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B2" w:rsidRPr="00664CB2" w:rsidRDefault="00664CB2" w:rsidP="00664CB2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6</w:t>
      </w:r>
    </w:p>
    <w:p w:rsidR="00664CB2" w:rsidRPr="00664CB2" w:rsidRDefault="00664CB2" w:rsidP="00664CB2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язык</w:t>
      </w:r>
    </w:p>
    <w:p w:rsidR="00664CB2" w:rsidRPr="00664CB2" w:rsidRDefault="00664CB2" w:rsidP="00664CB2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УМК: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язык. 6 класс : учеб</w:t>
      </w:r>
      <w:proofErr w:type="gram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proofErr w:type="spell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 /</w:t>
      </w:r>
    </w:p>
    <w:p w:rsidR="00664CB2" w:rsidRPr="00664CB2" w:rsidRDefault="00664CB2" w:rsidP="00664CB2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[Ю. Е. Ваулина, Дж. Дули, О. Е. </w:t>
      </w:r>
      <w:proofErr w:type="spell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Подоляко</w:t>
      </w:r>
      <w:proofErr w:type="spell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В. Эванс]. – 2-е изд.- М.: </w:t>
      </w:r>
      <w:proofErr w:type="spell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proofErr w:type="gram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2008. – 136 с.: ил. – (Английский в фокусе)</w:t>
      </w:r>
    </w:p>
    <w:p w:rsidR="00664CB2" w:rsidRPr="00664CB2" w:rsidRDefault="00664CB2" w:rsidP="00664CB2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учебного занятия: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на дороге»</w:t>
      </w:r>
    </w:p>
    <w:p w:rsidR="00D71397" w:rsidRDefault="00664CB2" w:rsidP="00664C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  <w:r w:rsidRPr="00D71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</w:t>
      </w:r>
      <w:r w:rsidRPr="00D71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71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учебном</w:t>
      </w:r>
      <w:r w:rsidRPr="00D71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</w:t>
      </w:r>
      <w:r w:rsidRPr="00D71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="00D713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Module</w:t>
      </w:r>
      <w:r w:rsidR="00D71397" w:rsidRPr="00D7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«</w:t>
      </w:r>
      <w:r w:rsidR="00D713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Getting</w:t>
      </w:r>
      <w:r w:rsidR="00D71397" w:rsidRPr="00D7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13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around</w:t>
      </w:r>
      <w:r w:rsidR="00D71397" w:rsidRPr="00D7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занятия: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минут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учебного занятия: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</w:t>
      </w:r>
    </w:p>
    <w:p w:rsidR="00664CB2" w:rsidRPr="00664CB2" w:rsidRDefault="00664CB2" w:rsidP="00664CB2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урока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урока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научить </w:t>
      </w:r>
      <w:proofErr w:type="gram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составлять инструкцию по безопасности движения, высказываться по теме «Правила дорожного движения».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  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664CB2" w:rsidRPr="00664CB2" w:rsidRDefault="00664CB2" w:rsidP="00664CB2">
      <w:pPr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употребление лексики по теме «Транспорт, правила уличного движения» и повелительного наклонения.</w:t>
      </w:r>
    </w:p>
    <w:p w:rsidR="00664CB2" w:rsidRPr="00664CB2" w:rsidRDefault="00664CB2" w:rsidP="00664CB2">
      <w:pPr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навыки </w:t>
      </w:r>
      <w:proofErr w:type="spellStart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чтения и говорения по теме «Правила уличного движения».</w:t>
      </w:r>
    </w:p>
    <w:p w:rsidR="00664CB2" w:rsidRPr="00664CB2" w:rsidRDefault="00664CB2" w:rsidP="00664CB2">
      <w:pPr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работать в группе, развивать чувство взаимопомощи.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работы: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фронтальный, индивидуальный, парный, групповой.</w:t>
      </w:r>
    </w:p>
    <w:p w:rsidR="00664CB2" w:rsidRPr="00664CB2" w:rsidRDefault="00664CB2" w:rsidP="00664CB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упражнений: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языковые, условно-речевые, речевые.</w:t>
      </w:r>
    </w:p>
    <w:p w:rsidR="00664CB2" w:rsidRDefault="00664CB2" w:rsidP="00664C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 урока:</w:t>
      </w:r>
      <w:r w:rsidRPr="00664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компьютер (презентация), мультимедийный проектор, экран, доска, картинки, магниты, рабочие листы учащихся (раздаточный материал).</w:t>
      </w:r>
      <w:proofErr w:type="gramEnd"/>
    </w:p>
    <w:p w:rsidR="00664CB2" w:rsidRDefault="00664CB2" w:rsidP="00664C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</w:t>
      </w:r>
    </w:p>
    <w:p w:rsidR="00664CB2" w:rsidRDefault="00DA315B" w:rsidP="00DA315B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Вводная часть</w:t>
      </w:r>
      <w:r w:rsidR="00664C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64CB2" w:rsidRDefault="00664CB2" w:rsidP="00664CB2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664CB2" w:rsidRPr="00664CB2" w:rsidRDefault="00664CB2" w:rsidP="00664CB2">
      <w:pPr>
        <w:numPr>
          <w:ilvl w:val="0"/>
          <w:numId w:val="4"/>
        </w:numPr>
        <w:tabs>
          <w:tab w:val="num" w:pos="0"/>
        </w:tabs>
        <w:spacing w:after="0" w:line="240" w:lineRule="auto"/>
        <w:ind w:left="567" w:right="-185" w:hanging="56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 morning, boys and girls. How are you? I'm glad to see you.</w:t>
      </w:r>
    </w:p>
    <w:p w:rsidR="00664CB2" w:rsidRPr="00664CB2" w:rsidRDefault="00664CB2" w:rsidP="00664CB2">
      <w:pPr>
        <w:tabs>
          <w:tab w:val="num" w:pos="0"/>
        </w:tabs>
        <w:spacing w:after="0" w:line="240" w:lineRule="auto"/>
        <w:ind w:left="567" w:right="-185" w:hanging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What date (day, season, </w:t>
      </w:r>
      <w:proofErr w:type="gramStart"/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weather</w:t>
      </w:r>
      <w:proofErr w:type="gramEnd"/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is it today</w:t>
      </w:r>
    </w:p>
    <w:p w:rsidR="00664CB2" w:rsidRPr="00664CB2" w:rsidRDefault="00664CB2" w:rsidP="00664CB2">
      <w:pPr>
        <w:numPr>
          <w:ilvl w:val="0"/>
          <w:numId w:val="4"/>
        </w:numPr>
        <w:tabs>
          <w:tab w:val="num" w:pos="0"/>
        </w:tabs>
        <w:spacing w:after="0" w:line="240" w:lineRule="auto"/>
        <w:ind w:left="567" w:right="-185" w:hanging="56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 think it will be fine 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listen to the song “Be careful on the Road</w:t>
      </w:r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r w:rsidRPr="00664C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</w:t>
      </w:r>
      <w:r w:rsidRPr="00664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</w:t>
      </w:r>
      <w:r w:rsidRPr="00664C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)</w:t>
      </w:r>
    </w:p>
    <w:p w:rsidR="00664CB2" w:rsidRPr="00664CB2" w:rsidRDefault="00664CB2" w:rsidP="00664CB2">
      <w:pPr>
        <w:numPr>
          <w:ilvl w:val="0"/>
          <w:numId w:val="4"/>
        </w:numPr>
        <w:tabs>
          <w:tab w:val="num" w:pos="0"/>
        </w:tabs>
        <w:spacing w:after="0" w:line="240" w:lineRule="auto"/>
        <w:ind w:left="567" w:right="-185" w:hanging="56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are we going to talk about?</w:t>
      </w:r>
    </w:p>
    <w:p w:rsidR="00664CB2" w:rsidRPr="00664CB2" w:rsidRDefault="00664CB2" w:rsidP="00664CB2">
      <w:pPr>
        <w:numPr>
          <w:ilvl w:val="0"/>
          <w:numId w:val="4"/>
        </w:numPr>
        <w:tabs>
          <w:tab w:val="num" w:pos="0"/>
        </w:tabs>
        <w:spacing w:after="0" w:line="240" w:lineRule="auto"/>
        <w:ind w:left="567" w:right="-185" w:hanging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664C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So, the topic of our discussion is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Road Safety</w:t>
      </w:r>
      <w:r w:rsidRPr="00664CB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. </w:t>
      </w:r>
      <w:r w:rsidRPr="00664CB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And we are going to talk about</w:t>
      </w:r>
      <w:r w:rsidRPr="00664CB2">
        <w:rPr>
          <w:rFonts w:ascii="Andalus" w:eastAsiaTheme="minorEastAsia" w:hAnsi="Andalus" w:cs="Andalus"/>
          <w:color w:val="FFFFFF" w:themeColor="background1"/>
          <w:kern w:val="24"/>
          <w:sz w:val="88"/>
          <w:szCs w:val="88"/>
          <w:lang w:val="en-US" w:eastAsia="ru-RU"/>
        </w:rPr>
        <w:t xml:space="preserve"> </w:t>
      </w:r>
      <w:r w:rsidRPr="00664CB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different jobs; future career; top careers of the future </w:t>
      </w:r>
    </w:p>
    <w:p w:rsidR="00664CB2" w:rsidRPr="00DA315B" w:rsidRDefault="00664CB2" w:rsidP="00664CB2">
      <w:pPr>
        <w:numPr>
          <w:ilvl w:val="0"/>
          <w:numId w:val="4"/>
        </w:numPr>
        <w:tabs>
          <w:tab w:val="num" w:pos="0"/>
        </w:tabs>
        <w:spacing w:after="0" w:line="240" w:lineRule="auto"/>
        <w:ind w:left="567" w:right="-185" w:hanging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DA315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Try to say what we will do today?</w:t>
      </w:r>
    </w:p>
    <w:p w:rsidR="00664CB2" w:rsidRPr="00DA315B" w:rsidRDefault="00664CB2" w:rsidP="00664CB2">
      <w:pPr>
        <w:spacing w:after="0" w:line="240" w:lineRule="auto"/>
        <w:ind w:left="567" w:right="-185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DA315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P1</w:t>
      </w:r>
      <w:proofErr w:type="gramStart"/>
      <w:r w:rsidRPr="00DA315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,2,3</w:t>
      </w:r>
      <w:proofErr w:type="gramEnd"/>
      <w:r w:rsidRPr="00DA315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… Today we’ll read, listen and talk about road safety.</w:t>
      </w:r>
    </w:p>
    <w:p w:rsidR="00664CB2" w:rsidRPr="00093C07" w:rsidRDefault="00664CB2" w:rsidP="00664CB2">
      <w:pPr>
        <w:spacing w:after="0" w:line="240" w:lineRule="auto"/>
        <w:ind w:left="567" w:right="-185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DA315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T. – And today we’ll make posters “Traf</w:t>
      </w:r>
      <w:r w:rsidR="00DA315B" w:rsidRPr="00DA315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fic laws”.</w:t>
      </w:r>
    </w:p>
    <w:p w:rsidR="00DA315B" w:rsidRPr="00093C07" w:rsidRDefault="00DA315B" w:rsidP="00664CB2">
      <w:pPr>
        <w:spacing w:after="0" w:line="240" w:lineRule="auto"/>
        <w:ind w:left="567" w:right="-185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DA315B" w:rsidRPr="00093C07" w:rsidRDefault="00DA315B" w:rsidP="00664CB2">
      <w:pPr>
        <w:spacing w:after="0" w:line="240" w:lineRule="auto"/>
        <w:ind w:left="567" w:right="-185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DA315B" w:rsidRPr="00DA315B" w:rsidRDefault="00DA315B" w:rsidP="00DA3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основному этапу</w:t>
      </w:r>
    </w:p>
    <w:p w:rsidR="00DA315B" w:rsidRDefault="00DA315B" w:rsidP="00DA31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talk, listen and write about road safety we need some words and phrases. Let’s review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them  </w:t>
      </w:r>
      <w:r w:rsidRPr="00DA3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Pr="00DA3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слайды 1 – 16)</w:t>
      </w:r>
    </w:p>
    <w:p w:rsidR="00DA315B" w:rsidRPr="00DA315B" w:rsidRDefault="00CE5F37" w:rsidP="00DA315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8DA1B9" wp14:editId="4A823343">
                <wp:simplePos x="0" y="0"/>
                <wp:positionH relativeFrom="column">
                  <wp:posOffset>53340</wp:posOffset>
                </wp:positionH>
                <wp:positionV relativeFrom="paragraph">
                  <wp:posOffset>-348615</wp:posOffset>
                </wp:positionV>
                <wp:extent cx="5095875" cy="7181850"/>
                <wp:effectExtent l="0" t="0" r="9525" b="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7181850"/>
                          <a:chOff x="0" y="0"/>
                          <a:chExt cx="5095875" cy="82677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Английский\Pictures\2017-01-09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0" t="18658" r="10489" b="66098"/>
                          <a:stretch/>
                        </pic:blipFill>
                        <pic:spPr bwMode="auto">
                          <a:xfrm>
                            <a:off x="0" y="0"/>
                            <a:ext cx="509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C:\Users\Английский\Pictures\2017-01-09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1" t="45620" r="9791" b="37192"/>
                          <a:stretch/>
                        </pic:blipFill>
                        <pic:spPr bwMode="auto">
                          <a:xfrm>
                            <a:off x="0" y="1276350"/>
                            <a:ext cx="50958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C:\Users\Английский\Pictures\2017-01-09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6" t="73948" r="9148" b="9206"/>
                          <a:stretch/>
                        </pic:blipFill>
                        <pic:spPr bwMode="auto">
                          <a:xfrm>
                            <a:off x="0" y="2714625"/>
                            <a:ext cx="50958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C:\Users\Английский\Pictures\2017-01-09\0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9" t="18658" r="6742" b="64040"/>
                          <a:stretch/>
                        </pic:blipFill>
                        <pic:spPr bwMode="auto">
                          <a:xfrm>
                            <a:off x="9525" y="4124325"/>
                            <a:ext cx="50863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Рисунок 6" descr="C:\Users\Английский\Pictures\2017-01-09\0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8" t="76029" r="63086" b="8145"/>
                          <a:stretch/>
                        </pic:blipFill>
                        <pic:spPr bwMode="auto">
                          <a:xfrm>
                            <a:off x="0" y="6943725"/>
                            <a:ext cx="15716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Рисунок 5" descr="C:\Users\Английский\Pictures\2017-01-09\0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5" t="45989" r="5939" b="37619"/>
                          <a:stretch/>
                        </pic:blipFill>
                        <pic:spPr bwMode="auto">
                          <a:xfrm>
                            <a:off x="9525" y="5572125"/>
                            <a:ext cx="50196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4.2pt;margin-top:-27.45pt;width:401.25pt;height:565.5pt;z-index:251659264;mso-height-relative:margin" coordsize="50958,82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XnUjaBAAAIB0AAA4AAABkcnMvZTJvRG9jLnhtbOyZ3W7bNhTH7wfs&#10;HQTdOxYlSpSMOEVip8GAdg3WFbvJjSLTllZJFEg5TjAMWLEXGLAX2CMM2E3XYdsrOG+0PynZjT+y&#10;jyYYkNQIYklHInl4Pn46pPafXBa5dcGlykTZt8meY1u8TMQoKyd9+9WXTzuhbak6LkdxLkret6+4&#10;sp8cfPrJ/qzqcVekIh9xaaGTUvVmVd9O67rqdbsqSXkRqz1R8RI3x0IWcY1LOemOZDxD70XedR0n&#10;6M6EHFVSJFwpSIfNTfvA9D8e86R+MR4rXlt534ZutfmV5vdc/3YP9uPeRMZVmiWtGvEHaFHEWYlB&#10;l10N4zq2pjLb6KrIEimUGNd7iSi6YjzOEm7mgNkQZ202J1JMKzOXSW82qZZmgmnX7PTB3SafX5xK&#10;Kxv1bWZbZVzARfMfr7+7/n7+J/5+tpi20Kya9PDgiaxeVqeyFUyaKz3py7Es9BHTsS6Nba+WtuWX&#10;tZVA6DuRHzLfthLcYyQkod9aP0nhoo12SXq8rWXoBow5pmV3MXBX67dUp8qSHv5bY+Fsw1j/HFRo&#10;VU8lt9tOin/VRxHL19OqA79WcZ2dZ3lWX5kYhQe1UuXFaZacyubivd3J0u4/zd9ev4Hlf5//MX9n&#10;QT7iKkGsDnpnrxRS7Gz+A+79Mv9t/nb+6/Wb+Tt9PEOnWld1hgBiHYd0nOjMccje19VE+06PrAdr&#10;ho61aZ6J5LWySjFI43LCD1WFLEHu6qe7q4+byxW9z/OseprluSVF/VVWpy/TuELMEBP8+mZrMqi9&#10;FqJbrN6E/1Ak04KXdZPPkuewnihVmlXKtmSPF+cc4Sk/G8EiCVhSY7xKZmVtxkR8PVO1jj4daSbl&#10;vnHDQ8eJ3KPOwHcGHeqw485hRFmHOceMOjQkAzL4VrcmtDdVHPaI82GVtapDuqH81vxqSdRkriGA&#10;dREbzmhLGoUWR6MiRNpCWlclky9gdU0lL4gaMJEw8EFLWI5Ax8i2AKggcKJQOwZNasnrJF04aeGI&#10;xsMKeWmdz56LEYwTT2thbPOf85K4LPCavFxmF0JGqvqEi8LSJ/AEFDfdxxeYVjPVxSNa0VLoADE6&#10;5+WKAH02km1O872AwmlB5/BwyDqUDsPO0RHOBoPjiHokoP7x0mkqjUdi9uJcJYj80d391kwCWq36&#10;SyeDtmybF7hsrI2TdkycbcTKlkBfe2eh1f+GF+8WvEC+w8sKXtxHiRfqeeAm0pb6gQvQAC8RiyAC&#10;XTxGIvd+6XKDIA2RN979hHqhi0KgybkFohYA2THmATIGmdOWjqslDOQ7xnwMjIlYYBjDvIg2JUxE&#10;9AkYE7lOcL+IcRmhgWsAcitinGh9kbArYx50GUNvQQzkd0CM+whXSSjsHuEqifkeVkQoY96vkgJG&#10;8YLRiySs6dq9hLsvkiIfaLGwR0GJS71NzIRmgWR2MQilLFzbi9hh5kFjBq+xrZUM5DvMrFQyjxMz&#10;2HlxUbeAMyxwXBAHy6XAc0L4H6AJCW3LjrtzBksxQCbA1gZbhwzxGdEFTgMZz/Wi3XKp3eUzG5IP&#10;fUsGnt0KGch3kPkIIBPRAK42WzKR3ucFY/xIlzdAjMcCEt3XemlZy/g+c8k6ZnyHRMHiiwzBXlCw&#10;q2X+DjPmMxM+w5k94vaTof7Od/Ma5zc/bB78B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wQKAAAAAAAAACEAr7XHaBsYCwAbGAsAFQAAAGRycy9tZWRpYS9pbWFnZTMu&#10;anBlZ//Y/+AAEEpGSUYAAQEBANwA3AAA/9sAQwACAQECAQECAgICAgICAgMFAwMDAwMGBAQDBQcG&#10;BwcHBgcHCAkLCQgICggHBwoNCgoLDAwMDAcJDg8NDA4LDAwM/9sAQwECAgIDAwMGAwMGDAgHCAwM&#10;DAwMDAwMDAwMDAwMDAwMDAwMDAwMDAwMDAwMDAwMDAwMDAwMDAwMDAwMDAwMDAwM/8AAEQgG1AW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o/sreAXGG8NaWy+hgX/Cq8n7IHw1mPzeD9Fb/t3WvSqKAPLm/Yt+F7nnwbovr/AMe4pP8Ahiz4&#10;X/8AQm6L+EAFepUUAeVQ/sS/C+3k3J4O0ZT04gUVOn7HHw1TH/FJaTx/0xFenUUAed/8MmfDnbt/&#10;4RLRyvoYAaRf2TPhzH9zwjoqf7sAFei0UAeej9lb4fg/8izpvHT90BipB+y/4DXO3wzpfP8A0yBr&#10;vqKAOB/4Zf8AARHzeGdKb6wCpov2a/AsBzH4X0lewxAK7gnApvmUAclH8BPB8f8AzL2ln6wg1Kvw&#10;P8IqePDuk/8AgOtdSo5zS0AcuvwW8Kofl0HTV/3YQKkT4P8AhlD/AMgXT/xiFdJRQBzv/CpPDeP+&#10;QLp4/wC2I4qRPhf4fjHGkWP/AH6Fb1FAGKPhxoIGP7JsMf8AXEVFJ8LvD8g/5BNiv0iFb9FAHPp8&#10;LtBT/mF2f/fsU4/DLQccaXZjP/TMVvUHmgDnf+FaaFz/AMSu0/79ipIvh7osfzDTbPn/AKYr/hW2&#10;w2ml8ugDH/4QXR+P+JdZ9Mf6paQ+A9IZv+Qfar9IxWyyYXqaaq/MvX86AMg+AdJU/wDHjb/980//&#10;AIQbSY+RY234JWuy5I9qFXaaAMyPwrp0S4Wzt/8AvgUf8Ipp+MCztsdMeWK0mXHNCrnmgDOTwlp6&#10;tu+x2yn2jFKfCWn5/wCPWD/vgVpUUAZo8JacB/x523PpGKP+EU09OVtLdceiCtKkLYNAFA6BZn/l&#10;2h/74FK2h2bD/j2h+mwVdkp1AFH/AIRyxZf+PWH/AL4FIPDFiD/x6w/981fooAqrolqv/LvH/wB8&#10;0f2Nan/lhF/3yKtUUAVRo9qp/wCPeH/vgUraRat/y7w/98CrNFAFP+wbQdIIv++RSnRrVR/qIj9V&#10;q3RQBXTS7cDi3hH/AAAU46fCf+WMf/fAqaigCJbGFPuxRr9FFBsoj/yzX8qlooAhawhI/wBTHx6q&#10;KhbTLdj/AKmL/vgVcPIpudlAEC2MK/dhT8B0p/2CFh80af8AfNTU0pk0ARJpsCD/AFMf4rQ1lCD/&#10;AKtP++RU4GBRQBVaxhcYMaY+lO+yRj/lmnp92rDDcKBwKAIVsoiP9Wn5UCwiU8Io/CpD9+lVdooA&#10;i8iP+4v5U4WsZH+rT/vmpKKAI/skf/POP/vmlFui/wAK/lT6KAI2tY2OfLTP+7TTbRq3+rT8qmoo&#10;AgNvGTny1/KniBH/AIV/KnlsGloAjW2jUcKo+gpotIw33V/KpqKAI/ssf91fypDZxk/dX16VLRQB&#10;GLWMH7i89eKPs0f91fyqSigBgt1X+EfkKXywew/KnUUAN8tT/Cv5UeSp6qpPrinUUAN8lR/CPyo8&#10;pf7q/lTqKAG+WPQflR5a+g/KnUUAAXbTfKX0H5U6igA28Ypvlqewp1FADGt1b+EflSlFX+EU6igB&#10;ojU9h+VARR2H5U6igAxigjNFFAB0ooooAKKKKACiiigAooooAKKKKADGaAMUUUAFFFFABRRRQAUU&#10;UUAFFFFABRRRQAUUUUAFFFFABRRRQAUUUUAFFFFABRRRQAUUUUAFFFFABRRRQAUUUUAFFFFABRRR&#10;QAUUUUAFFBGaKACiiigAooooAKKKKAGu+zsT9KEbcOhH1p1FABRRRQAUUUUAFFFFABRRRQAUUUUA&#10;FFFFABRRRQAUUUUAFFFFABRRRQAUUUUAFFFFABRRRQAUUUUAFFFFABRRRQAUVX+1KG/lx1prXqK2&#10;OeaALVIz7aha78rblWw1KLpZD6UATUVX+1R78bsUv26MbeeDxmgCeioRfI/fHGcmmrdqx+9QBYoq&#10;BLkFuB278UrTrQBNRUW9QKTzF2n2/SgCZjgU3zKaJd6ijzl+7QA773NIzbqY0ig9/wAqdFLk96AH&#10;K2aC+DUfnDPcU5ZhtoAeGyKFbdUTTqTTnbYg/wBrmgCSg8iofMxS7xtz/SgB/lilVdtReavqKFkV&#10;v/1UATMNy4qPG00hZVXrSLMpP0oAmU5FFR/aVNGenvQBITgU0Pk02hm6/wCNAElIrZNMxTVfcT7U&#10;ATE4FIGyKZQclOODn60APVt1JnfSB9o5oL7hQAu7bxShsimUdRQA9W3UtRk4NNljWeMqwDKwwQRn&#10;IoAmprNiqun6dDpcXlW6LHHndtXoPw7fhVgnAoAVV3U8cCo1DMOn60dKAJKRmwai3bj2O08GpFbb&#10;x70ACKVzzmlY4FMzmjOaAADAooooAkoqIyKvel3hee1AElFReaGNLuGevNADvMoU5emlsdc/lRmg&#10;BxbnH9acBioxyaB6/hQA5OtOJwKjkkwtAORnt60ASKciio/u04Sqf/r0ACvuNK/3aiWQGnCQFOv5&#10;UAOVsU6o85ozjrxQA8Lg0hOTik8zEeePzoWXK5/rQA9RtFFRtIp/i/KjzhHQBJRUbTeWN3am/aVc&#10;bux5oAmoqJZsdv1pzNmgB9GeaaJMUGTIoAdSM22mbl9f0o7dc/hQBIDkUUzzcL0pN+4FvTtQBJRT&#10;DNtA96QnFAElFNLZWm9DQBJRUckvShXVT1agCSio9wP50EgdaAJKKj3L6/pSM23b/tUAS0VCsqk0&#10;7PFAElFRK2aUvyF/WgCSiovM2t60u/eKAJKKjJp3mbcZ9KAHUVGz5pvmken40ATUVCHyf/r1Jvx/&#10;+ugB1FRmT56d5y0AOopittNIW4zQBJRTFlUChz8u6gB9FNZs/gabQBJRTQ+BSM+fWgB9FMU4NKZM&#10;/wD6qAHUVHnBp3migB1FND57frTWZlOf0oAkoqPzcpSK4Zc5FAEtFR59DTg+BQA6im+aBSNNt7UA&#10;PoqMT5P3f1p3migB1FNMoHWo2uFYfjigCaimecBQJQy0APozimLIoFL5uKAHUU3zQaPM/wA5oAdR&#10;UbThR/hR9oAoAkoqPfj5qa02T/8AXoAmoqHfTvP5xjmgCSimmQA4pGOTQA+io6RmwDxQBLRUe/Ke&#10;tHnBfloAkoqNX29Tn60pm2igB9FNEuR2/OjzKAHUU3zcdaQyg9KAFMqh9uRn604HNVX0yCRvMaNW&#10;Y96nQ7FwP50APopplAbH9aY14i9/1oAloqH7fH680q3at/8AXoAlopvmU03AHpx70ASUU1ZlK5yv&#10;501rhV+lAElFR/akx94dM9aPtSmgCSio/tK0faM9qAJKKj+0Lmj7Uv8Ak0ASUVE03OaU3IHUUASU&#10;VH5yvx0o87b/AAnjvQBJRUf2njt780qzq654/E0APoqNZ9xxQbgA9DQBJRUYuVJ7/lTjIB6UAOoq&#10;EykHr+hooAoFzvyC30PFOjl/d+n+8Oa+dF/4KbfDZNSlik0vxVCq8CRrJCjfTbISPxAqwn/BTf4Y&#10;mPIt/E2/+GM2HL9OnzY70AfQEsmXHzNkj+7Uc87RtuU5I9ga8Ltv+CkPw51Ro/Js/EUk0nSL7Eqt&#10;6d3x+tVtO/4KU+ArvUZIW0PxVbJEDuaWzTrz2DnsM596APfTKvmcfLkcgcYps0+E+Vtx79sV4ba/&#10;8FJPhvczBY7TxE2ed32H5QPqWx+VWov+Chnw7mJX7Jri4PeyAz/49QB7E1wzt94j5fwpq6g0OM7v&#10;bj+teK2//BSH4cSOy/YfECsOoNmv/wAVTv8Ah4V8OpWVjp3iIE/9OQ4/8eoA9uTVefm3+1OGqqMt&#10;83y9a8LP/BQX4cxHb/Z/ib5v4hZf/ZU2X/goX8O4TuXS/E0hz2sx/V6APd01lcDlgKH1leD830Bx&#10;mvBh/wAFFvh2xy2k+J0Pr9jH/wAXWXr3/BTDwXpQDWfhfxJfR7lDgxrGwU9WAyc4/CgD6M/taNxu&#10;7dDzT4tTUHG4/N0r56/4eQeA2ZWj0HxF8w72wX+tNv8A/gpZ4DsbcFtB14KeDvtwMfqaAPoYa0EH&#10;LbfrTW1tUG4tuXnoelfLOt/8FHPBfisrGug+K1t85dLcrGJQOxIXd+RFbGl/8FDvBdnaCG38KeIf&#10;L242yfMR+ZNAH0V/a4Ybt0jKTn7vShdeVpPl3KfXmvnuD/gpJ4VQeX/wimtxqOAOMH9KbL/wUn8M&#10;QFl/4RDXNvYgLhv04oA+hYdZWQtuHfqpqc6soXC9eo96+ZdQ/wCClHhu3tWa18G61JJIwBVpNqjP&#10;vtPr6U62/wCCnWhtHH5vgnWl7ELMG/8AZRQB9LpqYZj13dwKk/tBQmW3fgOlfNR/4KZeHbyNkbwj&#10;rkHmKVLIy71J9OKowf8ABS3R9KjtbSHwr4hvoY+JLi6mUTn3+VMH07UAfT8OpK25eSuemKfFqi42&#10;/MK+ZP8Ah6BpQEgXwTqzMv3P3o+b6/L/ACzSf8PQ7MPx4H1ALjOftHP/AKBQB9ONqoA4ZiDyPahd&#10;WV5OFbcO/wDkV8o3v/BVMpv8v4c3s0Q4H+nBWPXt5Z/nRo3/AAVN+1zM1x8O9QtJMY2/2hlce48s&#10;UAfWH9p7dvB3A5x60h1YIm5lkCrxwOK+X0/4KewCVW/4QnUgGAG37UML/wCOUS/8FR7eOcp/wguo&#10;FOeTdAfpsoA+n/7cj2fdY06PXoXHy/wkj5RXy2v/AAVDiZ1H/CB3gjx943ozn6bP605v+CoUMZYL&#10;4Dveec/a15/8coA+pxq0RPVv++aRdUjY/wCIr5XX/gqGsuT/AMIHedcDN2On12elKf8AgqHGw2r4&#10;Dv19/ti4/H5RQB9TjU40fcxbb9KP7YjZyf8AOK+Rz/wU6ujcBx4KmXYpCkzdPqM4NSWX/BTa5tG+&#10;bwTNNCxJIF1tcH8QeKAPrSHXobhmWPLbDtPsaaNXWV24OOnFfKt//wAFRmMP+jeB7qOT1e7Vhj6A&#10;Csm6/wCCpetRXaeX4F8yHjIM+1s9+cn+VAH2EmvwtJ5Z+WT+76083/knBjk556V8lD/gqLcOVZfA&#10;Myf718OPyWs68/4KYaob6WWPwbJ5kihVSS5ZlAHphh1zzxQB9ijWU3Y2tzTo9WDv8qs3tivjY/8A&#10;BTzXxZb08FwGbOOXbCj6bsn8xUEP/BU3xNJH5f8AwgcbXG48hyseOx+/n9aAPs+bV037drAjnBFV&#10;p9ZZXUqgZWB3ZHzZ7Yr41l/4Ka+MmljkXwjp8e3JdWLNu9vvjp9a5/xP/wAFfPGvhbVPJf4d2V1C&#10;wDeZC8gwO5ILfpQB91L4gEU8UZt5v3nG4LwvHepp9aWBvmikwehx1r4IX/gtZqMdu8k3g21iaMZK&#10;lnz78bs0mh/8FkPF3iCQfZ/hzA8LfdZZJMkY68nH60Afe/8AbcYcfLJz/Dtp66zGx2qsnvlSMV8a&#10;2v8AwVA8VXFury+B7S3yR8rSlj/6EKgvv+CqPiqGSOGDwPatNMWCFpDtGBnnD0Afav8AaKggbZOf&#10;9k4qOa/8sHbHIW9Sp4r4ys/+CoviyQ4uPA9rE2eQkjNkfUuKVf8Agpf4qiuWb/hFbVYy+4qck49P&#10;9bxQB9kvqTkfLDNuI4+XiktLu4CDdA+cZ4z/AFr448Q/8FLNe1O18uHwqbUZB4kIYkHP3lkBwen0&#10;p8f/AAU88SqzbfB1uyrj+LBI9P8AWdaAPslbtmJLQybvp1/SkW5P3mjdFyByOpr4pm/4KeeMmnkE&#10;fhWwXjCB424PuRLWK/8AwVQ+IEFxJHN4W0lWj5O22cgdO5noA+8oNT813Uq6+WcHI4NE16U2/upO&#10;TjGOlfDelf8ABTb4i7PMuPCmlXEbcqsUDRMB2PzTntVfVv8Agpl8UrW53QeFNDa2YfKDbuXH1xPQ&#10;B91G8Yvt8qU8Zzg0NesswHkzEN1IPT8K+AtM/wCCqvxPnuWc+E9Da3boGt3jYfj55z+QrV0f/gqD&#10;8RbqZxceF9Jj2gcC2bHPQ58/9MUAfc0eprIu5Y5iD/sGmx6rm7VBFN8wJ+70r4rm/wCClfjybaP+&#10;Ec0zbxuxCRnp0/f/AFqq/wDwUt+JUTqq+HdCk+b52+zsML7fv+tAH3Bdao0QXMcnzsFHynr+VOuN&#10;Va2Tc0MhHoFLfyr4UuP+CoXxGW9MC+G9FXcm5XNuxwckdPP57elUNS/4Kd/FZIo4YNA0MTAl3c2p&#10;wyg9B++OO3vzQB99Tar5UW7yZivshzz+FPS9bbxDI2RnIGK/PnxT/wAFLvjM+gXDaToPh1L8r+5F&#10;xaMsAbOCCfNJPHPA56cdayPDP/BXP4jfD7RmPji38MXF80pb9zZm1jVSBhFzMS31OCc0Afo1Hdyy&#10;LuEEn0YY/Shb2ZPvQNjOeK/N2P8A4LL/ABH1iNl0vwPJeSNnZIbAwwn0Ks8gBGPftU2n/wDBU743&#10;Xd1H5vhHSLaHq5KoxA74xJQB+jqXbFf9TJ+VQyaisEUskhSFIxlyzY2D39K+BP8Ah6H8Tls/MGj6&#10;QPl3HzoAB09pOlcl4x/4KLfGjVILg6fo+hww3ETF5IoTGXJAAA+ckkAcZ45NAH6Sf8JTYM/li8td&#10;390TKScjNPtdVSW1aZeYxk7v4fzr84/A/wC3V49h0G1nbwn4d+0YXL/2XArDjk8Ecn1Oa7y0/wCC&#10;kXxAOVfR7dem3bbocf8Aj460AfcVpqi3Nv5kYE0ZGdyHcPzqBvEAnaDyoJXSZj86DIXHc18Rzf8A&#10;BSP4jC2EK+G9FmZXGS1sQGXPOR5/p6VAP+CmXjrw7YrCvhDRLOCP5UMFudkY+nm8fligD7p897hz&#10;uhlGOxWnxSTFmHkleeDjHFfCesf8FLPiZc6Zs0/RdMjuSOHeAEewx5h49+axdI/4KP8Axsn0yRL/&#10;AEfQbe5RgyPFbhg4zyDmTHI9OaAP0G/tDyWO6NgTgYxgmpJJ22DcknzdMdq+BbT/AIKN/Fh7Vs6b&#10;pfnAZYGzUqPoRIKYf+Cl/wAWFuItuh6XJGykSD7MFKEjhgfM/QigD74ivt7kBdzKMsueQPpU4uWk&#10;jx5bN9eBX53yf8FG/jVJdFI9N0dVicbpGsVbzFwD8vz4z155+lXv+HjXxZ1eL/RbXSrN16iWxVtx&#10;H/AxgGgD9AVmYfwybf8Ad/pTGnZc/u2/EV+feof8FN/itp80cX9k6WzSLjebUKu7pn7/AH/T3qHS&#10;P+ClHxdubZ5JrPS1boqx2SMgPTqXz/OgD9CFvGVv9XxxwBmn+czfdjfr3H3a/O7V/wDgoX8bdWtE&#10;js7fSrR94ZpjZKWC9xjeQT0/Wr1v/wAFGvjBo7L9q0/Sb5XYg/6EEZfxD4A+vNAH6DC4kUf6pm+l&#10;RyXLt/yzK8f3a/PfXf8AgpD8ZDdWsllYaXDbsP3yvZK+Pp82eaz7v/gpL8btX06ZLGy02G8iOQXs&#10;I9nfg7mzz7UAfo0Ln5wv3WxmhZ5CG+STn2r88/CP/BQ/4vIVjv4bB7hB+9UWkeFzz6579M1q3f8A&#10;wUV+Kwt5PLsdPjkYHYWtkZVPbODn8M0Afebyl/l8ttueeKdHcMi/cf24r4Es/wDgoL8YnsY2aPRW&#10;uMDzB9iCqP8Ax7OOtatv/wAFDfireQK0elaaOxLWw4P/AH1z60AfcxmZj/q2py3LDpHJ+VfBV3/w&#10;UJ+MSNtXSdLwc7n8hRt6Y2gt9etZGu/8FA/jltVLW20WMMCQ7WIZiQCccNgZx70AfoSsjgqdrrx0&#10;NP8AMk+XEbLu6gCvzvH/AAUH+OUlmii30qB8gl/sCNtX6Fuvv71oWH/BQ74xAyuLHS7oc7E+yryB&#10;6kMOelAH38JZM/6tvyoEkok/1TbfXFfmb4f/AOCqXx28QeOtQ0d/D9jZPZqHz9hBUg9MMT3wR35r&#10;q7j/AIKB/GyziaT7PYydRtGnxk+3SgD9CFaTbzG30p6SMTtEbceo4r87Iv28vjRb6FLNZw2wvpTu&#10;bzoA6se2Fb7v0GKXTP8AgoL8d7W3ha6ttFuGYjf/AKKiZzzwAKAP0RDybz+6PsQKT7VIOfLZvwNf&#10;AEf/AAUH+M8drn7HpbtzwYE3fov9KqRf8FHfjA180X2OwYLjkWq4Y9wPlyfwFAH6FpI4OWjbbjFD&#10;SOOBG3qSc18C3X/BQD4vXVszW6aZDIceWjWibefUkZplh+3v8ZpLULNHpa3G7nbbx7SPb5f50Aff&#10;KzSn/lm/4il+0yEHbGzckYx6V+dV9+378eG1Ty1k0WC3kmGzbZx7lAOTk7T1wfer15+3z8apL1Y0&#10;bTY1ZCTizj4zwMZU8jrzQB+g8UrsdpjkHPGOPrTlMyFsRsee5r84Y/27v2gNKT7OGsbox4CzzQQq&#10;WHctiPqPYDpW1H+3r8bhBb/u9LkkYnzP9HjVV+h8v+eKAP0GbzCoPltuzmnLJJg/uy2fevz31b9v&#10;f41T6eVtxpdvPkDzHhib8fuVRuv23Pjtc2MccOpaclwxBaUWcO0LjsPLNAH6Ky3DAfMjLk4BBpVZ&#10;ieUb61+dumftm/HCS4YXGqWe1W3Dfaw7WAx/0x9iaUftu/HSONi15p7uwyoW3h2qfQfusnj1/TpQ&#10;B+iJRy/9DTSJHJ/dn5e9fnX4V/bx+N19Dc/bpIY2jfau2CIZH4xVrQ/tl/GSQLu1CEMwPPlwYH/k&#10;GgD9AUD5+793jrTXd0HzL3wMnrX53P8AtjfHC4e4Vtdtrfa3yYt4NwHrzAR+lVdZ/a5+PSKkln4n&#10;h2rywlsrZuPwgoA/R4hh/DxR5zdlbP8AOvzrt/2zPjZb2Ef2jWleSP77C1t1L+gx5HrWxpn7aPxf&#10;jiX7RdQzH+NjHCFH0HkigD77ZWRP9X37U1i6DPlt7YNfAl1+2p8YIZdsd9bNHnB3Rw7iO5B8nFFl&#10;+2p8WLbVI5LqSHUrFoyslrIIlRyePmZIlYfgRQB99h2YsPLb5eM+tIwkf/ln096/Pmb9rv4uFFht&#10;L5rFIxuyhSTnOQD5kTHjpwRwOapat+1v8cbCSHyPFAlWbIkLWNv+7/8AIP8AhQB+ioLEjaje+T0o&#10;JkPWPt61+d9h+1h8aLcSLJ4oa+WYY/fQ20Ozj/YgBH86sXv7UnxlubFlXxMq8gjiFcYzkZWDJBoA&#10;/QTfK5H7kru9T0qRRKjco34V+c9r+1N8boJmMniwLH0RFht3A9tzW+T9Tmi+/ba+NGnWLbdajkka&#10;TYrPHbjZuOB0t+gzQB+ij+YMkRtk05FlJztbp+dfnTpX7aPxut7zdNrUdxxgAw2/lkfhACK6TTv2&#10;6PixPFtn+xxs3G4BMr/5CoA+8D5+77vy9+adHFJv+7z6mvzi1v8AbZ+OFldKsetW8m4YVY7aHGAe&#10;WbMOenp+ta0v7Xfxj1WCBk8Tyae2PmRLO2YMffdAT+QoA/QllkQn7u3Gc1HC0zIrAZHUYYV+fq/t&#10;YfGezvDIPEJmTIBjkt4ACMdsQcfWr13+2F8XrpUWPU47dkO8lVh+cc8HdAfXt3A/EA+8LmaZZFUq&#10;Pm9XFSJFcIOVU/jXwLf/ALYvxWuNOdotYntbtflZWht3ikH95G8rKn1BX8cdK2nftk/GRYo1k1uO&#10;ZxwWaGD5s8DgQCgD9Bf33Hy4+nX+dIwmAztZh7V+c19+138Zb7xbHYz+JNQ0q3aLzRdW1rbyQyHO&#10;PLJeP5W74xjFbE/7RPxenVZIviFd7xwVfTbYKffCxigD9A9k0n+zn3pWhm/h2n8a/NnUf2lf2hoX&#10;2W/jCKRclhKLa3Cn2AaEk/TgD1qSw/bM+O2jweZNfSaoyg78xQR4567fKGenbNAH6QIs3939aXZI&#10;z8qPzr87IP27PjBcIw3sWYfd8tQy/wDkLj68CpNG/ag+MLymS61yXn50i80bVPocR8/y+tAH6HtD&#10;Jn7v5HFBSXHA7etfBF3+1V8WLgIY9SWMgDdyCrEd/uf1qleftKfGS81O3lbxEscMeS6RkKH9OkfF&#10;AH6BrFL/AHR780ojk28Lg+metfAGoftS/FxrMLBrKwyRjO8OHLc55BTFVb39qj40X4bHiO2jLJs+&#10;SBRt98BAM0AfoQjS7P8AVt9MDmhVkJ5Vue5r8z/DXxe+PuleJby+vfiRfaja3P8Aq7Vokjitx/sg&#10;Jn8STXcaV+0z8WrGJVfXVnTP/LQ5J/HbnFAH380bY6j6U3yHYZ4X2r4an/av+KM9r5a31lGp53Ln&#10;dn/exn8Olc5N+0d8YNUlhX+3lhhjbLqJHSRhzwSPbBoA/QZY5F9Pzp5iZR2r8/JPjN8UJtrjxJfJ&#10;t6Bb+bB9iD1rOn+LPxeuZMSeLr6OMSbv3d5KNy5OB7f1xQB+iR3MrbR0OOaUpJsx8lfCMH7SXxQh&#10;tljbXI32jlyzbjSS/tJfE6WNVOuKvU5WRwxoA+63f7Mm6Vo0Xplm2gVMsbN/FmvgOL49fEy2ujJ/&#10;wlFxMpO4I8rFR7VYH7SfxSW53DXV2joGYhaAPvLZIVIwF9OeKjFrMCOVZe+e1fDNx+038S2tmjGu&#10;QqG5LZbcPocgislPjX8TpNQhuv8AhLL391z5RuJPLYe6huaAPv02cg6Y/OmPBJDESzLGo5LZ6fnX&#10;wLrH7R3xQtGa8bxd5flDPl7G8s/Ubv1qjpP7SfxQ1V2kbxXMqv8AMoLtj9G/SgD9CLC8i1S2SWCa&#10;OaNgdsiPuVucdvenPp27vz6gmvg24+NHxK1SAbfGk1lKMEtG0jK2PUFzjPtXNSfET40Q6wzN8Srt&#10;rVmyNjtx8vYHHegD9CdZmtdDhWa8vIbWNjtVpH2qT+NGm21rrMAmtrpbmM/xxS7lz9RxXwPpXxb+&#10;KlqrLdeOrm7XfkGRm/DowraHxy+JflDHi5ye5Bfn2PzfyxQB9zN4fBPEjgY9aji0SSAYUn67q+C9&#10;V+P3xOtJ18/xjNDwdqx+Zz9fmrB1j49/GS7gVdN8X3+0N/rCT098tzQB+i39mTY+/n056VHJpMyu&#10;NrbserV+fmn/ABw+L8brJceNJI2VcHln3e5G7Fa9p8dfiYiyLN41upDJ0OMbfp81AH3cLWSParMq&#10;7jgAt1Pp1qRbCRR/ia+A2+LXxSkkJX4h6gsYbcFC5JHpnd/SrUvxn+JF1abJPGeoF1IKtFO6n8cM&#10;M/SgD70ksXkXbsUevPWmtprDovPqWr4JtPjf8UIJ1b/hMrltgA2sSQf/AB7rU1z+0R8SzIfL8XyR&#10;89NrH/2agD73FoxX/E5pfs5XstfBK/tD/E77v/CYSfUxf/ZVzc3xy+LzajH53j24jt4zzIhYbh24&#10;Bxn9KAP0cMTAdqa8LH5Qo29a/OuT46/EzUQfs/xD1CNl7AsQT75OfyIp0Xxh+LEibp/iBfRuX3fu&#10;Qdp9vmJ4+gFAH6JfZz6Ee26mtC4GOefevgW0/aB+JttciR/G00vGCjR5Q/gf6U3Vf2g/ifePuj8c&#10;TWvOSI4hg+2DkUAffbJKp+7uX1JFKI2aPGzI9Celfnnb/tIfFQXDRy+Npm7AhMD6jFXYf2iPiZGG&#10;3eN7g5/vL0/GgD74+zPvx5LAA9Sw5p/2eRj93A/A/wBa+AZf2hfiRMu1vHV2OeqDH61Avxq+JRnW&#10;T/hYmt7cfdVQQfrxQB+gv2eQKCy+3WnLE4z+7zkY7CvgWf8AaG+I0VqVXxxqALfxGMbh9MjpVaL9&#10;oz4mvGP+K6uMqOCY15oA/QRQ0Y/1Tfjg5pRKzn/UyLj6V+fcn7QHxJurfbJ48vlZepjAX+VWNO/a&#10;E+JWnxkL48vH6cyxpIf/AB4GgD78LNn/AFP+fzor4Lk/aL+Jzvn/AITqYfS2i/8AiaKAPyHm/wCC&#10;/HhlYl/4o3VjKq43FoSP51lzf8F9/DsNyJF8G6luXIHzRDOevevy8nlxH979Kpebl+p/EUAfqpF/&#10;wcJaLZv5kHge+Yt/EzxJ+u41J/xERaXMjq3gS8CsMErNH+dflQXx/F+lJ5uaAP1WtP8Ag4O0e0iV&#10;V8Eah8vTLRc/rVo/8HDOi4yPBmpZxyMwjH/j1fk/5in/AOtxR5oHTNAH6vj/AIOF/D8mG/4QfUye&#10;53Q9f++qe/8AwcI6CTx4N1b1/wBZD/8AFV+Tonwf8RT2m2njn1FAH6tS/wDBwpoafd8E6k3/AG2i&#10;/wAaZ/xENaJxt8E6luHAzNFj+dflM7/Nu5X8KQSbjjLUAfqw/wDwcO6Xn/kR77/v/FRJ/wAHEWlg&#10;fJ4FvD6g3ES1+UpkyfvEULLhT81AH6rL/wAHDmmsB/xQt8vt9pizim3v/Bwhol6AJvAN5Jt6BrmL&#10;H4jv+NflWZt38VNWcMuDQB+rNt/wcO6PYxbYfANzGpHQXUf+FJJ/wcUWg5XwHdj1/wBMj/8Aia/K&#10;fzFV+9SeauKAP1OH/BxJCPm/4QO5Hcn7an/xND/8HFETP/yIt17ZvU/+Jr8r2deeevtSuFA6k+uM&#10;8UAfqYf+DiZc/wDIhT/+B68/+O0jf8HEy7cf8IDNz/0/L/8AEV+WJbB4FOxzQB+pf/ERKo/5kGT/&#10;AMDx/wDEUrf8HFgI/wCRBk/8D1/+Ir8tQm7/APVTemetAH6nD/g4iXH/ACIMn/gep/8AZaG/4OJO&#10;f+RDk+bt9uX/AOJr8s0AJJyeeKRQpP3v0oA/Uwf8HEqL/wAyDJn/AK/wf/ZKJP8Ag4jWT/mQZumP&#10;+P4f/EV+WWaF5NAH6nL/AMHEyqMf8IDJn/r/AB/8RUf/ABESqQP+KBk6d78f/EV+XPmbR9aaZOPw&#10;xQB+pI/4OJ/+pCk/8Dx/8RUU3/BxbMPu/D3PpnUwP/adfl2SCnv7U0OQlAH6fD/g4z1Bfu/Dm3/8&#10;G5/+M0g/4ON9UB5+G1r7f8Tg/wDxmvzDVsE9acrZNAH6cyf8HHGs4Zo/hzYLx1OrMcf+Qajj/wCD&#10;jfXdn7z4d6aWPJ26ow/9pV+Y5bDdePp70Z+b6H0oA/To/wDBx1reePhzp/8A4Nm/+M0n/ERjr1x9&#10;34d6evsdVOf/AETX5kAM/wB3jFPtMCb5t3A7CgD9L5f+DirxAjfN8PNP9s6ox4/79U4f8HGeufKr&#10;fDqx/wDBqeP/ACFX5nPOzOfm3Ckx/vA/WgD9ND/wcZa1EQV+Hdn/AODduP8AyDT2/wCDjnWlUMvw&#10;7tA3q2rEj/0TX5jqu2lC7zjn8qAP0vk/4OMdekbcPh7p346o3/xqk/4iKNclfc3w903PbGptkf8A&#10;kKvzRYYTb70+W2jW1jdZS0hLeYmzHl88c988/SgD9KR/wcM6uX3f8K90vPr9vOf/AEVTj/wcQ60N&#10;zL4FsFbOP+Qk3/xqvzPMeKNnPX9KAP0sb/g4h1+T/mR9N/8ABg3/AMbqAf8ABw34i3Fh4H0vcOBm&#10;+Y8f9+/avzaCYNDLu/AUAfpMf+DiLxImD/wg+mH6X7f/ABuiX/g4i8TTfL/whGmKvf8A05jn/wAc&#10;r82WG0d+R3FEa7F+9yfagD9In/4OGPEzr/yJWmen/H63/wARUB/4OEPFCcL4N0vnqPtrf/EV+cTf&#10;e6/zo7GgD9Ho/wDg4X8VIf8AkS9K/G8b/wCIp3/EQ54qL7j4I0l8dM3jf/EV+b+ffNFAH6PTf8HE&#10;Pi4/d8E6P+N6/wD8TTR/wcReMBwfBOi/QXb/APxNfnHg49feg9T9KAP0Qh/4OB/FFrKzR+CNHVWO&#10;dv2x8A+3y1eh/wCDiDxZGcnwPouB6XknP/jtfnCeaM8/xflQB+k3/ERN4rLf8iPpP/gc/wD8RSf8&#10;REfizH/Ij6X+F+//AMRX5uBsDpR5lAH6MXn/AAcIeLL3af8AhCdKjkjOVdb18j1/5Z9/Sny/8HD3&#10;i8Lx4K0fAOObtz+uyvzjaRttITk0Afotqv8AwcI+MtTtJIl8HaPE0i4DC8k4P021zvhH/gtzqvhi&#10;7a9m8C6PqerScyXt3eu8n0X93hFHov45PNfBqtgf/X6URnBx+NAH6OD/AIOG/FkS/L4H0Xn/AKfZ&#10;P/iKD/wcQ+Lv+hH0f8b1/wD4ivziZmK/epQ2KAP0SP8AwcCeKJZVf/hBdDO3HBvZNvHttxVx/wDg&#10;4h8XIOPA+ig45/02Q/8AslfnGpyM/nTZd2c560Afo4f+DiPxltwvgnQ1AHI+2S//ABNCf8HFHjbH&#10;/Il6H/4GS/8AxNfnD0GPegj5fxoA/SJP+DirxkBhvA+ht7m8k/8Aiaq3n/Bwz4xv0dH8EeHzHINr&#10;D7VL8w+uK/OkNw3zDntTT9cUAfo0v/BxB42iXEfgrQ+mBm7mNPX/AIOKvHI+94K0DOO11NX5xDr3&#10;pWPIz260AfpDH/wcT+NFJJ8E6EuOuLuUZ/So5f8Ag4p8aHlfBWgr7G7lP9K/ONDkHHODRvwv3e/r&#10;QB+jUX/BxP47LH/ii/DbL0wbif8AxqSD/g4i8ZQ72/4QXw7uZsnN1Lx+lfm+77OmM0K3HJ/SgD9I&#10;rv8A4OKPGNzGFfwD4bOOhF1MMduOKgtP+Dh7xhZIBH4D8PLtG3m5mPTpX5yU7fj/APXQB+j3/ERf&#10;45A+XwN4b/G4m/xqR/8Ag4y8cSJ83gfwz1z/AMfE3+Nfm2RnNHPrQB+jkn/BxX4+CHy/BvhlR/tT&#10;Tt/7NVG6/wCDiD4nMh8jwr4Nib+8yXDk/XEor88e3tnFBJ8373bvQB+gUn/Bw58YFcMNB8C9O9nc&#10;n/2vUjf8HEPxekT5vDvgX/wGuv8A4/X584x35pVYgdTQB+g9v/wcSfFro3hrwK3qTb3PP/kekH/B&#10;xJ8WAfl8MeBEz12291/8fr8+On8VAGaAPvjVv+Dgr4vX9o8cOj+DbdmXG8Wk7Mp9RmYjj3qvF/wc&#10;D/GmG2WMaf4JwvHOnzZ6f9dq+D5P3R/hP0oZ/MGfegD7tu/+DgL4yXsXlzab4NeM/eC2VxGW9sie&#10;rOj/APBwD8WtDj22+g+ClXv5lvdPk9+txXwSVyeOfxoY+WOMHigD7+uP+Dh740XD4OleBY14UEWF&#10;ydo/8CKp3f8AwcB/GwDdCPB6NkgqunS/mMzGvg0L8vb3pGb5l9KAPue5/wCC/wD8dZh/rPCYz6aY&#10;2R/5EqAf8F9fj0pyt54Yx1x/ZKn/ANmr4gxz6UA7R+FAH3JF/wAHAfx8Vv8Aj68KlcdDpA/+Kp//&#10;AA/7+OEdzFNnwkz7MEtpGCOe3z98Z/GvhYEg4x+OaGbaSKAPu64/4L9/HGVSyzeF4+vTRwf5vVb/&#10;AIf4/HhJNy33h0eudITB/wDHq+HNu7/9dCEg9P1oA+6JP+C+Hx4R4Wln8Ktg71J0kZH5P3qYf8HA&#10;3x1C8SeEt3/YJI/9qV8Ikkv7fWgigD7tP/BwT8dWX5/+EPG49RpJ/rJUsP8AwcEfHNGO5fBp44B0&#10;pgD/AORa+Cy1OHSgD7xuP+DgX42XSNut/BeWPONMk/8Aj1LB/wAHBvxys41jii8FqnTH9kuf/atf&#10;BvWg8/h+tAH3s/8AwcLfG7ywr2/gsn/sFSD/ANrUD/g4Y+N7f8uvglj0ydNlH/tevgctzyD+dBfN&#10;AH3tN/wcJ/HCUDFr4LUr3GmS/wBZqjH/AAcGfHA/et/Brc4402X/AOPV8HBjtpVORQB95H/g4L+N&#10;TN81j4L59NPnH/tenf8AEQb8aCuP7P8ABOe+bGf/AOP18F4/niigD7tb/g4F+NDOu6x8GMqHcFXT&#10;5gP/AEfVsf8ABw38aNoB0vwWcd/sU/8A8fr4F3lWNAYmgD73f/g4N+M2F26f4PRh3NnO3/temx/8&#10;HAnxnDbvsPg5u5/0Gf8A+P18GlGXqaUEhf6UAfezf8HBPxkY5/svwb/4B3H/AMfob/g4J+MToVbS&#10;/BZVhjBtLj/4/XwSfnXt19KGkWQ9eg9KAPvP/iIG+MYCqumeC1C9/sVxn/0fTR/wcD/Ghct9h8F/&#10;+AE//wAfr4OD8dM0jvx92gD7uX/gv/8AGp23fYfBvqD9gn/+P1Bdf8F9fjFeIqyab4Nba2f+PG45&#10;/wDI9fC6tuFFAH3VD/wX/wDjTFhY7HwXwc/8g+b/AOPU9v8Ag4H+Ngb/AI8fBv0/s+b/AOPV8KRy&#10;NFIjKzK0ZBBHqKJZGnlZ3JZmJZiT1JoA+6j/AMHAPxqkGTYeC89M/YJ+n/f+hv8Ag4E+NUjgnT/B&#10;W5ehNjP/APH6+E6MYoA+8oP+Dg741IedP8Et/wBuNx/8fp4/4OFfjYbfyW0/wTJGpypbT5maPPXD&#10;GbIB9AcV8FUdOmfz60Afd0n/AAcCfGftYeDMdf8Ajyn/APj9LB/wcC/GiKPCaf4LT1xZT8/nPXwh&#10;SKu2gD7xl/4OC/jY6FfsXgzHT/jwn/8Aj1Qj/g4F+NyJtFv4PVfT7BKf5y18KMuR3/OlVcDoaAPu&#10;r/iIB+OMgUhPCK9uNOf/AOO1F/w/9+OYdvm8K9P+gc3/AMcr4cVsCm9AT6UAfcw/4L9fHOYhTJ4Z&#10;x0+XTj/8XSJ/wX7+OUabd3hVvrp7/wDxyvhofdFB42/lQB91H/g4I+OYUD/ik1x/1Dn/APjlNf8A&#10;4OBPjo4A/wCKUx6DTm/+Lr4XwRQRkUAfcX/D/f46Z+WTwuPb+z2/q9Mk/wCC/Hx2Vvlm8Lqcf9A7&#10;I/8AQ6+Ht+KQ8n/CgD7hP/Bfz4+EH/TPDK9+NM/+yof/AIL/AHx+cf8AH94ZHv8A2UM/+hV8O0K/&#10;5etAH3Af+C+/x/k/5f8Aw2GPf+yl/wAaj/4f9ftAp/zE/DYPtpKf418S+aw5H86asm7v3oA+2o/+&#10;C/37RUcmf7d0Fkxjyzo0G3+Wf1qST/gv7+0GVH/E28PZ740mPiviPf8A7NNzQB9uD/gvx+0Ix3f2&#10;xoH/AIKIv8KcP+C+/wC0CDn+1PD5PvpUdfEQX5T7UAEigD7eP/Bfv9oNht/tXw7g9caRHUU//BfH&#10;9oOU/wDIY0FfppMVfEvPYgfjTgd9AH2s/wDwXw/aGdv+Q7oa8Ywujwf4VC//AAXn/aIZsr4l0qP/&#10;AHdIt/8A4mvi8ttpGOTu/u0AfYuof8Fyv2gNUTbP4l091Bzj+ybfr/3xUcn/AAXE/aDkTYviqzC9&#10;h/ZFrx/45Xx8U2qPelCYz/hQB9gxf8FxP2hIV48VWp9S+l2x/wDZKcf+C5f7Q7Pz4usV+mk22f8A&#10;0Cvj4AAN+VNZA3/66APsBP8AguR+0UqsP+EytPm/6g9oP/adRyf8Fx/2ii3/ACOVovPbSLT/AON1&#10;8hqMDkfrRIP0NAH1lff8Fr/2htTVPO8YWcnl8rnR7Q4P/fug/wDBbX9pAAKPHioo4CjR7HA/8g18&#10;mq2Bih24x170AfWZ/wCC137RUnXx0pI7jSbIf+0qY3/Baj9opgf+K859tJsv/jNfKKjPVqc0TKKA&#10;Pqg/8Fov2iiP+SgSKfbS7P8A+NVXn/4LJftFTKwb4i3Sk9106zGPyir5eCE92oCk/wAWPwoA+k3/&#10;AOCt/wC0JK3/ACUrWBnnCwwAD/yHUbf8FaP2gXGD8SNYP/bKH/4ivnBVLdOKUxtjo35UAfRB/wCC&#10;rfx+Of8Ai5mvL9BEP/ZKks/+Cqfx5mYrN8SNakUjo4ix/wCg184kc9GzSqjHpu3dOnSgD6Kf/gqr&#10;8dreUmL4garD2+WOL/4ilP8AwVi+P7dfiPrR/wC2UP8A8RXzoVYL945+lM8tmOf1oA+iT/wVa+Pr&#10;KP8Ai5Gsr6fu4Rj/AMco/wCHrPx8/wCik61n/ch5/wDHK+eBGwGAP1ppiYdaAPor/h678fO3xG1g&#10;euIYOf8AyHQf+Crfx8d8/wDCyNa59YoP/jdfOvkt/do8hqAPouL/AIKwfH6JTt+JGsf9+oP/AI3T&#10;x/wVn/aAj/5qRrDfWGA/+yV84+Swo8pu4IoA+jo/+Csnx+8wbviTrRC9f3UH/wARUif8FZPj9H8y&#10;/EjWOvH7i34/8cr5xEJx91qGhYjo35UAfRT/APBWH4/yR7T8SdY2nr+5h/8AiKkg/wCCsPx+C7P+&#10;FkavtHIHkwD/ANkr5xEDKOFZiO2OKPJfsp/KgD6Ob/grN8fmb/ko+sf9+of/AIiivnIQSY+7+n/1&#10;qKAJ5Vyv0qvIm7nOKtXIIb+7VeXmgBvk7BzTJEBXPT2p6Rl6eEZj0oAhK7v4jx70oGExngmpvKb+&#10;635UeS/91qAIVXH09cUrLt//AFVZ8p2Gdp4oW1aTqtAFXp/+qhgMfXvVo2zt/D+Y4ppsHJzs/SgC&#10;uBgf/WpqAEmrBs3B+6fypfsMh7fpQBWKZPWlxhevFWPsEn9w/XFOXTpAMlT9MUAVAo7MacCp96sG&#10;wkz9xh+FOWwmb+BqAKbpj/CkUc1e/s6Xaflbp6Uv9mTZ/wBW3T0oAorHhs7jTjt7c1dTS5in3G6e&#10;lL/ZEyn/AFb/AICgCjhfSj/OM1oLo8w58tvyo/seYn/Vuf8AgNAGfQPvVpf2JOM/uW/KkGiXA/5Z&#10;O3/ATQBnIu71oKgN/WtT+wboj/VSfTbTk8M3jnPkTH22UAZflr+XtQI/kz6CthPCN844tZv++D/h&#10;U0PgHVJ22pp92zAdBCx/pQBg7cD1ppXdwBXXJ8JfEMy4j0PVJPdbVz/SrFv8DvFFyu5fD+tMcdFs&#10;ZW/ktAHGAeXllZvTI4poTP3Riuzt/gt4mnk8uPQdYaTONi2chY/hirD/ALPXjRJ44X8K+Illk4RG&#10;06bc30G2gDhfLPTj8qPKYGvRJv2X/iBbhWk8F+LI1fO3fpM67vp8tT237JnxIvV3Q+BfF0i/7Gj3&#10;BH/oFAHm3yg9qO9eqL+xp8UriXavw88asxO0Y0S5OT/3xVub9hL4wWyRtJ8MfHirKNyk6Fc/MPUf&#10;JQB480W45Xj2z1p6QtivZR+wR8ZMKf8AhV/j1flyD/YVzyP++KuQf8E6/jfOU2fCf4hNv6Y0G5/+&#10;IoA8P2fMB60eVg19D6P/AMEr/wBoHXUU23wh+IDhm2jOizrz6cqK1f8Ahz5+0hs8z/hTfjkKx4zp&#10;zZ/KgD5jMeVH1oMfy9f0r6gj/wCCOv7Sc23Z8HfGuGPG6xxn9eKrP/wSK/aLWUK3we8dbmbaP+JW&#10;/NAHzOsO3vS+SXWvqbSv+CNP7SeqyKkXwf8AGXz87ntBGo+pYgD8auSf8ETf2mopdjfCHxVufkYS&#10;MgD3O7igD5NEW0UIhdc4/OvszT/+CCX7Ud+qsvwt1RVbkGS8to8/nIKsxf8ABAb9qSViv/Csb1WI&#10;/iv7UdPrLQB8UmHd/wDqpBbhlP5dOlfbWm/8G/8A+1JqiEr8Mb2Eb9v72/tY8+/Mlag/4N2/2poS&#10;274fRoOuTq9p/wDHKAPhHyPfihoMH5cV97Rf8G5/7UFwG/4oqxXBHDaxa5/9Douf+DdD9p+GHzP+&#10;ELsZF7BdZtcn83FAHwSYGFN8ps/hX6Had/wbW/tOahBGzeGdDt/MxhH1mDcv12k1rWP/AAbF/tLX&#10;cQkNh4Tj3D7p1cNj8kNAH5uiDjrj1pGhI6fNX6Ry/wDBsb+0hGm77L4Rb1UasO31TH61Xh/4Nmv2&#10;lLl2/wCJX4XjK8ENrCn+S0AfnKIc/ex0zxTTFg/jX6WW3/BsF+0Ud32v/hC7HAyPM1Utn/vlDViw&#10;/wCDXX9oae523E/ge1XGctqbv+PyxmgD8zkhwrZ6mlSHbn5q/Uw/8Gp3x23Ju1/4frvBK5vLjn/y&#10;FVe3/wCDU/8AaEnLH+0fAaxrkFzqUv8ALys/pQB+XKR7m9adJCfp3r9Sof8Ag1Z+OYkXz9f8AwRn&#10;70n2y4ZUH4Q1tXn/AAac/F+1jbb428ASTYGF8y5XOfU+XkflQB+TITaccHPfNO8nPvX6xP8A8GnH&#10;xlhj3N4y+H+0Y+7LcsT9P3XarUP/AAaZfFp0/fePPAcWOAB9pYnP/bOgD8kpIvl4+WkWEmRc+nrX&#10;646X/wAGn/xK1C4lhb4h+DY2h4bFvOw/PHsauy/8GlnxFSbDfEjwkVB28WU5Lc9hQB+QJiZc04MU&#10;Tb7Yr9h4v+DSfx1HH+++JPh1TySF02Y/zYVbtf8Ag0n8WSGQn4paF+7UHA0iUnn/AIHQB+Ns9tGu&#10;3yyWyoLbl24Pce9R+SRX7QWv/BpVrk0+xvi5pLbclwuiyFlx7GSrif8ABpHfNEsi/GCxfdnhdEYY&#10;/wDItAH4p+Wf9qkK7TX7baf/AMGi93cy8/FlDCeNw0PqfTHncfjV65/4NDvsgVZPixNuU/OF0AEj&#10;/wAj0Afhx5Rz/h3o+zkuCfyxX7nJ/wAGjOmRSfvfi9efdz8uiJznp/y2qwf+DRTSJLj918W9QaPG&#10;edFjyfX/AJa4oA/C/wAtsHavHuajMbY+7X7geJ/+DUjwz4SVZLr4s6pJHtJby9HjG0DoSfMxWPoP&#10;/BsD4R8SwvNa/FLWmhhiMr50mNSMduX6/n1oA/Ffa3p+dG1sfdr9mX/4NlvDMdit03xB8RSQzZZP&#10;+JZErbR6/Nwe2M1p6D/wbS+AL61sjN428XKJjvnP2eBfKXjjbt5Jz2Jx70AfiqEZgfl/ACl8gn+E&#10;V+/vg/8A4NYfgr4ljdl8beP/AJcgrm3GMDr/AKrkcdRV+7/4NYPgZpUW+48bePH24JCyW3zD1B8r&#10;9KAP58vKb+7QY2z/AKuv38uf+DZX4ExQxtH4h8fSq2CS15b7V5wefJwMcVpWX/Bsd8AbpPLbWviB&#10;HN5m0u95B5bryeD5PtQB/PiqMR93v/doSPeRhT0zxX9Flj/wa2/s+z3iQLrXjtstuy9/EuV/78gd&#10;a09E/wCDWj9nld63Go+N7qTfn5NSjUKD0xiLnp1oA/nAMTD+FqEiLg/LX9Ktr/wa/fsvm/WP7R40&#10;lKjbIE1cFt3t8lS33/BsL+zPodldXC2PjjVPLVnWBNVIk4/hUYALH0JoA/ml8lv7rH8KBbSL/Dn6&#10;Cv6Zl/4Nhv2XzZJKbHxgryoD5cusPuQntwOoq9D/AMGwn7LSPHu0nxVJ8u9tusynI744ycUAfzGr&#10;A5P3f05pVtWx+Ff1Axf8Gxv7KN1HIq6L4mV5Bhca5Kdpxnj0P1puif8ABsR+y1ZXXlzaL4gusJj9&#10;7q8y7j6naRj+VAH8wH2Vl7H8KRrSQyfdPI71/Ukv/BtV+yra27F/BeosGOSf7auiyj2HmdKrwf8A&#10;BtD+ymNde4bw7rH2fhTbHVLgquO4bfnJ9zQB/Lr9kfPSgWjBvut+Vf1Nwf8ABtz+ym0ys3gW62wk&#10;cf2xdFXH+0fM/lirMX/Bup+ydYzkyeAVbyRgo2q3e3Hqf3oxQB/K39kk3cKTinLZyOfun8a/qsm/&#10;4NzP2T9XiVz4Bjs1hGB5eqXRMvpnL4JPtitCL/g3y/ZSshHGfhbYzZG1i2oXW4Y4P/LTOfpxQB/K&#10;H9gb+42aPsLD+Bvyr+tGx/4IOfso6faKsfwj0KTy1yHmuLhmY+hJkFT3n/BEb9ld0ynwd8Jwf3VK&#10;yY/E7+n1NAH8lP2OX+435U5dOlBztb8q/rQtf+CK37MUFysg+Dvg2Rdu3Y1s5VW9Pvd60j/wR1/Z&#10;ntjtT4LeA5Gb7ubEEgZwRycZH0oA/keOmzN/D+lNGlzEL8vvX9dMf/BJr9mfT2ZJfg98PlVjlWbS&#10;492Afx/QUv8Aw7V/Zn0m/aFfg78PBO2CUOjxMRnowBX2+lAH8iw0yZf4W/Kg6bIR/qzX9Zvi39kn&#10;9nbwjeWtpa/CP4ayMA8jbvDtsSQoOSPl/ma4S0/Yx/Z48WGbVJfhH4Dij3nfJBpMBUHOFQbVx6du&#10;vFAH8tv9lTHojUDTJl/5Zsa/qe1/9h/9nu18KWU1n8JfBSrJKFaRdGtmL9c4+Q8jGT2q38Of2G/g&#10;zD4saa4+F/w9WwmcxBJdAtTuUYG5TjHOR09aAP5Vf7Jm7Rt0yc08aPOwAEbe/Ff17L+x98BPC1xJ&#10;Yt8L/h9bMWwhm0K2KMDyMtsPJ7DJputfs6fB3QIpGj+G/gM7iFixolvtGM+kdAH8hzaJNt2+WzY7&#10;7aRdAuW/5Zn2+Wv7B9P/AGf/AIT3mhq8fgDwPvZN5lTR7fMZ+gTnHtVQfCH4X2+myFfA/g5ZFUhG&#10;bSLciTHb7vGfxoA/kFHhq6J+WB/T7p5pR4Vvj0tbg/8AADX9fOifC/4dyyJNB4V8M5QkYTTIFK4A&#10;/wBnGevbtXo2lfCPwI1pbf8AFG6Kk7cqw0yIL/6D0PPT3oA/jBTwlqH/AD6XH/fs1Mvg7UWHNrcA&#10;e8Z/wr+0a3+B/g2BZDJ4X8OrJg7kjsIxhSeD061mt8FPCNwiy/8ACNaPGE4YGxi2sc9vl4/CgD+M&#10;9fAupOflsbttx7QtVh/hdr0aqzaTqKq3IzbOM/pX9ly/CXwxAPNTw/o7BSG8pLNMnGcHGB/hWlB4&#10;a0W4t4TNYW+3dmLMQGMdsdPbFAH8Xo+GWuZ/5Beoen/Hs/8AhVzTvgr4n1Z2W18P6xcMoyRDZSuR&#10;+S1/aHe+G9FlVZJtN09nwCT9nTIP1PPp1zUX9j6Zp9qklvZWsbKdrPBCEJXr83c4/GgD+MWf4EeL&#10;rSXy5vDmuQuv8L2Eqn8ttOh+AfjC5fbH4Z1+Q+i6fKc/pX9lmqWum3TXMi2sUkuzJAUen4c1Lpll&#10;p0emosa27HkH92G7dDxQB/HBa/srfEK+t/Oh8E+LZouu5NJuGXH12Yo/4Za8fuf+RL8Wf+Ci4P8A&#10;7JX9ly2dtY2URaJZF3cbU+TBGMEA/wCfSqqWNpGyt9mhaO4bg7RtU9hzjA9qAP43Yv2UfiFOSI/B&#10;PiyRl6gaRcEj/wAdqyn7G3xQl+78PfGjDHVdEuf/AIiv7IrPTI7WRh5QkmIyCVDrg9MHHtVl7eMS&#10;bJIofmHD7AvGO5x68UAfxs/8MVfFQL/yTvxttA4J0O55/wDHKcP2Jfiwy7v+FceOCvr/AGHc/wDx&#10;Ff2PHTLYwsojgVl5fcpU/wAsYqqYbclY/s6vxkOF2g+oHBoA/kDtf+CdPxwudPF2vwn+ITWzYxIN&#10;AucHPT+Co1/4J4fGu5fbH8K/H7ueijQLrP8A6BX9gNpJDHlo4eN7YUN9/wBznnrUsdvC8isLeIcE&#10;nI25bvz70AfyBwf8E1vjtcyBU+EnxELNzgaDc8ev8FW4/wDgl38fpfu/B/4ic9P+JDcDP/jlf11z&#10;TBD/AKOtvHHgnYGLbT36D26+mas212PNDeXHKoUcZygPbOf50AfyQaJ/wSH/AGj/ABDn7N8GfiA2&#10;3r5mkSx/+hAVsRf8EVf2nXChfg34yVj0BtAP/Zq/rQt7a0lmZnitzvbcFGFQDg8HHJHNWrho/NWR&#10;oHIQ4wmTt/Dr6dqAP5HX/wCCNX7TMczRt8F/HyOnUf2Y9Wbf/gil+1BcwmRfgv442r1Js9uPzNf1&#10;u3F+sqYkVVWTGHZR26c446ULIUkLMLd4cffA+ZffJPOaAP5LbX/gh5+1JeRK6/BvxYqsM5aONf5v&#10;U9v/AMEKP2qLltv/AApvxSGzjDGFcH8XFf1l2dzZyJM2+PcuNwRxz259/erksSxHcZF8uQnKE5YD&#10;oMUAfybx/wDBAP8AatlI2/CHXskZwbm3H/tSppf+Dfb9q+NlVvhHrCnAOGu7XgH/ALaV/WEm5XVC&#10;yoqjaMlQF9iOlQ/uoZJpVEzFOpUZX8PUe1AH8otp/wAG/H7Vl1kf8Kp1SPacESX1qmPzlq5af8G7&#10;/wC1ffb1j+F91lPvKdTtAR/5Fr+qKO5huZGMizH5iDsPzc9h9eK0ra6gt4dqrJDu6iSPofc9/rQB&#10;/Kqv/BuB+1oBk/DGT5jt/wCQrZ8H3/e1ci/4Npv2tp0Vh8Obdd3TOt2QP/o2v6n5LpBFvj2hmX5k&#10;cFWP+NRJPJ5ZaNd0qk5+b39KAP5Z4f8Ag2l/a0lLD/hX9jGVznfrdmDx/wBtKuWH/Bsl+1ZfQs3/&#10;AAheixFeSH121z+j1/URe3zyo0OIY5FOT8o+b8B/+umz3K3aKyvCrRke38yTmgD+YFv+DYL9qpZF&#10;UeFvDvzYyf7dtwB+ZH6Vc/4hcv2pIWXzNE8Jx56k67FxX9OmLfZuZlUsMDbIVb+Xf2q0bm1+zKyO&#10;ys2AVZzk4PegD+Y62/4NXP2prvPl6P4PO0/Mf7djOP0q3bf8GpP7U11Hu/s/wWASB/yGuR/45X9M&#10;tpqTxXMijfsfhMPyPfBOKSHxBNGzES+Z8pyM7VA780AfzT2P/Bpr+1Bdy7ZE8CW/PBfWzz+UdXLj&#10;/g0h/actl3SS/D0L1z/bLn/2l/Ov6Sj4gaOPd5u4R927fQjnFTQeJpBF/wAsWVuSN2Gj+gI5oA/m&#10;307/AINJf2jbyJmbV/h1Aq4xu1Sb5vyhq/pv/Bol+0JeAeb4m+G9s3o99cn9RDiv6P21dn+ZmxCR&#10;8zhs89+DTE1iRWb9y4j25BYAZA5GOe/vQB/OrZf8Gf8A8dJGZW8bfDWPbjJ+03Z59P8AU1q23/Bn&#10;R8aJRtk+Inw3RjztVrtz/wCiq/oWjv8A/SUmMbSo/B54AI64/wAKd/arx/NEGkUcMQFyoPfIHH5U&#10;Afz8p/wZtfFyQqv/AAtD4dnkK+2K7JQ/9+6L7/gzc+K1pcKp+KHgVt5wClrcEH8SBX9CUmpkfLJI&#10;okVQzbWOPrnjr6VUl19opmiTzm3ciQ/Mqn3PpQB+ANh/wZpfE6WJWm+KngeHd/CLS4dh+VLJ/wAG&#10;d3joSlV+LXhV1VsMw0ub5eO43Zr98ZNea9jUu3mSJ/H5f3gPpnFUJde8qY+WrszEkls5/LH9aAPw&#10;og/4M3fG8iJu+Lnhv5hkldHlYZ9P9Z/hS/8AEHT4pWBmb4xeH9y9ANEm+b2/1nWv3e07xJ9ojCLt&#10;VdufMJGVPHBz/wDqqO71pfOZ1aFXj4fYAfz9qAPwutf+DPTWmC7vi/p+Su5iNAcqPxMw/Wnf8Qe+&#10;rY3f8Li05R3/AOJIfl/Kav3LTV209WVvLiikXcqjIyfcjmqepeJzDuRt3OQVXORn/aPX8aAPxJtP&#10;+DP2fG2b4yKrnoE8OE5/Hz6tD/gz7jt2KyfGVm5zhfDo3Af9/wCv2ij1WSyI3Bv3i5MpHzDpgY70&#10;XWuR3Cf6LIk0xcEjncMcZx3HNAH4ur/waFWJfn4wXwjXgn/hHRk/+R6lg/4NDdHWdVl+MF8Npxxo&#10;SL+vmkV+zIvphIyyM0fOflyoHtknio7gxx/ed413ZBYqzD8zn+dAH4/L/wAGhHhmNQp+LmsM5/iX&#10;R4to/wDIlXV/4NBvBMUQ8z4u+IjN/Hs0mHb+HzZr9bpdQkgWaHzZNrcjaCWA9q0dNu1gt2LzO7Y2&#10;8jHH5UAfklpf/BoH8Pbl1D/FTxcwcj7unW2R+pFby/8ABnp8JysbD4peOEBO1i9lbcn2+Xiv1ksN&#10;VVV25EnAPykYOfqBirD6jJKokEbMkf4Y9eKAPyTh/wCDPX4T/a9snxL8cMuMlktbbBH12nFXJf8A&#10;gzw+EUaq8fxK8dSRk5b/AEe14Hfqlfq5LqzO0cy7cdtzEIfx6CorjxTveSMPu2jiM4wre3p/OgD8&#10;sE/4NAvgisPzfED4gO2R0NoOvt5Zq9/xCC/Am0g/eeN/iI7KecSWygj/AL8mv1Gg8TYhEU21Wfpt&#10;Ukn6nr+lSXN2Lh/JAbevUhsf/XoA/L6x/wCDRD4ACXa/iz4jTcZAS9tR+vkVeX/g0S/Z6Uqv/CQ/&#10;Epn+9j+0LXDD6+RX6aJqYhQRruVSAzOU5X86eniDMke3zJl6EZI4HfrxQB+bI/4NE/2b2hVo9d+J&#10;0Z6tu1O2IPsALerH/EJN+zJD5m3UviRN8mED6zBHhvf/AEf+Qr9LNL124J2OvlhjtDI23I6dSOtW&#10;P7XQzNHufcjbXL5Q+2DgZ/KgD819M/4NJv2XpEPmXvxNjZgVJTXINufX/j3/AM5rQtv+DR/9le3C&#10;/vviRP2YNrcWf0gFfpNFdeUVX5ZEZtu1juwfQ1rpdqYWbbt8slSuCMGgD80P+ISj9k09IviMo9P7&#10;fX/41RX6Vw6wzRjdFtbuN2cUUAfwiTJvPFQNAzuV6VbmbYfWqzPtYmgB8VvuPP8ADivSf2S/hRpv&#10;xj/aR8E+FtYE/wDZevazbWN15DbZPLkkCnaex5615zB82a9o/wCCfz7P20PhcCzKv/CT2AOP+u6U&#10;AfvpYf8ABsl+y7ptrAk2h+KbyRVDM8mtygyevC4x+ArTuv8Ag2w/ZTmjhii8H6/byE5aQa7dPuB7&#10;YLcfhX2pHrnnIRJLxCPlJXk+3rWjpniKKVFY7fMUbCyjPP0znpQB8MWv/BtJ+y7bS7JvDOryFhlT&#10;/bdx0HOcbqtj/g3B/ZYiT5PB1/I2MHfrN0Bn/vvNfcUesrIWjKja46q2cf5/Cm3N000G1Vk3ZyCr&#10;DCH65FAHw3/xDv8A7LduuF8C3cnY51m6bBH/AG0Fasn/AAQd/ZNkg+zr8JbGJmUL5ra1qG8nHXBm&#10;wCfpivsieFI7dTHuVsHdnGAT36msu8ZhNuZz+7+UNtGf60AfJbf8EJP2T202Ozb4UWauD/x8pqt7&#10;5j49cz4/QdKtWP8AwQK/ZTkTn4X26svJ3andnd/5FIr6jtooZm8uRvm3HKovrVm1220nzSSHjhS2&#10;B/jQB8w33/BBX9lmcpJ/wq/So+QAUvbhV/EeYB361esf+CDH7KtlGWX4W6TJIOu+5uGAPvl6+l21&#10;vyYZAx3YOCF5x7fWrNrrP2yPO9fl4IfPH49aAPm2H/giH+y/HKVX4Q+F5Fx95hJ8v/j2akf/AIIt&#10;/syoAsPwj8I7l/6dmJH15r6UN15DbVZZVz8wDYx6Y7mq416OSJtqmNwAXUE7vyOKAPnm2/4JCfs1&#10;6f5Zb4SeDUmyCubBWGfx/ka2Jf8AgmX+z15W2b4Q/D5SowudGhXfg8fw/wBa9in1RmYbNuG6Bxls&#10;frVqK8ju7LaPlbOMBc8ZoA8Lg/4J4fAjQYZo4vhH8PVSbjnQbZt3t9w1Zsf+Ce/wHZY5F+Evw7Hl&#10;HgnQLbn/AMdr3CztoljkAcFRwo39vSopLTyJ9nGGXIDD5h/jQB5fF/wT4+BupfO/wo+H23O1s+Hb&#10;Xp2x8lb2i/sMfBvSLRoYPhj4FhXorLoFsFYdeAEFdfbXSwbvK80lME4bv9M1cbUZJtOZukinnLYL&#10;fmTQB51P+xz8H7WWSP8A4Vv4BkjzkqdEtywJ6n7masaB+x58I7aNvJ+HfgtVZuq6Jb9O4xsxXbmb&#10;eTu3bTgH5uOhpVKuDtZhhcKRwAQeOD9aAOZT9lT4XJEGj8A+C0dWw23SbcbPw21On7PHw4t5laHw&#10;b4dhRSAwXS4gf/Qa34bpVn2sFbAJO5vu/jVie4W4H8KrgAnJ29vT/PFAGHb/AAG8AzlseE/D5YfM&#10;GbT4hn8NtWo/hb4V0yJVj0HS44WA3hLRVxn147YrXWRoiqtMu3PDnO0j0I/wqsbklHjV2K5yW6Y9&#10;COOlAD7fwLoEdr8unaeI0GS3kr0P0obwlpJhWSHSbJdw+8kXIxzn6f40ye4a2iYrLJ8wAfaSykD2&#10;zThq8bwrGGZdvAL8Z+g6d6AFm8F6PJcBl02yTLcMsaiRj+XSpJ/C+k28q7bO3ZzgoCgPmc9uwPtS&#10;Sak0iR7st5eR8q/MBjnNUZLuOKYzIrsvcn72B9M8fUUAXjoGl79vkwxEZH3E2n2wcflVgabY2jfu&#10;bW3XcAoDIvPsMVnyapGJ45VVA/UbO/vnHFSvqLSTt8ka5ORuYfjg5zmgDRmtbO3mUtbW6/39qhVb&#10;j0qBrCziuNxt15yQwXIP4Y4x7ms9rqS5CltuVJDKc9e3OKfa3m5SXj/3cYwSMjtQBeksbVpOIxFx&#10;lQRknv0qrm1iLMFhDYBycYJz296hfV5I2wVZgoyMr/JqDLbtEx2iORvnXbz265yaAHSWkd7exyfZ&#10;4V3LjG4BlOecZohuUkXyZmhDk8HBU9eo55/lUE5RpE2gtJx26jrx1/SoWuY1zuMy7vl3cAr+nrig&#10;DRngW0kgkZVhWTqdvLkdcn0qSExgsfJVG6jCA+X+dUTet9ojRmzjIUsB3/DNTfbQ9syvIWkQY2E9&#10;DmgC7FND5g+VWD/K68jaf/r1bMFstink/u9qlhwdoz1xkVh3F20B4/1hUbMtncQOnfH1pp1VoLcH&#10;zDswWKnjae+MUAbUM5S3Tc0cqcZQjGw00SR+YWb7ygj92+fpmsuTUVeKM5kRAowMkEA9cnv0qH7V&#10;LcyrIu7c7YI5H1/PFAGol1HbZ2xyLuwcN8wPPUd6Hv4bnKl2SRfvArgMP1+mayblbiQLub5eUJwc&#10;55PQ0NqcszOMjGwcYwr/AIdue1AFxLOMtuZA21wDxznHX+Y/CoIr+CYLCir+76h1xt6evXpUCalJ&#10;JbLEdq5ZTux82fT169jUa6kILl9qlmbK4ZfvDPOMmgC9eyi3dW2xlQoJO3jGe9OidihPmNtkO7aV&#10;GR1471XaVvl2ocA8BuoBOT7fnUijYN277xBxnGPpQBJb332uFkVmjkVyuNgU8H15/Om3JxPkq24j&#10;l1Adic4Jzjp+P4VCHV5PuxNGTtJyNyfh/wDX/OmlXhLMi+ZuAGAM/kBnn8aAJxbRyIiOxkx03ENn&#10;n1P+NJJJHp9xuPlR45DuQx+mfw6D0qnNK3ns5k2xqCNzDbx3w3SnRap9qg+TrEf40+bjHIOMYoA1&#10;JtQ8tvLXYOfk4HQ/h09qas80afLJ5agkuFO0Ee3TFZzq2PljmjZT8rtt2gfz49aW01BhNJsmZ955&#10;JOAD3yO9AF0ySXOjt5Db95IOWAJ7np19OlSR30Kws0oMcgXAjbkv9M/jVCIrIsm9ZJtxGNp+7nOe&#10;e351DqFy0aN8skiqQN+4EL079+nSgDas79JYfJaDI4C55P69aminUrNGrw8jcT3+oH/1h0rAg1WQ&#10;p5TJIySx4x91kx7/AIdMVXu3kQGRwd0S4YkjLZ+mOfzoA2w0YuZNqoHBB3KMk445PcYpE1Jp5C0c&#10;Y37jnaMEgfUVjTTxzLHt3My4HGBjjPNRWc0qySFlkWNTlXRjhu/TOfwoA6G41lZLI/vGZufvLt3e&#10;w/8Ar037Ql+ivGsmIwM7kxuBwKytNuGi85pFbyyMbtu3rzk/48UlrM0UEgWVmiUnYhbJPsPr/kUA&#10;XNiWk3meZIQ3DbEA/P1+hp6XSW0okVV3EfxADaRxjGD+vas65ufs7pvjZo2ODg5xg/jTdhuLAGL5&#10;tzbSFGGQHrg0AaAk3XhkRo/MRdoCkfOvXvxVpNU+0eX8ofzBgHdt2H8vasm0YRq21gzLwDsGWz3J&#10;z2701JVSMbjOm7ktEu8MP/rd6ANKXVJjIxZY1aQEkjgpjv0xzjvTPtEUbK3mMsmchW5LA1nSr9tG&#10;PnHABDjkD2HSqUGo+XYyKyt8iERkjKoR2/8A10AWfEuiQ+IrZoJo4p49u5SVPyHOD1/pWT4a8A6f&#10;4JuZXXczEfvFUZUAn+76Va0dpwrfeaMg8MRtz7f/AF8Va88XDKY8MsfySHjHPYjPagC1c2+l3Gnr&#10;BNZ7QvIVcbDzkfLxzxXM+IPCVv4S0G8mtbeORmGdizORyema6JHhe3RX+X5c85YH/PtRevNbQbo1&#10;YheRlR6+oyBxQBw/w01PVtHimtLzEDFyVfcvcEjsM+mCPWsbxR8THkWa3uAtvcRzeWi5z5i54OTj&#10;PGc13+o6Q2t36XUEkyPF8s+043rjHIA561yWpfA77fc/NeM0byq3liMbolByeTzzzQBQuZbu4gZf&#10;skHk2g5ikJG4H5s4HT9e1VrPx8tzqn2e3ddhRceXnEXynBxxluDwfWtu+8LahY3V0sLRrYt8zdFw&#10;o6c8c++e/IrI0bwNBbXlxummu5LhjIrOQu1Tzjjrj+R7dKAOttvF8lho8cLRLNe7ADvI5U5IIPPr&#10;2Fa1pqdxcaPujkMEOwiN2Usme4yerZwT+NcD4bW+1UWcNpczW/2V/nWWIcheoJIHpx1rpPEGuzaP&#10;4UvDZeXJJGMNkH5Qc44GffBxzigCnpOtbEcRTJduFKLv+ZwcgFhz6k4zzW03izUlsY9ytHuJHzyA&#10;sM4xjke/BrxmbV9T07xTaybpFW7VZIoQrEjjGeMcE5PbFdl4g8SjVLS1jkYW8ioCJpI2YFh1I9c/&#10;5xQB6nB4/RbFY7iPyJmXH3Qc+uOCM+1bNt4ghNr82DzuUmfBVfUEfrXzF8RPiVeQSQx6fI5uLe5A&#10;AViocbV9ueOnNd34N8f/APCS2K3EdvIrQYSRHbbt9e/5UAewLq4S4X5mbzGBX5h15Oc/1q0PF00j&#10;KsUjs3BaMDkEeuB0x3x+NeUj4i7rp4/9IkVUyg3BSvuCucj9aq6D441Kx8UWy3UhhtJzINzJ8wPU&#10;A8/3fWgD2CTVriy1BBM6KrPt37uUz0yc/qatTXBW+P3XbuU7H8Ov1rzq/wDFktxGyLDI2DhZZF2j&#10;v1zkevJ4pYvF8Bv4Y57qONmhJjQzBVzz2B/UUAejSXBvZB5e7a2VY8c5x69+KabkW0bedGymT5do&#10;TAbsVPHHSuTTxfDGId8jbt2GSLO7OM5zyKo+Mfia+keHrhrXyZLgIzi3mb942SBxgdeehH5CgDuL&#10;rWIY4VmVHZXwvlqQCD68HNR/26HhjZ5WVckqxUgg+5z0GPevI7XxpfWvh63k8seZMrMwj3/umPQf&#10;N0P0qtq2qa3f+H2jgW8gukBJUoHDHcAuSTjPOeKAPa21KaXUFZJJJNqlWVT2/H8add6g0oLKy7lO&#10;CWAGB1xxj6V5RoXjSbR9UGn3yMtxsX5pz/rFxyw5HT+dWfF3xGm0e6Wzt1kdpgSSG+Zyc8DnPHHW&#10;gDvrrxFDYuysy+TL8w3P94/UHkVm6t49s10MTR7d+S6Kjcs3p/ezx3615bP4jni8JRIrTNKJyOV4&#10;GcA5J446/wCNVfEWl6hq1hpf/IQtZrc4MiBY4pc8AP8AL0Gc4GD+lAF6X4kr42t1so50S+uGP7oN&#10;tdVB6k54z+db2t6Tfpo8c0zCGa4XyXdFwyrk4IPPA7j8a878A/CD/hB/Ev7+4kvpFbelwCA0ZLFt&#10;gPPQEcEc4r1p9Ska8aPnaFwqsCoc9c9ePwoA851LwdFcaPcTXh+2yWsZRYiAVlUnPBBHOcda2vhv&#10;4M0jQLT7LCPK85lmMQIG0jHB74PBxW14h8OLd3avg7FQsR93J/lg/TtVa0XdA0Ua+WzncGjc/N7D&#10;gdvwoA6/VNJgvdGZVhtVjQ7g7oBtGOeB+tcDdeG59E0dr8TKqtIG/wBVkM4Oc/N/CcY6d66HU/En&#10;2axjjt1mZ5WCuPMJXIHOc5H/ANesvxLpjz6ZtSZvO2gSYyzIe3fFAGJcadN4hl/dwtJMrrIqFR04&#10;wB16YbuK1bWSf+ypLa4aS3WZisfmxLv6dhk7vrWd4YuJtG1S0ilvJnkc7gxYNnGeBkYx+td5faZC&#10;99C00cbSMwdJAo+U+v4UAYvg/SH0jRFjubN/9J+ZTt+YjOAuw/XPHrRrngmPVbzaUuF8n5hsTbtH&#10;B/PpzXTadNJZyRwy+SqgZRRlgRnt1qxFc/bHk8tWzn5mb7y/15/oeKAON0L4brb6tBIw5eRnwpG3&#10;joPQ8Gu8RptNXLbVbORGrL8w54/D8KyXtvskkZt3aYxuSdqcH2Oen4dauT3EU0cbNCWVvmAAyVNA&#10;F+KRruSaSX5hwQVHy49m6cfXFUJ7ySG6cSfvUU4JDDkdiAtJDcql1u2zRx/dDbs5z6jnBqG8/wBI&#10;jYJ5ec5Q/wB7p1x9KAJl1CSZP325sHaj7DnjPGKUaxDGg8kyQlsLnbuyeB79qzba7aSNo8/vI+Wy&#10;2VH049OBUtpqrahZfu5dssJ2qDH1XPHJ4oA2J7zyYvluN8bDPIH8zj8qxtUvfJ3RtMhkQ4K7cbge&#10;mPbJo1yVorHzDHE/qFfBX345rNlLTttcSKyqG8wHacenPUjp6UAaVru0p13KW84hQCflU444q1Hc&#10;R3FqsyrHE2cHncv1Pasqw1mGGBVRwrHA5feCB67eM/nT47xmtZGO13Y7R+8wrAenv9KANu31fZ5w&#10;byVQZzsH3vp/PFV4tWUja0rSLkYUNubHrhgDx6/rVZby0vodrZjdeWXccE+vPp/k1JbpCYwyt5ew&#10;bVByc454z2oAuJq3lCLazsrH7xG0A5zyfpUx1CSCeQZaSJvmXBGBn17fpWXHcKd06hvJVgGHQg+p&#10;IxUyanvDRhV8tgQH8vGfegCX7W0cyvI0fX/VKOnHQkcfjT5rhXLbFbzV5UghgvsV4I+tRuzS2yr+&#10;53cMm453cc+hqaL5kVn2NIgxtUevbrz9aAKMOpsGfDG3ZzztAJYjrxiprfVpowrBkk2t94DnGO4P&#10;86LiNWMka+X5eTtyx9PxNGm2KpaJlY13cby27nHYY5/GgCPUtXmaAx+SG+UDoFC59v8A61N02/RE&#10;hTZyATs8scj8AD69qeYIVuAnzTTTYK7R1OanttGjh8zexVW5KkEEfTFAFn7Ut0vyNltp2omV/pj8&#10;6SC+IHlbmWYHbt7MOo9gR64qGCyeRWm24Td13YB/MnH+eKkktIlg2tMyqp3B3l6/Tnt9KAG3dxcb&#10;y20TJv6DkR/U8enXFTWWsPfJtlXy1HJTIKt2OD1poKpA/ltJLIT1bhT6EleSKhv7XdD2Tj7y7j9R&#10;6fzoAsQ6pJFE8Jj2xbSM45fn2BP4Zoh1SY2fzSfcOQ20hRjsCOSB71TtdPZbQlGZhy6HOBz6ZBPB&#10;+nWrQvJILVfM3ZOI3XaSR+PWgC/BrbM6qZo8TKMuQW2/jSyT+TJhpGLtkhwucjuDisy3E0UH7uPA&#10;C713Ock554IqeG+a8uG8zjKYK7uEOTz6gGgCZr5breIZAq7RhTH8wGfqakZp0mWTzG3L8oQEAfXH&#10;tWfDc/Z5pAzKo+6FQfj1J+tQXpaTcftEkmOGTOMH60Aa17qMyr5khjYZGyQkhge+faoTqsoaNmum&#10;aRsNGUHXGeM57ehrOiuJPs2ZMyKRgAgcenoaqvfLGNqRtE6nBbnr65/pigDeuNfaXEjSN5zMRlxj&#10;bjjP/wCqprW6YIuWD7TyQ+7Htz0HsKx5VF3DGZJP33DLg84z3+vvTtPcQL5aqdvUsfmHX8aANOS8&#10;8sr8iybjgDP86k/tIo8cYt5I/LJA+bK9/wBaxpdSDKijb8pyoPzK3+BqEarskU7JDuIw4b7h9TyK&#10;ANw6qrxvuUFF6qSdwP0zjmqaazJIWyPJdTtXcmS2RnjIxVRJsuytubkjlx83PJqJb4wM0Q8ybbkj&#10;I5H5n+VAGhaT5iIEzTydVCjJXHXI9PbipLXUbgKuZJtyjIQAAKf89qxZZw0W5T5dwRu/1e3Hpzj9&#10;KiMpdJFbMfAHyn5l/A0AdVHrc4iG2Rdu7aF3bee/Xiki1eZHKzNcNtz/AAruHt7j86522ea0spGe&#10;YS+ZgkM+5f55GffirokYpBuXa2DuCyblAPfn+VAF+bVN6k+YwjyNhxt2k9OR0/HpU32+G6hADt5g&#10;64I+U+2etZcV7HDEyruLc42x8fT8ap2l3LIZOm3eQFlHGPUjrigDrrXVo4Iwu5cbcFlfJ/Hg1nP4&#10;hjadgjMkoOCrHCD0596oyoEkVsCRHTAbbuX24/8Ar1lXonmlXy13DHzAjG72A/DvQB1E+rNLKqtI&#10;wk7BD1/HGBVabUVkRmk+0CTt83yj04zWBIv2lU2i6U/w7m2be3HPTNW3VhEvlzHcD8+ckYHv0P4U&#10;AasV2YJ1K7odwyGDfLjvkDr+dLJeskUiiUNID8rEcOPbkc1mXKyOYysLKyjIUA/OPXkcVReabTpN&#10;+6by2zuAIZ+fqBj60AbE8srTESSDanIbG0gEE9zVWTbchwVYyKOeeFqsb1o43bbKqqAPvZA9M8Uw&#10;XwR3kZdpYZJz+vX+dAFmXMMWBGszNyuzJ/z/APXpgi+xss2xUdxkkAsPpniqjalNuZowxjb7hydr&#10;Djqe351Pb6y1skiyKZP9nnoOeOM0ATGEhGPmH94cspHX6ZoupJok/dLAE7q65I6c9DUJ1Oe4ZTZ4&#10;j5A7Nn378/hUlw06qr7UkbnjaNzZxQA2b91GrOE2M2STnk9scU5tVZD5e5VU4wpODjt0ps0sk1ov&#10;nqevC4K4465zVeyRRKZFXy2IxuA+Yce3WgDT0zUGt5Cm1d3qp+UnHersup3XmhWEkiEYw46fT1rH&#10;3CWDfIfM2r/ePB+hqaO+JX5FZY1+UlzjP068/nQBpeZHInzRyNGpztPGfyomjiG4tGrb+XJXbg+5&#10;/wAapW+stLbnfnIGfnUBiB3qETxyuzMrKyk/Mg6/UDj8aANWPjylfZJFnCeWclfrVy6vJLMcFY42&#10;Gd4+8p/EGsH7WqxLu8zcxwHaTgjpjGDUy3LJH80aoq/dYrnJ+mMUAag1Np4VTJyGBGZDtb1Oeev1&#10;qNjIsjSN5SAHG1W6j8qo3V6/mIW8mSTjoQOPdc9KmilMq/vFSPklghUg+w9KANNLs2cf7yI7QAow&#10;Pl/z6dasxar5c22Zo2O7AIPzYPr1rDbUZFi3R7l2tzlhuX8ATVjz/PVGbCtt5PRn57elAHSW3iGO&#10;Bts0rKrHcGfnJHPXGK0IPEWyNpPOt85JGELbvp2/WuSjlWSHiOT5QQzlwyjPoO2KlivXMKqsjxrk&#10;qQUHzY9OO/tQB1o8XL3UMe5JAz+FFcfBIzRDdLcq3cBz/hRQB/Eg/wB3+lQu2W+lWJmzGark4FAE&#10;1uQPyr2T9hGVbb9sP4YvyyjxLYDjqMzoM/hnP4V45bLjH+1+lex/sJk/8NjfC/8A7GjT+R/18JQB&#10;/V8ZWt7zcZJHTjdtGceh/wDrU/SbxQ0m5t0bng7VVsenFWfswN6zLn5WOQV6dPfg+hJNWhaxxQbv&#10;J3E87JFI4P4n8xQBJJNJFC3zTMF4BONpHt71c0+/kMG1g3yqOWx19u1RR25g7DZHzjB4/OrHnbbf&#10;d6jB2sCPr2oAluYI5lZV87c3XB7/AEqA2q3q+W0bSsBgBiPm4/z0pkOss0ybR8/+0vJHpTZ5/Mu/&#10;usPM656Z/wA+lAEM8zRxhWjCbcDawIx7VG+s/ZgP9X83yNHuyv1x0/WnahcM8nlyR3DdeSu78qhO&#10;nQztte2mTJ/i4b68dvxoAkuLWNo1k2MuWB4QgN+A/nTrcpKB80i4/hTH4VIlqsVqsf72RVHR37Dp&#10;78U+zSOKcbSY/YkdexzxjPpQBLAWu4eY2DHgH0+vpUc9sluc4JZsLnGOfy5/Wrm1WiWTdtVTyrk5&#10;/AcCkkvI3i24hAVjg5Bz/hQBj3Nv5IDCSZWH8GQM/h1x+dJpgka7TzN3lyAoMHuK2Jlt7oK/kjPT&#10;c8YOR7HFVxDHFCxYttduQ3rQBYS1ZlXDrjByNvI7/h9aq6jF9oCtu8xWxlWcAD/PrU0KLDbhQtwn&#10;PBcZwPyqSd4VtQzNGykfPtAyP60ANit1+Vk3Zz0VutSy2bPDjbsk5Y7l/p2qtKUwv3tqv0A25z/n&#10;rSwxtMysilZO5JJ4oASKw858zOvzLjauMKf8+9SR7ZHC+YORhVbGaLpVWBm8zc24A5A4x19QKrrN&#10;9rUfKrMg+8FAZjn27UAXFsvL+ZoxcOh3Beu0n39OKgkn8+VWKGHdkHcOQc9ffpUtym6Rf3iLsG4c&#10;HJI9T1pkl3I1w29t3TLEYHsec/nQAqSLG4WSRYeBt8w7VYn0zmmtM0bsqqGVRwud3B9DSpKs0ckb&#10;xrKqEdvu/jj9RSb1jP7vaiZ2YZsEf5zQBVkm+0y4XbDxzx0z9M+lRwX6xExzPLMqjODyoHqB/k06&#10;5kWGU+ZbhmxksRwO3WlXUY3QlY8svGB2GOcUAXtqK2VUtGRtznr+VVUaOyTKs27B2lW4GPb1qKbU&#10;SeFx5chDKQBtA74Gc5pDD9umUxr83U8kZ98etAE8F+2pRlRIrNjdjk7fyGKje4bzJCbc7NwySSpA&#10;+v1qSyhjtQVPzL/ETyzD19zzjg065Q3SFo13bDgrt+YY4z2NAF6GQrGqRqSrnncf88dcVFKzXBb5&#10;VhRSVYc/N/wLpnNMieQQKi/u5FXDJjhuM8daSGRBKI0X5cDdlBy31/8A1UAMmRUSPyyVkyMhW3dP&#10;wNNU/MvzR5+8pyOPXnt+FWrWPyrZpHWTIGAdg49/f8aghSYzsEjEbRkgjvg8c5GP1oAUW21lVlbp&#10;u2qSP6kfrUcdpvIjVsID83Ocnrg96JDKyJ5kyvu5Usu3afrg8VGUmkkRo4YPM6sN4yR+VAEl3cAq&#10;GWSQHOAvHOOtNW7b7GW2xbujZblPcj/CoXvpLiNlUNHIrZAAHX05xmnTM0bBijrnkFXwGGefwHtQ&#10;ApmmEiyPtaRfu7ccfgfX8eakukWzQeYJI1Y/eBztGeOMU8Qx7k2yFXjyAAx3D9aR/MWFuYWCEFwp&#10;5H1x6UAPiS3lhWSMyzPkKUbIOMfypssO1hv3RhDzyefTpT0i3QK3mRq33t49fTj+We9RGSWWV90j&#10;OsoKgFTlPXA4oAsbldgy72PRt7DP4dc1FftG7KP3QdiAQo5Izxmq7qVkVt+5RgMGbqOnQ5H6UfYF&#10;vh5iNs2nBy33l656fyxQBLfPC8f8StkMpOFZjzkdx6+/NV7S5W5Em5l+8AAcDA7jPrx29KRQCNqt&#10;uO7I9x9MVT8+SKaXyBu2yZLM2cdeCOh+tAGyqRoQTNG0w+ZpA4B+nrVqO2haYESfMAD8w+8Pr+Xa&#10;sf7XhFT9yNpyVd+ZMfzABNWIdSa8QRrs2qxAcLjIHv0NAF2aM3B+WFGbecc8kgj1HSla2X7WVU7W&#10;YchR8xx+PfNVQrGOH/R/9Vk7lP3QfahJ/tKOEXeVYljz8uT165oAsS2dvcJIvlifyzkoRw3Y1DLb&#10;raDzEhWSPyxxnYQDnHOMGp5FZGjkXy2ZWwcAtvzxyB/jS3UUwB4Uxt82ML8uM8Dv+fqaAIYo5A4W&#10;PbFtH8Rzx+P0qQWQhu/MdlT5gcbeD+PXNRNb51Zdsas8h/u9BgdD6etX0Bs93mNsjz8hwMY9/agD&#10;LuUVeiK32g/I6sVYn0wOePQ44pghkuQc43dhnA925/rV5J9sUg/d/K28bP4wRxke341UeBWQLIok&#10;Eh27mHU/QDtj/wCvQBHDDJaq6tF5IPKPu4I6YJoYmSBpPM27RkSBvlJ9c474qxGqxIyrMAFxhSRh&#10;T7jHFSPMHkXkyM4JI27sHOTz2/wNAGXBDMmZGDCGQlhgdT2OeD6dKiW3+6zSIFwCcIeTjHP8qtSX&#10;fmvtt5FhjJdjFJjdkHk46/TFVPtrSJIjlgyngru5PXuO/tQBoQb44fll2/KuEQArj6//AFqlkfba&#10;yRtG0Qk4YnHIPcHtTdJtJJlLRyfKoJ5BAwew47Zx36dqlufL06FpmUu0adV+Y59eO1ADC7W/+rjX&#10;qASecHjPf9aqQyZuSqjzF3APhxhT05ArJ0nxj/aV1IqyS7kxtR4SuQTgYyOauSaxJdTDYqKzfewP&#10;vjpj69aANC5t9tw0cILRrH8qkcH/AD7moI0jeykZo1V3GMYyi4496ZDqCbWKr91vmUfexzz6n86m&#10;aeM28kp3MrAnG3nA4P3u/tQBTudVkuljCq67xhWXge5x2/Sm+HVjuFljSbLKdn3Rgc9z16/nU0lz&#10;CB53lRqZANvIBYZHUU+1nggufMj+QEgsq8MD+PH55oAghsk+3zRSeVuXsVVVGeB/LNRiz+yZ835t&#10;p2o3B6+nU961JmV4WkaNFLAhvMOCMd+mKzrm6jkiVjGxjONpYcgewz1/GgBbOSPzNoUF4wTs3dR6&#10;fpVy6DRWG7DPGzfKSxY5Off3rD0m3dtTk2xq0bn5i27Cc4HHX8a0r+KSxiYtt+U4YKfmUdu3T60A&#10;OO21HnId1wDsYKANw7D246Zq1eJCqRnyZNm7kkgMD9M9Pzrn49cZXK3AaFA+2Nn53Dtgjt6d61Pt&#10;SXNv53lE9AwzyCOOmev4UAN1DcZFWNWmBYKUVdysP09RXH+OYZdWuNtr5STW6lZFK/6tT/EB0JGK&#10;6yzkM98y28jqMbySen9cfXFY81r9kvZ5hEjTMwVmKhm78DqMUAc78O9Ka0uZnhkW4cSsGMWC3A6M&#10;p/p1rsB5ZabbGsgmHltkffXuD1HfpVXSZ3tIGlNrIPNk3K+0BhkeoOMfhWzp5WSz8z7NJHgFhk7s&#10;E/ievvQB5VN4bk1H4iQtpsciw24EYZdzEKc5Ubjgc/8A6q5/4uPqPgu+tW/0q3to3BaTKiNAQAc+&#10;/HYc8V65F4UaLVpr6aTy1aVGSIy/dIBXP06dawPHXw2j+IUFzBesu4uJEZHxhk6ZB7A+lAHmi+Dd&#10;W8RxXFxuSQTyKbSYKFbbkZyc8HHp1qTQNatfAmhak1vNNFM1z5cyzSblZwf4V/H0xzXpng7wm/hG&#10;xaxNuL5MBzPIAY9/AIHHvn2qp4u+F0OqaEzWsCpNGrOkBUrl8HJOOp/+tQB5vYafJqUUtzLNJDeS&#10;cxr5uyE7jtHzck9AAO2a0Z7nVLySO0vo7i48yTy3jQoypkckkcg4HXjrXVeFfAtrZ+HIft1m0N5Z&#10;gtGm4uiDrndzjOT1rU0DTbGadrqSCGQaguSyE8j8OAcjPGM0AbSQI+hNamBrfuChDFcdcjPbJNYO&#10;u+JNLj1iGKVoGuLbCRb3GcY4J78j2rQ1rxVJo+lJMscarbuqJhtysOh/ya8/cQ+JfHzXmr2cV5Go&#10;YxTeSsaYGAAWHJPXBGe/NAHR6x42vrfQZZGt4YTBJszuVl3BsYGO4HPbnvXLeOdcu7mytwLj7LdZ&#10;SN9zeZJIg+YnHA5JHc1694L0axu7RWazjt0utxcPFgu2c5OPXryao6/8MLPUJ7q4hhXapWPAbgZw&#10;M/TnB7UATeGLn7d4NshceYZpGUq4A+79BjoeufanfEXUoNI03zZm2wSfKX2bmcnHAwc9u3qKmg0h&#10;9HkhghnmZYzn950A6bd2OOO9XfGXhH+1tJhXzF8yE+cuCAcleSPU8+4oA4TxXpn9s+KtNksZmRVU&#10;xzxKMso7Z/Xk1oX2jyStHrn76aRYQvkgMoGw5z2BOOOgqrfzXEXjRVmtfJj25LgfIyk9T6nOa67S&#10;ZLWyiaOFRFGysXUDOOOo4/lQBi3ey202S6W2EYuCGMQjG3JHQY9DxUOp+KIIbJrWZXjigAdo5o2P&#10;mjYCRkAj0681vac0V4rzFYVtV4Q9WbJ5IyfSs3U9Km1nWZGhUfZYlVW3kngcHb7+vNAC+HUSTXHu&#10;oRHHDLhyvVSCOuOP510KWkf2n5fLkVU+VlUE4PQA9qyf+EchsJYZrdljuNgiZGYbWGTg+/XFO0bd&#10;FrTbnVJJE4Ac8jnkD8PQUAbjXEbyJ5jL5jEqisPvDHQ8/j0zWDNp6vMrSBo90nz7GLqn0Hp09RUJ&#10;N5LqMlvI0ciSOZYm8vEgHQjJxjkUJBLa/bYZrqRVbAj2qSxOMnIoAtT6Eul30DJcSMrEYURgnJPU&#10;njjPb3q9dQb7to2jDQzLt34+aJhzjOc9fbGKjtbO6iijmCyXEKgBVR8Ec8Nlvp2Jqrq9kPOEw+0E&#10;NnO51XBAPc0AXrOxsrd/tEbJuIzIuNxU5wfUfjVyKWHzlkll2Ffujgs3OeB09qoxahFLYxruwrSf&#10;6vAMkWO4Pf8ADrT4rlohEG8u4khOC+dryD6D+RoA2ZZlllb7PLLIuzLh8KAOOxxz3z7U0fvI13SR&#10;FsbWDZJYfTpmq2mXKyQsrbFZDnySn3l7HnsKlKySO3mbWfbkoFKhx2xu4z1oArvDGsrHf5KRtsYB&#10;iqggYBGBj/PWp7aNrNcrKzHOO+T17dDSrGz8SSbZBu4bBwD/AFFOvWWG0AheJ2QA7WABA9ecjmgB&#10;zusv715GaTIZ0ZgQPQnFWtOZJZ5GWH5AcBkbaD+Qxn3zWXqcmdKkMMbKzAlcDPHpjBqXQ7+Y2EaN&#10;uhkYdj9z2xzj65oAmh05YTcM8bKrMCN3Le3I6VQRGln2sHhCnIYYP6dPrWncO32c+Xt3FgGcZy3P&#10;+etZevSGC2lulWULAMsImO5u2BxjPBoASaCTbMyrIzYwzOuQ464GDmqslxtMjM83AyihRkMPQdxz&#10;irYv9w+aO4V9mVyvb+nvWY+otb5kulWKNmIBYDaecdemfYUAWLCN5dQBXzlkjUltse38+MZot0dL&#10;2VYreRYyMkNzj1x6VJPPIhUQsnllCQTyQfp3qWWKSayO+KTg54YhiP7xwRx7UAJDunij8lI45M5D&#10;D+I/mKkstyKok8yOOYgbHAbaT7cf1NPtS9vbBVVWjLADaV5J/wA9OtLPeqLIJI3yryGLkvuHbGfp&#10;0oAS9kSV/s0O1ZB1IySoHfk1ZW2fzFhMrbWGSJMfN71U0ZEjmV0CrcSZEhI5J5xgZzxV+wEktxNv&#10;hWYMAzPt2n8Dx/nvQAxo0MzR/vAqZJMYOB7EgVL58cS+V+8YZHzlT6Y/z/OrVraPNaDZHJvjUY+f&#10;Ix6Z6/561WknjWL5lb5SVYFj37igAvL+G6gDKkkfkttcfwkdzjp0pftXlLuR8LnOFGN3HXn+tQre&#10;m3KwtHiAsF+cjKk9SO351ItyZLhmllZeBtBwcjkce+KACSRml2sCIpcHLMN31B/+vUksqyx7SZHa&#10;Pg/KpU/rzTfIWCNfLaQtHzu4DDPr2H0qa2WaZCZEjYrliSwAwfQdKAMue5uNjK0ZTkBTtG1vwNVh&#10;dLCNy5y3DHd8vtjIODWvPpbSeW3ySIPlI29F9s0yTTBFbyNuhZeMln2gfgeKAGR6nNbx7TNJEjLg&#10;qcMe3XgDIpssLBJG3SOSvzAfKp/njNF7ctHIpijj3Kq/Mi8HHbGCT9KILlrm4LswZdhU4Vlx6+4/&#10;GgCW1ugyhWj81ei7vvjHUg96fNMZxG1pI8j7wsqyYG0dhxzxTfsgCMrNJ8oyr4yrDvz0qwkIWEG3&#10;BVhgb8bh7An/APXQBFtkNvMoWNFzjCIUZW9Tz/Ki1SQn5mkzkB2Hy8ds+1WJLdbyPO6CGRRkgkbS&#10;Pb6057fzYypUM6jJUPk49iOlAEFxNN5piZlUgAjco5HPpio4QxVlk2IG46/f+vWluY2trptvlo2M&#10;EMx5x+FPcNIqLM2JWztRJPkP6ZwR2oAjk2Q3DxuvfK4XeO/XpUZijtFkZmePGOdv+sHp+f0qDUdL&#10;mWTajDOQQDJux15H/wCuq+PL3f6RKVQ/MFGNx988n8KAJ5J2KF1YblYfLGduPw+lSwTNGiedKI3Y&#10;kYBOW6469aga5WGZY3jWQOfvnLBSeBkcU2QSQ7ifs7KwCgFtuOtAFhpOWXy4mb7qMw9fbP61Vm3W&#10;feF5GcEklmPJx9fSqszOsR/1fPRwp5H4ZzUawSSxxnIhdWBOD1HboKANg3ZI2+Xbh8jgHaw+nc02&#10;5ikkkBmmVdx4bBJc+nIAP61DbP8Aa5GWZ03L91XzUd6hCLGqsuTkkH5TigC4bdbeCMxgNOoGd8e4&#10;5+mc9KjaNLlSX3bs5Azyvv8AX8aq2VyYNzJulUnc2GG5Me39KsW2nC9gE3keWVwd2DvbHrj19xQB&#10;NaRxtcFRJG0kYyFKbvMHfI5zWhaWguV3+ZGV52Jngk+mOV+lQ2toHmDGFWwgJZTtPvx3zViVY4Zo&#10;5F8tlYfN8vCD69RQBF9mbezRysWT5Gy3zJ6D6e9RC8ZLZmMca9gQvBP1z+tS/aha2+YzMRkDzAPu&#10;n8e1QQy3CyNsI8vJwW6D6Ed6ALFtNcYUSW+VYcMrDI79R/8AXrO1u02zQ7FT5m+ZPbryQK1ZoftX&#10;lFZGVlXs4LD698H8aoSfvnXy5WlZcZzyQR9aAKAuJBN8q4PUIxPy/QHH5VJbv9ohZVVlk5OxcsR7&#10;8dvpU7WEcTvIqHexDMVPB59OcUlvc/ZmMbNt7BQM/hmgAm1D7NbR7nkhdccoQxT9M06S+t7mVmaZ&#10;lz1JPX8sVJceSSN25WkHXGCR6dOetZ89xYy7Yy4j2kjMiFfrx1oAuXl4Fk2qsg+XG1h/k1SS58uf&#10;y0Vfl42befw6Us8ik7fM/hyGJ4xUNxbmzn8xptqleGL9foM4oAI4WuZG3bolU5G7JB/n+VWoI2EI&#10;ErSNHHxyAx/POfzrJTxBYf2n5aXUPmYyYfMye3UZyOvbNay6msUbblhyw2licZ9uRjNAElveebL8&#10;0sPT5M/KwH8v0qx9ojRh8scjbs/KM7v8+1ZcviS1vv8ARFmiWZMHbuVmUflVWaJbhWf95tjOCNv3&#10;+nfrQBtXgjubj51jx3VT8w+o5p1lB5axkOzKpxyrcD2AArCv/F9j4Zt/M1K8gtbdeWkuJAqKo9T+&#10;PfmovCvxW8N+NJ9mja1pureWefs86SMv0w2aAOikCxSsYpnjbuOoH55/WmzIt2+W2H5eij731/8A&#10;rVR13xba6Gkl1qFxHZ2qruklnZEXHqSf5k1h6P8AF3wr4vuvsmn61pt9LjISK6jZm+mDzQB05dJ1&#10;+WArtxtcoG29v88CohdyRF1hCq3U5I+cduMVRvdTt9LsvtEklvawwqSxY4H1/D61X0Hxrp/iaEza&#10;fcW97CrbXaNwwB9iOPwoA2nl+2RR7omjYHLKh3c/lU95G8UMavPJ2+90Xr7frXCeLPjz4T8K301r&#10;c6xp9reQELJDI2HjJx144qjZ/tSeC9R1FdPj12xuLi6IjjRgwO48YB245oA9Eht44pF3M04Y5Uo/&#10;JPpk4qxGFgvFG7CYztLZ2mse2vNyrGGVSy5Q7SM/jVwXDRwqFCHacyHaPlx74P8ASgDSldvLkYAS&#10;SbRnaclh0/hP86ntzLJCf9Wq4Ctg5IP581mW2oNK7SK7eYgHlhXBz+GBVmO/kii8zaxWQco0WC3p&#10;93+fNAFmynaJ9gWPHZAmefXpwat20txFIybSSV3NnHAH4/41mTfPeLIu6E7TuXPU/TGfemprFwiL&#10;5zSbFbG4EK0h9uBk0AdB58w/1cdnIvZioyf/AB6isGHWP3S/vmHqGjXI+tFAH8VsvpUJqeQfL/8A&#10;XqBjtoAsxNmHp3r139hi6+z/ALX3wwfahx4o00EMOubmMV5Hbt8n5V6r+xa/l/tZfDNgpZv+Ep0w&#10;hcZz/pUdAH9cUM7JH5vlouevGeMcHkdas6TcmT5dudw+UtwKy7a/hVpPkVpFwSikn9BjH51pWt6J&#10;CW3KikZGEJoAuX9pLO2VEfmKm7I7fnVNZGwCyswGF6dD/n0NXoZWaIbockJkOqHk/lVHzm2/vF+a&#10;T5RuXarD6+v40AWGZXTK+SJFG4Ooww9qb9t3R/MrSLkbWLFcHFQzeVFGpZtiR5xkfNn2NCXkk8be&#10;VIskeQMAgk0AXJnkeOPcqLu7feVvx4ohtrdn3LHCsjdcAjP0zUQvGiXbIiQsfR/mb9KW4YzRK26R&#10;cHDfPnOe+KAFlt2HyuV+UZViM8VWeL5Vf5W44UH5WPvzmpS0aj5o22kABt2OOxp1jMwLqqRrI3OS&#10;3WgBlxbs6ssaN8/BCrhV9wamsNNxtRm+XHzI+Pmq5DErxsz7d2Puk42fhUkcCmJdrYVep6H+dAFe&#10;7ieOIKqtGoJzlc8+1VbvT2VGk3IqtgncDkn6VqmZUt/LbczScgjo361TvljmtG3KVbIG7H3SOnb+&#10;VAFa2VbeKaRZfnyAwB3cfrgCm38kkrZ4KoOBuzj1/wD1ZpLSdmt2ZQjFyMgZ7frTNU1B7NNitxxh&#10;c9D+HagANthFdgnXG4L2/P8AninTMz2u/MkkkfOM8EdeRjPv3qvLfl4zGysuw5yD/gMU+2kZYFmW&#10;Xy2Ycb1yD7E9aAJbMrcRsyiXacMdzZ3fj7VHJL9o3pCWUsu5WzyrccY5FRi+aORo49sPbevY9T68&#10;USMihg26SR+evQ8denpQBfhMy2YZs+Zt3A7cAj3H/wCqmag+FUxiV1Yfw8sf6j8apfb9n7tlY89M&#10;fd9+o/rT2mk+VtxUYw2GJDf1oAmSZrccqu5VB+96e4HWhn+RmLMrMBt+QhR9aq3V1lP3e2WRgMAn&#10;ofrinb2dWVYzHxyC3HbuP/10APuVjwVMhViCThcFenT0/CoLmZoGWNcMxUgBxgkfj/OoR5lttWZo&#10;jJz8w5yPXp/OrHkeQfMWQ+cowArE7u/A/wDrUANt3zOvmAo2ccfNv49x+lWJWWRQJJDvUZQqMdeO&#10;egqFYGnbzF5kIAOGxnn6f0qcwb3ZHaRmUDKuM7R/9Y98UAPt0aWD92zBgedi9OMHofarTwf2iWWS&#10;bmLbhm+Uj8RzWWsFvHfmNmZJACOH+8Pxqd3Wxm+Vlfyz1LfdHXp3oA00Xz4tqzKvYHHzH+ppI1aR&#10;GC7lkzh2HG4jn6jP1qvb6ssysrAyNgEZTgcfTioLfWdr/N8wYkkYYAn6/wCNAGgkhMXlrIWZgTtc&#10;/dxjjPaqjCR77c6rtQD7z7if8aS51KZ18yKONlbgk8MAep44qj9rkikjEzK0jPkMUzkYxQBpXSAP&#10;Hu2Kx6qBgMPfjjn1qk0SROkiwtCynlCAwAxk4ov55JGVo9u3ozbuM/570kULeesc0zMzR9Vz157Z&#10;9+vegCu2bho90nTLBlGcD88YqxKrl1G1DuG1j1C+/wD+qpt7AKY9pLcsF49u/wDSnBo3gUyR7ihI&#10;w3b9aAC2mm37dx+UcjaByR9M/wA6csKxwY27WPL/AC7jj646Z781G5Hm/d/I84/z6U5444rldpb5&#10;h80cjblP49s0AASLbHG2euMuCAT6VVMnlfKvC4JA9846kCrVxcrNlVZvlIVkVhwenHeo4riNuZPM&#10;QqCq5+ZlIoAitIoRcnbt6nKvw3Hbip57ECVlRIUG7aNvIKn+tUpr9VuFaE7tv3FKYz65z/jQdRml&#10;zuby8MRtx8qn164oAZeKn2qONjKrKeSxHGecj0qOAyT+Zt2uA2zhgWPvnNHmujSSBY2kU7sr8ucd&#10;vyNVLXUiIZWJba7HoVYg9c/hz+dAFm4lZWVV3bkcErv2sB7GrFlfK0ryPGyc/KcZB+v59OtUDcrA&#10;7RtJuXhsnnf7eoPFLFqJtzJ5isiYDFmfbtPuRQBsW2oLKy/u4978NIM8rj8898VJ9ol2M8ahX343&#10;AdevXvWFbup3fedZeRsOR9R+dSxG5gkZvOllUEj5wMv3wD+fvQBtW+pSN+72eXIpAJUFTn69qkSR&#10;o7lC+QvUqxXL4PfB/wAKyluPNnDRq33VJOWIz0PHpWg7/ZlWZJPmbPmLtKqMdwAaAJUnWLU1Yqqn&#10;nABG1gw9cHj8PxqYamzlmXaW5JGRg9iMelZkbIJFjTPnfeCqx79Dn6dvWg3VxbTqsm7cufldVDD1&#10;wRQBcMJexUxbVHOAw6dMjH/1/WmTRO0bNmHg4BIC8cd+/wCVVzqcljFH5UkDKpAEcnH4knk/nUzX&#10;fmnb/qerZDcMPTPfpQBatLjy5WZdrS7tu7grjGcfnUWo3TsXZnjVWXaVHyq59j2P4U6yv2mEjGPY&#10;3+0R6+wz+NZ2pS3Vorl3t1BJY4GT360AYd/cW9nqCsQysMo537cjGePxqsdc1AXjLawrdQ8fMq4Y&#10;DHUnNJ40K6pbxyR/Z3jjYLIrOO/PA681J4WvbXyWhhZyUYAoc/LwBwO3WgDqtHu/9HaPbKuF5DZO&#10;MHj9KvRS71/1YaHZtDscB/r/APXrJ063SBplXlWOcsTkeoJGavJLMXVMKApB+Vtqg9yfz7igDO1P&#10;TFur4rGseVxnDjhfTj3981V+zx2s6xwrbx9cpnDv75HWtWW2BhZWkTzGbdkyAhfTmqb2iXMEkeIx&#10;IvG4HPPcDP8ASgCqZ5IHLNtG4bQ20nn8eh5x1q9Y6RBbWzLJcKu9tw3/AHRnrjnP503TNN8+Ty1W&#10;OTBChmGOQOtXpbQywrJI21SAQckfnx/Q0AVJ9FWy+aFmlUMD8zcuPbIPSotIije/uP8AR5NzYl3M&#10;SNx/GtC/ZY7ZfOVdykEv97kdOfbrz0qvYxfYg3mTldpLKXOOPTHp79KALAgjlMe1fu/OxYDaAMA4&#10;x1qlf6UkUjsNxZvlHHBx3HP9asSTMF3LGzKvcLjA9abaSSW0WdzNvG5drdAf1FAFCOPcrMvmbWOW&#10;cgluD1wD2qxaySW80m1ldG4dvvEA9D1+lWrIxxrJt2/MvzFlJywPOamjthHEUyjSMobDfNuGf6fW&#10;gDF8ReF/7RhaYtHIygHaePmHIyOv5UW7bfJXy43Y4JUKduO+M8j8K2NQtVlgbfGsjycLImF/MHHS&#10;s2K4MTSgGRPlyChDFTkDHFACNpnkahHMqLEdxGC+0dM84HuetVG02W7vnaNP9HZvNcpHznkZIJ6d&#10;8j8q2LNPtSeWqYWXJbdnj6Zx+lQRzsG/eKV2EICR94j/AD+tAEQdbDT1Xeqxk/KSq/Kc9R14/KhN&#10;Ln06wk3SfaG3ZVnx0PI9sVb1GKL7JJtWNlIBMRVdrN6Adew70kQaexHknzDj7xcnjuOP0+lAFJ5s&#10;Kscyxs7dHLfN1HGM44J/WsK5tJNR1OFWQloGYgDJzk4PGOPX0rcv9Nk3F2kSMZ5bqcduvHXPWo7m&#10;2ia6Vm/eyLhwR970yMY/SgBkdtMsCMzcRH58jJwMAj0AI71Jp2sBbQ+X5jHPBboo9M9Bintbtasq&#10;jd5Z+bzMnJ5HTJ7ZqaW08u2kaKPzWkIZ1wfmB6tnp9aAMqSy/tqOa2ZVjEgYbmbCsTnp+BPWmaL4&#10;Ji8G6faWvmySx2r74SW3FQeNv68fnXRpeNFEqrmNWUbMoOe35/WmA7wzRsWkb+LcF4B5yOoOe/FA&#10;HA+PvCkurxxratdQwiQOyEpsl+nB/L1qxF4cijubWVrWQRwnKISQCcDkj6/hXX6nZiV0UG4mjJ/e&#10;bV4HHTJ75/n1pkOnmxmXbJHsk+8ssQDY479B25/WgCzalIrdfL81WXBCEBtw9B61ZMJvkyUXcw6O&#10;Mfrj6etZ5aWyma3UyRHJ8vcNin+lWrLzJQY5F+UnkZAj3A9v8mgC9HMgZlaOOSTIJZG+T3PufanT&#10;X6SzbZWjbcuFweT+B/yaqSo6Ir+XBCxG0Agqc9/Skls5IpN/yy5G1WJBIP8AdOeP50ARNYxX4nha&#10;3jj3AZLJn3/+vVC501Um8lGLKy8oUG7aOeSecH0B9a03mmglXzFmSOP3xsPTkdO/HXpUF7aSi+SZ&#10;gxZuVc8g5+nt64oAi09FWZY0jiQKAHVQVx2OP8c0+DEE0h8wSEuUOHAz6ZGKaAssqt5bJt5YBjhh&#10;0H5+namiKN55BH5ckfVifvce/fH0oAr3P7tI2kRlCuQGYZ3Dtjnj6VYsbCNbjzUjVZfL/jXheO3f&#10;ByeOasXXlva+U7QrHnYWYYLEjoP8/hU1sWmRtskisvAxnjHrQBg6pMty8L3MLI0J8vfu4bv7Hj+V&#10;XFZLgyISzLGQoYfP1Ge/Sr2o4lkRJEPzkfMUDbxxTltIbbdIYjH83zEjAOfb+goAYsCiP93LHGmM&#10;qrP1H8lqFkW6c27TboZExtGNp/n+fHapPtCuv/HxuXO5UbKgHGMD+fapfJaOOT5o9uCdrfKwHGcc&#10;/wA6AMWSwhtLuIx20zNEcKVft+fA/rV8wDytvmffHDO3zeuCRkfoav21tAEjmjZd23aQCFOM/wAx&#10;+NMvLNdJs2fbJNtJIBXccH/PUUANsbRnjXzM3EfXy25+nOOD75qLUYbUDdJ5qLyAI5Wx25J7YqTS&#10;ZhJH80YXklMITlf0I/Orltew3EwVH24GOmHwc8f5/WgDNEbEFWim3Rns27OO/XnNWEE0lovlxxPI&#10;rAOyJxz+NWDpMflySw/MWOd7Dew/PB4x+v4023tVthtVpoWABYFcKcZ5HJx+lAFTU7dr2dAFVXY5&#10;G4Ff/Qe/50lhYMksNvcCR3wQCCTj3JI5zWpHcStcGZoWALBQRyHHc5IxTYr5vPMHlNaurfKhyd3u&#10;P89qAK6wm2uXPltGsZ2b9uRk9+mSP5VEi486OWS3ZXHHIIJHI96vTXFxPE2x2byyfNjzyR+X+NVb&#10;OBp42UQssiNvBQFdv1ycY/CgCK7tpryHybdljlYEKwG3HHTpzzXnvjm41Sy1WxiuILzE8vliUBig&#10;AwfmwMdR3r0wW8m8L8skqrsAAALY59P5Vl69DMIW85WZWYPGAcMeOvrQBJp0axrFK0Uauq4IKgsx&#10;9SOKr2ln9gW6maSSRJ5BIAxAVV7jt0qS0hmmgVpGdegLMh3fpxg01rW4W6ZZJl8uQHKN8hx+BwM0&#10;AXFn+yWMflyhWZj9/PT6dPxprnFrI0McchDbzskyM9+vfvyKalp9ntgpjw24gqin+ZrTsp1SCKHa&#10;qRluWA+8f8+vtQBRmF1HdwurKqrGXZWI5OOKnN15aBVkRDKuUB+8p79+3anGGFZcL5zPuyRtwTnr&#10;9O3GKmgm+3QxqjKfL+ZgFAC88/MOM8UAFrczoE8vaoVeTt2nP4nmq9rLJDdySTQxlW5Dh8jJ7Yz+&#10;mBWx58McDbYrjc338DJ56YNNkjWNFRVdlZflLODg/TjmgDmZYxa3Ey7iVk+d2MhAXHPBHOPpVi1u&#10;FuGb95HMo6OBuKfQnqPoa1J42u7pVeOORVzmM4yMe+DTbXSY4XkUR+Wv3tycBh7gdqAK8d1GWXBi&#10;kZm2MCxG4evP/wBepXlaN49yywxxncGDhSfp9fyNPn0BZlkkSZtqsSxHzFR6cf4U3+yo1tvvNJDH&#10;gDaSHBJ6E/0oAmk1VrhefngYZUFvm+uenWkvZvNVZXA25IO1lJI/z6VWSxk3blkZY165GF49+g/S&#10;rC2ytcboV3LJj5yecj8D296AI5Ut1hwS27qc/Njpjkio0VZY/L/fJKxOOAN2O5H0zmrFypuk3Rrs&#10;VR95cEIe3PXrii6CNAWLBZfujdg/kTz+FAFG5jk0x2b5kgwcAqdgHt9asaddrPtVPNO4BlCkBT+H&#10;X/8AXTleOe323CrHtGQUJy3vwcfhVq1uUdUJbzbdFyCqcj69qAIYcRlVaMDaM5GR+ftinrbxrcbl&#10;UNuXeSCck9eCen4Ur6hhFjj3qq/KQx+9+Pv6VVuriZh+52Q7exYLj0FAFqRvtzShZHxjBUoGzjP0&#10;P5VCPklh+XBiHQ54PbI/+vTrKVmdpPMVZQn3d3BPrz1qvcTtbptZmVmYZGCQD7A/z5oAt6hP9hiG&#10;4q0a84CnP8/fpWReATztjHy8lEyoII5GOT+FTXd8LiRo8K3mLhmlcnB9iP8ACqvm/YgWYKy5XY38&#10;J9uRQAxhJAka8+Xt7n7vp3/nTWkwP+PhmwcgKxBb8OKs3yR30asqMrN1KkAKfQ9/aobWP7GrI6/6&#10;3ncOv+fqAKAI1ujLANvlsyjI3D5v14/U02O6aOTLfL5mQcMcZ9MDOP0q1bwxxz+W0zRrjLb1C89w&#10;Tnv+tXZzs03cmyDy2BYhf89fSgDOj3XpLRzFTGuAxBOPUZqS2GIxH5jSleVxk8DqM9PzxTZdk5Zo&#10;TEY8gtjCsfw55om1H7UY/Mi2yLwRn/WfjmgB1rDcTyOqsx46tjd9Mmltbi6tISyxtuyABnGeec9j&#10;VnTrw28X/HvJ82d4GM5/nSO5J5/dhuVXf1/D+lAC/aQy7VWRF2jnjK/SpP7YSLywu6QZPJb5s/So&#10;572aF/mhRsD5ShyMj9earx3DSz/vFmVsAYz3+n+RQBNFf53RtHdfvDkhQOPr7U5WkulYLH5Kq2VG&#10;clv0/qarTR+dlpFeTax4AGQPX61bsZTp8aMsMnPyDKDjPuKAI52d0VNv3T8rxnFV4ZWRZHWRo23E&#10;yRnLY/z9a1ZtPWO48zayowGAPX3POKqNBITIv2dWUnPy8Mf6fjQB4v8Atu/Hq6+AHwE1LVtJZW1i&#10;5eO0s93QSuwAbB9OuK8r0n9i3VvGHwdXWr/x940k8dX1p9sGox6tJHDbzFdwVYhhdo4GOtbn/BVD&#10;wdNq/wCzdHfw7lj0fUre7mVEJk8tW54H161698PvG2k6j8EdL1mC53WMmmpMXZ9qqoUZyRzxg/lQ&#10;B8g+G/23/GVv+xJqz3V4154w8N3/APYtxfMRvk+Yp5p4+9jvXfWP7IdjrHwNt9abXfEdx4smsvtr&#10;6sNQk85ZCu/gZIwOnSuR/YI+DWifHjwB8S31a1VvD/ifW5milLGPeA5IZSMHI6iu++In7MGm/CL4&#10;R6otx8SvF8eg2MB2Wzakqqq4IEWcbipyBjNAHffsSfFq9+MXwWt5tQvJry70x5LKaaQANIUO3LEA&#10;c8c1yv8AwUT+IOqeG/hVp+h+HryfT9T8UXyWAuIG2vHGfvlc9Sc9RR+wF4bg+E37NrapqUkdhZ30&#10;0l4slxII1ERPysxzxkd65X/gpJ4itf8AhW/g/wAfWbW+paPoepxzyyQS+YhjbA3BlPIFAGpr37A/&#10;hfw58CJIdKjvNP8AEFpa+emtCdvtkk6rksz5PXuK6P8AZy1/xB8cP2Y7eOPxA+n+IEZrK41MQb5B&#10;sO1mCnjcR3Peuy1v9oDwte/ACTxNHqVg2nXVj5sU3nrtbcowo98nGOtc5+wlof8AYP7PtvqF3JDa&#10;x6hcyXimcLEFRj8vJA/WgDyr4XfDtPg9+23Do8OralqzXWmGa4ub+ffNcSnq2MgL9AK+ubqLy4k8&#10;u4mUs25wTtz0/wA8GvmXxb8QfDMP7cOnS/2tYozaa6zStOgjHoN2cD6V7x4h+JPh3wvolvqGo6pZ&#10;wWcjhI5vNEkbMSMY29aAG+Mfhj4f+ImowyaxpsOpG2GIhM+6Ln1XOD9TXgPx3+HeleB/j74I/wCE&#10;O07T9L8QT3QWYWy+SGhH3iVT27kV618ev2lNF+D/AIbt5ZJIZbrUDts4Q2PMJ+6S2SFX3Ncp8G/E&#10;3huLUz4i8R+KvDN14qu/9Wo1KFls07RqAeo9cZ5oAg+I9pN8XP2qNE8M6mzXGjaVai9mtvMIjnfn&#10;G4D72D2NSftlfDSx8NeDLPxNo9nbafqXh+5ilikt4hCdm7BGV5xR8VvEUnw3/aI0HxdNGn/CN31q&#10;La8vk+ZI89CTggLz1o/ar+Luj/EnwfaeF/DF/b61qmuXMWIbKYS+XHnJZtvGAKAO11Pwpp3xi+HF&#10;jqmq/bp7dbPzmsY5SsM7bc5YA/Nn0JxXmP8AwTj+Jml+MPDnizSLKaO3utJ1eSM6bIqx3FogYgbl&#10;DMcHsTXsl54r0L4K/D/T7fxBqdvpoS1CK8r7EZgMcDnNeMfsq/Gnwjp2v+JYr7VdJjvLy/JgdVw9&#10;whPy84z+BoA+jp/CljfSyyXENsHzyXAYn35HWvFz4Ui+K/7QsFwjWv8AYfhUGMNGy/vZ/dducjp1&#10;rvPjj8RX+HPw/ub6KIB7pRBa8MWZ34HT61D+zv8AD8+C/h5EtzDCt5qDm6u2Y9Xbn06c+9AHodhZ&#10;xyx/daRk/hK8H3zS3G+T5VZk5+6oCA/lwf8A9fWrGl2CCTaZISw6AADg/h/OpP7O8ubyxgKTzyDn&#10;9MUAHlSRRbvLOMDmPgke3NIx+zw4Ub/MHA5Vh71ZltmgVdrJhcY6bifamB35O1ocDeGwcZ7nigCK&#10;6ujcofMkEOw5MZU5fjnPGPypYbJrzMbM0Y52PGfvf3ex/nVee1knu/MbaJEJwfu7vTjNSXMxdI/L&#10;mELAYfD7SvbjA6Z9KAJU0iXb832gH2OB/KioXjvi3E0mO3700UAfxeyjcvP61Btw9TyfdqE8UATW&#10;/C16f+yPJJH+038O2hXzJF8SacVX1P2mPFeYRnen4ivRv2WbpbL9ovwHKzNGsPiCwYsB0AuI6AP6&#10;4NTsJDCJPNVWZFJbBBzge+a07O0lNpxGVOwYJBJY+3NZEepx3FvGxkWZZI1ALdRwOwqC11SSG48l&#10;fMYKN27f+hweaAOutxII2EY+YKFx5h3ZHt1FQTRzbVbAkZCCd5z/AIVR0zVWMDShVXeOSW+ZavxT&#10;NLOvzGZB827G449OmKAEuX3DzGaNsEhgq9fy9KjSaMpmGPy8dlAwffNSXV0vmMqx4J6Dd1/DPH0q&#10;rLbSzXSyqPKXHYA8/T/IoALh3LbkPzK3zk4z+oqcustooO1t3UhhmoJlkadd0ZZWB3MqgY+tOa38&#10;rb5W8soI3Abd2PWgCwYluVCnKgddp3bD78/y4qeEjgeWUCHO4Njn6VUt45I42kaNvl6DIOTUkeqL&#10;ORDtQSYwcEDH1oAtNfLC7fd+bnEZOVq9p80d2ds2/ao4527qy4Zo7VlQxLtYYwrg4qzADPGHjeOR&#10;Byu7nB9MCgC20nkozR4YKM7XyMj6VXu5SY0AVo2bOWVhtHf0pt3FNOiNFldp+baxXcOuKZDH5MjG&#10;QYBOcjnH4UAVn06Yx/upl8puWVeqnrUbKrIquY1mj7lN28fWryeSjfK3zSHJ9DihrW2knzIypsGM&#10;4LEfyoAzjDGUbe3lxj5QTnGPX0qSwtjPbK2FwB98dP8AJqzc29vbR48hizH/AJZkgk9fpn61G8yx&#10;pthjbDcyGVl+Ue3GaAKrRQyRtI4wMbcuBkVFbiN7+SM7tsa4wq8A4zWhHHDJGyKFY5yyvn9Kgu44&#10;ZCyqqqzdQFXb9cmgB1zY7YN8bLhl5dx0/OqlmGe5J/uDhjzx/hUttLGZgkixomRtP3S5qO4shHeM&#10;wYw9QQ5JB/GgC0LYNFIoaFXzgFP5n09qn+zNKkfzMy4wQo3dPXNRLaq1uixqsZjOCNvBNTRmO3+V&#10;g5kbneCf14oAp3OkQpGXieSTH8Jb7p59/wCdUlM5RN8bMoOMg7SvoQQa6CJXcbI4/wB4xBD5GG/T&#10;P51W+XzI08sCZeuF75544oArtcMsLN5calSAdrNhv8/WobTVDt8zywzBcfKRyOc5GM9q0HhaCctl&#10;f97IyR9O35VRtGEErOyt8rZxkjj1zigCGS+fzGkWGZomweoOOB1DZOMUu9Zs7lmY4wSqZCe+T1qz&#10;Jc/6P56tC+5skE7Rgeh/zzTriD7b+8hRVbAOCu7APbj+dABZNFCi9I85CAp1+vYD8ajVY452k2q3&#10;ABUNkDJ+pq1baax/cbt23DHIAB4yOh7U67tF81fNUKQeT93PPvn9fWgCubiWN9yrEIwfvF9g/Gia&#10;GSLy3/dvG3IJfoO+Kr3umT3L+YythSMBM8Yzgd8jmtDTC1vZyKyiTjdtxtLA+goAje2EDK0LxhB8&#10;wJB5Hep47SOJhJC8MnXzCGI259On9aqIgjvVZ1/dyA/MfmDY4471N5U24bSq7clgFxlfQn1oAW5X&#10;7WwWPzFKjqT98d+f8aZcu1zIVkO5WG0sw6/UVQlmks5ZFMci5PD+uemOP6Yq7DueP5lZWxkNu2rn&#10;3oAjgsrgxyEKqrjaCccgexAogaax+doim5dxDjLfpx+PvTba5ktbpmkaZ1kb5R94Y+mP61amnS+t&#10;13M6jcMgDp6d+nbpQBHGjz7Zty9MvvyPwNV10yNQ1wzMiluUHXP49c+1WLqWKw2nySyFcbnHmY9c&#10;en+eKrG5trzmP5Xwcvjbux6fSgCU2awRbmRssd2Ad2PTpVe6s1niV43Rl3HeqjFWLd1Yu5+8j/Ki&#10;p1wM8/8A6qbPa+cscm792sh5T5c+mf5dqAM9SsOxiuehyE549e/604qZmkZY2O8Zzs5Axyef61Zu&#10;VMMwZVXbjIYZzjj0PX8Kgi2zruVmXywSVKfL+H/1/WgAFlFB+7ZnVnHDqDz7dxSCy3XTMxVlzyD8&#10;x9P8+tTPcCUwjyflL5LO+Mg9CB0NT293HIZNjfNHIAcg9B6UAUWt47SBVXDsxztCj5asSKs2xnVl&#10;bltwJwvpx/hUfmo97+82ru5GTgk47Hp/jVqMyCQ7vLt41wXMZyWHbjtQBXtbBoiZQ7SbXBCiPOzP&#10;Y469+9aL2cjiNtu4kHlXxt/D6Y61FaRTKqqF/dscENkZ9MjPT3zUkepQO0lu0kirHhs424/En/61&#10;AE01rC91j5lZgOhHHHXrzzUEUCiaT5tkqgqwOG/MHrn68VE1kfM37tsKjcOPm4J7elTQaes98rKW&#10;wpAZgP4TwP1GOe9ADZdHj2oxCKsXPTCqfzP5AVRnsZLuZVZP3e4MCrZCH1xnv14rXtrlonnjaNVk&#10;UkcL17Lk/wD1qyLXTJ7aHzJG8xV4OW5AJyOv170AXkzDdR223zFYZDsMA+3XGfwqxqGnrfWyr5cb&#10;bTgEn5QenOP85qOGE+RJtbci/dy/K9Oue1XI7PMHLRRsQGfY21WPpQBjPomJWgb7OY05CbPmz79i&#10;M1jReHYfNaZjI247ihzu9+h6fWuqvrdb1VaNJpFLYwflK/X+VRtlY/J8vYy8YfrgcYxj6c0AVLa1&#10;aKx3NIiyMgIUgqF9iPy70lugikZX/eRZ3csfk49f6VYtbdlQKoDvGhO8qxz9T/nFHn/arVlaZFaQ&#10;ZVi3fPbjpQAxRbyWfmZZR91vU89ce1MtbZXKCKPzJGPltIoIz3yeeB701rJooI5j5jSKdu1l3AE/&#10;j+VWLK4kE3mRwLJGxXeMdO56fyNAEiE2r7YyJGZsn5twH15qxcIojXdtWJvm2KPlX2A+vaqsV9BH&#10;JhRJncN6gbfk9Ae3NTmEz3PmNMXXaSodW3JjkkkUAV7q8aJR++VG+6BgqBn+8M/j/SqX2nzbibzG&#10;VsADc2CDwBjrxj1rantlEK27btvB80t+lZ9tpsZibzW3Lu2/3Rt9t1AC29r9qjjyYnZBjCLnf9On&#10;6VLNaQPE3lxsjcYUA7hjj/69Ot7KG1hb7OY/mAKhupIx06fpTYrJ0dWL/vFUjJbHv+H4igAmt3IU&#10;yJI3mgY2n7pz1OaksrWNkYCWMs3GOG2jrikhfyHkZbj5pDnO4lT6jGMD8qhaX/SAu5YyzEIRyP5e&#10;lAEmow+Zt3/KsL4VWHB9+D39+DSI6JEy2+2RAMbDHtHXJJpf7JUoI1l39ckEfkVx/OnTwKLBoo2/&#10;eIARwM5/EfXmgCsIBGF3ttYD7o6Hr0HfpVGJ2hWSSRo5lD/KdpyR6kd/qPSr0MskcIWWdnXAVX6b&#10;evGM/wAqL+1hitefMZc4VVPTjP1/KgA1DTDdz7kVfkw6AKpDEDrxz34pdJmji05oY4CqMA65GSOf&#10;U4x1pbieS8s43YKzZ+R0JXHXGfXHem3TRRaemLqPzFGAykqM+mOtAFyeCG6fbsYr0YKOG6df/rVn&#10;3uiww33nKrbgnB3bsd+BViW5jWJWbLMowckiJh3wRg5+lEe1pRhcjHDochh9Pb8aAIIklntuSY1y&#10;Q20fN25pkF9Fb3CRyOzPGcN94bSemSPUHpgU+7sJZpwfMuFXhipIUKQe+Dgg1BcQTTpu/eSbjkAc&#10;Beo+p6UAai26mBV3rtJIBMm1W5GMHOaS6sBclt0kTSA/NjDMf+BdPT0qtaM0Y+VWjjkGGyPu/hn9&#10;aZPKiySFPMVyvCv8u4/XA/xoAnijktby6bdF5bAcFsg4A57/AE/CozeyQmH9yTDJnagGfr2/SrNt&#10;NvjUTGRY5MEgODg45Gau2lzDBdNH5zeYi7kBPRSKAMhNOWeaNty5fLEkZ2qR2Ht+NW7a0WG7+W5k&#10;TaSxGOCO2PpVzyGu0VZI18vJ3DOQajuLcC9aParQvwA6YYZ78Z4/KgCvqau42p+7mAy4bDNj6jio&#10;13w2K/M65cgruH+cY7U/U5mt7ttpjaSEcj7wBA9AKnlvV1i0j3LH5uQQckbgDn8PTrQBSjWWRFuG&#10;J/eMuWD4U46f/q5qtNssJFjl3yLI+AS43Kpz78fUVc3+TL5e23TcAd+RyB/X8arSXX2ncZGZlyM4&#10;y4z279PpQBA+bedfKj+6xOJGO1s9h29KmaCRr9pPLEyzKFZSwGeBzVmKRYjujVY9y4Y4PHuTnP8A&#10;Olit0gQltuQNrhSN6jqOo4oAS4tGY/vI2dom8xVkKs0ZGfu5HGORT7ndJum8tEWPIfYwbg9/T9Kq&#10;RXDJcKFEhVm43nqfUnpVhQGteWbfuPy56Hrnp7HpQBDZTvbRsPM3ycmNAw3MO/y81PbTDyN6/Mp6&#10;q2dq84J6ZFJHEtwd+3ZIpIwvzDnrzj5f6VK8P2VWLr5wz8y+ZypIx93ByPoaAI3k8632+Ym2OQ7A&#10;MhkHcdCCM/zoiv103b8zTZwOm7eD2qve3EcE0bMrW8bOAduQWxnqRz+dWvIh1CA/K0kfVlfLKPoR&#10;zQBLE8c1zJsEpfIyGYkD27Uy/UqrK0fyqQPlBbr+P8qhtrQ2MyhYdrcJhMqOe/5dsmmpfIl60fzR&#10;qoGdy4GcdCCMHHt+VAFq1t5LKNPJ2ryQTjaF6cfX0p2qW32xFaO4aPjcMJ09vrUcF1J56rJt3EZW&#10;RXxkZ7j1xUl95a7fOAV0zhQeSeOcYxx6GgCFXEsHkGbpuX93KRu+vXmpJLK4soreBId0akcrIS36&#10;n/61R2bxwSSDP76Q7QQPlI7Zqe4me5g27GURsu7Yu/OOvTn8MUAK8Taarbm8zc4G1cZTJwOmDVeG&#10;zN3MZJI5I85G3J7d+RVwOgj81yWhYcZXlSf4gM1Hp1zHbw+TlyoJCEjGB25/qfWgBTAro28qskgA&#10;Dbvb06c/UUn2qGJfmWRVVNmSpYA9v84pibbVpFaRW4ypGOAc8FcmpreCGK1WOKRSPvYI2AfUetAF&#10;mHTxMq+TtYbegzkkd81XSN2x5zNJuBCgLnYQe4x+VPtpJIIxiLaGOCT8z49QMcClvLyV7ld29iww&#10;6nHGDjLf0oAjtEkjaZGePYBlQw24A9h9e9U0gW/STzombywPlDbd38+nSriXBkuQrMI+okTaPmB4&#10;4GCKpW161vE25miiZyAVB3Dr1HPUd6AL5t41tP3sjMy8hHOxunQdjx+NRWMCQQu0KzwqTuO19qk+&#10;69f5UySzeeKNmkJbOSPMyye+MY9Ka9x9jljdo7htzfdYjI9wMEn14oAsWN6t20nmGORmxtaVQuVz&#10;2OMfmab9nuLWOZli8ra2cB9wf6jOc/TrUd7KpbcVLKTldhA7H1H61MbX7fawurTeSRgBgVJPbvk4&#10;96AAXLX8TKisrjKhy3H5H+falsQUATy0BLDkKWB9fSpLKXyYHWNdy/dUbeM9sjgc/hUAaSBmLdMH&#10;2BwPRaALB8uztzIpdmLnf5eMrnvhuc/kKhkuvsy8ptWTOQdqsox+HWofPRkbzN3nY/hcdPxxx+tH&#10;zIpH/LEoSWb7zd+M5FAFq1vWnLfZlmYbcHGH8o+5zg8VHGkAkIk8mNmOSFG1vXPGR6cGq7xeYtv9&#10;lfYjNkMTyD7ipra3ju7lmkj2EZB3fL83c9P65oAtCCS4GPvRx/NG2OvHTPA/KmG1Z1Vt0argcBjt&#10;Pfn/AOvSvve3RlJ+Vvl24bA9hTdTEgt1mjaSRuq87Sffp69hQA63LSIEkkMaZ+baRub0xkcfhUN1&#10;pvkzBl3ZbrxnJH4jFVwnmRsbnduIGG5DZ7jdntU8v7u38tPO3AAh4zwfxB/mKAKi3HlyfN5n74lg&#10;NpGT6dOnNWIebZoto3IQwXBYqe3Gf6VRuYGuXAaEiPaRjG5n9qrWt6wuWjQSQqo5UncCeg5OcH8a&#10;ANN52uiYzC0jSrkHhQjDtyf8atFFk+ULt+XnKkEe/wD+qqdnOYLdZI92QT5ilPmb8R29qkW+lmHl&#10;pGRkhkIyqnvz0oAsWljDZ221pF8xju3bQRznGKjvII5js5VyPlO0Ipyaqw3kYu2VkdpiuGI/hI7g&#10;8flRLKfslwsaybl+b5lKq/sQOaAHPE6tIqlZmUghCTlfXsM/lUd4rMpTLL2Py/KvfvS24lihHyph&#10;h95QNqfUZqONpISwRGfzOynAJGT/AJzQAttGXiaMo4RORISMMfwqWSBTbfL5m7syn7v55pI4Jr9N&#10;zKYeAxGw9e+M8UXD7JRh/MjDbeu0rQAHT1YqzLuMg+8EG4N9SeaPIaNT91WByGA3bh7j/CkeaWKE&#10;+TJ5m8kgsoOPbjHv1qsuozZMbbdoO4kLyD3/AM+1AE01u0sDKJ4o5Gz8+NrY/H/CoNVtVtNuJTMj&#10;4BbO7H9fxqe/XlW3O7dSccsO3GP5VBamWd3aSNtjfd+Y5Qe+efyoAZZNNI2Ivlhxjkj5TjuOCKvR&#10;xSC3/fSwzMcA7cNk1C9l5YVtsyqOkmcKR+I/+vUkIkji86KVLgbh8m77o+lAElorafMzcj/Z2856&#10;c9R+tSPBNGfmj+VnJUqnzDt70yW6W4H+kQ7JG5YYOGqxZ2sLSlleRV6qCDwfxoApRwebdFthC8jg&#10;bSf61NBOt2V2tJGqZ4Jzk+nT+tTRQNcXXMjEdmUbs/hmpLVfs8u7zmZV4K525J64ycUAOdWSNVKx&#10;xb1znf19PxqioaWRd21Wz3+Y+3IrUjtmdGVFkVlOQDhvpwf6VXAeKXezfM3UDbx9MH/CgDG8R+Br&#10;Xxfo95purWqalp9/GY5IJPlSRTwR9a+frj/gmZ4ItbabT7fXvGVnoM0hc6Lb61JHZICc7Si8kH03&#10;V9MXNyv3VLL5hGXznn2rPvbZjAzSRrt3fNI5yD+ZzQBwMfwN8N6N8OI/B9jZrpmgpAIAlrK0bYHf&#10;PDZ75znNcDp37AvgSxnjkvz4j16K3fzYYdT1ae6hDdvkZtpx75r3ltM8y4DGRWhZRgI/yjjuO1Nl&#10;0oC22xo7RMeofOPrz/n0oA5bxR8MdG8d+BW0C+tbOTR5oBE1uQY1RB0AAxjpxUOm/A3wjpnw/h8I&#10;w6TZN4d8gwPYSxiSN0I5B3Ek13OlA2qSRsdqkffZcrUTWAuJvlWPaoLGSPG36gHp+GaAPBfBv/BO&#10;f4Q+DdSjm0/wbbKLaQyx27zzPaqx7iIvt/SvZNe8AeH/ABf4Tl0TUNOsbrSXRUe0KbYht6cDGMe1&#10;aFzpTSxq1u65LYG7J4HoAc1ZS02LzyynazqRg/XBoA8uk/Yg+FFwxP8AwhWgu23O9oRk1tP8BfB/&#10;/CP2uht4d0ltNs382C0ktg8cLDHIBBrsms3tju8tZBIMBs8A+9SJZ5gO1l8yQ84G7j2NAHH+KPg1&#10;4X8b+TDrGi6VqEVpjyo5rZZBEB6A/wAqr2H7NfgWyvFuLfwf4dhkU4DrYRhxj3CnFdok0kci7o/m&#10;UYKgcE/yq5BdSIqxZUSNkhSh5/LpQBiz+F7GfShazWsDWQXaIXUGMDpjbyKq+HPhnoHhBml0/R9I&#10;09pG+9BCgdvxwK6YRyCTy5VUKR8xYfMPypkulM03lv5IjTDJkfN+dAFV/Den6tFI11Z291Jj5BLE&#10;rY+mc1lTeA9HikMkdhZJcg5x9nXIP1xiuiisY4iFcvtXkEMOPXp/jSX2nJGWddru3OCeSKAMqfTI&#10;dQt08xUDRkdMPjH4VaKqYvvqZFGDuI+b8qJtPNswkVmViMkfejx70W2lRXk2A/mN/FtbqP8APvQB&#10;VhgM8q7X2mMfxMAAKtMZIX8pudwI3KQM++actj/Z7lR8jE92ySPcA0zWUW1jxuAXGThc7gfpzQBE&#10;IvLtz8yzDgEAFyD2qTzVtz5c0bxvj5Ny8fTP09apx6iyp5MLyJtHClSB19eKtSrJIhWVmYhPlVSP&#10;m/P/ABoAdaXC3CsSIZNoONw6HqOelULqVpplkkmXdEOjqMD9P5DFWW0xksNzBpCvGzIwp7d6AMPt&#10;3D5eBu68en/66AMlpZGbKxybe2HwP50Vpywo0hO3b7cHH40UAfxiSfdquzbWq1Nzzj9KrscUAWLd&#10;FCZ969A/Z2uY4vjd4OOzDDWrPBJ4z5yVwNu/H3R9a7L4G7h8XvDDBgjDVbUg46fvVoA/rXtIJJoo&#10;xIrXCxhWAJB2Agc9en1NbM2jXEsvnWig7l53NtJ9hnrVfwrC9rZW833t9um7dxkbRnv/ADFaBH2U&#10;JJHB58WQH8sDcvvljj8qAKtlFN8zPujXHVVPA6c84rSj1OPTYVkkljWFT/rGOByfpVOVLl7pWWRY&#10;9oO1WXGQf51LDYxyW22S3jbeB97G1jn0oAuzwj7SsweNVY5DM/BB/SpoWW3i2M2+NXGCnOM46nsO&#10;aakkdukReGGNV9t2B6UhubWaVmXyt4XlQeceuAefyoAljhVQ33sHLEjBx9DUiTbY8bAu08EEfmTi&#10;mJtuY90f+r4/1Z2gH+Z/GpLcKIVk2zL5Zxherj86AC8iPkoxXiQgMztjn64/pUH2NbZVkeQ7VJzj&#10;5s/U+1XbqFI7XCLiNjuXcSSD6EVUlVtjEsvlqM+UzdPfrQBXmZp5tnlrtbru+bHvxVzTv3RZgq7C&#10;eQD2+lQ2EEDIW2squflBCjP0471NA8lozeSsYjYDaBnj680AWpp0mhVWGI3JwwOSBn9D9KsG0We3&#10;3IreZjG5XwT9c1nxu5kUsxlbOQrLn2yMfyrQXUkaESDy5gpPKKBsP068UAOjtmeAbVG4sA5HIH4V&#10;DPpv2VPlZvmByrHPP0qxFcLtb5d+1Nwxjn3HrWfqa/bY1Vk2uwPzbQ2Gx0PHFAELxtA6x7gq5ODu&#10;b9M/4CpjbB3ysiyJtPKDGfehljurFo/l81RjbtwG6dCM+lAkFrFtaNg0YyCUwRx0J60ANht1OGlj&#10;ZOeQD25/zzTrb7HHceVHltyksGHQdev9KdHqRnkG51EfHIqQH7QjCSOFtvIZwfyBoAr3djHas0g2&#10;sqnnaOPrVd4J/JZsNs3Aktzx/XFW7lf+WaqORxj0xxUU1pIc5MnzfMDnaRx3AFAEdun2VPNim3NI&#10;ejZCj0OMVcEv3G2/MxwMZKqT1PtVG0jmmUlynlso3ZGSf5c1ZsbuTyAAysGHckkdO9AFv7DMLNvk&#10;Eh7KZD/PtTZo2mWObymjbZtVAMq2PWn3d4I22J5jMy4O3HI606PUWaMRyblbAZckfKee4/8Ar0AV&#10;pLJprpWkjwvOc9UI9O9ZssDRyMu7zFY5JHLLz1x3rYuommCuzec68lUjII98nrUISRY2WSHasa7h&#10;82e/5UAZccEU5bMjkc7QwA2/TuPWriSCzmaFQ8iuQSSefrxUziS63tD50atgspOV9PXPX0FDwLaF&#10;j5zNkdFxyevYD8zQA2RE8wYLeaF+ZymMgdMEcH6GoZ1kj5k8zDYIVVAV/wBcinRQlLfywzJ5jEkF&#10;vuewzVprBniJEhkC4JAYdcD1oAo+dJE7BicAEABOg6A//Xqx9ha4i84NJuUgNyOR6455q9Gn2WRl&#10;XzMEbiRnp7VXt7gsJvLkJ4ypDfLx1OOaAJksfm3PCRzy2c7vQ/5zVaYskbwycM+VBHG89uKt3FxL&#10;eQfMyNux8zgnI/CnrDZy+WsrSKv3hwSc+oPSgDMu41uJYW3Knlglihyp4I6H65461XazFrBJ5S+Y&#10;6/eUjO/rgityW2jtVMTTLho9qAkgEe9ZElp9hgZIj5ZZdy+xx26dPpQBXtfOnuNqhlIXlTDjOB24&#10;96mFklspaWJ9yn5cHhh747/hTbBPs4ZJpGXGTgtnd79c/lT7mwwGmZ1kYDDRAl8e/NAEMNorhd2/&#10;AJZCCQQP7pGeo/WonsVe42rJI7KxwrDjb69evtWizefYrG3R1/h++voQc5H4CpLCxYxDzU3LjO7+&#10;92yTg/j9KAK1nbtCgVWUIzYILbSfbjNLc2qtLIxRs7NwzzyOTkdaZIvkT/vZA8pchWR8Zz0b+nGD&#10;SzSTXq/K0sIj6OVzuHfr9f8A9dAENirTWvzeW249Sfu5Pbn8MUsVujOcFXMmSVb7qY46Y/yaa6sb&#10;dlZdzDrlh834CmWcSyB49xjkyPlZj9env9aAC6sQkSyKymVDt4BwB05J+tRWwYyMI22quAGTnPXn&#10;rz36YrSkEILRr5jOxBJfgHkdvpUOpWK3ci+XN80PJVOgGMYyRQBR062kYib95iZeMHcF257dvxrQ&#10;nVpdPkMcjHaCpAX5exHI/wAazbVFjto4dzM0JG0j+H8/pSfZjZhUZZI7dwFYiTOSc44/w9aANKO1&#10;823+6zKFUArgHOe3fmniGTDEbZGHzsFIGOTxnt/Sq3mQxKdgkZowq4ZNpwffGPy6Uq3zm7UNwIxl&#10;S+flHPGR+A60AW55hI+f3kfLZBADcr64Pf8Azzio58TTxlfvFcybT97GffPb/wCtSSxb4ldWTKkk&#10;b5Bgk/570ae0iEtJ+8k2squgDL/nNADheKoUlWdmOcFgWXjODweOtRHUoZiYWZiYgzhgmCcZ6cds&#10;0LbMHklYL5jEMzbyq8DB/H6028Z3dmjCtIgxiOQHcpweex75oAkm1GIo00e1pVVd6yE5Yevb+VSf&#10;aWdNvlybHPyYf5Rz2JzjFV418idm8mQrjlQcEA447jGfpWlYs0VuZFKrwUwf5n/9VAFGJ7j7VuuP&#10;9YQBkkMp449v/wBVSxRTM26QDKsWXd8xbP50y7SR7eN9jBlbmQN8oHPpj8MjtT5YvO/1knluuFzG&#10;M+3rQA9pFdBJtVVPK4GG4JB560QWzSKyyLcZTKjcQy5PIGeuPwqSyVd0YZI3JBYsOcsOh6Z/Hin3&#10;Ef2tVeMbXVdqHacn259qAII5wtmFkVNoIPztkDn1AqF41jl+WN9u0b1DcA/U5zn8Kdb3EZs5IjCr&#10;mJsGIIMBu/ao7l5PPZsQx47bdpHv/wDq4oArzOzNIzq42DdlQBu57/l3FaUFyrS+XJGpXPysD045&#10;HHSq76l9mMYt3GW/jkXdwOTw3Bq4Emb5oUXcwyjhiQG+nTj8aAH3hhlLLjamBjgjBPGM5xj/ABqj&#10;LZSQ+YzGJYzwMfJj26DNS3M0qw5dYWdfvY4x/KqcuoLbXG1tr4+Zzjc2PTgj86ALVnvikWNVV4VG&#10;U2x/dHT+E/rTpbIQrFtbdvHyqY87uvU5psCLPaRzIzrsQqrRMRt9MgnpVg3u2OVf+PhThWQKPlPv&#10;QBXtjCysrlPMVvusQADkDnv+FEjKzSIpk3j+IN8nrgc/rU1vBClm25ImmlywwOQfbmoYr5WjaJoj&#10;GQBk7RluvT8qAGM+ZUHmN+8P3S2GOOtFxA0UsUkCt93ZtJyuO+f/AK1JHB5mJEjXMbEZ2ghh6Ae/&#10;481WuhdJabo22szDfG7D5R365PHtQBMZv3reZEzbhyrZbHHGOalt5YUVnMi4duuOc46Ec+1R5kil&#10;/fSSMGXcWyBu9vUms/Wbf7R5jQbjHw6lhtPce3NAGx9mS6Kovlna25kOFYZ9vSlijjhnZdsO2PkE&#10;MDxzwf8A61Zgl2R+YWKyx4wVGWHHJ4GcfWrdtdtaMW2yPIV4cOSJc/zPtQBPfRlrUsY9qtHwpX5G&#10;Ptk//XqC0n8qCIn7QdwxuAG1frxn9aZNqi/ZlXbIm3IKg8g+gx/hU1mV82TZn5RgICCV/EY/WgBy&#10;3McyuplJ28RZYgOPftUMckkSZRT5yg4w24KO/T5h9KlLQqyyeWqquAzH+A9eMc1PMIzblbfzN6/N&#10;uJ6+vvQBXMrFo2ZmEm3JCtjd7cfnzTSI7m5ZvutgB1YcMM+tNurfznWRm8vaOACQd3bnvTi5tovL&#10;/es0vBTByB1oAbFH5UsnyyDadx2nt07+3uatfbI5FT51HkjqzKTH6+/H1qlYWk8s6yIMx5xuRznj&#10;PX/Gn3dl5Du23kDPmFMgew9/egC7FdSx3RkMm6HowDc/72D2+lTosci/KytjA27Ov09D+FYbPLNc&#10;Ljc0JUd9276AYx+ZqaDdbMyxyXC9cxhcspPqO9AF69ulnIRD5cka5MeBkjHI5znv+VZ2u20i2jzW&#10;wZpowPlyEU+wPvSgeUQ0i7yAVDhNpIz0I6/lVzUrmK+sfM3LCrDbvOFb3/hyevrQBn6avmpHJPDF&#10;aSEDKh8lT744zViS2VZ/ObBx84BxgdudtO037PZyHbIVR/Vhye3BHT60s9wpRo5JJF2tgMXG1M+n&#10;TFAFaIszyLDKrc/dcYZf9oev4ipreeadjHtkDFegw30I/wDrVcjCxlNylWXlSejj3BJFNaJQ/mRr&#10;HuZsksoG0dunb60ANtbIQszD7jjI2r82enT/ACaIseWJGWGFtxLqSQ579Pw6cVNeRNc3W6RWDAAB&#10;1OFb0wMcVZ2wx23yyqPLwfmIbae+M4oAg0+a3lt90ecxyFiAp4+vB/OmzXbSSMWXbJIMDb1P0x/j&#10;TpdSW6Cxj90UfPAxu4/KqP8AZsa3O1XAlb5lEgIDH2Pb8KAGyJDN8u5ZJozgjI2r+XOc+lWhZi5i&#10;+WOeORcIQylt/uWPNRRWE0cm75ZBu2v14P41dt7Zoo9kb7VXBPzfN349+vpigButpJKkb+biNsK5&#10;QdCAevp/I1mXUeJPOXGyPDN8m7PqDz/KtONmVJHXZtbBYjBXPb6HHbpVWU/vG2Rv6MxVcr154/8A&#10;r0ARafF9sh8yNtvzcssZBHcc81YZGmtlaZt4k5BKNn8OKW0ikeNUjdhgZIUAgDrn6fSnXMh0+KNc&#10;yOJMELtUYPfr/KgBLeVZy2x12bsk8ncRweB6UlxHGEBjHmRxkshIKjn15yP1qLzHdW3DaucZJ3Fs&#10;9cYGRUrCPTowx+Zcg7z05+v86AEZ2uZPn2rGMZGcYI9MckfnTy7WVyvlvHMpb5lZTnPoD/iKbclb&#10;m23KzR7hg7RuAPb8/X1qvBEt1LJHNbv5cOA7EDcT+n86AJL6CJlkkVZGZlyTt6duvX+tQ2VwJJwq&#10;mNtwBAGfnI98n8qnkto5I90SqqoeR5Q4x68cH61EultF5bQzmLecvjaFxn0/w5oA0lumYSLNI0OA&#10;MEjaPzOBUcbSQyzbSszAZLgf6wH+f1yahu7JmuMRzNIigNyRuX8cfpio5nuPnQR7fMAVn3fKfp2/&#10;I0AWrS6nhnkkVvLVRtKhCpU9Rjp+dR6iklz5f+sZpDvbe3zZPuO1TWWnTNdDcyMyqFyzcEY657VV&#10;Nq0ok3+YGQFQpxyfxHT3FADYrWYMsUjSTNznGNyj2A6inXl+mmRxl4w54G1ido9+lSTQlgsgZvlI&#10;yE4A4+7x1z6cfjUU+ptKixyQbV3cbxgAj0OO9AEtuu9v3cjKWxkP1j+nTNNa+uEleGRTIueHIHXr&#10;7EU55jJtbakfcqqnt+HP5VEYjdFmZvO84jYpPQ9/8kUAaNwn22FvJhaSZVwVJ3AHvxycVXhfcrmN&#10;WWZhjGGAB9s//W6UxLiSGM/eWNlAKBvlXnnkfyNI7LFxDtxnnEhAbvyKAJ2ubva37vc20llL/Mh9&#10;Dn/GqUh+zw/M0zdAdy5Uk9s57dv51YgR0PLE4bLEgYA7AMB0/Co9PuURGjLLNtO8l5FOSewBNAEb&#10;6syHbu3FMHaqH5u/vz75qawuGuVjdmZouS8ZiB/Ad8j61Qv7jqvl4Vj8pXhT/Pmm2c88LAXDeYv8&#10;C7d3HXkZFAGu9wsUHmR5aNT8o2fN+H4+pqN75bndIq7FwMSHIA/DHrUP2pQG8nzN/X/aI9wMY+vW&#10;oYLf7U22bzHyCMZ5we2cdunJoAvTXmJf3eJIeMgIG56/WoETybnG1fm52F8bT3xkd/wpkMIglEcZ&#10;VV+7tC8jHUZx/Woby1kmu2+aQY4BRtoH5A0APa8lMjW80Pm7Wwrxk/ux/X6GmxQzWn8X7vl23glf&#10;y/xqDT9Djj1trxriZ5VGCpjyMdM//rrVhVIklV4TxwxYhWOR1wMHbQBnfbYzltjOrdNnyrn26U6J&#10;5dQlJht7iA7eWd9x/Djv9a0Bp8ciKV8k5QDKgjKkdDnJ+lNW0fT53AaL5kALIcYx65NAFMxXKzNm&#10;QyFV4QZ5/D86YqfaLlZNv3hgAZwMeo4/QVetoIZrmNo5OFJU4HDd+4p7t5kf3mjZeVBYsrfhxQBH&#10;BCq2T/dWNmwoCZ2j045/Oi1tYkhKyQx+Z03Nlh+Gf8KafNtt3zIqyEEEnBc+wNOsr4xzNI7I8bL1&#10;5OP8PxoAYtzChxtmC5+bbKR+n1pbudkh3r5k0MgAIdhtb3wO/vU84+0uBFcK38QhjAG4VWtRJc3Z&#10;Xf8AurfgpJ8zIT3+lAEYkJtHXy2VWGR1OR/n1psSRMyN5UjeXjnrk/TGK0INPksN8vmRMjjG372/&#10;/dB6fSoTAvmBQzSRnjn5cHv/ADoAjDx/aBvkVhnA3EqwzUipHIoVdu9Tt+UH9eoqO3T99IgU7l4K&#10;hOTz6/48VYDoHVfI+aL5mzHhse2MUAVZS0pG8Blx0Dkc+wFFnbGJma3hbKg7st8p+tXGZZ0bEe1W&#10;BwBzn6Gqd693Hbbo23Scff8AnX8e9AD1vZCV2KXkkIQxoAyH34HH581csITG37zHmZIAI+VQOuSP&#10;61nQ20blZtw5yWKnJz146Zq1ZT5kZP3zRyfMoOGUevPb8KALgkOn3K7RJum6LgggevvRsa7kSVSV&#10;ByzEPg+gpbe52uUUMq89Vxg+xH+NM+1tbGSMgjzDhQXP6Y4P40AP1OKK3Xb94MCySGRRg9/Tn2rM&#10;82PY0a7mkX5t4XJ/Een0rWikkkt13rG6rncFIGPTI/8ArVmarGm9WaGNgp+fJGCPoOtADLaKSZOU&#10;zHG2W45x6jPQU+e08jcySRtG5+7xg1IJPJhxiPycAkrgYHpj/CoruVvs5aGPsfmcLx9O9AE9poux&#10;RIvkxtjI2kjb9B/+ukumMW1SjGJu7Hdg569qpR6jfSbTGpjkwNxGSWP4VRm1HUgJB5SyZYl1YfMf&#10;5Y/KgDooJGuX2Ntyw+V0+Qgds8f1qhqf+ix/6mWZxk5RRtJPfPSqdlqPmSpMwKuo2kMNw/8Ar1bD&#10;+Y22NhGxByVO0fk2DQBVsL3DCMeazN/eRcofTcBVu6e4gGFRd2ORnv8AyqF4FS4VV2o5XADcfX/O&#10;anBaRNscked4OScBcdsUASW99JOhDKobrhjll+mecVBMoiuoy0kiljjkjb/jTL15HuGVxDuk/uqO&#10;PXpU4VpLVlVdscZ+VsdfXoaAC7sftDkCaP5uAuPmNWtO0+RICNoQtwNhPzfX/wDVUcdp5USylGYH&#10;HMaAn+eavW8rOI2xzztBH6cUAVW0ho4S0jM8jNk/LkD19aJHTS1XzJGbAyABg/n3rSuY5o7bduaQ&#10;J1THT8eDVd7iG5kCvHuL9QeQP14oAr22pSXrqFZY1XkNuGfwBFDI08n+skk29AV28fjViNPs6qvl&#10;yYH3c5+U/Uc4qJyx3ZhZlDY+aTcv+IoAhkfKYI/drk8ff9+o5qKHEY8yE43HLfuwtWXsIr6HbGyt&#10;Nu6Kp/HvUp0y3hhPmR4wc/NlRn8etADGtzGc713ycjIx+ZxUVxHujWNSrMBuITke/NOTV3trnyXj&#10;faox8rHaR+Ix+VLeQCVPOXIx3LY/lQBhajAIbtcxMu5crtZcZ+pFRoZmQIsZ8tRkHG4j2G2tiS0+&#10;0j/VpL74Hy/if8KjuFWAr8sm3GG5I3H8/wClAGebpkEnzR/LwpEe3PtVaC4aaPepU44wrEOB7d6d&#10;cvJd3iPCo8tcgoz7Sp9emfyqKSfyH2r5uAeWZvvf5980ALNq7xyMu1uPVHz/ADooTU9658yQewbi&#10;igD+M8ox+6cfU1XkixJ97NPl+7UbR4PUfnQBatn3Jt9xXYfBFcfF/wALkngata59f9atcdECFX5q&#10;6v4NTtbfFXw5Jy3l6nbNt9cSrQB/X/pugw3lnazKyxeXBGQVUAfdHp0/HFaEts0NsGjfcu4I25Rx&#10;79qd4YmhuvDNj8kyM1rHIVkc8ZQE/lnHBFWIbyCdMNJ8rcYCdR754oAglyrbmkkDcgop25x6f/W/&#10;Oo109rp9sf7tWP8AfbJ+pp0kULupjn+duP3vAc8/r+PamoW8tTJIfOjJ5B6j6DmgCM2JlHkzlY2j&#10;4XLc/ljn8CadY2xhcK7HzOVVj0PfGDjP50sWuzBAuzG4nB38n1yODUpL6h8xkaJh3z82KAJhOlsQ&#10;zvNb7htKgZ2n1AxTVs/J2t/pErHJbdJww9hTLZJp2x5jbVBOSWDe3vT7qKOA7wZZJMklNpG7PqP8&#10;TQBYgEZhjViMjoG4x+PFJM+wsir5jdcrlRj8T/Smm8klUTRxrCqkKm8nafbGf6VFLdTyXRjZmWUL&#10;jl1VR9TQBYhtmWVVXgL90qOR7Ypk0LSHy9kjbTgrk7gDk8f5FSWbMpXd5UzM2GB6ge9SqsZ3M29E&#10;U7iR/D9B1oApxvLb7+UWReSX4BHrjr+lPs53iVnba3mHG0Z69ivT9aXVLjzY1YbdrEYKuQT/ADqO&#10;KFiVwqusvLYIX1oAt2Vxl9y+uGKjJ9xnp+tJcxqztIr+Xu5YFgMntzknNR28hWFmLbQvylXIX6cg&#10;H+dSAfaIGdXxxuw3zAeuD1/pQBVurj7P8xiVn6csecUlq66jGwh3xyR8eWc8Z6c9/pVuWCFPmUs2&#10;48qCOKka2t0t1+aQbm5XllwPpQBQl0yS3XEgxI2NzIdvrng/hU9rOTaxwyxt5nVSyBl4PSrlrHHD&#10;GSrSSRse4BT8COn1oltvOMiKPLdF/dsDwR6ZwRmgBknmfO0gbnjATOOwOPT86glLJNtaSNdx4ByP&#10;TvwR+VOmZo4lRldt33iOFOfp15qNreZyytGxx1Gfu9PegByTxqqmNWZtpweuTn+R571JHD5haRgy&#10;tjnZ8vPvg5z9BinQQQSHZl43GB0+U+ooldbZxjy42B2YOBn0wOP1oAiRi8hVY1Hpnpx6e9Kjo0qO&#10;d7M2Rhx39+eP0qSzcKdpVVBbk7cMo9eRVi3RLiFtz+Xtz1wRjjp3P5UADXYnl27flC7SoYsGPH15&#10;5pb22/cozM0e3gRjgE+nTFJFDJHKzW9wyrg5BHyn6ADH6Go49TdLdlWNVbkjJxhvXH+FADSZJIm6&#10;xlcBjnO7B9B3FR+bJDjdIB5h2lz1+vP4DtzTYUaS2ZpVWVox/rCMlScYx/kdKbLYKGl8xmWRT1P3&#10;fXkD8KALUtlGqmaPbu4JABGffI6UkFqogeRUm3DgnPY+/cVV1GQPp6+U0TspUEggYPfPOcVKL5YY&#10;DFuZPl+dwuR9OaAJLS6+ZI97cbl2uSMjPXrUf9nySW6hf3fzFl2nG3POCSMc5qvc3+yVWhDMWUc5&#10;wAD6nJx9DzUz6wrj/ltGrAYBHHt/+s0ANNrIixr8qSYztBJYkfTqO3enwpi4KvGsa7ig2oN34Y/+&#10;tR5pvZo8yNbs2MZ6tx+f4ip5V3s37yNudwaUZ3gjnPTJ+uetADgSHj+V5fKJQqcneDzgAgio3VSj&#10;LudfM5QsoVkFVb7UY9AcXDTR/Z+isVbCZIA9+vqafFJBNNJMD80gAIxw2M9P/rUARX9y9hb5ZWcR&#10;gMeQ2cdTz04zzUsN+s8K52rHIwG5QGyT0xgevrUEkS3Dqis3nKCFkwPm+vHvVe2e4t4W3bsyPg4w&#10;o9xg4oA07nTPs8HyyTpLJk7Rj5T6gdqi1CKS3tjiYxqx4ZEO4n8OKjkkkeGFm2sc4Us46dMY6fnU&#10;MM5jUqxVcZyrAjOPYc8etABNZLd3JdpY5ps4wQD29OmfXHSrhRZLaPb5mS21gRtAx/I+9RS2Uhul&#10;aGFGVuRtkZWQ456e3sKVotk3liSR26EBiNn1Oc/rQAzU4YdrMrMzduBntWUkX266kUIYymAMxnfj&#10;pkVtJumsm+0NlO6LKcAg59enfmql4sOVkjUKqjIywK+3b9aAHX8VxbJHHHiRMqHLrklf7o6AH3NT&#10;27rbf6uNl5+UtyM9/fiq6wyTyv5TqyOMjI5J7jrU0azIrLvyVGCuORn3HX9aAKrWs8dzcBtu1m3+&#10;Y0QCqx56ntikTS1JaTcq84K+fuUA9eR2z6HvVuLam1pAN2cfOctj+dOtYPsvzNIdufuEhhnnHy4+&#10;nIoAoz2EkR/cyxzbTkB13o2B+eev5VHqeomCWNZVb98MHYp5+vP1q6itHHKu2NVkyY2AwcnqflJq&#10;h/YMeoyHzpJRNuySr7d2OmOo59KAE0+Mh9yKzyr91cjse5x15rQs4ZLS6kRSrNH85RV+dT3GarrY&#10;/wCkyNiSNmySwJBf+tSWWnLHbnc3mIvB+YHb39M8e/FAEtrMt0izN5cwwflwC645wOxwab8se6Ga&#10;GTbMCFd12Bi30J9uaUyR24iVtzLkg7E+57gjn8BU8d556bQy74yFbY5CkduvT64FAFOa3e2YfNDL&#10;FD8u5WIz3AIP8x6VNKMSxyL5fk4D4Dkbz0PFWomVrLzGw0it1Cg+wHUZ+vNNjVhE7QQrDznAU4bP&#10;Oc9uvrQA0K11eM8yxr8m0kAnb355GKjhiWdA3kjdG/BViuB6n+964qwjx+Z5MiTEHK7zwFOM/Nz/&#10;AD/WoIrGO2O2FIZPMYEkYKk/1+poASC0mt5PL3KsKlnUNghwe3HQfhUkNzGIEJiK/NtQo7Zjz04H&#10;INO024uGImZlV4W8sNGuOPX0PYVFNJ+8XzgXQk/MHOV9PY/p3oAtTuklsXjhfzMk7nVkYnHXce/1&#10;rGlZpwjKphYgoVPLdsA9fTg5rWebH3flYjDMV6D1GCaz7xmnT5ZIZFZhiVcbSQcjIHJP4UAFlJ9q&#10;ufmh27iE3M3zHI7/AKe9XHmWCXEZj81uWB+Qg44xx0+orHS98ranmIWkyc7flI9+P5VdSUGbewdo&#10;ww+bd8mMc4YdvagBbVl1D/X7opCflBJxn6gAYNV7qVjOojj2yRvtG04DfiQcfhV+WALnaYWTeHYp&#10;wzemT65x1pl1cefFJtWaEcNlByv1/wDrUAN064ZbVXlQKyuclJBz25A4Pp61YCOr749rpnYxRNxH&#10;rnknHNV9NdvssirMu6TGcgY7deOvsc1a0wTCVs7d3IO0qeB6/wCFACQsiyNHtjMcZwqyFQyk9gev&#10;vmlhuS24napUc5GRwcEDP86a0Mlx/q/3fG1kU9O57c06C3a2nws0wjIKkY6ZB4OR7elADZcw7Q0n&#10;l7mJjLfdGO2eg/Cm6pbxzBMxuCoyzOchvfHT8qF2xxKAUaTO/aUDE4I54oN7I8cyW43Ky5wAeOcE&#10;c4oABA0KLJuaSBRlflAwTzwPzqle2Pm3jSZ+8QQCMiQe3vV+31WZY4/NWQop6KQCPzqHVbuF03Ru&#10;reXJkENng9jyf5UAUfsv2i/2q0mFxuVF2bT75/zxWh5IhtyzbJWVeW3fePqME/lgVMxB2zRnM0ed&#10;8YT7w9Me1TS2PlFZo5NsMnJV1AIPpj8eMigCGDTzNOsnl/PJgZRvmX046fXiqtwv2ZpI0EjOnzH5&#10;Ao/kav3jYcBtrK2MkPs/EdefbiqnlttVfOfy87S24Ln8Sef88UARwwspjMtxInmZIR/u9+nb+VXo&#10;oDcWzMU/1YOCIvmOOeoOah1DSPtf2eRGVo+CGwTn0Gev8hTlnlEcyKv3T8sgJJUc5BIP5ZoAPJ87&#10;fIN0yqu75sfy/wDr0guLe7ug6zNH/CRnk+oHNSx3kjxqjMzNjq/O4fp/OpPkiXtvbgqRjBz+P86A&#10;IbeJYwuWt+G4cynIBH+etMu/N3fvJEVcHAMgLD0IH9QaZcTssbKy7k6Nu+6WHb359OlRoWURmGRY&#10;9rDljuwvPI/ligC9b27OsbSqrRsMFiwyO3b161X+x+Xft975Wxljub2Pp+NWY7lYopFVpGG7ARSf&#10;l75HufamrZ5maaOSTbIBkMRhj+PQ0ARSbZ/mUAsJAc9z7Dpx9fyoudHlaFWbgKwySg3c/U4H5Vd2&#10;rbWbMqokisD90fl0NLdSyTLthWQyIcbWb7h9OPpQBlsrQ2m5omkUZDKGB/Mf0qOHUo53bG6NmO3A&#10;QhRnoMY/nWhLbyzSyP5WC3yudw3D6H+lU76x+yPyzOydGJGAD3ycGgBZraaRfmk8vgHGfl9mBGKc&#10;hkeAbmlWRhuCsvH8s4+vSmTKlpcRr+8RsjJ8wqMY9Aec/jU0EUdxG7YZpI14G3kZ/L+RoAjKSJb7&#10;NjlW5yWDKp69/X6U2W7/AHe2QeWiDkpwPx4P6CrtokbwrGu1Y4/mYEY2H355FXTbRQ3agsrMw3Kc&#10;DkH6j+tAGLbai27b5cZ28hgf5ECpJIZLpS0ixq2Q2QPmH6VrPEsty/8ArRHHgFcA4Hr7fSlEaxu2&#10;xZ2UcZwF49uD9aAMaS7hisl82SORWYcq4O36gnj8aWWRSdsLDy8cgrx+Hp+VWbyKJfMX/XK56uc4&#10;/wBnGO3XIqCODzC3nfLt+5zx0/XpQAyC/he5f946yMOFGMEeuff8qkgtorxmKyLgj7sjDj8R/WoP&#10;M3SxxnbIMAks3Cnqcf5FPcg7QJRJv4AKfd9gcH8qAHXdoILNWjdJueCmRgj3HPtxTYpxCYtqNL5n&#10;GcNgH0OOuKLS7aZW85tvl/KSxwGHuaS8tY7ZZGhJYKPl+fbg9ecc/kTmgC3HeNLJNtBXa2Au7g+3&#10;OKdeFmh2xLFC0ZwqrhfM/wAar/b47udm/d+bgAkIeO2CT/8AXNNeZls12tE2MKpUhmJye3t+NADm&#10;W2MLR7Vj35BB5wQPaq9isUjBXuBEpIIIbcG59h/PNWLiOa4i8xUh2K2c+WEaQn0x1qTSreQsI7jZ&#10;ujI2YXoPqO30oAjsrSPTr532xsrMSHAID8egPX8KQsk07yM0bKwyx3ge3A9q1b+dJEEYuo41LZDA&#10;nnHYdj+lZFzGtrP+8SSW3kHJbqCeOO3fPNAF6SJSFhEhO5RjJznj3AqpcQyJIw2q235QCwAXB6ns&#10;fpVpX8pY0WRVVVB2BOVI/wA+1RRFoxIwkjlPAKNHhl+hwMn8TQAglZ9u9WdQAoEb43Y6+lOjKidm&#10;xIzKuBvUNgZ6cHr/ACoubeSdYTv3DblSOH+hHTHvVb7QIJZT5ixSqM+UQGLjucHgigCW4H+mbY1K&#10;sxyyNGeB7YOfz5qmgjaVhJbtujY5DMSyn6HjPStK4vo5Yg0Z8tvUkknjtzxUK3P2idwJI13qGKEY&#10;z75GP1HNAEcVxH8qtBhCQoBbhx25PGfamyxvJJDNH+8RAQQOw4H44+lOEG8SfMzbsFSclQvtxx9M&#10;UTxrJF80klwrEjHPygj60ATSDdEszNsMPygbiGPf7oxj61NJYfaNrSKzLKBuHzZP07VHBaeS0fzJ&#10;G0iY2ZBZAe47U43M/k+XDEkyyHLM5VR0446dcelAFGbTbhpIwqx713bWA+ZQOwqs1zOJUd9vmKdq&#10;hScDPsM1q3EbJOrFpCzDDMB8pPoe35Cqc0HkM7bfN56AYBOORzj9KAIw7G6bdGvGCjIh3KffHX8q&#10;pyXLJK0ixxyLjcS2APcAdq0LG4WK0UbmjcrvJYb9vsBx/PjFFpc26qF+W6EvLFG6+9AENtqMkcQ2&#10;Kvkr8z70JJB68jt7VY86Of8AdiOeIOMh0JCj8Cf6VND5EjYjWPdwMJtbbnscYz+NNuoPMZovN8lg&#10;o37TkpnjgAmgCRdPW9kjZZZh5Y6BPlPTmleJoImlEcgkjBUBpPlc+pHPH0qIWfkGLazP5fAYuMDH&#10;HOD396tvLlflVUXG5/lDKD37mgChdQ3BLNtjVZRgqFxs+vT+tU4pbiCVQpbyx1QJlQecjIq1czqk&#10;hjmt5HZSGMqjj2PYiiezll3bfMZW+YN5Y2/icn260ATWcr3IbzIWj7qyFgPxIP8ASpry5Fr8y5bK&#10;7cYDFvpxx+VZ7alNZxbc+WsmABgKGJ9MmrAuJIE2/N97kruO72we9AENtP5pkPlv+7GCPvbcg9Rg&#10;DHPerEDhbX/R2VjHyFYAY9vT8qqsnlsrRKd8hwQ25c4PPv8AmMVag2w2rqIXHJIDDk/TLc/lQBJJ&#10;L9rsFXyUVugyh4H0/wA/Wst7XycMJjHH/FGqFVx/P86uPItym+QN+7+TZxn2yKppdebM0bL8uc9W&#10;yT/wHpj0oA0ZktTY+YJGWPIIK5z+I7/hTLecG4ZmdU+Y4fdtbHuOn8vxqrHctK22VVa4wdqhicjp&#10;z0/lTbkukPzN5axtkliQgPpjp+dAGmkmW3eXIq9pG+6f/rUxEjK+ZJvZd4+cNhAKp6W42c+WpZME&#10;f3x7c4/lVq7nRbYxxhmdlAA+8w+p6frQBEt/uvmQCMJg4JIff7gZ4/rSzXMjyhjHjjH3trLT1lk8&#10;naWLbTg7flHuD61FPc7peVb5gSoVSqk0AWLeWRLhELyRoy9C5wSfw5/KrFuixTSCRfM2nBKr936g&#10;fzrJMrwyIrGR0ZdwBPzH8xVy2vTdTKJCq4B2ZkLMwz0xn9KAL3mRhHljFuzAgDB//VVRrllvG85Z&#10;vLwMNjgHGcZx/WmPeKEeLBRgp+YNnPt0OMfX86S3a6tV/fYmV8lCQVbHp6EfSgCKeOe1ldlbdGx+&#10;ZZB0+hFJvubiFWZo5Nx3YOfl/Ac/kKjSe4kKL++EucFTH1H93ggY+v61La2zpESVmgdhtIaTBHuD&#10;6UAaCWzpzIwUKuAu3AYH61HcJsjXy2G0EfIWxx3waa0s0ZjaRnKgdQf8aomfO3y1iZi5JLd/r0/X&#10;NAF4Rb0O5Q0cnILZZVP4nNWIIrf7QrtISwPTBx+QrI+yLKzLGJCrkHduDbT7cipzF5ZRUhk67g7E&#10;fyHP9KALkl0tvdSNGGXcMllUkH/CqJubdpZMySddwBXp6+h/MVpJNNFboXt1VuAyqcIfwJ/xqK7Z&#10;VMjIGjVsf6vIH06H9RQBAdNjnckySNHgEbcMT/hTZrfybVWiWSRoyeMFT+P/ANerFrEz/OzSyLIO&#10;CBjBH4c4olnZJi26STcfuKF4A9TigCnZWs2oTeY0O5VyxXuKvWthDMfu3CseFxnH4jFFpe7pHYLI&#10;yg8qqEg+/HAqzHCyxOqK0eTuwOQQfWgDMuLFYlZv3q/7TcL+OeeabbF2mC4hkjX+HHGfTOf5itQ7&#10;prc/uNqrxgfJv9+ef0NZim4Sdm8uSSGQ4ADBgo+uM8fWgCyLuSKTaieTJ37cflg06K52ysskM2VB&#10;IbGAPwpQXnKqDukb5Q+7cMe+elOt42hjw8skoUYxnbz+eKAIhceWredtkMYyqg/Mfw/+vVq11f7T&#10;CJGbpwEfDY+vJxUcDW8mpJIy+WGGB5hLc9sN2FaB8tLvbKQX7OAMD8ef60AEcbzld0a7WH3FI2/l&#10;TZrRI1LJH5KL1KfMB9M9KuQWcNxHubair6ScH9BVhRCsUiq7KxA4Zyynj0PFAHPxLPAdsO7bkNu2&#10;Bd364/Sr01hLsaSZVXI5PUH65/xxWh9kZbPjbuxx2z+uamt52mAjkUdMk7sL069AaAOfNp9qlQnd&#10;Hx8gT5aJPMswBI0e5uVXbkn+lbwiWEfK+5McjJAH4mq62YlVg3mPHJyFL7lzQByut3akfvPk3fKC&#10;o2k+2OlUcTIrCNSszcAsACw/EYrstT0aO3gO1Y1XHHAGfwxWb/Zs1xKfJaMHqdu4/hgUAYMtm18Y&#10;0ZvLmyCRztPPtmm3WlSKkn2iaQqwOzLDb6cdP8+tbkMXkyZdH8wHafk3Y/D/AAp1zYrIcbJFwM4Z&#10;M4H9PrmgDm4WjtYljEasFGM7sZ/SitSTSWVyGjuGPqGb/GigD+LGZcJmoVTdkmp7j/V1Wbgj3oAt&#10;QnKD610nwwk8r4haI2doF/AST2/eLzXOW39O9dP8M4w/jzQz8p230Pt/y0Hft9aAP69vh/4h87wF&#10;obwxtMrWcKbg4KjMa+p7896155lju1uNsY3cMu0N7Zz1/nXBfDLUv7M8KaPndIpsbcE71Of3a9R3&#10;69f0rubbUHvzt/hBzk5OM9umKAJIpWiXC3Ey7uSVj3BamYSOytHJmNuWLkHcR9cflTGjt7iNmmTy&#10;x05VQx9xzzU0cFnIn8UijAVipXI9COlADZLS3AB2jd97g9R+FNlQW8SyRsSOmCOV9ferErNMscZj&#10;Ei4O35SMe2R6VDcpPZuqlcc9jtx+nzUAOMS3yRsxLsD94Ec+3Ixn2NTWpa3jKv50fygZU/Nx3z2q&#10;uB9oMbJ8r7uSBtyPQ9/51NZ2+Z2RlWRWYrlQOfxyD/X2oA0o5oY49u5l3Akjjk+ufeqt/B8zL+92&#10;ZILbd30PrxU9ppX2NPKHyv2BUAHP15pZbVZgV27RvzgqaAM9Unmd0CkMwAZ0JAYgemKLW3ltyuUm&#10;IYffxuA/IEVcSKRT8qloz0GCu3Hv/hVixtJGulDFkjbn5mzlvzyaAKkkTLErKFZs5BwVB9jj/Ckc&#10;qwKyKo53HDcA/lWiIpQG3Qq+Twdo2j3HQj86pHzhGyyKu7O5SoyCB689qAG2g8pyyMx7SKOR7dTR&#10;LhlEkbRts4yW3fjyTj+lBbyFPyjcxyCFPt2H+NLJdfZxll3Enlio3Ed+xoAlE8lzFv3DzF+8ADyD&#10;6Y/xpqeTLaMyyKvzFf7u0+ppwlhWORyVjXgBXUjJ9BUlnFuYs0YKkkFz97HGPQGgBtn5P3Q3mSKM&#10;HODwTnPPFJdpFD+8Xl25fbjd7/Wp/NYDb5nmbzt6FTj8uahS286HaP3irkFmIOD+lAEkYkWBNqqr&#10;9QGUZK/Qdeuapz3DITI3mhsbfmHA9P8AJqZ7T7GFKqsiKMkdPyFMn23TbAvl8EHOWV/egClHK2+Q&#10;tvZMZ2FhwfXJ+lQHXVVNysxjxk7Tu/I9Pyq88f2iJV8tW2nGMbQ307/zqO4sre1PmCP7uBuXCs3s&#10;Tn9KAGWuqRmNUXd5medyryOvpzVo3StOZI1JkUEBVwxYe2e/61Xewhcq224hbOflyGH58H8Ktx2i&#10;l9q4KMOcNnH0I/ligCx9s+0NtWRd2C7Kx3MOnbuM0sV0l9KqyDbJyD1C5HBzU0sBNs0axtnaCZPv&#10;Mh44PJ/n71VW0eQ/ed+5Uk8AUAV5YlmvMeWrfKVLDv8AmcH8ah+0/ZZHErb2YgKFG5cY7D/E1qTW&#10;ySTyDam6ROVWQHHv1H+fWq2pIswLRGRVwI3BwuwdutADEeS3kaT90ke372AVB+lSSvNPEzqyyb/v&#10;YBX6fKTnH0zUOWkby3kMbRHCkMFH4gnH9alj2yHzGBWSMAFmY/Mp7H/E0AUXtJEuxGyt8y5zGNyu&#10;f14qK/sWLKdvTaQ4UHI9Bx1rWWVZ4/O3eYvTn5QAeuMHIx706B0isv8AW+ZHu43uWU47e9AGWLlp&#10;DC0m64khPykn5h/LinQXc8rK3l3DL5gC7n3lPz4x+XFXAqwTYy3zdI9oK8jqcVJDd+SEbcZI5P4g&#10;wwPp3H4mgCHyfJk3Lhd43yAfMoPbp057d6rmNZZP3yKrNllflSv1GQc9fwp9vLIZmSZZFO8jBIbj&#10;35HFNSKKBMLNInzhSYlUqeehwc4/CgBFgWSMyIqqq4JVsqT29f50sl28EoyJDuALEDd0655xVuLZ&#10;OnzCTy1HzIr78n2+n0qWR0SEN5hZdxX5hu4OOnSgBiyfa4CzK0a53DcuAQe/f86qXSrOEjWOFW2k&#10;MqsCSD3xnJpyTSSXjGFY8uMEbfujBHQ45571BZiZ5ZF2hTGQ4Lk7jz6cAfp35oASC/8ALnyqk7Pm&#10;xvIAI4I5/lUsUud+4yKwOVDYLKO3Oc81Y8nDys3llZPuEAbie4P/ANf655psywpPnbjbgoCfl6Dp&#10;6/kKAGvcLJbTNIuIZMH5vm54xx14qvbxw3SM+0bYnKttQjdjjIHXuaS4kWFbndtkwehIyw69AO3p&#10;TY7lZPNKtGvy5244HccZoAlW4+xSMyxsy8AKCcj36fz5qR2Z45GjPlqxzuBbPPJ4x0zjtxQt+baF&#10;cF4bgANjadjDucY61K91cSQNIrbt+MZAGfwP8qAKxuY7k+V/rudu8nco6cHpzVq6s9kEcfk5XHy7&#10;WIOfbJptsHurmQR54JzvwM/hwajvVnk/1q7VhYFV3D5sdzx+nJoAbcwuImi8sfMzYcr0Hv6/55pL&#10;uGQ2sUh3BsAbT979Pz/GrclvJKskTQ7oS3zFSEK/QnP6Giyt0S1kQsqNj5N8mc9eOvegDNuGmj1B&#10;ZJmdjGQQ3ysD9Qe/NOilWectHKrKzkMAdh69mx+lWLq0hxDk7G353hflbv8A565qGNI/NFn8rxSM&#10;V/dn7vfqB/n1oAkF15Mn7xG+YAbscA49hzn/ACadG8LyKyo3nL8o+QAZ+mT+FFtBsBX7RMy5GFkG&#10;4HHTHy8n61Guji7cyDyVbcT/AKsLzj+E46/hQBZ/sltRdpxvUx8kKnIIPIJzxU62siF2UqDg8kks&#10;+D0ptjc+UXWaWbCfeLc5z6jjj2wParVhIrQKQT+8OCFj2gZzg9f8+lAFHNxays5ReQGAfJQnvjji&#10;m/YftSM8xUbgQoUFUXn0zjpVhTNFO0cgSbd9xxhVHt0P5YFUbi62yyKg8hlk+cB9nT8O/wCVACiO&#10;S3kVWLFZB0VTnjBzj5sfpUtzNIZgojbMYDMSCpZc9c//AKjU2mN5cp3JNL5a7lL4fcMeoPb2FTC+&#10;W/ZY2hzkHdke3frz07g0AU101r23kdVjEsJzkAs2B6Hr+QquUeRJF6GDBJC/KfwwD/XvVlpZI4/l&#10;h85Y1JcNywX268/TmluL1pXZAy4U4DFCSOeO3X8aAKaWsMkH+p3LJJjzApOfbBFSRaayuzqZEi2Y&#10;AdcI/rx2/OrFneHC+ckTS7VUh1Bb3IPQfmRTbhYbWKRvNx84Py3JXJ9gDjP+cGgCrdWrPdyvCvls&#10;wGVOdrj1461RuDcRD55I5OBj5WJY+gHTGK1Jyyqv2WRZM/OFcAjPfDf0xUM5jCM1xGsLHuoYK54w&#10;evHp6cUAVoL+Hyfm2q38MYyNp/lVuCfF9EsW1mwOPvfljv8AX1qKGNLyKOF1ywyFYdV7jBGPfrx+&#10;dSxWzw7lSNrfaOHcDc5684Iyf1oAbaStc3jLskdVfYhxyvbP/wBbB6fhVyXTbiGP/XSRyyZIZlAb&#10;jqDxnB9xioXnM6JJj5JAGHOM9zjp69Oas2ihrfaR56SDPmtJuA549Py9qAKjbnhjLbty87Ym3E/i&#10;Rx+FSRNJa4lYXEKglcIoUkHue5/OiSzEtwqrJuDEkqiFkHB6jtz+FTfa/OkVQkkTKobds+XI4xnp&#10;gjPFAEECTSxSfvI5Od3yuNzD364OPxqZLVREGkkfHRSzrv29gcZpLGBZ7jLQ+XHJlg68jGep5xj6&#10;VNqNmq2LbvKhWQ7QcFS3Xke/I60ASXOmm1iaNZJG/iQbmGwHsc9vYmnPps6xDzFDM2M5/wDrDio9&#10;PgjctxJ0GE+bOOx5A6dfloMPnW+1gv7vKF4zglfQ89aAGz2ChFZ3iUMMYIH3h9c1G0CwvHI6sd4w&#10;xB3KCO/y4xV5uiK6LKqghHkYc47cD7341RluZBNtwuP4gXztHrjH9TQA43CW0gaKRY1BUMFK/Lno&#10;MeuevP4VVnSW8uGMbJtySyBhyMnpz7g46Vcmtf3CN5asrNsJB+bI98bqY1syRySBvKkyVJPcfj/k&#10;+1AEdrZtMoCttUA52r8rcd/f6VMLVldtpaZiMbwAAwweODkdO2agtLGS0tmdnafc+8LvDbfXgdOv&#10;1qa1ZrdxIyzeY3KoE4b0P6HnigCN5d8z4nUrngKw8wHHT1Ix61Clv5c+3ELLIuC27d+R9R6fpVqK&#10;N4QXmiZt5yj/AMKY+g/+vUjCREMLyQlpAHHlqFz7Djr9M96AKotEkkWNZFLZyYwArDA79Mg/jVi/&#10;t/OXeSoYDBiQMyg+p7fnmpLS3P2yRpRINh2oSvykY6/1qYjfujX5dnCK3T8h2oAz4Q2NuNq9N6kr&#10;gfgP8fpVoeXIDvcsEUAM7tuPXk8DH1706KL7RGse1VjPMjKh+U5zxzj8KnSBZU3SfcQbQrJhsjo2&#10;ACaAKU8gWVt0qyFVyGEnJJ7jgL+eaZaTpdxu27czD7mzJYD9P0qe8gkcDdNJahj8oBO1sdOP/rU2&#10;WyVZizNKrPhSBISMnv8ALQARMryxphW3LlW/jODjHHHTnpUcCzWTyfNNtYcjZwAO4P8AhViaNUcN&#10;+7ZUY43kgjtznmmidZbkKTNG6KcoNnK9jgdqAIIEcQ581f3nHygZPGeemfpip453BVP9YuCdpfp7&#10;YP8ALioryHaPLkR0jVfMBB68dl/rS/ZVlCSeWArLlS/BX1ww4FAFiG684FvmTyWAByvPHTj+ZzUM&#10;urrK2F2uynkx4z9Tjj9asT3L6a4WOJPmbAY/MBn29fpVa/miilURRMWYhmjEaqyn1A9PpQAycRmT&#10;d8ysWztwTuIzyB/UUpu4LiybCqzR4O8dF9jnHNPW08xJW85kkDhwg/h+mR09eDVmK6tLcSxtCjZx&#10;/AyZPfHXHPr+QoAzpdC/tW0mmZ5/JX5iWHzdPXHIx37VBDZxhFVZuFGUJOQcehyKdqll9tK/vLkL&#10;nIAbao7YxjB+veltLeOACNgyyKAfMEo+b6DgfhQBXh06VrpWWRmXBVTgbvccE/WrcsEdmirJM3yr&#10;uUOcb/wIzTont45UhaUKsgwAx2578k057e3S1LeZD8wIVGYFTn8TnPHbtQBWnK3rxtiSPLExqpwR&#10;65PIqeCztb2x3RXG3c2CQQDnt6f1qw1szKyRrGw45B+dB7f4ZqssES9WZihKh13btvv2/KgCRj5c&#10;eJJI02gcK271+mcHnFQRysNqtI2yY7Q2Bwe/409LqOVnPl/PgR72Ysrj2A//AF8VHbhmuJfMaSON&#10;gCBztyfT/CgBySRwWTIp8zy/vbmyozn07e9R20nkW2JPLzjhtmC3PccHjt1q4FjVG8za0hBJ+6hY&#10;54/zjuKrnT1Z/ljZU5Bxg+/QexoAvXM6zwH9ys0agFtrZJ/PnioZZ47dVCR/vCC20gbj17+ntip5&#10;WWGNox8yhQNnl7WX/PqKY9rHd2vl+YI1xjGDyfXgE0AMEsMisvmLuUDIUjC/Uf0xUEujOA0u6RSO&#10;CMhg3tzV46eIJF8wKwCbSobaePr/AFqfT5PJQpLGuyQkBSwJHpyuQfpQBBZxSSWqtDGwTIOCT+74&#10;9O1Rw6XItwskhVZOMgqqsw9vUf41YIjdFkjMgOSpDNkDH+zjP86WONk/dvteOQbQQ3yr9cHpQBXi&#10;tGUlo1zluVfGF+mKfGY/mCjzNhwwPK8+/NOuIJHlZZgqwbgMg75CPYZPH51LiG3j8tZGYSHIyNjc&#10;djz+WOlAEkFvC7SNDtWRFPCdVH4nkfkaqXMQt1SNZCu5twYLx7e3PrmrDjZLvWRgy4YJL8wQH0PU&#10;GobuzkuIWuFkjkjGM+Wx4xznB4H5UAZ2rXMk8A8uZZmZ87GxgYHr71mh5NRjDF1ZnIwG+UL7A4/l&#10;W7OkkCs3k5jUAL+8ADfieCaqJokcUEcjSRhTlgXJUg4+mD+FAGZbWkrz/MoO4bM7ipBH8OetWbbQ&#10;309lRBvLAuBv+7/jxVv7TJFFu2rJ0/1bnn6DA/rViOHz7VpFkZmwcDB+Ue/FAFG5t1sSB+7njmX5&#10;xswynpgY/rRYwzQRmPy9sTDJyMY9OQfetR4ZPs6ssn7vGCzccj3+8fp2qMR+XGWj8s78Md5bbz78&#10;fyoAqxQTTyqrQ2zSLhlbIUgZGfr+NTPdPZTbTFt45YNuwffv+RoneCGSNpIxEJHUKqtwRjjjHf14&#10;qRrgQb5F8gLJwFYNxjgZ4B4/rQBntP8Aabt2luP3ygbSz4DDuOmc/X86tKWjWJ2PlryGVQGZV9c9&#10;/wBams7MXm6QR7dzdlO0D8qIYWSNYmmjLIdpBABHH5jr1FAGfcygldpWSPJB3xjPtt9/wpxhQRsc&#10;qy55DSNG2fXpgVoeV5xZB5jS7cAlgSq+3QnHvms2VY4J5Fa32ll/jUncffk9aAJlkmiuQqqrxtzt&#10;RzhsevHP5imX91G0LK0Lxt0O6QgA/mc/pUWp6l5Uij92GYYUoN0YHGR9fbHemw3cN3bxtIPlbO3a&#10;djsfQ4P8wPpQBJMizK7x7VkjwdoTOD655zTBYLcbpGVmeM4yowG78Y54pbVradUkEcisrcHaVbPb&#10;gEjH5ZqZ1WaSNmVRJn5kckfL/nvQBWuLfEm4Bg57ryvTuPX/APXTJbNblGYeewA4ySARz2NSSf6Q&#10;W3ny41faW3sd3PGfWq0FxIS/lyJKoJBAUh/65/SgCXTmjWPH7tWVeAp6Dp9PyNONw9kVzGyydAQA&#10;wwOpwef0punQzTxMscJSFwWJjP3fryKmgtoUQRzQsrSAMhLfe7d+h7UAPg1BWcvJuk2jgEEHHfp/&#10;n6U+Z2L/ACywrt5APzbfzHH0pLTR1s5WJhaH+Ft0gY469c/pSXFpJZTN5NvuWM52h9u4f3sHrQA6&#10;2RSiorRk+znKg89+Khls7i43eY2I1f74A4+pGaIY1UtIqKq5wwOTtPqetW3gjuETbOH4ySvr9P8A&#10;GgBDHI8ZKszqoOS6jGB+POPSmxwfJu2xyxglgrNwn+7mrEk32ZdvkmRVHAwD+uf6is+zjmmHzFo0&#10;zuDbeT+I45+poAddIkt2nmSeYzHHmICNx/Djj6U20vfO+VW3tk/KCVA9c5/oKlig2RsN0fzfNnzC&#10;CPx9fwqA6YyW6tJtlSVum4Hj39/1oAdc3izx8yLO2P4l+6PqAPzxmqgZZrjc0MbGIhhycYPqD1/C&#10;rN9C0KwrGnl+W3+tCfKw+p5zUh0r7Za4VFUAgsPmw/4nr+QoAdZ6mxbG2NF5DKF2j/6/1qxdyQxQ&#10;h1gkPlnIKoxP1HJJH0qK4sk8kBtqKDuyUH61Wmu1RN0bQx84JXv+GOvtQBdTV2WNRJF5LEcqiZZ+&#10;np9frSrdN80iR3CqwyBIWx/9c1HFcSRkR7o2jUAkNCFX654NNNzPJORDHJuPJ2DC/UL/APr+lAFg&#10;3fkorSK+4L8wBII+gPP60RDz33wyMYzkhZBjj8BVe/vpBIrPI2MH5h8pXPcgimvKwEYCRtuzhs5V&#10;jxnp/WgCaPT/ADJ9ySMsh4wOjflyavKPMZtw5XHIJ2n8Kqo6+fF++kaQryI0Df1zVufeg3NHJIi4&#10;xtblh9M0AV9Oha5upVDDy42wN5zt9xx/Kp5oEiclVXcSSzAcY46A1JZwpPGRtIb+BW+8fXjt9amN&#10;x5DJHHhZN24hif8AA/zFAGe9vkEZaNW7rhfx6miCzlUKWjFyejSP+86e45FXLsslyuNrNgt0J/rk&#10;/jU8WoTsCu2LdkZGAVcfjxigBAtvIdphywGN0jfKPzwfyqwvl2gVtkQ25AIjIY/XpVRnBzuUMo/u&#10;ADH4Y4plxdfuVxuDR9fLOWUe4HNAF1pZjOkgkYxsMgZwwHsOv86u2dxHco2czbTtfMm/j8QP61k6&#10;XunZvJZtzD5QSck+nPP/AOur9ncXFk8m5ZBkD92zDCkfhmgDREC/Y5F+aTsCdu5fy/xqKXT99v8A&#10;MzCWHkFgVBHtkVS+0PefvJFmRd23ax+U/gVqe6K/LudvLyTv2Dj6cGgBkNrNqLjCzbx8pcNgEfy/&#10;/VTp7VYs5WUsmSQAGDGpkikiJaK5jZcZ3EDcajRZfM3NJvDdPmwR+HSgCG/t4JIP3scu+VeWLFVX&#10;271kvprRviMybc5CpKTuHv2/Ct648xlaLzEbaeV2YH6VVnja3ZiMtvH3Ogz7HBoAhuIY7ry9yzeZ&#10;GuVRhvz+XA/KoV0yRZzuh7kjehAP1xkVctgvlqfl2ueNuAD9ccZq7HbeZJtkHGcrk5kX/P8AWgDG&#10;fTbYud1tZq3cbv8A61Fbb6Kdx/0tvwU/40UAfw9M2B/9aqjD5jVmTK/dzUJoAnthk9/y4ro/h4Hb&#10;xxo6gctexAY9d4/+tXN2n1/Gug8CgN4v0zzHxH9qj3EHGBuGT/8AX7UAf1t/CC1W88F6Sq/aN39m&#10;2w3k9G8lAema6mJGhmKq0nyNtO47yp/mM+1cr8HrjyfhroZhzJG2l22Gdwzf6lOP/riuwkEk9x/q&#10;2T5RkjGD9TnJ/OgC092okXbIyYUEgtt4+mKdBdEy7v3jDOCCB8vp3qrpltDFMqn/AFn3sMWx+Ga0&#10;ndbhVZSzYOMleR6gEdaALVvI8ikKXCsCGbGTn88fnT7Z83Hlq3lyYz7tgeg/Worz535zGg+YZJDf&#10;pz+tQSozI27l+xXC4Hp0oAsKG+1KNru2Np25DKfep9URokG9ZPl6HIyD/P8AOqttM8irtkiDdSpP&#10;SrtvLKd3mkyFvmQB8g/kP0oAgWeaezOVbdncyliM+n4VbtNkJXzPMy6k7dmR71A1xCkbCaPy5I+s&#10;mQcf8B9akFy0sStazK0ZbGwkLk96AJFvldhuZgv/ADzQFVPp1/oaka/8q5VkUo2MFsZ4/p1qN4Pt&#10;EfnR7oWxtZHJ3D6ZqMP+/Vl2ZVSPvHLfh/8AWoAtPeTyxJIscny55fOT+OapyebLF53zPJyCgC5H&#10;PsP506S78k/Mvl7j94nG7P5g/jUkerYTG2MSrwAI8/nzigCoRKA7eS0i5GGGAetJfx/aIMq00b5y&#10;EwBx6elW215rsOskbRjO0ZUjd79/5VBqNwIrZpIfOVeFyp2gH6dKAG2cTOgWRRCvfBU7qtWtpJ57&#10;MpZlUEcMOnbuD/8ArqojPMiylgxjJ5JDFvoAKsLfbF5+VDjA2hQfoef6UASzQy3MCs0m5QcruwNp&#10;5/En2qJZoWlC4kZsfMAduD69qVps75N0jwseFVQNvB6E8VHHGu+N0Hyqc54Jb/H8aALS/Phm8wpK&#10;RuKgnbgdecD8s023kVU8ttu1c4dlHHIHoOKbLK0aZD7RnawP6Y6e/SqrSrM22PapU8l2Ch/060AR&#10;yyC3lfLxzJIdqZXBVfbvUs6M20f3VyHBGQT2weKeYRsb92ihRuLbN36//rqvcMJWMe4blHBZCN2O&#10;KAIIZG04nh2jYkYQM2xuDn+7irccJnnRgZfLQfMVOxef51Xti0MojkkWWY8IW53j2HPT0qdYWCnb&#10;I6TSc4yFwPpx+WDQBolf9MRo2kQMMOvBI9ODj86jvh5Uv7obpCSWI6qPQ1VtX2LtbeZMfdV1OPy5&#10;/IGo2xeyFcT/ADjs3ysc89ee9AEl1KrRSCNo2ZRuZc5LL9Caq7jeSyDLNEpAIUMcE+mO3arENotr&#10;IsLs2xsDYY8YPpnkfnTZLJbCWTd5e9iGBQAHPv8A5FACxX8bqsfmDzlIXBjDMuegI4/rVjP7wBY5&#10;flbadgZGx3xkcf8A16g8hp0E0bHnG5fmVB+PQdhTnvYZbiTeqrg/MwOfp7dh1oAIbdlkba21WY7S&#10;eTj6+x9aVreWdM7j5fDEo4Z8e4/wqOVWupFXcrSqQzOzHdt9+mfwzTxBsUSSSWxU8oQ7YPP1oAks&#10;bZQrNFIivnncWTHrnsD+FQzDNyTIrFGzsCso/XpUk8VxAwZpA0Ug28DcFxzjg8/U881DfXKz/Z3l&#10;mj8yMsyGOMHA44I/x5oAkjsGE/lrE23IZS2eRg8jA5zUMsCwXaRbWmV87iTwvqPc/nQkh2KWm3R7&#10;uiqY2Unthm/XpU6LzteNtwJz/eCnrnp/OgCpqKbgGCyRlvlbbjA/T9RTbfVreGz8lmfzMbVZ1K+Z&#10;3GCefarDrDbusbFFYjoWyDkfxdqqXEQuQs3ltC0bZVWDAEDjqMfyoA1w8dzarIzbfmHAXJAOOvrg&#10;/hTFu/s77FRZVBPzBvnz0wBx/OodFk+zsccbs7UduMe3Tj04pY49jHzUmjlb5Rkhlb0B4B9O1AEk&#10;15OTmNW27925k3E8YwQM9PXn8Ka1wqTCZZXXyjgrt2kDpySD1qG+MSu0jPHHtXKKExzjB5x061CX&#10;Bj8yPYW/5aFZD8w9s8j6dKAIdVUTBmX/AFe4EkuR05Xrk8eoGKr6fbI9/cSeYjRtgrkgk479j1z+&#10;FajN5sfEaueQcg7gP896zzb4TbsVJgm5d0e3OD16HHUdaAL7CO8Tau3zkHCsg/T1/HJplvYNGWw2&#10;9JAMBG5dv7uDn17YzUUSTJcxtHJHJH3+XGfbPf8ASrs2mvE/31h3N8m3hSfXn8sCgCNbJp51ZmkZ&#10;lYZA3DAweRj+VTT2EeoH95+8iPf+LA65z14o2SGXhZFLMF+XIAI64574H+cU2KSPzpLdY5I3JDAP&#10;83P4Hr70AOntktrRAscjR9Rsb5o8e+eePxp6x/abKTaPO3Ljbnbn6jPJqzezRQ20bSBmTcBuLDB+&#10;vQfnUEs26JlUJN0YfN93ng98/h0oAbb3Cywx7YQoYDI8sqwI98+/X+dRT2McV4yRNOjImQm8sDyT&#10;njnv2yKmh077Ewnkby5futsB+b6nPfPpVxHhZ1G1c5+UqWDHv6+/pQBjGLMCkj7RIWyrlMovbsOe&#10;+a0VC24aHyrdo4x91F4BP4A4pklqWRkYyR7pP4lHTPQDH3ff3qvLYPb3skkO+36ByAdvp09KAJby&#10;GNy7rtVQCTt+Zk7cck4+oqW309oIfkt5NrAHYZSc56n25zxxSQWnniRWjlbjbueQqeueMdfyqzYa&#10;SJraRft20MMmJ2GQQ2cLgZ/P1oAqW2nxuPOhZVYr91mID+o4PWoWlefy1KqNrdO4XtjPPpWjcQOo&#10;Vo9oj4YDaWXg4HHQZ9RWdd2l2k/lKoUsxb5VB49ByRn8qAJBbJdq+11kkj424Hyg/nUz2E0EDSRr&#10;HtUhXTAIOD1z7VRtVliPmD96yB1O8hWRc854zj6VoLfTHymXz5W8sh3ccMPT0I+uKAJL2VRZoSHM&#10;anYSSSp/Cs+8tGlvFaJk8tlz8oyG9gMf0zUkimX5lZYSg34cZOe/4fnUUW4zBjIXZFLD5WIwehB6&#10;DHTk/hQBDa2Ed3fq8Yj8xflkCv8AM3fDDbkfnVm801IptyMFYFSyM3X6/wAqLWzkgtG2/wCrkbeW&#10;DfKfY7R1FPuWVYmkCzLI4wwLdPcnBP58UALd26SuPl2qx+ZNvAPGMcgVkyQySPJ8qpuORsYhT6dc&#10;/kK1jeJGqFQu1gMAg8/Qnn8s0hu43udq22ySX5S+V4P5Z/KgCLQbNLaA+Yq+XjaNsPTH5e9TXUfl&#10;DAXazY5VscD8MA4qO3l8m3kVkkaQ5G5FZVGeuMcdj260t3hm8v7UzDlgwIIRu3TnH8vSgCRUEhD2&#10;5ZRtJRgeVb0OOuenemQWbW+U8tGjxiVCF4PXtjn61WaXyLhW86aM7tjqcEMT9fb0Aq3ZN9muSgVW&#10;dPkyX+V168Dr/wDr60AOt9PivleSPJ7Phvmjx0DYGc1KWkMUaeTwrbf3gGVHQc9T/Onu7sGdYwsi&#10;jPHylxxjnd14qvLq73cjIohjbhCrMocH/ZIPTvkUAS3UKxlsSjnChRlcE8jHTrz/APXqeK1W5t2y&#10;u1mAyxUbj6cdQO3NVZys8Lx7JLdpMMclhG577dvfnOasG+hurRNvmK6/ewnD4/ENznuKAD7PJZTS&#10;YaZVb+JBnJ9OP5063s5r9pfli3D7rLlifY8Y4J6dac87Su8biZBgDbH0wehAJxxj3NWkt40kjZ92&#10;89Q5H4ZGePc0AUbP/R7lt63BdfkZwnyv0znPOent9KdLNEh2zSfZ48EBRH8ynPXIzx9T+VWNVVNT&#10;CiLKHp/FzyOQeR+NVngaOfyHkVZG4+VhkN6Hnv8ASgCIDzbtUeGR1jXHzJuA9D1IqOWa6t3kMfkt&#10;xhlLA7fqQP8ACnLbeXKixW6w4IO93xv9OD90/nmri6QssTDb53nZ354IPsF6/wCeBQBSSFrkLIk7&#10;OGHz5b5VIPPPJq7FZL5GVdtwxtO1trKPcj61SazaymbC7FUbwoyMc465NXbPMkREk3JAEiq3zc4x&#10;jj+dAEYhWUK03nKJMFcEEZI45Hb8qZDZrbzlfOkITLfNg7cnjnrj8a0YmjtrUD+IKH2h88DvnH6U&#10;XNvHt8+NVYknPzbst1HT1HvQBkw2LXVzuZGSMAEMuGBJ6jOcjH5GrltC0cm1ZFaPoyjkqfXrn8qs&#10;6VFEI3mUBpJDuO1VZgOwJ74z26VBqVor3aBZrfdMdxIciRSOxFAEbYWHyw6sqn5k5wT/AJ9aesMj&#10;xwrny/MO5Qvf3wTx7fypkoXDM4EhTJyW2sR6gcGp0nXyIvMnkXzByqAfPnHPbpx6UAQNLCVkhkle&#10;BsYCn+Nu+Qev4YqmY1tGKorfMB/yz2sfpkdOK1Bbg/Puhbdnlc8n3B7+4PNVxFMxl3Qq4wQGxjcO&#10;DgHjp9aAKpgknm/1vl5XYwZRlh1yCx59MYptzEqzjbHH8w4MQ+Zm/wCAknirzLKhXy2Vo2GAoJ4b&#10;2H/66SztYz5iyboycfNyx3enTP4mgCg6SGRdw+7kjJxt+gP8qq+asIVGkZoXfDsz/KB9D0574rTu&#10;o5vN2x7pFY7ShyFDYz16fkKy72Jrp2jkVlVfmZllPXPHTg/jigCe0vILPcqru5zuEo4/GrNnetNd&#10;sWW3bdgcyFw304B/SqQj8hPNwszA4LKcbPTJqxaSRySb18yHy8lhkBTnnjG7n36H1oAc9t9raQtI&#10;jsclh8gOd3AIB9MjjOO9EU6CZVjZYwpxgy5+ufam6izTTRxqu3g7Sf3hPuD14+uMdqLC1a0+Vmk2&#10;yccqQCf1oAkJa+Vo5plWTdiMIvDj64JH1OKp3dvGJvm4ZepeXP5Y4H8qmnUPZNMfNeWFgFaOQLn1&#10;yR1x/kU62uDIvkzK0smcROF4Uehx1oAjg+zeUqqvyqpDEt8wHsR29jWdc380+r28Xkwx2OPmmcKS&#10;TxjGOePUitZhJHJNDNGpVjhSwCtk+nJPbocUybS4ykZQNHt4+dMMfXBzjHSgCa4ikbC+ZIwyJFVT&#10;jAHVSOOPrxyeaintZpp/mnuAImycN0444J+br24plvNmSOPzJg33wMCQHrkH8+wq61gz2DGPOchS&#10;N3zH8jx2oAgsf9GiC+dI00b4VEj2sCex/wDrVGl8pdYmSRnPIBIjUnP4VaXT2t5d0nlSQsBwjZJb&#10;PcfSnR2qy3TeZLIsmNwCL8q/r70AR/Y9kskkyvHj5gJDu2t7H/GoCVlu9yqobgcS8Hpxn9eR+NPl&#10;RrBXXcpaTgCNiW7857dqigLM6rJGsPzBcyR7mA6HnIoA1bkPs2NbRvEwyMfM/sMk46VVjiVopI02&#10;qCcFVYsV469QPyqS6kkgiVWkhRsfKzj5NvtVK/SW5kSRHTztn+sILLwehI4/OgC1eRRiONQ1vIVI&#10;CtwCT2B789/Sm28S38SmSJllCk7ASy/XPb9RUltMrlVf58qdiiTyxkdu/wCVMjumM33oW/d4Cebu&#10;cY+o7e1AEsVzGsCbhHbtG5GFb7368fgBT4L23u38tYHkVuC5XPT0PP6iqN1cG/spJ7WbaA5Uo2Bn&#10;1B3DB+uD+FR6TJ5MxWVmiTAVsyBFz6gZ4/PvQBqTTHfIqx+WVUEbz8p9ccD8hxVUSK8+I5HSPbkq&#10;vCt+JHH51JDcySN5atv/ALkkY3MfT1FRtc3xkbztjvuC5kBTHpyv+GBQBNJbMyrIZIZvkI4be4+p&#10;z1/Cp7PMVojLGzDbnHDKuD1A9fYjNEN9O07JJI25jucDb831xjP1OaRruOWVlkwrSElsMCo+owQp&#10;+vNAEE8MMEe6WNGOSVJwd3fHHp9Kr29xILpm+WKFkDEE/M3HY8+mPb0q3a28cxdYZJFMed2RgjPX&#10;j+vSqtzpkjMv2dRI6kEB165689AfwFAEcmpeeyssMkkecnc28E/XvVWLXGtx5Sf6lcjYTsK8/n+d&#10;S3GlStcDd50cjEnYOQB6kgkD9aqWcDQTstxLH5Kths54z6Y7+/FAFuW9klZW3+X5Y52nJI9hnP40&#10;TTFk3xlk3cPuYHB65wcf1qaIRi4ZlkZ44fusfmYg+hOc+lS28odpFlw+Bk5OfMA9gM8UAVZIt0ay&#10;SOxfbnCgY49j/Kqou5/ObywrR9sJuwfc8H+lXvskEM6zRruVujEfKuexHb68U26VrBmYRtuUclht&#10;YeoOe30oAqxq0zOzFo2U7/3ch+Xj/PQ9qmGox/a1hDKpYD5nYnP6c0kV2xulaH5oWjyxMhJYegOc&#10;j881KLnzGk2xtGyp0Z8ED1PJ49OTQA57KZXZZJZGYqCpz8ox6DP9KCnlOysrTHqW/vfgBx/KnWlx&#10;9miVFyqkDYWVd5z/ALX4d/zpX1KSV24kjC5Ikz+85988r7AmgChd4XZl8bckpJht3sGz9O1VJbT7&#10;QMrujZhgR9mHp16Z9M1opFNLJjG5JF6yAbSR/dGc/gRTrq1QHzG8nd2I3t/+r8RQBSt0hsw5kiit&#10;yFwQVLKD25/+sasx3Mt2V3QwzFRwWG1iB/h70TSb7dVVmwvLESZ5Hvn/APXUEMUZtF8tlkV26gZy&#10;fpmgCSbT182Mqqszch9wO3sfYVDqEDJCoXa0iYIJI+cY7AHGatm7jmVY3kWOROBvO0ZGD3yaja4a&#10;a4aTzJlDD5gR8j/kcfjgfWgAtL1rm4jwsihFyEBwpHt1FPZftUksJSGNWPIYlQOT04/p+NNtZ5Z7&#10;Zd8YCgZVVQYx7kipplYWqyKsa5GQHy+G/AHigCKwiMQkVYsxsOG/hX3U/wD1qc7eVd/Ju+YgPtJb&#10;d9P/AK+afYTSWA81VV2yGYGIZH0yDnP51Yu7pZf37CSRlP8AC36ckfzoAYtvcTSIdytDnAJV+P5f&#10;zxUR2W5ZY1X5TwBhT7/h9MVLbyQpGokM27PCuN30A5xRcpsVlhwd397duJzj8KAEmuIxGq/6vPKj&#10;Jww9yM1JaXUccQVduY/lySTj0xwKqXJ8iKP+JWGSHZj9eMVBbxhpyreUpPzZLAZHqP8A62aAJdRd&#10;Zpdyq7SLgOVXOPc89fwp1nN9qhKhVjZTliqbfpmklU2zNt2svGwBDtx65PUUxI/s5LMfP3nKt93b&#10;+Pp7UAawC2gSdrfIXg7UxkH3wf8APaqbzkljtfbI2c9x6cgClfUf7PVEWeMbs/M3ysPxHWonP+kA&#10;x7d0g6lPmb3oAadPE0zNLLJHInGxDwy/5+lV5LOODzGhlUxSDDb1IYY/DHHsa0YzM0LH9wzY+4X2&#10;kn1GB/Q1Wjl8sqzrIsm7J27P8M/yNAEMNp9niVY5oZVYbvnXbtGOo45q0l2xHyheOjBSob1GT/hT&#10;obSaZkZofMVDhQxGQD6cAj8qlWFZEO6GTy1yo6jb64AXFAFC6uJjIVjYDcMj5VcsD+R/Gm2qTRxt&#10;G3kttPAk4wO/Pc/WrDReU7N5LzMvDHa68fqB+RpJNSkLScuvy8xKQrL79KAJ4R9mj3MqfvACdqjj&#10;/PpTim6HiFo933RGNu7PY9c/Sq8M5aZVk3NGwzgShWT8Rj9c1pNpovUKlpPL4K4kO7n3IH6UAR2q&#10;+TIv7vap4VNoUj2OamGrrcKVdNuDhSY/vfzqiP8ARL7y5N0jDA+ZnbA7ZC//AF6myJYxH9n27WJB&#10;dt34heaAJLzUGtoNskyxqrAADGee38X6inQXtsksf2ho4/OO2MSlf3jeinHX6VTezEmZAH2M2Pul&#10;hj/dHNTWdk29vKZxJG2Y2EQZB/30Dz16ZoAuxQpFN8skWD0JYcH8cdarz6hIrIm5pGU4zuOPyq39&#10;ojdv3wMlxjGSpCntyxGKh1K3jR/Om8xQOCMbifxxtH0oAn0uSYQeYu7bjHXCkemeOaSPxIsyxLNF&#10;LayNwN+0yKQcDlcjB65qKyvYEEawnEjdFKkMfxx/Wkur1tittdVGFJHf05JH5igDQvLxmsz+8jWb&#10;qykkMffliTTYZDs/eMemWYHhif8AH61XLYgYrCs+RuZmnKsnqBkn69aIYY2VUaKST5eBwW/BjzQB&#10;c0642yMEjZ1UZ3sgI/Fj/jTpLGW5kDB2Ma8sofGfbqP6mqdhqUloZYF2lTwFKnOO/AAGfqfzqa5l&#10;LX6NIjCPacbwAg9+uaALSXlvNGqSblkDEKFHz/XBAqKWMyrKpWQH7o3oVCj1B5oEEdvB5jbI938K&#10;jO4/gf5mm4aBWjt4gNw3K29+/XjHf60ASwW3lo0aMzbWAUghgRnkEHB5qwZGmWRmxGI+pKLtA9Dz&#10;mqdjqH2lG2tuKj5Y/M+dR6Dvj2J/A1XXUppZzvRXBOMGUNn+g/GgDUW7EahfM8vA+6AMD9KKyZ2Z&#10;pW2xyBewWFWH4GigD+I2T7h6VXZe9WJW2rUJO859KAJoeF+orc8DjPibT+QP9Jj69PvVhQNgfWtn&#10;wcynxHZbjtH2iP8A9CoA/rv+C1oq/DDw3lVb/iU2pBRhgHyU7YrqY52jiEgmlkDnuT+Pc1z/AMHE&#10;+0/CvwtL5kcoGi2gLRjC/wCpXGf85rqCrJLE6xnbnBdeoNAE1pawzXas29lKlcM4yv44BxUn2OKK&#10;eSNQF4/i5x9DimR2ccsrLu87upx84Psf8aneOSeNFLDyV6gvnB9+v60AR3M2z7v74oMcJkjH4Yp1&#10;rPFF5c3lhVPBkGV/MAf0qU6QfMPmeWoxlWBwXHvggfzpn2eLY2UX0yDtH06UAOa+NwqrNIjtnb5h&#10;ABI984oMixfJI0jKc7CD8o/Ko3SOKQfwKBjcSd2fbj+ZqIvcJiSNlj7EMxG73+tAFuLa0olz977o&#10;O3+eT9fWrelWa3CuoCRqp3bhn5vrxVCy1CQL+8EjKT99dp4PQ+pH1qxFf3UOpblVAij5mHyMp9Oh&#10;zn0oAmYtYKyLtYoScDlj9fT8ajin+zziTdCxmJDEt8n0x2NL9q8//WIWSQbs+XtI+nb9KfKFQR5Z&#10;m2nn5t/H06flQBJcGGdtzJ97gqFOMemO/Psaz206NtwX7zDgBR8nPTHHH0q+7/arf9xJkls5fADj&#10;/PtVW30m1kuGmMjLKrYJ3Hj060AFpatCJE8xtseCMHLZPtUU0W62ZCzN5nd+oPp7/hWkLOG5hkaN&#10;TM7DrnaKiuQywqJEb5ueOi/j3/PFAGVAssVqytJt8o7euEYdTz2/OrVrLFdIN0bMCOCfm9+ODzRc&#10;WdvJIyrtbC9sKfxNEOkPcf6tlV16bsHj27mgCRZfMEio8mBhkGQv1Bx/+qi9LWyb92/bgkGTlTn0&#10;5JHvxUKR/Z5yWZd2MHB2k8469vxqwji43RqBGyg8k4HTj2oAI2hnWPzJGKxjIJGWHv8A/rqaTyZL&#10;lJYizLjjlcMOMHr/AJ9qhaP7QY28mRtpweQwz7YqaRZkj3q+5WX+F+mevv8AhQBK0N1+8VWjfggZ&#10;JyPqP/r1FbWi26FSo5AwmcFiB7kZqvZNMT80nyqMhwQqkj1z6VNIcRKzOqs2duB+ff8ApQBDN9n3&#10;gx+Zas3J2MVzj3wBmkikYRsX3MAQS5fbIo7duf1plyq7P3cnmFlz8r9Rz/n29KbZvhUZiqqy7f8A&#10;WjB+vp60AWYLo7/MVZJEX7zk7sH6/wBMConaFSzN5bMxzxJwPwXHNWDBG6lPMWPAVCVXKj/gR4/M&#10;VNFGr27Y/eRrgFiRjjr7cUAVY71r6HbIFCt8oOCCfT/9dQ3I2qwjEm1cfM2fm9Tx6VdEckryeWzb&#10;pAVbnaG9O/PtVZIWjeSFVXaxBZyRye5OetAFFnZQGUbzgFm37OOnKjOa1LS6jnhjRp9rMoAB+XPu&#10;KjNmrFlEiKGHyuJO+e+OPw96lVIZwqiVvMjOzG4DBFAFWeOXzA0PmyqMJsOFU+uTiprO1W0stzfv&#10;I1+VtrDIHp6HHoR9Ke1nJHbNloZXUnqwD/Tr/OnEiWElbeaRlUN93GT0PPPT2oAI7uKO2aSDdMjD&#10;5nUg7SOvTBH4VUGnPcXe5W2/xK/bHuMg/rUV4jDDJbzQ7slvMXnBHQHt26/rTLu/JMWMSRsu7oM9&#10;PTH8hQBalkMN9GjR+Zuzh+gOOvpVjPkx5eJ1ZTjKLjP6jI96pfaxHPE0SqWfKuRbruQn61HIz7/M&#10;3blZuDyNv0AyPzx9aALUlpbvNufbO20MI3AyQOOgHbmrSo1szK3lBdpKq8fGfQZ5x71lxy3C3jPu&#10;EgkGYiTyvHRgMDr65rZsEcsi/u2Zvmy43DPcfKTg+3T2oAzIY7iG7hVmVY2O4sXDbh6DIPQ1YurE&#10;TQSMkmW35zwO/Udv07U2/wBPa4kzCqyFm/1aSbdmO+O2aj0yz81pFRJGZWIfeeO3GR1oAmMyxX0f&#10;zZj2Z6je3r0xz+FRyNukVo418rkh3Kkn0BGAB+tJqkPlPE2471f5V2gA/iRSXUklrG3mErJCA5PB&#10;z05xnHtQBDIzQMo2b1XACY5TvlSP64p4uFmHmL5isq7XBGHPp14qdHbUUbzF2yKMrhOSfbPHSoA1&#10;vasWkZju+UjA2qeOeuc0AWUVrGRVEcKtJklyMt/Mc/pSQxs0+4xyeWmfnDN35HI59uaRrxXRZCrN&#10;Ft+U4VlPTrxnI+tOS4Dr/o8jPh/myBgDnIPHH07UAPTzkt5PIG3cBhnzheueCM/rSxXz723GDzFX&#10;buVwc9MZ/wAiqpCtcBmZl3qG3FTx1O0kEA0WzxXv76KZnPmHAVcbvY80AaQ0yOcNJv3cAgodynr+&#10;HfqDTrjR1azhbMkbRDcfnOceuByR7YqNtYa3t2aaLPlpw5bHBwDnPoe2ameb+z1kmZiu4ZOTkMOu&#10;ecY/OgCvazTJcRhVaRlXG5vlU4/WpvtbQTM67o45GAGeVTn0/wAOajnZpIYmjmbbgMVBX/E8Efh7&#10;1Ys/kVtzbQzblLHILHr09vWgB7/vp12RhsgH5nB2nHIwcH/PAFVpoViib955gjG0lhwMHpkfngAV&#10;YSdhEsMe5oXJaRdu1cdPbPQcUt7FuRG8yNUVSrrtJXpxn8v/ANdAEVtC7hkkAJ68jK56gfjThtuI&#10;d0EaL5nVN/Xnnj/JqqImhDbFO5sNGyqCh7+uQP09+1Ps7iaa0+Y7WYHKqFyrfhjI/OgCR553vWVV&#10;jWFVw+R80XoR6H61Uv7iUTmOTd++5RMAA+47/kKurJMjI3+skxgkJkkduPSqF5LLb3bNtDlwcMFK&#10;qMdiOvIoAktozHE5UMI48MflLbsnrwcCpI45DBuaNTtJALZPmDtjvUdgNz7olaJZAAQTuUHHbA/S&#10;pJJ5pYeUuF2vsZmdgvHY856j6UAJcWhurLaWWNTuwImIKnvnvSPAm+Nm3eWy7Tk4xnvkYA/HrU09&#10;sodpvMVZWHzFMbeBjIOT+hrJ+1PcIsn2Lay4+cr0/TP50ASSQyQBlaORl5w4kGRk/e4qSeJbWHzV&#10;uPmwMqcHdnsd2KpWt0s87LJJIrqCdp52nGOC3BHsCMVYih8tFeSXcufl8329c/rzjkUADaZGs/yx&#10;lpGJz8+z8M+oPrVcab5w2s7SKpB81Vyyge4Pf3qd55owTMqmFTxuB3AA9h14HvUkV5HNbusjNzy2&#10;2Pgj37DHpnNAElvqKW7bEE0kfl4DN8rD9Mnnrmmuv21xukeTcOkj4GTx0PPPqBj3qtK7RGNoZN0J&#10;+Vj5bKT9OR/UdaW5iuHdVh27VwhLMVbv19R7igCw+nrHO37uaFQCAoA24x2OWqa2aCd1hlEkm4/J&#10;hw3l8Z5H19RmoNuB5gaRpMbCFb5gfXj+o7damjdfI2zNtk3AB/M+U46EZ5/AHigBIZo13/MrEffK&#10;EBnH4nJpIp4po5G8mTrgSkD9ec8epqO6hV9QYtGquDtLcESL/e4PX1wOanijYqqsRMjAqTgAdcfX&#10;05oAhubtZEjmMkaMvIJbJfHscj9KnhfoFLMmQw2LkD8OcfjSJa+W8gk+bzPn+62Qw47dKhinVrcS&#10;bLiM7uf3hOfXoQR+WKANKBpP3zjY6hAsjEbsnJH8J47ccVIbYvayMsUSF8AEgloz/tEn6cis4TfZ&#10;oW3b2hbkHHQe+DnP60JM4UJCzSkDDKBtYHsCBxQBeSGe+iXa248Zy5G4jOccY59sVC6LYKXWTZJk&#10;jDhgQB6k549CCehqtJN9oZWzaxXA+UYADcdD9e2DxUN1rDCHbJv8vIUgYbn65H6jigC8UF5GybYz&#10;HkHcx3Yx69/z5qxbXMTyKvy/INpEWPl9c+nXrVCSRLcx+XNNbswzgvyx9Dwf8aZcX81rA2LpU3Hc&#10;WYj92foMAn36/TpQBpTxLBds0rKUHyg7NzKPTP6/lUKLb21xJ5MjHLZZOCQKaz/aYFY+VMqgAvhQ&#10;pPTPHH5io5rPy4vNLBgzdFG0KRzxj+lAF2WNY7iPAjAYYHofoMdfyqwo3SsyxybYV+ZSqkj+f+e1&#10;ZdqVmUs7RSLIRlj8pYY9P8Ofera6nHYKvmLGGxjKFjx1yN3f6HIoAvQYjCs63EQYqw4PyA44HAwe&#10;PWpmQzyNuUMxIBLYk3jPqT179apw3Vvcu22SQ8BlAUgsMA8HHX8cUPOssytHcNFH9zzA205x0yO/&#10;uPSgCxNpskK/JEf3Sghh8zKDwc9cfjmq8du0JXMSYUklUXp9ewP41JZkmeRZOUXkknjk9eOv4irU&#10;t1HaxqFX5lPylUyGx1Ge3H0oAyFRkvJJGjjUMB0iB3H0Izn+dXLaGQOyrGoO4BVOVUHtj/6//wBa&#10;olmWS6F0qvL5Y2n5QGI6YIPORVj7Ss0KSQ5aNmxggKeOnBx/hQBVkstjfcaFi+CQp4P49fyqFF+1&#10;GRf3bJIQVZQMqQfU9Pp71avr2OWaOSUTrJtIAbB5HfI5OPpiq11ZxXR8/jdCAWIYbnxzzz/LFAEq&#10;yMJ2Iw6g8MqjgY7/AP1qiubH7aVVo5pgSVDbCO2eBjOPyNPjuYYbXdKNo3ZR3YRs2MAY+v51ZSWS&#10;LzDtbymyylfmwD+YoAzBY/Y9u3zFVASVAz39MdetTvaebv8AKk29AQRjHoQOn4VK9ysrN8oeQ5U4&#10;XAyBwfQ1XtI3EjLGIWXG4gnkD2A6/wBaAIf7JDLtZtqxyZdjGODg84UZxT/NFoFxIojYkMRznP8A&#10;ER3z71dgk8vTfLmWRXJIXKgjOM+nQ/pVOO5nilaOSOONZH/dxjGHHc4HTPXvQAoWa5iVl3DcPvOR&#10;ggd+MVB5UmlusmZnH/LUAllYdCRzz9akmm+wGSN1kVpiA52YIUZ+6en51S1G7+zIrCRZUmGdxb51&#10;/wCBAY/M9qAC7vpBfkJuZcjaFz+Wc9Dj8Ke2peVatJcNLIv3ggk3H6rk9fp+dRQ3MYduEaPHzqGB&#10;Iz0PXk0kQW33MkgXceA8wXj0y3f8TQBYa9+2nZJHKy78jeCNoPuO/wBTipFP2K2ZlkkCDiQsSucd&#10;xjvVVVjSQK0XmSMTJtJAI9gVYdfcU6KZXj8yS3ZdzbCyHJUeuc56Hkc0AWrSePzWjVpJN4yu7ufc&#10;Z/TBpqJdSRuzBdsQ+dWYoQv+yMccdiKfa2MShWjhjYbvldE6+x+vvml/cwXC7I4olUs4Py4Y9+Su&#10;D+WRQBTnf7THIytMqZxhCmRn69voc1DbW00EoXzJFhUfe3iT6jn5u/WtKB1kMhG8KOcr91cenY0+&#10;PTozAvmwqyKAQ6p83Jzg+2O+KAEmt/t9piNfJmUBlM6kMw9sDP8ASq0f2iKRYxCW3cSFlOOPRgR/&#10;Kp1jhwyxlYo0bevO4fhkZH4Zp1yszyD95Gqn7pAGSD0O7JFAFe5lhiPmGNYlUBtyqWAPTORzjn3q&#10;1D9hvonbbI2wj52Qx8+x6sPXioY7dolyzTbAefmILn/eBIP5Gqd3Mtpcsqx7W2k5HL/jgkfmKANA&#10;aVCZN2+QgOTmMHj8+cfhUunKH+byHdW/5Z84x6jmm6bfK1goj82SZOf3sY4z3z/SkmeSSORm8uTJ&#10;xuwDtX3yM/lx60ARper/AKuGMpIzbd3l7iP8PwGajM8ywqrN5jKpjwoO1vxPP4VBcQfaNonUNH1U&#10;CP39RwPwqS3S1e5YfK0jHAUI2f04J+nPPSgBHaTzBiORlk+V1yQvvjjt6dKtWk6hF3STRyK+4YUq&#10;ZfT+XX2ogZrabcvmdSpYYXP1/wDr06TdjzGtSueTJuQqT7EHg/X86AJNOtY77zGmmLR7SWzICc/h&#10;VewuGFwqRW5dF4BLZ2D8/wCtOOjuuJi1vlvuljtcr+PHWppbeS7GyNNsnGV+Xr6j/PfNAFW5KmOY&#10;rHueb72SdwPpjB+vWsmZPn4VVQgr87kMpHfaf8a2b3Sxdy7ZstNIcYzu6d/lIxQtt5B8vfvVlwyL&#10;wy9BnseKAILbTTPEsaP5rKMBQA2Pfn/69WPsBjkznJZO6ZZcdsZH6VJPbw6bbx7riNXYbY2dg3Ho&#10;c5/WgTt9l8vG6FvkbByfb8Pp+VACvmIq3UsMeZsHB47H69M1UmZJRIPvSHGWA2qT3GM8HvzUqTRx&#10;QK8MTSLJw4LfKwHHQHH+elMmhPmllVmLnPyneQOuMA4GPxoAhso5zMGG7yCoBZZPXoxH+eKcLUI7&#10;I3yiUnfGqg8+vXkfTNV7GP7RP5iusaEYDLKUZvfnj8P51Ze0VWkeMI0ij5trfM/rnBOfxoAbbWtu&#10;lzt8v94i4B8vG3H1NMvIvMUszl1jXdHsU/LVj7VDcRw7ZAnG1VlA+Y+3/wBY5pUuYWdfLhdZYzgb&#10;lyrHttyf1GaAK0KxxsrLM/ltgiTYfvf7WCKlmsTJGweZV3DiQrjd9Op9uaZeyyG6A3LGrHLYG0fl&#10;yf1xUjy5TdI21IwcuQTt9wMmgCjc2U0lssayKWkGMgHOB7D/AAoW2g04qxaNmY4YsvKn8Rz61auR&#10;JJZtHbyfeO4oCG3d84zx+OKhvCTAqyfZ1MfIJG0g88bef1FADmbfErbmmUZx8oUE9O/9Kc0MZh3b&#10;j+8++gPyk/geap/2r56MoEzcgMyKSoBHTJPb2FOlljJX5bjcqZOE+UfXJxn3oAmsHKx8K0cbcr8g&#10;xn6f/XNNWTzw0zNu6EHccJ2/P8Kjgupoo4/MCMcfu96hM49Rzn8DUz20yW6xs8nllssVjLHn6cEU&#10;ALYbi0u2MSr0YnK/lmpQkcSeYIZFbqPkz27c81nx67b3VpJNb3ltOkbGNigDbscEc9wfp9a0NNnK&#10;4WOJdy/x7RtYdfwP0NADYbpo38w/vHIzuEI+79OMfjnFSWFzCtvtV85PTCnd36k5/Wq93HMkrMw2&#10;k5+aPLHH5/yqGSZp7dTtl3cHB2gk55P/ANagCxewpDJG8axsWwC27AH1xnP6UxbPzV/feXIvfYM4&#10;/Fs0y5MuwYhiwwxuDFdw7ZBHWpLOzmdg7SblckiNuQcdj070ANLJa3ZyGhjHyhvMKp+GCP0pNMSO&#10;Ut5qyDa25eCeezA8E/mafDaPFI0kYjjUcjA2jP4Z/WpGt5JojlVVWwd65BGfwoAfcxrpzGRTHCk3&#10;VSeWPrgdP1NVY5/Kia3k8yKMjcCoaXr67qui2aG38x9iFlx8zBAfpnHNUFsUhPzvubdjY0Y5Hu2f&#10;5YoAl025WBhGu90xgSJLyv1XGDVi6mW6LAxs2eOQoz+ufw5qvI6IkYkhmMeCyhBuVsVqW8UM0PmL&#10;HtaReeM5+uTgGgDNFzNbtt2sy4z/ABDaB9fT2FOnH21o5FZlaP8Ai2sQ3pgr/UVcvrPdBt+Zl4wj&#10;4wp+n9R+dQyM1vFuWFZtnynacenbP9KAGP51uiqv7lVPc9cdenOKl89HVm3fIw6L0B+hIo+1+RG2&#10;/bHIwGIsMqn8waJgzzK0dushx3J2sfrj+lAFeK4JmH/LFcgBkGN5Hr6fnV6x1Jj8rYWRew3MxH1x&#10;x9c1VtbBZ3+ZtoY/Pj5MHHTOP51YDb8Kr7l3fIGdeMe2aAGXMbzTXHlor5GWJxkH86pyQSXMLR7m&#10;yvVRvc/8B4z+VaJj+1yOyrL5mN3GDu9uOp/GowsayNI6skmcYbIA+vcfWgCS2iZCimSYx4yd+T07&#10;kdc/litRHWYbfMeSJiM8bv5nNUrciIlydxB4O4Ng/wC93p1vdO5LSfMGHHPf9KAFuGbTrhsqsikZ&#10;AZT9OD+FNdvMfzFX23RkNsHcHH+FWCRJ5eZm3QgnO0klfQnr+tVb1kdvOV1MuMkeZjdj/Zzz9cUA&#10;Q3dqYCGT93I3IIH3vwIP60QCaQNG8GFJBbD7cH1A6Z/KprZpLiFZoo5JOuEyePUZ6/hxUlrcTbAv&#10;ks0bEFVdyvT68Z/GgATVGsIGVFnZuN+6TAP0OPftVia9/tHIjXztq42tgMMfU5I/GqovJ4AyyIsa&#10;g42d/wAuv4+9R6hfLCyhivlxrnkbic+tAEhuFMa+ZGqswx8w+VT6Dt+eaYt9JcuvlsPM3AYztYj6&#10;Ej61nXtyty0YaRtqEAGMmNR7EgjPHtV6ZfOX92/2jbn745B5xkHn8RQBcS5aRZFjjhDbTkFAwA9j&#10;jb+eamRUdF2N5bYwyLgA/UH19ulZUDyWpXaWjbcQ2zfz6HJGcZ75q1JJDcWxd90M0PzEMcD8cnOT&#10;+tAFuWIyMJFkEIUDCM25Dz0HTP05Hrmny6THdzLJMkyybeCymJV9PTk9MY6HvWZBr8cjKgPyycsj&#10;RfKT9ef596vrqAltWDLDKsh2hFUDHqCB1x/+ugCNrW4LHZZrtzxiZQP50UgfaMD7Uw7EEDP4BaKA&#10;P4kWXcP16VDjL1M52oar7iDQBYgXHTn1rW8LDZrlqduP3yc/jWTA/Bx+danhqbbrNruOf3yfzoA/&#10;sJ/Z9Fvc/BTwfJC3y/2JZsqyfNvHkJ0J5rrZLRmkCp5e0nLfJu/XmvNP2Zp47j4C+CbiMMBNoVi6&#10;rvYsQbdMYIFemrqDOgZWVuzbSTgfXFAFX7MsdzJ/yzZv9oL+PPB+lPQ/Zxt3FW3YIA4b3xkfoKi1&#10;C7UsrN5RjzwzL8yn+n1qSwleaZ1ZZB8obcWBb+dAFtZFupf3apujTBJXtj6VShgljdeLX5hkO0bL&#10;J+Y4/lVj7OHhAZ1m5yBGNxPtxxx9ar3MTI3zOzbuBkYx/X+lABdWkhw3mt0OUbIL/h0p2n2UQnYQ&#10;tN5uNxjYfKx9QAKjZjbgGLK4+VQ7ZBP1NTF2mEUiqsUnQ8ZLevQf/WoAsQwxj5TlZOgVf3f164q9&#10;b2S3cXzMWkUEgM+3A/PBrNnuZZQfJhWSTjeM7Vx+Hp7iksbBpJxJlSQd4AB2ke1AGiB5SsrTRPtJ&#10;PDfd7fU1UNoHnULIzFjzkdfz/wAadGm9pGd41XdggHORmp41eST5gpGCV2/eHT/PFAFec+Q21oGZ&#10;uwb93kfln86ksbVUiZraKRWJJyWZgf8ACpvKV+TIj4wMStyPbIqG6jVQzRm4X+E7Gz/Pn+dAFqC6&#10;NhJvkibcDwwb/wCvu/AVblI81hGuyF/nKseAfTaa5x76SO6VVjZdo5Zk3M4+pH9a1F1Y2cMflrM0&#10;bY3mNc4z9T29KAG30qpExMasWYYwMFT9T2NUYn3Hbt6/xMvCnGcg1q3KtfWWfObeTyRH/UD/AAqp&#10;cM0CN8u71UAfMcdcHigCG2/dzMrRrJ/EHXjB7/5NP+3tqMRO1vMiXB5wSPcev0Jplvc7Pl2rubB3&#10;E/d/D2pIZGmk3SNvKnnajDj9KAJ5Vh1CFY1aRdvzBTkfXGasWQa0l/55rJk7Qu4N0Pao77SlmWGZ&#10;UdZB3OSSPof6Zpy3KWw+ZSq9cngqPzFABeJI7rtLMGyc54qnc2zQbJFk+ZsgxkbuOB06frWg15Eq&#10;q3tsVtvU84GD9aqhJJnV1VYW28jZjdz3wO/tQBnSgzIyxwsswBxtB/IN2/HpU9rZSx2MkLt8mAwY&#10;dVHcg+/TinNaNa3XlRq6Lu52ZPUdeoqNnuDciRjJGqoQVQ5zg8ZHfvQBPDbkFWX/AEiSM4+ZSzAf&#10;TvU5vmNyibYtshGE2jnrzk859qa1sltH+6DZk5J3Y2+4Hf8AEin/AG1mH7uQzLH97Jw38sUAJIoS&#10;ORcqzH5+csq8+mcA/Qfj2pohSW3byJFD9TkPkv8A7o6fyoa6bzWWQxLHIoJyNjN2PPAz9Kcs/wBk&#10;l8ve7cbd7cn2HvQA15lmk3tMzSKFGSwGMDp0GDTbuKTzd/mIzKQxGCSOev0H61BeTjaJAzRqjneu&#10;09+v0pjCGCTdy0eFYBTnJPfv/k0AXt8kcZaPbJHgLndv3E9f/wBWDVNbhk2SPtWOP7pjI3A/QD9M&#10;1Y0qdpZ1aaOaNugbcHXHXoc4/wA81LqYjsV+ZcrIcZC7gfUmgCokzW8+6NRtdTuKArt/HP6VDbxt&#10;Huk8ssVcFtoH/oXXp9Oa0I75YnUMo2t95iuMjsOoJ+oqaG9jmOwR5boFJG5h/sncCfocUAQyXkN3&#10;LCu5oRwCivuKZ75A/Pg1Dd2/lAu4k28AngK5/Hj8yKsXdnu2yNJsbopMfBB7fNkj0qrDJLp+2NYV&#10;eHjJjI//AFZ9sCgCOItZFtqp5PUbMsOnoOP51euQssMbK0bKxBKkg46cHIApjQhLfaq3EbIScFd2&#10;OvTHrSxJMse5VXy84Yp8rxg9M+v60ATPbtb7VVQGRgCr/MGJz+AFVdy21xKzYaJW5jx933yB0/lV&#10;r+0Lhp1EwjKZ+91JB7f5HFOXMUm3dG2GyVAywH1HP50AVbpoRcMyx/KcZUKAe/PXB6DvUM9zbm0V&#10;maaAs4Hzoz4+oBzV6WNpXkZfKjP3lLHcV/2cdP8APSoZ5JhB80Q3bhuJ+UKT9f8APNAGPe2rzu8s&#10;aySLuyy7cLngZHP8x+NRxxTLOZGRxCpDHbJ1GMHHKgeuQT0rQlYQWnm+XDHIZOMgOrjsMdB9faqs&#10;Q83zvMDTICQnIGw+mT2zx1xQBPLFDb2ke0yD95tZywZevGR6/wCcmo2T7P8AM7SMytk/xA+gPp+F&#10;T6ajKsZjSMyggmNvmUjkED9OlOu5JCV+VAu4ExZ3KOuSCQSGHp0oArwXf2Y+dsVfm8zJi3nnjBxg&#10;nr1FTC7t2jZZIU2kEnLEM/rjHFSIs5SPy1G4t5eSW8wjtwMe3OabLEqRRs42SK537Y85/IHP480A&#10;OsrhzG2yQt5i4UMpz9Tk8kj8TV63hZoBDJt37NqhcrxjuDx/Ks0IsltwPvMMtGT8vrxwR/8AXqxG&#10;yiQKGXcuVCkdfz70AWJ7lba5WNjthVdzPgBc4GP85NTWjQwXI2gyRyHa/lq2cfh/WoWt2kjjjSTa&#10;jMchwAGBB746++PT1qxp4gIVdkLyLwTuP7s8/NjIHFAEp3bm2tGyMxPzE8oeCOD29/rUUF2ssTLI&#10;z5jAEbsRt+hP+fpTtTuI7lzB5cUwzgMgznOenNQi6jdpAV8tpFyCS3XuuAOPx/LFAEn2kWkcwjgX&#10;94oy4Hzdeme9KY42jLwK2VPzhkxtOehycge4qR9Yt7iFt3k7mYLkjBB46Hvz7Y/GqxuZGJ8sF/L5&#10;yvc/169f0oAjdFmnZWjZZAu4IrblHrkenTpSMFt4U8xoWVuNvUbs/wBKW7uFb5nVY2Ay6sgyQR36&#10;g8j2/pVd7YC03bWkCMCNuVGCB0LDnGfpQBNEIbhWCNIzRr8qu2FB9fpyadDBLFNLmaPy2OSGAVn9&#10;OcfTP0qCC5jmRmkOGbDMjOyqy9Oh4zkD7o/KrEtx9uRJF8sRsMZLltpz7H+ooAluCtukSybmbuWU&#10;benPbP61j3LxyTuF/dx7fmUFsn8cjr6Vc8mRnO6MkMeFZ8f+O5z+tVPLa4kdXRIY8DIc7sevT+Wa&#10;AIosIZBCxwpDCTuQT3z6U64tri1l8zDSqGLlHwAnuOp596k0y6azt5GUxySR4JCv9/36elT6mzO6&#10;quFSQlQfOypyMgc4HpQBUvJpPNbbcSKrD7jFc5+vBpq3iB/lZ4Vk+Taqhc+/U/8A16dfK9tEEkke&#10;SbGAzgsJFP4frVdoVhtvN4ZcARqSNoOe54z9Tk0APFose2Rdu1eG81Bt9/l7frn0qzLZwqfMhlb9&#10;5zJ8nyj265706zv5JhJG29Nw2rxlfx5/I1I7tJBiQqC2Aclt654J4HpQA5G4jhk3SR52qWQKR7Z7&#10;4/yaUzTNcttDAI23Mi4wBn6/qKkjghRFNwyzAfKQcDjt6Y/GluswLuBV/mAGcNhT079sUARwQmVN&#10;kjKkmd0ZK7sA88Ec/linwho3MjRtJu4Zv7pB464PPFQROrlmMPmbmxmMnlvrxz9cjipZWuI1w0zr&#10;NKOgBG8D26ZzjmgBdRZo5FMm9mbAwVXDDHXGD6Y9ahe1jgLGGSNEPDbE3MO44IOMe1EssmzzF2GR&#10;OFOerc5+8D6GmxvJaXcknnLJE3KAxAKnBwcj8uKAJvs0cCSKm6Kb7zc5x65Gf/re1U4p1KbLdWXa&#10;NnmgZ6+hPGPYcU2bUlnuFZlZvLA3xJgY9x3/AAHH0qTdbpbRzoitGxO1ucqTjp0H50ANvVkAjG1u&#10;uQ5PRh1Oc8U2O5Zo5PNtfmUllkRt6r0x15B/L+lWJmt7a52hSdo5woBYH3Yexp03nM2EbzORyyhA&#10;QenI/pQBWgMjTKrHdFKoDAEK24enX/JqdYooWPmSkL1UZZepOO2Pz/Kg2i6VndKi85ILeXuB7Dnn&#10;61JcQLdiORmCLjKZPzHHsev070AWrEwORGokzGc/IOoP1wTVhZ7chcKw3/MrFTg9s/8A1/WsuWSS&#10;WHY0kON20SD5CME4znn8xVm1Q2XyxmSZWPO+QhfqBQBau7iZwvygqvzDy5Nox/dbHX8MfjUD7bth&#10;Htb5+dpxsjxx3OOD7c06CZl3Rj92ZP8AVjy84/kaeYZ5br99KBEn3WUFWLAdDyDjr2P06UAVFt5E&#10;v2VmwqnAfcVzjr04x9KsS3X2XU0Xy2abH3g3y+mccE/XmpNh+zn97tTcGxsOffbx3+tTTXvztIrm&#10;Ne5KNtYdscYB9qAHT+YI2aby5Y8kxFW4PfGKqrcMihnUxoqkhcMTGfYk9adc6lIqybojGsZw27C7&#10;TjPbBqO21Xzi0aXBj8wbguC0behyDz+NABLqLB3XzoZtygthfmOe5GcAj0NI15JLCjbo5AT+8Ktj&#10;zO2NpHXp09Kg1NzA+Yxu8teQ42sB1yBnkfUU2S4mjmWTftOc7t52jPoOgzQBe0+ZJElXbIsbISd5&#10;ABOPTrUtvI0jb1V44doBYpsVh3GeevrVaS4ma5jKlo2jQO5YjJ9CODUthDPOhkSaPOPuZB+b149a&#10;AFi0/wApFmWVo2Db0+YAHt2qG61Uy3cdrMsxnk5UxxsykejHBC59ScUTyfZ1zJEPLyT5aZk3H378&#10;H2AptsYTGpaMRqGPR8de4x7+4+tAE0EklnOySL5bJjGDwc9sdzUlnM1lKzMWVeU254YHv14P0FNE&#10;qtK/8XTK7SwzwBjrVE8TPuYAbTkIQWjI9iDj8MUAXb64aML/AKxkYk7InVlGOMA9MVF9rjZnR23L&#10;J9w4wQR0HYgVGkUxnVmX927BlJb5gSOg+YH8qFkxeeWVy3Qb0DkdTgjBPbqDQA2GbzdqqzRvGcbn&#10;O5fTHIxzntVeWwvGaRFk8lWyD5cg2P7f5NWhYSLb7dh8lsHgDH47iO3pTJLmS1lUbvMA6ttAZfoo&#10;PP50AVNPh2qGVWaSMfMSSUU8ccj+WasafdMFkmktzM0fzOWIPl/Tof5DmnQ6p5IVp5mhBLZiAzk+&#10;pyOc/Wm2eoqZGZdvlkAlHyrN6YBA/KgCQbpLoNumjbkKCgyoPqw5P0yfrTcyJJugSRplIHClPyAH&#10;071YvraG9eMh41yA2BlRn6DjtULfairrG3mSbxhQ2CT6EdR+VAEVg6ylpjH5b8biww2R2J7+mauo&#10;f7VCMzDoOG+Ude3fiqcMcjah5kkawr0PzZYH0z3oEqh5IpEZBjJAZmdO+SB2+uRQBpXFlJD91fM+&#10;XIBfG7qOPce1UzPDAFaSHcyHDeYCQRnpgH+fFNGoXkKqHWR128pE23IGe/056U2xmUDb5LL5zk4d&#10;ACDwcjPXn2oA11tLXUF52qmMrtJVS3p83P51UvofJYMDKqgbSoUtuHblSTj3xipraSOOFkmwvcMq&#10;gk4/LHNUb1Y4hKyXCyMxJHmNtUDjjPX6ZH40ALDcZbcQ37v7yBt5B9hjJ+uBVfIFuZN0JIYkPnc2&#10;4e2cnH5Ci4jK3kb4XaXyT5x2qe2c8f409bpUTbJ9nY56+b8qfXAOD7GgCG01SRT5cbqqfwurFiT9&#10;DwK0tDufPKyefHHJjdx95ug/iOKhupIUuIXZlMkYOPmCkjtkDr9adaQsRuSSBGRjwo3Lt9zgZ49D&#10;QA9oBLO2wptZwCoKnJPsP071A0K295taGQSSH+DEikjvkkflj8asJYRmdpEkmAY7wACVBPOR3P8A&#10;+qlNuJJGM0cnlr0JYngd+goASOVmut0KyqI4ycxjYTn/AGckH0pXu5BMrMvklVKksmce4OelLcTI&#10;sRXcyR7cqzZbP/Ah6fjUcMSXNg3lQuxV9gXzMYyOxA5HfBNAD4rqVYZm8vzMueVK8nHcdjU+mv5R&#10;MmEVlON7SZUkjpxznr2qqZQBHJIctg7gqqNuOOSwxTre8kMceH/d5zu2owT0BGB1/GgB+ozAYMmN&#10;5b924PAGP734dKY/m3CKqn91jn5ySwz17ce4qWTU2vS+2OOBUXJJJOfcZHH0qlLerDKs0i/cG0oS&#10;DjJHUYoAdNF50AyG3xy5ILEYPoeOPWo286YmR5JJCmABIQuDnOOn4cirKXJMTNsby5BuWR+it0K8&#10;j+lVJIHjnDB0WLnAzxnv1wfwFAFi1jaK2jxaq0a5ZVjUA5J5BAA/PpRPiNmkaMZIO4FmDD6A/wCN&#10;QrFdJEJN0jdfnQ5VRkYI7Go3iuVvFVmVlkXIy5GPfj+WaAD7BIr7vPaHcOu0MntnPamRW8k0+Wji&#10;kMRwwBAVunTHPv0/OrIWc2/7na24clstsPvnkfUVDCNq/vtiOvO5RuyPU89fzoAkMcksUa/u5I1z&#10;ktJux68nGPwGaJN32GNgylXGG3ZIx2IHr68U4j7bE7RrGJE4YkZB/DoPyIqEMl1bxqzeXgYDIoXG&#10;D69T9DxQBHbhXuW2zLtUbZFZOR+uasXVtDLajylk246CQxqB3x35+lQXMjmNjl5lHBLR4VOMbh/+&#10;rn1qC1Wa0jZF2NIRuA+YZHsCP05/GgC1YjyLZkUKq5LxuDu3D0Ix+o5pps9sm+Rt0LHkBe/Q57jN&#10;NtZJntnXySzclgrD/I/KpA+RC1uFV8gM7AKUPuSM0AF1BbhGEaxqz8hCRgEdMcVHbmNbfYsaxspy&#10;Sy7o/pjOQfrjmpZ/mkdpo4/tC8LL2kBqtcO0oUsilQeNi5z9TnH4GgAWFgyxLDZtHIW3SiUKyex5&#10;NRyxfZ7byY3t5CzdI2Zh69ePr1pbK4X7qwwlUJCHY20H64wPxNWfLWK2hLQxxqpLEoCwzyeOePpQ&#10;BT06wh05JPstukKMxdiGALMepOCevfrUsksU0e5GkXABwpAPH4fzqW9ZlCtGWk/iVtgbr9cH8qpm&#10;AuWZoxI3Q5ULz/OgC1aBrmKOWOPEQyBJsxs/3jwT/KrEdvsXdDHuzlucIG9cZwaq6e0cARmlUSfd&#10;+Zflb29Kkv3AO0Yik4LfIVb6Z5zQBJFcLLDMs8y27LnKKhAXPQk88/Sn5k0+BczNIrHKsYw278e1&#10;QWUUi3AwlwrNyGySoqX7I0DLsKszPxlWDA9+SMDNAETXTWqbljt/MY5/z0H86bMPtMf75m2KwZRn&#10;G0fQjP4ZpssQhmZVVVWNckMMAk/gAf8APNTF9zQhoGLSn72zaqn2PP5UAXkDW0cXkIsm0bt2QW/L&#10;mob21SZG8wMzNz94YY/Qc1IJI4pFj2tGq8HD9T16jB4+hquypKJPLkVkYntyT7nuKAKtta28rhoV&#10;j+VssF+bn/PqPyq1b3nkbv3kjMvBRpOOPRcnA98CmrpkaMqt+7Xb/GWUH6Y/rQsMlpcqqw5x93Kk&#10;qPfAwOlAFyTVml0/5jH+8UMF3KM89BTEvWvVIjEnyn7hZgG7HpkfpSSW5jVt+0eYnIUDYfqelQiR&#10;rUKoXEYHKomVJ7dB+ooAkuoAHzuCFR91M7R9apmWNGbbs3KTuWQ9fzx6VMbRonZvmZGOQqk4PtzT&#10;H0uK8CrJDHt5wSx3KevTBH6GgBkt9HCN2Aq4yqhe/sc8fXIqP7VNLuaAxtGzBlVl+b9SalbSfnkK&#10;lNsY2mMsAfx49x6Uf2P5Uqo1v5L4G3C/c9/x+lACiGYKyyDDdxj5SPUg9PqKkutwTa2FLHAbzGbI&#10;49B/WoIbCRblgjNIzrz+7yy49DyaLTy4ZNjjzAx3Nk72Y+ucEfnQBZgmQeZGzMjK3DH5cfXPzGrl&#10;hEq3AuEkG/uDubp3GD/LNRSW52+YPODN9xsg59jgZHWlj1B1tS7M3yt0OWwfxI/Mc0AXzOl7ISy5&#10;bbnAJKn8zz+VUtTZ423LMnl/KSrRk7ce65/wqa1jLkn+NvpvZfT/ADmi5sxK65VlbcRtzwP1A59q&#10;AKFvIks0jBo23DOBkMw9QD1/L8KVrib7WUaaWSEDciFGG32FOTSJBecZG5soScrwMdBn9KlewZC7&#10;qyxt1+Rjx9AcH8uaAIiZJk3L+8243Fl5XP1/rViQpeW214zJhQBG8YGBjoMioZpFS3P2iRVbGFZf&#10;l3fnyenWqsksIKLDNIVyNyg7h+Ibg/hmgCu1tHbTiGNZWVn3Nv5GR68/p/KrE95JNt8xY1ZM7HK/&#10;KD6f5Paquusw2SQBY5FOCiEqP0wB+dSWknnHzGULJkby8e3aPbnn8M0AXk1dGiX92u5s52sR+XvV&#10;M6gEfEe1pOmQwkbntjGae7xrIZVaNyP4SBu9sAAkUqxyBZfJuOw3IM5z1/i4/wA9KAFE/wBndG2t&#10;byhcZYryPqRn9BWnBq0c9vJu8ti/ylm4D46Hv+Y4rHS0kjfZJNIxZd21ixx39Bge+TVyz055YmKs&#10;q8YJVhlyenbB6UADeILeJirJcbl4Ow5X8Diis25gZZ223DIM9FZiB+XFFAH8W8zbkaq9TPzCTUOO&#10;KALFumB3xjPWr+hf8hW3/wCuij9azrfgVpeH486vbjOMyL1+tAH9a37H+t2usfsufD+JUVJl8P2B&#10;BLLg4gTBB6/hXqGj3f2LeqqHAbIJY59+cZryH9kfQ1079mv4fxnbt/4Ryxw+Dg/6OnSvUtPEcnyr&#10;8r5x82efxx/WgDTZ457zayxxsynaY9xB784P9KfZS3FxdAiRo/LOPkThx745/Gq9jd7YmjWTy9x4&#10;3tuAI/Dj86sLI08it97jBYKNw/H1oAuMJLl1jP70MCNwIOzv04b+dEtwsV0qmZXOMjhQCPz/AJ00&#10;webtOW4HylT6j2INGySxlUKF2Pzxv/pzn6GgBmqvJCquBHCuARhQM/59qiSaVnUMo+Undgduo79a&#10;sebm52q0ny/wq7cj6YomszLKvllR5h3BfM2sf6ZoAk3uV+Vt3OAT8rHv6nP4inPL9jlzsbdIu7Ib&#10;r+v8qZJLPbRNsVWVefnxyM8D/wDVT4L1LmM7oI5DkHHqe+OSfwxQBDLL5G51jRlbsF3YPHUf4jtR&#10;HcfbrdWX90T95QxQD8uhqxeoLiMxqdu05VeRt/Ec1Vto5GjCnaoPGWz/AF/rQBeivI7iPYwO9euX&#10;3Z9yacsyvb8q0ao23JYNgVjyB4boRsq7WBAcqOatW8T3cLM7qWDY+U/06UATNAiSDy18wscMSucj&#10;jn2pou2uIyq/u2X7hGBuH1GP50GP5XXbNgAbWc9MfXpRLbSR26q3G4bs4PzexOT+dAFhrhDpci/v&#10;FOQDlznP9PwouBIsG6ZWaPkOWG4A9vp+PeqdrA0ce5NrSs3zH7236EDAH1q5dSiQYZmjweqlskdc&#10;en9aAKpgklcNGgBYfMvKj6g8Cm28bFy7MzED/lmwKt7n/CiVknuA0MnmFum8Yx+YFWrWKRJQyqW8&#10;tSrBTjcvfb/9egBsVzIgU+cDkbsYJx+eKhvbqTYDE3mEgM3dWHT1/p+NSXUStIqqNqgnJ/u+x6HP&#10;0p62wDriNsqcgqdvHfrQBBps6RyMwWRWiA+VkIGPTHXj6GpLuaOF42y6vExbKfKPUZGM57VMkMa3&#10;Tb0kDtjHUls9M/8A1s1X1ALHKoVvJkjyhyDg56dx6UAWyFnUSRtvjZQBncuw/X8fSkurSSaFjIqq&#10;IyQyxt0/Dke/+NUYZpJl2syv12sqHOfoDjFWtO1GSe1LfLHIpPmMFG1vbGcfpQAWduiA/vFijyMF&#10;8rhh0ycY5pjW7PMfutJKefKIw2Oana7A+8o54djkn86oyO0LSbVbcyDDRnczemMtQBYsIYbaQ7U8&#10;kMcsGIbfz/n0puqSBVkUgFTjad3yrjsR0/lTZPN2ecPlEYwWA+ZT3PTr+dTectxDJ5rLMXwdoPI9&#10;wB+eOD7UAV7GXzy0MrSfvBwCrNj8j8p+tE2mtDd4jVWVRtKb8Fx7/wCBqG7iazKyCMTSE7dwJUY+&#10;p4/rUzSzW0ryENMPL4WN9yke5Gf8aAJI9Pe1nGyRvOHUKCA4IzyOB+tM8zEv7yQybeoI5+gzS2kj&#10;F/MZY1wQeT8oPbtz364qvDcedecRxru+UshG047eh+uaANK3glglVpF2rJxgKW3D3PH9aR9OaaMS&#10;RiHLsQHLlQc+xxzS2dz9lmm2xxpuAJEgCcdvXPX0pr2scZ81WSKVSNxG7g/T3+goAYrv9qWIyf64&#10;jy9rFtx9wOgoNpLb3Hywo+chSIyzI3Q5AHH4U/fEluqboyi8EoVlwe/Tnj0NPtNSKz4WSF92NwUY&#10;zgkEnpigCBrYWd4u4su77roCo3e/p9T+dPm3JJJu3LI2Vy0n3jj3J60ss/2l/LferRnKMjlg2c8Y&#10;GOOO1PvIXmiLRSI27hhtYMPXAP8AU4oAgjjlS2MjLnCjEfJOOnQE85zSyH50aNpPm6kKf1689uva&#10;pLqD7WiyKZJHjJUq+WIGPalSfzkCxtPyvJRj6dOP59qAI5NSNpPL5m+QlgTtQhl4HHJ5H5U24vI3&#10;iZ7aNlbBLBjjzATnbyT/AJ4qGXUGFl+6hRVY4L43MR3Dccfz+lJJfy2zrGkMW0jayFSwb3JHOaAF&#10;OqWsU7JNmFmxmIJgZxxj3+pqEPJcXfmSM6qyYbnK8HGCORVoTtPmMGM7iQygtkY6demarJNBGWDb&#10;ozGqqSEz5Z+oPOaALNwFSZWZS/r/AAnGccgdvoaYszQWSybGDMVGW+ZWHqCD+GCabDHMJm3ys0K5&#10;wY89evPGP1q7bWDXTiMCXEit+7fsfUcAjPP/ANfrQAeQq7Wib93IMSF2+XjudvPpiiG3jweI5mXl&#10;SctjPfr049KvQqtlEtvcyGLdjaNjbffBHOfcGqsqRJcSMsjzLjG4Ag5P55/lQBHMdtxMGnULIy7y&#10;zBWPp1x37VNdSx3emq7SbXQDB6bx65xkVWmhltEZJPMkYYYkncV/l+P0pNQNxDYIYwGkwNhB+UDp&#10;x/WgCZo/IEO4zNMjDcCBHlcdTwMjkd+tOWwjkl3rHInPzFGG8gc/ez0qHYfs21vLZtoJUngn8B/W&#10;mC2aDauF8v5iwwyqc8+/tQBZ8m3ERZW2x+ZwASucYH0/z9CSC/2TiERwxoOjZ5H0PQe9Ubq1hluh&#10;IreZtIJRjjgj15544GM5qa5Kf2Y22RrMyDOxuqMfXFAF0QK0DO+1l3ANtP3/AH65/SoFuFaaMMcs&#10;SQHft1A6jOenQdKz7GxaFTJJP9okjGSN+F9v4SR/KtKa0hvbPdGuCyHcu1WIPop4zzQBUM7WUiO0&#10;kUcjcFW6Yzgnp/I1CnF3NGtxI24+YhPygj26Y/Cn2aNcrIrbo2U8LIRkZz+dOSGQXEkIDO2AhI2r&#10;wADyBzigCL7T5CNGnmKxJHyg8++euPemSyq180bSZaPLHDbuSOf8jirccCqn/PMsCi9lLYHOW7VH&#10;e6fGs0hYgqqfMFXcoJPBJ/yKAF06R3sGm3KGWXa6oMAEYGcc0lhp0cMxZliZlHC5Y5B/H/61MsrR&#10;okkjeTy9wGG2cDA7AdM4/SmmCbTJJJFVWXpnBG8H6D/OaALEO3Y8ixIJA5AxnHoO/TpRvW0Evl27&#10;bnceYzKCH49SeMetQ3MP2kiMIPtBYKwOY8A/TH5g0rwSTL5e2aORiVDFwwz6nv8AnQA/YtxZsq+Z&#10;w2DvwMH0znn1rPtwsr7beYNI3zAOPlYfVv5VoXFvNDMsc38JILM20Dj/AD1qrbWy3Ctut8tGcLls&#10;/kaALViZre1/eNGAxyqh9o3c9OQDzU0wjc73WMNgZCnhjn1U+/piqfktEiKo/d4IdcbR+IwPXn69&#10;6t3Xm2ka/IojA2ruXJPI4GBzQAjQ/wBm3keGUqx5lY8c+vGR9abKVs7wMqp+8O1irfe5zk8VJNbt&#10;eY/eSRlW5AkPyn0Iwc/Tiq90qw2qzefAqbimG6n16+n+cUASwWEfnN9yaZc4cD5R6YI46euKV7ZR&#10;b7mDSSMSQpG5Qe3BORxUlhItzYJ5bR7ZFEgIbrxnOKjnEd9N5m1lzydp3b2Bx+XA/OgCWKNYY/mj&#10;8teMrsxv6+nH+e9V3gjvGVMs0bYK7VxtXkYzjHp0pdPCFjDJu3dfLIZuP16fSnyFbaJv30jRx4I2&#10;kZX8SPXt1oAqSvJBMFkH+rBGFl2vIv0IFTQTtNBtjK4VgAEfOV4PfgH8KLtBJGrMgbLb9iFxkDGB&#10;3GR1pzlYXMsbNNGwDFHOVB7nv29u1ACfbpE2tsDMDggkDcucclR/h1qVZPMTbD5iGM/IuMZ+vIP6&#10;0XepLdoqPteKNjhiNzL+PTp0/nUFkkjRrKm7ydu0AMU2MD65I5/nQBKbjYvlyxruyp3kHGc88AVX&#10;BkvZ5NzRq2zCkR53DPORwv4nNXrm2WUruj+bIYkS7dwHqcUXds13K0ixND5WVxuwsy98EdfoetAE&#10;P9oCBGibd8uf4xgg98jGPp61C9zatdqq4j3d2wcfr/Wm3V0rCP5Gnj5X5HGFx2O4YB/wqOefzo23&#10;I+6Lj5gu0jqPnB7e1AFhL5rh13bAU53FsFeR0B68en51YGstfW+yZlkjhwS7KAxIPY8nH+FYdpqi&#10;yy+XIqrG2QhYAZ/r+Oa17aHZDujh3RsGGzcwU9u1AFmO8jgWQBnkVvvbGwV6kc0km43pYqWXI+Yt&#10;uZ8j+I9KqWQZkZkjEZDbCo3OJPbr+VSI2E/5aPIudwOOPwP9cUATT300lvHC8kckgIUFmADduSRz&#10;24FQ3m02375f3inG5cY/DsahNq135MXyosZy2AAzHB4yOxqvfRyM2xWVYNwDExhinH0/WgC6LlYC&#10;+ZY3XO4hnK4PXBC9O/PNPUPb3HmI0LeW3yOE247jjj88Vlm3jvJgvnSSlU2ncpQfn0/pUnlNbybV&#10;LQMF443tx9OPzFAGlE8azqftFxI3JCjDLJ+JxVuCWSZmw3k+WBn5hlMHJ5/+vWbakvCnneYsjHlf&#10;4SfUHnH0wKsaqyvhX454Ab5j+fFAErN5CjEjDcx3ZcE/lgg/oKqzXEUFuY2Ey/MQMnCt9D/hx6VX&#10;uYN6bvush+UzDr69ev0H50lsjsGXIZmbP7vLOg/nigC9FGZ5odsYlGDkA4wPXOecfSrEqQ2txsfy&#10;tjDIDjnP1PT8TWZb3DWsfknesfJVirA/XOTz6/hmrSXUjpt8xpoWxuyC+7055z+GPpQBHexuEjkt&#10;x9nZCA3luJDIPTOf5fnUaiQXGdzRkkYLruVvTByRVjzZEt2Vmhjk3fdZduRnt8o5pTfQ6dMqyKzf&#10;Id5Ma/gDnj8qADToppMtJFHlsiXZGcA+pzUV0gdts87Pk8MiFSnXqPU+47VKSoljaDdHGrfOiHao&#10;A98Y/DilnihQNtxvBwSw6joM/wD66AM+C3EjqytdfdJLfdJ+vHH4VNo7NaQ7ty7pBwB8pB7cjj9K&#10;nt7xobZY5o+evygYB/wP1pY/9Mk2zXC+Wc4XYVVc9P8AJoAimfynOFlkZuSAu9sY9McVFeaWsZWR&#10;FWMSMGO75mB9QOOamu9wznlozuA3nkehPP60OSlupj87zFO4EuAfw5xwPzx0oAjLq8LKrFpHI3FW&#10;JJ9yccU22tpEusKznav3Q3b6ZHPvinQX8to8jLBG3nDIcRDaWHbbxyfYVBdS3F26TeczybAGG7A4&#10;4wAcDj60AXRdC8uWimk+8uBk4K/T1596qs8Mcaxwywea2UIAzk4+px68VCH8oqzXDNKP4HTgY7ZG&#10;B36H9aLfzWf99HtJPEit5e4djwQcDv3oAvGFreBV/wBa20YAGce3UY/nUQZrBlVVgVpMEuBlgO/c&#10;4/PHFTmz822xhJGbkKWK/Xnkg5+lQzCaU/vW2psHyEk9OCRkgfpQBNM8Juv9Y8TN8zHIQk+oBJ5+&#10;gFRDVktLsh5PtTTHcmCQBj8u3OehqeKHdb7ZN0kYOUjD/Ln6YI496S60aMeWfMkMYywVDnae568H&#10;2oAfDJHKxmZZFWMbXRum7156inxjZaGeNbjyiCPlG0c9Rnn+nFQqrXZkVZPLXbt2lxj8qaxNk6+X&#10;9nX5Spwwz09TQBHag2mGj3RooyQDu2c565Pv7datuqx28hMkbBm3HK7dh79Dj9KifVI52jjX5ZJD&#10;tIkYye5GCcEfyplqVusQ9JU+ZiM7fzOf6UAWCixSN5MjrEwwoYblORxgMCBQjQ2yJ5ccknAV4/MC&#10;lfwzgD8qhgjUuJEjg+1RsQSAcFR+HP1yaseSt7Iq7/s55LEIcdMdugoAaZJ4Y18pGij52qQOe3Xp&#10;ilVLmANmNrqHPyFlA2k9sr709opLOYrmOTfgAFjnJ4z1z+NRx2UcDReZJBv6uZDtUgHoGx/WgBbt&#10;Z0mj+0YUNwoQDaRkfe6fjVGS2KTtJGd3OCoBJHqRu/pV2eQIAscbTMxyQqf6sdsE8kVUmtJFKyFm&#10;XAwPkIOfqD/nvQAkF+1n+5WNpGbjcV3BM/56mnQqJ4WTydzRtu5Ksd2eT6fmRT4ExcRTGSOSSPcu&#10;DhcjnnPqPWoNTuttzHt8vapDKWG3BPoWHX3FAF2GaaeFFiH7zcu1t/yjHoDRMSbhmaOSVTw0ch2r&#10;nvk+9VReTTztbyNMU2AgSjd0549at2dvFAH3XEjlmOA23aO+PQfSgCMSyCXMe6Dam0Lu3qPfnsfQ&#10;VYIZWVjIyxsoOATlj7/nVOGMfaSUkj2OuRlvmHPQLjmpjF5kjK0jeUDwqkkv6gA4OPagC29pIkTS&#10;QLEsxGSAdwkA75IGKin0aRzDNN/o7L1VnVd/XOc5/Tn2qFrxbQLGzfu5AGYBecfh09fWlLSY29ZF&#10;OVONwdSfXr+GBQAAmORtu8Ko+aMsecfhUf8AZrTQvOsKnY2SxJyp9Kl/tCaOWHzYQkvzIhTo+P8A&#10;ZBz39qa0siSt+63KRj5nPX26n8KAI5SsFujMzRoeCf585xVUSxteoYZN3cHHA9cdue5zzT0uDNYT&#10;LIZZHjzkABQAex6c/X8jUc2pwQRYaTbuAznhfxPXj1waALc88kMAkSHzFUklQAig+tV3ulnVlDJI&#10;ueIw33M9z1DDPrULL9nnWRWLKoxkt8oHGMH+tLukku1VdzK4yo3jn3wBigC7aTBo1WNjGIxl0Rto&#10;kx6c8U2VleeSRopVik5AYYAz3J//AF1Tmu5vOzHHHbbRhth+99Tn+gFOeD7XEu+bLrIDsbqfbI6i&#10;gCb7QsrCLduVTjzUZh9OePy6VG9uy3O5WZecEOm5s/X+tN2rbpICqrs5Dbhx6j1/OqNvqM91IrR8&#10;ZBXBx07/AF+oxQBoxPNPLsZcDkN+8UbvXnH6Zp5jjCOyrJGuMg78k/oaj8l0MMjJKq8ZGMKPUD2q&#10;1HI0P3sttG3Mj53D8eP1oAjjViFGZlXGCrAqD6H1qW2jSD94vlgheV3EZ55+9kflioNNRprhlXcp&#10;K7gySHH5c9fapUmWKVlVrgKDg7twX8O9AD7m0EsbeadpVchiAf0BqEaP5EcbGSF2k7MDyD9DQ+qS&#10;Oy+ZtZeVLFtyr7jjH4gZ96Wa8EqSZdl2jhWl+8O5GTj+VAF2BI7RfKkLMjchlmO5f++ucUyTzBFI&#10;VjKwk/KwOdxPaq1rfBY1k2+UqjBUspX8eefwqp/b/wBguF3TbUzhVYFsD15BoA0fLa6ixBCoK4yw&#10;+Vl9T941dWFrl3aFi8qHJwBgEdff+dZ1vJ/aSl0khjYtlt0Q4/LFHmTeZ+7khk5yuMAgj0ycj8KA&#10;NCYK87PJFtZzw7L1wB3HP61TWQ3Ny0ccVuy84lCfeH0JNSQ3LzRxr5kcIOWKFOp/AnP6U2ec3MPk&#10;tGscituySCGx16r9OKAHJLtWSH9zIo4AMhfb7EdR/Kqn2toZGj2+W3ZZN2PfHPI9hUsM5W4LPmBV&#10;4x3Pvx2p1xLGzD5sDaWD46/gf8aAKkuHdgrqsbAboynP/jxqzFHJcN5YlUoozs+9x7f/AK6r2kqx&#10;My5ZeSCAARn8j+VXbR10+Tfbq0m4ZLBSOe+MD9OKAJGsVtoQzW9ztx1GWCn9T+fNULu1V9rJ520j&#10;coOQM+5K5/oa0LrWvMj3RSM7cfIY2DD3/wD1VRbV5LmVUnAUuPvbsk/4igCvbu/2ry2aPYB94EHk&#10;1NFHciZQ0czw7SQ68hcdvvGi5eZY3VmjZf4QuVY+wyKeL5reIFJJOo2s2fvdwTjpQAiXbRKy+fIw&#10;6KjttX/P4U5XSGQSM3lvn5juyCOnXPt6UNrsiy/6uOHcNoaIsOcexqrqE7I6yBPkU5YmPfn9f50A&#10;Szas0cTNGyhl5K5VsntxnFSXGrG8svOZjHIWyVIO3PoR0/AVQktYU8to/l3fNt37ePbg+vqajysc&#10;e2FvILckq/ykepNAGg7b0UsY0K85UHA4/Tr/APXokuROoYDzfL4Yj7y+/wDnisdruQbjFcMvY7JN&#10;wb646/z4qZr7ZMgkXzOOJAvTjkHv+tAD9e3ahYyRqrO2zcAoC7vqOlT6fqbWtnGvlhCRjc3y8+g5&#10;rP1TUENqzrJ5Yh+ZXB3c/XJH86yNG8Sx+KfM2o0yxnBZzgNj8aAOrS7crI7uqsO7Zw35mm2Opx+Y&#10;x8yRpBhlLIDtz+PT2rPs7SaWQMVXEXzfIdv50G4kgklUt+6PzbS27A9vT8B+NAGiutpPOyyhf3Zw&#10;cv8AK3PYLzz9Kt2esLb71jYoj7QzFsMMdhwM/pWLbXDM4YzLGmcbT8px6Y6HPvVn7DCSZrdlwxG7&#10;cfufQUAXp57jzW2SW7Lngk8misY+IZoyVHnHacZEDH9c0UAfxi7QI8+tVXADHC+9WpG2IvtUI2l8&#10;5PNADoU28+taGhSFNWt2C7sSL/OqKKDnr9auaKmNVt/+uinPpzQB/Wt+xnrTa9+yp8OZtsiBPDtk&#10;gUNjAEKDv9K9PtrzyvM2+Z8vBwvy59/1ry79hvThqn7JPw52mMhvD1odyrtxiJe27tXqP9mz28m5&#10;lLsrhQQuR+poAnW7hMHz4jWTgYQFfxOKktL8GQKFj2gBD5agsc1VuhLat5mZGjYjepB/d1NYXHmI&#10;rQyS/MuAD/EPxNAFmBwLny8xyM38Dn5voP8A69W5Zzp42xMyLzjPf14qvEn2e3X923mZyN38P9Kk&#10;jlRUJwI/M+Vhuxg/higCSYs4VZFU7ehcdvzqKz3bGbf5innJJKrj0A4qWKWaF2Zl3R4+9n5h9fb8&#10;6GkQyLtWNt3Q7Tu+n+RQBLFq3zD91i2zkcjb/Qiq4ZRLuMm2ORsNGDgxH69KY9jcSPG6ReZAc5DM&#10;VA+gPH5Yp0VlMh3sWJb5vmz8oHvQBqSyi8C+SzfuyTjpn6jHP5VRmi+yfNtZYZuPnz1q1b3bSTnL&#10;K6RgtuICsRUs8nnRbm8vCnjcNze2cf4UAUp7XypM5+VvlILFh+APaho2t5F2yKpYYwI8ZX6+2KdO&#10;/wBltfMmzGsjY3owHP07VFJcRRz+WSWXqckkg/yFAE8l4s5XDI3GA5QVVvkuJCvHywtzhSR9QMfy&#10;xUsbxAN5ZJOclQOfTtSJbNM3mNuPTncSVHToelAFFIvtXnsrJuXIZA2dxyORnBq+s06WzKrGN1Xh&#10;T0xwD34/A1ALdbqaSNl3dCoBOD9M8fyq0bZ0iDKqxMGwxKE5FADQFG4KZPNkXJVQfn+h/pUNo7W1&#10;srbZIxyP3kZyT6E5x+J5pywLOjfdXBHzBCpHPpxUsUYMb8+aFXgoT1HTIoAmjZmtc7W8xV5yM+vf&#10;H06mpYrhJWCytFH5YzhvvDOOnJFU5LmQRq7FdrHbgtgr+NEt00UreX80mCHDbl4/z7UAO1FWiRmj&#10;3Lx98NwAfbp+HFVfNkCqqzTSdixjHT1NPdGaCNidu4napbII/wA9sZqgyzLcxrsZ0wUKuu0j3Pr3&#10;oAm86aO6jjuBIPl/dts+Vu/bj/8AXVyO6tbaJd0J8xidpCfjk5qjExmj2zKoGc/Mu4L/AEqRbhr9&#10;sNujVumeh9upoA02uYV3RxyMrP23d/brVKe48q7jJjXzFHBK8MO/fGasWGn+Z5jDquCu0gE9uQP5&#10;8Ul0twyE4i3L1UgHcKAGw3hgmlVt3mHGwM2VI9z0HNF1eRKGPzeZgBeVJjYY9ev+cUy4t5pYv3az&#10;wbSCpOCDntj/ACahl27tv7tlYjY+0hs9yM/yAoAdeag00aF1+Zhzl9pyPboc+1NXUJJGkVV+aQdA&#10;cAgEg8d/6datSafCUIYKzMR9w44+hqH+ymiupB5bMh+X5hvZT16enHr2oALFmuo2RW2NDJkeWRNj&#10;uM9COnXmrF5bK6q00kmeWDYDZyPXHY/yptnZRxxmRoIMSNlge/Geh7j6/lUsx+Vdm8dEZFAVc/UE&#10;9aAIo5biKSJizR+YMH5QMD8cZot4JVj86GVt8wIfIPzfgT6+lT/YFt3bd5cjdW2/M4Pocdce9PhU&#10;Pbq7Hyx1Ofl3f8B6k0AVbZXeFo243gDg9OMjuP8AGmXemBXVtzSSqoLZ+cID0Pb+VJfR+W+77rbs&#10;qoRhkev09zVi1jkuItvQ43KxPzjn6Z/PNAFezl3PujSFTjawVd3H5Z5zUuo3V1ptrJtK+Z8xChe2&#10;O5x19jinvL9nmli2u8bgfKydfpyB+Yq1IPLgEipImwduMDpjjvQBXtWjns45PMUHIIQ5IHrgfr3q&#10;RGWBlkVXXbuKu7bW9/T8Kqz27GKNVh+Ycl2+8p55Gev6fjUc2oyxk/6O7tuwD1Qj8sjP0oAs6i6M&#10;FSWTe0mMHf16g9uPwqs8ksaE4mkRieD129u5/pUjXu2djtjjbbuVQd3OOw7Y+lVTDFBJ5sa28jBi&#10;cN8gB5OeORn6UASRy74m+YKrEbefut7ev507Sx5ckyyMqsxIPmLt+btx19e9VfIcvJJsWTkblReM&#10;n8f84qwLRgjI6ySHG7PCAfTHH/6qAL0Umy3LFgij7ytzj0IbJGPYmnXKXEhypVoiAykENknOMYOP&#10;Ws+V5IrVcM8bfKhYAttPY4459+lPNyUnaNlkk2qNuCoZ/pzn8z7UARSXNxGEjYCVmOwjbtIz+Oe/&#10;0/lTJFuhH/rFkdiVXK9cdeMVHeStDNHuJaYL127gB/wL/Gki1ndKsnk/Z5o+GDDqCeoA6igBtzFK&#10;sUa5WPcSQI2HX3J5q9Lctb7ZIVVPlwyk7T26f4EVSYPdr81xKpiPAaMkY/A9ulaMMG8bWO1uoBbl&#10;/fkH8qAM/wDtK4/tBdzKys2ACvPbgn2qxp1xLfttG48btzLnAyQQcnAz6morizLSfucx7WIwBt69&#10;Ov8AhU6XLQh2k8mMgZ3BCGAz0IzQAkMLDUFjVtuT6EqmMYH9fxqeRmSfZukZVBLEPnn27jGKhjm8&#10;ySNmkWSNm2oSByfTI3Y6+3apLxZYUhjZG8yKQEPsLfrx2/yaAJLbyCZ381maRhtAdckn8etOgRfN&#10;mk2Koxg5G1ie4BHH4VUQLOB+5O3vtPT8Dyatx3qvABHKFKnc25eCMdMZxnqc5oAatvHJLuctMGB5&#10;GPl56Z4PFTW8UjJ+93LHn7wU7lHY898VC06yXK/LHJ3RwwBP1HPX2PFOicyTK8hPlbiNykHg8YOB&#10;mgBEt11GRoluI2WPkEnczHuME5/Gpjpivbt++kk2dnG4H8jUWlX8LzSeXH+75AO1sL6ZI/qRUht9&#10;x27hIvXzCfm6Yxnp6d6AI0CmOOaGQDa2M8NtI7euPYVXS7aSVont2jaZSGOzBXHRhkY/r9auPaSG&#10;0Mbb4znglAuT2zzx7ZqvYWrOu1WaQclmxtz27HnsaAKtvMzn5fLuJ2ON7MEc+4qxafJNI3zHeoCk&#10;sEB9j05/P61LM2J5IVAkz93gnP8Ah6ZpJ/JliC7v3g+YBQJDn24z2oAbLcQyhvvrHnJbAw3vnjj8&#10;6VJ4yd37v92SduOoxwTxj9aSyEdlKqlFC5+ZSRHtJ9RnGagvdQjVG2ptkj6DcAOe5we+aALMenzH&#10;zLhVVmkIIRcfd4/T6Ak1A6y/a1j8uNY+NjqMMTyT1y1LDeMBjzGEjDeisijjHqOv5GnW129vcKZF&#10;3xg/IwXAH6Y/SgAt7tYdu6N5lk4dUZi0ZB64JB54PTnFTXiLc26Ltk8xWPyFSA34bvx4pY7lpR52&#10;5pFxgeYjAD15GO3qKUpEl38yybmOAq5I3YPXHHSgCG/hOnwFo/JjXKlhJ8qknqByevuKAm4/u9q7&#10;hkODkvz2bP4YxTtRj+xzGbYVil4dNpyrD8f8KmkJhCrDGjQ7VIU9xnr3H49fegBLaddStw0m5W3H&#10;qQCOO3FTvCs9s0cLLIyjDgAZOenIqKzgjk8tdscsiEn5nLEY6nBNLdRw+ZIyx+Zt+X5c9e3HOcgU&#10;AQXtr++wu5F7HPQ9M+oNJ5M1naiRI/LCEKFMm5Rnv1/pT57dpIleSONdy4B3MWx6dOvHQ0xV2RSl&#10;i3lsACXTp78/X17GgCZ7jdbeWY/s+84BZfkc/TFRKZoLcB5fKIGApk3Y6jryfwzimeRgbopluNoP&#10;GMgY79fakn1Lzoykvlx71wxROD6HnjP1oAjEuxGXybdSPlDs4ZpB2OccHrUFxfSyIsKKu4MSr7W+&#10;fp1Bz79D2p9iIriMRpHHJIONxVevPQH+hqydMgFsytww5IcLtHPbn/OKAM+GBdRWSaGRd7cMjgjJ&#10;9fX65qaKZlk+7uVgQSkeVkx6A+nqOKdb6hFBEY3tfmjICuqgY/8A1+9UftR+2SMW3Mr58syfdx04&#10;Iz+VAGg+nrcSxn96y/eEeBvT+RA706CPybiTZ50pZsfMOWHuePzqsuqebvm2xxMuGUlecH+E4Hr9&#10;auWFt9tKv9o3Bn3PGwyVzyOSAMfjmgBYI0stzOJMyAgqdxVOnU+1TSQIm399Cc99rPjvjJHP6Yp5&#10;ElmqyL9lxkhwmNy/U55qcXObn/WIzIxBATPPXHP/ANegCrexrLJ94GN1/iXpg/dxx/Oq8Nt/p5Mu&#10;Mt9xSAisvbg/4n8Kvbop4PN3sxALH7qsuT0xz+opI5QGXCqsMy53BM7iPXHB/EUAUru2N7NGsjKI&#10;42O5Vj3bRngfj64zToomtotszL5TNhNmD5Y+h5596uzuWlkIZFVk3AhFGPw/yaoXM0guGC5TcAVL&#10;4IX6Ac/n+dABbSNHbN5IEwXsSQMA+m0jinPb7pVmk+XcMxhhuTj8B+lR2lsGnaaSWNjEM53Nkk/g&#10;RV+NoY/JWNfPRzyrg4GfpigCswW4d13KhJGcHOM/Xgfmaku7VipZTN14dfm3HGf8gVV1LT3nZ5hF&#10;loc9OvsM9PcZFNjs9n737RLJJgF45SCye/T9RQA1I7m3jG0qfLkztj9OvJOMd+tA1KOdJUfZlTlV&#10;Yg4PXqP6E1DcuTIvnW+2PnI5/ee4PP8AKi81AvEu2PzFxzuQbTj0PU0ASQ6/JcL8rfN3JYYz+Jqw&#10;uqHVT5kqEeSw4dAPr0FVbHTkvUV0jWOaM/KY8CMDHIOe+fbp3q5A0lpK6yhVEWCpgA3AdfXp+NAC&#10;NeW8kLGRo92dyohwO4z16U55VnMamTaNuNnJAORwe+eKZcurI0wiZscMTgsck4IxzjOOKibR5I2i&#10;84SQrks64Zt30NADLnWWgSRVbcqncSDhs+2eg9hQskyQhXMckjAb1I456dsceoq9HplvErLDFIpY&#10;guH2tu9wQff0qF4NkcZWEMy4CBm8ts/1+tAE1gyTsrMPLkIKhVI2rjuB1NSPDCYyn397CRd46j6D&#10;3PYii5jmtk3bY42V/usdzOP8fpUN59ojhhWZWaEHco3Fcg57d/x/SgCZ7WRkMDNICfmCyAqrdcY9&#10;SelVZLBoIUVgqqE2lN/GffvV6CJZ4VRY5OGJbEYAHvnnP0PFMjuZo1eR7X/V8j5VDMOOevSgDKl0&#10;6GNo3YzGRiMsJDtXkngdPxx2p9rIsbs37t23YG5hnPrgY9K0JmXzFmVZMsAdnVWB9c9KrQWUhO77&#10;0fO9c84Ppj/61AFxs3P+s/1iqDtDHcOxx6is4Osc6rIxUnII+8o9s4Ix+INWW05Yb15IVaGcLwSP&#10;mK/QHp78YNPkEU3nBt0gTB5bBx78nI/AUARStb5bHksquAwXgqMdd2OnSrFs8caj94Wtc53KNxxz&#10;kYz/ACqrDZK0yiGR8MCW3jKsD/DjAqxapbWk7R/aGdeySAZYexxwO2KAJrW0KqczCOE9DsA3jsfU&#10;HFRzW0bMEDblXgyx8dscjnr+FFxbQC3zCshZDllDDGMdB1p1rJsgaRJI5FkHR2DKjeo9D+lAGbL4&#10;eVryN3klcZyGaNDu+p61cFrASPLaRZk55AwV7ZVRk/Wmz26XaLIJt20lWXgkMP8AdOc+9UzdSR3T&#10;KiscY3fOPl9Oo9c5zQBf08+VeTNILe4VeFxhNv6fh2+tTTzrDcbt0gX7zAkcfTn9ciqxma9WOYWr&#10;QzKSu6Rxh/0x+QqRokmZfPjjnZT1Qt8n4d6AJ9Tv1ntkeT7OyNnnzwMHPGTnn6E1A0kN5CyrIq5O&#10;Vbbu6DkbeeKIZJIJmyZFjVsDa4XIx6HtVgMucRDao5Oec5HGD7emTQBREjCd1baIU5XjBAIx07Vc&#10;gdGjj8t/3bZKhstzx82MY/WmRXMxK74lwBlMfw/l60jWrRpHgMGDcHYWPXPIJ4oAsJaw6j8j+X93&#10;D8lS3/fQHX0yazZtOt479kjVYpFUKA33ce3tVnUJVKJtEi84IHBP05x/9aorcsoZfKkDJkAlwG2n&#10;oBjj86AItkkEzeZC2yP5dqJln98rgY/GrMcnnJ8vlqJCcLwCW7diR+v1pWjZbeNQsavCoOJHUEn/&#10;AGuMc+1RwRMp8u4dAG5KjCnPsQcH8RQBPaSqz7IysroPmw23Ptgio3t4XhmVVkbccAPJ8yjuP/rV&#10;DFI1tds3yeYrcIVPT1znrRLfvezK0kKKDyXTO7nvxQBa065htV+Tzf3gxtCn5h+fWlnvI7kFl/dq&#10;uV/erwcdtpbrUCgXHnKISu0DcpPKjtgnrVd5PKmlyzKVwSrDaozx90n9RigC7FbBjwy28m3coVfL&#10;Y59uR29ajlAaBj9qEjMMGP8AiY/nj8qguImkdFjfa8K9/wCIfU5oWJiPM83zlUcZBLN+HAoAhktB&#10;5rb18vcPvpzz3B5x+Rpi26LFtaNW2sQNx3ZH09asm5dj+7kUNGxGOC2PTb1NEUaSzK2ZVbO3dwxy&#10;fc9KAHRpEY/MiXHA5HDKPpu/nVqOFHt38yQNv+c/3h+GcZqrHOsku3bHJPn7itgOvft1/OpEm2S/&#10;NHtZum47CB/nigACATR7TP5i8YEeN31PNOnvIYoG8x2VmIVwcbevrTYzJIjN50it0xnG78TVZLaS&#10;63KyOqydS2Bk54OSMUALJ+7zJuUpJlQvUYHofemSIttGoRJDxlQBu/z+lRtYvZXcnyruT76l2O5f&#10;x/ocUrI13INx8v5t2zdlX/IE/rQBKVeeMwyyLuU7lBXGPr3pLyBfKO6dGdzlSOCD9PapVSRHYN5a&#10;g8jhSAO2claZZ26XDtuj8roAABgnPOGznpQBXN3IQUEiybRuHI3A/wA/yFW4LyaOTdLF9qHJUOBx&#10;+GMfkKY1oVkEmw+RuwoD5K++cmpoLdWj8yNcKxwGdwV/pigCQCGWCTEjKG4KqV/Ign+gqhZzRzSS&#10;Qo0y8/JtUk/lkn8RWlBZLPL5bqgULkfKDs/HI9OuKb5awSMg8nGflYsAx9+vNAEF1bCVlPmeYqjb&#10;gJ8y/j/Q1naraRwN80fmeYoDZYBwRjoMY7Vu3V7bqVURRgPyZAh3Z6dCKzXmhlvDCAzLnaN4Kgn8&#10;uf0oAo2elNbXMk374o3sAyA+o7itPT4E3yffbOBymNw+g6U8ac1i+6SeOMdsDHP4Hn8qkKm9YAhc&#10;sd/C8j6jBPvnpQA5pGjVWt7hRG3C4G7b/s9sVFfw3F4dvmKy7vmJbLfr0q5IrSpu3NGRgKm/5QR7&#10;f/WoSJo2VfJX5wWLKvLe+Mf1oAzLxY4MSqy5Tj5gdq/zH6VNbXzTR4j8lvlyGBUr7064kjvJzCrS&#10;Nt4xgqRj07VUmtFEbBYZJJIgfm3kYA9fX6HigC3LE0kkijy2yAQAn3Tx6Z61JbyNIFVvLVlwByQC&#10;cHtjH51kwxM5OYX6bvbH5E4/Gr1lexgM4/doPkI2/KPfgH9KALC28crfvJIVkXBIOM/gB/Sq09s0&#10;d+uxZ/TccHP4cn8eKlhFvrC+Vtj+XkMfm57Y5z+eKV1k00BdjSKx2jP3R69KAHtB5UoVhJuYnbgE&#10;5ptxppiJZV2qBnAA3/mDn8KmfICqSsZTnCr8wHpuqRtQ3sscW6R8AnLcn16UAZMN4puNkiMqkcMy&#10;Zb/PTvVi9lhgXdskZ1GSxXaf/wBX4VansP38kjBwqqoA75/n371DdWkk7YkZty/KDsAyPTI/nQBn&#10;Q38KMxhVo2bglk2q31GOfwpiXe68CedHHvXCsrheD7ZGakFt9hkysI2sM4L5+h9DRKZLmRX/ANYV&#10;wNqjoPTOen4UAZ93YbC7RzIzZGVGevrjNMmbyo0LeWh9fM4Y/wAvwNLNI1vIrZjVWbIEcZ+X24xn&#10;6mqt2MxJ+8dBngsDj8qAEdJL20kRUZdynLA7gPfgj+RrP8M+H4fCdkyxBpvNyxO8gE+pz/KptSuG&#10;s0O+HzkYg7UHLe//ANapdJuUkuZo4pI9u75oyo4XnqM9fwoAvRTSNBGyx3K/IPvZYKO4PNT2t8wb&#10;+NBg/eJVcfX+gqlNftYW64K7VBIb5uB9MUG8+1Tx4mZt4wUXofpzmgCxeSeY/wAu9WXBUhz849cZ&#10;x/TinR3UjrtkO3r1lXJH0Gf1qAyrGhYr293Un6cDNMvd91tKY+V8hg20/lg/zoAti7tSOVc/SfaP&#10;yxRVRrO8kO7zQ2e+9f8ACigD+NW4H7uq4gkb7sb/AFAq1cZEQO0jHaq4upF/jdfYMaAFh3L97dkV&#10;e0l9l/C3911YfgRVOJ2kHzM3+NXtN4uF9iKAP66v2BGib9jD4Z5+R28OWbEMMD/VjqMn/wCvXqd3&#10;Glwy+UxVkYcKNpJA9ck/zrwn/gnzq815+xT8L2aeRpF8PWyuc/whdoHODx0r2iOVvOw7syxjA3kH&#10;P0zQA64s1Tc67fMXpmTJzk+oqp9pU3X3UAzhirElc/QYxU80C+aw3LJJIMYQ7cH8qjE3lXPLszKM&#10;DK9vTpQBes82xjMbldwPKtT/AO0EhfB8v95kfNw5P50ye2WeICTb8q/KPvD+Xaoztj8tX8tBtxlw&#10;Ac9sZP8AKgC9Y6j5hkj2HdGCTluv64pyR+a26HzI25JViBn3FY8ssr7SvLKM9dn6itSDUBJbJ1aa&#10;E9doGPr0/lQA+WRonzumbCncEZcr/n6UxbqS6h2mNZY3HG7G7P5VZaRXT7xErckZG0fQHH9aqhvt&#10;M+ySRV4/dho/u0ALaSyIpjEHzL03ZGPwJ4zToruQyx7o/L2kltpbg+2CR+YpbSPyZJlaOQCPI37g&#10;jN+dZ2peLf7PvreQRyNaTExvIz7/ACvQke/TtjigDYMUeowMvlx+XKPmy7fKffn+VNVI1tljZcTQ&#10;9ApLY57k9az9M8SwX5khhaWZUGGIUnHtkfL+WcVoAxyqrNJJHtHCON2P0yPwNAESJ50jLJuVcZA2&#10;bcmp5bZsZYeXtGUByo9eufxqa3tXdzInly8dmyB7jvUTCO+XbIr27qOpOQfTnAoArCLzYvkdWcNg&#10;JJu2j6NkZp8cMcUknySFjk5L4A/Mf41UeDqVmZtvAYElWH16VJaXIt5X+8xUnlh1+n/16AJljU7m&#10;jkHmLgvt+UnPT2p0LyNK3zA5TDIeq4989feo45YZSGDeXIw2su3qKmkuox8oDqgGVLd2+oPFADLr&#10;TPtULfeK8YP3iP0pjo0EZkTbvlUDKk5GMDjtU637SyZEbRtIu0uy5U9OD6fgBSSXH2O8jAEjbuQc&#10;tg8dAQOaAM57eSLYVRleTIAEe3ce4/H3pr3EdrHt/exTKoYqTubP+fep7lpJLhtquux95KZwR259&#10;vrxTQRNLujC+YDtbKnHHcgjGfegBlxJM+nBj5gOMKZAcHOOP/rGlYhEWNtseTglV8vcef84FWlmk&#10;WGTdIw2kBlaT5VHHI9/pUb2EbiRW2zPs3qwG7JyeAcn06UAWrTUNmY9sax8cs3b34qSS/wD7RuI8&#10;LG6qSFOSNx/2Rkj1qKE/2XJFIsYljIxkn5Y+cd/X2qK2s4l+XzjCpbeqbSQCOwPNAElk6uzLtddz&#10;YAB+b/Ip09qkKTIh6AkjqxP+1jtU7n7PuG6No3GSS3UnjA7/AIf0qHUJ2cbA0ZXgjjnGO2eelAFB&#10;gj2o8kq3GQEz+WSR19OKmt72Ozk+eFY5NnOcnb6ZAJ/nS+SkKNJtkgZRhJAxYsPcDmo2s/3zSSFg&#10;fuhto6j3HTPHWgC3aaqpTapLtJkMCpzj2wPT1FMt7mR327t6uFQbl/IYJ/nTLq3hd1DM2W9JPnBw&#10;OT7emDillnitt0HyYYhtm4569iQQaALrO8FzhsZxjrgsPQ4px1J1UoxkVQNuGbzBj8Ofx6VTmkjn&#10;j8m4kgYZzt3lcjsfX+VWInVnVXkULIDkocjp0x7+/pQBWvtQYXkUMcjtG3LN95V/Dvmp9NihYtiX&#10;5tpPXkdeMYqvLaI48lt+Y2AU46jtn1H06U3zZml27Y2iZdpBTawHqD6UAWDdLIitH5is4wCzA5Hf&#10;r/Kl8uK5Pmb2PljCkAquPx6n6UWk7oq44HJGQDn9ef6VFPGbueTES+Yp5KkkcY/75oAka3kQRr5j&#10;ZZwflfLY/XioXhzJukuB8zf8tI1GAT06/wD16tPteJf3i+exDYcfMMdiPQ1VkuBp7eYbeMpKSV+Y&#10;bTj6Ef8A1qAJhN/yzST7v3cFXDj0HP8AOor95JLTzI9p25EnykM6nnByccUG6iubGQKqxIH3MFOZ&#10;FHHTqPfrUd3MyqvlM9zubawVsEent6dKAKyT5SORmkUEKTtUKO3pyDxVmCRfOG5ty/NgqwIP+cU9&#10;bZ/J2tGTIuNpYfMPck/X9Kqi6kjt23RhiOQrN/gc8+nvQAs1yq2zR7m8mbhtrBue3fIPseallhjt&#10;DCzKy+WMDncWzjtj+tVYIfOWOTyZoVkfBJGMgdMH/E1cSYPMjSblwN/zAEop6k/jigA+yw3L7lUm&#10;VgCqMcsfXgcfkapTWIs5mkXzI5FU7gcHcB26/wD16vM7tMdhjWTO1G2ZVvw6VHqU8scxUM025hkq&#10;GUx8+lAFKC0SCQMszNcSL8/BYNjoK0g3kQjcQ3l4YEn5mP4YwKo6vEbQv5khRsYCY27hk9fUflRp&#10;v7990snmL0YBvu8YGAe+KAJnlkMqFWkjZOTltpGemc9e9SSyzPucsVxw5KHawJ6k4/wou4o4RG0f&#10;SRDgdZOnalso2eVnlaUZUkDqAO+Ppx6UAJbWzQOG7h8szK2ee/qOPpmrV7qMk6qzLMF+4zc7T+B/&#10;z6VXeD7OjL5lu0m/cuAw3dMD3/Sp0hmkhXdCyYJyckBlPHqc496AItNgW2VlXzNiuA3mEsBnkcEV&#10;YijWWbbby7UU7vlOW3Y9z6//AKqqxabIBhvmXlcSEKwGeOc8fhzVvRovMtWCj9zuK8EHYc/jjB70&#10;AZ98sdu4WRpGlxkFiSF/T/PpT7e9MbSLtjVmwPmJTae+PerF5FunCBvMVeHwhyD6is2fTGuJJm+Z&#10;dxyAON3r1/r+FAFtZI7N5C9wY8ncWA2kg9umM9s1fiuoRb/wqsm0qWO5yRxx1rCtZWjtmEkMcRUk&#10;KD8209RgdKuzsbix2Mqvt5kJJCn8f5UAakOsrNHuddwJC4yOB2qCO7hkIUxy7iflAIATP4HH+eay&#10;poBLMZJI8ZPyjJyoGBkA/wAjmo7S4Q3Ubbl+fGA7cyd+mMfrQBf81ZpZGPm7lILAkHb+I/Pk0trH&#10;chN0zbkQghRGOADkZ/H3qGJXjhLFVdJBxznOPpTrbURNNg/NGODnO7J7Z+n5UASSaZJcTmS2Xy1m&#10;YAkYbb3yAefyBqGdnljKidXkxztAyR34/pVqaVoXZY2mZm4GXPHphQO341DPcXDoZpWV9zBlTYSR&#10;xjg//WoAh0vS1u4shIYypwU3DPoCBjjPercdo7blZZUVTjjt7gjt+tRvOXgh3NtZWzuKsAc/QA+p&#10;5p6THzsDb8u4YUE/TOemR7YoAcqqLnyZFlaWQAr8nJ7EZ/rTrmLzeGCqoxu8zPykZHbBzT1G1U/h&#10;2sAThc49vUfTnmp4L3ErQM0qBSTjcee+R/k0ANnt82XltKwZxuUs3DehA/Hv6VTuYJLKKNZyku07&#10;IzsCls84B/DvTp2jCyiP/VthncN5Z/3hgjBB74qneXOx0juGmkw2FbKuQfoAOvegC4H3BZI0Yhvl&#10;wRuPfgc4HaqNz50aPNM0ke85KEglxzxnnFW7K7a5cBdu5WyyYIYH8Pxq3fRGaN90ZjkVsuig5xjP&#10;IOeh7igCrHqCy2v3lG4eWQ5zjHtj+lVrS5MgMcJYwq3DbvvcdeT2zV2SO3m8lm8yF26qU2/N7jOe&#10;aSwhWaI4kZWHCgR7jt7enfPNAGVBNEZV/eSLI7ZO9m6AnvyB39Kkkg3yRqU/dgEMVl3yx9CCO361&#10;fuNMZtiTSJGxf5ht+X69snNLLZJYxGSR8QqclG+6D360AZq2qRyNJEGkXAdTjHH1B4rUtYo7q3aR&#10;G2s6EFXUqwI4xk/496qSXSzwRk+Z8v3QxJRlPOMg8YqeTUovJ4VnYL2LNx0PGMk+pJoAhZVlSSNZ&#10;hHMq7XBI446he/61DDaO96sgddy5GdhwwPt2P48Zq8/zw+dCoxIRgeadwPTG7+H8fpUsWoTWhWSR&#10;WXjG4kZBI744x9fXNAGVLZ3rQbkjVVkI3SpHg5B6kE+lK8UltM0aTIEVSRkjcx6nG488dutaN8y3&#10;PzeXIswGRlgeeeN3AwfSqOroJoFEz7WG0spfbIM9OaALFlq8LtuRtrZKYcAEZ9ffIqS5lxIsRBwz&#10;BwwBIk9uOKq2NiyQrNHKx38Ou44/XvUv2oJP5bRbWB4kUbmPJ64oAfqWo/YrtWbdGzDAYcK56cn/&#10;ABqOeVT5fmLtjxhsSYyP89sUt2qJuZZNoVcqem1vYEcUqX8ZifLN5jfOFbkqPTpigCN4YZFHzGRF&#10;GVjYdR3HbmphzA2G3qHyobIbGOnt9KjmVpFWby4/MKEgjrJ75xgGmxyGVZA8bQyOoPB/LuM/hQA6&#10;ztm+0bpGXDDJReWYEdOmB+VTSWy5kZfmG4O5D42nt2B/SqdtMyM3msY44cEYUlnHbGeep9KtHVY3&#10;uIUXdKWBwhyrY+pzn1oAbc3o8p1yrDGM/N07/l/WqspiaSNlkJj/AISV6n+Qq/dq1vbbo1j6sAwb&#10;cuD2I6g/gazIXS1Zl2sEwSMJkHj1P+ANAEiWyywMSsjRvj7z9D7YPTrWoljNbWWdxWFR85VR+8H0&#10;PNQR3LQ7Q0K7WO4fux8w7c54qRbj7RdbMxx9OCnDfjn+RoASOWO0SRgwC/eA2hQh+vX/AOvUMmrN&#10;dQ/KV8zP8Pylvoc4/UVYkXyZizLHH/d7qT3GRVUXELXUjRRhlU4IwW3HvyPT3oAamlvCFlXd+8AG&#10;GQrsJ6jjjP41IRNbRmRZC0bfKf4dpPUHH86uwBSBlpODjdIwDLnpjqefrUM1iJPnt90zMApSXC4x&#10;7d6AGQzxwtD5kbNtJ8vIIZRx0I5/nUkVqLpAqtHxliAWUt9N1Ntv3LeWpWNWx5pJ2q3PIHPvRLZz&#10;QOJEzgjc+TtRcdsdefWgCa5TdE2JIY2BA+bGT+J5/GodQ1MptRY18yFh5jFABz3HBFT3GoeYpHlo&#10;ojICjb94+1Z2sTrcXKSSMzR8ZwA5Jz0zQBchuo0haTZ87P8AKcArnpyQOvvUmfOXcvmN6q42gemD&#10;6D04qmqwTzyKu6OFBswT1BP4g1NHYLBGw2ttQ7mBGdx7H5cY/WgCS3vJngxNtkbbhVwAyde/f/69&#10;VEbN1JGomWOQEBQ4HPHPHUfXirGoWrRTqfJ2DZndICN365/WqRnOmSRyTFlhyF+cBQR9R1+hoA0G&#10;a6mDJFPGmxRt80Lnt0Ixj8OKqhWjH+lRwq8jn5hleR2DDr69KvTyrEiyJK23jKk7UP4cYqveXam2&#10;+ULDGwKt8vX3znkfhmgCR41Wy3tGoZT8pfc24dj04+hqK3eS2jMnlhuST2I9jnjFQW126R+Wsm5V&#10;wpPljcB/31/SnwXSy34jk+a3UHzNynv79foRQBIL25v08uHjeThQBhD69h36ig2BsmVlaDaxBIJX&#10;JJ+vrSm7iW5WKPf5bFQHRzkcdcnJ/PFLA5W3byxujBIfEhLA45Bz6+lACSiOOJWaJVRnLZMIG0/Q&#10;HGfepJg0825m8yJl4bb8yfzqqixMGhU7nztC42sn+y2Ov5VE9ubGaV40hkZQMhRlunPTH50AWZZ5&#10;FZn+Y7cnESncB9M/41DLCyo5+zsZJMupUfe6dc55psVz9uVjtKuCRjaMAkZ47n86LS8uAFjljSbd&#10;kmQDbj174z+NAEcUkjQKrSSMy5Y/Lgrngc45rShfzz+/uNu0BuVLKpH9D+NUmv40lbPlqvctEflP&#10;oTnH48VZtRHKitvXapygyGXPr9PzoALuaa1maRWt5UZeSFIPX0BpyXClSskpjVf49h2nPXJ5xUc8&#10;cl3HIyLM3+yp2hl9z3H0xVGWxSYt97K9UdD1H8/1oAvI8IkH8J3ZLqhJP4/SrmDvZWuF8nZg5B6+&#10;/GKyYjLaRfLJIwwQYynH4k4/IVc8qa5h2yM3zJkLvK5GMdv8aAJIDHK7QxlmVQMs53DPceuPxqGW&#10;VrW4RX2yOFwGH3f8/jTLe0+zPGqtwBgqeW7dRUUuprauo3Q72P3GOPzH/wBegBss0hnaTy413YG1&#10;Ao/CpIJDtbzI/L3DllYnaBkjIUY9e1RiT7MW+aVFUESALgEn+dSiPz442iZf97PKj2zj+VACfZJL&#10;hfOWZtqrgEnIA9wf/wBdV5ZZLmDcqny/ugoNwX/DNaH21rLdHLJI0bf6som39evHrxVWEtEEZW5Y&#10;ZeQxhto/LP55oArjTZQjTKTIDnG8gqO4HXp371NZut4yK0O0nk5ODn0z3/z0qw9xK7f8e7TNGuFZ&#10;EO3HXpjioZYJLkxtx5mcNt+Yr+JP+NAFizjNq0g+UbjuIB25B/Oid2lfC4k3cYycnHb/ACKsBly0&#10;bKzrIpB8sbWH147VRuNNjEKmRtyMcqdu4jHof/r0AWDDHcRs7KPl4Zeh49Bj+VUZYJppI2VVV4cq&#10;gL9Rj34/CtCGWGVTGzMsnQBX3bxiqjTbgx2jg7SCQ348HigBkdrcfZQ0obC87UjLD6k4qb7MpKTb&#10;lkHBVXQnB9jgfmKcZBBEqtK3l5ydyjBJ7e3+eahUMmGik+VQdwLDCj29vrQAXZmN4szfJKqFQcHC&#10;fj1p1kEgdWba/cqTtx788VGbmKFgVaGSTacnacL647mo5bmIyR5ZpgRuIKl1T8+lAF63hkEq/M21&#10;Sc5Pb2JH6UsNoYRMqyR+qjbjOO2R/KmRXMDlPLVmY45zgY9uB/OrX9nm4imZmyjHcVkXB/DAyf1o&#10;ArxSTcb0j2nI+b7pHt/kUWwYR4aEFc4+8V+nf5unfNNs18iSSOSJv7y/JuP9CKJLZXnV42mVVfKk&#10;MUK469uaAJ54m8tZFBQnIBZ/6dT+dVllZWXzGO1u+0YB/CrBs1N60yyRKrADk8H8Op/+vT4BGiN8&#10;yNNnAKlfn/QmgCW4uI51jG2AHpjby3tnp+FZ72UM9wyrFN8pww5JX+oxVibdLArMix+rgE8+/wBK&#10;htbdWG7/AJbICG2k5b1NAEdxG0EIRY/MGclgMkcZ9un0qSCWZFLM26MHqARnj/PTFTQT7ZGjJkkV&#10;+VXblk+mTTriwGDJHJhVxgO5XP8A9egCK1vIZ5F2ySsygMxADYz14OKtXmpxm3WPdtOf4owpx7HI&#10;/KqwgjuLhWkk2PgY5B5/KpbeJUhZVjyqsTgnOD3OMZ/OgBLyC3vY02ON7Y64JP51XRvtd55kq4WJ&#10;Sgcx7lI9wSf1ouDti3Rr+7ZRgFwuT9ev86qvcXEEchSRT5YwFxhR/MmgCw1/A77oyq7OAwZMHken&#10;H5iooo4Tc7muSZmORgBen0NCG4EbiWO3Dj5ieeelQ2VkpaReFVuSgYjb7gigDStJFjuGkjYMOMoM&#10;L+PX+dDzw3UoZp9u71TJH41TlSOIpH8gbopUls/rxT3vLeDav77exwylR1+tAEzypB8sZ8xSRwPl&#10;J/I8/lUzXshDqqq289Acq/1AqFljNqrKu71Lrkp09ufxqTTZLZcLIxXzOQSdrD3B7UAP+0Fs+Wsa&#10;tnGC44/A4NKF+0vG0qyb+uFwuD7kDn8ahudHRZf9crBwTtJ3Aj3OcfnSPbva26+SDsHcYZQD16HF&#10;AD2t/NEhWNsjkLlic/QDiobuz22ySedHHu4Mco+Un0wcfpUlvYeWjbooVVuSGTcxPtzTZIoz8ytH&#10;gnBXBJH4Z70AZr2NvcyfvG8tg2HVVLAn0zUOpaT5BXySFjxuATcvHv6mtSErBE3lq2WO7aV7/wAq&#10;L1zJbhh5ihhz8oXZx7UAYctsDtz86Fefl5x75rNj0xftjXUKxoyjDZUPnH0/nXQ28qtuBbczfcIT&#10;cv055/WqUgNux3LCckg4AVh/3yKAI7OJbyMSBlWdB/Ei4xUL2zJuZuq8sBu2/wD16JNRWMGFl2g8&#10;qcFWB+hP60smpt5Z8znjJDMeKAEwssDHZnI28OUP9f1qG6tvPi8yISu0QwVkbBP+7jj0qwb+FApY&#10;qquchFTcx9ce1SSiG5iMuG24+UMCdtAGabSEn5htbuPO6f8Aj1FOneJZWDBmPrsbn9KKAP44Zwyx&#10;Dr1qvIi9S3zVYnH7vPpVWds4H45oAlt0OccVdsk/erz0I/GqNq1XbJ/9IXPrQB/VT/wTnvJD+xt8&#10;Nd26OKTw/ANq/KBgHuK9zivVyomWPZuyjA9T+I6/nXkH/BNiSz1j9hX4VND5jQy+HoGy/QHn3/Wv&#10;aLHQMXMqrtKt6Buv48/lQBHPfKl8jmOSSNhtLRj7h/ED+dWoG+1/wgMozknkfz/nVpbH7WWWPd5q&#10;gjaoxu7c8VXiPmSeSxdWUf3cc9+OlAF5fLtY41l8xS3GSeFJ/wAallRJwFaMcnld3B/GswpIH3wz&#10;/Lg4Dk5T9KkuNPkaBGkOWkGMbhn8OaAJo47eVuVlVhzhh93+hHtUi2axq3mfd6gFiM/mTVG4hlVY&#10;vLVm2feZ/vGptPhKzbAzc87T94D/AA/CgDQguv3y/KzqowTy27/Gpo5FiRR1Y8nLYUfjntTbaya1&#10;aNvldWOVIPSorgkXilnO5z8wY4ye3tQBa+0LuEZkyRyCSAw+nT8waS4s47u0CzLHMDnO47yfqMGo&#10;0YStwgTa23gdfpzUUUy3U3zLMrRt8jhsgfXFAEEFpDYoPICrxtAVfkX8BVy2uC0W5Su1TjDK1R31&#10;qts2FVRuHzBR198VXiD2YVhbllVtpJk4AP1B6fhQBqW00kCMjKh4BBDY/Unn8akvC0tuqLh0b7uC&#10;vyn8P5VXaZpNzRr5bMMEh9238KWaRUjjMjSkxks2V5x9f6UAVpLVordvLywZurZXj0x3qGfTknRj&#10;95lwOFz+HWtGcAWzM0f3uRg/M2fzNVlljij8vd5eR/E33TQBXaI2bq3lt5a85J7dxj1pyyrcfIrj&#10;uV9Ppjr+dV1WOZtojdZFBYhRhTz64xVyLbASu5TGQTjdjPTigCSexmgjhl2x7G9cbc/55qEn/S8Y&#10;8reCfkOdx/3Rn9RUiKtx+6VZPmwQrNgtx0yc1HHDGoZcuzKOVlOc+5OBn86AJjJFZTpHHMN3B+cD&#10;dIfr2+hqAi3gvct5bMxJZ0Xad3oRx/Onmfy7yMSQqseDnJ4Hfge9N1HULVJS26dV8ssOOAewzzgU&#10;AQmTEnRQHzuXPzD64/rVzTJI5INsi7WYfKUOc4z1I9fpVfT9a+0whdrM38AkJUHjscc022klngbO&#10;1VVuEdBvI9Bjt70AXg72k+0us3nEFAMggegyetKUtZZFZmUEfwqW355q3DqCtbnasbMowPmx/PpR&#10;PGksa7mZVUfeWTJ6nGaAMvUi1oWXaZImUgdduPqP6/nVe3jWePZGsczRgFTuOB271rahE0FjIqN8&#10;rDeShzgdOh496zbO2yzeWzbMAM4fIJ/lz9KALH2FTAjZh2ocEZI/DGc1HFFDqEu1VaNkGThyueOw&#10;PFBjmgikVY/lBwUK7iv6dDSC4kWPbIWYr8wTKqyc8cDORmgCW2SO5K+Yqo8A24d8ZB6fUVXvba1u&#10;g32cyfKCTtZuvHQelTfbPMjb7RD97Hzxn5lx07+lNguIFdl3sy7gC2BhPT0/mepoAq2jR/amj85f&#10;NjAULjJAA/P8ver1pcxwDbuXe2efQeoBA4/E1XkjhMrdflYhu7r6c9fxpXO5fmk/exqcqDln7DB4&#10;oAm+2C7i3R+YnzbMBW6+oxjGR6U/bmI7o2m+Y8uee54OQcfXNZso8uRJAJFZhtysY9OASOn1xUyX&#10;v2lfnYeXtww3H+X+PWgCSGePUlbapYjnG7cwx3HT+dWJ/Mliyp8tvuMVO4j8+azVsdlwPJaOMxbV&#10;VQwQAckYPWrklgYVZljbYrksHjAbPHINADt37yFVV22jG4HkHuOtQyLMTdR+ejKPnEeGUoM46/0x&#10;TPsd1dS+YrR/LjAcEdPQr/PFTxwOn71jkMGI+bK9eQc85oAh+zfY3jj3RCWQghmfgL6fX604M0EP&#10;k253NvKldmcnGe5/rVO9hSR49o3bWwodCqjnoOMDtU1xD9kjWXzHhlkOQVY4b1H8+goAkjupYYY5&#10;GaRjnZtWPGOPwqlNfq908iR7HVRkEZD5Pfn2qzDFJJEZsL5rHlmPzEdiTnr+FNtLdrqSTy1GVTiQ&#10;YL9e/rzQBXi1aVZ8bpNr9WXO3PptzV5Ypr5cmMxhFycc8fjz+tFtpbQ+YgjViQSwdiOv1pslmyLn&#10;5odvzSMgG1gRnn9aAHW1wkVxtiMjOy7grNlTj16/1qee63zMDHJ5meTjgj0znBHqPaqdnNHaXayQ&#10;wiRWBDhBnnuAR3x2xWj5UN/b+Y6xy5+UBjh1A9qAKt1+7tpWjHlng5cjaMf/AFqjs5oLeEKmHYkM&#10;QYicH1xxkGpBB9raQxnakY3MpJJx344x+FEOkrMD5fnIuznax2k+3HXp70AO+Wa2k8mRlZe2MBfY&#10;U6yL3UckO+fb90jG1WOBzVW8s0tE8xYSsikquCc/8CHcfWpvDl7JLA0nzSSMMHI+5j2FAEkuVmjZ&#10;WZfLfCMnYY5G4cY69quS3qxQqy7nXcEdmYPuPPQ4yPwqLV4o7lZFkddisMLtG5eOuc/yp1qVntJL&#10;dV2SRrlRjKk8YOcfyoAS21KOEMxaNjkBWAwT68HmrMGpNEHTDJGxBGGZt3rgc96iWNkjYyK0hkyQ&#10;qghfwIzim21wLRkjiDMrYV97EFD746/pQAMczhlx5LAkvzkkEdqq2jOJJJPMiZlb5l2cH0OCc/1q&#10;7LB5aSJNJNnlVAyVPJOc/hWTqC+RdLJFcMvm8nCfMWxyCccdfxoAl/tL52eZm+U5ZCMqR2OetWoZ&#10;1mgVo5o/OPzFdu7aR/n61Tg3TqHjh+dlJOIx0747c+1Wp7Zbw/KrKo5B+6Tz0PQgUAVZp4MNJJcL&#10;u3biQScn8R1qtGLMGTapaT+LuScfpxWhLo0MtplFaSSN9pG0feHvx9aof2NGt0u3zMNkfLIMPx2P&#10;OD9aAJrKynjsCu35AuR8h3f07e9DtJHDIzLKdqgYVvu59R7/AFFFniyz++YsSQdzfMue2M/zqy26&#10;6tN6+XGHB2llOXPYH/E0AUE1DbNC0a/u5PvrJlWPpg5q09w0sKt5ajYMHHBxjt61UlEcbM0qq+18&#10;gZ2DjHAPFW4khmWN+I92CAGZiRj8ef8AOaAJrWOOK0Zf3KtKNyEuGJ5ycDp+FMd90fkyyhXVQE4P&#10;I/PFMjeG8lO1lk3KCisnIIOM98H8PehmaGcW+WV8fKyqF2njjPegBIvOtWVY2WFsHKsM5bjoQMd/&#10;WkudTmjdlZHaeFg/ByFHv/8AWqa7gV7QKzMJAOQxKsffPU1VPz3gZcLHjIDuTu64H4e9AE80bami&#10;hpP9V82yM7uQeeOTg9eOlWT5dwuyKSMbSQF2FlZeOBx1rL8i5luFR/3YZt2Uw20fnnp7VrRrMFKR&#10;wiXvvPC5yO4NAFdSY45t0axsrbCAN29evGen0qaWSOJlVFZm4BIHXuME4/p0okgbyg3mHj76ow6/&#10;z/WoWtQ1vuCspAOQwbIJ57/0PegCYpHfyMBDMskYy21Q2evf/DOKbazLG4jMbKoYhXZ+F9KZPd3F&#10;nKnytMo+6CpyT7dKWW+lmtk/drGJcNsz87euf/rgmgC08yvCkUcflbm+XJ+ZfTj/AD2qKa32SszQ&#10;+ZHKeHZygIxz27daVoVZvuqpYZypwzDA7cdP1qWGZUGUWSTjDq+N2f1oAqz2UOmRsylZIztIw2Ov&#10;HP8AjTDaqT5i2r7doKSLIHwfpn/CrbXAJWPZJJEcfK4xtJPb6enBqUaaEDD5YwOqlSpHp35+tAGZ&#10;eu0UrM0nmNuywIIPb73T86ludV86H935MUj8b3O7I/8Ar+uc015vskZ8uHrkMAmQefUY/wAavW8x&#10;8ll2mOPaMEH73t0z/OgBtrcrD5S+UuJl2yLtPUc5+tJcRRy3W1isa/xDyizHHQEkdvbp0qKC0+1Q&#10;usnnO8Z3jDcjPTrg8VIkcguV+ZlZTt8tzljzk9/50AU4dM8i9kVY9vyfL0+7+XH6mtDTYfs8xG3I&#10;xwN3ze+Omf50y1ihhvJJmAEecZ5yD3H+etTzvbSalHubbJ95JRIQq46c8HJz6UAV12iXZGvl43Eb&#10;lJ2kk8ZHfHtTp7SZHW5VobeFTtcoCzMB0J9PwxV6WIMiM1xsmfgAuCB+H9azbzTVc5dVDKeVIP5g&#10;Y6UAF88hCNuWRhxnHUHp1GPw5qndiVrVI1jVfOTAJfjjn5exHtWlJDJPBNG0yCO3IO1k5APQqeuO&#10;KpI32mUDzHTaq5KJxx2AJ649qAGGzaMxzbWZMbVZj8qt6Dnr+NTbwi7ZMrsbJ2oysD+FFyI4LvzB&#10;+/X7vyffyBnr96nyCITRyrvDS8HPUHofpmgCVJYbm3aFn8tmbaWDbmPv/Wk3tbIzTBvlO05PJ9Dj&#10;kU9LRDGN0KxeYdvMmQCPX0qS8t0igJ+ZxGuAxP3sdv8AOc0AUlkjtZIJm5WIFXVRkEZz061NFPbP&#10;esIpHjkbqGBXd/jj0IprW7XnktI7MrNnhV/IA/1NKUVP9Z5Me0/eLAsRzg9eOvtQATs0MMm/Yy5K&#10;yEsw79cYFVftCGFY+PMzuUH5lI9cmp7adbYYmX7QpJBfcNpxzyTnp161e3edabsRyfIDuAzu6dsf&#10;r7UAYt7ZLDLH/pjLEOCqknGf0p8UbxXMbeXu3jAbd056jg8VJeDyTH5m+BXYbsgHIJP/AOur00ov&#10;IomhkMihuoQBT6nr+tAGe5l89jt4z8oVs8dxk8VNfN+5WZo5LhdrRlMng+oOTx26VPHZb4Hm8tgu&#10;7I3HCx++Ov5VEGVIWAeMLu3HKBlkHbHGRQBnutxbyKyuLUMN3leYcH3HTHQcilhuJpbTcCxjJ3Nj&#10;CtnPTipLjQi4bcySKxwVGAyr36nNMm0mOOBdrKyyHhkUc9ODjPPWgCX7dJFLuMaeY3ohIU+vHr6g&#10;U+O4jludqzNHIqncob8wM/4VX+zwrbNtMkjKMAPgqOfb0olRn272Kwlw3AXk+p55/KgCxHGbeSRl&#10;mmgDdC2XDHqP9n/Pao42W5WTznlk/jbZ8vQ9x6U19QjUiRliaNAQ3GWPpgetFzILq38wTqY4+Tnu&#10;OwIxQBbsrTCJDHPJt3ZDZ4w3O0+o+tXZNOjt5WjnjkhjGTkDcTjv9Kz4LiSydd0LMv3RsUYfjP4/&#10;54pRJJJcCRs/Zc8queGHtxjNAE80FqHXMAYMAqOQVLd/Tn8KTyoWPlqGVsgbgSoYdfxqK0k3Msci&#10;siud8CkYAP8AvD0/CrURVyscbMrSMchwTtx7elAA+IRtYiFXO4kKcH+v86LKOO3VXaRSsznejA8H&#10;sQQM4+tRx6nJGDGZCG3lWYJyB79+KbYRR3u/dChKrgyZ3b8fXg49aAGXswCYfG5eGCEbmOc8Dv8A&#10;nVS4ufsTrGFdjuJXaw3L6jk8A960LuwEY3RwxyLtJ3K5Y4+nOfc8YqvG67DGYY9rc7ypHlDHr3+v&#10;6UAV7u3kMsUwjZWUfd5G0HoeCakSeA7vMEnnfdKBj2xk4PHvSRWsMs4jddv8JLEkL/jn3FWbpVQ+&#10;XH+96N93aT257n/9VABNLw8ci7o9p2uHxuHsGGf1qGGItPvRJFCjGUJwx/T+dTLCzWLSeZHDJ/dk&#10;BCnHtTTeSSRv+7M8bMBmPJ28dQT0oAtrcNbpGkcO5WAP3ivHcHn9MVT1Dz5JflVPJUZfkkhvbpTJ&#10;Lry5Y42CeX0KOMN+fNLNJ9mC/uwscikfNj5Oe4yKAGXreZKvDK2OQwKgn6HHP41ZthGsWJEfzSny&#10;gEFWOD1/LvmmF45kQq6rJHxhtoIBHQE5/KlFvNZW5jhj+78yuH+X+Y59qALts/2qMSeZiSRfmAO5&#10;VPHuP0FZ8U0rvMojciM7fMP3mHfA7042d0hVvOkX5cMq7eFPfuabb3i207R3MzPGRhHb5Sefu5OK&#10;AGyzSxhVUXDQsOgT5m+v0qGW7aK1y6s0bNtHmIflPbqKsxTgNJsmZlbksR8g69s+ntUqwPdw7N/m&#10;Fh1H3QPpQBBJpzT6cGhj3svDFXO3Hr/9alknUxi1UCGZckhjvD498A889eamew+zMiqVTah3HduL&#10;Z7A9D9Pao7q3U23lvHJIyncD0Y47npQBDay+QPlXd5icg549eM5wc00rJcuqtu8tQOFYvsbk8Z/C&#10;rv2ddsMiu0e3gBdrYP48/iDT49Ua0aaRV+RuP3eGKH1II/qKAKourifT5ArSMrE/8s/nGO2cZqo8&#10;wt/meMqxbGUXlvrgfqa05ZYbmLcjK0q/eUk5/DFVoApfc25fmw2c9frn+tACxSSSOdrAsF+XY/zd&#10;fbj+VE8kcKssi7Zs/eJ6fiKsTwRws+PlG7OJOVJ/H+map6zD58aBfs/mcFlOU2+47fyoAbb3CsjF&#10;maVH+VjyM/1zU0lxt2sFG1flGSFz6euaisUadWWRfL/hOzL559fSkNh5DSfu028MrjJbPpwcD8aA&#10;KOoTTW2osyKo3fKd2ecnjB/pirEckHk4RxvYDOzPGOOnPNTXMTTxq8aATKozwWGR0646/U1ClzJH&#10;f7YysexMkBSF568mgC1D8pzskVoj/Evf8eadJdymTa2dsmFIbjb9ORVZNPEm19xj3ccHgn88evNW&#10;buzXy9rTY/2mOQPrnnFAEMN1cTOoZVYQ8l0bovv06/jRBqSxOIopk3ZyGfdlVPXOeoHtUMNlNasV&#10;jlRlPUnnP0p+kNILoxSS7l3cfuyqr7H/APVQBdvw1rIrMyzK3BBHT8zmo7C/iN0yNLtkfAVABgH2&#10;ouVjScMI1ZSfnfPOB6DpUN3Gt3F5rbEG4AbW5HYdOD9MUAWrvVDbSGMzMobncqBt2fUY5/GqtvfR&#10;jUnfy5FZfldivlrjHBAH9amGmMyt5gEnlj5gB1Hr2psEEMccok3KOoXruoA0rV41bf8AKwYAgh88&#10;Hv60+5ijwzJjcxIADYb6gVn20lvcNHtaNBnIQnn8cU/VNShskZvMhWJT/rANq/TjBoAdJ8nysrNC&#10;vzAkjj+fSo5iJbNpBJDkHHAVemOff8qpyXhmRSzNMp4Iz6/hmpH1VooFhuI/Jjz8mWzn86AGRW73&#10;75Y89iPm3D27fyqJ5PsrrMu5vlKgsCFJ9Mf1/nVhGjfbGsfmKwwEyMj6cDFOuLKPezIzJwQRwcD6&#10;0AVZLwum5DnevOxCFHqM80n2SKZmZlVk6ls5KdBgnNPZ40iDIyhuqgtkH/a61NDbY37mDGT7xDZH&#10;PoP/ANVAEEqxSbWVQojU8r82T37f1qK0vcFZAvly5wdqjkfU/lUzrN9hVY4IRz843bT9eTz+NZ8a&#10;XCsI9uV3ZClSB+VAF67dpVjIk3NnAwPmX3J6fkatW+mM0JO5o5Gw245/TqPwOKz44Tu5RlGRtCH5&#10;c++OatW2ptbrt/fQsuAevP1oAsB/shaTcu5VGdzhQ30B5zTEvY7lNqRox3ZwOGXr36Vm+LbZ7vTH&#10;dLmRRntncR6HI+vcU/wqgttMG2XydzbcoPvfjQBqpdi4KpGrGReMAN1x3bGKtG3a7jVWjUDrnJ4x&#10;VCO5msi4by27qSuT+R/nUtpfyG6OwRiOQfeY8/hz/SgCa407y7llZl2kfMctv+npS3FuGjRWhLKB&#10;j5QHP4nipprjzYnEcoOeQdxxUMUjr8rZ3YyJN3H0yST+lAFC4VSysGWOZeuwj5x7jBqhqlp5srNk&#10;D5RuCqOff/IrcJ5bbCrNIPm3EMT/AJ9qytWlG7czY5AwzY2n0HBNAFKO1hntG3Rru6qSoH4nmpk8&#10;LrFbtMpdo8YJVgzU6W/kdVK26SqOFLgcfXiqltrJQF5IY44sYYR/dJ+gOKAHzaXbqsTAySbSOSWO&#10;D24/wqO3sopbhgfmlZuBjA/r/KrFmkepxBbeRtpOAuANvfr/APXqaGzYP5blo+eBg7vzoAx5rQLK&#10;waOEHPO4c0VqSLcRuVW6t2UdCyZNFAH8YbOWTbjFQP5YH3d1TFtyGoGYo4/woAktSv8ACNvtVyw5&#10;nH1FVbdmyT+PSrlk2ZFb3FAH9aX/AASu0m1u/wDgnh8JTBHJarJ4bgkQPKDxz+H6V7dfaU5nUeYs&#10;bL1KgfN9CBXyz/wSou7hv2APhTtkljVfD8ChWJKgZYZGOnrya+oNJvY0ij8z7RDMp+U+X8rZ+h6G&#10;gBt1pvknzfN3ydHBwO/HFNnsYXutzfLJj5QCN386mvZNrJtdl2D7hBY4qvG7TMp8ny8Hg7mH5+9A&#10;D47CMXbKo+8AQSctn37Uy+nkRtzKkbLxu9u3+cVJMkkoU7ojs6rjBH19ajn0iaaTlGaB+D3we460&#10;ATQyZtV/d/N1bPAI9aitBG0jWvnKHLZ2/eK1LFEbKOONpY1YDCg8AA+vUflUy3EOGXbJuQEK5+YD&#10;64/rQBIuqNYfuY18znBLZGP8/SpGnkmPzQ+YucHYc7c/rVeO5mVArbV79SWAqnda5cw3U/2Py5mt&#10;x+88xvvn0XigC1d6kljC3mMpbH3jJjPPpxz71YsnS6SN18qPzBkNt+X/ABrB/tmHxBqVtudlZkYM&#10;I2+aNzxhu44+mK2NLB0+2WPbtCfxE7mX3zQBJI0cdlG3mdGw0gA4988kioZL7yX2s0nXGd2PfPNW&#10;pl81dy+ZHu53Hof6ZqGBfPPlsu4xk9G24HbOBQBJBcJMrJMqPuGWOQPoR3q5tiWH/VsY14O5gf8A&#10;DNZ7xeTD5nySSbthHBK/XPWpp70xwt8m1uDwfl/OgCYqtzBtjkXcMjJUfLjvx7etUVR9zNEzSA5/&#10;wJFRn99hVl8va2PlGVbj2PP5U+GOOE+Wqs2GJzjk5xz60AJLBcCWORfTaMNj8ulQ2B+ywssytNcL&#10;8yKzAgAn27/zrSiPkxzLuK8gDzAV2+/IFNG5mZZY4VbZjIY5X+n5cUANW4aUR+ZtiZgQkStyT2wO&#10;hpqzN5m1lbGcspycD6VY0u3ha3VvLZJMYyvbnnn/AD9aNQQy3LBAzMpwRnYceuaAK8wxIf8Alm0i&#10;7VxhfLP8/wBKimtV8+PazGXaBlwVzjqPxp32b97Kp3eS0O12Jb5s/wBfrSwTrsVVkLtCmAGYkP8A&#10;jjv6GgCoEjgQ77cMrckBCpz+IAqW2mWR1K/u1IyVXjA59Dz0qa+cyNHtkZTkqFVc46fTv7Vn3lqs&#10;kiyMZmkjO4A7ecd+3r6UAWnnuLGZXCeZDldjAYYDPcn/ABq67yXUoZW5bGFHr35qujsJI49sjeZn&#10;58EqPr2pbSGSB3Rox5jL97ceR7dqAJoZxbyMrSZwvALHk9OKhcMhkMfkv5ZyFII3DHt/Oni3jJ2z&#10;DI5KMRxj65qK9t/sU21Wkcb8cfNs9OSM/rQA7C3sXnMGk+YZVcho+MZODnHFNRo7ZVRWb5sgCRuA&#10;P9k/0osUlkh8tpJlZSTkMVWQehHGRVueyD2Xlq3llQVDLnIP4UAVkVXvE2woQhyDyrBfb/8AVSxp&#10;5z7mV4+c8pjf7dOaYhVHjVDIvlDLAjr26Y+varAuZo4vMWVEVQSp3Bh+H+RQA1IPsyR5aY7xmNtx&#10;Zl7d+DUdnbTWd3Mrqsg6rGU/1hGehPQ++akh1XE3ztHscEBwcEE/pV+Erc2fkyRwvJHkn95nd646&#10;UAYlwC48oo0YHLowVjj6g/qKjt7ffNI0bLtZVJZpOT1AwD/X1rQ1S5hhjt2jUleimM/Mvtx/WoIL&#10;0+W4mjkDOG2huOR05xQBDFHdCQGWPcjDaGyG2sPXv39M4q3PJcu8KyNGdrFiNpYNjnjPNI6S2sav&#10;HFuXy/NYMn154/LNTXU4W3/er5asAYwAc89OnSgBmq20ayrMsmzLBsY4ZucY/wA4qrPffbLNmUyF&#10;lOXwAu/8On5Yp13N9tVdsZC4wzCP5k9qkeaON4d1x5pXKS+YgUNnpk+vbmgCKIL5qxs0WWXIDRHk&#10;+xyafakh9iqzbWL7SBhR3I70sqlr9v8AUMvXa3IY49abFIrf8tXlVjyT8rJ7Y7fWgBTGs8iGORXE&#10;Z55xtPXnvzUaaYItzRMI2JyXx19qkM0N0Cqx79rgndwpOOobP6U5DJBB5kbR4Y4YhTuPbOcDPB7G&#10;gCS3mkuZfLZ1UqOFJC7vfnn8OKLy0khldS25QgwVwuR6fWrE2nfaLbbuEhI69M+/T9Peq9xPmPbu&#10;kUrht2A2cHpjH6UANsy3lSJb7ZGYEtk/OenzDH5VJ501tKy+XHIwwSQQp+uP6UWgeC73MvlNsIYF&#10;F2EdeBzio54Y5LlmhaTCt86rlVP1IH6g0AEi4mbcPKZPvMF5U9znPNOuLOa3RWjaOZZDuEg+Ujrn&#10;v+hAqjJPshjWE3EjSLnO3cewIyeuPStC08+HapxJGgCtvQ7ufQdKAK89u0sKsqq0cnUbduGHP+el&#10;S2e0qqx7vMWPKryN3v6Ut3Gn7z70mQd3Zj07VW0nNu5DFlMKkZHJT6CgC3JMWvGRk2spUnIHIxzz&#10;TrhEs55G2sPm5OfbpjP9PxqMXMc0iq4+9kb8bdrd89/896LqBJLlo2YNICoyGUbR1xk8/wD66AHe&#10;c6BfLVbeMPu5b73ToMd6knvmhnk8sRtHIF3jOST35qldxRiWTbvYHgjbzjOSN2O3vV2zWJohLlW4&#10;BAEmTj349PrQBG0n7n/Vxh5MAbTz75HeqhJklJKxvtO1HT5ef6dO/wCdWRn+0CiupaVt2B6dvQ1C&#10;8MjajIyw71Uclk5Uj8cdaAIjp4vY5MSQx+cBt+Yow5/vZzmrltbmGPc7+ZHHmMr8zFs9z7/pVJg1&#10;qw+a3Vdo3KVK89jnPBqW1lEER2ymIklsDJ7+gH09aAJ7a8ZYZLcblhkJUEYLDGMHrmmmcTSqy+W8&#10;e7qEA/PIz+VVxceZJIwjkCw9NjEYz3Gfp3qGzK3H+klo/mBRFVhnPTpjr70APnu5Gn82MK0eRuYn&#10;Cnnpj/63anzNJaJ/E247lVnG0H1yD/n0pvnNIywqrCNlALoDgcZxwKd9okf5C0se3B+Xpn0IH+He&#10;gCGO+jumZvsrSOh5wBj9R19qrSalGrL8v7uQrzjyyO+Pf8aumL9yNyqzSEZKttU/UcVDPYMYjtX5&#10;ZPlwcMCe3uKALHlxzyq32jbuOOYwMnv0xjPrRJcSNPukCC4Ubflx8y9s845qK1s5rK22OzRsxPzh&#10;VbHPpU/2xWlZfl3KvUJwSPX05xQBO0UcMELNK3nMnyPkHJ3emMnnH0pdXgkuXVjGGwTx5eMk+4/+&#10;tRZXAt0Cs2VX5thXcVz1Hp7/AEqaGdQZFVpJkbqeycnI9P8A9dAEcMawIrLGV5+bC/vPY4/OpY5J&#10;haS7P3ig55Iz+I9faplkU23zRtHCQEzyNg57df1qKd18qQ7tq+oxnGR6/wCNAELj91GFUqG4fc2C&#10;2BxzzUbXEkhkUIE8z7u05ZSPb8aktUx5LL86oDwVBK/41LJNDbyK1y23ZwxNACif7RDtZVDJwBGe&#10;U9+T171UnaGG58uR2DNyWKEc/j/nNWLkW8k+6NtobqVQ/MfTOf8APtVCey+0XCtHNJ33MxPyfQAc&#10;/lxQBeNsv2Lcqs23JJVhn69OfpVPf9nvI7gbFkC43kbSfyPPfNWFJVXVWkEiIDkc78de9Rzr5N+z&#10;Mke7aGLBSPwJB+lAE0Ks+n4kdg0hxtVs5PqasWl8n2Zl3qphXaqbDkeo6Z/wqmpilw37xmkfC5UY&#10;9fvcHFWLhW09VkZmjMjFRt5yc9TzxQBanvI/siy7mDbQeOOPQg8H+dEV9Hcq2BH5mOCowxOM4rJY&#10;uLjzFWRl3BeAGJ9+cDtn8acHWW6H7wNz1JMZyP8Ad4/HGaAJrmKSayUqkMnGHU8ZA9DkZ/GmS/aB&#10;CreShxxuA6D0IHT14NTWpkvbN1RWVtuU2zHdu/HBP60lq7XMEHzAytmNyBkNxzwR/nFADrfUHNqF&#10;aFpFxtKxlQM+/wDPrUkereYds23O7/VEEDHseeR705dPaIIvmKrFONyg898jkY+tF9p5mX5nUKzD&#10;zCrfKPTjoDQAXOqRSzqqwRnaBuyRtx9RRFfM0skbbtq5++OPp+lRrDa2zN5MiyBRhnCg5B9/UVVu&#10;7mSaRlwPMUYVVPlsQOenP+NAFmOVpOrQRuAyCIZ3svbjP86guRHNKGVd0hbb5RO3dnt7fSoYVa7K&#10;fM7qgztU/MP0zQ9vvsSyrMuPmKYAZznP3uPpigC8N6Bl8lNuOcr86/X6VPe2UdtGrPMcOpzg4L/h&#10;j37VShMsdorP8yyDKgMGwfc9qsw2q3EG5pZGjbGd2AIm9OeBQBVfULeIOkbrsY4COCwNSx3aOu1t&#10;s3HyqWIZfTk8cH3pqWiuMTqqrzkH5ifTnoPzqGfTFikwPnG3zORnI7Z9Me1AFuYziPzGZWxkYQMW&#10;6jHP/wBekeBrRzIzhNuCT/dB9/T9KiOppIqeesu1ccIm5cHjkjmmOIT5kyrukiI/h3gr6f8A6qAL&#10;FxCkytG8o6hozGuGx6ZB/rUloRb+ZtZtqEE5LbtvTknNVrOBri63NHHb/KCxByoOe2Qexq3JPHbv&#10;vaWHcOM7CQBzzx0oAsXSefBGrbjD97cWyw9Kz7l1hKxxrlSCGYAqoP171M7PJFGZvMVM5LK+3eD3&#10;/wAmqupRrfRLHIsjKzfKxzwfrj+dADr7WMGJAzfdIfygenbP+eahjtZBFsY5x0Gcg556dvxppCxQ&#10;4kZldfmQBunqOO1TRXkd7Z+esnmSMMDBHI6emaAGhPJZdi7Wk+98vI9h60lxcQuyKVjUtjCoeFP0&#10;zjtU7wppZWMMFVjkZkBbJ79sY980IY1PCt5J4OdjZ+mOaAKMtlCkPzJNIsjsGA+Vlz3zmq9ug061&#10;2YkU5BWRmw2PQDH5Zxmrnk3AuCpt2kXG4FH554/OmlvInkge1SSNkyshAT5uuMdG9O1AFd7X7Qjr&#10;1Zl3DDkA+3OOv6VWW7aT/VMxWEhdnRvx64P861xI1pGqwQ/KoCrvUrGgPX7vp+FAMFuZFXdJ5i8b&#10;UA2gc9PXk0AFoWZdixwowIPzHaxHserfhmrk0jJEn7ubao53HH5H/wDVUUsEQtSwTe03Csc549fw&#10;qFLSS1uFVoyyyISh3/c54460AWLe+MsLbWRxH/dBzz2qJXtyq+ZIfMQHYQMEg9RmptN0iYySTeb8&#10;x5YDlQOn0psmnGeH94seP4VXHzH8aAI2na3Xc2VAHTsT65PPT6Uuk6/FEfL8ttyj5tvIUjqc4zTR&#10;ZtIRbyKVjXc208g9uSaqXejxl5Gmh8l9wI8pWCuB16dfrzQBdaJIbjz4pJzGx3FUB3A/7RBz/Krq&#10;XsMYEcjLCucHcNwP15P8/wAKzIbn7JG0cb5Mh4JPXH5iraagzw7m3Lxn5nzuHqO/4UAWnsIWab94&#10;qyHLfu0IA465Gaz44mcFmcSBf9ll3e+cinzstxNuWSXdtwQVyp9uO9SyW1rLa5Vgeg2FvmjP9O/1&#10;oApXjRKGePgFcu4OQh9jnrUGmjyolkMe4KdvDdD/ALXp+tXDarLciMiF5GT5FK7W4/IfjUb6i0ED&#10;wp5LKqE7Q2Gz2yB/OgAmsmu7pv8AWR7uqM4PH/AuCPpzUQgjgZtzKpA6rkbeR7Uv2lryWOTbltgX&#10;OG+X8MZNQieO9YLANzZ+bYfvY7gHpQAxEkjnB+URyNjDMeB69f5CtW6leMRpym7llZfLL/Q4qvCs&#10;VlaNH5KyMBuWMPtLHvzjANQ+ctza+Z5MsNvj50PVSPU9KAJl1CVEKyIjKV2FmfcfbJHT8qjttRtp&#10;VkWRm83aD5eCy8ehJNRrK0luCN8fGQ27t26Z4qSRXmQFmjbzxkOWyevTn+o/KgCaNGvkCssjNKcb&#10;doy30x/Shb5dLb5W9U27BtTtznmmrFIHba0jbhgs7Aj6+oq0rLPDK021Vb5d5Hy/1z+VADYnuC/7&#10;zy3DZLZO7njpx/jTp4Fl8tmkRm5+bBXYB6HvRdQhtqlomUYcEHKj8ulN+1JGFjlUoGB3FVB/HGM/&#10;pQBUkvEtb7arbWYcMw6/j+NRSXJM3yPHI784BO5+3GBVi3lkFzwFDMmzIY4AHTqR+lV59NVbdmjd&#10;fmPIVSrHPUH/APXQBYZNi+czMuQQE3ZJyORnrVeZZIE/0eRFj3ZyW+96kg1GJGjRUJ3M33Y+cMB1&#10;5zgU9Ukt424k2t0yvagCWHW5mCptkl2ru+cDJPtx/KrV1sETsY2fK8hucevfNZtzHcMqmNXXng+m&#10;Pf8AoTUiuYlUtG7qzASHdtAPpQBds45Vt1kVd0Y+6xHIP9KRr8RxrGqMwUcMH2555HIpxvEt5wY4&#10;mhXaPmJ646cdMfSoriNbqXeu1uMuMEn8CuOKAEs7i4S7EOwSo24q4P3PbPrTjdsZPLzGu7I55wKp&#10;48n5VeRSQT03EDPJzinuxglDSNuVU6Btvme59MUALMqeQFWSON2bB+bBz+dSOJCm1iyrt5R8d/cU&#10;4xw3CIys0IXqNvGfYj+ZpsDtJDhvm5+6ygsx9j/SgCBrdYflWQM23IDE/KPWmNdyyRL5aRqynh1O&#10;fx7Y/KpJlUhImhfy14/zn+nNV7h1skVIkWSPJJw7Y/kfyoAPMmjuNsibWXsPlbB/GrUFvtg6u2z+&#10;FwScfUYqKO/ZmXdNtEn3C38J9D7VNFNNFK0NwyMDwsgAzx70ATyafcPbrJmSMY6ck/nVEWk0kzlZ&#10;pFhC4A5B96vvqiy23l7ZZCCPlROg+gqK6nW5hX5dpYfKCoOPcjNAEdgGtlyzSMzNxuIyvoRjmnSp&#10;LM0mfL2ychiOv1zQrrONsi+XxjfyMH6U2W58qFmSX7R/CieVg4/3qAFWPMbBm8xscDf/AI+n4dKf&#10;cYlttwb5cbZFcbR/nimx32YtrweaemeePbPT9Kc960UflrncvRV5Yj160AMkslQr8v7thkpvL5I6&#10;EY4plxE0UwaIxxqwwAW7/iMU6a68q3QTRyR7uQxHBP4VHNdLcwsq5L4+fIPA9icUAEdt5TZZY9rg&#10;AnG3JxipLIx2czodkS5OSBx9QKqyK0I/5abiBkglsdOQRVxbtpEEm3zVPyghh/PrQA50Z5mk+aSM&#10;gcsM5/WoUXbKykCd2/hAJz+P+elTWrTM++IIzZPysw3Y9qha+Vg2/cpiOCcZH4HigBb190qqkMkU&#10;mOjDbgD/AD6Uv2z7Sn75GQcAuTsxj/Pao/PknfzBj5RgDIJPvnr370QHzp3GYM45JY7vyoAh1rQ4&#10;/Eth9ml84RqQxdX3Zxzk8ZrQtdDXStPS3tmWT5ejPj+n9akg8nDbWVWjXkbflb0I9akjgW527DG2&#10;ew/woAqi2aCJCVVZivzhm+X6Z70xkmtDkzRhe6/d6++B/WrySfZ5F8xFK52kqp6VFNFi5KrH+7Ze&#10;dwx1+uKAI1eSUSLGVDKAQoAbjjr/AI0/z1W0WN1WFtudmOHPPt70+PR2C4jWaNMZyVGGPp1qa5sZ&#10;EtfM+UMo27WbOPxIJoAitsyzKWjTy84wwJwT6VDrAcy+W6q6kZVmfbj9T/KportkhX5wpTj5ucev&#10;Xj9KuR3TXdux2qzKeTsHI+gFAHNPaygDZubjG0Yw39P5Uz7NIVMSLtcjgDO4+vQ1rajaxPNGys3z&#10;dc4IP0rMlVvNZVYoFI7dSP8APagAtcCArJhTn5kb5ifx4NXJCL63VPLPHTkL/jUNvbPNBiT5GY9G&#10;BbP86tSWn9myZDEK/wB1d+1h7f8A1qAKb2zxsV3KMdimf6UVYIuAf9Xd/wDfQooA/ixk5x6mo5E5&#10;ye1SM+MdKjm+Zgc80AWtPmhUNvU59jViFlFx8ucZ9aoWw5+8Kt2v+tFAH9UH/BI3TJh/wTx+FMy5&#10;YNosbYaTCjrjggfp+dfS0cj/AGzYxhPfaCcZr5q/4IzXUn/DuP4W7nR5I9M3Efe+TewGDnsMcV9L&#10;311E1wrKH+ZTh9y59cA0AQxq015uVfvHgbchvxq1bzfYjlk25PAK/d//AF+9RwtcTzKSrP3BIwT9&#10;CKnvbfzZfMlZV3cZVwdx98n/AOvQA8hRJu8u3+RSgOT8wPrVyOXdEGx7j5uG+nv+FV7VIb2NAqyL&#10;Kq8/Nj0HrUiXKxhomV2bGB8wKr+NAAzRyTlZFbdFwMfNj0+lULqKZpwzMG3NkiMYDemcYq5PbRyR&#10;K8SqnmYyMAbvwqldWWBzIy7v4Sev4dvwoAsRyGSKFWy0mSBuHyr68Vmz6V5+s/6PAsLZz9o8zaGA&#10;6rt7/wAqWKG4ink8l1j2nJVnOMH61p6av3Wk+TjP3s7T9RQBYh06KBdzKHP/AD0Qls/1pRZRvF9x&#10;ZtoIUkHI9utKRImT/rAwPQfdP402K7eBdvzMrc7R8uD9cUAFrZQxxZLBWU/Opzk+wzkU66lWeBVS&#10;OOJoyfmC5wPccdaq3cjzgMqyR3C5Hz/NuHuP/rVGIWe3ZfPdsHjJ2hQewoAsW95bzTKrMvmKcHae&#10;VI9QeQPxqxcWqsvzR7kYlAQMDH49qonzJlZfvMx4Zz37cj+oqS2uYrpmhZk8zA3cEZ+nfFAFi4gh&#10;jtSWdUBOVLfwn27VWtJsqyMuQpO2VW24/oKmMXkNtdJGw3RT1B9MimubePZHtEO45BkywfB9ex/C&#10;gB7QLcwBS0gkyV3M27Iweeen1ptlpfkSMscmW2bc7skDjv1z+JqxBKEQsiMqqeMAkZ756UomW/uN&#10;yrjzVPGePf8A/VQBXuLH7PGhwzBQQCc/r/jTTeKkscci/Kw2keYWX8e4NOYxxtGskhVueOTu9zim&#10;RhrGIN1jUkZUbsg/7RNAFiC9SQMvlR7W6nG3AwfUdvaoikdoqqzMwVeJBgUiOJrobFVlk6K2fl9x&#10;25qWWIsI13bQwwqksc/0HSgCB7p1iZfMh5ICkplvU9B396bnfCy72ZXzncuMHORn/CrDDyR8v/Hw&#10;vJHr9f8A9VVbAyCFnXzdzAjn17dKAG23kfZRIZf9YduEQsM9Nvr+hq00szSAeZt+QEDd6Hkc9Kj0&#10;n7RJA3Lx8j+H29P8moPs0cN0srLukLbdrPtPP4c/iKALdu8lwmZDJ5Zb768r6471FfWBMcrKxm2u&#10;AFG3aAfWrMGqLZedz5OO+Nhz+PB+oqrd63JNM0kMvmP0bCjk9iT7e3pQBNFsSFZGUo65GGAAH4ZH&#10;FRtP5yGOFmhlVfMALDDkZ6e9QxPcLP5k0O6NnG4IoYk/3sZ600hZy2LjzpIyQMgBlweM4x/nvQA2&#10;S5kdPM8ySPHPzL0I7dBn602NltrfhWdmfcCFPyg/7Wf0qSyvJJlLyRqRuyHX5C3YjOOabJCbi3bO&#10;3YfmQsW6/X1oApPMUmT92yz4DKEXcTnrnt/OtO21OSKZY4V2tGxwdq7SPcYqva2lwkXmM6tKhKqP&#10;l+YewYCr1tbbg3mGTk7toPC+nOaAHXczXqJ5mIVYcgqq5btg9aryTqkgPliYyYGUJ5/3sdDStd+S&#10;ieWpkaJznHBU/Wlk23bKsq53glNwJwe2T0/CgCQakFDBFCxsAoU44yOQeeOhpt5J9nsIJFhWYO5X&#10;cD1HYEf1quC1tcRoFAVupjwct2yD+Wahu1kt3MSmRtpIdZB+q/8A1qANNbeN1zBGwJ6sHOM/Qj37&#10;VUsbOOK5uAQjFgBuYcY789akjbNsWTc0ZXLg8bce3P8ASo47Z3uoZoUZuMOCPlIPQ5HTA7ZoAsvp&#10;awhljkJViGJIYux9Aaq3trJMsa+cUVWCSc/MR1GCfyqzczvbsreZjbwgZgwP068/lVW/uFacMwUy&#10;N8xLH05Ht0oAcIpEmCqp2qSFOwDBGe+ee3eoZHllH8XmOdpAXaDz1xnnH9KkZmC7ikjLI4fCMFJJ&#10;6Y7frRDI0Mm5MtJIDgHgjHUfz9aAJg9xaKWdt3uPvY4xyOv41SjPmyxyfKQxyCTwDnpnFRx38lxO&#10;W+e3jjPzIxJzz2x0zn8antbbMq7fl4LBATwPqfzwelAF+FTAY/O27WH8Pr6+tMEsbeczOquCR7YH&#10;r/8AqpkWXniEbRtjqoXO4dyD61PM2LdvvKzcHecn9P8AIoAqXEpgmkYK8jKqg7lbY3+1wP5VLDMR&#10;D5ZbaxOSAuAp9+/IHT2qG5lkV2Sbaqrjox2svP5Z/wAmi1vblraSGSPzFXAQsmGQemRmgCwIv3u7&#10;YxbGTvUlfxJ/Cn2Ggrcy+X5SrJ94uWLA9Dx14/xqpDrCw2vzvJ5agoDLGcNx05P4UWs6wSokEy/I&#10;xBYNyoPTNAFy7KwmSOSAs38DHuceo96a8LQBVAYyMNzhCQ7e2c1Tj1Oa4gbaN7bmU7W+UfoaW61Q&#10;x3EO7avUDcwXnGcdaAJ2vBdIi/Z/LZxlMqV6cHJBOfr71NbrNZKCYeceXkDdsHUD6VFBteQGRl2r&#10;xj0z/SnwCGygkZdsrvztzxjt0P40ASXTrOkZLKwYDl2GR64H/wBfvUVnc3UU5yyxyNkjK546YPP9&#10;aij1JceVLIuGzIp2E7ceoPPb0qYSOR8zK4yOSQSQex49PegCvBE43MzKm92HyIF3HJ7fT3qSe3+2&#10;Fok8tiF3EqPvDOMH2/EU+KGaWZm2ssfIXDAlj+efxpB+6kaRW2sx24Y9MfqOaAC6gSNSscixgx7w&#10;OWJ+noe2KjghG1pFjZVyTjjAbHUD1qxbhZ7ctOGDMzH5DnB+nUDvxUMqxzMqx7oZAxJkUHB+uTyK&#10;AG21lJEI1WT77cIOgz2+tSXSRebOJGZeMoD95R36jnp9arJab1Db5FkVgnyYAK+3NSxXS3CyQsSj&#10;LkoWXIYA4/zkUAV7ecNO0kLtt27AGIGO3ABx+uaHn8yNodjrJG2SN5xg85Ax+tMaHzJgrLJHtPGA&#10;ct9PrSovkq33WaLBC7Rlh2wf1we9AD7C5a6tz5zSTc/Lu+XaM/XGO3HNW71czKI13cAncdzYzyDn&#10;p696po0Vux2yeYJBuCthSp3DI/z+dWr21iuZPOaQpsAYDG1hxkEHPPHegCMMsM8karHu4BYDOR2P&#10;TFScyzecsyzBSGdwuFJ75A4zUds3my/NGz4Hy7sOQOufT1qQsYYzHD5ce77+4gHNAEllf7gqxyxt&#10;Hn5oiTx1/wAg1LcXCzSCF13huFUp2zkcGqR0+3t0DMWJZicv1X6dPyFSbPLH7ySXDchEf5SMjkD8&#10;e9AEkIa31HaFkmjYfMQBgE5zxTZhHG7s3yzYwFYjaxXp1GPy/OnRSqZNs8kkfRcq2QTnrx1qI2qp&#10;cbSyruYpkr196AHyzpdXkRk2lk4CdDn0B6D8KLvKOixySLCG3lVHy59s/wCIqO5tdimCRVZ2GUkE&#10;nJ+p/wAKZcxySIscZEe7kkPnf/nJoA0LRg92HYNJu+bKj7px3B/pSxJ9piZ5odzb/lUqDuHvx0NV&#10;7SV7KH99IoA4DRjnt1Yf16inDcqGRJo9vV4tueeaAI57VojC1vbuvOSNuBj0P+NF5aouwxwx7x1D&#10;u2D7HkZxRIzJNHG0eeRgnow656cVJLKtuoaVGbJJYnO09eh/lQBGgaC2+7jceeS4x6dc9elU5JhP&#10;cqWjaRkYHBYKAfcEfzrQmEctqrN+5WQA7jHgcdOeM/yqjbQs11cMki7lOB5fUg465oAsfbZI5z5k&#10;HmRl/wB26YyreoFXpHaW3jZY5pmyMqUP7vjPQVRtUktp1JUL/DuZwct16Dv9a0/+EmCwSxzeU0ka&#10;fMQvLc85PbmgAgvWg3+UgLxjAJHDfgc8fhiqd7fMJhN5fzqxL4Xkew749qivb9pEP7tI93K9xz0+&#10;boahhm2ybZise4kyfLgJ6jGD1oAsXEnnTH70e4Fjkli2cdMHp7EUsFvj/WRnHBTblifr7/ypUAgK&#10;rHsZV52OdoAz3FK0scZiCyeWGf5cvkcjoO3XrigCW3sZI3IVo1jZcE8hlI6YyB/Ki5tfMZd0YhYZ&#10;LFSCx9c44/SmjVEFmvmMCrcFWHX2HuKhkvUSRlUTYXnOBtA9qALE9nDLb4UqvTfjIyB3Ge9Rostq&#10;JNrEM5CYPzKUHqf880Ry27xrtk285iAGM/QfnTbZfM+9NMqcg54xx1GOfwoAsxX6zou4rGQmG2lu&#10;R7Af/XrM1J8uY4TFLsUFoiGYEdcjt0q4sLK0izTSSSKSQjHbuHr/APXqa2tvJVvLa3beCzljz+GB&#10;igDAkklR1bDNGeCCobA9DjA/WtHTIGspwzIohJ7RnP8Ah/Wnw2NvD5MEaeW+CylvTP8AKmLZLb3c&#10;jQtCsed7YPTsPXP0xQBfuJI5ht2tJzgMuc/h061nPPLPNJGsarErYYbs8j0/zirSFmb76/vM85Cc&#10;jk+h/WmOVkEkRAkVFLLuX735CgCWK7WSFTMY2bGBHuCY6dqmknKO+Ywu0FxiQHcOhwPWs2cO52NH&#10;GoD/AHWXbgeg6Gp1uGeF0Pysq4DBQdv50AMazW7vP7yuOQD09D7daZBoccKeXF5bMucKozgHqD14&#10;Pv0qyhNkNpkZ2KbmKEDJ/lj86sRXUV6iywtL0xtIOPwx1xQBXOkpEhMaXG1c7XVMlMj06/pUMqNY&#10;mAybmjf77FvmPp8p/wD11bjKOGQPHCA2cxkjJPbp+lRIzC8WNhFcfPglztZc+mP6/mKAEnj8+Fo1&#10;ZtysOVHyn6jtn1GOgqJJjJK22H7RJGBuSIbd/wBd3er0TMkqrNG2Y2JTOXyfzwfxqGe/a2bcduRj&#10;OXBJA7kD2oAkvFkhgVvIby8FXjIP4547e3FYlzBLMxkki3CT7oUZx2HH+TU8uqS3UhWJbhVbtnjj&#10;3HP503TrSQhmzIXbncn3T7df1oA0dOsnvI2EjK6DKN6t6ZHOKV0VnWOP5ZITkpvJzjv0z+FOsgsl&#10;uPMaP5j84UBd/sx4JP41LdW37r5MKqkhvMcbu49On40AQXEjK0beds24ZlJKA5H4HnNWPOkmdtjR&#10;MmzB3A8Y/nj14NUbWFdu3zlYyLsHG0j8PWrWn2yxx5bDbht+6SwI984FAEF1eyXUcke2QxoPkcgn&#10;8F6/riqVsqrGHjjgj25yHcsB6gjk/mKvxiP5PL8yPJ2jnaV6/j+NJcWT2o2o0eACw2vnHtjHNAFO&#10;4JtLFlULH3Bxn8cdP8amXT5G8tvMZV4Py7QGB9sjHrS7WACtKV5w6qnzAfl0pkdogu5mZWxGcLvc&#10;DdjuAP8A69AEsTiQbtsh5JGZciiaJQzeXHH93AUrt2/Ujj1qOKSbz2EredkkriQMGz69qjS5W6Ds&#10;rMu4GPCqWUEepBoAlt5XuJBC00kijG3CjIPoSOw9f51GbSKC5EizNHddOVGCe4wKLKKeWOLzJW8p&#10;l7jhsflVy6h+zxLIIx+5+4iKCzEjqM4oAzprNLQHdJK8zuN2DjaSePp16ipo7j7MMlV3euNxx6d6&#10;iuLWW6uBsYqz/OwkXCj2+v41auYXKwtJuk8sZMgwEA59OKAIb9o0VWYr5edwYZXH0HPP4VNBJvwy&#10;S58zqCnX6jjP1qKQF7VWCSKM8lDuyPXpUttEsKFlbdFGMhW/hz3xxQA26twW3N5KFF25zjd9f/11&#10;Tjje6tnX54V37gqtuzjqeMZFX5Ug1GEearLwCpD7QnPGBikgsUitHba0kbEgSb+Ub09+9AEEMpSP&#10;c0jbVXhRCULfh/hUscsckCeXb+ZIoJ3IxQfl/n6VD5yww7owNsuAU4G73HP6CpZhGjgxxbenGfu+&#10;nXJoAmsUkBm+8qqoLK6fKD7HFNntvtT7ow6xr8jp0R/w6U+OXOVWJ2WT5cs25Bx64pPIeVwyMrKW&#10;I+UHJ9cnFAFT7HJb7v8ASNy9Nuz5k9R1qJDbpG0jSx9c/d2EevJq2tvJFhVberHJBcKrk54ORms+&#10;cG4v5Y0Ty1xkEsGBH+cjigCy2pxgM0K+UucfLhxn1GexpJ9s0Ua+YskisGJzhRioRZRWMrHy5FKj&#10;LYcsyfUCp7e7Mkqtu8zLbV65JHXNACI8ltctIvKMABvAP/6v1povfLhkZ9sm1sgBOSfQccn3zVqT&#10;G0l2SObHzbDjd6A1VjcXJWOSNWVSCMk5+v8A9agAnu577G1ZGibrv5YZ7CpJVXS9jPK6ygbVUkKC&#10;faoRGyzu7MU2jADAhV/H/wCvirRsYdQVfMWMmHmOQLuY9QSD2/CgCI2LTbZlwpwSBjO4e+BTNy+W&#10;Vm3bcEDAOV/DOTTpLWOMKuGDqpQMcZI9h6/WgzJldxl4XOGG0pxxnpQBNaL5afucMuflyxGPp6VN&#10;PA2/5lkkdxkeWw6fX/8AVVW0cXCqY0+VjtLMDzgdc1HNeLbrtVWk2chmPY9ec80AWorRLq327vLk&#10;UnJcZDD0JFV4m+wqy7FhjkJbAyG+oJpsV9cSBGMsf7v+JQq7h9Cf5U6fV7VpV8xlXJ4LsUGenH+F&#10;AFmWSFRkrI275vm5OKpWTLGJG3LLGzFV3Rhjn2GM1YlvhakK00e1Rhs/eA9hk5FR219bwoymcbmB&#10;4IIZfx9PegC5eQrKiSHytp+U4ba1R3RjlUxs0jfwgdhim297bx/vo23Px1bof89+KgfWmFzMrLEX&#10;J3fMQWH8v1oAtwKs4V/mVcBSwVqhnQXoINwzFWyqlRx+f+NNi1eEI5WaP5sEkcgn8OlOl1i1uB8s&#10;8avnoZwNv4GgBVkkEcnzSIVIVc//AF+BUs52worR+Y5OGz1HuDVGXxNbzRSJJNaoVwpDHr24ps3j&#10;PTdPhVTeWO1TsLSPwP8AP1oAurF5d6Cq+XlcbGwSfpxkUt5YiNVdUPOdwxyP0zis668e6Pb2w/4m&#10;WmRr91SJl/kScVjar8Z9D01Ns3iCwVUHzGW7jjUH3y3I/wA4oA6G4kVY8/6lumCckjjr0NVoYFjn&#10;dY2aKFx8ykZOfUfSuZvf2ivCUKxyTeKNBaPbhVOpxqv1ALU0ftAeCwu1PF/h0ZYddThyfbrQB2Nv&#10;dss7QhSY41DCUpu59fWlvSZLNvljkIIOduA/0FcZonx/8H6/rcOn2vi7w9cXsp2x21vqETSP2OFB&#10;yxrrZLlZsutwxVcbB0+uRnFADkKxXCsIcM3I2nj9e30zVy38tWK+TwoxkRksx9PT9apuY94ZnDK3&#10;TOR+R/pVy1nwWVWDMxGc/KG/H/8AXQBPBBBFF8ytHvUkLnr+FRecxbyS8vz8KAQn646/jU0bw5kk&#10;jMe3GGRuTTkaTy1Ifbb9SHUZ/DoaAI5G2zq27c2cEMRuYehAHP51NNmJfMijZVkGF3P/AEJ/lzTo&#10;EBRljvI84wQPvAf1qusi5ZfnkXPyjGBjvQA/M6ozLIys4+ZeOfryafHKZ0SL9zufjDcH8Kr6bJsY&#10;KPO+ZuR83HtzVyfd5WSG5bAV2Hzd+9AEkNuY7cxzKsnoG2n8eRUkKo9syRsRt+bAU4U/h/hVVrk3&#10;k+3zJMoMqGBA/DJzVW1nWK6bzGjhVW4JYbifp0oAvNb+UsfmOsi8feBJX6DAqtciBb9ZJnt0X+D9&#10;2d34+lWdQk8xIyrIQMjAPUnuKwdU864kbzJTJt7O20AUAdZp9mupFljXcQOOcEUjaPLDF++jm25z&#10;gouAPUf/AK6x/C+vTWcqr9nCr1G4ncPxwc/SuzheK4t/MjicsxyWBwooAwn0XY2P3n5sKK6KbTWe&#10;UsUBzzwAaKAP4bJUAUVG/Mn0FSXAATjGajU0ASQDlquWQ3SDcdu2qcHMnWrlp/rRQB/U9/wRLtLj&#10;VP8Agmt8LXLTLjTHjVt4kUDzZPx/wr6tTRPLMm4qVGA6njn1r4//AOCIGt3Fp/wS/wDhVJCyxsdP&#10;mV5OD0uZRgj8O/TivrmbWBNAHhbbuOGweG/KgCS6mGlQrj97HjlSx5/LrVddTjkBa3AWKXn5VKkn&#10;2yM01dW+0yFVC9CrAHK5/pULRmUJ8qqzH5sKDyP89aALs2pRllDLuBHVssQQPpTJb1mkj87y/LB+&#10;Ug7W9RVcDyZAzSuRjGA2QPw/ripYRFNIskkc0nH8b7ce5HGaAFM7BQZmk2sMFgu7Pp/nrT0ujbRb&#10;T8y4xuVdufyyfzqYSxpDtRX+YgbUZufeq11ZQ27M3AHbdLwPxoAjlu45kjwhX/Z4DD07GpbDdBCG&#10;eXMZOGVl+b/6/wCAqW2sVMcckchWQE5Of1qaO286RseW0eQVyGLZ9cDv9BQBLHDHdksrGQtz8/4+&#10;lMDHeiq6/KeFZQfyH9arXl39j3MLhpGUf8s06g9//wBdQx6rDcShZPMikIyB5Z2sO+MCgDaYx3Nu&#10;7LabdmV3LjaDj2rPhu4rtmhZ2DoeMZ3Z+uOntmn6XfRy2uFG3ZwxQHbj8s1Gt+sqOWt2Yr/Ft3Fv&#10;T3oAsSbXhZmEmDxgnIyPQCqqXiwlSYlIAK5Cbs8VKsyyhsloS33cZwW9D7n0NVr6zkRFkURTck4Y&#10;fMDjt/8AroAv20kNzEFSONVI6iP739DTJY5FKrDmQrkHenJH1xxiqNvcsBuaH5ccALkk++BxU0Jk&#10;nfcGVV35ChcEn+n40ATLbfZnZlG6bjgSFMg+lEczunliWTvuz8+T+PAoDMqncisO7hsnHoTmqsRN&#10;o+7y5XUjsV4HbPqKAJJ5VlCF2H7sgGXHzKenI6Ee4qxGrLF8371vK5wevT04qBpBPH8qqrN7ZI/z&#10;7GoFQaYHa3hdZjl8LnBJx2FADhu8veq7twPyjC4HsPT3H5U+CWQOu0OynO7+HA98en0pgv0dtsit&#10;1DbipYE/TGabDeMk6nbhXHzAKc4/E9/pQBoSxrayKzR7Uf5d+S2fQ81XuW2hlWTzN24jHIYenGf5&#10;06S8SaFdqO0atgAc7ahlu/s1vJHJHJEWywYMMkZ9z9OaAHLLtt41bds6E4ww/Hrx705beKKNTbuu&#10;cgKAQ5Hrz/jiq4u1mt0Qq6xgEtlzk/gKr2ELTRvhQvzEK/Xd6DkUATNYXEgkVmaMKDu+6i5PY8VD&#10;p8N3b3EyzrtjQkrubnHbrkf0q5bXAZtu1YfNT+Lg5zjoD9B1/CiUvawXDNs3MvQnbnHqP60AR3lm&#10;zMredNukUHavAJHcCi0hmNn5sp/fZIOCRkDseM59qdDqTwjP2aRw4yuBuX1POMH601tYt44XkCFS&#10;xOSVC9eMdcfj2oAbaXClFEYj8xju3ng/TH9KZMn2kBmK5U5UqRtH58/nTIdTjjB/1kfyEIEA7H8f&#10;x9akuL0vFHJ8rNGOSMjcPfI4PtQBLa28eqR7FDLkEEtwc+n+RT7VVNvtZI/3Z/1RbdnrzwM/hUcT&#10;298ke1Nu07QxPLEdMHp+lSSOt1CSztCFHIVs5Ppx/OgACfY4mkXfuiO4sH+b8e35URszM7LOrLL8&#10;+xkI5+vSkVN0e1zG24ffYHOP/wBdRIoim8rzo9zJj73Q+o47+/pQA5ZFs7hvNE0oiGByAMjnrjFX&#10;lVbV0k+Vtx3GNgN2fXp/hVGdd8TbGMyr8rAnqcfUH8amuc3NizRr5kceGbAO5ec5J6fhigBslpsd&#10;9jfLM4kB9vQ/5/OprW3SAGJpDKyk5G04AYevXr9KbaXbZTjzeSMOp2g+xH9ahunmOdz7SxOB0Un6&#10;80ASXmkxtIsQTcMbsoxbB7/jz9ahubVorUw7cKrkjZnj0zSTu0iSENGzKMA+YBjjp/OovthuH3tH&#10;I27C7ucfqOPzoAl/tH7PIqyZZgRhSAT7/WonvZmndvKaNuCqkE9/vAHk9OlRyTIytuaN9pClVGPz&#10;/wDrGn28kKxhpGbYuQAjfMv/ANb60AWIVZ4/LlWKbn+5t+YdCe9JFaxu+W3biBuOPlOOuR0zSArY&#10;hXWSNomJAYnn16jvRHNFdxp5ThPMGWbZu3n0Y80AKifaJFWF1bacL8vI/wA+pq06NbQ/dWMNIQzM&#10;oDEnrnnH5cGsedPuqXVfMyNpJKAjoAQP85rQS+jePZIsnmbNhViCp9PUe1AEk9sbi8bzNpQrtDEA&#10;AD0GPTimzPHHexQbPtDOCSR3xjuP8+1URctKzbeEZAqYHHfnk/SmvcRxbz825lwyoeM/T8KALjTS&#10;EMDtZQwKo4GDk/n+FNaBLpC7x/K/ICJuxjqMVTk1r7Cyq+2FdxKZbt7DFWpNYRJ2KbemSY2OS3Xp&#10;/hQBJDE0M0flsFhkbbgLjDfiKW+0uSW7i2xqUViGxjdnAwagtdYhlimZmjWVZMgZHPQHHcdOtOuL&#10;yJ3+aaORWwyMW5H4Y7evFAFy2hkt4ZN6KsmcbSu0Eeo+o96fJpwQRyBhtb7vyhQOM8f/AK6it51u&#10;vuzIwXJOX3FR6EDPWpoHtobMySSxyM4wFC8KMY9MZoApTWyF13NzIOXX7x+owcj6E0kTJAG2su3t&#10;gbjk+zZ4q0LWF41ds7uVIGNpAPUg8YqK4Ks5V8Kqk7dpCtgHqfrQBEktwkqyMq+WykoY1HJB9uf0&#10;q9bul8szP5bMpLlFJG/Pv+B7dazYnFsr7N1yY1wxYAfmcfrTmuJrJY2PmCMphQYyXYc479Mep/Cg&#10;Cy77laSNZI1Y4EhOQO3cYqpBcLFEr5VWXJJVgcZ9akt2NssfmF/KlGFDjgd/TnntXBeNfj/4B+Gf&#10;idtP1zxl4Z0e+ZdzWl5qUMMgBH3ijsDg/SgDuX1iOVE3DG37+CFxzkdulWLfOoRNNIq7lO0lG+UE&#10;c9+n4cV4y37bPwlt79fN+IngmPJVSRrEGT7D5qrWX7c/wZsWYt8SvCDLuG5zqluwznGMFu/tQB7T&#10;JczWryiaN441bcWZVIb68HginX9zDbxSSK3mQqoXazbSueR15/GvD7//AIKKfBG1Rlk+Jng1vLX5&#10;gdQXcOeCMGse7/4KkfAuC2mZviR4bwhIby5928dug5FAHvdoxuBGfLAznliS+CuOT0/Gn22ob4Wh&#10;ZVxGCEbzSwb1DL7V84R/8FT/AIAWdv8A8lD0ZjuJVlaQ4Hpwv+fSqd9/wV1+AunN5yePLSZGHz+X&#10;Z3DbRn/rnz/nmgD6fSJpAq/O3dWZMAf1z+VXFe4SQLHGrblVWY/e/P8A+v8AnXynB/wWU+BErL5f&#10;jiV0b5Qsem3mM/8AfurTf8Fifga4WSHxFqkm1tp8nRbvJPUHATr796APqDYxcsytIsn8JOMN7EVZ&#10;tZ2kYbvLjVl2bOwb2GM18q3X/BYX4NxQbobzxRdSLg/utCutzZ7t+796zJ/+Cv8A8K7qaQ28Pjbz&#10;x8oMPh272g+g3J1/SgD6zvIvJmVmmX5TuHPJPfjJzU1wYZNvzNuckKzjI+h4AHNfIk//AAVs8Cz2&#10;mYfDfxMvnRsZHhW5G447HH8qrW//AAVr8MtLLt+H/wAXpn2ZUR+F5dsn5nNAH2HcXU2ZVmVVaMjc&#10;zAOMf3vr680wrFcBljkjZ+GBijXftPXbur5BH/BVzTZkmuIvhF8ZtzDDt/wjb4cZyeC2e9JZf8FP&#10;7zUX3L8EPjLMiyZV20DDgnHPLcDjtQB9j22pw20zRMreSjhV807mPfnpx7VBMnmXMiRMrbvmT5Nw&#10;weOe9fIM/wDwU68WDUwsX7PfxgljXOHbTVjL/m3p6026/wCChnjnezwfs+/FaTedwVooUyCOv3u3&#10;4UAfXX2treVGWNo14GCQcHuajl2MGLFpFcbt6fvAuSe3SvkmX/goN8UGtFmh/Zy+IchDsp3TW6ng&#10;dSc5qM/t6/GKa0k+z/s5+OvMkHyxy6lbquPXPXj6UAfXWn621iGtVZVjbnaFwuM5z7GrkupNcskS&#10;su0nLyBSxJ6dxXxb/wANm/HTU3a3/wCGafEAkkXh7jXraLj1BI/xqfTv2t/2g2jT/jHq+jZmKqv/&#10;AAk1p2z7frQB9iyah9nYh7xmVXBQthcHp0xg59abf6gsE6fuZDv65HyjPcHFfH6/tY/tKPfKv/Cg&#10;bKFIwSfM8T2zFiTx91eQM/hUN98ff2s5pmWH4F+HVhd8J5nitCB2B49RzQB9kW0zKsi7t235QN2/&#10;H154GKsNcW/3Sy8KB8nG78D1xXxfB8V/2tLi/m8n4R+BY4wcJv8AE5LM3foMVmr8UP2yrmT5PAHw&#10;vsVWU/67WJpmHtwKAPt27j+zluTC3YBSuCfTt+YxSfbmuU3xtGz5ILbgeR29B+FfF7eK/wBsy7mV&#10;oNF+Ddqqx5dH1C7kYn2IHPX3xTo5P2zr6NI5LP4KoRkZE96x46H359KAPs4TMlu372FmZcDGBnHc&#10;Y5/OoxeeZsPl7nJ+UtnA9cnk4NfF76D+2iunsYNW+C8PmMM4gu22evGP61asPA37ZmoWyq3iz4Qa&#10;fGMYMOl3LEn05H64oA+zrjUFXy1ijjVl5PfafYmo4daRpsqwzImCPmy3PfnGQfU18awfCD9sy9V4&#10;5Pih8L4QrctFoUrMh9QxHaob39m/9r2+vVX/AIXh4Hg3DdiDwzuye+Mj27igD7aTXy0LLKyssQyG&#10;GCwH41JZ30cpZGkjki27kZR8y9epB/lXxDP+yz+1leW22T9oTQ4967T5fhSHI45PUZo0L9kP9qG6&#10;l3P+0xbjaTHmHwlAMtt5HLcduaAPuKVljgYtIv7luWDgnaR34p0MkTW+5JfMj2DB2g546c8+/FfF&#10;k37C37Q2ppILj9pzxBGZlwwi0C2T5vb5uOPWpF/4J2fGuWaZbz9pzx7jAYeXpVsme3Y8UAfYE2oL&#10;HcwMjKZDkMpHyt154+n51PLqkLhgZh++G3GwemSMn8ucV8a2v/BM34kpcLLcftMfFBi0eCYzCvI4&#10;6D8e9EH/AASy8WC9na+/aU+M7bhnat9GrfovSgD7CfUc3a7m3FjtIZcex7+ntTU1ePyWVXSML8p+&#10;fcfb8/SvkFv+CVWoTSmOb4+fHBgxX5zr2xeCMEgJ9elJ/wAOgLOOb5vjN8Z7jefnkPiRhv7+nFAH&#10;12+qRWQjaaSJVEf3FYYU9MdKda65aTW6xzTJDIo3qi/eUZ56H+VfJbf8EePDsllGbr4lfGi4aRMZ&#10;/wCEplPA9eOOv04qMf8ABHH4erB+88YfFGSTcFcyeKp1JXtjigD63u/EFituyTX1qrsSPugNLznq&#10;Dj+VV5vElh9o8yO6t1WRgmJCGPP1Ix+dfLSf8EYfhQIoxJqXxEuI8E4l8UXO1GyOeGzkVJP/AMEa&#10;PgmqpHJb+KJirbj5niK7YsR3/wBZnn146UAfVX/CW6ZFDsm1G0XaCXQzrk8/UdabB4u0bxBdsLa7&#10;huGtx86pKGKj1wuT+VfK+n/8Ec/gPdTO7eF9bkdlIRpdfvGD/UeZXmv7Enwc8O/s5/8ABTf4keEf&#10;DcU1rpMfhi1nihnunm8ss/zf6wk5JJ70AffRurVFLW7QhVG4qwznr+Oe3ao0FvFCJYZmOedquRke&#10;wqzGrSRR+SqTIvyyIVXlc9j7VXhMYZtqrtjLNycFvz4AH0/GgCx9q/c8qypxydo7emDj15qO4vLj&#10;dtS4mZYyckNt9/T/AAFWoIoYUVo4ZBP/ABAHDPn36fhSXd6biTKo21hgjn5R09ec4oAq27SXtusi&#10;SKXj+83KsfrgfTk1YtZWgeQqzuyjeCTnB+nX8aqxQxwSq0Zby1I+RT8qn1z6euPep4HkR/3gj85d&#10;yRNnHHXpgdfpQB518WP2yvhb8GvF66R4s8aaDoestCsv2a9uFjlCsOGC8jn2riZ/+CoXwBVhu+KP&#10;hmSSEbcCcuqg+hwf89q8V1f4d+HviD/wWX1nTtd0nTNUhk8ERzRxXtus0XmLKgLBWBGcdxX1Zov7&#10;NPgMp8ngfwqqo53R/wBkW3LYxyNn1oA8luf+CsnwHs5JI7j4kaKXU/N5YmbbjPTCZx06Gs+L/grr&#10;8AxGrL44s5WzkyJa3A3L3I+QfrXutt8AfB9szRr4R8PW8qsxCJp8OG+ny8CrI+Dnhq0ijiGg6PEp&#10;4wLSMAE9MfLzz9BQB8+N/wAFj/gBBLJ5njBp9pGwx6ZdbeemcR5Pr6Ukn/BYf4EKqTW+vatdTcbl&#10;j0W8J/4CPL5r6QT4beHSFP8AY+lxzZK7ntI1+g+XGavQ+CNL0cuIbOzEgOFPljIHtgfkKAPlq9/4&#10;LJfCQ2jNDN4tuJGztaPw7esuf+/dRaf/AMFlfhrJcoI9N+IUxKg4j8L3RXJ464FfVyaJp4i2+TF8&#10;oX5cDOSeO39adbaTaLIijy4VGQPLTGD+IxQB8l3n/BXXwjeyRzW/g74o3CsSmI/Ctyyg9jg98elL&#10;J/wVn0W3tY/I+F/xlvFlT5RH4UkVgN3HGeOlfX2o6THE0KeTHKJCcMFBYHHfA5/CqsVjH5Maxxxt&#10;IuWAA449v8KAPkhf+CqbXepx+R8F/ja3Ubh4eeNSOucF8E9qvD/gp/q15a+XD8C/jVdRuSGP9iRp&#10;tHvlxX1LbadGJY2WFYZZCCny8qO/tT59M8y5ldn/AHcYO5lH9cfpQB8iD/gpj4qbUPLt/wBnj4ws&#10;GG0FrWJVxkf7Xanwf8FAfiTLePHb/s5fE2bcD8zyWyMcn/abH4Yr6ybT1uLOORZFdVYjYeOOPx98&#10;81AtvHa3O1oY/lGVMjDDA+hIoA+U5v27/jAiBLH9nDxxJtYKfM1KzTjvnn+lJF+2b8ctRkkW3/Zv&#10;1xZVcFI5PEdmjbf93B59q+riy7UkjtWE0i5cM2VP5VPF5LSLMtuI36ASNyPpn0/WgD5Jm/ar/aKu&#10;LlWt/wBne6tZ5l3bZfE9sCMepUcflVu3/aI/ahmaPZ8B9Ft8Ekq3iuBjz+HB/AV9cPfwo+5yyyEc&#10;ZB3D6+1RTXsKWwZtrfPtO1cbSeh//VQB8mz/ABv/AGpA0m34NeD7ePGUd/FSuxHp8q+/YUzUviV+&#10;1NIo/wCLb/DuHzEJLyeI3OD7EKM19RSt9skXbJ5ZhPzMiZbHfj0q/dWK3ETDz5ZC3IRwG3D0B7Z9&#10;6APkyPxZ+1lcFW/4Rr4SRqeD5mr3W5h2AOMGmzar+1+8uLfS/hDGrH5y93dMEPsO9fVkVkFi8vyW&#10;Em7liD8oHY8YpZbyOExmSMpHIQpZHwT7jBoA+YEi/a4lgk3TfB5GZcEPFeE89cDPb3oi8FftWXNs&#10;A2vfCW32kcx2F0+z9a+on1GE2zNbzM8cfGG6k/iBTUvd8bI0nmMRwUPK/hQB8qH4bftTMxaT4hfD&#10;X/SAQAmjzt5f4ZqWy+D37Tk87Bvid4ItYuDmLw40hPr1YH8q+rNPSZ4/LOdoyAcZY9/5U2SK1Yye&#10;XlZEIAJGPwoA+YZf2fv2krkyB/jXoNs5wY0XwrG382PtU1n+zR+0JqELef8AHTT1lxhRH4Uh2j8d&#10;3WvpB5PsrBmXyY/u4zlj65Pv7VM13K7ho8Myn7gyGH69fegD5wg/ZY+OSnbN8eLhmUEKU8NWoC49&#10;Oaoy/sc/GHU4Ns37QWt2ka5GItEtVJ/P+lfUlxf+bbqGbZJ1+ZTx7ZqHznLmNlk3L0MZ5GfY4498&#10;UAfN9l+xP8R5o1juv2gvGEind80dlaR78jpjaRx65zTY/wDgn54qmVluvjx8SpWweY/s67QfcJz+&#10;FfSYikQLufcQNzbQdwwe2PerFhd/abr9+3nFThd4KjP4jNAHzbqn/BPfVLoW8N98aPivcspwHt9W&#10;SIAD1ATP5iqv/DuOQToknxi+L0q7iSDru3cSfZOn0r6hmvXnkwFjkUSYJYZIx/tUxYoQXHkrHgHB&#10;HQnr/nNAHzTqP/BM7S7or9o+JvxbmbA4Gvsqj/x3Ax+dTS/8E3PDuy487xh8RrkYC+YfEUpIx19s&#10;mvpa5uR5BiR442xwQvLex4rLgmjmCmRlkMZyx2gLnB5H/wBagD5103/glb4Em3TSat8Rp/Mxv3+I&#10;7oj8BnGPpW0P+CZ3wzM0bXX/AAlUrwnbzr1yvHuN4r6BtdSSMLhFU8AhnG0jt9KfNBHdySRtHBCg&#10;bIfaNzH0zzQB893H/BMD4N3yNDJpOrv5jByv9t3LeZ78yfzNJL/wS1+D1qskaeHbqSOWTcwbVbkj&#10;PrgSV78kXmJuVQpUFQWycfp/KkEqtBnaw2c7mA2kUAeEwf8ABNr4OWKm3j8LW83ciS8ncjr3L5P5&#10;1Nd/8E0/gteafGsngbTXhj4bc80me3d69wuIiU8y33GR+cJj5cdcc/4VGkpTc0iSZcl8EHJH+feg&#10;DxO//wCCcnwVs47dP+Fd6S8UYDRMbcqseOnVufxq5YfsM/DHTbkOngTwuBtAMo04Bm/E5r1q6uma&#10;aNt00cLDGH4THbj9amikjct/pC/McbU+VvqaAPkn48/Azwv8KP2iPhVdaHoNnp63Gp7ZpbS0jjLE&#10;dNx6/nX1ZFbefeIA/bOARlRx6fyrwX9sfTpL74ifDS4/eRLb60u8jAYgj261759kFvb7l34Y8FSC&#10;Mfy7UAPv7F45VZZl64H94/hgflUaWQaFpHOJWAPzL/P/AOvS+axZVXbuPJSMgD16Cr0WorNZSljm&#10;YgLyhUpQBXaL9wv3G5xhxj8+2KuWLb7NZG3LGhwyqw49+Dmo8okGCsj8EHa2D9arzzeakaLt8tsK&#10;Sw+b8OcfpQBaksVe7IKy+XgMDwAD+P8AjTWsklPzbhu4UABT9eOtVRd77xI13yLghtqkgge1XrCZ&#10;baVlRmOOCu3b+FADLTT2nDK0jyKDjn5QPx//AF1aNu0UexpE+7g5bdmpBJJK/wD0zYclgOD2Pakv&#10;GSay3NtVgeGUcE9OtAFMNIqqjRqqx8Blj4P9f1pLq3a7dTlWxxtCZb9R+gp5YRGNn8vggAB/u/hj&#10;FW/tscsEar5Yz6tkZ/xoAoXsTW0O5t2FwQGO39fWnXi/abLcvkqy4LBCGb2OBnNX714Z7ZQWT0IA&#10;+7VK22/Zmt4usucbpM7ffufwoAzdNg84GQyyNtbJySp+vBzXZeH5vsR/ewFRIQikNuB9znNcLB4g&#10;ez/dSxZZnCbm4RR3OfSurtLyCKUncI5NuSoJVQP1yP8AGgDoXs5g37tmjTsqSDaPp81FNg1aaKJV&#10;XcyjoRtGf0ooA/hznGI+2fUVCOlSXA+X8ajZSCPu/nQBNbkquffBBq9aQgtndWdGMAZ/nV+zYDuO&#10;lAH9QH/BDvy7n/gmR8K2kkuIWXTpxzkK/wDpEo6AY49819abFANu/wDEdpYnPPXIzXw7/wAER9dZ&#10;v+CbPw5jxJF5NtLH8xwsgMztkfn+lfYlr4jLwxxsrecrAoQcg/zoA35JNkirtaTcvzben14pWuft&#10;BZfMkjXGFK7sKe2R/WobSeSZHaVYgz8Ehvmb88c1IDG0n7tRuORnB6/lQA1LgrHs3L5mMO3JOR7G&#10;pDC8RVljVlbOdqk4PXuf6UGGQyNEW28HJZjhfoMZqeC6eztTGZEkbODuOF9euBQAWkUqnMil29gy&#10;7c++Ktzxw21r+8dsoM5BzjPvmm2V5BGd7KzK/XO1iufTjNWpIo3gaWSRVVT93I5H+P0oAowWf2lD&#10;LGdzdXZGxu+nf9KswxeXPC3ltGQG4did3NSTRbhG/wC7WMYCsq/eHuPf1qxal1iw7RszgYDfNzQB&#10;QeEXF3JuaOHnGCensRnFQPD/AAxlWdQduwAgfiM/pWpfWyEM37soTg5AZfT0rPk0remTIqrnbt2g&#10;4/D/AAoAz4/EFrY7vOaGNh90M4Vn/qPpUafEPR4kZZNR063HUq90nGfXLetfCvwu/Y/8G/tLftn/&#10;ABmh8bR6hrDaVqUTWscOpXEKxq0Y6qjgdvSvY1/4JEfAuSQ+Z4XupfLIOJdYu5MEeo8w/qKAPeJv&#10;ip4Thu5PN1/QVYbdzG9j5/XisvUvjz4L09PJ/wCEt8Nx7jux/aEIOPTl+vvXlNn/AMEhvgH/AKz/&#10;AIQO1kkkXnffzsfr9/mrln/wSv8AgPpsTKPhroe1+ArCRs/Us39aAO+uv2kvh/Zpvbxp4VXyzucH&#10;VbbO0cHJ3Yqtf/tbfDMBfL+IHg1lzzv1q36e3zdvWuL/AOHZ/wADLW5bZ8N/C6Rgkgm2Lccdd2RV&#10;2P8A4J4fBGKKEj4W+D5QhKkmwjbj3OPpQBvT/ty/B/Tced8SvB0YkOATrMG7I65O7n/Cs/UP+CiP&#10;wV0y+8mT4meCY5EQMVXU42ZfoQfxqHT/ANgv4LwzFrf4Y+C2+fa27SYWYA+mVGa6Cy/Ym+ElpMrQ&#10;/DnwetwF2o39kQKce52mgDlrv/go/wDBKxgxP8UPCKnBOFvVYgepAqpdf8FR/gOtl58nxK8OSR8E&#10;COR2/IBcj8BivQ3/AGR/hrBH5g8C+EY/lwFfSIDjuf4aRf2f/AdjceXD4S8Jq0XKbdOhAUH/AIDx&#10;+HWgDxu9/wCCvHwBikxJ8RNOl67P3U8oOO3EZA9jUDf8FivgDPaNJH42yFUFzHp1223GeQVj/wD1&#10;17nb/Cbwjp0kSr4b0VV6lk0+PaR2yNv8qlPw28P2bFY9L02OMggmO3RVPTk/L2+lAHzzL/wWI+Ap&#10;hlEfifUriRgD+50m7ORn18rINVrr/gsZ8GRbCSDUPEV5gldn9gXbbifT93z/APWr6Wk8J6SkY8rT&#10;9Oj2gMZEt1GcfhzVi20vTZYpFENrI3IACBcHnqP8M0AfMMP/AAWV+FsenNHbW/jmaRcgFfC10Vb1&#10;wNo/DpUelf8ABYj4fyxssfhb4mtuXcWHhu6+Y5xwPevp+HS7OK5kjKxykqDhYwVB7ZAqzHoNjGp+&#10;T516oP4foSOlAHzJYf8ABXPw28c62nw1+MN5z8hj8LSjnrj5j096pXH/AAVetLtWEfwY+NUzM20Y&#10;8NOig9gTvOM19TNp8UUhmVY0wSruW3cHt16UQqvnyeXG5DcMR8ysffH6UAfKNx/wVe1hDi1+Bvxs&#10;mVmChX0LaDgf73/16ot/wUl8YajOWj/Zv+MnB2g/2cq+aD1/ir7ESDT22LMyrMnGJCTn2zxn8ac2&#10;n26sq7Y9rOSoY/e+mc4PpQB8h6V/wUX+JllKyx/s0/FPbtLJ5jQpgduM/wBaev7f/wAatRiaWz/Z&#10;j8byK5+aOXULaMMMenX8a+uxGvl7TErOG2nB3fL7kdG9+9WJWDrG7LIq4AAUnjjqT3FAHxvp/wC3&#10;b+0NJEq2f7MOuwqpCqs2v2kYIHoCMflVqX9s39o++t2MH7NdxFJIMbZfEtocHPfAyMV9dXSQqPnb&#10;dCp+Rhg4yOox6fnQl3ulWJGDM/aT5iO/XH8qAPj25/am/au1GZdv7Ouj24XDB5PFcGemSfl55ol/&#10;aF/a+u7dvs/wO8JxtuGwP4rU8YySf/rCvrqeZrndHwytkIR0Y9M4/pUYuJFKqwSSFW+6w4J7YPbF&#10;AHyLb/Gf9szAVvhD8PbeFjkFvEWfL+uDzQ3xH/bOuZpph8P/AITWpk+SJX1uYjpj+EevYYr69utV&#10;t/Oj3P5PXBxkA1F9qiW2/csrBvvjng+3OKAPkdPFn7bkpRf+Ed+CtrGzDcGv7p9oPrjjipIT+29c&#10;qxaH4I2iqeCZL1+M4J6elfXGm66GeSNrhYk5VN0YYD05qf7c00cqyXCjdwTIoKsePT60AfHt34e/&#10;baFxtfWvgnYwyS/eW3u3GPft/Wkn8A/tlX0TQx+OvhDBJwhC6Vcvx6556g96+wpNYS3i8uZoUVWw&#10;Bgc+4/8Ar1XOqWbSsqm3bP7slGGSevbGDyOlAHyDF8Gv2x7mGRZPil8M7XyzgKugyNgnnoR+VQv+&#10;zn+17dR7pPjz4Ts5Gb/l38Ko4K4/2uMcc19jDUIZZQLdmdcneXHCY9CTVUeM9P0q5b7ReWykZyJJ&#10;VHQ9snFAHyX/AMMkftVXkIEv7RWmx+YfnNt4RgIII68n9KW0/Yw/aPe4WOf9pS8WPriLwvbx4AwM&#10;Md2M+1fWemeO9Lu5fLt9RtZpmJ2osq5UdScZzWwkayjy1EhIO9cNhhwOx9fp+NAHyHdfsK/Hq9t9&#10;tx+0/wCItueqeHrZOOOhDU6+/wCCfXxjupQj/tN+Nl81AmE022jx6kkN/OvryNZEkHluioACnG5m&#10;HcYzxTm8nyW3QtI0jHOF3Fc9sAcUAfHE/wDwTS+J18Q0n7T3xPuGUgbYoolD88dDT1/4Jg+MTLuv&#10;v2jvjJN5owyw6hFEnqcAKcdq+wmRQzeTlfl5yu7ee3Axk0hFwZcrDuUcMp+63HJPTH060AfIcn/B&#10;KLWr6wMUv7QHxmmjVi4DawmCD6kJUsX/AASlm1G823Xxs+N81vFtCD/hJNq4OegCdvXn8K+r/OuX&#10;uP8AVMsfUtn5QB2IyOPpVnTG8qJrjcM4J5U/Ljt7CgD5Kuf+COWgzfvLz4rfGy6h2hGx4nY5BJIO&#10;QvXryOlUV/4I8+B1k3XPxD+MNxCB5T7/ABRL5ijqD0x2r7Ij+WNX8tisg3YIO3PXgg/0ptyZmcyN&#10;+7wQGx8uB19KAPgb9iD4ZR/s9/8ABS34ieBdJ8Q+JNU0WLw5bXduNU1CS6kLMUZiSfcntwK++NLg&#10;ltJX8xkjXYGUBMbyPxyK+PfBEL2f/BZXxkkyNG154Jt5DIzBQxDqOMH0HevsOAMi7W+Zo4x8wHX6&#10;9cfhQBLIolkCqZG8wk7gfvY55zzntVW+leytJI3jO3sDlW59+/41OurNC6gbV3DY6gkqvp/XmoJt&#10;wlkk5kMh/d7RhSPT9epoAprdyiFYnjxHJwSThse//wCur8L25RlGQEJDLKS2R2IyeOnQUkEwgcfa&#10;lj3FSykYBz7MPTpSSXTXls82zywMHaFBJ+ncfWgC1ujaORmYKqtu4PB44Pr7cV8HaP8AAfwj8bf+&#10;CtHxJtfF2g6Xr1rF4dsbi2j1C2WYRsflyA2eoPWvuoKnkrvZsBiu1l+9xxz3/pzXxt4QWWL/AILE&#10;+Mo41Y+d4KtXI8zsHHHB7+lAHso/YB+EMNzHJ/wrXwWzM/zbtKhGAOw+Xr26Veg/Yj+EVk0ixfDT&#10;wQI1YHH9jQE5/vD5P8K9QtfMdW8syK2AxdULBenBAOakjvlnj2/LFuHA3bdxzjgtz/SgDztP2Svh&#10;TayMzfDvwjCzEKUGlQkOw6Z+QcdOKJ/2Zvh/F5UcPgfwvDCzEEf2Tb5xjjnZx/WvRb2QKimS3eRV&#10;wCxkC7TkY69aiuoPInYxwK24jcseOvbnoKAOQ0r9nrwLaJtHhfw6GThUj02Lp9NvbrWiPhP4dgVY&#10;j4d0dm2rt/0SNcgH0H+eK3bEpNahIxDuxwrsM+45qzcJb3Ea+btR2BQAsccHt/hmgDDtPAWgoxK6&#10;HpKZG4YtkU5z0PFWD4U0e3tcx2OnrI0gJ2ooUj06duO1aUNvJb2qyR7Yo2fDEx53ehGDkelOkuUs&#10;5N23bJkFwV+XuATn8KAMdtEs7S8dls7IbV3FREvA/DGevtinwaVa+XMywo0zdXVAQQeD0FTSrJmN&#10;laSbaMyGJCykZ6e3PvVZr37PPlZG8srnYx2nGR/nrmgCxcWMZWFYzHLtxsRQv7vgjrjI/GoY7Nos&#10;S4lZVOTlVbbjgkfn0q5p1xG2GO3zG6sD8oznIPHrTbyCaNXIkyrDDAfKMevc0AeP/tB/t6/Cb9l/&#10;xZb6H418S2uk309sLqOJrOWXdGdy7vlUjqD1NeaXf/BYT9n+7cNZ+No2kVPlMNhc7m6+sfQ5/Cvh&#10;b/g4C0Dyf2l/D8ztDLBHoCMzNMFl/wBbIBgdTj2B/Cvhf4a6HNqfiHyLT7CWZHCCa6jh3DjnLEdv&#10;WgD+iPwH+2d4A+K3huPWNG1JdQsycblhYD5eCSCM/wAv541Lz9pHwjCg+0TurSdNqnOMZGMcZ/L9&#10;Rn8zPgv4vh/Zq/ZG1NtQ1nw/capDbzT28VldJMCzqNoyBj3IPXB+tfPdh8brjxJazTXXiiO6iuoy&#10;YmvJ7mKdSecHZvUDkEEY79O4B+1lx+0n4ZjEarPO0ORjMCsD1yMZ9vT9Q2IYv2kPDKXG+GeSSOPJ&#10;2iIgHPUdSP8AI7EE/iDrnxim0u5uIf8AhIrNpI3iV1luLnym+XDAN5eR0BIZQPu88YXvfAGu6nf6&#10;lb6pN4tltfJDXEaWgaSFCMsnLHPy5z1GSxPQlmAP1F/aE/4KTeAf2bPD0WpayurPDLIY444bdWYd&#10;egYjA4x168YyCB4nJ/wcF/CFrR5Bofi1m8wDcLOHk9CcGXPHTgdq+W/21brRv2jvgdot9J4i0TR9&#10;Z09XWSG+bYlwAQjHKrkHIGMr6jjHlr8T6n4O/wCEYvo4Wu9PvmkdthsLoShQrc54x3PU8igD9Y77&#10;/g4Q+FsOoyNa6D4vZYeoW1gXcOezSE/pUOq/8HIPw70qRvL8IeMbxbcY3bYFB6A8b+5zycdPfj8y&#10;vhl8G/8AhOtksdxZ2/2qUpIphZ5VGT8xAABGcDPr78V9lfB7/gnT8J/DngfUpPGF9PqWoarCXe8W&#10;5WOO3HUBFHPoe9AHsl3/AMHIXgW2u2aLwD4q3sgfcJYEzk+m4j61kXX/AAcj+GLtpW/4V5rzKoVn&#10;El5CN3Pqo/pXyn4z/ZR8O+JvGerab4R+2alZw27IbmGHci4I43EAZyOu4dfqa+WPF/wxuvBPjCXS&#10;7jzLbZIU8y4VyFIbBLBVz65yo+gPFAH7Wfspf8FhPD/7VGralp1j4VuNNuNOj+0RJLepI0qluQAF&#10;6KMdeOew5r6At/2oVndY00NY5kXBBlbMbZxx8mev49sZ4r8cP+CbnxN8B/s/+Ir7V9a8R3H9s3Ns&#10;yJDBauqRoMMOWKhssBk8BecEfer7p8D/ALX3hHxdIHttVSGK6wEMkTR5bOOy4A524x7YH3CAfT11&#10;+1K8bedJpO3jcB5vJXrxhcZ+nH4c1m2f7b2kP4y0/R5LrSrWS+kSJIDefvWZ2wNqHJJ9v5da+Lf2&#10;8PjPHo37Oa6pp+pXEEVxciKeexw0zKQcgE/K2cZwTz0/2q+Xv2Zv2idD0z4neCVuLzxBqrS6xapG&#10;PLi06It5q4faoLYJPIDAHH4UAfvLLq0ccsb7tyuuHLL3/wA+lW4dQc3EIJXdGmBknLqe3p+NZVvc&#10;NFbx/vmbzOvHysD19R+NaGnCOa4Q7VfbnCqnOPXnjj8KAL0QWe/SWPySGBUAY3L0yM5x+lPmlmd9&#10;yxtJuKszddmPTrx3qvMXguhs3J5gxiXn8sZq6kapaMmf3akvv3ZJ456/5wKALEdzHFGyDf5kgABV&#10;MKR3xnGD14zUKy/Zp1hmuLdkYAo2P3gzzg85OKc0kk/l7om8vbtBIydvUY4xVWcQz4kVkEq8BByx&#10;HUH60AEN7i6Icw7AdwbbtYnoMdK2IJbdpB5i/wCuHKsWAPfI4rJtoY2k3sf33JT+8T3AG3v6UsYx&#10;Y8zMy5ydsZbH1HtmgCR5Vs71Y93nRhuIwxX34OB+eat3EkdviONmfzCQRlsj6Egjiq/kYvQpePaF&#10;8zKwYGB68cfjTbhhjzPOOw85AwCOOvb+tAEkwhRI1dJIVYcFeVDD1NCqsSNMsasvActg7hyMj05x&#10;VO7uMCFt7KrHaCM/geOPz7VaHm5UqTDFCeS7gL+GCaAGzSiaQ4jaRgAxzhR7+5qr9s8u8KxMtxyC&#10;QxALZ7eo+uKnu7qSaXcnnSKq4ceXtK4/LP5VFDZSzoWYfZ2UhSQ+1ZB2wfWgCZ7wSINqrGrdRGc5&#10;7cjOePpXxX4M0wx/8FlvGCqZP9M8GWzHAKtkSYHtX2kkkllZ7cSRfu8bmfOD0JzjII4r4t0wND/w&#10;WP1Cbz/La58DxjATdvxL1A4BxigD7Njg8n5JWVo1P3FYrgg8d8nNQXV4sUzMJsR5GQ+/j8un/wBa&#10;rUsU0efMViz8KxGDz3xTAy2sqq2FwQpYnr/n3oAlmEWoQxjfI0fGc9C3Xgmi/VbqCTyS0ch+UgyF&#10;2OOcAZIxT3tQ7rGu1FQHHlbhj/HrTY4Y4m2rE67uQVYtn36d6AGW0Md5+7k8tGyCpJICZ68dvxpW&#10;09pW+8PMjx8wbcrHnr2/U9aURwafdbgY5Af9YCMMc++OKupeecm75/u8YbgD8T+P+FAHxRdaayf8&#10;FlrfcsKvN4KkJ+fy8KJU6cE19mWYhsWAEcO+Us2QWGPccnn/AOvXx34+1C40/wD4LKeE44oVZLvw&#10;XdYBO7jzFPB59On1r6+tiUTzLhTGmcBQBz/ukUAaDwG5Qbkj+XDsfMIYjt04zViJVyH/ANZGoyVK&#10;qAAe9V0u2tomIcBGIVdzblYg8Z4/rUd5DILuMSfvFQZyMKw/DGP15oAW6uY579VPzRgYCMMqvXBH&#10;XB96lYRrLvEyxw7sE7vmcjoO35f41BOAP9ZG8ibzhw67j+X/ANaotUt7iS6j8syKiZKKcbSfc0AW&#10;Lq2iCFo5t7DJztOGHY88VDO8htmj2CLccs+7g+2ff0qKC0unjLTLHuaMo5U7WbPQDnn8Kt6daiKE&#10;BdwVjuIYlipI9TjA9s0AVkGEW3eONff0PY59PaiBEt7eRlKrI5KqdxzkcYxnv7CprmL/AEmRXVkM&#10;YzgkDAHccf1qsiPdsjQY2hSCAMK35UAVby6+w2rNI+doMjICcKO+R6/lXP8A/C69Dgt28xpip4wk&#10;W0Z9COv546j1FbPit5JNMutzt+7gdQm7aUOO3Ix+deAXUL6hdtMqw7nIGGAz8v8Ask8f4H35APZB&#10;8bdLvPMVfNMm7ailMYGcevH/ANaq1x8YtNigZDHdxtINjblByeeBnOPy/qa8wsLeSa2ZW2x8KXjB&#10;wzDGPUYx3/yKsQafBcI22PzPl4KkFmxng/oOc/4AHe3fxX02/SEql1uUhDleScdCOnf/ADxlf+Fs&#10;2tp96CSRHGCuAzDr07dj+vocebR2Uk97Gqs1k0is8jSKcADtx269u5zwfm3bbw621o/MG5Bs8sEf&#10;MOPur3GAenXHTgBQDs7T4qaa8EbR29xIRgHbFwR7HcT/APq9xmVviXHLD+7t5iWYqdjeWwXt/niu&#10;T03w7NAsm6QJHgDaj/dHOcLnA4Of88zJoktjC0cNyzRzOVJ3MCygd8fWgDqrjx5EkUJ8m6ZmHU9O&#10;3BbGM5qaz8aRssjTWcnlSKdsm5XGRz/KuNtre6S8WEXarFk5WQZLAnHf8Of/AK1aC6S8Upkby3kI&#10;bDRscHjHTP8A9b+dAHTnx+lmm5o5YWkfyyDtb9O45/8ArVPF4plW7kjWOKTAG0Kv7wj27AfjWGLX&#10;dZR+ZHuZmG8KQqqQMYyOefw/pUl9pqaYVVVuYVwOC/fuCAc/if8A69AGlBqE4uAVhC/MQ3z8t7jP&#10;6gHOKmlnuoJG3xMzM3IU7iox0zzxiqyxqkA2zKvlEIzK4G0npg+tIDC21WNwrKDuUEHB/Q4PtxQB&#10;dbVWfdG25WXBRS5UvjryP5Yq2utzGLzN48vPHy/Mv1AIzWDbXJt3byZ1UK3z7S24D6itiysd0e5T&#10;lc/e5YnnPOen40AWhq5lDOfLYL8wXy1APPT1qP8A4SAzBtsKq275VDbixHp/+qqd3MpfdEsZ2nDq&#10;QQxXPXjgc06K2t7or5flxyAcspOT7de9AGtBqK3dv5isVmUDIZd659OvWoZNSWVpiWSOTj7ozwaW&#10;yuWWCPzo1VOm5V3Fh249ff2pmoWCwx+YhlXceGAJA9qAHQX0gVdrtMWY4LAkL7D/AOtmuJ+NfxxH&#10;wT0q01K6tJrq2mm8p44Y9rIexbIPH5fQ9uwjtlnlG1tskZydqZHuegrzL9rPwJJ44+EOqK0iP5Ia&#10;ZSp8svgZI/IdADQB6hp+tf2xYWd1b8JOquBtyCGGeo471o2samViY5lMfHAOD+PIxzXJ/BOS2v8A&#10;4YeHZpH+VrKHKgk4OAORlv5mu2t3hj3Rxsvlvy4LAg/n/WgCpcSlRhZJMFhhN4G76AD9AazbctZ3&#10;Mj7Y4dzFeSQwOe+On61vrAhfaViZQDzjlR+A/rVFrdWvSrQx+UowOcMv48/lQALdzWPb5mIKuvC/&#10;mOf0qxFdtdsYX8wyDjfu6856cH9apb8TfL5kKjK7toU4/Pk1ZAh3Ky53N/ERgfXOf8KAHXFkII/3&#10;hiweBu25b/P1p11fqbdY5I/lB4LH7uff+g4oEEd5FHvaGRWO1kZNx/P/ABqvcN+8YbYw8edi9+P0&#10;/WgAb/R5flibeq7fm3Bee+cn86hupGtbdpC0jMrEMWfaAe3P+c1NNO1zcRj92y7DuAHlsPxP9Kh1&#10;BfNh8uSDb33gDDfUf1oAqzuz2/77y/m/55uRt9OOM1YslWyieTaJGXbtMr5J+tU/vlU/c/L/AA7T&#10;tI/lVu2t5AjEsrbQeTjH5ccUAeF/tq3on8WfDuZgsP8AxOkTh+RnH+eK9zsThmS4kyyn5NoPPTue&#10;leH/ALaOg/bNO8GyMV3Ra5CwYKGK5I4U4OM+1e1WUbGBf9XuZQOvGcD9aALF3pilXO5JO5GDuH49&#10;ajsXmeKRFZY+SMMev+frUq6lHbSHKxFl6sjZ4/DmkkljNvJJGZCuNwKDpQBPbeZHH8rR7sdFYj9K&#10;ZJbK/wAzu25+DtBcH1GTz+VR6e/kRhtxG5ss23O764/nU2o3bW6LjbIjcj5fz4oAqzaY0ZjVZPK3&#10;8jg/P+B5qazjNtMQAzSOMMXOSfxNQiaNh+9VuuM7DgD8f8aaZodPuPvKysBhATjn6HFAGtFetBbL&#10;s/iBG3Ix09warXZaXA+cMABxyAPwqtNqGyFsxqrtzyT+gpwBuVzHJsXbhgM8/T/9dAEsjPKi+WZl&#10;+YEswOR7jnFPnkSUor7pmAOGMYbB9earWASSZo90e3onPzEe5q3qjrH5eFUyYxuRiy4oArzOtuY8&#10;Ttx9NvX2NOS5Vrstb+W0yHn5jgfhkioIrlom3NGqwtyW+71PpkU9bW28+RtsbcfeznFAFfVLRbm5&#10;2SRyYkONmSV69RV7Q4Bp8SpteNcE5ZiDkenas++1GTRrqNpIZFgblPn+ReeuTV2w12OVQskzRNn5&#10;W3Eb/wAelAG4uoBV+9C3uZuTRWBPcb5Wb7XjJ6Hc360UAfxZv0qFjlu3FWJgFj6+1VygVd3NAEkQ&#10;38VctBmTpVS2cBW4+lXbU7X4G6gD+kT/AIIiI1x/wTp8BzKpjVI5YmyTz8+fXjrX2pbW7yoqKqxt&#10;gDDkDNfGP/BBa6hb/gnT4PXau5ZJgQzbsj5cHFfa0Fq0jhik0a542EfKeOnGfwoAkjj8i6V1ZlbG&#10;1gCfmOfbvViN5GOPMmzn5fLT9516Zq1HDHNIsbvhmHI3c/U9a0La1+zPt/f4wMfMAuPYnH8qAAW6&#10;xxwmRpIWOQjS/wBfr05qC7sZISrRzbZF6g4I+mK07qJZEZfu7vvAtv8Ar15H1FTW8UE9uFDRLtOM&#10;l+MdqAMHTLaaRmeRl3MSCVXoPyP860gWQfdjdhwcjcMjnrnj61YlgjfcrNtZeoMnb681WYR2xbau&#10;3OWbEm7Ge/f+VAEshW4jRWuZdhGcL83Oc9cZojgCTKvE0Y4IckY/kfyqvazeaV2+UdvXI27jn1q9&#10;AN6SI0cPyjdtZixU/qP8KAJVO6DyxA23PGWOR+nSia1kjh/eI8cbDAIzx09RzT4rmNUbLR5VslTw&#10;x7Dtg/jVe6umnZgpwoB5Q8Kf6/hQB8hfsjadPpn/AAUA+OUcbRyLM9pMF+5zt6etfWLBnl3TLuY5&#10;GQTwR718l/s63LRf8FHfjAFM0m6ys3BT7uSp65H8jivqV9Ta2ud+24AJxw3B/lQBqWLKp4aXoDzu&#10;H4Zp8rqyMw3MHzxnGPx/+vVO1kjMTNHu+c8qQMgevWrU0qxwsY5HLL0Z+BjGO9AFVDulO1h5jZ56&#10;gn07cVFeWTXNuwby2YgfL0wPbufxps04ldiwWR92cqOpx6ClN9JsXcgIPVcbRn64zigCu8QdmVD0&#10;/hcbSvr2qzaQuJMSKokUfId2Nwqumn/a9yrvjbOVQyDr9Of5VDH9ot7wLJG3yIcZz8oHHPegDUml&#10;dtLaNYo/xbJYewx/UVlTzvNujk2o3Z+Onp0rQvC0tupCtG69AfnVjg8ZrOuY0mkdmCiPG7HRTn2o&#10;ApXNy1iVRWdo1PzZO1R7Ywf5V83/APBRX/goBN+xH4V0bUIdDXxA+sNJCoku/s6wsiggkhWJ5Pcd&#10;q+kZoFs2V4mkVWG0AHPzD1JwM1+dH/BwZYGX4QeDZpGDY1KbIDYVv3Y/w70AecXH/BxLr0U6Lb/D&#10;rS4W2liX1J2y3t+7AP4VQH/Bxd4oQSbvh74fkycb2u5ApP0xzX5vxiSNovKaONZFyW3bivHPOKx7&#10;u3aac5eT5c7grcHn3/xoA/Sm6/4ONvHVxIwh8C+G4/MwA32iaTH8untWdJ/wcP8AxQvjJHZ+F/CM&#10;MiZ8wP57knvjDjtX50Je+Y/lR/Od29DnaRjvV0pIjCSN/mZS3IyF56H60AfoZ/w/9+KOoW10P7D8&#10;Jw3LDEbRxzEIO2SZecfhVzTf+C0nxq8QeB28RW9v4QawhnNrKi2cqmJ8EjnecfzPuMmvzt3valGT&#10;DJuBILD5eeR3OD+PFe6/ChvFy/Ca+0fw7H9s0fXLjddWYUN5AxjcMkY6E4BA4zyR8oB7xaf8F4/j&#10;NY3ckd0PDMsayIRA1qcBTjI3FsjjIzjvX6O/so/tlw/tO/BbTvFWnma1e4Jjmt3AOJR99QMYwD3H&#10;bFfj38Lv2RbfxRr2qX+uX11Y+F7WYH7baW88rFRguy4XHTglunXkYJ/Qj/gmx4Q8L+EvC+t6X4Dn&#10;vrjTZrnz5bi/E0ZOR8jLuCjoOSuc8ZweKAOs/wCCkH/BRnWv2SPhxD/Yl5DDrusOY7M3EYJiC8s2&#10;3v6c9M9+3wX4E/4LIftAeOviLa2K+NlT7ZMII0GmW/yliAF+6vGT3I4Hfoe8/wCC23hPVfGfjrwz&#10;atayTSWsdwsbW7u7MNw+Vkxzz0+n4D5m/Zu+BUeg+PbXU/ElvrUNrZ3SXHl29q4kMajfvzkYwQvH&#10;o3UDkgHv3x//AOClfx++D3xBh0Wbx9JLMq/vAdOhQKemBiLrkHpu69jlR9E/8EuP+CtfiT42+LP+&#10;EL8dXEd5q13GZ9Pv9gQyEZLIyqMDjofzPc+F/EKL4d/ES+1y+1rwxr2uajdSbLC6ktRG9uAMKO+f&#10;mzww6ggj/lmOJ/ZL+Emm+A/2sNNutPbUFsbdTNY3NzsjCyEfxBW6Dk5U4x6j5qAP15+K/wAbbLwv&#10;4L1S6bWHtV0yN7m6MK9AvLLkZPOMcc1+K3x4/wCCrnxW8V/EK+1LRfG3iDSdJmuT9ltre42LCm84&#10;Hrz/AC47V+pf7Q/hoeKf2ffEEl3fwzSSWZ+1RwiTZIFHzIoyrKTgjtyR9K/OzxR8ZvgJrXg3XtJm&#10;8CyLHNIkltLDb2yyWwVNo2vu3dufvUAVPBn7VPxg8U/s/wCreMn+KHjKSbTZmt8x3h2p8mWLHORh&#10;cYwOvPHLV558AP8AgqR8Vvhj8VrPVtW8beJvEWmQ3SLd6fe6hKVkj3ckAkjgc++Oh6HL+L3inwba&#10;yG08CLrWl6DqKb7zTbm7HluVA+Y7W5zj1z79x5F4P+HGteNp7i6sbdWggkVX+dYwB2x+nA5ycdSA&#10;QD+gzwp8Y28XeB7HxBY3t01tqtrHdKvDEgqGGRyoOOMhueTngsPzZ/4Kyft1eJ9I+IMXgfwxrWpW&#10;cNmy3OpSW1y8dy8z4YRnBACgEHAx9AOK+uf2YPh1fTfAjwy0mu6lbxtp0LPEkIkhQqB91vmDbcLz&#10;nscnI3J8L/tlfssePviJ8evEmqWNuurW42xRXTqsMkgwhJYBdxPRcfKRwMcgMAeE/Cf47+MPFfxP&#10;0mz1Hxx4mht9SuTBKTqk4O1gQQeT16Z9O461lfG74reJPCHxAvtP0/xLrkVva3Q2bNSlfIHIyS3z&#10;HnuAf51pap+xF460Hy7r+zEh8uVT5rS9W3fKRx2Oen90+jY1rj9grxtrtgbmOzt2uZudouFLbs9z&#10;7kfmR68AH6C/8E9v2ob74s/AHS1n/fXVin2edzlVPl8AeuSpwcZHOO+1viL/AIKDeNfiBZ/GvU01&#10;bWLy8sLiQtYyRSMqLFvLBF6crjk9yoPUfL9X/scfsy6hpXwuks9W0W4iurTYpt7XVAiEhMbsKAOT&#10;2yeCexw/hf8AwUP+EmreG/EWnW9m13p0ALiRLy4WSOOTsysSWXPvgZUHIwQgBX/4IxahrK/t1+Dm&#10;mGqMj214GkmRmXyxGc4zkcEj8xX7y6Wojst32hmIIZtwGVH0r8Hf+CT/AIYufCv7d/w+uL3VrO+N&#10;wJgCt+Jj/qpPl2qzYzyOQB9BjP7urcRxRIbfFx2IVDkD2/8ArUAThUjhK+ZIzFTtB+bI/mauLFut&#10;G3s25sOGBOT7/hVBrzzbZY2hZlYjKhQxHvjGe/apLi6ktHWLcrRsSCNrDHvjr/hQBYmhju4shod8&#10;Rz5oQkt/L8uKI45Wb5I45gqFvLCY68f57VA1m0kStJIsyqd6hUypx39fyqexglidfK2KGjGSwOST&#10;nB9MUAVyIWGIY9rIwO4u21SOoxk/4VNbPJFd/vV3KwyzRDKt9Tn8afMI5blZlfC5ZWO3Kg49j/PF&#10;LY3KgSW/lsW5+fA28njH96gCe4dbcFQq7W4B3/J065PrTHaW4j+UKQrAjjcob04/z1qjq92beLyI&#10;5GypwRsO45zwOf0zUlnfKY/LHnfN821uvX1xx9DQB8i2kEcH/BZ6+bbmSbwKpDkhsYl9B+I619h6&#10;ZbsRiNWWMgs8RXAX2Ax1718b+KVktf8Ags/oV1Ey+TdeBpUJ4+8JWPvn8a+ybC/acKDHuYDLFTuw&#10;eedvTn2oAha1Z7hleH91yCQuNwAHI5/Q471XkgjjYRqzQx+YCHO1l5HBx7/hV64aNABKpWRs7cZb&#10;GOeAM0kzxwzx74xuYff37Sp68+vTv0oApzXkUQjja3kkcggykgDPY4yOPpzVlFVIvOCmNuh2x7mf&#10;3Hf25ptxC92J2kl/d7tvVcA/UYP/AOuq0pvA0sLMshHcruZR7e1AFZ7p7aVvMxJG7nCiL50PqOn/&#10;ANevkPSdQW0/4LOX0Yjizd+BEIYIecTHjn19AOK+xpjstNs0StcL90sCqk45Ir4zubxYv+CymkzN&#10;uaa78CspBUtgea3Ix70AfZFozT3Uak5jUkff55PGQfp3q9In2qNYwgVuEG5Nx9cjuKoidXg2OdwL&#10;bhlcEH0JH/16tBdkcMTMksmNyqmSCe2eM/XigB1zqEht5IZY2kZBliqYHoMc9TVVf9KJTzEVWCtg&#10;gLkD9c/SrT6esCzBo2WXhlGCynnpuI/lUdpKoiZtrLJG3zK45BPTjpzQAeRMLfe25wzcORlvoOvY&#10;/WrE04sEJj3SLIudqkhg3sAP6VVtUZYFZY41dTnHfnjPHOKl+zhgWZVDR/vN6rkde/egCtPF9phW&#10;SNjJ829WfO7nqOQefpRErXc2y3Cs6qMiXGUHerxEb2aqyM207iqy7s85znGeh/OmTvIJnmG5tuMk&#10;hFZ17dv50AVXurnevl24VoyFMit8xwRgjt+tQXU8KRt87bzk7S4JPrWgbkXRZWVlMjndkBeMZHI/&#10;pVVrX7QqxzHzGUArzuY+hJ+hoAppHvhVkkZRIcgbd278ccfhxTZr9khKkSKu4FZM5CH6AYxj3qW4&#10;thbGP/SPKjXHmYAPPbuADUWdlz5ZWNlUE8EnPcZ+Xv8AWgD8nP8AgvfpGfjp4dmjYRpcaI+5ypZc&#10;rISBkDHc9+MZ4618CaZHOt68jSq21CAiqME9hgdR+GPbtX6Kf8F69Fjh+MngOa1eS0gk0y4Vg4L+&#10;aRIny88Z/Hjg8da+C9KFvY3vy+SqR70kR05fjHOenX9emOCASWPxM1bT7+W3VpFFzaFJEO5W29cZ&#10;/D1/xrjr3WPNYq0jx55VtnBzg8An2rY8R6pbx+KprhH3PtZVIATLfh0GO/4+9Y6SRXO2OR41VkYN&#10;65PTnGPx+tAHd6B4kFz8PPIksdOZXOD/AKFEzElSBncCf5n64C1D8JPibBoGvz6NMYjFIzfZ5Hfa&#10;IwcnyxzxycjJGD3XJaqtvbSP4KS4tJAI1hVQPMBx94euc+56etcfAqw600k7Rqy4LY3Ltwvr1545&#10;x1oA9S8eeCZPFnnSbpoZIWkdFI+TG1cKQOx4X1BwMDiMc38FvDM2o+PrW0uo2+yJO5mMce7anJPf&#10;A4HUYHfIGTXSfCf4nW3iGSOxmQLcxu67JG4nXYvB656AYwT2wfuH3TwX8LdI0SKfxVeMtxcRnP7h&#10;mXcS3G5fbaef9knPG9ADQ+APwfsfilBqV1NY3WlS21yI7a5jXbHKi/KAUxtLepwfTHRK9y8AfAnS&#10;9HivrO81rU9St7qRg9o4DQqp65HQ5x3z+OK468s/Edl8C4bjwnBY3Vw1xJNPHJ990LcjAB6AgBRj&#10;twM7G6v4IeO9Y1281f8AtDT3kksbeIyFEYROxUcDJJ4HvztzyMlQDoPiB+yrHqXgb/iV65NZ2UaM&#10;yWtvGIgDkMMqOcjqMYzjPH3h+bvxz8NXV18QdWTVJpLh7A4Vyd5OCRhhjqenQY4GB90/o58Nvjrq&#10;XjfW7jR7zw7q+nxx+ZFDN5bLGVA++WBwpAAIB9sYIFfJP7XHwGurDxX4h16Oe0e3kvBCI929iSN2&#10;7AyQB79d3TBwQD5KudOntNQj+aSOEknaRz75H1Hr+PBI3bDxPcReSse+O1ZhvKnABGMnH0I6euMA&#10;EBqF5LJD4jVLiG48xc43JtEnGcj8s8entxSutX+z60YzFGseCPuDBI6dOnX+fqdwB1+p/GLW5fDl&#10;1ZnWNTYSuGKPIxDnJwTnI+vPbPJGRH8OdWuNc+NXgm6umZ5o9WtGeWQdSsqc5PGPpXMJLNPZXQAk&#10;zGoDSA8HOex+h6AdP++ek+HdwZPHXh2RW8z/AImVv2CqMSKRjP8AXA9+5AP6VvDkcc1jATHJNtiA&#10;3HA7D25/z0rWikjGW8hYwHOJUOc+2Aax/Cd55mmWZ8uNh5anCjlhgfXH51rRzGO8SKPzDtGGDjkD&#10;qePX3oALm8hSJP8AR1uhyCzHJAP1OPx7UmmyK7LNHE0Xl5O7cADnvkH9BUs8EhVVSObHQBjjn0/n&#10;3FVRcAtnbiTqQX27PXFAGxcAJMrzMFVjhdjDBz05ySae1jHcWcq7O+N75A49Dx1FZkD7mjUL+8Yb&#10;ol3HcCB196nl1ILYyx3DyzKfvMcszex9+tAFlYIYG3MyAsR15P5H8s571M7rIkZKsgYkDK/d6nnA&#10;PFUYNU/tG2Xy45Vh+8pZThQPYjP86La6+zo32dlMjjcBs4PTnt7/AI0APmst0isVuNiyKGCt8rH6&#10;dfwxUtxbi0uWiVfNRwTnPK+3TjAqESxzqUhTKyHd8kj7mP8AUexotLHyVZcSbJF+Xce3sT9aAKx1&#10;Ty1kiVWG1twQIN3uTnFSQ3jSRI0m3rhlwG+hPb8KsyBZoV8xfL8pfk6bmHuc8/jUNo8YtpPl3gEY&#10;Egw2fw9fpjigB01gttqTXEAik3JhvLPv2APXk00SMDI6lY+VxtU5/HBqxfzfayYwWwVIOU3Fc/j/&#10;ADqqmoSwBYnBCrySUUKmM9Oo5570AWiP7U3CeOKfJI3A7SD7D/PSvifVZZtM/wCC1GixMJES48DS&#10;KrZ3bgJm9RjHHpX2jMzXsi7tuNoBXzflPXqc449a+LPiRfSaR/wWk8BG4SRWuvBVyh4DciSQ9R2/&#10;KgD7UawjSQNHG+4cgBcbWB6nt+gqzGEnhb93G3zfMQu/6jj+VVYlklvPMQsxYZz94r1yC1NC+Tab&#10;5AkTOfuE8H3H+IoA0/sjXECrHb+ZG/QrJwnHXGPwpt1bTR27fKzRyfMQPmEZ9Sf8MUWjNAiyJ5j7&#10;l5UqcD6dz6ZzVW91iQ3rLIrGNWKlSNrAdMden4UAO3BAq7UaNsjzPT8f64o+x/ZrkqvC4JVowDjP&#10;r7e+KjKx25VSzKxwVjVl6YHUY5oS5m+2s7TKyqp24PTk8Ej+X8qAPkH4qaV9m/4LCfDW4bEaz+FL&#10;+IhQSCQc/n04r7Is2W2jSN2aVQ5T/V7s/wBQa+J/2jrptP8A+CsfwWmXcr3Wi6jEwUlsgAE5yO+O&#10;xr7R06Gcj5fLXcpwqyHHPfPJ/rQBJA0MluyNJKqyMSgbIfP05qzDaqirG0w6gF5E+7x6Y6HHXNUZ&#10;JhPJIso2+RjaSw5x1AP9c5ol1qOEqi3BRVO0x7gdpOcYPUnrwKAJLyzEU7RyRtuDEkIQc49PrmnN&#10;L9rWGP5lVefugMCMevB/CoyG1FJfM2s0gwWDgFh+POadbfMVV1jaPhU82TjI9OmPzxQAyKzkW5Ro&#10;bpWKtuTauM568HjHtS25ZZd5WRpcYk+b+SdPx7U6fb5kcUX+vlG0bXyoGeuORxToy3lrGd00nXzI&#10;2AbcOeRjpQBHsbzVaJDG2T8rIApzwfp9KpiDyNsabgWY4BGCe54OB78VcnkkedVLeWicnY2VGe/z&#10;VTu7iQFWZYV3cI0YOc5x+o60AVtWjZ9Inkm2xN5DFjIxVsAHnqAOnXj8OtfPXlRaleybQiKT9+KU&#10;7j+KnB45+hz7t7n8TEll8Cat5jSRqtnKQUX5gdp/2hj1zkY9q+Jv2JPjDN8UdA1PS9QuWnm0m4aJ&#10;CyAl4fvIWbdkvke/Bzk53kA9v+xQ2phjtWeZYzvkVi24t04BGMjn2/kLNpp32O7Mu6SPzP8AWcCR&#10;Tz/dxxU2naWrgMNoEhMZzt3AdAvrjjsP8Ks/2fcW10y+W0qxpuxgfIPfB/x/OgBEMKD94ZFtwvy7&#10;Isjvzg+59Tz9SadcQLPJH5yyNtHAICl8DoAq8fyPH0q0tut1+9VBJC+VacNgDJ9Ov4j/AOvVuxhY&#10;eUPL+VPkUKpJKjjrn8Onpx2oAdCJWj8zdDMqBSoGN2Ox6f159utXZoGRZot0jN950xjBIHI75GO/&#10;/wBan2OmW4llaOP9yuF8ogq5YcnB7evPvyetLbGOzilX90h3D5Bu+brjtnt7UARxIYmhMy26sq/M&#10;Afnx+mc1rWNgt8qtItvCka7lVwQw75z2496q6bIkMe3YZZCdw3IQqK3XJOQOnFaJtRMkDsE2KwCZ&#10;fnv19TQBN/Zn2mNlWeZcMCMPnPfjHP8AL/F7Twzkx/8ALaPAkJyvJ6n1/OnW95HBujUKGduAF49s&#10;4AIP4VJcTRwu+1lt3kw25U+9gepHP40ARtpYt0QRx/L1QqCSfzGQPxqaEi6HytGu4lWaMfK3Hr2r&#10;zXx7+0HY6MlwtvZXWoT2m4eWiYVmGDj9fT+YzxOoftdasvjjRdIt9Ga3i1JkLzEkNHnqANuMjB7g&#10;/rQB9AW9vmPMa+W33RhMhh9fX8KnSX7Jb7Znw7cnYNv4nt/+uuO0/wCLlvHrlxZys1q8bfeYllfj&#10;ruB4P1rrmkExtZIWZ0kTO4Nj8+poAknh+0KPMkkjZxtHzfL7f5BqqbYWjllEysFALq4+bHp6frUy&#10;XK20KFZlG/IbLf49f0rPutfi0l0aa6a3MhCIDMVWbH935utAGjb6kI1JWPyipKtwFJ/4Fmr32lvI&#10;by9qMeQWbIk/wP4CsKTxFZ3zKC1qwY4yp+ZR6HJ/pWhJOAqhdzKoHKL27YoAuXjxrEvnLuVh8xHU&#10;H6815n8Z/iZb2Hw+8RRSW+pTR29vJGJIrYzBdwI465IBycDivS4EWWMLNOhYKSEkVsPj1PJ/PiuS&#10;8a+DbfW9B1S3Y3Kw3UEolVWQLuKnrkfyx+NAGX+yb4nk134F6HcTMsytEEyqkMMHrn6YPf616mBD&#10;OwZo9mAFMi4/XBzivkn4NfFWD4dfswarpAurW31HSZpYoUWTa0uc7R8p+b3O7Hv2r6V+GGvzTfD3&#10;SbmSVIZri1jchj1JUZ5xz/nrQB01rqACL5hVgBtUj5GI/PmqxXbdTLIsjR9Rk8H0HpT9oldlbbJ5&#10;g4+bJPr0FUWcQPLG0zRoo+6wzj29aALiBjEuS23ACAJgA+7f0qO8s01W38u4j8xiPnIG3Iz14/nT&#10;bm4Y26BNy7R8rYzgfQjioVuAXC7kLKo3KwOB75PH5UAXIpPs8irmNlI+WR2ByB26U173fNu8x2AH&#10;ykKFXB98/wBRQqebb7VZNuNxTqB/Pio/N8yP5kZJFON4ztP8x+WKAJ5oVkjRvtW5nAJwSo9uc4qg&#10;935U0iMJFVGIAZ8rj9D+eaJ5VD5+WdlJJ4JXHuBxTZ9Y3Bs7fl6pGm0qPr/iKAHPbecd0Mas38RB&#10;zx+HBqOCK6ifbhfKySG24JHp1/meKV9WaKTahkCccN8uP0x+VW45Ps8vmMyr8wBHGce/Xn8KAPC/&#10;21r1rLQ/D8wO/OrwEF+Wxu/hAOM/jXtWj3cd3psTtgrIoLb8Ek4HSvF/2/5bW1+G+k3UjNMo1i22&#10;KJVVVO76c/gK9o0gqfDdq0bW4ZokYKW+YDA79/0oAkNmsH7tYV3KDlyCufwFQWN+tmrbXZVkBBiS&#10;POfzp5hwwyJf3jYTLnB+nNWIUZkZpFO1Rt8wAqR9e/60AVSDujwGXdkkFiN3XrzViPSj9nZvOjZV&#10;OQcMyr7ZbgU1Yc7mUrNtwQo3Et+FQ3d/I7KsKzRspyq+VkH15HFADpZDG26aMyMvycfKMevHeqrW&#10;8d5M275Y1bciluSPripJ7uSWHEskchX7yZ+YH3BHSqrXUaS/LGgbOYwp5Zu/0/CgC5bXaPb+Sqxh&#10;FJ+V13En1zk/nxU9nbfZojtZVTrjkt+eCKoW9w00/wAys0vRT3T8BVt7qTyN27e653Asf5HFAFmO&#10;12xs8b+zbSHIP17U29W4EayKWaPGd0ZBOfz/AJU2zuGltmLSNtYclmxge4P9KtjUVWNV3W7Rhey4&#10;4+gxQBTNz5lvGG8xtwwAU2sfXPrTIknjt3K8beSNuf8AvqrE19vj3RxliTxhcrnPrzj86auqrGhX&#10;/V8HevA3fofzzQBj6grXmnyRtvRocsmwtyD171S0q0UI0bL5ikZGU3MM++f85rZkeSRcLG0cnQln&#10;8zI/QisUzSQTNFJ50jZIOSWT65oAU6YoY7pVU5PBJGP1NFVn05S523SqueACSBRQB/HHKdw+6Krv&#10;tY/xVNIcLUOd3P50ATWi5BAzzVy2+VwMfnVO3+6fftjrWhp8zIQuf/rUAf0of8EANJa5/wCCc3hG&#10;SJ/m8+bcGO0H7uRmvvQ+HzLjcNqH5gwG4L7etfGv/BuHcWesf8EvfCZZY454r29RgoVjJiQLznp0&#10;7V97XLLBAFVkbb8p+6uDgY659+lAGDpvhxpCoxI3l/cOcqT7dK0E0xiu35ULcYZQxb9f6Vp2siyw&#10;lkX95tCsvHr2GAO3WoJYdk/mMW25LKrHr/n2FAFAQRJ8qKy8AFSOGP1yR+dNk01No8xVVF+7z2x+&#10;P6Cln1TYQqsFAbgjk49/T8ahur+a3ZpCRG38GG3ZH1/pQBVnhV8HcrKeMqBgj2YVWvpY9ihsrIR/&#10;EDtI9f8AJq3NcQSxp5zfMAXTyxzn8v5mqNzqMeZP+Wikn5QmSo+ueKAK4lmlTa0MckfCgqOo9eBV&#10;lYppeNit8uPmXlce/U/j0pq38cifvF3NHkKf8Ov9KdbagLmLLb4yvLIwADD+dAFuLUfOXbI20dGz&#10;/jx/OnKGhtmaMySQt75Ug/iR+tUbe9+0CRlYLz1CNwPp0/WlkgihkbuzAgtu6+nrQB8hfBRk07/g&#10;p/8AE6GGSTbPo9rOYgoXGM8j/Jr62jG0Md8km4lgSy9+nAHr718p/DW8hg/4Km+NrePdJNN4YtmA&#10;37ejHqT9K+sIrl5osKvzEnYApbPr7fhmgB0cSIGkhaRtxC4bI2+v4VcaOH7MhhZmXAABAwjfU5/l&#10;VWBi7fvI9synkBdv5Hnn2q40k0Uckm61BRgy7ht3A9sdTQBThLSP8sarwQAo+Zvp1/So42ZAhMDP&#10;JGx424Cn37UGfhg3lxyAktGCcj060JdylFPyqucAE5xn1HX9aAIbpBI7LN8oHzKUyRj0wOf59KcJ&#10;FlukDbW3dCJCWJ/LHvg1JJDGxVMyKHORsVwUb6+h9MGqZkjiVj+7X+4ojLKfXJz1+ooAuz2qpCxZ&#10;ZZNwwTltrY9u31rIksQrBNsm6PdgHnHtx/8AWq5a30Uo6yxtycc7foc0s9wt4DGrsjE7eD3A79zQ&#10;BkT+csv+rMjYztK5Vjjnua/Pn/g4F08al+z34ZuBIqtFqhIVvlY5j555FfoBqE88Vp8u2GGNwGDZ&#10;YdeScdK+G/8Agu4Ui/ZasZG8qXydWQpvGRyrdCOn9fagD8Tb2Wa1vrfCtwhB2twCe/bHb1qlLM22&#10;NWH76RSpG3DH6cHNaOvalPcXfmMrM0u5sg4GO3sfpWHcal+7hWZvLaIYOASevTOaAJJ4mkuF2sqy&#10;xhcRsuGxnnr/AErX8PoLTxFaxzJHJHJKFKP/ABKSOO38+9YU0qm8WRpDumAyS5ZyR6k80R3wg2yS&#10;ecwL/Kfw/PNAHWeLdDk8C+K7yxu8Nc2bbGAPBPUc+4I+ua+qv+Cfn7V2j/C/wnf2epaVZtdecds2&#10;0KzowOQW2nvj39m/h+YfESP4/wDBv/CWLdWjXVo0dnqVusn79h92KYA9QVG046bQe9UPhX4kg0ue&#10;+Vp123UTxDecBRx0IOc/TP8AukdAD9Sof+CmnhGDwq1lHpPhOONeuZSrcc5ykf8AeOcn1OSR87Wf&#10;AX/BVXw/a/DvxD9lt7X+1vNSO0gifMUgOQxyyLjAGMY5PZeQPzTsrKG9t5Gk02f7V9naQGVm2EEb&#10;txGM8jJz6ck/xU/S9D1Ox8E3moLpt1Dp+4CG7SItE7HIOAfvEYAODwfyoA+s/F/7Z/8Awnfi4X/i&#10;Sez1DyWAiBgjJ8sckJn8PYj2wa+iv2T/AI0aH48sLufVfCFr/ZULSS2c0SqkkzAElWJIIbp82SOc&#10;9t1fmz8J9Vs0tZIdc0u6urfVp4CbqGAC4jQbgwBwfvZ9f4e/Svtq3+O2i+CP2bhaeD/3zaOyw2j3&#10;UAkEeckqwZSoOSMknOR1/iAB9VeHr/wxrWkXDS+CdLtLUELsku45WZRtUgqcHaCxXBUkjt/AYLbw&#10;D4F1jxnpF4LHRdJubG+jezWHZLLfMyMQCVLHaT8xPGNudx5cfl9d/tifFj4hXcmmw6r5k7SkmG2t&#10;oE4PqAgJHbB65xznDd5+zD8VvHHxX+Muj2PiPxBql9p8ZM4hM/lNHsyckLhjgr7ngEHI3IAfqt+0&#10;do8+nfs5eJvM8wqdNl+8VO3CHAGDznPPUdsHofwHi1WO81zdNcLDHuzI3k8pznA7E/U/j3H70/Gv&#10;4qwn9mLxFM1xa+VDpUy7rxgAuFx827B5yOTnORwc4P4GX0dxq0k8n2m1sIVheQgqwW5ZWPyLtXBY&#10;9s4HByaAIL3XPtBeQSfeDBV2DBGDznH5V6N+z1ZLPp95JLd6bDCr52Trt3Ej+E5A475POTwc4byr&#10;SZ1h1Nw4yspwqKQGTIPPbgY7113gCxFvoWoNNLdbI7oPyMxFSBySCMZPH6Zx1AP3e/YytrW2/Zj8&#10;MzTSQTwjTY9oUqzHC9jlsjgdDx68YHxH+2X+0tD4H/aK8SeH5rPUmiRo7kOgQxhdqkoBkEEg/wB4&#10;fe6YYiT6u/ZLt7rTfgh4Z064mm8xNBgKjALAEE5CknrwOnOOvG1PzK/at1PVNd/bx8VWeoX2oTae&#10;t7GpEkAZoIhsOFyBuABJ7D5j8xBywB7SP2rNLXStPt4vDfilljCslx5AWNg2cLnnI4AzzjZ2xti+&#10;0fgN8ItD1XT4b2+0+3hhmUSsd/z8gNyeRjn14znoct8Yf8ITr2laVo2oTTX1h4dm1G3tol+wRItz&#10;lxncnJPQDABPygY+Xy4/pr9qL4t6d4X/AGaPEGh2clrDqk1skEL3ReCIMxBLeYvPCkNjPT1zlgD2&#10;7R18O6Lqep/2S0E9olwEkKANuYpxu+hIz2x3xivzr/4LNeC3ufHnhm8tbezH2oG2leTarb+No4x8&#10;qqCAcYGcccAfW/8AwT8+Gy6R+yjo11d6o1/d3TSSO6SHbvDFSQeDj5cgdunFfHP/AAVz1CPRvjbo&#10;trcbZbWGFZUlRj84JAOQpGMY7fTjgAA4T/gnn4dg+Ff/AAUX+H+mykXLNfAblk3eWZIGJUErk4Pt&#10;9Dj5m/eKyuvssbbvIZmUbSgOT/8AW71+FP7OHinw74q/4KM/DvU/D8bx6a2qQQ+aQQHkWIhuuW5Y&#10;n6n1OWb9zLG7ju1jVpCrx/e+Vl4+ooAmtLlrl/mmmC/cxu5J+vp7DirMzMk3lna8avnIbdg988Hv&#10;7VFp6QpExWNU2g5bP3ye/f8AUVY/s2S6tQ0m5pAQeEUcjHX/AOv70ALC0hddp2srDMgwgx79M5qz&#10;JaM7n5pC+CAAd2emDxwAPpWfao1veKGYiNCflwvzEdR0q/DpckttIypGOgTDcHPTvj2oAfIplVdw&#10;jkbI5Usqrj9Kp2Ukkd9NFJGy7gwEo+YqM5z+PT6VYcjKx/KZFdQOi7v6H6U5IZeFVWXuGkTb+Gc8&#10;fh60ARyQpLNGsbdflO05IznuOPTvmp2g8oLGzK7REso2H9f/AK1RS+cWVt0flnliCMqPbPpT5bby&#10;yxmzNIyApJgqGHtQB8d/E1ptP/4LJeAfJXdb33hG7WQsoyxUyHgZGPzr7Nhtj5G4xrG0nLDPJPtn&#10;p096+MfjVAll/wAFg/hLMWVUuvDuowFD6gOea+0ba2UJKyn7g4DAMQp7gHgZ+tACXLSJah2t4y+d&#10;zFW3Adf4l/Lis2bVG1Xd5W0bWG6MknjqeSPr3qwYWScNIv7rBGAQNh+vvwfrVcwPa7o06xvtQegx&#10;1JPHPtQAR3jSfu9qt5JBIAzx0OOT096cb7y0kaNlm2AfKT8v4HPH8qryyf6VuZVjOcYKEGRsdBt4&#10;q9FaqwZfMWNm4ACe/Az6/rQBTkimJTzPLaPeRtbOW9q+PfiHYT2P/BYzwW6tIPtngy5iI804yshI&#10;A7gewr7LmW5zPHCpSF2GA6r82Dmvjz4yia3/AOCuvwuk2wxmbwzqEJR1wThicAZycdjQB9hOWlcN&#10;IrRhSMbQOvuf/wBdLGZYJY/MEQJfhUjzsycE9efwz9KrRzTWkci+Xh3UBgoxg9sYGPXqKsRObohZ&#10;MKr4wASuTjoenT1NAFm8VrWWGQs7K3yMEUFCc4GRjr+lVriGGSZm2pHsUPggbmbAx9CKlMcU25W3&#10;JtA3BdhZ2z1I7j6AVVlsGa32SbVi4Zdw/wBUPz4/+vQA+01FRFHu8tnVSOfve+Pw/WrMc8NziRVy&#10;wTy/Mb7oBPTHb6CqkNvJ9kCyMZpC+MBTtA9+v51IYpLaMT/u/mT5sEfNzj0A/l0oAsOgEhEayMpG&#10;Sf8A6/XtToJ/P/dLKvmxnlpNrYx6k96oweZGY3k8wlsMykj5hUmrXv8Ao7FfO3bgCMDa57c5zQA1&#10;GhikaSV0kZ3xyufoOP8A69Cyxw/u23tGgJXL7lXnp8w461HBKST5kawySZyCuF49eP1HSpIrbzbb&#10;BjG5CSkZYnjJOc456UAZd6ogbKK22TarIXOUxnB9s8VH9qUKpmkkkXGDt+Yg9Dk5rYi8so3lpvhX&#10;I3Bj646Y/pWRqdmYtp5bcduEGcHtzgn9OlAH5of8F65VsPiF8PZ92TDY3rRh181c/IRjjt169vxH&#10;5z2eqFDHLH5bG4cr/qQqKcfexjGck9MHn3O79Ev+C9FhG134DaaylZnivI0eNiCMeUT29f8APcfn&#10;ppukWmr2drbWN81q007E+ZtYDGBxgZ7dx0P0LAEOmeGLz4l+O5NPt7ix+0XcBdXkdI4UVFzksenT&#10;oM81iT+Btch1FbWPSRNMseSgwd3rgnj+6M0azqF5ZeKbeNWhkms1ZU2A/OR/s9e2R0xzwKsar4zk&#10;vfC6SXGqRpdG0CARs0cwPmNuzjIZdvOev0zyAdFqPg+48PeGZrSSayuL2CFJJEikG1BydoI+8Rzx&#10;6g1xs1q+s3beavkxrEGDAqxztGOBjtj6Vq+DL9oNCuoz++Mtuu7c24SnPckY6D2rFluby0vFa2VY&#10;2fH+rHTI6c8Zx7UAT+BNdm8D+OG1Z1hkhhkYbDjacxDggnGDz1yD79D7ppXxsufHel61rfmm3DRe&#10;V9jSXasZO0/KpA+XvjGSRkdN0fzWS174w2Rsskk0iwqqrguTGBwvfn0H4V6NYnVPDfhK5+0PeW3k&#10;4WG2SHbG+PvFuQeq8k5zjuRhQD6b/Zf/AGg7lPhvrGk6feLdXukpM4iYsHfOSoU4HA3gA8jnHGds&#10;na/Av9pm7gstck1pr6OLyCJrVYybuNgABwExu467iSR2xlfhDwl8UNQ8D+OZtZ03y1O1i6byVk3D&#10;k9/f/wCvzn6j/Zn/AGmvDnxI8QXUMejx2OqW9sHTzpFZQdoGRtAb8PYcHA2AH0lqP7Rlv8PPg/ee&#10;IL7TZY5bXT3liFwxt7idQnyhwQcE8A4zgnnsT8VeOv2nb79oXxvHdtpcdjDp294bWJwwyB96QkAN&#10;xkcDg49TnX/bs8Qy+L/F+naTb3M09qFed4RJlXLLkFsMffBJJwQc87m8O0PR7qbxFHFZ3Ekcilg2&#10;2MbMA5IJzkgd+KAOv/aJs7NdU0vULSMR/aGDmIENKrY7KScjr82B0/4CvnR0G8uLaZ/sZVdhIuHH&#10;LDqQP5nsM9ecn2X4Q/COx8V/GPT4/EGoy2GnwKbj9xbGVrgj+D5m4BAPI6AcL2H3F4f+Ifw1+IHh&#10;AeGdX8HaDdQTb44pYYIoZDCoG0pIp3KRuzkN35YjDsAfljp3/IBvPMjl/dxhkKKQAAdvHXp+Hp7D&#10;c+HcDrrOkzDbJHDcRup6dHB5Oc/5/E9Z+1B8NNP+EPxf1jRdFul1DS40DQOIWj2An/VurDAZehUA&#10;jtgfdHEeFL10+wskjxyPOoJHyYTIPXpjvnPqc/xUAf0q+ANVjuvC2myeds3W6FVVlbA2j0rpIr4/&#10;aWXd57smN+8898YH/wCuuN+GlwbjwDobMNy/YYcOkYIz5akeoxzXT6YJY/lVWkKjIYH7vcfUUAWk&#10;y5aRWLZHynGW4PGO/wDnvUk1wBKZPLWO4CneRHjr+fNJ9gkuYtzQzFsZGeF2jk+/+e1WINJtzArd&#10;+cFSeO/40AOs547llzHH9qb+NztBHbnGPzPWpNQeS0kKs3lscYUAv9QWBx+frUW+CNYVaHzIlO0S&#10;K+4xknjjAP8AKra27SQeSpkyrHaEb5ce5PIoArmb7Kdu2RhwQeDtbOR17fj+dCM8vnLK33CAGVQq&#10;k4z/AA57juan+xvAsjskgjbG5ihIBHA7/wCFPS7+zjb5tx5jKMkLgkDuOeD2NAEKv5VtGWZY2xuQ&#10;pIwL5/kaSG8FzKqq6+Xk7kZcMfTqOv45pbwGZ2afdMZOS7fIq4PXBqPYyPkvG0cfCBWyGx65AP8A&#10;WgCxcQRvbx/M25+CVycZxx+nSqo0uQPIiwsjpjcWH3gfwODjvxVhrqOW0EsjLsQ8jyixJzwCP/rV&#10;JFqqNJsRWZpFzuTgn26A8UAV5IFVNq7omzznHB7eoIpsVhJOnywosinj5ecDvjOM/pU1zapdW6MI&#10;pFk3ZVjkPx+A/wDr1DZXKOrQuvnbuBztbI9M9cZoAtCSO2gW3ZRLDKcMq4OzP4Z69uK+I/j5H9k/&#10;4K/fCSZNhW/8NX0Gdo7M5xz6fhX2z/Z7W7NJ5cmMb9wbOfcnGePxFfFX7Vsf2L/grD8C2S5bFxpW&#10;owOm8sWO38h19KAPs6O0+zLI63G3joFPH1ByP5Gqto+JG3RrIdpPzffb6A/1qYWskkW45lt2AzsA&#10;xx229f0qBpWK+YmW3YVlZQ3l88EcUAaNjFNBbKMrGzdPlLMR6cf1H40t1OiXTKnmLuAHy8D3Hb9a&#10;fBHCiRIFYjcfm7457dabcbFV/LkjWRmyRlvwwB15HT3oAqweaVG3cm0hgfvlT+Ocj8adEzeSVYq0&#10;UhYny0zuPft1qaVjdeWsiyKy/O+eCR9ATgVEbCOH7paZnAYAZfAAxQB8dftZJHpv/BTz9n2VdrM9&#10;vqUbNIzHP7vIHqDz04r7GtJGR5FklijjkPmIJGZVYf7XcGvjb9ukLpv/AAUO/ZrKJtWS9vozIBgM&#10;vlA4P519m6bpP2iPe7LJt4GzgN/n+lAAJZGgk3Na+XkHcGJGPbjn86IoluJAY2z82f8AV85/EfqD&#10;SrZNHdu3zLH/AAsrDp+B7e+KtLBHKjyPH5yx4+8+/d9ef1yaAHqy216rRszO2VZS5Qj1+91qKZVl&#10;u5IVSFflGdq8k0t45W6MbK3k7SuEYBgPQnHI+lVprltPyrr9/IBwzDH1HOffGKAFiY2lwzNt27O8&#10;e3J68cfhVmG2S+/0iP8AdL/Cv/LME8gAk4BP0qDTYJi+5CwjJwh2nbyOeSetWY5mjVnjVVjL7fkH&#10;APTBGMHPpigCDzgJtslud23lwc49sD+dZ8zrd4WVS8iNuGTwnuOmfy71oTvPLIGYbG3ADK/LHj0X&#10;GAP0+lUb2BZtS/10kW5PmUxKMkdcAjmgDF+It1GfCWpGaNYStvLls8kBTzwen5fUV8B/8E9PCslt&#10;qHjC/uHj+xXF5iCZn3mTaxJJUgnbzwd3YnJ5c/fHjqyB8J6h5cm7MMiIoAyMqeck8fh/9evw68Of&#10;HbxD8C/jNrlxayalera3EyvbzsfLdSx64JB6Z4Y9M56sAD9etEWOWRnt0i+VguxJCVkP8PQn09M+&#10;3atSOGSeZXlZI/kAMSRli23qvPGfwr8ur79s/wATeKCpt7xPDdwkI8uSBSJBkjnd7Z4Ax2+h9G+E&#10;n7afxA0K2gjkk1PxJ9jVhIDMkss6dctwW3DHHfHXIHAB9+TpHb3TeZa4E5BXam5Rz1IxjP8An3F6&#10;zsZre5kmkWRoJsb9mSC3PUYP8yPbsfgm5/4KGeKm8f2hms7nTLNdomtndTJt3clehJIPQHt+I9d8&#10;Nf8ABRvQdE12OTWbqSOy3FQTbbZmI6NlRke+QCfbgMAfV+n3TXkSvHHvWPA3lQrL3PTv+XTtTrm8&#10;aBpJJZ/3anYuxBg9Oo69/wDPfyz4Z/tv+AfiTb332PxJaQyLMMxSkRMW65525BA6+x54OOt039oP&#10;wnqmsfYo9csTMzYZPNYIzdwrHAzyMgHGGHryAdBG6xyM3mNMcZMZcFkBOPu5yatXA32bsrNGsYww&#10;kj27j/s5rHl+Ivhm3uXVdY0Zr1lIESzo0g5+pPY/rV1fseo2u+KRJiflyJAxPsQM/wBPxoAvWwjf&#10;Tw0jMJmYDcQVxk9+PesT4k+LZPBGgPcRNHNIrBAkg+Un19fyz06emo17i38p3kXacKd3yg8e2RXP&#10;/FzR31z4e3D2kTSTM6nAXcSQfQ9fpz9O4APn3xN8RJLzVLzVJpIxDE5eZIW2twMkY4Jz1wMDn0O5&#10;uQ8YRQ6+1r4gs11AvaLujhjUkqMg9fm9MY69sfwjubP4V+J76/lVNOvtp5lEibEJz3XH15/H/bbl&#10;vGNpeeChdJeahawSRzMYIDKixwqBj0HGe3H/ALKADf0PxJfa1p8dxDeMGaNTJG8T+Yh646Z79c16&#10;Snx+0v4dXNnZ6tJqFtNJFGQ6ruiGcEB/T8R+VeQfA4P8RNZnT+1tHMkEHmnyZQrM3brknn06579a&#10;6T4j/BTUPiXPaXFvqFnDNHGI3DOQCy5wd3T8MUAe/eHviRpvjcJNCPOaYeZ5scqvz7jOR+X+Fcr8&#10;drSTW0t7e0uobWSSQbGYZBPcKR0b9K+Qfgd461a0+Ndz4fhsVNxoV0wu5IW3+Yq9htxhfw/wP0N4&#10;1+M2vazpjQi2sdLYSFYiVE0gx6A9Dx07e4yQAQ6HpFwjeTDcr9os5C8jJLuaMnqWXeenTnH0r0TR&#10;PjfZ+BLWGO81L7QzYQkENn6KCcfQZr5R8L+LPE2h+LfEEE3iKTNxNud2t4VeXIyoywIRRngY6+nG&#10;6xYa7qiaGIU1L7Pdbt2+eRZ2ZRnqpyfXkf8A6gD7e8DeN4/F9vcXEMLiFTt3FPvL9c8iti/uoTbf&#10;ehlXHy5bgeo5r4k0z9qzWvhb8P8A7BpKabdX0soKzXIMYjVuvAJyfy6fjXlOu/tF+MtSi1ZvFHjs&#10;NAqNJBbqxiTcQRggY4HTAP5UAebftp+Ib21+MWuTW0hI/tGdALeQnbhgc4AP4HnoeT2/U79lLVG1&#10;b4AeE7iaaVpBpduS7lgWJQZ7H9a/KX4QyaX8Uhew+JLuZhHLtDxzqrPnLA5Xk9MYJz7Ht+s37Ouk&#10;29p8G/Dlrp5/0OKyRIcDgKB3Bznp6k+5oA9BkvkEPlSRsqtnBOCp9DyKrWd5JK7Rsm8N8gO773pg&#10;HtVpodyne3OBxjkY/Cs3VI2ju/L8vau3eHxx/OgDSSzhe3G1VV1PzgLnOPTGM/nVeRoYkWZIflcb&#10;WfYd7Dt6n8KdH5i2xES+gCom1W+nTn86n803UgLb1P8AEZFAB9uuMj60ATp5QgCvDIHOBk/Kv41W&#10;ltUy0KxhlHVd/GfbNTyXaurSDy5NvTGOfpz/ACNVVb7WvmYkVtuD8pOMe56fnQBHfwvYpuVmZGG0&#10;dMZ9DmoXtmRvMYqA3TB6n8a0JrZZiQykblHI+Y/j/wDqqvAkJvFztZWyM7QOPwwRQBGZlYbWVYyx&#10;wrDO4k+/rx0zUl/LmFVMbtJnChWxx+X86r3FrH9uZPIURnLqcsD2xn/61SG4aOXcjNxhSm0AAfU5&#10;JoA8N/bn025vvhHFJa2sc80eoW0iq55GH9PX6ivYPDEzW/hexzt+eBGYLyyfKM57V5L+3ZdPYfAe&#10;5mmWRYYLy3kOX2jhxjk8c/SvRfD98sng3S7pmZPMgibCM2eVHH/6uKAOn+3xgqdwUEctjk+ncEVJ&#10;HcNM7L5i7m4IY7uPp/8AXrH0LXrTxIjSRy7Wicx7GQqWI75O39K1o4Tbg7VWRGPQsf05NABHaLYO&#10;0kySb5MA87scdgT0p9zbR6hCzq27y8KVLZyD6DH9aWWNdiQ4j34yqlWz7c85qa0ia1uTI0cckjcf&#10;KNu38eW/MUAZ4gtbMfu12xxjJGeh/AZFR4hlXfJFsb+8/XB+g6Vp31ql5corN5rE4Kgq2fzxVS40&#10;mTyz80eM7QDwf5GgCjLbJhmbLc/IVQlT39Cakt77fbOWbbGv+3tI/MAVJY6eznygzLIpJKo20D8K&#10;vxiMR7ZGxxyxG3n696AKLwR3QaWEMyYyWDHj8BxT7q32267dzTKM5Zv8/rUkVurS7lkk2qOCpOz8&#10;qdNp0ke3bI2WBO4sc/l0oAzzqe1lVbfy+7f/AF+36VIix5WRQuVBJVeN1WPsfy7ZSrtjA2rkH8eg&#10;qG1tEinfaypJGeMr976EHNAEc6fZ0LxblK5KlXB2/Vj2rLu7yR5txEhVjk4YuR+RH9a1LjTpFlk8&#10;ubdHgl97FcdenHNY+oXn9kqx2ruJyJN2cflz+dAFeXVI45Cq3CFR3Z2zRVGd2nlZysfzc/fI/pRQ&#10;B/HTNzGPeo16fpU1x+lQqylfxoAmjUDb8wq5ZnMvb8qoxDIX3NXLY4lA9PbrQB/S9/wbmSTN/wAE&#10;uvCbRziJl1LUigB5OJuV7D9a+8HuRd2/l+WqrMMna7AAj8wPwNfn/wD8G2moiT/gmboMM04h/wCJ&#10;rqTRgEruxIpx+OevSvvSGXy5AwaNV3Z3eZu/Tt26UAbkzf2TKuJJGfaPlMhKkfTj+tTT3rNHukVt&#10;zY3Zbg1nvLBdW+5po1XPAJHH8v1qpPe+ZH8sm7b93A/z/SgDQmvfP8v5YZNo2hj2x2wM/n1qrcyr&#10;KGimjXysYDgZZT6nHNVLnVuF3bV3nA9GOPX/AOtUdrIyxljL5ihTtO/dz9BzQBcuNP8AspjkAt5I&#10;W43RqVUn6/8A1qp3VrIUVhI9v838LHDj36j+VXGVZEZGZdr84Lldufzqlc7rVJEVlKY5GQf1/wD1&#10;UAJHfSRvGrfd3ccYNOEFyz7WX7KuOgdvmGevXH5UWcqRwoXkGV5UoMgA9uvSr0flRR/PNt467B36&#10;d/50AVYo/sUTfebb94HB2/pUk0LFt25V+XeC5A3gdeoP6VM1rHJEyxvHI7AsrYKEevTio3nmgRVZ&#10;fmHylQ3Az3GMn8/WgD5F0CNY/wDgrVrgt7idlk8IRNNGwHDCU4xX13EAgjYskkh6gKOD65FfJGnM&#10;um/8FdFjkXy2uvBhZSBkMFlbqWxzX1hcnyiXDRxrIdw45/p1oA0kLZ2tszjLA8Aj+v4UjWsluW/f&#10;7VbqRHgj26dvxqlp+qTTQr5iBo4f4hwwH19KsPJiI7n4bncT0/qPwoAq3DrAZd0sm4EhWcbgPcev&#10;44p1tpzTpHIzL5fXei4DfgOn+eKak8ccqo+3evDEuMjPcd8VILl4owI8tucfN9xTj145oAjmtpIp&#10;z5aW6q5+9gZ284buc0sMbN8hbfuBZgpDbueSBUN7MsiuyiHcuMozhfyIH170ljqMbsi7pFOMhmPB&#10;+mKAJLqOC2kjUkfvP4XXAH4g1Sv7ZL2UtDIu6Nf4sjkdzgdKtXFtMkMe2SMy5y2M7vQ4wf8A69Z0&#10;k2yUZVcYI3hRlvqOv44oAhvp3e2XaY35AI+V1xg9M18I/wDBfC1WH9j6z/dbXGrQ4ePLBTtbPIr7&#10;0XTisKyblZMZZc5x069z9K8A/wCCmv7Pmj/tF/s2yeGb7Vv7Ga8vofsU6/MrTZ+VeM8Hn0+ooA/n&#10;Y1W5e5K7JH/d5DI3B/8A1fWsXUFwgSberAEjjr+Ga+yvG/8AwS+8QeDLhmuIf7S8hm2NEzqwUHGS&#10;Bx16dz6Zwh4XVP2X7XwbcWq61or/AGUt8peSULnJJBIfAGBwT1GecZdQD5ojs2aMPNHKuQuSrZwR&#10;ngjqO5qy9ur7pFkU7XAXhtrDv27evrX23o/7D/he40rzhZ2lgZQCY5pnY9ACOT947gAQM5P3ckK3&#10;pPgP9jrwHpe1rzw5YSMFK72G7kjg8HByPQn+LkgFlAPz8+GIXUNcFnJIYbO6geK4meHzVRdvBCnq&#10;cjI9+RjrXWzfs42Ok2F5PHqWoS6qyebZ24sQEmHGRvJ6kZGBg/jhT9vftAfsq6fr2l6bD4V021s9&#10;QtJN8ccce0zJnBBIOc/gOeeOK8R+L3hbU/h9q0Oj3+s6XcA5MlnEzAqOn3pMGNudpAHA4wQ2GAO0&#10;8DfDvxB8JZvhvql1Z6C1qtmbry4ykrNE+W/eHaRu5z1yMH5hjzBQ+NXiDT/E2t+YunTXYuszJbGZ&#10;1tYXAKkRx8Lj5jnCjJbpyI2828T/ABeuLXT/ALLFKbWaGE2tpHbP5qJuJOM5wcdckHkZ6jcm7oXi&#10;a18TaNp+h3DXTXWm2zLLMqvuU5yOCOQN3oB84HQ7ZQDd8C2XhWy8V282paEkdv5KkGFArBv4tq85&#10;bgnHTjOT95fUfDOi+HrCWe5tdNWDTrdHkY3DHbtPyqzHnvzg4/lnxyW7i0mG+muLye/vrN1jtneM&#10;LsVhhtoVuWGMZweFPGRmPotKlur/AMOaxHBqS3Es1mQEm3RSuo5B2hSpAJGckcEHIBywB69+zZ+w&#10;HovxO1HXJvJu12tG8F1BftvIPznYBGNgIyGB3YzwcE7vbNC/4JPeH/DurXGoaVcaxa6g0SrBM85m&#10;UFshkYKo3Dgeh465GI/nP9jD9rrUtA8VaLPZx31rDJImn39pJHGq3DtlFnA4wgY4A54PXk5+8Ljx&#10;34usPtl1puuQR6hNEFitrmGQohI++2FDE8cY69OwCgHyT+2b8XvjD+yJ4e1qx8WWFjrnhnVEexsZ&#10;jIkzKCCBKxDY24IUqQPvc4JJlwfBnjn4Cr/wTkivNc0Oxm1S1Di5jg8tLy3u3yhuI1dyTghcEDBA&#10;4A24X3L/AIKAfDDVP2mvhXp3h+1v0t7yLM0r3bhIZQcNuDDI4weoyM53AHe/z7ov/BPqxt7E6bc6&#10;jbmzmhKXQM0oJORkAY+XJXbtx1UgrkCNAD8+dPurefVru4Vo1t4g2wNJ8wXqTjp68fr3Pc/Du51a&#10;fQNXs7OSP7HcyeXcKHT50yCmQ2COR1+v0r7Fm/4JxfDeK53TatIzMQwKSlV2FScg7+RjLZ3dCDnH&#10;znTtf+CfXwu0Z1j/ALa1KWN8IY0kTc/IBHOORnGOuRjj7tAH17+zn4ws7T4c+HzDO3nQ6DaqVSUO&#10;N2NucA4xxjhT6dsD83f2h5dX8Sf8FAvFlrYQy3LRagDAFjeRzwjlx8oA9cg+pLDlq+6vhL4y8P8A&#10;wx0yPT4tbluLW1tUtYITGpZUXJHrn7xPToOhHB8z+M3hHw78RtVvrpPE02i3lw6SjULWwhS6XA+6&#10;Zdwfn13D3x/rAAcHeftieIv2ktR0v4c+GfBK6prfhe+SKSaKMeQBGwUu6OoEX3Tywx0+U8RjS/bI&#10;8P6vq+mQTeJdRsfJtYhPPYWdzFM1p9z7x43HaXbkgDk5P+sa1H8NvCfgHwre2Ph/xd4o0P8AtZlN&#10;2LCFITcnIyS6nOWyOMei7OkZwtQ+HHgGSG4n1rVvFXiCaS3jjd55Y0kfZucMWRRuPU5Y9id3BlUA&#10;+u/2RvHWjaN8BtK07Tp3extV/wBFjeEb2QnjhcjOccDGDxgfdr4C/wCCvWutqf7R0LxyPiPTYT5c&#10;0RUD5m6j3Ne//Bv4m+H/AAN4fktfDUOrXC252rbzS/MFTkgcY46ZHT7uASEf41/bw+JcHxT+Nmqa&#10;kJJfltVjSCWQFkwgLAYHTdnn055wcAHM/wDBPPXI7f8AbY+H8jeYp/4SGInqVBL+mff3r+i9riO4&#10;gjSZR93KhQOPbtxX83n7DclvY/tZ/D1pJI1kh8R2ithd2NzAc/z4/Sv6PBOlpbxmR/MdiMN0Ur6Z&#10;xQBqWMQto3bayq2fufvCwHarUUETS+crMowAUQhQ3+yRWNJqMr6ikccatE/OOWI7dz+fFaHlxywS&#10;q0fl3AclAFPqOQOeevGOKALkRt4p5trt83I67f5/1p7J5RXy4lY5H7zeNy/Tk8/zqlcSC0K7ZWTK&#10;nPO9fxHY1ZtzHOqx5bf0T94OT65xnPt3oAdfW11dXAEkc6YbcrvHwTxjJxx07GpjZNbG4ZsM/wAs&#10;il1PPsRgZH0psF5m4aNlaRmY7ldc7QDycH2HtkfSpNHmZ7jesrTKmQWLErjJ470ALM6nTo3VipJ/&#10;5ZDGOMnI/Mc1IlusdvsVdy5+VQ2SQT0OeKSe9EM+VVo8sBg5IJ9+OvvxRqEYt/8AVxyNuAU7iVGe&#10;PUEY57cUAfFP7Tsqx/8ABXP4CmGRl+1aXqSEMN3CxyHvX2na38lunmBo5Ni7TgbGAz/L8RXxZ+18&#10;scf/AAVB/ZymO5ZH/tOEc9R9nbgjoMexr7OYsLgqCsisuFxmPAI6L79fagCzJqkd83lqV+bkk4KD&#10;HT5sDr6jNV5r/bc7seX5Yw6lVKn3B/yadBAtpboY22rGvzqQCQv4ent+VMmsWnuhM0iNleUjXJHP&#10;bknPrQA29hle4Zmby22q8YU5/Xv1qzYKkFkitIoYjhhhsnqDk5/LmqDXDWgwYY25wNivvHOM5xx+&#10;FWjdtDIoS33blAycn04J9PagBwnkni2yPCyxkndtxjB5+bp+Br4u/abt30n/AIKxfASRpGjW60zV&#10;IkyABjaCBnPTkdK+0FPkr5iu0ZZ8DJ3ENnjOf5V8WftnwS2n/BTT9nXzNsjbNUj+cjLAxpjGB3oA&#10;+y7Oxm+zMVn81T0BI+Q/4ipruaYN5itvVcL8yffJqhZsvks2JI42O0BSDv7cjt0rQjXzp1Ab5QBy&#10;qk7we3TigCgI7y6vWWfbE6qMMxDKMdMLxV0Rtc20ittMiYHoW9eg6Z9j9akmgtWUXCrND1QB2ypG&#10;emD059c1FFd28c8gj2SHP3cr8p649s+3egB6r5EEnnR7Y0AyVb5V9ieD+nSkRY2sGBkZvMI5zu2d&#10;hz/U5qSz1K2uJ282JmkXhDuDHpxknn8ePrUzzwvGuxrdWiG3aST824fxZPtQBUtLj7PbKm0SQndg&#10;44Tr75HP59adZys9l5kckeWUxlAwIJBOMHniprG78qBl8mOHMpwWAOef5Z+lQpZKsXl7fs4kfzdy&#10;7htPQ/w9+en/ANegAW3a2iWSQx+af+WTDhug9uaZDbxTzMjSfLkvsQkKnJz7ge3FSf2izTL51uzK&#10;rEq0asGz06HB/wA9c08zWk4b9zLKy8na579c8kUAUdThjSZvLLxy4+bcxKFenHUdqbZPG7jzJI2b&#10;IyAvyr1I57H8asXckZaOSFYV8kkFkKszqR905PWqU6Qpd7lbyo8BCZs8Eg4z3yPegD85v+C/4VD8&#10;N1yWZpr6NtoDAHEWP4eSTX5lxafp+niZpGhs7oAfu5F6deRgjnpzxwT68/ph/wAHCt7L4f8ADfw6&#10;1Cxab7VFqFygCt8wzHGTgkHpjjGa/KOS9m8U3jv5kZuJplLxuOSOTySefqTj3xQBX1S1bUNRtdqy&#10;SbSQ64IDEH+HknH4frxWammLa30cbA/ZWQg7QGbPP97H8+1N8Q6jqFpqRWWR9sXyIBncvOOn8Iqp&#10;a+JpoF8tZmLTsyvj5VZfr7Zz2/rQB6P4KWF/BV1I97NFJJCHjjYYU4YdDg8/z9eK5HxNqUzXVvHF&#10;HtXYxURYVhxg5PfPvVWw1/yrFljlmk2w+XiRgGUcZHX2Hc9Kx5LlLvVrUPP5e0bAA2/qOc8cE8//&#10;AF6AO4+HWiWsXiuHVL1rowQyKu/aHIfyz945yMe38uvbarczat4qmnu900czboQ2JAylAMY9Tgde&#10;wHHG1eX0ZF03wxbxzPcebMVZomU9CWBIwcdAOevFZvhvX5obtreL92IW8sMxLls/xY6dPbnjr0oA&#10;2viH8N4b3Unk02SIyeUZRuZfYHcQfXODyOnJHznzPSdb1LwT4nP2Tda3kcJyc4YZXn/6+RXp93rE&#10;fnzKwuI3QZZ0bazcZ3HB6d+pPGc/xV518QPDUur+IWls1Zbr7KhZVQKGyOeeueQOg68YyBQB1Hgv&#10;x9dfEPVbG0nnka9MWwGSYp8xyfv9wepJHHJ6ksfQ/iBaaH4PvLNdLbZC0aGfzmz5koUbxuHBAORz&#10;j6ZyK+ZtJuptBu7CZWlgVWPPmEc9OtdJN44k1xZrdjtzgAbjucYxjj5cDjA4oA9ji8ai3sJ44bgW&#10;8jsDAIpAzIvRssATz6Y6AdRgV1mgftF+IvDF/Zz3TWWoTWkA8t5pCpUkE5yD1GSeo55BBy9fOnhX&#10;xWsfk4m8tlkHythjg9yOa6OC4N2826SJWdcBpTujGem0+vH0Hr/EAD0Hxdq7eJ/C+qT3c0fneW05&#10;ZiP72OcL7EcAcDGCMJXl2jz/AGue1njwzLOpLmQ+uT79ieG/P71dOdVs4PDl9umj4t3EQHy4OD14&#10;XjGeOODjkfI3nGm6i8CqFm3Qqwbhj35z0/TPP6gA/p7+BV3Hd/CvwxcQySRtJpcG0gEiQeUvTk/l&#10;XcWcMzySKzK3d23H8e1ea/suTf2x+zt4KulbzWk0e1bzAzBWPlKfw/P869At7p7LUY2lCr2GW3B/&#10;++R1496ANq3Hky58zesZyE52/mOO1SuvnH91yVOQVbHPXnn+QqAXjG5jkWdGUj5YyAQ34/8A6qmu&#10;rgIjSJ5qlkJwUBLjuep4FAElzEs67ZWjik/uhDuDduoBHsc1JHFtjT97Nub7yn5t3sT29etO0y7+&#10;3oq7JfkyC+04fGOuOfYVHceaJGjXzVjhc4CglScZznBPP+TQA5Flinmh80Lg4jJQtt6/xE4qG3uE&#10;NxI2GYAhQrIvJPUj26n2qaxK3Eu65aNljHyhm3bV7d+PxqWGa3vtjWsPmwd22j6ccYP9KAGRWUiR&#10;bWMciqdwZYsqR1BA7fWq91M1wvmYfcv3juB3Dj73f/8AXVhF/tCJ3gEcU1u/I5Xv396b82GDN5Ky&#10;ZVgfmX8OOTnvQBDZ6U0J8yOZRJIckxyZUA9iKd9gjWb5m8ySMHKMwGRxzjv+AoCq8arHIqyKNxLI&#10;Sx6ZwQP8DTXdYpFaTyVZcgqhAMme+SMfUfSgC267Nquqsuc5VTtI7Nnufz6VBcW4Qq7bW2ncp27O&#10;R9Occ+461aimjmkjW4jZ2yckRncFPvjk1UL7TuWGS4G7lI2z8pyMnJznigCZL3aNywxNH/EVXqT6&#10;Hbxn0xXxL+2oYIf+Cnv7Od2y/ZfMXUISHI6bOmfx9K+24b1YrRd6qtrIeMoSw7HOD6cZxXxD/wAF&#10;BZI7f/goX+zHcLN/oz6neRISc4Hlr3+h6mgD7FuJrZrNRHM0O4/MHUDPsDjJP4VbsrLYVbcp3Hhg&#10;DtX8eR+dOlg8+WMr+8LDAIwfz4PB74qNWlkdll8seW2N/Bx6YP8ASgC87vBdRrJGkhYblJUGRzno&#10;O35/lU/nxXlx/q8rk5DHHPqOc1Ha+YjR7fL6ZyM4I9QMc/SkvLT+0LgF44xlv4fvP75/wxQBHewD&#10;yFaJoWjjz93czgfn+fWprZzaBF3SNGoAWQjbx7/48U0WZj+aL5ZkJUqDt46c9OPekYZiC7mXruZZ&#10;ufwHOfwoA+Nf+Cht79n/AG0/2abj93HIviC6gYou5gDEAec9D719iaWV02Jrh5m2svAA2sRjjng/&#10;hzXxf/wUwAsv2l/2b7iSR9o8XlWMzN8u6McD+79OtfaaWuy3h8tkaPzCrfLlM9iM/wBTQA63P2pv&#10;P2yKjAYd1J/DOc1aD+UdywqBn5mDlSw9c4qssUggk2zY45GzHf8A3sDr3qCMzW5WSFV8xXC7s52n&#10;scg4/GgDTuZtyb5EBRdzZjAbB9Dxz9aSEeYjNuVIwwKlVxkdx0/nT7KR3LMZGVmYqyj3557d/wBa&#10;hkVVuo1W4aN2ByTgt9COfz5NADBZKk8s27y41GXCxnH6gY+lOS8W3iXc9xMkjnlQVz6ZHQ0RD9+0&#10;Uckioy7clBg+hxnp+HFVwhs2kkkmU5YbizfLnHvx+lAEly/zxqqMwUFlKcY9AQMf4VTkyBHMrSN3&#10;LMny88fWnXaxu6iSMZbDAx/MR9MMMDvTrdYxGZtx3AgcqeFyBkg5J574oAyNaMeqafcKN0e0MPMk&#10;lwB69MYr8xLz9jHwz8U/iZrt9N4q1KaX7W8TQRW3krbksdxZy8hYnG7dyDjOeNyfqH4g/wBH0yXd&#10;dRbTkxgvyeOMHK8/44r8/Pgv4x8LfB345eNLrxFJDa3mrX0rSQXj7pjIXONhw5ZSoz97PHJOMIAe&#10;b6x/wTH8N6S80c3i6+ZpJooIPIgDYVmxtY4255wTxjI6Zw/OeNP2VvBvw68TfZf+E+vdHvoYTGyN&#10;FIEWYIcENkqQevrxxjHH27bfGPw/4uG3R7HWbpYjlHt7EeSxx3J2jndkcDjnoRu5L9rH4W6X8Wvh&#10;+Y1s0a+Lh4JIYxFJBJsAJZinX5SMZ6jkccAHwV8SPg9F4ak0e4j8YR65eXMRM0DQSqYtzAD+HLIe&#10;MMB1Poc1b0z4Q69r6RWc2nX0JU7wJINwKE8EDBZcZ746+/zfR3jj4LzfEPxnoM1n4fgnsLe3ggvL&#10;hkSQExlSHT3OCSBlSeehyfV/iZ8MbHx9f6bZJNdWcmzMSRsiksMDnKnbxzgY7+9AHxloX7O/iDRf&#10;EGpNbw3lvEknmeesLbpOgGGBJx2/D2+T334D/GCT4ESR2PiaLU2tmVjZyW1qZN3cnnG3HqMjnPGd&#10;z/QHgD4W3PhPRYLdbq7jvpCFeaRRcnyh1VTjaM8dsexwAOm8dXc2maT9uh0W01KSzDFLVwvmEgdV&#10;Jxg8nof8SAeC/tIazoPxz+GzXEVrptjrF+ge1vbxI/Ml2n5kyvKMdoBBJzwMZBA+ffBPxjX4b3ej&#10;6VoniS5ur253efaw30lvHbyHK7ZMZD9yPm6fmfoz4gXWi+L9DuNfuLC1trxojDJFbp9oCRkYcAHv&#10;/D0LcAEZ+UfJui2h0HxZfax4X0Oxkt76Ty0nvAzSMeuMmRhyuD3wO+PmIB9B6P8AtCeOPhf4gsdM&#10;8RaxZ3FjrsrG1khuGnkWQANg/NwMdsitfwH+2X4u8Uy+IoPOh3WO5bZYrbbvcZCg+/Gckdc8H7tf&#10;Neu694l1DTprqa305ZLK4EyLDahZYM54LjGQcY57e9dV4e+L99ZaLdyNpdjHqVwFVJ4wDGoxzwfb&#10;jqffI4oA9Y+GX7SvjrxX4ZuYtY1y6+0tIzDA8ptmOgCnGAD6E8Hnqw4H4bfF5bG615fFOoXO1r12&#10;Wa8XcGXtguM9OMEY5A9FNmy+LFvHYSw3Fm0lz5QLiMhsNjJO7r754PHX+Jeel/Z+1n4paFqXia31&#10;gva2K/aTbuMyAAgbcY/u8fw9eh6EA3/2Xfifo+i/E3Xob+bTpl1DfJaNcSKqiPcfmHBHIx3H49vY&#10;PDOuatZ6OsMTNJZxXMjYs5GaN9zZ25wAQB618Qa74+8dWnixvsd9rwhhQmMrtOxACQu75iw7dzx6&#10;j5em8E/HvxlpemQ2p1DxBGzObiVvts0fmAkcgEY28+3+IB9FeCtOvvD3x+1fUxZQ29rHD5sF2YxE&#10;TvOWVnALPg8YwcH9ZPFfxr/t+Wez0WGZr+AG7mVAPKjR+dzsSB1HQHPHTj5fO7349fETxFpMMMXh&#10;ue+a6h+yecbPc1wcEcHAyeP51p+FvgH8StaEUFrosNvG0aNd+aVhfBHAILA8Yx07DngUAReG/B+s&#10;a949miv5tQmhvFRpLgy7gmBwCTjA56D1POD82Z8QfhTFpNzcSXWseI4nsX2OgvF+YZ5IHvx09O/Q&#10;bN14f1zQ/iJa6Jrwuo9SZVVza3RMarngEYG0j1z0J5HU6X7UPgu5+G/hGbWNSvLaW1uJEht47KBp&#10;GBxysuMDj6c/T5QAfLN18RoHvPLtYY7sRsUM8z+cpJJwCCevfI/A9zsW6STeJ/Jkt7aRJGIJ3R5j&#10;HH3S3Pfp1q5ba/4W8RyRzJpLS61cuIYWaNlhkPX5sMSHPBJP5/xV0mn/AAye48SQtcapbrNDHkWj&#10;SlZEUHG3aw+oxnOfTpQBlWen2elf2h5KyeZHNiN3JG3sAqgDn0wvXsccfqZ+zCHk+BHhSSRcN9gQ&#10;AvlmPX3P8zX5hQ+G2k1PVLS3keO7uITJGvn/ALoYfqRg9Ov+Nfpx+xjbtp37OXhmO6nhmuha7JLh&#10;TuVsMf4ux+poA9Ondpljd1Zc9o3YD+R/Wmi38yIyFCFPTkBhVyS9ZINsUbTqeGMsgZD+Of6VCS5v&#10;5AzL+8XHyk7Vx25z0oALK6ElujK2VByWibr7cDFTLJIYmVmZY2+6Tg498jj9aq20bW96y+d907h8&#10;xB/AYxVqBBINu8yNywXGSv4DHHfvQBWvfNs02s0nnSHAVPT3xkH86tW17I1m3nSRpGvAXcwb/PT0&#10;pY76O1Vl8tWRT/rC2cn86ck0OoMXXydvTeRnp1GBn8+aAHNIyzrJhvnTnP8AF/Wo3n8slm2+Ww6e&#10;XtB9h/8ArptxABM/LNs4O4HaB69MY/ClJ+1YVpozxwpHX+n9KAIoVje43bct2XaaZcwedcb921W5&#10;/un8uKWa3eL5pZmDYCgp8u4e2P8AGgWywMkX7sLkEMXO5j9D/iaAPGf29o5If2cNSkVUnEEkWElb&#10;5n/eDA5z+tei/Di8lvvh1pDeWm82ke5I8Eqdo6hRmuL/AG6J47n9nPXkmuJo1ESfdPl7SGHIPPpX&#10;ZfBnyZPhXo7Bt0hs423ncd3ygcHv+VAG2i3NqE3RhomB+UxfMG4/D+VWtPYQOWPkqzDLFv8A6/8A&#10;KpoIY1hWRZJJlbo7DKj8f/rVasdNTU2J3q5XGxSo/QUAQwxTGH93dLJjkYiZlI9M4x+tFrI0Iy0K&#10;7pOHbady/TB5rUjs3iMgZVbyzjAVjv8AYelRyTQNaH95bI/TarNux9Mf1oAo4JuI5I13tyD+7+6O&#10;mfapX8yJjtaRdvIKYLH8MZrUs4luEVkuA23ndgkfovNVnsI3LjzVikjcspzyx9uP0oAzZ0Lw8N5c&#10;gOQz8MT7g4/lUckK29tumTczD+6VY/n/APWrUvrtVh3SSxsVx88sQycdBuqgdTa5hbctu0JU5c/M&#10;V/A5oArSXMpsyI1+Vfujd1H05/pS/aPORRIirxyzBto/HH6UiRxJtkWb7w3IGcfy5qG/gaRG27WZ&#10;f7rKWx6ZzmgCG/lM0n7pmWReGKn5VFZ8N8Y9pZ2mXcQz5B+meprUa8aPb5pMYcdd2cf5+tQ3Fot1&#10;Fho2EbcGRW+b645zQAS3SyMoaXLOM7SOD+ef6Vj64FdDiRY1J2s6psLH8OP1FadrHHpkTSFXkTBA&#10;JA3/AJdfzqhqKPqTearH5ckZ54+n+FAHMtDeRnaskzqOhMYOfxorSkCbz5kjl+5EHWigD+Oa46Y7&#10;VWxz2/OrVzgJt5zn9Kpldrdz7UAWUJDLVyzbMvb8TVSPoOMVZteZOgoA/oj/AODcrXY4P+CdOm25&#10;b5l1m/4Vxk5ZT6H0zzX6AWXiGSfd5ZkL55LErke+OD+VfnD/AMG7GiST/sHWE0ccLqNWu8fIT8wI&#10;znjrj07EV+hOn6fNFcbI8Qsq7sbTz7ZxkfjQB0CXEiso8tfUAOQQfyA6etSzXLyv8jMFbgsw3fkM&#10;8Cs+3hlmCtIqMyjBxJ838uams7aSZvunLdBkEL7YNAFqa4WSPaQsjKcgkFsf4VBMrSXCs4VoecgA&#10;DJ9yGHFX4Y2C/LG/QgnAyD+AzS3EsiQhfkSKPklV29vx/WgBkdzJcRj92Ni/KQsm4Kf1qOdPKkSS&#10;NZDGvLhSSQD7dx+HarEFqJwyzSKFZQdmSAB9KuxWsPlmOSN9ijpgEfTOT/KgCkY/tDfLJ8oB4RS7&#10;5JyDjt9Kknj8qWRZGO1eTkZ3fgBVhr63hkXy441xwOpA+vYVLbP5TYXZIDkkhF/Edc/pQAzTbny0&#10;by4Yl5yEYfr1z+FWi7TRn9yu6PB+V8ZGeeOtQRusbbgVXnjCHB/U4qyJM2zSp8kiDGXY7QfbPP5U&#10;AfH/AIpFvaf8FZNDuFZFmuPCMyk9C2HLY5wf1/CvqrULqOSPdIrsjHgqS2PbrXy98S7qSx/4KueA&#10;GDRMtx4YvAeAyjnOeRxX1abae0SQRmOZSC+Rjn2yOf1oAp29pDGpmHzEjlWyCv69vpV47pvLlWRg&#10;FOAw+Vj+HQj2FQWUkgt2WTc0OCdrYJP0OP60rXMKSR7lkZs4GTwfqM+nHAoAkWYXR3bIlYPjeW27&#10;fbHv6Zpy6es7b28xedpIOOnoMVTkmkeAqyyeX/EdvI54wc/0xV6B4/sckZZpElO8DOGU8e+PWgCv&#10;emG1f7vnLkeW4OWU98d6SCMLtIjdWGS2T8oH04wfz/Gp4GXcy+XIo4bd5i7T+GeT0qJHjwvmGGPn&#10;JRdq7vqeaABpI7sM0iKJOSu1sbQO+Bx+I5qrfxhIfM2x7l5JyW5/EYH4VKlxJa26qitJGpONqnOC&#10;ehxxUct80WohN0g3DiPZlOx65oAz1k/1bK6ea2CELHOPov8AOvF/27LTTYvgZLe3l9No/wDZuo2t&#10;1FPvVcOsikcsB15Hb6iva45ZGY5jEXXAz0/E9RXzN/wVrv47P9iPxDcItir28kBC3EQlic+YBwB0&#10;+vGKAI/En9n+MPB9rd2/k3kdxAHjBXKAEdc+5PbscdCA3hfxW+DC6/ayTXEVj9nmjMpYurIn94kk&#10;kZ+X1ByM9Rujk/4JyfFyT44/s/wQzx2P9qeH3e1lW2XdAVAOxsHPVSc56HPTnd6ZqWgzJNL5+ZAU&#10;2bG3MhOeMcZ655GPu+q/uwD4a+FWteIPD3xAvvC11pf2/QVZ3gzGfOjVAS2z5dzDHOOB8wGMNiT6&#10;H0rSIZDBqWlXjalpsy7WikUm4iYf3SvJ5H1BXkfL+60L3wgNc+Ia3drp9jf3FpDuCSNt3c4JDE4P&#10;3j1zwx6bt0vR6X4WvPCktxPJaw6czOpWLaXjwQBgg4GeMcDPGOdpSMA5jwzpTeLddkEN2VVBhYGX&#10;y3jxn5jnPceg/Uk9B4x+Den/ABU8OafZ65pGn6hCwMYedoy2MYO0s2RjO3K7ep55w2ufB8Ovy/2h&#10;NDHbytES7tcCNm9Cr59OcHsR1zk9va6bqVh4JjlSS2vId+S19I0rR9BhTgcdcZHH1zkA+SPHP/BL&#10;/wCH19DJqEY1LzI1YlLfWF2TNtOAQxY8bTwDng+4T5E0Tx5e+DCunxWkca5eNtqktJGG4JPAHysR&#10;x1DdfmJl/VnWUu28Ozot34Z+9IuH2tcS8EBVJwCxxtwc9On8KfmH8YItQ8J+Kb7RZrNrg2aSXDSx&#10;lQ0cTnftO48rzzyBzkNgl5ADiviMj2Ns9+Et48uoUuAGTnGMkDGCMY6/KBjK7Y5rD4oXOhWF2r2r&#10;RedCcSJc/MqH5sFWyDkkHHTng8lmojT9slrPqdu0Nu7AIZSJNjdAMbe2AOV4wBgYEaWvFXhHQUSO&#10;OXXLc3F0pkykKuCpIbqBwTjOc8cnJB8wgGx+z34s/wCErtryO8juIL5zmIWipGysCdu4hhnkAgYw&#10;D07Cv1G+D3iOTW/A+jzOUkmktURsruDttVSpOwjtjpwcjH8I/F9rYeCfERa1kZY76JW88K6uzK3J&#10;Xgfl1z78V+u37GvxF04fs8+GS2taxZyT2xkaDy2cks2NwZs98HAJBxjGPloA9K8WW2m65csLyzvP&#10;NVScw2zlQxOScjGceuV653f8tK8p8V+Bm0yKOK3vpnt7ohf9IgeNVDcBCpHphdpU54Xaflir1C9+&#10;JOl6JeQeZrmpSW/+qKEngnJyTkjgZOeP7xP8ax6l4l8OzabJbzaxq1xZyI5ZPM271OMq0ZUgnoME&#10;dcLt+YI4B4Vf+DbGaP5ePL2tG4iJ3nGTyXJxnLZ3c5Lbs5lpl94RkuEkjW+s44EjCblHlliMDpjj&#10;ggHgdQMDIU9Lrx0mxu2bTJc28qeejyKN23qSGyckAbt24fdJ3HaZI8oWkUlxNHLH9rYyZdVhDbc4&#10;yRnqwBXoemPl5CyAHJ674LsbTUo45SuJCCWePIDMONuMk5JPXP41lt4ft7UMsbSRyyIY8q3+rI5z&#10;gkEMQPX/AIEMF13PHOpw6jfxw/Z2doVCEkBcNyBwwx75HX1POKt3q+m6jatAv2j7RGy5BGMEgHIK&#10;tnt7Yx14UqActf8AhXz5oVuLyQ2qpx95BH1GdvcHdjp0bG07hHJi6h4Tt4GZre7kkRvkXdu5HB4P&#10;qCvXsUPzZUvD0+umC0sppVa38xVAjZ33bsADaSx6fMfrv6YYrLzOveL7VIWtZbeeGTy2O4AMu89R&#10;nuPl688r22DyADktY0iPS7Tes91NNDwHVQACcjB4Jbhuvo3HDYk+YP2gtI+w+PNUkVbhswxSoRmR&#10;BuTk5OMdMfh7fL9NanqZ0vSJHls4Z45uFdZQyrwMYJzjO7PXHz5z8wM/gXxN8N2/ibxxqlrDqVla&#10;3ixKkkNxJ5OMDOCxGGIPB5zx0GCIwDl/2OyJ/wBqPwHI0d1Kq69allgX5y4lXgev+Ga/pV8O232b&#10;TIpFeSTcAdjJyRjryOtfzb/sv6I/h/8AaA8NTebZxRrrFn5jC6Rd4EqnO7uOB09R1r+kbR3mlgWZ&#10;gFZkXejEEMPcev09aALZkNvHHthklVudjINqn3PUfjUtrYrGk03yxsOUBYFTz069R7DP9SMQXTMs&#10;kZUx/OXZdqYI7HnOO9adlarZW8ckn3Y8gYBUN7kjPWgCukkN1cLGgVdq4G88c/UnI560+400WzAi&#10;PzI2yVy2STj0GSMY6471I9lbwiS43fu1y4CqdyE9d2PU+2Kkt5YbqM7SqttBG8hR14PPcZoAzbKK&#10;YW5kZF2q3KlS2R7k/wAwKs6dMss0WMHqp/eFiPpxg+nanSSyTIsy/KsbkSDl3fpyOM0x7d4bpriK&#10;PdDnPTdgZ5ypGV9P60AaNtCHVtqbmU8LsPI/EkZ+hNMljYR/vm80bCSRJuEfQYIyD0/Ssu+uWtpm&#10;kbzWThVMaFgn156etaFpqzQ3ccf7rL5+bH3M9OD/ADz+VAHxt+3fGbH/AIKAfs0zpuRP7Q1CN8/d&#10;y0Hc554PSvsGC2F/B5m1JlCfKRwoIOAQMEHnvmvkP/gpJc/2Z+2j+zTcMFjkXxLNHuOFzvhx2B71&#10;9gOjR2bSj7OrsSxdHAyw6+gP0+vegB/kskUYdpMp280ybgeMYByKW4uGjuI9qfK7ZAxtbPXGT9P5&#10;1JYyOybrh1ZNmRtUqocevO7+lF3Eit5/fgAx5YA+3GD65oAbaxSNMqsFhD5H7wblI/u8jAPTvTV0&#10;9/tMiyWvysNwIPykccjdnB/n+VV7zSJJ7rzUWSKTIyXO45xwCT/MVHo8V1GJN3nOqsfLLuFVQG/L&#10;P4fjQBoXbKfJWMzLJnIGFUEA55/DNfEP7fc623/BRH9ma8WP5V1G+jdx8xUlEG09Ome3619tOyvA&#10;3myFt4yq+aF574OePyr4s/4KGWY/4bE/ZrvJWVY5PEc0ZVX4yyRnr60AfZOm2YaCSaGP5JGDKpJV&#10;Tn0AHH1JzmrFjKouTHMiYCbsqv3vUYPJ/LPPSqtqrLEx+YxRyZjYZbj6YHH4fjU6P5e5WEaqzZbe&#10;f3bHrgY5/CgC7NbfaIFMTW80YHO09eeg4zke4rLu4pQ8jR28MbNtXKLnJPGS3qPcZxV7zMkSxTM2&#10;4htoj/drzz16j0/rUcsUyiVY4lRmXIUNkKw77cAc/SgCppF1uthuhXzIwVOxCu7k9AT1ANX7e5uI&#10;ppI2s2jjIysmw/MuOAff68VHBDJ525vLCsNhLMVIPHTaP6Gn3EjSRpJHuJyUYKxKn/D68UAS3d9P&#10;HBEjMFZhkMEVVJHbGCPwqC5mluSzRr5bKmH2r/h2p9jYLcCLbEEmU/fClWIzgjHOfrn2qxeSw29x&#10;Hvx8rZViwUg+/wD+ugCnPeyLOrqVjaRTwgZgcD3yBn1xVGC/X7S80qs8gTaWQblPPcckkeo//VYd&#10;4rwSN5fyxvhsDOT35BqldSmJfmjjfB+XbhcgepHr70AOGpQs4mUtHGoBR1fbs68g9P5dKr3iTX7C&#10;Tb5kanDyMByfUn1+lS3i2sybPLmZZAAdqgY9c/j6e9U3spYpA7SXEQJ+V0I+b0zz/OgD4B/4OAw2&#10;n/BLwHcrL9oS31uRC0g2h42i7Hk5GB09a/IyC8n8Q628kKXMNxHLkurnIXp39R3OK/XH/g4Jjktv&#10;gL4On87zNviAg7AGCZibOQTxnHSvyXlkj1rWo13MsKlSoJOW549fTqB+FAHO+MEFnqsMMcjed5m1&#10;wGzjPb64rDnS4jl3QzsRIxbg4KDOCM/lmus8SafHLe26NJbs0n3ZEcN+Y7/pWdp3w51LUdNjmZYY&#10;47gs0ZmlEfmAMBnBOcZ78D8ASADP04f2jNM20nyo2YbGBJIxkn1/GrPw70K41vxarRW8l0LctMYy&#10;2Y/lyctxyBjOPbkjqO98FfAGG21HdqrTXFiqGST7J17DYGYZGSQASueRxkqrbul6dpOkxSR6bF5d&#10;nvMqtIxSZDk4+YehHTnoTnILxgGbqdrHdXAmmkuJVjZFmwjKqbSwyvAIUHj9KwfA3hu81jXL/wAp&#10;XlQghZA+e2MZwc/kRweOxb8QPERsFkazZ/8ASQoVvmjMoLcj0/Lg/wA3fCbxy+meIHia6aBY4AgD&#10;AsoPzZAHY89PfNAHRDwAulauHuELCQLvGGwx6c8ZHIIP068b1rXnh2FNVa38mKPcMEBiRxkAgEdO&#10;RwB3xjnY8uueMtSh1aRjczLHcD5l3b1Xv0PODj/9eBiSHxG2oa9p+3d80PyKqHMnGPoOp49+nJDg&#10;Hn/jTwHut7Ga0ZZI13+bGqdATxx+fXPtkBtvOWenJZapHIuW3YDKqlgvvgdR+H516fp14kltGsyy&#10;+cszRPFwCRk+xOBtHb+EegKcprkCaLqzKRt8zmNz93JGSO3rwMZx6/xAHJ32kLpN/MY38vcRsAUK&#10;rgc5z0/Krp8SyR3QaTypcr8iM5bAz6YweB+n0qHxNfriNf3n32IUZbAPHX3x14/Htm29ylxqGFiX&#10;ay/IDkhBzwAOaANi48QT6xEsMbFYl3OUXhXGe4/GmaUmIW8vavJLIuOPcZqCwuJIoeF3MsbAxt2H&#10;QYqxpF8kbH/R42BbGCMKfYH1oA/pg/Ypu47v9l3wG3zfvNCsypH/AFyXrzXqVrMHvZgrNsXBcmYA&#10;L+Azj/GvFv2BrqS+/ZE+Gssknkp/YlsuBEAxIjHy7sDNe0pcxhtqqtwsoKoSmCWGePu9x+VAGhYy&#10;LayMxmWPzGyF84/Lj1A//VVqO+aSGY8GN1ycncD649P5CqIsgIozcSSR7cArtB+mCT0PSrOmWhWS&#10;Rlkmba33SwCjHfHbg9hQBPDGtvFuHlrKPn2jLKR69M/lS22sRTxsrSbn4PzkjI9cA5/GoriymvJl&#10;hQHzAW8tvuZ7Y44x+f4VatbSL7KrRxSLcZABwW575xn+tAEslytwFI2q/RGC4ZT0+Y8Y+tKT5CMq&#10;hNzcnOGGe5zwf51VkheO9TEZVWADRbflz19AR9OPxp8Ua7i0iyr5XLqoAG3n7uT1/nQBLZ3SSXEn&#10;kqkijKum4Absd/lGBxTjOkskZZY7dSSybY/3ROOSc8Z9MdaEuY/JZ90AjViqqYDz9fpSXDSW5Rk8&#10;tlOCYypJ/D69jzQBWu0USqVlDLwc7AAfpn1/yKPIjurcx+ZCuGLBiNoXP0H61M1yYZt6xCFZhkKy&#10;Hk+hwMg89T1qEypAUeTyVjYDBC7myeozxj8M0AMMBtZQss2fLOzBKhTnvkqKlu7PzEVZm3FXBBUh&#10;lx/dIGcY9alFz5pMMkkkLqoxGoG4gd+5PPrmoL2NpokZp5IWX5l+XDAj1I9fbOKAGWxS4iunjkm+&#10;QgBfLHJHTJB79O1fF3/BS2Bl/bG/Zhu5NuyPxNLGUIHO5V4PPP5fnX2hACJ2mbz33HlF+XjuSOpH&#10;096+KP8Agq3cyW37RH7Nd5uCrH402HcAVUlVH3ec9u1AH2/DqSQwxxxyq0rdAFIKL6cY/pUd3F9t&#10;Zt0Ljj5W3L82Oo7n+uDUz2UjWyJNMzZAH3tqkenP6elBsvNLStMNvRlVTI+Pc5OeO9AFjRb+UQMP&#10;LmYbSu0ttXH05Gf1xTr7UleWRWkaPb8pWQNJ+OQcfiahWaKa2Ta+2SFtr/MCpHqTn+dTTKJ5WkjY&#10;R55MgcEDvkKM49M5oAhWwXAkeRJBJxvwSUzzknBx+FObS2jttolZ2RhliASB+Y/OpLndArNEEYNx&#10;u+bLeuR09+1R2evLINrK0yIQMDG4+4GeaAPiv/gq9A2nfEv9n68kkMaxePYEDZOxgyH2zxjH9a+z&#10;LNdsattm2k4b5duDj1xzXxn/AMFiLSGSX4KXDSSL5PxAsi8jjd5YYN2x0P49K+xNOht4rKFXlk3M&#10;oCM6EL9OMH8T/WgCZoWlMuJFkVflbYvVfViO9QWwa1ln3Daq5yz89Og6ZyPerryS+fGLgeVklc+V&#10;uUj+7k8H2IFJIPlk/eEqj5JiQox9evJ+hz+VABBfsCd0yM5b5tox09sfrUseqG5uIVaQMrAqC78j&#10;Hb0qvJKzSrtbc2OFPyu/p/Dj9ajXcjBkO5ZDkq0gwp+vGD2xQBpW8KxW8kO7bjc24E4P5Hnj8PUV&#10;QukuDJhWfyGILIQFZf8AdJ4z645p9rulvplLfdUBOAHT2JzmnTpMx+SKSXy1yvAyfXP+e9AFO5um&#10;jQfxQSHBIcbvoSMZ/GlFhDIscm0uJP8Ae4A6EdcH69aiWdWn3bZF2nLqVwRk+o/+vTd4Ys0aqfMO&#10;QFbYy/UHGfr+lAC6hpTzFWhWORQDlTMVc++eO3YCvhz4863p1t8QxqFxFtg0+/fziX+RXyVGTyTk&#10;7epPTocAL90y5OmLui8yGQ9Rng+ny8H+lfJ3xL8ZWWlePtUh/sfS7yCGaVSs0CS7yWA7hs4Jxxk9&#10;v9gAHj+veMPE2r29xPpNvaxXEcY8poZTIrYO8OScAEAkg575zzubivEHxG8YR+I/s2sXDXKNGrzQ&#10;rujWM8AKVVdrHgDO3HBGOAi+56v4+vLmxchbWCFkYhYAECDHQYGQOpyD0Gd2MyHK07xla2E8zNax&#10;SSeX+8eVQ2AQBgqVyew+76LjpHQB5h8P/iV4xk1K9uvCn2G1WONZZ0umUxgk5BJY7iTzyW6nOT/r&#10;D538V/2irpP2k/DtjrmuyR6hpJVpJNOV/JgcsDgkDLHGOg7546V7h8Q/jU9ho095NcWNrp8cDSBY&#10;4/KUEKWPIJXnHOCfY/xD87dc8Ual8RvirJqF5Jaxvq7kLLLOUCREfLk444x0H4UAfqhrP7UniTR/&#10;HNjqmnyaG3hloVF4kkZF5I3fa/3dvTHfn8K+Vv2xv+CoeoeNfEo0XwbfX2k2drJunuopGdrplYgB&#10;dpI28ev496Xwh8QLrV/hjeaLtXVtWtdNWztkgc3O/cuAH3DPB6Dp2welfNvwv8Oto/7T2h2F8izN&#10;b6iN6OvBK5ORkkLgjruXp94AZAB9lfDzxLr3jP8AZt/tKSCA6tKGAE8T27SEjG7btK47Y/DH8B85&#10;8HfCnx5b6f5Mek280LXMkskU2ohA5wCHABPy56fNnjOeNw+wta8WTeIPhF9qvI4vOhuVgDopHl54&#10;KuQCcdBztJz905Ab418X+AfiRqv7QF9N4X1zUbrTo7hZ/JSeaUAcb1KuOFwP7x5HByDtAPQ/AP7N&#10;nxJ8R6bq3mx6bprTGOSGN79XjTaSDjeD2OemMdMdD0Wn/sQeIPEV2smpeJtDkW3jVpIra3fcvUnD&#10;blz+Oetem6PPcQwiziu4VuI18sZG9w20ZUc5GAQen5Z+bZ07WJox5M1zJ56hVMuF2knrjoeMen40&#10;AecxfsXWd1LdY17U4re5KsI4VjXbxggswJIzkjJ/lXpPwd+CGl/B/wA3ydU1K6imi2bLmRcDnOeD&#10;jjPp0J6AndIfEU0Ucjx3EixqAMT5MUnocYzx9D09uMnUfEXiS7t4vs7abYRxuNy7d4fvlcleMc/j&#10;6csAHjr4U+D7m3mkh0u1m1S+DwrIrbi8j8DOPQgdv4fUYVf2ZPg3H8NvDt5D4lttDvNTguCIbghm&#10;QRnJXG5cnGTnn15OcnV0vULrSnWe4vJZppQWDRwKqleRgDYcDjH9ONq9LpPiCO4VlZpGWaPLJKxY&#10;Mpznbgjr7H8f4iAWPiXrei6PoNjfefaw/wBm3KsUiDKIwxxwOPlx2/SuC8S/tmeCfBWrTRXGsNdS&#10;7RHttIvOmQc4+YcAdTgnjpWJ4w/Zt8AfEi+n+06nqFrHNIytDFqMZSDnICrhiOeuSPoK5a+/YU+H&#10;umK8EfjO+hmhQGXzL+MsVYcEqDx6cg5oAPEf7Yfwp1nX7PWG0HUtS1KFTHFMIogWJ/vANlhxkZ6V&#10;49+1r+2M3xs0vS9P0vS2sLXT5maAz88jjgENwMdyOoGO1fQfhf8A4J8+BfCO2abPiBXXIaGO4Rix&#10;5yHDY+g74/Ecn8Rf2DG8Vawq6Dp9pb2c4LSM8si7F6AEMTz7D+XykA+U7fxpM0f2q606Zp1RQJUl&#10;kiMZ4bIGCO2fTPOe9X/Enxh03UviNa3Uei3lgtpbqJDJc+Y0jnqVLIMA9cHv+v1X4Q/4JhWy3W29&#10;1y3gt1X5DbIzMWHsXxwcDPXjrxkdhqv/AATS+G0emta6lqWq30kakBrZolfcBg5HPbtx9BQB8K6b&#10;8Wm1LxNcXFp9rt5GR1kZziQcjkEdfy4PvX6lf8E+/Ek3iH9l7w3OLhpn2MC0aZ3YY5z6+/FfOOt/&#10;8E8PCujX6/Y/Cfj6RblTCZPMhlaXH8RXd06elfW/7L3wq034S/B3S9I0ux1Gxt4Cw8q8gAmjLHJz&#10;tzQB6KL63gQRyeS0Z7cDH1GP6j6Uy61XYY/LbMkfyr7j0Gf/AK1atlpXnBotizLsydx+8e3HT9ap&#10;3FmbKcrskg8zrGi/Ixx7gigCG1mW7BW6Dbeo2M2B+Q4/WrFjpRXcEdJEA8xdy4ZfbJOCPyNFq21/&#10;mjCmH5UJywJz06fqKlkAu4izLypAUgDCHvgnofegB80MMu91jWSPgHzE2qpx0JB79qqSq1vD0+bO&#10;3ZJk49unSrMqSQS7cNJtwGCtmRvwyKdIsiWnlqWbqQpVSye3XP50AV2LgDzBu8tugQgR8duh49s/&#10;Wm30EKsEhVkZgeQxQ5+nX8qqywTLPva4b5R86bs7R3wOantojO8m0J8uWXapyeOvbH060ASW9pJN&#10;GqswZscsfmx+mfxqS40ny2klk8tlxzgtx+OageZp0w53M4+ZWBGG/Om2d5IoaKZWjbvghxkexI/n&#10;QB5r+2itvd/s0+I/tDQrELXgMS+4Zz6HP5V0nwRvll+DXh3y4YBGLFACoZQcjtzkfpXL/teO0fwB&#10;8TSLH5aJZs48xAQfXj/6/wCNa37OV/8A2t8F/Dt353mNJZoQFbap4H8OaAPRrfVH/wCWqtAAAojQ&#10;ct/I/jmpldZbySNldVAByQFYj1qtaWBS1+URleSTnGzPr19/SrNoPPk3YaaRR/CRxnj2NAFqZFhH&#10;EisWxzgB8fWlNtuT5dqn1Q54/HvTUtZoYvmhaLnoX3nH4mnpb7ZVYSbJABkKoGD9Ov5UAPXy5yyt&#10;JdeZwcFiFPvgHGKnO2X5t3mtnIXkY+gANQzad5UfmecpXABGSxY9s56UpWF7NsNGWPKgj7v45xQA&#10;220z7NukkjLdTvb09+T/ACFRTWFpJAh/dtvJ2r5efrz/AJFSQ2ypbrG28ZyxVwpCn161JFPt52/u&#10;um7Z1/mKAM+9jhmCx+cu+IZyExnn06H8aj1FY7gfdk37ckDA3+3GaumKCUSFleN+qYIK5/D+eKgu&#10;E8qIEqZeuWTHH04/rQBjTWyyxrG0Zt2+9ukC4z/nvjNVoPKWdROs23kKyLtXPv8A/XNa0dk10rFQ&#10;yxglt5Axn8P61VFngssdx+7AORsHzfz/AKUAZcthbv8AMHZGbI4xz6e9ULvShEzK1uzAndknPP55&#10;rZNlIyNt+eLnqAcfX9OtNn0+NoG3fKR0Cvhv0oA5O7gZbhtxjVs9NuMfrRWnceH4JZmYzOpbnHyn&#10;H6UUAfxsTHPJ4quGYS9sfSrFwMj8agK7XFAE6ncy1Ythtaq6L8+f4qtWqELjuf0oA/oV/wCDcGAT&#10;/wDBPq1KvFLJHrd1kFNhT7vfofXJ9a/RQ6al4fMe1kjkYACWNw+fYjj+dfBH/Br94Vj1v/gnlMzS&#10;SKy+IrtQwiHB2R8Z7j8O9fpjB4LNp5atlh05Oc/jQBy1po80UR8rzJPMX5gVXP5dqjsvDzLdZaNS&#10;N2DlQSB9Qf511w0X7PIpUr8pxuX5gvsQKj1HQ/ss4cFWX+Jo2LKMj0P+FAGSNHMETIqxsSDsxjKi&#10;prTS1HPkxDK/McEbh+NXLG1RID/q29GKlevbOORVdLaQ3++ONlZfkZVx83GfX+lAFS50CbJVVWON&#10;QQBkfKD/AJ7U+OKaztVVnaTadhIxuGa0ruxSYJvjK7euY8hifU//AKqrxWn2PdkwegMfGfrxQBAy&#10;w+Q0ciruXpvG4N9eOlPt5hG8ax+WqsOzbQD6cgA//Wqa5iki2sr/AC7hkl8jPf8Az0otrXzJmfau&#10;/t3z6n2oAcyJcSfu42VjzyCA/wCvNFvbssUm2OSOTOAAMqe/0pyJIhVtrLtJXaoDbT2A+v1qOe6a&#10;5jOJNoPXhiP5igD5J+OUUkH/AAVE+Ftw00cbzaJfxgPgAtg4HIzk88V9Uo0k0hVmaH8sKfY9fxr5&#10;S/aZuG0f/go/8EZtw2Xlve27L94MNjEHPbt1r64hKtIoZVU5xuUZJHfpQBQvHkhVUjuJG3fejXLY&#10;989f89Kgt4JIY2YtlWHBOCfr6jHvVz+zpDfSKqzMuCeMZ/XOPz/Ci7iiA+RpIdgyU3sxJ+g9aAK4&#10;jG1pI2VkjJ3ON2PQ8g8fyqYWTT2++OQtIpwp3blx165/Somsd0zGaPywjcYTbu78lR/OpdnzKFLK&#10;oIKnPB+uMH+dAEl1ZrPafu9uMjII4B+g5/GqMtqryRyMrqyZVCm3kZ/P8KuC2ITaq24bcWKHuDnP&#10;Jx/KpILFng+SRVU4DDqv5cfyoAy73UJLW3Xaki7gFyjbd3bseetMMPkhvP52nDncTz29xV+9slE4&#10;8wRs207AwUAn26/yNU9QtTeK/l8MAFICEAnjgZz/AE+lADbYB4WjX/VvkMQ53KfxHNfOP/BTfwPf&#10;+KP2NPGdjpkUkrSRxEk4JVRIC/TngZ6DNfRGo28zBVkYHIDhWyOAORx1xXjf7cdxJa/su+Mmtrdr&#10;+RtPfbbsXUSZwOCORj2xQB+d/wDwSd1Kbwn8V9a02xm36bcacCsGxgrTK3Ug8EjPp/UH7P8AFLLd&#10;2AuriS8u7gAxJAQdoPdUABBGeeAckY5wAv5pf8E9NU1bw3+2Xoca20skdzdsbuFS8jJGVK/N1AUd&#10;MHHav1A16D+2b1pvschtbc5jVjwuBgfIAcE9D0z0IPCUAeJ3v2U+PP7P1S//ALJvpYvtPkLIqqiB&#10;gMljk5+fPYfMeVyXfqvBfhfSbHXJEbWTcMzBFSWVCkpbCrww9VC8AHKlcfKI18z+L/wyvvij8SdJ&#10;ktdmj2oEqX07Pukk3FW4A5JyN2QTjruHMlb9h8F5NOjX7PdLtsnWOEyxbnYJgZyeuQQNpTj7u0jb&#10;DQB32syrqV0Le4VViiI2x+YV8wcZ5zzjrySOc5P+sPQ+FtGkWzu9Ou55LfTJo/KaHzB+8VlwVBI4&#10;I/MYGAOlULW4t7O/N5Na+bNdxY5lEZzxu2jJBHU43Y75PL0mjaBJpupSXMNwv2e7kYRx+ZvKeo29&#10;ug4yOOOBxQBR1rwr4E05BDJrG3yzlovOVhkHvnJ3Yx0x0x2rwj4+fATwZ8YPjZZaFBaotjcaa9w1&#10;3DDgXcwOXDTBgTtGDnPXDbhy9eteK/ghp+qeJbqafULi5juFJb93taFj0wcjJB7dRnueDVtPh7/w&#10;rG4TU08mT/R5BHFeXEUcjSBiw2FsNnb8xGSMrnII3qAfn18cvgZ4N+GnjzT9Lj8TX15FdXD2gVAG&#10;jiZcAIxYZJxhSADg4G3/AJZVvfD/APY8/wCEv8SLBptz/wASuS3lZZJlVZJnCjcwbBBX7xGTzhju&#10;6yr3XiD4Q3Xxa+Pmi6vqGn2tnFHdSt9ginLghQQucDGSGAxtIHChRkRyfS0ngmTSNKtYfD0mk2Oq&#10;NCYo21AOyICc7V7gnbnHfBOWIMkQB4P8A/2IPhW+h2N/4wjmvPEWhytDOLW5k8i42uQCO4yCowuM&#10;EjCjIU/Wng3xf4A8IRrpdjolvDpVqiRxbYTtxkgBc8+p5JB9etc38Iv2YrLwz4Uhs7yRdRucGWae&#10;LciQlsYHlAjj5sdMYIwMcP3Fn8EPDWWhvrS0khhy3ly3TsVyTnCnGRke9AGfqnxv8D3Mbf8AEnt4&#10;42Zn8yOBJGJADZbJHJ9umAc8ZWr4V/aH8KSrdW8egRxwYMLia1R1GOON2f7x44+/jgsFk0ta+EOi&#10;6hdH7PpakJyhaVmjBz3GT+oBz0zj5c65+HXhvTLeSRdN0m3jdwzO7MqDGeu3OOp4z0Y84bMgBQ8Q&#10;/HzwPqizWtxo7/PGUKRxxRsW+8hB3HHK9VIOUzn5C0Xk+salC+sXF9Ctxb27N5ZZnDMyFRgHAOPv&#10;564+bOFDfv8A3Kx8L+FbqxaSLQ9JaFiJJPOjDMW6EAAZz8qjkZ+Uf3QkcGr+HvCfiGVv7MgWHaiI&#10;DbqI40J3fMJNxHcnk4wxPAYvIAfN2o61Bp1vLcQwwiNSm1ASzSMGxzz1yMZOcY9sRc/Z+O/7Z1OS&#10;XbCskEhwWTdsXHA7nHfgkDPpye+8V/D86XdyQC4MaRyZjw21VDfL078Dp06egSPmU+FNy920iPtk&#10;hJLybGyyluCRxxgjBGOx68kA5fxR4thuEVEhikW3BDFyMdztOegGcf8AAvViH43xLeyLYPcNDbW/&#10;nhlk+QE4yPu9f7uOhOVxjKhYvXL7wSrszys5Vo87hvZ3x2yewGfz6gZauW1HwxLOYo4YUkeADcsc&#10;TEDnBBjK444HCnnjGQIQAeSnVpbPSLXyTJcRqQwfO1IsgnO498Nngjh85wxeXwz4vSRnXbv7ZY3i&#10;x3QMYltnDTMc45RgAAAMYwOmNq/cT611z4VpP4d1ATQ5ieMMwDKqo2S4I+Y89W3bsdTuILTH5S8T&#10;fGDXvBepXCtaxalAkksWHhZQEBZcZAUHjAwRxgDC4CAA5X9naPTbH4xeHZDa6tePHrNqBvtlw6+a&#10;vVcnOMqcZ5/U/wBMeltv06P5dm5FBxwBj24PccdBX81Xw0/aKuLT4padcW+gWEcMOo28u1EeRt/m&#10;DBJ35554B7DnOSf6RvC96msaDZzCMRtNFGzBHO3JHPBx1/pQB0Gm2H2m88sKixtJ8vYMCORx7/Wt&#10;CLSPstzOYv3jRgnK43Fcc4xg+xrJtZVjuBtlVVYbT8xOTx17GpDdNc3DrGFzG3yths59u3Y/pQBb&#10;geSyuVZYxJvzlTk/KO3Xr9Klju7ezVlEirJyeFbCjtxjH5D61XW+VIvL8kOrtgbTwD9ff3qa5jjU&#10;SXKxxKI0GQr7ST785GOOQO9ACWdu1vExBaRdxYEMQq98AY4/H1psd1tAhy3nXC/IrNy/5cEde1Vr&#10;WSS5v5pI1csyAyHIYEDgDGc5/wA89KuR3JtJMLIu1ieuSOmeRzz+IoAlTbHYrHtZVY7XAVm3E/n+&#10;tQJBuaGBBGkYJDJJ/EO4x+v4VEzfaDukWT95t24xyfrnjvVySRrSaVWaWMrtZVfjcCO7Zzz6dP1o&#10;A+MP+CoNr9k+Pf7Od06i3EPjNIyuSBtKYyDj29a+yYES2jZtyuX5dZATu4OMYHB988+9fH3/AAVR&#10;u5l+IvwFuGby44fH9qrBVxt3KQDkY+nUV9iMJmVf3aw7l2jdjEi5yOPp25oAtRXUZj+YSFmOxUjT&#10;d2OTwMj6fpVWO6VbMl5o48/dRsqx44AP9M0n2iTT7hPLXcq5+cYMYHXBHAHbpTLS3Es0kjJIyTPw&#10;oP3T7EnA5/SgC3Bqgyqwp5y3AAKhSG24JJAz9On4Gke5ayuZrV22M8Yddykt1x65H45FUfNeNW8u&#10;TcwdsYj/AHi98dcVet2XUD5slrLiNSduS2CeexwPzoAr2iTRXJMieZtGASeWx/wHP4dK+Mf+Cmsi&#10;x/tI/s23MatJDH4w2BW5ZWKx+vXp/Ovs2bUHmiuFk2xRtyCwyWA9fb/Oa+Mv+CoMhtfiP8B9RRk8&#10;uPx5aIzq+5TuwCQSO49cHigD6/isbh7aSV/KOwhh8jLwPXggHk9sVMLGNp/tMkzuyKAS/wBR/CuR&#10;njqBUthbx2CH7Qu3zAdpBzu47ZGR/wDWqeLSre1i/fF1Mo3bsAbifXOPb6UASTxrBex7fuSNucDI&#10;bHGO3btjFPzI6y26t5zbdyu47encfhTbmSOCNY0XzIcgNgDgdcken+etV1vfs06uFEhQgLv3YPtj&#10;nPHqBigCxat9ts1WSM7lOPlUfKR0HHQfX9Kb9mC7kjt90mPmdkG5fY4pS088jvCscluuW2hWzGT1&#10;wAPm+lMF7JPCnnBQ3VCpxn/dYE46dxQBVe5uDbbWAgZTlcMoBA9c/wBMUjedeXm2Rh5nytES5ZV9&#10;RyOM+uKswT+YknnRtHIDkBgW289z1x7dqi1FJI5VLQ/aFXGwFwd4/wA9uDQBLeWywQSqsQjbkcyA&#10;jPXuOe/Oaz4rcqkLMqt5gBI+8rD6dD9RVq5uo7uRvJjCyqcGOFtzKD1B+noKJIUlAmhaGSZx8ysO&#10;QQfQYOfxoApSHzpGEa4ZgNqK2ckev/1sfjVK+ka3JVfvcHKtt2nuD/8AqrQ1NfLHzMGz8x8ohWHu&#10;cjj6GqEUck87x+czKzErIVVsA+ox+HNAHwR/wX3C6l+y34cmmbiPxDE3zM3P7qTjJxyO9fkDfalb&#10;XOtOkd08Mccu2GSMbcjP+8SPXJr9i/8Ag4B0th+yBp/lw7mXXIBIoG7YAj8j05I/KvxadFi1ZzEi&#10;jyyCDngnPbjFAH6wfAXwJ8Efg/8ADO3uk8O6L4mSO1Be4utOhvr67nA+aQMQWVSGPGBwAdo43+e/&#10;tRftY+C/FHwxvtJj03QdPj1KF1toIrGKMxMAoyBsO3G1fm25465H7r4RtfjX4i8MaElna6pPDE58&#10;vBGWUkEfK+MjHOPTPrXK3OvXxspHaTcGn2+Y7Fyq55HTv6+3tQB7D4Q1RW0RsX0Db0lhkVZgJIxt&#10;4zlT8pz2xjd6NiTjvEfxE0uC7jihhmlZcpIN68k8EsSCTjjqOAAM8AJyNvqEi6pIqr50XlOcA7Eb&#10;IxycevPv+JqhoHhrVPFup2VnpVjNdXUm4SRwozMwBJyT0x3zwAKANPW76XxRrtufO8xY2WOOJEDA&#10;fNnvyOvr6++eo8AeBr46mqtp9i1ysZJk1C4S0WMAuNv7wjdn2yeK7LwFpWj/AAT06O91mz0/UNfE&#10;vmMIrmO4hhiyMICuVRzknPUcZxzn0/4dfs9XX7TUF1ql1beHfAMLIsmnl5JmmvkZnXJA427R1IXn&#10;kkAgEA8u8E+B7rxJ4uaytGt7+6vod89vYx71iC/KFZ32oM4yMEjGMc9PT9O/ZF0WG/tft3ihtBvI&#10;4m+W8sWkhVgSMeYjAKDn7xGDuAzhgX9R+EH7E8PgnwzGuqadFquoBsvcQmV7RtuQArYAPGCQRkZx&#10;yQVWtrXw2t9E8U2/2W7jS6khcLHPdNJAzg5IUsRsyp67sYPXa29wD54+OnwN1b4aQotrNZa1FfMH&#10;s7y1YxGYFjvX5uCRjkEgjGMAqVTyDXb+BJBo+oW0lnfRhFwZDgjJOR8wUg5B7g5z33H6c+GXxqtf&#10;h9rF5ayLDfac99LC9tMmDaPnaxKtnLZBX7vI4wf9WnKfti/DfSz45kuNJuLJ47zZPZxRyFWgWT5i&#10;RguCuQw+9kkhsHJkIB8169rEcd1Ja7VkeL5UkKlh97qCenft/wDWzrW2hh1Flk3L5oO042hTnn3/&#10;AM9a62f4RatFqlrptssElzezloVaRI2Yg9MsQOf5iuf+IPgnXvBHiKaDWLWa1unUuVKDDqe67OCP&#10;8nmgDOKL5hVNx2q0mA2dh6d+evarXh3C6bMrybZIsOpC8MM8/wBKz9FgkeTaNrSBScl+oI9h+hq7&#10;pFj5lnK21grfJ8w5B9KAP6N/+CZWrm8/YZ+Gdxhn8zRoQJegH8PTn06D1r3me93SJG0kvmNwABu3&#10;fU7QAfYH618+/wDBJ+D7V+wF8NVRmmVdKVA4XPIds5AGeD64r6EWySCURuCkh+XKklT36HJ/Ljmg&#10;B1m6xQGEhmkU702kOp7kE/09a1gwurhZCzwrIcPGEG5ePQf1BrLWyknkVgy9wNqlt3+8fX6YrUt9&#10;O+0oP3awycnoRjjqT6Z//VQBcvg7KvyhYYx8rHr3POOCf1qaXyzbCSSPYPu8HcOe/Oc/SoQ8sscK&#10;ru5AGFOPXJP1/KpIfMW2uIfMmZBzk4Krj1BBPHsRQAqaZKrboY4drLt8zYqsuPT6ehBIpsUrQyKz&#10;tJ5kg+ZvLBZl6Eg+v0OfamRXK2qSCR1ImK/Mk2WDc9gQB+Oce1Z65lvlFwvyr8yx+ZtY45Bz17df&#10;egCzdXIS88uNlbc+SQmcjHbjrx1JFJFd3EtuD86rbncHI/PII7d/wqvJNG07L5EZjfv8u455HJBH&#10;5GpLj7OFjkS1kVcqcxs3BwcnjI+vb3oAmMsbqzQqW3JuAONgOOwI59eMVXW5VrMTeZIWBwFERXD+&#10;nByPY9KiktlklWRGRlfBVWzwPTGT6VbsrqOzEbAbYmJMmIjnd26gD69aAJLWSO93SeZDukOWVpOm&#10;PUjH5EVK8sLHfuVvN4ZCc7yPTgflVZ4LeWXzFhaFo/mZlI2n/gOVwPXr9asR6dHe2mTGSUw25OFB&#10;57c/1oAjFusbM8Lx7VI3RrwSD+OB6V8U/wDBYG0+y/EL9nm7dfLlt/HdsFPO3DFfTg19wSWoSBgw&#10;hWSM53xpuLKfUdeuewr4h/4LMpMulfBm6RlC2vj+wJYghQSwGQDQB9o285RFeNmZvvbTEWxxjj5c&#10;/rTpba6uUbZMyrH80m35cd+4xVeOSWTTYZpJJVbYCQyKrA9xxx+lWRHIGSaPY0eCTk7gw+o/XPNA&#10;Fu22zosjKyyKcEArhs/xY/xNM+ySL5iqPKmU9ioMnv0xj8M06yCmQlrcqPQsWVvzA4qW6EmzhfMj&#10;PJQA7fzbgfhj6UAVI9l1dbppJDJ1DY2q/tknH6UrLHHKfLjXzI1yTvJ69fbOfbiqzWzGb5Y4oSrE&#10;5CH5sdi3rVm1uLdppGkZl/hx97H4D1oA+Lv+C1Myj4V/C+c5X7L4+09kJJ+YHfzn/CvsbS75n0aM&#10;mab7OqjJx5gUkdOT+OcivkP/AILV2TTfs8+E5fMZltfGWnOjuD8qln6Hn1x6Yr7A8P6NG2kWkkyw&#10;tiMHeFztyPp19qAGQpIsreZND5IIO7+Hd+Hf8an8xrZt3nAqz4IJyqH13HH86mbT/sIkeG4ikTaS&#10;Bt25Uc+nb2OKriMTW/EjSNHwxljwrfkM/rQBHcIkUckzNGrYLFdpbaeO+QR+dRm5hkZfMXMjMAG5&#10;Iz25/rWhHocgt4W3FMnkBGTn1HOSPxqa70uBCoH7uQHc53bVYe+cfnQBRS+dE8tWZljOFDLyW79f&#10;04qOwgkt0aSNoo9o+4dp6dTx61NdabI800e8s3UAMGP44xUckEkNwyyBVOAuSx5PsCT09KAGy32Z&#10;Pm8wDy1wPKGCffBAx+ZqOe0mvLNsY8tTz0GM88Htz68YpblGgnXzP3i9NqkhT9TyPzHFSxXKBVbC&#10;LsO35GC4U+uOuPoKAK6DbIxZVNwBk/KGU8dcZxn8K+K/jrpL3Hxd1oeeu8XLMFjO5WBIyDgnnt39&#10;PRD9oGDy76SZ3Vrd1wFUYH1zxmvi/wCP17eS/GXWI7eGOSCSZmV5AXK/LjBBLAEZIwfUDAz5bgHL&#10;z63qkEnlxrZR/ZtxVpWWTan3u5J5wGyT2JHIMiUtQ077dZ77gbGuIyXyQu1QADkdMD0AwMgYAIV7&#10;AsnhkkaSZj5gVvMlICoB2HzYxxnhuq5527oqVmtjavAscMrJGDIUVevXnGOhz25AP+1hwDg9b0Gz&#10;8W+E5tJXddi6zAGLn5Y3HbIPpwPY8nHy/JX7UXwxbwZ8RLG4Mcen6Xd4h4cZOz5SCOg+uAOa+r/i&#10;X44/4Qs7cR2VpJG9x56KzeYvpyeMd8+nTI+X47/aJ+KNx8ZvEVu1patNY+H1Pm33m4IHGN3T8OCT&#10;mgD6u/Ze+DXhvwRp1vqWl3t9cLqkKszNOLiLpjIG0AMCcEjjtjs2kvi/4ZfC3xmI765S81q0uXka&#10;8e13SeaT97crEcYGDn+HIyRlPNP2Vp7R/gtZQ6vNPH5iygulwFCKehAI6846k84OM7X84+J3gC1H&#10;xDEljqsckEfyxtANyxDIA5DE7hjpnsPQiMA+1/EPxu0x/Bmn614fvY5rG/jk+0kfdDBvmBQ4xwR0&#10;6Z6jOJPFvDWp6ldfEuzm0aa4ju433AwNsMpx037upx+WOmMJH8JvDl7pvwoje/jvG0qNZJPtrK3A&#10;JzwOh5PqB82c4O5++/Zv0bw/pXi+S6tLq4mhS3d2aa0PmW5YYwCoAzxgZx6Y42gA9KudTHxG0+31&#10;qP7Rp95DH5Oo2sEn+ok5wSM55x1XOT37nLknuNG1FWsLyS+XrIFb51OOuCR6554HNNe30GLVLrVd&#10;Fur86lEP3yOwRLrpw6MW3A+uOO1djp/xJ0fxTo0M9tZ2Ok6tbKGktWHnJIR1ZW+7g+hx/UgGTBr2&#10;s6hcxyQ6Rc3e0EBxj5+cEbiPXsR6d/lXbuL65tkMc0kOn3Uz4bzHEnlkgnOIznPOc59SSMlzoQXy&#10;6jbbri4yrDc8anYB6nbge3X1x/s1cihXULMSW80aK5HmeaAyttyRg7x+QJ9cdWoAxfDnhS607VYJ&#10;JvEl5cMqsNsdsFjQ+mXRvQLyB1x6IOy1Dw9/bEqsvyyxgBgMwsvfBZRz7ev61h6TpsdzGiwrIzeY&#10;VIEe3IHG0fKQAfcD0xg4O5D4N1jTLaOW8jg0+zkk4ZiMxnPPyqM5x2H69QAUY/Cul3ckUk2h6XJ9&#10;mcEGQCXGOS3zjGTj2rYtraO21GKSw0dcOoaNUi2HcMcjaOB16006vp/h/wC0NG02pTDcQXj2xk+o&#10;xyfXn86hT4qf2pJHDcCSOFo/LxAuUPI7DB5Hrn/EAm1W18ZX1sWt9Q0TTfmJhSdXcy89Omd3fn09&#10;fu+U+IP2bvHWr6nJdT+JtIhVJCX+0GadFznhYgUReuMnd1HGOvtvhW/tb4lWkkjEYxvt85AI/iBP&#10;HOB16+uOOhtPBN1rDPJb3E1tHJjLum9tueuMbs/Q454yCcgHlvws+BbaHZQ/2xfWOuXWfk26cieS&#10;xxkgAFhnHTOP6e2eEfCEkbPPeLlY12NHFNiNT64zj+ftjvYWLSfAZXdIt9I2QXMRZsfQnKnPtWHq&#10;3iW+v9c/hjtVjIDqGbaD6rnkGgDrr3xTZ3VxDDYkM0ZIdw3CY6n3PHvXSaBAs2jiQM3mYO7d8+/n&#10;1DYH5CvHba8uINQf7U00okO0lo1QH/d9B0znn6d/TvAF3O+gJ5Pzxwg5DNuA56cdD9SPoKAOhmWO&#10;WONlWNmVfmCIGI98nnH+eKYsmJvuybSBjqSfXjpVy5uGkCyLJJFNIuBkdP1NUmk8pNplhEkZzt2H&#10;k/gf50AJFCHZgsce0jfvAH/1if6Vct/J8naZmDEFdpA249B0NNtDHN+7ZdqSDKru2jHseO/vUMlz&#10;DbzysYZh8xU4+bJ7YPI/HNAFwiTbGtu7bkAG1mViPwbJxTBqG62YlWEysQSsQycZ6cVBdalBBtzK&#10;fOk52bgxx/smmPcyeV8rkyY5jZdxx/T8aAJXu1t9z/6R+8GMMThvr2/KnZVfmVQuF+cJ8vXsTwSP&#10;zqi0Ak/d+Wu2Rc4A3bfcc1de48qGOaP91tQgsw49/WgCkyhmbeImUZwVH5HPGDUMZWCVlVlZHxuZ&#10;ssV9MDuD+NQaldTRTNMFVY5ADlMrn69P0q3ZBUXbujj57ELuH9aAOW/aM02S9+BviJY2aab7EyLE&#10;jbSR6e9Zn7N1q2nfBTw4jfuytqisrDaM46jnP51c/aCH/Fl/EPlqkjfYZT8mIySAcAknHGBWF+yV&#10;qN5rP7OfhmSWSDLWoDbQPl5xwwAz+tAHq4uWaNl8yON1faHcsqt9OCM1esJppE3ZQtjIOCTj19aq&#10;xx/ZkZTJmHbnhcb/AMam065V7JfJ2x+ZzwNyqcdR2P6UAa0Ny11B867pF+6xB+Ydu1NiumecNuzJ&#10;GDuQJkj+WPzrJuNTlVWXzFbaB+7k2hR9BTweBJCNrIdz4245/l+FAG4l/Js3vGzKuArEcr29/wBT&#10;SYkeVvmh+Ucb35+vXn6VFb6jII1/eJIg4+Utx+lPhvPMvFDbVhUcbeMt9cUAWIAJiSpMiA4IjYDn&#10;9fyqrLdpKoLRszhiu1sdffGKkW+K3G2d/wB3JwAv+PJ/nTpr+3i+WOPcqg580BlA9c/j3waAKLW8&#10;d3I8fmMqOMBFUSZPp6f561Df6fITiSW4VU4BK/KPrnd6diKkub6GaYLHj5hnOensMcU7UJWmiCxy&#10;OZAp/h3H09/0oAzp42SJvL3quen3Sf55/Ss66me3u4y0bLH0DBm5P4//AFq0JbyYp/pUbIy/3dzM&#10;MeuP61HMvmn5V+WQEnBDZb6gfLQBRAnlA2t8rZAO1en0Ayf1qK4k8ssJkmj+XOVHA/ADvTDfwWod&#10;JoZIdpwCX5/PFTRTWd8d0fkGNuSwGf5mgDKkgEj7mF3k/wDTICim3mixy3LssBYE9QpwaKAP41JF&#10;8wqqstMe2ZR8xWkkTePcdOaatwwG1iPxoAliK5bH4Vbtjng8VnxjB45yc1dh+/0FAH9KH/Bp9csP&#10;+Ccup/vGZT4uvEC7u/k25P8AOv1Du9ME8O9fMfdyFVdpX68frX5Qf8Gqd7bW3/BPTWN0iRyf8Jbe&#10;bmZSePs9tj2/yK/UeTWoN0Mm2NlU5B2lct3796ANC906O1l/iHUkIxU5+h/xrIubNireXuhdzkDd&#10;ww9z6/jV+PU8n5jtVVOMNnHtw1RyyrdIuJEVQvKqQ3PXn0oAqrt+Xc8ZUNyMdOOcn0pZtNhQM8MZ&#10;cyckAbcj/PtRcQx3M21dsbbeF3DB49MVUcSwXCoyuse3ONm5M9+pwD70ARyXJWQqT94gBWPB+nbP&#10;0qONYnLK+5WVjjevT34BGPerBs95jZWkAQ4kC7W3e2B/9amDeV2zNIuDvjITt0x/9fpQBWubVRaq&#10;YeGbopJZT+mcU1BJZwqu3auckLnjuBzVqSVjBtaTcAdoHYg+wBpkNyzwBfLaZ1ypw+3j1xyf0oAg&#10;uXmu423KqLuwpIB/DGAahIaOdlUTR7uGDAEKfX/62KLeWSGKVX2x7W6FyxHY8nj8MCpFnhaGRVEJ&#10;2jO5uD+PSgD5E/a8f+yv28PgVNHJbrHJPeRLu6MTH0HGSea+ubeRZl+fcysNwO88H8v518nftvwx&#10;3n7W3wBu1tdvl61MhnUFcZVeOmAeK+p0kUMPMbaqgABZB0/2hz+vFAFwXSvdLHJ5e3GfmPQevAqr&#10;d28kEudo8tz91VCr+Y7ke+KltrRGRnVFk8wfeBG0/wBD9AandMAfLHJ0UqwCkf8A1qAKNpLGr+X+&#10;9jOc7hjp+f65NRtLDG0cbH99J8y8YB9M5qRryOG6bbCUZT1yNoH09PxqSURz2aySLHK3PzFRkY54&#10;GP5mgCOSN0BSQgnGCVBz15x/+qoxerD+7WTllOGLjb6dsc9O1NW6ikXYsjNu+YCQ8n059v8AOahS&#10;1R5mJkXcoKqwOFAPPHGKALT3nm2YDv6bnRMrkemBn+VVbgPL80StJtyCHXjqOT1P4VatLySCNVaX&#10;y9655Awceg/XtUP2nbOxaONcn74B2upxjJOcGgChcCRtv92M4C5wcdz6fhXDftDaPH4p+EfiGG2Y&#10;/aHspVRQu5lJXg8EHk9xiu/laESptTy1/wB0MDnrkY/pisD4i6da6t4VvrWbbHHNbPFKQzxsFI6q&#10;wxt/OgD8ef2SL28+HX7bOl2d9bywtqlw1oWdl3R8k5OQT2GB/Kvvz4izCx1KS6aS4VgPnQEb4l6Z&#10;AH97O3C5+hyEb85f24vjp4Q8DftNXkeg380c2krF/wATATtdFbgEhtjAkggeoOD719/eAPHsfxS+&#10;BfhvxLZXjalFe2UQZyytg9GzgEZzxz34IP3SAZ+mOt5qLzGa5t47hQjefFubaGB+8Wzkfezu6DPY&#10;uu1N8Mr3Vo9+jzWV19nXiMKchO+QvynjI+70PQg+W7tG1rS7DVYJri2haQNvHmqMEcknqAeh5yeV&#10;z1BMe/4G/ac8L6xazQ6LZmP7HObGRUg8lY3U8jt8vP0G7/aG8AyNS8N6ho2nOHtY/PhiLJ5cg8wA&#10;kbixPXkE9c/XGVxdKiuGuzJuhdcNGQ0g8wZ64+Xb784PX616lrHxPt/EEM0MkUQ+QqzBhuKk4PP4&#10;HH09QQnjnxf1rwv8NdC/tLVNUt9NsLXb5t6rKGU87QF67j8oxgkjp2NAHapps2sWEEVpdtHDHJnD&#10;jcivkcAsc5/L0x2an8TL/RPD3glpvFF5pzRx7sveRgK3uMDLbRz3HGe25Pmb4hf8FHPDvifTINOs&#10;LrULyxklSOa/ljMKzEsPkRMK5J7sQP559s8U6FonjL4TNpdxdTWepW8KsouiZo5XPKoWyzcYxyec&#10;HkFQUAOH/ZR+B3hH4geMdb8VaHrUOs6QypbWctuG8tZd3zMoBVRlcrwRjJ+UBsSe2eL/AABCutQ2&#10;7XELzSkGKaaOMyQgchFzg5IXqecqDyQDHzfjbxHpPgv4WJpsy2enrqCJaW8kAECW7Op2tnomNxIb&#10;PGevO6Tz79la41rw5repP4i8Tya40O+KwhN+bhYlV9rr8qna2RtAHJ2njgIgB9BReFPD9ztb+2pP&#10;tAba0tpc846kEHHPzA+ueepJbdXwfoOp26rBdTBc7FkE0g3tnOG28dQ3X1OcCua8M+LbK1kfybfb&#10;K5A8x/uFdv8ACMEHjnpj3wdx1tMsILqRvKjjxhgrREum5eMEAjvntxzzQAW3w+8LaZctFJHdRyY2&#10;ykzSvkktwE6c8DGCSAoxkYFpPhj4VuYZI7jTTNGGJdZJpQHPJ4O7juc5H3ic/MWanZ+IpzrKxO86&#10;xIQskiL8qtj6c9+OfTB+5Wva+KV0a1+0R+ZdbpDhw5faeobJOAO/X33fx0AQy/BTwalt5Nvp8eFJ&#10;YxosrK4bqWJYtt4C4x0VR2CLHb/C/wAK6TJsXT413ZZQu4HkHkHcAe5yccktnJZzpjxaLyOaOGJh&#10;OY+f3bDeMYPy46dtvPXG0E7Dz/ivxCy3kdwZkSRQEWEE7lTr99s4z1zkDvnjeADQ1rwx4Vi0lY00&#10;dXwcBPKGcgZB+o5GPYAjHFYc2haHcI0H9gr5DkMS9opODn5TySc47Zz3yeDRv9ckEEVwxitWkXIE&#10;bFlcgYXA2984wAOvTopp3HjmRrW5klMcSwRbXRUdGbbyxJ5xx246YxzigCTUNF8Lskbabo1rbXCo&#10;XXy7ZdqYy3zHPB6nGRyM5GC6stRpYjeK40SFpJAY93kQqzZG0OGYHGMgYxznGOQjV4fiLcQR/I9r&#10;IkcSyMS0jMykHI4P0446ZzxuUvfiTcaj4du/sMNrI/kiVGZcbQowwBOSAMnj/a6HdskAPGP2xvF9&#10;jofwZ8StbWUNm00BtwwmCMxZuMbRnJO5uG6gnP3nT8+IvCtp4OsLdtUlkddTd4oktLn7PNGSTktu&#10;+8MkDGGwCBgfcP2f+0V468UeJNPOm6lo+nyafdTBZCA7JckcnIORjIznOflyD8u+L5P+Omg6askT&#10;Ja3EO23DWUKNugjZtp5V1y2GbA643AY+YCQA8Y8B6bJY+OY7qVXe3W8jWPdeRqZgZfvs2f8AZz3H&#10;HfNf0b+EUN34WsCse1VtomGPuyfIPYEZ6+tfzmeDtMhuNZgMlzch1cCTYu3cC+f7vXrzyfqAcf0b&#10;/DVFbwDpCILiNvscPJfJHyDq2Rn14oA1bGCGGNJ1Z3Y8hSQu3/69WtsceJljjUNyJWXGCc4BIHPN&#10;LHb+Vbru3S5bI3bec5P1PriiG9mmt5EaFbfcR0k3qevbnGfTj8KAL0TRwbn2ph+Cu4qUPGcgfz4+&#10;tWbGG3aWTy9qtIQNrD7nXJ7nj16VmOrQQRRtDDHvGUwMB8Z65GDnHf8ASrUemyS27LJ1MZKxgcD1&#10;wR9ffkUAOiWOW43bZFkQ7GJcOM57HGPxq9axeROjMYhwQA/48/j06/lWWIJPLDGZUaN9+CDv/Edf&#10;zI+lTWt1JczTFmhkZx8oB3Nx6/n9RQBclWPThBIsMZkjOW43EjOCRk7uPajU7WLVXcSbkEQBX0B6&#10;8jPXPY1DqEUi7VQSR7Tk7QW4IHGSO4z2Ppmq7s9vP++maFmzgTEZwTwvAwfrn06UAfIv/BX3Qo30&#10;X4P3SIzTW/j3ThvAwFyTznp7V9f2T+TZvbgP9wKHKsduR/e6MD7dK+RP+CvURsvhD4DuP3cQsvHG&#10;mMWR+STITyM5496+vNCvx5EcfnMzCFZBjHPHt/8AWoAhCmULFNHMuSwBBBySc4x19eRz9adPnAjW&#10;H7mGG8jaO3GCDn8akuBfC7Ty2LxlfmVWDt/j61XuZ5ApZnaNmOEYMMED16ZoAhZN1xgrJI5G4MU3&#10;Knvk4OPpn8as6NdNDJum85ZmG05yquPTOf8A69MN80o3sY2ZlwZFYbUPv0x9OTzUmmxzRmYRsyyS&#10;cjYF3H9en40APkijeYZjZhINpVxmMAHgH0z9a+Nf+CsmlLpEXwevFWTbB4/08gOegLHnn1r7J+zK&#10;E3N5pXgSKBgE9+uMfhXxv/wV7hGn/Cf4fSwvtWw8babOxdQuVLtnGfT+tAH1vHPHE0OF2lGG5pVD&#10;fKQRhT0xzWh5sgdwY4ZF3Ex7QeOlQaTaQNZw/cG4BlIb7n/1zxgHIq55KtqDRu+xVT5yY8fiemR9&#10;eKACS8aRJFz9nDLsJJ6eh24Axz6VmzQRSXW9pJoZj91ghGceo7/jWlvhlm2tHIrYwH+WMHB7rjJB&#10;/KqqS7LdpJAz/N5YLHlVx0JXP8qAHQqUdJJPLySNq+b1HoVOcde36Vcvo2tUVljXCMMAcD8uD+Oe&#10;1Q2LxS2m9fLYLypAwBz7dfxpk1pNfDes22NRiRYj8zD0HQUANvdLZXn3rMzYL4xng8n60QpJiKOO&#10;GFh1YKhVkyMg4JH9c1NZr+5Lsrq0YyPOODjOOmcn0qWO7jA8naIZlxje+FA7YIz/AC70AV1sPOZg&#10;ZFmXcCQQYyAfqcH6dKfFAs0uPKWKSUHARdqnH0x/XPpTL3UY1fbGoXcSpDZK5zknkfyGKdFPmAzl&#10;Y/MP31JG3PoAOn0oArppqW8rFo4ZJDgfvWHAPb36+gNQ2kVvNaq22MhTyq/MTweByPTpT9SulERa&#10;dF4xvUnaq/49KqwWTFCybSrMWUCT73059/rQB8W/8F6rVdQ/YpWeM+W1jrFo6cndg71Hf9c4r8QJ&#10;4ZG1K+uIUlhI2nCru3Zzngn2/Cv3S/4Lj2HmfsEa1Nb7P3V/auPRRv5zkdOTnt0r8LcQXN7cRz+e&#10;GmjDblhwAc8g+o56/SgDQ1O3ivooGazkjkk8s/cDqzDcDg8kdR6DisvWJYLLzlljmaW1mOFX/loc&#10;D34xzWtrkH2JY4bW3Z1by5fuhQ69hgfxcdfzNaw8B2+o3FwlxbPH5xBjnXjg9sEZyc44B5IxnhSA&#10;cxpUSxmCRIbjzmdlZR90pgEjGDz719B/B298Nfs6eCbiS+s/tGt+JYiXkX95LpycfKMcjOAD7cHn&#10;Kr5ZPpken2UdnD5sjLJkPIAFC7c/LjjnB5+nbLDmtf8AF954n8VRxw28m5JFgETSEMw4Axx6dsY5&#10;4AHFAHZa7eQR61d+JI4rW+01bhIrdZSQJ5PlOwKeygfMeRyPrW94G/aa17TfiZa3V1i+tbd8PZPj&#10;y1jD52YBXH4Y+uM1R+Inw61PwR+zp4TvtWsLiwXWry7ltd5+byx5YDYI4BwewyPbmuN0HSm1TxtD&#10;bQ/MWbaWRucbhk54GefUdO1AH67N8TU8WfDTSta0yxkt7a/jCJEnk+TCuwgghRngjGVyfmxtOfLr&#10;4z/a+8etpFmNbtLOGynW4kgkUS+WWmJyGXnPO7dwSTncCSTKfUNB8T/8IH8IbJFaEQWcW65kupSq&#10;MF+XKhmIXC8ELx1GCDtb41/aH+NFp478cKsMN1/ZsNwz7p5DI0sjHJbk8Dp35C5JJ+YAHmPg7XpL&#10;TxM15JbySeZcghlO5WJPPUHrnBwp+h6V2fiNZPFGuhLWS80nzCPMkZ32zEszbzuJAI5wF4GDyeWr&#10;Et/EUdtbXElvGLhpJioyo65HIGPw4z94DodrWtU8ZzQ37PJCu5WK+ZnoQ3UHOBz6cnBOc8oAb2uf&#10;DabwdaWerWWsTahqUDkyW80ZiVMEfcb8OOBjGMZ4Gl+1T8RbH4s3Xhq4s/s9r9lsvLnYO0hDAY3N&#10;zwd2B3Az26VxOpfE+4ZpIpo4YVChYwgKbgD36j9cZIHA4PL33ia3s5ZoYWjHnB1VETpnB2nJ5GR1&#10;/n2AMmx06Y6jKgYyy4YsI48BgM+vNXtEdba1LKnzA/MHXgn6E/rVK0muo7ljGwh2pncfu8jkCtfT&#10;NCuV87y2t1aVA8YByXUnAJx0PXg9Px5AP6C/+COmpPd/sA/Dlm2/NaNGSvzYxKwGD2HtzivqVrZL&#10;q5CsJkZeQSf4h6+9fI3/AARam8r/AIJ+eDImeNZIluY5CWVgxEz44Yc+nY19a2N39qTy1aMRlMEf&#10;cbHPJA6fXpQAWlg0N0wy24kruZNmCPYevrx/StO2Cx3Plbl+VMsB8+eOwJ4NQnywrM0g3HbuZiGD&#10;D0Pb8etLc3EZnEHlxrvXcjoR8457DsPyoAlWO2ZlXy3bBBOSBtHckrzx7cU+1sreWTzIvJcrkqdv&#10;AP6foagl8q0hjkhjkjZjgARl959znt+lPUrqGnFlZVX+8QnB/M4/SgCW90uMufutICGR2TzVXjuP&#10;5elQJG12rCWPbMFyrxsQknuARj8OMelVIpFs2VZ/3MsZ3IgQvnnG4c/pVp3k1ZWSZmm2nhVQMIye&#10;4xkDOenPSgCGZJLmQrsXapwh3Ebh74GKLm0mgjRvIjxHyckswPtjof19qGtpIBuMLMw/1mXVeB2x&#10;nnp34qXC3TRhVmWMHHysDt49hg/pQBHsM8it5KtI+N3mKAWx78Ej3qx9lukuZN8bQqWXdHgtH+HG&#10;KcJmaFo1jLbRydmEJ7fN2/HmqUety2zhWjSEyJ0JZt5HXGCCO3NAFjZb5Mcnk2uDgEbiw9aYLGOM&#10;+Wz7WVjtXIcZ7EH3HbrUk0txc/voZI9rHa4EmdnHQ45/PmnXCyRy+X9nW7XIzyQX4PUY70AR6Zbe&#10;W/7xFDAHaRGrsPc5GSOfTPvXxf8A8FrrKOz+FXwzuNvzW/jjTS7sdoP7305H9K+1bYxvMsmGXywC&#10;vybcHoe/P4Zr4y/4Lgxxt+zX4Xwzv5Hi/TGAWLIP74dT1zz6UAfZFrqaxadar5CjzFQPtO7Ix1yP&#10;5YqW5sVuF2Ioj8wkjnace55x+FZ3heaOTQ7NhDuhEC5y209PUnqK1EE0sLsuRFt3csefTj+gxmgC&#10;UeH7iZF+bhANjK7MMjrxnjjjJFMaGHe8LLIS+flDdDz3Jxj61D9vaBVXzHeHH3UUI2PxPA/CmXBa&#10;eVYTugXOMquHA7c8/nigCWzljtZljmjO98sqhQV44Ix0/HNPksUYqu+6WObg7U6EHj5hzjrwT2qC&#10;6tmEYUhU+dUOGAwD05xn3p2m3cKJNvZpJEJO1WJK9+Vzz+NAHyH/AMFs4V0/9kS1bbuitPEenMTJ&#10;82MSdRjn9c19X+AZft/hfTW8y3ImtY23qTuTKjqT25r5g/4LaxQv+wzfSSfuzDqljMv3gxPnDkdR&#10;39RX0n8Omab4baM26S5ha1hdXVfuLsHfGQcYPNAHQ3FpHJgYVpE+9z29uDwfrz7U610yPzAzM0Mk&#10;65BU/Kw9PlwP51Qn8Qx7vmuNoXAJ3Bjjr16elS2uqbLhlXywrYw+cYI4wM8EH6mgDSktGmKw2/lr&#10;kEOXOVBHc/NznsBTls9qsGk2bVIQAbt3cg7ugPt2rNj1NblmRsRrnjGDz9dw5q1b2UiSFWZWVepY&#10;AbgTwBnOfoKAB5FgkESlHYxlVGM8E9snH4Zqquk/a4ztaJtq9IkO3I74BBBHufzqa6ureK6Cyyb4&#10;0JAMZ6D0ztGPWl0yaUyGOE+dHIxO5jnAxkDB6fyoAzpElaVdm6QcbwFbdnoeKqyXn7wx7XXgnaI9&#10;zHt35/Kte+tzPGzNLJFGpKl4mypPpj+tZAMJhkRpJGVCQUc7twx15OTQA2axukKNHNGuzd97kqQO&#10;/OR9MGvlv48/CnxZ4q+JV/faXZzXlpI29Jxs2ZAwQVZ84wTyQOCRgcq/1TDdwxWTR2sXoNo3bQPq&#10;p/TFfHf7U/7bXjD4VfHC60HRfCx1CKzC4ny8nmlkGGKhSB36/mOcgHDax8FviBGW36Lf3jId4jDq&#10;yEnHJ5J4wDz7HBwDHkt4J8VaJbxwt4e1GV5VO+MkbkPJxnGO/Xnr1wcyeueAfjB8aPira+ctl4f0&#10;GKfPktcQSDeODy4UhTjjpg88Z4Xa1D4VfELxVFMuveOLXS7SIAzw6TaeWWGSeHPI/HHYbs5JAPz7&#10;/ai8H6p4pvrG1meWzhhV4ri2yH8nGeCp5GSOuB06D7o5m6+CcMfwmmsoby00+2vIsRCGGS4858ZC&#10;s0asAzY7sOnYCvtT9pXVfhb4e8E3ekyXVqdbjiLpNCjSXVy4GAS6q27J4IPTGMDAA+I0+OeozbbS&#10;w0m+vFjBd5BJwNpGGwAQMZ7Z69T96gDS+GWh2Hgv4Wx/214YOpalpaEIJblVhVN3AwPmb1+nQ8nd&#10;g+H7hrnxTb28kEkMN5KFEeDmIMwJVQPYAY6/KPTauxceNtW1L7NHqxs9L86E+XFFLmWRs9wv1OcD&#10;16V2um/CqHX7G717TYbr+yfDkClxeuIt8xxuCDqe3TqCAQfu0Aeu654VvNI+HsdrfWcljYmMRgz3&#10;AWMx4B+T5uBzuzk87jnku/G/s8fFbS/+EjvNLS1jh8xnthNIAVUjK7cY4z0xwT0x2Hn+oW/ib4q6&#10;ZBHfX15DpbSiYRNqJeUk/Nk7nBwcZyegGc/xjsv2ZvhFMPHupDRdPfU2tysICsryRjGSSAR2OMFR&#10;1xt52EA9Ym0vURdTXcbwxllKf6MPlZM9PlJJ6dT0q1pIvLEWpuLmS6t5JclUZdqgk5b5jkED05P6&#10;13Nh8PZLG2aTUNUt9OVAXlts7rgnBOCoOAOuSWOMH6hIfEWl6F/o+laTDfSIA6vekLt4znAYfXGT&#10;29aAIfD3gvWrzzGtrfy7Xb88k7rjaeF+Y4A/Htnj+E9Louj6foaQrdajHfXXKqls+7cOvBJwcgA5&#10;GenbAK8tqnijVvHU3l3lxcGKBC4SBtkMf1A45GOeePY4NMvcabYR+dauXaXzC0Y5256e+OOvp7ZA&#10;B6JH8Qf7O8n+y4xD+9KMqqDMOD1JGVHPTA69sjOhJqH2izDNI8002GRyGbc2TnOT94dORzj248ot&#10;NT8uFI1ZG5LSpGwdgTntxjr2Hfrzl+i8G6nda7K8cVv5zRnO1YXaQLxzkDcemCMdvbCgHYyaS2oM&#10;wYrPyMKy4OfoAM/ielMtPhbdXt5HDZrI3nLifEPyp6ZOOM+2f8er8DfC641SOaS8ja2VssFXC+d/&#10;Pb+ZB9T1PoMcVj4U0tVxHa+Xk7Txu+m3j+YoAxvA/wAD7XwlatdanLFeSGIKBKcLGPQLxwe5PXgd&#10;OKl8XfFuPw1ataxiC3tvLwtyIQzKex46j9P64GqfEK611Hh0uSOOBDskMpJVx6nqce2MfyrKs7mO&#10;+Mq3b+ZLGAfMQ7TGeeCCMbfoR6+9ADNOeXWw0i6raagWkBkO7EuCcAMr8kg8HaOvbsCHU77RdUVZ&#10;ob75Q0fmiIsDj0GMcDnPP9azF0L7deXDZLK4BGYVKjPGMgegx908cY/hq5HZX9sI4rK4uolkk2yK&#10;C3lscclhk5/HI4/4EADUXxSjiWOaaRJAwB2k5fHttxg+/wCnWvVfhzPb6j4dRVZxtb5Qg2gfU45+&#10;h/SvK1iksri3gltrO5Wb5GIiaJycZALLjJ/TpXp3wyhh/sHZBbtZqJNvlyZkUdOm7r9RmgDtINNj&#10;is1MPnM38QVNvPpkYzVGKNrm42r+7kj++GU5U/59KGttsSyFgPm2kou4e3ynpT5PNkm3fvLroN2A&#10;rfpj+dADbhjOrKwU9xIx7n27UsNzCtosXzS8dNu0fUHHOKrRPIs8jMqyY+7u5K8gdzwfcVPZamIz&#10;uWPepYryC3Pc8gfoKAJ5ljMZKfNxneTj8PX9aZcbU0/7qMYzk5OAPfocfnzUzTR3JWNF8qRuSyt1&#10;OB+NR3Mc9si71ZiOnA3j8Mf59aAIFuGsplLfu5PvR7F3DPrgVUk1vdeOzRyRySHkuCFHuVHT6jit&#10;BbWPUk8p2/dqN3J3fg2OBj2NVZEW1uAv7ltvQHlcfiQf1oAZ5DQD7QYWljkONkThsDuR3/Wonsll&#10;JjhlZDtyN0S8j0wQKlvoVmwYzJyCNsbbgPwbt7A1FNEGiRWjWSRuAFHH5UAc78Z9Ma4+EmvIs1u0&#10;LWT/AHnUuODwAR+nNYP7Ij2tx+zp4dKtPM0cO0qIxtVsnvgfTpXSfEvTZJfAerRrDEYmtJcoYz83&#10;ynjOd35Vx/7GVy19+z3pMKlFWPehV5GdkIYjjJ5/GgD16J90cc0cJDHgssuB7qRkY/WnWF3HazFm&#10;jhDbjkYLY/Enp6cGoraxaKddmQ2d21FU59evPvxSwp50rvNFHIrNwd2T/wB8nH86ALlxcrfXH7lc&#10;syg7cAMB/KphMYbZdkXnKxw2V37cH8D+lU4IJRMjRKPLUffVtrA+3/1hVq9uGaFI5ZFypyOQuf1H&#10;+NAFoamzhVbAjYAZbapJ7Z7/ANaV5uCHVmjcYIXCkf4n6VXj8toGR13cDIZtwz9M5/KokRoNxE7C&#10;I4XBG7n0xvz+QoAspCpPlzfNH1AIG4D8TilRFitHQSb4mOweY3yg9sHnH5VViSNAsfyuWYMi4PJz&#10;3xyPxqZ0DuxbcnchEzn0IPOcf5NADrqzU+Z5hjR2HzbehPsR/UZqaO6c23G7y8HarPkn69T+tVfs&#10;k2U6OR82VB3D9D+g4qS4MlwF2/eBxhlb5v8AgWQD+VAFDUpFntuF285JyVCn8eorPi1BYJ9szW7L&#10;xxtIA/H/AArW1NJEdZI2k+UktnAUH8BXPX1q2oXn7xlli5/5Z7uv+1jA6etAF65+x6nc7WZpC3TY&#10;FKp+JH9ahuNNiDYVFDqciQ4x/MU3SdAj+0b5IVVV4DgjdkdPWtJ7K3aErcNJ1+UySBeP0zQBTMM+&#10;eYYyfVFO0/zoouNPkWZhG8Xl9uf/AK9FAH8WcgyoqEKN/WrEqYVeKqsn7w8d/SgCeFipOKuW6/Px&#10;iqUI57fSrlvhZeg496AP6Gv+DWPVJZv2BNet5JI2jt/F9wFQ8YDW1uWyeev0r9PLLU1tZAscbeTc&#10;ZDMGz6YOCPavyx/4NYrxJv2IPF1vNNG3k+LJXWLeQYs2tv3B74r9THWS6gjkjU7YxtcH5W9u/t1x&#10;3oA0oIGjk3C6jZJSSoTGT/31/wDXq7aq0ES/K6so5IbgDp6/pWG7RyGItIqSQH5i5yy859v1qxLq&#10;GLiOaNlmBBLDPc9x/nmgC6ZvKTLZYnggnAP49vyqGe5LXC+WZB3J3bgMemOcfhiq/wBqkkQh5Fjy&#10;eNxIBBqF7mQhT/rMHa2VzkY4NAF43qs6rkLIvzdjt/WqwYQSeYrJGJDgkErz6E4IGarHF3hdxWSM&#10;567SPcEc4qFy0t0vlvJJIxIICn/GgCyNSaWTYsTNtJy5B+X26YP1zVuO62hUw2W/uxe/r/SsuF5l&#10;X5wpGMlSCrLjrx/TmrEjSRxsqLu/iKsrKR7j/JoAuS2f2kN50si7ixIYg5H161QQKLplQMkYXG4D&#10;5vr/APrNK9zczvhZHbA5G/cPp9PrVQiTbI2yHyc52qdxB+uc4oA+XP29h/Yfx3+BV001wJH8UCEK&#10;vCvuXByeePpX1VpY8m3C7Gj44Od5/TkfjXyf/wAFGIo5viV8C5rqSZFHjGFFxjoR3r6sSwNjbCSO&#10;by45MAEnr7UAWobmRQqvumCDgjb83qPyNOubnyIQ8e+BYyFCuu449Mjj8DUOn27FlUNhWP3i24H2&#10;wc1Yit/LEgVmCt/dcnB9CBjH5UAVYnkSSWNZFWNsgupGV9OP/rVNDBMpZtiKHPzFkDB/yPB+lUzb&#10;rDfedLGq7mOdq9R654zUkPyybvMdY2bpycZHTHtQBNc6ezxHyysSoMcDgD0571DFAqWyyKEZl4+X&#10;v+HFCyyQyZblFPLE/K/vgcD8qkRGMp2rC+4Esufve4NAEf2dbe3EjLGrZzj0z+YqO2jjtJT5f7xu&#10;4KhsfjUd1DO9uJEVVVgAV2gZ9OetNgtZy7bnjPyBzhOMcfgfxFADL5dzoz71jPOVA2/j1/LrWJ45&#10;0tbjw/fbpFiHkv8AMxGeh9xwPXIrpF8u4Cr5UPOQWVt2/wCuBx9KxPF2nD/hGdSaOR47hrR2wSGU&#10;8HH0/MfhQB+Wnjf/AIJafD3xj8R9S1zUNS168lvLhriSEXkaQnJB+UBcsO3U17l4P8K+Gfgv8IrX&#10;RdPvf7J0zSne48pplCxKQSwPoBjkYPv1+axqdpM9n5jXMivvXLIzLgYPCkAdsA4P+Jh1TwlD430i&#10;7024uLySO5R0eQfxRlTnBYHBGc9Rz355APF/jB+3r8P/AAnpVxJpd5NrF5Ah8sWqMFDYOMsQNwyO&#10;SAT6cgCPzH9kv9qDVbq6u5pvDcY+13DXUs3ktl8nO5hnng55ycHqN37zrNP/AOCSvhOXWlvNU1zx&#10;FepHJvjidlRYzk8ZUewAHtwM/Kn0BpH7Nmm+B9Bt7Wzs5IbGGBZBdRwMQ4GeSynjg5+pJJGS7gGX&#10;oPxLbxD5SvDGJnZgjkDayEkfNk7h0xkDoPUbI+Y+L3wmX4+aff6LrDX0WkzBQ8kEm5oiMMCC+SQM&#10;/lngcFvY9C+Ght7Ro4Y1sYtohDbeXOB/sZGTx0HTGBgIutZ/Da6S38mPzptpAYhSSp5IOdvPGeDx&#10;792APj3wF+wZ4J8DW0itNqOpNvzA+oFpFRl5yFUBR25PbHTNfOvxR0bxV+zj8Q7a81Ke4ntNSnLx&#10;3EMsirJGXOUccnpx35HtgfqO3wTuPLBnWSA7vulymflyeo+p/wAK574hfsX6T8SNEisdWtRq9tlZ&#10;ALgsMfwg9iGwQMcg9MdFAB8c6F+1tpf7QGiT+E5NN8QXV1JCFBknQRk9Fk80fd2g5y2OM/Nlmd/Z&#10;v2YPhRffDHTo5pluLeWSSRZ9lyk8kxYgAt8vHC4wPTG37sae9fDr9h7wv8Pra1/sfQNP0VLcKB5M&#10;fzEDtuPPXnqfXJOXHoFp8IEsJmCwzRyHjBB2kY4A4xwOMYA7Yx8lAHC+HbnzNQMkKziRwGO7gOcZ&#10;yAD685z75PL11emxW+rW8lrHJGt55jMExkKVJwynpk8Dnke3StdvAt19tt5LXO3Ztd5V+bccZ7nI&#10;/HkjOerrYk+Gcv8AaanyWBUbg8anaMHoOgA+gyM9AOKAMuXTLjS44y9nIwRw4fb8ozxg8+nscjsf&#10;umnNbXUBuLuK2mmjdidwwNhUgnv0xk5z1Gc/xL2Uvw/1eRisls0jKSsMg3DbkHgtgkcfh+HBitvA&#10;Wo3lo7/Zrs7n2uksTfLk84IQ9wOxz17ZUA5o+IWu4441WSNI4gAEQLlfusD8o9R0GecbeQjx6zFa&#10;67p5WFfl3qc7TJ5hzwScHH3cZBx8p5BG5Okh+FWtXNnI62qW8TjyyZISu8fMMY2jgZPHQg4xjO+C&#10;5+GurSRxqI2jEbc7Ryfu9sAjpnp6dSAEAOD1cro1pDJHDGphIACMAEIH93npnp6t0+bD42oW91qE&#10;/wBoa3VonfJaPCgsMYzwQcnjAx+PQeha18Ctc1l8yafLMjcIWXcpHzctgcY57jPToSXyR+z14iWz&#10;WOG3WPyXY5BBMinGOAMgAEe5Axx0UA8zv7aaGK6W8kWPc44Zf3i++c9Pc8fTBK5us3t0FkaGaaSS&#10;2wo2qFwpz0K4yvJzk4+Y8Hd+99a1f9mHxhc/vlhjuFLlfKVl+6T93rkD657fhhy/sk+Kvtsm/S41&#10;bbsOJdrBcE4I3YJwWHUfebn7xcA8Z1XW7jUZWEzKscbFDFnG8EcHBwM8dv7uMZX9xh+O/B2ha74f&#10;h+1aTp0ixssCtJFuZBnrnLDncO5yH6nfib2u4/Yv8YfZnRoVtxKSyubgSRtyAvA+7jA9RgLwflWP&#10;mvEv7AnxF8QyKu21aPa22Qzjcz++VY85JPzd2yTljKAfPek/s3+EW1W+u/sukKnDLFHlnXHUjgHq&#10;Og9DknaSn6q+AIFX4faSw+VYrOHDOM5XaMFf053H6mvhQ/8ABMz4qQxR7JtDtvLUgmW8OCS2eoX/&#10;AGV7f3T2UR/fXw70Gbw14P0iyvmH2i1sooZXZiyEhQD82SDyPr9etAGlHas0gkJWRcYb5OAPr3/C&#10;pVdrL5WUrbbgyl8kH0/z2qz/AGVvKXEbKxLeUyecVUDrkdP5elEUBIKTRQq0bkAbdrEH8P8ACgCr&#10;cskZKQr+8I5bYCMdeD26Vat9UaYpuHmbAF7g4JP09Mf1qvd3Cz5hk3bgu5k8v7q84wOCantLOKzh&#10;bclwzTIVclANo456kdu1AESyLFctujjXoGDZzz3GSeOO2aNFl5bDSN8xweemPTGOnenpbrbQBl2u&#10;2Odz7gVI4xngHgmmQeXNIIzC7STD7qgnnPXGP8KALk9kYoE8uU+arDKZ+XnHPoPyFV5R9ru2DE7i&#10;53OBtxgEY/8ArVKCphWPy/L8t/LViv8ADnpzTbrTW+1lo8oyjGQnyMOO6/yFAHyB/wAFndPVf2d9&#10;DmAaP7L4t0qSTK4YjzwM5xn+LtX174aWOfSLeNfLYNbqWAxkHFfIn/BaXS/s/wCyHNcTblMev6ZI&#10;vX5SLmMHHGACDX1F4KnhuvCGlruUE20bDaOCCBzkfzoA3ZrKKwut+W3EEklty57n6Cs26smS5DK2&#10;5UO9sYO76E4zx3q7bxOkjeWqLkkEIxXdgHrzgg0SWzXMhie6WLaQSsjDnA45xj8DQBVW0hhv9ojh&#10;jeZSdhP3j34HBBHv+dTyothcssbfMGBjAJwueCFwRinyaY0L/u/L2KMbRgqc/Q5/KqMWmSQXjTb5&#10;ovMGDxuCj+eDQBYuNL+3ndukEit8ygZ5Azj6dcV8gf8ABZmJR+z94WEluiiHxhpn7xmJXmTrkfy9&#10;6+uYlj04s25FYMNrZ27Sfbnr7Cvkv/gtLcw6h+yNb3kzRrFb67p85yuGTEoAOM5oA+vPD6SRWsbL&#10;uboFXdu28DPI9asTah/part3RnK7fvbMdz9P8msPwtrSyeHbNkHnJJEmVxlsEAg/lWjbPs+byWtW&#10;QkMrHdJtYjn/ADigB8v722Plw7pEYgMx6j3Uc59xVWa2eR/Mi2llwskTE8598Venma2dD8xUn+JS&#10;QT/u+/4fWmLfFjMuGXzOhUMVT3IYHj/OaAI9JuNymMAwjByACSPTPA596edUWKN1O2GPA3syBkB/&#10;DP8AKoYNQKkqtwVUD+63Pr24x6jGaur57WqrPG0gySNzjLqf6e/WgCFL+O5SFpWVnU4DYHQe4AyP&#10;qKdqcclzKu2Zo/LOdnPQ9MEdj75qS1Q28W1YGKtuwjHBX8uaZdW9u80cewt1O1iflyCcDPYHmgCr&#10;ukhuQDtQgfPhAxPPHOc+ucj6U+8vLi8KoxKtgE5x+BB4/U9/wpbq0+0yqzfZ1VTtyrE9enXPP0ot&#10;Jf7Pim+a3kVgC5PJH1OM/mKAGsPOkIZQ4cgOqAbWIz17fhUctiw4YRKq9gmN3XnPr29KseW0vl+W&#10;yyFhlJEXO31GCKhtY43kk8z5ipOC0f3vUGgDwX/go/4Og+IP7JXiTT54nDYjdB5e99+8Y+VSDnkd&#10;myf4T0r8S9d+FtrpWp3Hl2stxLgALNGsIjB6cEk+uQAe/Xt+9f7VXizw74O+CGt6rrM0dpZ2duPO&#10;ac/KQGAweQCM8YJwc4welflx4l/aH8K6/rVwGl+GMqKnmqZYUWWXJzsOSQOvGT68jA2gHy/e+EIb&#10;Kx8mQSI6MEwqDbH0IAJ6DcD1/pkR3Xhy0jkaOSa62yHDxRSYZTgcdPcjgHPTB+630dqnx88H2l4c&#10;j4ZyWqtHujSCMB+AWYHPbkAHocdO3gf7aXxo0/WvG9tN4dXSvssNssbtZbEV2JOCQvoD/nqwBnaL&#10;4L0JbyOH7K010ZWZVmbzAi4IBznHr1I65z1kTIi+A+k+L/Gum2NjIVuL67jtQ0t15S7iw3fw5AAO&#10;MjuRjBIRuL0j4tahA8ZVmjXzV+4xyxHrkZz3z14HoMU9H+L15oevw3bM8L/OI5vMw0ZYEAkcep4z&#10;jkjHLbgD1f8Ab9+Nw8beKdI8E2MlvJpXg6N7CMJIJlWQ7fl8zgnC7QeTgg/MeMcdrslr4a8YtY6b&#10;HJBNbWyQXVwirCJpAFLbQuSFJGOxYjJ6hTyvhzTptV+IWmXdxbzSK2ZsIx+baDh846cc89jyO2l4&#10;x0m88OeNL6GYbpGnMh2kHaRg9c9c49euec5IBpeKPHOt+KdAfT/MvJ1hBuQomO1VXOfvHBOM54Jz&#10;XmdxdTW91DM0sjSOzp5bLjdnp6Dr+oFd54zs7jwjodjcXbJJJq0bC1jflyhPL8j8APr2xXF67qf2&#10;fTbf93HJIs/yrJGeMgHOD9M8n/6wBRt/D3iC+S5kWOaGPd877iqpkgdfxA/Eeoz1Uvwu1C1u1juL&#10;qaRWACmNiVPXA5GSxx7fdPoxXJvviNqUGkXUPk2zw+eAc/d6k8d+56f15vWHxQ1a0RY1kUNuIRtu&#10;VwwBPB6dF7dVB52jaAacPwlmuIGmPntuDrgTKmD1Gc9uf/Hh3Khq2ofD630i7jLM1xHIhbZ5g+Ru&#10;Dg4PXnv6fXFHW/iVqVwo2Swsylvl7A4I659z+JPqScubx9qV7K0kzN5iqM4wyoNoHGfQDp6ewAAB&#10;0Fn4chmkCovDBRGrJkk89Tz60aBphtI5Q0YlbcUYD5sen4f/AF+nU87p/iLVLy9Zi0g3Ebyq8EdP&#10;Q1b0jUL/AE+4kaOe7Zl4PHytnqBx/nNAH73/APBFFJLr9hHwr5wbatxcwheF2EztgA8kYz7fTtX2&#10;BpKwwy7hJGY93OSGw3Tax718T/8ABC+41C+/YH0mG6MjSR6neQ/MeI/3mcY7YyR0Br7eit/Ii3Ms&#10;ioQAx3bg2Oe/I/DFAC3E8ds+x3jLycLsPUdPXj8KSFlQN8zKdvCsTnH49fwp8MzmYRlGdVfP3QpJ&#10;x2FS7VeULOdsnKqVXLL1wD/LtQBFtmXczSL1G7BGeox7/maghlhN3JuXyplB4SMsHH1JPNWrdfMC&#10;h5lj2EgjcCc5wAcnI69uKpwaUpkPlsjFW3Nt6nJ7dx9KAJjbxzD92waUDIIwuR75FXI8scblZViH&#10;fdn2xgD15qnFYSELJGzLt4JZlVT7bvx/KnRpIl3uWF4ZCfmEZ+UnvzjH60AXCJodkoWRFwxwF+97&#10;N9D3qCRJLe5Z41jIP30C7mb1B6fkafBffZoZI5vmdTtGdzFvTjp9TyKka8t4CpkmWNWKgNuzgkdd&#10;vGfwoAopaqqSIhaMn5ggcDZzz8o//XUMi3MMqSLfTIrKX/vKy4GdnXOfTirF3Ot3cIZtm1WKxuDk&#10;47Z/LpVOGSKbd5flxyQscqpO1vc8frQBY02RhtOJlUsQd+Tuz0PP8xUc1zdQyKY5HjlDgjIBVscd&#10;RSvZyXHl4LFSSzJkK2Pr3FT2dmsMjRNJ80bbxFG33x79TQADfdySRsyqwG9WB4HUn/PJr46/4Lc2&#10;7XX7H1vOYv3lj4j02QvvGxv346EDIr7LhmiuH3RvHHsbAQH5l/TOPw718ff8Ft4WP7CusPHBHFCu&#10;qWU4CIuN3nrnlTwf88UAfWnhC0TUfBml4gjVmtYpONzbxtHOSB/WrTLGt7tKRhn+QZY/KfX1/pWH&#10;8Jz5/wAOtBeSNljmsYHyVJA+Qd/f1BrfuYgb5Zt9wVUlRyVySPSgAudNaeFGUrviOCN2O3PbGKbB&#10;e+QI/LSPaoBYhCdh/rzUg0pbeSGWRhhvlVl3bl5/Hr/jRd28kSIA0zKB8npx2xjFAA155qLI0gXa&#10;w3N0B7j/AD71EbbPmSNt8tjlSpB5/wBrdz/Sqh3/AGxcCOR2XGwkBm9j71JcyzRT7Y/nVgSf4yMd&#10;uufyoA+WP+C2Fk2p/wDBPzxPIqs0kM1rLlY923Eyc9OnvntX0H8CbmSb4SeGZn2lptMtmkkTMe79&#10;0v0/PPavCf8AgsJa/b/2AfG0MfliP7PFIM5jwPMQnn3OK9o/Zlvln+APgkzXDwySaLZsMncc+SvG&#10;R1+poA7ebTI2ZmWVVcMC38LOO31/OmWumrCXZpIS69HkPLD+WRULNIJNyuqsygOZBwB6nB71ctVb&#10;UkdX8sMB5eB1IPv/AProAc0X2JR5ciyu3GCuCM9hkf4fSpgvkorQxs3zfvBypJ45Hr+fGariRbeN&#10;Y9jMyrhhtDbD9cgZ9sUs832Z/MVtqyYwTDsQZ7HJH60ASyQ+TLNEvlhXUAqQduTx1zz26Cq+i2y2&#10;1oZkkURyA79q+nQ9v8adK8E0gLMsbbcl4gu1+R1/Dv8ArVeLUJLFNrKBubDtnrnpjbQBMqTSNuXz&#10;IpZSN0iqSPbIGaorosm947lo/IJPz42scn7o44rWh1GWQLtbyWBxsYliR688Y98GoZf37t9oEkew&#10;FU2oWx9eOR9BQBkx2sds7eYI8qNqkqNpU84HOPzr4a/bo/bF8cfCn4+z+F/Cfh+yuI2Ecqz/AGeW&#10;R5ty8nC4Xjpk5/Svu2501YLRcNuyxaPMeFXrwDjr+tfn5+3n8Wfit4S/ack0nwva332RoYijWdiZ&#10;DIzL03qu4n6Y9vWgDiJvjF+0f46g3La32nW91tQBrRLWIE9Ms6ng+px246Crj/sy/FjxFpi6r4r8&#10;cWmiwEb3im1rHy8nduVucAZxn1OerVi3OlftC/FXT4Le50HXrO1U7o52s3hDEf8ATRgZF7457Hg8&#10;Kc7xR8CodH02G48deOLqOaEFZLOG4N1NH1wTl84yCc89M5zllAKy+GPh78PdTmWb7Z8QNYVmCKwH&#10;2NJMgbflzu9CNucEADoh8G8X+CvFc3i6+juLdvBtr5pP2PZ5YKbcr2z37sDwSSeSPovwV8aPAHwY&#10;lsbrTPCdxqflnyo7y8nMs5CgZKRqAI89BnoDjHIVvHv2rvjlrHx58Z2uuW+mf8IrYwqIQbfLmcL/&#10;AHmKnDHt0xgHnGVAOY8P+DLHwkkEl5qW+4tf9YkJ8pdmcnOOceoJHXGK7bwxd/2jpX2OwZodPnfD&#10;IkvkwqT/ABF2OPTntj8D5tba3a6Nc282n6TealdTKFkmlglup4iMYUArtBwT+n0OqNV8X6pMBb+F&#10;tcuI3XaS9i8JI5GCOcd+Qfw5wQD6BkXw38L7FZr3UrfX9UW4EiJaKJbaMBR99mChgD3U9s5/iXI8&#10;CyWf9t3ur2NxcQ3GoSbnhtpPKTg/3RgYXIGOM56c7X8ut9E8YHT2W68N655WQyxw28p83GCNxwOM&#10;4HU9Opx8nf8Ahrwx43/s5I7fwZ4gWCUAGRbKXKHJy2Np6g+365kAPaNK8QQ+IW+0W9xdx7xsZpCC&#10;JAPU9ecDjvgd1+Tc8I2f2CKRje3CszMuNzMAOvTJ4+h6c9wW808JeBviDYyuY/CfiCSGFhs86wZO&#10;uCSDgHPQY7YAHTCeg+E/AXjnXtMdZvBWt7Wn8z95G6sFz1wT35PBHfrncwB1Ngkc6qLiYr1+dYis&#10;b4P17+3XB6Hir1st5FYTK3lhlYOoVDGGHPbPoPf/AAf4M+BnizUvES276ZeWMciAs8iiNUPPLHPY&#10;dsc+1e2fDv8AZui+H1z9omUahdjDIUO4IOTwCSM89f6UAeX+CPgffeKb6K6ZZYIcgBgPLDe49frx&#10;9epPsfgj4TaT4CkzZQ+TIcbpZmbc+RggcY79B/8AWrsoY/t9oqrZtDMo3FTgsvbngDt0B/E1xHjh&#10;fGWpmSCw0k2dqr7QzBAZh647Djpk+uP4aAKvj/4s2HhuWaFd13cxgqJOdsQ6gsTjP0z3zXk0Xje6&#10;17V5lvLhrqFmJIaRliHT7ik9B0I4H48Vs6r8C/FtyZJpNPV1nfJi8xUZy3ctnGc9j37/AMVZd1+z&#10;N46trtEVSsKq3ln7Uo2sfQdv8/QgF7RNbRrxI/8AR5GBKLKjjcM9ADgcfh1zzWgbvFtPHI/kxqoJ&#10;Yn7o98jnp+Xesb/hljxle20awpHbzbi0r+aNr+wHy847/wD6q6a0/Z58YnT3jeW1uNsQQfvkw/Oc&#10;Z2g/n+fcADdPWO3tZJFuE8pcAMMBsH1IyO/T/wDUdeC4ksblAsnked99sr5chxnONwGeCOfTr6Q2&#10;XwB8UJEqSfY1C/IT527YvqMA8jpjpyffOtp3wB8SLcgXerQvAyFVLFuBxk9OAfQH+mACOeJZI2eZ&#10;NzIwjVzICqqOcbfx6gDH8+8+FSq+j+XArqd+OpIb3yRzj2xXKt8F9RAj231jat5iiUK7gbR0555P&#10;4devr3nhDwtL4W0trSWZZPmVwVIVPy/qKANTyZJiywoRnnzOw+nNC3Kx3qtI0qyZ2HPzDPpgGrkk&#10;P2t9qtHIGj3AKD+h6c1nzW6yRMI2kRmOFYEEE+h5/wA+lABJpaOJN0ki85ULkgNnqR6e3FOtUa1j&#10;2q4DL/zzA+X9c/hRarPLH5bKu5QCctgfTj+dOTS1vcNteLb8rSbQVx6c/wAqALL3mWWZZJcbchSv&#10;B6eo4/Aill1WOaLa7yMzDhCMkd+Rxxx2PNV79fJVFEhZ84QM2Aw6cKcYH0NOkiY2rNNHt5xy44Hp&#10;/k0AQ3iRCSNJPOBf5gQoyp/n+dN1GDzl2yN5jYzll3fp/gKfLBGiJn93j5t4OSPTjgYoluWVVlWN&#10;2kBIErKV/E+nQdKAKl2NhC+Sq4AJCIRnjrnqPwNSWtxBcxoqb0dThgV+Zz9On6028nkubtGkjdcj&#10;h+pP45pYwBMssjyLJ0Do2ST29OPzoAx/iAqxeA9X+SNFa1kC7m+Y/Kc5zn9K86/YWlS1+AWnNG0p&#10;t/OmHyyttz5hz8pAr0rxsJJvDF4q3KsvkP8ALt4PBrzT9jaAWfwSjiklkbyry4UnaNo+c8YG3j8D&#10;QB7C6NPJD5ZZlZs88ge+ODmprK2mkumWNUDMeQVIJP8AnsKhj2WMXm+WVUcj5eWPsCP5VYVXmud6&#10;+ZCvcFseZx6HH60ASy6ZcWvmM7eWjDg7c7T9D/hUsd15Uax7nl+XgFQM49VA4/Gkgu8WbeY8e1sg&#10;ASZBx29P5VHPDELGN4IlkkX7wDZ69epoAfBq4a1ZWjjjk5I+Und7ZGKW0vo5mwFXcB94IRkDt1pb&#10;O2hmhaTcqMuMfPuz9Cp4+hp85trS7b/bXnYpYfp7+tAF+zsbS5WRsQzL12sfnH4jnHSnaeVtFxuX&#10;5TgoZdrL+fX61lWtxbySQxkvubJHXGfpg4FPhu3s32yMsi4yqqv3T6/d9KANC+/ey/6pWZsl8OYy&#10;4z6YPT171FeP5dvu8pmWMkYaX5gPw5ApLa4F3Co2xW7M2QVXj8xjH0xR5qvvj3NJInKggYI9M9aA&#10;Kt3a4tY9sm4McKAVl2+2ep/OqsFsjXLLJEwdfvPt249OOf6Veu43js/lj2uy4yMHjtycfliqKwNM&#10;ytM21WwvPI/Af/WoAkttTjjn8tl8yRjhSOGT9a0HtYb63ZlaRmXngAMv8v1zVd0jt4/9U8LOcjae&#10;p/Hr+YqzbyrMqxsFV17g7d2fcZoAxJEJkbdDGxzjLthj9eKK6JZjGu1oXLLxlCSv50UAfxF3BLYP&#10;eoSff9asS7dny9qrEYbrzQBPbwsV3Y4JxnNWYRuYc9PeqkJJarNv870Af0C/8GqE0V/+xZ42hZjb&#10;va+L2+YnaJQ1pBx07Y/Wv1QtXFu5jaRG8z5lVRyOnTHf8K/If/g1u8Qrpf7KfjaORvLX/hK/kZRz&#10;k2kOQefav1Wg8TQvF96PcxAXcg3f/X/OgDoJpo5i/nOv7wkZBqjeTrtWOZowy42KclvYg5x+lYsm&#10;p+TcMBPuWTpg9Pb/AOtTY9RkZQvms0a/Ns8w/Jz/AJ9aAOki+SONmYtJuzk9M+496il3QTmQSNHj&#10;7wyMf4VQsbyNWdNsm1zghWJw30/+tTpJvOl2r5ijg7hhenHAIJNAF661NZ4trMdyN0A/l1yKfDOJ&#10;Y1bdHIq8jd8oDD3PeoLW5VSIy25umGQYHuBj+YonHnRHKquCcEALn8D/ADFAFo3K3MufLPmMvoSO&#10;e3pj2psO63jVX3NEh+V42O5PUHHGD6VXSBkYGGV+n8JVsn6jBrSsreTyV8zvnhflwR7/AOFAEIUJ&#10;KztHGI2AyxA2qKkibfE0bIWhkHyKArA++etNMaW3mLJGw3OOFPzD6E81DhYHaONW+Y43Zz+JH+FA&#10;Hyr/AMFOlZ9T+DMyyfZfsvjO1UszbAwJHHH09K+qtOaMWUSrIGyo4MnzfyHfPWvlf/gqxdfZPCHw&#10;wmmgW5kt/GlhjDYPJPvX0/p42WKEfuyV3AIM/UD0oAuibeDHu3vxhTjj8akhlLDzvL56Ej7ox6HA&#10;z+NV9NcyfMpmdVGCxwrD0PuPxqxHKDDvdWdSf+WSkMD0PzcUAT2NokqtIgWSRmyBkKMe5GTSTabH&#10;Gm1mEbxkE7GOfXn/AB4qvDJEke4PMqrjKshzjI/yakjmNxGxkZTIo656A9Of8aAK9+0LQNsVmbH3&#10;th4/PNNs5ZfsbM0YjVUyD1UD1x1qSGaR9qx4VNuMpknH6YP4YNSSS+TJG2H3sNoUjduHQ+344oAb&#10;HY3I07O6LauGDIoLMPc4xik04wmaNZP9YqlQygHaOv3f/rVBeXMMjfdZd3Ib7/4HuKaIo7i+aVWj&#10;Ygcrt3lh7ZHX6UATmyS+ZQx2xxgg4Xj34/w5qW90e1e3VJpMxnIU5JXnj8Kbb3vkcyRqP7hBJYj0&#10;b0+hxUzXjROiMqquTgDDHI5xxQBy9/8AB/Qnk8pdJs2XG7yzGcse/wCfXPrnuTU2jeAfDtqszR6T&#10;ZwSsQkiiAKXU55Iwc9TXSSnz/m3O0mMqHYZHtjnp6GmxJ5k++bzNrAAkL055B74/lmgDI/4QnTWt&#10;1ibT7CQxjbGNibdvTg44z04pz+BdNuEaNtNt4/LIZFMattIO7g8555rZa1jSN9qs6qAQOuDnrzzU&#10;lnbCVlVGbIbG4jkD14I4/OgDnz4QsFj8yLT7NCo4UQKuOMZHHtj9Kjj0mxjnVhbWcc0jZAWPa2Rz&#10;1yPc1qTGOGaQRqFcA9EIAOOuR29vUVXleOK4Eg/eKuAQPmz7+uaACOzggmfy0jj3IMhYxk8Y9MVo&#10;JZx/caNJdyccDLHrn5ah+0yR2yYZssMIP4lGO4qOzWMiIbfmU8bcck+3FAE95pP9nBpG+6yjBkB2&#10;k9Tnt0p0K+WithADnbj5QT1GMZHf/wCtSj7Qlg25V+Y8hcgj3HQ/rVfTLoXkCq0Zjz8p3OTz9MUA&#10;XmsvMmZmkJ7kMgKk/wB3JFVLfb5IlkgZWXOUIBK9cEAetKk1zMu5Y1Xb8rYzu746c9qfp7TXpH2j&#10;yo9vSRowWJ/A/wA6AHzQxvbbgkEm3DKJjhs9DxnGcelQ3DSQ2rKsRjj/AIGDHk+mM81ZnhSezKsz&#10;SRyDhzIMcdiMUxpTAPLVclGCkKhKc+/r+FAFeC1uZMiSTczDH7wkH2x6ce1V54GW48nyFMbNgHaH&#10;zn2//VV+WI3D+WWyzcopHUg8Go4ZWvI/mMxKgLleqkdMe/1oAgit/LWEkJujADYZlxyf4cemKL2y&#10;WVFZo5G4wANu5Sffrz+NTR3MlrcfdiDNgl8fM/P+9n9Kl+3LlY5JFV1yygqeg78f19KAILWGOzdl&#10;8uGM7R8yfe3Hjtxj8qjlaa5ysm2YsfLO9MKR25z0/PFT3MqsWk2tIQAsjRNtwPcVEBKs3lxsGVW5&#10;LOflHrnPH6UARrB5Tb2Ubo2+6+fk9xn/ADii2Ed1cSNGu5ZWJIDqSp4/+vUiwzRR7HZfvFhuAO4H&#10;PANU4ZRBNxErbWIG4Yx+NAFq8sZYfMEaKn7zPI6j3A6fWk81LiFVb74fByuSMgEfh+QqzBeR3dqs&#10;bRs65KlXP3PYYx+VQyxEo62rrxgCOTjaRnHOeQfTvQA7TkjW1kQssi7i2N3CHrnkYxUbRQvHu86P&#10;Mp4TZ8o+p6flTbfTo3bcsixzsvIQenXqKLZIU/iYSrk/KMZP4f1oAjt54UjC/ZwzR4CkbR3xxxn8&#10;x261chvIv9IWP903dRGflB688Z9cVRuzDDP8sSxyHCjecc9cjqB+v4U6SCRLSWaeRsKOR979c8/h&#10;QA2cYRla5jEqqdu19u/A98471Hp4mSdfkmVWGS2Qd2e+ef0qSKC3uV+SSNp2HC4JMh9xzn9P6UWY&#10;8m3YsHdo2A+ZWYJ9Mcj0oAuPKrQGKS3WSNjuDbD8pxk85/nTpUQyKyKVUfIHQZZMjqc8802G7tp3&#10;hjxHGqZOxjt354z245J4qa6tlt5MrAnzSfwHcW7/AKexoA+VP+CzSpJ+wz4gnmWOVrXUNPbLEBsC&#10;7iHBxn8K+ifhT5Nx4I0NlVA/2CIhvusR5YI/IE189/8ABZ+zW+/YI8aXCJ5lxbvZFQw64u4TkZ/H&#10;9a94+AkX9o/BrwrcSFlaTRrYksw4PlLjnH6CgDqTZ8sbfcwbOHHzv145PPpxStZyMirP0xgq+CW9&#10;ev5cfzp1u4WNU8tGbGWDNnPuCf8APFNuJ2DsBh48Fjt5ZT78jA96AIUbckci7Y3WMqu9SCADjn5u&#10;KktGe9ZQu+YN8u5EOO/B6AY96jln/wBEkk8yOSNUI3MwO0E9xtz6f403StnkwmO4X7vz+UPvdCfr&#10;QA2faUH7sRfOU7Dd27YyT6fjXyL/AMFndNx+wvqzSSL5kd/ZOQBywE69O4/xr7EutNa7h8xFWdWY&#10;HG0/P6DH9a+U/wDgsXo8lt/wT/8AFrtFMzQvbzLgBsAToeuaAPoj4XWC3Xw20mdpWP8AosUikyfM&#10;f3YJAxj19q1hapczKzSyq0ZwJGYtz7k8fhWX8Fguq/Crw7cBmWVtOt5QGXhQYlyOBj+RrrhbtNas&#10;0a9gwwB830yf8KAKmVghjeWTzCwKsV/dleo6ZxwapoI1fzU2jnO5c7lHqD0q60scjsk0cku7AZum&#10;xs9xjr+FVnsm0wzeWqv5gyoOTIPXjp7dqAJbG1eOF18xnXbnehX5z3GOv+FT3EYu7HYsbIGC43OA&#10;eMZwP8apWiRru37tzDgldxj9Pf25qRWe2d2w9xHJ6LgqenWgBysYnzG21UyvTdu9ec+9S2tvHeye&#10;ZInzJlFd/lyAPXGM0W8YZFXdHGueWU78HtwabbWC3hWTzFZ1yCoIP4hcDFACXsAsl81bjciA+Yvl&#10;5O31zimw3NqLKONtwLYO+KXzN5Hqvv8ATipVaR5P3Y8xiPnYPtK/TJxzxxSBAxiRdwnQnD7PlHPO&#10;7ORmgCKCzW32fKy9N6vlVJ+vPP8AjVlpVZQVjjxKMKp9vfnPbt3prmSMjcyg5yzbtyg+v049zQL/&#10;AO0SyKrKwkOcxrt5HfIOOf6UAcJ+0R8BNB/aL+G2qeEfE0d5/ZOsII5vJuPKmUBw2VbB7jv+VfMk&#10;H/BBL4D2YkYWPiKXKEKZNYkABIHYAenUetfbdwi3VozbjyArZjIGPXr357jFRLp/2G2i258tvvBx&#10;tA7ZOMf0zQB8a6b/AMEJ/wBn+0nKyeH9QumYAo8+pTso9gQfr+lWJP8AghZ+z9d3MiyeD7lS/VDq&#10;d0cnHf58gemPWvsiVFjk/eKrcEAZCrnA5x054qRP9AAYySSMwzt3FmXHrmgD46b/AIIifs62kBz4&#10;FtjcSMMhtTudoxx8oEo5/wA4p4/4Ip/s64RJvh/byzLwCb+8bK59pevGM8/rX1neXEl7cMsltGpw&#10;D8zH5hnHHGOPaka3PlRuF+bBLAP8vXFAHzn4b/4I/fs9+HNUivbX4b6eZo12piedlAxj7rOQ3489&#10;D2Fbup/8Eq/gVresXWo3nw18P3lxd/M7yo/mb8DOTu9s57nJ6kmvb0t1g++qhT1QMWypPPbg+lTR&#10;K4Td9l2x5/eFZDvwM4J5457CgDxDxT/wTO+CPi1LFtQ+HXh28/s2BIbZJoArQxrkgAnqBnocnH4V&#10;WT/gl58DZpo9vwr8Gv8AKdzvYROZfT7w68Dr+VfQ0ORLtZYY42JIVumDz9f51XnucyZX7oYD5DkN&#10;x+Y9PwoA8Rsf+CbvwLsIFjb4T+Bduc/PpNv8rc/7OTx2rUl/YK+CkcO+3+Gfw9j6LKzaLbliuPXb&#10;6ADoeleozXbeRIuwBtoO4/dBJz6Y4pbGWNZXmkYhlGNrD5WI4OPTP5UAeSzfsW/CeOOMQ/DnwCwD&#10;Av5ei2xLDJ6kRg8GtTTv2Tfhbpzxj/hXfgmJGONz6JA2wY9Nn0969Puoo4ZDIYoCd38KqOevJ6nN&#10;LOy3LrDNHJMuFUKg+YDoDzjP50AcvpH7OPw5ibZb+DfCsW3O0R6TCvI544JB57+p9TUMnwO8N2d1&#10;uj8MeHomUA+ZHZQ8/XC9eg6V20I3QeWvyyKcEjkZHpyMfnUU1uqgxN5kkinBKHpz1OP/AK9AGZoO&#10;g29pAsNvbx2O48Dy9n1IHp7VqJZeVO6zYDL8oXbwoHGen86x9WdrW8aRPMZeAWEh288cYzn8fWnL&#10;q0kS7WRmZWAJJO3jtz0FAF64iZpXXd2OwCMHOOwxgVWkvJFuV/13YSKQCcAZPPUj8adPcLeM0yLC&#10;GYbjuLEnHHHb9aY06zxsG8ttuVDDJIz+h57CgBpufNv12xuz7cqQCAR0I5zyOKSWCdldo3WS3jO1&#10;tgxu+o46HjtSfY7VLlVSSaSZRhkbDKueR3yfpWhGFmtpIyq+Ye3lkEH6d/50ARxadNHAwaGPzMcb&#10;xnHGP4SPfvim2l5IqMjLJNsAUFyHRTz161NbzTWtvDG2XblS245Awc9ef5+1LNdKtxGvKxcbPkJ6&#10;dCOx+nFACXcy3L7rlljlVdwwCqn6E84qjPcrcKpdWzGN2GUqB+PT8am1EpcQDbmSSI/cJIU84zjO&#10;R16UltZIJW84ncF6xnbj/P0/CgCoZ7dXSabzSsmcbR8wbHI4A/MjvUdmy3Uu+FeWyWydnPse9aBi&#10;kkhkVg0gxlSvY+/tVaO1bymTy1hKjZtkGFJ467j0+maAJXlyArbokjGSyOflb0OR2+ppMyPAsyr5&#10;nl9wV3gdewz2/wDr0t7pXmQqrSQzOWJPlfKfzyQefWmHSRHbKzNNiYYEm4Kycnj3H50AWNPmiU/N&#10;mNZeQWUAhueC3UD6V8rf8Fs7JZP+Ce3i1R5bfZ57Z+ZN3InQ9SPf2r6u0+E7ly29ZDhAST7HPTn6&#10;Cvl7/gr9oEl3+wR8QN0kf7u0jkAGSPllTp6GgD3v4I6i9/8ABTwmreSobSrYqQhKtmFe5GM+/FdH&#10;KrLDMkIjXI5ARi2eD+prgf2ZdQkf4C+C23kl9EtDuxtBHkqdvB/DvXfRGR4pN0knzMNjoPmT2GP/&#10;AK9AF2xvpobSPhoiq7R3BP606KZpkk/dovPVsNuI6HGf61CkouoVXa7SBvlTBV+PfvSu32a4bzCD&#10;83C5H6//AF6AIp5VuVjM0ce5DtCiMZ9wue+KjhCmdsbRtY4+X51z6Hk/UU2WOM3KsZG3ADl1yuTn&#10;rtOMj1601LmFYmy0jTR/IzRoD1PuaAPnP/grbbMv7BPxEZo0/cacH246kOvPv/8AXr0b9ka8+1fs&#10;xfDmVk+zmTw/ZsrvtPmgwJxnp34x9K5P/gp7pkeo/sIfEhXuHkI0aQ7ZeemMj861/wBhG2h1H9kT&#10;4ZzK8aRt4bsiq7goYeSuec/rQB6zGwf5FLNJnBDYTbnrjgdfSneUjxtu+ZlJ++/3cfh+Rz9arrp0&#10;k906wqzbD8xUj5uc8/T6022/0m5cQgsTknDAZ+q9PzOaALFvcm8n2RtuRV4+dGfI6jBHJ75Jz9at&#10;JEt/Mu5gu0EO5cDp+nNVFDM6rJGIz93c3fjjBHP51fluFhRYftEnl5GCE49+SBigCvJpSvJ5LAt1&#10;Mat8yr75ycfSnKLewBhz5k331jztwf8APbFRXEa2+oMzyCRcBcMR978uPy5p9h5ciqbto0kY7wQ2&#10;3cB0wAPTjOKAI3+1Mo/eRx7nGUA++B3H8unarUAbyV8seUVYY+YY/wACfrTriZZGi8uRkVGwweXj&#10;1HTmo55MQwjrtyAAOB/wLPUUAKLkzyMDAxZRu+c8uO5zyM+1VTb2tzJuaOOSZCHUsnzIOnGc9qnu&#10;VjRVjliWYocqxQ9CPXgg/jVJwtum7bCvlsAF8wbif8+9AE81rG08zJG0bKAwdkwCPXnHT6ZrNl+H&#10;mjX80lw2l6TdNIfMdnt4uT3OdvXPc81qOzQONgwzcjc4YZ9jkkfzqSG3k8mRvlZgPMEatjn1weuf&#10;egDJl+GHh2ODzf7J0lI1Xedluo59MADP86hvfA2n+bZsum6aka/OqlREqf7Pv079a2mlZB5jW/ls&#10;V28k7j9SP8alaUI8agBY4vk+fD5P5kkfgKAMU+G7G2mC/ZLVWmHyycfPnODjHX3zxViXRzar9oWM&#10;SMq7CGUcdc4x/UVbuYZhMsu7aA2BGE+X2PtVNftFlcyTSQ4klOCdvzfiOw/yaAJEsbe5jfbaxtIw&#10;HAjxz/n3pZtOhQKywwwwxjJTyyMevqR+dRWkslpiONJGWT533ZGfwH5VPLcRxjD/ALn5iUUfxH25&#10;5oAT/Rb1W3wW/wAvy4VF+b3HHX3ogtDbH5VEce3C8jMfH+elNhljezL3j5dvlYnK89uMfyo+0bov&#10;3i42/wCrQNuyOeev86AC4iN0mxZcSZ3ExsGU/wC8M4FTwy/6N+8jZlU4AYqcZOAQMfh61SgE8cTG&#10;3jjV85OXzuGe/T+tPiW4jb5m8mTBwyt+7P8AX2oAng0/zJpW81oxtwcDcCB14PFV2lRH3W7GZo/v&#10;xiMhgPqcYqezha5UbVWTngoflAHqf8c1Wlm864D7XRcksFQDcMf09iDQAR3KlmHlMvmDcNy7iwJ7&#10;j196fHLIyybjDH5ZwqM2Wx9DS2uZJdqxwiNlBD5Pze3IJB9qc+6ed1ZdkajG7bjH0PegBZI1XTvl&#10;ZQwO5sEbSPUf7VIlwsa7mZo1Ixt8stn+n51HpqL5Q3ysjONwjycfyx+VJJdeZMxUcKuWBBO8fngU&#10;APjnjRwyyNIXYAoIzsUjqcdP0qCewa6vyZPMWJiciNuMe2T/ACxVmxZprna0bbVOQEONp/U/mKa4&#10;bzNw2llJx6t+f9CKAIBLb207N5JmPRi4GR/9b3qzPLGtput/lk67gu7A+pzimvYrdRfvF8zf03Nt&#10;2569T/8AWqH+z4bfcB5jLu3Aeadv04/lmgC/w1iPMVUaMYAIzvP1xkVFLNG9hvWE43kfc28j3P8A&#10;OpPtmY8bSFdfmRiRjHcGqclziZtykqeN+0fKPr1oAasVs0/mLJJvLD7gHI98f4VNeSQqWaNVRn4+&#10;Y7WPYYz/AJxUGk2yFpNqtMOPuNjzPfFLf3TvNtIwytt+QBT14yeRQBK0jSRfvNkjBdq+Yw2/Qc5p&#10;JRItlGFZI33c/KcEfn2qEXP2qVhIz7VG0ruUsO2c9c/jU17E0Nioj3tGMkksDtGKAJmsWIdpPL3N&#10;8jcDk/jzVW7s5i6yKrKOVPljbgfUc/0pY7sW9mskaDjrtB3HPfnNLPcZuC1yjNbyL08sHn8DQBJF&#10;aPDAcsvl44BBGD9ehpPsvnoWiZkCN/Ccbfr3/WmPdI8beZH8zY25YHjt07jFQzSfYh5nlksx+d1z&#10;07Hpk/nigBurTibSZG+Vg0bfMOVXg9RxxXmH7HviCZ/hjfKzQyNDqdwhPl7Ucbgfu49+ua9Pv7v7&#10;Ro8y5eZmibB7/d69M/hXin7Dt49l4E1Zo3mMketXK+XIu1cbh935j/IigD3O2jkd/mjHltzyNpBP&#10;oKktoI7Yl7ra4RivLt8x9cZz+VVbu++12QDM6OzbhhcHH+fam6Pf3TRTNM7MyHgbcYHv0/MUAaUM&#10;CuGaFsIrAhUOMkfUHNSXskgU/wCjn5hg4TB59cf/AFqoqklunmQxsu7DMv8A9fODUN3qlxa3C4WZ&#10;YZh80iMF2n0P+NAFq0vWt0KssnTADc/kADmidJmkby18wkgc549TjGKLG7g1hd8dx904by5Q2D9Q&#10;MZqSa2cMyRxtLGwDH5V3DnnmgB/2C4O0Quw54Ughhj0/+vSi3mT5po5JJVO1XwB9fU8im2dsttdH&#10;bIyGQ7idpYj9f5CrEEky27IVbAzuySc+nLE0ASLbbcLHIYzt+YBg2cd8/wCFPidfK+aHzZc5aReW&#10;z6+g/OoLWTyESSFlaNflKDgnP6VJqO6J92795xhmGcH8sigCZbyNoWVo888sSTu9wen8qqwBN7LE&#10;d2RndtO0/jUJMjRs0m1mY5Zd3UD0OMVDbXDLuAt12gkjG3I9sUAWRMFdtuAucEZOR9CTVydYJE3b&#10;e+Ad5Xp9R9O5qGBxMsjbV2sPmySpYfVcfzqWzht3gkbaeR8xd+Wz9SD/ADoAfFpaJGBukb3WMkH8&#10;c0VQk0JQ58uNfL/hy7n+tFAH8T7jaKrswEwJ+7ViYZjNVWHOKAJ4CMn+tW7M4b/61U4Fzn6Vat+A&#10;PX60Aft1/wAGzd+sf7NnjiNo1x/wkasWJx/y7Riv0/t2kLiJo44c/PkKRuPsf/rV+ZX/AAa3Wv23&#10;9n74hLtRvL16M7PUfZ171+rEOnSSxfOqKFA+QFTnHTjrmgClYStc3H7ueSaSQcEZUj8cZq7DaNBM&#10;jSBfukAFd24E+uf5VNBaxQho88KM45BHfkdq0IdNW5WFvu7lxx8yigCrj90xWN5GBwSqHdjt75qa&#10;CylvVj3btpOdzfKzn0xn9at2tu6O25dr5/vdcenWr00Ej7WRWXbnc3X/ADigCjawNJbBdrRrGQFY&#10;Sd/Q9z9eatwXTRFYxz2Py7iAfp/hRJax+V8o3ZP3mfjP05oC7I/l3vvBBB4CkUAOgjZSwhUeY7ZP&#10;lkKSPfitCOZ47c/vFkOechicd+f61mR2s5bcwULuIz91s+1atlawqh/eSKxB3EtwT2oAZ/aO+EW8&#10;kyr5Yzw+cjr0/wAKWWUzorRnzGYbc9M1NHCsFwFKjCjJUnO0+3emtZSCXdAVG5TuQfNzj9KAPjv/&#10;AILDSTW/wW8Hyrv/AHPi/TScL1/eAenv3zX1dod1Fd6JavHL5bKig9TjA9uK+Xv+Cw2nBf2eNCu3&#10;jkby/EmmMGVvunzgM8ntX1P4OigvPDljMjKtw1um95eCflH50AOggkt5SVnLbjkExhVHpz9alnMk&#10;SM0n3c42Bjx79AT/ACqX7SyzKuWUgDLAcMM+nem6jeSeWsaIVZcjcvG/0yccYoAgaQ30jqpWNvVF&#10;wT+B+lS2dotnGv2gbQV+Zjjaw9TVN7yRnYtJjn5gUAB9t2KXK3VqYYW2Mw+UYGNvfawHpQBdlnjt&#10;w37yRrcjqqAAH8P5io1jZMFQy5Rhl+SRxz6H8qbYaUlpCcKsjMSQFb/OPyqwbhnjUo8e5TyrHp6Y&#10;96AKeyMW5/1rMw3DB3KwHXIycfTHeptMnyu6MJuxjKggL068U/zo4OVV4pFHHzck9uO9QTSrJAP3&#10;eSCVDFlOee/tQA6RpHG5lYSK4545+g79ucZqSdikSsJJFZgd2Dyh9enFNIQw7Y0UM3ylQTyffrx+&#10;dVIoI1TKyeTt+U7QSAPx7UAWYpBHEm3y5JMFSHbL59atC9SCXbIyrIoO0f5GM+/86pvOqrt+ZWBB&#10;+U5V+31B47mgMpH72UfOSoVs559eMUAXJLyOMsYwzRLh2Q5z/Tp+VEF/CCoZmCyfMRuIbknp/wDW&#10;9KoQRzwQsPPztyTGTuHXpn/Gokvm8x45Ek8zG7hMDGff8aANS5CSu0yFx8p+8enuQPX1NUtQsY1u&#10;tyjJbGRGOh/XFTad/pTmdZFVcEOD/ER06dCKs3ka+ePmLSKQT2Vvx49fegCujOoXYxVujISV2/kf&#10;5/lVea3aNmLuw2nhifun+7xxWkmXP3YU4xlkwc+3ao4y6A+Wky4fLA8Bj6cn9RQBTtkmQw3CTMvy&#10;lSOSvXqDk/zq5A4eZvOFwGOfmJ+V/p7/AEpst99lPloF2seQo+fpyR0/HtTZLlTuVXb1IZcMfwz1&#10;/CgC99vRHjaPdJ8vzcD8D7c/jTm3LMWWYDqwwcsPw6YrOMTiXcp8sHnlQxz7Z6VLMZLeXzJFaRvu&#10;koANvf6fh1oAmuIxFJsWQ/P8zBlAC+/bp04qG9iSCBmY+YxyCFTJxnHQfzpQy3sUrxyOZIwCd6jD&#10;Z/z2FRQW801hu3Rxr5m5sqDkd8E/SgCXT5muoPLVfuHcDtHy49+n+FWjCksn3lUscBjjt0wMk1R8&#10;mcDdDcLt/ijzvjHXoM8VbuP3EUcjM22TCsxX7wz0weMe9AEd1ayPcqrFWkBUrIQM57j6VXeJgrq0&#10;caqHyGQAZBPfv7cVYmaGKXbIzIcb1UMSAO+MUgf7ROqwr5ka8ux68/zx7CgCtqtyrnzI2YxqNhA4&#10;wPqarteb0RI2bfk7tmNuOnY/TNXLixjJk5kZc7WUfI6kDr0AqgwbTblm8v524bPVu+BzzxQBMbkx&#10;8+Yx2uCxJC4PTgkfyNVlDXtxIEUsjDLEuAwGeOxP41cjVvs+0M5ZSBgqw3D+XFU5VNtqRWNVZmBa&#10;Qbsd+h9R9OaALEFvu+VtyRZ3FmbG7oeOfbrVlImg+ZlVt2G253En3GOfxqm6SFmUwrIrZKlTwPpn&#10;BPepTbSCyKhHLMAuF5YD2JoAkZVuWjDKq7crIv8AFg+nbBq2dPWeKTau1mGwbRz+PH/1qqW0fl4i&#10;y0aoQSrDJbg/nTrSZrWMPHJ8zMwDDGCR/T2OKAG3NsViUsqssfyN+8xtB+v9am06xGo/KsjMknG3&#10;A2j6EE4/DpTZZgZDHNulkZQfN+4WA9cdPpU1hYqjLJHhVUZVtxJ/Lp/SgCtLYFLwsxO5TtACZc/j&#10;j+VRTQeUJB5SnzP4R8zfQgDt9aS5vbuJl3fNDKxCsM5zjoM9v0FW7dmlszuG8rlcj7wHbPqfegCm&#10;samJFmzGgHAY7sH8yfTvUDmRbtWjGWUgO4U+WD6d+enWrwiWztlbLN5i4jEjYJ+uTninT2629t8v&#10;32Hy5JOGPr06/wCetAHzV/wV3t0n/YB+IV15TM0NrC2HcHZi4i5Hf1r2j9l+4ivf2fPBM3lZebQr&#10;J0KZC4MK9M147/wVa0prr/gn98S1i3t5ukqX2xHKlZYzzxnqOpNei/sYn7V+yp4DbzY/Obw9ZIGB&#10;wVHkqM44z74P4UAenxzSW9xMrOz7myAyZIH93J68VDCZk8tbf94G+U/JyynPy5xj8vyq0tsqusm4&#10;YwA7KOD2zxUFzcSQy7UhRVBOMj5Rz3NAFaSHz2XPnJGoIwMEsew/Dnmrlk6RySAq8i8bXY48s9Rw&#10;Ov8A9eqU91Dcw5kjbcGB2AfK3tzjr+NSyStb2e6Mjb/tA5U8YwB/P3oAuQXe1maMeYwbc23bgflX&#10;zD/wV+la7/YI+ISwrL50dvHISwBxiZP/AK/Y19Jfal3eYzMI3+cHacDjnj0P0r51/wCCpMm79hD4&#10;kebtk8rS3KsrHaQHXqMD0BoA9g/Zdna7+BXg+dVkeSTR7Ugg43fulz9M49K7CPd9sdI7dcopyCxP&#10;Xuenb09q8z/ZFvWvP2YfAU0WW83Q7NuQcMDCvfpXokzSFnP70LGCCMhWH0P+elAEdxa+ZcySK0cc&#10;qycMQuRwDxg9+evanWsazKUl8tdxJAX5gxHPPAGR1qG2aUzBn/dowwrNj5j1+pOPpRNbSWd15e7Y&#10;u3ed4J3DqcEHr+FAGlY2nlxHLqzLyXI4UenpTjDGgYqy7CMYDK2T3A5zz261R0/UIfsL7cMuTgKu&#10;CP09RSRlpfJZF8v1LEbcev8A9bj8aALLTpHCz7fmiBAWQ7d4z1pzWazvvjaEBBllRgTnJxjgjFUB&#10;MrI24fMx5JzjjjPTp+VPW+W38tS0YYqdp24A96ALMkiyIvLRy44ypLf/AF8fnUB1Bokw0jDJw7k5&#10;Oc9z6emTU15cJdW7N50DPtySQfxx6fSqbxq9sBIsfl/7QG5f1/WgC8IvPDxzBVjjAO7bgNnuO/4m&#10;mlYw4j8xCsfTMxbd+Y6g+/eqYmjuRGsbxzBMNhm28c+9LdXXkDasXmNyTnDYB9h0/meKAJ764kay&#10;LJcLGxILkOM5HBPpUcWqSWrMvzMzLjKqWX8uw+n60DUsoUkRWmPG8IcH8/5U6GR7Jh83yt/Cp5b1&#10;AHbNAE6X6uysWk85sqFJyuR1BH4/pVuHU9y+VGzNGxA2be+D0J71nJPt3bd/nTNhg53qrdj1J/rm&#10;n3isyt5bszr8wbztit6gLgfzNAF7PltJuVD/ABZblsHseMfhUE08YZVLIm4ErgYPXgHHB/nWfBdi&#10;crE6ozZBQmTLEHrj0qzHdwsDb7/JkVcLvGcHrnk9vY0ANk1XzYfIMe1W43rFuGen+f8A9VWUuJEd&#10;V3LujXGTFtyfwrPhtxbS7pfvSMf3gXofpxwashhAf3kg2g9SvzHP6fpQBNqUXmsJD9lkVV+fcCMc&#10;dzz+nrUNpueT/ZWMsrLmRG9h2z+FV08RsriLy87VHyhflOOATjufepLnUroW/lyBpF3fJuB+QHoM&#10;E9KALH26FTGsqq3y/wALtuI47Z5qG82XVzI0Zbpkc5VvYg/pVCNZtPXzFX925wXPPb+EdBVppmnc&#10;KrDzPvbeFA+i9KAJLW+mux5e1Y5lHLgkDt/niq95O7zCMsw2qAQMkSHjtj+YpXW4ljbbHCpjwQwB&#10;HPXg88UP5d6kPmJtlUkcybto7DP1oA1rbUvNMbRhfMwRgc5HqCOn4ip/tU11M0ci7o2Xgqo7dw3r&#10;WPp9y0LtG0xDMcDsCfXHP86trqDC3aZXZdv+uCnGAP8APSgBNWjbeixzWzbscyAlie1V/KbymjZF&#10;YKOWL7eegPIPFVPEHirT9E0S4vry8gs7G1RnuJp3WOOCNRkszHgYHOc4rhfAf7RPgv4wNcf8Irr2&#10;jeJl091iuZbC7juPI3Z4Yqx57jNAHoo8uQZVQrY2qd+3P0OKgnEkUcjyiSL5SCBIFx9SaoxN513t&#10;j3+YoLbSM5+p/rXyx/wVU/b4179gf4d6Lr2g6Rp2r3msX7WEqXcjrHbqFJLYUg+1AH2DFIEWPO7z&#10;CuN5UMcdcEgD8M54qSTWZLZ8Nt3dVDjaeuM7unevGP2O/wBoG4/aM/Zy8K+Mr6GCxm1y0FxNAkpa&#10;BG3EFRuGMcdc5HrXqqamJbYxsI9qY2MZAykenvn60AaVzejezdG54j9B2I5zUP2mSe8JjjXyymVT&#10;ORnv34/KqcbLZbmSb5ywCB5d2M9cHj1PWrMCyvOWX78eBlcc88849aAJb+7jLxySMkchAVscMCD0&#10;9xVx5mux+7eGMx8xs6DnjuO1fLH/AAVY/ag8Xfss/sv3XirwhJa2utQ3sVoHnh81UD5ycHgngVW/&#10;4Jd/tXeIP2lP2Q4fFvjG7t5tSW5nhnkhtxEHEfcqOAQPTigD6wtZ5rfT/LaPyzJkkqMA/hx0qItJ&#10;JCschVeoVM4Ax9ev9a+Yv2av+CpXw8/a1+LWpeDfC6awuqaXFJM0t1b7ElSNghKHJ7kdulfRNnqE&#10;d1IdxiLKPlRpGbP0OM/nQBfbWUEvl+T80Z2FiFXcRxjk/qKvTqsyRwiL5VPRTyT1/CsW5ut7BWVI&#10;5c8l/wC9wfUkfgOau214HlXcqKgbgGItx3GMjHPfigC5HZtNNmFjDIue5XI/3lPP4180f8FV9NuN&#10;Q/4J/fEwurSNHppbCjg4ZScnHNfR+n3avcO3zgHIBdsbP58fnXhv/BTmzF9+wp8S4jJJPGuhzkgY&#10;Kn5RzzQB0/7Hss2ofst/DuTzN3/Egstzg8H9yvHf6civRIZI4HMO0GTJUAuSGB9sHGPavLf2DJEf&#10;9jb4XzR48xtBswd//XIDH1r1WGLdcszR/u3JyQv+rGf60ATxXqyW/lP9oaVR97nah9M/41JLfPKv&#10;yRtIqk7hjIT174qnbgkSFRKzFtytu4ft78j3qVQ8jtmSVSoOVHGR77hj8qAGs0kk7KybY2G7e2Nq&#10;5HQjp+dMO20t2aFZpm43KrhVPbgNxgfUA1aM5Dx7fmdu5ztxz6fhWf57W06xyLHcQb8twV8rOemB&#10;QB45/wAFBvD91e/sWfEzzmZPO0K4ZYtqtwI8nJxjORnqal/4Juyw3X7EXwx3Iq/8U7aE7eDkRAD8&#10;ePatz9tuzgvv2SviInmIkc2hXYQBOp8o/dPb+dcX/wAEu9QGqfsN/DZpWPljRYYQPLwQVHdu/SgD&#10;354/tE6rtkjMjY/dzYB54JHB596r2xZrsx/uYVjcZ8xgSre2SQeePWpNR1CG1bZHcctwFkOQD39e&#10;Kz7fUlv1mVVVmaQM/lMQynvk9/WgDaltluFVkKxmH7yswZX/AD4B/CkvI1t38vMkTSICBkfMc9OK&#10;y4tVSVo4w0jMvysrdGHbPFaeo/urSMrLBt29I1yUH59M0AUyZoppoGmXyzwMg5J+mf5ipbaH7dGy&#10;rNIvl43AIF3HvxjP4CmQxh7lhJGzM3ziVI8JtHHOR1qrNq0ELQyTXEcKKcEsflY+5IwP060ATapd&#10;STHy5Y1UcLvO7kZ9On45qS0u28zyVkY7cEH5cn165+nf61V1vxBb2Zhkka0VbhgqKZfmkI/u9M+v&#10;GavpJZ3qM0zKzFdqhlyeo6f/AF6AJzeyPLuUyL5YOc4IxjuP8+tKJobm423EbeZgMhSLhh0/Oql/&#10;aw2ltu849MqMgc9+e3vTppLd4VV/ssMkgDIe0g/A5P14oAtNJGx/5aSxq5Bj42xjPXjOP0qW4tlg&#10;lWSN9sbjg4wGHp3zWLa6hAheJmj/AHmRtZz8v0GOn170+1V4o/LK5X7yOpUfUZ60AXZ7pbSKRvMj&#10;Kp99PM5PPbJ5psVublmMYdlCj5lAwwJ6d81W1OXzIVVSwYj7vmY3j36/rVKx1J7R5Npk+bg72Clc&#10;denGOfSgDWa4mzGrRsvl/dDIyt+BNQK7zWrK7b/NyArdV99uf5VzPgf41+G/ibaXS+GdcsddOn3H&#10;kXAtp1lW3lHVW2EkEYPWtoMYY1Ursk3bg+0nc2ff/wCtQBpWzKUj+0fZ9zjAZlLYH+8P61VkSS3m&#10;WNAdu4hQmVwPU9eOvFcD8S/2lfCvwq8aaD4e8QaxFaax4hmENhAQxa5JOMA8jHIHP512h1D7TPHs&#10;YbmO0K3DY7c0AXJ1Xy/LZvMdjnJbO32Ayf5UyTUFE6ru2xxr/AuF+p5z+VZ0mvWsd95E11CZpeQg&#10;k3O49gMGottvDK0kfneu0klT3554oA0zf+XO0MbKIQCWZiOe9Wn1WF4C0fkRhxtKk8g+oIOP/wBd&#10;ZkEvnxyFpIiH5xu3Z/HHT2qeLy3gKrErRgYPyk/rgUAXrO8gtSqyR/Kw2lgSF3VCZFUSbk3eX1DH&#10;GR1yB/hzVCe8iLxq26NORkMCTjpgdR9KYus5hWMSM0kgJ3gbQcdQVGRQBqLAwTzY5FVJOQOckntS&#10;2109ohDqw2t0bd8p9hjArJimzD/E0inOVH88enpU8erMFEckbblHJwQfr3oAsLbR8tMzIwGQGx8v&#10;qf8APNNvrtURI4ZNzcKZNu79M5/MVXurlb2NQtwyiPDAKCc/rVi1vI4Yg7SRq2zITd98Z6gDqR9K&#10;ANC3j/deYrbmUDLOQxGO4/8A1VHbRtFcncsciyKW3Z4H0FVon2DzIWDK2CNq8N7seDXH/GH41aB8&#10;BvBd9r/iS4jttNsWVpZY4WkZGbjotAHbytNa3IUFcL94ocFffn/CmrKwtRJ8sjOflB7fzFeQ/HX9&#10;p+38Dfs1XnxA0VbbVbVbRLuASnasqNjG5uSPoMGtL4G/G6H4wfC/Q9euPsdjdapbif7MJD8meCoN&#10;AHqJdY9o3q3lAsUYcHNUblIzJ+5dWAOWbfuA+vPFMTVLe1tN+UjiiGSzFjxjnk9PwzWfaeJLHUy6&#10;2d1Dcr97KFZCo/D+tAF63k2SsqyLjqMqNo/I1HPpZuroqpLYO4gKWwf94mq4nhjJ2s68Z+fCqT6j&#10;k/0qvJ8RtF0a2t2utc09ftEjIpNwib39Bk4J7YoA2oYJIEjLKoj+5yf6UPfCNV8py3VT8uQRx05z&#10;9ax9Y8b+H/ClutxrGradYLIA++e4WIsCM5y5A/IVJpfxB0nWtG+16XeWt/Z7t3mwzRzR4PfcDzQB&#10;qLMyBnkVvKxgKMMyj1B6/nmnfZN0HmQtK0b5yGG0Nz3xgfpXA6t+0z4BttdGlzeL9Ht74uAYG1CI&#10;SI/ZQM/pXR618RNP8I6E2q6hqVhDp8Y+eeWULGoIznJOPwoA157HZcRxtFiMrn5AFx749aZLY+RB&#10;+5aXDHB+XcB9P/rV8oftWftxWlpP4NXwD4m026Gpal9nuo4nR2kT5SOo4HXsM+tfVVhezS6Xasvk&#10;Ry3Co3Leoz07GgBb2NHsWj3NuVcDLbZM/jXjn7Fnig3/AIX8URTTQ+db65Om1GZsHjBPHJx6V7Rc&#10;yJFZSeZcKsuOmMMvuPX868R/ZQ1WBLvxp9kbzpF1mRZi6DczYAz8oA/SgD3FraGd1+bzN3OGyBnj&#10;oMUltIy3jAhM4wqjggY6ZB5FQw6wwRm8pY1zjcDgn/H6YqxpsPnytIZNknUDJU/4j69KAI3n+ySH&#10;zWjZcZ+UFZAPTdjp9KIrtXhJ27Yeilm3Ec4zk/8A1qkuEEMzbo1LYBdzhgTUZOCq7x5chP8Aurgf&#10;56UATIyvb7W8lVB4duR+Hv8AU1XS/wDs88m5cqVI2vkkehHWp1kjWPylZmVVHUcMfrmqlxD5l0q+&#10;ZGw2hvmUZH5/40ASWmsCObmSVZcYHrir0WurcxeXt87/AGsZYe4wf8+lYdzbwrLhVbcgB7ipNNvp&#10;GA8lozxkKF25PfnJ/WgDVfU2hvAzSKwiGQpXL/iccU+51qW9gZQu1G6q5PB+pJ/OqAmb7PtmCqMc&#10;JuKj8qetys0KmMhYuj5bgGgCNL/94qyW6Dyzww+6w/3ulXbN4JLgFfLUNgkDLt75qAwWt4rJ5kaZ&#10;Xjcflb2z6+1NtbSOxkZlkRWzuyoGR9P/ANdAF6UDCkLtXrkKRznr/k1ato4Sg/jfaV2Gbb+WT1+l&#10;Z8VxksYluSkg4LHhf+A4qwNUMKLuZH3cHdGG69/agBGtbSRtwmhjz/CJjgfpRTz9jzzaTL7AbR+V&#10;FAH8T8pJWodm4/eAqxKVK9etVtuXwKAJ41Cn5Wz+FWIN27iq0C7Swq7aIpx822gD9vP+DV2Pzvg5&#10;8Sgs8YaPWICIyxBOYcf0r9boFkaNvM+VUHG35W/+vX5K/wDBqZbM3wl+JzKzMv8Aa9rkD/rie2P/&#10;ANdfsINMzF8ztIswC/M2cUAUdNtmvZ1jkjjZf+WbggZ/oa0I7dxIq4Uqv96MfIfz4q2NHCoI1WZG&#10;jXAJA5z9KZf6O0hDeZ8q8ONvytz+n1oArxR7mYtsLZyrLjj8xzU32FgpbbNIGAOQMZH0qW10IOmM&#10;qq5xuJPA44yD/OrZ0r7Ai7Y2lbOTk5oAy3hjgVZGbbztYyD7vv15qRZY54VYSKfLGRjJUg9q0r6x&#10;W4tAWlZgnCgjcY/r6CqDuttLtZWiLLxiMEH6/WgCKbcyKy/LtOCmCeB04Pb3q1aSybRC/l/OdyFT&#10;tz7Z/pVe5RZJlZ2khVeVwSRUsd7sXG5W3t8oYDj3B7UAJdoySiZ9qhSRkIcj6805pC06/u/3rLww&#10;P3h9P69KmlljKhX4ifhw/wAq9fyHfmq1jGoVV3L+7yUDSknHt7dKAPlj/gr3M4/ZUjmI3eVrmnvu&#10;HVcTrzg+n5V9JfD29ebwTpbK7sGtIwxUFXX5RjPrXzj/AMFfIvN/Y71KXasiW+o2TYwdo/fpzx/j&#10;X0N8K0Wf4eaHKsgMjWULBsFlI2DjnmgDaltp1lXzIy4IIJZdv5tnH6VH5bWrH5pdsrDHzBlbHfrm&#10;rA8xpNqjasnLHn/x08HHtUctrHJtaVVjVTgOBwSKAK5nyZjuQtuwCcHt3Bptm4Ltu2Ryfe56H6Dp&#10;Us0ccE5VVk8yM/eAAx9P8RVdJJLlRyZN3B3fw8/rQBejvPNBw7tkckKRn0xzxj6VJcSeVp3yxyM6&#10;Dcr545NU1tXcMuxS3AJClhkfjip7GN5rRo5PmZvlPPGOuaAK6Wf2gLJJjchyTnLDP4frzUxPlIyM&#10;WkZlwwOefQ/WpXQW7Jl42jxgqRggDt3zTAsbkNGuIzxuX6deKAG+ZutY3WTzFkIwCMZP0znP6VJO&#10;+xwuFw2Thh0/+t7e9V/tC+Wnk+YFOdwOWGfXPP60TxefGrecp3cnHQ/h1z9KAGy3/m2kgSPaq8sQ&#10;5+XHp0I/+tUdjIt1cLIjqq5AG5uuM/l+FV5kayaNI9szSHvG2D+vH41atfM3qrRsrMSCQNu0eoxn&#10;NAFxYmiu2WRY5t3yrwxx1zg/41HbwvAzqvlnafvIOp/P61DFdeS8itmPd0Unk44ODTg0J2nf95Qo&#10;BXLAfr/OgCZCt7L8yttU7MqT8wzk8VNG6LJMyqsnAbLOCRjt2P6VCLiON1by5Axx99Sehx1zTom+&#10;0ztNt2PkkEHA447dOnpQBNaagZ1XzfmjbOwFOQAP7wxSSW+cL57TFV2gOfl+gx9apQXLXCurXLPt&#10;ywAYZ6+vH05qzaySXMCxzKyNnKuX25A9elAFfUNO8i4hZZN4x/q8N+659SDzSf2fH5md+5GxkENl&#10;TnnPqMirgSPaFfO0PjDScqe/sAarRTxrcskm4NnapXkqevbqKALrzi32/wAZxtBUcHj3xUyTrcXE&#10;ccu/bngK23Pt+B75rOW2Wzhztb5h+8BboexGaS2lYpHCx47BztOD6/8A1qALVyITPb7VZZd7Drjo&#10;eQTUMhhaTzidygrkADg5IIPr0+tOumki2lkARvuruyWx3Gcc1gyfFLQF8TnR11yzTVI9v+htMgmb&#10;OTgLnP6UAbj3s0csTx7t6NjKLwM9N2c/59KtNLCbbzFUyyZ2yLu+6emfx9qwwT5/nn5tmCv97p/n&#10;0qwdSkSMkNtWXHJBXHoc+v0NAFwxMqrCr+joMgr68kY7VUt52s5m+RvOyeDjao68EZ6+/NSpdSJb&#10;D7pTGPkJIzn0P8/Wo5LpZAqMpWSMkOT8wb6+1AFmZ2khjaRSy5G9+wH4df8AP0pl/Aol/do+S4Kl&#10;gCD2GCfWprK3F0jsrr5eSArAYB79elQX15N5EySBf3Y4Zl3EY9COv50AR2ZkuIJGMn+rO1gv3gw7&#10;Y9CPSore6aZwzyOW3dMg8enPPBFQ28MkfzhkVd4yQNoB/Cku7kpfjbCsjD5ncnGD+BxQBpJAzuwd&#10;t0bfw4yR7j/DFPtNQbTVf93uQ8HK7mOe+Oao2IaC7XazKuSfLXHy88ZGTV+1v5DDJ5fXcVZGULuw&#10;e2aAEGqLdqGaOcNuHKxhcdef84qxFAxtmXbu8xiV+bajDP3u2D7e1V7W+HzFtoCkt8xwxbjqCKr3&#10;MGVT7ONsTNucA7gD37Ef56UAOv8AetsobbblRt3Fefx9M/hU4JkxGjHcpGGP7zGB7+tVr24n2CNZ&#10;t2FwSqgE8+nYnjtTf3nnlZdka7Qdx4wf/rHvQAklwkyOss7MVZhsUjbg444wOfSpdNaRY4hPMPlA&#10;OU6Hnjgk4x049KI4RcSIJtkjKxCMmW6+pB7+2KkSN7C3VMcqpwDu4XP0/wA5oAkEzYPlszNuGc4f&#10;J46jp2NWJHkuU3FMyKwbJ4PHsTgdMVV03zrPb0mi+6x2hlTg9PXr+tSXphiizIsDSfew20EZ449v&#10;Ye3NAHgv/BTeyZ/2H/ihJ8tx5miykOeCoyrAnHp7da2v2DLg3X7Ifw6bzm81vDtnkKMjPlrz2/nV&#10;X/gobZQ3H7FfxKh8xmYaBduCeBgITyeeP1p3/BN+ddS/Ya+GLQ75JP7AgQjjH3eCPy70Ae0W+qKZ&#10;GhZWKlXBBJC8c98fp6UlvqcVzY/K0ci5YFHXGeeCCR1pLqCSOZnmSSQ7DgnkHP6VntpqmALIPLV1&#10;65Py/wD680AOSYPE26f5gACCu5W9vYjnpTrBoEkZfObLMSQeCvzZxnr7YqZbaNrdIm/hwHcHLY6Z&#10;47+o4ppVUmYNsJUjad364789qALF0wgj3xwvIm3bx0Azjg55r59/4KXRnVf2GvihgrJI2gzsE2lV&#10;bCg9+D0r6DkjV7WNZF3Kmf3QB2j347DivDf+Cg/h+Gb9jT4nQtHu8zQLt1YtnnymIAI6cigDV/YO&#10;1GQfsm/DtvMWM/2FacBSFyIV4/T9K9Zcfai7CVY/MRj5bIWJI54PevDP+CdkiyfsV/DcxOu3+xLc&#10;OF5ydvOQf517hBepnayhFjcKR5WMHqD6/pQBDGBMrKfL2AbQJl5Bzz7/AJ05LR4zh5GkONyljkn+&#10;v/1qmLzF8rG6unDIigBl+vXke3FU5Le3S8ZY5Dnl9yjv6epoALONop180xkqpYg8H6AjoPr70w3x&#10;iilhZo13MMLE3zIO2R0qydIhngLl/lRcqB/DxyCT/nmqt7CFkjby8sQNjsFOe2Ccj+tAH5BfEb9s&#10;n4r/ALJH/BVs6H4i8Ya5deD5tbUtZXV0ZLd7O4OEwnC/KHHQdVr75/4KaftKn9nn9irxV4k0m6kt&#10;tQuLUWWnyo22RJpmCZXHKkAlvbFfEv8AwcVfBNtN1LwJ8SrBPLky2m3siKSqsp3xsWHX+IfhXF/8&#10;FOf2uIfjv+wx8DdLsZo7q+8TCO7u9h5LwKYSCP73mE447UAY/wDwRq/b48ZXf7YFp4e8X+LNc1zT&#10;fFFtJbW8eo3r3EaTqQ6lQxJVjgjIyea+vv8AgvL+0tq/wT/ZVsbDQNQvNJ1LxNqSQC5s5TBNHCgL&#10;vtdSGGTsB6da+F/24/2bP+GAfjT8F/GGj281mG0mznnkVdqyXtuE838WB5z616J/wVq+Mq/teftE&#10;fCrwjoTRzW+oaVbygIRJ5j3jxkHjoQgoA+1f+CXfiG++EX/BPPw74k+IXiS5X7RC+s3Woazel/Jh&#10;kyyAtJk427Tyep4rA8Rf8F3/AIE6J4mfTo9V1ieBJSsd7BprvbsO5Vj82M9wK8D/AOC8/iK4+En7&#10;N3wz8A6bustHmb97GGO2VbaFEjQgDpls49hXC/s//tGeE/DH7LGn+DLX9lvxZ4o/tKzVb3VU0syf&#10;b5GX5phJ5bHnORg8Y4oA/VD4H/tLeD/2iPBtnr/hfxBY61pczbDIr7TE3dXU8q31APNfPfxz/wCC&#10;4fwa+BPim80NbzVfEWq2Mxgli0q38yNWQ4ILsVXIIxwTXy5/wQ3+HPxA+E3xz8aLr3hTxH4V8L6p&#10;p6SRHVbOWGIypJ8irvUAtsZgcc8Vv6h+3j8EfhJ8XdY8P/Bn4Jz/ABB8SXl1P9qmtbAH7XIX+d1d&#10;hI7KGJ5ACjtxQB9Lfsu/8FtPhT+038QrPw7atqug6vqbmK1h1SARpcOeiB0ZlycdDgmu1/bC/wCC&#10;kngP9iy+0XT/ABgurbteV5IDY2vmKgBUEudw6Fu3p9K/HT9ozxrqOqftz6F4g1D4dXPws1Ca6spz&#10;o7ReWSwlGJhhVwW9gOlfTH/Bxoq3o+FskkZ8ye3u03Ywxz5TcnNAH0hY/wDBcn4Z+I/jzo/gXw/p&#10;ureII9UvIrKPVYI1W3WSRtqlVYhmAzycY9K+2TetOgWRW8xRkjGOfqDwelfKX/BNr9jj4efDz9lv&#10;wDqVj4R0m41S+0+21WW/ureOe6ad0Dbt7KSMHoBjHavqa5/fuoZQCrgFVQkn8uKAPm39uH/gpz4Q&#10;/Yp1uy0bUNM1/XfEerQieHT9PiV2CZKqzOTgZIwAMn2r5tH/AAcKzeEPFVjH4o+D3ibQNJvmx58k&#10;uJmHZgrogbt0Nei/8FI/+CiPg39k34t6bpOn+C7Pxh8TGgVLYyRr5lmkjHavmFS/zf3Fx9a+PP8A&#10;gph8Vfjx8Wv2etHvPid8LdB8H+G47+KeyvI5le4R3VwIyu9iNwPOVHQUAfsF8F/jNofxw+HWleLN&#10;BaS60nXLdbi1kYbnUHqGB4DA8Y7Vd+J/xTsvhX4G1bXdauWsdL0K3a5uZivyhVGTnJPPGMd6+YP+&#10;CIsj6p/wT78ItLuVllu4o1cEjas79Mn8Pwr6N+PvwX0/49/B3xL4N1NZobXXrGS0aSM/Om4cMBnG&#10;c8474oA+BNN/4LjfEz42+NNUh+EPwR1rxpoujtmW5eR1dx0HyqhC5HIXcTjtX1t+yJ+2hfftAfBz&#10;U/EnivwfqngHVNBmkhvrPUlb9zsXeXQsqkrjPUCvzXtP2ef2ov8AgkZfeJta8FNp/iHwOv8ApN08&#10;YW4geNePMeEkSIwUclCR7nFe+eEv+Cl91+3N/wAE4/i+0Ojf2R418O6Swv4LWMNFKrgjzI88gbVc&#10;EE8Z4zQBN4o/4LSfET4v/FXVPDfwH+F8ni6100nff3Um0OgOA+0bQik5xubJHat39k3/AILRa/40&#10;/aBj+FPxX8Cf8IJ4mu5BbwSxsWRp26I6N93d2IYg8dK+MP8Agk/pXx18YaJ4ptfg5rngnRVhmhbU&#10;V1eMPcy/eCFco3ygZ6cZr3jVP+CUH7Qnxd/aS8OfELx14y8CtqWmXNs8lxZeYJTHC+4BVSJRuxxk&#10;+1AH0p+3f+3Z8Svgd8TNM8E/DX4a6p448Q6xZfbUulhkFnAgJXB2jr3JLKBkV82/ED/gqH+1j+zT&#10;d6ddfEr4c+G7XSr6QJhUO1yOfLM0cr7Wx2YV23/BT/8A4KZ+NvgF8bNN+F/w8tdNbxBeQwLPqF5H&#10;5jwPK2EVASFB7liCOelfOv8AwUa+G/7QXgj4CW+tfFX4leG9e0+a+i26FaRIsqSsG2sCI1LbRnNA&#10;H1Z+2v8Ate+O/jD/AME77Hxd8N/Bp1nR/GdhcRa6soMjaRb+UyyHCsMhSHG48cdOa+C/+CXnxp+P&#10;Xw1n8Tr8HfBFj4sW6aBNRjmXzRbEFtn8agZyeuelfff/AAT7uW8Vf8EVNXWFlZ49I1lAon3fMFlY&#10;DH8Pf868C/4Nx9dttO+IPxFtby6t7XzLO3mMck2zgO+5h7DIOcUAfql4Im1rWPA+h3ut2sllrVzZ&#10;RteQRNu8iQqN69wQDx1NfA//AAcYRNL+zP4buGTzJINdRWYncpzG3PH0xX6Pf2XBdQrJAwlRjuEi&#10;HKyqR1Bx0r8+f+DiXw+kP7HGkXMe6LytdhXJ4GCki9PWgD5b/ZE+JP7Wnxj/AGXtJ0/4Rx6d4b8I&#10;+D4GtFu2Eay6uwdmbyzIDkgtj5QBx1Jr2b/glZ/wVa+InxS+ODfCj4qyW9zqjeatpfrCLeeOaHJa&#10;KQKAp4U8gA8Y5rtv+CP37WXw50/9hfS9D1LxZommat4W+0Q39pdXC277fNZ1f5iNwKnqM9K+M/2U&#10;LOT9ov8A4LHW+r+EI2bSW8QXeqF4v9WLVQ/zEjGAxIA/3qAPqT/goj/wUg+J3iD9qax+CXwZurWw&#10;1aaRLG+1XCtIJWUMUUsCFVVIJOCc+mK4n48az+1F/wAE59B0PxxqXxcXxxpjXiWt/ZTQloo3YEhS&#10;rYJU4I3KRj06V87/ALZXwot/BH/BVfxBY+NNa1zwr4f1fWvtb6xZfu7i2t51BWVGP8IJ2nGeAfSv&#10;pzxT/wAE+/2c7jwpHda/+0Z4g1DT5HEivc+IbSQSfLkEIQTk9u9AHo3/AAUC/aGi/a3/AOCRK+NL&#10;OxmtpNUktJ54tystrKJNjqDkHhs446Vxv/BN34feNvi5/wAEptY0L4d+KIfCviGbVpzBeTZVUHys&#10;6AqhIyuefeuu/a9+DHgv4Tf8EbLzTfAep3mveGVEN7aahO4drpXnDbt20Drn5R6Vsf8ABANXf9i3&#10;XEjUM0euTqgHOMxp759elAH5u/sJ/AH4nfFL9qDUfCvgPxmfBviiO2uWutQWeaNZFWQB1BQEtk81&#10;+8H7K3ww8X/DH4IaDoPjDXG8U69p9uyXersGHnsDweeTwe4r8e/+Cf8A8a9H/ZU/4Kb+Ir7xpqUe&#10;gabHLqNhLNcxNthcy5AbAyM4PNftP8Gfiz4d+OXgSDXvC+r2+taTfFvs13Hu2kgkHAYA4BBFAHSW&#10;63BCq22SRG/ufe+h/wAafBJ9tXLLEoUAOqgDjPfjPpTW0+WRWkVlVoyUAzkS/XPf3/nVh0+xxxKq&#10;xlh2YbwBzzntQBHBCLZdrCaOZfnDxncPUgnGBXlP7f8Ap3279i/4lQp5zLNoF0QFIYg+V6flXrkQ&#10;mS2Eayec2SSCcbhz0I5715b+2YzT/sm/EJIlVXXw9eN0AJxC3Xn2oAx/+Cbd/Jd/sQfDRiJJtuiQ&#10;JkfeAC9+O3SvZNUma5G2FsTZA+Q5IP0/WvDf+CXV62pfsFfDHzPLj/4lKKWJzg7m6+mcV9BJaKZN&#10;skjMhXhlXv8AWgCvBeizh+cxtcHl9hPHY89j+VR2mueXIyqfPx0wP5Z5Per0sTCdZYdw2jL7k3MB&#10;jnkiq91ZsZRJ5LSIM/KVxz7gfzoAcrrdI21Y0y2WVm4fHTjFQzTKoZvLzGxIdmwxGe3PaiGYW7kT&#10;QhY3w6kDaU/E9/yrLm1mO1kbbGqp/Em7JbrkgDv3/wAaAOD/AGptKju/2ffGextw/sa7UpkcfumH&#10;AxzXmv8AwSx1RLn9hr4eHzJlP2PbkDao2uwx0I7V6x+0LBNffBLxWsO91m0q5UKAPMT90wIPt+Ga&#10;8i/4JEGS+/YK8B4+ZobeVcg/cYTN1IxQB9E31obq0uljmaKWQsiSIinyTj5T0Oa+Hf8AgnR+0742&#10;8R/Hr4tfDr4ha3dalrHhS58+0kkiSP8Ado5RsBVAK8oenQ194XHh5jcs8kkixtgbic7u/XJNflB/&#10;wVKu9W/Yb/bgk+JPh9ZJtP8AHWhXOnzKU2AzlNhJ9x8jZ9jQA/8AZ/8A+CnvjbxD/wAFElsdU1q+&#10;k+H2u6vcaTYWQjXyYjnbGVbGdwOD1P3q92+Mv7RHjTxP/wAFP/BPgnw54mvLLwno9gdQ16xtyuy4&#10;4Z2EgI5G3aMA9/Wvl34nfsmXvg3/AIJa/Drx/aQt/wAJJoWpHxDcsgJcpM4+bgZ+UBOpxXpP/BJt&#10;ta/aI+MXxW+OVxo89vfTQJYaZbuNqu6xglQehzsUZGcZoA948b/8FgPDOgQ3V1Y+A/iJqnh3SZnS&#10;51u10pls4iDgsN7Dj34BrhP+CoXx80X43f8ABOe18XeGdTc6Xquo2kiPCnkyht+Cp5HIOQQRwR36&#10;1866/wDtJ698fPhn8QLXxt8SfF2i+LI5Liw07wVpOi/JKuOI3IjLlSxIJ3DABOea0pPBur6n/wAE&#10;LoLc6Tqsl5a6wGNutq3m4+1d1xkjnOaAO8/bO15rDSv2YdUjvJIlW4szJulbEn+qzx938utfUngr&#10;/goDpXxU/aRuPh/4R0XUvEUekjbqmr2pUafpz4yVY8liDxx1PA6V8p/t5fCfU/H37Nn7OOnx6T4g&#10;kjZba3uzZwN5loHSMEnaPkI569K3f2NPDnjT/gm9+03ffDHWPD+p6x8P/Gdyt1puv21m8rW8jKAo&#10;nZUODkAHPQ89DQB9t/tC/tAad+zT8H9X8X64N1hpMXnPHEuWmckBVXnqSQK8P+Bn7f8A8SPjd/Y+&#10;pR/CPULXwnriO1nqaazBLsG1ivmRAblyVC57ZFe1ftTQabD8DdY/tPwtqfjLS5INtzo9hD591coW&#10;UHYpIJKg7uMH5a/O34I/D/xD4f8A2ufB/wDwoWx+K2l+DLm5EviGz8R2slvp9omfnQeZweM8cnOM&#10;E0Abnw8/bp+PF3+354v0xfCOsagogA/4ROXV41j0tAY/3ocrtOQc4HZq9m/aI/4Kf+Jvg58eZPhr&#10;o/w5vPEfiO80+CazS3u8tJNIAxjf5cBV5y2T07V5f8SrXx5+yh/wVR8QePU+Hfijxf4d8SaclvBN&#10;pFoZ1LskYxuA2qQyc57V3t18IfHPiH/grJ4b8av4P1i28O3Hh9FmvHhzDayGIlo2c5AYE4x60Adn&#10;qv7WXx8TwnocNr8ILaPXLy3aXUGu9bjjsdPIcgKX6sSozgdjVX9lf9vzXvjX8aPEfw18feFdN8P+&#10;KNFtzOpsLj7TbXMfAPzDoSGUjGcivPP+Cknwg+JGvftLeGNRbwz4r8d/CmK2H2zSdCuWimMwySHV&#10;GUnPy+2Bjiua/YV/ZG8YeAf2577xsPhnf+AfAur6NKsNnd3aXLQElAokySwdiCduTigDtP2NP2ot&#10;F8E/Db43eJtP8D6V4bh8E6jJNcR6Y7BtSC7/AJiWzhiR6ADNch42/wCCnXx10H4IaT8TLXR/h3H4&#10;Y8UXX2W1sGknkvbfc21GYhlDdOQvI9OlZngn4HeNf2av2d/2lNQ8VQx+E7PXbh5NKvbkpcR3asXA&#10;wqk4zvCjIH3vavFPhV8OdQ+Cv7O+g/E/Xvg3ofiTQdLZb03U/imVN3zZWVbUkoCT2AP0oA9h/wCC&#10;knjjx5Z+PfgL4hk0fSLzxdMFnS0tSy28lz5kZRQzfMFJODmvRL/9tv4/fs2/G/wbovxT0vwbJofj&#10;iaO3gGjxMZrN2bbgsSNxUkeoPYirXxc+HPin/gobdfAn4l+CdAjh0fTLtb2+iuLpLdrNVljJ4OC4&#10;+U4xXof/AAUF/ZG8aftFfFD4S6t4Wt9PaDwvq6XGpvNdorQxB0OQD9/GDwOaAPmL4haf8Z7v/gqB&#10;Z2dv4i8N2uv3lkXsZ2hkkto7bDbVZDkl8Z6cZr9LPBcerW/hqxj1qe1utUSFVupYIdkTSBeWUHoD&#10;+lfJv7XX7IPxeT9sDw78WvhnD4f1y40qxFhPYalciDkb8kDIBBDdmyMdK+t/hnBr174E0yTxJbWt&#10;v4gaFTew2ZLW4k/iCEckehNAHyh+018QviD4T8cap9o+NHgnwDp8QP8AZ9hHarPczKFzmbecgk8f&#10;KpFc/wDsvf8ABR3xR4m/ZR8feJfEa2eqal4Fke3t5rUeXDqBP+rJwQBk88DoO1WtT/YP+Lnw0/aK&#10;8Y+KPDNt4B8Taf4yYsl34i3/AGjSkbg7V2/Njpx1A61tfs3f8E2de8BfCT4keEfGeraTfaf4yuPO&#10;hm00lRDno20jA2tzj070AZv7NGgfHH4/eANF+IMnxRj0dtUlFzHop0qOW0MG75lJJDZIB5GSOOtc&#10;38Xfi18YfF/7dWofDPwv4yt9E0u8sI5t0lsJBbBUBd0wMliexNdH8Jv2NP2hvhdptt4J034k+FbX&#10;wfaXYMN2LSRtQSAMGaNcjAzz1J6nBr1bTf2INSsf2zl+KEmsxzWC6f8AYWtUQiZpNuN2cYCnr1/G&#10;gDw74rfGT4jeFPjV4F+CNj4wuv7R1G3Mur6+luv2iYHJxFuLBSB+Oap+J/HvxN/Yi/at8IaNJ441&#10;fx54W8ZSeWYdVw9xbEkKSGzxgnpx34Ne2fte/wDBPm6+OXjfRvGvhTxI/hHxhoLHyLp4BPDOuScO&#10;B83f8qz/AAD/AME/fFXi/wCNOk+Ovix42tfFV94dXOmWGnWP2e2gbsWyc579B/SgDw342fGjxJ4P&#10;/aZ1yP4ta18QvCXg6eULot/4ecx2aDPDSMoO7PGe+evFekftW6z4u1T4IeCb34ea94p8TeEYxv1f&#10;UdCkDaldqCCOQAQCM575r0D46/sbfFX4vtr2m2XxUsI/B2vFhPZX+iR3FxaRE8xRuGB47EjNamhf&#10;sM698M/g54d8L/Df4i6l4Vk0RXWaS4s47qLUGfkl4zjoc4weM0Acz/wTq+J/gPxZea7Z+FfFnjjU&#10;r1Uja80fxJdtNLpx5G5A6k4J4IDHp2rP/wCCvHwxs/FX7Nd5q7X14lxo7CRLeO4aO1nyQD5q9CRj&#10;I9K779k//gn2v7OvxF8Q+NNa8QXfizxb4mQR3dz5a2sEQBz8kajjPua9O+NPwO0H44/DrVPDWq3F&#10;wmn6pCYpfs5PmKezAkHkH14oA+K9P+AOk/DT/gl7rmr2d1q95Pr2iJdXS3l01zFCQOkS5woHtXnH&#10;gr9kjRx+wCfiJceJPFUuqw2hu7RjeyeRZorYCLGCABnJz15r7B+E/wDwTet/hx8KvEHg/UPHnivX&#10;tE1y0+wxJc3AUafBnP7tOV5PU49q7nRf2NfDujfs3yfCprrUrjw/NA1qJpnU3BDck5Ax+lAHxB+0&#10;X+0N4mvv2KfhCq6ne3cPiFliv2gmMMt8FcKEMhzgHv79a67Sfgn430nx94N1bwH8ObvwUlgyf2hc&#10;HW4po7uMgAlkB+YkZr6rvP8Agn74D1/9nnSPhrqtrfX2iaEP9EneXy7qBgT8wdR+mAKwvAP/AATl&#10;8O/DzxNYXY8XeOtdj0siSzsr/WJJYLYj7vyjGR6DpQB6ZdWsl/4duY7mQbpID8gAVgcdjXwP/wAE&#10;9v2cPC/xt8eeN7jxFJfaxH4a1h0s7OW9YW8L7y2/Ckckj1xX6RLpVu9r5TIrxHIOfXv2zXn/AME/&#10;2XPCHwBvtcuPDdrc20niC6N3eieV5VZ8nlCeAOegoA+Of2bdM0H4+/tgfEay8dRxahc6KXtrOwvZ&#10;WMaRhtuERj2UD6Vh/s1eJ7H4Y/td/GLRdPvLy4+HWkafLNLaJLvitsEZVORjqRwc+9fYnxg/YM+H&#10;/wAYvFLa/qmj3EOtMu2S+0+7e0llXHIcoRu4455rS+EP7MHgj9n7wzdab4f8P2VvDqmUvGlla4ku&#10;c5/1jNkt16HigD4j8Z+LLT4i/s06pr3hfwF4K0HwvC7xR3dxqO7UpirfeAVSdx64LVY/aD+I09p+&#10;yX8Kby6hurrQppU/tDygXG0EABmA7e9fVg/YA+EsOsXF03hm3le5cy+RLPIbXzG6kR7sA/yr0Ffg&#10;J4T1L4ex+ELjQdNm8PxQ7IrR4y0ac9iSTkeuc0AfA37a+o/CGytPhrN4RbR115rmJgNOQSFoMDPm&#10;7Txz6jJOa/QzwbcSar4P02RmyrQRkhl4xt7DjFec+Ef2F/hX4RhZbPwTo64kVy80RlZCvQ5ckjmv&#10;WVtnt4Y4441+zqFjVSduAB+Pb2oAZeW8TvukebDfdfG1a8I/Y/svI8U/EK3EqqYdZdmkB3Hnn15/&#10;CvfxpkaoZWd23ZXnIH6DNfP/AOyjaSWvxl+JiNdM+7U1dUwWWPjsOn5c0Ae7DypUJbzJpM43+V97&#10;6jPH1xU0E0aqIdskMjLgAxZT8aebaRv7zc/6toiNo9qdBH5KMnzQr1GE3Aj8e/0oAi2TDbuTMZGN&#10;23qe/Az/ADp0h8iPKSMjZAKbc4H0PapomzHukkG5lIGCcfjUlsWMP7yG1jHYs2B0/X6UAZ5uMwr8&#10;iqVbhQn3/fHIp0sMYKyAfvDzjOV/AdBU8txILXbIM9hsGNwx9agt7WOGP5lZ+c7WYNx7Dkj9KAIR&#10;pO6fcvmJI54IUYx+Gf1qa0t5I7lpGjb5RgMNoU/41MqlWCrMYo16Lk8fnUDyCVm3TMzA4YAA/n6U&#10;AF1qMkF0pEe5W4I2KGX6/wD66tFFljj3PJEoBbCnj8qoCBAkjMGZccbsdPpmrCQ+aisshjwPu9eT&#10;6dv5UATK63kSNHIzYO1SQF3Y69un41GUjmMgdWWRDkFQeD/OqFzcXEEuEZ5FZdpAC/n0z+tRidJ5&#10;0k2qrg4IYYzQBfj1Jd4jkYtIvUE9B9R/KppJrWJTumaMsd2VJXn6EVmyJbxz+ZNCTKRs3D5cD6Hp&#10;+VOluNqfuSsknYFdygf71AF1VQr/AMfk34JRWZ/bd3H8vmx8ewooA/jEdfl+lQk/P3qzJ92qzcOf&#10;rQBNb9as23LgdhVWFwv19KuWyrnt+dAH73f8GekcTfDT4uh181hqliAp5AzE+D+n41+zWq6JbwRM&#10;wjManrwo9/wr8Tf+DRLUY7f4dfGKLKiRdR06Tg/MR5c3b8PWv2a0zxKz71j3O2Rwe/TOM0AH2W2w&#10;GV97kYQkk5HoQak+zwzWqsqxsuPmJGcEVXl1GJWVlWTcrYEbvtB55/8A100XzPnCL97p3x75/nQA&#10;TTK0BCrn1A4x+HHFQvdCeFd0f+r4AwNp96H1BbcM6ndCTnG7OB07fyqqdTg+0+YqyFs8hE/XGf50&#10;ARzGRP3kKySLt5SYhVwfQ/8A1qjZpGbc0bpHGRjIX6deD+dXLqaCeBWXMcfQj7uR781Xu1jG2JGU&#10;KVOGU5Dj2JoAiSFJISsjeTLGQUO05IP07e/arv2FlEe5nDepY4I+mR+tU/ltV3JtDK20s67toHr3&#10;oudVVrbdudQrdTGSrfnQBDrE+oWrbbOJJHZtvlyyFIyex6GpkuWSBVZTHMwywxuVj9ajt9TjkLNJ&#10;uaD/AGosKv44oZY41aQeYY5BgHoFPr/+s0AfMv8AwV+uHl/YZ8TXDK261kt5YwMLj96n6V7T8Cda&#10;kvfgd4VuGYlm0y35dcclF6HuK8X/AOCsOkyP+wr413fPHHCr/e3BSHUg49eK9Z/Zh8y5/Z78HTK0&#10;bQnSLYtldpyI19xQB6AL5pjGWXYfvZHAb14puqRiUbY496kDdkAgj/PtSFlKL+7Vo2yw5DEH3HpU&#10;tzqCpbqzSRthcFTwV9wcUARacGjuNnmEx8Hao6gen/16S7kRVHns33jnJGAPxOKjiljYyMDH5JYB&#10;0YnJ+h61O6xyP0WXzhgLnC0ARiaERvGxXbLwrDkN6DrwfevkT9pr/grX4Z/ZX/aIs/hxqHhzU768&#10;uBCXureeNUiWVgAQrcn8MV9bNb/Z0aNbfy8Lk7jjPPTI71+J/wDwWegitf8AgpJpVw7eQrWdgzFs&#10;npJjOfTigD9rNM1j+27KOQSPtmRZMP1UEDg9SOtWJJmiKh3XCqclPmXjHb1rm/BV60ngmxkjfcsl&#10;tGxDcBhtHvX56/8ABVv/AIKTeOPB3xlsPg78M5Y7DW74RLeX0RDTh5SAkcRP3OCCSfXjFAH6SPco&#10;4RGMarHzu3/lz/8AqqOR/nVYVhYAfe3dfy6/jX5Q/GT9g39oz4NfB24+IEHx01zVPEGj2pv7mwF3&#10;c/OgG5lVmYqxX0ZOcH2r2L/gln/wUp1T9oP4DeLP+E0aC81rwLb/AGiadcQveW+wsGIxw2VYEjrk&#10;UAffUviK3trLZLNHDITxvba35dT0qu/iKOWNfIuY3UthjknJ6g55+nNfjT8MvFnxc/4K8/tD61a/&#10;8J1q3g3wbpSPK0VnI2y1iLFUXYpUSSHB5Y9qi/au+F/xY/4JPeMPDOt+HfiTruvaHqUnIuJHRWdM&#10;MY5YmZkYMvQjBoA+3/8AgtH8ePGHwR/ZosdU8Ia1eeH759TjilnspFVjGQxx82cevGK7r/glr8YN&#10;a+Nn7GPhXxB4o1i61fV5HuI5Lu6HzyBJSASRx7Z9q+T/APgqN8YV/aN/4JZ+FfGlmFhj1q5tppI1&#10;fcqOQyMBz2YYr5o+F/8AwUV1b4Y/sH6D8JfA800PjLXLmaC4ulYI1jDJMQqITwJHz1zwDmgD9zRq&#10;tvKSsd1DJImWJU7tufcE9+KbL4gbezYVcYKSfeBz29u9fH//AASu/Ye1z9mbwbLr/i3WNU1Txf4i&#10;i/0kPePNb2cedyxqCSCx6lvwHFfVVrpUjXzR3FxMzc4HCrnBwOnNAH5V/A39o7xjZ/8ABYu80a88&#10;U6/eaQ2t3tqbKW/la0Eexyq7M7Qq4H0r9RNE/ai+H91rC6KPF/hf+13fyzbR6lEZy3oF3E5H41+H&#10;fxt+DmsfFz/grDr3hTRdWl0PUNa8SSWq3sTsv2UOvzdO+3P1zXp3/BSz/gj5on7H/wAAbfxt4T8R&#10;eIL2+0u5iGpLeSjdLuOPMj2gFCGI454PrQB+1iXYmZpGZ1XaGIRflwB17c15x8U/2ufhr8FdRW38&#10;TeOPDeg3hjyIrm+jSQqeMlMg4PHOK/Pz9ln/AIKIeKbL/gkD4s8SXepXV14o8IiTSLa9uG3SMXIE&#10;TFu7Irjr1xXkv/BIv/gnR4d/bl8LeJPiP8UpNW8TSLqBtIo2vJE81wAzyyOp3MfmAAzjrQB+s3wv&#10;/ah8FfG613eGfFXh3X3jA3Jp94kzgepCnIH4V83f8FRf+CoMn7GXh7TYfB03h3WvFE135d3p93KW&#10;khg8ssH2KQRkgDJ4r88v+Cg3wLk/4JWftneFdb+Gt/qVjpN8iX1vE9wzGLZIBJCx6shz0bPWvXv+&#10;C3X7PvhjWPhd4Z+L9jb30PibxZJbQ3e6RvJEbW7MvyHoeMZoA+4f2I/+CmHhP9pz4U+FRrXiLwzY&#10;+OtcjZZdFgudsyygn7kZYtyBnn0r82/jV45tvBf/AAW+e+v7jy4YfE9u8ksx2rCpVcndnhQM9TX0&#10;p/wR9/4J4fDnWfgl4F+Kl1p983i60mkuEl+2P5JkV3UYTODgeoNfIH/BQz4SQ/Er/grfqHhm4u5L&#10;Wz8QatZWklwsO54llVBlQe/XHagD9SLn/gr/APs+6Z4wXQ5vH2lteB9hmWKQ24k6YMwXZj1OcCvp&#10;HQ/FmneMbGG6sbq2vbS6RZYZYZC0bAgFWQjOexBr8i/+Ctf/AAS++GP7Kf7KumeJ/BWm3Wn6ppd9&#10;b2lxPNdPMb8SZUs4JwGBGeAB1GK+qf8Aghn4p1DxX+wDokl/MbmbTNRubK3YsDuiVhtTPoN2PYUA&#10;fXnxJ+I+j/CfwVqWua5fNYaLo8RuLm5Kl/JiAyT8uTnA7Vxv7M37aXw//a2tNSuPAfiC316PS38i&#10;63JJC0RIJGVcBsHHBHfNdH8S/Cll8SvAOpaDeKzWeqWktlOCTjY6lT+HJ6V+PX/BL34mTfsJ/wDB&#10;Rrxf8NdeuJIdP1KabTJGlOE3x5khkIJ/iXjr/FQB+nHxZ/4KYfCP4H/GuL4f674ga08STSwxm1jt&#10;ZZY4nlxsDMAVGcjPPGa7f48ftN+Hf2efhTfeLPEl79k0GxQSPKkLO5LMAoVRySSRxivwG/aYvfEn&#10;7RHxv+LHxcs7bztF0XVl8+RC2bcM/lwY9gEX0619If8ABRH9uz/hfv7BHwd0u1n87UNazLqkKE7y&#10;9spiIbvzJlh9BQB+kvgb/gpr8KfFf7PN58S49XvLDw1pV0bOa4ubR4ZPN4wgjwS2cjp+leA6v/wc&#10;R/Ce1u5I7Dw74y1C1V8JdLbRpGTzyA0gOPY80mk+DPhh+x1/wSv8LwfFHSYdZ094be9uNPmh3SXV&#10;/MfNVFXjLDOMnAAXmvn/AMVftweIfjz+zzr+neA/2aYR4Fkt5oTeYURwoFIMiYjCbl6/KSePxoA+&#10;9PAH/BTj4cfGX9nXxB8RtHbU72z8Jx+Zf2McG6+i4BwYjx05zuIwDzxWl+xH/wAFF/BP7cMWrN4X&#10;hvdPutGdRcwagESQq4+WQAEjGRjrX5wf8G+yrr3xE+KmgXqm60/U9FhFxasflky7Bvl+70Yj8a4f&#10;4La1qf8AwSv/AOCpF3p97LLb+Fb26aylkmPlpJYzOGikycDKnHPs1AH6a/ti/wDBV7wR+xR8T9D8&#10;L6vouu63qmsr9o+z2HlnYrNtXcWYck5wADwPpWH+1l/wWV8E/szeKLfwvpPh/WPFniy7SOZ9MslV&#10;TbGTBWN3wcycj5VDGvgv4R6R/wAPGP8AgsRd61JuvvD+i6g9/uzmE21t8sI64wzgHrzk17P/AMFA&#10;f+CZHxQj/aYPxl+E+oR6hqXnR3r2IKrdWkyLt/dCT5WVsfdzwfXigD6M/ZY/4Kz6r8avjrpPgXxZ&#10;8JfF3gXUNZVzZz3kZMUpRS5Db0U5KjqM819pG/d3XceGAHEmSPUY7c1+W/7IP/BYfxpa/H7Sfhf8&#10;Y/CVvp+tahcpZRXy2rQTW0r4VfMibPDEgblI65wRX6Z2F1cLB++ZY2VgCoI/eZ/i7kZ+lAFqW+iE&#10;5eFWG1sMpHJODzz/AF/+vViO8+0BSbdrjblgQT788/Sqc5a7YSYtY41xuYthg3btkduTioWk3zNE&#10;xaRWTp8xyRzxjP5d6ANCW5W8kwJvKmhXO1JTyvqRjnHvR9hSbad0as6gkbiRJ9M9fQ9qqg7II/KE&#10;cL5LAZO456gdfyx+NLCkhgk8t0eSHAOPmcd8kdff0NAHmX7c8Cyfsd/ExWjRl/4R27PlmTZuPkse&#10;nQc9hXN/8ErNVbVv2DfhiztBbyDSFQjoVCuy9R9O+K679q5o9T/Zp8cQtHJMkmhXiyySReWy4hYE&#10;AEZ/KvPP+CRssV/+wB8OVi+VvsMinrkgTyD8h9aAPphrea1uZFk82Rc7fMPRvTkVLBaAW7S5ZX4B&#10;UADGeMhiM1XCyB2/1hkbCqB7cYz+v0qCG5nuTJE0kiyIuCoGd4zx7UAF3G9tc7mhIkU5Kljx3Gep&#10;zTre68pWlCDczHewU49PzqFb5r6LZINvlfK5ZcA9sioBYSTTK63C7FwCpG3zB+P8XvQBspHs27ph&#10;CZPlJydxHXg//rrxv9uuw+3/ALJXxHVZpGx4fvQF4GcQt6V66UhsrNn3bmIygZdzIef8a83/AGr7&#10;P7f+zJ8Q4QwZZPD13gLz/wAsHwMYwR/WgDz/AP4Jd2zWv7CXw1DN5r/2RHsLNgn5jx/kdq9+awC6&#10;i0s27oFC5wAvJz6H8q+dP+CT+sPefsF/DyTc0zQ2GCoX5V2u2f8A9R5r6TMay3yM6+WmTkZJLe5B&#10;/wA9KAIrp2t3Ta0ix7cME69eM9v0pSVlYtI+47QwQgfKe3vRLbrLcjLrIrENxgjGcZ5/wqGWFZN4&#10;mRW8liFYttVeO2OD+VAE+mI08bSN5T543KBhMdQaXyFuiF86NZGfAwpwDjP9KjtpFuwsTSAcFxuA&#10;UA9xnP8AQVM9g09mywrtMZzt35x79sevXmgD56/4KT/swSftO/seeKvCtlazX2rLB9r035d2Z4jv&#10;XbnpkAr+Nfkl+xn/AME2fjb45/aL8C6f4u8D+KtL8K6DqEc8kmoWjRW9rbq5lkCluPmYds5LV+9t&#10;5ZShFk8xZMHcQTu3j6dKhiv5rdCFgkQMNvC9Bg9+eD6E0AfIX/BYz9jLVP2qv2UYbXwvpE2oeIPD&#10;t2l5Y20e0STIFKSKuSADg5/Cvjj/AIJPf8Ez/i5pX7X2ieMviN4Z1bR9I8IWLG0l1CRP3kqoscMa&#10;7WJ+VTn2xX7ExGZZmZ/vbctEqZjbA4B/xFOt9Sjkm48mPdhTtVZFznr1yOB160AfJ/8AwVM/YEvv&#10;26/gZa2Oi3Fna+KPD1ybrT3ueIrjKkNGx6gMMc9iK+Tfgn49/bU/ZL8G2fg0fB0eKbTSQtpZ3PDF&#10;YhkBC8UoDKOxbnFfrA4ZtrSc7WMgZl4xzjoM/qadI0ax+cv3nIC84I6+o/rQB8m/scQftBfFSbxZ&#10;J8c9H0Xw/pN5bxQaPYWSx+dAW3eYThmIGCuNzZ44r4h+H37AX7Sn/BPr9pPVvEPw58LaL420u8SS&#10;zhuJp41WWB33LvDOjo4wAeSOvPNfs+7Le221lRpEwdrts/Ef/qqJrU3eoKrQQvC+AHYF2+oI6UAf&#10;jj8Zf+CXf7S/7QXxX0H4ieLbjwvea5d3EX2qxF6sMelwo6lI1OCHON/AJ+pr6I/4K2/8E8fH37a2&#10;heBU8IxaOknhtZRd/bbsw8ssYBQhTn7pzX6BSeGoJbxo/ObavyqAeBjnuRU1lokem2phULKwOQWX&#10;OTj69aAPH/2XPhdq3wl/Z98J+F9W8mfUNH0u3tLgQSFkV0UAlTjkV6EmhTRLsmVGjzzhSSi/T/Du&#10;K3X0hLG4Xdcbtw3RlBt69j/hVuz3XpK5XzFOCwbavXg//WGOaAPzf/4Kaf8ABJrxJ+018Z9P+IXg&#10;HVrG18SWKRK9tqDvHHK0TZikR1DbWAwMEY4rgviV/wAEsf2mv2yfBEmn/E/4jeHYYtLVZdM0yziL&#10;W8s4OA87RoMYGecMcntzX6nybFuPM3IJI2P7oY/H3ppHnENIG2oSwVfvKM/X+tAHz/8A8E7f2U9Y&#10;/Y4/Zl0fwbrt9Za5f2E08xmsA6pGHcuANwBOM+gr1H4z/DhfjD8JvEXhmDXLzQdQ1awktI7u1Zo3&#10;tGIysi4x0+o6de9djKkzQZjAjiYcZcqT9QRj/Gqn2QyhX2bjH8gKA89B16fhQB+bHiv/AIJgftae&#10;IvClz4Quvj9pepeCryMW0n2kS/aniPy7G+QsQR2EnPrX0d+wl/wTK8O/sWfB3WdDuJv+En1HxQmz&#10;V7ueBUWZACojVOSIxk9Tkk19UBPsDpuBw3G0/dwe/wCBonnKKzK8fPJXd8o/ligD81fFv/BAvVPB&#10;PxJuvEnwX+KesfD/AO2SlvsuxttsCclBIjqzLnswP411HwO/4JFfE3wj8afDfjH4g/HjXvFkvh29&#10;W7jsh5vkzFTkAmSU4Hrha+/ru6e1SMqm5mO3JBXGOc+/pUd3Yx/eVfMdQWRSCxTj8f8ACgD4x/4K&#10;Ff8ABI7w3+2V4ys/E3/CRXnhXxRbRLCb2CIzpOgPybk3L905wysCM15if+CDtj48064j+IXxe8ae&#10;LryGDyNPeVytvpwGOVR2fcwA7kDnpX6HPZNJeFGZZGcnYGzEoIHUf4VC0CrMoyySFl2+Wd27n19R&#10;QB47+yd+w1oP7KPwAtvAem3lzrOmrJNJJcXu0eeJm+YFVGAMEj3r5h8af8G7ngnWviBealovjTxN&#10;4Z0+6l3S2NvFHIEDHJWOTrt9Ac1+hV1FJ5axDcobGcgLn69BU0Rks7jyRs8tRnO4cD3BoAzfhR8K&#10;7X4U/DzQ/DOn3c8ltodnHZxy3MpkeVUXblmx941x37X/AOxV4V/bW+FK+FfF4vpNNhu1u1ezmEDo&#10;6A4AbafU9a9Psr8Sy+XhZJt2YyCFUjPQn0q0wMNx+8McayfLIVQNz2P196APhPx7/wAG/wB8BPF+&#10;l6VaWdv4k8PXFlEsTTWN4C14QMb5VZWUsfVQK9q/Y9/4JvfDX9iTTroeE9NuG1HU1PnX99IJryUD&#10;onmbRtUEfdUAZ6178900UDIzNI207JQevpn8OKfEjRWqxrMnznGMnqfagDw79p39hH4W/tW6fFD4&#10;48K2+pXFom2C5VmhuoRnOFmXB2+3IrwTRf8Aggl+z/pWtQ3Mmj67qFt5gPlXmsOUQewUg8e555r7&#10;pvII4FhVpHVg5VioOScYJ4OaZNp3lysY5NysBgMArceh655/HmgDzDxF+yP4B1r4GwfDifQrK88E&#10;iFLdNNO9UCIRtwVO7cMdc881a/Z1/Zu8F/steGptB8E6RDoei3VwZ3tlZ2BkPclieeAOTivRhDsn&#10;3/LhBu+Yq5J4556fhUYs1nVpoQ2d2HXPXqD2oA8G+Nf/AATU+B37RPjZtd8R+B7SfWrr5rm5SSS2&#10;acjgb/KYBz7nt3r1L4VfBvw78H/Bdh4d8K6TZ6NolguLa3tlIWAE/NycknPXOTXWRo12R5cxUKvz&#10;cgBM9j6ninySzJ8qtE0e3DNgHaM0ALNpSWkKttt1dvQ7sE9xiq+uacwdZN3lAKD8wJDDpyB16VLD&#10;Kl4WjV9rRsGQ88+h56VC7z3MrLcNGpQYUlj+89Oc4JxQBH9kWB5fKkVmBGVDfKG+np7EVwn7Vls1&#10;7+zf48hmVWaTQbxGKIduPIfA9+fSvQFtSsi/vJFDNtXcpI7fe5x19K5T9o7Tm1L4HeLLePDLJol2&#10;nlsArcwv056j0oA8X/4JC6oT+wN8Pcn95DaOm0njIlfv16flivpH+1Jbbd5mZNrsSny7R37Y7fjX&#10;zB/wR1RX/wCCfnguSSLzvsq3EbM6jK7biQdTnAr6clgbUInXawhYZYMBhcYwc5xjpQBoSXsbWsbx&#10;xLLGBkMkh7/WoZLz7KiuZPmbOAqHqRnnHXHvVWzkbTi8gkkby2XdhshgffBB/CrN1a+dN5qnfCzb&#10;lZHxg556g/z7UAVV1qWbUFjmVVaQYLmNlTPv1GPbJqlcaQJdS8xY7fbuIbEpIYdj6YFXr+6FshXc&#10;8Um4dSWR/wCX40lpJGsEiv5e1sYAwnJ5+lAGJ8UNFZ/hh4ijjKySNYTgunPmfIxxk14P/wAEfFlv&#10;f2IfDcnlxfuJ7qEjIIBWZ/l6CvojxhPDe+CtWhx80lpIhb5VbOwjpzivl7/gjffW8H7HlnHIsirb&#10;61fxFGY4wJjyPoTQB9erDb3ckfkqVY8YWIDPr759/asDxJ4F0jxywh1bTtP1RbZsxG6gSUr243jr&#10;9KvSW0Mt7IvzBs5ysh2sPX2p8aQQqZjOGkX/AFZY4DEdeSetACXXh20/sKOz+x2slqq+Wkcsa+Ww&#10;7KFxjHHSn6d4QtfDtr5djb2djGuH2QQqqj1wF4p1zfrcsUXbulG4gDCH2wc81NDqYsgI3j3JIMId&#10;m0N06njp+P4UAZcvhbQ5tbeaTTbRdQk63AtlBm+rHB9sCrlhptnCggkjjWaP5tmwrkHp047e1TPe&#10;QyRTSNHJC1s/GAB0PPAOT+VNvnjvceWkY+UGMPnHr0470AU75IRIsAxsVt6kpx9Mn0P9Kc2m24gE&#10;i+VG0nBAP8j35qPVrjESlpY13Dn5gFXGDwOv/wCvNMtJ1DK0FwJGIGG3bgeeaAHR2StJJHJbyLuO&#10;47SDn0xj6VO+lu6/6OsvkqBkKPvD0PHb35qRGSW0XLK0yNtOSV/I96vJcyOjHzF3DDLHx93jgsBn&#10;0oAy5NL2722yN8vynpyfpjNRrAJrdtuMb9rLLng+uCMflWhdGGKaSOTfllzt3sUYnqOuAffFU2tV&#10;f7m1f4Q5/T06e9AFeSwjSORoZN0TKd6tjORjoB/OnWWnfaLZmWFoSx3kFR831PPSrMcMjQSCRlkY&#10;jPHX06f/AK6neLy1hU+QzfxAptw3bPNAHL/ET4S6L8VPCl3oHiSxtda0XVIxDcwTKGjkU+vPX0wQ&#10;RXg2h/8ABHT4Haa373Q9QurOzmLpZ3OrXMtpG2cgGMyFcdPavqaZTeWis3DKdpwu3r7YxzjtVTVd&#10;8amRVjVGAz85+b3Jx/MUAc/4W8PQ+DtEtNH02KztdNtV8u3ghttsUSD+FQOmPatwxfaI2mjhbeoA&#10;6gSZ+mc1BaSTCfYw3IcbQTux/wACHToKtElrrdHGu5v7xPOP5H60AImnNEPMUyb5HG4JjaPfqKba&#10;o7Q7wvUncUBwcdfcZqZpvJZlkVbdmy24n5j9D0qu8uw5PmSDdjcpGMf7XrQA+51GT7KBJ5iRqCME&#10;Db9ME1DZiRAzRwIiscHngjA9x37CrNlxAwkCwNIuCoRcNz7EUPD5MbLG6xREAgF+T+H/ANegCqLD&#10;7RMrKnzKcnbnc3Pvj9eamsSspljlX7p2hmPl/wD66bHqqwQMsvmNEWyQF24P05yPcUlz5HDKu7JB&#10;AzkY9qAHwQLcz8SMrDKkEBtw+uP5io5LOOyZgvzZ5BbB/OiNH3mO1eQfKWKrGD79AeKa8MM0fyqG&#10;YgFycIcjjOMCgCbTfIE2/MZTAJKH5T/n0xUrBJRlZV9gcFU/z9aqrpqzqrbY124YAIML9PX64qV1&#10;WyiXe6rtJCsSvJz24PPtigCwt2Gb92/nM3K5O0Ej1xzUKQKkwYRSQyBiDsG8HPr7UJDHEpuII/MY&#10;8s+c7vfjP8qnFvBfyNIslxHLH6tkAfSgCGSeYpuO2RVA+Yc7h/L+VMS/WQsrL5XlvwVQ/N9MGmPH&#10;IUZf9duOSSBlfpnmoxbrp6blXIk4b5doX0OT/SgDRTWGB+VvO/d8szbcD3I9Ka2sKIFjEkiK3yqQ&#10;ScepB/rVe2niW1Zd0a/xb1BBkPrVBbuZGaRcnc21SIzuB/nQBp2ztOPMkmwuNjbnyzdv/r1JJLHb&#10;IrNLH1G/Kn04HTk/jWfbW8kyhYXIboQUx83qSDk1JJbb7hI5k3/wsScj6nPpQBaiW3CZaby1+8FJ&#10;OBn6VnrZRru2syhm+R1O7n1PGatSRXC3yxx/u9nCqMAY9Rzn8qr3dleEZZJljjyPmOcnnt0oAin0&#10;bEjNvWYqC53NjI78HFLaSI/3nLDbkqRnFXFgRvLkUCOTbuyRs+q8Y/Sm3DxGTepEb7DkuAc5/GgB&#10;1lDCiMybWMgyA6c598Y/UVUFv5V20jtGHb5MeX8q+4BpZgZ0RhztHBReP5k0/MjI0jIyR5A+7n6E&#10;nPHT0oAWEwpFtmXiR8sOg/LmvDf2eLJNM/aB+JMEP/LS9SUMGyDlR7Z49K92aIXKrvj54IYdwD/n&#10;rXhPwKspNG/aX+I027BkuUkweRjaOgwOfxoA9qElz5pVdkit1JypP+fxp8TzRPndlW5PO78xgCrY&#10;u18hg27d1X+FifrUVlbSFlEzyBVGQRxj2NAEUhliRlZFUv8AMCF2r+XSo41nYbmmjbaMKqDOw+uf&#10;6Crt0sMdn5fmbi2SHIwV9qjtLQXQCskiN94OH27v0wPzoAoPdSiT7O0csnPDN8oH0GKlitTNJtkj&#10;VehLHBz+Y4NW7qFkjEjtI3c4I6e59KalyqBWWHy/4flOc/TFAFdNNJvGkjaSRV4K7zx/T8qseQtx&#10;DukVtucLuByPxxiq8kkb3jNGz5ON2cc4qRTu3NyhXuF5f6EZoAryKwZh+7MYORhPmX09/wA6mixa&#10;oVl2huoIANOn3Mf94fMx53fjRbQBYmwpYHoAq4z+dAFG41BpB/q49jNzyP8AECq9yzQxSN0HoE6/&#10;qavJaR7cCPy+fmw/8xmq+oWK52gMjHnBG4fX0oAo4SdVk+zyMXOCwPC+/I/xqwi+RJnzOemFHH45&#10;GKaySRp5ZWNAoyAq8kfl/jVTULea7t8tHJHt6P2/PNADbtrj7S/z2q89Cf8A69FQRwzIgUiaTH8X&#10;lg5/SigD+NuU4C+3FViN7VPK2RUBbDUASwAbquWwUN/e+lU7Ykj8KtQyYagD9uf+DTMMvhH4vMqx&#10;4N7pyNuwSMpPjiv2VjtxBFDtmWN+uA/fJ5H+Ffib/wAGqWutp+m/FiFZZP8AW6fLswGH/LUbiOvG&#10;etfss+t3E6R+YysMBgMkg+mMdKAOo+0W6jDtteH5AxwCT9OaqXt6kNqG4325GAAdx/WsbTtX8zzl&#10;aOOTLAgyHcTn+VXDI1xJ5bJtdRn7uQP+BDvQBdt5lM21gwlb5sOOo/nUS3U/nlY/mUnllJ+Ufiah&#10;aeQsvnSfNGANxG4j6Z6ZotBKkrMGeROpGeAD25oAmuItsqq00r5J6t8p+n0pwuZo7JY1WN13fJzj&#10;Pbrj6dKq+a8TI27ygmR+8OCB7U2G6knYqvksVBIXcct+Ocf1oAkW+NsN25QXYj5gcZ/DJqSBpGkk&#10;8v8AdsR1Xv8AgePxpX8uRQ048pnxteP+I/TGKkiiigG1pHk6/KXPzfQ/4UARC1kQhlZSOhiBypP4&#10;j9M003Wy5URuowuMFSOPT1/CpRbxzR/NG3lDoH5z/wDqpJVWTc0bbSowgXBYfXv+dAHzv/wVGtH1&#10;X9hj4gJ5e1Y7AszAbmGCDntzXdfshGST9m3wTMrNmXRbb95nDH92O2e9cx/wUS05r39iv4hQzSHy&#10;20iZpPl9Bk1t/sKTw3X7Jfw+mWLzN2i24xu6/IB3oA9O1J763kDWqqsbKBuZd2D35569KVZp7iyO&#10;+Pa24ZZeAeOTkdKu20U3mZSFvlztGWOPrUj2TTx7mEJYDAXbt7fmfwoAyYTE0syyx7HBBHYOfpnm&#10;rDwLGu5VhB+6dvGT64zT/wCy0nVmkjZXjYkSJnIH0xmrMLCO02KzbP7rJjPsaAM+JmZJgixq/sDz&#10;9D/Svxj/AOC49jb6R+3HotxJ+7X+ybeaR9vpI2Rx34+tftOlrtlaZvJXcpVkQgM3Bx0zxXkHxv8A&#10;+Cf/AMKf2nfFtrq3jPwlb6tfW0Bg82SWSJghOQp2ldwyetAHiPgP/gr5+z/Y+C9NguvG0Udxb2kc&#10;bp9humAcIAcHyvXNfBn/AAUe1Jvhp/wUf8J/FyOGa88K68bHWrC9ETbLlE27gucYbAB2nB5r9LLX&#10;/gjj+ztpIl/4t1pTsq4PmXM8i/TluPwr1PxJ+zJ4F8feCLTwnrnhvRdU0HT4VjtrSeLzookUYUJu&#10;BK4AxkEHigD5E/aR/wCCtfwb1b9lTX5NF8UR6vqmpaZLa2Wm/ZpPPWZ0K4fK4UAnkk444zXz1/wR&#10;P/ZT1/4hfBT4n65JDdafZeKtMbRdOkYbVuGIYM4B6qCQMjivvDSf+CTnwD0TVFul+Hmjt5TBwl0Z&#10;Z485/uM5H4Yr33QvC2n+EdLtrHTLe1s9Pt4/Kijto1SONR2AwMAfSgD8P/8Agm1+01a/8E0/2mvF&#10;Wg/E611DTbO+QWd1I9sxNvIjnaxVRuZGUnkA11v/AAVf/bq8K/t13fhHwN8LYdV18pdO7TRWjxGe&#10;VxsSKNWG49STnAr9Xvi9+yf8PPjpKr+MPBPh3xDcqNoubmxSR1XrgNjcPoDUfwp/Yx+GXwLu3n8J&#10;+BvDug3DdJrayVbgewfr+R5oA/PP9u34Hah8Bv8Agiz4Y8L6nGz6potxaSXQB/1EjOzFfoC2K8D+&#10;Dv8AwTvn/aS/4JyWfxE8H27/APCaeGtQuxNEE+a/t1bdtXp865JX16V+4HiLwZp/i/w21nq2l2eo&#10;WM0g3wXcAmif6q+R+Yq14W8EaN4S0r7DpOnWdjYw52W0EAhQZ64RQAPrigD89f8AgjF/wUDuvjD4&#10;UX4X+Mmuj4v0OF0s5plbN7An8LZ5EiZ6cZA+tffN7+7hk23Dfd2ugAHB9D/9erdn8O9H0S9+22ml&#10;6bb3KZZpbeBEcg5PLYz+dbFxp8d7KpVo45HUDn7p9u45oA/Bf9pax8cfDf8A4KzeIPEnhHw3qWua&#10;po+rLqcdslq0iXEaxKzA7euVJOQc/wAq7b/gob/wVXn/AG0vg7Z/DPwv4H1zT9av54m1OKSLMjMh&#10;yIY0XJOW7kA47da/aqHQ7SK9adrWPzGB3sEXey4xweD+GKpp8O/DtvqLalBptnFdknbcC3TzO+cn&#10;7360AfnD+yh/wTE15f8Aglh4i+H/AIhtW0vxN4yV9SWCYbHs5flMKSHnB+VQ3pk180/sYftXfE7/&#10;AIJJXuveD/Gnwt8RalYXN400ZVXj8qQcFo5NrJJGwA+6ff2r9wpLFYoI1O1uwAII5PGPw9eRSah4&#10;etZYMSRRNJGvPyb8jjjByKAPxK8d+Ffi1/wWd/aa0PV18Dah4U8H6Moga4vI3S3t7feGdi7KN8jd&#10;MKPTtzX29/wVi/Y98QfGf9iqz8P+DbOXUNQ8Lzw3sVmqAyTxxxlCsfq4ByBnmvtq10yOzbbDBDuR&#10;DygGMeuBx+FTRwLsVvLeVlwA2OenOfTtQB+Sn/BKv9rH4vfCXTfCvwbm+DniRtPTUGjl1i4tri2W&#10;zidyWZ90e0bcnBzg1lftefse/FbxH/wWB0fxhovgvX9Q8OjVtMum1KK0JtURNocmTGBtwc5xX67X&#10;VqsN6pj8tWfgrt+9+fenpgB921Y2O3JbAX0oA+Sv+Cyv7P3ib45fsO6poPhPQ7jX9Xa/tbj7JbgN&#10;MwV+SvI6A56/hWV/wRc+CXjL4D/sf/8ACM+MtBuNAvl1K4n+zXQCzMjeXtfA6DOe+eOlfZanc4VY&#10;0aTaBjZuH+HWpF0zy5GE235m3odnyrx257fSgDLtdJhDx/d8zOcOpJYHPHXtX5d/8Fe/+CVnxA+M&#10;37RFr4++E+inU7rULVYtQWO6itpIJouFlG5l4ZcDjJ+XFfrJDZ4WNpvIE8JBBDcOCfTqMUyVo5VZ&#10;i2yRfmDSDB/AY5496APzs/YU/wCCWOseD/2AvGXgrx5pttY+KPHZuHuI/OWbyBt2w5ZcrkFd3BOM&#10;18k/s6/8EOPjVB+0T4bPjDR7G38F6PqYmnl/tOKZfKRt+1UByN5AyMd+a/ce1tZPP2bvLJXKnZwc&#10;8+lRSLN50nmSNJNG2D+7+Vh7epoA+Sv+CnX7CN9+2d+zRb+GNGuLfS9a0q8W+04vnyHZFKeWxA+U&#10;FTwR0IHUV8kfBH9kP9s7wr8G0+D6x+E/DfhX54n1eWaKe4jt2J3quxiWDbj1QHBPIr9aFsY7tAzK&#10;sOxwQMZyTxnHJ5HOKranp/2iZdq+YGJOMeh4I5/nQB+dv/BJ/wD4Jk/EP9iT41+M9Y8UXmgyaPql&#10;n9jtBaXTSNKRLuDspUbcgdMnGe9cP/wcV/s9aDJ8JPDXjyaW1t/EVrc/2bFGBg6jE6l8ZB5KFc5I&#10;6E+or9S7fT45LlpLfDSAEONw6d+Dx2r5+/bi/wCCb3hn9vi/0NvFOreINNs/DYdkg0+RI45Gfacu&#10;CrfNgAcUAfLH/Bvl+yvJ4O+B+sfEC8s/JvvFsot7STaWxbRE/luYk/8AAa9N/az/AGS/2mZ/jjqn&#10;jD4S/FSzsdK1YR50TU9zx2rBAp2gpImDjJ4U5NfXPwh+EGj/AAI+G2keE/Dtu0OmaHbrawwu4bIU&#10;Abi2OWI5+tdNNpUfEJHzAbgchg3sd3SgD81v2cv+CPXxA179py0+Knxs8ZabrWp6fcR3a2unRsRN&#10;NGcoHbagCrgHaq8+or9J7W2LWI2qsjKoUOjlCME9f/r01AsUMpUSSHHTcePY9sfrTltD5QKpGsil&#10;cqiblH4g+/egBsG2a1HmNGkySZUDncMZOSBimzxtabQPMbJILFc7uf17U2K9a1nfKwq2eUTovGPT&#10;/GmefHfSTKqBe6SBCFU8Yz+vegCWYx20LSSBpGZyPv8Aze4znGOvpUnmpNFJJ5yxeWvRGw6/U9z+&#10;PbpUyWDM+GiH8QRkwQBj3/CoZ9Oy0vmRsSy5I2Btw9u9AHP/ALQiR6v+z/4wihZGk/sa7TDtznyT&#10;9Qe3FeI/8Ebr1br/AIJ7+BWkZreaGG4Q+WducXMoyPXI/lXu/wAVr3zPg94iiXcWfSpxHnh+Ym5y&#10;Mcjpye1fPX/BFvVn1j9g3wv54WRre5vYwCcHC3UowR69+aAPqYzq77xIjKvLhh8wPXoMZPPXFN2s&#10;w3/u1VRn7p4Pr07/AEpr2Uct43mP5qsDjC8Y9Cf6CrUFstrdLGDN5bDexLABv5cfWgCF5mkjk8tV&#10;dAdrBFOPrx15qNIFmbcrLt5VsJtb9KkkWJLwCNF3R84R8dT1/ChoVeVmMyNNsBbPOR7mgB09yp04&#10;W5ZbXaScsg3LjofU964v49acl/8ABTxda/u5FudIu4zwVLExOOM8jr3rsbyECYRyeWu042bR83TO&#10;emQcVz3xWskvvhb4iheBmZdNn2qGwQTGfwoA+fv+CPyP/wAMEeC7byvIkhEyccLJiVxg+/SvqO3a&#10;TbkFsBsMO2QOvr+VfJ//AARYv5Lv9gnw4txboiw3d0pDEktid+n+fSvrGBjJCq7jGykhlznb3AB+&#10;uOtAEWpWwIkYO37hSuVkzgdcetUsvIuzd5zM2QW4ycY+v6mrbQZgWRDJlT8wkPy+/P8ASpiFSVSr&#10;/KSCiDd256gUAU7CPBRhbou08sx+9ng9iDjitFD+5whLHBjfkkMB6/57VFDC0hZhGQJmyeOF9xx6&#10;/WrXkC8RfldipxkHbn9MUAVY7YQWStM6r8wC+WACB7YBzQNLknY7pNwVMBtgUAHJzknj0qndWJtI&#10;2/fzeQxKqq/Ptz9ffnjFWG1a4ex+ztHJ5YfbIxHD9OTnpQBJPGsqKqxyfe/eAclh0z7fUVIumyyX&#10;e0RrGrD5RtHzD+E9alh1hVkcsswlwAAMdB2x6fzp8V7Hf3HmouzeSCEOCDnoc+vP0oAqy2E6fvJG&#10;3eScONvQdQPf+VNOmtc20m3nLZIT5eD7dz7VekjVZtzcYXGeVYD+v51DFapdyNNGdqBwuVbaD+fF&#10;ABZ3flSK37xBswHf5d56dB39asK5utpkPl5GN2775+uQMfjULwxuMsojkUnDBeV5/kaW4jWRla4h&#10;81FG1ScMqH1xjAzx0oAutbfYol2t5seSQzL09uv+PSmw3rQyx/6to34JJ5/wzUIS4s7oKqqwkGWQ&#10;pwV7AZ+tNjvIZ52gVVaXkFEZtwxyMY4FACXHl3skoMiwOeUVWB3Adj/hUQhktXjyzRsH3NuIGcnA&#10;79KS3Zp4yQreX907lIOfrTXvHuU+zySQtGpwuVzz6E9+aAJbmdlkk+bdMpx5cXRvck98d6dGSXUm&#10;NIZG+Yt/GB69Ofeo4bzyz5cy/v4uFZj9/wDGrFuWW4UKd3Pyru2lx1z+HrQAC3ltlWZf9Y5y7qPv&#10;Z9MHpx04qSKVbkMyrOsgHI6biDyRk/0p9s1qTtmaPftznvn/APX6CpXsVW3kl3yLFwcgcHofwoAz&#10;b6Lz4Qv74R54LvgEfzz+FRWWlvNKSkwEXBKl+F4/zzW3Gtq8ckcMhkmU7tpUnH0bpWfe2bRSN5is&#10;TMM/LLuAI/U5oAb9j2WisyK6xnOH+YrnpT3smjkEgMaqeOQwIGenXHH9aZbOLmBI23tgDcxAXPPp&#10;0/X8qvJYrczLH+8lk2b3AGOc45IoArs0YjSKRWZ5FJwSrMPft09azbm02loZB/CGDEEqT1znpmt6&#10;bTVinVGjZtg3Dc3zDjHTOcVk3N79nLK5VsE7CB2/l+tAD4bdnt925QqA7SX6VB9m8/ncs25TtJAG&#10;Mfzp0cjC38qRXXzQcbxnKmnS6PIk0exCq4GTtypzxxigCn/Y+194h+zKpALxkrz7jt6U2K48t5V8&#10;7DMOTIdpYeuO/wCf4VamjYTkQrIrqQSsffJ5ye1R3VmslxlNu4DeRtOU9QAQOtAEum20YfcylVAw&#10;WGCMev8A9bmro0dZ4mh8+Ly85ycHdWRo2qSWsjQK8ciNjB2Y2E549K3orv7VAybYTJCMmNvvZ55y&#10;T1PXmgCsLYsVhumt2kY5RWO7HI4/D9Kh/s1bWdl2kxtlWZWJDZ/T8jV+40YXMkaqvltjdmPHX6+n&#10;9aehn+zspRhxjcwG7rznbg5oAz0smkjlZ2j8kkY8zClPpx/9ekjijsH8vzJo/wDaAysh+ucVPHa+&#10;XIvlvHlfvMSFV8/Uf/qqK4tlucCTaWGAqbvlOOtABJEFXC/vOOQ+SWP0/wADUVmzX6/u4ZIXCEMC&#10;nCjp8xwSRRYBhG2YeIhnJIZl+o9Md6b9pDXDTeWzJIpzHgDH59vpzQA+ONorxfMePpsHln5cA9iR&#10;T73y0uYmO+RlOC0aAqAfXHXp1P51XjiE/wDq2XzmzyOMfiRxSXM8kC7VWR1zncrbvMJyOfy4NAFw&#10;XE0cnyxjaxyCWxjvxxx+GRWF8XoftPw48QNNET5+nTrEQflZvLbv2/HFaGnxmR9qtGzK/wAy7u/r&#10;k9D9KzfF+hjUPDGrwq0kXnWcqlXGG4UgjnqOfyoA+bf+CMki3P7CuiQSR+UkN/epGFfzNhE7nn8+&#10;lfUVy0kMoYNIq7NrHcDnn0Xn8K+Wf+CLV0Jv2JIIpJisltreoRLgfLgTsMe3tX1lfWjXYaEK6yYL&#10;IwQZf1A4/DrQBHHbQrahn8w7SV3Z+Ur2H/66e0iQweWsKIpGQM8H6j/ComsswlmFzGVGPL3EbT9O&#10;lXBFIlm22SNYyCwVjtx9KAMG7h3ybGKLyDxuyOxI4HpWlYWkUbJIZm3FggIJPH0ptygjjVW8xpFO&#10;4jd0H5+/41HAXW1aNTGAxOcqc9+Dxx60AO8U28dvpl55bNJI0T8Oytzg5OMZ9Rz3r5L/AOCPF+l7&#10;+zbqkRjdWtfEmooytg5/e9cjivrDVLQS6RN9qDeZ5bKWwzA8dvUGvkH/AII+QvB8D/GdnN8scPi7&#10;UUCsSufnz3H8scUAfX0hjeBY1eITJgAO/wB854xxj9akSORHZy0lvuOWCsMKe+4H19eaq2cssE5U&#10;RblxgiNflx2I6c/X0qZr0T3Za5jKnkAnPPbnsT3oAkm+zFF3SRLCrfIjPnB9+/8ASo3u31PcqRwT&#10;hW6Z4A9B2/GnO0MhUsitGzZC4OSfYf8A1/8AGrltErxtIzssrKSrbSrEenp+FAFOMyQyB9kkbYyc&#10;4O0AdOgz+uKLa4MYLtj5hgDOD64461JKVink8/HmKu7mMMPTAxj8qjRkvJNy7kVePuEDd7YAoAhu&#10;7lTbRwtt+ZyCCjAgevA5p9tYw2dr+9uSY3bJwAxABHAGP04qK90aR4lkaYqzN05G7+dTrpTPFEsT&#10;RpIzbvMDbjj0wen1PNADJ7ubTz+7U+S2Wxn5Rjtjtn2q5ZztfWfz+UH6BFB5U9OOpNRuscd+skm9&#10;tpVmK7mYHGOexFWlkKT71jVMkbdi5Yfh1waAIpI5ElWPYrSY4GeMdx2IP1pILWOO3k/12/OCkjfM&#10;pPXngkU6a5ljlk8xFjkKHYFO3d+HPSkt7ySPS1aVF8xSDt25yDzgknBoAYrMkQb5pGzkMw+YH0PW&#10;q7/6Y/zRtnKttBIGfXHfpTrm+aS43NHujUZyoAkX9O31qb7cp3MgLsuN4GGLj6cf40ASTpHIfMjR&#10;s9CzfLtPXkelR3NnHdXDPJOjsP4G6A+oOOD1qNNVXeu23VcNygXqfUZOec+oqSNmtg2xxuBPVMNx&#10;0+bOB9OlAEMsMkY/cyxq2OQ/XOe2c9vQ02+nmnYO0anyz83PI9MDk/jSRyNdQTSRyMzLnKu+CvOe&#10;x5NTrKt3C3mL8wHd9uQD0PAP8qAIQY72HGEZWzgtj5ePTFRiL7Kvyu+4Hsq4I5qW3VrZCNojIyrA&#10;AMrZ+o4qnMkkskknyl4/lHmNgkewzg/XFAE88lwLlY8+Y2OCydj6jA6etWIrOR7fdOGTaCGeMbc+&#10;3Gf61RtZlhhVS0rMcnLpls9+M1esfMMccjTfKh5X5wGH07etAEETSSHbGnmMzcgud3Hp6/iKtTxM&#10;kAfytjYHGFOc9T/+qn/2nGGZDHMxUHDFyeMkemMj1p1nfxNA4aFl2k/ekUgt3HHb60AZ72kkI3R3&#10;G7bllDZ2j8z+lEUkiuWAWaZz8xxjGO1OGoW90ZoWmWGYglFMZO1j0IPT8Kr6BZyaXYCG8lmvZlUe&#10;ZKsY+du5IXpQBeW7uVCsYfOV85IO5UH5GobO0kublY5FXyVy6gAhutNF99nePa/lqeFfoT7Yz/Sr&#10;Ls0sjs3y9G+/k49uKAGLB/ZLM0Sko2cLnAUDr171Zivo5o1k3HbJyrKeD+BqKa5SABocNGRyv3R9&#10;Dn+tQpFJIrERyR7sqcNjZ9OcfzoAmvbphthaRplLAdACo/D+pqSOdWAjlVkUdCWG1v0/lVP7VIv7&#10;tlZTGQFMjHcw9yOtFvrCA7o4f4iu4t09v/1ZoAtLpMNvLt+UyKvBBwqj07VCt00gkKASdmDNgZ9q&#10;vJNJPs8tk5GH428/1+gqqNxmOC2UJViqjp+FAEBmkdW27o0Awf3nIP0FWIm3QKfmZOm5yVzx6jkV&#10;WFy0CNtkaQEZZTGTgZ6n/wCtS29xHaPlY2QgFz8gww/PNAF6GBbm5QjyfugncxOeO/TPrmpby4aO&#10;0ChQu3IGwjcvI755B9qppbvMWaJtuVDgkEkj88/lUtv/AMe+5o2lYghjISpPvjNAFa/nWVWdtwCg&#10;dBgjg/xdKgjEWWDfdIyFILZ9cHH9aW8vGVdu7y0K8gj+XrTPszeYsvzxtyOGyW+p6UAPOJNqorbV&#10;6nBHP+fSnLDIkm2EZLHJO4dO/WmiTESrJukXGGJb5hjn2P8AjUl3E065ijUdiwByPY8n8zQBHFex&#10;wzi1ZVaRmwWaQgY9iM+9eDfDDT/L/a+8ebprho2jiPkiU8DA5x0zXvOn6fFHbtyI9uMKeMH3ANfO&#10;vgCz/s79vLxk0ch/fadbv5YkbI7ZAPbigD6CMjOfmkZVzlf4xj6dv1qV2lWU/vm+YZGB8vP4VOI0&#10;ndZmVlZyMI3UEd6QSRp5jO0aspyo2jDfr1oAeLZrmKMsqsF+9xyMfSpkaK5Rt3mfLxlQSF9O1Z0u&#10;tSJI3lqytjudyt+HWpfPmurASBEeX7oRSRn65oAkkga3HlK0Jj6Dcef5Zpo04efujZozjDgH9c02&#10;FJI4VZgEkxyMnj+dOacNIfMVt7cFwm0MP1H6UANtLL7NcncVZpDw+T19/wD9Zq5HDtt2ba2/PYtj&#10;8sfzqvBH9om2q2GU/dVSd3+fatZVVbN9s0Z4zyh49RigDHvbWR9vzMGbGOi/n3qaC1DpuXex7/Nu&#10;I+gqZp9wkZikahQCGfb+OCKhuJlWAL5ca4GRznP5jigCuQyKcIz84xkAj8Kz/La1uW3Kkkcn8OOQ&#10;fSrk6pbxbh0H3Q+3c35HOPwqtG03ms7Hau3AGAoPtQAkkDImY1Zcclc5K/jWakkZjbdGu7OSQ7cf&#10;kea2IFikjZmZht4weF5/D+dVZ4VaRTtJ44wMj8DjtQBjz3kYlbcszN6hiKKj1S2238g86Hr3m5H6&#10;0UAfxrP0qBvvVYl6fj+VV2+9QBNbHg1atxlqp25+bH9KuW33vp3oA/Xz/g132pe/FBovluVSzOSO&#10;qZbgf8CIP4V+ycN5Jtj3ZdW6sCFP51+PP/Bq7ZyalqXxYhMirGLezdeQG3eYen4Gv2VTQpvJ2Stu&#10;XPyc4Jx60ARwSRiZhNuZNwyAPyyetbX2qQhNpkMeMowIGB6GstdMn2hTjdFzx3HuB/hWppkczIqs&#10;WQsuQex9vagBsMjNIzC4VV6YPcepJ71fSeOKINIz7WGCWB5Pb/8AXSGzaJNjSc5I27sn8c8ZqSO2&#10;P2ULJIm3dwUJJ+hxQBDcqs00bRsWWRfun5v1qextftDcFkZTwCcE/h/XNJcrmJcLuEbfKoODzx0q&#10;RbuZGHy5Lf3jwB7CgC02n7WRsocHIOPmX8eh/CiOwLSRszMqseCOMj16VCl/JYyxzR4lViA2CSAD&#10;7Vbh1BJXj/dxkc8BdpwfX/61ADIbd7eX5pFZSM7yeV/Tio5rXFyzfMNy7jtwc/iB/WrM6rHN3XqA&#10;xHb6CoJT9sgXy921fmVhwR6+hoA8j/bb09bv9kT4gIF+dtHuTgjodh5qr/wTzubRv2Nfh6Fbn+xo&#10;UYkZwQMHmtz9ruJbv9l/xt5nnMsmjXJZVP3h5bZ61h/8E7J7W4/Y98BtawSQ28mlptV+SAvHP5UA&#10;e0vZuIy6GRSvyhkG7Ax1PWmQRm4t2jaRlZmGG2nbjvUrlTGrRyIrSDpyCn0NSSQtaxtnazEAF8/M&#10;fqO9ACW0fkDdI8mUO0hXDZ/E077HHLH8u7fu6Nxgjt75qv8A2ntM6KJBzyCmQM44/wD1VBN5kcC+&#10;YxUO3YFs/hxQBNIxtty7YxzggjGc/wCFVbu8+zszNHGgwBwT1HTjpVvK3MTKfutjkj5l+gpyzQiF&#10;VmUqeg+T5W6Ec/hQBl6jqMd7EyL8u5MN5Z3e3Sn2VtH9kikVftAX7r5OD2we4+lT3ETOsmxodhw3&#10;AHI/AjH0xSw2jXG1lXzDt+bOOCO/HJoAqfLNIyRNNG2Pm3fMAP1NTWtpGINu2LcoLAH17EdOPanC&#10;SSU5UKu4H5lB2qQO5x39M02KBZn8yR23KNoOdv15zigC1lVsW3xwxNt54PP5ZqpdzxtIsm5nWM5A&#10;RSVI9uM8elWZl+1Ltb5pIlDB/Ue2BmnWyqFR/us2dyBOD14/H1oAdbxtHbFhMrAAMIzgcdeRUf2l&#10;heBlxtYd/wCQP+NSG9j3x7QqquVPG7I6cntRDbCVBM3mCLkAqAe5/wA4JoAkv5G+xo4YK2cFd3U8&#10;9/fp1FV5oHil6PyQxwo69unbmnXYKhcSeYuMDcq7evrntVa88mG4Esk21hjDBT+Wf8igCe/eG6tE&#10;k2kyZI+bqD7j0p2lN5b+XJPG27hlK8Z/z6U2crqu2YSIckN8q/e+pIott0MyrKTGrDO5chR+vGfe&#10;gCzZlWUbWb5XCsuB8vPPfpVIoqMqxszR7jhwoOPwz/THuKdfaj5CRqJdsbnh1TOD7nvRZ3Nv5arl&#10;ty43Mowr+xHc0AaEd3F5K+YqsygBv7zD64qOx0u3guGkjzucnglj79h1NGcyyssXlFV3fLg7l+vT&#10;kVHGm9Gj3qqq2zOemOjZoAmntC5ZfmkXdjqV2H0IOev5VTjtnjxtARk5EWR1+uP8asXslzD5beb5&#10;gJ+YKDkf/W71SFyySMrBBMzAfINuMHnnHfNAFpIWheRiy7GH97aRnsef1pYrE3D8xt5e7IOex54x&#10;6U1JmYMskj/e28p9wE9yR/WpW86RV2yCOPGSAcBmHT1OenSgCzDsSGNRJjadpYuTx7/4GoZLjNwy&#10;lo9ynA2gDjPUf1qG9uW+zJIU8tskE7shwOc/j9KrzSstwqiOS4VgTgthcf45/wD10AXtQ1Dydwj+&#10;VW4JBAAPUHk8fhUgDTWqtuxKxx8pBzjr3xVV7f8AtHcGwjAnGVHPH3TjP6VILby4/wB20vls33UA&#10;wpwc/TtzxQBWlmk+ZfLc+UwBHbPbtUs8DSWOW3SRsMbQox6nmoZFjgaRVdv3rY3Bc7GHTPqeKhGq&#10;zT2v2djuBHyNn7x+mev5UAWLeaWaST5SvA2gAcqcZxxzUzQyLcYb93uOWDEbc5Ax6k459azP38Kk&#10;ZUMzDzMpnbjr/Kteaf7VGqxZ3thAVBA+tAFGfT2ttyyiT52wiKNq8HOenUimtG0rTW7QOwJxEVPB&#10;Hr1xUsJuLViLhlxyvloANrY65PWnySTQxx8uncBU+5/n1oAqpmxtI/LYOrY+UnhhyMZ7Gnreu/mO&#10;sxVsbZPlzkce1Sx3T2tt5d1IpWQ7wTgbeTzjr+VTG0bzZWZhIuAwjDbg3+cdzQBRtnwqtkRkfKwO&#10;Oh79Mc1IksiiJLdW+YliuFDcemPWrM0ayRs0AaOZXGfM5EZ6YIHT6Zqk1u2kSDzGAeRgM4wOW+tA&#10;F6dljQBWmWZirDOVBwOeemfc0QX5eAbVzt6EEEg56fWolEdtJ5kjMoZiSW5Ueh7jNSxXUVy7M25p&#10;I8g4BCH0PSgDm/iVEL/wPq0LSKGa0mXIO3J2twTgV83/APBFMtL+wvpsW5fLXVtRjHYkC7k989fW&#10;vqLxdHHfaNexuq7jA+SDtIG0jnGQRXy3/wAEXL50/ZLu44V3R2fiLU7dSGG5ALliPT19f0oA+tp9&#10;OZLvr5nmEjp90deuQOvoPWi6sWtwNskLOnTAyV+n/wBepUVZCzS7RM3zEjCsOvQk496WS3SSNvLk&#10;RjuKhi5X2P8AkUAYD3YvPNdIVkkiOyaRpdqtjH49Oe9XYrdyrKqxlVUb/KwT0GMetTX9m8EGwyjY&#10;6bSVbJBH69OxoKLuYuxVUjwwyvyn1/yMUAOvTJY2yuuWkjIjVioGRjAzj+oNc38R4ZP+EJ1UIWYz&#10;WkrHa+d3ydsj68V0VxHDOnIbqM/MpyMf0+tcv40gB0O9VlZt0LjudpIOMD9P60AfM/8AwRPzJ+w7&#10;YwySKwt9VvQwA27CJiee/evr4br2KQiSTb91sseehBHtXxf/AMETLry/2V9SUNt8vxHfxACPcY/3&#10;gPPPHevtC3fyHZvmKsdvDAenHqfwFAErNt/fKNysOdpLLnvkdqrSOvyszLmM5AbAxngdz2+v4U29&#10;vTDOse9fJmw4yCx69KbcxqlvJEys77l4HQDPXoKALSSLJEBuAblACSQ3Hp0/lVeJRbyKFklaSMgk&#10;qdqhfQduKbbxCZ90bMBHydqZJx2PY1JJJBsWRkl3beSifdH09qALEunK7QyrkKCGPz8DB5yBnr65&#10;pNQuVhLNHGrKwHJjByec5Ofp+WaoNdLby5t5YzJggAj39B04zTr27jKKWkLS9AoX7pHOR/k0AWIB&#10;HdSRs0gYSH5g0eSMdxU8Y2Oi/wCs6jBJxgHvwMd/XNVNQMcbKBHDLHtDcnG31+tU5viHa6XqTRTM&#10;ElWNHUJGWMik4JA9BkcnvQBtNCrSKvmDJ4YDqp/H+lS3kkllJt8lbjAJKquCe2BjPH/16imlgWfd&#10;8zm4YLjZt259/Sp4fMgkCQNGPLGGI6j8SDigBkpkuoV3K2AQFwAdn68/Spbdd0PkyLy4GDt7j8f6&#10;VFcTYiTzJW3buSuV2ep6Y57VHcvgQxrNJI7gY3YG7HegDS8iSFgWMSELn5lDN26Z6fjWXeyRr5k3&#10;KzEYClevv14H0pbu+nhlj3MsaxkDLPtYj2GMevNQq8MuoSKx89fvK7Ebl9j1BFAFdisPmbI1cyqG&#10;ZWbaX57Zz+FTMjARKVCwxMcfLnj37/jVh7ZbuParHbIc42fpz3pk9o0NtgSNuVgAQcDAPf60AMmc&#10;q/nJMo27UYNn+X+NPhaSRV3MWEYIRiu0gnoTgHj9KjuyoibeFZmP3Nwbaw5yfy6Cq83iBreaFm+Z&#10;A3C+ZuVTj0HSgC45W5lUHczYJH3Tj8c8fnmtCOCO/ibdNMvHJZ/mGPTtj/CsmLUoJXYbl5JK7pMq&#10;fp04+nFTQ3ihfMYwRrICu7rvPsfr3NAF4wtYNEttcGVZGwG+UjkYHfp9avw2bXIj3QqrAfvCjcZ7&#10;+vX8qyLbWbdCwhbfLHyMYDA9OvI5HY1Yt9ch8r960G5ecY35/ng/SgC5NHDaSeZ8uZuPm+TaR0z+&#10;tVy22FGUIscfy4YszN7A/wCFVtX1COOVfJWTdGMMrAZ56YzwCPrUS3S2dwp8zzE2/wCrZB8nrkn+&#10;nHFAFxb1rJo/lYyYKhnjLFR/n8abPcR3aSMDbwls4dS3Ud+Af6VReaCVJBuSQohwuCAAeenp/nNC&#10;XawwrsmcsrYKfKB+nrmgDQnsdhaNZDmQbQFYMw9xz/8AXqr5kkdwscaARkDzCFLYIOeR1/pVe7ub&#10;e7uYJP3PIKhTn5T60fb7J3XeqrJgZkGDnn1P65PFAGhKGiibKu0cjbsr90e+Oo/Co7/TlYt+9Xa+&#10;14iudy8g9SPbvUM2uWUYZ/tSrt7YG1QP0rLv/EenxzrJHeQNDINrKJEHXGec/jzQBaMZXUAyrt3M&#10;QfmA2g+/Q1YlRkMkyr/CVZGc8jsen/1uayh450a2EnnapYLGw25a6RVJH4/5xVO5+NHhHTDIsviL&#10;RxIyjmS/iXbjnlSR0HfmgDrbbUFlaGHevQYHTZ+PWrxmmbcxxcNGxVdqfKv0x3+teXS/tCeCdMjM&#10;y+MvDkYVuQdRt1z36En8s96h/wCGsfh3bXDMfHfheGSM+bIh1SAYX1+8CDmgD0+N4Z7htquvnMWC&#10;n5efoO/UVHNbw3TN8rLMw6IxYg+vp+FeXXn7ZXwjW1aaT4jeDlaQnD/21bgbvoXyPyrMf9vr4M6F&#10;F5c3xQ8GosmCZP7Xgb2PG4gUAeqGeONFWWSNc/MmAdwPvjp3qNLzZ5QVZGm3HeB2/Pt0rx3V/wDg&#10;or8B7Z13fFDwTIzYDOmpxncPbaeo+mPesm9/4Kb/ALP+lru/4Wl4VdpCybheqWB75zn3oA+gvsil&#10;38xZI0YA4VsKM+nrQX8hNoj+VjkLI3LDtx0H4V8+3P8AwVJ/Z9a1jM3xK8MvtQZCTs/A6YwD0/Cs&#10;+6/4K6fs9ra7V+JOisySbd6wzyfkfL69KAPpi2K2sRMaRsrMcnPI46Ae9QeJ1ku9FuJI/M8vynPz&#10;k7mOzpg5POcV8xT/APBYn4AWEkmfHVnIVfAAsrptw/CPGeax7/8A4LJfAXFxHD41u5BMhUgaPeSR&#10;njHH7v8AzigBv/BEy4a0/Zh1q1H7lLXxVqcDI3DEednjPHGe1fX0sCiaSQCZZMEYJ5PuMD+Zr4t/&#10;4Iea9HrX7PviqeD7Q1vJ4vv57cXULRsVcqykA8gEEV9qGT7Rc+bGsYkZ9pTBB/DHJ6+tAEosfJgS&#10;RlIkVcYL/MeD61FfxbI237VZVyVBwy/TbVi7kaXKlli2qM7FKsT3x/8Ar4qO9hW9tl8nz4ZFHIZS&#10;VkHfnuaAKJgbyV+UymbBL/f29xk5Hf61LYan5Y2KsnnMnzOq7lYfTrS3FutpYI25pVPB2jaSPTk1&#10;T+yrJZhoZEVs7SoJYcdV9R+oNADdYupZIG2SxyRspVRtIPrwOtfIP/BIm+nPhH4pWrrG0kPjrUF2&#10;Oeg3ngflX2PNBJdxuu1lKplcnoM8fez+Y5r87v2cPi746/Y4+IPxU0uP4H/EfxBaa54ru9TsbzT7&#10;ZDbujMeQZMcHrxxzQB+hmnMXMhZZI4ZD8yqOpzj/ACKLuaQXCwwxK25tuMFse4yetfJ6/wDBQ34l&#10;Xs22P9m/4kJCxJAkkt0Lfhu/WmN+3B8WvLK2v7MvjINIMsX1a0jbIPGCf5GgD63CyGRt6CJowSRu&#10;Py8fz79D1pbZ/nVdzeWq5Zyw2oexH1+tfIMH7XH7Q1/CrR/s268q9WWXxRaKzemARz+frSWf7Vn7&#10;SWqOyf8ADNbbYnwgl8VWqFx+R/lQB9eS3kUschUtPsx5jAbV6+5qOC9EsiNGqtGxw6tlmB7HOBj9&#10;a+S7f9pH9pWdGjX4BaXbtk7xJ4pgO324U4/Smn4yftVTszR/BXwjGzuFWSXxSrbQfU7ecUAfXmpO&#10;0gjmkkCqp2nadv5jio8w29mrRzNtILIEG4nnnnrn2r5Ji+KH7XEsvlw/C34dx27Jhln8QNIVPZgA&#10;nSnHxv8AtcuH2+DfhNan+Hfqt05VvT5Rjn8KAPraSSa6jV5JmVmAx8vTA/OpobkWnIdmmXDHDDBz&#10;wcZ/wr5LvNU/bF1JoWGg/BeBlBZ/NvL1nz24A+lD6T+2RfvG8knwTtW24PyX0oX1/wDrUAfVFxc7&#10;zvWNmeM9HPuOflOPw6VJBdwvbFriS32qgyUX5WJ4xgHrXyZeeBv2wnZGTxJ8HbYKwB/0C8cc+x5o&#10;k+EH7WktvI5+JXwrtGY8RRaDPJ692NAH1OZoZv3UcjSqxKjLYCEdMZHXmqs06i3ZWfbNGc8j746Y&#10;ODz+dfNcXwN/aoe2QT/Fj4fweYp3eT4ZZt3T1fBqOP8AZ+/aauY/Kk+N3h1mj7x+FIxJEeecluB+&#10;dAH1DCI3ZT8yx5+XKE5+uelXI540JLbWGS25k2rj0Pt+Y96+UIf2Uf2itdvVab9oa0ZZAVzD4Vtt&#10;yt35L/0qaL9h/wDaA05YZrr9pHWGt3BLInhu2T+Z6UAfUl7ew21wrRyqYsn593KnjqMgn8KktL2N&#10;ZN3m7VwcfvBlgewHWvlnTv2Evi83zXn7RXixkkGTs0m1i2fjzUsf/BPn4mPFvk/aQ+ID+YNp2Q20&#10;efodpB/KgD6d8xo5JI1aMxn5iQNzdeg4qG6m+zP5iNvj287cAp6ZPFfNf/Du3xc0cKt+0N8WGkAO&#10;PLurdAT/ALR2foKrp/wTT1q8uZvtvxy+MVx5i8+Xq6Js/AR0AfSUt2mfMwq87vMB4yeOnJ/Gr1pq&#10;0NjCy+YZ4myysXJAwOwzxXy+f+CYsl3ct5vxj+NdzC2F3HXwgXoP7g9KuJ/wTB0a0hLT/Er4tXDb&#10;s5PiORVJHrtHFAH0iuuRLEGjcMjcfu36A/59Kjg1CGN2VWj68u0m1/fgf19a+c5/+CXXhWV0L+LP&#10;iU4YMSzeJZ2xnqOCCB+GaSL/AIJcfDy2u4/M1rxxcBcZD+I7raQOoOWzzQB9H3GpQmNmW4hVlUYM&#10;jAMp9s1Xv/EdupVnuraPd8wG4E9s85rwh/8AglV8Kb2Zro2/iK6Ygn59cumAH/fY6e1RH/glB8HZ&#10;pl26Pq90Ml9sur3eM9+fM4/CgD3mbxTpdoFEmpWu+Qbt3mKMe3XFV7/4n6PpQW4bWNKKtgMBcxhj&#10;7cnHFeMWv/BLn4MtanzPCcjsvI3ajdPn836+9XE/4JafA+e3jh/4Q21kaNsjzLudtx/GSgD1NfjX&#10;4RtJM3Wv6DF5gyRJeRA5/E4qreftNeAdMuv9I8ZeGVCjAEepQrjPXo+K8/sP+CZXwU065Vm+Hej7&#10;Y/mXfvdR6k7j/jWrN/wTx+C8NwJofhz4VVsE7hYrtYAd+uaANjU/2sPhsku1viB4TSRf+emqQZGf&#10;bdmsx/2zPhPb3QiuPiJ4N5xg/wBqRdfQDdVzSP2J/hHZnc/w+8G54Ksulx5OOnJFaD/shfC+SZV/&#10;4V54TWRud7aXCyv9fl4NAGS37b3wksixk+IvhRgo+Rv7TiYofp1rOP7fvwhs4vLk8ceGS0jH5jer&#10;k56kbeK7H/hmf4d2hMMngHwnu27Y1GmwAgf98f1qTT/gP4D0yPavhTw7a7cnb/ZsIH4HbQBw0v8A&#10;wUQ+DkMTBviFoqpF3SU8D0HFZlt/wUq+C91cSLF44tbhuRvaCZQfYHZj869it/hX4PEW2Pw5osMg&#10;HBFhFgfiBVzRPh3ocOWj03TYhuPEdsiZ+vFAHh1l/wAFJfg7fX7Wln4qhmmgUu6rp1zkD6rGR+NV&#10;tQ/4KlfCHTVVZPEWqM3QCPRruQY/74xXun/CJ6bY6uvk6bZ7t2HZI0B249etan/CJ2jxN/xL7Fl5&#10;w7IPmz2/LvQB88WP/BT34X3REaXGt3CyR5Rxo1wC/Tp8mPzpG/4KW+ALPUI7dbPxpeeZIQBD4fuG&#10;Ax7hcV9APocMEbJFEsbL/Cuxh9QOveqc+lwiUiSDfJtPQbQ/4etAHh+tf8FHfDNlKwj8H/EK5V+F&#10;aPw1cMfqCcD+dc7N/wAFN9FGvjTY/hx8XJpMZ3r4cl2f+hfpivp63tLV4vLEVukkgxkkNt+gxUza&#10;Ytu+0qsmDjBGMfhmgD50m/bzEM8Pl/DX4oTNLgJt0bYB6bvmB/Osj4D3urfET9qzxF4quPC/ibw/&#10;pF1YRxRSanamGQsuc8AnvX1HNo0NxJCskagRncQADj8alnNvHtjZlAZtqhwPb3/SgCnp8CiJdzKz&#10;Y4wcg/h2qfUrFiyssMM3mEblbhh9MdKT5YWYRkrHnHzAZJ9uf55oWBoZinmBmzlXZc/hzQBSNpHc&#10;XDNKu2SP7pbkgfXNaNjLvRMltvChhzj9c1Js+0RybWEjcKwRPun8P60QWYcGOT5U643sMUAImn/a&#10;YmZZm3s2C0acKKZFo0llIyht69WJ4Y/pQttAGVo/4hjzBJhvxOBSyzBQI90sm07t5BOf8aAIJr1m&#10;ZvMxtXO1lOG/IdaLeWGaHeryb+pbcQw/I/oanmia7ZdyvIGXIbaTt9+P6VXvtMVc/wATE9WBUg/X&#10;rQAsMkgXa22SEcZ5yffJBqxLAfs/yOojUkhFfH8xz9KoQKsBMjbk9WKlgxq/biFoGX5fmORnIJ/A&#10;g/1oAzZod4LKF9cH/wCtzVWKFJGLLkbT8ys20YP6VcuYI57hGXarbtuGT5mHsOn8qbJpxtg2Vx3D&#10;Ff5jtQBLZtGsasqlkY4ySdq/kRVs2UkEJaPy5I15UFDiqunXNuqtGpWN/VkJ3D6f/rq1eXDRbV2/&#10;d+64TBB/z7/hQBzNzbreXDyyNGruSSFQYorpG02GRtzR27MepJHNFAH8UMiAKKhYqh/vVNP91arn&#10;kmgCa3XJq1AwHeq1qatwqGagD9jv+DS5ftfxD+LMTBCU0yzkXeAVB809jX7hanpjW7x7YI1P3trA&#10;8nuPl4/Gvw//AODSbU10v4qfFqRl3btJslDbcgfvm4+tfuUddabCmOEANjaV5bPHFAFSTTGmjYp5&#10;aupyee36f1qs8LLMM+Wsewk4xx0/rWhdorSFlt23xnOFJOc9+enpVS4sW1GJJbaTyyn303bdvr0H&#10;86AMz7cILtVl7n5XDZX8v8K10aFo23MGK+q5YfhjFYz2syw7tzbFyBlgPr2wfyFTNFuiH+sWTAOM&#10;g5HpzzQBYm1BbaLazONzFTjjt29vrUdnefMFdmVQDjBzj26ZxVgRPDGv7v5sYxjGQfSqMyeZJ/rI&#10;lkzyCCGUd+aALd0juqr5rKoJO7d1Gc9/akhheK23R+gYOc5/MHGPwqO3BjHlzNGyE/KT/F9SOlXo&#10;rxXtDHlWWPqCCwX23dc0AV21GSI7vKBDEbhvGcZwTVgyLNcAC4fKDIjI6CiaGHbGqyY64wAvJ5zR&#10;b2nnXK7dxIBLMoyH+vrQB5/+1HFJqP7PHjW3RVVpNHudpIPy/u298VwP/BLW8j1P9h/wH+9jaSG0&#10;eI5Xb0kYflXqX7QFiqfBvxQ0cO6V9LuV6Z/5ZN2//XXxb+wJ/wAFKPhP8Gf2YfD/AIb8Qa7cWWra&#10;S00V1aLpVzIEPmMRgpGVPHfNAH6CCxIdlaMDHzblGM/So2ikDsfmkhyOSflNfL2p/wDBXn4O6ftm&#10;h1rWrlZmwFh0O9bcPUDyqrWv/BYj4WsiyWcHje6jztYReG7xsdj1T+lAH1A0225ZV39eSDjA+p/w&#10;qxBiOxUKFXacgE/e9/8AIr5NT/grN8Pbm5nki8O/Em8aI8rD4ZumZvp8o/Wkf/grH4SiG63+Hnxf&#10;u+2U8KT/ACHsCGwPagD63jhaZX+6y5ycsvH156e/aq8lsyPhmb5jkBeQP8frXyraf8FXLO7hP2f4&#10;QfGyZDyAPCrqAfru/Wo2/wCCoV9LOot/gb8b7hCeCdCwR6jl/wCdAH1cu1rjy5VSORV+7vyR77Tj&#10;P5VO1kmPmOMgE5BVl/DJr5Ctv+CnXia9udtv+zx8Y2mbODLpUceMfVuvtTrX/gpP8Qr29YL+zb8W&#10;vMboki28XHrjcQKAPrKJVs1KxnbuOF8teWHvzmq0l1btMyxyNvYfNxnHrXypc/8ABQP4rykSWn7M&#10;vxCfawwZb21jPp65qnq37cvxwZ42tP2YfFTvg4M3iKzVVU8Ddj/P1oA+v7JDbW+6RhIrH5WZcqPQ&#10;jt+FQSGRbiNmk3JvwMBQD9OcV8nw/tgftGT6YyL+zPdSb2AAfxTZhQcYznBpsX7Sn7T+zcv7N+nx&#10;tjgzeL7fp7gLQB9fTOZmXEjDy2G4Hn5fY9vxzUjRRySOAql3T+D5S2D37fnXx9Z/tJftaNb/ADfA&#10;3wlGJDsxL4rTIH8OcJj8altPjP8Atf3nl/8AFnfh7ZtJ0SbxNvC+nOw/zoA+uYpFKruCKmD5gcDC&#10;Y/P86ilgknuADGmMAjGGZvTr+fFfKUXj79si7aVv+Fd/CW3VeR52tXL46c/KlP1HxL+2XcndD4b+&#10;CdtIw5L398wHv93+VAH1U2mLBDuVGRt/zdTtB+mf8Kda+XaOXFztULjynPQ9z9K+R0vf20rqeZUX&#10;4J2u9esZv5Nvr2wQBVe08OftnHzN3iD4LpGwIBWzvG2j6Hnpg0AfXUsK3LtJJtjbghgfvAelS6dZ&#10;xRz+cGZTnDY6H0z2z718hWHw/wD2wpX23Xjr4Rws3yjytGumVD17tg1bj+En7XtwnzfFz4c25LfM&#10;I/DTurDHJCmT/PtQB9ctH9huyzf8e5Ulgqls8cDjj+VFy8MkkclvIzKw3KQnb0II+tfJerfAb9qq&#10;9nXy/jn4VtYAQAU8Iq2QM88yGqdj+zF+1F9tieb9orTY7cEqwh8H26jPrgt/OgD6886O5DqyyfLy&#10;uD8mfxP9BUcN1HJv8wqsicxru5YZ9f6V8jXH7G37R2pl4Zv2nLpfNfLLH4UtFZfQAFuKig/YO+Ps&#10;lqrN+1NrqrHgnZ4ctB1992aAPsO3nhaOWNWZFUgkL1A9c5p1vIqhlMnnbn3IPvY/r6V8hSf8E5fj&#10;RemNpP2pfG0ISIAGHSLSMsT+NOX/AIJxfFIRSLJ+0z8UPLkIIaG1to2Q9eoB9uaAPrwiS18k+Yqw&#10;n5t4Y5HPTH44qBplN0zYhkh6h+eT9M/ma+VLP/gmF41S63P+0h8Yp2b7wW9hVQT1+Xy8Dn0qun/B&#10;KHXIZS1x+0H8crjK4b/ifKgx7fJgfSgD60udRWESTR7TuwTliArYxj5jRJeRTQbnuEWQkbkV+p/l&#10;6frXym3/AASxbUHY3Xxq+Nk8e3hR4l2/U/c4NZ8n/BJLRVu1km+KHxslh2YBbxY5J69tvv2oA+sn&#10;vbO3lEn7tVbILH+904GAfTnpiq8lzZxtJtmCAYLEYOenHTmvlN/+CS3gdpo/P8cfFqTyedzeKpmy&#10;3HUdAcccYqZ/+CQfwwvpWmm1z4mXMZGDHJ4ru8deOjA0AfVVxrcMZM0d0szR4+Viq7D/AIYpsfje&#10;zSKQ/bLS3Vjwxdfl49+PSvl1f+CLvwZtyzSR+MZmbokniW9O76/vMZq1a/8ABF34FvNL5mg65PGc&#10;ZSXXrz06H979f8KAPpa8+JWjhGafUrP7udwnXkcc5J7elVZPin4eSCPOt6Pu2ZTN0i5B6ZBbP9Dm&#10;vBbX/gj/APASBPKk8HTXEapgLJqd2xPsD53t7VM//BID4BTQr/xb+1kbIQeZe3BZAOV/5an3oA9c&#10;1L44+F9PkIuPEugwqVGFN1HGBk4IB3fT2qIftOfD/Tblo5vF/heNl+UsdThJAwevzfWvNrX/AIJW&#10;fAW3hVG+G+kyfNk5mlkyRxnBf0xWjpP/AASx+AtvrM0kPwv8NSKy8TG1PIxjByTzyRQB2b/tc/DX&#10;T2kjbx94SjmDZIXVrfyx05xu/n+VZtz+2f8AC2NNv/CwvA9uYSd0f9r24wuRyfmOB7j8ax5P+CaH&#10;wG0yQm3+FPhBlkJBJsFLL65J/wAmoY/2CvgnAAbX4U+CZ8ZDBNOgBjBPTJBJ/wD1UAaGoft5/CG1&#10;syx+Ingk7mYybdWtyoAHb5qpD/gpH8D9JT/SPif4PhEmVYf2hG7E546H3/8Ar1r2v7BHwfsiFX4Z&#10;eAmjjGdp0mDzVBwcDK4H1zWg37Fnwjmdyvw68Go8fKbtJt9wOO/ycdOvsKAOR8T/APBS/wCAsWlX&#10;Cx/FDwqZHjdQPtwbA6YGM15z/wAEVb2DWP2ZdeuLWaKaxk8WanLGysGWZGlypDH1BBzX0Bpv7Knw&#10;5tZY/J+HvhBT98SrosBA9jkZ/Gu48OeD9H8EaZ9j0fSbHSLVQZPs9pbLbxZP8QVOPrmgCw1sY3Ew&#10;+VUYjCsrMvOM+mMfWq9jfM7sT+85IBBDAD1GMYP4GrEMaJdq8kSlm4EhVSf0I/WnXEKo8bS7wWJX&#10;lOOvXPQfX9aAKqyuMLuMihAdu7d16cn+dTLbLb2k0gk+YqQvbce4znnqacvyo8EcCqFGAGbOfcHq&#10;D+NWLa1aUMkMawuq7vuZ4B5Gf60AVYoVvdKUtbnbIQpUr8uex9c8Vm69Z7bWZo285Qpj2uoOc8cd&#10;c11V7BJDGrLC7c/dI3hT7f4+9ZISOd3hmVArLuBKZyMc9aAPzO/4J7/teL+x38NvFXhPxN8Ofihc&#10;3n/CTXdzFJpvh2WeB4pGyCGO3+6ScD8a9yH/AAVk0uHatr8Jfja/m4ZD/wAIu7Akeqlx19a+tf7P&#10;jjt5Y1E3mbFKIcdAfU9vxqS10MGHbtKjgEtllOPrQB8dyf8ABUi6WWWSH4D/ABxnfJO//hHtuSSB&#10;ggsccVNcf8FM/E2oB2X9n34xyLwnltpca7c8D+Mk59DX2C1raTzMhjkAUbRIFHBPPQY/WoLjyTdN&#10;5RVcDONoK59cnvQB8iSf8FHPHVrIws/2c/ivcbVCgPBDGWHGe5xg8d6lsf8AgoB8VNTZPs/7NvxA&#10;k3HGZ7m1TZntyc+vSvrvTl/tdM3C4Zegiw+B2OeAOccVFDaRpOu2CX5T87EA7sHvj/8AXQB8k3f7&#10;bnxtmt5Vtf2afFnyuB+91i2TA47Zzimp+2b+0FfqfJ/Zp1JWQ4QzeJbReoIODj9DX2JcmNYt0cfn&#10;BiFxgqzYPr0z+PaqkttNNErKsm52KMS20sPx6/SgD5Euv2rv2jpruNY/2bZt23bGr+LbZdnvwP5V&#10;Vk+Pf7VVxcrI/wCz/okM24Ro7+K7c4jPJGcHjIH419gWlp9n1RhJbq7R9NnQg45OM9PXI61pWthv&#10;jVlYLxjqcE55/wD1UAfHemfG39ra/kZovgl4RtFkbCl/FiMrL9QOCafefF39rjy1kT4V/D+3WRMr&#10;53iVzuYdeijvjp6V9eyIvPnMlxsbAIU7kHv6j9BTXt44pPMij4IyQMgnPv3oA+R7zxz+2Zf28bWv&#10;gX4R2LY3HzdZu3I9BwB+dRDUf20NV8hYNH+B9vcISWZry92k89sc9q+x7ezWWFW85sqRtKSZwDnI&#10;B4zg9u1O8rejDMaleASPlY/h3+tAHyDc6f8AtnXA+b/hSkMkYDCOP7ac9iQe9U7rwh+2VPM5XxF8&#10;F7HcoYD7HdE98jB5Zu/Wvs6BI5VRg21twQSonL9eB16f0ogsFS5k2lScgs6kDOOfunigD4y0b4a/&#10;tlTWk0c3jz4Tqudxzo9yQR346/nVv/hUP7YjqI4/ih8MrdGyNyaFI27jjg+/evsJraG+UsrOrHoQ&#10;hKt/tY7GoRIywEMzyc7W+QYOD06Z6UAfHcvwG/bAmBjm+NfgG0ZhkmHwsH2nrnlvb8aSL9lz9qjW&#10;ly/7Qnh+OdgCfJ8Hx4x0yNzYzmvs6WKEbWQSbeFdcnd64ycZGDUttFHd3G2GOJeoJOMfmP8A69AH&#10;w1L+xz+0s8TPdftERSfJlBH4St9q888bsevFKv7F37Q+oWjLcftJ6pG7E4aLwxaoQBwRgtx24r7a&#10;1fRd8jMh8uZSNxA+Qj19wc+uKyZjslmjZ2jAJVQz/ID6jnjPtQB8ew/8E+fjtqE8Zk/ae8UEtu4j&#10;0K2GPTjPYd81eP8AwTk+L19bx/aP2nviCsMbbmK6ZbxkdiBxn6dhX1pZrDBNukZuqmMhcjJ4JyOP&#10;1/KtITNcSrH5bSSL0ZVbLLjGc578c0AfIcv/AATL+I19bsG/aY+Ls0bD+J4Ez7jA6H9KaP8Aglx4&#10;lNy279oz40TXUi/Oi6jGrHBxx8px36V9jXLSrp5YxsGU/Mpx0/mPp0pz3X9ppvjhUvtJX19fU5oA&#10;+MT/AMEnr6SQxy/Hr45zRyNulP8AbgDEjsMJxUz/APBH/TRJvk+MnxuuI4/lAbxGyhT6khB+pr7N&#10;uLRbmFXX9zImPMAPy5HYj2qtJN5ka7o28yUEs6fKCBjHB7fTBoA+QZ/+CM3hG/t/9I+InxkvJFG0&#10;yP4rZlJPI4Vf8aksv+CLXw/vbeNrzxZ8VblIfuF/FFyc/livsgQ/YrdS3mHzPlSQE9e3Ht/KrAn3&#10;y/MSpVRkg4U/Qdc0AfGMX/BEP4RozCS++IF28g+YyeJrx9p75AYGrsX/AAQ6+BbDyLvR/Ed0oO4v&#10;J4ivsuB6kSfWvsWK43Onl4ZFHzAjkj1Oc5qu124kkVcsy4C7CCrdaAPk2D/giX+zpZwrGfBt5JIz&#10;crLrd5IpH/f2p7f/AIIw/s4Wzy7/AIdWc0hO4u+oXcjAY4/5adMfhX1XdwtBZsFVl3HGDn5SMd8Y&#10;55psVp5CSfwhWOQhYZBx9OPcUAfMMH/BIT9nzT4kWP4a6LIynaA8kzFR2/jNN0v/AIJS/Ae2v32f&#10;C3wvIjMTslhZsAcHO45Izj2NfUEVjcWbebGskanG1QOdvPXP/wCuqcUkguJI7hgZHPHGO/Tp+lAH&#10;g9v/AMExvgGq7V+FfgmL5s/LpyNtIOCPmBz3ra0z/gnp8CLYmNfhj4Jm4wVGkW74zz3Xj8K9cub1&#10;Xj8tXcsvQx4UKc9CetONxcKzNHErq3O4yHOeOeOv50AeVx/sE/CPR8C0+GfguJlHBOjW6g59PkzV&#10;iy/Y3+GekRxhvh74NjypTeNJtsD8Nv8AhXplrfSyTtmSP94OSrY8s8dSe/tSSQsYl2yM3UmR5AMH&#10;vwefyoA88j/Zz8C2twi2vgbw3BH5m0o2jwYI79F+X9auSfAfwfphC2nhjQVjVtwSOxhVSO5+7/Kv&#10;QLezmneRbiGRdo/1sb4Jx046d6p7ZoXaEt93CqzD5m65PPtQBzul/Dvw7aI0cfh/S427KlnGFIPc&#10;kL/OpG+HWjXUeF0uzAXBLC3jGT+RroltluJ41lmjPljhgvTPuBjv61I1skOyOMpy25mbJUgH25FA&#10;GXBpkOk2UcNriKPIwsa7FHJGenf3qzbHEcisvltnA5Izz7H8etaCOk0wXaqqwwJFIdmP5fjSSNIJ&#10;JFwnygDBAO48YNADftkiw5aNpOMZXo36/rmq91doXbdbt++I+6pYA9s56H8asvdzRySQqrksVwHi&#10;3q35jj8DVS9sZ5b1zu+zxLg7Qdu4fjn9KAJJV/s1hujmkWVuQM+n5Y69/Ss/7QySqsa+XCG4OCCO&#10;/Pt7itoXDrH5bbV28q5O4lcZOSMZrL1HdM0cjbvLY4O3v2zjFAFeSYSSq0ZctjGShfepIx1JFSaf&#10;G0bb5I2kGGOZDtIz6ADt71dspFldcquyPo0hG36Bsc0ljCu9h/o6sGPWLj3XqDQBXhmzcFTa+Xt4&#10;EgchU54/z2p/mJNcY8mVuSMAleo4wR6e9P1KCSe18xVj3ZBADYG3uAP61QnnnBiWSRVK4YNneVHY&#10;UAWbiVRPsaPYqruQn5Vz3G7uKYkHkBoeZtgw7LLgj8P89KLqyN3Cqqr9Mb3JXH65qW4twQysoEka&#10;lUcA5YgcE54/WgAki+1+WvlQszZAGcttP0I/XNVYbM2ly3mxrwQqsTuP41aihkYDlGYqQMkKSfbH&#10;H5ipEWK2ijUxklh/AQWJHIzt/pigCjcSxTweYymP5ypcj5TjtxzTooYVhba6+Xy4xn5G9uh/Sris&#10;EuvuyQqo3KUQc5654x+gpty7My5eTKncuVOSPT0NAFS2Zg6O0cEiqcFm42++D1qYGTUGVVjjVM4U&#10;oSSV7gj1H0p1ldTrJItxMzwtj7wO4H05H44FWlQyNs3tJ8vABCsPr3oArWwktWmi5UK3BVfvf8BJ&#10;6+5x0qTY88EiRr5jIoYPtIVfqfX8amimxhf3fnEbcqD834n/AOvUcySRs0nmmFlOGjLfK3oaAK8M&#10;f22QpIsfnYwGBIOM5xyM5/Gm3dsZnJYsr54IO1fzA/WnOvmTyb42Z2UZ8sFFX3z2oFp5dw/7+RSu&#10;Apfke4xjjOe9AEP9mC2t41hn8v5wz/MoZ+efQfWtBJLZYhiGQrIDnAABJ75zz+hqGSygt4E8uOFm&#10;UncpQNknuMdfzpXsImnikjjkVZMFhwNp6AY54/CgBi3MIuW3M25VAUAhlP4nH9abNG2G3srL1OT0&#10;9RgfhzQtsrXMirb7Sp2se5/Dv+FTW0sRcx/KsbZBXOMnv+VAEdosT7VOyRV6MYxuQ/l096cgazvG&#10;jUSeW2WbyxtUZ+lSLb4VjGFcLnCh/u/kOtQxWXnS/wCsdlk5OXD7evAzzmgCCY+TasI/MkVSSeVI&#10;/E1AuqLao/lxzfMd24pkY+hP8quS20emOmWWR3BOGGHH4d/pxUdkfPhaQFVU5wc5b8s5H4ZoAjl1&#10;UytCu2Rjgsjn+AHr1P8AOnJMkkYyCyq3dNwYdsj+tUJy1xJv8mYqMMSRuAP0yDjPep4La+8795sS&#10;M4baDk5/GgCSL93NuT9y2eM5I+p5HBqxLHHcsqyM3mcfvA+AT+Hv71Xu7Ro4m/drjkKofpjnJwad&#10;b3CysPn8tWHKpk5z9MgfWgCxJb+Wy/LGdyEjd8wYcdPSo7B/J3eXIY2JwyqW+b29Kj0ZZHSSQRsy&#10;/dOcjcfqePxqSbUmtX2/ZotzDbnIYP74B/qDQBZujKI2XLSbuQBnavrnGaggbfuYKrcjay4Vvx6c&#10;Ul1DI8WVaSBpACpJPB9Oc5+n60qXbW7FWkVm25GwdR3wMcfQUARCY+YuZFEbg88f1P8AKnLceYdu&#10;7d1XcY+AffFPe7BZoZFOOoCEKR+Xr6VTktmkuFIhXbnKFmJUn6DHNAFybbNKscisu1Tk7d6/nUMs&#10;Ec955Z8vzGAKptHP1Iq6qSDaSvyjgKxyB+tVk/06WRXTy9rAKcBt49uO1ABp6x2VyX8tty8KAemP&#10;Yn+QqaUSRQ7v3zbv+We3IP4//XFOt5khiPy5kHDEYGPTp/OrNrfJFj5Ts/j/AISPT3P50AUrfT2u&#10;0mkSSNlYAGPg4+h//XRZqzxhLho3kXPzR87T2BFSRwEFnePiRj6/KMZ6dePb1qaWRWiRvLbzACBs&#10;ZtrD8eKAKupK1xI21CuQMM27a34+/tVESTTQ7WaFCqktuX5fwJ9fcVevbpnHKyKnfLjkfrmqjERP&#10;uVo5V5JXADZ98EfyoASzljdNpZHZ/ZsE+gxWhby2/ksrSMZeAQwzj8cn8iKp29ws0TERqG/6aKOP&#10;fNMVnZm/drLHJy23jB+nX8aAL67oUEjKylSQrFRz+B/wqnJCqySSKZNsh5dl/i9sGp1umVo4vLjZ&#10;GOUbhiv580TX2yRl3xl9wG0SfOD+f9KAK2nO8bszLukJ6N/EParkFwwRdoaQE/6tj8o/OooWa3uW&#10;kZG2twSTg5/lVmCWEQSSLsXJ4PGTQA+OT7MNv7tvM5JjPI9gMc0sYV4WyrOcnnLAn8uKaGVjuVlW&#10;QDlcbWxzyM1JdXoFvGy+ZjIGRnJ+vrQBXSFI13LxL6h+f6n8KcNVUIv8TdyVzvHA47/hTr8W6Srv&#10;Zm3fMAB0P5f1qleozJvhkWQ4+ZD8xH1XPH1oAuK8zMrPDHsXjKoAcevc1Je2oli3IknlsuQcE445&#10;4x/WqdnaXCnd9nVi3G8dKv3Ny9mu6OSNVIwTuPyn26flQBlRaTNbT+YF3IozgZVn/TFS/u5d0jER&#10;x9CmxQ34nqadcETmORdzbhlX3Dk+44pWtZpliysS8bgXyW/WgB8M8avtDsvmdF3D5vbPBFQxTxo2&#10;2S38tsnad6jP0P8A9eoZrRoWZlYoRj7m3Yff2p6LN5DN8khc4PPyt+fFAE8U0ZZVWCVdrfNzuJ/H&#10;mtCLSpLyINJvELElRGfm/wAf0NZMZaM7vs48nOMoORz6A8/WrltLG0hWIecWYE/Lyp7ZFAGmmnRq&#10;uFh+Uer4P5HmioW0uW4O/YvzeqrRQB/ENP0FV2PNWpRkc1XZVJ60ATWqMR7VaijZvlzx9aqwnhcG&#10;rUUoT3NAH6/f8GpGox6d8Tfi1C/Es2k2ZjJ+6Cs7E5/Ov23h1ZZQwZ4klboVZVyc56npX4df8Gqd&#10;idX+M/xQtQypu0OGboWY7Zh0xx1Pev2+s9M+wiOG6jfy5T8oCEgHAz0Pf6UAdNbail5bjcvzrwxP&#10;JHTkMKdPdqsX7tpTIHK4Lfe/Hk1mgrayNErSJxjaVxtXrkU1JW2xos29GOxickp39xQBPcW/2wtu&#10;ZvlU5QL/AJFQSW8glVmYeXj7mAp+p9qtb9pVdwaNeQxJGPc9DUaCOIyRyLndyRuPPcEZ4oAklKGL&#10;b5e7IyCMYz198VVuF+0BWk2t1HDhgRV3TfLli2Jn5icsWyfyIGKSTyzNtZVIQ4J3/wBMUAVhp0Pl&#10;xqqnd1ZGdiG7+lWV2WQkj+zru++Bk4I7j2qOJ48tt8sM2fmDlh19BUjw+VtkxIxbrtXhvfrQAWly&#10;DGytGv8AfXJHQdcnH86tSMzybuIY8kbhgD6ZwKjkxu8x2bzFBJUkYx9BTnl3GOOSQS/MSudo257e&#10;lAEzWP2mA+ZNDsk4IUbto/L86xW8CafC8222sZI8/JiBQD9MDj862I4HjhZmXaynBBddzD2/+tUT&#10;XrKrL9yRcjBAbePx/wAigDDXw/bnYqWcIXdjckI7e+M1qrpi20WDbqqoON6Davt1H16UXFyTFGoD&#10;EHHLDAH1GcfyqO41OaEJD5qyNnlSFAx7cZ/nQBWk0WG5kKt5B3DpGe3sv+BNR2/hlIRIY5GZcbGB&#10;+ZQfUDpke4q3b3Jt1l8+D51Y43sMLn0Of5U+8f7RBu86NgwKjHzHPHegBE0tLORd0mFUYVmKrk/l&#10;/wDWqS0hwzsFXA5COflcnv3P45qvbWkdwB5cjCR+CuQ2fzq5ZRNbwrHIZFb7vOGyPqcgUARpBGWI&#10;3vv4ZNoyE+gIqaAxxzyC4k25PBUYJPHX/wCvReWf21wqrvjCj94GLc+vTiq9npzMrIsit5KgshX7&#10;2e+OoxigCXUoc3Y3Kq5UHeBuDD224/Him39k0IWRiuDxwd2OO/cCn/bZobfKrGq5wzk5X8s7v1p8&#10;92fJVnVfJbgmNiST6c0AUBdSQx5Vt3k53EYAT059/wAalMck9lIu2RA4OcLjB4yV69j61ZFjHcus&#10;jQFsJjMgK556DjBNQ+Y2l3qqnmKrLgs5I2nnvxj6UANhtmWyaQMXVSNqllye2a0EnNzbtGybfl5B&#10;4Pfv/SqRZdRujM3lO+AQVAb8h1OPpVlS5Abbubbggp15Prz+VADYp5EKpHEsZb0PXB6j0/rTVuI4&#10;7lo5CqtjquWx/vDoPbkVDKq3QVTJGZNxbC84x78/r6VaOnr8uGZd4xgdMY6dutAANPUcKp3NnJHQ&#10;/wBKSGySGE7mjDNu9TuHcfKM496bdPKqLDuaPYwA+b7vpnP9KDG8V1tZpJJASpKuQeR7dKAEgsoP&#10;KxGYgQQWAU8kemcGobuxnmUeXJ5Z3A8nPykenPTihoZHuo/LW4by8k4PI9+35GpLmBlLNskYZB2F&#10;84P06gfhQAWjyQWoaSTzmUYwi43EdyDkCmW91j5kxt6ochiv4ZzStYl4F3IvmA7yc7/lzzk4zW1Z&#10;6fbvGkhjXLhQQGwcc45xn86AMm4VWuElWPcxBGegX8Cck/y9KrpebjNJDHgIuCpb+IdM/wCFb1za&#10;KlwyhXVRz8iqRGcdSeDWbaAWtmZIyWkaTaQ2F5yeTnt7UANhv/tRDNHtBZdpYtjnt04qSeWTex3K&#10;u0fdGDnnGfwz1p10GtAf3mGkO3aF6lj7Y496JvmtI3SWeSVDjJI7n9f880AFq8iXjbseYg3gqSCe&#10;DnI6EU+Nc7pYUb95yDHh859zk8c8DpSrLmZS3kszDhifu9effp/9ekSciUx7tzru2/NtC89Acfz9&#10;aAGz3qqPKxGNuN27GD19+O3YVWub61iYLI0LK3LHjb+Hb8alv0X7I6tGNrKWGCMjvtP+NZUvhy01&#10;BFkbb5zZypUkLng4x3/OgCO20y3Lt5bS4kwVUyYD+49fqeatQtaiQLu8ptxAfcTj3J/w9ap6ZDst&#10;PJRGCxMQMj7o+u4EVHarDJGzRJJJJuJEZA+bOeQe4zzwaANSCNpbh0ZZmQqzYXjOfT9D2NWBZK0c&#10;xVo1ZRwFc7jjggj/ADmq6yOi7WkjTjaWYfdz/CPT9amjto7Zz5cSbvNMhKnaeeTwRQBIbNbnY3zK&#10;204KKMN7e/U0k6tawfZ5NrHLA7SV2DjHB6/hV3T54bhPMXcsLY+bOOefbn+Wahu4vOugqwDEZ3Hd&#10;wzfh/SgCvJbrcW8SqVVYU+WRiV4PoR/SmWd8xUrIxkjXjK859CT+FWbm3iEp+7uA5IcjH13dKpzy&#10;xwz+SZY5FYY5y27pjtk/hQA6TUYT5aqDIG6bmOYz65Ax6dDUk0UNzCwYb/M/jX5368+/51nw2zGc&#10;tuZo5eNqtt2ntjPWprRVsb1VVv3ig7nYZUqeScjmgCxbSrbCONfulgHO7YXAHr6e1DxxRtudlXcw&#10;Odmenbpn8s0TQRTQmSFyjq+8EMwDjrwB9eaN8c0PltKqlcY3DbtJ7gevvQA5L11mjUbsgFATwpHf&#10;05/won1nHnDyY18oDeVY8gjrjpnn6/zqK4tI4Y23zRoe7FcsxzwfqP8APpSWbvewzGJ5NvClmG0M&#10;enHGefpQBYgaQMjNGszH5kVvkUg981JdSq1sFkKpLyq/ICOvTGP1GahjvWtJo1KFlILKuMgqO+ev&#10;9Ke5a4LzQ7HXksm0sf0HT9KAH2wjEUZChZlBJVssD9c/0qP7Y0bMPmjDcgkg8+ufx71BI7EbjHIy&#10;fcLD5lUH1ABxSWuJp2jLyKiY3fdxux6HlqANhJtyrNs3q6E5DkN+A6VmPpkl8yqglZowcgoDtx1x&#10;9R+HtUtnI8AbdcY2kgH5SOx5H5jpR/aG+dZY1j3L/EVxwR34wfyFAFGFdjOr/wATbVki5I7c/wCF&#10;WFgUx7nXyyW4LMGPt/kUXduZYGLRxB43GCTnJ9RTJ0W0meGZonUvvDc8dxnnHUfhQBO9grbtzTSS&#10;AccYGD3yarGFhcsPKjCuq/ebn8fSny6oLVeGfczkozDeqHHA4PQ+9JbapHqkjQtNHMu1VMeOT6cn&#10;oR/nNAEFjpq2l3MYf3H8RCglmY8Htg/UetSPJItzLmE7toDEfckXHp68VYtYlE7C4ZVjZdygfw46&#10;89fxqWWGO4VV+bLqcZUZX1HQ8e4oAo2m+QKJI1WXBMbZ3K49MMRyfrUwOxFErJ5bSbTtBG3/AHh6&#10;/j0pLOby4mt4MxLCxI+YMpJGcY/UYq0ySJbqFZxkbgoY4J+n3RQBTjtFhu1UzxqvVXkP3l6Z+n+c&#10;1KWcS5VoWROgY9fb/wDVUti8EzrIfvRqR85z82e/HH54pr6ol0fK3SLtfHBBBx0wSM/QigAudror&#10;Ls3MMgBTkkDn36e5FEG37JuZWVd20mI5zn8jTpLkKpWGSHa2GCtL82TnPUcn2qSzhNlE+7KtIRtz&#10;lc9+GHPrxQAyW1+1whQV+YB8R5z35+97dfem29r5UjJl2bIBA4OfU+9WbFBdXMnzNll6hiwcdif6&#10;5p66lDA8m75l+6H2AMc9snoPf2oApXsKW19H+8z5vBC5yw+vB/KrFvaqJfMlP7vs2QWB7ZDf55qN&#10;7i3lniVm/e7SF8wbgeeueOO2PaiZoZ2jDR27yL1DEqST2/H6UAE8iyIY3liD7jlAMCRexznI+gpt&#10;6+I/MjDfusFwhznjnOfbtUc2lufmi2yLjJBToRz6H9RTdJlmUyQsjfvGyFOBj2H+T1oAmstW3/dh&#10;WRsYAI5kHscEZHHFW84ddkax7iXUK+GQ/wBD9f0qpetcwg7oE29AxwT2/L6c1GkjHcxA2SDGYwDt&#10;bg++PwoA6DcksUb7mYKCr4OcE/7P9eKydZ0T7Ztij/4+FbIZnCh+4GTkVLGk0i7o9kbYBkZCPmX3&#10;OBg/rVqO3FzDujk+XGfmbfHx1+9znPrQByTgaan76CXdH0ztOQeeDkZ/Srmk3nnT/LEVA/hfIxge&#10;oJOPYVuXejWPinSRu+W6jbexjbAI/wBrAxj8a5+80O80ySYiPzUXGfIBYoPr6EdKAN6KeEv50nmK&#10;UwVPKHJ7emOvOTViRY7Yx7I4kjdSxYhWP4kcfjXJyyTLcLNHDKqIgV2aJifY8D6cVoafqLSBlbcH&#10;4LZTKtj1HWgDWTVo/MkbcY23BZCigbgOhDZz/OiLU7JpSj7njYld275sehwcdf51kvrPmiO4j8vy&#10;WzuIG3HHbJ6/SpV1aO4RU8tAzEEFztLZPXHXnnnNAF6S4t5LiFt21c/cz8+emR61ONQjkRtseIfu&#10;EjcrJ/dzkf41jwamLZmjV/JTJPKZyemeM/yq0Lv7XbNJE0O/GSd2zcAfTjPpzigCa6u5JGVhH+7I&#10;2MQ+RwfTP6YpFuZrdm2BZICcHcDt245OQR9f6VLb3e+3L7VkVeojA3Y75HTjpz+dS289vdIAq7Yx&#10;zjGN3HcAgUARR6i1vLtaR/JkbtLtAHQdc/l1p02q+TG/l3Tp8wwvl4L57Zzx+VMexxOQVPlrgqrL&#10;tQfhjP6/nWdcnY7CQbEUZxlth56E5B9OooA2JpYp0UO+1ozuKzZ3SA9CTnoPeoL2AvHthWG5jCld&#10;oIYhfr1/HpVLyEu7aF28xjGTym4KW+hH+Iq9a2ElygVcq0ZBGCGUZ4zjpQBAlswjZXDSRrgDKLj8&#10;eM/jTJJ49Pn3fKrMTg43DH1zxVzUZ5LNfLkJ3bMFUjw34YNUbtle2JVJn+UAgFVH4UAEV7HqF38q&#10;yKueRsKjtwKtQXQ+y+Y7weSxJQK4BU9PmyM/rWcRJArTCNndvmwQPk6d+lR20RupW+6u5d20bskn&#10;1GcdqAOngu1jRFYs28HAchtv0Pp+VVSBNOm2aSRd3zExBlOc5GcdfxrLiuls28wlpYWALq75VT9M&#10;E4+mBVy4lhnDT2jGRZByBuYoePUDpigCMz+XcZjIk2k79u5cDpjvj8DUkrsy/vAG4yCWJ2ggdQcc&#10;+5FWBayXcqBd0cmN7MCQW9cE9iKo3Ek1hcqqtuiA4Ypuxyc8joceuPx6UAXBeyW0Xlhd6PhsKN2B&#10;1B3cenfpULXMdvbvJtaRWG4eWGGD1+9nH/16qx3uXZm3M0iYRom3Kh5PPT8qbsluMr5isuMDoN2e&#10;v+TxQBettSljgZGWPswkVADn0II6++f8aWfUT5kku0q3eTgZ7Z+vsKqMCkO5ZFbGAVK8gnqQcZ9j&#10;1qSzhaGcrM2VkG5Qo3KoPpwO/uetAD/Pe9DJKqttPBb74PTPX+tJdCEQ7VmxMD028t+ZxRDp02ms&#10;8kLMY8n5XbDD1xznn+lST3ihY2WYMmMNlt2O+On170ARxyGC1YMrBY8gkHZvX6ev4U6NZBlvnaNQ&#10;Q7Bclsdj9PrVi4u4/JQOok5+Uq2Dk9P0qrBeK16VVljyvJRuR7HJ579vwoApXyyWk6+XH8sn3VkU&#10;cj25z/Wpbd1kG2HCtnEalPm5689MVJdrvZXVkCqRvYDdu/PofYVF9jtVv9xWIN/AWzwvXsMGgCzb&#10;y3NndPHIqtE6hmBGVjJ9OPXmoNVtc48zc0MvJZAcn1GM56VOY1tg0gaKQbuUyfmHfgc/oTTWJuol&#10;2yfOuG2BPug+nA/xHvQBC8f7seS826M4XCbVGOcY7/jTBI4k8uQSNsbAZX25B9Vz/wDW5q/MIroj&#10;ZJIsink7cl179Rg4qnLEtvIqs21flcO/yZ78kf4UAR3sp8lbfa+3blifmOev+SamtVjZgqhWj5ww&#10;BVkP1p0dyx+WPbIqknEbArt68ZBH601rpbh2Vk2yOm4ck5+o6/kDQBHZ3MloZEdo3w5GeWJ9AQen&#10;1qGO8a6t2PleTIesWB8344P6VeJWeKONVwyDIwSN39ePwquZRDLGtxJbhMYLAqg79cE4bp+NAEaz&#10;yJFGJBcL5Y2nKkDafX/PanXEwkikZfMmEh28N5WB6E9fxxipo7C3nn3K1w0i8by3BH1GP1oe1giR&#10;ULmNCQMqxAxzySTgn8aAK8FxIYlG1lcLsIOH3DsSTSrewTXKte7GaMEBlwP1H0rQeNZ43EL9AM7+&#10;Q3o2M4/rURRYF3bVebIBEb4Ye57YoASeVrN4pI0ZY5BgFiE47dv5Ush8iRRFbmRW53D5gp7nPHT8&#10;6jktReT/ADLGqoRuG7I/Hpz7VaudMYM2+WMbcnDj9B05/A0AZkUZvZGdmUsuWdc7semB+fT0pJ9o&#10;tTHubYVDYY5LfWpmhZX3bpI2I2qADu+oPcVTCKzqsY8vY2X2tvYj09fzoAhS/kWcMwR1TapBwuD6&#10;5Of6ZrSsblrhSmZo1VwWXG7Pvnr37VXGlRzLLGyeYH+bcoA5+nHPHQCngeREfurHnDrMctx35xzQ&#10;BdaXzLhv3mYcYLhtjDtjHB/SqzWf7iWHzrhVxhSW+U456g5/lUUN2rEhd2yQ7txzzj6g9KcLUXDf&#10;KR82RnzOh9+etADltZB5ZKsRtyrjllpst0s0CyfemRipG35j+JFRmWEShVM024hSpHQe2ODg9uKn&#10;XzrGXiKNlYHa24D8Tke3agCqEeQSec4h3fLkFVyfbPenwSKs7s1wZE+8Gck/kRUlzCJwzblfkOcv&#10;wvHQcf4GnxXCrFJMco33iVTdt9j2oAfFA0MJZWhmWRtuQMuffp/Kqrv88irGWJwCHI3H29f1qa0t&#10;Df27TRs0eQM8cce3amiSV5o97ZRu+QR6ZAByPrQBXnvJk+SONcYGCGIKgfgf6VJZRu4j4jZth+fz&#10;MvkfX2p4t1juvJVGVYycuH3n8T/9eo/szNHu8qa3U5J/eZB/pz1oAspl9zgTKFUAI4HP1A61Xurl&#10;mdk/d7cYKbdvPr7fWq4LLaIkO7zFOdwU8/QVLpdwsySebMC2PvKPmPt/k0AWbVlhhUKWWQHB7g/i&#10;Bnio5bhYpm+UfO2Cemz/AD9KtHT4Z4lVV3SMQeXxn6iqmpxCBo8ecjbsFQe3sOaAESWNbppB5Krx&#10;0O4HtTdTeOSJWjXdt4+7hR+GKebZWt2eV2G3ltygEjH61FHH5LLH5ywryylVHzD+VAEtqGKx+WoW&#10;Pg7MdT7A8fpU9/PIisy7VUj95G43Y+g7VXUdFYj5TjeSuG/755/HmtCG8jEUissa+jPkj8M/4UAV&#10;kDSKghKs23iNuCc9+e1VhutHZV8uRcEHcC236DH61eGoQ+YI1jyoHUttH54/nUc8iiVmVVRsdQQu&#10;Ae2eDQBVECtErLtLLyw6qf0p0iPcJlWUBV58uPj86bGqxFk/cszf8s87jj6Vamh/c5haFSi4MZjO&#10;SPYkH8qAKKxq7KzNJIo5yGPy/SnTaRJNK7JNyO8knPbHHSpodRFmyySQRsqgZaMM20euMc0y5vVu&#10;pvMbBbO1W/vdPy/GgBIla3/hYqxG5mHIPv7flR9mMkqujJt7tyN317fiKsi9hTmSTqmCFHyk+mfW&#10;ni8YKPJj8tVI4K7s+3+TQA2KFY5SzQq25ceYP8etRocu3kLMzx8kBfvfnirkp3KF+bbjIRk2c9vX&#10;+dTKvnwEI3lrjnjr+nGKAMe6mmncL5YjbHKADkfj/jVgWk0NrtjZlWX7pKgHPscH8qmaXyIeu3HO&#10;Afv/AFHFNiijnCkNlCMsPumMf3iCP5c0AWLG3fyo2RvNYk7j90N+tTbVJYt5i7shoydy/Uc4qOHT&#10;4o5DtZpl3FslsYHt61btdMjVWZZCrY+QCJk5+vegDPuk+RfKUbVGM5+Ye3HSoIbyRIztVTtyv3uB&#10;U9zO6viX1wdp4P15zinpLHvysiR/LynDZ/MZNAGelyXQbfLUFscuM/yp99NJE7bl+TooEnDe+P8A&#10;61TzxxQRechjVVOMuoU/gM/4VDLYxsjMZo1kb5slc59+BQARQyRRK8JjRcZI3Ffr3py3tx5oCq6g&#10;norEqPfpUdraLb3e1drK4yzR4Xn35q9Jp/m7Sjebzk7lPH8qAI/s80/ztc8tyfleipxFLENsfl7F&#10;4HzmigD+Iyc5Sq/Q1YkCgc5/CoXC880AOifaKtRc4NVYl3Yq1ANrYoA/XD/g1BuWh/aM+JH7wKsn&#10;h1FZCCQ3+kJ09K/cG7uGljYLI2WXjJO7t0xzxX4Z/wDBqnrEdp+0X8SbWSfyzP4aWQLj7+24Tpj6&#10;ntX7g22q7YFjmmXa3y7JOFI7c4z26igDasbuY20Uck22VRt3KG5z7GpY7ZYcPy0jcAlNm0/j1781&#10;zkc1w0vywrtH3kJ3AgdCO+K1tNm+1xRSM0jLjlSu5f5HFAFx72SCVQ7JlQdpbaF/Hn5fyomdnfzt&#10;nbHyDj6H/GobtQkMjQNIq9QYyFKjvz0qITC41Fm81owyDJyDu/x+ooA04mhcr5KyburjcyY/Hp+Z&#10;FMMLXtyG80s0JJOMYYemec0lpaRQBpg7O2OAw24Pv/8AWqwHEttGq5jZW5LHdnvxnr+dACII4pX2&#10;rt+YMd5JAzV26jVrWNVYqrZGScKeKo/ZI1ZWZl+Y5b5ev4j+VKscUVsFjm2KrZKk/KwPv/TrQAyf&#10;S2jTco3MvVslSB/IirFtZQvBHG658zlWYD73boc02LF1cbN0bbRyhBXdn+9TYpgj7WhaFFOCc/z9&#10;BQBZkm+RQq/OSN4WQ4U/j0NVhtMP7ySTcSDlz0/4F6ip57aOOKNf9ZGAQDuzn3HPOarNGrLHAVC4&#10;IJLLtbk98NjFADLmb7cyqzR7/upJgtu9DgDn65qdoR9n2ny9+MNkt82OmAD0qOawW6PyiRRGcFiR&#10;09hjofbFSrbSFGEYUL05yufpz/OgCk8DJdvlQV2hh8vyn+v8qnW4jaNNr4XkgFfvfhjt+NPRo4ZW&#10;jaGMfOVY9WAPbqf8KsGzht1VTu/dkqAT144x2/McUAVbONYIo1XbljkNjH/1qWWSZ5m3svl5zgHc&#10;3JHcdPypViW2Z4Wjbpu2tH1/Hp+lEMS5+QRbpFyoDYL/AIUASS2kdoJHlZssh+fI4Hbp1p1s0Tt+&#10;7lf7oBBz0xwM81JNCzwRx/ulaNeV8vcc88HoMVAkzWdxHlW2yYDfMFCnvjg0APeaFHSRt3lrwoA2&#10;gE9unNRrcSThnUsojYqCQmT/APWx61YkhV59vmBQ5GF27iffrUl/Y/aZFMfz7Tk/MODxnBoAzZol&#10;cyFFCN1xk8/p/OpGnVrdEnUybQHXepVhz6n5f1/Gpp4o79W81V2xkhXxt2nt1H4Z4po8yO4zIJNp&#10;XK4+YP7HjPf1oAs2zSPdTNGkjch8BgI8fhn5vpU0Fr+8Zlg3OeGIXB470zQkbzZF27JGO0gct09M&#10;89ulTPcR2ZaKRY2XPzMDt5+vUduxFADUtxFb4LRwFm3cOv7wEdGHr79aqz6cLiQKsm7yujhskjHT&#10;H61YkhhdWIVVDD7x+fH04GD+dEFoiTrHFeCFjjCkZ3ZGOSDgnt1BoAp3OleZbSLJtkIUdW6DoM/5&#10;+tTQ2kccMfnQSDsGDNlf++Tj+XSpGaW2gkSRjtDAECMcfmc1Jb6Use5mE0cig4YMOARzQBTSNrV2&#10;O3dFxxsBJ+oznk4Of0qWzvZGkikI2ow27ZDnJ9MEA1PC0dvHJtZWfACuwH6Dn88fjVGS3eWIyyjc&#10;2BujZsLkcfLz296ALXkK6pIkkgjBI2kfdz2HPTt0q5DauIvOJnUrlhtG4j6Yz+NYpdrhF/eYCfe2&#10;EHI+nXitDTv3RCuW3K2QD14HXnj9RQAXY+03LRozZjO4YTIK+h6f/Wpt9byJEqFQseQBsA3Ad81N&#10;dS7rqORWWMyYBAbcD/PH4imXc8kEzRr8rKMHaAxYc4PPQ5oAryyrJZLGW3Kh+ZGPGexGOf0qK0uM&#10;3TMfLDM2xed3T1wPx9adNbqi+ZIj7vuuxjUAH6jP8hSalHGtrtjlbzN2Cg6jpyOn9aANFkKQxkIj&#10;Yxt+X5W7c+vU0Taf5jIPMWMrkkLnev1zxzVVNyrGzK/3juwMrIv5Y/XFSxyn7UwVtqEHzBnaOcc8&#10;ccUAJJbC3CB/M3SfMzFSc9uo6/hVI2cUQ3RxrG3O4r94Y7emavQy7yTGskgjbaNjY2nHf19eDTDp&#10;5uL64baqquM7u31z/jQBQgkLXPlvLJ8oBIxy+T68H+lQDkRrtZED/wAabtvBGOB3zU1xa7ZVSOPz&#10;EZhtZcKQMc9yMfn9arwO0StGzyyRI4barfdOTnHbj0oAdMklo+7y2Vefn28EH14pFnbUFdlWSboQ&#10;ueoI6kf4gVJeQtFJu37V2khwoZsD6Dr07URWcyRyzeczbgHzszkDjI7igCWzkZrXzNwkkwMheCM9&#10;Mev1qzb3E1xNIymSV1IJmYZ3e2Mj+lV9OtJI4MRyRmMjG0SE+/birIjLWrSQuplzhwvPTuM4OaAI&#10;XmZ08xvJ+VWU5BC5+h6n8abCBLdt5kK7o48qV/iHqG6D8KJ4Qi/dGAwUhE+YfVV4qzbsrIq7Y1U/&#10;eLHYQD6EjtnoQOaAIkcyBvLPy46Fs847nGf85qOymj06Lazo/mDJeMBxjoeDke3WrVwfNMyqyqFY&#10;DAXd9M5PGP5VnxQLAcrJbyc8xl/Lbr178Z7dKAJmeOWVmXcnkkEZGFUHnHTHX0qO5aO3jR4o5pJA&#10;2SGZiqk5yDn19AKW00954t22WNWJYDAG0gdj6H8aWHQnjspGkSRn6q2f3q+3HHB5GR0xQBDDEv2h&#10;XVvLdo9nUIz9+x/IVZgv2SR8Ryw+XxgyCNnOO+eMfjUe+GRBLH50gYjexILflg9M9atWem5mEM0b&#10;LEoyCvO714I60APl86RS5SdmiJAcDO3jkcdcdKYZ2s5Sphb5uNyAsF9zzxnryKnEXlS+ZDNhWJVs&#10;qQ2Mnv8A56UyS58+Vop2eRpFJVwfmbHIAOM+3NAGfZyJK7xwxlmPzOQ25c/8B4H0NTjb5sqsgh3K&#10;Nrg7lLcY9uaZpXy3HlRxhlkOGfGX25+lXEQ28myaJ2KkAMrkoxHTPB65HagB/nRm1LSttVjzuU7S&#10;Pb/JqjfytZgsu3duCKRHnK+g+ufStKO4hl3xhP3anaT8pKMPrj9KqXE6pK2PM8phtIxu9Mn6igCh&#10;HqE0022eRRDgKAI9u3nHI5/lipoGNlMqxsny5wCgGf6f57UkkYkhk8vy38wAyBU2lgegyQCD7Uy1&#10;kgGoxq0nlyf8s129xzgjp7c4oAS9a11CPakbRspX95EBtDAgkfX2pVlUBigVmYABS5GT78cVakia&#10;K4l3LIq8HYCyjP4Dp/Wo9QmY2u6PzHjZhuJ+8Mep+lADoh5kj+WbfbtDBSM59up6c1aM8dirK8ap&#10;GVGJAMt9CPz6Vm6XCHCrC8irgbVbBUeq4/HI/pViQsZG3MrtwyqygMSPTnH60AWY54ZWbkx5+VVT&#10;Iz9M4z9Kg1LU1I2Qs25jjK5VsdPXH4e9TSRR48xribzZMBYzgNHjHQ4/CoUtTb7lt1uGVhulzl8f&#10;nxQBVig8ttv342ySyoC56d849+3Si58sNJ8qvGyZ2r05Iz7/AKVYuLGGR13MzxgYVA64B7nC/wBa&#10;kiht0G2JfMC8FSfmXPoT9fWgCjbRl5U8llXaCQoXbx2yCR+f/wCur1zKw3CVpFk42kHoOcjj+pP4&#10;02OBljVZI5JISckq5xt6cgjPpT5rQi3YRfvFjwVYgAkfQ5OaAH3S/ZYod8jTGRgu8t8rZ44yc4+v&#10;5CnszRoq7VVWAGY3O5cdRkf1ptrbQ+RJCWO9ssY5Blg3fHbB/CmXNj5NqwT99HEuWUqW3A9D8vGe&#10;3SgCR/lvZo9iyIEAZXxuIPoM9D1z61Ve2jhnxJbyFeAVcDb9c/0NTSwxzpDy8K4B3mP5k/D0PqaJ&#10;rXbDtZpFYnIIOdw+pz6dPftQBJbs9qSynG4j5BkZz6cD9KNRiCRxySSP8pyAsX36rrE2d3+rVxgi&#10;IYP459fxqZIkaFn8zZtYhmIK/Q5/IdaAIXufLXCrJJNGwLA/L+oHT8PxqxHeTR3IVW3PKfmQHqMd&#10;RkVMtk7o67VZjglWXcwbr7fpTlume4XdH+8i4PzHPQ56447d6AEt7ny1XzEjSRVbakgyzDjrgdvf&#10;sKq/2kySeTb7Y2By4c/u37gY9+30NXkuFS0KlF3FiFUn588k/wCFUntY54mVljjUjzNrAZXk8gg4&#10;xQBoQ3kkFw0m2NYw25hGvJBA6dcgVoabc+ZdOzKZlkT7ytt6f7vU1l6bFF9kEbMoZTmLABIPUYwD&#10;z09atwXL7TIrWx25B3xsGz04P4DPpigB/ihpNa0Wa3USWklzC8YuIyHkQngNtbuPQ56Vg+APALeF&#10;PCFlZ3mrXWuX0IKNd3KqkkgPTO1QMj6V0kN3HcS7mWPzIiAv7vb83rnrVxWtjOJNqnggycs6Htxz&#10;+dAHIXekR2ep/uHkbg+YqgHzM+gP88fjVe80ljP5i4+XAbzJCSF69M8fhXTwEXlwrNHtcEsjRrx+&#10;JILenU4qrNoMbSyfeZcZ3EjIPfuBj8KAMe7mjjcRtt2svyFlAA+nf681Ujt4GVpFjjE0fKOFPT2Y&#10;8/hV+HRLoFpFtxMshwwUkiL/AGuO/vxVWa1Zm35bzG4IbblhkemPzoAv6fe2iXEcZaSGbZ82c+XK&#10;f1P4Hj3qeFleSZCEk8xNo3E7WA9OMfr2rNtzGqhbgBZEUkBQdrEHqTj8Ov8AOpnvWlKb8R7cbXDd&#10;D2GaALhu5ra0SRmZ8HbGw42np0JBwcYNJb3anTSqiRZGGcF+Cc5xySAD1+tVDex3FzHaNMyyE5Gz&#10;O3r3xxip5WuJIGPVZDgJtOeD13c8H1xQBLFcyERyfvjCpy/zdD9Bk8+45+lWo7lTavtdwjZcIuCS&#10;M/QYNUDZtbLGp2wsWBCl92O/JGPzqK4uzHLuX5VZiGHMmOvXnigDSuYxcyrJHIxZSNxZSpI7Dp1/&#10;Ko5bxWkDSFFUnBJU8kcdsn86oyanBYzxbIisMnGGB3KfYjj8qakm6VSBG28ghtpcA4wO5INAFprf&#10;z51w5jUnnam0N26Dt71C/wC5kX/lox+9uZTuA9GyOufSnRyPIzo2C/XCNtY8nnk5BqGHdEm0pJLG&#10;hLl7ldxjPHTIGaAEuLNbhocrJGqkn7yqXHtjOadHCkHzKZNucgeVt9B0OeR6+9SmdbxmDMGjVt3H&#10;ygejDIBz9DioZPLNzuN1uXkbEk+Ukj0H/wBagC9BqK286t5CRyrxKQ+GGD1xj8OausibJJNy/Mc8&#10;t0P9KwY4IZFmaOSPdH93zDlmzwRz/XNH9pyWcnzGSOPaCMtt3H3IHX9KANKCxV7JsHYyfNzk7iev&#10;emTQXFhaM8iw+RkbifmXkkc54NLBqsep2xw0aypnLodu726kn65/CqkmptLN5G5JJIxtGEO1vYk/&#10;z5oAtC8t7aCSNkj2sc43DCfQ/wBP1oktMrGsdxHJHJllVvT0HOevb3qs107wRrMvmbuhYZYH1J70&#10;8uYCwSJn7MyRggD1zxtGfrQBct0EcMhkh2MwG7DFVQ+2f6GoYIs3LBmk3Mox8h/yQfxqSxu3uZ9s&#10;cPysvO0Bvc/XntVdrWZbtsJccEFdu0qeePb+ooAuf2XNJb+SyboVOQe/HQDAHFVBBcKf3Jl3Nxwu&#10;3GOeRjFT3eqt+6EcskzqeQVHPfBwOv1pU1CZlVmfyzImWBU4AHY4/wDrUAQPEyKw+8xPPAjyfTPH&#10;X3qEWTrdKyRsrEAkp90kdOOn6fjV6+ml1GAx+dtiOGAyDj2GQevPTpUAla0O1YYoVjIjO8biD2/z&#10;jFADJopFjkRf3bODv2Y+U+pB4P8AnihbNYQqsrzSKo3qUK7foeKstJ5Yl3SfMpwWXcqj8FGR+tLG&#10;vmuvl/vpGX52H3gw6EHn/GgCKLywuf3g+bCryzp+Gf6mp7WNf4UVip4y/Iz7/wD16reXJb3ZDLxk&#10;hj990YEe3INPjhke+juI/wB4iA7laIE8dhgZ6+vFAEPmyJZyFlLMJBs8xeHHTjnHFQ3CtEu95fM3&#10;4AGxm284HA9KklNxLB/pgEa5+RdpBOOQemfyBpiRzJHu8nfLCwOQhGRwcnP9PyoAhR2Tad0w4ydu&#10;dq/Xpz9KtrAoiVgY2k6spK9+c9R+RqO5lmhVZFVFSQ5AkOAWPXBx/L9KmtZWTCTNDuZcnG1cfT/J&#10;oAnN0bWNGIlCkgBM7seoyf5A4pHlLXSqdyxsCcp0x7gcd/XinahF5szLCzSsqru28rj34NVQs4Lb&#10;mhVFJAXACspHA/yKAJvPEcMjfvvLQfKrDGfxBquJ/L1FpD5gG3IbeRtX35zmo8TbFK7eCVIVw3Hc&#10;/h6CpFRmyz/LIqckM6/z4yfbmgBz3ZV42CrJu5yT1/P/AOvVuaOSRH/5ZhcF8cZ/AD/CqyRLMJIz&#10;D5k2Qeccj1Bokso2uZGVirQg8A7mGR0IB/pQBXgku4JHVtzLuyVd+P8AgODQmmwmXO1SueFUFcE5&#10;z25/AVatvs8cw+0MZdoztB+ZSPy/WmnVodkgPyoxym9gv/1/1oAjntdu9cK8ZxtUuOvqc8jPt+VK&#10;11MZ9k0nlhQOmMqB6cc/hilulaVi0EcfmKNrYGQwPTDY/wAabYvKsrLJtKj/AKaBWI7n0PNABt8+&#10;cllDKpOfl3ZH5YqSaCO7ttyuxxw28FQ316j8cUSSJDNuZVkjUkllZflHoQB/PNPiML2xk2xKx+Xg&#10;dR77enH0oAzL22jk2q/KoSSygEp6AY5pq3T2yZb51UgRlJCrL9eD71eW4Vl2hY5FIxvbgsR+JpLS&#10;SOWdT80ZcbCiht2Rz1HSgCEwzNI7v5ijqzgsOPfu1TwhZQZA0kkaoRtJ4P8AhTrmLDCORkj3LxtH&#10;zZ/nUiWixM0jZ2hSNx9T7/4mgCjFbJCVKt97lsH7p/KpFUXQ8vy9qgkk5/qf6VP56ytiMRCT+8F3&#10;L/8AXqKENESwXGcZKtlRj2FAFO6DWIUW/wDy0cDhs+3JJ7VMs24x+ZIvnZ6Fshv1xUv2nMfzq/mM&#10;SQcZP0PNIsMvneYCF6gMzbgfQcj+tAEkJBR9sbRyZyrfw4/Ko30hbh2+0LukIJBYhAfoTjNSTXci&#10;QKWwv94jcB9euKpz6i1sDIsaToxwsmfzHT9aAL0tp/ZECyRq3zEApGMg/Q1Hd27SAOzyKjZyJAV/&#10;z+lWIdQWSNAojV25AOWDfl/UCqsvmWt2uyVoznLRb9wIPtjGPpQA17KCeJWWZZV9FOGB/CprWy8u&#10;FY413NyUG/dg/Qf0qa1tPNmeOORV/iZUbjPt2q1a4RNpl+bOPnUbl+lAGfaWnDeYrZzuOwbseuRj&#10;t+dMYQ3LtvZvk/2BhvpnmtO/so9hKttdcZByOvQZrGW3hkiZpflkyx45yB7d6ALJjjuWjXp/e+Y/&#10;Lj2xUr2a2903lsANpL4xuz6AYx+tUJLh4htmfyeMIM4IHrz/AIVYhaSZY/LKy4XCkvgjv15H50AV&#10;7p45SFZVjVuTyQx/GpraODcysscgTp/ER+FQyWrSv86p8xBO5gy/nyKL0/MqB03RHeAHyp9sYoAm&#10;kkHmxp82B0Kk4/EjNOvLWRVcOvlLnBJwXYe2ajt5hPA0at87feHIx+GBmmieHyPJfaWkPADNxj2O&#10;cUANtLa3tnkZV2qoByQBn8qms7i3mlZWjeJX5wByffBP/wBaqrxeUE8xlPZmXOT9Oo4qazlWOfHm&#10;E7xz8xcY9cf40AaEtlahVXzZE2rnfv8A5j/69Sr5VtEpRPOjxkbBjcfWoJmEf7tQjKwwdmD/AIUk&#10;Z+xws37xVj7qBwPcAAY/GgAnljuo1IiPIx5ajr+PaotPlTTX2xq+1ySVddy/jzj8qmEi8FWmWOTk&#10;hW4b8B/jUbNHbzrHu8tpD8pAzx6cjNAGgYT9l3MjbXbcu1QFB+q8/rTzcCa2wWmG5+jc9uMdyPY1&#10;QF4oG0tGQpJyTtX8gasGfy45JGjYttySrbm9sAcY+tAAY/8AYZW7hYyikf59KW1gXczx4hY/eVW4&#10;YevPWs231PzDwu1yMFMDH485/KmWOvMjFFkj+UkNsjKgfXOKANC8feflLNIpySzAflyf5Vm3U00a&#10;FVEbf3Uk6nP4DNS3d/sTcZlj5wpzubPr3NU5N17hZHZSv8SpjPp2P9KAL9rNIq7UVRIx3fI3b261&#10;auJMw/OvzEgFQx5/HvWbayCNowsisG6gx/MD7D/9VOdmnjZWuPvn5Cz7fwBoAtG7tIjt+y3TY7rG&#10;cGiqrancRNtE0i47FS360UAfxPyjKj2qqeatSNgVXl7nrz60ASW/C/WrER/efhUEH3aswH585xQB&#10;+pv/AAa6RSXH7S/jxEaNT/wjvPHzECaPp+tfuPBoMs6Mk7GRPvYXAIGOoP8ATNfh/wD8GrE0cf7Y&#10;/i0NMwY+HHEaZCrIfMXIP4ZP4V+9TxeSpkjaTcpz/cKj15xkUAZNkgMsW1RMwGOFIIH5+1XmvboP&#10;ta2WNT/y0Vd2f8+9OGzzVkZ1d8bcgZb6nirNq7PNJ8zzsv8AtcUAUJbeQXMhAby2HLKBjB+hzU0U&#10;ixl0A87y1B8twCT78j2qxPHIG+bacHbxwR7d+2akRTEm7y2ZMfwsckfl19iKALFnPHdxbozt4+dA&#10;QdppJIl3gKsmzG0FR8qn8v603R3GnXsgZsqw+UvFubHccf4U24uBPIztbx2655OAVP4cUAJO0lpI&#10;iSFY8c5VT8316j9KIpzMsm5VaNgV9CR/n/8AVUMitfeWyfaA2TtCqRjHoM02WWa2bazPlRuUHLEH&#10;6HNAFuAf6HEki+XtbA8sHgfUDn6Ut/JNvDSqrBxtzj5hjuD/AE4q3a3TanandMWVhnAGAp+nr9KR&#10;Cse0bWbPBbqW/TH50AMt51itgqRtMo4KHOUH1p8dwskB2bPl5USZDYPoePxzmoZ543lkWOSNmXja&#10;QFJ+nOKqxCSW4m+8OM7The+eDnP6UAXVP77Z8yRsvJU/Ln8qWK2a2mPmRwhZP4vKPy/Q8VXijIb7&#10;0iq+BnK71PXt1q8ojvF8ySRDNu2kkgBvfpkUARWcqS3kk+0FemAjDpxx3zUUTRyyyLGsiyKxOcfM&#10;30zVm3hFlds0kccnzZcY3EDscY/WnzTK8uBJukDfLuRjx9BQBRja4uUXdHIYWBRWde/f1H86aqtD&#10;uZSvyAbju2hRx2GR+grUjt283eskkjSHEqj5semB1H61A6qh8xmjAyRkJnYc+poAZcQbBGRHuDj5&#10;slfzGR360OXtmjBhUM7FCwwWkX1GAK0lddqmSGRlfo5G0k9/X86q3Vs/mDa0kaZ3DHzZ+vX+lADZ&#10;YU3xzbhGYjtYkbmYdOmP61Zij3narRySDk7QenqD/Q1UiSVX3KB5xbaSuPwGMEVYlfC+U25Wxnap&#10;3dKAI9QtY4iymQ7mIymPlyOeTn/61MS3ZF8xPJjC/dQrx6evFOKyRRlldt3UwklQ3H1xkeoqoLuU&#10;kedIZGkG0A/Nu9+O/wBaALjZWQyblG070IXqQT+GO39amI+1PIUjmTcCxZZdvP0qGyuxHL5it8xI&#10;Dq7/ADfpVoMkuqKqyssjLwGyUbnuTjkY9TQBVtoWSMqskZV+dnm4zjrgDvUUunw/Y23xxzM5yjBu&#10;FY85z1/Cpms/sE8xYfMjl1QkkH+WRxn29+tIbz7QP3kytErBX+TAU4zycigCFA/kN02n7xV2XnAz&#10;1OKnSJYYtr7Rk5Y4MbDuMkcHPTmpZo47cqkcjD5ON52qPpz/APrqEXb/AGjyxMu7BCsFOevOD3P4&#10;ce/WgCOdpUG0pGVYHB2fNznjnJ9amg1COFyysJEUnjAbeT1I7j9aNOLXRKklU6k85HvnoeveppNN&#10;fT5lkjl+WMdEUBgP50AU5pi8oaONfs6gYDgMx98Z/SrUHE3y7tqj5GZQrBuvbn9ak/1jsfL2kqBk&#10;knP5DNVVjMFwIVVi4PzLtClffJoAtNf4dY5BKsfUj1Ofw+nWo50f7HHN+7ZYtxII3MOefmz29+lU&#10;r62+xqrJC5fJ468fXp+eaa8/ksGaA+YzMvKlMj+VAF52hlfdhVaPAftIR/L8qii1K1nj2y+au3AC&#10;klXPvxVOa6FuF81XmjY4VwAw9xleKsm3V7VY1kdtwwoYbMfnz+tAEttMreSyrb/MWjII2knoAfX8&#10;ajimi81dryLIshDoQcD2HB6+tO8yVXjLEyKoPD8jPtyf0psELW90WCtb7yQx9M8Dv+OaAJpZJbUM&#10;VijZjz8rLuY5x3HPWlvZkvpfNG4lSQUYfKcY46DAqO7f7PHuV2Zm/i3ghvwpG1eQpE7Z+ZyGAxtA&#10;x9BzQBnyRsVxJH8xfcqhMqB+HB+lX4o40tizRhmY8qo4IxwfzqoLwCeRd/zdRG5BO3qMZ/l/Oo7G&#10;+aSZmiZl2t80boTuyPSgDSkhX7UsapHG23I2vgE/z79x3pb6drebbJ5axtwNxAPocY61D9lhS/lb&#10;5fnwxdWwVP0HXr39elRT3OGcMiyLu/iDKVxwD1/pQA4GOCyM1rtm8vJ255A46+/bpU6Ss2Csm6OT&#10;AIDDKHnkgdveqVpqX9nBtn3ejb+evsPX3pTI0LTfP5ewDMUa8FSD83J4496ALd1a/ajIrnyXCkMV&#10;k44HXHJx9CKbpl7ChKJt81wAxxvBHrn8Bnk1RtoZpBJ5lovlr0+UdPTueetW7WTy7wmPeycKsYiG&#10;3vkZHP6fnQBLJIHlaZF87cQ+Q3QjjHUenqKbptnDdGRmhf5cnIbJH45xj6mo11VjcLubyyq8FQGY&#10;j6UlsxadNwk8xWKgh1HB5yQBxxjrQBLbw+RHt8tmVZCUBkyq55xwcc+tSXtuGM8wik3KBjD/ADJk&#10;DnOefz/M1CFkuCJEMsfOFCMx6H+LNTSQfads0iyTOI8B5GCgge34UARwubdtu2ZZCAXK5XHPX8/a&#10;o1zPcM/mSS/OJC33cZ75JGTxzVya1ZbpLhl3KRs82AqeD9T26daT7P8Aa2YQ+XHdLgSYBzn+HAbj&#10;6jPegBqz+YixxxrCOSSZM55LAjPB61LvXypvLU4ZjvVcKwzyfYH+dNaSZmmglx+7OPLK7cN6jt09&#10;6abqa9kaOW2myjKjuqIVce556cetABp0Ucj8qv7zOPLG5kPoccVDfWzwMsfmbjuAJjB3fXjg1JHc&#10;yWuVfy3VhwGVUZFPbB6/XvTYkbS8+YZBuPmHy0wDz1A/KgCS3QKvzbirH5xtLdAPTOP0qH7IiXjT&#10;wgj5Ou4hCOOPT19atG5ZbdWYKiyfdJHLg+w49eeahuo2nX5JJI3YAHaA34np0+lADY4vLjM3zy7e&#10;QmfmHrk9/pVRbNi7OyRRkMQyojKynsDjrVpLdSzRpMCyEbwOjfgO9LBqO0NvWT5WAcLk4b3PGQe/&#10;86AFdrrT5Y4ZjIUjUMDtDZAHPGef5VDNfwxwiCZcbiCCOcHqPfsPzpbi1ZZmZW8uGNfljIwCRzkA&#10;knp6ZrPOqR2VzIZmzGxwjMrEHj9Px/SgCxDcxPF8pjSTheCUzk4749Klhhs4t3lyFWcDcWI2dcAn&#10;kn8aS0MOp225WxtOGABwvucHHB6HPGKdeyxrGY1VXbcMv5gwD2OBz7UAJbwxXkcm0Kzxsf8AVsu1&#10;vTj1+tLbFTEzKY3CMVIJBwSe3P8AOnW1na+QzNIpm4YjaWYDPYscHvxRey2slyFHmL5g2q3kleQd&#10;w56DuOuKACZlkjiC+XuU7ZNw+6vTbg8kj1GKjulW32yTSIkRzt+XAJJ6DPr+NWLaxvLX9800aq+G&#10;UIQMD1Jxj2zTb2UhHVmDHCs67QGGD1GMA8455oAJp4XgYH9yS3LFSSfpt+XP1qK61OFCIVcRyBSS&#10;Cm4t6g4/Hg4qVrKOe0aZFZmztIhx5hOe+eR+NWJ7MtCp4MijncNxXuCfT8DxigBlmrTW7SIzOsi4&#10;wSMqncZIwev0pQBanDYUMoAG/arZOeoBHNWVtRGqzBTH5h+ZljODnjpxx+NRXYgMqmby2O7chdGG&#10;O2ByT+dABFLHZSBoYUL4IbZjhcdzgGiSN7xlmcMwI3NHu3YOO56j17ioXs/NuQyhiZgGKMvGOnrn&#10;P1FS3KrJHG0kC/uVwSo3SL6Yz75zQBBeSSRO22PasmNyEKxX8gP1otEhubJgFPmK2BtBZh+BPP14&#10;FWtQk+y28btHM2zA3SL/AKwNwBlcEZ/EcVPLExtvl2qzjDKH3hD9MZoAW1dyHMixjJUgY+ZsdCc5&#10;H5U27uEkaR3aKF1X5Cclj2/Dn2qER/Z3VVbbIud8jRPll64HFSJCLo7T53lkcOXO3JBxwRjrigCi&#10;S0tsBHNLjhm2/Oh7deo/IdutOkhlnsZEkhWeKIHHk4zk9uQf8KuLoUmxoNu2HgrjP6jBGAe/FSjS&#10;GeFkkMUhRvk+Ypz9cZyeevFAGQLz7MVV47xYWC5OFXkdsqMHHTAIrWKRK7bW2puOwdWb1zz+Pem2&#10;+IpJI9u0N1+VX29vvDJz7Ypt5A3m7ljaSMLxtb5VHoT/AA/TNAFq4kaK33bVlj29TJt29OMEZB56&#10;jNTSXMaXELwsVkQnALZVs8MM889xVGb7RdWLL++UqwJQruWQfjn/AD61IBDZRRKYFXYu1VKfKF+g&#10;OcUAXo5428tla5jXBI3t9315689R/IVHPPGsO1Wgn3DIVj5eeffNQ3FwCxZo/MhyPnJ+aIY65OeP&#10;oQabO1vqMW5M+Y3p82SPvDryPcelAF21nQyr5Ma7nIBkYgsPbpg/0pl1YpM7KIJMrncFBCr6/NVe&#10;GBnV4/NaN4QBtRdrL6c9xU0jNLbAbt3G47jg+2Co/DrQBg30IYsfJWSMSYZsFWHPr0P1JqODS2im&#10;YiFWX7vDjJyD2I/XmtmOPdubZsV+JSJNwyOPeoLnRvOKzK0jKuceY5ORjjjAIx+VAFWws457ho2j&#10;jRo5A6YiwGPetU2n2ZJpIp2aRuWVznafz4/HilsNOjwrTb/Tcxx5fqNp6g+/rSG5WBlZI1Cr95cZ&#10;Y/7ucj8MdKAK1/bw3EEcjNvlU5D4DL06AYH69Kzbm1+663UkQY7QpI25wepAx+lbCzreReWvlhZv&#10;m2rtBH4Ac4xSzaQZFCtxgcHJUE9sLigDIm/eSMZWLKpVFC5fj6gdOKtEW7W8avGy7SdpIBYfn/Or&#10;lzpySCNdtv8AKfmBJXavYHH+NPjsI7aJo5JGSJF3DarOMdPvZH86AKEulMsKt+7MzZ2YAY49Q2P5&#10;iqdvC2nowmDYkyFkHOPcn9K2HeTycWpZWjUfwlVfHcjkfjz+FC3EMYZpIfLZgRnIHPXnA6Z7cUAZ&#10;bQAyL+8G5VwBEFy31HUenFTwzSWzfdZ1+8hRQGXsc7jgmp7ixaAM7SQkXB2geYRjPcE5qzLpkMlu&#10;xVXVsHbtw20jvweKAMpraSa5lHlyKrqwBZQwz14yflH0/WrU+iRhVM8aiRo9rIw+VuOcDP6063ie&#10;1Pmzu6Ts2AzE4weM4yentUl5JJGx3L8ucbm9uvHOKAMiCzEFztVzFHCcYGTgH1OR2q/KIrm5ZoWM&#10;m0heRyePw6nuKq6jp0eo2ThljiVmDFe5OeOSRUejWMkEuGuGeNVZcgMOhz68UAaAtxc2LB7eT5WG&#10;N7cKf6io7exeabLf6OqjKSE53+uBnjvV63vfItvm8uNmI6BQ3/j3OTTHhWGCOX7TMo+8pcruU+wx&#10;3oAqrY7Zi6+duVgCB/GPw/HpStaNZht1vMzDn52Zlz1BAPU+9WzqsZ8zessrHIYKvXPJxjvTPImG&#10;n7k+ZCQoU/L+eaAK08X2GWOaOQwecdzsCMYPb3NILaR7lmbcyq27O0bWz6kY/nU11pjGOONDJuhf&#10;ITgrkjp7D6U2OW4iZFVNqnIKBRgHqN3A98EA0ALcWcN2Eh+zsOAQFG7fzzgj+lJfaUs6fdbMYAVB&#10;8vPXHU9PenlG8xY44yHyGMKrkMMnsce3POOKS7upLSbfKr4ZfujIYY68e39KAIILLNsvk/aVVU3j&#10;95hUwOMAjJ9OAatxWTQKvnXUiq/Kvjqfc+n5VHbLHbPlt27lUAtyAR65GePrxViP7RbKqR/IJOqq&#10;hI547dR+FAEgCv8AuxJ5uw53RxbVx17Hms8WH22VhufCsXyJ9hznoRnkfT8qmnglimk3xram36EK&#10;sn5Aj/A1HFqkcLbZnXzG+YOY0OD3PtQBBdWn78IqK0cnzDLnGR9Bz+PpimtKyu0cgjkJI+Uvt2jH&#10;bPHH4VdlhkvgjeZGrMfMLZ2k49OKozae3yqzuueV3DL4Jxwf6UASWsCtbojR+cpHmfKx3Rnp69/b&#10;ipl0+NhG25vlIycHgdsjp+NVmkkEEG47PLJXj5TLj+VWYDtEny7lxnDYA/DHX65oAdNF9llHkqNr&#10;cMN29SOxHGcZ7dKr3FmsDLLJCzvj7u3aCfYj09M1JHbJcRqkLPFuVmjO8fJ06E8frVmO7jto1hkM&#10;0nmDl1VHAx36n9KAKyXaxRNI1s6hhhjuKHHr7iqljLcFrgBvMiwPnGSWH1/Loa17yzt7kfLKywuM&#10;DuG9QewzUKWaedC0MexkXAIDDPGMYBH9aAI7Z7dwri3McijI+QKCD7/41EZP7Pk+VYoSzklgQpJ7&#10;56fkavzwKAqjyY5v4/LB4HHrnNU9QuG2GBv3i57x8KO/uD7DFAGXJqLwTSTpIkcbcnc23PqCQTxx&#10;1Ga0I4VurfzIWkjkk7qpxz2wcZ/EfnUZ055zu2xtGxAx5eHH15I5oZJLPeqxyQrH/wA9D8p69O/6&#10;0AOtbKNUmVvkfP3gpznv7D/PFQn7RFIo8xfmywVzlT+BIpTczXDL5atNFMpG5gRsP071A1v9mCyS&#10;NJHJvGC6YB/IUAWLeaO5ldYWLf8APRSmMHuB/wDqqOOQ3KNGkjNJz5YHRh3B5PP0pA8kbBmuJMs2&#10;cqduWx045H5UgVZYflhXMhJDb1TB9eTzz6CgCGSK4Chki3R5/eJJGTg+vH+FXJmkhVFVQ/AyrKwX&#10;njA4yPriiKZftEasp29NvUKf16/hU0Ekd5t3RxtIvQRJjYvYkcn8qAKvkTFNqyOYh82A4bpxgcZx&#10;VO/1fY+1t5kGMIgeTK9z8o4x/tDvWnLB5NxKgkXy1IIK4OPXI5PNZ+p2AutRjmVrpXjXCsvI29dp&#10;HTrg0AXrebz1CiR2ZQPu9Mf0NStEZYypQsjHkbyMD8P6VR0ya4iLK0cbdB9zcG+oxlfrWlLqsdsV&#10;T7qRDCn+nc8UAVRbfZ7pfJby4cEKrZG7HPXmq5vVDK3luqqc7WZiCM+oPv6VemsXeRmhZjxkeYSA&#10;3fBx/jUMfmpDGzx/NJw2BgE+gORigB01x+7XcqKyfdJXl+fyrOvAtyGZYYpJt3Ib5ePooFarW0ZD&#10;Luk8zICrv3A8df8A64zTWtlU7t0bY+6pUZPtn2+tAFWwQxRMz7FKjKqF++Pp2P0qY6isqrCw24+Y&#10;be/096fczQRXSK0j+YVJU4zu9t2azysUsrbfm55yecnuRz/OgCxZSXE96025Y1UYLY+Y8+nT8quG&#10;/wB98wbcGUHHzcH86pR6XC8jYMas3GMDA9+ufxqxHaLDbbgcybgoDsNv4EmgBweW4T955cTE7hkf&#10;L/Oo7i1t1iZo1WR1IJwWAx1/zimyq0UZCwx5bO/5ty8fnSIIbm2C7NsyjnDKvHv2x+FAEU9rDJHu&#10;Ty2bbkOW+VW/P/GiTzzKqsAybM5MoVmPt2pbq1kESIkW4dQxAbd/LP4VRBkYbdoXbxgp8xPttORQ&#10;BovblkCqoU44UhQfxOcfzqqbaRWLGOJkyBh8KwB9+fzxTYZluVaN/MZu6thgp9Tg/wD16vxwHO5S&#10;rFQVJY7Qfbr/AEoAgnspC6GGNpY84IRh19yD/hU0sM0Lsxypj+9G2CB7+tNtxHaOolhbdMcMwG3F&#10;TTJGXZJDFIjMCoBIb0HfFAEMVoMfMrYJyzDgH9P8+1Oe3tcrGsiqWYENtZce3Tn8DVuG3jnHzJtb&#10;nBxwnp0NSmCIIy7o2ZQD8vQj8TmgCsgii3YEbbTtEmeF+uTWjbWZt7SNjIrc5bacAr+p/KqoiZov&#10;m8iSFiQxxhvpmmojKFNv5UMaHCkLu/AUAWLyZoSN235lyjMp4+uefxNY8k8k9z5bRxncSyvnIHPf&#10;ir1zcMishjjVgDlwjMT9cj+tUYbow3O3KdOAAFI/FRn8DQBPBbbFMqyRxrjJbzCy4/LFSxwQiRmZ&#10;lmkZcsVfgD6A4/Omx3BuI18wLJu7Hlgen1J/GnXtikAb92Y1AzuLBT+INAFTUZoVgCQoBIxwvAYf&#10;h3/Wp7TS2itGmDR8H5lwEx9AD1rJnSJH2lnmjzn5cFVrU0652IdyhYv4RIdoI/A5/D2oAuRwM+Y1&#10;BdsZyEVWX65qncxswYFtytxklSQRTvLihhaRWVVYjO0Ftyj0GP61nXV1blpCoDR4JYx4Vv5j9TQB&#10;cnsl+z/89uOcsoYfpn9apTFBCsQmwzcqC2cH6Z6/WnHUGhkPkSzR7RgK8agfyIpuo3Mssp+9JznK&#10;Mg3cc8UAN8m6P3bpNvbmis/7Zcx/KsLFR0+SigD+L2ZcJ7VXMYarUrMBj+lVWUF/f3oAmgXJ21Zi&#10;QE+wqrb/AHqtwLubv+HFAH6pf8GqlrFdftleLiWj86Pw3I0WX2nPmIDj14J4r99Z4mgul+VRuPJO&#10;wZHfpiv5+P8Ag1wVh+2p4kZULtH4dlOAcY5H51++lnqEezy2zu6ruGM/TPWgC40KLK3nW3mZOMrj&#10;J9/eoUuWsbn5PJkibhwTuKj6D/69S2l+sjN5qyRj7obIKA+/NMFzDOcSRsHU43FQ4YcjIzxQBJLu&#10;SUYjV4+3CsrenJJH5VcXOxT5TFf4V3A8/rVe4EsW2aGR9uTlVG3J/Hv9KkjgafaGaSNeuWk+XP8A&#10;9egCG5iuDDN5fnGXqAg6D0P/ANfFRyWkzW0auMsy8oU3ZPvn5atXUXkyfN5aqmDufDB/bPX8qmic&#10;um/y4xzgkfNz25oAr/2M8USonzlhlenyZ+nH5GiLTkRC00KCRTkvjr+Xerm37SBIysu3GDngn045&#10;/A0S3ql1XySjbiFJQ7f8CKAHWtqqxn7uGO75lC/rVn+z1hZfKbbGQTvDjKk/hj9aoS3DQFZI4mZc&#10;8qDzn25qSK/jZfM3eVkZIY9vQHrQAy5txZlixYZJ5V9uR/KqyKiiOQNuhbKnbLnGfYYq5b3cd02y&#10;Rljb+DLlVP1/HvUcl3G867vJVmHzBUOG4x160ATWsUKr5vnR5Y7cqOB+oJ/E1IbMqZJJJNyxrnCr&#10;ksOx4z+tU4ljt9vmMxDcAAblPtntWgJoIIciRGbOSpdV3evHA/SgCu7LBL8rb2k6bSOQPbn8hinW&#10;1uHifzJB5jE/MgJdfQEdOfp+NRvIj3MnmDdnJ+RlKf8A1/wqKKTYskUKEbh8m4blOaALKHdIvyDd&#10;94EgqeM9iTRIxl+WSRNsgIf5fx+pqmEuI28tlxhWAwG5/DPP45qvE3kMrTP8ykqyhslhxgdc5/Og&#10;DVtZ4/MZUaFpEQAnIbHocDG0H6U+S+DzjcsKv/EAwUgfjwfw5rMjt1jnWQKjIudqBR+RznNTwzea&#10;yFY18tD8oLjP02t/hQBcDSXlvIvllo8fIWC5HXkcZ7detQxpNLCFmUszL8wXAU/059SRipNyW6/L&#10;+62Y+dcK2fbrx70fbsqdlyzKvBH3uOvOc9PwoAsSQrCvl5MflgED73J6Zx0/GoHULMjBQrR53YXb&#10;jPb/AOv/APrpFfedqtMx534x+v8A9bmopoiJVdZCevmfvA3Pv6fzoATbLHJIV37WbdluMN656e3W&#10;pwjb1ZoWYDJYIw3L6446VBJteZo18thtBIHzkk++eD+lWLCQBRCGjbK4GPvZ7Zx/WgC1JcW81oxa&#10;SRdqgEu3ftxn+dQSWs1zarvkDFOR8gXYPfIBz/nmmR2si+asxWF+CdsZCvz64/nWikCxxbQ22RcF&#10;RKoGOxwf8KAKEUrXTfJCyzKgDkAYHsev6Yp0tmqxgMjBgMbyp2qPQcc/mKjvpFt2Ro490nzHpuCr&#10;kgkdcn3ptnq3mK0REzSL0AHH0+n0H9KADTbtZLgrtaNlGxmHBOfqDn8quRarDN+5O2QqcqAp59cc&#10;fz5qGRvKkLp5ablx97Gwnvmo3aOSANJtZsj92PlUnuB2P0HWgCQSW9wWaF5PM5B3Z/Ef5FVZr2ad&#10;I2EZaLbtUL8xHXtj9auSyqpVVbbxvY4P69cUkkcd7qfk7RujX5iApGfXb/jigCpFNGbqRQVLZIw0&#10;fDD0OSQcfQVG5aRPMk3b0yI2jjCgD6jr9M1duvLhmSTdHCykcFB39Bz/AIU0RLLEy/uzt+Ugjap5&#10;7YOMn1FACT6R55STy41jwG+VfL389T1H4jmmGRYI2VSXGQCU4VM/xAZz/Sn3dl+42rH8yruVSA2R&#10;/n1JNMa3SKL92qMVxkE9D9eOaAFmvmWONZI1Zo8HLgjjvgcjPoaIrmO3bazlZOMKF3Zyc8HIP51e&#10;t4sRoGjH3iDj5jj6k8j8fwqi9rCt07MyxkY3gpkD8P8A69AEd3KYLn/R281ZeWymQpx2HUf55pqy&#10;xqVUvbquSCpyvPXr6/TirSacJXkMbSfIAwA67f7w65GOKgWzhaGTMjwuzHa+GIVe45Ix37HrQAxr&#10;VLrcsPyszeYd2MocduM9PSs+Szk3bW/fFW3ZYdDngdR+XNXpLFRAjN5MZk5Rskhe2B659c8U61VY&#10;Jtqrnb0DruJPcg0AQpHNIGVmEcfHzLHlvpzUaXHl3v7xtydQzKY8Z59P51px2y29+rSLGij5snPz&#10;Z4xgjjr2JqUWljfrJ5at9oibLDZxJn6f4cYoAzw0Lxh45mD7xlNmVx6jirUcYulKyfvcYX5RtP4g&#10;E/yptwqPGzAxHnIG35sDHP8A+qo5LCaWdmWSBoWbojcJ6d85PuKAENkyO/2fCCPKtx83H8/xqVP3&#10;krbpGZdikKVPHrjqD+dRSRbYzb7VTJO4bA204yetV1jkhl8nzVkbjBUbGZeR15/n3oAltQ0V62I4&#10;VjVx8+xkjwRjpnj3zUzruvdg48tsBeVB57E5xUYuZX84vcDaQo8sDBfB5J6H26nFWobWO5cyIywb&#10;gM72KqCM984PTqKACMzQXAbddTLx+7QqNpzntxx6jNOimM91cJJ51unJTf8AeY8Y56df5/hUiTCJ&#10;vKuGk+Vt+9RkFTjgBh+f9etWJ7yOw3I5jWFh8siSEsGB6Y5HPpQBlvdlbs+cpZciMF0X5h17Y6cn&#10;39e1XNM8nYzYVYcZK9WHfOeoz9aJ7RLizQrNGvmcbSOWXORnAJ+nBNOhhWK2kLQqYcBWMTFQx9ev&#10;Tp/9bpQBI1z9mn+WKZYpFwGD7mHYYKnI/E/hVFL5opdqzlZ92ChIJI7cfpnrTsK8u1lciTgrGNwQ&#10;47LkH8BUcs62YCKxmkXISQjLgf3SBnj8c0ALbwrcXDNiSOZXOVGfmUenPJH0qWTWPNPl43bTuGW2&#10;rz6A9QR61UiDWd1ums7dVY5U4z5hxnGD39O5puxpHmnXy402g4SQZU9sgd+vQYoAsBIvsbbMRuPm&#10;CK2Ov4cA8ds0lvdND8jHarBTgkgBfbj+Yqt/a32mRle3Csvyh1G0MuehB7irFpYeRGxMar5h+6W2&#10;4J5GO2M0AJDOsU7MrNJxjO7kD6HqfpinK6zI20RzQq5EqsApH4/0qE2d5JdFplKxwkFvn4wT+Z/I&#10;0XzSWs0jqskro25gH5A6A5/znFAELRR6kxiIMUe5gCx4U+uAcj69Mdu9WIbGK2QrHJG8Wc7eAQMc&#10;5PX61DFfNaXcjqqjzcvuKcE4+p/Kn3MTTzJ5lxFIrjcFBzweg5zx9TxQA7TZIfM3Rb1JOAQBhfwy&#10;Dj3qVrWI+Zu8wN0KbCxz156j9RUKpiXzFVFdP3e3nDA8ccn+lCwbZJBmLcx6mTa2exB49/WgCRJI&#10;0kWLy49jDBVm2up6A4GePxFXj5agQsI1jPGA24Z7+pz/AIVn2pzKy/L6kknkdyGzj+XNaEtv5ixm&#10;SNTg5DFN35ckUANt5VaLdFNldm3blg3Bx7fzqN4ktIot0irghSSdzqOw5/8Ar068ja3jZSBIG3FS&#10;BtWP3I7GqL3KyxbWWRnO3bJyMnPIwTjmgCzApsyf3wUt90k7VP1YD+oNP8iSFSwaabad4GP3cOep&#10;yeFHtj8qjnuZEkhZvIj8sgjjJU9/881YhddsjSlf3fTy2Dh/z4/DpQBLbsJIl8mRRM5Cg5GGI9No&#10;/nSzb7R8SQtIrMXy0e4EnvjIH60Wd9JbMsbsUXG4oMq0eO+AeP1FS3PlybggMiycncN2054O7gc+&#10;9ACSeTcmOTHknbliBt69MAfzwc0yeW4lK7WbfkjLgnPHU85A46j1q26eayRRyRxjoiEkfpgdP/11&#10;nSSfZoGWPzN0ecjHyyAnntj+dACNp/n3REkcO/of3gJ+hHPP15+lOOmLMu5Zd0PdW+aRD6Ywf0PN&#10;NVvLtmmWFFIIJYS5yencc49hUlrcSXFn8skbA8EHaVx2PHOSfWgCKZNkckZEJAIZcY+YcevT8cVP&#10;Fd73Z12+fjYcqcJj6DoR3AqtLLIkapL5gkU5woOCO55JJ61PHO+YZN03mRkhimQx44IAPQ+9AF21&#10;juLuVoxHH5KruLAnBHr3479BVGKY2txNH5isxJKtGepA6ZI74BqWO4S/lhVl3FTu3s7CQnpg47e3&#10;tReLsuGknVpPM6IrD5ux9x0zzmgCraPcXEc0n3ZFYBg43MVPJHC5H17etSSTyTTNCfM2uv7s7QRn&#10;Pck4A9+9Ps5UecFNpjhLA7T8yAnvxjHv19qnWaNYy5VnbI2gNnfkZ55J/GgDMvftFpHHIlmWQrsK&#10;ZGGHIznt3pLm/VXjjluJFV/kXL7io9iTux046VoXI8+4+WG4+ZSyFidinj5d2flz7jmobnT1iZXZ&#10;VWPkrzlgcjPbpx2oAZFHJbLHtdpm5Co52hR1wBzk/jTI4maVNkbAbsyKXGT756fmc1ciSMR/NI/J&#10;4XeqgH0yDzn0JHWofNmsDtKuhkOC6RKNvPA2jNAFmG7W0m8yPyGZvvMGO8cduhP50qXEjsrSTR+Y&#10;zYZnYrjkcZB5B9zUMz/vt8hb94QoATZ35GcDHfj9avWmn7Ymt2VWWQZCFsnGRzzn3oAfaPC8qz2+&#10;5tww7SRNtU9Oo6nOeRUmoKtwFaSRjuwCr7s857D3HeqVoFifyjJH9oA5UZzjPcHnHT1pJryN/MHl&#10;yCQ/IyA4Bwf4e4PfNAF2a6a3ZNske09DgsvHQYGB7UyDUzdS/ei3OxXCJypx3GRj8BVSLY03lqjb&#10;trA4bbtJHQ9wen1pomNvGXjjkaRlxk5DYA74zjHrQBdhLLLH5jStMx+XMXB9ieeO/NOkk+zPM0jf&#10;IJOiOWVsjt0xjHpVSa+jkETGNyyj+Abc59wOvPeo21CSe6aN2b92oKlUyyDrzyB29KALF1dIXj3e&#10;duLKc42jOOcgnkfjUMl5DgKrOkifMcHv068Z+o5FLcrDeqrSFpo2B+Q/eBXnHft2qWYFoF2woqhQ&#10;uG/5Zj6du1AFWC9X/lq25lY4DHPH5+3TioNRvLUSGRbhe7NETjII4wPX6Uzeylv9YzMQOCFIA4zw&#10;f0qOR45LTzNrW5YFF8wlkZvy/wAaALNlrMVwkZ+by+Q2AGY84BJx/LFWRd+aixrIrMBt5HUc9hjs&#10;aw5pl8uFvMk86NyCpXc2CM4PBxz6Yqa7ja6O9pJPm+eNl+8D0OeT/SgCxJf/AGO7VWmSTapLZH7w&#10;r+f/ANarxvYblAqs8alPubl+cHr3/XP4VlxW0qzrJI7TLznK7Sn4c017powrbpVJONpCtg/Ve30/&#10;GgCx9pgtYyY/Mdc4YRsHbHv1z+A4qS3h+2upUzrzv2o25c+/Ge/TA6U+2iYvHt8thKoK7ZBkcnOR&#10;n09D+VIdtqRHIsjrk4IYkoB6H+n60AXDO0o2sqqVYcMfvA8Zx1HT171NKkEu6PzFUg7iNhYjjqOp&#10;I7VVtRKSzbvtMbfdy5P5HsR6ZqrI8N2ky+c22MkuPLZtnrgk8H6YoAvSQtbXKsFjaIsBu25Ufrg/&#10;iMVVS8+yn503RsSpMbDcOfoOPpRZzNp6swZ2j25DYCh/5n/9VS+fDdGRW8w/xIVyVjPTGR2/KgB/&#10;25oW+WO3U5PyuSNy4479adaGOP5YIwv/AEydTJt9QT976Yzii5MNvaq8w4jAYk/LHkcZ3Hr9Aaal&#10;wxnQD7jjoMhhkdSMc/jQBPPq0e1Lfy84PytuZOvfnH6VG80f2f7S0DSeXxlG3jPbnk/l1pxtFWOR&#10;FiMa7uGST7xx6A5Hr6Gqb+dO/m/cjVgC5GPxBYcfUUAXWkt/3qiPy/MIYhXCsrH16HHtUcfmWixx&#10;xxwqquMlmPC5x8pzx39ahgLQNIzN5iYDhSV3Htn/AGue9Rm4W5hZXj3KCR5i/Lj069/w7UAXpvIs&#10;5MeXvWRizM5IZT9fT8KbKkU21oN6KwBUmPacjs3P5daz7d4IHVVmbzV4ZN+O/wCHJzUCxRy3ZaF2&#10;3K33mbJUHIIzk+3GKALeoWzJDH8waHdtCOc4wfUYHHpxUcl2I5I4/LjaME4ff0xz0H/1+nWrUOnp&#10;fRLvCxP90ENtbPvkDioV0yaNmhWObco3fKPl/Ajk/TpQBNPZb5f3YhSTb1UE7/XI5/QVWGniCXy1&#10;jVmD7vlQoB+frVllzCqvDG23LGN1O4ADsMjnjHFOdkCQySfaI/MXBCLg/T1/w9KACFZHZnDfKo+Y&#10;iQ8HI/2T/hSwRst5ux5iqMkO+5QcjkEfrjjmo5LhrQMo8yRmOexLjjpgZGPoaR9QE7DZ8m4ZZvLD&#10;MR2P/wCsUAF75zWzbbfzLdsrtfkoc568fpVWK5n3o32faxwpfbhVyT75P51IkrxzM0RjZnx8ygZH&#10;5E/0/GrMoupi0sfmbWbOOcE9x3P+e1AETW0jQKSPmHICEkrn34P60jakkDeW/ku7ew4POfQg/U1K&#10;0C8bpljkXHzMMfgeOfzqrNZzfbd/lsqsfKMhXaMdeevPvQAWskUoj3x4WbhQwX5sHqdxz+VWGO/5&#10;WTyxjpuGcd/fFUZHjjuVTaknyn5mUgD2B9fqPz61GbiO2jVdsySLxldrZH9PoaAHLJa2jiPdt8wE&#10;jLc5+lRuCYvl8vyW++Ng2j8sEZ9aSKT7XdSrukZVXdt2/wA//wBdS6eWUhWMirvIKKnDD1BPH5UA&#10;Q+f5EKyW+774+X7zH15HNPtXma2faqeZIcbHj3L9OucH1IqSBGhG6NmbcfvbipIJ6dPzpk7xwnzG&#10;jhb+7uwre4yOT+IoAlgXz5M+WIBjBIA4YdODUTXj3WUXasakNyr/ADc9QwHP6VE93Gqs8lwy7fvK&#10;TuwO3bOfaojqK3EX+j3Ea8gmF0HzAfxZP9eeaALwGVjkb7OWLbX2nbu+vX+lV7mZEXZDEN2SCNxO&#10;MfU//WptxP8AaEO1/NHBCswUHsOVPP45qu/nQDdiNWUFsqNvHoCO31xQBITJAWZWkUr90lSH57ZO&#10;Rj61bhlMija0MqlgpP3ufc8D8jVCC4dpcxq2JBkqnO765NXIbu4jA8mVyc52ORlMew5H4kfWgCxb&#10;XflpH5u2EZyArb8t646ipHdJHbbIqzHLbZE24+vGBUN/EoCyKkLFm+YFyee5HXp6ZpJLySSN8R4R&#10;GwCxZMj16Yx9PWgCg8Mb3EbL+8YMTIzRFgPpkfrTZ42VmV/MlWRgCEQnj9OKtSXcwl+UpHJgEqpP&#10;zD+mKmT/AE35Jk3bTjduLFh64zmgAsYI7e4UQrHJJ6Lnge9SXystu/3N27LNs2n+famDUI1uQI1O&#10;5BtLZx/MZH5moFvIZJnYQr5jH5mIxjHrQA6yu2d2YKrEDIaI9R07jv6VYhDsv7vbFtJIVCP5Hn86&#10;YLSOSVfOZY06qwGOfocD15zU9rZyfKG3Nz1D4J+nOPyFAFe681v3bRyK8nKyHp9BwOaiuUkSNlkj&#10;LMoxiRipIH8WB/Wrl1BJtZTDJL6xngE+vzHBpLZVhVjJGzSbcGMxgqB+HXFAFO0gkZN6/uo15z04&#10;9Ohx+VMnuYZ0H79ZiB0ZMke3pT57RxK20w7OSilSGINJJp8ZYM8JBUYxt4X65HI60AOdI5Y1SFXj&#10;ULlhH0+mOaSAb1MamTa2AQTkflUk0fnx/M8czIMqVJX9PT6UTXjQWyyKWCsoBy/zAn0GaAFuIMWf&#10;7ySZ1DFvlAOPbpTjZ+WiOZlXptGP0OG/pTF22jqTDH5i47/M361dmX7XMrqo8zGP9aQ3H+fWgBkc&#10;ZaFd80RkZsptc7gPr2/OpFszDFJuk8zHIbfn8D/+uoVm8ybEqxrJn5esgH0NXEmS4udyhTIB1OeT&#10;9R/LAoArOyxR/vl3SDso4I6+5pJId9qJrdVXngL8v15z/Kp5UkEjNtzHxncm4r7Yz/SqzSQxXSlI&#10;9rAcqGOee/TP4ZoArNuuom85vLiYYyH6H6gg/oaqPZ+XIq5My9iN20N+A5/HNa0IURjczKi5LpnO&#10;fz4z+JqtdSxpK6r5ijORFnBP8xQA2OFyB5bOuOpcspPr3/SnxGOJJGjI8zoWDZYj/wDX7VVtJZJZ&#10;WCtcRqDkDdgj6k4qb5mEiNnBU7y0nzOfzoAgV1nkTbLIc8MBHliR29qtOPL+TcrLjGJOW/AZH61V&#10;nEVuFG9AhUkKvy4+nSq9pGsRjaOSfbg4Qt1z6HP60ASpcW8xZlm8uQkBlEu0fgAaFhhlSThpDjGV&#10;baF9v9qmi1yreZuZWxt3PubPtjHNR/a43m2sjJxkGR2JPPoTQBT+w3kk7NHJHjupzlAfpziprS3d&#10;kRpIVbk4ZdzYH0xmrckGQypMqnGd0bnIHX3/AJVDaoZrgxtMispBHmQgKfoSMA0AVj1+6n/fGf50&#10;VpS2oeQnzF/AR0UAfxU3B24H8Paq7Y8z37VNcZ2LmoMLu96AJYepqxakb6rwFQ3zVahI3dqAP06/&#10;4NhIGm/bR8QMv3Y/D0xYADvwP19K/eh7Tzzi38xtx6gY9O45Nfgj/wAGu+sC2/b31S1dtsV34buy&#10;2RkEqAQP1/Sv36e1WMRxxrEyMcuwx1J98/nxQBHbeYspjmZ18w8ln3D8avRtDBIiCRlVQfujIPH+&#10;eKhUPazhSqttG3C4Gz0NIbXzmbDXEbY3HI++PpQBZtWWOVleU+YwwAMtwPz/AFq9awi6ikULcbUH&#10;bhcf59KxdW1ez8PWbTefI8NumXRhuYHHQg/0FYOs/ESSWDS7uxjkjjuZlXJU8qR1wVAH50Ad0sMU&#10;V0pHRfunKsB+ufzqGA/ZLp1UMWc4LFsj1z/nFZNz47sdGkjW7vobVpG+XcdvPHqDWxNcx3rwyRyL&#10;MJBk5IbcPUYoAVbYQySSQmcrkl1PCt7gjOaV7h5Y1aRR5LkgnJUnP6irlk6Tvt8tg/U8EM35En86&#10;juIvNlXbJbusY3qH7c/560AItvlR8h3RnKlJWBOPf+lJNGsrK2H5OSJG2qpqKSD92Hjijjw3zAHa&#10;fxwen51KLxXX5JPKIA/hLIOcHPHH4igCmlpJIQzLG3OW+U7Yz9R/OrC2nmqJIAFZSVK5GCT7f4VN&#10;amO8l2qu1scsQVbP4EYoumaGVl+aTav9zgfgG70AUo90cjhBt3nawVfcdgMg/pU0FsZ1aOT5d3AC&#10;MzY/QH6elSwXbR5l8nc3HG0koOPT2q3JexzP5ixs8Ui7gpUgKcdx/hQBWjtPsJWNVVY+TuBA49zn&#10;k/nUm9ZLby9wbf0ARGZuOgxn9R+XSomaGRN8ccke5/vdl4HXv+lP8qcjcY327+MH7uepByPWgCOG&#10;1CnKwzIynDAoo2/UHB/pQ+nB4B5io8MDHgSDKHPpzj+VPurqO2l/eHy45F64579qks5Q2FXcyOuS&#10;REcSDrjPQ0AR2VpDGPLVWVk+bDtwgPoMfyNPNtDJc/dkEi8Erz9Pu89M9as/b40nO6P5cACQxNsB&#10;x9cA0wwwmeSZj80nUA/f/E//AK6AG28nmpujeRkAP3PlK+gz6/XArP8AMLX0iPau8e3esvoeMgr/&#10;AIVcntmkmLHciqVAcQnAHoKIp4/J2mSWRo1wWfrjPHr/AEoAcLqRYtrMjLGOC0e0evH/AOup72OH&#10;U7fc33lA4YgsOfTP8qrWyRowEfmBlBJB43eoIbn8acgSOHdvkWTcSRn5h1zQAfYlmf8AdxsNvV2B&#10;YZx270+J5IbRtmGkVtrAg7T9R2/HPWie4W9lyC44wq7OnucDkfWmx2xinXIaNWQnMfyq3PQ+vt0o&#10;As20skClvOuF3jlGJx9B/CPw5qNb+RpY2aPvjaZiQD68Y6+4p0c6wFmLbmweuVx7MT16+tUY7xrq&#10;8mj3hWxlFzjnv1xwOv40Aak0QupBtm8ndls7vlweo+bH5YrPm02SCZt0bzHJAXIGMfhzVxYhHCvn&#10;LGzSAISWGOfXt6067geO2jhVNrQ/OFYsFbnoCPb/APXQBQ+aMN84Rs7SFJA+hxgfpVuySEQjaI2K&#10;tkICRtJ449KrtELOJoN3ysMsnl5H4Ef1qot29iI47ceXHgDknH4k5z+B/KgDT1ORBDyv7wfxKu4H&#10;t06A/wA6WEN9oykc0Z75BUk9QSD/ACqpfbrho5GSRSVJAjfOR68k5HtUumakba33rHLlRjkBVI9j&#10;z+oFAD3uXdgy+ZyR84jwFPfGAcH6/nVi1kCjdI00nmMTuJ/LOeuPY5/Ssyad7u9t5sxtCwIJHDe+&#10;GyTke4xVwXsgtdrEthQQu3kjPf8AxoAuTTYi2x7lfbnDqCDwR6H+f5VReBkK/vPMbBDM+Ao4/Ifi&#10;aUnZ/wAtHhkkJGC5Kqfw6dutWFi+1/u3WFpY09AMn69R2NADYLhZd+6JodxGASTv9ec4Pb0qOVGt&#10;75gy79p4LDIcexxnHP8A9emNH5cTrMpXJGW8sEH/AHTng/Wnm4CO3lyJGGG0+bhgwIP459qAM+8u&#10;VgUtHL5cgclQDwoPBwMH+eavQ6h/xLhuXa7EqxHGccZ6D8xTLLDNu8wRsB/q2XbjtleM44+lJcxt&#10;bSxtEkkisxDk8/jjI4oAgtnmWJtjrHHv+4Iy2fcYH8/1qRXZ3XcFMnIG05ZgenHX60ycSQIWaOQR&#10;78/M2dw/H07VTm1SMqu2eNwvKgqNyjnqP6cUAXpdRbzcNIq7cDaCecHjtVq3uP3aJs8sFgfMHG78&#10;ccfjWTqMkM6KGO5ZgF8xQRuOcAYz+fA+tTW8jW8DH5ljk/dowY8gY4/nQBaWSRw67Wjyx3Fj8h6c&#10;Dae/Haopb4QxsyhUkLAsquDkfTH88fWkS5ZLdlZl8xM5z97B+mfrTfszXojmkZ0DMQrNtbB4ycMD&#10;+nrQAGdgyruRVU9B8uSPr61HE/8Aph2QfMEJDBBuU5H4c+3pUktpjUjtWFo2wnA259v8rU0FgtvM&#10;qxLJtchWwnv07ZHPQ0ANhjVZ2iYSo2QwcfKenIwRz/nimtHIU8seWzbztGCytz3UfdPfrUeox29z&#10;f+Y8MxEPIwuFIB5IBB6e1RlFnkVoBcYxkZAXv0A/qCP6UAX/AD2t4PLVVbzMlQVeP06ZGPbPPXoa&#10;ksrlniTzMW+8bmCjLKR+GGA9R75HrRBZJ/mhZo9vmBNnI4AOcYOeKlieEwrIIzGATskkRuB7fTrQ&#10;BNZswCjeG2odrIvysc9eBj8P1rQtkSaJpCszBhiTd/Dg9SSOvvzWelwCjCMR7mQYBztl7+h/DrSQ&#10;28bxTKbpfM29h82PQrgED3z+VAB9pWy1MrJuQgFQC/DccZHQg+3NJLFHciPYUVWPzeUdqsTng888&#10;0XCLaRP8q9gNwPzfQ457denpUL3EkyIy/u4+u0fNk9Dk44Pfr/hQBIdMW4R2mhZgfmQh8Ejp2Y4P&#10;HbP9Klt5Qssi74k3koBId205/hGf5iq1pJK00ZWSSTyVKSbmwrg8DAz269OasDdMMx7YY5k5V4yf&#10;pxjNADY7Zba5jklkyqEfKpOQemQR27YNV5Zdm1lXajY3bgcDGeQPb1qxO7Kmwqd0gwTEvyDb1yDy&#10;M1RuLqcs0cKRMg6KxCsrdjQAWGuTIVjaXzJD9+NgfmX0JINXFv8A7NMwZUaDAPEIbYM89j+fFQpZ&#10;zsrLIkazM/8AHzgn8D1/CpvsEd+F3N5m0hcbVLH155x/npQA2VFu5pHjyZmGAMqFB9eRgfUGqIEh&#10;WRpHRZVI52/KR3JIxnH41e1G1ayuyqxtGoG4gt+OR17A+oqEllO2RYoY4yCJFwC+enGMn9KALUM8&#10;CbS03mM6kBAGUn8Rgjp9Peg2nn3MbMfn25QqdxJHPUmpraVriTbGA8I4YElQOMHAJ5/Hn9KnNw1t&#10;Cse5nVP4Ubrnpjrgfl0oAoKjoxZgy+ZyxyT7DI+noauBYmRY2lfG/K9+nQetQz6v9klmJhZdqjEp&#10;k3Kc88Dg0m5riVdzCTaAdowOMdQxI9c4oAn1e7uI7mNkEUbQ84k+bGSBySQayRq2l63arJHKkluz&#10;tEXhUlAckdevBBHGasag6RW3nLHJIgYhP3hwPXJ6fjjFV4Yl07T/ACVXy7fcWUrtZOTnqOvXsAaA&#10;JrHUY7CNYBK0ijIjZl+7j3YAk89cnpUQMM135sc7IyuAQwxkY4OejdOtSRTR4jMbbfn8wAgFd3Tg&#10;9s88GmLPb3xmaRfOkRtoyny59Bjpj2z+XNAGtuVrZjJLubHzOw/dgeuMD5fwqG6m2QrH5m7ZtBYp&#10;sKryQQQSfx96q2wmlR1khjijA5KHCg+wwQfw/IUs7edYLFtkkL52rJ6emCMAfjmgC59tRrhFjUyN&#10;GONpIY+gDdPxqIW8n2mRvLZlzu++f3Z9wOfek2iVIG2SBMkeWxI7Y4HOO/amPby2sjNFuRGUqpyf&#10;u+6nH+RQA2yTeQvmM3mAYO5upP8Ad44/P+tSqqW920asqycEeXjaQOxzzj26VWWRoovLjVdu3DFT&#10;zj8cj6U63C+QY2k87a4cxOBuB7dh+lAFiNI7W7VlWXJwTgYCn8R055qy1m7OqzMpbgbeT7j1zx6V&#10;ScZaPbeTQ8e65I9cc+3f6VciZru2UzeczRrnexHOfRsg/gRQA62sYTcMY9ysoySjNj8QcY5qVrqR&#10;FkW32tNbjcULbGI9/lJwev4VUFysW1lk3MvBZxx04zt/mKbc38f2RfmZJFdR8snBPv6/SgC7cXEc&#10;0TzXEK/aMqjI8o447cAZNVraWO0lMLFFZ+fKD8n6+n4A1XhEzzMsCsqueWU5Cn2JBqbZ9ngXzMTc&#10;YPyFtpPv1/GgC9L5tvb7bbGfulgSzbR6H/HJotiohHkLuZuVc4V8joR2P5n6VXnuIYYGlVRCG4Uu&#10;+Ax/DP8AkVHHdTCDy28zKgshjk+UMO6jG0j/AD70AV212QausTbo5PKDAxl9rD0PHX2zWg8yyPlV&#10;aN2BG1iTg+2SQPqKp3o8qLpErygOCVAVj6ccD/OKjJaRf+WG8nBVULbTz3Y56Y4oAuRzMLeRWjVY&#10;uTwcNGffjkcetWbOXCMEkDCQFiMlgpxz8oGB7Vn3CMWHmNsdRhRnbv4+8MZHHvU9sf8AR/3zXCqy&#10;lHaRcZHtjtz1FAFu7hCeY0knkmQYDbycHH4demKryXSwT/MzSll2uTzjA5xkds1Xu74oFjt3bbnA&#10;w77Qe54HX6iqc0dxK6t5XzYwHThjjr3HGM/4UAWR5bzvINpBUBm8new7dT0/H1702C/kwIUkkkVz&#10;8sgYFfcHH8qcsTLeDzGa2kJ5AYFmXHsffPfpUssDTw7JHZl4XJVgpYD8D+OKAGmIDhtjq5yFMWd3&#10;0z37dKt6fBCkRXy8uvzLtYfJjsMjPQ9ulOt3UW6wssaSbtpjBYqT78e4xx3qOaHEIRQrRqRgBTtI&#10;HBPOOaAK91dRvcxxrcbHYbiJcMp56dwvbrzSy61MLmNd26PYQRIN2DnHy4IJ/wDr1K0cM1sysGaW&#10;fHyCPJH+eDVWS1WxjRo2kZE4J2fex26UAPspREpkaZvMZsBJVDc9uG6UmoQeY+xZGgZgGIIVQPXa&#10;ex/KqMN/5k4VfMibkDIDEd+S2R+B5q9FMgWNhldwwBjaD7//AK6AIIrOS3ugS6tGxLO56nt6nINW&#10;J4Y5oRbtjaBvLMmN2PRjS4kWRD/q9pDDyCAzewz2/D6VPcTMw3SMyq3Ee5VLZ9Mtx9DxmgCta3Ft&#10;ZOsbbmZVyqxoWznuDz+uKLe7hnnkDTsY2OAgjHynuM4qaA+fujWQLN2c7d30x/QVCZ9jPG0fnNkY&#10;4HzEep/CgBxk2lip8lgpYhVZs4Pc7sD/AOvVZJAF86Medu6Ag4X/ACaeU8uPmERxlsBo25finQaV&#10;GJdwZirYcIXLEn06cGgC1ZsbklpI9kXoF+Zh7DA/U0l4fIjcx26zwuRtIlVWBPcr69ehpt/p9q0w&#10;eLbFKCN+eenUEE/TuKiTU7fVGZreRpjGShdYsKhHHHH/ANagB0920kkyNFJHCBjAYbVyB1BIO386&#10;YR5dy0jXGI1BCoWB5x6Djp3zmp4I2gO1jG3mDC5G0hscq3PH0qvPA0o2/NC7/fRpF+bnJK8ZOfQ0&#10;AWYd0jZjZZF43ITj6Z45/LNPs41hnkaKcoztghRtOPXGP/rfnUMFmytGz+YeSqYXgj03f406+jNj&#10;Nv8ALuFySyn7wIxxkqOv1oAEupPNeKcs68oMk7gw+nP5VFrreQgVWRRJ8p28t7gjA/rUsO29jjVp&#10;CPMJHmMACGz7fz6U4RnTCqyM0mWKlVJOc889c/hQBn3U0+n7V2o8KgNnarEj0AyBVqwdtQD+Z9oS&#10;NjgEMvy/RRkAinR2kIT590i8jaAf3efcDFOt3t5QqqY4FXjDlWXA6cZx9eRQBTaTzSYpGVGXKoZP&#10;u+mWBqTzNpiWRht/h2AbvoM/TpTrrDXDKYY5NvzlQBuXHdQP50WyrNuHl3EieZvI80Lt45xj+vJo&#10;AnF2lxhWkkZMZBc+W4HuOn6VqRndbFVjHyHIy+7fj1K46/TrWNAy28LKsVuyq2CRncw7cYGKuRRw&#10;2yq48xdrE/6rlV74Oe3XvQALIskTStuWQNvASQjcvqCATn8qczfa4VKSbgxY4DHcM9ASeMe9Qkxa&#10;nNG0bO7OSVYKcH6nBOevBAHvT20+SKFlkZW8picmTJAx0+Ug8fQigCJ9V2TxxQ/LtPzKcNtxx9P0&#10;6VIDstvNkkVdvzKVTaFyeccZH06e9Nmu7dkjWSYtjhAJCVPI6D+nFONvHIGVmVhjGZJPu556kEH8&#10;6AGz3EdukfzMzSfKXIAVj7ZOD9M1YJ3Wy7mDMRjCuQD/AL3p+oqrJbq1vJArRKkgLDI6njjrg/mK&#10;pGFPsDMI/OGN24k8sM9Bnt9eKANOWWK1u12xqynBbLcdOgPYj6VX+zjy5ZlFsrScsi7efqT/APrp&#10;kNxJd6fHJCWlLKBuLAsmB2I/nmqdy8kEP+kALGBtZimSBjjng596AL7/AOlDPlwbYQCSjcp644Jp&#10;UnUOsiFpNo++G+YD6cE/TFZVu7SW+95mCoBlPMbBB789e1XmspI+T5nl4JkUO21s8ZK5wDQA5RDP&#10;K7MxVcfKqLhfwAwM1DPqfnSSrHGW2sNwyMMMfn+hpkNrvgmYbPOQkhVJ3DHoD/jUDmQReZJDcFpl&#10;5BG5R2yT1zQBcsZefnGwckAMAcdc7f8A61PmtgkySLGJcHLYdVLDHTPTNVLUfYVEa+SqnoX+YjjP&#10;8Wf6U6HUVtFDeXD8x25yTuz6rg4xQA2ZkbckqyKzNhQ+FyPQ+v581Vg0+Bo9tvNDHIn3tg2L9R/9&#10;arz2SNcgtbq28Fsv8uM/l/Ko59O8uby+FeNckIOXB/z6UAJEhht3V7eTETEh1XcGGe3NR3VqpZts&#10;fyt8w2sQX9Pl61ZjuVkc7Wjkg+424M36gED8gKdEizuu1VCgnau4bRgde5B/SgCmgkhlUQrJtb+A&#10;sPlJ+uacljJBI7KfLZxgZIIB+vUfnViJ2eV1jKv8uAgQsqd/Tn8qfbo9vb+VG8KtjlW3EH29aAI4&#10;rz7NbMxj8sctgH5Semff86JJ2N2p8sLuyBIRuLe230/EUsEUkErYkWMMMmPaPlPTr1P6UyNpGlEa&#10;xLGp+ZiEPOO/TigC26yW0OJfJ2buWAwFP5H+dV4TH9txIvmFRngDBHr1A/nTpL7yrYSzwyqIRw24&#10;7MdyRxn8jSLPFdmKSOKaZWGdwZVGPYZ/rQBNKY42OyOFtwyFJCsT6DAqpIvmwLIpVV6tHuGPocc/&#10;mT0q8unSJDuOfmOQvcDqemf51TAW2t0ZgWkbhD5Z3D/gWKALEYaN1ZWeHg/L/Af1GPwqbMrWqP50&#10;eX53GRQWPpnGahs7RSmzdGrNk7l5APuQP0NQiwaYs37tVUgymMlC31B6igC6l+safM2FxgjYMjjr&#10;6H6UxLqCZWVYWkxyeQfMHt0xUdxd/wCmeXhS2MnaD6dM7v5U5Ga2hZfKd1jBB/eZbJ6Y9vrQAQyf&#10;v9ix+Wq4whb7v59fpiiWaONfL3t1wVEe5s/h/hVe5uhapuhYbsfMpAzn2x/hTZ9QaUK21YQRkiTH&#10;zHuOvWgCa5t5ni3QyKyrjCuArAe4zkflSRuywbJsFeoGFGPXvz+Waqusca+YzTLGOFbc2fwGTxz0&#10;pZWlvbY+XGpQnGdpJJ+lAFi5VZ7ZY3ZGVSCuWDOCPbqfzqa3haKFvLRVOM5YhQR7g/4VDEY4vlm8&#10;vco6gZYn6VNJIS2+NT/dw2c549MDt6UAV1ZtQvZlmYL5YyNnpUllqCwMsUzfMvKZ+X6c9PzIoaJ7&#10;sLiHzJASV8xgT7U94pd44jhbH3QxG78x/wDWoAetot3NKzeYsjncD5h2n9cfnVW5jd1WNDFH15Un&#10;n8Bz+ZxU8doGcec/k/Lkkn7/ALYAz6dqZLBDPZn7snYK6hVB/Ejn6UAUJdUmhtFVjb7l+78/f2/+&#10;vmlaGbUiPmVg2GKkL8n49akgVbBo42Zhk7j+827T2GBkVK1/5i7d+/gsrS9CfYr0/OgCCaDy4d0j&#10;btg+6RtK/Q9TUG5i6749y9QN+dx7dgalmYPGdwmWQHJKOxU/Q5NQspM25ftEXygdS39AKAG3VzcS&#10;grAvl/Lghh8uT74yKrwTXT5WSGRkxgcAbPwHQcdcVZSJYvmWaNfl5VnG5s+hxkUonmnm2qq52/IR&#10;J8y+x5yaAKUM8ZVsOxZRyrEcfgRz+dTwXLMJGdpGXbjapIIPt3FQXml+RAvmKZF64ccKfYc1UVNq&#10;SGSMhl5DFeBn1FAF2K5uFl/eFn4xG45YemTxSpFe3Mm6VyFyQV34X6EHNUI/Lc7WmVRH8w461qLF&#10;LM24BGUjH3cP+fP6igC1CZI41ULkD0lT/Cisqbw/D5reYjNJn5iwXP8AKigD+L+ZvlFViP3hNTzJ&#10;mPkVCDg0ASRKzfSrUCMPvfdqFZFZeFIYjt0qRcigD9Hf+DZ2Jpf+Cgcu3zCY/D16wCkYHA6g9RX9&#10;B/2+aO4XY0bbgofj7nblRnH4V/PP/wAG1lwkH/BQb5jhpNAvUHJHJUc1/QLHNdRbN80m3d98SbWX&#10;H0JyKANWS78p3Vo28vGFfd938ew/GpIhE7Iq7V2/MNqnn8s/rVL7E11clvMXcRltjFT+OetS/Y4X&#10;2r1WNsEMT19jjFAD9V0m31y3ktrj/VyjGI2CMR+HJ/SszS/DVv4Q09YYo7hVQkxBk3qpPpwcZrpB&#10;beXt+bIxxmPgf5/Cgxu8fkhVkCjJB5+nf/GgDm73StS8VaPNbpcWdrcIB5Fx9l+aH6qcg/pXS2dh&#10;JHZ2++TzrmFAssgQCQkegB/QVU1FV02B5poS0UKlj5Ue3JAzjFeY+EP2vLHxJ47m0WbQ9T09I1fy&#10;Xkj2/aWXsgUsTkCgD2a584EbZmkYMADs+Yc981cU4bd9nk+YENIWPy+nQ/yrlfAXxPtviDbPLbWd&#10;9bLCSpNzGUGffPI/IV0Qn8qSNlHlqwIIcgh/rnPHoaAJJYnmm3RqzKpO7kMCPb1/GgxbrpRI0ki4&#10;OIxGPkP154+tQBHhuV27IkPHykHd+Gf1qWW6jtG/dqkitksB8vPvkUAPcPEHXbIinJViytn8SKgu&#10;DIsP7yRlTJwzFcD2zgVNHd7to3KVZiAqkDH9f6VXuy6szMrlQcfMev4A0AJAVT73klV+6QCrZ+uc&#10;GrkjNuJjaLacE7u5+uKrRWjpOzKqshj+6v3l9+ozVq2jmkVgyrIuMqzxBSpPoQfXsaAIkj87d5kj&#10;xtjd+7YYYfWkhu2MW7DIkZIUJH0OR16VJ5lxBJ8ixyMfvqT0Pf1zTZbB7iRQu4ccnCY9cHjr+VAA&#10;bW4unaPaPL+9uwP/AK9KpUKsYdVkj6Nt2lgPfPX9KeLMSDP7uRVIIG3aR16f5NNaP7OkhSIfM2XA&#10;7nHb39+KAFZ2lnVlkRhsySgyzDv6n/Cps4udqltzDH7w4yPoMfrmqwjVrtbhYY1kdAp8xmUkDtzn&#10;Ofan218FvWZUUQsoBB/hP8/SgCzcuq26ncI9pBIVSwOD3xzWXdu0l4W+WNpDtWYEL78ZNaF0dkrK&#10;0bR7sNxgj9Kq3Me22Z12vuOfMYfLnsB1P6UAAAgcDy4W4JJVckH1yDippID9rAZjJG4ztd/MX/eH&#10;PPp1/OqcMTJcLHJ9oUjBLLISp9jyOKuz3sQs1+0CNvLzyX+Zfp3oAdbLGsky+cG3sPkUbV9OCfTj&#10;jJokh+zMhjfeM4KR8Yx7Hr+FRWV2LrzZJC3l4+V24wvo2Rk/nTZhaqHVt24jKqM+/AGRQAfaPs97&#10;5kckizSf3juVu2CTn+lWbmNoZDI0yySH7oD7gPbFR2c0Jsg2ZMuehAX6Z57dKlLxp5jMoRpSSGyV&#10;z6Z4JP4fWgAefaQtwPKj4LKoVNx6Zx+Rq1ZN5SMkbLDGZM+YD3P9P8KyY7SR5RI0a/MufNWQdPfO&#10;c/gPrWgsU0SfNGvTY2RjcOxHQZ6UAMvEaW9WRZFG4Z3KN3OM/hg1TRpNOEbOY5l+62dygZOQcg96&#10;0bcSW5ZnimWCMblZQdu73x/IAVQkjkXUNzwwt3b96FZQTxg5H1oAhE7CVVhdflJypG5fUg84z7Yz&#10;U01zLcwKyxorpnawITHXqCf5VBdWUk8J3KyqjFQzASBce+ePz71qW0HlWm7bIjLxuH3W/D8OvtQB&#10;l2CtFHIryrtYnar5Cs3qG759OlE8bxRblbzGPG1crt568f4VenSO3nVd0bNuJRlwdvp6dPaqsmmo&#10;sshX7pGQ6hsse/Q9KACCfzI5v+ey8+YHOXHvxnj8avRwzCyjIkjZW5bJ2/XqAcj6YqjZSRpbl2ZG&#10;MKkGUEk8Z6+h56d/WrVtEQjRysI/M6OoKsO3uD9MfnQBJ9m8yFI127pDhfMcYHvk8/hxVXxR4a+2&#10;abNZyXVzCtwRk2sjRSYyDhXByvTtjrU2jX0VgzBpFVi20gjPJ/QVa82O9kZZpVjj3EEkZP8A3yOv&#10;1z2oAz5rfZfRs0bKn3dkoC7+PXrTnZbqPyfMXdtJXA3KBjjn1HTk4q8LZXWP54TGP+mbZ4PUdT+I&#10;GKqoVXdGWdvLyEPXnt2PegDPti1xYxgfKZAeH2kq3Yn/AD3qu2m/ZyftEayMpGCo3KM+varV/MqW&#10;8m4yLMrnKlNrE5xjGff/APXVeF2CGZn+QHa4kf5x7ZOf50AWP7Niify2Zo42wXjQEckjnuAOfarD&#10;RKluw2hnVMEeZg8Yx9aIJCHjEat+7b7nmbSM+nqf0qzLqSQuPMxJGX2Of4uccYI7/lQBQjso7iAN&#10;tVWU55GOMc8YJwaLFcQtjzGXcQH2A7Qp9wfz/Q1NJP8AYLltgzErE5XjaD1HH07cVJaRw30bMCx2&#10;/wDPTJYD1X1H40AUb2dgpkLs+0qB8m3eMdB3/Wpo73zb+FvKUbRhgVI3dwffpjrU2oSpMP3e1pFw&#10;OF6/zqt9mSYKsm7bx84RcD2OTx69e9ADzK1zfFmWRlX7oX5dx/z9PpUyxKh2/vNys2Bs5xnpu4/X&#10;NV7kTWGoeXu2FfmLYByoGf8AP1qS7u1LNtd45Wj+brtPvzjtzxQBMGijRWZZmXJ5YbdvA4x3B74p&#10;sWp2obKsN3IBxjK+g4zgZplv5d3aSMgAmVMFQ+3O3uMNnkHvST3qSXflSed8wypYhpA2OoyM8/Wg&#10;C28iTyuWkVpNoHAC4H94DOOvtUV/cJCuFWbzVQHekYaRvU4PHeqKasrKY7hpCN2wPjoO/YD+vtVg&#10;6izWm2NvMhhwMKBlkPO7nrwaAI7BlaRfLZpERssCpBB/FhnnHA6epqaNPOuJgxWNdqjeZMNnr0A5&#10;/CmqosZo2t8fu/mOExIQT069PoBVm9iju2eKS3k2qAQWGT17++KAERVjuS0U9vIv3WUsu4Hjj1qM&#10;tEqtxHbooO7L/L14O3qaZLZyWsUaCEeTu3Rs5APfn3GaY0+EDLJC0bAFhKobaevHAPr19sUASJPC&#10;0LZkcqwzsCFQT2x05644qCO4tVgd7d90atjdIx6+5PJPfGMVfSWBrJXiMStCfmVUyD7YzkdfWoHt&#10;ozCskcQT13EMOvof/wBdAEN5J9ghJjZDHnBTdt80e3GM/X8qfYjM+3fIsLkFY8iQc/SnWlx9muGX&#10;Z5ysMud+VQ+wyTj8KW1iNtuRmVSTnIbn1AHb86ABIbVSyJtKsSnlueC3ovGPwyDSw26LFysqwtkA&#10;ALMqD3PBHpjPFR3ZliuWVvLaPgk7ht9AcdQfwP4VHuN27KsLJg4P708EAdOc/hz9aAJbYIUbDR7c&#10;cJ3PJxj8fQ05o2umCyDyY1XI/vN7dQfypdKs9o3SS+fkNwBgdu5z+ftUi2sYmjG5trMDGGfIHufx&#10;oAqxxO+6Nduz75MjFsD0w3P05qQeTNFtuuFkPy4AdZOuD1wOlTRlUmkQzhZGxhS2BxxwM4pYfs9v&#10;IV/dxxFfugbsnPTg/wBaAKLWG1Oiwq56MAVY/h1zU9naW8w3KjCVvlclFxkdDjGR6fjV1JjHEsnl&#10;hAxKM6MVDDtx2+hqlLJ5DmRnZlk7uQR7H/JoAm229ou0t22lW6Lj2PX8KU2YiZv+WnYq2SAPYen0&#10;HeqpkVHjZ2by1G3dsK5PbOeBn1xzV2Fdssm6O6/eclgwKnHdc4H5YoAcP3ayqv7uOFcBQoG4c9B1&#10;7daa8SahJH8nmHqDvwF9Ryeo+maWW3kay/1vmPGSASx+bHGOuPyokea1ijWQoyKQAhGME8cf4dKA&#10;FuoWtb4blm3LwrHJG3vnv+HtTr21WS3lYqvJAIBbHP5/0qaOTLNG0StIoyFcbPb15/I/WkuNN+yw&#10;eYy7N2Pl6tj39fxoAytQ0tbN0AkVYuDheq+/Tg5+lOsrhmhHlpBLGvDknaSQRnHBz+OKdNaXTTx2&#10;/njoFy4wMd/SgaNIrNFJErW4yd2MqBnsP/rGgCG/xCs3yRrGxxuzvYYPBwff3FW9Ps7e/sVZVaSN&#10;TySNpbj1BNVLuKOzmUj5YVJyGAxjjkcfqffirksTOn7tmVsZUhOG/Lv+FABLC0KYSFiyqUWRXYge&#10;nb0+lBspJJITCu9kU7jITlRyQM55xVWNPLuIxJIkgbO1mTbt/n3z2rUi09mdJN0bOQdzIFyyj15/&#10;UEYoArbyzKyiOTzCcouGzjvgn+VJJH50+1mWPzBgsuOMY461Nc2vmRSLIzLFnJYkE8+jc9/emm7g&#10;hPlxtGVwCJA5G0j1HvQBFBb5WNY5gqpkiQ5ySD0GT059jUlrYyyXSFQIzgqEErAZ65wSce2DTP7P&#10;MdyzfuQxHy7CeecnI6H/AD70+WWTTvIktQsjqx3I33h/n0oAZDazDzMw7WUkMoJJ55+bufWmzRq0&#10;arJbsdozksAcDOQB1Ap8EyXsjFYxFNMMuFTIP4k8H603WB9kufMdvOMgC5z0PP1HegB8/lC3DzeZ&#10;GIsYJUkKh6+5qvawR2lzvTzJIzyfNH3/AEH4f1pIriSaQqkPyx8kBeV47/8A16Sb/VlvKZWAyxcB&#10;sfitABcajNfzslvHboyNt4ZCowe46+vrTY0awZiLiFdpyQg+6T3Gcfrmn21nA7q5KxybipYgA568&#10;Z5q3b2uHf91GwkO8bc4Y+hPvjNAEcyTALNGVxHllO/Cg9DnOOT64/A9auQ6pJcR7j8746YXaP1wc&#10;/nUNtAkU6tMzbX+6PMB5x0I/MVIzxzQGMRmNdwbDLuC/TJxQBJ5VxHArsqIqthkZUVc/TPJ54H8q&#10;lj1QQQNJGZplA2E89fxz0/HFY1zq2242yRfckGzzMHHHPfp3HbiprfUFEOcfu+dyKME9846H/PSg&#10;DTeSaQjeFPmIBtWTO3vjB5P4/p0qvL50z+XCqtGw4GMNnsCMnB+mBUIvlG7d5IiblDwH3d+ORnr1&#10;pUnjtjJtaOELuJCgL+nJP5CgCJLBnn3GRWfA3Bo+hH4n6VViS1J/fYW4c8xsOhHTle3vinm+j1eB&#10;CjeYY8LuUhsdjnOcD8qhcTW86jMbScBVGNzEZ+7gn+mKANErJb7VgiX942GYErj2zjBqeQTR2atu&#10;/fOcj5sl/wAO/wCJFR83QXcjLuULgpzkdD0PXpmmpcx+QoCzLKh+YgYJ/MGgCbelw6rHt2x/eBUs&#10;A3rkZ5HocfjTrgtL5kcilpFA2HP3h9MAfhmq66gm7y5Zo5YXGAFQKy5OMknA/rUap5ka+T5n7lto&#10;yQQenbv9aAI4dMnmzJtYeSd25Qvz9e+f/r0y4RxiRfKL99shJX2wSOtWbiSa1SRRJJcMqmTDOCsf&#10;+yB2/lUM980SrMcRxyDGUHI78bTzQBJbN9rgbzBIGm5H8Oe3U/Tv2NSW0PmM33doHzbDzn1xxnjv&#10;x/i22kW9tZF85zIpB3dSB6ctmn3062St5ihlYjZliev8j+NAEd1NIt2q7bjblfL3u2Oex6DpkVJa&#10;2u6UGSMeSo+U5Ix6YPTj/GoY7QHMkPlfeCgRptD49Tu5q153lKQwmVNpBJA+X0x0OP8AOaAEvW8i&#10;D93Gkkjls7gflzyDxjp6jNQQr5Uj/u42eQ7vnDHcPY4JB+vFS3M2RuDj95GRmNMFugJOSc9Kqrfx&#10;s+XURgfJkjgjHXPWgC/Oslu6qyx7uoyxPB+p6fQ08SSTW7J5kcMyOQzhC+0jpjPTPes+S5do4lkL&#10;zQqwJ29F9skD/PakluIwBJGzRrIpLKr7Sp9QOCT70AWVBmX93iRh8xB6Lx1HHGfUcU2ZEQtGdykL&#10;na6llP45Hf61HZxyRRMs0YWPkpluR9fbvj3NTK/m26eb5ZUHIww5bpwevfNAEbXI+zorZUPyCwAb&#10;0IyMdKLW6VHWSVZmjVgBhSrAf3u5/EU59LVXXarJk7XYqAM+npz+GajS33CaK3nZ4VPzKcho/wDH&#10;B70AWZoliTzjMpbGVw3zEE/jz9eadBKfs7L5fmKrguDjdz1ORyeD6UyxhkhjWLarW7feBO4oR/EP&#10;b15z6A09YY4IPl8xTzhmxyB6HA5oAnk2rOFt4Y9q8qrqMemccEZp10zAqrIvmcqD2A9hj/PvTVuI&#10;4LZpm3tH1XbnPTsMn9ajkHmp5iqIo9xUnI8wNjggdeOeg/EUAU5Bb/bIt27zIyTjna38+frirdvt&#10;hgLSbUVicuipgd/qPw6+3SlR5I/+WRkhVcLIeCzcds89+3405Z/NsN3/ACzT5ZCCpKt/u46gn1oA&#10;a0qybtzxsq8bkIO0nv8Ap7+1VbmKNYDKqm58z5SWwcEfU/4Veg0maFY5GbEJXKnaG3j3PPTPY59q&#10;gug3HkwyMu49flx9BjHP4UALBbvIoedVSNkHySKAw/L+hqY6fvlbbGu1h1GQSO4Iwc8VBbxSNCvm&#10;LIWXACvnzFH9fyqee4+1MF3xxyYP3m5wfft+AoArxabxMyrHG6jC8cYH4A/hzVYQ/ZPl8pxkE4+/&#10;nr1zVmG0jMkkflTRsFJZsnr644yKjs9KmYyeZtc4yoTPI/P+dADYLeJYVb7Qw3ZbG0AYx90jtj6V&#10;MsPlj5TJtIztJ+V/YU66jkRSFjxC4wTkZB9gP61JbTxwWYTyZpdvVnblT3HGCPyoAiii+bHkqfMH&#10;KmQEL7kdf5URxxxSnaZFZmyyhwoxjGeQc/hUEGsxzXDodzRyHKxyZ2nPTHuMHimQalJa3bLiDy9+&#10;CpYgnI+6cf5zQBHNAsdyxhbblPm+Y/KO5AFQ2zrO/lyK0xYAoSgYcDpnP9Kspsdm3bZGQ4jxxtPt&#10;kA06fTYbiMLMoZx0yyAHv0xn86AK09tLbHy7ebCsMuAcjjsCcU1pN0SrtaQwn515yme23P65qW7l&#10;+zO9u0abWXJJk+XP4n9BxUjS7LVf9XG3CqEBUA445PXPJx0oAg0qCNZvkhl25I2tyv6/p/OrIu4Y&#10;1WVmkhYtgIx24PT6VWcNGG+0SeZIoBx5pwv1xx+tSzwrAN5T92ygbsdOeMcYoAkF2ZrhlaFX52gh&#10;gSuOpqb7PCk9vPI+7qAxfaAfp/hRGqySfvPMkbIG5DjJ96er9WYf6sECPaCXPbGSV/SgBk1opgbz&#10;/s7qzYKEdM8Yb1/OlitodKgSCNY44lGPkbAX26dqpi5a3dtwkB++SBgD2JBP+HtUomARdxCdwpZg&#10;T+QI/OgDSWWGZECyLuxgGN1QjPTJOP5/hWe5OHt/Pm8xuCGPDe2Tj8hUkV7MUkVTJJtG5QzADjsO&#10;nWqd1c+fKp8ufcMZVmAEY+nf86AIGWW3G5kxg7XO87fy61bSCNbhSqqZCMeZngH1FOttRE03l/Kz&#10;J3znB/D+lWFmLXbec+JWPy4cYX3IxQBXkVJn2+bgoo3ETFd30xUd1As67Yl+6QfmJOR69c/iatXL&#10;K00fzBmRQAVY9PfvUXnSSKVZcb+GMZz37nPHXuaAKV3DJZuf3kPzAEbiT168df8APeo5LCK4G1vK&#10;aTbyAhIJ/D+dapssxf6uRkwOFbcQfXPpVG8jxLJtjXHZiTkfTt+dACskzbVGZJFTqiFsjjj/ADiq&#10;8cLJI0jSMeQrKJApT3xt5/OppmuEsix2N05JAwOPTp9RzUgka/sVH2aRtnTocevuaAHSyySmJjcb&#10;Co4O4cj3X/E1DdJ5z/vpGCsfmUoFB9DwKVYXitAzM+5m5Ckrt596Q2stw+2RlORzkHdnjjJPX/Oa&#10;AEj/AHUDNGsyDv5R6/jnH51PazmRANi/7JJ24z9AP51HFp6jcqho93IMgKlT65zUtjbNZ/Iz/wCs&#10;z83qfbGR+tAFhJ2lj8phhl6k/MPw/TvVaWebcWkbftOArHCt9eP1zVxwqld25W58tuq/Q0bluAyt&#10;JGGUZ6dB7EUAY93fRzooELLIg38HlfpVWS9kuidjooAy+18kj6HAq5c20b3KsomKqcgq+ST69v51&#10;GbdYCzYllPOY5D8x+n/66AKMEOfMVZBI2AfnG0fof6VNHG0UW2QSKhGecJ9OtWLWyDtuj8yPHVWG&#10;T9Dg4/OrL2i27bFSOTdyEDfn04oAzLyVLXa0Zk3N02LnH4nH8qbHdYYeXGJWx82BnP61ptEYLXcy&#10;eXtHKugz/wB9cGqVxbNdGN1ZoyvAIbKt9OP60AVZZFiHzCNdxzhm5BPTAP8AhUCTLG3EUKqvLFGO&#10;X/DjP4VbTTFu5P30cqzRgDLL8rj8BSRRx/aSsi+WuflYDOR+HH6UAFtJubEbcRnONzKMfoT+VWbW&#10;Voi7KyyljubYen6Cg2EbOzRtt2/3lIDD6jFJ5H2yUZjkTHy5Xgfhu5oAnMqSnc0se5uTmIZ/lRR/&#10;ZU38L8dPmhJP55ooA/ipuTkfL0qAripZOVqHZz3oAfF/+qrMZyvNQRLiP8aljUlqAPvb/g3svGtv&#10;2+9P8t/LlOm3IXPRvlzj8hX9B1hfSX0KTK24g87AMqRzyv8A9ev58f8Ag3kiWb/goNpStv3Np9yF&#10;CdSdlf0QWuh/Y5FTzI9smDggcnp2wf8A69AE9oWfLK0m4YbBJAb8604bhHG0uiyDIC5+93qvZaSI&#10;5mSSbb0CsHPy/gf6irsGm7r1czMxA2khPvex/wARQA+3vNibQq+Zgn58ccZ+lSS+VIp37WMign58&#10;8+x//VUy2luJi0irGBwMuMEH65z+lOnhhEO2NmbgfKp+bH0zQBXS5msYNy5jX7pYg4I/A1g2i6LZ&#10;eI5jcRqbxiGWcxkcegIx7/8A162ruXdJ/wAtOPlRtvmY9ee30qVdPWVoTcxxt5ZIU7skH19B1oAq&#10;aH4WttHma4sI/J85t7GIEq/+Fa0ln9phWNlcqeWQuM4/Lp9OaT7E0yLGqthuMEcN7ccVds5lijXb&#10;Fht20njcB6cUARxWCypt+zzbcjbkccelRtE2/G1WdTgjIUVsQ3MbruaTasfIVhn6DHB/pVW6dprj&#10;93GuxFyrAnKnn3oAjtYl2tCqorDkADv7HrUYjdAzOsi7jkkZYn8P/r1Klz5m1mzuX0+Un+tP3JcT&#10;ffEm8bshewHp1oAqwWRhnZlR2bkneOMen+c1ZeyCzKdsi7kHCDgZ79KjFx9mdSi7PNHVzhfYn0qw&#10;ZZPKWSZI42AGW8w9v5/kKAGK7Qy7d0jbDuZWzzx1Hf8AP0oi8yaJnXc0inB4G38R1pyh/PaaPHqB&#10;nDE9Dg9vxzUcK5lf93M3nPnzOoH5DNAEltebDJHIqliRhgT/ACxg0SR+dGQdrLJklZE5HPqBT4FD&#10;XKrIzmRjlvm5z6c0sds0spX59jdgd2Px6UAN+VJhgHzOCW3dcDvzmq8spYD5oVbION5/p/WrE0Cx&#10;ysu1RNGPmB4H1wP54qHzDdK3+rEzDcSG+77Z9CPyoAtSTefZbpZo3U9NqBse+Mc1HHaeaoWZo5EG&#10;AsayBQfwJ7U9ZZY4vm8tV24wcHd/wLtS+TsMvzZjKf8ALMfcJHT/ACaAI7gMI5CypDGem5fYdv8A&#10;HIqkbqNJWWOZV8xPlQgY/MdDWrGPtNrmR0kG3btP3jxxg55/DrVO20bgKxijGSybzt+Yd+386AKN&#10;jeuLdVfbJG3OSdsgAPf1x+FO3LcR8rDjPHRunOfT36VYuLBbm62zYVc/KVYcY68+n1qQWkdve+XH&#10;MyrINwbcNhHUZB/LrQBVi8lpWjkf+DO5cjPPp0+tXBbSBg0Su28ErlgAB07jFVX04/bAyrvXf0IO&#10;1R9MjOetXZY3ktvLt3ePkAgYGcflwf696AGyi5iKsrMy4HzbvuH0OR061DGJVZXkZtx7I2GKjoMd&#10;+PappS9um4+WqlMb+Cpx7VSTU4fNUrIy8YDgbt3pxyT+FAF+0nju5ZFVpNjcFdxU9jnj+VSTwRyz&#10;R+XG0kgIHAIIH4Hn3zWdI0jpu8xfLbj5uNnf1qe61OZSVX5wFBZs7tvoeOaALKCPT5ZIvLXy+SVQ&#10;DK++efyNRiGO5CskfmKwJJkHlkHtn/Co0L/a9zOiNgqyBtyt3BBBzu/ChHkjdR5rTbTkGReF/Ern&#10;n1H50AIfOtbs7YY41Jz5kartY+4P4VBeanLAnk7Y3ikwSRkZPOef/wBeKualIoA8lxJuYCRUAyue&#10;OmMkVlyeHFd5JFk3KASEIG5j1PQ96ALVlModhG6xljnzNpGD6ZA/nVoQs8EL/LNNG/KoPmY9+hzx&#10;WdFb4t2aRmMa7RlT0+o/+vV+2uEayXaredG3yhk3AfSgB0ryGIqyQ4bkH+InPTP/ANbNLpskaTtD&#10;t27QQBnp6+nvViWxE7b3McLryp27Sf8A61UlsrW4n/eMy+ZyFA759cYzmgC1c3Cy3a42sM8OTj8O&#10;fX2psNypRo4QVySPmU4U+nPfFGoWsbNHy+4kMsnTgfQdvr3pr2yyyHzN3lyPtIVgMHrnJ9cY4oAp&#10;yWz38HkSNDtXlSACzEY4ORx/SnpB9ntJGkjRd/8ADsHJ9jyx+tSvLbRu/kh5Jl5Kg7QOuepOfw/K&#10;olsZJWaRJEUgbvnHI59ef5cYoAr3d7GbVmSOSTaO4G5D6Ek5/IVWg84R8r5m45MYXDHpjkYz9StX&#10;W0VpXeSS4EgjO3rlUJ/n+NSWmmSWtyLjesI4XLL1HYjnPHHFADLCNZX85V/1MZjdiu0+vI5/OiNv&#10;9FZTJHE+Q6nbuBU+o+hqxJI00scm5IpM7cKu4Pzjr61Dqti2nyrIxWS3XjmM9+P856UASWy29vax&#10;qVWIoQoLKVXI6Hj3qe7tBM5ZQ3mlQPMLqwY89sn26E1mXVgIhvaQNCx3Kh5wfXOef51PFdee3y3G&#10;Sq7t2zlhjtzQBBArx3DR3CLMdvzZAHmcDPc4z/Sq/wBk8m3EaqsbLkKuzCYHb3I/pWncWyXCjfuZ&#10;ojnLjdgHrxz05p1rE0YRdisGU7Rnay+/PH5c0AULLw0yt5sa7nkTDFJGYn3A5yentWhb2HkIFjXb&#10;IHIw2fMQY68nn14NSwxRiACTbGxHK4ODwOBjkZwOp71WMe45zIFI4kGdqnp06+3WgC/LBHIFUtHI&#10;WY8kBSv17H86qfZv7OZVZgwBKb4QQwBPAGMEfSodPgUBlaRXZMklztO4ccg/yJNW1sfOjiaOZGYf&#10;M2B5adDj6mgCs+lp9rfzPMhk/h3tw7ehXd7Z5qW2tfspPnKy8EBScK2Rn5RjhvfNNKvMufs5h2kA&#10;lCW3A9146/57Ui6QLmFldkWO3PD5JZWHGMdc4oAkW+8qNlaT5U5Y7s7f1y34dari280bWaT5dybV&#10;G3I7EA89+eehp00UaPMqSK7NhgGzkg9sD5h/Kmx20C3BjhkdZJgNyoV2SD6nnPTPORxQBe0iwFvF&#10;NAo8nyz8h2EZHbpgfzqB5ft0pjjZlVW3Bx92U5zg9QT+XQVZ04zQ7fMmkmZmOGUCQk45GMGqv9oZ&#10;l2NEyvHjLA5ZSO2OOfTmgCvbP5fnNCHQMAFKMFU/TvxSW16tvKyybt3YynIHuRnj8OaSOZ33SGQt&#10;GzEYzymfXI7+nNR6rpy3t0uYmKqTkmMN83TrjPTt1oAsFzIpkluCwdQoU/MoA6HP+TVeSZovMxHC&#10;saEbsDcrH2I6U/WIW8t/NkWSONhs2csuPw4605WR7T/SZm3MgOAO+Oc8nP196AF0+6HljeJJMsMb&#10;WCkDuD3rW09oV3R/u1Mil8A5Zh3/AC61iWFrLb+ZJB97oZd/zSHHcemPXFP3M8rSRNjjdtO0Bj3H&#10;Gccg/wCFAGjdWkazySFjuZQB854GfpjNRxx/ZxtcDynIdQYxwT7nr9etJarNLbuomZTHyoxt5B/v&#10;VDKGa7YThpxIdhdT0wCev/66AJLi2WZ9qu0iN97a5cjpweoxmiMw2tjGxWKEYyASUJIPXH/1/wAq&#10;rkqiqIfOVoxs4jwuCDwMjnp1557VPYHfN5itIu8Hg4+Ye4I4P6UAKsEbxxxi3VgyY3LlkDf/AF+u&#10;abextJYtHJcPGu7jYpX9Djjr05qxbQeXNhSsO3qq4UEnrlRzz9akkthJDJKreY/bzSAyN06Ht+dA&#10;EkULW9sSZJJY2U5IGBjI5x3/ACptpdW5t5I1SRFRwWZBuz+X8sVIiTG2Vt6M0aAgNtGD/wACHGcD&#10;1qG6X7TLDyszR8Yxlee3Tn6j8qAJGj8tditNIozh8HJBxx/kU2FJJGjy0y4+UjdheemRjHbvQ5Y3&#10;7lV2wqNuQuzk9vX8qk01PsV1JFI/mRy8gBduPrlv54oAhVZrm78w7goO0KGxkjOOmf1FWCjm3VJF&#10;uBIM7SZcgk59BgfjxTUl2yMqrG3q6Icsc9fT8KZKyoY1EkrozbsFdwVu2fWgCJy9zDtWHagG1o9m&#10;3Bznk9T/ACqxZQrMYxM25Wz8oYcH37H8qr7GkXzC/wC+bghh0IPPHoelE6/aQ26Ty97AKQcqD+P9&#10;TQBLb20dvO+1vLhYjkj5QfUcj8gKswXflMybhJJnKAkleODz26Vk3e0KkUkis0xwc/JuPbHUe2Kv&#10;Q2xuZdq7VkhXaF+9k4/A0AOv79rp/M5TGQVQq3Hrjr1/CqN5byf2krSxxrCq/eBHUH65z9MVZe3m&#10;jaRpYImZsAHZ1z1wM5/AkVElj9jj+bzo4ZHJ2eZtQZ7jg9+1AEhimtpFZlkeKY5UKNygnPTn29qj&#10;lmSZI1jRmKZACtvkOP8AZ7Vn3F3PHceQJYojG5O1UHygepB5/wDr1YIVjG8MKhmY7mK8JxyR3x+V&#10;AF6yT5h8sm11+dSDn8vanXMMl3efM3mMDtGB1/xHWnxMt4ilZUmkcbSVbPbsM/zNSXYQRyNIQsjD&#10;CKeWPY9e9AFaHRorvcI4plZxnKkBSw7dOv41IdOkt7dvOjARRv2NgqR6DbgVLDFJ/Z7Mu3coCqpk&#10;LAj6D/Hmia9uJLQRbv3mBuwex9O/50AULOG2VPlgCqwOdyHk9j1xketTSS+VPJ8rtEy5bncM9COx&#10;H8qHRvK2x3DKwHzgYDD/AD+NQyWbXIXcZvmYKW46+ufT1oAJmhadkkmaPeMYI5Bz6VYbT/sNsfuL&#10;k8YbbkccnJ64zUcVm1kG3SLJIpBA34U89D26d6sXoWW13CRdu4bhk7cYx070AVZYlaNkyZIyqs2F&#10;Clu3I/XOKa9mJIPLWGToclWwU46Z4FOs4s7Wz5fznDbsDGPX3qxc6ZIyNJ5z+YThAwBB9x7UAZsc&#10;rRRsdzR7eikBmb/ayaktImk0/a8fmbhncWCnHYk4Pfjr+NTQumxvtEkC7iUA8plHfkYBxT47VYXh&#10;k2rDJE2NoZcE/j/WgBlnpkfnRu2IZF+6BwW+oyeOemKBatZxDzNiQqdu5RyM9TzjH45FSmy+zzx7&#10;tjctszHluTyCRgfpVS6n+0yqzKPMHHyZ7fX09KAL0my+gCKzZtzj1XBPPA5FPlj3zQqzRsxY7MZA&#10;PoetMa3WJllWTzQSQrSoAR9egx7VT1C1ury6VYpo4/3gYhD8ox64zjP1oAdcW0kbhnd/OkPf5V3D&#10;np/jimm7e3lb7sLHPzbMKT6AgEnrUdvHcT3Dbdygt9zj58d60rO2jkl+WRpHUFQM44PfGcn8B+FA&#10;Gb9nmXMjp5wbndsBUDGTn/65zToLSSPb/wA9JMurRxqF/HABP0zVm6vgudssjMrYIzxgdQc9jVeW&#10;1uPO3T3Uix3C/Kqj5ck4457UAWV04xv5kqmTnrt2gcdx/SpRIYZhJGvl+SSwaMBVI6D3J/8Ar1Xj&#10;06S0jVgcsz4Izlz9c4HHtTEkWaUTx+XEWkIEnBjZhnPtuNAE9yyBxNIscjYw+fuds88Y/XmoYXjN&#10;s8fmrIqjG0fMoIPv/LNTo00/nbZFeRRuZVypPbpn+WapTXcxtGMnygoCC4PI75569s0AD6Fa3Ua7&#10;dsYGWVDIP6HtTbC0En7uPLLGcuGi7euQD+Walj1GW6HlxxjGRxjjJ/DpSq9ykm2Ng7LxtKgkfTHN&#10;AFufSolk5aK6V2LoNhUg8Hrj+dQtdi6iLLDn7ygoxDYz3yMVJYybwqs3lySdmbbkjpg9KFgmiklY&#10;skkOdqsGG5CeoP8A9YUAQRvFDH8yusedpKD5m9BgcZ9+9Syqk6RRny4lPOQFPy+4Hr+dSW1hH837&#10;yNHj5OBy2PXj9RU2FvX3QmNvMHyYbDAnuD/iKAM17FVuJFkuWWFk2ghAyg9iSeOvtUj2cwh2ys8i&#10;pgKzDGT+Y4PoBVqDw/5rMjRrtjGwlDwp69zn9B1qSOxS5KgOJEiJwq5JDdOvP8qAK4uTNZFWaPav&#10;IBX68f5FNspZEKM0jLg/IMkZJ68Y4IHvTdQs2hjZmZWi/h3E+YPTGRj8qj2NdoqrujCgjYr/AHD6&#10;kdcGgDRt7fNuZPOgZt2Ce6H+9xk/57VFeadumfcXkYkFsMvTp65/P86j0yGK3ZzNIy7sFGKkfgce&#10;uOmauMyxGWbcJI8n5EU5b39/zoALTTI7NcrGoKpjLDkAEcHPH405BJBK3yRxxYLdeCSeOfx6ZqOV&#10;RGVaNvLmxkxMo3Ecccck8+1QNqE1tLuYXEaqcbAo/ef7R5Jx7UAW576WC0YLtRVO0oo4b068/rVW&#10;SL7a6yCRFmXJb5fm9sHHHpzUrXYnOWSPdgFCJOR+B+vSq97qUSyNgOtznBxgrj64z+tAE5bc0fkx&#10;xhuhAjBb35GP8+tVzcrC4TMgbnhQBk9xyOfzA9KIG8+UfcUyplyVJz9c9fxqO7a4sW2s5YH7pj4Y&#10;H8+n60AOt4o44trKxjblPMJC7vYDIp0Mi/YMeaTJ0Pzj16YP8xUMWoKUCuG7fPKjBmI9QfT15pk0&#10;sE6rNC0qyLn5hEf06dfegB9zFNbxvLGzNGuHw/z4I9OaBO3l4kIEzg/eHylfTI6H2qNLj7Mzs0i7&#10;cfLujOc/RcfyoEj3StKzNvzhWji2s5+nftQBNbFjbRsskJ9mI4P16jiobljePcLGqg9sFsH1xnOa&#10;lD+RKEZk27QMsp4P55znv0qxbDMFxuLMEXiUjep9t39KAMS2ljZdm2NZIwQWcfNn2HNXFuGeGMt5&#10;0e04xsG3v1wverTRLHFueFvLccnmNh7g96q6eqyRyhGmj5yDs59s5Gf0oAlv7doY0aNoWXG4AIFY&#10;A9hkcil1FWunC7d2B2IUN6c46fQVDbzNaTEQ7WkYEkeXnkdcjg4q0t4ysyvGZpcZ+5lMfmSMUAVZ&#10;QuzGFDkDPlPuB9RyB/M1NA8awurcqG7tu/8AHuf5VCYvtTrIpS4PJ+b+HHYcn9RVdB5k+5o7jy9w&#10;wfusfUDaPmoA1knjgVWhk2xMMlh8ufzP/wBemNqsNuVdY2YMCr7ULcj178/hVGeQ71jt2+VSEw3B&#10;A/EZ/OrJXypl8zy8LnuG56ZoAa0/2vzCtvImzLHnay8fqKifUPsIUxsshyA4I2qo9RSXLfZm89lk&#10;37gAwGM/lRCkhl+7G0bAB94OBn3/APrGgCzYpFLJuLK0jA8MGI4PQev0pkqSRKzTKw805QoSQv4f&#10;4U52NvIrRszRyE71U/c57Y7VXMcst5MsbsscYBH70dfoDnFAEVvDM8zbvJ87JEZK4yPfAGauWEqx&#10;r+8kKlWzhAVIz6jHNZj2X2h1YMzPIc7SpHPTIwMfnWpYwx6fEscnlszfeLDLE/59jQBZu5MKu1X4&#10;6bicE+oP/wBalQq1s0izfvSMtulDEj2H/wBY1GzPqTIEZplXpnP7sfT/APVRJZzxJvZoMLnlF7cd&#10;RzQBHJqU0i7YXaRtuDn5sj+ePp+VPtrIzQMyq7HGFO3AA9u9UpJWuYkUFcowYFDtOPxHSrEca20q&#10;OrKr/eJ/iY/l9aAGvbLJA0Uu7Y/PA5zx2Pb61G1r9ndvLJjaP5VyuPT8M1Z2k3Jbd87jv3qlLIu2&#10;QtIz7uTHgHB796AHNq2+Dy5yuWO0eWBzn+9839DUnmxgIzALuwmWB+Y8dqrSLJLGjfMrY3Egds9P&#10;8jFIbWeW48uRmI6/exgf0/CgDThPly7RuEnO3eu1WP4dPypbWMzSALGd2fnxkq39Kx5UurAM0Mxd&#10;d3XoQfrnJq5ol9ks7SR+Zj7r+v1oAtXKLKm1o/LbjkHO38z/AEpHsIVj3bXl3DORgA/+O0k17NJI&#10;4eJFA4ZjkhR64x/Wi0ZtysNrLkBuAM+nv+dAFeS2W3baYo9zD7+0/MOuKrJC9g+zC7JAeduSR+tX&#10;72FBcKUkkZAR8qAYJ9OucVEbponwyzsv3t0pz+hoAqjy4k/hDMeNiE7h7n/61NlvFhkz/q224AX0&#10;/EDFTlVu2GyPd82AVBGceo4/OnX2mTOnmefKioMlRnI/nmgCpCLi5hGJt5+8QVZgP1/pSrYCRz9o&#10;KptI6DH6Co57e6jO+K6kbGCVYdB6Z/pipIInu7pSI/M2jB+b5gfXGc0AWJAFXCdzwCwLKPTPv6Gn&#10;RBcgKY5FAOVZ+FOfbiqVzA2j3W7dMvmcM2c7Tz24pYrnzLr55AwkPGIhlsenOaALaC4ljO3Ei9hu&#10;JAP4ir3l77dY2XdIxwA52/p6fhUNoyiHEjJtzwGOcc+1XwFuYmjkjgZsZHT5vQYx/OgBDpajpYsf&#10;cTjH8qKemk3EaKu3bx02dP0ooA/iHcYA/Wo1l8mTpu3dqmmGFFQ43PQBIkwkb09qnDYfnFQRjaOO&#10;KsiIjGf4hkYPagD7t/4N4b2Gx/4KUeF2mPlhrK8Ayu4E+Q3UV/Rotx5s8UgVi0gwHQAKB24Hav5x&#10;/wDg3uung/4KN+GxtWSOSzulkym4geS2CPcHHSv6LhC115OV2qnzFslQ35HrQBeS6hnPMTtNHwVU&#10;8fWtKBleGMN8zdfmY8fmKpwSCMvGjbo2jHAbG0/XGc1NbQ+WRiNdypztYliPfByaALi2bNiQbeEJ&#10;+/8ApVIb5JG3QrGcZGGz+P8A9ar9uJAqPCHXIJyR+mD0qT7F5sW5kZjj74GTk0AZ7XDQ3HlusSq2&#10;CuVzn8yfyqxFMrgfuljA+7gcZ98cVcbTPMYbljYfeAVMMvtxzVeytZrl5GkPlRhsRqi428fxZOPx&#10;xQBNHfFJVXdKrKd24DhP1/pSQo1zOUZ1wp4L53Y+vvUraSsriQqrsOCu7kfjThbxwdI9is38SnHH&#10;cCgCxbQi3KNltsgIKr2oESSqfmkwoyV9/r/+qrFvBNqVptYKrNypP8J+o4oW3a0lJjUeYFwSqfdI&#10;9QRg0AZ9vcLBgs0CeZkBnI+Y9RjH+NMuI0Sdvsw2uuPnXhV9flrRTS1Y+Yq25kJ3EZCg++M07yBa&#10;qwaTcrcsqSgq34f/AF6AIrSSTyN80aDGDu7kepAHt6VPIi3CMxkMYYYVlG39ev4VGqqZI2j27jwB&#10;u27fwHB6/wD16uxyZtNzJumGe2M0AULfy4rwK0wDKvVi7ZPrg8e9Lc3htpWkZtysflZY/ukc/Woo&#10;YIUu9vljy5Du4IOf/wBdSDTDJ81vHtAPzZk+UfUetAEYk8+53pOJE4fJY5OemPSrAeNEWTLHgg7o&#10;jwenv+tJHaKsjbodnIAKpkk9f0xSJNbhSWjkkXcSDGp7d8evtQBXvGMqxr5arIDuAYY3evygVHYz&#10;s00jec25Vw+3hM9uv8sVf2rMN6/6luDlSHUY/Cqk4j+0LIrOzbMPn5SV/L+dAEn9ofa42aSHDbsF&#10;kOAfXj39aha9kTzPs7Beowp+U/lg1D9p2XS+Vuj3c5PXHv3Bq1II7mLzDGm5cgu2Mj64PegCOC7m&#10;LK37uNo13Puj+cAdv/1U6WOWKEHzGVipU54Y8/8A1wfWo7WBpsMm87Rhgpxng8EcZX8DTmmVrTZu&#10;bc33NuNu72wf8PrQBLDD5cYyyjaoI2OwJPfkgj86Vrm3a6lVj91dyqxyQfzwfwpsLskG+VVVt2HO&#10;eTx1OahmWGaTJhbcMBGZ+T+mfw6UAWLO4jW4WNjtkYbgQB6f56Zp11A0rKyyedtyGdl5B9f/ANVU&#10;Z7J7e5XZMzeWP3YL8EZ6H6e9XFuljMbeZIjMMhNmQ30wf/rUAJa/6hpPKhfdhctlSvPXr1/Cq+ox&#10;JHLtIjlZhyOv4cdvfFXLm/W3+UsFEhySw35B9MVUvpvIb5QrRuPlD8gkY6d6ACGxkCeZ+7McZO5U&#10;yCQOMZ9Pwq01usyK20dNvl44OO+eSPxFZsN+01spkkWISHa4X5c49sEn8DV63aGSFmhnkYqSRhSp&#10;xnj/APXQBIDGk5JiBdQPnAPT8s8eoqSC28i4ZTC8RCkqHf7309PxqpYNM7yjaJ4WGN8agMpB+pPP&#10;4VZktpo78FV2yMPM3A4ZQfwoAdcSSPNuj2q6g7QFOcdvY/XFMtLhmimmll2vGMldo3MvJz0zx6D1&#10;qSO3eJizTfOT6E4PTjsOtNtlksLmS3ZFZFIIYjgjHQdxn3xQBahjj1ODcrNKI/lZ9uQRxgfh3rMu&#10;7dbG5jjkkSMfOV2LtUA89en5VeW+YqztmTy3yNoG4DHovr/hVfUYkli3h2+ZsAn+H0Bzz+VAFgTp&#10;caf/AKPJ5mwAlXYbSOvXINVrmSQXMa8qu3cxBO7/AD+dZiWEsOyZV2+XlSFX5Tk896vWV/Ml2I5C&#10;WSQ4Dxhhjtj8zQBoMGxG0ZK8A5Zjn0xnv6/1qO4DQJ5e1ZPnIJy7dv8APftTFZYvkZJFUHhwu0Z9&#10;Cc8n65pl9YSXM7BfOSPdnjo3ucc0ANs0WK5kkaYRux2gAdOnXFTQXTrcSLHtIBKygqcL9Mc49/0N&#10;Z6K0d0C0LM3zLh2C8jv+Xf8ASnTQP56ywl1bd8wWYnj2/nQBeikjt5U8tVVW6Y+Xcc+/fPpinXEz&#10;XgaL95tYgsA4+Q5HQHqfqKiniIMe9hJuyEDtjaMZHPrS21z5knlgLD5aZWVjw3/Ah1//AF0ARWl3&#10;HDezR+XJhGwcLtMZ+pH48VZ1E7rFl8wMrYeMtJtY8jIPb9aLSdoTsZuZcKwLZHtkntUNxFw0cjIs&#10;jHAVXO0nPXIOAPX0zQBXuZD9h3bZ5N7YRnY+mcZ/rUkE3miMNCsbMdrZBGCee/8AWq5n8uXy2kEb&#10;DCBVb5R9B0/WrhkktkjKo/zYbhTyATyDzigCWUBGaNpG25yHV8Ko6gHJP8+aV7rJTzDGyxj90ABu&#10;GffO7j6ZrJ1Caaad38lfO6iQSH5vTvz9TUbXFxC+2Rfl3kjavyuT65P19KAN4TRyyrI8CqVO0tyV&#10;z68+lWTYx3aqzNG3z8ZbAYfU+uaxYbiKGTyplIWXJL4+dMcBhz09eavWlyt580LKpB2bSF+YjjP4&#10;/U/SgBI4GRZEm3t+8LKwIxz2AB98dOah+0srLbGRZEkHC7NoXGcdD1Gf0NSXy4mkZvm255Em35s4&#10;A7E0k97mQJIzldvzHcBggeobj19aAIv7FN/KB5xX5WOEOQeQevXjp7GiG3a3Ea4jXA+UkEM+OvJy&#10;ecVM8+1YPKlRlVRIsi4xj0POT1/+tUiauHMjSRxt8zBWAzvx9MfnQBXuNJhmuVmdZmdl4dGLAr26&#10;fhzTkgWSX70YhwVcMScHpwMdv73T6UQv9mDRhlVG+fls7eR6dAc+lQTX2cmPy2VujDClSOvB6/Wg&#10;C7HaSQIomA5fK7ky2eoxjrn1xg0l1GZohIud+N+SAvzY5z0HP5VNpd21zCxZlTywvLDABz3P+P4V&#10;Turwvfrt/wCWZ3klAPoR/wDXFAFHUNoYN5S+SMb8JgDp6ZAqUwqj5hZVZgCRgfP6dP5066nSSSSS&#10;OQ3DrtAG3ADZ4OeM+vtUUs6tdwxSTfuc/OqjktnoQOfxHFAEl3eTx3sjND80eAGEhJJ9MnIP4gVK&#10;u548SMqtwyhhuYLkdT3xmo2s44dy7lMWcbQ2Fzx6iprktBany2jVc4Y7R/nn1wKAKdzbM0jfK3yh&#10;WDKAMg55ypA4+vaobGK7jKuqsS7LgluQegyMkfjwfpVx5Y4gWbY6MNwbBwqn39qbDEtxPnb8rjnb&#10;wOOR34oAkhsxJJNtbiNt+9QeQe+M5q07PJZt5zP5WRtwxZmPPTPT+lQER20ru6q2R8uQeeenHT05&#10;qaN5IpPs80kUjfLtZo8Zyfun0ODigB8tikShkVem5G6Fc9c//WqjcM12r7vM2TNhlA+VsfT1rQ2i&#10;2k2lWO4lYscBCPXP8qBK0/3dsc0YPJRQWx7KM/nQBn3N7JpqRssLBXIXJ+bPUEEcVcs7oNdeYnlK&#10;q4XagDHd16+v41FJEXZlkmWNtw3ttYNjsP8APSpYDDNGHVWY4Gd+VDkZHb/PFAEyyx2skis3L5ZR&#10;gLhT657e+KzvtrGVo/3xZV2lYR8rY7ZAx+XpViTzAXjWN5Nyn5M9fTaeo/rVIX8j27BtnnKvy5b5&#10;8jr1/pQBbN3IHWNnZZs44XCgfXOR9MUtrZu8+BI21flcMdxI9uT+gqqlzGhik8xWkAAk3rww6j8q&#10;tXU7szM24fJuQgHj689PpQBdKtY2YZXbbMc4IbK/zpq24ubNI2jkwwyx8zB68Yz0OaoHV0DbTJwc&#10;E5JOfTGD7Ufb1EbRx+XIzZDRhgSR2I6+/BFAFq5YTeZFt2tjIcsfmPGcn1os/MuCzJtVmG0Jt3MD&#10;2wfT/GqTjzPssyyIhGEwmVYHPAORjGMce/4VdjjivrjzIm/eMdrqoG5D7d6AIQzTW/8AyxhUnGSO&#10;hHZgc81NbQNBOzRlUkA4BHLL7YHPPpx/KrVy7qVxu3qo24bPJ4JJ5NQwWsyXoZniYRqd4dvvn047&#10;/WgC1Bcx3Fu3ytmRd2GY/OR19xVW8/0cSbY1ZWAGWlG8H0Ayc/kKIWjBaR4yqg8N95T6jGO3rT7e&#10;SGJo5pGWYKeJEC+nVeaAIrKzmmVpG8uSTgN8w3A9ufeq+o2khiZh8rMTyvDKcdM45PXpn6inSutv&#10;dzSKnmLIdrgS8H8AD+tWJL2a3ZG8uJnUkqh42n2zjFAEM07aQ3mM7TMuXGUwRjntn9etTLKupW6s&#10;oKxsfnUDOf8AeHOc1VhvklkysrKwX/VB8fgTnnHNSJZyjVJWj+X92NuFK4GefqTQBcF3LNPKsK+W&#10;sgCgbvlb144/WpHt2ijXd8jLgiMuE2j/AD60f8e4TO6NnB3RyAB3OPfv+NQm8WwtuMyNjAXaVK/j&#10;/SgBtuzySkSbtvVUJBwfp1/Krix+VI0cv8Sfxr29SCP1qut1DNKrMzqJFDMNnUZ/T86mN7mdo8u4&#10;VOFUcjgckdR/9agCtZxrbq0arIzL6Qkhvx4GeopDOHh+WOZbhSN4lHzFfXGM1ft7yaGXaZEy52hl&#10;X7ufcVWEkVws29d38IPHH4H86AHQSLO/lsjbOwK/KMg9MfSopsoWXMnmKOCHAYYHGOvoMjioJ5hF&#10;LCoZWXIG1Qd2McZxxjvSmLN9IJJFZcfKXXLAgdeaAIjbxyywyQBmmIxudyCSeoABAAPXA9KsW2nS&#10;Wtj+8Ux8F8qh2gkjJHGaspqSz2iqrFhHjATgg+4/yagtJlCyRvH95ioDH5j+me/1oADcTWM+4tJ5&#10;eOQIwcnj2/oPxqjLc70V3Xd/C+/A2/Tk/wAqtiU7/J8n5V6EjrgDhifT+tVGu403HZG4U85YB1z3&#10;PGDj1NAEzQQ6lOvlnmRtpUHcDj17jPtUj2EVvD+88xc4UqHKk8+o9PfmoXtLe5tGfbM0cTFkkDDh&#10;s9Qf6e1SXlyxjXb5jY6uqYXpySR64/SgCS2tCjnyY2GGySZN2D+P9OfpUa6gmG2rv5OTuwu76+vt&#10;Tgu8zMPl4XC7iVLY9v8AOainsvsoUsi+YuctA2Qfz/lQBLZFpm8tjtuuWAYffHXAx/I/nVoBbYMs&#10;cfmORnZ90J9OmTVG0utsv707JEIO0kKMcjqcnn6inSz+fMoVQoXcSwk3be2AcDNAFvyJUuvMH7tG&#10;wGR1Cg/5x6mklsG8/Ofs+ScfN97OetOhvXkQ7X+8ADk8A+ufqKZcai01sokmG2NjtAyoPp6Ej60A&#10;JZ267hG0MqTI2SEbcBkYz1z7en1qZ7ZY4GiNwNuNpG/p+mT9MVDNM7nzI/M/dqAfL3bgO3yt+uM1&#10;YtbBFDbrdI0b5g55Bz1P/wCqgCKxhMcUgZlVOdhLZP69KrX+nzXLRgOCIxkANjPr+VXriO3klTas&#10;fmL0yRls9vQ1XRpEZWyysGIzkKFHfp/ID0oALYi32o0irGzKAnqe2PQn6VFFqEq2Mu2FQWfqehz/&#10;AIf5xTJ0w2x/3iu2A20ZHof/AK9NklxlQ8MixAlGXPzY9x6/SgC4blUCqZtvRfkP3/wxnP6VNZSL&#10;Pt2r/su6/uwxHqcEA+1VJZN5ZpPmZgCcA7gMDgcEH+dIYvJhZrfbtbI5fOTxkEHuOOlAGtdTiOPb&#10;b7o9wH/LMfIw7Edx+NY90LhWWSWD5lB52cY9+f8APrUMElysH72Tc207wx3BSe+OoNFvdTRyyMGR&#10;oFbJXaXUcYxwfXtQBTumWYbUjXy2kG5ST8x9Bk1qRF47XzGkZVkBDBj90jgDJ6f55qFUF3Fuha2L&#10;IBk4wyf8B64+gqa03R/dWOTcSOY/l/PJIoAJ7GaOJNsQkjJydzFgDjgjBJH0prXsxhbdkLGwBfG1&#10;zx2GB+taXl7rZfNZI154RsnOOnGKy5bCSOGQlo5o0HzBiHAHbOePx4oALbzbe54uJGjUAgy53dRk&#10;DnmpTJjziZCBJHvGNwwfoeh9qZo1pMsRfy1WPtIo3L+fNWNQshJGmwsvJwzsQCfYd6AKEV4088is&#10;0acDLM4bIHXAxUAmNxcszSRpty0bOPvKOnB/wp76EZmmLpGRt5Ayv4Ejj0qzb2oBVYflAXG3G4AY&#10;5H/16AKiawiy7ZvLkmjwd6LkY6jAHbtzV9L5QreWzMi/OQqDoR+X9azXktbf935arK2CSvzBse/O&#10;PqOa0UuY2VcNDGoXG8Nt+b2z39+9AFCRpLm4Ro2xCpD8vlR7c/hTd8jzGRpE2qNp3r0Geox/gatS&#10;TfY5h++jbzBghiNx9cbapv8AvJ9uGVOu8sRkHPy9Mc+poAd9hjRGYsr+Yfky+3Hvj3q2pzAyq2eR&#10;kBuBj6881n/apIbZQmFRXJIdRgr0446/Q0mnawZ7gqzSL5JOVYfMPTHNAEpsbpI3UKvmseGGSv58&#10;4PtioUkvIZ1Vd6RyHkOwYrjuOo/ka15bvFyskI82LYNzHG5M9Mrzu596hjufOuzlUKxnPKbc/Tn0&#10;oALe9lUPG7FVmPBdSxY+3Xr7UATXSNF/dYjbJ8y/QZH9RQl20kr4Zk3ruCsBkjP6U65gYTt8vmYX&#10;pkfN7j/9VAEM1rJKqlozIschGwEBV6dDzn8eaLuze2kEisxjVgdgwoH4jOf0p1ufsirGsbRxMC28&#10;H5FPr6g/pSRsscbfvHb5AcF87jj1HP50ATRt5o3Kvy45GcFsd88/lmmwM4ZmVlZGHyo7Y5+n+TUT&#10;GTylUxKkrZ5CHbx7g/zpLufbJukaNVBG9VLcHuT/APWoADB9onRkVQq/K6hlG39M/nmrLv5ls0gb&#10;EgHLgH9QOlV0u9sQ8lV2DDZKEDn6/wCFSNPPe+XGECrvIO4cY9j/APXNAELeTJCpbmMnJfBAVvcH&#10;j9amSWG+smjiKbsfOx5J49MVJcRuLfakbSNjBeTLL7Y7Vn2MckFw3lna2NuFO3nryO/4UAaCfJYR&#10;xrJtKjkhh/I8YpZ7uNINuY5Nx24X5S3vnHU+1UDN9olVZFUJg/vEb5c/4j0NSxXAjkbyZEk3AHaf&#10;l3+46fpQBLcvJHDtjG3oAWbr+Oe3sKjvJZEsomYruPzbgQcDpgdDUMeryrMtvcQ7eQytlsew7fpm&#10;ppF+2S+WzLmMZEYxyB296AJodoQMZGV0H94Dj1H0qX7T5ttufzMDq+DtJ+uSP0qlAu2bdcfNMo4V&#10;WHyj0OMHNPgvvsocl4dh6hSc/THf8aALr2UbIsm5RFtwcvtx7f8A6qZcKqw5C7ugDIwyfx61BcSR&#10;m2Lbk2quQAp5+vpVex1VZ7NvkMi44Kcq34UAPe6ZbkQzRiOFumG4Y+xOQKV73MzLt8vOW+8eR270&#10;szSyWwbarKO21eD9B/WmW4UROZo45FK7W24yB9BQA22VZUZcvJu/hZflP5n/APVUkkMcMart8tV6&#10;bj0/A1WfbA67WRduCQzgNj2Hf86s+el8OAzHv84PH0oAiawluHBTdJG3JIOefXrUFvC0kUn3FWI/&#10;eYYAOenPGKkuma2AEfzDPO1if5cZ+tSW0UyzD5kbfz8xHP4YFAEy3KwW+xY9vXLKeMd+KseWyJtX&#10;d9nYDcA3P1xgD+tUXkkjLfKSqjgc/KfzqSG4a0j8xm24O4lR1FAFia8jK4/eSSYwQpBb8TxVOcLb&#10;g7WbyupBPzD880kk8F3HhWZd2T+8TcG/HNJHcMG+z7WkKHI+VduPagAtkjL5RASPXAYj2qwsbKrb&#10;U+f1P9eR+tMjhdi27zctkqIyWZfoc1Pp9pNZSqrLMv8AtOxJH1GcUAU2s18yOSSCP5cncG+779sV&#10;bWNZ0ZQ4+YfwPuJ9ODVv7NdRNuEatHnKqRyfocZ/Kr9vpnysY8r/ABNz+nrQBgPpc1xcRiMzupHO&#10;VG4+2M9varItIrSXaYYwx9TgDnv/APrFaO1iWXduROCGK7V+pPP60og3T/P95l42YZfY4P8AhQBU&#10;sYQ08m5dsbcZKnGCexJzV5bYSWzmMMoXoclsj6GpIdPY3Kb5FkTb3J3H1IHSrS2alQVVY4mYjIbZ&#10;g47DoD04/lQBjlpH+ZY3ZSODnbn8McUV0SaTIyD99xjjLCigD+GmU7gOMVD5bbshRViYZUYqu6sD&#10;96gCSEMTyPyq1FJsUfLVWCRkx81WEZnPqKAPuf8A4N9dXh03/gox4djmLR/arK6iQgZ+Ywtiv6H9&#10;O86SJY5DJJtIChuCcdq/nR/4II2kl1/wUl8ERjcu/wA0Nhc/L5ZzX9J0fhlmgVYvLWSM4IJ27hx2&#10;6UAZv2uazuPL8lY2zwwTOB155rYsLtHO7duX1+6M1K+mKjski7VYcAEkAfT/AAp9poEO9ZIJGPPz&#10;E8bvbPt70AS/aZJWXb5Mir1UjnPsen5VZIlIVmVvn6IQSucfU1bMdvcRxq2d2MHIBA49en61JbzJ&#10;IFRV24Ydvw/zigCK0M9u3+rV1bAOSPl/Pn8qinCiUtGqySfe+diQPXBx+laM5hCN96Pa23JUnH9f&#10;zqnZKschGxpG3nAMmePcUASNdl18ssjEnsRwO/GM+lS29xG8xj87zG2n5g4BJ9MVUuLCO1kZvJby&#10;8bhgg8/lUkCBovmj3HrhTtIPqBjFAFz5gnzMZUXqvG4f/W+lQhnnuNvlyKzL1bhW9KtII1i+V9zb&#10;ud0eNv1IGP1qCadc4ljHzH5SAev50APSX7KN00QZlGCrdPY9ar3V2uJCAvY7HA+b6EdPxoAVB5n7&#10;uPaR0O3B+h5/Wg3DKskiqyqDhikZ2g/SgB0DmWzBWNlZThl25Mf0NXks5JY/u/K2AS3aqEN+row3&#10;M0jcg7CAw/D/AD9anfUJNh/dsoGCGGWJ/GgCs+oJZsP3knn7cr1Knrkc9qcNTmuVfyplPy/Mh7N0&#10;6jOOvU1FqEzRuxXMqsehAwoOD0NV7SHzY90avwSVAb5fp/8AroAsPfSWj7Jo5HZsHOeFGD15/UVN&#10;BL9miLFQF2/eK5I/WiGURTCS7hCqqjOxcjA46dPfirUTRyt5ylWjZSwATqe3agCNJTJLIbcR/MmV&#10;dPX3B5//AFVI8DbiZE8yVcEju2fb86rXVz5yBrbdA3XbIOrevp+NJbzMZ+GWRnUZVjhiPrz6UAR3&#10;Wk+X+7VHjGOwxu9u4z+NV9OtvnnZmbd97O35QO4zV9b8Bo/nx1zGcDYf5VPGImdlkSTeykrJu5Yf&#10;XPT6UAUXijluwRFmTYNm4j5xznn/ABpuowuH8toljG3eCPlwPT/Jq49wjWsQg27S2V3HLA9wTVe/&#10;t5rRP3Oz5VwyyNgcdO2KAI/7Pa1tmZtrZHDlN+Px6/yqG1uLiC4KZhkbpgZAI9en6ZNSaZJcXU7f&#10;6rdGpyxk3ckZ6HirSRRs3zbGViPuMevPYf40AZ96Zvs5b5V/iwq8jkEYz+NNRY4bdmFvN0Gctyyn&#10;r6fqKtSJIzStGXkH3CN2ePfioJrRndmRQq4A3BgAfbj/APVQA+VJAkbCFkhZcqVYNg+2R+lSsu4x&#10;53AupIx/H9cZ/lUBnhkij85cygdSdvPt2pxvJCcblb5SeeCD64+lAEEFsIdQ8uDKbh5h5+X0qxaQ&#10;PbXnkrH5ik7cnDL+nI/lUUkUMt9GsnkyyHvIvynjrz+lWpljjZfLVZI+d2QAcfXkcUALJahZPNCr&#10;8wwVRTk5/wAP61PZ3W21VHbJUkuQpUgfTP8Aj0p1rH5BDKN24k7QMqPfvkVYay+0kGZUV1AKrEBk&#10;+o9ufpQBUml3XbLCYZIucc8Y796S3Eb4kRkZ2+TIwdwAPC9O3firdsIZUKSKzxqpwSpyD71nXukN&#10;O4VxJEWbf6BsfXP9KAHQiHaG8xY2kX5S5wVGeVB/D1q59n8iKZmVJcHcrshk56HIH86opp32SJ2k&#10;j8yNgwBVgSCfQ9T9MVasbP8A0YMGEaiTbtHc9eegH1FABp1+kN0yOzNnIOCQDnpx7UXVssf+pZWh&#10;+8zK+WU99o/KrENnHBP5kiBH5AIfdgc9+v4Vahuo2iRVjWREJBdhtHPXtQBhi8Fv8scnyMzbgzD5&#10;ifXnpU1tdMJfMyWaTO5Sd3/6wPwq1qtvCS32eEwjI3SAdPU8EVVjjW9VUdppt3zB9uMA/wC92+lA&#10;DbiFYpWbdHNG3zAA5ZTVeOZnkuCyqucAA/d+XuO1c/4R0C80TUtQuLiLzPPnZ9jMduwcL3I6c8Vr&#10;601xKi+TNHwwOGGAqHrhgP1oAuR6jtmR3Eccin73XOT9Mdumc0kU5FlM0Mabz8yq7ZC/hUtvsnhh&#10;8w72Zdp2A7V9Tj61Lbyw2DN5cG5RjG1ANpP4/wAqAG28LzJ5225iZiPliBwDjnnvz2NVZZvKjk3W&#10;8zbgQWbgDkcjHH61qRnzEURxsJMhsY+Zex478+9ULmwmZ33SERxthVYkFcdTknP5UASWcdvJpuYy&#10;yuM7N3UevNRXdoskKsoa3dwVYAkMc/hj3zmo7m5UP820zKMs7j7npk9Mdat7o762WNhHG2MoD0JG&#10;emeD+FAFN7eK3tY1uFaWRFClGGVHfnjHftTJnVZn+WOJAw5TJyvHTBz+Iq8YormbafmfIydmRxgH&#10;IFUzp7JeszK7ycKjKdwPPf0OD+PFAEl5YxySiRX/AHYJLjBYqeOvP0OTnHvTbYwPJuWZc7thG0hh&#10;kDpj5cetW4dOkjWNFkZmY7Sp+XI6A5JqY2avbN9n/drIMMFO3kHHG0gf55oAguNUwscKyB94KNuw&#10;Rjtx35FI9rBa3S+S6zSsQHBdvlBPTGSSf5fpTINM8kBgpkkUYGXCnqOvHynPfrT5WltwVY+Sv3wE&#10;I3Ak+hHI98UASXm68ulZUMYjQhuNvfrzzzj2rO85rGU/6uSNufMH3o8+/H6enWrSMLe5aTzJl3cA&#10;k9D3x26/gahluPtjfvIV3SZUMFBVmPPXsT/WgB00YtYHeJdyspSVXbapGevHvVewn+02/l/JEy8K&#10;20hR+Q/XmnX9ss7R7ZFhZRvVGyw6evFNuI47aBWXdI2DlQ33voBn9aANLS5ZY7XHm+Y3dQdzZ+p5&#10;x9appq8V3cGOWT5ZCVBkUN35Kkjj8KmtbxJ4v3cJbbwUkG3A5xnGTn8PwpttpHmBsqGVGwGDAbfr&#10;0P0oAJbhUiX7v7zCjuPp164/CofK8q82Lkbm3ZCbPwBHerEMKSwLb5HyJyeASOhx/k1Zt9JMBSQb&#10;p48gBsAkjpyM0AVJfMnudhDQwswIAxlT3B/AVYt7S2kScbo1MidHGS3HtkDmpIljgkX5VVpPmKrg&#10;LjPGM9PqahtLBns2ZvNkZXxlsjYDx15yPyFAFfR7Fmk8uOQ57lF2kjI65z/Pmryae0YMluvb5jk5&#10;JH8PHGD9T/SofsjsgEbbOMFQARnj7q/1xmpIPMQRnzmKxkBzGuSvPPAP8/WgBXddixyL5UmD5Z2g&#10;cdeBUQRbW7kdIZJYnj3Ehgjbs1YlfMyySbFbd8hLBcg+4HFPvbrypFjKxs0YO4A8ljx1OMflQA28&#10;s5rra0cfyr0DKMKSPXv9QTVaae4t/LkmhD54LIAF6EHvxn1qx9p8p1ixx32nGP8APtUN1dqGPyg5&#10;4cOw5GeOe+cUAZ8UjTlpNrLJuJGSDheenJzj2Bq4b9lsmkiVZGYAHklh/tY6f/qqSWwYQM0i+X5g&#10;OFAxgds9h/XrUNnbwaZEfLVX3PgxYPB/T3oAmSaC+tGjkkX5hujfODIR3A6Z57VmzyQ3Maf89F4X&#10;vnH4ZB/GrElusOqu8iqm3CjnaMH6An06mmzJbx2S7pP4lIBAZevQ9/XkUAOML3lnGokjj6EsAGA9&#10;h9enSphp6yztumK7QQx29vw5/pxUtta+f5Um1WXop/h9xt45/CnvDDa3hVpH85QCpePLKOoH69Pa&#10;gDFe1PlyGOS42hsgKoOQOuDjPbkVNYXHlxpMyl/Mj+V2UxsuPQEf59KsNEkV58rZ3AtIWGMdcc4o&#10;aDzIDDHwAf3hbPGe3J9qAKfmzyWyt5VxtL7S5b5R3HHPr/npWrCk08KyN80a8Pkgbj2I5z1xSQ2c&#10;f2R45JP3iEMQWxt567en5VPE5guY9si7VO0H+M8dv/rYoAqlrjc0fnMFc/ImM/mOv5frTBZS2sbK&#10;V3FGAYjAfHbByOPb3qxfeZfoskbOF3bi2cbh35zkY6Yqxa3TMpxtm2lgEl+X5fTPt7+lAEVrc/aA&#10;pyPuDCE4Zsdwuc/WlsLySWeWOfy7ba+QCx57HgD+tSwT/a5Ekbcw4JC52enTP61Lc2dvdP5jsrNH&#10;nbjlwe/6+lADZHYW21PKVpD/AAlfn+vT86LeFpJtsig8Mfm+YEdRx6+wqvFAJvm85plxzvXLD8Ry&#10;KmvYokhhlEhjMfzRMzEKCeec89aAKscm/Vm/dRlY13bwOGBHfNTQ7zeMyr+5QhWMb847YycflUNt&#10;BbXhXduUgfvNpKLj/Z455qG7uIUupFh3SMVCPkck56ZOMnv6UAXr6VprVWZ1jmgO5HLcID6jP+P4&#10;UDzLuxjZW+dWwMKGb3PqBTYod7MwjBjkIEhCdB3wWz7fjVsxMdNxDMfJbIPO2T8uP0oAyrZJhbLI&#10;rSFjlAAT83XtmrlnIHSP5ikioRwcAcdMf/Wpq2UiwL5jA7GJVCoyRj29P0pjp/pcP3UjYbtzAZYD&#10;gj19P50AW0aSOTAjLJkFiny4Pt0omg3wyr5zRrzlFP3gT2zS2zPbyMWbzom4cnOWGOOc9uOnNKYZ&#10;rvTdxysIJJWQFjg9+o7UAI9p50EalkhKvjzQu1jwT0P9DUd/G0cA2zOu0ZbbjeT19Oc1FLqjwmNF&#10;khbpnAPUZ5I6dPeo4dTgTG5X3PlyQX5Ocf1oAsQtNcQxpFJmTO5twyXJ6c9fwFOtYxA+JF3NyWZV&#10;JYnPTrkfhms/Trj+0ITtkkWSMkbFHLc/3Sf1qzFCXvm3W7ySORnaSIycZ5XOPxoAG1aOznVbrzIW&#10;kyRjJYduTj9TTbyVRKJHjab+HoV7cc4pZlWO6MaqvkqcZOWwfQ8EY/LpVUapDpbtG0KskpIV1PC+&#10;5PQduvNAFvTrVpmVlDRsD8oMmQR9OlStayWwuE8vcrnIRs7Qe57VThjklZlmfbFjIVV6Z/2h9atX&#10;d/KIBHb+WFZgDySp7HOfb06UANjvlKLCkm94fnCLISwHqfUD8KtBJpBJG5RpGXeMZUdeeOf51Bbz&#10;xmFVm5lUj7p4/MkY/CohfKkqqbq3gOcttPJ68EjkUARwSTJI0e1WfHzKxIVD04OR7cVYe6j8osny&#10;3Gfm2/db27UlvIxuWjkkUjkBnOQfQZ4JpbhEtpcMyNGylVKPnaPfr/jQBDpmJ7CfzJDlsjCLwAe2&#10;T+PepiWEazx7/l4cyIdoXoMHI5qRfKgsdsY6csV+o5z1z2xUKyyweXhYVVmy5kPzdT260AWo7pd3&#10;7sXDNj51VuZPpnipLmdUgjVVuF25DLtDKByecEEVXEqw3Cny/KZsHLBhv752j+dPu5obyCZlkWFt&#10;2Qwycn3/AJY560AJNGsluzIoaRurj5PzBAxQhUlJGK854Z+Ppg/TP+NIEaaPzDOvmRqVK4+Vh7gd&#10;PrSS3LbPJztVFAcH5sEdDg849+aAFniFwnnfNiE4ARxyPwNRXkSi5dVa23Y3Ymx8w74wDUhuUIaH&#10;92y5AZ9+4oR7E8de1E8MZuC3nRvuw67Vwy5+9xjOKAM+UN5KbVj8knbiL94V9sY4P4VNDYKpLxrP&#10;IWJVBJ69weBSTwyachBjMoZjgxk5AHTOcelPhvLoWLZj8yOT5gSN2OfXnn/61AElnb7x5ci7kYlm&#10;SRflX6nB/lT7/TFh/fp86s24KG4PHbv0qzAzeQjfZZIWjw25mUBh3BHX8eKhM9sjPGs0UG852Z2q&#10;e4IBoApTQebDJ5bNvXPCjcCuPX1B9afZFnsd27DYyWyFI9/rVhzJbpuWdfLBx8q7lbPfOOmeucUy&#10;4tobyEOzRGPIDbeSSB22/wAjQAsV7JGjNtYqik53bix9eT060v23zYWMK/Mw+QKCPwyf5VUs1UTN&#10;GIvJiU8M4Hln69vyrQSKO5h3xqFXOGAUcHucAYoAdFcGyiTcy54LHceMj+6DTo9ZiUMSxkteV4Bd&#10;kJ685/8A1VHKZklRJFaVVI28Alxnrx/KnXxZFMWyCNQoCAD5UPYE+/uKAEv7byUkmWSN1bqzuc47&#10;dW/Q1BbRCaP51de4ypG71/GpLa4eC7c3Plrxwcc9PY8gVJdzwzru3SfKBhcnaffP9KAKdxpUMlyX&#10;T5JJEUb2UKB3xnv/APXqmsn+leXJbNCSdo3gkM3r7VNqqFG+by4yybFYOFVvfPHr6ihBMJo4ZJFu&#10;I2T5mdgdvGB6+nqaAJY7dTO0bf7w+Uc8c4JHb86iMcM8A3x7dgyrbG5/HtT7ezuLcL9lZW6qyLhu&#10;vfIPSp54pRaLu8tvLycAk56UAZd3aLZkx+Xaxq4LZxuGfb/9VVbiNbjaVZ4ZujMsg3fiBV++u95W&#10;QqjSE7CsfJJ9PX9KyJG+yXPzBo1DBcnJ8v6g9j7UAadrctIVj8w+Yox87lWx7dM596in0uaWWMx3&#10;X2eMsCNpyxA6jHQZrOnkZwMbWVgcsF/QEf1q3peor5bHzN0ykYVyeeMZ/wAigDQSea1G1lRW3kRq&#10;p+XB/wB3vSu8lwV/499y8NiHP59/xp1qvnBWUxtg7jsk29+cnv8Al3p8jqxmCxvajd1Y4D+m0n/H&#10;tQBObuSJPLTaVYDcu35M+ufWnra/YLgNI0hSQ5jXbyPcHNUp7tXtyf33mqM5kxtwPXn+YpZJm2xg&#10;NubAYAMcKO/Ix/hQA+7MbFmffu2/KHBbB46cgVEkbPHIiqZpMdWU7j9SCMfjT4ryNlkOxQ3HIQDn&#10;HrnJpjFvIzHNDGueCWJGfqaALEUkMTrEytuUZZQ/IP5VV1C9j8+PaxiVm2rtx8p7knIx/nirltKZ&#10;YGZgzmQfeVjyfaoTb+aihmkkBJH7wAcH/PvQA6Tcqc7fLZ84BLbsdCCP8aHi+dpJNysflGVxk/TP&#10;9aQysAIWVWUMcEg4x6HtUWp3MySNt3fKPl/uH2wOaAJLaaKdht+0NMoKvheAT37Zqte28nmbstuR&#10;wPu5OfUDHFSQ3cwhVZR5Mbf8Czntnt+NR6ro5mQDzWDBvujHA9elAE1wovJ1jeSPdxuAYcfU9ccd&#10;KfYwql4YlYQvHkZx5a/y5qmzfY5m8qN92RlskE/XtViCSOQ/u3/ebTuVk+Y/QkYxQBNeAiU/ND5y&#10;jDMh4P8AKs+S13/MysjYIVWyufoOTVohrm7Xam0MoxhQp6fWo5tMkxt8uFcAsXA2tj34oAg+1XFl&#10;FtVG3K2RLu25HfjFWTLFI/yyLtb7+W3Bj+FVLa23bvmjVIh74/wqT7LNbfvP9cigksqjHPTnJzQB&#10;Yjt5J3aKNV8vGCPLGPxzn/Jp11DcLFvhkW38teiDH5ipdKt5JIsecuOoG7t/Ki4sWv3DGESluA39&#10;cc/pQBmvC0iIGkgkkxk/NgnPXn09qtxT5dUjgVmVdxyflX6e9RPBJbKWZFC5I+UbRxTre681dwki&#10;B4+Ux5x07nj8qAGWjmaRpJJmhYEA70+Vvz/xqaKSSG4ZWV33Z2nIG36kVI9yqnapjWQrnBXhqS1m&#10;m+YMzRsOMKflcUAWXjtwWZpJlfBG44JH54/nUDmO6iWL94yr96Qd/wABxSix8tGVt21hkk/MoHrk&#10;f4VCY/7OlSOPyWRud4YtgdehxQAkTLaQMX3SrnB44A/LP4VHdLaxYkKx8HkqOv4g/pU1yW3llZ2i&#10;+8dqEZ/pVdYRdMpWZv3hwFOVOR070AXLXEkCsqMsfQYHJ/8Ar+9XLeZwVVvvL94OSeP97NQ2Gn3V&#10;sFEgkVX4G8859xj61fg05rYSMsgG1cFZCf5df1oAWV3EUaLt8vd911yR7g8fpVixiMZXyZJGVu20&#10;tn2A6/rUEFpOkRkX938uNpPB+np+dWIY7mKRj97eNx2twPxoAgUSebIG3RmPpHsy5H+farqpi4zH&#10;uURj5l2ZJz3pltp7S3PnJHcb2G4ZI+T2PX9ateekMqfu1VcBQRg4Pb2oAhtLlZtqrPIr7sHnrz+H&#10;5Yq9CjXA/eOzQtwCSfnPp/nNIqyQjc0KwoOOcMSSeuf/AK1XUkk+z+XHIvzElckEhfUjHrQBX+zz&#10;RfKFVQvABjzj8dtFXn27vvS/8BQYooA/hZk6VXZd0vfr2qaRmUVAWO40ASww5HXHpmrNv8pI+b8K&#10;qRHJWrELnd1oA+6v+De55V/4KfeA1iZN0i3CNvPBUxMD+OOlf0rSTrcIJNzfKSo2HI9+B1r+ZT/g&#10;gdF9p/4KbfD5TEJh5spIOflwh5HvX9MdrCklumGWORX7qQOO2KAF+2LMJEWaRfJ5f+ED8hn9aW+v&#10;JIYvmjBAA2tH95/rU0dmss7SSSBW24baDz/SpI444oTHIJF6H5EPPvmgA0fUVvCV8tomxteNyF3f&#10;pg/pVqaUNP5fkiNlX5c/KTx24/rWfJZeRJuizLG2Rkn5vUZ45qa0juLqI/vIhxuXKFiMduf/AK1A&#10;FxLloz+727hw2SST+n86rWyNFJ5jM77uSQ5BXJPap4dOkZdrGSNvvYRSzfUc9KrzRzJ8vzMv99O/&#10;69aALcssikSMnmbmwWB7fQfz6UyOBbl1k2orR7vvqfmHSo0jklK+XK3l9s45Hv3qQW0mDAknl7AS&#10;GzuNABK0kcG21kZtpw6Mn7sfh/Wo50uJi2/bGrL/AMsweCD1H+e1XIdL8yHdHNG03Vsq2Mn2qRbV&#10;DKsjRhJMlMAEBvcZP8qAM83qkfu2Nx5gBYEYPp296kt5o1EjKu1t2GVST+Y6j8Kts6i8PlPKY2GW&#10;JT7p9Dz/AFrKubJoNRaXb83OxsAf5/WgDQWJby3G3y1LfMNvIk9qniEcJXqiNjjBxnn1qhaXHmo6&#10;ssKtnGVJUn6EDFWZmheLywjM24ZZSPTvk+3pmgB2o7olMcKbt/LbY8hx1zznt9fwqFUjiVgrqRwR&#10;jjn/ACOlPe8V7hVWOdJOAzK3HHbnr9RTrhlWVvmeMyZIZlztP0NADjE86n53fy/nCnO3Pp7VALmS&#10;NHaSPy5FX5AB8qj88/oKqRyS2lwI5mPzDAKA7WHYkf1xirAMkK+dFIG4/hxuB9CKALD3k8kSzGH5&#10;WGC0ZBz+ZqmurwXF0yxebHJ/EpJVfyIqWCSK8K4XzIypDYXIj9sHP6VJdQrPJ5iiI7W2FcYKnt+F&#10;ACwySSxJGwCjGQd/5HpVe5nuLeFWh+aTHzL5nVfUdquXSy+X5e2PcDgKQPuntyetMBaw2LtZtpx8&#10;pBC/U/0oAasrLbEyLu+QEq7Dn8ec1AYT8wVnj3/eUHqfr6dKs3Ey2W7zG3xsODj72fWoZH+dv323&#10;K9CwJPPXPGMelACKJPsbBhB8/wDeJORxzx3qtHqE0crRz7rfao8pkXIOD7/0q3JILmfarTlGGS2B&#10;t/E9P89amtNJYybVineMfeb5eMg9ev8ASgB0MzXOny+XGrHsMbd5Pem3MbG3VoYVE0ZxtKg+Xjvj&#10;j/PenosccKvt3/wDkdj9c1JJqEiTtuVDGoABPynnjFADJpfO2ske4n5SwAXbntnn/IqEo1vKsilW&#10;jYFS2DlGzg5ODx+lOvXWSYq20IACNy7Wb0/D+dWEtN0paGO3YOgIw+3AzzzjrQBXl8qKRkkcTRqo&#10;jAweOOCDSSBJI45HZfmxtZz90/gP5UqoTFsikZZAyljgM2M4wV4x9cVYuI5JrSOPYrBflUO3zMO5&#10;JOPyFAGeb6SFWjDLHIwGTs+Uj1Aqex1y8mKfvNrKwDFOcjB6Ajp78VLLbY+dpPlwoyHySO4HGOKd&#10;LbDVH6tISCDuOwkD09zQBDcXCmTd5xWS4JIba3OBk5Xp/Oq09pHZiNtxki3blLRkbOT3PX0qzd2y&#10;sREzLIsR2hSvOPw605Z0M7REyL5g4Vhn8v8A9dAESpHZvN8skasfv9M9/X/GlUxxRyLG0qzMN4Ry&#10;QJOeuOBnHFRpbyS3CzRsu6QbgGXBYgnjnpVqMwyxhmt441PytuYEe/YUARw3Uy3assW3IG0McDn6&#10;D0+tSTT3DbmeRkweE2k59ffH0qliYpGqyptClVQ9gOxOe/4Ulvrksbqi7Ynj+bKAqD+JHegDWLx6&#10;hu3GL92MLwBn6kEEfT+dQvC0ERjNxtVfu7FG5cds4xj604azHKGKhoWPBYrlT9CD7VXuoGkEk8u5&#10;VWQBJVfG7t+XbvQA03ypNJiSSZjgYYD0z7U25k8/eWjCsBtUdx7Go4I1dzHuDzBiobbt2/QZz37U&#10;63ibzpPMOwxjdv2EEDpjg5/M0ANsRDD+78kKzNjYi7QAc9cAY980tvqLRzeXHGx7KDjrnOc81dlg&#10;mgVWjkj2tyOdvmA47e3vWfdoyxedtUcZLRqFHPT+XPAoA0jEqkMqsGRT88KgbeR3Oe/rgVDqjvdK&#10;ZVaeTaQhMjfMPXGKzdKuFt7VkEqqkRIIzkgHgg/pVq6u7f7V8s0MkRTrGdxJHGeQMGgBqCAO26Yq&#10;wI3ow+Vh6e1Nkt2+2hnm2w8hVK9OccAg/wAxTmuIRKko35blMfMxGeuc8Z5qSJ83ifMf3aBypByu&#10;fzPHrQBZU2izN0eVSVL4bDnHPPbBx+VQWV2YdQkVvL/eEgNv+6cfXnjHWnXN2pZWmRnJfaWXhFYD&#10;1NRNHLDcfu1Zo+uxiGKj69+tAE6Fol8vdJGH3EbRuV8HnJB6Uk0LQxxkKGmUEKSPvc5OP/rVLawz&#10;XFupzvbooxyM9sHn15qSxvtgKsMKDtb5MAntz+HrQBTh+e4aSYH5sFV3FmQ8cAjj+dGqfZ90fmrJ&#10;DuJCuoLjgEcYPPStKCeKMNtx5iqRgMRkZyMfTnpVG9REt2G/ylXB2nOeMZIB96AK+VX5EWKRc7g5&#10;jG5lPIzwMHr15p9hMkh3RsssLlVwV2kn6Ag54pJFimgVlm+VmLoQ+wg+4/z0p0wN2reWv759pHOM&#10;fpxQARWEZg+dXfcuPnOGYfQYz6U2ODZcSGSRlXaQisMKR6A9V6fSnWIkkjO6NY9p+dDJkg8Z5HT6&#10;U2dmBkaOSPy9ucON2D3z/OgDT023iSJVhwWzuG5uQ31FVpIf7Onjkk82SSYtH90Lg/Xniixha4t1&#10;aVSAx4KncWOOo9ePpUk0iw3Klo2Yxtht0fAH8JHU/pQBSh2zM6qJLdshfMADqRnnnHWn3esNDdN8&#10;u7y+TvXGeO2OtSXETBW33LwsuWDQxjaw7gj/AD0qT7KsrQyPIsZyeSeSfqev50AVXuLaW9aRreNp&#10;GQbcDt7+lOhu1tTKrIs0cfJUJxgjjn/PSq95Gy3rYcMVwC54YfgP/wBVNSPY2boblLnanQAE8jjB&#10;/A0AWp547zy5sxx7H3lOOT6+p6VYngjlX5maON9rqhT5XI5PFZ66d52ySCaNowT8rqDjBzwV/wD1&#10;1fS6khK7flTO3fF8xOOenQdO9ADre6aQ3PlySRQyYOzn5DwPl68fy7024hk1BP3LKvluN5bG5Md8&#10;/wCfwpLW+jeUbn8mZeVIG5mXOc8/0q1cWTJa/ao5F2yHJyfryfT6UAVbrT5LaZWEgaNiG4ZWLD2X&#10;t9KffiN7dcp8sZyCO45B4yKJHjRfJUyRsQT8753Z68Hp+VT2d8rQLthWN5AqhmUZYcjrjmgCnJK6&#10;osZRwuc7VI3Iox19u+cUuqafK8ccySR+VBzuyNzDtyOOlTRlYpGZZvLbcBulXDccHngdKr3MEmlH&#10;91HIWLb1cDcrDv7UAUr9I2CtHC0CqCgUfKCe4/w71Ts9W/tG28pYw0xIZRIpcEZJJ9K3JPLvZVZg&#10;PJZMnJA5HPI/wNRvBaqINsYfnDuFzg8YBOP6UAR3F/8A2RcL8q7YlGBgfNnr2/pVqFLa6gTo24bg&#10;NufwDc4x70y5g8t2YMyljw6rlwM9/bNCWf7llQSMAcSZ559R3FADGhWOeRWVpG3ksHym0e/P8hTo&#10;4YwskbJtDN97O5T7cjP45pZLF43yfJbzFHIYHA6Yx70waZ9mUuYd8YfqzDao9Mf05oASa82xr+/V&#10;F3bcldpA9ATxirtwCZIRGzBWfDLu4PGf1/CqkdhJID5mGjcMEj2kZGfU+n60QL5wZAok2qWXI5U4&#10;5H40AJetHYN5czRtHMxIyxZu3vUqXkcd0kkZ8uPaQ0pHJFRTbZjDEm50x5hDLyPXAx29qsQ2X21t&#10;63G6NwDjZj5fryaABLhWEjbpBHuO1g3U/Rf5cVe/dySNuVpJC2dpT2468j164qrLAwuMiPcsa5A2&#10;BQRg88dTUtqJLWdfJaRtvBTBX/7I0AWZ9PjW0dflLsCOuSP8PoDWXexyOIVk3BXTKnaR831/LrVx&#10;S0e5mVwwGA27cOCePf8AGpr0KttExkC85Bc9uOCPagDnpbFlf5mkMWMMVTbz6fj05q3bNG03mTNG&#10;rFcNhefbd6VPqk6x3Ey7opI1wcCIsBxxz0phjSZ2wxVHUN5ir/qz/MUASbGgtFLbZNo6Ej5u4Oc/&#10;rVi0nVAYWXb8o+Zju5PPBHaqrxBpFPmtNFHxIrZLEZ4I/wAKtQSreO22Qbo1GBtOGGe/f+lAELNE&#10;ixx+YqycyJ8oIU9+vP6VBJLbzuqyMEVgec7un+fSrN5PFKsaGOJpG6EDacjnpn/OKjlsoyhWT54z&#10;niRQevbI7d84oAS4wbZd32eWKNuoGwofzptjdsYZmYq0a7hhm2lx0xggVbs99vAAzM0bZU5AwpAx&#10;+I/A1HNM2qtJCTGY+WCn5cZH0/pQBmSSRwDzFmVYmOGQHIHqORQbszqVSRtqrkOoDcY6D0/OrNrB&#10;AmneW6+WzHO0qWQ+v3en4inXEDWU6yxiHysAAISd/UdMYoAqRGO1hWaNZ2n2YY5wT+Z/rUsMi3EQ&#10;8ptrDCh+7Y9SOfxp0l6k1kvlwq8YY5XZ9znGCOeKtRzfZ9qRQwiFfvISN2fUYwew7UAVbiJ3lKyL&#10;EGYMuAhcAjqTnP8AP8Kp6esclrGsu35SRuQdz74Oa1reUXkypEo83pIkoOG/Dv8AjUMTxrDJtESy&#10;MTuVVYDHt1xQA61u/syMFU+ZtIChsf0qve20mWkZbl2VfmbPABzzwSRjpVqydd7F5EjbO3bsBHXj&#10;ng8+lWpoo/JMbSfZy5Csuw7WOevpn8SKAKMMqyqVberL8ygtjI6dh61bE6xwZuA2cAAZPTsMHv8A&#10;jUQ0zybk7fJeNWxgr1Hvnj/9VJcagjXPzo6qgwVVS3HTPpQAy60+XVRJJHIFkPKRnr169RggUWFo&#10;xn+7NG7AjzBg5P16flS3EkcMKLuY8g72Uc/r+uaZaPBGGeR1WTcTt8zn0GOnX8aALDR/ZPNxN8vB&#10;2lefcH/69OWOG5TP/LQAEOhC/Xrj+n41NHHHCsnys823JjZhyMf/AF/aoprRfsbf6tgxAVd33D/X&#10;v0oALCAtFJ5rOq5JDbg25e3bHHGaijhMcTNH6E7Wc9Ppj/6xqSeLZHDNDiLy/vIrZ59QOtJZPvix&#10;9n3FgQzY6+/PNAEMUm07i4iRcCVdxY/lVYQ3D3XnGbCzMfLGMr07rxg9auWVr5jyLHG0kecooHA9&#10;c/8A16bfWCl1jjjaJjgMAo5z2xt/kTQAfYltkEjNFHIrEEMOAQcdDyaimvVcOHiZnVQqMrks3PT6&#10;Edqv21h5QXa8MjLjdgBlx2B5ol06O2ikYGN3352qTuP4g8fpQBnpCxg228DJJ94Etu+XpgfX0qxZ&#10;2ZtN29trNgHr0x/n2qeKKPzuNpaPkc5Zfr35qQzKlqCskckYJUlyO/UHuPrQBB58auY1kEbrxu27&#10;8nt3/DgU5pQdwlXzpGGd2zhOnH41XkWE3iNCluy4wZUdXZOeBnt+INSwuLe+j/eSbQN2R8zfQ4HI&#10;oAzGZoIPl+y+Wx3ZQ/KPw5OamTUowFWORVk+67bSNy8HjA/z7VpXNhD5E0ce4CTLZdc5J54HP544&#10;qpJaNLaxxsqM0fzFpMjdjuP8igCHzYb3fuO9S/zjftPTjkjj8astKlppIQyYU/NuZlbGPoD+dU7x&#10;o7mIRy4ZVbcWhTd+IP5Z6U4yKYJBN5TNGowdp5U98DPX3oAtNqcitH5THk4L78ZGPTHIps0/mRSw&#10;yMshbsYvvAntjkEfjUtpDG6+XCu47vmQR8qcdsdPrSy/u32TKwBUriRuSeeg/wDrUAQN5JsfmYBU&#10;GQSxUKR065/nTDK1zP5bQxn5gcgAb+P61My733RW7SmVchkYkL/wHmmzWk97hokWPJBcRtndxj8K&#10;AEjRXhDTpHGoZht37to4x7fhzSXCyQyL5ckfk9FBG79OOP8AOalXQmkkz53mYILBmzj8x+ooubKc&#10;SrKbjIjJCIWOfp1BGfXFACC8dZkbdveQbFXIBB9f8801NUjsZ1j8mTO/b8wyme/rgfWq80sK2zSz&#10;KrMoIKnaCf8AHpTLOaNnljX7L5bLuDYLfnn7w+lAGjf3EcIaTyo1duCMbuQfUDvVMWkNw4ZF2rkE&#10;7kBI6/jTY9TCiOGRogs3CqFZgMfU/lUyMqKzq0ki8DLMOM560ALiDcq7vmblf/rd/wCVMfTrYkow&#10;WLcRlsdR7DvUyyRvOyxxyLs+YMf1xx0pk88sZ2+XFNvPRkxx14Of5ZoAq2KRwF4w2/ZyuThSD70y&#10;4lkdhH8zBeWK/Mw+nP8AMVILPYVkuFkj+bC7c8jJxzjP0qSWEPA0iyfNuyXw27jsc9PyFAFOa7hl&#10;Vl3SXS4GEK4+vP8ASrWn6f5ZMTLlWXcCq5KH0xg8YqCM286rN91uhEYb5/6Z/wAaupqPlTLuLf3V&#10;ODlcdh1Bz6UAEMdrMjTLbhuMOdpwxHb/AOvxVU6Ws0UkhEqqWDbcYxnr82P/AK9WLdfJkfbEyrnL&#10;lB0+pB/pUkcMYm+WMKv31PIz7g5oAy7YM80ix7VCD5CB971B+lXrK4aMR/NEu4Zyfm3Dn+VWJVF1&#10;ENrKsgJbG8nn6H/Gm3EFrGds8ce5+BuPGR9P60AAuBBK/mSNHDnIcjdnPf8ApUN/5cS/u2lYswO5&#10;eP6/0ohvBbu7eTmKQ8qwyqkdwO1Vyd8xUN9oXOxl2Y/w55oAsKkcg2L5SluSJI+T9KfcymQqqtt2&#10;8bmTd6flT/KkCRrncoX7oHP0qNYYYbhm8tlj4LFvl8v8MYxQBHPdLDArMkbrIQHIRsHtz6VT0+f7&#10;Lc7U/wC+NnT8c/rWpqTWt1IqzMskY4YZ4PoBxSLa2zx7Nu7dwJOM/TPFADraJbVGbzFjkyGIC/dP&#10;5479RVZoluZd/meWVJLMWHTOcj/62atXES7VRlRVYYCu23ePzzn8KjNusD7f3bKy/wAGeB/OgCNY&#10;o2kdstKrc7iM4J64PP8AKgpHc3Z8vczRrsIbAwfYHH6U2MCxi2wMyrwCGYfL9M0XbL9p/eGR0bJc&#10;KF4oAm0tl+0vGj57P8nAPHTk/make48mKRt7bVYKVkYKv4VTe+jtFab93gDajD7wAPr2qRr2PV0V&#10;ht+YkEk7h/TNABfQLc26hFkK/eY7shfpVdljg2N8zcdAQrYP069OtTFl0/au1mbOBjlR7Y4FSJYJ&#10;dzttaMOuWYkjcR7Dr+VAELOqfvNzOeijoKsI8bqWmzG23Ab7yn6DH9aalsyO6kfu+5bBGPUYqxFB&#10;CEB2wyMG78Ej6CgCFIZIjvZvlThW6Z9KzYruyv8AWfmgXghQ4kKkHvgf/Xrc1FQ64/dhVH8Ocj6Z&#10;61zujeC10jXLq+e+lmW4PywgHC+9AG5HexW6lSzKM8BnJzVPzJ5tdWEzRCzKZRzgKW9On86lSCby&#10;mZWh2qPmBky59ODUssCzFVkJO5eVCgBaALC3TWzCNobplZjl40whx3z0/KrEEzWqblK+U/e4ATf9&#10;M9fwFZ9nE1uBDHtRWYgcncP0H86uWumRmeRpLdXyoJEigq34GgC5HK0qlZGiQxjcBt2Fx7YGazo/&#10;9KnkXzfOQjIR1O1Oc84A/Xmo3s2iZmtVj2SoRtCLtX2x/gaQadLK26RV2rwWXKY9eD3x6UAXrGX7&#10;JEzBlaRyD5OTuUD2J/XFaFpcve7vOlbLhdoXa4TP0zn8qzINP8h/kbLbckFwOn9ffNTabcSLGRIR&#10;uZtuCu4kfnx9aANvTfL+65Vl9V/dgkfXFXobZFaV9seSwaPADBR74rHjS3bd5rRJIzEKDz1/n+NT&#10;2atLHtV4oypKh/LC549KAN1bn5RiSMD0Mzcf+PUUQXqwwqv7t9o65HP60UAfwoyBjVduG/GrDPjH&#10;X14quTuNAEkQ5OPWp4Imxyv1qCP5amib5uv60AfYX/BDi++x/wDBSz4bsA2GvHU4znBRvQ1/TJo6&#10;xSXIAaaSHJAV+fbqfrX8y/8AwQ2VpP8Agp58KUUlfM1MrkKH/wCWT9q/p+n8MyeZut2G8ZLhMA47&#10;5AxQBKrQpuVZJP3a/MnQVPEq3NrtUtvXgYPy/wCNQwaQ0Z+fe2VILEcH2Ip7wJamNlxJHt+cDnGf&#10;bNACNYyT7T1yxXacDt+dLcMbUBTI0MjDACn+lIdXNoiqkiqvBU5xntj60jzzXKOrNuUc/d+YcdcE&#10;/qMUAOt55kiUrO3ynBDt973B/wDrVo+QbuESRNv67gece+azYrJpLJZGmXO7G7+Er/n8a0LISQKs&#10;S48tScHPHTr/AJ9aAKcsTI6JJugErHDFTk/jn9KsWHEhCtGWUH5iT2/CpbmBnT7suGAUoeSp9Qc0&#10;kQkdsx+ZEVB9GYH09aAJ1ki8ppF3fKcghF559M89Kmmu0eJWkK4ztI27XH40y2SbzD+5VoZDwQ2O&#10;T14OBUbzsJgfLxGzbX6L9D0PNADrxz5Ee3dDHj5mDEr+mOapzaVcT3fnSNlV7k7c/QHirlwgtSBb&#10;t5bSH5icqR/T8argMbj7vzsNy5P3z/XmgB2nRQCQiQMu77h4k59c9u9Taj5Nqj7eMgHk9/yxVe4v&#10;XeNgyMduGyq7s+v4ihImvNrKiyI3PzLwf5UAJCVkAyDEzjaWjfr9eP8AIqxjeP3zZkU4UqTyOx5B&#10;/Sqy2xsE3eZDM0Zx5eBuGfenz3Um3+NeRtUfyyO34UAAuGgeRdu0HhhIAd3PtT7Us0bFk4Yc7Bhc&#10;/TmozdlYpN0bKMDksOp68dar2k7Q3bJiM8ZOWZT/AJ96AJNnm3okR4l28EKmMjHr/jV3yGmQ8gso&#10;GApA4+gqCOSECNiuCuX/ANn0P+RVtZ98iyfLGu04dQcKT+lAEF8izSxs0m19mCC3X2+v1qncSsgV&#10;ZmkXcCVLYC9Ocf454q9eaa00UMnmK3G4FQeM989sVR86OfEbPJtQ4GY+uPXtQBLFL5lqq+ZJ8oAD&#10;GQnkdsZ96pXFtKd/A2sORnkn1B69qtQo97BIsM0cI3ZwxYgDHvSwuZN0UjLIqKVGADt/H+tAFaaz&#10;kMYxJGgkUqTk9e2cmrGn3DSSKsu3zFGU/hYY7ZzyDmrENksNuzs25M/88wCD6jkk1IFjty5kbduH&#10;yrtPy54657cUAOhm4bzk2ZG7aFx349m5quts11LIsP8AqWYYBOCOOmBz/Tilks/PtsiZV43ffCkf&#10;yB/nTIZpNNVlDSeSMM8m4FgPb/61ADxCvmLEVkcNHgMwwy+nbn8aW1VrJGZZP3J5OF9+nTj+dF/P&#10;Fe20dxudm3BMyY69/wA6r2cTIcfvF5JOSAxHoOuaALdvB54/ebmZmHJAXcPTn+dPjspLYtw8sTcB&#10;Sf8AVH6f1zUMEqoxPzK+CcN8xHp25q01v5iLuk3DjKhP5H2oAqeUsiqsiSIHxlwccfh7+tP+x7rp&#10;Y4WVA3V2B+b156fyqa8iki+aG3VoY2ByODjGMjk81MrSWsrrHsb5c7iu3YT68/XvQBmz2i3c/lg+&#10;XJG/3opd2cjnNV4I2ilUsfJ2cKytwOevPf3rSknjErMzFpFXdgKWPoPemLb/AGy5DFo4Sx48vDEj&#10;3B/lQBBFP5MzfN8uNzKFz1+pP51YSBvLaaSZGVvmDHbge3bp6UPZYSSTELpw4BP3iPTn17CryiC6&#10;tHjkVYd3zAn+I+mMmgCpFO0Eu8+USjAOABsZScZqCaLyNUmVlCqxD74+fqMVNcputl8tRwRHj5vu&#10;9cjPX/61JBBNJbtukVo2Yg5bJ49wcg+2aAIboqZmaARtuOwFlO9TzzjHSk8nDsySIYXbo3O09/Tr&#10;/On+d5A/er+7yNqnLc56/wCc1DPAzSNhmjWbKHJ6HqPl/wAaAGy+XKzbvlXIVclR7YORnqPrVeN4&#10;pw21hG8eVcglTnI4PaixVpEmjZGaTeQq7ecg/X/GntAsAkhkY7gd+AvKjB9ee/8AKgC5JbC309f3&#10;hZl+bJOevUDsPwGKhh05Sy+ZHIwUYzj7p/LPU/hVjT3kkiG1pGQNgNt3EHH+eKnXbDCPk2op+Yhu&#10;Sf5DP9aAMvTtEhstRuvMj2lgBlxnIxwBn+dTrp8cLj7y5G1GDZ9PX6VaN3G9urLHgoceYec+n1oh&#10;nWb5mHlqsmV6jJwRg4oAq34mj3KtxG3VckbMHPGccYx3NQwDzbppHWNJPvFlk5bPbPp9M4qxfRx2&#10;MO1Y2aTBIVxuzk+2OPrzRHcgSL+5kZOCyr8u0fjmgAZmgfcd+SQGLsDt753YzjtUMmqMHx5XnLkF&#10;WHViD3PQkY61elnVpWjkaPONqAqNrYxjk+xxnFR3ZKxqIwJ2Z9sYHG3v0HX86AGw3ixXKq0fkuw3&#10;LnkP04x6+/v2qVdI8uG4kQHMm59qtsHrgZHt0z3plvpskeFmcSN5uNo7cc4JPXn6cVcumjyzERx7&#10;F2MmfvfnwTj2oApWVnCkvO4NkLtLEg+vP+Tmp7vQGaxWRXjK7sfNnzB+h/8Ar1MWhhgjVpOpI3Y2&#10;8devt61J9jisY5JI3aReAxVdzqQeO3Pr0oAojRWF6rTRx7RGSWT5W69D+nHNWprHe7BmYoyj5k2r&#10;j6/54qWOURyMpjMyMMgM21iT9fT2pJtPj2sXEiBX2ghgx59eaAKcNiPI8uWZm+bcMtnH5Dn69abN&#10;iWP5VWVYzkgO2cAdeeG+uKmeLzJI2Rm3NyvGBjHVj/hTJ41eN5FdMoCVZMlWH9O/FAD7G5ee1E25&#10;lK4yUIwF9CMfyqKS5hM+5sMjNtPzDPJ7f4U/Trr7WiqsjNuY4UPjB9en19aJLdhqHmfZ1Ei9M/MM&#10;jrn0/OgDPbUbi3mRoV2qrg/PIC2DkYGcdR+VX1lkknVmdl9JRzjtnb3/AM/jXmgYRSDHz5DEmQA9&#10;O4H8jTIdSeK8jRlSHH+sRhjJ9cZxj8KAHXJkMzKbjzH3L9xOAQc9Tn8qP7LZpmhk3OsgDh+Qy8Hr&#10;26nimXBaSdodrwtJ8wwG6jj8j6UrpLEywNbqzN1CE9Dxx79MY/OgCFLiGyHkhH+U4Mkp5/E/5+tF&#10;wrWSBsSOvLqyAOO/1x6cVctLMAKJIQDHnDMDudfQ/Sia6hlJ2qNyjP7pTwPrn/CgCNDDMnnx+YZF&#10;UMVOeCcckYx+VSNNJfblVWWSYAZDfKQOelV7dLhrhvmJ3vuwzY+U47Z6VoCNUk5kjWQDC5BVlH4c&#10;Ht0NAEb6fJcy7lkb5AQY9xA5x356elWpruSGyVDJ5nG4DK5I7r78+tR27skfDW7Ryn5STtYHuDnn&#10;t+tVbqN44zIsu3aflCLzjOOnX/GgBLxl1K9jZfJZVO1o5c/N7AduntT7WJUtpIXb9ypISRgCqfke&#10;MfSnJIskXyt+8zht0ePoRwf1qO98ucMzb/3m070XjIyDzkc/h0oAfBGtgZV+88390j5Rg+x6/Sp7&#10;eG3eKREVZNo7YBwe/wCH6U3TIRZSMryzbskEZHbpzgfrTo4VkIeOSRdwG4bu2TnnPAoAmltt8J8m&#10;SIKOqghjkdj3/wD11VvrmOZFHnSRTN8pOCSuOmQBzTp7SRLq3jVQ0OTkvIevBGCeOearuiCT93G3&#10;+sLHIxjj1xzQBdjv+HBhaZVTGc8sc/X5f0qIXavOYY0YLtDHeMrye+M8+/61D5gWJcRss24kopZc&#10;Y5H9aEk32bySRyTMQVYBxxzwOfrQBGs0kHmKz+bhyxLrjYuOx7gVYt7+OVd7MRvG194Jx07/AP1q&#10;j8k2a/uykOwASBxwQKfbR/YpgqspXO5+xUnnH0/CgBJszupFusfktlWUHcfxxjp271Xgmt0vWWOT&#10;Z827ay7VPHPTI5zVq4jhLbVbDNJtKsOMdQSajt9H+0uEWFdyksrNgYz/AJ7etAD7NzPPujaTyl67&#10;wMOvb/J/SrsV1LLqu7y4zEwAOVIyO35dKrWVjPaKo3TQlQdnVkHH6Z9KWDVlttQDbWmB4zF8/JA5&#10;3Y4x6UAXLuRltpGZo9qsSCFAAJ9e/wCINV9Hna6w0i7UDnaWOQT69xzUktw91YyRxqy7cnLShjnP&#10;PAGc/SpI1+xxq6ssLE4cSKOP889OaAF2RyQTMYV+UgAgccdz3xWdPJ5d35bFoWVhGpIGB61JqF6v&#10;DLIVXaV/dqCrD8aoyXMeoW7/ADeZ8pVtq/Mh4x/+qgB0ySWzNtZVVuQQ/foTx3+tWobtoo41WR5G&#10;bIzxz9BwD9aox2i3KLI0fltjKsDk89B90E1O8BbTg0Kho/vevP5f0NAEt5NuuFkmhVTnauT8+49s&#10;8+3tTTI1t+7j8yKSQZ2lg3Pvx39qb/ZPm28ckyszKBwW568H9addRSRspVc7ht+Y8qff+dAExtuj&#10;bhFIjbsEZ545yeOlOgufKb5jLJyNrhcFPXOOPwIoivIWhXzkGY+Msu0A+zD6DtUN5fRu27c0m7G6&#10;MLnI9Qcjv6UASO0d3Iqho13ZIXG1c8df8B6015/LnkZlU7eVIB3AYwcHPFRXT3DyR3Ea4IBOCMBs&#10;fXIB/nV+F2uYRJPA3mc54CjGPUc4NAFEiaSFliZtzFSeeVB69OPQ4qxIESNFYSbugbbhvTB5IqeO&#10;UAN5ayQu3CqCOPfGf8+lJJC3lblkSfPJ8wY2DuDj/wCvQBTlsrebY1wjb/4IgPzJ9KbcWgjZZVgb&#10;Dk8FuWH9adb2MlrJI21FZW3KUGVjOeD3H15qWCZ0naQ/u9+CxzgMO+OMD+VAFYBv7Q2K3yytywP3&#10;iOgI7VYt5/7OuhJI3m7mGwE8L2PShba2vIfOY+YMEptO9UPtyMVJGVk8xpI23RjglAQT7HH88UAF&#10;1D9rtF29Nw7FTkH64IqPULaSSKONdq8fMOQcdeBx/SnQX6xt+7hkDMoAd/l455A9Peppr5dULRrc&#10;SFk5IKbVz6A+31GaAKVtep5vzE7gR8+Cv/1jyCKqCJZbsrIkitu+TjhwffnnFaUis1uyyAKdu0FT&#10;jdnOeh/WmiR7VYdkgkCcEMB+POPpQBJbyTWBXeo6YwyD5gPUjsKJ5Ld451jEbFWycN9zJ7dqZDqi&#10;XUrKvnRquF3b+G+o/wDr1ZmH2N9ywr5e7J8uQD6gHv8ASgCJbiSG3Zjtbyxzk4J78j2x1qOO5Vka&#10;WRfkcBhtG0deg/z+FPOz7fHGI1DTHcGZxwSuef8ADFOjXfGyzfuJFG0oOpz6cf0oAbdauyWyFY2L&#10;L93bjDe5HHSoV16aaTzJrWYKr7SRIOMe4xx7VNNEWi4X5sbFUkAkfiR/TNRXNzFn/SNitG5RcRbS&#10;D2yD0/H070AJNqCSXsitF5KscjexwT1qSMKFUi32tneNvRs9cjqc8dB+NFukdzM3mK+X+U4IXZn8&#10;SPxqvqOlJY2+0iPZJIFUoeTg5HAHX9KALkwc3MkmYZowoyqkr/n6EZp89009svk2cu5lIJVCqhh+&#10;f54pbMBMxx7FWVeSEOQeePrTLTzLdZPlmZVyMSLz9e/8qAHvYNHErbFZpOZFU7ifw9vSo1kjjG1U&#10;ItmwGbjcT7gjt061aeN7i1Xy4l8xQen3QPy/SqIUTRg+cvzHPODs7Yz/AEoASWRDB5kTTI2Dt8xC&#10;SV9Mgn6DFJCWuYS/lzldvAII+oJPX8hVdo4wsrRsu9CCSw3cj+LBbgfzqS21GV1j2sqyNHkyCQbc&#10;fjnH6UATQQeRKsbMqQZZQh755646VC1vHFcqnySTZwu6Tp1zyQM0unm4kRsSRT7V+dgpb9Mc/UUt&#10;1Z/arVN3C/dJU8YHrnn8KAFj1N45/m+0ed6EZU/UkcfSpb9hdRq0lvHJ8ud33t6+oI6UNpUlv5f7&#10;yS43Hk8D5fp1NV2dVjKbm3RttRlA2sDzz/8AXoAgGq7bhhHIqxtwFWMndz9e1Stf3EqbZh5LKMYV&#10;DwPw9fao7bTpJ03MEgaNixKrjd+ft/KrkU/lyNFs3cg/ewPwOcmgBVuMQ4t/LPyBWYnI6D/PWmXE&#10;kkMbbfu4BbZg4/GpmSUQ7YWmbcQxI6Hj6e3PFV0uvtN3iQNIypt+6pV/5H8xQBLFBJdxNuEbQkYI&#10;ZPmP144Pv0NRWNsnlSRqx2wkDGzt+fOPapru4lULGpWLaM7mX7vtn3+lNNzNHncschwTu7Y9uKAA&#10;Wq/ZWt/LVmA3AxjGB64H8xTI4orYGPzkCscIrNgE+2c5+h60+DU5JreRTFCseNo2KTnHTtmoPtMN&#10;um6Rj9nbsDnn69qAHkrJMMMIduB5jMMfkBU32pRcN5cytJGnCAgqw/PNU724tbpCsdv8wxtP9Tnm&#10;mwWBadVVvmZcE5GBj+dAEpL3cG4yLuYYLBeB7YNQJAsdwZJFj2yAZ2Md2QPT/wCuKtS2y2wZmkkI&#10;2cAKNrH1xxz9KRWUxNuDNuycj5lT03dxx3oAq2ypb3sY3sBkktnCsO3f/wCvU8pLSSFo90cZ3Zbt&#10;9KaD5MjRsW/djkdd49fSprlPKWQIrRqqjI3Bcf1/A0AOXTpo4ztkZVxuZU25cEdfSrVlDZrArBhb&#10;yZDZb5gPwB/rWPbhoWVnG47s/LwoPTByef0rQ8qFpPKYxt82RvyVx7Z/lQBavJY7hGjdi7MAQUhB&#10;AHsf/r0y8WMQ7ZMuqgdCN2fpmku7aN925ip4EfOAD/kVCZGuYY1mkXdzkD5c/hQBDHBbXE3mbvLb&#10;dkAnAU9OasNYeaVVmJQthjuLL9eDTXiESqF+6zcls4H19TUM1+1rcqq+WqbupjH5HsM0AXfKjsY/&#10;lzG+CrEDczDPH/66o3bSecAXjWNOob7zHtwMfnzSnUSJNqrtjkyFBUYGT046UXNjNFbsy4wp6smS&#10;KAIbmWN5Y2MrJ/CUJJDe+TirFrqMbSttVY2Q8AdB+nNVRaSKd+9fLbHTC8+uD/jRHIq3DcebIvIk&#10;4Ix27f40AbU9xFqse1ZGLtjnyyq9P89qrG1VZPK3qS/G2EkgfX0z7iqkEhhuDth8x5FAIyo2/lgi&#10;pliFz++VfJHKgl2wPpjp/wDXoArrbzW9zn95HHyrruC/oc/mMVHMqXUpaNbxWGdrhxyePXj8qkub&#10;AuG8uRTH0LMu7J9DnofenJDcIBLJzDtyu4Aj6DtQBALKRyTN0zzu+bj3xxUjSxW42xbtyn7p+XP0&#10;x2+tSiby7vdNujRjuwqBQx9s8/pSXd1Dczqse1ZWPcZ3D3GcUAKy/bEWYbcNwwbtj696k89TDx+8&#10;HA3jIx7HoKqTNJGqxq212OcbPlz9Ksi18hQdiZxn+7g8duKAKt7LvmVlhmVVGN0cpyPz4FWdLuFu&#10;Imwp3t8obA6++OM+4pA8iqS0a+rMgA3fmev0qV5IbgE7o9zYwDzj05oAne3nQKqt8i9UAFNt45IJ&#10;C0kszqeoZvl/TgVGskybd54UfdRshz9KsC6hdfLmWNC3t29KAIwY1WTd5jHdwMMMD65qneyvNcsI&#10;pJeMZxIeMep608weTOJI1lkXOCFGRntVa9bzINpkVd3IXnzHHuen50ARyao1tcEszSSKNyuGGQPr&#10;/jWlpt0lzES3l/MN23aN3v1xVOykVRhZChxyuRx+FWoVt5FyrSNIw3NlePwwaAJrmOM3J2yKzKo4&#10;4IP0wcVat7xrdsSeSzMwZSWPyD2681kt/rxvbfGxABBO4H15Iq1D5dnL86lWwVzKWw39KAJpkA/d&#10;GaYM+f4wFU59Oh/GoxuguxCskeW5V2Ybm9cD/ChZEfdlm35AVmTdnP4/yFN89ZbyQRTIrQHDLn73&#10;vjtQA62laOX99KGlAwvzZY9h/k1p293Np0bMqNIzL8wDD5SB6f4/rWdBGZpG/wBXvXBDdc9+QMVL&#10;PDbysTbtLG7AM37wD5h369/0oA1Vv5McT24Ho28EfrRWLJt3fNNEhwMguMj8jiigD+I192Kj+bf/&#10;AHamlzjiq5Yh+aAJUb371Yib5qrKML75yKsREE0AfXn/AAQ9vv7O/wCCnvwolaNZFXVCdpOP+WT9&#10;K/qSsvEsOp2pkWM7l4O7uSeMjqK/lV/4I8OE/wCCi/wx+8pXUzyGK/8ALJ+9f0/aDKsbunll2Ixh&#10;uWYcevp1oA6nUHhDR+Wys0g5BPOfpmofLjt1SSRW64+VASfy5x9ags4/OlVvM2PGmAuCVP05q9Da&#10;iWMtuiWRuAXjJA+lAFSSz3ZZVXylyxVmwy+/+cUkdyzRiT90vGRtYtux/n0q0LZpVfbH5m35WZgd&#10;vvjr/Sgaeyx/dG9emTnjHtQA62vI7gBjv9GUkN9CDirW9w68q7Hjaqjj9abDp/ksr4Krt3MXUcn2&#10;FSRziX9y2C3GzAwxx9ePzoAdPfQyNtdJNzdVIyBjv6/SnaUrRyFkGQ2cvncfbGfSq8sSyytu3RkH&#10;awJOfrxz+VWo4mtUxtPl43Z3cg/zoAbJPJcXj/e/eDHKbSPcHpSQCRiqzHjoDjPP0p8CtB/rJpOv&#10;Xftp0xtWk/eFtpIP3t+D9f8A69AD5I5YYVDNuO3gEgE+3T+dVJo455Gj+0KFb5mUrtP4HGP5Vbn8&#10;hrNlO19zAK6c7fQ5rOu9MKyhdwdlydoOcf8A6/UUAQz3n2VcKVfaMZAGRjtSRa1NZBSrSyLJ1+b5&#10;fpTjbyNCZo2+aMY8rA/U1NDZiY58iQNgFc8gH0z0oAZJdG4JbEbK33SwIP8Au4qpLPcJeBlh2qxC&#10;g7+PwA/rV9bCaXcWO1mHCk4/lVhdNRESQmUtnnnIHpjnP6UAZ63GdvzJIysfk4GMHjv9eatRI2ob&#10;TIwaRFIBBK/gcVNZvG8jnYzSZxg9ue4z29qpXd00geOSQxsue23AB9v8KAHmJkmVnZmVU/iwfy9a&#10;sQ3CxSNH5jfL8+BnDcc89vWs+e1kv7NZIGZmRQfv7t/uCKqWjCzuT5kTBc7gxkHHr/n3oA3Y7yPa&#10;Gj3R+Zj/AFnygc9if8ahkaP7WWT99IvMiBiMr3/D3ohuoZH8nyVaLG4FlHHcnrn86dZxw7lVZeVy&#10;foe3fpxQBXBjlEmZvJ2ncm08kYHGTzU89mwlYvsZWAKgvjI7nGev50ya3jln2tKyq8fcHIb8Tg1F&#10;a/L/ALfoML0xjpwc++TQBJcWm47o4lVWxtw2C3qM0umzqyNIwbzIxsJXLA9eCTx6dqkkiYbWBZSy&#10;7TtxtLDnBGM9/Wq8dqzSM37vgfMqgLg9iOcUAWodRV4VCTeSWH3Tyc9we1U0mhlvWZmMbEFeRwCP&#10;b+uKr3lj9t5hP71eQWfGcdOv9KswXbQqZBGJLiMY2rGD25579KAFuW+zXsbEKPnXYFQc59MdjUs9&#10;yjzoom29Ts43IT2z2HtUR1TzIGXayvMOcAMp9wB3B9KdHAob5YsTdS3J3/UY5/DpQBG80kV1I0b7&#10;pGI+V/u8Dt05NTR6pIsBSXduDZBZim3PoRmpUgFvqUZaNZI9oJ3L9wH39KlvoHmhy0Ee3GOMKAPY&#10;9e3vQA43kdjDuFtOwC4Zt/JGO3TI+uKdJeRi9WVdzcbtrAKy54PrWcsSTbcPubaFJZs+uMc4pIJ5&#10;Mrv8uRgSCpkLY+gH+RQBoXUcMUwmjZjvyTs+ZlB9fp7Gke3+yjcJpC8Z4yvy84IBI/rSkyLdR/u1&#10;ZM4C4wSD71MtqqCWSH5mlPIWbcFPYnPHtigCraTR3If90qNkOXAG1h3BJqSESxybpEaMSfLG5A65&#10;6dqktreW8jP75VdCNyAZz2wDwQfY/rTg5hDC7k2lR8oYHj8elAFeGZiiq7SM0fBCtj/61NF+thMy&#10;bdzSHYEY4D9s89fqDjinNpfllbhWhbzCD5ZfOOTVe53RIkjyMyqxyg5dD/X8zQBaEbPGm5pFZW2E&#10;gAA/lx+lZ5eZZZVfor7Q393OOhBB/pVyC8FtAhwzopOU6kZ56fXFNMwuUk2r/q36hM8cdf549qAK&#10;b3W6U7RJvXAAeUcnPJzgfy71Su5C0kiyQwo+cK2OnYZ6H8s4rTJWe13R+XMVONwH6EY/zihZTFuO&#10;xoQV5OwAg+mM9PfFAFfT7jfZs0axCRjjKNueT0PXH5461ehTZOWgVTKnLR7fmUHr7etQbrZtrIjL&#10;IykBQcZI4xz1/CmWlyyRK74huEcAOuAHwMevagDWtbqVoGilWPzuQzH+L0JHIprSyWlrIY2aYZDL&#10;lAGH17Y5rNM0scMciyhl+8rMMlR3ww6j2xVg3KJIrLMVUsVZT84Hpg8frQBYecQv5jblPBTjBQnn&#10;PXGPxqjNNFCu7HzcHawDFfVsD+hp14XuJlZpY2kVW8o5JDD6+pxUIuZJkhkl+8w6k7SOuDg9se1A&#10;E7rHBLGfNkWHruxlevofu8VWuJlGoqkkissePlIwQO1STTZLQtNJu+9uA+U545IP8hipNWVFXJ3b&#10;sDthQPwoAklmxFM0ccarnLc7ufc//rqH7UouFRY18zIDZO5c5z06/liktCsEXzMQrnOZDgDtjHGQ&#10;aWVyrbjJJ82WLlcKBnj+tAFxb+N2ZVVe54UjJ7jFT2c/mW2JZFZZcktghVA4xj696qNAI45D5u1l&#10;C4+diOxPpxQNTXznhV/M28htx4GPTP8ASgCa6AaVmjSCOIR5Dh/mJ/vYzgiq7yrJM3lGSdXAUs/I&#10;A6AijzJFkWRGj6ZQMNwHGMr2/nVdmKFlyzqSMpghmH16UAWFuEjKsyS+b/eQDkdQRxVC4u5LaZSx&#10;+XoxaPcO5yWHI6j1xVm6mkCLt+VtjMgYgM4yM/8AAse49ajtrmHU0VY/3ckQ2yI+Tz/j+hoAnRfM&#10;hVWYNIx+VFY7iT1PI7fSkt3mvQ3zTbg+0krksO2fz61IZ1+wLDtkDKeDu+7/ACxx7U221EmMD5pt&#10;yhlbaNy4I78+lAFW98yxmUxsvyA4Uynjqfwz+NRXFnJezxS/ZW2NjLKc55/l78VdWeHUdzSw+XJI&#10;oy8iD95jp0/yKeJ4re9aNIpGXByVJIUnGc+2O+KAGNHDE3kuJg2wDAJYY75JPX8c0sQhW2eNG6j5&#10;Dk/N9ME46e9MW1kuiXaRU/ubY8kn1pUG2OTzCfMU4JQE5PfvnpQAadMqMuG3RsACpcHn8OOKuzKs&#10;TKskJVmXjB4PoaowXKP93y2ITjptweoOeR9PWnTTrEobyzIIweN3brwO31yaAJpoVRm/eCFkAI2g&#10;bmGOQRnt6ioxAzqvlGMtgEtN8ySD29ODnmpklCWqtGBnGCrONzdO44Iqnh57iT90RHJgkop6jn/O&#10;BQBIbBY5NwZs5IA5Y8+5A/z60W1pIZR8qSKygHn5lOcjBznt7D1qRZ9kXysscwGQr7m3A/QdahN8&#10;0Em5oYpDgZAO3b74/wAaALHnObqaJmZt+G4bOR2IwffHFR3tm4hUbcKH+903Gn26MhUsvyq2Ce6j&#10;86lK/aBJC2FDEESA/wAJzkDH+FADo/8AVxiSQyRzA7W2ff8Axpo1A3I2iTbHxgYBYepyvHp2qM2z&#10;6a0qrN82do2IMk9sZ6f54qBoZrWVX+RNuFyuG/HkcfhQBft3W7uo2kEdx5YI3YJbjn+IcYFSzMpj&#10;dtm4OoxhcMP1P14qCUSWl0rxtAyqdxBJBHqSP89KH1FftSrJb7eCFdSdh+pHH50AMskX7RsmY7Yf&#10;4yN2/HYjt9KfamG43Kqt5bKzcZzuJ6H6+9Ucq0wMi27NN1Gfvdt31FTyK9pKH5jOONxwuM8j8Pyo&#10;AZcQM6bl3fKdqhznb9RjH41PBL5citNDIjyfKEc5TOOuSD+VNl1COW2mhZY9rNgnd0z254P/ANen&#10;hmJaQn/j3+XOdqAEd/8A61ABNbb7hI28xmiAwxGUcfn29uKZqBVbr5UTy+GZyNwz1GMd8VLp920l&#10;uyybVaP7yBM4HbB7/hUE0G+4aRd3mKRtBG7Of8ORgigCxpUyTT+YV8tpDkRlvbrj3pHSMKzKWjcE&#10;5ITr1/8A1VGgdr7bJIHj27sMv3W+nUVHcPuupotmVjHLNkY//V+VAFqynjEEzOyyR7vkYkBc+wwe&#10;f8atXQV4fLEck644yMkgc/55rKSDy9M+aYukhIQyIf6dMUizzRwIGZI3T5Su4fOT9OR+tAE2pXLx&#10;TjZHJGuDgOgZSfSo7iaAkyO2N4GcJgt22/d7fWkV5oWRTBhIxtY5w2BycdzT76zgkiKSKse4AqZA&#10;RigCudNPkDZ5ygcpvU7MD0Pr7GrK2ZdFMMwiYDBU/dHuD+VPjhe2t2j2sPLIIYcKfXJz09sVDeQ/&#10;Z7FdiiCRR8yD5gvpyOTnigCSwv5JH2eYGmQMh3MAx9MMcZ6e9F9Cr3TN80rsFGXwuR35HX9OlRPp&#10;txcoF87zWxknpx9cfhVaG2u1nkhEcyRbOgTIyfft9KANTUJ2zt86NR1CsuRIOO/XFQ2UcFra7/NS&#10;NZiThcsCPbJ9fyqnGPslkqyRzQ5zwyFQcemDjP4c1JCZNjJE0PmeoGcAjPUjofpmgDSV4ndG8v8A&#10;1ZDDGdxA7ZAP5VImos0m3csTSHuuNwJ44I/lWPDdziYRzQskeQdwBOw+pIq7JczXMDosiXC842rn&#10;aOx6e/fBoAvvOrDzMNGynazoe/60yW02I27cwdASQ/GT7+tZQuFlbYWHmLwArD+nNalvcNHDtZQu&#10;0MCNzJ+p70ARXqyWdtmHjagU8AZ+tVLdfMmWTzGViCdwbPI689Oe3GK1Irht6NtnbKjZgb/8T/Kq&#10;N3ZNAjNvZdx6g7tx9Nvv7UASSOsIzbrgKTlpDtUgegIqSGZ5o42VN247tyNktnjpkdKogtcqjtC6&#10;hvlIIY4H/j1SWtullK3nK0aq37vH8PHBPPT8qALVpJHO5ieSRpHPDCPLrjPcGoUg8stIq7y332Ix&#10;g5/z9ah+3264Vo1Kk/K2eM9uehPP/wBeptTnt9kbL50jKAxYcED25xx70AXL60+1JgtHkc7FXO76&#10;f4VRt4IzF9n+dkXKkjr/AIj86sIf7ShZ1kZWiyELLz7Z6Y+vNOt4toXLYk65Rhub9aAI4tKUFmZm&#10;XJCtgnjuBUd7KqT/ALmR/wB5ywCA+xzTrF4oopADJI+NoWTsPrj1/wD106W5iNsn7tj7gttUc+n4&#10;0AWZ13rHvV4weu3pJ2Bz+VUJV+xT7S00jK33UYk/r/8AqqxBKV+667nAHI9e45/So7u0EZ8uZYZE&#10;bJIBZSfUZz2oAdFFEIA21olk3NvOAx9sg/41WW5jvZcQhvK3DasybmX1OecirBtIbSSRisZikG0Z&#10;fKrnuBnP51SsbpdoeRvvSEIc7MqeAcnj9KAAbzfStGbOPbwWVAwYZ5Gev4YqZZGtiyuq+XneGG07&#10;vfBP+FRuY8qpkVJOP3nk5YexPSpVEIlKyOzemfmDA+hYdqAELyLcMqyOyKcgb8rnucY4NX0upJZo&#10;3knZmyB8km5WHcnA/pVCK4CzNsjKq24E9N3+PH0p0LRwR7mzFhvmYIPlP+FAF0ahHvVUYKZuQJD5&#10;nPXH0NQvHJMm/wAlZkbI2DaMep9sULdZik81opUUdF/h9MH1qKC+a3unjWSRoeWIY5z2PGelAEci&#10;vbDELHpjIAPfGRz/AFqBw3l7o42hZjjIYfNj05NaoeNHaWPG5iAu3HAxzzziqkXMZi8tWMhJZ1k6&#10;ZPcAUAZaXdwZ/nk27uEbaBj/APV7YrVihXUbhY5PluoV3owIG9fx61DeaTHJcr/y0dfmw+W6ehx3&#10;oSKXLbLfDKcBT8+F9yvCjvQBedjFLH5v7mI7QuUBIPuQMflTbvTfJDFTuhJzu3fMfx4/OnWV09qV&#10;iuIBGs3TPzMT6cVJe3tvoNs8km6O2cbSrp/quufr+dAFG5ja0jQZ/d5yCX5I7hs5z9c0JM09u5ZF&#10;kAOVGeW9iOOfoaSOaO8h3Sq7W7JkMuG4+v8A9ekNozqudyrj5PlOWWgBtjfeXHHHKrIMjqeme2c0&#10;XN/Ba7l+WNXJG5EPX378+1S21rHPGwLSTSNx8uccdj6N+FTzWlvII2+VJCNo3SfMpHTjmgCnZ7rd&#10;yoZvLYfNvXg/QYpwmMEDx8sAcks23cf9mokultYAGlkmaPrKykgenNJHcJcxSLEjM3/PTaSOvOcf&#10;zFAE00scgaPawDHIZRuZD7j+tV5b5XTbJ++XOFwhGD+Xf3q02kwzx/6xXYfeLrhlPt6fjUSWBkue&#10;Y9zxHsSMjt0oAggnleZlaPbHxjA5X0xz39+Kkn3QSfK8m5SCyyAYA9u/480rAPIsbQYOSQxjbj9c&#10;8+tKlq0MjbVXnld3DD8P8aAJINTGoRAtGrTRnO3aMcdxnvUcsJlvPPjbiQhcIduOvBBP8jVUoyso&#10;+8yZ6krj6HOD+dEdy0sbLlWijP3CDj86ANK2kkkjaPCRsuSGLAjk/UiofM8qXd8zc9FACn/Gq8N3&#10;9pVt7KFHC4J3fhzn6043QtWZpN8ysw2YJx+WDQBYltFvbWSb5pDkZUknaMdhnH5VWsooZIBbsylV&#10;PTYcsfqM1P8Abt7AhrcLHyV3Z+Y9tuMdqltQvzt9nj3HpzkD8MUARNdvaxIVZm3DhWf5QfpTvtHn&#10;BXkWEFSUIZ8Ed+D/APWqOd5LlmVVjVcgqCflP5c/hTDZzRRszKpZfm4O7APHHHFAEpvvKby/OXa+&#10;QWbocj2p1zJ9oTayjaoABj4Hv9fxqqsLJFIMtlz8qjgqfX/9VTWiPINjOu1cEjA3D6jrQAy9tGt0&#10;ik3ZjIAGeWx7joPrUtkWjZlj8n94xzlzg+3PFTfaNt7C/kqvy9VbAY/Uc/nVkndMDIjL/DjG4dPy&#10;/GgCleWCw/MAZJGOCPM557cf1qV7kJBHHGCm4fcfG4H6elQXEDLeOqsyggZwPlJ98UkyrdQq25vM&#10;z88Z+Yge34d8UAONyzoqKs8kkhAYZBA/4Dg/niiMQsjKCx4Ixg8H37+tLBPDbxwiP92B8rKw3Z+g&#10;6fjii72yxxlGPmN94nHI+nOcUANns4Zoo1TcGYZDDhh61HcXyWH7thO68lS5KoQO3oPzqazhkjWT&#10;A2sCSNo3jHbIzmq8gZ5nTekisPm2ZweO2TQAS3yzs7Rsp2jJHUL+XJ/Oqep+Xc26PD80692i24/D&#10;v9asW1pMr7ZFXoedm705yKsWyZiaZtzbcg5bbvx26+/0oAhtjIsEclz5bMFHQdAff29iakN9JaSu&#10;0cykdT8rbvw5ps1nvYtH5kUbDOGC+/emtpM0KCXzAWUhRtQEAfy/ImgCxDeR3oR1aNdx/iXr7YPP&#10;NQuXvYvM+SMqcbsEbQPyFSQzxxyeWys8nACgYz78094Y4oiXGwsfmL4b6cZNAFKF7rO2STdDjhR8&#10;3PrVzatwdzrHnGB821j+uPyptxbSRyIsaxlmGQ+793+Ixj8KHXyogsm5GXlgqhdw+nWgAjheyt2Z&#10;UkaH+4Ttb8Ov61n3d9IGXyY1VZDgI83I/DHP6VYWNQ8q7TIjjGWBHHXjA/wqnPLEsGzbH5YOAWJ3&#10;D+poAmW32tH+83Fj3P3fbqKufMz7lZN2MDJ46ehNZf2qQoy7ZDHIMeWuDjp7f1qdf+JftZfvE9T1&#10;+lAF+2jukj3CSNgFIIIPX1pY51kVo5PfK+b+pwf0IrJ824+ZmjbJyQSep9+altb7zF/eNM4xj5GB&#10;Cn6ZNAGhvjRdrbWVmxggjaffFWp42YKI47ePywWwPvk9gBxk/hWQh2MjOzNEeqkkMnuMelQXN2sR&#10;kkjYuuw7CXxj2wxoA3ht1BGVmZf9oMMg+/XH86jiZbedV87zFjb7wX749R3rDXVJoRsjXdtG4mRv&#10;m56YOT+uKkmlnnhLCS3hbBVsAeYR9Mn9MUAa32tbj5284Fj0KLn+dFc3GWRNvmSHHGfMXn9aKAP4&#10;v5Gyfl6e9QNt8z6VPIFVRj8agHEmfegByNk/LU8AA6/e+lRR8ktjrUsefM59KAPqz/gjJNHB/wAF&#10;I/haZFjdW1TADnjJjf8ArX9R9tpMf2mR4l/eLzngrn9a/lc/4JJzND/wUO+Fflnax1uJeFDE5ByP&#10;x/Ov6qbW/MMOVX5WIDqVyT/X8xQA2exkFzG/2hWkZcYVtik+2P6irdtvT5UV5c4bYxyB9OeKo/2g&#10;k18GkhVNoypDAFfzq5DJmPcsO4nqRMCT+A/pQBZs7vdIVJWM85HXHpzirHkrHEzGPLrg/eOPz5/w&#10;qhNI0js0awL2Lbc7s+/rRHPJaqrRINseVKswYsMc0ASSySCBSmG+bGG54/L+VOnVbibaqK3TOw/d&#10;+nGfzpIp5L6ND5Y/dgEAnt7VKrRzjbs3qvQrkc/r0oAnitsvGiJjg7gf4h7YOasr/okC8qEUEAMv&#10;T9DWLdX89kVaO2l68M5O1v8AGtSyliaHMirvGWVVY5/z7GgCaz06O6kKq+7GWHH48fzqICRnByGT&#10;kMJB8rY/X8qnF0kVwCv8R6MoP4A4GKr3rQy/Iqv5q4OQ+F/AigB0JFu21mUwtlVQyYVfYZotrZVu&#10;ZvLk2scLsYfKQfQDvTUtowQG2s/OwbeOnQn/AOtVO5tlhk3bZl2+3yj8MZ/GgC7NHHbw+Xt2SPjH&#10;zAAdu/8AL3pt8sUbqyOzswAdVTOMe3+Iqt+7azXKhWztAGSp9Mqf580+SJnIXO5Su7Z5Y3Ae3OaA&#10;KkkGJl2wmNWb7zNuDZ+tWrS6HmqxXlcxsFdl3D1GD9KfaRlZyzIzo44THp3HvUVui3FztO+PDkqp&#10;G1WI9R6/SgB6xmGWQoWbJyjqASM5yPelSTzvJSTa0y5BJXp+BGaI/L2SMh2ZbexK+/rj+tTPLJEs&#10;flwQyIwGHLBT9e5oAhngDTR7gYVKkhN4zx9KjNssd5vlVTEowGY8Ecfpz+lWozFI2xlUydzkY/lT&#10;ZkjjudzbjxhTGfz5yKAJHjRANvlpuJGP4QPcjj86ryLEJlhmRgOMqRuMZ9Rg1JMftUbFfODEZLcL&#10;ux0x7j3qvbTTTso2ySbV+YsuGA980AO+zQySqrMzbEJA38e+f0/Wq8paC8aIzMF6AnoeP0+tSRWy&#10;iTaqZOM7g3TPB7c/TNJN9nnj+XzWZAflYhumeOaALdhdKsflllVjgg9R6HH5dajhvIoJP3zR+YSB&#10;u2Fs9eoH5/ieKqiNvs6svzBTxnBKjPTBx+FTSzTXsaMtuFkjAVmY4bGT+FAEkwUN80a+WD8h2blA&#10;7YHB5P5YqPVdJjltPOaZIZI5Q2B93pyMDkH2pIbpLVNs37xWYnbIMH2AOPXPXvRfTQXCSJ5bfMfM&#10;WYEHb9Rz9KAIr7UhBawG3VZAjYct8u8HrtqxJJIUPmRrtC5jlbAYH0PemyxyXLjZysfJBYMB7445&#10;5qzb2YtoZPM8psrnpyfYE9cH8KAIrW6Z5o2/ftxg4O4n+X5GrV+FeJVmjbyFxhgwAb69eaiT/iWx&#10;4+fy2Tg4HHocEn+VN06eK7hcQN8isflxx1755INACiDzoWXbH5O3GGfJGM4PXj6iiGOMWzRwxsvI&#10;XcCDz6+9NTTcXPl+ayttJAzx34GeadBaSWcuWkk8pj94kD6Adjx60AJMwEUbBYMsDgxg85x1BJ+v&#10;FOt7pnhkRmPls5Y4ycH/AHTn/Pap5Y45Io3G6Ex/KI12hj+A4IqBLlYY5TMyqSN2DgMPTOP60AWY&#10;bxt6hWWbYOBnb5i+g5wKEfy1aSY3Dxt0RhgqD656/jWXdForv/RWk+cByCAFycg+/wDKrkStZv5k&#10;jSFWA5MnyqfXg5oA0LK3jntmk4ZSQc4OAOw+nvVHWCI9olUR8nBVMn6Z6dRQk6wWrLOkijOQRhuD&#10;16imu6x+ZjKeXk5YhQR6jnk0AQwX0xs90EZdY5Np58vd+f8AhTWupba5aVo23M2DnJCntj2/DvVy&#10;W9treHftaDI2iQMCxIz+nOKqtcs8UbDaYyM56eZz/nv/AIUAMMjQSM00MbLI2A8YIIPJ79x+IqsL&#10;lrZWU7m3AnHA+XuPrUlzeM98oYqYW/76wfw7c1Wn09d58x2VtxBHbHbHr2oAltE87BUl0XJAX73r&#10;g5PX6ZzTpZPMj2uzhcbghUNk/XjFVYAIhGFk2SR5wUB3jH+yTVx3ZIwY3jUsMsgXDDpyQeB/KgCW&#10;00xo7NZcBZD90hiyn+nf2qaSza4OW/eEHJ2nAz3xVSXUZJbYfNIqswwVA2jkd84H5Cr6RKbpf3e6&#10;MgKfnAIPrjp/+ugCC63LE0cnzhs/f+8OvOfQ+9ObRZGs41+0SNGpU/L8zNxxn/D0p15cR2dwxbyX&#10;hkXy9u/OPp0wf8KlivFsoI2SSRYyMMoO5SecYHv65FAEb2JQxzbE3g7WaNcn+mOtLf2b31o7I6xq&#10;r7lDMVPXg9f51Ya43RkoqnbyylflOBznOOOnTNNGpfaJ/LjROmdoAbnP4/lQBl22nNCXEnys0u5c&#10;twcjk/596tJaIOI3USKPmBO1ivqMcH05okn2nzGkGS+9QeNhx93r9eOlMmjdZn27RHhflVQw556n&#10;g9vxoAuoIFjW3GHEhw7BgGxn6inXemR2xV13RhFyHb5unb8az9UWRmDtGkckRwhbCbf1B/pVqGyk&#10;l01fPk/dqcPtwrE+wz39zQBYgktiYiqxM3fPB7E4FOngUKyrJtGeFYn73sMY/Cqp/wBDuSok80Mg&#10;PzDcAc8Djv8AhUM9nJK7SR7vMbO5EICyn3HXNADbuVbxoVWdpGAIAK9u/T0+lPjthAu9GKSJ8pB6&#10;AjufSpbJ/tI+YQxlPvRh+CP55H49KUXce8yQtIqkAEE53djx6j3oAY9iLi2Dsy7l4Z5AdxPtzUcO&#10;nzaZJsgjVlYldxQZG7nr2+nNLBE0cvyNHIXO51LYVhjGR+lTrp8kLRxif95ncQhypGegxz+dADpI&#10;AXdX245A2DO7274+tVZLSZZN6RKfKyNxcZA/n2x61adYrmXMjv5kgwAewPHPtUFxDuugsKum0ZwB&#10;905/KgCIWskXmvDIv3yy5diOfQ9akvrTywy/KryEMZHZdqn6Z5psV3dSTP5a75eF2ldrHPtnFR22&#10;p+Vu+1NcM68FcZPtjP8Ak0APhtsMkcccOyTOdjfJnqfbnrUl5aG4kWOZdrbSqfdIXtxx/SorfVGu&#10;JvLjjmjiIGGIUFyecjngirDOLxljkEkqKCMg4+p569+/4UAQ2sMNjIqum3cB8u7HGRyOvBpVaNRt&#10;hnEgUkKwb5efX/PekjDLcjzvssyqvMhUtle2P8afAYdOkZUKKsnGwk4buNpOP50AR3sixrP5hkOQ&#10;AVUlsHjkfj7iorucJEuBcbtqqq8DHXng/T61Nd7Jf3iM0LONvzRh+TyOM+xqOGKOOdhJllZc8pty&#10;Cefl9vagCe5/cbWm2MzYLvvxz/u9f6UqD5WkkMTKpOQfukd8/n3zSy3Fv5aiMbim0xY+7z2PpStd&#10;TQIwVUEechHwdp9+v50AR39z9jtt6qu2Q43KwwFwcZHOcVItu0seYmh6L0OQD1IP096tRXjXUDxr&#10;HFGzjsMIDzkD36U2FljPzRlpBwyjGMD+6M8UATSxyCaOPzGYuCXG0hR79zzmqJRYZY5mPyx7iCF6&#10;+mR1P5UoXMjAxqCx+bK9gepB/Koobv7Q8keyFnjGFAX07ZxzigCr5UMj/KySNI2S+wLx2Ge1Wbm1&#10;FpGjYZivGMkqD3zTLS88l4/k8tpQF4YZkHoRz+eKmjkWWZtscCsp4LANvOent9KAKcC3CLIkPzLt&#10;LEsNyhvp7VP9kMlt8oXe/wDFEO4HPOf0zSXl7FHIJfl3K4yfvNj6AdPwqQXq3T/dP3wfkUkDjvnn&#10;n6YoAns4Fi2u7sqjaflUbmPTr2+hqxLcxPtST94rfN+8yoPPqOlVp4vMSOR9qbe2eI+v0H+elJ9s&#10;WRArRGNScAsd3PGDgEf4c0ALL5aySf8ALPaSB33479uv40WqMNRkmZjH0AYIMBu/I71UnZo5Q3mK&#10;FQkSqqhfvc5I9Kt26yGeNQzKrYyTgBxge+fzNACkSW8zMPl3Andjg/8A1/xqGCdpY1WGE2q7AxkH&#10;3HHbk/zp63KwTSK3zLuwyZUgj2I/kDU8LrFp6wj94Y+Vjd/mIx6d/wADQAy3dWYuAZLiMENnlRkd&#10;P061Hc20Mdou3zGEhwV4+U49z+uKnhcxW6TQhcY2useOD755/M1WubNY5WkZGkjVArKxHI7UAN3y&#10;fazbttkXGf8AVg8+nGPzA7VOyPAW85pNkajbsk2gDv19Pf1psVipyqeXB82ckH8O3IPSk1K2ewjw&#10;AreWu8ndkMD7CgCwvloVkUxqsaghlbaw5yc44/L1qS5voVddq+cGBbYG3E/QDP58ViwBbVlkjhgZ&#10;JuGUrnd+vFbVpAsUPl7WhVWLhhJlU4zyPQ+lADba1j1a3aRV27SVCEZYZ6HB/l0qG2tHiuHYeUvQ&#10;AHG3IGM/5FXIgyz+dmHMgwRnGfQjnFVmtyszSNMdqktwvU/TvigCKOyaW4DyTLEoJQNtJxznt2z6&#10;9qkt3WZJMMzRoxwM7Q34nP4dKmtjGIZG27VJzvYY+o7fnTbiRZYlZXWYk42qxbaPqcZ78UAQPDA0&#10;iyXEbLI2SA7bcA9OKRpmkhbySvzZjljBBOOBwM5p0sHlKLiMsvllleNFxz9Of0otoFuSpjt/OWTO&#10;9PuenPT/AAoAsRXa2KRwtLJI/TCgMy4/p+NVNTke5kxH/rYxy5cgBTzxg9ePSrlr8m5U3eYeXy/b&#10;1B/D1qpc/OrOLhY2YAMcn8M+4+nNAE1ld/ZxIs9w0bcNg43OPxxU0sccsIaINtyUKsM4B7/oevFU&#10;4o3lu5hNJH5fBxtyrEc5HX9KbeXa6fHHy2yR+y7RnPIPX/CgCysayp5UbNI23dgHvx6f0pn2J7fy&#10;7lJF8lRtKyAs2e/UdeaS1lSKBWjjSRt3RSMn360XETWdmY5lZlkPUg9+n+c4oAszXhEMgBVX+XJf&#10;gEfTFCOsu5WRV3KeeT/MdPp3qpaWc2cKRGVHzxsCpwc9cH3qzc2MkcQEbfd4Vt+Nvrx/+qgBvmKU&#10;YKw8tPlG/I3n2HenJP8AuowrQqqMASrZ2nHHYVNDp7Myt5ayMylWD/Mx/Af/AK6x9TFvpMax75F+&#10;0N5cKmM8nrgYHb16cUAdBC8cDrJtCc9W+bceM/z/ADqjdp89wbQwtMuTtVcuvPbHH51HphVgokml&#10;ebIHDE7PwGM/nUjBbcttWONN33jxn68jr1oAqoZcs6H5tuWDL8yt/j+FNWb93GXDfMduNjKenXjj&#10;0/8ArVfmtm+VoVHmHnKn5Qcc5Pb9KzDbpKrCR42MRLZDE5HQ4GfegB0y2tzu27vMbqZD93H41WWC&#10;2ub2SEylo+Rwx2k0W1lbrcsGjCo2AGZB+8Udun8/zqzMYo4mjiZ4+QPL+6rAdeufzFAFiMsFbdEy&#10;qgy2QWLg8ZDf45qvCYZZJIdqsD913bjGOMY79e1RyXU1vll8logABHncx9OeOPwpNOtBMFkkWRJF&#10;bayHHAPof8aAJYkAikDyblYbSFXO059c45pp1Ly7hd6nHAHOeO+M1aktI7VivzGNtxK5xJnHT69O&#10;P0qvLN5qZWJiqjcADlmJ9McUAOuImYeYnlruIDOJFyv0HAH51MyPbRpG0jMFJG47SMHnn/JqOPyZ&#10;pWLHb8mGjYnDD+9g8dafDM0kSssYZV452kH2IzxQBfuPsLGOYqflAQleFdsd8H+lV7mPczSfMkak&#10;AHdnPtuI5/GnR7DZOv7tZG6AkqvP44/DNVr+DZaRFZ1MisEwSQR9MnH50AMuby4SH92zK277wXp7&#10;/kOopumteXUMvnnzI93XeePrkEUW0P2S7XzLhvLzlmQdD1HA4/EVNIVDloY2dRksc7gB6mgCqujR&#10;2qMd0slqq/KY32iL3O3GKktdFW4LbZPMjXlCjlgw/wBo55+tTWtvJDmSFlYNncxXkdARjP8AjQl8&#10;9km+STcrDawUbSfYc/pQA2CEG32BXj2DsnzZ+vX/ABp0zyymOZGG5QQWK5dT06/5NWorWFoQyrJu&#10;mXB2k7snoCCTxTbxla2jWNcTIf4mCkcnk+ooAoxC4CRvLlY15bIHByevOSKSQNBKu07lOSw24U/T&#10;0pt1FHDuVV3blIcIOR79PXOKeLqOO23NcKv+xtOTx0+tAEhtZJIvNkVhuztIX5vxI6/hTJ7xlaKS&#10;Oa4E0ZA8wjcF756dPY05IV1SNv3jsoTkJJtV89up/WonnEUixwRK/wA2CpbDJj9CfpQBJuu5L+SR&#10;ZIzvQBWH3Cc9e4zSzG6YqVuYdzdR3J/D+tLFqIF5+8Z407q6fKO1I5Rbjy3j2yn5lkX5lx78f0oA&#10;qRzq5P2nYzZPBzyexxx/WpbSN5LfaIvlZ9uQvzH3/wAmpI4Gu79UeZVWIk48oKVB/pUp3DiNWUMd&#10;yyrnJP1oAqzTrptmm0bpVJJy+woehHSozcLct5gZo5O2DhfckdPxpGRZF8vezbT8+Ryc/wCelRI9&#10;mk/l79smCc/xE+h64+hoAm02F5rWR8Q7mfAIU8jrkkcVctfOS5be27aNpZj8rH8O/tVaLaGj2Das&#10;gIIAA3H/AAH1q5Zy7fMVn6YA4OB9MUANKta3EatnyIxkunP6f/qpl3cLs3xs23GdyALz6HvzU0rN&#10;DMzK0YUj5flDc9898/pVGASebhyoJJbBIAH6cfrQBcRGhQyQBXLkEsW24H0P+FPPlRJ5k67dp6I3&#10;X8arR6jlZPLjHmMRkhhzjvU0N6LgP5u7cM/M2CGH17Y9BQA+2lSOKVZN2ztuGCnpznn9KqTs0bs3&#10;mbWJBVsFSR6+/wCVXdzXDGOPaVUZDEcj6ioUhkniYLOmVzlSNoXvn86AIIgJ0DLIXl+6wAIGfoea&#10;db2hhtpGhjudrfMVc5QeuB2P0qiLY28reYsasDhudyjn6e9aj3gt7YLDIJOeVzwPqTzQBFLDCY0u&#10;JI0YcADAVj/vDnGKe7nym8tkfyx8y7CMDjv0/KnQ3EM1wQynccbmKh93H51V1WMRQyKUVtw+aM87&#10;ffA6UAOcTIuQzbmGSm7kDjJx1/pU+77Vb7+E+TK56jHYj/PSqVskyW3mLHJ93q+AcfSrVqdqbWVg&#10;q4ILfMfw6foaAKssN1D80Tx/MB8qtnj29qkeL7MPML+YsnBBGAD+GadIjO/yvuXnHIRh+H/16EvV&#10;SH94qyF8qPk+Yn34P5mgBy38dqFbd5MLADk8A/jU5yluq2/ybjncp649D71nz6xJA2zy4448DoAu&#10;fT/OKXMZn89vMYNwwBPHT0wMUAXVl+0QMsiorA5Ro2xk+jdcUxDMtvu2tuXqcbmXH+NNtbi3trpV&#10;2bVzkBsjdTb3Uma4XDIY+2WA+nuaAA373r/vHuIdvQfcz+FOKR3xZd3z5xgyYZu/cZqF7Z4RHIbe&#10;SRmyBlOn4Z5pIzhVYwjzlODujLbR+HFAEWpeal2qiNWA54+bH5is+50/7QD5kjhmPIDAbvrWn5iI&#10;irJtdsl/kJ4FQTXohk/cRQ7WHViM57/WgCjEjWibV2ru6KvJx6j8qhaL960mI23dfMYpg+gx/WrE&#10;cTTRt5lvhvQDaCPr0/OrTQSPgGCPy9uNp5Y+/Gf5UAZ9pA947/cXb8xVckN+HFTG6dZtjxxiTj50&#10;VlZR6Hnp9Kjuj9hDO/mKuMkBe305zioR8jqzctt4DLgSD/PtQBOl+8U7M2VVcZJ6H/gX+IqU3fz7&#10;Qtu6z/dJQbhj0/8A1VGMSrtLMuRuyWbnnocnr+dALwSny2XCEkBz+melAEkEixyGQwrHtwQzHOT/&#10;AJ7U+Sdp1byWXfnLjHDA+tUBL5UcjBZhHITuDOrAcnpj8P8ACmuhhiLRmRlQDlmOD379aAJlsbiR&#10;d3nQJn+Exnj/AMforEuLiOOZlbzmYHBKocfyooA/jcm4C/L9arSFt/A4q1Ovyiqx60AOGfwqaHLy&#10;VEgyO35VLCCrUAfS3/BJWNpP+Cg/ws2sFb+24jnJGcZOOK/qb0u3STy3mZo1kznHVDjnBOf1zX8r&#10;H/BLO6ey/b4+FciyLHjxBbZJwcgtyPx5r+qxNVVbEYXaHHRT1yOvqKAL15pyqkirM0i7Qy4HGffv&#10;UNvMkqrJbtF5ynDLu4B+tSWl2oG5MqygEk/xe2asR2ySWMir5cjZ/hBzz29PSgBk2qiBl86Hyz1/&#10;dqTu/WpYLWacMzJuVgWXn/E1CLy4csrK58tSpCAjn1NR2+q4HytMu3jLj/Hg0AWntvnjkWRo5VAf&#10;hev17VN5R84SZ3RYyxC9M/h/Kq63i+QFEY3EA/d5Ao/tTzv3ZXy2XklAMsPYdaANZNNRdrM0Sxjo&#10;V4b8QM81FNYx2typX5WydxCnp796qQXbg7Y1Cr1c5yW/wqZpLgk/vJE74BOH9x2/KgCxdEQKPuzH&#10;OMMPlP0yc5pk8bGJdjIPmOV3dO/t/M1BNMLq8YSfeJLLuk4cemP6VMWZ4F2LIrQkhcnkH274/CgA&#10;v74xkFVV5Fxyp3Aj0qs1zNePgJGsg5G7GSO4x6fpTp1WRnkjYFUwCCQD+uP1qK3lVJGIhVUHyt5Z&#10;6Z+hwPyoAkeb7Oy+bGqwt1cIPkI9hx7VZjgaaBnjdRHncc4VlGO3Bz9DSNbqsMjJtXOM/vN2V49u&#10;D+NEd5b2ny/u5Gj+8qLuY/mcUAWF3NaoUWSRdxLMfnI/DHAqxJ5caMy/OuMEKMke/rWUVkujEGZV&#10;AJ3bpCMfnxUsV40kckA+YovDsB/MdR9MUAOtxMszou1lHdgSy+55/wAKJb6EmRZPlZRwQOv8/wBQ&#10;Khu5mNqrKsquFH7wrtGfTacE/wAqhs5Wk2sY1LKDuHnH8/8A6wNAFi3lAZpFlZgwwzbsYOPrT7j9&#10;60btF0Ayqx4VgemD6iq119ohZWhZrcyYX5z8x+nb+lNDXMdxjfnyVxtI3bh64/wNAFqeJoF8tkl2&#10;nbjaS5wehxzz9afaqsh3Bp5GK5yH2Ae2c5/Cqv2pb91bn7hDL5GcHsfYelTxhreN2bbu25PyHGfx&#10;6UAJJIw3K0rHkFRuPA+vOR+dQS28kbqrMm0ZZlL5yfXJpss3mIAu23YcKeikjrn/AOtUsFwZrsxz&#10;RxsXJ3HflgfXGBn6+1ACWu+WYbY+SRtdXzg9QBjoPepIIm+Z2O1lYj5QVAzng8YP1qS2m+zRLbsq&#10;MWyUD8A/TrTbW6XzmYQqq52hVyCecZ5wTigDNBNuPKbP7zJ3ZPA9QfrWhb3G9h5cjNtBAd1yT9OO&#10;PpUOrKux45rczKWzgp8xHTA4H61DG3kR7VgZs4Aznk4weeen9KAL3mNsQx7huO3asfKeh5Pt70xd&#10;f2xhJf3chJVxkKsgB7Dt+FRTeZJaQfcTy3O1925hgkYzgY/SpDteaOVoPODDBLEMWHqCDmgC5LE1&#10;w0fyD7O7dlAkx7DuPaoBZKszt+8UsRtK4A29KiRAJC0PlBW+UHg5Htgntx61at5XmCEL5TRnBbgD&#10;16/ewfp+dACiT7PGq7mmilByGUg59+uKUFXkTMbFlBbHbBH93ParFpbwalKW+VpFBA+YHn1zwf0q&#10;GJDbhtyxgZ5Jmyc+wOf50AVZLiOO7jVmMLMW2I/ybh6Z5HFaDqvmOqxqxb7yqwz/APX/ADqu94xm&#10;aIiPZKzOAM7vpz/jUVw8NuNo+aFRlzg/uxknOMcEfjQBBPDNDMyrH5wXk7upGfXv/MUi8L+48yMt&#10;kbS37v1/XrmraXWZtvnSKsgK7sgKw9Qc96pxwzNdqwkDZ2j5juIwcYPGR9aALas95bL+5EbMcIQO&#10;foT+fNQ+c8N7tUfe4LHHBz09+vXtVhboRu0eZFdV6Mudvr7e+RzVaS6cHy1kEcuWPz85OOMGgCS6&#10;02PfJcSKPLUK2FfPmtxjB6fmD061n39rGbhWRY0iJ3dfLJOO/Y9OlWra5Y7vmUt1ZOdrjvjt69qL&#10;VWnMbFI1jVsK2cn64yPpQBTRI4ohJGfuuGw2G2j274oRZnl8weSisCQNuF549T9eKuRxNLOyMytG&#10;flQn7y9T69M8c0HcYBGzQtGrfdVPusMj3/SgCmsLXMUnmRx+XGcGTjcrfToR9ama2/f/AOtjVWON&#10;h+QnHtnn8sVa+1G9gkjVm6ZLGElT16fn6VhwyS2U0nnTTL+8CorKME8+nt/kUAW5Yle2kMu1sqdp&#10;bcAzDGQR0x04/Snoph3CNlUr0A+YKeOBntVHUYmjvY9sjZkO8oZMYJ749OavRwlCu9JJWxny94K4&#10;+nOelAFi51ESReSWWTcRnJ5x3weD+Gacw8iFYo4doHGGJALf596V7cQjzY45tpIXYOQp9eD+vsKY&#10;srXcuyRnbaCcj5vXjrx3oAnhvvKmRdv3uOWDL9evr3puFa4aSWNZGyCjZ+Vj2ANRQaDHeyLMd8jL&#10;kZYYUY5GeuevUVYmiSQTeYsapGASwY/Nzxweh69/yoAjuVa7X5VRl3K21z09sYyOe/PWrFhJi7Ys&#10;0aqq7THgbv8AvnHI4602O4jtR8ytjA2Mxz83cf8A1qXUvLkjaTy33NhUaMAFic8etAE6mMRSR7Wa&#10;a4/eJvO1ZO/p+hoS5VoWysLDGSFTGexOO34VXm06aMpunPygAK2CzAn0ND+Y4hxGsckmTyvY9QeO&#10;ec8HNAEl9cmIxv8Au22rgMwHAPb3/LtVhvMCqBCuDwcJtDH16is+8MlvPtn+UbgrDHCjsTj+oGKd&#10;JM0GXCxFc4jAkOcY+v8An1oAsT2X735ljDM2QwO059MYqSZIdR2tDuZWJBMe04bJyTg/4Vny6q2o&#10;XapKjNNt5AAJTn8P50HXtsylAuwgqHGeCDyBj+uaALl7ZrI+HaPav+tVo94b8Bk5GOvanWmotEvl&#10;7VkVnGDIcFh7Z/xqODUGmZZmlkHGflGN2emcdRUcVmYopbxmWVmb5lC7R9R1oAint5Dc+Yq7ckK7&#10;HBxk9cDNWzE6bh5Ua+WB8pJ+Zfzx79aqRn9xuXdtY7dmwHd9T7e1Est0rDbIVLAfIV3L9Q3b8KAJ&#10;7xXtrwrKqtkb4/l5/GorzTlmhnaRIfLIG87T07dR606MXV6p85nlUjC72OcD3wM1Dbo0KNvUyKVI&#10;y6fKvPBz298UAS6TGuFWRv8AgLnCnjnp/njrWg1wLiZo41DcAqfL4LfQc/571h3mpDzY28uST5cN&#10;l8r9Rxn8KlN2zqu1ZV3LhYnboPpnGPrQBtjY1nIjZWTq26PGPQZ4PTPJquyRzndGv76P5Fw/yt7V&#10;Qt5pxGwmjjkTbhs4ZmHGOCeO/AzU/wBpuGhUfu2hc4A8sgDqeeKAJC6WfzASfNjK46ewOO2fyzVe&#10;4f7VEqxQqvln5+mAAe+P58U+fVZFmb7vlr0O0sMdMA5H1xULSmOMMJGAJ+8sZyPb1zx6UAMm86We&#10;Pyo/JWQ42sAW5z/nnNW552dVV8tj5ThcMW6An29wOvrVNzNPKBJtVGAK/KeCff8Axq7NCscC4T94&#10;GDAlQVH06n/I/EAakpadVby02rjDDrnPXt26ikdXaf5Nq7QNrDI3e3IxyPen7hMNygNJj7u4KRn+&#10;VU4WmhjkWQrtjxneWXjPUfh+f8gCwkT20BLxtCu4liFZRnpnj19hRqFn5P70LukzhsKDn/gX/wCq&#10;n2d3cLZg3DSTqJDt38BhwcDGanu2ZYZI7dmSSTJ2lvlI57Hv0oAyns28yQIqjgZATp+HNEcMNtht&#10;sjfN85Mf3QOvqcc9quvcTI6sbfcSu0HG0f8A1x3qO5u42i3yQtujynzcBM9cd+fTmgBovW+yKwgZ&#10;lz5ZYR8kdfXp9auOqxwiQ/Z4WPzgEYJ+rY7elYdp4hT7Y0YZvIUFMt8xX8c9ParjamzR+btd/m+8&#10;mPl/HPT9aALz7lSRm2tkDcAx49/p+FZ9/eq5/ffKyjaPmJOOB9D+VTC9leBrlVfc3yls7vzznH40&#10;0O8sRWZFbupzuJPIOAD/AJxQBDFOIX4hmDMNrFjtwOuc+n+eKvRyx28O5SszKSVUuOVB553dPrWe&#10;IVhnHyrtchNoG4L9FPJz9eK1pLH7UceSqrkn5lK7/wCX6UAMeYlmby1ZCd7OT82PQn16ciluo476&#10;2+VlPk4VldTjqOAc/p70+W0Wz8vy/l81cttXIf8An09uKggvVc/KgZc4ZG3Iy8dQOc0AWJtNW0DG&#10;KZoU4ILtt3Nz0J/D2qK5vZLaVMATGRQpMZyMnPJGfp0plzdpckBldWXJOTkZx7A5PsajuLiOWNTD&#10;G8br91E+bd+Y9u3IoAuRXraipLLIVicLjymAQ8DjIzz6U62vYm+9IS8YIyq7lx247VXiv0jlbzch&#10;2IDFPmYL3B6+/WlhhVY2ZoVLSZ2HIBweOMAZ/GgCe4aG5McjSR+YAcY+UH2xtxz6UyWBIfmVo1VV&#10;w653Kfr3HbtTJtOxHtj+Zl58phnH044+vPSnSQtbO0UM0kyMpHlE9CfUntQAhiinO+GRh5eGaME/&#10;NzxjnoPoDTFhW6mkUlvKbo3PB9vf2qSztQkTSYWFmXLKxDYPr6fl+VOsLXy4xlZPnJPA3duvGP0o&#10;AjdzLBJG42qrbRt+9jjnpTzqbRBoZY5Jo15BJxgY7jB/CmrZLc3RaN8HO1MEKzY+oOcHtVaDTbgX&#10;Ey3Enm7cEHcAVH4fX2H0oAuS3MMskciDc0hUMyPubPPbP6cVIZML5exmYH7xI4/z1rHtomim2SzM&#10;IMn5kIHA6ev6HNWpka3jH3JI8FQS278M/wB7v+NAE1nfeZKqvC0ewnBHGD9RmmkrNeMCkzRAnBXq&#10;f++ePzNS2xkTycwiBWPJHyllx3+h9qTyFvZ2baiCQ5XzAygj8MUAOe2V48x+ZG6sMgqPm7cn+hp1&#10;zpUaWytP5jMzhQxBCsf6/Q9KhuVmQyZ8zevygg8MBnB7ZqKwupNQDNM3llscFshvcdjj2NAFy3hW&#10;KfaBIhGQHDEge3XGPxqPUID9sZCqsvGSseOMcc8/zpBFNbrG2zyNzEKwXp9ee9WAJrgqkkg+UFEK&#10;j7x9eD/L8qAIYrlUn4Sfdt3YVWLAdDkjrTZ3+yP/AKuKVpDuwcncOvPHX6VLcWvkDy/OYpGuUIPI&#10;OfX/ADmqNuWmO6UvIwyRtUABfcenv/OgC3Pdb7lo2jhwwHybjGcfj/SoxchPuxOwP3cFflHQg8lv&#10;0xUlvYpJHJ91pEGA7EMcdepA4qnaLIJjlVOQULFx7nGOxoAvJM1pCyp8zZDYyFz35PQ/gadfTLcW&#10;fmHYHz/F82z24FUZ9HkcMWkVdx5VDweOQfrx0q3YJIYkhkXzAoPllfl8sZ5U9/SgCX7UkjRRtuZs&#10;EKNp2sO+T1/PFSRGPzED+VtViRtfdk9B9MVJcQRw2wZvJaJhuYkDJHfr/Ksmz2i6jEPls+4nOQx4&#10;4/WgC88EMkMe9VumZghMKjd1+9gf1pGtIblFh3qJlzsOdrDjgjtn3NVoLy4mlaMhPLZsqqAqwY56&#10;LgcVYmma5SPdCwaFgAxUYLDqc98e/SgCnHp1xDd7m864ZSQrcEleOeBxVgahA8uGWZZEYBuMox9O&#10;uDUiMb3zFaSOHn5icNu9cYFPNuJY8B41bGS20jH4CgCLypLyJo9zHyz8rorEBc9+eOKxptEmtNT8&#10;6K6vkVtowMNGxHUbcd/XrXRwmGUMfNZpIsqTn5T6ZHX8aqGWO9wJWkbBJyF3Ko6DBOeKAKXlSXNx&#10;H5bfZ2jJXG0ZwDnGePxzS3odSo+9ubqjBlB/kP6VPd2PkhprfavH3mkHzkHoBj+RqvZ6qRF5jvCW&#10;U4bIPK+/Xp70ATG5uEh8t1UsrZww+d+3B9qhkkdZ2IjVZuPL353jHof6mtxrq1vrEAtDiM/ewASP&#10;QYP6VSudZjdFLeZIynZ1xx247fjQBm3skl6zKysq4VxgqNjDsMHryaezxufLWAs5UswYYLj3BFWh&#10;ax3coEmW5I2navA9CDUaWmY1ijjkZkb5VKg7fqeAR+tAFWYKhWSERLsxtCnbzj7oPr7YqS31P7RI&#10;3mLJ8p3EOpO4fT/69F/O0J2hQrbvveUMj8e/40tjqcMUf71o2k5Csi4z9MZH5UAWVbFrG0Y8xZl+&#10;VgSQPxOBn2NVrkSGU7ZY0GDkAYZj/u56e4pTGwwyQuqjlcsQRnvg85+gpzN5ssal5tyr+8+9g/X0&#10;oAp2gaRdvkSRmQbmXf8AMfXtx2qyAsELeWoDNwWXDK315/rSXl01mEHHzHkAAn8+eKo6hrclmy/v&#10;F2MdrMEPX0J5/OgC1BpzGIt5bfPwyoOST6e1NtdN8i5fzJBtbA2N3PsD/wDWotJzdpuZVkZQBwuW&#10;U/hVpYlSVZJIfLjxknZ8sh9//r4oAhukmjDSMyhV+6qpjj0yRxT7GSGPM7NbyKwGwOSSnsafI7Xb&#10;KvyqGX5WLBl+mP8A69RPHIm7ayrIpwSUyp/X8P6UARyXGXkZVfdC2X2qSTn2FR6dc/PJuXd5h25A&#10;ICkeozj9c1OVnBDRux42lVTn8KRk8m3LFlVJCFbIbzFbPoOc89aACRW3gSKrRgs/H/1x/jUVpAkq&#10;maOESIp3HgAY+uOlWpU8xA3lt94k5Od2OOnGM/pUL8lljZNkiYyT0x7+1AFpHh80kMoXIAXaGDcc&#10;Y5qG2LSwzBZo1kVuAg6DvgDv9ajt7rymVt0c7jgYUbSO3Y/pViaTd8yw7GOAxJIU8/TmgCS6nmhi&#10;CD7Q69CduD9cNVmEsNrbtvmrt+ZNqk/gKprfxwSqsjeRMgPYrvHpg1OsK20RUDzGwXjJi6E8jB9a&#10;AIdUVnWMMyrhvmSJVJf8Dj8xVe0uYVfH+qYsGUqoYsemOe/tV2QrJbybhIrdVjI+YH6Z9aghaSN4&#10;2Kxuc4AkKrk+45z+GKAJg6QqymNvvBiR/F9RwelVZ442dmjjj3A5YRjp7d/0q8lzkM000St/dRNq&#10;49OetRWN1Dcyv++jRt2NqpjGPfOD/SgBLezV7NQ+6LuN43Mfzx+op8dsGudrRjLJktIg5/DGKRTD&#10;BcSRxR+YzEDy+T+PTmktrhIlVfmZTn5XXABoAd9i2Rqqoi7jlSi/M2B6Gn3EM0MO5/L2ZyrKm3n6&#10;etV2ubie+kVl37MKpQ7g+R+n86z7+G4hik/d+SE6My5Cn0Hr+J60AaVy0hjaK5aQNtyrBfmGPfGa&#10;j8+Fkj3bWXGNxO4c9iByazH+zvGC0jSXBGTxtxjj/Pf3qBiikRq0a9WyoKsvTHIODQBoRQJZSb5P&#10;LkRehTKq3t0/mauW1pAUkkDMzPyoVi39cVXsTJKXDvbzeccZVcdKkNt5UXMTIYweFbcv1z1/lQBG&#10;8kMissixrxlV2hlGPft9M0W88NxABGvnSA/MoG0Hp3OOKbH5JibznSZT8zADcW/l/OppQvlRqp8v&#10;vjBGR7gE0ANurNo5lYp5MXX7wz9MHP5VVe5Mcu1YW2fdyGKg/UYxVq51JEfbI0SjqzBDj8fT61na&#10;Fqa30DNJ5bLvO1BIjFfxXP8AOgDRhvZd3kKdkcmOoC7hU7WjW5Xy98Um7DLjgn644H1qtb6JDCf3&#10;MR8pASN2Tgn0FWltV2NGyurYDEsdrNxxkHjFAFBfOW4Z5EhhBb7ocdO/J5/KmXVu0l0x27dnIfqp&#10;/X9adJcLHc7fJhVsYZiuGz9RwB9Kju5FCMqxNHgjHP3x6CgCCESPuVXZzknGfkH+fwqeR1TaGbzC&#10;ykr8vXHbuar3Fkw8mbDW8e75gf69PX3qa6vlZVjj27MfMUYYb0ySf5UAVbuwivk3M0BVeSgUg/l1&#10;H8qYLWG2IXdIVXlRk+3HzHpUsxNgP3e5l5Ztr7gfr1/wqkkwuf3kK+UcjdknB/BRQAs1zb4Z9rZU&#10;beO5/Hv+VRy3vlXG9ZlZZFO6N4tuT69cfnUhga6ulj87cfvYQZx9c02dvKc7FkbBJbOdo/U9aAHr&#10;c/vFb5SrA8KQO/Yev0qV4Gmt2dUA7l5PmP6jNVor+J49qWqjnDbSTj8OtMj2lCInjfBzyTx+Hr7U&#10;AVZoJIZSvky8ert/Q4op1yzNO3zMnP3dx4/SigD+NOQFQM+lV3O1uPxqxO4IX171Xk6+3egB0RZy&#10;cfhU0e7f7fWoYP0NWIxxQB7t/wAE5JDH+2z8MWP8PiK0PDY/5aCv6sNE1YG0hkUSNhcMFwVP1yM/&#10;lX8o3/BPaUwftmfDZlbaRr1r+e8V/VZ4ZQLYRlVEecHlc7jj6HFAHSzL9muAbd9qsuTv+b8BUkar&#10;DK7Ju3btwA6/lWfJO0cce1uWbkBgrHHcf4CpEcSyLukWPnGG9fY5PNAFi4ga7dmX5ZFP3egH4Zoi&#10;tgjYb5g3+6MH86qzap5F00apcM8eMuE6j8KsK/zLlfMjkwWAbkexGOPrQBJGy6fa7V2s5PJznj6f&#10;/XqaKNJYVlPlxls7uhJ/Af8A66jKyFUabawjOP4VG38j0/CnaYEG5VVctnKyYcsfVT3oAmS6ZY/m&#10;X92vG45VT7L061ZtNT82bY0MeF5UEE8HscVXa1kePAkXa/G3fjB9hzUkEEkVwP3aq3Rm3Yb/ACaA&#10;NGSOG7h+SPaysNwKbWHuCQahWNo5VCqVYchh/PPA/WhrtreMqFX5Tu3AnmpJL5dTCM2FZBwpbfn+&#10;VADSIbwKS+55CQd69/XB/wDriqsqSGbbt/dxnG5Tt2+vbn6VNGZEUlIkZWG35kLcd+mcVDcW8KQK&#10;cfNJ8uB6+w5/kKAJn2+S8fnBY2GctwxHt1/KoZZfJUR+ak0aYw+8o5HX+7zjpUdqsVjZNCyq03VR&#10;u3YPbj39qsgK9vC7K2AQrbscexHWgCKESLd5eTbznAP+sHv6io7jUFtp38uJfm+UqpqxeW6xu2d0&#10;G7OVTA6cZIx/WqMiRzT4bzPmI3M5+U+nt+RoAdDffardd2S24hCSRj8RzUsSeRhWZvl5+Y7QMn2P&#10;86ga3WO8my2doUgjhvpjv+Jq0l358EhDNKqnD4jAb6HOPy/nQA4wS7Cu6ExglBvbcMZ79elQ6ekk&#10;F221m2KQVYgFR9Dx+VTXX+jhfMXa0o+XCc49eg/nQHS3lbarRqy/KRHt/PGec/5FAFq5MaurY2M3&#10;zbievsOT+lRm3mcLG0bcMcbWPzZx1z/hUMn+mlYmaKRtuflTOT7j8uKsSM0c3lyMybcZJyCBjjgA&#10;8fgcUAVpLJRIY9nl7WPyld5J6Y/+tTYF2xF2KjuMoqMueMc1bns1lXdHIcqN20BkDL6g8H2qFLpo&#10;TtjVepDqz7efx/nQAyW3k+1K2Fk+XhwVb5T29Pxp+nWvkSc7WbOAHXbnnqD3p5uVNvsaHy9gGMZO&#10;PbtTIZppctDI80b4G0r2/pQAXlu0j7flZlBLrs+YD2qi9nM9xmKRow3KLGzbcDjseD+daFxFJFGX&#10;X51TIw2RIRx+FRperayyN9lkjEzZVVQ4bjnP09RQATwTDTlPkhsNgsM7X+vP8+KkWGeQx/KYxnGF&#10;bCr9AeMfhTlvYoo2HkhWYgfMn9cfoaRPLnmKyeTtkBAAG3k9h1oAZbWckatEJFhZskOUB49D2Gfw&#10;pwia4labcWk253oc7x/nmkt7qUS7t2W27djJtAx9ealmuI1l85reMrG3zbch8fyoAktJVjYbuLns&#10;CMA59+tTeWtwwPlhpGGNh7Ee+KZb36PF1b7O38Mi7cnPXr0/AVOWS8eNQrANkExtxGR+X58UAVXl&#10;aWQK0MCo3y7SMdeOvf8AzzT4k2K21ZI7hSQwkz8wyeO2RSxxG31BJJWaRMYUiMMcVJdRrdxn52aZ&#10;RjZjavX8elAFW5spII1VeVZg4Ab8xyB/Oo0f5x5vzNu+R0wwA6dPT/OabcWzLLtt5PJkU7dwcsxB&#10;784H503yJYNQ3F5LjccH5isn/fOOQfoOlAE80vkyrIrR7ceXll3g+3HtTJ7eMbeTJnPz7csvPpnP&#10;FT+YG/cgyKrEN5ZyFx9arNO6Xiq0Y8lRjjORz+p/E/TigCeJVRk3RuvlvtLFcdPY8fnVS4uJGlk2&#10;t+66AOM7u/Y8D8KtWt3CsTK0M8Lb/mLZIYH0Gf5ipjAsMLLGisuQSScY+uDQBRhuWCKWEzMxyJVc&#10;7Q3TrnI47U2Rg80isv7xhvDHg5HBPt+hNMWTyH2qylid3XAPXjrjiop71bmNt0dyjNgYC7lb275/&#10;MUAXtPLSlY5IldZU4Xfxx9cnP0p0d5DeFbeaFTJ94ADv78/1qvAkk0AjhOUQBwB823/6x/A04M5h&#10;SaZGaHgkv/Bj9aAJbixhll8uYr5gHBYquB6jHP4d6rWen3FsXSRHlUSZWQLjGf7p/wAmrlq4nuHZ&#10;IG3KPlyPmI9x1qeeZp90bJtk4BKE/N/kigClbRG0upmaRUhwQAzEt24Bzn04NPSdYL4qyj7Oo+Vg&#10;Dg/h2+tJcJNZgvGo2yDb5gO48d+Bmi3mmjlWOWHcu0H7mQcg5z+nX9ewBfht4yzRqrZY5KuSpXjH&#10;TPTFVrpmW4m8razxnay8kH0//VTreSQXKNtdlhxkY2k+/wDLpUd9BJcTfaVVjt6BVzuHp2x2oAZa&#10;t9oyrBopVOVBG4EgYOB1x/jUr2fm6WY90knl4yqkLg5yajtH8uJVZSzA5AcFiD+vP1pZZ2W4jktm&#10;kt2Y7Svdz7kDB/HpQAkVwrWf3TtjTCiVTnA4HT+f0qYiFrX5lbCjJCuWGe+Af89ar3F1DzHukiMh&#10;Jbeg+Vv/AK9Ss4RI1RZGYgZKDGB6jnpQAl3Db28u370c6ZTbKdpx7en0FVZEWe+2ltjNkiMHh/XB&#10;Iq5JPIs7KoVVYEHaSWyT1PGKjlga1Py/Z9sjE7gSpQ/1oAq3UWZ42aE/u1JClgfyPb61GmJbiRpg&#10;Y2Vckdcf59Rk1bmGbqNmWIbF5+Ujyyeh4/zzTJ45Y93mQbsDIIIyM+h9fegAt7yS/iKbpGhU5AHJ&#10;z6HP6YxUsd9KsCySHy4yx3AKBn0zzx9eKg0pVeEfehXGTuJbaCPbJ/L0q0lpb/ZljhZrjzidyINp&#10;f8weD6cGgBo1FYTuaRmhdsuQcgdjkEEY+lBg+yXqNGEeBmJJXBV164xkgH2NU20b+xvMX/SBCzZA&#10;Lj5X7dTweKsBpAi7UlbI5wB8/wCJ570AWFt/s1xu84+WcfMF+cj3wcUO8byyw7WXBHDL1zzkY5/O&#10;q0tr9kLPu/dp1Q8h/p9fXNVLibyXV4hMrKpzuOc59MdaAJEt2WNT58b+W2AXZdqqD0OcYxWgyRS3&#10;ZVmVWTkOWUYPb+fr+dZVtcC/sV3xxoy8gMx57Zx1qzYWzX0aOdn7vrw3y4PbgdfegCYXmy83XAjh&#10;Vjz0Zc9P4v8AOKGREfcrNDGz5jZiDvwPfB/n1qT7NIkClkaSPn5McMB1IGQOPz96a0sLRrwJhlsD&#10;GWjPIGB1H/1qAHXCNFDujaULn5tvJYehot0ma1dN7KR8r4XYD/8AX+mar28ZRGQtuh4KSOGGW7/j&#10;+FSFvKtt0twJF4QEg7EJ5Ax69B+NAEkgjSJdu5SjclxgLnv70WULaqnMscsy53Rj5iR+H59KriWO&#10;FmZdtuGGSMHb7KT2H5j61NqF289vHNapuMf3ti71H0PtQBI8cQuizQtkICixqCu4evGf1xUbrHcx&#10;KfLZjlSGZgVUH9MZzUKXs13I2+SMuVzjzhtkHfAAzTVEb27KitH5m3ucEgnH0oAdd201oc/uUdTt&#10;3IWBXHp68f5FVxG3mKyq7fNnaxAZj349q05rItPH5u/zOgUSeZu6dPQj6UyRtokRgrcAH5SN31bG&#10;B+dAFe3Ko43C4wzAke46jp/WodduJGuRHI8irnJKx7mYeh64/KrF3J5TRGN2MeQoXJLLzzk8YFEZ&#10;s5JNqyRmQkE7cjAyeBnqfp+dAGbptsGk3NOJkQlSpXlx1zx/XFaVrHi3c2qvHE67S2wZHOfXHanX&#10;Elu823yWaRhuDkgkgd9uAMj0qSG2NtIzYVnYZ+ZSMevG3H60AR3Omq8XnLI24bfMQsfmI+gx6c05&#10;IY2dUWQLGmWJbDKhJ4Ge/NHmhrWLzPMfoQRHhV/4F71Ttr4tqPmKNqYwUIyR9cDOPzFAFzK3CspY&#10;xjdkMFyvGefTH+cVYjDXFyZBCy+YhRpFJUuP0H51RuZlURyOkEbbyp6jeP4eMU+G9W1Wbyw0LHHI&#10;HDn/AGRmgC7YNcfZvKI2pjnywdpx36cGq6sRfSfaNqleCQPmPHr6fhUVjdyzxSbJmWRW+Ulec9/f&#10;PPrUj3UKXOyaVjjLYZSTn1BAwKAH29i0rcso6llAA3HsT/8AqrPETtcw+YxaPkr8pC46cYq9dxxx&#10;TW7RsrKegdiQG+mP/rU55Re2zMY9txD8pb7yH6An+npQBIqRS+W3khmwcMcLu9yOPzpYzC8nltJ5&#10;fknOHwNxI9v5UyGXLLxJGz8klCD9COg5qQ2izk+ZHtbrjHfp3GeaAI2uckxi4ZWBJyo4x9T09KdD&#10;bpPbYaRmUk7XU556kZ7HINEHkxwFWbaADj0HsOOKjtZGS3k3FtuGyoB247HJ/n0oAkhgminVUG5d&#10;2QBh1YD1NWhaeXM6wYZsjcFAwuOnGM1nwXAWBSzheyoSCGz6j+gqa0v4XaRAdg6biAfm/pQA3U7W&#10;MonmTIzMwIDHGB39/X6VPKLqG8xbxQywlNwZ3Lcjrg96hvLuGNFPEzN1VT09yMnn+VRXmqCN4RcN&#10;IpZdy7AMkemcHt39qALE80Ls0irtkXGSSNqe2OnPtimNCkVpja26Nt27aF8w/THIwe3/AOpmmCJS&#10;7QxMVY/MsjBsj19/yGKk8hotRViu1VbBwAWI6g/lnNADdPv5LSNULSeXkAApz9MntUsuox3kzR7t&#10;p52hnBJ9jz+hFOvIY4XYqnKj5H5LAnp02nB571HA4Dbh5caMv73j+L8eePqaAINRV3blmhY5yhH3&#10;sfp+HX6UaM0gUbPKkjZipDEgrx0x/X2qW9g/tWHarZaPJVmTp368fnmqLmRLNZIxJBIrfMr/AMWO&#10;+QehoA2I5PMvnVdsnlkgq2MA47kdB74FQXU8apHhTIG/dsdwYqajWR4ZV8pm3rz93gk/hn8f/r1C&#10;VabaVdleRxuLdRg9+lAFx5LcQqZgzMxCoxx8nYe1JDZW9swMIZlbc7YbA/LNQxaWq7RJNbybD84w&#10;Rk8461atFjltRGsnmKoOFYbvLyePfH6e9AEcUywLJ5c0blsDDf8A1x17cGpbW/8AtLyoyybZerFt&#10;pHT8hx0NBgjSDd5YuQgyQHAwR3A/pUiKyJGWjRPMJZvl2+WOxP8AnFAFcSrZ33zo22UADKHc3bj6&#10;cetPub1Lm6LQsyxsPmC/eXHH4VXu73F80W6N4wgUK/y4P94ZHX9KSMx2EfmSNGqydzjlvX0/KgCV&#10;777AAJGzjlVJ9On6VGFe+bNxG0JViA4Y7vy//VUc99DCqrJHv8zpIqglfy/rTBqX2yPdHs/dnG5R&#10;tY8fmfqBQBaLLbwqsVwDtPddzfzqNJWilZVEcjEHjJG79aqwPvmdztVc55PzA56+v4UX195rbAyM&#10;7njqd2fXnj6c0ATS3J+0MkccjLjDk+nsRnH9akspEks/mt1ZjkCUk56elV49TxIsUkIVgdiFVwo9&#10;PmH+NWrS/aS5j2q3yglcgnP6+/Q0ATIIHi8rybeIyEncwZlHp34/GrE8CQQRrtj9Udsjt2zmqpeW&#10;RXl+YeScCRR/9aq8+oyWFv8Avm8zLcfJ8x/M80AXoGhBRSyGTB8pycbSOoHI/wA96yXglSQ/uY3b&#10;l2G3vn0/+vTJrtppm8mNwxA3xt8uBjrwP8aNIvg88lvI1wCMsNx3RqR36CgCBkjj3cN5zHkBeg9x&#10;/wDXq1KFihaSXMca4Cghiu7H+z0/AU2S5itnZ9xZcnLDPzjj7pXFNvdRt5bdlkX92vzFnPz/AEHf&#10;+f0oAdY37eaWd9y8Yx8y/UEj/OKuJCm75TBJ5nU9WBHOcYwPxNZsUVu1rHMsasu0EMHLEt6g4FaF&#10;kyzWnlRMCpQsScjnvxj+dAD7y5idnjKtv5JK87vrjjmqWpMthJCwyqcEEpvVPoAcZ5//AFVJa3sM&#10;TYaJZNo2o4xuce//ANbPSq7GOyun+ZWjYf8ALUbU69wOR+tAEz3EZZldmdQuBIqEj65x8v8A9arE&#10;XnspKRorKv8ArCu/cD9efyqm06yxRyDy4xHkYQjHsR+tOGviM4UwzS7eFLDcc9M4yfXtQBJJZz3N&#10;o+5Q7KMjd0H4VFb285kCyIkkQ4GVzj8v8Ku2+qSCCSZ2O7ZjygQ0b/UdRmqJ1sn/AFc0MMm3cwJA&#10;Kjqf8OaAHw26rMqKq9c4Q7S35UXbRpdL5ausjnaylenHPv0FRxXcaFts3mKw3MAm7P8AwLimRXwk&#10;tpAJl4+62WGPUdwPxoAuW1uLWzkY7d2Pu9SR78Y/OnWaqFP+rYbj8rODgfTv+FVm1+3lt/s8kyqy&#10;jIJcM3Pbpzn2NQDV4VnVpJ9p656D6YNAE8eoLczSD/loq7DsBB69Rnmn296rSkNtcqMyAcsv4+tZ&#10;MPiW0gkVluIZGJ3GQALz6Ht60snjTS4ImeO+sRM3zMDIAT+OT0oAvy3MlxIcSeu4M2wgHofWkit1&#10;aNVZWdpAcAABR7de9YNx8UNHtxxqOnrJKclmmRMf99EZqK4+Luixt+88Qabujw3N3EWbA9SRn8Dx&#10;QB03kM1uVSHayAcgjP5dD+lSQX1wqL5mY2jGMFfl68d65Y/tD+C9IXEniLQYXwNytqEHT3+f/PNR&#10;Xv7SHw7liZpvGnhO3Vhx5mpwAf8AoXNAHcXMiBmmdZtqgE7wB/PrSBswKqv5KsCdp/eZHtxXnep/&#10;tT/DeCBWbx54O8lRkh9XhXYP++jnFZkv7cnwflt2kh+I3gpfLxvcanbEg9OcN+vWgD1GO4j88rI8&#10;isx+UZXcPqOv4VPaJ9sjOSxO7APyjIA9P1rxub9un4RRo8v/AAsTwrNb7s5W8RlJxzjBPf0rK1r/&#10;AIKPfB21iljHxC8MqFOVBmwFJHY4zQB7nLNtm3LId0ZGdwJ6H8aqi6kWa4dpVijkYqT0yPrj+deG&#10;j/gpb8FYjtb4iaLJMi5dLYOzev8AApz+VMl/4KRfB95AsPiq1nMmGJWwuZCR/tFUP9KAPf7S4t1l&#10;T5ow2B8xJUAHv6VJceTGU8tbcljuJ3ndn1FeBt/wUW+E8JjEPiC+2SDZui0a8YSEdh+7OfwqK7/4&#10;KS/DRLFpPt3iK4j3bdseg3rOo6cr5X6UAe/yboYt20ttXOd29hnHbOP1zVO9/cQLJtba/JzGcrjH&#10;OOh/XrXhumf8FGfAWpWqyWsPjG4XPlrEPDV4GBHXAKUs/wDwUL8LxiWA+H/HzRjiMr4butrfjtHF&#10;AHtlvbtePIy+ZGMY2hQv44/pVY2U0schFu6sp+UbcbiPyrwab/goRowRFh+H/wAU5vl3K6eGpnjk&#10;7cHPf65q9L+3bGJG8r4a/FKZlAJRdBZcD6lv65oA9vttPmtmw0ckO75vncHP4YrQMTtYyGRY1B4A&#10;Dcfh0HHpXgdt+2fNq1xsPwn+J+5QSHbSlWM+25pAPwzUN9+3Lrcciwp8GfiJJL5gQ5t4VCj+9zLj&#10;H0zQB9AQTxx2pjIXbjrwD+YqRisdsYwq7fQnJb6V4DZfte+LtQ1Frdfgr8QYY+FSeQQeW/pwHJx9&#10;a0tN/aT8fTiQ/wDCm/FkMcf+rxqFr+8PsPMyPxoA9mDx3CKojdAo/v8AT9f61Nptlb6YJIxbvDGz&#10;Fiwz8xI5Pp+teV/AX9pUfHLxfrGj6h4d1Xwzq2gSBbiG4uUmBz2+TjuOleoRJHAWWLzF3HIBHzD6&#10;4/xoAuxJauSyyzHs3mHgn6DmkFqDukjRl91+X8Cc559arKHaTfIu2RRkHBG8fhirShok+WR1VwCS&#10;RjafoQTQBSgsZ3Vk/dyRsepZiw9unP1NQjT/ACImO8LtbDDkfoRVpkKSKPlkVTu3AfN/n8Ko3jWr&#10;3bYK+dn7oDEkfqaAJg6RwllkZfRSN3PsDis28sIZZUZ45WkC5QmQqp+oNWLiCJ5cr5e1W4xJtx7Y&#10;61NZo0v7v93hhycfMg9sigCjbRotk6qu5gPmKtlo89uv9KjurKBZR5b79oOQRtxVyS1kcNsX5VXh&#10;lAwcdxz/ADqvOhulVkVWIHLlNufxFAEMyIqblDAKOXLE0x5GKKs7qyqCA+3eT+Pap0Mco/h8zuBu&#10;2n8fw74p0MszQ7dqtGpwy+YGCk98f/WoAp3Vn56J/rGO3cG78euOn4imBIZ1aMN5kwGGZkxt/pV+&#10;z8zIVN3zZJDMRjHTBxn8KtCytWUeb8zDgr3Y+nPH50AYiWEYUbprkt3wyD+dFas1hD5p8vhewZQC&#10;P1ooA/i5lICcelV35P8AOrU0eEqvhR1oAdbrmp0Q1HAceoX61PFy9AHsv7AiD/hsX4b7tvPiC0Hz&#10;HA/1q96/rF07T1ayjCwsjIAqlh/Dgc5xj8a/k5/YRna1/bA+G8kf3l8RWeSTgD96vtX9ZGm68J9J&#10;URzLujODtcbhj9D+dAD4rSRkba0b7fv7sNvU9s5xmksoVhkCyIFzxtbOW+nXP51JbSCK68xoUkDA&#10;/Mo5H+frVuY27bZFfDPxkjgH0z1FAEY8P2v2ZpI45UePnBkZgPpmljljhfMgCjIzhuo757mmzXUk&#10;AYSsZI1G3BUsV/EimuhcxyLKIm4BjJ256etAFpbljcLHJGrR7PldHVRx6c/zq0pj3AsnlFv+WnDb&#10;iPqKq2skqFVbcwJ+Xc27J+ucCpGgmuRtLSfK2dwxuX9f6GgCcz26MIWjRlcngY6+tTTyoyLtjWTq&#10;rhCTuHv0P5ZqtdxqRFvVXkjbcH8vJA755z+VWrO3VGeSPy1zyVwRIT7dKAJ1W3hRtzMq4BO75R9O&#10;aW4jV2VVaHbjjJ5//X71HFIZP+enmZIBRyu8ehGeTReSyyQsrblU5yd23n6/40ARahb7IW+eFN3A&#10;Hpj3HOajN2ipGzF5G44T+E9O5/pTfI82wSMyFWxt5zyfekjsfJy3y4x1J3Hj9aALVxLFEB5iBY25&#10;AIAYfj+HepnaN2VWI8uTmMbfvH3wMfy6VlrGZn37pNuc5xlWGPcY/nU/lzpHHI0kaeSd25owzOD7&#10;8fmKAHfaBJOwX5Y4XO4j5ceo9RipftluU+VZXVj9442r7kn/AA61TndGmMnmySSR8hUUAY/L/Gp3&#10;u5Baq3l+YsnUKgYj1zkn9KAHDTI7i2MuFcqfmd8FlHI6521FDdrb27Rr5L5JA2NtYj+8cDH8xUEW&#10;rMuq+XgyLt4Dfy4pCkRlbK+WzrlhvBBx+uffNAFmW4WKJIftXmTYwMnqPfj+tQvJJ5rbdxUHA3HA&#10;Q5HXGM5z160y2gmMitJMrL93coyoHbnH4cmmz2bGeT955nAChTlG+vyn8vSgC6l2/l8MgLc5wxPp&#10;jk9frVtbPfJHv5WRMrlioOMcdTjHpmsryVhWMN5UKkfMB83PsOB71Zgk3WxZmtwyjeSjsu/0OOh/&#10;AUAWpo5ba0m+b5W+6Ad36e2KqRXU1u4kEaruAO8DbzyCPpSzXax2yqZmyW27VwuTnIGKbboziaMq&#10;vmkFkIztH175oAljkjV2YRsrMOi9UBpIJ2tmjWTc4bLHjK5/PjjH40k9qt7DhlbzIRt3xybcZ9QT&#10;n8DVTTomS4aRVTryPLBz6nOO/wBKANKWdrvO1ZYQw2nbHz27dO360Xi+TJh1uGVTnCn7p6ZOegqv&#10;HcyeVt8x/Kz8rHkd+Occ+3NOmvWAVZJI2RSAhaTBYcHkEkfligCaZljeHcJJJCcyLjPbg/n6UXN5&#10;5h+aHzvM4JZV+Uj8f1qnqd07Rr5aQxKuPlaUElvb9e9TfaBOY2SL7nIXOI1z3yPrQA25kjUR/eG0&#10;8AHLAn3z2qSC5U7c85bkt8u78ckn+VQPqcUyFYV3GNsZJJP1z+lV5L/y4kCqhVWPy7TuQHr14zQB&#10;YXUJIodyhRGjAu5UcnJ4OcEYx9as2cjTKRcRyAFtxBYqA3ZtuehqGa9jYsu6JjId3IG5eM/5HHWq&#10;6aju2yK+1o12ELiTGPqf09KAHXlz9hmjZY8Rvkbi25jjuQP/AK9WrmO5cJOvyqBuOXK7s8joc+tU&#10;7i4WC4/dvE6q2CrR5GT/AJ7g1JNrgjkjb92iuw2kZ+YdCCMZ9RigC8zQx+WxjaPzOfnB2qRnkZHf&#10;NNCx2qzSMiZ80FZB82emMD/61Zs2rqq+ZGVXe4yA3ykj2xj86z7rWlSZoWZmVSGUkcxn2PUjjoRQ&#10;B0Ul6t1eLhYlyQQRJnf7kdOtEEskq58vhWYlGYZGe4HP+c1iw6zHGy4WOYgFWdHx5mTkcev6VLJr&#10;MYEjN5Sh1K7pQRg+/T09KAL8scepxH93tZjv2k7Tx+uTg1MJFgEXzNvVgRvIOPxJHH1rEsdUtZZZ&#10;P9It08vG0qfmjOPX8uPepo/FdrEWWS8h3K2MGQfOPfdyfqOKALk13DbymSRo2cN/CWZW+h/DPaqt&#10;oJJLqdY0/czElflGPXnnj64qleeMdPsZ/LS8s5I5CPlZlG3Pv29OlU73xxo9o5Y31jGjAswaVNvU&#10;DpkCgDdt7m2gcSRx/vIwVdiMjGcZ4+mOantp2m+YKDHIANrqEC+4H+e1clJ8cfDiac27V9HxkoCb&#10;yIZPuN3H41Wuv2gPBcFuvmeLPD0e4hiHvYVYAdT94/zoA7yxgmdfuKwZiBmXIP0I6VMtuqzySzeX&#10;EXHKcghuK82/4av8B2rssPjDwyW2/MW1aAbeRjBLZ7+p/CqWr/td/DzS9RaSTx54P8sD592sQ5Oe&#10;hzu5HWgD1S/u8QM0avtY5D7OAc+v9O9Lb38cpH7z5lAIUc9znt+lePRftx/CSNnjj+JHgWGRhxAd&#10;XtxnvnG/FU7z9vb4MJb/ALz4meBo1kbZ8utW/HXPIfmgD2SfUY7l/ukHzAWVmJLLjHBGAOnfjFS2&#10;0jQAlPtA2jau2T5hyffP9a8KP/BR34H6X974l+B2a3Oz5NahZmPuOar2/wDwU0+BbSNJH8UfBSrC&#10;+Ssd8nKn0/vZz059qAPoC4kmifcqtuPCLnj8cAfmTS/bIZG3mOXdKdvzMMK2evA/lXzpcf8ABVr4&#10;DxyNFH8TvC+8qCFEpO/16A9wePai7/4Kr/AEr5KfEzw+0ki7o1jE3BzjqqdfbigD6Hu1xNuMMjHl&#10;SdvAPqfqPT/GqzSNGyqd21V+XC7Qw9MA4r5zX/gsB8AJpGjk+IGnq0a43/YLibOCewjJP51T1L/g&#10;sR+z/BEx/wCEwnkfJAMGj3g7Z3FfK469hQB9KWl+24YI8y3yQNh4PToR2z9atRTyXKM67W5DfcK5&#10;I49cfjwa4P4I/H/wr+0T8L7HxX4T1CW+0O/LrDd+RJC7FXKsuGAP3lPUfpXbP/pKKkNz5ccg+6Gw&#10;5PXP/wBagClLd3CXXyi4jhfIdA2Vc9gWz09x+tT74ryZZD9ojVSCEUdD9T159c/Si1n3XbxsrSJt&#10;xvUgouO59Prmi4tWv44/LywznBO4EjJGO+eOvtQBettV+xTMsiyPtUcoQ3fgEdfyxRJqLKnmws6b&#10;hkK20bT6Y9PxqrBbyrdndKVhUfKGyMD6girN7aBMGJ/KQ8sQ3y4I69Bz35NAEdzdSXbhmbajdGaM&#10;MB/wL/CmSSNcCGT7RMm4AsAg3ZB7jj86r+IPFDeEPC1/fSCe9h02Bp3Bbl1VSSAAeCcdM18b+Cv+&#10;CrWqfGHQYdY8K/Az4k65pd1I6W11HHC0dwVJB2ncQcEY7/hQB9nXV+siNHG0cpjO0b8DcOnGPT0q&#10;qkkfltFL5e+3OSVBJGfXuPp7jtXyjJ+3f8WL25jk/wCGaviQZGUn5rq0jIJHUgng/T/61Osf2xPj&#10;dIjXUX7N/iaQMu0CfXbJXHYg8/zoA+tLMLMZFjaMDgEo2wfQ553fSpTZeRtMc0iKed4fJPB46fpX&#10;yPD+1R8ejLI1v+zbq2HDZ8zxbZpt98c+vQVLF+01+0pdajGsP7OyDJDK03jC16Ec5wvp60AfWVtf&#10;NYyRMzL8uUG7DYHoePXvx1qS5jF7M0irGTKd7IvIXGOOufXpXyjH8c/2oJn/AHfwJ0GMNu5n8Xw5&#10;Unp91Of6UXfxp/auDL5Xwf8ABcKocEzeLA2AR3Cpk/X3oA+qwjOsixsZsYZVB3eX6cVNBerB8sm1&#10;oVyMSfKA+eMD1/wr5Dtvip+1rdSx4+G/wzs8gnfJ4gldc9CMhMenB9aW68X/ALXxhk3eD/g3bkyb&#10;lZ9YuZSQOw2p1NAH2B9qhv4v3Lytg9CpXceoIwefQ5FF1Yx3aZVvMgkxlGGMEd8Yr5BsNY/a+uUe&#10;S4034JxjGSvn3zFTjPXAH+elNuL79ry5nZoZfgfbqw2KoOoTbO+Sf/rYIoA+t5LhrUqP+PdVY7Zg&#10;yvvyOg/Xr+ZpBCtwfO2Kqq2GIGwlj6YGffg96+TT4T/a81ALJ/wknwdjcnIVNOvjgjjoWH+FNvPh&#10;p+11dR5Xx58KbP5DvVNGuSTjrkbvagD7AW6hht/LkB8tsushYjbjOeRzxxUf2uNl2rIqPIMoGUnc&#10;O+OtfIK/CP8Aa0UqrfFj4er5jAPHH4bcgHHUbn9u3BqaL9nT9p6XbM/x28LW/wAhyo8Jx9foZM/y&#10;oA+ubm5hiQMXh+Vl3FEGDz7VFc3kkSCOEyFNuXYcdz1yMH6A18fv+yj+08IlmuP2i9HiWMHmLwdA&#10;OvTq/wDOiD9kT9pKeyWRv2ko2jIZMp4MteR9S/OPagD66uGLpuYs55wWQgn6H/PSpIr/AGWny+YZ&#10;l53nPQjvzjH15r49m/Yz+Pq2oE37TerKzZIW38N2i7h07N9eKhl/YW+M11pTeZ+0v4zkfjJj0a1R&#10;Rj0PPagD7Dl1kLDt2NGzODjdj5h3Pc/hVaO7XY2ctJvywVztYHv+FfIEP/BPP4o6np0f2j9pb4iZ&#10;jOSV0+2XGfT2681Zm/4JzeMrlQtx+0l8WJfLACokkMTD1wCv/wCrNAH1nHe2QuwjJuGchvPyWz7c&#10;/wBavxyosYiiZWgOSA54QjpnuP1r43m/4Jq65cyNHJ+0R8dGW4IGRqUUe0dcgBOvuv60Q/8ABLW4&#10;nuJFk+PXx7mduBKPEYixj22fhQB9nWuoMQzRyx8ncxj+ZQPT1H16099Wt7WfabiLcTjqTkj889eh&#10;A+lfG8f/AASztZ41874xfHiaGMFnz4ok/eZPYhf5Zplx/wAEj/CN/ErTfEz43S7m+RZfFcm1uOpO&#10;AfzxQB9jDxBCJx5kq+RCeXABx74OOKX/AISGxhRVa5hjVJcNtVVVyfw7/wBK+Pof+CQfw8nh8u48&#10;V/Fa+xkk/wDCWT+Yee+Gxx6VIf8AgjV8IZEaO6uviBeMyiQCXxVebmH97Accj1oA+v38UWNidy3M&#10;OFJ3AunORxnkenXFRJ400p42mXULRTn+ORAqnP8AXpXyT/w5W+BLXfmNY+JJpNwVGk8R3zLjp180&#10;Z96sWn/BFf8AZ6DvG3hm6kkBAJm12+G4A5z/AK7n8AaAPqLVPihoNvbKz6tp0fojXMYwe+3ngVk6&#10;l8fvCdqvnf8ACTaHDHj5o5L2LaB0Octn9a8Btv8Agjt+zqlvh/A1vNtyu46ldtj048w8+5/Grdl/&#10;wSA/Zxt0xH8N9JYMNuGnnkz7/wCsP+NAHrtz+0v8PtO/5nPwlGrAth9WgCtx2O49Pris9v2y/hY5&#10;aNvH3gpZiPkX+2rc/XPIz+deep/wSv8A2e7OFVT4T+GWycfv7XcqnGOdzc9vzrW03/gmT8A7CGRj&#10;8J/BMbK3EZ0uNtp9QcH/AAoA2h+3V8FrN0Wb4m+A4bgEllGt24+U8kH5xnpUEH/BQ74Iw/at/wAV&#10;PAKR5DE/21Cdwweg3HH9aryf8E7PgTbt5cfwn8BxMrhtp0SBuowcfKTxnv6Vpw/sG/BvTgoPwt8C&#10;rH3UaFbY9Afu/wA6AMVf+Cm/wL061kZfiz4MVY2Jw2oxyEDPTCnn61j3n/BWb9n4aky/8LP8LNkF&#10;v3MxLKAOei56Zr0TT/2OPhNYRFbbwH4MVWIGBo1uq8nr9zjFXl/Zc+HUG7b4L8Mo0f3PK0uHDepy&#10;EzQB5Xef8Fiv2eYNu/4o6FIoj3xuIZiWA9wn8vSsyf8A4LN/s6wNCF+IljKJlJLJZXb5/wC+Yvr2&#10;Ne56Z8BvBOlz+ZH4Z0GFpDiLFhEoU9xhR3/yK1o/hpoKtsGh6XGsOWX/AEZFGBzxgD3oA+cb3/gt&#10;X+z7bsyr4wknhbJBXRb7AGeSD5PT2P5026/4LVfAa3jj+y65rl15rDiHw7etkADoTFyD719SSeFt&#10;OtIt39lWtrGxx5i2wOB/tDHH4VVl8L2abljsbXezYc+Wu1u4IHTPPpzQB8sP/wAFpPg7eRxtbv42&#10;uGkfaPK8MXilvTb8gz6e9JN/wWd+Gc9s8aaT8Sp26Yi8LXe0HPGPlA49a+sLLw5aae+JLSHoWPyD&#10;APHSnyaHDNK4jjjVnx8rQDjPYCgD5Hk/4LI/D/8As0zTeCvixeJCS7snhS4GwAZ3c8Ljua97/Zm/&#10;aV8OftZfCjT/ABl4Ue9h0nUGdYvtkXlTfIxUgjJ7it74k6LYr4I8QRHy47ibT51wEVSw8tgMnOc/&#10;49q+Zf8Agi7Ktx+w7oqvJIZ49Rv4THg7UAuX7EUAfXVhdPcGSZGKSxnDBVPzD34GKsW95/aURMce&#10;2Mv84PQH0HaqsFmzRySHY8akbQGC7ffOTn8qv29hChESyCHAyVCj5jk+h4/CgBl/G0RdXeSQMeF3&#10;dsdAfx9KdaxwxWflxxQocbs+X375bH8qmWJzDDDblV2j5QzAuOOvUfTrVeS1kupTu+ztNCSWAf5W&#10;HTrQBBNFa3MKB7g+dGclCPve47/kar3etLolhPdRZdYUd2TZuf5RnjJ6Up0OOF2myqhshgPuHvnr&#10;iqesCRdMuJIVi8tonDBhlBxg9+Sf85oA+Nvhh/wUr+MP7QmjTa14H+AdxrWgrdzWqXcvim0t1leJ&#10;sEbHTcMV1cH7TX7S17cbW/ZzsoVLfP5/jK2+Xv02f1NfPf7FHxa+NHwx/ZsvI/hh8OdH8XWg8Sav&#10;9ulutQFp9iIlGxVV2GQeSMVrfs5/8FOf2hv2ndX1m38JfC3wbcSeHJhBqElxqZjKOSeMM4P8J5GR&#10;xQB7RH8Zv2oJNT3WvwG8Lou4h45fFyOm31yqEcGtC2+NX7WrxFbf4S/D23xyq3HiiSQL+Gz/AAFe&#10;k6p+3d8LPA2oWel+JvHvg/S/EShI7qzl1SFvs0jAB1PzH7p7sRXmv/BUH9qfWPgd+yN/wmnw+162&#10;jvG1C2SG8jt0uEkhc84JVkII7igCCf4h/tiSEungv4P2ZfBCR63cv+J2pj8aifxR+2JerHu0X4Lw&#10;jZ8we+v5NzdOwxx6iuA/am/a4+IfgTUf2cZNC1z7FbeOp7f+2lS3SRbvf5W5SWUlR8x+6QOa+rj+&#10;0X4Fi+LkHgK48Qae/jC4i3pp3m7pcYLD5Owxzg4oA8Lm1D9sprlAs3wNt4cglD/aDnI79APwqOPR&#10;f2vbmVWGvfBO3LsSfJsL52k9QMsOle2ftVftE6T+yx8INS8X61cWaW9ipjhSZX2zXG0+XH8oLAs3&#10;HtXiP7An/BU7wn+11o9vpGsT2+keN5mnb+yrcS7fJjywfzCpXleSN2fagByfDr9ra5tn/wCK3+Fd&#10;qzNyBoly+D6csP06VoD4J/tbXlgxPxa+HdmcZZI/DbZBz2y+D+P/ANerXxQ/4K+fBH4ZeNrjRZPE&#10;lzfz6Y4ivHsrKa4tbdu4aVVC5HfGfSvob4TfFjw78fPh9aeKPC+sW+r6RexmSG5hIZeuGGDggjuD&#10;yKAPmuX4A/tUXJz/AMLw8IWyyBdoi8IqBkdTjzOc/nVpf2Zv2nLtlST9obQ1Zhz5XhS2XLY4xmTt&#10;X1XHFmNRGYfLzkEplWPt05/CnrFm23yMsKryjKDk9fX/AAoA+Sbb9kb9ow/8fX7RwkjzuDReErRX&#10;GPTdkf8A6qIv2OfjRqNuFuf2kPEH2hfkfyPD1iigfgP88V9YrHLKqjO4YJVURc5/2eKqJ+/uZMrJ&#10;DcLyxwPLPTsAcd+Ov0oA+Vbn9hH4pXlyRdftJeO3bcFWOCxtoQDzjKhT/Kmt/wAE9PH1/Mkt3+0V&#10;8VHaPhlia3h3EdOfLI/E819aJEHkhfdIpXIZSNoPvznH4/nVq9tI5Y2lOVwpLLJwGHpn0oA+RW/4&#10;J567qly32r9oL4zSPjDrFrMKMR7fuvp0561On/BNC7mjA/4Xf8arhYzkL/wkRViPqIuv+eK+l7q0&#10;At0327KI23q0jK3bt3GPWtO32xwq3yTKwAYdUX69T1/nQB8p2X/BMfT7pQZfi58b7pYX2fP4pfB+&#10;uFzx68Vcb/glv4Vjt2hk8efFq6y+5y/iyZmA/IZHtmvqYRqsarHtj9AjB179DnGeaja1MkC/L5b5&#10;4B4Jx+lAHy1d/wDBLHwDb3Eom1z4iXSsu8NN4nutqgY6Ycf0+tTaP/wSu+Fup2HmSDxffBmyrnxX&#10;fHgfSQjr6V7P+0fLcf8ACk/E0jTr5/8AZk2wque3PGeTXzn+zr+03qHgb9nmxutP8L6x4hsNG837&#10;feLKIY4zvP3c53AKeT0BwPoAdf8A8Oofg/YoYzpOsyySAgPJr98QfXrN1+tEP/BKf4JWCfN4TuJg&#10;vys7apdsSe3PmZP8q7S//bT8ExfBu38WrM80F432eK2MP70y9PLz04/vElfTPfmfEH7YeufDa20n&#10;UPFPg260rw7qjqqXUVysrIG6BkAGD3weSOcZ4ABHpv8AwTB+CFum1PBNrL5hz+9uZmwRwDy+al1r&#10;9gr4D+BrZf7S8G+GdPikfh7md0WR/Q7nxn86wf2rPjT4g8Mar4VutCS4GlXkym2kgvQrX5YAhSA2&#10;fL6c/qBjKftjarrWu/BTSbzWNJis9Qtr9P3EVysqMAp+Ytt7nt19aAOqsv8Agnj8FZitxD8OPC/7&#10;7n5rRSDnkc579RWxp37A/wAJ5JmK/DvwkEXja+mIcfpXD3n7WPjL4deFtL1bWPBsNvoN00UIAu/M&#10;m+YDDYCghce36V9FaVcf2rYJdfNtljEgLHcApGQuMCgDz2P9iz4U2bfZ4/h34N2xfMgGkQ8Enk4x&#10;Wgv7KvwvtoYZIfAPg9ZGyMDS4MY78MvH4VzXw8/aSutY8ceKtF8QWNnptx4aV5okjk3G4iBOGAyS&#10;eAM7fXtXPfAf9tJvilY+KJtStbO2/wCEfj+1RucIssWWGcsxAPH064J5wAevWnwB8D6Xa/6P4P8A&#10;C9rDt+YJYw4P4Bc1Yf4NeEzbQqvh3QWWM5XNnCFU+w215L8OPjP8Qvip8KrnXrY+H9IjmvW8p7zc&#10;sYtgMbuDnP1xxWJbftO+JPA3xc0vRbvxB4d8XabrkghL2caB7ZvfDD68jntQB9Bx/C7w/YAT2uk6&#10;arKSGaC3RGAPHXp+FWLbwpYNesRa2ICDaxwqj2yeSPrivJPh5+0zqMXxS8ReF/Fdxp8LWMbXNo6R&#10;7N8QBO3JyOFGeTnr9a2/2d/iPr3xbl1jVp2t10fzillAsezcqkgsfrx1I+goA9C/4RmFWb9zE2GI&#10;V/K4X0wRj6Z/Sl/shoEcRwQTHgliOvvnJzVuAxmZ2U/vMgdsjt2/oKmgu4pWmRSY5FXLCRjnOe3X&#10;/GgCOSNCqxslq7Jg8/KV+nGTz71ELN5Uym1mXO5gPuj/AD3zV2W8hlvIWaVVwmJFYjkYx1xUVy0e&#10;oRM0R2QqfvKBnHpzzQBnTQKiyLt45YkHn3IAPX61JaeZewboxlgmGkkwNvtxnH4mrVuuImVvIDKM&#10;b5JSMe2Mc1FHcfZraUR3Eccijaq78Kw+h/rQBAthMsJXy18wDhQVLY45zii50yO68tZAJh33PnH9&#10;Pzq4VD2mxrrZu5+/tzyO4qCfdcO0UfmMWwysx6464zn9KAJ7Ix28WUZliUZO0Yxj6VJe3NvCrTKq&#10;mM9DGwyfXsPyqlcvL50ayoqoqjlUxz7U+XbcLmRiqsdu5GLenXgYxQB8/fs+XMC/tnfEpYkWaRhD&#10;LvVjtYEAcg8ZGO1fR9q0chkaaQqqgBo0bLH3r5w+E8U+iftoeOo4ZIxbXFvA4QHDZIAPYkfyr6Fl&#10;3WkoWOOTzONzdwPU880AWNS2wW0kqszRquSo/ebh29Kr28wubNJNrNHJ/DIuf8/rVy6t2EPyqsjq&#10;MhRjA9+vFR7WkeNdoVm5wOfzoApzQvI21fJh3dML1H0/wxVcwrA0iNJFHLxggscj3/8ArVcmTy/M&#10;bKsqngj5QPxqrfMudsaRumM8ncQaAKsloUjZo+JFYkgN9/3x0P4UkF/O4VDJJGp5YYGD9cZFSrcL&#10;I/lrD5hB+9ubIH64/lxUAtYWuFbdu25YAkED8+lADGvY2BSJo2Vh955BhT7HIAH4VYtpGQsrQRSK&#10;eQ4YKM/72MVUuYHCsuNgkHyEENn+lWdLtLfytu846uDGVb8KAGxusztJGI1Yn5gX3EfjgijzY2aS&#10;KNtuSThD39z/APWqZDbo8nlC6BXs5+bPrxxU01jCtu0m1GlaPOcgbvqBmgCnpiT2cv76N5FYnjsP&#10;fdxVp4vMvm8tlkSRf4QDz6ZJ5/Cqsge2XevlwpJ8x+YkH8e1XLCeONlZv3cbHJZpdwOfQ8mgCu+h&#10;tK25ooy3c/JzRWsZhnmRfxjDfrmigD+J+V8Dnmq7SfP/ALPpU9yMIPrVd15oAejeiirEbMTmqsbZ&#10;+tTITu+agD179ie48j9q/wCHbLKsJ/4SKxBc/wAOZ0Ff1i2c7yoiSDPO1GjK/McZHp+RzX8mX7G4&#10;lP7Uvw98n/Wf8JFYfj/pCda/rJ8PedNa25nt1Y8Z2DcUI749qANGCHZMu5zGu0BlHzMCT+X6/hU0&#10;dw6bl8t5lXq4T52+v/1xTZZGR9kkb99vBXd69yPerHlLc2u7C7lHLCMBvz6Yx70AVJJ2eMHy5lx0&#10;55YDpkAfzrRt5JUjWRftG/qzbti4x/nvVeTRRceXJFdMjRjnBOW/4F/9erSwL5jLuVmVRg/3vqet&#10;AFlLmG5iVZpIZAW/iYE59OelPZcy/wDLQgcZUZz+hx+VMsLcRNkQxqNhwsXLe/BBz+YqVnYHau7B&#10;XgSRqxI9OOD+dADjEyoysyDaSy7AQxHoeR/IfSprOJIp1ePzFaRSWzjIPtzWfczNGqSRxw7tw+Uq&#10;Fz+OcfqavRXTXd0o8mRlkXY2G+42M9f/AK350ATXN2rTffG9Rk8Dd9cdqbeXsZhWRizSRgbXDfMA&#10;eOQefxomt7gQcLNhezMH/UHn8hQIVYFvMbJG1l3lVz7gf1oAga5FxCvlrcY525OPzx0rkPiv8UtP&#10;+DngnVPEWuTXEel6TEbm4kjg3yIqjJxjk/lXUPcTRQSfLF+7J2EcgD3wP5j8a8p/bjtWv/2UPG/7&#10;tpmk0e4yUUt0Q5GByfoDQB53on/BUTwL4h0qG80nw98TNas7pN8Utp4UuJFmB9DjB9sVNff8FI7W&#10;4t4nh+GPxsaKYkbR4SkX7o6/MQR+ddJ+wDA2ofshfD+ZvLiX+x4lKF/m47bSM9R3r22109kjuFXG&#10;1yG+cYYDHrj+dAHy0n/BSubTrYRw/Bz41z/xLjw3zgn3k75qWX/gpL4gx5kPwH+M9wpJ+/oyRsue&#10;hwZPQc9q+mzZm3mX/RljduV6spHv7/QCnQOtw/lt5cMjkjlTHnPPB5/L9aAPleH/AIKMeMtSuXht&#10;f2e/irIFIDGW3hi3e/MmfoeRUyft3/E+9n22/wCzf8QPL3Ehpry1jx6Yy5/PivqKCya1kZJIXKLy&#10;JFXeSBUyFYLdZFmkmC5CcfMo6429hQB8rxftm/Ge0SP7P+zh4qkQtgGTW7FQp+pY4H1qxD+1x8ft&#10;TlEkf7Nl8ryLybjxbZIznB7KDkcDp619SPiVI5G2+Yw+dMn5s9gf6A1A225T93NjAwETIVs+3Yg/&#10;zoA+VNY/ao/aQuYlaL9nKGItwEm8ZWgI/wDHeBUY+Pf7UEsOxPgX4bt3Dbv9I8XxMQD1wQhH+eK+&#10;prd7iCZfMjWOJeCjA446Zx68444q1HO1qxkZVVWBO7bvY/TpmgD5Dvfi3+11IyJD8G/AKrjexk8U&#10;7jjpnCoP0ovviv8AtgiWHy/hr8MbfcpLD+35n6d+BzivrZ53XfIuJo4xlSmGOTz6/pUlxeSTvt+6&#10;3vgg/Xjjt06UAfKq+LP2zdQijmt/CPwZhEi4dH1K7faMfe4HP0xVdZv20GeSSPTfgPZyN90C51Bi&#10;Bnjjjv3xX1wHkt4oftCskgKgbE4cnHUgZ/LH0pJjJDLGgfaZATu28nOT9fxx3oA+TTo/7aGsRyeZ&#10;ffA2xcNx5cV/MVIA55P9KrXPgr9sLUNPa1vvG/wftXD8+TpV5IH6YB3EYr6+YzoBNGksTNgPKVO1&#10;TTr4XM9u22ZfOx+8VwMZ45HX+VAHx7f/AAc/a5vHVv8AhaHwu09WZcRwaBMQ4wMdX9qJv2dP2uNS&#10;hZZPjZ4KsxxgL4UEgQfVm46enWvrp5dxjQgQ7RtUY5yPXA5qOOaWKMLNK23OUPG1T3GR0znoaAPl&#10;G0/ZW/amnnWR/wBo3Q4NvDJB4Lttpz9X7Gqt5+x/+0pclVm/ab+VmYMIPBloEU+rZY8fWvrNruZ4&#10;P3brvhkKsCwxgdcDg4x9a+XP+CoHin4ofDr4QL4k8CeI7XR7CxLJqSIAl1Kr/KrxOxPQkDaBnoRu&#10;+6QDn3/Yo+Pqz5n/AGqtWklYFdsXhixiKccY54/GtC4/Yl+LV1G32z9qbxxumGWMWlWcYCjsecfj&#10;X5t/ATwn44/aD+IcWlP4w1L+0tSaRmvdT1SQ/KAXbaPMJLHGRt44JBwCy/Zvw/8A2X/h58K9as7r&#10;xR48m8ReJbQmGa0a9EgVmyFjMZLP1YYyck44HAIB6ZF+wH8QPLaOb9qL4mTAFiGjgtVXI69u340X&#10;n/BOfxbLp/2m5/aY+MCxxpvJiuoI1bGfmBCACvFr7SrXxX+0NNpei315FYNPHFbhQ5ZCVXzGJycB&#10;tp+8CDznPQ+1QeONUudSYTXFgfDunyC1ghdN0h2nBLHII+Zcg/NwOc4ygBn3/wDwT6e2uI/tf7T3&#10;xi3jiRG8RQxsc4wfucdR69qZN/wTa0GKFDfftKfG7y7rGFk8XJFnJ4xlBn8P6V4l4i0pfD3j++WP&#10;UNJ1G3vlkktlEW5YZQx3csdo2hsA88Mo2ru2y6EviPWdGdtOazSyutNhDJIscsjGLzCxI3/JkgDk&#10;LgbOvyYhAPVpf+CZ3w7Z5GvPj38XrplYKf8AitMNntkBM8ZHHvWXH/wT8+Ct3dyZ+OXxCv57ZC00&#10;Z8cl/LTONx24wDzycV5TB8TfD09nDMkLW+12t7k304jheR8HeOwBznIJUbsggNul4DQdb02xfXIY&#10;7/Zq18Ps5FtMjre7nARPmJ+X+HkDGMEHG1QD6Dm/4J4fs2y2lxdSfFbxReRROPOY+PGKo3f7rjnj&#10;oc9D6GrOqf8ABPX9l3RNJkvtQ8aa41mxCtJN40uuCemcSYzyD6YYeor5a8W2Vv4atEu9Qt47ea9S&#10;Jnjjl3uibgNsQRxkjb2GBjqMDDNW8dQ694cj0udYobVnXy8yhJGZVYsu8sVRiWLZ3bce5JYA+k5/&#10;2If2NdKnWbUtcuJvMxsd/FF9zydpx5mRnBX6gjjBxpyfsJfsdXWlyaqlvDfWFvH/AK1vEOoSoAAD&#10;/wA9vcEf7w9RXylp8FjqFzaNeXzRyIgQWk3HmxJHwmMcs23GQDjAAHAjj3vCEuqatCLq1urW0Wxt&#10;lkS3XdHkPz8zHAb5mByXIOTy2fMkAPoFv2YP2H9F8PXV8+laW1vCybla/v5JkLcAsgct1yOmODno&#10;a1/hZ+zX+xP8TPFdlpOj+G9BvtR1PBggeO8DScdTvIABHIz1618/eLX1TwzbafqDSWV7qkUUvmJF&#10;GIJYg7jII3FGQbduMZyMY+XalD9mnxBb/D79sXwr9s/teabWL6I2Yt7gG3VJHzjOOVyQepDZzkjB&#10;YA/QBP8AglD+zzphgMfwx8N75OFPlO/GOMAnGKvRf8E1PgHpzLA3wu8HeWMYZtOjf275J/E17paW&#10;sCxsu23DKwaPA3SY/l19vxFMu4VRlma4VWXIZt20pn1HBHIoA8itv+Cc/wACbeZf+LX+A22/MpfQ&#10;4cj3+5wDWpH+wH8H7d4z/wAKv8BtCzFtn9h27A9zyUHp1/nXpk7yWtsrecu7BXJw/Pr1/TvV3ypH&#10;h++3zAcrGAq5zn5R0HXsaAPNtN/ZH+EVlKyw/C/wTE4YYMeiWx389RhPpV5P2avh3p1w6/8ACC+E&#10;443ALFdIhGCOMkbDx9fzruE06SZh5Fw0jjcDtLEEDudp5/DFRxWsiWEe11WQMS8bMQST6DPtQBz2&#10;m/AfwOin7J4Q8LxyR5kIXTYUbAxkABRu/Gtu0+FHhXTooEXw5o4mHMaixjQqD3HHBFXrVGBZhMVD&#10;E52HbgYHvnP1NWkt44ZFULtmyuGcsqgdfpk+ooAy5PC3h+GZsaHp8bISMNbINzducbc5P/1qx/ij&#10;pGm3Pw08Q+Vp9mqvp86nbDsbPlsMHPB4OOAOlddf6c6zszSLCzOCAAAe3XJ49RWD48tfN8Iak21W&#10;b7JNsYYDE7SMZVvr1FAHy7/wRVvfJ/YP8P2rR2+2DUdRj2iPdj/S5OT+Yr62g22s7R7mZckgY4A+&#10;vA796+R/+CKjXF/+xfaib9w9nrepRyJg7WxcvzkHg8n2NfYN1dM7SLDLHIFwy7JDnp7jk475oAhU&#10;RyQYjYfOpP7rJz+A6VVa+WFI8eXJsySwjIDY9+Rxz1Ip8kPkzM3myeYUZljaTdz6Y6Cmx2ay2WQs&#10;YXBZgQNqfgVPv+v0oAsJqcc9t5lvKI4ywzG54APH6+v6UlveLMvlLcK20lcjLdO3Tj0rKhsoVj8x&#10;W2yMB1g+XHpkkY49BW1Yaf5+1WwqZKoRl2x345H49qAOe+KtpM3w01ny5GZfscybQoO4bSMY/wA4&#10;r5n/AOCL14yfsNaBHKu7yb69XcwwFInfAz6+3FfVHjDTGk8EXy+cjTfZXRjjhRtOAQD3r5G/4IvX&#10;LH9j2G1MjN5OuX0K/um2KfOJ5O4Hv78fSgD66nXzLpmWSRQ54CjOe+CG/wD1U2CHEBkEK+ZnDL95&#10;Qe5znA/GpW06ZpXZ7h42U8+Yp2kDuP8AHjpVSOSa0vWeN9yg4kJIY5A6n1HSgCzpUoR1VlWSNicb&#10;RjKnv/8AX/SrV3ulli4VPLG0HjgHvnj8ifyqtE8siptaQYUOhXoAT6HPGePSq8t9Jd3RZGhHljD5&#10;YBvfkEnA9xQBoF5JZyqszfxFScnOewz0PsTVVj50HzLiSR8N+6xtHoR0z9PXvVMS/ZZ8fu2DH+HO&#10;4HGen/1uasxv5D7WVY2Y5AQbix9cN0JGO1AFbV7mx0qzaa+mW3htxucy42KB0y2Tx7AenWuZm+Mn&#10;h2zEbT6zbwo21kOSu7HTnkHoeMdAx5AJGp47jjvvDOoLKyMi27IQSDkfQ9c/UV81+L49NuLmGOGO&#10;CO1kXGD8rk4PocdVBHuvAyvyAHr2s/tgfDfQ7o20vjXS4LiFsyK4fcuRxkEZzyOoH3l/vDOTb/t7&#10;fC+ESBfGGmvGrbjshchs9cbVyP4j6YDHscfmJ+1PbL4Y+Lt1H9oja2YLGzsWXaxTPHBxkE98Dd3D&#10;fvfN/C+p2t5bMsxmheGYBd5O3byDnjrlRwQTlfVf3IB+v1z/AMFEvhG0bSJ4rjmhXABEM0p3c9Pk&#10;wcHH0yPUZytY/wCCmHwjstsh8RLcR3HyhvsM7hsYPTbg9/yNflDZXFnHFHIu1reH5hK5O1RznPGD&#10;gMf++ugzmWj4l8WaRp13G0l15EMLKqJ5oySOvHXuRn29sIAfrFff8FQPhDZhZo9cv8FRw9lK5Xg4&#10;AzkdR69+2Caoy/8ABTT4YW8c17BqmoM0bsFb7JIFGNvAH/AvQ9u5UH8o7bxFpE+nxyQSNcWZkKuz&#10;ytuXjnDZx3HA9/Si58d6KslzFarNGrHEZDbypIwVAB+bg9eh3c9cOAfqgv8AwVy+Gb2KN9q1KQyE&#10;hVNmQeA2TkkDb8p5xjG45wrbW6f/AMFQfhvqlv5dj/bUm7c+BaKNhBX/AGhz8w46ngdXQN+UOl+J&#10;4nisZWt5pnJJZZ8hXHOPlGOrL9cr1yoMOp8P/HEVrYN+7mkjuJ3j3oS0agAfLu6YGTkdg3ox84A/&#10;UXxR/wAFRPAnhnwxdX8tvq221kEboIY/MUsM8gvyOOx9eu1scZrf/Bbf4d6Do7Xo0fxZJGqF32QQ&#10;EuBg4wZB0z29ueRn89/Hfja3Ph/xE0sroyxQtGrIytIoOCPRmBHv9zGPlxH5C/ipbjwc0a2/nRNF&#10;L5iPk5wvUFTngHPPAB99zgH6Pan/AMHE3w5tn3W3hbxXJPI5RUIgTowA6OccHr2zVWL/AIOO/Bc+&#10;nzvD4F8RTSRggxrPEue2f/rmvx51TUokWSNbf50lfZt+YAAj5jwOPz/pVi7lWDSGXGzywshKkBcj&#10;oSMH9KAP2O+Fn/BwF4X+I3jnS9Ej8C6tbNqUioZbjUY/Lgz0JCjPPTj179K+0NB/aLGryW7po+23&#10;uogsUrXXQkfLhdoJ6EEdcjoSGA/m/wDgrq0Og/ETR7y6jXyGnIkUfJvBx8o5Gc/X8D0P6xfAL4/X&#10;XhvTNIi1RV8xomYwRls2yLtAjwoBycfdOCNoGDgRxgH3dpfxRMtqzT6fEHyMox2suTySR/L9emW3&#10;nxcmsZvMWAbGBJ2twcAeo+U+oI/UHH5q/tj/APBRjxJ4W8KXVj4e/wCJXIzb/wC0LckMlvwTsbIH&#10;fO7PAOQSMSN4P+zR8b/iN+1V8R10m58eahoGkx2rST6jcXspwA5VcAMi7zk45x7cBQAfsbqf7QUe&#10;m2rXDLHHj5k3yg7hnv6nt/LNeceOP27V8NNDLHBpsm8Evm4b5CcdRuAHrknAHJ4GW+R7H9lLwT4u&#10;u9S/4SD4leI5ra3wVddUOWC5JJ8zd8pCkgnPIPJwTVG8/YT+CKRyQnxprl1I2Ple9h244JYlYxnH&#10;XOQMc5A+agD6U8Z/8FUYvC89snm+HZILiTJinu/mCBiC2BljzgdM5GACSQtPw3/wVQvvF1sy6bb+&#10;HbyTyy+xJySwUc9ZB0I3ZyRhskhQryfKMf7L/wAIdPSaxXUJHmeFBbTPOWVjlhg47/KRjZyRtwTi&#10;MeFXnhuL4LftAXFzoesSNbwwecoA3rPkFjkhuVC5bO4+u9f9bQB+nd7/AMFDfFFppV00mnaTBdQw&#10;syACUqp7qQDuIBO3tyP7xZEveDP+Cit94k+G1lrVxDpVrM8Deb5bMI9y5GACe4GeCR6Ej5q+DvF+&#10;tahY6XHe3C3UlxeQEyRp5irhgFC7WAwxxt+6OBt24AhHmlj8SdQn8PCzm+2fYYXBzHMSqqckkbSf&#10;mJy2c++TnzKAPvr4o/8ABUbW/CXha91SbUdHt7KzlKLujBfdgvtALFj1HA7AZxya8l1P/gvndaZa&#10;x/6DC9yqYX7RFHEJDjgg8nHGeh5zwchR8B/tJePrrW7KG1W4ZrHT0IhctgFsZOdy8+mc8V5p8M75&#10;o/GOg6xeLZ3kEd0jtHMf3bKp/u7WyBj+6Rn34oA/UW0/4LH/ABw8bzL/AGP4OkmsWlcpJFaMUxgs&#10;OQgAwCDkcY29vnb6k/4Jt/tYfEz496v4mh8faWulx2MEUkGbcQtISWRySGB4KjIKDBDZ2n5F/Lm1&#10;/bi8VatFaQXGtR2duq3GwW+MTA/cyOgK4yG3Ln5iSMmU/av/AASC+Md18Rfij4qjk1WaYQ6Nbgwq&#10;67CwcqX2AjDDIGdvyjg+XxGAD9I5rcNL9oby1uFIGFI289O3f3qxbN87Rq2UaQlChHyk9QM49+Mm&#10;sTR2aRFjV5Mlf9WXHzj1Jx+Pf6VuWb7zItwqqygENxlfUZwD+VAD2aJXaNmH7ximJPvA+xCg/nUI&#10;maHy42lmUKSCFBbP4Hn6cinzuDBumdl8vgEZYNg8ZI4pZbdbZ7dlhiZpOnBOD35HpQBalklsVXDh&#10;on4JXJx9R0B+uKcPMjtY1/eyNkEYfOKLe4ky0bJGzSfdPOfoTnmqcyLbTMYwqtH95Yz97+vrxnig&#10;CZZVSXjbvXByF3kA5z07fWpCsl0itJsZY2wGdNmexHP06YzUGJdRKtt2rjC/NtaM+mOOf8aVontZ&#10;g0si+bEQ0UbruVvw6g9etAFHx8FuPCmoISxkltpVwxcIMqQCMf418j/8ES3iP7HezbG3k65qcQdg&#10;eVFy3HX9a+xPGVtcHQbgeXJJFJAxEgJXBIPGOh7dq+L/APgiCkrfsveIrOOabzbPxfqSoq8Dd5uQ&#10;CBzjmgD7WijTdtZth24BQnzBn17YH+TUy+WYVjdhHsUgCUbmPoeuf51mC2nD7ZY4zI5243hW3H3w&#10;TjH/AOqp/sBtImVZFkcPnqW28fT6igDUlj22cSxXEb7Rz+7yUIGM4bg9e1U57uS3hURxTBc+W8ip&#10;tAJznOMjH4VLAPMtV8uH5SQWUfKqH6/0xTrDSpPKJaSJxknIwGCnp2zj60AUjp0carjcrPhiQx57&#10;Z44z9cVBq8JhtZI2j2OyYy+N2ME9ffpk4rUhjt0HlqtqfM+fIcFm/ADH45FVtUsd1swdo/lUlM5M&#10;g7dc/p0oA+Nf+CRM7y/BHx1b+Usf2fxfqcahDuYjf/8AX6CvCv8AgjVr1t4a+Kv7QEV4kzW9vfCW&#10;TKfNsDz5GPoK9x/4JLJNYaN8Vbe6G6CPxvqLLiP7u5/UZYD2AHevfPgv+xj8P/gJ4g8Tax4Z8O2+&#10;nXni6QT6jK97NN9qO5m+67EKPnPCgAZoA/MnxlrPhv49fs7fEfVPh38G/hzo3hPR/tEcuteINQxr&#10;DvgsXiJRmDegZwDnAqve69Lrf/BByxZmFxHa6ukXzyb/ACQLggKuegGRx0FffN3/AMElvgPdeOZN&#10;ek8BW8lxeSma4tY72b7G8h5LeRv8vjr0xXf6J+wt8MYPgXN8PLXwvp83g6SVrg6dKrPGr792c7ix&#10;+b/axxQB+b//AAURn1G7/Z+/ZVudJvIbHVJVthb3EqFltpSsIR2A7BsHHtXoP/BLnxXp/wAIv2u/&#10;Fnhb4s6YLf4yatcNLb65dHeuqQkZCwlgAM4yAv3hwMFcV93+I/2UPBHjHRPDemat4Q0XU7Hwhs/s&#10;eCVCy6eUA27MkHggdcitDxr+zZ4K+IHjbR/EWueFNBvte0Mr9gvpoVae12nKhJMEgBu2eMn1NAFf&#10;9pnwfH44+Bvi3T7ixhvo7nTJykckQYSMI2I2+p446nOOc1+b/wDwTg+JPhN/2EvGngHRdY0u1+Kl&#10;x/asdhp+1Y9SP7ouFQEbmG0N7D2xX6wW0Hmwu8u3bLwvmEfPz2+XOPxPSvP/AAf+yN8MfBvxCk8U&#10;6b4H8J6f4gmLtJfWmnRRXClvvfOMNk5OSOuaAPzd/wCCdP7Snwf+F37BvjLwx48vdJ0zxRG96NSs&#10;dSXbeX7NkRhE+8/YEDofSvdP+CEvgnxFpH7L2rahfW9xa6NqmsS3GlJcDYskO0KWXIzgkdc84PWv&#10;rDxZ+yb8MfFHihta1DwH4R1LWJDu+1XGkwSSuOB8zsN2RXfWdhHottBZxWsNvYquES3ixtHbbt+6&#10;KAKsdlJYo7TTKISoy6yZbIxw2TyaWyEccvmLNNskGQjOc568Y7/zrTFhm73RxyfMh37w3qMHJOKI&#10;9INwqxebaiTnggAHr35/L+dAFW51aO1zgbvMIA9XB9s8kelQo8d1EhC+SYRhmz1/DGf5Y9aW4sZL&#10;c+W0y5IJ3BCRknoA3r6ioFt79ZljjhRolX5ww+ZuxwOg/Pt1oAktpG8v7PI0LeWuTIzMoYfjkVpX&#10;FrHbtu3AR8DG3O7PU5Haq+l2zCFtwZWX5UHRiO3XIJ+tMk82Ofy52WVZDuBD7cj3HT+dAFjU41jV&#10;XWYMir9xc/Lg8ccVlzTXMPzCJSWZhvdGBPp6/ka2Y4HMHyiP5gdq/e3D3GD/AI1BDZuY8TJI8kZO&#10;GySFH4j370AQ2XiCSC02M8O1eiuWBA9MqT/I1BP5qTtLDKsecggktuz3Hf8ACrFzaQRSOVVdmQpK&#10;cqPfj+lSNHGk0cnmRDygFGITuHrgsSB+VAHE/HWwuNX+D/iW1hgmuLy40+ZRHHw5Ow4HPBr5V+Gv&#10;xZ8SfB79mGXwvqHgTxXdX+oQTCwlgizFMsufvEEtGVJ6EEkHIx2+1pmWRvNbc0keUJI+XB6DP/1q&#10;qxnzWLL5ESLjcxlKkH6DpQB8cv8AsmeM7v8AZL0WyECx69p+qf2tLZLcHeY+oTPTfjsME8/NnmtH&#10;42eMPGH7S/w50vwbovgLxBp+qTtGby8v4WitbcJ1Ic/eHf5l6cbSwr61siiXTI8kKs3JdDvYtnA6&#10;9vpWounXDyL5a+Wy5/eEfMR7f/roA+af2i/gz4gu/hT4Mh0e3k1q88K3ETTQwuWM+xcE4Y5PfG7c&#10;RnqOpp/H3SvFv7Q/7P8AH9i8L32lapb3kZSxnnXzXhHVsH1/unmvqBbdo3ZpmiYNydwxkf1/GnzO&#10;btdvymFsrw5XH4YGfxoA+e/2lPhX4g8ffs/6Xoukw+drEYtjJAhC8Ko3KSeBg9q9t8H202jeD9Nt&#10;5ltDKtrHDKm4HawUAgHvz9KuKES6/wCPhvLJyjFuBjqMn+QJFWbVvtIzJLux/AVGMUAfL/7Xn7On&#10;i3xT8Ro9Y8G2NhOmsWjWGo+Y0cSqhIG75hycdeDwOvG1uc+L/wCxx40tb7QV8GPaq0ml/wBk6kXu&#10;CzMuBluWHB7FccgexH2OlvCLmNnSNNy4G5Tj8aqX8DWjLNGkch3EMTKdv0/yM0AfPXxj/Za8QX/w&#10;D8O+G/DbRm40HyzPbSfJFesMEq2Djb1z1OD61zl5+zX458aeOfBurTaP4R8P2Wh3KyT2dlM3nBRj&#10;LlwgBztxgZOK+qVjaeEbBloyX/1g+Q/Tg1DcJJcqWkhY+YRgED5D9f8A69AHzP8At++GJ9HuvD+q&#10;aPfX9vqt65sXjtsZmBGeO7dcdRx2r2v4NeBV8EfDXS9Pm2b7eBGcsgBWRhknAbA5J71qeL/AWh+N&#10;r/TbzVrG3v7jSyRbPKiu0Bzzjrj8a2WntY/3K7HCgARxjGQPYkjH0GaAHzW4O0blhViPmI3Fx9Oa&#10;iuLWV7zhsCP5gypgMPoKrq6+e2FjaPjID7sH6df1q9f3E0MUe3heh+YgHPagCKbTjdT+YrL5uQcK&#10;xLMB7dfrk1bZS275Zd39xECr78etULdJl3ZwHTn53G78CQBj2zWh5t1ex+XKrfKBukMm47voeP1o&#10;AjSBmiZOV3D7qgHK+4HA+lNlsVghZlkk2r8pUP06cYH49TRbxSRXPyMzRtkYDbNhxnjBwakdPMtN&#10;8M0a9V4Ytz6YP9aACaJIIJJGmdgq4KD/AOsM/rUX2trqLMW4jAwB8v8AMVPHc24gG1G8wEDK8M35&#10;D+tU7uUwSBjbj942GVgCCR9aAJJdSjKKs0kSzFcKj/Jg++etV47eSJZAkaRsRuJA2Bj7kEDFOeTz&#10;Lf5ooZEWQYY5j2fhj+fFO3eTJGVZo1J6/Kyjp6npQB8/fDW0ktP27/GEJWNZG02E5QEYGO4Xv9TX&#10;0TBNLCc+ZHlRxgPk/Un+lfPPh3XJbb/goPq1knkwxrosUzyfZ1BfJb+IDnHoSa+jBqm77u2SEnJK&#10;HazE9T3/AE4oAabzYN7I0ZY8YOcH3yamsIWlZlYT89Ds/LIyf1qHz47t/MjkXy8fMoI+X64NNSfy&#10;pFVZflz0BBC/QGgCwbfyQWb5uDklAMn064rH+zr9p8xo2aNjksMMcemP/ritCW/muvlDRrJHkBcF&#10;d3NV71JG2K0ZhVexduffJFADRZblZ2aJo2OQjHaxH0x/n1obSRdIPJ2RAfN5Rbk+ppun300sbLu2&#10;5JG7AG324/wqdpLiSLEywvyPkU7s/hxQBT/s+XTpv3b28a8/KhUY/Ic0rQTQt5imB1I35BVs+vQ/&#10;/Xq9cK8pVQzMkn8LIcIfpjp+VQ2tq0tzuhhUtnjY/UD60AV45I75I5EYxFeMNHnn6mpBbyEyK27c&#10;uP4+g+vOKmiIguFieOaPccg7ePxIB/WnyyeVeYCwMzHqz/P/AN9H+WaAE0azaZnj3J8n8Sk/L+Zx&#10;n8qsfYDFJ8weaNuuGzj6j/69TeTMU3CR9xHzcc4+gzUiTS3CIu75TxuAw2Px/pQA1NS2LtV22jp8&#10;g/wopsqOkjKWhOD/AHzRQB/Eq55WoZRhvlqRmyP61FJ3oAWE5JqaL/PNRW4XPerKJt5xQB6h+xxe&#10;PaftRfD2RQGb/hIrDAPf/SEr+t7To01DToPkV5YgrBi33cDt6V/Ir+yr8n7R3gJmyu3xDYHPTH+k&#10;x+4/nX9d/hxfsum2+ZP3flrnaPlBx/tH+RoAdFZP94rKu0FiCBt+vXt7VHa38qXDjKBVGAd/3vwr&#10;ViZZDtMbNxngcH+eKyzJJHKrNIsfz/KpAHGeO2aAJrje0KiNcyZGRGTGxx74qxZ38c0G12uVk5Hz&#10;KFI/75HP1qa4hS5kVWXJ4IOMj9D/APXqqtrtu2BjU+XwDt+YH8ece1AFv91Jb7lPmlMZQEce56Uo&#10;uzPtHl2xYknluCPXAPB6dKmsc3aqcRLIpKZBx+Hp/Om3tztP+qaGSJs/c27T9fT60AO+1M9gNvlx&#10;rG+1i+2QH15zkVJbx3UuZPLhcAZGFOGxxnt2pLW/W7hVlVFK8kLGD+P/AOupV1JYhtc87cENjBI7&#10;jAx+goAZPDJcLHlVJ+86gnGP1/lQkJlD7l37gduHztx26CnsVkuAS3mRqcDorDvnng/QCpL590kf&#10;mI+1+BJ6fUUAQ3Nk08StHGzxByVKMcKcfUfyrzj9rK1E37OPjeNYysj6Pc4G3LA+W2Oxr1OO+We5&#10;a3kaT5uDsI4HrjGeK89/aYiEfwO8WRlgy/2TcuSyZOBG3GDn9aAPPP8AgmdqDax+xd4BeczebDYb&#10;djOMnDsOhwfwr6Da58iP97uaMPwVQ/IcdDmvnP8A4Ja6u1/+xH4Lkcs37iRF/d7mjxK/UAfpivos&#10;TBZN32hW88YKgEBuPQDjj/8AVQBBNO8kaR+YrSSElV3jK+655/CqEtiVutnlwNvyWLNuPTseBmrl&#10;7F9kCmPaF3ZGSCQc+/T8KS5l3ur+YrBSNyjbwOM+/PXmgCvaGV0YKfMVTgBlye/Q7Rn6VaidWtvM&#10;kVVUcEkFVU+o/DtUbCNGWZWmK/fVgqspP5DH50olW7jkZfObcPnQEYPHcZOPwNACz2NuzLNH5MjS&#10;L8jbc5H5f4Vz88oiuhtbcrSlXQgMT0xxj9M/4VrC3t7WCOZmyyLhisRDJ9DwPqMZrBu71xqcoM0f&#10;luf3aynIOemCTx9eTn8qAL14FUibakaDAwRtYdfQj9acJI7SSJZZIvmXktyD6gnjB9OBWeNbaS2+&#10;dYlkVjuPJyB1OS3tyeB796fHrKXM21bXzDjK7OTx3GTx/ngdKAJbG5mvZ2kgEO3+52BHYDByTU51&#10;OR7mPdvZWTeyqDiPk53KOh7471UiiFzaSStNcwIvRAAxJznrxUFtOftDSCGTBy+SDgYP8RwR69qA&#10;Okj1FDEsbQL5ag7JJGHzceh6enUils2guJW/dtF5ZCyHaHbIJIGTz36jj+YzLW38yxXZsmllyMNG&#10;NrjrgjAHvzj+lPiuY0j8xIYxNCrKwVdh5I5xgYz7ccdT1oA1L+7jd2ViGjxtDOcqM8YI/p+VRqId&#10;PsGkZvMHVSmQgUn1HUj/ADmszTtXSe2kW8iaaRkyTv8AlTGPTqenanDVGhddyJCyn5WLYZRjsM80&#10;AW7m4F4kTSNJGqvgMzckduKhc28G1vmYDJYsME+x4xx1x7VV1fUreRIfOkZu24LjB99v8s1NHdrf&#10;xLu3SLgIykE5A6EDHt/exQA37bvSNW8r5XGPmADD8OP8K8P/AOCjcLN+x544hhKj/RCXKt8j/MDt&#10;6jOemOf91s4PtUl7gkW8cajB9dp9scgGvGf24tcjn/ZR8ar9odluNNeFEMmwM+OFwGHU8YyQcjg5&#10;wQD8ivgnqU+meIIY/wDTLVbxmjM8MrxvChJJG5Wzg4JPP8Oeo3RfoDo3h/TNM+D0kmnaDZ2Ux1Tc&#10;ZYf3DP5b4DNuPzbRk9cHPQbvm/P3wZqs2k6RqWqW7W8dxCoBjZvmBA+6yHqRtB4JOV6EqBH9ieCP&#10;g3N8UP2cdS8Sa34o8SXEv9k/b0toL1ra1tWeHzCwWMB8Bgcbj3PXJ3AHk9h4w1CzvG1jRftmnXEV&#10;vuLJd+dNAxG0uWyG298/gQK9J+CHhZV/ZuvNc1RZG1aSwv4kuTOZo3lHKOCPk3cZyuScdCR8vnuv&#10;3Wg/DTx7qun2cn2H7PKpMrsZwQVA+Zy2WXBGeQRkZ7V3n7ObR+MfhLo9zrdhpetQi8uNNto8SRwx&#10;AZIRYMKn8IBYAngABiCgAPIJvFi6F4L/ALS1LS7mTVZgqJdo3zKn94gfLj5sbsAfMSfvbpdDW21j&#10;xRZed9gS/ms9jSWz3exNjJtX92CA2McfeOUxgkeVF23iLxp4W8L/AA1uNKa30y41y3uZDNDBcfII&#10;kYykg4U88NuLgHLHf1kbxTxheaprmjpa2kd21/cERxwDHlIdwXhlwT8oEe0c9F2naIQAd34D8Pxy&#10;6FJHb6fazLeOkkYVWl+yRKM7nwSN4ZgQSR1B3YJkfN+IviDTYfDFpcSQ6lNMlxLZqTawqss6uvyl&#10;SoG3jBChWGMY6Rj0r4V2/iSW5mudP8KxyWs+nWyPNqtxJZ2dvcKWDsFZmkkVmZSCcBipOTzIeK+L&#10;3hPxRLol+j+JPCsr283n/Z9LVXEDOyxGOEf8s9q7mPHQkYAG2gDzm+8bfb9It7uSFVht5Mxyy2bC&#10;4DKRiKPAYMuVAC9B6Z68rqBuNd1j7VdWq7bodMdS7E7iHwd3BPBBOM56tXoNh8IvstrcT3EcOtW9&#10;sxi8vT5GlmY7D91SffLEkc8Ec4Ox4a0mHQo5vs9rIkjWIYSLub7LICcNuXCh+5wdvDZbALqAeW3k&#10;WutqkytbX0LxgxwyGERqX2qDkEbh8oChdpJIxt4EVPTxPrXh2yuNQjvri/kZ4GKhCGZSrnJbnvgg&#10;s4ycks2WkMHiGK7vvFV0t+txNcWboLmAybRI+FXgIo7PzhWHOO4jkp6NNa2OsSebeSLLZA7LWLdJ&#10;uYOGDMQR8h2ZJJHKA7jgyRgGppHizxPb6bPJqUV1qdvIjIsdxcMYkdim2IxZUDhWXbtwPu7eBEnX&#10;+GdYs9R/aP8Ahsvh+1awnj1G1a6tI3MjR5aNucH5s8t1IHq3LHzefQLrxXFex3Fxaae0SeZshUBc&#10;bgvU4+YZC8L8uSu0Z8tu0/Ys8Ot4I/bE8PLqy2v2uaaONJbsmRZFLoUYsPuuQBgk5BHOTzQB+4ui&#10;6lH9nXczNJt6nP3fXPv6c/h30heme7lRv4MHaGDjb7Z649cd6x9M1KKCwgYmTbINrAqeDx0wDn3I&#10;zVy2W3gmZlXYOilIyc9cg45/DigCe7eS2gVVVpGVsM6qCwHbOcc/hVuxuUMo2rIy4AZW2lmyeCRw&#10;BVUXbmH5fIL/AHNnO0H1I/L0/Gi0aGaWHdIseRnA4Un1+Uc89jQBpSaf9klY/eZech/mAP8AnqBV&#10;aTdbGTaGl+QLtB35YfxDt05wag1aaGz1DMjx7WGMGRl+vy84/DPWrGn6lFMI7dWjkaNuNoYAj168&#10;n6igAtkR0eRdq7SPuHGenXtzVtdZmt23bd0eMMQgIAznjt37CqJjg+17dsca4YZVWJ3dgeeOMdRz&#10;z9KltpYVZZP3ckSoSvybWPb7vb05FAFoXC3cZVd3lu+SGXcQQeCQQOenaqPjd5LjRL6MRpL5lu21&#10;wPlHynqCOO/tVyKZbu1WSD91sUFMkgKDwRjPaq+r2K3GgXAWZZgsDAiIKwU884z356/lQB8d/wDB&#10;EtY9O/Zj1y1doJGtfFGqRkxuevnElcdPU+tfYk1ytwHuPmUK3JfO79fTrxmvjH/gjq8Np8G/H1uQ&#10;WdfG+qoRjawAkB49ccHAr7DN4q2jQmMb3Hc+h4yPb3oAnj1BrtGVpI2HGWQ/eyM5GRU1xY/Y7dVV&#10;3dlA27v4l+g7fr9Kx7eRmtGYxg7W29QoPPTI/lWhLIt3psiwx7XBDIquWwffrjoaAIb/AMtYPtEb&#10;mZvM2BVTOG+oHf1NSWl8s0UO1ZUk3geYG4jJ9mHf6irEN7HqCyfLCp6MyKeB78ZHToOKhkt4XiUN&#10;IfMbH7uJSp479OaAIdcnbUNBvtrw7zEUbA+7xz0HJP1FfJH/AARHu5Jf2WNZt0G/yPFuoxMXjVTw&#10;6+pzj8uvevrLVNRjm0a4Zg3mbS3zOQAOnevkD/gjYYtI+C/jaGSSP/R/G2p7DgZVF2Yx7cnk9aAP&#10;sy9tVeYqreT8xiYqAoXHYgfX9aYs67WYkLjHI+XJA7E/0pWmhfaqyRrHM4O7BzIR6nIyPpkVRAku&#10;JGMUkMkwGAN/8P0Azn60ASWyPHLiVfKaZi2Eb7h+pPGfpzmiGKaJ93lgbmwx28MD1H09TyKdavO7&#10;NvXzOuUZR74IJwc/hVWO+kvZlkDPCYsksynjt2XJ4P0HNAE2pQQxxwqv3/72wlsegx/kVT1aP7UV&#10;3Sqs0fzKY5NrYwc8dGPrV24iW/i8tU3zIPmxJtVvXnH0qtcmH7HIr8qoCgKeQcjhs9D7j0oA8t/a&#10;g1q8sv2e/Gclq0sF5ZaPcuJ1TG0iNir/AC9xj2/Gvyw/Yb+KjeJ9Q1LUPiH4qvNQspHEVvYTXf2d&#10;BnLM4w4Y/dHGD90HBwMfrL+0taw6l8DfFUKo4ll0i5TaAqkDym7jGfY5/Gvwn8ONp/gvRljvLeaa&#10;M3sbXDeV/q4iTn5scknPy+x4/hoA9a/ak8OaOfHtxN4dkmvtLusSQk3eZYpCHODkk7RyeSOud3JZ&#10;/neSbWtI1u6W4uLkSmUCOKTGx+QOF+UFQAAcDgqAQCNq+9PJ4U1Z/C9/oY+x2t5eOCsuXaIqy5HJ&#10;IGQ27JPJAO7/AJaNzf7QelLpviG88qzktLiOYKJDFvkbHy4AVQe+DlRj7hVcCIAHqXw1vPDUOvaO&#10;LPSFkW1G6bz5Ek88hSck8cEsTndjBHIDb5MHQPFH9oeNNbbXjo728NrJcLH9ljWOMxvhQrfxYBIw&#10;Fz2xkYXob+0/sbwX/alnsaS4jt5ZHEZVljZWJ2txgnOckjrne2TI2EfBun2uk/apLEzSSWTxv5kT&#10;FWOd568BcYGAOxyB0ABwX7Vnii28T/CzRG0mOyjh8yZpTEpikBwB8wIAwc/jx16nyr4O+IZfDN0f&#10;IhEkOB5jKTtjZeTyDjGDyT2OOh59S+LVvY3vwj0+4+xLGFYmQbxuReQoxjaB+vzY5PFeZ+B7yGy0&#10;Xi3Ys0jY2ydMDOM9Og6njnt96gD1XTPFOqWAsJlNnIrOwEq4k8z0BwePmGOnO3vt2x3dAltbzSrh&#10;vJVZrqfzndDlVJQ8rz0GSevRsk4YvLzXw78Ry6r4ZkP9kX0NuJyiOsRkDjcoxgE8EgLwvthsKi9P&#10;pV82nW08bJOqyQl0WM8Ochxn5ifVslu5bcMmVgDn/GdxDLpd9FcRPGz2CSiMp825ZAigjaOBjp7Y&#10;xwI04Pbanw1c2tw8ckkwkCRqANuVOTndnuT179ed7+jan4ek1HTdXEdm1tI+hB2VCxVD5yrjGMHs&#10;CMjH3do4jHl0sdxFb3zfK06IyoWXGeCWJP09CfXPO4gHi3iC3hhW4khXaI53jVwWAYEA4A/EHtVq&#10;SOS40kzbfL2wLu+UANt657nmtn4h6XdRaZJcBVELt1IztJQHK++Peu9/Y58BQ+Pvjd4a0PWLO3ud&#10;HurgCcSZBm4OFYgHv2wfoehAPOfB8qy6zp7M+3bNvJUjLAEe4Ax9R6V9OeI/2hrj+1dIs7LS5Ira&#10;0UrKsR85roMFBzxjkADbt6gLtwBGvgfxV8JN4K+OmtaVpEaW9vpuqXEUEYL8IGYhQFO7GB1BOO7d&#10;69M0rw55F/Y27LHHcMW8xXgdXU7SMbSnbpt25GANoyImALv7Tnj+6+IcX27yHmFvbiBEIzsQfMCW&#10;Gcn+LO5s8nc3Mp85+G/iC+0LTlks7NluljVJXEI+c+bnBAUntj36EYwtdN4jtr7XPCV+JIWVY1J3&#10;SOdwG3OQxJIzjPU8DOTjeHfAXwx/bE1vLtVY0iIGVTMjA4JJIyeoGPfGBnBAObv/ANqvXNBgnj2S&#10;InmFU8lQFjDKwK5Azgbj1J+v8VUrH436x4jTzmkVlUDKiEcLxj5uCemevHt1rS8Qfs7atNpEksO6&#10;4lYbnVUw3zKSNp7kDrzz29KyfhR8P7nTtUvIb5WhVrZniVZdxbHIJA/PIPTPI5KgHZeGfG/ibUta&#10;0vTfMt7cT+XbRK8BbqzJggKf+ehG3byPlweEP0l8af8Agmp45+HfhLUvGl94u8N3cNnYNcskEbx7&#10;0RTg5OMNxnJIORuyPvr8+XlleaPrNn9jCQmO6CKyRFzG4lODgx4/iAxtPUDA3bH9H8b/ALcfjp/D&#10;d54d1jWrnUrPVtKEDfaUR2R2A+ZXAVlA5P8AECVJznmIA5Lxf8Sdf8U+AbPR4Z5IbWGJGcA43kAJ&#10;wMdMDBVVHXGMHy34r4ceIb7T9QLTrb31vIjxyiaSTazZz2YfNkHqffIxuGlBpN5Po8KtNHLE0aJ5&#10;kQKMOuFyAfXGP9ocfMFkTSfDzQXPnXMkk0PKqFPOMZySRyfU5J75yMgAyvjlB9u0a6863s45Wy6L&#10;DKQijbgfxMM8Z69a89+H3gd/F8+k6TG+37dOkX3CSjswXPAOeSB0PXvkKfVPjHZW/wDwjV4xlmeE&#10;IBGXJO046kdOMY6Z4/LkfgiI28ZeHZZFSS3W5RmjK7vMwQT1GOuOCG64wc7WAPqBf+CTniDQbJZL&#10;/wARabbXCucyLFK0ToBu77eRgk5wOM5+UyJ9g/8ABJP9kvWP2bviPr17qOtW99DeWCwBLeDyiSJB&#10;glS2NuOnykjI+4CA3V6NpbeNZI9RtIrjTWeAxJ5VwuSCCQflKHnaeN+Pl6EqWh9w+APhkP4tlVo5&#10;o9tiFVimFcgg8YbJ6k85K9PlzlwD2qVt1srW6wLJDk+WrMp46gcc49D+tTQXa3EYYt5PmcsxAzjH&#10;IyMDj0xioxG0diUht9zgYKcMpHc8c/maltdsViU+zLJuwFCMdrcc5JH+cUAW4oooDu2uNyfM0Y64&#10;4yPXr0o+3/dP3lxiMtGCSf1xUSxl1UskMSYyrLOQ2ff3wehNWrWGO1uI9yq8bHkZGxfy9aAJYFBb&#10;dtZZDkAfNEo9scDn1PpVq3ga+TfuykZDbixHP16Y9e1QSXQsl8tZGVWyMn5t6/QjHt0/GqlpbRiV&#10;4VaLZIDuDL849x/d+ooA0pJzAUVvs0arkDbhQwPfk7WNUpS0821pI4wPlB29c88DHr6fpVgW0byb&#10;DII404Uw5bj15xTpoI7iKLa0YZTu+4SSCeMjPfnmgDM1q6kOnXVvcn92gYGORtqqexPtXx3/AMES&#10;blYPg18Q7OOEMLPxvqargbc5cH8sZ6+lfZ2rW/2e08uIRyFVZgnAHQ8EelfFX/BG1VsPDnxih+zm&#10;FrXx/qCnYC+MkH3P50Afbu/zJGljVZI1GCzKCFH86jltIbRYYplDqchVVSe+QOeuM9DTUuZFgZSs&#10;c+RgRyZyAeQfX9BQ08n2J1eZozjaVBdh+R4H4UAWo4GikUN5cMi58tiwCgZ7gnB46nHFXln32/mS&#10;NA/mfKu1c5B74HH6j2FZcUU1tbxDcsfl/KNx24Hryp9P1qO1vWsCflMnADfdK56DjGcfkKAJHb7N&#10;cqrMr7RwAoVhn8CQKlbUJ5NMdf3e1ARhuA3HtznHf+VLdXa6hExY2u5sfOzFdh7gZPT8MVRuLeaY&#10;yQxqibl35MO4P+OcCgD4v/4Je+LLPw3qfx2m1a+tdNsbHx7chZ55BGtuCSMktxgnAyCDX2ho/iK3&#10;vrK3ns7/AM61utrJJDKZI5ARwysM8H29etfj38bJWh/Zq/a3tPMXba+O45di/uzzL1249+1foJ/w&#10;TI1SOT9gn4ezTyb1j0eNVdZeeMjBOcnpQB9DT6i8CMY1hkkRuAzHe3qQMenvmmw3J+07nlZVUYJT&#10;c2CehxkHNfn6n7fHxn/a4+P/AIu8LfBCz8L6boHgiZoLnUfELTz/AG1wxUBfK+7kq2Bzgc57Vtfs&#10;w/8ABVTXNW8PfEzSfippdjo/iz4YwzXF4NPdjBdIgIIUOxIIbAyTghgcdqAPtx9beKCSTMzbWycJ&#10;g89CTgn8MfnXE/HX9qbw1+zv8PrnxP4pvprXSLZ44pfKtppX3MQFGEHPPcfpXwz8Ov2o/wBqT9qD&#10;4Sa78XPBd54F0Dw3pr3BsdDbT2mutQih5YNK3GeCAQVyQeBxnF/aK/bGn/bU/wCCTPiDxLqdlFpu&#10;saTqNvZanDCrNGsqzJ86g8gENnBJxQB+l3w0+Kel/EDwnputaU0l1pWpQrd20pDI0sbKGHDnPTt1&#10;Fb95dR3U0fmCQKyFovm249OvX/PSvy0/ZC/bT+In7SWt+APhT8I9UsNEs/DejWs3iDVbu3SWSQoF&#10;DRxRORkj7ucYJPJAHP6daFYNbww+d532iPG5pEQDdj5iBjHPoP8A69AFpo2t4m3CSRgAAmScE9uP&#10;X8anMRgKsnmbc4wFIAP6nHbpTJJfs99DIw8zgBNqbeR/tcipLrVWeDbcRrtJ3AP8wHPbpz+H50AC&#10;St9mklWNklwFbahMZH646c8VUs52iMe8+SqtuIAPz55AGfr2q3F5c/ltJKFZ2zlwVUj0zgfT1pot&#10;C10zJHHsfklQS3454/DpQA5RcXrsqMrpklUjY7m6duPXkevrRaK0rKrOkk3RPu7j2HzdAOKktrgW&#10;kbKUiQLholYncPQcAflUIn8iVRJNHNHIdyog4XPXPJz25NADZpJPsqR7jE0Z6AZQt7nGPzFJLdNZ&#10;xss2U3HA2ZIRvT05+lWJ/LtMR79kjAsi7Py57474qpcXtvdMvnbWkQMQVOfqQMcfnQAhvyksM0i7&#10;dvMhbIyOxI64ND66fM2n7rc4DDaM9Ouc+vrUELx3Lq26VVUZVo3AIPfIPrTYtKSW3DeQu4MWUyYL&#10;EfTge9AE0kbrAjAScHPzp97n16UbpBLthZiC218nCr69/wD61E5VhHwGXPBDDCkdv8mi7njm/eMr&#10;Kqj5364x6gE/qaAI3JudsjMse1sMAMk47kAn+Qpk0NusjMytJ/GV80J/Mc1U8UX9vY6HfSXF82n2&#10;ccDNLMg2+Uo6tuzgY685+tfG/juy8N3/AMOtW8R+HbP4kahcWpZrfxJPfMqSMrYBCtIp29RwnQng&#10;5AIB9nXHWFm3KsgJXy2PI/I4/OtBdQtbeDfNNBD1YGQfI3qM8bTXnv7MPi/UfGvwa8O6hezCa7e1&#10;UzTKRhmHGW2seeOSDnPUDoPK/wBpT4b+MB8ZI9dfRV8ceE4bRg+l/aQjQ8HJAJAyeeSGJ6fL0IB9&#10;HRa+VZtsatFICwKudrf7SsRg8elR2fjDTvO8u2uIZrllORHKHYexXOT6dK+Q/Gnx60ub9liGb4fa&#10;fqXh+H+0TZXtrLMWnssgkhWJPynoD2HZe1jV/gPrXi3wV4duPDXhXT9MvLOSK5XVIdVj3TfKCSwV&#10;RuySerEg5/EA+sLzxVpujOJNQvIbFNmQ0zKij1A3en9aj07xrp2oaa9zBfWMluqsZHDh1UAcknOP&#10;Xtivn741eINB1L4i6N4cn8M2XizxVcQCTyrnbDbwcZLMScMfQBSTntXI/s1W4tP2kvFPhqfS7LS9&#10;Ju7Jhd6ZbTedagjGAwVFywyR/U9AAe4/CP8Aa88M/E/xVqGk2VxZ2stmwjjeS4VFvQc/Mh4yOOgB&#10;zn6GvQvGviCXT/CV7NC0ayQRM8bMcspCkjGfU9icV8sfs2eFvB2nfG7xpFqltpfnWeoL9jFzbLGI&#10;TvONgYLjnGCAD9etfTfiO2guPDOoBof3LW75y5GMg9Oc9cc5oA8Z+AP7WNjd+CnuPGXiCzh1BruV&#10;IklljiZIweDhcZH0GPc17ZB47s5PDC6kb21bS44/Pa6eUGEIAed3+frXyP8As4aj8Lk+G/ixfEUe&#10;ifbY5pRcC6bdMqg/Lszkk7sYKZJPcmsO20vWNb/Yz1r7PJff2Pa6mZYHcldtv6hs8DpQB9YeHv2m&#10;vAnivV10+017TBeXDbI5ELbJm/uqxwpPsCTmuX+IninUNO/aB8K2dtfXUNjco3n2qiMJMMctjbk/&#10;XcSPQda8jtPD2meOvhZ4fsbjx94LtbGzCPFDY2hW6icEDacyElskZG3Jau0+LV+/hX41/DYwzXFw&#10;zRG2mcJs88YHLHaSex/iI9B96gDoLn9q/SdN+LbaCy2raZGhV7iGNpZFlHVdvJPPoB9a9s0Uw63p&#10;lvfWvktHcxhlwpG9T6ZPH5V84+OPF+j/AAv/AGttJ1LUZYbDT7q0G2Rowyh2BBydpAJPGeP97tX0&#10;toOq2uu2Ud3p0izwzKWWWPgP7+4+maAJprRSkcgFwzR5XCttI45yN2fyqvcKpDNG5CqMkMmMg+wy&#10;PwyDVqKJbl1yzCRhzgbc/mP1zVUIWnZZJplkUEHco7fU5z+NAEbX/nuEjbtncF65/EfrUMMMYDPd&#10;LMjMDsPJB/l/M1Y+xLbwSNjzBt+UA8Ed8YGAfamSxKY23Rjbyd2CNp9Mf/roAqgrcRrtLKqtxuPJ&#10;+pPA/CrYe3upCu373zDLBSP8/WoUt2cfLFDHu6/MV3H1xx/WiRYLJ9rzNhvlzluvoM84oAkuolgw&#10;xXbvwOX2qf15qF7ZXhLK3cfLMqtt5Hbk+vNTLLshZoZJEbHyhuuP8KjedgytJDEyn5eGO6T8hzQB&#10;816PefZv+Ckt1HNGIkl0FFVlcNuwW6KGyPyFfTSJBGpZP3zZw3G3j0zxj8q+Z9bt4bf/AIKQWN0z&#10;ZkuNBwIkK/KA56jrj3r6XgESyyY8xWl5+V9rYx1wR09+aALUa24RmaPajDOG+ZW+h/8ArVXuxCNo&#10;kMu5TlQACMcj2z+tT2ltILfbD9oz/tfMoz3HHeku4pFRd+6Zvu5835k+hxQA7T44Qf3a8suT2A/E&#10;ZqpqdhcbtvmCNduDhCSSfQ8YqaOLyT80Matj72FJb2PP6ikTTo9m5fldiG5PzD1/iPp/9egCtFoK&#10;3phijMixDll4O8++adqXh/7MvnqisseDncW4HXhu/vnFaFuhllLP5MbNwpIUbvrjJ/Wo7qc+eu6L&#10;zNo/hJ20AVZg15H5nyyRsOWBVffkjOacYZltm8oCOPocNvOfrwKlkhjmkRodyuRggsWVapXVmklx&#10;mRZIZGOMx/MW+v8A9egB4M1qGC7JFyDgv/Lg/lUqySXkqrPGmxRkYU8n68dPpTZzIihY2csvLEA7&#10;x9fmOP0pItVmkeJmhYpzlmISQ/zzQBcsl/0pvMkjbptZvmIH6VN/ZyJcs/7tNzYG1ckn64OPxNMt&#10;Gm1MLtgYbCSrDB/Pir1u0izCRvMt3HcsVP8Ah+tABCI0iUMpDd87f/iaKvQLEYl3QyM3cgg5ooA/&#10;hxcMoqu67ZOeuasyOu3/ADzVeT7/AN76UAPj4FWIZWPAb9KqpuY8VYQbP4dpoA9K/ZRiE37SPgFG&#10;ztbxFYLnJH/LxH/n8K/ry0m4B021aRU2qqoSfnPTr3HNfx9/s63jWfxw8HyCTyvL1qzfcP4cTpzz&#10;xx71/X/oMQjsrfLbN0aMpXJ2ttHIIJzn8qANuAW9wMH92zZCqWDA+meKrrZspZ5N3lxnARhyD345&#10;4qKygd7tkmeMx9Q21ufqDSrp3mzyblZlblVY7iR9PSgCQ26xJ8vyye4IyPb1qKZXkkWWTc3GGZsc&#10;8dycbalxHbwlocSO2cKzfMPbv+ooi1MNcCNlVfl+ZXPPvxwP89KAJhbmLT90cLKzHg8bfzxUsllN&#10;dCPzDg7SM4bp68Gm2epGyJHmfumPCYBJHT71LJcMGXyxJHgkA4OQPxx+hoAgFlvVlEibk67Op7c5&#10;x/jU8W6F/L3B4m6Er8o/+vTyFjkzJG0hY/eK/e/Xj6jNT2Msb2zKpfg/fCnI/D/GgCnGWQGPZvj/&#10;ALqo3zHP1xUjv58Sq/mKu0dBt/DINTTWrLCzbWbaTvGxUH8+fzqN4IGXzJceXJgrt+XZ+nNAGRrn&#10;9oW1tHFZSW8d1kMv2hWkV0HUYz6e9YHxzleT4SeIv3cbebpVwHBjBAPlNkLnNdwZo7WXa0UkmeVk&#10;YDr05H9a5n4uWK3vw58QRsZ1ZtPmB2g85Rvy9M0AeH/8EsZpLj9jLw6gkCIj3EYMShekz8HGf8K+&#10;lJrmO1WNztaTAU8nBPSvmX/gkhHAP2OdLhkmKeXfXoGVyy4uH4ya+mpEVd64jmwcrx94H6k5/T6U&#10;AIq+fOkbfLglcqwwe/cfh+FEyRqo++q7zkMhYtx680hmaC4ZTtjj3fJhtxB6Hp0/Omz3R3LIkUk0&#10;pYDkHBx3I/rQA2zuVO5EScKBhVPO3r0z/KpUkkgi/eMJVLFBIpGO2AeO/tUUk7FWSRo4vmyAqksf&#10;xznvUcm6RvMVd/y8sF44P1J4oAdOpVFdVXOOATnP4EZ/WvFvGH7aPw30H4lQ+FdS8TaDHrPnGHyh&#10;N8qMP4WZRtUg4By2ckDqQK9fk1O4s4F8vzTIoO8g8TD0JA7V+H/7XttHdftJ+MNskjr/AGtcBkWQ&#10;/Jlsbse2cbcfhg7WAP2cvvFemnRVvlvLaS1RPP8AMMjMgUZ5JyeOpySBjvWH4S+P/g/xPqkNrp/i&#10;jw/eXVyzpHawXMTSMBjhVyGJ5zjr9K/JP4Nftd+MvgBpl1p8epW2o6LdQmN9Nu5G2qhUgPGc/I3X&#10;kNg+4BMafsQ/Ep9L/ak8K3q/Z/ss2oCFwrjKF+ATuwCOe394dP4wD9mW10W3EMMjclSAR3Awy5PH&#10;6mq93fxwDaVBaRdu91dec98j9T/9eufsdUaS3MjTeYjMQjDCgfQ5Azx6Gpr9GnEQW4ivNoyfMYbm&#10;579M4oA2tP1yTyWjmhEbLg7RKxQ5yOB0/KtK2uZreBWaSZsdMNtAJ6jjOfxH4muYsWmsFWOE28Xm&#10;IcKoG1+vIGP/AK/9Z7S9lu1YNJtEKn/lnkSD0Ax2I78f0ANy+vmvZ8eXNJEoHT5+fr68Y4H5VRvN&#10;Ztbm4ks2uJhPbjd5LJ5nHb1xVNPE9rYR79/2WVmBJXC7Pdh1x057cfU5+s6+LqOXyFmupYTiZxb9&#10;Qw69SGGeM9vwOADort4JdN83/V+WRuPmBS2MZ3cnP51Um1X5W3LGC3yxrEQGzycKB9a4jTNevNbs&#10;4Yba+ljvIyBc+ZtIJznDDgZ5HHQgg81Q+KWoWumeGXbUgxa1GRPFP5WZNvGCCBjsM9jjjkkA8YbT&#10;/it45/aFvprzxTqdr4cW4mQW1mQkYtwxCIAufnB5LZJ4P3jxHl/tPeC7Gy+H+ufZbqHzLSNjCsrq&#10;pWQp95QXbnc5POM785G4tJveH/iTLJHLcWIaWQ3HzrGQiCPkAcY6FSOrdAMdEXP+Inirw9498FeI&#10;Ujmt5PO0542YzlZY5VQnaRuDd8ghzwTyQTIwB8IeE/APij4kXl5oOl2ksmqXkbfurdIrcXIXA6MA&#10;OcAEk/w8qcBY/r34JavfeAvgzD4M8UQ6X4XvTpos7g3WoC4kcrGUJCRhtwwc4Ddu+c180+APFdvp&#10;9ytnH9o0/dMkMPlbocMCFOSSpbJGNrDCnjbx5Q9O1T4I69YxQ6hJqlvp0upSxtE8NuspiZmPBQvs&#10;Cnk7hkd84y5AMH4o+EJrr4w3W/VGn04rb3d5dW0TxrMoQFo1O7gqOV4Iweq859A+EXj7wT8NfAv9&#10;m6ToOsXlmmpOyz6pehW3sMbo44lw4w23lc/w7QcJXI/HHwx/wgOo6TZyaraeJ/NtRPOwuFY7EIUk&#10;Dfhc5PU/ltxXQWn7QXwi8HeFYdBn0Ea3q8jYaxO6aW4yDhUcBVOFwvTjO3ByFIB49q/hSTR/iF4g&#10;+z28dppt1dNJCNPXEdwAxYHccSFP4ySR90tkczV0vwrT+xPiRa3HhK1e61pIpYXsWTMkaYCvKo2j&#10;aSuAAAGGFGzkRNc+IPj61+K2o6bqGj6HfeGGWJrUxTW4iadkO7cfmyM8tkEHIzuBBkjxvCPiC7+F&#10;ep2OuWdsZtQhld02quXwMHO0DKnKrjHp8uH8qQA9H8LfD/xZ41KeZocw8tN+6/uRDJOAxy23cdwy&#10;Ou4nPJOR5gseNP2QtYisdUna40tY7MCZLCNz51yu37rZKjb1/iOcHgdKsfDrxN8UP2jTZzat4wj0&#10;EXGlLq9nFZWcTqhaVkMZZuedmevTcM5BZOe+K2g+JNYvtWkvPEuuTXWj3UGngfagLe5jljR2xGNx&#10;3/N6gYxxk/MAeWeFfF914d+KMtlcSR3S2NsI8rcZjBCkHamCMnJB5PA6Mflahrmp6zp2nT7rm3XT&#10;rqWVEgtpPKki+bJZzkNkgA7gOeuRjfHr6x8HG0rUbc2+nrFc26rHLKYBHu+87lRnj5MjH4eoqX4g&#10;/CzXrER3KQWklrbJuDTmOVAdxOwFsEYAPPJO3oCBsAPLfD2mDXBMBql8UXBMUTnZIV+QZyBjCkKA&#10;cj5sYw3lzUND0tLX4kQ2DSRzxXFm20SKTO4yh4wwycLnjj5CSQV3xddo3hm60yO+V4lvJIT58i21&#10;nnyEILFmOVwCCSO3znBwx87ynwv4lutJ+L8dzJ9quYZBOYCpKi2fI/eDptA25yRgFRyhUeUAeweL&#10;P2YPFutXP2jQ7q6v7ZbXymtDshWaNRnu2WwpHRcYbHG7azfgr8M5viF8RtDvWkmi1DSb+CBo8RmS&#10;EJKvLLkHb9fXqcV6Tp3hPR9B1NryTVtQ1m8s8/u5IX8lkK9HbLD5d+Mg9WGOGAlwbKG+0/4p6P4p&#10;03S5bfSr++hN9bW6CKNgZBsKYIP4cbsEkZBCgH69WKNa+TDv/dqn8QO5GA7jjrjt6Vsadev5qyNN&#10;GSxHy8sBj0561Ss915o8GxWWRlBJB2naegJJIP0qzBYi1VpGMg5CgqTh/fr7+1AC3QbLOLd0kZsZ&#10;2cDnrnGD0q1DAsVx+8YsGIcseQBjsMjnp60GKK4kVFZVRVYsWPU/p196sGFduci3k2jJU7VkxnnO&#10;RQBFPpkb3r+ZHI0LJlvJjUxv+HXOeO1Rw2SrKrxQ2cG1cBxEFLAds4/Tn61du7Wb7SnmtGyAD51U&#10;tnJGMn9cHNUb67YTKqwxyK+WCpwrckHByTwMdRnNAFq1n2QK8247W+QRKSVHrnHH1xmrcBazhL7l&#10;2vl2LHJ5J7Hj8cVltM1xOq7flQgxqDuZfc8A+2O9WdOvvKLQkL5cm7CKpI4PXbjIPt+NAFlW80cN&#10;tRTtYNHgHuemKimjils5lhhi2hTjDblcH07981M97Hcu3mDfuOAcbWOeO/H+e1R38ccaMitDAsA2&#10;I6N90cHBznPfmgD43/4JJwzadoPxZt4YZDDB8QdTXD8jkjOB+fNfX15KwBbZFGq7R5ZOMf73B4Pr&#10;Xx1/wShhK658eIZruaRIviDfseQxGccjHTP4ivsm1gZ4ZFhkhmZQAAWIc4XGM5H6f/WoAz7R5EvG&#10;EMccoZg5ZyzMoHUgkkfl+VSXG/7RcNCWVmOyRxhcEenb9fwq1Lp00m0Ou1V+YlS2eR3GcnHrTbtv&#10;LQHa8izbV8yToTjknqB+OPagCOxlMKeYYZLkuzEO55z79qmubiTUZoZJFPmYBRdvzKR9PTPv1qrD&#10;cQuVhmby5OeDJjJA5HJPf0HFTW97HFszHGvlsUZ2PzOMDAPcn3wKAK13Zx3dqZGVm3EjdIPmQjt6&#10;496+TP8Agk0k1t4I+J1qmwQx+PtR2yJIWVMFPlyOOfTvX13L/ocMgVlMjD5izdfTHGOvFfH3/BKR&#10;lS++OFi6xuy/EC9cBJsNgqnUAdselAH2DeIuU3s53nd87EbO3y4xznvVaOLG52VmL5+YjIXPHXjJ&#10;6deK1LjeLMSqsZj8rawf76844wMDr3596pyS+THPJuhjaXbtZ/uygf7Rxj0/pQBHY2c3lQpj7RHG&#10;weSQ/MU4Pbn29KmuI/sskg3KN4yh/iHQdSO+ajjvFuIvMZRtVwDtAf8APsce/WnfZ5pkGI0VQeAE&#10;2mRe468cZ/HFAEc9z5csc0iyblBOQnzHtz3x7+/41SE0cC7Vji2Eg+XL/GCfQg/pVlZxYhm3Rxru&#10;3FhliR0OD0Bz6flVa5dbW4Ur80UrD5nJfPfPb1oA5z4rbW+FviPyY1g3WVwvlhcxsfLP3ffivwnj&#10;+K+meFdHms7yazJaYG5jYOyPknbvXbz8pPLZAGRjBwf3g+ImmFvB2tDEcjTWkqsSQuRsY5Hf+WK/&#10;m7+MeiR2+qXVxaST4ldSiM3cMQeOR+PHbgdwD3fQfj9oviPVdJ8trWT+zboONqhPLOdxPCqc8ZJ3&#10;ZHJLZzILP7RWpxvrk87LC0Mhi+VvuqucAbSvGAQMADA42qCIz89/Bf8Afancx+WkkjOrFHY8qWGR&#10;wRxz/wDqwGH0B8cPBEUWj6bvEjSX8I2lt527SVVVwo2qu5QQAMZxgbgsgBu+D/iDNc3ljaWM2mXk&#10;lxGsMEMnlzbyrkD7+QSTjqxzgnccGQem/Fax8YfDHwfY3OvW2n6a19DJCY4Ut/OtozkIG2L8u7na&#10;crwMYX7o+EtL8UzfDfxlpOqQq0lxpdx5yuIw2wo4OAhxuwMjJA5A5/u/VHjz4nRfFXw6u26mvNP1&#10;Gb7Rbzw6fFG3nAgYO0DaVLAMHBJx2yMgHGeL/EP9r/s/TQyxMfLlBjyW3AZYDooznuQfz4Fc38H9&#10;et7awW4FraXE8LjakuWUADJBO5eOpJ46dsFhd17T75fhxdsyugj/AOWYOADvYcgZGP54/PxybVNW&#10;tNYVo2vI9sX3lOxVycjAzk9Pc0AfQGmfG42LvB9j0PdI/lsIIH2qPusu3cAVb7uMe23pE1yDxk3i&#10;DXLh2+ywxrEWjMeRuRSCM/McHjOc9ctuHMq/KthqniDU7+K1s7nVF3yCELHM7MxOUAKg5zhsY9Dj&#10;Havdvh5bajodkpum1Jrm1YpcC4fbskJyQQ2CMkZ5PbOcgyRgG5/wkGDeW6q7NdaPJD5cnKiTecKF&#10;4xwMYHTgYxiNuHTUphZXMcm5I5nYnEe1mI4PzZJ+9xyevv8AMO8WFhqtrcMr+XcafdL5afKseCQB&#10;xgH6dPmAwAwV/PdEs7hdPul864Fw5Zvm+jDuMnGCM5456c7ADz/4jahcN4Zk2x+XGs6BmZyScx4X&#10;0HQfTtXpf7EckPgv4l6N4l1CzWTTLe4WJpJNzgEkA/Kg3dTt7gbsEHO0+feMdFm1DQJvJVVNy4DC&#10;RgNxCfw8g4OfTr+Fei/scXs1x8QdD0loluLO6lMd7aMPlAYYyTkZIx+Oeh+6wBt+IvHXhLRv2sfF&#10;WoaK2rLeyXN1HbJOsCpExyM+azA8EdgCAOqn5k8/v/EM3221uLnz5FacpI/UooBAB+XnrjgEc4wA&#10;wR2/tnS2OnfHnWGsFmXUodRnSbLfKpV229QD0C5HbnnkBa/gLS/tenWt1O0gZrrfKrA+WeBznAz9&#10;7v2PbO2UA6qbxLda74PvoxYfZWhO0uGZvMbrufj5eVzzySpPJG6PnPCnif8A4Q9FukBjmt0dRHw0&#10;aj1GADkdBzj27N0Nhaj/AIR/xDdKF8qN9ojWQ98gDkHrtHHX5f8AZ/d+S6h4n+1yxwTbmkLkK27l&#10;QS2Rjt0/z3AO1ufipNrE8s13fXxLRiJkQI2AE4ULkZ475/Oo38SaM8URuNR1nzIQfIkjto/kY4OT&#10;+8yc+uRgjvj5fMpvFdvBdSwyKzRqAnmbfnz3zxn86bfeKLeJlaEM8cfRQufQ5Hbjn/OKAPXND8d6&#10;DYx2yzX3iC4WWYFWksIMkBwW3kyNngnAP97HQnfN4w1vSde1e21C0a8KxQeUqzxJ8zKAARhzx8oz&#10;3yvHICxeW6Pr0bR28kIaNI1ZpSy8sATngfjjJA5+ueksNWbVtQhtYWa4M28rtwp39eOOeAOcdAOM&#10;AKgB6BoniFm0eBVX7tvuYY8tAvUjgEEDJP8AwL0Y+a0eKGsLnylkS3ZXYFkXqOg+Ycnp6f0C1dAs&#10;Ta6DCW3K/lshbC7c/McBgeeo5z0J7HdI2KxFxeR+ddxFi4LbI8Dg4AAwCSSMcY544IKqAWvilqke&#10;qeALyGOSOS5h2klnBZQTjHHPTHHXj248/wDh/rken2tlcNPMZY5FdURgQecnsc9+Pc9uH9G8eaZp&#10;kPgidbZrppZAVG+Hy15I4YjPbHXPbqNuPIfDN3ZpBbwmMRXGVyrkckepPGOM+/5lgD7F0j/gpj4w&#10;8KPDDptwvk2kZVY3sVZy4HyljuOCADkHP3cYJA8r61/4Jb/ty+JP2gf2grzTdauIZEXS3mjiSEWx&#10;LK65IKsOBnIG049s73/MX/hDtX1OwgubXT9RurC42kSRQs+/nHynb0yMcf3QMcBE+1v+CIWgX3h3&#10;9rmXzbG4tVm0aZMzZiVfmjbb8xG7jnADHnI4zIwB+uV5cRiFpH289FG5mX36nBH6+lbHh6/iuY/J&#10;jkRlkUE7cnnnqvTv1/lVI2SzTwusxRW5JiTiYjPy8/zHpTwyzhXt1VtpCkYbawPc5wc8HpQBsSye&#10;VdR7EKedlWGw7SB6f5PUUhRbpxtkjHIRdqhcEdcnPfoelMEnnpHH5yy3MbH5Hk+ZV9CSetTNAkyl&#10;pIlVuuCvK+wKnrQBHdac1rL5ku7ZwT5any/8+4ptuYIJ2ZYvMhk5TEeFJHHBbkH6VPHdSOwjkXYu&#10;Rs3qWLjng8jijTZyAv7vbtBACKVV/U45P4c0ASxSw3dzskEIj2bkUHDHHsO447mozaq0MhY79vI+&#10;cYBB/DApt9q9xJZxtDIskIb70Q4/L/HniqdrAGnZT/qdxLEONmexx/TrQBcvLQLp8Zi2GSQb/wC9&#10;k5PAr4r/AOCQOq+d4q+Pts2xmh+IF0TztcsQOx4HpjivtG9vGhLR7mZWixhUJjJHrnmvij/glCJr&#10;H44/tFWMPmRsvjeSb5eEUMvTH4elAH3FMjTbVjbdgneiHecdhnoP1qSOztykvmbepJAIO3t2zjp2&#10;AqvF8+5pMN8pI3YRT6gYxx9KBL9qs44tzBFckghzjrwF9PpQA4RKI1hVo5rU4OQwzke2M5+tPK/2&#10;tB5O6RVBGAYxu6ZHOMf1qtDaQ3SGPzk/dkjPmEAYORgFuDycjpUlg7Q7YUjc7xuVRhlk7d8n8Pyo&#10;Ala2mtNOUsN1u74O4rlc9+eo/GqTWsnm+VcN9n3KSpBKHaB1HHQccdeeprQF5LH+7Ep/eAbvLkKF&#10;R/dK4HT0qrdzRhfJLSzOpAwwUYPsMD/69AH5Y3HwJ1748aZ+2F4R8I2qat4gvfEkEtpa+bHEZeSx&#10;+eQqFPHfj3rtv2Sm/az+BHwp8I/D+4+COjv4f0nZaXGp3Ov26yRws3zOEWQkkAngcV6p+wbE2mft&#10;0ftKQyHy92t2cy7jjny37DA6fjX2FdaOqtuKrLHPwoRSNmffpz9RQB+Z/gT9kv4/fsA/tBeNtW+H&#10;PgjRfiV4V8bSecITrKWMls+XZQ3mY5G8jjcCO4NdZ+yx/wAEw/E2oWfxV8QfFq8s7bxN8V7aa2/s&#10;3T5/Mj0yOXJ3M54LhtoxkgbevJr74GlLYELHtaWRCQU24GO3+T+FWre5aZSskDSM3yFUGT+nODQB&#10;+Z/wr/ZH/au/Zy+EGufCTw3YeANY8NXb3IsNeuL1oZrSKbhwE67u4GGAJ4zXd2X/AASq13wn/wAE&#10;39W+F+i6lplx4y1y7j1K8vZZpI7Z5d6EqG2FtoVccjk9RX6A6Uf7IEmY5EjPzZEWc+2ThsfjmmrP&#10;HEApjK+YS0ZH5kDnj8DQB+eN1/wSH8Z+CdP+GfjL4Z63ofhn4qeEbS3tdXedpF0zVwnDFmRNzNj5&#10;TlPmB7YzX6EaMmrP4Utjq1rp8WsCJDdfZXMluJcfMULANtz0zzzSSQOsytHOyccoYixx19Ofzq3H&#10;qcDNHHKn75dwGSecdc8Dg/XigCjdamq2S7ol35CsBF8qH2H5UkUyTxbbiLbtzkODGoPfAyatvNGx&#10;VWClGJIKzbiR7kjiodQlWafykJRWG5WaMHaR9Tn8c4oAsaaITp6opiVlwVQDKn35bk9+elXnhQQE&#10;7zkEMzRKDz26/wD6qw7W/h82NZFVgWKsAm0N9TnA79a0k1C2e0eGOSNljAxGCcgnPbt+BoAXURNO&#10;qSbSyqM/IByfXBH6YxVTz4/tS/Zy53Hc/KhVP0wOtWBdHYoWOZkkIG5iSwYdPwHTNV9QihV/9TmY&#10;EjAJKtn8cf8A66AIduVKtJII2bcWzuGPTA4/lUl2Vn2qqrJuIA35yR9Of8aDGjRRtJGVdcb1jxlc&#10;+/OR7Y71euLbPliMuoUFoowdm4j147exFAGbDBJasvyt5cnJOwgr6dRjn2qxa3Wzb5kkjLGSNx+X&#10;HscY4p9xdbrVWxIxjBDpJl2P05zVO407y7l5La48tXGCwJOM9u1AFu5uY71vMwvyZBVTgOD3Jz1p&#10;qsItqMrRtKMqx647AdQap2D4t8TNukQ43KMBvfqT+tOhgE8bFfmOeGGTt568GgCDxZ4ct/FeiXWk&#10;3mFt76FoZQQVLqR6jjP0rxLTf2BtNsNDuNHh8XeNk8PXSsf7OS7iigVmJLZIQ5BODg/1Ne9JKYf3&#10;TrHhcDjKkj0zzmnXx+zHAbb5gGMS4J54wCOv60AYfw1+G0Pwt8Gabottd3jQWMXlxySSpNIQM8Fm&#10;H6DAHauN+Kv7Nln8UfEUupHWde0m7uIvs0y2GpGBZo8fdZehB69O3bofTBMPMjVtsfGefvdc+nP8&#10;6betNb3G+GNJ1bBklyGbGcHOeaAPO/A/wB8K+B/hg/hePS4ptJmDi680b5Lhz1dz1Y55yMY7YrB0&#10;H9hvwbpdzGsMmu3VhDKZUs5L9zAD2wAw+nJzivXLzTHgk8xZI/lOCVwCSPr/AIU2C8l80Cd45JAS&#10;xKjkD8RQBxfxT/Zo8J/FNra6vtPkivrVRHDe2rPBMF/u71OeO27NN8Bfs3+D/hRrf2zRNFWxvxG0&#10;YnaZ5JJVJyc5JBJ9Tz2rtI4otNVpLXcVuRwVk+Rvrz9e9OF359iJFjkOcgDAKgDg84IoA4vVv2WP&#10;AvifxjH4g1HQ7eTUo5fO83e+N+c7igbaTkA5wOefeu8uLe1OnSRtbiWKRSpKkpgdPw+tVUVi8ezb&#10;IzE71QHI79xnp6VYtC0bP5p+Vm+UAAsjDt6gfhQBxU37OfgTWLKOJvDNg0VvIxiPkAMu7k/MB82T&#10;13Zrq9P8OaXYaLHpUNrb29gieV9nWAeUAcj7uMfgKnna3sc75I4pI+RliW/A9BWd488faP4L0y3u&#10;9QmZY5HVE8tCyu/YcZ69MjFAGHo/7OPgvQdbW/s/C+k295G+5JorFARj+6B909TXSan4Us9RvkvW&#10;sLe4urbASeeFZGQemRyv6c961NIuY9VtUaTzIwVDBi3yrnp+NSRztpkqndbyZ4/1jEAeuDjGfpQB&#10;h654SsfEyrDqGn2l9HGQ6GSFJNrfiGx9cA1pWVg2mrHCrWaxxjCqEAx9OB0pUn86V1WKCNl+8GQF&#10;iOvGQanjtjc28bKHXy+AxXH4rtBH9aAFuJENvHtkWTaOUznr16d/1qq15Csu7M6bSBvUHav15/mB&#10;V2XSpB8xRy6gMVXJbn16fWqup2H2m0VSjrI3O5wMt7CgB93e/Z5FmT5o5F+dkZcfXnB59jSSSRzB&#10;f3juGTjY3ygdsjNZ8VzDpaLI4f5MrlvlP0Hy/rU1hdyPLuXbIJBkOqhcDn69sUAWFspEiWOZZWjj&#10;Hy7kwuT74P8A9fNNheOF2kZol42YKdPoQf8ACoowsF0uVMg43DB4/Ejn6VzXjP4hW/hPxjpOkiH9&#10;5qkhCY3cY68KuTj8B70AdEbo2x3DzNz4DJuztJPt3/lQbxZ8wx/8fC9I4+d316H8cGrcsaSokkkM&#10;KtjcSQcqPpjFRSWsd4+ZArqSCjbRnBx26UAfPWsC4sf2/wDRZGaGNrrQmiZXyGBVm69v6+1fQ8Fn&#10;OkqK0y+XGc5Cn+eeR+FfOvxG06Cz/wCCgXg2VmuluZNLlQSJGDGRknBPUH2xivpK0ZTeOjxySTKv&#10;UMVUj6Z/mKALUV/9iXBmgUNncg6k+w4/Spoo11OBDLcSM0nyok24Yx7dPxOKjULFLnyZI19fMyPc&#10;81JdDzow0Sq0ZOQW5P8AKgCiNO+y3+JZNx7pIvykfnzVi7h08ho2jaJpOfljCpn2xzTLy0VflZmm&#10;baCWY8fTGP1xVZp8p+7kjkZcnG4ZI9Mg5oAfYKrQyQNFtVjsWQuu7j02jP54qWWG3gRCLhw0fJ38&#10;Y/mfyIqva3l5ZyGTbamE4HlktvP9CPwqFb1JJvmheQ5J2lD8v6AUAaizQ3MO2GS4b+LjlD+Bqt5a&#10;nc0fLcqRGxXn26HPtVQ3+J3wq7yP4WD7fr/9anjMbLsjGzHzDIwfqR/ImgCzEqu7eVGzNyG83O78&#10;sYpztJZhVkb75+Uxja302nBP4VTuL7YQvlszLzyQEUepPTj61a068lkiZZWby1OVVex554HOfY0A&#10;aFjIsUq5jkbnLHdjdV69m8uQtHu3YyQykr+eMVi6bqU0bOsSCQPk7T8q8++CPzq3Z3DCNkktWVYz&#10;naGJbnjnHWgC7HqBWNR9nPT/AJ6Pz+lFFqivbqdrtx1MwH6YooA/h3I47fjVebhvvVYKlf8AGq8o&#10;y/OPyoAfCCoznDVPC7FvmNV4mzn17VYhGc5OKAO2+AQZ/jV4VVRuJ1i02jj/AJ7J61/X54Ut1k0+&#10;1VXjjXy12sAcnKg84HFfx+fBdlT4p+HWyBt1O3JJP/TVa/sP8LabJJ4b02bKxfuYnUDvlR6Z/CgC&#10;5OdiKu6OTjhy/X6e9FlAsg3AZkGfmABzn64NWJrdowvyx78HDH+I/X/HFQ2Vo00hYbkkj4Yl9y/k&#10;c/yoAjn05YJG+Xb5h+8FCn+XNN+ztJC0MfzICTlgOfxNXJ52t04lDKy45Jwf0x+VUBchZfMiZQuQ&#10;vztjHTOPXoaAEGnyi2FuoVcE9mOT78H9OKmsLy8i/db9yr1ByuPpuHSpJr3zNnmLC8YbgKhLdO+T&#10;/LimwbYQXRUiAyPm5Vv8DQBclvsyKrMqqrYO75cfjgZplvaLPdSSSbivQDYNrD8jj61A1yt3leNq&#10;thcgNg/iB+dXl8u4hZlwrKPmDd+3H/16AJIoMrJs8tn2/KmCD9fQ/wCelVY7Jn3eZCsYzzlG578g&#10;Hrn6Ve0zakLRru64XIOR/SnXSKFWSRlbacFcHdQBBbQ+bKUYrvVdylTsUn2P9OawviKkjeA9ZjdU&#10;EjWcyHe27PyHvXRSDY3zMrRyHjyz0PUdif8ADNYPjyQTeH9Sj8vdugdTIoKnBBHUigD5u/4JAlD+&#10;x9Cv2hsx6xfLmMDIPnN/CDX1NOjBkEjGSLI+bb0+tfLH/BJny4P2dr63RwZLfxBfwK4m+YL5uR2+&#10;tfUk/mBtzKzN0Jz8wHf2oALu0keVSkm+Mk5G8jA/LiiezfaxSaVnb7u51KjH8PSoUmYx7pOkhIV/&#10;Q9sgf4VNDqFwbd1Gwr/ebGQfagCmDeCVmYLyf3m1eB/j9KddHEQkLJhfvDaeCefpViFnnlYzlG3H&#10;g5GeOD370x44VBj2q6YIG3AJXvg5H50AVGvIfsKfaGbaowp3EHHbn1r8WP2zLeztv2pfHER+1Lt1&#10;WWRn24X72c59skdsbugzh/2ovdLjuvm8ncirt3N1xjjINflh+1RoPhnSf2ifG39t2viC61C41Emz&#10;S0QBFXGcsemOcdRwegySwB8uaZ4HtNbvJp5r6W1toG+eR1aX5WOCW2knGR0xg7T12/u8p/Ct1o37&#10;zT52uhbzApLDHJGSeMYwAQRkcY79ecv3fjDVYvDWsalp1pp19b2t2ViUSqdyrkEnA4JyoGTj7o44&#10;Cpha7c/2PbXUiw3xWd8MI5NzxjGc7wcchjznkHqM73APev2fv+CkXi74M29vpvigTeItHhYDzGB+&#10;2W3YYzgyAYPDHPB54wv358Cvjfo/x/8AAX9uaPdNd2crmORJY2SWFxjKEdeD6ZHPFfkBb6paa/pm&#10;57fYY2AKzSqNoAAIzjdu69Rzj22r9Pfsx/t16P8As/fCibQNN0TUr+8urtrnzIWHlxq21dzNycLj&#10;J4Pb60Afo7pt6UdUkll+TEfzDHBJxzjt6d/5818TviJp/gTwzdalIyzfZlKqVYLtJ6HGMEcc45/k&#10;Pij4Rf8ABQ3xV4/12+t7e1try3jnMZ+0sqyFl5yucZB7nGBgc+vk/wAY/GXiK307UtO0qHXJF1K+&#10;W5mYyOy5J27BuGCvbgYONuDjaAD3bX/2w9e8e6wF0u3t5vspdpJxfAIYsZORkD9PfoQ7+kXnxrk0&#10;jwvGzXCFbhfKaaJFkUuQo2EKow3QdQeDwMbV+G/gz8V9T8F6pqGmLpdvPc3WVErDgA/McMMK3PIJ&#10;yOck5zI3ZeJvGzTTPLcWc1lNlUeO5LHLEbeqqEB4C4I4wBjoigH0Avxc1C41RbOztVaaE+Y5Eu0S&#10;sDgExnGCQe+Rx1PU7Hi/9oDWZLyS3vriwe0hiU4ZVDFuABtAIBB5+UgdOR96vmEeKP8AhWumfabi&#10;7tYbq6TNvHbTJJJwMjepDdeeh7/eJ+Y8f4z+PtvqNq0Ivv8AWIi3TMTELjJBO3IQYXCnkgHmgD6a&#10;13xTb/ETT59Pk+1WZYZLQRCOT5QAF+4d2Tx09OP4B458RfCcnhjwfqOl6Tf6g+ovG09w0R+WPLBw&#10;cjgkJk7s5yS248y1wmi/HaHRoUuGkuri6uo2iLK3krGAgAIAX0PQ5zu6fwmOfxlNb+GLi6mvb+8m&#10;uHOy6aeSJUBySCMkOx253AgDBbdkGRQDmr7QJNJnsvtjybZYVjMgZfLtl4XBGPvAYG3AIyBsH+rr&#10;vPAXhvT/ABPYCO8vJb4RsHRpfNuGcjzMKvzYXOAeM5xkdC1eYJ4he80t4VkhlCgKtooaZUU8bi2B&#10;8wDbQCO+MAHy32vhr8R73R9VkjtbWKOW4KoWILrEM481hv5yec9O+T95ADsIfL0/w/BFG15Z7rSL&#10;M2xVVi6KxzgYPXPOT9Oo8g1jxZdaT8QZlvrWGT7JdFYGiQeZICeGZgAzfKcc5B3HqCVb0y6Nz4CO&#10;l2N5c2NzcSwLeeYqARgIuCo+Y/N8uMd/bv498UviRdW3iO6tbxYZ/vuGT96ScEKGBOBjJ91+nFAH&#10;uHh/xTd+N4tMb7fMttbB3P7rAZ+QS+MBj8uSecEZJ43xdBp1zqGp7J2ks5ppmeAuq+XtKAgMAQB/&#10;ERkf3vu/Nifx34J+O3XwtHbM06+XJLI0rp8gYnoBkbjkDjvt9sp6BNq19rHhqbzLyykbdmIi3DC2&#10;Ld2DHod4J5wA/YNmYA7v9j/473Hh2+t59WvmjS2s5IlMsjJ53lzHjoNyqA3Bz90/3f3Poeo/GTRP&#10;H+reLIVvtNvF1K/tZobeSOKRCyxAFkyvzMOmQeARjIYb/nv9kFbe68P6RDJpsMtxPf3NvMRbKzyd&#10;fuqVzj5QMBP4QP4QkXv1totvrHiOPS7mzvIbe6gje2m8tSFwzZBCrnODkktzzzyXcAy9S+PNh4W0&#10;a6t7OFJtreTMZE87yWB7cY+XnjgDv0rg/GH7Rl74j1MaT8vnMiKhDg439Co64LYGOQNv0C5P7Ufw&#10;2l+FmvqPC91eeJPtJM5igs/lgwxBSTryRx2GAOAAFHgOo6lfQ3rTah52m324yhLiIxsgHGAMZzx3&#10;z+dAH0po3jXUrLxPauz2cc0arb3MjSRGedjk4wPmAHXlh94nJyWkq6r4y0rSPFVn/o66TdMJTM32&#10;dVkLMQpjyAOAAByrY2gYXaFh8P8AgZpWq/Ef4rxLHDJqV3LP5gSWfaIY85MsgHzbAOQQwOSDnBLH&#10;039oPwLYeBrG21a4/wBC1i0BkT7LcSmOVU2Iq+XOi/P8y88gbMBVO1FAPTfC2r2eqSu1reNHJprH&#10;aswUB48ZAVmbr0JIYD5vRt0vReD/AAzJ418X2OoTWOn3GoWd8lwFaFbiCFQ+CAm3qSuOR8vb7pCf&#10;K+g/FT7Jo02kyOt4kkqPJdDDSbj8wfex4UZOCDj587sEySdbY/Fy98DeKtDh/tC8utPNwFdFnCmQ&#10;Eg7WwCWxhRgrnAxs4CRgH7a6N+9so5I2t2hYEldykNx19RUltL5l4/zK0KkkK67t3Tp+P+RWb4Fb&#10;+1/DNtNDG0iyRrJtVR1IBzzj6da2be4kkYgwSW+w5UkcA+xxg/QGgBkEm0/KVCKAodl2rgjv0z9e&#10;1TRansulWZRE7/KsjsDk+g47549abMIZ7j7QSrMqjduJ4Ocd+n8qmina48tPMkXa24HA4x1AwOev&#10;/wCqgC3mRNPctG0irl1U8k+vXGPwz9KpW+i4tRtjmdd25V3b9rHqQODgeuO9WoWyP3bSSGFwpAfO&#10;QRx16c56Z571DBq0lmvlzNKkmNyoTkNgjg9e3pQA2zspkhLRlUIUYADfKfU+3B9amun+x6jG2Fdl&#10;zlt5zkjORx/n86aGY2cjsAo3LtxnJP8AI56VNLFI9ozSn93JyFSPC4PY+n40ASLbXN7ZTqsivG7b&#10;i4kBz9BjPH1pl/L5djLBOrRxkAKyZXHqDg7s+/fIqyspiVY44XSFVHBCIoPQ/n1puoK08zKu0IqE&#10;YB+TPYcZoA+M/wDgmUkenfFj9oaCJSVi8dTttKnLBlBGcYOeDxjtzX2R9qWVwsYkyzZjwu5Tzzkf&#10;qM18bf8ABOaKa0/ab/aUs5ECs3itJGO3ap3R5Ax6H1/GvruBmgfzB5M+7B+QADAwMYBJ7dqALc0d&#10;zbyb5ImWMkqhzjb+GB7fnVa506Qx7mtSyqSHIfdt/Hpgj8avWl3Gqs10wkH3tuzccdwef5Coru9t&#10;1vUVQyRqNqqUDbh264P5ZoAh+wBgJPJDmPhV29fX7xx29e1Qf8eUirI0cSyMcrMm1SQeBnnb6cHF&#10;XrmeGSBm3SBpBkDGBj+71/ShS01urzR+cjcMrjp9c+nrQBQuVmeAMpa4iKEKgc/uyR1B5HtjmvkL&#10;/gmHc/2b8Xvj/aB2kWDx078gjaWQeg9Mmvsi7SGaNgi7fL/jTnOBwOFHp0r4v/4J2Caz/aQ/aNhh&#10;m/1fi5ZCnGctGc5PTHHfigD7Mk1KSzuVPzPHIvBSXjPPXPfI70yG55k3JJJxh9+1txAxhj0BI5z1&#10;qC2uWEMcMqt9nkyMMCQuec+pOc9M1LcxB5wI1maVejY+UjGQMHkf57UANgElmVCQ2zBssxyVCL7A&#10;cHB9an1OzmlgLlArNjaOyjIIz/8AWqOG7W8t2tpdv3iNqcMPfPH8qZYbrT5I5JGgYkgjJxnsRxn8&#10;DQBOkNxjK/Z8oNu0HAz14HX+lVX0iS4uDcSfK0alcqdrFuM46ZHb86txJJEkm828Me4lC8Sg47gZ&#10;PPr3wKiuL0XjFfMjfHKooPbGSOfxxQBzvjyBT4Z1JV3xu0L7gcAk7Dnr2r+eL4vSk6feBYGXyw+4&#10;lg6qRIQSQPTJ6gY7Gv6IfFVpHLpV07TSIJVdPnOxQMHHGf8AH6V/Pv8AGrSZEn1+1ty0kPnXIYGP&#10;g4kJwp6Y68/y7gHkHwj1hbfxPPCsbKTgfK2A/KkcHn0PQke3UfTfxo8RXGoeBvCbx280jrZAOAdz&#10;ody5A+Vsj5z27jgBv3nzD8M9OmXxdNuWPEhJAB5ONuQvbPHoTk+tfUnxR1R9P+HOjqw2XsdtyViw&#10;4wRgHHfBzkkDnPAO6QA+a/i6WcyLHaPao0sxQKdqqOBgc4x+vB/3V95/Yv8AA+q/EX4D+Jom0W4u&#10;LHSZY7q3n8wPGJRkbcNwScqcZwOemSreOfGm21CVbSIeX/x8SHHAIJADEqRzyPrkdsbF/RT/AIJ8&#10;/D6Pwh+wVZtNbx/btclub1pG27tv3AxyT/Dgc449M5IB8Q+J9blm8MapZ3Yt1WS52iR5drOw54A9&#10;+OnG3px8vnWuX15YabJcL5YUR7BGgZtuOmeuTznnsK9E8f6VjWtU3NvEd2zhYlyo5wVIwO/cenTj&#10;C+o/sufsj6N8U/CVnq3irxBa6Vo91MY4oLEefe3rcZHlgcZ5AJLHOcj0APnn9nTxkvhO317VGsbW&#10;/wBSt/LFtKWO63ctywCsM5yAfy/2T1/gz4h6p44u9Qur5YvtBm3zsq+nIHJ65BOeTkD0Bj+h/wBp&#10;j9hq1+Bvw3vr3Q/AtzF4eZ1P9pXeoiS8PzAg+X0UDPXAwB26t8+/Crw9aaLqGrPaXCx4kMsMUy4y&#10;TncpXnkbe46j2wgBrXmssDYxRxrHHukB2EMCX3HHb1x36njDfvOJ0W6uoVuFjZY2YZ8oKRubd0/D&#10;byPbttATq9Z1SSeztVmjhk8u5kcus3l732Egnnj7wOCcHP8AtbpOU06zVr2Sa3jm/fIrLGGzliAP&#10;y4xjBxjoMbUAOLu9V1LUIby3bLeWyHai8NlMEjkcY9M/jklu9/Z7+KMnwq8W6bL+5aK4liR1YEEE&#10;sOMjkYznOCO3avLPFU9xBeXsCNH/AKQse7aQwzg9cHrxk+uepzuMPw01u6bWdPDSblWddrMOTjHr&#10;xj0oA7D9tNZT+0x4qljWK3juNQdwqqdpJB55PUZ7cVY+HlteRaBbTR3EyzSbAsJwVACjLE8YPJ64&#10;zuPTq8f7YSyTftA69PEwKmSMfOCA4Ma9h9f/AKxqbwBGZfBdk8eRMsiEkuFZWx64GAOvqOvH3iAa&#10;2m3mo7dWj27WlkLNAItoTk4GG5A49P4R8pI2x+a+NYn/ALdk82Xb5Sg4G35vcDPOeuQO/U/eb0Sx&#10;LJp2pQ5jjkUqiAgb9oGMH5c8dOntt6IPRP2WP2MH/ap+J1ijbrPQ47RHvro/6pdwzgfNuLHluBzn&#10;O7neQD5BnTz766XczKWy6gjI68YHb8KJ9Fks0XybeXKqAzD+E8jbgjrX7TeBv+CQvw28D3Iv7fTY&#10;mmuI/K86VFudvQfdkBBb8BznjotfIH/BRX9jdfgH4k+0aO9mtnfQbvIhi8kb+QSoGB6EgZx70AfC&#10;TWzSaf5nmNsGQVz9459Rx/Sprd/L1KPZdSRiNd7SM3zKPbvx7V0Gp/Y1iih1G3bfE7eW20/vDkcd&#10;eM/Xn260f8I5Yu8M1u80hZdoZcYAzz1H4Drz2z8tAHpXgiRrrw7Y3WZJtsT7/NkKtKv3skdR1J7D&#10;qcjmRtFJwxjTynzIX+RWwydVPbngAfd9BgcItTwCkOn+ELNJJY2kKkEDCgKMnsQvqeD6njmRbVu/&#10;lalHbsvyiRmVV4GDgBsDGeo42+2OiEAs6/ayf8IlcN9nWXgbJslmJ35JPJ56Hj1P+83i95DJpl1C&#10;z+XHFLn5icseTzjGRn/OK9k+I1+1poWwsJd5Ty2UlCpyCc9zx9fxzvPnnjUQ32pIkdvthRMs3IaU&#10;9c5xj9B3oA/Tv/glzq3hvUP2b7VNXvrOzlsZJI9k8vknDY6kkls9Nw9hjgJX2L+z/wCKPAw+JdtD&#10;pPibRrzVvKZEghvkeSYEBiAN53Dgtn5vXk/Of5ybppLdvlfiTkFX3Y+bofr/AI19c/8ABFS9S3/4&#10;KC+EC2V3R3UZVXBx+5fB569PSgD+gs6lHdRsGjZxwcFjxz2J5xz0qSymYpuhhWFupK8gEHAGehyD&#10;+FV4NZW0s4fMkaPP3Ny9PoTz+lSRSNvSZ5FWNmLA78b+/uPyoAvXLRoY1miRWb7xjIAPow6DHt+l&#10;Fh/o90Wi8nySDwpPLD88fhiprJo7wJ5cyRru5Ck/MOMkeh69KkjuIrKV2hknG/7qttKkd88fT/Gg&#10;AdWnmO63Ztj7lIlyF9BjrQ95H5BjEjDaBuGwDueMtjB57+lOvYGmffMm6MnCjdjGe4IGefQVWuox&#10;ZRxuHZ1kYAyKxdlHPTJzigB1lbPIJJPs8kaZxtVyBLz6Z5NS3lxJaW8at5nPG5SRxjoQBipra/2Q&#10;8qFkztfORn3wP5YqqXtz+8ceY3J25KqQPT/6wNAA12iWf+oYKMKApKkg46k4z1PTmviT/gmfbeR+&#10;1r+03D+8Hl+KYpSGYrgmPJPXivt1LO1kCbpFBkGf3gOT3+UYBr4n/wCCdyQ6f/wUJ/aet18vMmr2&#10;kgYrh+Y+mPf86APtJJML/rZVjYAttfcoOOBzz+VOihEI3eYzbVJ3FSd30OR/WqpD5NrFDcSbR0LD&#10;AHPUED86taZcNLDskPlBR1JwzevXjv6UAL5fl/vFWNVkO4KRtaU+wFT2sE12iFQ+EPI2YJHfjB/k&#10;eaks7cXluY41ddrdXT5l9emP896kfTbmN2ZZFVdpKqSDx+P54oAjvDgedG0cnyjaAV+UY5ycZB4x&#10;zVG8dZYy2I2VV4XeCSM9ff8AWtC+QK6LJt8v72SPlbjt/j2rJj1VZozG1v55TPAkIyD74wCKAPzy&#10;8CfHG9/Z+/ak/a48RadpttqV3osNjqMEErMVn/dtwcD5c+36VF8Pv+ClX7R/jb9n5vijYfDfwFee&#10;C7cyS3MUWozRXSRI3zkIW42kenuB2rlPjbH53x+/bHsod0YuPDFrcgbzvwI2z0zkmvnr4afBv44S&#10;f8Ewp/Evhnx7qE/w9t7mY6l4Wgt0jf7Or/vXEq/OVGckcYHr0oA/Ub4Cf8FBfCvxc/Zu0/4kavNp&#10;/hXR5pmtrxr+9WKO3nU7TH5h+Vgc5GRzmvVPGPx78G/DrwNbeKtX17TbHw1fBZE1SW58m1dZMbNr&#10;8gg549a/OH496p4L8e/8EN7S48BaZdWOnabc2/222a4MstrMsoEhkbHJzzkgcYqr+2J+0b4N8Uf8&#10;EjvCeh2virSb/W7y10+NLGO6WS4Dw7fNUqvK7cHO4ADH0oA/Rbxr+1P8O/humjy6z4q0Ozh8RRGT&#10;TftV4qrdRgBt0ZYlSMEHrXL/AAq/4KOfB34xfEdfCfhnxppF94gLYjiiPlmYYyRGWG1z1+7161+d&#10;f7cPhTTfGHgD9ku11S1jutN1OG1tryPDjzY28gFNwHfpXon/AAUV+Cfhf4EfH74C6p4T0fT/AAxN&#10;/a0Fs5srcQvsSaPYGKjJOCeSSTmgD9NntRMkjK0xycsJCJGjPpwOPXFfOXxN/wCCm3wX+D3je48P&#10;6p4qNxqViWS5XT7Se5+yEHJ3PGhCnjkE/UV7j8Rba71r4Y6tFpcq/briwl8mbezHzDGwU4H+1jmv&#10;zN/4JhfGz4X/AAD8B/EzQfihqekaT4qudQnF7DqsZSe5jKfcG8bmO7dwOSSDyKAPvzRv2uvh9r3w&#10;QvviVputWmoeE9Jge4uL2MPI0ar1VowN4YcfKwz7V4z4o/4LVfArS5rKWPXNQ1OC+WMvNa2MkkVp&#10;uHR8gbW9RgkV8nfsZeD7t/2Df2ktVhtrq28Ga0tz/Y8L/KrhNxYqpHb5fxFej/so/DnQ7n/gihrT&#10;NptgguNPvp5ne1jYzyrIwV2bqWACgHORigD0L/goH/wVPt/gb8GvDuqfD+VdYvfEgivLK9ewkmsn&#10;tiSGBfIAckAYJzwcgV6V8Gf+CmPgvxJ+z1eeNfEVtq/h+x0G3gN/PqFk0CPK6Z2wg5MgJ6bT6V8U&#10;eK/Bt54m/wCCGOmfZ7VZY9J1czN5CNI0cS3UgJ57Ddzz3rc/aQ+INn+1/wD8E0tD034ctda7qXgI&#10;adNr1jb2csZCrCyNgEfvNp5IXPHNAH0Ro/8AwW+8CQ31hcat4S+IGieHtWlMVrrmoaMUsJ/Qh9+c&#10;HrkA/Svsvwn4ysvGGl299ZzfaLHUEEkEsMqsjIRkYz1Br8pf2kv21Ph3+0N+w14f+GfhWx1O/wDH&#10;E8VnZRaMtjLvspo8K5ztx2wMZ61+h37E/wAO9W+E/wCy54K8M62w/tLTdMihuk352sAMqc55HTOe&#10;3agD1jGy52mSM/3UEwLc+q4welSSv++QjzvOIBDCL/AjB96mSHcrNHF5S4wSWO5T646fnUc48lo2&#10;8zGWw0YUYIPX5scUAUJTM18qgeZlsbiDnk8cjJxVl9OuogZPLDSMeVHy/ic55/KrCxsqssittUcO&#10;rDcvoCfw6iplCi33SM288cFtwJ7Hpn6mgDDurbzFZTGjbSXAdlKt+f8ATB9qS1SSO0Vdsas3OCRh&#10;P64/Wr5VFj8to5JNwOTjaVP4iq1vLJDJ5cgO5zjONrAc8juR+FACXty0Vur+WVjiUyZQcHHpXhfi&#10;v9qvxRpf2u6tvhjrkml6eztNdy3cUMxRf40ibrxznjuK9o1cXC6fcfZY18/y2aPcdyuRnaCRzyfe&#10;vjaDVPEHi+y8Qw+LdD+JWoeKJpZreztrPz7exii5CuMFV2hu5ySTQB7zH+1roq/AlfHjW159lnT/&#10;AI9vOXzTIW27ARn5sj6+1TfDP47eMPFb2Nxf+ArrS9H1RA9rfJqCSyxgjI8xVwVBHueTivB9D/Z5&#10;8VeOP2IV0WfSbux1qzu3uorSZWjklUNnGWJxkc9vpXpnwL+O/i6+tdB8M3Hw416zaGNIL+9nIhtA&#10;EXaSCWOTwPX8etAGTL+3Z4m8T/EO/wDDOg+CbjUrywupIHkM2USJDtZ2IGAT7N09DxW9c/tBa1f/&#10;ABNg8K+HdDt7vWEt1nvZLmYRRW2QNykKCW645Oc9qj/Zp+HPiTwj8dvH2o65aX1nY31xvtGdtyyZ&#10;YkEZZhwp6e3RRwYfGXwz8V/Bn4+6h4y0Hw7J4o0/WLfZc29vJFDNG7HOUGOF4BOOvfPYA0/hl+0Z&#10;qV18R7rwf4n0m003Vra3+0RPZTF45wOcdAc4+o/GsH4fftD+NPiL4n1e10y38IWA02ciKyvpJUvL&#10;iPPU44z2zggE1P8AC34Y+KPHvx6vPHXijRX8Nta2/wBmsbBp455WOCMvgYAHOD976Drg/G74T+I/&#10;irqCtp/wxXRfEEkvya7DqiLDwTl2CnJyOxXJz1oA7z4q/H/WPDfj7TvDFsNI0ma6tPtMt5qBY26k&#10;9EXBGfxP516B8P7rXrnw5I+qXOk3FxL+8WTTY/3AU9MFiSTn6cVwnxj8BeKL3wrY6Tc+BdN8cx/Y&#10;EhaWW7jgkWfHLHPRM85Xmp/2R/ghr/wg8C3cPiDyWN9OZorGCfzI7Rf7oYnBz347d+tAHF/t3ReI&#10;tFj8PzWl9Zw2LXSpHGkX76KU87iejr0+UAnj8RX/AGqLjxJpn7MNjL4gurO61i3vYn823j8mJhxt&#10;53E5+uOuK9J/ai+DWqfFzwVa23h2azXUdPuBcQLdLujcY5Q8EKfTII6cenMfEX4WePvjH8E10rXr&#10;jw/Y6wt0nlpCX8tYlxxnB+Y47DH1oAwfFXxE+Lnwl8A+HfFE2q6JNp1w8UdxpcdnuHlMOrSMM7wO&#10;OD6deldh8X/2mTZeKPDeiW80ej/21Cs1xqJVZDaRlc4CscZ7cjvwDWt8Yfg5qnxS+BWn+H9OvLO0&#10;1G1aAiSaQ+XlMA8qCe3oDVL4t/sw6r4rbw3quiavDpPiXw9EkXmSFnhmAXBBXGefbOe/sAY3w6+O&#10;uoWvxut9Aj8U2virSdSgcxOLLy5YyOcEogXt6nIweO/r3xA8SS6H4L1Sa1TbfRWzMCOdpwTnB6ge&#10;2PqKwPhp4b+IWmeJFn8SX3heazRcNDZWbljxgYdiNvrj8OK63xb4fj8S6DeWbLLbtexNESACq5GM&#10;5J5x9KAPDf2dfEfj34oaWviTVfFUkOk6cWEFlAg23O0EHfgk8nnvxjB6mrfgD/hMvjZpWpapdeK9&#10;U0uC3nkighsP3caMO5J649Cfy6V3f7PXwCk+FHw7fQXvmvlaWSQyLF5asr84A559T+ea41/2W/Gn&#10;grVNQj8M+NmtdF1WZpXtZ9PEjW2cnEbFsdT6fTFAGd8OPi5qXibwD4msdb18Wlzos7RtqcYi3Yzg&#10;cYIzj2/GuC8V/FNfCZs/EOg6/wCN9QxcBJJriN2sZk6HGUCfiPTgivd7b9lXS7P4V6loMmpTfbNZ&#10;O66vxGscjydcgBcAD0rBX9jjVNW8IQ6TrfjPUNQ0+zwLVY7SOE5BB+cjG7pgd+fWgDnPiv471Xxp&#10;4z8L+Hba+utOttWhSWa4gKq5JHGCW/p379q3xD8ESeBvjJ4SjS9uL4NMqxR3a+bLx1IbY3THXH4j&#10;rXqHjX9nG18aWGnxx3moWF5o+EguIADIoxgjHT9fzrIt/wBk23m8QWmqXeua5qOoWcqyme4eOXcF&#10;5CBdpCqPxNAHqWnXjQW/lrJJx18sY5onuWIjVlkfJyXYgP8AUjr+FQWMVzEApaFYySCsg259uw/S&#10;rIgZ8Bo9rbuOFZfw4oA+b/jEzWv7eHgKSNhJ5tjNEwc/L14AHrz2r6fsYcQvujZmUBWAztY9uAM/&#10;zr5u+PXhyS5/bP8AhvqnnBYYUmhdNjKhyD1wMfnX0bBdxOvyXTfMACu3KgfTP6igBIbi4tUYbGTe&#10;PljT/A8mpdMuZL+WSKfYV64Me05HoCMVJHJshaQEgqeHSQgkfmP5UrzLKv32aZVwACQeec9D/OgC&#10;O6b7KfJG2RdudrYVQf5Zx71nXF3JLb+XbxttVssMZz9OKkurhhbhXbe0Z+bLmT8h1qNpJLD5ljZW&#10;U/KWXGcnjvQAlonlReZ+8XHUoPnB98H+lQzNEu1iskvPG0jg/wCe2KsfaZDN529mZfvoW6fnU19O&#10;szQsAFk6gE7UPv1I/KgCp56vIzSA2+77qlBuz7cjj61Ztr2aOCTMUjsOGDz4L/hz+WacsfmNudvL&#10;kblWjUkN+mKbYxzDUF3YaEk4wMYP1H+IoAjMjXceWtfL2j7rORz+X9ajMay3B3bdwG1UznB9eBx+&#10;daWQoYLIZFjOP3hJUH8jQ6C/WNmXbz1CE5Hvyc8+4oAq2Wnxz/M1wqzLkFZQrBh6dc/yrWgcSIU3&#10;fdGUCxfKv1z/AI1XWwS2n3tHFJ/dIXY2T3AJx+tNVZJ45Nu+MNkCMMV2evQ9/WgC5ZX8/wBmXavH&#10;bbjFFUX1JkONkwwAPlXIooA/iTcE59KrSjD53VZZlYfxVVlUB6AHRDPPfNWIxhqhiXj2qZCFoA6b&#10;4Vsf+FgaJ83/AC/w/wDoxa/si+G11DqvgbRWwzstlbh1Cj/nmufcZ9sV/Gz8MpfJ8eaO/wA3y3sL&#10;deuJFNf2GfCdJJ/hpoUm1oZn063lIJVtwMak9R1oA6673CNWjG1eQUBxkeuDgVm2F79g1Z0kjdgy&#10;8NGuVI9//rVakg+VWRuJl2n/AGiOccdDULj7XcqrIYdvG3d1/I5oAtyB5gflypHT+6MZ4wTVK8tV&#10;iidv3gUgbXIDfrxR9njuFaOQCP8Ahy3Qj8cGq9xEbZig+6cBW3fLkduc/wBKAI4PPu4VNuzyNF94&#10;OmNw/Grx03zhu8wlpF+ZDu6+2QR+VV7a7MoZfJ2qoxjJVc+5H9atC5No+3aAFOT1YCgCCSUwv5ch&#10;ZM/7PzE/XH6VdsoYbllCje0Yxlh90Hrz/wDqqGaRmut/8Mp4Bzn8zirix7IkH2fcq5ChO/vk8f0o&#10;Af5AEXz7G25YBAxXI7n0/WkL7IQG2/e3LvH6ZIqva3ypKVZsIwyC3zH6H3qSS4W5g2xbXhZcrtTc&#10;DQA6L5zu8xd0eRsVWIY+3b8KpeJIVfSrjaVIkidvnIPGDkfh9c09ZDbTMzbVION68kH2BH9ar3rN&#10;PFcRsEb90zJtkClwQc0AfMX/AAS0gYfB/wAVR2a7fs3ifUFcdzmTPAycfpX1aqtOcSNv3fMTjO7j&#10;nnHX6V8p/wDBJ2/3eBPiNblnk8rxde7xv3eXlu/NfUlwy2jxyKrCbI6L19D60AUzaL5Uh3KMNhAA&#10;Tu575GKJ9yRswaONmGCjfKffAx/KtC8H2oL5axNIvO9+3qAKrzxLI/zfvN3G5eVHH6UAR2MKwszy&#10;uNsnKFfvD1zk01bmNl+WVSHPy7ed3OOoqS102F4po327ZCcM2fwzkdc1Tay+whvMjmMeOcLsGenp&#10;/WgBHvPKlk2sw2/LjGQD3GB1/HpX5Jft7ada3n7VfikfYpGum1ATLKx2oMAN1BBGM89AAc8Z3H9b&#10;NQsmugvCtHtHGw4x0+ue+c1+YP7cfhVdY/ah8SJJbwWoRhJHcSOyb1VVLHhh0xkZx1J4wXAB8++K&#10;vhrqHiy/tYrVY5Iflj8uNTkvtztUcHJ9wOwxxsqTXvgPrU6eTaQ3Ek0MIeWOVwRH6DIbDfi3cnJ5&#10;c0/BHxm0XT/F1xb6bqUSx2u57eWSNlzMMqFQDqp6ZCAMDjGMIed+Nn7VvjLwS4jkvDDeaoxlKsq5&#10;2q33go6Z7Ek885JG6gCbUvgD468JtNZ32g6lFZ2sfnPJ9lLRsCOcsAeRkfLwfYdB7N+yf8Tvh/4I&#10;+H91Z69pem3WqSXpmhlkgSWNEKouctu2ndk5VefTjB8buv2w9U+LXwml03Vr7VH1qQMIHivvs6kb&#10;eEdQmxsYPDEAg446V5b4Q+L03wu8VWrWsi3DKMSpJCHRSWIIKyLgE9Aex6UAfq18L/2ifhr4ahm+&#10;wrpOnw27H7Q4VFWMsvX5AvAA54PAPYZGx4y+PfgL4maXcadBqWl3keo2zRymK0kLumMHaQvPBGM8&#10;g4GCcKfzl8bfFjxh4H8C6Vq194djs7HeZbK8SU27S5BO1hGAJSo4G4ZHXPcYHiH9qLXPiD4X/try&#10;7bTdUi22rS28WJIYgAOVYEEHPJ/2sZ52MAehfFH4a3nw402aS112TVrGSeRklaPypbdCzEBwWJcc&#10;5yG5ILerr523xGg1LSZLLEcd1bqUaSWQ/vSCAMYx0yBgcDbjvsHc+Evh54h1fTbTWL3TYdU0rykl&#10;m8y4S6jlZ/mLsoIDH2OdpGc8Fk8d8aeFn8G+P9YtZ7eSxXzCTaqm0RhumzjPl8qM8cHHfawBc1nx&#10;Xq1roVnFOt2vneYUneJl84nnhm+8ASen+Oedbxc1kkMc0kkzBTtA+bjuwGOPfd6deMi4niRtb8It&#10;pt1HJusneaEB/LjXAwzqGOXJA6Dn6844FLL+0plkiw1xNIAd784z0JznHb/PAB3Xh6/vPFup2tjH&#10;bT3d5IohENpbtJKT0XA5IOTjAAB3Eezdlaam2h6pf6LrFrqFrfRzhXt5FMc0YIyQytnkYyRnORnP&#10;y74/VP2HfgprHgfwXc/EK61S406+voGttNtUhwb4Ah2IJOQOAARwSffDYf7RmjSfELV7TxbHfX19&#10;ceIEFjdRzWxV7K5Rvub8klfl7n+H7vyZjAPLdHvrjw1rTXtvZzrYK4RWVCqqemHYYAYA9M9G9G2y&#10;eqfss+V4p+J9muoTXenWvzyPcJcsJJ8/8s2A5CscLgEZx3I+V1jN8QdE+DZ8M2dve3OkXNs9xBdQ&#10;25a3uU3APuABwwGSOeQM7sHMntHgr4V3lr8KND8H2moR6Lq1zbPqmpXUOXcyPgKjKHXzFHAAfOOm&#10;0kYUA8l/aJ8Y2sXj1rbSY5m0GBPJAluGkYSDIKiQnpuGQuTXI/AP4EaL8fvG+rza5q15pMGnx7oh&#10;YWyXU8oP3QDxgDGCzc89s7j7H8ZP2PLSHw9Nqlmv2nU47rakcRLNKcjG2MErjPmEDaTz1x18m8E/&#10;EXTfhP8AEzT9M1OFrqwikVL8oqLMS2FLj+JSBztY7Rg9MkkA5zwSdN8G67r2if2o+oWttqJSGZ02&#10;rOAOf3eSc9Btx17EgBO7tvHF1qXia3sdFt7eQX8qLEhCMpkBG1gc8YLZzuAAckkA+bJh/tdeB7Lw&#10;l8T76e3NnBb6hKt1BHaoI1WNgMMy4wpPcbecfd6IOD+3XGlR2UkV5GskbedHLDKEZHwWLbwRg8bg&#10;Sw6k7hzKQD6M8L+EvHP7MPwvvrrX/C/+i6dqN1fS3NtqMARo5F8v5VJ65Iyuzn5RtPEa+Q/Gb9uz&#10;VLr4jWereFbpobKzEYMN3Ah3SYIYfIOVbJzz6sCPvniviv411bXtJvtQvLrVVjvJFjMaXDNFgbV2&#10;FSMY46bQBnGOfLryLSSHVjNcKtuzl0LpkrnnIJ/nk8/99AA+lPBP7amrfEH4l3C+IrOyiWNcxSQS&#10;bIGYKwO/zPlJ2nAyAM545Fc74+8d3Xif4krf2drZ2kOoTbIWZFSJ8Yj4RQFZflPKjHoB904/7L9h&#10;ps3xBNveaZca5ZfZpXuFgRi9vsw3mrj0IyenGRxmqkmp6XrHxtvP7PkvLjQ5rxzbRtKI/ILZJGc/&#10;d5IGOpwMHoQDofCv7Rc/wF+I8V9YXtneXirNaX7JujO12DHynXGAMe2Tk56OI/2oP2ivE3xKsPtF&#10;nNb2+h37LbD/AEJPNZYwpbJ2jqQoJA6cfKGCHzXxJA2geMIY4po5vLuHLEvhgGJbIx2GOx7Zzkbl&#10;teJtXmbwibX7VOLGSYIwWTzFBwR25GA2M479s7XAOm+Eni610/xNb+fNFI3k7AzPsCnk7s59S2e3&#10;U7uslemeHfiZpXhDUrORI4ZhHOSyzq6MxBAzkDbtHAxsBxgcYAr5p0W5vLG7j1K3V5Ybd8OpuNzK&#10;Sc4znODgnt068bl9O8FWeoaxc2V9b2sEizSbjE9/BCxIwAMuQRjgZ28gdBkAgH9B3wrnFz8O9H1F&#10;V2C+soJvl+UqWQN0HOM/pXWQ3TPdNI22OR+iqDuOM5H0964f4BXm/wCE3hmK5Zix0+A7tyybz5a8&#10;78nOc56HPrXYLatBdlo5WMi5J4yTnHH6UATNYLFGWkkiJJzsI4IOeFwO9Ngh+wQqqfezgKXGG6Hu&#10;D+XtVjP2iKFn85thw3zBcH6HtxUzNBd3jI3O0hgyt5iH2OAcevHNAFGKeaFwsUQKs58wFMbf909+&#10;fbvS21vJBOw2R+YzHGRgMOOMYx6UkV/JdXC7VY9QG3Fi5z6emO/PWlu5JJMq0dxIF5Vlk+VR6Y79&#10;Oc0AW7eWS0DRtu25y6qmGXPI9QakMssN7LH5exWVdowRtGeoB6ZNVF2xRo+xQw+XqVEgHRckgcfW&#10;p7ewZpmkbaVUfIQdwQkc45zjn0oAmuIXNvL8vzthiy4B6cHnOOR2qOa0a4/e92iBboNx752g/WmS&#10;Ws0byjb5asBggEluccHAIah4x5PmMsKBR8x3HIP1HI/z1oA+Mv8Agn/eOv7dH7TGnxybiut2cmCP&#10;mBaHqAufbnrivsqzt2lC/LtkjJWTLn5vz5H1xXxb+xjcvpn/AAUs/aMhO3y7i60+cgnq3lHnn/8A&#10;XX2fHqvmttkEwaQkoHPy+hGfbscUAT/Y9ibtqt8u5XRi2cY49+vOPrTbgSWqh/LRt3y5BJIPv1wf&#10;bgVctnmkt90R27Y1co5Pr/Dn+WOc9KpzeTcXH2f+LdgLtZMr9O59+KAH5kC7gzQrJwV2jI49MdRz&#10;WitxKsY3oyRcB9o5A5/H9ap2Vr5JWMcBX4LZBH1yffippZJgGX+HOA0v3gB9RkfnQBTvrR5zIF+a&#10;P+HruIP49vSvjP8AYBW3g/bY/aUhm8v7ONdtZAzHlt0b8n8fSvtMvCI23My9GKhs4x36V8bfsYRW&#10;9j/wUS/aQhVoSGutPk2M21iTG+ce/PtQB9iXNrAT5sR5wM5OSP05qnIwijaRVZdygMpYp0+gHNWp&#10;Jo4j5m2FZXAPIJyPUY6HtSNPuL+Wo2shOWGRjHf2+goApSWsUsiv5bMNpVtoGAcdQMjH15qVg1ra&#10;Qw/uRGwK8vxt68+9N024lkgaOSRGmUfKNg464Ix/n61HLDJDK0gzcWoAJO8eo6ZHPPbFAAkEk6LC&#10;vmRzH7+zG04BHUkg5FVrxVU+WIpI25DDHzP6jIJHpz7VaXS4NVhUebLGshxuUnafrjH0qtLpzW8i&#10;RPNNOVzgZ4Pc5x0xjrnpQBU1Bs20sAtyrPGMNJzuHuSOfTmvxP8Aih8Q/CsXjbxhHdeEbWGSO9uU&#10;eSG4ZIWAlwcoSxDZXPDgHrxX7a6lax3NlmaQ/cJRvM4f2J59fWvwt+PPgxpfit4jP2iZFk1O6Ta0&#10;RPSdvc/5B54JoAzfEeg+BbnwlqF9odjcDWLUxtEvkBVPCghcNICoBx8w68Y42DVbQJviR8MUt7Xa&#10;t7cSxJbrJcqqFgsrE5LYUjv0+9ncMl35C48Fw6Jp2oNFPfPuj27MhRIVxgA4I46cgn5sbf4KrT+L&#10;Le28JtD5d5M0VyJEMZJNvhcjPB9SdwI6E5PL0AO8f/s0+JL61mNxprW8ttMCzAmWKVyCF6KNpxgY&#10;HPOMDHlj3L4Z/tCar4I+AWh6PfWOoNa+GYRF9ot5C0VwQpzvVVwPv5BBHJzwPnbgfBHxhs7GRI7X&#10;TvGKiKQo32W6EfzYAwdsWDzgAY44G3GEO9Y/HCddFklPhnxDeQyANK9yYSZM5LF38jLY67i2fRur&#10;UAeJeINYjvtV1i4tSzCZlY7vmVQenbA4I6kdMYGAB678AP2evHGk/D7TfiVZx3V1o2jalDfjToSQ&#10;80UTjfKo2/vBwQMZ79cYqbxLe6FeWtxqUfwh1KJdSkeJLy11BtysAnOwoQAN3dRnnGK6j4EftneJ&#10;PgroMOl6f4f1hrWzttkVvc3hdFJbgAeSADk+nOcYwAtAH3F4nsJPjV8OkvLy8t7fT9QgSW1jZhuQ&#10;FQwck8Fh97k4HqPvV+fP7Un7LmtfBLxbNqV9eWOoWevSuLVoYlidNp5DBRgsMgYC89NpxsHp2t/8&#10;FSvFQ/5kOzaOx2+WoO5FH3w2dgAxz0IwB1H3h4v+0t+2D4i/aJvrOz1jQRotrpfmJBFHIxgTdhSu&#10;wgZJBH8Jz02nhCAeV63eNpFnC8c/lyRzfKVHDbs7iMnAxnPB45Of+Wjc/pUEtvqU22RZY5CuVwOA&#10;QN3I9cdCPbHG0Wr25afSLxpG8uNZlbc7lmfPzcDrgnJ6++eC4p2kUUc9y0jRqVtwSGY7SeBwO2c9&#10;x6DHRSAeafEBGvdc82T9yjDCLnJ++2ecnr6559T1MHh0i1axZmXEcirkqcnnp/kGtP4j+TBe2qt5&#10;azYwctvjwsh569/X9TVC4v7G7tLcRx7Zn2vMUAKjk8DsBjmgDtP2s2ib41ag6szNJb2sy7UKgK0M&#10;ZweAcjPt9Kq+Crq0j8HQZk2z+ZGPL2ZycZPYYAwT1HUnIxuF/wDau00P46sb2RLWz+2aLp21Q5Jk&#10;zBHyB2HHPH4d6qfDu2d/C0O3/j3t2XG6LnOSfQehOePXPG5ADcjvxbNq0P7nbIoUxGIAkjIO3I/D&#10;GB6bf4D9P/8ABOX9oey8HXH9hzXzW73ix3MSHG8jAzgKBxxkknvnnBcfMlxFZXt3evtiaORfkjC7&#10;WA9B8o4wQMAd+nIR+b8H+MZPDF/DNZnyJoUaRHB2gqORgdc5549OuRuUA/cH4JeNf7M0+eXUL5ZG&#10;vJSY1J3KN2ewXqeMgYx6dq8W/bw0G2/aQ8OXsQ03U7NfDcL3S3dzblbMvkgK2eSS3IQc859j8u/s&#10;pf8ABSHw94rntdL+IKtY3VlIGstTiZo7fcpO1nVDgEZ6YKnJ6Z5+hvi7+1refEf4d6pb6DdabrWk&#10;+WttJPZssmXbIAKruyMHOWPY8DnIB+YMtpo+r6mNFtYWuLzz3jtHZSqTjOAADzgnPUdBzjqMX4j/&#10;AA78QfC+4gh1rSdS0mNlYxCeF4zJ25/PGM5r600n9niz8N/8FAvBOixsslv+51CZsjhthkYBiMnG&#10;PvDnI4wRx9tfE3SPBOt22pWOoG3uksyWNvcEeXs2EjargngnP/AvR/3oB+UHwy1ua58IWKuyHczu&#10;d5bcPTDcent69t6Wjc/YLj7s7lpHiKICSoJBHYAg5xjHQ9s4bs/H+h6H4R8dX1rosbWOlRzMIId3&#10;yrnng+pI6DH3exX91y9rP5Nz5kk0bFDlVU5b0wAOpOc59++f3gBX8axte2UjRSZljCkLtxsLEE54&#10;H/189+/L6rpU+tWErSWn75GAZxHy4+bqSSCAPp/UegeLruO78MyeRviZgDKG+Qv/AOO8n8T+PblL&#10;yVZL26jDTcFd+35flwx64yeRnr+XYA8zmtXGnLHJHjym+V9vb8Af8/kfqf8A4JClY/28PAc6bVj8&#10;yUO3K7WML4x757c5Gfw+VdRv2a8uFWaRv3hKgemfr/X8TX1P/wAEcNfW0/bt8Gq1y0MdxcyJu3BS&#10;SYpBtJJHy+2Tn0PYA/oGsUjayWRo4cs20lSfxrRSKOaLc0cEyj/VkDPqO/f8ay7RljT5mmZO4U4H&#10;scHg/gPxrU07daWixzbvLwB94d/b8aAJI2maMeYkEcmcRupxg+/+e9OWWGG+x8i3BXe74II7HJx9&#10;Kh0xI4v3MjOuw/KrrnP4j+g71o/2baz2kgWR1kmwxx1ZieuevOMYoAlt7wC3kb5ZNhwWkG8uO2M9&#10;PxqEXjYUeWiwzSBWySvlHB9yM/WpBZsh8tgxwON5yzfT/DNNvIsosfmbpmGDuI4/A0ATRyMWY+bM&#10;+zkEj8Ov04zTY3RrXLM7R9VfGAgyCQD/AIAVVtowZP3jxvJGowUTAGPz596c5mhtgfM835TmN5d2&#10;Pf6fWgDStdtxuXbuXqrKAoPtx/Wvhn9horYf8FP/ANpa0Q+U80unzRrgYOE9SOv419s2sIu13Rr8&#10;+3MgC/eOOp+n+c18U/sowHTv+Cs/x+h2sskmn6fKgTcocbAOT2yD3/OgD7bj077WGaXazb+2w7SB&#10;9f5iljtgoXzZAdzYDhduCfTr+XapYJGt4F2nfx88ZfO3vnOMd8df1qaHbdWsjRhvnAyC5Zs+4z/K&#10;gB1kjWkmVHmswbDOCc+ikrVS31x7qaTzGa3Vhtwp24b6f40sUiqsxVvLkVgu1nHA/HB654HtUMom&#10;W4/c/NJICCoYsfc9DigBty8Lp5XnMsjKW2vIQG+mR/8AqpqaeTNGGjTzIUyG2ZI7Zzj17YpuqNcW&#10;Yjdy0zZJ2iQZbP0A/I1ftoVitl2s21W/eBjk7fT/APVQB8I/Dn4d6X40/wCCqHx00TWrNtQ0vxB4&#10;Zsorq2BZBMhG0jcMEZz2/SvqL4Rfsw+A/gZ8KJPBfhvRI9M8M3Zk32kk7yeZ5nDqzMWPOehr5i8J&#10;eONP8Df8FhviZdateWNhp/8Awh1nNJc3UyRxx/OACS52j8TxX2FoXxB0nxhoC61p2o6ZfabJEZPt&#10;cMqyxjBILbgdpHrzgYoA474X/sgfDH4YeCdY8K6B4Vs7TQfELtJeWEwa5guSRtIZHLADHTGK5zwf&#10;/wAEtfgP4RudSjtfhn4dki1eJo7hZlkuAyEjKxmRy0f/AADH1r0D4e/Gbw98V5Ln/hHNb0XWP7NP&#10;lTrYX0dx5RPQNs+7nFXvD/x38Mat8RLnwrD4i0yTxNYxiSXTorxRcRLgHLIpOByPTrQBm6n+yb8P&#10;9ftPD9jqHhDSryz8HyqdEjljXGllNuNmeR90cZrU8U/Brwn8ULrT5fEGh6ZrEmizefZHULaOY20n&#10;BDIWBKngc5HQV21zOyL5sPk5znJPKt+GT+eaw0Rba+8xZFXcTlS27a3XIH40AX5FgFhGrRovlnK7&#10;SAZB6YGK4vxv+zB8NfirrsOp654F8K6vf9ftN9pEE02PaQjP4ZNdSg80TRrN5z4LqEHCj8T61NJ5&#10;rxRySssluowzIAoB9yOx6UAVdM8F6Jo/hs6TDptnBpIUwtZxWii3Vf7m0KRj2xVe38EaHp+kvpdr&#10;Z2lno7ptazitoltnz/s4Awc9AOe9b8G4wiP90JIzleSxUY9e4+vNQ/ZFVmRWVpSAzg8kZzgg8c/X&#10;NAGda6FpOj+H/wCzbex02G1z5f2cRQojA9toAXB+n40nh/wBofhaykt9N0vTdFhmZZP9CtlgVn5y&#10;TgANj15zV+NXa03NC0kkZwXI3FQT1z/hVd/MP3WEfHz7Qcke4I5/GgBLPwhoOnatDfwabYtfyEh7&#10;qG3QP75I9fetnyUt0dY41O1i2zdt6jvxjp6VTsTHbKY40k3MNxVT8qdex/mKktVdZmbnaMDJJGB7&#10;Dgt+OBQBIzNat5iLNIqkHawHy+w65x2zRc3scp3Y2qSSCF2tz/P8R+FTTj7VcK0UkM2zgog+Zfdh&#10;04rNvbATGOWLcDjJVyNq/hz1oAmjT7Q07SM0e1dm773y+uMevbiorgotupS4DowJDMec9jx1+hqz&#10;OIriJY5Y1bEeQgJHIPX6e1Ma2VoWhcbVYBiVj2YBH1zQAkd4zxN5j25bA+bGTn2wOpqrcX6ooMg+&#10;XPyjbhfzB596ml0trW2EjFpmjwV3sAxXpkniqc5gklI8xmVjgDLAEn6/0oAkli8mKNlY7G5YIu1T&#10;6g8A04ytbjy5k8yFwckkfJ6c9sVWvYIxPgNHIqdArbVHuec57VzFn8WdG1n4gah4ftZ55r3TVDXC&#10;GM7UDeh/zn1NAHWLHbxztIqI2Sdu5+Gz6UWmnNCHZf3ePnPzY3c9Oea8sj+Ol5a/tCDwe1tbw2aW&#10;hnLtK7SE4yONwH4DJ9cCvVdP1hLiJxbzLMrZw4AYD6Ecj9KAJ9ixxqzsYlfuGHzZ5xSLawuVEigQ&#10;sduHY8n2FYur+OLHRR/pl7Z2p3bcyzbD7Zycir2m61FcWw2SRyryQ8XbPceufUGgCeaOOFRtK2uc&#10;Ywflz684GT+VQXUEzeTFuWPdhsou7ofY1U1nxVa6VBuupnt1kwuZZFVGb2z1P0P4VW0T4iaPq1lM&#10;LDVLaRrVsXKq6kxHn0Oe3pQBuvbSvaRq07blXCqy4YfjkZzS2ayWcTqfO2yDB3DbjP4/0rlYvjL4&#10;WudfOn/27pb3EZwEW7TcD0Ixn14q34y+JWk+CrVbrUr+3023k4UyyKN2OSB6+vFAG7HLajcyhllU&#10;5LLxzjjPr+lOu2WQKH8pkY5BkHftxn+tch4O+J+h/EC5kt9O1Kzu5ox5oQP84GcHAJBA9jUHjP43&#10;+EPBFw2n6pr1ra3ylcIuJWj/AAGcfiKAO/tmFpCu7zBknMatvz747fSoF1MNIfM3MytkAOV2j0yM&#10;g/hXhP7OHxVuvHXxO8WSNrlxqum28wFuySZjAyRhQPlx06da9naCNJiiLI0e3dtX5mUduR2+lAGm&#10;18ZrkBTasW45X7v0ptxcySmOWSTdwRlhlB9O341QjmbcrKuI84UyfeJ+p5/CrdrdNCYzCGXGWcqT&#10;tB+h6frQBqR2Znt41jjdtygoS5ZVOPxHaoJZvKfczQvMR8wK5zj6gcipSsm2NvPVgvPysB1HQYwf&#10;8mobt9qrJJJlWbAcHaR7E9PwoAddTNO4z5Klk4LnbgjuOtKs09m26MRydmCE9fxODWdqIWyLS+S0&#10;m5cl1Hz1Np96Johu8ttvzKxUDb9c0ANk2rO0zR7l38fKDyepBHOfany3cUJPNz8zYDKgx+PHH50j&#10;2/2m6a4kOZMnHy8Y9B1/U1H/AGQsUyvuCLw4JIP8gQMUAN+yLclUyjBsgKq8H6hc/rUnmxfYzGjN&#10;bMv3ZNmV+mGFV55CLjzMrMwIOHmxkdueP0qN7k3G6NcLJnJ3fOeeg5x+YagDxH47atcW37TXw5Ec&#10;sn2WSWRJAcKGGCeO/wCVe+WjtFDujUrHID90lgPzwRXzz+0lPDYfG74Y3TW7GT+1fIJZcnJ6HB4H&#10;1NfQ6zLdwKkkZRl6IRtVqAJbOHdG0m2SRWBJVlJY/j26U52jjn2tGyvkHYq5z9Tk8/hTrW9BbbGv&#10;k8HIjCtg+5PX8Kjv5IriX95HJHNH/wA82wz+mR2oAkkjeWfaiqzcfMBv49cf/WpJGVHYSSmTaOww&#10;o/Mf0qAahGGwoE27giTqvsCKh/tCa4vCo2qqnYV3Fs/XtQAki/ZmZlVZlJ6Z3MR/P8KcIXksxG6o&#10;u3kbSQy/hnP6VJdW5EHmfuxydyhh09azmj+zBfLWfn5w3HHf1/pQBYWPY6tH5jMRyScMPfk1Cbua&#10;1nHyzIpyCwfbj9MfrU0UhiX91suFkGScAqp9xULW63Fx+9lV2xgbRuAH60ASHVp4mLOsyqoHzEbg&#10;vuTznNXLfUm1OQeZGVDDaAMqPQkVVjaNcxh/uD+ED6deasWlzG4b5pPmOMEAZ9ccigC8GuIhhDHt&#10;jP7tlU9T2HP51HqltM9o37uZpI8thWbHI55Pb8ap/a4Yl3Io64/ecbQPof51JJqX2lf9YkYb5vlO&#10;1V9s5GaAI4JPLhVWEkbKMFVeQgflRTfPVueZOOWU8H9aKAP4nWG1fwqrLy/arRPyNnPSqs3WgCRV&#10;JSpFOeWqFRkcdamjDHH96gDoPh+/leM9KPzLi7iIIHT51r+vn4Qa2s3w30HzHVR/Zlqcn/rknXjj&#10;NfyCeBOPFmm8ZP2mPj1+cV/XB8GrG4svhV4ZaFsL/ZVoxVjnOYU6cfhQB6ja6lHODsl74G3kA0wl&#10;Lub5VY7geAMdO3JP6YrJsb2SN/MVFEcjbiW+Zc/XqD9eOK07O8Sb5FMYXPLBiCD9aAJ43jeQRy7t&#10;rMVUKSMH0p2pwwleI5Nx5PmIR+v+R9ar+Q0LlmMjqrfLgj8x6/U81YTUY7qJtzfOh2jdnBx7d/wN&#10;AFWSS4tiphDNC3yEH5QPrwCfyp0YY221/MzGNwBO4Y/TFSRXbRLtkVZVkyTjgH8T/wDWpbVIE+ZR&#10;8rcgZAAPr/8AqoAFkltpF+QrGDnHOAPxwPyrRS+ZlUYjYFcOBjAz+GKqyRRrMjfvCrHrt/X3+uKS&#10;3m+yXXKyNzhd+Cqfh/8AWoA0YtLju4yzSRqo52ggr1/MVXfTEjCtHgr02PlyCOhXn+dFqctIvy7T&#10;k5I79R2p0m2WNVbzEYHODgc/XrQBHlvtJVVX1B2kZ9eOaztZhVJ2kaFkcDdkJ83P4VrySfaBtbyQ&#10;xbduIz/OquqbvIkCo2dhPACrQB8lf8EmblbeP4uQujbo/G12EIQ85x+fp0r7Bkl3xMWXfuGMjuPz&#10;9a+N/wDgmjcNZeOvjRHDDAscPi+dpGwQWz156Hj3r7ChvxGI1jXMbjO7G1k7nPP8qAIYTtudytN5&#10;u7C4BCn8ORn8TVa93ReZujO4MfM8tRnBPXGP8Knv2tynl+UzSqcrKQF9ufr602azkiaPzvleQ5Kb&#10;QpIHpk0AQrYYl84nyx2O8n8xj/8AVUYvY3d41maSSFcNhywb3I4//VVoGOaZW+bPAdfMO5fQ59f8&#10;5qUWn2bLKsrHlN/mbuMjuev9KAMy4hN1DmSONRg4ZflKnqDx1HvX43/8FTvEvirTv2zfEFjY69eW&#10;un7Y1ihg4C74wW49c5OfbPbK/s9qdpG0QVt3zfwluvpxxX5wf8FBf2AL741ftFa54ktvFVtpMNxF&#10;CGgaDmL5QC2QwJ+7np2/ixlQD8rkubzQfFcMDXO82sxVWEZdpfpkEnr0wevfOD13xOSTx3oNrc6h&#10;e6tqE1upRnnYKyx7uQFJI/Tt1bHy95e/sdanp/7TM3gu18QaOjWcKXMt9MmyCXcgbbgc9+SePrnD&#10;dl49/YV+IWi+HLyOxutG1iKa3dv9DuhK2MZA25J3/KePcdcfKAfN/gpvC0N/arNfaxH5cvlRu8gZ&#10;Yxzhm5GTn2xTtVvdAj1RRcLq1xG8eJHd0DOqcnhfftk9azdF+BHjfXfCmsa5a6PeXVno93Ha3WIw&#10;GRt3TbjdyRj8a6zx7+zT8RLPSZ7v/hHdW0+JImuDsTKqqqGO4dhg9/yHGQDovi/+034L+IHgjw74&#10;esJvFM15p8kRaO+Ci28sAAlQXyDt46DleT0xxniTVtCXUbm6t5ruE4VAJ3RvOHJGBx246Y57fx4H&#10;gb4Za14sinvbWzlvngiIIt48ugALduTyDj6dOwj8Z6VqFjpkkmpWtzbS3EQwGttplxggDA4ODnPX&#10;knvuYA+0P2RfiTpNz8BdHh028SG6fz0uIBJ80sgcsTkgYYDb7DA67cx+e/tiaZN4j8X2d0kUiMtg&#10;ZXmfk3JQgFjgYJGeMjjI6Ajf4b4K8f6l4Y8A6fpttd29qEZ3V8BJ7RiQx2spzuOO/wDTC3tT8bSX&#10;fhpr5b64vGjHlY3ETRg4LZGOh56Edc55ywBhWhtteZrHzLgtdAttYhpFIwTzkYHuP/rV0HhLw3Ne&#10;+KtL0m3t4yLidYjI2ZM7mAPTnPGcdeOnpyWi6S2lXlneSXkF08hLvtJzEcZ579Mfn0r0L4f6lNol&#10;/peuNeKlzFcxzpETjIVsgEkHGcAcDj0PQAH1R+198T7j4X/BzTtK8LalNCuhSw2MNwjFipMblyAo&#10;CqwxjJzwc997fN/wE1FfEXiTV7rUZ766muLaTzpJJHfe+0jLDGTg89DggfLkbU3vCnxGtX1a+vL7&#10;UZLi3vpnuWh3ecY3yeTnPzBSehGA2d2PmbA8SwWMEjWej3Ekl55spb7OxVZY3U4X5RgnAIII7cr0&#10;jAB9n3/7V3w78Cfs+6b4c0fXdN1DVdOsDHbxF2OC0bBi2AR1PUno33iMu1fwNeWmu6fF4q0WO6ij&#10;1q1bzF42sMgMBjlMkYyQCMAbRgKPzM0u31LV9d3eZfSCBtsv77ooIJP4ZznPHJz3r79/4JY3cmsW&#10;Xi6xnvFa1sYEaOG6HEP3hlRnpjgkAfQAYoAm/aPh8T23geHXNJWfTdO0uVdi7m80FyVHzk/OSOTj&#10;cfrXyneaLeah4su766jZZ8RuDLl3QEhicn2yc598jrX2t8RvGNr8Rv2K9Y0+78vVNT0jVpo4wsmZ&#10;IXSU7eOhyCOvGOOTwfiLx9c3sGivcJc3C3qyKvI3E5HyjdycYHr+J6qAdv8AGD4jf2v4/vtPumtJ&#10;IY7KCOFFKkiNEwVzjBYls7cDIONp4Q8DBrkmnm28qay3ySJJG0c2SHQliSR0XnPUcgtuGDIvnNja&#10;C/W4aR0Vbd85I2sc9c8Z4z19xxzhtC10x5ptNWbdDHvWYDdnbJnj5ic4z3yO/Py5UA7T48/ELU/E&#10;Ph6wj1Cb7PDDJLvSAbdxPrwAMjA6dzwMhW8+0S5hvtGhXMmxjsJIww5JA6c4/HOD9V+jfiLD4W03&#10;4d6PoPhea41rUJ3S61KeWzUTWzkhRGQw+XAOCF45Xn5sSeD694dn0C+k+0ReXH5gERVciQZ5Bxkc&#10;kHg/TtgAHsP7BWpxaH8ejeT3iabp9vYztcXDSCG3RCp+9xyScYUY57jGa9I/abj+F6+JtD1Xwnb2&#10;SatrdvNNdXcMJIuZ84IKMRtY9MYBJPvhvmr4QeJLjQfFWqWtqG8uaIqQ6+Wo+YEKeeBklT9D9R9D&#10;fFTwtqdz8L9NvfJum+z3iTXDCONWtwRgDnGAc5yT/ETj5hvAPnvU/FanVGs7yGzkC3LCKT7ki4GO&#10;GzkdsgnqB3AKb6afCfhxcbVkWGSUpbXAjPlzHBDKH5w3oPQnsQJcDX/DcN34mCbY2MMhQM/zHccd&#10;enpg8cdOCMR9JbeNb97KDQxcP9ih2+bAoUQ5AONpXJGcjDZ53/xBiZADm/htp1xp094z3UsP70CN&#10;ipaPkgkcD/ZBOAOVB7Fk9L8O+Jv+KXt9LkaS8X7VvgkUBls8sDmPK/xdx0wT0zh87xVp32XxpcWt&#10;jb+TarclQjtuVTgN1JBy2Dx/s+37vS0nwpeWkRuJLm3kKSAmNGXIxz2fJwDyOSMj1OQD9uv2emx8&#10;DfCsjTSOs2mWxczMrF8xKCTxjOa9GtJ1uJ9sceDnb8rbwcd+n9K83/ZRRdd/Z88EzLsW3k0e2ycb&#10;gR5S9e/6/jXoUNzJbanNsCKqthcAFdvfAz39/wAqANRlSxn/AHyvtbJDHLFT/Mk0kN40bLHiHa2d&#10;r4J5+nAFQedb3tp5cnmhlYZZEKog4PB6VNYW8IRioWR92NwbaQcnnH9PWgCEjzdr/PGsI+8fu9ez&#10;E/T/ACOVnsWS5MkbLuiGOmflJqcXH2LSn8yJHjik2sVJY8nOcZz+tXJYFuGXLR5x98jdvB9R7etA&#10;GfCPJEqEySM7K6buAp9VPQY6cCtK1Mn2lpLOZG2DIXG5sg8gkdqZPbww2O1RH++kAy4xhh/d/Wls&#10;mh+0rGY9qgALh/mYDnB4/ljFACz29xcMvOxgSzKN3y5PHy445PWoYdPa3sJdo/ew5LZfJHrjitWS&#10;3imMnmMuxUIwJO5GfU8/UAfWqcuj+Zp/y+X8o+ZXcRn8v1oA+Kv2XLWGL/gqn8fEZmWW4stMuI28&#10;z7/7oc8fWvsOHcWWMrtVUKykgN+IB5HrXxv8D9JuNF/4K8fGqGNlDXGgabMm5tyrlY++c9Ae/Nfa&#10;Sq8y+Y7bZlkDDPRlPTnGP5fjQBDpyQ3D7jJGu443eZyR7nr1+tWJbdlvFbzI2+VVZmckPk8Hdxj8&#10;eKjaJZZMgsjLx5ZJZW9MD175NN23EcUilUk8tVkUoT5chHUeo/WgCxfTfZdp3QhZPlkcyY3Aehxg&#10;n/PNVxrAv2jjjljbkq5GNx46HGM5FN3T39v5jwsoZt53fwH681csbbyhvXy5N4ydm3Kn/PrQBWW7&#10;hu7QSNveRcfOd2M/7uOor4y/ZaP2X/gp3+0DbszK0ljp9xG5B+UlDxwe/vzX2kdPZbRCAV2tneT0&#10;H1r45+AlpDp//BWb4zrHHj7VoWmyOwAIBAxnPXmgD64jumuNryR/KqHJPcEcgjI49qn06SIp5ny7&#10;cYJiO7Oe+fapJtOVJPMhC5aRSWfng/Q9aS3jjSeR42k4OW3AsN3THGMUAVLpTE6vDho1xtlaPdtH&#10;cDnNRmNYrf7okPQF129epA/WtE3SyW4EitIxzv2qevtVd2t7eEbfmbG8Lu+YdODtx9fwoAfZT/Y7&#10;dUVIyuOoznHrjPbmk1IfY7f5mbaQGZVYMy4znGP5URywrJD5JB2gfIykZPqOMd+9R/Nc3Kx/NGqg&#10;gqE9P8/pQBVulaKKTy5EAaM4JD+aD68g54PQelfij+0FZyQ/HfxsjTbPI1u7PyoQZB5rEden4cfL&#10;7ZX9qNVt1kbkTOFPBTI259yP84r89P2jfgZpOqfHvWp47OOY6hO7ZDYIck5PbLZ5PfqcH7yAHw1q&#10;Z+06Fq0Mkxjjt1VPNdGG4bRuyDjpwD/vY7hG8w8RyWQ126ji1S4jZULZiiYF+cqR83QgE/8AAfbK&#10;fW1p+z1a6XN4gs7y32X0kW4u5zCzbSMjHQ49RxnHGdsvy14m01rHxHc7oVZoVQjnfu+Xn/0HPA7e&#10;37sAZ4ethDpkkcN9dNIzkFpVAydvQDt1A+hxjna+npdpHH4duVu9QuJvMKO8zL/Ec453dcAke4By&#10;cEiHwzqJvLqG3m0+zaQTBHBckBccYAOMjd9ORxz8/vHw/wD2f5PE3h+4e30XWo5o7+OIvdI0IIbk&#10;uN0bfKVDY5P3f++QDzXxD+0B4q1vwC/hi88TNJoixxxi1TTrf91tGCAcb+m05BBHfGa4XTdMt4re&#10;bbLeBbhNj8qHAD8jAPTnHrkjg9D74/7PcF1qDRyeHNUhnuEDEm5+RQByCywHbnKjjjnPYVpaD+zr&#10;b2GkWdw3h3VFW6kVHRpy8kYd9oJQxAbAQchT0HTkhgD5tvtNtbeTUF87UpNqptA2bSoGSevYAHr/&#10;AA9vvJXm023TzZmbVoy8IDedsKHgA5A6cHGOeoGOQr63inVbqw1/VrdpLaP7GzwqNvRlIOCcgk55&#10;4HUZ6r8uKdVmvtPaONYVAG3BjPJJBPUkHOeh7H0b5wDJ1LVFbwpcSRiWZ90b73YYK53fd47jtn7p&#10;9Nyx2Gu3evPd3R8lm8qNHROFUAAcdsfl97pg4bb8iGHwxfW5iMbBowBs+9jB6d+Rnoent8jLfy7f&#10;UZGkMe3yioCD0/3j05/Xv/GAeafEuPdq0Mi/LuicbmztY7+OCT64/r2HGxNC8yedGytG2XIxngjp&#10;xz+Neg/FdYyIfJRlj2MUDMFxh14x+BH+cDldCt7aN5ZmdvmTBU84b0Pp9PpQB6L+1Xod1/aXheb7&#10;PcfZ77w5p7wSOOGHkqOOOx9uKofC/wAKX58MMrWeoSLKilGMDbSNzY5A77c5z/CeuNydV+0/qLXH&#10;hvwJMY187/hGrSONXx8u0EdDkAHAOCB+uSvgr4zaxdaDNawvdKZFUZJLLuDAKOnovbI4GAdoCgFS&#10;8s5NO1KSSaEx+ZbAYyPlxwOOOOfxz15+er8KfgV4u+OF3dReFfD9xq0mlxb50t5EG0EkZCtjPI7D&#10;jb+C9tN8RbWSeRtQ0u3muLiJUMhbYwbPXIx13E5J9+5aT3v9in9tjw7+zxqEek3mnXEehzyFZnwj&#10;/ZXkOCWIi3MMr0xkYxz91ACh/wAE8f8Agl54sn+JeleJ/FWiQLpKif7VpuqQNHc2sykeWTG4w394&#10;EZGMc13Xxx1nR/8AgmH+13a6rb+Y3hDxlE76rpsKEtbSDALoDx3JwCODiveB/wAFLvh34r1u/h0/&#10;UvLW1+aO8uP3KyqOWdNw6YKjBxnGcYbJ+Ef2/NfX9q/46r4i0m4nurG2sY4mQ7ggIOGZV4xn14zi&#10;gDzr9rL9tTXvjx8bX8TaIs2mRwuE0pYk8uSFE6ZKdSe4yRx+Xt/wGuNX/a1kXxl4uiurHT/DUW7U&#10;dXwIYLsKpLQg8MzFT83bDE8EsXq/s2fD34e/Bb4WXPijxV4cXxdrq3oj022lRpkjIwMlB2DEn5hz&#10;jGM/KI/2mv2kfF3xq8IzeH/D2mxeGPDskqrHb2lt5UhOSWyQflBHzYycA5z1dgDz74s+P7L4keO7&#10;xtNt1azkcxW5RTnYpA3jIGPu9x/COOAsfnkcMsF95atEHV9rbVyxXGc8cHqTn8cnJZ9D4faFceF0&#10;t7WZirxO6yxyqVAy2COBnJOByCeMcn5RoeMfEV1rHiuW+aGFWkVdvlMArAchjg9cDOckdTk8uQBv&#10;inThaaK0a3TrI483fwoYYwQc9s+ufbpXOalo62mn7cxwNJICZTk7l5C/y/yeB0N9eyX3hlvMjBZo&#10;ijKAQARxyOcdvTGMewx7nTbe909ljiRrhZF3yF8s6jGAAR0z3Ax29gAeY6zcSW93M0aoGkLkDPL/&#10;ADdQQT7H9K98/wCCVr31j+3T8N5jGxRtWVSpGOSrDI9OvXgV4P4uC3WpXeI1DozAt5p4Ge5ycn8T&#10;X1B/wS1iuH/a7+Gt5afufs+oLHcMr9mRhhjvUkMO2TnjAONtAH9BGmWXnRq0kbbGA8wmY4z6jg8f&#10;pUgXbIwhQKqA/IZflPp0/lVe1lit1OGWfYoI3R/Mn0749/51pQ3cK28ccyNmRAymNfunvz6fjQAh&#10;ljkhWRoVWaP5lYDPoDkH1qWG8WzJQAGOQZEsYCsnsOPeq7FrcrIqmSPPyl/4c4HPf681NDAUzuWK&#10;63YXaMIFI9N2fXtQBpTTFz8rhZAML8/oevPB+lKkMd4Ymuv3O5grSTFV5zxzwPTmqzzwwhY2Zlbk&#10;ja3CH2xjJ+tQCKTUrLyfL8xlYHLPncKANGV99xu3SN5Zx7Zzgnnr/nmoL628uOOI4fuGVF3ID78d&#10;PXk1K4Z7X9/Mu0j5VdvvEcYPH86j5mmjVoUZGjyY0QgD0wee+Oc0AOe1CwKs25cAYdeeenB/+t3r&#10;4l+AEUPh/wD4LJfGVWkbZceGbCXaz7UX7g5I6/h619tQTx2Enl+SGY/w4OR9K+JvhiEi/wCC1HxA&#10;jt08w3ng21c5H3MSKPmFAH3Lp+mwahCzbnjZRtAK/Ln13Dn86hcrbCSOQNu3ZUxv0bnj/wDUOwqn&#10;Y6jJZXMe5ZljkOFAGeR/CV9D7U6+1zF5L+7WNgn3WH3R3ODj6dKAJLuBb0hvLimkjBXPAYqep+Yd&#10;vanWKXEAXey+YMlgO47HIOB+Iqqu65ht5Nqr83LIQQBg9/f0zT5LvMSso2yMmSoTAIH05oAfqWlr&#10;bR+YGkY7/MI2mT6ZA6D6VGUikTCmNm5WVXOCR9MZx9anS5kezfO75ckkkcD0B6j+VQW0CrcRMNoW&#10;QZJVuePzzQB+dvxn+DNp8Wv+Cl/xO8MXUDMviT4dNDhWyivvGwjjoGA59q8d/ZL/AGlb74N/8EzP&#10;ix4avrk2us+CbmfTreNiVbNwSmMYzncGAHvX1NcyJD/wWg+y/wAOo+BZGyzekwzz6/4V81ftnf8A&#10;BKj4seMP2pNf/wCEI09Jvh9431G1v7+X7fFFGrB97qVZg3ysWbAXnIoA5j/glNd6t+yP+1fa+HvE&#10;k8dlp/xE8Pxanb7m4JI8yPJJHzfeB+tdd+yj8bYfh14j/aM/aK1ezk1EWt/JY6WqnKzkuNqDtj/V&#10;DjPevXv+CoH/AATu8XfGLTPh7rHwptbOTxN4PiNgytMtqwgCjbh3IBKkHjPeuo+CX/BM7Uov+CbF&#10;18JfEVxbaZ4g1qKW9vJ0kE0dves4dPmB+bG1QeueaAPnTU/+ClHxg0D4QQfE64+KfwtknkmSQ+Bl&#10;ij+1C2aQLtyG83eBk49OSe1fUfxh/aK8bfFj9nbwP4t8I+OPB/wo0PxBa/adU1HWtrT25KjasKv8&#10;rfNnk9sV4r8DP2Qv2hPgv4RtfBf/AAqf4G69HpylbXxNqWx227urqF3uR9PTr1r0X9tr9gv4lfGd&#10;/hf4i0STwdqGseC40GpaBdbodHvJMhi0a4IC5BGGA4xz2oA86/ZK/bw8a2/7dGn/AA71j4gaB8Vv&#10;DOuWzNFrNnbJE9vMsbPgbMAkbSCPm4Ofao5/2hP2iP2kv23PiZ8KvA/jTT/D2h6JeefHqM1mjS2F&#10;uoGERQuW3MRk/XpXX/Db/gn18XJf22/BHxZ8UR/DvRLHS1eC80jQjIFgiETou07AJGYvknjivXf2&#10;df2HPEnwc/bn8f8AxSur7SW8P+ME22trEsjXcROzhwybcfKeAT2oA+hvhZ4f1rw94I0ex1q8Gqav&#10;Y2ccVzegGNbp8AM2OgyecfpXQOFWQptWORm3H+6SM8/lV64dmVPmVY2XcQUJ3fhxzWTd3EoiBWSN&#10;oQ5IIJ8zPb/9VAGhBezJEu4M+3Ofm6fh/wDXpTL5cDNu8vzQTgp7++MfT3rOhmuI0yzMz7vmwAOM&#10;8Hg1bVvMO2UrHG2d7LJ398+lADnlkBbZ5jdyPLG1RjvjkVJmRTvZXZeSXORxjtz/ADohtjaFnWRp&#10;o+/HDfgOn1xTh+4l+dFEhUttAzvHHv3z2oArwzTz3Me0tIq5L4Yjb6Z5NSTyXM8KsgZfIyDhSynv&#10;1BHHtU9tZR2dtuVIdpAJXaSrH6nnIp2p3LGLHzEdQxPTr7f596AI7a9e4hCu0QaNOT2OfUYGP89a&#10;kkMZx5jSTSMPnRWDLx0OB/8AWrOklkaN2Xy3PfP3JDjoRjj9Kk06RZju8uL5hu4TaxPfb2/z1oAu&#10;O8jQL+8CMo2leikE9Dwc5FZ0z+VLtaNMKP8AV7iQM9Pp+lSJfzTHaY9u3cr4JYg++f8ACo5ELXKK&#10;0aruOE2kgsO5PUfyoAq3Hl3sLQ3MbBZgY5MMvH0PB/Lmvkn4bfAvw7f/ALYHinw/ff2tPp9jbreQ&#10;KbyZdxO04Yg/OM9j6D8PrwyCJBHsd1DdGw7Hnr3ryn4k/sjaX49+I48T2+sa5oOpTKFlexn2rOq8&#10;AEHPYYIHWgDzf4n+A7Pxx+2fZ6XNfXlnZzaajulvN5bXaIvKM4OcHv1P0zmn+HNGi+Cv7XX9h+G9&#10;QvrXR9QsPPaxklaWMPjjrkqOwPHpk/dHstp8ANNtvibD4wmk1JtQtbRbQBpyI2VRjJCnk98E9ecC&#10;m658END1b4o2XjFjeLq1inlIMrsdTxypGc49DQB81/DebV/jB418X3mreHf+EsuLO5a12TX6w/ZF&#10;y23CuMgehGADnGfvV7L+yv4a8TeAfCGo6drscNtF9rYWMMd6J/IiOcLnjaB0A/Relb/iT9knwn4g&#10;8STapHJqmiX96D576Zeva+cGOTuC+vfGOeevNdP4D+E2kfDfQFs9HtbiSETb5Hu5GmlkPI3Fien6&#10;D0oA8T/b401T4N0HzpbpYZtTSPajCPaCME89MZ61P8f/AIV6X8Jv2f2t/D+lSW5vmijvZ4jvnlTq&#10;WZhXtnjb4eeH/iJp62msW8N4tvIJ4kLcq47joeKuTaVDfad9jurOOW1K7CsgDoy4wMqRQB88/Gzw&#10;d4Ttf2ZbO9sYNLjuFtYfIuLeJVkkcgYBCkMc9Oh+h6UzXPH/APZngj4e2d94ds9Y8TakkaQC/jYQ&#10;2jDHztkknsduSeO3b1Pw9+yL8P8AQtb/ALQt9Bhe6WRnVJJHaPcfRGYjjsOgrrvF/wAGfDXjfSIo&#10;NV0eHUIbfJjS4P8Aqs/3TjP5HtQB886N4h1Kw/an0e2uG0H7ZcWbpNFpURVFUZ+98pyR15HHqOho&#10;/CPxX4d8F/Grx1N41j02wupC0iT3yhQ8QLE4J4XIAOAOcete8aN8EvDPhm6guLHw/ptvcWTM0cqR&#10;kumRyc5zu/2q0Nd+Avh34jbrjU9M0+8usje1xAOAOgHGT9CKAPEP2I/E2k+KPjB41k0dI4tLkdZL&#10;YL/EuThiBjaDzivp3UVhjljTIj8wjBRCNp9z159cGqugfDbS/CkqtY6ba2czII5HhQAyKOgOMcDt&#10;jpVi8V4NoWP5M/LyWA/WgCF9PaKaRGkaTjOVkLY9+eaay+TFt2oew5yw/P1qS2lN3EVmWG5jUjK5&#10;C49wdpNSKyGYbYoWHdQFDAe3TNAFeFpIJB5haWJhsDAbR/KrTXqmHAZW5x8w+VPxP+NIy+RbGH5t&#10;rdj6dRjPWizby7RvLjkJYZKsi9f8P0oAebqHavnbnjIAYRkjH1AzjPrUV1LGJOJkkQMQI3Y7gDjn&#10;J+lIwWCVdqMTIMgHK4P54x+lSrt+b5fLxnK7gyjGPfFADrW4wFWRnaPHDqp249yvf9KZLc3CwyKV&#10;hK/dj2ruyPr6029uvsit5iybCeNhAYj68ACrEC/bC2CwYcMIz8h46HB/lQBmyQGCL5iu6ZsMQx45&#10;6URRQgRqyttYY4fp7Yzx+WK0m01IBnybfbMPmz9/8Pb2NVl063Q4Pp9/dlj7H/69AHzn+19dLB8U&#10;vhpHHH5gGuxkNj5uo7ggeueD2r6BmmeWBWiZIo0XPyN0PoAAK8H/AG1re1h8XfDq5ea6t/s+txsh&#10;jA3Mcgcn0/HtX0BY33+hMqlZCxB9WIx16UAOt7d/sw8u43KeWVsqv0OKksTHGVVlH7w4YoxTd/wL&#10;jj/CqM2rsBw21V6InzN9T0q1bX2+22s0m5vuuRnj9R/WgCXUbNIlzGqS92BXeSO2MDrUEWoyXO6K&#10;PaoXJywGfy4NRlzBcskzeTGQCGyCrD6Z4p9/p9w6o0bII0O4hH5P4elAEVyZGH7uOOT16K36/wBK&#10;InbLN5gh3fxbcEEduM5H4UwarGjb9yx7htKPhVY+gJqNJbjUI8qFXyzkIW3EigC7YSmAsVeNuhDc&#10;8nvjv2pjJ5pYLHuyCdwG7b+R4+tU2jU7U3YY4bYFHXB6H8etW9NkcSHzEhdTx+8XLLj3z/SgBVkU&#10;FVf94w+UfvC2f1/wqAWKi4XzpIl2/dUEqQPwGOv1q5cwifYyL5ndc8Y+nFQvZNduxY7h/EG6ZB6E&#10;470ASQhbkmTbHIvQ4IwT7nHFNaEnczbY8DrE6sSPwOaamneVJH5e2LcSN27dj9RUl9biBFVZ1Zjy&#10;cYUMfp1z9cUAVlto5Bu+z/pjP4Zoq9AsZhXbHDtwPvFc/wDoVFAH8TTlijZ/A1VkPzrVuQfIaqP9&#10;8e1AEiAsKkiLB6jhJxx+NTRjNAG54MiZPE1i3bz0zk4/iFf14/Ai3nvfhb4ZWTdEV0ezK/NzjyE9&#10;gCK/kL8LzSLrdm275RMh47fMK/ru/Z7le5+CPhN/OmmkbRrIIx5z+5Tv+FAHenSFEcisytu+bK4y&#10;v14qmbVbZ1KTIvltluMn+WatT380cK7hGu0AldpXOOvB/PmrBuIfsy5kDLIflBQ459PWgCNNSFxG&#10;Y1Mcm4Z3DPz8dxjrTI8RtI2UYj70b/wn2p/2FZLjO6MbCcnPQYH5UsmlpL+83bmYbiVkBOPrQAgg&#10;fUYlljkk2AHnO4A/lVx4PMj+8qleF/dhWUfXiq6L9jRd8K7TlSsrfKQfTpmiK4hvo5F+T92CdoPT&#10;149vegCxHE0DbfOkIY89m/yfxoiZi0gkaZ2TggYGR7dM/jVeeb/RYlEaSrnAIwePwqa0mikkJCsY&#10;pBjIYg/keaAJLO1MkhVGCxgEtvk/+vVqaKUIJGmjj2feYkNg/TnrUBVRhfLWFmB6NuH4k+1ILhyF&#10;lWR225UhWBAPbI/xoAfJI8FvvhWWYIf3i7c8e+c0kt75lo0oXJkBGxDnJHao0dLhBukdm4HCkgfU&#10;DmpbhWiST51kIP30G3B+h70AfGn/AATjRrT9oz4/Qpyn/CTl8MvBLIPbrX2dOkcUbW8kbmRgGV9g&#10;bbx+XtxXxz+wLNj9rf8AaAs5GdkXW45CuQckxj5sHjn9K+yIbiS6gVBbyRmIbUcdGX19vqDQBXJZ&#10;JNhjkjZWAG1d2PqOh/OpblnEcbSHEn3fvhSwPt+tPurOe4nC7Yg3XJOG/GobmKWCPDYk8sbRuGdo&#10;z0z1oAbZOvmNIVCyOuNwIyvp09ake4uBCrf6OY+Q7buv09+OtNMEizqGaQNIcZHAA+v+NTQo0cii&#10;GdZmYkFSevseaAKt751vBGkIjCyHcvz8DP4Yr5t/aX/ZO8M/Fn4gTahrFtfyXEwRWktr2WDaw6ZK&#10;sBjjOcdh1/h+l7qGS2slC72VTkBex7jpXlHxYOrP48K2rBrTyD+7OF5OMZO08Z/X14FAHxlrn/BO&#10;aPRfGLX2g634s0t/vB1kinDkdCGdNxxnu38R9cvcj/Zb8dTWt81x4+aaFldrWK708W77eFKOYzwW&#10;6ZABP1wF+mda1PVv7Nkj3R2e0FdwwShGc9MZHU5/XGWMWh6FNHayJeXE00eSGSTG1WIAyPXtwB36&#10;DhQAfGHhj9m34gfB281TVfD/AIV8M6x9tnjVobLV5kaUA58x/PDKGB5znoe/GdTx948+I2lG4tb3&#10;4Z+INJtby3Jnl06NNQkUspLOjqQC3A+mOxzn6+0vw7YozS+XcPJcECUvIQjkZ6Nn3J/AcnrV6XSQ&#10;FmsYxN5KjKlHbeOfmIIOQfpQB+Y3wZ8A/DvwR4+vtXg1zxx4TvZ4/MurS+sjFFIrEbtyqpXO4EY7&#10;enZfQNdsfhPexWMuoa3Dry8uLUPH5agtxuDY2tyT1yM5zz5jfeuqeDLWbRRbz2qC31AlZUchluFH&#10;QFWJBHHTv79K5HXv2WvAfixI5LvwX4YvIVBXJ02OLGSSMGMqc7iDzyOuf4gAfnrafsf+HPGXxl0/&#10;WNH0Lw3Z6NYSuGs31VFWc7iozGmfmBz0zkjGAfkXovE//BMbT9X8Ufbo9asNFsZys09vEj71YHPy&#10;kttx8w6A5Bzk/eP1bq//AATd+GGp6jHcf8Izd6LNbyMyvp17LHDyMD5W3E44wOOuOMhTha1/wTVh&#10;srmGXQfiF4u0mSRXjMtwVm3ZO4gBdvygnOSScAkc5agDwWL/AIJX+Db15BLrtxe+WVby1lEbqwJB&#10;yNhxk54yOB2p2u/8Ep/DNrZ2P/EzuvLkKu7kKdyEDGzHJIOO3bGMYWvZdK/Yz+MHgPVmk0n4nabq&#10;7Od7pd2h+cL8vX5ueQOgwBkAYAqa4+Cf7QGmWk189r4d1/zMfLBqLRE4yAACY179+5PUUAfNvxE/&#10;4J52Pwt8M32oaNfPcaxGGmSGZ/LDdyNzZw3U53ZxnkcvXMfDf9iafxP4Sj1Kx1C2/tLULTy5Y4ZM&#10;gK2A6gIT0IC4PfjA4jP094i8Y/EH4fNHH4m+DWsSNLGjCaASXkbnPJ3AyAMc56/XnDC54Q/bj8M6&#10;BdmzuPBuq+G2tIgAq2ZXyeAMlcKcYI6r3xgZCSAHxn4i/YM8YaBJJJpel6uZr4m38sWanzlLZO3L&#10;8E7SeDkAE7jy6+m/sifDTVP2TdQ1zU/Hmn3Gi6PrEKwK1zZuw8/cCoO3IUcgcn244B+l1/bt0fWt&#10;aeC3vktdiPKr3MzLG3tjnqNx4JPBPOCY9TVbub40aWlrfeItCk0WZG32kVyqu0irxluH4LdMj7w6&#10;D/WAHzBol9oeg6b418L+JrNo73xxq7yaO1pagtJE3AGc4UZPBOep68g+LfE/9nfx9YeFWu5NNkHm&#10;SK8tuY0DheegIJfOBk88r7ZX7n139iKHxVp2mWusPdNHp4le22XjySrvIPzMzEkk+pOAvHfHoM/w&#10;y8P6/Y29hr2krqloiKYjcIrGJgOd5x05/IDr1oA/JOb9n/xndXk0mlaBN5IKrOiiJmGdpw3UL1Jw&#10;ccHp83ztj/Zz8VS2E1xcNNp15ayoY43iWNcD7zKVOSQeOmSU/wBkiP8AWaH4A+C9Hur5NP0pNLW4&#10;kDFbbeqhvmwfl7EHAPQZPqS2K3wI8HX1xJbyXtxbuz745JHzvVSQFIxxnAGMH7oGDtCqAfk3ave6&#10;VqsjXKXUd0xG+XY2XYEfN2yPmB9MNnvmSvrk7aroENxOW80yHagj2ySc4GSRnAIxkj2HTav6OftH&#10;/DTwP4C+B3iHVmvpLqbT7OXyZBbRlg4U7c9cjc4OTjht27kyN+fnh79nDxN4z8B3njK4UQadtZrK&#10;JlAmu/3gUsIwAdox6ckABeNgAOJ0HxGfDvjO8uLi1X9+irtILOD8vOeh9fxHtn7O/Z98Xab8a/gT&#10;qWlSyI2pQGRXhZN7RKPmWTGd2N393uc4BJY+F/Ar4baV8Q9Plt7qaFdQt03h5HW3Vl2erfL90Z69&#10;88j5j0mmSa9+z/f65qXhvSVvrhYT5kYnWaIYdW5VADuG0nHByegYGgDyvxj4cn0DxBNHeQxma3fD&#10;2z5Vw3CgFcAr937pGegx0VaV3q2n6d4sjl02GbawWRnKnaSR3IbPUnktg5PLcs+9qup6t8TPEct9&#10;qS/aLvUykd3HFGx8xynRcDIzjA68YHI+WovGPw6m0G1MkFpcWk6kRqDu/dqASc5z165JBwDyeWoA&#10;7fxL45XxDpdvPDZwedDaRwybk25dQAflHXOzHQ/dxgbdkfMWviS387N62xkEbLtUOq8ngsxyMjvk&#10;+ucHLxT+CH1eLRzpq3ktxLbpHMYuiOQAUP0UAYx7YX/VrRj8OzRW80cz3CzQzbQsrFnlbJyQcnIy&#10;cj5sDJO7GXIB+7H7GVwzfsseA5o5WaNdJgz8wQjKAY/Dp+FeuQ2X9nKsjR7mkPJySDjpkH+deL/s&#10;BFrP9jnwCtxD5cy6TEpjMZGCMgDGB6HsD9K9njiluINyNtbd5ZUhsA/1oAfCjSE+ZGsLbsCMNj5c&#10;9eKk+yeRO2yTZkEhGH3c9+cH171HYxfZ5Qvl4kQnblcgjuM9/wAKtGyiZcR+ZA0hBXA6YPc54oAr&#10;zWeEUAhWU4YngEZxkZx1x05q0ulCORmeLyhGSx42nBxn14qaPTPKjkjkZm+ZmyAcMffpk/UfpTt0&#10;kK9ZV8vg4zwfp/SgCG0jjmtzC6qzOxYZ6g/X+vr6VaNq0JOweYkf71Ub+D04HX9ahmcKFkxDHIOp&#10;4Jc8cnBz0PpWhHJ/aEW0JGywnG4PhwfQdO3egCnGWsI3lYFISFIBTGOecd8dfzp3lSQQ3G8yRkY2&#10;hScbcnOBnt706Qi43R/cjydpZTwff6023t3u3YKqpGPl4Q59c/44oA+MPhHdTQ/8FqfilD/y7XXh&#10;CwdvlyG2+WN3cDHsK+x71E2lU8yN2yNwHBHrnpjp1/KvjnwrLLp//BaXxQrNCst/4DgcEfKxCzKM&#10;cjPavr+7uswN8rbMj5gO/bjGM/XrQBOLWFIEWa48znIVm39+CO4/+vREIYS37tC2W4Rumc8dfSqE&#10;ZF0Wj2vvbg46qfUj+uKsx3U1q7xyorh1H3gAp9CDxn8KAJIYY7iFl8tVVW+YsN2cnuM/hzUlhpRs&#10;4XeExndn+MHB/D+tPttNLSOHXzFBMoAGCM9vp15qJLyOGKM7mWRGJjUNzk9j1oAcS03zTR9DhGB9&#10;+/rj2r43+Esq6D/wWR+JlpHIyx6h4RspkCE+WcN35Hf8K+zBeSKvltwzYDZAbge47e5r4f8ACk50&#10;r/gs/wCJrfzGUzeB7dhJIMBR5x/MGgD7SurWSKdfNkaMSHlTzH09qIrVo9TmjRol8wB9pGNv1/zi&#10;m/abprWRZkWSNUIKn5gR7YOQKjWYajnLBJVCr8p3Flxxj6HnFAE5kMUmW+XaclcHucDAH/66SaVZ&#10;fLzuXPPzL1+uf6Gq8KXQSaQMkkLfwKAAAeCcfhnmp2CF1ws0nlBZI8nGD6E5z6/nQAw3iRqq/u1T&#10;OWAI6+x9/T3pkU7rdyCT7pwIzn5n9OCeOKnlslmt/NZikzZJj39V7dPw7ZqtdrJalh5bRmMAnaMM&#10;vuT1/wAmgCUmP5lh/wBYqnAZ8c9CcA9e2a+DvjppcLfEbWZPOvI/s+oyliv+sTLZIAzyvQc57exH&#10;3K08cwYAbkjyxEiDAPfHB/yK+T/jrHp1z4m15VtWllF0ynCbVXK8nrx9cDj67iAfN/xQ0hIWmulP&#10;2hL+EK8jEAQp845J4zk9Sc847/P8M6wryeJfKDMDsMbeaQMr0I/T07DjjCfpD8QtCbUfD+23sxNt&#10;t1O9crtxnPqeOmcdyTjt+bXxNaTw740lhuLNo28t48kZL9RgAccEY4GOMYPQAGdHO2l6sG8pVKsq&#10;MoGwDAzn8cg8cYJORnMn7T/CjxHptv8AALS9cvGhs7SLS1uZmlYnKqvJLfRe+OwOOi/ifpl59suf&#10;9ILSyZyzGM9cZ68deTjPvnqx++Ph3+0h4O+K37H9p4X13xNb6S2lwQwTAzyQyF43PylSjBlOFBUD&#10;B44GdgAPTtJg8QePPEC+MW/tSx166hkutAsyClqlojj91K33GabcG55XgjI+97d8K/iJZfFTwBcX&#10;S27WctwpiuraRcyWcyj5kYE9RzwPXp6/I4/ab8AQ2TSWvxi1uN1jXaBsJhIBPAMP3STn7w6Zz1c1&#10;fAf7VvgP4X+PNU1yz8bX2tS69bpb3ouC4Vyi/KyqkYAfgjIXgDB54UA+M/2mNGh0L49+L7a1Zmtb&#10;W7kAQsW2HcOSOuSMevb6Lxy6hHd3JRZGYttDxc8ADJLHPTk9z1PqS/UftC+Irfxh8UfEWt2biKz1&#10;Cbz4JD8hfIU8g8889+M56YNcba6+7StDuZllACl4yOfX24OeT3J96ANe9C2/h6+iWRdruAGZirL0&#10;BxtAGPlx36dONqYkUEnmja0PyjbuLcDIJ4OemCD1wc577m6XxZqC6DoVzax/Mzr8gALeZkDIOOCB&#10;wPyGOAo5uw1FmihkWPzPMwSGJHlNz0GeR949vXj7xAOS+IdsCsTNJJuhDKQz/d6An6/h7cfdHLaU&#10;skunKturS+Y/mFlJbJz9fp1rr/itbLLZCGObynR2Aw/L5AJzjGMdDx7fKPkHGaHCyRyL8kasONrf&#10;KOcdfX2oA9n/AGgzNYeAvh3cXCwzSS+H0AG7D/K2G3544Oenp+J4bwrJcR6deSLKvlS5KrnLkZx0&#10;PJ549+OvSu7/AGgtRk1v9n34Z3LNHuhsJ7ZnfO47HUZH0Hb37YwOH+HLS61p10WDO0qlCXYFUXAJ&#10;65xngdOenPQgG/FHNNfeXDu8tk815G+7gYOev1PX8f4yLZyaZcsy7fLZ8sqLzwQp7euBjbx0wD8g&#10;tLFDBfNu3RpNZghgx+XGCeScluv88/xVBqbrc+YsasMKy4CAK+3seOnbGD6Y/gIBbkedrqQLNM3m&#10;oHjf5cDI5J9SevU9znktVxdSmsoY445mXa2GaNX3A+o469PQ5HY8Vzt3D/advcSxeWwYAMqS/d75&#10;yTkcgnJPbr1ddDSdOa0t5t8bSKp8s/MTluFA5Xgc46DGcY6BgDrPD/xh1jSfDJt7XWtQRPMISN49&#10;8ZGMAYwRyO2O3ccV0vhn9o6bwtFDHqgs9QkdwZVEmepByAT94cH7w55yD89eVxWzLYq+3dt+aNQu&#10;7YMHgnGCO2P/ANdVNQDy221oZGbH7zKjIPy89fy/yQAe2a3438D/ABA1GFrjS9R0iZpsGRSHQpgc&#10;7cdskYC9ONuP3ZjHwk8E+JtdWPT/ABpDG7KAZL0kNM27IyCRjPPXvznAMg8ZsLm40u2ZTJiFshQU&#10;B2kgD+p7d+nOGijvbiSXzJFhkVfnAkG0uQc5z1x8uevbOeNygHsmqfst65okk0Y/s3VoeebK6WTz&#10;DggLgHI+bjpnoOvyVzE/wO1Ay3DedZef8iiAxsjEbeSjYxx+H4455W28Tiw2zi4nWZiyp5U5T+Ej&#10;bjtxxz7dvlbpNL+PmtW1pHN9tur1oXVYobqPzggx05B/P15znkAHO6/+zxLEXV7RtszjEiyZIyD0&#10;5GRwevof94ewf8E9/At54B/a3+H88xurWJdViXyyTGrkkx/Nyv8Aexzjrgg5CHAtvijZXemwR6n4&#10;bt7mMK7s1ldMsqkg4ySWUc8YC5Ht1HqH7FfjTRZP2gfBsM39rQ3P9rwCGKQpJEi7wAGfchGMkcY6&#10;+nysAfuDBDDaczLJG0nQBwx56gjHH41oaUn2WEN5LTQqcFhngfipH9Krx3C2cau0US7RyMEY4PT/&#10;ADirEV8JLF4cmURgIFP8XuOP60AbF+bJ44Y2Jt/Mwyl3Ayf8mqaWltBujlnV5MBQsxBxgnjjvVFr&#10;aWBzuxgNk7fvY46+v4fnV2MLbMoVm8xUwI843L6H/JoAtxRRzxHe8cIZV+UqcH0OeAPxNR2FgsYD&#10;DeWDfM6x/N6DbUZgjLndG7eXyFaQscHnPy9R1pto2xPmkaaFW48sD92eePXH5/SgC0kc0c6ieRlV&#10;TwHXKsD3OSDz6GrDwKV8ksu3+EkgEfn2/E1HYSfZpfIkWFX/AIFB25B68gY/xqO3uvMOGLMcknaQ&#10;Ix7Y/pQARxW6StHcSOrw5RcHkH/Cvjfw0W0n/gtZ4g+7IuoeBItoI279sw5wev8A9avsqU7rGNTE&#10;yurEv8ucj2P5da+K7+4df+C19u21Wa78AnBLEZKzHoBigD7ahuIWMcTAR3HUDkDj029fpmnTaUt5&#10;BIzQszqMbn+UIP8AJqpZXT3iRBoWR1IyCS2SOc54x9K0VvA8UjMsO0N8r7zjknvgD+dAGXaQC1f9&#10;41vN5Z4b7oOOo6/0FXMrFHGky7Y1J2ttDAjsCOePemzyJZvDIzbI1PzPnsc5XA6UDzJpWf5GiA3I&#10;oO4uPUHoD9aAFvbMQ+VtiKrhmMgUtwB3A61QUQzSiTzZZGYscjHAx6e3tVy61hbVmby2ikIAUv8A&#10;MoPvgcflVO31BfMVfLK5yQ6kKFPfPHce1AHxr4njksv+Cz3heaG3jkF14Kush3wExKD/AJxX2g7x&#10;myZ3jVduMIMN+Prg+ma+FP2o/EWr+EP+CqHhC/0K3s7zUG8Gambe2lLbJ5UG5ULLzyRjgDrXef8A&#10;BPv/AIKCXn7WHwa8SeIvFFja6Pqnhm7e3vbWCRykMaoWVsnnIww/CgD6rvbq2kXzIdnmAc5AOT29&#10;cY5psWoSRyx+WqsjN95EA7H86+Af2Cf+CtWsftT/ALUOueCda0nRNNsZYpptHkty/mS+U5+WQsSC&#10;xTngDmu/0z9vTxF4k/4KL33wtsbXR4fB3h3TGvtYv5ATPCyrk4ctgDLKOV9aAPsU3sb2PzrtkjJb&#10;dgKB6cdfzqP+1fKtNxVoZG+YOuPnHfPGfyr51u/+CpPwN0zxeujXHj/QvtjNsDsWaJWyRtaQDZz9&#10;cV5j/wAFT/2mPEnw68F/DbVPB2vSaba6xrsUdzcW8ist1AQDt5HKkHtxzQB9nM7SzKzsoUPyS5Xr&#10;9c1pRwebFujljLsMj5gQD65zz/OvgP8AaM/aH8UeEv8AgpT8GfD1v4g1KHwvrWnh7mxR9sFw5Eg+&#10;deh6D8q+lvA/7YXgXx/8W9Q8CaHrSal4o0kMbyKG3eSO1IHIZwNgIyBjcOeKAPXpnkhWOVl2oCfn&#10;AJwPT/8AXRDfiFgVdtsg4zHtYn6nGc1zPj34maX8LvB95rmuXlvpul6WnnXV3OTGsYHpz+GB1zXz&#10;Pbf8Fofgtfa1DHcalr1jp9xN5EGp3elzJYOwOMBzn/8AVQB9imdbN2Ct5cm3lmXCkeuP89KRpFmR&#10;mkK+YR8/lrt389cHr7V4t8bv24fAH7PfhzQ9U8R6nNFp/ieQLY3EVv50LcBtxZc/LjnPb0ry7wP/&#10;AMFnPhN41+J+n+Fl/wCEksZNWn8mxvr/AE0wWd0ScLtJOcE4AYr3FAH2RbM0UkbW7dRtYcDjv2I/&#10;lU73UdndgzL8zDaWHy7vxGefasq31NZIhIsaxqyg7y5AU46defpVd7/Ny8YhRljfJlXrnHOe3/6q&#10;ANK8ZrKGYQtveM5BcYHPv/WlhvY5LUyqwbziC7bfmJ9fb61QN6jZ+/N5Q+Yrhd3FNttJSSPzoJPs&#10;6SAAhV3D6Zx+lAFpr2SWUKkkDZUgJJ/9YdPeo45YZk3ydcg4APynnOGptzZSXKtHtLSZHUAhfcZ5&#10;FOvWtrdlVlkjZuMlN27175/SgC5Daoiblmj+ZdqjI45z1/pWfeTzQxD/AFZKvuQ5B49QPz60651W&#10;R0XdN04DCIquM45xx69ajuL7zRGGaKbkocJt8sn0H+NADra9huIhtiZJlbEi4zmpob9XufMjhWON&#10;RgsR8zZ7Hoarz2/2y0lPmbpIx8ysRz+XT9K+U9a/aO+IGjftWx6NHpd5cWMdu0UeircRJ5o5xKXz&#10;jPQ49PxNAH1JrHjLSLbWYbFry1jvLniKJ5FEjn2XOSOtWFly6qsbYB+Z93ynHpkfyr5U/aR8dN4L&#10;/aM8C6xdafqFxeLajNtA25gzbhsHQHnjuK7/AMMftSXtz48tfDfiXw/P4futSJazkE4mDgchTt7k&#10;dxkdqAPbru/CyooEzbgTGrp1HsR1qP7T5rjawYx/dVmKr9M14b4m/aZuPEPxB1Dwx4Rt7e+1DR23&#10;Xs93MUjhycYGBnrxnGO306L4B/HyH4s3eqWF5ZSafrmkzeTdQld6H0ZHH8J9GGR79aAPTYrhZZGE&#10;kcKyKuemSPXH/wCurUd81tAuWRkIycEfN9OckV5Z+0N8Xbz4L+HdP1C3tYbiOW6+zy+cSqrnkE47&#10;cH17Vz3x0/agT4T3Oh/Y4ftsOpxrPNKQzIkJI+ZT079Tx70Ae/pqkUzxq7Kqk5VomwxI9R/hWJoH&#10;xN0Hxhrt5Y6TrFvdX2lki7tyfmB7HsSO2QcZryzxj8c7yH4o+HPD+gf2ZMdXiN1K7y7HWPAIwM8Z&#10;GT6Gqfws+MFvf/Fzxtosljptvcab88s9vAEaduQCzb/mxx2x754oA90mtFuQo+YSFTjPygD156j3&#10;qM6itmrInkyEn51KqzD1PWvnXwr8YfiN8WfDmoXGkrpOkLo0rRyysPOa8IHGEXO1frnOeDjmq+if&#10;teTL+z5qXiLUY7M6tY3Z06NT8kckueOMZ4J6AfgKAPojxp8Q9L+Hfh6TVNQS4isrdRu2jPPTOOn5&#10;ZqTw/wCIbTxFYR3luzeXMiyxsc/OpHbB/lXyJ8atT+KOq/AmTXNY1DS9Q07UIlaWwS22vbISMMJB&#10;3/l0yetdz4i+Meq+Cvgx4Es9Fkt7XVtbhhhSa4XzhCCAO+D3H0oA+kFuVYqJrjZzghxw/tmo472W&#10;FGMe7KfI4DfMfQjtj6V85fFPxr40+AEugahq3iCHxBY30ywSwTWyxbS3UrsBJHXHQ8dDW3qnxO13&#10;wt8b9Ltby8ZvD+vQE2sfkjMb7Q3BOG9e2fagD3j7UYkj8xJGYYOWHAH+Ipk+qQy/vlaQtGxLrxtP&#10;vjtivl7wJ+1DrFp+0ZJY61fxr4c1Yyx2cTbVCNF07kjnuR+I4Fdp+zR41vvif4o8Vam+o3F9pcV4&#10;8Fqu9fLTBOdoz04xkfmewB7VPfrJOjRruj2FmJIbJ/E4/I061ureNNkkmZMEKcHAHHQ9BVW4hjjM&#10;RjVjgfNu4Knpjr096dHG2/EhMce05YH7p4wD6igB9vLm7k/fTeYoGSTnA9PSo5r640+68tV8veQu&#10;VVOfyNRskkMzMVXbjgqvT8qSC6kkUyPAtwyja4YfeHtn/GgC7DMIVaOUmTfz8yBFGT161FNLcG8g&#10;XdCYSOdwHHb5e5/E1TbUECfIsUcaHOMHcv15wKmuJiYFkaJZVU/eyNwHr05oA8N/b10xVt/Bs7SL&#10;H5Gv2x4O4n5x0A6fyr23TYPsdgCs3lrIA4y2M5+leC/t467bQeDfDTTRkFdagVWLfKMsMeuB9K91&#10;s5o30O3WH/R5Ni5ZiP3goAtRFbjcMqVU/dOMfiTj+VSI0lpllUzM43KmMk8dBluR9BWcT5dwfNO3&#10;5MkhT835cf56UsWtx3A8uCRGEZG4dB/T+VAE8cbXSRzRpDGrHDI0eCD6YqCW+mWQx7gBuzgoPk+g&#10;6/zq1C5Lg27Ntbg5XGfpUV1I0MW5o4tzH74T5l/MZoArwStNLskfdG3zfMBx+eKuLLshHlrvZTtI&#10;+6MfTmqty5ez2nzGXOOCdv484FFtKdO2+T5nzHAJJUKP60AJJBIMtvkT0EadfxOajF0zSeUFbkEE&#10;kAFufXjmtQ6jHLFtmZlded2wqR+H+FZ8k8d3cf6tZBjPLbCR69uaAFs5JbZFPmMFRt33yCPxx/If&#10;jU/2m4W480OWhYfLt43HPc96jjvELomFcD5FHJAP1z+lOuZIZYW2zvJjrGqsVjP8qAJpdS2wK2xu&#10;4298+1SaPfM0cgaPcc4KOS348H+lZ8Sw6erS7dp+98yHP14q6kyibdIzSrN8y/JsA47HFAE8mqbH&#10;I+zRcf7g/pRVG41TypmUNMoB4HWigD+K0hR1qB1Xfx+VWZASvNVgvz5bdjPagB8SKDUka574piFT&#10;0Y9elSx7ScUAafhpm/ti228/vF49eRX9dP7M1xMf2d/BIeP7PE2i2mAcZOYUJGcc4+tfyLeHdqap&#10;b5/56L07civ6/P2TI/tX7L/gST7RJcRyaDZFPNHB/cR+o60AdXbpkfLvZZBt+bHzfiOtS6Zp88kP&#10;lssbeVwuF5I/H+lW548SzIyLuVcbFj+Uf0/KqtrGsLrJIFHPqNy+3JoAUmYOI1VyzDABX5fpSW0k&#10;kkKs0YjbGGj3kqx9v8KtNJGZHXEjBucnpj8zj9KhmVYEdmjG3jAJAb8xQBLJFDLtZo/LZhgEDp7Z&#10;PSqSQ/vkZY0WRiQTIoBPbrVgzNJAsax5ZMEksOSR+lCJ9lVZNy7i2G5AK0ATCyhniLbdj5wSrDj2&#10;HNTSQSPFE/l+XJCOoBO4e+TVdEL3IaOUyMPvAEHj6cUy4sil15iTNGyE9HIznoP/AK1AEwH2kb2Z&#10;fLXuQF2+2KZBYxRS/K1wzTKc+V82PcjrUuliQs25lVsfMCQUxn65zTJoWurmTfCXRQDhPvDnrnHN&#10;AE1kq6ZCvlsshHDHG4qTweCP51ZuLqO8Rm37plOGXZn/APVVSzIsvlaSTDZDJIO+KnuUmdf3BjjO&#10;fl5Kl/YmgD5G/YlLaL+3f+0Fai6ieR7y1nMTDO3dEB7fp1r7CEwuWb7y7lBYKMqp9wPpXxn+yRmP&#10;/gpP8frM/LJtspGbhiB5Y9QOBX2JDpkkVvGvmHbHg9BtJwcY4+nQ0AOu3++xbcqsRgn5gOhHTp+N&#10;VTqIjikxukhY7SdgCqCPp/P0omu2g86OYlj1YxycDOB9RTTZwzD5Y9sagZ5LEemeaAEtp4TdYVVm&#10;aJNwYnCnnHHuR/KtbzrdrZXCRQ7lyWY4IPbv396zrXTRNuZceYGDb0k9K0LWz8py0cjqWGGWYAhj&#10;6j0oAjWePduaRvmGAoGzH14/ma4H4jeGPt/iNZlc58vbIfm3lc855x+deiLa29m+FUFn5JOCqn39&#10;q8j+PVxcaV4wtZLZ5IWiAfzI+CuTjP8ATvn3+6QCtqmnWZn2NcLJCqjmOYB8kEnnk5OCc57de4x3&#10;iiuLh2jMbLGTlWQGXGAMgAntxjHTsPumPWPFd1f3VqdQl+0R2/BkMSZyT8pXjJ6dc+p7blSx1G11&#10;i2jhk3rvJRgYtxcd+DwO/GAB+OCAah0lhC0i+bFcNjKxZYg5ypxn5Tn/AGj9f4qWzsdQ0XTpryK0&#10;kuriOJpDGu2OR3xgIMkD8/06HIuo7i7aS3tbi+WNQ3lBCWWT72fmA6/l357i7o/iK+1CzaSaNVMM&#10;e+OJD8z/AJnpx9T3xQBq6ZaXuqWSzXVrNYSMh823klDSQ5GRnaSD1PTPSpo7JLJwisrc5UschiSC&#10;M49Mf17ZqrHrLSyWrNCsDcKSc7n3AjoflwPr/wDXLnUrC6tEtWeRpMhEdJMFmz0BHPX+WO2VAJNR&#10;iXVL2RUiSNlXJYKVO4ZGM4Pr0I7++1rQia0sZG/d+crMSssP384Oc8c5GevUdc4IrvMI02R+Vt2h&#10;V8skGM7j1yD3x7c++GH1VbGWIXLK0jPkI2Gxx3568Zxz/PAA+LT1bS4pAuz7O2/OTuJPGNrDv17d&#10;MdOCw6hZvevDsZNrb1XGdr4yRkDv054/mLUtrHK23yflmBfghAFwc4U+nH+etNeXjaPeVjTHzDZg&#10;evB54NACWklxd3G77Y3l8sFLA8HPAz6HP9fbMuYLW/t5or5Le5aaLy2S5jjkbHQjJHcHuccD1+bo&#10;DFbpKZFuDFDGwRsRKAx9ST1xj0+vtkeJdShupFkEMzSOCGCfMMEHHIO3jI5JxjnjOWAPEvE/7Jnw&#10;48TSyf8AFO2cbTKAXgUx8rjJY4O3gAcEDIHcDZ5jqX7C/hW6gmjs9W1ixtd7GJ0TckYJzkEHngsO&#10;Tx64JL/SKaTDpMUiXlvO9v8A6rM7mRi390cYzkY46YxjgItS7Sx1KSOOKxmvI2JleQsUVVYZJ3ZP&#10;J5I+uc4+YgHzrbfsPaxaMy6F8UvEVilsuR5yFZGUdejgY4x7YIweAmp4l+CvxY8JW80mi/EXRvET&#10;RxKYre7hMRuFXdju3zAE89Tgc8Et7NJax2tqGW2htmXC+VNJukwBjoB3I7+g44xVEwQnTY7iTT7u&#10;6Vt0MrujeUGweSQOpBA4BJHY9KAPnm8+NPxm+HNyLXUvCFrr1nlY0fSpsuxYblB2HdHkYHIGODn0&#10;5tf2tEsEuk1fwf4y0e+3ufmX7TuXHGAy7uuR3ByBtP3B9LXN1cWeoGSO1jljhwZZFfzGC/eBB3Z7&#10;DnPbOR98JrIupb1JpEgjimgEfkmP5gDwcLjDdQOmc5G08RsAfIviv436L448IX1nfaha6fBqELI0&#10;N1Ztu2sM5LMRhs5PbGd27/lrXFWemLrugw2Nr40sWCultBBLcLEE+QIQSUI/2BkYOAu3B8qvrbxV&#10;8PtH+IESx6nY2F1DMFIWRNgVwpbcvPJGCfvY4J3DBkTldd/Y4+H+pwWslrpFk99lsRxR/K8nAXcB&#10;nuV7Y5AxghHAPjuX9hzULy6k1S112xhkkxKwGpQss0i4fIO9RyD169eT9+r1t8BPGB05vL01ryRb&#10;kxIYoN7TZUklto9sEH0wBj5a+kvFP7Bugazal7eObT7nGc4mXJ5bA3Zw3HUfmSSRwXij9lPxP8PL&#10;1JNH8Vaksu0SKskxkdhuJ2rxkYGSCMYOcY5IAPB9X+Gus6J8SY45byxtZZHR3mEiqLdvLHytjO0g&#10;tjBHPTkkZh+Jlrdaz4Hkmutbjm/fxmLD+WjYLc5PQnr15wT2LL0PxO+HPjKDWLy41GOLWJftABkk&#10;tDJkc4yy4OOg79cd8PneJtXvtA8G22j3Wg6b5duySRIsDw4DfN0ySzZUnJP8J6Eb4gDq/Aes2HhX&#10;4fWclj4g02aSR/s09teR42sRjKKwI2jAXJUnO1dvIibr/BfhvU57pbho47iNcSYa0WXzmZt+cdcE&#10;jdndz13HBkHgOneI9Bt107+0fC9rLPC+9i4KR5HUYDY6lR04z0GdknpNt+0laRzXjMb60khmQlLe&#10;8O2aPJ6bs4wFByGzxkk7d8YB+vv7LWiQ6Z8BPDMcVv8A2YkNjE0caoFWHrkBSFwBnpivTYImmh8x&#10;p45PLcKjI3A/wH0ryL9iD4j2/wAQP2a/CerQpJ9nmttkbTfKAULDngA8jr0/nXq8d/HFKwDKsbhi&#10;y45HIxg45/n6UAaUl1Ctov7yNmY7QRkc846j1FOmubfyVhMe2OVQFU4wDnkZx1qvBaW9+XVo925V&#10;JAA/D5v1zTJ7Bo7d1aNmVTw5AIcdxkd+9AFuC8YOEkEax5Iz6dueAT271Xlma0RmjZY+cEsThv8A&#10;P1osLDzpfNZmUs5EauhG9SBjtjPWpXjhjQKziKNMoqMx6k8Z98nt1oAdY30c37tsjYQGVV2r6dee&#10;D7Yq6R++kwFb0UtuBYeh5xWL5Hl2fmLJjdnLA7iT1xntz9atLuULG8g3DKli3DHr16cUAaHnKkJb&#10;y28xT97hSvOOemenYVI8zz2ksjfvNowxXp1+v/1+Kgt1llG2Nlwqj5cgtnrx6nr6U82/2TLbUkXb&#10;tIJ2svPXI5PI+lAHxPYPJF/wXDbzNzNceANpTP3SJhg+lfaqWMepxSnaqshxhSvyn1JxXxN4sC2X&#10;/Ba7w1cfdW68B3CqQ4YOROSR+nFfaFlrP2iHz1Xbtyrhgdo9iPXtmgAtrHy082T5lj4Y4+btzkY5&#10;61O08ckEYWSFoo22kOAce4qKd1uEaSORo42IBLAFVI6DGOM/Wobe1F20kckjIW2qGHC8e3bnIoAd&#10;cRrZRxsxt2YNw3A3D27806BZr6LPmeV5h4z94n1Kt2p2o2y2C+VHFuwqncHPzY6881Db6nI87bUL&#10;Ow2kbPmwR69f60ASQSqZ5CsoaTChtiMucevP69K+LfEGo/YP+C1ixx5YTeAQTlApIWdu56kGvsgO&#10;sCBfJ8qN2OVZNvzd/wAD+dfGvigppv8AwWi8PK0j7dQ8CTKjt/BiWRupz0oA+xLeWa5XbCV2qNzk&#10;jp9D9M5HpUdoEsHaSZs7uFR8kjsAM8frWlbw/Yo1R5Y2ZArRlRy56dutRNZsySfZvNdFYYC4fI/i&#10;5z2oAy/tsMV7h38jcpIUyhTHnjv1B/GtBVa0t/8Aj5jaTIDDdknPUHjn61SudEmlnMigL0b7vynH&#10;fHrU4l2qS0ilggG8qOcHPB7+nNADXupI73YpVWY+WCzgbwcHPDA1dmik89VbzG2oVBKnLccg1Xv4&#10;1ntYTCzMw4GGVsjPuD/9aoWFyAyxzqpVMYYYPJ98cjrQBHdzfZZ4hiBiE7pggj1IBx9K/Nv9pT9v&#10;vwR4F/ao8TeDdauJtNubK+ERnljzbo+0EAkZ2g7upUevGS1fpK8UjQM1xifb99hk59+Mc9Oefxr+&#10;ev8A4K4aQ9r/AMFAfHqzCRVubyJkVl2AgxJ6gfhQB+hfhP4m2vjbw1JJY3VlfWEaALLAysZAOoXB&#10;59M8Yx2xmvzo/ah8Pr4S+MN/C4md5piFVuVVWJIGOfXpjr2/hrxT4Y/HDxL8GdVjbw/rOoaX5qFW&#10;WCQgMN3V1OVJHXkV33jH4n6h8V9T0/WdUXz7y4VWmeJdiZC7fujI6Dkc8kcDOCAZr3CPczSRzzKz&#10;MFjErZxnPOfw6/XngtUlrJKdGuIz5yx7wJIxJtjVt+OBj8OnYcfw1CXUXRWJ2aN8O2U2564P/wBc&#10;9cdeMq61sI2F8rKoaQNkZG0fMAOMDAwf1+7yFcAz21llDLb7vtLRYJLdRncMfQ5Ofxz/ABC14Yur&#10;u4vLrMEksscLfKG4XAw3Gf4eegH9Kr3twtpepM1uxuGTaHQnaDz79f146nqpY3bfZriRdsbFncND&#10;8u1R68c/Qeg+lAEomutVuiGW4hj2/IjAnb75z3Psf5CmWl0+oXSRssrSD7p3jCf/AFuPXt25Ic8Z&#10;uZ7bc4Y+SDhThMHpux1xnoc+nTiobQx3Sos7KuWKKxy3PUHA6DjPJ/EYyADpNRXzdJP2iFxMygEB&#10;uVO0LnHqQRx9Bz901pIvsUUKrbLHHJAJA7zBejEnAJ/zyfVxJPJHc2PnzNG2IlDpjJZcADj36dPb&#10;HO1qWsXELR6a3mMu23IKEnMeWY9/xPHp7bkAOP8AiBaSRiN44/L+0SHHBVeB09OBx049uh5DT9QC&#10;+cqqVj354653fqBXbfEFlOi7XZYdr5X+Ir8vAPOOn6Ht34HT9tq7Mu6Nc/OQAdvqPfJoA92+Luow&#10;337JfgaYW00Pl3V5AZlH3unByT6f/qrzH4T3zIb2It8uRlSx5I44/wD1f4H0vx9cf2t+xj4T3W8i&#10;+Tq90qOc7XLAkj2/D9O/B+CfA2reE9M+3ahZyJp+pIZbQg5MuDg5Hbk/5B5AOy0lLm4uoLmRR5ew&#10;/OeCMjJ+p49R0PpuWW5ghslZFjbfJI+RuztBOB8uPQ+nQ44GFep4euLy5+VluNqxqwQA/uh24HXp&#10;n2257ZW7qdrNDe+W8nl/OSXMJVD3zngH73Qf3j0yPMAM2ZZoxI3zK0inGRnOBkE+n4entldETJbX&#10;ke5fNjkGGCHb2xx6dSeR36YPzRyWV9FNNJBHNNb+SceXEwd+CegBx06ew9Pkdc2N3eCORbe58uVN&#10;x3RMNueOOOOD+vbOXAIbu7fCru2DjbhPu8dP8n86daoVsreCRvnIbaRGMhhjPf29c8e3y2P+Eb1S&#10;4t38nS9R325R9vkMCcZH93v269Pytp4E15rINDpWtPwWVBZPlenfbn0/T/gIBiXGlMl2jebJ9oDb&#10;lRlyVXGOe3f179RnLxmBY7hYvMU5jZyyj145z34HPt6j5Oruvhp4qv54/svhvxAzSEEf6JJ+865O&#10;MZPr/nLTXHwP8dXVxb+X4M8TXKxrsMn9nSrnB78e2Bx2xzjaoByCKtxplxHC0YZFOC68McH6HgH9&#10;R6/Pn2cU3kSD975aspj2OGAI9B06859vy9Ytf2YPiDq9jLGngfxcJBkDbo068kH5VwOnP5HPfL5+&#10;hfsffFvfMq/DvxxKvBH/ABKJlA5Ht7YGfQf8BAODvJnttLaSNzHDG+4Lj5wdpJPfuPU/1Hof7Keq&#10;yR/HnwTdfaJIw2rWp3MdoP7xevTqD2I/D+LY0r9hn4yXHmQ2/wAM/GkzSj5VbS5iMg5/unqD2PHW&#10;u5+AH7BXxktvjF4Z1C4+G/jKztba/triR5LNwkapICSTxjGD34x17kA/dKxaHSrBS7KV2bvkDNke&#10;3OD+easIitOY415YAkK2cj8T+NR2iTAR/u4w2Am1shm4znHH5VcsrPy7mNWHkso5LBmQE89f0oAk&#10;gnMwiZZPOkt22AMnBHGQMHBx71MtpHJcrJGRGzDJXaD06jA/rmrEkDRCNraTbtxuVl2n8OtWby68&#10;xVEizLLEQo2Icrx26Z+tAFOV4PK2/aN5Mm4GNCXX659/bFPe5AjVlnjWVeN5HIx1HXpS3FpCZWaN&#10;sNwCqqByex+v6VP9lW3QqSyvHxt4GAev5UARy3WYAs8fmZOPMRh+9P8AvU25Efn28fzQrKMMETdg&#10;4/jI4/E8VJ5u15mkuFkKLtyd2GByMMOM9Kj8hry1dfMjkYDBByofPrjnj8aAGwxoo2P+/ZWxs53M&#10;enH5V8Y+ONKaz/4LT+DZI2dftPgm6XOeUIkY9+1faloI7xlhkWSOSMdRg4P16/nXxX8bF/s//gs1&#10;8KZJEK/aPDF/GrIc7yA5G4n09KAPtTT7dnmb5438sgEBiu4Y5IA/+tVpZXMUieTLskJG0gcAnjk/&#10;nVWNFgu9+xQynaZDJs9O4Ppn/Gpk1Dz1k+0FTE33XKj5R7DofQ4oAdNB9gt85ST59u3OQvbnp/Xv&#10;QjLHIT5Cx+YSFwQoAHPA565p1hfP+5TiZd4ZVX7vHUHj/wCtTJ4I7e4YpHDGucqMKSf8aAK8yKjt&#10;O23zWHTzPpnj1/SqS7lZd2JIyMEpnKg9iOv6VMY4vMZpY413gnaoyrfkTj8sVLZ6ql1LGFj2tG23&#10;GOVHPYfkMdaAPiT9qC18j/grB8FyzBYJ9F1OPOScjaMce3pgV8TftI/FO7/4J3ftC/H3wsrXEVn4&#10;90t59JYJsVXlIKkYGON8g/4CK+6/2wrE2/8AwVH+Ad5MrQxywalGpDbTnYPx/CvXfj3+wb8Jf2rP&#10;FGm69448Mxa5qFgnkxSNcyRcA7sN5bgNyScEetAH5YePPhZffsI+Bf2cvjJpdtPBOsEaa58u1pWm&#10;JlGcesbOvPJ217B/wT/8X6f4j8J/tEftAeJ9Lm1nRdamubdbQxlpJbVFLtFnGcMpVetfov8AGP8A&#10;ZZ8A/Hv4br4R8SeH7XVvD1qI9lozsFjZOEI2EMMDpjHHWn/B/wDZy8G/A/4YP4P8NeH7PTfD48zd&#10;ZRq0sM2/hshiS2eh3ZoA/If48/EG6+Pf7CmseJtN8L/BbwL4KjuBFY6VAxbXAUkAyGGPnPOcgEiu&#10;q/ax1q6m/wCCWf7PV5+8uJIb6BUdnJ34DBR0J6KO9foVo/8AwTH+Aeia5d3n/CsNBkm1CNxcF4mk&#10;WPdndtRiVXr/AAgV3Gq/sl/D3Wvh1pPhuXwboeoeHdBIOn2E9rmKzIzgqrcLjJ6UAfmb/wAFOPD/&#10;AIk8cftlfBCx8N6m2g67rmhpbWd0yA+TM24ZHOR97Ge2a9K/4Ix/ErTfhLr/AIn+DPirSl8O/FSw&#10;vZZ7ueZ90uujO7cGbltoOQBwRz619/6r8EvBXiDxDo+val4Z0S91rw/GBpdzNao72I9I2Iyp9uMU&#10;t/8ACDwbP46g8UyeF9CfxJCmyHUWtE+0xA8fLLjcOCR174oA+Wv+C1Xg3xD4x/Yo1K60WG8um02+&#10;t7i+tbVCzPbqcO2ByyjIJ+ma+aP2mv2svg78S/8AglloPg3RZNOvvFUlpZ2Vpo1vAftkFwjLvJUc&#10;g8Hk9c8Zr9WhPa6rLHDNHFcbjtZJEAB456/y5rA0f9nbwD4e8Urq1j4N8MWWqs2/7bFpcKyMcnkO&#10;FyD79aAPy0/aw+G+t+EP2J/2Z9M8U2Ukd5HqEVtdwzoWlhRgCqNn/ZwCDmvWv+C0HhGPSvhv8IW0&#10;vToYV0/XLeCN7eMBkj8sFRlRwBgcdK/RDxV4U0vxDeQ/btPt7trdg6LPBvwem75geeeoo1Dw/Z3N&#10;tCZrO3k8t9wWWMOqEZ5GRgH0oAd4Uie98K2KytJ5zQIwLY67R+tT+XMrPIsivKv3lYnOPfnt64zT&#10;rHUIQpTyZE2KMKp4z9Pp6UiXy3DyDypGXGRu+8p/Pp7UATLbPe227cPMUbgWbIOOo5J4/CpreX7L&#10;DukWOONmGBGeGJ6+lQ293GthtT0yVQH93+VRtdOF8lvLVZB8zZ+UcfmPyFAFr95PukSQq0gx8nVw&#10;Pfv+OazZL4W7qrLJdbj0YBfbsCakhdTEqm4jmuowQoyNr856Z/UCm/a5Cx3H5lIDIAQM9uvbp6UA&#10;TX0iTnf5fl85Pz+nfFQ/YVuLlhlF34HTcCOvf/PFTWdjHDp6bY7hdz5/eHcWJ9MZ6UT3MahbeQtu&#10;U7lZTs34GfY5oAZbNCJWY/LIuFRwMgH86+Zf2itR1L4U/tZaP4zOg63rmjrpzW8v9nWzXLo/z/J8&#10;re4POBjscZH1ELuJJ4Vdi7uM7X5OcDtjB+tRXflrEvkxrGkrZZGwMkfXtQB8x/F3StY+JH7RHwt8&#10;SWHh/XfsBi825doHH2MEk7ZQMhccdf61e/aU+F+ueJP2mPAOp6bpt9d6Zaki5uI0KxwkNn5jjAz2&#10;Br6UtnhVlBCktgA+YCPxqO6vsNOIo9qbiC20nPuP50AfGviL4DX3wn+OPizXr7wPqnjLQ9cJli/s&#10;24zNA5IyXXcpPTpzjj8Paf2bNI0+AahqVr4HvPBU7qsLfa5jJc3Pc5ALEc89eTnr1r1aGdoriRVZ&#10;XjbAywXDg/7NPultbd/L3Rwlu3Ixj/Z6fkaAOL+O/gKH4t/CnVtGeRWe6t28h1kMZaQDKZ49cDkV&#10;88/Aj9mDx34y0PxIvj7T4ba6XR10rSzNcea0gyTuPzHPIHJP59a+tJdPW+sUIk/dR5KvuI3fQZ46&#10;elWLTS45YcLGj4G7zC5OD3z/APrNAHy7+x98EPG3hP4i3ep+PISkml2aWOmTb0lWRMkHHl5IwAOS&#10;Bn0rvPhh8DvEnhj49eOtc1G102PRNdgQWckVwTIzcgkqMdPf9Ole4efN5qqqxSfLzgHCj64H6021&#10;hWTzHVWf1zlsduM0AeP/ALN3wg174V+FNYs9eVZpdQu5Zrdo5PMQK33TnJwT7g9OTXH+D/2PNSl+&#10;EHirw74gj0+1uNYvnvbCeI71XOcbiFUZ6dARz0FfSs7NHFt8m4bcMvubqPYZxT7SxaGJmWWZfm+6&#10;G6ZoA+XNR/Z8+MXjL4Xr4O1rWPDtnodpEscM0MbTXF0q/dRiwwo6cjkdM966vxP+yFeeNfhB4Z0x&#10;dSjsfEHh2IC1lizJA7rjgjA6469R719ALN5RaOQKFAJ3HPz4qncMrRfIJJGTD/eB/n7GgD5v/wCG&#10;dfiX8Udb0uD4hax4bj0XRZBKsOnxSSNckAYD7jgEYzwK7z9oP9neT41+H9Kg03ULTTdS0mUPbz8s&#10;qJjG0D09v5da9TuVW5jU9SQOY1JZcf560xB9tDR7I2YnDEKQwPQdetAHhnxB/Yebxj8IdH0OHUjB&#10;rWkyGeO7IOJGbIfjGQMdMfjmvQ/2e/g7H8DPhjZ6H9qW6eEEzXPlKPMc98ZJ9uc/h0HYfZJLd8tJ&#10;xjaozuH8qkYs0ytG7bcfMFj+/wDnQA1rbypVLKehJO/5CfYA9aiuLoSy4ZvmbPCngjjr2qyT9nmD&#10;fM0b5LZiy2SPXoBTbmVWfEPORkhM7T+A/nQBRuJtsStH+7kU5ZwARjjoP8TToNWuZrvDO0kcnJCA&#10;H88HNXLeGS6mVv3uX7coufr/AI1HPYLDcbc8scqo+YigBhnjjgaRY2kVeu0YYeo96swQLqEe5G4Y&#10;fKATuXHXoeD+P4VVurdldvN3cd1b5VFRxokD+XslVXxtYndn36/1oA+ef+CjukyXPwq0lQrFYdct&#10;JPlx2kHqen4V7z4RRLnwza7DI37lPvKTk46dOQPpXkn7d2rQ6T8IYWuriSOEalbbnRN20+YMZ5zj&#10;8DXrHgedrjw3Yt5iBXhQgMDlsjqMHI+hFAGkLJpSPlbzc42lsA/TinS2pR4/LWFdvAkRvMA/A96f&#10;dNIse5vmXoTsx+RYc0uxZS2VkC4yBv2gH6jigCiGf7Qd7INg2ksNoJ/AAA1YktFFup+VZOgaRjn8&#10;DRHD5Nz/AMtdpBO4L8v5nNChRJtkWWPHIfHX8xigCCCJYots0kYZicKCRu/Cpr18Q7Ywrrt5BH4Y&#10;5P8AQ0+aHbKvzLtI/j5BHt0zTbmwVfL3BI27dAGH0x/OgCvI80duGVlHy7cJ39iDQXLFR5jReqMg&#10;4PuOePpV63dZrZl+ZVTonnZVj9O1Uxaxrlgu3IwQznI+h6UAQiwkinZ1aMZIwAME+4wDVh7cyO+x&#10;/MKg8Bvvfh3qrqFgscsYjU7mHyvuBA/ME/lipjL5KyJIjNxj5SQPfvQBCz3VxEoULtPBViQ36nj0&#10;pzSSP+72/Z9uCyGQ7QOh6Zzx+FSQzMAmySQEdozg/Q+9WZtt8kjNGzFeqfKrA49x/OgCCK3aKMLt&#10;Dbe5bOf1oqa1M32dMKuMcf5xRQB/FU5/d7VqtKMDFWZOEHB3VWcYJ6gfSgAhXJ9u1WIEyff61DEe&#10;OKmTLN8tAGlon/IUt8Y5kUfrX9en7Hd7Mf2Xfh7vMMefDVgDhdo/494+en9a/kN0F9mpQ/3fMXv7&#10;jNf15fsaWsF9+y18PJrXev8AxTNgUDswGPs6d+/60AemR/6sRyMzxr0Hm/d/MVSvrBlugY5FRtxb&#10;avz7vYgYqVL1lwrLCvykMWY5YjPIOKtx3v2p0Wby2VRxtwQOvfFAFKSHfG+yNlZhnCnaSe9RfvI5&#10;EH7tcdd2cfQjHP1q5LB9mlZj5zL1BY/Ln6jrUU0E1wpVBI3+zjAUY7H0oAspM06484eYnBRQNpB7&#10;Cql1ElvtD+d8zcsyjr7GnQW2SozIp5AYE8H07ZpzWVxDb7H8ybOQq7+n5gHNAFOW1jS4XzLiORSf&#10;3Ybv7dB+matx3L/IITD5JB3IU+XH+fWqs0AmK+dG0axEZ3kFgfXHX+tWbe1bzt7eZ8xwrqTg+9AE&#10;+nxiKdtsMcbbjhQMcdvX9KgvIo5JBw21WIYsSmz0I6VNZ2sMzeU2FkzuxuKnr6Z/rUV7Ys7SSDy5&#10;Im+VQCN30z1/OgCL5pDHhS7Z2kscgjH406XBP+pfcud7lMqPx/8Ar00281v80c+ySPBA2Bto/LBq&#10;WR4prZG3PuU/OqDahz3z0P4UAfHH7Lsywf8ABWP41Qs8e640yzdAPXYvOBX2tNuWxb5jlcZI6j6Y&#10;/lXxH+z/AHjWP/BXf4qQqwt45dBtJgWUEvgAcHHSvtz7VLLYLMTGzRuAWRsMPr359OlAEdxK0EC3&#10;Ekasqgb90YGc9M98/UUG0mcbiqouMHaOSO3NRRussbCSSbLEHyi45HfrU6GOK3jSP5VU4KL83Pr/&#10;APWoAqbJYn2/Msi4ZW/mp7VfW+vDbrkRxttwXY9R9Bg1TF3hpE+6wOAuCrN15NSR6rJAVdY224wz&#10;KSTn65x+VAFiR/JibdukDkB89yfwyOnrXnfxVg1C71NYreOaS3aLDELk7T6ZGO3Xn+h76KWO3YKq&#10;su5dyNnr9euTTharER8sbejKOn+f1oA8Ji8E32lRCGKK83Q7mRjCx38gkkkfToevrgFFtvA2rXFr&#10;Ev8AY9w4hIkUqpAzzycdPp9fX5vcbpkYZ4PlspJJ4Ye2B/UVIfLnGVupD5gKgKclOenvQB45ZeG9&#10;csYt1q13p7L95Y1Y+YR6hsH26D8cfLv6TZ3mpRFdZ0JbiOSNVSSEbSpye2P8Tn2INeiGArD5cMLb&#10;QTktnJ78ZzUBnWGcRtCy7myGYdG7jGAPzxQBx0vwzvpLBls3WPjpLHhgnoMZyO31/GuXb4aak2ow&#10;tHYXUE0ZyjLKvlZ5HK9D05BHTHHTHr048193nSblUDDfwf57/Wq9wtwYuLjCgbg4I4I4IxQB5zp3&#10;gXxFJcxrcWkPklyxKBfnwOExzxk56dzz1LaB8HavdSQ4sY5lAw+ZlXscjHsVH5g+y9R4ck1SBLoa&#10;hNb3cbvuieNPLxGTwuMn5h68Z9q3DYC+h+Voy0eGxt5X06UAcHceAb2Hzttoy+ZGuY/tPD9z0PHX&#10;HbOD+OTJ4I1QSP5MVsufkdt5LBM/Lj/EflXpgvZGjaNpo1z1BToe+T0569utRyvI83mQmObcvy7k&#10;yQB1H/6qAPMdO+FOu2V0pjuLH7OobckmfmJI5Y9scYxjp6cVY/4VLrLlfLltYfLBXej4OS3UnGST&#10;9c+hzyfQ5WkuJlj3yhdu7DDGfwA9fXpVhIZTEq+WzbRvVj91eO//AOqgDzWL4SagdULahcWsrbAj&#10;GRm2k8HnjHtnGOBxgbQtn8I768vZY5biz28hiivvxyNwIbPvxznvnmvSLyKCcjzFZyoATAzn/D6U&#10;jWi+d5m6MRsMsuTucdR6EUAcBP8ABa5iswoksY5rePapZHyTgYPbgenp27VR1z4M6hrNg9vHqiw2&#10;cp2yrBENhHQvtPAOPrnoeuR6fdNJZxbUaT5mLfvG3AA9s9cGq0aud0abV64Ib/V85HGc/hxQB47F&#10;+z3qkMW2z1xvLVQhRrferN2JAI9AM9xk5yARYm/Zo1LUY5JH1WNVV9qn7KHCKT8yrz/dJHpwBggs&#10;G9ZfTntmVlj2yMMHBba5/wBrGfr0qSOyuld8lZN3zxoWO5SBzgY/lQB5IP2SLfWLq3uJNWkiVWzG&#10;hgBAkHOSQ395U5Azx1JCFTUP2TfDnhoQXV9q1tp0fmgRyyRCNXc9BlmGDyw/HHQsG9is72SKaZvI&#10;KxrgfMeh54wfriq+s2bX0O5rWG6hkH7y3mRZUf6qcj880AeI6Z+zN4W8dazeR6f4uuLya1byriO3&#10;jWRYiVbHz8+oOM5+X/d26F/+wx4eeJfP1LUWlG0edtG5VyMe57nOO/sSfadCtbdLGO3jggs7fGfI&#10;hhWNIm6D5VA4+g7VNJFMWyshUKDEQxByfUA/lzjigD58vv2C/Dt4WdrnULjyXIZl+UgnLZ+Vffr6&#10;Z/vGpl/YV8D29/8AaZ7e8uLhYxGAio3BKnsoPVQfbjuqke8aleSW/Xd5QUElXHPr61SaVrXUGkVl&#10;RJCNoOW3duD2/kaAPn65/wCCXfwp1+LfdaPebxMZSfNC/Md3fb7/AExkdGYNh3H/AARt+Cd1qs1y&#10;NK1Sa4kfcUN4wUDKthccY4xj3HouPqTy5hGu3bDLvKlg3brjOcioZL7zJpDbqqy52s64JfP5YI9O&#10;tAHO/Bj4Q+G/gh8ONN8L6LGbTT9KDiGORy5AYlsFm9yf8a60WsaSSbQzHjA7A4+nvVJL+XzVSRcS&#10;LnOTjcvHvkHr061aubmR5GKwynbwSrZx6DnjtQAlzpM0QDR7vlJDlRwwzUd5M3k8NK0fUgPgJ7Z6&#10;Cn3E00oVsM21hn5h8nOQW/M064upkuG/eBfMBDFk4I/DBzQAyDdBHHGVaRpPmCqCQO2eO+fxpkFn&#10;uVWeTfH0aJ12557k4/WrRSEAKdqsr5z05xn2/nTpUkimVlm8yFjuZQRjPP145oAhuoQZFkVzGY+C&#10;uAFcHkYH5d8VL5CPcx75JtvPRcknrjJPOP5Ut9bK0cTQt/DhWLYRlzk9setVbu4midUjLSlU++W/&#10;1fA4PHrQBr+Qom8tW+Zh0ZflBx1B9arW7zW6zgrtVeGMoGOR0GAM1TjuJJt3yrvY/wCrZv1H5VJ9&#10;ukksmzsCMuDu6Ec46cfnmgD4k+Lslxo3/Bbb4YgP5Md94NvEVgNquVdzjH4ZxX28lwrnbLjzShYj&#10;zME44PHT86+Hv2hUjt/+CxfwTk8yRWfw7qKbkPDEBzjGPTn/ADivti2njNwjoJtzFsNKmN3tkf4U&#10;AWktIbpxcRRRyZTAAIYsSO/anadZrdESyLMqZPJkGTg+n9Kgs1jt5JXZmj3bVwBuVh2OMj6Ul3Ar&#10;S7YCoRSC4YYKn17frQBoST+au1Wt5Eb5gpTLgdeoP6VRSxi8zfhgVI3Fgy5yOmc8/SooJXtrQtK6&#10;7SCASd2QOce309aZBflnZonjjhZgTgF88dQD+VAFWVmtVdZIisanC4ALKAfT9a+Ofi0Y7X/gs/8A&#10;DWZ2M0M3gy7UMw+8Q8g68c/nX2t9ojuIWMciRsx4bpu7cgCviD9oSQaH/wAFg/hDIdkjXHhu/iQ7&#10;uMjeev496APteeaaEW7RxxxsAGK/dyOpI9ePpTvNWBGbdhZSNvlqOf1znmsuUCaNWaMqCcbVb7x4&#10;6k9+a1NPs/MYnY7SMgOGYcEdM/SgCwbhxaKiqxU5U7gVB4+8ff8AOqclrJIFkjjmjVOoBJx74POD&#10;9KkkEwXaI4xGFxjblQM9+n50Pey+fHxt8zI2A9V+pP8ALpQA2Nminjja1jiWbIZzk7yOQceue/cU&#10;6eGIqyqqtMwztCkY/vDtirVxO06Qsx+WPCv8w2ge/Pbnt1qO7t2lGdu044BPRfXjj9P8KAHWGiLb&#10;hNuxepKljx6cgc/Q5rxv9pv9hH4XftaaRJa+LvDdreXGGWK/h/d3dqw4LI4AOB78HHIr2CMyXUq7&#10;mkjh3YzsOQ3GOegB5qysSo5jkgZlX7pc5B69wOfzFAH55D/g3A+C0dyskniPxtujG1kFzCQwJ5Jx&#10;F9Ofeuo0L/ggH8EtD0uOziv/ABZdeSCd0moKHXr2CDP/ANf3OfuQRqiRx4kjDHYzBc7lweMkfTg5&#10;qN9Tks7Ty49smzK8KRIAPY8H8PWgD4zf/gg78DUhklKeKHkmO5v+JkV78fw5I4x09PQVPpn/AAQx&#10;/Z+jgkWTTfELSTjDY1Jxnnt065/n6mvr23ubfVFg+VtmAMjsw9RnHpyK0Lm4CTx+WwZJFCFsbiCO&#10;gBA5/MdKAPj1/wDgiJ+z+GjX/hHdUmO0BGfVJwHPUElWHPPX6dcDFiy/4IrfAPTIR5nhQ7Yzhgl/&#10;dZbjGc+YM49P/r5+urpgtsvnRtJFIuz5VG1Tj8Tn61m3DR2EbRxSTFSw3qFPOB6kenpQB8zQ/wDB&#10;HP8AZ/sHWQeBfN3FVbbeXBUjOBnL/XqfWp4P+CPPwAZQ7fD+1mkyP9ZcT8YPH8Y6cdj0FfS1jPK1&#10;riKSeONhnY2doP19v8ipGuljmKeY7SA8RscqDj7wwDn6UAfOz/8ABJv4Bxr5afDvSG3Yj2tPKwwM&#10;4xhuME/kT61Zt/8Aglv8Cxbwxz/Dfw3I1qPLQuJGZs/N0z14HPsPQY+gLma4F5+9jjxjhlULx35/&#10;yePpVgSpcusiptbOFkbK84OP5UAfPd1/wS0/Z/vo4vM+GfhWSPq6S27cAduuPp9c9zUNt/wSw/Z+&#10;sLuVl+FPg3cMMP8AQQwUH13da+hLSN9jtHG6bfmOAduT27daIrmORljZpTnkhQSV7Y6Z/wD10AeM&#10;n9gL4Nt4ctdH/wCFe+FRpMMhkgt305Xt1didzBcY3cnGemTWtdfsd/Cuyt7e3bwD4RjsrVCIIxo0&#10;Lqnsq44zznFeqxfONwjZlXhlduT6cAZ/CoArTXEmyOSFo8sEbjdk845oA4K3/Ze+Gejho4fBPhWN&#10;WyuP7Kh46HH3SR24q+n7OvhGN4y3hHw6YcYH/Euh3AH/AID2zxx3rq43kLsssW0KxLHIy3J+tJfR&#10;NBKwjhZt/Qg7Tx6d/wAhQBg2Pwd8F2bNGvh3R4YtuFMdpD8mc9tvXK9q0ovhf4dtLeNo9F0ferYL&#10;x26KOvU4HPXPPrVqCzuowss2wxyDGHYsDjsOnapI0KHLJG0eAo24XnPcH+tADV+H2k3hWa3sdK3x&#10;sRmOBTjjGRgfh9KIPDOn2d87Lp0G/nzCsQKsD6Ej36fWrUNwsUEYX5vLOAMANyD19f8APNRxXTC8&#10;uI03Nu+Vf9j349+OaAI30CzlhCrDHCyg7VlXaqkeje44qu2h20kcjRx/veXwq5OPbr+vFWEAvl2t&#10;96M8ggHce/p/KpL1pBBHGoDbmyGHVeeM/wCRQBnw6PbyD/j1ZQmAuIcjt1yOMVYW0YrJ50cbeThV&#10;KDp9emcfpVy0GxFWZfKUcEyAqCOufzqbeCiuqs7sNoYHkZ45/D6UAQWFhmVfMVRhwQ6LztPqf168&#10;0+40ZrhrhmRlRTuwuNo9GXB/WpJb6P7Tb+XgLgA5GBkfjSi/3SskcZhbbnIPykZ7+tAC+VCUjYsq&#10;yj5SeGZSOuccc/nzTV+zyTRxzBmVgD80n3xn3/xpt3Gb632yRx+YpyNjnr0654+lTaVF5UJ2puZi&#10;TgAbj655oAbdK0M21YQyoCWChRxn1zmnLIsUeV5j24WNJApXHY8mnLbwwjzBEysw2jvz688ggVTv&#10;bPcisY9wYgnnIXB9ePy6UAXnvbe5UFWktnI2+XhsMPbAHSqk988McKLJ5isc7vI2qeT0zzzRC++z&#10;Dw+Z8pyC6jAznOe/Tvmpbh5Xh+WH5uDkL1/+tQBGsPnh5mUM0RxhGALA/wC8O3tT7m1hgjUsW3MC&#10;fnIwP6fh1qCeCaV22r5e5h36EHkdak+2LCfJYNIzncgKggnjPuPwFADbeBRp/ktIzYwei4PXoT0/&#10;LFfGv7TdrJaf8FbvgLP5jRRzaNqUTnd1JRuuO/TpX2ZJd/YIXeTb+86Rl+pHYEjHHfHrXxZ+13CY&#10;v+CmX7OswXa0q6kmBgZPleg4oA+ydY1z+zNQtYfLmeaeQIPJhYooxk7yOAPc96mkbyZpGEZhV1yy&#10;KSqEk8569/XrTVvfs87rJFD5GCXYZ3L2zn/61SGyh1KPdHDKVXHQFgO4OD/OgCaK7jmi8sPJFIjZ&#10;CjkA9f4RT4b6HYXlVRIuDhuefUew9qjEafxXCur4BAHzrgd8dR+vFRPpaw3W9ZVToAQx+b8fc+lA&#10;BcW8L7ZIlmuHZyN4YMxyO44yKnhn8qXy1SN2weCdxHqCB3+tUfMupEkjljUqrbm8xyNxxzjqD+NU&#10;7bULiS5McfnLCyY37/mX6HrxxwKAPkz9t5Y7D/goL+zrJLuj3X99F8wYlMxqR7fj3r600nxXoOqX&#10;k1nYX9jdXdnhZ44ZwXjI/vqDkHr1FfIf/BQbTpk/bG/ZzupG3uuv3MYzz1jXJ6+tePf8EuXuI/8A&#10;gpF+0FpwdVIupJPmB+6Lh/8AGgD9KbeNjcyblWRFTCKD8/v2/So7KdWvd0f7vyzjBi6fUn+lfKf/&#10;AAUQ/byvP2RJvDPh3w3Y2eteMvFUwisY9QumS2gQsB5khB6ZIGOK83+HP/BRX4ifDr9qrwr4D+Ji&#10;+A9YtfHClLXU/DV47LZzk4EbqzHvgdBnOQTQB+g0dst/FnafMUZ8wYK/4duuayrgyRtH+8uGydjC&#10;IhQp/wBrpXyF+0X8Xvj14d8fa0uja98I/APhmxctpza3eGa71VQMhiAcJnpg8jFYf7Nv/BRjxZ8b&#10;f2PviV4j1S10mPxZ4B89POtgWs70om5JgCSRzngHnFAH24LlbeNf9YNz8NnPfnn+lTC2iljKw/LN&#10;tycMMLnGM/WvzE0r9qX9qj42fstT/FjRb7wX4d8P+HbeSUw/Z2e51byifMfawKoODgZBODz0r7B/&#10;4J7/ALR+oftR/ss+G/G2oQx2eq3vmw3aQksgkjkZDsHYHAIFAHuM1vNEUiKwtMw3HD/eHvjvVs/Z&#10;woyuf7wVuUHTtXw/+2d+1/8AELVf2uvDXwP+HWqWvh3UNWh8++1u4sxO1upUuAiZxwo5PcmuJg/a&#10;b+LX7Hv7bfhHwD488V2/xB8O+MtiW901hHbXFuzZHRemG9SeD7UAfoclwt4j+Ud6xqNpLtkjuMe1&#10;U477yl3cvbg55DNtz0OMfr718f8A7O/7U/jbxZ/wUs+IngPUdWluPC2kWfnWdk8aKtucx4ZSo3Hh&#10;uRnvXK+Hvjt4/wDiz/wUH+L3wxXxhf6To9pozf2a0UUb/wBnsRHh1XHLDJ6nvQB9o/Dr4ueEfifP&#10;qSeH/EVnq1zps32e8js5M/Z5ORhwD14P5V1Qgs4E/edI8FezKe3GT1r8pP8AglT8EPFmo/tBeOGs&#10;fiR4k0mDwnrqtqEFqqiLxAQ8gJl3EgZwc/Wv0H/a5+MF18B/2c/Gniu3jM11otlJc20ZI+/wEJwO&#10;2c4oA9Mmurd5Nvnwxs+RxJjcfTA6f/WrhP2kfjva/s5/BHWvGup2huLfQbdpFhQhmuDnAQHjkn14&#10;Ffn/APCv4GePv2gP2PNa+MeofF7x1Y+NJIp9TsVtL0RWMIhyQhjU45x2xjI4rJ8a+NNf/bU/4JIa&#10;h4t8Wa7rya94KaaCb7NcbLfWNpjw06gYbhhz6g0Afa/7Df7VHjb9pTRZ9W8SeB4fB/hvUIku9Jv4&#10;tSW4N6GJGHTG5MY7jHNfRl7P5kDQ70JKjDhQyk9iP8/hXxx/wR7+DNt4N/ZY0PxBHrXiDUj4itI3&#10;a3v783EFrtyNsKHhB9OtfXsTraylvJZo/LwDn7vJ9OR/9egBftkkRVfJkb5gJA67cf7QGOBSlYWv&#10;WkbzCvSPyxuz1z24/A4+lOjjkmXjypG427l3MmO3HSq1xGfmZQ6tGdhCoyKD/LmgCdsPKu7YpbnZ&#10;Kck9ORyefrXIeKfi/oPhTxzpfh++vUTVtUYtBAYySwXOdxxx7ep6V0iB3tWyHkyeuSD15Br5F/aW&#10;+Gdjeftb+E4W1bWIl8SI/nJ9rfzIhyNsbZyg6dgD056UAe7fGD4+/wDCs/GPh3T4LWzuIdeuDbvI&#10;0m3yx/eC92r0q31aFJFjhaJmwXI35BHXJz9a+Rf2xPh8mj6j8OtJt728toobz7NHP5zzXC5Iw24k&#10;lsHvz+GMit8aPAzfs0/EXwTrmh65rsjapdi2vY7i93i6LEbmIY9yTxkAcY9KAPsGe7hhjeST7Lbx&#10;sMBjgANn+vtTIbo3z+dDIt0uCqqCH3c/Uj8q+OfiL4o1b4lftWXXhu/0298QaRpNqXg0mGQQZPGH&#10;ILrk89fyr0/9nHwb4o8B/E/ULhtNvtJ8J3URMVpNcLI1vLxjAVieRx+Wc0Ae3xIskUzNJ9lEI2ys&#10;WGAB2IP9KSXxvpdh5cL6hpsPmEKgEyrI7f3Qtee/tXh2+B3iJoXFvM9tlJVJiwc9yWH6k/Q9K8Z0&#10;r4L+DbL9lRfEF5eT6hqn2dbg3q3RkkikXjYpBPA9Ov8Au44APrLU/FFnpES3F9cRWdrIMCSZti5/&#10;H0/zmq3h74haRrb7dO1LSr3ALOIblGDL0zwM49cAV87aN8TLHVfg34Nk17RbrX9R1DMWnRXchUSE&#10;YUM+QOOgyQ31PfI1ewm8NftReC45NN0fRZLlHia2sLjerD/bBAwT2wB+PSgD6b0XxdpviGG6/s7U&#10;LG8+xyFJvJkyFPOMYOfzqfTvH2k35vIYbywElmdlwQ4XyGxkB/Tt6V88eJPEqfsv/FjxBJIZYdP8&#10;RWTXFvGyDyzPkkDK988dutcD4h8O6l4W/ZNu9ehE0kniO++03n2d5C/lHjDHBIHXpge5oA+uLL49&#10;+E7zU/7Pj1rT5ryNhEY0kxubphSevPA96b4s+J2geDb2G3vtUsbGS5VnVJ32+aB1OccY98V8/Wuj&#10;t8UPhNo6rrXgXSxBDEbaSDzBNbMCOPmPXsQV6jpmtP47+CrPVfi58PbfVpG1RpohFIEYotwoGSSF&#10;ByM/Xrzt60AepaN+0R4L16O4W117T1a0BnlO7apUHBb5iDx7HBrV8A/GTw38TDImkaxJeyW43MqD&#10;acdMhSPevDPi34S0m4/aV8EWw0+x8mRSrQpANrBc7Ttzg4wOw/HpWjqmkWfh/wDbM02Ozs1ja4sn&#10;3hGEceSvderHGeR0oA9R8Y/tGeF/DOsLo91qF1dX6cNb21uZ5YuM/NtzjjtW9p/xc0G68F/21ZTC&#10;60+AGSSRFy6Y4IYAHB9QcYr5L8BeILTwN+0D4uj1DxZp3he6lmI3ajao7XS5zhGZsAcj69eK9M0L&#10;wvo+ifBvxhfaNrA1yS5ikkknhiCxFxzkbQ2Tz0HT2oA77xZ+1d4N0izgupbqb7LNGJC0URaOPP8A&#10;fI+7WB8Xv2nIfCnhLSdQ0dr66jvkEtvJHaGSIp3DN2PPQ8muU+HmhW/iH9i+aRoV/eWMru8QCmQk&#10;kE8kEn8T9ay9O0C9f9iLR47O3kuDYuu5Tlym1j154x6dPagD3D4V/Fj/AIWJpIuobfUY2VR5omt2&#10;iU9Pu5GfxFdok6TK0iqyeZ1Kj5mH5CuD+CXxN0vxv4Vjhs5BcTafEkdwgjKbWAHy5YYP1HFdxO23&#10;bM0BVWAyc/vB7HBxQAydJDN5qrI+0fe24V/wJ7VBNcSfZF2tujkflcDI/D/CrqXYKjy4wvt13f5+&#10;tS3G2K2yIZGVic4Oc5/PFAHgP7eeoRwfs+Xv2lPLjhu4GZmXcM+YvJXH8xXrXwy1K31X4d6WFWTY&#10;1pGWYj5GG0c9P6V5n+37J/Zv7MusXUyqioYm2SHcD864HP8AhXoHwkul/wCFd6HNGRDJNZRN5ap8&#10;pG0dsf0oA6Yq0aNGvlvCBkhTuK+4/wDrirEdrIyLhUfgEFsDA/IVJb3rkrshWPPJPzKxP+FLPNMH&#10;8xjM8JHK7Nw5/U0AUHnjW8WGby4VJyrABl/nj9KhuNq3DOytsU4BBAz+VTRLH9pIjUK2cqSuOPTI&#10;5qwbdvMZFXcCM4wrN/8AWoArxypdL5ayJLCeyt9z645FQTRR27bo45HJ4Pzbtv41O2neUm1bV49z&#10;btxAGfr61XuZPLm/eOwyMZ28H8aAHfaVb5mG1ugQH/EVXR3e8EbTM7IDjeirtH+fapztuEORIrR8&#10;ja4bePy/pUKXkDzYJnDMMAH5QP8AP0oAWD5h86EbTyd/T2yMimCaO3uplZpCrfdI+9gn1Ip8SNas&#10;T5bPtIxg8fjU0kbXTb27DGQOPXtQBRkhjJj2zeWynnIBJHuRT/7QuIlK7t0f3cghj/n8aDA0D7dq&#10;ru48xDtYfUVBGJBIy7ppP4dxJXd+RoAsR+YiABWkH97zcbvwzRWe9zCWO1hGufu+a3H/AI7RQB/G&#10;SzbVVvzOKpyli/3srV0puAH6VVdcMV96AEhGScVNCfm4/So4eA1SRctQBoaRIBdRf74zk1/Wh+w1&#10;rar+yN8NZF819vhqwwYxnaRAmc9Pev5L9Ki3X0a8feHX61/Wp+wdon9kfsk/DHzIPLmfw3YhmCtt&#10;kDRKeo780AerQa60r/vmZVJ43HO3Pt1xV5b5opGUZXcAF5O1h39qgmtIAZI18tmRcYcEl+fQjJqC&#10;BmikXcLeSEAqVYjI/l0oA2JrhZrYK2WwcbSRyPp07VVvYmtWQq0q7zwCM4HcfT86atm5Kv5kjK2c&#10;HK7T6Z6nn8qcix3YEe75euC2MH0GaAJobvfH5e5o9vPQ8/41M84FmzMZGZh8yhAikeuCcfjWXJCs&#10;bfM7FVO4Av1+mev4VMGW5iim+WPbx8zZVv8AH6UAEWpL5g8tmG5sMSgOMH8qkeK5F4GRF8uTgsH6&#10;fUAjFPltF37R5IbtuxhvTipUWNRE0mV925H1HqPegCOGz+y6iZmj81lUpvCHJB7ZwSf1q0sUMMmc&#10;TFZOhPy49qkhbO5cR+SvI7Z/LtSwyqrkr5auy5wfl/Xn86AKwxJENzNIynAZOSBj61W1GzUZC+dH&#10;8xOA2Mj1GK0JRHcFdsjFiMjAxgenOD68VXlk3tJGQo8sZX5efTjH9aAPij4T2v2T/gsd49Vbhmku&#10;fCtrKh5wMEAg19qWty8LMBt3N8uGG1SD6V8feHV+zf8ABX/WvNUst54Qj5yFYhXHQ19br5lwNskm&#10;6KNsKCeeOvIPH40AT6is1zbZVfIZjhZCu5kOO3rSRszWq+dM+5Thsx8sfX/6wqCZ54GWPDSoxPyu&#10;3yn02n2q7bzIxaSPyfvZ2NIBtwOf8igCFIJZg7qX2qAVyPvc98nimWsmzzBIj4P3QMDPbr6evNWo&#10;xJOrMHEa4Jxn/wCv81Nto5sh/MhaP+HB27yeD8tAEtlcNjG4bY+6HkH+dWmvUimHmx7t67eF6+ox&#10;VGTT4442k2o3lnB528fhn9akt5P3XlrIGbGVDDJ5x3PUUAT3z+QgRVSONh8r8k5xx8ucfzqsJo4C&#10;vmMy7sEOAQ38qdcXckPkRyRGP0G3jPPTA6VHHbXUcSszN5bcgHDAc9Oe1AF2wuBOc8yRg4bOcqe+&#10;QT9PrUIRnLyDy5o2O0qRu9M89aiW8NsZDsZOSGzEeTx0PSia5uLcsVV5EJwSq4APfn8vzoAlTTPt&#10;KYD9MhRIec/T/Cnqnl6ZsYE4zkA/MW5HT8qjmVoYvMQlZGxy77kPGCOOv6VYgm8kFvKl2sQSRnaP&#10;cD/GgBkcEVrAv+sSR1A6857A+lLqGpoHjdUlkV1+6wDfX8Kd9p8ktMXaTzABnj5enp3qLU9R8u5j&#10;XYvmIOD/AA/hj+VAEJuHuIWZd0auOnbr6E/hio3h8udWSFWKL1Qhevof6VMbdbiJt0hWTaGO7OH9&#10;OeB2+tLaXCuGLR+bCgw4B+b/AD9aAG22Ek+f5FVchByQT3zTo2j8lJIJApX+NAWJ9ie2aidrW3RJ&#10;XzcLuyu1fmx0wcUn2lYh8u5o2IJRosbR65B4oAsXVxNMDxtVQG+YH5T9BURaVdqpJsGcsMggAfT/&#10;AApJL9LNkXduVgSpRgceo5GSPbNOF83nmRYfLYgeYGG0pnjGMfyoAauqvHKkcXJk+8GjJOBjr0P6&#10;U1lCyzNuEMuCdyErtPsRg/hStB5l3vX5W2nJbPzDvzjP41HLH56NIxkXcdySouQCOzDOef60AMtJ&#10;oPMUTLnkgc7lz6nng/hViaVrZl2yO2T/AA/h68f4U20ih+b7oZgBJn5cn29qbBD9jvGEUlo8kgwQ&#10;wI498dx60AWvs5kk2yRr5jbh9zbkH146fTHSovtws5/Ldo2gYceYThT1wpz2PalknvUuhCyr5i/L&#10;nllI/pipoYlvFUsqs28oUK8k+uP60ASWMqxxlZLeNY9hYPKN3XJyPQU2fYLl9rtBN1IYn5vc89/p&#10;SuqwO0DI0ZwG+UdR12/zqs9zIZm8qNvMhOdw5yAOjZzj+VADnaSZGVo/QgBeV9zVclQ5wwaeFyOS&#10;u08en+etRx6i87NveR4mbgHpg+4/xxTtQtY0gRW+X5sl9+0k59PyFAFyTUcwqHKx+YAQAm7ae9Q3&#10;jsLYtGh3IcZAGSvOG6E/y+tVb+G1ngjSSSYPI67Xf7ynt+fI/Cr15cPEn7vZ5a5Vi6r8pPqc47fr&#10;QBWiumlO7arLjGPvE/XqP1qf7fHLa+ZLGybj1AKjPbOOFPaqV2zyG3aPy1OfuowVRkCp302OUN57&#10;OvnYTDKQV5/L8TQBJNIssrSb9p2ZO0jDjPfAqGG4RIvMZ2beONzdD6HpzVhtGtUeErKY2hAXJYFV&#10;68Y7HpTLm8FpBtaMySR7QCE2qwOc8Z46e9AEMVvKl8ssaso5BD5bfx069efyNWVlabc0c3mSMN4C&#10;FuWBHTk9h+dQb2hmYnf5bNksxDrx0OM/TnrU6S273GdrMIR8xC7WBHXv1/GgBr3Sx2KyIqNI/wB4&#10;OpLKOpGe9Ryak0yblVTjlthK7eO/H09KjSH7RK8KtJDJIW2lmxg/T8exqSHTJLGbyzIPMY8AHbgD&#10;6DkdDz3oAmlvIi7SDzPnQMYmHX/E5pLaWOeMsI2jkySBjbtB7YFItk0ckcnnBpOWOSSDnPI6j88V&#10;M+7MjDMsLED532+X3LCgD4l/azmW5/4K1/s/zMyEtp2pQEqcnPlNgdRnAr7Y/ePbquUVlYcjG75e&#10;+D9Oa+Lf24bpYf8Agpd+zXKyqEuJ9RtxJu4x5A64FfalwBaP5cckMm85CnLHB9OaAGS28d1bzZkU&#10;nYCA3HGeD0/pWcumedbed5ikA7un3j/Q/Sr8UyysoPlr5TeWylT8v+frTLp4fLkjKxvJMdzRsSRH&#10;jgjHqOvXvQBLbXBsombzJDtbaVY5Vu3y9f6/lVNZzBL5kbBm7bkC7QeoHv8A4Ut3aq9v+7baDxnZ&#10;8pGOc+9OQfaBtLMGGFHAwvtgUASRp50W/ai7gQzYO0ccfr/Ovin9ru1+y/8ABWD9n2ZWa3WbTdSQ&#10;led5CkjPqOvWvtSHyp4jvXzp48MCw2hhnrx1/OvjD9tS2SD/AIKT/s13gmiVrqbUYmUYbjYuRjHf&#10;PSgD7NF2o05m+WVgpYuI9oHcE4/+tTUm8lQwl3ucbWVeSDn8cAippbP7JAJVkt1j4IwOAfQ55qvc&#10;W8aP56xlG3AMVUqrHOe3HegB1jc/aJhvj4OWz5IGBzg9fXvyeelEV1cNIoVwrNgL8mST+VLYiO4e&#10;MLM26TPzAEKe+M+2ec5qzPB8rBlVZEAZTyMjPXjr+FAFO61e6tbbdJ5UvPlhhKPmORy2fyz/ADq4&#10;9211D8y+X0XIUHd7f16YpMW91fKs0caqw+YBi2SMH0xSxTfaD5cdvt2kHd5hCgHocdjQBJHchAqr&#10;H/q+N7LuU474Hvx2NFs/2WJ5mVvLZy5Ykg9R0H8uKIJVFzhcq6jYQikhz9QPz4ovbZpol3M0S7eN&#10;2MSfTjtQBafUJ0bO3b5pySV+Zc9+Bz9MCqN9cozny3RjG3zbgMfUf7X4dqfLJL9mEkarMpAZVYge&#10;ufoaZLZyWV3kySJDPja6tvyO3BBxigB1yq3kSbWj8zGWVcqeeTwQPzFSXeqw2jb41xtYMVVtoYd+&#10;Pf1rPW9mt3K+X5nk5OTntgcHp/SrARp3YyRsrcAHcFZf6c+1AFg38Ms+6FGaNhu3CINjH4nkdM1I&#10;mnRTSNJM8e1VzGAv3D6ZPc5FUYp3sIVVYVLMxy2MbSCc55H6c05LiSdGjXyQqthgXJx9c84/HigC&#10;+8KRQKslxtVz2I+vODVSYtsV4/MaOM5bIyCCeg9Pw55pk0v2eJg0O9Vb+HnA9uf5Ypn9rNO/l7ds&#10;LEcuv3/TPofzoAtW8kN1O3l4kjbIzngcYJ7nI/DpSy2K2bSSCXzGXghmbg46/TmkN6zXDKNu3rxh&#10;mkz/AHcmoEnjvLULukWOTuz9COnP9KAJILu2uJGVSUlk5J+9gdD0wABTMKiqkM0bTY5TYU3jHb0/&#10;XNI9snlrIzRtJnAVcnaffjn/AOvUYi2ny2/eeXyqZ2rkew5ANAFhPJtyVkjkj3gAqBncR3B69OtW&#10;LiGPc3y7lkwuASML754x0plnP9lum/d7uOVz5uBnHYA/55qZLiFp45TuXzDheCrY6HOcfyoAiMFr&#10;I6xxru8luFD/AMQ68HH86iuZvKnk2ttUngAbmHYgD3/Grvm/vG3rI3mnIOf4h3/yO9Ix868aNv3W&#10;8bhtzmL6Hpz6igCSPUVLLH5xaNucEgH8P64/SlvIY/tKzIysXIyrZwT+nX1FVrhGmVVkt1nhHLOD&#10;0HTkc9D7VFJDHHHhrhRCuCGHO1e59e3pQBow2X2VlYlQ2eB94D2NQ6jpbl5Ps67XA2gbscZyemea&#10;dLeQwBRJ+82tkMSTvGOx9OnSnSRq/wDqdqts3uGXp0PA7H6ZFAGa80mnwRnymlmjxy5PfjJx+P1p&#10;1s8kquGaNTg/LuwFz7c5/CnTy+dMjqnBUhiQdrnPcDFAu5bBJdgXbu5GFwqnsOO9AE0bSXrsrR+c&#10;seSpHRh1we3HSmxXklujLG2yRs5QyZZsc5Hb8OlV7mVklix8sMh3ncfusPpzk9e1TSFljO82+5W3&#10;AqRjn0btQAQyrcSNvkV5M5wo2gcjPHTNTXCXGzzNwMachsYyOx7YqpdSOI0Zp1MjNgBW3Bh0647f&#10;SmC/kdJI4pItv3SjMWLN7nPUUAaNnB9sdofmXYOQBt2kYOe+cUk8Eclz5kb3CeWuDtONxP6etUtP&#10;3bfJaSBTtzgqdyEe/Q046hBcSqu+TcGwWRzn8B/gaAJW+0Rbkj3PtYDLZYsv+fenwGSaFV8vci9V&#10;WTYFP9TVQTNeJCAkyyKSqt3Y/X/GnPfeeLiNd3mcYXYVw3vxyKAL88EZC5B8lsFA3/LNh2Pf+lRx&#10;X8umX0m2bbEwDYchT6fpUVvMsNvu2q0mSMBQMfTOf6VXuLGScwnzFh2r95vXkDJNAE11NDdfMWXa&#10;RjI4YNnjJODnvzUxs45JlE00ibVyVxkMT9KhstM8yJmhmWRmIbYeOehwKJLr7HdlZIcKSF2qQcH8&#10;xQAySUPN8rsJYW/j+Ylc9OO/HGa+MP26ZWt/+CgX7NbRyN++1K/hVg2QwMIyOowc+1fa95cIyvIs&#10;eyXj+PjI9s8nkV8Uf8FFLeGb9s79m26kVVMPiCdNqnqWi5AweM0AfbBtNzt5zR5xtAIBJPqB3xTo&#10;LLyYWkSfftHC/cVs9wB/Ks60uPsdkqhOAdp+8Tgjnr/XFILyJpGUfc6JtwuOfT1OaALVxftaRsvm&#10;qn94hNoJ9CT7e3pUiGSaykUylUxkKc7WPXp69e3eoUtYre4jx8yo4yCS2f69farTpGo2h0dvvLhe&#10;gI7A470ARXokSLdnzlY5bEP3CeoANJAWtrPbCsarISRldrA9ewxT70zYx+8bcNpLEAcjtgcVSUXN&#10;yFZhkxrhNwBXOO3X3oA+Pv8AgppO2mftDfs53CqzXEnixopGjBK8ov69a8G8M/CD49fsq/t0/E7x&#10;74S+Ed54y0XxVPIsEz6hb28LIZN6PncSCemCBXvn/BUK1x47+At5GWj8nxtAGyN4ZmX9a+uLG8jt&#10;x++mjiPyjcqjJP1x+lAH50ftifskfF79tb4f+DfiJeeB9J0nxv4XupUvPCV1erLDe2odWU+bwvOD&#10;kEjIPFdN+yr8HfEk/wAZ/DV3cfsreAfh/Z6dOJb3Wbm8gnnh44e3RF3bycHk4r79a+in3zENcRFd&#10;u/gAHPbGMVDaqty7NtRVkAGFYnOODkc4xQB+b/jn9h/4u+D/ANtTx74qm+FvhT4v6T4tLJo99q2o&#10;pHHpWQSoaN88AEKQByBx3rqv2RP+CevxN+EHwD+MPh3XtP0G1vPGyzjS1srjNqGeJlx0yigkDBA4&#10;r78FwunhZI1X/aTacD2z6f40l/qEK27pnyJlcFUVd0cg/Pr+NAHyN+zH+xv4y+HP/BODUvhVrS6d&#10;b+KL60v7ZFiuBJb5n3FDvGCMZyeK7D/gmv8AszeKP2Rv2W9G8G+LEsbrVNNuriV/sMvnQlZJWZcM&#10;QOeRkV75FeQ+W0YjiRCfmJJwwPXHpVpHtrby5IHyMbM4+UAevvQB8f8A7a3/AAT08Y/Ev49eHfjF&#10;8Lda0fQfHOgKIpbTUone1u1ClVOVGVJVsHrx3Fc34K/4J7fFD41/tWaB8TvjTrXhfzPC+w6do+iR&#10;SNHuGTvZnx/F8x6njtX3A8zLNujEjR8HOwqUz22n+eKjmOJtySbFYHcQNrH8M8/hmgD4v+Pf/BN/&#10;4n6d+1pefFn4PeOdD8O3niC2Frqdlqdq8sZAVVJQBSGB2qcEDBHUirX7LH/BMXxh8FP2rdQ+J/ib&#10;4hQ+LL/WtLa21ANZ+XJ57FSSuDtWMbcAYzivsDTNuiQGQ3E13JMwYtISefYDGKtwvtU3DRt5cwIk&#10;Jcgr1x3NAHxd8O/+Cc3xG+B/7UWqeKfBfxEt9N8I+KNTF5q2nT6cJppF3l2RM8DqQGBBwa+rviR8&#10;GrH4v+DNT8PaxHPc6Xq9qba4iBx8hBGQefXr7V015e27q3lffdQoCvnJ/PjH0qFbpmkDKWwCAdxy&#10;jg+vfigD4b0X/gkZ8QvBfgLVPAfhn42app3w51Rm8/TptJjmuPLfO+NJdwwCCR0A5r2DT/8AgnD4&#10;Z0T9jW++C+i319pum6pbvDNfbVkuHlZgTKw4DEkYxwK+g5brznkkWRY2B+YIoaPHsO9QQ3MjxK77&#10;hJGxwQSFkwTxgHGfbtQBxX7MX7OkP7LnwP0LwYuqXWpLosYt4rqSIIZckkEjoOuOvFeg6luhtlH7&#10;uZI2H32BI68gCo7zX2tsRz3EccMgIRWfarH0I9atQa4ptlziVWGTkgD+vT60AQqJLW4HlpGW3YJR&#10;wNw9c9ePxp08zmVUEi+W3JZZGDE+3Y0XV9HIkjbXheMlRgjcf85/GqkNiWmYsFIh5wrAMuenAoA0&#10;fKhfTpGac7lOQpyxH6V5b8fv2bLL40Xml3y61qOi6toz77a5smAYA9cZBAPv36HI4r0e3trm1uV3&#10;eY2QRvAyyL+P41bXUSeBJJuIAdXyOOeg6fjQB5HrX7Itj420nwz/AGvr2tXl34dnM8V5K6tPdOWy&#10;A5I+nbtXQfGb9nLQvjJPocmtNqEMuiTi6t3hmXBccckg+3Qj+ldfqWs2+j7VuLmOMEgAyuFU8/Xr&#10;2xVi71DzrZtuxdpwh3Y69z6CgDyf4lfsb+Ffid49TXFn1TRdehTyRe6bdGGWZQcgkjj8P0rp/hJ8&#10;DLH4XzzTLqfiHWLpgIzLqN69wFGecKSAPwrrZNR+zjYzQSFhn93x+ppNP1KU4kUbNw3EN8u5T78c&#10;0Acj+0b4Tk8WfCXxBYWq3UlxcW7IkcMg3ZP935gefb9eleYfCX9hzwlqPw30Ia9puoW2ora5ubY3&#10;Txxzv/eZN3J6enbgYxX0B9rYs8nl8sCvygNkfj/jUTahBo1nc3FxK1raQ/vGklPyr65U9hQBzvif&#10;4G+HPEvhax0W+tGbT9LCiBFmZWjxxuDDnI9Rz71j+HP2SPh/oGtWeox6XvvtPlM9tdtO7zb+7O+7&#10;LfQ5r0DStYtfGHh2GbTJI5re4USQzQp8k4pmpTx+H9LvLu8MdvBaoZJGfAWID+LOeBQBjeOvg94V&#10;+IFrC3iDRbe+W2JEAcHcmeT8wPIPoeK2LzwrpZ0T7C1rZyae0AjFu6ArjGNuOQeKqeE/GFl400SG&#10;+0m+sprK65SSBgwlxkdT/hWnJa7oxu+X5RjEn/svT9KAOJ8Pfsr+Ao9TF7D4V0eGaL5lPllgMdwp&#10;OO1dbrngDw/q+pWV1eWOmzXVj81q00Clocf3T26dK2bC7jtYwiyRtIoK7MD5h/jUNzrSsqw+WzLt&#10;4EYHI9D3oAybnR9LvNThvGsbea8tTtgmeEb4/XacnHHGRReeHNO1LWV1SS1tF1CFCqStbgyY9N4G&#10;cex4pz363coaCMrLnB3j5V9farE80kE25VjYYxydwBx0x+vNAGPqXgLSvGtwi6ho1jeyRHcRcW0c&#10;i5A6gkE9P6VtaN4ft9N0z7Pb2dva2vP7pQqDj04/TNSWTOrK0kwj3fxIRuH4HOfxq8jxybI/MkZ2&#10;UkNyMcdcYx+dAFP7Ck1qtukMNvGhwqqoVR/wHHeq9wbezhkjVE+UkMqEIB7+lSanq+y6Chklbofn&#10;PHvtqq8qfbCskn75lyVKfK3rznAP1oAn0+KO1tTNE1rD5nLCJDx/vHHJp+p6vBDulmkVeQHwRz7j&#10;Of51LZDzFkRrh9isBGi8gj3PTillgWNpP3ck27kL8oz06Ed6AKpuLcwiaF2ZejFAMqfcVoR6gsdu&#10;qhY957mPccHuO2P1qhbQRy7oQHRW+9HJ8pz9emevercF7DYgWsP7uSL5sMSrke3GKAPHf28Jo0/Z&#10;h8TGZT8savnYM8MO3+Ndt+z9ex3nwj0GWZFaT7BGQCOB8ori/wBuaRbv9mPxZNK0kkcNsZdmQG4+&#10;lb37MF9Jf/BDwvJI0cavp8cgLZ34x3//AFUAd9CIlYuskarjcF3ZP061ZtWV5Btb5sZ2tINp+nXn&#10;61QuYWucCNVkjU5Dj5SPbpTQr2svy7o9vJVtrbfrmgC41/HeN5MeY5AScF9rL/n2qOK4eI7Y7gtv&#10;OZI3+cA+u41n6ncxzv5flZcgHcr5U/kePyqO3ZoZvLU2+3+LMZyPT5v8aANSW7kjDFXZvM+UlPuf&#10;iQf0qgbyFkMbSBeM7WXcp/EjvVlYVmXdhdy8jc2R78VXv7YsqLCyMw6YX5R9RigCK0FvbwBlt/Lj&#10;67k2/pjp+NWZ5ba9jV9zeb/e+UMT2qibaW4mXe7QSL/CAQrD24qGOJ4LjavmeT3Kr834HFAFqW3k&#10;sl8yaX7SrEfONuVH0zz+dTDYEeTHyDk7l6e4qDUJROvleY7qoyFc8j2JxUEN3JM20BtuPmUHI/z9&#10;KAJJ7+OTcvlttblG8wAN9cjj8qzLxCRhsxqDxhiB+FWbxo7GRiLeEKx4O2qN7f8Ak25+0EfMcrld&#10;rMPTmgB6RW5X5Wkx7A0VQa3tc8SRevKH/CigD+N2YYQHnHtVZ1GM/wAzVsOGiH6VTfaGoAE6f71T&#10;wRZ7Z+lRKakhkIbqaAL2nN/pS469PpX9a3/BOrUpNZ/Yc+Fs0+9rhfD1tG4bqFQFRj8MenSv5KbF&#10;yJwe2eh71/WF/wAE1NR2fsEfC3cr3DLoVueF924oA97k06AyztI8TMg+Qn7zVDd20MEgc91znPy/&#10;mRVm4lbUoG8mR0RlwfmVTH+AJ+lUFs43Cq21gwPzKRx9cdRQBZa6tUnVD5YZurCMbWz75FV76P8A&#10;0hZLf5WYFcr1AHHtULyzWLtHbLG8XQDHy49Mfr+FXLMEQ8w7WXkHIOQR6GgCC5WNoE86RRIrAAM3&#10;P9KfpzMsy72Vuu4NnYh9sk0rzMlxHFiQbiSdzdB9B2q5KGghUNM24Zxghgfr3oAdNKsNusw9x8pD&#10;bh27GmWuozSWxWWGd/LPAMfQH0/yPxpsXmTRLHcM685BA/dt/XPqKsLNsYeW3neYM/Idv/1+PegA&#10;tC1zcfO83y8jPr/n8amt7X+0kaRijMrdc7R+fSqqXSzxeXIsMJU90+ZvoRnmiKb7Pj5VZVJbzAw/&#10;LHWgCR9OneLasxWSPGQxz+Rx+tQ3vmwRrIwMc6t0Ocp9P8mpJbl3uW3bztGAVPJH1NN1As9rvLNJ&#10;uGNoUsf8/SgD47uja2n/AAWQt5JCyyXng1iQo4OJBzX2FcRxsnmM2TIpHruHvyc4r458W3klh/wV&#10;98LQqu0XHg+4EY8v7xD5OefavsBLtYv3b7omIyCfX6UABj320LKwYIwydhHt29/0pbHTGlV3ZVUB&#10;ju2RDkeuT714h+1n+294H/Y8g0qbxl/aSx6zIyWr2dqZt+3k5IPHrzXongX4s6f408EWfiLS7jzt&#10;JvrVbyB84JiZQ2SMdh60AdpbbrG4Ks0bYIz/ABZH04xUgvfMlEixrGsfR2cFQBjgg/418v8AwI/4&#10;KtfC/wDaB+PFx8O9FuNXk1uHzQktxZ+Vb3BiJDBW3HJGCQCBkA12/wC1x+1t4a/Y/wDhSPFXiKO9&#10;ms3nS0iitI1M0jPkjAOB2OeaAPbY5/sck2FXYzggoxXt1Bz0qCeZY9SEXzbmBLbidp4z0+lcB8Cv&#10;jfY/tDfB7SfF+m2t1a6frlslxFDcqBMik8bwpP14PINdJfaqhuTJHDtZSM7gcP696ANjUZY4mVly&#10;qjgAHnP0Pp7U1daCFo5JmuGbjJ5B+nb8hXxz/wAFT/2+vFX7Emj+D7jw/o+h6l/bVzIkxvRJtQKo&#10;II2MvJz3J+lYv7ef/BRfxT+zh+z18PfGPh3S9CmvvFhQzw3yO8cWYlf5QrKRyx5JoA+5F2SwiQxu&#10;cDIXkA/UVDa3ipE+7aO5X+XB7VwP7Pnxak+K3wV8N+JrqG2ivtYsIbuaOI5jR2XJA5zj867mW5a6&#10;dTHsaJQSxDH5T6dqALv27DjyV2hRwcjkY645/WozuvYdv7lm++Cq7ZF5/wA/nWetuttjcfMjZs7l&#10;Ibb+HX8qjuPEFrYOyboz0O8nBBzx1x+fSgDZsLsRx+WytI2cZUAKSPfPaoNQkEcytuZgrZHQ5P06&#10;59zVWPVorxW/0tlVlxjzOAfcZyB0rLfWUIkja+3Rxkq5D4WPAHJDD9QaAN6RklQyMwbcQVEh+8cA&#10;8t79PwpYb82l5J8g3Yyyk8YHXB9uawrDXodZtyLa5W7MSjLxurr6jJXtUh1KYX0bSeQqxA8FRtBO&#10;Rt+vWgDYSUTLtMmF3HCN79sjH1qFJ1tWVZGmMalQpHPYcDnpXx5+23/wVm0H9kP4xeHPCM+hSaxJ&#10;rmDLcQXkca2H7zZhxtPI5PY4HWuz/bb+PrP+xf488QeDfFEK3+maa0kVzpt2rPZt8pyCM+9AH0tP&#10;p8Uluz+dt2ngpk+WemT16063KyWjPH5cjR/Nlun48g4Nfnt/wRy/bHTWf2RdT1f4nePIWvLfWZbU&#10;Xuu6gkZK7UIQM7A+vGc19s+BPil4b+IeiDUPDmsaTrFsuQJ7KdLhXI/hDKzYx6ZoA6U3UiyRnyvs&#10;rLlfmJ2gY9M/Sn2167qyM0UkoOchQufpj8PSuD+L/wC0j4O+DFpHeeKvF+haJHIm5ReXscbSDpkK&#10;xBOMY4zR8Jf2lvh/8cYZE8I+K9C8RCFfmWwvUkmQnuR/CPQEcmgDuHnmitm8wbpYVxvI+7zwTjnH&#10;r/OiPVVjnYSQru3cbsBT9O/61VubP7FueJnZG6nzQ2P9k8YHfvXnPxE/a4+Hfw3+IVn4Q17xNomk&#10;69fRiWKwnlCzOOfm+bpnaTn0FAHq009xZrt3sscmG+8fnI6d+D25poLGbdHvVn/vZ+bnPQHHr9Oa&#10;+Zrv/gq78Df+ElXw/wD8LE0P7esvlIR5j2+8njMu3YOevzV6P8W/2hfCvwg8Ff8ACVeKPEVjoujy&#10;bMXcvzJIWHAXjJz2A60AesNPyWkbcvKqV+Xt1x1PpVGXUblSy7pJJI87fKkAAOOnTHPoa+S4v+C3&#10;v7PcUiW8njKbPmeWJW0q5WLbt5OdnA+vFdx8Yf8AgpD8J/gl4c8Oa1rHiZYtJ8VKZdNu7eB7iCdB&#10;jPzRg4xkdfyoA92W7l86Vo18tpCA5J3L0/u9vrU135NnEszSKuCFkLKCT+HT8q4fU/jxofhj4Sjx&#10;peakg0O1sTqBvLdTJG9vsL7umTkEYFec/Cb/AIKRfDX4y/DHW/Gmn6xND4b8OyeXe3WoI1pDE23P&#10;RuGOD0HJ4HWgD6Cjnt8yYk+0HtlN3l57rx+pNSQTSzsreVDJuXBST5WOP7oJxnvXw3e/8F2fg/vm&#10;ltLLxlf6PbzCB9TXR2+xqcn+Mtu7dMZPpX0Bpn7a3g7Uf2dNQ+KGn6h/a3hbS7Zr4y2UXmyBVGWX&#10;Gcqw6EHFAHs1lqe1WWZFj8xuoJUt0646Yq9ptwqXjcNujbZnrle4z0xn61+fmtf8F8vg/b+FINXs&#10;bHxJdXt0XDaVBYAXEIBHzO2/aAc56kn2rV8P/wDBe/4Q3/w1m1fy9fXVPtCxRaIlluvpi3QrhipX&#10;qCS3GKAPvLULRUvizFGjkwccE454HpyTVGUKsUkMbujwkcYXfjvg4r47/ZE/4LS+Av2ovibH4KfS&#10;9U8L67dSPHaQajGn+lFQSVDLna2OcMO3Fd3+23/wUt8FfsctpujX0GoeIvFGsBTaaLpieZcSqWKh&#10;j2UE8DucHANAHv8AY7owJpv3zSNn5vve2T+FVpLxgGYWjSNuL9PlyeM/iP5V8S2H/BaG28LeP9N0&#10;34mfDHxf8N7PVpEW2v8AULYtG+eMt8qkDkZxnGa7n9vz/gpzov7DFp4VvLnw/deIIfFDlzJBcJGI&#10;oRtycEHdw2QAB060AfWVvfKsybmVy2GGJGBA6bSDT3vlWXbvC8hAmN2cHj6fh/8AXr82fiB/wXl/&#10;sJYtZ0f4R+Ib/wAFyyqq6zcStbx3JIydh8tkz6At+Vd1+13/AMFBLz4h/sAHxn8P/DevaxbeLrG6&#10;trm5tZTbzeH9ikNI+zPzKwPcDvQB9w3Wox3DfvGt167hv3EDJ5xn/wCvVy11COKzcRvKqsq/IOVX&#10;p6/4V+Pv/BJT9tL4xaXLceHtL8C6/wCP9D1LXIEvdbmvZHj0pXRAwJYFeAd2CR1r9dLeNRIFkyZT&#10;wSv3Wz/CMnsR2oA+Pf2/7aSL9vr9mfUI0jVY9YvI2IIU/NGOOvf6V9kW13s8xcu7eYQwbHTryP8A&#10;9WK+J/8Agoq/2b9sL9muSSL5JPFMsLhhtKkxqO3UdfWvta3spLSBofNRtuWC7sE+mM9/UUAaBaGS&#10;ElYzC+3ACR9+2Tjn6025aeKAeU24yZVgBuyvXjPTr+dN0uRhAI5GuHjU45+Yg4/HAq0zR6iPPWXb&#10;IowwU5U8/wB3/CgCna38ZthKEncNhNrEKAenUfnUieTZo0cjQ84lCsPmx/8Ar96Q2xtUh2xwuTzG&#10;7gqhPYZNQ/2dJNMzH92ygNhgCcHrjP4ZxQBfsnXLL5Y8tSPlYHBHsP6Cviv/AIKGpDZft+fsw3Ec&#10;Koja1dwho1IUKyp0zjn9a+z/ALOWhXkrtJDBW2sPwPWviT/go5JMv7XX7M87RNME8VPCX37dgby+&#10;hoA+2pppJ7NyjbWZs524Lr0GQOD9abYNlnGd0m0K0SjAyDjjjrVW3WZFjaR5maHojnIA9unFLdGT&#10;z90CxsqqGbcMKM/Xv9TQBZFvHFc58tQq5AwhyD/SqwlkRlKLNtA5wPlbnpz6155+1V8drz4Bfs7+&#10;KvGltZ299d6Bp73KWrytHHcEY7rwM/SvMf8Agmd+3Dq37cPwZv8AxJrGh2WiXtnqUlqLe3leSMhV&#10;Ug7iM/xEfhQB9MJ+9TcY/LVec9jzjkDHTpzmpGP+kDzmbZ2BONvHYjGRWVrPiy0tdLkW4+z2jW5+&#10;djIoGzHJ542++K5/w98e/CPiq9ax03xR4bvbpc4toNQieQY9UVj+dAHbLcrAfLQrKMk5ZgzLz2z9&#10;elOhe3UxwyecqkM6eXlsZ6/Lk1yfinxtYeFLFr7VNW0uxtYlwbm7nWGFCTnq2AO/41zHhL9sH4fe&#10;N9b/ALL0Txn4R1jU8gJa2+qxSyc9cKpznuB3oA9U/tKIRJCNzcgADIMZ/PjPocU5LqQKyyfvtpOV&#10;lfaV+hx247c1w/j742eGfhbZ2dx4h8RaPo8d9KEga+njga4kxyqh2GX+lcl4w/bz+FPhTWodB1T4&#10;heE7HVJmEUdvPqCCRHPYksQD09DQB621pbG43eS4WYEAqPuHqAefr+VMkuprRljjWPci7o0KDP4Z&#10;JI7dqrWOvR6rDDNbyloJlHzoxkjk9MH39vWs7WvEdp4V0aa61K8s9PsbRWkklupRGsKjnc2fQevA&#10;oA37pRFLDJIzRqxP8HU8dj+VV5ZI7h1kVZI2UZ+QHkc8deMZr531H/grN8AbHxSunyfEbw+1yjCK&#10;YAyvCPXEirtxz1zgV6pq3xt8J6f8J7jxtNrmnQ+FbeFrt9RguRcW5jGDv+UZP4Z/OgDt7S3aKJts&#10;kkkJIYozBgjfh+fPFXZZkuNy+WqsyFHbP3fwHpmvN/g/+0P4Y+O3w/l8SeE9Xg1TQ4ZHiN1AJE2y&#10;IMtkMoYYyO1eZ6B/wU5+Efijw14q1rT/ABTFcWPg2EPq0n2O4/cbmKAkFBuywx8oNAH0g6xQ2iyb&#10;lbCgq23O7H4dT7mq9vqTXEnkx/MrEtx8rflyK/MT9mH/AIL0W/iH41+LLH4kalpmn+D8u+hT2WmT&#10;b5QHwN2CzDKDPI6iv0l8K+J4vFvhyz1KxmWS3voUngckBtjqHQkfQjqM84oA3LTU7eOJPMX/AEjI&#10;PGXWT8yP8KiXUWhl27fKz8sZYfLnPTqMfn+BrxT9qn9vf4f/ALHFhbyeMtUhs577c8NpaI015cdf&#10;mSJeQoPckDnrXj3wl/4LkfBP4jeMbXQr6617w5NfMEt59XsjDG+eFy6ltueOWoA+x9d8Y23hS1m1&#10;C/ure1t4G3TSvIEWNR/ESSAB0z6VzvgH9o3wR8XNfurHw94t0HXrqzUGWGx1CO4aPk8kKTxkEdBX&#10;56/8F2P2uLGy+Esfw50mbUVvtSmt9TuZo4T9lntAJNq+aD1JwcY6AVpf8ERNd+FOveG2k8IeEde0&#10;rxtp+kQw63qt/FJ5OoF5AT5TGQq3zqCMAcUAfpe94kBVt0e5v3f3trcnjrTNRuljjWZvvJldykMo&#10;+o7flXyF/wAFZP2zdW/ZV/Zwmm0XTdak1/W4pLay1LTrdZI9LkG0+bMTwo7DOc18+/8ABLD/AIKr&#10;eLPivpmg+CfGGheOPFmualqUkbeI47MHT4YmGVWVlx93Bz9e9AH6AeGf2pPBfjH4j6h4N0bxPoeq&#10;eIrFX+1aZDOJJoNpAbKjB+XI7cZrsr2UWEUkf7ySORcjJxsB64HT+vrX4f8Aw+/an0n9kH/grL8U&#10;PEGpabqmqR3F5qFlbWOnRFp7id5V2Ko/A819n/s1/wDBaLw/8bfjva/D/wAUeEde8Ba/fTGO2h1N&#10;w4aTnbHICqsjNjj5cGgD74tLuA24Vmj3FQn7xsLjtx0/T8amW4EUTCTzPLjHyqv3cemK+O/21/8A&#10;gp14f/ZX8ZaP4LsfD99428faxFvs9G099h+YkJvOONx6AAk8niuM+Hf/AAV71bSPjBofgX4xfC/W&#10;Phpd+KHjTTrqXUEuLZiWCruOBhd3HB4J5FAH3rcTJ9oY7WXoY+VbnHPBAqrdCb7f5bLH93DOWCsf&#10;6VTP3PMZsqQNiDnI6/hXyD4R/wCCnNxd/wDBQrUvgv4g8L2+igCVdL1D7fve6YRh1+XaAu9c8ZPT&#10;vQB9l2sRuDINqrJGN2AT83v3waSLWo7aNY/OTdsPBO5yeuOOv41+f/xp/wCCzFt8G/2+LX4VzaHY&#10;Nosd3b2N9rP2nE0LyqMnH3cKzKMEjPNb37ev/BR/Xv2bv2gPAfgTwfoek69q3ix0ec3DSZiWSXy4&#10;8KjfxYY+nFAHvvi39vr4a+DP2gbL4X3+seV4q1Fo0jtvsrmOOSQApGZAuFYgjjP5Zr2Ga2kkUYYb&#10;lA3EY3Ec/U+lfm58cv2lNP8ABv8AwVf8H+E7z4d+Cr7VLz7Hv12aBn1CB5UbJRgdvy4wpIJrf/bd&#10;/wCCqvj79l79sK1+HeheE9L8TWd1ZQvbwRlxeXU82QigglcBgMjbnGeh5AB+hDa1JvhCxQhpCAyl&#10;uCO5AwSv1pybElkWMeVM3zj+7J9Tnp+FflT8Rf8AgqJ+0Z+yX8ZPDDfFrwV4b0/w74nlxHa2oJkh&#10;iJAYCQO3zopGVI59ute7f8FMP+Cnerfss+GvC+keCbO3v/E3jJUeCS6haSO1iOFBCcFmLEADPrnP&#10;FAHvn7dP7ZWnfsW/CBfGmp6bqGrRyXSWa2tpKqMJHyclj2G2um/Z/wDjzZ/tGfBnw74ys7O60+PX&#10;rVLhI52DFVbPykrn881+T/8AwUZ8ZftPR/s4w2fxb0nw3feGtWuobuHUNOQLLYSKGKxSAY+ZgSMg&#10;EAjrX0J4E/b2X9jr/gk38OfES2sOo6vqllHp+mQFco0vzZZ8dl25Pc+ooA/R5mhFoV+7t42ltoGP&#10;rTRf/Z1kXezKpDPyFbn0PU9O9fl9pnin9tbxx8EG+KFn4z8O2NrNbnUrXw6umxGWa3A3ADMZGSvI&#10;Xdnkc1d+Hf8AwUt+J37W/wCwP488SeHZrfRPiH8PZUa9NpbrKtxbgbmdVkBC5Ct6428UAfppZyN9&#10;r3LHGsLDb84DH17U9dQhmLbl8oM2FDLkZ79Dxn0zX51aB/wVR1K5/wCCWt/46kvIW8facf7Ea4VI&#10;gwv2ICS7MY5VtwGMfKeKy/8Agml/wUw8RfEj4Q/FBviJq019rXguF9ViluIEieW38snGFABw6+nR&#10;qAP0sudSjNm7B444lbJXLLuHTgA18W/8FN7mRv2hv2dZkVVRfF+N+7jmPqB9OK5n/gjF+0B8SP2n&#10;dH8b+MPG/iC+1TRZdRFvpUFyVWOHbuZwmBnADIMmtT/gq9fXMfj39n68tmuAI/HkGwg/dUrg++P6&#10;UAfa1rKrR7WaVVcbo33YyfwpLrT7i4tf9Xt3MGDMGyD7Gp9IjHk7iiIzLucHarMRxkA8Z/pRHf7r&#10;zlHPykxsCSGx1Hp0oASK6lhsk84yKyHBIzyD+JJ69KtG6NrAphXzG25VlPb0xjsf5Vnyaazzrcxj&#10;HO5xt5cdsD1/Kr9vbxLFHMQu2V1YHA+Zc9+OtAFd55CT5MsiLu3FVIBPuP65qpG5uJWV5JY887mA&#10;bt+GfxFbc+jRpL5lurPGx5DfKEb3GP1qrBpMbA+Z5zLJJyvGzp7GgD47/wCCsOof2fB8G7jzGXyv&#10;G9l8wO3A5AJ6cfn+NXf2Z/8AgoRq/wAaP2lvHHwv8TaDpuj3/hPdLZ+TcGRr5FfBJVgAMqVPHrWd&#10;/wAFjtMmg+G3w1mXzZFt/G+nMfm2hBubjnp2714B+3fqf/DE/wDwUa8F/F9Fkt9E8UWT2eop/CzI&#10;oV8kDrtKH3xQB6frP/BYWbQ/+CgMPwwbSNLi8N/2gulXGoM7mfzG+XOAduBIQOma9K/a5/bp1r4H&#10;/tBfDXwN4V0jTdU1Hxnd7Z2vQ/8AosJZV3AKRg/ePPpX5y6p8Bbz4mfsKeJvj5DH/wAVE3iuXVo5&#10;yx86K2V8Ng8/LuOcZ/hr279iX4mt+3h/wUM0fxvJLu0/wH4Yh80yj/V3TR7W7HHzu2DyOKAPvb4g&#10;/t8fC/4e64dJ8SeOvDemak7iKW2e6QvGT/eUHK59/SuB/by/aMu/DH7GPiDxt4A8RQzMsUUtnqNj&#10;Klwu0yqrFc7l6ZHtmvj3X/ihovx11n4sWfgb4bfCHQtD0Oa5TVdV8U3m7ULyU7yZYxjKknJHOBx0&#10;6VzP7Oev3Wr/APBFr4p2s8wlg0jUpfIb+CJS8L/L6DOeaAPav2k/2wPHnhX9hb4N+LdN8VXFlq3i&#10;K7t11S7SJP8ATFKncG+Uhfu9hX15pv7XHgzwP4i8P+E9b8S2ieKPEEcX2fT1LSTyl1HOFU7cn1xX&#10;5w/tc3b3v/BIb4H3cN1AirfQorv8y7gJPbnBBzzzWh+wN4jk/Zd/b6v7f40W4vvF3jSyhl0DxPKz&#10;C3miZQUjTJ2qCuFHPBGO9AH6qeLPFmn+H9Cmv766Nnb2sZkmuZ2VY40AyWZuwGK8K0D/AIKh/CDx&#10;j40tvD1jr+oXE1xOLa3uYtMufsc0pyAFlCbWz9a9F/aU0Pw340+Animx8VahNpfhm+0uUalcjKtb&#10;REYL8Zzt4PQ5xX5r+FfjRrH7B3jTwX4b8BfEjwb8ZfAet6hHFbaNBbRtqFmkj5DAIxYHnPzHg54F&#10;AHtd7/wWl0fwv+19deGJpFbwBCjRSXiadctf/a16qEPO3dkZ24OK9/8Ait/wUc+GPwqvbKx1XXLm&#10;3m1bSxqltG9o6NLEwJUDIADnptPOa+Pf2jPHXh/4B/8ABZTQfFnjSSHQdAvdDXdcS2xZIyYmXJAB&#10;6MACQDzWl+13f+G/ib/wU3+A97Z2seraH4ms47iFjF+5nXc7I21scHg4I/CgD36D/gq38N1+H1hr&#10;wj8WXT61cSwWWlW2lSTahNJHw7BBn5QT1Ld66r9mT/gop8P/ANpjxtN4Rs4/EmieKLWAynTtbsvs&#10;UxQEZwpLbiODjIODXjv/AAUs/ae139nD4geAfD2hta+EPD3iDeL7xQdKF0mnDIHyDBVTg5Prx6V8&#10;+/s5+L28Wf8ABWHwtfab4z1r4iWFxpUyR6/cab9mgmdVIdVwqhlXplcjJoA+qv2VviX4P8E/tAfG&#10;eaPxf46vrjQn87UYNdINlZKjMWMABLYHIzgcYqDxF/wWM0O08H3HjWw8AePNT8G2c5tzriWyR2sr&#10;DjGC4bB6ZIHvXhHwvivtJ/aX/amtbjTbvUUm0q4kRJZWhS5XDnZvJAHGeea+d/gP4wXxT+y7p/hz&#10;xP4s+KGm/DpL55tTtNJ8J/arNVDliBehj8o7jBwe1AH0V/wUx/atHxH+FvwZ+IUem+IfD+nzau0w&#10;srmPy7ny1KnOAeQQMg55FeveHP8AgsnpqeP/AA5p/iX4f+NvDui+IXW10zVr22WOG53EBXKnkLk9&#10;iTzmvK/+Chug6L8a/wBlH4L3nwpttU8S+G9O1iGK3e2t5HkiiTC5kXBYdOcgYNdx/wAFdfhRr3if&#10;4Z/C1dC0HVNWutN1u3kkjsrR5JIUwv39qnHpnpQBzP7XH7f3xU8Cft2eEtH0HQfEh0MN5a6Ak8Sj&#10;xEMsPMjJUkKeOp/hr73+FvjjVvHHw80/WNW8O3XhnULxPMl0+4nEk0B5G0kYBPevg3/gpL4Y8VeA&#10;v2t/gz8SrDwP4l8RaH4etY0v00u0N1JGQxJUhRw2G/i4zX3f8C/HDfGX4bab4o/sLWPDrahFvXT9&#10;Sh8q7gAJ++nYkcjFAHYWl1FFaKWmaNucq4OG7H3r5p/a5/ab8RfCr4leFdN061vks5LoMzJEjDUV&#10;yP3a5PTn25HUd/pQQSThXaGTduzudD0/L/PrXzn/AMFAfCeoamfAuvWekzav/wAI7qwmuY7SN3ZF&#10;4OcBsA8dQPxHcAzf2vfH194p+E3h3xBq2h3GktDqIla3m2+dGMHB4JU5wDjJ9xnkdBZftm2/h+HS&#10;JtY8M6hpeh6tsW11CfG2Ukfe29h6HJ456Vzv7V17c/tBfAzQ77Q/DniDd/a8aG3ntHWYAfxleTt9&#10;jn0INb37cXw91LxF8E/Dtvp+mXmoXFrdW0rwLAZGjwmD8mByCB349RQB2/xY/aRt/B3iHStD0K2i&#10;1bxJrCboLA3MagR/32YngegHWovh5+0Jc6v4/bwnrulpoviCSLz4oVuVkSZcYOG7EfTn68V5B+0J&#10;8IvEkXxS8K+Ll8L32uaSthFDdQWEht7yF1Axt2kMMAngdSMV33wJ0fR9S+Idrf23w78QaPcW9t+6&#10;1TWZW+RQMBFDMzE+g4xzQB6n8RvHH/Cs/BN9rl7532XT42mkJTa2B2ByBj3NeE63+0H42+I3wV1T&#10;Vv8AhD4ZvDGoW0mLqC/BljXn5zHzwOO3+Fe4fGzwTN8T/hjrGio+xr6BlQsrOpbt/nI+tfPXg7Qf&#10;i7ofwguPh7D4NsIfs4NsmqSBRayQHO793/G3vgAg9OxAOj+H/wC0P/wqD9jTRdfhW2vPnSItPK3l&#10;tlsMRgk56Y6/WuksvjV4y1P4ca9r2seG9Jg8Of2bJdWcTkyyTLyf3qH+FhzwD+Fcjq/7Pniy+/Y5&#10;s/D7aP52sWtyr/ZcKBw+eh49O549K9l13wFq+p/AabSWt9upPpXkKnmDCuU+6D9fqKAPEfD/AO0z&#10;feHf2XvD/izRtL0ax05rkwXFqkcgVULfwgZx3ySSeeh6V2Pxd/aVm8IN4Pt/DslnNe+LJYzGJLd5&#10;VETY+YFfx6gnipPgh+zvqVt+y83hPxRbpDPMJkkEDrmLd93BGR+Q/A9K5T9n79mHxf4V+KFnqXik&#10;pJpmg2xtdLk+3ec205427eFwemcZ7UATzftSa54t+J2q+FbPV9L8NpokeyfVNQAInfPIVSwHHTgn&#10;HU+h2Pgv+1dcfELT/F2lyXCz6t4Wjkf+0LaMfZboAkBtrEjPHODj0NVNY/Zx8Z+A/jnqniHw3pPh&#10;3xBpWsLk2WottMDckkccc+h6dMV6D4V8L+LJvD2sR69pvhXQpr+AwwW+krJgfKQWZ8gnr0GPr2AB&#10;51+zv8Q/iR8drCz1yK603TdFt7ry5YljBnvsH5mxjCjB4GB9e9fRtm81rO24uI2ABiEQ+XjGc15l&#10;+yp8MNa+DPw0Gj6xJb308NzJMGt8tEAzZAXec9+cD8T1r0+8Sa7aNlWBuSzZbbjHt/hQABPsk3mt&#10;HLIrYBZF2Nj/AHRirNy6z7TH8pPIUtgj6k/40loZriJf3dtskb5tr8Iex5xmiUMG2tLHhc7XLF1y&#10;Pw+tAGfcWXnSyLLCkcirw7tnd+I5p1vaQ6fF5sknlwypgJyUH8/1NTXkc4u3dVjk2j5SGAI9x3H0&#10;ps94Ay/um3SKVfcwCn+X8qACNlktN1t5Mm3IKDqR/Smh1tZljnimVk+ZGLbQmew6VN9pm+zNGsbb&#10;nGdqHeAR6cjH1qOGzvJjF5nmFwMlQTz7/wCc0ARw3MUt1iTZMVyRjgHrViJ/Ofei4UcKSeAfrTYE&#10;NrM0W5fnJUg55PpwaczLZOYpUww+YqOhHqBxmgDyf9r7Tbi4/Zx8WwL5M3mWTuqHBT8+K0v2TbmZ&#10;/gB4XWR1cLZoHG7bHkZ6cml/aodbv4EeKoV3W6tYSAycsFGM8c8VW/Y9njuP2d/C7LcLJGtmuCVJ&#10;Y+560AeoGdkQsvksrdtx/Mc1RmtWmbKqvHzFiTx9RV028iSLJiNxGcgcjd79z+lVNQWae+Vkgdv4&#10;mRZAu3357/WgCq9mtyw2bQG6gJwx+tLb2cmmz7XmT5huwrZz+eKldo5ZPlM0e7r5qgZP54/Gob7U&#10;biDaY9qBejOowfbg4FADvK2MuAy9MDJUH9P5VaeWRsbl7Y4Akz+OP8Kox332mHDNGuR2A5P1BxxU&#10;b3MlrKvFr5rDAkDdR/KgDSW9MNvtaEfL0JG5h+vFQrc25lXczZyflEmcj8aj+2TTRsJJPnzkbSSW&#10;H1qSKzW52sFK5X5tpMnP1xQA3UEMDDary27cFGH5YxxUc9rCsageZb7l4GTz68dKivppbJ/9ZGc8&#10;AF8Z9sUwSzRuQe45Utjn6GgCKGxWOFg7LJHLwCflwPrTLmzXT1EaNJKCPlH3lH4npUklxiVY/L3N&#10;nJJhJOPbtTp4XuImMcsUYAzkoO34f1oAqvpO5shgoPON68frRT0tlZFLPZk45ODRQB/GM5xGmfSq&#10;rnYT71YmPyioXGDyKACN8r04zU0bqP4ajhP6VMhw3NAFqxcpOu4DFf1cf8EyL2N/2BfhRI0m2SbQ&#10;Ish8rggt+dfyj25BlHX6iv6qP+CZVoy/sCfCdc4jfQYGVSclTubof8c0AfRUV67wLLHNETIpxs45&#10;Htx+lSRyPHCGZGjMhKk7jtPfOOaqWO427QyfM6qTtZNxb3z61Ppc32CNS0MaxsMAED5T64zQAQ3s&#10;crpuhji5IcODHuPqD3/SrrXMMRVWaNSw4bLfMMfgc1Sv7WQvuU7t38Ixkj2BxmrEVz5ATEK9OfMG&#10;Tnp/kZoAjmwDJ8/luM4KpkkfQ/4U6OaUW8cka7k6GQjoe/BH8qkktnYK5eRGVshlAKsOw5/xpbJ4&#10;7ct5Pl8ku6kNgn3oAlm09r+z2+WPMQ52sOpHt61agt5Gi2wLujHOF4/TOf0qrfXMjRrMYxG2ASSN&#10;3HTjnOKhluJon3SeduXlSThfpjmgC9DGtrMzSBshv+WpBwPXbTru8UWpaFmaMffRBlQc9Rn/ABpt&#10;teedC7Mqq23d/ex9M1EJx5G15mWMLhkCdB/L8qAJZ57eRFZR5kfYtgMKhd44oC0cas3LbsfMtV5h&#10;tMciqXXHcbTj+dSSGOe5VmXejLwwHKn8s/56UAfJHxMi3f8ABXL4dzL5vl3Xha7TBQPvxuPTORj6&#10;19ZRbY2SNdqSKdycnIPXvn8s18fftCSLpn/BVT4QlWdftmjXwyVIVso3b1z2r7Ct5N8cfmcvgHlN&#10;gYYIzxQB8l/8FiPgWvxq/Y/1q4htV/tHw7KmqW7qQWj2n95g+m3OeK8F/ZT/AGtxof8AwSB8SXBv&#10;A2qeDLSfTIyRuKlziIdecBx1Hav0S+I3hG18d+CdW0u4jt5ra9t3glwOWVhg8dDjPpX8/Hxo0nxV&#10;8GPG/jr4P2dnfCz1bXYY5IRHIPN8uT92ygDkEMPwFAGt8I9B1j9lPx78J/jDdXLNZ+Ir2S5+VMgB&#10;ZvLdWx1ypJr7D/4LG/Eab44ePPhD8O9Gu5L5fEFxFftCp4Cy4EfbptZj+Fd5+3/+xoyf8EtdF0fT&#10;7NptU8BWdpeRQxRbpAdgEwUctnDEn6V8v/8ABJ/wh4x/aj/bX8N6z4q0vUDp/gPSlSOaaGWONFhX&#10;y4lJZcEnOaAPu79ob4PfFzRfCvhLw78NfHnh34d+EtHsEg1K8niX7RFtCgbBjGMA9x9a+Of2lP2i&#10;/ix+w7488M6xpvx8sfipp+oXLRXVgGibywuCyuisxAIJAII5ruP+C2PgzxlbfHDwfqN9o/iTXvhX&#10;Ckf2+HS1l2hvMzIH2jAYrjBPoelfOf7Z/grwr8cPAWhzfBf4FeLND0nTJwt7q8mkSrJcswwsZALl&#10;hkE7qAPoT/gvD40bxj+z/wDCPWvJWM6pM1xjf90NCj4PPPWqf/BU+8g1H/gnX8G7pI1Xzfs5XDfL&#10;t+zjPGe+Patn/grT8BPFXxC/YP8AgzHo/hfXtW1HS44Rc2tnp8s89qDbKvKqCV5GORT/ANvb4AeO&#10;PG3/AAS4+EOl6V4V8QaprmmC1N5ZQWMklxbqIcHcijcCDwc5IoA84tP26vF37Sej/DH4E/CHV18K&#10;3n2S3ttU1mOf7NIZFUFlVuGwoyTjJY8DHf8AUn4E/DO6+Dvwx0nw/qGv6t4jntYcXF/f3JnuLlif&#10;mYs2TgnoM8CvzR+Mn/BLbxjB+zP8N/it8PtG1PTfiZ4c0+CTU9LjgMN3cshysiLwfNXGMdSPev0A&#10;/YL+Kvjb43/s72d98QvCOpeFfFduWtLmK8gaBrllA/eKp52tn880AeX/APBW79snV/2P/gNC/htp&#10;IdW8SXIsLS5XDfYxty7gNnkDoccE+1eA/Bj/AIJbeIP2mf2b7P4ha58X/HH/AAmGu2Z1C0EV5uhg&#10;yC0asSdze+0rjPFfUP8AwU9/Yauf20/2a20XS5PJ8SaNN9u0x7hP3TyAcxkjkbhxk9DivkD4R/FH&#10;9sn4AfC61+G9v8G77VrzTYTZ2WquPkhQ5CEsr+W23sSV7ZoA2f8Agk3+1l4y8cT/ABD+GfjfVLzX&#10;LjwzYzvY6hJP5s8WwtGyeYfmIBwQTyORmvnv/gnf8DvE/wC2h8VPGvhXUvHXibRvDOn3P27UrW1u&#10;GeW/O5kXljgAd8g/TNfZv/BLf/gm14u/Zw0PxZ4u8ffZl8beNYJI5LKHbJ9mjYlslx8pZmbJ2kge&#10;prnv+CR37CnxM/Zy/aP+I+q+MPDr6LoerRmG0na4gk84+duBwjlgCD1OKAPCP2dtP1j9gz/grNp3&#10;w60jxZqF94d1aeOCW2uJ22yxSx7hvVfl3Ke9fsFiJvMhny8PQHzM5yc+v9K+Bfjh+wD8R/EX/BVP&#10;w98StM0exuPCVjNZSXl7JexIyCOPa2QTuyD0wMHiv0HXSSYRgRK3VQrDdyeTj2/OgD8UP+CzX7JP&#10;hX4CftOeGZtLW+eHxtLJeXsdxdGVvNecBgjdlIY9+K+x/iz+xD4H/Za/4J6fFKHwdY31iuvaIbi7&#10;W6vGuWLKg6EnjGTxVn/grz/wTW8Z/te/8I7rngm800+IvDMbRm1uJfJE6sysGRsEBgy98ZB6itP4&#10;XfBj9oz4n/sx/ELwn8XpvC8F9qmjnTdAS2dW+by2VpJnTPJ+T16HgUAfDX/BIH/gnR4K/a8+Evir&#10;XvGM2tahHp93/Z9np9rdtBEjlFYy/KeW56HjjvXQ/wDBGSe++Cf/AAUI+Jnw9sr6eTR7W3vYPJlO&#10;Vla3m2o+3ON4UkcetfZn/BHn9hbxl+xV8IfFGheMpdGmutU1AXduLKeSVAoTbyzKvORnAGK479kn&#10;/glh43+Bn/BQvxl8U9S1fRW8L65JfyW8FtPI10RPIHUMpQKpHOeTQB8I/DT4u3fxu/br8Y+KPGHw&#10;5174ytb3FwtvokP7yOzAlKqWXDDYo4AIAyRXqXgf4Z/EY/t4+EfGngH4I+KPhXoRureHVbII8NtJ&#10;EXxI7DhQm05K9AQDX0R+0N/wRs8deGf2lr74mfAPxxZeFNW1eR57vT75HEKu53PhlVgY2PO0qfr6&#10;dl8E/wBkn9qTWPiboupfE74v6P8A2HpVzHdTaRottsF+iHlGYInB75z9KAPsa11E/Zo1kVo5mO3c&#10;chs459ODz1r8ef8AgtD4bsPEv/BSHwXpd7NJHZ6xaWUFzIkm0rE87o+GI4OCfWv2WtdNW3j/AHc6&#10;xlW3rI/zbiBjBHYH696/Hn/gvJ4FXxF+3j4B0qXdHaaxp9pbu9uTujWS6dCwJ7jPp+dAHcf8FWf2&#10;Gvg58Cf2KI/EHhHRLTQtU0+e1jhuEYie8DMFKyMSd5IOc8cjt0o8D/tSeBfCP/BJfwHrHxj0FvGV&#10;pHqEltpGnOpL3bxO4iO4nG1VHJORgAYNXtd/4II+Pvifqemaf4j+OWrax4L0+RGs7a6t5riW3QDo&#10;qtK0att43Y79O1fUX7Rn/BJfwT8dP2VPDvwxtryXw7a+EFV9HvLcLJJE4GGMiMBuDZJbkcnqKAPg&#10;v9r7W/GPxe/Yk1TWLf8AZz8L+DvBTQQ3Vrq32iBLuyj3pskRFRXw2QMEchs9KufDn9nab9pn/giX&#10;ZT2sMt5r3gm+vb6wjX94yKkr+ZGMDOChPHtX0Mn/AARD8deLPh/F4R8c/H7xNqfhHT4dllpdtZC3&#10;jjYDEZZndi6qcEKeOOMV9JfsPfsLw/sW/s9t4EbWJvE0Aup5zNLCIlYSNyCoJ7Z7nrQB+SfjD/go&#10;LJqv/BLKL4atcNF4mt9Sj0Z4943zWSHeGIPsBH+Fegftafs+6h+zh/wRo8A2UNrJa6hrWt22q64U&#10;LLuM0E7qsnI+6TGPTIr6O1D/AIN4/BM3xp/4ShPFmtPpa6j9uGkC3i2bd/meT5hBO3qOmcV9pfFf&#10;4BeGPjp8K7rwf4m0f7doepQLBLE7EFAoIBTA4ZexGCMdaAPzM/Zf+HX7Rvxr/Yo0vw34Vb4Jv4G1&#10;PTPs8STiQzqrghjKVUgS5ySecMDXe/A/9inxh+yX/wAE6/jl4f8AFniLw7q39oWMs8CaRetMtnth&#10;w4JKDDnAyAMcV1tj/wAG/wDoPg+7uIPD3xW+KHh/QLqTe2n2t4kYCnrhsD1AywJ9zX0r8D/+CdXg&#10;n4Ffs6+IPhxpt94gvNG8UrIl9d39yHurhpV2M+8gLuxjoMcd6APif/g3g+Fmg+Kvgv8AEDVbnSdP&#10;utWXUVsnnlh8yTyGizsyei5BJA4NeV/8EqPhton/AA9N+IGm3GnWl5HpH9oNp6yRB/sjpcqqFM4w&#10;wUkZHY1+nH7En/BPnwj+wv4a1rQ/C9xrt8uszx3U8uo3KSshRSoClEUDj1zWX8Hf+CY/gD4F/tAa&#10;78StBm1+XxB4geczQXN0Ht186QSOFULxyOOe1AH52/tVaLF4T/4Lk+Efs8UWn/ab/TZpBbptLuxA&#10;LHH8RAwf5mue/wCCmVnr3hX/AIK0aXeSeIrfwz/aX2CTSdZu4VntrCMYUOUPDBZA2c9Cc1+mPxS/&#10;4JveAPiZ+0ppnxU1Kz1BvE+imAwlL5oov3WShMY+9gk57Guz/aG/Ym+Hn7XPhizs/HHhm21pLMDy&#10;LiNjDc2nX7sqYZQeMjIBxQB+fH7Qv7DHjH41eDrP/ha37U3g+50e1kF1bSXdjAiIxGAVKyDqOOPQ&#10;Vh/8F3Ph5D4F+CXwVsV1RdaTT4ntPtSHK3SrDFh8dPmHPB7ivrTwx/wQh+AfhfWI7t9D13WFV1KQ&#10;3+pzSQIV+bA2kZX2b0r3L9on9h/4Z/tV+FdB0nxpoI1Kz8NMWsEgmmtzASoXblCpI2gDuKAPlX9u&#10;bwtZD/gj9dJb2NtDHF4d0+eMC02eWcwnK4GAffrzXl3/AATwRvEX/BGfxxZxrNIzW2rpCUTeCTF0&#10;9c9ffn8K/Rnxf+z94R8ZfBr/AIQXVNKN54VlgSwNhIz7REmNqBw24jCrg8HI61R+Bv7LXgr9nDwV&#10;/wAI14P0O30Dw/JK7PbM7yiRn4YnzCx5xgg547UAfmv/AMEJP2gvBvwp+HHi7QfE3irSdFvtQ1a3&#10;a2t7uYRPc7kCDZu4JJULgc1+rUrGyt9zbmjX5gw27emfU8duQDXitt/wSu+A+l/EWPxcnw90mHUl&#10;uVuhJEXjijlU5DGIOF+8Afu/hXvqwxWayhpEaLZtwoDd+Ovf9aAPiL/gplYw3Hxr/Z11JoXjz43S&#10;Nd7AMcpj6+lfalvHNJCu6PzH2jAd8L+Hv+NfGX/BWnbYeKfgDceZLGlv8QrUDaPmUlWxjpnOK+1t&#10;LuluraFrdWmiZcFwpG0/jwPxoAr2zrDfhmBVJk3HndjHrn3qXT5PtbSNHt2qSByPnwcfe5/DNR74&#10;5pGXKyMCJEDuMe5AAzn8cVaitsp5gDruzlmUFcH09PpntQAi3X2hG2bpI4xnG4ZyPTvn6VAsj3Vy&#10;dpZ+oCseV4z+XarVnpqjlXRpc8noSB9f5VA9lcWDK0bcr/rCqn5j+YoAq2l9JZeZIyndkEpkMQSO&#10;O3rjvXxl/wAFSLwr8dP2c73Me6PxtHGAZMbWcoMYxX2xJZyPFukYyGQk5LbW+gGK+KP+CrenRr44&#10;+At7OrRtD4/sY8OSQQXHcfTrQB9h2t9Jc26RzF12kN8q84x79ai3+XBJI8m5V4KgHI55IHp0/Grs&#10;WnZ+UJHC6kbyM7s49Oh/lU/9hx6rbFQsbMo2gMNzZI7/AOTQB4B/wUFvft37EnxMWKLH/EjnZcH0&#10;U9B36V81/wDBvHqjTfs0eLGkkTfb+I32DaN5UxR5PP419pftEfBGb4x/AfxV4VsxHa6trOlz2UEk&#10;5ZY/MZCAWwDx06D86/PP9nr/AIJeftbfsw6Df6f4J+IXgnQLHU7n7XKke643yEbM5a3PYDgYoAX/&#10;AIL5/HDX9N8W+CvA1tdanZ+G9YQ3d/b2TFZr798saxqBw3GSF9WFfPnxt+DdpfeFNAuvg/8AAP4z&#10;eEfFGj3cUqatNbzN9pG053YY4YnBBAFfdnx0/wCCWfjP9rT9nXwvZ/EPxdbn4s+F5pp4vEFrb5t5&#10;Az7kRkVUbAATkAEEdxVHw9+yv+2atjb6Hc/FrwPY2NqghOpQaWZL14xwDhowN2BnPByOvegDmv27&#10;fF/wxsP2VfhbeftAWfiqbWriCO5XQdNkMd1fXRgAlWVeMKD1JIwW49K+D/2z4fDfhjTfCHiDwL8H&#10;fF3whHnboNR1GaTZqShQyMoLEh1xngjg96/VH9vX/glxd/tsfDzwTIviybTfGnguNY4tSmtt8N62&#10;1d7SAEFWLIGBXoeDmvF/i3/wRp+NX7Tvhe1s/iJ8bNN1C90Fl/s+2i0g/Z4B912cAqzOV2/Nj1oA&#10;8r/4LZeJrrXv2XPgnqV1NuuLho5WmHMhd7RWyT9R6VB+2f8A8E5vh38Mf+CZ9n44062upvFsUFlq&#10;MmqSzF571pdnmbuqY+fsMjHWvrv9tP8A4Jb337V37O3gHwWPFqaPP4G8rzrs2JuFvgsHkn5N6lem&#10;c89xz1r0r45/sSf8Ls/Y7/4VDNrS6fGun2tgmqJbljmEJh9m8cnZ0B70Acb/AMEi/FV747/YI8DX&#10;GoXC3clvDLbK0rFWVY5HVVB6khcfUCvFf+DgT4g614U/Zv0LTbO61BNO1bVfIvHtiSkqrGzKjEdQ&#10;SM477RX11+xd+y2f2QvgNofgdNZ/tpdNaVvts0Rh8wyOW+78xAGcdTxWv+03+yt4b/ad+GF54P8A&#10;Flu19Z3BWWKe3cLPCw+48bEHBXt2OaAPlDwX+wn8D9T/AOCeNtcf8IzpM0l94aGoya4yL9uEpg3m&#10;Xzuq89gcAjHtXy3/AME//E+reI/+CV/x70G4muJtE0eKdrBplO2ItDuYL3GMKxHTLdK+in/4IJXd&#10;roreH/8AhdXj6PwTJJvbRV4jKHqoAcp9fkx7V9YfBL9jHwT8FPgU3w70XR5G0GSJ7e6ScBpLzzF2&#10;ySSsAMswOM+mMUAfHv8AwRO8e6La/sIeJvt2qWlvHpOq3jXfnS+WLVDBGQST0BweTXkf/BCSx0nx&#10;38YfjBp7W9rqFjfqrvBcxiaKdDLJg88MMdua+hrP/g3o+HGleNZLhfGXjW18N3koe60WK6RY5vm4&#10;R3C5Kdufmx3zzXtP7H3/AATD8B/sIeOfEWveF9Q1yT/hIgIntLmRZbe2jVyyhNoz3x8xJ4H1IB+f&#10;X/BMjwx4Yh/4KefFvStZ0/Q5tPhN/HbW88EZih2XQwI1bI4HYYwK/XjRVhgto/s6weT5QwkSfK0Z&#10;GF29scYxntXyj8e/+CIvwu+O/wActQ8brqnibQbzWJDc30Wn3CrDPI33m5Riuec4OMnNfVngn4f2&#10;nwx8F6VoWnyf8S3SLWOzhMrM7lY12jJx1IAOSaAPyN/az1HS/wDh+lof/CxFt/8AhF4Ws47ZNQG6&#10;1WMwfuyVbjBmzntmvQv+C98vgOb4J+FRYnRW8ZR3yDTmtDGtwLXY5fO3B8vO3GRjOMV90ftb/wDB&#10;Pr4X/toW1u3jLRWmvLQLFBf20rQ3sA67Qw5Iz2YMPbvXkfwf/wCCH/wR+Dvjq18RTafrPiS80yRZ&#10;Il1i8Nzb25Xkfu1Cq2MD7wPIoA+X/wDgodpuqw/8Eafhjfa3a/8AE8RdKWYyr++Um3YfN3yRjrX2&#10;d/wTASK6/YN+GTBP3jaJArjaApODknHJH09a9M/aJ/Zk8E/tS/DyTwX4w0ma+0fzorvyYZpLdkdM&#10;lMSIQO5+UGuw+B3wX8P/AAQ+Gui+F/DVtJpuh6LbfZbW3eZpGVOoBZjubnnkntQB4r/wUe0b+3v2&#10;HviNDHazXRj0WdliX2X06/5FfIH/AAQQ+PPgvQv2eLzwjfeJtIsfEkmvSi202a7WO5m8xE2bFPLZ&#10;IPSv0/17wpb6/bzabdWsdxaXgKzo6CRZARghkbsRnI6Yr56+H/8AwSX+B/wi+MMPjTRfBVnYeILO&#10;Y3dtKLqVoYpQc5jiZ9i4z0K8dqAPz2/Zg8Mwz/8ABezxpa39hb3WLvUZ4DIoby5diMrqSOGHOD70&#10;f8FKdBj0b/gs78J5o/Li+3S6TJMWOW3C5ZfmzjJ6c1+o3hD9jb4d+EfjRdfEiHwvYw+NrgSeZqMe&#10;55juGG745GBnGan+JP7Jfw6+KXxG03xf4h8JaTrfiTRChs9Qu4N0luFk3oMj0bJHXBoA/ID/AIKc&#10;+ANY+HH/AAVm07WtY8Rax4H0HXYraS18SWSl5NOj8vymKHP8LKcgdAc16Zrf7N3wd+JPjDwpeeNP&#10;2s9U8cXy30K6ZbySxXEyytKmEAUOUy235j2r9UPi/wDArwb8afDi6b4q8N6L4iszgGLULRZ0QY6r&#10;nkEY7Yrz34b/APBOb4JfDDXoNS8P/DXwnY6lbN51vN9hR5UccgpvyQR7EYoA9R0zR5bbRbWFVEka&#10;J97gl9o4z6nivy1/4LwfDK/+AXx/+Gvx68O2/wDpdheRwXmCRukiYPHu/wB5Ny/hiv1lsofs1xsM&#10;kfQblUfKvPfPGf1qj42+HPh/4hWElhrmj2GsWsjh2t72BJ4mI5XhgUP86APwX8Ffsm6h+1b+xX8Y&#10;Pj3eW80niS38Qf2jYSfMx8qJt04H08zqf+eVeif8E1rTXv8AgoR/wUg0/wAceIIfOs/AWjWxcoTt&#10;jkiiEMXscuS/I4NftP4a+G2g+EvD7aLp+h6VpWlyBkNpb26RwEEc/ulG057+tL4Y+HWh+DIZl0nS&#10;dM06OZsubW2jt95HTO1Rn8aAPyR/b68PXWm/8FsPhjMsM4huH0tVcL8xAkcH0wOvPHSrP7fmgahY&#10;f8FpfhVeW8dxNbzDTtzRwlwVEzAnPQ4HXk1+sb+DdP1vVo7q7s7Q3FnlY52jVpVPbDE5H14FS3Hh&#10;uGx1NbhbW1kkUALMEUyIPTPbn3xQB+XH/Bw/8PdQ8SD4Uz2UN9dJDeXAkEUTPsBWIj7oIXp+lY3/&#10;AAV3/Zj8aEfCH4ueG9J1HWovC1hbx6hDbIZHh8to5Y2dByFPzAnHFfrXcaOdUSNpoVaaE8odpzx2&#10;+p9BUaW9uqSRyxbY2JIjVS3B4P6/WgD8d/20P25/Gn/BQL9nFvC/g34P+MktbEpe69e3NszJbGM4&#10;2xFfv/MfrgdK63xr+wn4t/aO/wCCOnw9sdO028g8WeEVN9Bp06G2muBl1eMq2DuIOR0zjFfqyNPs&#10;bO3VooVVlAbJUqrdBjOParCTR3kK/u/LXIXg5Q578cigD8mfAn/BST4ieFv2brT4e3XwR+IF7400&#10;/TTpkLwadL9lOI/LSR/l3L0HQY98V7F/wR3/AOCfWu/s9fAXxVeeO7KTT9Q+ITYm047ZGigCuMS5&#10;4DN5jcDOB71+glzpkccA8yOLqUDhATjPA4xj8abDaSFU2pbtHkkBBuK+5Oc4I+tAH4I69/wTy+M+&#10;h/HO6+F1j4b8UXHw81DxdDPNdpbk2bxq5AmDjgARE5wf4a9k/wCClH7BXxJ8B/H+8v8A4ReHNcvN&#10;A8caGljqw0mPzEVlKqyPzhdwRTn3NfsYkDKjTW4aGN+uPyz9KbJp/kzhvKkAxuyy5z+vB6UAeA/8&#10;E7/2Ypv2YP2SPCfhbULX7JqVvbi5vB92Tz5SWkz6kZx+FeN/8FdrX7L/AMKbvlWOBbfx7ZKHOGZx&#10;8wx2+mOa+5AhSHbvZl7AjBx1xnrj8DXxp/wWY0+Ob4b/AAwuyqxvb+OdPw/l4Qgk9SAPzoA+r9Ft&#10;HFvHKsbhsBgksbbWB9+fy4rUtl+wSyN5O1ZFwFEfyqe2D/jRpkANlCFkaRfKXcSeOnIznA/Kks7r&#10;ddTLHuKjkrvLjPTn6etADZ9RuII1WQXW8EEHzhhh9M4xSRiRZfLbzl3k7csAv0wM1Yjhh8vyZlX9&#10;3x+8zkdwcVajkdbRlXaqspJ4HUccE9z+tAEEQa3gO1/LYuxO1yc4HHB5/Wq0d0z3GJDEuCATjcjH&#10;tx1zVyTbckL88Myc8MWZvYn/AApo0+YyI23coI3IQPT8ffmgD41/4LPwyN+zv4auVmC/Y/FumuWh&#10;ByR5hHzdu4617p8e/wBkz4fftd+CtN0/x54dbWtPt5BNEVma3w5XBYGMhhweQDzXkn/BZax8r9k+&#10;1m3j/RfEenSxBeRnzfXI6/XNfUfhmdJ9Cs5JA0TPbxF0A5HyjJJFAHB+Hf2VPBPg/wCDC/DnT9Dt&#10;f+ELW0ktBYkMcxEncpJbc2dx+YnPNZ37N37E3w5/ZVbUP+ED8L22hrquDdyLK0jzbem8u7nA544r&#10;2KfUhLbBlRpRGcKFJH4nseKSOLzJGmkk8qNjuCnv05x3oA8B8Sf8EwPgb4y+IFx4q1P4d6Pcapdy&#10;m4nmeNvJuXBzuaMNsY/Vea6bwl+x38OPCHw91PwjpPgvRrTwzrUhub2wEIW3uC3XcO/QcZ4wOa9U&#10;hlFo7Q4byW+fJB2rk87T/Q806JIWRmVWjCtlvmJK8dMf/roA841X9l/4e6r8P9L8LX3g3w/qGg6M&#10;Vaw024tUMNqwPDIhyBjJ596t+P8A9njwT8SW0+PXPDWgaqukkGwa8s4pvsgGCAhIO3HtXaXdvDGy&#10;bfNkQ5yR0546/j3/AEp1tpSTL5iLNEzqQoxn+Zx/OgCk3hm0vdFayu4beaGRPLaBmDRuvTAQjkEf&#10;hXJ+CP2Yfhx4D8RyaloHgfwnpOqSyEm5t9NignY+oZRwc+nWvQZpI1WNXV1kUEAkKcn2I/wqJ4mu&#10;rtUjCyfKAd2Cqnntxz9KAMDxp8G/DHxAuFbxR4b8P6wbNs28t9aR3TxdM7dw+X6UuoeAtDS6s3XR&#10;tK8zTR5dpNHCqmFOmEIHAHHC9PSunZHa1YyEKP8AbUsrDoQABx+dUyfLjSFd7dlVh938D0+vP40A&#10;Z974Ns/FGk/YdY0+w1KCQ4aG4i86M4xjIYEH8cGrOkeBNJ0SWKGHT7a1it4ykIiiEYjBPRRgYp9s&#10;bhpJF2xL2I/u/T8qmghkmu4wreZMf3gPmBtnHcEg4oA4/wCM37Pei/Gz4e+IvDd7HNb2fiCyezuJ&#10;IAsdwFYY3B8dRnvmvkXSf+CRfi7wz8J7j4cWHxy16y8A3AdJNOj0W2a4MTHLp5+Seeen5V97W5ZZ&#10;WMgjj81sAMc445A4JH45qO4ZTKvmD52BVvkOAPXJGOc0AeS/s2fs36D+yz8J9P8ABnhuKeTStNyV&#10;eaTzJ5mOCXbp8xPpx6V6JFafbZnmMeWx8sZ549xjge1XpoY5HSNWDSLyVPy8HseOnSpTc+Vb7VCs&#10;q855+XtQBQms1s9qtHtVsDKfdT2z/n6VJOqpbbvmbb0Ckn8eMVbhlkuo/wB2zbWOAD0z6hsj8qo3&#10;uny2x3Sylm3Bggi3AHJ9+tAC2rB4mXeWkb58MNwzjtnp0qvaT5g8vassONxc8bSCe45/CpI9UWBF&#10;ZmijZjt3Fdo9+OB+tORoLiIfZ/Mebtz0J5/L35oAtWMguLQs8ULKRhf3mPzHenz23mNGz+Thu38O&#10;c9zjA+lRGVo2VtojkUDciup28epA96khMk1vhm3Bmwv73n19P5ZoAbHbLp7blURhgcMqhR74JGfx&#10;FNg85mfbHHggHJbcx/L/AAq1LpoihdplVUbLp5h3Nn0HA4/Wq5W4mIWFjH3bg4b269D9KAI3nRCq&#10;tD5bMNqkkEN9ccULcMzLFsKqxCsQf5Ac/wBKd5U1zIFLK3l8hQMNj3xg/pTr2BmtcRqqMqkFlk6Y&#10;56H+tAElyivcbJFZgo4cna3tz/jkUliPJIjkuP32CqkAOD9ccZqBooLq0UsyyPtzjO5fz6AVLpdr&#10;G8X+r/d53YT7vPbqKAJJo2aHaLcTF+WYHCn/AID61mf2n5M8iyLL5YICpgqCPc81sXMcy2TCG3jx&#10;g5RXxk/T/HNRmCPYytluMrufcUoAgtNssokiTcdmThuR36nmn+UGRVlwWydhD54/oRUjQtHAR5rW&#10;qoOi9ie+D2qFdvk7YmDMx3FkP3j69aAK5toxcL80lwuPlMmWA9q0okCrG037tGGRtGGXt34x7U3T&#10;pg3KtCsrfeCgfNwQM9vx602Y3Vr5bSfNGRgDOSPpxQA7z4JYmWPcyLgAFeC3tyKkjQrbnzQBgcYc&#10;Hb7A5yPxqnFKs8KrJIqNksrDIOfc4qQGPH+k3DgyDHCfe98/5+lAC3PLlU3w7OB8ny9OvPUe+aoX&#10;l/DbbY4Z/nmyGYAfeHbk/pVgxLbIskYZlAwpGOR6/Wqt7aMzszbvLk6qWPt0x/jQBNp8C+X+8LLI&#10;wyd0eM9PTpT44ncHG3crBcnd+YqtBeeSrLGSuBg7/vA/U/41alDJEkk0P7ub77bcr+n/ANagCR5J&#10;4PuEHeQCSpyT/L9aJomIaRpP3qDnY3I47Co1VrGcNDDG0LYAC8Bh+FSQSo0mza0cY52cZFAHE/H+&#10;wJ+B/ihllZgNOmwrHbn5TnIP+Ncn+w/dwXH7OfhzdGIwbbBz820gnp+Vd58Zo4bv4YeII1i+drGV&#10;VjkBYN8vXjr+INcd+xaVt/2d9IjuituEjZcqgVQNx7AZoA9TR4xErF/3agkfIVP6j+dRP9oiuPOh&#10;kbaB8xJBPT0xT4J1R5wG87gAZAwfzqGaflV27c/dzknI9wf6UAOt4PtEvmEL83Qk7vywajfTEN4r&#10;+Wu5uCSPmUfrSRwSNeo0ki7m6jZkfnx+tWZv9FkZYX8ot1XaCPw+tAFaQmKZowqqQ2SpX5T+Pr+F&#10;NjNu8H7uNmuAT8jDbsPt1pk1s7Bi2fMfqAo4/rUMlgu1Pk5x8uCSf8R+dAEjpE0zNJ97+JABnHf6&#10;/lUi3MU4DRrMsecDI2kH1ycU2e6ji2Rtt83HD5Cj6ep/+tTjJ50XG3djOOFH9KAHalbx3SqzMGkH&#10;Uthtw7dDUSXDSNtZV6d4vlP48mkmh+zQeZHG3zDLbRkGmJegYkVeGGCjdT/KgBmoaiyW4aONWVP9&#10;n5R19RUdvfxXER3zTyOwztbCqp9qkgliU4jVcHk+q+w4ovIlvEHkqq/NypXOPx6CgCVdPt5VDec3&#10;zfSinK6RqF2wtjjOM5ooA/ixlfcFz9agcb5Dj14qwY8ovqKgbhjgLnNACxowH/1qkj+98360yJWz&#10;820fWpFXdQBatOZ/m/Dmv6n/APgklHDJ/wAE/wD4XRxzGaNtFidFk/vZYkZ/XFfyv2SMblenB7Cv&#10;6pv+CQtj/aX/AATo+E1xHcWsiyaJGn7s5IKswIJ9iMY9qAPpGEKvDrJHkDGATt9x2xUUs3kZhZYv&#10;JZsMWXp6H2NaEtq1qqrIqqc7ANuD1Poc1DbRL5+z94ryMQpxsXv3zzn6UAR/Zzb/AC/NImMxncHH&#10;4ZPH15qKW+aFlhaNEMgPC5DE+x5q5dSSyyLHJtVtuVLKBj8eKfHHJAFG1ZFwQdwzj+v6UAQ2iyJY&#10;LFISVPKHBPPoSP8AA1M6yQoQVjhYdWC7R1689abDLJbqFCq8WchUU8euOMUqTvJOVWRhIvUjuPYE&#10;80APnikaHcDJI2BliSo9eMev5VZttJaaNmj8wpjBbc3y/gMj9KR5Vki8uSIM+PlwQM/gfrUEc/74&#10;BWjCqMOGzkj0xn+VAE6WaxBgJm8zG0g46evSoxZr5jeazNwAXDbQR64x0/zipE2LHIrb4w+cZjHX&#10;6VBOwfMckSxtsJLkff8Ap3/WgBz+db+WqZ8hflGH3ZHXkk4qPVLQGLzYdu88ArgLxznAzz9atq0c&#10;EJYB5I1AC4U4P0wOtQvdqJ1Akl2vnbhQSPYg45oA+Of2l9MY/wDBS/4Hybm+W2vQ2SFU/u3zjgCv&#10;su0sljtNqtGyr2AP5e34Yr5G/bCsxZ/t+/AS4AZpZLi8j2yqBtHknnvk5/rX13ZOq2K7VVWkOC2c&#10;DH4D+nFAFeW3aGJpI2Y7zhlUEbueP/11Wm8JaTeP9rmsY3vV5Z1jXd256H9K0LyR9srI6yDI3AAZ&#10;P0OAahMDRyI0it1+XceF9sf40AMa2tHVI2RlVeilePx96W0sYY49qRpCuCnH3m54Az7e9E8u6YiZ&#10;WaSPkEqCCOnYf0/GpLazH2ZpGVRnOF2YYe46kfWgCvJYC5sjHvWRcYMcgGMewYc0230aJNqi3ZVx&#10;8uzadw+qgY/Edqs2wLweXJHG/P8ACxJbPr6exprbbWRY/wCKL1I79xQAxrZo5tv74ogwVCjkf7Q9&#10;fyqyYLdbmPcu3blgMHHvwOPx609p12EHKq3Q5OfoByfyNVpWkgC7flRsqRtOePw+WgCMXEM9p5mw&#10;r5ZIx82FHXPp+VT21vDdWoX+FgR8i7hj8v0osIIy5WVmZlXDbF+Qg/l+lTXQW1ba7ttypRiVVfwP&#10;r2oAhuIJLRGj/dpLMeGxkD2FDWqxFJZWVWI+VcYU56j880XtiFkVpDukzgbduEz/APr7mnmwaWMf&#10;MqrEuDnGT/n2NAC2NrbxSeZJ5TRoDjLfcJ9Of5U2+sFXdIzfadrBtqrhQeMVGLaCSQzRq3KhWZM+&#10;3XvVi3t40uG42rjkZJI9f55oAhFiiRfaAhjCrtwp+7zwCMD9atCGOQ/6RuG0D77DI6AehP61Rkvh&#10;azKvlLIZORtTn0yT1696fZ3zXN0ytJ8ynHlsDyM0AWSlu13J8uVXJC87c449s1Xu41u4Vhke3B4b&#10;Kt8w9B7/AJmr4hEMwkCq2RsKAA4yelQX9jbLbb/LVPKzt3MQynPp/gKAKlnGYXaPEMaM3UtnP4AZ&#10;79q0bOwhv4GbzI2EbEhAeG+uf51Tjiw3LLggNlc8n/Pt1qexn+y3jeWoy/ARfmdT37c/jmgBb62l&#10;t1ZVVvLmIK/Ly5x3I4yKpuDscSbm2jhlOGHPHY8+1XNdT/SFj8wrNnJkJGVHcY4/Wql7c+Zar5Uk&#10;a+YfnG8gt3K5PrzjHWgCBw9tNIEjVQV+aQYOzvkj8q4T4r/si/Dv44eNtL8SeKPCul67quj7PsF5&#10;cRkyWxVvMABBAwG+YZOK9Clt/NDBmKNjlv7w7AnPH4UyKwiRYxN5m1iBuYksMDjkdcewNAEjQ+Z5&#10;n+r8vIyq8px374NQl1WRQqrJHI23ZH85TPcn/Cr8Bjtzu8xcY+R4+hx681CokuDH5dxHJHhgzOwB&#10;GD0+vvzQBLbLKgZnG2OH1PLr6j09MZqG+WG7hXyk+6/U/Ng8dscGrAfb5kU0YkViPmHG0Hg9OT+X&#10;es28t2eAJColCsQSQVUY6c+3T8aALQPlrvKw+YWKFQu3b3BPPXjtj6U23tMqqsp8wufow5Iwee34&#10;1TiknlkkWQ7VbGGU7dv0I+np+ParDzSRJtaZVYMCWB4YHORu+nrQBNNp7TnzC/yq2WTcVZR0PXHP&#10;b86mkgW0s93lNHFIQsmDuI545ycD6VGs321Q5mbf0UCUOzAHAP8A9emKmLq4G1fLVf4pDnGO/P8A&#10;jQBbliM1zut5p423ZA2Ybpzycmo2083CCGSR41JCkliDnqGIH+eajWZoDHKJG+Vt2VyMD8Dk/wD1&#10;6ktr+OeUEMz7WLAhidzZ+uaAJtU02O3gjm+XptfeS+OvKnHPUcVWktVIURurlk4G4LuxnuOv0xUt&#10;9r6sseCGbds8p1O4ex/xpqXakD5pNzPkNhcZz0wf5/rQBGsH2e5aTypPvYIZtrdvxP0PWponZIZF&#10;aWNzH82QAFIzx05qO5uY7qNo/wB5IygHhtx4PTH9OlVLG3hTVpLqLc+7bvUgkKB6ds/SgCyJpFgD&#10;3EbSKwO1RJtOPf26f40wN9qbbGu1mcgMPvA+vQ49Ku3l3bzWiL+/KSHOwr6++c/0rLkaKCUNbSbU&#10;dxjfn6Ec5A/D1oA1r21WWNlMkkny5WNmBLducL/jUNzZKtnuVm3RrwrZwvPqRzimQFbi4K7iiudo&#10;JcE9+M9h+NPuD5U2fMKSf6vcGBY+mCOOnHNAHxb/AMFc4UhtPg3NJP5KW/xAsHV0HKH5s8+nXjFf&#10;ZWkeWFZVfyZGAKE4UN79a+P/APgsRYsfhT8OpIWH+j+PtNlQScMMs46kYx0JP0r6/wBLg86yR5Pm&#10;mkQB1D/Pu6EA579aAJ/sMcLNJ96YKRuRNxY+uR0/X6U6KJdOsVlXftY7mGCNvPP4n61HbTJb3m6T&#10;dCsY8v5lwf0GfzIqZLgXCfKLdsnIOASO3fn9cUANVJoIlkt2Xyy287vfk455/wAe9TJE32b/AJeP&#10;3hO4qPk2/wC0MDn3pLAsqtuaWbbw8WzOOTzjAz+vSoJwiXLPLNKu1SJNg2jae2COh9DQAPdRmBvL&#10;Z/L2jAxtGRwec5/OvjX/AIK8yRLYfBWZo1kaP4gaeDyS2dxx16jIr7EuL6P7KpjV9qgjzEHBAPGV&#10;HSvjv/gsIIf+FdfDqVwi+T430wB0OWXdJySMdffPagD7CguAbMSZmWVUChgh2Y9+B6npUlxO9u8i&#10;7o28wjBC7X/MY/KqskEc6W7LJOVQAsv8PIHzAA/59Kk3TQ/uxKJmJGNyKARxjOM80AWrKVSrK0rS&#10;IAOXO7B7f5yDUn9sQ2vl/N5fIYqy8EdOB/XNU7ZjBPJHI0cSynC7gACcZAHUHntTrKz+0S7m8qNp&#10;AQVYkrkenYfiaAJJGSeKaTaijOUDfMCD29vwIqxcxQII2VbiYFQMYLBDx93/AOvUV/ZeTBDGrJtj&#10;XHMgGOeoGcdKjupoVuVEJmkkHDBWDDuf1oA0YrhoEXbDCnln7xIwV4JwB269aqzXzLdMP9aE7xov&#10;c9QeuO1RwXElyFjB2q2SHAUOO+DkY7fpTfJazTJbO4kqNobg+2QPxxQBIL+SZTFuaFlO4qx3ZHQc&#10;HgfgcVLb6e0yRySeYy5Ocg7geo49iO9Vkyk8UsaMzMTyuxnAwckt06/WiCe4nRvMSTy0YDP3s8HK&#10;4zj0OBjvQBe1HUYRDGs0bMc4BAIPPrjt7Zpom8kAC28xVXg+YF3Yx0+nt6UlnPHOq+YBFyRl2UKc&#10;nGMEcf55p1wrIy28aS/u2BACrGjL3J7D9KALN5P57yLJF5abflI+YHOOhxyfwFV1lWD920udzAlU&#10;A7fWmiGea4KBfJA+UMxBJHr9foarsFVV+0RtMV5EhHPHUnBH58+1AFrVTbsTJi4hdRgARnLj1BHN&#10;VZYY9Z0gRyTS3EauDl/un2Ib39eaTWDHbw7lLPkDC7c5UnoTnn/PNMtf9HkZheR7Dz5W4kgjptLd&#10;D7A9jQBLapBpdlGrLKqx4QF8HcD25/p2qF8pATtk2u3DsDhx3+lWLlFnUETOu84X5sbuMfe5GenF&#10;PtXFqWikk/d5CMq4Ic+px39qAI3RrWONDC00MhBIjTIH1PY/Wq3nxyTSRvbzJJN3YDB59c9au39n&#10;hS1rINvRg7bNvAHHscdqz7iFri5UzFlVxhl4yOnXkZP40ASJD9lt5I02uC251KD5cdPxNaCLHcqG&#10;ZVj42hgMf/qFYj2gtdQaHa0gz5bZOOOCD1A7itOe1EMUTRtCpGWZt3yj26f45oAs2su+JyY3YrtV&#10;OMlh3P1z+FPvYJGf99HHtPzLu5PuD26/Sqs2oRXwHlzDbJ97+FkI9Mdcehp3nYdEVnbzFwCSdoPT&#10;n/PagBLh/u/uUVlXGQM7hjvj0+tKl3HcGRY2hZZMcAHccHpk8f5605QyO24KrActheRjvnrVee3k&#10;t428xWdGB+cD5fxxxQBJHaHyWMiSblY9ckMuBkD2/GpI5JFTy1j/AHbnrxlc/wB1j/I1ThhHnRsZ&#10;pljZeWX7in0I61YsoPtFwy+ZB8pG9SN+ffOAP5UAQ+dcNK0kkfmNGzRq2F+UZ59f8+lTQanMXEez&#10;DRsQfkGHx93Bznn0PFFpC0cnl7z5jcFATGpPHOOmfcVNLbwiYtH5cMjDEmYzucgdc9P50ALA7gq1&#10;xPt3YIQqGX6Y56etMSJGlkSRlUn5Q4+vtyD70k8n2cxuoaTBGQOPxIx/LGaieKS3yfIZVbIL7cjH&#10;XrjI+hoAkS3S1n8zapZupY4Kj6n6CrU/nTlVaN5j/CvDAg91OO39ar2iLKkiGELHkfMwA69sHt+P&#10;Wnahp/EjxTvC/ptHI9Mg9KAIrq+l0qb51OWAJLErlT6f3W6UlofNG5leQctxklO3TofqKZLCBbCO&#10;bP7zAfBBHXPBz/POaRLVtNcsJkG9iQFOeDxg+9ACKrTBg0ZVVJdEKnnp7cZqV4Gw0qiVUIyi4Crg&#10;9e3P61YEjrEqmRv3i4UN8pJ6kY7Z9DUCQyFvlkAZOQGbBYHtmgBIFfUWZJGeSFhjrtG7uPXHFOtr&#10;NYboxyeX93MYXjI598jH6elIthHDcq0J2zZLttTOBUskaxXsO7c8jE/M8Rypz7kY/AUANSKPcq/v&#10;X25ypyBux19O/UdadaD+0Fk8u4w0bEsGXoPx5qw/2m2jk8kqI+rBcb2x9Bj8xzWbNdT3EWUh/dx4&#10;wyY+T14559qAL8Vt50ZKNy65yx2NgfxdMmvij/gtYy2PwF8JzQyNMLbxlpbFH+6p83B4zX2LZ3LR&#10;zsqo0kTNtOF25HqTnFfIX/Bavy/+GUrGYthbTxNpjjHzspE6/ex168ZoA+r9BnaXStP3bWWSMfMp&#10;4jAHcjkf1rTgg81W8uSSTbnhUxn2/I1g+ErBrjRNPkVYVa4gTO5clvkHOelbmmHerRNJH5sZK7BG&#10;MP6ZOM8+3pQAW6RyyzBpCrgjaoHzYPfHNWGh+zbl8tRAvU5BP1Oeo/I0T2UkFzIWHzMuNirnDdiM&#10;9BTnWGa2aG4VY9g3k7MZPsaABzNHcbvM2/w71OUbP0/xqtZXH76Ta0isj7iEA3fmf8aswxRpKkkL&#10;/u13AJsIH5dfwNOEn275ZNv7tsKu7DH2z/8Ar6+9AHyJ/wAFsGU/sV3zGRlaPVbGQEL284fU5wTz&#10;ivp/wDaR3PgrS2DN5j2cTKM7lbKDrx1+tfO//BY22W3/AGFvE0zRq1va3NrI6ugGQJ0wc4P04r6D&#10;+FOpfafhdoEyNDuNhCQEJyn7tehx0+uCKAOgaWO0sW3FWjYbDuTcoPoCSCDUDXVuQkO6N9ybgcCM&#10;lfoT1FWHU3G2RyrMnIzl2cd+nNV3t/MmZtq7YQR8x3EH8cHpQBbs4ITbbYGVVcgqXwfr25z+FQK0&#10;Rt/LkZY4C4CAthdxzyQec/jUbv5cbFIvMWPAaMAH5vUjNVbS9iVmjYoqoMIy87mPYDOcge/NAGo9&#10;pDDZucy4LBSGUfe6D/8AVVcyqsn7tVaMrkrgbl7dOOmKZFKWty8c3nK2FbOY9pz6Nzx+NIbiE/u4&#10;pWMmfnCuM5/L+tACyad58W4tNMM7lDNlV7fw9PxpkwiaL7PErKpHyjdjBB7YBqX7QtlKFlwvzDBK&#10;Y/Hod1S3kRvdjRh9m75V2AjJ/wA+lAFASvZ3bFvNCbdroshZScjnGMf15q/cmO6SNoV27QCzRk4X&#10;25NLb20TxfwqRjfvBXp17kj+tV45WkR4fNjWMfMpkyyjng5oAfe2sTgGNjuHIYjPP8vzos7GSWNJ&#10;pJVk2k5UKOPqSMiiB/JjUF2VgMHLYVvTk9f0qOPU5PNktY/7pJZGXj6UATSyLM67pPLaPO3ahI6f&#10;TvUpnaeMLJuZWXCnBwcdTgmq0L/2dbDfIxRlCtgcfz6/Q06DUFvbRnE0M6nIRyuOnGKAHIrLE24t&#10;JE3QnhWP+e1EFxLPJ5O3cqghZDIOPTjHr2zVe01xA/lfZ2bb1bOduO4OP0p5T7VIzK8fl53LhyGf&#10;/gPT9aAEktWlRt+P3YLYXA3n0C96bKk0xHmzXAIwVjUYCZ7t6046kWnZfmZuhGPufj0pruskiSwo&#10;EKnlpAQCB1yBx/LNAFF2F1uhkbczZO45GMdxxwRUlhbW1lDjzJJFbaxwA+D3I7/XFTTIpUM0i3Cy&#10;EABQy56cY7cdzVi0uLFo2bdJGuDhTGWK8YwcZz070AU7mJri9+Rl8vAZhswCO3GKsW9z5c3lqkcT&#10;K24qR94e3rSW1jvt/MWZY1fpkAYXoBg5qtLHLHHtWZfMVvlKH5lx3HQUAarziORY0jeSRSSchm69&#10;yDzSmVbp/Kn3MqnK4O4AY6c1TtmkvYFZmRj91t+MD37f5NWHt1t5yzRqy4H3Ryvfjjn+VAAkc1jK&#10;xV1kjUBcA8g+v/1qsTalHLCfnO5vlAKsqg+2eKqzXckiDEi/MdzeXu3Px7/y9qapjEQa3j3Mp+eO&#10;ZSGbPcAjP6GgCKWaFJv3m35UyQP4j3/yKVtSt48orMkmCVDHAI+vUVI8rwvuW4WTbw6uPLBJ9/8A&#10;Oapvc+e+5ojJGuSUZRnPovYj3oAuWt+BAzSOzNjoeUIH1H9amt9Qjv45FeRFXorc4H+fas+KBijX&#10;DfIjEYQZzGOuODgVMq3EViwj2iHGRld2M/TkfmKANK6uoX5I3Ns5cD72PpxVQakoh2x+Xuk67sHJ&#10;9uarSQXj+SY5Hb5cA4H8+pplzDMB5M0M0bZwrg4ZvXn/AOvQBPbyfZiq7gM5Plk89ewz936GrkVx&#10;HONsKyRqBuIUgM/Ucgg/zrPhE6bVZG8tR8ocL1yOvf8AKm21teNqPyrGqsucAbf15oAuW97HBN5W&#10;795jIIAbZ/vYXH601J2S0kEMyyZycP6dxx/jWdfx3DmORYtskZxwvzYx2PH50nl3DRNI1qybgCjN&#10;HkEemfWgDRtNUUkIrLHu5ULn9Ccmq19dtDJ95VHYyZZSfpgfpUN5MpRdmbduC6lT+8+nAA+nNPe2&#10;Z0XduiaQD5wM88854xQBCblYGZdzLIwAZEHB/wC+uKfZL9ndvvRxsPmQsq4PqcfzqrdxrfSbWjKk&#10;NsDMchunIXg5+hpyWwWcJG0m7p5nk+3GM5/nQBfe68tWZv3yxjqHGU/Cq1pq41FW8kFljbG5lIXP&#10;rkjn8zWHdWU2v37xtujs4RsdogFaU9wSc4HuK3ILOO3s1WFvKh24wZMYH0PWgDH+JckL/DzWY3Zv&#10;NktZAFEYOTg4wO/bpXC/sM3Mk/7OmkrcSXTTW7Sxt50RjbbuPUdvzxXW/EMSS+C9YVWVcW0i4h9N&#10;px6/1rhP2C5vO/Z/sxlf3d3OnAIzhyDnPGfwoA9rig/fMywsF24DH5mb2q3BbwPIuGjXC4KMVLdP&#10;TJqi0sUBx5kIPX+IAY+n+FPk1loQred5kbE4KnzBn6k9vrQBPdRw26jbGHVudpKj8+c1HdH7SrFG&#10;+WPBIVz859+w/EVRuZ/PdW8wyM3IB4z+YIqxPCrKn3VlIAI2jd/471oAIwPLJZIyuOEkIU/VTgfp&#10;UUv7q1EbSMzMcqHBUD2yf6VHNeSOhj3fPGcM0gGB9d2f51Fa29xDLl5FdXGWYYyT7HOaAHadpxkU&#10;7tvnL3BPP0PP9KUwTI6q0jOGOSGbdsHse1JcXqW0nzblkH3f3RGee+T/ACqxDeKoVZGQvjKc+vbH&#10;IzQBD9kWUqrz5UkDIXcR/h+OaZqGiFbd/MV2Mf3cuVz/AMCJAFXVmknx5IKhTkttGfrgVZZ3uYG8&#10;zY6NgBlQjn+lAGB5Elx8sZli2/3WyG/4EMg/nTpQICu2Ro27qgAJ/MmtMWVzDKBAySYOfnHJ/EU+&#10;RpJy0YwXb7xcYH6f1oAoxbZ4w32gHd6yqP6UVoGMRHaYWyvHyxow/AmigD+KRjhVO7HHOe9VnLFy&#10;3HrViTlRjFQStlvp1oAWHcxPSnqT0PamQ4CnrntUiKxPrn3oAt2h3TLg45Br+qr/AII3rFYf8E2P&#10;hR8+1W0tHHKsNxY9eeP/AK9fyq2YxOv1/Ov6if8AgjT4khf/AIJt/Ctdu5otOZRh9wOJGHP/ANbp&#10;QB9cXfmJIzSMuGJwH4ZfxBwfxqFz5yrGNpPUxuuf0xVW61BZj5jBo32gqGkyw56+uPeprTWP3g/0&#10;eNJCp3NtU8/rmgCxN5jx4/dQ7QcAKSSfQ9qijf8Ac5knY+WR821jmrAuUli2v5L7hkhUCn9Oc+wB&#10;pscb3p2/MCBgErjj8T1oAc8cRTzVLB1wSr7QWB9PanXEsihtpZlbLEAk469OwrOQyon3fO2/KQwO&#10;4/nz+VXLSV7aP5fubdxR87nz7HuKAJr24jEUahvmkwRnqv8APp9KdatI7BrfbJuOGdspnP4fpVe4&#10;Ec7IouJJMnHlk7dn09asQvHdiNFW3k7hHByf93n9OpoAjmt5IbjzPLjUOSDtbafywf0ov3jaD7sm&#10;5euW+964/wDrVI1vJAr/AOrh6FV2/Kfpnj681PEiXds3nRqsqjcDxuX8etAEVjcralY1kMcZJfBf&#10;gk+5qaeE3e1ZF8td2QzDI/DGf1qnFbFZEWPy+mcOpI/Ak4/KkE+9yobgnP3uv0wOKAPkj9uof8I/&#10;+2p+z5P5gUtrNxFuByhBjwfxr7Ce8W7sl8mSNWU4Jz29Mcc+4x9a+Q/284jbftJfAO6t5G48TMgZ&#10;VIwWQcHB7+tfWhhkuLaNyN0YPLcbxj1PJoAku7+O1ut+2E/Jh3x8w+p6U3z0nik2+UExyu0nI9PQ&#10;j86W5dpbf5tixqC4Ibdj+lRLBDeQRtHJujI3KV6g+hPYH9fegAjv0e2O1NvlgoV8rjn0x8w/lTLf&#10;VVBg3eYzDCrghiCDjk8flUV4YXmZc+XcZGG34RsduhzUlsv+lIskP7vqWD8AkduP0zQBavEgtLyR&#10;hDuXBDHcVyevqcVHDdf6TuWObavR/M+4cdP/AK4qGeZZ/LX94AR1OWVe3Uf/AFqrzPIJtuWOF5KK&#10;VAxjnHNAG+t7De2hjkYlpAAEBIJH4gZqC7ZLVGiVpGXsshxg46d8D2FZ9hfwz2EcqyNuzh1YEkEd&#10;jn5T+AFWswyR4G0qw3EbCvbBJH86AG2rRRIJGRVXJDDYwyDz8vOe/tUzXdt86riQMu1juLD2465P&#10;41FHMrGOGOOZVVckp8y56ZPft6U1bXzGmfylZVBwdvOMdVHH60ALPeCVg/lqyqOCvYj6mpI5MMsi&#10;bmO3nEZYNnjsMD9ajbT3ltl2s8sYj3FmXGTnoRjHt1FV2Ey7mjjWJVGCFPQD1znjn8KANBJJLNk3&#10;MpHIxtxt/WoXuo7fU5Nu3zMb9+/8MYOf0oSxWSwZkkRcjeY1k3YxxkAimmLcVm3Ruzck5GQADkDO&#10;KAJ9RlmuYVG5euGKuWP6cfnVeKZ/N3SSwLt6YY4I6A+/60sn2VVWZtyCRdx/d7dmSBnA/D2phB+0&#10;RxtDC0LLy7fKAOxxj9BQA6e5a44VmkjJEbEJyO/Ax/Krsr+Vaxu0qsWGP3jZ346jI6fQ81Te2nMP&#10;lpHysg2soOenUcj8qtyWi6fbgSbmZuhXow/HA69iaAGRSLcXKsioqfcLNkKFI7HaDnPtSG3lklmV&#10;XjV4zgNJFuwP8PwqKC5W2SRpY2YE5Cttj259M9vzp+mQySzlZLq4jXHGWA3cdDu6YoAc9gzIxMim&#10;RegUfKR3zkDPr+NVzFJNBzMskijoAyM3Xt0yO3SrNi6RKyeSZlU7HXaqkHk/X9KpzX8JA2MfmY/K&#10;XyMen3f6UAWLKeO7ia3VfKdeWUw459Ov4+9RpZeafNWOZlU/K2OE6dOPXPbvRDdi2LCPzJGZhkKn&#10;zY9T0K/UcVJMsMcvzB1ZiTu3ncT7+maAJkcyTr5pD+WDxsLDnknoMemKgW6huoU2rCq5Oc7V2+hI&#10;P/66kj8t2WTzJpMD7oOD179c4rMuGlRWkWGNljyGHmkOef4jz7Hj3FAGo6MXPl+YUbniUBSx9Dn8&#10;cDFQ3cFvOHXakjAEqwyu0DqM44xim6VfTLd7ViXaQQCOMDBIC8Z4PuKnjd0dnjkSNWfjKMmOme+P&#10;yoArrayBH8ttwXjcsxyvcdev/wBaqhX7EYmkXb+8B5G7nnr+vark9jFBJ5zZaOQnPdc/d55wPqar&#10;yaTlzwiR7siNXJI7jbjjIx7igCb+02tCzLMs0kbZwMIRz0GAMjpxmrDAvNGIY1b5Q7ZYFZB3A5yP&#10;oar3uirfQI0PmRupzuEhzx+uPWo9Nt5bJ1aaK3haPo6uWYexyBQBdvrZbhuFjhVWwpdT3/hPYn8q&#10;ieFrCAmPyVm27cg7ckfhn8jUvmteBXhiX5s4OCu/PTP8u1IY/LiB/wBHWfzCw3A7Xx69h/8AqoAj&#10;uXae3hnib03qH5Q9gR6Gp5dLZ9rxnczDgDkg/X/69QXdkwV/3cPktjhF+5z2IGfz/Oq7zrLLJbtK&#10;yM3CklVGOOufcUASLcyRqknmQncWyAPmJwPutnB/I1cg1ILeKY5I2RxvQlN2Mds9s1XVWMRQ2rDz&#10;upPY+ueh6VDEC6rAynCrhkB+9g/r+Q+lAFy31RXikhkZMLgZGT1OOG9R7+1QmNYGXbKreYxXaWGS&#10;enSs+K3uopjI43BSFVOWz6cL/OrcFhmaTzmbe2HZQT8vp2z+I4OaALcUjaeHWbHQZXOBjvjv/nFR&#10;zpH9odpFXyyBtLEkcc9+nXrmo20weezK5JYkYycLx2J55HpVjTLFX8zLZVtpbcx+T09h9ff8KAPj&#10;n/gsPuj/AGcfDtxGZJBH4w02YSOxURnziMfj619XeFb5rnT7VztZZkDdASTgA7uv55r5k/4LT6ND&#10;d/ski6ZfmtfEelyAKDlv9IVeCMEnn+dfTvhSATeHdPuGh83/AEdAoEhTf8oHTnnvmgDQv1fyFkRV&#10;bJ8t2DHMnOOOOv406P8AcM32hJvm4AYnLdsDHHTnrk01Eksrpvs8cqtwwKufzPOParkSSTQyciOR&#10;SSclSB6DI4/M5oAqmcDy8SbVkJCnBXzBjgHjn8aSC5ZvNULGI9xVwy+o4J9s1E+kMS3z7txLJ83L&#10;+oyP8Kj05I1do5Q0Mka7SX+Zcn1OOaALc5Vo/wB35LJ1bamAxHT8frnNfJH/AAWSsmg/Zv8ADuoQ&#10;xrD9l8W6ZKdhx/y14PHA5x/hX1zKq28bxrCZF2bflGEOe/HFfIH/AAWUu5If2R4wqzItvr+nSjHJ&#10;x5w/A/UnjFAH1fpGoSf2Vbsgjk+RduVwSCOecDJ/Cpp7nz7PzRBGJY1wSVU9Ocjp+VZPhi4W88O2&#10;Jkkcs8KYCSbjJkDqCcVoi0jdUjXbGqx45+8px9M/nQA2K586CFt0cS7tvJGU6cAdPwxWjcXshk8v&#10;5mZvuMAB5v8AIfjxVKC2SYssmFGAhbPzMR6AH9SBVx9Q8ufbsSSFIzuwoBQ+ueeOMUADTvHbrFKv&#10;yyORsZ8496ddIkkobLMsIAKK+08jHJ7jvg/hUMsjRz7vJVos7Tl9wVe/P19cVoXEsSWe23mjlwAr&#10;RvKACMZ6dj19aAKFpMqziOMw9SANxIz15wf0pDfs43eZhshTtBHI4/iP8vyqJ7pJJpNqsTnGVACt&#10;6HnntjOf8CxtU8tT5ytuzyVl/wBWxHUjH6cUAX5LwQ7VyrMq8rgcAjqP0qCG4+1BvL87zGQhfmLb&#10;h7EYPr3NQW0zSfvFZtq/ebI4JHUDPP8AMU8RxllZszSSKcMmfn9+DnPH/wBagCS/tJn275pIFj4U&#10;rJtB/DnvjkirIu5ojGqkNNsXcGxwD16j61BYywiJpPm/d/KrMSwHPOVwD2HbPFU57+NiY7hoyuRt&#10;2N8hBHTnt0+lAE2ra9M155PmRtNGrbYxLljjHY/z/nVVLq6uC26ORty/MxYBW9B0Geh/xqw32VVt&#10;zIqRSoxxuYhfT047frUL6nD5s6RzNHK21gA22NuvPXrQA6JprUpIFZSoBZVG/YOnyn0q55JmbNx8&#10;wySWZyuf/rj29KzrbXLd7ZvmVWiOQY32Y9RnqR9c1LJr8dtEi+ciowDIkkoO/nHyk5zz2/UUAWI7&#10;vGoqsb5DLncJMj0O4EevHbrT52QXAjyJDtD5iXkjt3ByPqaoXHim3vJ43kZFkhUnO7APPOT/AIfn&#10;Ucfi/R7W8ZWnjj3cttfcijnP15oA3rGSa3MciM8Zx8wcHdnpg9cfnSy6g20rtdnZyrZxkEZz156V&#10;hSeMdKtp0X+1rLdnMYMnBXqCR249qq3/AMXvDulzJBcarppNw4DBriPG7HpkH6cUAblxouHLKzMo&#10;OAVAzk85/wAnpQ1h9mn/AHaSeaq5LMu5fyOCT9K5yb45eELN2MviDRLeMrwr6hEuPqNw/rVOD9p7&#10;wLYRbpPFnhuPLb1zqcW5upGQH9OlAHZ3IaO3+SVnVsE5AVcnp75zU0cVxJJJ8xVfQNtYfL9Mf571&#10;5nqv7X/wttyynx94JtfMUlmOu26sB6k7gePes/Uf21vhbLJj/hZHgdm+ZQ39u2204GTxvyOO/tQB&#10;67d+dcoIztV15JC58wHPX3HHT1pk10ktu0U0kirJguFXCqfQ56dcda8Xuv8AgoX8F7OHZN8S/Aqs&#10;qYDf25bNn0wFkAP45qle/wDBSD4HxTyx/wDC1PA00mMKG1KFkY98bWP6flQB7XbW8yytHBvdc52s&#10;Rjd2yv49qa9tI8qlfNjfAYvE+z5u+VzXgN3/AMFPfgXaTKs3xQ8IzOFGf9KGFGO2M9Tx+NVn/wCC&#10;q3wCkvVt1+JXh7y8b90c7Fl+mF69fSgD6LtftEk5YqW65+824djnpzUUtzdQiSHz32qpZmBACDnj&#10;IOTj8a+abj/grR+z7plyI2+J+jtIzbABbTsc47lUx/KnS/8ABZj9nmBlX/hYELTfxiLTbttx6cAR&#10;sD6dRQB9M2QnlVcurNgsdv8AFzjp/wDXoj1FrjeirIO5KEruHTnrn8MV8yn/AILL/Aa73Qw+Ib+6&#10;SQt9zw/ft6H+KHHHoM1X1T/gsd8GdOuYo4ZvGU5ZRhYvDV+y55GdxjwM0AfVlhceVOUaFB5uCSoJ&#10;K+h6/wD66tXcZmeZ2Zfu5yWUuMd+en0r49sv+Cyfw1u55BHovxMlQZCsvhK62tggYzs4/X1q0f8A&#10;grl4L1K3Yaf4H+MEsn3N0fg66kDkDn7y96APqqK9l2lyI5FUgmMqMNn6HBFaPkKke4RnaTuRF4B9&#10;T1r5ET/grVpN/Z7bf4R/HG4jI2EQ+EZycr9SO/cGoB/wVDFyPNh+Bvx6nlkQ4/4pZkRvxLKQTQB9&#10;g3Mv7rajSWzquVdiXYfUHk/ypby8a4gVWLrIuCcKuee/p+h618hN/wAFOfEN1YL9h/Z7+NjNIAMN&#10;oaKUPHIG8H169Kq3v/BRnxtLK0Kfs5/GR2jIUGS1gRy30ZzxQB9gRstv5c6ZVumw9HBzyR3qG7n3&#10;MysBww2b8AfTHWvkXUv+Cg3xMhVfsv7M3xK/eMqsXe3j4xnuSP1psn7ePxluZ9ln+zH463ccXWrW&#10;cQH4Zx39qAPsSC5ikhaNoVZWGGIfhVPvj9Oajum3NGUhaTa45D54yPzFfI6/tm/tAz5EP7L/AIgZ&#10;NuQZvE9nHhvYNkr+NR2/7XX7SjO1u37MtzbxqxVPN8Y2JyD7YP6UAfXVnayQzSy4YKx4DOTzjPH9&#10;K+Rf+C10Mk/7EupSecJZIdWsHYN8uMXCc9Qc9Pb2q7qP7T/7UU9tFFb/ALOVjGx5IufGloACB/d2&#10;5FeS/tfad+1F+1n8Hb7wRe/Bfw74dtdSeCVrz/hKI5vLEciucAADt3/KgD7n8ASLdeBtHDruU2cD&#10;q5wUJ2D7vzcfkK3rGKWO5me6Z1UDggDBH06D8BWR8O/D0mmeB9Htbjylms7OGKXB/diQIA2CCB1B&#10;5FbEVpt1Bf8AUs24htwPy46855HpQBZtpo2tpN0zMzY3K2ScDHTj+uKmnu1uI2aQTKFBXBI2gfX/&#10;APXUcRgdyjSRR+Z8xcjbx07Ut3A1mUjEjttQsxBPTp265oASwWKGBVjkXK5BIbp9B/8AXqOWwy3m&#10;W8jS7GIeMDqMd+OOnbmqeoKsDqvMy7CyJ1U/j1qbT/LdC/mLJGSFZeGC8dzQB8w/8Fd42u/2EfGU&#10;f2V4liSNhE0nmK+JUOcEDH4g17V+z9rovfgn4bkJmUtpNpIGk+U4MS9cDv6Vh/tq/s33n7SH7Pni&#10;XwRpuqWem3mtwbbed4DIkB3AgsMjcOMcE814X4V/Zf8A2pPB/hrT9HtfjN4JtrDS4UtYkj8JtJhF&#10;AC8tJycD3oA+wHcOztH5dux7qRzxnpk/rTrXUI5J0VXk85WUDDfN+HPoa+Q739nT9qHUrlv+L+eG&#10;rcbs/wCi+DoyW7dHcVJbfsoftKXStHcftIQx+XxG0Hgy2BGDnqXzj8SO1AH1+93BC/mOtx54cuFP&#10;/LRffkfXms1ooTPJ5rZ3uTHuTAzjpnA5H1NfLH/DHX7QuoWrG4/aY1FJo1OwQ+FrFRIc9ev/ANf6&#10;0f8ADBnxu1i0aK6/aY8XT7sbWi0SxTPsP/r80AfUn9vQwmMy/NuHykEZB6dBjP1NWLcLISZLpflB&#10;HlySAAfgB/Kvktf+Ce3xOaST+0P2mPiJLCrY2RWVpHxjBGAhPHFSWP8AwTj8YxBVm/aM+MEsIG3A&#10;ubdDk9eBGSP5cUAfVs1v80cKSYBBDBZQ/HqueR9KfbyxWjJGZI1kU7QGHX3BzyP5V8wJ/wAE1tau&#10;GC3P7QHxwkP+sDprEUW4e+IuKbdf8EwWubtbi6+OPx6YJyFPijbj6HygD17CgD6ek1BTcszPatIw&#10;AX5QNw6HB74/Gq0U1qtuq+ZHJGznfjDeUee1fNY/4Ja6Pqcha4+L3x2umyDtbxQ7D/x1adB/wSN8&#10;K+cxl+IPxambO8NL4vuPnPfIwM/nQB9OWes2M6CJrqORsgYU7SOvXH8jRLPa2d+ds0cyovCbV+U9&#10;zn0r5jf/AIJD/D2KWSN9a+JkyEbpCfF95u9AcbsVYsv+CPfwfji2XE3jq6LLjMvia9fH4B8GgD6O&#10;1HU7eaFttxGoX5QGmC5z25yAP5VSufG1jZNJ511HG6jBBlTamO+WPOfYfhXgkX/BH/4G2jqG0PWL&#10;rBA/0nWb6THvnzM4qwP+CRf7P8Nk8f8Awib3EcnzYl1a7LE+oUzcfpQB7XbfFjQIZpG/tzTUk28n&#10;7Qozjoc59z0qrcfHLwn5m+48SeH1Zk8zcdSjzjpjJPHI7+teKWH/AASV/Z/sNrN4Ct5mRSQrXl05&#10;/AeZwfpW1a/8EuPgPp+24j+G/h/aq7S0gkkPc87moA72T9o7wHZeZJN4y8M2YVuQ+qwgj6kms5v2&#10;rfhnFO0cvxB8ILuAYBtZtgq544+fFc+P+CX37P8ALE234ZeFZkJDZe2O6NvQKwJ/PrU1n/wTi+Bu&#10;kTL9l+Fvg3czYw+mRNkd+D+dAGsv7ZHwptLV1k+IvgWRYz8o/tm3yMeg3dao3f7eHwjttsn/AAs7&#10;wMy8ZiXWoOvPOC9XbL9hT4O6LIkkXwv8FRzLk7xpUGePotaWmfshfCtI5JF+Hfg+GVsltukW7B/x&#10;2ZoA5k/8FAfgtHp6zJ8TvCJV/wC7foytz2waZL/wUd+CZ09k/wCFleGpnGMZm8wDnAzx69q7zSf2&#10;cPh/bHbb+CvC1ruTDeXpsC7h2+6v6EVoR/AbwPYQqqeF/Dqxen9nQBcfXaOaAPHNS/4Kl/BK3hzN&#10;4+0WPa2xSok+Zx7Bccegpv8Aw9D+C0cLSf8ACdW7Rq+1XS2uCrZx02rj19RXt6fCHw3Zbvsmg6L5&#10;SDcpW1iBJJ7YGPxotvBuk2qSCPSLBUY5GxUYL2wQRx9TQB4I/wDwVT+DUMGf+Eoa6VMlTDpl7lh6&#10;fLH/AE5oT/gqr8I7ewa4i1bVLto/l2pot8pPOD1i9+PWvf4vCGnoFZ7OwO47ViWHDHjvjP54xWtZ&#10;+G7IFd1taq7nPCgMv1xgg+9AHzZrP/BUT4dp+7gg8ZsYUyrweHrxyx9sRgfhVbUf+CnPg/TVjk/4&#10;RP4mXkmMBYPDFxjnp1X+mPevqS/0K2h2/Z9wZuRlc4J9e/NQ2Ngol2Naw4ZS7I2GXPfj/wCsKAPl&#10;2D/gpbprWytB8NfjFIsrHDxeFXIPHHVsfnVz/h4qTEPI+EfxomZiPkbw6F2nv1kGBivp63gW5tZG&#10;WFQ6EJs4JZR+YAqtHY2/2phCyrIRt2dSCOcZyB/WgD5sj/4KG6hcysbf4L/GTy2+VA+kIqlh7mT+&#10;eKjuf26fFGpfLD8B/ii7A7t0tpBtBx6iQfrX07FaRWcvmKu6RlbecYKnHpzTkuI7xVVlmEhY7udq&#10;yenv/KgD5b0z9t34itA32f4C+PmVZP3e428chOR/00yB78VPb/tm/FTULqZofgL4zhkXH7xr61Of&#10;/Hjz9TX01Bb8s6qNu7A+YHkdcZ61K9nHPNDJGqMwBQkk8L7Y/lQB8yan+038aBGr6f8AAvWrtTgy&#10;h/EFpDg49c1Na/tCfG6904yJ8B3hmyCM+LLfgd87R29Dkc19NRiI7m+XMY5kUnken86QxxyKUh8v&#10;5QfmVvmPGfmGKAPmK/8Ajt8epQnlfB/S/MzjzJ/FcS7PbAjwR+dRzfFj9oi4vkij+EnhiKLgPPce&#10;JUwuepGFPH1xX0tOEhsmCXAeWMn7xPI/EVAl20IXzdr/AClgseD+PqP880AfPFr48/aGKNJJ4G8B&#10;2/O0udcmkT/x1cH60/Udd/aGuJPKh0P4epHtBUNdzlfyAJ/Kve7q2kvY2fcrbsEhmA2ipFsppztl&#10;uJFjXJVQg/Q5zQB8z2+qftKQ3l1t0r4URxMoEai6vMsf9oYXNSaEf2mJIpBqkvwdhhVz5fkLqEm3&#10;Pc7sZ/CvpKS1W1mXa7bQuQSfm/zzTZb6G53D5riQcMQrbV6dwf0oA+f59C/aA1nSLm1vNf8AhrFH&#10;dAxhILG6Kc8fxMa7j9mb4Oax8H/hwuk61eWN/qH2mW4MtjD5MJVznADY/lXp0NqfPMgIifHy5b5j&#10;+H+NO3i3bdLtaZhgMrLtYf4/SgDNjik8xtzDC9MJ5nX0wKuW5kcbGWKEdd2wq/HXOR/Q1IiOkMm1&#10;mt9q8fPuz+FRmLy44pXYLuGPMVyoH8xQBHFaTWk+8SeZbKeSSMqfoR/IU65mzcfuVmdcbSxUZX6U&#10;15cyxpIxkL9m7fiTTXt2hbau1F7ANnP4HGaAGRQT3AkAkd5c4YoG3Y9zke1RgSQW/kl2UBslQ/b3&#10;9PxpZLZo4vLMm0KcqTCOD7AipjZNNsjLTBWAyVHTHtnH6UAUtVa0mtSrMOBlWCnKn2ZeD9eKhtrt&#10;bgRq0k3zLkYkyT+laE+g5lYeZKzKNy524JqsLJp7kwk7S/AQOpx9eaALEF1HasMTSNtXcQyZP/66&#10;uWl9dTMZIWfyscM4IDH8RWVPYZiWH7u0/fO47fx5/nV60tpoom2sFTrvIB/PmgDVsp5LhSG8lVXq&#10;oQyfqMfrU1m0ssxjjeVFB53RHa3oO/61lm7mt132oZmfh1RNob6r1P4Grljf3SrumQRxsRk5LH8M&#10;jIxQBptbSFulsvs3lqfyopqaPbOuReM2e/mMP60UAfxGMN/XvzmqsibZWbt7VZLAD6VAx3y8UAIo&#10;U1PHwM/lUSHHXB/Cp1+c4VfwoAsWjBpV+Zvyr+mT/gi7Cv8Aw7k+GLQ7l3WUqhnG08TPld316V/M&#10;zZlTMo6V/TJ/wQy1CFv+CbHw7VTM7xwz4cvgA+cxAPcCgD6+hMaxeYsjM8ZKuC5zjqMc9akW3hlu&#10;QPtDbs9VG049P65qwjxaiFmMcbTc7iVU8Y+mSPxp9zbee0bLbIv8SkqMD8TgA0ASRWbNLu87zPLG&#10;CW4yPp0P61blRXRt207RgZAP9P1AqEE3EPyRxyOvJDEZPY85z+VCX9xbLmS18tYhtB8rJQfQGgCa&#10;2hWBwqXCrITklQSwwPTtT1RlbcwaRsfNuJCt9AB/PNNS8WWTd8reZ95VULk/jz+VKJmigZI96szE&#10;4LsAp9v/AK1AEkoWRopljWNlO0ksBuHbtxQ0CW9wGaTAblSsZY8DpyD/ADqQ3EiwKZhIvdiU6/lz&#10;+lEN032VVjkmzH08vG6P8+x/yKAFuJZHi8y3YMuOC6Kjr7ZqEeZ5P7zzGVuQU+YLz/OgH7W3mxx7&#10;Odp3FSw5wef8cVZeF2ttu1ZmjB5aMeYn8sj2BoAq21y1ve7ZWdo2OQSMKp/EVDeXscd6uY2RWJxh&#10;whX2weDUxfzW+ZWh8zG3hgPxGcflzUNy8kEfzLJdIzFVEo+YD16Z/WgD5Z/4KJ6Yy/FX4H3iRmSO&#10;DxdEP3WeAVAyTk/pxX1jGrR20f71huAwo+UnH14P4GvnD9uH4J+NPjdpvg2fwSuhtqXhTXI9TWHV&#10;ZZbe3IUYADKpPXFZ02vftcXcTG30v4LwYfbiW/1B2Uf98Dn/ABoA+mL9GmcbpDxzGzHPPp1qraLC&#10;x5Zom+YPtTaR045yentXzU//AA1w6ssH/CkrdgfmRZNSb5vc8frSp4P/AGunhikGvfBSCRVYNm01&#10;CTr/AHcsBxQB9JxrDaSbVkcbDz0xUyQtcWSqsnmMDuXzQfXjpjp+VfL3/Cuf2rdQVVuPHnwnj3ng&#10;jQrpySARjmTIzS2fwk/aosx5c3xO+HttGP8AVmHw27A5I5wX60AfT5unkjLT+ZHwctv4B6EAelHm&#10;RFI1aRo+0ZWQHI9evT86+aD+z5+1BqMTSL8cPC9nHIdqiDwapI/Hzf6AVWuv2Uf2krkXDTftFWtq&#10;ONhg8F25VWHsZMUAfT5usxhWCNICCcMN7/jTnaCyJYBfmbHztwvvwRz7EV8v3f7G/wC0VeWix3X7&#10;SN4N2GJh8G2Sq6jnozE9fU1R0T9in46amszTftLeJSucSCLwtYLnA6gqCMj60AfWVtdKZY/LmjXa&#10;2WjIypz0OfXj1qx/aixRsIyY5wOM8hsk8dOPwr5Jv/2Dfi7F5hk/aP8AHzow+aWHTrRSgxwfu5/D&#10;mobf/gnz8QJLdfL/AGjPifNNJksbdLVd/uQEByKAPryO+nk3M3l7YWAYAcnpzUdxrEVk6RzTJJtb&#10;gMm3I689vzHNfK9z/wAE2/Fmo6cy3X7RfxpVmwxki1KOHJ79IuPpxRb/APBMjUriVftnx6+O024k&#10;qqeIlVT74Ccn60AfVS6xF5bMpRV+8ikgF+3GTxVSW5toJIfJ8lmMmWYj7hPr1Ufyr5c/4dgWdyub&#10;z4xfHqdWXZibxYVOQe2I/wBKtJ/wSj8NPbrC3xC+Mk8itn5/FkrK/rnGMGgD6euJoUhk+eFpOSOS&#10;rqfU8e3aq1trNndCNpZo4ZFUjzGmK4z2HTH4/nXzZJ/wSW8AtEFbxT8UJWBOUfxZdE5P48j8jTbn&#10;/gkP8K7yeH+0Ljx5MJMKFm8T367yB12lwaAPqS11yxiXbLcW6nJwHYPuB65Of6UHxVp1tE3+m2sc&#10;PRxJIAfoQePxPtXzTcf8EjPgz5cTyWPiV1YeXI0viO/PTjaB53Jpv/Dm/wDZ/vbX954VvLzc+fm1&#10;6/ZkPuPP/kOpoA+jrnxxokVltbUNJg2g4YyqrHPTPOKy7b4seErT5bjXNLXcpVf9MiXafYZ9c9u3&#10;FeCyf8Ed/wBnsIIf+ECSTaSxEuo3js3sN0px+lXG/wCCRv7PdlqMIX4a6W235gs80zK47YHmEZ9q&#10;APWr/wCPHgXTbxY5fGHh3bMd2DqcSbsexPWkvP2kPhvCEkXxp4XPmdn1W3Vxnju36+5rzK6/4JUf&#10;s/tdQ/8AFs9DjlU/KsqyfKPbJPbtWhp3/BM34B6bHEq/C3wfJExLMkmno7DJ7kjI5oA6zUP2wvhf&#10;Z2zQ3Hj7wRbKCVOdagG0++W5/Hnms/8A4bV+D9mi/wDF0vAkm07c/wBuWwzj23npWen/AATq+BIm&#10;3f8ACp/A6jO0u+kW77jjrgqelaEH/BPz4Exozx/Cn4fqWPzEaBbbg3QZCofzIoAoyft+/BO0HmSf&#10;FPwGvXIGt25J9cHdxVO6/wCCmPwF0sOD8VPBMbN1C6nEzEEezHn3GOK6GL9hr4M6UfKT4aeAYWJJ&#10;RpNBtwWPoMp/WrsX7JXwp0yZZofAXg2KaMZjeLRrcY4wMYUd+vUUAcHN/wAFQPgTpvnqvxO8KbYw&#10;BlLnziDjPJGQf5e9Zc//AAV0+AMkgUfEzQlmzghA/wA/QcfKeDXrll+zN4Eu7l8+C/CPPWRNMh3Y&#10;9xt5p8v7PPgyxmj+y+HfDCbcctYx7iM9Onr3oA8S1H/grl8AbHy5JPiFpvl527kt55mHTg4TPH0q&#10;hcf8FiP2fVukVfHizw7jxHpV4wXHfIiyO3bPNfSNt8KfDMIZP7D0ySRSNwFtH0zgHoO49a0IvCWj&#10;2CjbpdmbbncRAqMuPQjj1/TmgD5n07/gsv8AAqd5BaeKNYkkRh8seh3vI6cHyv6mq+o/8FjvhC0o&#10;a2uPF164TICeGb5g7YwTjyxnPvmvrI+G7FwzRxxHaMAYX5ST14H6cVJ/ZlnaRcRwiRsYHr6noDk+&#10;mTQB8jWf/BZL4V/2c6ppPxGkkUglY/C158ze2VHftS23/BY34d3FxIsfg34sXTK3/LPwpdDHTPGO&#10;PfNfXUeg28se9ht8s7ysh2oSemM/y7fpUMmlAosbrD5jOWLgYVfxxj+tAHyJL/wV18M3zeXbfDn4&#10;3XkKjdmLwhOGbJPB3Ht04qtZf8FYbS9i3R/Bv45tsJBLeEpVLY4AKlgD9etfWy6ckNzG0kiMykkf&#10;Iw45zn1AyOe2aUxW8scnlyeXNGclV3LxzwOOD7Z/SgD5Muf+Cqdyswdfgj8fH2kbWXwuUVgOc4L4&#10;49/epLP/AIKj63Or3Fr+z98dWkfAVX0COLIJ7DfX1hFawSWrRwNFtbqij5OnIIHanf2PFLBGqEKF&#10;OWO0eWnrjv8AmOaAPle3/wCCkXjO9jUTfs7/ABhO7OQ+nwxspHTrLyenGalj/wCCjfxKvSI7X9mn&#10;4nOzMWzI9qiHHAySxPT3r6w+zRzKse2CUbOGjHJGSA349OMEU6KzjtLqNVhkVZCQwlG3j3wB+ZoA&#10;+Vrb9vH4u3CFW/Zn8bMyxkfNqVpHk7uBy5PSo3/bQ+Orma4tf2X/ABVLwQDP4l09Rgn68Y7D2r61&#10;k0+G1UD5lkyUZFBVgOCO3I9z+tLIm2Btys0arkyRN8vXAz8uP8aAPz1/a/8AE/7Rn7YHwXbwf/wo&#10;G+8OrNqNtdi8fxNaTtEIZVcgICuc47GvvjwXps1h4ds1u45FmWGNXjReQ4UZBdScc1ZkuVLMrbmy&#10;w4zlmBHO0DHp6UyaxYIv8LMQoZgWY57c85/H8KALEHl3MjqZGVuoUsAAAfTofrj8KfFKsDMWj6gA&#10;so3BeuBgEj8f0qoLKbzk3ygLGpKnB7/j36881NJLIbV/JZo+oIYBEk57HGBQA5zH8phL7lJ3gMuM&#10;n69vY46VXtPMhjbcTJHI7AAR8jHIPXH4U4F3WPc53FjzGOOe3Qc5HqOabDb/AGbU5Gbzl3HawJC7&#10;j69cZ9eaAJLJ2lSN5JBHt5bDBcD17c4FeE/8FBP2adf/AGqv2b9Q8I+H77R7PWJrq3uI7i/WUQyC&#10;Jw+W2hmPQ4wK98B8oN51x8p5XHzBce2OfzzUKyQ3qqoZuD3G1VJ/D/PvQB8axfC79sJLOONfEvwT&#10;t4o0XAFjfHBHGctjB+lST/C/9sOOaP8A4uV8KVRTmTbotzIwBGCM7sf1r7KurBjaxwsWWMHcDGSx&#10;Ud+5GPwFVdkY3xyyRl8AqGH+s49fw7d6APkaw+Df7WmoK0f/AAt34cwx5ICp4ZLIV6kH5uT16Uk/&#10;7M/7VEuoq5+PHg+3aOPAij8HqyhT2+aT/Pt0r6806zLOWaUbpCQUUfcGMjjjP14+hq1LpiXttHuw&#10;jJ/CTuI554Y/4mgD46g/ZS/ad1I+XJ+0hpB2jMkcHgm2xETz135xVu7/AGN/2k9WcyXP7TEKRhQo&#10;ji8HWQ47sPmz+PpX1lcWk0MhaMSMqnCySvxLkenUc49KniJij2s+yH5eUGdrY9OvTtQB8gS/sUfH&#10;uR51/wCGmtYk3IAHg8KWa7c9cHnrj8KIP2B/jWsSiT9pvxUy5KyeXoVoNv0B6V9gxWcMUSyO0a7O&#10;pi9M4zgj5ffPFJeWBO5sbfn3CRcYIz6HjH0NAHyDL/wTr+JxLSTftLfEZFYBQ0Flaxk98k4/Cpz/&#10;AME2/HSx75P2jvi5HuPIimtU2n1I8o19bRRJ5DI3+sXB+50H17Y9yB/Oq1/ZNBbySDywpY7iwBbk&#10;+uOR3oA+Vb//AIJra1qGl+XN+0B8brqSQ4d49XhjyBnofJ/rTR/wS1H2aSSf45fHZWkACKPEuAx7&#10;5Xy+c/XtX1RHYGXSvMSODdv2jYPlT8c8U67WTzvIxIjL85BOVY8f7I6/XNAHye3/AASs03UdPaO4&#10;+LHx0m3DDE+LX+XHT5cZHPYGo/8Ah0V4T1NfMuviD8Y7h1A3JJ4qnyuOhwF/xFfXlxbzS28MXnbm&#10;l3BNp3EcdyeM/wCHbpTXtkvQdscq7BgFdvy+5bPb2NAHyL/w6L8AszLL4j+KjhXU7/8AhKrht3+1&#10;yR+h/Cr15/wR6+GHmq39qfEG+3puZJfFF4e/PSQH19vrX1Nb3cZY7o47hywBZmy45xwfT0q09tHP&#10;aM0MQkaSTG/aXDDrtJzw1AHyjZ/8EdPg7aeTJJZ+JpQceZ5niq+Jj9+J/wCQNGof8EX/AIDn95J4&#10;c1aZixdnbxLqLBwcgggTD8xivqop5Sj94rRfe2xHDLwRnsSc46U1L5nCrGPlUjGW27h3OCeufzoA&#10;+Yj/AMEZf2eZIYzN4NmnLH7r65fs+OB/FIR+Wasw/wDBG39nlSzL8PYbgKeY21G6mBOeOTLxjHev&#10;pi3lKRbdu/g5Bj3cnnPT0qaxWS5CttjjORuMkY2t2xgEE+v9KAPmd/8Agkv+z3bksvw30mRZCwO6&#10;a4YqeuM7iMfXpV62/wCCU/7P9iUmX4YeF2tm+Tc0Luwx7s2MfSvoOXy4LhmX/R1U4cRp949vmz06&#10;nnOKn8mNRJnzJPM+UkEeYMg9d3Qfh9KAPAbf/glz8AtKkkkg+Ffgh5IwCWbTY36dfvA9frVtP+Cc&#10;/wAC7G7jKfCj4fx4XP8AyB4JMj8QeOe1e2ySmCTzF2T+Uu1TI46DjHI/riq8mpiXUl8yZ3hkXcrc&#10;MVOAMEDpz6DBoA8rH7B3wYS4UR/C3wKwj5ULoNt8x74O3B4z1NW7n9iX4S2T+db/AA58Cx4X5xHo&#10;ttuGOxATqM/pXphSHUp/L3K2CcMrgZ+o7H8Kne1khlZVaOYoAWQrynoc0Aed2P7KHw201/NbwH4P&#10;wy5DR6LbEgDt90/0rdsf2bvAtmq+T4R8OQyDjfFpkPBz9BtP4VvgnymNxuVslhucsvJ9fT69K0rF&#10;mvEVhJNIduA24NjuMkfy60Ac23wX8M6Vdtu8OaOny5DtZxKSMc9v1AAq1L8NtL8gyW+laPHbjad/&#10;2cbSvP8AdAGfpW5LcrCghZ92RyrJtxkce4xyPf0701LloFKyAuucqDnkYz34/OgCrongDT47QTQ2&#10;dnuYk8Rg4HPbjtnFRf2LZyXM0Pk2qyxsCG2qvA56+31rVtLvEvk/Ku9SVCE/pjIOPx/Co7xI3bzs&#10;4dOPlThW9cjJ5HuKAM5oIYrlWWL1VgsYXzSRxg1Nb6b5artjWKSPgq6cBfoOAe3T8aes0jtHNIxZ&#10;Y2+VmcHOe2P6kfjTpbn7OZI5mnc7d5QkYbn2HagCm0C2VwcQpuckgsMArkdzjGPWpLWVVnVtn3em&#10;1C4QdskgA/561ZZLe/bfHcQ/uvmK4LeV6Yzj9KjOmWrvubyw6tuVlUj06jd156nigCJ76SeVo2T7&#10;38MaeWQecc9Mn/PrUV7ffZb3znxC5QjMoxkevarN7pyyx+dCzx7SS2HH5hu30qnY6V9qdlkuSytx&#10;tZiwP4cYoAtvcre2aLJG0ynjbkDP4n+H3xk1bltI5Ft/MwyNw0kp6c+o4x+GaqixVrNR5ke+JyVB&#10;QH19eBnHtRP5qw7YbpVYAM2EXjqOccEdex6dqAJ7+z+xu254SkeekRPGec5B28f7PbOaqXpJsli8&#10;tPJHTLcY/lnrVi3lmvkVjIqyKBuJzNu4xz2H4UR+XbfMyNthGCVHI5zkHHb60APtJfLsY2T5VY7A&#10;q7OPxABpt5B9mjdo545s9AxO4884+np+VMs1W48z5nXdyJAuR39P6cU5Y2ktvLWaO4aMndtb5ozz&#10;jjkfyoAa25FkXzo434LbR1Hvkn+Q/CprBRPFN5c/zbc8vu284464B+tVrazmlMbSDakbZIfGUz78&#10;YH5mkWzmnupG3RR+ZnBQDJ+n+JoAvSC1juB53mLIQI2kDk444GOvv171JBCttGu2SGRmUqWMm1sd&#10;eAW/qDWG1nNDG0ciyTRsBujO4gnvnp9cdKuaXEsNv9nkkASTD7Nv3evIbPQjt69qALl5NG0Kxzfv&#10;F24JBUk/7vNV7eeO3dZolYxtkfNwSPf0pt1LHFEyfaIRDKdqlU8sAjjG4Ak06DTpI2bzJJiD91Ao&#10;POOq8AmgCa41aGa8SVY2kjZSvzbWVT25XPB+tEiQXSFlb5YwMkgn8uQT+VUo9N+z3DKsqrGzYffG&#10;G4z17gEetW5RHbJuKqs0Y2Ruqg7gPfj8s0AOksI5zHF8qsv3vlL4XPQkHOTVRbdYrsPI2wqeShPI&#10;9+M/mc8U6PdKY7gDduOGwuWAHTOKmhVXLKzXP2hV3IEwpI9z60AQanbujeZb7WZsgxjAVvcdf8/l&#10;UNqJoblWZowqgM3mqSMng8LgjB71qeQXV926FVUhPM+b8T0IH+earJaQXhRWLSHG3hfb+6xH6c0A&#10;PupZGm8ryVbcCd6tuGfVRkH8qr6bay/apTJIV+YkeWdwI/EfmDk1PNAttCsf7tu5fDKoHQDduIyf&#10;U1LpyKZ2+SOSMqNuX3FD9ff8aAK5gjXJZtjLkqF3Y49vemXS4O7dwpOCu1Ac+2Bn8vx7VNd2DSSu&#10;0BWPaACVUs2MeuMfgQaQwvHZfMnnr0O5Nxx/u8gjpjGKAIJ4FupjKpkjVQAFY87uOeSBj2pTbQxr&#10;mX7sgwwjUFX/ABB4/DH1oSSRrqPhm4xskXaWP0FW4fM8uSNohDnAOMMT7cdPxoAgtreOG9SSFWmj&#10;WLBYAthfTOc8U64nhS4ZbeMTMedyofx6n+lS7gjnb5cRboWUAA/7XJJ+vAqCNEnvl3zeTM3zFl+6&#10;exxn8OtAFhrc6lAJM3H3QQqqcY9/eq509bWHy1kkZXyzBwH565wc/wA6jljjtty/K2BjMirwvTJ9&#10;/cnFWpUjggysqyPHjqfmP+6Bx9eOfagDMfV4oWWO2juI88FWGAPp1GKfazzTttDbGYgA4ULkZ79R&#10;Rdab/acayYjPmMCWOOOTzx/Q81JLplwkUiyMyrkoDGmAF9d24/pzQAJC6bsiRdvLN5gkDD6g9ap/&#10;uri9w087OuGA27cfjjPHpnj3q/a6i0gdf3z8YDD7zdhznIprfKzbmRWX5v3in09RnP4k0ALG8yzD&#10;bCz4B5c7/wBeffiiSKSCfzFFuyz/AN9QHT1AGM/hUIv5A6lZGeDnefuHPYZ25/z1qSO4Lp5dxvjh&#10;kfarJKxXPpnpQBPK0cUVuygRkgq2ADuz3AyKVb6FSN25kHybvMPI5P3SCKhM0gtnBWYru7gjj0P/&#10;AOqh7R5fLaGSb5mzsDYV/wCX9KAJLpo2STyfM8srnKx8v3x0Ip1rLbRwuqx732hjhAzcepXpmo7S&#10;J4Ypv3m1ACVXvk9RxjPPsapzalcG/jT93gLgqXwx9toAH4mgC1eWVvqNiyRyGF8BmRRtI5yMsCPy&#10;4pkULSxt9obLNwrD7u0dABjP4dKpLOz6i0bKsTMmUCKY1HrnsTWpFbTWo4YFdoIVQfl56c9qAJIt&#10;QYhYkjZY9pGGAB2+ynOPqKS5kkdzJDKYXXne/AbA9gfzxTbOBw6+XGu7HztwxX6EkipneR5JPlzk&#10;YVgAxYeuQooAphlkYTSLtcrjeJeVwewC5xSrf3D28zqwkjzliV3bfzHf3NK4WIyeYrLGeBjd8xx0&#10;IwAc+ppdMj3Lwv2aPnBZNy/mWP5UASvcxZjby1kfad2VKMgPTBII/UUx447hl/ebXxuEhXv7DueO&#10;tTSafJflGVZpRH8o2yE++doIxn0qmllMPMWSNV2ncFKHKfTnP50ALkWTbeuWwWVduB2PGRUqagqI&#10;0jN53VQpUMUH4f0qGAvEAxjeTjBct24Bx7/rxThI0xYrCz7vlbKbcfU8frQBXuNV8+RV2lSpBBVM&#10;EH+VW5D5sO+NpFc/MVMe5u3fp+tQppMiX6t5cjSMvysqEx/lmpxbKvzsMZbBAYsFPHXP8hQBXudR&#10;jgVl8qRm6Mzc5/AdPyohhinlV490aqpULIp2jp0JHPWpLi12zfLbyAMCSUjAA/DcM/gKfaooG2Oa&#10;JmHKhRtVT7jOP1oAglXyZtyxqqqvy4YZPTnIPHanKJiw3C5jt2+VSDx+fX8qCoa5mZVXzFIBAAYj&#10;p2HH50698y2uFaOOMKeSrrgn2AAGaAIZ4DZr91txXhjIeffp+lNuXjt0EgEck23kN8hP0NOZZJrX&#10;5/k3YDR7RtYH2x/KmW1k2msNrIkcZ+bYr5z+OcZ9+KAEhuZlkXcoJXgj72c9/m/pViaN5owissow&#10;NyDGQv09KWGxmmwyBfLGcoz7S/ucZz+NT+RNFGwUrLtztXdn8DjFAEMcCx2+3EfzDk4+7+I5FV2s&#10;4XjS3n3OxbAB+6ufx/8Ar1fZGK7htEu0koVHyccjrmoI7RZkDeY0e4bWyhAx7E0AQrbQ24MZYMy9&#10;t7DA9+Ov1qO40qG0Hnw8BsAszbjz7HNXruxjDhF2tvHysxAx74py6b5UUiIVbZ823yxz9DQBnPA1&#10;4qlZofMycHPLD34H6VZitgtrGDtkbI3Y6Z/MH+dXFs0jtA3lsOSei5X6U0Sgof3czL1LGHBUY57g&#10;UAV38uOUoY1VmXJ/dc/hnv71FFYx3R3yRwuydGxt/wDHcfyrWGjxSokkc38OVBjxkn3Jqs9syJt8&#10;rgZJaIgY/Hr+VAFWWKORdtw23kbcE4/GpLe086FmjjhhZe27DN17Ej+tAkjLiNiCM8GSYg/iOv8A&#10;KrBRmgX5lZVPLAseD05PNADLe8MKMqjbg7mZlRmPPsc1qacVhIaTdg7TkI27n+VUrIzPC43Jxwf3&#10;fX6jgmtqJY5oleSYfusYbHT14BoAd5qD7rSFe3DN+u6irA05JBujvgsZ6DHT9KKAP4bZWwvOKiZ9&#10;pqdo8oGK1BKuG/hoAVF2hs/UcU+MbpKREwn+spefXNAFq2AWToPyr+nX/ggvoUl1/wAEyfh1dvDJ&#10;JHsuMnzNpI85sEdQRxjBFfzEWm536j86/pt/4N/PFETf8Ex/Atsz/NHLcoUBIJ/eHucj8gc0AfcJ&#10;0uNrSNo1kRRyVUngfyH5Uw2EUsgMLHgfMFA2qc84JAx+HNNF2iQSQtHukUkAovJX6EkipLn5YlKP&#10;JtzncrFWVvTI6GgCKQ/Y4wrTAMGJ2qEfI9DuA9u5pZcyQbWWI7hhQOv061BcalHdSq22efqGAbGD&#10;7j/HFMk1FY7Xav7pcD5BEdyH1PUflQBI0iy264RlyNoABZfyBpdPmCkpcQ7cDg4Yhv17fSq0dwss&#10;rHy4/NzhXIHP/fNQr9qjLRs3nR5yq4f5P6fjQBejvljmUR7WUNhvm4THIxxzVi2EcBJEhZSBuQOG&#10;B9O2cfjmq9zcgQhZljmj27QvVv8AvrOePwqa3uJooz5ZYRDOMN834L2oAtuYZyE3N5LMShDbdv15&#10;pgkPnsr72jQApIHw2PdgMH8T3qul39hTeuJG5JLR/OvYii0ENzl2X5oxnc4+bn/PvQBJcWkstrhj&#10;tbcSmEzkH6f/AFqjW1W22KVcbsAPg/Mc+g4/Oj+2JLSRVjkMKMeHUMFJ7j09KdNaxqc/Mk2DIR5Y&#10;XPvgLjB4oAgWFZJPljk3OpRh5YJP9OPTiliVjv2+X5Z5BK44A7jAH51JaTM8+55FfeB8yg4/HB4q&#10;xcNhitszSIwzJkAqAfpz+dAGbc6eHm3eUo2nPmKBhPyPfv8A1qUTrAqs0Tja+042rgnj+I9KWOLz&#10;490bW8e0kbVXhx16Zp9veRX0Kr5g8tjt+ZCvT0OcUAKbi3QsrqY2XgLyR7cdPxxULWLTr5m6NoSN&#10;ylY9xOfTk4/KprW1W0mkXG2PGMLt+bHTHHvT5PLtF2x7nOMshwWAzjke2e1AEMEQmRVXzdzZBIBI&#10;XvzyP0pbnTJzIu2cjLEMNpGOP85q5LYrbL5bMyHORsJZifQjrT71/Mj2q+10xsDSFSOmMYP16igC&#10;Owga3t41MkkeBhgrna+exAOMfTFMu0jlPmRlEdvlfbzyO4zgZ570ahKrSRpKxLt1VQAT6c/UelCz&#10;ljIvlrC0Z5G7aWHfAxk0AVJtOkmlT99IrKy7iuOfc8fyqWC2kjiYwq7rH2ww3dc8nr17VIb643th&#10;nVdoZUYYx2yDx+dS6nMZINzrK42lQQCSf5/zoAoXdvG1yGULGGfLE8hce/UCkj/08MokH7v5SQNw&#10;YdeP8akRYGT7wO1hnzMD05Hp9TTp7V4CjbWkkztbeScD1A6Y+n5GgCV1+yW2yPd8wyCBtJPrnI6+&#10;tRPPDNC3lzMryHaU3I+3PQ571E4/dhVLTADPfAPGO4Az9RVRJZdQuJJRFGqKMYQ7HHT5g3P8xQBL&#10;aQXVvG3mMzCHOc8MR2x2NXtHZolYyNtUZY4HOCerDpjvwCazvshmuVaHEzZwWkUb1PoSeuKs6f8A&#10;LeLl42kVduUbdt9RknPNAGtM8klqqGZdx5D46j6elZ93FJCyjKn5uVXG4N0zkYH9asz28huFfy3j&#10;acgn0IxyQx5/nTHjjSF1mXeGyFI5bOOmVI5oAFEk07Z+VVziJjt3dx3HbPNJZsbS+h3JHLC524I+&#10;VQffcT+VLaRstoMW8fmMBh+Mxe5B/wDr1DLG0kEkJWPzAMOY15Az0IIH+fSgC9cSrZMqxpCrA7R8&#10;x444PBxj170RW9veQN5iwiRsjKPlRz0BxnHeqsNs0lusqywtInyOpH38dMg8Aj/Jpbq4VvLW4iWO&#10;Uq3yfeVu+cYK/wCe1ADNNuEtj5m/cjk5D7gDnOMN+HcVavLeQtxIsSsx7A8f7ORkfn+FVXtJGtWB&#10;ABWIbOMZI7dAP0ohSQXDSbZPL/iVIx97vz3/AAoAmkhZ7VvM+cKQpZWxuHuOv51XTTA6KqwsqgjD&#10;5GV59sVoKolTcyKGZcMg7dxkEfypkE6X0schG5mUhoiDuz0JJJH8qAKvlPPJvikcMp2MrMMjkd85&#10;/M04syKyz+dI2DiUjOT79xz71ZS2lS3jaGaUByV27jxjoME8A1XvIZ2k+WPbzknGCp65yOc9utAD&#10;vtUdoJN0O2TaNpVvz4z3571QntGhTKybX3g7HOAmewOSfw7elRiKSadFWaZl3ZyrqJD9Sx7euetW&#10;7eMwTqV+0eao2E7A7MpOR+P0NABJeGV1t0WOObPzFQNp4wRuxznORx2q6x8uBVWRXbGdr/NyOmMj&#10;GPwNQQRs2oCWZRNGwJYMdrjv/nFTNJHKNrbljy21iw57jtnPPfrQAj3EzRodq7GUZaNBlfXjAOO9&#10;U/Ma+nj8qZZcP8uDu44HT8+tXt8NxEm3Y7ZDbHZhk4/GpI71EfiNYk3BDhNv/wBY9O/NAFG/tJZY&#10;BHM0e0EE5APQkZK9BVdbeNbiNsIueBGGDEgnHbn8OlaetJNbwqkMPm7iANhIwvc56+uarxWMcjRu&#10;I1VhlwgRvMGD64x6UAZ8gFruWSTcyPvBG1SPqo5/matWsohsp2w0rS/NwDuAHIPb8zU0+m+XcvOs&#10;c0kKjJBxuB9x/TOMU0xPM3mIu7cOQBnYe49AfxoASymll01Fbb8w3HcA3vjvUl3c+VEqoH+cfeTo&#10;P1/Q0tqY3s9scrFmbgqh+Q4GRwfb1NPg0neVj82Npo8sV5+bP19PXrQA+C7DGPaZI5EjI2gHaOnJ&#10;HOPzGDU13cLfDZJ+6mjjyBGSCceme+e+KivkXdtmWJps4wASy9B1J9/WrMthi3kjZt25eZMDcRkk&#10;Alc4x+tAGZbWtvHGsbReXIp5Gd3mZx2AAyeveka1mQSDa0kbMGBV/kAHQH0z9cVcS2ZrCNY2Bj7s&#10;z7iR+XT8R1piaZNDBuWNFkmUqczHDjt7dulAEayiOXc0kZbI+ZVZth/TA+hp7zskkirMy7lY7jI6&#10;5+o6EHkYOTU1naLt2bVXgc529uM8j9OKrmSS7KgqrSc9P4SD2P8ATP50AOttcFuylVGf7rAMA2ev&#10;bH61XsJWvZx80YYA5YJgqPcAZwR06/UU4J5fl+cysDyPMTaynsQcfyptnP5ly8f2aOORSCEbgfXs&#10;Tz6dKALQuGlsGbllB2t+5K7Bzg4/A0Ri3kgkUQ71XhTkc56gZ7dam0+SEy/uGjyxxgvu2jrt6n34&#10;PWq99beVG+3zYt2SuS3PPpkgemaAHRQDyyzKrRnBKFT8v+9+v+NU72CG7lV0IiMfUIrNknGNx/xq&#10;a28O3E8jFQvmKCFO75gvXGeP/r0XFg1qu6R32kBQ+RncB0xjr/u9fWgCO1vfNthMrIvl8sgXa3B7&#10;A9c/l6Val1dprUMsEgDHKttKjH+1xj8qzxYCcRvCzLEThw5JB7ZAz/TNWLqA20O/CM0arkBC2R+J&#10;6frQBNMtxqNsu7BXIVsc4I75A/QGn2MA8jZGqysCTvUngDk9ST/KoWuriG1kNxbwsWJAYMcAZzgj&#10;H6Z4p9slrK4/ctbrwwZifTsOcfkKAHST+RIFWNn7NyjZ4HpyPzNRmaXyJmUzKqkou4E7sfRunscV&#10;ZMn22KNTIoCsVVkJHOM/3sHOOo9+agnMYzOAwZFCyEP+7Y8dccfnk+9AFW9WRII2Z/llGC+3cXz2&#10;O7P5jGMcVDcJJaQ7Xt5n+Yn5ZNuwAAZz154+uO1X7y0228iryc4IzmPoexxSJbSSWiwNIZEXlPm3&#10;iPjoCcgUASXTS2sMLCNkZWyGz1bHvz+oqtceXPN5zx27XGwB1HG89R3P5np61o3aSJD+765UNtx8&#10;vqOTx/npRPpMyAQedCDNjcoA6gjnI+b9eaAM1JI/scfkiaJSwI3hi2efr/jTY7uSybbGGXcOeOQT&#10;6/8A160jCbWKSNm2xxrkNE3B+pJ6Hp/hVSS6W8tcLGzSR4kUsSxA445+p74oAZNdx3K/vYGhChVU&#10;KQzM3pgn29xVq0gO2H980Ssf3m4/wg9Djj6VCl0xlZ1jUMD8yqpBX0PH8+1Oaco374qT1YFvu89+&#10;57DpQBaltTZxeZ5PLPhSG+YjPT0H4VXksvtF3MNrKsjbQB8v05A706fVvP6dnUZVwcc8jOOvQ5zT&#10;n8u1ifyZVjZQeJcuo74zjmgBtlaM4jRk3yqSU8zEijk9l2nP1HGadLE8cMjyKztu+ZccpyMjnB7j&#10;t+dNspLjVbr5WtVWQDKkbcHGT6Zz6DNXI7mOxeYMWjZhlY1cDOMfdY4PHvQBUtcXk7KVdGhGHHmG&#10;RcepyMDIHTFK+lASsqrFtJLFVZvl79Bxg+oHWprKzjilkllVWjkGQ0Rw4PU7iCRg+vHvS6jYtaKm&#10;23WSHOHAYbmHX1xx3/x4oAzHiy6wyHzLeQ5xIvmZI5xnOfw6+1NnkgZVQW0QhAO3epZm/DHTPqKh&#10;vJIbd3EMLSFvmKrtV42PY/5zVo3Lq0czxSBmBUiM7stjvgf0HWgCRYzLMqyW8K7dvLEEEY4P1/Kp&#10;k/fykzKMn5ccsOnUNgL275qKzeOzkby7MxpIAQowpz69R0q1cPgtNyzMoIGNx479Dg/SgB6OkVur&#10;x2+4YKsW4wT64bP5jFNaNjtWbb5eTlgwKg/UZx1qrZq95mO5lkjSXoFxtAPZvX8+PanRhbe4k3B5&#10;oSAUaOLCnjBO4ZHA55I+lAF2GKDZ5ayFYgM79+7J9OT29aiurQ2N0Xllk+y7NpOdwzkYOOp9qcrP&#10;EzyRSRzwohIO/c31xnp9Onf3oPfTJLGrIvLEps+7JwPXH86ANRrbEgaAwvJGdyqcEtxyANwBz7fj&#10;jGKgkspLmCObzPLbcW+VQGJ6YI+melV21E2OVZGaRdrYZBuY9iCBkfT2p5vkv5pv3rxq5y0eWRn7&#10;YPI/WgCU2vmXkJhmmh8wBmBIOPUE89fSpldr6BpLVhGYTt8pgUHrxwf5VnQXjTNDGtqEaKXbtEmD&#10;j6Hr9M81d0yGC3hmkkjw0h/5ZrgY6Ajnr7fyoAjv98Me2Ro40B+clC209cblxxz6VYt/s0DKTvbd&#10;jahGAxx2/wDr1VnS2Ocr82Vy+QxXJ7k/nVgzLCYlaRY2X5gWUr+Rx3oAW5maLzBtk7M6gkgjjn14&#10;47fSsr7f/Zg2pbyJFMqupdQsZ56HJ/oTz1rUggaOzWSSGRuMq23PmHr1HT8Rmqd/d2bpEl1I0ckh&#10;+UOSACfTp0/yDQBJGm+3k3eVNvGGUzfLnsQS3I/3qLeG3kmYBf3zHbjdFIvTPGDk/Q0sqrboUPl/&#10;MuxJIhhyPTaRj15qK2a3gDSQjc24Ic/NtPr8wx+OD+FAE8ZVWfEP7zcPu4O5h7Dnn60NbNPMq7pp&#10;WcfxhsY7fTv37VK6LfRhlVgSACvlKoJ6cHPP4ZFNi0l7hWUrNCyOWjkDBgPbOSfyoALcyoYVk8tU&#10;iyAQ+7HHbOe46U2afe20SIkkrkZ2lmJ/D7oPr+lOnnaYqskZYebnJXAxg559eveobm9i0zUGWQDy&#10;24G05C+53KTzmgB2ya12iJvMTPQAjHPU5FQ3EUyBvOX542PzKMnPbkkj9QanjuvMlbzTKCpO0KwX&#10;jp05H5ipraCS7dm8uRYmGfMIypyMkDH/ANYA0AZ1hF5nmHc+Fky+WxtxyOFz+fWpJ0kWC6h81Aik&#10;EYyH4OTg/wD1hVuPR2t77cquJHYZ3L1G37uD14z0pIdQhFnIrRbl27NyOVQAf7J9sHjFAEFqFaFS&#10;sjOshO3zBt6/pmpJPNjlbdNJbKrYG/dlvcbRn2zTdNgM8QWMPNGoDKrqVKevGf8AGmWbSxO2bdZG&#10;UkFM7Vbv7889frQBBOI50kh8yeXJyAr7hGOpwcEnp0z+JqdZbW7j81vM3K207Vwx9Ofamh2spm+V&#10;cKR88hV2jPocHpUls0N1aNtVmjVj1QEDnoD0/OgAltmtbdz5cbJM2ASGyCfYde3GM1JFcbrPZcM0&#10;LRqCARtUe6hgAT6gZoNu9zYyLI0gZm6tHlXX8c5+opsMjK2D5rwgYZEPBI9uTj3oAsR+QhVVuAqg&#10;HPPyyemSw60+xtVitVZWM25scA4+pK8jP+7UU0Su/m28ckchTn5NpYL78Z+lOgvJLmwP7qSRVbOQ&#10;ioG9QcHt9aAG3B815IbiRiFIbYVyR+P9etR6XBh90nzRhioZiuSOoI54Ap3lPLcPIsckbLzycAZH&#10;Ucn254pbHc0zeZNttsZIycD6nr+YoAZeW24GZVGVc58v94wGO2eP5Cq9jLJPEGyY/wDnkrttB9yo&#10;/wDr49qkkl2SsFZmeZycKgKt6d/6UCw8gfu2j2rxtCHP+7nr1+tAFeWW4W53FWmKjnH3F9xzUl9e&#10;yXWnMvlq0bDG0/0BP606QeVMu2OaF88oVUcAc4zg/wD16ddWDXUittt5I1DZxES+f9rLfzoAo/2s&#10;9tAvnR7NxA80IVbPt1/nU+Un2+ZJHIwcnmRUkRuOtJcQNGu+N/KQj5eCo3dznBGB6YBohs5xOjTr&#10;HvdcB9/3/Tnrk+wFAEsaxllYrhZF4Y4Vs9wD/wDXFJJapAGC3ExiXJYbchT7DGfxBq1EiyhmaNem&#10;w7CeFHYk8Gq9tBELjzNzSKp+b1UAdj0x7ZxQA5ZVn09fK8tCpBYlNoX0zwevoaksLCcLI5WPcykK&#10;BFtUgZP1qEWYxJcKyr5mAjqAAfbrj/PepjAbS0eQso8w8rs2sP8AEUAVktQzswhTcwwHUbOe+aLw&#10;yzZRGl27eDjgnvwwGTVlbxTKI3j2MOFZZCAfzGPyqvf20cSsJE2DcNmGMjDI9ccc96AGh0mtmikW&#10;WFWUHaRhefUgdc+tV10fyQ22RmbJcLEoGfxINXEEctn5kl5MCxKhiOFYdBnGTmq41KZNzCQNJgBT&#10;GirsHqfu8e/NADZLCbCs0UkLbgpDYJ+oxirk8pskVZpPLZsk8sj49/UfUdqcGMVoxXcrt8rBYPME&#10;nbt/M5qvNZzTRReY7qyHCkERHB6Y7H8aAG3cCWN1HLG10zSfMjRjJkHsR94exFA1DzJ9twwt5GO1&#10;XaHbx/L9KhhiuLS4VZJPtJVso0h+ZPyx+lWYhGLpnVl2ygZAVtw/E8EfUUARXFjHJ+5QiZeAzgYU&#10;j2AOKsxaesdvtjj8ySI8MMttHoOf6UsltDJB83+jqz4OzO32IPTn86dZRTW1sGVoSgJ2kMT+fGDQ&#10;BDNeSaddL5jQ7mGQxABT8CuKk/tKVCxjjkjTqHARQT64PGD6gVM8M0pVljHTIVDlR78HH9aqTJdR&#10;+ZnyvLUEsqcsw9zn9KAHGWS4j/eNkMNoH90fUcZ+v6VPayrJa+XtZuCAX4UD0ypqlY7bkRsIV29C&#10;vJZPb0/Kr6WwLr5LYTbnBG0jHoCaAGxpCWWFYVdZF3H52Ypj2Ocg+vaprWcQs0ESOnGR8vH6jHFW&#10;LYz20QZV8zgkhVDA/wDAv6VXGpLcx+XuTzeT5RjO7HrkEYH1zQBVjtpL93hUO2SSSjd/XgdaksdH&#10;NvIZpJ/l/wBWpcZx7f8A1yTTi6oFVtojwGOFJI/HB/WrAuIXZWWNt0fCu4+U/lxQBWuLG487zFLK&#10;3UnB2Eeobpnp39aZcRtDF5sg81W52s+3B/vY65qxLP5LL+/YrINzDIyowPu8g1TWW3WMxwqrQqct&#10;kZY9+W6j86AGRRrPIFVAi9FxlmJ9aku5o7u2AZVaRMqoCbgf5YH1qCW4hiUtbyLbqcAuYS+CfcAm&#10;nwxM0m6RVkLDrgqvPr1oAiexY2kcmYw0Y2kn5iQcde2Ppmg2zCAw4kWBhlSOQPfoKnXFtbuBH93j&#10;cY9m1eOPQ/Xmp1uFhMmIW2uqkbUDMB3wAQaAKiCRrdAvk7cbRuO7n6mljeRkVZJYxIp2k52/yPH5&#10;UJpyBFkYPHzvzJgNg9h0/nUk3kl9rNIAvKq0RRh064XmgCxbXPk7lXEm3nL5Kt249fyqWCBGwVZf&#10;LzuZc4IOPcDP61Xt2ALKrNMynCgNuyPXHB/CpMNGf3zKV9GkYD2HXj86AFaa2jZ/Ljlkn6/cwB7g&#10;8D9KdEjOPm+bzOFGef8A65/CrFtpENwz3EkskZRMHY2Tj688/jTlkt7hWjikZlP8TKS2Pfj2oAzZ&#10;VeYSQlVhkUYJ5UoOvBx1p9raeW/ErSKw+cecNw9/U1pwWNuybYfLV2Az5bAKB79vzqFpmidkjadR&#10;nGeJBn/ZAoArRWUbMNohKRkjYu3I/DJx+IqeN2MRZQ0S5C7lYEH8OR+lIbtpcp5hkkOcrhAQP61d&#10;t7DEKt5ihG+9hc5PptwMfyoAqvFG0m6MssyqQWUKoB98H+dQRacmnzxyO20ScsxAUZ/X9DWnc4KC&#10;QFkY8IAoCtn3Bxn6GpLa2FsmHhaZn6HeD/LJoAovHG9sGmWSTeCACQqnr603S4ftW5l8u32HBCd8&#10;fqatTvJLdxxrv6bjschj9QcdKdNZKJ1zcRhscBxt3fr3oAcirCzA3ELRjIztOOv8R4/Spre1Nh9x&#10;pHjcn91gbT+fP60wS+T/AKxkXzOuRuB7emfypbaWO1dWZvMRmyoZfu/Q5/TGeKAND7bGB8rSBewW&#10;RgPyFFVg1kevlfhcMv6dqKAP4cpW44/PNV5m+fvU0nyxf7WetV2bcf0oAdGSxYU9RlqZH97ipo8B&#10;8+1AFi2Bjkr+jz/gg/byXP8AwTo8FMrZ2yzqFkw2CHzkE9uRxmv5w7dg0v8AjX9IH/BA20k1D/gm&#10;X4PnBt18m/vEyM5IEg4I/rQB932WtTQQKsizO6jqq8HPIxV37bJNEqkSfOoIXBGD+BIrJtHaLbua&#10;Py8YAXaP5ZOParUF3IkreUyyq2MqzBf/AK/5UAXLfT5Io9zeayt/AzD5T+fSpptMW1VkHyhzlSuH&#10;wPpnP61HaamsUxZp7lVkJ+Qjdg+2BnNTTSGRYz83l443pg/qMfjxQAyGwF1ujEixtIO3DH6dgatp&#10;pWy3bcxlOcjIJP8A471qNLaJ933VU/dZHC5Pv6YpYo/JaTZOflOGDEtt+p/+tQA65CrDj93Hs6hm&#10;AD+/PT6GqHmrcbVWOOeNmw2GIJP5dvToauXM/wBhAYyttJ3KwX7vPTPf8ap6jcRw3BIVXkzwysTg&#10;9ckZz+VADbnSTHeNPDH5asW4Cklsfz/P8K0rI7rQGNWm2jBzlR78f0zRFqipAybo1PTZu2tj2z/K&#10;nAGSBJLWT7QVG4oQwCn/AD3BoAjW/QwtxGGOQIywz07YB5HpnNV7hna2kwETa2QGP8jwfrUk+1ot&#10;yqzNHwylsshPUHpkU1XktYyu7Ktkkbev4nOPzoAitbti3kyKqMB2mA6YP6/U0/zJY5VVVjWNyMhy&#10;WBz6ds/lV0BZUMka/cAOI/mYfj/9emlWng2i4LSOQcO2G9+vf8/rQAslmoZZGtxiQgFgMHjvnPP0&#10;5qxLaQ3Nv++8ti2cIAFZuPXr+dVLWLyyYjgK3ILnPzfTPB/GrNsjWh3NcSbgRy2V3duOaAC3MYhe&#10;HZ/AOM/MMe/Qd+tVbO4Zbfb5Y3DPLLuZR2IbpxViWG4ml85FZlkIUscsM8kHPY0v2VVRBL5hWMN9&#10;1x+7OfQkHn3NAFKK4juYSkjFpIwCuTkMPoB2+oq99ma/jWPmPyzvQLuGR74GCPxqCGCGEt91kYd3&#10;G0+4xz/KpruaEbYirQKAV3Y3L2x37+2aAIJ0ZoV2lG/vAfuo39ugFSW0EckPmfMISdrRxy7vLPv/&#10;APW60Xs8X2XbHLJtbOQFLBSOuRgDt0xxWdoOrebeSxblZmAMex8nj1xQBrm1ghj+RtqkYj6HI64/&#10;WoZLAbzuh87blXQLtEfU5+nv0qxIjvp8zRzMyhchFbfg+hB7e9QeSIbiTyYV+cZDLHkk85x1x/Og&#10;BrR2z20uUEzMRhUHK98GmOyxWsJ82OMtkgbssvoP85pJbh1laGSHbG/LE549OCD14pqhbORxsCsq&#10;hmwmA/YfMB+f1oAuRO8ux4xCzqMZDgMvscetVLmZbmZfOXdNxnd7cdsE/jT0jaKRR+7XzM+YhIb6&#10;YJp9/dxpkswaNjgZGccc+mKAKoa2tpWkZki2tgnlVbpwenr6n6UQWqzX2/crbXJTAPzA+meuPrU0&#10;dudVs8sF3RgH5ARuHbPXnGOmM+lOe1FnGqwxqhU7l+Tlj3BHpQBYa2N7FC0hiZUGCpGC/wDwLj8v&#10;1pkqCaDayq2CRw5DBvToOPfmmW15MWWErGsbD5SEO5fbnNS/Z3dW/wBUrb8lWJBHHfoDQBW2eWA0&#10;hjYR/IrqxLKfT+YqvEgt548r9nafGPm3GP6nn9DVue3iba/2q4kZF5PG0j36+noKdb2saJGUdpMp&#10;8zRoOPqR60APuTJ5wVpcxyDYWDH5/ToevsefeoGs/syPFmN1kIIIYHBHf1z+FaUF1x8zNJu+7tGG&#10;B9O9Vrq3huCGjdY2b5pFOAzj0P8AjQBGRIsJWNRIoOGVZvzK8fnwKjjZpV+WSSPcfmIG7zOOnX73&#10;4VehaORXVQx2kAIBkMD9B29RUNlaSXBkfcqYOUO0EliB+H4mgCK4WdLeORVNzHH8zOoI8v8AL1pm&#10;y4MoV3DSOGPypkfiRnn61evZTb+WvmRi5c9AQ+31GKo2p3GQ+Ykc6kgNnYyd8jt/jQBNcI9ncRsr&#10;qyyYzHLgkAjkjkDj0zUcwx5kLGRVbLb1wc4zzj6ep4q1Zy/a9koZmXkZDAFm/LjP+c1HqOm20BMk&#10;cjqi5xvcOiduhzgfyzQBj3ce+baN2/eAWCcMMHnGDjt9asWFpM16yyzbeDu+Yk8cg8HA6elVrgNB&#10;OG2ho92N8Qzzj+9249KXTrp7W5/5bbVO0lQN2MHBHPbPTr7GgDaNqqxbFm8+PbhXB3MM/U9Kba2k&#10;ZC+e0cjMNrOse4gjpjJ/xpts6xkvM7SDHXaOOn9081NBdj7M0siq27kM0W3A4wAc0ARxgyja2fOO&#10;SE8sDI4xgcj8qdd2kkE25mk8tiAoGXVBjPc8fzptvlyrx4kkyXZVYkRnjg9xxT9Sum8sxJ5LKX2j&#10;cuOeBxk570AII/slosZbcrA53LlmJ69CPzp1oWe337tqAZUclR79evsMGqU915yqufMljYoEzzj2&#10;9vbFWlnFvaqluqAqMGEDoeucg8Z9cYoAZNdeftUzAlnOSrYZB0GR78dKaLpppFjXcsak8HG447jI&#10;/nUlxf8AlyN+68vdxHzx6jPA/CoIblvOa3keTdINyMiZ2n15BFAEGqXohWObyPMh3D5wv+rOPcZz&#10;yRnnr1qa4u/PZH+VZZCCEI81fx/D9akucttjZlkVvlBRSCSex/yKRJFtnSFVMi9wHKbhx+Oc9yBz&#10;mgCUMVlmj+ZVwMHbhRkD1OB09aeLuQ3Ma7vl6Mh+bGc9+305pBLFHexN8iZHUg8cn06nrU0kSiSO&#10;OMhY5R80izFue/JGQTxjmgAXbbWLw/LLFkk/Plsd8LxkfrUM9wtrJCwHy8J9/ZgDp8owD+GTUTM6&#10;r88jK5O0hvy4bHSnrp8Un7tlk2sN+4v8rY4z160ANM7STbkWP7oYgKQG79Cec02+3wy713SMyYKn&#10;jgeg9ffmmR2UFpG2yIM3ytvZWOBz6dau/Ncx5mfzQgyhVCMenXHX3yPagCiJWu02qsiqzLuCnp6c&#10;enuPzqqk0kUqN+7aTH3wSpAzk9f5VoRRrDB87IqD5t7YUgfTAAzn68U1LXdKs0flyBgAfmXBGPVc&#10;c0ATWOp/2nExkjMYUDDbMhz0xx/PBFVxLJeyKPL8ppFyFOBuwfb+QqbTrCO4WQKrSFn4AQ7yDnGS&#10;c+lOvbOHzG3OysoAwzANgZHyDr1/l0oAdLNcBEkPzfPku33mxweF68e/4U2e6EZk2/6QpX+ByBk/&#10;QY469abcTwQwqdm6QcYL/KSOg689feqs119qlVt0flIQPmjyPUd+MfhQBNYX8MgkhaSRZoyEaP7v&#10;fjPPv2xTpbrYWV2+TbwHb9PT86rvKrssmPMVRgrkquB1ODk8YqS01FpIGVpmba2QY87lHp1B/SgC&#10;S1SOS3WaE7NwIL7See4HYflUUFswR1Kj5mykUsXygg5zn16/nTyWH75VzCr53Y+7n+I9PyPNTTQs&#10;JA0yQ7GIXfHkq/1zkc9fT3oArxSRW0ihHkLZ5RgFb6gA4PBPbFT2dxHMzM3ltuyqjftP4nP8hT7a&#10;BVdW2vtXcmWRsIOnGOMfgetQzpHb+ascuFchsK/U5xkkE4/ED8KALdrHbxou2RoCp2/e+VlPcnv+&#10;PNOsxtaVXkaNl5SRWyH9ie359/aoLG3huI2jaaNmZsYZvywcc01ZGmWWRGuBGpCMSwKqM9z0/wD1&#10;8GgC42fsW1GiWPtux83seQTz6VXMnm7YcwxrG+WVTtKtxz36/WnTW0sCx7pRGvQMmX3r27nik1G6&#10;a0mdm8xo5DkshAbIxzk8frmgB0sq3kci7VTsAxC/TIIB+mDzUQHlv92NV5DL8owec8kHIPb+dN1U&#10;w3sG+ESO65xlQGHTjIHoaak6z2EjSRq2wcKVLEL/AHgcAjvkZ5z0oAkstMguF/eSR+cwBUhg2R9O&#10;Py/Kl/tBhcyW8j5SMhg2dox06HtUdjMLcKgMm7IIPIVgfrjP06j0qxc220RjeJMnPmbSAQeenT8f&#10;XNAFC7nZJY9spYyMcvs27sds9Px4q8Li4jVYnVpty4UBzyDg8g8dqgt/M1OUr5kK4+ZVd+ent19a&#10;lubPyods0bHd80RKdcfr6jOKAI47j5WWMMz7gTsc5ZvUHv6Y4+lRieaW5LbBuYbfLyBvPfnjn2xT&#10;7CNIpZo/Lby2O6QkPj8QQO9P1qACSMjaIVBCpvVYw316+n40ACSyRxyLHG0UqnhGZWUr/QdDkVNK&#10;Nqwzqdq/ckjjPyxntxyRiqsEccDKhXbJIhYKB972x0x9cfjUqWmw+W8cjtJkH9z07kE//WNAD8L5&#10;qNsRY8jiNSMenUY/AVRbTY9zzNDktjMe1wH6ZO3jn2561qRQtbKYZLe5by1yrYdAcf8AAj2+nTpT&#10;Y5S935JMmJPmDFyVyDjHK8D8h9O4BWGlS+bujmk8mTklGUrHgenIB9fpV2y8uO4kVvs8iqpTO0bv&#10;TGACO3tTZbNZZ9uZolblMyfxemB0z9Kjh08+bGu5k2qdykBiOevqaACYKbgszNH9nI7lNnHb+92z&#10;x6URFbmFRJHtUHaJFOFY+5IBP5ZoGlqV3NJJIykYlU5ZR6E9enr0qxHdPZSqZJY9yjaR5mW/ngjp&#10;+dAFWS4+zySKpZVVApVed+T6d/rmpJ/Le4jVo5vmwIwG2svXoDgZ+hqaaCGecbVYybSytjnPtjPT&#10;6Ux3+wTqgb5Qd3GT5nHPOMigAgt1uYGby5S6HDAYKsMcHIOc896nnsYpxG0DNMykROCPm9ce+fqc&#10;EVCLnzy0kJl+bcAm3cRjp6dqmgaJ8xssjoygbUjySfUk9PpQBWe4e1lVZFVo5GH3dxI7/wCeaktY&#10;1u5mkj8we33w3043D6iq6w3CnzGVhhgVOd4A9sAjODjjHSp7q5iScP8AKrMcb9+4YxxjHK/jxQBY&#10;1G0/0dpfIkLYDcKd3HAGe/HqKgjdLq18zb5nHEaZXI9SMAZ/Cq06xkxrJMv9/EnzbsdGwMDv9feo&#10;4rVILiXzGH7xcEo2EI7AA9Pw9aAFSJbyGNlt2VVcEK2Sp98Eckc0l1bSOjSMq4VztEbEEZ6EDt+F&#10;WGmjEar8whmUjBHy5HYcHJ/Gke1EEA8mJbfaMlto2SL0wVOOfp69KAEvNM+1RiOQBpYzxluRnJ6k&#10;/wBB9Kp28rWN0tuUlaWUdPMRWx1JC/xfyrTjaRbHZI0Ack+VvXn2yM5z9c1St7GWWQGab7O2BtKE&#10;oBjqOAMH3oAfFYlY2Zdqpnaol4z7cEAn6094JFijfM2F2lg25ec+nGR04qNbmCF28iaZmVvmMg35&#10;44I6fnx9amgijZPLmaWQ/fIbkluOB1P50AE9pDqM5kaTK56BW+bjuSCMZ96hjb7PcLJgTQx4UsoD&#10;DHoBgHsO9XGhUlV8tlH38bsqeP4h0GKLdUlgLQrhYzhlU/K/qAOOM+mfpQBSu7lZ3WUriOMjcrL8&#10;remGbp9DnmrVgi3l3JIfMYsCDyu3A6dF/nTLq8kI2jzWikOW3PuWP25OfbHNOgso7idn8xwZjtVQ&#10;2zt7nn9KAJrt2mDEyCSJdu1Q+0oR6g8dumMVli3WaXc3nNuB2tnIUH2A4P6VcXS1ik3LMwCld5mG&#10;1s9MYxz25x+NRPpDK3mREsig71lHHDdgo/qOlAClo5rVo4/mmj4K9Mgf57HIplsRf2aK1r5ys+0P&#10;g/nyDgn/ACahliiW+RmBXjapKnDnqMZJx9aSxmETZNxJJJnJO3bk/wC9kg//AFqALF3b+eo2ySIz&#10;jhSFCt6/eB6eoIFNt7Z7OykVfm2nkqwaTHfgZyP85pyXds1x+9dU2k8A8g9jzx/P8KbdQM8DyQ25&#10;3MxO5kCFQO4buPpmgCsbuWK482OGZmVckZ+VQeOQp6+5q1ZagtyVZQv7zKsRl+D6Aj8+oqt9muF8&#10;6dWVmB6Rn5iMd+vvwauWSfut/nTdv3QzuHsSOM/hQA4tHHNvIkbkFE3j7x4zjt9OlPaOSWMSRllZ&#10;myuDuZTj0x+hz9asx2IjvmxIqs37wh5QuMdgAQfenMWthCnnTbVY7wOd2f7wzyKAKt7c+YzK8jSK&#10;CAxwqkcdQP8ADOKpNC0Fw07PKwYhRsJ+Xn88mp7+3t7+ExLM0O3BDLJweckbeR+frSWlstrdxyeb&#10;M20biXZvk9iFJ/WgBX3TyyFZG8xOOCScHoCcY/Oq115s+0Jc3CTYywOOAOD14x9a0YU+23ck0dxG&#10;3mEg/Jgj255GfXAqO+gfexUhZWBDI7EgHueg7UAQxXjWcS+cp8tgNvzAlz6gAdOvA96dHJ5x8xLd&#10;5PlIZHk4J9cDAz+AqSCza1toim5XUgFjHt9u/T6imtai6O+SP/VdGkYfMev0z+VAEkcUc6M0jKrN&#10;wwZhtGewwcZHvzUM2lQRyrHGw3KnC46kHncoGPx4olujJFtkSOH5gcNjbx/wKo7lVtZVLLJuXPKu&#10;BkcYwQ3tQAtnLvddy7mQ4dkdSU+mT0FTv5kEm5ZFk2gneSCGH1qO5ljcxzbmj38ZAZjkepH+JqzE&#10;kCSmNt6nZuwXxwehGeDn8aAKUcEisMiaSFgSdgDAe+cUhsmgXKzMuTwrRj5vxJzVu2Wygv8Aaq/Z&#10;2ZN28AF5BnpheRj345qQraXcnmC4ZQwPlBtrBT3U46N9OaAKrB/IEit8y8HjaIsdgVxSG+2siMvL&#10;NklkGGx68D8+aW60trefMmfLYfewcn6En27msvVIxJe71ZdvTKHbtPY8DH5mgDQW+jhEqrHH5q9f&#10;nO5x9Mc/0xULCSziYs20Lym59oPYDof51JJb/bLVmRWRlGWkUeWxP1ABP4VCkTQwqWuFmjhOMuvz&#10;KO4zkE596ACz8QfalVZ7f5VJ++rEH3yBx7YxVm/1SSXy1VdytyMxldoA/wA8GqzBb+RBDujVmwFC&#10;85z35I/XNWI4VSF/MzuztVQzKXI789aAI1xeswuBGJEwwCN835dcU0sidZPLVWxtkkxvx6A9/wBa&#10;cNNjKh1E0e0AMWICE/jkZ9xRPp8hl+by0dvnUqmC5Hc4/rQAqSSSK0aSwyL1VTHsVvx5DH2xT4pp&#10;E8tbpmG7GVyuW+uRn8OKrCPyWQb9rbvmUnP1wMZx+B/CpE0tinnLMJIyfuFFGMewBJ+pP4UAWJEt&#10;FzIu+NlBIfOST6dPTt0qRLf+0rdrhfLWRRwQNgb6jB/IVFJd/ao/L8zM68DYR8vp0+Uj2ODT54GJ&#10;+YRttyQi859fXj2FAFSATW8PlQxwyCNwMYz16+vH+fYXGt2aNYwsauoyuY/kA+oIINQi7gluv9Vu&#10;ONpUruUH2Of59KDH9l+aVZOCBgMu3HsMf4UAE0CysNuyf5cvzvUY9D2+nNJHfNFD50bMVXjO3GPq&#10;M9BVuRVnG2RZIscqcDOOxOP6VRtoJops7VRWbHK7fl9w386ALN063scbbovMTkbQTt/E8frUBLXt&#10;yZF8rzlxwFBz7c/n61NmZbmPbJGyqMoc4LfVsj8qSWXyi4VnkkBzjd90/XpQBPEnnbcqjNnglDz9&#10;AfT6VJcxE2u6NItxO7eCMnHfP9M1mxTR219I0kcm9gGKE9OP739KnF59rQNuW3XOQxO92/nzQAah&#10;G2FkjWTOcfd+ViBzz0/UULdtCdpS6jVmBwx3D1yD/gaR7aa+j8t/Pm3A87gFX6A4J/CqsieQPLWR&#10;On3SzE+3HH+FAE0uoLLM7r9jMpGHYphiO2TgZ/WpI5twjjZV2g7goRR0+pNR/wBniaRGVTuzwzK2&#10;F9e/8hUlxusF8vcY4yd2FKncfoSDj8KAIZpn8vG5semwI3J59M/hT0sJLm1ysRVVbADKdp/EZ/n+&#10;FP0y+Wd2TftVjjaqc/zz+OKmuJlsy6h2Vn6KVG78Mf1FADbe2MUMbfLHtyQuBx68DGfxFWreORID&#10;+53RSHkOQRk9x1NVYXeJR5itJJnK8fMM9854/AVdivHlXa0bNt+YZYHI9++aAERpIwiiOGXb/ejB&#10;XHryP54q9HB55XzIlW4UHBCD5B64Gfz4FVYJEu/9UryYJJHynn8/1xUj2xWJWdW2dcF/un6D6dj3&#10;6UAQzWTTyHCxQn+IbsqxHt/nmprN472JtyrJGjDftiKtuHoDnP1p0e2V1RpZIlUjcsbZH4k/1pgn&#10;SK9ylwrkL/Eh3bfqOD+BoAtSqyf6uFlTGQQNuPb1/E4qsdWkERRjLFInADtn9Rn+dKLyS4Kruilj&#10;wcujEMPzPA+uKcghNu0n2i3PPqCwH4GgCzE8s8gdUYbVyS+M/h/+qorhpnusM0PAJ+fGfywR+RpL&#10;kr5MMke8pHnqu4n8f/r1HcN50C/Z5D5gO5wRtcD8v8aAG2PmCFGE0LrI3BTLY+ucfpWxa6lNL8ss&#10;axqRtWUAsx9sY6fjWfYl1j2rb7FxvClcsDx2AxWhZRyXI3WzNEwG1TuwG9jxxz7fSgCD7NALyaNo&#10;Vbv5iKCd2ehx60txbR27LukmckEndwxGOnJHHtU2qad9nCMNq+YwBIAY5Pvj9etEsDvOIJOW2hlb&#10;+JeOh/8ArmgCGKWFYxtt5GHqigKfpzRUr6EoY/uz+CUUAfw1TnCD9arkYq1OpEYaq0jFscnBoAWI&#10;HJqRDTEHy96liiYmgCzaR5b8eK/pI/4N5rxrz/gml4VWEquzULxQr8biJMZz07frX83VuMPjpX9H&#10;X/BubbNrH/BNDRfmkCxareRtucY/1p4AJ6UAfdUWkhp5N3mLKowVxkj27VoR6HN5StuSJcZyyBFz&#10;9ec/jRDYyWd9JGZEjjYZDJjCHjqM9KuQ3EiusZO/oNyKMdO/I/WgCodNmgkbe5EbH5WTjaffFX7O&#10;Fk2q67g3Xg7frg/0pkeo3FmdvkRyEkqxP55x/wDXNSysszhvKkVRztxx+vP5UANnVfNIVRt6bdwH&#10;484pA0clsWZbhcA/eKlT+Z/zmpSsmoXOVYtgZHzjrjsMVVE9xu2xCVnzlxgY/nmgCSKS3ttMXMUm&#10;VHBck4IOcfLkVWhLajM6yNHFKcvFLjf1/h6fzq7d28N1Humt5gzZBbaRn6gYI+venW9tDLGjKskK&#10;5J3ISRn6cUANh0xZLuONSsmRjEgznPYH1q5ZaONP8yHyVVlBKmPK4Hp6H86hluPsyf6zzFkHOOX/&#10;AO+ef5ipkuWnRJI/OPGVcAryPbH8qAKc0gghzuk3dGby9wx7nGPxNWEt2kRW2xrnDHLcY9f/ANVF&#10;rdQuGYsNzHuD8nqM0tw6pny85U8gPtb8BQA95GjZZADIv3Nxk2qeeOOD/KoblmS62p8nGTHxnHcH&#10;t+tH2o6jA0ak7mGCwYLkdCD+FOisWt4mWSQtGnyo2SVI+hx7+tADYJkLtuhVpG/gZgMe/pSrAxTz&#10;GaJ4VPK4Lbcde9R3UUFq3yyIYZAMYBZeOeTjirOm6gsbYZWzz0UgsMfl/jQA62lVGJCle5LYCt+B&#10;6VM9oHj/ANZEIeScAAAf1qOOEZZVWWRc7gNxLMeTtx0x1qveO1u+4QSRrtPzA8pjHPXH50AOubL+&#10;zw2NklsRn5ATu+p/pUd3CpDHy1KMuAMgbD1Axnn8KdFcR3Lruk87K/8ALVl3Lx7Us0Urzq0J2CRS&#10;WIAwB+P9KAKy28mpWzQrbqytgbduMEdjwffjg1Dpvgb+zmjywTZll8s7R15APWtaxeOaNeWdwMAM&#10;DwR6cn+dSW93HEDLIEj3NjC5Gwew6f0oAq3KopkRtwLAYC+h9/Xr6Uy5gW9WPDHDHlvMGGHv049q&#10;uo7S7lIjO4ADaQNvfioYrFDBsZmGRlMtknByRzmgCDUoPLeNhLbrtIw0jZxjt1H4ZpbJydNlDNGs&#10;YYsTg598Z7fl161bWBmlVFhVsjcCR0P+fpUGp6K8ceYQ0POGBJzJ+XSgCS1mhaHYUVg68SdR6ckZ&#10;NUZrhY5bqPy28xyHwxIx6e9TNCwudzo8ZAJBAGMY64P1NOkvY23fuZJpIyHU7gSe3agCvpl4PLZd&#10;6xszHacf4YqaG2AiWQfN5ZG7coDfUE5GKiJTWUb53t5AM43AYG7Bz6j60+G1m0u4VoSZI8HJ2gHG&#10;eMZ6j8aALEBWLUofLZlZfnZidu4du2Pw71cvbppGb93Ism4hQVyD+BA4/A1myrI0kbwsyxqTuQDa&#10;w574AwPStGKZUQxuuV5OGf5mPr7/AK0AVI5rhLkTEeWMYK5AHTpj0P4VArIVbzgbdc5UqTgkev51&#10;eiuB5PmKkyqEw+W2kN3IH0qKaFr1U3W8nyk4KgEEe4xQAPLt2uzKxX5Q5bbj8OnvUKG4WNpJPLkj&#10;25EpTP4ZH607VLpbeNY02ttbPB5U+uOcj8Kht7+SaKOSExzbgQO2euc8kD8QM0ASE3AlXyfJkHDF&#10;ueR3B6Y+lTLes6RrHGq7vlIEYOfoeaq6huWGP5GVpCTujbBx26jmqpS4Aaddq+W2JFcdSMen4ZoA&#10;3Lg/bSkki+ZJHlT5h+Ug9D9B+H1rMvVzcv5bxhVHy7e5GO/UYqa2UC8XHnPHIA3y/wAPUEYHOPer&#10;NjbRxztth+UOdrHggcYHvQBXsbK6tJmZvnVjlSHAzx2/l2zVbU7lZ33W8imSLcpDg9u3THr6jirO&#10;p3DIzt5LMQ3yqEwp9hyP0NVUvI0nX93HvJORyrKMcHJ64PcUAUo4pLuFmliWFT93LHpjrjGO9Pit&#10;1mt0VmkjaFd24L97B6/5/KrFr5bWUjLxyWZ8kluf/wBXSnCdUICtiFvmOBkrnkgg/wCNAAWna88v&#10;a6x7MgMxwff04/rSpqUru0cyxqrHaRuJ3Ad+vPbp+tRXcgZ23LM2SFJBG1QecjJOPwp1vaYk35G0&#10;7XVucsMY64FABLvW4fzPMjjUchP4s44G7gZ9P1qS7V7eN9p8xc8gHpjplSRUw02e+wqzJ+8XALYO&#10;0e3T3q0unTWdtJ5mZ3zkkADd0xzz+IoAyo2aS3+ZcyMPlGzbu9SevXjp+dWBBJYyLI0wV8DduOAc&#10;dQaW8tXaFdsjKN4G1sKFzkY5+n6VI8EdxBKJF+UIFIDEB8+uPw6460AU7+aa0v8AYBuViOj7VT8T&#10;/jU1tKxba0ZjkzgEH+H8M/XJp09n5SeTE0bMo5UJtbOOe/8AKm2Uc015uG5dx3KjM2B29PboOaAE&#10;tLKT7yhJ7ebcRGw+Y9jk57etPeVGgw22GSNgi5A45wB6f56VcVpIVYyLlsblQL8ox9Wzzii8vN21&#10;3t18snepx8oz1HTj8T29KAGx2m6MeZ5kckJIjVJG+bJx3yAR/WpLqwmcqfMWVSB8oUj+pJ7enrRJ&#10;clLjy0jZnYLjygCce+P5j1qxPp7XLb2baIRwFU57/wAXJ4xigCnHFIJpFZWC7eQw/D9Pw6VLE+Qs&#10;cjTMytkMIwGYdCOQMfzI9adNA8m2RfujAYlyNvtj+oH5VLdXPmRyMrMOQGJHTjIHFAEdyIWhVlZV&#10;+fCZKlxjpg9Bx25rLMptpPJMxnTdnH8WCc98/wA8cVYtXadJY5W/eMVODIMhf7wGOn+NSWOkrDG0&#10;jLFwQGGwMwOeCMHv9KAK01vl9oZY0hDEoWB3ZGeQcnPvUunTRQzK7GM5T93jke2CMH8z+AqSaD7T&#10;dLIPs+5SOWGAR74NMsGja6ZfLjEiuT8qj5eh545B56flQBEkyzII/MZZic9stnpnGOcmq99bSiZd&#10;xZvkLF3xvzn3Na20RLIPKVFY7W2jb5hI4zVW+tmSSOKONDEDncQeOaAKyjIj8mRtrA7mCFgTjn25&#10;9u9QOkaTlVgj/d4DEEjJ9Tj1961bvFpaQ+Uvl7SpEhXIHPrVQXkyXA81WjTgFtuFA7kY6/Q0ARx6&#10;vNFfrGYI5FkX97lAyjr0xyO3tVW7v3Sby0VNynCquTgEfoPetRo1sd9xtmm4BSQ4yAccgc/lnjFR&#10;zRLIiyAKuxcgg7gx7hhwVoAq6PNeLG3nALGWChHztH5k/XitD7CfKZYJPM8vG2ONunX6+p61SkVW&#10;jIjkZSSNyqQwGM49jUwso52SOKSVpF+YEKFyBz36f1oAsm4a6u1VtzSMBgsODjp0wfbqarm1WKV3&#10;GGhb5SA3KHvg5OfpSRLJuZpI2YyMAOFGB/X8TU80kwljZY2Ef3QR8hz9d2Me1AFe9sZrkpGGYqwG&#10;115z2wc5/oaU2/2CymWMpu3Z2O29Se5HOATVlIUF0FXlghcAndzycY7dT0qGwtP3Z80SK74YAoDs&#10;J6dQP5/jQBOkjzwq00KshBYx4AySOgOf0xTLy6jjEZ8l9rHDcDanPUck9/X60XSL5CrIh3Bg+XYF&#10;nb0Az+PrUd9A0jfvGkwwBQxqTjB6MTx6UASWsqtMFAhYO+zb3/MDHX2/GpL77KgkWYRiGRckEYHp&#10;1ye/4VXv9KNwq+YWVZGBUjrj06+x9KbHpaQNIiu0jBgVTO1Rn3/nQBK0cctptXy3/ukrkAe4zjn1&#10;GPoKgtb3EKrIHRl3EABRtAPPB/8Ar065iS1mZQoXzDkruGCwPOCcYJ9M02/ga0EcyiLaue24AHqP&#10;y9aALkF47yA+Yu6MZQGIHzOP97v7UC88i4kd13klcjecgHA6Hkj8TWfDdhifKxGsg+VQqkSYbIJ7&#10;Dr61ea6jt4jG8Y3Mu7yw/GP9nn/61ACySxwS7p3f9yPlUMSuDkDt3569Khe+gWbz1LcnmPzc7AB1&#10;bofxGfqc0kEtxeSM6w+WVONrSEgAjIwAAcUriRfs7LtVcHcoyvX0PGetAF611K3udPaFooWXhldv&#10;mZfoPT3pst1JLceVcKGZVI27QfcDJwP51UvV+yQsd3k8jGCNrZ54B4OffnmpmljvZdqsoaMYePbv&#10;YEn2/wDr0ANuLmZ48jywigERJ2z1JA6fmadu8/ybhVVfmwxf73bO0bsfnmq8se2WQs5YsuG4+Xjj&#10;sB6cE8Gi0lurWeMFpMMMkmMfN2AyD/KgDSvbZZbdNiyDfH8z/f8A0Hp7c+9VoNSvIY5o38ueOMAr&#10;n7yHHr2z+dPstR33EiyHaFPyL5qrn0pkI/sx2f5nVgcM75ycn659qALNjqkksI+ZlkUHcMk5H4em&#10;fX8KgvJHkvWmywkVSAwA4xgjjjjgflS29otyFbbGTjHQfPz2Jx0+n50NGGceZMUkyYwSN0iD246U&#10;ATW2qNZ4+UFcbyFGOvUcg+3FR3LrMcqGLBs/PHkDHTtgZ4qOyvWuWK7G8xGxvdvvD1IIxippzGs6&#10;rcdY/kVg5259cg4waACxEVtL5mV3LnKsCxP6flzg1M+rwXMLtEEAU7d5ITd3+uQaz5FHmh4Ixndk&#10;YHye+B059qlWNkjZkVtysARs3MT6Af8A1yKALljex3bBIXSRpmJULkEAckD8zUN3Gszxx+XI0u3G&#10;4vtyefXjPvjmqzM6n/UyLtO8NGm1Wz3JxjiiS4kkH2nbcKZHG5trNyQR1wOKALkzJGyQxt5lxExX&#10;BbaV46elUdL1iWKUrJFEkfBJyuefYjOffioVlS7nWKaRo24C9YmkGc9cj0q04aC5ZbhG2qcgA8kD&#10;1xz/AI0AOkiju/ly7+Wfk3HOz/aABIH86rxxrJOJN8U0S9nR0Yd+BgHj9aI9ok2xp80mdoxtLHjg&#10;5OMc+tWo7NooWZmj6ZEaZwCO3pn8DQA64mmlChWmaORcKuc4HfrkD8qbZ2y3L/N9oaOPON8m7bx1&#10;FOnilurMRotxIzpkgArsxn04yfqKbcSMqxw/u1lZMbcncMdPTP8A9agC3b2EJkYuiblBBZAMkYOe&#10;CM8+9U5njiMxhnjZVAyg28g/Q/rmlgE1u42yRp0Db0yj+mAcnp3FSyQQybm3bxu6MMq34mgBIJFW&#10;1XdtbkEN8ykdfcj/ABp0M0Dx7sTXDbeXdtnTsFJP6ntVOW1eBJGWONVXrJGnO0854P149jR5v9mR&#10;iSPa4YAgGJlx3zjI+vAoA0GuorMbUXzpd2R689sD0z2pNQvkv7nEluqyxqMqPnUemW759uRVS1u5&#10;byRbn7OpborBSQB3Izj+tKLl4LhhHGMSZ3hTgjPXGOaAIHht4LgTRlY5NpXbjJHoSDnp7etaltbz&#10;RQqzNN5Ry29cAZ/PnPTtVS1Zp4JI4Ylzx8yuenqQSMfz4qtrCy/ZWwWiweAincD/AHvTn35oAm1C&#10;Ga9kRljmXIC8/dx3B5JFVIrZ45AIMLGrEAeZiQN6djxjvxVKW8ktASzCZR8p3BmZz+H9a0nv0it/&#10;OmTywuPXlR06570AT+XMyMzM3zfLIx2ru68joPyOKlliaK3Kib5wuN6ybuPYdfyNZ0XmSXLTZYea&#10;fuAlQp9c8DJ705JZJY5Gmkh/ejfEUx8nqM4yc+350AWPsbTo0q/u1Y4JkKrk+vPY/U1PAvlSrH5e&#10;05MZJddp9D8rAj69KW3IurcbQZHEec5Ubv8AgJ5qL7M29Im3NG2FUkElu+CccY+uKAGrcctEF8pt&#10;25UQ5yO+enPX2pup27fZ90czM2clGcBsDr3Aqe4tRbbTKrCNVJJRS24dOfb2FRi1Se++fatv1XfH&#10;sYg+nrQBXudEWSVfLXzGkTcCij7ueuQTnntRaxhkZnz5kakAjv7f3hV+8k/s+ENGskarwrk5VOD2&#10;5qrDL9ojWS48sZ4Y7x9BwRQBc00b4EDKId3fB3H8c9fpiqdxbNFdtNM10qglCGJwMYwfXn8aif8A&#10;cSK/lyeT91SAcEj9P0FWbhzMEaT5t2Cdw3bsdOh7fn7UAWLZZLiJ/Jk+Xb0BOB06nHGartP9iCxX&#10;Ekalvnw0h3uPrjn8qmsjDIpjVY8wNv5BAOfqCacZvtbOAv2pWGQpG5R6ZOM0AVxbpJAGs4925ic4&#10;B59f85quZZIblsqudhUnYNoP5A/nTmnRDskAh2ALFheCc4/z0qSfT98vktHJMzruGV5f60AV0vxd&#10;COO4zJbuTmM4+U8DPTBH4596dFL9klhVUST5SMmM5QDrnOeD9TRe6MqRr5cMkcnI4ViuPfaQB/On&#10;W7NYyRny5kZeXiZgVfOcGgBIZI4Aq+XHtY8DJbHvnAI+lJI/mSN91UyQcEqR7jn+n4ipra5ka8eF&#10;iytjIXd8uO4HXn8akiRYZGCqyxsMbQxPmH34wMUAV7iLfaR7ZPOVycOxYKn12nrVW3u91y6yNlsh&#10;fMyGDY68f1FW55fNmaPay+WCdwfGfbsf1qrfMwn/AHe7cyAMV3Yi9e5BoAsiXzFmLL25MZCsPTJ6&#10;06KdZ2VpIzJIyFP3fzbe4J45/Co4E+yQ7WlVpXXCFkG8jnr0/wA96lgliuYQs+5VQfNuQhV+oJ6f&#10;SgCjFqxnK+YrCTd12tsKn8jwfrTr25ntn8zfCkkbA4RHUufc/TsafJdKhVIWMbZO5gQyMPoBx9Kn&#10;R479PLGZNuQQVKlR1yPu/pQBAbpL1ZJF85pAu8j+FRkZ46fjThcvNFuknk5HG4YIPoMdfzq19gMW&#10;3yZFnVTlS25ceuCRmo9PdbK6mdpd7SH5VC54x6j/AOvQBXS3geLzFbcytl2yd38s1ZhjtdrfMsJz&#10;ld3H6Hv+FIdzNnbAq7cAKcvn88fpUMdnJa7GaP7OsmQWM3Le5oAuXFxbrHGNrF1G0yRL8ucdTx1q&#10;j9tWZgfM2ws2HU5Zs/0zU0gaSUbs/Ku0lQF+mWpszeTOo/eiFiclgCD+OeP1oAW3tN0G5Y42G8lC&#10;QxyvoDk8/lSJ5xfbHJ5MYyu3uTj2+7+FLpcy29w0IdmRjkELwfx7de+Klid8yxtIrTOCREoHP14H&#10;9aALS3ZKPA5aFtuQY5eSPcY5qmIFs5VaRZJVIzkEKv4Yzk+5qS4uQLZd0MsbcEOU8znvzTrjTpxE&#10;zMj/ACncXGFP0z0x9RQA9LtWQt5ZjYPwNpD/AIr3pz3ZWRY2bBP8APDg++Mfhk0+GGSS3WNmXYG+&#10;YBl3KcevAJ/Wsnxpd3GjWSfYbOfVJGkX9zCyLIFzgt8zDAA56880AXLwwpaMsipLhsMFTb+lQXcj&#10;pbKvmBFU/KoA6f7R6H9KuRaaPLjlkb5c/cAXn2J6VFcacpg/dqvzHna27b9c/wA6AInmkcvvZgGA&#10;wpj4/Fs/rmotpvvMtV3JIq52hi2PfuO1WodL3MpjwpGTufK5+o6frUTz+ZNteFldeVaNw25vbp/n&#10;vQAzToliQbriRZlPKbzyPcAgH8abdae1vcblaJlk6bs8/h6/SprlJpZdwaLdIBiNk++O/uDVfUbX&#10;zbjyjH5YUDI3H5h+HU/iKAJEu5om3LDD90jG3nH6ZApsUn2+3CsioEfqqkL+Oen4U6BVlh5bZHGw&#10;woU/L+I/wpqWqrMdu7yWOS28tjp9P5UANuFit5fvPI+MAn5gfbA7VNpF4Xhwy4Qn5cFlDfT/APVS&#10;wWP2pGhWWXg5GP4fxxn9M1Zg0z7DK0e15F+/yhTb+JHNADTeSr5jJ/AAV3DCD69/WrEUpm2yJExW&#10;RsEjaFJ/lSraRh/tEcjM+OYy4wf6VSkSRJvvRrJI2VaNkAUj6YP4UAaT/aLfaVk8uFWXIADEfh/X&#10;mpm1P5GV2baxJ37fmXHfAP8AKqAvZ3twzNIxVsMQd2e/rgH2q5BfzBQzRvJu+bcQeO3v+XSgCO5s&#10;ZNSKtJM8kRG7BAOfQ9Cc+/YVetmmj3KsfmKqDJLgqOPY/wA+aYz+dD+7Jyd27CkNn3GOfxqeKaVZ&#10;hlTN8g2rkAcf8BPNACzBoolKL5uGyV3n5R9Cen1qJYrm4kWSFDHHkghv4vyOfwNNvr7/AFY2rImA&#10;x2oSQPTpx+YFPubSa4lV41Vk2q+CihyPyzkfWgCOCBoElMiL8o3EqWXafxzitBLn7okjLFzhWV9r&#10;fXHGap3d8kNuBJbzObr5Rj5k/HtUunrF5W3zlfccMpBBX2wMD8qALb3/AJ2d6yDr1bjHsp5/Oqtx&#10;eskokhXzI1OQn3WOfYn/AApsO65fkfuVOAc7Sv1B559uKk+ypcReWyr8p3ECQ7vbg/0NAFoPEow1&#10;nuPrhTmiqb6YCx2ynb2+Zv6UUAfw4zH93z2FV3IYDHWppOV74qqd26gCRPu1Ihy1QoTj8fWpoxk0&#10;AXLRi0lf0kf8G19ls/4Jq6LLudfO1W+6KGziZhjHWv5t7IYc1/SN/wAGzniZpf8AgmpYWr/LHZ65&#10;eKhSVfmy+45HUcnv+lAH6BTs32pGVoQyjLAjaCPoMVE18Y2+VVVWwcBTtz65pl3cTCRgzbvlwrN9&#10;4j/Pao7a4F06oWwoU5Jyv64xQA27t2vlVoZEhkViNyZ2sPQj1rSskktkbzJFbjGw9j7DBx+NQjS1&#10;hk82NI23HqOD09jzV+S5+1QeWdsbryMr+jc9/wAqAGWO2YedGFUg7WyoyvHf5c0GCTClo4pRkliY&#10;xuH+6eKbbPIhYxspOMlFzsI/AY/Kq51RJSyyK0Ui8feyCc+vFACyeSu4rHg452qd35nNSRS4jVnX&#10;y07NgDn8Kdb30ggUKBuYZ64Dc45zUdpNvZgZJI2bJAf7gHt3/LigCzI0bN96OL5iSVCnP4//AKqI&#10;oFs2G3dtblcKDjr3x+oNRTLJHIysqqGbIcqOMe57fSoorjyI90K+YWGSR8xx6gYx/WgCaSbcnlqq&#10;4YnJXDj8j0/CnFI5YlbyYVZRjkcj0IINEd8HtkXzF3NjClAp/LFLIytAHRijqclgDswOx4/rQBJs&#10;KxLJlWOR8y5zzj+LA/WnkfaRtWJlPRuaS11KGSFI1b5sZ3OCVPOccZ4+tPmuxFKF8xVkHRR8uD6d&#10;DQBDPYeQXCuUZuMhD/jz+VJCzMpiZl+g4/Hj/wDXT7/UpL2JlVfm75Ykj8cZpbUW8Fpsk3Iw6vgk&#10;gk+/FADbcwlwzMzdiUXCgn16VNPDmFjHtWFs7yRuCe/oPxFUp7dfN2+XujYY3jB3j8PWktJFhaWN&#10;fkh2ZxyCPoR/WgB0ECWjuH+ZlA2sgyAD3x0/Kp/MaWIFZo5CVGSPl/PGR+fpVZBGjbjOzEDAAYEH&#10;0yP6mpxK0rfu42ZMfL82Sp684oActtGkAdot/G1WXqB/j702R445fnSRUb7zbgrZIx0/+tUdu7zR&#10;sqtJGynf5bxjc305zii71dmiwqqvVPnTaUOfzoAkltTHtkEiMjAHJfHPTr/SrUTu0SsU/etkja+c&#10;/mCcfQVn/a1mfZ+8zsw6lO/Tt+dPgtlsnUPtkZiVDx8cZ7g0AXLq6Q3aRt5w9W2LjP60y4u5EjJZ&#10;duBt27OnPY9TRJMjwSM0cgVQGGR3+p4ptnMrJIu2RhuCkFsY9+wxQBWmZJArbmDKG2hyRuH8Qwcf&#10;zpL2fdatEsUO7bvjdCdmPUcH/GrUxS6tWVWj8xc7mIxx098/54qN51EMcbRyqEwq4fhT0yPb260A&#10;U7nULiSKNlWGRwwU7SW+Ujr/ADrQtZXkVcL95do56HHHHHcDnt71TmhaacFdqtHyGcEEZ5x6+/8A&#10;Sp7dorxly4+UnGDhlP16UAW0TzEP3vOkjAbc33fUZ/PnNQ2kMdm6rIw/efKQCWU+gzzT9jW6Rspi&#10;kiYcgHlT/OorbOdqiPaCwk9V9DjNAFi5njv7Xy/MWPcNnz/KD/d+pxx7moLW8+zSKvmMihvm2AHA&#10;PqD0Oe9NlslJaNWjjVl3AnJHHv14p9jpXmovl7SpG7cB8wPfr/WgA8R20d/cW+4rM0mCAQNrflxx&#10;/kUJb/aINmEXYCTGTt4BIwP/AKwo8thEu6Tc0fygDHXHYjniq803kMJts6vJhmYDr6j3+h5oAmik&#10;H2Yxs0ilQWzGxfbn19qaXSW2dkiKzR93G4MAeeetQyXsaSM0Xmr3ZSRtII9OvFMlvImkHyGHLZdw&#10;x+Y+2T+P9KAEmuPs4ODmH/WYXgr6kZJJq1aanFcwtGRJlJOCoI3dyajluY4g2I57iCQEABt20E+m&#10;OnqSOPWpES3Z1ZfMZmIxsA4+oHGPegCvcpGZjvmklZRuZWb5vrxmo72LdBDOMeTneSw6H65/DjHW&#10;rlxFHHIkjMrKp6EHkY4OQPr1NQokUumyIA6qr4DIWGD7np6UAVr1Y7yF2jkjVwenmBcj8+o/pT9K&#10;R5HaOaRmDc5xnjpn3469aijtPL3XE3y84yF+X+nXrSRXEd7cbVaNYVUMrHDYORg8nOe30oAs3cXk&#10;TlVMHytiQEDgA4zx16jirarZzxDE6SGQDBOQQcZxg/4Vn3EnzSKrSMquQyleg4JPOCfwNWLWRkTY&#10;ZlyqrlyhxnHXigCR7GNZ13NC0mSo3csAevGR1/rQzxWkzJHJ/EcjcCF5HbPf6Y4qOCGS2ZZDdM7N&#10;ypdgqseMj17U1bbzL2RR8sanClcKueox83+FAFjU9SmuNqxrwwweBx9DjiqZvre2/iSRpAAEVCre&#10;5z+nQ1oS6XMsL7kYyb8iQAkkevtiqV3Es2pR/Kztxyc5fHqcfzoAnlvrdAzSBn4yuWUle3T/AApy&#10;avG10rFo1Vgdhc7Que4B6c1AbeS3kVJoxJaNl9zLu2t0wB1P4dPShihlZ96tvU8ABcD2P3v/ANVA&#10;EyXC3lsznbtBBKq5HIPcjIB75ppWN3ZlkjXC/KoIJb1/nVRJfsoLSeYyZyFV90gPoPUH6Zz61YvY&#10;YbiBXJO+RR8hPOff0OKAL9leD7P/AKQp3KAAGBMi49+pqW4juJrPzFkjTcBGq5HAPPX8/fmq6NIF&#10;+RjJz8wxlv68fr7U971rdV2zPGzR/MDHuyRngH8OpoAjSNrObc9xGUyQf4i2euPT8CKS4njkVJFm&#10;3Bfuk9T2IDdM9+9R2ciuzbVjxIxMjFcNnpjIz0wPamyPb/ZmhAZhlSWX7xbPfPH+FAE0Nx9qbDMF&#10;uI1BZgB09Rn9addxeXCvlyFRIvluAdys2eOD0P5VT8tbiKZV2rGVKhSB8vP1oiXdbnbJtZCNwMh3&#10;Y9OvNADvsyGQBsGZflbAClD6jH5dahsLm4dZlYvIqLhAQE4HUdcN27ZpxNwI438xkV+qBd/PXAIP&#10;b3qqGUs22TbH0IlUqR33UAaFlBuhkbcwWMhgN+CMnnjIOKb9uCo7G427c4y/3VHUYPXrTrSPzNP+&#10;ZVkkJBKABh17YPvS3aR3dox2x/uyCGdQpX1GfXp1BoAV0gSzaVfMkYchwMx59PapL0rMxC/uyyhf&#10;vc5HseMemB+NVoUWGNVlC+u6M4kxj6DP5fjTJpVhMfyJ5a/MHfqvbb2/pQBNAP7MxuMTPyCG+XOT&#10;g8r3HX8amvLSSNoVaWOYsS6seVVfTJ+h61HMv2iEurMykbk2KSxJPOR3/L8T1pts8kcf7yNPJYBf&#10;kOxievTp19aAHvaNHhY2t42OMONn3evAx1HrzTuFAaGYjcckjAyO/bp37HNJfJGr+SyLtxgFiN3X&#10;73T09KI9sVmyqrKGbn5zt+vp+goAcNQMAC7N0e7g7nDc9cknPp1wKHtn2NGy+VJguoUrt/Pr/nrT&#10;Y7beggxFtZucjt2IBJ2nPeliKxyupCqyrleT82OOpoAhluPLdcNujID5K52+3+eeOtXLi7t72HyR&#10;GkvGArjbnHp3qrFc+bCQ6lZGbCtgnecnoOn8qlNo7wvumj3KwbgDOTnOP/rUALJdxPGufLXbkn5v&#10;lAzjr/hTLydbfy5V8udvuMWzx+IHp35qxf6e1yyu3mBQu5vl2n6DOR71mGRobiNky8ZYLz1HuT/K&#10;gCzbTs87MrH5CdoL7jk88c59qbNfys7LFLtCc4LZ5yfyxn60slrLYah5jhJIZwCTuw6nngjr2zn3&#10;xTolt1ZpG+fIxHgMCcjpk4/I0AVTDNeqxZTuwCd+QrenT09+tPj00SWx3F93JzI+Qg7he36VOyLG&#10;iMyqxJ2guzMRn1AxUTrIqNIrYZhgrkqx5xkD8O1AFSWBYWSRflkZsHOFLdO2T6Upf7DJLuheSSRu&#10;FQbSOM89PTtVpYlkjjZIfuklmDZU89zjIHPWpIo2e3XzreEhW3KzouQO2Djvk9x1oAbAWs7NWj/c&#10;sRkEkkKxznP9KSO889VVV2yLncvJDAenXPfkimXMSxzeZDsVZRhSR8pxwc/XHbP0ot2U3UqxRRt8&#10;nVW5HTnBH9KAGvD5t43zFig+ZXbaWU84zkZ/z06VJdQxyukax/u+D8x+bp+uPzp1rprBmj2yvOzM&#10;GLlgFHsD/QUR+GoreULE37pySR5bZ9hx060AEdtI3neXJuR02jdgsxH48c/SnALdWy7vlxwwAwR/&#10;T9asQ6d5SlWWNWxlgPvZzngZpEmVXEjSCYZOVIw3PGOvX6UAUJNP+1WyxruRkbcSufzwAPzIq5Ck&#10;1pD5hY+TnDsSrZ9OB06CrDMkbmR4+xQjltwUfT3qRZ44ItjQqoK5JVj2PrjA6jigCrbyxWaRt50k&#10;kbBs4QcHtgk5/Wp2VbmeO4SNzGpH3myxPqCP5Uj6nHbXTRrGVkU53K3+sB9jn+dVyVmeNm8xGz8o&#10;LhdxOO4x78jmgCxtVb6TmRjIAvyyEFvqvJ49QRUNvd27iSMFY4c4bLdfUHvU97EGhXdCY2UgbZF3&#10;MRnqOQTzVa7sPLd/kPPCtg4Ge/zcfhQBYkaO6lTylTyYxyZGH5j/ABJ9ahlvUWSThH7YjyC2Dx6d&#10;frzUEeirqLrlYo44/mJZdoJBBOex+lW7a1jZSwKfK2AEG1fb3oAdAjCNFVrcxyZwjJy6+nU849+3&#10;bpTUfM5hSSMspAYN8nPVeRyB171LbxyWoIEMeWkyAygo49frUsdpGLZ9sKpGybmQOTkg+p59aAIb&#10;qwazkWSdo2fGVJBcrntkAY981Fb3qSRRxyMyySZUALlScc4/zzTxDJDGzNFbxxquEVmG4fQk46Zq&#10;LCwD5QWKsGCq/Az3z6UASxwqQsabgjJ/c+XP/sp/CoLrzbb5Gd48D75XhT/sgf1FIEVrkyOI2bjB&#10;Xtg+nb6/rUd1vuJGEhjljzhVKdvcjPP4UASJqIY7pJJJOoACY3dMZ+UCse30++0TxNcah9s8+yuV&#10;XfCSxMW0fLtHKgepxk5rajs8yFkXaIvkEWdhU+mSOT+FPkto0mh82NF/vZADKe2SaAH2MglVWdrn&#10;dHkBVG1SPbqpI+lNllilZElZo5FyuGGd/wBef6U7GwIyTRsqnORL8pIz2PFV43js7gyRr5i992Ax&#10;/nyM545oAsW4SdZB+62RtgFj8pPp6+9PurvyFI8xRHgl42OW6fwjnj6VFHtkKyKm0SncQ4zz055P&#10;64pslvb5lS4xt3bjsT1/PvQA6PVBaQMrLG0DqDgE8DP61Y0u/jSdolYBgrAkZII+uOnNUtseplY4&#10;2DYbKucq3+716fyFMhsWtpZPOYbmJ2sjj5Rnvnj8etAGh9lhjk3NNLjGwKmPlB9xzz7560z7L9li&#10;MW6LY3zB8b89RhuQKDc7S3zLINuOHzwOv3eDj61PpxuC/wC78vy2U7RkszeucgH8iKAMm/sv9JDM&#10;IptnzxlYzyPxHp6VRzNqCsvG0ENnBXj1z0x3wRmtC5tMM0kq24YNjbCoOPXqPT0punxM14DIqBWU&#10;jJDFMew9fpQARaHJFL5q7ViYAb1O0kj3OM4/xqSwsLe2tXaWSNvMyyk/KPzOPyFWpbl/PEbLIUzg&#10;/wAKqO3J6/lT5Z47m0beqttThkbDDJ54AoAghSaKEu+wqwOVzwR2z1B6UjiSz8sO7xxoedpLYz3z&#10;mnR3KLHtjURo/JZ0+964PpU9jFHp18uVln8zIfjKH047YoAdceaZtwVWTY2wu23cfRiRxRbTLfRl&#10;X8uYqQ3lqDtjOM4Pt16YpL+0RpfMjxM0XzMzHaye3Tn8KZbbbO7+1wiOPzOG2L8z/U+1AE006wRB&#10;Zm/dk/JjJ2ccc96r2MrQJ++USQyDK5ADuwI/Dp6gVam86/T7rszMAN0nyk+/P6VDHGqiRPs8bMvG&#10;9Xy30Of8OlAFuOWOdljjjkUKcYckhQe4IyagTTmSeRY91uzE9EPzf7Snnt6iqNn9osJ90G5o5CVa&#10;PeCFPryM/hkVaub/AO0DyZFkhDrj5gWx9OfUdqAGi0ayiC/LJHuKhWYZU5+9nFOhP2eAskyruXqj&#10;lsY49MCpJXt7JHWVlVmAxwRx7EDg/lVWKSOIKkJVlmyThCAD35Hr/WgCxYI0sbH95GygbGznbTGt&#10;5Ek2tOxmXhgAWGeOnb8DUFiGRWgjkXdn5lEXy/TnmrQQJdxLMWaZVIKqCwPsQOKAGw/aBuWMr5b5&#10;JVs7c+2O9ElszxszCORVJyztt+mCODj35qaWSFoV8qCRZTkAfwj0JAz/AFqkXhhO7e33eSV6nnP+&#10;QBQBBcRPHE7Rrt8sZDKpAI9+Cam0+bUJYJcyNJHjO5oxtx7YFQtcRsGbcVVjgs6ld3p/WrQs2j/e&#10;RukK4yPLO0e4JJx/ntQA642yWzHbmZWBVmQkZ+oP6CqF5Kn23dJGrNIoCgDav61dtP30W9lCMhIZ&#10;cDacevPX3FVdfSGaRLiNSuMqQE3duvAyfXrQBCtywmXylkwuVxwvGBz/AJBq5P8AvWVk2s0aZyoH&#10;7we/TJH4VWhCMI1aGb1yU4Y/Tg1Zn8p4Nybf3eCXViu32AP8s0AVRcWsxXdt8wf34sF/x6/jg/1q&#10;aZ/nVlMiKvRmDDB9P/1VFIi3LZ3KSTjzU29e3PH6CrH2COaJVb96ynkt1z2OcY/GgCewumkDEQo2&#10;77jKxbr2wvT8QDVNtKkkkDSKItgO3azA/jg8/Sg3MkEjsTKx+7tcDbx3+X+dS6fqsdzLtaLazLh9&#10;i7t2O4P+FAFSF5rW2XMm1pBtCZ3bsfUH+QrQiYu48yT5jhipjOAPx6/lVO6gWPpHhdxJZmPH+fSr&#10;Glq0cG2SWFlf7sZYKR9N1ADjab5gyqrJgHC/KW+n/wCqg3G5dsjTbRklkxkf59hUYjVofki+4flG&#10;/G4evpVnSraC6DM8k+8tgqSePpigCCHMTCbbbybuzkjcPbj+tO8xJWkf5o24YhRlsn0PIx9BVciP&#10;Tw0a+WwYlSuSDk++f5iq8N0iSZuGiXblQhJ3Yxxgj+XSgC5FPI8LbZQ21iX5GT35UHNOigik/eSS&#10;LOxY/dG4Kfy+X86P3eoRrMEjmjxtIEwVlJ6fLj+dNgikYM0bRtz0fG4D09PyNAFe7MfnL50EyrjL&#10;blYBe2c4/HrWwnzfdaKSPbjGMt+eM1RmaS4h2xqsjKQAxIGM/Q9qsW2YrdUBl3YOD82JMdaALW82&#10;9mUbYsagA5yB7f55rPurjzIjFJLNs/gOFCjPbIH165qYO0tu0cec4O7P3Rge3NUXttlkqthWPOP7&#10;3uOcfhQAx4mdvmmmmXoNhOcjsDUiw3ixndHM0bDcGZflI798kj1pgso7OFVkjuP3nQKTnPuDxTY4&#10;lkkKs21kJIIl+ZOnPHH60AXkvFkjUknZtyriTpz75quyb71vldlUAqok/wAP8ahSVYlZZhtVQdof&#10;I3+hJNOurDzF3OY1XoAi5Uk++aAIJr9lZlmjMbDn5mP4Y96RZ13q29Fmz8o2j5hxnPA/Si+0PbCj&#10;NcbmYjaBjKnPbIqF9GSb5mYJMzZBI3Z6dfy9qANZF+9tKtnssf3vbOf51NYaiFXyZFaPnP7o5Gfc&#10;VmxfazJ9nWa3VWx80SBm/wCBVI9tLanrIxTIIRtn5Z4/KgDWutQjhw0bZkkAOGfj8B6n6VCYIrxf&#10;Mncq7EEA4/XJ/lVdVV5FMZX5lAzJlgD3BzxzUYkZYXkia3j2tgl84/lQBpQxxxbl3GOPqv8A+sZP&#10;8qvJaYKsfLLdFx275znn8qybTMrxyeZu8xegON/4gfzxVy9mtiwKRyR/L8+VBH8s0AaQeOIqzbm3&#10;ZLNnaF9Ocf1oktmhiibzW8v0DYwfYkZ/Ws2L98ytHuaKXgkscYHouev4VfsAsEDMu+TcpOc/Nj6D&#10;+dAETaV5LgL8wbLA+cRtz169vxp7XE2nysglkSFcbeBIyEe+cY9qa+nLY3ZXcArDfnZjA/X/ABqW&#10;SGGKdVUowbAUYyUPueM59e1AFhjJMY5N4ds84G7d9e34Yp1zbqjsTG8IXBJdiqD/AOt9P0qut/MZ&#10;fJlXyGXG4Bgysvqev+e5p0s0guNsLbk2qSWjzk/X1/KgBry/ZW2osfmNu/eLhQy/nmoftjK/lzeZ&#10;hhhP3mWUjnv6+lMNxKYmZ4ZCvKDc33Dn07j6VUjulDbgx+U4Xe23Zxg/5JoA0301HbdJ5zSEAsRG&#10;OTRWeNfkh+VlicqT83m4zRQB/EJM2F9agL717VOxDL/OoXPy8fhQARkqCKkjRi3A/Sm87aWI/N9K&#10;ALkO4v61/RT/AMGyd3cP/wAE+lXbHEseu3ShjzvBI547gnH0Ar+da0fMma/od/4NhLtm/YDvl8uT&#10;EfiS5UDOEf5EbI54PPb0HvQB+k88T2pbfKdzcKwbH+f1rOf7Qt0jRySRhgTneNv6dfpWqLqQgqFm&#10;+Y4YE7tv+fas2W4aP5W+faeWwfl9s4PSgB7xSi1En7zdjoWLKP8A631FSW2obzu3+XJGMMfMJV/w&#10;B/pVeN28pdnlscbjzj9TjFWmuRFa78Rq3A56fnmgAtdYkF8ywlXI5KmTn/P5VJNEsA8yZZI1YZDB&#10;Q/PXax//AFVTW0a7iMnluDnJYAMfpj0q5GskcO35wo5DHnIP1oAtW4/dDy2BYDIQkkn6dTUc9g1w&#10;sb4kgUZ3blzt9sHP6VJHqPliONlj8tuQwjILH8iKkS73yqWhyyEqshHBA+h60ASW88ljCq+Z50D8&#10;Aq+CQfxz+mKhVntgzLHKVbrzux/n8Kla8FxL/qm8xBwp+7j9cVNabbi0YMzRsOSAdn655/KgCikz&#10;SDfGcYzw6ZI4+pppnlm+bf5hU7hlSCPYc/1/ClvGW0+dkZl6AsBk/jyCPyrMmkkmZpY12jbnJPP5&#10;0AX2K3pZdvlTJ823aQD7jIpzaZMZo2ZlVVUHcJMMwz6Y5/OqtvBPujkZozHgNn5mAPTvzWxJO0kC&#10;52sDyDjj6AnigDOub1bZdghy8nDMc4/L/wDXTYdSDzKsnyKAVP8AD6dsVbuLZPIlknWQZ53AYCe2&#10;c/jTB5XlrtVJehGTuZs+n+HNAD7JrWIlflkGeVVW+XPTnFSQ262twu1Qq4yqtiq9rpixmRSZFVux&#10;UMW/DP8ASrkoMNoFjbYNnAf7x/Ad6AI70BLY/M2doJJxu/ofx5pbjIwGkZW24OGz2GT1qsUhWZVY&#10;5lYY3IDyfxFRs/8ApmFmb5lwQT1Hp29qAGv5oT9ys3lyABkYDBHtyOatyWzavCEJlLA4WQ8FR/tY&#10;P17Co4Y1ls13K/lg4BOG2nn16fhVi0i32fPnN22/3h2zQBBb2BtbhlmkWRcD7z9D2+lSS3SyfL5a&#10;sgG0sQcD0qwzMkfmQybhwCDn5cDuRn3/ACpsbLbRMyySSIc/KO/f06/4igCxZXojZY2ljk3YCgnb&#10;+uah+yyymSMLEqt8+7Of5/zqWC4juLVFeOLy3OG3NgoQOmMfqKfaywwybYl2qvBXGTkdcHp6dcUA&#10;USslnNGCqSRsC2Qu7B9eeAaq3UbXDtsKsGz8oJBX6YrYnsmaTd5TRsuXADE7vf0/nWNrE81leeZa&#10;WYuJGYAln8tVJ9+T+lAFsQvPGW82eL5BwTleBjBJ5/Gmxv5FxtU4DDO/GeexNXLVJFj3N8rtjavm&#10;ZAPf0JqcxIA0MiyMzp8q5xuPXA96AKFkMunnxt5bH5VMmOc9j/QUTSfaE3L5jYODtfHHQEHp+dDg&#10;mSNGUHZjcHc8GkmuBabvmZlU8fOGX6E8frQBbNi19Ckkw27EPVucnoTgdP61XtWNuypINqoMGR23&#10;Yyeg5/Si0uDbxtHHGA2eifw9cdeSD6URztAg86LcJAB8qff9cj29aAI7qPmNSPMKttHVsdiar26y&#10;PBJGPMZSMtwWAIOQe4H86vblhuf3Q8pZcYCEHOe+azTucrIu+CZTlsDAZOnv6d6AG/Yo54pJd7SS&#10;qMEjPH4UOzWtsrKu1lbomecdeh/wq0jLIqKGO4vlRsyy9fwqT7M7xMGVZJFOVwMZz3Hv+YoAhN55&#10;kUbLs8tz94MWOc/mOvY1Hdy7G3CNWLEouMPtPuM5z+VSSmaNYvLWSNfuspP3uc+nH4VHPfrbMFEA&#10;MhKtIj5J54z+P6YoAkSb95H5jNHHjkjOW9QR/wDXp13cw3cDeXCyugwyMMMR69ST296bcTrBJLmF&#10;hu5UA53DHOR6jnn2qJJru3toWhRYZA2VLfxD0wOvB60ANm0ZWgj8wsrbegJLKB2z3z+NVobJvtLS&#10;LJH5kajPzbT6+np61pSReYFlYiORzkqVyOmen5iqt6sdzFt+ZdrhuCcMD16cA/nQBJqCtLcJ5aBo&#10;sgsz5OeOOnJ70XGns8kkqvGzHjAJ5XtnGMGjT4FcrIoUryNwX344OK0DaXC3K+T1yNisBkY68jHb&#10;1oAz4oQkjbEV/LXGRnAbjODnr9ff1qZpS/zS7WjbLhhkMR74H6Cpks2Rl6iOZmDIWYdRz06U2azS&#10;a4jVHhmbIBjYD5O2QeueaABZ5vs0ZWZpV8skbZNojHOepzxVO4WQT7hJE0jDoPvEd/x9qvT2QigV&#10;VkjibG3zC3BPbvn8KjSzWOJo4QrT5/jwxb6deMe4oAz57eQoV2yRSKxwxwMH/Pqe5qVi0dowf/W5&#10;yAh5b6f/AFq0Wt41ibYsnmMQCm7t6DsKgmWNpIo9gV1+63Vk9cHnAP5c0AVGEOr2chWPYsZ5JOFY&#10;D6H/APXUMU8huo8Nu8nBVcEBs8dTkDBpYrWWwd8qlvjOyRpArA57n0PTvV24sJI49zbpGVSd+77y&#10;89FwOmfXmgCaC8kmumVo5I9y5b5h8vPU8evp2prOxVvN2txjYMcEd1JII/PvTo9PMyrtUNGSC2QN&#10;wPqR/QVL9hW1Z0XbmU7oyeDnjtnNAFKzjaVUYqyx7iwDMVDEnIwPxPeppJEa9/fMI+fnZfuyZGQe&#10;aZJaeTGJy3kMhOMg8n06/Q/nTLhpLuNWkMcjQ4GEY/J+f9aAJNPFuZZtpkVs8uWBDFccEZqS7tPP&#10;tVaKdZiPlCkkFc+uTj8qz4tNZpd3mFY9oDnO1ieOcng1I9pJcN5bO2+PAkBY9OxyOKAJRbSGZFRT&#10;GGOQFyqjt1//AFinG3NtJJtWZlCqGCBgcdOvT8OKrWkc0J8viIqQo81txXvxyOv+FWljlkZpPOgd&#10;pFCMwUHAHTj/ABB+tACWurR28nl24ZWXlkccjocAduc881ZuNTWWzVRA0UjfvNozj8x/hUdppiQS&#10;/N++ZuS3IVfU9M/0qS+sAZfMjdVjGAyBzz0yCMY7UAFqMRRs8r/NnAkRupPT8f60xPLDtGzRMki7&#10;gmeQceh54/CqV5cfZrdmaTKr9zjoM9OB29x3p0l8iFSsJPy7QDHnII/lQBc0NZYpGCyOjD5jkcD6&#10;etOYPbi4XPmRMd5ODls8Hp0xkfl3qtpepeY5O10ZVAdGUbu+D06flS3VzM8m5mkk8vhiqAquep54&#10;/CgCSa7zY+XuEjSfdMzHIz7ih76aOONVZI2jAxtUkle+fyPWs2zWS0L+YwMOdyDdjb6+1Xp9PD3M&#10;bM7OitlSVJxn054/GgA8/wC1XG5Y9wkwwKqCB3xjp+VWIXF3cCVn3JEpG0gLGRnqOP5VGJGmvUkV&#10;l9GEhBc4I7+mPyqS9mkstRYsswaQbOPmGPf9ORigB3nbAys64jDbYx8u0jOAT3+lFndbvMWTy7bg&#10;OpLbWcdunp74+lVlvFgVomSNlk++2Dxx6jj8DT7qVfLjMKeWy/IQ33T34wM/0oA0Li1+3q/ysrbg&#10;S6P8p9Ac88/Wq9/Dbw2K/u2+fDYyeTnH4UW95JLIvLQtHgccAjt06nrRctFbhY2WRdwzGQoCkZ59&#10;gaAKM0ZuLqPmO3kU/u/Ny2ce5Pv06+1TbPs0B+bcCQu5CwPB/D/CpnYRSeZCu/A5P8Y65yCcd6LW&#10;EKrbo5POPBJJGeT1A/z70ASx6Yt9HjczNjG3JJYdaYbUWom+ZWwxLAdVA9KbA1xFNHEWWPe3yjBX&#10;c2egPr09attcSqXZo084DEpE2ec9Pp+FADJ/lijkVZWG1Qzq+CB23A9fSqbXTWvyMZIWXkyFyw2/&#10;UjIx/WrkvnxrHMGhkhVv7o4BPOT3HtxTUtp0kKL5fluxCyZBCn68Z+lAFOK1+0JI0cisWYZk5DOB&#10;6+h9+M4qaEBJF+YsI/7h5kB45JFPaxk+2LGrL5m0liIxzxjB/wA5zU4WCyDQrGzu2eAMsCccjnj9&#10;aAIbeJooZIo2ztLMxZQ6+gyODn6VN9oVYo9y/LJhmYjaOnJA7VXiYyRt5kiiNgVUMmTuODz/APWp&#10;0tw0KtDN5bRcYRsHqOgPbP8ASgCaK5aYyOsifu1+64+XHTr/AFzTYtUuIJlVre1ETnIO4knOcrnr&#10;+NUIp0uYfLdWU7RHuP3j9Dnn8u1XfkTGGLRop4PzK4I9B7jpyaAIrjUN7sIfssTYxlt2EX19P68V&#10;MSzxSRhlZRghQxUe+3vUEUrPcRp5ashTHPAAPpyRzj61JDbLLdFcTLLjaqsDjk4zjkUAMthJMvmQ&#10;n5kI+WRAoUfXB6+xp6+fNe7EiijbPy4HQ+vrU9ptfDzLumRdpAzyPrkjH4ioopl87zGyFIC/Jzz9&#10;e3X9KALGybG6YzSMDh2VVwf1zVe6iQuxaG4xD92QOTjg9Sc4/H1p6brOPztspjRGbBOzaPao2SR5&#10;F8hldsLk42k5/n+Pr17UANtLkyReXNIqrIMqW53fpxj9cVFBdS2lw5tTK4ZvmVcKc+vYdKsMI44h&#10;ukZfLbnKDKn9ePoKry3kUkkjLtkk6Oxb27jpQBee/WWRd3l3JwGMfmnJ9ev9OKmtmjkSaTZmPJxs&#10;j7f1xWG94sTx+Wske/GNrqWT6dP1rQRpHkkWORhIyh/nzyPwPWgBs1xGrjvHNjeo4Zf94Go9SFsj&#10;rtKgKwx5bZH5D+WakBZlBhaSbPzHcz/Toe351JbWSlNySMwA5K42jke1AEMq3FxtaNd235TnA3Du&#10;OeBx6f41Xw1xujm3DaSQUBIDdBkLV4SxWlu0275lYkjdkEZ6EcfypkUdnu+bcysDgn5sZPsTnNAE&#10;lo09lNG2z5WwWDDJBHX149qj16TynjaSSRoy+0qGAwO2DkU+/nis4mUztIkY3/Ih2j2B4/L3qmdQ&#10;E1z80eDCwIDt8qA9COh4+hoAfFpwE1xMrKIyQPK+6uf1HP05qyltG0ckcYWHCAqrE7ST6gdMcUkd&#10;tHjzGkxIpyg8tscfp+GMU+A7Jm2yblbBK5G0Ed6AJrZo3RYyIWKrxhx82PUZzVdbhLi68tlhDSkM&#10;AeNhH0p9xJviHlKuSRuCqoDfjk/l1qvHC7XaXDfKpBHzc9OnbP8ASgCykaRtuZoWZXB+Q8j6j/Gr&#10;NxqkczfLJbzQMCufLGD2I6dfwrKuJlFxIEjWbfgnAOfp16UkkSwS/wCir5Z3kEEg7CR9eeaALdnd&#10;/wBkSDYGaJSyKzKAPoOO3TnHvU0rSapCsyhpI1+bZg7VP4n9M1Ti1CO1G6ZXVyoKKzA5x6fj7g1a&#10;s9RFrZSrHFIsXdc9PqOv5UAV4dU3XCQTW0m7JwHHl8juMf14NOnSMBHik3ZOWViBxjp04P6043jJ&#10;EszKFZThmKj5fp3IPuRUkKQ6VAk3CbRgsQRnjkEZ6fQ0AQOXkdGAkkj3DBb7qj+9g8/iD+Hega1J&#10;bRLbzbG3DGZe/wDiKiv9W+xDzlnfyJThdi5UZ6fjn1zUOcxskIkVNvzszFcd8+n4UATQXcyz7mht&#10;Z4xxvVAMewH9eatpfq42mPfGmSFwAVzxzVC0DMxaFSVGdoLAAr9DxRb6nHEGWeMq0bbN5C9fzyfx&#10;zQBoWflyfuo0DzAHGSuce5HP4CpLedYLgxqGhYLh4zJuQnnBx2JFZr3izT7Vhyyg+W2ATnHYtjnt&#10;x3qxazmFpGmLNv8AmTAIL/XnH5UATTTsAyoGt5s7htRdpGDj1zn3qpDqP2dFZvM87G3d13duMfj1&#10;IqJdREqI0bMFZs/vHwFx7YqP5t8jRtt6EgFckeo//VQBq6lqS+RuWSabzCeihVHvnJIP41nNrKxR&#10;4kc+YucSB89Pfv8A/XqI30bvFuM0aSHaxbIVT2ye36daY9pNazPGWjEZGF5xj/gRyfwoAuWt20lg&#10;uxVbJO/chDntwOvf0p1tqcaoyyeXJCh52NkIf905/TFZbW01rIFmCxlmATIILe/XH6Vo+UtpA7FV&#10;jVsbSD82O+fz9O9AERv40dZBu2yZABPD/h2H0qaSaO9mDnZHIq7UkTDqfbn1/CgRxPaLsjYydAON&#10;uPr2zVeZmml5t1jVxkp5hDLjsfp7UAWbk+c8e5xuWMEM3JJ+mQB+Bp17qOybDRrLuGCudikjuR6/&#10;kaSO1drYBVjXevzYT5pAPqKikg84NIZFjkhAIRuDt/qPxoAiWNLW4l86bcs4B8tX3Y9s84x+FXom&#10;NtPhRtjYYkXgBhnGee9Z2majC/mLsVcN8o37u2Oh5/LFTtuZNwHmKwxtbAOeRwc0Aal/drhW8w7F&#10;ycFcdB+R/GqrzBLVJBiNpCDknhv8KgtG8pfLnh2r93crc856nNV7m1jNvIXjRY+vLAsMZA3HOT+R&#10;oAdenczSRfKjAHI6Fvyyfwp2nT/b5JI38tfmB3FtoYdsg8j8aWKys7W1RVWZQwyu7HzHvgYyfyp1&#10;zpy58xZpW3YO1/lUY79QeKAFstEWzs9zNuV8k4HAI9sVLHFBfW/l/KrN6LtHv6YP0/Kq/wDq4BuX&#10;y2J5RvlAPqD747flTrSVJlVQ25myygk/yGKAJJrZSxR5pI03YZFjbafTkg8Uy1G+dlYM20YyoPy8&#10;dB1/lTLm9YyKv2i43t8roUxkenzD/wCvSWsqNK0bK+TyAvykfgOSPxoAnuY98SsJ8CT7yNxz7DAI&#10;/KpLVDb3HzusgbBHynBOfyFVyymWMSIrbW4PXHoSScjFWLVJA7Msm7BAUiQqpz6jn+QoAivbVYYl&#10;LIi7yAcnzE47jPSnwpGPnym5Xz12g/Q/40kyyXETABQ2eUVwyKx9eOtJY20MkckbKvnKSxAk2kn1&#10;Gc4oAt/aVmX9221c8yZ3bT6HJFUneNbuRbiRVU8ghyc1PEjSylY0xJuwZFJ+Ue2Gzn9DUsltNzuK&#10;tgcFCF3H60ARxRqlxG0M0xXkMhk+T8j61HLo26eRkjnVM4Cq4/TmnyD/AEkbox8g27mIJ+oPWmxX&#10;HkLtjlkZkJRtqfd+uetAEallcbY/3idN+c/ic/zq39pVY1WRRJuIO5DkKfpnIqjMrTyJsjkkDHKu&#10;U8sFvx/xq1Fskd42BV9vBUdvbjB/HmgCxarAksn35BI2cMeCcfkRUJljEqwiNFaP5iqLtYUpmlgA&#10;VTGmcEMQy9uvB4qtskuBtWWN5l3AkJg888HIxQA25WOaVm+YhvvMG/pgf1qaGz+z27NG25mHJGOP&#10;p6VXurGRotsj/KUB69/5/rTtPhgh+aTypmC/Nlyfx68dPegCOaJjCJJFjViNuM8ken/66bbFYDCy&#10;Mf3bZGF+Uj69/wAhWhqFusqlokQq2MqUbPbnP/681Vu4fsz7pGXy1OVZ2459Cf8APtQBHdXLTWp3&#10;MdpHylCpx9fT8KdIVESny5HXIyXfk/QZxTZj5xCrIyxtySGDNnueRnH5U8I8o/eTLJGD3UEdsHFA&#10;D4YUuJDlVjkXlQGO4/hz/SrzzxogFyqqvQOWJ2/gAf0rNgdWm/cxNGxYDOCo/HP+NaSXEk7DlIWd&#10;OWGeD+JoAG023ly0K71UZLcoy/Tv+lV5oIUDcY2DOQPmb+XT3p0csluzBZFCgYO0+X/jVNb1pG/c&#10;rK4zhlY7cj2PegCyk7TWodYzJInJ3rypp0MHn/vDH5dz/Eg7Y9CQakt51lUbbdIthyH3b/yGKU3S&#10;ySRq0isOqkjav0x70AOt7pWIMjN8ow2M8/WpZL9hByF+QYJ3llYemeR/WqDmPz/uzKynaDgMq59D&#10;2+lWpLWYRbFk3SLk4cbgR17cfhQBa+3x30CrM03HKtyVx6Y5/nVpryG2VSF2hl5bkjPqRWSJoraR&#10;fNQqGzkRqdhPTkVeeUPB91WVed5OCnp07UANvwkwEkP3NwL7G4Ydjj+hOKtJZyXS/wCshzglyw25&#10;9OmP61n2s7l1Lt80eMNH8ygHt1/nV1bhkdvLia4VhkIxEeD3/wD1CgCKPPlMhaOQKvUMS3cZ49ak&#10;nhSd41RmYNggLFw2fUnp9aCqu27ySflIADlRnqR7jis/U5HLRyRqzCFtxBfjnk4zwenUCgB1zosX&#10;ntiFZP8AaOOT+VFRwXs00QZWYA54WZiBRQB/EcybUx74NQMmG7j2qebO488fSoMgt079aAHBCw+8&#10;3sPWnRxNu54oXDMQv405WAk70AWLT929f0P/APBrxLMP2A9TP3o/+EpuQMk5B8qHpX871s37yv3+&#10;/wCDaLxK2n/sI31vHIyq3ii5ZgOx8qH880AfqddRRiPzo5mjaMZG4HDH6mqMlrDFteSZZjnG769u&#10;lY+meKPtUkqSbVKnagIxnI6HFWLnbPbtCZGWRQSVRgcjtQBaQrBJtZWkD5KiJdpQ5zzjmpvkMRhk&#10;WRVz8oyTVOw1S2kkjjlMkjr8oIwd3Hp3rUEccyso3HcuwISeaAK8BvLSXhmVFOOu3Hpzg1ejmj8s&#10;lQVLKG3K+W/EdP0qoEuLO8MYwq4ACkH88YqylvCxSR2iVsfMcbTn26UASmBbq2j2suVYjIcfNz1I&#10;zUsUAlg527TyRnqPUe9T2MlmsasrSbeckALlvXOSPWobm5YmMxsqryQ2cMef89KAIo2eMybZGC/d&#10;XI2kj6g4zUmnXM1vIwZ9yk4DPyGz/wDrqaV/MVQXZSBjqfmqqhWSXbHK0e05OD0PbPPP40AJdB5I&#10;4xuAbcQTu5A7dOfwqL7VdRxsqbN4YDbnGR65/pk1aVs2zL02sGwflyadPNKyMfLXDEbSR0Hsf/r0&#10;AQxrMLVfMRlZs7iEyCe+c8VaW2+1QbV+aPO5iWCke+AP6VVLNGw3KyqvI2jO764yPWrFmGEStubb&#10;G3sev1Of1oAjurpVC/Ku4MR8ucAevb86ikuI9zMvlrtILEMHwPpwRVu6njjhkdo28vPzADk8847V&#10;Xk+aJVWUsshzlIvmI9KAC4tZL1xtm4xkNk5OTnj8qjV5l5ZrgleRheD7U+CJXk8oeY44Yb8HIq3B&#10;Dln+VTt4iVXK454z+FAGe/8ApwkkZNzqMMchWHbnn+VMafyopGCMrR4VlAwh9eM9/WrfkLNct5vz&#10;OPvF02Dd7H0qS5Mc8m1WWRFUbypPGO3Tn8aAIbS5imh/eeYpkT5gxzj9O1WbxYVKtmYbeTs+6348&#10;/rUH2NpyrKu8Bdp8s54+nc1F5LuHjUlc56qD/wDqoAtozPFG8LYVR90qP1H49qgi1GRL6SFxNbyK&#10;SCQR84I9D9KrB2dCTMqjcWKKMtjjpj7vb2q6YYb0481o5PLByGXJHOecUALHOsNuPLBaRfmfcOx7&#10;9x15qxZibG6MqyPwRuHB/PH4VSjtiu3crSNGv985HPHTqKlNzNv2xzRnzFwEVAO5/X60AXLuXyrZ&#10;lkyGXJUcjdn6HH9Kq3ykoGihbczb9uzPUetRrcNP5iuzAxDlkA2tn1ye1RyXbRytIjNJtwTsXcCM&#10;d+o/WgBxulvNpVfs7EhWdhgcevY0NbzS3UksG5VQkqA27zPYYOeKfHeCNWZeI0b5eigfUf0pJdQW&#10;d/M8uLcvU9V+gH9aAJIbV2yTHt3YyWHzD6f/AF6zbu2mivC00jJGpCBowCGHv61pNP5JWZgnqwKA&#10;N9OtRXsiBmZVby5MFhJxsYemeM5oAhcbjGYQ2ACTtYhW/IVe8tBIWXb+852ZHyVUtpI7wbt674uq&#10;kZIH0xipLN5JlbOAzfcYnaCOeCPWgB11fYTy9q7Vwp4CEnqMYzn8aaFgki2pFIsnb90DjOc8/wD6&#10;6sX4kgtWMihZCcgrH1Hp/k0jxytasweNY1UEKQSc5xyRmgDKY5kVdqlSNzFccfmeKmttQCylQpYK&#10;cr8/K+mT3HFWTBJ5S+U8Zkxk4wygD7wH6dahmhkUfeUBRnb8pyO3H+cH0oAs3Nq0iqWkWOR8BQSW&#10;BOfzzVe8gaf5ZFyic5B3fMP19Km05Xgny7STcjGAPkzz0P8AOrl2VNgqrg7wcZHy8HntyfpQBmCE&#10;RThg15tYnzApBU+nPH5UoiVrhSqtIZGODnp3OOfbtU0Nm0CyLt3xsBt6qd2DzUdyXRV+VxGxypRO&#10;emOueR9aAILtGuZ7hQp+VwykqPkP9f8A69QLY+QzN83lnhvkCtn1qfyVSxk/eeVh8pk/ic85GKU6&#10;kWVY12zB1AGRtwB1yec84PWgBunadKG86NmLMD3wp59KvWcJhlRy3zxnDHcRnpjP/wBaqtvH58jf&#10;NNHnH3gdhz0xnPT0p0CvaQOzx7GyW39MqMYJxxigCSbURZXL7m8tQ5ZSTuLA46d89ajvI/nk8ver&#10;bTlSuBgnr1H6imi6aZjI06NGyEs3mBsHsT69aklWa3WMQyKsh4C7AQ+cdhzzzQBUOoSR/u1X5lbc&#10;odSCFOPXrUtxcfMqeaq5b5geuD+PB6YzUgtpY3/eRzhWbexI+QHPTANSJAkTLIxh3btrRsBye2fT&#10;8KAGm4YW8cjIrtG/ykjll/Co9nmzSRt827DrsUbcHPBHXNPuUlsiNwXaX2hhL9z6Z6dRU8UfmqGP&#10;+tVssoIwTxz25INAFZ7LdFk4ijZhtZTjPAHpim6ZHJbhlDFldu2CR9QRx7VZt4RayGNhuh3ZHJO3&#10;05qaFzb3MkhGFXAPBG45688dBQBWc/ZUBjhuI1yQcKCq8n8gevB70+5iWUR7FaaGQgA5+568j+tX&#10;NQYX90GdQT1cA5UDsc4Ht05qO7Zow3llYkVQMs3b1yRmgCuytDcsv+tVcn73yjI45NNSSS1uJM/J&#10;5igqyYXv04449xROJ7mBdrM4wcbQMkdBzj6/hTf7Ui0+XDLG8n3SW+7j/wCKHuKAI4p5L25k+V1C&#10;nAbBOevLc9vpirdpatbxsYzlTjcxGcAn+XTtxVGCdn1OaWMxs7HOx85OBggEkfpVi31qITu0ivGU&#10;BGc5UHpyMZ7fSgCe+j82CPapn8xhukIJwB9CMc1Hb3f2eZ1ZhsIClSo+XPp65/SpDeqbLeXVckMk&#10;ysdpHcY/xqnNcRmSRmmZXwCwXa24eoP145oAvHZCrSK8iKuBtwdv5Hn61TvInhMaxx5/eZ2o+QV/&#10;kM/0pbGJrhBJlUReN4IZuT0OOBj+tMnsFu9V3CaNgoXaEUZHPUY60AASS4lkjjKyNu2lG5ZV7YIx&#10;yDUMkMkUca+WzKHOELfMp9SMnvjpVy7uluIQvUqvTy8/ocGq8as6qyrcpDjoMBc9sj27GgCBI4v7&#10;RVkfbxhsjBJAOfp3q3M4SdSsmIWU7iHG049umfyqFIvtl3GuF8yH5vkbbu9d3PX8KsMJpSsbfMu0&#10;b02qc89BjFADrSxiFq26aNuCGJGdo6AUoVtLHlMyGME/Ie5OcZ7jqOKV7hL622xxxhI8MXXh1Ix/&#10;nk1JNeNeWp81GJUcugBcnt7UAQXc6RW6FlkVWcjDNuX1P/6s0l3H5ke3KrGy4Az3NWIbGaKIsWkW&#10;OUBuTjcfXggjvmmSqfJMjQxjd9xmHJI6/lQBBIFhjUxBtwXYSASDj1yf1pYbi3toVWQuqtkruIGx&#10;vbqP89qiNmqXnmK0iiTLErhCp64BA5/PmmxQlYmeRgsIIbHLbQc5O48A8etAF63aG9T5huXuGHBB&#10;5yGPX6A1c1KKBraQ7t0rKAAF4B6dPesv7ayQeSPLeAqMuDnIJ9afJcLA+fl3eXg8549v/rGgCaOO&#10;3u2CyLE3G1mJCg9fRiM/rU9nDHDaNIiRquOdozjHqfy71mx3ayyxn95hW3MwAfC49Og/DmrEW5Yt&#10;5Y+VGw+Yfd5/vEk+3SgC45juIG/fxxxy/fDH5hk478morkA2y7lDFH2oxjBXOR07/wA+tQ/aYfNX&#10;c6tIrbtuQy8+3Ge/FPN+tykSrG45z8m3j65PHA6c0ASJKqEMskZRQTseMDJ5zkHFN06ZSVEMtwkb&#10;H5EI25XnPTGRVS91GO4mt8ebEu4lmdAx6c89f6UlxrrJLHEtu23eP3rHAPcEEnvzxQBcvVZ5dhn5&#10;4WIqNjKR7/h3PNQX0cghbdM3zjhVGTt65ODk/SpkmmuRGWVY1wRlVDEnORkdvrUE6AXCyy7lTaWY&#10;gY3ezYHt1HFAENhEsjSZmmWRflEYyEK9Cev09auSaaIWhjSP5SMHzG6fzFJZwfeljQbQMlN27Pf1&#10;/Uc/SlmkF0ojjkt1ER2nDMSV64xnjnvzzmgBoR4gm1w3mfMNoAAIIyOnpmnzSrNfM3lt5o+U4wVI&#10;6dOvSohceRD9nMazSyZJRh8xGcZHHPc/SnWtx5k6bdvmbduQoBB9D+n1oAfdwtZx+WtuPLbBO3Cg&#10;Yz159/SlhuUnBYREKqgK2CWU+oP+PpVh9ZW3m2yKvmbOCo4J5zgY9xTbKYXMcxaNscMij5w2evbP&#10;40AEFqqCRmuF/eKM5AIx0x7H8ulEkklvL+7ZpEUANjO5c+w4x757U2S4nEKs0bM2zGMcMO+Ac4x+&#10;GatWLtaRqfNk8xj94fxA9unT6UAU3uGhePY1xIrAMEI7Z7E9xUl80EtxD50QmkjJZXXt6g8cHHpV&#10;iWZb91RY2jSHczlj83XuB2qC9tWhVRHbq21gBt+aM55/vZ/Af1oAg2W/mqrLMvXJc/dJ5B+nv2qq&#10;sxLzJMY4hwVKhXdscZz3zWgoIO0rt3Hkbj8x9uTipmWNI5BJIEVSuMdDkjp/nmgCjcK0Drta53bh&#10;vQjO71x+Har1jNazB1YOyr0IBD5znpjH401I2XdGjZ5DbmHAPcZz/KgSyQllysec7XyMEnOc/jQB&#10;J9pgiMfmDylkYqF3kkfX0zjvUNk/mwNH8qxgERncVBXr1P8AWqfnzTtbl7lVYEjlAVlH5cEfWrUF&#10;02CRIu3d88bDChfTr+vWgBq21vIUZY9u7IOHVuSM9RwcU25kkEoES+cGGSBjaB09e9Oi1CNp/liL&#10;RxtlVH3j7juOagkt45JlUqzMzdAvT15/T8aAHvK1w5ZlTymDbRgYJ9Djp+FQzIJUUSPMu0jGY8ED&#10;ngn/ABq9qFm4ZY5ArrjAVgcjj6DiqMVnG8xgVm8xvlO5s8evQZxQA+WWS5TZ5twFTjgkqfT/APWa&#10;oT3EzyeTIyxbSQWXP+c+/pV64sYYVlVpP34bfnnDfr+lVpLeV1AVGXaAd3r2Pr+uaAJLS8R08lpm&#10;mk4cLuyPx79ecHFWChupzuUfMcjjIGBx29qpR6cLCNftEjNjkEkDb35BFa8VvKwhIUSeYMhvu7Qe&#10;/PX/ADzQBWt90srKJDsXB2jIwPqD+lWJC0lw6ySRyLH8wBBz7evPvTJFWRJk5aSMgbx0cfQVPeq3&#10;2lP3asyFQW3FgFx+lAFP7JGsmJJQMnzIlOTx3GffPtg1J9qCwHyVycA/u8HBPTI9MdasJBGreY9x&#10;tfbgFQzY5/zyKoXjKtvJzHIy8AeYA31BzlvXBoAs2GqSX1uxmjKxjI2hQR6Zz7+maqQaxHCVjDRs&#10;rj5QxDAD0HcY6daf9mEdusqs0j4+6funge+aDpcO2P5VaHGGwcMQcdcen1NAFhopryORWMreYxKJ&#10;nayc8nOexHTpUf246fKpWYMrDawAKkHHByP8TTp/s6W4+zvuAbLEn7468DH9ahaKGe/adpY4JCRk&#10;FN230z2IoAdFqywhmk7HKdemeeePr361VuPMm1FW3RqshJUMcjP6dM5qTUrW3jYRrHD8xLEEfu/q&#10;emKb9kFtEs0fl8DhtwcspHJ/ye3SgBt/AftkjOYZAq5OQcBfcZ/lTbWYShZY/Jt1UHciuW8z1Jwe&#10;On1pNSme4+VYH8xRtDKDh/Q56frVbTbWTSoZPPdW2k4BbCrn3/x9aANSXUBPDE1tJCGVshCxBI9O&#10;1PsrwbSsnyu7EFQx+X+lUtPaJbryWjZWz5ikuNoI5xu/xNPe2+3Xm1Y9qtnDM+VzyfpQBs3ojIXK&#10;pt6ttIDVTvXadFyNxjI5DcsPQYFEcflPG0kcaN/G6Ngke/bHtTpdsr/uVkbnODj5RjHB68+lADXg&#10;S+87O5WVgxX1/GiWG4s1+VWkTZuZi4BQjoMHPUZot5mlndPLZmIBjkwWIA9+AMehFPa0mjmkEiws&#10;zLnzfu5I7Y7/AJH8KAIYdUjj3HDzNtJ2Mp+XHPY/zFJ/ahv9QWN43lhUFT5hww+hx1/zimyTSRvI&#10;0kUci7CWUDPPanSWrCVpo0WNMb3iKAMOhB5570AWpGW0hkjWG4KkZbLg5B7gHrn3ofy7wrtRXVUx&#10;8hxtwenT0+lZcn2i1C+WrNDIdy+Wfxq7ArIEfdGu4YJIBMh9Opx+OKAIgoudQk2rb/uxkA5Vm/Ej&#10;+VN88QrtVtpOd52EhfT05+tOW+COHjWTzGUgA4wf61G3760kmWNGaPA3bhv9zQAx72RL2OSNsjZg&#10;jy/mP8/50txFHJKrNIWDYZxhs/l798dKSMYRWkXzo2XKmVgGT9eakldbbncNpb5RuXa3scnpQBZe&#10;CE26tG0is6kZfLAduDjANMNg1mrSLJ5YLDADk7hj+VMeVZbbzkWOPau10V8cdOwxnikjjhkYqyxl&#10;sE+YR83+frQBBFqLLcBZDF8pwpEnzHjuCP5c1Jf3eYN0bbpOBhuw/wA8U13a5kVVG51fLbSQrDrn&#10;Jxj8KmmtwVLfKzSEBsAt5YHIOaAKM2pvLiSZQxb5cOQEBx1B5qZUjd1Yssbs2FXcM9M5GadPDHZy&#10;rhjN5pyqsmBn1H/16NlqVZV+SRhwzksm7HOemPoKAG3O1E4kMalvmWUkZPtnnB+lSaXqDlW8uOPK&#10;kArkszKPSpJbeDZHs2uWIVnz5YGfY4/nUV/aNHaQzTSSS8bSFXj8R0/nQBWvr2OOZ1WTy2Ygl/MX&#10;5vqDjP0rQ0e6aNlkMscgUjlUPH68/wAqos8cVyV5kUKGJ5XjnnOefwrT0oRuIsbGjXkGJhjb7+p9&#10;sE0AOuvPvn8uNZW24OY3wfqDk/lTraSZB5M0m+NmyC2cg+mamlvo7aYeUq5kbGC+0kfgKqTzSG5Z&#10;sOuOcn7rD8eKAJraNvORZQqx/wC0/wDqxTb+ExJJsRbtf+egIbHpx3/OrMTwz2ylWjmKjJ2SZIHp&#10;6cfWs69t8MmwtuRtwwT09+f8KACymw4Ztq7X+VSRscf59vxqW4EAdlTy/MU/Lltyofx4x+tQXDKJ&#10;Fk8uSUr0Aj4U++7H14psAa5kVnZS6tiRDyQO3PPH1xQBegnjaUAO0jYw5+7tPsev4dKYFWOKRZJI&#10;5Y89GJyPx4zU6mMTlV3yEDG1QRt46en5UebGLZflUDsZCcEfQ8flQBnGBWg3RfLGoIZhzj8h0pbJ&#10;2VflkxIRnATdv/An3qxb3ypcspXy17kNgMT3zzVf7AttcNJJHGu7JGSckdif8igAmu7hnbevyqQP&#10;ugM3vzz+tVJ5Jk/d8KFxy6rn6dqs35kaKPzJHVf4mJG5h71n3V9HHlfLjuFByp53L9fWgC5K3n2+&#10;5ox8owrIwU/TPSqpusIwSaRT/wA85JMlR7j3/KmwRyouYXjnXs7qQw9ulOutOZLlmWLy/kB+ZuCf&#10;8+lAFp7mCYDaTNtONpk5B6bh3p8U1uPlYo7L85JfG09ep49O1UNPctPn7OzJGcEEYIHf3/KtG5sb&#10;fUIvLljZWUbsbcFfx7/nQAxNeh887sRbcKdzZB9wehqy2ppJJHEvmbjyCXGSPbFUjZwwTozRtuAx&#10;uHAbPqBU2p3celRbl+0NJwAEXcw/UCgCa1mkluNkUse1mwSThvpT93nPsjZlZOOVU7vfJqDTFur2&#10;zaT99IOyMu3jr26VpWthDKfmC/Ly2WDFD6ZwRQBXisY4zu87c2PmyBkn8sD6A06zn85HEKyNszlT&#10;GPm/L+daUdhDPZeXhGdssSTyc+/fFQ3FnCIiqqq7gPm2g5x+dAFd7UzGJY8Q7VyFYhW/wqxNEhG2&#10;V23KvC7gxP1GKimsllC7m8zL8/KdoHtjn86l8kNOtvLgnhuV+bOOPX86AI7qJfsTSIq5U4dlwCB1&#10;6DPPtVm2uV1HThLbyLtJDZbPmDHGPl5xUUcfEm5vMOehO4M3cdqdCqxSNI3+s2sv3DtY+melAFg+&#10;YsjeXIxXJ3KrklMdj7c/WqFxG0sf7y4EewgqoyofnBB5x3HekluiCrxecFYkNnaQCPX/APXUY2xg&#10;/MytIAcSZOeeobPOKAHSwSeY22SPbk4xEuBRXPXWr3EFwyqkLAHgyfeP12gj8qKAP4rZzgD9aiU7&#10;ztzj61NIPl+lQSANz/kUAPjwg/GnKu5zUcSbh9Kmjba1AFiBfm/+tX76f8GwfhT+3f2MvEEjI1x5&#10;fiJ8IhOV/dpk/wD6q/AyA4ev6Df+DVLVf7P/AGK/FjSeT5cnilkiC8Sf6iPOe2MmgD9FIPD01rcS&#10;ER3C7RyoYtj86dDpUcEu6ZnQt/fyAPeutnu7eWSUNC0fAO8E4zWH/ZMktzJGzS7cbyd2CD6rz0oA&#10;bZ6bAG2yLG4VuuDg/l/OtGHbArLiRlyMBslsfTj86q2PlQMsbTNlf4iwP9Ca0ZAgmG6UeWy/IxUD&#10;J9OvNACQPudiq9hgsx7Hoc1Ok6LL8q7h/Em88f0qtb7TcN+8O7oAqfd98Y/lU08LJNuTbIyjnCjr&#10;+VAEzW8Mbt5YWPK7lUrkZ/8Ar/jTpVjk05mHyTYyMcAGo4JI7aRZH+aRhjZ0/LI/lUQuY5kkRY5F&#10;XccqADQBFZ+dcNIlzD8qjHmLJ8n+NTS6R5UDMsbbs4LMu3b+I6/XNOgh3rtxKsYyQrAZAPHJpyRy&#10;RjcyyMrcFgT8vHb/APVQBCLO7lg3RtuH8O18kn61MzTJYfMvzbuUKZx+GamV/NtzGkcjbgGXcQAe&#10;Dx9feq01q8a/M22PJVckEr+PPP40ANFzC7oNy5YkHC7WU9OP/rVLOstsF8uRkKfISR1H9RTTH5Fs&#10;Y/LWVgdwZAATj6c04RQ3ESy/ZTG0gAPO7d9fegCFZZDPKqttCncQThs9xtPP455qxEVt4uXO4Ana&#10;x2keh61DdqllceYPm3nhRnf9Nw/kak8jMHm+WBuOBvORj/GgCBFVGUEeXJwdi4yB3OfT/Gr8cai0&#10;fPzeYCMxHp9f/rGqcMCjkiVmXgqR1ByOB2/CoI447Z/lMmN27aVyAfw5oAs3Ls6bWOGxuwygjHrj&#10;GfyNQmWKEK0kqucEbVZTlauMmYS/l8YPzFcbe4+v1qndxCSb9xv81eWGOF/DP6ZFAD4b+SI7UZnh&#10;ZQ4Ufdx6VJ9qjuV/eF4WXJDAdD+X6GoDbtGkEjYMagqSo2/h/OnQlVkaNVzGMEo5PB+vH8s0AOuH&#10;jtp43bzpS3AYLyB9f/rVM+ko7RzRRtIVPG5uMmo1nRZ2V4xGJgAdzfp0zUpiSZY3M0gTPyjGUIHG&#10;P89KAFG6yc7oy24ZZCxXI9wfSpsrJjyI/LVW3GNZCp9z29qg1CEyxtJDuZpAflHO0jrn0pYlkCeZ&#10;uCNtCspQMQD+GD/OgCGZ4WU7o0UEEABtwbHY+9VROkUO5UWWNgVUpgbPTnpxVqCdVhkCuvtleh/L&#10;0qnNbyBpGdV353HZnaR7jrmgC9bRmWyWTGQrZYq2ArDtx0qJrRpYzI7SQqv8KKSfxz/nmm6PcNhl&#10;XaIm4IJ+7ntjrV95JEi3Z+6w3Y5Yc8g5/wDr0AU7N2ijWNV3ZBID8df9kinmyFvbqJFIMnzKmA34&#10;Z6H9DU88jPcK4VlYAMFLHaV47Ajn9KmS4ItlXy1X+HaGwB2z1P1oAz1iWK18kNJD5gICdiM/w5PF&#10;TeQ7R7GZY2TA3evuQacdOUBJFkkdohuTC8/Q9/XrVeKymn8xlZlyd2GX1BHf39qAL2o3LXTeTHsZ&#10;VXJbdgEevSobR1igjbPnRkHKgjcG6Y7ng+1NjsYrdo1miPnMMjeOvHbj+lTGDC7VjVY5F2knonHf&#10;6fSgCTzGttNk8yI7jyrblfP9fwqEu0FmpVvnyMk42up4OBk9PoKjn3AyLHt/dkA4G5Qcdf8AIqOe&#10;6zHLH5ONp+UY7Z+bAxj/APXQBM8hihjVURlkOAqKcZHTC54z/UU2ZZnDCPbGy9YyQWY9gRj+lTJE&#10;ksUcrKGY5ADqSuMfh27im3NsstwoVfLCnjYpwenSgCG3s0kmZ/JX75Y/Pu2Y6Y447VDqoSFWmf5l&#10;yVdc4HP4jn2qwdPIcs0jcAModMZxwai1SBiBGysy7j0H/wBb+tAGRf2NvqMhVlkyx53SnKj0ABx+&#10;NWLERiOJEiYrtKqWOQMeueR0qQRILNssY5HO08Be2eOPX3/GqexpIVj+e3eMZcqCN3POB/MZoA0k&#10;lUXDNI7Dam1SD93HHbr/ADqSC5h+3bGaRfLyqbWwOeefXPtUNpYbRvadlhcgAtkBT+XerC26xJ+8&#10;uG8uTO8OMFe/Hc/h1oAjFtHatG0Mf7tlJceh78DrmpWsT9jO1pIY94berH95moo598kkayRlGPyy&#10;DqvTB/8Ar1q7JpbXypEjZQRghdq49wen4UAZCyTqzRyxNE2fn+beGycblHUeuParwb7OCVKtyFLD&#10;Oe/bv2qPVb+FoljUeWZJFQZjPzdeCeOD9KjKiWSNvucgf3Vzz+ZoADBLe3g+aMRI27c43cDgn6df&#10;apNpiuvLMrboyGYL91fQ9Oh6UTuou9si+YxY5RBy3TquPb9ab56q6tGqs2DxggEdecg44+lAC3Tt&#10;cXEkjGaLkcr8vJPXqM/1qK5ummvJMndkcAZ+bryR2xjr6irF5NE487YjYVQPn2qMdQeKJIllRiI9&#10;q7sEndtB/HP8+aAI00fbibzGMMbckgBvoKsSKLZka3ZZGKdc8Y/DvTXhZ2+a38tW6IoYAc9wDjBx&#10;6d6mu7mGO2XzZI4z8pcKckZ+nbt2oAoi0aWOSRdzKpJCqOEPt9PzqOJVjtGZgWweRgDZnv6j+Va8&#10;WnrCd1rtbzGy6B+Djvk1UuFW0+Vn8tcjeW6MD+YoAy7O1Y3PkxQ7oyGyB83Ps3pz2qO4g8ia4dsw&#10;q5Hzj5uScEdTg+v4VrR2rXir9n+ZtwyfujHvheeKLi2bdGvl7gWx5jnAX65oArxKsUJKN5jOAPm+&#10;Xnqe2f5US3HlfvNjFovn+b7wU8Hv/LFK99Fa5TfGzbjs+b5iP/1+9MuLtXkaSNmjkHzENxkH2Bz1&#10;7mgCTSbJY3eSMGWNgcA9GVueR3qa+uNqR+Y0kUwB+6m4be2Riix+zwkhWuFwdwIBYE5zg88A81Tv&#10;bmO6ba0LMqOVQkHjv0HB/wA80AWFnUSqZIPLXoDHgkk47d/pzS3Mu2JlVn3N8y7iY8HPTp+PNQxM&#10;byKSPO7y35X7ytxyexqV4ojYNHGYzIvyqNp3J05Bz70AH2kQyqu1TJIMsCB074yOcD+VF08MjLGF&#10;3sBtK79g6gjp0zTYVmnDK3z7huX5ufpn0PTt1qSa2j81NsfllCN4CgjH1H9aAI1aCG5jWMs2xjG3&#10;J+6TnHA5/nS26/YT5j/JC3zMkIIReO5x7/WrFza/ZhuWKR9zgsysGJHqRgdKS9t2jtd5hkeBnyyd&#10;M/QfnwaAGzSh4Iv30m3AIZDu2jptIpXEcp3Sdc7SSNrf1H8qJ7eO1KsrN9nf5VXd8oI7kE8EUatp&#10;hhgSRTu8znIHQ9jj06cUAQLpqllbezQSNhX2g4PPXioxcCyt4/JkdYguxRweh9z/APXpb6PO5WDQ&#10;q2GXaoO0/T069880xoWYbPlaMkLh4tu0n09Pb3FAE0DbbU+Wy/MCu1Fyn5kDvRdQQ3MCt5ZZowDv&#10;7ZPPH0qSfT0WKJpJFjwNxy43Aj6HH/66LmyWK1RY1X7ylVzn+vbrQAJayJe+aoWPPaMgM4A68fXt&#10;71WSzt7CaXbu8uQkbSM7gRzzg1Z1WxKSW9yY2maNcbc7s+ueOtNsopotQHk9Y/ldZh8zKSem7kYo&#10;Ao3Ua2U6tJuy3ygRxjjrjPGc1Hq1jJJLauu9okfOSpxweg6d/eti3E0UjRSMrbXyEeXdv7nAyOPp&#10;VUaXuVmVm/eklYk/5ZnPb3I9TQBVkeN1ZmxCinbtC42A+h789h61ee4WDy44dpMhxIIyGVx9TjH0&#10;qCPT/tbM6tIkkTYwyEEn/I61MbIM7Lv2yzcE8YA/4Dj+tADGkEd0sUjSCOQDbj5scnrjvj1qxGgj&#10;uYzhcrg5AA4xxnGD37UySzYrFIu2QKPmQH7p7YJ4zmnz2M8zrtbbcqONh3Y45HYZNAFqN5P3i7G+&#10;b5mJ4YE91qCOylMvnFhOu7K7V+bn8Ov6VW0t57B1jYyMJgRhsjGDyPr+lX7TUJLP5dy7kyOVAIGe&#10;5B69DQAun2zRKxZc7QGWN/l6enp+VNiuIVk/eRrbfPvUM21enr+VXZJmmCzOxaHYFwPmL+vP8X4U&#10;29QwvEfLjVPuhhyWP+NAFTV4ftrRyLG22M7gFbgKw5Bx93pxio9MvGO1mPltIoBTa3HsR2HFNvZW&#10;WPK/MZDlifnOQMjsOfpTbN0ubvy5FMDKRIWZRiUk9scjHvQBdZDBI2yZdqjO5E2qATzn/wCuBSxP&#10;C0Y2yI0in5g65Cn1FSK8bbtzP84K8AhWGO4x+tVZDGxe3bMbKoBUt98AjkDr3H+FADpb7yLBUUbW&#10;bgtjhSO/PIHtUYnaeL5jHtzguo3BvpjNTW8sb2cyW+5mOUcs25mPtzjcPcflTfsbxRqYItxh/hY9&#10;ffjJoAmso7W6maN45hGmPmz0HsfT/OOKcbJvsjyRzKXjbeDsI3Dtz/8ArqOztpL65Mj+YNnI2Aru&#10;H48d+verFwIbe3kVSI5I3G0s5AYnuVxjpxnNAFeW6kvpgJdi4U7mUBiB16cYNSxosdr5bN5jLhyM&#10;dRjjPv8ATNM1Ardbl2kR55dRkE9+3X6mltr2NGaFJpvmUmM424A9eBigChrV7HHarGqNtZgEAwFD&#10;f4020mkgul2zTRo5KlXztX2NW3vIYm8mRo45lYNtY4LDqTnHr6UrXCXLO0cW2ZWyVL7sA9fb04FA&#10;EN1qLRX6RsqssqbdxQjkf096dCFigVNq/KMAA9foef1qeC2j+xtHvO3GVJbOcduR/WqlpEwgRV3M&#10;qsQGVsGQfT8aAJp4pYpVVZPPgwwOSQw749qrtbtJqMf+rWTgHC8kZJI+uKuxozfJceZG+75ShO0r&#10;246g4681nRtHY6mjNctIu4D5gTyD3/MUAXri2+zRfN8/OSWX5QM8c8YIrNfzg5hjSSKOQNyj8sPX&#10;/PNbkji7s1by4/n9Mkpg98/0NU550s1RHYBtrDcYm+b69x2oAZZyKNPZPLzHJkNuJwx6dR60y42L&#10;B5flthQMKzF2x2xxxg0+Gd2gPmxPGIsrgEdPU1FJdCaBd0yyR52Sb1xx27UATXM7SPvCssy4xHu6&#10;fXjFPuJmEzNuZW2EcljnnocnH8vrSxxiF/MWe3TawJRSGyvY80l+sF3IFMZaIjCFWIKjOeQCc5/S&#10;gBLe7mtW85kZmXGTztZfTB4z+Y96I7S2uoMyW/nO3zLMCR5fp6io57Hyt0O1l3MQAdpYfTkVTWKR&#10;IQI/+WeSwZhtwTyMUAXbsLC4n86bcp2lSAvX+Y/zili0xLgq/wDDnHJ9vX1z+dRw27yASTdYsfIH&#10;HPHYVJZXy2ihSsjRhgFLck/5/GgATTvJjkkkKsu/cjqcbM/3uDUSxNjMi+XGxOZXABHHTtx6VbuL&#10;2C+VtqzRuvWNuUHp1NRrpf8AaEp3FCxQMhPQH6DmgCnIGez2eWzRlSQu8kZH0yMH14qaCxa6hIfc&#10;owCvIO3HGMcVXbTWs7pVDLblW2O0mOB7D0rXJ8uxVZCrBTkHgYHr9DQBnRRpv8tXkkkb5dqKNp/A&#10;1Jc6bvKv8sZzwFHzKOnI44+lWCMzKIdvlsAQ654+vFIL3HzRtb8nG8kc468dc/hQBlXGnXVnKija&#10;3zM5lKnkdwOv69aW1t90quVW27MyhjuXHtWqSkq/NM3mSdSRjcB6buhqvE7R+csck+8dfkAH596A&#10;JLtDHBCIvnkYAIVU9QOSe4qRYG/drMjLJtLJJvJjU/lzzzTT5h8to1EjYBxuA3HHfNLq2oTI8fkq&#10;9u5+ZlYbgv1XGP8A61AFmS32wtNMv7xv41BYNj8cj154qozWVzb8M32h+hKY3e3X/wCtSQazNFL5&#10;dwtqqsMgoPmbPXrViJlnRdrLtwVC+vtjnn39qAKdqJcMuwgOAAQCrL+H/wCupLmWWJkWRT/o68Of&#10;m3D35FRzwxq6/aAu3OQSMgDn/wCt7VPdNsizCy/K3yOEDKuOwHOM+tAEV1czzyIrw+dxnCrwPfBO&#10;arwXdxbzNuj3Q852jhW9ycVqSxCUrJjc2wh9o5A7ZB/wqFYpFSbynaE55dclT+BAx+NAFG5u5GEc&#10;5h85lz1HI/T9aHv1aVhMI4ixG3eG4B9COKkazZ0eRvMYMPmGBlT047fhRHZJIG3KGwpQbgRn+v8A&#10;SgB2nyR3IWT5W2kqzFwMjpxio9Wh+y3qm2RpF25Yuhb8yDjiobKOS3iVpmPmR7giqQSR3/z1p926&#10;yhfmuFjzgktnP9aAHW8SzW0h+/IFwxCjj3//AF0k1m1qdw/eKMlg45H4dKIp7W2gaNdjSKQQuz5S&#10;PQ5PPT3pVuItzMqrGzZGPvdOo/zmgCtbyXHlBdiGMnCY+8e/OO9XljWW33y/u1i52/f2n1IBzzzV&#10;aG4lBbyc7xyNq/L+Kirpn+2JuuDJC46JtIQ+w460AMnaG/i2ltyt94k4+mOM/nSJfxWCPEGWRido&#10;PUN7Y9ahRYZIy0ce053ZV8/mRz/Kmpd/Z7df9ZGVYgCRfv8A5f8A66AH38KtLHLI8LLtACwqce27&#10;0qYSTx3HlsqzRTLtSPHzL+Iqg15um3BW2t/DgEMe/TkH6g1eWPFukm4osbcBZM8euMZ59KAFu7Rb&#10;GDbNbxwx8DAjOAPw6/jip9KeO1iaOONWTOVaMBVP/wCqopdSaRFeMuqtjzHZtqv9AMc/hUEt1JdT&#10;bl3bc7P9d/T/ACaAJntZN00is6Rsf3gLAY96Ilw3ygyLj5lMnykDucGpNPsz5m5QrNGTvZSH3f71&#10;PS1VPMdo9zHgGMjK/XggigAhljsZFiEkQ4PG3jnsP8allslkLNllCkMVztBA/P8AWpIWW6h2vEY2&#10;QbdyluR79c/hioZrdkm3W6eYy4UMMkZ4PI/xoAhvrFvJMir8pIBydwxnp0qaytvs8JYGQDofl2J9&#10;AM0RtdTlo97AKcjcnyg8fp7U03P71o/LZmUZLn5VP0oAdLAqncH8sMMMX3bscUpT7Ju8lI2Bxhh0&#10;P4Afzqu979n+Uw3KMGHC/d57jnoahe4L3G6GQKM4JEfCn0zQBJfXvlTqY5gSynlW6eo5HFM+zR3z&#10;KplZV29GJVd2Oe2PyqGdDFcqtuGk3DDKpG0HPfvToLd7K82srKkYJCu3+A/rQBNa6MbBWWaNgGOQ&#10;evPuOM1Bcae0yhtr+du2kN1/z+dFxeM8TYuN+5fl3gqgx709LiaQIpkjbcoUjOO3Jyf/AK9AFG7i&#10;aPaEOxVzkjOCf0x+daW9TpyiSQlcDGSzA9+5rPnu1SY+a0XXYNvzgH6Dj9KILdlgX5lIJw+IztwO&#10;c4yDQBZlgjmKx7ZI93cNgYOPp/WnwMsVt8soYqMBXAwazrRbhEbZJ948BlJZB+PX+lWjK0TnEgbg&#10;bssvy9PWgCeW1lv3DLcMBjGFIKj14xVbxNYahd6S0Vr5LSSAKjSZCfiMHH5Vo2UkkisFmaTf2284&#10;/wCA4z+FSLqHmQtG63DxL12ghf0GaAM/w3pUui6ZDayYgDDD+UCV3HvnPP6VrnTFhcyRyAyHAkcH&#10;r6fjUU2oNb26+TAysjq+M9vx7VJEv224y5VYZuTiUjB68YzQBGdUSCVVVp45GX73l8k/171OtnJe&#10;gzFSQcsD3x7gf4U1ordF2ZXaflYPOU3d85/+sKSeSF0jktfM8tT3Vv55OB+FAEmoAzNAsO5V6j5t&#10;v9afNdXFvLF5i7hjZvZf6/w/UZqlaXbJsZT8uAHw4wwH4Z/LFalvfw3xDRg26uQjhmHHfPQ/zoAr&#10;Swif70LRRsCG+bcuSO5xUFijW0f2eSGOWJssMv8Ad7ZP+AIrSu5Wt0+b97G3B+bcq59OnT86oTxs&#10;XaRljaP76ugIYD6e1AD0EaoyrGjKMkkFnXg8YAxj6VTnvIsqu6UqHJHykc9D+P4UxtVhhumjl27p&#10;BvByAv5k00TK067WLRsp3q6YGOef8+xoAzpWhWQ7ZH29v3Tf0GPyoqwzEt8jx7e24DP/AKFRQB/F&#10;C/3ahcj9amc5Xt7VCTzQA+LiMkevQ09Pm67aWLBX5fqRS4wT0oAsQffr91P+DY3VnsP2T/FytN5c&#10;LeJd2N3H+oQHP6V+FMR2ntX7p/8ABr5ZS6h+yn46KqdkfiRASvr5CHJ/DA4oA/VnRr9JZFEe2T+E&#10;Ddnj8TWgkzQCPc3mb8ruzkL6jmub0qKQXDRpF5TRtn5RncD35Pr6V0FvaC5RW2xyTJy6lju/ECgC&#10;0unxm4zGdowSMNjOe2f8anksNzRs4DqDxh/l6d+f1rNVfLm/jC7jlGY8Z/LpV0R5iYBivIJJJKrj&#10;2560ACOq3n7xAoj646CrU7bI9ykrEwxwRtao47gPJtmZmwv3juG78VzQzrDt8u5DMpOQXKHH9cUA&#10;OmncxpuhjaPndg7qhil8glohCIz/AAMQP1H8qtC8dY1aFt8i/eGwnH9P1pYbnaW8yFZFY/Oqjbwe&#10;/Q8+1ACxXm1vMjbCgngjp/8AWqO7vhFKsfmfMwJAK7Q34kfzNTQ2whkcxoyx8ncf69Ka8SyruZd2&#10;1tvIHyn86AIvtEi+U8asrMclQcr9TTnLXKvAiHc5yQzZUY6nj1qNZPsyBIpuhOQo/lmns3mZLNht&#10;3BbufrQAWEZjf99GS0ZIyJBwD6c1eWFrtC25WVeCu/n69c1RN4z2qw7Vk+cBmLEEDP8AKpBA1vK0&#10;h8tWUfM2cEDtzzQAtzBiyZ1PswIyfT8arw3izWf3ANrDDN1P49B9auahcNKvlDy5CwzvGWJPBHT+&#10;lQQwSQ2nlyFlUkOwcHnHXFADJ55JSI/m+YgElsAdf85qdzIsjEfNcbPlBX7w46f5NMVSqmQJ06IS&#10;MkexxxUpk3qjDesh+ZWY8fTI7igCAn5HVTu3oDiQEKSOxwaiu9QhNwPNZY85CsM5HTjNWpX8z5Zg&#10;j7vvKUwR+PWqs9tHEVBVomJKo4yQOnQH/CgCBs3loyrIrbuQykEH6jj9aSGwurlPvOrI2MK35c4q&#10;1HAzqyruVOcn7u0+3/16qmGaJyse5fXc47dDgf4UATfvprlt6sCoG0Bg20irUMUlt8u5mzk/d6j8&#10;z39P1qnp8r3bK7K0ZDAEsoAB+vp71oTQrK2FI3RnqCcLz/X1oAtJE00W7y0KybkUsxVm/wA81DKg&#10;tZFMjNt/gdj8w74PHajzXG1I/NDLyVUDJPY81XutRjW3HmLMrYIORuYc9+BxQA1ICFZSVeXcX+XG&#10;W/Wobky6ZdSM2P3p3IWfO7PHrUmm2Ud4dv7uNc4CuACD/PFV72a4sBIv750iO3KDhcd+eo+nWgC1&#10;p115srLIir8wBx8/tz/9arE9t9okXyfuupyyvjj0P/6+9VG1R5fLZYm8x15bHI565FX4VneBZPLk&#10;j8v5iMn5z6nr+poAryRfZ9MXcvmSQtlcZj49ODzUkc/mx7/+WmeB5Xyt7Hofzqves1zPtzIwkUEq&#10;cbVH94c09biZ4WyreWvPzt0/AevrQAgtpIIWCt/rCSvzlfLJ56HtnIqO1RniKu87Mxz8vXcPwPHe&#10;rWpX1u0H7xvLbIbeQcH6FTVdJFeFTH5kgZhtdX6Z9O4+lAFoXS6irB490vORnlAfxz+lVxKdPG15&#10;pGjQkkA7e+Dj1qtJp7JcR7JEXjL7kIP1z6j8anls/tMdwEj/AHi/NvBIzznkHH0zQA5rUS20xRU8&#10;xiG37vncdjj0H0xVW6hmlCszLJN987Ryp9v50qFhIzEyScYJxuVR/dxz3qe5j8u6t2aPb5JyWTrk&#10;/j1+tAEaCaFV2qsbvyPMOQfXHGcVYi1EbjEyxpIuDv5GfYHsRU39m77Zv3k0jRsduB82Tk//AF+B&#10;3qESLBH80yySLncH5b8B2/pQAWN3JNdyKy7VVjhjg57f0pJYJHjbzX2qrAqc469ueTmmp5bbsu3z&#10;LubJyR+QJx9OKS58zcw3bVA2g7uvcUAVbqNkdbdUdtuFPH3cZPOf6VXjja1uGiVW3txu3nGP54q9&#10;cQ4ihk8tQ3mHJV/lx1zmoL60jlvUmeYsy/eU4bABBznP0/OgBUuZJ5WjjKlUIbIfk5747VdtNtxC&#10;0TgeYvysu8dOOo4z+FUIrmHdIdiqxxwuSSvbr6+hoeMPdrF5cm4DIZGxnPQ5FAE2oIrXLRr+7bnc&#10;AMkY6cdcU6SW3W1ddzqqjkMAQD6ge1FsWNzlirIyFWO0eYD/AJzxTriWCyt9rCJmfkhupPsKAIrq&#10;Zb2JfMCzLCArFSVGD3wefTpUk7xzQLLHHGPLwSAeD79PftTN32ZvO8uSMn5VO7qvTn6Y7UT3SwBv&#10;30hWROVJxuB9Dxj6UASQtGtxtVi0eQX2HK56j/8AVRaXcctxCsQZdzMDsPAxnIyTjg0JqC/Z1ZV3&#10;YI3Ej7v+e9P81p/O2zb1UH5QMZHU4PT8e9AE8HnMrNvkmCtn5gvzg9yRwMcU25tpYpd0cbSZ+9jG&#10;Occcc9D+PNUfOkc2/wBlMcLNKCyupYFcAEccZ+p/A1ecqFUEqxGC38POccdh+f5UATzr/oaq0atC&#10;rAuVZlYdRz0Pp0plwv2Hc0e5kVMMN2MDqBwffqadLcwy5YSHcV2gdiR65zz07VUe4H2vY5Uv1OFL&#10;CQDnGM4BHPY0AW7CCS3jhjjfHnPlVJDKwweAevFOunYy7o4lZQdrEKGUDPQnvVezvlWNThFkUEqF&#10;Unv6euKhmvFurjzIUPmsdrqQSmOT+HTNAFkX80qsUj+bB4/ujPUY5/z1qlNP9tmG/KsxJbBLZ7jn&#10;pnp607TdM/s9F8tplZuQXbcV56YOeKtBVlZh+7XOd77Qckc59sUAYeox3F7PHIsGwwsWMm/ZvX1x&#10;wD9ecVaELSQx+cnks3AdGVicnkE/5NTSQrYp5kitIOT8p+7z17cd6dDefbbbeka+WycqRkZ9sYx/&#10;M0ANsdOjS3aRfOLLzuyW2nnqMCm3Nyzh5NzRhctIecZHQg4B/LI+lV43imkeNmZtuDtTIPp1xk5z&#10;+lSagTbGP5mWUjLAgsSRnI5HPpQBaaSOcRyEqqKOXVSBntT0l81YwzzNt7gfMQPcd8euKqR3zpbL&#10;NIzfI/yqwO7HHB9OfoKfcW7SRrMjJCjAgArjH5H19xQBEkvlzskbNMq/dTduY4749fX2qxNdyTeX&#10;I0SzbVAxIQGz+PNRw20MsqtDJHGzD5/4gPXqc/nmrWY7i28wzJ5i8Ns7qM9l/nQBn6fqF1cqVkEg&#10;bJwM8Fe2Mn/61WYzIWkj+WbgOsYYjH/6utPhtIWt2XfuZX+Vg25kHtk9PamzRmzbYskcCY3KDht3&#10;PY8kZoAsFVaJNylpGG4AAj5h9cZprXfm9GZdp27AR8jZBz1x+FQW7yXjeTLI0McJ/wBY/Y88HoOP&#10;f86kvrFpwZG8sTKTiQOG5HTp0/zzQBbvLtbSaNfLmbeOSy5VumfUVIt3wzNbIqqRlgdzfyP6VQjd&#10;RbRrdK0zBxhyMLn8Dzj+tSW8EmmKx+aM5yoHJA7jH6/SgBDqCxzeZ9n3Ky/OyxnOfSn/AGizltfM&#10;j6cM2G6ZJHU1KQrMh+1BmfA+ddwB7dxwfc0FLe2sY4pF2szbQoBZV549vzoAjm1D7LNGYlusSdQh&#10;yuDxn2xjr7mpLiwjkk85FlG7a2HcEHGe/II+mKr3SRw26yxuybiQdxUtnpjAOR/nio4tTjt7qOCS&#10;aJg5yrswCp9OfXjrQBYbTWjB2+WwuBvOQOP/AK1Qzp9njZ/mDYIAAJGOnrj9SauSWUUsRELK27Do&#10;qJnB69M+tSPG3zSSDDBdpHZsn16j6UAULeUXN7EFWRY1QgqFIViPQde9aMErB/4l3DbuaMyBh9O3&#10;pWVKk0k0Kxr8snIwCu3GPQe3ersc88cC7xKi45Ifbz39/wBMUAWBprbfM+eNhlXxEWx6+4qvcqxQ&#10;KNwZsKH8vAOB7fn0pYpPtf7zfIG/jw21mPGDUU86C7UD5ntwUw7HjPXnucc0ASRFoIpo185o8fK5&#10;Kkgn0H1qOC7juV8v5pAAQVUkAH3B7+mKb5U1vd+ZGI2RiVyWxkkDqc5H+eKkuBJY7muBG24ncqDO&#10;c/z/ABFACz6iqqpDXEfljGAQqj05wPen3v2rbHIu1uTnndn06HH4Vn6hMlh5J27opCVHB3EfT+mK&#10;tQrvhjXcGVgWVMjBbHFADooZH2rJAyls7QTtZD0+v4ZNU4b/AMqSS1DRxrH0BBZV9fx9j+FWptTd&#10;yfMZoZCoAMkZKnGeM9CPeoJ42SRdyqyryxC5CnP8vYigBsNypkjWSeF5EIxnPIz069eavS/6Vf7z&#10;PC+VKh9pyo4/X681nSOZYFjZtso52jPIPpinWlswmjZk+ZsbgzZ/r6flQBqK0NnEzLIkb5Jwq/K5&#10;Pfnv605dRmifM037uTAO1Rtf36cfgaikmZRuRo1YjLAEsDxjr7deKY05a3Xau5mIUTAj5fYrx+lA&#10;Gla3sdoWZvIkXBwwHT69/wClR3bySMdzCSGUqFQfLg+mcevrVGB5Ir1LiTypGVthYjIGRxwPw71Y&#10;S+KLO8m9fLIK4XcrDjsfegC6YgIWjiZoFVuQz7vM579Dnn19apauscFwvKxsgzExY4X/AGSPf3/O&#10;pmuWnMcsbeXCzFhuO0Bj1+nPah4JId374xswKqx/iJzyec0AZ15EHjZflEbcSIzHCk/3Tn/OKRHE&#10;ETBIlyP9buHUduhwTV6VfMmXc8bTqBmOQLu59/fGfWo7do7meYKsSMzAbMbWDY7H/DigCMb5YVY+&#10;WVk5VAAuAMdR2+nWq5vo0TYzSRfaMtEwbhj2wPwq4tpJaW+ITLcOz85yQT35pp0su7SfM3zAsF4P&#10;frn0yKAC38qXSA7MPtCt8wUH5cfxDOaqqEv1k8zbMsnyqQPnB6gkVY8uUz7d3yodyFAcA+hx/Knp&#10;d/ZoxKIYY5HblFbkjH86AJdNtvIgkaNtxzg5U7v0qrdTssfzFmDEDcYyAM8EZY4/XNOW8DXcMpk8&#10;lmwNqg7D79ePTpVpLgTrteNodw24LfLJ7igCrZXEirjztyH93t7fQg8596daNCsv7/zIxNlC33gD&#10;2OOtWbaLy5PkUR8c5QYI5HTr+FRPJHbrujZGKdWJK4B9j/WgCKUpdElppSLcbAMfK2PTrmlQJHMp&#10;2mMLlW3OTken4+1EMjyXMbKNqnjEeGVTnvgAgmr3lRyXe5fMjH95kHT8c/lxQBTNpDYs0j7o/MKg&#10;M2doz2APU96cm22RvM2M687/AJst2+oyat/bY3XaV82NeecKyfjnpU6iO4hkb5lEWTliuRjnt2oA&#10;x4IxA/mTbTwdmU5X2H/6qsRiBrgMkgdvvAPxnHGBj8abeWQebPmSeVIA+0E9exwB098Uy3u5bVFa&#10;SNsSAqC7H91755/pQBPb29pLeyGVY1LkYIXcoPr09f8A9VFnJG9zIvmL53DKuzaMfX/9VRWU8bWx&#10;EkiHcfmK9Tj1pU0i1iKyq0kbMPvJht4/HA6+tAE2obljMauu4guG3eYwz24PFUQJLaFf9Kj+Uklc&#10;fMR3x+lWba3YSjjzWjBXanyED8wP1qsy4KiPzodwx0B5/l+tAFqe1E48ySVvl5KsNqj0wR3qBJGn&#10;ml2xrIjnqC24cfl+tTQxSXrLD6DaxJ+8e3bt1qFrFo0ePym8uQYJz8uR14A6+9AFW8RYl8wfKUfk&#10;Lyw9sjgUtj5UlxlmkiQ8qQCvH4VMP3QjjhTPAZGMfAwcY/n1psxku42jiyzR4JG0LwT15/woAsX0&#10;vlxjymj8tiXJZhk/7wJ/Wozq+6RmWaZXiAySMDkcfMfyqHUbe5N2rSqohUH7o3bh6c+lBm3LHC00&#10;kytgDK/MOeOf6CgCW5v1n+aSPbMF3DzNq7/pirumS+VYK0kixycfc+v9faqSGG1fbE0bMzBiC2MH&#10;+fXtxV27kkmj/cCHMgIIz1P1PT6igCvblp7to1+VmbLbjuV/p/8AqFQyRNDI6/u5t3QOeetMkBgn&#10;bCiTavMhGRg9sjv+FLK0YaGTzpGWEjaSM5+p6ceuM0AWrPUPsgaNeFQjO9NwOeoB7fyqE3H2u5ka&#10;NI5VU7iSNrIP06VNd3e0xLF5TRyDJYDLE02eOaCZVNruVeInUg7fYk9qADTm+aT+J48MsioAfp6/&#10;jmohciSTznkVo9pVlyd6n157fSorO+awna3ljkXgHcNrYz6EZH5EVYNut07NDv3IhUKDwfqf/wBd&#10;AGfb+XZSqwPmcFs4bcueDxyKjlfzAvlr5hBB4G0Y7c5q7Cq3elSNcJtxhgFG1sA+3X64pjSyXCRv&#10;axysGO11JUH6E9KAIzAhj2uVUuPugqWB6jPOR9O9NW7kt3ki8uNnj+YAMV80+nJxn2psPni4kDSo&#10;I1GDuO5gcdDnqB61cjkhtFaSC4W4aQ7mUgKF7cbeaAKtpqU0zeZ5Rxj5mB3KD6Ht+lWFuIbmHZM3&#10;miZjs/uqR/L6064iW6dZFYsvG7Db/wAMjr+tRXiRpchMwKsbBkLhtzZ7Edvr70AJ9kiS3ZNwaVTx&#10;8wOR9ewqophdo9ryxycjDOWGT+n86v3IwrhQokVdxRxgg57Z61JHZqsiu21eNpXoR9MfSgCirhZk&#10;jmbcyruzkLjHr065q5GkkrfuYflA7HI5PGcenr2pJFjtFVcFsg8Pjax9sfj15qzpSuke6OSRfOIG&#10;xQAIvY9M0AVzcZ3fN+8B2AOWwf8AGqyzRpc+ZGqrIv30GT+h/pV+ezkZWXzFaRTzuB5H1wapjTJI&#10;ZdqrNIgyxZeAD16f1oAsRX8qyNthjMLDDH+I/gQB+ZNNae3im8mFee5IP5ZBOaj0+0ZpZZPMFu6s&#10;FO+Tbnjp9DRdRpHbsFkRWX+IHofTNAGjDJ9pAjKxozKVxk88fXpULXUcMSruO5DjIcgg/Xp+tLaW&#10;kktsAxMzAABs5bjofaopbCSWXynaRlk+YjawZTj+XvmgB91qYnjDK7L83zKT8v8AM02J7eSRpPtD&#10;DjbwC3Pp2/Tio3sVLIzKrKvDKrcfXnHP41YWBJLiRcN8pwuQD6ds/wAqAKJubiBfL3eYccKI/v8A&#10;15q5aXRWyjkaOPzNnzJ5gKk/hyKsfZFa43KtxL5I5AjwAfb/APX+FV2kkjtWVUkBb59pyFHtxxz7&#10;0AEu68WNo/3bHOQFO7Ofwp1xGHhZmjdpPuttPy/Uf/W/Oo5btp08xmWNFGf3YGF9sg1JdPNJFC+5&#10;WT7rDPr3zigCWC0C253/ADImCrKh3L685P8AIVQ1FLcOFVmaQjrsIOfc9s/SpM+epXzGzGACfuhh&#10;7AgUyZMR/PHlV/iVsOtAFPzI1TaweOReTvUE/wAqzp7lobh5GkkZGO0A5AP5dvqK1jb289hJKkis&#10;y87CQCR657VG2kRzCNmVY4JOBlj+XagCG11OPzV3+cmONgYt+Py+lXoxsYmMMSeV3qeT+lRw6Ekc&#10;+5V291YHBGPUelWI7YyeYrKrxMfl3qDn1/Dj0oAtW0LLhpt0bMOT5nB/PJH4GrAXKM0fk+WTwAwO&#10;D3P1rHtJZvNXbGkSN02MduRn07Vdiumf5VjG6TJ54579f60AEN0bkhG2yeW3VQSV79+2fapzcTKw&#10;WRY2QEtsRcdec/8A66gliMYWSSFl425Y9P1/rSGLz7f5tyjIz5ZHqOetAF6K/wDtJZXeRJI+RkcY&#10;P8JOf84p0c9qLdmVZv3g27S7bQfUYH6UlpFHMzeXuZlX7pk3EfgKgmRQhyzLuGN3PB+gxQBU1WXf&#10;HGv2srIw+7ztXtn/APVTZ/NuGjM10GKjcHXBVT6dOO359akiffAqeYjouQTsPyN6A449eaZLNCsS&#10;ZSNpDn5hJj9ccUAWldo4E89pJMnc0nmbcfUf4H8Kb9uE0HlxyQqi5KlSSCOmD/nFZr38iWrqltuO&#10;fvrk5H5c9Pektbv7MGYtK0fIZgp2x/8A1vxoArXMkZLBmV5VQcmRmwc9Mf8A16lF1ILf5MybW3h4&#10;x09vw+tMedBaLK0asrSf3cAnsRk06O8X7QpaMybuSVj2sVH1PWgC5ELgRLsufKXGQnmHiiqcmtSK&#10;58uykdezKHIP5cUUAfxVyH5ec9Kh+8vy1PcP8oGO3aoBxzt4Hf0oAmt1yPwOaITl6ZASVbr9c1JC&#10;QM0AWYF+Y1+8X/BrDZm7/ZP+IBWTbs8Tx8ITuz9mTqPQ+or8G4yS3+FfvX/waiRLL+y38SjmNXj8&#10;SxA7up/0VD0oA/UKXSnQRyTLuC4wVLFj25xSOsljqO4BtvBO4ZXH161uWzRmELcGNl7DOKrHSkeT&#10;d8ohYYCbsjd9KAEtdWWYMsi7YwMcn7vvkc/pUzw7CzM0Yj24J+9u44IPX8Khj0kidvL8vIHRmKg/&#10;yp0unKkStGpWRByqkMq+voevrQBMLgqokVY5kbBUqOBx6f4UkN6l6FSNWGWycpwD7VRito4WjSWM&#10;Oy5cAPjP1HIzWpaG1W3coDKc7f8AVnoPagBHDSBVZvmU8AE4P1//AFU1v9Fl+XzG44BPT/8AXUwl&#10;8xP3flAdsgBse1OZcMzCNJmZOQH5Htk/yxQBNpl4rsqK0aqx+Yk5/Af/AF6dJDGxkVrjaysflIx/&#10;T+VZl1A6MGVRGpxghTwfQ9AfpmrNtp0spDP+8aQcOAcA9MBRn86AAwR/ZmLLuw2eGxtx3wc1DEVY&#10;SRyMI1kOdxOEwfr/AEq1YWikM3yq2c4DYx654qN9GF2rOn7toxkKXBB78Djr+JoAaI2Mfl7o2Zen&#10;PzLjB6Y5GO9PhiaGJn8zdGvUFcYBGaaNkcg823Xfyfmb5zx29afLBHexbFjUxhud52Mv1PTrxQAs&#10;Nyq2ojEjM0hxhe3HHORRBdMzqvlu23+L1B/GotWto49yxyMhUcKjbtx/nUcN80dqsm2UKxG52G/k&#10;dRgZP50AXHWYBlk3AH51dcL06iqqt9qGzYW3fddmLYHuOlWormBY2ki6A5G48jPfGOlOYpIuVWNl&#10;IyQT93POQe35UAQxhbYyLI3mKY9pCtkZHbBwR/WrdpErLDtHmFUHzyd/p/8Aqqg0UnmOGtzLGqnL&#10;AHP0Yf1q1BJFMUhUTR7RxsYHPqDzQBN9qZg6+WshXrj+Lms69jKInmtCEZWwo+baT05zxVqR2t0Z&#10;FyvzbDuThfpSRRs0nlyeWxAyoZQdw9wP/r0AZ722Qo+0SKXxyzfL9ferFpDsl2/aGR0G0dfm5PUY&#10;xTpwqsNsWyPbkEHAU+vPf8KqXWkLcxK0Mp8zowY/Mp/rQBoyboZFkEy715AQ4B9/b86dHa+VMzeY&#10;zs3yjdxuzn9arxwW9rDtZXZ5FJLBiQTjrinQ3rSwRmGMfaMhCxJCnHU5/wAaAJYIpI3LcRgHcVLY&#10;bjof85pdQeS5g5RVYtnGOFX1x1/OiHVsmORkDHB9QpwSOopupQyC5JgQLJvDbth6f3STnPTigCG9&#10;t/sUCmOQNGp+baNob6H17VJFeLIu4ja68nI3bR6ZH+eKbLcyX0bLIy+ZxwU4HGDyB+lRw2GAy4Em&#10;3LfIOQfQjmgB0UrfaDtYJCY8fNlAD6g54+nepLqUxmNkkVl6N5Lenc8/zqOOFYPKEkm5cZ27QNuf&#10;U8/ypkymF/3bbWZ8ZU/eoAsxW0bDcu5Vb5gki5Dfhnj8BUYt2srs+WfJbkqQPl4PYjBFSGRio8ww&#10;ruXaBlR16dhz+NV4YZpRMtwshEfVlXbtPPAoAsS5nVjJLvmPyttfkfpyPr61aiDWyqyyI428txjj&#10;8OKyZfNWcsqbmV96KVwD61cmv455kEirHuyRuJbj04GKACJX02GQwru85g3MuDx6VGl2n2dZ2ZY9&#10;pYsSPvnoeM/yp93GskG5VzwdyKhKuc9D05qC6tUihM0caRl/3gVSfkHcHIJHp+NAF9bxViWPd5iq&#10;SwVZOc9eB/nrmoftzXf+sXdtO3BbDJj6g9qqPaXlxa+ZCsfyDKjYeQCfb3H5UhdxJ+8Hz9vkCkH1&#10;56//AF6ALcMmYkBj+RXyGBJ6c9qb5yLcfK2QrnOCecjPQ800I0lr5m5hNyTlQO/5Cobu4WOUFYf3&#10;y8fM+Nv1/D0oAstbubhlVWwAQwUZzzn8emOKzJlWUsvz8YIfG3cO3OevIq1d3gngDbmXc5LMZDnG&#10;eCCKryI6vukljlj9Wye3TjHvQBNYwbIpGcYjKgfdOfcjGePwpLjTjdlWiVPlIAAcg8Y/z7Uy0uoz&#10;NuRpEbKkJ5Rw2OOOpFWmu90jTR/L5OeGHTnH0oASVIYpGEreWMYDZ3ZHvnk49qsnT4L1FmGA0alY&#10;wnze3HT+ff2psV1b3sAhZv3g6bxtZhzz0wP/ANVEztNIskbMI87gRwwzj/D9KAHXtpJFGsf2kFI0&#10;+bGQT+GenqMGqUEy29u0MbSHzMdvlGe47irJTy4cuh37SdqrjJB65zyO9OedjMi8u33s4OMe3/1/&#10;SgCGIySxGJm5lO4/vNp6Y/DP0p7kRS+SrIyyAgCRwRH6+pp32VrSMtL5c0chZfmyinv0yacFhuYt&#10;sLRLNu3MjKfmB9Of6UAJFbLJA4kjjJKhN4HAOSNwFRSX/kq0bMnzKQCqgv8AjzkVPIfOdo42UnYW&#10;KFioAH06f/Wpz3NmmLeVZGaPJDGPK9M/X8zQBV1JvPcRx7dy8/OD8/f2GcHFUDLJczLvCoYy3LNz&#10;xkfjW3JJGZNzquwrkNtJXH59fwqnLYrfXTKrMxwG3O+CPQevT0oA51byb7S0ywtsaUK0aLlmPTI9&#10;B74xV6BJHj3Msiru4HBwRnOcD9elaF0sZb5h++Xg7Rj1/vDqKrx3TQXm6MtiQkMDtx+H/wBagCWz&#10;86DaNyzMqn5X/LdnJx9PenXVzG86XHnN5yx4yiAfr1z1pNPt/wDSPM2zFWAyc7sdR+H5VYvLZWMT&#10;R/INzAhkIZyPUjn8KAFBaYh9rTyEEKofn6YI9fekil8+eTy/lSVcAMCBu47HgHrSmDyrRfMZm3Hd&#10;uZyuw9xgdfzqKARo8iS+X0J+XgZxx6fpQA67slt7ZcfMJMD5kG36joear67KbaGFVDSSRt25wP5/&#10;l0q5p0RtXWMrDHsLNhn3Aj154/n9an1K0WU+Yke1RgBjkq3HPHb8TQBk7v3qOy/OyAeYw3Lg9OvB&#10;q3eqtnbiNWZgygt0Un1xyfyqS3S2lXbHbuvlgdMFAMc45zio7qZYpIQsBkOzYQuNp9OD9e9AEUKm&#10;WdWWORYphjaSBgjv71PHpim5Yw+XuwPkD8xkDqPQHuOOtR/uIo1Zt21RjCg/uz9PzFWE1DzoW/eK&#10;skPV3GzeO3+HFAEK6c1rI0i7cyHneTIyHOOAOKbd2xtJd1xNIY+CoMZ+U88Y/wAKsRX7Xtuxi8ub&#10;AypRfvHPIOeMjFSPc+Yn7xpvM5DhlAIoArywzGcSO0kit8gVew/2cD6dR+NSXdu9mVZR5fmfOGwM&#10;KQQNv198VYhVZnXdKvA+WNNo3fr1qpfRvEjyJIrR85QttIYYyPTINAF2SeFlZtuZAcku33c479OM&#10;/wD66pXEhtDtbO6B1BMS7i4Ofr19ai0+/wDtEimNdysNuD8oY9fmyfvCr1xe7nZsR5XgnHzH056f&#10;nmgCOa1bfI0Ykj3KCu0cIeuSRnA46Usha7tWaNo28zBI3fKcY9eRwPrUv237d5cSEy7FxkkbV9MD&#10;HXPXJxSGFjCyszLNHyM8Z9eMYwMdz3oAgu3t0to+EaQE7SSOPX3zTEvvNfc2GK5BKgLu9Ow6+uan&#10;eZXjKEIyyEqGVc8+hHQEZHc9aq30Zs4xG6q3H3DyZPQ/z9qALlvOFZYZFKj+/wAMiZ98/rU13dXN&#10;uY/mkaOMj+HK8+mPz/xrLt7topl86RfLZedzDcvJHIHT8c1ejvGFuqqWl8oZ2t8qt+PHPtxQBJdY&#10;5aOXym+8cpuOfrjuKZFex3Vtuba/mYBOMFxnrjHsB71FdShUjcs1vKW+7gHf/wDqpxtDFOpXzJY2&#10;OBliCPUfKfpQA6PU447pmjyqx8vnB2/Xk8dP0p0F9HcNIW2qzHacw/M3J5DY/nVONtt6xD4VgV+V&#10;cAnHf/69QqFnv22yNHtO4kMMkjlepwBQBetrnKyHagfARVC5I9zgAGoZ9Vmu5VBLGTdn7uVyBggc&#10;fzpqOpuNsMsTBjuZWbqev+etWLRmaBY+ZDH8wy245OT296AJZPImhX7wkVg372ElV9xkYyfXvT3V&#10;rVfmbcOS7BMAY9v604332AnzNgVj8iZ5U89scHFNubMXRijN00it8+1eQeP5+3P0oAal7BqNu0EY&#10;aQRgBiR5fPTcCKimtGNyduxpFUiQsMdB3yR19QKk/stklWZoYUVj8+X+9156A9/Sl3LGpZWbeq5J&#10;K7snpkEjp+FAFazC3c+2eNYVU/KSMYA69ev5VZjlEc8katbyrCcoR8hCnp3Oe/WpItK+3WnzKu7B&#10;XLEbW6nnHv8AlVG5ifT4lSONxJCMFk+ZRzx0P8qALjwfaRCVkC7P4M43dielRG2+wXTHcrRuegb5&#10;QT1OOvt/Spba7eONCvf5ZFC5wf72MVHc3ayxeZ5c2c7D8uc5OMn29qAFS4WG8gWRSu75huJ5P8PI&#10;/rTftM1vDJJIHbIGASSuOp6ZzinoftERWNWG3ChicZJ59jSPbiKFv3bTPuyzqR8vv1oAnMDjCwyQ&#10;qc/dxh1OP/1VbmuBGFjkZtxTdsIDDPqD1H51l2YjW5WTcrOudruuOPT8KkEUkl35vnq0jqWzsJ4/&#10;Hj8BQBcaffLtLxNu5C+hA4Pb9TVUz21r+8by2ZSNowFI+mevp7U/DW07eZhpJOA+F3D3xwPyz1rP&#10;JkutSEItZPMVfmOG2ueecdqANC2mW6DLDI3mO4lTaoP49c+1VbnUZNPljLQvvzhgcPwD1ByCCfTm&#10;rmnrdOMMiybcEHr5f58nPSq15Glw22ZVSVDtI2bm56cDp/OgB7hoAzRRCPc/IR+vfOO3XtUw3XH7&#10;yNceYQzknBY/THWo7S0ksfLBVQ5JV8NhSep6nPPHarAlljVZIPMXMgOzzNwz7AD/ADigCO1haIP9&#10;rbo2Vc4GPb5fr6Gqc97JY3PmC18xZGO142HpxjHP54rS82HU8AzQo0akMMjj1yPXjt/OobjTo4Ls&#10;hZY2SQhtzJ14/h9O/OKAK+niGWVgiusmA4G4fKTyfx+gp10TIWbzmijj6yhdv4Hj/CprK5a2jk+X&#10;y44myjZ28flnii51FbmDbJ5fnM3yyKv3hzxnmgCK3Vnh3K/7tsYB+6x7ZxT0SRSDEbdW2HEa4wfx&#10;9qqRXjL+9H3VHlYX5V98nFLDLGgVV8yMtnapLMc5/wDr9BQBamLxNu3kt/FGwzkc+nv7VJaz3Tp5&#10;ck0cakYLbeQvbPQH+dV1vXcBj8+GGcjaSOh+n4kVNFOXCkiLa7bxn5lwOxxmgBI7ouPmVrfyTtSU&#10;r8q+uD2B9+lQ28sc87+dJIGydhVW69ieaqf2o+nX3lkn5lYEA742XOe3f3p1lqkNpIV8ySJ3yU+Q&#10;/P8Ar1oAuLFDYyRyQx/vlOHbAO7PYYqnJfNFdq25W3E7HZTuA98dPrmpiy3ECrslRYwrPKB8xXPp&#10;71XaGa7eTyWb7OMFZFYgv7egFAFi1s2uppNqQyK2S3GN30OCT17VM0klldK0isVY5VSw2R/59hWX&#10;bTzWt2ymNmVFwJAxbCke1Wrm+NwIV+ZWZipY5AH0J/lQBcswv2lpBCrbyG+WTJb6jjH5mpiFniHm&#10;RrHPL96EnapA7ZPFZsjrB80nl+gIcfLz3IqaVZoLSMxurEsN3lvu6/lQBNKv2a7bb5RH3h8xYqT2&#10;yD/QinWtjmEyLj5m5KZGfY81TuZXFvuZ5IS5GAsff8f8+9VLOSSMuVWXdGxLnGAD6kYx/SgDTmuP&#10;LPyqZN2RlR8xA6gn/CoYoES72jdIswLBTmNiecjnjgU5Zp2tvmZWJB2gjbliMVRjeazuZIJlkjWN&#10;Ruyx2NkHoe4980Aam1JkbY0qqzYYdFB/z3ohmk04qpZflUqcnLAd+SaitbhYbhsLHI2AAokye3cd&#10;Qff8qW0uvt98TJDN8oOQn3ce/wBPUUAORljUqrLIud2EBzz/ADqKxulmv3hkgLO43FpPlGOgBB47&#10;UsbKHdQsm2MjGX5JHYH2p2p3EcFs0vmfvmOWZkIC98bqAHzSXNrErL+8jYBWAf8AlnI/WmXMy/ad&#10;9wThzwS+wpjjsMf561Wku0uFVo5lAVQcON6n0we/40k7G5vFWXawJAZlACjHoDjHB6CgCws808W1&#10;ZHdQSBIrgjb6k1Cb2a2EvmTeZsGGKMpLfT8PSm/YngjkmjPnTRrhUGEUD1wO/wCVMjaOa6jZ4WDc&#10;p8xyfpxQBLBKt4u398FxgmQ7sH2HT+RqtcWv9nTtH56IspBVVzkjvwM04ovnNmNduTltpOB7jJ/O&#10;i5m8sL5cMaqrAM0uNu32OTmgBmn3kcwKyXLM+QCxUhgB26AAU4GNbppIWZcDPGDj+gqY28N9a/NF&#10;DcMx+VwxGPTPQVDp2mLplrMsnzLIR0djj8WP8qACK7uGfedxRlwCB19+v8qmSZruFcRxyNHnL568&#10;cZI79uc1HYX6pAtv8rQsMDdncOe3uPSrGo6yLJRt+Ztoc4+UDHr0/OgCGa22QwvKqr/cCvyPbAq1&#10;bPG10JGZxAy4GflI9QSf6VXvdW86YTFmS2kXLESZCE9uR60kMRmaORZ93lrzvYKCPc96AJnjEckj&#10;R5ZJMDZjBB7Z5pBaBZyPMYFflw0inJ68dxj3NQpPHNc7fOeRT0BxlfpVttOZoh83Dc53AA/XdQBo&#10;Qxx2ypy2VGSAcKfTn/Cs2S5W1vWUo2/cMhOBj8+tMuVRoxHHdXUjKhOVXa2D2B4pscH2wx5WZsgY&#10;LLnjuSaAKmrXQvZxlvJ5HzDHz/4U7S7pIAzOweNh9wtgt68kVONMaS8Lxt5jn5XBOxUHrjFJJJ86&#10;rHGqspx5kfzL9CaANdr2EQ5USY4wYyCF9uP61Xl1CO6b95uZlJ5D7cY9wMd6z7NY7O+KyJIvBLF1&#10;yR+PvTdy58wbpdxwoY7mC49+f5UAJBe75TGATHG/dfvfU4x3zVmQbp1G312EZ3EfyIrMmZ4pJtzy&#10;LInzISOPyIOMD0NWv7YnFuu2HzlYfffAU0ATkzSwbdyR7TiMMQd3ryvP4VJPeyW8O2TZIZF2lYzt&#10;29OTmqNvH/aVyzTZVc/LhhtX0qae0mVMNyyH5R8qZ984z+lADp5V+xKsci4zho9xOD68dfzpYpn8&#10;kbWWNs/MNgJIHUiq0+63Xd5e1VOH3dfrn/69K1i1sxYNIqsNoYYVlHagDTQwvFja5VTw4HB6dMnj&#10;8qbdcW0hUskigBSdu0j/AD6VnW8E0Tsm6ToMPgKv8+v1q+1hIUPmNuAOVLNwfw/CgCBiJLdYyrsd&#10;uGyuahtLzy45FVdwX5lGGXafoRzmr8YygjZN6Nx5gKjYfpgio7yKRYmXyy3IbIx8w9OOD+VAFeG6&#10;SEoJF8vnmTPzAemBViJ42uQsKSSKRnPQN7jnJqzbWbPD+/UKuOAoyM++f6CoJkVLjDMyJxwhPX15&#10;HrQBBb27tfttHmEdVBAP4gjNW7TUPszeX/o/UFXAJbP8hTbRGkmZmZd2CqugHP5A1HOjQRf6ySPP&#10;JO7v78UAWpZTI+6RGRe5bhG98/8A6qFuYVkZF8neQMBH+XPv3z19KzZ4mCxKjNIWO5m3fN9c5x/K&#10;pGuxbRBpJjIvQEk8/wA/50AaELNbt91pizEjaO/1P4d6rz3m43DK0sjbQOOAvscHFUZNRmkhRVYS&#10;LnmRl3Efzpd8hjZNrfLjBZSTj8f6UAOuLiRrdVZm+ZdxIUAjv6/1rOt7lb07v9Ixu2kyKDn+lWru&#10;RJZN0LNnGXUccj25qrJeTXZeMzLtXjy2yuw+2ev0zQBcF0Yrfy0+VlIIR/k3/QjGaqXtxCIFHlL5&#10;gBGFbOfwxn86Yb6SJ1G1GPJLb8beOwz+lVZn+3TPu++rb0Yqfx9vzoArxzNAqxrNLtfJUSLhcfXr&#10;U1hteZZPtCxsVyWYBee2CRyT6U0JuuxtikbapXe642AYOcjn+lNMZ89ufl4++d2fpzx+n40AaYnR&#10;hlGRlPQiLIP6UVj3HzTMVuBt7fP0/SigD+MqUfKv0quykuTkY7cVYbiq7NmRhu/WgCVOF6LUikH2&#10;qKLlPpUkZx/QigC1bjMnDDiv3e/4NRdVmT9mz4oW7nbbx+IreTzAejG3UYI9MD86/CCMjPpX7l/8&#10;GnmtwwfBf4sW8nlrjV7NwWA+bMLAj9B+NAH63Qr9oG4y7ucL/eU++KWKcSbl8wqpI4EfzE/l/Okl&#10;m+y3kmZldmAcAYXP44qaa4CyrJCy7tuflLHP1/xoAsmZVPzSGSQDjauGHPTFKZGY7t3lttzk/Lv9&#10;QO+fwqvBeQTTK/8ArH6Mu8AA/Qn9avSossPzR+XtJwEO4g/QH+dAFN7xGbZJGZlxkkKMj3HXn8Kk&#10;XyYXXdv3HLEEjOfXHWiW18jb5cUrqwyTgHP+fWoY7TzvL8zcoBOVbJx6cc0AOMqxXe6WOadmbcML&#10;yB24zz+FXbOIbG2Fo2fcfnXr+HamW5SfzFGWEfRRgt/Xio7VpEB8yPd1PmYOVz64zQBNJFMJlI9P&#10;mUfMwH5U62vZra6kjlWV45BksBt57cj/ADxUCyyae3yeYyqPvnn/APWPrV0uuEb7PJMcEhQQuR6A&#10;UARxXYjRdzeZyfvgsDmn6hc+VBujVVG75y3H5d6PIkmtSyjdt7Hgj1+b2qvd7WsGkaba+77m4Nx6&#10;cUAVDcfa5Ilj2o8Zyduc+vA9Pc1Kd0blm2FJnAdmIWmWiSXUYkZh8wO1ZlA/AHr+lTQQQiUsVmBb&#10;kliFX8/SgCvfRqj7Zd+3OBhBx9KbDarboTtbdjAJbbu5xgmtCe1+0H7sexTg4Xc31HH8qp21tseN&#10;m2y9cBiVz+uKAIrKOJGb+FW4aLfhT1HXp1q7ZXSwiWFo23xqdiBgWBB7Hp/Oo1syWVv3arJ2yNw5&#10;5HPNWJNLMxOXkZkJJGRx/n1/WgCNZ4b1trL5PHPqD+h/SkdUtJY2UHb0fgHioGAguVVvmwOGXnIx&#10;160yVs8iJdqLg9Bu+mOQenWgC7POskgkjX+D5xyGU/8A16Y808e2SPmMjapKZb8u31pkFykduN37&#10;tV6c5ZfoBzzTri4mgKtCzlZAchwBz2Pfp7igBDd/aYzHsaS4UHLqOo9xzn9KgivDb2a4i3Fn+cbv&#10;u/8A1vp+lWIo5Il3LiQt97adoHH169TxQsn2cf6yMpGvKAe/0yP8aAGpdLcyybYwI0TJVhnZ9OO1&#10;Oms47iNmVlOw/Mm/dn3H4YPFR/vLqb5QNzJudWbdj1xnP6UXMP2VPMttsfIG0jgn3JFADdO09Ybl&#10;GkO6Fhu8xkzt/rge1WL1lWOSMMZF3Abw/Cnr69MVXWz+0hpBubaCWDe3cfnUOyWd2kfy2jUg5Ccf&#10;gQcfnQBcZmhtj+8jZ8nb8uCBnqKa0PmTM1w5yzfu2Kr6Yweh5o8lo5IVUNt2jBYDjH+PFTXStnGY&#10;4/YKCoP8ufagCqkkyOWb5NxCsckbh2A5HP0qMNvlWOZt0WPmLE8dxj36daUQN9okVbdoQFD+YPm2&#10;n8h1HpSWdq0isPO2tGCCCB83bGevNAE2msViCbvN3HeHKhUA+g9O1PmmkjlWRdzD7wz8u4HqD/jT&#10;Yn2Rqiy71I4Cjj8Rx+gpLWb7LDDG0i3EbErtC4eP8OmfrQBJOJLm6DNGirJwEVsBCOT74zUk95H9&#10;mKsqspBwFYhs5546ce+M1XuGaQrtMvmc4DYB9evpn2FE8imNdzeczZzHneMf7JB5x+dAFi3eRYFZ&#10;dq85YgDDD39DTnulWB0Q/Mx3D9P/AK1VGjKRA+WqhXAzz0HJyKujT0BdmC7MEqWc4jz6/wBDQBDB&#10;cl51Mksciq2wRKcsWz79Pwpt4JNTjVmNuZFJQYbOPQn8OM+1OedraJPMgMiswwUTlD9epp01hJmR&#10;Vb72fl4wq85780AMhE0kDbn5jP8Aew3+HPboKabc6j5isHLscDIzjPPqanK7p1jh2yLjOVPRgOmO&#10;v60k0JkV/lXliwZWG4cDmgCtYpPBJNsjhYRsVKqcj2OPeqlxaSXzbm8varhTuUhU75/Q9T3q8sjW&#10;lyyq3zMuCGbbj3zwPwzTLl5op5JZkWZY05B27Rx6jqaAHRJMpVBlFCBkcDgj0IPHfr7U6ywb2STy&#10;2be2GDMFH5d/wqrDrCyDcnlquTj5eMe4PPHPXii5uI5izR/NHERt54YYHGaALDILVMIuZVODlccH&#10;16H8eabaQPFCuw7dr+WpDHn/ADzTv7VZonX924/hOPufSpk2gBWk43cqPvZ9emaAG6lG0UW0t1II&#10;UqDn9Oop25bdIw0y+bGQ3K7VA+oGBiqV7qZX5V8xvKYnBX7y/UfXvToGN3IeB5bj8MdDyDkce1AF&#10;07REvmuzRtJlTxuU/n3+nNVfsl1Nd+ctztW2f5AY9pYehOOn4cUQSSQ3LJIqXCsFBXO3GcjgdDnA&#10;q7bOrxMYoW2pk/IxVlHsOn5enegChf6tNY6zZ7Vnaa4dkwFBVOM4bnGOOO9WpZRPOUVl3MR5uefq&#10;e1NvhNq0SL5nkKrFd+eSOMHBP3u/0qGxQWcwkuJFm8tmjOTtyOMchcUAaFtL5J+UMuzjJOEI5GeO&#10;vANK8CXB8zltoBDK2Cx7cE+lRXkr3UXym1PmkDEh+Qjsccc/XvUkshij/dyRxxKArqULIrZ9+ev4&#10;UAZdzeyPdTR7WYMQeWG5f0xmojLDdxMkkZRpCCSGzj9OvvxitO/ZpJNsyRs25V3lQu5fqP0yKplG&#10;g3puU+SfusAeOx55z2z0oAltYmSNUz5cavg5HLj27Z/GrI1CFyY8MWjPJlyy4z+dZlvqDFWkbbCG&#10;47D6EjA5pJFludS3JcMocBQ/C7yOx6fmetABfS/8fG7cYWYbWOXZwOenTjvSW960MHzNluxZvlB6&#10;YwRx+FIkU3msykxRhg2+MbQpHt0P4cVNBKtwkdyRJMvAwSe2ME59M+9ADtLuVS3Cs+VVgFcKAGz2&#10;yOPfmtCZJJY1aGRomUgMZF7YJHA6emeao2dzHHA7SLMyrLjB53ehxgD6VJeyxLcmWP8Adqw+cbiW&#10;3fhwKALK2uVbiNU2hcBvXgduvNZmoLPayKsUaC3LKS5y2PwxVh72SCCPzQrx78ZUmNsH1Hp+VNub&#10;db1fMiiebyxneWJABOOx/XFACzWDRv5si4VsFDnOT+eKg1GJpiJYmnj3ENgS+WSRxjvj8qu25+0J&#10;tZvLZVwHSU8f0NZV1BJEJNsG+aRTuBBxwcbvXmgCxFeqqiFpmaNvlZXbcD3A7GrdnduzS27rHGse&#10;NpVeT3GDjk1lQwyQ2ircfu5D82F5B9uP5VsW3+h2qrJGqxuu0kLkgg9vQetADftMctzGsyndjcrJ&#10;jjpjOOM+wp1zbNE5ul3kqSRtBbGeNuOncU6SNIZH/dx+Wj/IcDCjHUdj2praekdo0g8xt4DlclQ2&#10;fw4/CgBrQNeSR/Z13xsCQFA5HbPzfzz0qa0mkuYNqxl0XgZIypBOcd898D0qjGsct0satGoXkuGw&#10;qnPToSffIq+87W+75flkBw4GBu/+vQA+F8LAk0jAscITHtB9j1HPp1pr6TuupJLiS4GG+RRxj8hm&#10;qsUd01yywsysu0sU/wCWinr1GO1WvMmhlkk8xtzgfulyQy447jBHtQBYW4W2RWxN8rYYbjlWGBzj&#10;B5qi93c+dMzRySJIxXY7bdvfgkAHFTQ3It2bciPIzYDO+M8D268j8u1MVX1EfvhsVF6hc5GO3PWg&#10;Csbdnh2vDu3fKWyM9/y/pT1SSBPLRJI1xgsRu/M59Tz6Ul5dSW8sY/eRvgMGIXpnGDnv9KW7aWGO&#10;RnZ2i2HOMNzkj0B/DNAD1LQjlY5DGxLKcfOM547Dt1qMamghK+WI4pDl2JwwJGO39DVPUdPaHaEX&#10;zRJhcgHIBHPXp9Panzaf5MEe24kWSP5Tkbl68Z/woAzLq7a+uGhXcoZwu8bst+Zwa1bCI27Ixb94&#10;g5KnrjgZGPX8DVay0/yb6GaTcyg/IXGAGI7ADpzW39hMbM0ayRrjGCw3HueOtAFO5mkjuQ1xC27a&#10;CA2Pn5x6cGrXl3LXCyKHbJxuLbGUfzplzZtDfrNOm2GMHA5GMnjnim3dv9ivla1djF02KwJHTt9P&#10;rQBct3kVt0nmN5g2yKR1wevbPbpUr3qzWsUQhU7yVwjY2jHbd/TnOKzr5JPsp/dybVzyoyEB68Z4&#10;os5Gkt45Y90kfIxuG5gfT6Y9KALUU292jVpJYkXA3KOPqcZ79iOvSi7tJ7XbNH+8kUAHy+pHrnvV&#10;dLqeDy1h8y4hkyWMgBA9+nXn6VJcX0EJWJ5GhYKHG0E4Gecj35oAt6YJFkVYz5Eb8MSQFz37dM/X&#10;rVu7tmDyMq71z8gTBAOPXjiqZgW6m3b44wxyuV5Pp15APpVmdPO02GN1kXdjkAMCAcEdf8aAK95Z&#10;7rFXXzYuMtsBXBz9OahwsjI1s0i/LskXcWUH1I681fv7ZoYYWkhY5JUHIVo+w7c1Ctp5Vl5jBGaI&#10;5KZ3bkz6Y9O9AEKxzwFm2+ZuJ+QAZGO3+eRTrNZJDIymTy9uWVV5YE9x6+9XftEM9wqkrnHBYfdP&#10;rnHofxxTLaaaSSVdyqjMF80AbT7Z47Z496AC0t1isjGjgKjjczcmIntj647065/0YqsjSN5mQqLE&#10;drccYP8ASoZrKCaAMrfvIX5G7hR7nrzjvUVzO8MbR28mFkIYebn5sc8cUAEn7lt5jkZtu4KeAD3X&#10;PXP1PaoI7Ywq7bSF4LleCp65xjrnvzTi+YV+ZsOd7ADqeOnB9e1RQxXIutkTO0ch524OT9TigC0+&#10;qyQwxrIr+WxGW2kcnoSfw7EfSmPNG/mKFYzMflDEjH+NV1TbeSKys7dnU44+ox15qNl8iaL95Iq7&#10;gVyxUpx0x1PXvQBpS5i07fhVkDYfc4O047j+lVrWaV4VCxlrdtp3MmfL+oHTuetS3c4+zSRrHHIJ&#10;CWyrlc5zznHb61QtjeGYtI8bw7VjKmY54OcZPc9uKALyo0zFVCx+WwPQ7JM556H9e5pHMijasjW6&#10;7cnChmPuc/0qG8DSOxOY43G4sTu2H0/r6VZt52CI00kTbflDHuPQg8E/lQAy11JZFLTNIzQgDgfM&#10;evpkc1DFMuZPIEkPJfduO4Y/2T2qf7PlzHGY9jfN3TafTHQ/jVSaVbbcssbbo3/gG0fXI4NAEL3c&#10;16kgWNm8o7WKuQvPzZxjHX3q4trHKvmo1xG0YAKlM47YHqPeomaWOdd/ksrKFYmMqTnng5x/Kpnm&#10;mmYmJY/JZCcOhBBHTBXjk0AMjk3TeYPM+bqzMG24xjj/AOvVuzu7f7sjRqq5bA/hyPp0P1qtDc+Z&#10;DiZod0B6n5ce238e9Erx3MO6TyuTgoAB/kdvWgCvqpzGNqxuvQAKVwPx4FEGqxlFyWkP95U5Vh7/&#10;AIdelTXunx29s0fmxyQy8iNT8ue3Pcj1HSs+1bYnyyMDnccJ976HqQPcUAStqk0hTy23bcBdkeCO&#10;cnJwKjeVrckLmQMVbaq5YY79sj/GrckVxNmPauxArbX2kBe5Hf8AA0yHS1mn48k9EbaCu0mgCzb3&#10;gvHb92ySMCGEkW1Sew75/DNV7v5wu1ZN6udu4bVA43YOMfhTbdJsNbzwlfmby5FX58ensamu03hv&#10;Mj84Z2sMEkDGO9AE0Co4CsrNCAcYQ7yM8eoI9z+lV7R43uPMUyKrEKSD9w9sd6IYWR/MXyDHkcBS&#10;CFz1IOMCqt3cNHdfPJ5azHH7tsAcYBBP5UAX7uIlD8skluxDDJO/cPaooxiDdNHJG6Z2n2+n9DUk&#10;Vq9yWiWaONifmXHQYOM//WqOCFrRvLZgMv8AvDIudyn0PX8xQBYhmW2iAKzCFsMSB+ox/wDqqrea&#10;5JbSb2/49245XcT6YGOfwqWwiWe5mG5pNh2rKg2svf8A4F+FT3VoieYjKsy5Dbznngn880AV7edb&#10;1isIZo2GfLELKU+u3mnaizRNHHHEPOyOCx38Dnkjj8akvAbV42lMpVQGV3Vo+T644br3FRPIYYvk&#10;8nqWVlcE59xnoaAHtAdSm+0eVI0ix4+YYHTrwOTVd1uoLdUZGbjngHn065H5U2BlMP2hkVnwRkcg&#10;EdePT6U6C8uL8qsqDyxhSpbJPGcqSOBQBYtraFv30kZaMbSVjGHTPvUsljHchniuFabPA/iwO+Ot&#10;QLNtuJo7eTyZIxwzkAv9PX9KjWJbeVXxIPMU8IPlBx3IGO/1oAnhv2spJIZUN0pAw+75WPoR0qVd&#10;QjkDPCuU3FTLgKI8dcY4z71Vkt4p7b541V8DhNxGfwH61XPkzFWVm38jOAVPqPTn8KALGozxzyD9&#10;7JJHImRIqqOQeCeMj/PNQyC6sJlRY1m3dSeT+dXNOdpI2+7JnqyrwPqWP8uaJmSUuNu2NCGJ3K3H&#10;tQBnjUZUBBUQ84+7tAb0GM9RzUtvqJhWRVjkbPzctjn8cZq2fLuJ5AxaZWVQQrbTH+NQvHDE8m75&#10;9q7cv8vvk9f/AK9AFOHUI5ZFkMKuDkNhTkN6EcVJdCW4tQu9t65C7gfrjn+lOkm8144mt2TuWbjn&#10;+9mo5xvlCtdDy8ghUbjPbqcH6UAT6KzLbSLtdGkyWXpzn6H/AOvVuOz8sR7iPlJKkKBgj2xVOZLY&#10;QrzJ+8YAOuPm9eh45qxDPI+fu/uSCS2OR3wcfyOaAGw3IWdpIVVZGQcRPu9OcZHX3oiuWkmPzMry&#10;chHO0D2zyPyNIGa7lwWtwsf8Qm5P69Oe1WPsy3MbRyJGwBGC46n8Oo/KgCKFIbe4AkCrgjGGJwPr&#10;zT7ed45GhDNNDydpPI/HFLGs3lONyyAH+Dtj1x1H4VX857qLy4yrNGMbXUZb1HQfgaAHWi+XcAp5&#10;0OBjaSfmHOT0/pV62EM25ZLh/LZSAjqCR2z6D9apW0ree43bWyMZOzbx0yR+mau6e2ydkm8zzAMk&#10;ghuf0xQAl3E9xZKv2hlWL5VeZ1LAegB/THrxWZ+8ilVgDIjHsevqeh5/wrSltYba9ZZPLUls4dRn&#10;8huFRTCTdJjfsV+NgUfTHGaAGiNbp/3ixuqgHcTuwe2c1O8EsUxZGAjYgqNvHTpxVc3M8kzjyWeJ&#10;cY39HH4Dr+FWI7VlDsy/LJ8qETYwOuMYwPxNAAfJe5IZ/wDSOBgOVZc+3vUUsSQ4+WZ5A23cjdPq&#10;oGPxIqK5TdJukyzMCuVGcDqOnHXvTYRcSW+JArRgEBj8wx6fNQBYSWMyNBLJuAwQrR7SPqQOaY0a&#10;h2MO1trYUICGUe/FPh003kMbSfNtG0rxt/Qmo4z9i+4Vik5B83LYH4GgB15HvnjaSMKrH7xfay/W&#10;o5LxzJt2su45BY8H6VYku4WtMNukcHnaeG9aWOeB1VY1LZwNuSdnr/nFAEVnrkay+SjK2QMoc7T+&#10;nWrl9JJKzLGVTn5tyE7cf7tZ+pWion7t1kjxgDG3B/r+VMsZW2+WxVY+oUArk+uetAGitxcQwMrZ&#10;JZsZVTx6cmi4kaBd0rSMzAZXdjpnoe1VBcG3ulPkuqs23DSbmf6ZqUj7dbtH5M3ynkHG4UAGi3zS&#10;SbQXCnOwMCx+oIP86DdeaJfMdmOScIeR+HNNMf2Ngu10bHQgYb6HHB/Cq0pkMTb8lVbOXwSw7gc/&#10;0oAqXdyyxfuWVlYgk4IOe2Qf6UEMV3Oo3SHnYpxj9efwoNisNwrzRr5RGV+U5x+WKcd8kaofM45K&#10;sePbtn8DQBaN7CbJVWNljBJbfwd3Xjr+VQpAvkq0fG4EhiAG/wAfxprFUY7gq7h34yfQipHnlnt2&#10;PktwONuFA9M80AVb+XyYmVG+9g8ncPz/AMaozhWjYEqz5G5jnj8v/wBVXpifIVvLKuTkFnJ3H0z2&#10;qjfStMF3bYo2yNpw2aAHGSEJ+8jbOOGj+639f51aFzHKCVWRGUYJaTr+HX8Kz7bC/u1+RSR3Uc/5&#10;9Kc01xZXLWscct0+NxJmA2/Tj9DQAlycgbom80DAIx0PXg8Vm3Vq95DIw3JIVCHcQMjPOOM59MVf&#10;j0u4kkExh8uMdDknmo7ldt8rwvs9dw+6focUAU1t2tR5Ysrdtvd2Ysfy4oq1I0MblWjk3Drtl2j8&#10;ttFAH8Y8oJFQbDv71PIflqu3Mu3d+tAEqD5O3WpIxzioo1wGzipUXY3ZvoaAJ7ZGMrV+13/Bq7qD&#10;N8Mfi1aq8cbLqFjIpJwc7HHf6dK/FKAkP2r9u/8Ag1F0qW4+F3xcuFXn+0LJFbAYDEcmeOvpQB+s&#10;VhB9odfMyoIIZQnyk/WtEw/YV2rHuDcFUGAP8KI9On82NYWaT1LgAe44H/16srZTJN/FluzjqPY+&#10;lACNpklsI5PLaP6HOf8AP0q/aKpO7zFVm5KEHdn06VTe1+yFmaYf3Qm4/L7nvmpJYpEVfJ4bIVgT&#10;neD3znB/HmgC1dTSWw3RqVkwMhgAvTtTYNY88tHIzeYB3XKnH48fhUds7hfmaQqx5Td93269B6U5&#10;7mGCPiNZMfxE9fToT/SgCQKzFPLZkYuckHqPerUMUtum2Rsqy4xjKnNU7Sf7TJG3lr5a5LKuGYH8&#10;KsC8bTzvUNtY9VOMfl2oAWeJlkbbzCBkqSOR9DSWksTqv7wKzAgZTaf0/nTnuULqyK25lJJBY8ep&#10;5zVLa81021iI1XIjIyM98HH49aAL8W+JyrOWz90MBjP8/wAxT3jjjikbbGrKc4Y7cH6AVDZ/6Rb8&#10;tJ8p253HJ/EU6WzWFdsnmsrc4JOM+/GKAIpt0MPtJyWRhgfh+dXoJ4ktt80fmbSAChBP49KzZ4Fn&#10;AEjRIynLRrJtKemM81YgkSCXdmQ7uCXx2HH4H/OKAEy1vcSSBZHViRuY/MDjoPpUTRlUUL5jBeWZ&#10;uM8epqxqs7O3mR4h8w8Y7MP4tvoaoz2oeMyM0knzEnaSQT+B/lQAqQN9qUrnYw3DH8H+PepWgwVc&#10;STbsEZRfu89B/wDXFFreAXPlqdpbBjH3c/gasJafaoxv3pIxIK4wRz29aAKNwJmdP9JmkjU8qwAK&#10;+nXipVvjbL5bR+7KOQfcAcn9BUbSNuMA+ZWXjcOAB7e/t0qeBJ1aXbGoj2hiAc+3rnj1oAbcxxpH&#10;ICfM2HPzHA/DP+GKaqLaRsf9WygMh3fKPqMfqKkuo1eDKu/zZT5izBv8azZoo5YVZfMWND82859O&#10;3T/CgDRGrSfZvm8p3UAbkJxjnrn+dVpnfVL0shLOoLfKm4N1zjjofrUkNuJovMV1CMmVKjhl9uOa&#10;msNQMcqwssilRtYLlQp7cUAV47D7XdRqu+GbB25+7jtntz0oaCVnK3EnltnaUDYHBPAz1q1FYeZM&#10;eI1KjblyRgdR1/8Ar0CxS7eETM20Zw3Xb6n/AOvmgDLa1ZbgMm7p8pic/L69fWnNM1pG6vJ5K5yA&#10;VPzHHfr6etaht4YZ5INzGQjC5OFYHjIx1NRrB9kmk8yNZGyAMLQBXsZ9mm7ZVZo2IIV/lC88fWr0&#10;CYgk8yM+Yi/KMcn36dDVexu/sBk3MAFbaoVuSM5xnionnxiWEMzRvgkHLIeSSSOo570AW0KvP5eF&#10;QdFHIUA+2Kjmkh8x/N8stGeHTJVfp2pzzLPOXl8udmO7aGOce4zkcegxUMmrRrwIWIQjbtX5QD2J&#10;7/hQBKbwjhXjEezPJ6D1/wD1UyISTXbMrMVbklJAD+vr6Uk+qRzzfLDIY1X54yOMHqc5PHTGM1PA&#10;q20UbIx3qu0FBncPocZoAdfIttLCFVt0o+WQdRjqPXj2qhftdJ5MkivvhbcuM7pDn/PWrKXu6P5s&#10;zbWLMhG3j0xj/wDXUjTQpB+8VVjkBIDDBHPHsKAKv2NpRkSuPM5MbKcE45znge+cU+4I2Mq4kjYb&#10;ApXbsPUZ7c9M5pJLjyYUjFttkT/loOrfqevripngLbW2pGzMM7mPGf8APegCuITAkIjZiQSFViGA&#10;69R1ocyXyBdu4kEup+UE9Cf0+tS+VKY2kSZF8x8lHQAn33Zznv1pbuDEkap+8bcdjJiRQPzPPvQB&#10;FZfvSu+No8fKWb5sf5FT3V2rh/MeHdjLDAAPTPGcjP0qG4vWS+2sW5G3I27R0HOe9JHc/YpWPy7l&#10;J3BhyD6Zx0P5UAJIIJGEkLKqMxA2AHJHBwPxqawsZLazDqVm+UpjbjGM4P8ALiq91C09uzeTHJHI&#10;4ZQfnMYx26AVCsMlouFDMQSVHAGPQY5xQBZa0+0BrhtxWEc7U4fI+v4U22U2IVYUDGQAkgZ7ep/D&#10;16VPZwtFKI22x7m/eKTuyeuRzzz+VPivNtpNHcSRzbSeGRgyjt35oAR7o3Vv50ilGY7UVj8g467f&#10;w601ZGu0VtkKGAgDYeSO2OO2O3WpVnkhtV8xpGj3ADMmN2Oe4P8AKk02/eKzaMxL5LHrEgO3Pp79&#10;ewoAiv5ZI4WaHb5PcvjA9wM/0qK+khkt1k2qzE5HGNvB647de1WHeM6em+RmUnGCmMHt1J5/CmjT&#10;0S43vuMnQuNuM+6+vegCPSYreGVXjab5SFBf7oz+f69c1cTy7LVWYRu7yLvG3jaRwe/tntVeVriZ&#10;o/kWaZcYQx7ifx9uvHNSWk7fa/MVo1lmG2XCbVT8COtAFqYRTW/mlY1bIY7f4cfXgng85qn4gkkW&#10;LbJC0iscB0APIP8As59uOOlXpp/LYrNIn7wYZlGQcjknjAz69PpVO8mfbJEGVctwpbJIHQ5HH40A&#10;S2FyY4/LkmDH1ON2SO+QB+HPtzSz2QeaORkj8vYS5kPBI9vyPWobqaQRsy7f3YxtDgbPTJ74pJJW&#10;a4XiSNmX5whJAGTye34igCW9sI5bjc21t8QAwnUg+p69u+apxJHFNMVd41VhvLqcD1X/ADxWjBd7&#10;bcyDdJhvmB4OM4z3zVdgGLtJFt2twQ3y498YP59KAIZo4wrSB1kVfmywzkepOPpVS7gVVRVVZAV+&#10;aQPjA7Anr/StG2NvNJI0bSMuz5FQhgM9ieMgVHLbNbzsrR7nUZ2Bw+Rjp7fmaAILDTpBDIytxDnr&#10;lfLz6npVCedVu2ULHJIcEkk5GRz7dKvROyK8bS+WrcFC4OB157cVBBNa3HneZJ58i8HBG1lHT6cf&#10;5NAEdneNMo8xEV8kKSDsPtgYHGeoq9OWA/1ZZz8uASMDPUDPT2rK0+FX1B/JYtDNnchk+QjgE7eC&#10;Kv3SM1xuCzJxgZfgAenTj6UAS2unSKreVJvZf74G7n61Ot5JCjRpGwEeAy42j8MgfpVP+1Y4IF8x&#10;lEzErl2yG98nk/Tp9KPPWC9jLq24/LuUHHPYD+tAE0eoC2KIysMbipRVHl568eg+lTRyx3TbzIrL&#10;tOXx5b5J4/X2qGBFurmMTbI5lP3UUoCeR0zirFwfs4YHcnzKrA5HIx6Hj6H86AI0tY7mzYRtGsjM&#10;G5f73bgZxjtwO9NiSQxvMyz/ALvJdOPlByDx6cCpM/YxuZtscgwjAhiOvbB46dBTnuWjWTzVWRYx&#10;uDKofaD1GRz6daAIZboSW+1Y5X3YBBHyup/Ht/nNR3CSTWUccbMsezb8yb9nPPHWrlhEqWeFWPaw&#10;43DaBnnOM8U1RHahG2yINxXcy+vHGOD+NAFWO3lsfmhjVtvLtkqxHt9KbHdxmxiwjNuJLjflw3vV&#10;hb2TzfJ847sEAYxkf4/jQyxtG23zAkgx0zznuO31oAkl0zypftC7m+VRu8wj0/nU0kIbb5XnLtOA&#10;zH5tx9/4vTjH4VFLp0d7aKsK/Ki52rnAOPXtTY7e8gUNGpTortnhcenegCzdSzMHYCOGPH30JzkD&#10;72P0/Cm3F75tqrDarSHGByB05zj9KS5cvZgtJ5ewDLtjd+Y7/p61OYd7HynRmbBVmOAf/rUAZd0j&#10;uscm2Nvl4B42nPf8PSpI9QuLq1WMrGvltncG27iD1Pb8DUmxYrqXbMsT/dc+SCPpnpz+NWoLVRGj&#10;NtyRjPyklgfTjGOOuaAKn2q4uFbzVaN92MqMZGM5z0/Kmi0ne+aaRduQNvzEZ9+3b3FSnTWvQHS4&#10;YsWxjG3b2GC2P0qOW3u4ovMKxsYSfvtneMflQASDEUbbVC7Mkc/L25x/OrVlcSF8eZH8qZ+XOSPQ&#10;nv8AX9arpfedEknlqsYOCN3ytkcjGcrTYp4YbhWRfJk6HcCAQORk459KALF1aTXL+YuGyT8oIDMR&#10;6jJz+dVY/MkhaJN8ioArbRjr1wfwqeCeK5jysa7mO4FH2bfqT+mRmmXU0sN+rLLJHnAZSdwKjv6f&#10;kOlADjesyMrHyTgHcQG3DpjrjNCyWsUC+TNKP4kAPD+v0P5VFe7LsrJNNtWJcBgoZT7EEfQ8c1Ba&#10;fN8sbMY1AZG2lSPXt9CCBxQBpm6lt41Y+WIsDccnJPYetQSXm6Vtkassg+ZckFefc468UWkjXEO1&#10;VX7vD5JLdhycd/WprB44Z3jf5Wkx94fLJ68+1AE1rdbFaSKZnbHzKoG9SOucHNR/2lFcK2GXn5d2&#10;VwPfGBTkmYxsZE4U8Mo/1fBGP8KqpG1za7o2wysGkWU4Yg8YyDx/OgCe41BHWOHyVZmyHdmLA+uB&#10;/wDXwKjE9z5sLna7RqQ2CFO32zxwPyqa3c6hGFaOQRqTtYHcoI5BP5dqna1SR1YQ7ZCpYbWzjvnB&#10;HGcUAFxqjDkzNxncpbr9eP5UXsazW/nSRsgbGCcZz2Oe9NmCSAszebMw+UjHH6/rVOxtvJlkjjXa&#10;g+bBGRnH1/8ArUAWIo/PaNpD87k/Nt2kDt9evamiyKp5kbrmMndsTKpnjnjoaFtxIit5pig6kbgM&#10;euB059vyp8KCC5WVFj8o9cHnHqfWgBZ4Gddp8vc3oCuD7cZzx2NQqjzWY8yTyZtuxGXuPU/rThrc&#10;cDuF2zMpz03EnP8As/dOM8EClNtJeYZV8plXcckFScdc9fy45oArWUNvapFbxqQqoAxJEjHHXPX8&#10;6jvmjsMSQTRFO6kgc5HGexpl5C13JHJ9pkh8sBnYKOMe/fPvzUS2nlSK3nedHjbtPygZ7nn1xzig&#10;DWDyQSHEKSSHL71Q498kdc1NFddsKrRfMVZRgew4zUVhqU9la7pI/LjXK7ducd8HIxTBqMMn75RI&#10;NyjqoIXr7Z4/SgB73CrceZJDGVkI3IuVC46Y6+vTnNFyJGuwsfXAzhVy3+ffFSXBcyIrNGQgB3Jl&#10;dwzxjGM/XHemXOrNF88pYbRgyNgHHT6nH1oAkS78z9zNtXePlUrg+3QfrVdrWZ2aQq/yDKMzYL+u&#10;Nv8AXBqaLUYo5VCy+YXAOfmUYHrmoYlWJ5Fd0jhkbCkj5ecnJOSKAGGZEYvtbcG+YOR/LBI+uaWz&#10;l8gM6qVjYjYw+6QTyMf4U26uIbttodHkUggLz0Az0PP0q1emVp1IjWTcOI1OwHPHTufxoAc9us1w&#10;vl7VUjC4QgkdAB14+uPwqvY2jLC6NH52D8xCHC/7pzn3xjpTiWwsTzRgEYQhepHBBPI59PX0qW0V&#10;opZFdZJOeMLhVyOx6daAIorBrSPESwuseWZcZ2+//wBempDDdSq4WNJM5+Y7Swx+INWLu2EkWC37&#10;zJxt+8Djnn0+n5Vn6bYSJCv/AB8QlSCpYlgv5YPNAGgFW0tm+7DjkPtzkdiMcfoDVS6yzTN5qyDa&#10;AEjUDPTqOnGKmmkmsbWSRIXO8jcEnJIJ654z+VJbJ9olaNtzeYCAJGbkdvx/GgCvbTxvIqxhVOco&#10;ZDsBH0zn8eanFpM0ruF8tcZXGOW/zxTJdLabUJJPlULyhb5uPTH9ajn+0EmHcqMyknoxP44B9Oma&#10;ANC3ufK0uSFfJxhldImC4J/Hnr2qlZQLIkIm8wSLjywR2zyQaW1n2wrDIsatkcZDBjnOc9MjpzVy&#10;7eG9CiAL5ka5xjbgjrgEcg+2aAM1Z2trto2aRlVsljzn6nHNTabMbnzjIpkkxuU7eo9CP04BqWVm&#10;QxvJtCtwVKHr7Ej/ADxUVskMUpljkJK5Dxsv+sz6NigCaBnt3Yxw/Z5G4yCSc44GM9PwoF0sCEzf&#10;NLkZjI6kcE4yPX0qR7xgscZ3R8beFbdjHc8/piquoKWlWTcw2A8kt8p646UAXGk2TKF8txtA2j5e&#10;mD0I/wAajS3ju0k/5ZxuhyQu4pz64xz6cVXhv/slt+8txz/EmAG96q294xDS/v255ZTnjP5Y6elA&#10;FhbKOyizCHZc4VyqnI/3Rxj8qcbRRt8mRSVA3YG0vjr/ALP51Xa88+JoZnaRiOVfA4PbIyOfep7a&#10;1jttrpIiKTj95k7z/dAHT8RQAkrQssb+XMmzOC6jcPpzTkcahC8Kq5AGQpYLv/Ifp14qSe6dY4Yv&#10;MgAUFTHkt8p684xx68Ypsiqjt8ixhQMYU/MP6/nQBH9i+wwbD+6jwCXPQfTufzNCr5SbmkaVjnCB&#10;/vD69D/OrTKsg2yKx8zKlR83HryOPw/OobfQI4xHJGiwjn5dowfU/wCTQBFGscsO5LWOFoyRsZW3&#10;E9wOP8RUU0MUjR4gkUQZYdQv0PA/LOKtiOxgXmYR7f4Xbdz9eg+hqIwteXCrGZGVWyRuG0/Qcj+l&#10;AApkmiBLeY4UZ+Xgj+6M8Zp1jZxEfPDufPJDA7fTPqfftUsN9iFmOfNVSNxwrDt04Jx7VFJqg8lt&#10;siq0YGAJB8x9x2/OgB5LLKsJXc2MqS5Hl/X6/Q0yaSNYlUSRxqPnK4B2n06A/wA6ppcNdy5idUck&#10;lxuK5PXnoPzqWwvUVFaRG3IcOHO5gvrkfn3oALc/bLGQeTtWNiQSvT8TzU2lu8MsihmeOUD5AgCk&#10;fgP55qWK4iNr+5DRmMksyOp3Dvz19+ATVKSVonUsszL3yeUX8s0AaYmjuLcFW8xgpIaInIOMcgHH&#10;5iobWJp4JJFkjVV+U5b53+mOmKgWN3kjkwqoTyGLMP8Avn+hqVZoBbzSM6tH93CgkenOBx+VAEUd&#10;hNK22Rt236LuHvxTbO3W5Vna3VmVtjqzH5se3t+dTpqiRxlDGm9eMeo9v8/hU0Ms0EatIpjWQdk3&#10;BgeoJAzmgBunQr57bfIt/MfCxhgT0+p/KpCUtppiFZmUY3Rk7j7elNhnkuF/dMpbPzhyWx/ut/8A&#10;WpyTyQQScK0fIK5G/P59PyoAHmaSH99IZItuVz8232HQ03+0IHg25lX0IQhvyqQ6iIrY4g+RSGHl&#10;4+X19fyNVftMMO3y43LH7ztCBk/hj+VABbTrC2xZ5GVl4QISo9fbFWJWjJVZJPIVuHVWzn3wDkfj&#10;xTZJ1ijjZ1XzMZ3plST35PP9Kkji+3QupLSYIK/KDj68YNAEb2/lyrGskjIcAAuq447iqshWBmRf&#10;OUxE483LL/8Aq/EVsTW4vLdflKIeFYpgnHcN/wDWqsbSXyJGVXZjkM5C4IGO/wCdAGZBKtg25kjk&#10;85hny/lCHnkDP9KsLI0r7Ydz4O4b3C49j3/SpGgh8wyLDMEwOvT8KLu2ijlRlXKsDtzgDr2yOKAH&#10;Jd/Yo2WZdykcAufl6Y7fN+VR/wBobY5Ao2bsY2lgp9c81TvrKTfKRcNHGR2k246duAfyqwkkPllF&#10;mVZFKnB4DjuetABdxNJFsE0LRE8KGBGfr1qMCSOOPb8h6Fi7HB+mKEe3unWP93GpJBIHyt64yc0X&#10;pksX/d+SzHGxgCGP1HP8qAHSXUsJRWmVW7uGwG/T+tS284gLM0jtvGcKdv8AQ/pVKK9a0kXd8hwc&#10;ZjyAfTI6fjSiSK6HmMyso4Zi3yr+Hb+VAE013cI25lkaNuxBbiokn8q3Lsi7X4YFc9+/pTb1GkZW&#10;hmjVlGY8MCGHvx71HFG2pRSQyOrNyd+7ao/LrQAr6hDsRQ3y7urL8qn346fjS743fzI5du0bTsxt&#10;b8ORUceltHYrH5jAHA6lgv44NNNpJ5Z8uSJmU4YFAP1wKALCTJHltqjaeeBn+lNt74jcsnyx44OA&#10;rD8qbNCywrlDHG52sPMG0H165qo2lTXMiozKY85AA+7+P9KALOq3IVV2/u++7aBn6+tURNhFbDSM&#10;xxySM+2P8io7zR7n7K0YZUkHIIQ4Ye/QfrUYuWtflmQOuM4HXPsOuP0oAvF2ntwqSNlG6Fgv5E1G&#10;LljMxdpGbAwDJ0H19qqS6jnyxGz7d3J6Z/TnFPhKi4nj/wBczEPkDv78UAXDclf9bcMrY42lf0GR&#10;VUfPKytvclT1/wDrD9c1DFcXEcuEXd13nyxnPrnOR+FPuZXSX9/FKFYcNndt/HPT8KAGXOmRyTMy&#10;rHg/9NKKdHNAiANCzHHVQxB/SigD+MeRPlqvIw83p2qwWwB9OearsMvQBJblRu7d6c23+En35qEL&#10;lvpT4uW9aALcHBFfuJ/waV3ij4ffGKFlZsXunOvoDslH9BX4dxHD1+1n/BqDfQx+EvjEjSNHIbjT&#10;m4/u4m5x9cUAfs3BGzyDytu/G0bpDj6c8A9+lQSloPMViqtncBnd+vrWahWCSCRY/tXy4BbAAJ6d&#10;8VbN1DeKsfnHccEA8EY9xQAXfmS+XJBKiupyxxyB3H/66tJDJGAyxmVmwMBOWGPoOPes9AMjyftB&#10;IYgu0hH/AI7g5q/BOHDLJgKT8uDvKn3GR1oAhSS83x7VW4XOxhGSSnuevP4CpobWOQlmk5wSR5f+&#10;FNjnEl0Bu/erkHJ25H4cVYnVYI1aTcy5PzCMnB98fzoAmgeGaP8AdyZX1U/Nj6/4VJNBbizEg3Kx&#10;wcnkEe4xmq9taQ3I43PuGBtQJgfUnP8AKlt38naqXA2k4IdyVU/Q8YoAttbfaFjVdrDaSpH3c/U9&#10;KrRaFJPM3mSK7cYCsOPxFT226GRZmaHb6xjPf06UXUnm3G9n7DawGNw9OvWgCCKwmtI9qsqgHacE&#10;nb9aR7tgnkm6Xdy2FUg4HvTpDJbsjbVyxyHCgZ+oJ/masX6ySwiZbdw8Z2ghePrmgDNjMV6rLIzZ&#10;i6McYznjHAzTZppLe38vy2fj5VXaN3oOwzn1rQhulkmMbM0fAJ/edfw9fY04vGu5oo/mb5WLevr0&#10;oAzy7GBV/wBSV5ZWG4r9cf8A16dBEt2hkkmJ2kjYq9/x9KsTBGXbDCrM/Qk+np2qv9iae2fDrHMr&#10;ZkGBk/5+nagCNlxcKRKxOD85Gcn6dKlgS4RI5DdGdlJbdvGTjpwOv5VWS4W3fa0gZeSI3bd61Yt7&#10;yO2twN/lnyyNmQcD8u1AFiWOOZBJtWQoMth8YY9eOPyqvE+yXCgq0ZOGOeR/kdqnaaTy1WOMSMU+&#10;Q7fmX6UW8kd0g8yJvmOQSMEH3546UAMeRgjOJH8zPVe49hxzVV5XsnVZJPk/hVTjdn1BGKs3kSwx&#10;I0f7xlDZ/ecDPrnFUBLNcSbZjlF5GG+77L6/hzQBcVzsj8mRR5fO1UBwvsM4zT5dRmZUyVJUEOXG&#10;G+m6q0WoRqjw7JmVmBB/udB+f0qOV8zMHXEjMWDSJlvqCD/WgC5ZyNK/mSx5hJ+Uqm8Edjn/AOvV&#10;i1uRb5jLtOgfoCNqHPcZ4/GqkV7K90q+Sq+WAfm45x2I6HH50k4miZJJsZkUZZgVIwT0JPX+VAFi&#10;/lhuZFSRW2xKSuwhW57ZyP64pkk8ccGwM/lldxbnaOeec0yGSSe6ZkjhkjAO0rjvgHnkc/rSXVpb&#10;y3IaNl+ZecHKk4AII7fhQAy4Ekluy7kZVG4ruByOx9QPc0kEf2eRvnjXoYwCcNgdDz74qzYxw3LM&#10;sc6FYSu1SScE9gSRnqeg9KkisvJVj5fO7jn51GOv0HrmgClbwtK7tE0Pz8oyHG0gfdIzVsQyrZLM&#10;dvLZkKL8o+vOaBnzN8ce7JHPUP6nHr3o86aRZpR5as2AMErnGM/5xQBHZ6Uw+aH5UZSR84Vh7fSr&#10;EmnyGeZS2GyNzScFsflnGfaoGHlMuI1ZVLchQyg4/I9Op5qsiNeSYwm7nfubof8AYHQfTFAEl5P9&#10;xd3lyID1U/Nj8cfj/OnKwntmjkBUqckBiVbuec/yqPUf9IT55G254+Xbux6c/wBajsdcWWIw3Eiy&#10;MwCo2N27r8w4/HFAEkNtLFF+8mk/dOMlnDAZPTjp6VoPOzQw+ZGJOSUH3sAEe/61lHU5ryBozIOg&#10;CvH8iqfQ/QgdBVmOGWKwbzJI5WjwWfzMrk/h/jQBJ9pVpW2pMwYgffzs69scdqr3G5bzPzJ5eNzL&#10;1kUdRn/Cri28gnVMsyr8uM7t3Leg9xUV/EsE/l8KzKVQqSAD6buh49fagCKG4hWSRY43aRcMQMsw&#10;B5Bx3/Cn6lA80Hmbm87AJaRMZHXgYzwaga3bTpG8uTsM4zJtOMcen0q1ZmSC9CzSRxyMPuM2I2z9&#10;e9AFUny9O2PtXj5tp5PcH/IpzSJbAbl8xuAGyMPn0JHQY6k1aEbMrRq7qkbADLjLAdsf/XNRhWWL&#10;dNCij7rsCflz6Ad/1oAFuBJKxdZPkwYtpACjHvTlZZG2p+767QT8qngfSoUAjM0carvb1JJIPbB+&#10;nan+d9iZMxtIJARubKhT9Rz39O1ADLK7eS48rYzSRsATggMOeD9KvWW25tZFXaJo2O5FPDHJxlup&#10;PUY6VQsrj7LOzMsxhPLOj9MdTyeaty3STR/uzIkMfPU7snp19fxoAj8ph5e5VYZ+7gggnGMHPamI&#10;7IZJo1WSaZ/LUMpJJxx25P6UkupCNnWW32MqZ8zPY5HUDGRioll2tuSZeQCY1Yc49jn25oAmN42n&#10;IIbiTy23bWRAW2Hr1H1plrq6210zyQyMlwvzMW5QcgHqaiu5/tc0cjbduAGUfKCfTH+Pp3pLFGtz&#10;I3TnlGG8duxHPegDUab7EHdommOVL4cHp1znOMfrUWo2ha6kkjj2iZeUZ8A8c4z7foar2s7RwPGw&#10;ZI8YCgBcHP4/lmlmuljk3BlC5+XDD0xg+n+PegDRkaVYl+YeduAGADhRgZz6/U1DqTSW11ukViyj&#10;Zj5cOMZ544+lN03dYFd7s0chOSMsMdhjj6+lPmjgurjdDIkckYJ24fbJx0PBANAFC7vV2GM42A5j&#10;Zlzhscjpx9ag0fU1DeYyySIu4NnAIx6jGc+4I4q7aSx7dsyybt+0nGNpI9T1B/yKrwaegu5v3TMZ&#10;H2xOrY3j8MdB9aAHpdxxXR+yt+7LbhnnaPrjH4e9aV9dFAuPKWNl42v3x0wOKyZxJHcSIY5MDah3&#10;HOT7elWI3kmhASKaExnorYVhjB6Hgc9PYUAR203mrJ5kqnYTtGenv69TnuKp3VnDKZJtrRyDkHdw&#10;3T069P8A61S2+meXEYxJDPtUF3Me4A+mRxx61cFtGtrFJvmLY2SK7YUkigDK03Q/Pi5YzIuCseDx&#10;n/aO71680aoGK+X5czcZEYG3b25PGTita2jjhtXeNVVlbbtT5sDt0+7io7yK0urTy7iNVmUbjuYd&#10;PUcdRQBmW0ULxHm4Lfw7YycEDuBjBI/GrlxHJFZyPIsjrHGuIgfmYfQ9PpS/YmjX5tiorj5hn5j6&#10;ntjFTXlsZIUZY5JgyrtJ+bb6dDyfwoALC92Wiq0TLGQSy790Yxzg9Ov+TVi9hhaRZI3aFSwIjY8g&#10;YHzBsf0/Oq+mRNH5wkiaCTBDbAx3eucdOOepqe0fzFkkHlttXpJt3Ht0x+HNAENmZQ5mWWTrhtv3&#10;iemcDp26CrVtpxlsxJ5jF/v/ACP97nuBg85plsfJ3mNVV5BlsHb9Rz1p39nLbWe7b/rF4UKQAM8H&#10;0569aAGRzrZzNJukWPO3AG8EHrkDpVn91CW2yMq7Q25SSxPH4VCJGV9yySNIxwVdQoOPr7ZpGubi&#10;cp5caq8JALgYD9PQ/pzn3oAfOouZz5bI0m0MxCbmwMnJB/Lp1pl1deVGGjZWuEOQAc5zjrjoePWk&#10;ulxfiTbtkX5MheeOxyfrS22pJJGWUt5gxjBC5GD8w6/zoAfLHsnLQsrFl/eRrIcj6+vXvj60XezU&#10;7NXjaNmHGS2Ap7c//rpravGqGSYRvIuU3BdmV/kc+maWe2spYo5gPLjkADlXyQeOcjOCfTvQBZF2&#10;u1Q27bjDhWP3vXPCkd/aoI1knGVYKgGS5xvfPfpz/Kn3EqskcUKRsIzkl1LY+uafY3BntlttsbLH&#10;9x48+/BwD/SgBGSXzo1VHkKsMneAMHuRyKjvJJbZtqzD7wAZwdoA9h7cde1Ncvb3p/eNjHKqpU+v&#10;BNPh1eOHc00MkWePmzyTxyQOnt0oAJW+2zSRtLmThfTP/wBbNPs91sVLMCzEpujTY2ccZziqM1xH&#10;MF8uMfOSDt5A6dcEfpVrz4hAIt7LIwztCZGf55+nFAFNNRW+upmj3buQXZeHwce1WFDWzDzCQ7jl&#10;A2FI7HsCelEB+ztI3yht+RgFeT7Z5FR3ciOdqqTtO6Pr8p/McH1FAEd7cfZbhF3ybvvfusMrDpnP&#10;P+NTWM8k8RWFpNsQIAdsqQfY4PamFIdREapGsjHKFWbIU457g9KZbxQxtsDOh+6EQHyzjr7Hp70A&#10;WHsppZHWSJZOC0fygY/8e7HPb0qWbfC8O2ZlZj84PPmY7jHTv1qRLhZF2rEzptJzsOR6dOOPSkht&#10;omjjEzFlU/IQDtRjxjqaAK9xp7R3Dbm2wSjdndlj6BSO31xTra0yV8zcz9AyuTj8D3x61avbU28K&#10;q0fm7VKb88Hn1ByMDtVWVwZWhPysfl+UFRHjoeOMfkaAL9vbbeGZkuAu07gTnPYjOKqs/kbdyhJm&#10;T7wztHP1qEyrNayMA2I8Bs9z9c5xVmxla7hXd50TbcKF+ZfTr0/r60AOggaxxE8yHzu4A6EcdqB5&#10;9qvk+cu4n5CqHDH0x06VWmnmMsbF1kMfyjALYPfPWpWu5EjZZFdiykgF2zH75z0Pp+lAF6S1yWjR&#10;rYYXGJEyN2Tj3/L0rPtZZr2ykWGLdzkupUKB65Ucj29qu2MizmNXb94o3cttfHpnPTvmonu/MmYr&#10;G2CMk9lPHOOp59PzoAdeQyJIo3bpNgDbTjOMkdj3quM7d0jXMe3O7cNpx+HX9atXMkMO0hY16Hak&#10;YzjHtjNV5ru3j/1jFsk8MO/TGccHn1oArj7O4aMTSvu/iVMDAHcjpVq3k811hhkR2AG/LYYDuMj+&#10;RqHVlSCSGSIkMvfjd7ckenrRZ66qx/vVXzmGQ3GG9j0oAmlsCJS0e6MAYMRUbTjuOelU51WyV5Fb&#10;93jk7SCP6f1pv26PUU+Zo45JM8KpAAB6Z/xA+vFNtDNPL/q0SNTubByoHfJHX/PNAEiw/bHYsv7z&#10;Acq8e7aAOOn0PSrFlJdJA2I4Jo9hZjlSSPTHXjH/AOuiOK1KlVkMW0jaoOASPcf160yzb7Jcfu1Z&#10;VZSc71LL65HX8scUAacs0cMv3I5FjGDkrxnA6YPHT0/Cqb6d9lkO5Q0brjbGTx9B0FSwRx3e0oZV&#10;2ggqCMfz/wAKiuLmF22XEjHZ0Cx9/T9KAHRQSW6r5flKyjCyDneOvXpxnGKdHpk95byR+avmAFl+&#10;Ull/w+vuarx6mVkSORVKqxVX3HcmOd2OfYdatLdtJGzmSRW3hmKD7y/TuPxFAFSHTSkuxmjk6O7o&#10;QMcY79alhs50uyVVTHgHBzjvz6fh+tTXDOsyw+c06swdt8e0KR0z+HfpTXlxJNGwwshyWYrhfToM&#10;n8DQBF/rlMS/vfJJ3kK2efYHtn1xS26LCy4maNXUsCQcOe/A5/Oo7lDHcQOV/c4+Ys3qfXp7/jV7&#10;7OqQbn/eb0whIH5c8fWgCk2om1kKq8cax5Z15Jx7AdfxFMkNxDKzRsxOCN3l4Dr2B4/Q1bnUSWxI&#10;ZNqDa+QVY+3IyarLI1peDCfKq7jvLfNxjH+R2oAtWyx3i7PtP+lIuAo3LkdxwQP1qqNMkPkr5lwo&#10;WUYKkhjj1Of61XS4WCdmidpNp3BWztX8WA49s1bnukkuNxumbcSuGI29OCB0/WgC1GZlWWQtJtJw&#10;Q42g49ckZ+tQ+Wzf8tOhUhm+bIzwcnGRT4ZpLWQed5qKU+VSQEb1xyfzpVkSOZdr5jlGNqIcEH15&#10;xx60AQXreRFmbYrwgnjA2jPUhTioYLpVto2jZmGd6hJAFkHfH0+pq5dXEO6NZIZGZm6uPnA4HDdx&#10;j8agXS44pvM+8rfeUeo/I/nQBHqF2LlWjHnRwkiTazBiGH+0Dn8Dx9Kfa2kksiqskcPnD5htzuA7&#10;46CorVbNbWSKacKPMyUH31PfHqOnGKsxxyBZPJWbZuOBnaDjv7Z9qAHM32WVQ0kaqvDPt5A9h/X3&#10;qWW2aVWkWRd0bZAX0PPI3Yx7Yqk8TSW6yzQyR3CjhY9zfgTjNOnURyfvpmTzAPmAZsD3B7Z9O/Wg&#10;CS7iN6yJJtXzV3BlX7pGPu8YH4n8aqQwSRb0+Y7D8srMGJ/nWncMx0/93dMyrllTcOAOvUd+DxVe&#10;3h+1u0kcbwI45dMDcf1/woAoyx3EVrJJHmRWPzKWCqT9COPrn1pk7G8l3XQdiuAuP6jJz9TjFWYb&#10;AXeqfNMzYAkj3FVWUdxxnBFQ6rEdJCyR+Y1uxHIC4Ge2cZ7fjQBe1AHyo2YOrAAoMlsfiuOvvREx&#10;1HaHkSEoCOgyfqT/APrqpb3qyQQoPJb5g+G6Y/3ec0+7d38xoVaKUfMpRdysR7jjmgCY24kmj4jR&#10;Tk7mOxv8/SprewihdvlSTP8AGozkH8sf561W0iM63D5iSMzqCHJIVSPQgE/rTzbNEnl/LIijCBDu&#10;5+mPwoAmvLfLbVijZMeYQUGOODjHPb6VHJGsSqokjh2Nu64IB7Hjn/61OgkgkttrNtZuM+XyD7k8&#10;+3FR3CskcjCRjGw2eXtAUj9enqaAHTWdvJK93Gy+fjaTg7cDr6e9RtY/adzedayRsM7QpLA9vb9T&#10;S3ReFAP3iQ8MrRdG7EEg4z78U6CV5tMkcDzudpRtu3A9c80AVLeG1socu0LbW5Dwb2yf908fiKaZ&#10;G8wIr4jYglA20+o4HJ/KpJptrL8yuzKQdy9PwGMU230tYrRJGlWaNc/Kzc+2MnP5UAZslxNBcTeW&#10;Y9wYnaZNpHv0P8uasWENx9rXzFV2kYjeucD8CcfjirlynlW6tJuhkYbdzev+fY5pltAoaZmabc4w&#10;FAIAPr70ARSWzRXixyfLIv8ACHJyT7bcfpWhFatIRv2nrtXdyvP0rPa/Zv8AV4kmVMMBk7fr3q1Y&#10;hRblj5jOwO75DuU/71AGheaEwiL+Urpt3L8pzn6//qprQNcWnlpHHHKvOMtl19ec5P8AnNR21zcw&#10;q3ko21Vycp1/EVWjE88vyx+S7dBjbuPseOaAJ79zYR7m2u3ocguPbr+lQ6c80rNMsqr5wwVdjnGe&#10;nIHSmWlrIN+5UjZX24iO7HvnipbKd0uT800yseQVHyn8qAFaWbT41Yb41bPQdD144zz+FQQyXSqz&#10;LcqyychZAQfy5rWnEKpvmZZHwMhBwO3IH/1qq3dhbRy7lGec8Z4z+P8APBoAdJZLOqrG+1ZF3H5m&#10;+b1xz+lPMq258uMNH6SKmcH0OW5qBtRmht1jMbSRR4Cgjpn3/wD11JbakpjYSY8roAVG0Z7cj+VA&#10;E0LM1uomaOQKm75sg/lmo7t7loljVljzw33iMduh75+tVxqIikWGNivGfmU8+3B4+lSRXEjTFZo2&#10;xIuwOSBn044P55oAG03Me2RlUKCzYHr6j/HNQ6jHJDZfu5N231fPH0PP5YFNvbcWJZvLyO5J3YPt&#10;TYpZFi2pHNHGxwxbp+XegCrE0nkLho9rD7oXgHj6n8DTbdV08t5kmWIzhGBz/KiSWRNwaWFPLJ25&#10;6EH2xUi7obf7qt6hYxtJ9iBgfjQA6KFZoA0Efls7ZKrH9/HTJ5NWheS3cKqVdth/iw5U+vXI+tJZ&#10;28c9xsMflz4yBDgN9egJ/Ol1JJWkj3SSKudrK7fP9eev0oAdcblZhJG82BydwXr9OtNnaG3cJDCx&#10;aVfmDNx/Kq8hjG5slpFO3P3VOeOcUWEzHKvJDlVwNvz8fX/69ADRO1lujjwI8ZYfe4784/lTpfmt&#10;ty9WGBtH3fYinCIRSfeE2eQo5I9znJFDG6klj+zwqhzgsw9fwJ/HigDPW4aFV/ebZCeSqFTx69v0&#10;qxcTrIEkk8kunKttzn3/AM4qQ2Lu4Yr824ZXOQP50XFkxyP3bNjowVW+nrQBFPcqy/MsbpJ95Sen&#10;4ZxUFxetFZr5KrEMYXzApVh788U29gfS0WWMSSHHEYxz+YAx+NQvqkktvjiGSThi2OR9elAEdxaX&#10;F1ZeWyx7cElIgdpHsRTvM+zzqxWPEY/5aL8qn29acgktY/mLMMYLKmOPc4oaeIuVaSNt6n5uDQBH&#10;q0sbRqqxqqsd25VA5/nj8Ki021WWfy5JlUOPlyD1P44pY7fzWVWbzscAdSPw6/mKvf2VN9o3bZvk&#10;GF2cdPw/+tQAkunqEYkRzSx/dLEqMj3yKsxxqyfvF27ycoBlfyPX8zVNpcs0c0ck3GNvlZz/AEqV&#10;DfLtTeWh52q4AZR7f/XFACMYFdhtl6/88z/jRVpPICDcvzd+QP60UAfxXvyq8L0qs/327VZk+aPj&#10;8KrHnIYmgBEHX9adEdjd6auAf/r1Ki5OBxQBPFkN/k1+y3/BqjqDQ23xct9i/OLGQkttOB5g44x3&#10;9a/GtBlq/ZD/AINTkS4uPi7Dt/eeRZPnb/DvYcd/6UAfsJb3EcAA+ZZkBw2Bgj3PerCSmARNJidW&#10;+7sjJI9iPb1qxDFHOscW7+AjYGyOvXGeDVmwjaW0khV13R/MqkHcPx/xoAux3X7kNGWx1AKjHp2G&#10;f89asMschWbbukxg4j6fTrn8cfhWbAt2JF3WryKeCfLyMe+cf1qU2ck8O7cy+XyQrnHHsP6UAThV&#10;SZoR5btjcFCnP5/44qa3OzhY29CAwAx9KaNNAMcjGSRV5+Zsbs9D1/rT4p5rX900cke3OD059iP5&#10;UAK160LqYt3YlWUc+uD/AENW18q52yN+7+bd86bQv06f/Xqpva6+7ukOdzjLcfXPFS4IiUqjYfO4&#10;jOCO3bt7nFAExaNYXxukXeRgHG38M1LCITGvyyfMMDq3+FU4i7p8vz474I/z+dWrNZDMImVo9ylA&#10;QeB79P60AOWTzlC7JvMUbgOPmx7f5NVWljjaSNluSw9P8SOvsKhe6mtbjy4yzMowr7RtJ75PWrV2&#10;sd5axvJJMsvTJT5f19aAEtwrK0bMmzGVBK+YPccZPuDT44tkzfN5f93sp4xnBGKYLNLhI5Bwy/KQ&#10;VC7R9MYpt0uZxGoUyR8AFh/jz9KAJbu2KQuA8KZIxuXaM/Tr+lV7j/R5/mbyWfjfGDwPz5qSWMT+&#10;YoWHd95gz8H8Dz+VV5ppXkMc0nySYIV+CcehBIx+FADRtKbPlXnDLsdeOmeR3+lWomW4MaxrFHJG&#10;DuJYhiPb6/rVPaJEk2YXDZ8wHdj8CePyqazcrhtm1mO3eGyp/I9T9KALRjdljbMkgAOCCB09c84z&#10;RcTxTwqkOGYYJT+IjjpgdqdPYxmSORvM2kYXgHDd89+1F5ERDt8tZPLUhgoIPbt70AUZPI85XijZ&#10;J2GVyoBbH4dfpVeNZJBItwzRxqAzgKu/PqOufwwauxxL9nVSH+cDai4bn86nXTlh3NJDKuwEMZF3&#10;Aj1z1x9DQBmsjGFWC+XuOcqcM49T15//AFUaeWaQi4VY2JY7jGPmHrxj/GpzdwnTtyKEjUkAj7o6&#10;cnJH9KpzTXEaq3zsM78EH5f904IoAnsZtj7Y3TLZUEfNn2yasyb4m8mbayrGQAzcrn2/rWUszRXO&#10;xVZU2nJk354689c+3StC31LZCnmNG65A5JLe3P8ASgB9rNJMkkQjjRYxsCKxPb73Q4/zzVK4uI7Y&#10;3AeVvMZhsTPQ+44H51pGXyIj5n7tSSS21mDe2R+HWqeqiFRIyeZtbHMbkj8c8/yoALCQQHdH5fzD&#10;5y4+dG4OM4HrV24lUxr5jXDfPuzs3bT/AHcnHH55rOttQaSRlVWmRcbn+5t9McZ/nn1q1b30luZG&#10;kaZFA2H5jHlT37A4980AMs4ZYpGjMfnR72O/BGBxgHjH4VbTT2t7eLzJBCFXB+dgpP8An3qnZm4d&#10;pFZmuJIwQHI+YDtwOD/PipIruU2q+bFMqxybhzjP4Z6e2aAJF0/bFKr3HlqGJ27VOD16nr+tVWD2&#10;k8ckbZWTLEsmN+T356fywK0Lq5mu4mzHHG8IztcHdIpz0AzyPWq9ukd3Gq7pFbGNxyV9fT9TQBXl&#10;h/taFov9YMggYDYx0xkH9KzoLBrVriHzpmZk38AcfTjr7VrxWKGXy1kbMLk4wY93uM4zn8KmidLm&#10;KXKbvLyQOvmDORjnHt/jQBhy3kcY+607FgCSm3Zgcd+TWtDqsipJblR93du25Qg9cDnkVVGnPld0&#10;7BpFyp24xnpnr+lXJ7uaKDfHIcxkALg7V/Ef1BoALG6miSOZWWZFYKoZj+q45/Oi7e4uJJvkf7rK&#10;DFn5QeATimnUJrZ/lVCmc78DaufbjHPPQVC8+yd4PlWTduDgDbJnrxn+VAEmnxyWpkhLx/eyHbJZ&#10;uBzn9OpqYxTMm6T5nBO05ZcDrgg9/emXEksdvI00yt02jbjJAyeOcfUVHHeC4ti25izc4Gdz5655&#10;5FAEouGSxYOvzbwCCeueCP65pIgvlSFZGManKkndn9fTIqosiWTyXCztlmAIjxuXjnPGcdB3pba7&#10;kuFZHkkaEH5WVtpU+pGelAEV9DHcXqxsxj8z58rlenTOcY/nWhY36zRDzoI2jUkBwVbjAPQtxn+l&#10;V7CzWCRvOcybkOd7Myrz9MqPTPHFOSONpmmaFhbuArhsqrdeQQck/wCNAFl7jbc7o1jmh+YSR5J5&#10;6cHHGMVFawMXMbrJG0gLr84Zs59D26e1FsS7s6lPJXcfv/OW/Pj9BU32ve4aNWkCE7mWP5Ae/bkU&#10;AQ3lr5NoyTNEy9ihVW/EfrxwKbEuYGjXy5trqygxlty9Tk/4mnSXPzIzbVO4Fd2cYzz8np61Kum+&#10;TLhWeHZHwQQ2V/2ev5YoAjW0ES8qYwGwAflEgxkDnPuMg0sdlHbzr+7WSMrzvO1lP+8Ow9aHsdyJ&#10;tkco2SSYlwW6DOc8/hUunFbMqsu0bgVVi3XHIG0gY5oAeqLeR3EUnkyMqgkhgmF+v4d6ZHCZrqbZ&#10;88bIpDBgoB9Bjk9+aVpW+0tcG4WNGdQACFIP1I6deOtOhCzwTKknzbjhlbvjjHb+VAEjtNbQr5UD&#10;xqjDaS+8dOcn+lSRRrNK0jRndtyEYFghPsM8n3/OqsOoyCRoZnfzAu/hvlwOefXP5dKv3dyot2kk&#10;DOzfKdgCkDr69fy4oAW6s5LtCyI0eORx8mOBnI6e9U4tOlMSxqv7zJ3PtLbPxzgY96SO98ibaqtK&#10;vzBiuQdv1Gensajhu5EByyxsrbd28tvHbjHPH1oAjjtJ7PUZkeRPLkGG5Ubyf96q40mSxj+6gZ8q&#10;43Atn1HQY/Wtm1P2l5FtziZAVHyblxj+HGMZ/r2qq2o3G1mmSKHavVU+ZweGzz1B5B9KAIrO3lsU&#10;8xePN4ZNg/eEdie1Ms5pI7ovJHBH5ZIyzfNknGNuB/8AXqS21D7CnlRs0kiPh2ZVyAcndngY6cZx&#10;Uk14s13GJNsmweYFK8BvSgCGJZFkZQh3K38cm7acc4+vp04p1zawfZw0itI+VZyU29j1GO3b1qS0&#10;dUlX5vL2lcFzhh7Hv196mnjjubxi+SCflkVxx/iD05/SgBu95wYEVntduXds5yOoweOnqKjuc2rx&#10;2628jrt67tpyAD7e3oKZdrJMrBmKsvyEkAc447ZwfanTQy2NhCv7z7u9HUfLn+70/n+dACBhNOkm&#10;6UNHghcHcD0z1x3PNOnRraV5C+5ZAAuDlkB9MHn159Kr6XeSIzsyLt+4iM23Prxj9Km0y/UXTLHI&#10;37sYky57nJOCcDtQBLBFLNb/ADFo5SmTh1ds9O54/EU9nmS1kXc02FOQoBXH+1jn14NOEa3MQZDu&#10;KAldynC/59qrkzGDzJWjimBBj5xj1GR+eKAEtoXuCZNq+X8oGAWDcY/zmmSWEiBvLZF3ncw2Ecg+&#10;2f1NRQWcoikbzfO+9kHqvrnnH4D8K0bGBjbxov2hSxBGY8cdeCM5+lAFe0FxLJ5JO0sB82PkA9s8&#10;qR6moYhJDuhlZljXjI9c85/+tn9DU8kWDtjZl+fJWNhlSOST9fep4r+SWDdvkbkr94nI9+9AGZJJ&#10;JZxOsjA277ghjf5VGARwcHFRpFJNaRybXZZAoPlkHd6YHJ/z2q3cpHbpuk2sMkkBWXr0yT+gNPsr&#10;qG1RXT93HKmAA5VQc9Rjv6igCd8RTI0cUbMyYwxAbHGc9scU9baS2YyQlmkkOTGD8rH6YH6VBdTr&#10;MG2TRo+4KpUHLj3wc/jTZNQNgwX/AF0rAjdt27M84OMZ/DrQBHczyefulTywSVCpg4I7+n4VXksJ&#10;jeeZDtlUMSQrFgTz/Dn9CM1Y89JSoXaGZvmRtyhz7Hjp/SpVUXC7JdsbHONqHHX1H8qAISqRhi1w&#10;qK3UONoU/p69KR9MYBVbyW2ocknaVHqPX8qpLp39htdTPJJMJ5RJ87vIF4A4X+Hp2Hf1q3GFuIQ3&#10;mSq7Ec5Ksh+np+RoAkj33MjLuU+SuBhiobr9COn1q4kVu8cMnytwAA3zbvbJOc8+9VFk8t1WSZpY&#10;2XGYk2qTz6DGPXv7VYtVyYl8t0jZgx27QVJ9OOx/GgAe+8qBmmtYYItxO9Du2g4Axkce/wDOp5YI&#10;yDIrtt+8HUbccYIGP1/rQ9qHXmRgshKoMblODyBzxx2z17VHdP8Aa7gqgiDsQ3mnsR1HPQUATWty&#10;zaf+82rHGDmNQVbbnoeufypLh0vEh3OVXYSjIVfYeg6D+lVnbdH5Vu2GB5ZA3zN6H5sU2KxlcrbS&#10;RozKu4qTtPt0yDnpigC3b6THPZ5aSTaj7uobnHPvj2qoLjCPuRAsYycHf0PPbgn64rQtrlYkXKJD&#10;HtwQFz5bd+lV2KzwuwEZVlywCY789R/jQARXSyp867mdAvzNjpzwB1yKbABbTskLNGThgQN2c+x9&#10;P6VI1rGEbMn7ubAR1wc57DnrU0BWF9jSMzcopRdpXPOMHP8AOgCurfabnMysj7flYAgNz3471HOo&#10;uJVVZ4Y44z5pRxgDHt749KsQqkTbVCiTae3zdMY9OfY0XMMUZjkmjXy24wp3NG31znHr/WgBrXv2&#10;dlkjWNxGQ7c5wDxnj61E00jxyZHk/NvUbCuSB+IqtfSBGj3wiYOh2urkrHjOCSP6022l1PTiyrCV&#10;i+9vBDLjp0YA/jQBpG9MkUM0i/u1AXc2V4xzyPr+lPuEjuHG1VVdo8xydoJ7HbjGKoC/uYrbbu3L&#10;nJ8w7t/uuevr0FaIlSVfLDW+1wCVEJ4+pxyPx/CgCtdyxjynzJLIo2qFwFA56Yyfx561Vm06OZ1n&#10;kDJ8mACPlB9CcDn8Pxq1fFbNQ2Y1XGA28rkfTPB+uajj1Xz/AC2ik2lvUkbvfnqOcfrQBC1tBE8U&#10;kgh8wLtBVy3fjt2qtHFJa3DKsbtvJx5atyD7dOfpirt3umT94NpOcZA6egIzk+1Vbq3kto28vau0&#10;hd4Dgn6gcflQAPOtqq7VadlyrRbM4+tV0vGZJPlZWLgBYht3HPYjr71cZljg5MzfNhSGyXIHTnnH&#10;ufzqvNYYxIsVxI0h+6rFmbHBHOf50AaDhlnVZJJAy9towTnI3AZIJ6f4UouVvEaHZHIJATgr05OQ&#10;Gye+eBVTTftFwSrLI7RfNtIHyKevBx+X1qxmbzpppLUYiVfLDHcAfXpn8iaAI7O6llyjQMNuCCIy&#10;xUcdwf6Ae1XEsPtYaSKSGMMMBw5XkdiSDz9eM1NPDAP9IkAX5MttQnk9+uahtNUjmd1lZ1VSQGZi&#10;vJ6cZz/n2oAd5Ziiz5gj3kI28g4/3iefxFVZIWm1F0uNpbaGU7iUznB45xj0/KrrW/mS7pFZlUEj&#10;bnpnvuOc/jS3Ef2O63bWkCn5d7ZR+MbevB4oAfbs9tEi7WaFY8sxHBHTAzzkfy70k0MkCth1Xb2I&#10;G1u4yOB+VU5rxhO32dh5bDdsHG3PUE85/Oo7K8WYt8u0qfvnnGe3zfnkZ4NAE89jbyWErbNibsgh&#10;j94+47detMjtkuAqqV86A/IjlgBx25B5H+etTGZmtFjRhEzZKsMFW/4CeOfamWtzNHfqvksvBAO8&#10;qQ2O3PP4UARXFn5KqzSLD3MUTAZPqPWmmFZTCyyLHHgk/L9/pkHryKkMFzerJ5h2zEgAHgD36856&#10;etEljLp4VpEXdjlHOFbH1PegB+lyq1sVkaSURsVRcjKDtjn8e1Lfv9muI/MXy1DjErkb0+vGP5U3&#10;TbmOKT/WeWZud5HP/fXI9qnuw0155SmHao+Yhhx6Ee/XoKAJ209ntRJHu2FC29UAL9R3GP0qrCsn&#10;yxt5jNIC5K9MfTjHuKms7iRY1jXbtYD5SflyefTP6Un28xRKh2q0ZGVUHb9MdKAIZoRc2I2zMxU8&#10;7P8Aln1754+lQJDLBbbpXiVV+6PLHyD0zk9euKnfUGnk8xY9uD/q2Q4f69f5Ui3Kz3G6OT0yVGR+&#10;AGenTPBoAbEIftH3ZGaUAZRiqfiMEGrWrXTW0KlZEaJeMeWeOvHUU1DII12SPJ8/oDGAR0LZzTb6&#10;xjkaOORVkb7xwvb1HY4z1FADbS0luIS8nzRhFUlM49OR/hzRp2nWdttUTKijI2BVVck/nn3NOFzs&#10;k8tVk+XGSQVKj09wfqKabmNWfzha+X0zsCsT6k8j86AJbO5QSs32dFDEh1QqzE9Priq9zDDcO0iy&#10;RhlkGN0YODjHy/pTI9tjuaQeZCSQrRuD5Z4x93/PpUccLQQho2VtrbjuOWA+g5Of84oAlFlJJEjH&#10;zJmiJCvGeV/D0/xqWCb7BL5f2Zt2M7lc4+uPWmQXEt7IH2heOFxwx6fN2zSXDwzTx+WzIyLyhDOF&#10;Pv8Ar0oAnm3SQrJD5gaMEuo4yPfpz+NMEePJRdjbuVOz5gfc/wBKrvqSskcc1rGxkz8rgbh9CARU&#10;7XF2q7IflkUhWSUqxQfn+WR+FABdzpLbt5j/AGVyRuyBn06f/WFRXFt9ks45G8xkU7SxDNt98dOl&#10;Ne3kuEZt8Q2E7wsQVj68nqaLe3UWrRncsecYkXGB3Oef5UARtfN52I9jRdVTdsI9+3/6qmt725uo&#10;/wB7H5MZOUCyZx+J9fakn0q3V2kh8yRinzEEYP4nnFLDJGkXktEu1Rng8fQ9Mn6GgBl7bSXUJyu2&#10;Vv7x+8N38Pr0qxLbxz2nkyQ/ePyjyxx7+n6VSubqO5CpCnllPmYSMdv1Hp+dNf8A0lW2x3H7s4+U&#10;ct6+/wDSgC3uf7QqO/lc4G2INgDvz0/GntE0N2YTuaNzlQijB9ec8fSqthdRm3by5Ej8vk+aAv5j&#10;r+VOtpnDnLs8L/P8u8+Xkfr+tAAtpNcS7lSbCjopXkeoPPP4VJEscse1o1ZWYjEjBs/0FO+03UMr&#10;CPCxnplt2/09B+BAoUXUL/ND5m5WY4HAz6ZP65oAtabCuArqFk3fKC2Mgeg/oKmaPzLqFlkRVgJy&#10;AhVsfXB/n+VUoYC1uxbzo1wANz7l/H61ZQt5se6RYVcexx+O7296AIbrzL5ZFjtSdxyNqfMcdSOf&#10;64o0qCS3nLK0DbvvI7BSnrzzmmzI0km55FWTICtHwXPPTpToBIlzMr+YzM3U4BoAvYENrtWNFb/Y&#10;j3Kf/HuOKzmmlvZVjMLSFEwG+6QPQ9QRT7Zy0zxzBGkk4J80hhjp8oXFQysI4G2sx2HaSAAwPfoe&#10;aALNxat9iMe14nZQVeVQVb6EY596bFYIturyQrIzZBPA5HqQentUbWa/Z02MjsrAgfdZfXvj9KnE&#10;MNxPH5m3zEbhnHzfQ4oAjKpFGwLsZAoIVM5A/M/oaqtaXT7WUs2WO3zDu2D26Yz+NaF82N3zSIAM&#10;qm30HvUdhqnnxQ+b5bIecFRkH64oAh1LT/NjyzBZNvG1vlB/OqMB+zjauHZ+mSyqD+efzzWrM0kc&#10;5aPMsbDG0KMnP1x+lZkkxDtxcKqZJ+XBJ79xQBYaxb7FHJDubb/rPmIz+IUHFU7rS2kuVaH+E8Au&#10;27HXrjp7mrVgR5G4Rvbl+Dk7Vc8Y4P8ASprphfWOHSU+X8wRZM8/if6UAUngka4QqkgPTjJ4+oHN&#10;XUW5tyFjV/LUDduGW/DH+AqDTZPNXmFZGXg5/r/+qnsqiUKhEeeoD8du1AExle4TzBCWDcbvKxj8&#10;TU1qGtbWMu4hY5+8eo/z71QubKZ1KmR2RT9wyf09KRLrcfK8tmRhhWB3j3GMH+dAEtxcbzsZtp4w&#10;wfGR7YyDSmyeRd3nblXgDDHP1wev4Uy2tUSJpHLLGpx93/Jp7Mvnl4/JZWGFBUB2+mTQBWeNbpUV&#10;Yo8JwxK9MfXr+earSWu4cswCkgsinIHqDUzSxWbP8rIx4I2hiT+XX8acrKsMm6V45dwKiTAZR6YU&#10;c0ARiyWW3XEjB16l4SfyP/66rvYRmBljXduOVbbwD+GKkuLqCd2j3xIzHaWLFQ/0B4/lUt7Y7rdP&#10;n+a35XcWJI9sD+tAGc9rFeRqsZW3kj4YqcZPvzmo4EktJD/q2bH8DZXHqSO9XJbBrpA3yuzd9wAP&#10;tUNxONOjAmQxzbtrKqlcj2I60AOO2CIzSMzMOANp/wA/j0qazuzcwq25JlJ6Dk+5z14qMrGIkk+a&#10;SNudrKd34irEMis67htjYYHy7c+xBH60AXrNjcTDbH5gHG7fkL+fWrz2pvLcRyS/vB1Thlx+P+NZ&#10;tpc/ZJfLhhlj3j7ycD8wMfypqfaY3bcz7VbIO9iT9eooAtPpKxuVUblHQhQQaKtQXEBiXKtnHPJ5&#10;ooA/iVk4X8ahlGHqaT7v41G5U/w0AMwG5/KpVYHouKh2tngEDNSKecetAFiLJfjiv2m/4NLI/tMn&#10;xmi8uOVvs9ixBUE43PznGfwz2r8WYfv9vzr9nv8Ag0r1Nodf+M1qrRrvsLCQkjLA+awGD/T3oA/a&#10;eBfMiHnRqjLnarDlgPfJ61SuJlhYOuxG6HB/x61Ot00Me7fIefmCvkn8Oe38qZKwuZNrY2r3OM59&#10;QeSPofyoAmDNeMocq52gEbd3XocA4x+HFQvAzu0Krzt5xHtJ+mfT61E1grP+8IkhYHK7cEj0PSrd&#10;zAsYhVYzHGowVBY8AYH0oAgtfMaWNVuI4+u9W4zj0yDV+C7kU+XMFdpPlPl4yev+zj8KqXcMwul2&#10;SOsRXjnkevY5q7tW8tlby4Gcghxn5vTnGP1oALfbbTsEXzFUDapJGzn+n1pwMksSssLLyRyR83uM&#10;5FVZL/7L/rpIbfJBUbSpz6df61bjvmuLTy2LNGvLYIyePb/65oAc0MuxWXar7s+Wx+YfqP8ACp3j&#10;kiZZI1WSSQZIJOR7gZrLVkiCy75oY1/2h8vpz/n8K0Eu47RI1WRTvBbkjLfjj+tAEUkSzhfNjCtG&#10;TsdgchvcCoJZnEUnyrMEJwGctx64x1qczsbsTRq7A5RwI9zfUf49aluIfPgkX5oyBkbTljQBn6dE&#10;625kkd49vRdo+f0GcdKtWztdRbtwkk25CyIOnXkimWUAiLL5l0xk+8gdgOn931FRXiSBBNCzBs8q&#10;+Cw57cfzoAdcFo5V2wocj5TH8pXvjPp9acIXmZfMVI92c/KG59j6+1SvbLI8azNGm5ScN8oc9e3+&#10;FJDbeSGj2w7d3G2U5/POBQBX/dvLsuCzN/DhAwY/Tkg/lzUxh2W/nI0jbl/iXaP15H41BNazSB4y&#10;0itk7Ci5yOvXvUS6fPBEv2lo5ipz86kD/wCsfyoAtL++VtyzKoA4Z+c+mOc/5+lO2vHCr/Nt5wJF&#10;2sKhupJIVjK7izYZXiViVGOQeeackP2uRmkkbaeGyp5Pt2/WgCY24ksy7MrbcAsgPP8An2pLGSGY&#10;bYpvMbBByME4/n/nio78SXLr5Tb44idyKd23HqOenXmoI2kMSl/JYkFSeFbPYgYz+VAFq8imbTHk&#10;/wCPgMANirwmOvXn9KqmGO2VkkSRnVTubYuPxPH5VYEkhQRysxZRlhn7w9Rk0t5a+aIZDuUqw25Y&#10;gDPb+vUUAVo7KFpAoSSNjg5VflI7554HsPSpp7eGeKQ/xdsjuPr0z1qSfTkuArsQskYLICm1j6jP&#10;Q/Sq8dl9nuflkPmH5lYR4YA9cdv6+xoAm03y1s5N8czru4L5Zge+OM8VTm3SCfYyRlWIKEtyM/Wp&#10;razmhupI+VTGQWU4c/j3qv5TWUconhl2yOQCHysR65xx+nFABBctKV3LtVxyrTfI3rgdm+lSLbR+&#10;ZG6wyHPylWfKnHtnJ/HINQS2LKiyLGp43DaCh/M5yfwq/YnysfKqsoKESDCkfUYz9c5oArXV1JFL&#10;va3+XPzZIUt+B4/nSSXEULLBJuaFQGXCjv7/AOFTW6yfamkWSNYydo2xhmb8Rznr1zmnXmj/AGTb&#10;smkMBY53g7j9PYHnJ6UASaddokb2+dsXKbY+2AOcYoGnRRnzo5G/dtkKFIDEAjk/jSR6VGAduMDI&#10;MgPysOMcHnr9eKnuNJ+yINvllmxg7iquD+OD+AzmgBLy58lFkby2ZDjG1R+oyf8AD2quzLOkhgDR&#10;+WvmONvzMOeB261PNKELJut/mJ2pJtw3sehwPbn1zT7SwDoZo9m7YA0bDqDznj6etAGesDy6a21X&#10;jCnJVYiMcd+ePxFSkxyPGywpnBzsbac55+XH9adAGMbESK0ikMU2EcY5GcnOfwp91psmxedqYBib&#10;d1Hf/wDVQBAXihYNIsQjbgrIowfTHen209rIrbYbeNW3ZLA4mPPUZzweM02VU8uG1KrH5zYJEW1Z&#10;Bz9OckU+HSVsoi25FjJK9ch+hz/k0AR3nFnJsjWBnxtVSGLDjO05z69TUMaqLdd9xCseNv7w9D7n&#10;605CyFla4AQYcjbhevBBGPp75qF7kzNIBDjyyeCRyCOP8+1ADlk89wrW0Ee1iMoxCnAz9e9R29o0&#10;05bckHnZVwihVOc43H8qro6W96oLeWqn7hXLdPT3xjBq5aytcL5O1XU5ZUV+QTnHBXsCee1AEyTt&#10;pwMarulTruRWG3ptzxx+FRgCGTmGGME5GxtpfGOCOhP8qrSSxrcbVlVmYEoztj5vTJ+X8BVjULqO&#10;K3jMrRttxtQ9yR369x1oAlWXzLk5Rlhk+UscbQPpyR16mm25jHmKojWOEFCBLtUnGRnK9vc9800+&#10;TNH+7ZPvAnLFhk4+lF3OGTK/u9rNwEIz7DP0oAu+YL60VktxIpwQ2flB6ZBHWlgu4gCoVVK4y5xk&#10;eqlePzFZtncqdP8ALhXy0X5E5DDjkDHQfhzVxrUzruaTPy7sq+GXgZA/+tyKAJLy4hk1EQbm8xny&#10;GkB24AIIA6duuKPsqI4+aAkjdym4se2Wx/Om6vHIupW8zxqytCNpCL19QcZJGPXvULOLuRpkWTdG&#10;2SY3+Zh1yQCePw9eBQABpPOO5IljUnaNuGUDr0yT+lWrVY3j+VUVuDu25H0xnH54qvDE0qbWikaW&#10;RmzM5Lhh+IzjHrj9KluN1mGQwsyg5yikcZ6g8fyFAD9TnkkdflWN0HByHIzjJAx9PT+tSC9BVN8j&#10;KzZAVXP73HOCvT8jVNmuJZGXbJGoyMZBYnOehPfHqDjmrFlaXshaNP3ke0Eh9jfL+Z/HoKAGo0Es&#10;chaDzm2kFEUjavPqak0mOP7JvhGJGPKNKM+wPYcehzxS2C28DMs33uQTuKBvp19xx+VVJdovhtmK&#10;xs2W3tuBOMe3I96AJ7aILJMkqyNHGfmDIrbW68ck4/Sp40td7cbWDh84wM447Cqo4uGXdN5jAqzK&#10;4OPwx1x3Gcj1qaTzFI2M0acBmZTJ6jrgYzQALtuRG3lp5eT8xctux6HO3GDx9eRUcd9J/EFhlAGW&#10;yV3D3Oefwz+FTS5e3ztmjaMkEyRJkc8kdP5VRt2uFttrXEgPOwkE7c9jj1x6UAaH+giSRZl8xQQ4&#10;wxyzDOOuB2HXrmmXkyXBjt0mZeQQzMflPdT7Z9P8Kzvs80jrIXVpmXcrB0O5f06dO9SX1uqkbZG/&#10;ejn5duG9Qf8AJoAfLcsq7JGjby+F7At6ZzyePQcUt9qzzweXtYMwCqd+0E+nv+OPWq9nZyXMvnJM&#10;8m0kFXbzGPHUHAGBzzgfias6jbyXUZZlk2qwHKK3J46dfzoAoR2afaI1VoZGmYghJhkHHpn+Q7VO&#10;LJVl81t7TxkqAjfKV7jj+ualudOka62xeWf4TxntzgY4I9M9PyojJRvmKK0KYDp6deR6HntQBehm&#10;xaR/Z22qrhW2Sf6vnjPpn/OKjuII41jWJ0diS0cjOrEDuDz298VX0uw84TSQzDzJv9aMnawz12jn&#10;pV2C1ks7cbfOkbJORyfbGef89aAKckE8NwIm9M4ARWGeM+hHuDU9oLhLXbNDHMsbYJXJ5zwTkfoP&#10;zpIdMa5k81oseW/3tqhgM9+SMjkZqWeP7YsarAqlSd20lCwHTI6H68A+lAFg20jzKGB25J2FSc56&#10;89vp61DBZw29xIG3ec7ZdlZixHPBGCAefXFXI0kmjhX5kljG3COBu9vbt+RpohkuLrMe9WVipBT8&#10;P896AIWVVMYkmZefkV35/I/Tj+Zp1u8d43z26rCvyozYDZ/SprlCibn/AHgGcFX3MCf8MDjPSpHt&#10;pJbJZG8uZYxuGT0Hoeex9TQBmv51reR+WGVRnD7dxA9wRz+dQhhCgjk2bZs/eweMdPXnmrlw8dxc&#10;rBIZLdZOFQMCsvqAO2OO/fj0qGOZYLn95Gq7fkCBj8o+nr+dAFG3sj9q3N5I3YK5PUZPYnHSr0G1&#10;o22o7x45jUhsg8cHj+f4ULIlvE0kchaNCMbUHPbB7f4UXdrHJLHiRRjJZN20HJ9eKAI7CWNv3fmT&#10;577TtD4Hfnn/ADxTXsYYrtlb5/lLEOgMkhPTB4HpV57eQwLvkYrnBUKGb047jr/+uo7jT1WJVaR4&#10;oY2B3HDM4x7dOnpQBXSAKI2jijVeDsVirH9ePxzU4tGij2D55toYqxGVbqCBxu/CmRwzaKIZGYyW&#10;83KOuBj8hnp3NW5I5J4DhotgGMFeo465z25yMfrQBEk7apb+Y0u7Ydh3k7lPcgZ4H0pYrSRZPNY+&#10;c0RyrDbtf8xn9RUU1hGEVo5IY1ZSCyt1x6dvzFFoqrKFZ3WNQHDAAE/TGeMGgBovVe7aJ9qBSTvA&#10;6++3OfxqyummxuVbdNLHIoVe7cc49eOcZpBpkYQvtaWTqDkBQeo5wcmmX88jyfZvOClTknZuVsDg&#10;56/jQBZjnZG5kDySZwpU4GDwcHPb/Iqe4uY4E2/NGWIbkr8w6Yxjj6ZqJXF1bDypI9u485K4OOf8&#10;9Kq6qv2uFQ8xWMjBB+6zdOvY9KAHJqUF9deUsat8o8s9ypPfIIJz71MkUbOzKzSBgc732bOOAcZ7&#10;56GobaCCNFeOKRnVSoJGTg++elWJFkttskit+8xhioBPHQ8/z9aAKF7CA0bwq6tg7iG3Ke3c5xmh&#10;dPmik+0eW22T7yhcKGx97nBP59+9Wbi4aIjzI13SMJCFXDKMj14x9DUn28WMswj8xmiG7cNrK+cd&#10;eP5foaAKsMuy/WNgxRtwYhCio2OBx/8ArxTUEcEX2eR5G3jkFWkYHnsTx9TVxp01SRlwGm7KFZlU&#10;deSOB+NVXttk+7eisFxgsM457n+hPNAAogwCrN/cMYH3vbGM+n4+9OvFjtJ/s8O+GJl3kY+UHjI5&#10;H6EjFNihXzI7eW3ZmfEjM+SDj3znB457fSrErxyxqyoPMUZwrlW29PX/AD6UAAtvNbiG68sD5iPm&#10;BX329vrVW206SV2KMsjNkqu8Yfnt1P8AnFSXQbfFJHH+8lUhWmLLkep6DPuQDUltCZZN1xlmbJG0&#10;5zj1znAoAiv7VrfyeYwG/hDbiCf9kc9R36ZqnO0cTRwtGu3gMz/McZ45H+FaL28Uc8W2TczLgx8O&#10;px6jHHX61Ql0uSPDeXDD5bhiQeW69PTr3xmgBi3SbCyv8sbYKdCO3Tmn3q/Z7aNfMZ2VcoULbl+u&#10;OgxjqK0LaD7VP5bHzG2ls+R39MDmokiayfM0cbMVJQ7xtAye55Hpx0oAfJG1sn2iGZZhxkK2GBz/&#10;ALv6e9Vor24ubnapuYXjAwRCMID1XIHP0rQjuZrhXkiUmPI3LnceOuTk8HiobdFg1FY5Gfczl8B2&#10;79BxjP1Of60Ac74g8X3Hgi308PDdXkN9cG3dYoA4hz/G27BA47c89K3tNeGdvljm3SpuARMMPc/j&#10;VyPSlu22rgLjKqvygcn2/TNSJbrZz7d0PbfuHBxk8+nTrigBpSe1RGbbMAuCZWJLde2eBUN7fS28&#10;jfaIxux8pZcgsOvGO49WH9Kmul8g+Y3lqrEKVjZnC/zwP/18VN9neC+kkX5lYAAkkqV755H880AZ&#10;clvJI6tJNH5bEMqBRhMjruA59hnpTrWzmmlxJIqyYyrqy7WA79P6961haLLFnyHkbIGZB8o9PQ/q&#10;apW+lrZsSVKruJBTk5PcZGfyBoArzxSFZIX8tYdpiQhQ2c9c7TkfUjFEekushe3eTDHJU/dYdfXj&#10;9BVm6kW1ikf/AEmZmbdx8u09+4I4+tFoWhVvJVWh/gZzx07ex56HtQBBHG8kkb8pIrDeQPlfHp3/&#10;AAzUsEe/Ja42vG+HWRdvU8gZzn69amk1CcWrALEvI2rIcnHt2ps7qZN3mTRybQoWE88npu7Z/wD1&#10;UAU4FjinkWZpFUsUBGCrZ+p/QUSWaxSmSOSSGSMkO4QHaPXr/Srdzax+d80cjbl++/ABHH8J7+9O&#10;07bFcvDtjjkZeXB4b68kfnQBnQWZvbg7Y/NmKbmZcZODgHGcgkdMDFJ9qkjn+V2dpsqYnlzsYDgZ&#10;OCM/StWKzjtYBJJIzxw5bcXGH/LAI+uMcVW1IPePHPaoY1bGPmILAZP+cGgDNjtN98xkjaG4YFog&#10;XVNmP7o6n6VNaXJuZjGySHCklwFO71HrnvS3sMh+RkIDnPHJ9c4PP50DzrdIWaTa3Tau3DD04A59&#10;aAJryHzVXdtZWbKocceuTnP5CnXEUNmim4f5XTaMMUTJHucH8QOlNhS4uYh+8mVWJGEDfgeev1HN&#10;F8qGzkDXDecrZZ4/lZT19DnOcdKAC2vsWW2N490GOHXbtH15/limzSefcL++y7KRsDbvx6Zx+FT2&#10;NutyAv8Az0UgiQZ/AHH61WW3b5yzRxrC2cGXYSfqRjI9qAJLcNGoUSwru+8ki7wT6+uajuH3Ttue&#10;JmVAu2JCOnfk+/f0pYCqiSOWfarAne2WyfQlTg/jipzdWc1vbmAQszHBdnC/UhlYnPtQBHBpyrcA&#10;Ru0bquOV456+34E1YuNLiUqqt5ZUZI29T35H596qMY71/LjZo96YBQkkE+wGQT65qX7EYZESaONp&#10;LcbULEDj3wOvtmgCOXESj96I+Nok8z/WHths8envVd22Xe1fKmkVPMZA3p6cYqd9MRC4adG3ZIDB&#10;htx68Y/nSae0cssLeVJIxO0Sk4+q/wCBoAgku44syNEPMmPyRK+xu3JAOD9KSePMq4uLhdzDcuzG&#10;8e5xg81e1Dw432gSCJ1kLeYgYbuRwCTn+fNQuk8MQSbcyqQSZBx7E460AUWtJZ7x1WPyio+ZvmB/&#10;LIFWtJSZXG6aSNV+XZkxqcegIzn3BFTfb2X9x5Y3qNxO0qX79DyR+dQwxGOQupkZmPGx1Voz6kDt&#10;QBpS2MNxal1uGR/vEkDGcdxnJHY9azXUXEK7lghmj6NGc+vO3H/svanqsZkjWSRVZcknI4z79etW&#10;FlkeBZFK3B6O7MjbB6g4BP1oAzksmaeJsNJNhjvKDDj6kD+VXNI02KAsNsZZgT5ZcBlP5/0qSVd0&#10;W6FkXGORhcg+/wDWp7fUVB2zJbtNGwCOp3FR05J/+tQA5YTDDJGrRtHgkhDu/wAkeopDLDcxMirL&#10;8o+UgblP1OSPxFOSeUlI4wsi9jI7MwPfiotKupPtEnmIryHgjerNj2P9Cc0ANZ5GhZbd2VcfOGY7&#10;vzHGPwzSW1qsbhZGaOUkgMwYKDjoMYHPrTiN0a/MzmM4HljcxH8vzPWpo2juH2/6RJ/eTyjjPbg/&#10;/q96AGXEfnBht3ZO1t5wT6kYPb6/hVVdLLTqrXSnd8oAHzH05xnj61cvbZrG5VfLYMxx069zg9vx&#10;qldXTrrBWbzPn5UhioUjvknBNAFi7soXhHyyXEzLh1ZTnHrn+tQXXnWXzRsyJJjCvltp/GtC31IS&#10;WpSWRtyAgBDkkdc5NQzXCva7nVZG3DlTgjPptH69KAK7CSAxnerbjudc7AufXkillMclm0KzNHuG&#10;7AjyBz16D86bcyiBN3yzxMBuWMbjjPYZ/wAaESC2nje3EmJDt6bR+bUAOsYlV9isu5VGZMbeO4wB&#10;zUdsp3SLvj3Hd8qjdg+wJB/SpptNL3gmIJO3fncB/Wo/s81z8yvCzZOGZd2R7H/61AEsUEdwm2Zv&#10;mUZTzPlz+fFVLmOKODhnSTBVSB8qkfhSuJEkZ5FVWxsKhQQfbB6flSTxLFcN95Q3WMDBzjpxgfnQ&#10;AWzedCuLgMMZYMPmH4DH9ad9nhcMYyOT/rAQxGfUU6G3V7feqybo8g7h8v0yetNt7i4ii3PhmYDA&#10;JQcew5P9KAL8cIuG/wCWa8HcVXJ989vwqK3iXewVj5nXJUBfbjkfnTY9UQnzB5W1VwQ5UsD9OcZq&#10;OA7bgSQklmbOWRen+TQBYEDLOx8qQbh8zB1/TH/1qaln5wZm2eYT/rCAWA/AfzqSdZLp8pIwbdne&#10;xAQfXoKj1KR2s2UqzNj/AFiKNo/H/CgCnDHcRyOGdpIx1ckY57ep/A1agVlmBCedG3GJEAP9f505&#10;ImnsozG/mqQFYMpVgPXtn86mmtmWMRCZI17KkI3H6nP86AKUlos8u4W7RhRztG0D3z3+nNULxlsp&#10;CpkdmUfKm05Yds5NXLYkTSW8kf7sDarfKrK3uD1B9auR2n2W5X70mwcbht2j65GfzzQBixQ3FyIt&#10;skkahsbCn88fzq4llcpA6zNJt/2UO09egPU8VrHSo2RZkhjLZ5cent/9epVmjtoXjkmdQy/89MFh&#10;9AP50AYFvY7U+WNj5i/3drfkB/KnXWmvPB/pGwswwJHABT0HY5rU8mTarRxQzRqOCZD0+mRVxY4s&#10;cCFGPJUruYH8ulAHNLo5Eu5mSTsy4LfjWjZ6SFKvtbywpydvH16HH5VJdQtcFWBX5eQjRkbvp0/X&#10;NT6Yi/asfZT5ZHzSZwAfp2/CgCpDZ3G4eW7bum0EH8fT9K0o9MuLE5uNsp25DNhVH5DNTfZVUyeR&#10;tLqeoZct9CRkfpTot0m4Sb4Qv3nVhz+P+FAFc+G7W7PmSRLufk/5xRWgkMu35bKGRezf3v1ooA/h&#10;5cHaODUMx2D7vX1FWJJAw+XdVeY7e7bqAGocZX3zUkX3s1Cn3jt9amj6/wBKALEJw/4V+xH/AAan&#10;SwWPiL4vSTbGMllYxbWOMjzGJ56da/HePLNX66/8Gskkb+MPizC7bP8AiWWjq2TjPnHrigD9tbCS&#10;DU3RY2278jaMFePU1bintTdMsgXcCMeW+MZ9een5VgWUbCCNfMYbRnYYy2frjr/OtS2ga9jG5Vk+&#10;XlZMrux/vHigDUMDIfLVRJFu5EnC/hkE8exqvJZ3cc/ywovlcphsA9+mefzp1gWUDcuCqYbcQwx6&#10;d/zq89yhn8zLqm0Dcrk7TgZ+lAFCMSXtyFbasi8lQep79QTU8hkdtzNkA/dccHnnBwfb/wCtUjJt&#10;vYyAu7GWPH55I/wqGOSHLeayvvJOQV/Af5FAFrypTBlowqsN2XRVYnuD1/pUkAa+MYVc7gMl5RtT&#10;8MZqmk0cLjEo2yc425x+XI/Ciz1HcpYM0m3v3H1zn+lAFqbT5La7MizNtUfNjB3D06fpSz6jJa27&#10;EkpHn5ZN4IPqOeKi+2JfZWRQJSuF49ex7VZcRxiPzXtzuGSoyuG+vOfxoAqOmAZlnZsjeVxgHuMH&#10;NWdMtmvYfOi/ebhuCo5ZW/Hnn+VMuVFlDvjfy1LY+VM5HuOPzHNFjctBaYZf3LMflMO3A9sc/nmg&#10;By2Zs4i3y7VOdoIyf55p1hDHHKZ2Hlu3yFXyGAPpnGf1qf7XCEjEPlybjtZJJDz6ZPb8Kivmdi+y&#10;SY8hGQdV+h65+gNAE32TzLY+XtaMnhGIK+h6f41DBbxv8hWPdCMcPu/Tn8z+lOssLbLsdoyq9GkG&#10;4+5HX8P5Ueb5duGURShiVLoCzA/Qkj8+aAEnjZrjy0hZUbrIAV2j8ABmmzI+AGkE+37oaTaevfgn&#10;+tSxsfsskZuEj6MIiGVX98Bv5mpp0kmRWZWzGMZG7MePTrQBUilWJxG20SBSQVPzEeucY9uvemRu&#10;zv8Au4VaPachmwP65PFXLi/kltPM3L5KjDMwHJqulx5sAfzlkhQcq4GCeP4iCePT9aAIbeJrc7mh&#10;ZsqFJJz6/Q+nFKHQXA2+ZGD8wOcqT+PT0xUsl2skG2ZEkiUZQiP5sc9T1NSQws0Hmxq23IzhguPf&#10;LZ/lQBCCbaLzpoFZl5IkYkY9jzilTVluY93GJgQMAnkHjnrn6VHcyFGaNY1kXqT2b0yP8TS29qry&#10;Zkw0jNtKrzuPoc0ASRXSwRM25WYAvlY1bB+pwf5fjSi/a4xLJhnYbQScMPw46VU1HTWV9q4jjVd2&#10;NoH1xjOM+pqpBdSE+Sqxwt1+dGYHnHPv+VAGza2zT2hYquFbkABV+ozxz9aj3xxWciyJIuzoxHK/&#10;gcgVFazrA6h5I5c53sPlyPYccj61HfuNksgaRssCcZbP4nPb0oAlS1a5mWQyBfLxtDDJAIwCPXPv&#10;imSWzJKdxmdeclASF/4D7Z96itZGNpIpVpGIGwyHaW6fr/OrV0vn28aLgv8Awh0ZthHqMHB9CfpQ&#10;A3zVUOqOrqwGSy7d2PYHt7VNLI0k+0hgRwUBZ8cdeenrwKgCNeDy1basbnJRlOW9CG4/CnWU2I1Y&#10;TqrFs8RdO3ToR7DFAEk0LQqszOTubgYDH6E/0/SlWZiV8lImbJGxRu9vmAH68UNKJ5Tt85oZOSVi&#10;Kke4Bz69s1LLHbwTH5nZeUOWAyRjGe1AFfVIVn8llgdfLUiQiMbk6cAEc1ds0jczD5lhUKCqANkn&#10;gZAz+oAqtqq775WTczH5UYpnBPUHBxj3qCCVkvZMv5SsxBwDkjoR6/57UAa1lGzWEi+XHIrDLqVH&#10;OOmO3A7cVGZBC8KhBMPvLtXBjH4g/oRWXJdtDpMe2SNNrZTeDjG7pubucd+OnNWBfLKqt+8+Ykkr&#10;gfy7jn14oAsXOmfbbbdG6vGSDjfhg2c59/8APWqsscN3BHH88jMp5I2sv4EfyxVhpRPJ0byWUDAO&#10;ev8AL8aq3UCrEzo/7yMhuQTuC5+Xr79aAJN0FjbKYWb5eHIG0j17VWvIo7iRJkj56schsgce359R&#10;UsVy9zOJGjKxkCQfeKkjvj/7LFJPp8cYaTzYRuPynyvmHfgj/JoAzbuNbm1EkMbeXu2jI6E9+Me4&#10;7/hTtP0zzbR44ZBuQHkpnvz2BH8v50snkTuqs0LsxJyGOPqP7p5q9ZXKGJ2WZ2KPjlS2B7Z6/wD1&#10;6AM+20z7bb+dGrFc4YYB2t0+70IPrUkcFvdTLG6bJmbDPtPtwR2/KpfuxNv/ANHjCbco+1T17ZHr&#10;7/Sp7m9hWKGRSVZgQzEHIHHGST+mKALGnaLbyqWaaFWU/KoOW4P6/WifTvs05MPnSQuSQXYEE+nT&#10;IP14681CzxRyJceYxXrnJWRSeR0IPb6Dn2p9/f8A2uPzra42l5NxBbk/jn69T1oARrf7M/mSF2jl&#10;GNigHn+9u4J9etNuIlu7clW8xcYYAkEH1z/j6VD/AGpHcxlpLiFPLOwts+bd2P8A+sipWu5rFVjY&#10;xSyTIOfKG0jnnjJ7/wD16AJNQljsNEN1cBpltFaUxxxtJI4APCovLH2AJ+tRKkerwSGIyRpNHnAY&#10;oUBweQRkH2xVY3yB4xG2yRVEXTt9e30q5b3sc8UbNIisow5H17t/nmgCUW+AY5GjEO5duQwYN3Bw&#10;cn6cCpI9J2yeYSrRfdJQFjxyegP604agHhb98q9gpc/Pj06kD6023vTJG43NCzcrKGHPbG4Dke2T&#10;QBWMVtLIyt8qYwAxAPrnIHX3FXbN4WQ+c0ckQO0K0isydfXv9MfjWfPG0tzIMoskfyNIpDbl9xgg&#10;H6461IWjSKONrpYpNwXBxuxjOQAB+R9zzQBYuk2nzFjkbnAkXA28/dP6j8KhjtgsUk6q0kjrnKIC&#10;vA9Rwv1zVaI2bO0ylldCTvzgtj1xgjt3NVzrEEsUjR+Wu4ZHzfKG+g9+9AGjb6mzQeTJIZDtDKDg&#10;dfXBBJ7Z5H1qOWWGa0bfHveNMx84UHjt1/KqMGoMw2ySptxu6H/D/wDXVu31FtNuoxsa4jZsFduF&#10;+b/P/wBegBFjTU1jSSRZBIv3dypg+nUH3p1xpJt3JaRm2uGIXpjkjGOT+NFrqEFrcblURr8xYkHB&#10;J9CDx0/z0qGO5jlkii3cEELI2DuBPTPfHrgdaALHmLdTvajy1O7Pllm3Y9gcY+tRS6Wro3ltCpU5&#10;KCPqT6HnB/Ck02+iEypIpjmRiN4JyR3wT1/CqpmkS4ZmaRNspKjcfmHqc/0oAuJHJLBIkc1uGjZT&#10;sTILYIzxjAP86m2Jfo23dCACSFG7BHf61X8xLuRRIy71GSwK7mPY55J59amMZsx5yqxljOFRDjb9&#10;D3PtQBJbFriSOSSTdsKgEIFLL7N6VY1PRWvQsflts5/eBjuZeDyeBj6ZBzVWw1NnEfnRybWjxtLl&#10;dp9eeM/jirEmp+UYf3S7WUFpI3JViD0Jwc/UZHvQA2yt2s7kyNJIx2YG6QbcdP8APSpyyusj7lb5&#10;gRyQw7EjB5B9ScVE+pRwXRMXl4cbhnqMH19PanWl3M9p5cMysoXJZFMmPbI7UAR2/NtIUlXy1GEX&#10;aFYYP+1knPqDikjtFX5ZF3GSPayso+U9e3NPt/uhTJHMASrYA2491zn8z+dSSN5UatsMezJ+UgiQ&#10;fyBFABHpvlp0ZoVyMKSvPbB6H8fWs/QpdRkv9QhuF/0WFlNs6OG8xSMncOxB7E1etoiJ2/ebfMbO&#10;wqOhHIzkAnj3p1lexQz7gzSJ8wfeNpPTHBB/OgBYtFW6uN7DaWClnVAmf0xn34PB5qV3UMF8vd5Y&#10;OUAyewJ5x/Klhvtk25HZlbJAYgsenToc+v40nmtfW0k6rIuwlNpI4wfvdPyFAENzp/2m8VpvMjjj&#10;QeWu0bVPPJ4zxTJVb7T+5ZoyuFIXAzz7/wBass8crENH5xYjPzgY9G2/48VXhEsW1pokVdpYYbcw&#10;PfIoAsHTlaONplZk3q43gAMfTvj15qvdW5eRi22SOT5QCAQOeuT+HQdqkW43CaQNthwChfn6jnGK&#10;jnDKu2Nt2VG92wu856EHt9B2oAbZ2ToqySHayMSxBDfoVyP6VPJCtyrTCNpZccBuc/goz1qlbi6t&#10;SXkduVywXO0jPA9fxx7Ve+1+SIvkK/MBymcg5PuKAM+8k86blljZc4UId0eBnvxyO3BqTToFSQyQ&#10;qQeo8yLKqD168rnnj8amu4x9oWQ7Ru+9k7dx7AD0pkckkM7j96wyR5QUgD6Y9P8AOaAJhYNDe/JJ&#10;+7T5iMlsduOPxp2mQQCVmZW+7h3KZUDtgelJDMstyd0aQxsDvbeQBg8euPcimXdtDN58a7XXO0AE&#10;fKfbr78EdKAHy2kllcNJG6+Wx8sbBtAI7HIzio8NHGSvmN/y0wqj5jjnO3jHtTFBuY2jnWNHhjGP&#10;3eAMfTj8aiIhuI42aNQ3LMwTManjvjJz+FACTtCTJGJpF8wEMhjDBh7fKPzzmrcMHl2ckkkbM4wp&#10;Oeo5xnP19jxSW9vHuCybGdTk8EjB9ME0+5bfDCG3FVGWVmG5TntxyPcg0ATaLdxwpGm52yMqudoA&#10;7gg/L+tO1Jo0d4XH7uYjLmbiPnGMZ/8ArVnyeJLeKZI/L3SKxCM0YyRnkZPH59amiMl7ebZDukjO&#10;5cbV3AnjkH9ePpQBJaaR9kmVrd3gijjAcMcbh9BnjP8AOpJ1jidv3gZF/iMYBTnt7Y/yaZewS23z&#10;TMBHC20hlyXUjPXpn+frT1nX7JseH3y2cOPrnn05HtQBIZCkqhW/eMvBAww469P04z0oeBbst/os&#10;kMrR4JYDZn1+p9Kjil8+2RkZd53BQCcjPUDHX6E1IUkt0/dzeUuAo5Hzt9SfTjvQBBPPMJlV5drR&#10;sFBC4MXfJxip7uZSVFx5jSgkKyNtDZGeDjpx7mkaxklupFkjw0igqTIOccYzgc9+etVlicSLb5+X&#10;oT5uGAHTjOMflQA65HnWrRiKRZoyHUJkd+frz7evShbySxaPzNr78KAQAPqeCOPoOKqRWlussckI&#10;XbbYy+PmU9evT9au4kk+4yzb0CsrMBg/Tk8eooAklht1K5QhG5XY4+U8cYyDg88Y/OqhiuY7pUHm&#10;zSYIAV92PQjnORn2qK7FxFjzvM2uxwANwz6c5GMj2pt7Iyy7o7XzmLDgIGVh6cdPpigDSuB9pj8y&#10;OPzpFB3MwKlc9c5AI/AiqlkzTL8qlo2PzMkjsEOecEcZ+oNW7S7XEuPvLy4YYKAc5HPA571HdlXc&#10;sxJJydxYLj2PPzcZ4oAsMLdbTcqn+IZz1I7EMeoGOM1T+2yEMV3Qsq7TtY5PTHT+v51JDexw3Mm3&#10;zm8xvmZhj6dcA5GeetETSWvyuN2OGkLK/B6cDgenX0oAmt7lTdMskCrMijsdue/Q9e/YU65Mk8cL&#10;IqyRq2CwG4qOuPlP15qrEsYZlG8MRxsdSo6ZHf8AE4q1B5cMLLGoVuqtz8xHTJ5oAbJBBdRzMrCH&#10;JyxAwxHf8qck8ixRqvzrHgAq5+bvwev5AU9HWVW+9HcZyI3ztfHQjtj0xill1BppfKXasbfeQDLE&#10;Y5waAI5ZZ3llbEj+WM55O3P1x19qTTT/AKvfGyybsIxYbiMdvY0yS78qRUDfufuq+B+7OO5yTn64&#10;qGOWSeAt5xV1wFZU2Ar9B7+9AGobrzVMTLC8m0cMPm46nIYf41Ra3tobohlaPcSzLI/3j6gDkU1p&#10;I7SGOQFVmUkBgSrSe2GPI+verUsLRqJNu3e33fK2gevPSgCG4dX2eVDGsZIyzPlSPoR1HpxSahaN&#10;dmM7G8tB8wwyhff5hiortYzuTdLyMgldy49OOmPzq7E1xEzfNIq7iPMA+Q+3Ix+BFAFaJ1trCZY4&#10;o3wcvtU7j68Edf0qNbaGQOnkqqMCwbA3LjuMYNOMc32uRvly7bApIUkj7x7dvyp9wWkdWjkb93lH&#10;/e4cDHbn+fNAERZreN1W3WYKv3mU7mIPXr/TpT5bZ2kjzDJFHDhmCAkqxH90VPDdQySKincSMAOM&#10;lTnn1/Sqd5C0I2yTK0IO0B2Zip+mOfpmgB91c3Vrc7lx9lk6gkHtzuBz+v6Ux9OivrUlUX5f4s8x&#10;+4AI4pLGziI/c7pPL+YjByv170+KaJb4zReS0i/eYAsw7YyeaAKL2kltGEXaBuKyKrH5vcDOa1Ld&#10;VFquxpt2AzSCU7vyB5/pTpLqHCxsFHm/MVTMmD245P8AOpHRLWTzGE0iYAJbgZH8PtigBlxiC3xN&#10;cLNG2PK3K7Y9cf8A6qZZWkdw8zN5jOqfMFLcD1GAQT+vNWJNRjNttjiePb83zFuB3/yTWXDest8F&#10;dS32hsxHblWHUjk54PfJoAuW9g8UjfvGVTkIHmAaT3xgEVDJpYtds3meZNHICN2Xb8TkkmiW3W3c&#10;+dIse9dyeY2F9ODz37ZFR2sUn3/Mby+MEMTg88e3TtQBNfQxLLI0ayDzIslkfbuI6g4B/Ic1TsZw&#10;1xIjTM6RjaCSFZcdj7Y9aupZ5DTRqFyMuVfGfqOPzqKWzgeYTJ5bNIwKvC/zNgdM5NAFP7VLGzNB&#10;HvhXnKkHcPfaDx+VaAIu5lcxi3ZhtIEhYc+xGcVFczSLbKqNG3JC5JMnH97PX065plpqCzRM0y8O&#10;P3izI5U/QE4/LmgC23mWNpJ5ouCvO1lUZPHr1/Q0yObNt96TB/haPIVTxyRz78j8KrtYyR7eHWNm&#10;IQIpIH1Gf1xVoXMMUDLJFIuWCg7icDHuehoAqWNpNBJIPOhkU8lQ3lkD1C56++KZdgSSMVkbavEu&#10;4PgdxwCvT1GR9KsF2ldvL8zy2GUTBLN7Yz0zTrGVRCzMtz8uMQyRbFxjnHHJB9aAK9vbbxuTMxHz&#10;blywbp1yamtBJFDu3KH3EA7DkD2GMflUc88enOu2LZxjc0LYYdvx/CofMmmVQLj5iCQxj+bHpgjI&#10;FACXIubKNth2MT9/fuKg/wAvx61LZvJcSru8t2UYOR94e2OPw4FZ39rNBGyktG7EqJPlYuPTae34&#10;Vcgmkkv42k3OVQIh2kMfy4/TFAFhYVx+5XzJFO7HmF15PXHbvSy6fMZ1U5IUbs5yoHbt9feo0c3F&#10;xI6uC2MEEYI9s1FLss590jYZuGAGcfXj/CgC80pWBf8Aj38tyG3nGUP4DI/HNSGQX8ipGrK0YO4n&#10;/WH8Kr3EK3dsY5ZpF2j5fJIYH8zz9OaSGWSOJcyYZcKhfKmMj2znJ+pFAFuOS4V1Vi0bKpwhTlvT&#10;nHFVm0tnaR1mdCwz8uT+GQP51JbXH2ifYCqkLlnT5gOvTkgVJZzMkzFQG2nBy+9h6ccfrQBDBCyI&#10;xaTzGUYYytj8OOtOtJldHYfdiHGwKQnr83X8Kmuo5PtPl7X2FCWBVS454+7g/wA6hj0lYJJGlmV4&#10;2OdrrnGe2CBigCOFV1W4hZIpZdvz7tg47cjI/XNOmtCsRDM0kbtg7hj+n9acYg+oxhcq0a4VYySQ&#10;PbNR3lz5karH5yzbiwAcqGx3H9aAI2STTd2JtqyHKAc7PUn/AOuKsX9lDcR/OyttG8HOSfcYxVIu&#10;ju2QreY3OT859epxU8MMf2c4+VSSSCOCB6Z6GgCLTZPMs1Vbf5Y/u5dBv/Pr680+WVhcfZ2WOJV5&#10;LZBGffIOaEkjkRg0fmRN9wqQ0gzx2FQrp+yTGCzbiwBO5vy4P6c0AWbuJoIyvktuHOVjAV/ow6fy&#10;qCXNxYxfLGZCchjwB9e9TvJK4YLEzTLgISoXA9+n606+0xraP98dzMBjqCPTHHNAFGK4eO7WMxwS&#10;+cOOp/nzUqrcxyL8q85AG1SxP1z/ADqVZl1MbSJZOBydxH4HmomghMxj86TkjIDlv8/SgCQ3DEsG&#10;Uqej4bueOq5x+Aq2DDNbbZsiMjhgwX367s/gcVSvLGO3RmbzY2J6NxntnINNht51vhhVXd99WUNv&#10;HsQOv1oAvWkcwh/dt+7xwWlAb6jP+NWpYZLSJW3GQMM5GDj88/zqqd2XZZFXy2+QcH2IIJyPw5pt&#10;un2lW8poXbdh1AyD+HX8aAEuolMatHM0qM3BCj5vUdf5Yp0cLpOu2ZbdVXOM8MPc54qSM/ZlUtsi&#10;Y8BVXcoPr3ppRtrNJJJMFYM21xyPp6c/SgCWZWlVcbvMY/eQ7sjtyf8A6496fNorSNuZvLjyONob&#10;B/8Ar+1M012ErLCXj3H5Dkcd+SP6VauUkt1YyXAVsfe2kenvz1oAcNLP2SNwVkj+6Xxs2/hT/wCy&#10;2EKtKjNuxh8Bsj6j/CnabJuhX97ICw52ZO8fQ8fj0pRAY2dEWJ23dCckj6E9qAGanbYs492dqnAQ&#10;Dccd+TzVXT9OGC+190fyhWGRj25rXgtAQ29Qo25ZYyAv44zx+NSw2qecVxx1UFmPbnvQBW2K5Xzp&#10;Y5V/hIVvlb0PUfoPrU1zp7QyQtHsMgXGUUfL+eadbPHZTlWZgr/cAjJAPfnGauCf7ZOzKqs0fBHy&#10;5+vX+hoAhk8PTs2SsLH12jn/AMeH8qK3LaSH7OnzsOOhbmigD+E0HnvUcoGP8ald+P4qhkKkfxUA&#10;MU4c+9TRfe/WoU4apkbbQBYT71frv/wao20t78SPiwqs2z+yLQsAdpP78+2K/IhBk1+un/BqT5kX&#10;xf8AilIowq6NbK3OBzN3/KgD9rrB3g+9JIqsPl3Hc3XofWr8G2eVmVk3ZycZ3AcdQR/KqlrNC1xu&#10;2eXPGMFVJG7knk4P61ctCryfNGQWzgpjnjqetAE4n8u++9u3D7gJOcfWpUv3dN0Ktljhgy7lP5Y5&#10;FZ7W0cVzt/efOM7So/PvxVqC7W2zHNHt25PzZww9v8igCzNcZ8vYs0c0J4zxwfUZzUq2kiFJJNrq&#10;xyPKI3Z75wajsr7zjuXPTjy3Xafw/wDr077T9nTdcKXXO4AMox9QT/hQA0tCX2tCsaryGUgZ5688&#10;VBYaYgu1ZZJNoycKBhvxzg/pV0ugtWkWFpVZh8idSfX6fQ06I2ohDyRtH5nSQL86Z7cY/rQA25W1&#10;mKqFkXty4IH5U1Li3msPKZRHJAR5ak5Awffn9aZOVnQNG2/yx/Fu2sPpk89OaktLmdZU/dlodpJ2&#10;sSCR2OT0oAmsyzuwXdI3dGZf0FVpT9ht3Eyxuu48bCxA9Mqf/rVdh1BZpGZoVHYqSPl//X70wais&#10;UbKm35sgZXO3264z7ZoAq2+sSMmZF/0fG1g2QwHHIOakhuxfSBmjt5FXOI3yM/8A16rvtELTHdGu&#10;4AEr/TpUyul0vlx7vmG5gR98eoz/ACoAsiZbHbN5MO1ieA3K/Xj/APXT4Y2ew/5Z7s7lC5Zm9sE9&#10;fyqraCOWFlIkHB6rxx2I/wDrU5kjS0aTI+ztgMd+7b/wE80AOHlpE22Irk4lUnnnntzStfFWC75F&#10;kGNq7yvA9OMfhWdtBPmed5RhGPmPVc9jnH8qsXF4RdBo18zeMkrgZ/Hv+FAE3mMkod9qxFfn6Zz7&#10;cfyxSf2hZy/cRsYBDFydp4zwc/oaxPEPh68m1mz1CPUZooYF2yWkbYW4z6ng5Hpg1ehlW2hHzLa4&#10;JXayjn+tAGpb3cCoXKMJI8BcjrjPoO1Odo54lJXa2AVYpgDPXr1+tY8Or7JlxNHIx5DY475ANWLr&#10;U/Lh86MPJkEkoAVPseOc0AWnlIs2XKMG/jyST64zgD14NAiuJIvMjbzFmbBP3s8evQGsmXxDDkKs&#10;y+Wf4JCM+xxjqOlTSa9p8tx808bOwwfmBb8c/wD66ALzFlfKs0YXkhk3duOmKrzSBpFI2+WQFD42&#10;/NnufT8eKF8WafJH5cl1b7iD8zyqGx0/Pt/jWdceMdNtLn/j/t4miUBWMoPHow4B/GgDVhC/b42L&#10;RZXqeCG9vX34qWT91LJ9oKpuG0ptIUj2P/165yf4naPbrubWNFhkVwQJJ1Xd6d6hu/jZ4XsHn+1+&#10;ItAgXqFku41UnGeueKAN2KNYBJtiESEZXap3cAY4H+FT2+pR2d3smtVfuCTtLcYzxgfXNcHf/tE+&#10;CHjbd408NwxoQoxqUOTzzn56r3H7VPw4ghZW8d+ElbDE7dWhWTI+rDNAHo0Zjmlk3IqszkJuGDz0&#10;7YH4damt7mKC2VTlVXIJ6mP6dePbj6V43J+2n8KrJpEuPih4L3KuCkmr2+QB0Od/FV0/b9+C9ou6&#10;b4m+A9w6SDWodx7c4fIoA9muYo7aVfLkZllJZiBu7c/xdfp61NptpsO6PbIWAA64wODn/A814a//&#10;AAUr+BsFqjT/ABS8GmFW24XWIZGX04Vv5jtWOf8AgqH8AdKZvN+KnhNY1dmR1v0kDDqOB0PagD6V&#10;1O22W2A1v5kZ+ZTHyNw4PQ/41ALkQhtodt3ynkdef4c/0r5p1r/grJ+zxbHdN8TPD8iqOMSszfXo&#10;etZ15/wWI/Z5TTmkX4laPIxJDhIJmYrnt8mfz60AfT+ZHgljh8tk2AksVLKDzjAxTJLWRkkk8s+U&#10;+1sDKhsYOPX+gr5cT/gsx+zzZW6mPx7p7GQkfurW6Yg4AG0BD+XTis+//wCC2f7PljNJJJ4zugyk&#10;/wCp0a8BJ+vljPQUAfXkcjS6czfONpJYI38X14FTW8aq0kbM26RCxAwrN0/H9a+O4v8AguP8A7q8&#10;t2TxhrLbmyTFoN5kkc84ixj8Kzpv+C4HwRkvZWtr/wAVXDBmTdH4bvCGHr9wAZoA+0VkWOMumzyp&#10;JAmyPg5Hb8fajUQxhMSlFbhl2r8ye/GM/lXxan/Bb/4SXUxa20f4jXTLxt/4Ri5wOezbRUbf8Fqf&#10;AF3DKYvA/wAV7ol8hU8Kznbj2OOOOooA+xpbAXamM3EMci4+dhtaRuxIGMU61dXkYyMWbgnqBweo&#10;z/8AXFfFtr/wWS8OXk+bb4W/GiaTPPl+F5envkj2/Omr/wAFd/t6m40z4L/Hy/aQtmKPwxIVXHYj&#10;eP5UAfbk10rxs8MiukfysAoZWz3OP6U1ufMWWOSJZCAD1wT3wTxz6cV8Yp/wVh1P7B5y/s9/Hh5W&#10;G3yx4d2hD1x97Gf5VDF/wVJ8YSxL9j/Zt+OZ/eru36RGmSQTwC5z/iaAPsrdNJZSbpFMa8sGZmK4&#10;7jb0Ptim21ur7YQZP36fKVcMuRg8qxB7+lfJQ/4KN/EbyQbX9mP4sNKAWyI4Yd4455Y5PPUdKjsf&#10;+Cg3xkll3Q/sw/EIqzl1+06jbx7fQZ3YGaAPr5pW00qxhhUbuHH3S3vnjB59/SpZ5ftdos1s0geN&#10;gXRRnb0PAHY5x/QV8hz/ALd/xy1u9jj/AOGXvFquxGWfXLOOM88Ak/zFLP8Ata/tCJIsafsz635n&#10;KBpPFliA3OeMg+4oA+qVdVkZG8vdtyGO1iFxye3fsecVYWa3e8jhkfcwyzNsDKD+Hv8A54r5Ttv2&#10;nv2jL21Xd+zwbZk3FhN4xs/kOB1wp4x6dqy1/aK/al1WeTy/gLpNuix7ojL4vgAY56fcwPbigD7C&#10;kWG1lVmaP7YoGDhskcYOOtaDbLqF/ut3VhIybj78cHtXxyf2gf2qAsez4L+EjJL8wR/FablI99mM&#10;1oX/AMWv2tNZhU2/wv8Ahrb/ALsFhNr8jEMD9wlVx+J70AfVkdutveypNI+2TBUfdIPoGB/Xg0wf&#10;PdxxSxl4lA27I8H8D1P5ivk7/hYP7XOu3jK3gT4WWm0jzDNq87MvbAwn5EetaH279sBLKTydF+Dc&#10;MYC4NzqF47ADrn5Oo/pQB9SRWhim3CT7shXALDIx1JJ/HkY4NZ93bLbO8jSF13bJNwzvOf7wJHr6&#10;Yr5b8r9s/KSlfgXCu5hxJqEu5SfZOOa4v4hfH79pn9nbxx4Hj8dr8K77QfGHiKDSJn0iC8E0fmcn&#10;mUquMBuTnntQB9oWOoKGFu8sJ8xtyx7yDEQeRjGMc1qWF/DI6w3CmSa2+ZCp/wBUOoPTjkdenrWH&#10;BaQ6lF/zzuFXCyRklnJ7E8YOPYVueFbVra2eNZjefZ2AIf7wPORjtg56H8s0ATXkcfnbmUs0wPYY&#10;AHXqfxyKhnKWjxwxvDDGy5UqSwcH0/u4qa9sWtQ1skrRcmRePLLE+hUcj88VHFZG+O751UHlsD5/&#10;XAxg/wD1+9AEb6Osk8LtuWRHJ5Xd5Z/nj3xUmo2zG4Xy3Zt2AwJ4HGeO+O3TjNSx6SttJtiZY44y&#10;BtAyMjuMD+eO9MG6W/mVWZfLGDtj2gL+Jxn3waAIoLmG3seI1kj3EuCfu+uAR+nSrtrqMYt5BFJj&#10;aQSGGV9jwO3/ANeo44GaAxv50i5GVbOcjPfGBwRx3xTfL2WreXHsYMOWAUsO4x+vSgB1xcLfy7lk&#10;jDw53KIGUyEgD7xxnt0P51Zh2wq7Nbr8oyzeXvOMfjx9elN03TVvVfzlDcZU4+YEdsEdOe9JdJbx&#10;RcN5Ua4IZV6ke+Md++KAC0uPMkk+youVBVi3Qd+nU9uf1psRWGDEzM0jNyqqSqnvkNkY9s/41No8&#10;a+cy5jkLDK5TBx9RRLbss0jKGVcEkZCq/wCXpmgCOdo4YtobaZGxvUIRgEZ/znj1p0F0YZDsEkgy&#10;Nzoynf6nv/Tr1q5/ZKx2ZjjkX/noFzlj0IxnNQXEuZPLmhiMbDlFI4xj2yPpnpQBWWMteRyIsO5X&#10;O0mPY+f7ueAfpVyeMNPvVrZWbLMACCVP9evT0pJZmtoI9s0ki42qo4JHv/Kqlk32iXKGVXSQ7kyS&#10;D7jr+RoAvYa3h2eXJ5XVWH3WDDrjP/16jErNZSIskkjKR1QKwYe3YdPUVIlnJ5kcm0BGXaHPr247&#10;ZptzCHtoQUj8wkAKQIyDn1OMn8MkUAOuEhuooZZI1DKQQIk5yepAxyefr9Km+VYWX55uyMYzvUe+&#10;T+uKjW9aEr50nz9Nqq34nPI/kKkMsMlr80iyvxkN2B7gjr17GgCFrXZCg+UmQ7SAMZz9TzxUdxby&#10;QoI1t5ZGt2zk/NyDkbtvHTvUtpAtrIGt/MC5+YeZuHfHB/limXV5l5d0m0AdtzBjnHT/AOtQBRmj&#10;uTcLI3zYI27iPlA7ev6YqQW32yNpTG3mA7lUN2/w9qkna3jPnSTbjvG7eNrYPbOP881ObwWyYjfh&#10;hxlQyj05x+vSgCC3kWWBvOhQzx8KHHI9wcD+VPhtWuJUO2RlYt5iKo+Q9+OeO2c0kZjtYmZtit0I&#10;VMAEdec4/SnxTfaBu8wRoGLA4Cs3Qnqcc4NAEN5ZfZy22HdtBPXeFH06inm2V5Fkk8mTcOTnDc98&#10;Zxn69ajuE+yaj5kYljjYYYhQwI91H16j86ldVt5f3UfJJzg/Mffj6de/WgBfsUEgG5FuGUHEhwAu&#10;CON3b8xyKctt5lu0cMKnyzklCrbeDwSM/wD18dKh8yN3VVC+dwSu4hlye+OPyqbzFiIXLM8hGdvX&#10;A75/ofSgCS2aHylWSBlRSSqkbc44OADjP4U66sFn3TLKsfmdV+6D69Of0FOFxayvtU72jfLFQSxP&#10;diO3FVPOa08wuzSZwchnbocDnpQBahs/OjCy+XJHjKMXHAHQjI6dqr3tpHaxO0bZZh5fON2OvHX8&#10;Kt2mqSX6RrF/cGA6FiB/tZwOeaq3d4xdo5IVRV5AA6+57igCY2isXmjkjf5duyRRkAds8H8zQtpG&#10;1tIyxscDeANw2/j0/LNRNcSqizN89vIzKEZQ20+vPU+pyKn0i5+1XLbJMBl4TYq5A6n/ADxQBTvb&#10;N4FTEirJ95ULYJOM4Iz198VGpeS2dd0iBgGBjPyoT+GfbOKk1W13kt5kgWM524LHJ9eelVrOeFmR&#10;fO2sp2g8DJ9gcGgCzEi6dp+1Y2dpHDfvCCX55wfUZz61FdaTPBHEwEkUe4FnkOW3HPJOcgVFdTEL&#10;NE0se7zA21z8pB6HpjH61NBJcTQKx2Dgg/3evHbAx+VAFqJo7mN5JIxIVOSzjDehPJ6e/wCdJayx&#10;xTtJu8sSffw52qOxHXjpyMVE5faqyL80oO0q7bWwOcjkY+mfwpLG5jE8Y2ruRSTgDK9R2459TQBP&#10;cp58pkkkkjPAClDtk54Oe+fpx39iE+VMqjbI+PmZODjnr6g/XtTZrr7LKs25pGUHCyf6vtwe2fQ5&#10;70l5cvdWizL/AK6TkKUDKpzyMZIoAls7SG1UeWzPuc+aqqxUD6+hp0XlxT7NschY/IxXaDnr1OKr&#10;21w8St5yiSNW/uAtHnH92nXM9xZwszQlmX5VI+bPsR6H8MUAWZoJEby4x5yZBZQwIfHUAc8Y79fS&#10;pYrKbZzFNDHGAQsk3zY9Mnrjr/So7eJZJkaNmG5N2N2VB6elV4rxvPh8xGcKcDklmycYBwBj2z+F&#10;AFhiIA0bNDulGQGPLk9gd2e3b2+tRuESw3R7pI9xUhshR6AY9+9TQSefeKQ2zyyUKszBl5I69B/W&#10;my28lvdu8csLso2gyuuD6jjv7UAUUu1hEZjaWJ+QTGxR8egOcjHpVkweZeeYQ08e3JJb5k/DGPqc&#10;1UvdO2xLJiORt+3cisN5PbPAP59qsT68IDHb/LDJjHK564z9MH3oAtRX8c/lxsVV1cK0cfBH15Iz&#10;+A78UsGn+VI0bM7r8zIZGIIPpjGM81Uu55kuPlaFehkaPpg8Yx/nvTtP1YCeOMeWzSZVixUE5/3i&#10;PzzQA+aeeGJGa3m8tTiQqRkj3A7f5xRZTnb+5XcjOfmkU7c+vr+uKU7oIm3NH94ukYXCovrnr/nr&#10;RaSxXVztKSQs3AUkqCex657/AK0AOmkmZd0c0fnA8AsVJ+mf5mqd0LiGJtqxzqrneNp5J/2Qevv0&#10;ov7cacxUrOiqwBIODzxwcDr6ZxTonZYY9szHzm+43HHoKAH2Tec20PGvljn5y7YPOPXP04/nUWI/&#10;7TUN5kUq/KrPyWyOOQR+tWIC8W6dZA8G0hll4YHP3SAOPrzmmmQtCqqsMdux5yBLkdOnGPwGaAHy&#10;y20NsFYmK4kfI2x7Q2T7gj27GkncyQZZZcIFC7ZADn8R2qxFB9pn8qWSF938DAcn1wec/nVO7nVb&#10;TcHVVbgdQARxgjHNAFd7G8gv41hhmKr8zEH5vz9/rU0KzWcknmfaM8MF3fKB6jHf1zinWd8yXcKh&#10;d0bElhtGO3II7fhVubVFt7mRlYNGxysStggdD9f1oAit/s98FdjM0g6JG3b06mgWsKSMY2V8gEwh&#10;Qdv4ZP8AkU02zQiS5jwrM254d24Cp4b9F+fy13MvykNyx+mD0/CgBTa/b4VVmZduMsVyo9P85/Cq&#10;93YW/ms+I5GU5ViTlWPXrnrjqKW5tmaTzo1fym/1qBcMvfJ6k1U1fT3tYY2VlKzEbUVfmX3wR/hQ&#10;AJdCSTy5GPdgDIVH4gZBP1ouNPCo3zLFj1cMV4744p0F7E1qq3MaNhRvZpDuGOmRyc4+lLqN2qQe&#10;Z+8mViFB/vZ6E9/19aABtQMVmitjywobkeWr/XPf8ce1I+sOsSTPLN9nxvDZ2xrjpgjpVG+i+z6a&#10;u5920FgjZ3c/XOT15GKsaa63Fuu2Ty7dhtVnTAf2IYUAXImW6CbHSGRjg7JFBZf61LarC0LLFHHF&#10;LGehbYT646g/WqEN29iXkZWaHJADZ+THGFwPrU0eqPcASQl442IyFPmcegzzQBJJa/2jMyxybWUZ&#10;WNmXJ+h4Jz9KZKmFZWgXzVIADA7g3f0zj2OKuxR/b5ZG+bzIxyCeH9/l5/Cq8MHkzhWkVTvG5QNq&#10;Z9wTxQBDbM0b/MNjE8gdT36A4/n9anmsZLmLe0eyMfMHjLSOvr6Y9ec0sizJqCxrHtk6ZV2yB7H/&#10;ABzUlvJ9laZQ6+dx5mFUtjtgH+mfwoAyJLSMRLIzghiQCwI3enyjOfqcVM0UduS3LOB1PzFj/wCg&#10;8fnV3zDlY4mwN3Vm+Vx3HbmktriPZ5YZo5C+0/NnAPQ80AVrq3mO3Ct5OA27cwYn8wMflR50izp8&#10;zfuQNwcc59+ufw9KuXMzWi+T5zS7eQhdTuHfjqPyqGGSS8mViqqNmcyE7gPbgfrQBFc/aLhmLTxx&#10;7TgLGpAOfwNVLDTBbsyKss8zMXClSGUd8kjGP0q5Ar3Zk3XHnAAqAI9rR/UZINNt7cWUaySyMZE+&#10;UMpOUP8AT8aALECSyxsu7yQvMgdRjnsO/wCVOt2lRX3RqyxnG8bmB/DoKgi1aSAtuhkds5SSYjoe&#10;vuPzqzFJJLbfO0i9SnyAJzxyT1/GgCvNpSwI21V3P8wAyAp9eM0XGmfaLfcfMUqN2xyR+vepA0wX&#10;aPNLLwMAhWHTjiptPnmaFS8nnCHORsKuCO3HX8jQA2zjktY0LxMrMMnkAAexIwfpUkrFY5sSQ7h8&#10;3CBifoKlUQoRJ+83S/fQD5sfQjtVKdXcv/pEaFzjYZBn2OKADTbT+0kLS+ZDJHygYhMjtz0qaWxV&#10;fLaeEOjNlcLwGqvDHHYwjdLJI33cLuKr7huBinm7aEGORo1jYAjyyc598c0ATajpMtxCPL83Z1w0&#10;ec/jWMNOltVbMrPtJbJ7HsADW1BPKXDLMrFflChQzKfy4pt9PJPLIHLNn5lI2lmPcAcHNAGLp863&#10;M/zO0cjA7tq7f/1frVhJY727aPzI5HiQZPr/AE9uppBEZZTmJiw65yMfUY6/SmairrbKokZXZs5h&#10;A3N7ZoA1BbKLYR7Fx3GSc/geKb5Ks7RyXRVv+ebptUfQr/LFUYL2TydtwVjkX7pIDNj3wcj3yKJr&#10;rCBtse7pzyrH2xj9OaAJtSC203mRyJtjHBAzj8Mf1pFNvdhQTtYZP3GCH9D+WarMrSnK8qwwQefy&#10;yKhnka3CiSRkGchWbkD68j9KALxQXEQSSRmhjbAYr/X+lSFBb7pVZoZBwAI9o/PB/Kq/FxaK8dw0&#10;HP3xIGyDx04/SrFlL5NqGjZJFj+82CXY/gf60AS2M82oSr5jL8xyShPIPv0/Sn38EqyFo9w8v5WK&#10;E9D0z1/Q1HG7yqHMSn/ZkTkg+nJIp0N0JLgru+zr1BMZkVj6Y/woAlsIftMEatJIjKc4jYMV/H+m&#10;Ktpp0ce9lmDlu5TB/T/Cqc0s0c0ZxFOe2V8sfh6fjV23SO3cK4VmY5Ctjj9eaAIo8IzsRtjzwS2P&#10;0z/KtWMNLZ4bCBfmTIJLfTmqTXHlBo13bm5w6ll69sf40qLIZT5k03GSpX5V6fWgC/aJJJGy/MXH&#10;O2QAE/hn3qSHSVQbo7fy2Zsyll+VvcDNQ2NwXZG87csgICD7zZ/z1qZbiOFVZv4gQm3a3A78g0Aa&#10;USRmONvLU7uSFG3HoSP/ANVE3mNKrtGJFxjAT7mfTrVWK5+0g/Lsj2gryx3fgvyjj0qaxdhvEm14&#10;24HXaCD9ePyoAlaK3a4y6iJs5+Zlz/M/yqwlpGB+8jjZd2dw55+mPpUCSGOYxKkkkTZO8NkA9hnr&#10;n8asGCRHXd5i7myzIAoP1B/mMmgBstjG0rNn7xz900VYW7jI+ZY93fmigD+Euf5lGPWocYNWJ1AT&#10;NVy2W/GgBduBmpdvlvlvmz7VCnLVMvPqaAJYm+ev13/4NRYI5vjR8Umeby2XQoNq/wB8ecM9sccd&#10;a/ImPknHrX7Af8GkyW9z+0J8UI5I1aX/AIR2No2zjGJ1BGfx6d6AP24isSXW48r5cffU9eeg71Ns&#10;WMLLCq8jGEPIz6r1/SpEsWM0iRosbBMfK/DDPf8A+uKbbXRtNsMku4vwoEm7b7Y/+tQBDJLDeW6q&#10;0kW4Aq4C7f8AJqeBYvIVZGV49paMyqeD/n3qXy4mLSR7o8AgjIypH5mkmnYw7lRX24ABYBs/Qf1o&#10;AqS+T9piMtvGjscB1yN340X9zdrGjWCpsRh5hkHAXuARjn602Y4kRpA68ZG1QV/Mj+VOvbeaM7ts&#10;ixnPBbarg+3T9aALsUsLyZi85mkAUjG7YR2HTFWYofsqruRZm7KflwfoeM1kxsLcLHK0fmR/dK9c&#10;HjHQ1M891NIixYVRkjqVYegxyKAL0kaywxsgYckcINvPaltYxA7f7QOC+Dx7cc/jWUJvLn8uceZI&#10;QOQvzD+VaUMhA3TbY9vIyvT69qACCOPzmZZlklY/dLDJ7ccc496V7BS53yiRT0VQFIPr70kkyvGr&#10;wtt2twvHzH8/TPWpLa+doJgrJtXn5W3MvpgDFAFaJUQNGyySEn5QTgj9a+Pf25fib8Ubf9qf4c/D&#10;7wD4xg8G/wDCWQXBubyXTYrwq0YYg7X5P3cYGK+v452kdD8uI3ALHuc+5/pXyL+2TcLb/t+/AeQx&#10;rJcSPexAkcIPJkOQKANBv2Yf2iL+SJW/aMhhXAGY/B9szMe/DNTYv2RfjsI/9K/aQ1RlEhLBfC1m&#10;m/8ADPT6e1cf/wAE7v2kvHXxn/aX+K3h3xNrUmpab4cu2FlHLEiLbDzWGAUUH7uByT9a98/ac/bC&#10;8GfsneGbW48S3FzNNqk3kWVlZw/aLq7k9EQcnHHJ496APL5v2JvjFeSbj+0d4yiWUESImlWibfoV&#10;xj8qb/w7/wDiReWyRT/tM/EiIqPl2wQLkdSfuk9e1bXwK/4KP+EPjB8Tl8G3Wm+KPB/ii4g+0Q6f&#10;runm0lnjAyGQ7iOnPPasn4t/8FPdF+HHiHWLTTPh98RvFlvoNw1vqN7p2kZtYJE5bEjHHHqAAaAJ&#10;H/4J4eMriJFb9oj4tSSY+Z45osOAOP4f1rPuP+CYesX4IuP2gvjN5in5yuuLHuJxxgIf511fhf8A&#10;4KV+CvGv7KmtfFrSbfVLzR9DVvtVjJEou45QQDGRu27uRznBFePeIv8AgtxoUnhtfEOkfDPxxqXh&#10;uFYv7Q1loFitrR3wCm4bgzKeDyBnoaAO0/4dQrqNrsn+OnxykVTvZm8TdT6YCd/rUenf8EltHeBl&#10;l+K3xsvI8sCW8WNjnGDgJkfSvob4PfHLSfjh8PtH8VaDcNPZ6xCs1uSMMgI7r1GO+fSvCf2oP+Cl&#10;MPwZ+K2m/Dvwx4TvvHnjzU4vM/sy1dLeOIH+/IScZAzgjHc4oArzf8EefBOxXbxt8Wp1UZIl8UzZ&#10;Hb0ph/4IyfC+5gVrjU/iJNJGcyb/ABRc/Nj8eh9qrfs1f8FR5vih8c2+GnjnwPqHw78aLEZILK6u&#10;PtMV2OoUPgEZGSDyDj8K639mz9v+P47/AB5+I3hC60OLRo/AE2w3ZvGlNzl2XcV2ALjb2J60Actb&#10;f8EXPg6jP5v/AAmUwV8gP4lu22A854f/AAqZf+CLnwGlmZ5NB1q8WRT9/wARXrKf/IwzXOeG/wDg&#10;pl40+M3in40eFfB3gm1n1bwGPLsSuq+Wt8pYqXJKBVwMsBu56ZFeRf8ABHT9pP45fEfWdW0/UNLX&#10;xZ4T/tlk1TWdR1gm60olB+7jRixYZGce56UAfR2jf8EUf2dLLYzeB5ZnkbKmTVr51U56Z841Y1H/&#10;AII8fs7wtcM3w0sZGjYAGa+u2GeuSDLzXqn7T/7Q1j+yz8Dte8datHLJbaLCZhBE4UzyEhUQE/3m&#10;IGe3NfD15/wUV/agvfgJN8Zl8B+B4/h8zfaU0+W4mbUXtA+3zMhtvUemcc7e9AHvPj7/AIJ3/sr/&#10;AAF8DXfiTxJ4H8NaTo9jH51zcTvKyR546FiWJOBgcmsn9mX9mz9j79q/S9QvvAfgbwvqy6S/lXby&#10;afNAYyw+X/WgZBGema+cf+Cnv7R/ij9p/wDYM8K+NtCtdLt/AOsNFLqkcjyNf2l6spQRrtwrRgg5&#10;Jr7E/wCCY2neNNL/AGbNEm8Yaf4Ts2u7K2fTG0ONolksvKXZ5wbrJzk445NAGlbf8E0PgPpN200f&#10;wp8GugTa+dMRl9iMj6+tbWn/APBPj4Gxtuj+FPgU7uDnR4Gz/wB9Ka9lWSMW7IrbpF+8DJtwM8Y4&#10;NQSl7Kzkki+cxqWRScLKf7pOMUAeY2H7CnwX0uVivwt8Cncckf2BbblYHjgx/wCAqO2/Zv8AgPpn&#10;jCPw8vg/4bx61NC9x9mXSLTznjGMnYFzgbhzjjI9a+W/h5+1n8Zrf9tvxRo//CJ32rxtEhk0OTUo&#10;xb2CLt/erIVxyCDjgncOT2r/ABc+IutfDL/gqKuoab4bvPEWpalo6xW2mwNs+d48fM2MKqnqwJAG&#10;eV+6wB9pf8MwfDuG6SKHwH4TjVcMD/ZMAZh6Z2fzq5P+z/4NtLZ5YfB/heQRhchNLtwYyD1OEwa8&#10;J+Bf7c3ijxB+0VJ8O/iF4atvCutR2rTw+RN5qT46DJBBBUNgg4OOM/MFzbb9ubx98b/if4o0n4Wa&#10;b4dOkeD2NrPqGtyOguJMn/VqmMAgcA8kHJ2jbuAPoi3+HnhDzWVfDehxyKRsA06MDn6Dj/8AVWhF&#10;4E0W2ufIh03S8SfdKxKpbjB7deleV/siftDWv7Vvg28v7i3Gn61olybbUIIXLKJAT8yNnlSc+pGM&#10;HkEDH/bU/ag179lbxj4Hure10X/hEtbvTaapNchmmtuVJZTngBTnJBAIOaAPfIPB2mppzKun2sKh&#10;csghUlvXOPpVSHTIdKdXMcMcOPmdWVsDuvfHr1718qftFf8ABSKX4NftM+GfCVjb2lz4evBD/at5&#10;INrxec2FdJC21QAQTkcj061val+1d4i8V/tz2vw78LtpU3h2y0/7ZqkrI8swYoWKhhgL95PQcnkn&#10;gAHu3w0+LPgz4r/bF8L3dnqa6dO0F2Ej2eTIOxzgHPUHoQc5rprmGEOVjtoY/MBYqcdfXr0+nFfH&#10;n7In7TGta14Y+NRTT9G0e48G3tz9k+x2aRrPIFkbfKC4DZIBySvHdsbjn+CPjb8efjn8AI/HWh65&#10;4c0O20iG48xfswuZtSePcWyuwiIDGAu3dxuK5O2gD7TksY7Sx8oQ+YGxsUJngc1wf7Q/xz8P/s0e&#10;EYNd8QRyw219drZRrbW4kbzXVmAIJHUK3T0r5r1r/goV4is/2GdF8Zwpp7eKtcvV0osYgkImUsGl&#10;RWOG4XOASgJJztBNeT/t0+Evi9pX7NOj6n438Xad4m0fUtRtZfssVkI5bGZ0cgb1UBwFJU+pHAoA&#10;/RrRNajvrK1njgt1hnVZVIALMGHAPvyO/PPWtRdNS5ChWYGTGxk+VVPPXuM+lfIvxp/aH8UWfjX4&#10;YfCzwfqw0e88UabFNNqYtvOktkKAqUBGM4RuoIHHOMg1PE/xP+KH7IP7SfhHSNc8XN448K+LXWzb&#10;7daCKS1fcq7xsBJxkY5OQGyBywAPsryRNLJalWjk52sI/lYEAcc9fwpVt1BXy9sbWxGADgA9On+A&#10;xXyT4U/aG8Y/Cv8AbX8Y+FfF2qS6j4dvtPl1PRS9oT5ARQ+xOjH5SRyWyQACp+U+ffscftp+KpfG&#10;3iyfx5qlxPpOoabNrOk/ap1igihjkkztGSACv+10TOXGWAB9536Sy3KTNI6Lsy+3jJGeO5//AFVN&#10;bXqpbr+8kQ7cnIJ3e+CvH4CvnP8A4JqeN/FHxI+F2reJPE2r3WoR63fPJYWk9wJfskC8AKpAK/Nu&#10;B4GcdF6V9DSStbSx7n+ZVCNIyK2fqAc47cCgC9c6Cscm6by2t5OS6xjzRnpgEe3fHWs/WrTNv50B&#10;3WsahcMoUt1GM9j+NSieS3u47XgJJnawkXrxjI4I9ODUj3C28UiiaTMgLGJRuU9vcduuR9KAKbaa&#10;uoWqxyR7OFVju/iB9OCT6/1rRs9PuYgG3xmPoOfk6g9MnH5VG92q2okjDqrNk84Kn3Iz1PtUyIJr&#10;+JQyxxuMkKuWB4P8xQAw6NG13cyW6bZ2w5MZD4PIzn8vels4WCzPcTs3oDj7vpwBj8TyD3rRlRVs&#10;2MdwzBCVbaAGGec4zxz6iqIg/dMscjFowpMTfeKZ+8AOP60ARRQxxTBTCzbiTsYFsDpnjjp2zXx7&#10;/wAFXbeCzT4OzERLDH8Q9PQMO24Nxg8D8q+xNSlcTjZKu5iCEB5/H8xzXxr/AMFhZ5Lf4SfD++mt&#10;1jksvH2lsvz4LEM4LevPWgD7C0mKOytTI07bljDIQNuQOnHfAx7/AEq2ryyXjyxqsMzL1k+UE9M+&#10;pzUOlj7dpUb/AC/vE3HJztOBzn+tSgXBu0EjFW5Gc5Ixzyc9PfPNABc2K3RZmVY/mHKls9sEevT9&#10;KdbrtiC4ZgpGRglQR255P48YqxZyMIJDvYeYTw3ygnGc8/0rPW4aaT5ibOSMg8uSxP5dvoaAJvKW&#10;VmaTyVkbC43cMPbB4NOuEGmyq0bL5WfmUNuKjgAjv+Bpol+0XS/6QWuMAn59hz7evbgU4xsx3MrD&#10;KZTcMEHvjn+VADp7aZ5fOh2btw4BPP4en1qjb3txBYLHK2FDHYU/h9m7j0q5HcMqLIqw+SH2SGUN&#10;kdKkjaFoWC7m57nMbkc4xkf/AFqAIw8ktqySQtJGVBRgN2xuvGM8flVf7HJC6LEkfzrhvl6j075z&#10;Vi3tjebpDcL8iEZIx5ffjt+lWlaOONflSRs42sex6kH0/DHFADRtsxA0H7tY8gFFLBuR3HI/AnvV&#10;iSFZBKFXbIzb15789Cev51noqyhQk0aru+YgkkkDjGOM9sg9Kd5gluWaNFk8sLyw25P16+tAE2+M&#10;XT7yyuEBdRjBOO4A5/OpogUghbzYV3JkeZlWjPp1xUdykfkPG7RKzEc4ww6Dhgf8KpW1x9ntvJaO&#10;aYLnDbt46Z9znHvQBKzzSzM8jw3CtgpwyEgZ6jA9v8mpHOLpVWO3OPlwSy8dcH1qnrELPZRskk3n&#10;NjG48MuTjqB6j1NWLIJubzmkWRurRA8ntnt+dAF77HhlK+ZFIUIYyHhfp/8AXxVW/hATZLtdc5B9&#10;PTPpz2H5mrUM8j3ZjWNZo2zjcxwvHqePwzVe+MqQfZ1kZJCAASowh7D+X0oASWcX8UaxrJHIgJwQ&#10;FyO+Bz6VEGJkAGYxjblR8wyPT36cntULsHdRMWkZWyQpXkjueP5+lW5Y2SAM0iiPjOG4B5yMcDp7&#10;igBLRlWH7rS7QVYbtoLDt65+tOuovNK+XHGq5JxKuOD976+oyOtQwXbJeHZHuWQlWDZy2ejDp+uR&#10;x+NWIruOWOVGkxLtyoC5VsHnJHqB3oAcGWC2VQvUE+ZIwCjrn3A6dj3qCztW8xVjl2z7eP3agN9C&#10;eMfhVxLwXdvuAjZV2glicKPTnjjHBH6Ukl1HHPtmZmMbZBMedowcbcYzQBRuRNbukKmMRyEs2ZPm&#10;HXjA/kOKjXS5FvPOW4LrGNrIQRtGP5/SrF5eQyxhY4FlkVflyGSQDkg7DweO9WrqOa8VVQGCdlK7&#10;tmd2B2GeR7dsUAZ87bh80aN5I+RyDwT6c5II5q1bN9lmJZJPLyflVdzRjpxxxn8qf9kCNHHI/mYU&#10;BWC9TjoD/hikaPzZWjkDLNt57kkdOeDn6ZoAgv5MkNDFI0a53bX6E8nj/wDVVa4l+VTFFu2ne4OE&#10;Zcjt/KrzeVAnzllkwVbBwR7nHGeOhxmqN1azOZrhbhmhbAYRDChfdep9ecUAOin+0Red5TNJtywK&#10;9z9Of51YsZWlibzI1kWMgHcnQex46VRjBZ0mkaTyVA2yRPs49MY+b8TVhNTiVHPlrJIpwUYHkA4H&#10;p+VAG9Z6d9lkdYwHXb8pyRu7Y/L61HqMG7y2VyzqpUKW6fieef8AJ7VXgu2vGBWNcKMEK2/jGCRn&#10;Gf8A61LFH/aZdZHKM3ClE6DPc/T6GgBZImnfbJl2+8Q3yDd7DPOelJpzxxQsB5bIeq8KSDz09KNR&#10;tobhmtJZGhaNS25UbLD/AHs4FIZI4IWWWRXkUEoQ23K7eB6t+tADryzhvpo1hby5o2IXczdcdQcA&#10;dePbFUbzR41iKqyiTIK9c9eckdfWriXaW0mySNGk3749yY3DA5747D8Kp6qt3do0tt5Y8vluMbie&#10;mSvUfn9KAIrK2WGdlZQUkfIBOVcj1yOvNa0Hky3LNGpLISrIiA+WB1xnqPYdaoafYMtmtu91vmVz&#10;mSNgqgHkLznI/XNSQ21xBHJHJI0YUkqGIYMD7tgjBPbmgB0tv9rlR1Z2XdlpNyqyg9AB/wDWH9ab&#10;HaOUHBkTGS5m+72z+I7D0qGTzLfG6Rtq8lmU7h+gP6UkGorLMVKoYgBk7SAD09ev+cUAWZLdZGaH&#10;Gf3ZCAr1H5EVHDBIYvm8tdpBAL4I9/l9z6YprXUcV2qrFCwcYV0PP0PXH5VIR++ZoxKkaqMP97bx&#10;znIoAm8tpHdmVlhmXa4Zt208jgD+faoZbKNofMZ1byzw5I2p67s84/GnNd/ZFY5EinhTtwR19sj6&#10;/rSzalHfweVHC20E5K8bmx/X3oAfbrFbyLtWGNWBVlUllXoeM54/TmpLrSo7zduWOGNv4gAG55HA&#10;z/j7CqQ0yaKWP94218fJ91SM9jnmpbtpJV3bsxqflJXDBh2H+IoALiza6udu5rhVXsv3SD/Fznv+&#10;NWLg7oFhih/fL0j2hSR9c5/Oo9P1COSLczKo/gO7aTj1znPfrUc12kq7dqt5akBicc8EEEcnigCO&#10;6LqirhfM/i53AfXDfyq3NZKojmMb7sYzHkr3PbnH0qpaK0pVQvlOuSrAjL/UE+/etC2bZc+WyqzI&#10;ASCNoTsec/pQBQaJ7mUztG6whgcqxTIxjHrj2NOsbyPT4N0keVBKqvm7duf89K0byLdP5iybUA4X&#10;P3vUH1HrVeKP7LbyMYY96gkOXYgj0FAFG/kIuNzCQLwfmxwOPw5x1zTbG5+xyMkKmIn5hsY7nB9T&#10;z/OppbnziIvJX585AJPH4AE/yqOe3bepXAZ32ZG3b0/An6j9ewAO8klhI1wu5ZVwh5AP4buv1qG5&#10;vpmjt5JpGZIzgrGN21eOp45Hv+tLLdyLujWFfNhOw44AP0pt3JHC6rLJMVZcM0WMH9aANHTJoiX2&#10;pFLHjliCsnscc+nWnRFZ32FUK56LuAHHcYH6Vm6Q0kcuVPmxqWCqWC8eh5OBkeoqW2QG8bccrj5t&#10;jbWznp05H0PNAF5reFYOHTAyf9X98diCOcD/ACKifSRNp+I3hbcfvlNuf5fpU2Iis+VeZXG4Eucp&#10;69OnT3qOO+hWR1MA2lcwlnxvPcFT0OPzoAzboyRyRtC0ciM219wAaPjv82f61e8Ox288rbowwK4/&#10;ugHrwc/yNLqtzJfWaqq78jaCGJMZ/I/4VDpMhjZ2LyM3Cvg9SPbv9OtAGoyssqrtPlkfISd2Tjnt&#10;/X9aiuPsKyBWCzTrwMDBTA6k5zn1OM/Wj7RHGdzySfMdoZFI3AjuTnFNnZkt02ndDISvABZjzyd3&#10;FAAUkZsxrtKrj5iGGRjpznn3qOO3t1l2oq7yNzEjBUd+M/qOtLBCII5dyszYKmRAenGDzxj8sUtt&#10;tkgCxpNmH5S2M/N9f60ARWcUcVxJhhL32/MrD6dcj8RSTxtK7O6PtBKryykdxx2I9elWo4GtLkNK&#10;GYsPlJO7AB9f8elEkMcLzlovK3MPnR1aPj1z6/higCJG+w4I3SnGQMfOv0BGO/8A+qoLu2NvMLry&#10;GlVRlsfN5f4Z4/pUjyTW1zHHDIw3ZwT80ZyMjnPT8atFvJjjeSYMxyhB3cY75z+tAEOnTxSmR2WE&#10;BudpHzN19D34qEbPNLKHkhkIOzfu2MD+H5HNOW1jjimMNu7LuOVCNkn2zn61DGgSFlkj28cH5guT&#10;6jFADmWZJZVmR18zlQgxj8QMj6YqYQ+bJtZtu7G5D8u4D1xUQimW38tmhZ1UMEPI2nucj+dTz2Uz&#10;IJY5FMarhgmcj9KAHTwKsuzdC4Qj5C2cH6c0jlVkaNcxc5YHhTx9f6Uibgn3W7YffhiPToD/AFpq&#10;aZcSFpIwWRuTvIbP0HagCMWzzJGqybgzFiSxPbjA5x9cVK8UixZX/WKcZd8n8Rt/nURW4tLfypY0&#10;ZMADpuT268/nUwlkeBS37llwpKDr26tn+ZoArzab5DNIi27OxA3GNcqT6kj+VR/aMllaONdhCh1w&#10;i/l1qxdsskbKyhtpAZcDk/T/AA/SoHsd8yg7Y41GVJ7juBk5P0zQBFKzT3PlxyMjNnIdtoOPp1Hu&#10;amtZZIZisisyMuFZjuyc+vX8asBoopYykm5gcMpT5dvfkcenWmi3mZ+GV1ZsMWbIx2IPNADrfzI1&#10;2hsfNkrI2P1xio5WP26P/VpufODIADj0OMU5dP2ykRNdSbSQw+/9eR/Wg2zLbsfOXzEJwXQNj2GO&#10;aAI3uP8ATZDC7TOCCQo3D8emPTNVnhaWSZY9ysr7lKHBPsf/ANZqzYTM85by2WTAG8N8r/hjjpxk&#10;1Hbv+8aTy5lkVurj5TnvnOPwxQBeN7JKvltLGqsv3Cp5PqD/AD5ptn5ksQL+VHwVUjkfmeR9PaoZ&#10;nujJGwhGVPAJ2g/l0/Omw3TRwSO7TKZjuC7twB9uMUARtw5jkmkZgedoXH5daUSXUQ/d7vs5PLHl&#10;wp7ew+tSq6unzGN5MD5mYpx6YHFOGoqYW+8cHB2j8wT1+nWgC01o1vaLt3rx/wB8j8v55qOSWRYi&#10;vmsGUHJXOQP61DJqcaQxxrHGF2gEtHyBjvzUccsbttMKZXJ4fZnpjPJ5/CgCtfFbMead7ZX5mYH5&#10;j7AHP55qCB1Q7drY64MgBz3I7/lVyW/jjLBdv7vGQfugeo/+v+VR3Ew8xXVQWYlQ5+b9OlAEkJlC&#10;sTmNf4S2OenbHNQ21gt4y+ZMys5yADy3tWhZWUzBdrHHYEDn14/wouHa3DeXF5gxn5RtOaAKZgVF&#10;khYKu3qRH93r6ZIqOHbdLIHd5W4CKUKsg9vf8KupKtxNnyrlUHBBf7303AflTGlZ5X8mCT5jhS5D&#10;KP6UAURPJLDtdi7RnBRgH3D685q1AFjhEmFVeo3Lgkf41BD+6Z/NW3AYnLCQ9fwq1HDHcQAbSNv8&#10;Q+8tACi8ls7UlmRAxHLHLD06GpEn3AeZIvXOcZYH8M4/zzUjab5VnGzKG3HIlIGf5/zqZrmKeDb+&#10;6WQngsMYP1HFAB9nYov+rhP3kPB/zn+tD+YhaERhdvDlR39Op/n+FQW6iOfyvs8bHHBROJD+JxVy&#10;3lYNtm2wjOFBRVK59gB/PigBYrZdrK8bJGSNoLfKPXPatCBjbrtDfu1/jDY47DpgVmT2a3EjRw4D&#10;r1IBKkfXP9aklsGeBWkjVSoGH549cHI/nQBfh1dXYruSPcuQhZWL/Qnkj6cVJbSiEBTJF8qcoc85&#10;4yARj+dV7aEO6vs3OuDkjk/59BVhLkwyK/kgNg5AAUgfl+tAFyLY8H7pY2djwFwMHpnHr9BUa6uA&#10;I42XfI3RYlUYPqTjr9Ofami6WeNVRUZAASqsBgjnj3/Cp4pvPkZYnEAZd/lD73J69Rj6GgCzbedc&#10;Tl2VZOMEM2CcdM9P5GtCHiXLZA9VIKg/59qzlma2iKtb5djg5AwT298/hU8FxLaKoZdwHzcZwR+N&#10;AF2SyZ3J838pMf0oqu80m8/64c8DzT/hRQB/CnOjCMc/XmoMVNJ/q/wqvt+agBw4apVXeai/4FUt&#10;ue9AE6DBr9Zv+DU64WH9oz4jqq7rj/hHo2Vc9VFwmf6V+TEPzPz061+rH/BqrdtD+1j48UeWyt4X&#10;5DHH/LzFjmgD97FvGRd2yWONk2uqkAnPrxwR/k1BcRRruVGjXIyFcjOR6e/0p0UuCsU3+rwSCw3M&#10;hz65qG5v2lZnidWZRn5wBkfXnP4UAMWWaQSN5aBc7dwOASOvFX47lEtN8gyrLuygJP8An6VlRr5r&#10;+bM/lsTlSo5x7dT+tX7WH7AhZSZI2GM4AJHp6/nQBHcXXms252Cr8wCkLsyO+cU0BkgDZ+YggHJ6&#10;jv3x9KsGbcVZpEmV22ruB6e+M/0p6W5MH8W7+Ex7sD16gUAIYWuoofvtIRkF8Nj1wCRn9acibJMC&#10;NmVUwSJAv6c1HaXMke5tzDDYJLnb+XUfWmG+kkfBkzIG54+XHTBJNAGj50JijbypzIvUOv8AL1qU&#10;B7yHdHHDN5QP3iPu+hA6YqpaWa3Cq0n2fcMsNsmduPWrDIpMe0rGwIYkY+b8cCgCK3l3kKreX1xm&#10;TIXPb8PelntFtpty7mLc5LBsex9qWXSoVvYW3MhY8SJ3PYH/ACaldlhXazRy7gcArhhnv2oAzRDJ&#10;vZREsY3Zz/Cfwz1r49/b1m/sj9tH9nzagaaTVrqMshOFBiYY7+v0r7OkiUwm3+QSAD5WUjn+X5V8&#10;g/8ABQ6y3/tM/s93LNGTD4lKg7SWIMZyuMfXvQB8y/se/tP+Df2U/wBtf40SeMtdXQ7bUNQeK2E8&#10;Um1m80sVAQH1+lU/+ClnxDtvin8ZfhX8XPDmu3Vr4HUta/25Bp7XKafKkh3OYpF6jrhl5xX6Y6t8&#10;C/BOuXjXlx4T8Oz3V0++aebTImeU+rFlOTx1rQtfAOiWehf2JHouktpJBAs/ssYtzk94wMYPPY80&#10;AfnH8GNM+G/xk/a88D60/wAcNe+I/jLTy5s7aDRRbQlAjNiV0iXauOfm5zxXOfEH9qTXviN8cPiT&#10;4b8cfEzXfhNa+H5pbTSdE0fSxJLrA5Vfn2MzFuOB13cYr9OPBvws8MeDrq4k0Pw/omkMpJb7Haxw&#10;5z1+6oyKtXfgHQ9V1D+0ptJ0+4uoQAly9shkTHo+CeKAPyf/AGRfDF+P+CW3x3tGt7wS2tzKwE9u&#10;UmYhVOWXHXjpivaPAvgi61b/AIIgzLHZL9tk0CdzHHCwYtvJ+7gcnH+eK/QiDRoLRJTHar5DIC4C&#10;9c92HQ1NFciOHyoduNvQjAHOMY6YOaAPmf8A4JYaJqFh+wv4Ljvbd7aRLZw0TRGGWP5z6j/Cvl/9&#10;qHw/4i/Y5/4KcQ/GbUPDOueJfBusWoiludPtWuJLNigRty84YYBGSAQeK/TuGGO0jVn8ncMnDYU/&#10;y4/Ki+db2RVWISYJHygFSO31oA/MD4b+Htc/b2/4KY+H/ipofhHXPD/gPwjbRxyX2p2xtnvZEDn5&#10;UP3iS+OM8D8Ky7TxJ4p/YJ/4KAfFLUdQ+GXjDxXofjwlrCbRrFriOcliyjP3RknBBwRjpX6mWkcd&#10;qZV8tUZmyBHgDjHA45qxLAtwI41Tap+bKrgevsB+FAH5p/8ABL/4SfEDSf2pfjF4g8W+B9U8H2/j&#10;KyW4t4Z4ibdC7MQiv9xmAIyAcg54FZ//AATR134kfsh/G3xJ8Odc+FPix7LxR4ke5GtpbMLCytyC&#10;PNL4KlMAHOe9fp5bLFaszQvtkBG3ONoz6DJBzTXtke4V3jYyBfvb9o4J7etAHiv7ff7Od5+1b+yX&#10;4u8F6XOkOrajZrLZNKNsfnIwdAW7ZK4/GvhvRPEX7RV1+xsv7Ps3wK15tWksDov9tzyxfYPs+4/v&#10;S/QnBx1x368V+qeqQmFSy43N98FtoI/P9KZcgS6f9oWNWki9JNuB7YPSgD89fjj/AME9PG3g7/gl&#10;Bpfwp0i1HiLxZBNDeTQ2zKsZczb5FjLkDCg45xnFfZn7LPhLUPCfwA8G6PrELWN9pmj21vdQB9zQ&#10;ukYDKccHHtnpXeJCuoW0e75Uj6ozZVSc/wCeKmsLCNrtPL2rJhlBAxx0xyKAIE0yzulby22juS2N&#10;+c8U6O32oluu88kkKcjtjjP41PPGLZg0cjLJIf3mV2sR2GQefzqe0h8tWZZPKj7KfvD1wMmgD4X+&#10;JeseJP2bP2/9Y8aS+BfEnifQ9e01be3k0qzM7L93kNkhdpXHXPTgDGdv/hX+vXv/AAVP0PxZHoOp&#10;L4Zl0Hy5b17V1igdkb5Gc8BgeMHnk4xzX2MBDKHVSNsj/Nuzu59KSO2jkdl/c4YjDBdrjHv3xQB8&#10;lfE/4I+ItR/4KheGfEFrod1deGxo7wy36wl7e3cq4wXB4YfLwOvH3uAPFfAP7MGsfsyfEbxhF4o+&#10;Ees/ErStS1EzaVfaTPuZFZiRvCkbQd3BONp3dMlm/SCa5jtJIpP321WALcAr2yD1x+PFR/aCbkN5&#10;Y+YEF2BbjORgjrQB4/8AsaeEbbw34Sv54vh3D8NI7673rYtKGnlUADzJQMAdwobJ2gcL90Qf8FBP&#10;2bb79oP9nfXNG0+BZNahP2zTQkgG+SPlfvYAzyPvKOeo617UqGKcQlV8uMkY3MynPTrzj/61WbO8&#10;3TvuhXPCPkfKR/PofagD87/hD/wTi+JHxH/Z0+IVx44tYbPxlrZgGmNOUZoGtlGxgynA3Y256+qj&#10;O2vQv+Cbn7Injz4Q+MfGHij4h27Q65qyR2cWLqOTMaLyx2fdz8o69B+NfZtvJ5ksZb9zsYKTu24H&#10;uD+XBqXb5EkbM6vGyld7Ngkj1PTntQB8c/s1/sleNvh3qHxmXUbWOzj8YXM0mmyfakbzlfzME7Wy&#10;AdynnB6Guu/ZY/Z28W/Dv9i3UPB3iS3hj1VoryCGOO4WRB5hby8t864O7HC46/L6/SSAXdxna7CN&#10;gZF3DZgdM+vr1qTMc6TMnmfMdjscbQQRxjr/ADoA+ENK/wCCcHi7W/2FofAt5Jb6V4o07Vn1Gzlj&#10;uPMiJMjMpJQD1PLbiCMhgcFa3jP9lP8AaE+O/wAE7bwv4pvvCdvDo8sX2ZopDLJqjqNoMz7SEwpP&#10;IUljyVwNrfeEFpDNZRo0S8NjI6+2R+XNVYofI3D70ONsf8AB9+OfrkCgD5j+On7FuueNk8G+J/Ce&#10;sW2j+PPCFlFaBpkLQXoQBSMgEjHI6YYHB29RFoH7KfxL+NHxu0PxX8W9Q8OJY+E3BsNL0iJ2jnkz&#10;u3O0mMYbaR647YGfqWw0SaAKz3BYsSEOD8uen1/HrVqO0aK5Zj8zR7fmHyqQOnHTI+nNAHyv+3h+&#10;wjrH7Uuu+HNW0LUtP03UNHLwXLXTMvmRMmNo2bgB1yMDIOORkGj+0B/wTSvPiH8K/Bul+H/EUOha&#10;p4c0n+zbify2ZbqFgM/MpD43AnBOPmOMEAj62huY3EjSTK7MwIBIyfoTjJGRVfVAl4q26eUOc4II&#10;bvnnPINAHG/AL4SW3we+Dfh/wvZrFLHodrHF9ojCxiVhnedq4+8eenfv1rsLuTz44413qMZTJzs+&#10;tWjJb2WxljizNHleCGVe+CQckf1pyxR6hIq/Z8RtEBgPt3c9dp68UAQpAPtQS4j3MV3ZUcqPofoO&#10;KmunmvIY2tVL7Xw7Y5bGe2D0pzRK99Gq7UixgiOMsPQE9/bHrUz2HlX0apIzBQzPuXPy/T60AUH1&#10;G3SJokmKXEYDOrSY3dOw6Z5zgVFCNqySN+7RgAxLKcHPynr/AJFS3NstzFO3ywTQuHUEhvMHGe5x&#10;nrjOahOmTzNMxjcLIMqyPg8+hoAtz3E81vtzCyyHbxkZOP6+9QskjOskamNlAbcFO5exwe2OmPSn&#10;CKQzKzMy7ASSADz6/X9asRzfb1ytxJtQkKNuNp5zgcH8DnigCmY83HmFVDMBl1RSrnPfnp69a+R/&#10;+CyN60/7Pfhm4DLEtn400uXhR5f+tI5x0PQ19iQ3QEYDtJPuHXuoH8/yr5D/AOC0nh9f+GSIbyNR&#10;Itr4j0yZ9w29J1xx34PWgD6k0nVg1pD5TZO0OyM2ADj65/D3rW+1xsPkePbt2YLMhPXqO/WsXwZp&#10;i3+lWNz5yANAjsxGMIRntjj3xWrrsEUFuJI/MkCtzt4YjPbrxg/jQBJFNDb2kZBZY5CBj+H0Oc0/&#10;UIzGrbS2+XcAYyAQevXoaqC+ivLb5TvkH3htbg469h9aisY5pxvVjDHGccDcx6dOOBz60AXrD/Qk&#10;iYjazc7iudvtgnA/L8akeRIIfOZU2/dbep5z3H19wPxqlAkdzIitL5bMQVyCSRz/AJ5qfULeS2uo&#10;j9qy27HUbip7cDp9KACeaF1YNtmBOGGM8Zzxn0H0qumo/YoUYsqxyjZ5m774+nB/mKtWVq0VlK7w&#10;+ZGSfvLjd6YOOD7GqaaaYFkA/fKqiRYtvQ8ZOMdvTpQA3zAIcq0e2PKkFSyk8Yz60+zlKSPJNysQ&#10;GCOeR2z0pBZm7WNgrP5nzJuGCAR2GMdetKNNNgzSM3kxs2X8zB2Hp8vqP5UAXrO4a0iHyRusfIBB&#10;+fPYZzzjjj1pIHjumkZo83DDcxGOnQAHPT2qmJZBII1kLLk7WU4CEc/54q3GsLRuc+ZJGANxc4IP&#10;fGMdfrQAxjJK0cY/hUqzuflf19MfhS6is1myxxvvjYb1DcomMcA9efqaZ9huIXllUNkYblsAYGCO&#10;nfIxRp+oRTSKY18lYUO5S/3vQduaAKvm+c/mRkskbZbPBzgnjA9/WrWm21q8bOsm2RjyGbaUBzxk&#10;etQagrtd5jjO5RwFUbSPfoalgiRrlldF8tnUFkBUk44HOM0AaUGoRsmPOeEgj58KuPTIPJPv3qpe&#10;TTNGwbdcKTjfu+VQe4PIp8whSV1ViqTEAbYvQdz0qO2DEyuZN7LyOm4AY6YoAILqOW+hjeJFmkzl&#10;wDy3b6/lUiQ3F8JI5o4oyQcBSVA/ALTHtDPdZEcVwu7LR8/P6EY5zmlu55haxtH5m+MkYkYMDjsf&#10;8OKACGP7HbDb5O7IwduSOevbj6460xbdpLmRZFt/vZR1HT8CR0zjrSf2obmMsxhjVQEkRSPl9x/k&#10;/jUl1PHNbN5kbMWbCl+SvpnigAvIpZINqyR+du5B4bb268Uf2fNLd/NDHJC2CyOcqOOnTGPb1oCN&#10;DBHGszB5iowqnj9P1oiR7SdfMZI13bfutgnHQnrmgC5BFb3v7n5FZSVHl4IHp6+9SrB5Mked80sY&#10;2t833vc45z17/lWUlzIIZt8YjKnCkLtH6DJBx3q9YMt1HGF8pWkUsnlEAsMf/XoAbt+2hfutKQcL&#10;t6+uOM5FOtWb7TumKssnG9JCWHp7dOtTQGJbrzttx5kYC5IwV5PJBH0p6SRiSeXzlkVQSQAGBIwC&#10;enQfhQAXenfao5PLWNnHzDA3Y6cg84/KotQWRkWO4jDSYyJAOuD3Ax+J61oQqrQK0kfzMgwRjP0x&#10;npSSi3nJcnDuQisMHb9STxQBjXyGKFVuNkSyJwdu3cOhwTkVlzW0UJj8xZySNpz/ABDpwen9a6y9&#10;06G9Vtk25icurAMB1/Dt71i6roKyM0is0ap8pBAbb3zjjGfagCG1urWO92Q7lbb8hWQjfjvyMfnW&#10;pHdQ2sHzDYzsFXyyVKnqCeMDHr+tc1IrNKuD8yjcXHyn0I+bp9avadCs1t5ciyK5JTIIUuO38/Wg&#10;DR8Ua1Ha2iS/I8kZyWPysST94Hr+vNVLjxBb30O4wyeZH97HylPcEHj6VkX/AIfXUbZvMuriKRWB&#10;jPmcrzkfLjFV3gt7TUTNGbiQkIHJAb5hx3APXmgCrPrnma08lyZ4k25j2newAznI610MWrS2unK3&#10;ltcJMQNgjIbBPH5fTvTNL0SC51FbxkaTjCscegB46AZ/zmrUvhcX0Tstw0s0ZAUY2bcc/KOOfzFA&#10;E3223lQxxsiqHwwOcKOvbpj0xU73FvJmPfK0O3lgCxGPcdBVKGT7GsbM0nzNsMjqTub3I4/ECrgg&#10;lWAAwhixIXZhsDkZ7ngH3oAq3HzRfP8AaNv3WAPbPPboPfP4U9dFUyMyScyKGDIOF9ATng/41NaZ&#10;ij8p2jKhv4TuGOv3cfWopfKmvVRjHGpBGMH94Pw4BH0oAsw2C3US7gtxLG2NrIPnXv14B/I0k92t&#10;rOIUVgI1JA38d+Mgfyomnw8Kw+XDtG4MX5GPxP8ALPNRatas0EMsZkZVYAjcfl9cZoAsQan59ux8&#10;sTNG+RtyMr+HX8ajtwv2jzI44wdw+V8MUHc0tvDJaRlS6nJ7nayn3PP5UWqx3MeZFt5JIznfu+5y&#10;f/rflQA6TUEW5XMKxzRkozAH7p6ZGMcdqWa83yMIvLlZsLMpG3g9xj09Kcwkku1wkke3G8EZV/8A&#10;dP8AWooHkib94rmTlSMEKSRkHJ/pQBGsE0Ak/cxsxO1SQc+xBx1qS1X7PDdCSOIxkc7Xzk+hBP3v&#10;xqa2uo45R/qpJpDhgDt3ke/bp3qusH2udmZvJyckkljgjp/9f0oAEkRYFMPlXSr03YO0evPp6VOk&#10;a29utxtY7mO9ipXHfAwP5GqEDJYXNxhopNoyNp2+YDwD3/z2qy2sQThTMk0KHDFCMAHsc0AXJryS&#10;aOPy0aTvyT8w9ff8agspHkdmjjuSQMupA2oPYZH8qmttV86RmWGOXyxnOCNvODwM9fXFI8MLSfaW&#10;h+ZSUHlq4x2wegzQBFeMVCxt5ysw3BgwwQcHOPXr+dNtrHy41iNyJlGdpVgpB7Dn+mRVW+uLi1t4&#10;4/LVf3hIBHJHrnPb04rQtFjmszLA0qtIwI2ONsXoAc8ZoApyJHGEZoWZiS7PtIYrnnJxVKab7RL5&#10;fl5hRMq7L8qcevc1rzN9pcCcNLGfmZUjywPoSBk/Xmo472JZFjKs7Z6upwvtz60AZdtqLQXiblL+&#10;apbKAqDjucA89PSr1iiiRl3yrCxyrbuQ3Xq3GetWvNEciqYsuxKIgfAlHXPIxSSzS20z+cQqgDEY&#10;Tey/gOv1xQAyOBPs6yb5l3cM2dwYe4AyakhuI5I2Zm4A2gj5Q/1HJBFVZLryrFZlhZVZz8hb757Z&#10;9qqxSNeXTt5JjUHLBi3y8Z6cDHbigC5Mv2/zo44zbyFMnc3zHHQg8/Xis2KwkmRkZnjlZsLu+ZSe&#10;OQcVp3E8lpIZFBdWXA+XmMg9gDjpUElsmpn5njZt3HBbaOuMdvrxQBXiMwvAJEbjA2v0x68VqTPI&#10;qRusKttyrBPkyD6Z/l2qra2/kOscytNtJIBQjcD0x9KsrF5SbmhhEyn5lDDLL344/KgCKKOO9hkR&#10;QxWIHY5bDAde2fzqFWktmZoVWRQR95mP4hsHp6VogxwmTLMyyZcqF428ccEYxUNhPuSZfJHlqxZF&#10;IA3Dv7mgBkVy4fc6RzQs2wgyYwPbkkn6VcEkMkvkEn7PcLt3HcuV/HHSqssSJGMKse1c/MxK4z3I&#10;J4/GpLW/fUpmkXPmoAGjCcgcjPTp+NAEepahFpE8QkiEkagqPKP+rx0BPaiS7+0yDKo8RUndnco9&#10;B6E0uq6h5qrBNHGoYD59wwRnuPb61XQtZ3fDRzIz5UquFB7csP5UAWbOZvMIX92hHCD5dzei8Y/A&#10;ZNPiuPvbo1k6ffByD6Y4HbNVrUTXlzMtxGI4+AFQfK3uSOhHscU66mhRn3KyoAASp2gfqR+v4UAR&#10;pLJFbzb4I4RtIV0bOe+B6e1Vr3VnuJEjaBm3L8zH7xHse3vUlzpYUyCNmXkbVyrFf/rc0klkIbVs&#10;xRxA9xnJI6n0x9OlAF6wvoUKwxjkLuAL/c+o5/MVBuykihi8wyBn5uPVTn+gpjAxxQsqfKyZBD8c&#10;9ccdaIo38vcs3zLnBJwB7bcCgBl9LNdQN5yzb4kzg7iG/T09qmSx3pDMPMm3jPl7jHkjnkY9PWor&#10;mc6nDtbZDzysSjaw7jH170Q27QTHEUyt/D5mT9cH/wCtQBannMPyzBI1Y/Idu5oueQRggj8qgS9h&#10;T5Y5/LDFgp2bQT07dPwpl7Gyqy+cnkzE/KUbn8aktRtjZfK8zccDBZsNjucH8qAI7uNncNJ5jYGF&#10;BKtg/TBP51YiMc8oVfllTj5kIyPrjFR3O24jdmhVinEgbkKcd89vpUsNkwAkjC+Z90kn9RQBa8na&#10;rL824n5gz5yPr2/KqIslS5m2xyMOTkArhSfX/wCtU25xGz7HZU6Jgvk+p71XstZkSZhJGu2PIK4L&#10;fQBv6UAT29tO7/NuljkOF/e7sD8+abLpnlyP5SlGzgI4/wAMcUJfbZW3pubqpI3NkdsHt+NSQXTk&#10;7sN8y/dUgBxnuMdu1AEU8zeZmb93GpwSS3B9lIz+WapXN2qs6x/fUYG8bA3qOcY/H8q1DPt3PIv7&#10;luXHllSPwzyfwqvIjXWf3EcYX7jFM5X6cCgCDyd1n5zyeXkcETHGfqOD9M0x7ZZY96YkcjnI5PHo&#10;eeKsII/smxY/33RlPKtz1Hpx2qOCVre42srMjY3Eg4z0GOlAFi3t5ZYzbMwj45BycAj0/wDr1QuN&#10;Kkg+Zoyq7tpYgjIHcVriSEMjKy7VUfIq7gP8/wCcU6Im5LQtGzS/wRgHHY55wOlAGfDB9qhBALr0&#10;3CQbl/DGKhMMcke5dz7VKtucKfwHWtOWQw3MiqVSdRtzuC59sH/Cop7ZRb/NIQwBycqePwxigBtr&#10;HJNbqzCLcBwd4Bb265qGOeGaKRGm+bJOGXIJ9uaayBIxsVW4OeM7emDnn86SMxo4yq7s8MqBs/jn&#10;P6UAEsrRRBmbGThdu7d+GKry6c+7zGkSOMHdgDc0be+BxVsXVsVCeY4bIIDLu3fkR/Q00lbmTawj&#10;k4ztaIlc/Rs0AKqb7dVUSffzuCna39KvQQLGPMWGOMA/MzLkn3xWZDxKPvCPPAHRD9Oa0rSSR1Zp&#10;D+5XjL/KP0P9aAHAs0oVg21ju4P3AfbP9KsTWBuWUeYyqBg4XaD6fX8xUFrIW2/d8uRuOOo99uf5&#10;0t4myTazYGc/O3t1AIoArzWrKCqptkxgqjnBHfjk5+lWURrZdsnyL1DFup/4FxUE12jtGscgfKnL&#10;Kyuwx3xipF2TLtt7q4aROAQdxc9wcDj+VAFy3kWOJvMYgMeBzgnHtwaNLdljdt0a7gRjlRGf5f0o&#10;h3pExYEypghT1z+fNWrgLA+2ZU84Ly2wZx6D/wDXQA2DT2+zyTNxIMkA8E475GP0NSWmlqxjm+7N&#10;HnesmfLOfbn0PpTbRFvrP98xiZs7zJJtOO3qDUgtjYttiK99pQFQoB744PHqDQAkrLLGGjQtH1PO&#10;3GPTPUD6Uqw37tJgtGyncvygFl+meh96muJPPj8+QfKvAwRz784/Ws2V3e4WOThvvIWYEsM9DjH8&#10;jQBsWSGQkzSKrKFk8tSflGfQd/qMU6WSRnlEcik7shWxtHuOO/tWfb6h5MbRtE21fmVyflQjsSOv&#10;4irVnIWkEmVVOWVdvIb06fXqOaAJpdX8iRkZ2Zl753Z/HFFOEsicLPYsvYuPm/HHFFAH8MrjA/8A&#10;rVXbJc/WrU/+rX6VXKA9uc4oARR36NUsILfdzUeNrY96mhkEZ7/hQBMgxmv1B/4Nc79LX9rzxlHI&#10;JRHJ4XcMyDOP38R5r8w0cSN0GPXGK/S3/g2bmaL9rvxRBGSPtHh5xkj0kRvr2oA/e/8AtjfBHHIr&#10;tGFypEfzKOmTn8OlMtbz7QJNwWRscZY7vy5zis3SBsjw3lkMp+/GV5/n+tWg32eFXSNY5vaPII/D&#10;mgDSs72H7N5cm2Nc4O77o+nNXYbsSxfL8yLkZ3YIH+fWsr7D9rhZ3XzNrFSCcZHrz6VYilie1jlZ&#10;fljyBheQMdMY5oAt25Y2jW8MU24NgHLbiR3ORg0+ITecxVW3E7yVyMt70xZVPksqKnJAZvu496s2&#10;7LcFmJWOXB+7hsn+X50AWpbieSFWkh85e7qCSPbOOn+FRw2zJC1xumbdhdhfK57U5Eni25EjKDxu&#10;+XOeOBTbc/Ylb/SCI1yOSPlPuOpxQBIjK0vmRP0bEg3k4J9CavSTeayHcwLLnG07c++B1/GqNtBG&#10;A0W6KTc4KMrHa/41YmuJoflXOeCpJ4HsKAHKsFwIw20rkl1VsZ/Oo7+WO13bTIEQ8N5v9f6U8bpH&#10;Vml+ZOwXHb8KofaIydsnL55XA5+vNAEtvfi5LCSSP5s8EY6dGzj1r4//AOCll9/Z/wAc/gDcbl8s&#10;eKlXLcZJQ9/zr63ubYKsjW53cE/Nxke3NfHP/BVGCSPxD8E5o5PLht/GVtvPDbSQeKAPo/wF+034&#10;F8dfFHVvBOk6+t14m0NM39kIJAbccdWK7D1HQ9672EpFNIW8va3O5FP6+v4V+av7Ics9p/wWD+KU&#10;crSKzwTbdmcMp8ojA68Zr1b/AIKofth+L/gND4R8J+CZodP17xxdi3j1CUBvsqFgpKA8bssOvSgD&#10;7GEjNcx8owaQltvOAevBzitB7pYI/kuGDR/KYixxj8cV+XP7T3iT41f8E49Z8C+Krz4mar8QtG1y&#10;6S11Sw1FVWHdwWCkMcd8YINanx3/AGmfHH7Vn7cOg/Bvwz4q1TwR4fOnx31/dacwF1LuhEuA3UY3&#10;BcZ96AP0uTUPLud1vI4BGRkhj05HPNeD/s6/tw2n7Qvxz8f+DBokunTeCLryWuGu1k+14YrkAAbO&#10;VzjJ618g+Avit8RP2OP+CiWh/CnVvGeveOPCXiaOPy31OTz54GdXw27qCGU5HQg9K+dfHf7U/iD9&#10;lr9pb49ReH4ZY77xBfm1XVVQiPTQZSTK2BndzhcjGcmgD9xI7hTbKjt5m8fO5O5vb19cc1HIv2Xy&#10;22sqyDHJ+Uf4H6V4H/wT28CP8PPgLpNzJ441Tx7ca/Amo3Op3l691G7OoO2PeTtUegx717xLdrE3&#10;lrxwdxB+99etAHmP7Q/7VVn+z3q3hG2k0y61BvE18thF5VyUWCQlQGPGSuDzj07816hBqEdyrnMb&#10;fLyA+GPHOD+tfFP/AAWCS8utA+HQsZ1t71tcEdu7HfskOza2ME8EA8D8DXnX7VGm/ET9iW68H/EC&#10;H4m654jurq5jg1GxvXLWsxJBIjTOFXGVxwR1yMnIB+kb6xD+6Q7GVgSVdiAO2eelO+0W7Sr8yrIm&#10;Qu0Y/DPSvz++MPxC8S/tc/to6b8MG1/XPC3ha002HU73+z5ZbWe6LIHwZNvTJ284Xg/ePC5Xgq+8&#10;Xfssf8FCLf4V2firX9c8H+LrLzIkv7h7qax3I/zxvg4ZSn3tpGDlgD8zAH2x4U/aW8I/EP4qax4L&#10;stUaXXNCBN/bmFgYAACCGxtIywGRnkH0Ncbo/wC1t9v/AGwNc+Gcmn26WdjYLeJfi4+aVtqswKAY&#10;x831/MCvjn4Bfso6R4g/4KHeOvD2oar4iWPSYRdrcLqLxXNwxKHc8gA3AknI6cY7BV2vjR+zza/H&#10;D/gqZqHhy91jV9N0+40WKW6Gm3hjmuUSIfu92funAJ4/xIB+jNtqtpq1mfLaB0lGAVIbGOnPbmlh&#10;1mO1VjJNHbxltpDNhmI/i/T0r4G/Zn8Czfst/wDBRm8+H+l6xqVzoOpaN9qWC9uWcocKw6nbkHJ4&#10;B6ngda+nf2zfh7N8YP2Y/Eum23mR30Vq9xbOkhjbfF8/VeucEdCPagD1qfxBY2FqJpriGGFGBEkk&#10;37vJ9GNO1jxRZ6VYxXVxNDDDP92ZplWN/wAc/wCcGvyV8VfHfxB+138B/hX8N9Nvpv8AhJbea4a/&#10;ed5XmdrZCUy2R95WOASx6EOB8xteKPj1qv7XHgP4I/C3bdTavZ6m1trKFYo2jEB8sbgOQAobqFBI&#10;5Un5KAP1L8YfE/w94Ijgm1jX9J0kTJvX7ZeJEmOzDJ6VEvxl8L2Hhkatea/o66R0F+96kdvz33E7&#10;eev4V8X/ABLj8H+Pv2kde8NeHvhI3jvxBotjEuo3Wp6iLe2hQIAqxrIzAcYwQoy3I6Ejyf8AYP8A&#10;hb/wvGz+O3w11K1tI7FSslrZQXHm2+nXQebBjYAH5SFGQOgOQDxQB+nWveNtF0/w9FqlzrGm2ulx&#10;xjddyyhYCp+782cc9j3qbQvEOn+KtBj1LT7u11LTrxA9vNby+YkinupGQQfUV+R+g/tF+IfHn7O+&#10;j/ANIbuTxnH4i/sljFLu8y1VsbXLjoWJGB8uE9wD+qnw48LW/wANvh9o+iQxvHb6PbRWqMQMAKoA&#10;JJGOo/XpQB0yXbTP5bL9o8ttrMxAKnHHAI6cVGWkthtjeR2XOUyAcfXkfhVSK/jvJW3iTa5Cl16H&#10;6VPHbEruZ5m3YVfl3sfx/pQBYYtCflZpt7ZYOMBv6flUluIboB1iePYxUADKjv8AXnHWqVqGsHj3&#10;N/FtG/rz7danuIpIXkVJJFk6lRGeg7ngdqAHSTra3DY8zzFcHajdVOR3POPWmz3CMsjbm/eZwrZC&#10;k56A9M/0qS10j7THgTNI3l8sGBYHrj60240/7E6t5yqrnkN0HfPp+eRQAyGRoIMtGyrvyoBOTx3A&#10;44x9antZ2u7KRY0+VkyAx6nnms+BXFqWkjSRVkyrbc7W5POP51YguPsse0r88hPzKp+bjOfYduKA&#10;LFq9y9pJAJvJkjyFdl3AD3/D8fem7Gtx50nmSFl3O0Y+U49iD+VR26SG4d9s0asNwXIJb16flzVi&#10;4lV7DcI5JFZAqbVBUN6H1/GgCO3tVMoYxzTN945Gc9OgPGeORTdRvY4QrCPy2VhgbPm68jGSf0/K&#10;nRajDHFG8iiSRht+RSv4kY/UVUfV1/1iwy+bkPnIPYduufbFAFl2jYLGWuFTeDl8Fcn8ePepluZB&#10;ZeXIvy9NqsNw/wBr37VVbUPtpYMvlmTGfm6jpg//AFh+NTiwaK7jaOZUWMfdIG1xnpjHP15NAD7X&#10;UWm8tjGweVsZzjB4/wBn29far0SyakPOj2s8AOdrZ4/EcH/Oap283mwMq7omV9wPOF59Bx+o+lWr&#10;i5Z4Qvk7dz7mIPyvjr2H+fWgDNjlE9wz+SysrrubIOeMZ6VYneaBhHHM00ZAIiztLZ9uv5GrizSz&#10;yKsaxq2QCFBfp1yO2Kybm6kW73SfOrMCo2gKMZB5yec8igC6Ht4xwqtM3DBUI3H0JHXFOE9vclpE&#10;EcMshwVjYlyQPwArPT95BOcmTaclmBDAZz19eanSd5Ydu1kLchgCMf8Ajx/z+dAEw2rNln+cP95v&#10;myPw/wA8V8l/8FqriWD9iPV9xVVXVtPlQEEYX7QgJyBweM819Y3Nr5I3O0y87QAfmIPuf89a+Vf+&#10;CxcbP+wJ4uYLHItrdWUjBupAuEPT/DNAH0f8OTHbeBdJaNi0clnG6chlPyj1/wAa3lhjufuxE3Gw&#10;nDHev8sGuN+DUy3/AMOvD1wylY57CE7GTKx5iXGCTnHuM11Ul1JassiyO1uuAFYYH4ehHtQBHbu0&#10;058yPBU5Bb5Av9D/APXqwpxOY1S6O7PYc+3T/OKWG/8AtCSeVujyd0ikfdz6fXt71X+0qs8aqyxS&#10;IdwlDZL+/r0oAehwqhfN4O0pu5A5wT/9aozdPdtJG0kTOBsAbqo68+n1osZVe83M0rBuj5JX0zgD&#10;+dS6haxm7iuotqsAFcBiVK574Pf05oAhg3T2CGQ/MCxP8ajn1z364pBcIpWNpmULwwZcMw7Y/Gmr&#10;LCyyKq3COrZYxx4PPG4evv1oSwaDzP30m7HGBwR9O3vQA0GOLUFlRmDMu3C/MTjr7n1xT/KibEkk&#10;yq0g3FJBy2D3zg9PWqaTeTN5HmecqqR5YJUr/iPc9auxxzSRxjynl285Hy8HseSR60AXobmFEUB/&#10;Ni5VhHjAP4Dk5oFq5jbdI8WPvkDOR1+uaqvM09qGA/1PJJIIHOORwD+fWrFhbNDmRsMkgJyeoP45&#10;NAEZtluWC7kyVZW4DbhxnI7dBSxR7EjVXUHHzEncw9Mfn0NI22B8Jgy78tlS2R6A9O31qZJTdSMr&#10;LJv2ZXJyDgg8kcj8aAC3VZxE7x7NzbWTgrxnn7v8jmqt/YR3Mq7J5I5Q4AdTgH2pu6SC437jKrkL&#10;tztXPOQT6jHXFXGtg6O0bRLxhWbBVs+p4P40AOktFSJbdZFt2UZb+LOcZyc96bHPbxqI4ztXA9XB&#10;B6e+PzpWtP3wh8weZt3DByjZ6nr27etVEsIzHuj3SPHgxIp2BsZzxkUAaVs62e1VUrgbsY27T/sk&#10;ilt5zdSsPL++QW3AHGevbBx17VQe5V4y0LBmj+QqRtUH8Mev41JNHJKfO8zyzH0UMQrDHI+v86AH&#10;XarDcn5dtu2PmB3ZOSBk5/KpX05JIpGn/d7dvz/d3EdOD3Oe/Bqo1213JGVaQLIw3GMYPTkEHnFT&#10;K620jhrhGz91WTaxGPy//VQA7zmtY1b94URd21cDbjgseBTZWaVWjkj+U8kkZDZ6EDOafcMlym75&#10;y6pjBGG/DkfWorFN6fu3bZ/EApGT6H/9f4UAR6PFJDP5LQopYH5trKqj05H8q1Y14jO5Y/LYhScF&#10;VOO3/wBesq5sheMu9dohJHLFscd89fwBqwFa2fy8SSCYgbkB+XK+nOMc88UAWpYiFVjDGwIOX34G&#10;7+7j/I78VRklZ0cxyKiSEiQfMMfN0JByQcHtirt9GkltCo3OjD97vfbkgY47Z9z60yCxt1tjtJYs&#10;2ZBjAIB68dfwoA0I7vfAu7bsGCUX+6OAScDP41PIyMBIhkWMLydhPXjp049sVnqPkCK00citlMLu&#10;2/h37jPB5odUlCxSbg0fDbjtcg4wef8AP1oA03tPMtwyqqNMSFcIAQc9DnnP+NZ93arZwSFWZh8u&#10;UA2qD+vP+FO1C9XyH8uR23csgf8Akf8A69E0V0pE0MkbbVzjjJUHkY5z6cYoAwrqy+xzrNAJgGBJ&#10;cDJkPPBPGMfWmW13KlwHDbVY87l+59D1/Hmti/Mb7ZG8tUUEyMyY25+nT/gVYs0Mcm1o/lUlm5xt&#10;OcDpjGOM/jQBPLqUl3F8zCZdp2mRtnHHbt+BrF1iSZpZJrNl8uNPnC4LAfxdc/nWmbLzGClo94AV&#10;tw+UAdyfp79qjNkGdpNyyRqNokjT7nHqvLA+nI60AN8MyTmRd0iwxN99NnzMPYY963muIbSzk8tv&#10;LdBhkZfnb325H8vxrF0vRf7JRWYSBHXJDNsIPsOv+cVoanHCLddsmGYEfNn5vbJ56j6UAA1CHAEs&#10;hyCAqb8cc59+uOlPhkVT5cyTRxsBwG4IPfp+tQRxfaJYWkiWOBiM78lfTqeFz7VsWnl3abSytFEu&#10;IkBAIH1xQBmpNNArxpJJtIwcKNqj15/pxViU29xFGkxSZ8YAyD82D3/pTL75lXjyVjIG042855GS&#10;KgW5WC8+VS7Z3cr97t6dR6CgC5HpckUqrsEsTIQAzgEnI56Z4qO9SXO2WTaqqDiQ7mB5wQ2enHbF&#10;NtrtVud6zbo3UnDPt+YEdqEkkuTMWO5duASDgDPvzQAaVbJcySM0xZo8l9m/8xxj8DVq40+OOPci&#10;qzAnBB/ED2/CoLHU12fvfLl2t/FhcEdOcYx26Uy81S2MkjRrNHHgLtzy2euOc8emKAHQ3U3mKq7N&#10;yA7GJ2qPXI9j9Ovao4nZkaTzt027kIx64HY9aWaB5NPLJIzc/LiNSeOdr8c9OtSS5trSNdvy/wAS&#10;q2WAP+yQf8eKAEiMQudyxk7doKYIwfbn8eauXT/2fIzeVu3LxhT3HTr19Kp6e7Xtw0fmSbc5BP8A&#10;rCV7nP8A9ao7m/kGU8tw2CwGd7HjPTA/Q0AV0tRNaeYkuWY/vGaE8nPv6dOD1qQ3qmbyfmkkzjJB&#10;IwOeDyB+FOn1P7TAvmQyQ8btwcorkdePWq4bzUSaLzQuTuL4XcM8jg4NAGhHrMbr/rJl67iNw28n&#10;joMjmqkmosbjbwVClssi5PPb65pZbG6iuvOWYSggBl25IHPbrj+VTRWJmSJ2bDLna5faDk9D+VAE&#10;Ntd7reS4jjSRy3MZJwfQA4478VYgDSKqoohYkg7Gz5RPTPt29qryR4SRVVUEb/MxY8nHY8Y9OM1C&#10;NNa2um2tGADkMZD09OTj+tAGhPYtHDveWf0VyPkP4D+YqM6tHCxVjt2kL8xIBI69D+WeadGZLWZn&#10;EjM2BuJYED8R/hTXaQy3TSRyEDqSm3A9c8bvfNADb3UvORAsG5EG4kyZAPQcnow9u1TTltQtkkuJ&#10;JIWAUqOV4H+elVoxcQyKA0h8wFlXdyMD3q6zSXVq0ayGQKnDMN3Pv1x9cUAOtJ1lk2Y83nKsJQVP&#10;5j174qC8soHdJImEKqTGADktjsccc+vtVaNnSGPy9qywgKf3pz15xUaTHzF+0MrKgwVLcj8eMfrQ&#10;BatRuu1hUNtUfeGNsbd89xTo75iZFkZmj53Pj7oH1/DpVS/EbBpYmZmhXeVXlQp/GpdMt4pLbeJJ&#10;JmkUCPLfMBkZ/AUAOS4kMjOBJNCANqg7d2frx+NXi6x7naH5eikDcFPp7AetZq2ccAuE2xygthhg&#10;jB9eBn9MGhbpbInyWmVF6KRvIGMc+3HQ0AXon2yrGyxr5x+Uhjtb157dPaqskivNIAv3m+XDjjA5&#10;+v41TG66Ib97JC7nIGB5ePTBHr2q1ausSrCn2huRjeBzzn1AGPegASRbiH9wm11Tgk8Kf5fnT5Lm&#10;ZA0jSeXKmAZBwAO+Rnp781Pc3UlpFK3+rjkYKq7hgHv3OM0551urT9438JVCqe46mgCvem3ii82G&#10;R5GdSH3At9OemDR58d3FC22Rdydd3ylQey5GOvXk1E83kWg2mFo1Y7lwVYe23HNS2mpwxyNE0ca9&#10;wFONhHpn1oAotqGJlhWSSMITyDlT6cnn8auW8BFtmS3mlWYFgXlGDj/PenLaySXnmQtHHN1xu2o4&#10;9eCMH8ajMkci+UnksfMxt3g89+uT+NAFOW8mlmVIWKsp+ZfKPy+jDnFOu9Ujll8t1meXqM4Kse+c&#10;5qa80/Za3cYEcYYg7QmVbnqSKhu0hlijVm+8oU7nBH15x+WKAJbe2E12VKtCpHyKr5UE+3UfSp4L&#10;N32K0G7auAcHL8+mAf503T42Em0R+Yx+7IWwF54I7Hp3qzYxyu0km12/hkzhdp9cc/rQBEmmRW8S&#10;rISxjB+YEAkH1Oeo/CnW0DNNHJHII/n+62eDUMduqzxqsnljcTuYZJPuvFSanEtxjzNqPG4wyDaz&#10;dwR/hQBI0X+lSJsgjLAsJFJP14A5P4VVu/tXm+aq+bGww2V3Z9+gxU8V2waby2maTHO8559h0phu&#10;I4L5d26PzPlciTaqn0C9D+VAEIlbezSLIiYCn5AwP1HH5in2z/a5GVmm3RnLAgqNp6YzkH8MUy7b&#10;7KitE/7xcg4wvH9fqKjt7kyyK07Ro0bYA4fd+P8AjQBoQx28hZVEkckXIMZOeeo/H3FQyRZb94VV&#10;VyS/nGM4PvjBFW4ovLtVZWUsxwCy4/KlsoWuYtsWcRjhWU4b1PP9KAKUV2iXB8w+YkZyrjHy444P&#10;erTQtEvmR4ZZMfeXIPFMuLPdfSYm3RryRt7/AOfpVixeNZGVfLjzhQ+7JP4dqAI8yeVJJbqv7tMH&#10;nOfp3qH7Ml1aiQRhxjcWLEYPoRjr+NWnvGJl+0MzQx8ZwFHT15qK3ty6SFFaRSCN4ABA7UAQ/wBk&#10;Kz/aFm8sFANo7H/CkZD5I3fKowGbH6j/APVTLQSK0kfnMdowAh2n8h2q/aLk7R9pdVXKjfuXI79B&#10;+VADIrCQaezybZFwCqqyhse/H6UskaS23klTDv8AlXHzK3p7ipZxG0cayXXljd127sD6n+dRCNbS&#10;5Zw0bR4yCpBd/bPI/OgCO22i7eCRZI2C8EF8MMfTFNvtTuPtK7YtyRJyHOHP4A/qajl1YJdyL5ky&#10;oy8qxBOR04FZsrfbpGYKdzEkME3HHvz/ADoAuXl3Ff2/7uJsLjKsSNvqOeCKqiN7llEXO0/KpO3n&#10;0xkVJbR+VcfvpZo8gbkIwv4EDnn3q1FcC3dh80/dSAGLcYIxzQBDFbP9pjyFGDvKlTz+NCJ+/ffI&#10;Wy2Qufp3J/mKuJqUV2vliNlmfgbsdO/b+dQzW08eoRn7owMsUVB/T9KAHhViuAys0P8Atvy3+Bqy&#10;Ha5TzEMkjBfv7h09vaoXtYllYsq7M7m3HGT65/pmpBqDPFGsYdoi3Jf+Wev6UASWts0tvHISuVbD&#10;BMbsH1wf60wTJcXOyPcyq20o67uvX5v6U9plhn+SIRyHgiPn/wDX+NOR9gbHz7SN8ci4LDqefb2x&#10;QBemih8tYhBhWORubPp+lQyaVv42bNuAW+6sYPcnFR3DR5WY/JgbQN/BHsP/AK9EGrLEqjIaPGM5&#10;OM+nPWgCRtL8qJEE25DluuQ3PT2p8kFw0CrKsaxo24fOfrz1H86ZFdEoy+Yu0N8pC4ZfqBSqkoUN&#10;cStuwQxAPI7ZPegB6W7JCpWRnZhgZbcOeTwBz9cCp7AR3k22RRkqWGGI5/Ln19KiETPbbheOrLyE&#10;yQfqBn+dFu7XLHaWPQHa38OfrxQBe1KPdbP+/m252EsoOD+A/nVO3ikWBlyNvBXaRuJ9en9KnvLt&#10;jG1uGVW+XBHOR/k1Xtbs28jh2HXaQWG3PoMjoO3FAE81kplXzGZCG+cOgw+OoyKdqUrQzRiPc20K&#10;F53Kw+nfjPH0pt/dwqB5z+W0h5x03ZGBnrnntxTU1GFoPNZY8Z5JZh26gZ7f40ASNfuzZW1mK9j5&#10;jD9MUU6chJWAkuMdvK+5j2ooA/h1b517fgarv8vX1qwOFx196gmIGfWgBfL5/wB7pT4Rhju5pgOG&#10;H0p0bLv/AIqALSfe+lfpl/wbDhrv9srxFCv3pPD8oU7d23DA556dK/M2IZY1+nv/AAaxSxr+3vqk&#10;Mmz954euMKSQXPtQB+9mm6LeK3zbrjbkFvuN+gpJtPkF1tmeQYPVOB+II/8ArV18tvCEJ8s9yGRS&#10;No6ckisoeVDJ8qxkMSCeeOO3vQBmx27iHDOGDE8FiQfoF4p4sGW2+7jnpvIUfUdqliYJNIrQ5Bzk&#10;lRzjvjP+FaKPstkZpj5Uildpfg8fpQBlCy3WyrvaRycZYDj2zirTacxVZFfawGCF7/oKktULbVj2&#10;xqrbTtGSo9SSOtSrOtrNtRbtmydwZC238OmKAI7KBkdlaRuCDs+8fxzxUcq75B/q4yDnOByfU+lX&#10;Rep9pUMHLDPz44Ufl2pEsFlu9wk3s3JwOTQBE3muEZZt2w5G0/MG+me9WhNMxVZFLYxtTact+tOm&#10;WMTKyoWOcYY4OfY1JLulkTG9WUk7sfKhxQBXknC7RO+A2CFBGSfxqi8CufMXbHHghsvhjg561fu3&#10;jRn85oVZ+QVyN3+faqFletczOsjKqxkjBXLH696ACZfOt28udZVXGUAyeeg9Pxr5D/4K0W/kaf8A&#10;CK4WQb4PGlmD8wBIbI55FfYM9wWgkdGeONhjbsz24I718j/8FYdI+0fD74d3UKK0kPjHTzuCc/eI&#10;5z0oA8o8f/8ABPP45eG/2wPE3xP+GPibwppZ8QYEZvo2kZYyiBkK7GXO5c8Gul+L3/BOH4n/ALVH&#10;wK01fH3jLw/D8SPD+oNeaNqum2xFuifKdki4Vuo6gce9fcOm2WbWCR5ZAyoDiMck4FQ3duIvn3Se&#10;SpPzHnPHegD4F1D/AIJufGL9ojxj4Uj+Nnjvw/qHhvwjKkqWWi2zrJeuuOXZlABIHJGep4Ga7L9q&#10;7/gmVqnxF+N2i/FD4Z+MP+EH8a6PAlopntxNaXEaKEXdj7vycdCDX2dG8ny72huE2gLkBT+NQurW&#10;8chkjVeuMPkew7igD43/AGc/+CafiHTv2hY/i58U/HEfjTxlBEIrVLWyFta2pxgEZHJAzjgDnNan&#10;hj/glRpa/F74ra5r2rR+ING+J0RQ6c9uENllt2Q+45YdiAOa+urWNprNXCt5jKDw+4Z9sj+VOtJf&#10;s0jqVaRW5LHjH444oA+f/wBg/wDYj1D9inwpqnh3/hNL7xRoFxOZtOsri0CNpmc5TcGOQeOMAZHv&#10;XvQsGtriDd93ef8AgA/Ht9OasLMzwN5N0u4EYwA649c8g/WpJAZljWRldm7hN3pQB4n+2n+xuf2u&#10;9F8P2Z15tDbRb9b2R4kLPMmACFOflbj0NeQXv/BLPxV8UvFei/8ACb/FHU/Enhfw5eCe00+S2CST&#10;IuCA75OG4wWOTjJGCTX2fA0iI4m2yJGNqh1+ZG56H/Gob5hDahlaRS5wV3Y/UUAfOf7QX/BO+y+K&#10;PxOsPGXhbxBfeBvF+josRu7aPz0nRRhcqSBkDg9iAAQeMO+Bf/BPlfh38Z/+Fh+L/FmpeN/FnkCG&#10;O4lhFvDajafuopIxycA8DJOMkk/SljdyXFuYwpZSNiEfOoA7Z4/WqKzNL5iDzFWNvl5CbT3wO9AH&#10;zz4//wCCdUPiz493fxE0Hxx4g8J6hqghS9jsCoEqrjIDHkblUDJzg+owK7a3/ZC0fT/2mbb4kLqW&#10;pLq8NiNM8mRg8UieXtDbjyW7+ntmvUoJWtd3lvIySH5g5wevp1Hr71FOyvNJvVmXON2/r+dAHBT/&#10;ALLOgXP7TMfxKe+1JddjsvsBgwrW7KFxk4AIb6E+telXGlLcN5Y8pk8v5mVOFHTr1654IqG+1GHS&#10;YpJrq48uzjiLPLI4VYlx1YtwFA7moPB+taZ4itzcaff2l7boxCy2siy/MOTyp/T/APVQB4l8Hv8A&#10;gnp4H+C3xuvPHGm/2tJqmqG4UxzXA8lRM29tiqAOD0ByOckE81c+Gf8AwT3+G/wc+Nd3400fSZ49&#10;eumkdTcTeZDCZcl2RWHynkgc8AkDAyK92QwhpJHkES7t3+s6kjr1/TH5VHPLFaBZI5YmbOyQljls&#10;Hj24oA8J+LH/AAT9+H/xI+Jc3iySPXNF1i8j8u5m0jUHsWul4JD7eu4DBxjIOeoBHTfAn9kD4f8A&#10;7P3iHWNX8JaWdJvtYhihugsrSRuse7bhTxu5yemT9TXpyaiI1ZJJNzBNowdoxj8/5fjRp0dujFTu&#10;WNic5Hy56Yz0PHrQB8beAf2Q9U1v/go74i+IuveHY9H0DT3P9nSMg3Xk4UKJVA/E5OeTx3r7HvfM&#10;knUR28k1uyAluFCHPAx159egrUvDDJaSlmG98kMX5cZ/Pn26VnRP5MEh+VVVyECsWyPfPf8AGgBi&#10;26zyqxZg8Z34Q7kTPHP6/wBKsaTHJBAzSbWKsQNi9u/XnkelQw6rHbQOzrGvmDJVV3df4j/kUWIk&#10;jaPDSMkxP3WAUHrz649KANK3ht7+xX5fLYkgMr8E+h704ae0UIjk+RlPPGc56e3PNcL8Yvi/ovwD&#10;8E3XiLXLhl0q3dfPlSIytGCwXJUDOBnr0HNa/gfxxY/EHwvp2uaa10bHVbdbi2klQqWUjIypwR9K&#10;ANe282zkz+7DRyB847H6e2akjvGuF8xYWkbeeEY8DHBIOOMVViQ29+FWT5WBJdTu7+/NXJkdkVY2&#10;XlscMMsBzyfegCqtuttEyqIpFnyXyowuOc+/WodOXMDyMu1uqg52lc847elWtka+YGwqqfMYhhle&#10;vI/ziq+meZfl3H+tjUr8zAbhkf07c0AOSb7dbqqeUzbsrsIO7HoeB+FBU29nIJGWONuCpOfLI46Y&#10;H+fWmWVhn5G3RSIdsTffGfrimyK/nbVCgeZgMerHHP0APFACaeLXy1afynlfnsBkdOfpRcLA7x4X&#10;jOG3NwrDAC/Q4qW0t/7MiVgy+Y4JKnjP49D6/wCFLDbK/lecI2C8sCBxzxx/kUATQIiptWNfJwCU&#10;Vep5I+vpwKtQQwzXW7YqSbTuXb+7C9MZ/vdD0FUkk87Yq3DZV8ja3KrznIXp0qeVJJG8wfKykfPv&#10;PzYB7ZH8qAFSYw3SsyyCNQYi+Bzxkegp7eYoEiyYVzsIcbmQ9eOTx+lZ8CyT3v8Ao8v+iyHaylSO&#10;fXGMkc4PWrNz59jqG1fMZdmxgqn5TyCccY/w7UAWNKu53LJuXaq7z/Ft9eORyOe/Wk1CJlhKrhmy&#10;TkenGPoetVJkaG1WNWeNtw3bm5z7D3qzd7o7XdcsI3ZtykuDn0/HnFAFeNYrhlEi70VQSFUjb9f/&#10;ANdWf9HCMiruDnhBu49Tz6c+tVnTKhpFZgyDIQjcuR3wPUnvxUiWiwSlpCYUYfeAPGf8cdaAIdUu&#10;FguUbfJKmApbBGwc8Ht1xXzF/wAFdrSK7/YA8dyrIyOkcDgIF+YieM9x/X8q+o49PWQ+auxmAwc5&#10;yrd//wBZ6183/wDBWO0lsv2FPiRGsagHTck5xjEq4x/P2oA9X/Zpum1D4E+DSyt5x0a1LSAnY2Yk&#10;Jz075ruzbNCdse5hIQ4Lbmx7c8V55+xzFPF+zP4HkklmJk8PWRB4kB/cJ1P/AOqvQr+2lSFhHL5W&#10;4gbgcZ+nGaAH2UflPz8zLksmCoB6nLCqt7Y4yqqy5ByR8wB46Y/rxmnwR3Mmns037s55IHVvfnv+&#10;VQI8gVdqrGmDuU9yevORQA3T5Wiu2hDNCr56KdkjYx05GfpUzpI7RpIsanO0Jnd0/i6Z/pUNpqqx&#10;SzRwjzF3KGJPzcdDjjp7VO12rRqsZWYr8u4ucgevHOaALNtFHc2Um5lB2HgttC/Qe30qrdu0OnyZ&#10;bcWG5iVIV+Mev8qcHVrRZC22RCQcdD298/limvcCezCybY5Nqksg2Mfpj0+lAFSwuFdlz5RZskMB&#10;9w444zVmCYyj97c+WoOOEHJPv1qH7K0esK0aluBncwWPH/189RV5izxqo+4z87m4PTqenpigCsJB&#10;bFY1aNo3bGCD09CSOlaMTINvnBmSbqqRj0x6Y9+eKzWla1kVSGeNjhzzhD34Aq9EVswvlsr9dqyE&#10;DAzg9O3pmgBzwShY0VF2x5AyoBAH0xz/AI1UtrXzLdm2MhwGzsXcSD/+vNXVmjSRWUSKck5xuB9Q&#10;O36Uya7jlhaJyF2KPlyeh6denWgDiR8XdKm8WHTrzULWGbdiBXcZkbOCoPrXZxKrhmaZSxOQu8EL&#10;+RxXkfjv9lrRvE3xC03WydUkewbzTEk37kyA5V2A6kZIx0wa9G0jRVitPLPmJKzYJlfjH+yc9KAN&#10;rU445PlaLarYCgt978cVxtzqPiiHxJt+x2jaOqj7sZWQ/iD7+wrrIPLsFWNlaRW+YsDuXP0ONuO9&#10;Oe2825jfcrfLzhgOaAKttCsJX9yGWVf3mNzMrHHP6dqbKJoTuIkdVPKg7VB6dNtOtrWaC4j8xkkT&#10;zNp3Nj16Hp6fl1qzdW8L2hZdzNGfmOchQfU9MUAULK5WGRl8tgzkbtxK5OecH/CtX7Wqxn95hS23&#10;lOpPtx+eao3NnGyrMVh3gghBINoP4nmpLX/R5HmkeNkbkbvl244Of880APUyvLHtj5hORgbd3PXj&#10;2+tTXI8iJidw+bdJlNuzP8X+e1LdKIbmNh5MayDfG2c7Tjn2yfxqWS5Wd+WUso6hi23PHOePy5FA&#10;Gb9nhe6TG7zX43yttZDwQOvTjrVyOG4SWNlkhZ9pBdSSYyP7wPHOOuKsTy7giLHiXIMq/fyPXKnk&#10;UTSQ4aOKRNsjH70nCeo9fb/OaAK0s06FJVW33TfKTtznn09c/pVqHcqztJHsixtYrgsO3AXsPrmk&#10;nxDMsYZWjUBguMkH3OOR71JaBYHODjBy4B4yfT19OmKAHRIp+Sb5nkTJkYjn3565P86q2gR4yIvv&#10;K4x5g6gc4I6nHrWhHFHGymRfnkZlBQcgZ6cf4VVF1BJdqryM33kJKnJ9OfbHQ0AXonhW6VQ0Lecx&#10;ypG7JHBG31xxxTNQsVii8yDZypGFG1s9Oh/z7VA6s29V/fbgT5kgzz1BOPyNXokZ1LzyZZWByh+T&#10;jBz6n60AZVzbqsWfnkDZO4p/EB044H41QuZP3TPuCM5y0bIwJz153YxXSXMUc+obtsj7eeCM46E+&#10;1UbtPOh+aPesYDbiyqBzxjAz+FAGW1yAi4jZVGN21cgduvYfWplltUm8rdtjZNwOAu89epz6Z4zm&#10;mRSyTBRujjDEZzgMR7HqaZdK03yfKvlufvDr2/P2oAvTt5th5Szb1DbTgB8H8elN/syWedfOjV9q&#10;jYyfLkccZOfyqnYwfaCkiMsbAfMNvynH5itUDzgykt+5UOdx+UnGOg7/AEFAEBT7HfoskazKyfcZ&#10;h8vTv7VYjto7KGSQxxtIzYCs3JX3HByfbPSpwjPCrRruXGCSueO2OlUrS73jdtfajAEl+OuMY60A&#10;F3dw3iqq7drYU/JuZT04NV2gWdI2kDKYiRgR4/H6ZFWtRgkkvIZLTasYPzMzldo6dFGG/GkebdK2&#10;1i7q3y99vtzwR6UAV4rktcoyxt5ka7X27cHpzkH2pftf71RKxibH8ZJDZz16n88Cp7mJIFjZpMdW&#10;G3PmfTHH8qzL+xNzJteVtsPQEbifbBoAd5f2qf7VIRB2K5yobv0AzmppYkuIJIleNZCx2gfLkdcg&#10;c5FVYpo7eLlllVf9aFbcfwA6Y96vae0MFvutZtrFiwVu3ttPFAEml2pijkgdmWOTlD2/l/WpoiyE&#10;qLhdsxxtVR0/H1+tU7eyVm8xYl+QnChQWwfQ5AqxBEJIWkRh1wcoTuB79MCgCkgkgnZlkRmVvkTb&#10;h1/EH1p9oRqKLKzeWz53N91s9COf5HrUkMUglZNqr8paIIBuXBOcc+9BtTFLHEww/XeDhhx1znGa&#10;ABIGNmybZI4VbjcA2/6dsVn3Gn29s6tu2SKxVhndkfl361uTRebprJJbtGrAqXEgUDuT7Gsd4ZpY&#10;gtpH9zku2CcDHBJI6/yoARtsflBSYH4ZRj7x54H1q7pcXlSec8z/AL0Z2liNp6cYPAz61Fa28lq2&#10;TGqjmRS2GVT3wenHTrVi3iyFZRIys+4neVA78ZOPwoAbcJ50bb0UxyD5gwzuP+e+DSR2IEyCFsxg&#10;4aNvm4/n196nuo18s7WETKTsB+YLxntVCW0uLeWNwV28lhGdpB5xkjHHX86AJi8ssTKNjKuQV3bV&#10;weOQR8x9/WrNlcSRNjy1lVlBO47Av4dfzzUVtdfb4l8nDTKobDqpQ49zxuFSxtKspZmQMo2q6hVD&#10;Ec4/D0NAD9MhWS7kiaONQ7bMOd2QR7YAPvirMEa2iqwkXyozzsyML6YXk1Qt5pbsXHmRqpRtxJ++&#10;Txz/APqqQrdQiFVZl81TubO3P0NAFiXyVVY1eOMPkqMZPPcg4rHvUaV4fs8fmMoJbB6Y4z0z+Gat&#10;WsVxfOqyKvnYAIDLu993YfyqTV1eB1GGfc+1VUKMDHfGaAIbe237ljmfyW5MIQ7V49MZBB9B60Xl&#10;qpt1jJbZ/qy20bkHX7pHI9xUdpD5SLcN8zsMsisee3I49PSrDLIsKN5MrcbiqYYvznjPT068UAVr&#10;nSPPtUVV81M4VxyrfUcirFvpWwMqpIOg8wJxx6be3sasWVzb2Z2xyNz1Dqwx+PTn2qK61CabzNmA&#10;OMEsxGOO/XPFAAbJjJ5bM2HIOSNwcfiev8qzLu2vBPJHuWOOM7AZQRkZ4IOTV99SVN25x5zctuJX&#10;6457UXDNcx7pPN8zA256/THP60AZtmJI5fLniZ3bjKqG5+nfj0p/202krLHayLGVJ3c5B+hzT5La&#10;PUZfLEm5mG50dvmVvY9xVyW7hs3ePy8bcDCp8xJ/yaAFO2azMirHCWTJDEfOOwweRz2qgp3zr5zR&#10;w8Lskc53n0weODxk5q3qAntrVZc3HZlLj3/2fyzmpZ5FliZ28xmC7XRJM4z6Z/rQBVuItsarskkl&#10;VwCdhbI7Ee38qsWmmLdW9xGwZoZCdxVfmDe3fpRDO726mcSQ7ckSPncMf5705GKmNfMaNpFIwwCl&#10;/b3/AAxQBDFp7aTKvmzPMCvH7rHA79qr3FtFcTmZTJtIClHztI9vWm3NttnaT5TuGzDL29u9R28a&#10;i5ZZJJQOyrjPT1FAFu2tWij+4VjVsgR9T+H/ANaptO1y3gnk2i38w9GViQD7g/T0qOW5ZItu6NUY&#10;bVLsSyn06YwfSprHMdvKuId3H3ece4B60AJPdLfMs4jjHmLtZWBxn17cfSoy6zJGI12x7iWXaWYH&#10;1GeMfnTbhY3gYbGjZTlC67RnPbaentirVrGgjWOOSTcxJJI+QZA4HI/KgCtd6fmAMsats6sqsGI/&#10;lSfZ5Li5jbyQVyAwAzt44Pv+NWwkc8ZxMm5BhkBOWP8Au9qY3/Eu87M1xGGGQxAOz3FAFV4fsYma&#10;SGP7N/Cei547Hjr61HG6mJlZGKg7cIP59c/lVwouq27kyGRmxmQnKuPXb/kVVmtyqsd2DnDEcce3&#10;XHegCWwu5rVvN/1YRSjqcYb36f0qe1ddTbCs6BMlTnqM+2PyoS2WVVj3IY8A8kN+o5/OrFjJsZ1U&#10;dWI4Ocf99HFAFNLCRLqTftaTeNp3MMjH5VJ9pXzlVnymcD5sMh/z6VauYN8nmKzIytkZULx+BNR3&#10;d02xnKquwZ8zywQf/r0ASSSLPGFCbpCQQ7vwP0OPpUME0kMreZDG0mWxKjhlGP8APenRQMyny1Xd&#10;j+GEZIPWoZbRlk/fM8EcgA34C49s5/TtQBDKq5+9G+RlSRuwfQnHH8qVp2+yGRFLRqeBvLZ9uCKm&#10;EEbSyLGFlSLALP8AMv8A+ulaHbl1g8pGXncdqsOnpxQBJBHDN960kG5PmZQMZ7e4+vNV7azVX/jb&#10;gq2EPH58HFTXcrJCrLGg2/KIwxIcY7Hio7Wdrm32M7KzDB3SblOfYdKAIdR09T+7EP2hcZTKBeKq&#10;3NgbYQyMZI1XI2ljhT9K1ZAtha7vlYMNhYN3NVLlI4wG3PMGbLl1+XH14/GgCvYeYCCsCsjHG6QH&#10;DeuOv68VYmZvLEbRruXBLBMDH0Her1rHGkCtsjaM4w4xx7AVYubiH7Op8x0VR1lU5Ue+B/PNAGNN&#10;c79pmiWRVfa24Hp6ip7gRLLCrRrKucJj5WHtkj9KsXVjHdvHsZZEJGM8ZPtx0onsWEarH8uDuDLg&#10;kH6d/wAKAKtvb7Z1VsK5bCEbs5/Pn+VXrQebu3LEpUAn92Aze49aqrYNa5lkEkjL1VlChR+VOsLu&#10;EOdySGXIKHcy5/DHT8aAJmtfKll2tJIGAxnC7j6cjtTHs1hRirSZADbs5H4+35VefUYPNGzbG3+7&#10;lT6c+op8D/a5JIm8mWI+o5fPpigDJe2jNwit5skjclSBtP0//XVt442i/eL8yHglRtB9BnirU9pD&#10;FP5nlhYsYyQd34j2xUE7x221cmORum443D8c/wA6AGTTG2s1ZUXI+7gBgPcdantmmC7S0cm9SSuR&#10;zkccdqp3Be2MbfJ97HJXLDGTxjnt61KlzITuZkjUL8u5C/P4Y4oAsw3KvE8byQw+YDtULjHtuHH6&#10;VDczSWM/Ct+9+U7DkY7cHv8AjUdrItxZyFvn8skoijOPcd/xqtdzeVLu8v5AuSSp2k+uTwfzoA05&#10;F/0i3Cm0WZxlVZBuYY6djVeO7aJnX5Y/MPI3dM8YBGf/ANdV7aG4udxfe0fXY+Av1BGf5UC/ZT9x&#10;VdBhnMpx165B60AXIIvNm3AfINr4kz83r949eh6U5r5oZ/LJEIcYAMeN47Yz7Vlz6kL1DseSBFBD&#10;FWOAfy6cdOlNTAGN0jR4+XCZ4HPB9OOmKALw1VYBsBDBeM9c/wDj1FUzI5PzNGG7gIrc/XdRQB/E&#10;wWwOf0qBzubt+NTOeKr5Ik2k5oAeMf8A66cDnpTAM06PpQBahfO4c896/ST/AINj9Rl03/goBcSx&#10;iTb/AMI5e7mRsY+UYz+tfm3GctX6Qf8ABst5y/t/3EkK8x+Hrwlsj5RtA6HrQB/Q9pniSTU7NvM3&#10;Q7VxwoB6/jmgxeez3CyLIJOGb+LPuO30qtuFzb7pB5MwXeQoHzc9TwKVJpFkZSGw2G/Dvj2oAsTC&#10;ITqymQsRtB7r7f8A1qvQeYY2aFZB5gzjbj/9X51QRf7QXbuYFT0wef8AgWe9W7QNawqscO3qXCDP&#10;IHf60AIXbzTGjBGC/MwPfjqOacjm5uVRXbzM8lHz09RTPtUm/wDhUDhkyVJx3HTP1qR7+N3TdtG0&#10;4298/XNAEk1jHG21HYsp6EHCZ/H2pLi4WyT5ZdrKwY4JO7056fnSxNtG75l3N8xHY/mT+VQ3bQ2s&#10;gOxvM+6ApOGB/T8aAHf2qsyM0aFix+bCjc34f1qZ7xkh243LnceQSB0OBwO9QzSw3iqrNGsfQH7p&#10;X9Khu3EUDSSSJ8owCeh7A0AWL+KRg3lybRMpDKDt2HB7H/Gs6bz4p1+XdIDjlV5HH51Pp2ogSRM6&#10;ssy5bK/Mqn6g8g+9WLq4hRJJt8PmNwcD7w57deKAKgaS0R9q7ZF5YYyD+mOe9fJH/BX17qH4D+HJ&#10;v3eV8V6a4BlXBzKPUda+sTI1yrYmlMbLuQKT19xnn8K+T/8Ags2rN+ytps3yq1n4i0yQMQBt/fgA&#10;g8nknmgDxD4w/Gf4wfEX/gog3wt8OfEu+8D6Q2nxXFu0VlDOISLYSEfMAxJOed2Oa6L9lT9rf4ne&#10;Bf8AgoDefBfxl4vs/iJYyWbTDUordYZInEYk+bZ06bSDnkg14v8AF/4F6P8AtD/8FbtP8M6xdavp&#10;9rq2iwu0unXZtbgMLLIw/ocY469K3P2TtJf/AIJ6/wDBRDWPhnr2n2t9pviw50bX7yJWvyHGUUyn&#10;BKk/KQP4gDQB94fBP9sHwr8cvHfizwzoUl1JqXg2c29+k1syorByvyt3GR7Vj+FP+Cg3hDx7cfES&#10;zt4tUM3w0ikfVI5IQivsyD5ZB56ccCviH4VftM6X+wL+3n8Yk8f2evafH4ouGudNe3s5JkugXLrt&#10;x/fBxnkDFZ/7DWp33xD+IX7S2qNoetaP/wAJBpM19Ba3kJjmVJN7ICOMkqQcelAHv8//AAXP+H7e&#10;GI9S0Pwn44161hiEmoyW2nkw6Wu7H7xydoPfg4wa+o/2f/2kPDv7TPwv0nxd4bvJLjT74PsMqbZI&#10;2U4ZWXkAjpya+J/+CdvhNv8Ah2B4zgvNLnt72Q6ioUxHzJ/3eBwQM46DivQP+CIWk3lh+xdGl7p9&#10;xZzLqtywjuYmikxlecN9fTtQB61+17/wUI8N/slappOiNp+q+J/FmuHbp2iaXEDPMSQoYkkhVLHH&#10;rwe1ed/Bf/gq7H4m+Nlj4B+IHw/8UfDXX9WAax+3us0c5bIUEgLy2O2RnvXkv/BRr4V+MPhH+2z4&#10;J+NFv4d1DxX4V0OKKG+h0+Jpbi1KMxZio5AIYkN0yOa47xdd65/wU6/be+HuteE/CPijR/Cfgx0e&#10;81bV7N7NTtkWRlGcjPygADrk9KAPoX44f8Fcv+Fc/HbXfhlofw78QeLvF2n+V9hisZAVvWZQxJGP&#10;kRQRknP0rP8Agt/wVg1X4zzeMPCEvw41TRviZ4dtHuYtAkuVVrzBHyrIVG1ue4xjFcp8KvhJ4o0P&#10;/gsh4q16bQdUj8P3Gk4j1J7NltXJjjAVZCNpOQeAexq34R+CPijTf+CyHibxU/h/Vh4X1DQ9iao9&#10;qy2rP5afKHxt6jp1oA8v/wCCWv7cvxt8S/GPxnpOoeGtc8XaT/birqN9eauF/wCEbjZiHQA/fCgE&#10;4GOgr1rVf+CqPxE+N/xU8TaH8D/hnbeLLDwnuS81HUdRFtHNICw2xj3IIHOT6CvJf2Ro/id+yL+1&#10;f8SPCM3wt8U6xpfxD1tBb61axH7HbwvIwMxfaVwEfJGQcripv2efB/xe/wCCZPxK8e6VH8Jdd+I2&#10;geJLk3dhf6MQ2G+YJu+U44YZBAwQetAH1J/wTv8A+CiH/Datjremap4ePhvxf4WlEWoae8m8YyQW&#10;RsA8FSCpHB713H7efxk8Q/B34B6lq/hnTb28uooy8l1bukf9mKOfOYNy47YGevpXhf8AwSn/AGTf&#10;G3w+8Z+O/iZ4+0+TQNc8azs1vpqkM1vH5hk/eheAcnAHXjPfFfUH7VPgO++JXwE8TaHpcCS6jfab&#10;JBbrjl3K8D88GgD53/Zw/aK8bfFj9kvVJNd8PXn2MaBciPX5L1X+3MA+AEGD2IJJGMYrzX9iv9sr&#10;x34G/Z0a38NfDW88SW+gmaa+vTcLDbxJuY/JkfMwGDtAzweOm7tP2MvFPijSf2b9S+F+peBPEWna&#10;npWnXsTXs9s6Qyu24osZJHzHeO4Hv6dZ+wj8OfEXhH9izVNJ1/S7601Cb7ev2a6QxsVYMF+Uhjzn&#10;+7g579SAddZ/8FD/AAjP+y/B8TLmG4t4rmUxJp7bWlkuRlWijIIDcg8joBk45xyHir9uX4hfC/Qd&#10;A13xR4F0n/hE9auokWay1bzZ7SKQfIXUjaSQe5xkEZHGfJNH/YO8WfFD9hC38P3EM2j+ItJ1qbVr&#10;SyvoWh+2Lg4QuANuQ2VJyOBwvAWb4Z/DK4nsdN0bVf2atck1q12C4nl1V1s2cfIZULucZYZ9tznP&#10;zbmAPv6K8jn06yljud0V0FkjCkZKkZ5+v86+N/FX7fvxQ1z48+LPhz4G8EWOs6vpN+0dvLJMVjto&#10;EzuklOV5OVxyBz05FfZ1hpn9l6Hp0Yt4bIRxrGsca70jwMbePyr5d/Z4/Z18WeC/2+Pih4t1TSBa&#10;eHfEVsP7OugyyCfDAkFQdw78EUAR+MP2yfiJrvxk0z4Z+DNG8N3Pi23sUuNZur+VhY2TlQWChWzh&#10;T7k8gY71a+En7ZnjDT/2mY/hX8TNO8PWerXFotzYXtg0rR3nLHAz0zgjtyD0zgc38avgL8Rvgv8A&#10;teSfFT4b6DZ+KtN1S3EOp2El6IJkIHLIG+ikfToPvVH8Dv2ZPiJ8a/2sm+LnxK06x8Kpo8X2fS9I&#10;trlZmYjeA7vjlPmPJwSccADFAG38Y/i/8ZfC2p63cRaz8K/Den2Ake2s726ea5mjQFsliVG4qN23&#10;A64yPvVH4W/4KWTXX7EWq/EbULWzj1vSbs6atoz7YZ7jhV2sMlgd2SAC3BGAeK868I/sR/Eb4e/E&#10;Hx1DqngLwz41bxVftPYeINTvhKunozMQTE5ZsL1AGCWABYj5hs/DH/gmr4huv2JvGXw78QRaLaav&#10;fao13pVyHdomKqmx2CgFVJBGDnAJ+THykA8y/aK8V/tDfEL9jW78SeKLrwzqXhHxFCl1LFaW4+06&#10;ZCzqY5Aw4PbODkZHzdWH29+xPqLSfsreB1k8xg+kwKGCbNpC9cbeM/hmvliH9lX9pDxv+zhcfCvX&#10;JvBul6PY2gghunlkuLnVFBJSPOSEAIALcEDGM9R9bfsyfC7Uvg58B/C/hvUmt5rvSLJbaX7Od6Bh&#10;nIBKjp9O1AHo6X8kDkBV2bgNudrBh1w2MHPX9KtQ2shuFDKNjnGNwO3pxjFUwEYxxs0fJ/76A5PX&#10;vViR4Y0ZVb7LL2+Ztzjtj+ooAJ9Dawm+9JK6/Mis7FVB/u/n702w095FmMe0Mx3crkZ4yDxgd6Ys&#10;039nriPzoh8rsoJOe3bn09aqxy5aNlZozN8gYkkq3TnjPNAFl9RkuBHGshk3EqcNzuB5Ge3SmvM7&#10;Rqs4KtwV3/dyO2Rz+FRtG9mnltIzrnLMDkqeg7fWrtqrJGI5lMm4/wAS4/H1HTFAEkcPmwqyqqRs&#10;rZiVCw6f5/OrDGOWEorbFU7WG4fLwOefX61TitJHfy/3oiXg7OBj6HPtzirNxbeU6nzP3b84wAR2&#10;4GO9AGZLC0F95kLIwIJ64OB/tZzTYryaB23xrtQAEAEhx2/nV25so7lBONslzGcFfNwB6ZHtTv7O&#10;WItIjKzT892HAPT8u9AFX+z/AC3k+z+XJuOCQwwD9BjBGfxq9Zz3BhWOVWHRfu7pD2zk/wBao3Nk&#10;R5m0l/LcEZJbYOD1z0OfwqSKN97MbdpEz8wBG5Dn9OncUASX2diyTQtFsZSsrcZI46EdeenvUN7e&#10;FE8xt23GPl+YnHPpkc1MyLK+5g3mM4QgEfOOOn6Aj2qO80RIIGh+yxEK+VkLsN/rx0HGec0AGlXs&#10;UkrCLzPMVchWU5cn6VpXCQ3SNmQqdoXcUBzjBwfp7YrOtpPI2KkTAZ4UY4ArUZlUv86qzff3HGP8&#10;49aAKc7LC3mrPuXJwVHDe57/AK18+/8ABUt/M/YK+KCxnzWTR3ZGQ9gV5wepyK96e4klk2r5kjqC&#10;CocAN6nPTsfwrxH/AIKQ2v8Aa/7DHxS8mF/OGg3BOOF2hPX8vagDb/YW1xdS/ZJ+G83mMm/w5Y5V&#10;h38hAT6fpXqsUUgkVsvJFIcqwfhfwzlf8a8T/wCCcmpW+qfsWfDKVZBMy+HbMFi3ORGvGep6V7na&#10;H7A0Y2t8w2kFx945PUjr6UAENh9gtWX5cyYJxxgjp9O9Nhf7Q7SR/K0KhXyOH9epqvJE89ku1pI5&#10;o2ztlbLD07fpxTY7WaGZUkk2+a3Lf/X7UATRadbtK0kDeW3HoO+QG+uadfWixqWWPG77xjXBJPfO&#10;fT0qGSyazuV/ebssN2CcvjoT0IP51ZvI5mfdAywrj5XUFiR2yOM0ALa2yJps0ch3eYC/zy4z64/w&#10;zUEdv5sLn93GkYBUK+OOvB/zmnyI7WjeY26TkEIPv+mfQ1FaJ58TiNmUqA2T3+mBigBzW2bIhWEc&#10;bAqyls49CAevrxmpYpTEhh2ptOBmPke56cetVbSSSc/NHhthOcDv/ngd6nlj+wnf83l7js2jHXjG&#10;PUn3oAnuZIxLgeWnBU7MKrcjnrzn0x602DWLaR5EMe1kI3c52/THXj9RVaC8Ny6/LIqxgrvJOHz+&#10;v4DNK/7lfljC7eRIWyo/Hp0oAs3z28qeWzbreYZTfg5I59c//qplraRrYxzMzbt3VNxMf0/zioyk&#10;kKt5e0ycZfO5QPUAHocinXFuEVmmWXbIT8y8qT2OCMjvQBNeBY7VkkiinjlGMocEtx+Pv1FQi5ZY&#10;GkYs2R0bKkDpnGCfTrVW4tZrUbtse6YnA2GRSeTwcjn3PanS3jL/AMsSzR/Mw+b5vxB7/U0AXFXy&#10;JQJpsxscDBDDDcbcDt9RTZvNs1Zt0Xl7i6ZU8rx04/Q0qzrFKpw0S7MsAC+Dxjqc8U7ULYxRRq0q&#10;szDGcbQQTwfrz+lABAIjcrIscLJJwuV/XtUCM0crRoR90rxkLtxyabZTfY5JIzJ838OB8ob6H69v&#10;Sm3N/F5TBgfMkYKRu2R8/j+OaAEtXlhuvlkPyDMoUfz6/pV/zGvii4XbJgbgm5eCe9YVzr/2Jw8a&#10;yFSRgqRvUcjPuB15ot9XN2yfv5FzJuUj5cY6jpk0AdJCzS26hY1ZlPIdgQe3AwO+KrlpJLdkDfuZ&#10;MDCDa0Z5HXuM/WqqSNDJG6yKpUHAB7H15BqI6m6SRt5ZcxsTjG4ocdjn3zQBfnSRXXzJGUKNrByV&#10;IA/HrSCGMRRmGTLSN0wCR746HPt+tRwX8zc7JDn7oK5BB9fTI7EUiPJO+xX2KjEtnjB7DrjBz2oA&#10;vx29xtLPhY5ogFQqMy89cD0p0iLMJvkRV4R1Tbu3Y9/p3pbG5W3Ro9/3XKgZ34Hpzx+f60t9Oq3s&#10;ZRWgTPLFcq/159uo7mgCC3ZldW2smPvcbwQOT/ketJ/aUcK+TcLCm0nB+YAHPI+v55psyXCPthkj&#10;256Km3JPT0NSTRPdxhsyLIrYcgd/cEfjQBDFdRghbVmZt2/eMhgRnPqO3oK0GvPtURz5M5RMyfuw&#10;uePXj6596z0hR5Vjlkh8wjc207dx69h/hUy3LeYpX+9jBbAB645+vpQBo21zJCgR5JGUYAByWC9s&#10;jOKgvJHjdZFbKsMCMIAGOe3FUnnuZrgeYzNCw6eap5zwR6VZaRtVEiiPywrKdxYL19/wxjpQBntI&#10;IgWkwpVywGw7TjkAH1OKmtdtzZytCflyWXcAxB75NSCON45IWWSZgSMjPyn1x3HrinwCSFf3cZWR&#10;VJBJOCMdxjGPx70AQWztcr5kiqvPOHKh+qg8D37VZluS7fNGFaNQB8x5/wBo8gZpFkk84ybW8z7p&#10;ZRhVxzjvmpLuVJ1PmLtY8AbR84Jx7Z69TQBR1FZJrlJFG3ccFWJZW4P4Z4HBNSW3zwecWkBVQjgI&#10;NqkZzx2+oqbTrhtPg8qRfMdTwqYDKOozzg49cUl7qXm3c0UcaoGQHbHJ8rZ+9kjHODn8KAILuGZt&#10;yRtH5bHB5w3b8eKWMIxjGVDLnJjwd5+gwPwqpLLLDAp8t2VT5eCSu3B//V9fUVXSC6bUIo2RkDE7&#10;iVyAPzPrQBqSloZYlZVZVGSpX72ev9PWmxahaqm9lbc2EaILtIPboaitrNm3tKxyqlWjjO3HT17c&#10;fX2qtDYx30DLHG3lxgoSoHI9h0xQBcvtG3o72iQ725DSLn5f7uBwfwOajtLOdbGNplZRngAFQPcZ&#10;7H2qxpCSRQu7Lu2AgCJgMj6E9fapLxZQdsiyB2PyfN1HXmgCvFa3QSdpoGTYcAqPmVc5znHb3qdb&#10;ZZbVZF2SR5B3PtBb8u1Trcx3cO394wXKP0RU9+P5YxUd5M0BV45o/lUMrAgsw78AckUAUry2WFTL&#10;/DJIGymDjnnjFSLJtCvHsbaCHVXJ3574p326O5CiRd0ZzljGSp647VTbVY3laNWkkkwNvbHpigC7&#10;JdSXMMhlmPI/d7Bz7YI4znsac8M1skLQtskYFmQHJGOuOe/P0zVVtQa3YiQ5kXH3lK449f8AE1Z3&#10;SSQR7T9qWP53TzeAPYg560AS38lujLzIsj/MylflI6+5PNTRXCyv/wAfEb5G8rneFI7Y+lR31vvR&#10;dsjjLKQjSH5e4IzUEcVwVO0blwAxByAe/bn+lAC3k4Zt7BVkU4ADHaRzx3Hv2pklko8tn2ySYPAY&#10;Ht6fTvnNJcanLFPHGnmN5jj5Dj5e3J7j1zTknZ7mNoY435HGMKOOTnuc9jmgCwTJOrR2jC3kwNgW&#10;QMHPc8f1xVZ7yaeRmY72Vjyq7m6Zxg96mNm0jrIssMbE/KSB2PscfkBSzRTaa5f5MTOGyqgM/XPI&#10;H5fzNADnmliXHyKq/MW3CPd7YHX9acUxAA6RhV+dQuN2fXn+tJb30d47LGmfMBLb4z8uOm4/1pHu&#10;PKm8qNFAUcsr8Y9xn+frQA4P9ptorhtzRO+1gF+4ezfL17f402BxOVNxIkak8sWK4HI5BGTiqMs6&#10;y2xVmk3Mdo8tsn24BwOvap4NcW3/AHZaZ2yfvxkFT+RGO1ADpLOOV0t47l0ZTtLMFAk9wD1HPXjp&#10;SxWkkTCEyfKwJG44B/pUVzquZ1EckihiCF2H5T3/ADq7fSyX9krC2kwfukKAV79c5oAjGmxi8l8y&#10;N8hFZeMZHTHX9ajiLBmhdHXjKbj/AIf15qbz/OEUyLuYc7QeX+vJokl3zxSSbgMDYSNqjrwD/WgB&#10;sMCoirJHnaeq8LkdO9R3N6tvL5ckcsm1Rj5Afw9cirH2mGKCRYm+aTjgbsn06frVe4kkn2llbenI&#10;IjOR9R/WgBI7iO4uGaH7Osax/wC+Ae/TmnnTFaXzpvuxgAtIG+bPoc5FFva+Y2ZEZWwQz7cb/bHG&#10;aL5VdNg8zzFXK57/AIk8fSgAkT7NHHtYLB3CdACOD1x+tSSMtsV3HzI8n7oI2cDGOxrMie6aFY5F&#10;xIByxk+8Rz39PUYq7ZQTkpLMZZPfLbTx25xx9aAJrc+a6hJNjMc5UbWYemCMfy+tNhVo8QsjtcKx&#10;w+3qM9eDx+tNuJWcKr7t6MDmN87sZ+uP1pIZ5LnnzGjRW3kMPlk9sHHPHpQAzU7YwzNJ5LTbyUO9&#10;fu/y/rVSW6tzCpa0bHCsyH5v8/jV3V5xcW5KiSMKSQOozn0H+NZPleRd7VdWDHc5OAD7Y7UAXZ4b&#10;WaWNoZmVRwwK4HvyOv41OohmiVkUMw+UZfaWPqMHP5VmztDI0a7Ps7BwSFDFW/D/APXVmS7i8lS0&#10;jJzwwU7s9wQccYoAlwzPsV42kxjaThfcYPX60ydfJgVZJvLXgIWO3bx06c1LHG0kn7lY5MLkMcLk&#10;dDgd6aLhJF8m4jbr1C5z74xwKAGQTMissiJIsilSFjPP0PT8qY9zcSMsbRrtU42L8x9j6j8qHZLS&#10;zXy5Nyt0ZcD2I4qK+TbGGMXynAyv3v05/GgCxbWslmjbdkyyckscMv8Aj+FLFZkkyLsYEYk2Nzx9&#10;OT+lR2xje5JUzquACGc8+/Pf6VNsaOD/AFSyRrkhlchk9fxoAbaSNBdFTlVLAAk7WI+vHSpo7RYJ&#10;/LZpT5a53lt/fpuz3HtUcJKskjsrbiMlMN19cVJLBCrqrny42JBAX7348jFADZblvuoPlZuS+RjH&#10;pjH5U6S+uHO+HdJCq4+9yM+w/kTUC3aw/K0jBVIChlwCM9RnP51OkX2qSQmR+VU9cKPp3oAFuJJL&#10;heWaQg/Kx2gY7Y7UlmGuFl3ME2n5lJBVT7d/xqRpP3siPGpk2gg7QVc9M5/wqOJpIJ5Nqw7pP7p4&#10;+uKAJDC166lJFRm6kgMD+OQaR2lCLGxdWjPOHyP1/rUS3UcK7Xim29GZiePp7VGsjTSESsVhmPyG&#10;TKr/ADoAsy+XbyLL83zD5gVL4OB6f14qgNDhTdJDMsckpO52b72c84HT+dPkuJEVm3MsQH3SPl47&#10;54NFtOkNqkoaa4ycqZH5b2AyMigCSGdEdYZh5iMowSwxnsecH8ahltyC22ONlYZAMnzH2YAdaiuB&#10;mdpFEka9M7Q272IHpUAjuhMy+Z+725TC42n6cgflQBajvBZo2TIC38KuCqfVcg8euKtWmqrqUUkL&#10;3EbKcMcj7v0zWPptvdX19ILiOTy+5wA3+fwraSyVLdllZpNmAEx8xB9emf6UATzpa3m3ymDNHg7k&#10;zn8e4qpcr59zGx3q8ZIZSzNuH+fWhrlYJtqxmRf4E53D69f506a7EUJVl3M3zBtvyg+lAE81sgt2&#10;RZWhYkkAgBh09c1ZsVzbx+YzMhOPMxhgfQnFVUuvtL/vDAwxu2mMMR9PypyTAzfKqeWoyFGcZPOO&#10;lAFoq0cbqVYD7oOO3ryf5Us1wtskShmLdDsO3+tIbiG7uS00axyKnynO0f5/GoZGZYy20Pt4OcHP&#10;4j/GgCz5Ek8TASv8oO+MjIaqlxB59lvVY3kjOeSCB/nmliu4GZF3PDN1EgHGfT0NPuJJNjBo1l3/&#10;ACsh449aAM2wvpZbfDZZt+VWRhlcZ7cen/1quC580qzGaaTBxhvlA9+McelVZ4hFDlZQFZsgN8xI&#10;/Lp9aeIw9q37xVePnCvjI+mf6GgCV4jYsfJkVdwz/qwT75B7VBJNvjPmIoVxt+UdPw6VLFPCE3rI&#10;WDL0B+Ufh0/Eiq02rf6Uu5W3Ou1dw6enb2oAtxI0aJvijbaSuUA3devJHNQ3sC3cO9Gk2sScAYb6&#10;nnBqxFPJ5qu3mJ8uCJCF5/vDFKknkysmSeMjkcg+vv8AWgDP01JxcbVFz5cZOPk2sT+HGPzqyYrp&#10;TIxy2HwoVPmK59PTrQ1yti8ZeNpNzbmKp8xAI7Y5qO7naaXCl45JWBBA+72HXmgCaCXUPKXy/sMS&#10;dkZcsvt0ootoJZoFZrn5mHO6PJz+dFAH8S4XfH9KrkZc1M52jioGXD0AL/jTom2tTT0pUGWoAtws&#10;GPT6V+jX/Bs9d/Zf+ChO0zeUs3h6+U/KDuO0cc9K/OS3+Xiv0R/4NrUX/h4KrNMsXl6DekggksNo&#10;6YoA/oYS7hjhj/eFQCRnfu5H8z7VYS7Z8bphJt6Hb2+uf6VT0oRYVFaNvN7g7Tntkj+tTTBYY9ru&#10;vy/LgNuCn6jn86AL2mXyPcyLO0rBx8uCDn2PSrdzdxpLz5nlyY+4MZOPyqhcwxxQqvmbuOHA3AHq&#10;ecn+lTwR3D2+15FkGPkAy2D+eaAJwk067timJBkFn+6PUdf6VM1u16qsvl+cmR6Ej6VnsZYmjjjV&#10;vOUH5Mko4Hv1qS11GaFY2XIkU9EUMU9fvZz+lAE0Vj5ytN5nmSLwys33f5YqGQSuJIY0aWPGNoHP&#10;05q40y3B3NuGc/JJj5h9MmgT74to3715XJ+6PY/y9aAKujwn7Ky+UNmcAseU+tXPsjuqruVjj7yg&#10;fMP898VDH5jNuVV355+XG78ferE1yqD95IseD/E+8/l2oAhhg+wsscm7r13dAe1R3gW2uW8tSzZA&#10;b5dygdPx/GklkmjnHltu28jfyPoD39as2eqeZAz+Y0jeij36+n4daAM+2dw/7wfIPmIQbPw4PGa+&#10;W/8AgslIp/YtvJBCQ0Gr6fLuJHGLlOmea+qotzXMbKUPBJ3KeSPfg+1fLP8AwWPkF5+wn4iWMM0i&#10;X9lIBtyM/aE7dRQB7p8LNB0XVdC0TVm0m1bVhZQ4uHtl84KYwOJMbvX8K6a40TSJtRW6urGxmmhY&#10;GGYwqzIc44ONw5FeGfs9ftkeA/FPi7Sfhal5MfGek6ZDJLbS2rRptEKuSrkAH5WB4qf47f8ABQH4&#10;c/Af4u6V4L8RahdQ6tqxj8ny7MyQxq7YUuwOBzQB7TrfhHQ/FF1Dcz6XYXdxanIkmtw7Rn1UkfrS&#10;W+j2kUbKtmdsqnLJFxjt0A6elea/tE/taeEf2ZfA9prniW5vHsr+7S0gWziWWR2YEgAbhwBzwa9D&#10;8OeKrXXtGsdRh8xbXULZJ4jLlCUIBHynocdu1AFmy8PvBaoiQ2qxoSoULhcHvjoadGYbaHy4fIHl&#10;hg0QiA3Y6Y7dqWLULe6R18yNIyMttYNux61Pb6xaJI0fmxtNIMqu7jjsRyOaABLbz41aSJQsig+X&#10;KvJHPfGKdZ6Ytu6EQxR+WDlUC/N78f0qSYwzIrLcLGwU7FLhc+3v9Khtri3mkZt8btHkkRsuUPrj&#10;0oAcNPt3g85VVJtxKtLnj0Geg7elFvHCYFNxuaSRc5HRc9cZ9OelMfUEEMrKFZW+ZTgk4HXH5D1q&#10;zYXf2m18xVYBgdyH5gfx7UALNonmWPy7kSIgAx5BbH6YNQLp7zo3lkbt/wAoZQMeq8D9RWhp9zFL&#10;Nu8zYZMjaTlGP6GqNxfQSpKOp3ZAGB0PUf4UARpBHFAqws+4khSrdB3z60+Ky3/MxbdjOSdzPx3x&#10;Ut1dWxhy/l+Z8pOMhhjofT2pl1PA94xLMFYfMPu9hj/IoAVE+VG8n5OVYKNpA6cjg5p8Vgsdq3lx&#10;ttUfwpvI9RVWJY443UTqzgZyf4QemTj8sVLca3DpZjW48iGWRQEZZhiQ+4PSgAtrr7JZrsaTPVVK&#10;8qOhH4Gp7Yi/LHyx50sfAZQFbHv/AEri/jX8etB+Cfw7v9e1p9thp5XzCp/eSbjjCBiNxzzxk+la&#10;Pwx+KWk/FLwVpusaPMslvqFul0uJFZl3AEZ2kjP9aAOmlhS6+WGMI/8AFg5XnjkdOvpTfsj6dMpX&#10;a3lgH5MYHPPBNeC/t1ftL69+zt4P8O6hoMNnJ/auopZ3BuI5GwhBIwVIAzgjn17mvWvC3xV0S91S&#10;LTY9Y0uTVfLVzYpdr5ynHP7vJYDJHbuKAN6ZYridYQqNIhyc4DMMdxz+gprB7YsYYg0fOATwvuOK&#10;yPFvxD0rwnbfatUuLLTrWMZ8+6mSJOhYjLEAY5P4VW8JfFTQ/H2kTXeh6rp+rRwOYy1rcLPGjehC&#10;565HWgDpIdelW5i3xxtC2Sc8Lkj0INTSeVeWX7jadpLDzAQg9snr09a+Tf2aP2uta8W+N/ita+LN&#10;W02bTfCF8VtmKJbxwRgyLhn3nP3MDORn+InIXrv2Q/28vDv7TdpJEr2WlanHdSQQ6fcXccst0ECt&#10;5iDOcBWXqBnPGRg0AfQ0UMJhYrNErfw5G7YfYfWq8SN9rXf5YUgnc2ArDufQHrVtZvtMixqi+XOO&#10;QvBz0GB0qwbWO3jVd3zrkmPdkKfUccfjQBRa6R5lXzI/3a5GcEH3B7U5y1vtuG3/ADHBQnOOecc0&#10;6LS/syStuV1PVCv3h7Y7j3qRmaS2d9qtHuyoCgY9smgAe0C2UhZmXacqd5A29s4PT2qo8XkiTdGI&#10;yYwQS2Cx49x69uaZFbtcFlViqMwJD/MxPtz06e1X7fSxc2aiNlPk4IjlYjIB5A/xoAjSFXTzHZSp&#10;XH7xeO3IJ6EfWhXFpZsqzSMYyCw579xj86AC22No1jRnJyzBQevRccfWpJILfIddzNnn5Rt6fSgC&#10;AtJauJmjh8yRcMpU55xjnv37U+G623q+Y0jM/OeWAXkD3P51atrWUWyzMr+YuFI3HaR1qGW2Go+W&#10;GCwylipPmZIPp+lACWszKGlRYXQ535T8sc+1R2zPJJIqbVUfOFZSOD2wevrT7qAQxFY4z93BJJA/&#10;IZH5U5YGUK8cZZlUZIbnA65zQBL5O0ssexvOBDoefyBzjP5VUWW6ulO5ioZSUVFIxt9f8Ks3Mf2h&#10;ygU+WikFlZTsOM8Y71Hp1550sls+cYGQ42lu2SduP1oAYkjXdzGs0ZkXZyh3c59B/jTr2F3LySZZ&#10;YsJ5RPQdiMk+tJMGt5vL2wjywDlm4C5/Kk+zKRITIZ1jRQ2JPmXpnr1FADJ9UZyPLVlVQTlR0x2P&#10;f+VOUJdOzeTMJYWYsrYJP0Pr06dhUg05vM2sucgsVG0bvw+nNX4khjVpBEw3LtyEyT785H40AYw1&#10;K1uWZdrKuQ5JY5ODjGMeteTf8FAYv7R/Yw+JlvDGm4+H7wAklQw8pv8APWvZbTTvs00yrArRjJGe&#10;OD298e1eYftpaUNQ/ZL+IBTDRt4dvAcD5SRE2ccjFAHF/wDBMSFT+wT8LY3WRZf7At2UjdtAC+/1&#10;r3prueUzZh/1X3CG/wBZ6E+v4V87/wDBJ+6Go/sK/DENGZbVdGRCORyrEccdsdK+ln02BbggeYsU&#10;YOMtuz/nmgBukO17EzTRNHI2Ww38QHsT7VNdeUk4by1kLZO7aUzg+5549KztMsLxIWhhkWBHORg7&#10;iuRnofpj3pNPhkIQs0kpUZbn+mf6HmgC6t7JvXapj2MArFw27v36/wBKk1DUJI1jaR0ZVyCzHkDo&#10;egxWfIGQxgKqiQgMWB3L1Bx05+nWllvpEuWVFkXy243xtkgjHTPOfWgB7yzS7V8mLajA7wx4Prx/&#10;PFRW08kN1InmyMqgbVDZwM888f4VZMQmJZTtmAJwsZ+Udcd+evWq9vt1GMrtVZcYUHOG79P88UAS&#10;wamskTMu5mY7VViDsGeT9OKN0lzOjSRrGsY5QbiTz1zjp3qDTSwk8t4kLA4BRMgg8Y6/59KWwm+x&#10;zFmkkhjkO1UkO9Wz1GM8DjjigByDfOEE4lkZyy+X91vX8hx+tN+1edNsS3kaNQCSWAKdcZB98/rU&#10;1ndr9pjLssnlHMcpA3DtgZ/GrBt83zSvbLHJnPmFyrAHn/OaAM+7u9jbpmWPZl/k4LEEfXrU8N9I&#10;0f7uV2j/AIU3DAb1+nUdqkuoDLNIzR+YsI+VHxtA9j39e1Qf2SJ1WZmkSNUwRnOB3yOT/KgAkaSZ&#10;FDhnZsnhgGH9MflTJNSkji/extEsgAKuOnuPX9KmtmEIVUHmqnzMNxRh9BVtYlntkMo8uNjwpBOT&#10;zxQBVjk3oszFZWJIyxxsPpmlkRbi3bCpKsY+eNs5JHT2PX8amWaC5RvLk8tmBGEDBuO2OlZ6aXJq&#10;G542mRjyjHAKn0OD39KAH6lbxm1jeFM4OTuf5UB68dKjbQoZ7dhHJJtVPUDPt7dakhsJYA/mMzRs&#10;f9WwAH4/41cjtBb/ADSSJHGzZV8ZIB9T+lAHO3emRWDI7GNo2O1ctyBn9frU8vh+Jo1k8mRt/wAw&#10;+XOD3BP9cAVeudDtdTA3RowjOFkI27jnv29MVZ+zy+RGq4+UeWcYVvpjHTpQBiJDcsy/u2g8w9WA&#10;5x06H+f86n0mVknkEcZjmjAxIeNgx6VseSPtPzyRtJkLhQMxnA5HA/LNQ6VpqqswX96C5VWP3gO4&#10;oAhkvZLZ/L/hYkHc2dp/z3xVh5FKsysUnYBS/wB1j6dao6jZz6Ncx+YshgyWGRufngZHpV60tAyx&#10;r5YdpF/1vJkAHbjIPp2oAh+2XFxBjy97Dl2VGIHbJHf6irmnRyx3O5o45OQc9MZz2J6+xqaS4Ft8&#10;ys0ckXykhS3GM4wRkD8KcIheN5/zRqXUkxofnwOmOo4oAdE32yDarTeYg3HDAL6YPb9c+9VFEltd&#10;NGzNwQTggEjH455z1q/s3OvlNcMVwwJB+Xk/jVeW6jW58wKyrI4AyduPx4/z2oAilCyxyMsKK0i7&#10;S2wnp2IH/wCqrsVoBbgthDsXKLHu37c5H+yKU6u1vIYVj2eYAVOz/We+R/QUkd0LdZmUr5MaldgB&#10;BYkE4/CgCpqEP2W/WX95skyojK8sM54I9Oe1TkNqSbTIy7sEDdtD4PAIP8VS3Hy8pMWbjMcb7iM9&#10;uRx9ax9QurhJFl3F1UlBtY4YZzzkfpQBsxJv8xlJ8xTz5icsM9e+fqKJII52hJkaMAMGjIKqx9+3&#10;PrWfp9xJLCiSKokjHY7u/vk/rU0t35DHz8CT7rMQB5nTGQPpQBbgsY4rb5d0PzHPzYYn6D+dVLiG&#10;T7VG0jN3AJAGfTJ4/U1LZS7NqxyKnzAhiTk+vGe/rVmeSTfl/KmMI3oEAGfqOeaAKt0YIr2Msrfv&#10;BlicY4+mabdwLpUSzJIJIekjOhfGe/y8ccc1I00bwSMyrArsGUBRlW/Dk5HvSw2iqwLGYq0Y6Y8t&#10;c46igClLfMYkJ2GVgSqgAo49ccdu1TWgaJJGSJtvXO3quBnjHP5VNeWkF0wkiJ8yNSB8yqD07c9z&#10;1FYc1x9kkWVZVUyEYCAD5u456/lzQBr3DtOIpVAk8vPmJuC7x65Ye46gVFJCo2je67TuQovK/UY5&#10;FU4WXUZlaT5C3yuzfeP5VchtZrkfufJlW3UEB3GzPbBB/n6UANtY57eeSPzFeNmYqVJB29SPw9BT&#10;I2aDPmfvJD156A+meatyQxvNtkXjGSBnC89cdv8A61MSPynaOOOFv4cK+Gb3HX8iO1ACXKSRW7sv&#10;mberd92Kr200LTeSFdJAeQDv3E9fXH+FTWsKwJ92SNd+VGMkjvjpTYo0tjH5GGVGyV56djnvz70A&#10;V5Y3jzGok8xWypif7w75xxn0zTTYmfy2kLtzgktyv1PT9fyq5DJ5u6SSTbufCoTkFvfIz69xVgwx&#10;yw7ptyLuKhcg59On9cdaAM19IEUhMjLMM/d6bP1/rVy10yOGJJoYWk2nYoVwB0/+se+KsCwhtlaS&#10;T5dwBZVHX8u31qnP5fl+ZEyqu7AMR2lMeh6j8c0ATMVe78x1kWPG1FONuegzxz+HerCrcTj5CjK+&#10;T5ijBYn8OvtnFJPbARLJJN/rSAqM2cnr1I9aj0tm8qZjxIWzyN3T3xQBEyC4l8/ad8ZK7i3PHbHG&#10;AT71YtL9YpmTzPLK4G1cN/UnHPtTbm1S/wAZ2bU5IOQc+31qvaRMIpwG3Jgsqnhv5delAGpBdW/k&#10;7o9vmSYVTnK59D+dUZJWcFU/eKTn5sL8x7D9etQBIiqyeS0alQPMdBkH2zxRNBukU+dHGQMt8p/e&#10;+nThSPrQBdim84MtvayNMnDAsOQw5wucDFTLZB4dss0Ym27G3HzGzjp3yPrWXaThLhvJadFk+Zyo&#10;4/I/xfSgCOORWkZd2w7HC7DIMc5JP3v85oAsieONPJmONuQoBKh16crn9apW1/BpokVZHZJMvuZT&#10;tcdQMAZB7fSpBrMEl9GSsjbPvGNd4Pt16VqSzRTL8sbbWJztHyg/TGM/Q0ARrKrbfJhXj7hLYUk8&#10;4yxGCPqamWHypSrKMMN3urenQjB9cis3U4Jrdo2jU7WJOIjnP1B/DPpToL24ecM8LErtOdnB5Ax0&#10;yMUAW/sX2KZ5YzJH53JUANlu+CDgdO5NRW63VxJ+93MSec4QDI/nTZTuEm6GS4lZgxw2Bg98e341&#10;ae5Rx95cx9lcZx6/j6jGKAKtwtzDI0LySO0ONm5Nw56YIzSwAPIGmULIoywjBGfUY7cdqbdhr5Gl&#10;SSFmC4A3Hn6nvUGm3Ubsu6TbI2SAWJfOexxx7c0AXm1SOBmXd5cJ/wBWpy3P0weD7Yx61WvH+0rJ&#10;5EqNJIPuZxhh1wM08wxyxMrRsZP7xQcehPqfpUd/am9fqjb8N5gHGR2PvQBDFqBtX3bRvUD5DllH&#10;tnPr2qyx+1pIsjRu0h6ncVVvT/8AXVRNLZJVk2qrfcTcQVY+/wD9epLkLekeYZFli6pHtAIHrj/G&#10;gBywiCFjJLDDn72WxnBP3RntntU32ITyRuSFkblixLY9wOn41CqrAG8lo4eNysTuzn1HPHSnR373&#10;sW1lUtgJlejc5zigBt2i2M3mTGRhu+RgQN345oSQzRfu9skbN86hcFV9Rx+vTinMZfMUFGkXcTtZ&#10;gSp6ZGMVBcXElvMY9ys27Z5SHCqD6UATzQKJlXy9sJyC7kjoMjA6USXDR2jLGgbPViACOfr29Kqy&#10;SyLYswWQupIyW+b6Dpz9aSCD95mRoWDLlS2RIfqaAJVeK3ZVkHmMI9u1eM9/89amtpoJ33RsrSEd&#10;NwULz6cGmQWCxkMrK3X9074Cn60rWQgi3b1t5s8Atk8egoAivpRqL+V5LQSNkcDOSB14qs7TWE5X&#10;ZuR+CzcY/wA+tXpC0qhZlh3MQST3xxnmpprK3WTzI18yZjyCPl/CgCslsuo2/wAtvIrRt8zKe358&#10;/lThHNEMLCzb+pGcEepwP8OlPt9UVmeSRd0YbAUj7vbuOKme8VVkULIUZR8joFA+mBmgCEajFYpl&#10;oVjVvmLepHT8KkhEs8aqq+YrPjcv3Y+/c1GbBbGFY1jZVI3/ACtjb6cnmq9vfKImbziyqcghidvv&#10;kc/hQBafTG+2qrSHdyQCeCfz4pJ9PaKHf5RdYxkRhsKeec570ycrEpkimZskg7y25h6fzqSK6juE&#10;bb5bIwwN2AAcf59KAGIYQu5tqsRnjBKZ/X+VNSxla7j27pHHBcE4b681cMfzFtsbLKuMZAKnvjBq&#10;OCb7NIYz+7A4IKfeA75/oaAK2mWckkT+Zv8ALDFWGC2PwJwf1q1baTlUUOnlE/NtUjn0xnj1psso&#10;lmHmSMsbDOdmFI+veq6I0UGYlkVlO0lQef55+lAE1zo6xXLnbtGeV34B9yOv6VAUjtF2+Wrtzj5D&#10;07E96nczkRqJJBJjgkAhuM4znt9Kr3JjsGZm+WR8bg8RP5McAigCrtjtmyztHI0fBROvt6VJJftZ&#10;QrIQ3PHT5if++s+/pU00kckXzMGLD7qKFLHpxn61Xu2MmVkWM4X7w29Pcnn86AJFlW5O5l39mdlx&#10;j8D0/A0iW7SsvkyNHtygC8ofXpzU0Uaxou7dtA253HaPpzgflS+XDYLIwZWTIYLIwOPXGc8+lAFO&#10;5sGiWRlURMv+0efeo4pJIUXEixsCDtLZYn3HPFTPOoixum8uQ/dYjj6DNQx2ObvDysyuAEGAD+lA&#10;E8M0jOVPEp+YEk4b1q2l/wDYot0scexsFSvJB9fSqcsciW/LIseMY24A/E81YsJlaCMbVkKdCcHj&#10;654oAnm1GBplYBZNqgkqM5PsRnmkMzBG/d3Hkscsd25W+p71XuZmLt837tjzh+SKhKzCLzFLKHJB&#10;APJoAkkdmBk2yKvChVTp3zzTbO5We6UqZlVTuwUZWA79f8Kqi9VVbduZ/wCFiBx25FWdPZpD/rYy&#10;cc7xnd9Bx/OgC7dXKYHC9yOMk575/Oq8jrI2Y2AjZQGyo5/Go7e4WKXD+QskfRQSD61BeWckhaYR&#10;qy5yGUhgeOnPSgBY7xbO6Ygt5ePuHsB6cY/OrUkq3lzC25WYA/MTyfwrOt5PKhzuMO1TyACp+uMY&#10;/Din3pmW6jkfbGWAOccH6Ef14oA2pj5FgoVYvJUcANuUilUrJAg/crjO3Y21W+o4PWsr+0ZhDIsk&#10;rKhGBkY3e4x/+v3qsZ/KmdtzbWwdsfyZfPPfNAGreTJ5azeYscjMdpZNyg+mfX8qjuJlRpCFV1jw&#10;CccBsjkHn8uKiFysi7dvOQQVk8wBufQkD8TVRbdrhl8uSNY5mzkkM2e5xjrnn+tAF+41JklZXtN7&#10;LwTtXn8zRSC2wB5jMzY5IIOf1ooA/iiYZFVmOJP8DViUZTrjjmqpOGG6gB27/JOacpw1IQCO/wAp&#10;pT1oAtRjLV+hP/Bt9PHbf8FCLfe23fot4ijJ+YlRxxX57Qru5Ga/Qv8A4NtbdLr/AIKL6dG6NIra&#10;RdlgvX7o9OaAP6HbSJooP3O2HywBgnaGGO45/SrZsjdXCqyt/ewOf1xVk2zRW4Z2ZSg+UscEdv8A&#10;Oaa9mCV6SZOCNqcZ5/zmgA/s/a8cbTTR7eCNu5W/rViCB7eBo2k/1ZznkZ/DP8qjgs8nKsrbSVI2&#10;5Kg56Y6VI9pLGFZGbjh8Arx65zzQAXoF0sYZoWjjO5cvjB/X9fzqGOIwgnEuBznPAHsasW8XnBfl&#10;ZgvG5hlj6H1qQIrzj5cJJwyFM49DQBV+0ZtopFZvLLYBz79j3qxFJKpCfu/LA6kA8duxpotCJcTS&#10;QsobKktlgPy60s1t5TZEm0qDgkYX19+e3WgA8xYg4ZVbIwm/PB9MdKfDHCkqHzl54IBPynH93+tE&#10;00zKsbMrNJwVCAYx3yBzUCpbyPG3lzNLHkH5fX9R9aALMksQj/dnchBLgxHqfQ8U2QQzQY+bg5BV&#10;M4/WoGP7rpIqqdu1WLK34Ef1pojEduFSP93M3I28ofT2zQBI16xeVdq7dv33BT0xnj+Rr5c/4K9R&#10;f2j+wx4wjhfy5B9mb5ATuxcR8nnmvqC3gjntkXy3Xbnbwcj/AGeM5r5x/wCCrGmrN+xL46VbkpGs&#10;EUo35+XEyHg+o9KAPkP9oLQ5v2dv2lvgZ8XIY5FstSsrXT9QcHarEReWCffa36V5N+2d4J1b9qv4&#10;x/F74paLcXD2Pw7e2jtgg3CXYVRsHsAAzdK+9fil+xvH+23+w/4R8Orqg03Uo7CyvLHUZkMogdUX&#10;cNoII3LkcH0NH7IP/BNix/Z1/Z88SeCdY1hPEU3iiSWS9vVh8tQGQoAAzE8cnr1NAHyj8Q/i3/w2&#10;zrH7OXhm2b7Utxs1DU4g3yhovlfcv/AD27034xftC6t8d/2ztf8AA2va14+0bwT4PD21vpXg+2lN&#10;1cOm1Q7mMEgd84IAxX0h+w5/wSFs/wBkT4wXXiy68WTeJF+zPBYILTyY7dXPU/MwJ28cAda1vj1/&#10;wTBm8T/Gu4+JXw28fat8NvFl+jJfPDaLdW94OAxKEjGcDrkHGaAPH/2F/H3jzQrb4peH/FmseNNK&#10;8B6TaSz6J4m160kiurKPkfekA3FR82D0K+9fN37QGoeF1+FGo+NvAfjD47eJvEGn3Cf8VRc+dHps&#10;rh8N8xwFXnjGfSv0l+GX7EmpTfDrxT4f+IHxK17x5J4stTbXD3Mi28MClf8AljGnCnPU5Oa8d0r/&#10;AIIriy+H914FvPjH40m8CHfJb6NDFDGkLk5G5gCWwRnBwM0AeK/t8/Hnxh4v/Yy+BGu2XiC/0nXN&#10;SuIWmvbacx+bK0YAZ8feIPP1r7K/YW/Ytg/ZO0S8vpvFHibxJq3iaOKW/nvrkSRtLgkugxkZ3dye&#10;grD+JX/BMTwv8TvgN4F+Ht3rmtLp/gaSOSC5jaJbiQqP4iy459gK+kNH0kWFnbWcas0FnGsce4Dc&#10;20Act1P0oAm823B2He0n3lYLge65Arzf9rDVY9G+GP2h/Glx4GsY51Mt7HGJJpAfl8pAQSXbIxtz&#10;yOhr1K6aJdOMU3y5B4EXIzXl37UX7L2mftI/D6z077dNpl1pVyt3Z3iQCbypFxwyngg+nQ45BHFA&#10;HyAvxyvvhF+0B8Nz4b8afELXND8Saj5N3Br4dIrtSwQGMvH82AT0znbk4zur9CNTaaTw/J9lkVbw&#10;QsYCVLIWxlQ2OOD1xjIr5m1T9hDW/it4x8J+IfGHjq81i48K3CzJbwabFBEpUhuOcjJC/ezgDjnm&#10;vplNNV7F4VjZfPiMYZJMOBjBIIPDDr1oA/PfR9cufBHjS9vPjVe/EzQdek1bbbavZTSR6Yke4bV2&#10;odpU8rgZ+Xn/AGj0/wC1j8W9W+IH7W+j+C45vEF94NtdKi1E2GhuIbvV2ZC2Q25Nw6Hr0B4J5r2f&#10;Uv2E7r4hS2Ol+JPiBr3iDwra3S3R0u7tojLIFO4I04+crnHfOOM9x0n7QH7D/hH4x3mmahC954b8&#10;Q6HGkFlqemt5c8EadEznpjPPUZyKAPIf2Z9D8YeC/j5fR2Gi+MtB+HNxYNvg8Q3iyLZSLjmPczHH&#10;UgZHHOccV5/4u0PwP8TNN8WXXhrTvH3jyW1kuGPiMat5NvYTDdIFUmSMbEOMEDk8gn7w+qPgt+zP&#10;cfDnUZ77WPF/ibxVcXkDQGLUrkvBGG+/sQYA3Y/AcDArm9E/4JraBoD6hDpXiTxdpOg6tM1xdaTY&#10;6gLeKV2PJO1Qx4JHJJ565AIAPmtPDtn8cv8AgmPNrXiQzX+teFftCWM7ysWhPmgDIDncdvGGAOP4&#10;McH6U/4J8fCfwf4L+CGha1odvH/aWu6bC91IJjKHPUnaXZVO7rtPJHNdn4L/AGRvCvgT4MX3gW3/&#10;ALSudF1DzFmE026R/MzuwcAD2AGPY1T+AH7Huhfs26xqF3oN1rV1FfIIQl5c+bHEgYEKowNvUnJ5&#10;OfYUAePf8Fd/Jk+B2hC4ZbeP+2Y4pAWLbMq2eCOBj8Pr0PiH7b37NvgP4BfBnwp4s8B3txpvir7X&#10;EYbiG8eWa/yATISWO4r8p+XA5A5yAPvz42/s+6B8efDdnp3iPT2utPtbsT+X552sygqA2Bkg56d6&#10;8y8Jf8E1vhN4Z8fR64mi3DXFu/mwQS3byW0EnUYQnAx6HuT7YAPkv9pzxZ4i8eftUfDLT/Emg6fr&#10;StpFvcRadqd+bC0vLp03Ozk5VWDjG0rztxg/w+yfs/8AwD8R+Dv2oofEdtZ+E/Bum6hZ+Vd6Jp2r&#10;oy3hUN86xiMZ2nDHOcbjgjnd9GfGv9l7wH8dhbr4q0O31JrLJt3PyTxdD8rrhlBwOPVQaz/g5+xf&#10;8OfgjqE+q6DoV1HqUwObu8vHuJgh6oGZuBnJx6sTyScgHzD+xX4T07x5+0B+0BofiLSYdX0+41IP&#10;Nbzx74mIklxnLnJ3DOcE8AbuNqZv/BKPwr4K0p/FT6hY6G3iDT9dMOlNOE+1RAA7Vj3c/wATYwB1&#10;zyTk/bPgH4JeGfhp4m1vW9J01rPUfET+bqEgldjdNkneysSMjJGR2AHQCue0v9jX4Z6R8Rv+Eytf&#10;Cem2HiDzzdLcxqSiykf6wLnaG3c8DgknqTQB6JDczeQrbZIY1ZXJI6c4I5z+lX7i1CSxsyNGGbO7&#10;aDk/zxRHbrCZppMqGG1weA3pnj9aS023UzFtyrsIz/EpHuMZ/GgBupJ5TbdzSHIJTglx2xgdRTNR&#10;MsUreX5+1mycNnIIwSwOePp3qW4bMUqtjzImzGxbcMHH+cVGttE/lSq0W5ASxjOSPfHHXpQBFH8h&#10;3RncuDwMLt47kjOe9TWwjjEciht03ybBJn5T3FNhaOBW2/Ngkg4I5OSQRioo5MSrKqxhV5wc9T6C&#10;gCz5NwruifNHC+9WcEN06E9G6nmp4287dK0KGXPzdsfjjFVYIY7tMxlmMchEu5sLg9xU8dsWugpn&#10;k2tlDuH38YwD/jQA+O4UeX++PlsPmDE9Oo/yabJMtvcwqoZ+Pm8tMY547cdTTGC2t8GUlSmFz/Fz&#10;7HjII6e9EkoaWRV3RzK+7cYzgjpkDHuKAHyX0mV8zy2fGRltvH19ffmrceqfZ5FklhxNIPLYBTlv&#10;ocf4Z6Vnoyw2yxyPLG0fyiQEjH6Y/A/nU6Nuh2xzLI0eHEm45OOCCD/PjpQBce0Ag86FX2bCSGG0&#10;k/TNUZx5Rfelw0YU4G0bsegPf8asWFssqZ4Rtwf5l3Afrx26VDePNFcttLxtyeTww745OM/0oAjs&#10;4WsVjbyZjuOU81Gwy9cH0qVX852m8qOOGbhsAgqcD17deKiSWSCVVZWmUNksfn27u4Oc+nuPp0au&#10;mzNudZJJEXqhdmGOnQ56UASz3DGRmHleWq52seR0GDxmmKbie2Y+WqxDk7XwRjocfl7U17TzmfeM&#10;zRKd+4cEZ9Mda0LJIhJzvaWbGCfuevYj9P1oAqafPJPCPObbJG2ElAIxx+Qxxz3riP2mNOXU/wBn&#10;fxxb+ZBI8uiXifOw+YmFwcA4/KvQpbOOO6KybtoTO9V3D8P8K4f4+2M0/wAIfFyrvkD6TdKmU3A5&#10;hbr6UAeG/wDBHiVV/wCCfHw/kZmmKWsifMCPlEzgEdORX1RBciRiiBm2rnCqBye/5/Xk18jf8EYp&#10;5Z/+Ce3gV8SMsa3UTMw6EXEgr6jhvllu2hUM3A27iU4zncG9qANO1SMwiMXDM8HJcMEbHfjjdjpi&#10;q7KYnJaRV3Z+dBvBPHOO3596RoftJEkf3sgzEEkrj19vp7+tU7gRvPEn7tdij+Ly0UH0zxzQBavL&#10;pPPzCxO4jBY5AOeeD6Z7fnUk9qJruKOOWRpOA7KAvHUe9ZtzoxsbaLY8YbzCDv7DuPSr8cH2eQxb&#10;RGu5WYKeSBjGOPrQAS2Ulrcl0KjeMKwI4P8AL+dRQ3dwsieZHtZvlDhwOvUgDt19qmSCOaaTIaPK&#10;4O87WOOc9vao5rBUh8r5sSZwVfae2Mj+ooAkuIIpm3SYMrAcjICkdMVNa23kxf6RGrBThWOckjnI&#10;Hv8A41RhmYM/nNLHuXY+0ghsDGOR1+vrTrW7ke4aPc0kSE/d+VkX0IXr/WgCS9inaeL7PIi8/vF3&#10;/cHoBipLu0aZPLj2F2B4L4H046Z604WGbiFVBKqxwpU9ff3/ABpsUToZFC/8tQGyNu49e/bmgCa2&#10;eOONkZvJcqNyNhs4I79fypwt4YmfzmlTzOVZQT+fP6Gq+nTK0oWYfuZC25iRtTvnH5VJc2+G2yyM&#10;0PVR1UHtzz+lAB5rL832hWjXBKZ3Mp9iDwfbNWZdRCfdaRVZMoSiq2OuD6dzVaO1NtbyKs0ciyYG&#10;JCenv0Oaatu/2dk2wt5fMWTlT/h60ANm8sSxPvkEe3KrjAbr7YHX3qaG4jWCSBY5VZioPIULnoP8&#10;mpJbQTlFV44z2TdlR3zu9R+dZ6J57XCrIvmKRu3fdAB5z/8AroA0Lj9yuCsOGTkMygHrn+lT2ism&#10;kYjhXy5ByT83J/u5I/w5qhbtieOPf+8UcMp6DPGBjp+nNWo9NaKd45LidlLAFc/eNAEd+xt51DeW&#10;d7jIcYGD64/HpR9m+xFmVmjWRicknAb6YyPpTnhkdEXzJdij93nLfmOSO9RyxEvt/wBW4PO5t27H&#10;TqcH2yKACSXy1VYtibssys+7B9fUHjp6GrWns8TboxGhj4ZUXI5HYjH61WgWMvFN5i7dxUAqQQe/&#10;oOvPtVqCOTa7+ayxh8Hndj8x396AEnePUZGEn7maJTtynLVDYTRW8qMx+U7uWXIDY69PWo78Mtzu&#10;SUyLkEK+OvbA9v606WeOSVVdtgycgsu1j0/xoAnu/KuCEjh2qrZY9eR+vtg1VYSQy7mZtu5m2qcb&#10;V/Tp7UQwzPdNGY4wqnOd5UsvYDHOe/Sn3t159yscPmKy5BYbiT6cEfyoAda7bmHbbxq0m0PIpG4n&#10;nuSc4FR5jt7v5YWZlyy/3VFZ93HNOUmEhjZW37w27j/D8atPGt+/zSwqysGQsww30oAlR7W3y3zb&#10;o2yA2c474yD+lSQXMVwPtEcgXbwcMflA/l+VVp7NooyEe4b1DY4J4PrkVTntroIT50asNoOVw4X3&#10;9Rz6+lAHTLfLHGjQTLJvz8jHcoI9OetUdQWSCUqn70SSA7XySp/kuam0tGms441kkVJJMhcfd9xn&#10;rn05o1TRzZSNLut2WQ/NkDdgcgdOMfhQBl3KukvkzSyqrDdtKg5HcA47fWpLMO823aNsYyu6M5HB&#10;5BqtdI7o3yxRKzk5+8M9sdulXZpZ5WcLMfmTaEx7Y6jj8sUAXhK95KqlVWNBkcZXPQjinXVobO2m&#10;YMWGVKsGPI4HIGDj+lQGYwwKzR7tpC5flQc8+menrRBc+dZTiN1hxjcAeAvX3waAJ5FEtvJ5PkMj&#10;YZlDMWOOD7HrTZHzFvXyoVZNhgx0+vP86zwfs1wzMNo6+ZjgAjngAD3NWGYtc4BChmG5sYCcdgPX&#10;0oAjnuPIYI0SGN1AOzHTp+VV4bWPTomUNGqKSQNu449u+c54z/hWvBazX6PtXy2hboejDPUf/XqK&#10;OMQbnE0Xl7tsgeM7s89O34460AVZtYWZYUO7oWGTkE+g4JHNOa4t97NIrecrHeUU7h9D0/L8qNSE&#10;v2m3jTb5MhLMQNmF69CM/j0p11CIYFlt/OaHBB2jfj29+PagC9bzW6LvmY7XB2qylSfrjk1V+zQ/&#10;axJA/wC634LLjao/D5s+1R2dr9pdWz5aqduFPTPfGeM/5zT0styeWdzLG2wrj5QM9T0oAvyYuLVl&#10;kiXaoyJdmGB9x/hWfb3wY7v+eZ2n/Z6dOv8AKiKJdPuY90nySABX3cRdePSrV7NZ2yq32gxybSW2&#10;Anj6/wAqAKc1tHbTq6ZZXbcVIzg4PXGOKa15GoJ+a3K/eKkEk9uv9T2ot7uGdY5Fe3nZiI12/dJz&#10;3GSfz9amv7GOZidqKT99Ux7dvw7dqAKs+ptOFWaGOSVF+UIVG0Zxkgnqfapm2yWSjaNuex4Y8/KR&#10;zVe90bzIJGjRkKtu2pjaW7buO/WnLMMKwWOGVm+dQoBP0I60AC3MPmFdrK0bKGVwPlPGO3HSpm1B&#10;be7yXY5XAxyAPqP6065tFkt2bd84I3qR5Z55+Y9+nrUcMUtru/ijxsO3Pyj2Jz29KALZmjafayxz&#10;DGAS3fGcj0/A1AbiYQHyZvMUjbjAIB//AFVXuYFR4kU+X83BJwDwfqM81FBa+VCV3Qrt43qy4J9+&#10;o9KAJTDujVo9qLG5DKwwOf8AeNJdREl1bzJum1fL64788fjUMdiyWsjTrGzM6hQXJDfiDxVyRvss&#10;e1Q2N3RWJHOAetAEFqv2ndtkkfa3zxo2WP1UcZ/OraxfZ0jEk0m5Rgq8WFBwB/nNV7e75ZokYqp+&#10;ZgSDuz346egpktxJNdtGJV+XmQKSct/k0ATCRrtV3bJlV+469vY/lRFe4ZreYMvygblyOOgA/wDr&#10;j8alitFud0gWHay7mH3gSPzJP4VG9qPLkfavllgV2tub6AdcD8KAJ7mTcsaBo2ZXyDu+X34//XVd&#10;Lqa0uvOwuzoSR8qnPUd81IlvG9ntSZP4gGyPk+p7fTFSwWtxaqI4VZRtAJjOSffv/KgCM3cxmZot&#10;sK5GQfmYcc446H8OtTyyvc2ylWktcHIH3h+HUAe1MaNo2ysy+YvzEuu1lz0zjvVW60yS404zSSN5&#10;gfaPLPyY5wfX09aAJb5pL1MLILfy2zypVn988jn6VRuFlS5VlmmEbtwrx4/LjrV/Mj+Wwa3j4+Zi&#10;dxLAYGeSKgtvNAdomU7fvZJjwD/n6UASwTs1zH8u75N+Sxbnp1arxuY7ss3lQ5UZcNgfjkHms66n&#10;VBufY205bCEKD7kfSnWGoLcNut2YlQR5aruwT3x/9egCQ3K21njyvkV9vByrD161XhumnvFaGZF2&#10;8qQDuYdvbHtVhWVbeWKWFJJJRk7dv731yOtK0Swwo0cjKucD+DC8/LkDFADnvGX5G2zFlOxtmMHr&#10;/nv6VQFpJafvJI5VCrg8lSpPfnP86tzacUnj8qRVjYDBPy8jtyO1MvbKW6umyyzOBzs+XZ364z+N&#10;ADrJla0kZQ8nd3bIz7niprhYXUsu7zJiDs+8cgdjkZrPk0+eVi3mCQDjc7c7fp3xTSF063EzNDPH&#10;Ew4jGeOe3+NAFq1k+yySNJGzblKkHaF9fXrzTWv/ACoyymRd2BhmO3HTFVp5TLc7Y1GGw3zJwc4O&#10;OPpT7cLeWzLhY5CvA5xwfagB8cP2YeYCySbsruOAB+PNWb+RoYGkyJwxyRxgH270gbyo4/LYRtjD&#10;bCBn6/KKYJo5YP36Lt3AZLFfy7fnQBNbv9ptQJrduDkA7WUH6HFNu7ryZtkkkMke3aCOwPrwfyqs&#10;37iJsQxYc7V4wH9MYODTpbuTcpMaxqoAbbF39MgnH1oAjlmtzD8115jA/ebdlfbgcj8KnsEinVti&#10;llC/KSWwx/Pp+FN0tfNLboXLEjdg5PpyBg/j71JNbR2N+v8ArI9wzucqFx2AJOaAGpLHIdsbBGUZ&#10;dFYHd7Y4/KrUEMcse9lmjODlgSAvpTtiweUyuzMrH7pV2/E9KIrQTzNIqs2B/CcDOfQf/WoAp3sM&#10;kC7RuHzAnk5PvST2/loJH+VcDOBn8sdT+VP1S2mQ7v3ccmcNk4UfmKS7LR6dskkjjVvXsfYcUATw&#10;R+a5jb7yoW3liMD9Rn61RmuE+0OA+6ZDw3A3D+v1qZQ0gBXcpdcj+HIxx2qYaassSyygr05U8Lj0&#10;oAyY2uDEzeTJ5bnOC4YH8DzVq3jYR7vK8tsFQ23h/wAfWnFlMkiCRZoZCQCIx8v48GnQwMiFWWRV&#10;GcAR5D/mKAJBZiAZNwYg3UYBxSSW6wxlfnbqSSox2/D8KV/tBgVmZoQBgbePw6Y/z1qMWX2SFvKR&#10;t23hifvH2A5/OgCJfMeXdCsgEeAcvkE/54qWZZpmUxqMsC2wgHd+X+FSKJXAO1jIwx8xA/Ppx+FZ&#10;9ynluwL+XtP3t3Kj2J5oAnnkmlkkjlj+ZUUq+3En5ZNSbRdxfvGYeWQVLLgHjnnk/kKgjLJGCc46&#10;Z37cn3JamxzSSTSKu3kZP3vlx7jqaAFmt/3sLSRttYcYU4B9Scf4Ckku1jC+Xu+XgOCGDfhUq3X2&#10;qVVk2szKE+4Qr+nfvUN/Cs6+SMks3yAEjB9O+aAIBqM0t75XlsHGWIC7Ub0yc/1qQzyXczqytDyB&#10;gE7T+FUZ9GkguWDOI1UcBCOo9etSQRPFIGkSZWZhuZQSTj0IoAsXCSW8nMojTHQ9/wAP8ahkuJpo&#10;3jX7rnKMcKF9wcdatJaySSSP5lxKy8cqOf1zTdsLoAyrhTn5k4H4n+dAFS3tcSq3mB2wd+47t34/&#10;0qTFtGwUlmcDkYHFOhvoohu2tlflDKnzfhyQaVYpJ1JVVljbGQyZ2/4UANW8adGSMOVHVVHUDvk1&#10;IqtCT+7OOgzLt7VYQeQkce2H/dY8j8ajuoHl53Nv6YA3BvpjFADDd+YMOBG3A2csGz61E0hEG1fM&#10;aOM/dUhlP19D9KkWzP2b95I8ir2CBe/rio7pV+zoscjOWGTwGwP0I/KgBi3a3oUMjZ5xuYZx+VTw&#10;6at1asvlq3mjdhiU/DOeP61Xe2kULIih28vdnYBu9ec1HYXEiXBUNMvJIRl6H2GehoAmj0ptLhVY&#10;/kVedoZn2k9uMUWwaU+ci/uTjeCmNp9cY6VI+rS27s7kNvbkBB+B9/8A9dSTbhAXg8nIYBg3H5Hn&#10;+VAFWa2tRK2LpCM/30oo+wM3LTTKfTceKKAP4sXO6LFV5DgfjirgXMPpVST7/wBKAFi5SnDk0icL&#10;SjlqALduPlr9C/8Ag2sbz/8Agpp4etcwqt1pt6jBzhiBET8vvxX5525wcV95f8G8Gsy6J/wUy8IP&#10;Cfma1vFZTzuH2dz0xz070Af0rahOum7o5GkZGQFWPy7R71QsrBkmMkc27ruz8v68/pVm11pZLbdJ&#10;Jb7ZkUqQ5HXjkHj/AD0oi1Bop/3aRYUYPzgjP4f0oArzQJGzbZgvH3d23P4+v4VYsbaOKHLYDYzn&#10;dwD9M5B96iu7fMpk2nftyApz/OmOGnjysCvIozy21gP1P5UAF9OsiI0k0jNGxIEYGc+2atb2aHzN&#10;ymNsbg4yw/w/CmQ3lxeWjCSNV+YgEZOAPTIq1YyQm2kV32rjAZxt259GxQBUi09A5maRiq84LfK4&#10;7VYtrzzYg0c25eRt35b6Yp1zcQ2hVpJC8bZTAIY47ZPP6YqOFPKlYNH+7ZPl2L098mgBvmRm4aJl&#10;bcW3AMhBXPt/SmiGRHZV3Ar/ABdAPr6VdOnxXsAP2dVkViuWXccfl39KYkOP3bRtycEbTyPXnj9a&#10;AKsxaBf3nnybjkrjIb3yOv41HDJH5zbZiu5eBnH8uf0q6umQNIqmRo9pCHDfL175/LikntY9PllY&#10;Ku4DCnHHH8/zoArtaCSdvm3KDuyucj8K8F/4Kfac+pfsO/ETy2h40zeqtjqHU5x1PTuDXu1rdxfb&#10;ZQr+XIw3AAgqQeP8g14j/wAFF4pNQ/Yv+IiDa0i6XIoA+XaOCT9aAOu/ZFkS5/Zj8DzboJA+hWpZ&#10;QOQRGOevt6Yr0e5gS5hXLfeGM5Azx2r8v/Dn7QHjb9nT44fs/wBxdeINQh+HfibRrO3ks/NJtUkM&#10;fln5R6sVPep/+CwH7aXjbwR8etC0PwRrWtWMPh2yXVNVFhdPEjq7Db5gGMrjA5/vUAfp0k6wqJHb&#10;90oAYHPI/nn6VUtfKkZmWYqWPLDDbe2DnJr4Q/bo/a/1jxH+wp4G1LwnqV5peu/EGeztIZLW48uQ&#10;O2DINwwQd3Bx612Wq/tj69+zzp2h+B9P+H3jf4keJtL0m3Oo3FtCTASUUktM2dxz9TnFAH1wSsQ8&#10;7zF2x5DYO3p1PsKzW+IOjy6fcXzatp/9m27EyTecpjjPRgX+76e9fOvwc/bv8O/tf/Crx1YxaBqn&#10;h3xL4dtJYdR0y8UedCxRgMYODyCMAAg18a/BOaeb/gkR8XV86RYbfU5Hbk/IN0Rx0zntzQB+smla&#10;5p/iKwjktryO7tZCGjkjIcSqeB8wOCBVySEW21WutuGLBSMEjHXNfnZ+zR/wUO0/4Nfs3fB3wP4d&#10;8N3vjPxxrtkqpplrcCDyItxHmSSFWC569Ogz0r790zUp7vRIbu9s0s7jyVeaLfu8kkcgN3wQewzQ&#10;BoTW5ezVuFEfzYb5tx+o9efSmlftKFoJNm75gD/Evcg+3oa+LPFH/BTLxh8VviF4k8PfBb4dSeNY&#10;/C7FNR1G7vls4QwJAVAcbicMBzk46V0v7Mv/AAU7j+PnwZ8dahdeHG0Lxb4BtrhtQ0l5sjfGjMMH&#10;GSNylT6UAfWSbkg3BvMZW+XaRkH6f4c04WLNDumuH2tk4BJ2n3OBgfWvzn8L/wDBWL43fGH4PXXi&#10;74e/B+zm0fQEd9Xvrq7JjDR5Z0t1yrPhOTwcV9YfsG/tiL+2P8BbLxdDYSabNPNJa3VoXLrDNGfm&#10;AJA45BFAHtlpqbabbSmS6jjXIBeTCqnbGe+eOa534u/GXR/hN4fbVtemWDT2kWDzgDJlz04GcEjv&#10;jHrivmH/AIKr6h4n03QvDc9ve6Tb6P8A2jCU8xHW5huQ3B64ZCOoxwV/ER/tmax438P/ALFc+oeK&#10;r3SdS1Rb+3mifT4GhgjjyAv3jljnBz6n8aAPrzwzr0N9ZR3NvJG8EyLISR8zKwGCBxnrWjLdRSBl&#10;FxHGE+YbflIUcdSTlea+EviP8ZPj58HPg34f8fXWreFzprNbJPocVvv/AHLBQC0pyXZs5JDAD5cE&#10;856b9q79s/V/Df8Awh+g+H9Q07QLrxNaRXc+p3P3LCJuoCNjkYJyy9MgDOSoB9j21zLcWbeWmJMZ&#10;Zl6P7/1qO486KFPLjHnRjk8Ybt0z/Sviz4TftUeINP8A2mdC8KHxxa/ETQdcgZXuILVUksZcE9I1&#10;6HPuAu0nbgFvqL4h6rd6N4C1m6hZku4LCaSJgqsNyoSpO7PQ4yDQB1FxbM0e7aGkZd5MY24+mTmn&#10;2d1JLIsfVmYENgfMcemRn9TXwN+z7rnx0/aW+EOqeI2+I39jx6W8q2ccUcUkt5KgJKysMBE5AABI&#10;4HUDJ7j9n39pvxZ8Zf2TtXutZ8aWXg3W9DvTaT+IWiRk2AjqWIXcehYYIPbrQB9laurXSxGNVjmV&#10;8l2J6e/BH8qqwXv2xlXyFWR8AMrfdbOMnnaa/OnX/wBqK++GXi3wvqfhH4p+KvF1rqWoJBqkGtW7&#10;pazZZT+7Yx4Abc5CjBA2j5sAV7J49+M/ij4GftyaNZ6rrVzceB/G0JS2hnibybac4UKmSeQRnjHD&#10;5I6tQB9e6XEtzK0am3+UkSBs739cc4//AFUiXPlvtlaORA2F7bfr/iK+F9K/aj8X3/xR+L3j601D&#10;U7rwj4Js3stP01wI7SWYHGSeRvDZPAZ8EDjIQ+Y6P8Stc+L/AMBb7xRHq3xi1Tx5eedJZ3OlwznT&#10;4nB2xoFQhDHyFOCcbidw2llAP1Ai1FpLLzJFjXlcgsQPT/OTTBeW6TecxjjYZSRlO4kHoRg8D9K+&#10;Av2qfjL4/T9gz4e6vqE+peF/EF3qltDdmOSaCV2BIDSAAdSA21sc9myFPH/tt/DXxN+zD4T+H3i6&#10;x+Iniy48RavdpbXt89ydhymRtjPQDJGGycde+AD9LHuoYrrytyMpUrkN8y9+tUdZaGFfMuGW3jLD&#10;EoJ+Uj15x7/Svz5+OXwy1D9kz4qfC7xN4f8AGHiS8uvFGpRQao17e+Z9veTYZGKgdG5yMEfKMAEA&#10;hn7VPjnXPiD+3xbeEdStvEfibwzo9kk8Oi6VIEe6ZowzE/MMgbuSSDsyMAE7wD9BYdTlmt1a3lhm&#10;hYD50I4HXPX/ADms+88b2Okad511fWNtFuIDvMqg4OeMnk98V8f/ALJXw28e/DX9onxO1joXibw5&#10;8ONUs2nisdZvY5jby8AeWu4ngggcj5SMluAvnv7IX7O+hftI6X8R4PFVzrl5DoepXEVjZi7eO3s3&#10;cuxlVAAN+MDBwMbhtIYs4B95/EL4o6Z8JPAOqeIriRJNPsbU3XyOoMo68MSBzx19ap/Az46aJ8df&#10;BUGu6RcNEL6PebWcjzEGcAsoPGSpwe+K+G/2doU+JX7DXxS0PXLu71KPwXPcR6ObgbjbbVxtGGIP&#10;TIHRT0IwNvu//BLD4T+FZPgNpviiwslh8RX0dxbz3xkYSSx+bwMdMAKOnTn1JIB9Sacpt4Y5FiZm&#10;Y5HzlSR6Hoe4qW9mW4twhVkVTgO8mcZ98/hnmp1srpYm/eR3AVggZcFl9M88jnpSXNuwh2OoZZHw&#10;qtEDg98cfjQBUlIjCsvzBjk7nJLn069BVp7aDT7iMwx4JYEqDjkduecVObbbbqw8uWP+IcYIOT0x&#10;xUTwNBp7JIWEayFxheFHfcBwDwOtAD75fLjhjEzQyfKQHO0OB/nrzUsqL9jW5Zj5aj7o5BbJH+e1&#10;NSMXcZjYqy/wPnjH+fWprS8aG4EjAXFvG/aQKxPsvf6UAQm2k8ncsjL8vzKBwF9D15ANNNrJPP8A&#10;M3mR7MocfNx2JOMD8KWWX7VKZI920sNqygERdOmeenUVGts0QuSjSws7fc8vCkDPzZx+hoAdpd1M&#10;bkqsdu8i8K0h3ZGeRnOP1qe8uVsrp0mmmKzYwuH+TnrVPTrWYCSOSS3kjcY2gbiy9x7EVM84jg2T&#10;FWaIYHy5IbPB9qAK6kxS/aDI0i/Nk5GGG4989ecVz/xVLXHw/wDEWGXEthMvAy2DGwP8+ldJe2pu&#10;Y9x3KQ2ASMkdu3qa5fx7bLe+D9YebazLazbFJwrfKepoA+d/+CLUm79gLw5DlQlvc3sQD4YPi5f+&#10;HtX03f24hsSWPktnOzkcdsfSvkz/AIIma7u/YWs1j2utrrWoQeUR1xcOcZGT3r7EtkuJoom2xvIq&#10;7AG9e/GRyOlAFGyLNLDImJlOV3uT8nqwwOg/HrVxp12eVJ5BQAKDgDH6/wBakeXfNu8yKNo25VWZ&#10;PbnJx6dakso1ZmWVV3MC4VJPmPv70AZrxXQgwAfL3bgWGA/05znrzmlkihupM+bvSPByxK/X0+lX&#10;bXMY8uRWaPft5OMg+3t0q1cwLdWe1Y4x5nysv3cAewH60AVonAuTtVXWb+EDqKq3IZLf5JAFx8qq&#10;p4GMd/rzjNJEGgvFUMAm3anmOUOR3/8A1irovVe2ZN7IONuUPJB56GgClG27bsm/eLtIYMWc89hj&#10;pjtVixjkjupEbzOx3ucMvfn2P0qvPC8cbrGqsrH7yvkH9Bk/lUnmyzWz7tvy/KG2lg3sT2/HigDQ&#10;O4xgqvmtnlc4wB+PBH4VXbdduQqNwuQxGMYPeoYJ1gsIfMhj8vkIInHzNzntj8uKL26GmwLJEMRt&#10;hSqMfkyecnpQBJpV6GLRttkbIUoF6H6D8KsPNLLNt2DLKd2RknkZxnA/QVDZQSSQtHDIrFm3su/J&#10;646H2NOh8wXKgFf3YCkptDOp6gHn6n+QNAFWeL98h8ySTachdq+YOPTOMe/WrEV7MJPLEMv+wSmT&#10;78qDj/PNWoLOFDGPJWaPAUN5uSQCfr275zRdQQwI0nk+YitwpUM3pkHOaAG3zsbSNlZlYuGdPLJZ&#10;vXH+OKr3MH2dJJIFXdu2ruX5s449+p6VcSzhW2VSY1imZsvgqMcd2+tEGkr5Hl7lkVGBwQW+Xsc8&#10;nnBoAzZ2uo74GQRnaG3LKex9MVespNw2OQYyOG3hcDAwVOcHH1qGawa8uw6srRsPnUEFTjPQZ9q0&#10;NK07eTmNo2x1Qjb9M8+1AFe1kj8uRg0byORwxUEt9eD2+lQyXSiR1ZYpGZvuSDG7PX5s49MZqUWk&#10;djcNbty0khX51HHccgetRW/nNdIrBVLEqrdyen6H1oAGQae6KrLHHI5whXdsb1J64461M9222RvM&#10;VHXJOGBIJPcdPwzVR0a5PmMqRyKMbs9TnOR61FNGYxNDJt/eN1R9pXj6fy6UAbAlN9a+WrDycYyV&#10;wFPB9c5/SqICW963kbWjYYJIO4YPXsOx6VVuomWzjDSM28nayngDqOepA9KsGwmdVWOOEsnByc7s&#10;H86AJWhk2Ft/y5yhGQAe+QeuanRJIWDfeZiCoBBY/pxTo5ZWih8udW2t8yqpOw47+4qvfO8d2uZP&#10;NGBtLqGVMehOSD70AV33ebIFXdIxzuVsBc5696r3EO66WaNlaTyxuUY+Yg/eHb2zWgJA0rM0keFG&#10;GHXKnkH2qTMeoxxyeXCyKdobZhz69v6UAV7RmW3Ls0ccYOSW/wCWZ44zQ1+008a/I+5VDMzYxz37&#10;U7yY5GMUjKkaPgICGUgcjg1SNnKkrbQ0nGQXA+ZR3B/HvQB0Ol3MqMrZCqpIILfIV9R279B6VHqD&#10;z3ELcLLtX5FDcH/GqvhzaCq/vlT77N/Dxj06fyq9q8bogX7UfLlOAA3X6c9aAMeY+Ud8jDzMZ2k4&#10;ZfU5PT61n6jZt9oa8iVpSuFwsrbDjq2Omff3rZOUQRyIk0jDcGcjcnBHJ5qpOs5uNsUke7blhjd+&#10;XPQ4680AUTqragWEkckciyBWUkFQOD07VqeRHdEtJN5T7BkudykH0/xqnLe4PmLbrJIrFWAj3E+u&#10;SCM/lUsF2GnBUKvByEX5h3+7QBbkmjmDR/PJtC5ZCM59Cp61Nps0ciTbY2IXHUBQMZzkdjVPzlZl&#10;ZJJNzAAnb1GOMf8A66kF41/CZLZWbcfLduQdvcjGP5UAWDdNcKryK4j/AInWTIXnjv17VYa7i/1m&#10;7zFUbSMfN64zmqNska8rmQY6sByM856Zz9KjeNw5j8po9sm5MZVH47+n1oAnjubeYFoYx5SnmIN8&#10;qg4zj69elQSK8vm+S3leXkMd2Mj27An2xTL5LuO7ULFGqR4Ozd0Xv6jt0NVLqzl1JyqyrbzLISFz&#10;5eB7Ag57dRQBtae1rbRBZGZtuCFdhuwO4wcU2WKO73CFxluQVxySO+ay9DRjJJ97EO4ozOCW9sDk&#10;fWnRzXAbzSkbHILeS27zO3J+lAGhp9vvJZrfHPHBOP8AA+3FV7iPyAv7xlVm4JTJxxnA61Ws52YM&#10;TGvy5PDgH8ieT9aZcyRXMkQt5HhnjIUK5ZT+uQaAL8Vrb2u3938qlVO1tq47HJz37cVO88EVvI0Y&#10;jkZWJIwT2HII71mwwyTy4lkeTYBkhshSexC54H0qnbrNZXEkgZvK+6CpLc/h0H6UAa9vqDRXIK7X&#10;4HJXAHGeR2/xqS+uImHy7ldX/hA3KCePX86z7WWSSyjk8seWw+6TuYnPPNTvZ3RdWZ3EbZx++4HP&#10;5frQBfS4tzIjSRKJIcZGSePc9Pf1pl0BdjMm0h+MgfKOemf8KrXVnNLPv3wkxuB5YXPmDHXAzmpY&#10;UlkXyWVTDIDtyOh9fw6YoAcWWWZf3g/csQc45PYZxxUy2kVwsm5dkvBI27l4HYj+v51Ctr9i5kEj&#10;RMMKqlQucdu+PxzUiJJsaNYTtzuIRww565PTH60AOSzTPJZuB8u3hgOnX0z61IsMckDxlWc8/Pgg&#10;j1APTNN024t1sHWNtzRtghpMj6c8A/jUzwSQeWBG3lzZ2t5mMjHbHegDMS1aC7jbfGNoKkyL8x9B&#10;k9R9KS7un1AfLCh8tvmBAG5h757jHOKtG8xesoWTzJM/L1IPbnAz+Jp1wiwTw4k27kx+9A2Ej8c0&#10;AIkxu0aNwMFctuYbunfjPH1qlqFm2mL/AKuRVmHy7gSu329u/AqxDZ5myjSK0ww/J5Of8/8A1qdc&#10;wtc2DQg52HKlTzg8EY/XjrQBXtmYQMVXzWc7Ttj+YjHGB/8AWFXLbUNm5VG0LzId7bl9j0xj6VBa&#10;WkNkvyyTLI3O7eece2cD6VckRZVaPzGaVcZVm2DHqBn3oAjaOR98pUKwwDgDLD2wf1AqpOkaXW6T&#10;YisozIDt247ZP061Ye8a327cB422AKV3YHr8uAKs3enwy2/nxPHl8bo22/MTxj9fSgCtY2sghRow&#10;ZWbDB/lxj65x6dqbPJ9rWQ7mkuGUrkDdjB6f59al+xDS3DRxqwGAoQZ2465XoetKZreNWb95CZDu&#10;3HBVs+xHGfSgCjBPI8WdkjcHjO/afoP6U2GBreeF1jgEbD50U5AHf/Jq/dpNe2jMrKqp1ATaMdxn&#10;n9ag08QwWobKK2du4LwoP48/hQBJabbuFmP7xTklN3Cj2JqS3/exvtk3JG3RsbV9ORTJpJLcFoR5&#10;kS9W5bap9eD/AEx60tqkTxMNqtuBIiQ7lz6ZJz+VAEU0000yu0JVmBBVk3knjo2PftjrSC6dSI4y&#10;xjIy6bMLj2JIqR9HklAO5Syr/qw2WA/Dn9ao3FjLEWZ3ZirfJnI9ux/nmgC8kyyIy4j3qg+YyE8H&#10;p178VUEoV8SRgjdgPkHA9als1Ns7IZjvx1RDz3OeOP5U6B4/Pk4bK4dWUZK9c+lAEculzLDHwJGB&#10;3Z2jkY/l37025jFvJH+7RVCkEgY5+tW7ieRbRcL5kJ5Dlu3vnOfzpn21Z7CPPmKrP6DcVHpwf/1U&#10;AV45ZfKHlTAwseqMVx9QTj9KmN7b2zZmaPyGI3MCRlvpwaSILbyGMKWjwXBYElM/gKqxq1tZybl8&#10;xmfOXJ/EUAT393aeVtiimTcQTu5CZ79ajV2urpdswXyVxhwfm9x2osiLcMuVjVuNrDaT6cnrTi/m&#10;M4y7dQFVfkz7cGgCxbOtvJJnzI2Y/NjaEB9uP55qG6MgnZW87bH8u7aQuOv+TQt6wt2VoZFkYkNs&#10;ACn2P/6s8VImoi2mTCLtjYDCNt/Dr/MUATW90SFaNFjCrw6sd38un1qaWdpHjZQxOeWQHB+vrVNI&#10;5Lu685XZiQCAzHOO/wAuOfwIqS2M6L5Y+zyIxzjZhlx2JyefrigCOaP7VKrfOqxt12nkemOf0qa5&#10;jZY+SzLtyAjDI9Cef5VDJLI24JtLKCQjfKRntVmJ41MZ2xBiCdwIwPYcigCtHpckKrIkyqm0bvMD&#10;bj39e9CXCXQ2hpl9SvBI9BkVNMIw+2PqOSqsf5f1zVMXJiuWYEtu4ZcHp9ScUABtoQF8nzSzNw/I&#10;I98kYNWrRzbhvlmVW6gDd+J5qrdBY1MiqqGRBjzG35I7Hp+lRx27iBpJJZFj25c+W2R7daANOIzS&#10;RsmFKbf4Qrfy/rVa4njSLy4ZszZydxIZR/Sizu7OGJGWO46L83l54PfC800zRmeR1xJgHkMev+NA&#10;BNDHNIzMsy9CCDz+XP8AIVVhLJO0fls8chJWTOMjvz/iKtGIX8QVg2dvRXIP4nA6UrL5O5VaRiB2&#10;xk/iODQAsCxxo26FiZBlgzndx+PSorqWGJY8+bGGOMMwGD9aUlZbbfujVW6ho+eMenH5iqN7ZtJc&#10;x7VjijyWOF+8ex5OPwoA0rp2tR+8MMUbDoXOQD+dUZZrcTM29tyEZIUfN/Wmy3cksHlyRzMrdPMi&#10;6fSnWekM0xDTbNp5UZVcY98+nagB96P3a8p5EnIfA4/PinRRsoXyWjkVumV+X8amkkW5Ro98Uax8&#10;gqOv0HTnFQ2sTNeblXb/AHgYzkAd88/zoAT7T5MDQgxiTbkHaVH4Ej+RqOUm5h2hY1dv48hegq9K&#10;yTWkkbSLGVYAs+MN9Ov6GqU4WDH3vL6Alv1+7QBSKSWBAMLb8fejxj+eKJIphBhVjUfeCkjJ+p6f&#10;hR9tt769NutwqyDAKSdcH0HSr0O2FGX7RGPMx8oOOfpnj8OaAMu6luLaFTNGgXjoBtx+HHerVtM7&#10;Rx4KqvqVDHb6DFXJohPFtmZuTyhG79SePyqq8EaW4jTC8cKzfMPfH+FADXVo0ZWX94eFLDbj6c5q&#10;jey+YB+8C4G0gPlsZ9MCrFxM4tuGfzF4DkdvxFQyQSELJ5ayNIMbyoU0AWLa2X7O3lsyqzbiqLwx&#10;9sHjNVxDPYTybizZOdrgjHsDnn8aJjst1CyYVflYCMDJ9GI6/WprLTre9l+bdHL0JYjD/qDQBVln&#10;mvEy0asGUgjHCg98DqR61J5jTQbTMrnj5tuG+mKZPbeTGdsccGMkMNzfN7E8VS3SPDJtER8tsoAw&#10;KlfbHv74oAtPaXMjFo3njjPRV2YH60VXWSaNdovggHRdq8UUAfxkMdqGqkxxJ/8AWq15ZYNz+NQS&#10;jAoASM4Q8nrTkO5uKbGRyMU4cUAW4Dhf88V9m/8ABCG5ltv+CkHgpoM+YUuRnB+XMLg9K+Mrf7/4&#10;Zr7n/wCDea2W5/4KeeCY227GgvCTn7v7h+aAP6LNM1CR7TdKwbyR1ySoGfqCP1rUsdUjXd++85sD&#10;5SNp/M5rSn8MRQRKBMrKFwGU9R71m3VmLVVWPzWkAxkNnI9zigDYh1OC4kVNi+Y/ybev6/1pq/ah&#10;ceSu6Fo2yBs3MfbvxWbBZNdMwZZGDLnAkO7j/PX2q9p4W4kkUq25G+XOQxPr70AXolO5dyyKrH5S&#10;38JI/P1pslpIV2lVO053K+4j6g4/OrVskPmNuZ2kkUgbWLLuH+z/APqqGS0jNuvzbZAeccBvx6UA&#10;Bm88BdrbsDdnPz+vHNOKRpn5o1XaPvNuGPboKasqeZ5avtMQ+YlSDn+RB57YqONVZf8Aj32xoAoA&#10;Hy+xwBxQBLEpkuGaOQx71yhCfKf15/A0lvbq91HMx+XBUtu+Y/X0qYT/AGST51XaM7GHzY+vX9KL&#10;qddjssoKyLlSxPy+xwc0ANvRJeI0duQZF+YdOn8qzjDNKV3TP50b5HmfeHbg9MVd+2SSNG0ayLIq&#10;529cg8Z57fXNNuLt5zu2kx43eayBdrfj/WgDPmh2y+YZB5jABmGGcH88V4//AMFANNa7/Y6+IABB&#10;3aNOQQOdwXuP6V7g8JuYfl2suMkuNpz7/wCSK8p/bPtGuf2YfHizqxZtFuCGHHAjb+EcfjigD4f/&#10;AGjfhHqXxN/4JG/D3xFpVvNJrnguys9Th8tXDhF4fbjJ6YP4VzP7B3w51L9t/VPi54z8W6bMr69o&#10;seg2y3EbgqyxLnbnG7BReR619v8A/BOQeX+xN8P2MYmVtJT5VQ88ng89OOuPavdYtFsY7N/s8dvC&#10;NxJQLjIJH+c0Afi/+xv4Z8c/FT4+fDn4X+IfDuqL4f8AhprF3dPPLbv5caq5YZJGMbgAOejV9Aft&#10;nfHTxz4f/bDm8P8AirVvH3gn4ZrabrG58M6eXnv5tqnmVVZhzxgccCv0VuLGPT5vOjAjKkFmfj9c&#10;c59alW0hvIhJKsM643KoBAJHp9KAPzJ/4Jq+A9ePx/8AjNdS6b4tj03VtKaS0vdchaO6vdxYoXZh&#10;guw5IHPTIFUf2bfg14us/wDgl78aNGm8Ma4msX17dNbWc1hIk05+TBRNuWHuK/UaysbbYqtCdzYI&#10;YBWHf1B/Q1Hc2E8fESKY92cjDLIOOO/6igD8h/g3+yL8Uv2RvCXw7+NXhHQdb1S/a3+zeI/DU1s7&#10;3IQuclI/vLn0A+Ugetfqd4L8T3XxH8D6bqH2bUtL/tezBktL23aKeAOB8rqQcMOfyrq7q2WVIVmW&#10;NmDnaELKV+hGc/geKngtY0biGPb97g5Ge/Oev1oA/Mv4G6H8Uv8Agmr8V/H+mXnwt8TePPDvia9+&#10;16bqWgxi45G7arj+D73OQMY4rd/Yy/Yy+IlpZfGTxz4s8PtoOq/EKyu49M0RnHnRiRXYb8HAJZgv&#10;Pp2r9Hxcx2tptQGZRgbgfmX1x2z05FNa48u3Zlj+VWIBkznB6+v9aAPhz/gnF+zl44+G37AHinwj&#10;4m8P3Gj69qD6gYLadl3uHiCqQVY4ycjnt1wK6j/gjb+zh4z/AGdP2Yb7QvGmiXeiao2s3NzHBLNG&#10;xMTbdrBkYjkg19eWNxvgaSElhkkLuKqfXGeP5UryQEKzMy7fldv4h7dME/jQB4j+3F+zrqf7SHwx&#10;j0/Qry2sta026S+s47tSEmdR9wnB69icjOPrXC/EP4E/Fb9oj9lrVvC3ie38K6X4hW4gNsYJ5PIa&#10;JNpYyEZwc5456ehGPqhY4YGVvK2yY2hnbeSOfYfXrViK4hjd2xhs4LD73055/pQB89ftIfstax8V&#10;v2VLbwVZ3llHrFrFaxrNKrLCxi27jnBbHBx3/kea+NP7BOq+PPB3gvVNJ1S30/xx4Ms4rKJp082z&#10;ugoG5WGwY7jOzBB5Xpj6ogj8yZ3MO7dhSHYjJ9ccf1qyv7iLbMV4+VNrZQ/n6UAfPfwV+F/xUT4h&#10;WF14om8CafodnGd0WjafIZZ2wFAMkn3V/i4BPb3r1n4u2k198MdYVCrILKcAn5S/yHKnOR+OBXRw&#10;RNbiNnY/L0V2Krj1xgA1WTUYbmT98pk8xjGFChlY8569R60Afml+wp+zx8VviJ8Dtem8K/EC00LT&#10;rzUp7KXT7yyFzHGh6yoxOdxUjoDnu3evcU/4JSWcX7IX/CuW8SXVvqktz/af9p+UPLluACACmcmM&#10;egII9a+ttP0LTvBVpLb6fp2m6fas7TssFqIldzwzHaOT3NXLXUrZWUpIsivhk2fxEg9M/wD66APj&#10;Xxh/wTg8f/Frw14d0/xf8StLuG8NzQyWEFjoojtwiYBZiWyXZQOfu5HQjivXP2t/2MNM/ao+H+l2&#10;Mmq3OjahosvnWt6ifPESMfdBA7DngjGQQcEe43B2TwttJjkHIUZbPbryfoOKUyxMSGVsvkKPLyVP&#10;pnB/KgDxH9nn9ivQPgT8Er7wPI0euWOs+Z/aEtxbgm8LjByrEqABxtxj261534Y/4J0+J/hmk2h+&#10;C/i94k0DwrNKW+xm0jna13ZY7HbpzjnGcZ5yQR9WSRCWbduVtp3DYOf15zRbpcNJKytGsYPyMhyF&#10;x0yMcEdMHg0AeK/GD9jix+NfwJ0XwVr3iTX5pNFuYrkanKUkuLt0JyX+UA55HGOo6450P2iv2NND&#10;/ad8I+G9H1XUtR0+38P3S3NvLbMqSSFF2gNuBXnjoO1eyXDMsLeZncoGFIyAfbGcVHby+fEu4Btw&#10;IUJkH+hP40AeT/Hb9jrQvj//AMIuurXWoWbeD7uO7tJIEjxMyMoHmAq2Qcfj17DGT8fv2FPDfx08&#10;X2PiGa61Tw74i08CKLVtLn8m6YKDgHjkjJAPUAkdCQfamC6VIFabzFkyy7QT9cg8/nipo7lZioZY&#10;5o/MyD2cc/wjoaAPF/gz+yHH8HfEd1qsnirxl4q1m+hMTza1ftMFjJBIRMBVJYE5AzzjOABV/wCA&#10;H7MXh34ATeIm0ZdQSPxBdvdagl1NvBclicYxgfMRgemTySa9YnuYZ4ixTyliwd2MbcevHP0qBlka&#10;OSb92ysCShbPt39c9M0Aec/C79lDwD8H/DPiTTtJtbxtL8XTyXOo21xO0iFnG0qCeduC3J5GcZ4r&#10;B/Z1/YU8Dfs6eN7jXPDo1hWmSSMJPftJHaqxydqngDoOc8c9ck+ybV09i6vHJFt27Y/+WfcHGf0x&#10;U1tcRpIZoQwRkHmlQZO3tjigCzICZQhmVWV8qQ4ZsY9PbpxUF5eMnmFd3mZCkfwt+JyATjtUL6lH&#10;NIqw3Ee9VO3exEinjAH59M5xVgWxFo7oyiYvnPds/QdM/wA+aAJLGz3RopjVk/ukDKt1wSvWrDiS&#10;O7dmwqMv3STge2MfTr+VQwyBBuYsokA81Sm7IwencD86ki1HM3zqsikZIDhcj8eeMgUAZ9z5VjOW&#10;V1aTockr5Y4xjtj6gUiaiZof9cVXcd+35lbH45/Kruoyi3iVcx/ewQ43Mg9eeO/Wn2MUMkat+7YM&#10;d6kOOvfIFAFSELDkRzYxg7Q33vSlN6XCx+ZHcRouHKNl4xkkfKOo6ineSrbmUQsyncqFlbeoPXB6&#10;49ajvbuKa8UbYxKi5ZMEHA5GPx70AL5/nXjLG235fl2qQWx2z+ntVqe7eXSsyLD++G1xkMy44HB+&#10;gP41HcTrO8ckgkgbPPHDZHIH/wCun28iSzYhWPzGwCwcc+m7OefrQBUizdQL5vlqydWQn2/XNZvi&#10;Gc32g3yO0Tb4HALsu8HB6YIz9OetawvY7G6EckW3y2IIb5sk9CT2A59KyfEbi6sb5iJFaOJ083Zv&#10;wfb2oA+Tf+CIV4kn7JmpWvysIfFOpxMh+XkzZ4GeK+wpZFsNQxtYoqBg0n3m7EDjH618a/8ABEWS&#10;ay/Z98Y27RmQWvjTU4/l/wBZuEin04HWvsp5X1QuFj8yMDKZTcw+maAL8HkzRyeXHGYyu44Y5jPr&#10;yOKp/aYomZpIztOQJVUbsDjPPH6062jjR2hh8yOQ4Ccgn3HXr7ikubdbobV2rLEVfORuyTzn1z60&#10;ANsJHEnyNtXIddoIL++en5VauIAztuZ2JG5ywPIz0IJ9/Sq6XMbK0bRhckKSQNwOeSO361ILlVRl&#10;fy1ZWwGI5Ix6rjGffNADTatbL5y24uFAGXb5mAH90/j0qrfu1tdLG/2iNJsFfl6cfX/Grzz7ZVSS&#10;PJDbV+bjPp171ny7bqeVZUHUcdGxz059utAEtjGltBtVmkj3kAbtuOOvORU9vexNDhcNsX5WDAnG&#10;M8kd+3NUZLUvIzJIqpwVUgZYDt7VNbv9sjmja3jjbG1HV+QMZyaALV7cRpDuUMp4JwchQeAecevq&#10;arsFlSQCONjuDNIykKfbHJptomEWORV2KOXDbfcdP51Ym01t6MjK21WbBb+I9B6HPvzQBDsSO+8v&#10;cse0bsbCPmI9ee35ZqaG/aMFt3mLGwGAPnAz6+361NaxobhUaJfMkJ3MzHap4POO56CopLSJLtlm&#10;ZfLY/u1ByVwfXHfn0xQBPdLHqUC84kXnKuF5A7+nXvUN7eSWqru2q0gGVK7tmOMnrjP6UX8kEa7Z&#10;FZN7DYGyrD0x2P61Su9RWSJv9F3bJQGwcyd8Hr/kGgDXiJuTGryK3yYBHQZHGcdP89Kjd2008TLI&#10;ufmwPv8AfHXqRVVV33EU0YbE2G3qxBz07ccenSp3ijlDK3yygnhCVdsZ429vyoAdPcs+5Y2Xy4Qc&#10;A9MY65zwevB/OkjvppHVVeT5RhRuOCOh6cHjvnNR3M5eeONWtwWBX5iVVx0xnH3uO+KLBtvEm5d3&#10;BUAMWHfI4/XNAE13NGk48ySZfMxgfw5zgfn3BoBjtZWk+c+YuMKeM+36U3zTNFt84eZG4ZUHGPqP&#10;8KtAquG3CRlGRGA+CfT6fWgCrc3kbr8qv5hznCkhcdsnv+lME6rKrK/l/Pgbhyvrt55+lOvdM2X3&#10;mRqyMT5p2r04Ixj8OtWbcrcQr5pbaTtYDhj3zkjHpQBXkmjEnyI0cmdw5UZ46gf406WeO1tG81vk&#10;mPzZGzv2AOPyqKe3jt2yq/vuiqRlmxzkfT8aZqd4sbbpFkXcMMWYbWP0xweaALGmssLptdoyz7gS&#10;Tj09cD8s1Y1GVAF3QZVgQHI2+4xjGQKhtTcW3kr8rxuDkH2449PywatGGNCxVVRlHMexlU57n3+g&#10;oAzJWml+Zn+Ruql/kPX6gnj61LBatbwO2PN3IWXa5OCBnB9/8aWWGMRmNmby2TJKrnv69cVPagQB&#10;mUSbV5wgPzDjkntQBXs0k+ySTMyvGvIBQcDH0/XimQyJfSm4SRB8pVkkbbxnqCD1Huat21/by3P3&#10;GVV3cBdrcfXqTUKeTeYZWa4+YyrGfmwenX296ANAX3kQR8fMeMlf1yDUX9q+TcMq5WPOWzyBnrg9&#10;hn09arWt2jybplljbgnzD0Hbof6U55I5x9nfbHNGx2fveHGeORxn6mgA1WVFVETduU7tjnrj37j+&#10;lOt2hnmHmQupwQreVkPkZ74x3ptzaNNMPMjDIwzhz07Hb7fjjNU4rhQu3anlrn5UblcdwRz6fnQB&#10;YWLy5DD5kijllyoXH6cYqOO3kaL99tmWINhtxz15HSpLoBIWkaKQbRhkZ9+Bnhjzz1pttaSv++jb&#10;5I3G0H5xjvx+fegCusghu/MQKsOduzeW/X+laBvGnXbG5HGQyoMHH61Dqlq1uPkXbGpy2MqB/wAB&#10;6H654qOwldZiHWOORgSrMwyvrzjuPfPHWgCSO8AiWSNmV5MK4/hH09Tx3qxHbxrK8P3I/vjkbmPZ&#10;sA5qhJcxyXO1ljfgfvAQCO+Tg5GfXFPxPOyo3lxJsxuAXGQemep/LmgCfUbqNUjjdcSRnltzGTt+&#10;PPPWqOpywzFJFj2cAqrkurYIPpkHr61feAiKOSMfu+isJchvoOPXtVeVtq7Y2ZkZWDlsv6Z/yTig&#10;BsU0V3LIsMZByUcI245HtgU23iSNmj8vyE4KouCGz68nH8uadHNFqE0mGjhZQQ/DISw45Gen+cU4&#10;JHdsqtbjzI1wZQRg++08+2aAJLmX7SqpGqxwqedzhlznHQVJHIZo1YbdquCPkJ3Hv71JBp32S6jW&#10;NV3Y6bgBjPGQev4YqxaWjK+5w3+s+UPG78e2AeBzx0AoATTVt4vMZY8SKwYSDI7dP8/pUFzKyWzS&#10;f6Vtjzgu4+TJ54wRirMljJZyKu23kt8lwysRt5zz61WvmaOTzIwsgf8Agd8gZ647ZoArwmKMKzeX&#10;CWyNuRtJP9f85qy0ls0cZZgdwMan5QGP6Z+tVrfTltw+zcqKwG/aSfp97071JNcllj8yR3jXONh+&#10;/wDjn/CgCT7c0h+bdtVVyQo2t/s9SRUj3bErH5Nv9nUlmcdI888sT3zVENDAvlk7vmzh1YBT29en&#10;8jVrSvJmtW84+cspKpsJwg9OKAJo7SIu+2RszEBWYKNnqM+mfWo47L7H80c8cca4UDaqZbHUc/5z&#10;SpcyWFsomZG877oOcMp9BkHI9eakguY2mYXEK+WSG37V3LgYAw2KAJYLd7j5PMhZcZYnC8/4n60x&#10;pV8ravMO4gHbjHt0/lUEm24mZ3T92Oh8wAKewOODmi6u2SJ2QrGsyhsKNq49x0oAHmKSNksz/wB1&#10;CV/TH9e1CQMzKBCrAYZjkHJ9KWImST9yxZFUFo05De+OMnHepXeNHljSNlUrkliPbt2P4UASPPtd&#10;4pB96T5kOBkH6jj8KZJZiFZGRVMUb4XauMcdM9/zpvlqZJGaWXpk8Db/AF71DDdzW1zyqlum8jk8&#10;cEZ4/maAF+1/adNeOTczhgSqIRx+fFWlkjgAYtNNH1aPb0GR/eJ49jVdblj5nyAMpOc4bCk/QHFR&#10;iWF5G2yzRo3GCpYr6gjkYPrQA99NGoI7QxEMrYaFlDA8Zxjt29KdaMy2u2KzeJFHzKfl2+xOf50k&#10;V5HFeqzSN5WB/DuGcdemc02O3aSVpInmjjC5O2QhCOeeeh+lAE8UyjzFkjkiYAABnGGB/u46dveq&#10;zK63B3JjzvuptOEx3Hr/AJ6UyW7aMqok3YULuKLknI6nqfqant7hJ1ZWZsqm1Qo3KP8Aa7EYoAjl&#10;a4kmjZJtsS5BAYdR24x+VThPn+WSSNlXe2zkn6AmoZtO8x5F3qynBOxMKeP7xJ61Fa27RxCTC+Xu&#10;IwH6Y/x/pQBd+Vbfb+5Mb4BYAq3+Bz9aZZxsnmeViVNxCqjdPbHanNqkNzYKu6OV1HySK/3B3/L2&#10;qvJem68yNm3KvKN94flQBXmiuLe4j/0hlYk/eGwr9CDx+WKle4VJY2kHmYIDMw3DPPTB/wDr1ENr&#10;QK0agw7gWITdnsR2/wAmmzwx3VuzPNN1yApAB/TigC3bPumZlkEsa5KxgeWFP+e1NvIzK4lj2qvD&#10;OD8gP0HrUUQYMwLTOq/KvyZJx3JOCfxqQwLOVkVHjkz1Bzj+XPtigAh0yUPuXdtJBBUqx9evH8ul&#10;VwstkJEjjm2spLbxhm/Hn8qtW88E23KywyRnBkL5DAY69D/hRcRCS4aRY4VZfl+dyyk+tAEdveta&#10;whmWRt2F5XCx/TOf0/SrNgyreS7Y/wDWKBjbjJxnr/Wq3nxvC+7zd7Dy1O0hc9h9PcVFGvlxKojk&#10;L4COyj5cdyO5oAuQTfZZ5GZm+VyfmBbHsecD6+1QzaxEJgQyyHPRpFAz7Dj9agnb+z7b9yVkYsT8&#10;p28+nzcflk0ktpJeagr+W+JE4Gd2xu+O1AFj+0ZdRh8wN5ckLbUWVdhdeg47jryAKZ8k4XzY1Uxk&#10;BHfoajtlCny2Xa+CCTHjd78Cnw2Jt1yULR9VckcD8xxQBLazbYyvyxyDCGRcbT7ZFWbW7eKNGebe&#10;ozu24P8An86SN12qFeP94mAwYcH04zilRGjbZJtVl5Xy16gfiOaAGSIGCt88kcrHGI9oj9DzVSQ2&#10;zrtVZmZMKWjPzKenbAqS6D4kVT9pJk5yx+Xp/ng1UubJbMyAqo3cOCvBP14P45oAuSJ9kKRx71ba&#10;G3L8+QffFOgjWC4Y/KqtjJ/j5/Ks6BmiiZf3bFh6sSD25DdPw4qeTzrWMszSzSAgFIyT/XtQA/Vt&#10;QsNNbM11HbrM4jiMgVS7HoFJwc57c96kS8msbf5vM+YBQiksT74NZWo21nqVxDJcR+bJDJuiWZFL&#10;wNjqN3T69amgcmJo3k27RyOCW9Mc/wAsUAXL4xERyFdkb8NuLDn3A4qQW3nbVKjy2+5sb73v9ah/&#10;s9CqzZk8vvsy2D9MnFSXyrZxrNDL8rnkKDuz+uT+FACPD9hut0xkMgJCYwm4d+n9aZHcbAVuGdo8&#10;5UYB2/Q1HNYXEuNyyOjKT+83A/TI/rUyWSlcRxx/N1Vs5T2PY0AN+1rcDZ5JiVeA25eV/A5oilFp&#10;Jh13K5yAhxkev/1qc9uogK+QyFuQAf0Gf6037HHCFZmRZMA8nk+tADri4W8mEO6No25X5QMf5+pp&#10;8rLZyqsbygYGDGNwH1P41RM0XmrtRZsjjKEBfXk/zFQtDI0m4bnjY5xu+724weaANF7vZOxCefuw&#10;d0Qz9e/9Kls5IZ7lZAEUD5gXGM+vfj8qopEtlISw284wwB/l0/Sm2d2t3JuYNtU7R8uWB+nXFAGn&#10;fFZpZCEkjVuoRhtqnqltHeQt8yt0DbmyV/HBH5Usl3FI3lsokwMiQo24D25FZlxdxzbo/OY85Abc&#10;wIP8jQBDqVtHpyr9n/ebV644B+uR/Kq9vc7otryLKvDFQckE+vNJqsEjDYJWkhbnJyqiqyXH9n26&#10;R7ZmLHIB5z6HkigDprU+fbD5GZVXA+VsH88Uy2RoNrffZhgBT0rJttSvruf5xJG3XcAdpH4cfqa1&#10;7RGuQFZ9rNxllyaAC4tVQbpJMbuSNyjd9eBVK8tlkEcke+SRCSrocbPrmp4tPeDzvLnjzu4VicAd&#10;+2Kp3kDIFZuQc5Kt19qALGoCWW2+7lup3P8A/r/XNUrW6WyKAhfM6KMZUfT1qWKLEZKoy8YXGTtH&#10;1qrCJHlkwV8vcBuVxhj6dAf0oAuKxlVmZVVQckL8ucHuBUN1tjLfu0WPqSY9u0e3I/rTre3WAbtz&#10;QRnjPyhQD26f0FTRFbmBkVsqcrglip4+hHpQBVH2WYbvtEce7+Hyycf+O0VdOgSZ+WM7e2xhtx7c&#10;UUAfxaMM+1V5e9TSttQVXmB353fhQAR8K3+1UkX3qji6NU0C7m6UAT2vSvt//g39u/sf/BTXwK2y&#10;Nh5d0Dv+6AYWBPbt9a+IIOvH5V9s/wDBAO9ez/4Ka+BWj8xWZLpMx43DMDDvQB/S5JrEMsJ4VomU&#10;fMMYPPHAOf0ptzEt6V+zmNZSMEFvm/8Ar1RsdOuZSZGbLKOGbng9iSf6VciluAw3Rjy1GGY44x34&#10;oAmtrCSFRI4Yqo6kHavbkYzz7mr1swRSxj+buApII/z9Kis42Em6ORn8xCZEdtw/DOTVlY/3KtHH&#10;tAGGUY2/n2BoAJbqZlVVG5WHAA27PbHWqpjku7V0keSFlyArYKk9jVuWOJtqtHJHtPKrkhh79vxp&#10;IJFRpI/MkXuCwb5CPTgCgCO1vjCR+7jkYg/OxCMD9Pft1qaO9VZAWhMbMcEYxu+vH9aa9tIZPv2+&#10;/P32hxvHt6/gaelu0IQBYWfJXMYHI+gP9KAHG7Jj3SN5e49R9046YwBTILaOT5mmX5lzhfmVvf2N&#10;DwSzOy/6vyyGZQM4Hr04+lLNbpNMrosLbckAjbuPXrx/WgCqIXhcBYm8th8rsdw/lmkhjkmiMKsx&#10;25YlMhW9ueM0XSTWsqeVIfkJOxlLbh6AjHT3p0jLLG7J5nng5fYp+b0Oe9AFWOOQPJHukZlGBhRu&#10;XI4zj/D8q83/AGqbtrv9nbxlGS0mNEuVIY4wRG3HI5B969Q+2efN88Yb5RuDL/k1wH7SEFvefBHx&#10;XF5atu0q5BTYef3TZ9f1oA+PP2aP+Cj3hX9mj9k7wHpOuaH4qkmg0kTu2m6YZLYIXcYDkgA8E16H&#10;8J/+CxXgX4t+I9P0nQ/C/wAQJhe3SwLcHS1e3gZjgeYyuQvvVP8AZXsbPUP+CWVvJDblI20S9SQF&#10;VZRh5RySeCfzFed/8Ep7izsf2EPF87ajH4bt7LULxn1BFDPZDCnzQTwSBz0PNAH6ALrUJaVw1vtV&#10;cSAz/d7n19e9eBftn/tvS/sl6h4Mt7fS4dVtvFOqCxkZrll+zDIyy/L8xGenAr89/jx4h8Oj4Pal&#10;4x8BeJvjp4m8QWdyrf8ACVXPmro9wVkCtuYY2r6AD25r0r9tv4hX3xM/Zt/Z78QXyW1zd6jf2st1&#10;IGBMrFFyTls9RQB9XeOP229U8G/tq+FfhfFo8V1p3iGz+1fb3lKyxfKxwF6HpjNfRlvrazXLxKyp&#10;I2MxmQMy+/Nfl7/wUE+IuufCn/goH8P/ABH4Z0dtZ1GPw6ZLazDhllfZIPujk464GScYr2L/AIJD&#10;6Zo/xZ0bxB8R9W16fXPiLrF1LHqcFxuUaQC3ESpnG0+v4UAfWXx5/aC0b9nP4Y6l4q8SK8um6bFv&#10;mit4/wB5JkgDb2Lcj0pvwY+PHh/47fD7SPEXh+bdbapai4jhkYedED/eUdD7V89/8FfvgZoPxQ/Z&#10;L1vWtUtLxtT8HRNNYSR3Ekaxs5UN8oO1hgfxV85+D/hrpP7MX/BKO8+IXgO1u7Dxj4u0uG31HUBe&#10;zSmOMybWZFLFU64yACM0Afo/P8dPCtrr6aZN4o0OPUtmwWrXkYnLZ4AQsDn6V2mnXf8AaVg0jKXY&#10;glOnP0x1r8kfFH7FHwtv/wDglc3xKQMPGsemjUxrQv3WZ7vcAY/vkHnC46554Nfbf/BLDxtrXxJ/&#10;Yh8H6n4me8uNQ+ytCLmYnzJo0dlRmOck4AGcc0AdJ+1b+29ov7MlxoWnXUK6heaxcoksDXAhe0hZ&#10;9vmlcHjOeOCccVyv7Xn7Ysvhf9n2z8W/DzxDY3cTapBbPNbiKZNp5ZDuyOhGc4Iz2rkv+CrPhDT4&#10;/DfgjWpNNhmZtat47u7lgVgYMj5WfaRs6jBIBzghulZ//BRPRPD9z+x0y+EZdCGkw61bmdNMCNHv&#10;bG7OwYDcgk9enTrQB7r4K/bp+GWurpOm3PjTRYdant0Lx+f+7MpA4DAbQ249M/yrtviJ+0F4Y+B+&#10;nm+8RavY6Xa3gxE0pLPO2CdqoCWZvQAEngV8fftffAXwr8Ov2G/D2qaJoum2WoWctjcxXsMGJgzF&#10;SzeZ1JJOTk8e1c1+11qHiiD9qr4S6hNrdjpGkyaZE1veapCJLK3nKHe7qCOSSoySOSvJPysAfa3w&#10;a/aj8H/GiS4Xw3qlneXluAzQNFJbyoh6MUdQSD1HqOeldnqeux2dlNdStHDHbgvPvbaFx3/D8a+R&#10;Pg74Ck8YftSaJ4ouvi14N1vXobAxDTNAthH9utsM2GxM2Vycjr931GR7p+114Z1XxD+zh41tNHt3&#10;mvrjTXMUHll3lxjcqgfeyMjjPXoehAPK/jh/wUd8B+Ivhj4m0zw/4luLfUo9PnS0vraKWOF5QDt2&#10;StgBjgkYIyASDWl+zV+0vD4C/Yz0Hxj451i7vbeRmS5nuf30zu0jBM4JbPbn9BXgvwt+OPgKx/4J&#10;8Xng2+Gn/wDCX/Z57ZtKSzeW8luizFGTIJZhjO7dldpyRiq8+nSzf8EkreFZBuhvD8j/AD+Xicjj&#10;p830GPrQB9NP+2t4N+PXhzxhovh/Vdcs4dL0+W4n1S3gBFuifxx85JGTjAyQp9Rnnfgt+1/4T+D3&#10;7N/hnVte13xF4g0rVL2Syt9WvrYGZSC2fMXeScY4xuIB7YONTQfBtnoX7AQt9JtLO3aTwk0g2oEf&#10;zWt9xLcHO5uckf0ryX9nH4D/APDQn/BLyTw+sEzXzyXUluiHGJo5Cygbh3OAf6dgD6d+O/7T3hP4&#10;A+GrPW9UmuZLXUpUjtEs7fzJJiwydp6AAEHJwDxjnisn4mftiab4V8Tr4b0XSdc8UeJZrZLo2Wm2&#10;xkltIm6NKSQEzwByCTn0OPib9nfW/F37W/xd+Gfg/V7fWLOy+F0BfU0efyRPLEcJkbR8wARSBk4P&#10;BAO6Te+JfhnVf2dv2zPFHiDxVrXizw/4Y8TBpLLW/D8Bk8tnKEQyEo2CAn3epwMFgMIAfYfwL/a1&#10;0n4wxa5BDZ6vpuqeHMpqWmXlv5dzAwXJACkhvTHU8HoVJ868Gf8ABSrS/iZ4mstJ0Pwn4u1G4mvR&#10;b3phtg62UTSFFmlK525wSQemCOoIGR+yl4O8Ga94y8b+JPC2qeNdf1y/03yrrUtYtvKtrrdkgxEx&#10;rvOAOobjkA7iTq/8ErfDE3h74Ja8uo6Xeafdf25cgmexaFpgoUDO4DOAAOuBjGFxigD6k064aTTY&#10;13SK3f8Ad4OPqTyR9aj33OnS7WkVt2d3BG1fwBz1qxZ2/mS792yNkxlU+Vj3yG/pQIlDbdqTJtxt&#10;PXnjAPTvQA3yobmNpFLzSAk/KgBOPQ9PyzUMLxSSzI7NHHMQd5iHDdD0xjnjmrUMLWJZd4jSQfJ8&#10;nJz67ck9/aqs0/k3xWSN1+XEZGRt9yRz196AGyo0byRhZPk+XJXAPuB3z9ajWFtPs5VEcrPtLfIf&#10;vfXJB7961IY52t8s0EjIdp2D9cZyajktJGuWjZcKxxjOevGcY46ng0AZssrWzxtKNxYgsjABv8Ou&#10;BVqKRLuBXjj2T4IVTnGPTIPP0xVqbQPs8UiqzSMoygPC8dBwP5D8TUNtqIQKu1WKqAO4izg4PHK0&#10;AOgsZtSt5POdG3YQpHwy47nBz+lR2lykk/lzbSy4Ujrjnt/9f8qtboY2hDRxzSJw+xduc85PXPTp&#10;3qrNY+bOz+WZyzALtj2k9T9fxoALNJpJ9+6Ty1JyCpXGM4PB6HPp3q09lHPdyRs20MoIKkEqO/XO&#10;BQ9sjWv7tPLdRggnLD9etJZWq3MyzNtW4xtYAjb7dOn60ATBIb6yaLfG7ZwnO7afQgH+opGSWCLb&#10;mPy15YgFRjuO571FHLFcMV3QYGMfNnA474x36c0q6Yj3ZYSbI2JCxtnazD2HXPrxQA1beG3BkkGx&#10;XJU5Thgcce2arzLD57eWPlx8oX5mB9u3YdasyhoruOOVYWYNu5z+RwCBT9UtGtb1WjaKQMckMGOP&#10;pz2H0oAqx7bmdd3mbkA3YI5PpxwP/rVqzTMsYLRrheOGyG47/wD1qoRSTNM5kh2q5AJVzj8PTt1q&#10;eby9Nuv3yncAMn7y4PAOMUAULiyl+1NsTZv+YYPQA+uMHj3ovokjsWaHyVWTIlQr8xP1Gce2KuXh&#10;Vlx5jeTvLOCANmT9f0ou0WWynRZiGQExvuC5+ooA+Kf+CPmqGT4ffFKFWLta+P8AVFaPn7u8ckDr&#10;2619nz+TbQRzMFhVwSW24xxk89AB7+tfGn/BJHTYlb40RsWdrf4gam+QpwWLD8xz+lfYRspNTZlD&#10;NiY+YcrzgduB+tAF6yli1iCGaEW0lvLHvV8bsjsRn+naqs5ymEl3NGeoUJuXPQ5OcfT8qvQWP2KZ&#10;mZX3cDlhuH0GeeM1ntpUyynL7kLZdS+dynHTI/nQA63jeeGZJHjuGWTZhMfu/fPr+VO3qbRVPyyr&#10;0OQuQOhOecDpUduy2L53Luc8mbAySPXselTTXf2JY1m2ssjBd4647DHagBo8yO4jkb5IzHlsDgdj&#10;+HepI44zGzMyFm4OD8oYdMcH9OlSSS77xW/cM6ggLs+dl+npTpDHJp9xG0SsyhTtQ8YPp1wePSgD&#10;Ls2MNtIxkuWMj4BEg7cdM+/Xg1oXltNJFsWLdCoxtGMY+uc45rNFiWRS0j/uwRtdcYJ9/wBc9fSp&#10;LTVGZ1jxJIshCSKqnn69vTmgCZbdFdVjjjV+mAhTaOMcYJ6HvQ1wsFyI7g/vFP3dmAw9cEf5xSad&#10;dgSPG37xo3B2swXyzjoOPp61b1CFkjfyxhWILEHlfoRQBRtbmLUbllz+8U71wp+UZ54wR9MgVY2C&#10;7sANsODlWzlevPAHfgcY/Ki3toZW4jEe1zC7BNrNn+IkkH6miXToiTC0ckzY4DAgE56+nv1oAdFp&#10;UcQjZY5Jirf6tkyrn2PUDn0qS4sFs42fMawK2D8rcY5wR049e9SmeZIkVmjnXKlSZSFA6enHX15q&#10;L7sTSSRt5cjfM8K7hjqDxk5/KgCSfTFmk3ovmR9Scsvb0XPr3/Kqa2ckd0/lMLeOYgtJuDMvXr6/&#10;rWlGq30RuFRtkW1d7MOfbGO3viq80luJzAqybcYIH7zKnvnv+fFAEc9yv2Ta7fNGmQ4G0Sc9wf8A&#10;HvTLJlvNzxyJG8YIw652k84IH+FWZDaLFFEP3bngfu9y8dPXaT6mm2cClcxfIxU/N8ql/TBFAFe4&#10;0pf3Eu5k28YZyME8Z7/kaajLHhZnmPO4HYNuehOeQM+vFTSSSQqxeSPzGbaMEN+eO/1okQ24VnUx&#10;7+20fMO4AxnIoALY77iOONdjYwG+8CM8Ht/nmrU8cMUkcMirDG2V2AE7j/vdMf54qtCRJbMY2uG5&#10;wVC5VCehPGPyFLeO9tGrLIJNzAGNW2gjuTxxjvkdKAKt2FjcQ7o/3cnVE3AZzgEnjt1GKt/2d5iw&#10;tI8ccZXYvyh969un4cmm6dBI0s0ki7twD/JJhSueMkc/jyKknu90LNHC3mzDAK/NtAx1X+vFADrb&#10;ThIscMi7V3f6zdtbJPYU+PaDHG6hWAA4k2lD37c1H5vlRER+XuZ+UlyrrntjkYqW2dv30bFVVWAI&#10;dc5HqOD+tACq810rDftWMH5NwbI+mD9elMOmtAirJFmNmwCG5Tjr7fpmpbYxSSFlYLhSCPujb254&#10;/WmzotzGqqqybQFEZO7OO/Q/pQBXmu1tVk8rzGZRjJXdvIHXjPA/pVO8uJI0UR7m/v7l+b68fw/W&#10;rd2Ws23ZdV2upAO5Qew5OPT8qrXMzxWu/wAgtHnqR+Zxzx79BQA2Gy/ta0VfLZYSuwckc/QcjP8A&#10;snvUNh4Qt9PvBcKViZhnBJIOPrk5+ntWrpg8m2VoQ8wZ1dDjkY7Z/wAanudQXUJGVyVccgBeI/fP&#10;IPpxQART+XF8/wC7lbDAA5JA/wBnAz+AqO6W3lO6NtvnZ3HG3HqfzqrdaXJqFvtmfzIZAFbHIA6f&#10;QZPTGKksILext/s8cJjt4wcKJDjd34470AR3CLDbiKOaRlxmQd29xx0P+cVNBOtwtvHwIW4ZATu4&#10;/Hp096bZvFbGLb5fyk4DsAy88Yx9aklLT2ssMkaGMsXjAfBXHYkEfrQAy4sFt7lpF/eeWxwsnOw+&#10;2B9eoqNriRzIrLJtkIWNMBlz1z0z0+lWZLhmjVWkYTRuCdzZ3enH6HiljhXW5HVjHGNuSEf5lPJH&#10;UZoArz20NvayO0K+VHgMrrgn8Rz36CorfWU8z91uZX4IORgYA4HT86t7jFF5ckjbs8bhkgj1x1z1&#10;wetUpDJd3jJC0JWVvm8wfeI6d+PyoAZc339mOjCZmVgVKpgZJwMj1Pbg0r3/AJ6puWPEQ2thm3AE&#10;dvyHSh9OhtYZo2PlyYCEYCFf1H60yw0CRLEyK00yyfIu4qCjA9eevr0oAlTUFa7wbePy2bLSA4Un&#10;rz71MNUjFuyLHJuVt204w34t/QH60TLcRyLsaRlUknbj5foCKsWVhInmtKFkV++7b+i8Dn0FAFU3&#10;whtGeBpmkVvnG3GB3H8+f8aZbeI0SeNH89EkwRIjHr69j+dXILNmuIWXhhn5VG5hnuemKfd6RHHa&#10;pLIytJMwY7ACpbPBPX86AEmHmszbGuVPyqQ2T36jOarJLmV1jm2szAqFxkHgc5q2Lfy77LLhnPzB&#10;iX2DHGCOg/Gql/bvNJH5k21Y2yoBZRz05zg/nQA6+uNifMFudvLfN04/z16VIulW8kUn3mhmX7gC&#10;uoOevtVNpLiHUJEbJt7gDAYEhT3+Ydc+hHFOg1GaO48tJGmhYHCEbucnPp/WgANnE4lWPc0ke3av&#10;GB0BHHvUn277LB8sa+cgx5YJHPt0z681I0Pn3EcmcAAAMy4Mfcg9z36mpjpDT3PmxSRmLPLc+n1o&#10;Ac4mkZJRGiy4yVCFsZH/ANaomsIVunaMPDJyZOCob2yBzVe2l8qaRVnkLqMKMEEerZzx9OtTylXd&#10;42j8qaEZ8wpuZ/bqCPyHt3oAjZI7xDGsMyNv2iVVDAjI7dvrUxC4UGFZFYkB2O3aRx6H19ecVntq&#10;Vzco3ltCsbKMK33lPqS3P6/rTVmYWsm5Y1KklRu+Vyfw/HrQBftHlt77Yq7RD95c7Vb6ZwOf8mtE&#10;3gjvTldrY3HJ4J5wOvA/Ssu0uJEsS7DaN2Qqrw2P5ipJLucPC7BG8xQD8mQoHSgC1JMwt1fMiqzb&#10;NvGCCeQPp9O9RbZBIzFQoGSCxC4/AdqDGY7dhO2bVpGOVzll9m6Y/OpIr6JLHa1ttVTlVwHcj657&#10;emKAKz2rRpH8u1pcoFBAJHPPT7tVbUx2x2cyiEHGEBWM9ee/6VbOps0JjW3aYsN24IE/M549eVHS&#10;qFkyzzhfMjjIG1o/vbfx4P6UAWFjmkuv3cku1cFQF2jp3AHINaNvcq0UbeXiSNvuMcL6cZxWZcXV&#10;xYXa7JY1RvkZW+bI9AeDVxLn7Pp8jOi47ZYsPpkgigAe0kE7TmORd2Cd4A2+uSef6VHZzRXZmaKV&#10;nlAOWVgwI9/T+VN8+O9jxceYsMyLsDP8qHj9PoCDUYk+z225VSRwcRl88/Q8cfUUASxTTRTJHE3l&#10;r0YquCSPrx39aViqakkPmMryLuYE/fPqPp7E1MNSj1CVpZLfzAx2qwU/gBzQ8cP7uEqrS54DPnav&#10;fgg47D06c0ANSGTy/LDqzbckId276f40efIsY852yqls4xsXPf8A+tmn6fPHcjDpbqFOd4K7v55w&#10;e3NMW2a1uVkjdY4y+Sqqdxz+mOPTNAEN1aeddsyybVI3ZjUevfv+VSaXKySiPfJEqtycFgf8+1TX&#10;6T287bCWh6oTGBs+uVxj6/rVGecSr50cImlUgDa3Q/QY/T/61AF7VTC0haSSPbGQRt35B9gTio5r&#10;qSaZFUusZ5UOSpIH1qOKRVnXzGELMpLKX6H0A/8ArVXvdUe2O1dzNvBDdCP8+9AFuXUd9yqzI21v&#10;lKt37+3NVC8a3DMqsFIEe375PtxyfXFR3V6UiWQhY5GwNvlg7vx7Uum/vgXecLs5/djj8vWgBUzB&#10;bbVgmUlifmPX0OM4/SrMcH2iIMxaFD9584B/Dv8AWoFIlwsky/eJ3Kp4A7kAfp71IjBZ5Ht/LuGx&#10;91unPsBx+RoAsWTJBG6rNEONwHmbQ3p/nGKZPcIyo0gXEfJVvm3/AEOefxplrGUuJGkTyiE+QINy&#10;+/HBz+Hemm4tVjaRY2kjViWLDATPpwaAHQS77ndGAYZM8SAKWPsCam8/y1Mfz8/Mu5SGUn9MfXio&#10;dOkjlhYxsqorYAdsbfTA/wARViW4zHufzYWjODJJ8gY/UZoAIbkxXLeav+rGQwVBuB68gVHM8bQ/&#10;PGrBiQroMeWfYD1+lV3t2iZmmkkHGNyAFST+H9KfvkjhkXd5nYktuAPrggUAQ3d39nj8wSRsqny2&#10;2jlPfn609bdo2jkkkHksmBuX0/D+tRXNxJcWpVI4/RgxXDAd8nmka6ZoPnjGN2TJFNyR2wAOooAs&#10;XUrSq0kPyyMNu3qAPX0/Ig1nyRtDKolZm6FTH1f8zj9avTWkBMlwskMkcijDNx+HQVVigaNlEcEM&#10;ZXgsi8/nwD+tAFddQjunKqSsinB+bcQOmPX8qmjvUceWRu2gqG3lWH0wQaGtVJYxxxmROGCRkHPv&#10;kY/KrFp/pMEkbZhuOVII/QD9aAEsrmWOIRMJ1hXG1iPvH69T+OaS2uoTj/SmWaR8Lli2fwB/oKjt&#10;50tisbTSTBAQSrBVP4cZ9Pwq1PI9z0nlwACgyML+AOMYoAknDRkiRRD3DCQH+nH05oTUAsO3aLhe&#10;u5hvC/j2qK9ExGW8qMN0LFhj6AHiljtYlCIrxtGy5wpwD+P+AoAhFw0vz+c0SdQQM4OeDg55471Z&#10;VlcZ3HdwSXX7/wCA/wAKWztFRmCsrIWyVdcYH1z/AEournMjN5bqv3SXzt9tvb8aAKRhN86ySNJI&#10;ExgqDHkdDWhIsNrbcbVjUZ3Bu30Az+lU54JbQx7tqKww33sEen+cVZgj+0wbQrEKSFGBtA4yOPX6&#10;UAQtEl0VLIvzDPDlgR6//q5qC6a4illEEUjFVyy7C2788EVfvLPCEmP5UwU+dRg/lioXhVYl8tlh&#10;yN2d4X9emaAMWC/lNlK22O2boCwO4f8A6qxdW+0tfRNviWfI/eIAu4e2Sa6TyoIp3YzAyMP41Ddf&#10;fOKoeJNKur7SHW0mSGbb8s23IU/hQBdt9WhktcTK0kmOXJGP58VgXyvJd7nlvGVslNg+Yj3PFY1r&#10;Pqujaf8AZ9QkluJJBt82JyrA+p6/yqxBfXEGnKPM3MpHOcZ/z3xQBseHIHtW3SfaFJOd5P3vzFdF&#10;C6xPhVmaSQY8xtwDfyH5ZrJ0a6luNHZrhvmU8YfoPT6/Wpre/wDtMO5WVdvGCo/TrQBetQ0tu20y&#10;rtJy7cL+A6Y+tRukctxtM0YkxlldsA/lRZSx/Z2zsVuu3Gc/5/Gq8t7HdK3m4XYRgoM/zoAdeaWs&#10;6Z/dzEkEKG+XP5CqptWMzRssu1SBmNQAPzbPFXpJZF2QPIs0bH7mQMj+f6VHbyJBKyyQq3OQD978&#10;h/hQBXu7eGS3WPy4S27Byu8kdiTk4Ip9vbLHCq+ZDCqncGYbgR3GMcVbt7Zc7o4WZSeCU/Q4zj8a&#10;dDAsF0GaFvMOBw24j+f9KALEGoTLEvl3UOz+HbFxiirC6dFMqs3mMWAJJO79c0UAfxNygkL8p9aj&#10;cZPTd9asTzME4b9KqlizFjzQAA7ePepIzk00fMM06H79AFqH5WJGa+vf+CIF01j/AMFIPh64do91&#10;yy7gQMAqR34r5BhGW6V9c/8ABEuJbj/go98OU2yMzXh2hQTltpPYGgD+mPw8Z2B/ctuUfKVYtu+o&#10;zj34zWpp1xOEbzAqsuQMHcT68HkH6VFpdmfJjWRlaORc/Ov3D09RVi1hW3OyLazqc7uQw9s//XoA&#10;vb2SKNobpFY+i7j+PYU+KQhpPu72+8vHzDv7/nVZ7kiGORY42kRuXBViD6EYyPzq0WhvH3bV2rzj&#10;Zhs9z1oAbFNJP8uV8zcOoDZ4/L8c1HbwSRai80RXzPmG1eSfw7H8qV7YLcbt8itkHaV+U/T3/Gnv&#10;NGrfLJJI/BaMj5SfWgCD7fdWV7CrQyyrM5LzB1URehIJB/Cr4v45tq78sG4I/ix79P1/Ko3TMamR&#10;W+YYAAZlHPfn6dadDBI05Nv5bQvxkHpj29frQBJcwST225lVo1b5ZNoDKfrzTpd3kLhlGE+ckA9e&#10;/T9Kbb2UqTSKZfMRcgjaA386i2SRKoVf3Tc4GwLx6dKAD91Z3EbyRx7H+UN5nDev0p8nlzTsdzCH&#10;bgj+Eeo6c/hUKGNpnSOa4BY/NGpKgj8OPxp8U0VsvzfaLje+3Yz8r+p96AIGtbezfbF5fljkE/Nt&#10;z69eD69q5H41WnnfCbxI8flN/wASy4U+Uhyf3bY54ruBaLdSDb522Nv7xyR+AAwPfNYfxhtvP+Hu&#10;uRxBlk+wzhf3RYsPLPOen6UAfMX/AATV0f8A4Tf/AIJ76TpEjybrqO+snbaG8sNNKucE54zW38Df&#10;+CdGkfBr9nvxF8PbjV7zVtN8SPMZZ2hWFkMowUAycY65qP8A4JKOw/Yl0ePbtkh1O+Tb9LmQ889P&#10;wr6YNzHp8DKphjXGSFYgD0yecfnQB8O+Hv8AgjvdaZ8K7r4f6h8WvFl54JUu8GkxwQRCEu25WLAF&#10;nUHnHAJ7CvTPGf8AwTg8M/ET4IeAfBV34g1iOz+H88U1pcxLF59y0Y6OWXAz7Yr6Str2a+kX95GS&#10;ybmViO3p1z+lKmo+ZtWPb5zkqDvDBT7gj9KAPD/iZ+wb4f8AiX+0X4L+I1xqmtQ6n4Tg8qC1j8ry&#10;bng4LgqWJ5P3SKb8OP8Agnf4U+En7R+q/Erw/rHiDSb7WlY3+kwTr/ZtyW5JdNhI+bnhgAemOc+6&#10;ztIbcLIy7u+wfJx6D/Cuf0T4t+Gdbv8AVLO313S7ubR8i9ijvEkktCM/6wbjtxg/ex0oAi+KXwq0&#10;P4tfD3WPDWuRtdabrNube4RWKsysMHDdj79sV4V8Bf8AglJ4C/Z/sta01dQ8UeJNF1+zaxfS9Wvf&#10;tFpDATkqqKAB1HOM8V9CfD74j6B8UdD/ALS8N6xpmu2IcwtPZ3KXUaSKeUJViMj0FdEscb4mVmDD&#10;OSn8P4HNAHxtF/wRW+Dtlew28k/jC40GC4+0JoU2uyjTw2c4KfeIzngtmvrHwr4O0/4faBZ6Tplv&#10;Dp+m2sYgtbaBSIoUXgAcdPcmtS4l8qOQJJG0bYGWC53eoweKgk1NxbS75toVSNsgHPpjBoAxfiT8&#10;JPDfxg8KNpPiDRLXWrF3EzW9xFlNwzhuOPXpjrzXL6R+yd8PfDnwyk8J2/hLSV0G6lN1JaFfMSST&#10;tIS24swx1zkYHpXotneS2PzOWkjkOUAGdvHXBIP9ao30jSjzOJISeXJIjXn3Ge/brQBU174Y+HfF&#10;PhW30PUNMsb7SbcIUspYBJF8nKZBU/dIGCaf4r+FPhnxvpMenapoOjatZ+Xsjt7y2SVFHTaqtwBj&#10;j6VZ0m4uGjaIsfuYUYON2fVRnH1zXnnxi/a28AfBP4l6H4V8SeI7fSdf8USBNPtDbyyC4YttByil&#10;VBbAy2BmgDpPh78DfCPws1NpfDHhTw/o8ygiR7W0jjODjK5XB6Yz64HFdQpWGNTFaqyzMAQgKlBk&#10;+364xSw3LQjazMrMQy5bBXsMmsr4jfEOx+G/gjVde1ppW0/RLWS9uWhTzJFjQEnA79OKAILP4W+H&#10;IPEDX1nomm2uqMCTdLZoJSGxuywUHn3POBxWjZeF7OLRfsos7VrVDkW3kJsXPUlCMc+w61x/7M37&#10;S3hf9pz4UWni/wAGrqUuk3c8scf2qHZIjISGJXnjI9a6/wCIPxH0v4ceFZdU8RarpGk6TDhZLq9n&#10;WGGMscDk8Dn1oAtM62dusCw28drs2FAAPLUDA+Xpt7YxVnTbFdMXEKiG2XqsUO7BPOOM8H6CsbT9&#10;c0/xJZW+o6fcWeoWV9CHhuIJVlinVgCCp6EEYII6471r2k628a4zatGMnO0b19fw/pQA37Dbj/SE&#10;t1VpH+cpgN6g/T9ak1HQo9WimjuI1khC5G9cnIPrgisK3+N3hWfxC2kx+INDmvvM8trV79PtEb9w&#10;BuJ+q4rR1bxLZ6JZz3V5c2tlaxjLyyT7UA5/iPAGPw96AJLDSWiVoY9qooIiZSAQMduMeh6VcitZ&#10;LGX96Y44eNmCD9SeOtYmgfFPw/4itZJ9J1jQ9VhhGWa1lWVVUDnoxwR9M1m3Hx18G6veafYw+JNF&#10;kvtRbNnClzEzXvzY/d8/OeCOPQ+lAHfKjSFZkZWJU/NyFY8+4pn2nZb/ACQrIpx90MoPPOPX1rzb&#10;x7+0V4J+DuswweIfFem6FcXWAiTyR7iwO3heuMlRz1JA5zXS6L8XdD1bwEdft9X0q80ZY2le8t3R&#10;oFUHli4wqqMc+negDomgaW2Zmxu3dSpUFexGRz9MfjVNrOS11CNpG3KoOJGAAXPYdsj161wXhD9s&#10;X4bfE7xcnh3RfF2j6hrTLuSKO4zvwOQpBCseQeCeoqD4i/tifDn4V+I5tJ1rxRbw6xahTLaxxSSm&#10;BT0MhUHaeCfmxwD2oA9JkuAkfmQusjM+CSD82P8AH1NRx3jTSHcMMDsc7BnHOMnv/KqOj+KrLxVo&#10;VnrFjMbrTb6NZ4J4W3JLGwBBzkdj0r5q+I//AAUt8M/Dv9oFPDF79lbQVEsV9qjrNut513fuxH5Z&#10;4yo55zuHIyNwB9Tm/lSCQ/M+7PRRlT06YP15qLTdYCDczD+5IHj2nt+HPtXxj+0n+1dqHg39pL4T&#10;3+m+JJtL8E69Gl7e7iYYZYyW2mRWIP3CTjA+7naxXKe0/D79uDwF8WPHs/hnSNXKatIu+GO4ieAX&#10;qDnfFuA38EEcZIZTyCCQD2uK+kBkSKTO1fvbTxj8Mn0zyKq3EG+Jm3thfuh3x064XgnHpg/WvLfj&#10;B+2L4R+EHiO38O3Ut9qevSQG4j03TLYz3SIOrugACg9sgE4OM4ONT4CftK+F/wBpbwxNqfh+7YNZ&#10;ymK7gmh8q4tm7BkJ4z1yMg9s0Ad5OFuZI23R7VywAZmLAdiOMf0IpyM1q+zKRc/LuBLsR16kg8Vx&#10;Px/+Oui/AfwFceIfECzNZ28qQqttAGlkLnAwM46+prh/hP8At6+Cfile60bf+1LfSNJtGuW1GezK&#10;WsiKcHY4OdwP8JUGgD3aUqYvOjjWHbIWx90Zx/8Aq6AVHFen5ZPMOFbcCc7UPXjryRXzbqH/AAUb&#10;8N2lpJqkPhzxtceFiwVdZXTQtmc8E72YEKDnJ4xjPQgn0TxH+0npXhr4U6Z4m0+z1vxBY6u4S0TT&#10;7drmSQ9gFxhcn5cdc8YJ4oA9UE+x/NklWNZ1+XC8n0GRzj2/SnW6ySyibzQpj4V1GRj6/p2rwfwp&#10;+2rH4j+LWl+Dtc8H+IvDerawry2a6lGqw3AVcsFZW6jHIAOCASdpVivxa/bc0/wP8V5PBPh/wvrn&#10;iLXrO2+1XAslDRxKQTgu3zAkHHTGWAznoAe2f2i09/JAsixyRgOyg4kxzzjryfp+NTpqrTBoz8wY&#10;YLSY3D0PqPxr4m/ZN8fXfxJ/4KBePdSOn3Nkl1YDdb3wMNzbOvk/IwBPAwcYwDnIGCWf7N3zROZG&#10;aOOVl27Q7KVPcE8E+vHtQBYtZD9tbzPLVZHPzs21fwz/AExzzRfxIHmjVkLsCpGdo49zj17VBJOb&#10;maP5Va42HO3hX4+Uk47H3qw98LqyYvJ82zLElfkz1xz+lAHxl/wS2u18MeLvj5Y3Ttara/EC8ypk&#10;BLZOfUc4BPPOBXvmpftLpcaw0ekW8eqR2sv2W/a3kIEAPP3iFG7oCAcjPfNfLf7DHhGPxD8aP2jr&#10;VoN7x+NJTGHYxyAkPll564r0rQf2apvAqSJaLrkrXlx5gZpPM8gk5Lkn5uAMZJPHagD6Q8J/E+Dx&#10;EgVYGhmVWGHyW9MZyST06VqS3LSZk34ibOAOMH8Rjn19q4T4KfDm+sPC6/ab2G6kjcnzYlZt5zwd&#10;zDIPHPbJrv7OFbQR+WuxslmVW69PQ80ARW9lJdW8kfnM25iVwRtUf3QccUfZ2WUQsuZIz98jJYc9&#10;x1+tW49ThmlfBkEjjJTaMBh+vrwKdI22aSL70aj7p6kHge4xzQBDDHIzbmVd7bY8EhlAHoOvPtVe&#10;3uPKu3jEC7YwIwBKRuP0yabbSCS9m/55sAwL5bB67ef8TUjiO2t2IjjYKxG7cNucdCM5z+VABDet&#10;HuhZpIbgcKrNx7D/APVRvVw3Pkyc8KQuDjvz0/zzQbqJYxJtWZFALIiZVemD/P1q0JpntWLwsqvh&#10;k25GPYg//qoAq2l1FeWrwsiwuvXZtbj/AGcZ5z1HFTWVxNbXjCNYZ/nxtYhCozyQCTn8OabYWyX8&#10;snk7tzN8i+X9055yD+PNWnjzM26NmYEDMqqoPbrjAz9PxFAFq6maW23tG58pjv8AkPy/UNnPb8DV&#10;V44GZpI9q+YArAnCgDpzwPb0qxFPcWheFpI12gh8OcbMYx3zjjpVW/u5Y54V2tsCffA68erEHmgC&#10;K/8AMhMbQ4jXnc5IP/1uvvSPc7pFSS2kXzV24ZVbJGO/FT211FOoVvJVTjeDIx69cZOBUl8whDNu&#10;kMYkC70OUxwOSfX2oAVofJu441hwyICDsUYA6DIPXtxjPfNOaeMxo4Gxo2YIVOVweSCen4UtxKlx&#10;Kskfls3/AEycN+GQR+PT8ar2skS3zjy7iHdGOVcBG+uDyfegC3a3ErRhVbsWBVRukHBHHGPzq1Ja&#10;yXCr50HnFwPvAHkdhk4H1rHlvsLKkYk+TH7t2657gn/Hmr32p76GEFsfKCVLbd2Pf8v84wATLZSI&#10;qsRArbcMCeozzznFV3so5EHlRyKyNlwVBUN7H/OadCxkKjyY2ZTgPE3zJ6+/45I9qhMcbbhHLHJH&#10;eA55HBB4wcn/ABoAW2SOF2ZoSsZO4CNfu9sY7VNBAtwW8yFVichowrY8vv1z1/D86giMlshm3YZe&#10;OX6/TnJ5FOF3LLb+ZHI0xYkCOJiCpPvjIHtQASXH2SfeYZZF9UHUY/T86Li6gu4g0HmH5RtCIMqT&#10;15zj8KWHU5LCU7Zo8HHyBhk+xz6GoLq9BvXCq0bY55X5R7E5/IUAOtZ5IE3XEazbSZBz09emfyx+&#10;VNuFa5dhHDujZd/Jw+PQDqD+R9qsQAywqCEXBIPzFW/H/J9KalpJdIfMVmFuPmeM7dh98DB/SgAg&#10;26nBtZJAy43uzbsf7OR/Q02TSVjjZgknyEDfuLCUnrjk/wAhQ1urW58ne8gHAXAOP1Pp6VINQ8ia&#10;MNcZZQNyGPaOe+e547UAV0s5Gjk5EixqW2s+SR6d6dLNmz8sbdjLjHHOe/fGKS/v/tjMn3PM+XKI&#10;MMOxbnt69agFtLDcrJJNuMi7lCrguPyJA+pFAFhIjKsytJJMYdrDGNwwOnfg028ljZUdYUjJGc7N&#10;rZH45/DNTQwsirJJaySMQcNkbVA9B1/H9alLSYjKQycoCHBHyjOMc80ASLJK0kTKUj3owLtF8pI9&#10;snH160ThhZfNJtmkQEFAcH35HP6VFc2MjlXhEytxkncNpB56cZx61Ezw21uu92WNcmTL7ivoflP9&#10;KAJwxbZDJNJuyFOQOD+f0560wNdW0HlsWkZsZLA9Ppn1qwkRZvMtWVoox15CuSM88f45qo95M6cL&#10;HID1LOVxyONuM+/bp0oAmu7hrmOMTbo5pPukHazn88ZNR+b9lRSzblIOf3eNg53E5PXp2olgMyp5&#10;KxsytyxXAYDJxkY5/Clkui7TKh+zqDkAkurevGA3tgcdqAK15dDUm+XzPJRQAxkAYD37/wCe9CQt&#10;G2+PakTA+YgO3e3rj1x6dadLqH2+G3Yfw/NuHYE8DDD+YqTzZpLtYWmPlupLeUnyk578dfcUAF9c&#10;5MMjqbhVQguFJBHGByTz7UQfu7U+Sg/ec7YhsYjrlc9cjt/KnPdeY37wtIy/IzkjcOnHT+lRJAtt&#10;L5jOyrLykQAQH2NAEthdTM4a4muGZfuAR43f7JAHfgc5pt1dt9uXarKrfw7yu32PGOPSrJuobuM7&#10;obdVVjyrAk/Xg81FPBPM22FIWZWyoRgpPtkHHPvQBXW/nlt9235Yudy7SCOeBwffrUdg91IkwRy1&#10;v1ACCMuOOhBO73HFXrgSm6Z2QyRx/KV+WT1/HrjpUly1ndpvXEku/aWdsDtjg+/pQBHFcNLeotu0&#10;sYYfcXhXB69j0/CqYup7W4dZA0aAHbuY78Zz1Hb65/CrgtUvZ9rQruVtzFlPzjrkEcH6VNAi3E6x&#10;q03lxg7CeR6kcA/jQBkz6l5Edwys7MhUgDcwUdeuf5kVIJc6e0kduC2CCCvfPXI9au39iZIZLhW+&#10;YKqgKeOMdv8A69Pti9xbTMqM3k8MdgUr/Q9R0x+NAFGS+byoJGRgqnaSXOU4+h+n41etryNI3kSN&#10;v3wwzlvlI/z7UyG7RrkLI0s3AwpQYP4nHP5/Wlk3229tkYjZsY2hto/z70AU8DeqSRxled0hO4hu&#10;v3cY/GprH53k8vau4kgoMmQD03H/AD2zVp9PuJ5FZWWR5EyPL+Zhnp3wMexqCytWt5ss0m5chWTB&#10;APbqP/r+9ADBEsn7yOGXzdwXbIhHGew9c0wxNNbzDyNzb8srDOO+en8jVyQi5jZvMj3x9HZyFYnr&#10;jGSPxGfrTGtJJ4pNzx+fwCFAUYx1wc/pgUAZz+ZJeMvkYt2XByzEA/lx+WKv/M1lHhUQqQGRZCWd&#10;vfP1+nFM00pbDEkqt5jEguNxU+wH9KZclTcHds/2dhyZPf0/PmgCSK6kiiHmNtV2JYuTGy46jvx+&#10;FRvPIV+VWC5GAPmUfjjJ/EVNar5Q2M6xSD7ob5SpPbceM/UVkyX0PmyXEHnSTxNteP5TtJH91c/5&#10;NAFmWWNSdqsscj5IZTtZsd//AK2Knu4lkiTy8bWHC5LKR6jqce+ay9R8y4jjMdvcRzyqGMaKCAO/&#10;GSBxVvShHZoilmEn/LRBtDcnPTp/X60AXIbWe4sVk8oLtPzv5W7OOSTyfTrTra6gaFmSQqzAkz7i&#10;oP8A9b8qWV1Nw2yVlXcQ0bgAtn1/Cobi2ZXZV/fKvzKoypQcZ9d1ADblV8uSUo0kKkcrIDzkZwMk&#10;U138jy1/fCNSHJK43L7dTg/5xREzkySr83l44KHduHcEkA/hg/WkbU2vgUWOSRnOEeXKt9OM570A&#10;ZsXxA01/EU2kwzo2oQgTyxurMURj8pYrwM++a1I9YF5bMskKrKG+Yq6nb16Dr+NUoI0Ia4aQMAu1&#10;gcKyfTg8detSedJbXkc0b3DwNw0ZAbP44P6UAXIdRiig8xY/tUaYDFAOPc5649OKHLXcknliaOPB&#10;VmAHJPqRzn0pGnU27eSHjmjYnaUO49+wx/8AqpbW+jlC72+VuAUTarfgSM/XFAE0QjIWGRpWZcGN&#10;gw28Z4xjGenU1HdMJ4lkk8xY2GAwUjaeec81J9k85nkYBVjJb5iQB0ycDHt3NF0iDb92LPzPuQ84&#10;6cEf1P0oAg/tGaNdvnRSNyu0H749zjOfpUkMamPHlR7kQFUJPy+2SBmkmnzdLtjiRZB2fbu9eM1M&#10;EjkujsblVwW6qhye+KAGRILm1JYbpQ231K/QnI/IH61HZx2IVtqyEg7WLkLtPrkcH8hUsqQ2ty3m&#10;upEhyGC7l3dMZqNJW+2K22Nhs2sr7cnPpkf1oAaRGRJtVJlYjDD+I+3Oaka5h3ea6XW7GA3l/KuO&#10;54/xq20/2ZF3rHCpTA3AYH6kYqES/YhtbyVDnrCuc/Xnp9KAIlSUSM6xRyRSZwW4ZTjtxg598U0a&#10;dsHmII23csgC8jHOTk5xRb3DtK2WjkdOvUgD246/Wmm2UpI6uoRWDfO2cH3/AA/GgCWwjs5YcrO0&#10;h4LZwuCB3HtS2EFqzSTLCfPmYbnYbvMA49uKjs7lXkVVjmMjcAkYAI/D/CiPUnaViPOhVW2hlG5S&#10;fUEcfzoAtXO2C5ZljbkHa3zbSPzwDUD3zCLaVeeNW6gruz6Z4JH406zjMtzL5jsjNy24YUn1x1/K&#10;i7kmx53lk7XIQq42g+uCP50AVHjW4jz5KqAwJcqGYjpxxxTL4eTAskUfyg/MWX+hI/On3LM/2dpF&#10;8s9T8wVfwwcfhimy3DWrP5lvDz/CQBkexGPzoAs36bYI2aWabcmwImGDfiDmo7kSQmFfKZWUdcZI&#10;9sd/1NRTzSQ2Mf7lY42OQGAOz15HP602N4/MaRljkU4wxXIHcdP8aAKy3ExvdzPCu44wwbBHTkZB&#10;FTwxSYaSWPbGThsNt2g9+vT8KtW3lzlh5UGF5Dkng/WnXNhJK0fl2yyFjyVdePQjnNAFdzBZzNFv&#10;ZoxguZHP4YHAP4ZqWOCJDI0zN5LcqFzGP6GnzWhtUkjk+ZF53CPcy/UnNQXEa2OntCm6aOZifdc/&#10;XpQBJOq3JjMaxsmMhiwP6nn+tE0EttEpUQ/NngDb+OeoP4UlnBiNYdsyx/eJEmI1/wCAn/61LcWf&#10;nf8ALSKTI4BIYjHpigCC7hs2STfBIpXBLbdyg8c7iP51NbXf2i2DSN8vUlVUqw/ED8h0pyESnO5u&#10;gYM5OAf9nNR3VlNJOcKsy9TtYZPqcn/CgBLyJoYSWM0cStn5YwwP8yKhjvbi1uVCvceXMcAgOeeO&#10;4H6VKumMFEluqx7RhvMfG3t0I5/OpbWxZ5drbWYH723cB09mAoAju7+6gZlkjjZH+XduPH1BFQT3&#10;SqyyeUV3cHKbl/Ppn8auNZgTOq/fyPmVjjHuDx+VNvbTyEXcGZuvIHllfqTj8KAKj6aGUyGGRQyj&#10;l1GP0PSnwwJBbqqs8UmOmSuPpkf1qSO2uHbazFdw4XYAqenA/DpRb21zM+2R23LwWQEFffGfpQBi&#10;vprR3m6FmXvkuQzfoP61Hq3myq0zFo5FxnaoB/TrWneabMhEn2gvGpxliVY+3P8AWoZ7DMpkDCQY&#10;+VQ+GH+fagDGTXZZIg7LJLnI+eQZP0JH9KvaLqCttRoZDuByEwFH4YFNWAQru8kR7uMjt9eT+VWL&#10;BJJ4xudWj6lihh4+oxn8qAJvLjEX7teDyVMXK/mKoySS+aqtGy5bHyAqo9+mK0tNs44rSRlXCn5g&#10;6EFT79OfwzT5pftMIVY1yvAZm27vf7tADLZcQ7WjYFRgYORj8KihmRC8cdw2WbOGBG79ea04LeOY&#10;qzRuzKPvKwdQe/3sjn6VXaxhzlRNCWzsHkgEEdfY/lQBDp8fmT+ZNMiL0PZn/rV57OSWRWjuIWjU&#10;fMWUsw9ADnj8qp2aeTKGxeNMxxuKkjHttGB9MVt6OssryfKrI3OxlI2Nx3PP8qAKyQyFfkWRl7ES&#10;sAfw4orY/sySb5tkfzc9H/wooA/iDmfctVyeaszrlum2oZVwMUAJGMAnP6VIi7mxUa8x/pTosq9A&#10;FuH73f8ACvr3/gh7DJdf8FMfhisUPmf8TAlwzbcKEPI/T8zXyDE2CT+FfWH/AARcYx/8FJfhawcx&#10;sNU+U9MnY3f86AP6jLW3jS3X93G0KjGWzliO3cVDbm33t8saOxIAJLLx1B7Zqrps8lrZ7dzSLMMF&#10;QN5B+nalhlV7sfvmeRSVdXQoD/n2oAty23k3DYjRgy8+W2D+hqxpN2iQPHIu5ZVJ2gg/MPftRLey&#10;H5dqeWR1LbSMe1R2sn2t90aK3PIk2ggd+Ov8qALKX7bd20+VnaAQMAge/wDiKNrMwLLtk6r8gOfy&#10;yP1pyWv2a2bKq0bNlcDdn2IOf1qSFuGwigJ/Bjdn/gP/ANegCV7hbULJtYNwSA3AP1wM/gac8zBy&#10;PKimWTLKQdpBx+tNmgyy/I647hCoPuDnA+hqYIr/AMW/jJBAVj7g4OaAKP8AaDT7luBtZTlAOFY/&#10;7Wen1qLTNcW68yNz5yxth2X7w98jrVtLhbeVo3kPznqFOT9DjH4VG9stqW8uFtznksB/UD/CgCa6&#10;jt5YUfy1+XGCybsfhg04z24jO6GPapzn5c/gP8Kp/wBnXLtuI2Rg9Coz+HHA96sXBlNqscarH82J&#10;CQBkeoxn86AIzO3mSNFG4eLOFOM/UAHOPYisTx6t3d+E9UWRt0MtpIMEfcJU8c4H41t/ZltW/eMp&#10;+Ug5GW/+v+lZPiab7NoGoRyLGztC5G1xu2bewY/yFAH5O32s+NPhN+xP4N8aeGfEGsafp3h/xdew&#10;X9pZ3skUNxG1020OqkA8jbg+vevYv+Cp/wC094q1T4BfDvSfAuoapb6t4w8vUR/Z1y6XUkQiywBT&#10;bxyc44+XpWj+zX8Frf8AaA/4Jo/ETwrEZLi5m1rVDbtH80izpOXQqOucgdD3rw7/AIJnfDP4i/GD&#10;9pzw6vjDw/4ittF+GejTWNvNqNjLDbyuWZFUllGWO88AnAANAHr/AMOf2zL6f/gkhrXiK9vriTxP&#10;oNq+jST3Nwy3Pnl9iHdkncQevXjtXS/s0/HH4hfAH9kD4fWOj+APE/xO8TeJLWTU5Zftvl2tjvbc&#10;BLcS/cOGAAHXBr5N+K37OPxM8N/tO+JPhHpfh3xRceA/FHia31CS8Syka1jj37siULt2gMc5P8Ir&#10;6i/4KI6D8RvBvin4c6XounfEKT4T2sK2uvReDd73rBBhQ3l5fbtA7hcE96APRPgJ/wAFIdc+JHx/&#10;b4X+PPh/P4G8SyWn2q2VdVS+hnAGcb0HGRk9+h6GvDf2Prmay/ak/aksd2WkSby1cFsDMnr659K4&#10;/wDZX/Z41+D/AIKS+HfFfhf4b/Ezw78PVspUF74kjmkkz5TAu5kZ2jDMQArntxXsH7Ln7O3jTw5+&#10;2R+0DqupeGdasNG1uKSPTbqSArDqBZiR5bZweKAPEP2CP2/If2av2R5NC0/TY/E/jvW/EklvpehW&#10;/wC7eQnYNzleVT0yD7dCR+m3wp8QeJtd+Hum3Hiiw07S9eniD3dla3bTQQn+5vK5Y4/DOcZr8sPg&#10;j/wSx+I0/wAC9Q8ZWOh6p4d+LHhjXXvNKimKxvqMC7SEOTtzkNtJxnkHrX6Vfsw+OfFnxI+Dml3n&#10;jHwne+CvEkZaK7s7kq2ZVx867Tja3UZOQc8UAfNnxh/4KM+Ota/as1j4WeB7fwZpN1oce03PimSW&#10;AX0hG7bCFx6gdzwcY6V5r/wVK8efGa1/ZV0G41yz8O6RAssUmpPpmoS+fHd72CLGcgNEQAcnkZrr&#10;f+Ch3ws8S/GjxRremyfs1zeKr7b5Wh+LtPv4IGXK4VpTlXXa2eGyDjj1qr41/wCCenxb8Sf8ErbH&#10;4fXjWeqeOtPuxqFrYy3SsUjDki3ErHbkA9zt7cdaAOj179rH41/s6/sF6l468U2Pgq81izSy/sqK&#10;y+1OjwOI1LTbipL/ADZ+VsfWn/Ab4+ftPfHDwpd+Ov8AhFfBNj4X1HS5J9Fsbq4ZJpJwBsklfORG&#10;zbjjPA646nN1z4P/AB9/aZ/4JzeJvBPiT4Y2Hh3xNZwWlloluNbjkbUBEyb5GO/auAvRjz716t4p&#10;/ZI8Za//AME0YfhjHdQeH/GjeH47JfLuD5QnXBeIsmflbG0kHv0NAHy/8Zv2+Pjt+y4NP8Qax8S/&#10;g54oia9ihv8Awxor77izRm52kndxg5J6e9d5+31+1XqHh746fs+3Fto/h68tfF11C8k+oadBdXlq&#10;sjxAeTK4LR/fPKjrXicn/BMn41fET9m61+G7fCP4W+ENR0WaOW68SNqMcmo6wUfjaVQsu4feLE5x&#10;0HSvpT9rH/gn54++L+rfAOTSU0fHw6mtpNXa6uDGyCPyi3lFUO/Ow9QKAOM/aI/bC+JHjb9ufU/h&#10;XoHxH0j4P6P4a0tb46jqVnDPLqDlFfavmnbtwe3OFPXpWB+yh8ePi9+1H+z78cLjxp4zsfFOgaDp&#10;l7pVkINPhhW8lEbHz1kRVJXaDwf7wrxr4++A5vjz/wAFP/iVZ2WteAVXS7KOF0+IkatZxtGsYKW6&#10;FgeDzxjgnIOa95/YC+OHib42xfEf4ExaR8PVtNJ0e4ig1nwhbNDpDSSKIxuCjaQd33gM8HjvQB41&#10;+wr4N+PGofsLahr3gb4k2Hgnw94Te6vbTTorVZptRZcvIJZGzsHGABuB7jHNaP7Qfxg+IX7Z/wDw&#10;SstfiBqXi6DR/wCxbprLWNOgs12a04lVY5WfIMbAc4UYJJ4FfZH7Dn7DviT9nj9jXVPhlruqaRNr&#10;Gpi+8uexd5LSHzgQuSyK4xnnjHOK5n4Lf8Eqda8J/wDBPrxP8GfEmtae2r65dy3kN3ZJJLBEzOHT&#10;KMqlsEDOO1AHQf8ABKz4feLvBv7Nnh3Vda8dan4u0/WtEtWstLmtI4YtIUL91W3bmBGBn2zXvPx4&#10;1Xw5ovwQ15/Fk1zDoZtmF0yFmmEbcYTALM3I45z+leQf8E8/2YPjD+zp4Ybw78QvGWg+JPDel20d&#10;podvploY3tgpPMjuinhcDHP1r6K8XeA7Dxjod5o+qW0F9YahEYriGVgySRsMEbWBHPcdKAPzR/aM&#10;8NaLq/7NNn4y8I/C218L6XFdQ/YvEDaysl5MoYgMUXLkE5JYsPmIYEfeHdfte+PLjxVq/wAE9J8R&#10;6olt4M1y0t7zUhcLsSaTCbi7k/Nweh4BbJz0r6Lsv+Ccfwy06xXS7hdc1DT4Xb7PaX+rTSwW2c8R&#10;pnCkZbB5PzZzkAj0Hxn+y94I+IHwxtfCOtaTDqOi6dGsVkrmQTW+1dqlZCcgj1z25zQBx9p8GvAX&#10;gG21ybwxY6fY6rqWiSwy29lcjdNAFPzGIHDgbh820nnBJzXgv/BNb9nPwtr/AMINS8XalpTa14gg&#10;v5YoJbyR2FoIcMgij4C4JJzk5PU8YH0t8G/2QfA/wJe/k0HT1hm1SMwXE1xczXMrJjhPmYgDqeOp&#10;x7V1Hwi+Dnhb4J+HJdP8OWK6fZyytIYyGlZ2bgnLFmPbjPAGMCgD4l/4J0J4U+JHiD4lN8SrXTdS&#10;8WLq0ivFq8EZmhjAYELvGAo3MCBtxn7oBBaP9j74XWfxB8E/HTwhb6iukeAb67litNSEivDbkMwG&#10;C8hUqFUAkZIAwJAQFj+vfi1+w38M/jT4oh1bxB4VspNTVQPtUe+3kkUEnDmNlLEEnGc4yQMAsD1O&#10;jfADwXpPgO58K2eh6ba6BdIY5tOe2CW9zkYy2QAScDnOeBQB8V/Dvxx4g/Yu1j4f+C/EWl/Dvxlo&#10;d/qC2+karpqot7HGX2pIV2nJBkJLkfxsC24bn0Pil4P1L4B/EfxZ8UPAPiLw1q1leXE8us6HqMyt&#10;IpU5dVdsEncOnBwuMsNuPqrwF+xT8Nfh3rq6tovgvQbPVLeTfb3Pkl2iHTK8kD14xliWzkmpPGn7&#10;JHw58beMJtc1bwfoupaxM6s1yYAWcryC46NjAHzA9B6AUAQfAP4jW/xU+D2heIl0x9It9Rtw6QSH&#10;yxb564OACpPIOOR2r5q/al17Qfhp+3n4E17X47PTtIurGaOa7liC2+/DBWZ9uNwxwSRgHHGeftCz&#10;0+20qwjghjt7bywESNUICAD0IH6Vk/ET4Y+HvifZR2+v6Ho2s28MnnIt3bpcCOTBXcAwI6E8g0Af&#10;FX7aC6H4/wD2nfgTdJa2+saDrUhZWUDyJlaRMZBwDk/wnOcfdcj5d/8AbW8DWem/tnfBS8isfJuP&#10;tRjZo8Qs2xgFGcEZXccdcAnlAfm+v9I+Fnh/T7fS92jaan9koI7APYDdZAADbFgERrgDheOlaOpe&#10;FtF8QahHJe21jNc2Mge2ae13tEexQ44Iz1GMZNAH5y6hfz/C79vvxrd654ouvh7/AGyzNZarLp0N&#10;xDexZU7VMm4KxAA3DIOCCeAie7fsE+CPB7eOfG3ifwz4xv8Axxf6uYmv50sxZWKMxLbUCqoJLFiA&#10;MgAgkFiXP1F4j8FaP4sAt77S9L1CKHKbbm1S5YA4BHzA/KcDqKLTTbDSIGgsrC1s4onyiQQIqhsk&#10;54wCTyaAPnX/AIKe6PLd/sm6oPKmab7VAzbXyq/Nzjvnn6VD8T/g1deLv2EP+Ef8NaRDNdXWkwSw&#10;Wcf7vzSAsmNoHLHkgEYY/WvpidY7u2lT5ZPMYsVySoPGOCCP5UBUih8yNWCglZNin5j7+lAH5+v+&#10;1DoV/wDsdRfDltLvo/iAln/Za+HzYTtJ9o3ELtIAGeMk7h67tvNbWp6t8Sv2VP2O/AWkqNSsZby9&#10;MWrX0ED3NxpUDszYSMqy7gpI+6ACuFjP3a+4zo1ub77V9lj8xRlX2fvm+h4/yMUs9na3qp+8ZdoJ&#10;YP3+uSeooA/O+4uf+Fg/tU/DnVPDF54v8Vabb3SR3Gq39qzQuSwIEOIM7ApBLYYZ+bK5Mx6rWY9b&#10;/Zb/AG+fFHibWPCesaz4b8U26hLyxs3uMMY1CgryDISgTbkHBG04wg+4LGSOy2oszRpGm5Q6HDAD&#10;tkgdhV68vbfUHVw/meauCCNxXPoF/Hpj3zQB8U/smTeMvGP7c/iHxVeeENU8MaVrmjlrcXVuV3If&#10;LRN7AbFY7c7eCM5wc7z9p/2exjiXbtmHykqdmfywDx2p500Qxr5DbmU8RRr8x9exx9D+lJcrMbHb&#10;+56k7D9/gjgD6d6AGWVssN6fLjkDMNrZIQL1z3zTt/2XdCUjjWQkriXjPvn+VRreNcagu+SNZQOs&#10;YLYxwR75/Qk0XM0byMzyQsind1TbD+pxnp0oA+MP+Cd0hh/a9/aSh8jzseKVlUD7qZVyOPf1r7H+&#10;1Ncl42s1jX+Jj834EDgZ4718h/sMTRaT+3L+0pFJIY2fWbOTOAFP7pum3vX2A9yl3CGjmCrsC/On&#10;zNwMfex70AT20DS3qqqxhcYVQobcfQcZznHY0iyCSNre6V45GOfu/LnuD0AP15pLETzXaLcSKrRk&#10;ABMKMYyO/wCIzg1YS18yaSZo13L8ocHLH259vwoAhm0TzhuGPl+cr90bv0/HrU6WHmfNNEuzcUxE&#10;CxXr2H19+1V5bpvKd1hC7iOS+0n8Kt36loF2rb8lj98nP4f5FAERsobOaRSwdc7idoPQdyOAcdji&#10;qvlw3rSeX8yscK20lh7846ew/GnRXZTzIvlySQ2XCle/Az/I1J9rSK5XdAsjSDO8NtHYZx+PegCr&#10;HYwrAkbRsTGQq+aTsB653fpjnoOavJte2kPmRfu/lbyvlLA+/fHtmiztVm3SSKqtJyWQ7WXP5H34&#10;5qvczrbxedHCs656oBlucdG+7+hoAmh1FhEfmg+boXyCWHof8PWpLS7hu5JmVlMyuCSSBjII65zj&#10;jqME060lj1CLG5l8t8Im3qR6HJqidSjvZ7hY1n8yJ8MPJKlsfXr+HHegC4tyJ3+zzWsMTZJVWJKM&#10;SDk9yfwIqzNepbWPmCOR1UYYoCuPTG7ish4I5r9ZozujGVxIuNh6Hnt16Zqa5uVjijVzuXq+B8v0&#10;4Bz6daAJryC3Ued+8aPIYuI2XHucD3+lWJ4vtentEysyLh84DbVxzxyfTriq9pqsMvmIsckbRKCr&#10;xuSSvvnqenFSI9wbdWa4VYs7SvyuyjHUk9enagCnaRYlZbqTbIgLhY024PryDyR+dX41ja4Vg0i7&#10;hu3gFGJ4OcZ5H16VF/bMIkaMrz/CNoIY9DnOPY8etRtcLCkgMUa9HbcQN4HXuAP0oAsQXFtHqbJt&#10;jlkYHMeSpYcfeVc8/T/61SJGs1vvj84spDkb8qo6HGcVXCxwv5y+UynEYw7q/HI56ng+h6Uxrpri&#10;JvLkmUKNjNtZBn64PH04+lAFmS6mdQ22ZWyCqqMNjpn2zweacbyOaHM0bKUbLLImGz6HA/Xmo45W&#10;ljZQ3k7TiRWXOTgcgMQD+FRzqyWf7uRppEU7coMNj/gXHX3+goAhvZLeMtJGsixnt1EY9SOnHc4/&#10;CorSZ7h1a22cj94CDhwR1AHA+gFWbNYZZFbyVjEi8jbuHXvzgjIH6Uy5sY7dpWVvMjPB5LMqn0GT&#10;jrigCCa6Zg8cm75udu0Lu56/xD8quWM0jLiZVZWH3Jo1TA9sZP4HFM02zmmjWXztgxsZGdgoHrz1&#10;xVuErHIi/wClMy4T5mBUcYJ6/Tg0AF+6R2/lqwWRW2jDE4U/56cU2yHlzKI+4yxUF/mH1ORj1/Wn&#10;X2ow2pVU8lZI22qCq4HryDyD2x3qOF2nuo2iSJwQSyjhlOeoGTQBNHqkMoLbJWO85ycHPuQBj1xg&#10;UktxDc3IYSJCqrtZ8neQB6r3/KoJI3M6gN5nG4oG+8AcdOOauQXAFv8AvPIkkJGcSNIyn0P/AOug&#10;Cuxj8zd5mGlHy4l4OOvbH+etNvBJaziRXVYSeDgfOCOOc/8A66hjkS4JhkaPAI3tgE4IyMAjj8+t&#10;OS8kuP3m0oigBiq5z25x2/CgC5Ioe3STyWXaQPMVSMc8gnPf/PpTt0c8cfmKFuJF272LFgCc/wCc&#10;VRsC8qkqI5jnI2IF4x07VeuZZMRyqqxI3Vccg9BnaOOO9AFeR5I/mdhIihvnGBu9hnk/jT7izklT&#10;c7bzIgK7ew9Mgmnz3Mf2RvMVo5JAAArfISPoT29ap2lx5VvEqw7o/wCJVf5SfUD/ACaAL1tdSW9r&#10;JA23djAwQQM8egP4E81IB9mgGEkkLkEylSrHp2JJH0IrJe7W1i8/yZFck8jPOOoBxSjXJGtGVLdZ&#10;PkOeTtz2+bOD6468UAXZL9TPINjJLkhcKRtHPJ3AgjPHH6VVmvFnaGOTzEjdyGLyhl7kY6YH6VHt&#10;VrJZza+TLv3FxIWbcf6Hrgg0qSSAiYvI0jHYz5b5PYjHA980ATvdCxZTD5knAVmSTdwMdBxn8RQL&#10;iC5bKyFBNna3XZ/UU0vGbUyyPE7KcAnJwD0xlsc/Smx3Z06MYa3kCj5gRgN6dDjPagB0NvLDZyAN&#10;G+xeNhOG6frz3xVNmaf5ZFBC4xGcOVz3z2/TFXHhuL1PMeFl2Y8tojuIz9CRj2FTXV3mMtuCsykN&#10;lPvZ9uM/zoAksNI/s9v3hTd0iBHzKT15YHr7YqKSzVkiktwq7nwNyBsDuBkAH3pIdTMDKtwNsbNg&#10;FlBKnjGcgkYPt+NSxy+ZqSqFVWznIOA/uO3X1H40ARCNb6Fo/wB2qIch0ztIJ6Z4A+h6U2IidlSH&#10;d5vVTJHkH8utaOnSvZXLK1uVeP7/ANP6fjVbULux1K9a3juBJPGwzGD+8hQ+mOx5oAcII72LDkrJ&#10;uDEJkICO/bFLHue4aZribaoxI+8guB09D0/OiSBbLUJPL3skqZKvlTnoM5APT3xyaWWRL62ZTDIr&#10;NlBtkMkZUY6rzQA6bcbk7riWWPIdF+92x07jHoabe7Gi3GSRXRvlLfKv4f4GobMvZrImY9u3AQx9&#10;vYf4VGk7WbRb47Yqw5Kc7W7dfyoAJd8t6G+QgoWAZc72HUbQKdGrJH5ytNI+4M6hsxoOvQ9Cfpmp&#10;JZmkdG3xMc/wqpfoe4Ocj2pNPuWWAyTK8kOwxmJl2lscZPXn370ARXEqSzpjzo2hJCMcfMT2UhsU&#10;641SX5tyup+6QUGScfkfrg02a7WbyWhiaJFB+WIAlx7kEj/9VOnFxbOkcm8ttyoMhyB3wDx/nrQB&#10;DY6r5l1JF8vnKAx3ZyPrwPyzVgW8lzBI6CaQMylxGVAJ6DA7EfT8ar28n2ZpGZhGsmDu+UnPQjrn&#10;HtRcYeFil+zKvzAKAinB6DJBH1FAFq2tmhhwzI3UuoA3Ln+IDI/r9ajs4JbGzniuDNIybSJUBGQB&#10;1wT+nNSfaZJbdYzDGuQMMrmNvbHXP1wajt7OaJxMyxxqo2qpckj6E8fkMUAP+zBkd4LjdcMcEMn3&#10;s9+uD+XFOtLE29pIWM21zhgXDAH/AB9uaWUxNYbHIkjc8FRuZT9V4469qp/2pEpjVH8xuYw6npx1&#10;5GAfagCZbdbS3aMyr5bHKlgGbjsfTHrVWIQ2cvmyeSzA44cnYp6Y5OR+FTXBH2Xd50nLfN5w+VM+&#10;xzmmQaFcSgLHHHIJB1UjB+i7ufxoAZfSK8aJsXBbDScqy8ZwByD+lT28h/dxmSZtuBskPDeg+n1G&#10;O3NRS3Ulm+2M/KTtm3AHH05PP5UlpcQ3LHy2ZlYZyTtYH8TnNAF64e4tyWedVj77JQPK9OMZ/LA+&#10;lUI7cm9Msq+cswzGztub1weP68U5IYLi3XMiec0m0h4+W9+OoptxDHPbNDBFI0zcsIgFUMD1BwR0&#10;HTg0ASQxWjkrMyySMSBsctx74B4HTnBHtWO2mSR37CHZb25fcyy9DnupPH4da1PIitV+by45GTLI&#10;RuyfUEEj+fNXfIs79o2bzLdI12szrgOT6nHOfwoAoWEF35ksdtMJWjOW+bBU9ugGPzq4Izqvmo/m&#10;Lgb5AT834EZ/QVNZrDpMcrQqk0vH3l2jv/nOallu1ZdxkkVo3+URruKg9stz/T3oAp/Y2s4ppEja&#10;VlAL7CQQO3+PNW7GaNbN0kMnzck+YGIB7Y/wFLcpBbDzGnbCjP8AqRuP4gg+vSqx/wBeslq8s0MZ&#10;BG7lTn2JHFAE2n2jPDIq+UYzlkK/KGH481X82O1d2LbZEONylv5Dk/oKfcPdSy7cr1J4HX6Y6H2q&#10;tJe3F7GyspiROOHAJ/HBxQBYguGGyQ/LsYnDYbI7du3rio5bma+b905/eEkyOWG3+vP0p00EcNj9&#10;6T+6TuX73XGe/wBTVSNZrYxxtKXjmBYfPu2/l/TNAFuFZINoO+ZWBOM47dOeaoz7rRI1kW4XDAgu&#10;wAA9CM8/jmrLQMwRGfcigMNxLbc/n/Wor/T2jQLGjna3yje/frwcDH6+1AF20v4YkLL5jhvvAFSu&#10;Oucgf40ltFB5SsGaVdxdXT5kx79hj6CqNxp4t025YcZwHYbfccfj2otryS1VlaaLeW+XcfM3Docg&#10;fzoAvXi/Z0VU+67c7cbv0HSiK0ggDKrSWcvXHmNn9eSPzqQFwMxmQsy8rsGzA9OOOvWq5hmWTzIj&#10;NhRnYSGC59u/4YoAkfT4zdFjJv4DBhIST7jP/wBampqD+Yw87qMBgxYMfXA/LJzRazrGyrsmducn&#10;IVlP5EYP9KjMpkj2xiUMPlG5d2efbJH48UAMe1W5dfMkjmDHkswLKe2Bx1qXU9KVIU82EEdT5gCn&#10;8e9SRu9vZt50hbDbTuADfgRtz+NQXe2SCF45pwzcNxt49PlyDQA+G0AYp5eEVOsalV+nYmm3kf2V&#10;o5BbKx4APPAP+fU1HHDIJVfiaNfuuxI2fmP64q1dxSP/AKyNpC3B4bn0wP8ADigCppibCxPyZJzu&#10;OMj+Q/Gn2JjNpLJb7kwxyjOfm9CCAcfSmyWwtroiPzEkICuDIVyPpgU+3sHlhZpF+bkpIF3ZHoRw&#10;f1NAE7qw05V/cyNNg5AySccjHemwJ5b+XIy/J8ysybf/AK1RGzL+XI7PI6nJ2kHAx6HpT57ZXO2F&#10;WVdv3XKhQT70ALc3u5vm2yM3Gfu4Htnjj3qWSPCNta3k3AABfvEgex4/KonjVSI5NxkXhcHBX0we&#10;T/L6VWu5k8tmdcychgTho8+ooAdLbG2O5vmaPohfg/59akCs9lu2SeW3OChcID6kdD705PMt7bbg&#10;YxyNw3L7ADmmQhmgLMyKOwbhk/MD+dAECyb13Ertj6DlePrk/pmrFnbI0m4O3zHqH3nt3wf1qI2c&#10;MaCZUVSuCTu4P4dc/U0sSNNdElY2xyAeufzx+dADrtpmlBl+ZVfBd0LMT6AgjirFrGrTIytCqtjP&#10;lDr65B/wqp5UjllkkZVkOVXHI/Ec/rUltE0DM0ktqy9n2hSPx6/zoAtxWCrxG3TONx4PtjP9aJ7K&#10;IxlnjEzE8FR90DtjdUMeo+dwm1lwMvGwZT16nNNe8jM+Y1w3Uup4XHXp/WgAW7jhiDW8bIF7MG5z&#10;+n86r3RnPVPM6MWc/d+mMfrTvtrTRtGuQuflfeSzfiDj86o6hBJ5n7xZCvRCWzn8jQBHL+6mIb5X&#10;fnEjlC3t7/lSXN5/ZqqssDbGHAA5Q+vv+Iq2LdkhXd5yxsOPNC8+nf8AmabcWsMMYbyYlP8AEnl9&#10;f1/lQA2E+fG3ybkbPyKQxzn68fQVHJdzWibR5i84/eLjn3Of1p1jbw3uQv7kjkog/dn8MipJYrWE&#10;r5H2f95w5Vjz+HP8qAI4dTvLkrt3oehKyg/jkHNWNLnaWT5pOFJJ8zafMPbGOtNOm74FEcqyKuAE&#10;Ucg9+v8AWrAtlW58tiYc9NqcoffGOPegC9DcwqzYWLf0BGXC/wCfbFTWsRE4PmMm85xuzuxjPfp9&#10;arWdm8Nw67lkbOcgl/ywea1bbzLjdH5bgY67PL/meaALirdooC3DFexxHz+tFOWLK/8ALFvdpRk/&#10;pRQB/D1qCfMpz1FVJifrV254G39apt8knSgBkXOfpUkZwfWmr8v55qSL52oAsRqUkIr6g/4I8uy/&#10;8FFvhftkeNm1XAZT0/dv/hXy/DHtbtX01/wSKvf7N/4KHfC2YxpMF1blGJww8t/SgD+pK3TyQscp&#10;WHzBjfKMqfYnPeqx8Pw3FwqyQrH5bb0dR1+hzTdDum1O3j8xZtyjcuUG0emCThvyFadhJ5rlZBNN&#10;yAdw2+Xgdh7GgCFraW2u1fAmVhySm1lH41c066knmZdsvmbeQp5C/jViWEyOEZfMjZemcZP6U6G1&#10;hF15ayhCueMbWB/PmgCF7a4dxtAm/iO4EMv5cZq9Asgg+/uZepDnn+lNl8tY+WUMpIYYZT+AA/rV&#10;GaeIzLJHcN5LZUrIrblB9OueaALVtKAhkh85Zd/7wKNx/RCRUyo7+W2E2oSPMxkZ/Tp9aYiRm1j8&#10;vyWbOxmG4qO/I559uvtUsO2eQRFWWNsoTsC/kcdKAHXNgtyFk2NtU4zHt6jqMf0zUsd5t8tZG3Q8&#10;7gw3FCPYcD8qoGwvNJmZVibGSSynCyD6dPxzToZ/tcfltJtwQS+/hQexOMj+VAE02oyLlVnVlxu2&#10;nbn8AeP0FSeZvtlyr27MmCxfZtJ7Ej/CjdGZcM25kbaAFBz7jr/OmXwkjhDKGZG5YlgGb8BQBFG0&#10;lxdNG8ilQMMGPPsc4NQ69YwyadcQtJ5i+Uy5Xluh/ugH+lWP3kpXy5GZnGCmFUn8utMvJlFpJuGZ&#10;kBU7gAw+U555P5UAfKH/AASMsRZ/BrxZCqybYfFupIVJJAHm/d9/qc19YRWEbM0uY5lJIwU2sPY9&#10;eB6//rr5V/4JRwRnwh8RoVuHlEHjPUcImPul/c+/6V9XQWeJHgHyouCNygZ+oJx+VAFG0sbfEuSI&#10;1f5kJO5l5/QVp2m2yj2/u9jYKkjd7jnH64oW2W1lTACrzlhKQVPXtU8j+cpfzPurjdj7ozyc9T+d&#10;AFSeySS4Vt1sqyH/AFecFT2Ayaigtz++WMqu4HJ3E88djxV2dEmiXcBJt4yuNo98AEZP159qpNaw&#10;Rzk5aaNTvBQbWbkdc8frQA5LRSv+lS7l25Mm0KufTPQ1HNB9pI2nb8oXcTu+X6jjP+eKtWhcKzKs&#10;6Rs3DAjrnkd/bpSLZRm5bdKwbdvZk+6+O/saAKsV4y3HkrI0i43Biec9wQc5/Sllt5IlLKNwYE5A&#10;Azz2/Pv+dXJbaOe1dpJplbJzsOCB279Pp+VOsY5IkWMKy2zZIRpNy5x3HbNAGfHpcfnRlnl/dt1V&#10;eRn0B561IYpJwqqJLiNiV/ehcAD3HPrzz9auX9jGHZWwsbADKtjHr05J/Gs/B0uFVtSfMkYlVVzs&#10;k5I5HQH25oAsCJbW0dmjVVxyVkO3I/Dg1HHBa3N2yq/mDjhmBZvXjgnt1pwnuLyMI0kh2nc67SW9&#10;PQ4I9qk1K0VpmZJBu/uE4ZsdTnr+dAHlvxP/AGOvhX8bfEn9o+MPh74V1++UeX9qu7FGuGXsCzDc&#10;V9jxXYfC34KeDvgjoraT4T8OaX4dsm+byLCzW2Q/98gAn3OT71tWQd4lk2yeYT5a7VDLgeu0n35I&#10;o+2SWskfzS4UFRsPLD6en0FACxQxwnc000YVtwyThOeBgHnj0xVy32DytoYM+QZFIBX/ANmH1NUi&#10;kcgXafMVwUIdflBxyB71HK8qCG3SIMrYVcglG+meffv+FAF50ME+JvlMi/eJ+Yn9MY9qd/Z6zPBI&#10;u1vMB2uTgP8AXJNQWFs6CRwyrPNtEmZdwfHTAJx/KrssaxkxhpGZz8wI6HGP5ccZ/CgDPeJ4LpYf&#10;s6rIVLlgxAQZ77ePzzTnHzbv9ZtOP9Uo2r7noSPXP+FR20ElzIBt81kO1e7An33Zx/nFStp8nleY&#10;sqwyF8yKMtvHccnOPpigBLDSLd2IkYyR/dD/AHiB7np/KpJNNjtkKx4jbkISGbbx6YNOh+SRWjjR&#10;ixAClmCgnv8Ap/KpGuHtT5czZdjgbDkOuc49c/U/lQA620y3mgVPLSTyzvClcOD14GasLJvi3C3J&#10;8vcqsxVtvYZGQc8frVaNAbj7RuVmUj5CFYkcjnnIxSJA1yLiF5NqsDgJgYz74+v+JoAllkU3XktD&#10;dQugxuxiPB/Hp79jVSeSP7M03lsyxkmRi5RgOx9D+Qq7Hp8cKxsrTNGgCryCAMcg88Ul1OLS4K4T&#10;ym52A/e5/CgDMns4VEbRiTOclsksc8cn9e9S2cduu4RyJgeindz1/XGDiobhvKn8xRGkcZA8s4DK&#10;T2wT+vtUjaWyW+5i0aMc7eCzewx1+vWgC1J8lqyqzeWp4ynA9ccd6qzwtHZydVVc48wn5e2R9R/n&#10;tVjy4xaBZNnmZDKOVX3DHPOfcfjVSz0zybxlkiUKCWBI6HPUEdf5UAPtbaO4ZNzSQ+amGBdgM8Hj&#10;Pr6VpSxGYlY45dykNuH+rJxjr1FU2LabLGrTNtXLAthiw6/XHsM1MtxLIDu+ZI+coh5J7cjjmgCj&#10;LareXEi+Wu7btZyvzL6EZBPP61N9mVpI/OkumUMFIUhiR6gg4/Dg02e8EVuJLi3VMSBANqjfnjPz&#10;E8j17VMyLKfJ/fBSQfmh+VRz1OT+lADm0f7ZuzOyx/fjDEhT254+vUmo1LWkpZtqKw2h3fcrEH5e&#10;M/XnHaoWZoJWZUnuIlJAwdoJHTPA/OrCvHLAyqsasxPmHA3DI9ePT1oAa7wper5jHcxwNvzc/lj9&#10;KJ4I7V0VtqtJJnLZ6+34Y4p02Y4JI2/0iNSMtIikknp/MZ56U68Eto0m35doDAEZXHTIPNAEMzt5&#10;wLNv8w8gMTgHgHpnt0p13dbcqwZlYYwG2rn8iMfjxVWztZJLz7RiRUlDBgh/d+/f/Jq3cwyQxttG&#10;/wAsbSXkHOe2Qc//AK6AIJfLaVPlk3RkhmGc4wOQ2OB61Fb2+65l+y+WGYbShl3IR7cZ5/H8akji&#10;VH3STKqld4DMzDPbp1xS/Y/t8bLJIoJfGUB+UHp23fiaAPjn9jWJrL/gpB+0XaPJHuMlhN8m0+bm&#10;M8EZw2Pc5+lfXEkcSQbo5vObaDs3gEr7gdO/FfKv7NMtrYf8FOPjvb+XJ5j6fpbkdiSgG4Dr3A49&#10;6+tQWe5liaPyZMfwr97PfnGePTNACLp7WreYUVoZFH7xgy/MB2wcY6dcVPpqCGD5pWbzPmwpLIc9&#10;iDzx7EfWorLRWik8tpJPLk5berKAfp2zn1NSWtmxmkE25I8FgSSuGHvnFAE0emwzxNKuyJYgGcAA&#10;Agn72Mcfn+dNtjE9oY5Zmbq4LEJ+pH/1qSKbzbESYY5PQ5+Y9Mcdala3Isx5c0m5Dx0Urge/PXti&#10;gCuRteQR7o143NKwxweo6H+YoXTxd2/mBo5FXn5QNuMAgDHH8qLRJLrdbINzKzFg3zEEepIGfw5p&#10;NL0v+zxIs0a9N2xcnePQdqAGRCTyyF2zRupA+Zjgf3cFvbtg/WpkTz7bczKvcP5PX6nOO31pqW8X&#10;2Fdsc21flUEsuCe2CO3px1qKXcmnNtVfMji2hRnoemR1oAsiNcNIsrDbtb95DtJ7Z+X396hv72Tl&#10;mjlm/wCeg35Udee4z+FKl9+7j+7J8wzvBGR9P60l79htn+WLbuYSFR/GOcnHU/hQBCZ7gIi7WMci&#10;jeF5yexOMEZ78Yqy0X2eALtl3YO1WRmXr82G5Gc0JsupGmtWaZVwcFB5idiOOxzzx6UxY9k00m2a&#10;TYdxAIL4HbaMcD1Izx3oAIGj1e4WRmaaFyD5jfw4PQj+I+/pVq4C3MkiyAvlsZVSrZGeCQe9RRxR&#10;/u2jVXmJPzldpJycdFOOvemC6ktbZJGEkm98BWPzN3xgrjP0xQASLaxxPHcrGGjfKlGwcHpySPyw&#10;adHAsCFoo3kRRznBwe+DjH4DFS38SzxxyR+Z5seDuilG5FweGHX+dNSCG6s1kVlj4DqyOSVzjqoY&#10;L274oAS5vDFIskirH5nyvvJ2keq+hHuMVYjtI4IZPsryfvcNISw359MdOn+1WfqIyrLNujAIxJkY&#10;9Rn5snPuOlOs0mdVW2s23x5CsGKmPPUqCcEfhigC2k25F33UzKrZQhA3Q5H0H0/KmTTxv8qyNlnD&#10;MCdyKcnnrgHr1xxio5IvP+W8XaZOQzDuOv49KtWNzDBClvHNEsjD5iEGSQeOpznjvnpQA0PIqq3n&#10;QybRkqq/Mq+wyRz6+9AZJ7yZZDEsyEskaxMWkyvHOcDH0NVxqHm3rrK3mMp24jfb9ep/lmnJKWjj&#10;b95DuJ8p+OT7jjnrQBbjJjhTzmLKFUhR1Y+o9fp1qm120NxI3nf6PI2SScFOends9+lSIjRSSfLt&#10;kUj/AFrYUn1BHGee+amucifcWdWUDdu+Zc4weSD6+goAlVFm/wCWzEsApdVztH+1x1/zxUc+nsgA&#10;+0cqfkIXkse3PbHtU32xrKFUlRQdwJKSHEg7d8Z9MCnGMQ3kkrK0hhGJSJB8uT/ntQBHcPsgXZtW&#10;dQNoKhgPXJz/AJ9DVaPS47Z2aORlkdmJjJPU91yeB9PwxzV1rCG3vh/pEjvJg+m0c9eO/So7eOGM&#10;HbgMpyADtz+JwOtAFWG3klZxIqrtG0cMy5H3T7H8/wAKktdJ3sxDRmMgbg8Z3DHbcOOfrVi4WR4m&#10;UyZ+ReYwdxI9MHv61Gt46w/KrPJHnKhS24j1z6+9ADRacBfMhkVTsLMu3GewwelStAtijHzJOAMA&#10;x9s9Ouc0yCH7bdSSTQs8bkAsMLtJHuO3sas2kixR/LL5nl7lVWY5Bx1yep/CgCK5V5Ldmt2t3ETZ&#10;GQrMx78Ant2zmq+WVl3Q/ZZGy2wRlsDvj688gmrjWeIWkh8va5K/M/H0z/hVe8FzbwN8zMYxu2iM&#10;zbh6djn0NAER2gMyxmTc/JEWcHHXrnPXmkVGIuAJ4YozjPBWQr2wwP8ASnXsawuu5rj5cMwUtyfy&#10;7Z5HNW44pGhHmsGXO6MsuTjrgkgfqaAKDTrJb+SrCOTeHRhklh3Oc8c/hU09m0AjWZZkywbG0/N/&#10;IdPzBqvqKyW6wyJJb7VB3BsocdeRj09PSqpusSJFDP5kMx3EhG+X09PX1P0oAS+gmuoYvmjjkjbh&#10;GYFtgzzjH0PQmlgk+0nZ5rRzou0lhuVgPXj36Afhir1jd7I03FfJc87mI57cd/xqtqQkhvo5Ps7B&#10;duP9WecnHTHK578dqAL1np/7y1kl8iTYf3a7dp+ueMfTiopIbko0rqduTwoJBGfxJxjrTljjuUSH&#10;YrzLkBVGVHcqcnIPviqd/arbKZGkCqxGQc5Q+hPcfUUAXtKW3uH3LJl3Ij2uxUnPqOnOPSrVxZMk&#10;/wB1GDPzs+UYwenI/I1n6dZzRRNG7RqsjkHy/lZT1Gc+3p1rSiElvKU27tx+bJOH/wBwEZH0BNAG&#10;bZ30bqIdqiNQVyQN0fodv/1/xpmleFNN07Vbu7ih8u5vCPtE8aYaRcAAE9Tj8evWrcreffK6+cse&#10;3Pzp9w5x75HHf8qNSPn2jSJ9llk2gSo38f8Au7c9R7DmgC0LRpLT7PaxycY+Z1G4r6j3GP4hUZuD&#10;atIkkbOyZGMlCe+75SRgU2CdVVSsbB1Xb0J456DIyahe+NzKWVYWUjIjwxLDp25BP9KAJLqSPUIZ&#10;flbcrblPm7VcD04z/jUCGMbWljVlbI3O/wApz3wc4+oqe42Xdgq7GVowGUP2P0wT+ZNVb2XKOzrH&#10;HuU8FACw46DPWgC05E9luVlZc4Db1+UY6g9Tn0P5VXitkit2EcknmqclUQjeO2CoA596rwamtsVR&#10;YpGWTBOw5yR3wBnPvV9LmR12NHcDbwA42jjvjb/9f3oAba6b5oWS3ikiWTnj5WPqO1Q/2ewZ42Zr&#10;ebhmSVipYD/aOB+VSwfv7poZZVk2jCp5ZZx6kHrjI9TUzq0ttjd5yKAjNI5V1PbIP8zigBqLHG8m&#10;0qqsvzLn749R2yD6GqsWkQ+Qki+cszZ3Nu4OTwQAavWsjRbY9ojbsAQd3PXp/jTiY71WVmkSZWJA&#10;UBgCOcDgAY7jvQBVbSWtrmFlkljkfcCjFFDZ7dcjHvx9asQ2MsWolZI3DZDZ+6qduv4+lRSQXFxf&#10;KqyTQnZhSQVXHp1PT0zVlBdROsbYkMZICGNmjHuDn+dAEd3brubdhUDYJbIBPXnII/Osqz0+bUL0&#10;PHGGhVwSVTHzH6DHXqMHHar95Msjt5jNDOuCFQnjvzggGpoJGaDiSH5fvKy9Bj0x3/MUAU/7DYxx&#10;tK3l7SWK5xvx0OfT1qt9l82L/W7Gy20LGx47nJHXjtmr9xqGbLav2dXyFCsSRj2b09qrx6RLcuG+&#10;XzM5R+m32APQdqAK01vNJ5ayNHGvIKsfmf6jAAP0q9aWkZV5LeTdIxyzcvgY6HkD+dTm2mLSQyMv&#10;mY3/ACxuV29+pH8qltI42tlgaY3EOweWQ6sFIzwBnr7GgCsbQtOki/Z8v8yuvzAjGD3x+tNtpJrS&#10;OMMPOUZ5EQy5PbIHJ/GrSWQt7aTyf9HjjIBVf3eR646H6iqh0hZXdlZJkUbmUSLuBweSOf1oAiSI&#10;XEjXDQzWka8ZALZIznnGahjh/tUSfu45YkG4YbazN6nj/wCtV6QOLPaYWVuCAmfoR0GDTUSKFmWO&#10;QWsrZ+8ckn8AT39cUAV4rgQWyySN80aBEc9Sp9h6e3NWvtEgkjj/ANZuxuBcFf8AeJ/zmqUNlJbF&#10;drSFuju0ZOR/eGBn+taIikvlMaxxpyWO9Dlff+EEfQ5+tADraeaS6b5bObcOSgBWPnHJOfrxVXBU&#10;5aPy2GWYA4VhnHrx+VWLwRxXqyeX5TRoCX+6oPqOQf51WLq97JP8uVGCWjUL0znpn+dAFGTUgrL5&#10;TMvzfMhBAdvrnP8AKtG3dJImDTR+cy/Kc7Nx9OuG+uKjnfzHEnzFpMsWQht2B68Z60R3PkKqsGYN&#10;x5jBlZfwzj86ALgi2WXzFmZwSpXAOeBycEjHrzUUVnJeXKg7+FIkyPlI7H7pzz7U+ec3enMsc0ki&#10;sxAReSv15OP1qu+55ERdylCOBk7se2cYoAmt9F2XTM03z7SqsFyMj1x/9aq1xZMrqGk3MeRs5x/s&#10;7c+voKvPm6XerYLfI6hgq4+nb9ageBXWQRtCzB9oUyHg9ewP64oAkdTLaMqtuVRkB/kYDuRwc1n3&#10;EMuGSP541bJLTBcHt8pGT+GKvQSpuDN+7bHVFLLn8f58U24uY7mWT5oZFGWDE4AOe5AzQBTt5JYl&#10;U7dwOFJViAc+nBGOOmKlijlheSRmRZBgLGGwjD2xgg/UVK8yTwJNFcwgx/IWDkKB/dHfNG5WXbhp&#10;FmyY4mcFevY4H86AIWZpl3MWXbzgISev1HP51at4EeZoxGq7s73HzHP0xz+dQRW0tzJ91pGX5khf&#10;5wAOCBtHH4Ee9Q3TM80Luuxd2OFK4Hv3z+NAFm+MlpF8ojVB0ZU+Zfwx0/GnS6rcS2yxphmCg5f5&#10;QAPQH+mahu5fMTy/LVJFbIUyrl/puIb8qrxeSjkysyngJHu3Y/rQBoSu06JHIqL5g3AjCq2f0qrH&#10;tB8v7Q0e7+EkDf7cnj86v3emSFlBXb5i5Bkz+h9fbmqL25ZNjfvSuSpiO5hx6Dn8aAFikUWbNuUI&#10;G2qzZ3H2I/H1pYb1YLTMflloyQf4hj0J/wDrVHGj3VmscUbRyRkkksGyPp0yPf8AKlsJFNmWImZt&#10;2SHUgNjjjbxQBevDHewQtAyx8ZKr83Pp1/piq6xzXFmdyRsxJGNuGA9xjj8KSCz8268yOHy42HJh&#10;x19+KS58nLKC4WPgh0UqPdQuTQAj2b28StNJGqqpZWXdtA9CAePwqorxzXm1ZLXdIuTl2y/T3xn8&#10;Sati6uJT8sUflgYMoADfXBAP6VSnnEMn37iTjgpMR+h4/SgCxcQ+XJ8syqAvBjIx/OpbE+XbsvmQ&#10;5bnOzJYenBz7UkEtvND5iMycZdywzn325H8qj3R3E+Y/MLMM4A+X3xQBYuJGZY4WY7wCVby+v4YH&#10;51MlsI48TMxHBHl5LN06+nT1qG8tFYJGq48w4D/Kg/IEj8CRTJNH8uV97Sx9ASFcBvyyKAH3t+wu&#10;W2+XKGHBZyCD7k4pY7hVs123CvIxywmAIH+fUGoJ2YSoGWJivBLFuR9e351bSzWdix3iHGVX+E/Q&#10;9aAKWT8wjktlLc7Qudw9h3/GliEs0eVVVVjjDR7G/M9PwNTiySNm+4sargJ5O4g/59qkkjVrYSN5&#10;1uvZV6t/IGgCpZWckIYqzws3ZstkfTgH9aYIpLjKvM3mRjhhngfQ5/nVpbiNfl2u0bcDfFzg/iab&#10;Btt0YKwdM5ypxgeh6/pQBUh8x1wspUjkckA+xNIyXARmDxLk5AIZufbj+dWtiyj5GjWZuP3jk5H0&#10;60S3C2v7mM7pGXG5wY9p+tAGZb2t5P5jGNXZeuY+ce3+NOgkaCTb5kb7huA2gyD2HNW47mOS2+Zo&#10;fkJUgr1P+faqqXsb3TCNtrY24GDj6ZFAF6DVGI27fLzg4C43D6jPNTRC3juN3zed1+8pwPxxn8BR&#10;p8atbsGf5R12jr7HJp1pA15ffuVddw67SFI9M4/rQBcMsU8e15fNEJDfMqgKD+PJq9ZzJJCjfMqs&#10;2QxJbdzx3zVO0laOdo5m8vJwu1c7fYitCD9xL5LIXD5+faeD+eRQBM0pDf66Bvfb1/SiiWx/eH90&#10;re+4c/8AjtFAH8P7tvb+WTVO4O6TbU7ynHTFReU0k3C+/WgCFH8sngHnFWFn3KPlUVD5bITkfeOP&#10;pU0eDz6dBQBJCdh5Xr3r6Y/4JHyyL/wUL+F3lrlv7YUdcYGxwT+A5r5lUEnpivpP/gk1Mbf/AIKG&#10;fClg7Rs2vQoCpwTuyMfjnGO+aAP6k7FFnhDNb+btwGCEcj1x359K0LNgbkBnaPIwMjIY+h9P0+tV&#10;re0m0y4b5DkngM+wEenA9KtwROssbSQwqSSu4DduHbv/AEoAsOFuItq4Xd90lNyg88c9PzpsRWZk&#10;WYBZgu1iDge3Hb86dbPLNPJH5jKnPysu0E/hUkmmR3tq25f3jADhgrN/n3oAjSeLGD8zKdhVgGUn&#10;1+v41IyRjayeYmz5gNhfd+GMd+xpq201tCxUy4RcBlc5XH5/lgA0yxlV5SzTyRtjIDRhRnuccc9O&#10;tAE/9o+WwCxssqjjjG4D8wPoa0DqayQfKzQ9CBu3AHvzx19CKz5RCYGWR9xViQw6k+xFWtMsYESM&#10;HzI2B3Luz3/X9aAJ47l3t+GhbYxwA25ce6kDH1FVWkhv2ZVQCZRkFlC4Hsec/jT7qxhZ3kEhK5w6&#10;bDtPvn2oR4lKR8RtjGQcH9eB+tABcN5BT5lYggkqfT0pJLh4pW8vydsgJ5i79+5P50iOPP3bvvDA&#10;O75j9Bgk464FLI1zvVjC25Tneq/eHfdnI5/SgCOd3Fyu5ZPQFFOM59P/AK1RXs01ujuu0lgflA68&#10;c4yBWhBJ9riKbfLjYhiVkDDj04/zim6nZ7LX5J5AuM/Mp/Hkf4UAfKv/AAS3s/7NPxat9+4N4yu2&#10;MUituGSMHqR+X6V9VSXEa7gyss0J2ngZ/MAV8n/8E4LwReP/AI1We2MSW/jG4IVZOCCM+vXv0zX1&#10;jParLHE0YZtvU7cMOPU8fnQAiXKTgqx2svJ3MOPTI7/WlilWO5/dtuLqWOWbJPHT2qtG6tCzruE3&#10;TcVz9R0wKltdQF6km1ljK8hW+QH/AOvQBM9pI+x45tzddu/5jnHrkf40oVhP96NQVzjbtOeP049K&#10;jQpu/ezSK5G5WH+rI4xzinFpPtXm+ZKvmKSqjGPwPb8waAJhClwrCN0+RsqVbG0nsT1zVfUjtnjd&#10;l2Y+8Nxz+B7dfWmFmBiaPdDIeTuQZYfn296st+5uOizbgCWAHyk9c8CgBr6u1raP+7KbfmwfmJHf&#10;nJqMTucyQyNGudzJkfL9OM1Na2ywxSKuyOY8KGCtwT64/So7ppDcy7ngMQXGeF3Hntj8KACG+Dkl&#10;h80Wf4unvjqfwpBa/Z4v3aPNG2SzsBx6YPp9KZbags3ltNuZVJUFFOAB67Rz+HSpGsoZ13QyqN3y&#10;qqjCZ/8Ar8c9qAGC6eV9wUMsa5/dudz+q44zUPnb3VR5awuch84YdeD83+fSnzQ/Zg+NtvIvJj2n&#10;J78jOfx6VX1a/iEUauiL02lI8s3fheSCKALEtyMSK0e7yz0jfOCOc4xkD86qWB+22jzSwgtIcbdp&#10;XA9/XvTLbWJJYl8lptgJyRFgA+69vrioLDVHe+lVlmIx5Q2r/rAT3HA60AbNiYUVWji2hkx5qtkj&#10;HT8ulN1CSLyoZP3bfNwyuM+nfH5VD/aEaQCOKJo3wRwcDPXnn9KkvUZYl81vO3N0RMgE5+b/ACKA&#10;HR332abbHvaHgkSMq59Omf8APpUmnsovnb/V+Y3d9zSdcA/T8aitLyGANHIkjcYPOG98cZx7U23j&#10;YNwSzZJV3ZScAdvpxjNAE8CSfaNr3BR87hGy7iMdzxn+lNlKzRbtzbcZHlPuU4J4IoN1DcXKxsrR&#10;+pGCzZHqO5qR4YWT5Wm2qxJKruOc5wR2/GgBupPOPJZW2wqchRk4x07f5z1qxPdwXgWIyNKsjZJA&#10;GD+Of8/Wq89lNaWay+WuzdtDjjIPQn6VHcaczxy7F2yMv7xFY847g85/XFAE00scCiNgybmARmzu&#10;z6ckD8c03T3mst0jwecqv5YBUupY9+On1xVWOabYy7vM8nG0uoOOen/18VatxJHCGVSY2ABYH7pz&#10;9f5mgC1cQLdlRJgsxwqSHdGozn0HPaoLizWwLR7W2xtkMclcHoAe2PQYqzCl4kWZo422khdiBWPu&#10;COv6VJdyS3VunTcrDLlg2D+Of6UAZGoQlGZoWaXzMYLIVbPTnBwfxpLLVGjtcSRszE/dPBJH90E9&#10;6dLcRzc/vJJOEcb8bfw6GqS28cpZpPM2K/Y+VtAOfXnn+ZoA1bic3JWZQrSd1HGO+c5HQcVaW4hk&#10;w26dTt+rHoRtOD296yRcR3JjV2VZmbIZVBLAYPI+UkYOOcn3qRL2MTLHG7RMxypZDtIAx+fPY0AX&#10;PLWJz5LMy4LAEZJPHXgcenXrRMzTwt5aNDJv+TB5XP6YI4pLe8jimiRZJvkJ3qXO4Ljrjr+tLqd1&#10;b6dGZGX7zZACj5/Q9v5fnQBT0yT7LbSC7j2svzBS2cnPB657VekSR35k2spDEjbwD6DOfxz3qi2o&#10;Q3dqy+Y0nmEOh3A7hyD1OM+3FFnqX74zNt8hV2qMckZ9O/TtQBa8lXcSrcQq27Y6ypljn3GSCfep&#10;EmQtL5YWMgbjlSW9D2P9KzX1CLUZomhMeIz3DKXXpgDr3q9Z3ccALF1V4SeQ3IP+PrQA21WOYlHn&#10;O4HluWA7YHUEcfhTr22labyxteNSQmxQGU9OCf8A61Zf2qH7V5scyhW+dgHG5ffGfr3GKfFrca3s&#10;jK0ZibChgx79yBxQBrmGFb5W8yaSZlJ24G73HH/1qkiugHab94yZCcxBGPqCeM8981lQ+IbQfu3Z&#10;UGedshBB68j0+pqe31eGSEbVMXlnhCi/Mc9c4PHNAGb4s1WPw7p8188klvbodxfyyQik8nABzgnG&#10;KS2eO/ijkDszSDIdXxuHrj0/lV641m2uJmXdDMzAAqxHA78ensaik1C1iuFZsQmQbVcbTgDnGMjr&#10;60AfHfwAtGH/AAV7+MEEzMRceGdPlUZDE48sd+fpivr+aBoR++aOWMAMisT/ACx/9avlD4Saglt/&#10;wWK+JFrH5sf2rwbZSZzlWKyIDj5f5nmvr4PFu+b5d2cMSVbHfkf09qAGrHDKEjhkaPd8zK2Nq9On&#10;IDfrTZGaxmC7pGVgcnb+BA2irEUXyllm3x5GHPDk5AIweT9aqLJl5IpnCspB/wBZzxjv17+mKAJw&#10;rXAEhVVXYCqF8BsduTnv3Hap5bfzo1kWRsQqxMRO4hu3P+fwplzaC4i8vbtZvlMqttPHTA7j6nvT&#10;XCxSfu5cqRsO4Fwx4wT3H4ZoAEunuMPH0flpEUNgjHfkflmozI08JjEi+ZMcYMYYDHpgfz6VJphw&#10;wjCFOdzKgI28dh/jnOabHZXFu7NshMmSzAHcy9T9R+I7UANNzNa28kbRxyYw4Vsbtw9Pfr6dKdFd&#10;G4/e7csowwYMVT24Bx+Y+tRwiBLlmZsRybmZSTuz7c479uKka8iMbbVWTzB86gHcCp4zzznigCOW&#10;eZmiXzY44WygBCbVPtnJyfrSy6Wxa2f7ZhGONrBUUHkEbsn647021lMMO3iMMzdB8vsDj1/zmhJ1&#10;KMY7dgvORIuVGMf56CgCWOCS0uf9XHtZsyrFhmUAHt37d+9QlJdjMHWYMBtLD5gR6ZH8s1OJFhjV&#10;VhWTcuVwpdYzkde4HvkVEtx5cwG1WdsYXapjyeeP/rUAQnSjbXrT/u3kkwsgVdyDtk5A5HTIyamM&#10;c13t3GXydxUJC6snfBHY5P40k0GyBm3NFGVI2YG0+pwDjj8/X0qeO6ijtPL8yMtu52SYkGB0PTt7&#10;0ASR2UULeaA3mKAOqHPcBjjp19PrRfKI1kfy5od43bs7doz1GOCvP096brV+JERpfLZZFxnO0D64&#10;HGfpTbGa3jf5sZKnYXkwyj09z26H1oAbNM1pJHujnLl9u/yvvevf9eafNCt3axyLHeR+XztUEbjn&#10;sf6kYqV44hKzLsSFhlt+1t+T1z+HtRY30drpMkceyRd3CMfmXpx24oAj1dZLhUfErbgAdxVTGfUf&#10;L39+Kq2Ut1qFs0bRIhTkvuG5sHr3ycY6epqYahCiiSOP5sj5Fj6HuQTjPp1/Cp4pYfIVmjR1kGSW&#10;x+6A44GCD2oArblN15kO7MhyQyDfnuc8jFS29xAszQl1zcZIlRiOn40aosayhWZYvVI1+9k8Ec8f&#10;TFRx+cZ/3ahEjO1mb+Md85P06etAC2sskUrRtJH5MgHyumd2PX+nFSJeFGaDyYzE4BGecg/hk/lU&#10;2nyR+YP3jGWM7WR4ientkEg9M4NSGMec0at9nKg7di7WXJJGM5HagCvLP9nhaF5EaHIfy3/hB9B/&#10;n60ouWguftUmNudhCx/MAO3f9TSPNHvmVv8AWt0YDJce/bjvUkMUks6M0tw0gjwp3dv7uCDn9KAI&#10;4rmbUE8lRKV5JZnwT+FP+2eTdq0Mcscm0Kw2lmPTOew7/nUF1ZfaidsshkjJD7lVVkIPQEf54qyI&#10;43aLM0KjGWTGQW/Efr15oAmt5TfmR5FZI1Ug4O0g9QOQAPqePpVGOaSxjkZZVmjznDthiuc52gHn&#10;3GKkxN9qkKR741XDM52oCPxIP0zTpPtAaNmeNVUkh4u+egwAcjtn2oAfb6mJrNX8xmaQ4fezNj06&#10;8YHHpVm2tlS2mkkXezLndFhgPxzxn61BaCGG5bc+7O3dHJFhR6gHuKBf2tjJ5AzDuXsM7vpkdKAI&#10;p7trUbsKkcgzkEbx7cHr9ana+jmgVctulXoD8zADPX+hIqhMrbvMaOfZ/ET1A7HcDn+VQGKOB/M3&#10;+TJglQRs39T6c5+tAGqbPzr4zO48lx8q4O7pg/5yc4pwka1jdT5wTIw23aWI7Y4xn1wap2xju7d1&#10;mjWNVbaSZMBs8ZB4Pv3qU3y20nkxyeep/wBWd4ZQT29f50AEEk15ct+72tNhogw4PbgZ5/Dim6zY&#10;NJEqMGjbupADAj1xj/69WLhoY44w+6Mq/ICb1Q88dwOvXioru2t4pPLYbWYgkB9xIH4nt3oArW6B&#10;7XyY+sLZCsxPGMkYJPvjgYqpBDcrMy7pBDEfkMh3tsz2ZTjH1zWk5W4XbClzHHx5gKfxA8HPXpVa&#10;KNRKNhhkXgK23hW5zk4HX1/n2ALMjxW6l444ZmXJ2SEs3v3/AF4+lMnvPMuUikX7LHIg372wFHXI&#10;HrUaJPPfLtki+UBguzIPQHkevTikuLaCBlRVhRckgBWLjpgN1OB79KALcN2LP5W8mTcCu/zA2R0B&#10;A9wPWnOkkEyrjzY9uUkVzJu9jz2+hqOSVbFc7WxIxO7bvBz656Y6deajgjzf7duVZQfKnwyg88q3&#10;Y9PT6UASMY2ZVkjhkdmy2HO1fUqucnFOlul0q38wyqvnAgfNuGCeOpB/wqC9tpJJJG+YSKRhSdwR&#10;uD168+g5qhJfzhvL8xo1YZEeNrITycE5Pp3oA0VdoxuVCksjAnGWRs+vUfyqzf2kkUCvHjzGJDFE&#10;Ab/HH51nBJrmH5luJFaTbGZCcn0Hpj34q7aOyWojfbHtHmAqegPbqM/lQA6Gw8mzBjZ1l/hJfezN&#10;3HTH6ilax+0xruaNWOTgueCPTOMfUGq2tTgpFH5a7kPRkG72bPBxj3pxM0SSM10WjVWVjjP0Ixnj&#10;txigCuHaDzMq0idypDAfUtnj6miGVJHVXuGkRhlC20rnvwvH51at2XUxCxZ8RH5HKHKcdgAeccc1&#10;Na2X2QKp3KvY+WmBnn0z09aAKcjI0kQZdzY3xkN5ZPtnH6VMY1uCr7Y47iYtGyn5cg9yvP5g1JdW&#10;j6fIsUG24jbc7oI93H0zj8KksYmWOOSFYrhT96MAjb6dWJH4jFAFbWLdba28qK1a5LkJuC+ZID6n&#10;J4x69qbEZLiCHzJLhbiI/e+60gxwSVG1vSrL2/nwySKsmyUj93MOUI7EqR+uadPAy2xlW1jlYHLv&#10;GeEPf0z+RNAE9vcRnd+7j2dN1v8AdJz90/3frg1AlsyK22N+W+VyuUIx03jGfypiRtA8fyO0mN8e&#10;1tvPptYDr+dWzNFdgBvIt2j6upA6demfx/SgCmyrOPLVY2kVtoxuXA46EjJ/Piq+0wzNu+V1YrsU&#10;YU9xwSOSPWpmi8mVpMMrMTkoGO0du5/PFQ6pL57CGHzd0nLjzQz47+vp6UACRMsnmOv3XwS7BsD1&#10;BXp+NK1hI5hVdzLId2WkIZByeBkY6Y7dait72KZd3lq3lsR8zBdy/lwfpinWc0txfNH+7VQMiJVL&#10;N7g++MHmgC80NwVjFxM8TZIQs3IOehwMnI//AFVNqrw2tiitC00crYZ1l37W9dpH86RTFcWyx27M&#10;ny+YN8R+Q9DgHgVUkscvuZflcYcBAWc+2OlAE4jhv4o+jSKuDHt3M4HbIAH60sNxseSRYF+UBMbe&#10;mOoyp4+lV4ofs88kZHmNIQu5tqnPHUdfyFSQRyxGTz5P3eOT5w2j3AP8s4oAbMk0EeVt45ExwJAQ&#10;ecYO/P1qKWwaW7EkMLq2BjJ2n6A9/wBasxXStGrRyLKiksR5xP0xg/1xUQ1aSCTfDE1xHkndG6q8&#10;Q9MdCPxFAC6hctEkYm2r8nCvnevTPuRUloVn/eRyTQr1LRjKsefxGaguXjvpo/NjRAvKrL3z7A9R&#10;U5uYVB2sgWNdjfuyzD688/Q0ARzax9ssktrny/PPy5lXDup78BRgepzVW6lawvYkZpCsZx/rTGB2&#10;we365pbm9hRlWXay9A4cgEce3FPh8l0bbJJCzdjltvuf7woAZIrSXT7wzN0CmX+a+lKXQSqpjmZS&#10;cEMAy59v/r/lTL5fIMcjBdzcF4VG4nscDpmmFpZCY1SR5HIbL/Mw57//AKqAJvJ+yLj7u1zheF5+&#10;mB+Yq9bh18xpAjbQSu5cZ/L/APXVIKFZvMkKkLwN33/Ve/60pMKzptjMSzYwAMse3J4oAfLm4CvG&#10;wki4LuuRgdwc4P49/elMazsWjkEjlCThC2B+R/U1GV+2TdJNqkrtUfw5I6dR+FNLAwsnlqAp27uz&#10;D39x70AVxaLIjBZGGBwIwQR+NEUSurszMu8fKwb5uPccfmc1JGVS3KTYXaRuBY7Rz7k5/DFOluo4&#10;S0YikaONQCI0H0yBigAgt3RxlZFVQMmNvlP1HIzUlhp9wVkaRGWHdhSzAn64XNMiuN+1WO1mG1R5&#10;g+Yds56VKY96ldxWSLCszENwe38+lAEtnF5MihkXDY5JCk/QY/TOKet5umI3eWNxxiIZ46gnHr61&#10;Xu2M1yrNJuJPy/wZB9+/51Db210n7x5GVt5A8tQQQOxLUAP1W6mikXbMwII3jHzbO3OeP88ikEKz&#10;RlgGk44XeP8Ax7H9c0POyxhmVVYHDAxZPXqCMEVCVKS+cyFhjKvym7HpjigDSs4zHtlbaYY1+Uhl&#10;Jj9eOv5U9LppLjcki7VwSCByPpx/Oqcuos8TCNWj4+8/3cfXOBUFuywShTgtIc7S52njqMAAfSgC&#10;1cQzJL5kRc4YtkL8pXB4zVOO9+YrHGyN1y7HkHrgZ/pUjGbyVYIGSMkYYjag646nmqqX0c1yzGSN&#10;cdUxkr9cAbaALtiEeFlVzujOcKzAj0OcA/gT+lWQsk1u27dJC3zBTlvyGBx9Kx5tUSMsq7pIsqQB&#10;F8v4bjzUiaiIHZY9vLbgh+X9CpoAtSW/2Zli+0tv2kqr4UNj0BJB/Kq9u/l4L7W3ZB3A8fgOv6VH&#10;JqW98Ls3MfmdRwPbAP8ASp5L1l/fW6/vscSNxn3+XBoAUzw3TbfM/eAYbeDhenTjH6mmNFG6sN6s&#10;c5AcfMT7D0+lVzqXJaSSSOaTqSWCkYB6EH165qy1wY7FGhZVk7l8Dd/j9cigCa0dnhU/LtA3BN6t&#10;tPpg5/nUlxcLEu9ynsd2FPPc9Aaox3sLoGlhjPl85Rtuwn8h+NaSKrhHXavPzLt3Njt3A/WgCHcj&#10;STRhUiMhDbmb5mP8qsWsy2kTLncp67pS2DweMVXu5fMmSJN+ZH+ZwnK49Tk8ewqX7LJJcbY9iqBn&#10;KAfM3cYyP1P4UAT3N5DJt3RyKknDNG276ZAIP86hiaKK+8ny9zdQdgbIP1OaGhSa2k3fJJjbuC4P&#10;6fyquYlgCp5caSY5YJjcPc0ASXoht7rDNJG3UFMqXHoV49arrNvXy4drMDwN3J9sdvwBpZd7Qnc0&#10;h2ng5PT6c1FKTJtYSeamfvjg8fiP1oAnkuRFZvHKhtn53AS8fl3/ACpsd5ayQKCxkmYYBGCR/Koo&#10;5Y5o23/vpGb+BguR785o8+1QrHG7RbT/AHQf58mgBy3MUrmN1STcM7VYLjqOnerEMEdo6nZIpYZD&#10;GMsx/HrxVAQkOZI1b5TyyNt3/gep/A1Kb9WfaysynDF3T5B9Mf8A1qANq3tV4fqO5VMOfbkfoOaY&#10;l1FDcbWkHzABQCOfwOf6GnwtFdwFl7KCwA2j8+T2pklmsZ8tNrP12njjPb/E0AX7eVVO3CxnO71w&#10;CeOhz2PXFT2939s2xyEzKhOHGTjt1YGqltJC8f7yY/uThvM+8R+Yqx5U1pbMUbcvrGoUBffPUfn9&#10;aAL6oHXIVmHrvHP/AI9RUUFxJNCrLMrBhwQFP65ooA/h1my9RKMP+lPnk+bjpjNMHBoARCWz9asQ&#10;PtftVXDKeuKsWsbE8N+tAFzevtXvv/BLx2j/AG+vhPjcD/wkloOO3zjn8Ov4V89MjCQ17r/wTbH/&#10;ABnD8L8yeVjxBaneR0O8UAf1iJGsNp50O5t3BEbiMfXg9aSJQ67vMbcByrMMDH48/wA6oaRctBpy&#10;ZX5WXLEDH09ePyq3p9g8+ofa4Z5G2oV8rPyMDznBHXmgCY3ULsrQo2c4UNH90/XnNWDLMYdvl2sP&#10;lnBz8xP4YqhcrI+NnnSSRHI+Xavv3xV+zjTy1Zk28AHC559SSM8UANMsksagSBnU8KqE498jGB9a&#10;bcbZtv71ZHj5BbL4z265/OpprAIF+YuD8xDnJyfSp4RuX5vmjYZGNqEEH8/1oAZCV/dhlVSAQPLX&#10;BJ7Hgn+dXUPnAq8gCnlVBZd3HfB/XFVoxsuI9qqq4ILqcjGf8mtK3t2RNrbblDuAYHOM/wCe1AFS&#10;eBnV/LG2Vj1Zzz6g8daVGjWD94scT/db5/lYe2cH8KS5tZIbTzY2DKOoKlSCPQ9KrXIkv7eP94Y8&#10;gMxz/WgCe/aGeFSVhjEIJMTrkNx17/nUBIntwIVY7VOQHyvP14qG280jyXjWAshUunKvwcYJ6fnU&#10;0VpI8XlNP5jRtkKECsh9+M80ARuLm0ZP3hWNuBg/yA5/OrVvqTTwT+c9w0sPQgHJ47D/AAqv9rNq&#10;m24i+QDKgqf064I/DvTIWWQyJG3yt8y7F3EfUkYoA+Rv2IPGuk+C/wBof47WuqX9jp8s3ilpUF1c&#10;Km8FB/CxyK+jz8f/AAHpc7LJ4u8PLzuydUhxGAenBz+lcd8Q/wBgj4P/ABP8T32s+IvAOhaprGpT&#10;B7y/nhZZJXwACxBx0AHTHFU7H/gmL8CkTcfhj4XkQdW+yhhn05oA7a4/an+HFu8kkvjzwnt6/Nqs&#10;Bz7/AHv51mj9tb4S6ckkk/xE8F4HTGtW+36Z34rM0v8A4Jw/A+C2Ig+F/g9V3Ajdpsb7c9wcE9qs&#10;6V+wH8G9GTzF+GPgSSRSf3h0aDc4Pb7tAEOoft9fB8QK6fErwOYRjlNct22fX58GqK/8FK/gbZs0&#10;d18TvBOAMqw1iJsdvX9BXSW37Enwi0i38m1+GPgWFm+UE6NbjAPODhB+tWrf9lT4e26ssPgfwTGd&#10;hUJ/Y9u2PXHH9cUAcOf+CnfwI01+Pid4PnkBOcXquWPplRVW+/4Kn/AOzT5fiPoJLZOyN5WOPT5V&#10;6/SvTtP/AGcPAdhCFtfBfhiFSRuCaVbqAcey9au2nwc8KWcnlx+GdHVsZXbZRqVI+g/KgDwrVP8A&#10;grv8A4dqS+PLGNmwA0drcOfb/lnkfkaoar/wV++A+9428ZNNtBY40y6YtxxyIvmr6RPw80Yxr/xI&#10;dJSQADzfs0bZ+jbRtIFSJ4Es9Ot/l0+wjbb1FuqsfyAz17kUAfMNj/wWP+A7xSY8SavMsIHCaDfZ&#10;b0H+qOadc/8ABYz4PxMUhm8WX0WBlI/C16WTPb/Vjmvp6w8LQLPj7LaKVQeYoQeueM1ebQ4XC7be&#10;OYrkrvjH5cD39KAPlKT/AILEfC9rdXtdI+Il9tyrAeFLxi5AxjlRgj+tVm/4K4eENQtZVj8A/Fye&#10;bKsqJ4SuW8z/AL6HGMV9bWumbIJI2t4UWT72U+VG75GQKrtpssGoMpt4XjkHULtCEHjpj/GgD5Rb&#10;/gqjpF9beZZ/Cn40SSR8sn/CMS7AcZIyW/yaE/4Kex3trDJD8F/jdPKTuGPC8ikjPqX7f1r6oOly&#10;JHJuG7cdhxnafp9PelS0NkgWFIWyMKR0U+vH170AfLk//BTDVZH863+A/wAc5vMbaCfDiRq303P/&#10;APrqKP8A4KN+Mb5FjtP2dvjYzOxQF9Ohh4HckzHr+FfV8Nqltbq/2VQzEB/k+Ue56j8RVizDRSeW&#10;ix85BwvGOvBFAHyMP+ChPxPNwHX9mz4mZjOS+bdfz+c+tOuf2/PjFMuyz/Zm8cMuMh31Oziyp6kc&#10;nJr681GwWVomj/fRH5WUEA+oJHPr3xTLvSYxclcbVlHA5VQw7YP3T9KAPj+4/bm+O15cx/Z/2Z/F&#10;DrIMkvr9jGp49CCR+dWR+1h+0VJKvk/s4X6w5w3neMLHLemAV4zX1SQXkkMk21ovl27icqe3v/On&#10;xs6wlRHCVzjG8/OOcnn0x0oA+VT+1n+00ytDB+zlbwhichvGVmoOAOSAnHHYVZT9oj9qXVI1WT9n&#10;3w3HhSylvGsJx65ZU69ep/wr6wtoJIrUZSH5uWMiBdpHU8j09DVmTTvNumZYVuJGJCE5LBepyB15&#10;70AfGi/HD9rNpGjj+DHgm1LsdhuvF+9cfURjippfib+2Jd6RI0Pwv+GluzE7i/iSRlK/9+/1Br67&#10;tYo4YpIbjK7pCw2rhg3pn+mfwqvcXBs2VZNzb2IyAoUZHX3PegD5N0z4g/tnXESlvBfwftoWGR/x&#10;Orvp6/KvNTS69+2lq1zI0WjfA+yV+UD6hfsWGOgIXNfWtpp8kigtLvjIBVSRlTg4/OppbxkjCvCH&#10;Ck/dTjdtPQnigD4/u7X9tKYRMp+CMLS5UsX1GQevJCj0/Oqk/gv9sgSM8niT4I6dJ1IWxv5cDv1/&#10;ya+w44xND91cbgMbjwcDg8YqCXc12vy8/d3KAVPPI/yKAPkG3+Fn7YGpiHb8Q/hDFt43R6HdEn2A&#10;3dPriorL4E/tbXcrq/xc+HdrNHIcNF4aZhj/AGcvg4PtX2NaWMcE0q7Sf3hIAlCnnsADVqTyxL5K&#10;+Ykn3yh+XJz29O+aAPju3+AP7WTQorfHDwbCxH3V8KBvKJ/iA34HT+dS3f7NH7Uh0COG6/aG0OK7&#10;Wd8tF4SgdBGcY25bKkc5JNfXcci3U2yRgWVzls5yR6Ede1Vbi4bygNrR/Mc4jB2+gH1565oA+O5f&#10;2P8A9pi4WNZP2nFt5GJyI/B1oNwHOfv1bi/Yl/aDadYZP2pNUMcq+Yksfg2yUKT6/N7nj1r68tZY&#10;7mSNlVsnaGC9GH0P+NXbTa0/76HO7K4C9B/k/nQB8cH9hv47IXN3+1N4lwuE/d+GrFSvQcDJ9O+K&#10;ng/YF+LBRvtX7UHjqTfhVePS7SPJyOcYPp619cRhtQvpI40naMHIJHHvj9KvQWx2t08xVO3ceD6D&#10;GeaAPjMf8E2PiO5/5OZ+KEhIYZjggTGT6hT6+oOKkg/4JjeNJLvMv7R/xiaXAUqlzBGpxx02H+lf&#10;YU9kwBMvlQ7Rn1UY9ec98H6U69ZXtlZVVkKhQGHBPU/L1OffI4oA+OZP+CWOpaisy3X7QXxz3I23&#10;K6zChxgHGRF/+qrmj/8ABJ63fTI3k+OHx6uMsHUHxIq7uvP+r7dDivr2W2VbxZlMMZkxv25wRwOn&#10;5U4CGwkbzSqbsjIfgEf3Sf8A9eDQB8jXv/BJPRdTnjkuvi18cJFiiKH/AIqt13Hnuq8/nwKrXH/B&#10;H7wa4C3Pj3403lxtA3nxfcbSBxyB/Svre8u/sz7G3qoQt820qR7nrzmnR2cEm12jZVQZO7kAjvwf&#10;agDwf9nD/gnx4G/Zh+Id54s0G88SX+vXdn9jmu9Y1eW6kMW9XGQ5znKj9RXvMizFVWOXIbAYldvO&#10;egHqadfy+aqEZWRlJXcxVj349utIBsk/1MjeYM7x/wAsx6nIx+AoAsXEf3VG2MRg45K7SccY6fjW&#10;XNpyxXEsyHzFVCAAQHIHTHHIJ9cVemC27Rxv88jEHcEyAv6Y9efaq/8AZnm5O5pG3fuyy4YDPvjj&#10;+dAEQhsxt83cu0AjaTuj9SOo/L0p8EUc2/dwQ3GBjPt2OPeluNJktC8hcsvAcEBTyMZ6YpdR0WSI&#10;ecsiyxhAcsxyDxnPHp6cUAWLOONkVUj3KR8wdRtH5YNONk195i+YFVfm2527jjr2/InNQ2bSLI2B&#10;G20fP/ExPpkDH9angkVonjkj+fIYhwVYL1yDigChHp+2TOzzJmXBAXkYPuT29alkiUlfLWQbeSrn&#10;aqHn17n2GPpVy5tfN3Hy4/lypAYEY9tx/WqktxHAYxHGPnVVXJBZTn279+PyoALabzrhoz8s20b1&#10;L5PGDkdunpRcwR/ZJNrMgZhJkH72fw57d6LZrhZ4VMnlzREj5Qys/bPGc9fTnFTQKsaDf8yzEjcr&#10;Fvmz0JAODx/+qgCvazbn+ZQjMdgcE/OcAgEZz0HtTXhS9k8thG3kneAsmx17cDt+HWpL1Z4bjzPs&#10;7TKp6lQrfT/6xIpt0J7rlmkt5NpGflLBT0ByMY+hoAbb6TNa3G7e0UMbblzGvLH0J9e/NSXsDRze&#10;cXSFuhRUGT1xk8D8qtaVK0KKFXzSoCyeZwcHHoTzxnODUN9GsMLM+6Xy2JG5sque+M5x07CgB1pM&#10;wlDO1nHM2A0chCkjngf41CbjzrdoSsG5WG0+Wp2AdcgdB796dfXKz+XJJJDllGVVjtcH04GP1NOu&#10;LlrCSOBfLaOTBLLIN/b15/A9aAIhHHHB5Vyba0aFmK7uVfOenqR6UunxIW27Y/JkTBlTpJz6fw5/&#10;nViaFknt42aaVlIALHKqDkZyOnrUjvsLR+ShjmwqqAy5PY/3T9aAM14I1QC2ULxhk3gFCe5+UEfU&#10;dfenwWcbWULRS/OXOQqfOrfUDn9KmezUo0m+OPDBGWTALf8AAhz+NRXWmRyQKbVsNGpDpvJDnjPv&#10;+ufrQBYSxja8ZiqvKv3mb5Wx9Byak8yBVZTceVcYBMWP3jgcfxZJ9eMcUWULCWM+XMWQ7lZl3ADn&#10;sf60CYy+dElrGrQ8/O6n64FADQvyR+WzrtOcGIqoBHfPTPsOtMiS4t5RumheJsgZbcw9AMc/pUVq&#10;3lw7WJZeU2ngJgeqnGc+1VdOdnlZZLd51YknkFlzjp9Pr/hQBcXU/NBRYfs827a7FAGcewwcg+tS&#10;R6z5V3shhy7fM2FCug/Hj8KazLbxMyptGBgu+1uPfGBj3pVvHZNyzMVBwoUDco755zz60AWbKP7Y&#10;jL5e24Y8MOFPOD8uMcU2aJra5MhhjkdQvOC2705yRxn2pqytOgMYDMxy5Y/MB9c/0p8t+uYlmkZY&#10;48HITcFOemD/AEoArRSTJcSRiTdCyB+BgZ64/wDrVI2nAJub94zHeyyOrOPYDtj1zQZY0O7dbyRr&#10;yN2VbOOBwM4/HrTokZJdx2rySuCV2gnocjP8qAI7eVwreWdsedwR2JwMY4Gee/FLBarJGTjzdyFt&#10;5fGT6Y5+nNKZXY/daQgbwyYYKfx5FTXl+sFlnMDRTKQ5jXJz6kdc+2KAIZ7X7NAskih18skqqAKg&#10;OPXH41XaCG5mWFbcMyxg/cwu0ZzgD/69XYrtLq1jjaMJJyP3UbHAx1655xzzUcdkrosjXDNEcD5v&#10;3ak+wzx9eaAKbWS20jf6PIvlgAvINxIPrk5x7HFKNOn3My3BjhcZwCAq/nnr9B1rSz9mn2vHNMqg&#10;hdvP/wBY/hVe8L/aI5o2aOT7ow2xtueuB/8AroAq2mLmZVmxJxmEoeMYwc44P/1quadBJ9llt/JV&#10;VhTA3EBsc4IPWmSQyADzofMbO9kIGD+fJ+oqzcw7RhoYkjYZVwCw46CgCppUH2Vo5GVZJFBjlBkI&#10;VlPPYEEj3zT5mx5Zjjk2ryNpAX+X4dPwpGwul7lh3Kx3FkAXk+uO45pbe8kMEeLjqu11ZGQ4x2P/&#10;AOs0AEVmqfJCv7pV/v8A3B6D159P0qvqNpJNAjJ+8YgY3tlhz6Y6cd6s20626opiWTy1yuRt2j0y&#10;f5EVFJPGhRmha1bG1TtDMuejA8nHsKAHi3NlF5pm8zdyNjFWI9wf6cU5hDOyNItwsZ4GI3DE+nU4&#10;9eKZbancRpH5sSyZUrJk/MPX3yeD2FWGdpLrMckzLjvuBB9B7dOo/HtQBE0LPfIqjdHjZkkMoHbd&#10;wTk++D71X1W2jEIdozM0R5Bzgk9DyO3TGT0FaduDczOZ9zJtG5h8u/HfdzgjpgDmh7eO6tvvXU6Z&#10;zvRixx2yQOQKAKbW3mWysrSquQc4LMoz0GB0/KieJoLWN5JWmiUHKcKFHOPf8j+FSvNCkypIjKGB&#10;O5s4GO+T0/xqI6Z9qjwZLcNIx8t1lB3d+wAH4UAReXLKiyNNJCYsDjOyQDsCCex9Kngi8iHcFaSR&#10;WwQzFm9yR2qXyY/sxweYSAzsMqOw46/jTDMroVha2eVCSScgkZ6f/qx9aAK76Z9lPnJ5cjSDGJUy&#10;M5PI9PzOKsW9v5aqqsrL1ZVOct6Anp/9apBfzRuqrCsm0DdgHamR+J/M1KjLcRNut1G1wmUGQp9T&#10;nt+FAEAu4lbMMyjy3KyK0e4scfkfxqsjrCVkyGBwA8S7dv5HJ+nTirTRPHeR7mjkbO0tEAp3Y6kA&#10;1DHayRKFZYvlOQrrwwx1BzmgCpdy77nZI0yrMNztJkxt+Gc8VcjhhniVo5PLWH5fKZSBxxx6fpTn&#10;socO0lurxswII6MD6E9Kng0v7JvaNY5UIDDcd2QPTj/PrQAl5pm9V8lfKXneNx2v3Gakt5/Ong2J&#10;8y5E8YhJyMdxgLUVrdLE6ebIVEeU2qu5c+u4HNJqcSzR+TBHJOshO8ICc49e5/DNAEN+FvbyTbuB&#10;6GM/KMjoMZxx7A1XVmgh8ubaShXKMpyOMZH8+mKu2yqqRrJFGskfyhcgK/1x/hUWoSvLCryfu2Yb&#10;UQA49u3BoAhSaRH3eY8kSnGCp3H36Dj8uvSpDfW7wSLGyq24DawQMOnTkce9VYCEsPLIKyxnLvGx&#10;DNzwRn0+hHWgQ5ugyw3E07AYbhkcD6ED8eDntQA6GeaaELHt+UZBMmV/Mdc9+/0q7aXaT2Z+0bmb&#10;P7yMTd/UBs8e9UpLRpmaSRWlVuOD0/nnH1xxUkdtvXc0q/u+WJiVm9gR/WgC5Nb2qSDZIgLLhuN2&#10;4cHBIP8AhRLb7J8NYLMGHEj5Uj0AI/r1qRYrfyHlEMzXHy/Ls+UD2ByT+WKpX0rLfTQTSfdXhC3z&#10;PwcY4H6dKAIk0bEyvHCp+Yq6RoqsPp1J796NVsmgtsRQ/MjHAJBVfc/4mpNNtmuBArwszMcqHJbP&#10;4Hr9BU2o2ksMiSSRtHGpG51HTH90dR9KAMf7ZKI9jKNq8sSDtxzkcfxfj3q/aOr2fnRn5cLguhBH&#10;4dMfjU0UShP3ZAjkQsFKqo9znuf61Su7Rxblo1dGHYS9PyPH6CgCzbyRpLLEiKI/uthSB9MHkfXN&#10;JNJugVViUlW2jyyGXB7nJqnDYrJ5cewt8u0h1IP1P69P0rYs7IrakLjy0wpDfeb0B7fnmgCjHZ/Z&#10;nk8y325HIOVye3+cfSibTY0i3SwxmPj5mz79gT+taLmO0ba/7sEe2PwwDz+FVkuluf8AR2jmWNWy&#10;WGVKjpnIwf0oAgOnf2dsaGPcxO1UZ8MAeuDk/qOlKZRPHLuVYxGx4BAEh9MdadcxKkcirMziNgQz&#10;A7iOvcEfjxRpqLHJJ5krPvPPRT+Pt+dABdyi4soRJGFycsgbA9fm/wD11Xmb7bcL5axyeZwVGJO3&#10;GfWm3E1xaSHGUWTCgdP8/nU0su1/3u7LADG7p29aAJIPJ8n7PMuzd94L0BH+zkfninXNhHI6lZGj&#10;MYIUrtJBx3JqrCY7O4do4W3LkCTdyoPPvnp3NJc6o2HePCyM2cFfvE+hOMfSgB6QC6hPljzVxnY5&#10;5Hrgjnj0p0FtNbTrsX5G7xueRn1wPyNU7fU20+2ZpYlZUIAEZbknjP8A+qry6v5ix+ZD8rHaAOSw&#10;Hp3/ADoAki3yxMjx4/uFW+cVFZ2gZDFu+71BXco/rVqx1O3xJ5fmK3K7hgqPwPFToDchW3eZsyXZ&#10;R8rD3wP60AZzx/ZWK7zGXOAoQ8/Q56U4wbrbMTyDfnkKUwPXuTUsssM+5bULGO4wxBb8e305qO1h&#10;eBP9eF3PnCPj8Af8aAJJITb6fHHIrOrryzlWLe3X9MVUtLLzLnYfM8v+EbMMv0GT+eK0Z7S3nO1l&#10;jVtu4lmJ5HQY65qO0jks5h5jLNHjGJJM7e/Q8/jQBQGgNZq0r+dHtPzB1BU8/nnnNPvEt7aaSRY2&#10;3PzuDjj8MdKv3mo/aIZUf9zb+wD7h68Zx+VZjg71kjmVUHUK4XP/AAHHFAE6G2v9MbzFZZOoO3hM&#10;dMYxWdb30YtY1ljWRWbALKckevQ//XrQgg32qyRfO287lcj/AOtUU1gJ5dz5U4+X5ycfpgflQBWu&#10;nt/tEZWFlU9RhlH1A/xpv2SO6MkW2Rgx4VlAGR6g+/cVYv7CTCnzpE28Eg/KOOc/5FV3064lkCtJ&#10;GynOHjUsTj16igBItMdSw3SQ7f8ApoyqPbOcflSSaaY4ys6s0fXByyt6cj/CpbK/a3mVZYf3SceY&#10;QBg+4BH6irmySSWRv3bR8jKqAPYZ96AM2GBIoYWjljDMSMA/LjvkMDnP4Vd8lUtR9l3bt3Py/Kf8&#10;PxpLCzVElEkSydcKmSPwqXzPKHmLDIV4BOchR9KAG38jLtkPfqeFx9OvNSBfOeOQsrSYxkkcf1oa&#10;9hnljWPymGPvPD8ufTkk1PBDJHMvzRyYGcKCQv49B9KAENvDcR/6yVWj4+UANjv2/rUgsmnjWMMH&#10;jUZzycD35H8qjR/IDSNtcHoHXt9eh/H86na1kvINy4QL0+Ygr+HX8jQBAtk9mrbVjaPblyCcr9Bj&#10;pVe3uLW3Ty1uI2x8xOG3D9P61PcW8xXEfmKoXLMpfLe+Mg1SUyNfY8+R1ZOEMRGD9SR+lAE3nLbT&#10;FlaSRpDgAvhR+GP60sVusrNvZI2IzsKgsfb0/GmWs5tY28zLbWIUvJhT696txTx3TbmuTtzwGYLt&#10;9uh/+vQA+1tZLhPL8tj8m3aHGCPfk01tOWOBf9Y24EAbR0/PmrSDzEfhcL0y68fh0/rSTW7eT/y2&#10;Lbcjy5Ny/l1FACxaWoVdiZYfKc/IE/Q02YM00r+Wnk8AK5Bb88k8/hUmnXfmxssnJGfvNy3tyMfn&#10;UyO5QvG+1WHI43Ajpz0+ooAbpjQxI2YI4Wbrk4BHfqP1p9pePJK0aRsyqSVPGVH8/wBagtWhm/eB&#10;4ZPKIZwX+ZcdcfLnn0qS5gE4lkbd5w+aPZ8vH94A9f5UAWm8RyW52Zgj2/wtHKSPxop0OowpEoZZ&#10;HYAZYOoz+G+igD+H2b7i1HIMlfpUs/X2z1qJxux+VADd2ypEXowI/Co/L4696kgXkjJ5oAnDYNe7&#10;/wDBNoL/AMN0/CtWG9W8SWYZcZ3DzBkV4Qg5HOMV7n/wTmkI/bc+FuGb/kZrIggZI/erjtQB/V5Z&#10;Wj+RHJ/DCvCMRgj8zUiXKxTeZGsO3GMFjkfjVewnGmweY53sAP4hg/lUS6ot1O0n39vTC/N9MY/U&#10;UAaZ1ne20wja38RGSvsMjpU0VxJNKTtxEBjJJbsPXP51TtL+N3AZXUdWAbr+Bq1p90k7FYWUeWCc&#10;FuSv5Y/WgC7Zzxzq0UivGwHXO1SKb9khM3Cqqtwccfj9aZHJb2syhd0cjKRwxw4645GKadVTzFhE&#10;cjLnO4Yyv1zn+dAE10os4N0cSyMrbQGK/P8AXNWNPEg27jtkbkbmz9BjpVS8Owq+2QLuBKFjtcD0&#10;x3Hvinq3mElW27m+Rt2NpPqB0oAtWKztuVvmVeNqMfzz0FKkasNrSOQzfLyQh9s9j/hTMRSTD7RD&#10;H8hJ3Rscdev0+mafdWC/8tEmZwQUCtuOOxA/+tQA6W6VY449yhmGFDA9ffI5Hvk1DLJJPEzr8knX&#10;927HDdxg8ClDxzOqurLI4wAo6n8f5VYlkmtY5AVEi9wfmI+ooAzluB5h8yGWRW+bgZYf8CHH5gU+&#10;3njDGNZpIepA2dfqAf6UXE0gaTdvKx4wCnQH0HQ1AZvtqRuzPhuQ23aSOmMdvz7UAXIbgSIdxhZV&#10;H7srn5/p2/A1PFN5zZVGj3cMgG0N7YxxVeBVtbKSUryr4bbwFH+e9TRXrIN37ryT1Lyc44+uaALE&#10;f7qQKJLq32EAbjuVhz6H+dNZzbFVCN15kUbV+pGcU1rlXZo8ssmQu7cQD7dOaads1rtkVRHyXYrv&#10;Ckf57UARXNvJKgIWPduKhRhPyz7fjSw2uyDcHmZwMqq/MxHp6frRHIrwxfd8zaNrtwpx688fiaku&#10;YPOuN6CLaVwTnK/1/lQA0RTW527mwv8AErYP0z6/zpsTTT3sP7yJCpw5kj3MT7YxTh/pUaySMzNG&#10;DtCsDx/MH60y51OOBo422lsjcZB+8HT/ACe9AE9mrQyTK2xvmwECcg+3cZqGa8knLLIj7eV2lOQe&#10;g+7x36CrEt+slv8A6mOQ5ySXOGHbp/Wmg+bA+5ZIpZFOURgNp7cck9PWgCG2uPswj3R7nXaF3ABd&#10;vpzxTk1JmYPCvzyc5Qdc54PGMH3qnA+2CNpiy9OHck7ufUd/zq7ZxLeMFEKozjAAX7v1B69+woAs&#10;xwPe2qsykfKy7CCdx7dOn40guTp7oqwzZb7wI6ZHao5Y4ZoG2syRqCAmSCp6dj15/I9KljQHcNpV&#10;VwCF46DqO1AEc1ot7c+WsO4ydFcEZ46HPpUa6dhWjXyw3UYTKqABx6iiyMd1NuyqqudoUksw7EHP&#10;WpGAEjNxJJGPl3DbkHpkd8UAVQ9xEUXyY2VgQXX5TjPp6/ripCsipIzSFWUgAgZI9znoKntbr7Rb&#10;KGEMMjDoxGW9MjHT3OPrUQvI5Y2TbbqzdQVyx9sjigCxaXqxpDDIFHmcsxjYY7enP54prxZvGWHa&#10;iqCDtQjafw7cVGqtHHGoki3ID079egGAM/h0otdQaSSPzJGjMbKrB3OOPcY/WgCrd2stlPI3lrNJ&#10;kEhR8oGevJ6/yqw80bvH5CcM5JV3G2Mjr8wPFO1OVMr80kkm7Dnlc+pI6e/FMkOb3zHMfzcbw2GP&#10;oT6/nQAk5a2k/wBczBnyNoyF9fXI71ZtomWZmCsFDlQT3/EYHvUL2/nlV+0RDZw27OQD2PuajtrX&#10;y0aP7yLkK2OmOSAeCKALcxZCRJKwaUf8B68dsD86p3+meazFl3ENuPzjg+vXNXra622W9o9scq4b&#10;Kjp68nNRNHG6RqrNJGyDaVJIPXrzkf55oAqabbvBG6+cN0eSmSV+XnKkDIPB7VYXdbHcgZmY/dkx&#10;6dR7H0pySxrIqqsU3JLB8btu3kA57fWo50DWeI2ZvKfJDAjJPbOcY59vrQBNHvFpuZZI5FOVBXfx&#10;/nioZZd10q7mZZu4XGDgnnOaLm5kNrG0TtCdwXBG4M3+Hv8AzqHc0cv7xZFkhfGFYcH1/wAKAHQI&#10;Z1aMIJolcbQTg57c5H9RVq9vEt7jzzCVVVACqoJyPbpUdteQPumVpZEKAPuYHB5wc57VDLbfbHmk&#10;27XYZBxyOnXGKAHG2F1uEUTbmIY5OCpOKLlfKjaHspztCdv1/lUltE0USsWOGOzjhlPtzk1NNpzO&#10;rRyLvWQkq7csAcA9OM9KAKEsEcT4jLBGHJd146dPXt6U+2Plyq+W6kJlsEH19M/jVhNOSKHy2wqq&#10;R9zO0jPUnGBUyBmk37VXcwUFUOD+eRQBXTUHDIsY+Vn+ZwCcEirlrbxlA5YyMGCnktuHoVJ9elZ8&#10;ist3GrMdkhydrEHg8g4HpWgJ4kMmwSRlchGQjj2PagCPU44xJAnmK7EsAQNvl4GeR6/SrFs627D5&#10;lfdgyKc8478elQ3LyTqqrI678MrbSVjPAyVwf6DmgyyQXDbmwcfK3ykZ/pn2NABIkJaT7PISrnhk&#10;/hz3zjmov7MkeR2HzTRnDBx0Un8+lJZWcd9FJvbdJuPbbke3OPx5NWrTzhZqjfLz8nmHkjpz/wDX&#10;9KAKmsSL9oj8yLylXnzM8hevp9OvFPZfKd23ERkZLEcjPr/jTn8uJI/M8to1Ow7RwPwH0oQW8ryS&#10;A+SzdYh8oY59NtADnVhAn7lyGyP3SgHOeM8/0pv2hrNQvlorNkcDHmjpk8cduBU29lfbE6tjqsxI&#10;Kg++OlQy30lwihvnXpycF17HrQA2GdJZI9xy6gPlm25Pp6/kPriq63UkNx+52zRyA8g4ZDnnt06d&#10;eKc11HDOybjHFnMabOSev0/Ghj9qtZpH2ttfgEcqO/A/OgCBUVruZGhhjUYI7rUpn+y7uW2yENIm&#10;WG3j6D61X0/XobmTy1kkLKTlGxg47jbj8q0o7C1VJPs824yENhhgA8ccjn6fyoArF2+1TPHHn93z&#10;sQjao9M5/M4p0J8m5/fSSRFCCCzZCdx7cinwaeseoNIq+ZgfMc5+b1Uc4ovbaOKXn5BtGdoUcj+f&#10;fP1oAjceW+6STzGdfubdwmHGPlzz068UilWLKtqyseQAhVh7cH+dMs5ZLmSSOOSVwo78bs+mTj8f&#10;amXE+yPcMLIrD5cbnU5AyDk8evSgDRnlLBVjkO04C5G76Y9P8KhmvJ9H2rJD5kbSckuBnjjpn8Ki&#10;WWS4sP3cfmKvDJ8xIOR2yeRToDPHGJJCu9lw6Y+9jOMHI6deKAFjiS+1FQ37tY+275hxn0/PH6VJ&#10;fXQmRVmVW5ABljXp9Qc8fhTRCt1c7ifMmUKc7ArLwcHPcdfWq5STK/uyYwPkYAc465+nPPagCa7l&#10;YQeZBZtJuHBB27sHuRziq6W63MkjiNirKcqy5HfoeCfz7d6mEbNayZkf5mx8rDcp57jOOlRojSRR&#10;yJJtuIeEyCNw7jIOPwNAEtw6rGzRtMj9QoBOf5ioftnmXMStGqoQPLUrukX1BPFKdTXT5xCzRxpc&#10;MQfnIG8j+6OcelEd/MrqSnmRMAVzIMj3OeaALLXUbTyxjy18vLIQ6naPoc1Db27RrIv+kLHwSVc8&#10;k+mAefp61av1hZ4fLijV5GOxlA+bHOScZHp1pYrr7JA0M21VmHyhkUAN7E5wfzoApy2MFvbSybbz&#10;LKAXIK7h9AQcj1p0NzIzxqt3cQyKdxO5h9Qf8Oadf3TW8yLIjs20Fc5VepHPY1CnmTt5Mca+aqMs&#10;YDnb9efXHrQBaivFmYstwy7n24xt55znp6H2q0s4luvMaPMka7VKnd7Zzxk8ZxVCGFm27oZYZvvY&#10;LbVyB0//AFGrserrLAWkVGbcQhR++OhB6e9AFW+0j7fIzLHKy9UX7u/689Se3NOhAZEZf3chPzxt&#10;wTnqpHA6+netRY1lG4wqvmEg7YjvOPcf4Vnppru0kitGyrksqrk7T36/n9KAC00izCSK8bLHIW37&#10;1I2kdjg4+nFOm0CF2doCtxtwu7zOCO33un5VJZQxiNItpVsHDjjGefzpIiskjfvnUISrYdj75K9P&#10;yxQBUaD7CzPt8lQMuI23xkD1GOgz2ouGjnVZFaXGwtt2DcrY+n8qnuYGe22tJHt4MbgFWcg9CR0F&#10;NNt5E6zSeSsbAAllDf8AfJ7f1oAeGjFoJE8woysrHYQvI5IPJ7U2SRjEyjdMkeCGOeh456Ef/WqM&#10;vI7SrCE2qA2Vj3YUjsef/rCpF/dPGqy7gzfLuUDA6H6c0ASzWv2aSKQMzfJtwH6nt1B96if552/d&#10;SRmM7EBk5HfgfX1osX2Bt7MrBtpcKHwPXgnI/CpUt4/PIO2TcpbcVA+XqOOMYPegBkkU9tOs8LQt&#10;tIyrEH3ySP61Xe/itmMny7WOJCQVyD6dj9eKfq04tJgSxWOQbXwev4dapQTSRXDIkxWFQAG8vO5e&#10;D0J/WgC6skeoglpNuXVCdvzP0464/p71OdJhhtXZZHkVRnYW3YIP1xVWBftNs0kbbk+6VA2kYPUE&#10;/wCc06S4aZlhjQN9oG5m3dDjrlaAInVkjjgLA7HJJ80k8/n+tPmnjkVUjkkWQfu9hYNv9B7fTtVi&#10;O1j1C2b5WZmO11LbeemRkD/P1rPu7KNIWhkjN00bb4z5gBVh/u+x+v4ZyASF5vNaPz5I5CfurFuz&#10;9SOM1NA8doGjwqxyKzMWO4k9N2M45Jzg4xVPTpLiWJY2uId033JFkZCpHG09CfxFXprXba+WrbpF&#10;AVtykLj6856dqAKs9zh1QSLMrBlaPfgg+vH8v6VX0mx8yNo1kkaTJZWVuPyzn9Ku29uum26+XIWV&#10;TlRJz34+Y8kc4pTdTyhmaEb8bThdygfj3/HNAEVgnmTeSzZk5+YQZyQcZIB5x61ozWxYbjIsijjz&#10;Wj5Xnt169cHiqttNHcBij7Fk+YKVwAT/ABegqQLa2a+X5bKr/fPq3c5zznPtQBJDG1rtjjMckgPS&#10;NDjry3sfrmmtbtHGzFUY8/cTp+AGfbNQoj3Uq+X8oBMgKptOR6nv+FWnCRQeW0LbkVRu3fLjHcAf&#10;rigCq1n9mQANIjSkn1zx6HoD6VDJM+lLEzCFXlc7X9PxGf0raETPZIyTSMMfKhcjB/AU3+0A0gjk&#10;XzApKFhIGdDxgn8cjnmgDPmY/M8iMz4+dmT9RgYz+VNkSCYjO0tGPvqmSR9Dxnt1zUjSKtgzbftP&#10;VcDqOfu4A/GnLBtB862VdpO07cN14zz1oAht71bFtjLbw9AjZ2tjk46ggj3pJdRmv444tki7MAlp&#10;vnGOpycDH1rRMsMaLJMuflBDsMYA9+SOtF/a7/JXyT8vzqxxhh065x60AR2SxytbskzbuVY7FBY+&#10;+SQR7gU57NLe/gVJCzKCRjBAznIyP6jpRBH58kkPkrEoJJGzLoPY+nf/ABp0e6KRCrMoYkOrdTjr&#10;0PegAnDRll8ySFWIBYqAFI+uBg1Dd2zSQyscJtY46cj8qmjljhQ71aaPOVZ8Bj/L2qxqBjgt5JsO&#10;7ZwYwMOv4fyzmgDJSZSI5IrhR5yklXlyAR7EDr3qF9S8mHy4VeSZZNpHlgBu2FHfHp3q7JLALldt&#10;ujSKrDcx27QfUY5qK5RYIkjSRY23ZWPO1kx3yeuKAM0XrWszMysW5Qqi449NrcetWrS5a7iVo5PJ&#10;kB5aRF3dPc/rinf8I+Z5X/eJJhlZmZ/v8ddw4I/Core3Sxjb5JJZPvKGLcj0Gf8ACgCnfWtzKr7n&#10;2TI2CFCknI+mDn6VJaGH7AqQrcFmUjaSSoP0IP8ALH0rRMMPntJJC0i4DbS54PbGOv1FZ6WkE9yJ&#10;JGkjVsqzbj847d+3TkUAZ+j3N9aX8itI0c0L7o2PzKwOOnp17jtW1JPJfNC8sn72E5I2AoBn6/59&#10;KRtLWGTy7eYvG2QFYMXHQg+vPtVnT7OG3lkWZghU7jGW6HGCcHOfzoAntpHleVVhj2tghOcqc8kE&#10;cYNGrWMc7q0jK8i4P3mHf8R361FZaeWVpW3wsz4hO7YCv0Bx+NWJYMorNcNuAKscEMB7nqe3egCC&#10;O9heT7MjSx3EI24eUnA64wR/gKtrYR2ys80cexiDwu7r78YHTnNVP7Jit9t621mlYCVtuXBPT5ga&#10;u3Eu+JfLfuMpJ8+9eh5xigBoMd1aKpaPaowsSOMr9TjNYqW8n21oWWVY2GUbIBYehNbAmwflg8xT&#10;wGRlU9OOen60JaTRWastu21mPyliSM+gU0AZ9qI4omWOUbVBxyuQc9AQMZ+tSRrHFHwh+cgGSTlv&#10;0P8AKoZdJa+t5ljRhtZSwbJMXtng/TOe9Ry2MmnsxSNVhU7XD5PUYyOMUAW72WKV2K/N8v8AE2xs&#10;jsPX9ai+1KIdrzrHEwyD3GeozwadcyRw20bFsjPzFs4yfcfpxULyeb8qyNJHJ0eSJmC/pz+VAEdl&#10;cMp3M0cgwQr7Ocegx1z15pyzyRnafOyoyUIOT7f/AKqiVHgtpNsUbtIMEKuOD+vv2qVYnSIyS+dI&#10;mzkZKtGfzz+WaAKuna7Hrlp5nkzIjMQUmVkbuMnPP5jmmxWc08W1GjVlYhXO3cw/ugk1LaXMlnIu&#10;+1ZITycMzFlOeuQaX7Et2P3bMjSHK8bePf19M0ANkElrboNz7m4fJJyc89ePwqncWogHlvNukGGU&#10;KgXcvXH61qS2uIl2vNIyNl9+04/rUNy6zKqKscinJAB5HrwcZoAh0mWUHy23dPmBXepXHr1H1qxa&#10;JLAk0iNHhuB23/TNIbaEQRbMQA8k7eD+dQahBJeCPfJuVm4Vm3Kvv6/0oAsCzaNE8v8AdlzktnkD&#10;Pr/nFWoobfz1k2mWTO07SN/1OOtNs7dbQwyboTGFzt3bSWx3Oe9WEEdwUcxxx5YFfn37vUD6UAFp&#10;Ko3K0bk5wuw4I+gz/jVi7JW3VRCzM3sXwevTH8sVl3iMztsZd24AkkFj+Zp/2qRI8ExhQdhaJiME&#10;d+OPxoA0p1WRW8zeWUjDCLDN7Hd/IHPtVb7VJcTLH+9ZkbgKnKjHcDn86bEiSfMrfN/GA43H8M8/&#10;XFFtEbWbcuI/Rxlifqcc/SgCRUVXwEXc2ByuDn2OB/P8KomVtzhoTL5Y4cIf05AqdJ438yRoZPlf&#10;LBSCxHuO1Seetl5iqq+Tg+Wo+9g9ee3rQBWiE0sW5I927lw8RKr7HAojgjnhYHam4bsK2Fz24NMt&#10;9RXyFVl2qflLOCQ4HrnnNQiWNo2OdqK3BQeWT+GR/wDXoAWVFQlVeWM53PGpO0n2GKh1C6je9Cyx&#10;xsWz6gnpgkDFKGkvLV41cKVHJKlWAHXnvThYK8i7lC4z5ZJVcn6HrQBLp8S3CNJCsCrGAVy2FP1/&#10;xz+dSNbx3ssjySOrKPvoTg/QnI/Hio0tLhVzH5aqowMptcY7gelNstTa6l8uQSQTLzvDbxn8un40&#10;AOaJIo1VFWZgwCY7H37URzxqk0bQ4kBOUVCxzxyOMD86brOoLDp5fy3fy2HmYc7T6ngEZ+hqKGbz&#10;FLqzNGxwwILY6eooAlnicXCxsGTcMgKCOPfr+QNaFtE0enYjV28vsT0Pp/k1nzeXBMmySORWGR1U&#10;qfb+WBU1szX0H7sszMcv8vp75oA1PKM9qu6No5AmWLIcAex/+vUNxCZkjZZpdqcfIxzn8ef/ANZo&#10;lCssIjx5i8soVmqO81HL/OsiqgwU2H5vQ9v1FAEU4uEfc0jMx5CMMAdsjPH6VWu7WW5lWaPbIo4Y&#10;SDaw+h6+nSrVvJNKjNHuWPGdsn3R7n2pywRylfmZt3OQDzkemelAFQXUaNte3hy3zBQ3p+NSvBHq&#10;Q3KJU24zGM9/XiprTQLaJpI1RmZck5Bxz+B49jipoNDht4NyvJav0CEEKR/n2oAdbRt5yrJHNC69&#10;uMMPqDj9BUkyCO42xx5K92w2B39f5UyGOa3I2bW/hyfvH8v8KS4imd9sjcIAcMvf6EUAaVrDHdxL&#10;l5YWXgMAevbqB+gqtdW+6PDTeRJEwbMoHzEemSeD+FSW15u3K0aRspA3b8Kw+nQ/TAp9vN9nmdZB&#10;G0inKtHkBQfXFAFJLXY8jLt86Qb3IkUfh3P86nsIYYLRWCxyLJw7Bt7qfrn+WKsyWsssvyrbgSD5&#10;yw3MPp6VBDb+WywqZTJHwuQApHTrnP54oAsQXVikQHkr/wACfmioftEcXyu8KsOoZMkUUAfxCznn&#10;NQTdqln5QZHvVd/vLQA5UzzT1IHY5qNcZ608n8aALEFu0p4zXtP/AAT/AN1r+2h8MT8ysviOyIIU&#10;n/lqvpXi0M5j4XcD65r179iG4kt/2tPhzJG22RfENkVJGefOWgD+s+zjeOyEfmdBkjOOTnoCCf0q&#10;N4o/tu7c0zLwFlcbh7ZGPeodLu45LHa3ntztMYOGx6gnt7YqWB4p5GXcyrjaR/EuOnBoAms4TM7K&#10;qK2xclGlG0Ht2z37dKu21h5cn+rC7wcKWLHJ54z1qGKI/aWljuF3KvAAKH8ulXYjDIFLM7bukgUo&#10;D9cMRQBMmnTRvuzCmAAQyEED246/TFNtr37G7LLIVkYnEh4GPY/0q49mtxukXbh04LnIJ/vBuuar&#10;f2e7yR/6uV+VIdv060AS3cVwzIgmjaJuRwM/hg5/UVIdKna0UBnWP1D4z68HOPzoWLz4o4w0m7ne&#10;jcKD7f8A18VoRRsFaWOOfcfvYYY/HmgDLMkcCNtaUbAR5bIrM/0PUfUGmjUZPtEf7to1bO7J+b9P&#10;6GnXV2qnesIkVeCFXtn26/8A1qk89UgDCHK54AxuUdvp+tADln8xwrRrIsg5IVSwOPzqSOVgGT7z&#10;RnJQYDHP41C+66VVjRomX5tjEtu9cHr+dTRQtNtcxxsrdivzZHvxQBXW0F35hVpkVumcfL9R706L&#10;S4kHlq23LZPPKn354/Kg2+zUXdW7cq5zt+mcfzNWGiW6t2PmBHUhwo4GPUAUARrGxjlEnlqd5U4c&#10;H5f1NTsPJtlTmTeT1YbR7Diq0l6oDKkjfMPuHdywPXBz2qGa9xcxx7m2tghwm0Dp+PYf/WoA0Y7X&#10;7ZK0azeW+ACm4EcdODxzSL5cZdS67+hCcc565qDfHHepuX5425wQoPvjNSLFm7beOWUkYHbjkZ6H&#10;6UAI2nNKizK1uz8ryd2R+Ix2qSG1ilnysixyEBgOoB7+uOvX2qOYokwHmLJvAY5BPHv1xUkFzNFK&#10;JIRHIqkDk4bj17fp+NADfs0dv80I2uwADcNuP+e5qtNpq3EcbMsML2/Rlf5nx6Hj9M1Z1OVDc+ao&#10;YSBSPLY/Kw9O/P0rPeSS2XEfmnGcqEVgB7k9vpQBc++0jRKqqvCsUJH6moLj7UEIi8v/AKajJzjn&#10;/PFWY7lYYgxOSTtGBhVOPyGM02T93M48x9jA8lQMHnuv+cUARxWzXKSHdhSACCCB7YOOtTRWb2Ub&#10;LJI0w/hZk2gDPpz0z161WMaRxSELNJv6Nj+o9eeRUbTKP9ajbYyCMuWOOgJ7/higDTt5IZ38qRtr&#10;Z2jeu0Nj0J7/AJ1NmPTpyqt8zNtcrj04OAP8KzWjS4bcsyyKmVKjqO3A5xT7rdDcjYu1gBg7Thvx&#10;/rQBYNjtxJujYSZ2M2Nx9sUzTYFt/MZYWVsbWVz8qnrnAJ/Sqal4pP3u6QsfuhxuAHYAfnTzKs05&#10;23Gxh1XZzxwDnj9fWgCSeF3lTZGu5s5O7C/h35p63Me/BfbI3zYBPQ+3c/XGKhj0tpl8vowJXL4B&#10;56joT1/CkFkrIwZlidDlDkYP4igCaO38zeNzCTafLY8Z+vOD/Sn2SyS/IxVmZ+QxIIx146Y9+M1R&#10;uhPbz/LJIsmDuRQCsoPAz6/y6Vbsbt4JQyQ/LnLH7jN6+35UAa7Spc2v2fjzNoLDj+XJ/Kufvrdo&#10;plWNSoUEcttI9ffv3qxNcYvP+ejSH5PWP07j+dJcbpZJTscqcEsRjd1zwKAIo42fbi4bc33d4+Vj&#10;6A/55q9p8dw0hhaZWVc7VLYDA/Xqc+lU5VkidVaaQqsgZSqkE9x9amDKku7blgR8q8kkjk98GgCx&#10;c6S0LNtZmJYHCofXuc9P1+tNjtw5bDKrLl1VJckc46f561YVRcqGb9yygscJyrZ/vD+VUvLaGMyQ&#10;7pJPMO7JXLZxzn/ACgCa7hN1liqwhgBu3jK59sZzVbyDflmVZGWCQn53IAHcjGPzJqwl9stUyqyb&#10;TkgkDj+LODn1+hpslrPH8yyNjH3nHIA6DPf60ANuY4b+Hy/3cflt5gLEjd6D/PeqcG6K4PlyKqtl&#10;WVkLc+3rnnpU0kDOFkGGO770gOM5z6kc+3WhLo2se1rd9vXkADOOxye/86AHRWqyXEm54ZGh4DbS&#10;gHoDnNK7KpMiGVZpAokRW5H09RT470x7X/fNJL95A/zL9B06UfaRc3m1vO+TATA5YdmPTPHpQBHb&#10;Kbm13LI7eSfuuuQQeeR3+ooiSWba67ofMc5ycKBwR34+hokVorlWnLL5Z/vct+dNupGmWVlZI03n&#10;Dx9mH0oA0I7lRZslyw8zO1XzuXOcfdHTtTrpl05GWP59wy5Ge2efU1hz3k81r5iybcnLgEKW+gx7&#10;VowajJKkkX7kbU+XqrL7gjv696AGmKO6MbR7mUAsGbll3f71OtRJDMvmRSfNnBUjcCPX/wDVUisr&#10;PEu+TzAMoxXcH+rUm/8AffvpkXJzvdSSQemPT8KAG3DRTXEOyaTc/DIWxyB3OMjHtViC23W0kL7f&#10;lwqv5g3Bh7kdOaqSt5NopWS4T5yA3HzZxkHknrWpbnej7VDMpDYXC5Prkd+lAGZ9la3/AHanaYs/&#10;KHy2D6/X2qQWckt1DIzPCV5Qh87TjuD1/WrWojfuZWkVpDhsgrngdPbiobQvcllbzGATgLgsR1zz&#10;j+eaACWaWKTZJK3mNnGMc9e3H+FV5ppwvlzTv8vPyqdvsOP/AK9TOFRJPLUyLwclgWHrn0PqahuF&#10;hjZmMISPd8u04Y55/r9aAG6fcNHBGu9ZAPlxnGOTzu46VJqN21rGDCsnPLEjKhuM1GgSWC3NjtXj&#10;eckqCB159z2ANLpV+PtEiXEaS+WRnZliM85ye1AFaC2X7M8zTLsU4++evfk4/kaQRpPcx7pNjN91&#10;g2M8c4J/wrWFvAfLWFWk4JkKHjA7dvzqC2h2t5e/cjH5FLD5enH60AVLe3hs5mDR7lbIyq8ljwOn&#10;86lgtzAirGAxRs4BPJwPf8KZdgJdIpjaN2baXI/1f16d/QVPZ3TQBYp2kG443BSu49QfagCS4vPs&#10;rx79wkjGGCA8ZAx369eoOacTNdRbtw3qM73VWyPTnqeODmoZYgkzR7mlUc8sVJ/Hg1DbQSOzsqyK&#10;rDk5JVce54oAme5jhnkRfOiPBYKoCgEDBOOg/qKs2CwvebVmyzLgKVwT+uPzqmu4JH5gdyvRl+6p&#10;7ccetQfb/JljCxszyfLndnOOQSPb0NAFpC1leOPM27gA5c/KD+VOvLSL7PHvFxb7XKlQ4UOPp0xn&#10;saa2rebaFpFjPG1skN3pk+pNMY8rDC2Ad+4kenTrQBLJpS/Zl3Rx/Ou3GduF7DaBhsexqO5Rd679&#10;jMx2sAuCR6c/QcZqe5uoUTKXbQq5yMuPmYZB6/485pk0jeXhvMkLHhnCjJ6YHqDmgCONo54JVVnj&#10;ZjjKr5f/AKF349adNBts1ZZtzSdVZDu5HIIzjj1qSyQiWQN5nlk5yxz5R/Dtxn0FOhlmFo3k+YyE&#10;53bsnd3wR2x29ulAGbcaQtqiSb2ZWIZjH91eDyOmOcdKbbRTyuzK0flRgDCvtEp59RkHpzzWwjRX&#10;VvIxLqucEeVyD3wSOcegxWXqdiy/8tMLIFcKw+bkngfr+dAEls8cieTM7qxzgtgcYHOeg9KtQJCY&#10;ZIPvSRgEFpMZ9vrVWSyk877RFJ5qEhfKMi7jj1Jwfw/SrFxa+XcGZiFWT5QoUL+np9OlACloV27b&#10;iLzAuBlcbjnpnv8AlST7ms2kbakZG7a8ZOTnvxjv+NV5kENxGzfK24bDIO47DvxSvejDrIQ0zLjD&#10;Fn28kHBH+FAETWLPuWHaxXkOHwAeuQOmOK0rS2k3t++2qx+ZflY559Cf0qOeNZLTcnlwnIByNob0&#10;/P3FRadcsqP9oYyMPm2qV+X2yeRQBo2ltJI7otxtO/kgfdHOOD94n61FpmtyXF28Pkx7kOCzxleP&#10;5ZxSQlrpNv7mNhlgqtjjtz0yPpVi1ZxJJbybEHIzyTn8Ox47CgBs0sn2ptzBu6Hk9hgdgOtCXMcw&#10;+8Yyfk2uvQ+h9vpU0sMvkL5YRZs5y21+OOwbPSnS2TSXK/bWuGVWKkLHhGXse+MdeMUAUr1VSKRt&#10;scBUk5TIXOfw9KrXF00sKpC26STO4bN4fA/vdvxrRuLNpxKoaJoYwQrbvmYjg9+9ZjJKr+TNs65G&#10;7C4GBkHHf3NABp4azaTakkSdCNpAXrnAyaeIm8qSZJlVCf4hnIHX39KQ6g1ozSSSD5lK4UKWz6fL&#10;x7575qXTNbTUVaPy/Lz93eCPzGCPxzQA+aBYbWGaMqkisAWEjeYQR+A/nTQST5qsGRcHdgd+vX/H&#10;vViS8hSH7qhVIC7M847eneqdzJDLFJ5UbMq/vQQ2Ap78fxdOooAku71lJUuu10+YlB83oep6+561&#10;UlZ/NGJN+7liGKjHoM8Z9uKcqR6osQ2zMoGGyrI3PrS2SyxMy7FkGCxZQR5eOB1GfzNAD5bdjwzK&#10;wbPyqCGwcY/yDilbSYbi2ZY2GWbMjN/CQOMf5xUtrZ5hm3SNuXpIj4I9/f8AOn308K2nlqWkZCHB&#10;jZiH5z8xoAq28D296imRthQMrBxweePYf406WaG/LLiPzIhhhyHbvnIODRFGTaxtBNKwxjaQOP5V&#10;RlgkuLtnbb5nC4+6WHs3rz0oAmjt5/s3DKfJcBSo+XB9ue/pSGSRjIvmBJlfGMZOe5BIwD7e9Ilt&#10;JDcRzW86mNlCyIW4U9cMM8Zx7CrrMSrfJJIQOBztH4+o9KAKWn2jXkQWSPYud2HbZnHrwT+WB61c&#10;WDyA/lxhCgGFDbueePTHNVb6XfLHt8v5RyCGbYT1zz0/CpptTUKke1jtXhnI2j6YHb8KAGxXhdNy&#10;QxqxPIC/vE+nPA/X2NPitor0NxtbcOuDluvHf04OPpUl1bxaxapFIyKzxnB+4xx0PPBoa2js0McL&#10;YZmVQ6t8pHfGBn8qAKltbySTSQhMLuyHGY/pn8ev9KuNb3SKFbDKpwykHLD3JyTVi1ineOTzHaQx&#10;ZVCCFYAZPPr9ajtb2PUbZYtu7cduXIyTwce9ABPbS3o+V49sg2qEYByc5HTqahuNQ+zMi+SqzZKk&#10;uvAwOmRzkH1qdtzkpGybV4kUvwp9uPQVBdeG2WRnLYhkUOQq72x6jPQ/SgCNtSnltmXbHNCcbQYy&#10;u0j3zk/rU0LzT+ZJJI0cuCwG4qo4/PHSpBFFNG22Frho8bcNvwvqOhHrgUSQxEqwi467Ad344z/L&#10;kUAKtzJcWqfu7dpMfOFJ6deKu/b5AImkCrIwBDRr69s9/wAaorA1u487ztrf8s41wwB6ck8fWrGl&#10;3iw7bcLujjBG6YHd/h+OevagB0bS/a2PmI7MCAM88HrjGAPxqOEzTRRqsUKvI+N2Dl8dhg/j/SrF&#10;1qGJcxyeUIsjci5wPzx/P6d6bM7BYoVk3FzvUEDcR69cYHtQBWuGlgXYXVWX75OcBT/d4/pTSdsL&#10;Q/6xgQS4z8wyecfSlu5DJLIilbjYFYnbuK59cEVGiW7QxjaxWTOWzsBJ9uenrQBXvlj81o48Oykk&#10;4+XYvqPXHqabdXbLLs5ZNu7LjH9emPrVgW6w3ULIq4ViC4XJ9uQO3vVhliWBUaRwvJXgEe+eh49D&#10;xQBR06Z7q6G2GZVwGOSQyr6dP6UfYXvDI0Syq29t4AAVvqRz+GK0LayjF2rYkbzB8uWVWBz14OMY&#10;7A1VjLTpOoaO5ZZM7C+3LAYHI/woAzP7PmNvtKt+7fBQIDjv19uOKvzXG23jVGKyMBlGJyMHuOR+&#10;madqUizja6yMPvHMhO4Y564GOMdKr2th5E0bCEyS88K3TtxjOODQBHcGeWKX7PJHDInzHDep+mD6&#10;f0qza3UhDNK6zAHCl8rsH0xx+Qpt3Kls8iybvmfBGPlT0O7FJHItyjR43bRuXC5z+P8AjQBefzJY&#10;V2YK9SSCTn8/xxVe4ui6LHJJtjddxYoSWHocg1Xn1GayutvlqyY25ZM+hz17dhU1vD9tt1mHmKzK&#10;fmK9/oP4elAEjMsMDEqxjkTaAoyo+vuPWiWWSEfvFLMke4NtJaQ+h9T+NMtp2hdlbyw0Qx8hKsvo&#10;QeOfT60+W8hMqM0jyNhlUOx3duMZ7/0oAIW8w7liVpWbdtkXAYj2z3Hc1dtZ5HtmX7OscbZGVYNu&#10;755/xqK30v7Su52lSPbleQ6oT7nH5EmtC3mjjhWNmVQRxhPlk/nn8OlAHPy77OSQmLIUAkrlcD2N&#10;XDPJfWa+Vu85fvIR8zAfX+hqcuqRN5ax5wybTknJ+vP8qyH0qQom2ZSI+rh9pU/8BOf5UAOv4ri6&#10;Up5VvnORvO3J/Hn86bHaz2y8+WNoAGz1Pfj+nFWpIYBHyxMkf/PRd2Se/wDk0GH7dEvyyR/7TA4P&#10;6/40AVbZ5LE7XuZEVgQ67/lft1x2pEtla3kAlULJwRuySRx2H86ku4F8qSaP52j6q4KkHjtjB+tM&#10;MjQwrJJH5csi5U/f/A9/wwRQBWgjXTWjjaTk5BYYBX2wABViJGmudsm4sy/I7gAH8z9OKsaQsmJJ&#10;Gk2bfvEgPn2x2PvT0tFuV2p5sZUE7y+5mPH+eMUARJfHR5GMixyL0BYBWNQarm6XzFbY2A3ySbug&#10;4GRmtEWWwN5snmKq4ZJB/hWb9shvLZY0mVVBB8tiVX8Md6AIklaa1j85VV1YFZI5Oc+4B60t1pBd&#10;v9bGyspKhX2k/Uenv1plxp22SRlVTxkHPzAHuevTj3otGWGRfNkO5Bhjj0/CgCTTY5EffuhyuNoR&#10;vvY7NkdasSg2kombb87dAScH0qqkqjdNDHHJ8pOZXAGPoc/nTtPnuL6cpMqyLkjYm1sfQgDjHvQA&#10;6S786c/uWaRiD+7k2/rxz9KWW2je18zezfNuZQfm/Src6R20Eixj5lXJTZyfxP4etSea9vCGSORY&#10;Jhz8/GfbjigCiLFkCSJOywgEqHY5z7cjP0pjGaO6TzGKxqBucIDu/EEn8CK1L5g8SiNZGkUbo+MZ&#10;HuSKoT6zLbSfu1xyA484jA6njoaACKFY5mlEk0qOBkq2cds8DmrENqzhhthkbG4ZcgkeuMZ/CsfU&#10;/EZvLuGOOzaa4YHbtVmVQPVsbV+hIzWha38kpMJWGObGVQERsPoeT+GKAJm0rzI0zIsfI4A+6fy/&#10;nUb6Lg+dJIrvgggnCn3qaa6mjtF3RttVcNvxk/59ajt5o0tkdpmVuiMYSA/4jH60AV5rOTTXRz5M&#10;kbHIwzFSe3IP9QKkWGG6TbstfMyT8rEgdOmauokWdzMi8ZYhtxYfzpJ7OKOUSfaJlXBUbjtYk/rQ&#10;BVmYRQqsTKGX7rsrfj7flUcdpHdbpFgCt1LxAgZ78HFaEtqII4/Lx8w4BYD/APXVdrCG8ZvMjkVj&#10;yGXAA/KgCtcRRzhlD7gow+0ksp9DimWttb6fEyJGZt3J35+U9+uTV8WEflo2GbYM/e+UfoT+tMkV&#10;HJ+Q7c7Qytnp65H8qAIWNvIVBVY1YjAZjlT/AC/CrifuI12v5ZzlgyjnH04oZUuAqKu7ccNvQNjt&#10;2p8MCWoXaV2xnGEAGPoaAGt573C/u/OUJlSr5H4jGf50y5upr3ykWFo2Y9PN24/pVqa1inw64Zsb&#10;RsZgR9Rmnx2UcjfMzFSOpbaQffv+PNAFSGzmVkysiq3GUIIx3zz/AEqVrdrZ4/lZBj7+D+vtSxq3&#10;mLHvWMqSOH5I9T7Vbmt/szrGrNLIcYxjp688/lQBD5sayEk+bIBhgP4sdOh/xqdi1xCpVYYlxyDk&#10;gfU44+lPhRZoAF3Rs3D/ALvgnsTx/OrtvDHaxbNqvIvI3qNxPP8Aj2oApwxboTumaVeiqq/dx6HG&#10;f6VBdWU0yR/u5CoVh05I45//AFVcms1jbziqGaMZOG24HXHHP5g1FeRrqViJE2LtH3Ay/L75wPyo&#10;Az4tNmmCsjRbl/iyDkD88fkamTzP3izFY5Vbs3J9T64+lXWj8m18xjGfMxwW28Hjrk4/UVVnmcOx&#10;kaOaSTlVdiufYEECgCMXDWu2WK3nkQD5ipOwe/r+gqWdYfKW4+ZMjG2SXcEB65P/ANcVRS+luGaP&#10;yZFgjG0jblvTPJORmr9rJtimVfLl3gfuo5NxU9uMZXOBx0oAbDe2YiXdebTjpsBorPub23Sdlkji&#10;jkB+ZdzDH/jlFAH8S0/3R9aj2buKknJKf/WqHftoAFTBJ98U6m78npTs0ATQ8t26elexfsNFo/2t&#10;/h1tRZGbxBZgKe+ZVFeP24G/ltteufsUS29t+1n8OGuJCsP/AAkdhuZRyv79KAP60l8PPb2kfl7F&#10;VVx84B7ce9Q2s7qMTQrJIp2sysNrehwe9dFEVexzH5TtsB2ldrEd+O9YcUgN3N8rIvGAuR+OBQBY&#10;jfzJ1ZVj2uPnAwMew681cs9Phjmd4wcMf+WiE7fY/wD6qzbGZobpisiypwxEjYUcHpxx9K2tPaO/&#10;VWbb5g/hQEZ9x1oAkjuFsD5bArn5sD5c/TtTn1W3dWXbJG2cg8spI9aJtPiliKxqWkXLZwGBHviq&#10;sYWGQlVddvyjkHB9umKAJo5mWT5o3aKRju+9gr7EHH51NFBDBOFRmVcnkN0PoTn/ABp1vK99byB5&#10;MbWPzY+77fUVNZbnVY1haVcfe6jHbnNADdssiYj2quOwGG+hPP5U7ztoXzFXPQq7Yz/T8hSpGqOM&#10;/uNy7sg7l9we/PvURtxL5irKGbPHJGR/ntQBYuXWGOMR/LGpJAbczLTYC0CNJJIuzG5Sw25+lVVf&#10;MmZRGrKCVwNpJ9D6/lU0t7G1soZtrsm37nyke2eDQAnn48x45o7hYm+YFeV/nkfhUpaCbcdrMeF3&#10;84X2HOAPwplmZDbspWTKgA9FBx6d6qalevaHcsEhjDhSpAOz146fnQBoW9mt3bO24gpIcoHyU9DT&#10;I7FLeNlk3TDB+XguPcCqmlXpjWeVo2kyPmKrhl9CfXtRcXqQv5/lqu77ykgt7+/+FAD7QMkbFSrn&#10;kBccge/XFWQH8n5Y/nTkFcMAM/mKoQqspZgrJtGOBwe/Wp2uXZ1MasefvnDfn3x+FAElxHG0ccmx&#10;FbGNzZ5b0NSLHIIflxE23kIvP4c59aok+SjmYqnYAfxZ5qS0BknWQs8bKBkR8g/TqOfwoAspB9st&#10;Akm3LHIY/LuPpz39qhuIDFcyRjekbKPmJ2hPU8DipgXEI3XBZc5IVR8p9+mKqXdqzNJNGsh3HYxL&#10;cD8vT1oAEVUtx5TfMTuJQnp045/SraqzESLMqjBDj19qi8ry4OX81ZB8xYjA/KhZJBEVZbjbIMhg&#10;vJ7cZIoAnWBUh8oLMu0b8ldq556n078c1mNDHdfe8zdgbwJOnoR61ckmKTHzG3KckOXGUP8A9b8a&#10;oXcaCZissqtISMKfvEdDnoKAJYY1Rf3m6SbkBkxuz24+n/66tLO1pcL5kse23+UEADGTxlefzqjd&#10;Bo4PMZG2sdrH+Ie2Ae/5VJFdh3WLc0e4fKWHA/XtjqKAC5nW3mkxlgxwE3ZBPr+tPsrtsr+5YKvW&#10;OVt2eB6ntSLaNBHIv7lGLEMHfPvnApsG22kbmabcSgZUCg555x19PagCS+s/NumkVk+5v2n5cc47&#10;Dr3zUkFnNbFlVo4x0Afofx65pivJKd5ljX5NiqEOevQnv+VTQzLbWx8zMals5B3FPfr+lACy6V9p&#10;3CKSKORh83bdjqPX8qkNmFbduLbcHbjGMcZ//XTUtjeXDc71OGQqpGBjp360W8F08ysmNigjaV6d&#10;umaAJ2sDqMat/dPJBDY69O4zg+lLdyfaGJSOOQKu7jHv79aoi6kt5X85iihsAjJYfmO3pRDFK9vN&#10;JDKVJxgMMq2fqP5UAaF15bxqscbBGYZR17j05poiUM78RMwO8bcDjv1/rWfapIUMMjblYjIwGG76&#10;f1Fadxbn7F8zL8p3KF5z7cnFAEFvdSebMjTeYoIVWQ8f596ZFKURVkWZ9zbc+mffuP8ACklmW8C5&#10;ZVONgwpAbccA49s9uKz5fOeSVJA0arIQjNnaxHRuOMf5NAF+bcyGM7ZJMscAgbB+lT285kt1G5lA&#10;JIznAI7dP5VWT/R3j+ZdzDltvytj9KRgl9E3s25kLHj6H+lABqg8+LytywgneM/dYnnjnjPPUZqv&#10;I7NZReZ8vcsRuZeccgfzNSyQfZYfvFvLO12YZYD8+fwqAxf2jNtKzNsTIYnB+hGP60ATCG6aZZRM&#10;skOMqVQfLg8c8fpViKX7Y2bhV+XG1vQ5Gf5+1Vol8ldnnbfmyAeMjHtx+HX2qpFcRQ6tvjc+c207&#10;nztBGOAOQOp6igDWt4IVt3VDL5u8DDLnaPyA/GnwwlYY/Nk2xxsQVGMrg8cdR+OaitJWnlXZcKWy&#10;dvcL3Ix29Mcdanv7BZIJNimTecsAeWJ/woApb5rnUGXbJHEknyEkkv7Y61cFtGZDJG0XmdG/d4Zc&#10;9s/h25qjHd+cAq7VKn5t8XT3/nzx0NOkuJliVlY3DR4BIY5PvgZ4+uaALklsxicblUN8zORkj1B7&#10;+lQQLJDCxmUzbCApTByOnHv71FJq6rND/rFkYksCf8Pr71IkqSbbmWJdg4DBipY89f5UASOq3RgI&#10;U7lO1Wdh6dGC9/rTvt0KxsDJJC24Dg5/T3z71Scm7+aPbEzMCoIKsMYwfz/QVp2trJiNpPMuC54K&#10;xlgvPr04x9e9AEyyYBjEalmPHPyn0Of/AK1OEUc6q4/dN94kKcA+ucc/iKr/AGxEnuI1jVtgBO5j&#10;kN19PpSTaifKWTa37yMkxo+5c56Dj+tAEsukrdBpEbdMoJfA68jgjGajiVnj3IscbkZZe4yOOvB+&#10;lEWpu8+1/wB2rE43fMfx7VDJdqJfM3R5TJUdATjpigCybTyLVWKszAcyBug9+Kg8kQJGUYt5208H&#10;rz0//V+lS/b1ezzsC7488DBX06cHFVm06GW1WOOTbJjIC5bqe/8AhQBoR3kckjI0Pm7cFiX2gejD&#10;Hr+HSqskaq0iRuyvjhff/wCvUYmW28reu0gjB2MgPHT+XFWHk+1lhC0bNkbg2AF+hoAz3vEu0X/n&#10;sOSoIPP4/wBKqTXM1vJlmkVZMDL4G054Izx365/CrdxaqJlWRVKgknGMe+P/ANVJBZK8ilmbbnGz&#10;fnbxxjv/AEoAtpczfaGiZtzH+4N2Pr/9bJqGyypOZJsbsEIflJPXgc+3NV7WJjPJ5bNJtfeGxktn&#10;1II/rU6i4W1WQrCqtzKSSxOBkcEYoARonMG398zKeF9ifxP45qvEI3i6eYWbhip+RjkevI9jVi3u&#10;orJWjb/VKPlI6nP1PvVi2ltw/wAoZllUMyr8pxkAnGelABDCvkZj27sk8DlT3PU/0olVvMxud224&#10;WQrnPbrye/6e9V47Jot/lybI92fMLDOeD1znp6U6W4hknUyxpsY9VcqysD60AMilWMGSOFtu7Kh0&#10;ON3oQSCKgOoeRuzu4ztQEttJ9c8j9RVyOLzHYNJKV3ZLdGA7YI6H/PenTW6r5ciSNuHy/Lxg575O&#10;PxNAFaW8N/Zeb5Z+RQSVVV3j2PU/Tj60hlla0Rn2sx6pMSMfT/61SarLNEnls0ylkKpKAD+I7Z+v&#10;FV3gmW33NHccDAUoMY+tAGrbSkwuNmTkHYh+Y/Q55z71XvLhb255VopICozyyjPBPOQPoKieQR3C&#10;O0ciliEMnJJ9Pf1qSKy+zyHywzSNwfkzu4yMDPX/ADigCJIpL2SQGNVjXAaQDDHB68tmkiRri+U+&#10;Y3lxKQd0ecg/n6flTo7W4jn3FVmTI4RtrDJ64xn9aSe3+1Fm8zYvHlxjEeB3B7mgCe6SeOzCRjMX&#10;8e3gDHfp2/Km2UMa2kkqNGysPmfBHHuTwfoKrylpMsJGjQEKsipllPT16Vaij8iAvJ5bFQcMMgt2&#10;zt9aAHfZmSySOFXjMbbgWZthyBnjpWbHZSQ3KsY/9ZwXhGd3PAPpx34q8HUXQUwtGwUMkjxlgfUd&#10;epodAkzBjFwSVCFlIHv2H6UAKNOmebcPmO/LAsdzKPfpxyKtJ5kFwVjkYOQSucEEHnGG+v1qCMtI&#10;yRtCki7cEq2QOO/apW8uKwVnkh25AKtgNGMdRyf1oAfZu1paf8e/mFD/AK4MVJB6jrn29KdBqI+0&#10;Hny9xwhPO0/3epIH6UWsj2m3M6+Sxw2GVVUEcHp07dKknvtnl48xZH4ADheo9eMfQUAS2ayxTN5b&#10;QloxyTlTjH0pszsHWSSOMhiVbIyG/TI/OmG9X7Lv3eYygKcMQx/TB/Go1tx/aGw+ZtdckAMUIx6/&#10;h6cUAOm0p0EiRzRruyjKEU4Hr3/Q1VexaIbjLLL5gw6gjYD2IHY/jVmO+33ZgVWMXtkso9Tjt6YF&#10;HlOsLbJkE0jFkdW3AjtnA4/GgCu8xnUwmIBoztD5G5Qfpz2pljqaxybbdpNzfK/H8P0Iz7fjUt2r&#10;K0kbKvmMFIJB+bvwc8fpTAchllVlYptPBK49cD0+tAEkKKkbRqJljQmMMrgqG7gjGVqLfMkz7pJI&#10;9gKuAeMHp7+nQjNRTsu05u7fzFwqgKQFz3PBwf51ba823EnmtGsbKAp+Uq3rzj8qAIIY4o4oY18s&#10;bn2jY+zdz1//AF1altjZeYrR/OeFI+6R789ge4qusyrbNHGsbeWSAwwcj2z3p0LlrViq/K/LbV5I&#10;HX2oAr3l7IG2TyZ5+Vwc8dPTA/nmrl5bSXFiyRzrmQq+/dluP/rdqjQteyRxbYWwuV+QhivtwaIp&#10;sxLboHjbJO3GNv5/4UAQpaXK7vl87zOOSVOO2OTj/PSpryCex/dqvyqAzsGDM3Y847fnVg2kh3ec&#10;EZsAja4JBB6ke3tVO1drWbLXEeTIVKY3MBnsSOn1oAlsLG4FpIu54g2QjHv+maVrQLb/AHcyKOTu&#10;6kdMj/631q5b2v20BpIX3Sc5L7fwz0H/AOqqcWkraXKyRszxxsWIdt/I9AOOPxzzQBXhnmnYjZIj&#10;ZK53YU8ce9Xn05vKVnby3wCGD7sYOSCO469fSj7Q0rsJGY28hYKxY4HA45H9KfFbmS386GYNEwyC&#10;xyyH0OfWgCKZ2MEk7bZCsm7/AFe7I4xzxz+PSpiVvbSRfLZW9d+4Z4/KnC2Jttz+a3mAq6nA5Pt+&#10;Heo7C/juF3mJkWPjP3d3vj/69AEsd1JFiN8MI/kVtwGcjvjGelMntDdBVMciNu2OFfbjp39O9Fxa&#10;swBVuWO5NvzFvUHjn61J5csURZcs+eGXJbHTGMjNAEf9kvbRMCsTjPGV3Z+nTge/NQx2y7iPO+cZ&#10;2bSNg9gM5PFWzqEYiWSSQSSxg7gDyp9cdqZcyLfWoKxL5seWHzD5iOvbA+g9KAH/AGWOCFS5k8tc&#10;fdiO3np17e4qs00a2zsGVpEPPDKozz1Axn61JaSNeptbdLGzb0ALlkXuPT1/IU2/sY9Ms2uMqwY9&#10;ZJCSyk9j04oAqpZx5jmhdZGkO51Zy2T36D9KvDTrVZtkzLuzujyTnntyMH9apypFveS0hwxPPzs2&#10;SBweP8Km02BkH7yKH5/lHBXbjvwAefT6daAGRwyW1zJIiFuNg2EMoGe//wBb8qkt0hjW4mljUbnG&#10;P3ffvjt/npV3ym8lt3l7cbs4+ZG9M8ZH1zWfMTZayzM20ZBYMMKQfX1oAluDDJct5ckaYUZZFwW9&#10;Dx/UUy5tZvtEe7OGDHzM4cgduMf1pZNVXT9RErOpTdhF2ZUZ/D6Vdi1jMqtI8ca5/gGBj36jn3oA&#10;a9ss8QkHlr8o2BmOQc9SOKSTTYZD8rTRTMcPsZhuHtx+lSSNBOs3lrI0zKSABkfhjv71WF+8yLGV&#10;kVsjGZPmQ/XvQBBf2csN4tuzNMrgsJiQ232PA/UU+S3yTF5m84ypRfve/X9KdMWkuWkaTjkIGX73&#10;50kV61qFhmnj243LFnnB79MUAULixmV4ts7fKrZZcsTjqAD3x3xUl9CXsY28mZgRgOTjj/a9f51P&#10;dFYYPmRVhYcjaGCH19vyqKHUolmMe3dIuCOemRxjr+goAS205WVplUJC2Bu29SPT8qkeZbR49syt&#10;uX5gH+8O/AJqeZtkLQyCNo+uxlyoH+PtTVnkk2xsojjYcCJOw4/H9KAFdTMo2/Kx4KbT8w9ycmoH&#10;mkWZVZmZ1GA7YJUY6E5BwPfmpopHYInmecobKMWIwOnA9KsK0d4z+Z5LENswH4cfzoAz7CSb7NPD&#10;Myp8m7dyFb1OenPvRFp8iwrNH5k68suEHAP+126VYsiY0khYOyqQyq65XIz0yKHbYrRuZVTJCkHI&#10;289D+JoApSKY7lt24x9FL4YDPIxjn8c4qVbxooZPkJ4AxIfuj3IOfyzTXtFtLHcn3VGcIx+cdjx/&#10;jiobu4uMTSQ2rKp4k8s5UDHUjHT6UAVrmRgjLHC0Ma8bT256ip9Pv49xiaRpGB3ZU7cc9TzS3Cfa&#10;Y/38dv5aqGR9/wB7/gPBH1qCC2W4f5fLWN2ySvzED0P1oAv3USyI0awvNGwIkC9fXpnJqrbXUdvG&#10;sarMqqPLLso3KO3PI/DNQxIsE7+c8xWI4CgBv17fjU5vPt1w1uqxiNRuAchgeO2PT2oAkhu3sdrN&#10;5NwZFKsHfBbj/JqrHcPDcKwaFZJDlh8xAB9CatRQ+UcNmSNwQSYsqgHpwOf1pt0yoqeSrMCwJABU&#10;jHsR+lAAmptAdk6LtY4iYrjcP5/iabq3l30JaOAQttyc/Nk+xOT+tVZVQqzEoxBJIlYDdznHPSmw&#10;XkotwImjbcAQFdTu9+Bnj1oAaZJFjgYKiyMgDdSw47dcU23txeMsbM1uqnKsAG+vvUzaK0IXZ5OA&#10;wDmQMc++eOnvVlpZLSEB5VZWbaJBEeCeh74oAWCzivt37nzZtpDb225AHVcZz+NOubXzUVVWReeB&#10;g/KB2BHb68VFY6u32gRzBvO/hZV+R/xz1HtitXTL2GGZlWPaxzuDDaD/ADyKAMO6nMDKI0b5iCRI&#10;x4/D/Iqe2W4kjaSSSEWwOFCoMP7H0PNW9Qj8y4ZmimZWOCyJ9z0/Cqs0X2WNmaVnYY3ArjpQA2e3&#10;jkhfayt5ZARSMAetV7dmijK5aY9whJwPfAzx6ZrWmtVSyVm8uPzPnYjgD0O7rWet3NazAYWRWOAV&#10;cBT6cYP9aAItOkjR/wDnmuPuMvLe/wDk1bgjt7a9dZVVdoykygkMD78mq8ge6udyzNJuYALGojMf&#10;rlgPrVjzjKriSND5Y4Ofm+nPHv2oAtWkCiz8r5lUPuDA4z9QP8KryBLa2Ksf3m47TIAyP+PUH8Kj&#10;09njhONwjY4Cu3zr+WeKkvLmO1t0UpIFZju2jdt9yB2oAje9jljEbCMMABt/hPuOKku/JCtskUyK&#10;PmKPnZ/T9Kbdvbm3Xjy4s4IZD83t0FPntldSud0eDhRwR6ZoAfaM7kLNtkhVeCz4yPyFR3McchkV&#10;duVOcfMB+pp1zdyRxM00irGoG4RjJHH4fmKrNG04LKcqeFbGePf5iaAJ7RxcM21m6kfLnZke/wD9&#10;eoJ55IrxllmZi3IVmJbPsDSQxMoCkRtIRyVbaR706S2EYWaSQqzHhgufp3xQBILeGbMrXDJIvCh0&#10;6D0470WtsII1kKtMqkqQYzlvp+dNkvI5d0Kt++z02leadBJ5turKGt5unLZz1HagDTvoI9geFNrK&#10;m4DYob8gOtPjiF5AonSNJG+6pLKfxPTNVYJ0jsvLkwZAdytJ82PUEccfjT5r+OWJMsySxYbKIFUd&#10;fU0AULq/bzbi3WR5HgxlRNzj+f5YqexvpIXU+W8iPwWXI2Y/z61zGneIf7S8WyKzTN5ZAaSKH7w7&#10;ZPIP4V2E6rqD7ZPMkOO4CsR68YoAuxXfn7YWkZhjhN/6DJ+lSw+S52tknlSmDuI/OsVLxYJ1EfzK&#10;h/dmVRtz7e/41Yv9bmidf9G85cYwm4D+vT1oA0WjkuVki8xVhU/KWcbvyPPH0p/2NoiixN5e0bTt&#10;xtJ/+v8A5NY+n3MlwJHt0kWPlpCBlc/UjHb0rZsU/tOAK3l7l6At8v4kAfyoASaORYGijSNmAwzt&#10;hivtjJqpdXcl0DHuXdgY8vK7v8jtzVye5wVAa3jVuAFG45/ug4H61nyXDSnc0YZlH3mIDKn07/iO&#10;KAHugdJWMf75eSd+Tj3HX8hUPnRwbolCTvICNobnHt6fQ4olkVpg3mbtjAsytnauOu7kfhUMyw29&#10;y129sjNHnLlizMBznsP/ANdADLuxupLhmgjHkn7u8Hd+OCKKWS9kkcssNwFbkAKR/I4ooA/iXlba&#10;KrmTmp7nkbqrn529KAHqd1Gee/5U0Jt/ip1AE0TYavTP2T5vK/aQ8Aud2F8Q2B+U4P8Ax8JXmcS7&#10;mr0j9lkxj9obwL5g3Rr4gsN/uPtEeaAP67PCqpc6XbBpLhpWXf8AI5bt1wx4/CnCVft0Z2h8/wDL&#10;QsOvf3qv4UdWtIVjG3y4125YbQMdMY/nT5LdJJW/fJuY5KLwc/5FAGilm0jSMpmdlbJQElWHbpTW&#10;XyotwaRWU9wF2n/PoamjhaJI5o4yTjaQp5H8hUialI/yBt0i4JUqWx9cZ/woAhs5fIZXaORpM5PR&#10;f/11fhY3A+ZvLUH7pGAf0/rWcpnub+RY9vkLkMvlL8uffrU0Nk1i3yy+VJIeNwLAY9xnFAFh75LO&#10;bam5JF5J27gfz7j86kgmSQKqW8bRkkgk7WB9B70iWi3Vxu/enGC0ZlAQnPSrMXl7mUwrGkfO0nr7&#10;0AUrqxW6UxxyRwhc8Mxyv8jn9Kuw2kMcTL5jbVBYyNz2/DNSXVxHcRMI41bacYZjkfTv+NNjl8mJ&#10;SoZVXOM5oAY0iiNVAYrt+dhnn0IGaZCYfIMKrM0khJyCMg+4/wDrVI08TwrHuPnLkrvYEH6HiolM&#10;mplvMj8mVCP3i5AbnjnqaAK6wSXV2xmiXK5KMT2HqPwpU3lGRuVByCG/oen0q5HAyTN5zMzBhjcc&#10;bvXb3/pVm5tkcsGjDAgEeWBuH1H9aAM5ImhudyNIqgY2heCOpye1TWkUUcu15l+9nABYjI7EdPxq&#10;aa1jkR1CsFA6/wAQqNtMjBXbJ5LSY5EPysQP4h/hQA6JYzDtjY4yc7hu78jIp81owtXwxjzweMiM&#10;dsfX2pLfTdu7b/ERllHyg8+1Wh51tIQrFEZTuGFx9CCP/r0AZMN+87KpWRfl2vsPJ9+nH4Vait2a&#10;48zKsRxjfhe3H196abLzFkWPasigMCM/XrwR+dVw0Ly7W+WWRvnJ7n0xnj60AXI7Zblm+byj/cYk&#10;An68nP6VE9zHHd+Q8e1WP90jAPb26VWeeKIFp2wkbAbihyTzjOMk/hU2wWcnnSN5yyZCEkgkdgen&#10;r3FAEk8UkX3F3RquCOhcHoOD/WmGzj3fu1mUEZwc7t3fn8e5xViS4S4sg0e1JFGM4zj24P4VS1Mx&#10;oqtD5m5TtOTnPQe57UANmtfLdmaSMQzcAtkEfmMA1ViFvbXXy+cGh+ZQG4/8eHOfatgX0iyhXCmR&#10;lUtxkD3wfX2qBFJuI5EDSMewyAxz69aAILZWa48vzZNkhyqt0U9e3SoNYjkELL5Hl/NsLLyD7Ejp&#10;/npVq7vsTzFYcgjdgqFKtjBH1qlDqxuzGzSbt3HBBJwOfTmgCu1/Mtuqi3Zdz4IXr6HBOP5U7SYT&#10;DcOjGT5SeCCxP4DPPue9TS/vRFuUoqykKeOc9P8A9VSBXuLrLKu3lAB8uwDqQf8AOaALjQnyl8lm&#10;jkf/AFiudrCopLVlVuV3HIZpM8H1qSOGZEJX95GckKyhd2fp79+tRRTSXc6xsyqWU7kx8hH1bv8A&#10;zoAjjuWW6ULHMyx5SQk8DHrx+X86vwbmutvmWsbLwxZgTz7df8ilm+SARkLG64G0r1z3GOP5U4or&#10;TLtZWZgAVX5ifc80AUrpJEZ8GNxycqrHcMd+cVSliZ7STy5JF3Lgp90Mc44OcVuXti13MyxzbZrh&#10;clh8u3HHI79faqH2aazRVkMf7sbgqAAj8zQBFYSkcorOqoJNzdutWoI5JNP2o7PIpL/MMLnuPfmq&#10;j2pt1BMjCHJ+SViMZ7c9jjinpFHLc+XH5LQrhlKSdz39Mcfp0oAke2WYKzMkcincwI+Vcd+RxTvs&#10;0vlPF5jLwdq7sYJ9wTwaltLJnMgLnJxIM9f8/hVq12vg4Y8ElUA4HegDLDLY28ayCTcmDgKQBkdz&#10;3qObUW2Mr/uWXCjafrV+/hEpk2x5WM9DyV/Pj9e9QyadHdv8yOrRv8wwFAHQfT9aAG29yZYtx+WT&#10;kSnru4/XiqdpO32tmjMcaxnCfOd7Z5J69OOgFXpYY9Nu1UytErHbuBGQenT+vvUSaY32xlwu3dkE&#10;AZPvnp6+/NAD5bdRqEZZGkUhWzvI+nPX9KmvVzM6x/PvPKmPiP05wOPp0qGfTGAmj8pSfMDAliDj&#10;6YOD1596lS8RHJuY9xbBByeD6dCMcfWgCCzJKpDuk2YyH4bd6inQqqW+VjmbknPXGOO/b2xVqKSG&#10;4mUw7CgG7yyVKD1PHrRcvHc2IThVuGIbZ2PbjOaAM25t2aJXaWJ2UlkTbtLD375/Go2mlt9RjlLR&#10;rHOVAwe4PI7jp2wKtR6W0lvzGWwdvIyzZ/WpPsH2eRY5o5FkbBQbMbl5yePX8OlAFfbDDett3R4x&#10;J5hboffjP5VbtI4vJkVHW6ZiQxL4+bJ6cUq2Tfad8MjBckqPmxx6jkVBaQMbySYxq0zEbtp2gA98&#10;HPzDNACSBbW2/chmVyCYyWBBGO+SP0qy0W64WSEIxXJ2xyDcrE4PXrVIRKm1m2OrH+JwG9unfGKt&#10;zjZsMdwrbfupI5yhPuO3/wCqgCW9m8rO7erRsFd5Fzn3I/wq5bpBdrIGZkSRPmJTduAxyD3696zb&#10;ueS9t3cN5kikJgk5fvnHP86bZakWiH+rYbRgB8N6cc0Aas6W8cjQoWZVUbGb5sdh/wDXrLlgY283&#10;y7trn0JAxnPXj8qfb6zHLPtjmkjkjJLBsc59fp1qRYhK7rGkkw3ZLDGSPYH2oASwke2Rbe6ZZJJg&#10;OW4UfiBUgt9sarHHJ0+Yqm5VPY8n1zSzqs20Rqd2SuDGB19h0/xqaB/7OiZljdlmA+QnnnGQACDj&#10;NAEUF8Il8poFeObJchtuzHsB/WmW0St5rRuyrkkqBlT06kfXvUzhrh4/Ljbg42px+lVY/wBxeyKG&#10;3LIpJVk6fn9T70AOLItpMxaNWXP3jxjHfP8A9fvVd52u7eOeDAXODyOR6g//AFqdCjTxbon8wuTH&#10;1+8COPfj604af9iZ33bcJtIz94+3p/KgBj3JtJvJWRkjx95eDntkA8fyqPUdTWwjla4kaOCNC7s+&#10;cEjBzkD9e1Oeb7TffvLdU8s7WLgBzjt05HtzVbXtNm1ArFCy+TIf34ZTkj+6p9/woAu2k8k0TSK2&#10;6ORAY5AA2cjn6D/PNRW8v2Uq8377cCN6r91s/T8c5ptiJIrNreRY4RCvl4BxgdsZHPHFUZPJihkW&#10;OYQmV8nqDnof0z7UAX4r/wC0uwkZcg4TcPy49fentOZmUTKUVQCS+F5zgc//AK6w59Kk1OBlFxcN&#10;KgODv2N/h+VZyrqelQL5l7JcQ7s7GAbPf8MYoA6+xgljaRo4vMEZ5Xyvug9+eoNXmmSEN+5mO4hi&#10;uQF9h04z+dcfD4snW4dfJWRI8eX++HK+w9R9a1IL+TyjujuLcEh9zL1HsF4x70Abg1Dzk2tGqxs+&#10;V3Pt654zn9BUESNFHI25mGeFJBAxnPHp+BqpZahDND5sKrIV+YheSvUZPPHPtzmp5JBcxSMTIrKM&#10;8xk9eeuMj6UASW00kaKqrujZxlDkNk5wckDp7Uk95JcXYmWM48sHgfxdzg9PwptvaSQQNLDHHujA&#10;O3zMDb16d/yont2w5jbbKoVgqQkA59CRjJ5oANTtZXWOSMbmYYKmZhnB79gamiiW7gwsxGAdyI+7&#10;oOc56/lULaq8U6yLK0bO2wKg3bjzwwU8daauovJcKu6SGRcrhhtbJ7ZNAFfUSyzRrGEZYxtXzBnn&#10;2H0qGO6CyGNmO1jwm3AH5+vXFTajE80qt5kke3HOMA89v8aLq5+zsF2+crE4YgY96AFhvpo1YRna&#10;vC5649weKnsJGU7oy2VzghWAOc/Ke3v+NQx6hI6/dURDkhl6dOB+P86f5ipOrDCydO2cc9SOe/eg&#10;CeyVZGZdqrvbczMxJPrg9R/9apFsY0T5ZGkIyyBRlTkHg+v1qC1v5yR+62wtkkjJwcnI5xVuNljG&#10;6JvlwAUYfdYjoe45zQBBa2ssEm24ZfLkwSU2sUP4Dp049qfdx5iEbP5yyfwu2AOOCCPT6VNHO0gV&#10;FkdVzgjPmHIHGD+n86gnvftU37+NUOP3ZZd27jpjjn3xQBJarLaK0LN/o+chtwI4x3px1Fc+d++Z&#10;kGSSu7I9OBWSJ/tLPHHljwdsxOFGePlHWtG1t2R28tl4IfuGz7Z5/CgBsccL3CyRtM01whbaZRlf&#10;UcZNOkvWt52Xyy6t8xblipPv+ftTbi0kku98MjR7trIFkyV9RznGemanSVLXKqySNnLqy8nj1yTn&#10;2waAILbzYkjSONj5mMKVGQ3fAz6YOM1YtZnli3O3lnI3ISuQQcYGD/Pmj7Pb3Vyx2+W0hCk/dcY5&#10;Axj9etVprdLc42xxclW67mXIzkn09qAFvIztnZVmBwOTyR7jHQjrxTTdNdTRjLsnJ3BVZlPoc8/i&#10;BUlnvjikt5JPOUEFCNzYBHTvn8sZqEmFbhlgZYzgnaU3fkO38qAJGbc+ZMNtI3Y+Q7ewPH6GneWb&#10;fmNrfy3OfkBG/jPQAfT1qRI45FXLrM0hBO0YLY/w61JHblLORArOrSZCDG49sgDr/OgCo9wssfl/&#10;Z/LVSeVYP09jj/6+Kt3cklqrOpjZV2qSUx+Z4/KprlI3tWSSN9yEfMeuD65//XUMNtDBJPIz7UkH&#10;PTYDnggn+VAFKDW2e7+ZW8tWO1EUsyj8e3PvitS3nW5kyVUeX8pO08jryPxqJMNHK8bclM4OA38+&#10;TUe0zSeYWX72Dk5Y5xyRnH5UASanhpljU5EeeCd6/h6f/XqGztZZkkaQ3DsBg7SNuPb/AA5p0sM1&#10;v5e2TO3Pm7T39c9cj39aIdRhu0EkcjM2OQ6kMcemP58UAPkK6bIdzyR7Vy0cYHIxwSDkUxNSRyyj&#10;/WKdwLADI5BwOn/6qmtw807bp93ljAil5OT9OQKbHfLIpZcedGQjgHr+ftQBKYpJmWZGMqxMA6Nx&#10;tP6VHNJsWNhK0e4nDMQzKf14J461Zs9spCyOrMw5A5JxnHQ4z+ApyxxO7QrIdzZI2jlR6YJI60AV&#10;bh1WbY0zKzMvykkDJ9+aklaa1tF2yTQ/MQCQD/XnpRJBLeNnKrtBDso5XPH1FSrFIyxyBs7eCJCW&#10;2kdiT/WgCkkn75uJI2yFLH95vOPXn+lSyW8Mlt8zSMzAkEvjB7nHH+TVl7SOSP8AeoI2bhuMj6j1&#10;qs+mLbqq7PuDCMM5Cjnp3/SgCZbRZ412sxePBLlOM+3B5qKztWsxcbLtvLmyQNvyBiM54H40W1wq&#10;LJIWkb5cIFT5j3zj8elW4bmHULZZWYwqxDsjttwR9PrjFAEUaNFHkTItwwLMVZl345656/hilBaN&#10;jIsm7aP4SMoSOQDx+tRXOnR3JVrfzJNwLMpjwQOmRyMjPH41FBpV5bXyq3EbDjceuB344oAnC+W/&#10;DsqqMEuwZSOx+vvUN1ELkhmh4U7SeSfbHbH+eanfTZp28yFmDMCpyRjHUc5//XQyStHLHK0iwnaw&#10;3qqKMdg3XH59aAKQtJPNXzJGVSNqr5YLHHU9en4Cpo7cmVfKFurMePNU847kACoNRgezk3KmI+ok&#10;Uhtvt06+4qS61Fo441R5/lJYMD1P/wCrIxQBOTcynLN8+RhQmzvyMc1JEVjjkUwfvgdu5uSpPrjF&#10;Q298LmKQyKx8zOTnOfp3/Oo7Z4vLkZyski/cw4LDjBOV6j2oAeAUEDfvN27OAgMa5+vI/kaU6p9p&#10;Xy41/eL3Xb93vmpiYIoFjQSOp5XgE5/nj65qO9XzYicRxyYwokAKt68evP0oAhxNOi4/es2Rvdhy&#10;B6dM/nRb2i2wby4UVVYElnwD7jrz9KQWLSAMqt+7HBSMhfwPbmpo41UMs3yyc55+Vx+NABMv2jEa&#10;ybtvOwdD+J/OkuIYZosTfu1UblcYBBotlSLYu3cVPAA+QEj8OlFycL5YVdqkMzEZyevXP+NAENwk&#10;MdiphG3aN6yA7XHTg855qOVGhlhk27VJJKgNtI79z1qxap9mJbdujIyNg+UZ7Y9KjmMMgb5RGygF&#10;QzkqSOuOCaAC+0+S3kjlyFZRmNmDZAOOvvgVC8kiRtGhbIPOCdmf0I/Wn6dfzXDFhGF2rtZXPDj1&#10;7evUc1K9hGbtv3YRm+Usz4GOw60AUbe6W4g3eXGsana5GSCfXmpDeLOGhh8wKo3KFRFKdup5Ocda&#10;dc+Vbu0YXzIg3z4csDn2P+elRbbPzEO1YlVfkLgjBz0OMZoAb9qlaYQwho5OVfzFDj8Og5/OpXs2&#10;jiHmR7ZVPQFdoHXkDHFOuo2uYWRVSNfugF8jPUYOeD9aChR0acy7EIj7YP696AIU/wBDiO6KSVcn&#10;gSEeXn0IyRn34qqbuQ3KNHMNxygjwWO3uM1caTyp1Ro1a2f5ckncP6UfZ44LkNDtkViC5j4K46dc&#10;cUANjLWyqvyGPeOoLEenGMj/AD1qHUY5MrMskKyEk/OhKgH249qtYaNGZkm27tu0ldv4AdfpVe9n&#10;kLKrQzbeRlgPlHbHP9aAKs0PmTBmjhkkYfwZxIR057fTvTpdNlWy3M0ltAyhvLTop/LIqZL1I9rN&#10;DKRyMFgAD6jIP+FEupSSoyCLbuXY8fXcOzbsdfpigCvFrEkCr5jEcYQlwdv8wfxxTLLXGZmR5GuM&#10;ZOMkM5z14JH4n0qQWoaBFkk+42HJwx9scD/GpW0ZJl3BBtjG/PAzn17n8KAJIL+S9EifN1A2YDbf&#10;fj/61Jp8xLNHsmjRVwS5HB69/wCZpi2flxLIrxYLZAlPTPXAPT6VahjVTLuij3/d6bgM/Q/zoAii&#10;1Dy4WXerNgEAnHTpj1FXYruOZRthRVbkZztz/h9DWLfwtAsiyQqzKwZZNvX6Z4psemTwxLJHINin&#10;IbcPl5yQe350AazhZ4jIBHNGvyvgls+gHTOD9ajkVZxjzJlzwVXhgPQ49Pem21xFGzSTeY7NjhZF&#10;6dxj+oqQ6kpZlZpG3HchVgwT2IHSgAEC6W23c0xYD+LGQPf+h5ou5XadWy0fdT/Cfpg1JKr+UfMk&#10;mX5u3y/of5gVHM0IICxI0wGSFO0Y68nH60ATW97ytuu5d6AuRFndxn6j+tU7uy+0/wDLRcK2AuSM&#10;j6CrnmRzBZfs7QxMAPMEhKH8P64qaWdFhVlY7gT94gLj15x+RoAzpNNaSSMhQ0aLg54T88Z/OrI/&#10;0PfIxVV2jGOQO3Xn+VSwxN5is2zY2SAzhf8AAfpSz3KSTeUPKXaD82fm6dOmKADzklm+VlkXbxuA&#10;JU+hx61Gi4i8xoUWT+FTnIP4+tSRyfYvljXCqvBKbh26k9fxqjcEXF02Im+dsnbGEQn9aAC4vYZG&#10;XdsXBGQFPH1OeKbc3WY9u+Py93IZc7f0p1wquF3NllYYZ8FR9cd6LhgItrGRtx++pGzjtk0AR75J&#10;pNsm0s2Qr+X0H6Va0eJrZWDqBuIDoV6j1z6023/cjcwKjsS/UfWrCP58q+S6uo5GWYunrg5OaAJL&#10;uzjshtVWO5QQMFsenapJNHkm8vcynJHLEqAMf7NVvIEjDczM3TLNx7dCKI53hj3Ju+Uf6sjDP9Mn&#10;mgB9xphs1VfLhHXLKScn3P8A9as+0dYn8uYs0zchQAdvPoe341oSXsM8UTSLJFI3IJUkKfrUz/Zb&#10;2J1zGxzwSpY59etAFGHTrh2+dUiY/NgDAb8+PyNSQWTBlVZXG0ZTk8Hv0ParkasjbWZX4GR17ehz&#10;jFLaedcLHtjK4YkFjkL64H59KAF0rTliikEe7yjyxRdoP05x+NTRadGYFJmG1CfLY5YnHr2P17VZ&#10;t2e2jWNHkiViSNp27uOepqK41+Qx7Z4ZjIjZV9+V6ccCgAnst0SiNlkZX+dNpO0Hp1x+gqreSTC4&#10;aONpkiZQM+WcZPoCMn6gYq7BdTW0TS7JHaQj92DkAfhzx05/Sp5b5dQgeN2RJG+UrNHnPXkelAHO&#10;paMjMkkm2bJZgGCsOfQ4z+AolW4tt3mM8iJg7g+GA7Dp/jWncPJC8arHNIB8qbJV2kd8DHX9aZIy&#10;SxSyRqWkVdrRXCfcBI784/Dj1oAxTc3in93ZW5jz8pkTLke/I/lRUxto0OEuwi9Qod8CigD+J2U4&#10;FV3jUEnpU1wcgHjn0FRzN8q9qAGg/Lj170Ip3etIq4Jb9KcrZoAnibDV6N+y3CLv9ojwLGeFk8QW&#10;Cn6faI683Xg//Wr0H9myZ4Pjz4Mkj+9Hrdky9sN56Y5oA/rn8LzLa2NukKyTM8YUFMc4GBn8vStS&#10;QTTS+U0cbZXBAP8Aic/lWF4OWS60Wyk3Mq7AT2ycDua15WjmdZGywwFJHzbfqAD3oAtTqLSNZNy9&#10;zsZgv8zz0qhLLeWc0NxGrBZDyFblQevODx+FaNkZbiHy28nkYIK5UH2zyKtpArW4VW3SL0QhSSfY&#10;n/69AEE7yXi+ZFuaQqMAn7x9O3P4VCsLWUZ85HiPUbifyzV+yigubfazfPkZyoIX+Q/Sorvc0ajz&#10;Em44yxCkewoAmjMkL/uGnbAwyl9yj6f41eTzE3Sxxx+Y2NwLD5vrVOBPtKxqsjKuP72fwxk05I43&#10;l8uNpFbHzHg4xz25oAkGqR3Hmlo2RshXUkU7zJLeLbcLG8eMjYnI/l+tVRarEzNJIjb+GWVsZ+mf&#10;WrawQeWy/uovlCphR17Hnn2oAjt7UxSvtjO3Ocu3y49Bj+lacEDRb2VWYKMFVGfx5BqotybQrt3P&#10;uHG0nahHX36VLeHz40WQtuZcbVG4YPT/ADyaAIrq6WE7NrxsRuG4DA9/Xn9KbBqG+23NFGxiwMk9&#10;QeuD1qsfMEDRMAqqCGAyG7dAaja6jeLy1LSN9x0ZtuOOwP8ASgDQhvllMkg2qVJ+UYB7cn1+lPjd&#10;ZY3ZZJCu3ldg28Y6HoMe/as8bbdW+Vm2gBZCvI/rVm3uTNa+cs0gUEL/AHWUe3HNABbywQKzCbDN&#10;hOvGPXHTNF18uGgm+ZcgQhh844yPXNEVtbxxSb2G1h0Q4x74xnmi2s/LmEiq0sO0MrZ4HfPJ/wDr&#10;0ADsJ4v9WAFbaByCfbPSoTbxyHzF3K3OVwcmprhliZmt2WbpJhwcrnuM56fSofP+0ldzBmxnJXBB&#10;47f/AFqABBJDFiZVl6Y4+Y496S4/ewKskypg5UyEbjjmpYlSVyrMrN1XsR9Qc9Pwot5JIwVkVGC5&#10;+Zc/Ln60AItv9nvH2rs80btygnLH14zTkdWhVYwkbciQZxk89cfyolYxzCSM4ZQFADYyB6e/vVe9&#10;tY7idXVTDlizAPt3+5oAnDBl3Dy1YEblI5xn6dKcsy52p5asX3F1HOfXp0/ShJvthDbvlyFZsbQc&#10;fhUkUSwYmjX92zBd2AyuORnr1zQBE6yTanMdiFYxg7hz6+mO+RzT2kETFTHGdr5Q+WRtHQjpzTbz&#10;UHuJ8RxiOXZhnzuVj27d/Spnnk+9NuZcAYZ9ufpx079KAKd5brKzbVj+U4X5cNgcHO3n1xUKqqSb&#10;I5MxjGN67unr+IxWo0YcpxE0b8jLjLHj+XtWffaUsV2WX5fM6kHOD/UUAaWm7rSCQosHzHcVKn5h&#10;9KbqtjHNbiSHdH1baCE6+hyfyxWel0lsi7mYRhuZEXGO3b+lTS2EjshW4jePJ4bO5h2IOMH680AO&#10;KtHbFf3cjRoGxj5pB045qKG8uI0aRVO2Ntu4/ex6YJ/DmrYi8p9vyqFJJUsOn1OKd9oVC/3plXIJ&#10;DKNuemeM0AV9GuYzcbyvlyMoyCRzg9BzimXeote3ckUi27Mrbkx1fPr6c/Tp2qCKBZXjmVXaNW+b&#10;eOVPc9D/APXq4oiMjLC218EklPmB9MUAE1owRtygmXOS3cc8Dn+dQ2UTWcjR2o2+ZljuXO/1A75A&#10;GeKlim2xK0yxCSPPyRndnnuDz/8ArqW51JXWGSNWV+MeWQeM9MEc/hQBHbs+/eqrtQYbYPmQ9ehp&#10;8N/uZn89tu4q8bNhW+oH86QTRzlcBt7MQRg4PuP/AK9V9sWm3qRtEm2TO05z7nINAFpL9gw8oNGp&#10;OGUKFI9c+o6UtzcrPC21grY43qBtI69wRn/IqW8iXUmyrLG0fGVVSX6dxVW8lFw4jdY2SE44AG7p&#10;hufy4oAp3NxEJE85lIYgLIU4B44GfbvVicxho4Jnj+U7kBb759OlU7izRJvlYNICHKYyfY9Md/8A&#10;9VTXF9HewBMLDNxkuQPfv2oA0WdrZFVWXb9xVXv3/l2qC9h8mRvMUqWAXcD94cEYOfpUlvMkhRVA&#10;ZTwTt3BD25OB261B56eZJau0P7sgfIeTwOvp1oAZGFZdzxqVxnBX5c59uPxqWXUJJbJZB5Xl7wE8&#10;vkp/garpafZk8uKSNSzYIlU7O+QCeP0PWpYvJtbaX5JV8wDzOrITnHAPpx2oAS3v/LMbDzBzkkH7&#10;3J69ga0Ssz2m4LDIF5BBywxnueoP0qnEMRbSqltw27TuXPBq40y+YygqiZBDdCOvYnGaAKccUn+r&#10;ZfL8xuWEed/cEHP4etRwTCGV18v5vu5LbSSO/vV68ukkuPJm6sdqupOF/PvxUVwSjZ8tJuCquqD9&#10;4B2GO/4UAUrqwSNkVoZNu3cAWAU9PmPPH6dKfvYgTZSRZBt3bh8o6EcEY6Zq3JC09ttaJV52lNnz&#10;ADnHr3/+tVdI1iVoo412s7MqHLcnt7H8vSgCOBluZMNtUxnG5iT9O568VDNcq6LlQzr8wTbhPTPX&#10;tViKxWWSRZLaON+ihmBLY/8A1f8A6qI9MRnkZbX96R/DkqB0/p3zQBX1GVZ7jG21JbBBYdT35PAN&#10;TQ3ca7YmWFZFwh3qBx7HnNF3aSzzriQLxyQRt9umD0P0qI2Ucdu25I93VimC2c8HPOaALNje/ZLc&#10;q2GbOd5YEHnPHHTmpLvUEWL5/m2oFwR+fIxwfes+aKHUUijkjx5eM7m2g+/1+tKkDi4CtGrRnJ2y&#10;Njb29euc8UAalvdMqpbrLJuhAYoF4xg8+ueDUCQiKdHV12qoMgdiMeh5659KEhVbbzFRV8vBf58M&#10;AOhFQi/jtrmMrGz/AHgd2cZ7DP8AjQA6cMyFllUZGVZGB9zz1yKMxsjKpG9mw+M7mJ59v0qZo0Mn&#10;+rkVc7sdQvYjAPSq86Nayv5TeYzbSpxg896AJMzMPJUDzM787CcrjBPvVX7Zcea0Ukn7vGcMn8Q9&#10;OKbAQZeqjJw2CBz3PrRPGkDuw2+YoC4Ofunvjp/ntQA6OVHkPytvk+UqRwSe+P8A9VNmsI523Bl8&#10;7oY2BKZzx1P86rvZRz3f+umMijKH7oc/TngetWI5I7y3QMoZj1UN84PGcg9cZ+tAETxyR27M0jRl&#10;Tgoy5UDOPcYqtq9l9ts2WHqoO87QD7EHnj/Gtiayt57GaZjGW8s7sMSfy/8ArVHHaQ39vGd8aMy4&#10;Lg8yeme4IPbFAHNpp17FdjZcHyyvETRZVSP4sgdzx1rTgu5hpu2YtJNn5gFOB3644P17Vq3lnl2g&#10;Zk4VWVj8yOMZyGHpz6UqCOx3GNY5GkGGZNwU+mTnk8dT+dACWoN3biSSFV2rgEYye+Og/SqsNl5M&#10;nmJMVMbhdrvu6+341dh3OGfyYRkjdwzAcHgYz9M1diSGK1271jVmG1lO/wDPmgCnPqS2BdSG24+Z&#10;UGVPXgHPGKje4W7td0cYDYBDBsOefXjJ68d60JLdZJFZt6vhi3ynP4dB+RxVG90+1kixbBbVk+Um&#10;Pqw+mTzQBSupmunyrZbkYhJBPbnJ7Yx9antLfz1kkdpPMI3bmwdnHOKmms5Es1+zr5zLyrRAq7jq&#10;M9e45xzzUCxPFZtI5NvJNwYixyucc/n60AMmv2guEVo+vyrgD5h1xgVYnjjmiTzVVW6jAHyjp/PP&#10;WqJt5k27WWFo3Qb9i7jz7etal2gvbQrNBIdmCjqRtBDdxkHGfegCq9rGflaNg0fG/HA7e3bjpVg2&#10;qRxfL+7WMqR8nHv9KdJax26j5jHI3IOBtyM9s96r/wBoyafMNzYVeWZ26kjGep/QCgCyVa+hcwt5&#10;km7Pyk7QDjs2PzA61WR53jkEUkjT8bs43HGO4PUenWmpq0cMT+ZMrDdtQnnA/r/+qrTSQzsqyBDN&#10;INhdTyc5x9KAKMV+1qFDJJ5jBlZf4vrkc+/NSBot8bPBHuY5Lknt/EM05YFjZfMk2BFARI+VX14x&#10;SLaqjM0yXAfja2Tv9jjGMUAT2YjWKTbE29mAZm29c8gj37VYmvFdPL3AqflbuM8YyDxWcobUYyP3&#10;0k0JJZGj+8fr+vSq0WqRyXssKwyboRgtjacnpk80Ab0T3K3rruXbGMgA7sZ49AarzXvlvN80LSRI&#10;Csm0cjPr3wfeq9oWmcxvl4SMSN5zJJGPQZ6jrjgVYtYIQzFZlkDbmDPt3cY+Xr+PXFAEy3jMF3f6&#10;xJAQH+Xdx+X69qhl1CWC5mMcifZ2yu2VTlee2Md896HtlltWWaTa8gOxlIaPI52nvUgsRcWqyW6o&#10;4yA20t1znGOuOlACySrIcMqssQAzj5j6YOO361DLcyQXi+SoDN3kAc9+5HXpxWhcWAs7Qj5mbYWK&#10;pznPT04GPrVa8tftMMLQrJHLt3EgfeI5759O/SgCvJHcWFz9140VSVKr8ob6AdDVOS4kkhiE0zK0&#10;xJCkBcOOnKnrWgyG8strbn8zOZBjGR2PTn/69MiiiuIh5Mm1ITmNioyDnk9aAGSXnlKWjbb0LAn5&#10;s/UH/CrUtzGtqG+VlbGQcZA9CPbPfmni38p9nnK3IJJ2qHyD3PBGeeDVb7BBpjlYI2cSHEjRHd+O&#10;DnH60AMt5M2TNJhuCmVRgwzk8jHT3zUthdeY0as0wKr0I3ZH1HX09amWLzJt0cpKqf3hOOmDxwOK&#10;e+jtYWTTRPI0PUszZ2j6j+dACQzfa7gQTQmNs70LcD6Y6ng/WmxxNHH5TXe1ZOUiAVcfgcGqx82e&#10;VYfMVJMhlBcfe9icEj3qzIjTxQrK6wXUa4ywA3kHscYoAbcXDxRm2Z5I5V53lQB9Vz3/ABNKhktr&#10;Pc6pG0jbTtG8u3rn6Y+lRJqr3URjnh+0RpyskbDCnj72c/mKbfSx3BDRTTbZsqY2XK4I5wfr6YoA&#10;u/atsifu2ZBlQ4wpA9PlyD+NPvnYRMpDLtIYKPvj6dwPaq9jGXtyxm+6eOAM9sHJ/wAanidkWRVe&#10;FZN4bYoyST6n/PSgB8F6zK0ckkgViMPGvTPt0/Go55mTDM6R9lDqOvTIb/69T/ZJiZJmlXH3W8sg&#10;AkdMHnt/KmWNtJeAyGZnkAyqscrgY7Z5Pv7dKAGW90JYlWcbvP8A9XIwPy4z2zUs195ibLhQ0cLf&#10;IxO4r7n1pxjEP3WlhmR8luoYH0NSPHHdQtIzSfISvysct7EdPxzQBCugW97N9oiVfOX/AFY3kEn6&#10;EenPpRHbv57K7KsiYIG7oe3B4/LilVPOSNVmXaSrbgy8Adup5/xpl/AqXJVWt4VVATlDkgDI5GOc&#10;GgB0znTIvMkeTduI8zYUBHUgduamivRdtGcMyyADJHPTtt/nWbpDR3OZPPRmVt2/naeD94DnjFaV&#10;zcRPGPKZYyrAo6xAYbHbgYHXk0ARxzq8zFQ0kQ5ffxtPvgdqmfUjdy/ZflMOPvCQEk+nSqcVsLmL&#10;a9zPDcRnaSPnXn8MCobiS1S4aOO5nZWO5QSG3f8A1qALkksDSeXCVjSMDI6FTUN+IzKvnSKy5GCf&#10;lUt1GR0P1FMjtop7tTuZZFPzAjbnIxgHHIxUs6SBxGzM6ryoXAYD049M+hoAdZG3nG7aIyo45wFI&#10;9PTNSeYkC7/LDN95QYwoPHT61QuhcyWqrJHIBIv3Su0qenTH41mPHcWb+WrSb9u4fxHnvgjHFAGp&#10;FeQWd/8AOWMbEFQpLMmfbr+IqW0R7GMyr5lxbsxxGyD5c9+O/wCFYkVxdiDa7b5FXJEYUbeM5xjB&#10;rQjui0S8zM0gHDISpx147nr0xQBpXNv+5WWOJzG2dxxlkAGM+3pSyov9mxPiQJJwGKYbH9etVxHI&#10;oVTI/lzHCBcjAIzgg/y7Uo1OO3tvsrBvMRQVJQZAz0wfx70AWrYRySuVZ0RV6FsAn3BqpJG0Qby1&#10;k3qPlduMdx07VFcusyHDSeXkBTwW9R2/lzV6NWjtGZo13M4JXgNj24/zmgDNi3RjzFYSSSEcFuW+&#10;nXmmzBryZWZ28vOdzIc7h7VqSRrJ13R+Uu3B2qxJ9RjJAqlrVsZW+YKfJI27F+4O/GP5UAQJcrDN&#10;Hu8kLGfv5Kg+3I6/iauJNGysVErLJ8wBYlh7ZxjHXuayrLR45hgyO25t3YYHbt79DUVyraYI/N8s&#10;rvxtjk/IdvyoAvSXmxC1uv7vd8ygrlQOpA4yfaoZpZFG1ZFmXP3XQAehx/gD2p1v9okeR0jZVTkk&#10;DbtPb/PSmvpqK67ZjGv33jyTk45IJ4x9KAJLby4zHGzKx5EYUBSTk/n+NE91JFdeW6ufRHYKFPp2&#10;BzUqQQjTitr5KMDuOyQfngcn8apT6hFNbtHj7QqkABhuTPofT60AWZmhGn7pNnfhFyAc9M/lVB7l&#10;Ym/0g745CPL/AHqnHfsB/KhFFxuDT+SwyGBXhh6dD2psFosl4Csgkh6En5tv0yM0AOs9aYtswwOT&#10;sDR7t30po1D7ZcGOQHcQWwyYUduf1qa70W3lnVmjmZVjKqM4/PH+FE1hb2sG0SOwK/KjfMG5/vH3&#10;oAp37NE2yJVjMhKjavzKM0aawt7AL5f7zBzvbaPqOv5Zp1xGsF4v3y0gOVK7ivv/AJ/KrGmiQ3P7&#10;wNJG4IOzAC9/Tj1xxQBLaXzuqtJHIu75Tz9wjp6/zqunmS3Cxw+X5PRlACrgnof/AK1T+QJPlM5k&#10;XJG09j9Aaba2Qto2jzGSmJFwo3fl1/M0AXrO2+wSF8MxbhxGC5/L/Gm3EPmXRmVpMbdhBAXZ+OOt&#10;QNdqRHJktMTw7HHH86mZ45ZtrXCwyyNtTO794fQ/45oAimmjlDCYyIqc7CwH4g46fjTZ7mKNBHA0&#10;C7Rubp8v5U2bznZjNJGy54CNt2j3BHTNWkgh3NmG3kkVOQzBdrD0wB9etAEc1rHFjzWVo5ACULEq&#10;fcccVDPFLpS5tRA0Z5Ug5Yfjz/StS602G2jheO3hL8K5jkA7c9eap3Ucc6JsG3cwIBP3fXkHBP1o&#10;Ahg1KONizH7qhgT6+nTse9P/ALVcwrGizJISXIGDj+Z/Cor20ktgqpIbfdwfmG1x+ff0qHTY8XHk&#10;t5e8knl9u7jt/gM0AaUV819FJuXcm3qv8X1AqjbI0Nu3mN5cLNuQN8pZc1as7Vbi687EigLjKkx4&#10;P0706/s0ltcMsatuIxux/OgCrdWAMYwskZY4AD4x7j61MkbhFLGSbGQMuGP58/qKbF5iK3lom5ge&#10;No3fn0/SpLpGNqzMT5apu2jBI/AUAQPHPb/6tZljHJyT/Qf0qe0vfNhBMiFsY6qfw5H9KhS8Z2Xb&#10;NGqgH5shth4/+sajmuMf8tl8xT83mKTn17YxzQBM+be4j86NZSzll/i/HH+FWJ3ja4G23kQ5wxDk&#10;cfQ1nicRBXkyhb5T8h2D047ZqS3m8ybyyWbHIGzOfzxQBduIPKlVhu8xh142ke/pTPL8iTPmFR16&#10;KcHsRjBp37yXAWe3Vgf3i5Cj689KktTMxK53KoOGDdfpnmgCvtmhjbbcbVcchgF59c+/1oRbiVSm&#10;2CSXGVKjLH6noRRcwzRySMrRnK7WLSYwPb/9dMt5QdPwVbMTfeQA8f8AAf50AXAr+R+8kjRgM7GX&#10;aQf9kj/69V/toMxVM+ZjqT8xH0yKbEI7kjDMs2MHcQcD2OB/OqGou3nNGkjL/dKjYT/n2H40Aaln&#10;qZ8/bJDJukB+ZcK31z6exNWIbczxrvha4KHK8bdo78gcn61gw3Nw6xtNPcYjbhxwWHfPpj3q9DfL&#10;FJnzHDSKfmVQ2cjrnj/GgDeS8xOsaiRVZMyAtkqeewwf0qMnLhlmVUIIHmISxI/2c/0rPt5TMzFr&#10;qSXgfPI23H9fwqW0CWZWYSTpMGwPl6/0/nQBZk1Jru33LJMqdfnhKn8B/h+dLb6jI95tXCrgBVZs&#10;lh7DJx9cUt1qkEaIELyPkEKzj9PrVOa9WO48yTc5C9S3zH8R/hQBqW8Lxxszrum+6xADbgPqM5Ht&#10;VO8+03eWWHci53Zb5WBGCCMfypn9sJPKrMvk+YMI/ZSO/QZPIqSQfamVv3byKeWK4+mTkYoApS2f&#10;nSFns5FY9QI8j86KvbYR95V3d+ZD/KigD+ImVSwUelV5Dg7ferErYTP41Vc72zQA4Jkf/Wo2e9NH&#10;WpKAJUHNeg/s1S+T8evBcm2STbrtk21PvN+/TgV5/E21u3412nwMuTZ/F7wvMvWHVrWQc46TKaAP&#10;6+PD2ntBpFuqx+UjQI2Su0g4HXsP1q99nksZX3TOm4ZEjNxj61D4YvxP4ds5NwkhFumdy9TtHI/X&#10;0qRtTjuVUBA3zHBPy8e2KALVuhlkU7Y5mYDaSDk8dv8A9dSSj7K+7Y23d6cH+dM8yKWAHzipXtg/&#10;yp9nOzOI4dz8/K2On/1qALyMZososBCjK+bncOxA9qG05Z0+VvlYZROMA+nb+tR73to9owGcZBjH&#10;K8cg5B70W980w+YyOqgh029P9rjigBZrCOQL5eMocsSvBP8AX61F9jhuQNw8t42yCTjP4YrSjgkP&#10;lMsuIw3UZ5qFn2vIrRs2453bj0/Q/wA6AKv2mQuw6tnDYBbH0PHaj7JJMGXasis3JPXI7+30qYyx&#10;uqxxzTZbhNzZ2fTOCPyqKA+Xfsu7K5+bcSSPxPSgCvIbpGZGhLxqAwYKWDfhnrVm2kuoLFv3iyR5&#10;+RemAfqc/wA6kWN4lVVJCL8pLZ3A471JCY4CrK7A9ZMnbx2Iwf6UAEELTbS4WZZB8rKeU+vH8qa1&#10;gttIzs3mNwro8nQeoB/nSqv2aSTZuf5tybjgE/TNXpJFuE3M3l/Nz/F26AkZ70AVrSJpi0e1QrD5&#10;XAPP19Qaa8clo21W+XGOR8o5HGetSXl3E9u0YZlkXjAGCfcdvxqvbyee/KyL0O5R8zY7EjPFADrf&#10;T1a53O27zDnDHcoPt3FWmnjgEkKsqyInIZiNv/1u/AqGeYRybWEsjtlww52j88is51a7jaNE3/IS&#10;CNrAAY70AWjdLIfLXLHB+TG4H1z/APXqKTT4vPEySeTtDJ5ZB2kevP17UsdvNtDkSnK5IUEr0/H+&#10;tPiv4Zx83ll4wSwL7WzjpjOPyoAsQTSWUUcm5ZYyMMV4OelOkkPlRqGYtjruPzH1AHOeapxX7RKN&#10;sLSea2W+YkKPbII/A4q5cMt264WV22/PjGXPtxQATI8MLZA81U+Xvge5IqCAvOVjLKwwRk4wCf8A&#10;Cp7e52lkUfvF+6rc/Tr/AEqSCYiGQyZVup2HqPp+dAEcZktnWNW+aQYOABk9O3HPrUdlJNpM7Lm3&#10;ZccjOSB7fTNAP2mRl89zGoC7C33c+p561TFsZJV8xF8yHAYhdwJz+XQ9aAL2oz4kbapbcgywjwrf&#10;j1HSo7bUGS4kbbCq4Byu5iT6YxjpVhNLURlo9vQZVACzj8eARVZtP+0zNOFMbRkAbz9w/hQBb1GV&#10;ZIo5h5nAJYY+9ngDOOOMcVky3jXTnyJPlBA/1o3H9KtQws7vEZGiZf4SC0be2eO3oKja2QuAFD7e&#10;gGMNg5x154z60AK0M07LIFTy4x824En/AAPPFWIFW+vVjVvLVeM4OB64Uj8Kmj/0WGGJUVoWBG1i&#10;RjPOMjp+NKFi0+Rt0io3DiLrv9ef8KALkkaxE58zdKCORnd7enXtVd4vsjuqLG0bY3blA8v8+M/4&#10;VYGqwzKGWGNdxyCR/L3rLa6aKQt5SeZLkK0nAPrn6e+aAG2Vr5k1yJGkKMcttZcpx+HWnSwk5Ubl&#10;jUcYyT1yDVvTXZdqnyl3HAK8H37dqnE7W2CV3qflk3/OfqfTHqKAKUNy0y+XJJJGzcqXbAA744GP&#10;xps1rHHceWyyEbQyFWGG5+vH6GnzwyNctu3sytu3f4Z+uOKbqWLgRlleORWJx3Ax64oAbcwQrNI8&#10;cx+Uj5do757r/U0lvpciXkzCbzISAREyLmM/7JGTinvLKVIeNpFCYyCCcZ64FVxdw25KrtV9wbcW&#10;DbfxwCP5UAXZYZYoWZJCFkwNwBUOe3GM8Y61AYI3ulkIbczYwCdqn0x096dY3u4tGIxu6fMM5+vP&#10;/wBaobueGK2Vlb5mYqc9Dx06cZoAp60Vs1YDeGUk4I25+hxg9aozStdmFVMjMi7U/e5zxnsOo6Zx&#10;Vy6mhjs9u50MZ/eDYcYP0H+fWs/yZbm5WS1k3KhPHOGH5HFAGraytGZU8v7o2sANxxxz7dugpGit&#10;UnhDqJ1OWwzMrbhz7dPTFR/amZ90kbK+RuZFDMR17dj7c1f8rN2rMpx2yMsw/PP4UALDFb3UiyK2&#10;7zMfwB+foePzqS3hWGO4kjjG5MqVI3KfcA//AF6oiz+yai8yswgk+8kmeGHfg8cVYaVSm5RiNiC+&#10;Izj15OSPxOKAJre2a0thuuGaJmGMjLKw7Een68CnRYllkcncNueh4PtUEkhdDIy7Yz/AerDtjB6e&#10;5ApbSJUbaWZVxhRIoJz6HocD+tAElufNn+ZQ57mNstnPPH/1sVJE32S4kLMzR78r0P6//rqGXTGu&#10;JjIpVSBkAttVyeoJzxUo1BreNg0UbsoCuMliVJPXPX60AMkaO6ddrNGX+be/3c+gGacZvNeMN8/l&#10;kltifePH+evPFOhuEjgDxyS+TJhggXcsfv6iraOt5KWUx7mHEik7fof64oAivdSF1eovnQ7uN0bD&#10;gNjOOD1/E/jUMmpi4u41yLeRslgPm2sOuOe4xxmppLRo7pGWOFTt3RzE4VjkgD3pNQ0qGK8WaX79&#10;x04OFP5/y9qAFv7ONR5kayHcpZtiDk8+3X6f4VXt28iMxN+5YHC5Bbdn+8KcD5MqwSBo+oUo3zKP&#10;8++aaLto7+HO2aFeMjKhs9OD69f60AV0tCiLHMyFozguGIyDz0J/WgWqqlxEEPzfcbHyjr3z+tSP&#10;JHtbcrKA4JO7pz/n2qae6NnCscZeXzAXXIBxg9OT/OgCnazW8ETZtZPkBdW5YZOCfqKpee0WoiTc&#10;ynvyFGAOOv3voa2op0tGj3BUUqefvdecZHU1QSRdQdoWZmMY4IQ/MM5/MelADreHM6/vAWyUBOfk&#10;P4VYjgM0jYkfEbbQd+eO2B/PrVeJo0lYq7MZM7iVLY6kZGM9ulSRWqwTOFkVlk67i3GPTODQBJbw&#10;4ikfdCqopyuwHbnrkdhUV1ZxkSHzt/CkkAYB/n1qW0gWG7aGVjvQHBb5s5/Ifgapy2UjtuYquAdr&#10;oAgX8hQAJo9nCQy+YsiKdokcqGB7jHXn+dOSC3j2q8wUlN5ITKvz2wM9OPwqS0t57lWDNGRH935t&#10;3b2/njNQhI5DGRsLAHHBLAdTj86AI4Gt7e5cLdW2Eb5kbJIJ6DHbPXHFNu9TR3Z45Lfz2yjLyFb2&#10;HvUkfhi3WeSZGWOaY73Zl+ZjjG4nnPHrTptDWz85vLkkZhkugDKD/n0oAbba2s/yzIk0kY2ttw7H&#10;PHTjpzUd1Y+bFHJbySDc+N+MED044Pp7VUhsIp5m+aQyRsBgru2kjnqenPY1L9nEW6MBo2Jy+7uf&#10;bP8AME0ASaZf3H2grO22Fs5PLjPpk9D3qzbQx2t9s/dskj8dQCwxzyMd/Ws7xNqc2h6DdXFvZSXq&#10;xRNcLbQuVlldV6Lk4y3T8qq/D7V9R8R+FtO1C/0+TSryaFGks528x7VmXcY2kXhivIODQB1Uc0Rn&#10;jMdw29lAxu4znp90jPbj8qdd2bXE8m61IIIRWGFLA9SMcD881R0zV2tpGEy+XDn5GHyL7jk4PPfF&#10;W9V1aaK0WQKI42ITaR5nPYj/AA9qALcNolhbOzllC4Zir8E+vHXH8zVe4W3uLsyN+8XHI9ffOM+/&#10;rUmnzTSyx795WRdrE7VJPsPT2FR3f+i3JmZJFkUgAo2SxHbHTp6HHFAEc1gpRWjjXpxuP38H0Iya&#10;qXNtdLatNHCpkbJ3N9xx6AevA/nWj9u+xuN25nIB2jG488cYP6YojuY5JpUbzGWQksBgbeep/SgD&#10;Ns5454GkZVFxGnzbiNxPscA1n6xe3kE8bCOXzpvlACblY46nkHHWuouLWFLdY5GjaZSCjN97rkA9&#10;v51m6toy6mB5kjbs/L5q5Xnvxzx6YNAGfDO2oxIWj8tlwGiZP3ZPfpnk9qdI89vqDRx/6sr80CHA&#10;bnO4ZGfwpUt5tNu4Y5Y2jjjb7+9tuQTzjrg1ZtdQgS4ZfMjgkYEN8vTtnPXn+RoAh0rT7gNJI0v7&#10;p1yYymVxnue3X0q1JA8u9W3xRspVZNu8n36jGDx0/Cktc/aGZGAXGEWJvmPYHnjp2I980651Lyh5&#10;PmLIG+Vt3zFX7An+gOB9KAKDRzRSKIZ7qORgBvI+Vj1zjv3HNWLaxZJFkuJFMnCs+Nvy479eO3Sr&#10;V2gu9NLRKI1QBssgb689MfnUatIEG0bQyhcqoyMcduv+etADY9SkSbzEZFkOPQofQ/0ptxPcSpud&#10;lWRsgERdB3Hr78HNOSGOUt+8km3gj+9j8COM/wBKLZDFaFXwVjO3CFsqMdcH09+KALEDtOihrhpF&#10;kUn7uzIHHOTyRVgW8yQR7WUJIx2hY9yr7BvX8ar2VjIFIyzLGMK2Bk/j249Pyq5DpdrG8e5mYTMP&#10;lL/dPcjJyPfnGfSgAht45FjZlZZlbCyA9zn+X1qUNNGMKwRsk8kcnoTxgjH+c1B5kKrMsaM8mDkE&#10;4Zh1Hoaba6it4GmVXk5+Zd33OnfrQBFfy3Xklle3maA7+GDL05yP6cmkj8uSCONpFEZxteNj1PbG&#10;Pw5q1aOnmllj3xSZypH3Se+0980QRRywMyxearPjEWFBOR1HagB32OaOKOOaEZVNokBLcZJwCOR9&#10;DUdxdNKm3McKtwny4kOM5JFTQsypG00jKu4q37reSMEEfh/+qoJRY2jt92MsDhnYbTkdR9eoyKAI&#10;pEVr7zJJo23BQAWztPucZGR61YttKt7fciqpUsdsbBuB1H/66o3kkf2MGPHnMBgx8qPfIH0/wrQs&#10;7pktVkkkkWVsiUMgJbJ4ORnGPagCO/07zg2wyR8nA3DjPoM89OlVLdUtJoUMoXzB8pC5Ynv+B/St&#10;O9nW2cYJL9Pl+Zc/pWLLcwyFQ0awGTnfkcn1GOR9KALyaWbSVmRLdmdiXCvgr9B/UD05pz+ZHbpH&#10;GscZYgD5wOMnPb/HrWcL9be23MIWfAUHcULZ9BgD+pqWDY06rKzK0nI2x/J04yccDge1AGhDbEyT&#10;KkbrGgzIrkkg+mOn5U+HUdkbSPEwgXhlKhQOnJwffr1qIXMlq22T/lmBxtLYPTj5cfhn86eLuSGM&#10;eY0axtno3yuM8Dk5/CgC5EVLSTQkKcEF1Y4K/QDmmTaZmSGa2mmlZnLY+YAHuQPU+35VFb3jIPtE&#10;UblFXJXaSP5YxUTCG6EcjGNNjb9oTo3rkY96AJLg4YqGnRg/Qrx+v+NRpKLaKTziVjDbGLc7QRx2&#10;qyk8l+Jo44Y7pscbuq+54HH61XjuFKpg7JSAjALnPbIPUn+VACaalrbPII23BSXZvvd+f8KsXiGx&#10;dWhMciZ+4pJP9OnQ1RkvmtrhfLWY7OJPlOARxgj3o015BFNhVjfhzGCWGfXHBX9aAJ01AWsbTBUW&#10;NgVfKsIyO3Pt681P9uNxEGhkabdwPIO9EPXr7elVXt1kkkbMLTSEb/lG4rjv61attPWHd9nmT5yS&#10;UH3c9e/f2oArG4+z3u6XzjGx+bdt/eevXH86fbQQySSbW3MvKOoKsV7D0P0yKJ7LETMCzfMWwI+v&#10;HqOR09adb3vkYXzmjTOGONvJ47j8uaAFubrylO4LuVsAsB8wAx/nBzSSzs7o3nxr2wBwPUgE9BUW&#10;pWzW0rMrfK2Tvz368kdvXFMt2a8aOPH2dsYDkfKT+mc+tAFtr6exJX7H56qcPIsmCPz7VBcXhkgk&#10;l8po5TlljVyc+nA/WiUyQyeXJJKPOfMZQj5cHpis28jQX0jR3RkaQhQCTG8ZHU/L/KgCYXEWo2ay&#10;qvlmFthA+8p9uOnXmqcDySW3l3Fx5jwnp5QOwdRz/nmmiUW17+5Zl8wYcD5Vb/ayxHfuOavWOlyQ&#10;I0kyzyNgumxt2wHocgcj3PFAFiOaOezKIZGZiFxhVLcdsZx9KsJHDLFGq5DK3ODnPsf84rODR/ck&#10;hZfLbpnewOO2cD3q0tvJNAZEUNDNg73XaH/+v2oAsTurQmP7NcKzMR5gOSVPTGOnpxVCOAkyu0k3&#10;2hT0835VHvk9fepElntiJGZRtUBjnGB04+neoruWOaN7oOoWMkNt+bPtjuPbFAE0EkqyeYJpI1jB&#10;Qkrkn0OM/rV2K4cuvmblwoZQ56eoyfzxWONXjeDHO+PkxBcbh7A9BxUsjiaNbi33bpsCRcgtn1H0&#10;H1FAFifbFcNNIvys/OwdeOnAB/DrTJLCPUrVpo/m+bds2McnPIA6E8d/SiwMTMvlzfZ5G+ZiTjIx&#10;jOR3/Gj7GsLx7ZiVXBYF/wDWZyc9/wDGgCvNHDHNumb96yjBk+UHnpjHaor66mhbfDEhjP3lU/yz&#10;149a0ZtssHltlVcEp5aDaD69Bx19aoxwfYH8sI3nSAAs6YXn0Hp9MUAVzebLdEiijN1ggZQA8cjo&#10;B1q487XcDMzJA+MSbcjP4Z/xqO6vfsTxpJGg+b5sR7c/kab9rVVy0flBjlCedv8A9agBZkjnjVYo&#10;ijYG3J3A+p9qlige4aNVjDqpyScZHtkgZqO3tmYTSMjN0QbycnvkH8elFtdsLdlmbb83yndyOvXP&#10;X8KAJoTChPmNhnG0g4DD2IqOYK8nmFVK9Ofurx35xVO4cXtysidRhQN3t1HbHtirum7vLI8yZRjk&#10;qg2HHTIA9PWgCC4S1lixbtEpIwCAzgHuM5/+tUayXCtHJ5rbeQz7WUA4/lVprXYi/Z5FReT0HP0O&#10;OKLmSZUCKscKsOh/i9cZxQA6II26QeSzYB+ZNze4GQP8auef5bKzukbY6KBl179QMYrPgthdRrvZ&#10;Y2VvvKw+arVtbhp2VZFaRcqFLbBjPfnGfagAubeGWWPyWikXdjDYwP8AP4Cqc8/nTSLI67t3G04w&#10;ueOo/lWgsX9nmSOaWNd2MhcYOR7nFQw2dndJt3IsmeSoXJHocZoAad09sjMu2KTOXxnke/WmzXCw&#10;2qiOYzLnaGEhBX8KbCIre32RyKZo2w24Z46dPSrQtxKpMkUasDhGGFwff6/SgCaKaGG3CzbpIpAW&#10;z12H696rxoHhMayKvPyguCSPetSKBbe3WMyHfgleQzZ74/8Ar1Rlso4lk83czLyuRkMPoOc0ARGw&#10;j/eL5f8AqyCQGBGfUDj+dVpdOQXDfLGN3CscLgfTj+dWQZNnyzRrGo6MmPM/PkfhUBujp7N5kbbp&#10;OeCePx9KAJLfT7i0ib963y/xKR8ox3P/AOuq013JLuTbu/hwfmJ/mMn8K1I5/wC0Fb93+7kAB+YY&#10;U44755xUUsgtLBlhjTDHjy1DA/hzQBVjISPa4kZsfdPzKR6dM093hZVUxyws2VRcnLe36dqozanJ&#10;bSDy1bzs5ABUZ6e2R1qeObz2YSIvks+S0y7mTj6ZFAFiNWLKWVoiqn59g9uoOarRSLPeSNAsbMuD&#10;tZu/uP6VorbrHC0kbBgg4VMrnpk1TmkN6G2ySQqpwcqGVvqW/pQBS1GF1bcnlNubcwMh+U9xz0p6&#10;fvItwdlVF45Jz/jUiQ+SuPNwG6oc7SfXpUMQe1mKqp2vwdpJCfnQAEyQt/yzk83k9VBGO+OBUxvF&#10;gAkYxtgZPz9fSkJaRyZBIqqCu/IUEfXGc1SubKEyg4k8vgCQy9PTrn8qALX2v7Rtbnao+ZSN5P4/&#10;/XovjayqrbJvO7Y+UqO/t+tQ2+yK3dWuywOchSCV/ADn86bcK0o2xyzKnB8yOTZ2oAebozf8e7Kq&#10;qODw2SOoOOaRpQvzr50LY2lxn5T68GpLSzM8OWZORjLHaze+Rjn6097aNRgNGzKcYO45Pvz/AFoA&#10;rLaXChFuJkueCUkZsZ/Dr+B9attbtAx2RlWZScMFI/A9vwp1vfLBEGeGOOXdglM/4Hr9KWdFO2Zm&#10;RWYY/wBrp7Y+nQ0ANXUDbvGJY98eOGKsu38Rx+dXnuVkty37yMAYRsA8Dnn/AOvWU96Nu5lkkU8L&#10;t+fH4AgCrem/Z9qtEskJUcDaF2n2zigC4ha7i2ySeZzzuABz/exgGq9jp87XyrHtZVJZxvw3J6FS&#10;O3rxSTIqR8yKrKQA7EMVz9ePwxSRrJdQcIVlT+NWyrfgOB9MUAWIrWNywbzI3VgBgA5+nXj261qS&#10;WbSReZt8xUH3X459OPzycGqNrdGCDcsm3kZYDA2/UYwe2at28lvNAfLKzNnAbJYj2bPXP49KAKEl&#10;rciRv+Ppec4B3Y/GitMWEjcqpZTyCGxn8MUUAfw/P09KhbrVh4+KimwMUARlPmpygn+LFMZN7fWp&#10;ulAEqdea6v4Rv5PxH0F+G26hbnnof3i1ysSh3+boP1rpvhmQPHejsx+Vb2AnntvFAH9g3gp5bbwt&#10;aSM0clvJbR4VnPGVByPSrls0d5ON5ZVXkExgrnt0P6mqHw01ldT8F6akKSNus49vmHqNgI5H860U&#10;/eJhU8zacbNmSo9c9fyoAsrFuDRhlwwLoT976YqG9vWtFXcGXnaXY7V9scdT0p6S7yRJM0mMsmE4&#10;X1Of8/SrCTyLG0fl/IycNuyG/wDr/hQBJA4uE/fSLkr8rZOGHbP/AOupFCz3G4SN5ikgqOuPoDz+&#10;VMsgNNSQebHCZASuXJ46nIqKETRXO8SxtCwB/duM/h6/QUAXrexW2baZF8kjIwMMPQHp/WnRS5Vd&#10;hZlXcR5u5W9wMcYptq/n9GmkGch2wpU/jVq0LK5LSKy4JAXqT3B5xQBB9tt5S0JjKso6MowpHp1x&#10;UE0TtCrfvN27lo1HzD3Pf8asXNq08+f9ZG3ONo3L9Rn+WTVXyn0+/Ywsqoy/cIIVv+A0AOCfZSrf&#10;ZyVmfLEptx9BxmnXMizQu0aK2CVdW4A5z3FVor9potrRj1zu3Z9eKku9TXyhuXKt6Hr+AwKAH7gx&#10;ZjCxK4IAO3t129fxHWk81RCx2vuPPK5Y/n/WoEVZ4vlCkPzwPmYfQ45H41POfsUalvOjC/K6mMLu&#10;/pkcfWgBkdy013tLNlsbQSWHTGDg4q1BbLDL5qhVbHHO4H1757dKbEPlY4ZT0XcO5/2cVJZSSRBk&#10;YymSMZIUJt29cZzx+NAFeO4jy25WXcc7ShwSfxzU+mt9tgZZf3fk5ICbhtI7+/4YqcTw3Ct5qA4b&#10;ncwzjoCB+XcU4XaxqxZWjyM5DKQeePTt/k0AU5Lfa+5maRkAKkrguPqetU9TtjdKX+ZWbBVfTHfP&#10;X8vyq/K811EzKyWu7lWYcEj6iqwtTEHRmbO4MpLYBHseTwfWgChGsjSKskwMSncWVRuY89SB+nWr&#10;1uDFIJD5gWMYySeR7gUs1jDJKs0XmbmIJcSHAOeeP8/SjUrA5yok3BckYC7u/P8A9agCZ7hijSQn&#10;y5m4wr/nwelMkmeaZm5bcO7NnPryP0qg0jzzbVk8luAWOVwMe/41a0yWQwsV3M0bkbsglu/Gc8fl&#10;QBOIZLUQy7ZEVsBlRv1OKfJdSRu3lhlMygc5VTj096rulq91tmdlZhhHGOCexx0/nVq3nVpdsedz&#10;E43gAH3B/pxQBHb6q7yKzMqqTscE5YEY5/8A11auZ/3svlt5nmHnj7x9c1BJpoiTzJCjtGAMjjP1&#10;PTpTGufIRMMkayHJH8JHYEdPxIoAlfzr3EhhZl4Uf5/pmoHvLq1njzDIwVSwKgjI7gc8d+tWNP1V&#10;rB1ZVkRWGMEDZn2B+vWpJHXVZlaRh5ityrNt3+3H8qAMuLWkeZVVZjHu4fPzKSehxz+NaEuoMZGV&#10;UXdkgbmGUz1z1zVcYiu2jwq5JG102ggnpUK2qhQsxEqsOPMGHT8cDIoA0NPm2CTeJPkJAw27ANSX&#10;MbSxtHtb5fmzvGec5+lUY4ZLaQlP3yLkAgbi656HH9ame7IvEjmMWOSCx+97EckYoAkSLyoo1WSV&#10;Rtw20jPX1ogbzop0+X5RuV+zY7E46/pVeTV1gk8mRppJOiFIxtQ4449PzrQt4oNQhjdpG3rnaPK2&#10;/wCfxoAppexv03Syb+ijIBx3zyPwppn8hgm35kPVjv3c+v8A9eppdNawYeShXgEMxIAxz9OlUTAw&#10;cNGyiRhukI+Z09x16deKAAXAhTaiq3zbvmXBOew5A5+tWbe9jkjJ8oB1bq2V4PU9vp1xVa2m3QL5&#10;iyhgxBLZyMHrjuPxq39lkuFkXzWG0n5j93aRkdyT+OMUANkjYSK0S/Mpw5duh/ziqwnjcCYxzR/M&#10;do/hPbnPT8qSW5ktQvnKxWM4IQ/gDjgcdajSfNl+8TZJI55fnHQ/LyR+BoAfeM91E+7lVbIZcArn&#10;3z61nsVaV2WBvMbCncD17emfrWyjSTypIWQeWDnYdo7cfh1/KmNhpW25VMk+ZjqPT0oAreHmmjhK&#10;TeTE5yNyqyofbr19xWhDebLpVEgWDaVwxLY7Yzz0P4+1UFt1lLMrTebGRH5jRjDHsOD/APXqSVjF&#10;dzYjHmN/zzVQW49f6UAS3Fmt4287YVUbSMfK3A+Y557elVb2EwSzbZlWDGCDhRntxnJ+nFW7by7q&#10;NvkmbdjC917c+lNlIEcitNt8sgDCjeP8c/jQAaXdBAvzNKeSM8gDnIxnn8CMVJqkaz2+5GYKzDdk&#10;DkdselQxXKtHukVfL2je2csvbOM/zqNbxn8xlw8aqoEUbEjHPPPPHrzQA61SNVaKRtvIyQmc++f/&#10;AK4psF01tG8bJMqk/J8p2n1GR/PvVi2jhaJdsgjOdx2pubP4j+dTW0nmGRJNkLBcKrjcxGc8d/yx&#10;QBCbyWSFoT9oU5O1SrYPpzSper5g8xtu4AK+Nnt1/LrSLuVPmuPL2EENt+919v5//XojuvtEflR+&#10;X5wJXOW2k5B+vf6UASDUmeVVcyMGOHBG7GOpH1p083kNuWUSND8wYofp2PTio7qzWFSpAOOgHytk&#10;jgYxn8asRab9rjBkjjdcKwdzj8ATyPxoAjs9Sju4TIxXK52lR17Dk/T1qeO4W+hWYl1khbA+Y7mG&#10;MHjPb1p9vB/Z0v32KuMkTAblwcdB6cc5pkF9b+bI4wkyvvCrnBHQngn8qAKUPmNHH53mMpViwXt3&#10;5/zmiyZgzfvSS3KIVGF/Hj2NWJb4JFJyrmM9gc4x0I6j8aqxWpluVmKsYWIJJGSMdOMZ49KACW9k&#10;nhXdhm3ZzFGFXcDjAB65z7VDvYXzhmZI9mVyNjMPQ9u/HWrhZo3OJt27hxnC59MGnQ2s0sm1lRmU&#10;EhimQOOASM9qAKscq3U24LtkYZ2jgt6DFNm1ITTx+X52Nh8zf6dDhf5CrFzYvJdRqWjXbkgYKkkd&#10;wO3SnrA0kksjAF04Uk84B9P/AK350AP+0RfZI2aRW3jrxx368ccVTikTz3ja9ZU+5iUAsD+Happp&#10;LaVtrGENnG3btbORmi4iknRmVovLX7qjcGX/AB9KAIVj+xTlZJGmXmMHcQzZ9AMHj6VWVfsLSbYp&#10;8KuxtvAXByM4Pp7Vbe2mud24FY4lyVCsyn/4n69qdbAT3PllpIW+982OV6Haev5/WgCrPdSykgtJ&#10;ErRFQ8Y3E88Egc1YglV4/LecxzNgKCuVz14zz0/GrCRItr5aNG0aj5gM/OPXpVeCNdPDMu75Rgxs&#10;MsvPY9PX86AJtQtpJUVyjNHINvmKn3f94HNU79pZI5BuyrIXIcLuJ4H8qszXHy+dH5aLnGWYDPbB&#10;FQC7MoxhVVcDLAKAM8+3egCrZssUbRyExpIAVUkBs45AzxjpxU89q1ppka2qt9okfK5JOeMnp+HW&#10;rMLCJXVpIw0J5IGWPXqMdKtWseC0ytuZn3YwVGMYI9Mc+9AENncLNbKrQBZlGZGQ87u+T6H1qrHD&#10;cW4SNZvMhALIJGD4IxwOf6Vea6yrQ29u25MgsH4GOecHB/Os+5hkTC+ZJC8Z7IcA59f0446UATRa&#10;k90zbZIxt+66nrjkZPrz79qnjvQZ1/feYsigld+7BHoc8854qK7DGwZpCzbTtlQpvEgHfnr29Kpr&#10;pjaedq3Csu4sEaIhWB6jk4/lQBqTi2nmWNfkZlK5ClQO+M9c5yOtRwxbj+7Zo5I2YDe+7PY/Mc9K&#10;bDbRwwoJFcK8h3DOSenQe/1qWTUlSHy9u2NSV3h+Tz3x0/PtQBJArQ2zK1x5jK24rjGPo2ex9vxq&#10;z5UbyqfvykcMJCGz1+lVRd/Zot372QMdis7kr7HP51JFtnMLNsTqhc5JA/XnPHrQBDJp5lmaO4kj&#10;aZRlFChsfmeKikUafOrSRqyRnaQFPzZAORz+mD+NT3Ui2zFJlWFpG2s7J0OO2Oh9zxTLAKcxiLdC&#10;SAGEm5jjocfn0oAfaWlrcYlG7bnGVmKgL+XGPTBpqwypIVWeKTaww0h2Yx2zjrj+VPhsns2keP8A&#10;cvjKlVxux1HoOOen405r6FrwrcrbjHzLIRjdj6H8aAIo2ktmmVo4yFfG45YHnHQHGPfpTbiVZpjC&#10;37nflk2sVX6dOT+dV31LzriRQkctvwyS7DyD9ef15qxJpvm6fDMoj+zSZZQy7Sp9Dzz9CO1AEP8A&#10;aVvKysryPcK23O3AUHsT05/I/WgX8LXMzKZGZsKFOFzjvnHPtzVC+0+aWFUBW2JDbZEVWVsc/l9e&#10;Kn0uza1nKzCLy2xHHNleDz2Hb6mgDctLjEbNIztGwzkwluSPUYH8/wA6cUZFU4dI2XcNpKqvueev&#10;51HFeyRRgrA3llc78DDe4H4ZpILuR4tqpHKMZCg/iD07fhQA2VIyi77gySbclxjnB+6wyM96pSMs&#10;QLQsttzlsxlVkHt6fh696t3EcLtI32dcsuWKjB6HGB2zxVS1khil3xyRzNwuxiSw49QaALUWoxkI&#10;6yzK0YVfll+Vx9SOn+eKjbUJLvlJJZI1fl8Y6DuDk5B468063e3mu9wt0jZcorsSDkfyGOnHbrUz&#10;LbwzNKrR/vjkHbndzg9gDigCNppo1j3PNcW7NkRuCxJ9dueKsQILm33LKNofgFdjR+x7n+lNU/YL&#10;YcbYmkwWHyMo6c4PP4iqt4rb1ZZmjXgsphGGB6HBOcH1xQBNdO9vEsjQyGOQ/LsKhCfXIx/9ep7G&#10;5Z5JlmlaWRuFBVcjPbGBn61A0W35mWTe3AyPv+nH+FRvtn2uzMRGv3ih3A45yCMk0ATl5GhkkkkX&#10;5QFVsfMvXkgjn9agkt5/OwTI0J53OCfMJ6EYyAfwrUt3hlsFZdrFsHIXhsevv9RTVuLe7cuyMzxj&#10;GAm2Qj8ev1NAEQ0CMRr5UcYcHkMNwx/MfgKSJmZWSfy/KGVx5fPfjtipvtHlqreTJ+7BKhGDc/kC&#10;PwqvPB9thmxc+VIuMb1ywzz34HagCS5iVPKZUkdWxh/MI2c9McDn8+Kjg0fESyLKPJ37QpAAx6k8&#10;/rTdPnuLB5IWk3RtypiyCv5ZGPyp9vNNHwjMvG8Z4Iwenp7UAQK0jOVZY48sSERuvYYx61BDrHkS&#10;LBtcLEx3CQbcfn1/CtG6ijv7c+Ys0bcYkQ4IOTgE+/oKgkt47dcyq0isD8seCR+G40ANi1US30jy&#10;wpLbjBT95t2k+wHBz34pBqMcbqrsY/3jbS3Gcj1zyaivI2l3MjKyjbtiJXt7g/pTHW2SHaVuFMhU&#10;cRnCkDr0IP54oAtfvIVbE26PALbCNxX19Tj6023uY0DMLhjID84Khdox15HP1FFvDamKPP8ApTMv&#10;yszAKOOxx3I6CneVDEVn2+WsIOcyZxnrwQOKAJIhNHen5ty/wbn2g8c/56c1ck03Zjaojdmb76/j&#10;0H9Kpw3SRvuWAOsw+YqBtfjrjOBirb3InnXakKtGOGX7wP65/XigBsX2qFxGmxVZRtxlcZ9fy6cU&#10;9dPnuZJJP3RyxO7IG49wfelmMj3fmMqqzL1QHGOPm4/+tVS91K4trh444V8xSCrsm5R6g9PrzQBJ&#10;5e5D8rKy/uwdxG79MVJcwsTJ5kMewc5Z87QPwpsl3HeruePazEho+AFJ4z+P1NGnw/aZk227cfLI&#10;HYDIPGRwBx6GgCDV42gtT5Oxo3OeFw6nsQcdD+v61mWelzCcSK0nLhpI1UPjHB5POfcVu3trJblY&#10;xHIGxkc9Px6/n+VU/wC0l85ofLUKuGTapBJ9QccD+dAFKGSECSFp3VllznjzPXgnPr0q5p9stvb8&#10;NGkMjbgmctkt/Wm2Wuw6jLIu7cqN8p8raufr29PTirVvAyx7iVkhAO4fLtP1Oc0AV5gqXTOsm7y+&#10;zRhACRg4NOsL9i2V8vaowwOBk545X/69OurgyRt5MvzKeELqwBxxgdT26VTEzGIpIzJJHhid2H9z&#10;2OKAL15C1/JiXO6Qldj45PHGfXj2rOsY40aRWXy2jGG3/NnqO/NaFjqKz27mGQESH77HcQQeRnoB&#10;xSKWMshZdnmA9uuOQMjvx+VAFVNGh01d0efnGQoydw+hPH8qjnaQM3lqiyK2c7vvD/dHP4fWpGUs&#10;wMKOxC4bLhm3deuRjio5mmhMYksVRv7yoGIGOuaALAvY4ovLm/eNuzFxz7gjII/M9qhu9OjnKyNJ&#10;+9U4CFsMfof6A0sfmRhfM8yHcMDYgwD/AIn34p8Fstwp3N5c7fIAVWPJHIOfT6CgBqRSWayNuVYx&#10;hlKyfdJ68EHFOIWK33llkdjgndk/jnP6VJDaxi52n5WYfOCQVBzzjHTPXjNNudJV237ljVuMbizM&#10;Rnv/AICgCpeR3CkXULJ8o4beoDAnHHTpTrSdrmZVDS+duzyp6d6tG3g0yxMaljuH3l3NkfjVKC7t&#10;5CN8bJ/dMY7c9gf59KALghaOL5eWVNxDfLke44qvBaKmYSvkx4J4f5cn2FWLO7jTyw0w3A8AAkr2&#10;GSai1LT4pb2NvtRHksGwhwwPsc0AJHD+72tLGFUbQgYHFMJjsmxGyq38SvIrZ/DGfxBqe6ga5gVt&#10;sirGDg7x8/px/jmobnY9ptYIARuxuG7j8c4oADKGKtGIGQ5G1kHH0yf8ahlR0imWEbpFIzh/LAH+&#10;yc8fjmnWQjmjZYYy3Uko4wPqG6/gKaha+lZsKgX7qDaN2O/t+FAFq0v49m3zfK245bJycdAQP50a&#10;pq9oph/fcyHH7s5575yCfyxVW9nVYxuiVpm+R1A3D68fzqSwsIbWMFpt2OmRg/rx+tAAsMjsu0+Y&#10;2SzMxUKB2GT0/Oj7JbyyPyu5DuARCPm9zz+ftViKWM3H70CNCCNpUc45Jzz2qyxUMFwzgHH8XI+v&#10;H6kUAYssBurMKoVS3JziRX56Z7fXFXrV52tCrFZ40A+Xd8y/j/SnzxKLvy5NjRxjLBcf1/nQ15HJ&#10;Jut48MOQWYqFPuP/AK9AFye5s3t4TIRHJGwb75D/AJ4waq32ryBY/JlxJu2qQ2PfkkHP4065tl1G&#10;BRMsMk3BO6PcpA64qrJpa2rMzQw7eNpKbPp3oAmltmuHVjJ93llOB+PGKjPlz3KtukkG3gOpI798&#10;0y3STfujWFYjkEowU7vqwz/On2tkIb5tyeTJ1xyqnvyc/qAKAIQIo5POjdWz94bzlj9M+tPmSOa0&#10;WRvMxJnKrh1U+vXnHsK0bnSF8oysqbpMbiFP5jjpVNYlRPlyseCAnA/lQBDL5kkkYhk82NegAG4f&#10;QYwKhhlRwzTSXG4EhCwwwP0OAasiNvNUyIFXHyZw2Ppj/CmajYRzTArsY44ODg+2PXjrQBJbTeZc&#10;FIdqqOpYAEn8uh9qmuRlHZFg3L8oSQbRkemKhgjW3Qxq8Pm4O6NjyDjsM5H4iiCNfmSRdwxuUFWG&#10;Prx/KgCN1SOQbvLUseoJCqe+fSobs+RJIrMpXjGCMH/CphBH5u4RNtxnIbKxmntA0sK/vmIbnbgN&#10;/Lr+dAFB3W5vFRxHJExwQzNhfwqre2Ow/vPLmTPCquP06H8a2pY9kzbzIquuMBQAfqPSoRcbLTy/&#10;Oi77Sv3lP+fegDOtLkozqqTbsZGFGY+/Tr+tPmurnyuITN0GQoBX8sD8MVZt7YXcgWQx+ZjGB8pb&#10;/eyKhm86wt2WRo9vVVjPf6YoArJM08RcyHzOuxmxyPQf/XqaK/8APuFTbI+/gYGB+OeT+dV4QkoV&#10;pEXbu+4G5/Orc1mrBWSMhh0+U7enTsPxoAkmeGKP93JtlU4ZVI+T3Gcj9aRh58KyR72ZhuIYBSfo&#10;AadZeXMDJNHB5g4O0EYHvx+tD3y2xbarSKoIDYJP0GaAK8Nr5SmMrJK7HhpABz7VY2yRqm6YlVBJ&#10;w2W/Hn+mKhM8kkW3y1aOTGf3QBTrzmjLwxltzeW42kso5z+poAtW/kxSpmYLGwPzAnaB6HHJP51P&#10;5kf2iTbcOu7IQo5bP1GOPfNRW2J7fIk8ncBw2GXjv2/lVgXSuTyzIV4kjcLx6+ooAha9jiEnlzRR&#10;yRt8yMnyNzzjmrllMkFtHEjbWcjKo+5Wz09M/jmq8tnDO6rJcDapCqSAS2enJNXLfTIrbzCqebIq&#10;ksu8HJA747fhQBadp4mKr520en/66KjiulgjVfLk9eJiOvPY4ooA/iLzgVDNxLUzycdKjc8UAMZs&#10;twMcYpUfb1pqHEjf4VJs3DOD+dAEqH5q6X4auv8AwnWj7/urfQbs+m8VzUEnz/hXQfD9seMNLb+7&#10;dxHn/fFAH9evwruFi8F6T8qxwrbRNFk4DAquMYPFdrLPHMVZUaOVuWPZx65zXmnwtkuR4B0Tc0Km&#10;TTbZwQ3zL+6Xp1z+Vdfal/JVpN0h65YhufXPX9KANxjHexszbo9vQtgex6E9aiW2hTau24jj6B1+&#10;ZWHoB/8AX7VGkEUttH5ixsv8e8ZGfUdRTktxNKoVVTngj5c/TAx2oAbNB5N/u8uRRb8K0jBS+fQd&#10;R/KpFRZ3YyxuuPmVWYncO5H/ANbitCJFWJTsVnxg+YvzL9PWmXcYSM7WVnXPykDP6kGgBbFVs3JV&#10;WZc/NkhsH2Gfwq1HpluGjfzthjOPlXZj2OeD+VU7SdbaB2+zeV7lWIzWhcanG1pho5N2AS+wFT9R&#10;QA67vlhuGAaJtvID/N+OAR/Kq2qXLzOu5VjZlJjy+3eMfw571SEU07Mx81o25RgN2B7062WQyALG&#10;o4JR27+xGM/lQA69jWxj8w+c7DkhQD/LH61CEW4G4qzqx3E7eg9+vvV6G2jaFdyqzScBmlCqn581&#10;XU+XIYki3beC5IbHOfQnigCwtmIIdu1trL8pjHI+ox0/xoQRpcrHLu2sOhXhcjrx7/SqjXtyYtsL&#10;wyKpyxUFSn1GcmpW1Frh0MUgfdgkIMk+o9R+VAF6ItAqFZHyTt5XK/T1qP7R84ztUnjeAeRj8vxN&#10;RzX+1Y90hVd24oyhlx2+lNeQTy7V8za3zbggKE+27H6UARxStPO0WX2Oc+oGM9CfX2FOSJ7V2Ztz&#10;n05HH16VJ5kVxHMYYwsysNwB2/y/w/GpYZXihkE0O0KSTg7t/wCI/rQBSnKg4j8wSEfIzngDHtkH&#10;8ada3KzXS52SA/KNg3DPB5HBHQ/SjUHysatDJ5bDgrn9Md/aobSBC6xc4YDaVJLL+GDj8KALE0y3&#10;NsrbfLbdwCNysecHr39qgeRZ2+b5io64+VAew/HuasqJVvDtjHlqNu5uSD2Hr+PFQ31lJndHLuDd&#10;QcYOeoyPQUASW2nWqQtIyfvMY5Peqs0TSfvGZo9+4LGf4iPYdfxoivQFdPKQ4HykHcG/AZ68cZqS&#10;XUftAZm8uJtp2jg7uegoAo2Eq27fZ9ryN98FnPfr9MflWlazrarGpbcy9N5JXHPBAGO/aqltayXw&#10;kXbGvlrhnYsoOecA4/rSaPpQhlO6XOTyZDkZ/Ht/jQBtSS+dCW/ckMoQbM7V9+SR7fhWfITbttZS&#10;VVgVP97POSelaDBLS1CsyMoO35DuCnt6H9apyxfaV+XzHLYwdxwfXFADCjXk6taMFkDjcCrKSOvH&#10;bnHvVmC3S4+cTGJUyCkpBXvVOKBvOVfOvPtUR3YdjtP1AP64psM0320749zBs7c9m5Hv60AaXleb&#10;aq0YhbptI6qf5VFJN5c8kjW24qAMjBKt79zmks7Q3MK4yvO9V28nscDsPqBUl1di4j2rGrJDwijh&#10;gRxyc0AAvprdmMazQxtw/wC8wD3Ix0/lUkrpdGNsMq45QnG49vaqcEf2dJCyARN1xnn0P/1+9T29&#10;s0t1800MXksQqqPbOccj+VADWMa28EyttZmClVG7aT68mn210lvlvlk2rxwSGGe/51HqVnvndGWE&#10;tH8zfuzhh6/j706BXW0/eKvluGVx5YAGOnP/ANegCWKWO9jOzKqSWI5VV+mT3+lMuojAqKxRVLbG&#10;xkYHHfJGfyzVeOL7Inzea4xvBK5VT1IB78flUkWoyophuJGkkVwASN2OeO5A+poAm8nfMV8yNvKf&#10;hSPnPvzz3qNdR8s/MHjZMruSRmwPr0A/Ki8a3N1sKupRQCrNljgk8e1Nt5Fedise1mXq7cuPUnNA&#10;Ek9ml9FltxkyRvWM4fjP45+tUYrKSLczGNk3dhnHGMDPc1cmDEK/MnmY3IHIDHp2/oarRQTaTOsa&#10;x+bHMQAAhdcc9v8AJoArJD/Z6FY2bY2Rk9U9uOKjklkM8QZXZVXHBBPPAJ/TpWozRxrHIjLDIGw2&#10;4EK3t68+n/6qoh457lYYv3L8jLKMAHnAJ/qKALFusc1zIvzbVXeMZOzOTnPofSrEWoKkDHyVKyD7&#10;rjIJx3LfzFVbiKR7OSONYwuTnMZ68c9QPWpoLL/R1jf7RIx67HX8/p/L2oALWRzcK3yRqFBYE4UD&#10;26D8hUkqw3EbL5kZl8z92qA9O2Cc9fb9aAJWVlfK7flAc/fXpx3I9/0qNbTyLlljhMPlEHhcqe5w&#10;c+1ABZQRtbM0gxtBQKYgQOuCD1/MVcLQ3EatJ/rFTAIwQpGD25xzVWTUYWi23DFdzAjE+5eScqPY&#10;9ew/op/dlpofLjMwXA5y/UZ9M9Ovt70ALtCoqHzImc8Y+UHPrnIx+dRwQx2ib1mkbYfMyiltueCM&#10;H/CrItftCDcqw+W+WycYGP8AZ5qBSou1EW1t2CjBT+Pr/OgCTUIPtdvIBuhZirHcu0kcZOc4P4fl&#10;UViGSf8AdkRtj/lofvc9uT+gp91bbbQfZ3MbO25A2dpwOTznBqW8VXjgkkkt8yJs7qzc9/1oAY8s&#10;cq3HAZiRlSvzAd/m7/j6VHZCSwDyNuaQghQSMY/HI/Hj8RUzwRQ3rSQqsqqAD5vzY7Ejk/lVTUY4&#10;lDKVBTBQrt+V/qPTH8qAJ7jULedYYZJZFkkBVcONznj9MUyB2tY2LNuGcFJCBjHHT39RQ1p5UKtG&#10;sc0cI+WMryvHYjjp+NNaxjj5Mc5fdgb0J6jOMZoAuSbbe3kuFjR1wGIK8rzzxj3/APr1HcWpMu2O&#10;PczLlUxxz3yT0+tUovNgj2wymWTO4F+WYfhwRg96u6hP9vto2ZlZgNrLtC5OD06ce2KAFitxenCy&#10;f6sYaNPlYHkdabFDNDJ5q5UMwOyTrlc9DgZI9iRUcbSS3JVMYlOCFbbjBOBweRken51J9uLP5NxE&#10;sMkfyge4GSfp9KAC4Xbja3OzAx82D6YHT8eKc4WJ1+Q7mJDg/L+YIP6GltFEqlnVVGTwQEJ+nYio&#10;J75L+Zo2jDrGMr8+QCO4/KgBrI07+Y2yNtxABB2nseCen1p4j3grKyyNznJ6dshQKQWf2oSqse3c&#10;MsXA2r15yPr1qF7BrCwZ2ZJC4CgM4G0gY+Xk8H9aAJjNsnjk3eb9nUqEIwCCO/Iz17jipJNU3RAK&#10;FZmAUByVKEDoPfr+VZlo1xFdtJIoZsAnnAA6dD6ex7VfuYJEVrqGMSJt3Ekc+5BB/TFABaO1qqzs&#10;fO25zsONw9wSQSPbFNnWRNRWSGHzkZAGQY3x/QZqvHHI9opWDa7NyQdoJP8ATp0FV4bK6uifPjZo&#10;3yvzMdoXI6dv8KALUlsb4zJJsZlbcQRtkGP89fanEZKtJCWSRRncwGcHj1HHrTTaGGLy2HlAZCsm&#10;SG9BnBq3aSLdQpJMfvAD/WbSCOoJB9qAK0N4G1GSNlVl29SC5GPfp37ce3pf82JrNVXcshzt24A3&#10;d/bHamRtDnaytE0Zz1Abn+LODu7dKqaggvEItt21XLbVXBLcZzx+oNAF3yWFrjyHDZLJh/vj3/wx&#10;Wba6xDqBms5kkEUJB2jcdmfXjH0HWpLzVjKkccn7oKSCwyNoPXnHXjqMY9quNZ248uQeVM0eFyWG&#10;49OS3dfcj8qAK93M7zKZHMy44dUAYemM9Kgt9UmSR7hY1MigbPNUjJHXp39+K0bqeFXWRnQh8hRG&#10;hXBwPp09efpVH7OUlkjlIb5ycY3EDr6fyz3+lAEEV9NqIPmBbdXJIK53Hnqc45/zmkmijjP3Qzbt&#10;pdozhh0xnv8A/XFWIF+0ouYW+VjGo3A4Hqv4nofepY4HZGjkj2+WxG3b8uR03fl60AUraO5ku23Z&#10;SGNdu3PPB64/TrWikkNtw32eTzgW8zftHPtzz9AaS7vVZVCwwtccB1+7kHp+OOeKksyL+DCyfvFY&#10;gEEDA96AH3Nh9v8AJGOEO0NvIZuvQd8fSqdxa3GmXaK0nn7DuDomJAAehPQ+wq3ptu1pK0YRWjzn&#10;DkdT1PAp10rQxqVZWaMkhQhwT2yeOlAFW7uGYecZ5JgQDKisA3sSOcHrxQ8Kzo0myTy5ONvGR05H&#10;bHqBinDT7hlwrSbo8nBOcg8gZyT+FTafDFbTbtpk8wbQ7DLKwPTPGKAMv+1JPLeNZNoUgSeagGB0&#10;4xxWhbQywuwLSPIwLeZ1YdD0p7Wcbo21pl+bbNGOQp44z15zn8+tIsrlEURyQRsAE2kkDHt+R45o&#10;Ahhkb7R5U8bSc/K/3crnnB6nHpU0olkt5I2hTaPmcrIfk+meP5Gmyw+Wz+XG24gnfGuCD3wSAc/h&#10;VqA+YzMYhN5Y5dj82R7YwePWgCCwusb49nmeWoIBO4EeoIzz7Gkk1GK2i2sytzmNc8jnpn09gMCp&#10;AI9SU7PvZ2ElwEOOmVz157HFVw4gnWGaTzJeg3HaRjt6+47e9AEkhhFrGywyCQ5GBg4x6cnH4/pS&#10;wabLdRGRY5yqZUvMoJx+f8qu2+nNaMWk84uclSdvIPQAj0rSgl8nawV4yq4U+WNx9eAMfyFAGBZW&#10;7jPlqkjKfmck7D+OMHin2s0b3TNcIzYGFAcMA34gfyNaN+FmkC9Gzj50Pzd88EHmsiFUs7ibzFXy&#10;0YKQVJyAOgGT+dAE0+4+X+7fd12YwvX+L5ev9KVoZdSAjaJlZSVcP8u3rjHt9etX7a6DrGywrCxw&#10;WTKspXGCOnB785zTdQZYY45vmmfaAEKlXA5/Dj/IoApTLMv/AC8CRsgbfKKMvrj6+gHelYebLuVn&#10;jY4Ut5Yw3H94+nSrUzzSSfu2MazDc0bHcv5HI/rUNvp821Y18xlYEbDzn1wP156+1AB5XlxfPHuB&#10;XgbVJT6DGfxNQ3cv2u7O2ORmKDL8KHA79QM89MdqvRurJhuY41AdmzuB6ZH/ANaqz2BYw/N5Y7sG&#10;3dfXofyH5UARSQMImWOJftEHKq5+VvYnj8+1JNqszB5oYFDqQZAU5Dd8Dvkf40ptF1ATW0zXEqxH&#10;IbzR8y+w6/jzU0mmwW7t8jOuBuy7bs/Tbg/l0oAbZS4O1bdvnI3Lu/H8KmLecY1WQsuzGGHyt3AJ&#10;wQfTOe1VbV7e3vI7WKPDR/dUoCT+G4ZFaBI2sjLGscfHlnhSRz93Jx9DzQBjyTvZSvCo+YOUR0J3&#10;YPUHIx/k1ea8by/3kK3CYwCFBzxjkAEZ49qmWPyfmkAYMS6jcTt+mQemKqtdDzFkLfKpOBn5SDxn&#10;5uc/lQBHFFIY/MtY4pEJD+WDgrj0GOtPuhcXoQRzpbsFGY/KJLjJ79u3epbMTRHyI42IbPIHzk/T&#10;kf1plzcx2zNKy7ZYztYNEd2Prn9PxoAfaRiFQJNsnm/NzGygkDrnPJ/Gq9zJ5B+8yyFTghQdwPYk&#10;k/yNRR38012zF45EypVhMp455GMEHnHWrd7DDDGFEqpJNypDNxnqMgYz+ZBoArwTMlsrOqzwR/cU&#10;ryPqQefT2q4k/wBosPPZZFaM8KGVgfb19Pemw3ccTMrysNxwWkPXP69alTzLaHy5DbSRsSQ4X5j6&#10;5A4/OgBWjju2/wBdErJ8pAjPB9OvI9qqwCSwv5FkWT7M77964Dpz06jIq0kYu1LMyoZDtClgFk78&#10;DI/Kq8Mf2i7aRV8uMneQ5Oc9DyO3v0oAkmjVnZYWlKuT+8yB25UjrTfIB2sxjZlIIKgAjPoeuabc&#10;WH72XzlefDbQd369h+napbjSo7iIrJ8rYP1x3wfb8vagCV2/tGFhHArNDy2+TDKDxw2Ov1x9aq2E&#10;atJHI0UvQpl16FexGcfjzU0lvLa3DRx3F1G20Y2qcOPT0x+AptwJPtG6NpmbaHbcq4f3BwKAIbnT&#10;luXyNrJcNwBJk57gcntntSaWuDJ5bMrRjGxEwRz0I6GoNQUyLGxdmzkfKCMD8+enbPSpbad4IPOK&#10;yzZbAkQ/NgdMgDHH50ARm/OmQrCzMqkkKAnAPfJz9PpSySf2hKxZopMDaqIc5PQ8g8/nU8t0zwKq&#10;gqu0kqEO4HPXH4+g/CpbG9W/Plqvltsw0KxruB/vEDp+lAFRUWPzAqrDJtwBtOSOxODitG1ljNpG&#10;3lrvRdrtFICWB65BzkfjQtrNHHtZ/OcLwSq+Yw6ckEfoOKhbSokHzyRwyKMqCT29Mdv1oAYAs0rR&#10;xtJHkYZxzjHt+vWpoZvsipHBPO/PKyDIY9z/AJP+FVIpluiqr8zHICZP0JDHgA1Jbad9kWKOQ/vB&#10;nYJduzHpyOPr9KALUlykUDYkYyLyEaUd+46dfTFFsfKkmYtDt24OB5rg9TyMY69OT7VKBCRtby1Z&#10;uFwVZf8AP4Gn/ahaiTeu6TJ6gbCPcgZFAFG7laJl2yhg33mYHcD9eMfTvVGLWtl/tkjeNY/mi8xS&#10;C/rt7fmatXl7gN5n7kSjEe0FgPy6/jSWcTzWzSPJCsy/KQz9/UHP6EGgBmqXLX0DM0ZjX7/yrx/U&#10;D/PFUoZ/Nh/cvPt7lASijtg4qS+haa4jZmiWRTyNmS4PTPUEUy1T7IzLKrRqD8xA2oD2P+yPpQBJ&#10;bxzWsbBf3ijGQ6hmf+o/SpJbloJcK/l/Lna2Rt/Ci10uNpfMjkVWycsGyM++0jjpxTZ7QzP5LSna&#10;W3MY8qwPPToefegDnfAtj4i8MapqR1LVpNWtrqcPZK0Qj+yg9VIx81dVA6ktIzNHuPzcnb/LNVTZ&#10;/ZwI1U52nAcFsHt2z+NTWYVYo9zfKnOwfvF3dDg4BP5UAVbiONZtrLHtU7g3ljAP16inTXXmK0bo&#10;ew+ZGC5+q5/WtT7GhiZW/dxgHAYKc+wPP5VCbNrZGkXfCzfxD3/p+FAFG3a1IjbIfHy5Ucc+lW2C&#10;26hv38o3EBXO/d+QOKLdIb528xJGbABxlgaltLRrdtrLceX1CqAefXr/ADxigBwVZzCvLBjjkZMf&#10;pSt5sEgjBOQ/KbCQ317c1LaGQBV2jk5GW25/A55+hFEV8y3LeSfvHLqxDZBHOMmgCsjQSny2XyZG&#10;b5uoyc56jP8AOnW4ktZfmUKrcYA2n6/T8KZqOmxjc0DKZmPyOWLKfqAf51HZ3HmR7pPLjkj6Ex8N&#10;juO360AWjpYnZX89VwDz90A/XjrUsnnRuvEPllQNzOAG7Y3YpJYorxArKzeYNx+YfL+HapCsaKrS&#10;Lblem5W5HGAemD+NAFe1hjhlX5lMLA9/3Y/IY/E1YcM52qqtGVOA2Bk+g5HH4/hVK7iMDs1uAzSf&#10;eZ88H0A7GpYnlEozuRcZA+9n680AOeJrWf5oTHtwAqKdpH9cfWm+daAyxq0b3h4KMQcjOO+f50Pd&#10;SfMVkl8vIwUY7UHoeg/WoUi8u2Z13MytuBU7S2OvI6/jmgBb61aTT5IY2jR87s5B59MZwKqvJ9kt&#10;4nZzCy5H3V2jPbJ5/lVm3Zpl8xt0eUO5S3Qdif8A9VRXLeajR7pGUHcCI1dcexHWgCK2mQThtruS&#10;oHzKfnz7gmpprvyE3GP5TgYDDn0+YnP8qgvdHSWJVaS45G4lRtyPwOe/pUSWjWt7xIzqo4VOM/oa&#10;AL0nmXkMnliOFWP3Sdxz7EtTbdPKibaqtJGf9ZsOQfXvUbQO8W5GdY1+98+MD3yOn1qdLkpGq43B&#10;gVwRle3TtzQBBd3Ylb5cK6nG4uTu/DFUhEkDNBL9njA5wQSWz6HkGrF3bq7q8YkVlHAI+RT754/I&#10;VA7fZXUlYoWbsQR9TnGP5UAWGEd1CFUxqkQyAzBW/Dt/Wo1mUo3l+Wvu7DOR24zx+NFtPGjFVkX5&#10;vuZAwfqf5VHfWsckqtc7m/2lx36DrzQA28xP5ZVoWI5EavwT/Sq9xfTQD5sSKv8ADHncP8asSadE&#10;iKrsqf7ZHUfrVeaCFpNyxQHZ95gDgfmRQBJE/mldqyN5hwCF3GM+h9KfNbeVuV8s0o+9nGPqOKzl&#10;OJJGWNm5zkIB/U1J9tjkO4SvHMoztDFiPwPBNAEyhs+X8yjGEePbg47EZ5qufMa52GKNmAyGfv8A&#10;TJ/rVy104zOfnumjYbgGAAz+Y/QVNFpslyu2WF5gnIIX5fx9aAM0wTRw/NJNtByOcZ9u4FbemGN4&#10;RmHzMHaNuAT+XX9KpR29zbTLtijww/iQfiMcc1Ysb14XkhaF124IJdkwO3GDnFAE9skIMok2Nhsc&#10;IMj/AL6rYsZZsqsc0TbsgK+3kdxjjP8AOsoYmziXzNxwpXPI/LAH4VYtoGgkVc+YZMp90t06HjjH&#10;vQBoGWSE7VkXC+zf0IFFRShWcn7Xt9sjj9DRQB/EQ/b2NQvgvmrEo2Cq8v31oAO34ipQy57t9aYg&#10;wc569qdn/J6UATRHDV0Pw/dV8W6axO3F1EenT5hXOx7s81u+CHz4k0/quLmPkdvmFAH9dHwpEesf&#10;Dbw80fkrImlWxQlMbh5S9ua7FJWTyo5FlTnIkQgJ9Pr7GvPPgSLhvhR4ZZmXK6RabWMh3HMKYJAO&#10;K9FtrqeMIpVfmXrvx+IoAslJg4xcDy844HJHpnOP5VZksfKuPMVJF2kbsoeOOxz7dqi8qSYF0k2y&#10;bcEB+M+47ipYZZDArJtjkU/MeQG+hY4NAFtFY24keSUgnhCy5X8z/Wq000drKpdd25uH7j2qWHUV&#10;mt/3xZXX+FkOT7k5C0txuvoFCeaoXjHp+vNACvIoLxN5iq5zyCOT6ADnNWJmjgnVlbdG6nkA/KR6&#10;/T/OKqiQ3Vm22eFGh+U4549M8U60kkhXAX5iuXbbjP5UARakxlmkkR4d6khtxOdvX+EZ460yzlYa&#10;e8byPIVOcAlifoeuK0nwVMm7a2NpwQQ57fT8KrieKRPmZV2dVY8OPzH60AJDM014qtanytpVzgtk&#10;9R0/nU6XLF/K8uSRs/JtOWX1qK9WMqsi3AHYBD9/0GR6+tTokk8EZbc3QqHfj6CgCr/Z7XFvJHue&#10;OYMcMYgWHfnpn8qhm0lZfLzKfNjP8AAU8Hkj+grWtJfs7srbUY8AE4yfTr7VDfJFJJuj8v7R0K5A&#10;wf50AUUtmWeJZGjkjYYKgnn05x/SrkF3bxBlw6ruKsrHbtPXt24qvtdokLRtlTkjcfk9+n9apXN7&#10;GLnzGV0Xsd43cd8YIxQBqrLt4SJmVjuxkfN3HTqKltWaKZi4VVHzDcRx6gHp+Bqha3SSxu24tuUd&#10;MY78EetaEcck1qwVgsm3Ozk7vQgZI79qAHXMkN3ZsV3xOy7SGG7B5xntj6VDZ20ls8kcpjO0bXK9&#10;WPrR522FUjk3vjD8Dntz0/L9Ko3sjCJHYqY1XYN3Dfhzk/ligDWWDNwr7Qxxxk9B3xwac9w1yVXc&#10;JM9SxHH1/wA5rJs7lTEqyTSeW3BVl6EDOefX1qe5to2YS7SWGBhvmV17HPNAErWn7jK/NyRtO1sf&#10;1xVUaV5o/eKoPI/d5VgfUdunerjuUUrtVo8fK3lhQG9/8aaBJaIpSXb8pVk+8On94AGgAgsPJ2pG&#10;0zHYR8x7/wCfcVHdWiy26LHIiydcsADnvnnNTW1wk0aodpZTkFQxI+p5H4c06HUVa/8AKZvMePB3&#10;l8Aj09fxoAqKHKNNNC26EfeU/eHv3/pT7O8Hlr5fmQ7wQyOxLHuMYxnP0rUW+jkV13CM4xtEeTjp&#10;z04/P+tUWs/nVnhWRYyAgKhQPcf4mgDNlkmbUfO3cFBkliTjA4A6j8qdbW3226ZjMqvztyRkjsMc&#10;c9OtP1G2a1l3BUWRmyrqp3BSc7cHjHasiRJPtnzRCJhk7g33jwB0zg0AdDbv5EEO6Qq6/Ix29R79&#10;qtxywtINqBiyEkxZBI+mcVkWXnQx7ZSqxx/dXOCffoM/lVqN1I3IwxuABBxQAX8QEcKyTI20/MDk&#10;FvQfy61FNcSWNyFkhRo8AqvmEfjk5FXJJYI1h3BgrHluw/P+uKklysAEbC4jUA8g4UenH+FAFY32&#10;+TY6WqsAdm1+T7AYOPxpkF7G6OiyKE3KCGI+c9sfy5o1G1FxcKszbIyOPLONv/6qhtLZUiZI5h5k&#10;BJBDBtnfPJ9O2DQBNIEnbaiqjZ5Ufd9Mc47VFdrInklnjznhFJXr9TST2fnSKxkxuAY7Ihhh7j0q&#10;TUriOMwgxyquPmHl43fTkjB/yKAGyWiEgtueRQQY1IHXOTg+mfepLW32ybXZnXJKHhZIvb1PNN0+&#10;1YXW2NI5ecsD97Pfv6dxU0rTWyCMfvMkkEqy49snqfy7UAKIreGRnVMMx3fL8wB75HHH8qS40g3U&#10;g+0SModiEZPkZeMZxjvVrSogB6qwYYK/dOM+nf61Ht+yzCHc06KOoc7vXOc9ulAGbcaT5V3IqvcR&#10;3EZz5jvnzcccDp+J5psDC1fzGh2+YCrs8hG48YBweO/XNaV26hCymFcj73llh09sVmIhtrxJDGu3&#10;ox3bVI9QM8UAWYbZbu82xKitt3csDgjpzx69xVhvMmR422eeoztTDlgR61nz6i0d0vysqqSofPy/&#10;mR7+lOt4P7MdWaRSN5AcICFHJwRj9aALB1BQjRhf3iHaARuyfbtkUk93cSSr+7WNWIBZyQWB6dMH&#10;8feore1tZZVY7lm8zLbfuscY+mKm+0RSXLI3mSY/jA3IfUD5j+WBQBBcK9rHMnE7yFlKIdpOOcD0&#10;/r2qzd2n2iOP7RbhWZQxR03Y/PBzk5703zpFRmQxDbgLlSVJzgH16kcU+7gmjjhZ7ht5JwGPyj3B&#10;P/66AL9nHE5kDM0Ic4XdwSeh6f4Cm31olraYWZgq/MpVQ24Z6Ec+tU7O62OsjNJMYzkkKQFzx27Y&#10;7YoeWa6tv3Mfzq/ykyFAwJ7E9OPc0AMkZUgVV8xvLXlB8mDnuen61KbTzISVXG4g/L6nPOc9P5c0&#10;ybU5LeCKFoQo3NlQwB9/rVnS7lmhgmbchU7dynapHbHTr6e9AFaT7RZ3jyLDzIpAfeFC59iBwRTJ&#10;VmkZ3K+ZtRVOdxAY/UY/LitK8nX7L8zTNyGLs25cf3Tk4yDVX7a743RyTsr/AOsKflnHcZ+lAFey&#10;02YSqGihjLKTkzZKDuCAMc89aZ5skE4W3nY24P3cnA9/oB+dOZ44nWSRmlySPlA+U5PUL27c9Kcb&#10;hbSJmkVQDyzvgKB26n+tAEcHkiW3QNJcEuU2ldxxz+n1qeZoUh2RhlBb5R2Q5zwc8Z54qPzPMVpI&#10;jKsa/Mr7Nhz7cj17U4iXyGkjxNuGVH3Sx7d/TsaAJrhGig8tl2q6sdrKPMye/HBH6mqj2SLP5arI&#10;pX+No9wl9Dn+mOKuwRySIsdxNblWXARztIHt3/D9ajtJVkmEzSFm+4fmyB9P8/jQAyC5MUJMiyF8&#10;EhdhKtj8f5U9p7p3hkY/u93B+b8irdfyFV4pV27TJEys+TtIQKe3GMZ9884qSHUPOaRPLaTIIkLH&#10;DOQOMnGBQBctXmaI/u2LY+ZcH92O+OCO1Uo98d7Grpuyfm3gEEHoen8qnt9RVFWMxkGPB3RLmM54&#10;POcH8eaGLSTM3y+W2AqIMbhjj9KAK8dmscDbRFGThRG/zLnHtjB71GZBaAzTBtqoxYliEjABJyOw&#10;wPyqa2VlaQbitttBwUJy3AIHGRx+FRxv5hkBYk8jbtGdvvkf/XoALTUrfV9Lgmhkt5beSPzopVG5&#10;SM8EP3/pVeSeZG+WNZo1wXAU/wCfxq9DbboVKsYY4F42LsAHX6YHsahvWUpsRZlmjcnepDo3qSRz&#10;nGf/AK9AEy6qtzA38LIfmEibgTnHHGOh7U27tCbSUrNFFuAfah3Nx2xg0tkAumPJ8sknAKkAEf8A&#10;6/pVtLVJoNn7sRxlgqvKN2epxge/QYxQBnXUinSY3ljX92T820s/bjC9uTS2bKYU3R3CxcrgIOCM&#10;4yOoHH6im3krTR4T5o43w6kjcRg85IIJGO1V443iSaSSGZAxAJRN2cZG7IH4/iaANGK6S4ldnt5C&#10;qgPiPn1yeOee3NSXIZI/LlkEyt0ZkKnd/tDAP161AsZubdZPPjZpBjO3JYYxgAYwfXoKsLbQIqL+&#10;5jjXEYLnCn0G7dwc+p/OgCrOkiRIVyNowGydgB7cj9f1qGKUWojjmQtyUEkL/Kw9DjkY+v4GrqWC&#10;fKrRwdwhDfdY5+UZGP8AGoooGQqkUbMyDIVNi5bp0Pr0oAbbI6nMbwrFI25VbJOCedpq5/Z8dwkh&#10;R5QyADjA3EAng96rvZmzUczKu7Hl7FBXOM4J/wAasRX6adcH5JGi+8ylcnHsByf8KAGXdvb7ArN5&#10;mwgBsDa3qC2OTnqDSQeXb3K+TG3lrgEBjhge2Pu+4NSXV75lsu2OYqHGEVipI/z7VGkDSsrR+ZHt&#10;++C/zKPrk9++3HvQAiTTSX0kAglVVUYZox85HX0H49/SoltpEfKx7vKyGDpsbGOwB/x6U+5tNhRJ&#10;F3NIwL7C2ZD1HzcA/TGenFTvI9lCrKskMmfLJICqV7HpjnJ5xQBVukC26zTSTRxqNozgN0/n6ilt&#10;rSZofPdriNipCkNtYgHPTpkVJ9rLW3+kMGG8rHkBcKDxnqD9cVARuvnm8sKqsMBWypHsORn04/Kg&#10;AstQnt4mVZp1fGRxtVz35xjHXpUk1zceSsj7F3MM5cAHvjvUNxpcbKw87yo5sA+Ypzkf3ScDND6Z&#10;JceWkc25RlZCyg5HTb1GM+9AFg3snmyK0iyRjO0grtHbk9R17VUjW3u75leTc8q9Ygdyjv8AnjNW&#10;UsY1lEpRZWPyK+zLDsVP0qjqC7oNvlynywCpHzAc+p/nzQBoWiLa3oaJl+dssHdV3E8HIz+nAqWw&#10;1dpJW2qFuFbBIj+ViOxAP/6/aobINMizSTMsq/P0+Vf9luvP4f0qVIftNxJHJE0m9iyyBywTH1x+&#10;dAF6F/KtflZUyAwYruIB/AH1FOk1ORLvahkwxyQEA68YPPX37VTS2uYLXzUMm5icAHP5/wCRUcE1&#10;wu102iWT5WAGAje5z/M0AaEeowyo0bBppscElVPPYZ4JFZOpX32XzFZY5IWbBcjle3O0kDtRbwzX&#10;SCOaMlGJG+NBvyDnjHJ/X60660/93J5LLJLIRtYJlifcHHPbANADtL321vuWTduOQnmEkA9MjIxn&#10;8avLqSnTpAyMJN21nEfMbcnOTxjp3rNhjV71f9YlxCATt+XzCOuAcn8cmtVrtnjbym8iZXO4lQQc&#10;gnOO/wDKgBYleQgSShSgwxjHOee/8R9vyqaWEwRSlwy5cHksOB3zkcGqkl+0dor+VM0m/DIkGzJH&#10;fHB//XUVwZftELDO0A5BADR89e5x9c0AWoZ41R2X7KxxjcFOR3IOD1qqniH7KF3NsRsgFiy5/wC+&#10;v51V1i18hxIPnQc4Uktx1xnj8hUEV6NQjjXcynzBuSTliPQjGSPQ9KANa+gi1T5pNrTK52PIBtQe&#10;3PPekuI5nkWOaFWjhUE/LzIv0PTrx0/Go1tsYhfLRK24tJ8/Bz0wQBx7CnNZ7YlKszJ0DLty3sBn&#10;8MYoAil1BYZ2VvPmMfDJtVnA7Z9KfZyie3WTzvJ8zARQDknjqSMlqDaW5u1YxLE0Y2gsTz9SOOOK&#10;bbqwO9U2ljtYLMWXHuDwPrQBJ5ywxOsm5WVsMwUqFPqc57+hqrf3u+L5Z4W24ADP0yfoRz71cM8M&#10;MLLPLDjJwASSpPbOKhBWGb5WWTnMY3Z2575PPPpQAyR45o2Zm2855fofoDz+Ipn2xZItshYXVuMB&#10;huUN6YI6qfrRNuG94lCliPMXcR7gDgjr34AqO2ia+nbzI2j8vLAyRjGD2JyQfxoAtWN4dQWSMQx+&#10;bgFWY5VfqB1Ofp9adZ26w2H7xo2MTEsWzwSffPB9Kh06wuI5mNv95iAT5fltjtyDk9cVaSVRAsbS&#10;yJjIBwTn1B/lQBXlnV9khZZJFyCmQSR23gY/xqaxcT3ce+1jVTlSwHzxY9T3HfiifTVvYVkjMchH&#10;JVv4cdTlhg4+uKidmit12zCJoWCZQnn/AIDjP5cUAStaXNjqLSN5ki5yrRn5Qp6YHTP4VFdR28k7&#10;3KbopC3zK+NpP+6D2qVPOsYd0m/DHlQjKrD1A9h2xmiyuprSNvJjhuI2JDcfKB16DvQA2O4UDzJJ&#10;d0ijYHQlQAOxwDzUlsUMmxpJJG271RUIZ1HXPPT6VSm8tpm3KIXGDllZQQfxA4p5eM/ud0m5Rnay&#10;/Mh68EcUAW7iQ2RZWmMKKNxE21lX054I+hzTJn+zYYMrQk5QbFkjGQc8r2qE20ccP7tF2yZCb9qt&#10;H65GRn64qvpsLafP91PMyVyY8EA+5HOPTnNAFp54Z9u9Vm44aPaFx78cYHr1ptvp+2Ro4ZIZPlJZ&#10;GZse2QDjiqctrNaSn5Yd0mGO4YZx06EDqKvRSw3cHkyLtWPg7W2mP06k/wA6ADDSTxszQrM/Az91&#10;x3OGHeiWxMbnP/LMbcldwJ6dcgVHe60ivHFCqyJGRnzQNqD2Y5H5AmrMF8rq8mW28DKyrz35H+Ao&#10;AV2lhgDP8qoPuEluO+Nv3frmphfLKf3ccDHywD5pb5R/dGeT096rytBOomXzJeowThfzyR+orFku&#10;UNyGaPfIRxmbcE/HGB+dAGzLbSQENJceX6KAoP5nt+vNMvH8k/Ofs7Sc7nwPTI9e49e9QWN4PmJV&#10;mWRuWJO2Qd84HOPWr7tNc20flyIqgnCuhZ2HoPYflQBReU3Z37WMinaCr+no3THvg1J5rMHWeR2m&#10;2nbsbqP7pbP8sZqP7K9vLIu913A/KsYfH0Jxg++asSskX75fPLe3A9zjOfz9KAKawXUqLMqtcKAA&#10;q7A4P5YI6ipEeJoN0bKsnKlWXG7jleT9e9TR6g0eFNuwWQc7Sd3Hfjp+Oaa1hDBCxXbufLMSuBGf&#10;Xp1/HFADnfyrFWzl+EVSSkhB/H9f1rPAE53R26SLGfmRpMOvvnB/nVnUTNd6dmKQRsrAb8Ln68dD&#10;0/KorSV0WLMnnSr8rs6kNz7dP0oAdaxLYp8skKsTlvlBZvTPIP41IsO5lbd90gNhiuR0qZIRJA+N&#10;sixkhtpU5JPTGcisrUr66tdkNvZ28kO3DB5ChUDvkA5/OgDT8poo0SArIzZX5nPPtgVFbx3UVoFE&#10;O4xjLMxKsD3wf8al8mRY4zJC3ksAfLX5Svv1/pReXTQTbNqyRtgBMLtPH/66AK/nXEbCTEarjLER&#10;qfzPTnvVy3u/tMx8zyvMC5BUg7h7c9KqxRG4hbzBHCVY7AoB46HODUccCyRuZFaSPAUKV3b+Ohxn&#10;j3oAvtdRXEUZaLy5VOTgHGT1yvT8aS0H2JPL3KcsBgMBv56ZPGajjlja1XbGyMvyhOB83oTwelT2&#10;7w25j8yGRGfkHHzKfwODQBY02eOGLaY0hbkq7Iu33zjPSq000cThTh1GSehA/wBrpgfrVpDHBMrM&#10;ZvLb5SeDtPuO1NSJGufLWS3jZQchMtn244oAPle1LN5YjPBOAoB7DtWU8zQwmPbE218AKAP5Vfm+&#10;RGXfHcbuF45x1x0HpWbd7YkkWcRyLuxuWMhvYdT+nFAF6KeRFWRmxJtKhQ3UfgP51Ct5cRKfMfd5&#10;hwGY7cE9atWs+3T1KiZBgoWBB5HTt/n1qncyNb2LhpmWMnJ2pll/HFAFgxssirMxX5QAVypz25BA&#10;/wA9KbCXt55NsjSLKcs+QxwOOegH4VXW/kWVfLjkKsMbwgIYev8A9birVpIsc214SpbILv8AxY/A&#10;0AJFNN80f2ciBuisuFP04P8AKke8ePzG3SpGOdkSkgfp1qykU11B5sccmFJCLtLMfp0H51BcSfaI&#10;WuJFkRV6AuFx60AOnvZXSNkaSM7cAqoUlfcYOPfiqV8zNjySSrZwCMYHftipbG3e1jaQSqwwTljl&#10;SCevX+XFMkuVlaPbtMhJJAUYH6ZoAWO9uBaHdJ5gkHADE7en4Y/CpDdLCn+qW5XaNzBgoHuBjJ/K&#10;q8bNBE377e2cFXxgjjjn/wCtTZI3ec+ZGv7vByPlz75FAFeTUXT5PLjUSHq7k4+nHH41Ot20cZEn&#10;mFlPTPyn8OlIkbM4ZkWRWO0Dy2Y/mM/rT7iP+zFRdpzL0bb9O9AE8ci3skTBYY2+7ufC7fz9af5U&#10;at86o684AIKk/h61XheS3h3edIy4wymM5P8AMd/SpdO3JNJJtcDP3dh2rx2wP50AU1jinaRStusm&#10;DtVlJxj0OP0qS1t4bmxLQLJHIpK+Zj5O+Rj/ABqaS2+2PJJlGGOeqsn4Ef0qGW1Ny0ciuyyR4+VA&#10;ylvyAoAgW1wqmNt8mOSrB9h9vmFQ3qtpknmFZWTIJy20fl0J+tW/OzOozHFK4yN5w2PfjFOubtQM&#10;KWKn/WqSW3e/+RQBnnffPGY/MXbk/dIJ+vbFNu4XtrreknljaQQo7n8DVnzbeORuY7Zm+667lDj0&#10;9qpyXnl3nl/6ts5VwDz75JGaAF06KRXTzI2lI6MGBCdjhfvZ49K0EzsLzSyeYy4+bChh+X6VVjvm&#10;SDHl7s52mTqfoeaW0WSZlZ5PL5yTwf5jH50AWIwSPNkjjbaMLn5fpn1p9ibd7mRZF8zsFKFVX+YO&#10;fpVjYzRjy2VgRhtq88+oFRxuouHV2jhk52guV3j0IJwaAJTapcHd5LZDds+X+Qxj8qla1hTcQkKt&#10;jcJGYsQQffp+n1rLs5/ORs28kYViNsPO7/4n/PHetaxsbbUl82NWVlHzbjtCn154/SgCq/ija523&#10;FuFzwCr0Vaf7KG+aNmbuVyQf/HaKAP4l5Dk56/hVWcZerkiEr1qFlwM+9AEayY7GpPMoVOD/ALVN&#10;RSxzjNAFhJMnoK2vBI8/xNp6t/FcRg/iwrDj6mtjwlL5et2hHVZkI/76FAH9dnwYsPsvwe8JxiP5&#10;W0a0JkDfKFECYJHX0rqraYxOvyhtoDbUxxnuOcj8q5j9nTW2uvgn4RYK8atotmGDMM/8e6ZyR2/O&#10;upu2jDx+Ww+bgIy5/IjrQBradLJHM0u1mZxuIKHHP9fepFWWW63tI3lsvQHjPqcf1qjHL9kbcpaP&#10;5cMzMNucemDzU1lffaAv+ktbsvPDhWb3zkfkBQBcEcls3nYbawK+YVY//X/H9amsp1jZFaOQxYKu&#10;ykfL+ZqrBcTTDa00+5c52SMzn6ZP9RVhL24VGEjfvNoUsThj/PmgCxAiwz7gZCrDO4ngj2NWo7OG&#10;cL8jr8pB75PY/jVVdS8sqsitHKp+/uK5Pv8AoalkuXO7zGk8vqFXDfjwKAAaY1o7ssKNEynJAO7P&#10;vzT57Rb+13SD5tuQu7bgfX/9dIt+0NyY5PMzJ91QpGM9CQ2KZaNJaTN5drK0LLuO0jC568UAZMcU&#10;NqXVZBuYEACTeGPbIByP5VoQz+VHyFVV64IOT9DVW5s45bqFirJ5fKs52jPt1H6VYhb7OzOVuJM8&#10;HngfXFAFhPLvIZFkT94vBG1W4POMCm3NtFDbR87WIAVSzDd+nUVEYYbUBo4VWTByokw3+fpU88+2&#10;1VvLQLwAGQhkbt15/wD10AVXmk89Q+5oxlF5JI/HPWiSEIZJG2qMfMAcsSPXkiooHlunk/cmMhsl&#10;kzk/4CorueSNl3LNG0jZHyk4I6nOeKAJDL9nikaFIzuHUDOPyNKLjz7bbsEbKMmRl4z6DJptvAzz&#10;s0cjI7NgyOnQehzn+lW1hKFEZ41A++jR5Vj7HP8AOgCO1aRE8lllbj7yg4XPP1I9waH0xVxI5fd2&#10;IPU9e+cdqtLEkEHzRb414Ujv+R7elV7qDyblSI5ZGZd0imM+3B+n0oAltbZYoU81pZdvJBIYZ/xH&#10;tT3jE+2PzkZccBgVGPb/APXTluIiiuHXa3AV/ug9sev0p014ptoywMbL8sm1QyE+w60ARlop4Sqr&#10;8qjack7iO/4fypZAI4/LDbJG5XkhmH/Af8M0SzBV8xceWwIIVMufyx+dNeL5F/d/7rM3IJ78c/57&#10;0ARXUTRliVaNl+5kcD05/OhbiOUJIspkJQo+X6nt346Vfe286Dy2jVig3ZUgMR+PUfl+NZkdsJ5J&#10;F2qfLxtJbAb3Az/PigCxK0gVG3NDLtO08tu9jxjP161Yjt2EZyVkZvvB1IZT6DtTbZvKKNG6Qsoy&#10;S3GR6jg+vrR5ssty25fm3YXYgHHUHn/JoAjvLCSW1WRFZVH8HLbceh7/AExVAFop90alnZS2WQjn&#10;PoxHX0ArXvnZCQwXZKuGL8jPbHYGs0xqt1CW8lfLO0heF78g+55FADrOGS6fIZV3fdBU4/DJ6Z+h&#10;qrqLyCZSr/vpCQVYFVbHBwP/ANdWEu1mdlXzCrEZZDuGffv+OKks5RBqDLJKHDYKhl69x8wHegCq&#10;2miIxtJ58m7JAbqAfcenrWlAFdlkQ7o2G11dQd3PG3Geh9/6VPEn2t98kccW5iCp3YDfnj8hTYNP&#10;iRm3wndgc+WcZPXPb8RQBCkX2i4+WQ/Nj5GUbufbOffpxVfUY3WVjHK7RyKWI+6Qcdlx+oBNTX+g&#10;xvOHmWPEeQfmOGB5yOvT2x706cRXs5by4l/d9pFbOOvpj8jQBQhebOGO5I1ONz8gY5OQMn07Vavr&#10;dpdsa5WNRzh1bBx3BJP4VJLa+fBHMrhs5BXOcEjGMcjOOffFOnj+0grFb7Zo8HarMxZe5I4H45oA&#10;jm0hbxlkljm25G4hyvPbAyfrmnWcqJEwkS6dS3yudxbkU1GnSVm4j3HbtVsgnsMgY6Ul9cx7Y8bg&#10;6txiQ5B79SM/nQBPFF5JLbUiZSeQ2MHpnn8KJlITLRj5sjcSMrjngg4proYzL+82ySHDCRxuYY7Y&#10;HH6fWoZZy0ci+dI5b5sMB82fcf1oASKOSXe0LNMuPmGcYJxnnv8AgTWfqEcsjx7mbYzYB4JQYwcA&#10;ZyPrVuaeL7MqKpj2nBVmGYz05HPX1zTJLXyZmXzAy4APH3R35z06ZoAgTTyiLIvmNGFAZzhQ59cH&#10;Pt6VLPHLE+fMj85VG4ZJVm7Z9MdvqKUQwl5NssZ7MEYBgfQ85x9TU0mnyQXReOaS3kjC8AdevJyD&#10;k/mKACxvvIi/eCRXX7z7Qck9jjHTHrRceTKJSjqxPVWPbGOx4/8ArdKbYmaWIfLC24lQwVVY++cb&#10;TT7dEiSSO42rIwPBjHA45yDkDigCLSQ0dtKkyqwBwpQZGBnk9uO2MVM1xINyyNuhbawyxIfaOSOc&#10;egyaqx6fMw2j5lYFl3seo5Azgj161ct45BbKz7tzJlQQDtHuehoAtXcTXRjXKI0bZVSeVPGec89q&#10;cfOuraRWTjJGCMheB361nzlYyVaP7xyXVsgDjkj8P89abYzXH2YsqvGI8gOHKk/gBk5/rQBYvbZX&#10;sV+bZMoJZVUMHBHb0PT/ADzTo5m+yRyJyq9MkjYR7jtVe8nklUeWoZt4JYcYHQg4Hr6c1YklfZGk&#10;ckY8zPyD5lDevJ+vQnpQBDKqzRvukaNZHDbSQAmO+c+vemq7RQlIopFjXPIbcp/A8/kTTjZSRSSO&#10;VZ9vYkkEn/aB/rRPCxhXd5KTbBuUNw+eh69QaAJLmLzrePa8MbKRgOyruB75Jxnp+VVEh3AxvIGj&#10;VsE4AXcD0xn69+lLb28kTrHP5iqpxF8wbDdOMf17VJlUR42j37G3gs2d2Oo9aAFj06RY18uPzgpw&#10;yrkjAHYcEfgal0yTe7RR7m89dpGW+U8/lzUf9rSTQNCsUbQyHy9pH3c5wQeMYx3otCrKrwRtuAEb&#10;hnIZSODg/wBeaAI47drF1mkiaOTfkKVJD5GO49etWp4YZpYW/dxtIMeXEOACMHp3qSGVp96/aGbe&#10;S20j5ie34+4qs0vlQslx9oDBSh8nP7zpjOO4x6nr7UAVhAqIoaG38wkgEAc9enOAevoalu7ZlPyp&#10;IrsuGZV6MOR3PB/nimXF95eXSNtw6gjawUHHIB4/Ko57/wDc5jh+UjGFB4yM9WJ9OlAEsd7Nas6+&#10;XCsm5ck/I7993X+lWftKyPuE22TghMkLnqM8cf56VAL4NFNayoVRUzu2At6g9Rn/AD9KzYp7W0kB&#10;A2NMnMgiBbvwB+fWgDVs12z5kkLspK5Awq54wNvr15omtEZ2mkYzNjs6En/E/hz7VDHMsc2xrhpF&#10;mAOcBc8c8Nkj8qcs0dn5izSFZvvcvu+X69s+uBQBIbfyEaNpITHJ/q22ktjtkHoRUn2aOzl+Zivm&#10;oyrwVDH3AJ5z+lOt/s93p6+W0zMFLMGjBD9vvAHPB/8A1daqre209yE/eQqpDBsHB4H+1+vTpxQB&#10;da8jEETOrMsoKOFXk47c8Ef/AFqoTtBC8clqrbVYv8wYdOOgxVyWeETqxwzKmUIPBHqT04qrBPE6&#10;MojdpN24hWByOnY4J96AJFIuXhbbDBJxwybo365/yDk0jQ3MbuirA0eSDhAwI6jBzkEd8H0pkrrC&#10;heSFZo3IWMLIqhffuevbP4VYlnSWzk4S3jk54GDux6AZ59KAKE58ixYec0lzli4jLA5Prg9D6/rV&#10;21u2ntl8zzhyqsqHg49Dnn1GeakS23QK2+MSbRtIyu0Yz+n4VIyBrhbd45NqhdjrEVVs+h9vagCt&#10;rQt4ZFSPbKoOXVsIsfXrgEgnOMVds4fttqWUyeYqmNlE4ZgMevHHYfhRLcs8KxokbJuA3EEYHHOe&#10;mOMYqlNcfZrnHmLskO7jBdR6YJ6Z/GgAVPs32eNY1jkUYYk4X8gcH9KrSedfXEjXClWXCKd2wkZP&#10;oeuPbFLexs9v+72zLkkKfugfUnt6VVfWGWUqvmLuGwqfujHUgdRxzz+tAF2JpraUFFLAjGNxG4Dj&#10;r14PpUzsbNZI5lmk53BV3HIPJwTzx6jr9Kr3NzCkcAdjhwCrhsOO+DyQfX/OKnswLpZJFaF1QEl9&#10;x/djt7fnj+lACrqbmBfJaRZBkY38Hv0OT07jHenWwm8xSohbdnKpHuUYxn3qO6ia1RprdcPIFKvG&#10;PTrzkjvVe/uWbUZD5IluDtkyDySBzgKM59/50AWo/svyeW6wlTkAY3M2MYxjjNSarYReXukWS1DZ&#10;ZGDcE9s9Mfhmm6NfRhHha3kaYk7yMAH0bBHU59acZ98aGW3ZWkz5ZdAeOnqfy/SgCOW53t5Uk+6Q&#10;/vA6EKDx1wcj+VSWV21yqjd5ki4+TzOox35x+P8AKm3aM6tDJ5Q3nAwCrH8DgfkaUxLDFCFZj5YO&#10;4NIo3j0Iz1oAcXVmCzN5LMBhFbeqE8jJJ/UVF9ia4SSRZDHtGwhF+UjvnGSfXBAp1ut1d3lxtMyu&#10;qYCqQdmPbPPoamsbZ3fb5eySPh2I6j8uMe/rQBlTXywXCqZJBu+UOAVOcfXB+mKsrZSXBVpztwuR&#10;uPy/rnrnpkU4af5Ec1x5rbnG1UC/Kg55zjk/SodDuGnzbmSBtmSNo2sR2AB/HoBz60AaLXPlX6xq&#10;rNHdIFVwoIQdgew9sU42ZsZFZ1iePBjkJTDA4zgdj17Zp5Ym0CyMoKpgEtjJyefXt0J70JBtAZYp&#10;JlVeBu2rjvg4z+ZoAHgXT7JrlJEaNTubzRwAOh7nHbHFR7or8eY0ZCr1VH2ofZSCMjv6ULB5J3Kn&#10;kIwVhlgwXseFGOOlN1BzY+Ysg/d4YZUZWRSMjd8vfnFAFtVjnLrJbpGyvlHWQu3Tv0x/Lio5zGkD&#10;RKqiReSzYUPnqd5P4+v1qK3kkzHJbNkRhTmTCr9CT8vIyKmkEl1Gy+T8xBZtjFthGQCB0H59+9AA&#10;HW3OFdWlwpO/BV+3B6k1Wu45pJ/3gMaqcAgjd0PI6HHT8aSe3jmn8to225AbDbAOmflJBP4Vatba&#10;3gRopFKT7iVIU7mBzjuOOO38qAIbex+0tJJwzbeC5LKQMehODx/nnMw03ykVpFWPevJKkLnjAz29&#10;jzVyCFo0DR7SGXchHDA+4I5/AnFRRX6zlfO3eYyhTuYbSfUjkg+3agDMuNSNjukmthHJuOzYc7vq&#10;SPzp0ckVy67bfyfk3Eu3ynPfg5/D3q1eW8rO/wBoW32udysIsh/rz/gakFh58DN5xWSJctsl3KQD&#10;2AORn3HBFACWtrGzMpUcY2nad7nPvz3qpGFjnZZFUlSflZfmwPYZHHrVrMl1CVlRplywCNxxzgHP&#10;bPv+NQB44dpj8zgMx3Ltx04AOT0/P1NAESWvy3DJcSNzu7gRZ9OMEfWi8uwYSBn92DwxG8j1Pcj3&#10;Bp8NvFMhl2sysf8AVH7w9cjPI75IpYjbsjSR7ZFVSGAXJXqBnAPagBs1kmqQbt0e6NRs+Ugr+HNW&#10;BHcaaPLfeItoOUAIx2z7fWmLAzxJcLJJIrJ0Lbwg9cg/pkU22EZd1hkuFRRhlwSCPbkkUATwyHzY&#10;vLdoxggSbNmD6Ar/ACqNZvtQaS4EEbkY/do3z+mSxxmi0hhhG5XuDGegfIye3DDPfBIqa1imlz8r&#10;Rw842yHLeuS3Tj0zQBBPf/YZB5NvG0bcl5Pmb8OwpFv1uIAwXy2BIKyKEVh7HP8Ah9KkutNaMqyM&#10;SsjEfO6rt4/2fmphgkg3OsrRRKxz5ch3Ie3XqDQAQabPdvIqzRShepyAw6Ec8H9TU4s5PmCrdQMA&#10;cfLuU+vfP4ZpLaeG5i8ySP5lJC72Gc/yHHGahSRbS4k/eMu48bWwFz6HjH680AS3VsLmPdJJG0mc&#10;NsLEDPQH+EVXeyUIq+ZCwVv3aqT8vt6D8P0q3AJLqZpYZucAkbwGfrjoO/rjk0WTtC8jfOysCSFY&#10;HZ6EkDP55oAqXtgTtl8yQ7iV+VSOvYEYPX60yETXY2yNHJDDuCq8mGwe53AVp6cf7OLKu1Y3Bxwv&#10;z5/iB4P4YqjqWmC7njZiV2sfnbJIyOtAGeBHbPiYKkchAVdw3D6DJ496mKGN1W3SFYyPvtuMij6c&#10;j86rp4U+wBo4UZ1zlvvZU5zyOR+HfNOtXfSP9TdmTnPljI2c9+MY9uMUAWlC28G64WGTkLmPPPfJ&#10;+X88DtUcqeZPtjk+YYZdkgAb6Z7fgacly9x5ckjTbTkeWvzBzxzwOe/eo/s9zHKfLNwnnEgxo5GB&#10;zyRg/oaALItJkm2tIqqOCWIIjHYDjGPfipZNMmhXzo33QtzwerdOcEYP6VVi1MS7opvMARQ20AeX&#10;x3Hp+XNaQ1FWjZWWRjIOuWZx37Mf5UAVX02G0bdCd0rL8qdT+Hcdac2kTSfvt6tkbdjPjn/OO9Qp&#10;Gty8mZpi2QQWbCjOeRnBz9aSz8y2EgaZldR/rASM+2Dxxx0oAsC1EEAWV1+U9FcjH9cfjT4LGT7L&#10;Gu1Y2kOcI+Ff3GDzVZFnsVPmttwoG7bxL654/meae6qbnzf3ckbc+UqEZ68kEcEY60ATXNmzSbmU&#10;s2zqQSAO27vVdnTyl/ebiq9FXbuHru9fpn6VNOUuLlfspXyyvzsxGV746/pVG7gj084jmSRZ8sPk&#10;Hy/XjPHsaAF8tg4aSOZnbJCM23jp1PU+1VpbuaORY0YvCvHlgAg/Tjg0Rptg2+cturuWB3EKfoN3&#10;I+lR/Y5C8jRyMRuBBV26fgQefcUAWpp5I5IlZvICnoU6f/X75qWy/wBLuGhb51PODjJ985JpIB9s&#10;hIb5lXlXfGT9PofWo/P86Zo5hLG23o4K8juCO30FAEw0uG3uoFjA8tssys/zZ+gz+uKdPY/vlZif&#10;LyAN5DDjp/nNU7WS6s4vMST7QrN8nO8AHrnoeferkUhe1PnNtXP3ZHGU+gwCPoc0AFtAyXPyySQM&#10;ckc/L17nkDP+cVJe2ElzLJjchYZJWQMp+hwOfeo47iNX2r88ihgFZi2R7ZFPaNrkOwCszfcOAdn8&#10;8fkKAFtoI9Mg2zbizIF2uWXj3GDmrVl5d2uwK2FGVwrAD8D/AExVWF43tVt5LiNVGP3eMkn2OCfy&#10;xUlpbxhtrQ7So4kEm0qp7HIoAmt7SSKRkKrcKwLAomWB/mR+dN+0BXImeRdgyWJ+Y/yxj34qNrWW&#10;FV8v5tp+Ys65+o/z+VFxcsYIz5m1P4vl+Q9uCMrQBBbiW7JbzS0ef3eSW47Dr0/MVbmgkgsVM0n7&#10;ztkk5AOQM5OPwH4VnzXEMMvmJJLGucEKNqkZ7kHinkLdCRgwb2Xdz+uaANGaNreNW8wqsmDu2kAj&#10;8WGfyqi7SLfPb+W4k6tsbG/05xj8KdZzG407LKqxg8hRluPTJ6+1Qy3zQQ7WXzl5AbZtIHbPvQAW&#10;umyQXMi52sx6O+xW/wA+v6VYNq8LKu5dq5JRwWx/Q/hVXS7xZ5ZPmaNQQuF+bnjr3H5GnSztGdu1&#10;pGU/xp978aAL91ZtHZR7ZII2XnBQ4I9eM859PWs6eHY5U/MMbiFJKt65BH881JZWUltayMMqMngn&#10;OP020C2Bgbb5qNJztZcq3uMdOxoAZAJLmy43K2NqhflVB6Y6c/hSQ6ZvKxmNlPIYSEE4Ht2pJU+z&#10;Qhtxj4OTjG78M5qW206S8haNbpVGd3lyPjOfTrk/U0ASfYfLwghEZ2/MMDJ/Mn+VBupISyx/Lnhs&#10;rln+vOf8aiOlzF1jmRDJ95CD836A/lTLiCWOcRurKpwMuCAR6Fj3FACTSPbKGx+7Jzg7mbP15xU8&#10;mqrHD83nKRwG2k/h6ZpklqbDazxQL8vZQcD2wOlRSNHdOu4yNtHynH5YGR+hoATykdWZynHIxJz6&#10;5KripdI1FvMZW+ygL0IOGH1B4/nUOoWsdw8cjM0LL1LRsWb6HP8AWkjvI7WVkhYtuOFzGVOffcKA&#10;J5Z2gnbayyN1PGCR7f8A6qVyskhkKyegMkZbbziqUjtOzssi7kxkjnbU8d+qIsbfMkpAcsxz+uBQ&#10;AuoiP5Vm3qq/8tFUD/P41WMarL+4iDR4/wBZn5sfQA1LdafIsgjjUtHj7jlefxp7cQjO9WXgR5AU&#10;/lQBnSzxXSeZtwithmkjYqPyx/M1IkaO2+Eq6MuGJ749icj8akg09YdzLCseTlcHgn+dRw2m+dma&#10;UNuPKqWXnsM45FADlMMR2xN5eDwq5wPXuatpNDDI21Y5NxC7i2WQ9uMn+VQrbq24blLR9V8z5v1A&#10;zUcmneavmM1vG2DtLLnp7c0AaNrAlwdu5Nw5AVyMDv05/pTZLaGBmhkQ+WzAKApjUf8AfXWqMdrJ&#10;awqyhvMyOBEAH9/lIH4VOjmVWbcyrjazrHkY7ZGRj9aAJ4be3idPu/L8i7D932BHT15qWW4jjfYL&#10;hnboyFs7h6jcBn8KzpZp45PLE0ckYzwQcgemQO/vTbUrexKyyI28cDHJH4jH6Z44IoA05dZ/eN8s&#10;f4s39BRVM6eZzu+3SR5/hJT5f0ooA/ipn+7VaQfMtFFADonIKr71IgwWoooAE61qeGhu1e1HTMyD&#10;I+ooooA/r2/ZzQJ8CvBan5h/YFj97/rgldldfJC33m2jjLtwR360UUAO06PzrRWZmw65KgDH+P61&#10;Nb2qnVti5TCYyOp+uaKKAHTbrC9VUkkYYP3jVwztFpbyr8rIR0H3vr/9aiigBl0jFPO86bcSQVz8&#10;rc9x+NMXVJobpbdXby2B+UkkLjHQdKKKALEV0zxxyfdYt0GcDHpTtJu2nnYHau0noOv1oooAdqDf&#10;NFj5dzZ47fSnXNsAyjc+GXJGcUUUAUbhDb6buVmzuyMnp9Klgla+u1jkYnhee/aiigCzeWytbKrb&#10;m2SbeT94Y71ULn7SoX5F2HKr0PIoooAhe2YX0nlzTRMoEilCPlP0xj9KkupWs0ZVwzMQSzDLZPJP&#10;pRRQAlpNJLM0fmOqjA4PUfyq49q0EcKtcXEw2ZHmMG2/TiiigBFdmsh2XK/KBwcg81SkuJI28tna&#10;Rc4+ft+WKKKAJyFZmXy1yuMNk7v51aih5I3NjaDjcfU0UUATzQD7dtDOqhd2Ax5PvWbqfywMw4ZW&#10;ZAR1x1oooAZYXUmrQK0zMzA44OKY+rSG4WIrGVxvyRlgR0oooAvJqThLbcsbeY+MlemDxjFO1OVo&#10;JI2UnMyfNzj+X9aKKAKM9tvAk3SKwcEEHoeBV+7j8hNy/e2nkgemenSiigDPudUkhu7ddsbeYCDu&#10;XOPoOldGrt5/kk7laHzCT1yecfSiigCC6fz7qEMq7dzLt7AUyJmu9Rky2xrWMlSgAJ+vrRRQBDbX&#10;j3EFpKflaTc2F4AIPapJ28yYn7u1uikqOevT60UUAS6yptdOVkZh5TEKOOAO3vn3/SsbTLxrpYWZ&#10;V6hcAkDt70UUAXms47razKFaMhRt+XIPHP4VDFZjY3zyDazEYbphsdOlFFAEep3Z0+xuJFSNnRgA&#10;SuO3tiobHWrj7bCu8lbglWBYnbyOnPHWiigC5dWSLOfMzcLL8rLJgjr7Y/WrFlapbFZAu7aCqqR8&#10;qj2H4UUUAVrINPPIvmSKqsQqqxAX6VR8SOLGBZo1XzBEck8luT1PWiigCOzvHu5o1b5QSvAJ749f&#10;rWqHaN4TudtzfxMTj5sUUUAWNaso4pGbALDPO0DPHTgf/Xrn7ebzYZZcBXjdghGcJj0B4oooAlue&#10;LWE5bF0GZgTwCCOR6ZrRsP8ASYyG+XEZcEHnIJ70UUAJNfMbaeZo42ZUL4I4JyRVy1to59KW5ZR5&#10;h25H8PSiigDIhu28xjhcecQBjgCrjSNcTvnC4ZQNqgY+WiigAmjVraOTaN0wKsO3HtVjS0GFhHyx&#10;yklgOOdp5+tFFAFPz/sVzAqKn7xZMtj5jt6cjr+NSFPLugAz7cY259ffrx9aKKAEkBuFkbd5ZjVG&#10;UooyMnHXGarTAJqTW+3MTZ3KSecYwf1oooAqSX72NvcSL8zKruuScKQpPGCPSsD4KeObz4k/DLSN&#10;av47eO61CNmlWBSsYw7LgAkkZA9aKKAOosYVaWaHpHEAUA6jJwee/HrQlv5dls3NtEoXnnIzj/OK&#10;KKAHaputFVhJJJ5zZIc7sYPb/HrVOS4zAcxoQpDAHPUkd85/DOKKKANQN5dzGcD94mcH+E8cipBc&#10;5huF2Rr5Q+UhelFFAFdJmtFZFb5dhbBA5ypbH06U+3u3l0ZWba3m7mIx90hQeD1Gc+vYUUUAMtJW&#10;trBZgzMz4JDHI5HPvVqznN1OqlVQuuCyDBHuPeiigDSntVXSozlmLfeJxz8xGfrWbdW6pcBsNu+Z&#10;Qdx4xjBHoee1FFABNMRO8f3kQqMEnBz1NU9SiFmkKr8yu5I3Afu/930oooAr6PYwzgfulVl8z5l+&#10;8xBPJrTtdPiE8UZXcoAbk9yM0UUAJax41AwqxCMgcjAOe2Oc8cVLNaLb3DKrSAb1H3vXOaKKAHzR&#10;rDDu+8yKzKW7E1Pc6WIdNabzpWZjvIIXGT+H/wBeiigDJ1O8msQirIzLs3ENzk8cn8zUVldS3kdm&#10;zSSfvXAKhiFBJxkehoooA0tdtv7KA8t5GaTBLO2SPl7VJZj7TO0ch3BRnJ+8eB3/AMKKKAKsU/zq&#10;m1TvdVLHliDnNTE+RqvlKqqm1iMKMgg+tFFAFu0u2mhG5VPmMoPr+fXvT7793bxt1ZnIYknnnH9O&#10;1FFAFXcyxSAtvGCSGUHd8vfj1AP1FQ2kS3tp5zff25JxncR3JOTRRQBYuY1ktopyv7xgAT+BPTp2&#10;p2n3TGNgVVmCn5/4zgcc9aKKAJru9cpeLhcxopDY55Az7Ullunbc0kjMnHJzuwOM+v1oooAS4hjS&#10;CRljVZIy2JMfN2/zxVK4BgCsGYswVuTnBPt0oooAtXNxLZXL7ZppBvIw7lhzwcenQHA44q2NMVrG&#10;VvMk3RKoBIVs9ScgjH4+1FFADbc/aRJG/wA0eVIU84ySDyece1LDosNv5ewuvmI5IGABgA8cUUUA&#10;Y3iCZoLq13YkwPl3cbeh4K4PetC0topZwvkwqGXJ2oATzjrRRQBGLdY7Tzox5bxv/D/F15Pv7jFQ&#10;WttD+8cRIrZZ8jOQR/8AroooAmtMzra3DMTJPkt6dhj/APXmpmg8llj3M6zybDnjALHpjFFFAFO+&#10;RdPZVjVdrSmLBGcAdD9ai0LUp0+0BpDIu8KA4DBcnsKKKALkTCScqyq21iAVHlnAYDnbjP45qpKP&#10;7OOFO4Zz8wBx+PX86KKAJdJijaCGERqqzBiWGdw4zxVwpJe6gqyXFw3lrhCGxt49AMfpRRQAtkzP&#10;G2WbtyeSSQfWqzag8mrtbuqyR7v4sk/zoooAZqD/AGK4LptPlghVIGMDke559aggv3ltrdiF/fK4&#10;YDO3g+maKKALUJMqwoWO2ZjkDjAAJwKrwSszSLubbCokwDjcff1oooAfr1qtpa2txGWWR3GT97qM&#10;96nfdZ6olvGzLHKm9vr7dqKKAH5MkaSZ+baVz7A/5560ydVuAsbL8sallwT8ucjHX2FFFAE9sNtj&#10;GjfvFJKncBz9aq28IFrHJ8zb1BIY5HU/yoooA0UtF+ySXDbnkSE4J74J4rL1OX7IWVFXDBWG75tp&#10;PpmiigC1DbpZwQrt8wSph95znjP+cVTKLHGqrHEqySBDhB0IzRRQBLLYR2d08aD5JELMD34qrZFh&#10;b7QzDaA4I6jmiigBNVumsJty7W3DncM+vQ9R+dQ6VdSRI7Rt5J8xlO0fe5PWiigC3KxhDMpO75ST&#10;61ZSCOV/mjRiVU5I6cUUUAVTdn7bjZHwSAcdORV2aVlilmLNJ5TbFR2LL9cHvRRQBl6BrVxqHia6&#10;s2ZVt47VZlCLtwxJB/lWraFp5JmZzgFlC7Vx/KiigDPW+kjvJI9xZfM2YJ4xj0qvdW6wxySR5jZc&#10;D5ehoooA2LRfM0zzM/Mo7DFZ1w7TTgBinmE5Kgbuh7nJoooAsaY7ROvzsTLhWPTjn047detRLc/6&#10;a2Y4m3bl5Xpg9c9c0UUASQFZ4Wbase8fMFyFPvinTztBCFXCrFnaBx+o5oooAjgLMsnzfK/JAAH/&#10;ANc59zUt5YQz3SzMnzBCAMkqOnQGiigBbjTFnsElMkysVDEBuDzTL4/YBuj7jJBY4P4ZoooAqvJi&#10;DzFAVl2jj0PUe34VZ1KPZDEytjPXgfzxmiigCW0hW5aLdk7VLcknp9apQ3JjvJvlXkgcDHX3HNFF&#10;AEPmmN/kyhB25DEn8yauW6+dGNxY/Mepznr/AJ4oooAcd0lrM3mSLs4GG96hm05Y9NlkWSRWR+AC&#10;Of0oooAp6XM2omUS4byenA+b61HBOxaOPPysScen0oooAetxJBdLGsj7HJBGavyz/ZQm1V+YDOc0&#10;UUAQ3OtyzXkcbLCV65K5NXnT7RGo4jLEglQDkcdjkfkKKKAGjR7eK6ljMe7ywuGJwT04OMAjnuKh&#10;0+bzH3MqNtA4I45PNFFAE0em/b085prhWk5IWTAFFFFAH//ZUEsDBAoAAAAAAAAAIQABsO6TEVkL&#10;ABFZCwAVAAAAZHJzL21lZGlhL2ltYWdlMi5qcGVn/9j/4AAQSkZJRgABAQEA3ADcAAD/2wBDAAIB&#10;AQIBAQICAgICAgICAwUDAwMDAwYEBAMFBwYHBwcGBwcICQsJCAgKCAcHCg0KCgsMDAwMBwkODw0M&#10;DgsMDAz/2wBDAQICAgMDAwYDAwYMCAcIDAwMDAwMDAwMDAwMDAwMDAwMDAwMDAwMDAwMDAwMDAwM&#10;DAwMDAwMDAwMDAwMDAwMDAz/wAARCAbUBZ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Dpf+Df74IyptOm3C/S5l/wDiqpzf8G8PwPlbctvq&#10;MZ9rlyP5199UUAfn+3/Bux8FCP8AmLL9Ll/8aRf+Ddr4LqPvat+Nw/8AjX6A0UAfAEP/AAbyfBtW&#10;5m1hvY3Un9DVlP8Ag3u+CiYzHqhx1/0qXn/x6vvaigD4TH/Bv38DXQBrO+HuLiTJ/wDHqcf+Df74&#10;GIRixvX/AN6Zv6GvuqigD4aT/ggV8DUP/IJY/wDbR/8A4qp1/wCCCnwJUf8AICz65kc/1r7eooA+&#10;IV/4IF/AQ/e8P/jvb/GrVr/wQe+Alrj/AIp6N8f3snP619qE4pFffQB8eW//AAQ4+AMf3vCdmfot&#10;XI/+CJXwBj+74QtPxQV9cUUAfKEX/BF74Bw9PBelt/vW6mp4f+COHwJj/wCZJ0f3/wBFXmvqgnAp&#10;FbdQB8vL/wAEd/gKh48D6T/4DrVmH/gkb8C4UwPA+i/+Aq19M0UAfN6f8EoPgai4/wCEF0X8LVP8&#10;KcP+CVvwXhxs8G6Kv/bon+FfR1FAHzqn/BLf4Nk/N4M0M+h+xp/hR/w63+C6yZ/4QvRT9bRP8K+i&#10;qDyKAPndf+CXvwbTp4N0Tn/p1T/Cpl/4Jj/BpB/yJeit/wBuyf4V78y4P/1qPpxQB4PF/wAE1fg3&#10;Co2+CdE/G2X/AAqWL/gnD8IYjlfBmij/ALdl/wAK9zoHWgDxVP8Agnz8LYlwvhPRev8Az6J/hViP&#10;9gz4Xq3/ACKWjcdhaoP6V7NRQB48P2FPhfg58IaK3/bstPT9hz4Yxp8vhHRlx6Wyg/yr14jIpu7b&#10;xQB5N/wxD8NCBnwno7HsTbJkfpUkX7FXw3ifK+FdHHrm2Q5/SvVlbdS0AeWp+x58P4fu+G9NX0xA&#10;uB+GKsJ+yb4DBDf8I9pp28AGBa9KprjLUAeer+y74FVs/wDCN6X0x/x7rTl/Zj8DKuP+Eb0v6+QM&#10;16A/Wh/u0AcDH+zT4NiA8vQdPXH/AEwX/CpF/Zv8InGdF0//AL8Ka7tPu0tAHC/8M3+DT97QdNb6&#10;2604fs5eCwR/xT+m8ekC/wCFdxRQBxL/ALO/g9zzodiR6GIY/Knf8M9eDVBC+H9NUeghFdpRQBxc&#10;f7PvhGJwy6Jp6/SEVI3wI8Jr00Sx/wC/QrsKKAORX4G+FVUH+xLDjsYhUg+CvhVh/wAgPT1+kIrq&#10;qKAOZj+DvhmL7ui6f/36FSH4TeHCuP7HsQPaIV0VFAHN/wDCpPDvbSbJV9BEBTX+Evh1pP8AkFWe&#10;4jkiMV01Iy7jQBzUXwq0CKLC6XacnJ/djNTL8MtB3f8AILs+n/PMVvs22mHrQBg/8Kr0Etk6bat9&#10;YxTv+FZ6DH00uz/79it5VzzTqAMH/hWWhb939l2eR0/d9KB8O9EU/wDIMs/f90Oa2gofrTgmDQBi&#10;nwBoxH/IOtfwjFInw/0dGyNPtvoUBrbKZNKq7aAMZPAOj7v+QbZ/9+xR/wAK+0cf8uFqOc8RitlV&#10;2mloAyf+EG0nH/IPtf8Av2KcngzSkH/IPtf+/YrUooAyW8D6Sz5/s+1654iFB8EaVn/jxtf+/YrW&#10;oIyKAMseCtLH/Ljb/wDfAo/4Q/S4+lha8/7ArSCYNOoAzU8K6eD/AMedv/3wKavg7TUPy2dup9Qg&#10;rUY4FJ95aAM7/hE7A9bWE/8AABR/wiOm5/487f8A79itJRtFFAGf/wAItp//AD524+iCg+F7Ej/j&#10;3i+oUZrQoPIoAor4asQP+PWH/vkU4+H7H/n1t/xQVbVdopaAKf8Awj9kcf6LBx/sCg+H7Ijm1h/7&#10;5q5RQBSXw9ZoPltoR/wAUv8AYNn/AM+0P/fAq5RQBV/sW0HS3h46fIKDolqf+WEX/fNWqKAK66Ra&#10;gf8AHvD/AN8Cj+yrUH/j3h/74FWKKAK/9lW5/wCWEPr9wUf2Vb4/1MX/AHwKsUUAVm0e1f71vE2P&#10;VQaa2j2oX/j3h9PuCrdFAFUaPa9fs0P/AHwKcNLtwc+TH/3yKsUUAQNpluxyYIT9UFL/AGbb/wDP&#10;vD/3wKmooAhGnwKf9TF/3wKd9jh/54x/98ipKKAIjYwn/llH/wB8ClFpGP8Almn/AHyKkooAj+yR&#10;/wBxfyFH2WP+4v8A3yKkooAj+yRDpHGPooo+xw/88o/++RUlFAEYtIwf9XH/AN80G1jJ/wBWn/fN&#10;SUUAMa3Ruqr+VJ9kj/55r+VSUUANWIKMYX8qDEp/hH5U6igBvkqf4R+VHkr/AHR+VOooAb5K/wB1&#10;fyo8lf7q/lTqKAEC49PypDGpPQflTqKAGiNQeg/KnUUUAFFFFABRRRQAUUUUAFFFFABRRRQAUUUU&#10;AFFFFABRRRQAUUUUAFFFFABRRRQAUUUUAFFFFABRRRQAUUUUAFFFFABRRRQAjNsGefwFIknmD+L8&#10;RTqKACiiigAooooAKKKKACiiigAooooAKKKKACiiigAooooAKKKKACiiigAooooAKKKKACiiigAo&#10;oooAKKKKACiiigAopvmZpDMAKAH0UxZlbuv50b/MfHH50APopvmrR5tADqKb5oFHnLQA6imiVSeo&#10;pDJuWgBxXJpaYG+WkoAkoqMuGGKcHwKAFLYNJJSFxupfNAoAXOFo3fLmkZsqKaSAOtADvM/H6GnU&#10;xH4pfOWgB1B5FM836fnSl8H1+lAB5dKrbqTzQOtHmUAOJwKZnLUm7De9BOTQA9mwaWmq4HcU0nGf&#10;c0ASUUzflaN+EoAfRUfb60BttADw2WpaYG+ah5cKflPSgB9R5yT7daM5pzNlaAFT7tBbBph4ozmg&#10;B7NtpQcio6jubc3UW0MVbsw6r7igCYpk0oG0VUsbR7G38uSeS4ZTwzBQ347QB+lWs7RQAY8ynDio&#10;1kC//qozk9aAJKKjHLZ5+X9aVjk0AOBOelMJ5pVbbQzEjpQAn405WwKaDzSk5bOKAHK26lqPKjuv&#10;4U4PgUAOoppf5f0ptAElMxlqFbDUpfBoAM4+Wjy6N9IW3f8A66AH00vg0iuAW+tDSDp60APU5FFR&#10;h8D/AOvQj4oAkopjSBqTcPWgB5bBoZttIr4/+tSF99ADwcignFN8zHagS7qAHZopjHJpMgdaAJKK&#10;b5mBR5q+tADqKb5ntj3NIrgUAPopgbBpN4Le/pigCSkZttNY5NDNuoAUPk06mF/lpA2BmgCSim+Z&#10;xSKcGgB9FR7sHNBcHmgCSio0cfWjIPegCSiowcfnTvM+n50AOopvmUecv+RQA6iml9w/xqMvtPX8&#10;qAJqKb5voCaPNx1oAdRTPO59PQ560vmc0AOopvmf5zR5n0oAdRTfMxR5maAHUUxm3DuKBIFHfgd6&#10;AH0U3zRmgyY/HgUAOopjNuoL/LQA+imCRQOopfNzQA6imlt1NzQBJRUeeKMgHr2oAkopjTbR/hR5&#10;qsOo/OgB9FMV8ClD5oAdRTC+7/8AXSCXaduKAJKKjMwMmKGcn2oAkoqMNtGeTxTvMxQA6im+Zmjz&#10;P85oAdRUf2lc0omBXPagB9FNEwYcc037StAElFNEwNN3/N978KAJKKb5y0jNntigB9FR0A4oAkop&#10;vmgUjTBevFADg2WpaYZcLmkD7vmoAkoqMzgfSlL7h/8AXoAfRTQ/FIx3EexoAfRTfM+g+po8zigB&#10;1FRscmgOAtAElFMVtvalEmf4aAHUU0SZFHm49fyoAdRTfOFIZQehFAD6KqyaXFK+9g2c5+8anR9q&#10;/wD16AH0UxpgnXbj1zSfaMdR+tAElFQm8QH7y59M0ou1P/1qAJaKjil3fjSNKob7y9fWgCWioxcq&#10;vvR9pXaT0x6mgCSimNOqrnsOtILtTQBJRUf2lf0o+1LQBJRUf2lc/wBaT7UuO9AEtFR/aVPr+VI1&#10;0F/hNAEtFRG4VhQLhV4oAloqP7Tx0o87eBztoAkoqP7SB6mjz125oAkoqB7pd1OW6Df/AF6AJaKh&#10;a72t939aKAKLyNxypPr0FEbHIb5sr6HisSP4j+Gbi8aGPxRoLyAY8sX0JYfgGqZPHfh4o23xBozK&#10;v3mF7H8v1+agDUldnY8L+lJHctbncxOCOee/4iss+M9AdRINe0cxnowvI/m/8eqrbfEnwtd3jW8f&#10;ibQ5pFTdtS9jbAzj1x1/GgDckmYz53MQx9qdJcuoDD6YrJfxv4dSXDeItHVm4A+2xg/+hU0+PvDC&#10;I2fEWkkrwxN7Fx+tAGh9saJsrxxj6U5NT2t9eDzWKnxK8HzJu/4SfQmGBki+i/8Aiqjbx94TLqw8&#10;UaEFI4/0yLn8d1AHSQagH3Y2r7CpPtw/vfrXJ/8ACf8AhUDH/CV6FgHOPtkYx/49TZfiL4Qi/wBd&#10;4u0GNWOOb6If+zUAdZ/aAVuo/OpBqS9tq5HeuR/4WX4MdML4v8PFfQ30X/xVZ+tfHj4e+H1i+2eN&#10;vD8aysEB+1xvyemSCcfU8UAd29+VPyt+JOKVbzem7dnt1Fca3xZ8En7vjLQdrDgC/iP49aWT4veB&#10;4l3P4w0M+4vYzn8jQB2C36sDyGC9hSDUsf3V+teZ+J/jt4RDrFY+NPDdvu+/LLcFmjHqFUYb8WFL&#10;bfHrwDDB5Nx4+0WebaD5iOFP1xk0AektqO7JyB09x+VKdWA/i/DFefQ/H34btahT4x0mRccsZMHP&#10;r0qF/wBov4ZRvIh8Z6Urrj/locj9KAPRrbU1lU7W2nPcYBqQX+R97jv7V5be/tKfDfTbZpH8aaW6&#10;swCKGYnPbgA/yqS1/ar+F7xRsvjHTeRjcS4/9loA9OF9kZDYPuaVbsMD86hvrXmx/af+GskbfZ/G&#10;GktLtJQvIdme2eOlUV/a0+HNqLa3vvFmji8mGJGthJJCD/vYyPxoA9WN+vnFf7p4pBcq38QHpzXm&#10;Lfta/CuNX3eLbA+WOflkyfp8vP4U1f2xvhPG4/4qi06dPLlx/wCg0Aepi/2YViMj06U0agBJ9/t9&#10;2vHbr9un4O27sreLI/l6lbadh+YSjR/26vhDq7M9v4st5I+260nRs+vKc0AextqEf8TbfXnrSjU4&#10;0fG765NeUx/tn/CkTD/iqbIqV+UiOXLfX5aR/wBtL4SeZ5beKbRm56RS/wDxNAHrH2+NhncBu7mn&#10;LeI2P3i+mPWvIP8AhtX4RvJtXxNbsQpbIhm5/Hbj8M1HJ+2t8JbXzFPiONiBkfu3O76cfzxQB7MZ&#10;lx95fzoFysS9R1xjjivFW/bp+Fe3K6wzDHVYzjrinT/ty/Cm3QBdcWZs8BYmz9ecDHagD2Y3Kk9u&#10;ffpSi7UDqOa8Hk/4KA/C8ygfbrpo8YIESc9Oh3jpS2n7fPwujdY5NSuF5OJPJ+XHYcMckUAe7reo&#10;P4lP0NIdRj38ttIHrXisn7dPwnsoS8esef5hywjiYlfc5xis++/4KIfCfT5VUXl9JuI3eXBuXn1+&#10;agD3pNQjYfeU/jQbxSfvbfb1rwdP+CgHwp8xZI7y9f6QcdvVqjuv+Cg3w1+3SSHVJzCi4SNbRd2e&#10;+SX57Y4H40Ae/JfRk/M2360LqMSvjd+Qr57X/gor8L/JS4a41RmAx5XkIcDvn58frTbf/gpf8KVs&#10;2lWbUVk3EGH7Ohc84/v4/WgD6ImvE9eRz1qrca0lu0atG/z5+YEYXHr3/IV8733/AAUz+HMMqvHY&#10;6xcRsPmKRxKQO2AXAPfPIx71k3v/AAVn+EWl3v2XULbXrOQkBRJbRMGz6bZD+dAH1AuuW7TxxtJ8&#10;7n5QR14qSTU4VbBfkcnivmRP+CqXwhuY1m/4mTKoyD5UWQfT/WVQT/grt8ItQuvLFprsiqcLJ9nh&#10;Kk9/+WueKAPqpb6MKDuXa3fpUhu4yOHVvoa+bU/4KYfC+8hWSG11iRc4/wCPaJAM/wC9IKgvv+Co&#10;fwv0lSq6frkzdVjighLMfQfvMfrQB9MCdFP3lwR602e+SJOT16YPWvmrT/8AgqN8NdRG4adr0O3/&#10;AJ6QQr/7UqaH/gpf8PTM2611Ly2bAYxxD5f+/hz+FAH0U2sRBMq2WxxRbaqsiYbI3Do2P6V8863/&#10;AMFIfh6sOLNr5ZMr+8NtG4AyMjHmLzjIznj3qZf+CmXw7i/5YaxIo6skUWAP++/5UAfQQvEK53Dr&#10;60R3qSE7WXAr5suv+CpfgFWk2afqUixjK/6sM5+meKyR/wAFY/Bc0Zx4e1GLvtnljRj7/Lu/WgD6&#10;rjvI5N21l3A84HK/Wkku0RsZHvjvXyzpP/BVfwXLIz3fh7U7aNjlZIZEmDn8lxVbVv8AgrZ4Tsrt&#10;k/4RfVJoeqS+cnzfhtoA+sjforY74z9aj/tONZcMzc5xkcV8kWP/AAWA8H3V5Ip8K6oE4CyJMkhb&#10;6jbxV/Sv+CsHhHWZmUeH7xNvUNMFYH0IKUAfVX9pRhPv4HqKb/akIl271OfmAz2r5hk/4Kb+FUh8&#10;uHQ5kVs5/ffdP0CH1NVD/wAFT/C9o8e7wrfmRjs+SdPkHqcqOPpQB9Vf2pHn/ePHPWmyavCo+ZlX&#10;6nFfK1x/wVY8JtceX/wi95JIuGXM4xn67OKo6r/wVv8AD8cES/8ACG3lxJI2HjN2vyrn18vrx3x9&#10;aAPrc6hFGpZmVR2yetKL2PZnJPuTnFfHfi3/AIK86Vo3h64urL4d6pqs0ahktI76JZJRkDuu0Ede&#10;T0/Kp/hj/wAFdtK8VaN9o1zwPe+HZ/MKrbLfpdMqAcFisYAJ9Bn60AfXX9pRyLldzZPb/GpDqMZG&#10;PmWvl61/4KoeGbiz3LoF0rZIWMz88Hv8mPyqK/8A+Cqfh+yj3f8ACN3LkdR554/8hUAfUv22MkfN&#10;R5yn7pY9q+Rpf+CuGipEGXwfczKwyBHdNu/JoRXBeNf+Cv8AstryKz8BasEuI2d2lu/MWIYCr8oQ&#10;Y6ZOMn+gB97/AGpQp57dajjvUlUkOSBXwp4J/wCClWg3WnWt9ceFtdmuHCgltdu3Xpyf9XwBzwK9&#10;At/+CoGhPZ+Uvhd1TAG17iU5z158k/h/SgD6uS9jijbcahk121iljUyHdNnZhfQZr5WH/BUHw/Ya&#10;WsSeE9S3bghSKZz8vqG8v+eKg0z/AIKg+FdDto4l8NaoJIyUj+2TsWPcneYyTn65oA+sH1JJwVV8&#10;+vFEF8rRttz8vGAMCvk/V/8Agq/pdhpbSWXg+4vJ+vlC4kTd+Pknn2xWPov/AAWFGq6dJMfhrqNr&#10;cRsA0Ut44JXOCc+R1A7HFAH2ZHeR+XnPQc0571GH3sY9Oc18eJ/wVdhu4PtA8At5nXy3vpAy4z/0&#10;wx+VD/8ABXSzSaNW8C3DLIMblunYo2OhBgHp1GaAPsE36bVznnjJWnrdKB159QK+J2/4K8BL5/J+&#10;HNxNIHCT41CQBFOMHBg57nj0rTf/AIK0m6t9+n+AxdbR8wbUZI8c84/0c5xQB9jfaVKFs1GNQVuF&#10;r45uf+CvVrZJtXwPNO+3JVbqRTu7jHkHoeM1W0r/AILALq9m83/CvzCq/dSTUJN5Pvi3IH50AfZ7&#10;6iA3zdD0NOF58wxnp2r4l1n/AIK73zWiLp/w5aWZ5AvzX8gjVT3bNuD+AxWhB/wVyNosf2z4fyRx&#10;scbor93OeONvkZoA+zDcgLk7vQcUxr5dmd3QZwa+MNY/4K+yWOoWscPw9kuILjgv9vkXYev/AD74&#10;qnqv/BYa6jsnmsvhy91NHyYPt8m4/iIMD8RQB9ui+G70pBfh+/3sdQa+LPCv/BWq61RVkuvATwsw&#10;AKPfSs69SckW+O/90dO9atx/wViWKzkdPAczyKuVj+1yLu/HyKAPr57xWPyNjPc0NeIq/M34nvXx&#10;3B/wVfvJbWOVvhyd0gyY01N2K8A8k246c/lVw/8ABVhZYlaHwHNIWHe8fAPpnyKAPrb7cufvbvTi&#10;le6TuwxjJ96+NtQ/4K+LptzHDJ8PrpXk/wCnyTC+mT5FUdb/AOCvWqQxqtr8NdzMpYPLqUirx1AH&#10;2fn9KAPtdbuP+Hn6ihLpc9ePSviP/h7xqlxaJ9n+GrecWA/eX8uzH97/AFAPvj9atz/8FdL3SdOm&#10;lf4byztCpIWK9kXzMdcDyDj86APtD7WrLuG4UhutpXO78q+HvC//AAWM1jxPHMx+FNxaKGwhfUnY&#10;cH1EHJ78Y9Klvv8AgrrrOnyt53gOFY9pOTcS5/8ARf64oA+3ftSnHzHr2qQXSsv8uOcV8Owf8FXt&#10;etdGa6j8HNfzSNkRPI6rGOwUrHkj65p2nf8ABXHXZII2uPhw8JY7XC3Eh2+/KCgD7e+1Z3ffpv2t&#10;d2d23tXxlF/wVk1R7fdJ4AlxkgMJn/lt/rVRf+CuOpG7kh/4QdWkjxnEr8euRt/meKAPtz7So9fc&#10;9qj+1R+ZjO7vjHNfGc//AAVU1toJpLXwOkyqB5aCWTex9/lxUWn/APBVPX7223f8INGr5wyZm3D2&#10;xjk/T1oA+0RdKB1O7J7UhuMg/wAS4PTORXwtd/8ABWvxkupGGH4d2ccTTBFd5JSWXPPHHbP5VeuP&#10;+CqHioz7YfBFiFwWYsZSQe3GRn1NAH22l4rOqnI9BjrSi5+b7rN6YFfBa/8ABWrxzYJ5M3w/s7i8&#10;jIUsiSKsvuMyfLx9a14v+Crvizy4GfwLatJNnKIHYr/4/wA/UCgD7f8AtH8WGDDtjpQt38vRvy61&#10;8Sap/wAFU/FqWe6z8D2sk7YGyQOuCeP7/wDhVS+/4Ko/EBdOT7P4F0k3jnBQySFF9/vigD7madW7&#10;N+VOM5ZgMsO3TrXwtp//AAU+8f3kmJPBek/u3JIKuuR2/wCWv8+tPk/4Kl+PBbvI3gnTkONyLhzj&#10;2JEnX6CgD7nydvy8570BmBwVZvp2r4Q8M/8ABVzxlr1vOZfB9jamF9uPKdt3v/rR2IrWtf8Agpd4&#10;6uF+Twvpq57GBj/7W4zQB9uLPgZ2t6VG9wuejda+Ff8Ah5p8Sp/tAj8LaHGYm2qXgds8enniqesf&#10;8FL/AIsWRVrfwv4auY+rFreRB7Y/fmgD738zhuG60qz4HRmr4Stf+CnHxG+wxyXHhvRVkzmUJbOR&#10;9FBn654z79K19J/4KVeNp41+0+GbFWfg7LVtqfj5xNAH2sXYfwstNa4ZFbO7nvivim8/4KVeOraY&#10;IvhrTWXONxtyP/a1Fn/wUl8Yf2gq6h4ct5NPkjIItoTDOT04czMFx/umgD7VU7t3+syvXg4NK78D&#10;Ck/QV8NXH/BRfx5F5cNjo9vuj+Zmu4BN5gzkAlJExxgdOcVV1f8A4KOfFjTJ4P8AiS+F5lueBttp&#10;B5f1Bl7fjQB92pISf4vpjmnNOc/cbpnoa+ErX/goZ8VlMi3Gl6DcFvu/ZbIpt/F5zz9fyqzqP/BQ&#10;D4qSWg8jR9FjYEEFbYbiO4O6YjPoQKAPuL7XvB/dvn0KmnC6Yr9zbj2zXwXYf8FEPi5bTt5uiaD5&#10;YyQHtNzH3JW4AJ+mBVi9/wCCmPxIsLCUt4d0iSYvsi22rBeTxn/SPQ9c0AfdjXBH8LDvjB5oEzu3&#10;yx7sdz3r4P03/gpd8To71jceHNHddvEa2pUfg3nn9a3rX/gpj4ynt2WXwpZRsfull4B+nm0AfZ7T&#10;SZz5ZUDqfSnxtIx+79M8cV8DN/wUy+KA1Hb/AMI/oce9wqxLEZN3qc+aNoA57/WtPUf+Ch3xOvxD&#10;Ja6b4etSQQ0c1m0m4+xEwwfrmgD7ocuPupu981ErS7fuc18LRft8/FG2vFM2n6XcW+4ZT7IijGOR&#10;/rCT+YrQuv8AgoF8RCka2mjWMflsCwNujLtGeAPMGO3c9O1AH2s88iEL5bdOcdqcHmLf6nd+NfEm&#10;pft/fEK7tWuLWzsEukPlvbzWIzH1wyNvIZT7kEeneqMX/BRb4nJFGkuj6fJMBg4tlUE9AeJPXmgD&#10;7sWaVQPlb8aRLmQ/8s2xnHqTXwTof7dnxq8W3Nz+70rw/b28/lBrrTlkM64HzIA3K84yfQ1oXH7Z&#10;PxlAjeHU/DUjfxI2neWoPbn5v0oA+6FeQn/VkfUUSF2P3S30Nfnvqf7enx8spNq2WjSsuSWitEaN&#10;h9c59+KWw/4KSfFzSbXzNS0qO4AALGHT1Cpzg9M0AfoKGkb/AJYuD6Yp2+TH3HH0r4HT/gpb4+vN&#10;yrptuzMBhVhjLA/TBOf84qfQv28PivO7TXFvAqsxZYzbQhiOwOF7fnQB94kSEZ2t17UYkKfdbNfE&#10;ep/t5fE4bWg0+zHy8oY05PscfpWXF+3N8Yr7UImFvYQ2ufnUwIWboRjI49OaAPu7bIz/AHD16VIA&#10;3lfc7d8V8Paj+3b8UorBfs1jYrKhBZniUhhn02+lUrr9uf4wXUTtDBo8e6PCnyQQh9cbSf8A9VAH&#10;3WpdusZ/FaerMy7QrD8xX52eE/2xP2iNO169uNU1Tw9fafMcW1ummKnkD3YDLV3Glftv/FOLb51r&#10;pk/cnYqk/klAH2+YmZajjWT+7tx+tfHE37cfxFnXEek6bHx97dnB7/wVz19+2l8YNT+ziGHTbWPJ&#10;MrAKJGGTxgxEUAfdSll6q1Kgbbu2/ka+ET+1r8W45Y2GoKFXOV2QEP8AX/R6zbz9q/436jcRqmpW&#10;trCr5do0gLOPTmA8Hv06dqAPv0yMf4c844o8uR+ij8a+LbX9s34nw2wWSPTZJMctxz+Hl4pz/tof&#10;Ex4Qnl6ep7uoXP6xYoA+0FSRD8wHPvUhjcY6GvhK5/a2+J4c/abyxvIWYEQywwlTjn/nhU9t+278&#10;Thckgae0fTG1Qo/Hy6APuN0kCH5ffGaZsmIHyjn36V8WT/tm/EqeyaONtPEjHd5gK7l9h+6xj8Kx&#10;0/ag+Ls+rR3H9uKsCdbfyoBHJj1P2fd+RFAH3TJbTZ3L6g4zSeVMijd8q+pbpXxBqP7W3xZgm+1L&#10;qmnxwqMGLyk2n3/1Wc/SqUH7VPxg1WOUSaxZqkhyo8uH5B7fuT+uaAPu+GZbuBGWRWVhwVfIP5US&#10;Wckn8TL9GNfEMf7RXxYk06OO18RWVnJGoGGghZGx9IeM/wCcVhT/ALQnx6tr1m/4THTfJkYnC2tu&#10;RGMf9ccnn+dAH3brEkOlqst5fQ2sbHYGmlCAn0yTTrfR1u41kWZmVhnKPlT+VfCtl+0b8Zp0ZNQ8&#10;RWN6obI32tvgj6eTWpZ/tIfFe1s1jj1TTYV5O2O3jXOf+2WB+VAH2w+guoO2WT86aNKuEPytJ0xy&#10;/FfEGo/tPfGrzxt1a1jC8hUt4iD9T5VZGqftO/HyW3X7L4g0+FlbBeW0gbI9wI/8KAPvldOuieW+&#10;mG6UjWN0vAZye53dK+EdL/aR+NMUgmm8UWJkK4ZRaR7SfYbBWtaftP8AxaVGWbxFbsW6EWsPyf8A&#10;jnb3NAH22tlOq4Zm59+aelm4HKv+Yr4Vf9or4xyzMP8AhLrPYrZQHToC2PrsP8quXH7SXxYubNl/&#10;4SbyJF5Bhtrck/UmPH5CgD7elsJHUD8SQehpiadJGN26Rj7t1r4ktf2l/i9FKrt4it2VQAUe0h+b&#10;3+6DT7j9qv4reawj16yUZ72UfH6UAfby2bbeQ2fdqdDaGM//AGVfDzftRfFZhn+3rNmwefsiKBn2&#10;HpXM3P7S/wAbLjVofO8VwW8C8PJFaxhXA77SOp9xQB+hnlYHT9aY0BZj8v0Jr4Cb9pD4wXSn7L44&#10;jU+jWED8/wDfOabD8fvjV5zSTeNI4WdwxVLGNl47DK4APsKAP0AMDe/50jxSN0B/76r4cs/2ofiz&#10;FMskviOxmXHMb6fFtb8gD+RqDUv2nPi3JNug8UWNquc7Rp6Nn2+YmgD7mImAGF56ZH/66Vg+3BVj&#10;XwUn7U3xckuHjk8T2+7qCtmgX8P8Kv2/7UnxajQ/8VVaMenzadHn+VAH3AIpJGYbJMD+8BQ9rIWH&#10;Xj2z/Wvh64/ah+LNwoX/AISqzXPVk06LP/oNVE/aL+LiSbj44YKuOP7MgwT7nZ+lAH3eIpNvKnr2&#10;FKUkP8DHjsea+F5P2o/iqluyp4ugDMc7zpsO4H0GQRUD/tT/ABbkgZf+EstdwHX+zYgT+OKAPu9f&#10;MQj91J1qQTGU/wCpk49Vr4L/AOGnfi1PaKreMYY2UYLJpsPP4kVYs/2n/iwn3vGVvNjpu0uD+goA&#10;+8Nzf885PzH+NFfCb/tQfFYt/wAjdZf+CuD/AAooA+VX/aN+At3FHI3xQ+H0bMMlBrlupJ/76/wq&#10;nN+0R8C4byPZ8WPhykeGyG8QWuO3cN7V/PbcatMVzubp2Y1Rl1SQyfM0n4GgD+i7Sv2qv2ftCnWV&#10;/i98PNy8IF121ZU+m1jU9v8Atbfs6n7Q1t8WvhvHPMCf+QzbqM8+4r+caTUZM8NJ/wB90h1KbP32&#10;/OgD+i2x/ar+AVgEb/ha3w9e4xjcuvWxJ9ctuqW7/bK+A2mOzn4peA2Yrz5XiC1Ofyev5zl1SdT8&#10;rt9N1RzatI4YFmP40Af0SR/to/ACKQyL8TvBKtIMkHWoD/7NTLn9uv4CwH/kpXglgOeNUhb+tfzw&#10;JfukeNzAeu6nHUn2Y3H86AP6D7v/AIKCfAKN9rfEbwfweovIz/Kqk/8AwUY+AEKn/i4fhV/925Q5&#10;/Sv595bxx/Fn8aat6xbq2fqaAP38l/4KUfs8xn/kfPDufaT/AOxqvff8FLv2dfLKSeNtDlVuMDLY&#10;98ba/Ac3jk9T7/NSfa2wc/gQ3SgD97/+Hof7PMTfL4w0d9vcI3/xNLL/AMFU/wBnsAK3i/SfUkRt&#10;n/0CvwPF64/iK/jS/bZD/Ex/GgD95pv+Crf7PIf/AJGrTH/7YN/8RWPq/wDwVH/Z5ub2K4XxNZLN&#10;GRkrBJ869wfl/XrX4Y/a2z1b86Bcs/c/nQB+6Z/4K8fs/o23/hIINqnORaSfp8tQn/grp+z7Gn/I&#10;chkZf4jayMT/AOO1+FomZRt3frSvKUAVi3PPWgD9zm/4LCfAHc3/ABOIzt9LKU/+y1HJ/wAFiPgC&#10;F2/2sy47Cxl/+Jr8NRM3mthuMU0Eq33s596AP3M/4fJfAONONWlHf/jwl5/8dpP+HynwEJ41SZuO&#10;cWEvH/jtfhwGYLnLH6dqYk2B15+tAH7kn/gsr8BQf+QpN/4Ay/8AxNNb/gs18CUGV1K4x6/YJf8A&#10;4mvw6MhJ6t+dIHYt96gD9yh/wWc+Ax66pN+NhLz/AOO1Gv8AwWd+AsbfJqUw7YGnzf8AxFfh0JD5&#10;g9qR5GLfeoA/cZv+C0nwJU86rc7vbT5uf/HKaf8AgtP8Bhj/AImV02e5sJv/AIivw9jl2jnrQ8yg&#10;f/WoA/cMf8FqPgSB/wAhS7+n9nzf/E0xv+C2XwIVdv8AaV9n0Gmz8/8Ajlfh+J+OlBuB6UAft03/&#10;AAXB+BKr/wAfWptj/qGTf/E01P8AguL8CVP+t1j/AMFkn+FfiL5oFBkwKAP21m/4LmfAxef+J1Ie&#10;oA05/wCtRp/wXU+CBjU+Vrqj+62nNkfrX4nGQj/Z9qBI2etAH7ZH/gup8DR0j10/SwYf1qN/+C6n&#10;wRZ/3dvrzN6/YD/jX4oszKPvVNarI0jbe3J9hQB+0k3/AAXY+CwX/j1175eMCw/+yo/4ft/BNiP9&#10;H1//AMF5/wAa/FyW68w4K/NURmKtQB+1R/4Lt/BaH5Tb643/AHDyP60z/h+18E4G3La6xu9tPIP8&#10;6/FbexpwDdqAP2iuP+C8vwbaTiz14r/15f8A2VZ+q/8ABcH4H61chrjSdYkbbtJewHzD061+NpLY&#10;PqtOnspIbeKZvLKy5C4cFuDzkA5HXv1oA/Xqb/gsH+z/ADFv+JHrAV85UQSAc+27FaGj/wDBbT4I&#10;eHRiz0XUIVUYUCxBK/Qk5r8b2Ziw7fSnJI6j2zQB+zbf8F6PhQyY/s/Wjz/z7D/Gq7/8F5PhOtyr&#10;HSdaZo87T5A7/jX43Akp1I5prs2ev1oA/Zf/AIf4/CoH5tH1v/wGX/4qmSf8F8/hW5wuka51726/&#10;/FV+NSgofu9R60u9s0Afsg3/AAXs+FwX/kD60P8Ativ/AMVUf/D/AA+Ga9NI1w/9sVx+W6vxyctt&#10;+tKGKq3Xp60AfsFJ/wAF6vhk90rNoet7Vwci3Tk+v3qJ/wDgu38KbifdJoviAjptECYb/wAer8fS&#10;5psZwG69fWgD9kB/wX9+F0CKkeh+IQF7Lbxjj/vqiX/g4D+GE8WxtC8SbewNvE2P/H6/HAnLUkj8&#10;+31oA/X60/4LwfCu0O1dH8SSRKdw/wBGjyM9vvVftf8Agvt8KY2OdB8SKx6t9lj5Azj+Ovxx6jq3&#10;I9acXyMdPoaAP2ZP/Bf34Ugbf7G8RdOP9Gj/APi6af8Agv58Kyfm0fxF7f6Mn/xdfjSrY680NJnt&#10;+tAH7Eah/wAF7PhfcTRzQ6N4i85cf8uyYZc8j7/15qRv+C/Xwr80N/wjviJu2TbxD9PM9q/HNZdp&#10;55oaXJ6n8qAP2SH/AAcCfC0r8ugeJVx/06xf/HKjb/gvn8JZvnbw/wCI93f/AEaIZ/HzK/HBZdv8&#10;R9qVWPq1AH7HH/gv18J448L4d8RD0AtYj/7UpH/4OAPhZIpz4f8AE3zcY+yQ/wDx2vxy8zp9KPM+&#10;bnPSgD9fJ/8AgvH8KZ22toPi/wArAG1LaAZ+p82rg/4L7/CWOJUXwv4n2qOn2SAf+1a/HdZcuvzM&#10;OKUvtYdWz+lAH7DQ/wDBwF8KbWBY4PCvigKi4AFrbgYH/banxf8ABwZ8MVb5vC/ikKf+neD/AOO1&#10;+OZyBgetHzEde+DQB+yH/EQl8Kx97wv4sz7W0H/x6qOqf8F//hdqUTRt4V8XKsi9fs9sdp7EZmr8&#10;f4yaRGwW9vU0AfsHF/wcE/DBEH/FJ+LH45P2e2X/ANrU8f8ABwr8NGz/AMUn4qHt5Nt/8er8elnw&#10;FOP1od8nqPfmgD9h4/8Ag4T+Gahj/wAIn4qX/t3tiD/5GqOT/g4R+GcfzJ4R8TMx6/6Pbr/7WNfj&#10;5u2RnoaaNpBHY880AfsFF/wcP/DnJ/4onxP6ErHbc/8AkWpIf+DhT4awsWXwb4q+Y5I2W/P/AJFr&#10;8e1k9vrQZCQR6mgD9fNR/wCDgj4Z3art8GeKlZQRny7bn2P73nFR2P8AwcEfDWyjCr4M8VSBQFGV&#10;tsf+ja/IgYC4zz2pnzA47j8qAP2D/wCIh34drgL4G8TH8Lb/AOOUk/8AwcQfDuddreBfE35W/wD8&#10;XX4+5YfxUodtuMfrQB+u8v8AwcO+AUj2r4E8RSbf7z265/8AHzWZef8ABwz4Yj3fY/h7qilj8xe8&#10;hXP4BT+lfk0Ax9vxp270/nQB+qVj/wAHD+j6azN/wrG6mkkOXkOqou//AMgmtBv+DjnR3Tavwxu9&#10;vH/MWjP/ALRr8m2PNBJV+vfpQB+ssf8AwceaPg/8Wxvh2+XVoxn/AMhUif8AByBpdt/q/hrqSqT9&#10;0awnH/kKvybLZFKBn/DuaAP1O8R/8HGFtf2kiw/DWaSRl+RptXXCnqMgRZPPoRUSf8HHkkduq/8A&#10;CskZlH3m1z8/+WHFfluoKPyMUSfKtAH6kxf8HHYdv3/wxaLcOWi1rLH6Zgq3pn/Bx3DpMjNF8Ory&#10;4ZiSPN1hEx3xkQmvypJANGcKdx7UAfqtN/wcjTTyfu/hiq85DHXgAD7/AOj1Ruf+DkLVFdtvwzsW&#10;IP8AHrJdf/RFflvnnr8tAbvQB+nk3/ByBriptT4a6Mvf/kJNj/0VVc/8HH/icMB/wrnQCo5wdQk/&#10;+IFfmYzh8ewxzSkbR160Afpsv/ByF4kxtb4Z+H/XP9oyjH/jlNH/AAcX63BcpKvwy0F/l6HU5fl9&#10;f+WfX3r8yM4HHNPLELtz70AfpxJ/wcg+Il/1fwz8PrznnUpf/iBVdf8Ag448WRvuHw98Ngen26b/&#10;AOJr8zTn+9TvN/8Ar0AfplJ/wcXeJi6NJ8N/D6kElSL+Ucd+qVN/xEg+JI8Mvw30E7eMf2jL/wDG&#10;6/Md5mkCgsSFGAPakV9tAH6by/8AByF4inZd3w10Ndpzzqcpz+SVJbf8HI3iJTz8NdC28cDU5Rn/&#10;AMh1+YZPzc0Zz/FQB+nV1/wcb65dAhvhzo8e7qV1aQ/+0qWH/g45121iWNPhxpEijvJqsm79I6/M&#10;TPH4+lGensaAP0+k/wCDkPXnH/JNdFVvbVZP/jVH/ESVr2MH4baPx/d1WQfzir8wmbI/xpgc5xQB&#10;+n0//ByP4gZDs+G+ipu5JOqSHJ9f9XTI/wDg5J8SOFLfDvR/TjU5B/7Tr8xn4Wmp0oA/T4/8HIWu&#10;TN83w50rJGM/2u/P/kKnD/g5E1wrt/4V3YH1zrD4x/35r8v36U5elAH6dS/8HHmvTlVb4e6asakE&#10;AavIcfiYv84q6f8Ag5L1qEDf8N9PYEY+XW2/+M1+XIcrTSu5uw/CgD9Q5P8Ag5I1kqpX4cWLN336&#10;uxx/5Boj/wCDkjXMfN8NrBhnOP7ZYY/8g1+Xykr1Ap6n5f8AePSgD9RF/wCDknVw2f8AhWdqOMY/&#10;ts//ABmnSf8AByTqUse2T4ZWzL7a4R/7Qr8uWHy9OPbnFNl2sF28Y9qAP1Gj/wCDkfVYUAT4ZWuV&#10;7trbf/GKkT/g5U1iMYb4X6c3qf7ab/4zX5bNLuX0+lI8h6Z4NAH6iH/g5O1gvn/hWGm7emBrLdP+&#10;/VNvP+Dj2+v4VVvhfZ/IwbjW25Pb/ljX5d+Yyr95qOc/eNAH6k2X/BydqluoUfCzTW285/tl+f8A&#10;yFU7f8HK+qENu+Fml/jrL8/+Qq/LGGZoJlkXbuRgwyoYZHsetE87XFwzsQGc7jgBRk+w4H4UAfqS&#10;P+Dk7UWl8z/hVOkeZtKhv7Yfgdf+eVSj/g5V1J5FZvhXppZen/E7cAH/AL9V+WI3Anvz600HnlqA&#10;P1Yj/wCDmPUHz53wpsG9CuuuP/aRqcf8HMNy9n5Z+EdnIynIk/t1wwHpxCMj65xX5QfN/eoR2RvX&#10;6igD9VpP+DlW9kQr/wAKpsirHB/4nj8D/vzRb/8ABy1fW67Y/hLp/rltbdvy/dV+VjSbiPlxnjim&#10;Dcf4vzoA/Vn/AIiadWGNvwp0vg451eT/AON1C/8Awc168A234W6EvP8AFqcx/wDZa/K9CNrbtxOA&#10;Fw2AKYd3rQB+pkv/AAc1+K5B+7+Gvhtfrfzt/hUS/wDBzL4vYHd8NvCbfW8uP/iq/LYMx7mnEntQ&#10;B+oo/wCDmHxdIyqPhv4TXdwf9IuCT/49UsP/AAcy+K4I+fhp4XZu/wDpdwB+Wa/LX5u2c0ZY/wAR&#10;oA/U9/8Ag5w8UbB/xbHwv9fttx/jTJf+Dm7xaeB8M/CoXt/pVxx/49X5Z/rSMcCgD9Qj/wAHMPjE&#10;vkfDfwofZri4/wDiqa3/AAcy+N43JT4b+D19jPc//F1+YDHaB7im7z/k0Afp/L/wc2ePX+78OfBa&#10;/wDba55/8fpD/wAHOPxCPyr8OfAe33a73fn5or8v2Yn2p3mflQB+nj/8HN3xGeP5fhz4DRuxzdnP&#10;/kaq8n/Bzh8SiVK/D/wCrL3P2vH5ebX5m+dhQMfrUZ6UAfpXH/wc3/F4XB3eCvhpJb/3Psl2G/76&#10;+0f0qc/8HNfxTRBt8B/DwNnqYrrA/Dzq/M4ICeRmkwobp39aAP0of/g5o+MDMzL4N+G6qTwPs13x&#10;/wCTFOj/AODmH4sbG8zwT8PWbsRDdjH/AJHr81UKq1SE8fe+tAH6Tf8AETB8WHOf+EH+HPAC8292&#10;f/a9Ur3/AIOR/ixdSbh4O+HqnuFtrsZ/8mK/OSPKhj0NKOMdfzoA/RaP/g5I+MluD5PhP4bRg4+9&#10;Y3bdPrc02X/g5S+Nzt/yLvw2X2Gm3J/9uK/Oxl7UwrtPr+VAH6GXP/Bx58bL1draH8PVXuF0245/&#10;8mKZH/wcd/HBF8tdJ8Ahe2dKmOP/ACNX58Fc0m3aPf6dKAP0Kb/g46+OS/d0vwD7/wDEsm/T9/Ub&#10;f8HHvx0K/Lp/gFfppc3P/kavz7j+X+99aKAP0Ab/AIONvjyw/wCPTwIP+4VJ/wDHaZJ/wcY/Hpzx&#10;beBlz1/4lUn/AMdr4CY7aArHt+tAH30//BxZ8fpF4TwSvpt0lv6yGqc//Bwz+0JM3/H54WjU9l0d&#10;P6k18Ileff60FWyv17GgD7sb/g4T+Pzj5rnwr/4KFGf1pG/4OCvj8/S88Lr9NHTj9a+F1iYf/rpS&#10;rn0oA+4m/wCDgj9oIMdup+Goz7aNFx+dV7n/AIL+ftFSA7fEGhx7u66Lb/1WviYoXXvuxTBA23b+&#10;nrQB9ly/8F2/2lJ5QqeNLNdx+VF0Sy4/8hZqJv8Agux+0jj/AJHaz+v9iWX/AMar45MbL600I3pQ&#10;B9gv/wAFzv2kjGNvj6Jdx5xotj/WGpbP/guD+0VeSFbjxxBcJj7raPZLn8REK+Ogjbh8ppNrhjig&#10;D7EH/Bcz9oazlX7P4usYwvTOi2bfzjqX/h/J+0gfveM7JuOQNDsv/jVfG21iKYqMh6frQB9jv/wX&#10;a/aQJ48bWa+w0Sy/+NUJ/wAF1v2kGP8AyO1q2O39iWX/AMar45PJ9Pxo8wkYFAH2Of8Agu1+0Zs/&#10;5HKxHPX+xLP/AON0yT/gul+0bJ/zOtr/AOCaz/8AjVfHOfp+NDPhKAPsL/h+b+0cBx46hX/uDWX/&#10;AMaqNv8AguR+0gw58eR/+Cax/wDjVfICsT/EB7UvPrmgD69P/BcH9o+YbW+IDFR2XSbJf5RVWP8A&#10;wWr/AGiM/L4+fHtpNl/8ar5ND4pufmzzQB9XS/8ABZ79oieHyz8QZFX0/suyB/PyqE/4LK/tDrGo&#10;/wCFgTbev/IMs/8A41XyizZpxkwAOlAH1VN/wWe/aK8w/wDFwJv/AAWWf/xqivlF7ja2P60UAbc/&#10;y8e2KoyIwkzjdjI4rYu7byX+7urOukYfeXbnpxQBAMtG2cfTNRsSKlYt83pnOMUFWz0yPSgCNGyp&#10;FJ1WpSDjgE/hS/ZjjO2gCD2/pTj0zVhbRtmP6Ups2z93FAFTZn/PSmlTkjtjNXJLNiOF7+lMFm4P&#10;Q/lQBWzhR973NIrk+1Tiwb5fl/8AHf8A61OayY/wlfrigCqVIHrmncEfdwasLYSA/dP4ikOnSF87&#10;aAK+NzY7+lL+FWk06Tb9004afID9xvyoAouvekwWarp02Ur91vyoGkyg/cP9aAKqrg7fx+tNMPI4&#10;q8ukyuOI2P1py6NO38DflQBRxz0oIGPur+VaJ0KcD/Vt+VJ/YU5H+qb8qAM+Q7WA549KRV2HmtEa&#10;DcDpHJ+C/wD1qUeH7p/+WbfkaAM4Dp/hQYyTntWoPD90xX903HtTv+Ebut3+olbnsKAMngY7UKlb&#10;Q8H30vS2mb/gB4qWPwJqUh+Szuj/ANsz/hQBgEYIHrTtmFzXRJ8OdYkPy6beMfaBjU0Hwn164cbd&#10;J1F8+lsx/pQBy8fDcjPHfNNI/wA8iuyX4LeKJE/5Aer4zwDZyc/T5amj+A3i2YDy/DWuOT2FhKT/&#10;AOg0AcSE4o8uu+i/Zt8eTt+78H+J27cabOf/AGWrkP7J3xIuG+TwJ4ykbuF0a5/+IoA82C7ams72&#10;awlaSOQq20ofcHg16XF+xp8UJm+X4d+Nmzyf+JJdH/2Srcf7D3xZcYX4Z+PGPXjQbr/4igDyRhgj&#10;vu9BQ0bE17HH+wT8Ybgrs+GPj9i3IH9gXX/xFWz/AME6vjcIlf8A4VT8RArnAJ8P3QB/8coA8RAZ&#10;j60Y3Fup+pr3pP8Agmb8enUMPhD8Rtp/6gFz/wDEVes/+CVX7Ql8W8v4O/EptvX/AIp+54/8coA+&#10;eFHPT5qV1OfuivoyP/glD+0RIyxr8G/iKWbOM6FcDP5rU6/8Ei/2jmX/AJI38QV5xg6PKD/KgD5r&#10;IxSbeOFr6esf+CPP7SV8F8v4NeP28w/Lu0uRfzz0q1P/AMEbv2lLN18z4P8AjVdxwA1l/wDXoA+V&#10;8EDp+dKqZFfWdv8A8ETf2nLzlfhD4sXPI3JGufzcVct/+CGv7T0yE/8ACpfEQwM/NLAvH4yUAfHv&#10;kNn/AOvT1gJOemK+w4v+CFv7ThDE/CnWlVepe6tlz+ctW4v+CDP7UEx/5JbqS5GRm/tRu+n72gD4&#10;xa3zzwfemCBgK+3E/wCCAH7UTx7v+Fa3CqMDL6rZr/7Vqxp//Bvt+1DfhvL+HmNoyd2s2S/+1qAP&#10;hvyWB/wo8rA/+tX3pH/wbo/tTSQiT/hA7NVIB+bXrEH/ANHVYtv+Dcj9qO6X5fBGm8jp/b9lkfX9&#10;7QB8B+UTSMjLX6Dn/g25/afRgr+ENHVmXIH9v2h9PSSp4f8Ag2v/AGmZUBPh7w5GxONra/bAj6/N&#10;QB+eUcbSHHSkYMD0r9HLL/g2U/aYvVyukeEo89m1+LIq2f8Ag2A/aW8tm+w+Ddq8Fjrq4U+/y0Af&#10;m0kO5c5OcdKX7M3/ANev0qT/AINe/wBpL5d0PguIdCW1rp+SH9Ktf8QuH7RUkgX7R4B9say5z/5C&#10;oA/MtIzu4JpxTgfNye5r9M4v+DXT9oATbJNQ+H8OTty2rSgdM9fJq/H/AMGr3x93bZNa+HMbHop1&#10;Sfcf/IGPxzQB+Xu35f8A61NK7x97bX6mr/waufHCOH954m+HiyY4QX1y2TjOM+Rir2nf8Gpfxlmg&#10;VpPGvw4gduqfabpiP/IFAH5RiLd6flS+TlsZx74r9arP/g09+LU84jk8ffD2Nuc4N23T/tiKtj/g&#10;00+KBRfM+I3w/RjgD5bvn/yFQB+RBjYfxY9qnBUxKrenYV+vqf8ABpX48hRZJ/ip4LUOuRtsrokn&#10;PTkD8609O/4NIfFU3Mnxb8MLxkhdLnb8vmHtQB+NlxaNBtyyNuUN8rZxnsff2pix4b/61ftDF/wa&#10;Ma8Nwm+MXh9Wx8oTRZW3fX94MUyH/g0n1ZH/AHvxe0xcdSugSkdfUy+lAH4vBAkh/i7UY/2a/bo/&#10;8GiTsqbPjPbSM3PHhxgD64zPUy/8GjNjD5SzfG3DSMM7PDJwB3/5eBz2oA/D/pgjp705Yywz2+lf&#10;uHY/8GjukzTyLJ8bLr5T8oXwwM49Tm54p6/8GkOhW6/v/jVdsythgnhtc/hm4x+tAH4dhcDr+lRj&#10;7v41+6cH/BpX4OKL5nxq1jk9F8NxjJ7c/aDWrD/waPeBZIxj4yeIpGIzgaDCqn6HzTQB+DPl8Zxi&#10;mlOvf6V+9dt/waS+ALZR9q+LniZvmIYpo8C4/AuTUqf8Gmvw1Cx7vip4wk3H5tun267B+ZoA/BCO&#10;Lg89aXymb7x3beBxX7+23/Bpp8JY12v8TfHbSYBOyztQByOOmfxqzL/wag/By1Tc3xG8fOW5G2K0&#10;X8CDHQB/PvFA25uO9OEW5T/Kv6EP+IUT4KiPjx/8Qtwy2C1oOP8Av1mtLSP+DUb4Dy24km8bfEeR&#10;cAqUntFDH8Yf50AfzveSwXpStbbhxu/75r+jmy/4NPP2e23f8VZ8TJF9Td2a4P8A34qSf/g1a/Zp&#10;0+fY2u/FWZQRlk1C02+/P2egD+b82rKeg+uKf9nZyThq/o8l/wCDV/8AZthbd/bXxKZScEHVLfcv&#10;oeLf61Nbf8GuP7NKQ+Z9u+Ilwq/e/wCJvDke/FvQB/N2YWA+62c4HFBhbjCtx7V/Shbf8GwH7Lck&#10;o/e/ENl6sn9uQr9MHyKvWf8AwbAfsq7fMlj+IEgcfKB4gj4xxyPJFAH80Xksx6GgwMD91vyr+mO3&#10;/wCDYr9llxtj0/x1M0hGC+u4x64AjH86vW3/AAbKfsp2zqJ9A8aSSJ94/wBvSYfH0Xr9KAP5jvKI&#10;6LilFuzErhuncV/Twv8AwbNfsn2rru8NeKJFk5DSeIpVI/IUz/iG1/ZPtmZZPCPiA85D/wDCRXJ3&#10;D0AyKAP5jBbsBjHXvTVtmb+BjxnNf0+WX/BuJ+yTDKHk8E640f8AEjeILrp6jDVuRf8ABur+yNZw&#10;qyfDi4njwDvfxJe8/gJBQB/LObSRT91vyo+zP/db8q/qcP8AwbwfsnXJ/dfC+Ze43a5f9v8AttUj&#10;/wDBvt+yZ80cfwrXzMYzJreoBR/5G5+lAH8sK2bH5trfXFOazZh9xvyr+pyP/ggj+yhaRM0vwfs2&#10;dT/BrOoc/nPUkP8AwQ4/ZJjCqPgzpjKSBhtUv94B9QZ/1FAH8rq2b/3WH/Aad9ikb+Bvyr+rqw/4&#10;Ibfskq3lH4KaKnIAeW/viGz9ZutWpP8Agh1+yjp/mmP4L+HVZeNsl1dsAR7tLnmgD+T0afIV+635&#10;Un9lyY+4x/Cv6x9P/wCCMP7K9k8ir8EfB7NndmT7S5z6Z84/pWhZ/wDBIb9l63uxj4H+A0VeivZy&#10;NjkepPegD+SddNkz/qyPwzUn9kSsg+Q/lX9dn/Dqv9mJIH8v4J/DmOTbkl9ITAx6ZqpD/wAEzP2d&#10;YYfl+CvwxOCfl/sKDLfUMpOPpQB/I9/Ys39w/lSf2NN2jb/vmv66Yf8AgnL+z75u9fgr8Mlwwyo8&#10;N2xUcdc7M4roLP8A4J9/s/y2yLH8HfhaskIwAPDVouDzwRs/nQB/HqdHnT/lm/P+zTxpFwyr+5Pz&#10;e1f2Ep/wT8+As1kVk+Dnw1UJjlPDtoo+o+StTRP2LPgrpcflw/CX4cxsDgD/AIRm05GO37sfzoA/&#10;jjfw9Nx+5fdn+7R/wj9xnmGT06V/ZLL+yB8JII2aH4Z/DvavOF8O2atnPc+X9Kl0j9nL4aqjMvw1&#10;8BWjA7GEWg2yYPbP7sZoA/jVbw7dN/y7yf8AfBoPhi7IwtrMf+AGv7RLn4F/D+xjj2eCPBsY4DBd&#10;Fh9OMjaM/hV60+FfguxxJH4P8Lq20sFXS7dSO3ZaAP4s4vB94QP9Gm/79mpE8Dak5/485/b9y3Nf&#10;2nf8K58MXiMF8O+H1Ehxxp0Ibn/gHbGakg+GGgwOrLpeiiOMdVso8H2J28GgD+K8eANSP3bO6/79&#10;Nz+lSL8OdYY/Lpt6x/692/wr+1WHwh4dssN/YemRkHAP2eM+/AA/TFS/2FpO/cthppGNwIt1zj6A&#10;fyoA/ipT4Za2yn/iVah9fsz/AOFTW/wf8QXSlo9F1SVfVbRz/IV/ahFbabaQPC9nbssmcERLx7Yx&#10;U1larbGMW6w2uCR5XlLtfj25oA/iv/4Ud4qlxt8O6027kYsZOR/3zVqH9nXxpcL8nhXxE3HVdNmP&#10;/stf2q3dtapZ7WVVZeGbYBjqOMDP5VzWs3caSCIRsvYMUyHHrnvQB/G3bfso/ES5RWj8D+L2VhkF&#10;dGuCCP8AvipYv2QviVcP8ngPxkzN0A0W5JP0+Sv7CbqYum3zJVhUEjOFY/nxgfSm2N5HgxsoaPvu&#10;GSR+FAH8gsP7EHxYujtj+G/jqRmGcDQLonH/AHxViP8AYR+MEg4+GHxAxjqPD12f/adf19/27H5C&#10;qz7ZF4UrHghT07Vd0nUmdm+1eYscfO8ksy+9AH8gCf8ABPr4z4/5JX8RCMFs/wDCOXnT/v3T7b/g&#10;nV8a72by4fhP8R5XPQL4buzn/wAh1/YpbapH5Z8tvNjwVGMv19sf4VPp1wryMAY2X5cADnPX6UAf&#10;x/Wn/BKv9oe7TdH8Ffiiy9Nw8M3f/wAbqST/AIJQftFB/m+CfxOU+p8N3QH/AKBX9mOk3Ma2eHma&#10;RGbKfKOM/wCTWL4pT9zMwkZoWH3f/r0Afx2L/wAEkv2jGK/8WX+IwzyCdCnGf/HafD/wSN/aNncr&#10;/wAKZ+IG9f4f7GlB/lX9Yut23myrnkMSmFHzL+J/rWedPi09GViq7TnEfyEfjnGKAP5WYf8AgjV+&#10;0tPjb8F/H3Iz82lsuPzqe3/4Ix/tLSuqD4N+NdzDd81kF4/E/T86/qnN+sFuse1WVjj5n5/kTTtP&#10;+z+crKJCmdoOQSo9+/tigD+Wq2/4IaftS3Ue5Pgv40Izj/j2T/4qtmw/4N9f2tNUyIfgr4pbHXL2&#10;w59OZK/qu0W4jtlhW3iwsmG2A4IPOT09veup8Pzi3mXayttXaTt2sMDvz7elAH8mk3/Bu5+13CjP&#10;J8F9ejReu+6tBjv/AM9ajt/+Dev9q6ZFb/hVF/CrDI83UbNP5y1/XHqkkksDeTGkuznn7xPYe3Fc&#10;Vr9p/aFxNIyzReUMNn1/l3oA/lZX/g3h/amlTd/wruONc4+bW7EY/wDI1S/8Q637U5ba3gG1XnqN&#10;bsv6S1/TrqSK77W8uTPBOMDP1xWLc+d54ZVSNQvzANnPv04/DmgD+bqz/wCDa39qq6TP/CFaTHjs&#10;/iCyGf8AyLV2D/g2X/aomUMPCPh8jIzjxFZHGenSSv6MrbXfPb7vyxrncoz0x09a6XTrn7TFHcMi&#10;oCe7A7vXPpQB/N9pX/Brb+1NqrLF/YHhOKR+gk8R23H1wxro7P8A4NLP2rru38z+zfA8YzjD+IY8&#10;n/vlTX9H+kv/AGavmW6iPdjBJyo9vT/61dbpXihrK0XzJI8sMj696AP5no/+DRX9qtl3GP4fqc9P&#10;7fyR/wCQ8VMv/BoT+1Ntz5nw45PQ66+R/wCQq/p20rX11Jm+VgVPofm9xVw38YfaWUMenNAH8wtt&#10;/wAGf/7UEzLvvvhrBzyTrMjY/KE1MP8Agz//AGjImbz/ABF8M4dpxn+0Llsn8Lev6do7pJOjdeR7&#10;1g+JL0wofLYeXJy2c8epxQB/M1e/8Gl/x408t53iz4bqy54F3dt/7QpF/wCDTr44JGrP40+GqE4O&#10;0Xd0T+XkV/RF4svla42t5ZUjargncPzNcXDLHczSbpOMnCbR8pHfP9aAPwZP/Bp78YIBiX4gfDhW&#10;9N963/tCltv+DUH4t3LAR+P/AIeybgc7ftnH/kGv35uQIbMjaW242spBH45PT3FYVtcpoeofPtZp&#10;JMqpO7A9qAPxH0z/AINF/idcCPz/AIneAYdwOdtveP8A+0xn+lXIP+DRP4hT3KR/8LT8G5PLY0+5&#10;+UevIH64r93bHxBCYG3Mu3q2wZwPYe4qe11a3sNs8e75265wWz6jP86APw0b/gzr+IMQXd8VvCkm&#10;5sDytNmPH4sKr6p/waFeKtEtjJdfFrQ1GM4XRpGz/wCRa/dz/hNjFJtljdtxwrxk7U4ycnHFGs6x&#10;Dd2e1o5Jmbj5lzn34/nQB+A+pf8ABqnrWjxKZvirp53dNmiP0/7+9ah07/g1n1C7uIwfitYpDJxu&#10;OhOWz9PN6V+5njnwPJdWK3FrJ8u0kBvmZf58e3FeU2WizeHdQmaWSe4aaTzCjv8AInGPl9M46ZNA&#10;H5aaX/waZfalY3Hxkt4dvp4eJ/nOK39K/wCDQqyugvm/G1vnP/LLw1u/9uRX6p6D4iZLtVLbwylA&#10;JcnHtnHP/wBau58M67JaWce/7PFJncVx5ikZIABA9Me1AH5Cr/wZ7aZ9uWP/AIXddMrDJx4YUn8v&#10;tPWugX/gzf8ADQjVv+F2au3TJXwygUZ+txX63ReJrWW/it/MWO5kzMqg8uBweBzxWhJrvlyyW83m&#10;yqVOAxLAfjQB+Qtv/wAGefg2CLM3xk195OrgaFEox/3+apIv+DRn4d2s8gm+K3iuQAgZj06DH5nr&#10;+Ffrs2uR29riPzBCylTuzhT2/wD1VkT67JHJKkgYxyMMFCPk/wB3Pf2yfpQB+WT/APBo98J7ez85&#10;vif46dl4Km0tUzz2O0//AF6sH/g0j+DcUiiT4lfEFmxyqxWm79Y+K/UqC4e6LMsnnbl4DhhgfT8O&#10;1GqMLKBdyQAupHOQf8/jQB+Vt/8A8GnvwStLJ2/4WJ8QmmQcAi0/pFXG3n/BsN8G7VJI18bePJJl&#10;O1VzbAj/AMh81+seqTNd2xVbhfu4cH1wK5SXRWhlmMqzS+YwkBZAdv8Aunr+YNAH5R+Jf+DdD4I+&#10;EWt7e48Z+OHurh9kWZYE3nGSMeSaqj/g3J+EW/ani7x1ubhHDW+xc9z+67frX6deMPB0MjtcsssK&#10;k5w+DuPscAfhXnviOHUtFh22NncX0hcM3zquF7YJ4wPwoA/M/wAd/wDBA34Z+Btas9Mj8W+JdW1W&#10;6Vp4rKKWGF7qJSA21vLYKwB6EHOPxrH1/wD4Iy/BTwpqSx3niTxhHHbBZ9Qiku7c3cMJTPyxrESx&#10;3Y5OBiv0g8WaTqFm819cRWtxeQ7p7Z7hOITtx/CM/KPzr5fPwe1HRfGupa9Da+G5rjXJj51xFeMZ&#10;ZMnq0bRkEAcbQwHFAHznpf8AwSH/AGe/EhmutP8AF3jqG0EhjjW8aCJmI6n/AFeQO/Irl/iF/wAE&#10;fPhHFfWen+HviB4nfVb6YQLEllHqEUBPTeybMDvX0p8RP2MPGXx/8RSaO3i6x02wuCpRLG0NvHt2&#10;gbVIwST34619T/sGf8EufDv7NVuZpL648Rakz79moSCSOEDoY+/55NAH5XftB/8ABuB8YPhh4Nbx&#10;D4Yv9L8a6ekXnPBAj214F68RvwfwNfAXjP4fap4B16403WdPutOv7ViktvcRmN0IOOQa/sFRpLK0&#10;MMiwoF+VUDABh9c9q+Kf+Chv/BNP4c/tSXoutW0cWOpsrN/aVqmx8kcZYfe59aAP5uWtcfwjj2qP&#10;ytvbdmvqL9sz/gm341/ZU1a4vF0+81bwmXPkapHFkIueBKBnaf0r5re2JZgfX8qAM/y6dt+X+tWj&#10;A2cf3TULRbHoArvHz+FFTOcn1pwiz/EOlAEIiUiipfJ/2hRQB/U6P+DS79lt1/e33xOkPc/21brn&#10;/wAlqqat/wAGmX7KdnayS7vidM0a5CHXYecf9u4r9Q5GbnaoOOmaydfPm2bCTzNzE4w20j8c0Afl&#10;bb/8Gvn7JtlfMsmn/Ey4STAVl1+PCn8IB/M1Xk/4Nk/2WNL1KSQaX4wuoNoKxSa66kfiqjkf5Ffo&#10;pq0UOnyybFdfMJP39wGPxrndR1FormYNEyYPLZx1x25PvQB8L6B/wbTfsnSRS+Z4f8VTMpJDnXpg&#10;BjsQMfnXX+Ff+DZ79kHUUdZvBXiRpFYDP/CRXXQjqMNivrnS9QY3m6R7hioI38EED/JresNYa2lH&#10;kz+XIo8zaSfmHXigD5Qtf+DXD9j1OvgrxE23ufEd1g/k1WY/+DXj9jyJwy+Bdc4P/QxXnP8A4/X2&#10;t4c8Xulu0fmRSMyGRA427T1xxmta28aR3CNuXy3wCP4lP49qAPhNf+DX/wDY7gvWm/4QPWirDHlH&#10;xFebB/4/n9auL/wbYfsb6ZLHu+GN1Nz0fXr9gfymFfbV/wCMF8sKFVWyQ2W5B9OPwrLufEsUke+S&#10;RoW27W3P+XBPf2oA+QR/wbu/sb6TLu/4VBZSIvP73XL8jPv+/FZuvf8ABAv9j60TdafBvTRzkkar&#10;fn8sz9K+stS8Q3U2Y4M5jbcQwzvx175+lZ901xqZ2yebb5GACCD9M5P9KAPli0/4ITfsjQQ5b4N6&#10;OkjD+K/u3U+4/fVZsP8Agh3+yvaXytD8FvCcmFwFlluXz+DS/wBK+orWRYtkLKzLDg5B559utGo3&#10;Zkm+X/ljyc46UAfMZ/4I1fsw2JC2/wAFfBPlq2T5loz8+nzMavR/8EoP2Z4YVC/BDwEAjbC39lIS&#10;vPvz+de7X+oLNMwh84NwfvfK3POP8mia/W3vFkUSSNyFBydvv/nNAHi6f8Ep/wBnG224+Cvw5+Uf&#10;9AeFsj3G3/GnS/8ABOP9n23tpY4vgx8NDIp3LnQrY/h9zNewiYtatIsayY75IbjsCKYmqq0bKY2k&#10;3clS2GGfc0AeM2n7B3wHmXbF8IvhjbyKSpQeHLQ/QnMf8qvf8MIfBextxu+Efw0VlGCB4aslz/5D&#10;Oa9UjgjlQtsVsN8vPzA+9V7jcpT5GkbHI6EfT/61AHnNt+xP8Fopt3/CrfhuC3AA8LWY2j8Yv1qw&#10;37JfwpsGWGD4Y/DhFkzvJ8L2LDj6xYrvxdZVUeOT5QcMef5dfSkhhzJ5n90cLt+b8KAORi/Z1+Ft&#10;vC0cfw58Ax7hgrH4ds0U8f7MYHam2P7PHw8i37fBHgtR02/2FbKwHoPkrsLplZWZ9yg+5VmqrazS&#10;JuVFYKynafMIGfy4oA5Sf4A+A4ZPOt/B/hBtpwQNGgXafQ4XNXLX4VeC1ttq+FvC9vMw3KDpcO0n&#10;Pb5a178SLaozbY5N3zqPmLH647VHbXUiSfxnBG1TgAd+vegCp/wrjwzDK/k+GtAk3feKafEu09sH&#10;bUth4J0WKWGZNJ0dVBwdtnGMD67QK0LBXE6qz7Gb5gpXoPT71TTRQyAs3zN0fc3px0oAjn8DaLaI&#10;WXTtNh8ts7lhTI/HArPuLG1sbrb5NuF4LOsQ5Pr0B6Vcvtssvl/K0e3G0qT+vT86pzWJibbuQR4y&#10;FJwc/wCNAG48dnew7dtvJwNmIwCD27c/QU2OyLz7mtYV+UD5F5U9D1rN0mzBgU7Sy4+YEnIPt9K2&#10;rRttvmORVXOD905xQBHbWa2+4Y3K5wCABz+X9aGDQK6HySV5O7h1/H/61Q61cZ0x/Lb951Ugcg1m&#10;WeoyId1xJuLJtkx8ooAuwX1rFct8vytySVB7DIFTuI5c7ZB83TAK7fY1Q+a5TMcbbkbg5+bHtTbq&#10;zkuJcSFo5MZVgcbh15/+tQBoNf8AkRtGqqwVeHYHB9ulRx3q3SCGSN90XIBfr9P51hAQwXEizO6y&#10;MOnIVgR/D6GtW0uJleLzF2ybcAsdxYds9B+NAFuxM14ZFkkRenLfp60aYslin7ubezELgZYr25z/&#10;AI1Uu5Gt2MmUUSDAOBgH86pwecdQZvtPUgnjCn0xzQBoX8bCdXZSrJggZKhievHv7U2OaFkXzI0h&#10;m6HYN3Hb8faq+pedDKwLN5bfMCqgqB149Koh3W5yGbaCeMnnp2H/ANegDS/tLyZPM2s3ygrIRlU6&#10;Z9P5USapHNc+XI0IE65HPXnqe9U1uGugvkqrZyCG/hz6cU0WzTJz8scZOCvzbTnFAFu8t8gBpGj4&#10;+VtzFT+PPFVIIbi2jjh+0JMOVy3Uk+2KltJWg2Qlm/dsfvDoM5HpxTGtkmuT5iqTkt68Z7daALgi&#10;zGvmQoBjy87QFz688j61baaxvbRVdZFlj+UfKNv1U1lPu8r/AFIG4nAH+PvUA1ExW7L5Z3Zycggr&#10;QBb1C7yhUhRzgMxB3c1Jos/2ecxtGCHAwNoO4fzGPXtWKyzSXLbf3kTfxO20Ic9PfoKh+1yWlwWd&#10;Wk8sZJU4MfIz2/TrQB2wuLd1aFmUMCSvO704Pp9TVS5vVto5drMSGA2gD5R9en59Kyob8Sw+Yzsz&#10;dQQMA+nI/nRDqchumZlVlbI6ZA759T+NAGgl7NZxrHIsa4bIZSCcH8efwqO/vku5/wByN3mLuBA5&#10;Hrx1qrZbrk7toj29VHAYdwAakXyTFuLKrD7rFmwQPU8EZzQBa0q8b7UyLtaTbgsSBnHHSr0utyW9&#10;ptZHjV8KNzBQ3XPvWXEi2gVV2+YvVsBskdyf65p0tq0EX73zJIWcsN45U9evoaAJo75xLJnKquCj&#10;F8L9D71I3iBv7QWIbo+jccqPpjvUGowf2hb5VJFyvQHaRn6YqnY3/k7o9p3w4wrL8w/z1oA2Wbev&#10;LFpG/g2nIHPf/HFZ97qPltCUBk8vhsNjHbp1/pU322NZoVaX/WYA8vPOfUjsPaq+q2TX4VPO2knZ&#10;vX7uPx96AH/blaBfMbyxgsFRskenNadlcfashY1bjhgvQe57HNYttaLaovmtKyIcHCjFWoriS3Qr&#10;DDNN83Izt2568/rQBtSzJa4Mj7QpB56t26VXkCoW2ybVcgjJyePaqVzM5JOxQy8FpGBA/OnWj7pc&#10;OQzkgkjOMexHagCW9glNpIJGDMg3BwACPfHtSaXe3VuFWZmkbA+YYDLn8v5UTTs8becW37chgPlI&#10;P6VY0+3miiUo4VduNrMMEduRQAk1+ZAJGVlZcYOOvrnH/wBam3LxWqlo3WQBd2wDH6/0p0FpJbyM&#10;A5jxg/e/rUiQKB94DHHHQj1oAltbmMQNt+Vs5Cjtnpk1Bf3Md1jMbSNyVOMkHHp7UySaSR/LWQtu&#10;GGIxkAVmalaM9zuO5VQZ3Fj/AC/+tQBPeXbRvFIrMGU4yxKlh9AOn1qydWjMe/hpMfd56fhWFpbG&#10;YsrtJIu/IbqPrn+lW3nVYwvlyMqjOMDke59DQBdj1G3+yM0bqC2eB39fxH4VdtLq2lt1WLezoCOP&#10;15rBV/IKtCu6OQHcAx4P481atrxpnwG2ADOwkhj/APW69KAN+eCO64wznAd+Dx+v41VaGFlaMSKr&#10;cH5uWbHrnJNUrVpDKvmScx984Lgmo7wf6Qt0v7uVQAMgnueO/wCJ4P8AKgDVkMJs422xoxB+Y5AO&#10;PU/41mXE0ivtzuiY4LA4YZ9u9WbR23Mvy/N8zjsD+VQ3Vrkbn8lQDhge/Pr+FADrCVYrcxSrlUyP&#10;3nUfiB0NWLZoYirybWhboCx+X8xUG+3tz++Vd27h2PC/U/pTpp47h182SPy1JIkjXdx2+lAGlev9&#10;sT9zJtjb5vlzz/n6VDa6gs5xOF3rwxz93rjt/TtWTcar5MZ2yKfLOCrAbiD7e3qKXSL/AMwHhSuN&#10;o+Tr1xzg8c0AbcF3JO/ylvlyAGxjj6Dn8arzXChGYxNzgnYcr+J9abHdlR8h2x4ydo4PTPGKLSbz&#10;TJ8xDN90qo4I6c/hQA06cskTbVVVbGCBhlPqTjn8eagswIT5rSbV+mMehq219G6KZRu5IyQQBkcc&#10;+vtxVJU3APG5XnDZ+6/tg/1oAu2/i23aQozFXLH7ybc/QYx+tWDfy3lwp/dpuJGckM34c/pWLI0a&#10;zsTGitByCMHOamsHWeWPy1kUYyMncv8A9b1oA2orxlEkfzDbynI/l/8AWqKfVVjt1Eg2zKcsrAcj&#10;8BWddTNLdsvmMZFHVW6fUetQXF0lvA0iiR945JjBZz/SgDbtrtVCOzM4BBIK4Yr7Y5qwU+zSPJGy&#10;t5jZjUsMKfTFcrbK0tx5hFwr45BJUD6f/WrQttekQSblPXcQeSx7EZoA1DqklzEruojMjZ+VjgVH&#10;eajcW8qfvo1XJDjG/wDPpis+z8QpqGzzPOiaPKuoG7ntnHP5dKW3LQN5kch8uMZff8v49c0AT3Oq&#10;NdX7MvlSKpCsBzx61VubuGU/aNvlyZ8tiowcdqbeLHeuzne3RhgnP6dcfWmXN6tmd0iIwk7lclve&#10;gCc37QxyeWvKkEJlSv5447083o1BtzjdGRsZd52t9Bj/ADiqiwR3ZXbcOskgPylTz+HTGO1R/LaZ&#10;3eaWc54wBnH04oA031E/bbfy9wWXndu3dB0p41Qeb5wY4j/hRTkjvznrWHDqzzIsbRRoVPGT8wB4&#10;9P681Yku8/xK3O13UhcA8Y9M9KANK21Tz5v3zeYxbAjBGAexxng465qRdOyJHUsrZJ5UEfQ4rIs7&#10;mS5jkaWKHiTMXlkMzJkdcjrx0rViit74hP3sM23kHjnk+tAEd3E1kdiyRlWUY4yOep/Xpin6XarE&#10;rSRyRNu45B3A/j/KkuIhbW7Nu+aFcIAu4H1FUDqMbvI2F3kkyZ4xkcfU0AalzMVhG3awX7g5JH4Y&#10;rMvdVnRwscjbeMr5YBz+dV3uHuLhVhl8tW5AI4PGeR1pkly0sW1jHuU4y4O4Hjr0J6UAWdO1WQkb&#10;4mVi+CF3bj7D+daEV1JE80SzOfMweSNqn396y7WCQuFkbYqjoMYf+taBaMQN5W2XaSMsBgH/AD60&#10;AWLi+kazDM8nmLyNuCQR35/+vUMs82I9qludxLMen1/p9KLi5mubTcyjeoByysNv4H6VDIv2qP55&#10;IiGUAsjfdPt0oAsaPqDyvJ5hxtbjOBj0qe6vmJn8yRgkiYwjbRn9ayIjGk58zMrRn5SfvEYz7irD&#10;aoWRmSMuVPQnH6nr16CgDSstXhjiVWR2b+5GVJHpz0qOPV5IJ/MEnC8lF6jHr9R/Ks2RmicMMqxO&#10;4AMNpHuahkWe9m3kbVxwRg8fWgDYi1WO7dlZnhk3FiQNquOelWrG9WWVV85t8fIViFJA9KxxpjRw&#10;LnyVTOCnVD/n+dSiMfa7dhucY4/hA4+vUelAGzc6qQwZQ0ig7Plxk/j0P86zdRlaRtyyLuycqX7f&#10;T/CrFtdJJJ8+07X5D4wPQ9sfWi/l+1vIjLtJHytt+TPbnpmgDn5tzMy7F2cjMYA59+Kr3UywRxtC&#10;FbHByO3f6VranDIUbcGMi/OHEXf2IrN1GHbaRqibk/u4/M9f0oApny7mclWmmjYjIGFK/h/+qtbT&#10;rwA+XHsaNW2t0bFZP2Hy4jJ5cgRhjg4/r0qLS47qHV9scatAQCWPHP8AL9aAOps7x0uGU+XGFOUw&#10;eAe4rW0t1hZo2Zl8wBWBIYADPX9eKybWKO9jZJFEe7I4yCRzzkHj6Vc06w8+CQfvIxGepbn27/rQ&#10;BvQyNp8I8to4zIMghs9D2GBnPpzUc+sMxkjumjVfvgqOoPQEf4Vm39usk8b/AGiRQ3QkMMEenUf/&#10;AK6Lu685VaOM+SCVYtztJGMc8UAZOsXUP2/y45WEjdUTBIHYkelZtwI2laTO9mGWBGN3+fSrl1bm&#10;1fexhU/dB747Z55rDu32RoP3hiZs/IdvzZ6HvigCGdY7iTjbHjoTwBjtkmtG1dbQ+SWZWmTO4Zwx&#10;6gg+lVNIsmvbtnVWt33DllD78fTj8q6C2015Mx4PnA5yBx7r1GPwHSgC/oD3ENxHJ5zt5jddg7e/&#10;YfSursG8i9Usvysdu4kN09eevp/WsLS9K+zISsyNuwTGzEsh+vXH5VswRSPaMqtvjYf6xTzk85P0&#10;6ZoA6jcwRWU7WCgZT3z61zviGby0fzNzMR97J+b05qbSZprSOS3/AIgoKeYOduf/AK9N1SX/AEMA&#10;+XuxgAHG4Z4+h60Aec+IrxoirNbtscheRgmsnU4IXKGOb7rZ2sSQB65rsPEFlJIPMUKoYDAHP4dh&#10;XN31hCgG0RsRw64xk+nPSgDKsZknnlX7MwaMgBmcKJc/3T1OK19PvvtcW1tp2AnAboOlZ8FvGkny&#10;TBtg+63BUfhVu1kW1OX3SRseQW+XH/1qAOp0hlvrVI5LdViwAh3EDv8An9TWpDc/Yx8qyQqAAAq7&#10;toxjPTPbpXN2l7H9nUSTMrQnIwM854xz/kdqdfaq9xHIYSVmVsDenylfx4/H6UAdtY69sRdtxJ/w&#10;L5c8A8H8+1ai6mLu3z9oRiR0I6j0Ix7Vwemaqt1Mi5fExBOzkYxjjoB/jmtaItpwkVfljxgjG7Pf&#10;pQBtTax5r+WCYuBlA2FPrjHesjxJrXnRsqtMEXoAf51SLMHG5o5EkG7aHLtn657VWbUIWtnjWWSE&#10;4ALhM/mD/OgDJ1xRebljuI+Rkhufyrm4YI1lEbtK7NwctwD7DBNbmqhVZ/Mk3K3K8DP5UzTzIYfu&#10;ruUZXKDBoAgg0RS7BZpV29AzkkD05zkU86Ba3YHmXDqrDA+bHP8AWp01AR5850/3AnAP1zVm3SKC&#10;WNzH7quM/higCvZaTJatjy1V+FbGME9M9K0l8lpfKZ2WX+LeMY6dRjpWtZ6T55WSNU67mDEFf1rU&#10;i077WmySOJcA7Qz7cE9c/wBKAOMvJWddsMkUci/ewODz196x7LxCyMLd5G8xmJYMpyfoa9Pi8HWo&#10;LyKsO9lG7k/Mfx4//VWB4g8BabqU2WjjhmU8SRbj0HGaAMpL6Ge2kjWOPzMYyZcbh9MVlSeFbTVC&#10;yzKp3HkheT64/wD1Uur+Fb62DeTiaLAO8HYR6Vl2/iC6tm8uaGZdvy7lG4fjmgCDV/hPNpt55mlt&#10;5iMfuTNtI/GltvCuoaPetNLGcsgjJVsrx0wa7DSNRN1HGsgcqndSP/rV02mMtxDsQbo89+Rn3oA8&#10;ruDe6VP5ixxmTOQM7mYH26j61JP4gvpwyrEkbk7SSTz7ev5CvWh4OsboPMlvHHJIMFwBlgOcAD0r&#10;P1DwPFA7Mm1nZgdrgE/y70Aef6e9wsSNmSZ1IJG/GB9ef1qzFpLX8jM0zRspzg8/gex/lXUy+Ci0&#10;u4bUEgw0YTB/A1Hd+GWso9wSb5Rhm3dCO/TFAGQ2lzG0PkzxiRjk5Hy4+gpIPDsywszypuAyDvwS&#10;Mc5//XU2oQNauP3jqq8hx0I/AdPeq8GtSBm3F8Jxx1/A9aAI201p0LLGzMvUEgYH4YrO1TwrdSp5&#10;kkjIuN2xG/rnJrqLfWZJbbbHGipIPv4zilBY2/zCNuMnHU0AeW6/4Uj8tsTSLJEdzKQFH9T+QrFO&#10;hJBcrtG9fvbgvyj1zivStWt2mSVSsS7zyQmW+tZTaPugVUdWkPU7AjDPp/hQB5J45+0apfwxxLBF&#10;N91d6hsg8cc+nbvV7Rf2adHGiQyapa2N4qMZsjEGSeTkJgZ/OvQdL+HkcDySh93IPzIN2PT0x+Fd&#10;CnhyGGwa3mRYrV1OF29c/WgDyHwn+zdZ6dr0mr2tha+SmdsEdxIrKvUbRyD+Vd2vge18SaZvtftl&#10;tOnHOYpIWB+nP8jXV+F4oLBBCqmSOPhOBlfYcVo3Vn57r5LSKF+8qDcSPcmgDxjxPaeINA1COFoZ&#10;NWiVC/7tPLZ/qSNhI/3l+lc14z1Wz17wi8zyX2npEdrIF/eZzyGXn8+lfR9vYrBu3NNdJj5Q4+5+&#10;QFee/Gb4SweNNO3Qwrb3fRJsMd3qDtIH55oA8HuvCmj+MfCrWWpWS3+k3StFNHd2waGRSADn+H86&#10;/Mv/AIKLf8EFvsguvFPwjjDRMpnm0nPyN3/dHJx9OlfrRYeGNS8JbdPW3uLeGEbtyQDyZB6buefr&#10;iqniLxSLaeGE/alkyV2xHr7tkYxQB/Kn4w8F6l4I1u607VrO6sb61cpLDNGUdGHBBBrGmi+QV+s3&#10;/Bxv4A0nS7DwRrFrpdjZaheyzJcTQwhZJcAEbmH3q/KO5G1vwzQBnuuzqq/lTQFJ6dqml/edvfmm&#10;qqqeOeKAId4/uj/vkUU4r/smigD+9SsfxHbx3cW3jdk4JXJBHp/9ataSTy1zjP0rnfGGoeTbt/rI&#10;2wcPj7v+PWgDg/E4hkiZNrLIGI4JOGH1FcZ4luI5oVZvNVmXaxxuA5OK6rXrhXnc+Ztk5zwxz74r&#10;idZuZIp2VpGDY4XjB9gc0AU9F1+W2k8uOSNjuP3gGVxz0/un2raGqM5Vl8uORwCTkjA9M1ykl3HD&#10;dmUY8zG3CjAbP4dqlTVlFp5wlkmIyreYMYHoDnk8UAd/pmsPHFu8wq24KSvIZffr2/Ctj7d9qg3Q&#10;SKytgns3TPXPXH6V5loWrefeL5bJ0Y5Y4GcZAHvz71u6brsib9sv7lm2sS+5QO3b14oA62PX2ig2&#10;xqjKo4GGPHrnntmq1+/9pu0c0ixrjcuPlOKzorplTzNsnz/KFHzZA6/5NWU1dmlZGhkWRRuG1ckA&#10;+mR/KgC5LJlI13BtuHDEksR0/EU2K4ayfCpG+Rkbjyv+fSqLPNenau5VGcMvDLnnB5/pVzTfs88S&#10;rIvmTRp3J3DFAEd+Wv8AT/MKt5ysSCcFcfSsm4ljuN6yNIrHACYIU/l/SrWp6hNFEytHIqRttLhN&#10;5bPqar2Onfbg3zruYbw2OMdPqD7d6AKPmgqIYiy7jjG47AB0x1NS21wyFVdfvZOCd20/U1ZuvD/9&#10;mS+fHCqtnO+NeH9+lQ31rK0m2MsyxqCMAnqfb8aAHTQKsUchb5l65GQR+Jpsl1DC7TTKyx4wCwyv&#10;4Go5rnyl8maF2VgCBu25/SqepPLdXa/6tYG4YMSXz2OPSgC47+VJut5PMXhgd3UcdsUk8Hmqzxt5&#10;bg54X8xyMVVBSNF/cscjBkX7re3qKms9XiiPlYXdIcJu4XPpQA/zGhlXEfyoepb19sUXUTJGXk80&#10;c5ADHaaaLmZtrLDy2QwLEgfX/wCtU7aifsW1gOeq46n8qAEiAK7ljT7v8fGfbJ6/0qMriLd5flnB&#10;GFwQPxxjmoLeRo4m+do2XLYY+vXrSW7tGfMMiNCwOBx1/rQBYewbULPfIduPvABScfXNVLZJjcHy&#10;yhOSu49R74q2J43j8yGZl2/eRgc568cYP0NR20DT5bzO+QN20YPtQBSuNss21ZI5Joh9zZtOO+BU&#10;sEzTFPlMUnJxggMB+PH9aL3w+skokj+XAydmOT69OQaJbfy4PlAY44xz+lACX1lHqUR3SKJcYJjb&#10;p+P5VTEck0zJuO1TgHd346d6pu0hkG9nUnjnC5H5fzpGujbLIypuXIBIHI7Zx1P/ANagDeisbm2W&#10;NoWZVxkg5LH6cc0ectu/yiTadpZc8ZzxUen20kcCtBJJJ2bd91fpmm+QfPdSrbnbsSR/9agCxNdh&#10;QXa3jWPG5nTb8p/p+NCyW13E6qJFG3cpwPl980C6aNmjw20HA3Hk9PbmnWoZXMke5ZDkBiSPl/Og&#10;CvafuoZNszMsgJyAynP1qGfUPNBjDCTaOWLFiMj+tWor57cqk24t2ZRy/aqup6bFdzLtWRcggj39&#10;sUAQ/ZljPzKjbQMADkexxzWlFL5MajyXbpkFumao+SqWwMW5vlAdSc4I/Xp2ptncSxyqobBbIUn0&#10;P65oAu3Msk0u0pb7f4dx3Aj296WBrcDzBCrcDcnT/P41V1N55mXeG8xM5YqBkenpn+lEMUb2y+bJ&#10;hhjdwMH60AEiNPMojVvlYfIWzj/P1pl8n2lllH3oyRhj0PT681d8mOZgyqgYDa3HpSzQl0Zo1Xrk&#10;jjrnrQBnQRzWl60ht/kYfPtTp+nPrUkOrfZ59zQoFZ9mdu3BJ65p9xcsr/dyIxncrfMh+gPNLK8S&#10;nytpVmIYfJwT24oAke1+2RLIkilg+CMfMnuPaqcksiQMskjOOiDAbHuKt6fA3mZb5W+7kHG4emf1&#10;qefS45riNo33Nu4IHzKfQ4/nQBivFdRxbctNuPQ+n4VG8MMcJO5yykBsP/Ot+VEW38xlVok+Vyp+&#10;6fc9cfhVGYslu3ltIxk+YKF3Aj39aAMiO/xctHGvcYVlOAOec0T/AGhnMjCNVztBUdPfHp9a0hYy&#10;XUTLIm14+d3T8x/TNJHprfY9y7WG3ov9B69eKAJNGCrYeW7fM5zgKCeefY1Yk0/EzyRhpI3YbSAc&#10;ZHXjt07VnaWsiNIrO23cpwyYQ4Nb0dr5EDuqd85bOPegChAkIHmRq6yI+SCev41OLGK4uNok27Rg&#10;Hrt9c+tWLixELNgNtfJweSDx+NOSRoU83yyzAnzABgj+n5igBsemsiKsj+YsYXDEA5AzimmaQPhv&#10;9WoOFIx+Pt6VPNMHQMo8rb8n3gqnvxVK4utl2kbPtjYfeILfr+VADZLj7TBGkYHUjAI5Hr/9aqN9&#10;F5F0oX98391x274P/wCupjCJD/rm8uQfvPmxg9zjp3xUdis0qTQlLhfLbC5bjPHY0AWdLMrTKjLs&#10;iOGG3/VgfTrk1e1XQfNiRW85Vz0B6epP5dqggT7Kg2wyZX5cA7cY69PWtQ64dU2KsM8bMcFWOQ3X&#10;r/KgDL1axOnwtIvzfLj1BwB15/rUemSedH8wZmmzuyD8o9Qa1L/T1khkVfK2KOBjdkf4VRhtYbNh&#10;AZNqqBtH3cgjt3oAnkVX7fhkDI/zzURT7NIfLaMMR91ep/z0/GkbRoi6MZJCV4RhwEBz69eveltr&#10;X7IoG+ORgSOfvA8d/WgCZ9SYRsGRY1OVB25I9eO1ONsUsgyv5ky/NyQG/qfWnRzZtfMZV/vcnkjP&#10;/wBeq9rfSq588q0fG0qvQc9fSgC+LlGiz/eO1l4HGPz/ADqpJP8AKiRntnptYD05FEc/2whc4bOQ&#10;CCFH496mlSS4kZI4tsrKd2G3b/fg/wCc0AFoI2WTcVR8YyD93271TltlRw3mNI+0A/NkHHtVy1sZ&#10;vKy7M+ODgfcFVzBI5ZWVjGvKj7vT6n1oAz1vbeaVlRo1LNyiAfJjr9PrRLpkbbmVvMbOVGzKn8u9&#10;N/4R3y51kVmj2uPmQn+lLcGOABDI8m48jPf3oApxKy3DYhmaXksMjir9m0NxKJNu1sYO7rt98H+l&#10;WCjXca7FVTjkRn730/SqqaY1pcrIreXM2MANuA9cjP8AOgDUkVWjXZG0ZRQUYknd+BpWj86Aspjj&#10;YHdtIAH4c+4rHvL55LdIzNIXUglQOvPXpT5raaaVPLkbKgsQQFMhPfgdcUAXN/nuxbbuXksB9/0A&#10;5606Qxqm3dnAygddoB9/8arm1aGWJmTO3PDHlv5003nmN8oO3OSv8XuOBQAXGnNeIzBIfvZ24JPO&#10;egzUMek3FzMwVnh2tjZ/CTj+VaBsjZqbhXLc/cz2P6/nVpn8uWOTdJHJnC9g34UAY9rp7CEec0a7&#10;Thl+bcT/AJFWVtpVm2pJCsRG5i4ySPbOMfrWhPJ9ojwscKyH5kbbwTVD+yszK22ZkZuWA3Kp+hoA&#10;hhuWhvlXZ8qnCEncGOOM/wD1+KWK72SSKsknmcHA9ae9pJbSxtsVs8klR+oB/lWfLaSfaJmhEkjY&#10;3DZ0A780AbEOoS/atrKu3Bxj7rd+OfxoS/W1lbZCWbqpUYVieo5/+vUf2TdbxNvUpt7j5gf5YqFr&#10;eQq32cy7ifmU4498UAOv9f8AKlZVSXdjjbJ61NbT/bLUMEaNcZ2g4K+vT0NQRwL8paMNJkhvl5yP&#10;85p8MTXcse5vlByyqvOP60AWmvgbZSsytKQM71wykdRmkkuhdQMs26RjyFXn25x/X1pEtVt739yq&#10;7VUllxlhkdM54xU9hDI3lrH8xIBG/t7HHFAFaC7t2lSFP3bEEpuGCfyH6mhFWWTBLM2TG4ZflT9O&#10;fwq5cWvmRbWEKMvLfL0OfWobqJnlaH94u1t2FJGT9e/50AV5jMItrKsat8udvb8OasWdu6JH5bK6&#10;r8oO2obi5dSrKsm3cSr4zx3/AP1U6ea4ht42ZdvJBJ4H+FADpp2SGTZEyFcg4AG36f8A1jUCRuyj&#10;zP3wxkHOMc0lvczalJzGkicZA6Ejp7c1aiAAbfH5anoq9/xHf2oANP0q3WT7u0NwRn5m9jkVNPB5&#10;bONreWcle+MfTnNQ3QVUWSNizK24cdfqOp/CnWE0l3a/vj/EeCuA69uD3xQBTuLORgJCEkVgOcNm&#10;P/8AXUkEADfvmG3Byw3NkD8P84rajhinhVwoO4fNsULnHSqttbssM0fmKykHHHTPXBoAhh3LD8jR&#10;ndwjls5H07Y/CiMMyvIrcqdw2tz+Gfeqer3klmkbJIx+bA4+Uds5Wprb98W3RDMhyPUnr6d6AI5N&#10;SY7opDIzH5wQ2F+mPWqN7eP5rLMrBY2ymVOR+PvVq+kcBvlZRncHxyf9n8Ki1CwuLqzXYJh5n3s9&#10;vf8A+vQAmnX0l+zKwQLjaQ0ZLexFOhybzcYQ21cszdsdetZclqmmzRCSSRhuwu5dwY8jK4xyKktN&#10;Sk1iVVDFZFJGZEwoP+eKANAXXmR7fLYKrfKwH3h9PapjKsmzy90q8jHK8Y7+/wCFU7qwuGvVjVbU&#10;xsDwCwKNngKMYx157cVoWcCwoEeOTLdFQ9B3zn/IoAjVpBMGDdSV4zx+Bqa5jktnTZGrdztH8h0q&#10;1cyTIrfMu3ORtXcSD7jjj61HNZ+Qy/KcH51CgA4P+elAFK7m8tV/d+ec87929M8Hof05qpaqZbnc&#10;dweEkbgchv8AINabW3mSqyyRM6kkr1Zfxwas6bAwiaMquQN6jcobn0BH86AG2OmyXQO8sqxjIRRx&#10;j8R3qaxtljtJpBsjA6nGCx+hqNkmhjeRVwoXKqCFbP4H2qRZ2ltleRofLwFdduMfj/jmgCuzbnYq&#10;oIkHVZMNx39AetT2OpfvFEyqqncu8EZIPOTj+n5UDylRVjZdrDAYHr+IqhqFnE119/aVG75Vxk/X&#10;qKAL9zfxxbfLVZlXGPlz19uD+tU5LxIx/wAtW3nJI42fnUNlO1rMz7flk+Urvyr/AIdaS91SExSS&#10;tHN8uQV7gD0wMY+tAFpLloYGKec2znljyPYdKrzXFxIMbVdCOAQd3XuMVcspvPQKy7tybk4Cn6UT&#10;WFuLVtu1W25+fB5/nn3oAy01GX7S27cFyPlIZcj1P0+lSSQyWcm50jgjz1BJ3E/hx+lWo7aOK15k&#10;bLqBjksR6irStDPbiNlZo+QBnr9f/wBVAENhapMyrHGTx94cfjXRW1kssO5fOZgcFd+0ED6+3as+&#10;BYzGVj2KyrhQRnB9Qf6Vfg1UxJJ9piuBNuyvyFgeM9fz70ATC18oqzfIv3lA+Xj8/wCVVL29jmBK&#10;/exjLfLnHTFVdauJrwb4vuuMFQAxPPTr/Xism5sLq5sxiJf3LBghcN2zQA3WJ9wLNO0bZwQR8rH0&#10;zWWs0lxdNJhjCxwTuY449aku9Oa4ika4kDbjuUKTt/z+FZ72SvcSRq0kfl4YsqBVI/GgDSt7aWB4&#10;2VY2jZuWYscD6+v1rpbDWI45ViMTKQu0lNvPsR6elcla6u8JAXDbAFATlj/MV0VpN5sHneXGvl/K&#10;dz/cPp0H5UAbzRMdrQoibsKWZPlYY5HQf59KvWsyW8I2iPgcgt8wOR05NZtusssH7ubn+MBRgDjP&#10;NaDGa0mWIxhjs5bduDeh/CgDUtZmu5Y/3cZ6F1I+Y/TtUOpTRwxyDPzN93Iyw/p6dajs71I33bQz&#10;bFJDrgZ74Pt/Wm3sLX/zLGuVxyFJB+hoA58yNsLBX2yctgnAPsDxWHqelsgLrJ1OPmXbg++DjNdR&#10;qtkscHnpHHGxGGUkgt+GK5e/gma9bh1THChs0AZ81mrtte4bzFAIjOW+mcdutTW7kKN0qtuPVW6/&#10;5xWbrUI0lWaZZW9GhUsQPfnJrM0/UIdTbbDPIuzO4MNpPfGP/rUAdXcbYSfLZnkx0U9u3Of0qG+N&#10;8q7fvBgChdeo7g4/yKraXJHJdRN5nmKVAyy5yew+tb6WUeojlpkZTudS4IH05oAr2cktykUi7o3i&#10;woyOmOvPp2reTX3ltR5cJaRR82SWx9enX3qC4jxDhVbzJBsMhHXjgcflUUayWUKrFMvmGPADKWA5&#10;9TQBLNfi5gMK4QquR/Dt5z9PUVTh1ALutyqh9vJ3Eqf6VQ1C/nx8iqskbYcsflx7YHrWW13cDqyt&#10;LnIVW5I9uaANiaz80sxbdySFAwB7A/jUKwlisaq0Yfnjnd/KqVhq0xum3/KygrtcD5v8DUh1CS2Y&#10;Swgsz8MWxlfegBmpFW2k7SVO05Tdj0yO1a2k26wWy+e6SJ/DhmGOKw5pEurliWkVl5Xng++KsaU9&#10;zZGPzI2kiYnJSVl8sEdx3oA6621HKJGkz7WOMRthuRxWrpccbNGWaQrzjccE49Rjn+dczZ3jWSkr&#10;GJIZBgAkL+Rq7ZeIJLq33o0cXlttYFiQPrnvQB1Mmorax5QyMMb1VgefpxWdf6i1227EioPfJH1/&#10;HvWPca9DI5ldgdpxkDK9Oeaht/ECpEFTbtY4wCDz9aAL+p3a3Nv8yyKxHLbRzjp+FczZmN7qRW+z&#10;qZDgqy/eFas2uSXc6pMv7n1AH6VTjuoLWbEhUryV+XacZ9v/ANdAFzSWZEHllNqtgqgzj0/DpWhL&#10;Gxtdu5opmA24bapPtyaqxXqmWNF8tWboGJJxU90Ibi0KHAKtuVg3+FAG5puofZNOjVHkkbgEBhya&#10;i1DxCwkUBljCnKk5Hfv2rDN3Nbfu49rKwADY2kDr/nFSNp/nzeZ50QjAywcFjn05zQBuWGrxt8yy&#10;Ylxks3Tvkf8A1xUUeotZGSMxNJknvnv6kk/pWAuoLaSKrTbYcZyFzTZPFccELNIHZEbHKkk/lQBr&#10;XMyTtul24Xgcgn/E/hVPUksVJm8lVDD0HzH2/wDr1kt4jh1Bm8lWRhzg9T+nb+tV7zUmMY8yRkPc&#10;bN2eOnFAGg0lvLZGK2jaPyx97O4L+FR20n2xWhXa21fnAHH4f/WqvaPbgrNuVZNuXAG0n6VzvxH+&#10;PfhX4U2VveeI77+z7a6uktIZmUuwlc4RRtBPJ/nQBtTWyYGzftQnO5eB9azTp0s028hW2HKsFAAG&#10;O/t+dbH2rz41aTLQt8yPsJZl9+anawXUd3kzKOAQhwrDH04oAxrC28u5+bCSHkAEFD/n3rWW0Esm&#10;flYMPnCA9uwqf+zkitd21cf3ydrGqTRGwvQys0qgZxn5h+QoAu6XDb28bXEe7b0cev8An2pZ3XeZ&#10;FdmB7qcZ9Mmm2pGovuwvI/hJGfr/APXrQn06Mwq0caq0ZwGLdaAIRcTpve3hbfjkNyp/T+VUbm5W&#10;G1kjulcNcKQpUk4/DrWxpgkvZyszjZGMfLlsD8qj1Wwi/tBWidfNQYEb5Kt9B3JoA4/SfC8moljN&#10;DD5FuCFdC/nen8XIrF+KfwF1jxL4KvP7JhuLhpIm2wSsRMox/A/U/wC6cV61o+lrcli0e12bByNu&#10;0fl/jXQaBYxQhkZh6E9xjv7UAfzsf8HDs2pW3gTwHp2qRSJeafdTxyErjnaox65Ffk9cda/ef/g7&#10;88J2dt4E+GOrW6xefd31wksipzJhARk+1fgxODuHBPGaAKsuZCfb3qv9z/65xVhzlv4R+NRycmgC&#10;E/jRTvLz/n/69FAH96R6Vm66jrZMVVZFwcqy5z71oP1FV74A2bbhjI6BsfTmgDx3xfEJ0IaNlZcn&#10;ahwcc9/w6GuN1VftVwV2lm5GAPvfUV6N41scOrQP5yygnOzkf4EVw/inTQrnbFNtkGWfd/PdigDi&#10;b/SFNwv3kKtyeOfaqscH2AyBR8ynKo3Byf6Veu9Pa5laMMy7XwOoxUEAaG+k8wsPJOQWUc+vJ7+3&#10;vQBLYXMsz7o49rKflBGAfqa3vD1+uoIfNaOOZch1Hc5HfFZ9pPEjbo2Ytt4Abr3qSxkUHdJG3XGG&#10;4x7E0AdVptpJaSfOx8iRskFd+786uyaXHcxK0xK7T8rFmG0EY9/yqlZakHIVcldoA9uP8809rvd5&#10;u2MytkruKEqO/P8AjQBtxaV5dky7lZgcqfXPPT/GqYt2iCtHCUKtsOGwF/L+tOtJ1nIi3fZ9ib4w&#10;o6+vPT88UiQtJfP+8XlRs/8A1dKALcEe+L5lXcw3MQec+n+c1C7XUqf6KsTurfxKMH8R/hUmlTmz&#10;QRzHy5pCPlZ8q698A/0qK9vm0+Z/9Y6dcIGYNzwcdf0xQA+41LfFKjQxhiPmAIbH5Y/pVG/uIYxu&#10;jfdIpGNqkBge3B5/WtCa9juI5I5FWRmGQVyD+NZt+6QxrjgjIyF24P5UAZ+tIyPHtG5W+YqPvL68&#10;f1qszQwwFS00Z+8gPOMfpVqa1m2t87eXnJL9OeMgY4qkIHjia3uEG1SCh8wjP4Hv9KAGtfwSQZlb&#10;GSCd6jaR7d6d9gWKYuBCqsM7txXYfy700QKsTKITI33uOvtzwM/Ws8atbxM/2hNpPysZcMT+R/rQ&#10;BJLNMbpdhaSFedwG3juCcdvapptZjceX542t90gfN9KqvMZAJVk8uPHOw8Z9xyfyqS7iV7Jn8tZN&#10;yjG1cAj68H86AL8YaMKrKsigYUtu6+lJBFtuWhMPyP8AeHmA7cVRtdWjvbRU8xo1VuFX246fj29K&#10;tQ3CfNmVvlGQpPP4CgCxHpaxLIFbzFk6jJP6UKi2qYdD8rcsqlmI9cdKsW91NPIrLsYkcggrn/Pt&#10;RdwNPEAEbOCv3sf1oASeNGiVvM+7yPkw35H+lVjOwZ9/khQPvA4YVUvJJbY7pCqcBSD3H05x061W&#10;mjjWdkm+WMr94D1x1GOlAFy8tppZQFCnthuM+30qM6csHlqeq84B7+2ecU2zbbBtSbfGM4QY2nHp&#10;71fTUEmtlXaobaSQON3Hv3oAYtt5VsNzGM5ydv8AUdKcbdVR5Gd381dwwfutjp+YqG+Hk2EbKvmb&#10;wG+ZslgeoOahjto7MxywqY3zk4G3H1Pp16UAXFkYW48vbKz4JBYsVNNbYbrzEMiuOGywwBjn8PrS&#10;6dKzCRpFfCnlgc5X6g9Kbq5uVt5JLdbdpWjby1kP7stjjkc46UASx6n9gciOaKVpieAuO3pirF1I&#10;qQCQQyScAkKvBz/KuXh864jhFx5KXaIrssOfLV8fNtOM/TpU41B7p2Es00MmDkl9vTr0/rQBqy3P&#10;2iT92THu+6WXdHkdj71mrqaxu8ciwtJH8uUByT6YxRvkceYzeZDjIeFeSD79M/zpkySWySLuYq3O&#10;Cdrnn9frQBd8xtStz5iuGHRGXofbmrMH7ra3lqqkfMQ3zD1yKzbOW5nQMrbYQuCVPzZ/L9at/amt&#10;wwWN9ynlSBgg9wTjP50AXkskRiq8iTDE46j8T/TvUr2sat5bSNtf7uRu/XPFZUt99rt1jUNvHy8N&#10;/L/JoETXQjU3G3HQBsZx2J55oASQxwTBgrHbzuAyFPsOn4ipzI17dtGrQqw7FefY5/oaLLTTdR/8&#10;tI+duHbg+9TW1k8auuyST5Schc7SO3UfpQAkkM8y+T5n3htZiCV60yCwmsGXzLpfkx8pOGI9uo+u&#10;asSuZYFaESgrw2VzjBqa0kW/tFVochiQXfv1/rigCGQxSI2zbuZScYGT/wDqNUbPczyBtuf7q/cP&#10;Pbrj6VcvgkbKyu3mfwqUxnHXHXP51V8tbppJlw0YymdpHueooAbc381nAd0aGNfl/Hse+DTG1x2C&#10;lbddwXDc89vbir1pbrPAixrHKGJXli2T1654Ix0NZWraa0U2/d5LI2eVPr60Aadr5d0u9mWQyjaV&#10;OWyfy9vapYZ5Io13MCq5IX+JQPQE89azI7hVKyttdei4wf161Z0+WFrj5tqR8gMp2sp6ZxQBp3N6&#10;rWbNJNzxjHP0Pr7dKZp/l30UmXJy2SAAx+mT+NV7mKO4Kqsm7jAK8D24zxmi30dQzfNIjHqc8N+v&#10;9aALkV9CyDPy+YQAGUHB6HB9PWoJnt55UM8a7eqcgAHtUAsvOlVfvSEgEHOB/OrESwWUqLJH824j&#10;7nVT6Hr260AOeBZFbo0fIxjJHp0qjHYgFo2a4XacCRQOD2z06/StgtG6+Zb/ACq3y46gkcVCs8Pz&#10;8MshBBBBVsjocYFAD7OzWICOQD51ByzfN+NWzEjL8yBVcE/MT/nrVVJt9tujlLr0wDuweDj2/OrU&#10;13HJCrHc/Ix8uD0/KgCG7uE+xzRPHIrQt9852uPqeo/Ws/bHdLhrVeAdrAjK+2f8K2ZSLiKRmZ93&#10;UDHzLUEN9BHPGskLxs2Qrc575yOn/wCugDNhtB9j2mTy1jwPm+9g9jnvnjNNuCpLsxXcpGxwuWU/&#10;7Q9PerlxPbveKS25WynIB3Y+nPtRJJGj+ZCEbd8rhfm4Pp/LmgDKur8JbxllO5RtLI+A3uP8Cau2&#10;mprKjGQrH5a8qRnAz161Hd6kttbMohCpzwzAnHsP8Kq27B4xHbr94Esx5bcPTmgC1ZaqtyrLu2rI&#10;/wAgZivH0PUj6Vc3u80attYgj951z/8AXrP03T2Qszs3OcjO0qfX1z9DWksIdmUyPIVIGC2cjseM&#10;UAWjKyoZI1Vt64Ybvvdu1VHn3KskiqojbC5baQcd6fczBJJIYmWSbAYB8kDn2OelUJ4JzJI/kZ2g&#10;Fd6k49fT8hQASXjm2bzMwknBUbef0qmW85dvlsrKMrsbK/Q/4VdS0bdGxZvm+9GzfL/n2qN9JInZ&#10;tzDuSozx35oAXTb1EslKho8t0DfdPtT5pJEnEjbWB5wWweac+lCBdzR/K3IfcdwNSQoX3LIN27HI&#10;JyCOn/66AKv9oM0DKsYVgd2Tzn/61SWd19qTy2ZMKpw5I3D06D8OtPbSmuCu1fLLZwwb7+P896gv&#10;IIbeWJoWkkwcfKM5PfJz256UAMvCJbcLIxU9mLcD3z/jVa3kkQMOMLg5C8YPXn/D1q1dw2tyFy3z&#10;qCFLMdo/Cqt1YW6bVjjXdj5mDnLD3GaAJLnWQn7v5ZsHqR92r1jPM9vG7AN1B44GOn0+tV/PhMK/&#10;udsfqw74p0VyDdbV/eW4X5Bn5kz1wDjNAFvzWEqsv7vdkrk7jn6n+tLeaixdY23szH5ti9SfT/Cq&#10;cmmfa7mNV3I3KkYK8f4+9Wk3LFksTJGerqCePUkdPpQBoJpkbBuxYnO/nb34/Kqz2tvZQrmNmwMg&#10;g5x/+ultmZkjZbqNFky2xTwf61Cb9mtGVgu5W5bO39OtAEN9IspXy/mU8D5gf84qnJPJYJJuiZVI&#10;5Zs8enetKe0KWX3ldcgjD4P5VDchTYx7vN5GMkjjH94igDOF5LeXIZUUsvRlU/KMc1JcX0sfluuc&#10;gYb+AsPXNT2aRrKR5fyk9W79OPpQdPS4vX8yQxBj8o3fKvsRn8aAJbO6kuLjerb+PmDDJx2xVu71&#10;CIWudwTcMFd2Prxz6Vlm0VXElvMVkXgMrHaTj26/T3rTtLlHH7xZFk7uh6++M/zoAp3WsSRxrJCr&#10;SImGyThQc/1FRahrjfalm8lEG4AKoPJI7Z7+1XzaPLZbYJIhH2JJ5+gz/KseZS/7tw21PlIJwG56&#10;j/IoAu2mpyNNuaNirtwJPlA96tXOoPC6iVnbc3J4wvt/k1n29zZiPk5U8hTwB254q5Pb27RE7mVF&#10;OTk9B360AQveLBPIzSDZuDAkfMO9EV2okkmVZHHUupGOfQdapXNvNk+XIuxecYHT/PvVi1njit1+&#10;Z13H5txBK0AW7P8A0lDKqtHHuwGYc5zzx+NTW3zDy4/m3DGQTnnjg1HJ5ch2wlfVXI4xjsPXNTRK&#10;0cK7XePjbyeMUAXoSXtfLZd21cFScbmHQ5z+HSq4vtsS7428mQ7SMklenXtVeRHZG3XDdS2AoGf0&#10;qHa0tq4aZ8O2AWXpx2/+vQBPPcRyEQrHuIb75GePQdaqIZLe5/cx8IwfBBZdp6j1FSQzPDteSbzo&#10;R/EAGx7nv+VSX0ENwySNIq7flPJG7+tAGfLrG65VI9q7jk7j8oPPeprK7klbbJ50arnJ3k8HrjuR&#10;7VYn+z2sRikXdEyj5k+bb7nis/dCtuscYeVVOcq20/iKAL0dpC1xu3M3mH5SuWx74z+tZ99pdsur&#10;LNu3CUkEBR8pHtnj60FJLOdVMnk5HKNjb9T/APrFamnBbi6VmlE21SQfu7z/AJ4oASa4mk8tVXzF&#10;HRmXOOenf/Gp01ZYhtk+Vm7k4zn9aklmjiTdHuVg2MHkuPT/APV6VDGVuJdzL5bMMAHqp+me9AEV&#10;3emC6VlYJG2AVKk/TGabGzX8cnmXELGN8bFG0kdjg85/SoL1XJMyW4PYt1Djvx7Z69qrtdNDJ+9W&#10;SPgZwRj9KALFtqsFvN5ZVWbPGPl/EcVeaJXdXEm1cbSc7Q39fyrNhgs7663JOrSOThVXHPUfWrl3&#10;G0kabXRZYxnEY7fzFAFu3SSVWjjMjle+DtGfTNUJdy28iNLKzRsOcnjnFWzdO8SbYrgswIyZc5we&#10;ecDr1AqhcZlhbzLWSTHIHcg9uRQAXc6/Z1DOyqzcsgPOPU9R+tQ3Go/ZBt3t5bnlQvze54HNVdRm&#10;RY5Ifs8j72zhCqkjpxzVW90KNrRVXcgjfcuTl1PfqcZoA0km+1P5dtHIysAGYfLj0zx+lNs4Hs/9&#10;ZGyhhtc5LAnseT1qrMg02wWRS8mCrL5ZAPBxnn2q1JNNNc/6tdu0HcDtLj3HINAGk14IJdy+Y+5S&#10;ck/cb+n4VK8IltGYtLGWX5mHX296gj0mSaJWkeFVVPu98/yqPULqO1sxErHI6MeWBHcHvQA2XSv7&#10;OiVsebg7hkYZfp/jU0V6LgLJGWk5w3G4N6HnvVS8mSMhhtkEgDBidyj/AAz/AEqtdnNpG3yrGzZy&#10;hzjnHAOaANJtZa2vBGVkYk/MuOV+o71p2l4br5ZNkMbcnI+U4xk59ee1ZNrKsdxGzMq7cDDAsHB5&#10;Axzn8BW/ouqrJPlbdmhb7ysCVz+P+eKAKc8SrfKIJFctlPvna34jjP1p0GnzS/MPLZo4yDIHBGR7&#10;de9dNZadDMfmhiRHXLqE5J989vpUF5ALiRYYbcR+WCCSeCP0zQByF5b+TC8kkiKwGNoQDmqcSrJC&#10;zK0fY5Xo3euh1eCDz5RIFBJCkYxXLalvtImjOxIp2yoY9D9aAIZJopZHKny5SMl+mR24q/p08yWp&#10;bCsr4B2NuEg7de4rKsYj5nnZifAyv8O32wOcmrml3jQxN5KxxtI/Rzu47ge/+NAHYaLcboHVoWTj&#10;lgSeB7Dj9K2L8x3tvl1kZsAqRxtH+HpXNaNqUkVi32jyo2U7VMQO5fr9a3dHl+1xNuHm+Yv32Xbu&#10;oA1NGkcxLtI2qBwc8HoeCcgVckLRzH983zKBkIcg9xmsS3m3XXzSFQg4weT7elXbFm8t/k+ZTuAZ&#10;+v05PX+lADNRmHmmUeZux8hc9/YGuV1fWInuUhaP55BnftHy/Wt3VMMxEce1vvffyoFclrmqBrlo&#10;/LctxgsShz79RigCnNdKZ/L3htpwQMqfbnpz6Vg3FjHdeJo4x5atGC0hLEk56KcEjPtWzcXBiPmL&#10;GrMfkMhCjP8ALp61V+0TSt5c7CT5gQV4GD268/zoAs/YzA8bMqsrAbFxtOecHtitnSoZPkW4j8ua&#10;Ekq3KsQOeSf6ms2CF7iNI4pI441BDRofmHPG09q3ItEa4t1KxK3yHD78nHfIzQBq6fJ9pTyZI2kV&#10;hz83zKMfyqCaY2kyxR71UfMF29ffOOKhaGS1gUeYItrZBIxt6dATSXeqzSjHnJITlTjqwPselAFS&#10;9Bkk8tsKzZKkDOR7msHVNPiilGWmBDfOiLtOO34VuY+zsysqn5AG8wCqcsaum5UaPjI+XI3eoPWg&#10;CppupRwSEru3YKszxgs34/8A66lEoaBZW+XeCACMt+HFTJpUavt8yVZevK7s/j6VMlzHH87AMy8A&#10;kY2+1AFAKI7knYUwo+Yp/I+tWdJuDN92RgsbHcxXOfzqm10l9IzEyL+PDD/GrEt5KluqsVRm6OvX&#10;6+9AGJ+0B8Xbf4N/CrWPEt1GZLXRYDNsHDSt/CoPYk8V4B8L9M+Pnx6+Hy+Nm8b2PhUanGbzTdDi&#10;0uORfKzlBLISSdwxkjOK0f8AgqNomqXP7GuvS2/mYWaB5CRwEEg3E8/5xXr/AOzrdWsnwO8J+U64&#10;XR4CNq/KvyKDyPfPSgD55+G3/BR/VL79mPxd4g8QafaHxd4JvX0q7s7YYS4m3bEZQSdoOOR6g1Po&#10;Hh341+Kfh+vjRviYdPuru3+3Q6Pb2ERt0RhuWMk5JbtmvOP2WfgvZ/tAeO/2itJubxbXTtU1zyIJ&#10;4F3eTIrOQ4UcHGQevPtXp+k/BX4z/DPwa+myfEDwimg6bCUjvJ9NdrqOBeRxu2cDuaAPT/2NP2ib&#10;z9oH4Tx6hfW8dnq1lO9pfqpPMinqM5ODWP8At1fHW6+Afwdvta0MR3WvXDLaWEcn+rM7nAJHfGc1&#10;5/8A8ExfDN5o3w18Q6leTG7XVdWlkiuY/lEyg43gZIGfQYqr/wAFQrJZ/hz4b1Hfut9N1uCeeRpM&#10;BV3dT2oA0fDXwp+L2l/Br/hIr34oatqPixrVb77E8Ua2KnAcw7VHYcZJr0r4GftC638U/gBHr+m6&#10;THfeIrdzbXFmt0qRNKrbWffzgD72PaupTX7EfDf+0vOi+wyWAkLsQVUbM7sgjtXk3/BOfR5NJ+Du&#10;tTec0lrfazdTQMCfmQtwcnk5/GgBvw2+JvxH0T9r2w0Hxhr9reWurWctwLGztxHa2pxuVd7EliBn&#10;JJ/CvqtdRW5tmb5lbH3Q34flXyP4tjX/AIb30GabYhbS5E245GEbBGOR+Ir6QPiH7PY7opV2qcAl&#10;wQD9f8aAMX4neAdZ+IV5Z2+m+KtQ8N2a7hdrZQKLi49Art936gV4b8V9I8SfsweNfDepaP4u8Qan&#10;pd9dpZXenandfaRKGIy6k9x9K9w8WfF/Tfhv4Yn1fWr63s7OMEPMzBQzHoBzyx7YryP4c+FtU/aS&#10;+J0PjfxNGbPQNNP/ABI9PkbDSg/8tZPc9RQA748fFXVPEnxE8O+A9M1SXSbnWFa4vJoz++SFf7vH&#10;GazPid4F1D9nnw1J4r0bxF4mvo7GZfttlfXbXUU6kgEhWxtIrO+JCW/gn9vXw9fagzGHVLFrW2kZ&#10;sLG/PGT8ufrXf/tppp7fs769byXjRyX4WFEjAkZ3JHRe5oA39V1PxF8TPCml3HhnUrXSrfUrYSXF&#10;0QWnhBUcIo+XPuT2rmv2P57u51Pxdp+uapcaxJp9+qCa8cy4OOCuRgfhXX/A7w++j/B/w/aeY0bR&#10;2EYIkUI2do6qRXnn7Gn2e7+Jfj7yLi4MX9oAbGPER7kY7E96APZvG3wS0jxpq326bWNahuGQIFtd&#10;QaJCB/sg14p45+FS6f8AHvw3oPh7XNfkeOU3d+Gv5JVSLqQeo5xxzX0T4v1Sz8EeD7/WLp44ILOB&#10;5HYvhmwPUnHNeZfsnfDyPUYtR8dXitd33iaUsjuSHSEdBg/TtQB7Zp2nLIFiWRlaMDk5O76nNRan&#10;AHH2fLgv0dAT/jUtpLDEqlJGEwztDgDr27miQt5obdJtxhlAByfbNADAtvZQbi7idR829un59apX&#10;WqtrUu2AkCMfwHqfrn+lXZ9H+32rPuWY44LOVKU228GRXNusrTSBpAN3kSlNwU9CeuOMcdaAIbBJ&#10;L27+ztJjjLOC2QcZAHGPTnNdXbaPKNPUSRpJJu++W3MeOxxx+VR6fZ/Z0xbuq+TjMQlJwPQ9BW0r&#10;LPZmRNnyggbH2Z9c9Bn8TQBVTREiiVlDRt3G4KcfXNVbo6b4KijF1qkkP9pXAWJri5J8yR+kab26&#10;nHCr+VXo5zOkbeZJG+7DgtuDHngHP61m6xpX2xI2a0iuGhYvGZADtcfdIPr70Afjp/wd8mS3+Gvw&#10;pVVQWv2+6COZfmdvLXOE28AZHOe/SvwZuJMv+HrX7q/8HcVzcS/C34RrOsa7dTvuEXhT5MWQTnOa&#10;/Cm5OJP1oApykFcbR+dNI3f0p0jbiahIyP8A69AEg+v8qKjGf8iigD+9CkbkUtRzSsi8KWPOMdPx&#10;oA4z4g2sYnRYV8uZcnIBVT6ZNedaw8kM0kXzQ47qmdv1JFei+OrkXW1XhzIACSGAkj9xg8iuI1Cz&#10;+3NIqrIsirgsD29sGgDhPEllcRSx3HnJsZjmWIDaeo5FZF5JJG26QxssynIzgN26V1eoaSqRvEvn&#10;lJMgccYHXnvWIlrsgZVkbYOV28BeelAGZp0f2i3Py/uRgdSWH1GKsjWFVNqyKwzghQBtIx+NV7+/&#10;+xx4VWVW6so+Yc+neqM9wu92hkZujNGcAnpk+vagDoLWaZ/JkQsGMgypJyQfyroNM8R28m7f5kfB&#10;z8pP9K4mx18PLF83l4+bzN3X6itYausVwrKx3SegDLgjrxz2oA7FZYbvyPJeTaylFI+X371LaRyS&#10;3S7ZFChju80n73pWTDrULqvl+U2QNx7A8frTdU1lkljEfmL5gO1iu5W/w/nQBvTaQt0AzTbZFclc&#10;HCt9aq3bRwzpH5gi25JI6n8cdPxrLsdfuI3VZGj2gcjBGf1p9zfjUVZXV4+csquN2f73HTNAGzfO&#10;s2nfKHVZCSrhScn64rPlh2tHhvlUiQGRsjHQ4z06Umn2klnF5cMkjQt8wXIPHv8A/rpjiRn3eXgx&#10;hvvR8N7ZoAdB+9maOOSNeM53EFSfx6VW1OBUHmfu3ZidvmAjJ/rUfmtdozRlkXI+UDJ+gFZlxJI9&#10;4ypZlmbJDBQM4oAIb+6a/wBvkhmUZyoDL75Hf9KbrWlfa2VbhZG3MMDB2qfwzxU6SyQ3ELsIVXoS&#10;2QI/6HNTrqgubuNWKr1371GFx6H0/GgDJkshZRDlZJoiQVztB/Af1qvokyyzMF2RqudwOVyfXn/G&#10;t/U7CMl5V8uQs2VwgORWVeabsfzI5vL2ruZVXcP64+lADLW3S4kaRYpJC3G5+g7dqntbVYpm2rGh&#10;hzwrdf61WMragZIYSBvHAClefTp3pLSOaw+WQSBwB97lQeeh4/XigDchP2grJtwmcSDcSVP6fyq9&#10;b3kUJbJhz1J39vp1rloLa4e9jnERhGOSG3HPqQDjFXTfbfMabaccl1bGfbpx/WgDS1x/s8qzR7i0&#10;gzkZK49+TWW9r9tTMbj5u4YqR6EcVatNThvF2Fn8qYYwqbhn6gVPc6S1soWLc3Ylmzjv68Ee/rQB&#10;kWsq2Uv74sSGDcHjp/OrzXnmLbgxxmNhgu5ztOePxqOXTZ3dH6Q5PQBh+WSf1qN9Oa2eIxruRwfm&#10;U4UfUen0oAtXt+rw7Ek4HBG3t3/yKbpMi6cUjKxtGrY+/wA7T0PTt6Gpp41061iZnibcMgkAL9On&#10;69qyxK+qszKqxqpxmN/mPJ9cfpQBemuBbyMySMWJG0r/ABegxTYdSVtsbGXdKM5x8ob8qoS2kizK&#10;I4VaYHhnbA/E9RS2UNxGWWR1dmPyqeCvsO9AFWaXGoK3zN5jYHmHcq/mMD6Vcns41DTRrD5jAZXG&#10;Q/4Dipo7LYVaYxyEHuuCp/EjtirCqqj93GzKfvADp/Q4oAm02wY6azMsbK6bmQt0/ACqzxrdSQtg&#10;x7hgjOFx9T/WrlrN5bKrl4zjPzHAI9v8MU2XTvtDRxxtGsbg5O3P4H+dACp5linlqzfNyuOB64zx&#10;nv3q3bNF5b7pLhUY8Nu3DHp7YNLYWkViW/iZhvLE5yPX1z9MVbspbVrloVj3JId5DJgNx1FAGFq+&#10;nOdskfzRs2MykLz/ADpILORVj8tUUOo3bO3/AOqtTVSz3q9GVlyNhB/+tWZZ3wheYLJLxlMqMoTn&#10;j8aANH7NJbBpPMcs3ouN2P50l8JLaAfdZi5+83TP48fjWXqGo+dKgB8srwNoA5789P1/Kta2MYG+&#10;aT92R8wIAdc8jPNAFUySW7tIkxJjwCDwUHr/APqoF0yTbWVMM24Nu+Y/pTdY1SG3O6OCSYNgMqgf&#10;MPQ5+tU7Jjck+WrrH33YUjIPB+ntQBsXsc9yYPMjby+iNvUBCOmeePrStbSM7bodqsoyUIZSR+H6&#10;1G1zNp9vEokaRkAR1kTcpHpz/PitG2vP3K7Qx+b5VxlV9QPb2oAq29vb71Vo5umQ+cKDVHU5JWdl&#10;dWZccMD157/lVidJFjKxqzZOAVJGOeR1qKG7d4ZEVP4T97rn0oAxC8aWwyx2R5Bzg4bPHPWrQRmi&#10;3RpC0ec+Yx3AHvTZdGAAfYA0ij5s9fbHr71HBdLbRywyQyvIe6nI98np6UAXBHkqGZyVYcuflPTj&#10;FaDwvLGVwsYXgMCBj05/D9ay7e9X7Mrbiqrw2eWB6cj8ulXIzCY2kjkZXYcqcqufr6UAWrK7kUx7&#10;txx8rNyxx79/0q1dSqP3kayTLjcAOQv06isUSCTayt5e3LZzu244/KtGS8iSH54tit8pKjGTzzx+&#10;H50AVb2/aPDRlgxABUkkHvnpgfl2qpaasH+RtruzZOSOfoc9vSpJgIyRC38PQsSR9cVlymaNWaOP&#10;zNv8Uf7wsOhPI96AN/TzNerMscxG0gMOFx0xwfpV+K7hihVo5vMZfkOeuR2rk7aK5ZQVWXaeh2tx&#10;g9f0qaY3WnDd5jujHflcjb+A+vWgDqZZY0Vn2hV6+Zn7uevIP1qpIiyXSPHcKoY8qSfn96z9N1OS&#10;6QxxszPuwwC/Lg9cimXEUr3K7gy/Lj5CV3/XtQBbWBnbaX4WTIUAY557/wBKgv1ZJDDGVUZLeWx7&#10;5yMVSlmFkqqvnytJgbQD8p9SRVETXH+r2R5Mu7cRjjPT8PagDoraJrq33MqMwQEknr+P9M1nyo4Z&#10;fs5VT1YDHA9envU1rprtc7lfCsuefmG7j0+lWkeSWZvljVtuCCflI9jxQBTTUHtLcr8rNvxkfdz9&#10;Tng1aW9kuLXau1WbBbI5PtxVeeFo4921FVgCytgj8OMil05la8Zh8uACpKhtpxz17UAX2cWr/LJt&#10;dV3ZxkY781Tk1MxIGnhO4sSrIhyM9COcVLBdqVZYZPMbGRjPzDv9Klu7tCY187b5o+UFflPA6MBj&#10;OfWgBF1mFwu5/M45G3kfmKtqsckA4dSoz1FZciLdQeWsmVXLKuNpB96IL0kyK0jJ5YCmMc49M45o&#10;A0GjaGNsbRyduWBC9KgFoY2dtpO5gAvUHvxU9nq2+Pa/lqegYcDHbNIdQFs21lHltzujYkk/h70A&#10;QtefZxt/d7mPyggj/P61EjyTyxsJE8skdMjDdTirl1JCbho90jBgGGeqnPbvz9ahislQyeTdc5J8&#10;tyDnr7UAM+1bzsxzGeQx659P/r1n3kf3ZYwfkY8ngD2zya0ZbWWTG63RpMEjD5Bx1Hp05prSecPK&#10;2rHjhkdPl/P+uaAKsSLDbbo18zzAHOWO1f07+9MlvNgxM0YZT82BuyO1XrLSPs4A8yXKnlQ2FA54&#10;/UflSXzw2EgYKvy84xjGfXjNAEKeYmEU+du4Vy349ParyxmZlO7y24ClQTk+h5zWeNfhluceWy9B&#10;lV3DB75Iz+eavW9uzXMcj/vl6NwAxI6cUASDSGtoxIsmN2eiYVOfTtU32jzk8tdu8Dv1Bqd3MK+W&#10;Y9quTgnoPwrLm1L7EzbWiVmwpLrgpQBZF2lreLDKswMi7Q3bPXNRXM/nTLmMqrDaxDZOf84p0c3l&#10;SeZIY0ZV6KM5/DofrVa/fzIJJI7cYDbh8oBf060ALPcR27DzfMz2cpxj65qtcahFBaLI7SsNxxgb&#10;m9Rx3H4GmqzX7x7XVFUH5R8vP0xTbiLafndTHnGAwx+HvQBJp11Hfltsc0DFQwzlM+nOMf1q9bs0&#10;Mzb4W2svL4+U9sk8VRiSKzfa0iqdpBbPy4+uOvT8a0dLm+zWC+czY9SwPP8An3oAs21h8vG4BjlS&#10;gJqlfOtg8jbm27iSuDxx1x/Sr8DsyKyNuZgPusOnryTn8Ko6kVlZ923cowuep+h9KAM/zIrqLylk&#10;jDsCzBAcY9v8e1N0maSOZohuaPBG3dux9RV2KwVoG2bWZW++SQT07e3NRW9uouRJ0C5+YryD7d6A&#10;LDMEfbn95tHyrk4+maq3Jje027ZZWUYwy7encAj+YqcaZFJfSb5mXzFAQqCT/Tn2qC6tfPg2tLIy&#10;rhQAMkk8c+/tQBNo041E7m8zbEeSRsK+x9atTJ9ivmWPzF4HzFNqn8az0tPMkIIdFK4CAcsfcdPp&#10;WhYRmOYK6zMrR5w7DKnkc80AOiVpl3N++Zc5UON2TUP9mSNLIyyNuA3FQ3y/l1FWLvda3CtHuVup&#10;6cf1qsxkN4zSY2SD5mZgMfyoAhhna2/huMLy3PBHf/8AUaTVIZJrVnjZljY7gVfp29KkfUlgcbdr&#10;Kxxw3y8f1FUrS526jKzbY/M+XAXIOf8APXrQAttdiVl8yPcmMFtxUsQOOe5q6yW72XmpIsMi4POO&#10;M+/eqxnllDQyRq2zqdgXg9Oc9frUMsC2jR/LJJtPylsMyc9h/TOKALmn+ReQBs28cy9dyDn1JJ5N&#10;OeSbTpCixeZk5HOOTSrA0IXypQNxIXegDKafbySCBW86NmXjDggt9PQ0AOe6kRULEZkPzYjPyewp&#10;YS1tJ80ss0chGAP4PbFUHuVlVlbzDLuxnP8AOpJbLy42X/WybcjHzBl+meMetAGtaT+WpDMu3rkn&#10;J59eMVXvbSZ2DpJCyxtyCu7HTrilth9jg8yTADD5k3Hn26/zpXnmj8vZtihAGAy/oaAM24fyZy5j&#10;HmZB3EEYzxVe2smE3nFptkh5wSAgPYetbMcschZdrOrDIdASv5VWS2OmXM3kru8zGRId3/6iKANM&#10;W8Oo2/lkNIrnP3myD7HORUQv7e3fyTuWM/KSG5J7g5zVOymaNtu5N2d24Hlhz1J5q3bMvy71jaRj&#10;ndlWOPc8YoAqaqlvZ/LsmZQ2RxtC/jmpIbEJp/mcSNvDqD1x6cf/AF61J9PWzcO5mZGAG5U+bPbO&#10;e1VtTMjReWrL5MgO1mfGwjkY/lQBWgs0kP8Aq44WYbjzl8n8yRUN7DLE+4Nt2Ahc/eP4/wBKmFvM&#10;tqc3EqtjCgEjn0xn2oid72aQyPJ7Nv3bPXgf/XoAWyu2EUPmRxkSD5kJJLe496i1Zg253by1bOD1&#10;/DoaLqxaydcOJmYcoW28eo4xQ06yb/lgxjG1sll/pQBXjNu9oM7GHcKh5HvgVHbJbq8kcsY8ncCH&#10;7Dt6EioY7fCedlmaHJEaMFDA+vr+FTHc7fMrRyL0ZPlcD0I/+vQBLJBFMse4SNnGCQHBx64HSr9p&#10;5ll+8aSJoXkCg53/APAelULTUoZLgLFubyxiQY+YH+X61paZYrdxlA0imHBOwFcEeh/+tQB0K3rT&#10;lJIbhd68hWA+Udu388Uss0002dy/Kx3II+GB78Viapd/Z7MPbwrmYgEox+U568c//qrW0+2kutMU&#10;iRd6gF2U53fXJzx+NAGfqkflfM+6Ro/4umR27dvWuV1K1aedpGhjX95uXExYfoMCupeK3jhkaKPz&#10;G3Bt5BBJ6HG6sS+MduytGGiXcc8+vY8/yoAwZLLzZ1WSRnXHBzwfr06U+GxaSSYYceWQQxIKnp2P&#10;NW3EsYaTzGkjJ4V23D/PtUkFubmb92yLJtwYy2FP0FAGnbKlvHDIY2bc2Nw6px6/lXQ6ZdCNtzeY&#10;UYnIY/Kp6iuZghks7pisbRhgN2wt8x6HPbFbWi6eku9SqzKdpwOAfUE0AasWo29xc7o+wzlcbSRk&#10;cUn9p/efy3CodrEfLgehPTn8OlXdI0iNbTyRF8q8oTg4z2x+X1rO1SLyJjyqtGCrBgfl4PpzjigC&#10;TUiwsiwj8tO5xuD/AP164zVtJlvJ8KjNHu+867Rj9K3VlWZZFLO6ngNGdnHpkfTpio7zTntrRGh2&#10;yR/d2uWI9+xoAyY7WMJ9nkO9dudwb5VH1rJ1HTorWMtHkYJbCsWA/wA+lbV3BIbJkkbasRyqAD5R&#10;1qGCSG7smL+auOPnON1AFPTpvtMkM0Sqqj1GeQewNbpnRLb5JnjmyPMjIwGz36//AFqzoblLCL9y&#10;DMVHKElcj3zmpoZ1aLewZOeQVxtHbBx9aALGo6/HaQRj92zZ2FMHcc464qH7ZH5assaxPnawwScH&#10;rjmg3NrdQSNH5kcqDAYPlBjsRgVRlvJlcBY45N3D5Ib9B1/KgDXs7aMQbpisbH5fkYnIqK3l+ywu&#10;sP8ApCr1OSCR+FQrtkAyq/KM5C/pjHWmuiGQsjyfdPyqdv55GaAJP7QjlYKW8lugDjP+RTbuH7VC&#10;wjuY1jUc+UP1zWSl8omZWVtvVWlUqQfY1Jplob6VVkdfM5GTDtJ9OW4z70ADWBij2hWmPQliOfyN&#10;XNKtpJJc+YF5O1ZTwB6dSPzq1cWX2cfKoUYxzgh/rgfyqO1sI1cSCF5GJyylR9elAGd428MaX8Sv&#10;BmpaDrFulxp+pRNbTJIoZGB49vzr548MfsM/Er4ZeHH8N+Evi9Na+F5HcQw3WmpLcWaNn5I3B7ep&#10;H5V9WQ6RE214/LLbs/IRkir1yIYCq/vN3dg2AB+FAHg/we/Y/wBN/Z8+D2qeG/CerX0Or6s73Fzq&#10;8u17l7lh/ruRjjsP1rgdZ/ZF+Injaym0Txb8XNb1Hw3cDy7i2g02KznuF7gyrk8+1fVmpSNJJm2a&#10;Nww7n7319KyHtNgmWTazsccEZJ9OaAOIufgBpem/Ax/A3h24u9DtFtDbQT2kgE0OR97Jxlj1rjk/&#10;Y40XX/2cP+Fc+J9U1DxFZyRsktzdSD7SzFiwIbnBU9CK9pjElskbTsArfKE242kfTj86bMgnRm+7&#10;Kv8Ac4PsaAPlXw1/wTo1rw/4UbwjL8XPE1z4LbEUemTxQtJHD2jMuNxX3r3Jvg1a6H8H08H+G9Qv&#10;PDcdrCkNteWRRpogp+98wKknnOR3rrFaSML+786QNxkcmnRO1vcq8tvJJjnjPPsKAPnPW/8AgnR/&#10;wkviL+3rz4oeNpPESxGOK+RoVaFcEYXCYB5xXaaj+y7F4q+EVn4V1jxV4mvJtOlWV9VaVUvrgjpv&#10;YAgj2x6V7Ol4CxYsY933VA4H5daoarKlrKzSed+8GGUBQc/gaAPHPi/+yPpfx007SdP1DWNctbbS&#10;UCwrBJHiVgAPMYMpG4Y4PuaZD+xs1vpNvar8QPiI6W7lgw1M8dMDAAGB6V6ouoLP8wW42hsMCdp/&#10;Ctu11pC32cCZcHO51xx7/wCRQBwHxJ/Z30P4xeGrXTdaivriTTtpgvUm8q6jI/iDjB+tZfhn9jLQ&#10;4fEdnqOt6lr3iZdPcSW0GpX5mhhcY5C9Mj1NetPdLPCwRQGUncRkjHr7fnUyyyWloNirIrDgE4BH&#10;17UAcr8TfhHp/wATrC3s577WdMjhbKfYLprdmHHpwa43w3+wd4S8H3Au7bUPGEcm/wAx3GsurSnO&#10;cvt5b8a9aS3YXxuGxFxhFyeDjp/9elv9SuGuQu6GXIB2gHJH1z16daAMvx58P9L8f+HotH1KO6ud&#10;PVlk+V/v7cEbvXp6V0sENro2hQ29vGlvbQJtjiQfdA46en0rJtR5wZvmhHXaMrj6kf04q8bi6gs+&#10;X+0cbhglgw+v9KAJLWfdbt+5MkbcIQMsT2xUUN0byVleNVWH7zM+7f8AgDn9Ko3GuySLhV8mRTko&#10;p6D2GOKntNX8uVeB94EnHzn6nHGKANKC8aCNV3KQThNinA9MCrr6lIsUbMuzg7tp2sc9+oArMGrQ&#10;zKwGWU5U5PQ56fWql3qMUcXmRNPHGvDKsnI/Ajn8qAOrh1FdWstrNtkBwDnkfj3qT7THo+n7PlwC&#10;d2zGTkdwODmuNi163keKTckjw8xu4G6MnIJHA59xRrniSb7PH9luIVbzAJN/zZUcnAyMHHQ+vagD&#10;rk8TQ3aTLHsZQ5BEWGVyOCPas/xPqH2+0aOKRo5ZOhDAFPXrXJwatb6RHiNRDHNIWJBADsxJ3duS&#10;ec981k634kkltZfMbJUdVcKR24x/WgD8qf8Ag6zvRd/B/wCF0bNvaDWLxRkgsoMCdfrjNfh7PGxf&#10;O7jHev2n/wCDoK/k1f4Q/DeeTHmLq9yp2k4P7kYJyOvFfitc/e6CgCnMmH+92prLtQ+tTTx5YjG3&#10;nioGX5sf0oAaBxRSbc9j+lFAH96RbFQvL5sLbSORxkf0pYJTcx7mXb3AzSygqmR696AOR18SLfL/&#10;AKxljJwDtPy+4PJ/n71zNzDbz3k3yqjMM5Tvx19v1rrvEOtRi52lVVm+RWxhic/SuZ1W2aORmhSX&#10;jIZWUNj6jNAHH60MXe1iVZzjLZH/ANasS+u47CSTf+8QdSqNt9eR0NdFrkDA4ZXkBIONu0g+xx71&#10;lMV01ZhcKJP4jg5kP6//AK6AOX1HRYdSDyRtJH8uQFG3jPoeDWDc2i20e7HqDtwCfw5/Su4a5tZn&#10;DWuH2Lg8Vk6npEd2sitzCxGXjG0r9eaAObiP2q6VRM67W+XKD5R369/zqawkj85pJJFJXKgtz+Qx&#10;8v5VNeiKwCx7Y3ZVyo+8T71GjKFUgKz7ivy9ifUdaANyw1aPyWRZYWiYbNoJLrg8ZArQi1qH7Isc&#10;LMuF6Lyfxz0/+vXLu81vGyQssfOfunn65xUmnXCvqG2RZFeMiTBXfuyOvPHtQB2C2cd5ax3G51bO&#10;SNvQex/wq8thHaL5hliV88HeAwHuDWRpOrSWkDRqNvz5MZyuB1/Gp59esdShdI5FkkUg4C7gPQH/&#10;APV+NAGxcSSR2bL5gmZQQ4QcuOfyrJ8xtRlZ1XCxnlVIJ+hp1vcSRqJUX5JBhjjbg9sGia7kf5fL&#10;jVTk/dBDfjwaAFeFof4doduV2lmU/wBKsxhpTHHJ5m9csm+PIB/+vVW0uVlXdJ5kcmeBkc9v8jFT&#10;XEUl3d/KqtDn5lY7cntzigCGXTJmPmS+Wys2HLNtx6deKsT6culWyssa9B90jB/X+VOuopdObd9n&#10;/dg5IUArjv8Aj9KJYG1mHaftCjPAxtGOuf8AJoAydQvbi5CvBJwpwqD5cfUGiS9mEKnysOAdzKx2&#10;n8gavJpy2nyqp8xshjjn8T3qtcCaznQtGZhN0Kt90fqKAKqaqlxO22ORU5DH0P161BDd/uXjk9So&#10;baTjnrVlbkaZdSGRWVOg4H4cY/pUUv70PKu12jJbYOqA+lAEjr9riRoguVbcOwb3P1qm6mGMs3ks&#10;0n3vl496u290ssMbInlrjac5yfc+9Vpnksk/erNGjOG3Kdwb3oAqwW0kMT+W0caqQRtHQemc/lW4&#10;LybUoVMzZlT7jAbWHHGeKhglEkRk8wsuBksu1QeeCasJtQh4mEiKOdhyB69/yoAju7SW6G6NZGTe&#10;CWifaCe+RimtbtFKFLH7oKxbtucd88GrFlqk6yOFxIuD8shwwx7jjP1qPUbx5pI18kedGMhcD5fc&#10;cfr0oAjnLXdiqnqiFvLbBDe+Tx+HWs+2aBY18xWjaQnO4EfhwTipo4bl5FjuY1ywIJ2hc8fh/Kmw&#10;CO3kVtpb58nPyg/jjp+dAElrYpcXDeXNMY1AICtvC9x15qOHdIS0kPlBSVDhd38xmnTH5VmG6Jc7&#10;eRwnbIPB9806Wwmto1M0klxC3qSM8++e3egCu+oGC6zK3nfNygU7icdT1/wq1aXbRyyMtqPJIxhe&#10;GIPp25qKSCGzkVmutsxTarc4OB0xg8/lU0FzD5ayKdhlXDjBZT9PSgC5bKqzfKG8tiQsbYPH4+/U&#10;VYtoBbbWK7N3BAIIA9jgVlWSM0ubcjyhkE4PGfrWsAsEEa71kZlI3gdcew4z9aAAW28740aTDYYZ&#10;xg+vHP8ASqsjyJKqruI3ZbBPyeh65q9bypFdbYmcSSKCeRn34zTp7lob1c+WAc8gfMoP8+e1ADLv&#10;TwYFYIHmznj7zd89hVMQLcwR7lVJFkCsC/J9M1qLP9ogaF3XcvyhmxyPXoaYRsK+UsbKr4f5cn6Z&#10;oAzxo32uMbW+Rgclu4xVo6I0YQKdoZCDjlc47/0NSXljtZZH2xyc8RnaXGO/FOd3SFQ24RgksQuS&#10;BQBnw6S0gbcyxtu2tjKo/OcnnrTpbZbWZcbvmPlkoVMb/Xnj8a0prNVsj5mZSQCMfpjH9aq3VnGv&#10;y5VV4yN2SO9AFOMLFqARlAVj5bYbcBnOM/iBVhIM3O1vMXHBXoM+3bFMuJLa2LxxxiRpDlVOQSQR&#10;3Aplxctf3WI9tsVw6nd971HXmgC9LaSxZkVlPy8gEL19jzxWSEa11JmkWOSL/WLIRtIPQjjtz3rY&#10;ERkkVGZm2jjdwv8AWqt39n2eXtVkkYA5G736cGgClcxxs/y5k67evGfY0jW7G3dWVSSQCjqPl6+9&#10;SJbMEO35tvTjIcDp0HtToLOOOST7qJIo3Bh8pPY89KAKJtWiCr+7j3nMiH+Htx61DAVsCY4vKVjk&#10;hsnn/E/TNaF5P5YCrDGvl5APPPt1rLJiudwwqtztIOWccducfnQAQaiJZY2Cs0qyFXIOV/wrYuVk&#10;vE8zyY2hTOSTt5Hf9azNLg2FVjVY3zlFEhTcfetmIsJEdU3Mc5PO1c/Tp9aAKcunx3FgrN5aMrgb&#10;lbp3781QubZVHmMFWPJ/1eGYH149q15T9hLeYysyjcUXDYOf89Kh1mZL3bN5cQb77D8OvuPpQBjL&#10;LM9w0ca71Zgy7WXdgdsf5H0rZnla4tlXMkexcqSACRnkZHXmq9kBLPGzIrY+YYHPvgnB/n0q8Lu2&#10;N8I5lkVWGUDAL5hHXByeenGKAKbX0NgS4byUlOGKj24xx61M96wQNDJt3cgHkH9f8KrypEt0x/eb&#10;s9dudp6c4/ninTXlyDbssMc6lipO77oxwfagBz363XQhnyMFV+Y8UIsd4v7uGTdITmTO0H6gf/Wq&#10;LUZYWnj24hkU88dcjg9KWG++zwMu3cVypCccdun+FAFhbGSzij8t/MYtuIBBP6VJeyboIy2+PcMs&#10;MY9QefrVLSp/Mf5VZWUnaHPC+/rn8a1W1CK+WNfKVTGOOep/p+NAFSzu5LeEsu2TaeWH8Q5qs8CJ&#10;dKdy7mO1QpJ/Ajp171fePEXmQnzdx3KhxgEjocc9qbfxtcK8n2VSdwbGzIP9eKAKlose5WP7lsY4&#10;YqM98qelWrS1hupAyvJuiPzI54JP06VDc2nngMzyDgFWb8P881OulNcuuTtYjH+rAJyOuTzQAs+p&#10;fZbtVjWN2PDKrcr7EY/Whr23a5k82AxuykDPP4fSqulRfYLxlkh3EHBdPlLDHXGTWxbwLdLJu2lR&#10;jkt8zUAU7O5UALCu5f4iPm2eo7/lTf7OJvAxcpFnO0dDn65FOgixeKuIzHg7doPGR+Z98093ktZW&#10;2wsxbBUnsB05oASZMNgxs4B3KWIORjoPSpEkhRFZfOjjbOTsyxPv/jUkNy1yFkX95/EUJztHfB4p&#10;smowxwLKkMishI+Y9D0z1oAr31reEpMskkaxDJIXG9T7H/Cpd3lMn7ssJFBLHjHrUra9J9iZmZtq&#10;jOAhJ5/H9Kp3s7+UGZiSuG2jBB/H8qAJLqYq4WPy0XoM/NuxmqupW4vQd4XzNoPfn8e/5028Ms43&#10;LsDYOUKc5HofxqS1nRpEzDtKcL8uPM9cDpQA62s7Z1ZFkgW4RcjJ3bvrzjNO8hoYZN1wGVl2kJHk&#10;D6nsfwqO3jmuZYpEceZnG3yiuVycj8PrUWpadM91zcDdgAjaGAB7Ak84oA0WeSey2upYr1CrzWfO&#10;8jru8tWwoG9/T1PrUxRrSbZtEnlgYyvH4HineZ9p3fI5aQc7l6etADZwdkfmNGvHzYY8np06U6Vm&#10;SHy18yPCY2gbcHr3+nB6VDIyR/Io24GVZcsW/TNSW9xeQqNq7T1Z2bg0AU4GEky7rbd5hwXEnzZx&#10;6cjP5U6+mFqnl7VDM2UYjp7EAYrSWTe+0rt/iZjkL78dqa+nQzTHy3Vlc7htYjn/AD3oAz7BN7bm&#10;kb1KgH+XXNaEghW4MatFJJMMEcZP171G9m8CR+YzImdpVmLNj29jViPSgCFVj8pOAFGfXuKAJHg3&#10;QAqrFlOGiLncuPb0qa4aOMENb/u2XGSBkg9ce9Q3FrHJbxnbJu3ZPzjB/H+nFWk/49nXdt2NlGdg&#10;R+H/ANagDPXT44It0KsyPnPOGz2xntUNzqJhtpp5IZwq/Mdil2YgfwjueOgq5JcxwHztnnM3GYkG&#10;F/KpnmVoUYKp83lHRRkEdc9DmgCnZ6gur2yymGSMS4zuG0j0yCMjPoamfaN+FZdy/wBzGf06VJa3&#10;H76Z2C+aqgsh5LD1H9eKsPLDOrbGWPceu0lQf8aAMyBzdQMIYZH8s/KwBVR+X49aha5uPMkU7FkU&#10;fIDlVPsen6ZFXYjIlyTtTONgHOSe2B3onglM8f7zZkHqnXv3oAgcyPGkkm7ehyQX+724/wDr0+Ka&#10;GVpI5I3keRflbf19iDUthe+WVjkszIu47pBxj04GP5VZdYY2+VofL67f6H/IoAx5IRc3S7wy8fLu&#10;OFb255HGamjjt7SVo9nXIJDY/EnP61PrnllgtuFbyxnnJA/M9vWqUazfaQq+ZJ5hAfBHH+fQ0AE6&#10;tLPCEXcGXDAZyD9e9an2NbWNXmhjUyAKAcZH+P1qJW+yj5VbdGM4A4x3OKe94/nq0Pyr0ZSrA59q&#10;AK97K8Rjikh3Nk/Mi9B27jmjUHVVSNvm25BHOfw5/wAaUXcs1z8ySK0bYBTnA/Hip5dcjmiZnj+Z&#10;BjaRt8z35xQBQvEa4O5X+ZUwOdvfriooBdacyTLuZWOGAkBVffn/AOtUhuluZArRRrGD8oGVcfqe&#10;KfJC0u0Kqxqpw27nCnv2zQBPLfyNEMQqrN1YuSuT+h/Cia88xFaRcx4wSp+Ue/NFxZ/Z18xWlwcF&#10;udu7Hcev0ptzbtcBVihKbuvGQwH170AV5b6YwqqyIsWdgMRHHv1wPwqGW4a6TbH+8dAcluQfQ+v5&#10;0k9moSYJF8rHP7xhke4GKZpukFvMmm83ykGTsO4Z75oAdbPJNMqyeWctg7R0PfAOCOfwrTs7W4LN&#10;EzRSKOrEhSPTPNVoLeGFAxdfm4xsA69Oep/Om2d2sYyfMPlvhGGdpH4980AdHb2lwsBVpnVo8nBP&#10;GPwx+ppt2rXYKvIrsBlMEZ6dOKZYXsf2KORo1dpRjkZ5HHT8KktbiKdcsipxgnpQBRkB89Plk8sk&#10;lWAGMnkHr0rPadobiQrJFIknO5IdjKe4yOv1q7Lp0esI3zbmzjakmOPXHSmJp50kb2P7vr82cjP0&#10;OKAGtZyXhXKBlcZw5yP1NWTa+YP36PDt7of0P+NJY3Mcl6zM0fQmMY649cCi7uFvJZI3Zdycg7w+&#10;R6DigB08dqURkihXcBufA/oefxrJvtKaSdpmLR7lO0IxwfcqTVuxs5rVflt5NuAVG47AD6f/AFq0&#10;pNOkljVtkceOcFgAfoR3oAxNP0m3vGWSN5Ns33iBsyP/AK/4VsW0EyxBFk8mOPIG8bhIOD1PNRvA&#10;YPuyGPP3Y1G7J/HgZqSQv9nVTIu7HyllPyn/APV+FAGlZW3m7g8wK4wAg4wfcjr+IrStdKeyQruH&#10;zDKsrfP06EHgjtWPETDNtaaN5D/Ec8jtj/61XLAS3UPz3RLZ4YN29s0AQ6tpzAF1jhdW6gEbhn6c&#10;fyrGvrb7CG8yNdvUKG+Zvp6n86055rqykmSSTcvUk4XA9u351mRy75tvzurElHySp/z60AZUtp5K&#10;M0kKxhuQDnj61BCwukZdqhPu5U8H/PNaN4kLIyuzXTKMlFO7H0IIrLS2/f8AyuRDuxyNgQ+h9aAL&#10;9j9qtLrZ5u0ZBGB8oI7cDmujsZZ54MTNgZ6/d9e2KwbXUIbeRis20qRxN1B9eOO3bNalpr0UiN5q&#10;gupwVZsr+WRgUAbFpJ5Nxt2+d8oZXDYz7f8A6qsPJ/a9vKRuk8shXZlPOOP09xmqOm+IBqUzQeXC&#10;6sOgP3PoPr71qWVqLZtyxORjDMcnB4J98UAZWyQpG3yyzRqSVjPb3x396guJJJ5i0hjUsMHBB/L3&#10;rWlVLd28mRV3MRhj1H0qMabG08TFV6EqwztB7UAc3JZpBF5zSOrDJ/eLwnv3qu155sfXzFmBUOF4&#10;J7Z4zW3qCW9q4kYeZyQSwLHH51iTTrHqEe1iQ3ytvB464x2NAFcwpZQH9y/AO5kfJ/HniqTDduC7&#10;wpXkBxuB/OtCRZIrn7uFZeGXq3WqF5p1wZd+5RH12rg49+RQBK+25to1QLz8r7iC3p1qjd6YsFvG&#10;FtJG2Nkuj7gPfnircVm0Efyxx8dHZcMe/bAq08bW8Lxxr+9kBwYW2+Zxz1BFAENpZRmNdi7gvzbZ&#10;CRyevPHNWLnTwkat+7jifJznj+v6VSgsGvEBZpsHruIX6g4z/OtxLGO3tIZDJD5aDGXOdueOpoAo&#10;2OllQ37uPy35+Qk56dvx9qlbQ1k8xFaRVUbsAYGfx5FbGnCKRWwYztxkqSBj+tPmeFhIQy/u+8a8&#10;/wA6AKcKyXNidio8cnPLZ/HP+NImnrLFCscn77so6r+IqzaTLs8tiIW4IY9T9e1SpazSBo22O27g&#10;5zu+nftQBHZuoCxybWmDbSGBGD+f9KWSTecB1jDDJHEeT2yP8BVe/wBFW6lWX/VypjBwNzeg5GaT&#10;7J9ryzGQGMkhiQAD6cf/AF6AEmZfs7bfN3t0ynB/SqUqxyQMzLJIRyRs5P40rXy2l2qSbZIcEsVf&#10;lD6ipNQ1BXhVvK2uOUIPDDHegCqbhBHGgU/vMYynK/pVa6lETCSQSq/fcMqB6jtWkJV1O3j3bVmA&#10;z94bj9BVXVbaGc/NC37sd25P+fagCjBcIZcFWU84OBtz27VHf5SPcwb5mAC4+774GKHtjOUZ3X92&#10;ejYzntUMtxMbhYUkj3ZOU7n6kc/yoAkt5LuScLIF8vHHGf8AGq13dXkt55Ko6xjhgUG0/QnvUzxz&#10;QzrGFXb6Bsv07Hn9aRJ7iyk8poZpA3KHYGb8/wAe+KANPTomVRuU7cD7oz/Sro0lQHKhFjbkgEZ/&#10;+tWb4f1XybxsxtHvBDZG1ia30C+eBIqnzOmV+bNAGeqwqu6NlXb1fuQP51ejth9hC+YjeYflP3c5&#10;7dKjl0xGLCMMkhbhVTKk/TpVv7WbeOONcls4PyD5Tx70ANj0n+zrbPmScAAjOf6Hj3zVuMrAfmjR&#10;lwCScc/jjH86rte7I2DNMoA3EmMNgenGf5VYtriE2pkZvvYVRjIY0AMmihkdmSTyFX73IYE+3GPy&#10;qncW+XIVmRW5VmGAD6gU57lQ27YISpIyMnn27VRv9QZrhVkEjMD/AHcKPz/pQBHfFXVmciRlHByB&#10;+NUdPg/dSRxyr5cmdw69e+cVc1OGS7Rpo2j+VcbWG7H45zVGxEscZKzxsW+VlVf69aAHG4XSfmjm&#10;Zyo5LL83f86rTanHqDtsVvM27iCrfp/+ukubtnJWSHcFb5WAFY9xMkOoKjCSGN1IfGWI9P8APFAB&#10;c6n+52DzmlAIYJwB6dfSsvUr27hgLCRmkIDBepT16dfoK0Jo47ezceZ5gGdoHB9sVz+rTM8fmDzl&#10;AOPLQDBPvx096AM/U/EMltJGRJcKXJ3bkxtI7Hqc5qG88crHF5fkySMpIJjcAL6/KcHnNU/EZk1K&#10;NjuXd/F22+5rl/EGYdquzu20kMFA3Hp1xQB+cP8AwcaeI59Z+FPgqNmR4YNYmKsB83MPGeevFfkH&#10;eS/MfpX64/8ABwfF5XwT8GbFEeNWlygYMFBjNfkZPx3oArls9ahf2q08YaH720r6nrVUoAaAG8+n&#10;+fyopfNx/FRQB/efCvlrtAwAOABQX3oPlxu6gjNOjlEmcduD7UrNtX/AUAZOsaasx3N8yYIZWG4e&#10;3HNcteCJgzxrukU/OhXZha7DVZFsx5oKqzdSz7cfnXJ38SxyzSNJF+9HI6c9/WgDk9WVGcqqfK7d&#10;W+Yj69/yqnd6EuoJtVTCzDPyHkn881e1m2XU0mh83y2XBK5+6fb/AOvWFeWciW8bqz+dGR8x4z9T&#10;QBUbSf7PZ45JuM8Ep976nHWs29t4rWGRWjLbgcEMMMP8a1dQuPtkYkmWOGRflYMcbiPfvWde6bLe&#10;Qrsnkh8tsKQ3UYz2oA5WfShH5jlpSsh4AAHr3qudtpefJFv4AKsdpH4d63p9Pnt7SZXVmycg7c5P&#10;55/SqcdrJI8crDy2U7SkqfLIPb3FAFW2T+0yZGjaOZTj5l27sf3cVs6XFuuVVnVjtwu5cbx7E1SG&#10;mGeeTakUgUny9hOR+P8ASpmtZ32OysFQ/KpHTA55xmgDSj0maSVpGWaQdVwV2j9P61b0zR5JOZEj&#10;Us2PlIXHoeTmsuwur+0KSW+025BR1IJGByM5GfyqVvEl400kqbVUYGCGRlJ9yP1oA0Lywe18xVde&#10;SAAEwqn3/wD1VZ0+VkgWOYhdwyNy8N9PWq1s5vQrFV8yTDOrsWyfx5qa40fKnfJGsDZ2D7236cg/&#10;nQA+OGO4tG8tvLKsMkgHp1696u2dwqQqz7Y9rYJ3DB9x2qhpFuYbVgD5jZySqkYH54rSlslvLPYs&#10;mUYHaPunPpmgCeSWPUVVtweNW5wMjPpgjn8Ko3SRqi+ZLMV5GxBtx6fSqcVo1ihjeWORsbQScspP&#10;bJ+tGJWeNpGPythlX5uPxFAEJ1dY9vlMzM3XcRkEdsnB/EVDqD7VDW8bq78EkHaT39+2KkfRoYLm&#10;R4mVV3Fm+U025DPOsMLKzr+8Uhcg+xOfxxQBVuvtwfO2Mo2NxDFj+GabBclFk8xlwvyhVG38xwOf&#10;pWpHDNcRMJlMbL3KFQ498Dj9KpMsbXHlrubkk7iu7g9iwoArPtd2C/6tQDJkADB96YtvGRuRYpVU&#10;4IHDcDsf8DV+TSbeG5ZVZn3H5iRgqfw4xVe0slsZ5EDx/MSSwx+ucUAVoHXTo2jWORY2HOM4b2Pb&#10;I9eaVIpUMnnOqsCCF3Bl5915H4Vdu7c3J8+OYY4G6JMgn2pJ9O82ISLNGjScFWUMSfT8aAI4F+3A&#10;fvLcPFwy4PyjHUk1R+yTWjs0caXWSc5ZTtHsB/WtzTbWVzArKI1z8w3fp64q7foLZRIjbeNrsrZX&#10;b9cUAZ9tC8tqskCxMrDJyOntUF5dyW/yiFx5i7lVV3AH27ita101PLWSON2jY5O4/wCA70ht/KkX&#10;y5IVdTlgxGWHoOn5UAZVkrSQkTCSNW+YcFTn1I7g+/pWolrHHBI7SGb5PmUfMOnX04p0U0Ns5hKq&#10;rSA/Ln7x68Z5/CqTTPBeRxgxqu75lIIb+vNAC6no0c0ax27SKrDOAv3Tjjaf8aht7QWsYgLb+gXc&#10;PlP1wOM+taMV0z2+Yyr+ScE7Og9fwpHud0u9ljkGCQeBkemc9KALGmQxW1i8fkeXJ2wSVPNU5bdm&#10;iU/vVeM5UZxnnqPUfnU1vJM17C26OPzAfkXHzcdevbpUkzozJ+5jCsCCwPH4d6AM9on3MZW3KowD&#10;tx+tW9Hsft7puA3oSD8x2qfp/kVBps++3aOMqysOCM8ew/WrOn3osWZd212Y4Y9x7Z9KAIb3S3tb&#10;rc/l/KcZ27VJ7c9KfAkl2n7xoQqZDLkDv1PSrGs3TGZdpjOGG9j1IxwMZH51RkvVsFKorrtbOwId&#10;vPtQA67hvrRY2jLYzglTgn0PJ/rV+0vvOt2ZhJ5iE8MPvfh0P4UlrqHnWr/uUXgEHp+fb8xUOq3j&#10;2jRzqTtIO48FQo78fnQBINTjtZGkkBZV6fu+v4CmzS/aIWdGTax6bMkDsARUcpiu5DJLj96ijcgy&#10;G9+aclotmo/55vw/mcLg+wOPxoAIZkvY/LaPdxjhSuOnPbkHFU1uobJpFcKzISo+bccfn+taK2LT&#10;N+62xschio4OPf3FUpwlv+7ZlaZehyCSCfXBoAbPctJFHJECztxweQPfmnGPOPMZlb7wwePrz/Kk&#10;trbdLGFjDSA4yg4Iz27UtzpknnSSRo4Mf3o2YYH+fxoAI9Rjsf8AUyW7H+JOWJ9/p7VlXto012z7&#10;j8wAztCrjtz2xV230hpbNpGXdHJzgr8gP0+7Ud3ZqX3fumZiSFZvmIx1Az19ulAFfc0sjbn/AHjH&#10;KsMkr6jipbOOOWVUYt5k3Re64wMkVWsX2z+SyoEaMFWGcvz/AC+taWqp5cDKVjbcR+7jUgg+nXFA&#10;Gbd2ccF+BFITwcq2Q2fTrj9M1oQm60/TdjKqy7j8vO3b9aPsbPMADsZhuLBuPw+vtV6C3mmj/eMi&#10;qHPCKWzx2FAGbHeC6Hl7trpn7pYhR7HHX8Kp6rotxPcq26RWZl+QcxsP89wK6CWGDSolMbyszgjJ&#10;wcj+dZ84R1jkAmWMkHc+crnrgnn8elAFS00mdNTjSTc20gqoXLA9zyfStO90NNRjYfMjK2IyF5X3&#10;71YhghnP7u5ZHGAFb7p49f8AHitAwLJBHuVWkX73zdT7fhzx60AYc+lXCSf6xWZuJS44GBx1x1qi&#10;lk87/dTEjEPg5J/A4P5V1USyLPktujH3TksPxqlLpaR6m2x43TO5l2fNg+maAMiSAW6CKVG8zAQD&#10;y92PQZx0P1qG6sTYSM5hRY1wuFOGIPoMnn2rev7PZfQyK27cuVDSZwe1ErRsuZ1VXY5yVPy/U9qA&#10;OfbS/JnRUZo/MO5XJ2lfTk/yJqxK0tjGZHUvK64ViwC/WtJ2UxxsyorL8oZY9ufxz+tNjna4tPNi&#10;Vd2MBF6Ed+f1oAz9OLNJumRlJPBUkKMnuex+mK0I9FkeVm8xZIhtxyVP0PPPpTrLT4l8sMdvTgtl&#10;h+GD+dOLupYRhpI04LgbSPpxnFAEcDw2rTxiH51xt9BjjH/66qxxvPcpvaSNXOVDfw49s/yqb+yZ&#10;poD8wj8snaFPb1//AFVM1vtK+dbSAjIDb8buOnSgBP7KynlgGWPGCTgiM+2ag1OKS1P7yJmhIwXB&#10;YDjpnAxUk27ylVY5ISQfn3H5fY9alDT/ANmr5Y+ZcEFwpyPfHP6UAUtPMkNvtmZvvhl/i49+P5Vo&#10;QTef8sjKrchRu3HGKY9rMbPzERZpOpycBh37fpUTwR3EittVpF7gHcPYgdvrQASPFNNHu3K4b7oV&#10;cPSXumec0jBvJ+XOwEY+ozzn6VZg1qS3lCyLHtDFN2AxB9MdqkurlpF3G3/c8hlOCD78UAZsGnLN&#10;Cx3N8oyEbHP1/HHFNhspHtm3RKOONoxmpjbmFWaRWG3BQZ4A+n/16dhrYzIYwzRnIZuQRxx0/wD1&#10;4oAhWxW3hXzGWTHyjLD+WakNqpKtGwIYbAB1Xr7UyeZpYTIw/ctwApO1Bz1AOeveqy6NvA2ttVTl&#10;mBYc+uBzigCS4m+zWqk+YG378AYPoRnPI+tS2yLqd6qsPLJXKqCDuA9umPoaZ9va2g8uaMsG4Lx4&#10;YHrg9M496ktLO3Qbl8nfMBjc3rnjn/61AD448y+W8ZPYA/dA9hj+ZpRG0IYMyjaQMRgOv4kYxV54&#10;oRGsbbc9GU8cDB680w26CTdHuaFSAyffUn2H9aAKrQecsZSPZsPGc7l+h71mXO43gVcqwO372c5x&#10;1OR/WugW5jeb92pZs42jI2/XPb3qjdabvImDMC+5WXdu5/Dt70AV7C/kVmi+Vo/9qTLSDoQADUgt&#10;PssreRlo2OB83zIOuPT8KjOmxq+Y8rIRypxg8Yzj0B96da3TwzGExyrJneeDsx044/GgC1HbSSWT&#10;b2ZWkOdxcD9AT/SkNnJBAp8zcHG4EnPP1qI3ExEnlzfKOvHb3xVzRm+2uGRpZH25UZ+XHU9f880A&#10;Rw2bBV8uQorZwGx83fGe1VJFMd+yyvKpzwuRg/z5rRu7TO1lVto3ZywOOn+FVbxJJnPnJIG6ocjJ&#10;Htx26UATW8O1GLosat8u3B/Dip3UZ8uWHbu4Jyqg57jntVBjMh864YxnOc42gCrisXgDABmPAdTu&#10;DfQ4oAhOmT2aLJGu2OPAy3QA9f8AJqS5s5BKu0SK7cNhwq/Wmw6rHvaORm3cHAVs+2ccU691CGPc&#10;saSLLgHIAwwOeo/D1oAgiudskkQVWk3EMwk2q/09/pUltqDIzKi7o9gLZXcW9s46jvTHu4ZI1Z5C&#10;DnBDHhvfNOaaGOWHcy/eJ5OAfXnuKALKBr4ApJGqY4wDk/gaS9g8uMiCTa4GQAQwb19vyq1bz2Jd&#10;THGZOduSPuj15o1g+REjpG0cZJDMuSWH0H+FAGXskltguxW8oED5GWrVqm9937hONrBm6+nWo0u/&#10;OH7lfLjzhsYbr3qlqCMiNIu2Ty2BVmG7B9R6fUUAa9vcWd7ZNuURkDbk/IyD+7noefWqlzb+Xb7f&#10;tCukrZWRlyCPTj09aoR6gs2wSKwZjy3TJ7dxkg1pG+2Mse5JDtOxyQrLj1xgnv69KAKFq81neSbo&#10;yx2jgKAvHrU97Ot/D5ckjRs3AdCCRnPFNvNkczzBk3dRj7p9R1/nRJemXan7rcowNihWIPtnp+NA&#10;FdLKa1RPlt2YfKC4+9+GKvWdziLEjRhVOGBbbj6VFZETz5TKqpBySMFf5irsyK4bcrbcn5lJGfxo&#10;Az5dt7ceUi/u2IMm4kf/AFvTrUk+mQxMEuBFCzA4LjJxxz+NXJphDZDYzbeMSbtwGP8APeobomEb&#10;vsrSFsEj5iBnv9PxoApyWzNdxpGroyk/P95WH+8ORjioY0YXDELPJNH0yQqN7Z4/xq5Cm+TazRqr&#10;DKsAEbcO1X7+ArF5xRUZRnAIJz/X8qAMZIjdllaGPaxJ6lyvseamhhVlIVlbySCq56Z9BngVYuJ4&#10;nZX+dWZhl/u9aqQ6cdPuPMWTzt5+bDdu/OKANWziRYZXGCeOZEBwfejUpYbhPLKqyqOVjOM/TP8A&#10;+qqV/fi3dV8tZtyfKVGQo9zxz+NSC8mMCyfux5hC8Ag5H4H+VAFzTNjJlFCeYdoHGFFQX1oYCyiT&#10;vkkpu/z+FQtPcR7tpxuPPloMOTwc8c9KsW0aTodwMki52hSVI9c9P0NAFeG3WK4UwsrBl5G4An3G&#10;asP4dbULRfnkjMeChVuQfUE/4U6K/XYrRwx7kH8QMm30OP8A9dWFvJrg7o1QtjGQMIvrjB6/WgC1&#10;a2DC0UTspZVxn3qGyniFw0LZ287sn5gPxqnIbmNx++aQ/d2Hofrz/hT4I43u1LQp5nUlUbAxQBLd&#10;afHeRMqq3yrvV+pjB/iwOTUNrpYhHyvPNIo+V2UKuPrn/PtTZEEV5vjG1WO2UBW7Y9/6VdiWMwN9&#10;nbJB/iZmUfSgBRayLZjMkfmbs+WhzgdCfSrmnTrLZzRMDH03Jkk56cVAZFtl3SRrHkYc+UNzfrUk&#10;8ji0/dhtmcbkTjkjJHHX8aAIZ2RYG860dVwdpGWJGf8APrVZ9FS4j3fNszx/CuPX0p8LhY2bEi7e&#10;SB3/AK/gKtyXjwMG8kyRzKCroPlb2b0/KgDDm0nz5vlaPDN8zKD/APq/GprzS1todsayKzDlkXO7&#10;9KvTQefaM3kmMlucZPHpnFQm1mYsI0VWUZGEyc/hmgDn72wa1bcI5FKkHzAp6d84yPxqF9RaRFjA&#10;8wsdoVF6ehzita8028vPLjmZSE5JQ7Nnp2BNQ2/hq1huDIkiRMcAsBwxHXBz1PtQA1YLqG7jWPc3&#10;y5LA7hn3PUfQYro/DOvTXcxhmXymXgnlCSfUn/69Zyadlk+yqkyvkyRr/e6fgeKtafpDaX87qyr/&#10;AHdv3KANuVljZw0m11PORkP9TVZ0FlL+8IZXU4TGDH7EVWubZmgZ97CRW4Lfex2yARxVKWCSzZm+&#10;6zEZWRh8xz2zzQBJOv26dg0nyDPAfoPpVG8gEv7uNv3hzsLkfpwR+Bq4iD7QS0YO3gp90MfTOcfn&#10;TVtlhWSRXj3NzsJ6fSgDBhin8tVmMm6PlgAQzHP0xV5IUVFjkjOGbf8AN836nn8ulaIRrwqxXzwx&#10;CqOMD6ZNR6pp832dgIo3Kj7vOR/OgClfadHHGyxhR/FjncxrNN7DZXbRlrhY8bxsIUA/TrVq6X7R&#10;BuXdCFGD+9xk/wA6pz2ZuQrSRqxUYBXJYe/Jx+FAGgs8ao0kW1htyHQ8n2PeriyLfxLGyrGsgxlm&#10;7+o6iotKieG28v5pioztyeB7dR+Faaaf9os418xlZBkKTj8qAKEQisN0atJIByig/d+h/pV/T547&#10;jCrEsYYZxuLZ+hqMwx2srSPNJuYHKAAN+dNt7p7OHMLKFk+7uUcex/xoAuLbW628i7Y9/XbIM5Pp&#10;jpWbcj7GizQMgOMkI/U+nYe9JqGoygAKqmRuQCPlHHPIqC00uOJlbcscbYkI3fNzwccZH1oAbfa/&#10;JDPuZm81sEfNlcDv8v8AKnPqzXEBEkfmTbQ+FTO4Hv1+vSpz5cKyLHC7Kx++Ru/Mnnmkhv44XxIi&#10;K+CB0KKPfj9KAKKwwmy3ny13Zba7f/r/ACNVFgZoGWNWlZseXvPQ+wGauy3H2V1RvKYtllAwd30x&#10;wKkluGdt7eXuXqucMw9+P5UAZ2n2c967fK25TkLIdoJ7jNPv5ZiuFPzMdrqrA4/z9avfa4dShVnV&#10;o0XkO75wfQVHLebF2x8/7TrjPPrQBmrdPbzr91hxyV3YPuB/SqmoXRspJrhpPJhVd5IB7fxYxXQ2&#10;ly0q7WlVlTOCvb8ao3drJqE8kbeXJGwIKs4BII6jI5/KgCGy1iOeyjuFbbvXPEbLu46//WrWs9ZX&#10;UU8mFVZk57D/ACao6Vpy4EAgURqoCnZtb6dK6O10u2hhjPksJGUDacZ49/8A9dAGUlqhvf3mUdl+&#10;X92A38v1rUsrZvJWRs3THj5h82Pb6VNbW7w3DBWZmzx/FtH1q7DZyFiVWNl9u4/+tQBV02ykm+9u&#10;2kjcmDg9evFT3unwQsDG3lscgKCcE8dx/Sr1mPMtmT5Q+dqsDkn2zxTpdPwmS2JG+4xOOP6/SgDJ&#10;v7ON0Rj5e/IOCR7fn+OarT2yWiN5ci4kOBjjJ/z6Vs3VgrxrHNJGpwCuH6/mKzX0TEMht1TBYHcX&#10;4P05/pQBjrJGs0jN5KmT5SQNxH14qWeSOOzjTzI8dk/vVFqUNxbT7UChSD9zO4Dv7H8qz4Gw+1dy&#10;t0JKbVz1PH4+lAEereTYuzKsPzAZYj/DrWXcupvfl8tCVyApBBHrjFbFyJNjK+1jjogIbFYKYivp&#10;PLbzJIj8oG5CooAc9zOn7uNwobp7D2rMv4PtEqllOcfedfz+taslxhl3mRmY9z1/IZpk1/NJtVP3&#10;eCRx8xP5mgDMEUEceRCCznBLjazHHbpWTqtl9pgXb5kTR5IZx/Q8/lXQT24liZm8xN3UEYDH8Kzb&#10;gbUbbtRgORgnNAHI3uns0S7hI2PvENgGsfxJZW92kahT+7IOeuT/AF/Ku5aZZ9qlVDYxgLuFZ2pa&#10;e0kw+bcuMBWA3A8n1oA/Kz/g4gsCPgH4Xk2k+TqTHd6ZVelfjpOvPXiv2w/4OMrFrf8AZy0GXDKz&#10;ajzkHnp6n2r8U7vbs+8SxXoO1AFOXg8c8VX3+1TyfKP0qI0ANwDRRhf8n/61FAH95cIWI/KoG7JJ&#10;A4+v41L5oJqOFfLGfmbdTbi6ECMzfKo6HaeKAIdYgS/tlDL5iqwbgZ4rkfEmmNZRqLWNmjY/MJXI&#10;Kjvt4OfoTiuyk2z2/XzBnv3rB1uKfG5VKrg7k3HaOfrj9KAPPdZkfSrgyRlQlwNvoc9Px/KslJZH&#10;hclWJX5cvyG/LGK6LXNFZ4W3S71hfPCjvzisH+0UnR4ZGVWU7cONufTtQBnQGSdZI7iOPYp7Akn8&#10;D296gFusNyw8ttrfMpAK/h6VqfYWSR28lm2Y5XHINZ+qapHbNCBbrNGzclc70P4MMY9KAI7y0WUh&#10;pLZWBGQw+cfnmq91pHmRlh5Zb7vIK+3Spbq8+1osflyLt5xszn696L28aNFJWNU9WcDPtQBnWFlI&#10;rKWzC6k8YG1x9SBg1M+sR2anCsIQSHGdx+hAPNV21jz43WBWlVDghWz+HAxVHHkzql0XVVb5SxwR&#10;n3Ax+fNAGlHKt+YzGhkhkPG7qB6+v51cs4xFG8ETMqg4Yc8+445qmxZLdfs/lxlByVQ/MPwxWnbW&#10;zfZ1fy13MdpYAgt6df8APtQBbhtpFnMyN5ap26bv/rdasanE0lqZNq+p8oAZrPhgnhkj3BtzHOY2&#10;Kg/U4xW5GzQw7mLb8YwR/wDWoAxra7uWkhVbdWwPvEHcB6+lT3E11cW65khiVW+Y7sEDtSalHJfw&#10;7WjkhKtgkybdwPof8BVfTY/stz5alTtYD73P4GgB8VncXUcm51liVh8qnP6emea0ryyka1h8v73B&#10;545789efyqvbxiKXzoy0bZGcjlsf59DWjDfyz7c/8tG27h8rg9uBQBmiN1jkkaOOR923bgsFHHc1&#10;Wu7WGKeHy+GxkYAxz7VtRwKLgtFJJulzvDKPkanXN+Lm1VZrdpPLOM53c9O2KAMtRJaIjqxfcT8v&#10;oPaqrzRxfvJFkQbfmB4A/P8AxrQDLcSMix+WqfKUDEMvuPU/QU6a382Jodv71V4H0OMk9PwoA59n&#10;jli+dWXZ/dJCOvT5u1WLeNWQ+TGrKuCuwnaM/XgVbazWZo9whlkwQRn5Qcc9R+tSw2oPyK0MPmY+&#10;Xbjn69KAM9Yp0XaMDa4IDNljnPT/ACKbDHMz/vIpNuQwUEjP1zTryG6srqZpPJxnBbIBHXrjjBqa&#10;BZpSv3VR1JzxtB456Y/OgAS3t2Q+Yd0aghVPLL36D/PvUb6TBPcboV+WYbSfX6nj8/WpFgWJVmkO&#10;6OM4+UDKg55Bz+lW4dplLROyORzkAZ+vpQBUitXESsvmN/spKCv5k1JplrcC627GjjkOCuAxJ/8A&#10;r1oMYblV80RTMR8u4g01LdXDZViRgqwzIq+lADImjlmbbulZQUwp4X6r6j1FJHErbvMUeYg67e3s&#10;Of5VA1vfW5lMLwzLkMxKlTjvg5Ge3amDTrmUKl1NKAo+UjGcfXNAEd5cA3caC3ndgMBtxVWp8kb2&#10;8RMa+XJGf9VvG3HUY9xTL/TZpxtiaaSIr1+XGM4qa4sZLeDyx/Em3AO4nHfmgBtncfb7X964WRX/&#10;AIgcj6dBUkU08WI/3Y3YA3YG498Co7bS5F6StFE46gjch7fWpZdNja1EqyfvlGRgD97+BOKAGmSK&#10;GXdIu1s43dD/ACqCSYpcH/lqWPynyxhT6HHNOmsIrmHzZFYMBlyT1JHcKTV6C2eK1/dx7sfdcfeI&#10;/p+FAEcq+bFvHlxxv/CV6Y6jn86q3MUzRqwZAytwrZYAfp/Kry2UrI0itIxDZ2lgNuBz7moYrWTU&#10;Lcx3O7y93ysAfx55z9aAM47L64VJFaM+qttBPpVk21rYSorMse4ZJOFPJ7j3qw2jh5WjiZTtw/mk&#10;jkj2x2o1PS2WDy/s2QDgsdpVh2GBQAG1t7tfJWTsOQSATk8YI/katDQV+xozszMpyTjn8R0/Gqmi&#10;zQrYxrGuem6MqPlP8v1qa4eaMl41RYlyWUv+gz/hQAyeXfKkbec2/lAg3Kv1Pb6VUv7eW0uxIyiZ&#10;cDYyDP1zkdKt3Mct5CplkaAgZBwGz7etVZxhI1FxIruCcgbQCOcH0P1oAdpOqLd7FZYVCtlVJ2Hv&#10;yO4/Gr0t1CkkmRuIGCu/qPrWC7pbFWUSKh6vs5J5zk1ciZZGI+0M3AI3N/8ArP50Aa1nDFDCjQss&#10;IIwy+v1z/Pis/UdEguZ4zu2eXIWGGHykfXpWhB5lxAq88n5wvf07CiCw8xpGUKcj5mI+ZTgj1z6c&#10;UAUf7OW5lZW6xHcrdd3twMcdelRvDJFA8kzcZBYnPOMfhke1akVmyINjJtjyVcrhhnsM/wAqp6hZ&#10;77+TKsqSDB4yAcenFAEKuhdYmjCrI3DEbivvzxUKh7dtsSXE24tkIArKP8+lTHT0sDH92RWO7IUF&#10;R6ZOO/0qSaC4uiwjUQzQt8vB4yOuQBmgCvFHJc2xikWZt/JTgYPtkZz+dJbXEJke2Mckm4YUjkg4&#10;/AY47Yqz9huJUZXmbc4wRI/H4DHX/OamaxFtF9okh3OqjOUK7gPc85+nFAEenbY55FjQbVxwjcoc&#10;ZweOB+NSLL9juN29ivR1/iB+o5x/nFPtLKGa8EkafKkiuGaQ7SPT/wDVVmXTIbqTesUbn+MBz056&#10;Z9KAJIrVpi7LHIvOVCkgt/wKqd5ZvBeiQQqjLkEA7m6+taUE0f76HyzuUAs3JZuB0/8ArinXltHM&#10;/wAu1V9duCp759zQBg3Fu2rFTJJGApygKeYVH81/GrEYt1JWTy/MXAIz8p9xjJ/HpU+o2BV90Zmd&#10;pMDK4XZ9c9qrXaxzLvaRSfunnIBx9P60AQ38izFV2yHc+1th7e/anCzUL95dyJ9zHOPoB+tVbNlt&#10;RIqyK3ln+EZyOnrUgurpbjzYxm32EKylx5Zz1JyPy5oAsLaxXDQrJC26PuFOE469c4qRn8/EMdy0&#10;Em0MRjORnqO1SL5c21pSqbuCdxYPn1FNt7aOCLdHu2llBLkbee3NACSadMrpKZvOXGwseC39P0qr&#10;e6fIw8tbhY+oJBOT9R0/P8q0VWSMSfKzqw3YyCEI9c1R897i55mjzkkgxghWHYntQBT3PF8n2hd0&#10;Z+f5eCfbjA+oFQzXzfZhI3nMRjlXPFaQ3ByTH524cKMcn1GKhu7uNHkja3+ZyGKjj8R6+9ADrS+W&#10;5dc+dGzLn5sjPTtxUV6u0SSfvNq4zhc7vcHNIseVWP8A1yZ9/kB9Mdwaka0jilff+8XG0dT9OOOf&#10;egBsuoR31nGpYQ+YqlSzHnHrxgUpnjtRtjZpSxwkm3p7HH8/ap0t1gfbI6txyCPu/wBB+FJLYrfy&#10;RsrbljzjZ8x/GgCFZlvbd2kiOV+Vs4AHQfXHuarXWm/Z5k8xm2s3B3/d+nc/WnLbtC3k+WqlT97h&#10;S4LD2Oa1vK/0bP2dpNw3bkGen0Hp6UAU4tGRyhSRQqnqo3bj+f68VFNaSx3aqvklM8OiDd15BrSu&#10;Y9kavGn7tvvNtyy9fUVA91HBOsyyeXuxkhf9YPyoAckcd2fMxJiNSCMcEeuc/pUiyFsDCtgYPyja&#10;PfFNlXay+TGSZW3H5NuR7kE/zpkMA3mSONo5OVzu3A/jn/8AVQBWjX7Pc7Wj2/OQGZcoxx9OajMs&#10;0d35ghb5wASnC4z/ACq3fyS3O3fHHvVgRvYgsRznJPFXdPs7dpNu7eWB+Uttxn0HegDE1JJJX2tt&#10;ZSPlUEH8v8ab9hVbGNmUL5h28HaQenX+ta8sFvBJHE6q21fllH3v5U65aJItjW8hLfddvlDc9QD/&#10;AC4oAo2+ieWFaNZPlGQwBbP49Ka7oCp8tkcjKqUGd49CT+gqxFJ/pG5ZFHO3bs+YehB44o1GNY1j&#10;lkkjaTd90gDcfTn09uaAIU1SMwr5kOY8DLkBQD789aLSNcstvBPtzksjBQ3qOxP1q5HaK1rIrKrF&#10;xvy/3QRzwOlPtdVKL/qzCMdAp4Pr3NACRXsa2bKsbFd2PvBWH41QunmvZfLWNkTdgMZOR+nT3q3I&#10;63c37xcPIcMxY8+vJNRwwSvP8u7zGwGGeox2OevSgCFof3ix+Y3y8h+P/wBdWlufIbysYGTl1/oe&#10;lTTWC6faIWZZ8/eLHazZ/Aiq+yKGNHa32ttI3SDduP1I/rQBXubNpd+5mkjjAKA8KffPUGqcD3Vp&#10;eRtEu2OZfmKYbPqP/r8mr93I1pe/L++ZlAYoNyr7Hpj9TTmCz7mX5SvVN4IU+w5PPvQBDJPIVXd8&#10;ySKcB0I2n25xTIJI7iRomjkwMeWSvRhzkVI1pNbPnKKMjIzy3/Af8KpkypIf3cXlsOXU4Y85454N&#10;AFiFFtZ/P3eZ5nzFMZYnuP8A9VSS6tGWDNDPs5wCcHqP896r6rf4tpAvLbQYyM9B3JHGf84rJj8S&#10;ytGpPl3UTn5zGcY7HPpn1xigDelvFsXWRY2kEjAOQp+b9O3rUc5jNyy/fZ+Qsi72B9OOlMggN7G3&#10;nQzKuNylCNo+pzmmGKGG4DZbzNo2sAOFzxg/4GgCZ1htvmkRhvXcis21W+nGCazdR12FRGgtptqk&#10;r+7G/Hqx4OOtT3o3SgiRmDfMWIJK8Z6N/OoLu1acRqzzJtIbIUEEdfXH6UAT2y4gZl3bcZ5+8PoM&#10;/pVq10uW7i+80rKu/BT7w/Dp9KqX+mNHCvlzTLExJwpBz6np71XtIJv7QVlmLLH8wwQrc+uMUAWl&#10;32dw1vKkkLNjkEfnxyR9RWomnyXA8yFrfhcsMAZHr6c1Wjvo5wPMJXy+rKxLDB9yP1pupTrJIqMs&#10;6mM7hJGSpOOxIPP5UAW9LJgj/eQx85DYI2/X71TELawzRxMW4BOSWwfxPviq2lwmO7aSW4aNpB8i&#10;uS3XtnJ/Kr9xa5+ZWeSVR5gJPDf596AKSacjhZURd0bE5wTt/D0pkIninVGVWiYZXdFuU88jPata&#10;OdTEski8g4ICng/4VHDdKvKxllmzjcMf1oAjTQItpKyKswBYZ5Y/4fyqq2myT3TCSEKQofPI56cn&#10;p/TmtWHW/wB35LK0ZUja68qPr7fSmXF08MUjCTzVYfKAcgHv/wDqoAzUsMM3l/LJj5yQGOPXPAxV&#10;WEeVMPOKMuAAyzEDHsOmOnetSS3WURlZgg2H5mYqxPruHaiLTPtUcmNsmem9sMh9O4NABYyRonl7&#10;FVmGT8ow/OQcjr375qFIWfVDIqxW7R9QzblHuM1Pp4ks7gRssiqGwuFJC/Xn60t7CiXrMg27xuIH&#10;8R+vAoAjuLmNkaRlhWSNSDtThh6g55z9KhiuJGmOxE+YfKSucZ9xwfxpJYWgVtsZVWHJOFGPcdc0&#10;+KSOWANuK87ctyPwBFACSNCD+9hkZSuQWYEgg4J68Cmm4AZFVpdjHPC4wOmCMmq15IsWU/eDbkZQ&#10;bVbB79etWLC3a7t/3bbsHKjLMB7dOaALdq0KSSSTSRyfKQUXjA984H9asWHmG28z9yy/eRxj9KoR&#10;/NOW8wtEy/cYYHvgVZt5ZIAyw7W3YA3A/j1FAD5rO6VjIqq3PUscE+4//XWja3H22NgsLM/AJXhc&#10;fWoIbZ5nYyx+ZjGeTlcHPTJ/MgVqaXDa7WSNdrdwTwO/1oAdbWqRRqzLbjy8kBWyx79OtE13DdW3&#10;ktJDHztVwvJ9uuRzUM0i3rt5cgCx8FWVhk+2cU+3iaFQm5csP4m27R+Jz+VAFa0sLi3zGqll+9gD&#10;cRn0qC6mWKXEnmsQT8rcNn61p3NvHH5ZWSRVZcEK3T344rM1G3k2+YytKg4Dl859M54/L0oAoNL5&#10;rNsYso5BXIwPovX61nxWa+YwkmdZN5/h5U9utaFqqyjy5LeCPb80boOJPqexpt1bR25MjRxqJDtb&#10;oW79+v40AR2Sy2s8ixygdz8vVux56/hWhDqc9wBJ5ckqkYJdty9/bmqdm1uIlTfLuxhVyGx9SMcc&#10;VNFJJEZNzcxng7uBn+Xc0AW0mjeZWEcbMcKSAGx7HBz+dRFBMdpDx5XncQAR0JAOfaoZHhNyysFL&#10;N1O7Ab3Gc5NSRTWzQqyylVXOR95Qf55/DFADRbIls25lWEHa2W5P1HH5D1qGZ2Fpt8tSvTcy449v&#10;b8KsraNKyyb9yng4QZP156ce9aP2EPAyyK0i4yAwyF9wM9PoKAMG3neGRcOsisdp6sc+vSotRvJj&#10;EV3LGq+3I9PQ1sPpUaEL9o2hVz1xz9f/AK1QX0UcsbfPGybduWyR9RnFAGDcRq23nzGIOTgEr+dN&#10;t5F3MI0DKoPzBQrYz/T61I0m8rD50DSjIzs4YemDTjDJBCsjRsUwSuwD/DFADdK1IrK0f70kcmTd&#10;wAPap9M1VjceTFOG55DJ8p79f8M1Sl8Tsmx5LePEY5YIOPfAqZ9dimjwm1hIuc7sAfVc8fhQBprd&#10;rbTPu8tjkggLx+JPpSRStFGwjjVVZiMs2eB+YrB1BJLx/Nj+VZGDE79y8dsg4H51YlvjCm1PNZcj&#10;kKF69eT296ANny28lSPL29BjJA/OoJJA0OxlkjEed38WR6DOKht7hraybatyqqehbhv5/mKcniMJ&#10;EsS7pQ5+7zn6UAU7y4Z90QiURsCCcD+X/wBasx72aNo1EkK+dgHK9fxx1q3qsf2wp8u0Z+Vdv6dB&#10;WW1rMgG6FipGFwhYA/RT0oAsIlvIj5w0ynja2GB/z6U5L37M6/ew3Idn+6fcc4FO2rHZbZGXzD/C&#10;FycfQ1ashHJD5flmNYxwhxz+lADWvGEEnX95yufmwf8ACq5hmu1T+JSPmCOf1B6Vdit9y+S0Mc0c&#10;i4JEhVh/3yabZ6L9iuW2qwKrhQpP60AT6Pp00cG5lDRNwq4wT2+n61fdIbdwjQMsvAwvzH+XFRRI&#10;NLtlkRJF2nJXcTn8au6fC17G3nSMzMcrltyv3788UAS6Zp9uW3soZvvDeSOfzFLKi2DM2NpY5ALs&#10;vX0zUsOjTTfMqqVfI8w5ZenTGcfnV2y0maRGUruaMAqrJ8hGf6GgCnFczW4OQPu8MhPT34NJaX8k&#10;sf7xd7ZIA+ZQfyxzV66t2Bj82MNtHGwbAD+POKo39hcQQkKrMC2QHO3YPx/oKALun3Cxzv5cO3ce&#10;QHKsanv7jP7xsxrj7kjDafyOR9BWTcXUcFurBmjYHMgALKT9cE/likmvd9tuTJ3fe3NhunbI/U0A&#10;WLqbYG8uHerEFvLYBjjH8qWN4ZYZNjSBCv3d43IfQ44/WsyfW5Bb/uYZFZgVPO7n659utYx1Aosb&#10;Pw27LeWwHX8f50Aa01oI03I8zLu4BPI/LtTYLNbZBt3yFzk5/i/rVd9QYo21W+XkO23cP5CktFkd&#10;PPjuN/QjKDJx9KAH6hIsK72jxH6gnIrHvYIZ5WY+aGPTaSM/XvV/UIZtRYMY1Kt8uCBgmsuytJLS&#10;82yQKr5/1ZOMj86AKE+itL5beaz99rN0/rVm3tfNaNWDNg4YnPB/l+da72IELTSrIsinhj0H5HNR&#10;tGqjrvzzkKCD+NAGfe6aqk+XztHUAYrHuLTdGy4HXklj/wDqrpkRWDK6ryflDEAio5tGV1Xcsirn&#10;OEJ5oA48Wa3cUh+VfL6kHO38xWfqFqpQLEquFGGfB/p/hXXX9gsavHt3DORwv681nz6VJKrKw3Dp&#10;tXg/nmgD8w/+DkSyQ/sraHJtkDf2lwWGMHAPFfhbcLg/hX7wf8HI9g0X7JukmSCRWTU8BiK/B+6X&#10;Jx7UAVmGKgcntUxGB6jGajZcHnIoAAy4/iooMqrxkUUAf3jWk0jM25dueg44qSRVlyrL8pGc+tR+&#10;UqMnPK5wPUmn2+5k2yEbhwSvegBk7w21qdx/d9OO1YNzOL+UwSTGFmQ/N0DAHjORW9d7h8qhW3DG&#10;CW/wNYN6hkAaZY/L/vH5uc4Iz6d6AOd1GzW3n+zhY5XUAnc5RsfXGDXN6to3n+iqj/KR2788dK6j&#10;xHbNY6jDJGY0VAA2XJyOem0j1rJ1C5gkTbIqxuwyGdsBvpxkfjQBxt7DdW9+rIfOj6ArhgT+ftWf&#10;rsz2bt5cLN5h6NnaT3wOcV0GuxJcS7Ymij+XICvksQfRaw5MSuy+X1ABTZ39SOv60AU7SWc7vkMS&#10;oQdn3QOvfrj8KW7tZZIGaNxMrc/Mq4/kakaH7HOrSAFuV3JAV49D7fhV8ZS33KGbuGChgPXkdqAM&#10;NLOQqskyrFCSQxTKhee3B/pReaIsKedG0vls2NzDOe/GaumRXjXb5bRvkMN27H6gfnVm0t44YTm1&#10;jk3D7kQIz70AUY4Gd1maPzCw4kXjI+uePyP0roNFMrwxybFMgADKW+Ye+ev9K528sEjnWRPO2sCp&#10;jHTJ59evFbGj6ibS0WEyXAjUkYX5j+mcUAbF/PJZwfubf95nPba36VTvfEa2vlqyskj+nyFOfbA/&#10;Wmw62l5AqSKy7m+Rw5OfqM4z9MVeRI1t2ZmhbZnaxI/z+lAENnex3kJWYBWUZyx5xnHPNZdzZraa&#10;lvkjkZt2FI4yOxzjn86vTXPmp5i7fMTg47g/lSM1r9jkMkKiTdg5Ytg44oAfYlDP5a/MzMCGJ/pi&#10;tBv3SN5pbk5UKuXP+fesTdHGVaSWDa3Ge/4nsavw3/2qKSNd3mKvysDgfr2+lAFq1dzc7reJmKcM&#10;WTaw/D+tV9UuY3DRyoxEZyxRvuVXF+sEylopFfOSRESCD6npUlzLGglbzpF3gAHqCfX/ADmgC3J9&#10;mltR+8kZSMAE8fjuGKrTPCYY9++RgQFaMDC+/H+FV7G+ja4ZGkZty88sMn1HYfoaksLmV51DM/yD&#10;ldhyRz9c0AOKNcRyN5Yi2yErJkdMe/PNU7ywmuVabcqxsOdqnJPcdPb0q19nWaUbPLVAxUlm2qfr&#10;xnPsaiOpXUavFtU7hsV0AX8/UfjQBUtNOu5rgBWEasfkyTn8SeKsXMLwSpb3G7c2MuoHAHXIxinR&#10;2VxPBukeUsnVcZBH4dR+dSxutyhUKqhQSAw2kfgRmgCvHKolaKTZJH5fVRgHr096kjnkBETKxXbt&#10;SUfeHHc4q/pMJ8hRKvLDnGCp9D7VTm0+Swlmw7ydSCSSFHpnGO/SgCWAqLiFiFZupAPzYx3OM5/x&#10;qVNN3xSbFmZcEBAwIP04yPrxVSO2WJNvkiNmGdrru/HOP60hna2bc0iuhIxtY8c8cdqACLVZtOuj&#10;GVkfcOrZBT2z/wDW4rSupctGsiu68FgVyV/HAxVd9QW5DeZIqt1ID5B5wOn9ahunay2tJmRdnQjn&#10;Htn+VAFm+tY2uNqq3mKuQCu7K/hkfiagmg+zTbWjG2foSevGen4VGLuWSXywpPA2S5PH0GOtWBJJ&#10;OiK7tM68ksSWH4Y+nWgCva/vAVjZXhYEAkfKPqOtSeUJrNdsyuU+XITAz75HFRNOts+1lk25x8pL&#10;Kp9fp/Ks7UNOuheI3mW6R7fubMZOc8H9e340Ab1xHGbcMX8ooCC6tu2E8Vn2V7mYI0wkkGPlIID+&#10;nv8AlmnIRDAyzbo3xnduz+Xf+dFsiQyx+U8rbjtxj5SffgH86ALU2oee/mHarZ25VtxC/wDAT2pt&#10;jO0ERjLSMTIchmLcZ47f5zVe9khgujmRvOU4IA2qD/8Ar9aR79iCxiDSM5BPK8dOTyPSgC0LRpXz&#10;5apklcFcK59MZxz06U+ezkEgh8zy1wVIwFBU+oPv3NUYdQ8iX94ZG56JsZR+PXP4dqtC9SNY2RWk&#10;3MRlUDAn3BP6CgDP1G1kglaOMLvX5mwM5GenH4U6O2j83KqjyHoCxIPHrkcj0q1Ai6lcOy+dGoHO&#10;QQOevH1pZNLmVAscsbrkjDMNwPsMdaAKiF5tscluirjcCkmG/P2q35UwC7VYckH5gzNxx3FQTWs0&#10;USp8xZR/Cv3+vvwfwq1bSCY+WxjTd8yug5Xr3oAqfY5mXdIWWJuGxglSOhP60yzCzzOFjSZV5VlG&#10;xkHbJzyP5VoLHDdptkzJJuz94/KOnOOoz/Oq7ssKeXu8vcvA3vtPPVS3P4UATW+oskO5pfMijGCq&#10;MD/9cYqyu64L/wAK7gyspOcYxkHkj6Vkyostt5mVUrnlAFz6ds/hRayxsvnBZVcEKG5/men0oA2X&#10;eSSHay/uk4LqcZ9On9DVe4nS3tZB/rOMoA/zfl75rKTU52ZpGX5WYgpxIxx+P8ua0Y9UgeZVRt3m&#10;AAZQgkjpmgCOIyRwrIsTfMo3BmA2D+f8zVx7lXkj8tWCsMRmU5XA/Hnv27VU1OOa5T5fL3K38LHh&#10;T14wf6/WnzactzbQx7pGMbDoNqrgfn+VAGhqEEpijVju3J91cHd17HGevas+ykkWa4VnaWNeEUEZ&#10;QH1HpU39pxriOSMSRqQVVwVHtzmmXO2O6barL8wZAzEZJHTp6UAWdPKs80bXeJZNo68H8ARj61N5&#10;At3Vd4EnIUHjjv8A/rqhJL51nG259ig71HROnXPP+elT2kbS7Tbzu8ZUkITnk57Nxjr0FAE+qzzK&#10;omiVWZVzhjkHHfHB/Gq0F/PLI8N22xlAZVJzk9OPX86WeSaXziPM3xnCk55z14zjHv2qpbwXF/Ir&#10;eSu6MfOoUbwe+RyKAHXMLYUC4kkLHIMWdufTNElmg8zdN+8ZCwCyYx7gcc+vNRzzNu8owwK3GMDc&#10;SOemPwz0qO21NTK0bRrbsFIGTuIPtQALaxyRL/x7s8YDgAffB4znuKsRQwuu3Y1v5i5ZgTtPTB9R&#10;+BqrH50e1l8tZC2U2qNw5/nVyXUSrvu3KxHzAjq3fj396AElsbiF2IKyb8HBxkDuenrS26yWdoTG&#10;zK6kZOc5X+v6UtlNGsAjj3NHzgnBx+PFRXKGTz/9Iij28ld+WYdeRQBY0/WJDPJE/wDq8deBgHrn&#10;PbtxipNQFrCcK6qrDhvU8Y57/nWXbXccksvy7lK4GRjb2JzzmpBMl5OrLceYkPBRmx26ev5+1AFl&#10;7eS0g8xWkUDk4bhsdxziqWqWS3G1pJJPmxtK5ycc9etWHvJbV42a4byW6bQc4HRTkc/jUd3Paz26&#10;rJulVjtJAx+fp/KgBtksFzA0Ky4J/vKf5+vuaW20yRrmSP7R5nQoSoP4E5ptrFEVjkt4jFsyD87L&#10;nsOOc1NDPGLaR7lIwyNgYVkYfjgfnQBeGl+YyZZlweQ3yce/pWlBp2+FfLRVYDB285Gf1rNiut1u&#10;rI2Ez0V8kg8c/wD66kh11LO6xIu5ehXd1B6e1ADbrSlM+6ZW3AfLliNp7Yx/WpLSzhC+YuxtvRkB&#10;De/OaU6hHcsu0PtycdlPsc9xTbi4trgARMmGbB9m/wD1570AZur6pNNP5Ekd0yowCuq/LjnuKJrp&#10;mibcXUr8qle3pnOcZ9ak1u3e4jjjXerqNrMCAwPr06U66u7i3eNlWSbavJVV5P5D60AQpHdC3YH7&#10;Q0LnhgnzD2yOPzp1qZIZ5EZZMM3ytgBhnqOnSr0DTXJjmwyp/ECwGO3A7025uLe3nYQs29iMkHuO&#10;pHQZ9qAHG2S/tvLkaVlQ/wAQ+7VRmCyll/fLGMBQpXBHY8A+nFbdldLJJ5e1JG5wM4De9ULy3itC&#10;zSfKGbJ54b26kUAMFp9otvnj2M2AVPRicdAOfzqm3mfat25s8hwAVH0PGRirXy4YQsmGXIAXaSB6&#10;4NZus36x72ma2LKuV3D5uv68+goAdeXHln7QrZ2kj5e2PU1YhnW/jWRt25gARnp+PT8jWWDunWSM&#10;xZxnAHy+mQf6Z/CnWN2v27yXkUNJ91QOCR9elAG00cgb93ukTpgH29COarWtrNEqureXJGdm0rhs&#10;/ng/WqMmuNDOQ0bE/wBxHGenUYxx9TWrBqb3kUb4QLwQHzyO4yD196AKq2M0++RlZtpO4A8MRxnH&#10;JPpVtY2aXdJH5PAO6Md+36VbsrKeJ1kjMhViRtZDjPXr69ar3TTWmosWI8hVxtPzFvr70AW5zHfW&#10;/ltE7KcYbO7d7kD+dQx6XHbLs3qssnJXp6deD/k0sV0s8W6HzImBJLPBhF7EdafY2c0Eu7fIzFvk&#10;byuCeemSQ30zmgClKnnXskKiNlXaP3i7WGfQ8E1Ut4DbP8u1t/GIkb5m+vQfjW/cQRDc7YZ1xuI+&#10;SQDucA54/Ksu4WOK7zHOzKzALt5zQBFDvlZ2mklTkAbsYb2zxVKbwpJePvtZZN2PmYHJVvTBAFah&#10;tVvGHnNJu6KZGZcn1AAx+YxUsOn3Bkk8mTzC3Hbk/gPftmgDmU0K5tPmUybgRL97rjt1696s2OkR&#10;yDzGmUSdeRtCDrtJ4yee/HNbV3p/2S38yZ2kVh1jB+XjlT7/AK/Sq0t7bWW0+d5cUwwkbL8w/PP8&#10;qAHy6cp09V+Ty1GflfqDn09+3NU7i0leNtoaPy0z5nCsvrgdKsSapGI1jjWNFZsY242/y69Onc1D&#10;diNoJIVhVEkydsjFefUe9AFKGxiuom8uTftYqrI5JPBznA/wqODRXtLkNHJIY89Qflz3HI68VfsT&#10;Dao0IjaaKRQ24hm+b/gWfz44FBjiuI2WPyy/9wN1Pb2/SgCqizQ3A8uNrhTnKREkjPfGOvHY1clZ&#10;pkw0M0cnIcHP5Eg9frVVYpILX5fMjZSTsC5YN0/H8hU0RltrHGLiSVctsZfv575brQBFqdwGMaxr&#10;GzYzs8xkZh79j9OlZ2n+KYzeuiqtttIVQ/ys55zyBgjGPrWtc3DX8G24jZZM/KpGQv69qypdOtll&#10;RpIWDxt5iSgfKT6nHf8AnQBpSS4PmKViMY3MXz8pzjjPWr+kysIG2rFcxycMRnp7cDH0zVHQJPMa&#10;RZJFSPgMNh4PqcY4/GtB9PWzRnXEfBO7b94+wzigBz3UcThWEjbjyBIRj0OKngtvPO/JYMDtJYru&#10;45B55qhaXn9rL5cjN5kXMfON/t069e9aFoGu0UTyOSCBvDAZH1Hb8KABoI5rfy2aONQeBt4U+/8A&#10;jVq0jazgZPKX5sFSQMdOvSq/2dY42KSK3GCqkLj8e9NS5ktIflK7l6jA+X2zz1oAr3VtHd37+Wsc&#10;ZRhv2gMowM9MDrWlFbSTyL5krGRBwpA4H51kzXXnodzIjFdwAkHykfjk8e3FODs5Vj5n3Qu1fm5H&#10;Ix05+poA2yI1i3fvFVWIYYxz+PH4iqFyVb+4y5C7xtCn8RUlpeTMpWXzyqfMTtG8ehJz/WmixS9D&#10;b2YqDyCMNg98c/4UAULtftMskYt1aPBO4gZX2wT0qD7EtvaOP3ce7nIXAT8D3rWeyMTgK0YaM4DK&#10;p8wj2HfP1p01utzA25lbb95pDuY+mOaAMIJetbZh8p1bB3kd/pnH48VHbyrZv5zQgM2FYBujD3Ar&#10;SWCMna1wxfAKop5/EZ70krxxRuCrNtIypyVVf1oArNM05R9i+Z90ESbh757/AIVo2HmTwLv8wiMg&#10;Dc5UNnJ9B+VMtbNIFX5xGjHdGz44PoMgVZsZLe6tZF+aXb1PlkEkfjQBaaO+RlUozQYwX9B6dOn0&#10;qxbaSsaSHzpIkZQF3/KMjtz2/OportXjaNV2Ljj2H+e1QMyvEvyzdcgryp/MGgBZlWd0EYYhTzkM&#10;pXvx26+/rVhbW2aJGuJGU59du70BqlFLhFZfMaZj9d35cA/XFRO6iYLdbiz/ACnGcr9FweaALkt0&#10;HSTyZNqqMFCAenrz3pizRzoVkjVs/eI7+nTj8zUKxfY1wz7lUEgOo3BfTOM+lVi0cg2xh1QZfbwd&#10;v0Jxn6UAXJnRIQsKtuXjdhT/AFqs8Uc42ssjO3QMFfJHuCMU+fVMp5bcqOQCOEHbjjrVUXLjduje&#10;WNucKnA9fX9aAKzQDzCsyyKcYDeX0/KrKWqyLtBjYAAADC5H496huL8LOrMrRnGCoXfz+XH51aga&#10;PylVdrNnKttXI9RyOKAJE09o02BpZIt2AqDOQfQZx/hViHR44IVP73ylyAGULt6dP/r1TtdTaGU/&#10;PI0akkkIApH5kZ/CrEupyXSJ5bFxjdnYcqfrzQBYG4Ky/eBXHdsD88VOTGIlVn2s5+QBixB/Doaq&#10;W6XU0ylVjyOnOWHuD/Q81IJVtdjBW3bvmXBJGfTvmgCw1rI1sudx55ZsYP5cVVvrdbwFVGWYYBVB&#10;1pG1geYVjbDIPnQ9vf8A/XRd6pDbYVl+djyo4H160AYGqaCqXMkm6RVkPz/JgN9f/rGqEN6bfdCy&#10;9+wO38Qc1u38Ud7bv/orLz3+Uj8P1rDezS8EyiTy5ojhg2Bkdu/4dqAIYZ1mgwDCp5YxkjB+mRx9&#10;BViGH7Sm544lZclcLgDP51nyaVcae0abt0OdzYJyfcYJ49q1F05WjV1mm2qMb+uR/SgCKaFY5F+Z&#10;gxHIxw344/pSaBrUk11It0pWJeMFd2PyquYI7eddx+Tdtb5s89RVPVnmtCZik0wckKOE/wD1/SgD&#10;fnto79GaK4k8thzk4VfbOB+RqheaR5Sf6yFFb5gI26n8utZ+mat5cvlxxyW7MNzeU+N3r/8Aq5rU&#10;OpQ3a7WjmY525V+h9T/9cUAZslushVftErbeUJzkewHtToIJfMXyfO2n5SHcAsfwz/Krs0MdlD5g&#10;jVVY8Hj5vx9DVBts+1oVWRQRu3yDIPsT/jQBJc28ySdIFjY53Mu4f99YHNXbVLNYli89YWYYJDbv&#10;y/8Ar1QUQwxTRgOwHLKMbl9xg02DTJrRN0mLkSc7nTaB+PrQBuW1pcWMDNBMphUYJK5V/rTLDV45&#10;n+ZRJIoI3KNo49DnFWLCX/RYvIVHkbjIO7j0J5/nTLWyWK43SRBRyAATuXPsFoAv6KglGdqxcEqZ&#10;GyG9sitqLy1KyNKsfb7u4f41zK3U15NtjM3nKWXYyFQB29c1ZtYrsBvLZpZIXAlVTuBHbI/woA6r&#10;TdPtYHlYR5kkwcB+vuRUlvKLS6k3NGoxgRsfmJ+g/rWabWR7DdM3lrkEK/IX6dx9DUkF6qARt5bS&#10;Q9lJ2n8SelAEmuPGwieGfd5i4ZGbp7fWsgS+Qnl3ClpOzEAq316c/Wp9SuYbcSDzI1ZjnO0cZ9um&#10;KztSvoxF5gZ/MA+UKpYexPGB+VADLvbcx7ozGm9ud6bdp9x/UUw6jFbBo8nO0jcV3A/XJ/lis6bV&#10;vsUDLJIu2Qbs7c4I54GaorrVvqkhP7sOq7Q24lvz6/lQBqGOaYvvhjVlIKs3yn8ao+XJbz4ZPLZT&#10;nMROD+ZqP/hINt35O3hccENn8CR/jWjJL9sTzF8tjj5dw6/XjNAFVd2fM8xm65jb5R+f/wBardje&#10;hYWZY8KpGSBjHHYniovPyq7lh5HK9V/PtSw2cLwssitGh4wRgf8A6qALov3eRY2ZV3HhXzgjt0z/&#10;ADrL1S2a11pZpmEaOMHZlhn+daLWLJbiOOEdcgyDG30Py8frTpPDkk+wGSPerc7fmyPw5/X8KAK+&#10;lTtMqv8A66PJALAj9K0ZtLjukWSPI3cMDkAn2z/Krul+HFUHzG+fPPzHH5YrYl02G1HyxtI2ONue&#10;T/Q0AcvLoe60ZdrKeoGc/wBM06HSvMhPmWvl7R0Yct611mm6czJu8tuf4Xb5vpxz+tWH0MHbteJd&#10;q5w+dv50AcbN4SW6TcrbVUAYGUrNuPh9tn8xWk6dfM3AfqAa9JGjSXsIZEXPVtuSG+n/ANemaf4f&#10;2I8clr5AXPLDav0BoA/ID/g500KXTv2ONKkaOTy/7UChiByce1fz63Jy/wCFf0l/8HWnh5dM/YE0&#10;mb51/wCJ4iINxIO5Se/09a/m1uupoApsefpUJXcev61Yc7vyqH64NAEecf3aKsKIcfMMnv8AP/8A&#10;WooA/u6ZxHtVt3l5wAMkoadBeLMW/iO0ZH+P19cVWsr1pQ0srQlW5jwPmx6EZ5PXpTrYrcu+9I1K&#10;t8rKefr/AJ9aAJ76e4iiVol43YOcYx+dZNtbSJcSwzQpKjKXVdoGee2a1rdAqNvRY/mPT5g3f86o&#10;30jC6I+bYvy5B4z79h+hoA5jXvI1G7dZluI5I/uMyblI+uDWR4ghgFvuz+8HBKevbpitjypL+4I3&#10;s6xn7rYIZST0Of61geJLcpdvG0KgMQnCYb8e3H1oAwriRpg37zfC6AiNlyAfrn/61Y9vaMLvDImF&#10;xx1x9Djiti7s7mCF/LhC7RhSBjdz0702QZCSFVWRT86ABWI9uuaAKe5YHVm/1b8cEsT7Ht+NTCCO&#10;9lVVi+XHBLdT7H/Cobx2vE27kZN3BYliv0psgk0x9yxmRW4yTyv060ATXmlxi3RflZlJA8zgDPt0&#10;/SqizrBOsU0bLHJ91mX5T+ABxVs+bKyP8zbuMP8ANk++TUV3A1gzPIrQxnqA+0MD296AKF/GjXDL&#10;GjKoAOd2AvqBxx+VRyfaJ0VogyqrYb7rt7dR7VcuNOLW6zW7Nub7uSeh9+34Yok0uO6G6PzzMpAY&#10;p0b6n/EUAV7aXF15kgZWX5cmNSPx59+9aLXZmmYbt29c8bce/wCHtT7a4iSIq0cySYz8644+lNFm&#10;yXAEkcLR5zg4+X8jQA5o4pyxjWUZwMKhjAIPbt+VNktpIyz+c0kafKI2BJPsTg5qa4jeK0JjbhW4&#10;+Xk57GqcbzWd8DJdecnUIq7WAP8AnpQA61+dN32WYbW5US5wOvp2q4kL3MieSzKYx1eP19z/AIVT&#10;fUlW427ZB5h4Z1xjPcHpzV6Gdpj+88tWX/VgErx6Z5waAGxMlsNrCQf3gFIVzRIWa9+SFJ4GGSFA&#10;+X1z3pt/NJbEObfdHIcMVU5Hv3H6ioIfMgG4yedtb5Sz7lB7c9aAE1C5UO3lRts6be4z6DH9aehe&#10;aMfvGzgbkc7cfhTbq7uFbmPA/iJYsPYr/wDXFPtHzG24p5kvO4sSv54xQAt3drcHa273yMZ6c9AM&#10;Uy0sIE3bvMXnAO7g49DVqxsxJFhmO+QnYw+7j8sVQvNGba224+aNiGKR5z9McZoA0LS7dH2GZvLC&#10;7V3HJkXnGSO/41etL3/lnu91ONp/E1jWVo4bd5jXGV+VBhT7jB4z7dKtQzrazruTyg6k7X6n6Aen&#10;1oAt3Nyzsyr/ABZ2gcEe4NRWsiNHJLIrBlU7vMkDbiPxNVdKUxzttV3yTkDoQfr/AIGr0kqwoqtD&#10;humJEK8dRgZzQBXvolvLWNoxGY2GXVc8A9x1HHpmsnU9Ys9Kkt1uJ47ee4lEEYyVM74JCqMkEnHS&#10;tS6SbfF5byKFX5tmCD7HPPFOEQu2XzIzI2OWAyAfXPWgDPsI7e7tmxvLbiSQoXHr05B/CrKhrS3m&#10;aRppAoDKrR9B6cDkVKdFZvNWHZHuONgUhlJ75zn9ar3pkadY5JU2kbXkLnt0OOtAFK71T7KqfZlW&#10;STcCFYsm1T1xgE59Olal9eRfu3njlQuOeCCP978u1QPYxq6yboWZWywOcN2Pv0q5cmKVE/djhcKq&#10;8lx6dO1AEUEP2sh4vTjDfe9sn+v51FPZPdwwrhBIpBwCG24/3jUsSXAcRqrDy+FLbgCOPSma/wCY&#10;sqrD5kbcFSPm2se49BQBThvY7WXyZ1yu75Wx1z9Dk8+lbFkFuF8vlk+6y5O0enJz+tYMuji4ulmY&#10;tuZc4wc7v5d62NNka3Ufu/vLsaJhjPvQA7U2jUbGWMrkKTksV/Kq9xbRG1lyq+ZEQehX8Tnk04us&#10;YMYt2Zexxu2j8cfzpRADG0qSKGUYKnqBzgY9PagCVIY4xCsbKvmHbufBIJ/Wmvo0dxGytICu7IG0&#10;jP8AX+dOe0tyi/Nt2kHgkYz+H6D86kZ44JI/laQs20jcMD696AKtlZyB9q+dtzg5b7w7e9LeWj2j&#10;bljBGNvD/OhJx06YHqOavtfJBIEVmV24Vk571au44wN0cqnzFxz1+h56fjQBlXVlcBUZ1llyADlw&#10;rAjp6lv0pFaFHjaSJmVTgSFQwPt7fz/nS2929qfLBWNWJyR0Bz1x1qtew3Vw21mj8vdncFBww6nO&#10;QefxoAteVDqCuIVeSNm2nLZXHXgDrWPeSx2EzRLH5pU5APQe/QYNXELLcYn7gAcYz+vHWob9zEY5&#10;Iy3yjByCVbGR25/E0AVbTVZJ2kikhbfjkRr8uOec1MZFn2xtHIvGQpUqfcHj2HTNUfs0yyqsM8iS&#10;SDnJ3ZB5K5/pj8a17BPtSGO4RRu+Xc2WYY9ev5n86AKEt/8Ab5PKBbcw3FQV3KfWprJHnmhVvlTJ&#10;B3Ku5j3I6nHFWI2+z3cKssMiq2VdFLZzwQB2FN1BY5nl+zTKskJDg87iO/b9aANG3i8ldrL5gHG/&#10;ONv05p+oTTGSIRx+Zj5txHJ9x249jXOq947KyT+ZMCGJbOyUdD3z+Oa2tPvWWIRzeZnGRsVig/MY&#10;oAkheOSOSNmV7gffVduSfcHNMnSNrcq8irxkrsyynqO/Tn/69PFuzW3kny4pCD36enA5FZRu57Z3&#10;VlFzGM7QwJVuOmfUZ9BQBYjvo40ZYk3TqVGXBLSA8fj39aZAqXNoWUSW7L/CeAOc+3vUELyeTHMs&#10;awiE/MFDNgD8x3q9Bp7y/vpIYwdp2tIucj1HPPY9Me1AFm2GLlt27ptAbO78+nP1z7VbVY4/mkXy&#10;ZATj5+D6YPfjtUbTeZbbLiRWbIy0T/d9yOCarSo8U0Xls02RgvnO4H2z/OgCe7l+0Ix3LlhtwVyx&#10;P+fXNZjQXFzFiZY/JLYxs78jPzdx7EdauMMp5fZnDbSueOmc/XsKdbWTQXY/fSMqcbQCmeOmQKAK&#10;sbSW6CHfI7suwGX7oPb37darNd3kDyKY137CS0bYUdPWrl3p0LTxzCPG8Hc2CGBzyCOOPeqySwxp&#10;sbdu5Ayw+X9f8+lAFfTZJpBJCYUSTduA3FTg/jg/1qwJFadozGzRsnylWBAB9v8AHp60O0l1BD5f&#10;lt3V0Xdj0PXvz6VYhsY0jczyr5mM43FM+vegCpDp6wT7/wBzMzZIMeVDj36fjR56XE4WWFo9n3Sr&#10;sVc/niteS1WeFcbs5BCpx2psYi0+T50y0YLADjHuc9fyxQBmXZWBk+bey/OrY3lRjHPUgfhUrNcX&#10;liHO8CI4bauFOPw/Wr0tmZFLRbVkX5iMDkYzzgAGmwQsrM+BI/8AcL4O36Zx0+lAEWn6bIkkhZUZ&#10;uvLcn+uP0qzIrPDuYRsRkHGPQ81FPLIWWRY5iyHADDoO/OOPpUkNy17KX2/NtPK4bHY59KAEKqxY&#10;H922OgXr79SD+FVJ7iaJ2Vm8tcE7towR7j1+lPMcyytMtxIy7cIpY44/Si4/0q1R5Y5PmGJD95S3&#10;0oAms5/tFkMXCsvDDjAI9+9Q3usHHlqyrMFBBVOCPqf6VDp8KiIKu1Ek+XBddvpyORz71NFprCUL&#10;tdVGQCxA3D8hx/nFAF631JZrXHmM0i8lWAbcPfj/APVU017JAf8Aj3eHjAcJlMHjnGOKpw6bBBbN&#10;HcfKucgkZ259zzV+ALIny7mUDBYd/bjigCK7u7mCCNo5IzJ93buO0n2Gf696juh9stFeVY1H38gj&#10;r7Dn+fNTXOmyTRbwoPmAA7CFI/wNR2tk1pD8ysqqR8+3HzZPPp3oAS2SazbzIpF25wSByD2wMk88&#10;84NPur2Sdw25t2PlYSbsn09vxFJJLaif9ztUqwc7lyshGc9h+gpiyLaDzmieVQx+UgE/mcfrQA6+&#10;0+QQb/3iLkbcsFz0/ujH44rH1cSSW8kgDPIow0ZGC2D3I4J6dq2Y9U4YRvGq5xgqBuH54rK1N7h7&#10;hlaT5eqgKQ3PTBJ56CgCkFRHjVtq7vmIA8sp/X344qW605TIrQorAncHI+YHtg4qxb20sx3I7L5e&#10;eByQP89quDTguUWRmaQZ2MnB/U/ngUAZSRyGXzJFVWAALOSg65xk8ZrobbyzOFEiKGXcMsF3N6H/&#10;ABAqu+jtcWrqtsDuOSOmz6+tUrPSlR4928Kp27WYdiO2aAOktp5kVmjkjZc4XaPkHr/+uq90f9Yu&#10;7cx6KVDc+3FRRRSQSyPD5fTO5RnaO/fOMdamcZKsGVnbG5RhGP05x+FAGfp17Ikjbl8s7jgK+7A9&#10;xzj+X0rWREVf3xbdIPlwMsPpUa30f7zd5iyg/wCrcgZHOSBn/wCsKifWIXZVSOTav8QHcdT/APqo&#10;AlMUbXeVO7zI9m4qDtx1z1Ofxpl9FJHFuUxKuSw2owP+f8moLxYWlWT5d0bDEgjJwfqeQatF5Z7d&#10;5C33Dg4UscdR90gn8eaAK63rXLAFlVs4Vth54/pUs6tDp7SbIWaMg5QDepPU9+PwqlcWrIxMd2ZA&#10;2TtkjxsHqO/50llqayzp5srR7sBiASH+pz0oAuwTpGu2RlKnHCEccj3HGT0rM1AxXw8kRR7o23q3&#10;BTr0Jzwff6VspqMMsb4yViwQwRsZ/wB7GOcdKjk0mzuX81Z2jOckx78c+wFAHO26NKNxtRbq2dzL&#10;+86e44z+lWriyhFtHJFM0iZyMdD9c9OPer11YpFfbVMf7wjD7sfUcDg/jUUsckOxTJEqwfKFJIJ/&#10;X9cUAUpNHCTrJErSORkA/wAOfU5z/Sq8dlcB/l8xWGRsIVlHvnPetq3tXUK0cinacFVffnP161Jd&#10;zSL5kZ2uuQQQuCp9AcGgDMsJW05ZHY3EkzZ4x8p/KrsdzbyWvm+WjcDKY2n6YNDebbROpXDMMAoX&#10;VvY5GMZqt5bXcy/vlaXaQyg4w31wD3oArytBJqMSs0cfJ2xYzv8A5AU3V7eJJ1VlnZ4/nEjIFCj2&#10;zU11atHKu2aBZFOG3M24H9D+lWHfjbM0cKqAuSTuz/QGgChpsapqAkkj3bV+9vBBHtWrK812v7za&#10;kbc/MMKB7k8VWuB5moBYrhjtAJIjH6kYwD9akvLyVnCedGqKBxuXP4f/AKxQBCkK2zLII0cK24bV&#10;QhfU/Sr0pjuIFkWTiTA3fKuP++cVRW8WaPy55iZQedx+Vh+v86sFVaNl8sLnoSM4/GgAW3UMdzfu&#10;34LMuFJ9Mcmlgvvsi+XIV2nqwj6cnjn2pI2admVV3ovRyCOc96hu418mWNmRQSCwzkj69TQBYjmt&#10;I5QJPLkI+4VJGP8AgWcflVfU4GudjRNJblvvFOSx+uMn8/xqvBNDAGC+ZhTkfMTnkj+KrUEDAldz&#10;SM3IjkPT9cY+nSgB1mFkkxMskMyjaSQeccf3u9WXvYliQRvCzhsjcG4/+vS6XewwwsrRK7KMlSRt&#10;H4nk/XilXWFaVf3MCLjam7Dc+mc4/I0ATprmC6ZmmiYcL5O3aT0OSOcelUp9sk484Nk8DCgJx/I0&#10;l0WSRleSONtpQqueM8gemag+z3F3bfPKpwAQrJ0H165oAh1pobRkaO2DxtyxCYzjsTjFQRRLPP8A&#10;uA0cjEAM3zZA7H/63vzVpNKiaKaTd8qnBCMMr68dfzxVExRyHzLfzt2ShDAYx7EdfzoA0Lq5aytt&#10;ojuHMZGduFUH2yefp+lR6ckiyZVl2n5toG0+3UEce1QPKrYz5jMy4kD8AjHpz/jT5JASSZEjjdNq&#10;lV+UkdhwRn9aANyxvVeNlkReuQN2T19ahfUJnnZf323GACQoH+fasW2tGubhb1JZJCmUzubJHfvj&#10;j6Vaubq4s7narMyt1JzgECgDYWLzrXbLJAN/Ks8nzH8OPemzafIbVZG28LgsgUHGeo5OayTqnkwr&#10;wqKjbXcE7sf1+lbmnXtvdQzW5kVeuAM5Ix1yOf0oAhtooSEVZFm2tyw5/DIp097DbwyPDAu9WxsL&#10;ByR69+1FncQwTtGm1uc7gWw3Hfv7damj8lJ2VYRuzuH7rdg/jjigDHWd5RL+5nVmO/7o5HYHd0z9&#10;K0tNv1ddrRsvAbDLwPyqbUbja+x1yGGxQR94+gx/WsmBV8/bHGvGVx147gd/yoAvXa+RO2FxH14I&#10;cfkT/IVTXTxcPj97GGwSrLtz6cdPzqRNQhuL3cN25l2j5SDn0I/rVW61Bbmfc+Pugtt+8Mf1/OgD&#10;QhjayEiwuzSLg/Muf1HNV/ty72E0ZjaPjI5AHXn0rPk1RsbmWSNFGVYvjH0/wqnJqVxeIvCjHDBV&#10;DMw927UAblrqbTHbCwVVyQyONw9PpURvWhvW2MiqTx+8w3qeevP5VQgEa3O9mlkXkKjAgn1+g/Gi&#10;8uLe4uFjyYy2MKXBUkenIGaAN6XUoWmEZ3Mwwc9R+PSq+oX0akMu3dGDxxk/nVNAtpHhn85k4BQk&#10;lc+vf8s1VugrMqLCu1zgyense9AGta3NxcWvmK0sa7Twh5f8uv4mqepO9nc+dIWh3phj0zz70/T4&#10;vIVY2kWFSc8ruwMUmsWvkRqJJoipBCPt9R+GKAMzUYQW3M0agfdYgjd9Ki024mhTy0kaSHkh+xpk&#10;v/EtnAMn3lIbJzvPuec/hVa3lNw6ssbQqmVfZxt78YP9KANC4u2I3BE4bBB3Egd8jOKqzuwuW3fu&#10;yy87lOCPyqzpsmn6lHuhu3uI1yGLNuXd3Bxj/wDXU7W1uq5CZ+UqUUgDB9QePzoAgt1jjf7QqKFY&#10;cHy8MPoTzVsEXtqzR5+XkAnoabjyRHtX5VU5wduz0/zzU0SyBxNJ5hGfvKvDL+FAEE/n3Njtkjk2&#10;9Apj+Ue/SmaZbpJAqyQSSLJn5lXaFPr1rQfUYVdY42+VsqCfmwf5fhTrNfJi85pCNzbCDnj+QGaA&#10;IbqxH2fy4449q/xbCpY+56H86dBFtRR5Z+YgYKlT+WTx2q9p8DPLiRn8nggiPdkfnV82ymUCLcys&#10;NrFhu4798Y+tAFK2tVluVRWZSnIU8579xUl3PFezKgWY4O1WQ7iD1Ppt/GtiWxjsoYcWqycjkRqG&#10;x+dVZbeOB5JC0gi6EBdoT6EfyyKAIo7ForlljZhJ3VlOT9eMfjUF3aNNeM8USmU/f2leccZIxnj+&#10;XSrq3EJmzNtO3GWUfMe3fr+NNvVhuCGjXaythTnn69cUAMjv/skqpJHLIzYygYnePX8KrXeuLbvI&#10;qlleRdu/y/u/lk1H4mLx2+5/J2x4IPCkHseBmuc/tmS8hdY5PtG0/PFjlPck+vtQAmq+IZrSfzFu&#10;vMWPpGYyAP1/pUA10SuJJITGxU5Z04/A9cj1IqnObed44dzJKTn5kJVfxyM/nVq8n8oKsa281w3B&#10;2nkDv/8AqxQAs0y3EQHnDbIMq6nGT3BOKggWG0jaNEZT97ls4/z60qy7r0LM22VQMK/r7E4ArRa4&#10;W4gyob93xxjigCGG3hBDKrt5wyV42/kTU5u57ULCsbSQyjoRnYfaqFzdpZS4ZVRiAd5Jwfx9akt7&#10;pprY+XKu49AfmA/HpQBJaP8AvAvkqd2cgYUr+H+FXIbW4X5WUi3+7twpye3XmnWd07yxx/ZWYsuc&#10;42D9Dj9K0NGu7jzpFmiZGX7uZN38v60Aalk0i6SVk8vaw2r8oXH4Zzmp9P0ExKsmXKgY3Dov5/0q&#10;XT75ja7mEjLzkoNv9P6Vb0668wt++mVuCPmwSM9znJ/zxQBLBBHA0bfKF6CQ55Ptj+tT/wBm7ZHk&#10;85ZY2bksGyPqKdYQku3mCZMZyxO/cD/njpUy6hGVjRGdQxKkkfKT+IoAvabPHJCqrb7UxtUbT8v4&#10;f0qeDQmK/PNuViSMrjA9DRpxS6s1ZVjkbH8JOBj2PH6Vcij2wDcrK/OVLZ/z9aAI49EMCBYZAirj&#10;hAB/jTvJ3Pywbg538/8A6u3aobjVJLeUxhenCuUz+n9aJdaENqPmQv1yuSD/AJ6daAPy+/4O0IUT&#10;/gnDpbR7v3fii17Hacxyc5/Cv5nruTkjAbjvX9Lv/B1vdrN/wTQsfkbcviyy6jIXKTd8e1fzQ3IO&#10;/HtQBTk5X9ahQ8/7XqamlGxPw6HvUWVC5oAjLLnqfyoqYSnFFAH91lzq/wBo8swNIvOSqAMWA9vT&#10;24PHajTWa7njwysy/fXlfQggg9v5H2qn4h06S4tlZITCzHa8jc8HrnB5/Ue1WNBiKCN2YSSZI+bc&#10;uGycjrg/TH/1gDYAKKI9rfMeSOg/X1qG5s/OuGYrvII3Ajb/AEq60BkkDt7jjvUgTJ6fp1oA51PD&#10;8UEkhktwu7ORGCcj1zgY+lch4iSeW8HmSTRlXygCghhjgZPavTp7NZF4+VuzDr/hXK+IfD5ubqOI&#10;qyq3Cu/zKTgnscigDkby0kvFAXzFkjI/eODkA+hxg1iTafNY3K7mdo8lQWxkH0zgV172U1rC0JjO&#10;1l6/3cdeucj2yDXO+JVmkn8vbF8uMAhtrj2JbigDHktftN7JNFtZslHXcW59u1F0Gt4d0jMpXnYF&#10;3MR9asR6dcB33FlaRvlLOpcY/PIqvfxeS5SaQ+Zn70ePm/QZx3oArnW1KttjA9ckHbj2BzVea6a6&#10;VlMck2TnAO3A7df6U25tZkuNzSTIuWUOo+9nt0/rUc2mSWCfaGZnVfvY3ben93oKAJ7eyuoLLzPL&#10;jVlbCfL94H3HBpLm1uJI5pMQybhtODn5ux5+6fTirFi0cUTELHJGcfLkAevHuPUDNST3KhDH+7VZ&#10;F/hOfp1Oc0AV7DWpoY9txBnd8vzDp+OKuOrb2G0LHIM4RguD75H8iKrvZhb/AHAxyK5OSvykenPJ&#10;qMMY0VYW3LuO6PfhR689T/8AWoAs/bVWNF2zKTw5clW6dcgkVVSSMypGsSzL0yXLc9av20sYsFDb&#10;FwRwWJHt97rUU9pceWzMjBu2HxyO+f6UAR3FuqFVkt/lf+MD+pOPzzViS0FtGreZuXI24YfJz64I&#10;496qIWlEe7zI2j4O8cNn1IwasBFijaWSWML2KrnH4Yx+JNAFe5tWkRo5F+8+CyPz09R/MH8KIrWF&#10;AvlfPJtyM/eYfU8n8KsQxWtyWk8yPcRwVjI/Hj/69R6jaSCaPbH+7U5LI3Xv3waALBtN8+2VXSOR&#10;AcbCPxzn+dR6ZYbhN+8klX76Kko59vT8M1IjSSIgkbasYwgWQgD8+/tVqSZfO3eUytJlc5ODj1yc&#10;UAJFbFQqzFY0z8pZQdnsTUU+neVIzeSp35Lyr95gff8Apmm3JkiTd5x3bsYH3VGO46dKbE4En7tn&#10;dR/rFGArZHQA9aAKYRbiMBd20Z3KAA369qlhtZEj8tVlZOSSyD5T0+mKk1TSlhlWSGOQq6Z3bz8h&#10;Hbvj8KS3uOSqhY5G+YhV++fX/OKAI7a6ksGaNoZFwcYwTvOOmR0qxFdRT7fuwx9DgZKn0PX1pl1N&#10;PJbYVjHuPXaQfqPSoI7eSybdIqysylmKgA8dz/8AWxQBsJJEEUCUordcMQHI+vTPFV01F1gYBY41&#10;YgIylgB6856/kabDcxzkyKgb5c7nIBz3z9KkIe5tiVjiwq/NjBV/XB5oApXKtFJJJNPM+7ByBkDH&#10;cknNJFGuZMJHJk4QId2TjjkCrljbrdNOu4KMDrJuGPbJOPzFUbiCMSbfkkaQbXLIo59iOvHv1oAo&#10;eIdKh1iCOGaO6VQ6TYjkaNtysDyVwcZGCO4470ttdW+nbYyUdQ+Bx8uT26defwrQvXisI2uJLjYt&#10;umXMr4RAACc5JGAKbpsFrqunLdWcNncRXI8xGiwdynoevOfUUANa4eBmP2p5YzhyhQjbj2A98VJB&#10;rDX9qdi+X8vBaMjAz3U8kfSo3h+zXUMjHy2YcKJCcHpyP/r1ca0EgKmPJyCx25J+pyPzoAjuVkjj&#10;hWJYwqjJfGQg9OoNWrXUPOKs0cckmc7z8uB+ZrPv0gkLBY441XIwoPP0x16elXbAJZsq/njj9Bx6&#10;0AJe7YHVWXzI2HynaWx9D6ewpieZp0pbYsirwUKtnGexBqzd6ZIpVmcbd2Pk+Ynv+GakljtwqyfN&#10;/dw/UZ46etAEM1/E8ccch2hiMEPjOfbH9e1L9mjkvG3rI24gE47g9sHrjnNSS2kPkMskjcfd3DDH&#10;vwMGsq+u49LCny92Cd20kEj6cc0AX9csohbDdhm2jbvYArnvwOfyNQadf27QRhpFcr0cA4B7+gNM&#10;hkj1KJTG2/cODn8+3X61VtYGgn2x2yKhGGYIEyfcAc/jQBqajbrfBGXE0O4fLu25Pof6VA97HDAq&#10;pBuX7391uuO1ElwfJKt5W5WGXP58iqt0jS7lln8of3+GwfTGOnsc0ASNeyXattaRWVzHhhyD1w3a&#10;qeo+YIVzIkbs+Btbcqt6EdRnmnxXr2wKMLiRpCByPlHvjoBTknjN05kt1jmHzAgA719z3H+NAGZM&#10;rW0y7nWR8gjnZt+hIrUsboS+Y1vL9oWLBbeoZgcdOmT3qs9zBbMzRsuHIyCQA/sOOPrntSWFjJHd&#10;M0atGrHJ8z5t459/50AWFkMdwsmG8uYAZjBYgjHQjp9TTZ9N8ufziynaCryFSrKc9PTP4VMbyWeZ&#10;reYNnoGBX5vwPH5GpLCb7FIvzNIGGMM428dQehH/ANagBgaK3t45o41OOC2QVPXP48dqseat1Bui&#10;jt4+AxAAyp9Segx61Wt7ZvtUis6squAYtxHHPOeQfwq5BCtkv7v93MrcBvvewJ/xoAaLllEbQwwk&#10;Dhg3J/Q01II54J2+z/N1KlTz0J24449DTpLq7WB2kEi89HQMgx34/kTTbS0kkCsGxleqNuAznjbn&#10;9aAIIUWDzPn3BXDlXBXAI7HirixtLAskUrFdx/d7MKR+H169/WpbGGOCRmlgkwF+bDKUHpx19+Ki&#10;urdt8jQs+1myChG1RnHUDj8eKAGXF9dWskiyMdqp8rgYJPp17fh+NRtNcPZoT5kjABjIy4bB7Yqr&#10;M727SgrllDBw44AHqMdO9SW2ux6fAqxr5p2cso5TJ7ZHP4dqAJpr3ZJF8kcjMQGyD1464xg/hV2P&#10;Xo1lRZvLVm5ZF525x0JqC6v/ALYFkZIlM2FRlbH14qjfacl625XVkxhgGHyfhkc+5oAvXc5N60Pm&#10;SMrAjAzg/j0/Klgso4VX/VKzxtklc8/p+dJptlFCqybmRcEFV+VlPt6/Wpm0yEqpDN5kLYaTIY4P&#10;vk/rQBnssYWNP3asX+Xg/McenbPqaW+uJBD5bqsUir8pC/Mvrn296mubb7BbLKjTbsbW+clWHY/5&#10;9ansdVNzAQ0DNL1ww+UY/nQBT0q5uJNqvLukj+UBsEPz9D27irN9bea8ayTbWkVgqKfun6+n1qG4&#10;vVtpcTNH5YcNjJ3AH0AqjqetOixtGzmMNwSu7BOOwHHFAGtaWUclouNyyINwcSbghHXB/wDrVWe7&#10;VpvL534GSSuXH19fao7HUmjKglpDIuOBt2D8RRO0MUjL5cjN/wA9AGyD/Ln6igCxbxeUsilpArLn&#10;aGPHv6+nUCiS78iDzOIwRn09z9en1qOC+KR4kj8xeVD8sTn1x/n6VREMhO1PssaoSH3Mxc5/UUAX&#10;otVEaMvy/MMsoXcAD/FgdvwFU7QL9qkaQxuzNuIYbQo9vr71ZsQ88BbaGk+6zDPP0zSXRSGJnK8x&#10;/NIqt8uO3BHGPSgBtzYRmKSTzvn3dVz+AxxRbapcTCMSbiqMMYbHH93FOifzyUZm8thvCsvzE9eA&#10;aaL2G2Vwu1tpAIYEN7AntQBaku4EbZJIzcZAPPPb/JH41pQSq1goSRvm+8dpwO456frWJ/ZEOpxN&#10;Nkh93zDdhfY4NWbbS47eTC4YkZ4bbj33Yx/jQBcYyBN32vy1VsMu4bQfy5zVeSJhcyJ5mF7uyhlB&#10;9c5z/M028hYIN29odoO4AZU9+cc4pi6pFax7mjkkKsAd2fcenNAFu5VfL3FfMcfxKeMe/r9e1Z8V&#10;39ml8uPdJGyj5SSQBzznjH61buNSjugWaEKB8wUptH4Z6n2rOvIopmUx+XDIuCR91sHPbt9aALkW&#10;swLbsrLMkkZKNGq5wPbnkfjmrsHlysGhlkZmGWCI65B+uefxzWVp6ySOyw2/lArtf5VO7GOnU9q0&#10;rOKG2tgzurN0G85UH0IAFAElzpdwh3LmNQeA2Cx/TOaLa4mjmLPtkGctlcMB7YPNXLDVFkkQLN90&#10;YZVAIbPcjGeKhnWFT80cbf3l2jaB6jj/ABoAhTVhazlluv3iAA5J6Hnnt0qK71GeL95Dt8tjg+XI&#10;SFI68Yx+ZFXI0tZ8tA8KA4DoFBdeOwpkTGEHKxyLvILDBXP9D9RzQBHb3UkYWTdI245Ckg4Pr9Pa&#10;i+uFnvWX94JNu5sPtz+NZYumgvHt22qqt1JG1h6j09h71DqFw11ibzI49pIDRkHj/ayf1oAsy3gC&#10;NsmLHcQofDc+meoqnoJllctcSrDsBDR4cFARxg9/rk0vmTX9lJIqsrY6uFZcj8f51CzfZYmk3Q28&#10;ku0ZKkKcccZzjj8KANKCOSwi2rdq205RT/Bz+eD9KuQvLeozSMqnG0fNtBOeucc/TFUUuGdmj3Qs&#10;yYIbcG9weDzUUscsVk0gH7vgMx9D3B9KANQubxvL2osmwrhSW2+vOSBUXk/Z44xtygBWNWGSxJ/L&#10;FZdpcFGVjKjiPAR1c/ip7fjUj6t5J8y6WFNufmRyQ47YzgGgC75ZEjBplj3KNqZGSP6fpmqms6su&#10;kSW9v9qWKRif3Zk2liMHI7e9NmuVEfmxBpI1ztVlBGD64GcGmS6nHdQx7ni29CkiM3lt2xxQBbbx&#10;D/aUTRzNv5OxQxb09OMZ9ajuNRkihLG3/c8bTvXcP6/rVG6vFtylu21dw+SSL5CAfbr+lXLaxWG3&#10;8vdGzSDlnX5mx6kc0AOsrppAvlq0a4yccY/DGCD75NbBaV44xiP5skbR8oH59fY1jxap/ZyR+ewZ&#10;c4AD4VvYj8a0tO1e1v2WSNtrs23Bzj8sUAOudH+1Sbd3lr3K5wx9qsWt3DaJtP7vbgsWPzD1z9aJ&#10;bmFNxSbzNpJLDDBfUiq93dQovM0fzckuOAfXJFAE2ozq7hVYOuQQ3XPtnPvVa5l85WMcW1Qo3O2F&#10;zz1//XVGS4+wmNmkZYxyhVVYE+uTzT323cmwyt5e07FWTnJ5+lAFq7i+02yqu2F2/hjTAOOeMev0&#10;pW0m48tf3hZiM7ZBuwfr/wDrptnDbi12tNJuB3EtkYIx39a0Rcq9uw3RqwzgDqw4oAp2luqOq5AZ&#10;hjBGc8djn/D6USWreYrNukVSMsR8v4jmpFj8pY5kXdxloyw/Q9q0YbxZovm2pjAJIyMenH17/nQB&#10;DPMqwlf3u9eW2AuCPzxWPcvC4lwpUjBYDnaOnIHStWe3a1DvHcKgJ3FQqjH4gD+lULi0dbz55pWE&#10;3AbzN24ew5zQBTt71pH/AOWZXPG1QCg9z0/A1OlxePOVGySEthc/eB+oxj86jt7eOFv9YpXdtKbd&#10;m49sg1J53ksf9XsYlWVsAH3HTFAD4hNZyx3LLGJckZUllI9SMmpJbWec+YypubOcIfnXqMcZqpDF&#10;ctK3ltbqM4UbfnHtuBI/IAc0Q3Elm+3y1eRT8nJIx74PT6dKAJDaNGP9YysqkEs24IfTpzz61Jax&#10;DUkZjNEw5DAp3HXgcD8qtWFtHqHmCRPvoQOCM55xzUsNhIly0MbR/dyExjp3+7QBWbSLj7Ko8xJE&#10;YDy8fMvpxx/hWXLZXVs6xsqorEhJOcg+/UfrXSTWCx248wL5n91Qdp9vwrLnfypZIfssYj3BgVk2&#10;vuz05P8AKgDOtHuIkkaWNXVRgFGBJyO4/wAcVbkXcjN5e5VAOMbQPxoKNebpFVY9hKsM4bH581Ks&#10;cbgLJMrOo2tiLdge/FAEE9nIoZVaZVYHAxkAdgeAfxqaIM9v5Z3N5iYVsct+Lentmg3X2JyzLujY&#10;nlm24HtxSXGrfZ4tu6FdxHQruH+fSgCgPDsUKN5nnRvk9cfN7nAzS6dp32SZpI45N27J3MNrAjsB&#10;0/EU6DUGeKSJSitn5ZDjn+v4VWuYdQkUhJtzDnKr09Cc0AaV3MTZKqqsT7uJMD5hUlvfvclWtykj&#10;KQGAzyfriqFuv2i0he4GMjGSqssbfUU+1DWk8jKV65bPO7346fSgDZMt1v8A32yJmweHKY9Mj0/O&#10;oNTsluI28lYpJE4BbIUE9dprOnNwbvdErNyOGfgD8xgVbeXzbdtsbKPvYaTB9yDn9KAM6RZnuYsi&#10;GaRFxsGC34f4mp758xrIrRxuRwTj69CP60l1ayXx8xl25GdytksvqT/SmXdxLZQhY185emT8vX3H&#10;9RQBTu9cVdsfmNuRssqsxz6DAOOfXim/bRbMrIixo3zHadoH69afd6BI9rJNE2xWweGGT6jOefyq&#10;pEqq3lwv5zZZmXccnPXgcH86ANG4vpjDKVZYtycO2RkfXGKqWm425UTSiTJBYspz7nsR+FV47W4j&#10;Xy/34jPdi3T6Y4qfTyLOJtse5XB+YIGYfUUAKl1JaSEXEymQdGXBLD3A/pWta3AVGfO6OTjIixkf&#10;TNZKL9om3TW0hkPKNgMG+vB7ewq9bxraxxNGvkn+JCpGfrxigC5FLLcXYXyz5ecHDbQR6/l2x+NX&#10;tRikuLNoVXcsi4VhHuwfTrjHvVFLxVj3CJGwcMeBgfl+tXo7qG6tpopo5FXZleeD9CvNAHO3EbW0&#10;kS8LGw4YAL5RA6YJqSx3G7ZpIf3ZTG5snn3Gf51ftbWORdyMEjbjDE4z7E5NEQjjv93y8/KQQcfg&#10;OlAFDStGjsVk+y26W6yszOAvlqWJ5PHy/wBa0IJWTERtvMYKTv3mTgfyrQ8u3EBRYeGJJAGUbPXj&#10;+tVP7NaNflRdqdAo5UdvlHP5UARMdmfM8tc8/Mm3b6duvvTikktnvYW8KsdoZukh/DnNTRXEk7+Y&#10;d26Pjb5a8Un2NZRvj/eNv+ZRhcfUCgClFp2NyyHfIRney/pxz+ZqzpOnSeftddiAEAYxuP0Jx+NX&#10;Y5FUKY2cTR5GxiWJ+mabAXMrbo5gCTwp4A9QOn5UAW7N47e2b95HCqnC7Vww9R7/AEzUq37S/dja&#10;RWP3iu0IPwH8s1Vsr17m2aMIqhTtyXbf+WODTvtP2Oy24b733g53UAWLqZpABIy7R03Zx/30cEVR&#10;1HVnKqG3MoAAYN8o/Tt9adJqazx/NJ80Z4y5HHoQSOazcyXqtubbt77mYEf8C4/WgANxIjLIwAST&#10;5d0fyqw9TmrEmsNbBi21xkbGL/NyOeO/41Rltodm6SSSFt3A2ja3scDvSAiVWZTHGqNhd/Bx6jpg&#10;UATXwkZB5m3cOjAbsj0wAMfXFZcgWS5Z1Ub1HzHcVY/THJH6cVP9sPzL5eY8/fifJ+vUkVRubC5k&#10;n2rb+VCp3bvN++fxz/SgBJLKdNsjLN3yVbbjPfn+XNWdNiWa4ZvlZmGP3nbHpx/hVKC8kjukDLJ5&#10;uNrAHcD+FasTQi3yF3Ng8FtoU/rzQAapaIEZZPNVm6Op5XPpnPH6VFE4SXZ50k3GCNmefc4x+PSp&#10;ftSrax/NLE2erNux+J4/Kr2n6e0szMpjExGc46/hnP5ZoAzbt1aRVkRt3TawIwePwrW0/wALzSWy&#10;tu29yuPm/CpLuGRImZNsci4/5aEKSPfjFWtPM0qqytIytgurEtg+x4/WgAg0eFLlY1RtzDGGXJP4&#10;4rTs/DVuu5fmG3nEb7W6enX9atwkGJgIpFb+IA5/MZ/pUi3ivGrLbyb0bBLIQB+vH6CgCnDA2nbW&#10;aYRc/Lv7AdcnuavPaGSXzEnVrduo27hj6kcZ+tSTXe4bmdJIyuNpw2fr2/GnWQR1IVJGjzxxyvoF&#10;Ofr3NABGztEqrcDMf8AAyB7EDOKcbrypIxtVlZc/Mu1s+uQf5iq9/dNDqRkWSSFVwo8xc+Z69s/g&#10;akk1f7X/AKO1vJFG2ctgfMOzcZx+QoAtabrMVpdsq3ELeYMSRbCGX1IPPWrdzPFc25jjaeNgyupB&#10;wXx05I/PFZj6Y0KM0aqZiM/M4w35j+YFZdw7w2H+suAeQUbDBevAOCPpj8xQB0d1q/21MS/6xch0&#10;I2kH1Bx0Fc9catHpt8siNJD8jE5jPze2eBg+n86kjvJv7LYK25cBtxBLDpzk1zniW+mki3IilmQ7&#10;l6MCPbvnpxx9aAPzs/4Ok9aXVf8AgnDbiMJt/wCEqsWI3fc+S4HHFfzi3shZ+nbGfWv6FP8Ag5Zu&#10;jJ/wTvWNVjgCeJrFiig4xtmB4J9/Sv55rj75+lAFSYbkqBvm6/yqZ1qJzk/hQA3H+cUUBf8AZ/8A&#10;HTRQB/d3cJDKzozLsYFjgjaCDmqkksdlIrsZI42boVO0fh+NV5pdkk3zbZouqv8AKSMdu5zj1zXP&#10;61dzWohZtssEi4VI/wCA8EYJPTHpigD0CyuvMHP3QeCPmDfSrH2gNJtH4+1cnpM0jwNC07iCQFxh&#10;/wB4McYOc/l+tb1rcqhZfm2sNwd1x69qANIjcKq3thHegKy/cbcpz3p0WoRyg4dGx/d/Sns4bO0g&#10;+lAHLeJtHS2gU+YqyA5DSSH589R1/lXKaja26M0U7xxHGEMagg/Xr69RXoM+nxrHJGtw0O8ncCd2&#10;Cewz9f8ACub1rwrseHzZGl3HDBsgHpzn8KAOLu4o4XjjupJP3xKxkoH6e3X8qYbFYV/124qSoJAB&#10;49K62LRJLa3kjeFNsZITPKjPTk/XtWfqNjMAzCRWZjgjBYj6Z60AcbeiTYzC4XHQkgHn07Cm2kk0&#10;PyyFRHKCMHOfrgVtXOib4GYmITsTk8Dv1wMfoaw5WW2PlTbVaP7hBJz/AD/SgCKGZLESRGSNee5O&#10;0+hNWUiEsW4xxhskhhLncPSs+UtqAkMMJV9v35DgN+nOPqasWiztbnlXDHDoAev1A6UAEd42najt&#10;eaNS3BQNlj9eCTTbu8W8HyyRlvvbgOB+tQxQPBqEsbLHnGU/un6E/wAquRtH5DKibSw2tht2SPpx&#10;QAadd/a4k/1f3vm3Z59+lWDdqJjHIoKqchQ2N/v1GTWbIjQTg7pA3B2o/wChqwLm1VGkkgWCUHBd&#10;nHzfU0AWJnV2aP51Vfu+x+nJ/KovIkeMtG5G45L8789/zqKHUdkhVWUxthiEwxx+fP4VpSXA+zPH&#10;NGpVsMnlocgUAUNOdtNgaNhEys/D7zz9Qa05I3nsQ0it8vVjGN2P/rVl3gZYo+PMRmwCw3ZGensf&#10;c1dtplaHb5bFZB8yk/KOOuen6UARhsXONrM0YIVz0J+ueDU0OnyXJ/c3CtIuc785U/1+hNQHE74Y&#10;9cEndtIP/Aev51K80cBEkcjbmA5Ubcdjn/8AXQAkFtPbfK7R+ZnDM2FBHuM8Vas7XyHbbgrjAGeD&#10;+WaLqPzLQOPJ+Y4VSvXHUcHGar2SrNaMrR/JG33xjP8An86ALVy/kWPyY9dgbKkd+veoY4meNW3y&#10;MwB2kYOwH1OeaekbXivG0vBJ4A4b8Dz+VRW9omnKPLkZUzlhkqDnrke1AFYW7QxiQ4XBPJI4PtVW&#10;WG6lmk87heB/rOvTkc9/atC2t1+zMrO3zPjqVFLfxtBCjRN5O0fdwBj2z3oArwXn2SNUKt5hP7vJ&#10;yx55/CtCzma5ikMjbYSpLbcjB/z9az7SFraxjWSNtgUupGSVyeo/P8KsRQSSQfuZGCKeSArfme1A&#10;Elu7LNH/AKQV2n7zA7h7nPI/CrOsaS11Fuikk3Z3g4GD9D3H1zWULxob9Y2aZd3zBGG7Prlsd/So&#10;7yX7UUjNxsfBCqM9OpHIxQBVup5lkUosbBvlLA8AenWrXzBI90luucrmOJeR6fyqvHZSKvlr5ihn&#10;+9kY+mMcD6VYkHkysquYP9rI2kdx9aAIYYfJnZmWH5RgKML7fQ1NDqMl4I4ZolkRo/vEL7A9fT1F&#10;MuRuglMYBkwpXJGGHvxzStYQyXNvJCWkkk+ZhHxg+n4elAFify4H2Fo9pBzubLN7jmrGjpDPeNuL&#10;edHno+W7jp/+qquZGbyXbc2SVfBOR75PBqSCy2vuaFvM3FjIHHGewPFAFq7dwNlzG2ZDjch7dee1&#10;NvIY7VGQlnWbkb/m56+nXpT7rfJD1VZOBvL7T9PeqV6qnO6TzdowQx7fjQA671CaGFBHvk67vmDF&#10;COnH9KzTbOZf3ceWkbeVb+E/WpEjjkdiySLG2CCpwPz6VLHpeyQmOYhWH7sbwQc+tABZ+Z9rVmdj&#10;tGMKeOv5j+tQWuptLezCNmcKcNkbcdTgjirkmnPIiL5kakDhgTyQegNNm0GSb5ZvKnVvm3NlGHbG&#10;cc0AE2qrNHy0e7dhtyg4H/6v5U1LXzolkSZpEUlwWHyt6jp0qFIfs6NC2GO35U3bmQ9scYx+VSC/&#10;bTokjVXUxsMFgGx9WHb60AV08mb7R+/to5GI4JJP5YHPv0qjG0puYtzJ5a5AwcZY45zz+PFXb3R7&#10;d5POkijU7ifMVecnnt2phs9wLeWs0bgcyDaufUcflzQBDqdpIsO1UZlQkkgnr7ken4VYsXW4sURt&#10;0cigEMhAZiP94c/mafDAuF3LJJ6qfu8j0/w60kFywtCm0bd4YDldvsVH/wBegCESyXF2saoyzZP7&#10;xlHJ44JA4PXoegq3LazxP+8k86VeQijOV9we9CqsD7twVmB3Mvb/AGWzx9DjtSiSMMrxrhlO0lR6&#10;9CTn+VADYzHO2yWPY33NoO1l/DOfTnHNaUVrGiFiysxUMGYBjgDt6cVVhjj8tZJo2t/MbaxBzyO/&#10;p9RUUlnHNcYWSRuMA7tu76f/AKxQBaihaZtodZBDJnaP4R2IPb8KnsLg2zDywsis25QzcZPXn1qr&#10;azzmFZGyI/4XDDnHQY9eauNdMk4Ko8fl8l0X5Rn6f0oAdqIjlnZGiLI2MOFZj7jjgfXFG4TW0f3Y&#10;1yQwPzEDPGSR/WmSatvSTfNuYnOdhIP1J5FLY6hI9vIjAvu43J8xH5j6UAJexeZcSF28zykyWPYH&#10;qO5qpc6VEz4ibaGGcH5cnjkd/TtWk90sVvJ5032jzFPoOP0rMEqJKsdqyrEygk+cSv1HQZ9qAC5s&#10;5JAtvJcLvPCtgN5nHTPSo7e2isomkmmUL1L7CuB0PSkVXmnA+XauNpJwSasX1/JBBuYMzMBg4z/j&#10;igCSxMk0S7WDBgdqlSd3t14qSZFVGH7uPCjjd834Y4rNh1qSJGbZGqqfvOfm/IU6fXYp7hiY5JCy&#10;ZCtnZx/X39qAHTXTXAR4382LYAwb7snbgY61VRlhK/ej5DIWONqj069Kkt3BZ23QwgqCFONx+g7/&#10;AP1qhNvKwU+Wkg252Nhg/uBjrQBpWqfao5X8zay/xbsqPf8A+tTbzTmeZmQrI20llQ4DcdCMY/Os&#10;/wCzyT2rrIpUDkAMPlPqMfhV5ZJNLijVV8+MnJXacqMdAfT8aAHM8cMkMR+SaQFUyOHH1A/lVi6t&#10;ZlBaGNNrAZZif5EH+VMYGV1WNVhxk/Ngll9qsxXG+38lfNcqBwX4OaAM6OwuoZpGKlpGXlY8gKOm&#10;cke/oKrKn2m82tI3AxgAbmx/IGtJ72Fo1VZJPMxswFPGOvWqt3aW8L+ZDGsMjEMwBKsx/Dr+VAEw&#10;tmt5FUbZIuSC0R3D8T788inxWHl3HSPy3XDYY4bPfB7+3NK98ymNjHHHv/5aY46Z9etVb55LyVFX&#10;cyN8xZXG04Hp1z/hQA28nj0662iFumRu44OMe3eo7q53w+YyyTFvl8tW5HYZ4P5/pTJrKKVzncvl&#10;qCrdT75x+HNN0+/ZAnlwybY8hjj5sZ9iP0HagC2wkggDiNvLUjMZOGPHOehNSQaiki4XcVyCzNkF&#10;Qe2CTn6US3/m2bJvSPceAV+Y4HQ5GO3Ss2W7ZJomDAxM2JEU52t6+vPoKAN4rDqPyqjLx3P3vwz/&#10;AI1XCQl2jkh8w5KMc/dx/nr3rPF81w6qzCNVO1XX5ST275qwb37O5EjBjGQ0exj82Ov40AS3V99m&#10;eJYdsa7tyq4L/gD0z+NRX10l6FHlyxoiAuQSAeO4PpU3kyNeZjk+b7wAXLDuRzz+FQ3U8x2sskmF&#10;4IK4wMjg88jNADdOZRu8lS8athpFkGckA8rz/wDXrSfU7fDKxZjL8gSZMgH0z09/xrIiihLqzqzT&#10;YwxQnj0ycY/SmLcGbczrMxyQAsmSmOnTrQBv3GoQ6Y0c0cytIwH7rG0rnA6en4UtrrtrqaDzJiCv&#10;GAoLdeeD/SuTkeae4j2zSOyk8qOh/Oiz8yO7KZlWUE7GUMAw68HHFAHWQ6hBZQq1jHLPyQGZADjJ&#10;4yTx68VGLtJGkkYbTICIyvK568DPX8ax7DUtg/0j7zfNgElHPsccH+daESW88issMzSyjDBkHy47&#10;+n6UAOOtrLbHKy/ISgZOVI6YPfjFZtxDM0bBdzLnapB2kd8HrWg2jrI7GRW+b5cDAA54G3v9ahNl&#10;JZzsIEPngdWKkH8COc+goAqWgmspB5iqJJOQV5ZR/P8AQ1ZfzJpj8iNzkszcSfy5/CkjsVurhZ5C&#10;yFl+95mMEdsD/PNOlCybtyyNIq8bDkkY75znP4UAEdqpvPO+aQtkHC4Un0+o9anme6iuWWWPasqg&#10;kA4+g5H86htri4kMc0Yjt9jbTG6jLAfUcf55rQvFWJVRWjWTplvvEHr6jFAGRqNrJbXf7q3kClgw&#10;BQc9+wwQfwrG0uFvt8jKzJNGcgAjp9P6V011thi/eOFkj+UH7y8+oPOKqzW0OqvHIu2CZRg7FC7h&#10;26HJHvQBn2+qEzvCjec+cbXRmxx0zyDUDwblWOaJbcNzhSG2HrxntxVmHTpbM+TIvBYspUB2UfXP&#10;b65p0WmrcR+Wwkl28/Nx0PfOffigCS3SO2ijiRyu0ZyyqQRn+92qxbyMhdFkDbxvKoflwPp9KsRJ&#10;5NuqeXGvHRAcFffsDWbL5sVyrRRpLlDkxtgj2bHFAFfULFru/jZtsm0bgmOFOP0q9FP5YYQzqrMv&#10;Kuu1yB9OfxpYLiGax/fw43dGIZmU9s8Hp6jikGnSagirb+arjgMrcfXPoaAIbe9WIjc0JLMcNuJz&#10;ntjH6mmXF1sYLJ+7+XOQ2f1z+lObw9cW12yM25t2FY/Kf15/LFRTWN2jGFm8zaMrgnIPsxNADrC9&#10;N0gUsu1WwDgHb/TP1Iq010sW1tvmQx8l920qc/Ws+ztWEY+5ulcsIxKGyw7jn+fNW/tTQRqQqv8A&#10;NtyowqHvnIx/OgDasLuG9O1muOcY+XG1vfk8/jT54Cl1+7weRvyRz64ye1UYZmYs+6UswAJh+7t9&#10;8CrgvVuVRZvs+xxjBJP0yeD+FAFfT9QhuZpI9xdY5MYbawb6HPSrKNLLesGtwCqYjZRwR781FJ5d&#10;qSltHsLckZB/P1FOjdpHWCWaSN1Ugo4Iz/u0ASC7mEjwyKI49vYA4PXimxrHMu1pQu05WQc5PQgE&#10;f/Wqu8YQfJOtxITjBXpjjA9/rUU5kjifdcMu4gkbeuPfPB+lAGnIGktvMaRQq/KGV8sT7jnnB6Vn&#10;vH5UjZ375D1LHB/75/pTZLu4hhZo5tscgJDICxXp1x3+op82r+XaLKpjjd1DAfK7gY546j9KAEi8&#10;63mXeNzZwWckfz/rWshV0Bb92rHCyBt2G9DyKpx3K3US3HLooHL5yMfhTVkS3mzI7urDIDR5wfUZ&#10;/wAaANSZJraMDYu3HV0GCPUYH61YKLbMCsalM7h833vp0P5VUj26hat8u18Zy4GD69KpMJoo9sze&#10;dCMMCZSvT6/d/DrQBrSao11AwZo1jU55XGB9e9Ub3glvM2wtwGUlmBx3I6/jTR+8jZlbcGxlVcMB&#10;g/Tn34quLVmnaYNIo5GyPDBfcdP6fjQBNcXVuJ9zb5HIBOxdoz79CfwqPy/MjdmVpY2wylIyT9c9&#10;x9DUk90skTQtH8yr8rfdbP69ahm1e3023Vbhgp3A4kHP1HHNAFW8SWxk8xUVo2/gz+uT0H41VZpo&#10;0/49ocNhfmIYsO3PPI46E1tST293M3lSN5jcrtx8wPt0qpeNLBt8tpGU8SIyjaR68jigDOt3WV3j&#10;muI1IHII2MP6+2fetKwm/s+cQuEkWTo6nPHfOR/WqN7pH2gPKszRzR/Mm04U+x7VHoSrcQt58DRz&#10;dsfMuQevPrQBe1C3jmlOPs7Mp3DdJwB7ADFXILeFlX99tP3toIIX6HFZ0MxjbE1u7KG4AwN498dD&#10;U9tsjlzDD5atwRvJBX2GefWgCxcFI5mjjjMknBd8g4BHHb+tU5Dhg3BVcfeBI+verDRLFdL+83Q8&#10;BCAeD9Oana9EO4LJG0jDMas4OPyz/jQAWsrS7cKrhiAQqKxx34xxVu6WGSJo/wDWMPuMWA+nfise&#10;HUHkRj5yNMB/CGO304/i+ta1jK1zb7QuxiMs0gB+o/yaAIbiCRk+a3WRU4IZQwB/X3qjNZRwqoXd&#10;HhsopTZz6cjn9fpWwbVo1VhI272AAI98VXRJlBjDK0Zb5ii9AfxIoAx9StJmh2r5i7eSQ4bPrx/k&#10;1JplvGkCsysByBg9PwxwauLZCW5ki8tW3DKswXaMcE+n6VHa27W8wXyvljB/h6/TH9KALUtjJLMq&#10;+U21cbSVHP096qaxb3ECnaoibafmKkZ+oFXIb+K+iB8yQNGeAco34cfzqlq2oNFcbTJtRhnORxQB&#10;FZrJLMDdfxYxxjJ/D+tW4pykLIIFXKnjevy/1/DrWXFND5ci/eVTlg0nX6GrtiiSwssjRQlhlBvw&#10;zenOP8KAKlvM8Qm4CR/eHA4Pf0qzZ3JZ0MMyyK/RWZeT6UyC3e4jVmcM2WXOA27r9084P4CpF3fI&#10;rRttx8zMNzL/AFoA2rGVZopVmjVZR1C5bHtjk/l0qv59tOm7I8z0GVwR69Kp6ffMQFeZmVeCCTuT&#10;3xjNOSGJLv8AcsuW+8eVP8qAJmso2ZdsjbZgD8rbQvuR/iKW6sRETtkbzFbJw28MPX6Uz+0FRWju&#10;EUIpAzxy3ryTU0cTIfOK/L/Gdx5/Ec0AWVuo7u2RPOXzoznIfawHoelPSaNIl3KrFerZbBH165+m&#10;ayJdUWOaTdHF8uFCjlvwPX+lVn1f+0dsawNlDkKASfp6UAaGoXn9mCTyZoyrHIJO/b04I4qvolwt&#10;wWhbcFB+UbSFJ9Ov8hVFrWKYBilwzc/J6D6dfxOamsI/MYxb0kKsGQDAyPQ0Aal5BBCA24FvwA+h&#10;3e1UZ4lNsqs+zccIxz8v51eEEMskY8pXZeGHmgbT7jFV9YaG5AEkIeSA/LKCSy/TpQBm2WozQybZ&#10;5kmjD5RgScUl5rSmFvs8ixsT8gZM4P5Ag/hVKF1mEiQ7Um3kKGTAb6ckVoWOkzRw/MNpkOH2sGOf&#10;Y9qAISPtgZ93mTH5n7YOOwPP4Cs+a5aSNo2kkK9Qq5Ib2wOR+Oa2LrTIbTDKojdmCbmc7T9fm5/C&#10;h7IFgqswbdz5Z6D23E/pQBFaCO9t18y3cFRyyIdvtmrP9nq4ZkXIYgkkg/zqqug/YmbdPJ8x/wB4&#10;47gmrVtpSqwWPeIs9PNwfwH175oAsGxt9Qth5y/P1CEnj9MVNa2n2d95mUJ0KgHcD9AP8+lFur20&#10;u3bJcRggNt+Zh15zkVq/2RaymRYzCsmNzEjH14yCTQBEyf2g0ckfnGNTglwdx+gA/nVzTbWWIr5b&#10;LyQu3AJ/M/8A16NIXavlt94HHC54/PvVq20xjdSKytJuG5huBUD8D/WgCxDpxebzJ1bH3SccH69q&#10;kXSoRvVWg2DG5PM5UEdgM8VFJpkqxbXA3NyGYhm28DoPXp1qSXRorCCOaKRV2jZjeSWx6cj+poAb&#10;9qkto5LdnKouCuOVI+mB+oqvaS+TDIq2rsrEtuXlcfh/KoNR1AXMkcZF2jRg5YE7R+HAz7EGqWm6&#10;ibW4Nu8yCOTLR4dhn6r0559qAH31yr3EhV93ZSeFUem3/CoYJhfQxtwsgXdlP3Yz+WB/OrFwRIjt&#10;J5c0fLnb8pHocZJ/I1T821aNtokVXXIchWJ+pz+FAF4arIzYtZWMiY4dN3PcHH48nFS3eteZYb5t&#10;2wLtJACtj15GcVh3bR3NsqtGrMnKkIcHkHk5x/TikinkuEkWXy4ZOoC55X6c+3/1qAI7zxn9kjVf&#10;LZY4zhSzZBU56YGAOnI9azNTv2ldpMske3IBy4J/z9KfLYwi63K0n+yRnPXjGCMiqOrXa2wkRo1b&#10;jBYqcJnjIIz3/HmgD87/APg5Gjjk/wCCcN3tCMy6/YybvL+Yglxx+fWv537riU/4V/RD/wAHGkKn&#10;/gmzqC/MfL12xJDAjb+8b35r+d29Vsnj8KAK0j4I+lV2bec/yNTtGTnpxUb/AJH2oAQOcfdNFG/H&#10;9+igD+5LxP50lkzMZI0U7QCQqqRwDjqRnuO1ca0bwTh45eBnJiG0r7jp25weOtekeKYIb7T22xCb&#10;cpYgHDDj6jp/SvLPFJktbWPy/K2iTYuScN7Z9Rzg9OaAOpsdQa5RUjuF3IQCG4Xtx+Prx/Kui0Dx&#10;Db2luIZi3mxKDzxyOoHf1OP0rzWwu5rW1H7sScAEc/MPY+2a04rlZ2EzW/lssILFlA5BJBJ4xkHv&#10;19aAPQTejULhJoZHCjqVbgkYOGyAR2rYg1OIkLkqdo6jGT/9avOjqjfaYZPOaOBmZW4ypyuACy8D&#10;6k9q6i21IQxIGk3PgZJfJ6DkdvTigDonjUq3z7fMGME55qld6X9rhZc+XuPVF28VXTVlZ1WbyXU/&#10;6qVWycjPbHB4qnZatIb1k2t5YG4PIMLk9ulAGTrqSwW2xPO2s2MlTn9W5+tc1cPcC6WQMJ2Y7fk7&#10;/XB/lXVajfvqasoRo03Hb8nyvjI29QAcd+9ZWpRxwQr5YkjkCfMrHAGOM9P60AZF6zSwyL5Nv+8b&#10;D7Sf196y7zSpLmSORoirIvPl8Lj3B61sW+oNqULrNH5LcLwPllHvnHPtUVxLLYIyq0a7VyVJ2kfT&#10;nmgDFl0ySGKOSMBRnvgq3+FRtafat0n+kR4xny+A1adnKzyb/MjZpARs2spAP5iq8krT7kU4kD8j&#10;d1+mBQBA9srs3lttVjkA8Y/EetV4IxPeSKsIRVH3k/5a++MH9a0DOJT5KqyAcEtyQfrWfFpjW0iM&#10;zRyCIkhxg+vUfpQBC07Xc8wRZmbG0DCjH029ajt/Dxvo2iuGZSrZR9/PTuK1U2x3CsrKryAYj6r1&#10;7A9QcUl40MUm7b82cgLJjHboOlAGLCv9mXYghjZxluvIOPr61esFlWXGV2zAllI4GKFjazh/er5k&#10;LPx/ER9KsWMu+ZlAYsDkArt4/nQBRg06Rb5WaRfmJ/1YxtI7H/8AVT2laO45BVc85wwPYfhVy6sk&#10;RmbzNrsdxy2dhP1zWfqFztDNIDIq4DbeoHrxjvQBbljMtwq7pBzuGOQRjp/9Y1JZssEnCbW6Flbo&#10;cjsDUcer29snkmTy43HDSHG5vY9qLWXbN5O2H5+QwbAP/wBegDREUjIzYhZs4DYyCf6GoFkkFy0x&#10;Uqm7aVUnd+PUYqxcP9mi8xV/h2swHA/xNZz+Yjs0a87tr84OPf0oAstqMMrtu3CQAAq/8WD2GMU2&#10;bddRSC1Yoq87XOQfxNU7i1ksyrF8lDlQ3Oc+56/rUnlyQqrfu1ZRhmQ71kz24oA0BAogUFVuC2Tk&#10;DcD+GOop7LghZAqvyV8wgMM/jiqlrqXlZXG+Mc5549scVX1O9j1ELLDIsciEL5bH8sGgC5HdPbyq&#10;qqPKbnzFYEE98f8A1qp3Grxwv97zGjbYygjnP9ada2DLCJJMuzEkMo4BHbkHBqv5JtZ2aNmj8zHm&#10;fNnB+mDmgC0+tQ6mysLd4pI/+e0ZG38OlNv4m8yN9y7WOSqYHHvUN1F5ZZTDJMqqCQnTH8/wFR3N&#10;xNEqrHDHJGDz8+7b6d6AJmh8yNexXlY2G5h65GP61n3N6r3zlYQjRjhgMHn0NTPNN5tvJHbSM7D5&#10;lPOffI5/SrkHnXq7WjVWU/cIwT+h/rQBRgs/tEKJJ50e/wD2MKx64/8ArVpaTo1tDp0Mu7zjjcOd&#10;uf04xT4rCSVd0kSk5GRv9PqT/ntU1tJFPaCNd0bRnao6DP0NAD18mZFOI8gkrj7p/WnxryxDK2eV&#10;Y7SAarXCLcDy4WHmY5LDGT7DjNQ6S7wzuJtm1Tjk7ME9wc80AWLu++0PLC3lqUAIfcNx/Ac8e9ZM&#10;wlEsbMxVWOFdCMY9hVrWrYG4VwsjM4C4ZAcEejdqWa3mWON2KLsHXP3vqemaAIlnMkQbbiKOTYyD&#10;5c57/hVltVa1jhT92yg7QSSof0GMVFb3CvDEJH27xyud+T+AFVbzUPtbMojY7DtIJOPwODQBsalr&#10;CyRtEoVZoxwwJ6e9MGvkaf5wKrIq7XQYJPuQfz9ayopWnfZIrtIqDgS8gevPWmXMsNiY90bSeZll&#10;Zvun+fPtQBdU+buYSZWQcNtHB/Dn8DVfVLN5YJFWRVkAG8bNy9evSrtjeQ3FsytJEG2g7FQ7iT3P&#10;c1WvLqORNsYaZs7SXbbtOee3X60AUQziLy2mjxjJK4B98c96S+ulTTfMkuGuI4zgHO7byMDr1qzG&#10;/kFlLeYWULhTjH44NV76SPUY/LVVmaXDFBGSxx972PSgCF38mHzU2srNksrsrKce3X8qm0aYRy7T&#10;cBljYErtxheevQE0yFI9yorLbyKnzI4bIAzyP8BV+306PTCblVjZboAY3naffjn8zQBNdX8KxRod&#10;xXOBvfp7jvTsWkBeFt3mNgggetV5bIpcrcAeczDBDNwP5j8ajnhYPG24qpHO1fvf/XoAdaxt5Rjt&#10;/wB5l92xxnP+1yOCKuTM7RM/EbRjIJOPM/z09eKzRcqJF2vvhGSiuGwB6bc8fyq5Ddm9RZt2foQy&#10;gHPUDjFACTSNawlUUKs2SMDCnj16gn3/ADqKxnnteduyLIDH7wOR+v5VcilZ4Hxu3EjGSFfPsRVe&#10;bdbSsryMrHAZc8r+PQ/rQA5LyGJtq7ovLJYN1K9zx19Kh/tTylb7PJHNHIcuQcYP0wBTdSMkM2G8&#10;tVmxtf8AvHGPYiktNPl3fOsbdGGxgfr3J/HigC5ceetk2Hjkds4VeDn0BHf8apP+5tVLdYyNysC2&#10;0e5x/nFan2yR7Vlkj8wA4ZlkAK8fXP8AOsuWeMSs8XmE8kg4wMdSQOvX0oAe9+scu6OL5XIKnvkY&#10;7dhVbVGVmWSJZmwc/fXa3qCMVV8tvmkk2q28kGPsM+5+lWUaSyYNG8LR553xbm/Fsn9fyoAgGo7L&#10;iOP5o1K5OF6fTH9K1orbzgsiiI7RhRISPwGeRUcSQ3tsszBfOX5QWXaw9898io0uLgXKCJZPLYnK&#10;ZKg/jjg0AEKZuGabbGzN+7yOh9BnvUsditv8zqCpwFZMbQenPOc1dtPMuo23MYw54Mi8Z/z3xUl4&#10;ZoYf9XKJE5IUZ3AdyKAIbC5xDujHlsjbShOFce2a0PIFxZBCGCqTlgMlB9CKzN88hLRsyx8cxgnb&#10;/PFW5ptkbs3mBugDdScdBwfSgAuLTy4YvMkZth+V8j5fTpVR7HasjRyx+p+b+Q+tVoEa8tVyzxyL&#10;ywGCo78ZPX6Clm0owbZGjjY8jIPLHqD9aAJbaBYbxRujXzhhvLLYY9jn8/rVp7RrOXbIy+S3O4D2&#10;9f8AJ+tUrW7S1lZF2ow4+YZ2nr0HT68VduJpoAVULMu0eYW9++OtAFiOyguUVPl27dyNnuDjr3zV&#10;d9K8wNtYxjqWMhbOOME+h6YxVWHUYbsxtv8Au87Au0fQA4Iqa5uoYneZWxuTJXOWIHoaAJoVtYbf&#10;av7to1O0wqGWIemO35VQl1aOICTyhwcAkdc+o6VNbyfaLL7iibZlGQhWHPT3rPu2kJjZdy7Sch26&#10;Dr60AVp7m8uruRV8tYVPzblYdfwFWLjTpnTbuV2bkfKWzjuP6GqN3qKtD5nkpMykkH+IegHp9c0k&#10;OoXE0uyaL7PnhAQTvHfJFAGhb6aLCOPzLiUbiR/d832+9jj0qvPqLQHG6SNVG04XGee+ex9qupNE&#10;PLkjIG/CsXk3Mh7A4P8AhUMkTC5jZVyWAJYkDJPY57fXNAF63nj3R+XdNuXIVcHB9OAD9KW9fzEV&#10;XkjSeRgQpJA/DHaprGOF4/mkkjkjboJcKp7cA8D6elWZrY/ZmaRmkVxlQH3ZwOcf5FAELJm1VGVU&#10;3jgxg8+pHf8AOqMemy2NwscawSRyHHzfP835HB9jmrVtaSWqfuj82SBzyQT26fzqxHHIsUzHzM8Z&#10;b7ykegHb3oAy5NPWKZiC+2TqNu5VPcgjv+VV2sfLmKqvzR/MQ245I7jP862HlaGR5lVirHDBc9Rj&#10;p7fnUcuqR3bKDhmY7QpTJ9etAGPNPM965V12RkOwK/fBxnkVpQXUasZPLQNGwIGeT74NBtmWdGAk&#10;i+UnaRkr29aj1Jmjt1I2SENkEqO3bg5zn2oAuJbyylpcxKZOCIzuwM9fUfh196dcQN93csisM/u+&#10;M/XA9e1ZenTsbpVBYR5Bfjpj0IP+H0rYvXxG0bR8Ho25htP50AUhH9sXJfcytkFxnB9P8n8qRZY7&#10;Rj5ZbbtJ3As3TrjH/wCqm2su2GRmj2wlzlgxYg59+1XP7PkigEi+aN2N2c8j2oAhgImCssLK7YBP&#10;C7/rWvbM8WEeQLvUDlv5etZUU0kvzLG1vsOAxG0Hnjgiki1HzmZZ44ZGTqpU/gQen1oAu3kf2h/3&#10;jBvL/hxlgR37H9aRNPhWSNZm8xZAcNgKc9v84zWfLfx211tRCNp3Mox8q+xNbMcIuUWZPLkVlzuY&#10;bSfc8+1AFW2snktXzMDuJxkYJGe+R2/rUk9n5FvuzvdSQUjyATgY4/pTruVYFUNIrSNyBu/hPofa&#10;oo1eFzLhvLmXHPz7x6kenWgBIggL+Z5/zDJByQpPov8A+usV4GnmG1ZmSPowLJj8M9K10nuJFC/u&#10;/soPD4+YH04z+tSxXCvLuXb8vyuyrjB+goAbpnlw2scMwXaPmHVsEj3PSrSJGjCa3kbbnBAOVz9M&#10;VVurWYRlv3u1Vb5woIHf2wTWYL2RbbaFl3A7Q/HHp1HB9qALOq6db3twqsqPuYkng7SO+D3+gqKT&#10;GnXAWZI8x8KzBsuPc4H9TS/2q08rRkNG6n5CMbmOOSeR/wDXqWALcQJuWQHn5gAxB9880AZY8u/v&#10;llt4SvXfhsshHQ9OBWnZudQudu5lkj+Qsp+8Dz0/z171HHE8MZQIq7yCSMB2H0z/AEFQmG6uLz72&#10;1sfJFIRtc5zng5oA1JLCC2k+Ut5iZb5ctkH+70qF5ZIoGaJfLmI7qWYjHB2n9ags9SOnf64febBC&#10;8bAenOP6mor69khdpLe+k/fDaUGU29s9ORQA3Vri4S3fLQ9AHVfly397kfypdO1ttTWPzA25cYJl&#10;AYH0wF5/GkjX7Va7nuCzD5CHGAwHY9/z/KpPsnmQ7Y4wrKQcEBt3tn/63FAGjK6SRLIIfMJGFfOG&#10;PoD6VXHnFmZYGVlwGyyneOnSotPhuNPuZFbb5OAzIvGzHQHvz6jFWr62kuG3QsPm/vsVxn25oApq&#10;8saHMZJViRjkEdxgCq43T3Ucksdv8w5DDaefQ5q01rJDCz7dzKfvMflX3C8CiS1jMm+RklaTlFDb&#10;SB6Dt+XNAEiFlB2yBRu+VQFwx/I00axLKYvPCfu2+bJzwew4/mc1NZurShI1+cnbgMRg9+Oc/nSP&#10;PNCGj8tolZsfOOuO3IFAFmQtFCwbavAG5sKSf/r1DHeFyf8AlsVUBzzwPz4/AVmz3TWS4WGHdnBJ&#10;i9Pyx9ar2d3LOGmjykoyCBnYfqT/AEoA2Io2neT5S+P4d4O38vX0NQ2915c7qzLvzg7GyVxyBjH8&#10;6E1Gax0rc5jm6MCgK9+c9vyou7yCePz42xKpy2Bz+OKALcfmzzAzMo3g4JfDZ7cAY/WmtbJdOwkk&#10;XzIzgZcDA7d8j61ShjitLtpT5gaRdytt2nB/CtWIxTKHbbiQfLvIAUntnPegCpJbLbwM8aySdiFI&#10;2k/XinQOzBmj228KsAyltrLx3wf50CZrCedlg2Art3K+cAe2cfjUk141yFbzducDCqSxPTkgUAG6&#10;NbX5tzIpxgZDEd+R1/Gs9pIprpYvJRV2nG9fmX365/CppAXnaHzUaRSNqyIdiH9M1Yt5RBcbdvzL&#10;gkF+Bx2HWgDNeE3Bb92rRqR8xwMfQf5NaENrCAyrMzSAFimdoY+vSo7aSO5kkIkjXHzBNwyT6jPS&#10;pGb7FG6qqbEb5GUEse5DH/OaALFvJJPKnnbFUcjK5/lUl+zE7Y44WZlw0iDbx2xjnP41AsiXluv7&#10;uBhkHbuAwPc/4VGt8NMRdyuePlYruwp9wT+tABBorGCQ3HmNIpwHEeSB7nmtXQtKjtI94X7xALbc&#10;k/QdPzFUbdVuJWkYeWzdJABkD0IqSC/udOuvJ3RCOQck8n/GgDWkj3XPO5WC4Uk9f0P5U2a4ktId&#10;qjdGOct84z/M1GNc81NqqJAPu5PA9j/+qqUeoPFKuzhff5sD2x2/CgBDbLK8m6VSx+ZAU4H406SR&#10;3hzGGULwDkE49cCpi/2+1fbtfb1Zk5X8+op8Fr5cIXmRVB+XGR9SRwaAMdmktJgJS0kQz8xXqfbP&#10;OPzqLUIIyGZYSEXoAM7v6VqX1oLmBfM2oF+5tOQfwzis2SCSYKvmHrjYrcHPcEYH+FAFcaPJPEJI&#10;Wj2oNxC4G36mrFnpc15fRsqR7lOcFuSB36fyqFjLpzNJFCzLGcOCMYx+PPFSf2oTLGWVVLdCz8fi&#10;Mc/jQBLPp00Wo3CErGucqsb47nI/yPxqLUNMkmhhmEknnbMFW+ctj2z/ACrR8QkfYrTUN8alWCSf&#10;LkjI/M/hTIblXjbbIWbblR97uc88HNAFKGKSznV2hjaXOA7OQyjtnHGPqa1b6OYjDhN4BI4BU/TH&#10;9TVWK3juI/LXaJDyMsAf8/UVPaX8ds0cDm4MjgjABII7+38qAKMWk/2hM25WMijJKfKB9CP61Ytr&#10;eTSocQqp3E5BXcMfgBT5l2yP+8ZG+6Mqen64qayskTMkrJtV/vtnd7dP/wBVAFG5s4p08zDMd2QA&#10;vyg55GTzUMNs0Vt+7jaRmYlz0A9iP8K1b6BXjHlnzo2bqoOR9cdRSwhopVVo/tAU9hnYPYf/AFqA&#10;KV1CrRZbdu74yAPwp1xpWFjkV2y3y9ArAfXJz+NLdW8qag8izXEa4zhgP5f0qQaswt/JeVYwDlS6&#10;/Ke/Q9PwoAd9ka2hjjWVJSecZKtj164rLkZYEbzJpPM5+RTnd71rSNBcWAUSRx7cDegHX6mstrKH&#10;TkbcynzSOT8yk+vFAFVNMLkGJmZMby275h9RUkU0lnCyyTwyMp4JGML7gelOvyZIU+ZYyuAHBP8A&#10;QdPwoOkzEKUkb7pGUUsQT3B9KAFtrhLsvGZI93QgEN/47TZSbQyMIsbjgMDgg/gM0sehZvVZlkyy&#10;gM0nT8O4rWit5NNVR5IMkfUBg/BPH+TQBX0yFgXkmWB1K8M5zID9fzqzPPDqitG0c0ZUlQxXarYz&#10;jvUthLM0v723WNW4Ug53flxUk9s0rxfZ4XIDZ+5hQe/ODmgB2m2IugStvsY8Psfbn2xV0WlnEH2y&#10;NuAyF3Hp+dP0+6Zp2jnMYk6nDdB78c1NcWm+5dWY7I15429vcfrQBDHaM0P7tY9ucLt4K/n2rWsm&#10;S0tjJPFkFcfK/Cn35A/Ws2KJra2CWxkRcffQbsj3wCKIp5LGP5d1z5nGVcIV99rHBxQBem1eGa2Z&#10;oRDKqnCcnL8cjI7/AJ1C2ozKy+TGh+6TG4IIHf8ALtmsdJ5oHkldmhkB8vamQX/L/wDVSG4urdzN&#10;JIPM24HOSB27UAaF2kVxOXQyZkG/CthWPqB/nNYF1YtHqEkkcjSSxkkho/kB68nqf5Cr0GpSXMiq&#10;/wC8bOGZlJ2k9xgD+VQ6laeddfNuabqolTMcg7j1x+FAENhcSPb7mkZdhI2Fiuz2IxmptT05Vj38&#10;3GUAKfeAOc54wD09fwpIbNZpBIqwwu3G3HUgdh/TNVZJntX8oeZJzlleQuPwB/lQAySeHTk8oSNy&#10;eCX+ZRxxxirUUatpG9jDv2kqV+8AfrWSIWM4bzJGj6hXQAfhyade30gtRHLDtVySpRxlh2yv9BQB&#10;dub9pLf522MvTeDkn/gI4HvWdNFbzXfmbY5PM/gTBHvx2x/+uqKal9ltk3LO0n3SVk+UqOg/D+lV&#10;pdSkt4vMjkgjLEYJypf68+nHXt70AfDX/Bx7oUdr/wAEy9ekhAXbq+nMQuD/AMtgDn9e9fze3vH/&#10;AOqv6OP+DibWmv8A/gmf4kjb5vL1PT2UDt/pAHB6n9a/nHuvmlbHp6UAVZT8h+lVi2ev8qnmOwVA&#10;RjpQAu0/3v0ooEYx/wDWooA/u21q3W2t5idn7w/dHGBj+fevJ/E+gXn2dtsYRd5O12wsnfIHbv8A&#10;WvW726ivoZJEaFvlB3N90CuG8T6X5duzXJ+zxynHy5dVPQA0AcDHqP2P5ZF8uSQks6Aovp0Hpg9v&#10;xq0uqTXMitcSxtwAJN2NwBHPQfSi+04yRyKct8xxGIi2CM9T29c8VnwaZHG/7v8Acyx5wrfdXgZ4&#10;7/8A16ANbQ9XjsYlabzPLaUxKdoOMH6dD/WursvE8d1pO3fHbyW42jB3EenX1Feeajp2IPOt2Ylj&#10;nYvVfcev44rS0WBYI3a4bzQy7mQjABwDx15oA7SXXVukiaSZY22lTgfIT1HT+vvWgusrYvGFdpJ5&#10;BgsAQSOoz246d65G41P7YsW3aPLIO4cN1xtPHuK0Jta2tDFGFWTaArH7pPcEY6EZ6UAb097KICOc&#10;s4bAx8uR6Y5+tUdTga7K+Y3+r6iaMgfgf8Kjt/E8NxaNHJDsZW24zwOPTGcdehprNHdQq6Kgbdhs&#10;HCvgdwP696AKl7/oUf7xlVdwAkI3fkQOfpioGnby2lWMlcDJjOFJHqDVu/020um8xoyk33ec7fY4&#10;6Csy6uoba4WNY4maQHaVxnIHOKAIZJ4Z1yscXyjdhFO4DPJ49OKpvOtw2zy0aN8MsjMRz+Pf61et&#10;GC6kvmQeXuwpKr1GepH9RVgSw21wuV2gcfcwrL9SaAMyYMkjRfNIkgz82P64osLiS3Ty5GjWJcqu&#10;7IIB9xkVav7pblm3MFj5aPaQT/P8KyNTsY7gqVmkhb0ViAQP8+tAE0scbwyQyeVH3UgD5/rzmqKW&#10;zsM9FZSNivkOOxOcY/A017tjEqMqRuT8j7d3P+NXLRNp2yLEr4JIUANQBm6fI7zSIrNsyDhBnaRx&#10;nPapDd+TL5qwsxztzu+Y/X61KTB9o8uETK0ncDb+ePcfWka0tQzxtIryZwQsm3YT7g5NAE0d408X&#10;ls2xskKoK7seuM8imnTVkWSOSHaqcHLcSD8zj6UaZaf6Uqskcqsc5BA7cfXFaV7D5Ks2WjmfjAI5&#10;x+NAGWkqQzqv2VY0J5Ctgg9sZ9fardgvmXDFY2aN8Yy+FQ85+hqpdRvBN537yTZxy4bbTXeN3UyS&#10;bVlXG1f14oAtXEty1vIrRhY8lVQqTx6+n4imaTJJburMGhMmQyhe46HmmWrLDbholZWibIX+uOlW&#10;POkmt90m/wAxiNrccfTFAFi+hebMmVJABCoAc+uRmstryT7RHtt5ArMNzqeD/hV6a7maLa8a4cdW&#10;HUj35pZzHGqvtaTgl+Cu7p2HGaAImgVU3SNLuVsAsc7vbBweanW2WVzgKsnln5Q2QR9B0p0k7LCv&#10;lW+4zHGD8xUY6881Zgt1jdNqyRyEYGV4Y+ntmgCnpkKRjd86sgIO0d++eelF7dRSJIo8kMrZyowV&#10;HetA6HHdN5rQyFo87QDyvfHH9ahubcTySNtZ3Y8hmJ2+g6UANVo2U7V8zaoZdh3dueccCnG8WaJV&#10;kJiX+8uNw9h3z+NTaZIsbLmMKzKNynuR61R1V/M1uFYVgWEvtmYkoycHBXjk54oAuadHCTlphIGO&#10;VyPzPNOuhbwzqrBNvRmViPT86jvLeG3ijy7rtbLDAwx+pqUWD3EfnrH8q8ADGD365oAguQjSbow/&#10;7wDIzjIqvAhlC7o5I23EZU7c++ehqUxLdnL7UjDZA46e3FT/AGtbWQIrFlPKndj+fegBG0xYJEVi&#10;ZQvzbsjEee5B/pUpaO9iKMVl8tunAwPpVcXxku2HmQ/vF29Rg8dP/wBYquRuu2VQsbOcrGQAW9uK&#10;AL01usEkjMyqvAIJ5/OqWo6Srok0bblYjnaWA9sZ/nSX8hjj+WJo2YhTtGeff1+vanWrNLbzrIf3&#10;x6Ov3tvbIx1oAqXduLG1VYY2Zk5LEgAEfTPr7VQW8jSVVhkZ5FbJznC+gzV6dLh5lkDrIjk9yd2e&#10;ORwRTBoYtrlZJJJV/eZ2uv3u3Hf8KAK0cxNwu6NWk5Bwvv78U+709po2ZY8nOWAkZcH6Y5/Wl1m1&#10;2AYj3FmIIweBnrj39qh0+3klSRlaP72VKuzA+nHbHSgCnqel+YPN3SP5mMqrMOuTxgZ69wKuaTFH&#10;JbOskYdV5UsAcn3P9etOtbsW19C8kczszHAR9zMRzx359MVeguY5lm8tSzsC43ZDd+q8Dr6UAEll&#10;5Uo2L8uASY0XcAf1/WqsVjGZd8bMWU5GPc9e3txVqzuLieN/KXy5SoI3Ictj61Wl1Dzi0LIgkWQE&#10;KnWgCd7G3aCOWSNnmjXDEru2kegPT8KDJHBbIyx+YzYVh2UDPb1qOSeNHjVc/MeGY4we/HUUxYzF&#10;n5pZzIQpUuFAx7Y/SgCdbeNl2+dIrL8wwB0PXp1FSvDtVmXKhGBb5hyB1x6VQjuG87yduxOgJy23&#10;t1P4cVagmuJH8tvLWIBlLE7jnI/SgBxgjN6qx5Xd8nzLnqOmRQ1v9mlkRJO3ykx7tn+fpVNJmhl2&#10;/I3lnBB7degzVi4sCypKu2aSM7iqsR8vXp3/ABoAhSK4bd8yfNyNozkfT19qJY5rhWWORuh2sEwW&#10;X069RSakrXMKrt8huSqD5W9uh5/OpdOt5IIY4W2qGAJ/d4PuRk9fyNAFiWEi3iVy24EDHHzdPamh&#10;2seGi24JKhW5bjvgGrEgW1i2r5hbhg5B5+p5xke1NaZrq0XYksjDtn5lx/vcev1oAjW1TDSxhY1x&#10;8wGGCfWqNzpe+RvtEa5kJG7Jxg+nPpU00NwnzAM2MAcD5T35+lJZTTO7blJUAZU8lh65H3qAICkD&#10;SxhWkULgAxEZY/U1aea3mKllZZIwDncDuOO44P5U5oJCispTcx+UAA7SBj16GmwacsdyreaF3HkA&#10;nhj7nGCPyoAqxSTSMFhjDIo8wnqpH496cI5BCVaTd825RvGfofSrzyfap9vyu+B8of7w6fnWff6a&#10;be6Xyzt3Lu3MMlD+fPegC5DqOwNHIWkXbhXC7gh6/j+FXLUtFbwxsfLzyTkj3wc/yrN0+c2yryfO&#10;Q4Ko2CO56jnP41NJq3m27KMB8kgRrn3yewNAFxGWK63szJtHWIqA3v7/AE5qvPEJ3Uxyvs3HcUwA&#10;eOp/yKr22r+b5kZ3su3kF/lb8Txj6ZpjGJbRG3CHdu9do9A3P60AW5ZUtwWby2VB/CuCD7+tQwLI&#10;iN/Gs5GRgblH6UtoZGtJJuPN24yfusuPTqaZHd5tRJJJllH3FH+RQBILJHR2ZunV8HawPt7f1qzZ&#10;qsNtvVhKoBBdBuKj0xnmqVruRGl8xWy2dy8dfUZwcCrVrcKzyeSqvlhvAyO1AAIgJ2VJt5B37jnc&#10;PSklusN5W07uhY8/iM8fkaasvnXLR+WqyIehPH1Hr+NNjaSWVvOjWRVJCnb0GfqMUAQaPOJdSkha&#10;38yAA7N+7r7c1He7Y5/mjLMpIyEHA9D9OK0IJsTSRj5lKgbwRhh/OmvB9qJV47iNt3UANux6egPv&#10;QBmrp0U1vN8scLMCGDHIc9v/ANR4qHQryN41hm3+ZCwKGJdjAdBnnp9KuajJCu8Nu+04KAbiAcfz&#10;qOwtBd2q7hGzRE8yZ3MMDAH+fxoAsza35w8uOFhHJkeWSeo74HX6mltbCO5Z1kLsiKowB8oxk59M&#10;1Rj0+OedTbrM/l8eW8h2Z9R3GPetQ7kuUjaN8ll+8NzA8gjigB0WnrFOpjk+XrsLHnjnGKms7z7P&#10;5ymTygxxgLwp9R/9eojbGN282RFbI+VFyCPfuDUs0TxSSDzMLIvGRk49c4/nQAWl0l4se7zHVydp&#10;6c/TFWJbuSGNo449sO0qQwLEN34A5qtc2Cq8kiSSBiAHIOQ3sRmlXVosG3mVsSLkdQCR15BxQBIN&#10;L86IthV65U/KSfU96h2yR/KY+UHOWDce3/16el+sUrPEDtbjcwwV44759qqSXeINzK/mCTDHb8uP&#10;Xv8AyBoAdO4hGxolVVyV2gc9/fHeqs90tzOgjClm+YmROSRwQeKtpunih27ny3Y8EH680+8sZElW&#10;JVyqqCqrlAvtnqPrQBHa6hInyS2qtHGflIUjH061Z1O5E6q3zRiQYJK/e/EVVlikK+Swf9ycMZA3&#10;Tt0+99adcrI0DwtImxCMIU2tz9aAIJEZbgrJGwZhkl5AGH4en40Wl2yTsFMm5chW39j1GfyqO2uP&#10;sUXk7I4pVO1XkXeGwfzJxV5g08irtSRT3K7Tgd6AM155DKWZZ97PwAowD64Bp2obGutrSNGzLkHq&#10;GHcc1burO6ium8tPNjYLnYwy3rgdvxFVru6eICMQxtGv3sYyp6HPTFAFdL2QR4MME1xGxVc8rge9&#10;b2kXk8ybWXbIyjKqAAc+wxWa9pHOillKrnIYAN+FTWEEdtuEZby+SYwpGO3pQBc+wSWxzJua4ibc&#10;GHylR9BUyoJYtu7aeSMgNkfXGQKkuZZjaxsqqy8BoyA23v0I4/MVTlkW4c+coj2/dZmO0fl/jQBe&#10;tLOaMKu8NF2J6H25qnfact3uYrn5SAeVA9sd/pTkEr225gMF+Ameex/zxV5JFKsVZY42X5hjlj14&#10;PrQBiwyva3ca/vI1EeMbD82PT3qa6nF6u3ymLL95SeQPf1qa/tIWubaXDSAqSzbvunH8Xb9KikSC&#10;T51ziQhXU8qW9jjP50AZGoQtFIyxjfkFvnX5Y/THU596ZayyJEobImjbLuF3Dn+IZ/rW2ieVG4hj&#10;Hy5GzATB9+MYquJ9zxyyMxaIlSqKMn8/y7UARhvK3TMyyEfMM9j+HSkku5JW/gLBeBnBGfc4qX7Z&#10;CqeWqSSeZllLnO31+mPqagnd3iDDazQsWw8qgkY6D1oAgmdpIPln+YfLt/zkY9gRTbvTHUwmbzJC&#10;oONwK5H5frQmoTXi/KflX5AQANufXPUU7E0S7JJLdtrf8tMBsHrjr+lAApuLq084briMKQNg+eMe&#10;+f54NSQ6pNZ2Sxs3zLy2RtZVPQk4/r+FN0xmeNkkkjjmXkru+WQeg5OPw5qyti/3pI1QABVII+XP&#10;cUAX7O8hwwbczFOM53fn3H0zTf7SivFUPHJJtb/WEAY9Oe351Dp2mNJcNtj3FQHQouMj8R7etWhA&#10;b3csiTxGPrjof6UAQk24VVWFY1bK7wwYMQTwR1/HNZt3pTXLO1ukZj5bvn3wc/z4rUnhMYC7ow74&#10;YgKZGbHsOlV4I2hvZLiKXyk6Eb2DA/7uP5ZoAq+bJc2yySK3YbiAxj59cYNaViu2Pd5iZwMsy7mx&#10;Utzd+esZm/eM3ynapKqeuSAAPx61EtlJKyLuhC/wMDnHHT/61AFW8jjmkZfNM3J+XPBPsCR/WmJa&#10;/ZUG2WMBxjBk2ke+f6GpbnzYZW3TRSKy4CrkFifbNV7JY9NifzF2NuOCRgc8jpQA26XcpWR164dU&#10;RQzD1A7/AJVYs7Bon+faQnYsMqe2e9Qz3X2oNJEokkQYwCAT7807T7uSLzEbbNuHySAALH7dTQBN&#10;eAx7me38sEkEnaS2OpwfWprOWG1G5fL+9yDgfrnrSR/aSQkmY4WG5XX1+g7Gk1bTGuYWXP7xxjAU&#10;cHoD7/nQBoI8c7svl/dHI7r7YB5+tV5LZPOl2RqytyRvHy/hiq8enySWSwtJMkg5BU43D/PY1as5&#10;FuUWFpHO37ys5zke/Ye1AGfeTqsGFhLdcGI7duP8+lFlZbwbhjIgYY9T+eavahZtDJ8saurfKNvA&#10;A+p7/So4JZoYvLJXzB93gBse+aAKs0jWpAWFv3efMkA6fh0Of0oTfLKzYAXBGfTn1wfWpbpPJkXz&#10;lbcQW3qCF980+GyNzB5kUo6lgASp5/D2oAprFPbk+WuVxuYqvzMMjuc/zqbyGlffnaw5Icct71Yt&#10;7KaJzJJJJ5rDBJbKkemO/wBf1qG7toZ281dpbG3d5u0D680AS21+bO4VGaNvM43Dn8gcUl3GyX7O&#10;qzOo/jxjH4CobnSvMiVd/khhkd/yOOaltYBPBt+0+ZtGMhvmUemMmgB58ya3YfanabOVj25x+HpU&#10;n2cyeWsjIrKPmAJXd+AFRxKtsY8SmZmIAQtjA/x+manS9nhcKzHa3K7l2sPxHT8aAFs3YG4t5GuG&#10;4+TA4A9OD/OnC3mtlRG3bZM8EHg+/wDnFR2M0d/fbtzMy9Q53BR+XetaCaMttby9y/Ngr278+9AG&#10;VLpyW6P5qtG7d84OaiuAzWS/OGVhhkOWY8/hXQXcEbp5kbIrMvC7lbn1I/8ArVkzlrNzH5nmNI3O&#10;xc4P+fTigCvBemOEYRmjzsIBPX6/41Hd+TLPGPL8uInhiCCM/hjFXhcRJbFTFtboynrk+uf6VnmO&#10;OS6VWaSR+gbacCgC1LosMdnIs21jIuVdH3IMc5wcYP0qqbaH7NGzBjliG2gHH1FalvmCwVY3xGq8&#10;4HzN+XT8ahtraNrDey4Q8kHj8+aAMed5Hu1dlEIxsG6Tl/TB7U/+zVm2yfamRlGRxu+oOR+tX4tH&#10;trq5lWOZY2UbgMg5yOlOgtxpS7bcyNLn7xYuBx2oANMvppbIpJ+8blcKgUY+nWpl0/8AdbnEscWC&#10;GByd3pgGm3qvaAtHndnJctgj9P6U2yu/tH+vbO7/AGVO0+meP1oAjsoFtk3SSo235eduAPqKq3Go&#10;vdl9qwlW43kj8Ohz+dXodI33LyI7cD5gpz+dQ38NvFcIxzHF12hiMH+lAEUWqMsnlyQqU2jbIJNy&#10;n/dxz+dLFeQxhWb5lzhgh3EH3NSJBa3IzE7FWHXdkGq7wR2u3cshfGfLJyuPoAPzoAk3C6XdCrfe&#10;xhh8rfrUjI0CMrMVLEFlzuxn0z/KtL+yvMgikZVjLLjaW5x7f/qppsfsdr1Vf7vJGPTHGaAI7SGG&#10;Qf65V9uGP5Zx+lNXTIjqBWFl8wDKjIwR/ntSWEV1dBppFZivGM8MB+BP61dgg3KzFQWUkHacce/F&#10;ABHpxkuF/imUbCOCR+Yq0+iBIc/LEyDkMeffheBUbLJKm54cSKMoUccjtnFSQah9lfzGaSQ/xIQC&#10;o9xnr+dAE8MEfl7mz8owAzZCj/dznmp2hiLmWOZ14wFB3ZPoBnmqVrrKRXTIrzbZFJ2nIP09MUx7&#10;wLcNtVkLNtyCCSfwoAslhK2ZBH5bEbtih9ufUc1LJrQt49qQzbevCckd8AZrNmiaX95IrrknAkG4&#10;j/PpUA1ZJrpdsZ5wuIxtwf8APagDVsZ4XMab2dmyQrE9f6fSo5L2S4aRYzIvykfK3A/Dp+may726&#10;ZWfcI9mevr/+r6VMl5a2yBX2LzjcflOfftQA66v7i2UM1xtt1A3kxkHPrz1+tSKDqB8tWMcO7J+X&#10;qcYBBpqXME1kzKqRs2WLFuXH4YHbtzVe2uI44V/gXkYYnH54/rQA6/229p5ck8yPG2NwO0nnvxVV&#10;9UnSVZGkaUAlcbd/07U3ULuFol8mQq2chlb5cmsS5njUTbZtsituJY7R9B+tAG5BrcYtn8zy/llP&#10;DDnv0H9Ko3GqWcgaRZVDDkBlK8fTp+IrGWaOBvMj/wBKDD52L4XPv29uar3mrxuGMkTfMvDDonqf&#10;/wBQNAGzfa9CEj2SRsF5z2/PGRWNNrq37eWHjLL1BU7uvBI4zWFLfqg/dyeau7hQvIHoeP1pLfXb&#10;dbQJJE0Muc4DD9Bn9aANKbVrixt2xuETbkK9FbjIIHb6Vj6heL9jUyQ+VuUsN2TnPOR64rN1XW2e&#10;Pd+8kVWzjZwB+mPzrE1XxJb28i+ZI25cgeYfug9vp9KAPlL/AIL7Sx3v/BNLxYN/meTe2DjgcEXC&#10;Dg9cYPSv527lvnbjrX77/wDBb29a+/4J8+MYmlXaZ7Rwu4jgXEfOK/Aa6Leb+tAFRuSf4fxpm7B+&#10;8tOmOGP+FRs3r/KgB/nY7rRUeP8AZH5UUAf3U3Ok4uoZkV18ssCoc8/rgfTp9KpatciK0ckoyKpD&#10;RiPawGR1B6/WujeXyPlZA2RyQAOD+tc/c6Qt2u6GTcuAQMjoWHPJ5x+FAHF+IYmdGVPlHLI8fBOV&#10;54Pf6Yrm7yxUzCbc0qspB42gfj0z7V6Rq0TW9uo8lZNrGMhRnOQMH6544zXmuraYy6i0kqyRsWyV&#10;ZQEcZ69eDQBBd3kUFt5iyLGfujJ+9jJ56cj3pLjWLe7hRZGG3pnadw4+b/61UNZ0n7JNL5cSNJkE&#10;qJShbPcDGenpTbaSJ5BiSQblOUDAHgAD0z+VAGzPqEM0WyWRcAABsEAdxnFW7fzbiT5bqNjx93jg&#10;gHrn+VYFu6yECGKTyowFLMeOOv1HPSr1iBd26r93aCQgbIJ9unagDptzSWwLXSqYzkgpknnpmnQT&#10;qzSSMqxshxwx+YDpxWRpcmyFlVZFVBg5bdkj3p0FxPdP5eyMsNwycAHuORzQB08V/IljJhluExkb&#10;SNw9Bg1Xk1IXEzLM1rl1yAccMB75rJttcFlIU/5esEcn5Sp5HqePpUsuoSeZazfMGDkFkz39QB7U&#10;ATw3ckw8wxxRkE/Ljr+HpUE9m00vmMfk+8NuBtH5ZqS4uFkj+9GzbgA24KB9OmaleJfLa4XbnO3a&#10;jZBPv/8AWoAy2s4yf3a/MvJGRz75o+zx38ixzHdxhXBAZf6U6SNPtErMyQszYKgqSR9KaNLYW28B&#10;JOBhWyrN15/pQBRbwpJbTbpLiTy92AvljB98jJqdrdYIXkaRUaJi6sCWx04+n8qu283+jbY413Rk&#10;AlzyPqSKna0hWf8Ae+WecH6HtmgDnDJMzYkhWRd2QVXOV9R71at7RZb7cytEsmMq2MYz17mte90k&#10;P5YWMuvIyWIbt3xWZNFJJNH+88qRW2bM/eGfX/PSgCibeSyvGkjiACvgAHvjrVu5upLxOVMc2csr&#10;MGVx7DtS3pntrfc37xYznAP+f51HHftLzJb7lK5XPPP1P8qAJYoWeH7zdOd4yMH17VSa3W/KlSql&#10;OjIMrkH+tPmvfJx8pVW4JDqGB9h0NR2YkhluNkjRbAOAd4Oe/HNAEsFn9hi85mlWd85KnIP4dP0o&#10;guvtDyeXMrcgMoHlhhj8s0XmpNPCAqtIpUkHyx19ORmm6Fp63cEjRrGqPywJHH1GAaANOePMIjz5&#10;cajdjPP5d/wqCFmMqhWRmkPODwR3460t1ZLFa7V2yDoU6MPXn+uags7aFV3RsyyAblQv+Y5PNAGl&#10;a3C2cG5ZI2LttB2/MvsQPT3qJ9SaKby4jHIF+bIYgj8D/KqlzcLsVtqiRiThCefUGprO6ivHTzVm&#10;lyD058s49f8AGgDQF8xhEki8uNpUH7pJxk5Ipt1YfaFWRGbzO4ByrD3qGztoxGyzK7GPO3dgdenf&#10;9arwubFN25T8x3AZJU5x1yOPwoAl/shniVpTuXPygttx75zmlutsJjxDhcEZ6MPp3P1zUzwKU8yK&#10;YL3ILdD9M0lxiS3V2z+6c5Vcnrn3oAoNdLc5G5owx6AfMPfNTBc5k3MyeobripFgtbg7lUDpggZ4&#10;+p6VREj2F2xaM4yAcjP9KANq0eK7tV+Z48Dkdj/U1Db6R537yOYsoycf48cVVabc6+Wd0jHCsvy4&#10;+tSteqscQ+Z8sVyVwq5/z1xQBYu7eERf6vc2C2MkKcetLYJAs8TSKYeM437hj8KoNqbyvIvzRpkq&#10;QwDd+3b8afcedCVRH3QvgqBncvrj0NAGhqmnMsrPHkupB/D8+lUb4xXqj7Qql4wv+qHzjB96j1HV&#10;biNRG/zYICuGIZh24OB+VV5Nbtdyx3CTL5h2MT93t0/+tQBcltLS0X5nbbJk7SQCf0q9LPbwwRrI&#10;0mZG2q5cdc9sVmRzqYF8tjMqkcMMfSor5WZFWTcfnBJA44xzwePxoAuXt5GznPzbRtZnyW/PPH41&#10;jzyLK00YjZVVCd+eSfwNahn3R/dlaLoWfkH+Rx+lU4LlrdmYtGGIPQbgMe3YfSgBuk2cLQR/upJT&#10;swoKneMd/erVlYxopaRvMy2Txhue2BxSaTereyqzblkxuxGCCT3IJ7e1Q6k0s1yzRyKyK+CNxQIc&#10;/nQBFOXln+SS4iUtlFcfex/OholEb+YdpkwQSx27ge3PX2pou28uNWDKyncCuTz06k1Dc3UlxtnJ&#10;kk8s/OoPDe2M/wA6AJtRiWcwr5bbsfe2nAbHOOoP40Q6P5RkXY7Mp3unHPbmkne4lijkQbUHOF4Z&#10;B71PGzXEuJ/3arjDD7ynHrx1oAitwlzceVN5brG5IwCGXjOCTS3rQSOPL/dOMncHx+GfeppYvtCL&#10;GvnmSJjswuT279u9WvKWGMK0durbepXJz6k0AZdt8zksu1WUfKWLDHtmptOkWKSSGJVMkbfPltmf&#10;pzU1xpUJCyMFkVhgMoKrjHY81atNCCStJv8A3kny8OZMnHegCOwt9yyRsoZgdyheVfPBp01o0cig&#10;sybSRtxWgi2+7bJJ/AAwTA2H09cVXaRoL7DA7VOEDNu3j2P+JFAA1lsg8uaOWXjcse3OBznB/wAT&#10;VdLRYk2RrMjE5YE7Rj6fnVq8u1vgzQtJGysCBGN20+4/z1o2eXGvmTeYzNvw6ZA65z6fj+dAFO4s&#10;WvIJD5ky7RxhTg+4rPeLaFZVDZUAErye2evetBGkmWbY0aMzfLiXK9ff1/EVVs5LxLpkkjWT1cJg&#10;/nQAsMatM7MsfnYIcYYZ+mT296fMWhX5mRjI20FThT6f54puqac7Qj/VbQcsuBx702ODyLtdzKY8&#10;Z5wWXuCM56e1AE9lKwtmZoRyOjqcgjPf6epqtJMDcRxr9m3SAEgjPPqDmnMrNc+WzyR7hgOo+Vh7&#10;+tQtC0TEn94+QpJHC/QZ6e9AFi+hWOULncinIYE5XHUA96hVLS3kRmXa0jYJzw317Z/Go7mOSOJm&#10;Vo5PkBLAdxnpz1/GqsUss0lu0cr/ADAkE/cb6gnr0oAF06G9fKeb8zfKW+Xj6A/41HZW/wBg3Rkq&#10;0fUnzTz+BOa1JY92058uSYlsHgDjsaqz2Egj3ZDKCTuK5wPQ0AOt54Ws2+ZsqdwCNg/Qn29sU59S&#10;Sa3aNriMsuV2sAGUdj/nFNltltIlbzJAzZ25AKrn0H/6qjuLlZojJ9nYtgHdGmQfXvkUAOs7+GaJ&#10;YZJQqsQDIpI56cdBVqTQvs7+WrkR8NkKvJ69Rj+dUIookYMzFergSAZb6AVbluVulQrJtj6bhnDf&#10;hmgC6ttiFvMZdqYwVA8wjjn/APXVm0+SGSMrJtX5lyuOvf8AyKw7mSSRV2XCr2DKuOM/54Jouteb&#10;w+i7QrNIMsfKOSOfbGfxoA2H/eRKvmBck5UKSR3Ocfj1qtbXzGJofO8xWXcOMuorKF60MiXRDjzg&#10;AQXPHvjBP5VJIZtylkSOQfcdEyP/AK/86ALxs1kgik8qTa2WLc7sd/5VaVI5SI492UX5csTxjjOR&#10;VGK8kvl/fPA3HLIMZ/D+lWLS1WVVWLerrg5TH3emf/rUATadObOHbtaNZMZC4Ofwx/Wo7q9EiDiO&#10;SOMgLIwPHOcY7D3p8+nfYp2wwypPMmM+2PSorixI3O21pB8wKuB8vue/5UAWry5jvPMBhSH5cYGG&#10;znPI59qhi1CGxmO3dOrYChz/AKsfyqO5jjjYBY/kbBJ2q3601MRmSNl4zknpuB9P8MigDQniZwzc&#10;yjHOCDkeo/w4qKO4N5amPdFtjBH7wZUEdOOtM04wySFY1+62G2Kcpx1IzxU81lG8O+ONSVJG5hyT&#10;n/63WgBHk86FGMcJx/dUjPqOn86h+yo9ywVVRPQ/ePYgio7eLyXZVCqzjOXcHjNTGE28vnnzG+X5&#10;iCBuH0oAhaJbeSaSFplZTtI2lWx+PBqSCZo7vLYZQg3MFy3ofXvSA3SQyN5CsnQFe31B7VUlSJYD&#10;J52Wydy9dvrjmgCa9g/05njYdMbQdv8AUVVeVbq7BPmeYqFdxIbd9cg49M1YtriF/J8t/MZhkHkK&#10;w7468/jTZTi5Ko26NvlBQn5vUfWgDLurJyeZN3OFXd8vuCP6itKARrbNtMqsg2ne2QSPTIzn3pzK&#10;ZVC7PLSRQemAfY+9SWlk0iAeZ5m8cA/d/SgCquq/bS0cX2puRnb1XP09M1auocsFnkk3A/KXBYbv&#10;THb69KbY6PGk++TZ5n8AUHI9u4rUmtvOiVQsu3Iwp+Urj0IoAoW+mCBJNpXbI4wPX2p9pFsuZMSN&#10;GoUhSBuKD6exq1JZRyxhmCxSbj94/Mcd6mujH8rRRh0dThjnrz39KAKFxC/nFVk8ssAysCcH8O1Q&#10;W9xdWzNG0YuUm+8wf5ee4/WrxuPtaLu8tSTxj7ufTJqaBf8AVqNu7hDt6Z9qAItM1K48tYm8qNsH&#10;GBuBI9Pw9afFetLLNFNHs+Xhl2nn3HH65qHUI4yzGFWikBO5mTJU98H+tU7e6mCBmiZlwVznGQO4&#10;96ANYJsaPdGrAoAXUEj04pbog7TFG8mSNxVgjKR7fh2/KoLZ826yQzMwk6nLHafyFQpqF0kSLt+Z&#10;uGblg+COc8Y/GgC1eXAkfCCLzOCuH3DI9e2fzqvJBJfyNDLEzLgnYg4NXbhFvbdVVEdl+YjGMH+X&#10;51FNHt2+ZvjkDAbxyW+mM/nQBk3ekf2aVDNthYbU2tn+ZO2p7nQYZVV1aaQ4BwzfKv4CrN2Xkn81&#10;kmZVG3c4yoPqPr061XtNQ+0NDvVRyRt3cgH055oAzr3SZnkXy1kkj6jagYL9BxVjTYvs9xmWTKEZ&#10;JlBG38eTVsaSzurQzPBGz/KCSFb646/WpJbZyrRq0fYYYZb3I6UASZUg/MsZbLDL/fHH3eKrXjzR&#10;wloUG1iA/IJX05NacFkqxMNp2nkZUDH/ANasyw1rfOzbZIkUBTlcnvzjpQA+0tCZi8M0isBn93wA&#10;Pfj+oq/HcrNbr837xs4KHoeev19xVbzoREyxzN8/zZI5/Ansar20FxHAxja3BY5C7h83XNAFg2M0&#10;7ozQbm3Z+9gAfXg4+mamntIrkDMPlyA4wzbtox/Ko1vvsq7pP3A3YzvypJ/U0jXjPbySKtvJMpwV&#10;bBJ9xigBLXzA8ts/zMF+6pCBh14GDUI01YXaWON2Zs5Ckckc88VctLxhBGsySW+0D5wn3z6ZNWbg&#10;Wk0X3lC7uQOMn39KAMr7ak0Ks8beYFwrbNo/Hjr+NZ9/IuVae5Vdx2qWOwgdP85FaE1p9kD/ALxv&#10;LY8B159v/wBdUb6OG9iUOrR7RtDhOn+OcUAR6b4eXZjCvGpyMEMX9wO/4VNPo/nRMtwPlh5TEm3r&#10;+AI+lSaZbQ20XkJJgMAyBiMr64PWrksm1MSSN8uV4O45xxzQA6wsITYcfu1RTgMd2Pfj+tOuWjjg&#10;EZjjmx8wLKOSPTJzmquJjA3zbdp2nZIOnsOv9KLSdo3WOWR5FUAb/Xr1NAF6DU43ChiWVuY42PXn&#10;kZxVeGyW2uZFXaijLqFwQPr1/lT7ZFln3bVmVuiluF+hyMHvxVqO0jYrtj2yKeGAJ/HPOfxoAgtW&#10;jVlkZvl+468rj3JAq0mmRyKGVI/3fCspwV/xFU9StwyrIjYwSGJAyTU1mhnVJF2mQ9CJNpOP0/Kg&#10;Bz28SF1EYZlwMK+Mj+dV5rdbossZkDKRlVJbH41chkinuV8xgwY54Of19adqT/Zo2kjx5jEBQDnP&#10;44oAy5I44tsQbbzlRt+X35Pf8ajuiu91mt9zKM+aGyq+mRWlM0d+rM6ruxnbuyBx361XmbftEhaP&#10;oFCkbT/WgCpDD58xWMrJ5YyV2/L9TxUUWnzW1xI+5csuMlv6Hr9K17bTY4ISFjVmOCyjLHH1NPt7&#10;aTzZFX50YfKrjgD24/Q0AR6ZaedCGmcRuwzgL1H50suktqas0OVWPjcR19SM9aux6ZHMBnEcg5K5&#10;P69qbdXckDbj52V+Vl/lxjkUAU7S1bTbpkAHlsOCOoI78jNW5J7WWNo5MHfxuJPB9xzVL+0Lg3Zb&#10;c3PAwwA+uPX86dLdL5y/K0e48nHBHrjAoAeqMmFRYlbJAIJyw9uef88U65lktYlLNtBBU/ISoH17&#10;GkmJKrK21WHCqADu/Sq9zFNMSVZl8vnYRnP9DQBNBNHFIJHm8yTB2kH5T+lDO1xb8QwtwQ6xMRz2&#10;NZkt75Un3V8xgQFB4b6f4UwatdI6xwybVZeVBBz+fI/CgDb8MvZ+UbeTarKCy78DH6D880wFXaaN&#10;o1kj6owfrnt3rF0/c135jrD5ncAgNkfSrkcM1tOGlj2wzg4VQMt3PbrQBakljGCoZY4xj9391COu&#10;eKbJfLfDJDOwGQ4JCn0rFvNUU3LJ++AV8gMBnHbv/Q1HbyLeSL5atGqjgY3EH6DpQBtTyx7ljeN1&#10;WThWQhWB9c9cVDEnkzKymV1X72VBB/Ejr+NMVpEhTKsq4I+cckHuKS1lIUQ7luWBIUMAGI69T1xQ&#10;BpWUjOPl3xydlzuL/wBf5U27nj1G9+yzq0UzJnIOMduneljJtF81IRIy4DbTux9RST38s80S/wCp&#10;K8hgVyw9CMUAVWSOwjMUc1xMynGfMXaw7irGnTRwgMsas0uM5GdvqcZzVaULNMzlJFkU4O3oR1ye&#10;KZbwxWsnnNJJvYjCnlh9DmgDqby3jjtRMrNnjBwcAfTt9ay3jjlT5Y2ct8zDBZc+3NXv7ZkmRRt2&#10;bVwCp6H3ANRNfebGP3yK3cocFvw44oAhitEhZJDI0POSTwB+XpVi0u1klK/upHjO3IJG7I9Mc1VX&#10;VcqtusquQf3ahs5FOmuWhZljRIpGHPO3cR74oAcPJe78vy1TkA5YgP6hRu/pVyS1S7idvOURouAo&#10;AbYfTHWs+e9mvECsI+ufvbiD7/0xVez137FfL5nmHnbuV8MR+vTjg0ARYmsfMT5ty5/3Sp9COQKs&#10;2ysZd3k7YSwJUucr2OB/Wm307TXDGFplZRkkHH5jvUMWotFOytIq8DAbnP0oAvXV7axQeay+WzHG&#10;Wb5Sfp3pt5PG8sjKzfKo4X0756D+dR3kNveW37x5P3pyAh3Ff1qFL2O3naGT/SF2gZYfMR7nGfx5&#10;oAngmhluVzIu0DJXb3656nJpLwrclnO2NsEYVvl+pyQaoSR29qW8qNkMijOGZlH05pJPktdqeagX&#10;rxyAaAGyzLFafOq7mO0qB+VVYdVkt5Y45owqtndv+6vpg0mpwosayqzBlGcknI/HFULjUd23P3uv&#10;Q5b6HvQBfutSt4/lEbfNnI3Db+FY0sKwyAxsscXIBbPXryBUOo3jTp8iEHvlv6Vn3rTOyfvCqgY6&#10;43f8Bzn8aANK8u2Wxj5VmwQCG/pWHLIGO35lZeSr9v16e1LKPKtflk8lyf8Anltz+hrOudLZm8zd&#10;G2ByfL7fWgB808kU7Msatux8n3WI/Pn6VR1DV1dAQzKW42B+T9eeBVfUbdmlQKrGNepJyPWoriUY&#10;VSu5WO0ofujA96AM/UtSZD5ccKs0uGPzZI+g5Fc/r2sNGuFiLKuV2FOQfWtTWbU3U4CYHB24zwfq&#10;BWXJYstqzPtZmyNvpz06UAfHf/BYzUJrn9hrxpGxZo5PJIymNuJFOD/k1+DU7bnbaT6j0r96/wDg&#10;sBpWz9iPxYrpK2fLCnd0Gc+ntX4KXP8ArO4oApSlg3SmEY75qeZ2PHX61XoAX5qKX95/dWigD+8i&#10;aDdjj5cEe9Z1zpjRxsx/eSqdwbbnA+taLT7jt2N+879h9ajSbbGquryR425Iz09aAOT1fT5WuJFW&#10;Npo2+6JH+aP35/pXE67bTuQu1ljLGEgoD7d+nrmvSdUtVd7rc5VGHyrjcp/z6VxWs2babcllVfLk&#10;kDHf8wXk9PSgDg5LJYkaJrjEUPysQRuBBP6Vnyn9zK0e2RFXG5PlJrovEel+TqZl3Wu3q+Pl4xx+&#10;NZ1sqrJJErRfMv3Pl+b6dOaAMWznlu9PZo49rfeOFGBg+nrWrpmqAHbJ9/sCwHIFV7e3kknPlhod&#10;ykNlicn0PTH61WbAlZpmZQjAHYvHJ7nNAHRrqim237mjKkHIAwPXnFON3BcgmSTftAO4cVysk8yw&#10;rHDiNFJxknnv0x7/AIU4alNbyhhH5hOAVI3Kw9uP1oA3r+5jtZFj68ksRluPyqSDU2jt1RsPubqg&#10;zz2zWTDDcXCxzMmI+SqqP9WfXGeKu2CbfJkjaKRjwVBI59SMUAbtvJ5w3BVO4DkAcc4q3LKr20yr&#10;MJORheBk98Hp/jUunwLJhlCblADgnBDeo/8Ar1Hdxx28Ui7Y4/M4JGOcd8duKAEtrSH7I0kO5GBG&#10;cAHB/Ef1qO0L2ci+YwaRiQvuPoDUX9nrGJJPM81fvfuxuDD2P9DURuVVRE0gaORcKjKAwHt/9agC&#10;W4uCZGhHyyhvlZAzFh/ntUrSgKWZg208L0B/DtVAp5Tr+8VI16qWIb9RTLi8lideWkibPzbiB9CK&#10;AJZtYWJoy+5Y+QT1yfcYz+IzUU95EYm85uNwKojHofqP51mag907bY4/MjU9z90fz/WoQt1fuxT5&#10;l4BAQFh9D+FAFy3vY47plX5PMO4I3ce2OtWotH+0h5I9waNshfvY47VT3WsflqbhTMuRyASePp+l&#10;amn30hQLuV9wG4Km1sUAY0sLGTy5IHZZGHzbThfx9R6VLM8izMPMRgAAwcYLenar2p2SzHewZWjB&#10;2Z+6w9DnjNNYNczqk0W3cuAz4Uj/ABoAriyW7tOm2bJJBwMn2xzUsP2pJD5g8vb8xYLgEe/uKT7N&#10;JGvmI8y45yATgdx9KltLlYrhPMunb5M7SNy/jigCLW8WqKscv7zhlyA24d++cVTsZriOeObywyKc&#10;oOMj6+lbF1eR3EKqWWNY8AMDgexAqrbp5s26RlIkQoCBwfc470ASW+nreRebHJ5ZZiSFxkHAPbrS&#10;wQRaczSqqxzSA7WzuJ79etNt9UMEkkIVfsuOmSrBsDkHuKZHYLPK25pJIuSVHIx+frQBauJ5NUsl&#10;3xxrIp25fPQ+w/rVe3i8gCILuRhl2QYweeOc1LbWDGxVYx5a27FiCNrAeoP4nioornz5GEis7Kfm&#10;2qVzk8nHH1oAsWM6WvmSBWXB2vk4VR19P1qbUZBMZGMcfyjnAHPp9ajRUUFtp+Y4xgjP+NMmaaSJ&#10;I8x9dv3SM++e1AGReMskq+QyxtuCNgdvcYq/ZtghpV8tFBAZW2liO/J4pbbS9sn2hCU+bJAHHp27&#10;8UtzLcQTf6tgAcNv6EdeOvX0oAII/OmbzFkkCkqHI3YB9f8AH9aspFHbJ5LLllBOVGcen+eaheO2&#10;Mh+RowxwTt6Z9f8A6+KYk9xYXCqsiskY+YOMEA+mOtACSzS288nlTIsbMSd7fMfpnt7Gp5NXk8tQ&#10;zJhwCp2jj8Kgk33L+YysfLGApbYuOxx3/TrUZtZLW4j3blVz83Qg+/NAEt4do80ArHIMMFUlc5/z&#10;0NULqPyT82drt0ZRn26HJrQ1O8ihAi3M0coOGyMKO3PtVSDUo9SbyPMjklPTcRuOPTigByJ5aRrt&#10;f94OVjOc+gOamhtlEQUtJI0ZzslwWAx7daf9ija1jdplO07jwF8vHpTL9ZRE0isit95SSPmBPagC&#10;Qab9ogyuxmUYCE0z7UIogzeYvzBHXqYz2xjmktLZZo97qqNj5gAOvY9uak+x4bccNIRkgNgkfU96&#10;AK1/BiXzFiI4wTnaW/Gp5LFNR01vN8xmYAp5h+ZfTp1FK6yB0+07vLC7eTux6E9hVW9lfTyzSSqY&#10;OMbSQFH5UARy6FbzvCm2RZIxnIbnjt0//XViKNkuFZmbH3MgjP8Antml00JK6vHc7Y2OADxn8uwq&#10;W70u4juGZEY7ud2McfjQA2SCNx8oZvLbap3EgH34pLZoYpW3IyK3yglVIB9QOaetgse92L+c37zl&#10;dhcYHfvgetSidbbdsmDHoQQGJOe3P4UAEkUkyblbcyfKCAeR71BY3jhfLVVXy26jkkEc8/8A6qmi&#10;b+0rZWZXVcYkGM9Pb/PSmyboIF8tzNGOC4XBA9T69KAJsx2zh5H83aCUkOG2g8VVujNaq5Tcocko&#10;3C9Mc55HPpRb3iiQwNHuZRxlwqkfQValsvtETGONVVRnBYtnt0PQ/wBKAMa11WSRmMm994KuFf5l&#10;4+gPer7XMTt5avNHNtACDq59efb3rNe3+ylCxPDEgNxk/h0+tTAyCWZpEVdwB9cfXn9aANAq1q/m&#10;TKsmDw23P581NcPshb1x93GM+/FQw7o4i0jTXCSLjOd2CfUetTW2p7PL2bgF4xJ8ocdD09KAKoaR&#10;7d1m8te+CSS3pkcfpU9tfXSwvHIrK7jACltox1NFzLJbyBpWjVuQpA49vX+ZqK3uWSR13OrMcF+z&#10;D9f5UAR3dzNLaSeYsi7eAcfN9R659M1Ua7jMS27LIu1QY/Ozu/T86lv55BEXBVip4Gdyn6Dg5/Cm&#10;y2U1wFkaNoIg2QcblYkcg8fXrQAXMclw8a+Y0YhkEmYyfnAySuTzj19MVaNzH5/mMwZyQdmcYB/E&#10;j9KjeT7NPbqqj5wcbsDnp64zirCOpuW3OJJMbGHY9Oo/z0oAqvB5gG5ljXBJG8BX/KoTbxpJ8p+7&#10;lirDBPpt7Zq82h/bk343GNgUT7ozjHWmnSI45mnZVjmUbQGUn8j/AI/pQBXhiD2zyeZIu/lSwy0n&#10;b8+1V3hmj/etI20qWyrcNxg8DtxVpRxtYr5bA/IAW+n0qOJbiS5VmVGiYZ2ocY96AI7G6M0uXSOG&#10;FW4+fr9f/wBdTG+ZguxVkVRypOAw+tV73SluLlW2yFslWXP3PxzWhp1islsy7Y2UDqW2sAeOMdaA&#10;M+ys45YWZzjy2JU/efB9+en0otrAT3DrtVfLbeHI5YH14FX4tFhjVR+9w3LEMck9vaoGZbW5bYsm&#10;en+znHFAEd3FJZ2u2OCOSMcgKeff1qI3fmRMqoqq2MEqWyTnoewzU1tBJqYbbLEyNkmN02tHx6Dr&#10;z61L/ZBhnxja2NwyPlXtnrxQBHDoy3tgJIfOilXkhj905xwaal/Lbx+VIZNuMj5ep+ufrUq+YjY8&#10;xdj53KFCh+mT3+vrSxQsT8skfmA8xMdrYBxkcehoAdHEshkaOPG7go+NpJH+fxqSC1khAZrdVZsb&#10;iHzuHvj/AA61HGkizSSfu8sx+8M4Hb61ahgx5NwZGRpPvGMghTnpzz+VAElzDdz2W5PvK20b2xuH&#10;p3BpLaKZrhQzNL2dWIbp71ftrzz7RWXd5eSrsT1A6Hp1HFVby1jmZVEjxyOeCzEBj9fegCK/n2TG&#10;NQ0e08bFyuPQjoKpmXI5ZQzY2Z/1n0Hr/KtXUNPk3fLG8zAgY3Hn39Ko3paBf9SjeZnO9fm/E0AN&#10;MCxXEj/MqucYPbH05qa4uo3WNmlZoiOBINpbPpWfd3L2suPn+78pDjA9jUNsJVfzG8xmKsvLDnp6&#10;jBP0oAdM+68Vof3fyngk4PA6/wBMVNLNNCkbEr5jJtbf0Az2zzmifm8GYY1Z+MsQM9O1TWe+0dVS&#10;bbxtZAMp+HWgCbTblnlCRyMSyru3Hp+dTT2aW8coO5nY5ZgOv+fao7a4Z26AHC5wScj29DVyzVpN&#10;5EeWVMSMRz7Z9T/hQBl2mjLMgY/KivxGCVUj27g57VeOn29rKdh8uZTlCEyPxJqSWdYIV3RsN2Qp&#10;YFcN/u9eagLT3AVZJI5FYbtwAOzHYjFADIYWMO2SQDnoW4AJ7dfzqa00mMzLJ8sjKSAU7n0PrUk7&#10;qlvHJ+8VuFbI2r9CfSnWVh5FqWVSvz5xzjPXINAEUyLaXqj5t0ZztPyhR7VOL5A0mQkasefmJ/Go&#10;brUWktiu4r5fy/uyTg9OR3FV4dSaK2Vd0apnBITBHqMDkfyoAnlhju7n+FmVshsdunGOc+1Wnjkh&#10;sf8AWRurKQDkEj8/8Kozag1oV8mEupOWdnwM9ee4PvSJfXDT/LsXj7wOcfXn9MUAWILFbi22czSY&#10;yvmDB/PHP4VNNHHDbRqrP5kfGCvzfkB2qL5bWDY3zlnJIWI7VGOnPH/66lS7e5kDR71WMdwfnx+P&#10;tQBRvCsupMsiwqxAbOdrc4p9rpqmEMruyE52h8kHvxVma0Xasm3e27O1lLAZHr6VYtI7eCM+YMRl&#10;sqFfhT/I/jQBXe3WxhRlZYc8g4+YHB6/WoRA13C8kb7pF+bYnA/D3/CtO6hlgmVfL8yNxtKpwenX&#10;r29gag1VFiWMx7vMC7cuMDH0HU0AUb5LrcGXfHIw6FflI98c/wCelVdPCrbOsckkcjEs6sNzfX1x&#10;WkqjIUiTdjedy5U+vP8A9emXVjFNMZEt2VofmWMHI+q4P6UAQCBraDKpJt5z5hLY6f561T/0hZ5J&#10;Lho4Qv3O5f35/pWlDKN25lCvkgK/Y+4prxtM20lGyP8AWsQOPpQBVtZVtVb93HJGzDAQH5Sevy5I&#10;H4VatnSa2fYjbsbiSD157Go7fTZrM+a8kTiMYyGIB69cDHSr100bRxkssbyAEEMAPp1zj8qAKsVw&#10;b+PKxlfLP3lP3/rS3VuspjkaPb8uFKjDKffp/ntUtuHsUHl7drNwBz/OpftNrG2ThmY4J2bWb+dA&#10;EWm3MgtsKxEYyRtT7vX8/wBanFxbvbtG6ZyMYC4xx+lVEKwKyR5kVjxuJ6deg4NPS7XYTEksMg4O&#10;fut/M+negCsNPjtI3aOTdHjlDz+Q/wAiqp1OYMsdv+7GOVZSSfy5HrWg1s0DMXZgr4KYHU/Wquow&#10;pJFuVYlYD5t3Bb8TjNAEkN8CiqZR523G3HJ9ie/1p8VovmyN8u/b8xZ8BfQE1BpNtB9pVpFjVyuS&#10;oI3Sfl0q15McxaIBolb5gGPJ/rQA10hNkTiMt907mGQfY9TTYdOguIyskgLqNxAOWxnPX0qaGOSD&#10;/lmwVxk4A69j0oD/AGyNSkqQsCB5bxruxn2FAGVc2vlP5kTSMvDBWXaxHvzirtq8MsZZWYtkHGOV&#10;P8qtzWvmediT5mAAH8I+tEA+zBRvjmGCGOOvt6/nQBiavIZpJGiYLIgywO7De1PguI4vLlZ2O7Cg&#10;4PB/w/Grup6S1wHfCLtxu45H4dvxqOLTVhi/1bSLHg793UH16ZoAkN1IUjb7OkjA/M6t3J7AD+dX&#10;7S+SZ0jkV4zjAHVVPtxWVFMtnKf4RJ/CrZUgemf51ee5ZY1QR7o2UHk7j9Mf1zQBak0dHZS1w0jN&#10;0Zjwfw6UiwPYow5jRjx83b8sCodPvJLW2BRfJYH5lOduP8+lCXv2qHAJfzGJwwOB9OaAI5Jd7Ozf&#10;OvAc45+uaZZXqR/LEbgcbdgPJ9ycfyqaJ1spBt/i4b5QNvuKiuJiLpZGjPoGK4x+P9KAEN3JFdqJ&#10;l2qw6K3I9jT7KQ3Fxgrt53LjHPP51PHA91Ju82KMMeMLuH8quRxm0O1mTcF+6T1HqP8A9dACpNGM&#10;BmXI5PAJHWkMqzTMwZlHYFRn19M02UtY22VIKL33H8qrPqEKW+7KuzcshbkZ/wA4oA0Xj3RbW545&#10;4yQffNV7lmjjVWX5lzhun/6vxplveqd20hUUcbfvD24pZ9XV7faGXg5C42/nn+dAFWWR1Xd5YXjK&#10;7mzmqy6pdCyVYpGw2eR82Kel3CZmO5dsmc85zUlq7Wlt8sbODn7pHNAEcMsllCqSNufHLEkF/wDg&#10;PQYqxFefaIT5kYkbqCM4I7HH/wBamNGLo/LujkX5wG5P41VkgIfO6PC8oifIx9RjvQBFeHzbY5Z4&#10;VBODgsCfx/pWLc2UzcNNOzE5bJJ3emDW5JfRONseRlcMMHp3xziqt0tvGke1tq9mU7vzoArxi4k2&#10;yeZJnBBCtjr0OeK1NNhuJNJd2xGLeQNlZMqw6HuTmqcEkL28m2ZSmOGxhgf5mr2l2KywyoHEhlBz&#10;yBkfTuaAKNxbW1zOw2qWRsqQTvIPWs5bT7NqbMsm1up3LtwPfn+tatrp0i3W+EpDbxE43Yyx75Iq&#10;1rNoJYV2Kx8xOoJOW9+aAJLS9injZPLkkyAeT39u1Qz2w087o1Zlb5SpU5Xj/ParekW2233SJtVc&#10;HfGuSx560y5umuo/mOxYzkjAyP8APvQBDpk8/wBq4tfKViQWGMFfyrUUGSFo1c8HG5cnb9D0qtp+&#10;qxRxCRi+W9MfNV+HVFuJNy7pB97Yw+6P8+9AFa4v1aDy5l2LjGBycDv071mZhnT90uNp4IUCug/t&#10;DzrfcUUt2GMtj3zUN1Db3BBkVsk4A2j5D/WgCkmpro8ccjxqOcMqgEn06mmM/wBoXzl3RfL8xx94&#10;fTH8qmv7qMNGv3FxhpHGPwwckVClzvjZjNtTgZwW46EEUAQ/2mgKMf3mzGTx838uParDHzbgyeYI&#10;VkAwcAsD6dDxVHUoluH8uNWYrkhWHX8M9PwrMe4uY3VmkaGTIXaMFD7mgDdWLfcsrxq+wkjpuB/L&#10;+tWo33QfMsarGOhbJwPX07cVmwago3CO4jEi/M2FPPr71Tu9RaSYFlTaxzuORn/6/vQBYvbqVHby&#10;NkmVyD5g4/z71XOqyOhjk3Sc5ZTtXI9MjH9aktLmG5XamwyAZxgj8s1S8lhM2I9vptP5+hoAuRye&#10;VYsrLuU4ITjge3r1pkwmZFbeu5SWwF6Z9ef5GoYZxbyMCWVGwQrAN+nX9amigZJGbzZNrLkqckGg&#10;CSO8ltduI4tuMMW5bH61etpVXbKPlVumTn8hxWXd3kMkhjyQpIDAGqdzcLaq225LL2zkgUAamsML&#10;tWVVE2Gzt3BRn3rKCbmU+X5e084GR+JFTW11JdRscsqMCCTnA/QD9ajfSZEYSNJvVeoD7gR64oAZ&#10;d2EMzECDa/cEkhl9uetV7jSlWXCwpjHETZHHt1rStnKy/eLDH3ScVJcxM0nyttGMjJ3Y+nagDnbj&#10;S47hlXbF5Z/hyfl/Cq9x4Z+UvGwVsYGxOo/OtxNP8++Wf507E+ZgE1Yj0RpLjc0kflY4RlJyfXNA&#10;HKW+mLFHIsyRyKe5Iz+FUp/DzXsb+Xny++5drD8eldsdHIuMxEbCecD+Xb8qmudBQNtDbl64Zm6/&#10;lQB5pL4eX7SyKPnxnBG3P4+tMvPBqxt/qWPHVfvD3/yK9DXw4tw7fK8mPveWoOPx4NUJ/CCy3BeD&#10;zI9vXPBJ9/WgD4T/AOCzHgaHTf2DPF0jSSOyopVSR8vXvX85138zHP6V/Tb/AMFqfh8yf8E9vG10&#10;3/LOBX3g5U8/QYNfzK3kW2U/T1oApSrtP4VCzKT0IqeZct17VC67B/velACmLH9/pngCio/K+tFA&#10;H948QZCzc5ZQCc9x71HNd/2dcRq6/u5WOGAY7frx9KtCLbLu3cbcbcdKhurrdGwVR1GNxGGHtQBW&#10;kiS9DRyruByVD5w4/wA9q5jxHbpJabUWF2VONjBc4+vpXQXl1cpcSY+ZUydqjO4f0rl/EEMeqSQs&#10;shyw3FVC7R7etAHC6xi7E0PPzLuVd2GHrwf/AK1c7qk62VrGElkjZZNolC7trdecH2rrL/TNzNuV&#10;oZFckM7csPr2rFm0KS0ingmXesh3pubOD/8AXoAozytLFubbJIy/Nhh/hWDdSSRXJjjfYzHgOvDD&#10;37/jXYC3kCx741BIwQOVas0WDRysJWQFsFBjIX6n+mKAMhJ1EXmbZWbcASB9z+tXTEkPllFDNJyc&#10;Nt4/l+dJdaAbkK58o8kEqMfgam0+ylAeFjG2wHHzZIHb3/KgC2xNvE+GYjPKt/B6j/8AVUlrqUcs&#10;ixkluTjJ27Se2KS1mFrbCNtofZhWZyS3tx2+tRm3hmi3KV8yIEhjnIOO3tQB0UMdxLa+Ss0bRleJ&#10;ADuBqKSymCwytMs0gbkqu38OnNZuj6oyzMjHy2UggNzx6j0rfe+aWw3KF+9yVO4H+VACW2nzGWRZ&#10;MqGywyMDn3rKOjTabMrQqqRqSCQcfX8a1bWbzY5CssjrIwODn5PpxViS7UW21G2ydeRkD8D0oAop&#10;NNJEBLGssgI4Ynp6/wCc1n3t4zXIjVQqsT9w/MT6U+/1S4jiJVoYyr7gFBbj0HHr6Zpr3sk+GdSG&#10;bnf9zb69v0oAgNobSdW+ZeQ5VeSvr0x+lOURldx3RxyEklW6n370kM0d6sm1W3A8Ox4z69Knitbe&#10;YKhWTb1DDGM+vH9aAM0WJW7eRlaZWPySIcAA+oxnNXXv2Sy2rEsbAcEnkn3HvV9NKXyWETMq5Ocn&#10;p+INZd2n7lgGVlzsJYMw9s8UAVXvP9HfesZycjuRUkZjki3ec0bMMqA4bP8Ah9ahm09VYq7Rt1DK&#10;ucoKhs57XzTCWjjDDaFJ6N/n1oA1odTaKJjKpWRRyoG5pPcD1+nFKN093vjKooXCMVxtP0/Cs+K0&#10;ha5DbSndjyMe/P8AStWGC30yNx/rlYYZg2RjsR/nNAEqW26DNw0bTKMcMe+e2DUNqdsqwsy+Xt64&#10;JyfrU7vC1ud26TYAMK2do9+QapJbTJPD5bIwXld/YemP8aAH3WksrmSRB8o42qOn1/rSrpF4lwsi&#10;y+XHsDBQwII78Y/SniVony2x2/i2Ywf6/pRH5fnhdwJxja5yRmgAkmjjj84R+YD3UEY/EHFTJcQ3&#10;QWRWZWcYJD859O9R6bG1os0EkbBcZV+oJz+X9ade21ujs3l9TyccqcdsY4+tAE0QjjhkjZd20ZPO&#10;FapGkUWnlhZPnzgt69qoxXG1kXau1sDAbPX2z/KpAkEGT53z52CPdnHp3oABM2V3k/KQCpYEhT2P&#10;HNSMsYlDeW4Zsc7jwMegpsgXynZmjWNuB7fT60+CMbolb5V7vuwVFAENxp8kSRsm1tpwfLBOQT3z&#10;1pgt5HRWXa69MKoGz161e2QwkyRylV3bSTzkevWqtzOCnmNG7FepUZ6d+OlAEM8RWJY3MMKkEqBk&#10;t+INRW13JdjExYCJcIG+Yke/Jz07VZW1WbzPLV/3ZJYqclPeoSF068LQRsu44cg7VP4DmgCK7lVp&#10;mZo/u9iB8y/Q+ntUti0LgGF4m253MBuI98/5xRJcfvkkVZJjISGKBWIx1HT3+tM+0eRO22PbHn7q&#10;KN2e/POc+9AEs0klvHtV/L3/AHTsLflxx+NTCzMartkVep3LjoT7fy6VTlcXDDyWZGR9yq5+ZfX6&#10;flVwSs8yDesIUnG5vlx14oACCxV2RRuHclW59v6VJEWgkaIx/fBKtyS3rx1qaGBbyNAf9XKmDtbJ&#10;qrNp7aWGZZlO8/xYwo9v85oAZqMEoU+SsfygEgjO0d8D1qm7yTMNyrKynkqGJK9OR0q/pmpeU8qs&#10;pzztHXPOOuT+tSTRw3rZO5O4LfKwP4c0AZ7W0dopbcDxxzgg8de4qxa30l1H5bLMzKuSSnH41FY2&#10;CSiRZmkk+ckt03CpftkWjPtVW2EbSx7D09eaAKYE1vCNx3RxnhTKflPPf+lVvNujcKPLRv4Xxu68&#10;5+bp6c1fMiTed5fHGGJOB0Jz+HsKl04yGfy5GQ7iM7T948Dd+VAEFtbTLFtVFVlbHBIYqPXA6/jT&#10;obOa3Ys0YR9+4tIeAPbIrX+XT5t0bM453KSeM96WO+hVmZT5jtyU9en3e9AGW0fmz7vJbzGyd275&#10;SfY8DmpnVjfpNj5o/wDb44//AFd+Klv3+ZI1kC+Y38Azjnv/AJzUV9DEh3L3bcxUkKW4oAy9a1NU&#10;QTbFaGR9qsFzu9sirDXTSGKPywGYgYJJBOOn/wBejVEMdi0ixEx7dw3sMLn/AD+FNjUvJCWZW/iY&#10;KQFz/L8aALbxR20h+bZIowinGCfQ5qpJF9rG0Rr838IODj/Z6/rV02n2ld3zjeOi/wAR9QenHrUU&#10;fhxyFdpJ1aInCEk7vf8A+tmgBLQwwJukikVoflJU/d9yOlLq0oCx+W0jSMSRkhQe4qxJaiK13fvN&#10;qkZKR4Zh7dqguIWkSPc3nbWAwQckdACPQ/TigB9pcs6Yuv3bEZKlcDPqDTJk/eSFC8a8EYGN3OMY&#10;yD7+lTvZrFOgWE7duQnf0x6U25t7y2/fLnaoxhhnI656UARCJZVXzI2milI2swGVPcHnHP0pZrBb&#10;aNQ0bbwuEBY8/U9T/wDXq5Y3m63IwytlXXJxu9s55oe7F67bWMOz5yVAP60AR6ffxyRsvlwoJOwU&#10;AqR1/nViaeS4LKqhMHPyp19cMB+hqONljkP8SyLyBj5Tzz6U6KJZwz7lTByQ3AOOvNAEMtuoljla&#10;OTrk7VyT0xn0qZUaz/1jLIzDCEttXH0qxDGGt8KQvy4JY5XFQqkMdx5Mz/KB/E3GPXk4oAoTXNva&#10;OfMYO+TtIwGX2zTL6bzhHtn+U5BTup6/j2PtVq505bi4YRk+cpwucBhx1HNVNsYjZV3buh38c+vF&#10;AC2lncvCpkXcqD73lbS3oR6mo7l41AjjiRcnIMnRj3NXrJf3Sq8xcZ2jksFPt0xViOC3uZSr7S0J&#10;zkkL19vT+tAGBIs1m0bRNHJubLBR8q9senFPinj86OZcbmG2XB2j3zjp/jW1Pb2q+Ysa4kjYHDDt&#10;7VDdzxpEN3k7vMGAQWXkdRzjrQBTFpG5Zrcq0mcswGQoI4+tRG1NvKsjQ/vdnAXkn8u1To6FGWPc&#10;duWByB9enSoHk86NF2TLJn/WeZj9T1oAmsp41kBZWVWbbtIw2MfXpmkuo1QEvGG+Y5MRwAPU8/5z&#10;U8RPlsZf9ZnKgScN+I9fem38zBVXapXbngEbMdehoAdbZtIljOAu7I+cnf7jtx7Zp97eTWo2iWHp&#10;jawPI/XFV4NXgeAI6RvIpwG9PUjtjpU1osk7+YrEB12kq2ePx/xoAmtrplO0IFB5BJJXp0wff0qv&#10;fQPeqv3m/hO7PB9++O1TPcyONmGYB8Kx+ZR2J5/xqW5VjCp3KrLlS5XcH56455oA56XQWt5GADlV&#10;O4oRuJA9MHJppvGj6gtH2Ckoef8AD+lbly3mP5n7iLy+Mr8pz9DxVS/hjlB2sdzHIyhB/kBn9KAK&#10;o15ogqvCFhBykjAg59yev0qdrxba7ZljAbqFZR39zTLG1F6Ps84aPaTy4DFhkY6f/Xp8dpb2T7ct&#10;IFbGxm4I9h1FAE0WoSNOCVjjCrhy/AB+vpWlHqfkWW5G/dhgCIyeT/smsSe+8m3XCpN5eA2Oqj8s&#10;0t3B9sswu7Z5hUNtfIz0C/SgDTWQ3hxO2/zCAoZ8eWeP4uPypFsmLKrPtCjJCyDP4j+orJgkkiVS&#10;qsTH8vyHGM+gzWpaWqzozOd4zuJB/r60ATzCFh5azGOTBwsnzA4/xqs80MMbLGW6YyjZGPpziqt6&#10;8bRK6s0PmHqVzgn+v1qCLS5EILySeTkEHOG6dxnGaANPTbxoYpEZtzH7qt1/l/M0y9dZncrlWZdx&#10;CqAGPT0qK3n8uTLNJIq8KZFHy/jVhb5XRRGy+Yrcnb2+lAEdrBJOnlSSRfZZB93GC3XqakNnaaSW&#10;2jcwGNinDJnp9fpVV7yG6gWCRW27iA7AFlJ9DnOKLGNTIsUe64EZ/hcL5Z989fpmgDQUwzBPs8yl&#10;o8MRnO4dx706W6ZrxQsbFcH7rYwO2PektZ0tl8swsrpySf4s++eDUV1qUcd0+1VbIw27nafr1oAv&#10;6XbrBHuVp1aPO5d3OD3BAxxT7p2nGYlLI3BJ7/n/AI1mx3C7YvMg3Nnah5IBP61YVFi8z52BYlcY&#10;4X8qAJItTWD93zCVP3QuMHt+dR39r5turR7izHHKjH/6/p3qP+zYfLjkbNwuflKqQ3t1obTpLpF3&#10;Hy2TnDk5HWgCNLZbedfMknk3Y2lty446VZnTdPGFkVNxyjDgD2x3p4SLy13Sb5EyeRnsef8AOKtS&#10;FZolmjVV3DBB4yPz60AZtxeLlVLxq3Tc3OD0/wA80FBcTrl2wo24WXdk9j7VPNZq88fmKu1lxk5C&#10;+3Yc/WmKiWhVZA3nYHIAwuOScf8A6qAFillkKpmQdixIJ/nSyaK0H7tjIN/IOfvn14NKLpS6iWNk&#10;fg7kUYxninCXyoWdVZJFJDfMcsPWgCp/aAs3Me14yc5B+bPTnqR+dXIL2Vh5qr5iLgjaAwIxjoD1&#10;qtaa1DlsJ5k3TPf6E1Wk1TC7lkjZ4zkKfvYP4f5xQBNfaZ9pZiGWPz+nAAHtgdM1NFb3EEKmO4jk&#10;ZRt2hjwPcc/nWa+r3QkkWTGwcYD549enH61Jp7yLE24NHNIPvYAyPY55/KgC2bR4VBkVVLDJ+fOD&#10;2wKSHbqTN51qjbQWzIBhhj1zUttHNGNwRrgKCSQeo+mef0qqiyNqEiyR/u85XMmMcdMUAS2Vrb+X&#10;lVj+TBQNLuH0x26VMt9HdsjRw75IzjMbbiPxqL+zJQYgdsO3oBj8/wD9VPuTJBblmcY6b0HP86AJ&#10;pZIZostG0Zjx84OHbuOtRQWTQ3ayRuwWQE4JXgfQ8fjU1rEShMnKsd4bCrx+f/16S+ui23yWkZSf&#10;lZduB+dAFqWBraPzYo4ZASCNrZPXnIzR9sj+ZZEVfMPAyV3e2P61kT3Ey/M0M/l7vvcfLnvwanGu&#10;+Y6/6tmwfLBAYH1+lABvjjBwrKW+8u75mPTrnnpUV+IGjZoY3fcMmN26dvpTmV5k3rtU4ysYfdj8&#10;cVCuoKkrxyR7W37S+OAT9O/vQBBCIrSJXmjWVCDnLbtp+lWLDVYbuL7rK0a7cLwBjoPaqMlm32t2&#10;Z2RmIVVVQSR64zUMPmTSbZE8kqeGZQp/Ag80Aa0+qQSPGjv5eQVVEOfzxTtJuoYbhlVJlkHzfJja&#10;/rnis661aGMrtdnbdyAO3fvVuGWO38txEwUjnJ2n8MUAaV/b/aW8wNI2MHG4fLx6YqO1V03bZNyn&#10;GQDnB9celV11A2q7o04xjBOCfpzSNcQtcFl/cjGPlB4PvzQBda9VlZfLZmz0UfeI789PpUQvmmuW&#10;274i2AQT1HoT1pgMN0TKy+WAOrn5c+gx/Wi7mFj5nllVj2gqwIKn246/jQBZkvPMwv2dcKMkFuc/&#10;nis7UI9irMV2RBsgD5iufYZp39rsIRJtWXeudrAdOvWo4b1b4SRmM5kGflPy4+n+FADYrpDbfu1/&#10;dnGcg5H1b+hojkjEirJbsu3Pzo+QPXI71MunDZH9/cTgLzh8dBVy1WOSNmG793wxbPb04oAhjhjV&#10;ThoZFPUng/0qvLezIg2Hy2wQDGw6/nU146xXDMrRspXPzHnA7YrOlgjup87lP8W0Dbj6CgCDVtXu&#10;kSNgJFZuNwYAk+3NB1KZljPlxgkYZ3xvb6Yq5PLDaA+XE3mHHIJ49qktgzA5PBGFwvUfl+tAFaUG&#10;O3/d28sknP5/mSKpJZTx/wCsjQq53kDJ2jv061rzf6NzllwMgAjOe9S/bVazWSNVWRgThT978/6U&#10;AZj2skKqVhVVPXDcH04HIrS0JhaKoGxWY4clMkHt9fxqM+WWVVkjXd83AGM/40qWcN46narTQk7W&#10;3cA9yP8A9VAE3ii3bTr9fLm3RXUe9yoAQNkcYp0tlILVQGj8lVyEJbj6defrUOvzreeE/kkaeXTy&#10;zOgmVmC9/wAKq2msi+0CPzEdo1xghxuIxzgZoAS0v49NumRvNMeQ2zk4NWZb2GT7qmfbndF/EvpV&#10;a3jt41jubd/Nj79A6n+tXEuIovlwq5OFbkdRxnHpQAlsRl+FVZAAAVzgfy/lVnS5GaT9zEsXykMc&#10;8Nj296pLHBdiSNpGSTdndGyjBz6E9PpV+0sl091kaWSQ4+VwoyPYgUAX7aFpBufcWYdW6oPbimzT&#10;/aAYVMbZON5bp+Heq17N9rbMbyRsoz0INUnaQR7WZWjk7qoPHvkf1oAsR6e29/tABhQ4AZMN+HrV&#10;W88mKDarfIpxgDHP19adcOtzbbmuF2x4G4c8emD0qBnhtUPlybsHcxHzA9+PSgCpaxRsGljLqwGc&#10;5AOB6n/69U5X83zi+7a38XYH19f0rWihWZS7SMUJJDbPmXPanSwsjblA2qu04TqPegDF2h/lj3Mq&#10;4bJPU063gExaRSI1B6SFmH0xWwFZX2pnHcFP/Zh/Wo7izWOXBKiPHQDdn+lAFeyXzsMrfd+XcM9O&#10;aluIgmW3ZcH5l69e44pLPTVgmZomba3PKFhn09qJNxDhtvynDAE4xQBVfzHVtkgX0GM596ks7kxw&#10;7JGjaYA/M69auW53xKsvl88Jz1/Oql/pMNzKZPPXzF+XaoxzxQA+4sPtsKuqRmQ9ymSfqcVjT2P2&#10;KZ/ORSVwQU7D05rZJ8tF8p4yV67sH+VRxLIs5UrbtswSAcFffkUAQWG22C+SFDf3JOr/AI1tWlw1&#10;9b7JIUhVW4ZTuJ/IVnSW7SozpGqZGc9x9KfNpUswilWSTYpyQUK5/SgDbXQv7qiSNyRlF24P061m&#10;3GnTWN+I44VYMMZdchPrWzYKfsAjQtuzkHjkdhmraaf5yeYsqoknykP2YflQBk3ujtFbCO6eFo5B&#10;g7ScLVeLSoUljFvMzRscMCu7/PSurvNOU2y7gZm6bVx8ppPsIS1XA+ZRgD7x/rQBgtpj2MDbWWHH&#10;KEAgn8DxU0MU0UYkVUYyjLHfn8eldFaRoYNszbQy8Fxjn2z0qP8AsNChmjkboQMkjOPbpQBjwaRh&#10;t32fKdyMkDPTnrSnw2oPywwrNgsWUdvc5rfsdNaOORlaM7vvME6GpJdH8pl3MzFec7vzxx/WgD4x&#10;/wCC2uheT/wTL+JU0i7fLsA4+bb/ABDt0Nfym3ig3Bb2zX9ZX/Bbyykj/wCCYXxUjXz2VdKLkbch&#10;RvXvX8mt4P8ASCaAKM33jUOc1PKM5zUFACbvpRS+Wv8AfP60UAf3lICw5btxUN1bl492c8cgjipE&#10;DNMrbxjuMdRTrkKkTZJ/LOPwoAwW0uaXUFaZF2xZZF3cn6Y/rWDqmn+deMq7WlxkMqkgHPQjtXVX&#10;MwW4kkDMwj5+TnqPfiub1y7/ALR8xWUM+OM4G5e3PQkUAcX4hneNjFtbzMnkEpzjJz2xWTqFz5+m&#10;hWYzMkfBGJNpP6+laWpWs0Es6x+VuVg2DnB9j09Kx9TtWW1Zt3k+YMk/d3H2OaAKsEzAKyyK3Ixy&#10;cIfy+vFSX1z5MqpvXdkHcoGMnsaLWaMSO2wNuALM46Ec9elWmlglgDNt9WXPzD6etAGbc6jNtbzG&#10;XCOR5iKVzyevv9Mim2t/bwTSEvJHuP3TtHNSXlooZmhVGKMcjbnI7cdDVO9slkZPMRvO242vzx7f&#10;4UAWjdyfafLjXzkb5xuAG0fjxinWm9BIsrssyqTgN2xgdsVTiYQ2MYaHdCy7cj5tp/E5/CpHu1EK&#10;smFaNcZOBge+aALVhceSR+88vodzZOfx4re0l1limVl3R7ueDzj0Oa5WbVIX2K0kZi+6zBcgfWr+&#10;l3scdw0cUideTvznPqD2/GgDZkuG06OR9v3fm2E8A0291E3oikVdyhMk7en8uKoz+I0wYGKxSDIQ&#10;s/D/AI8frVW21FYyR5i7V5MGOnPYg0AXHulvl/5b7JBtIVCoHtkGmrvls0jRjiPIPmLuYgD25/Oq&#10;dprtutyQ8hk253KrNlfX/Jog1+3ltpJLePhm278jcfr/AJNAFjToJ3ZGkm29QOTsP4dqsRyR6deY&#10;Z9q44UDr64NV11KHy1Vl27j1Ayw/H+tQSNH9q8xXCngkFQSaAOhjntpwq+YrNn5TjnNZ+sP9mZyJ&#10;t0o+ZYgCAfcVCdUt72JYQ0MU6fMCjAFPX/PvVDUdWhkkaFp42foG8zLD2NAFW81trpmkkjnTcNp2&#10;qF2+3Y1E9ndIyKsW6GRQRkHdk+54/WrN1eQ2dvul2naMeZ8pX2PrUui+LLG5VR50e1T91nHHrhfT&#10;vxQA2JvsT+TOsiqF+VZF3AN7nFSeUqiDdhQfkIxgAemR/Oq9z4ksbuQn7RCw3DcN4Uke/aseXxPY&#10;wawu6+tPLjyCHkH5jJ/SgDsYbuPTjJFPtaMDghtxGKrpqiklo4+Y3CHbJyxOeaxovE+kxz+b9stA&#10;jAZVpwuTg85zVf8A4SrQbW5kEl9Y2yzfNuaVdv64HagDp45re+tfMUO0qnbhiMimpZjz45pH+fOA&#10;Yz/PmsS2+Kei6PDJCNW0prdgSrm5TB+vNVb/AON3hjTW8ubVdKVcdftqYX9f6UAdpBJFeIwSeNmY&#10;k8Njae+6s+4mt7F2VZGW6OcgEn8jzXKRfHvwRZ2qtJ4o0GJpgDsOoRru9MDPWs7UP2ivAcr/ADeM&#10;PD20cMF1CFWHrxu/lQB1EN3JZXG2eSFdx3B1zlh7n+lbEWqvIPmaOb+EErsLZ6e9eXy/tN/C8Kvm&#10;eNPC8Ls3LNqsEe716sKJf2xPhXpaw7fiJ4NMO4ZU6xbnH4b6APTIiI3VozIrAcr6/pVqKEyXDfvN&#10;v8SqQS3I6f5NeP6j+2z8IbcGRviN4H8tj8oOuQDn/vqnv/wUE+C1syqfiV4FHy8gaxA2D2/j/lQB&#10;7C0DWqbpI/3bfwqMH64A9adBNG7qCvMi7CxO3P59a8Qm/wCCj/wPsoYwvxK8FrJ94L/akJHuc54/&#10;Gs7Vf+CmPwT8popviZ4NkHZF1JG2+/BwaAPfFa3tJVCs0iMdr442r7f/AF6HsY/lbasig5DE5Ygj&#10;0FfOFx/wU4+BNpd+XJ8UvChMIydt6GI57dvSmT/8FVvggyLCfib4b2I+0M0oIB79OlAH0RqFx/Zw&#10;j8uFWbcPuk5HoQPf0xTZ3ilDbbcMv8RVjtB9OK+bLz/gqz8AYpVab4m+HZo8hvkMuVPTGAtV5v8A&#10;grV8A7aSRY/iRpMmDniGUj/0X/OgD6da2hKxh2m87AXeejenPWpJtQt5irI3ltDgNvQYJ9PevlmP&#10;/gsF8AISG/4WHZsynBT7JcFSPfCYNUR/wWe/Z5R5VHjJjHnBeLTLoj8vL/WgD6uaNpD5KN8qsCRn&#10;AAzxjvV6GKSXc0sytEmMIff+VfJMX/BZ34CwRsv/AAl91JGfmXGj3eGI5xwnWob7/gtT8CzCHh17&#10;VJVYfcXQ7t93GT/yz5/GgD7E/s2EmJ2HkNjghgynBqjcQtGkisQvUEtx9Oa+Rrb/AILYfBwWrf6X&#10;4nkjfBUx+HrvJIwP7lS3n/BaT4RTpzb+Mp2+6SPDl2M+n8I5FAH1NcQ5lkZdzBhhmBxz7dvxqrbW&#10;0gDMI7jzEU7d77sD175+lfLt3/wWZ+FkEhjXRfiFJKQDGE8L3OCO5+7zVO//AOCyPw/XU4Y7fwr8&#10;TZpnUMPJ8K3G32x0P6UAfW1nHJcQCRmiLbeSUC8/jzVq6sleH7OsjQlRuBDA5HfNfHj/APBY/wAG&#10;qJGPw8+MbMxwxj8KTKrDPB5b270zUv8AgsJ4fuo41h+F/wAbLoK2VaPwu4PvjmgD7Filt1jbdI24&#10;/uyQePbtUVu3nwo20sysMOVx0r4+l/4KzaeDHJ/wp/43FNu7aPDZXj6b+tJcf8Fclum8iz+B/wAc&#10;5V3fLt8PkBvUH5qAPs54WuDtaRuzhlwCCOmaWR5LWJ/MeFkXqMcAdjXzl+yF/wAFBtJ/at+IviLw&#10;jD4Z8XeF9X8K28c19b61Atu22QnaNoYkHjuB1FfQjXf2WzmYzSKysVwz5z0wevvQA6SCK7MbyfvN&#10;q/6wDjHtz05qG3Q28oj3MVh4QP1HtmnLr2Zljkj2llPzZI9M/wD6uh5pHMd3dGMMfM2ZZx8wxxnH&#10;NAFrM0zIV8vy95BKk5X8Oatz+ZaWMu1lJUByA2G+vXms8WLQ3qyQzJvztdUBA9R+fsatCHejL5jN&#10;FjBVh93PXHvQAyO3WXbtaTLkg4O4A47jpT4kdvMj3KrAfODwT79cUR2YR8PJIu1d2Sv+f5V8h/F/&#10;/go1490D9p/xN8N/APwh1Lx5deF4YZru4t9XjtQySIGBKuOmTjqaAPr2R3VVEbL0xuDYP4DIzj1q&#10;hPO15cssj7ZI/vJubLe/5V8iXH7cP7Rk1wyx/s03Syf3X8R2xwag/wCGxf2oLiR8fs1eSHbq3ie3&#10;Un/61AH14t2sMqq1uxV+g5BXjnHPrVtWZ5d6tGrMgG7JKqK+Opv2mv2rNQtf3X7POkQyRjI3+K4V&#10;P5AUlv8AtD/tZGM/8WB8PRsw2sx8UxHHb0/GgD7NtNL3J8xVlYk/LztP9PwxVveVt9skkhYYDE+v&#10;ryOa+OIvjx+1/e6cJIvgv4Dt9gyftHikZY/QLjpUd98W/wBsS7iZbf4X/DNWbBAbxBIxU/TaOtAH&#10;2dYvC0ckMm/zGPK7Av5Gob4+ZOR5iMrZwQDlRj16V8ar8Rv2zzCrzfD34XxhGzxrk3bHon6VDB8Q&#10;f2zpp9qeEfgzvYkjdqt02AffFAH2DLNcPbK235lOQ5wTntz6ZqScBrXzNi+ZGM54zjHSvjp/Ef7a&#10;WoRFU8P/AAVhdmDbo7+7Ljn0xz+NcX8Vfjr+2H8J2gi1Gx+EMkdyzHAlu88DkHOMdefQZJwOaAPv&#10;MPiFTJM8aFd5VeDx/SifUobW5jZWmmGBkkZLf596/Np/2uf2tLkM39mfC+NVcnYEuS5HABAJ6/l6&#10;dcCnj9p/9ry5gMay/CkNkZHkTk7SM4zn179Mc5oA/S2a5jlPmSr5YGMMGwMds4/wptvtmmZd6sOv&#10;TJHtmvzLg/aB/a8ktpITrXwrjaJ8ANazt8gPp+ePw+tSD41/teXP73/hIvhjasrZzHaykpxz05PJ&#10;A79enagD9JdQgyqt5qrHknLYGf0/niq0Ba3QLHMzEdVwQP8ACvzqHxX/AGvmu1huPHHw1jDMVX/i&#10;WuzHJ4IHrjJ9sdcZYWrnxt+1zFIqyfELwHuYY2rorsp46nj6fy64BAP0ZttS2TgfM8i5IJHX147f&#10;gadLqzPNL5ky+QoPBjH655/nX5z6j4m/aw1CJVX4leC4VjkKmUaEFIwemD7AnJ498ZYO0rS/2urs&#10;yY+L3hjc5CjHh+M7O3cepHufY4UgH6K26QA/NMsi5xjIBx79uP0qeacLcNtlG0L/AAsAU/Dj/Jr8&#10;0xoH7V0kax3Xxs0WJmOHEWhRbQAec8f3eeuMc5wCRcX4f/tNaxbrGfjpZQksNrx+H4iu7bz8vUD6&#10;8+2SAQD9IGure9s2ZbhpJejlm+6OvHr6VBc33lFlaaOSORPm3Y+U+nevzqtvgZ+0xHLJ/wAZAybV&#10;xI6x6LArAe+T9eRUD/s9ftG6zKySftEX8KMRJgaLBxxyBkgnHFAH6H/20lmGVXVSRj7gOOmD7c9x&#10;TY9V/tBwVn3SK3KkhRg9wc1+esH7In7QU95h/wBpbWVmXhQNEhUjn/e9xz71Pc/se/tCQSH/AIyQ&#10;8QZVCd66VEMnHs3r+g/GgD9C7qeaGOMrtVVbLAKMkfXk1EmoRklpGkKKQGDcAehz+lfn2n7HPxw1&#10;Kx81v2lPGCvExKxLpyKSevqR0789voZdP/Yg+Nl4kXm/tIePP3xIJhskxGuPr369fb3AB99agLK6&#10;ufkbMhIbYpDBhjvig3XnKrN8sijB5Pyntj0/GvhNP+CfXxOjvXjX9pT4lTNDncFIGcnOM54O3t6n&#10;8DNP/wAE9fHxtlWT9o34qKST5ji4CKg7k/jzjP8AU0Afd1hqCzSPukX5eDnuf/1VettRhTCxyRqv&#10;3sjgIa+CW/4Jj+L7u28xf2jPi3NJNgqTqIBfngEY9OOh9s9Dla5/wTE8UadpUtwfj38YpgkJk2DV&#10;9qkgZ7A4/H/69AH35KsbFWEsG2QZfnoR39/WrMniG3t5I4vMduiududpx61+Vvwf/ZZtvjZLfadb&#10;fHr4zNrGjlRqESas5EZY9AdoY46dMjNe2eCv+CSFjq8Rm1D4zfGe6b5cbfEZRSMdThc/h2oA+3tV&#10;1SK4TaLiOSHgEN6j8qrwarawTbopt0bHLHPKn0zXyWP+COuhR2yo3xN+MU6Ny5/4SeXp3PT+dRn/&#10;AII0+BYpMzeOviy24hgz+K5eDntgfp70AfW76/FDcOTK0jdRtII/FeORUEfiy1L7jdRBs7XDOEPX&#10;r1r5Yj/4I2fDK5/13iv4pXEkZ+Zj4puGIHQjH41Lp/8AwRN+D25t2sfEa9kmycTeJboYbr2I/WgD&#10;6zfxhYR6e3mXFuvmYO4ttCn3/nU9l4ssVt1aS7tzgclpEGeM4BzivkN/+CKPwnvt3nS+MmUAfu5P&#10;El03l/jvx/WrVr/wRW+C+7bPp/iiaNHO3zfEV6zevH7z+negD6s1D4iaSEYyalpfyAEFp0Gz/CoR&#10;8Z/DZaP7RqWn7mJGReRAHHphic18xr/wRT+AsIZT4Z1W4jds721u9x+fmCrlt/wRq/Z9sodzeB23&#10;RLuUvq1027tn/WZ6UAfRcvx08JWe5pPEWixnIwpvYgU+pJGTVK8/aM8GvM23xh4dj8rkq2oxKeMc&#10;9cdK8Ih/4I0fs5ShpT8Plbb97ztQum6Z/wCmgIq7H/wSF/ZvIXb8NtJkYH7zXNyfzy/+NAHs+qft&#10;LeBYYWVPGHhmJlXdzqUBH1Pz/wCc1oeAvH2g/EW4uJNB1rS9bWEgSGzu1mEJPI3bWPbpnmvCJP8A&#10;gkj+zzBIJF+G+irHjC4aSRefUFvavLf+CTvgix+F/wAe/wBoTw9otr/Z2l6Z4jiitLdU+SKMI4AA&#10;yenoaAPvS5SWOMhZk/2ldsbh7HP/ANeqclk0LLDJ8u75kDNuOPQE+nvVO01W6RGW4tW+TIByecdG&#10;xin3t5Gtsu1WaVicbySWz9KALKTCKBZPMCMvDFQWYHnuDxTdU1f7KsRZlkaRMltnH6H+dU20/eis&#10;yFX+6Tt+Zj35H+RUerxt5attVo1xyPmP5igCS2iS3LNHtZZSCVIHyH16/wBas3TTJLu2ou0Esi/e&#10;X8B61mR6EskjsZmLcEI2eR7EHOa07nSFWeGSN5FVOM7zlj/OgDyL4gft6/CH4X+Lr7QfEXjvw1o+&#10;raeVWe0e78uaLIyNw525BHvXKn/gqh+z7pyNs+KXht9rjiK4LsPpx+o9K8e/Z2+Geh+Of+Cm37QS&#10;a54f0XVltksJIVvrRbrbmPll3KcZ9vSvrHT/ANl/4cCTzE8D+EhDIoDZ0i3UH/xzI/SgDzC5/wCC&#10;tP7Plg67/iV4fnjbjZudmU+p+XrxUV1/wVx/Z8ijZx8R9L8uM5OIJWI+mFr2C4/Zt8BQ3y48IeHb&#10;dlXCmPSoct6D7n61PZ/B/wAIwXO2PwhoMIxtKCwhBPGeAR+lAHiaf8Fj/wBnm0tgG+I2n5XsbG4d&#10;semAn5VWm/4LLfs+tP8Au/HCyQ43KBp15uB74/df1r6CsPhP4ZhnVf8AhF9DjdchpF06H5vTovNa&#10;Z+GmiRr+80LRZYY+NqWceQD/AMBoA+ZG/wCC137P6fu4/FepTlgeV0e8bj0P7qo5f+CyXwLuDMsf&#10;iHVJNmWI/sa8wPx8vn8q+oH+H+iwvuXRdMjRRsIWzUZU+oAqG08B6PBBtk0+2aMDIdbddv4kD/Cg&#10;D5bT/gtR8HbW3MbXuv3SsmcroF5x/wCQ+vtxVVv+CynwbhlUbvGEnnMWVk8O3m3P/fHFfWF94Us7&#10;cK1va2ipwFHlLuOPXj8qqnSI7UsvkLlTux5QCY/D19qAPl+L/gsh8L3t5mTS/iFcqvAI8MXf6jbz&#10;VS2/4K++AbyYMnh/4jSxsNvyeFbsnPXuvpX1fYQWc3mf6PCWXIPy4wPb6VNHptu8WVjhb5sq3G4E&#10;ehOORQB8kj/gsP4MubkrD4O+KzlcBQPCdw2T6dBTm/4K06DfiTyfh38YZN3JMfhebk+uSBX1clr9&#10;iWRvs6Khbuo3ZzSRWyTM0ZjWOMMMMyL+hH9aAPkeH/gqnpRQJH8L/jU8jH73/CMyYUnqTuIpNP8A&#10;+CqO2WSL/hUfxruFUkKR4ZfLfT5ufqa+vJbNZXVWkU/NgELn8D25qm1okDkY+SPhmC4796APme3/&#10;AOCmurzWJm/4UX8amiwFXdoyLuP/AH3/ADFVbj/gpVr0Qjkt/wBn34zyiT7/APxKI49p7c76+s3g&#10;Ag/dxRs+ACdwIK9c8YqhJeB42WSMrt5ADYBA6YHt9KAPllf+Ck/ja+lkaP8AZ7+MCqpBCtZW6kn6&#10;bs/jVX/h4D8QJZt0f7PXxYXqQsgt1Hvj5/0r6cg8QzXLeWQ0zZwGULzjp7ihNSaHO7/V/e2ry2fx&#10;oA+bU/b5+JUxQQ/s4/EBlYZO67tojG2TwQWxVqP9uX4vTSssH7OfjJSOrPq9onHP+11r6Qh1JLvl&#10;RJk9cqMr9f8AGrNpPIN3mthuQrAk5Hp0oA+aof20/jobXj9m/wAQSMGwN/iC0Ug9qk/4bK/aAMSy&#10;J+znqW5FyWfxRaZHoMAd6+nrWXKPG21XIwuTgAj14ziob/zlsf3aww4JJ2t1HHcmgD5pP7V/7Q+o&#10;CNov2e2gVjn954mtgP0FTD9oH9oibLQfAO0RiOC/iuDaw79FzX0Vp+sSEj+BY+quvT0IP/6q0oL2&#10;O5f98w3HnAQ7W/z6igD5jT46ftIX0C+X8FNGhkjJ5k8UxAYzwPu1Vf44/tPRDdH8H/Ce9iQRJ4nX&#10;5B2PCAf1r6q3+fEyGRVVsggDB+hHr71nSyraz7WkkU87hng+2O9AHzZB8Y/2orm1V7j4V+B7dlzx&#10;/wAJG5yP+AxkUJ8Rv2qrmNXg+G/w3jV+Ru8QyfL+Gyvpq11GGJFkOW2kMoPBZfpjtViLVrMTxsXV&#10;f9krncPagD5Zj8TftWtu83wT8LYXVtweTV5zt+oC1Ims/tZOrND4c+E+5m3Apqd5jHfsO/b2r6pj&#10;1e1VW3TAcFlbP3Oeh/GkfXIFiMiyRN3dm+UfUUAfM1lb/tU3Pm7dP+EsclzCyNG11eHn39sVjeH9&#10;I/amj0y4jaP4SrHDLgnzrw889B6V9baV4pt3v4Gb7OG5Xn7pH+NZ6eLbcafqlrKvylzgqCe+MYxQ&#10;B80R+Hf2rml/c3nwnUYXIEF04PX06f8A1qunwd+1U0bNNqnwjWbbuEhtLoZPYYz0/GvpDSLq1h03&#10;/Q22mNR+7YY3D36Gpbi/MkQMSssmc/L81AHzBp3w/wD2si2668SfCGFvmGEsbpgvPByWFamg/C/9&#10;p2G5dpfH3w7EXVxDokzMPUH58V9LWk7NBJ5iluMnf2+g9qjttZj8xfL27lYk5wuM+o/xoA+bJfg9&#10;+01NrHmH4ieB1hKfOq6FJJ34YfvPwxUp+DX7RTKzzfE7wajL9xY/Dp2/iWfOfXFfS0U8kkLbVXKt&#10;kEt1/SoXZfO2szI/UhfmyfegD5rtvgL+0AsQkuPiv4dj4G4J4aQqfXgyH8uKh1b9nP49atqEMlj8&#10;ZNMs7ZRtAj8MxEyY9csf6V9VW95bxWytNnbkZ3D5h9abfXkK7PJjVl+9wMhf5/8A1qAPlO1/Zs+P&#10;en6801x8crX7Ey8QHw1CCT35DcHNbNv8CfjRdBDJ8Zyec5Tw9Bt9x94/nmvpM6ZFqNuvmBl53Zqn&#10;NpEEM0i+Z2AyAQR9MGgD5d/ZI8ZePr742eP/AAf4o8TXHiaLw7KgtpzYR20bBhk/dA9ehr6U0vR5&#10;rZGby/lYkFWyrD8TXgv7OGleR+2v8VIxM+1hbsQUZQDjoBggn3Br6kU/aU2ruZh8pBIy2O3rkUAc&#10;/DYjdtXdHuGNoUEn3z1/Gp20mSFdo8wMwx8yAA/U1pR2yyTRhvmjX+HOME+tWry3WPaoj3EHGN2M&#10;e565/OgDkJdKmlkZblG25+8gK+vX8u1XtM0TZAczL5beo/kc5rpV8MW9yqs2G3AERtkY/HrVa68O&#10;tZzLMu5bfdgluQmP7uO9AGHF4e8obhGsqt8wVVwWP1zmpotKbVYg0kMkLcqeM8e5rdt9KgvpPvSS&#10;NGM5II3D3zWrb6K0IYRxnoMKX5I9KAORt9Ea0toljWY7eA7AD9RVr/hH2kRVkYpuOGyd3WurtLS3&#10;uoyrxvCqHoACVP51Jc2cESBN8JOcAONoz9c0Ac6/h42yR7AvlLxlW3H8vSkaGRysO3zlkO0DaVUD&#10;t+VdH/Z8kZwo/eAcpjd+Rq3badvhy2Tt9Buz+PagDM0bw95VuH8wyckFSD+Xb8+alvB5csMLQ53N&#10;joO3vmtDyo7OTfGrshBLqeMGqbRfbkmXdIsnO48q2M+hoAkwB5ce3fKx4VgOO/YZqXzTZ7UZY2JU&#10;gAhcL9en0pLS2SymjVWjdW6s+WK/jirEt7H5LyKqEDkgNu+v1oAguVL3C+ZCi8Zd8dvfj9aZM9j5&#10;Q85V/d9BnlT9e9SPqED2fmQvsVh/EPlH59q5nVr+GG83DYC67xyCpxyMUAfNH/BbF4Jv+CXXxgeO&#10;HzNmhSEPnnhl5HtX8k14NrH1x0r+rv8A4LIav5//AATh+MSzmNl/4R2fthXxjnr1z3r+Ua9XE7Cg&#10;DPkOcZ9KhxippuPr0qNlwf1oAjLkH/69FG80UAf3nuNpNRCHyl+6NvvULX6w8M3qx+XG0f5NMnvI&#10;ROh3jOcbsfL9OKAM3U9PYytt2Nb4LFYyoZepPPeucnSNLzfIylvuocYI59u9dZPqDGdtpjmVeAhk&#10;C8/l6VyPiSdig2RMjj5iCeRznvQBy/jGVYirxszSKCG3ZDsOxB5z9K53UryQeTHI8qqCcgEZPoSC&#10;K7DUrVpGEjQ7tyfNzxn3Hv6isW40iG4h8zzFW6ALALIP070AY9pE0DHZ5axuc9M/5zUP9pR214q7&#10;VWPdjjqD9DVkWW8eY8rKx6KMAfzqo8JglLLtYrziY9Tj60ANubVpkYwuu4seSowR7Hg1TnuZEjPk&#10;XSrJHhQCvA98VoDSJLlI2kyisx+UFlwfTpTbqBrNN3lu2043IONuO/FAHxfefFL45fHj9qnx94Q8&#10;M+ONH8K6P4VMRjM+jJct8/uTk/WugX9mv9o+YMsnx609Y2BI2eFoWCj/AL6NR/srzY/4KEfGj5Y1&#10;E0Nq5OckjnqMV9Xmf7ZKTuyMYXYSOPT36UAfIs37KH7Qryxbv2gI1XAXMfhWHg++W6e9MtP2Qvj7&#10;qE0kH/DQV/CTJx5fh22VH/Emvry2tWlX5V3MrHq27H4VprpMTwxrcW7M5csj7A3OemMnFAHxq/7D&#10;Hxs1CaSG4/aM8SLIq4Ai0K3AJ+uafH+wJ8Wo5lWf9ozx1jHRbK3Vsfl+gr7JuF3MyfZdqqfmcybS&#10;34VF5cKR7GZ8tkIc8j6e4oA+P7n/AIJ2+PrmCR7r9or4oR7uCUEUYH4gcH8Kmtv+CZ3iq50w/wDG&#10;QHxd/eYO6K8jjyPoAOD9a+vLi48u2z50bJnnDBySPWqsurOsEcUSx5zj5kwMfXuf5UAfJ8H/AATO&#10;1bzI/tHx3+NEzxuNu3VhGv1+4elWrj/glvLcSrN/wur40XDnKMf7fxt/DaK+sLcNBtdmhBZgADgf&#10;hz/SiJYJNQXy2VZWOGzuwfcUAfIKf8EtdOnjkivPit8aTGrcsPELdeM9F/Wrg/4JCeFYoFdvid8Z&#10;pMAsQfFDhj+S8V9Sa/ZKUk8mSNbhVKn5PT6jFHh9Ps1iu+4ZpI02scfKenBoA+WZP+CS3g+IyyN4&#10;6+LtxG67QsviqYqensKhl/4I+/DeVt7eIfiQ21NpWXxNcck9cbT39a+op9QmTKs0bRqSxcJ8w/z0&#10;r8lf+Csn7evxc+D/AO15q3h3wz42v9D0O1t4HtraDy/lJQFuSuevqTQB9jD/AIJB/ClTGz3vjqZt&#10;p3q3iW7PT231HJ/wR6+C+p6lJuXxJMuM7JfEN2T/AOh/yr8lk/4KefHk3QWT4l+JJFZjhvNQY4/3&#10;e9fe37Mv7XXijUv2adP8Xa94i1a+ukgkLvK25rghsBQFyC2cDj1xj+FgD326/wCCP3wRtPLmOi65&#10;Pu4dTr13+PWTNNH/AASD+BMsbb/DGpuCT8r63dNsHqMy/p3r5Rj/AOCxuo3y3UcdteLJApJS51IQ&#10;ycEggqwByPrn+a80/wDwWB1zUpoY1a4jXO4O+rhVzjIBI47Dtn27MAfasP8AwSU+Aduqq/g2aZ1O&#10;Q7arckD2x5tXIf8Agk98AZP33/CE2twWB+b7bc7l9M5k/Svj3wv/AMFQda1zWbdPsurNbyz+XPLb&#10;XjyRxgDO/d6DJ7/X24L/AIKU/tYfEDwe3huPw7r3iPTba8haaS6tL6VEkbHQlWxyOcf5IB+gFp/w&#10;Si+AKzbW8A6bcSY4zdTt+Xz/AKVZsP8Aglz+zv58aSfDXQUcN8xkuJQHP/fft3r8K9S/a9+Kl7dR&#10;RyfEHxkVwW2jV5uvPfdQn7S3xP1K03jxr4ulZZdrO2q3BPPT+L2/SgD96Jf+CY37OtmGZ/hp4XMS&#10;DcAULY9/vc/jUMX/AATm/Z1VY2j+G/g9uDgtZq3H0Y/rX40+Afhn+0L8SfD66pa6l4v/ALPkbaXf&#10;UpELA4IOwtkjnt6j1GcHx9H8VfAd5cWmqax4iM0TbQqahM6kZOcEHH8J59j6HAB+4dr/AME/P2eb&#10;SJGj+GHgeRfRtPjLJ69QfzqZP2FvgMyq1v8AC/wRGynj/iVw889yyYr+eWX4t+LoNVKyeJtaWQMM&#10;r9tlzjg4+9719w/8EpPG3iHX7TxFd3moapJZL5UfnTzGRTIQeFB7kAcDPTocDAB+on/DFnwV0/5k&#10;+HfgWLJ27m0mEbMf8B56Vp2n7J3wbmhUnwD4F34O0ppNuFb81zn2r50tNcvbuaOSa4k2vgLvJYk/&#10;KQQfxznvnqc5PD/H39pCz/Z08NW+o3UVxeJcXHlIoH+r+Vs7m2njjGAPwxwAD7S0z9lT4Rh41h8F&#10;+BtygFIv7Jtix7D+HI6fnWpc/sxfDvTpDt8C+EY1Zg4X+zIVPvzt/Gvzr/ZJ/bm8UfFL4/eGbfTd&#10;Mtf7KvL/AMh2W2kx5YxndIxRfUYGc8DBr9Sry8mXa3lqGdQFOOQOcdP60AcefgN4NtpNlr4R8Kqs&#10;nOz+z4VU/kuc1MPgp4RdQv8AwjegrIvzBfsMe0/kP51vX0jSSRyFWkkjJJQZG36dAfwqVYmjtmlX&#10;cJE5BwSEHfPagDnD8LvDcDKkfh3RVHtYxN2I6Y4qaD4baAPLkXRtMjaPPyLbqisM46bc+ldNol/E&#10;4PmQuI+hdcnjt34qxPbxz2yyNcHLEjeseAnPHBPXtQBj2XgTSVh2R6PYN5mWCmJQpwe3HX3xWlZ+&#10;C9ElXEem2McoGQGVU29sHgZ69c1atJTHIF3eVuHzOVz5nbt/hTb2eS1lVgskisQoC5PHpQBDBoWl&#10;QyMPsduxQ/MojGG9+/FOTTNPd5GEcC5OxlCe3GfwqzJ++iDSxsq45LHkY9utQRt59wFeT7oGVbgM&#10;OxBoARPD0MUBK20KtG2doT9cf0p9xpNiLfzPLRd/XIAB59atMYZfmBkKsPmyPukHr17fyojtnvom&#10;2yeXnIICbWP40Ac6Gh3tCtmGy23O3qfQe319KtT6N5d0PLSHb1bbhvXvirlxAYWkZw4kThsgfNn3&#10;XnNOiLTRt8scZyPJLpu2kdVPegDI022ZrryZo4mRfl3bMLntz+dbljoECiQssKgupXacMDz+FQ3W&#10;oMoUTRNE44Dgbsfh6VFFrf2efZES2TtyMbQvB6HtzQB8a/s1yR6V/wAFYPjysaKjLp+m5YdSNvrg&#10;9c96+vLiWe6LSqzNwQMMGBPGMkfQ18e/s9X4uv8Agrt8bY4ZY1a40jT3fZwpwo/XivtOCyW4uceZ&#10;tWMDKFSOeTk+tAFK3hS0WOaWQDc4BDKdx4zx6itGO5aOYyLKzMuGC9QR3GCBUot98IXzCyoCMLnr&#10;6nriqsd79mn+VZmbHzNENvHHXOM/SgDS+1NdsrRxqqZGFHb16env6U5rhrF1VctbyZzlwf8A61Nt&#10;53EZxtbYcgYyOeucdKpNra/atrKYQCQQUzt/H0oA0VuYwvmBFkfdkhuD9R/ntXxd+zTrTJ/wV7+O&#10;Ufy7zo2nMUyFU5jj6cda+t76SeaRlBVYoSG2ldhOehHNfGfwJj+zf8Fffi8d/mSXHh6wkBB9FiHb&#10;0oA+2rmN3RGLKxk+ZgyY9vbJqKSzmtLsNnMR6jgbhjvVm1uJLm1VZ4vM2jA4+Vfxz/OpLqJTEdze&#10;WRznJG3IxQBHYO0MHnHyz5fO35WPJ9c96dY2VvqHnbGZNxyQBwc9arwpICWG2Rduw7hgP9T0NWra&#10;+Ysq7YYo2Xbu28bu3H/1qALcFh5UewY6ja7NtPTv/hVG8smtU8vcrMPndSPyOew/Q1LbaoQW3/vU&#10;VQpGPu/jzUmoSJcRnah6YcqACPTI/wAaAG2225s3YqybDkfOeSB0/XvWffQfIqsnP97B3IPUEY71&#10;asZ47aRmDbcqMggc8d/aqd1rf2kRedHGjrIfnC9R2/yaAK93bQm3YrLJHKcZyOT6/WvBP2t/ML6T&#10;IkisytIcPhjtAGcH6DPXjGcr94e++ekk/RdzNgBipz9Dn+leN/tV2qrYaam4faFaRvK4Uvxk46Zx&#10;wevHXI+8ADwnStt7cNJJDJuZCjjKq390YBI6cDAAGDjH8DN0y7d4rstYyTNGvG+UxlQQOBg/Xn25&#10;P8Q3fDmI47hfL2/KSuEzvOcYJ4wOce2emDtZdMvI2t5JEgR0KcmNc7m+n19fTr0IAMqCa4upVk8u&#10;FYSNjYP+qywyMEn8+nPbod2wt4UstjSp5ijaERAMnjrxjrnjnr+cbWtzdmT7JbRLuPGVXJw2QMDH&#10;9afb6ddgL9oijm8zlhIm3acdv5fp9QDRniiS5QtZxx7TkswAY456Ffxz/hkFlaMLppLVbdlceZ8v&#10;LL0G3GPc9B7f7LOt0vJIFmaGOOFW+Uk4zyOST+eM9uvGVuQ2kltq0Uijdu4UKpYDOQR19/brjvhg&#10;CPVYpUl3Qx4hYbpBu3c5GMHHXjPrkZzxuW1plzIsUk0cOGyEZNqDb2xyB69MHrjvh9i0hm+wSM0D&#10;ncSXMcfzR9wcD/dz36deMpHFpxu2jWNVZlJwYhhnHIJ7ZPP/AI92zhwDPtoJNQvVB8tdxJKEhizZ&#10;BznoPu+o5HXjck0lk9s6yRyqsZ/1nO0q/OOo7e3973Abe0i1igkjUs7x4Zt23aSwI9ge3X274+Se&#10;OP7TG0O1t4OBj7o64B4/n6+/zAGJDqFxbqFiWIsJMEsp28n/AOt2PYdeq7Wk2EzJmaGSR27bfw6f&#10;4ev4Fy2V1Y3cc3lyS7W2sEA+Vu2euf8AP4XoL6S3bbHbMzbj5hAJ5OOQfx//AF0AWLOeSFdv2WMR&#10;n+JovmU85HJ+h6nkd+anWFvPiMMMjR5+boD9enT3+n4K+utdyY27fLwCQoJI55B6H8f/ANWjDD9m&#10;aOaGSSSFxkxs/K8DOB26dKAM3+wpLe4wIUG5wykfwjBBAIOR16H198VbNpJjzo12svLYADE8cfUn&#10;17j8RrLexOV3xlJJDnB+6x6Y+nX/ACahv4fsl04V2gjuMruRmG7157dP0/IArWdnNqdsyrG2c4Kb&#10;A2w8jI/PnP8AXBu3OiTQGMMu4tGA2M5GeSQeo6f56iHT7hNMikEbPMYWxnb69Qe/+fzmOslkwyTL&#10;5jjknaFz1wO3+ee4AH28CpDtjZYbiM4YMTucf4fUd/wKX1pNe6c8O6YpIpzKuWwMehHI/HP9DT5G&#10;gkkWV424YKM8YzxzyDx6/wD66/jDxLa+FdGabU7oWlu4WOFkO5skA4AxzkDp6A+nAB8e/sneAm8E&#10;/tyfFXSWujNJbWNtIkgjEYlXIwNq4HAIHAH0Hf7Y8F2v2eJmkieFWYOFiOc565r4f+DHxTsf+HnP&#10;i61sVdY9V0WOJk3srF0wc7Sc574xgZ6DPzfcng+4WWykw+2ZQvIGGHpjtQBuXVu0J3CR9o75xTWl&#10;he2ZWiVWLBgGflh370T3EkyMsxkkEgGWZen0FLbaXb3mPL5ZujYA5H5GgB0F7Et9t8v92ByCpOT7&#10;kVdjh3MIyNisPkIOeQM8H/Cqd1FHYlVk/d4PK9AfUgZzUggtbeDcs23B3R5ztJ+vP6UAXL6KSNF3&#10;eWEZSWLL8xx1JGOfzqtZo0txu+6pI2tzgH6Y9Ke0q3UC7WbzdpBdWyF/EnP/AOqo3tpCkheSNoQe&#10;Sw+fI6+3+etAE8zzHzPNhZeRhlPXPt0qu9y0bx+Ww+Rs+Xv6juP1qL7TCu7cM7lIDHIGO3Ttn0FF&#10;lcxG2Zl3I2wggn37/pQBZumCwY2qy8nDgblB7cdqoajK0tuYY7jys/d3Nhh0x6A/hVqw8uW3IEpZ&#10;uTsVfl457f4VW1OFo5zwxH3gVJYJnBz7dOpoAoCW5so9xmjmxkucnB98Zr5I/wCCd+ZP2xv2kIVV&#10;V8zX4JSByoJV6+u10cJbFpI2mUk/MWyWB/w/KvkT/gn9brpn7bf7R0f2ebcdZtXCDlsbX5//AFUA&#10;fZbJJHcqsjM0bKGyybipzjHtTb24bT5WUoGVsAlvlPpyfxqb+2mBHmWyqqk7WOCxH5f1p975dwu0&#10;btpwxDp06cZoAgt76RIQskgZWOdnOfpnHP8AOr0d7HFbBWXbuPRSGx7Y7fjUMdtDOm2QeYsRK5PA&#10;YfXnOKS1t4PJZkj+83DBRz9aAHpC0b/8sivQYUsD/Ig1VgnuPtIZYDsUnnGfw6VpKkkRbaqsMEk7&#10;twGf1/Kqb3bWu4xuWZ/uEcE+x9PxoA+PP2S77yv+Cpfx83N9nkWz05tmd27K478DrX2aJXuIGjaO&#10;No1OcFOgPPHFfFv7Nuoyr/wVh+NatGpa50fT96sM78dzx/8AWr7PsolEbRmbyVjxsVflJP6/pQBM&#10;9tJsWMyvF5fK7chv8MVHPGty+7G1kHJKYBI7/wD6qe995D+XMZOmVJA3N+vNNggWR8srrGw4Tcdp&#10;oAmS2xGkkMpeOTjC8AfQ/pU1xOsEiyee2XG0KMbmP+f/ANVVWvo9JSTYjzRswLBCF2/Xms+0mutU&#10;nkRY4RtbIBI3ZoAuWoMM0i7tu9s7WwGJ7E/5FSX32i5VvJuogOmCBwe3+7VOeZ9LiaSRAGxgoeh9&#10;hx1/KqpvsxSNiGEuAx3H5fxJoA0Jcgs7KvmbfmDZKgeuRzWTeayuzC/u2ztY7CVY/X0p1t85/eeU&#10;y5yQozjJoudOkkLGPy/LwN4zjH65oAq2t9fXImKxr5bR8Kf7w7jv+dfMH/BS39u7Xv2G/h74f1jQ&#10;9H0/U7rVtQNpKt0z7IsIWJAU89O9fUlw22BmlX93GON2WK/j1Nfnh/wcGpb3n7Onhebc83la58rK&#10;SAcxN7daAPBbj/g4w+J14023wn4TjSFSASk55/77AxVN/wDg4Y+KF6Yf+Kd8JrJIBvUxz429cgeZ&#10;g8V8DwWHlW0iMu7dkruHJPpj+vNEyS4t18lVRFyu445xyKAPuzVv+DhD4rXM0cMOkeEduQQDazgt&#10;1GP9YP61Af8Ag4A+L08jeRpvhWPchOPssh2445/e5/OvhW/TY0fk7vfdyw9cAD19asx6w00sUeI5&#10;FCMPmXGBQB90Wn/Beb4wajZTR3Fp4YSQITC4tWUBsdRl8H6Guh+G3/BW/wCOHjLwHeeKJJPD8kOn&#10;zGKVY9NIG4rwMhzgAc8jnHFfnnbRLKscvkszKN20Djr2Br6h+DGieMtO+BurWfhN1uIfEksYu7Uw&#10;qzbQBk4bgYGeQfw9ADtrv/guD8bDrLbZvD8ixjeUXTwe477uM+/rX6N/sb/tYf8ADVHwVsPEdqsd&#10;veOTbX8EmMxSL97G3PGfpX5afB/9h+38TeN9Y1XX5ry18KW6/NNbwyebMQRvVRg9Ohxkc1+j3/BP&#10;74feC/BNnr9l4DsZrGwmEUhe9SaNpNwyGUSAcdckcc0Ab37ev7W95+yX8HLjVYQP7WvP3GnEJlnk&#10;wfmJxjAx3/8A1fAHgj/grT8dPGfjux00eIrdX1BxFEVsIgnzEAcbc457173/AMFmvA+reK7Xwrp/&#10;2aS4urdZGjaCZnUEnBzGOpPQEc9a+Xf2eP2cP7G8caXq3iyx1ZtNiVJdsVo0jTgHdx83GMD8+vqA&#10;ezfHz/gob8bPhD8RbbQLnxc0k8cfmTj+zoo9+7pg7COMY4zn1zwPUP8AgnT/AMFS9e+J3jp/B3ja&#10;8+2alqMjHTbwRog7/IwXA+hwa5P4l2ngL4iatrOp6v4P1jVLq8KxabPPpx861xkAZ3cKCR1z9Dgh&#10;eD+D/wCzxovhH9qzw7eaZBq0ljZzJPazXEkcI8/GSCQSSg69RweuOSAfqdrfjmHR9Bur69mEKwRN&#10;K75yCqjJOf8ACvy3/aF/4KvfEDXvH2oTeFdduNB0W1k8uOGNElAVSTuZmGcn0HQV+iPxHuo7z4Ta&#10;lJdww6pZvZyC5iVWBKAYdefUZGcfhXxF4j8U/AuZ9es28FxwWtxbxrZp9lj3W8ihucls8+oI+nOa&#10;AMb4YftgfFHx5+z/AK94ubx/qU13o8rCSOK2AO1lAXLHgAHPQda83+DH/BUb4oeFPiJp154g8Sap&#10;q2jW92gvLSXaTIhxwCQNuM5x0960fiz4t8D+FNEbS/BzatbaLqcATVrQypHC7qM7htPfPp2r5/0T&#10;4O618TJry60XTprizs7jbK2SNvoCM5zjt70Afuj4W+J8XjTw/puqadHcyRanbi4QkhwgKg46nGRX&#10;wd/wVb/bu8ZfDrxjp/g/wfqbaNceQLm+lt5itwhOdqdto6H3r6e/ZO8I3WlfAXw9Ys32Py7RUMG0&#10;usTHuG65/MfrXxz+2/8As0+OPHf7S11qtvpa32nx24t4rnykR5WwP9YDyevYe2O1AHh/wM/bU+K3&#10;iDxvY2GpfELxN9lvz5TSDUGGzPUgE4/l161tfGv9pj4nfDb4gXGl23xA8VNDbsJQG1J5B07jPOPo&#10;PpXJ/wDDG/jbQpmmj0u4s5UclW3pGxYntjkd+MdB+W9qn7JHxA8U263kenXF1cQoY5AZhn0Pfr+A&#10;6j8QD9Bv2Ff2i5PjX8C9J1O81C6i1S3PkXLyzeYryAct1BHHPP596+Tv2/f2ivjB8NfjfdadJ4mm&#10;sdNvmaexfTZ3KTxBjtLdMEdx1/Cvof8AYr+G03h34btBfaZrWl3VviNoFePbnby/y49Pr7nqPHv+&#10;CgPwz8TWPiXw5dWsbXFmxZSlxbC4deNw5wQBjt6+ncA5z/glh8ZviD4z/a50/S/EHijXNSs5oJF8&#10;q4uZJYRhc8Bsj096/XqKA29mFjZemRu/+sc/nX5K/sA+H9f8NftieG5NSu7hLG+hkMYMyfvRtyPl&#10;XH1wa/VzTYY4BGBIrSHpGzY4PtzQBYbS5mkaRgWViMjccjHcHJptpMzT7fKVm6Hcp3E9vx9+lXoA&#10;I1ZWYZ79OlNighmVmhaTcvcgKMUASKWtj99pk2jcpG4j8fWo5beW6lHlrbxhhgozlfM+oFXQVvIm&#10;jh2vJ6FSSPqc0sU63MW2RY32tjkDg9+v8xQBajt/JtI0kFvGG45JbH9TUga4S2KxhZNo4yvy4+o6&#10;fjQ1k0dqrxDzox12v8o+me/0NV/7UcoI03F+MfKGUCgC/pUKQttwsjZyF3tx34NaM9us0PEePM4P&#10;zd/bvWD9skiPzs+0EDKoAFNa39sSeSV8xXlB252j8uetAHzl8B5I7H9u74qRqtw0n2e1ZsSMVOVH&#10;QcYNfTotZpLjcy/u8Bt7gMze34etfMHwTkmsP+Cg3xPXYkaSabaSBgdzyceh6de1fUNqzX6urOpZ&#10;QPkY4Jz3+WgBqWccw8uRnWXHyrjJxk469qla3hRUWQskkZIwFJH06f8A16hhT7HGNrlpADlfmwAP&#10;Qn+dXNP1JrfYs03neb125yhA5oAs2e3Tbf8A0iZoeerHbj8zz7VNeS2trZOJLhlVu6ruz09sdqY/&#10;2ea1LNCHyuMMoJI9cnv2qkXiuIZEt42VI/lXyjgp65HT9aAJTHDPfo0aoPMXAYnGce3Y1Zlt2uo2&#10;DQrujGflIJ6+xzWPM39mSK0m7y1xtDybT75Oec1et9SYW6RxNJnqoY9AcY54z6UATbltZVbavlsQ&#10;pPAYfhjmrl55iWzbVjkjIwDn5R74rKublp1ALKrKcbeGUfTJ4NZ2q6vJpn7n5t0g+ZPNZSDnn/Z5&#10;9qANq4uXklTauwcNwvLDv34pzzLMknltGskeBuz0yc+5zXKDxJDZ7n8uPauN/wA2T/Lg1ZXxDDHG&#10;02Ei8zgADJHYf40Abf2jMbNGZG5JkABYMfyxUtpeSPZoqxfvMEjk9PTpWNbaiZJkbzV5XgEAN75q&#10;V76RJRHG25kGcgjPr06FfzoA3I43urBZX8tWaPAyo49v0rPvVaMbVCsdp+RBxn1/LtWQ+ozQXHzG&#10;eRGJ+8xYrnPQ5xUOpeJlFosfmt5YbbtlbbuPPGf8PzoAj1qWbT4WWYMpk4cLJuXPsP6Vzmp+IXnC&#10;wtCyKmQobjPYc8Y//VWlealbyQx7mWRpflwcMVPvnn8q529SNgYWjm2S9WD9fTr2oA+aP+Cudy97&#10;/wAE6vjAsnk+Yvh66PydhgHr78fWv5ZtQbMzN61/UN/wVe0aR/8Agnx8WBErKv8Awjl2zgNuxhCf&#10;Xp/9ev5edRXZI30oAz5ev4VD3/CpHVgv+NMUlP8A69ADGlIPb8qKd5v+0KKAP7wiFQ7GVgmNuMZD&#10;VVOn2rWoXylEYY7QFGF7ZArQuo5Hi2pt3eh/yf5VHcBobUrh2wuM9c0Ac5e6LGh/iJ3bVby9pBHT&#10;kYH44rnrmKQXEn2i4EcrHDER5D47kZx+NdNewXFsrhpEfO2Xyx14Ptj+dUdau0WPzmjjhZlwVk+6&#10;R+HrQBy2tNHEuGuWkaNdwSMgK/tWFfyGC3WR4RIMggA7sL7nmnatr1nHdMJF+zszbQxJAB9h3FU7&#10;+9me3xHFIyqpByuA3cEHmgCEWcM1sx+1M3lMSi79wxnpUdvatJeL+7VV9jgk+oHSqunxecreZCkL&#10;qRuKHCtnuR6/StG2h/09dqqyMT0Y5/Qn+VAFiOBpLXcpc4bBDJ8w+v8AjWZeuhutmRtUd+T+YNa1&#10;5YzJGNsjM6/MFMnJ/Gsm9l8u+ysDMoXa5Y7gMetAHyP+zTb/APGxX4wwyKwj+x2zDnqOe+K+sLOO&#10;P/j3VRJG3+0ePp1xXyd+z5O6f8FLfi8sZKRvpdrJgKVHXHWvq/Trdrd1+Z5I5MnG4jj8KAL2lWtr&#10;aw+THMsLdn37mfJ71o20scEpjaV1ZeAQPlcfX1rEMS2WoMsXnRxTKQ6sM5IOc8iryWTxsJNmVkGR&#10;lsH/ABoA0Xmmlk8t/suwYIYnJYe4xUD6YLoMV8uRW4C/3f0p9qGjhDLD57MOWB+Zc+5x/SphpaLi&#10;X5XkZcbRxu5zwQDzQBkS6fHbr5MayblYbgGGTzjOO9A0mS0Znlabb0HTAHbr/WrymCCfLLIA3ykM&#10;cle/pTdTlR8qI96gfKhG1sfXH86AMuys45Lo7Qu1m+beD1H14q9fQqLVZ3CxeWcFQMLjtWYiyWtx&#10;uj87ar5G/qvA4yOf1qzuOoW0kbM25BlQe5zzjqcdaAG3pitp3UjHmAkYkqIIwjkXG6Rk5BxnI56n&#10;+tVdX0SZ3aT5ofLxjoRg+oPNXUuTPZ7VCbtv0z7DH9cUAVm04Rx+Zt2qo3MG4Ynv7Yr8Ov8AguFC&#10;2pftt6krQrGIrK2KMkKIzAp/Ew5b2z/9av2x1V3nbZJIqycqhAAX8iD/ADr8U/8AgtlBNF+2VeQ7&#10;QrTWNu3mEDLjYeensMf5FAHyh4L1tfDl8nl2+m6gxcBo7q0EqjPTBJ6/pxx6j2Dxj+09q3xR+G//&#10;AAis39n6bZ2e3y/sNusaKycKNoxt6n7vv06N4dpmnTtqLxzTeWUbcxDAbuPXPPP8vyTTrqWwDzeY&#10;rrEzKWHfI4+vfuf8QDrYfilrmjL9mjuJpPIYiRpPn3Ejrlhkevr37Ah+oNqBsftsOvbprp0aa1e0&#10;QKrKSRgFiOPXjr2zzxVreyyyyRxxbUZQNyfxHB68/rWnaeJprfToYWe3PmDGFQZA56Hr+Hv78gHq&#10;nhb4s395pRY3jiNm2yrHyIzx1Hv9T09six8V/wBqHxLB4Cs9ElezuLG3jKMk9rHcKVH3c7gQuM9s&#10;due58R0jxRe+HNZMsbsI3fEqBjmVeDj0/wA9q9Qs9V0fxVp8W63g8qaIIwl+Yk5GW56Hn+X4gHmS&#10;w3HxO8TW8SR2sLOcJFbWqwr0x/yzXn179a+hfgd8JbzwvpcdxYafDrFrBIGysX70yj3AzkY7+ntx&#10;wvwp+Ft5Y/EG4kXbZ28dvMYrk8rtIxnd1z7epr6w+F+s6V+z58ItOvr6Ta2qEvHLKPlyeoBOeCPf&#10;tz04AO28E/EDxd4n8KSabp+ky6Tcwnb9omk/dxZ5+7wSeQemOc98vx/xR8A2vhXSv7W8RrrPiTWZ&#10;kZLofNFblfTHXt39OnH7v2P4X+N4de0SPVrfVbVoW/eEEqcYxy/44P8A+vLdlrPjHT/iD4IvLR7i&#10;zvgyFB9nCkdT169OQBjjGMDG1AD8cviZolnF4vvrjTklSPdzvjDbc4Iz1Gffv753N23wr/ae8W/D&#10;bTYdNttYvI7FmB8iPEaq54JKqACevJzkfQAV/jnps2n/ABJ1+NoxGizkkMNquOCD698/jnJzvbgt&#10;Z8tzH5fyxMR8wJABz34J5x6/h2AB9P8Ahv8Ab78T6R9hkbUJp1hlKyCUrP5iYHXPO38eRznPJ3P2&#10;gP2ndN+O3w70yKPUNQ0bUNNvFnE1tHnBwVwBuB6E9+34D5PtB5aIPL+VVO2YKW464B9/8nudHR71&#10;rLTJJo2Yvv27SMZ9e38+vp2oA9T/AGc9Y1TSf2vfh3C3iHUb+F9ftWLzNtLjzF6jd0wf1PWv6GbD&#10;XvKgjXcJF34UM/C57Dj+Zr+cT9mHUJNT/aV8AyNLtmj1y02/OeP3q84H/wCuv6MtEhjjhiWRpNyg&#10;bH+n+e9AGg1rcLeLu37W+ZXUjj1Bq3d6UJwG8sLJGDjdn9Rjn9KX7av20fNJM6p937qtjrgd6sGe&#10;WeP95Exjj6SDA2+5Uc0ANtrKK3tBII5WXbhpAgZQfQ/41X+2NDIySL5RxuTcgPP5dD7VcWZoFkQl&#10;k6YG0LnGadFPa3A/eD5mGVJJyPoBkf1oALS6a601lf5mTlTGMIR6EU2SVbSyjmn3KJCUTYMEHsf8&#10;io7pxEywDduY4G/jOfcc/hTRBhfmkZtrBdrKWx/u/TFAFoyrem3d5wSAc4HHPrnpTZboWw2+XuVu&#10;m0AgjP6GoLiK4gZViMZt9v8ArDncnXip4hGjbWDeaw3Esx+f+lADbh2vblY42aFXTGVTHX1x/hUK&#10;zSRTKzTOWX5c7jtx06Hjr6U68vJvN8lYwrE5C5wy+4PXtUksczSfvLdvLOCNp78ZPTr3/CgCGa5m&#10;JG1o5d3OWXDD1yadFtF00krTeZNhcDlCB75qGVI45pOC0fOAR3Hq2M1I1tHcoWgYK0mN6kBNp/8A&#10;196AJo5V1CdY/MZtoJBk+6Pp7VW1OwjKMykK27BIXcoI9/xqWQLNdKZGURuPnGB8p6feqO/gKxNb&#10;LuSNvnB56dwfWgD4v+AUS6d/wWC+KjQ7szeGbAsegbkDivt6xZUv9zyIjsSu4P8AcOOMj618M/CC&#10;JrL/AILF/EmNfMkWTwpZtuR8H7y5weK+3rF4TaB/LlWRWxIdvzHt1zQBc/tBooxFIGbawG5EzuHf&#10;ODn86zbi5EV3taPMXRBt2gnPOD696lF99hnY/e3j35/OmX3lruaOCQsGyMk7lz9aALVmJLtpNwGc&#10;7R82M9gQBwe3FQTrEIdskZ3ZGSVAYdu3OPal0+9h09BIjMvmY3MG3Lj+eavagonj83cu8/Lnrz79&#10;P8mgDFbRcRySqzNtTIJ7jPrgnHNfH/wXVYv+Cw/xSPkqXbwtYMFwVUDEf58mvtiwnDv5fzKyjvH+&#10;7kwfp/Pivjn4f201r/wWf8fN8sgbwda4RM/N8yDkUAfXtnqC/L9ojSGSRdowAcn3GMVdkkaeFY22&#10;yQ7eWVcNjtx7GqOoBPLEvltB5fDbev0HXrTrS/eZoxDI0eU44O4Z6jrz9KAJ96wL5kTSeWqZVAo+&#10;Y/yqq4mlfcNwmDbk42pzT7dZre6DM3nSMu1gGIPTr749xVgSs8yqjbWwGB3HnnjPI5oAmsbNr2KN&#10;bhY92c53dePeobvw29uvmb9vl4xyQGPv2Jx3q4bcXQkUKu1BnLbgzMPzyKr3GptZSbJpI44+m7pt&#10;9OooAqvaTSzsyttUgEgnIHpn1qjc6WyK3mL5jZJxguCccHqa1bWVI3V45X2ZAkYjbtB/DOKhvGlR&#10;nXzIZN3KkE9OPwoAqWkAkj8x4lWViWDeXww9M9sV8S/8FgfihffCKb4d61psk1vcWmoygrH8qyLh&#10;ThhnkYB4znjPH3l+2re48qT/AJ6eYcnDFlT1zgfhXwj/AMFxNBfxP4Y8A2qr+8u9XkgiKsAASigH&#10;cRjjrye3bGVAN/4deLYfGWjWep2UsjW+oQR3KM6bWywB24J44bvjk9s4boLiSS5ELczTx8YO04yC&#10;cAd+n14/Ecn8NNIt/AXgfRNLj1K12WNnHbCXzF3nbg9RjI5A4/ve+X63TZItSvI5P7WW4CuQWhbg&#10;Ebhgkf5/kACwun3CJM8Ucy+WxbY7D5ckHjnIOM/Tiug0fRIZraS3byT5w4ViSw68+/06dfoWzWF1&#10;Y3bXEDrJuZRhBkquATyTjoP88VZ0xJ5ZZmjEkfJ2MwXIJz146dfTn9QBj+GZpYLe1imSS3jQ5BQk&#10;ZGMHP0/L8MrJFYSzGEf6WwhwSB0PB6cev0/UhtrSU+zW0XnxwlZHJbceAeOmBk5I9efw+XSe2ggk&#10;RbUTKFyVYhfLLcZxzx1/U88/MAU7SSTT7GRIl2SKcsSBuYHHU7c9u39MrHbWTCf90fKblXChcZ91&#10;x/tf5z8/RTa1bahF5azR+dCM/ul2s+c44z2A6+35V20BbeQt9oaKZwOdwGMY3fxZPXPHqPXLAFO4&#10;tWhDfaGjXdhgzY24PBHrnj/OBspjwyIot1uGWRX3IYnyZBwctk8jk8ZHX3+a9Ibie7kjTfIse44a&#10;Q8YOR7Y/w9vlbIjW8ytJLIu5iodPlBOCP+A9Rn/O4A5/4k/FO1+E/httSuLe4uvMPl7YcbUIzkEl&#10;sfgPf0OPF/GH/BQXTfDVvqhj8N3l1eafaeeitIqI4PQAjODkencdcjOX+0n8cNQ1nUdU8PmLT1jt&#10;7ksskm5mdg3BxjHqM857dDt+e/Glzb6/cXWkyTIslxE8iyJGNqp93BYck59u/uNwB9dfAf8AbHb4&#10;jeAr7XdS0lrOC3uRG0ceZPKU4wzDj8gD074r2rwn4+0vxfFJ/Zt9bXCofmjiky8ZGO3Y/qa/Mn4b&#10;avc+Cb7UtDku9RWxm23AGD5Vw5HHTg9PcjHsdvsvwT8e2/grw1qOp3H26S4t4zIJLQ/OUyAe+D69&#10;Qc49QQAfccFwsloGb51lfayL94nnHbJPHbFXLfV1eVVYeZldgjI5UcfXuD/np4R8Kv2sfD/iOeNF&#10;1K2vIGYbos7bxfRtp54JIOev8/b9L1mx8R2jTwGGaOM/K2M4X3I54Pr06fQAtpaLexzbYVhVsAhF&#10;/wDrY49iP8WWumSWNvG0UqRkEBVPWQH+R9q5Xxl8RZ9F8c+F9PtpoUj1ieWKdGUCSfbC7DaQOMEZ&#10;6HgDJHfc1v4iaT4UsJGvrqxgCyCOQzfxfTjrgE8dgT9ADStrMrKrNIWJJVmUbs57EZ6j/PoaPiLw&#10;ofEcCi1m8mW1kE1u5HmRg4x8wznA54JP6Arh6Z8bfDes6jb2tjrH2y4upSqiDMiufvckDgcg5PGC&#10;PUZ7q1eUovnIhXqAW3YBx1IHJ/z9AD4X+MXw3/4Vd/wU38D+KL68Bj12zlgupmBiRGCFF9c84656&#10;9s/N9G/s9/FvUfG37THj3w7DdC40PRLe2e1RSH+Ygh8kDPUd84xwTXy3/wAFzbJtE8K+E9Xsblre&#10;8+0TRiSJgjIQhIGQVPU5/njPPnH/AAbv/EDVvFHxk+IJ1S6vLljp8DsWlPDeYw3EE8nt6446YFAH&#10;61w2q2yrN/Dw24jIB9CfT9atxXLW7ozKpjkXBKMdv1A9Peq7T5j3KF3BQDGQMfU8j9KVHtWRS0Ks&#10;yEgEn5ce/oPSgDRd7dWPmMGUEEA/MPxPOKjugqNteNQzDcvzkKw9ucfoapvbQ2okuNscaqwUgMGU&#10;e+PSoVdfKZreROQcRuoLH86ALkcEcsqjzGZQg2BxjH0I+uKjG6S5MkbfdjKFM7sfX/EVHazE7I5p&#10;GVcDaeij8O3196kn0pZb/dHuSZQSGzu445z7fjQA46THdWqtcRFVjByNxwPcfj60SyHym2hYwowj&#10;SAHPvn0qQG6RPLeSNz3DnmMHv7849OtRzK9kDxL83GT0Yg9MHigCml08DNDJI0kzLlRH8wA755/W&#10;pF11I7fKn5upQ9T2zjpz6k1bn0aHVjHLETHIvIKg5U+h4pjWE1ui7VXjJdiM/wD6vxoAbBeyahZ7&#10;ZjJC7HesZO3Pbn1P0r45/YnVbb/goP8AtFRSSRMzXdlKQV/2G9eD9a+xrgzQrC8e1oWGSrbDn3Ff&#10;GP7Gahf+Cj/7RUbBirGwcAgHIw1AH2c0KyMG5lLfdO45qRo3tt0m1m+bPDZA+tQ+aGtv3bRgdQIw&#10;c9e4OOKsadqM2+RlVfKbJyyrnPf1/KgCewu/OjZkhXrllyR9Tn+hpkjTQSr5K/K3O6T5s/z/AFxT&#10;Lq+heVGWNdqHl8AcfnzUtvbRXsJDGIGM7t2/aR0xxyDQBXjuooY9yqu3J37GAHPr/jT4r6BY12+Y&#10;sh5Cld2R9P8A9dMuIvIyJCsiSLgOE+VP8596qtdPBA37vzIoz/yzf5h/9b9KAPkL4HzW1v8A8FfP&#10;i5HIqo1x4asSwx945H419gw2Ebw+XGg8tsEKVyF+nftXxx8I7OJ/+CvfxM/e/vpfCtk4YqMjkZ/n&#10;X2bawx6ZHHDnzckHG0jP9aAEht9u6QyLmP5sjKlTnpU66iLktleVwT5jZ574HT9ap6lqH+lKu1Wb&#10;OWQKDuHocn6e9aEFjHqCQtJGqYUg5+bI9Bn0oAryyQ7lYKvmYBUgZI/L/P1psNrHBKkqsGaRc85U&#10;E+h4qaXT47R2Ma5dTnlSBjtn3qmSwibd82zlSpbOfTAyaAHXEYQzTFVXqcIOPpk0ohaSLc0DSBm+&#10;UdPxzUCxpdHdGqvGwyVcNjPtmrCtbNaNiJd2dxUNnHv1oAjNkrRNJCyrJJghXUqy/rzUMN2puPLn&#10;k3L0Qctg/X3qx9vhurVQvHlt97OA47YA5/Aj8abc28ahXitTMqtklBgL+FAGfqm7dN5MiuzphlYn&#10;GfrX5+/8F+bT7X+y/oC+XGWj1xNvynGdjdcHGa/QrUYQ8LNEnU5I24AI7A9cV8N/8FxdZm0T9lmz&#10;uLq33NNqsaRpFld3yt97jFAH4r61OseoR27QiGZY+rnauTk571GkYuvIkwvl9ASM5PoMdverPiFm&#10;1PVbq4fyUmYZDKdxAxnk9f5mqCQy2iQAtH867gDjJz/jQA6eXdeRNH5RkaTaxVTgeoHFWdMkhl8R&#10;27M0caxuN4dDIqZ6+mfpWUBJcybmCxurk4xw2OwGP1otbeS6uWj3OJAc7wOnHX8KAOu8W+F/+EV8&#10;VahpbNbzNZklZADGhGAVYfgRxX1Z/wAE8/2urX4JeC9S03ULGznuLiZH824LbmH8QXarHHGenp17&#10;fMkp/wCFg+B01m4vrV9W0nba3UJOJp4vupJnGDjGD36fWn/CjxRJosl5HJHC/noURnQsICDkcAZB&#10;4xn0P0oA/TzTf+CrXh2ys4tPjstHt3hJJklWZg/XABMRxz711fhH/gqH4Z1Pw9rFwzact9HjyFi3&#10;HaTwMfKOnAxx15xX5kaJpF3fao0l5pMdstxam4tZDJLIucEr8v1z+fStbwb4E8TSeCrvVI9J/wBB&#10;jIeOREbbM3f7w5IJ5Ax0oA+yPFP7b58Ra9Bc6s1hcSWrH5Z0EqyKSOmRxg46A/yFe8fs0/HHTPil&#10;ZXN1qXhWG600IzW9zImzc2PlReox75xg9/vV8CfALSFg1JbfX9Ak1HTb4I8xER85EOQQeGIUnqBg&#10;ZA4PSvrmw+Mul/D74BW8Pgq1aK40mURW0s8aSmFPvEEfdHuev+13oA+m9MfRNW0gI/hG3tYVRdwa&#10;WIrkEDbtJzkH1X8O1Qaz4P8ACviPxPpsj2thbz2dwHthGI2mnbbkcg9s5z26j1r844/2t/ip8Sdf&#10;uLNda1R7qGZ/LhhtljDqpJ/ucjpxj04PSu0+A/xe+IHxP+P/AIcg1fxFql1aWcwnlga4VFjVQc8L&#10;1PGc59Tn+KgD9Gvi9psmnfBfXhGv2hP7OmJBOTnY3sc/lX4yz+JW1PxZLCwK/vArnvz2H4+9fst8&#10;WfFsK/BDxBdLdCOOLTJuZioK/IQBznB571+MuvW+o3urtJHIbaG3i3/a5bTieQfNsQqvLYOOoGe4&#10;oAw9d1y78xfM8tvnaP5E5U7e575H5Yr0r9mjSrrU9M1BjeaTYx7ldRMpAl49iD2/+tXmkmuTQytH&#10;Laz3JaT5A0GyRCep9sV0vg/Tr6PwtfXBk1HyLe4TcDF8qqRwN3Xk+ooA/Zb4Hxw6d8ItCgDWt04s&#10;48BVHl9u/PH1r5f/AGmfj7b+GPjdfaLv1K2+ykSyrG6OkwwMgYOcY9+54/hb3z9m65kb4H+GfMaR&#10;mfT4SF3YONvpmvgP9q3xHqS/txa7pM2+30+RocyMqkoSFxxySDwOx579CAe5eHP2kfDms2PlyWOv&#10;XUSEAXMlqHAPbqTn69flznj5fpH4eeE9MXT/ADr63hhVVUb+RvB5HHTp/UfX5rs/AniTXPDVoqTQ&#10;2emzSx28az2RU3TZGdueSOOCo6854yv0N8b/ABZHpPwRv9Pj+zDVDbeRBuuWg2zYwMPkhcHkgk+n&#10;PcA7TwzoNjotzcS6X86s5QgbQfoOeh/zmvhv/grN4L1bWPiT4burW3uEtLqJoZHSRkXeTxvweo7E&#10;+v4V9Pfsq+G9e8NfBXSE1aSa71CQFp5vtCyDPopUDjPqfT8Pmr9uvUV0D9obw2t9PHb2LxhponlG&#10;R8+dxGP8ePXpQB5T+wR4J/4Rb9urwza3F6LmaEmMNE/mbd0eT8/+GfxHNfsZZ6fbpbKwK/Ic8g//&#10;AK81+QP7OPiqx8Qf8FINPv8AQPsbabLcNHHJ5g/fjZ1ycMx+ufqa/V7RJpmgDcoBww+8Prz/ADFA&#10;HQLd2sTq29nSMkFSoz/jxTVv7e4l+Zo4WfI+79/06is15THJtWTa27IDjJHPQfX0qRka+vGQvHDJ&#10;F6nBBoA0fPjthuXasbqNqIv3v0Hp7VWumW7ZiqvJ2IBwRn+6Bwf0qOW+ntUO5fODH5H4P8z+lNuJ&#10;YotpB8tpiRgDaPxI6UAaNrci2jCoFaNjkqWO4n+h9qVNfttOmZY7SRvM5LY3KPzrIAurdXK7cMfv&#10;BCGUjvyecUya7lW2jkkm27mJZxzn/DP+TQBtG+3XqsyDa+TuUHcP61oW7LYyhneb5jtQsQd345P8&#10;uK5ZLpp5PPSVWx0VRgt9eKsT+JYre12ZjXaf7gbJz+FAHh3wnubN/wDgpJ8Qz500c0mi2pZZDtBP&#10;y45zz+VfTZ1maynZY0O3GAcjzMH0r4/+HPiKP/h4h4w86QKlxokJUkfdwQMd8c5NfTd94iZrfZ5n&#10;mrt46/r69KAOmhvFubgKzSeZtztZsg/UVJPctHHtaMFQxP3vmP4D61xsGrKt6rCRNxA4zuLj16n9&#10;atP4lltJiOq8/LgEMPXnjr70AdlZa15KBF3RhVz97cf5c9KuW2qCUsrGNdoOfLXAJPtXHW+vNMqS&#10;bgvTBICEHuO/86fqXiY2U/LcFfxGfb0oA6a7vfPXlsqw4aYfLjuR0xj8aZHdfYVzGzScYxnK/wDA&#10;cd64w68Zdskf71ZsEYPOPbPpVeLx/cLLIiMPlwDnbnHoeTQB12uak0v7xvlDLg7T1Axzjr1+lY1z&#10;chztuMTK2NpZj+npisl/iCs55lZjkgoy8A9s+1V5vEazNiRQskZG4twGz79/qKANF71bK4aTzfO3&#10;AqPLG78/X+f1qqutNPcKsyyxhjgAqcY6Htj86onXo1bhVChSCSwAPvnP8+ai1PW4nnik3bdwIUEZ&#10;JBHPI6jrQB1VrcPFbsxKthf4nPPtkd8VFJqzx2KStNIYzhWcSZB+nPX61x97rbW+nXCCYtkfKoPQ&#10;+3rVGHXT5CQhjsVN5zzyffjBoA7ptY86cLHJC6HJzI+Tj/OOhzVDV5ZpmMYkaNVbkjDK/fuD+lcV&#10;fapJNa5t7iTzIz9zdt2ge4x/M1Dc+JJrSJGdoZOCHYg7h35/+tQB3R8T2otY953bSRtIwSM9/wCl&#10;ZOo36xyHbI7Q5LIPX6da5Gw8WSxQSsTAXYqQWmG4j8B/hVe88V+dcL++hMZyG25Pftnj8RQB5j/w&#10;U+1WL/h338Xljb923he+GeRlvLOef89K/ln1By0jV/TT/wAFHtR+2fsLfFa2F1CyyeG71TuVeSIm&#10;4AyOfev5lL+TdI3vzQBTnbjNQn61MzVA7YoAYT/nNFO3n/JooA/vJE5dBtQ/d3D0NRXytNBtVWMb&#10;H5v7w+mafLMttCpdtuCFz1z2GarXOotFp8zDEiqxByewoAp6tJJEPLbGWUgEAluPbp/OuP14ywXD&#10;b41VlX75B+YfSuj1Ob7dbRzReapJyyh9rDjng8GuW1mSb7TJHMvmQ9cEjeTjscn8qAOD8QWhvL9m&#10;iaOaF+GjLbTn2zg1cSCZBJbiNY4cZIAPAI6j9a07945IN5jKgABlePIf8ff8OlZV/O1vdeYqyFiN&#10;jKjlT7ew/GgCSGHbaRl9zcYyFALAfgalnijnWPbGFKsDjLA5/l+dJDdKkG5greYOjfeU+/WqrXLT&#10;OyyrKrKwIxhsD8MflQAmomaWNo2WZgG/hwGA+vfj1rO8mOWQ+W0kMm8FFx9498dc/jVy4nNy/wDr&#10;/lkJyAGBRgP0/So7uEIqsGzIoBXb+v05oA+Q/gfdGy/4Kk/E63YM4fRbVjtkH94Zz2/CvrqeKO5g&#10;VZo4xubhC+cH1ySPyr5H+D1q0H/BVz4iqombzfDlu7BMkD51z/M19e3YhhijkCiRVUhiy9PzNAEd&#10;tZs+pqbjyz2UY5HPQkn+Vba27bW/fKu3nZ6fr/SsdbpfKXy1WRW7IAWA9+tamm2yhY7iNj1IIIyc&#10;d8euPSgC/bRSHzHLFtq5ABXKj61FbRx3N6rNuVlGU5yFP9PpVmxby7iQNLKNvBKAhT9BzUd8yh0k&#10;hkd2jfOCwG8f989aAKmsSZtlaRdyjoVOD9cdaylM8FzJ5kreWTlXaPpkY64PH1q+9wNSSZPMZpG+&#10;6HwD+R/wpqWjW9m6yLhgRlgoHynpQA2eJXiO5FaQYO9AFJxSXFnFbiOSRVZmHDA5IPU84/xqpqe+&#10;3lBt5FCsCGz0+lFveSwWm2Z2lUtjMQC5HT/J4oAr6tPBcT/Z+FZcEhc7wPY9/wBahEn2SZ42ffC6&#10;cbmPP/16t3NutsscjEyK45Ab5vpzVS5v08mTasattI3NGMj2Of60AU77Y7tsaOSFV3BZJMIp6dMn&#10;HWvxV/4Ljfuv2yZzJ9xtMtyiovqCOD3x0/H8K/aFtLjJWRpkjbb0RAVY/Xt/Svxi/wCC6FtMP2ym&#10;aRo5oJtIt9qpJiTILdvU47f/AFqAPjCYuZVk3bY1BDnHzDjj/H/PFbST9pQxfvNjA7WU/MxP49fb&#10;/JatrJaaoftUdxGjEBTncBkcc4x68fWtbwj40/4Q/wC1JHHZ3wmR4WMyA7AepUg5U8df8aAMdbea&#10;0uG3Hcdx3bAc9OasWcksdoyhXVYwuVbllXnJ/n/nr0GrXWmLp7XXkW08ihFCLK/y7hkfdYjPHr3P&#10;0GLLrMni55r5lit2mlJKQReVHGB2Ht9Tn8+QDC1iZJgCsJUL90heg/ziul/Z/wDEqaP49s11KaOO&#10;zuGCkygssY3Y3deMc+lYOsJK8sirv8tACVHLfpWXYuwuNiriZhhSVPGDnIoA+tviD8adOv0nt9Ls&#10;9sen5ZLqIH96pIzlsbeT7Zx+Nez+Gbnwn8Ufgbpb64sJW1sgkG8A7c5yEyCQ3X16ewA+GrrVbmy8&#10;GW0LGQxlyon2BVl2nkZOfbjIrvP2efjjpuj+H9Q8Na9sjsdSZkt7mSXHlM3YjoBu5yOOuaAPtL4S&#10;aV4Zi8BXNjb3V75l8XjnUBt+3aRlSB1APfHODnnc2x8Ofhx4X+CXhiTUbOS4aERsm+WbMe1sA9QS&#10;GyMZIycYwcbE8l+G3w4EPgq3s18RCOxMol+02UqmXPJwW9/TJA68ffPlv7avxRuNI0z/AIQ3T59S&#10;WMJuuyQxeQZ4Xd2zgA4HtwMIAC9+0Bq/hnxt4ufQNMFjexvdvNd30BHDnAQM4++wyc8gD1P32+eP&#10;F/gpfDWpXGnyNJIbXC7G6od3rgHPGOnHAwOgxPCGrR6XrEztHceUu3MbZIY54yf8Mfh1r0TTfBPi&#10;H9pP4pWOl6Vp8i7mjilkEbbII843yuBkYHqMcAAdFoA4TT9RFpqvklz5ZY4Z2yyjr1z1/P8ArV+K&#10;62LMNzSMGJAX3/PNfYni3/gj7d/8IVNq3hPxTpviR44y4VRJGJsf3Mk989R1/wC+q+QX8GyeEtYu&#10;NPvleG4tp2ikiA/eKQSCpyOxH50Ad5+za9vD+0f4DbZar/xOLZyAp3D96nJ9vxr+jTSreGSOFeY/&#10;MGRJ3PH1r+bv4K+Wvxz8E3SsW8nWLVQgXLAech559q/o60mCO/sY2bJVVXepHKt2Of8ACgDYu7KM&#10;xLIv7wq3CnoCemOP5YqlLdMnysska5yTGeB+mTUuoQRqmF+Zl4Hy/Muf096dPfRq6rJM0kg+VG8s&#10;mRSfX/CgCPToi07SNubdGSAfm7dulSSs2n2y/NE8ZIXDYA59QenX6VT+2rYyxySPGvn5AUAAnI+n&#10;H1/nUhu2mLbIxvZvly3yj0+tAEyx70XzgnzYwo+VcH0PUH2qxCscbtmTbtJZg3LL7gfXvzTb3TWu&#10;NNjaSNX6MQzFQSD796dZQloV2KqhRgjv+Oeo9/egCzPbtLGvlPI3mRk4DAjr+grPnkuLMp50fykn&#10;O0Ag+ow3OPpV2C3iiLbWeGTr8rHOfemXd/NLMkZVvlJy6Hc3uT3oArW99bvIyo00Vxj5IpWyhPfa&#10;Of8AOan1FZljhlLMysMOC+Ahx0qD+yoLh/MUq0qkMWYZDZ44PaoJ7zNyYT+87EHjyj046gZHr+tA&#10;Em+2hjiHmNHhtrKQNh9vY/SrsCwxo23fJuGwgSE4zn3rKRCYl8yBVIB+UPtzj2P86t6Kv2SJm3sw&#10;B4U5bP04oAshFkSHCssaYDhyWJB/D+vWp7+WO3k8tVRhCTjedwOcYyPpnpzmo7y43wNJujO08xqG&#10;Vl/H/wCtWesH2ncvEiyAlIy5JB/XJoA+Ofh68cH/AAWs8ZW5mWOK48F25WNSMH94v519nXE01ncb&#10;EmkDNyYRGcHB5II6f55r4p8B25X/AILP+IIZFjSOXwXCrhWDMB5ox/nFfbM8MWlMxj8tVxx33f0z&#10;QBO9/DJL5UsLO/BLFtuG9OOnFNQCG8aOPdHCxKsCB+hz/gapWt8L28LMiqFxuwuNx5Pp/I1o3+nx&#10;zBZky7KeqnIxtJ96AImaGbPyyNGp2sCCpB7YHJqzbabbrZrtUSbSAQFbgHP/AOr1qqlxCtzs2hwy&#10;7iB8pJHHB71oWNyn2X5pGQsf3XHU/U9aAGtK1tAY1ikWJshmYZVfx618XeDZYYP+C03jBZGuUuJv&#10;Bdv5TkYXhk/A/XFfad7c/upfMZWQjg/Ko6d8/j3wa+J9PWOD/gtVqS+Ssav4IQktheN4wP8AJFAH&#10;2beQR6pHIrSOGXGER2GfcfiKZIfIh+dy6kYOevv24xmrVoXlh++0bJ3LH5hnv/nNTXduLdVaYIzd&#10;C3LbhQBnzX6tAip5dx/CGBAPHrxnFRrcXEAj2wIsagrIQF3D/wCtU9/p8caKwZ22thS3VT6DnNRO&#10;myPZt8yYgHYQemPfgfSgCHTtZ8idlYqRg4Xd8x+ozir0It71fPXfhv4CN4/KqyWa7GmaKONsAbSn&#10;Qdz061HPGthuKtnjIJ+XA/Xr7CgCzJbwvIqqI4kZgGD9v/rcUTXlqIm3rslKnIwGPHHb/PNCs14B&#10;863G07lfOc+lVdU04zyN5kPmhnAZXXI2n8DQBWjmiinLDMcjdVVypJ96+BP+C8guLf4UeDmtYrq5&#10;Y6q5Kxt+8UiM85xnHGeo6fiP0EisFjRVjVim3bkMABxwMHrXyL/wVx8OaHr/AMLfD8Ov3F5Z2A1E&#10;xfaIVSSSNihxtBHHJwQD0J4OOAD8wPhx+1T4o0HwfDY4iuLe2dliLgtMvOdpJ6r8xGPRjzgnfa8P&#10;/tB69D4uttet9Svku7ZyWto7jy4Dn5SpXPPcnH932+X6b8H/APBNzwZrfhJbxbzXp4yUkYyQbS6k&#10;Ak4U7eRuAJIxkHvufH8Vf8E9vCfhjQtQvpG8QwxBiEs0tklmjBZsbAUY9iOpOcjthQDl9X/br8cW&#10;PgmKKz2RyGMq9wL5CwwOTtY7mIyOQB1z7nU+Fv8AwUF8T6VZtNf3V41wqCNCgWWORNvVtx4bqev0&#10;x0PA678Fvh3rFranSNe8UadDY2kkuoj+zGlmj4bDsP7uRzgD+p4bwD8J9S8VWdzJosl1rEFoNzFk&#10;WFgD1ON/A5wBjGfpQB9nfDf/AIKz+Gm06KDXo9QE8RWOWRIv3ILPgkAHcFGckEdu54Hvuhft5/C+&#10;+0oeT4ptX8xB+6jJOSwPX6jqPceo3fmfoP7Mmq+JLyazTzpLhVXlYSxYEjIAbA+XHr26HoOs8Dfs&#10;0eL/AAf4kjv4bfVng0+MSIsdo6pIFycAgHk8nJOOevdwD9NtP/aZ8E3mm3F5a69bxxWLKsvnBocb&#10;87QA2OTjGRxlSOoIXSsfi34d8XadHJp+taXclYxJEySo7gAAnJDY/iHPuPX5vmP4d/tg2eueF7LQ&#10;38K3wuggjeG+VEjmZSTg785K88AcEAAdQvzr8ar/AMM23xrbX7XUvsXh3UpWciy2xzQyjlw+HxjL&#10;DHQY3HIzvkAP1Aivre8D4mhmmmGSIigYD6Hrkj1/+tciga+t/L2zQ/J8xBZyc+44/n/j+Y/wx+LX&#10;xI8aao3/AAjfiC30ixs42+zHUL0xPcbWC43FTj0xgZ5GPl2ppS/t7fEbQPCOkzaXrHmSyTMlzJdI&#10;krApxtyxbjnOR2IPcM4B7V8f/hJ4o1P4s6hb6Totzfpc4lMoQ7SCVGScDHIx77e+AF8T+KHwC8bf&#10;CHwtNq+s2M9nZm+hizLIhIDPj+8c/T3HXJJ2Pih+2N4/Pivw8sninUFtLiL/AEiCIBDu4AA2gEnP&#10;Y9TnuCq+TftS+O/EXjA6HDca/rt1YzXMX2mKaczQH5gAzA56AAZ5+vcgGzpl7cDx5Fpcd5aD7RCJ&#10;FLyKN7E7SAd2BkjPY8fQ17tp3wI1rSPAtxY3GoWMratYGNZIZQyROTkqCOpHP4g18b/FrVNE03xL&#10;pZ0u6s/9HUtNsmVjsBA+cDp3HPp+X0hqeteH7zSvDc2htp819dB1n+yXGJpBtcgfIT3C+g5oA8Z/&#10;aL+FWufs6eHrfWtUkWW21K7EKtbPhkYjIyVIwcc4GePbr9Hfsx/tU+Lvhv8ABK08vTW1iR7hld7y&#10;cxFIMDZjAJY9Byf5EL5b+0N4Y1LxV8KbSSO0uJri2nTchYPtRwyk4YEZHPPbqOeTY+Ifxum+Elj4&#10;b0W5uNkGm2Yc3Bl3sQ0RUKcDLEEDg46AdtqgHWftG/tlfEi+17wzq1rDotnbWuopHbRtaCWSOQqy&#10;s5bf0+bPHOD6EM/G+PvjB4s8aeJrG+17VpNSWSWMSx28MccKYypXZnIJPBwOSvIyMR+c+KviFrXi&#10;9YoS0vl/bYmUmLBXJzv6nb1zwcfNnPJZrHiv4Ya5e+F9OvJNamit55fs/wA4XYsgJ6HaDjgcAHG0&#10;DGRsQA6v4d/GTXvg58XNO8TYOoQ2crXBt4pAizAqwXIYbQwD5Jz3Jz8xeTsfiX/wVF+MXinWxFoO&#10;n6X4ZsOUdnUXEjk8HcSDg8YGADkHPIKr8a+N9X/4Ru/eO51i+vLhWKSgzlR8qjBBXIOcsevfOSPn&#10;bmIPFLahqjMn2lVjwBi6YkDgAY2jnAUYA7Yx/AAD0P8Aan/aI8b/ABI8aW2keJ/EV5rFjEvmC2ac&#10;mGKVwPnyMY4xgY6dCc7j9Xf8EHvANr4J+M3jVra8mupm0+LMQK/KA5z054zjp+XIHxFe6PY6rpi3&#10;UzLJdSnfuZyduASD1zn1yST1yfvH7j/4IRTW83xu8VRqqxztpShzB7ScAg4xwRxtGPbgAA/VLT/E&#10;LXMbbY9q/cfCZbPatAvBL91BJuXlSACzf59Kx5bFXDLEWMikbuOSM469KvWtl9iikV2keQcthgcH&#10;tn9PWgCS/tkulaKMtv7YOfL9+o9Kp6da3CXR8yTfgZBCBvz7/wAq04bu3lh3SboZRyQrZA+lW7C0&#10;LNJcD5Yg2SzfwdB+A+lAEcFx5sDbnVvlwBt2sCO+M8CpIA1zIq+dJaygfKQ25JD344PNQ3Fs1xJ5&#10;hkmXafvFiyke/wDhTptLZtu1vPbAZSTgdfTFAFiR1RSrx5MZOJFHbuMZJ680RzwqzMbjzomxlec5&#10;9MVQvL2SO4VZI9twi4Emflb8h/MVWi1MCRgyr8p27FAbeD7/AOINAHQHWVhtcRsySOvCjJ6ds4Iq&#10;vcXrXkfktH8hG4Yfbt7+tU4YIQmyXcu/J2qev/Aen65q5Cljsxu3SLjLI5BVcegJoAy7uaWGNVaH&#10;c2TuVzndzwcn+VfHn7Kd5Hp//BVT48RvJ5ZlsdNkJ6YODxgA19n3Flb/AGfbFD65JP3j7ZBr4x/Z&#10;lsW/4ev/ABujMjLnRtPkCogPH+c0AfaEl4luqlhM3zE/K238cdz9aGaMLv2uvOAxO4P0yaQaF9nt&#10;GaSRtrnKBk+Yf596fZx+SxWZ1XA6kYJ5HvxQBas4GDl/lcADBVRx/n8ahulmU/u2bzFTG4H731GP&#10;51bF3HJDhVkUqfvIeAO9K1wi/LI6ojDBLL5f0IPf86AM22trqbcrTKHLbtpUcH8vaiTRboj935fz&#10;HnuCR+AqwoUkvsdvLbZkd/oMnNWIt8kLKoY871xnj8+c0AfFvwl1BtO/4LF+M4rpvNe68JWzS5G0&#10;/LIAMcHtj0r7YuBDMyny927oN3I/p1r4t8MQbP8Agsx4kUMjSTeCYGBHzbf3vf0r7IW8aEMzKvyj&#10;J2uRmgBHgjtZF8sbNx4YDcT9SOPxzUVz5bThFkZdvIJQtu9fY1NfRx30avGdyv8AM3HJ981XnvWt&#10;vldZN38LgDnPrj0oAmgkQCP5Wk6ghsLsHv3/AAxxUdxC7l4ty7cZUr1z+Ip0dopdXkkJ3LkhVGQR&#10;/T9afcXO1VaNZG2qWwrHvxjHagDNuIzZXSj5gpyCMj5vf/8AVSx2cc8gkZdwUbCe4568VDHcTTlE&#10;l3II+q43Oqn14q3HbRxWzeWSyr8qmRehPr1oAqXUypKo3JuzxluP8/XNNtUk3FYpWQLwRjAB9c45&#10;o1MSxIq5V1GFcgAgA+tS2caXUgEiyLtJBYZXP4//AF6AJ2u1jcLuTng5cNuzXw//AMF1ES7/AGQb&#10;WJmVlGsQnCMwyMPx+NfaF/YqXd/NnGOVQNuzivCf2/fhH4c+Nnwfs/DOuTSn+07+KOxeP70U+G2s&#10;RnpjIwc/T0AP5/b2TzNZxHDAqRgKXdtyjqDx19qpQaeqzFRGjNGxYgnAYdiMdAPSv0D+In/BKy48&#10;E6lCtnDaXNu6sf8ASIgqH6MCcngfr06tw8/7JcnwxMV1qnhWzvNMiZRKklvuAYMc8qM/h3xjqCqA&#10;HxtJptxLZWaxtGYmMgTJxzkk574HvxT9L0i4h1hJAgmkVSHU4ORj9eMV+hmjfs2+Eb/S9NurDQ9J&#10;jBYXCBLZcFeOjEA9MH73GPfe3qXgX4P6Jb30KyeGbOGe2lJE0duqMBkjBwv6AfhxsUA/N34N+A9S&#10;h8RL/aFnqFjp9/A8e+OPazKQcbRjkZ9uOterTfsn6V4S8MXTtLrH9uX2JrBbm4jW2uAMEhgyqegI&#10;wcc9smvtr45/ATS/iLplrBYWcNvqNm/+jXBiUMBnn5tuSOc9Qe/P3q8I+NHhGTwBcWtpr08lxbws&#10;okeWye3tZWH3f3pU59OMggDHpQB2Pgz4W654F0jwHqUesaDNa6VGtw0VkgkMKMpyhHByM8jt74rU&#10;8TX9rf6zJeC3sGWVHuDucuhY/L9wNjI545BBz15r538V/FsWlvqUVo07XV0ywxS2UjLHGMHJLYzg&#10;A+2ffrXfaHr9jqXhOx08WNwZLW1VTdum1bh/Yg5Pc4IHT2oA9Q0W80jRVW/uNP08pNGDI6qpZsfe&#10;G3AAzxwR3xg/dPVeEY9Htnm1ZLOz+zum6WR2ARVIPDKThj3Pr1ycbh4NqOuWth4elhvLy681mWNF&#10;eNfnU5zgZH5nscY52ns7W7s7/wCDV1a6PrHk3lxCMRTRlMdW7ZAOVBySM9c8blAPd/gP+w34Z8Ur&#10;qV89tDJDdyhonilZHUZz8u3hR82CMfUDO2vUdH/YM8MeFPEUuqaTHfWOrQpiGZbuSUBmwTlc859e&#10;oyTknkfOn7I/7ReoJ4k0mOa6vdPj2R21zC5VY/RJMY5PbA9unCn7Bub/AFqK+afT76581lVommh3&#10;Qr+Axkc9D79eoAPmr9pn4pePv2bfC2q2viKGy13Q9WR4IZ1mxJCpyCWzkt1xjGP5HO8M/ED4N2f7&#10;IkdxqOk273McRLQsVa6hmYYMiHIYZwOQR+Feq/to/Ce6/aV8K2Wm6ffx6ZNbTFpkeM7WbjkDnGfT&#10;GeeuCAfLvDP7I+h6Dpv2O/NrcWaoPtBBIIIPUBjxnnv2/IA+F1u9M1DxDdStebIVm3puQs45PTA5&#10;+g/+vXWeDpLyfRbj+ztQ2wyTASCQohbHKkhiCBz+ea+xtT/Yu+H6hWihk8txsYc4QHucHrye3cfj&#10;J4M/Y3+GmmMUWS8jabaGYP8ANuB7dPb8qAPoT9ny3WL4b6L/AKW2YtPhJh3g4OO23PHHavz7+Pmn&#10;XnxL/bt1yZbNriOzu0VAEkJIVVzgkZAHJ4AH58/oF4a8T6doHhuPT7W4njjt7YRxYT5yAemT/I8d&#10;fw8q+MmkaJ4wv0VNYutN1CZt5uYbeL7QQM7kLdR9Qen15AOE0H9rO8+Omv6f4Q0PQ3vJNJn2tIJN&#10;0IEZHJBA28rj5sDI6Z6a37V+garqOlq+pyLth2TkW0n2j7MThdpwM9Dn2z/30QfDbw/4a0KTTdH8&#10;Qa5oouAzTGzjRNz56k8kn8R7dNq1I/Bfh/VNLk/tbVtb1WWZ03SMVib5RgZ28985PXPJ5ywB9H/B&#10;XX9NtvAGn28Uy28NtGEQ4Y5wAOPbPboPQdK+Bf8Agpw9r4r+P48l4y1nAqElQuOM9cEknPf8h3+k&#10;rH4lab8PrSGyt3v4ra3AQEOGLAHBGT3HH5HpjC/Jn7XvjK18R/FXVr7zmvI54toMv+sUhe6jpweo&#10;/wD1gHmn7HehSWH7VfhZtPmdrszl1jdhujO1ugDAH0r9kPAWr6xp9rC15DcMSu1t6BN+R6c8e+a/&#10;If8AYP8A9G/bN8Nhl+zyXFwpR9wOQQcDBx/PPtX7S6HfSW9ksU/lytHjcU3L+Jzx+tAF/TNS+0R/&#10;8ebBpDgjf8p/L/61aEE1vbLv27jt2jAO0H0zxUduVVCyrzJzw21uvt/9ercOmW7XXmNDMu/ghwWI&#10;H8qAKg1DcjM6xwjorFgQ/pwevfpRbywsu0MVXcHwMAe/GPr60a3pQubyP7OiiPPUPtGPp/hmrWj2&#10;jXNm7SL5jr8u05Dfm1AEuJL6ONo22qQBwN2fxP8AWs26W3aN/wB88jIe38J/u55/Sr97p8BsZMKU&#10;OQdoYhgfqD0qnaW+DtuEkZiMnccKo+vQmgDLu9QiiMeGdt3QEbT+tVL8RykPCu4gbsKp6/72av3l&#10;r5zOBsbY3dcZHX164qH7E3mnzo2aJurBzx249KAPl3wjEzf8FFvFBbMb3WhxbcDGCrDgkd/rX0kI&#10;rqxCxiQzK3Uuu4r9Oa8C0XTbc/8ABRbWvKLDdoKEbiWDDcOR/hX0Pt+0DMZCSQnDdsjt2JoALKFo&#10;Y9xnyy/ewhyB+WaS6kU/JK6/Kc5x8rZ96qX+n3OrP5cDtFIB93Gc+ufao7fQZrUyfaCAzHnOQuf9&#10;nHX8qALVxqMMVsIpWWBmbb1+917YpzwpOgQuzttz8z59PTJqnJp8UJC7NzL8vB354PqMj86EuPsk&#10;bL5ix89N3P4mgC0t3LbyLGsnytxuIJye/bNQz3XlkecTG2SpypAz256AGo0XbL95fYE/dU9yRmnF&#10;o4Pm2+WrdRtO1un+eKAKMiSrfMsflNGyE4GMrn0qZLmRdsckcMzYGxSd3T05/TFZK3Katd+ZY3H2&#10;pI5CjnJUKR6HHNRI4kZt0fBOeSGwfY4oA6GSTZCdy7SxO8LhcemOOf0rPklt5rVVY7ZFJEfzZDfX&#10;3psupTJDhlHQAliGx9TUlpavMP3kccq444/HNAEFpDLYGTdtkZh83HzD+uKr6qFEqfaFUrtwDg/y&#10;P+eK0L9mLKqlVZRwZD068AcVz2pajc3U7LIqzbXwQMLk/hmgCxdqkdrsDMz55Kjg9/T9c1mTzSG3&#10;df3e2McBlJz+OcVIuo3Uknltbx7QeSPvR49D6fWokuJJJmVZFbdyNzBgPp/9YUAYclyVBSSFlVvl&#10;IVT8g65Jz0rMuZriz8yFdyowJI2/f74yeK6e7svMs8hVXbkEltuPp3rltRuJESSORVUAHcAxxj8f&#10;6UAeCft8t9t/ZQ+IUf2gN52gXcZ24Yn902AenSv51b0gTt83biv6K/23YPO/Zh8dKn2fnRrkqHfk&#10;/uz3z1r+dDUG3XLZxx7CgCq42g859BUDEmrEhAFQOKAE83H8Q/M0Uvlsf7350UAf3keQ08m5gflG&#10;VB/rUd7aGSFlj3IzdCF6VbU4ekk3MrAce9AGFJprG18xnPm7+STu7YGeM1yOrXnkzzQ3EAkOzG7I&#10;bGOhAYf14rt9Tme1ti0m0bcnLEfN6dK4XxHci9aXyV3bP4nGMex//XQBzqXlu9tNDubduOQ6qNwP&#10;0qO6jX7AJJFMYJ2nLB8D8etU9W1OaG6aR2ZY9oGfLy0Rz2PBIqSDUvtFiGVpJSrfLsb5Se3Gcj6U&#10;ARvPDLCvkorBl5MeQQaZZzx2srbgu9h1BJB/+v8AWoV1GeOY+YjLu5G3j888fnT7ayZ5Ekd2Zi+5&#10;genI79qAG3cTfM8e5WzksAefw71DFL51wylo/MxnaBsatR7KUSrs8lWC4Gdp3D3GDn86r/YYzcCT&#10;ckkyrnyxJ6fkRQB8i/DeJ0/4KveLnaaRQ3haLKMDz+8X8a+vIooXh2MPLVhuDgYUH86+RfCfm23/&#10;AAVk8QMsHneb4XQbXPC/OCD0r6+h1uCX5Wj2tnBBzj8DjH4GgCtZ6ZHBeHMmzIxuDL81X7aOOCRp&#10;LdFkBbcV6qfcY9Kh/s13jUqq7Q3BQ5XnpnPI/Cpb/SZLaBtqKrZAyXAB/OgC5b3kly7tJy2N3yA5&#10;C9s4NOt7seZkv5ceMZb5sjt71l/aGjfzn2rJD97LHn6ccn3zUyeIYYAGkZVZSwOdzsPYYFAC3V7J&#10;b3OdzHLfKyx5DDuP/wBeKlj1GCeXZ5fzdGZyQVGOmen61OttHlJreSbDHdhgeP05/WqusI1wnPky&#10;MrZBcbVX/vn+tAFWS1hup423NGuf4Ocnpyf8Kz9RsIUt2kjyvzfNz8x5/DFaMVwJrUSQ2+4Bvn5+&#10;UdOf/wBVVNUXy385o5NsmNwPbFAENpeeRFIskbSKSTw2T0wMY64PrVG9ijtp/N8ss79BhBjkds1p&#10;QaNHe2fnBtwYZBL9KqzQGaMwriRVHc9D14xQA2aa3vrby2Ro1xnGApPXv0/CvxW/4Lv26n9rK3ZV&#10;jDf2RACF+8fmf8ya/ZttRhN0sJjk+UZADZUkjnHP6Yr8b/8Agvhp9vH+1bp9x50sO7SYlYsPLzhm&#10;xQB8Q2VzqTvHGu4eewjWKNSpYY49AaydT0KXw9qtxFdr5PzscFs/1PpWlqesu0tqrFWWJOJWO4t6&#10;c1hzJsklbzGDtL8wB9fxP9aANzy9S8Z2UEcdxJdQx7RFGMHax9fXp17YFaGt+Cr7RvCbS3EKwwbz&#10;84ZefungA8/hXKwxSQ3AZGUHAGQ2Co46itTUtaW4t/JUqedgJOcfhnj8Ov60ASW+itqulXMkcUKi&#10;3TdlyFP1APJ/KoPBPhC38Q+Jl3NKsUR/eydgMdF+nr0GayLyZprVoyPl3hm2k8jGc/ofzrqNM0mT&#10;R9OtZ4fNjkbDktHhWzzjJxnj0HH/AI9QBpaz4bg8Q6yNN08W8KW7u6kNsMuAM8N1OPQZP6Di9T8O&#10;yWWobWYGKRtmFwGQkYGfp611UurQ3Orx3Uqh1mIjgC5VS3Q8jPf/APVUmrxJe6dcrHDatGSC8iZy&#10;pxyAWPbr70AbXwC/aPvPgTfSafebb7Tt4+aNt0kJ65z/ABDjp27EVN8QPG03xU8bfbrlELaiyooA&#10;BAHG3P6DHbpjHy15Lq+mLaRtCGhfoI3yQQffAJ/Otbwr4yh028t2v4lvI1GVDg4XtnpyB15H59KA&#10;O38Q2MngLWbq11Syjt5JAhJMaFsdVJxknI5znJ9erDv/AIe/E61+FV3NrNrNJDHcRLFOIXAG4HGQ&#10;AMjGSMdOcbc/IfBvF3jT+1NTa58xXZgD8rls44659PWuh8Lpd+LmaOGzMzTQ7wRxsI4K4PHTjH4Y&#10;/hIB9meEf2u9L0Wzsbq01m2t9PhjkmeEMd+/ljkYzuJ5wAeecnmQfMvxe1lfFPi/WPEwEz/2lO0+&#10;6LqWJ5JBAPfB4HPp0PL2cv2Wea3ms4YmhkaMMVDFiOW59/XnpnqNyaGr20dv4XuhDHOnzAsWQ7Yz&#10;kDjg+o54644ztYAn+AutS2fx88J3Fv8Auf8AiZ2y/c3YPmqfT0z61/SP4c1lb6zQxjMibemcEYz6&#10;1/NH8K2+xfFPw6ZN7s2pW+xUlOUPmLzxn/8AVX9K3hi23abbr5TKPKU7wAvOOOfX6/lQBqXOqKJN&#10;kfnJ1BBB+ZvqeAPUU4Xm6DzJE443Q8BgB+GR/wDWqNxI8h3eXyfkVh83uORjinRZaAxSKynGVZm2&#10;7j/ImgBfMt7wN/onY4Jxk+nQkf56VFp18gusbyqbTlC+3GOOOBnHpVX7V5J2usk0mMNh9q7SMcjm&#10;p7bShJDHNIpL7stgEcHpwaANeC9kljCFFk8sEggYyQfwqPUbyPKTK/lrGc5XG4+2Kin0wrD5luux&#10;s79xUhgfTkU4okenKZjGpaTgtgBTx0/+tQBJHbLqqRytGqkEkMy5J/HpUDWy3gkWTzI2hbG4Y4AP&#10;HzDP5A1DDfeUxRZnuJA3IV+M9s49RWlbW0jFztVGblkMYKgZ4/l35oArmXypF8lmZiNpk3/Kfr+V&#10;VJLdZdSEnyrIqbJEd+SDjpjP61d1JxHawr++VpDmMrhVX65xzz6mkvNsMyzMixuV2htp3MT369ev&#10;p1oAisIvtC7VuG/dkgg9QPzzx0q5HDA5YqJN6j74O7d75z+lR2OoxxxtNuj8t/vkvnBx1/GoYJFs&#10;3dlj2yMedo2/LnrgZyOnSgC1dQSS2Sttjk2n7yOeQeM59frxWPMkmnagfMZZOACqrw/oc5GD6npW&#10;xbXH+iSNLJtO4gBQQD6ZGBmoYoWvLdsrJbyR4A8s9T69f0oA+KNAvnj/AOC0l/uhjJm8DI0YEgBI&#10;E/IJxya+3bd4Li0XzE3HJVk37inTA5A/KvinUdNhtf8AgtVbSeUf9I8DOX+XG8iX+ffj8a+0LH90&#10;JcSfuXG3d5W0gjGMn1/p3oAljt44JgYflCkFhjnIH5VXmvo97rNGxgkbDHnaoxxzirKRQfMy9XOw&#10;KF65Hf8AlxTJLUFtse7dH985O5D349Px7UAMjgU3ccdu0iw4xkLxyOvrUjR/6M0CySKyqcMy84+u&#10;OKuAR2di025eMABU+926ck/hTBFDeEMM8c/K3seR2HPY0AZ11FtCSLNMxUbc44IPGP618Ym4Kf8A&#10;Ba5Y5JpWabwHhV2nBxL3/KvtpLFbmPLFo/JySyggv9a+K/EVhcWv/BbjS5GD+TN4Ifa5cf3yDg8Y&#10;/KgD7at7393hdzbAC59B+nP+FL/aUMVuYymNy8ju3Hp7/lUF5EssLguFaNgQMYXpjI46HrTI5We5&#10;8gSNsUBjgr8nGeD6GgBy3UN1D5kGVYR7QS54x0GB37f1qpe3EdvEskySbGG1ztG5ce/5VahtlNwy&#10;K37yQF9qjKsOmOtZrQm6mjDRkpHuY/Pzn6c5oAuaLOD5q7kktwO2W7d/fNTKhgi2xxuV6kgbmU98&#10;iqMMAikZfLZlYqWRWPyY79v5VeN00ZZWEaRyAZDnkf5+lAD7eRXDR+TLHnggrzz7e9Q3MjRbVVtk&#10;gBAJ+XHHGaRA3y7Y3dWwchgNrdu9Ouop5oWxIq7QQQTv3DHb3oAhurGGbcrtGzBtzbRg5x0HX+tf&#10;K/8AwVA8PyeIfhP4dt4dNk1K1j1VXlSLd5kfynG3bzjIGQfyPUfVMKtEqqGZYwAdx5OPfv8ArXjf&#10;7busf8I98N7WRbeOSO5uhGzspx0OAOOvsM5z0bpQB89fDL9tSx03w2mlx+HfEF8+nQLBMyQKojcY&#10;Zhkv93BHJJ65OQd7dhZfGW18aeGHuG0q5021ZwQbh43BIZgVwpbB4HHHXGMgqvzho7axp17q0FrG&#10;vk3U8rSyhS2UfawZSuBg/MSdx7tnJMrchq3gTxZYWVz/AGZrmp29jbx+cyQs5L4YjG0ctz8uMdAV&#10;xx5agHWfFTwTDY+N/GHiPS7TTobjV7EaTBZJc7VHU73UjCknaRnAOT1BDNs/s9aJrGg/DfxIutaX&#10;p+nyapB5KrDbRRhVHGW2E5yTnpn5ex4Hl1jaa5faNMk1nLePdxi6lutlwkyNlSCp5GQATz/eJ3YP&#10;mPd+MWq+Lvhj8N7q41vxBa29g0HlR23DSMxGAr/ICvy9sAgr0ByigHo/w4/Z90d9fGqw/arva4kJ&#10;S+kKyn+L5VfBw2OCO3Q17Z4L8Pazpt1dGdfOhuMqIsiJIDz90AnqPU++e5+Pf2HvijBYeA/EFvo+&#10;qXVn4k1KFZYzc4mhg6EuFc8nnnPHT1zXpHxF/b91T9nv4d29jrV5Hr2v3K+TamFPIUrtO13HOMHP&#10;Q84wBmgD074qeJL7Q9VsfCerafbw6PdDbFehvMlY4Jfb23A7QOCeThSMqvzD+1j4V0OeKPS7Wza+&#10;uLpitptxDDGI+WLlSu/O7OWIzyd3JdvPfgB8fvF3xP8AjcJtYub7Vre5uftFxE8hMEOAQHT+6ACQ&#10;QOCDjnpXZ/tJ6VrfjD4m6bfaTd6Zd2NqwWUW9y0U0ZB+ctuIPOTwG9SSSc0AcFp/xG8SeFNAjjgX&#10;SrcW0gjCyQK6llwnCsD1OBjH8OMfKI1b8NvF99BfSSyeX5PmGZkbaF5Yk7cHIHzbvvDrnIzvfct/&#10;2f8Axd4tvZLfT9J02C3mkY/aDdgSglgBnI6YXpj224/d16Ro37F3iGGffL4g0FBlPLwJJmj3HJYu&#10;mOMZbkjGc7hkyEA4mPx/NcapL9qmt/srg+XGibpIpOMAqBnoMYOT2wcCNeb+Jl0/jEafY2OoQk3t&#10;wkW8t8obcMbjycZYHuOevO5vc7L9hWF9Cmh1DXLRb3cCsllaOFQdCp3DnsMbT6bekdWdA/Yg0Owh&#10;XUTq15cT2txHcwTGQRgbG38HvnBIOeBzuGS5APj/AOLXgbxF8DvFeo6CbmaGfEYuXWL9zcjqoIxy&#10;AT34z64wKejfGTxx4J1mGRtXvrd7c/JsjRlCFeVz0xgAc/XuSf0o+IXwm8M/FdLaDxNYCRoo+Qz7&#10;ZJSQF6gAnnA5HXsT8leL237OGjxfHTS9U03RbNfBcbDT7u3nbzizlWbflsjYCBzkDJJBx85APm0f&#10;theMtUM0V5DNrkjRBBHcwCQRLkbdo259+OOtaet+HfFvxn1qHVD4Tu9ptorZWS0kS3fACBlIUg9h&#10;gnr26Cv0LPhvwn4PtZpbPR9Lh+XyhMLYFomKgEMQg4yMYB54HUYrh7n42eAfCHw2k8P6tqmk2bWr&#10;NIVllUFMTeaOGxng5AyeCOooA+MPGHgL4gfBjSTqeuaTcaRB50ZaaF/MkIwcMqkknPfOMZJzyWPZ&#10;6L4K8QeP/hFp62O6+0uW4eS4b5ka1UHBxuAHHcEY4A2/wL6b8cv2zPgr8U9An0vWtYvNUt49oRoI&#10;JEbJGQRx1Ge5zketcdH+238Kfhj8JJdD8MWOuX8V5A0Ei3CYMny7fmLcDjjCjHtjggHy54vvNAaW&#10;Sz1KT7ZHZ3LML2FR9oTk/dBPzg9TyR3yf9YczX/C1rczRyaTZXVvp6qjr5zR+ZJngZwBnPOcA+mP&#10;4BDF8S/Mv5JhZorpIfLMTYMSEZAJYElsjOc5zk9STW1qXibwpr/gZrW6h1G312C4aazTan2VEYDO&#10;4ADce33QAR6fKQBbzw5NoOjfvZlllRBKG837wPzDB6++ckd8/wAZ+0/+CFt7fP8AH/xVCLVoLGTT&#10;DICuM7xIuNvQccjp7cdK+INY8c6PbeEVWSbdMsBVQzk84yTk9PmJ45+ucvX2P/wQi8VW95+0/rln&#10;AdkM2hjMQUNgqydcEdM45AxnGE+7QB+s1ubiS4f7zx8B2xk/jgj/AAq3LbSq+6OQRqvIUrlv58fl&#10;T2ljikZlVWdQMgg4P4Y9PXNR2N9bw3u1meVSMlFbdjPTBA6H+VAFoagSjLIjRlTt3OvJHritC3jZ&#10;FjlhmjKyLkpgYHv7VTkgtdUUYZW3HhShP8uOvv2qyumRwFofMlRpl2hlwuSPSgC/5kj2/wAsfmKp&#10;5U4OfoR/M1Tub5oIw8e+JlBDluSB9M/rSWWnm2Vy1w00gBAZh27dBj+tS3libmGPy/LhZnKuQcE5&#10;/wAaAKsN/DdSLvZS2PkDgjdjr8y559jTdSsh5Uawqo5DKyg5WrNsIYmjkVpC1u2x92cj36gEVPLe&#10;28cshj+ViMDgEMcflzQBn2FxI6r522aRhgyADc3GOnHXirCQ/LH5iyR7W9AQo9jmmWqzT585pITw&#10;QoZeBjoD0x065q1A+T8rSFE5Ubwu71BOOaAGM3+j7tzRwyNgZXofXPrXxr8AJWH/AAV4+MFu7qzN&#10;4c06RZG+8cHGPY819oG0juY2MjeYGYkAsFP6cfnXxf8AB+dT/wAFjPiZGfmim8LWe5+VbcHXGD69&#10;aAPsK5sHuVb5pMsQeRg59OSCfpRJKYbdVaTdJngHlvp3/rVqRd84jcM23jIz+poS2ktrQ+YFVc5A&#10;VMEf1oAhsxPO2xY1bYcFHO0nPp/nNI810UaOSGNW5CFcnI/Mj8Ks2yzNGrwsHZhhgWwamvIPKKmT&#10;KxqOucsp9R6UAUtEvjcwssjLmPIIZTtz14HSm37yhYxE0Z38EFOF/wA+tLahYF2hw0e7LEjGe3Wr&#10;yW3mqFCiTdjJA3D/AAI+ooA+LbdrzSP+Cx102UkefwPGN54GPOP519hTamrWQ3QruyVLLyoH1JI/&#10;WvkrWLb7L/wWasRIyxq3gZsFl5/1p6Y9K+rX3bnt0Z3Vh8yBAM5Ge+M0ARf2rsX91J8qjGEPAHfn&#10;ofw/OmG6mjZpC7bZCAAM8n3JNWBpAYLJEkbYB3uxUlD7gf1oW2LPumVZY2XaeRgc8Y9PxoAs6PrL&#10;famO3c3AY5OQ3Sr9xMsyY2+VIx6k7QQOOB6mqEcaXEsczSSGGIYVSd20n0PNTsBI37yNuTjJPUfU&#10;AD8KAIZBHLcbU44z0C8D2xzTrhhsMbK2GX5dqhgfpjqfrUWo6JFHcMyKC+dwKA/KKisoJHMnlySd&#10;chgB8w+nPvzQA54o44CvmR2sMa7SpUY7cEdc9atLFbsGVc7ScLtbcWx6VHLaRpaljCxbOAyZXg+o&#10;JH51JZZjbbtV0wQEyDgjuAaAKZlgiu28vczMO0mdp9xgdfWvAf2/brS7D4PRahqzTWVrY6rayiZJ&#10;jGsbCQbScdj78c/iPohtFSWWSRUXcRkseg+mCK+W/wDgrJqdxpH7IeqT2s0onW4hUnyFmKru5IHf&#10;H9KANS51GHxX4cWWCba1zEs0b7wVwRnOMn65B685715/428CWGs+E5/NZZHbKMpXkE4AI9R0GMe2&#10;OAgwf+Cc/wAUbj4p/s5xWl5JFdSaQTavMisnmHqj7MggkHpjHpivVNS0+3guJDKgh8zCiHbt8wjo&#10;QDyP8jHO0gHx58H/AA54k8E+O7+zWxt10f55fs+GhDENkuhyD0JJAPqc9ZD7rpPgmOGJb3SblV84&#10;AyWDoQiHd0GfwGNvHAx0St658PyX3i031hJp7yWvyCG63HOfmz15PAbJPvx98PtvB76Ze/bBeW8V&#10;1cDaUtydrANtwRgcjpyPYDnYwBleE9N/tvzrWWWL7ZJKRsU/MVGWHPXPXkE55OTy9dVqngOPUfDL&#10;adqlnpd4kwCyRXCj5lBxgrtPfHUfh2KxW7RJLcKqwSJ8zzPCRE3Q7lYEbcEZxnnGc8bl7bQY57bw&#10;uP8ASLeyg4Y7l8wKT/tNyOTgLjHzDjsQD5x8V/sRfDW8lnvv+Eb0+O8W3ZW23MiocZYcAbexOcGv&#10;nDUtYufC89vpd41pJbmZhHFFlmdTnbmQDPQL0x74r9CdcdbmxvFk1awZZIih2wr5j7hgcjkZx3Pr&#10;9R8EfFOHVPCnjLVrez0+z1S2sSI/OlkQMEz0y5UZBOML0z78gHH/ABG8IpZQ2uqJt82GRIzCXV02&#10;t1JGQTjuMf1FXNB8d3GjW2qQ2/lNLcOEjaFxuwOoTdyOVB49PbK1ZrvULaWzbWI7VlmT90sNyJGV&#10;CBjByTj+X16VfEl54ZudIuJbLXrmC5ZQfKQK4QnkjdknO7Gef/rAGz8HfEhikaz12ZNQ1IzboWiR&#10;VMTknaAuN23nHIx26Ehv0V8C+N/7d8JWN0u4yTRLIVeLKseMgbfl3cfT8jj8jxqU+h/ELT1kjvvJ&#10;VUlAEe6S5KnoMn5ieOoxz74P6pfAnxVpdz8O9LDTavbeVaq7QyD95DuAIGDkDvyDg8+nAB2ujaVb&#10;yQTNcWN5C8ihhIkH3ep54A9fz9+ea8UeD4/3kitPcRKeZJEKqoP1Ofy/px0+m+L7G3vZmuNVvvIO&#10;fLU/eQYBwWznv1xxx0yC1rVPEej6paTRx3V9NbsNrO7eYF57ZGcgjr/gcAHmF3btFp6qIY1aIkI8&#10;RZhzjuzE57/j+cNtpa3V1E0M0cknHmKoP8z+XtyK6PXtJtfO/wCJfN5kW4bNxUSevrj8eOvXnLUF&#10;0VUkMai7VZFKsSwYZHBAbt2/zwACLUbK90qCV2lZ4YV2lwASFx04/l6D6ViX2hLdarHdebCY3AGJ&#10;PkjY9+hzxz6H9SdRdTcw3US287OcoDuJAxjrk4PH+e9Y2ueIJi0Nu1vI1xG43SMQqd+mMdOM9KAK&#10;kXgRZr2SZmje1XavmGXyypA7Z6jt9MfQZep2s0Nv9mFyzrGxeRTIoYjJPJ49ex79ecm1qMl5JONn&#10;nfaNpKgnCED3HHQdx/gMHVNQuIbdpfMVWuSu5XfGO5IYYOOegPfr3IBm3SxT2+Y7yOFoXLYhm8vf&#10;6Dy8HIGPbp0/hT5j+NtuIfF+rahDIsjTO27EA+cnqOgHfgf/AK2+itXvbia5ZLfT5Jo5nVmAfgAA&#10;ggDHr68/QjaPn/4kWUni+/1jT9LNslvZXbXE0M7CGZmYZLfMOT7gnr1IOSAcv+xhqEv/AA134Nlu&#10;1IZr5HCKFXJ52jttB9K/aTS9YmmVVuIWVezEAj/HP44r8b/2M9P1LR/2q/Ds3kxRWf22JTcI6jg/&#10;w5Zs88/LjnpjjA/ZK1trS8tlmVkPmHAClmYH3zQBeTWF89YY2+ZRkqdvHP8AnpWnoepQxMDcfNIn&#10;OWPzE+x9KztN0hViH+rjLHI+YEEj1qeINAVHzMqkY2uGIH0OKAN2W6MW3kqG+4x2sw9D3/TFMtbf&#10;LLiRlaQgqXbcJD6Anp9OtVbazmfHl7myM5BGcD0yauWMSyTeZNGrMoxmQ+npQBflt7q5sG3RLM6g&#10;DKLtzg8DnHNQxaR9rh+baqk58pZMuhHcjH+Iq4tzdW6/d2x+vGNvb1NOayh1aDzIpdrRnDMg/r/W&#10;gDEk0SUTsFwWLfddBwP8+tU/E+jFVVpIWUsOGzwR6beQa6tNNaK3K+fJ50ZxvDckfhzTJ9Cku4vO&#10;3MywgnLKWJ/H/P0oA+OrGD7J/wAFC5oYW3M+g5Kvlc4I6Aj9BX0NYWovPtC7f9Izyvlnt6H0rx28&#10;0Fn/AOClEW21uVaTw45DmZtnDL74/LFfSU+jxgIs22Rhynz+nuaAMK2shHCojjG7qRuyw/rVa/SF&#10;5mLfK5OScnAPuM8V0clrHZru8vc79I8n888frVbVY47tW8mNfMI5QHJJ/A/yoA5f7Kis8aN5smd2&#10;N25T+GalsrQR7j9nlTs4I+UfTnP5ZrRgsWit2k8zazZyM4Ax261I7rcxDzf3fHJOSfwOKAMfU7K2&#10;dc+Xh2Ayinaw/DuKhutN+xQHarJEMZ56/jzmt46MzHzGkdF4KmP526d8GrEWkMkDGOOSdSPlVsAZ&#10;/H/61AHEzaLp88yyRqvmZ4Ck7s9+KqyeH/KdpHUpkct90/iDxXcLoy2kbc+VG3LN8obr32/481Dc&#10;6JmHzI183d0DHOR9P/r0Acamj3VyGms8PCowwVmcn39D9Rmkn0OFYN23aep4IGff/wCvXWaZp/2G&#10;Rt3lx88YJGPrSX9u1xdP53kxkgdG6j6nGaAOTuNIh1HTuF8tI+zZ+Y1j36RWVv8AM0kPlrkbY9xb&#10;+ddFrcNzYM0fmp5IB+YYYr+lZseh3mu2e7i4XPB2Z2+hyP5UAZ8aSXliG8sRjaduB831OTx+VQyW&#10;YudpVYZGx97bwPoa3x4auLxktY9oboXjYhT9QBwR61u2Xgia0s9sz736fOrkmgDze9tZIXby41Vc&#10;ZIPP61i38UJdT5X3hjcDvB9uSa9OvPCdwjt5sLMo6MDyKx9Q8K/Ou5F5GRhSd31OaAPmn9s7wpa3&#10;X7MPjhWtmjf+yLkBwgLZ2H8fyr+ZnVE23kijnHFf1Sftf6a1t+zP46McW6T+xbkMeenlnkcE/nX8&#10;sGrfLeSD3Oc0AZzdKhd9pBqdvu4zgfSonTPr+BoAdujI+6/5CirA8nA3SKGwMjC0UAf3hZKv/Djp&#10;Tn+ZP/r4rM1L7Q08ccLNDu6yBNxx/SphfGyWJJz80nyq59fyFAFbUJVS4MKrKfOQrkn5D/8AXri/&#10;EFpDvmVYl3cbz349Se+feuyv03XyLIQ20ebGwUnn0I5/OsPxFos2pFpo4hJNIvzc7WOPegDh9UTy&#10;Gjmb5fOXEmUIU/8A1/8APFZMUK2s6qsLTMxJUIT39+B+FdB4mt2eFY/JZWj+9Huyv1PO3FZdxdta&#10;Wccot8YIBCFdr/TBxQBVGnxxzMz28js3QA4z7cVbkWWVI3EKx7f+ehHI9OTkVXsdSurq3kZYzlXK&#10;7XTayDn04Iq3FeTW9j5O0v8AMBxGV29ic45oAhu7oXFv88J2q45Axg0ydYYLhdtu0bYyHQnn2NM1&#10;GEqrFl+91YsCRnvj9Kmmu2uLPyZkVWjUBAr8Y+gH+fagD5B0aV0/4K538Thma48JAZxtziRfTjv3&#10;r61864k+WSFlhkyoYfxdfQ/0r5OSJbf/AIK1KhuBJ5/g9yFXIA2yJn3r7Es7cvDu3RFsfxKOPr05&#10;96AGWGoC0ilhaP8AcqpAaNi2T7g9KeNt1A2A8ypxl85/Oj+zfNiZpP4TwSSQR2/D8ar3GnxsdyrI&#10;0qncoLEYH4mgDPKTQSTTKIyrHDF3+6foDUlmkN43nvs89ANx24XP4Gp08tpJFMLK2SGUHdkH05p9&#10;taf2afMHyrjBZe4+mPp0oA1rS9RwirLD5LdCpC5Psc/0qO+iWOOQhtq7sHeoOPx61R/s+G8iSV1d&#10;s5K4Yjce2e3aodWvpANg8xW6hwQd3pntz7UAUVj/ALIaTaYYWZvvK3X3xUz339qwlFdjIQc8ls4q&#10;nDqH2u7TzopWY4AaNvufhg5984p05aBPk2thsOj/AOs9Ow+negCO1S6sE8uPcFX5ggHH5D/GqM5e&#10;4ieRogsijHykFWb07moWu5kumjLYhWXcVK8oPUZOK0p2hV33yQqG+Vv4hntkCgDAmtmCeZMrKqja&#10;wPr+WK/H7/gvNZW8n7TOhhlX/SNHVkLn5gQ549/oR+dfsVqiwzNIkm5pFX5TsygHpnOf51+PP/Be&#10;+WOy/aR8NySQi3LaVjgHDDec8mgD4Ttrq3Cm2mWNFRfvsmWcd+nFYthbC1mkZrhvKlc8qM/4Velu&#10;W0hZGj+aORQFDfNsz75qiznzm3RRv8/XIGfxFAE73XlXEawtIsu8bSG+bae/HFVLj93dMqTblLfM&#10;wYce3PU/rVmS7FpNt6cAgbeQfx6VLp/gzVNfWSSGzk8tiJNzp5cWCuc5PsM8duelAE+gw276zZsX&#10;Mcayqzssfm4A9Qe59MV2XjDVYLa/VbaW6+xupYlzhm5JyQT1/H/GtXwj4dtPCekwK0cc14z8lpXU&#10;o3AIA6HH5nPTop5bxzqKvrTKsPllssS027ex75J6j6+nU8gAwtL1iOa4hWZCywsVjZix25/XnOOv&#10;59K6S/2yWUgMH75lUIdpG1QOmPf1P69QnhU2NhZW0X2do/tDnLySB2J9zjA/DH9DNqXiWGO8EYhh&#10;LZCLJKQ3tkHPX/PvQBi32jLfWEkbZV5m/dFSMjqOu39Aa5DxBo82hr9nZZBIoP8A21H16/nXsEZi&#10;/sePG1o93Dqcr0OQWB/TFUPG2gJqtsZlgcsse5HDZYj3Hdfp/wDWIB5FeeYjeXGuFkVXCjnt375q&#10;1H4o+z2/zBtyDaCqAAHPb1B/OnWvhhm1yVtyNJGASqNuz7ZFSazp6tGW8uNV64EQUIR1HUfnigDY&#10;8LeKVuruH7Y/lRn77uGIHTHrjoPXoPQFelv/ABhDqdl9khkin3H94UPACjGRngNk9ucZ6ZO7zaJP&#10;JJVTlZWKAfLg8fnU2nRtFKY5I22sflw+QfxoA7jwVI9p8TPDrQLKzJqEAHPT94vAyD6dRnvX9LXh&#10;rVYtK0K3jRNv7lFdQdwbj3OAfyr+Y/wrfFfHOjfuwjLeRMAM54kHTrX9M3gu2abS7LaGkWS3QkBs&#10;H7vcDA9eetAHVR38cow0flsxyuG3Kf8AA+1OjvTINyrvViVAyVx7df0zmobaOZ5eX3IwG3GOgHTO&#10;Cc/U1NIsbyER/MrDAZT1z1BA5H5mgCGOHzrmORbdokydxUcA9s1I06F4YyiLvJ2liFb/APX19/ao&#10;7c3VkVVn2hSB5ew7X7c9KnulV4oiN0KscuePn9s/4GgCe3jVrBoWeRmUkDnIIzx1qCAQ+cpX5lUb&#10;GAxwPTr0qc6XAY2lkjUrjhyOnXnJ/nUdxbQ25LJGqRsFYqPmwOKAGtZhiRDHIGk42hWAz9QP5kVc&#10;t72SCELM6jbwQw5GOOv+NVdPCxFlhmV/tAO7L4UY7EY9qrzSxxxTbVVmXr5hzt7HnrjtQBaiuGgh&#10;kaONcKfUqM5zUA1CQyFpt3zZ2hH3Knp78c9fwrMmnjlmmhWFvLXkbZDtJHpxVjS7aSwjkZZOWwyg&#10;5VvU9T79qAGwut1Krbox2ClV59yAopzu9vccw7UfgOpJzxxgYosdZinvJLVzEfLJwjA5B749efrU&#10;0EMb2km6XymkOAGOACO3OB/KgBI9RYYEkBYOMEltr4/nUq3bRwLtWVd3/LVlO4AdjgDP1qG1Nray&#10;sjRNK2ACXB3KfbPrx0Jq9brDeysxZm3ZJBJDE478cf56UAfGfifU5G/4LK6DtT7S1x4ImAXaQRiV&#10;u5/pX2VGv2aGM/Kqg4+6Mj65/wAa+NfGwi0//gsp4OkYoA3g+5VEBO7O9vrzjsa+0YLvfJNlY189&#10;uGUkEnsSuPbr3oAe+2KMr5cM0cfCnIBPfgen61EJWLrtXZyCgB9uoNTTs0g+aTcMc4UcevAGPzqJ&#10;dH+1NGvmKozhVI+9+GMUAWEdgfMdRJnjfn75Pr/9ar0UTupZ2tWVgMlANydu/fPegSR2aFfM2Qj5&#10;SAAFJ4/DP+c0JfW95G0w3GQHAGAzHnH1xQBXvLf7bcFlljjXdkjcCent/WviP4gQGb/gtJ4V/eDE&#10;ng24D7R8rESN/nPFfb6RRXMjIscKttbcEXG4emf8mviz4m2ENn/wWg+Hsnystx4PvApdRlTufoe/&#10;1PpQB9gKpkO23Z8gYBbkr+Gec+mTUMUU0crMm5pwmQxRgOP0/AitiNjJFG1vJbsM4aQxqT055PU/&#10;hVe/097wt5QkVfuuQNuf58e9ABpt3IkkbMyMvJkO7GOc9qddWi/aFZo2FuBlivIY+uSfbtVvT9Pa&#10;CFVi/duoA2sDgk+v+NP1C2DAMitGccYJ4PbNAENukN1artjeRSvyFlKfUe+KG0pXXzI/Lj2EnlQd&#10;p9s06B5Io90iyzGY4KjnB9e341Wn1KXztsUUj7gQUz75HrQBDd/6I5ZmXrzgYJPY56fgKilieO6U&#10;+cV8wEbguDnHrn3/AEqNtUaVTujZUXDAj17j60y8vTMq+XHtV/4vMG5cdiCMZ/GgBqW6pduyyTyG&#10;bBAYYXI7fWvLP20NRGl/DHzVZlmNwqICp2kkHIPGCccYwSf7r/dr0+1WSdWYzea3UjbwfT2zXjX7&#10;cim4+EcSSxLIrXSLtJynIIwevUcY5DdNr/doA+X7f4xfbEjha+jYtmNRkExqBuByv553fw7s8ecc&#10;W31GL7dLNI+ZZCUU79x28rtHyDv8uAP9naMeSMVFaa7mFk8DeWQ7MyF/LByxYEsf94nPUbtw5mGg&#10;sy2dlPLdND5ce1RAkIRiSQm3G0c54xjvjbjELAC3HxQ1KyhnsVv5kU7k81W2mRDhuoGTjOfvds7j&#10;/rK+XP23/id/a8Vr4djf7U3mLd3EkSj5do2BMlQQeuVznthcbB7t4g8e6faa5CrwTbWUKCEZlYkF&#10;i2ckcgZ+8emd2P3o8Z+LPwd03xH4a8RatcW/l6hdSCdbrDcJHgIpDYHsQAvOOh+QgHmf7Ovi/wD4&#10;Q/xPZ6g19bW0ciG0kVZXhZlBHDdsd8f7OTjitz9q61t/G2prrS2rNp+nwR6cG83G6XJJZQOCB+HW&#10;uQ/Zr8J6P4z+IE2lanbvdTeRuicloxhfQZByMg9847Dmvqfxr/wiHg/w3ot9rw/0SyRoPso+8z4U&#10;JLtON2PmH4jgHigCv/wTJ1P/AIRz4bwrYmGFrq/CXIliC+aqsAAWI46npn0welWv23rBvGGh6ha6&#10;bdQ6SxuzJD5W6JkAySvUKcDP+z3zj5qvfDX43eDfEVteaPpdr9ja3tGls4Y7TyhM2OCfkIbgEYwf&#10;biuP+NHxkuvGuo2Ml40kkmn24CEzbpCg5yM46deDnjOR94AFr9k7wT428A+Frx9emmvLBnjXT5J0&#10;2lgwJZtxBZwdwHQn7owSdh9f0jWI7lR5MjKqv5iyCXeQduc5LccAHO7HBbeP9aPPPgF8RLyHwpda&#10;LrUU/wBh8SoyaZJJGpCyr8oznOFPC4K4HTbhgr6semXHh4SGO8/exy/vY5Uw6HhskMSecZyCM4Db&#10;sjzFAPQNK8SLo4mhgt5I7pQQqsrOcjgkADPQgbQvfG3nyjUuvHmvRuslnf6O0MyZjN0HPPXOd/y4&#10;znG8dzkf6w87bePPEVjqDRw6XJdJzHE0MYUN0T7oGB1C/dOcgbBkRyS3WsaqsE0d9pUVnI0Rk8y8&#10;uVUHHJILNnP8Q5znJyMGQAHT6B4m1xkeG8lW6kWQL5ltaofM29gWLHocYx2xtP3K3H8VJDE26Zkj&#10;tSCQ9uM8nJ74I5JyW6c5/irz/SrnVLK+gjt9T0izAUKQ1rJJIMjAz8wX1XGDycFf+WZ1tRs7xNLZ&#10;Y/FV5IpbLN5URV26kcAt64O73z1dQC78ZPD+m/FfQrFbrxJqWmqIwuLCcQiSMDhXUcEc4JIz0+le&#10;IeJP+CenhnWdQVh4hvPMkIYm5VJWYnkEncOpP617Z/wjMkVnDHqDSX+FPmBpT5USnA4Ax7e3JH+y&#10;Y7LwF4fhvI7uPR7Xzg3Eu1W5wMc8+nT0NAHgVt/wTu8M2qrC/ijS5QXUzL5bFiRzglXO30B9AOnL&#10;DoPiZ+wx4Qu/CtnY+EdL1w30jIz3N0tw0JBAGB+6HXjnGBkgdQp92ZfEkt2RpenWdvawzZklkuBC&#10;u3qdw2HkHBycdOOQMcV8SdI+K3iSSObTfEmm28e/yxHYXa25Gfu5Z4SSMHB2jJzjAztYA8R0r/gm&#10;N4jhvEb7Ppcwu5gD+/ddi4OHHGCeOxzwecAuvq2k/wDBGS3vYYbjUPFVjprTomxFsWdh2PL4zk8Z&#10;A43DgA7DqeCPgl8XI5GfxB4o09o2bKt9ruJJlJyygFWjyMAnqBlc9QWT3f4R/s9X099F9m1PUv8A&#10;Q0VWE19ut2bHQmQH19zgkYUfJIAfFPxs/wCCcvg7wndXVuPEfirVby3Uuxs9BE0bZRh1LnngkHOC&#10;B1IBcfQH/BGT9mu08AfG3VtWkk1a31L+zntrezubSWBGiDKN2HCjIwPlAwM/w8A/aWn23h/4baeq&#10;XjfbL63jLbPO3hMfMCGf1x1JycZPC5Xc+Cnxam8W+Lru2mjtYbTyCYFEC/Io24wQQc888HqPu8bg&#10;Dv1s5/sp+aTOQFJUDb9OaiFrukj3LGIcAZaIbv6c1vtqUdwqyGNCg4+WIDB+gOc/Wq+qy21yGiXM&#10;e7ghsoD9TmgDPWeK3mX+Esdm8jP04BzxU93LJPKfmWNSuQ0ZzsPckUSaQt2JOchcDy3Q4YDsTkik&#10;ewmgwOMMPlVWDHPueMigCMah/aC7Y2hyuC8jHbuxz+tTQ3bvEm2TzM4TLOCAR3BBOaz4LJ9LuWmk&#10;j3SKgO/Hyk+68VZ+0Ld2vmCMrMudyxKQCfpn6etAFmX7RLL+7CqchgF6e/045oi+0b1VjHMSMSM0&#10;ZbIPuO/vVWykupfJZI9rAkEEAgc5GCf61qxXsUtr/eZRkhJBkEE5/wAigBIbFmXcscfCj+E529/T&#10;JqOW0jchUZGdQcsPvD368VMsUbhpPL8uPG4bjjB5/MfU96ZbSteSs3llDghsMGU49O/9aAA2jFYy&#10;ceZg8KAuR718bfDaAyf8Fm/HUf7nbJ4Ntn2FMdJF/D8q+zJ3jEarI7KyA4UgMf518V+D0WP/AILS&#10;eIpI32ySeCYDtCjH+tXnpQB9qANL8sDRrtBZwGx+RFWIrgQ2qRqq7uRtbkn3zgiqkl7ZyyKuzbMm&#10;Qwzyuf5/j2qzLqEcFnlVLBThgQVx6daAFs1uFkVmt9zEdVONo78f/Wq7N9wpNIFG0cfeB9M/5FU4&#10;rxZ3Ztn3xxtXG3iommjtV2t80gx84YYP4dfyoAfcWzxs29kVWOTx1FNBuNPhY4O4cgBQxHrg+neq&#10;cg/tCJmjhVvLO8b8g/hjOce+KW3Eln5bHCNjIRXJXP8AugD9OKAPk3XpY2/4LJ6Lt8xprnwPKdg6&#10;j98T/SvrwaWt1asu3yRgPvQg4Gev8+lfGnjHUpLL/gst4OkkVWuJvBlxGm/DYIkcggZ9u/bNfZaX&#10;Ti5Rmk8tVAOUXCnuc8dv60AMuIY7AL5jjy1ztOc7wRj6/qaivI47KLZHMsq5BWNh8oB575rU1O5S&#10;9haS3Eci4xLnGT+BHNZk+nqvzNHuwMlto2j24xQBXFv9qlHDHafm5OGHTP8A9app7YllaG4ZVxta&#10;IEf/AK6LaNROi7isbDeu2Ns56H2/WmaivkmNvN85O2E3SA+mMAnH1zQAq3H+mRwtI6qoJO4kLj27&#10;mpI9sTOdrtJuHzlOT/XFY91rMixtHC3lyKPl4AaTPpzn8K0NFbcok3SOGA3fdy3rnPFAFqKaa3Pz&#10;Bk54wNwX19xUNxE0cLSLOwKt8wIC/kTk/wAq0rOaOWMZt9y44JjwQf6Gob13+z5jm3M6lCDnJ+p6&#10;ZoAxriSW3u5Gj8yPbjdhiB7c9K+e/wDgp34cXxt+yvqFpNfLZxR3ttcTvNJtURo+WHTAz0/GvomK&#10;GK2l826hYLsIO3LMhJxnH+H5V4b+3zpN1qP7Nevx6bHbzSL5bbHiB4DjJwSKAPkf/gl14htD8RPF&#10;lvazNHbXFqn2S14HCffK89ORz1559a+udQFvZlZI4ZjfXWQsckgdm7A4C4AHTjAwcYP3T+fP/BOT&#10;Rdetf2wH+yxxixW1mF6UOxAWBIwCRg5AGAMjH4j9EHL6XDcXFkYFulQx7A5baTx68jkce/Q5wQDx&#10;678RaDY+PL7S9X2xz26JOrC5KBi+RlTnt1JHoTnjevTeHZ/Cst/HALlo5GTyY49xwpJ+8SeMc4wQ&#10;eu3jO1uS8cfBqTxN8WY/EnnNF9ltTazwRoCrOTuz1yM4yck889RuXV0b4U2dvc2txDPdRzKwfaOG&#10;wDgcbRxgkcdjjBB2uAdjqFlMkSeZNNJbxkPHEp3xuB369RgHn0znjKdBoj7bqRXumKXERRYtwbzB&#10;3XHpzjGO/wD31hzWxbT45Y4pAJgQQJiHTvlunXGcZ7e2U0fCnyWEaRyRxzliVcgEMOpwvbr7D5vf&#10;5wDLvPEXgf7eYRHulHyyY3MCQexPoQTz12+2V8z+Inw+0P4z/EuTQ7fSYbWxhsvtq3RGGlA6pggn&#10;I6+nOfr6jrHwmsbnULi6ZrhUeUM20jDMeTk9eo/TuQNsWr2dn8LbG4urFIWkaHKxSXG0MRnkELjH&#10;IPPHv6gHw78TPhB4R0r4g6HpLQ301vdO6FhuiIYHPzL1K9RkjGRW9of7I2g39zPNa26x7rZzab5t&#10;29N3zMuNoOcdD2H5d74X+E958RfjHpmrastrcX1qssgFgSi4J5U5PQ8dO47V7Lq/w5lvtTFpZzR2&#10;vnxhH85dzkbcFMDk9vyNAHm/wM/Zw+G8XhPT7vX/AA2G123hCebJ8yEBuGXkYBz07fj830JpfifQ&#10;9D0pVhsEW0jUKhRI1GCMYUZ9scDt7Hbn+CvhJp3hrRrexVXeS1j/ANZub5j7AHgZzxzwfc50YvC+&#10;m2NqzSWaLIzDaHLsR0Hf1x2HYemAAQQ/GjS/tckb6euNmIkdQSPrkjrnr2Bz3BbbsPijpIgt2m0j&#10;EcxwfKCFT/30R6dvyyCBLpPhfSmuGVtMtoZFUEowP70HqRwR3zjr1+pdeaZpKrt+z2UMLNsjY7tw&#10;cccdMDjHI/woA5/xX8T9DvYrj/iWuIgPKO5wu7uMY6HJzk/Xocnj5tRaysJt1qnlynGHOWAHQAk4&#10;z9OOnA6D0m90LTbBEuPsttHbxjLNuHPfJOCMdef1HWsbxNoum6nCIbeK3G4F9rKFwO2Ap5GD/wDq&#10;oA89u9Z8/TkaOGSKOQnO6Ddjgc5z2Oema5vxFK97FGwaKEKf3m5zuYc5xkn61100U2k3MkLSCaNy&#10;FQySsdjbeoRvr1ya5DU/DtwLiRVuo2uAxGEjC7gT26jjHXigClfpLbWKrCzXEdurFuGZcYxxg9Og&#10;/T2GM3iGZ9OMQ/0tvKIcSZO3PPykYOMe57c9GPZw+B5pIxF5krYPmNIw+/6huffHT8O1U9S8BsIb&#10;jasSKACQf9YQeSVbjn3JHXOcncQDz+9h+xGOFYLpNzsWXbvZcjHJ2jgY6HHHGONq/PPxZWDU5Lz7&#10;fbXEN3dSsqPBbpKuG5LlWYHJ4JKluucn7x+mvFfgq+h+H11ds9x5lq7GN1O6SJRnkr/d4A6HoOP4&#10;R8y+J/2g9b+Hl75l9ocl9Cv7s3MrlN3RsjAxk9eCTznnO4gGN+yF4Qji/aO8I3A/tl2h1NAN9spj&#10;+8AATuGOePb07V+0tjYR29ssjIYWB+cKMbT64A61+Nf7Lfx3j8S/tI+H4/8AhG1tmutUiUSeY4e3&#10;zJ0+UL/8T2xjAr9sNLUSW6jHK9ZCDucdhmgDPtAIrbdtUSKwKkuckE9+tRTvJNA0MbNu3AhFcsH5&#10;9hgGrd9Zw2dwsgjw7DDMQOOfrmq11HNYpGDbxSBSWymEyD6nGM0AWbe6eyuVZWaZmGHBX7o/L/Ct&#10;WwvBq0JZo4epGCByPTpWONS85fv4ZTyxOT+OP51Z0zUmhEm64XGeqxA7Qe+Tj+dAG/a6XHM+I5Hi&#10;zlvLJGH7nIwR+OKS0t5NL1ItCY41YBcnB/I9cY7Cjz2NmrRzbpFIClU+Uj35/lReRw39mzPt2OuM&#10;pIMK3cdsfSgDW068Z2bzlVl6jgnb+hP4cVfvIvJg6qqkgEEbcn2/wrF0q6jjihVbtfmG3nJz9D/h&#10;xWjJdRkkSb5FUAhtpYdv880AfON9piv/AMFJrFf3yxy+HZG3MW2j5lwM4xnjvivpC88Ls6MqxB8M&#10;NpJJ3D34H6V86+IoVX/gpD4anH2faPDt0AdpMqtuU4xnoee1fT4uYtTU/wCkfvtv3Tzsx1+Vfw70&#10;AcpqFvcWFvJ8qTGP7wC8MvvnJrKm0FrhmaGOZd5BAVs5Jz0IGf0rpZ9Pu7t5G8zzUPOQNwP4Hp+Y&#10;pWsI9Mm/fTGBi3BCkqPTkZH4dKAOattImRJPMHmMx6cED6c/0oXTpo7rKs8asMcKFH5Hr09K7GLT&#10;4725a12pI64Y/KQ2P94D+f5VFe+FPJmlk/eluDtRvmUcfnQBzY0q4yu5S0Mg4OcKPyFbWkeGvOt9&#10;zKs+3sc7v0q8SsUO1TM2MZQL1+ma0NOupJ0Pyvs7b0Of5c/iM0AZc/g7zLFtv7sY/g42j8BWU3hy&#10;HyNjSSGVSfmSJiD+Axmu1sLSa4h3fNlTja/yqfpjg06XQkmbewKuowdm7BoA4mx0BHuFSSNt3Te3&#10;y468dSafqvguNZfLaNMMCEkY/Lmuxm0bzgTCMkjBDoOP8KbDpizxrHMdrLk/cAX+WaAPPofhwrFW&#10;ZVuBHkA4x/M9Ks2PhYWjtC9uqKpK5jUqB/8AXrvTYx2as0e0k8YYHr9e315pEtvOcC6hjLNyuMsA&#10;PfpQBytp4NVY2jl3HPOHOT+tN1HwckNpwszbuFxghfxzXcWkK2z7W3fN7EL/ACptzYqJ96kw+hAP&#10;+NAHlPiTwfcGFZYZJY3jGMMvH4+ormfsN07lZyqnpiFygP16Zr3O60eG+O6ZdrPwDgHP6VzXiD4d&#10;i4hDKZJdwwys5/Mcf1FAHyv+274Xm/4Zu8cxxwqytod0WIYrhvLOcg96/kr1lNt/N/vH+df2M/ti&#10;+DLi9/Zf8dxyIy+XoV1wzAk/umx7iv47NXXF9L7sTQBkv8y1DnHbNWp1zxxVUgB1oAvGaEn5oW3d&#10;TjGP5UVVY88Rkj1zRQB/eAEM06sx+6MgDoc/hTri3WZAoZl7Yz1/z602dfJjZo18xmbJBf8Aln+V&#10;LPMv2Hdu2hhwSpOPrQBQubto7+BVj3GMlWLH5hwDz/8AWrF1qe6M7ARx/eyoYbSmfQ9D/KrV9dhS&#10;Ukkchl3mVV5BXGPujuO9ZK6z9ovWj/dbZMhkYg71xnPzcg0AcjrXmWl4zTfaJGUbv3hyYjk8g56f&#10;hVRL/wA+Bo5I2baoYsU3HJ9O/wDPFdH4hexgSRpn2sYwMyHg47emffPpXPS6xDcuscGFbb1JA/MD&#10;j8aAIGtzpymRmRWY8blB/wA/jim+awhEnyq3JIChQPr60l5c3QQSO1uIiNpyvyufr61AImuQFby1&#10;ZXzkL93jtxQBaur37RZtGxhkZj8oUY3cZ65/wpy6ksBjC/Ksibtu/gEfXmsqRtkzRySSfM/AGcD6&#10;/wCFasMSrp6KixsqkYZo8YPfoM+lAHyfrE+7/grTpUixsok8ITdAGU4lTk8ZFfWVpqUyK3yqpU7d&#10;xOAOPpXyb42vGs/+CsnheSOQjzPCNwkgXviRMdRz06e1fVNhNBdGR9ivJnJBO4Aj8B/SgBfMnNzI&#10;06rGpwSVLEHHr2/KrsDrcx7j8xbp8n6YNRSae0roYvJZmyCH6f8AAccfhVqw0lhJtEg+YYMTEjJH&#10;170AUWS4iuedoibALqoXn6+9TRxK25plaJl43MPyIIq8i21kGIVVbZ/FJnp7AmoLmdLmSNgEVhjJ&#10;Ctg9vy9qAHEwy2RYliynnqCv4nFRzW8dxF5aMfJJ3BgQMfhikE8awSQyDZGpyCQy5Hsc/wAqS4nW&#10;2VEWNli+95hOc/zoAgniggKqsyM20sQGBPHpiq9xpxu7fzIZFjY4UpIu4Nz9cHNO3rcwK0bxoVY9&#10;sb/qabao6IyqzRtI+W/dDGfY/wCIoAz7/RZlsdztt3AocKdo9Ae2fesUpdRzyBrhVYKCquh4+vPr&#10;6V0i+ZbSN5h3sx3EKVBI+lV76RYJvnWOXcBglM/h78fSgDEvEuIoEmabdIvLcv8AlyeRX5B/8HA2&#10;2/8A2hfCO7HkjR3LnGNn7yv2Ea+ks7llmtoxF97AYBV+i4z7+1fkl/wcTXSW3xk8EzQbo1+wSn50&#10;G0HzPpmgD89vDvhG+8e+LdJ0HTY1a81OaO1hWRiqqzNtHv39K+5/CP8AwRAs9ZgbUNb+Ki6fCs3k&#10;3MUejkRiYLnbHJJKN+OckDH86+G/Afxe1rwL8QtP8RWsqtfac6SRvtDcjp7dPavofx1/wUX1b4ne&#10;Fpm1i81SbVYQv2e1hlMMMR4HJUjg+vX6YBoA7f8Aat/YX8M/ALwba6l4Z1+717bcpb3EU+nosY7M&#10;xkAJXORwcgZ7ZwfFNSso9ASZbi1js7iRCwZbgbFHUEfMeT1BHpkHOWXk/Ff7T+vfELTfsup6tciO&#10;GLYlqWZlz+OQT79fzOeL8QeMrm6tI2hxN8qoFfKkY56j6Dv/ACGAD0LxDcXX9kySSRLH5aq5SRky&#10;AVPzDkevBA4z74bhvGt1JLd2s8lr5MMiblGc7uPUHcBx35rm9U8RXl+/76QbZgAAzHaDg49q9U+F&#10;HwFbxJptvq2tXWn2NpcQlooLiXy3uF5G4nI2ocHjOTg9ACygHCm8hnWG2a++zxRksN7Ekd8c/l+P&#10;boeg8HeFrzxXbLbabDNezNiMLHEXYk++Prx/kTeNLW38HXCQabb+HNWs8qY7q3UTyIATwXJJXnsD&#10;yAOoOW+gPgJ8ENf0fTdN19dM8O3lxcMJlivrh2UKw4YKuVU8ZyckYGBx8oB5P4k+H3inwBo1udS0&#10;LUrSG4QOvmQOqEjI3cgDsOc+nFc74l13y9PSMSN5nCLGCDhTyexOK+srfx94l8IxSSNqF/o80buf&#10;sZuGuLacnOVyMrtOc5wGGc57nHi+Cel/tQWl5eedp9rq0a4ktpCseWHcElmK478YPQc4IB8e+Ibh&#10;bK9+0Q7is0YWV1+Yke4zniuf1K5iudJm8t18qMZzgjPP+f8A61db8TfA8ng3XXNiYzZrmMh5PMMb&#10;AkFcYzjj6fjwONAYWV0FbasiMFQr945B4IH/AOqgChp8jao6qrLtjcnePl4/n7Vq2l2AsjN+928F&#10;sHOCOvP5VjWsX9nXW8f6xckqcEn/AD6Ve066mNxIska/MNvlt91fr7+1AG34df7P4x0lo93yXEe4&#10;7iOQ45r+n/wNcJc+GdNmw3zW0fKtucHaPev5c/DMch8U2ZVmj8u4XbuXOeRX9PnwouZr7wZpKzQr&#10;J5drCgJXb/AD6cg+uaAOs+0LcXcczcwx5VnHBB/z6GrSBkZmCxrkbixAXzO5J7/hVU6C7SeaysrE&#10;Z8tWHyj/AGTjmpLO2aQiH55FjQnDjke/5+tAEkUL3co8lXePaDnaNp+n4d6m3xzTRw/KpZvv9mz2&#10;I7VZjhhhskRfm8wY+UYOfTO7NV721t4PmZZuWy28bgCeO3+NAC3umN5P3lVMkSLJyAff61C95Gtt&#10;9nh3MhBBUnCoe/HGRWlBdxw2pjZmO3G3jnH1x09zVeWyhnDPCu4oudpXAHfngA96AMldN82d1+8j&#10;YwDhe5wQT19ORUsmntDNukmaQdkj78YbPar8c2Y5BHiObAJcg/hlcdKhmWRY23Tsyg91Gxj14OaA&#10;M1bUQwRrCrLGo5R/m3em32qS4DfZtzQxx7hydu1mGOvr27Vat5BYShR9xsfKy52E+4OcH8qjuUm8&#10;0Dz4mjEmMPhcAg8ZJ/n7UAVJwkdv5hXY8gDBSu7I6nkjn8qQXK3EB8uWWNg2ACmCDz2yM/jVm2tZ&#10;5tMYf3TkkJuC9eCOfzqlb2EZmbc5kKtmMozdu+C3ue1AF6CNbi18ye03IflJzsP8z6datWlqgQyR&#10;Rp5aMPlMm4tyc+vrTI41ntIzJ5jlVO0ZVMg/7PeoY4ks0cGYRqcfKmeT6DP59aAPjj4rpJJ/wWU+&#10;HMa+Usc3hO7+YKMLtd89ue1fZN1pckNt5bPM5/hcbQT+HJGP5V8gfGSOPT/+CwXwnkj8mPzPDV+N&#10;zDLEDcRnIxjj8fSvtK5vTdwMifLuIJVSDj8uvrQBFbXypbx29xHuuA+1XCBi3H3s9R3FQXMtnDJt&#10;+2bWbjZJu4P9DTYZJoLPa+G2ghwONuM9TnP5ZqCXT5JLhX28NywxtBXnn3/OgDTvb5y22SGSffgs&#10;Y0VivTnrmls1MBhZt9vIy/LgYf3HPUDk9arW+oRyr5ahtvDgbjuGPTP51PCZlLMqy7WYMBt4b654&#10;P50AaKwbs3Chj3YjBYD37fpXxL8aXcf8FoPhL5czLFdeF75d0Z29BISAB3/zivsy9MNsmWjI3Hlk&#10;4GPcc89PWvi348Xgk/4LBfBvE7RtN4dv13CP5n+WTA6DFAH2+dPt7C3XCmRVIJJyx9s5/L61Vula&#10;f51K+WrbsHggHpjv7VAJ5rhpIvL8tX4kU89j29/6dO4gtXaOTcihv4dxOc9vT+dAF+3cysVaaVVx&#10;yR0B+vA/HmnZKCTbIyxspXkd/X07+1Uba+kWdUuQ0TMxBIycDscf0rQu5I2LM2cKA3zR/r0/Q0AG&#10;m6q19YN/qW28LvbDkDr0OB+f4VRvLySWZZNgY4UcAvg9uh5zU1pdwxzSIVdlmP8ArCnTjv6frVO6&#10;1q3shtwTKhIZWOMZ7/8A6v0oABMzFud54JB42k+xqbUIluRG3l7WZeAycZx06/rVeKN7lWk/dXW0&#10;5/2cdu+fxJqO/nkg8uJp/JbJKjJC+wGM0AZ9xam2hX95JH5ZwRklRz16c/hXj/7beo3DfBNjaqs2&#10;LtVO7ONrcenzZz0Oc9NrfdPskjNcyeZJ5IeNjkDO1ufUjIz9K4H9qjwdqXjn4YzWGmW8f2m4nj+S&#10;V1j+QdRk9ucYOQe6typAPz9tdPuo7ua4X922AxXG8Y+9uyDnqC2c++7jzY4dS1yCSO8nke3bbHsa&#10;No9rKRhcHgYGTtxjoQu05EL+p3H7HXjidrlvssKbwpRFvgQDuz2zzkA5J64JYHDx8hB+yX420OLU&#10;Le70MtG4IRxKriTkjB/hyAT26Ejac+VIAcZ4w8Z2N14b3W7edJDH9oK46N97K4OBjG7duPQndwZI&#10;/mz4s/tU5guNJ0kXF9qF8PJeMRZjgBGCoAGc9gBjryAMo3unxY0HUvh3bXVrqVleaSs9u8LzzOfM&#10;3HlsHoOxyP7uSTjzI/mn4c+AtN8OQXV0syyStKUd5y0koHGdvBHPQ885AIOQrAHI/BGa68NfF21u&#10;Lp/sc1jbNczM8Tltp6LgfzxgY6j7w9U+NOs6R4s0BDHrdpNfWrF4khJ87BzkEYAGO49+gyAed1rw&#10;NZD4owaxarc6np8203cDKtqZOvCf6w7ePvEcdOxKu+JvizR4podPsPCdvockS7fOaR5pLlSBnLdc&#10;j06ZPHXkA2/2edAuL/xrmz1DUGWzt/PEWXUTDb935QeuegGK7nxVoun7FS6/tLTdQxtdpYi6hiOw&#10;yCPqB2z7i5+yj4EvdQ+H+raho9ss0U6rHPsh3SsoGcOcn5eevPPY1g/GDxhZ+HNcsfMgWS6wZJY4&#10;9uS2fQ8dh644PJGVAPZvFi6bf6PoMOpzXCzaXpUFtHFZWpQNlVw5JwA20gH5W64xzsa98Lfibb/2&#10;ndWOrWTXMMNztttWmjDzxDqnmqSPNXjJc/Nhc5JXemRq2vweJrW1vNPjjW2vLWMiIuJDC3lL8nT3&#10;wMcfNjHzbXyob26sZJJNvk3MKZZSoZtwA4z7beu7quc/LviAPVrXxh9tvboJeRrEu7bHHD5QUcAc&#10;AHnBAxg4DY2jdslp6hYxG9knmMlxNgOm9WMaYyxxznjBOSQOM7l2+YnB6dqes6/K0cFrcM0wIWOK&#10;PlgOM8DG35iPYN0G/bN11xaT+G7Qx69qFrpN1Git5ZlMk+eM/ImcH5ckkpjbnIK7ogDSvvDcx8mb&#10;bdQvNGUEaAHeWAGMY6fMFII/i27efKkq2vhjVvtsM9nDfTPIcOY5CVjbJwd2cdgck44zu4Lx72jf&#10;FPRNJs7P+z9PbULwxkl7whAcDBARcHBDEYOeGxg7tshc/FzVtdW4VriNzdEN5MaBEjX/AIDjpjOQ&#10;c/L1G0tEAaC6dD4Jn3a5rEbGTAW1tVFxKYwOfu4A7DnByemDtaYfHSw8PlI9P0xoGDBxcyJ51w2C&#10;duTnCYAJ4z07dBz2pzWv2JmmW3m2lV2xJu28Z+8ef4v58c4eunhP+1rkC0jVPO4UAbsYXPb6c9hk&#10;/UAHUXfj8eLFaa4urqSaTaWLNuJ75yTwv+H5dB4S8M3PicJHYxzXk27a6u43r7rz6HH48jnBZ8Kv&#10;2M9S8WXP2jVJ/sdrdAN5KqWmC+wOQPbPPI4r2TUvFPhH9nXwu0NlZfZmKKh2f66bB9WYnrjJOevA&#10;5AoAd8MfgZJplu914iucLbtvWFyMqMZy7cce5z0zwQNtvxl8WP8AhH5obXwza7YY28tn2KsY7ZGO&#10;vJOeP4gT1Cyeb+NfH2ofERYpbPW7O5XdiOyEpt5EO3IUlsBs4Jz0Ow8ZXKcxJq2qaC7SXWj3kcaq&#10;JfOdCOu7HzAYxgkc9cn+9tmAOk1bxvqE12zSRyXE28sXDlm654Ynk/LnqPuk87d8PoX7I2v6j4i+&#10;IN5Bc+WLWOyAVGypBBAIK5XswOAGxu/g3AyeO6R8QrXWw3nQ+Uudp/eEjHfpjjK9DjlemVzD7F+y&#10;V4ksNX8YzLbHfMbZgDKdhc/KeRuAIG7P8WN2cLu3ygH05Y2y6eNqqyxtjaVBUL7Yz/Or1rJb6UDt&#10;aQszB9hA6+3bFZaRTWriUNIy42kY2qP1x+ZxVzyTqdkzQhVkwAvyZH4j/wCvQBevru3nO7O0lhz1&#10;6847Z+lOhvbVH2pCZJgMktjdjv16VitDJp4khaKFVkTG7eWY8dR6fn+VW9KhuILGSPY5U8BsAtH7&#10;k5JoAfLZSs7zLG5hDcZIC/jwfzpjRR3l20jCPGME+Wc5x39e2DWvpLJJD5lwYxGxy0gUgcdRjJHT&#10;1NN1lbUynDb1ByCqq2BjrnNAFOyntlhYPH5TLja33d30z/LrVXDwXEkkaqFBy25QpVT29fxNOsfK&#10;Ny0ccasqj5iWOT+A7+1CRfZp1RAyKx67GwQeeh/LAoAuJGH/AHm0SLwWw5Zhx2FPi8vO5IWikXrg&#10;g5Hbn19gKgSVLWZd8ywrgMhVSoYHt6fnzTtU1KS2iEkbW0jdio+Ug9MnPp1oAr6jqYmIjZ9zMThw&#10;wXGAc9j/AEr4vsbqNf8AgtBqO2QmW48DR4ZjycSjuDX2NJqrXkHkt5JSbJBCr174x349a+Mbe0Wx&#10;/wCC0SQw3X+t8EE5mGdv71e/U0AfZ2p3EMluobyWbqGf5toPfGf1AqTSJbed9qs0yt0x8xNUdU0t&#10;oIVYsrZOcKSee+OTj/8AXS2Jj0wRq0O+NlyQfmbH1GTigDV08+S+1lZlXlSP4cemKtLJHeFSYWOT&#10;tY78j65x/Ose8nZlRo1ZecAxyEMvp/8Aqq7aytDeLJLMHDLlQxIx+OKAGXkDWikpG8m58OFbIH4g&#10;jP5CiwWS2JZbPdJwHk6DHfOcn8BV42H2iPe0ylzwBvK5Pt/jTIJPJQtMxcK2wjlvLI/Dr+NAHxh8&#10;VLFJP+CxPw9Cr5ccvhO6f+INkO/GeuBX2klgosl2xNmPqflOeBivi/4xOtt/wWG+FMm+VRJ4av4x&#10;8nykZfr7HNfaltdRmFooNoZPTt6+nX24oAzZtQZAwERiWQ4O35cfQ5/xpLfUiz/KsszKCmOBtHuT&#10;/TNLfzXCso2rMvJMZx8o9qLuHzGjaOaWPcOjHaSRn26/gKAC2vXltvJjaS3mjYnIGB6/xcHv2qOY&#10;rfXQjkTy+ASAo/E5xir2m2bMimPO5gDuJyWx3Ix1q9dWExdZPlkbPOF+c/XA/lQBi2Hh+G0uluFc&#10;M6naN7DkY9q0oNEVQWZY1cnGD8vB9xg4H0oht2CnzCrNDyAwG4AfXI/MVpW9v5MXMYdWHXB4oArj&#10;ToIeVR49xA3DczL6HjPHviqTabNqNxtYBlUcMgBKn0IOK0ZLxQ4UKdoycsfu/n0qnc3DyyZXndls&#10;Hn+WKAKuo2Ui2b+WkbNIuSwUEc/T/GvKf2ofCl14o+COsabbzQwXF2gVD/A+WGPXnPTOPrXr0U3n&#10;7onk8v5QRjcF49yf69+lcX8Y7yx0fwPqLazHavYRuJWWaHzFOCDkAAntnp+VAH5nfscXd14A/bYS&#10;wu28mM2s3nPz8zKSPmHYDPf9K+5/FEy+fJI8ZZCRhoWby5M56nGO/fjtjHB/Kf8AaL/bk0G5/aPv&#10;bzw/pDW1rHdI6y2hEXnor8qcqGQHGSATnNfpNqXj+HxH4I8O69p9xK8OvafFMke0MACuC2wjd3x3&#10;/wDZWALX2mG0vHl2G3i8oyNIG3K2O7Y6jjOARjGeoyu14e8H3WrGOaxaGZpkIkVo0XYcZBGOcYbp&#10;05+obl28aReGrn7YbWG48uPLqFXLLjPA5IPy+hwR3AJR/wAIf2xtG+JOgR6hY2cmnt5zZtrl1ydr&#10;bch+R/dJxj73bgsAdXqXhPVdF0u4maS4DQ4CMVGAp67fmzjv0x9MZSro2p3D3BhnlSaTZlDkqz8g&#10;9fTn39e+WsP8ZbrUGlS7t7dP3hRkQ7WRD7Dr6bvr3BC+W/HP9prwv8FvDX9s6vJcR28cojiaFS80&#10;rnnbjd1784HU553MAezarYQ+I7SJlukt5YTtZWcIdx4APXPTHv3HYVfHmv6T4L8ETXGuXOLa3h2y&#10;SiCSVoxzk4AJr4juv+Cic3xT8V22l2tvDa6bNNHAzXU+Z58tt+ZclFHI4wTx7FV+kPEXi7w34i8J&#10;QWOl6xYz6tpckO/dOksbAEE7tpJUdsdeBye4Bpfs++GvDNzdN4w0eS4aPVZUW3kaB4QyfxEh8YVj&#10;jkAcivRtQtrS61S53OsLFss26PzZBj7pPBx6V5n8cddsv+ERTSL+4EP9qDyvtMcjQxWTY3K7HGVX&#10;cMZHrXKfskaR/wAI7bapHfa5eeKJppgFla5a4t7ZBkBUD85z3XPYAdgAfRehaPodxpv2iO6nHnDa&#10;CtxLyOy8H2P5+9Xf+EV0W78uVkmhbblRvYr6joefpiuYjvEsLxo4/MNvjcrxL8g/3t3X65/xrWWT&#10;yoIVijt7eIv95n2k+oxx1+nHpnggF+38M6bHdSblWQnBIAZZFx7nB9/196G8CaHfXjNc2qzedhoV&#10;CMrDsdxyRj6AelQaG0sWpM08irtbHz5K49wAf54+vWprz7QNRb99G3GSN5UFc9Bt/wAfw7UAXNW8&#10;GaXcWyrHp9qvljJ3/NkfTIz+JH1rNuNI0yxeBbeys1jjbPI4Ungqqn8uen04q5ql5stVkjjk8xcY&#10;8xmkUeuGXOPasrxJ4it7eJYW+VZEP+rJ2k9c+xx7UAW5LHS9UhaFdNhumUkFHxlD2XH19ayb/wAP&#10;aVppG7RooWYhvKSMERkd89v16+lVNKv5oY38t1bcABKGBZuehwP61Wvtc1AXyrMyzRY+dxxgEHBJ&#10;zyPr/wDXoA6jS7HQJpGkETxsi/vFKgbvTK9/r1pt1b6aj+XdWtr5LYZMqG2t69f51RtvErWVkJI0&#10;gkVfkf58SY/+tVfxV478qy3W620g+9NHKVY4zyRg89P0/IA8l/bQ+I9r4U+HT2SxzWa6pItukgjw&#10;0YGSDtB59DnPHr0r5J8Sa3Fa+HzHNHeMZIWnkuLdFlU55QMGGVJ5bI+u4/fP0N+0vrbeNfF1mb7Q&#10;beTTtOl/cImdspYDDEkFR6dz6j+Gvnj4w+ENHuItQ1iGW+jupnCpAW8yPaB945Aye+4Z9d38dAHC&#10;/ss6xfaH8f8Aw/dGzmtVutSjRmVY+AXwdwAUg542/hj+Gv2ws5lkso3jmgZG7O+1gcDODmvxT+Av&#10;hW10342eGXF1dxsuowGUyQiIRtvHyjJBx27fhnaf2d0ef7MitcIszLwNuBtH4c/nQBen8Oi/yJI2&#10;8zb8pVTgr7nn+dR3MX2W2jXEiTx8R5TA/PPP4Yq5Nf5aICS5WQ8jaOp9DxiiVPl3+Wyt1CkcN644&#10;z+n40AYBs2urqSVFjkmX7+1cEepI7/zp9naRibzHXcucEhSfyJxmtS/cQRbZI2+fJIA4HsMc+lY7&#10;FPPYN5a8YIQZb6c9/wA6AOijS1t1i8uTy5MHainbu/Bf61Jdag1namNlMbEE7SFx9ehP4VyMd7ca&#10;ZcNCszKh+ZVGVbP4cCmyat9m3NvWGZuX2ndk+p5H8uaAOiMfn+Tt2urk4BfaPbAx/StPTL5reHyZ&#10;FZm6IMgKOfXH865fTtYvHkyskjsgzgs238RgjH0rfj1RmKvNLbvI3RMdPqT1oA8E+I+qyxf8FDPA&#10;YmMMEVzo13HkKdwYKSc8HtjkEV9R6Jbwww8szO3R4+efUn39zXyf8Ttv/DfvgK4kab/kF3SJ5SBo&#10;l+Vs/wAWRken1r6UivYbdxI0L5kACsjHDH3HXP40AdjDII0VY5IWaNdx2KNx9+uD7mrDLbTb8yeW&#10;w5YA4K/XmuSg8R/ZpBI0jLkYC7TtX8vXnmtCy1mx5uDtWQZBY7sAkf55xQB0F1dsjqzec0anbuRS&#10;x/LOcYouroX6yLBJmRRlecMox/EKwxqltdSq0kiAKo2sBlcH09M1oS3dvdWjNDM6leWymHPtzzig&#10;BsTw3JaTyFWRSGL5Dg+/FaUOqq8YQrlGxyCPlP0rBNwsjrHw4I3Ftu1l9wBjp+A9KuaXqv2SdvO3&#10;3CLtVCO/pwTj9aAOqhQFd3VcAjikkj3SbtzZHGKpDXwIxhWIbHO3p+Gali1Fbn5o3Uj1CnIoAsRH&#10;d2x2OTk1G+nW80+5kXd0qC41QWiDLL1wz54U+4zxTG1dPMCmSMSDHyn+I+3agC61usCYVQzAYG41&#10;HG+FVmiw3UjOcVRXWcW5eSKbzAeAUzj0NMvdc+027INvzDJ57Z9Qf5Z5oA2TKuF+Zc9MZpok3jr3&#10;4wetUbS8zCsm1gv+0c8fT39qkN5DdkGORg0TYzjj6UATSJuXa3y7uODg/hTAvzFdx2t1DDGfpmkn&#10;u47cq0jRsT8obOPwqO6vI2j81s9PlIHUe/f+lAHl/wC1xpP2j9nDx3tmCI2iXeWBAP8AqWOOmMcV&#10;/FfrYK30mMYDGv7VP2nNRjvv2ffHEfmMpOi3hKgHLfuH78H8DX8Vetgm6l69aAMufpnuRVNl3N9a&#10;uSg/pVUrh/pQBIY41OMfp/8AXoqTzm/vAcetFAH93k6Mp4SQlsjIwMdP0qqbTCrukjU+YM4OMH9O&#10;TV6ENPF8zBs84PboadNbq8bf7XpQBg3WnwoXfy1mMgIfGF/ArnrXLapp8NhPHNHGYlZgoyScDjjP&#10;Wut1VJLKEeVNDtb5cOTuk/L/AOvXK6vCpnj3MWg6mMsxCfl06UAZviXTba4Q5haRs57HafXHXFc1&#10;rtj9ihLYHlnkucAqMe4Ga6vxFK1xZW72durhm2lBLhR6Hn6etcxrFgpV/wB20ajnPLYbpg7sdfrQ&#10;BjPcRTR/NNuVuQhHXv7/AKVahvVFsxbc3l4UY4Zx9Bmo72DzINstq08EYB8wR/MP0x/OqOpxGSEC&#10;KWQnbkF/4fbFAF3+0ftMO2TdbAH5GkiBb8+v6VXubhrbKK0bLkEMAMn0PTtVSzNwQyySySR53AKv&#10;yn8+n4/hROWjkWNlkktpDjILfuzQB8yeN71Y/wDgqh4GkdstJ4aulbIPPzDpX16LpImUBWO05DYz&#10;nv65FfGPxfvm0v8A4KY/D2RVhmWTRLuIIeG6g8Ma+wtJ1N5YwRBJGuR8xQc/jQBvYjuLV4/3fOGG&#10;0gM30FEs8quoVt0iqdpwCePzrJi1iFJR5rBRt2shI+WrkV79qH+j+X8pKkMAcfpQBaur3zDKGQ7W&#10;+6WjH9B/hULO2rQBVaEvGuGOPlHp0qK11eJmj87Cozn5SeM+vIFTs6Q8qkbFjt6dPTGKAIUaaJZI&#10;5ETYo4Y8lfpUF400dqQskMiHkFkyoPpnFXg66gyRyQ7RnDAjdyffnFVNRjfTEkjW4Xy0xkFwcH6U&#10;AZWn3McIjk2qiScsx4I9eOfwq68YUiRVRoZc7mxhl+vfH4042az6dGxDSgNyCVb9B/Wo4riS3hX9&#10;xsVO5JYY/LigCO+s5I5Y5IZt0ePukEBge/T+VR3KSrE02WZo8qcr1HvWlNDHNGpjkjVlyXQNuBGM&#10;55HSquqrJPZBGjjZeMFRuyOxyB+lAGDJG828sqpwQQY8jHqK/I//AIOKFki+IvgeMTSOfsMihWG0&#10;IN/p/nFfrtdL54VXiAbHDBDjoeDX5O/8HFTwxeOvh+ywr50VlMykD92QCvykjtmgD8ytK0W61fVo&#10;LeztWkmACqgyGcjnj1/KtfR/B2sa1c3kS2N4xhkHm7uZIz6H3qjputNDq4kWyhdRyEV3Xyj3wQR+&#10;ea3dR8Y2NzMsdtoNvbyvIrPIJ5XFx7bd3H160ASN8Dded1iW0Zo1UMQsg34J6nnt+Nc1/wAIbqVp&#10;qNwkkFw0MI2ybmAKHHHrXXp4pRNVKt4bt2DIomU3UzBxnt82f544qgWRPFcN8NPh021huFf7O0kv&#10;l8EHJdjkdumO/wCAB7B8MP2RZfD/AMJ18VeKFs/tVzLs0/SrhgzgAZ3yx5B53DCN1zk4yA3IzfD+&#10;bX7mW41a6tdP0Oxk3XUMT4KqDxGq5yC2OFGD0yAB8uT8U/j/AOIfiRqnmJeCNreQEiAbYSF4GFzs&#10;4GR07nkkknH8c6fdzDRV3KbW4tVu3+6qrJJyxwMA+nUnjHbAAPsn9kz43eF/GGrWnhTQdL03w1b6&#10;gUjeK504SPdjkEh8nGAeAcDJ6jkv9HeLvhr4f0i0jhub0adJGRGLh7cJFMx4VSOByRjH4dgqfll8&#10;G2vLT4maKbWdlmhvE2MpI4DZPPXp/M88/N+gHxFvJdQ8NfZ9QkjmvltMGGG4xHt9ADjk4/u8Yxjj&#10;YoB5n+0n8S5vhbYa3Y3UNibZoSsSIpky5X5JVz905OcfXrnJ+dvhp8bNXt9U+2Q3ElvcLjBWTy0c&#10;ng5x0yPw+lL+0Rrcni++t7GOSXyNPQK7+eGLtknr/EAO/PJ7jBPE6b4fg0yG3mS6YySKRuPU8+wx&#10;+dAHXfFfx9cXXjaRtU0XddMp2xw7JhIpPy4ZTtORg55I6dsA+Cnh3S/F/wAWo7HXvDii11HESG4b&#10;ao3bQCGyMMcgjJGQQc5OTzenX0dxrkczTQ7lXOQcyMRz3HsOldJ468YXGo6M9xHqUg1K1jWWGSKT&#10;7rKPlAOP06E592YA4v8AaS+Gmn/Cz4raxpeledJZwXIMfG4AdxkZzzxzj3APFcjpsEdxJdSf7QY/&#10;KMDPoe/0rpPiJrd5rstvq3nxia5IEkbjnoB93oOOwAH06VyNpaXC3M2wQ7Y2BJZhkZ9qAL+jyLae&#10;ILV4h/y3UM27hfmGK/p9+EDeb4B0F22+Z9kgYkAH5vLHQZ+vev5ioD9l1a1b7KsnmMozjaoIP0Gf&#10;xr+mf4N2jN8LNACfLPNp0EoZAByY16H2z25oA9CW8aCSNZo+QQV4IJHf3qjNcRrKzruVmby2YoRv&#10;9BmnJbthFDKxUjcz5PPfGf51cGnJCXabCq2HTIwMj3/xoAWwvft6JFGX2yKQ3BG3Hv2pUmhhZY/k&#10;2xt9xn6jPTpUVjc4PlpHGImyRsbJzjvxxn61Wur23tr11mzG24lGMWc8dMgf/WoA6CeHfGu3btzn&#10;72NwBzjrUUs/2QARrIGVgApXPHB4x1/GqkM/lpt8xplbBVfMK/NnrwPTtzU0iPaL/pGxmDfLwQDk&#10;fkKAC+Xz7ndH5ilhknkbOmeh571Vn06a7mkjknWZGXbErv8ALkZP1z9asPCrP5k4lWNk+V1A+X8h&#10;UWpK1vB9+ZoWORzuIyPYUAVJYcSr+7aSRTgYn3bOOf5dKSWxkvJl3bV24bBc4HY5/HmkazjaVUON&#10;pAz7H1Ix1+tWJIERmjkWZtsf7tgPvc9fz9M0AU7IxQ/dmVGkHXqQfr1x7ZpDNJGWi+0THLdUdTg9&#10;m5P0z3qa505kKR3EULRheQ0YOfYEZ9fWorPRsOzyI7fMNq4HAxznnp04/SgCT7P57qglG4jcrxkN&#10;z156Y/UUtxalZvLZvMON2eGA9SQPr29KfFBa6dDHIypGqMAEhTDKfXIx1B5/Crd+7QRK1v8AvFm5&#10;wcbivfjHb/IoA+Jv2g5ZNO/4K3fBOMtIpbQ9SROOScE9CBkflX21FB8itlWfj5VJBPXPy549e/Nf&#10;GX7UepW9r/wVg+A7ZCedYaoGI+8xK9AfT2xivtS1s7eOwDfvGWMFhluADyccfz5oAc1wTYvIxVvO&#10;GBvU5X3B5Of84qLzmYiGYNtj5LDqD68AdfxNCxDUYXjQtHJJ0c45HqOc96Yvh2SxhDJI3mDlVjlO&#10;ARweff8AGgBlykliI2t42mhEm1vmxtzjBHYj9afb2kiWR82UYV8+UqgsPTgikgv1FpNCwkk3EE7C&#10;MAkd8H19aliZnQKu5NqAgMdz9OvH5UAMijYhcGRgrH52QNj8Cc+1fFv7TNgk/wDwVu+BsjKIB/Yu&#10;oqjqu5ThZBgYHv6/lX2dqVxDbq23M0pPJVskHr9TXxl+1BaBf+CpvwDmbzo99jqY+aTG07GONp5o&#10;A+0rSJhF5jL8qkoxB9+mMn/PpU946z3IZWYugzgqQMfQdTj1NV1sPOZ2jbew6qoIY/Tnnmo93mkK&#10;8YVUH3So5J7kUAI1606SuWmCbeAp+/8A99Yx9KqjVVDlXJdnxvLPyT2J6D6gZrR8lXspF8ldoBCl&#10;M7mBHIGD61j3VhC8IYsVkXCEZ4x6EUAaIlivoROUaRVGCmSoJ9T6io9KOA0P2Xy14wCN20+vNL4d&#10;iO10t/LMKn5iuWI/Aj9Kn+y4j+XLKxO8rs3L79e9AEEs8ttGys0cbMemAOOnOT/KiaWG6uIzHM6t&#10;yq5PB47D/CrT2zT27IPMaKM7hnAIz265/pUMVp5UW1vMmU4AKHcyH8B059aAMuWFShdn/eLj7o5P&#10;4eleN/txeOvFng/4G3WoeEbNr3VvPjj8pIzKzKT83yjr9M8+jfdPu39hNayHzJcxspxJnj049Pz/&#10;AArwz9uXUPFXhf4B6pN4Ts5LrXFnhVI1g83KFgH4HoOcnH49KAPk34f+Nf2iviFLHZ3zQ+HrRuHl&#10;lsQrRDnpuYdhgc9e+fmi9p0X9mbxlq9lJPrXxh1qOKRSWitYVhkAwO+WG7rntnA6Eh/j9tS/aL8S&#10;maK4j8SabaXjsqtKqW6gjpywU8dc+3bH7ubwl+yV8RvE8F9fap8QNFsbdt6z/adVkbYQpHG0bR8z&#10;4wMZEh6hj5oB9BeLtN+Fv7Md9eTa14im1y8vsM82oSteXbZ/uL/CMpk44+Tr8uU/P347/EjTdS+K&#10;l8/hHRbx7G+n32xkQQKwOAyqq8jqRjjhs9CQ/q03gj4b+CtblvPEHiifx5edBZ6ah25A+bezgNgb&#10;cenyn+7mLjvi7aa58RfCjanoPhGz8M6JZyiC3u4cqY0PIyx+bnPOF53dfmBkAPJrzWPFcGsyXF1D&#10;Z6PEwyxmmDZG7ACjBLE4HHP3SeSBjQ0axk8Yt/ZrrNPealcpDBdOfJC9A4OR93nsO2ceuZB4UvNO&#10;v7W81jVBC024pJB8rqBnaN5yTkjPHp/snZpwX9tFc2gt44Lq4EJbzVUSM2MDJYgDOfUnGff5gD0i&#10;2+Hut+CJZvDnhswxyqoSa+tb/c2453BTwC2OoA47HtWHr/wCvraC1juEvtQvri8jibznwZQ3ZDnv&#10;jHX8/wCHc8C3+m6DoUd1rlwqQ3DFvstnBK9zIxz94kqgUc8hifb0ufED4jWfi+PTdLs9M8vT9Puz&#10;PA4ObmV/lA3ydQF54yf8AD3bwD+z7qD2kM15DpugaWIxAzagQrBVAUFY9uSecA4x83YEiTaXQ/C3&#10;hzT2/s6O61e7tVLtJKqxwB1I6A5Zh8vXPO0ZzszF5DbfEOa4vLVb4/aFEfkx7maRlXaefmGeP6n1&#10;+bqtDgYafcSRxxyBZNy7oQpbkZ4I9gR67e+392Adlc+Ltd1e1kt1jh0OyO5li09VGF4Ofl+bnOcE&#10;45/2h53lfibQZ7PU5pWVPMZtyyM3zA4H3jweig84+71BTMPoVjqUit58BjWZVKyPImVZweGPHUZ7&#10;Yxu7bt0nO63c3Gu3MlzGEDKd4j5GSCMjAGe3BIHKeq4hAOWaG8Se3uF/1jDYWX/VkE8gDIGTu9Mf&#10;N0+fbLtxa3ew5k8tmuIwWY7iWTr8oUHPbAIPGOvy5j674ceDtY8azw29jZPcTAhc7T5SsQfvHoAA&#10;2evc8Yb999JfCT9jXRfDl7Deawseo3DMJBBKTFHDJyDt5+fBGeRjgegCAHhPwj+GXiT4hT8WM1lp&#10;qgZmmjOxz04J5Ygeg/Qgt9SfDL4K6L8NoWaOMPdKBJJdSON0Rx2XHAzz/P2uePvHeh/CLRpXvGji&#10;BP7u1jkXzJMc4Aznv69/fn5u+LP7S+qfEjX5YbeWSz0lFCJZRLiSXHyksTjd0PA4GPUEKAe4/Ef4&#10;2Lpkz22j3cct3IMGZWHHqBxz9OnHqOPJtWtrjXrqa6vJo7ieQfM7cISRwQDkHr345PUH5vPbHxOw&#10;h8yH/WLjL71Vue3XsO+f4h1zubdsvGTWu2Z5pFj3Abt65U9Pun0Gfbr+IBsnwXDrE0yyYabaNuc+&#10;Wp6YwOf4f7oPyk4BBES6Fo2t+D9V8y31Ca3RUBcCRlXafTI24+Y4OD97qA2ZtLw7rlrq08wM0azN&#10;GDGzuGyRyVOBgZx7+nOAFuPIr3d1cbUeYx53eacsO/seuQc9zzyWcAtXUzzxbb2LTtVXOCsVp9mm&#10;HbbujIAztzkjqnT5cRd1+yBY+H7L4nNJYrf2OpfYpEkjMyyQyAENlWDAtjcDghsbs8bt8nn8UP2f&#10;SrjbPJDcYVPIdmDMeMgfKPTGMdsY+ULH6F+y7Ko+IDJ5k0xa3YrG75UA4OF5567s/P1zxu8yQA+p&#10;JJJLy353qqjs25c/lx/OjTbmPdy03Ykg4Gahs3a3/es0meAVk+8R1zmriyxlGeRCyvx+9+Yr3574&#10;oA0DK32iNjMzxk7QrnYrHHTrx+HpV62h2TyJ5cKxff5bJ/Dk9awbmNkO5pJSrfcXhS2O2OnfvirF&#10;vfrZ3m1t3zR4JZwqj/PtQBpGFmRlw0i/dAQjgflnj3zVYSyRwMvmvJsJ4bLADPI4x74q5p83+jCR&#10;T94ZIVsge/SoJYfObzok/fScM4Tk/kOlAGbe3H2r95DtfBySMgBvr3+lRw6k13EvnRfvc8Lu3KMH&#10;HbBqxe2UzgbS0LSD6Ln3HHXnqBWXBD5l8FVlEy/M6MAwH4+/tQBraXPIH8vb8rfMpOcqR6HNOuNB&#10;zOsqs33v4tzBvU4xgfyqzYPNHa7WEeyM9NoPHbHfFUDcXF1qCtHtVi3UMSvH5frQBYmttrxsFZT1&#10;IkYL09OlfFXiaCVv+C0mlbQjNN4JkypOc/vSRnH+Nfb6yNNK0bGPdyxCYHmfkeK+IfiTbsf+Cz/g&#10;8wsYWm8FXKMVbGCJc9T6D+dAH2VDG4TcrK6ry0J/hxxwSO3TrzTYf3Y/5ZqrNtPpn/6/NEKQ28ka&#10;xzOrSZ4L52Zxnpwc81NdWReQeXMfmwGYtuz+Bzj8BQA0RJpZTyY/kc5DFgF5qM3u873KlF+U7gFx&#10;+nP1zUj+dCscM0iSxscEvjr6+najyVYbv3axr8ynoPegBtvPGztHt6rhSo4bnjJqZr+aG33LHtVu&#10;eQAw9fr+dEBXEi+d5kefmXaMq39KmsoFKyrJtZVHOcZQ/iRj8KAPir9pO+aP/grL8F5CskDTaBfp&#10;uT923V+T659DX2hpojiSGYJJI3AYAcZPcc/yFfHH7T+nLH/wVR+BE25plk0vUYmLLtBIDH+tfZOk&#10;RvYhpVkyvKlQPlGOnNAGq1n5syOscfzDafKfYST6+lTNYLDGQ8ciqx6MRwfr/UVVWT7ezSMzLIpK&#10;thffjP4dxUzalFeM4aJo1jTGQOv17k0AQvYtaXqso8uOT5duOh9SetaKGWc7ZC25eAA3GPXH/wCu&#10;o7VzqFusaybiV+XJ+Zx+JqI6ba2cpUKS7LkAc4HfgHj9aAG3s6wbT/rCuf4+AO+RUSX3nfMF3Kw+&#10;VnGGP9D+VT3OjQ+X8vmK2MbAOn4VDaaVH5kjRtKWUbTGWPA+mMigC1DI01uSy+WSMK6//qpizMp2&#10;rtZcHdubIz7CqV1cX0dyNuJOQMPnJ/TH8qdvKFJNy7F4YFsAe2MdaAKeo6hFZTNHcLJtKnKKo+bj&#10;0PBFcR8c7mDUfhBqiSxqtvtHmq5I3pkZHI9PbFd7qFh5p3JJJIuNygJyB7dq4P4328tz8N9Z2lnK&#10;wg7Cp3EAjnOD/n060AfEfhz9iT4R23ihL2Pwrp630rGRpZPMlYZyQTu+XG70x+gx6x4h1bQPhj8P&#10;4ZGm+zw+G4GaOGEf6qLqWUZ54PP+B+bNudKk0m4hmaJ2jmXc0uxiIju4yPXp0yP50zXPh/aeP7R7&#10;bUrSY299C8U+VwSpGCFI/i+pHX35APl/9of/AIKQ6Y/hO4sfCsZfULgtDb3FxFsZsnIYKckdB15H&#10;BwSFCQfsm/ETxzonha0h1QTTyNMZY8QsAisdx5bION2cnB5zxnL+seAf+CbXwx0TWZL638MS3OpW&#10;10JIRPIWCDsQCSAeT0B+bpzwPZLT4WQ6S1va2umeXCmAGa33Db6YI45z09c55LsAYFlqt1eExyxr&#10;J5zbmmaPLpuGMEYGO4II/hxjjanMfE74DeHfjVC2ia9C19axPuVUmMQDdcg5z0JPJI5zno7exN8N&#10;rrSLJvs0MZaZtpjig2kKcD7nfGAOnoMcbFs2/wAPr6XzMQSTSzsWRAApbBBIB9cc9euTk5LkA8E8&#10;EfsQfDv4b215Z6Vppiub2ExC5R5LqSMsNpIZssuDxjGCe2flHy98XPhTqn7K3j1ZJLuG4t7rL2sz&#10;u22RQQW3jPyt3Oc9iPWv0ltfhPNZXbzSW7W0bAKfMB2KC33V7N6Y29gMAfLVPxd+zlofi1Gh1rTr&#10;TWLAR73W5gVlU5yD8xPX6+vuaAPkj4afHSf9pTwbPpMmgw3V1Ay+ZcT3TJFt4wQ+3cGHHAXnvXt/&#10;wE+FI+GtnHawxqrSIZZkgn3x5yCWyVBbrjGMe3avcvBPwE03wlYxppuiww2v+sEKxAKBnttGB+Vd&#10;FZ+DI5tTaFrVYvLULsgzhB6Ejnnr9KAOO0X54liuIW4I5Dbo2PXcTnOeff6966VbdLdmZmUSsu0H&#10;btK46kcYyPpx6dq6Cy8C3Wjr5a2JkhzuMgwdnPHB6/XOf50jeBZLjVEZVm5cOrrFt4GQOv19P8CA&#10;YmkWKz6qHjtbeBmJxJICxbvnJwpz1/x6jat/DkmG+X7SrcvCRtBGeg7Yx2Hr07F1z4b1bSruRZAG&#10;y2YyByAT046+vC/j3Fqz0XVLWVdqM0YX727Hmd8YYY/T/wCuAYsllFBcww+WPLkcqUMDfJz78c+2&#10;entWXq3hczxNHLbpNKGx5YT7g5HBI7e+K6bVdJ1C/fekjW8tuoBCKCQcg8EfT/PUVEury0ZI+ZGB&#10;zknGT+AbH+fxAOYgsk06ZlkjuPmTYMn7rZ4HXAqvcW8Pmr5m1mVc9MOR6fTP1/w6K98MaxeuzrGr&#10;K7Fi3mnJJxxjqMfn7enM6r8M/Et+X2TKsJZSERs59QSTx+VAFG2htJb2SOTcuAfJLwKdp/mf8/jj&#10;+LNRubPT2kZ/LWPKDchwynjjBH1/zkdYvw+8QajCixW9tEsRwrcFmODnHIAxn0Gf505/hXrZe3gn&#10;jhtoZG8t2D53Mc8kdj/n3ABwtnrJ8QaSFmCNHDgO8YO2Ttt59OmOfT/ZPKeMvA/gzxY039s6LH5y&#10;rlJi5Cj2JBGeeeOe+e49X1T4B+ILPUI4W8uaFiSrQTY4OO3HPJ6dfX143xX+zv4umnkjtbWCZN5C&#10;tvbdt69cj8s9vUggA82+EnwP8D6J450mSKzjsZFnWViilWQhsZB9SSBg464OOFP3XCMhFDMfYjO3&#10;9RjNfLPhX9l7xl4d12xuY7G1t7a3kR5JkujuGDnorL05HBH4DIP1Fo9gz20ZikZZOhz13d+M/wA6&#10;ANqw1FY9PUbdrKQB8oJznGfWkOpC4l+Zlik5UjkZPrUS3VxIEh2tHMnJKnII/En8asWEc0m4Tfu2&#10;IzkR5X69qAI2t5XbhY9wbDHgBh26/wCNU9Un2REZVst8vy85/Pg1o3ZdvvNtVjwSuQT+v86yrl5L&#10;CYwsqzbjkMwwSf60AZtxBHAkkqyPG79gPu/l/Os+KGMy+YpZgVxJkY59+xPvVm7aC4m3Q+ejLy7F&#10;toP5jGPxqlNHNpY84CQwZ4KnPX39KANK1Zp4fLabcq9EA3YPb/OKjknvIE/clRCnzdcMT3A5zj2I&#10;HNN0tEmmaRstIp3YUZ3Y6HOe1V9T1G4up1V8zKrZXChVH4kA0AeD/E28UftzfDdZJo45JrG7IlLF&#10;QQVIwAeCSSOor6gt5th+ZhlSDu3DaR9OOffpXyX8b4Nv7a/wvmWVfLWG6RQgBYtt7DOTwOwr6h0u&#10;doVLRzNHI+NoIK7vqB/hQB1Sz25t/KbysTYAG3YMHtk/0FRJHDaNu8zgYyIx0PocHDD6/wD16is7&#10;4RrvYbSy7G37RkjsARn8c0xb+xh3x4aKRTnfkA89RgdRQBp2iMk0kiLt45f5d+Ppzkf/AFqY+sHT&#10;baKRcr5LMpG37/v3rHTVbe5BFqWUMcEooUNz1B9f6VZ0pYZrlyVXzVXG4ttf35OfTj0oA0rXUn1j&#10;ycbZCkZOcBvxPOMj0NWbbw5++d5JFkduf3b7CfcgCsqwnjsL79yGWRh8ql+ueuepz+dao1JY2UNJ&#10;IyqctIMdfTPJ/E0AW7bVv7OIilmO3byGcnaR9Bzn1NWxrsMi7lkLKcbW24YH6Y6e5rASXzGZlZGa&#10;M7o2IXDA9iepH41UubiUo8O5UIbHJMeQfT1/DNAHTah4sWVG8oKsgfDgr2wOT2/H/wDVQ22+eK6z&#10;G1wiEoANqjPvnr2/Gudtpo7G4Vnk+WQbQqy7mGenT+vFOh1VIZiZJI2ZlyqZGVPt/wDWPegDrLa6&#10;jit/KmbHUEggqpPbvUK31layr+8j3SttMiqOD6EjpmuXh1rzbP5Wy3JDuoZQQfUgYPvWdHr8YuGj&#10;uvMLyHhwMY/HOOPagDuotWXTZvnkWRU4O59u3v1xn8Ktw6kbqyaaOQKWBKBmDDPbgY4/DNcJN4ih&#10;1CAK1zu8jALAEE+gznH4gduaefEEU5VkkYiIgAAhccevtzQB1tt4tVzNDLJHHt5UMWw/0Hp7Uy+8&#10;TsCkZWTbICFIbIBx0xk8GuOvdShZWaOZo9oy52fMp69vasrV/FriwjU3CxHJIxI2T+v8yKALHxo1&#10;K31D4WeKrLDbp9Muo0USA7w0Rzj25PAr+M3XBs1GQHPUjiv63PjD4qe08B6zN5zTf6JModk6EI3I&#10;z0JzX8j+sTbryRscljn3oAzp+B1NQMcvx2qS4bevSoQMtQA5nDHOf8/nRULthqKAP7ybNNtuvzSF&#10;cZ+b73enXUm1FG5Qc9zTxbYkD7m4GMZptwoMfzLuPrtzj8KAM+GOTyJt5ZlDEopbJJ9OaxNZ/wBE&#10;AKpIkmc4wpJz25/wNbOpa5Hp0ka7kWPOCNvXpWRr8EWpGRlZdwHTAG73HTp7UAclJeR3KDzo5Gmj&#10;YhgDnI/l+BqvdRQ2aM0aJ5OOFCYP6VX1R2tb/wAp1urgM5IzhkJ54zx/OoZNQea3aGVYyqHKYj5U&#10;+h5z+RoAZe2azkPbxxypIoY7WII9QTjiuf1LSfNR13TR7VwuwsQ3TrWzBeObK43GMSLkBhwfbg+t&#10;UI7oyxSLNOqvGAMMpJT8cEHtxQAy3bzrUArtZBgrnLH8T/hVNW86SVY5AvopyNv4/wCANR3v2md1&#10;SPbIzdVK7P1H+FW7QLb5byVViOQ+efUZNAHyP8eoIdO/4KP/AA1M21Gk028BZmOG6cLnj05FfVOi&#10;o93AvlbduCA46AfgP5mvmP8AaT0eFP8Agoh8I5GaNmks73auD8vT1r6s00w2saLDG+GB8whtoBoA&#10;Bp7RbxuQNJ9/evPP5/zpxuzp5DeS29eWbH3vr2/Sm3+rzWayGJlc8EBhkZ7k9P8AGo5/EEd8hMiA&#10;tIONgOM/j/KgC/HqlrqDRnHlrncPMIw2O2a07WCNWZo4422DcdkmNv4dfxrlo5FmkDL5LqzHbGVx&#10;gn0z9K29N0uWWRlENsrMuS6ptJ/nQBdvb9/LbbH5bN0B/j9s46/Wod7ala/M3kyqdpQg8HtnkUt9&#10;F5NvueNFlU9huH0PFZtnIEaYneqsA0YRu/0/oaALyafcWUPmLcQ7dxXCkr0HsOaYfLmK/vV3NztB&#10;AJHTuM1Evnzz5lSPyy3yMSf/AKxBq7E5A2rtkZxw2cKAO1AFaWOFYNuxnVSQrMMfkQQf6U2X/QoB&#10;udljVfqBmppLaMxt5gVYZSQMjdhh+PNRro6yzMBcbtq5AKgMBgep/rQBn3kpESzf6y1ckbwAQM+1&#10;fmP/AMF5Pg/cePrvwfc2rb5LeKfASHdlMrnOPmH4rj3zgH9QE0eBDv27WJyUKHDj+Rx1r5W/4KZf&#10;DHT/ABp4N037fdvp8cTuvmxiRhuxhTsBIJPTpntnnaQD8Pk+DTaTJIlyxjkbKnyh8y88D07ex/XG&#10;h4e+D0hv53iM3kxSA5mwCvTjcTj8cf0z9Va18A9Di1S3t4fGsZMoZcPpjliVIPPz544GODx7AKvg&#10;79nzQfFWs+TbeOJLqZVyQbBo1k652gtyB06cficgHzxc/Dm+tdmy1tpm8nDOJgMc/kfwNcvqHwx1&#10;q/a6t2W1VbgcR787fl4/zivQ/iXr1v8ADXxnqWiR6hDeppzvEJWyoP8AwHn9K4jVvi3b3EkUjyZa&#10;FBsVX2qvHYcjNAFT4OfAG68TfHHw94f1Sy22d7cxrcyod/lx9XYHPZe+OPpjO3+3PZWF/wDtIx6H&#10;4bayh020it7KPyIzICw7YAJJGfr7DpV7wp8frjw3oGt6hZzQ/wBq3Fmbe1umx5luWJywI5GB3A79&#10;R1PmfwnS1n8bXepahbjUGt4pWXc/7wzFcKx+hJPfkdG6AAueEZ2+Fnj21ur24luJrKTPliMxYYNn&#10;Bye4+nU8jq3rvxs/bGm1zQYW0W1axt5ovKkxMrSIwwCpToARx2BHGAMIvhd+jT3Kt5sk06/MWwSS&#10;c9Sc8+vX8e9S63aW6+F4ftCtG0shKHzACdp5br74H447igDC1jx1NqkjSHPTEmAAx5zk/wCSauf8&#10;JGs9lGrf6tskMAq5IHpVey8M289xL5k++3YbiCBkDvz/AFrrbWTwvZzW+yaNNwKEAE4HXvg/j6/l&#10;QBwbvdNIs0dtOqgY3fc7+n+ev41JZJqd5YNttZ5VkXYCf4BwP/r+1eia7eeGrq7tyzMJdine5URn&#10;GPT6f/rpumeONGhtJIZIbON2yRLt4U+g2nGT/P8AOgDzOPwxf6hdfvM7oyFUTfKB2H+e9aFt4Kmt&#10;71Sy28s/Uq75B79Qccj/ADjmt+78Qafb3TuJjIszZUleF+g/+t/gWab4gsXb7U0glZgMRlf4voBx&#10;9Sf8QAS2ehWuq6nbhba2h3EMyRE9cjPbrk9hjtj+E/0i/A0g/CLwzN5kXmNp9uOvzA+UvB4z+lfz&#10;bab4ns0vLfcBvyIwhQ8Y69Rjv0PHXoCQ39Jf7N8QvPgV4TMIIjOlWrAk8n9yvP3RQB02o362Dqqy&#10;bppGHCxZD+1WNOv2vAd+fvYIRihYfTvVj+zmuJmXmIN/DtVTnHXGMU+z0xtMi3R4Zmb5goBYY/T8&#10;6AEWKFLbFviPcWyJwW5/L8eahvC8u9biEwScFHjc4I9cYIq9HrouhGybIZN+GwdrZ9QMdc46elZr&#10;agdTaSEsrTRHMe49e+DnofrQBYa4SO2j85Fkc4IYOFVlzxkjvTpZHFy25SseAU3EYHH0z+uKpQ2S&#10;26CFrfzFUALkhgoz35rS09p0mDbdyocMh42g49QP0FAFiW4W2TdDJyfvbVY/nkHis64mmF/5ayLC&#10;m3cR5n3voDx+daMyqx3RyMd5wU3A7fUdec1Xi8OTXXmKszSYBMaspyB14x/SgChZsYpfLL7fLPBZ&#10;ec54+6PmyM1pXkJgiVw4kVl4AUDr255FV5bLyjDF5kirjkEkkEHPX/PWpJLiYSqpaP8AeJtRgpI9&#10;e/f8qAG/alWx3eWFHI3FFO0c8EnmrVpHDInmq0K/Plt8YPl8fnWXdfaIwrTSbhgZC8bz7DsatQNb&#10;6apVtyoxAO4Y3d+eDn69aALz/vWC+YqxxnI/ut+B+lOe5aaJv9XG7P8AKx4yPQisfWNba2uYiFhR&#10;Q4Ikf+DoDz/9arN0kdzbDfI7berEZzn+f50AfHH7Ysbx/wDBUv8AZ5aFV8yS21NWIxtA2LnHpX2R&#10;odlGk1xJHNNbyTv5sgd2A6AYxnGDgcLj3r4v/bTnks/+CkH7OlxG8irI1/EQSO8Sgj/P519p6bOy&#10;QsGlXgYR2G1jj1waALEVrIzKw8rapBAC4Yfn19anuYm2mRpFbqMl/mP65496hvZWih8xlWTzR90n&#10;Ab0/Gq0F+yhVbzI2TqVyc9uo7dKAEa5aObaq4U/eUNjI68A//WrPs186XdbzrG+MYZwGZepXJ/PH&#10;tVx7y1e4bzvMLSHn5VKrxx/nrUX9grFcL80bq791LDPtmgC7aPiORUlJLcnA3bvUjI7fSvjD9sPU&#10;ZH/4Kf8A7O5Rd8gGpRu5X7ymIjPIx3r7RktZI/L2jG05yEDBT0zivin9tuN7T/gpL+zjNKqojTag&#10;pfLBXJi6Y6A9+lAH2mkubfesm4LwUdsKg6ZGeRz9ant9GaRPmcZk5xuPHGOP51kpcLZkiSFCjPgM&#10;3U5zzknvU2p3s1uPvvMqncVj6ge4B5xQBp6ZY/2eWhaQv5gzuT+Hk/z96o61oiopkiBbcvy5JCge&#10;mM1FHrrTWMe3erSAblUE7h644x/T1qaxuY5LhWcriRCV3jaW9u5oAh0uKRGwskMe1trZj6Dr05HP&#10;qK0o7vEvl+Z/rDjcV3ZPrTlsrbAk7OAQWYf1pGuVedWjVVZAQecZGfr1oArTJK9sz4Vyx2goAq/T&#10;HT86khubx4uhg2nG0rk/hzj86abphKgZvlRuijO7gfj+GKma/wB0W6NXyqMoZlLJn8sA0AU5zfXk&#10;jLHMsMTK3yZx27HHf6mvDP8AgoXF4r/4Zr1qPwoupDWpnhSKTTgftGC6hsAc9M88d+a97sNQjuIk&#10;81lbcSCeoz0x19fapZrBkDMY1WNRwQOPfvigD8evB37OP7RXiuJolXU7eOdSyTXsyxzcjByz/Opw&#10;MDHoo7HZe1L9inxd4V0+6uPH02oRqisY1S6S5klXGTtG7PViMAdc+uZP1mayE0Akjjj3KSuflK9D&#10;3Pb/ABpLeCGS3+eMiRRtdtg478/lQB+MXgrwr4Y8Oa7cXcfhHxRrMibsHVbdxECBgYiQDzOQOCeM&#10;dDt2xbnxv+Nvj34ofDqTwxp/hXVNLsfKSZruPSJPOUqMqqLjainI7nIbk5IaT9g20q3ixIYlyoO0&#10;A5D56EcehqazlgSTbHHCz8MCV2qCfTP/ANagD+fGb4OeINW1Ff7c8NeLtT1CMeV8+mzMFJBHyBU4&#10;xtwBg8ADHGI78Hwg8YX7xyQeBPHUsSBlUx6O8KRkZGc9f4h+LdcEs/8AQVeaJDdQqWWNlK5BVRn1&#10;A6c49faqMlglovnNbxqPpncOf8/hQB+FXh34HeP7/QYo5vBPi5pPO8oZspy6dePuf7Pt0PTAC7Wn&#10;/s3+L9Re3gHgPxvbzk7YpW02Qqjkfezjpggn8K/baWK2vI2SRYzIuT04I4wR1Pp37VLZ20cgb/R4&#10;/MUZDEjt0P8A+ugD8X7L9nX4jaQixP8AD/xnd8qpkTTJPnb5sYO3gcHkf/r67wp8DfiVZX0lv/wg&#10;/i37LcYciW2kIXp3EZ9R2/AkYX9cJZlMSxzJGvGMBc5XrzgDj6Gnadcw6luX7m9eo+VWxnt+XPWg&#10;D8wdM+Bfj0STL/wh3iRYHkMXlG2faSBxk8ZHJ9uvTO5/UPhr+w5qWpyyXXiO3v7a1uir29tDCwMX&#10;AyHJHyk4H8PTGcEBY/u+DSds/lStJt6bmA289PapdnmLshydgyo3cH6CgDwnwr4Dh8J7bO10m4s1&#10;t49o2xEFxk8Fu53Z6+pPcFq/xV8ZeLNAtPL0Lwvqt3cYAM8UR8uPpxjqeoH5ehC/RFro6yybfMh3&#10;Y+TBy2fQZFZt5utA8ZZmCnAGflPtkZGaAPz/APiH8BPiN8Q/EKXuoeHdauGLLiQyHgnKk9TtwM8A&#10;+vrvk5S2/Y0+IFxrlx/xSl4qsrCJzKFZQMY74JwBwRjjGBgIn6S3KNfyZ2bQwwEYdeme/wBO1Gmi&#10;P7QyRovUfM7AD6YxwaAPzYu/2NPilcaZcWsXhy9Fx54eOR5Qd6lySOXzyQSeepzzncd1/wBjn4hy&#10;6Kqp4d1FrhW3GL7Six9R0O7PTH/6wcfoVqJmWWRYWVeMqAAQfx5/SrVh9rl09ZJI1Z+2WGVHr0/z&#10;mgD8/wDw3+yb8UpLfbJ4ZWDLHdm4ib5skc/P0yP5HoeOin/ZD+JWnS27PpLxxyRtvJmiCjPIAIPv&#10;69c98s33Qtooi3LIu5uzYy474IqveRT3USx+exUHKruycDIxnGfxoA+RPDH7L3j5L5PO0dJYlHlu&#10;Vuo1Lds9xjgHgdMcEYRfS/2cvgp4l8DeNW1TWLEWcLRGIsrq2M5IVsN1GepLc56nMj+7NM1hDtkT&#10;zGVh5bFg2Pqc8VYnVZrQt5gmBH8SnCt+ePbpQBQt7bZK7GONuRlSOGHX8KvvdqIY22tgrjleQf8A&#10;PtSK65ZTGkLMNyNg/wCIzmovtSrFJu2qH4254HuOf50AXbrayRM5lh7hWG7H/wBamrIlxAsbbVZV&#10;x8xIyPoeR+dZVlPE0gjZpjtO/I7/AE4/rUtzc7FaDbIzYBTamF9s5OKAHGVj/owWWFVyd+WY+wB/&#10;zxTIdS+yxlSV8wZDB/kJx/EMY/nRFPJtH2iNdrN1DtyPQccf55qvfRtcRhUZoWUNhgx49Af8aALc&#10;0ckA+7uSTnLfxZ53A5yMVZQ/bBujkDtgE7TuyPr1zVeKdrTSVZ2wyjcoLYHvyaZc+IGfy9se6Fvv&#10;BiEx9KANKeNb2SHdbyPMoyrIW+bjBxyQc1H9hWL95IqpuJBErE7cetMsnTVbFGWSOOSF8gozMyH2&#10;AAz+tJeqs3zSyLIzMC5UbefX1FAF2G9VWDQ/w5O+JeGH+fbFfFfxYh8j/gs54BuPM/eS+DrvGQT/&#10;AMtORyeK+vp7mdEX98JkbhCRkgen+etfF3xhWa3/AOCwPwxb93HJceFb4fKMBhuPt/TrQB9w291B&#10;cQY87lW+rEjHXvUk80ciNPGjLJj5hg/iPpWfFNHYyKpVvMIJOAF5zzxx+lFtqH7hj8ojUcMp9+54&#10;oAddPJcrGzAKnGEA3Mvfjmiz01vNkVZnXzMN8pKrz/sk8URaoLx1UyN5mAeVxu/DPT6VchlilRFW&#10;1OehfjBz/n1oAjtLaRpXVSz+j/dH0q5c2UMu2aJYpZJE2tlyGJ9x3/OoLbSmvY9qq0ahiOBycGl8&#10;g2sjKq7t43L8gKj60AfGP7VuqHTv+CoHwE+1RtH/AKLqESY5DHyzgnNfZEF1L80iw27fxFlG0fUn&#10;r1/nXx3+2Wyv/wAFIP2eZGm24OoRhsYU5TnscflX19bW8dvmZs/7DE7QD79aANy3imNuZpGK+Ycn&#10;H3f/AK1R+akU2xlZWXnjBX8v61VsNRaRds3nMqHKog+X/E/U1Mbxbj5ThmU9SAxAI9B0/nQBPBA8&#10;UjbfL4AI2kg9fTNNnhe2uVkmlW15Ay3IP6YqNLKOFEk86PaR3ZsMPpnrVyK8tbu3aA+RJGqnAYFu&#10;fxoAfPefZriNZV8z5du7H3h16AEfqKqi/wAXUiPmbcOo5CfX/wDXUd9qENpPHArDzG6oVyox2xkf&#10;nVW7v2eN1Nq0bRj/AFgxvYfTv+dAE015JcRsquqqvaNfmH6YqKOaRrkSK5WSPAIcYGPUgAfnis+4&#10;TzSjZmjhkXDMRtyT+tXxDBFIqsxuMfPGMngZ5/8A1UAWLfV1vJGVfPjYfKeVKlvY5yPx/KmfZ4Gh&#10;8uWPzpM42k5B79cYxS3tpFqYkRflMnG08frUdskclwkIgQsAAw2mMLj0P9aAGan4bsTGwazj2sNw&#10;ZQNyj/JP51Wh0WzkTyYm84KARtXbkcfgP1rVuLCHzmjC7dx+ZmIP4d/zHrWVe3UcHl7/AC1CYG5l&#10;ZwO3YH8zQBG9jDDMyNbt/eDNjc3tkY4H4mnppkbwtuG3cCqhDuI9Keu24LMy+Yy5G1OAR64wKkWW&#10;NIY2xHH/AHw5wMd/f8aAIUhk8qSOVtzKPlLDJI9uOKisQGkZS0iKwyFY8H3yO9WlvLUttjSPj76q&#10;5DNxnpj+Rpn2G1a68wyRLu+6WIbA/Fv5UAD6DHqL7VCqeNwkPXH+0D60mqaVCpCtGzHAG0Pkvn8f&#10;0Aq7MzWcO6KFpGJx9/aoP+fSqbX8moxfvtq9sR5cLj8KAK7yPFCxRQjJwI93LH3FSWN99pfy5N8b&#10;7chl+XH48U2K5t4U8yOZ5jIdoWNT8h9+eadPGyIv7txyMAAjP8/yoA1oW+2hbYO/y4wdmcj3INSC&#10;KFGWOQZI4HPH4D/CqMTLC0kIkWOTgsMB9uemAB/Okn1VhFGu4blOQy8An+n40AWL7UY9PwylWT7x&#10;OC238M/yrKXUpNSi/dtEkTHbu+YNGParCXsktq/lllODuXbt3fjg/rWLLJMLTDKrNnKt979c/wAq&#10;ANZNKMZDK0TNj5CCcv8AXpUVppwZF8+ZfOzgxg4A5+vX9aZExuLSMTSRqyjI2jaD6A5/pVca0JUk&#10;SWHy/wCFduQD9D/9agDSgiXTMLul2g5DNjaM+hxk1IkMdyJDGryf3sHDZ/KqcTM1uW2jZINgCkDB&#10;z745pVe6CSQ+YvlvhR8uQfYnNAFa/WSxLtDCsfmffDjLN6U5pV1K0MbW7ecvKqykAn6Y/WiU/aFa&#10;N1f91gMypnj0IOKmlEcTxKrzN5I3KfukD+RH8qAJmtDLdxq26Mfe+TJDH69aL+3ha78v95uI3MwY&#10;qqdsZrRhS3vlRk3szDDBmwGx+tGrXLW4kVYV+VOdw5+tAFK2tPtMig+Yy428Mcr6ZHenQ2q6Tf7Z&#10;JU/eDC4Iyf04/CogklzIvltNIJPnU7FyMdsEYq2Xt0XYSrSPyCYiM/j6/SgBlrqSxq2ZMbeCGCtu&#10;56gn+lSahK1vGzrHDJGRhjEwDNVa4s/tUAbaryBsYcYOP5/nUgt723gjdplVFXGVbOz8Oc/jQBVt&#10;daS5jmVI3jVcfeHXHrUN08d2BI0jQrjcuF3KB7jk/lWkmiW92GZpDPI/y7WJ+Q+1VfsstmsiyR7o&#10;YeRnI59Aen50AY2qaO01vshkaQdV27vl7/hikttFWW2ZJdzKyZBDtn34OK3LibbFGDHu8w/KgBba&#10;fUkD9Kil0pvOV5G27hgPnbk/Tg0AcwNLbTLpV+1KIYTmNiV3f4cVY1GL+0UjlVluOeG2gLn37ZrW&#10;utHWx27fv7/vbd272OT+tQ3EO5dk0W4t0BADf4UAfLf7Rix2/wC138MJMmF906Z6KjbDgdvyFfQI&#10;1GQxiHDSKwyQoJPr/SvCP2lYreP9qP4YqPOkke7lQLt3qo2HqCMCvexauySGSP8AdqcKpGcEegAo&#10;AsPq101gpNw3l54GPm47Ecfypj3Ea3HmySSsxyFdMqfoCOfyNNs2a2ZpGjWTp/Cy5HfPGQasXzwT&#10;QJJC0kKqckByC31Of50Aa2lTZT5JZIywztzyD7/44pt3qFvbzNO7zSSKQPlB+U/h1qjZ36qvBmkW&#10;Tqc/dPuc9ajubmUNmOTdt4ZJUXJH+8e30NAF6PxgLr5U/dsxwGcbSfwB/rmri6vN5SxzMjhf42GM&#10;fh/n8ax4bqEp/pEUPmJziPjA9sUXHlyxf6wx5GFf0PUYPWgDTtb0X8kg2MISf9WVJB7f5/lVi51H&#10;7CmI2jjdckIRlSPfNc9DdPaxiT7W0u4Y3O23n3GOajkkMRLtInzjLKfmT8xQBovrMzXsk0zfexhV&#10;G1fw569xTrjV/NT/AJZ3CxkPhyQ4/T+RxWQNWUkL+8VZDnKgMEP4jPapDLE0nlyRq0iqDltwGT7g&#10;j+VAE9r4kjlLRm1aNF5DyAtg+h5JHtxUUmvyXDlmXCnIUINyuee3/wBaqt/bK/lSQSKzMduMsuwf&#10;T+pzUOqSKlvtWJVjyASr9/Y9fyoAuT6oLUqxmtY85QKy98ZwOlV28RSTLhrjcvQF3PIIz0HAHHes&#10;GWNncMzPMy8JvByO3U/4fjVG6kcsY2+6mNvylNvHrkZoA6JvEEc4aNZFbcCMlzwwHY4xz+dZOpeJ&#10;o4bRl+1NJDgsQTyvrgYwPrWTJd/2UNoltY2Y7gPvfnWLeXl1crLu8mRWJIaRyOPQcdKAMv4keIBa&#10;eDdVj2rt+zzBULnbnYenYj8a/ld1+PytSmVuCrsDge9f09fE9G/4Q/VRM3yi1lKhSMH5Tz15H0r+&#10;YjxnH9n8S30a/LsndcfRjQBkTABc/hVfaWqaVt35VCevWgBuP84FFMO3P3aKAP70VbHI6Y/IVVvy&#10;0toqn70ox8jdD7VYMOf4W29CM4pGtUliCkcK3HtigDFk0+ZNzXjqIwPkbIwp/wCBc1R1DTYYINpZ&#10;FjkwAyjv+X8jXSzZkjfaOo6nj8sdaw9V0rZZvDkHcNyEjOcfj/j1oA4rWYbazuo5OW+bBYKT7c5r&#10;NuphbTs21VOSQHXcPw9K37zTPOi8zbcSQqPmDY+U/h/OsPW722EmIZN24cowP44oAyvtExgJktdy&#10;52s6/Kceo4ORVTU7Bng3WsaLICA5VV/H8a2kufMsnhYRsrDA2tsY/gTioDDNY7tkatEwAwRuIH4m&#10;gDCiRrP95N80a8ZxyG+macRGJgpEnz8/O33v51PdyvOZkaN9yuBnYMsO2aSO5WIssm2RkfcA/Vfw&#10;oA+V/wBp6X7H+3n8HVeTyY5ortUxH7DjOM+9fVCaetpp7SLKrKp5UckDv9K+Wf2tdQT/AIbk+CbS&#10;L50czXQYoAFi+Qc819aafDA1sxtyo+Xgt8vb2oAxbqKSWPd5O8LjIX5do/z6U64tGi2vErK7DaRj&#10;Kge9WrXyNgYKrY+V2yTj/PvTjeGCD5dhXcGKnkcfj1oAjstOMsrGMxlkXIBQIhbtyOv61s6aLieS&#10;PdFGG6N5bDj15PWq2lzSQStukMZzwEGFPtmrbz85DLnrvUEUAQahdM8eyS4MPIDfMFwfesq3iZb/&#10;AOYsyKcYJ4x65P8AKtDVpIpOsbOWyN2e/qOKzmnjslx5w2s20ZI+U+/egDU3NKHjWNfLGCpYZH1z&#10;0/CqrWptrzBXcrZyF5X8OlV7K4L3SoXjZduSQ5y9aXkrNG3zRt/FtZyCPx6frQBVlVrVN0CLheGL&#10;kL+Gc9aFnzObjzo1+XHy/MB7H1+tE8jBCp2rH2K/N+hpjWEiRzS4hkTbwMAE9McCgCWG6a5j/dsh&#10;SRuMkZH0JNfJP/BUj4CfGD40aP4bt/hbqFjbyQzPJei5uVhQDHGNwYZ/KvqSIshEm1kk+8DncmfT&#10;29auPYJDL5krMzMu/DNu55HHNAH4/wB9/wAEyP2t9WuBJNrXhldy9FuYuG6AqfJODj0+npUmi/8A&#10;BKL9qkT/ADa54VWNfmCpeLknjP3Yf8/jX65NqiQW6t5e5VOSzkqMfQfzNXdP1lbVy0YXY3zZC/Kc&#10;+uOKAPxa8R/8ECPjh4n1ubU7zVvA7POxeffqEobc3U48nrVFv+DeD4zSbmj1rwaV3dTezNwBzyIv&#10;ev2zuJ4bze0UcOJBjKx45/3sVDpqgljGFVtvKhvve/4elAH4uWf/AAbyfGC3t42/4STwO3BVt01w&#10;4IPTH7r+XSu0+EH/AAb+eONBkmk1nxT4VaRoXQR2q3BJyvyglkGBu64HT+8OK/XKQLbpHvZFZz1w&#10;T+B9vyqt/bH2e4aOaNQoB2k43sR2z/KgD8kdN/4N1fHUusW66p440G3t5JF877PBLI2zIJ27gOcd&#10;M9+/cM8X/wDBuT428U+Mri+h8d+F7e13LHBAYJ9sMa9M9Bnj2GSa/Xi+E2ookke35kxhn5H588el&#10;WNPnkhWOGba754Zehx60Afj3bf8ABtf41vZJE/4WJ4d+4cFbCU8Z5/iHSrh/4Nq/EkMarN8S9Ljk&#10;wSuzSZCCMHjJkHev12upcXjFWwrcvyw3fToPyqMyMyLHJHuVwdpJ3Ed+M460AfkTF/wbUa08kbSf&#10;EixjwNrgaQ2VB78ycGtb/iGRupYGab4qQEr3XRSdnXuZuea/WKS1MsLeXGuJF+VnPzE4HTnJpt7e&#10;yxxxpIg2/wAexm44/I/iM0AflPpn/BsTDfx7JPi18zNuIXQ1LJ6dZe9adr/wbOaSkfl/8LMu2Xdt&#10;fbpS+/OPMyOe3pX6c+LfH+l+BvCV3rGrXS2NhpkDXM1xJnbDGgyW9ePpmuC/Zv8A21PAX7V8upP8&#10;P/EUetf2SVW9RYpImjL5Kk7wCQcHnHbtQB8J2/8AwbT+HZVj8/4kax+7bJ22ESk47fez7fXH0r9G&#10;/hD8Nk+HngfRdDhne4XR7KGzWaTAaQRqEDMoPXgHHFdJcyyWi+Yscc38DblLBRnOearpKtrcNI7F&#10;fmOcHGD7/wD6sUAT3UTIihJsSRnJZOfl7bQB+lV5CJ7VkEkbTKSR+7HX0/8A1Zp1zrGbcSTbPvEb&#10;nbaAPbv/AEqhrmoiGwmnNwsUMK725+YqOScc/pQA6K3WErcXEkK8EEKm1WIIGSM5BH1qq+gm5uWe&#10;CSRdzksRJnJ9CM/SvB/2d/8Ago58OP2qPiDfeEvCtzqk2raWjyTGazaASorBGZTjB5x1xX0FDqkM&#10;M+FWOTcOVlZcrzycd6AJrO0xbhpW2pgAoVbjn2OauQqbMqqrGkStwvJ/mc5rM1DUGjk3JG0cbYIC&#10;bcMc+np9BSLegysI4o1dhlto7npgg8fQ0AdJ9lEkqybl8uQbvlTkn3pqWbQgyf3yQCMrn+nT0rPt&#10;dWhjT98jpIG3ZVwxH1xUZ8RQ3Bk2x3DK3JIHH+91OPyoAvTvHfTbvMjVV5+bgj68d6z9W0aHUV+e&#10;TzUk+Uqqd/qOg9+KqyX0rXHmWu15AcH5gVb8+np2rVa7WS0/0hfmlHGVUYPX1oAymthp6LFtkl3f&#10;cwdw49+verlu1xLYSK6s0uAwwQq45z2OTkVLhpIvJjaOMNkrlOY89h+X0pLTTmdt3zsyDYyg/Kw+&#10;vNAFEK0sqqzrHIBnIA2t+HoemKr3srafY75Ifk3/ADDd8y/Qjj86uXsPnTLGAbdgp2sThV/Pj2xT&#10;rYSQ+dtCkMdg2qpUn19KAPi39uNoZ/28/wBmu63YUapexsWwOqJ1xzX2nCBBPtVlZRkDIyV/HpXx&#10;h/wUKljtf24P2bZm86Nm1m7ilUkfMdsfQ9D+dfZi3mInjWFE4DHzISf8/XNAFqSeF7Nd0LR7Tnlg&#10;do9efwrJvLwLP/rrfJG7cGO5Bz0wRnP4VdWFWtXjLSKwJB8kjGPb+dZ19psdzMNs3zBt4OwDH1x0&#10;+tAEllB9rh/fKf3kZzhDz757/WrkWly2hVY18wOoAITcD19P89aaLGWFTJK3mQ5+ZVOV47j/AOvU&#10;kGsiJ4o8zRLkgRycB8+h/wAcCgAl1FVMkXlqrwtnaxBUdOnp+VfG/wC34sr/ALdn7ONzGIx5OrXc&#10;TATbwmYx0Xp3r7OvvJui3EZZW2sOUAz36818R/8ABQW3lsP2v/2e2jY+Z/b1yqMifMm6PHP+PPSg&#10;D7GuW+1LIUeRfLGOX+UcZOP85qub9miy3mzrAwVxuGHB6Env0r4Z/YJ/av8AGmj/ALXvxU+GPxA1&#10;q+1mXT557rTZbkAPHCj5wu0Djy3U/hXz18MP+Ck/xA8Qf8FKEuL7xBqEfwx1PxBPosFkxDWqqD5a&#10;EZH3h8pPP8VAH6+6dPahZFXckgGdj8FR6j1/CqcUiptWXazbiwyeoB64B96+E/2g/jX4y8Z/8FP/&#10;AIf+AfCuuapp2gaPZDVdaitX/d3MYJcrJt+9lQgAI/iNdR8QP+CsNj4egvtUsfhf8TdQ8L6bM6T6&#10;0um+Tb4U7WYbyOByckDp+NAH2wNRsjaLc3TWarARuYPtI4x3PrTrjx3Y2V1GouPJa4OIw5CmU+3P&#10;PUdK/OX/AIKh/tAab+0J/wAE49J8X+Gb+6On6pq1qyybjHIMFwVcZzuDcHFcf+3r4om074vfsl3x&#10;nmWGT7OsrM2zzTvtfvc46EnJ60AfqQniL+01KyLMHX5NynlvwI5H0pfthTcZBGId2cgD9ea+YvhR&#10;/wAFB9I+NP7SOpeAfCvh3V9Y07Q2EWq+Ircoun2j9MZ6t8w2jHXB7DNeiftQ/tKaN+zD8INS8Yaw&#10;txcWViViSCEZkuJGIVEUk/xE9en5UAeubvvOuTCpBOW29+v0/H8KX+2pBEFt1VgxwTt3pjp9Oua+&#10;PPgt+3T8RPidNBcTfBfxBY6DqlnPdadfpqMNzG5RGaNZMfdLkADPcivnX9k//gob8btZ/a+8a6Tc&#10;eDvEviazmuVjbRGvYIx4YTz9jMx28hVOPf8AKgD9SJLqJJSrtEkmM+Xwitj2+lSx6pAH8tovLGAC&#10;5O5fbmvhr40f8Fbb7wT8f/EXwz8PfDjVvFHijTBGLBLeQMt4Sgd9yhTsChj2Ofauo8S/tq/GBlsL&#10;Pw/8ENWudTbS4b69a9v1tbO3ldcmFXYfOy9+AR0oA+tLy9jPmN5iILb5ix+6q/j0rD0Dx3pvi+0k&#10;u9Jv9P1JYZNhe3mWWNWB5B2E8j04r5d/ZR/4KBWv7XNl488JeKPCd14Y8XeE7aaPUNOFyJUuIsMr&#10;ASAAjnj/AIECM15B+wt+1Z4M+CP7F3xA8Z6L4PuNC07RtZMc1it+97JdTnaqfOwBXOQMYwOuaAP0&#10;b0vxHNGFjWaMZOSCN2FzziqetfHHwjpPi7T/AA1eeItHtdf1BRJaafJcqtzcDnlE6t0POO1fnd44&#10;/wCCoHxl+GOleEPEWsfCvw3Hpfj5lTRzHrR+0AthkWTg7cqQemP5VwX7cvxJ8VeCv+CkPwi8VR+G&#10;ZNY8VSaLE0OiQTfenfzA8e8j7oY/ex0GeKAP1kvEt1O9cxNuwcnqPxqGGdZ7sKsytMmRhTtx+XX+&#10;tfC3wu/4KN/E/Q/2jYPhr8SPh3pWga7r1s9zpDw3fmRu+wlAxGQdxGCwPXtXgnwB+O/7Q2s/8FEf&#10;HVnp2l2OoeICm6/8PXmryCw02IPHlofmwSMjGB0JoA/Wm/kZLVmkZZNoyGwBnHXFZkAhF4zRqzMo&#10;LCRWBbGfXP8AOooUmg02MtuMwjBaM5KK3cDnjB718J/HX9q39or4YweIfEK6N8L9A0nSzLNHpd7q&#10;puNQuoEyS42sFyQCdvX8aAPvtNW80KzbXjz8y7NxHvwf/wBVQz6iupRh7eOWRAMl1G1sfU//AFzX&#10;w/qn/BWCPS/+Cflh8Wv7Atf7ev7n+zrfTt+2FrxSQSD1KBfm9a3v2YfiL+1F4w1jw/rXjDSfA1x4&#10;M8RQ/abiCwklgv8ASUKFkJDEqzHgYXPXtQB9kRamsx5aSSNQPnDBSOnfHWlmkWSMw+ZI+c7s4/Xi&#10;vzI8A/t/ftH/ALSHxg8YeDvh5oHheP8A4RfV50uL653LEtsjlVjYFjlztPt9OtdJc/t0/GX9oH9p&#10;7WvhN8Jf+EZ0a58Kwj+1tV1ZHmQSptEoRRnC7yVA5Jx2oA/QqaS3WaOND5Ui45+6w6dD36H8K0rK&#10;WO0keNlaSR+QzAEN+tfn/wDsv/8ABQ74hR/HLx38JfiZo9lf+MPClhPf2NxpSts1ExIJPL2HP3gw&#10;IIA64Irz/wDZk/b5+LH7VvjaSZfiN8N/Bl9HqBgHhHVLVo7iaIMOkhO5m2+nOR0FAH6UajeXLv8A&#10;u/JdVO1lzzj8PTrinWOvyeXtZ4XXO5Xj6E+2ScH8e1fnh+2B+3F4+8Iftht8Nbbxdo3wr0GO1Sce&#10;INQ077Yl/IyBhjcdu3JI/A5Pavsj9lm58Qat8GNPufFHiLQPF2pNIxTV9FiEdtcxZ/dsFB67eoHH&#10;WgD0PV/HGk6I9tHdapp8E96+yGOedRJK3oqseTz0HNcD+0v+2R4P/ZN0nRrrxdPcQJ4ivhp9qsVs&#10;ZS8pGQSATtH5V+e//BZjwf8AESz/AGqPhrcf8JFp6abqeorH4ciS0IbTJlaIM8h58zLnIHpT/wDg&#10;rZ4U8eeDf2YvhhH4s13TvEnjC38TlkvYbQ28LhkJjXaD0HAJ4zigD9TbfVF1qwguIXj+VcqN3AHB&#10;54q5pF2tkjO4wuO5VsegwB29a/Ln4w/Gf9pb9irVvAfjLxh4u8P61ovii+htbzQ7WxWOK03bT5Yb&#10;G4/KT82eo710X7cf/BR7XW/a50r4W6V4ztfhf4esbRLnWfEL2oubgO8YkWNFwcYBxwM5bqKAP0qa&#10;5a+kaRY0Urgrjgj169BUdzKI5vkiWNeqF/vL9PWvzt/YL/be8YeJv2utT+GN941/4Wh4bubR7rT/&#10;ABD9iNpNGyAEo64UY5I9SV4ODX0l/wAFC/iV4i+E37HvjjXfD+pTafqml6fvt7pF3GNty8gMDyMn&#10;r60Ae+zPGkzTK25mO47M7sn3zxVdNVgjuWWRTM0ibhnJaMj37GvzK/Z2+I/xzf4Iy/tAeL/iI134&#10;f0vRbieDwwkRAvgkZWN3K4AYvye/8qzvg34d+OP7Xv7Mut/Gj/hdfiDw3qVubq503SLCMLY7LcZ2&#10;SAEAhiCBkHpzmgD9Szd4Qt90j5lw42MAM46f55qJtfjvN7Q+Wzg4dFwdv1/xr86vgb+2P4o/aJ/4&#10;JyX2ueJfiHbfDvWtI1L+zr3xL9kWQyou1jtj7SOrYGBnIyK+fte/af1L4EfGfwDqngX4x/Ebxpp+&#10;sahFb6jF4gsporO7RnUHyndQGU5PCjI65oA/ZseI7VbTc+xpIyN+CScdOnPFfPsn/BQPST+2+/wS&#10;TQbo3i2H27+0WkTyB+7EgUAZPQ4zmvkD9pL4i+Pv2t/+Ckdt8G9M8b6v4H8N6TZLdXMmnTeVNc4h&#10;ErHKkFidwAycY7VzHwF+EmvfAf8A4LL6f4f1vxTfeNLqLSXaHUrwhbmSE2xKK55+ZQMZ74oA/WC1&#10;1Hy7kT/Nb+YSpRCGUfTHX8O1Wr+eKaTavljPzMXX73H6c+nrXkP7RXxz8RfBbwPDf+HfAupePr6a&#10;4WJ7KyuY4pYVIJ8wlu2Rjj1rxQ/t4/GJjuT9mXxk0bL1e/hxj06YoA+vnvfsf/LNmaQYVTkhfyz/&#10;ADr5A+PuqyRf8FZ/hAyrvYaDfph1xvB549R7175+zn8TfEPxH+H0OqeJvBupeC9UknkiXS7uVZGR&#10;QflbcowQc+meK+e/2lL2Qf8ABV74IsywxSf2LqUbEIcngYHbnrzigD7csyzwrhTu2lwwLbgcjt3+&#10;tNurVQyeYGjLLlkyeemT/wDWrNjjC3CyW7ydtzb8kHv7fhWwqslqV87zOQ28gs2frQBHaQglo4o/&#10;kQ7htXn1HPUfSr0Ms7So2xZOPmGNoJ7YyKNJtvNDMw3JvJ37gMfhV6aLzUMkKndjBVlC8DvQBUv5&#10;GWQpcyRxrjosoX8PrSQ3jT2oaNS/HzKWO5Mf0PpQ8EeoQtKoQxryR2+nNU0t4vIaRW9duScc9sUA&#10;fGn7c87Wv/BQj9nW6jUxxte3sZXqMGMda+y7WRRGzNbyxbuUYHdkjr+FfG/7dduyftwfs4zFlVl1&#10;e7jzgAE+UvB/xr7KsLy2RFSSZZFY4HJyuPTGP8igBzXDQy7WzNu/utlh3H+cVXu9SaaVfMnWJoxg&#10;urHdj0OP8KnuIVs2Xavmc8pu2hhj1xWVqEUd5IGRXjYHL4PTHrjmgDbhu1vFRfO+Vj+7b+Eg885O&#10;cj1xUsaRyzFWzJz1VPvD3GRn61jafMumGNdoA4Ab5m+vbI/lVuTUG1VJFYxiRACuQAfwPpQBpWd/&#10;Ao8tt8JjHyNIOP8AEetWls5HRdieWWIJkDlh7/UVzslm11G37xvkQqQzHaT/APW9TmnWouJA0X2o&#10;urJjAypH+fpQBvalJHoswaZJC3/TMHj88/yqjZ6jZu7FZGUyEugI/U/4VCxF3YLFy3lAqXD8jtgi&#10;s+SC30hvO8nyyh52zFmPbp0oA2L29WSMyBUm4P8AqRwPy4qOe1a/iDJhY2AKhm3bfb0rDjv9tx5h&#10;3tGvVD1Y57dseuP1rQs47eaVpI2mgkZhxztoAvWEjR3UinBUHAK4zz2x0qnrFuI7hXCrNJjCooAO&#10;P5Gpbk/ZbRmWaJ3YkDcww/v+FRreyTQbsy7V6hcx7e2BzyO9AFBI7iKDy/syRyK25htyBzyOoxx0&#10;Iq608Ih2tChRDkgg7l9xz29MVUuNTa4mkWVstGOofap9O+aIVkvnLH7QqRvncvf0x1zn6UARzCG+&#10;u9wj8t4l2l2QbT6ZPrV19NacRsZFVt2egIbPb0FNubtlQblj3dHAGScdDj1/CtPT545bBo5WVZR1&#10;LYUnpxk8d6AJra3Y2nk3DRspPAbB6frim3axpF+7kaPacSLwpx64/wD11Xu7j7LE0fyjuOOv49OK&#10;op5aMH89lbq3z+vT2/WgC5FFH5H7iRJo2w2PlDL9BVmWNZIF3KJF+6SGA/pmsy2lmmuy0chjj64M&#10;Y2kfWrQbaw2zeWW9ejUAS2ji3m2sYw7HGM5ye2ckn+VVr+xk3MwjV2zywxx6f5NVyqocr5kjryDj&#10;pz/e7fWtCdVuhmXHTODhmH1OMfzoAak8MSxkSfMOME7T+nWqVzFG7tGsb7pBy6vs29eM5pk8flXB&#10;k5ZpBtDlMgfjj3pu9fJaJmZlZfkdMcH0PNADWNuIV8t3WZeQzy4wfbI/rUV5ezIhTcvB+WTaDn8O&#10;alitfL0qSSRjcK3XJ6A/p+FEFut60O6NmKDAfnkemKAK9tD9s2iO4wzHIb73PHT0/AVfMrwWHmR3&#10;HmTMpDDZtz9enPvUdxptu53nzFZu2GAGPXjH45zV+z0+2vvvyLHtOBg8/Q0AU7WeS4kG6VY8AjqC&#10;U9j61NfJLCyxxuZA6nIIIz6dsfpVVmutK1WaBT93I5OcfT/69OXVftRgEkixscgnd1x1oAt6Xcyb&#10;gkilVUHmRTkH6Vfvlk1COORWjaNRhim5Rj1z2rKt71VLFFkkZTgbXHzD3p63U0tzuyAygrt3ZB9i&#10;B24oA0ZLaa3tYpF3YPQHPz+2KS8ijvYlaNvIlxyy/eHHTHSi21SYRQxsoVWHLPg4PPrVi3tIZIhI&#10;037xzncigA/hQBg6ZYXUN9IGvir7tpIJVZPTjpn35rotKmexjkjknEsm77u3Gfpxz+VTTaJET9oj&#10;jVZOu6Pqw+v9KrO0criSQSLJ/CCMY/nQBPdX0jPtjESllHXnH1461X+zLNJul6dSGw2P8+lQ2+ow&#10;3RkjUSNLHztdz09sf4U8TJHb7fMeNlbGN2dvtxyaAJ5rVmSOTYzFjw20AfiKxr6O6lLbG8s92VMg&#10;/XgY+taMuozQWm75pGU54UnGPeqdvfG5t2kLSRbudpYkY9cdTmgCpLZtIVkkkO/HlspT735GoJoW&#10;lXyx8wB2gkAjn2602/vQtyFwu2TgBj8ufXr/ADq5AYzErNIfm7kfKD9MkUAfOX7TEcmi/tE/C1lS&#10;1fzr6RGZhggbD0XcPzNe/wDzTuqq2V2gtgA9uoBIrwj9rm5hX47fCt4lV5v7SdUZlIz8nOD07dDX&#10;t18k62ibdqs/UEnb+tAEV3arHuWOVcNzlRt3D+dZkNjLFcyBz8u7gKQcH355rbhAMCSLDHHtGDzk&#10;e457VK+hpNLtUssjcqFf5fyoAzJJHhXDybsgHG0YHvmq9wFvEkV1aOTGS/YY9Oa1JtKkjjeMMvlj&#10;7vy5I6/hVO4tmspgvlLJJ/eKgD3wSaAMxJwzKGaVtoxuQY/kelJdT77SRN3nr2QPtLEev0rQm0Ca&#10;WVZsTBVHQggOKrPpM7y/u4ZGVRjAGVP6/wA6AKBaRLZZ441k5+ZUbcy/zqwIJNUnjKNu9VIIKfUg&#10;4/nVqG2e3tmaS32nnCjAK9Ovaqdt55PmMils5Rhggj0OeKAMvVFm0yRo/NWVpCQGYkFT9f8AClsb&#10;qS1Kxv5jIvz4Z92D3wM5xW7LKb633NH8uSOcYz9RnH41JcwQ+Su5olwAcMoP645oAgsprhlHkmM7&#10;ugPHvyv9KS4jjE2RLjzPlbD/AC59uwqG4vNsTlI2McYwTGCp/L+lAnku1UFmVcZx5e388igDP1S1&#10;25Xc02WwWz5mfT1rnbvSZbcHY8ke0cqT8jfhXVXVmt06xqyrJksvyFf/ANX41l3uiXBhc7EDDJJK&#10;9f8AH8qAOd2SSKqycQsuGGcs2OmQe30xVHUzEtkyqyoQSNoTr6ewrWudH/c42pJnqQTz7Y6f0qOb&#10;T40WMrFJI2MDA+5+v8qAPN/ifbiTwZqEcttGzSWkqgnqvyn0xX8xfxHtmtfG2rR7Suy8lXHp85r+&#10;qLxzpbSeDNYZvmX7LKCjHj7h9/6V/LX8Y4fs/wAUNeToFv5h/wCPmgDkXH8qhK5NTyNtP4VAeT9K&#10;AI3DBulFSblPc/lRQB/eZ5+SB3PrTlGR94/4U1SMbVX7vbpT1XA/WgCpcjZeR7ZFReQU4+ckVVns&#10;nAk8s5Z/vKwPI/PFajJuNNlJRCRuP0GTQBw+t6XPDHtmmmUcoHEmM/X/ADmuautMSMsjTbZM5+dN&#10;uRj3Fd1rUkUuoqUZVMq/MuD8+O/FYF9KLm2kASRVxyWxtb8RQBy89j9mDR7Y5DjIZG6kVRnfzo5P&#10;OmjVlPHIbH1//VWhLFNFcM0y7o1/jzuwPwqlLYR3p2iPqfvr/F+gNAFAt5a+WzhW6pIAcOP8aqNA&#10;xnQvJvK42yZHGa0kDWcki7UIU45J61V/s35ywRAu7JAJ70AfL37aNstn+178C7hm3bb+5GeOfkHH&#10;61yP/BSz9v8A8b/sa+J/Dv8AYuk6bdaLq0chee8hdmDrjKfKw7Zro/2/LgxftNfAhw0ap/bM0TAH&#10;5uUHHHWue/4LK/Bpfib+ylNfWcayXvh24S/WQIMquCHHBz0NAH0N8E/jdB8VfgzofiSHbt1ayW6Y&#10;huE3DJAHoDkc818Baz/wXN8VaR+1RPoK2vh1vBtvqv2ORmt5PtCRB9rMHD4z36Yq3+wl+1z/AMIr&#10;/wAE4PF0ck8jXfg2KW3iP3X2yKfLxznGTXxdr/7K2p3v7IEvxcd52vG1prZlKEFoWHL9Ofm70Afu&#10;/wCM/i5Y+B/hXqniiWT/AEO1sHvEkUkowCFh+fFfIv8AwS8/by+J37WXjjxddeJHsG8M6UAtsbOy&#10;2tGzMcDOefl7GvLPjD+2L/wkn/BHnTTHMy6xqltHoTyZz8yjD8gddoB/GrH7G99d/sT/APBKzVvH&#10;UMe3W9YjkvICTwGbCRE9frQB97eMP2kPC/gmQJq/ijSdJaRQ3+l3scGccfdyDzWp4Y+Jml+M7cT6&#10;Vf2OqWMhBEltOksb/iuf51+K37KE/wAEfiJN4g8UfHrxhdah4g1G6KRWcguNyhhzJuQHvwBkAY6V&#10;0v7Jnxr0z9nL/gofp2h/DPxBf654B8RX6WpgPmfNG4HUMoBZG/ixnAoA/Xf4j/GDw58L7D7Zrmua&#10;ZoVrGRl7u4WNeO2W6/hWB4O/bO+GXxC1pbTw3488M6nesP8Aj3h1CJpC3spIyfpXy5+3R+zb8DdS&#10;+NS+MvjB8QNQtrea1VLfQPt/lqAvG9VQGTBzzgD618A/twR/APRNW0e++Bt1rUepI7/aopPPEUYG&#10;CsitKMgg+h/KgD91Nf8Airpng3w++p69qVjp+nw43XN1KsEagnjLMcc/WuI8Ufto/Db4d6PY6lqv&#10;jXw7a6bqpK2k32+N0uOcHbgnp6ivjr9rzxTqnxA/4Iw6bqWo3HnahdWFgZ5FcbnIkUDPr0rwD/gl&#10;B/wTR0T9sX4d3vibx5rmrT6dYyPp+nWNtcNGYGGCz7iMY54A+vtQB+vui+MdN8V6FZ6po95Hf6ff&#10;xrLFIjKyTIRwQRwQc55pvizx5pPgXR5NU1rULHR9NgiPm3F1KsMcODnqSAPxNY3w1+Glj8JPAuk+&#10;HdPimTTdIt1tYHkk3yBV4GT1yfevMP8AgoZ4K+GfjP4HbfipqFxpfheyuo7l5Ip2iaZxnCAqrFtw&#10;J4HPcYoAzda/4Kz/AAC0vxEbK5+Iuiysp27o0eSNfUghCpHvmvXfhx8VtB+Mmjw694W1vTdW0uQ/&#10;JNausqSfj0zyPpX5TfG/4p/sg6r8JtY0HwT8Odf/ALUjtpFtdXt7FwYpQPlcyu+7HTqDXof/AAbx&#10;+Jb69n8daKbuaSxgW2uIomGV3tuUtjpk8UAfqJbXTTW7LINwBz8zgeX17V458d/+CgPwt/ZS1tdP&#10;8WeKrCz1Py/NFrAr3Eyp7qgYrn1OK9ruLfbZbF642Eg7j9Me1fiN+0R8OvF37GX7dWsePvH3w/m8&#10;feGb6/luIZ7hPOs5YnJxliGCuo4wwwMfjQB+q37Pn/BQD4Z/tWalNZeEfEVvql9DHvltJEkhuAh4&#10;ztdQSPcZFO/aL/bi+GX7J0cKeMPEtrYXVwpkgswhmupF/vbFySvuePevnr/gn5+0f+z18ePHtxrP&#10;gbwrp/gz4graNHLaSW6QSyxDltgjIjfp1HzDFfnn45+McXxD/wCCkGp+J/FvhfWPiLHa6vOsGh2q&#10;eczrESEXZggou3JBGD3oA/UX4Wf8Fofgb8VvFdrpNr4km06+u5BDF/aVk9tHK7cKA/KjJIHJFe8f&#10;E79pDwv8E/h3c+JvFGpWei6PaqHeWeQyc9gm0ZJPZRya/HX9vnXJP2sdB0P/AIQ79nDxp4L8QaXN&#10;891BpDRpLF/cKpGMkHnPavsjVvFfg7wN/wAE2/B9x+0Lps7i1gh36ZdRSfbJp4z8i7QQxYgDIPGO&#10;vFAG3qf/AAX7+CFjqZtwvia4h5xcw6ZtRhg84Zgw/Kvefh/+358N/iJ8BNX+Ifh/WGvtA0eJnvAk&#10;bfaLcjGUMf3t3PHrX5y/Ev8AbN8O/HH9njxNpvgj9mTUZfCsljOiaxFp0ccVntXHmbo4m2lcZyGz&#10;x1qb/g3u0i38YWHxM0W+gW70m4gt2ns7gCWBwSwOVJw2Rgcg9qAOY8Lf8FmvE+nftxSavrXjHxDN&#10;8K2v5nGnpbKSLfawjAQAHIbHfNfqV+y/+1x4X/a4+GD+KPB9xfSaX9oa0YXUBglDr14PrnrX5BeD&#10;fhX4dsv+Czx8NzaJpE3h1denhTTZbVTaFPKYhfLYBcAjOK/Z74XfDbQvhxoEdn4a0jTNDtSxk+y6&#10;fapDCCcZO1QBk45NAHN/tpNv/ZS8fRfN9nk0G6wsi52sIm6Gvyj/AOCR/wC374P/AGIdG+IF14qX&#10;ULi81QWa6fYWMHmTXLJ5pbByFGARnJ71+r/7WVvJN+zL4+iWSFc6NdAFiDgmJvyr8yv+CBHwe8I+&#10;PPjH4w1LXdItNU1bRbSBrB5BvFqXZg7KrDG75R83bnpmgD6o/Z1/4Lu/DH47ePbbw3qmk6v4PvNT&#10;lENrNqDK0UkjHaEZlY7CTxyMe9fSHx5/an8I/st/Dy78U+LNRksNPtuE3fPJO/ZIh1ZjX5Tf8F8f&#10;hvoPgD9pPwrqnh+1hsLvWLAy3a2qBPmSQBJOO5BPJAPHtWr/AMFofF3iDxL8GvgPBfSzLDfaF9uu&#10;EkQhWnMUQyfUjJ6+poA968Qf8HANrcpNrdh8JfGN14Ttzh9XchY2565ClM+xf8q+oP2W/wBs/wAH&#10;/tk/BrUNa8IS+YE3peWc/wAlxaOVJw65PXqCuQa+KfhZ4m/ao1L9m/SfCug/Bv4f3Pha60pLaASX&#10;cX7+FogN5HmgbipyQeprqv8AgkB+wV8Wf2UfEfjjUPHWk2ek6bqdjEkFvDeRzNI6s5J+QtjCkjOe&#10;9AHgv/BELxCLL9vLxVC0fn7rC8AHO7iVTxzXn/7ef/BQjU/ip+2Lb69pI8U+GtO0JorZ9Ne/ePzj&#10;DMxZtqsFG7GMEV6B/wAEStNjuf8Ago14qVmCyLZ32Bn0nXv6VX/4Lm6LDpv/AAUM8KSR+T++0+xL&#10;fKOMXD8n/GgD9DP+Cff/AAUdtf237nWLG18E614Zbw/BEzTXzCWO6Dkj5TgYPGcc9a+nEvls4mZk&#10;YMvGccLz2+mazfAWkLa+D9Njhjhjhkto9xjRRk4H0/SuP/ap+DniD4w/BTX/AA94M8USeEfEF9Eq&#10;WupR5DQYZSTlTlcjIyOQDQB3dzfJqHzRyRttGWjPYdM+/wBaXRL6ztbr7O0iKw3f8tCwx/wI8/hX&#10;5uH/AIJE/tPOnmzftFao0OPlVLy7UuO/O8flUWn/APBG/wDaFvZV8z9pDWF3OyqDc3bMCTjH+toA&#10;/TRFxcLJCu1sZO09vXp+lNur0ySlZmZVUZyinp68da8r/ZB+Bfif9n34Jaf4Z8TeLrrxlqmmlzca&#10;lO7lmLOTj5ix4BAzk9O1esHRZrmSGZGkaHb86kqOfUc9frQA22GYWSNfMDLyCm1iP1H8qvWupraw&#10;t8mAzDK55XjtxxUEVjFGsnkoYD3w4bJye3IB6fnSzmFlkjlO24UgAAhkb8c9/pQBHd63KY1kt7dm&#10;XPzcYLfUEVJcXdveOzrC9r2IxyT9O9OgiW2ZvMUxq3CoW3bRzxzS3K25j2ecqsR8rIA3fv8A/WoA&#10;+Iv+CjqrZftbfs2vIWjjbxPIoYxYPKJ09f0r7U0uXzLH7M14dyRgoBkNz6fWvjn/AIKVia3/AGmP&#10;2b5tq+XH4w2g78Z4Tt2r7C0FPldXk3MwJG4gbR7H0+tABcxm2WHYi7mbAX+E+vHQn8RRbWESO7Ko&#10;dnGduOCScdP/AK9OeTzIpdsoDK2AykAg47gU+W/82Qt50u4jLlPlEbcZJ5/CgCW0M0EkylZIeeVE&#10;I/eEYBwT/k5qtrUIMOI2ZY2BD5cN27+lXLK5Rr2SOaTzGYgooPOSMDPqKralYq0RVY4o2Y7SA3bu&#10;fegCnZ27WaO6q0jZwFYD5vw4/wAa+Pf+Cjzr/wANU/s5O0zDd4nYLG4xglQM+hP0r7ClnkW1NsJo&#10;2CZAZc7k444xmvj7/gpjCl3+0F+zjc7d2zxmiEhSoyVwfr0oA+a/+CwWheIf2U/2v/DfxU8Pw306&#10;eItIuNOuAkZ2+d5Jj5I6cMrc9dlc34i/YyvdJ/4JAeFPF1rZ3H/CXaTqS+KJNqETsssm05GM5C+W&#10;2PY1+wmoaHDqwjWWCzljkQMvmxhgp68Bunekl0tLGJo1hi2sxARY8IncHj+VAH5l/wDBKKLxR8a/&#10;id8UPi/rel3K6tc2EWnabBMhCu4jBZVLY/55oPbca8X1H46eMPjn4C+Imi/Ebxh8UbHxo0k9rp3g&#10;zRdIMdvKpBG1wsZJTOQcsOF6nNfsvo9ja3AZVjVAoKO20NuOD24/Pmlk0e1tLtCYrdZEO1woXMo9&#10;857UAfj/AC/DXxDe/wDBFLTtPj8O6st9D4k/1AtZWmEZmYbtgG4DnvXdf8FE/gBrfxa8M/sy6f8A&#10;2Tr0kTW0Vrfy2drI7WQcWoYsR/q+Axy2MY9q/VXSIrG8ga3EarGqjeM7QvUfX8qsjQo7eTysoyb8&#10;qwVTx7d/SgD80/2DNJ8X/wDBO39pjUvhHreh6pq3gjxZdfa9H1+2sWbY7cDz3UY5wAdxO0j0NfV3&#10;7dmj6Hcfs96r/bvg/VPHGj3JjiudO0yHz7gozDMgXIOU+9wcjGa98m8PrEym3mVV3HcrruXp2GeK&#10;qXHh+O4aOKbZGWJBMWNpPUZyf1oA/Jz9jfwx4m8M/tqaDp/wVt/ilb/C5lZ/ENr4ntZLeztchsrG&#10;HGDgYxgZz3IrpPCd74y/Yp/4KRfELV9Q+HPjHxFpvjq7VLG60jT2kgVZHVg7SDjA5zk5GK/Ty005&#10;tIuw6xhfOHUDlge5/wA8VM95bqTmFvNY878EA0Afn/8ABH4LeKtG/wCCwvjjxVfeG9Uh0LUtGBh1&#10;NrVltixjhG0SHgtkEYz2NcR+234T+JVz+3JNN4y8N/E7xZ8IzYAaXZeEGkCtMUH+t8sg53ls5PJx&#10;g1+n8ebF1aSFdzAbccgj2Az6VU1MMZyY1PmuAUG3gjvxmgD8vv8AgmN+zP4y+E/7Q/xQ1S/+Hnif&#10;wpomvaSy6UmpsZpCZGDLE0uTucA5IJJByD0rzDR/Aniv9l3/AIJqfFrS/Fmi/wDCL3+veIkFnFqs&#10;XN1EWUERrg/OQpIPbBPav2DXRllwzRibPIQDlcfyrkfjT+zB4W/aP+HFx4e8ZaWNR0u8dZQrSlJI&#10;nXo6NkFWA7g0AfkT4G06z/Zu8O+APHnxO+FHxA1Hw3p/kf2ZNeeKI7mztZXw6yR2+AVzyQp46Cvr&#10;H4w/CTxd8d/2/wD4J/Ezwv4d1G+8ELpsV1caiuwR26sHdQ4JznDjsa9T0f8A4IsfCVZ7NdUvPGni&#10;XStKlEltper67JLYwnsBGCOB0xnGK+qrHwha+E9JtNNtLb7JY2kaxwxwooREAAVRjGMYxQB8U/tN&#10;/s5eNvGv/BSn4V+LdF0O8vPDOh2uzUL/AHJsgILnBBbdzkdAeteX/EH4NfGj9m3/AIKQeLPiR4N+&#10;Hb+NNF8V24hieKdYVh3bMhjklSCvUjBHpX6UR6ZHFMJpNqSFshdxU/QirEk8bt+8tVKtnHy9ieua&#10;AOVk0rUdR8FMEWOzvpbMb48BvIkK4yD6Kxr8mfCP7A3xm0d/Heh+IvgzbePPFHiK5lNp4w1PWU+z&#10;20bBlDqGYtwSGAGD69K/ZNvLMZjVfLZR8rJ3I7bR/XFFrdh5goiabcRvIJ6HtjrQB+XVn/wS3+IX&#10;jn/gmZa/D7UbODQ/F+i67JqtpbvdpJHN1GHZMhdwJ57YGcV6f+yxrv7VkPiXwj4V8VeGvDfhrwb4&#10;dt0ttV1E3KXFxqcaoVCoqucMflOcY46ivvNoW+aOOGFicjG35h36dxUcq28SqrRmOTqT90CgD4n/&#10;AOCbP7Gvjj9nj47fGTWfFVhZ2ek+L9UNxpMsNykrTRGSRskA5Xhh15rz3xl+xb8av2S/2zPFXxO+&#10;EOi6L420bxnue/0y9vFs57d2O4/OxA4cbgQeQcEV+jEksRG7bt74UHj6f41A1p5p+UyLbycbXU8G&#10;gD4H/ZQ/YX+KF7+0h4s+N3xCl0fS/GetWUtvp+k2sjXENo7IEXzXU4IAVRhScjJzXnH7Qn7A/wAa&#10;/wBrHxPpdrqnwx+HPg3UNP1GOa88aaXffvrqFT2iX58njhs4I6iv04Ns1vchlt0k6kEAjPFaNndP&#10;JNGrf6zsp+T9aAPiH9qP9n742eOrO68J2vgP4X/EbwnJpsNtYXus3Bh1CzlESq8rMQed2WG0g16t&#10;/wAEzP2ONd/Yz/Z0h8OeINWtdQ1C4uZLuQQuTBYl8fu42bDMBjknAJJxX0bJIZBM21ixzuVW3NnH&#10;UZqlZzTXitulMLZ5jHQjvkZxz69eKAPk/wD4Kj/sP+Lv2rdO8E6x4B1DS7fxR4N1Q3cceoqY47hc&#10;q3XnkFB7EVxX7Sn7C/xt/bM/Zt8H6f4w1LwfYeMvD/iD+0LsWplS0SEAhVQgMS+Dz0FfdiNIylTI&#10;x53BUPQYHTjpSzGS5jjkVtu772MKCR/X60AfKX/BQb9hXxJ+1Z8KfA+g+H9Q06xuvDmqwXt617JI&#10;FeNF2nG1Sc98frXFftV/8EuPF3iL9o/SPi98K/E+g6f4ysLOO0vrTWLczWd5hNgfIyRleCCOwIOa&#10;+5bCVd0ayBFkyfm29vrjj+VaDfZTHtjk3TSYKsW7j3//AF0AfLP7J/wj+Ofhrxzcar8Ute8E/YWg&#10;MMel+HdKKqXJ/wBY0rjdx6e9ekfte/s93P7Sn7NvizwTp+oQ2N14gsTBBdXUTNHC/BG4DnqK9fms&#10;vus0kiycFzERucfp/kUy4iazUiCVHGCSrHIf/e96APnX4F/sMDwB+xfZ/CPxNe2+sLHp0mnX1xBG&#10;UjnSTdkpnJXAbgnuK+dfDf8AwSc+PXwf8Hax8P8AwP8AGTR7H4ca5JIWt7vTPNvoIpRtkWMgEDKj&#10;qGGST0r9FcrPbcKPlB4Dfd/SmWl5NZzqdrbQN3mLIVGPyxn60AfE/jb/AIIzaHrH7FVh8JtE1y80&#10;++sbz+0hqslsn7+7GAzSxLgFSOODkADJNcT4l/4I5/Ez41L4Rj+IXxg0+6Xwfdwvp1np+jLHbrGm&#10;M7vmB3sFAz0Ayea/RZNR8+VI2lKbl3qxILNVe501gvyTIqMdwBHT6dqAPiX9qv8A4JI3vxX+Pel/&#10;FHwN8QrzwD40sYEtnuY7YXENwqKUDDkYbadpHIIFM/Z5/wCCQ958KP2l9L+K+sfEzWPF3imGCUX5&#10;v7VAL2RlKhlbcfLVVxhOenXtX2/NDGYVjmuBGQ2AydMk8Dg4P/16be6aJ7L98r/Ic/eK49DmgDD1&#10;bRpIfL8yILI3zBlP3sckHnGDVd9P+1Wi7pl3x/IyICisPcf1rqLrTyLRVW6UK/DR7gdvXGOR3rCv&#10;9BcwNtkZpCScggkj8fSgCBoI7a0SPcsa4wHJIJ/Adq+K/wBrECy/4KjfAWRdyiSz1FHcdzgcdM9D&#10;1r7TME1xIsUjyBV6uVxv9elfHP7a1mNL/wCCnX7Oc0LJL56X67iNxztHH/66APr2HVYrgK0lvtY/&#10;KcyFMn249quadqEc6LJFIxDPtwuN2PTpwR7U3UpIY/KjLQpM+WSJzhiR1K96k03TpJoNqK3mbuXH&#10;IB7UAamnz3UhYtNFKU5Du2WH1xxV6GeSMfvkCxtwzZBZhz2/L3qHToHtYP3v7xW7ouf6dKszIZEa&#10;FGJLD5TgHH59KAKy39tFA3yMqyZK5c88VRgZJrlhEDI7YkXfjB+h79PSr5tj5Tlo2ZeBhR8314qh&#10;cu6QK3luoizxnLfryKAPj3/goRcPP+1/+zk23bt8Qzr8vPBjAwPTODx0r6M+Ln7Q3g34C2MLeMvE&#10;2heGVvTm1a9nSESY6heevIzn1r5v/wCChrLL+0x+zvcNF93xU+Sw5IKDv6+9fOP/AAcctcJYfDtt&#10;u5f9JXnGMYTr69qAP1E8NeNrHxr4XtdS0++hvtNvI1mgubdgYpUIyGUjjkHrU1wqiZZIZF2kbSMb&#10;mI9yCP8A9deI/wDBOy7XUv2IPhyoJbboVuFboRx/L3q1+2l+2T4a/Yv+FUev6xcTXl1dOYLLT4ZB&#10;5tzLjOBk/KAOSx6UAe0xt5gCxrcQrnccZOPfmqy30cF1uuIA27glM9O59a/MVv8AgsX+0F4i8Jt4&#10;r0H4Km48HwBpGunSeUtGD94OANwx1IBAr6H/AGDP+CkHhv8Abw0q+j+w3nh/xRpcKve6fJMzq6kg&#10;BkcAZXPB4BGRnNAH1lfSM9oHaRZVYZjyvT2+n0qpp2pR75LdljmYjgJnjHb/AAr4N/bH/wCCwdz8&#10;MfiwPhx8LPDI8X+LoJvs05kDPFHKOsaKnLsO5yoGK818Rf8ABV/4/fsy6pp998VvhNZabod+RHHP&#10;CskLE9SqybnUtjOAcdKAP0J/ab/aHg/ZU+B+ueNpbR9ag0iEMLKKUo0hYhQMtkDrzx2rkf2Bv247&#10;P9ur4WaprVv4fl8Prpt2bSSOSdbjcQu7IIVR3HavF/26/i/o/wAf/wDgmP4k8VaM8i6frGmx3Eb5&#10;KyLl1yrL0yDxwa8O/wCCUP7Svhn9lf8AYo8c+I9cuJre303WW8qMcvcOYl2xqucEtj1oA/Unzvsb&#10;NM5ZVwEIZRhB6jHH+NRX92FiVtsDFsbZAME/y/KviP8AYE/b5+Kv7bXi66urrwvo+jeA4A6tdBpP&#10;OeTGURDuw5H8RGAK+xY9NKQlZFO5RkHLEP8AQUAfIn7Q3/BV28+BX7aul/C2Twqt9bX09pDLffbf&#10;LdPPIGRHsOcZ7nmvtKw8RxzQKreQse37zNyc9q/E7/gqz4om+G3/AAUlt9dhjkmm082N8lt/ESmG&#10;C556lcV6l8Vf20f2vPBngVPiJd+GtP8AD/gW6ZZYoZLSORkjPC+YCfNAPHOBnPagD9Ybg+e3mW+1&#10;jH1ThsKfy4/Wiyv1lXapEitgsDwy+me/b6V8ufsJft52P7U37OV94n1SFdL1Dw+HXVog/wC7i2gt&#10;vUH+AgEjI46c9a+XL7/go38dP2xfjNqXhX4I2dhpOj2RJN9cwrJJJGpx5kkjZVA2OFCk9KAP1MvG&#10;iglk3LGq4GQc5/qPxrnfiT8T9D+EfhGbxBr2oWml6LZ4Mt1OTtTcQAPlBPPHr0r8x/E//BQL9pD9&#10;hT4saXpXxYh03X/D+pAMDGkf75P4jHIgGGU/wsOce9dn/wAFa/G3xF+JXwC0vXPDHkyfC3WNMhu9&#10;UcLH5gldwY8ZO7jI+7kUAffvwe+PXg/47+EP7c8J6tb65p8btH9ogGVWReqkEA56da+Rf25f+Cmn&#10;iz9m39q7w54P0nR9AvNJvoreW4e9STznLyFSBhgBgdODXyz/AMEvbz9oh9CsW8Atpy+AYdUT+0vt&#10;Hk+YSdnm8t8/3fT14pn/AAWg1K68NftpaDqVsv2i4j0q3liiUFWZlkYgE+5oA/Y2y8TxX9lCytD5&#10;jxLJgHAGRnHT3p0N2ouG8zy5N/AJIJz7cf8A16/JL4z+P/2xvCfwig+Jt5qQ8O+HY1Sd9PsWQNaw&#10;MRtZ4tpOPXJJ9q+xv+CWf7Zep/tdfAi41DXEhudY0W6+yXUkI2LMMZWQA4wSOo9RQB9X214wmEbR&#10;SKvbJ4B9u1TySwwlWULIq5PABYY9u35Vg+IIdQvvD9/Hb3JtriaB1hk27vLbadp79Ce2fpX5+/8A&#10;BP79trx9F+1ZrXw2+JfiKbVpZvNgtUuIo4zHOhPC7UXgj1oA/Rk3aRz5+71YAru3fQ9jxTbkWzxf&#10;eWN1GSueQfrjFfl3/wAFRv8AgoZ4++Gv7UVr4X8H+Ip9Js9Is4/tMcBUmSQksc8Hou3v3r6U+If7&#10;ZMsH/BPhvH1je+XqmpaWIY5M5ZbtspkAjqG56dqAPqOWQruaLeGUEfKuEX1zmoorxLAZaZEMnzHj&#10;aj59Ca+If2Bdb+Lnxc/ZU8Ya23iqbU/EWoM9vos+pf6uJ1UDd9Nx9xx0rk/Ev7Avxa1nRpb7xr8f&#10;57XXtheC0guZEhDY6E70Hp0WgD9DLu6jQeZHJuj75YtHj/Oa0NM1aGWDblNyjBVRuYivy7/4Joft&#10;WeNtS+Nev/DHxF4huNetHtZ0trqeYSyW0seVO18ZIPXnNZP7NH7U/jf9mT9vO68EeOPEmpavp+qX&#10;Mliv225aVY2YloXXcT1BUcY60Afq34teKfyJZt8Z2YXcdo46ehqjNqP2eJTI1uUYYLbwV/nmvgf/&#10;AIK2/tT+JpvEfgXwL4R1680vUrt/tN19juHt5JN5CIpKnJ65xnnFeUf8FGfjL8Qfgpd+BPh7J4k1&#10;TT9HuNOifUr+OSTzrqTje5cYLbQTxnn3oA/UaPW7G/cKJIid2CqvnH8v1rSEzQ27GP8AeKRhVzt2&#10;/j1r86/2Zv2QvDWo+ItF8WfDb4569rEtnNFcahbNdrItyvBZGjUhlz0wwOK+9LPV1jjVpPMY46qP&#10;65/lQB19lfx25UNHksOnnDA/XrV22ulG5tu7zOio33cD8q+SviZ/wVN+E/ws8a3/AId1fWtQXVtJ&#10;lMUqw2LttYDJUHGD2rCsf+C3Hwhs/LhkuNdmaRcoVsS2fqSeKAPttIj9m2rnzQdwBbOR7H29Kivp&#10;WhtD5jFgvU52j8uua+Yf2av+Co3gP9qb4nDwx4fi1yPUPKe5VryzaGEqOG+fJ556Y5r6QLi5SR/O&#10;aSNTgg/MB/OgCrdHy4PO3bux2NtZh7kc/n61Hps/m3a7l2KowMAEn68U29ulH3IbeTaeocLnOOP/&#10;AKxpW2PHtjKQuvOAu3cfrQBsNM00ios0fTkbfu/mev4VnCxXzflV2tznMkcm9W/AnrUj6hJNcR/u&#10;yrBfnPXcPQVC0zLPuZlh/hC7s9OnXH5UAR3dg1u6xt5bIB8gKc/U1N9hWeNVZodq4yT04/E0W91D&#10;clQkkbs3+tymMH8OKbqjR79qvJHIrLtKjdu/Ej+VAHz/APtpQx2Xxg+EsQLMZNYOGRwoGE6HjP5E&#10;V9CRafJdIyuqZKggr8p7cHnOa+e/20Ncl/4T/wCFatI0qtr6hiyLgDYeOP6+lfRdsY4izMJDuUBH&#10;5YdvWgClc2E0Mo/55svqDgj61Ct3GSrxxxs2CW+XOT36VYhuGNwytHt3EgHkKT75zTrnTbdnWRJA&#10;kwb7oY857eooArJqH2hAskypP/cJxn6D/Gq62hMW+NfmUnp2q/Y6cu9mZdzZzwQzH860MQ3ETeXD&#10;tkX7xeMEk+3NAGHAFtWWRVVto+YOeT7+tOab7VcyLkr0PTPHtW0LDy8bYZEUjHmFduPr7VmLp7RS&#10;t5gXCnCvsyT64OaAKzWkZLQtJN+8+YIOv4HvWXPZfYWULG03JwJGx+tdFFbKwYF2Zs48xQP0H/66&#10;gv4ofJbzVjXkYLd6AMFrCO5s2YeZDLn7pG5fw71BLp+G8tmZj0OEHBrTuIYIYZ9xXaoLL84GPwHP&#10;41WvLmO7tAyL5kmOGAJU/jQBnyMLe68vIORjcIxmqwvJ5t7KWkEZ+8y7c+xzyTWhpmlK24yRo25d&#10;2SSwWmalpAS7jMe1n6AhhkfnQBVto1uAz/vI3U53FTz/AENXJYd8AZnWX03DkH2FWl01hBuZZN3b&#10;Kdar6ksYEZkb94wx8wAUH8RigDnrzw/I927RsyLJ1Gc5/niqM2jzWjN5jO0bA8lt3H0PT8K6O+1b&#10;7O0MTqvlsdpKHB/p+grWXQBLaLuhKqORuyuQaAPK/G1vH/whmpbFjaQWsgyqNu+6eDX8q/x3cH4u&#10;+Jccf8TKfAz/ANNDX9b3j7wznwrqUaoyt9nkIAw38J74r+Sz9o63a0+OfiyNl2mPVbhcHnGJGoA4&#10;CVspu74qBjxVm6GEqvIgoAYDx/8AWopTtB+9RQB/egBtPFOHSo1b05qQHIoAKb5fHU+tOqC8k2Bc&#10;EdcYPQ0AZ2pxw27sXZd2CUUnkZ64rnpEW4EqxMV2ruAIwp7ccZrUu7q4+1yRS/KoBI3n5hn0qtqU&#10;UcUW4bW+TaxBHH4c9KAOH8RaNefaXk3Hy2GVUAA8defSiytZHi2siA4yoYdP0rTv9NX/AFkGyMrk&#10;jDZXPr75rMjuriONvM8th14GST/n3oAgv9OaC53ON27I6E/0x+tUZbT7cp+ZYwvbkn9KfqviGRnj&#10;a3D7lfDJJjn6c1P9qVz5kgw3c9h+AoA+Pv2/NPXTv2kvgbJcGQs+uSpGCB3jFfQnjf4cW/jnwHqG&#10;l3ETSQX1q8EiMQxbcuM49Pr6V4B/wUaTzPjZ8DpFmi/d+JiCMnunqc19Zw/Pb+WzL5bcAn+Aj/Pa&#10;gD+dT4p+IPEHwS8Q+Ovhxbw3ENveaotpeRAMN/lOdpUZxg5Ffq94G/ZFa7/4Jiw+B5oGa4vNCNwy&#10;PGSRcsnmKQfUHjFfU998I/DWueIJLqbw7odxqHDtdPaI0jkd9xBzWxf2sdvEqYKAt/yzXGPagD+c&#10;j4fzeMPGlro/wnhtdSms21vd9lFuWYTMRG2QegAzX7V/Gj9ky48ffsW3Xw+0+OMSppCW9pEo8tll&#10;jUY3FuMZFfQWm+CtKtrj7VHaWySl8l44VD5Pc8Z7dc1oQQxqqtCq+YrEnCkMR70AfiH+yv8AGbwz&#10;+xDea14R+NXwibVZ/tBkhvbjSIZ54iBjbukA3L3BVq+sv2WP2z/h38ePjrpWj+AfgfNpsLbi+vPp&#10;EEBs1CEhwUU98DlhX39rngTTPEkJW+0mxuN3zjzoVk/DnkflVbSdHt9IIXTtPt7HymCgQqq7h6YB&#10;4oA/HD/go34L8R/Cn9v5PGni3wrqfirwRJdwTogg8y3kgVRuhBHyggg8EDP41k/tp/Fm+/bE+HFh&#10;J8NvgjrWi+E/D7gPqCaUI5J5G4VAkS8qPUE++K/ajVdNGp27RXEas27gOisG/PrTtI0uGyiZfJtr&#10;eGPp5SBeQR2HT60Afn38U/hn4s1j/gi3peix6DqR1b+yrfNjFaM10u2dc/uwN3Tn1rrv+CJHgXxD&#10;8NP2Vby21rSNT0W5TV5niivrZrdnUheQrAHt719zRTLPp+1ZFkUkt5TLjaPwGDVm60oXFo5hjhjO&#10;0H5iMHp6fzxQBgaVcXFxet9qAUMOQB9z3z3+lfHv/BaH9lDxV+0F8B9IuvCsN9qx0G9NxLp8C5km&#10;RkIJRc/My9gOeeK+1riwBlTdHGHVfvKuSR9asWmnLN8skLeW3GM4T8qAPyC+Dfxu+LWo/szw/Bfw&#10;p8AdSt9amtXsJ9Wu7VrW3VSCDK25F+cg926/lXov/BD/APZb+IfwM8bePF8XeGdX8P28sMMUcl7b&#10;+XHcMrNnYepx6+9fppcaZbwXQQIu3OGBB+Ue3/1qliNnZR/wEqch1cHP1z/nigDItrSSKPzJF+ST&#10;K4bk57c46GvgX4u/tfftKfCf4k+JvD+qfAWLx54fkuJRpV5ZQSNHJbHOwPtVwTjqCAa/QSC4J1Ly&#10;W+bzDtBIxkfX/wCtU1unl3nTcwU4yM0AflJ/wTM/4J8/EfVf2tZfix4x8Kj4f6XFNNPDppjEbs8g&#10;OESPOVjGTycdhVb9r/8A4J5fFz4AfteS/Fz4J6fFry3V418bMyJ5sEjf6xCjFd6Pk42nIz+NfrhH&#10;p8cwYbmXcpGMfMfz7fjVGTww0pDqqnb0LJ8wOO/0oA/MOP8Aa4/bV8fQNY6f8EdP0K4uFx9surUq&#10;kRHG4eZKBz6HNewf8FB/2EPHX7Yf7I/hu1jm06Tx5oMUd5c2mRHb3kpjCyID91TycZ4PrX3fbeH4&#10;VtPmTzNw5dl4OKgmwoWNlVuB5bovC4zyQMUAfkf8C/Bv7XcHwIX4Iw+BdH8MaSYJbCXX73buggcn&#10;cMK7KxwcZCng/jXqn/BHv/gn58Sf2OPEvjKTxtZWtlb6jGkVrJDeRzeeA7EnaM4Bznrnmv0WsdD+&#10;zb9/lt5oyQPv+7f5NX7nSbWGJVjOSoywBHJ+vHP1oA/IL9tD/gmh8bPAv7Z7fFj4R2ttrzXl3/aE&#10;Re5jSSxmIAZWSQgMp55B6NX2h+wtpfxx1rwDHqXxguLOx1xbifbplnDFs8ohfL3SJnay4bgE5zz0&#10;r6am0zaGZV2KxG9GwVHvnk0xWYIVjb5UG07yDz0/zkUAcH8b/h43xV+GPiTR7Tba6lrGlzWlu82N&#10;qu8ZUbiMkDJ9K/MD4Gf8EW/2j/2bri88ZeFPGfh/QPF0cnlwWsNyXgv4SDu3uV2jk8BlI9xX7BWQ&#10;+zs37tJtyD53Usox+o/KpLuGaS4jCtGJGyNr8oy/hz+dAH5E+EP+COXx6/ao/aFi8VfHbxBp0NnD&#10;IhnWGdLiW4jQhhFEiDZGp9ew7E19s/t5f8E49F/bP+C+n+Hm1JdD1TQMyaTdrHujgO0KY3X+4QAO&#10;oxgGvpuLTpLKfc1wX8kH7w3YB9TzxUi2c15dSQxyoqN80bIfvA/p+dAH5UeBf2Df23v2etJh8L+E&#10;vHnhmXw7b/JBO1yreSgHAHmRF1HsMivrP9gr9mn4xfCrRPEV58VPH0fjDVteZDCiM7w6cAGDBScD&#10;DZHAUDivpzUMWcoaNMsCFYbMAnGM59/aq9pq8tk8kcgKR5DKGGBIO/WgD8//ANiH/gkp4u/ZG/ao&#10;1jx5qmu6Hqml6h9oWOG1jkE2ZpAwyTwMDrzWv/wVK/4JO6h+23ruk+KvC/iG00bxRo0BtjHfHMN3&#10;EGLIA6glWUk4ODxivvC21kz7k/1bZwB9/wBwPb60wiTzmZWMceOV3fdPcd+D2oA+Tf8AgnR+yX8d&#10;PgJqWqz/ABU+IieK7WW0itNPsIbmS4itVVuX3OqjJGBgAmvqhjcWF15beVPC25drnbjjjmlZikci&#10;xsyjdnB4Ge+OMH/61PjsWuY2xI0TbSdp+ZfxoAk0d5DLJG6uu5fl+faB19/8KivlmeM7pljkbo23&#10;OcHkHOe/fg0lvBLKyNJMqeWRjDbvMHTvTlRra5eRlj2SDLFOD+f+NAF23smjsYZgVKyZUqf1BHP6&#10;VMqGBVi8zcMYReQPoazrTU5NMtmVpA0TEFRv3bh/Kpo9QmnYtIsSheV+Xc2Pw/nQAkstyvyrHHsQ&#10;YJYdB9elVL3Rt43+XHleo3evpiiyvYGu2YmRZASrCNjkfWpXutlxGy4VSPvbid3vjHH45oArpZzS&#10;yRttuMKDja2R079/XtSxrKI49oZkVsNsYr9ec1agaO5Vl2rtHdW2sD+VJLc26jy5mGYjna6kEjig&#10;D40/4KdWEFt8cf2dJ2jmXHjVMo4OWB29Pyr6+hOyceSseGX5wgJYEY9en0zXyP8A8FWooU+Jf7P0&#10;zOreX46gxk9NwHfHt+lfZ0arHbsylW+Xgg8/547UAZN1bK33Jm+cYKr2/nU9kFnH7xm8tBjK8nHb&#10;6+9MlnWd2mRd6Mu1gF2kfh/XpUwt1gmRW2xyLyJG5XHpxQA+VFnhmjWNpJFIKkkhvXGe1UGhePbD&#10;/pTRtgAsq4X069RWp5cN6JjG+5gQA6FsqBjBz3/wqpM1x56tNH5m3KgLLlXHrjsfw+lACrJDNEGd&#10;lt/LyJGUbl49OOB6jFfHf/BTe0bSvjB+zzMkuV/4TqEbwp2YKnBySO9facWjpMzKG2nOR8gCnjgk&#10;/wBa+Mv+Crc32Hxz8BGZvJ8nx1aqSedpP+T24oA+ynVoVjjaTepOGLfLjg9unNUftchl/dMvHov8&#10;+vb0q2b9ngaO4aEwqAWyM4HbP5VU+1Cc/u9y9V5Bxt6+vIFACr9otrtdoj2yJwDnk+uOmKIpZpD5&#10;0ny+WPmKnhj3x+J6VBau0JP7/jvExxjtkf4V8M67+15efAT9tj45R63quqXWm6fpunLouk+cSs9z&#10;IuFigj6bnY9uwOaAPumDVlkuZFMaSLjLj+JMn0z7Vcm1m3eONWZEaLICs+1uPavg7/gmT4++KXin&#10;9rH4xWfxN1KaTUobawu49MWUyW+lpMHYQopyo2rhTjqV6mqOreD2/a3/AGzvi9FqeueJE8N+B7K2&#10;062t9N1WaziW7KM7/wCqccjHOfxoA/QODxPHLalfti+YxwrE7sj0PfFVb3WLMDctxBJIhLIdwBUY&#10;7Cvz4/4J+/B+P9qL9itdP8X6x4ueXSfEV/FFLBrlxDccNsAZ1bLKB0B4HWsP/gmZ+y7o/wARLzxZ&#10;4i1zVvGFzq3g3xbc2Gmu2u3JRY4dpjDoXw4z13DnvmgD9JE1K0u4V2ytw23IPKn0PNU7u7MV023/&#10;AErbjLZGCfr/AJzX5gfs+ftY+IPh/dfF/wAF6JJea98RPFPju7stAs5XaRLVNi7rhjztijHOOhIx&#10;3r2P/gjhqGuWXhb4naX4i1W51vU9L8Xz281zcSMzSOI0DEbieCcnFAH3ReeIreOy3z+XDFGmQ7AK&#10;P16Vm33jaxaSGOLULXzmwQFlXLn0z3+lfJv/AAWEe4X9lm3SO8uEtZNdsBM6SbHljaUKyHbivJv+&#10;Chv7LXgH9nn4X/DnxJ4Q0OPS9Tl8UaZFLNFeSGSWNmyQcseCaAP0Vn8X29pLuu7i3t5GTed7qDgc&#10;biPr3ziq/hjxxpXiuOSWz1nT7zY5DmGZXAPp8p4P1r4H/ae8Haf8Xv8Agp/8NvDniC4vF0HVfC0x&#10;u7W3vHhF7sZmETlSCUJGSAecU/xD8L9H/ZZ/4Ka/DLS/h1a2uiaX410q8TWtLt5f9FxGhKTeXnAO&#10;R19jQB996h8UdI8NmOPUr61t85wZZ1jDe/PbjmptR8daefDi6oupWq6eo3G4aZWhVc/384I96/KM&#10;+G5JP2g/jJoOsfDv/hemuwXUt2NXjvV8vQ4nUlIWExCIycfKhJOKj0/xRdaf/wAENbfTWkma41nW&#10;xpqxF+fmvDlBjtgEY9qAP1ftfEel6zaRahHJaXFnIu9Zon8xJAe4I4IpPDXxJ0fxnayNo99p+oRw&#10;yGORreZZVjI6qWXPI9DX5keGvi34i/ZD+C3xB+A8U00viK+ngt/BhZ28yS11D5eOMnyju6dK0/2L&#10;vC+q/sjX/wC0b4F0i4mvL7wvpkGpadncd8ptny2CepYdaAPvzxL+1Z8P/A/iRdI1rxh4Z0zUnPli&#10;3n1KKGVznoyE5/MV2x1e11W0W4t2WSGRQVKMHKA8gjnBHvXw/wDsF/s9/C34mfsOabq3iDRdD17V&#10;PEdnJca7qF5bCed5yW375H+ZSp9DxXRf8EbtT1K//ZZnh1CS4vNPsNdvLLRriaQ4mtEfEeG7gcgU&#10;AfU138UtGt/FsWg/2lbNrk0BuFsmuVW4eEEguI87tvvim6b8T/DniPxbeeG/7Q0248RafCk89h9q&#10;X7Tbxt92QpnKg5HJFfL/AO0/8FviL4J/bb8O/GDwb4bTxxpsGkSaJf6XFcx291HklvMRpCFPXnnt&#10;XjP7NXizxp48/wCCo/xavtd8Ky+FdZk8FwvDYNdpcyoVwI2LxnGTwcA8UAfZnxJ/bU+GPwh8VNo/&#10;iLxv4V0nU4iEa2ub9RIvTqM8A5711fiL45+EfDXgFPEmpa1o9h4bk8vytQknQ20nmNhMPnHJIxjr&#10;X5rf8E7fh18Svi78EvFElja/B3ULnUtYvYde/wCEktbi51Vpd5DeYVPygDG3ngVt/tWfs161+zN/&#10;wR48QeG/EXiDS9c+y67FcQTaczfZrWFrqNhCu45+XJ4oA+27X9u/4R3fj9fC7+PvDP8AbNy3lJbr&#10;dAq8hxhAfu7vbOfauu+M3x68F/Anw4mqeLdd0vQ9PdgivduFMhPQKM5Yn0XmviT9uHw38LdO/wCC&#10;TEE3h238Pwvb2ljJoklmsZm+2l48GNl+YuW3ZOc8nNeefHWH4haj+1p8Al1TVPD+kzTeD0ezn8TW&#10;b3NimoeUfM+TcB5pBGM8jNAH3l8KP2uPh58eLq8k8I+KbHV2sh5lzbiRo5YV/vFDhgO+SMVzMv8A&#10;wUn+Ddl4sXR5vG1j9o88Wwk8qVrdZS3K+eF2bs8feryf4afsweLD+2XonxE8UePvAM+oafps9nca&#10;boummym1GEjrJvlbcF4OccACvPv+CkGgeIPEfwB1y70/xB8Mf+FW200VwdL0+HydRuokZSyJPuaM&#10;Sls/dQZz2oA/QvSte+226uqLJbyKTDKgH3SOCD6HrwK4X47/ALT/AIX/AGatBs9Q8WawukW+pXHk&#10;WplgeYzSEZ2qigsTj8Kvfs6a3Y+Kf2f/AAbqem2d9p+nXGk2zW8NwD5tuhjXarH1AwCe/Wvkf9qv&#10;4ueFfi1/wUT+FPhmPXtG/s/wC1zrusyS3CLFBLsEcUbM3ylsnoCT9KAPpj4AftxeAf2kPFV9o3hv&#10;Xv7R1DTYFnurU2ctu0CNwG2yKpxn0rC+K/8AwUo+Gnw28bXnhttT1TV9T0b/AJCEei6Tc6gNPOOR&#10;K0aFUOOTk5FfM3wo+Jfhu4/4KyfFL7DrmjbdW8P2kNlLFfRKk03y4WNt2GbOPlHvV/8A4JU/F/wX&#10;8KPhb458P+MtV0vQ/HOl+Ib6XXE1OZbe5ctJlZGDYJQjGD0oA+sdI/bH8Fa/8A9S+Imna/DeeEdN&#10;tmuJryFWeS3CcsGQDcCO6kA+1eX6p/wVu+FdjpUGo2t1r1/or7PtGtWGjzz6dZFsfLNLtwrDPI7d&#10;8V8t/Du0k8T/ALM37WXiTR7dk8C+KLm8l0Xyjsik2xsJZIxjBRiVweh210PwN/ap+FOg/wDBKKPR&#10;f7S0NdSt/DktjdaQTsu5LloyMLEeXLMQcjOetAH2L8Tv2vPB3wj+G9t4y1bW7f8AsLVAhsZoWMz3&#10;zP8AcSNIxly3QBcmuW8B/wDBSfwf4j8faP4c1XTPFXhDVNcGzS4/EWkyWUOok/wo7Ajd6AkE18Ta&#10;r4K174PfBb9lDxh40tLxfC/hG/8AN1pZIWb+zUlYNC8qgcBQRyc4217B/wAFDfin4R/aZg+Gngv4&#10;d65pfirxRf8AiWx1G0bTJRcNp8Ucm55ZHQ/IuM/eIoA+iPjV/wAFJ/BvwP8Ai3H4D1LT/FWseJJ7&#10;Jb8Wmh6W92ViJIy23njaeR04zW18Nv27/B/xK+LOn+DWsfEeh+INQ0savbQatp5tHuINxUgbudy7&#10;SSuOBXgMOhyp/wAFnNNYCWONvh8qTMyg7tsrg8+hIz1zXQ/8FQ/h9N8OdN8KfHDQUkuta+F94s92&#10;sQKvd6dIwSZDjg4DE8+poA95g/aq8P6j+09P8LLOK8n8RWWljVbuSONfs9pGxwgZs/eOQQMfjXqT&#10;SfIzSkru4OF+YY/Kvj//AIJVaHf/ABI8N+LPjVq9uV1j4n6i9zbiVQGt9PiOyBB7YXJ9zX10k+Xk&#10;WVvLOOF3iQEfyB9ulAFrS7SONEX95jqGcg9jx+dTSX9ts2wSfK4ySVxg9+lZ0uofa9saIwVWADFi&#10;SSOmF6Z/wqpe3jGHzGVGUSc4JLc+vbNAE91CpZkjl3LnOd3DZ7H0/Cviz9uWSS2/4KN/s1NIu2Zb&#10;q/jXJLYG1cf5+lfZDReXOBGsiwMc4LHJPUZI6V8b/t5Xckv7fn7Nlwvlwsuo3sZLc7/3a+vHagD7&#10;Mk8OW15cR3RH76FW2mSMbhnr249/XFTQXflOmVhjkzz82S+PQ1JBqEixFWby3OSuTu/HrS/2krIC&#10;Wi3KoZixO1T64FADtO1SOaeRvMaPacFdhx+Gf6UPr6mbypv3nzAng4XP4dDSBZLllMrQK2Np2rhX&#10;HbjJxVSfQlYu6yLDK3VWTlseg7UAXPtM2W8nbH5ffywrSD24/nTGnCriRgrAZaM8Z9ucfrRa2MYl&#10;3SMyOwJ+blencVHPZMZmnTaS42kIp+UZoA+NP+Cml0rfHL9nlm2xR/8ACYbNoyGAKDrzivnj/g4x&#10;RYvB/wAN5Nn7vzrpAV7gKnXFfQX/AAVXt/s/xX/Z7m3My/8ACaxqVPy9VAzn2/Otj/gpz/wTg1X9&#10;v/wl4Zs9B16x0GfQriSRpLyJpEnR1AwNpyCMd/WgDrP+CaGswP8AsNfDMyTRxH+xY1XLZbgkY547&#10;V8Ff8HAmq3B+OHgGKQltHWxkkUE7V3eYN/44AFdbpX/BBf43eHNIh0uH44SWdjAu2OCFrpYIhnOF&#10;AkxjntivoDxT/wAEg7H4u/seeH/h/wCOPF95rHijw68slp4hiVmkR3ZjsIcksm0gEE9uuRQB7Z8F&#10;Nc0Sz/Zz8PtYR6cPD39hwNHjAhWMwjPtj6n1r8tf+CRV8y/8FF/GUui7Toqxan8kX3TGZ/3XAONu&#10;cY5xXqa/8ERvjx4e0c+EbD42xweB5HKm1WS7UBD1BiBx/wAB3Yr7D/YI/wCCavhH9grwldCzvpte&#10;8R6wijUr+aHaz45CovVFB7ZJoA/Oz/gmdrFppP8AwVY17/hIjbrql1JqcSNdkfJcNL05/iIzivrv&#10;/gufqGh6b+xLPDeS2cl9dalB/Z0Tbd4cEsSvOeFzmp/21v8AgiV4c/aY+I1x408KeKpPA/ii7k86&#10;7IiLwXL9fMADB0fPUg4PoK808Nf8G/niXxd400+4+KHxfvvFml2mFW2i81pJF4+UPK7bRjjgZoA4&#10;v4Rabqdh/wAEOvFUl6pjhm857YOQzeXvTke2c18W+Ff2ffGHjf8AZT8QeMNKuNQv9B8O6uq32noz&#10;bIt8f/HxjvjbtJ6gd8V+7HxS/Ys0Pxb+y/efCzTxJoeh3Gnrp0bW6qzW6D7rbTgE+uea5H9iH/gn&#10;Rof7E/wv8ReGrrWpvFmm+KJhLcJd2oX5ChQrtBOQRQB5X/wST/aN8NfHf9nfTdD0uzsdL1rw1CsF&#10;9pduQqhQMCVVxnDevY5619kKLpLZfOhMYU4BXduA7H0r5P8Agb/wR+8Nfs5ftNL8QvBvjTXdNs1m&#10;d00owxrC8L/ehYnkoM8ZGeByK+x5NLS+jkj+0L5inIy3T165H60Afi1/wVV1Oz0H/gpppV7qlwos&#10;7U6bNP5n3NiyZbt2A7190ft4fHrwLdf8E/fFOpW+saZdWOq6aYbF1uVZZ5GAChVzkkHn2xWp+0t/&#10;wR/8B/taftBr448S6lrTNDDFBNp8TosE6x5wpYLuGc84OTXjPir/AIN1PA2p+I2Nv8QPE1joczmR&#10;NNa3STyVz0SQ9+2SufrQB4D/AMEqfDOreL/2TvjktmLgtqGmG2t2iU/PIInZgMA9jitj/ghP8avC&#10;ngTxx4s8M61eW+l6tfCM2klw4j8/YzBkyxByPSv0u+AX7MPgv9l34T6f4b8K2P2fS7cbJHkO+S4k&#10;OdzO3dj/AJ4r5v8A2gP+CIfw0+Pnja+8QWbax4R1K+kM0raW6eTITyWCMCQTzkqQPagD55/4LvfG&#10;fwr4zn8HeFtHvrPUtcsZ3uZktWEzwqQFCts6EntXrX7RvgjUvCn/AARittP1AFbq10WweYMpLR/v&#10;EPIIzxnBrsf2cv8Aghd8M/gn40t/EV1dat4ovrV/Pg/tABbeGQdGKqo3Ee5I9q+s/GXwf0X4neDL&#10;7w/4gsE1LRtQt2tp4WYhXQ/hxjtj0oA+Bf8Agh18YPDGkfs26jpepa9pOn339qvtiuLlEmcMiBTh&#10;jnBIOK8d/wCCx8VvH+3P4O2/vmk062G9nA3YmPXI6V9Q+G/+CBvwh8LfEi31y21fxYtvY3a3UNh9&#10;sj8kMrZCltm7HA75Ney/H/8A4J1fDv8Aai+JGleJPE9vqU2q6FDHFbm2vTDGUQ7lDKvPX3oAxf2+&#10;rBLz/gnl40j3KY10MEBW6/d796+f/wDg3wZrb4PePI41DIuqQkgDbn923Pufyr7w+Ivwg0H4qfDe&#10;98I69bx3Oj6la/ZJ44WZSydMBuoPTpzXM/stfsa+B/2PNG1HSvBNreW9vq0wmuPtFw9wzMOAcse2&#10;elAHpEaG7bcu1to+6XHze546/jX5L/8ABV3w1dfsift2+HPiPpcJ8nUimpKY8runiIEikj1XHp1r&#10;9eJ7Y26n51EeMK6pgfmDXmH7R/7KHgT9p7RLCz8YaHDqlvbzGSLM0kUkTEANgqQcEdqAPzL/AGZP&#10;hBP+3xq/xo8cX1j5klzYuLJ3G8R3By6Dp2CgfjXgC/HvXPEvwI0j4UvHcq1nrbyKeeWbCBABzw4Y&#10;8V+4nwH/AGVPBf7N3g+40Twbo6aPpd05uJ7ZHZ97FQMlmJJ4HQmuLj/4J5fBm08bx+Jm8D6f/a8N&#10;z9sSbdIoWQHcG2hgv3ucYoA8b+LEfiT9jD/gmf5PhS3kfWNL0uNZJdvzRM/+sl+oyTnnp7V8c/sj&#10;+DPhH8cfhtrnib4xePp5vEFvK+LS71UpIqbchlDZdyeeBX6/69Yab4u0aayvLGO40+dGhkimjHls&#10;pGGXryMH0rwaP/glP8DI/GEesr4FtWu1fzIgXlMIbt+7L4/DGKAPzf8A+CWl1pD/ALfEdnodvdDT&#10;2gu0tjK5L+XztPIB5AHXrXsP/Bav9nibS5dA+KGl28iXGnultesEKlSpzHJnqOeMn0Ffffhz9kj4&#10;feBPiB/wkmm+E9MtfEOwRG8toBHIqdOwwOBjivHv+CwHid/Df7KF9o2naFqGv33iWUWcKQ2bXHkA&#10;Hc0h4JGAOPrQB8NfsBWeuft9ftuWHiLxI0k0XhqOO+lTG5Y1jUKgHpluSPrX3h+3V8QfgRZ+N9L8&#10;JfFSKzjnvLX7VaTXdozLED8ufOHKNx7CuY/4Ii/svXnwd+B9/wCJtd06TT9W8US7kjmh8uSKBOEG&#10;04Iycmvrr4u/AX4f/H/SI7fxt4Z0fxBDDloWvLcSPCe+04yPoDQB+JXxMsPCXwi/ao0P/hQniTUt&#10;cN1cRbRbhmZHL8xBgBvX1z+NftN4btriXw9Zz3Vri5+zo0seAAG2jcOvHOa4/wCG37HHwz+AuvNd&#10;+F/B+iabebiyXK2gaZc+jsCR9M16RPG1y/77yemViJNAHmeufsqfDvx74jk1LVvBXhm/1OZt8lzP&#10;p0Mjyt/tEjOfepIP2Qfh2ny/8ID4WVkz5ajTINuPb5a9DupWfc3mLxx5ezBP1OAKtaXbfaI1KrJ5&#10;j53sew9gDx+FAHFeGPgT4U8C3LX2l+E9B0G6/wBW09pp6RSsp/2lAJHt09q7yx221qskH7z5eN6d&#10;R3plx50Fu6MWaPJDEJu5+mKns7Vr2CGSEiJcHIKhccf3eO3agBk7LcSIsO9uA7JgZHfillhL20fy&#10;/OpGVJ3Y/Pv9as2lktugZXjm42EKdoYjv7cVAp2N/qz1yFBzu/z70ANitFuTtP8ArGYAcnaMdsf/&#10;AF6W50iSNHf7P5jDgYIJHvjP8qv/AGWN41miCxMCN5J7+uKjjdw0kayNM38TEcY9Ov8AKgDP022e&#10;w3tIsmWIOSoyo9PX8a1H8yS28tvmi6xlWG5D3z61A8scswhWTaV6RuAxx398elWbe2WOzGF8ls8H&#10;cuKAPmT9vnSJYfEXwxnt925PESFmSMgkFD6f1r6Pslmh0mPy2jYqBktyRXzv/wAFBYhay/Dq4Vtv&#10;leJYSzKd3BVh93/61fRUbLLbosivmRQRkbVyaAGtNGkG6aPzI3+8pUAA/wBDRLErurJiSNiTtZQM&#10;D3q5c6dHcWjbrhE2/McDDD+v4inPbxRhfLkeTYAdzZYY/EfpigCNITC0h8stGwBPzZwPb/P41DGJ&#10;I/maWcx7jyq7fL9j9PWr0dmEi5bEechtuMDB/HFTfZLdIo5lVptowCuAp980AMQfbjtjmaQBeQW4&#10;Y/zqW806O5s2xAv7s8gHO0+3Na+k2MNxJHMAikD5hg8fh0rQudDNw25QrQsOc+vtQBxllafvWVI4&#10;jJ/db+73P1qxfafHLD5awLKrDqB8pH5VrX2mw6TK26Bl5JBKk/pnms25Ec9wc+ZE33goUKD/AFoA&#10;5a90u3eV82rNtyu4sflHtjioo9O89gqLL8o+UABQB+Vdg8KgqFt/M8xfvAZ/yPwqq+gLY6grMyjd&#10;8wxkMPxFAHOroojjZURvMP3wTtB+h4qummRWcaiTay5yF3/droNSl8yWREj3LIcby56d+e1RpYM1&#10;tGlvBC4PHLA5/nQBkvcrco6xqIl6ZC8E/X/Cq9vab5PLuFbI4bBZlI9c/wBK6jRvDbPK3lqreoAJ&#10;C+1a+m+EoVbzIVkgk3ZcN91vfNAHDDwFAJfMhH7vq+VJI/Ote1sJ5YBHE6ovHzOuOP5V1t5oaWx8&#10;6NY2ZRuIBG5vXPPNZt5CbWbdtkX5c5wAM+xIP5UAc94u0FZfDN6vzgLbugZlX+7zt9q/j8/axt/s&#10;v7R3jiPdu263drn6SsK/sYkvGfTbq3aOQ+ZEQFaHapJBGOen1r+Oz9sFCv7UHxADDDDxDfAjPT9+&#10;9AHl10uVqtKWJHFWZjk/hVU9fTt9aAI2yW6t+dFKyqT92igD+85DvUN971Ip6tzimRsx6/hSPJ/E&#10;OvpjmgBl1fi0Vmc/KB0AyfrUZvRcK3lMh2nknnFIxVrZ2kXc+DlSu7H4d6r27LBvVDt3YbKoeSfU&#10;0AZusXDXTsvmK0i5yDhWA+ncVn6jP5FlJMscrEAMR2bNaGozLDcSeYFTDggqfu+59KydTkjkkdWz&#10;KpAbMZ+6QeePy6UAY9/rMktuV8lSNuQjHBX+dYrSzW8jSTGGRX43b23Jn3rUuDILmSN908bDKHPy&#10;j1FZd7DDN/qhGskgGP7ueMg0AQvp7ebum3LGxO2TbuyD702+tpkKjaNo4LEZwMccY/rUlvJDbGRG&#10;h3SZycE8fTioJdRcXBEavCuP4xtJ/EUAfJH/AAU0tG0fxr8G7mPbcD/hK0UZ6ZMbd+1fV9lbNJp+&#10;0y7j/EBn5e9fKn/BTvfe6n8I/wBwsjDxdCT8wynyMM5Oa+pLW6VbdWKtGygDcv07j+tAGlY+WiAs&#10;zYTgk56f59KblGvdvmMytkbgCB+tZb38lp80bFmVuSWyPzH9DQPEUcuwNII5WJ6vncB6elAGollI&#10;8ciNJjbwQV3frUKXE1g6tGrMd2GwCf5ev5VX/tE29y7rltwA3Ad/ypsl4rz+YfL2v1HPB9e5oAkL&#10;TyNGjYb5sj5OMn8Kkktz54YGPp8w7D3GOKIhDHblvMjbcd2D2qrfataC8jjj8xl65TkZ9CetAEt3&#10;PLllZhJtGceo/l/OkhuY49qqsce75gTw36cYNUNWjZLu1+ZUt933WPINTXFpbyR7iq/7xbkj8O1A&#10;GqLpobVk8uMdWBB3d/U0WniaMv8Auds2BgxuAuPcf41lw6lb2hVWm85cH7jbsgdv/r0s13axFZJJ&#10;DHF0bzFCYB6DIH9aANO21n7e3kyNHCy7gVzu3e2SKeHlttzQtGybclG4ZcdcVhTzaWbuOQ3Uar0y&#10;rqQxHrV2/uPMtY5FYqin5HDdf8/SgC7brGYGmZeC+7d02n1FU4r0b1RpsfN93aMf5+lZ2meNtIuZ&#10;RY/bLV7hWI2idd2e5wD/AEFbEEtvBA2+QsvRWJBB/T9aAJVstzebuTcgJKqev+fai1Mkkij5EXqA&#10;Ac571g3vxI8P2lu0J1zTYXVsfNeRkE+hGetXL3xvo9ppK6g2o2TWMYAF35qCP0+8TjmgDY85oP4g&#10;ykHJ8vbgeuc881QvbuOKZZFmZWLAbjyzH0xxxSwXtnc2Mc0TRzx3Chg0eGVs8gg9CDWE3jDQrnxN&#10;cabZ6tY3GrWKedLZLcq00a8clNxIH4UAdNa6o9uylXkkXPzKoXj+n9ala7jVyVjUbucA8/5571zP&#10;hn4r6Dr+qXVlp+qaTfzWrbLqKC5WRoGPZlBJU+xFWPG/jjS/BOgzXuralBp+nwYMt1cuscUYPHJJ&#10;AHXqaANo3i20q+RuU5wA4HHfj/OKdDvkjLTMsay5+bgZ9uP615VfftefDPwskcepfEDwnai4jE8b&#10;TanAvmRnow56H1rNvf8AgoN8FNm2L4l+B+cKWGqRHB6YPNAHsRcm4387ox8m47twPH+SaSzfy754&#10;X2zLKu7ZIchfp9K4PXv2mvBPhS68Oxal4m0W1k8WhV0hZ7pVTUc42+Ue+cjGPWu4mu/9JjuPKkVt&#10;mBtfcGzj0NAFpGWKBVMi4U/dC4x6fhULXG++jkdo48kbtq5B9qLiZZ7hplHy7cyIQdw4GPc1l+Kv&#10;Fljonh651S7nhs9PsoGnuHY/JEqjJbI9AO9AGneT7wm5nZAOERc4Heq8GoKiRtDJNtzhSFwRg8Dp&#10;0rwrxP8A8FJfg54N+HVr4qufHWitpeoSOsDrvaSYqdrbY1G/g98Yqf8AZ9/4KC/C79pvVJrfwj4p&#10;s9YvrdDJJaMzQz7QcZCOoYj3AP1oA9zm1XbetvUKxAyw7keo7H6VDe3clyN0UcjbuDuX5if8a5/4&#10;lfFrw58J/C8mueIdT0zQ9HhH725umESLx0JPVs9h1r5p0/8A4LW/AmbXfsX/AAlV19lZzGLx9OuF&#10;tN2eCJCmBQB9YWEEKmNjHN5hP3i3I+o4q5d28dvAC05/h3Fcb0GfU/5xXL+FvGtj478P2utaVeQ6&#10;lpt8nnwXNuweORccEMD0rx/4X/8ABT/4S/Fz4x3Hw80vxC03iWGaaEQyW0qo7xZ3BXKhSwwfrigD&#10;6Jab7FMqp5brjccrgnPH6+wpLjUo7L5Xcw4AO0ANkE571xvxf+N3h/4MfDzUvFGuXgs9L0eFriaQ&#10;tuG0c7cYyTnjAHeuF/ZK/wCCgfgD9suHWP8AhD7y9uJNH2rdx3Ns0TIHBKkA9jg0AezWlzbozeTI&#10;397DDkd8/wD1qkmZdsgWT5WU5XJ6fgefzrw39p79vv4e/shxWn/CUakrareDFpp9tA11eXB5AKov&#10;btk8V5X4D/4LNfDXxF47sdL17SfGXgY6ydlrPr2lNaWszHGNrEnGT64HvQB9cLY7rL9x1jfkk4Uj&#10;0OetWIZZ7RleNhNGV2H5ecenXgZ9q8z/AGhP2mtD/Zs+Dep+NtWa5uNF0+JJZEtVV3cMQF2gnBPz&#10;Dv0rW+CHx80z46/CnQvFWlreLZa7ZR3tssyKkgVhkBgM8jPuKAPQLrR2udODfLDuIODhtvHGDmn2&#10;9ylpCsdxEzqF/wBZtK+n614L8P8A/goV4a+IP7VOvfB2ys9VTxB4ds/tU13JGi2rKCnCkHcT+9Xq&#10;o6GovHf7dvh/wX+1b4b+FFzZalda14kt/NivI9n2WLhztbJDZ+Q9BQB75dWMNqm4Q+Yp5V8ffB6D&#10;0rOuogY2f52K8ENn5R3FXl1gSJskyy4DZK4EYyMcinyyQ3StubCxtuH95s9s9+lAHxf/AMFUtRuJ&#10;9a+CMrQoVtfHNkVJYfKPTFfZFidkaq3mblGdxUgZ4JBxXxn/AMFetN3ad8H5hciMr4/04lQ5bJye&#10;np0/WvtjTPIu7Bdzq0iqB5inDY9MDHp3oAqzwx3TxxjIaZcMNuPxAx9OtTJp8NtEqMrNsxyOMfjT&#10;rr9w26O4aSTdtKH92w/Mc0y0haSwlH7mdcn5W42evA/pQBPLCqyI0Z2rGxyjgDJxjr/Tiq4SSK4V&#10;Fh8tSzY+YYI/yarRi+t5olaQQwsxXu2DWnCys6swbd94Mf4ex4/CgCOSzuGtdzhoZEJxzwRn1PWv&#10;iv8A4K0Xix3XwVuvlVV8dWStlgzKec89s19yPcfabYqfMCp8o2ncr+59q+L/APgr9FHH4Y+FMxVW&#10;8vx7pwG3oTlu3pQB9XWkS3Vgm11EMnDYG3dx6npzUsNlNdfu2+SEfMmANynsfWplSWPSFjRhIrDI&#10;2jj3XrxSyXKz2iKFYsFyMMSF9BmgCCbT3J3KhUxrgnC/OfUc/wA6+ebj/gnZ4W1j9sm8+MmpXUuq&#10;apJbxiy0+aJRDZTIgQzd9zYBwDjGTX0BBFcLcxspG2RdreZwW465PJ/KpbmbbJj5jG65yMHaaAPl&#10;X48/BHxB8FrH4xfFDwfqGpy+MPFGlW0drZWuniY20luCqsgwdzEMeCD0rlP2cv8AgnL40+Gfwxmu&#10;dN+MnirSrjxS39q6tE2lWjzPczKC+9nRmyOnJr7T+2SyQ8qvln5dzZz/APX+nvTYLeaCPEkaMuAT&#10;IE5x6UAfFv7F37N/i79lX9qfXfBFvrHiLXfhvJpLawlzd2qpCl9LKN6+YigbsDO0nv0r6C/Zy/ZR&#10;0f8AZuh8SQ6Xql9qC+KdXm1mb7QR+5klAyi7QOOO/NenRxM9pIrLyxw20/MR/ntTo4M267vtDrHk&#10;h2GW46c0AeB/Ab9gfwr+z78b/E3jbTFkvtW8XXklxdzXwVntFfkxREAbV3EknGTx6V1/7Ov7J2h/&#10;s/aj4zu9Pm1K8m8Zau+tTC4YNHFK4AKptUYXA75NekTIzpG0i7pIyGx1OM1JNqEzZVduFBA3SYJP&#10;YgcmgDzz9pb9l3Q/2n/hr/wjOvS3cNibqC73WriOUPE4dQSQRjI59vSo/jl+yz4b/aB8E6PoPiFb&#10;j7Hod5b30BtJxG3mRfdJ4wR7GvTrT/S49uDJKuCyMGU/XIxmrVlCj79zLHtPzKD0A9+/0oA+Gf2u&#10;f2Qbr43f8FDfhre3Fr4k/wCEdsfD10r6tp0jwf2bOpJiImXkNnGBz+Ne1fBv9g7w38JviJceNP7U&#10;8ReLfFl5D9kXUtdvTcT2sPGY49qqqqcf3cnv1OfoRIY4pPJXBDLuCqvUdSen6VTuGYSCOERqsgIU&#10;LlcH/a4P9KAPKfgV+yN4R+AOl+IrPS4bhrnxZeS3upXV7M0011JLnOXxkdTgdsmsuz/4Jx/Df/hS&#10;2leAVtL6TQdG1ddaija9bzDcCRnDb8gldzH5a9kvI1gnC+YBcFeVbGGHGf8AGrdhHbyyktDt2jkp&#10;6+9AHmPjb9jPwT8RPjN4f8farpK3fifwjG8OnXCynagb+8nRivYnOM1p+Hv2WvCuh/GDWPHUOmrb&#10;694gtI7G+laR2SWKP7o2fdH1616FcFQuz94zKwAYN90/X05BqSy3KSrbmMeflVMqfx/xoA+dNX/4&#10;JSfCW6udRe3t/EekaZqcpnu9L0vxBdWthcE5JzDG4XBzyOle3+A/hRpPwx8JWei+HrO303R7GBVt&#10;rSBAI4UXoVA4+vPWuiOo5h8t442Pt94c9MZqlZyXFom+GdV8rgYXlc9iMUAW0sDfOrI8jc/MduOw&#10;6c9a5XT/ANnPwlp/xhv/AB9aaRHD4o1WzTT7y9bczyQocrGwzt4x1A71uNrdzZzFmmjYL/C64APX&#10;6cg9qk/4SKO6j/efuVbqQwx7HqOKAPGfHn/BNj4O+PvGl54guvDa2uqX8nmX8+nXtxp/2xvWQQuo&#10;Y+561wH7e/7Ddv4x/YR1P4X/AAs0e1tWluIJrK1E4jiYrOskhd2JyxwTknJr6njFtNcr8w8vgjdw&#10;2fc1cnWPyT5aRnyxkcAs3vk9RQB8w/B//gmj8JfCK+HdSuPAOmR69psUMsiF2lgF0qANIImbyw2R&#10;ncF685r2D4yfs4+C/wBoHwxb6X4u8O6brNlA4aKOeHc0TjgFW6qfdTXYXTyT3EeTsO7G04246+/W&#10;pIWkjutqArHuyDtLYx25oA8t+En7Dnwv+DWrXF14Z8J6XpeqNE0Ju3dppyp+8m+TLbT6Zx9aowf8&#10;EzfgifEbam3w90Bb8TC4MjwAxFyc7tmduc89Ote0o2c7JNsjHk5xt+o/OrkFlJcRLuw7c7iNrKwo&#10;Azo/B1vb2X2WGMi3VPKVcbfLA44HTgV8t/s1/wDBK3wH8ObHxIvj7w34J8XaprGv3mpw3txYpO6w&#10;yyF0jJkXqM9Oma+rxKzS7naRV3bduzPP0Pb3qK6s9kjD5Xj3DGI/f0oA+Wfjx/wTF8H+Ndc8C33g&#10;XQPB/g6+8L+ILfVbme30xIZLqCIn92DGB1z344r2Lx3+yh8NPiTq0eq+IvBfhfWNWwEa7vdNhmkA&#10;HYsQWx9TXoEqy2zSFdyoFyjhQuQfWoLq3Zoy0mHYABwF3A/y9qAPOv2gf2fx45/Zs8T+CfDdvb6b&#10;/ammTWFp+72W9uXQgYC8hQT2Fcb+y5+xD4b+FPwO8H6b4r8P+Hda8UeF7GO0fUfsCSSBl7xu67+P&#10;wxX0XbCfZINscjMAA245Ofakknd4m87bt4IOPlyDz0/nQBzWp+EbHULFrW8tbe8jmGwW80YkRl9C&#10;vQ1S8EfBzwp4E+1Nofh/RdFupvnkazsEhaT6lR830rrZrC3dnYMvQ/w7u2fQVWtY2nZtknkhQVXe&#10;QcZ56f40AUbbwfZpqK6h5McNzCmxZvIHmY7qGAzg+mcZrzf9sD4Dar+0x+z/AK34P0nWl8Pvrm2C&#10;e9MZkxBvHmRhcj5mXI9s161HC6ERjbMVyScdM9+tVPNuJYyuVmjwQApKlf16igDmvhb4Is/hB8N9&#10;F8OWMcdva6Jax2scaoVDIq7ck56nqR6k1rSzw3MbeX5dtHGxOVU8cdM1ecRzQ+WY0b5d3IXr9Tis&#10;+4tku5VCq0crAZKleSO/X+VADY594VlbzlcYyuSPx/un3qaOykvovJdpIfKOGDgFSPUHFTLZ/Ywq&#10;7I13YYtgbXX3NWnfzfm3Rwpk7DEdrDt6c9+1AA9tb2UEKzSuzZIB8zLH/wCtivin/go2/wDZv7cP&#10;7NM0K7F/tm5jIcg4DRp/Wvta3to1jbdPuZjuXeRuH4Z/lXxP/wAFLrrH7Xf7Nrrtdl8RTJgKByUX&#10;1zz70AfYcV3C00btasvlqQSVA2n19KupHatIjJA7SNwG5UD3I/l1qrp+nPNGZppNyMAcqD8ucc+1&#10;alrYXFpHuimgaBeWZm249OKAGuzRKvnRqIvuhmX5gfbpVe4imkm4jfa3JkC7QD9Dg1K+o/2lL80i&#10;tF/GQOAfTP8AWrCTrLaqkbYz9115AFAGVo8FzDdSeZJsj5KFeMr+Z/lWpZ2uY2kVo5I8Y3D5yD79&#10;OKpSkW42yNuBYk7nxn6c8/SoLO+kgVF4j25KiMNhvz/pQB8gf8FcLH+zfHfwAuPM2j/hObdACc9c&#10;dhX2ho6MtnCsiySKvG7AUfU18bf8FZLuO8uvglcMnMPjq0IIPfPPX8K+vNN1GRraJmmh8nYCwDBd&#10;2fyoA3JYf9FZVj8lOgwPmx9axLjbFOy7NrE42iLOR3ycVo299asm92iVm4wOh46Zzx061Dd3gnCl&#10;VVUjXnbyT9CDQBmsUHyxR7VUgbh82PqDUzFZrRo5IWbd9wjv6ZFSzTyFlEaspkIIfb0/H39KqJqn&#10;2BJPMyxA6s2xPpnGKAKt1pWbeO4Vt3l8sqkrkjvn1rWs44byzjd45P8AgOBvqgNUTUIVKttV1O7C&#10;BgPxq3b6hDGdu7y2UZLchSM/56UAWJrZEt1XaYVIwhV24+o9arQwQxXiOJFjZgVZHjx5nfqe4pDr&#10;8Ybb5oWRepXKh/qff8ayZdYU3BYbo/mzv2g7ccY57e9AF+/2W+1o1kuoQwOyQD5D05PcfnV9DHc2&#10;Y/0dW8ltxRXztz35wce1UdJmt72ORVZV2jAYHnp3H+HrViO5hiZdl1D6bTwx+maALGoyySw5S1VT&#10;yPL6E/XmqsF9N9iNvPHujXkmM/dPpnqKkuL2zljcySRMx+bK9/r0wapSeIbSGXaskCyN6yfPIPoR&#10;n8RQA97COcE/OokO9RvJ59OnBPrU1nNCUKqJRtO1SWO0n05J9xVO4vRDHgeY0bZZWZidpP4/0qnp&#10;3i/S573yUv7F7jJDRpJufP8Au5z+QFAG15jQ3a7zJHt5MYBxz/nrUEN/FPdSBVWPJO4/erP1bxvY&#10;6QPJa8tYZWG47p1H55OazB41tG2+Xf2080nPlxzIxVeue9AHRPeLaK8iOJF74HzL/LNVUsZr2XzP&#10;9IkjZcHbsH0zzk/zqhpmsQ6iVvbW4t7mBiRuRt+COuMHHtWvaajHLB8zNGNpXCuTtx6jv9KAFsrP&#10;Zt8wIwh4Az8wx361pQX/APaGW8xlVQCuMH/69c14u8Y6V4D04XWsapZ6ZasB+9unWFc47lj/ACOa&#10;y/B/x68K+N5/sOieINF1W5jQb0s7yOZm9yobpQB215OY7v78ZXuC2UPpVwyR3lushVoGAGc9Cfpi&#10;ufguLS8wnmSBkHKo7ANn2zj8wKz/ABp8X/Dvwz02CTxFr2m6TBKpCteXSR+YPbJHSgDrrGBGuml+&#10;b1VSuV+tTXCQ3Nuzuy7h7bcVyfgb4yeGfG2n/aNB1rTdVtY+Gls7hZ059wTivl34u/tS+Jvin8X/&#10;ABD4d8L+MvDvw/8ACvhErBqet3qpLNcTMCTHErkIMDqTk0AfXMxVmaJXxtO5lDBgwp9pJIpUo25j&#10;1XJwo/CvAP2S/CsEdxea5B8XtU+I0cifZ2iM8MlnbtnO4JHxn612/wASP2ofA/wY1aGz8SeJNP0u&#10;9uBvS3aXMjr3YoOcfUUAep3BU2++OPbNGD8qyfzzWfOTfwbZt0bL1B+bP+RXMeA/jPoXxJ8Ox6p4&#10;d1K01uxkcqJbWYSAY7Ajv7GtufU4/s/2plijh2EyBmxsA53H0GKALWmbll8tYQp3ZUhQBitdTbxi&#10;RZSDIx7NwT9OlfPV/wD8FDPhHpmtvp3/AAl2ltLbuImcK5hSTONvmgeXnP8AtVZ8Vf8ABRX4W+Dt&#10;WuLHVvF1hb3VuQJIhE77MjgZUYPrQB7tqpW8m2/u2O0jbg7gPesy50iOC2ZHYKoPAOP5Yrzj4S/t&#10;nfDz42XF/wD8I/4igvl0u3+0XWInhWFP7xLgYH41zN7/AMFH/hJFeXMKeIPtEFvJ5b3MdpNJZq3f&#10;MwXZx65xQB7m9i0UK+WFwqck4H5j6VZ0ySNhuBDbDgg4Jxj+tedeN/j/AOF/AXw/XxVdarEnhySN&#10;ZkvbY+ZGVbocjJxz0rzrxB/wUN+G/hmbzJtbmuLVyFku4LGaeztyeQHkVdoPtnigD3y9vJINVKtD&#10;M3IIZFADDtUf26SaGRdyq28kMWAz+ArhdV+Pnh/wf8Pj4n1LVrS30HyRcfbmlzHtbkFfX2rzm3/4&#10;KJ+A7iSyur7/AISjT9H1CQJBql7o80VnKT93Eu3GD2JoA+gIbm4Yssn8JDEiTcG/z+Vb4PlW6sNr&#10;cAghME1498Uf2lvC3wq0/Q7zUrpri11+7jtbI2i+d5jv90jbz361ofGH9obRPgd4PXXdeluobFXS&#10;EGKPc25zgZFAHp32gfZm8y3ZWY556EZ571DA8NvIzQhv3wwTvPyfgOtec+KPj/4e8CL4b/tK41B/&#10;+EsmW3sggDqpIBGc4AHPfNd9bpDBbs6qzL1HmMGC/Tj9M0AaVvFDDE3mS7ghJXcNpU+9QylzGrSf&#10;KNxwxY/Me3TGa85+B/7Smg/HPXPEdlpMd9HeeGL9rG6jnj2LI69x83zCvRprmQweZsVpNwHlgbfx&#10;xmgD50/4KE6bNdeHvBLuWVm8SWxDgcqeg56857V9DWStaaVFDMvnFAOhLHt6V89f8FENYa2+HfhH&#10;zfMgaPxLZs2WK4BJ5GeO36V77oes/abKGRZGmjaEF8OARwuCP8KALsB86Lf5xtlwUIkPKfX0zWja&#10;RraJ96aZhwW3MB/+qsqSJdRhYrJujx911z/OpLW4lmAVmXy8bYypwWx2oAvKkl5J5e1nUnOQSvP4&#10;1p2tstlhdrSLgKeBx7ms61uWnRdrfd6Hdu/A+9aqaqsVvnzDDtHI7/5/GgCXTIpLK4PkzFVYYMbd&#10;Cf6VJc6zCXdZGZnUYK5GAPw6Z9a5268RvaXXRvXPGMce9NtvFUN08pIk+UbTncAf50AdBAyy26jc&#10;smzJQy4+QVbso7GVmj2CORhxuOMfQCuOi1OZJPmhhktzwTuYt+f+Iq1b6xG4VmWRdpxxyp9Of/1U&#10;AbF1H/Z14v75WIzkH72Pao7if+0pNy+ZuA43JjkURX8N58zN5pb5cZwc+3Gf6U4XcNtc/KpjdfXD&#10;Y78g80AZkSRqVMkQZt3UDqetOmVLebzlh+dSOIwuADWnPqcLyKzR7H7lSAD+dQvpgklbdIwjByDu&#10;3AA+3T+dAFeRJFuGuvMKqy8orYOPTP8AWtKyv4pbZcj5m45fJA4qj5Q0+xZVUybGyGQMCB61HKq3&#10;Fk0k2ZImbdkfeX8KANSbxEkkUscbK0mCOJMZHTNYkt+15OEdvLdQcvjh+fTGCenSqGpXcdudyxru&#10;UZBIxkD8v1rDvdTWeaH5mLD5gM4U896AOm1PWJFjkaNgzN2C4Kjp6fzya/jv/bIBH7U3xDDcsviK&#10;/wCSOT/pD1/W/wCKtRmghjZmUsynOVLAZHfbx+Ir+Sb9ta0Fl+1f8SI/lXZ4jv124xj/AEh6API5&#10;hh6gkHzVPOuwZ7+1QSt5jZ60ARFTn736Gil2/WigD+8mKMWq7Ru2p3LZp7srrj5WZuQKWb7g2tz2&#10;JGajFsoJIVRkAZAxQBXWbzZmVtvAzwMFfx6Gsu7lFjGdsjMc7hhSd/uMd/atiXiRoyq7SOmOg+tY&#10;2qztZpJ5MY86QY+ZuSPUjNAGRqLNqc7SLgNIuDn7wI+tQQ3MrRq0zIjI3dgxI6VFb3NxLdssnmZ8&#10;zk+WvHbtjim+ILiPT4FUNM20nHYHHbp/WgBNTRXj2iRvm7ZHr6//AF65q60uNUkVht+bGwvtzj8q&#10;0k16G6g3RMu4ttcdkI9yOc1m6jqf75t3lxyN1WTocehxQBnXt1NYtv8AmaPjCun3h6D/AOvUUtx/&#10;aEf/ACz3cMA3JAp19qEKht0bKy8qQdyn26Z/Kso6215crHFK4aJuACVJHpn/ABxQB83f8FP9TWw0&#10;34Zzb1Ux+K7Tb+8wy5VuPcV1n/BQT4x638IP2Sta8QeHNQbTdWtUQQ3CIjsoPswI5/GuU/4Kb20h&#10;8H/D/cyKh8U2g3KuXP3v4j/hVj/gqSn2f9hXxJJHHHPthiLBsHjI55FAHn3wl+CHxk+NXwz0PxI3&#10;xy1qx/tizS4EMGlW5EJcZPPGfrxVD9gH4k+OL/8Aa1+I/gXxb4svvFUPhmJI7aW4hSMu245bAHGe&#10;PWvof9gOFb79j7wHIw+WbS4SFXO4DHt6V83/ALHEkcX/AAVE+NEDxyNdFQEbA3Km4cnjPNAHPftM&#10;/HD4zab/AMFEV8AeA9eW3i1fSgiQXWDbWZPLTbR1ZR0qT9pH9m74yfAD4U33xA0P41+KtY8R6Kgu&#10;r+wusfZJkHLCNAcAD0I59qxP2sfjjov7N3/BVjQ/Emui4m09dNENyLaIySQqyn5yByVHX1r0z9tv&#10;/gof8N3/AGbdZttB8Qab4k1LxFaNZWlnYO00uZBj94ByuM96AOy+H37SOofH7/gnpqnjKG8ksdaO&#10;kXPmyW8jReTcIhBKNyRyM8dMiud/4J2/tIS6P+wt/wAJh4416S4GnSXJub6+m86UqrDAyeTnoM9a&#10;q/sv/A3VPhD/AMExb6w1i3mhurvSLu+kidPmiEiEhSMenODzXy3/AME+fgd4u/bM8PaZ4K1FbzT/&#10;AIT+F757y8KfL/a0pIIiJ9B6DoKANjSP20/iL8ev2+vh/rEt1q2geCNW1AJpGniRoo7u2Vtu9lGA&#10;24jqRjt2r6B/4KjftV+MNFbwb8M/Ad1caT4j8cXQt5ruMYkt4iwBKE9CfUelcZ+2x4QtfBv7ffwD&#10;0/TbIWdvZukCLDF8qRq+APYD1rS/4K1fCvxR4O8beAfi34d0S61eHwbcr/aMFpH50iRhgwbauTg9&#10;Ce1AHZ+G/wDgk5pMfhC1u4fGnxEsfGnkgyaymsyZaXqS0ZOMZ7Z/Gul+LP8AwTI0f4u6Xaal4q8a&#10;+PLzW9M0yO1mls9U8iG4MY/1hjwdrMcZ5rE0r/gst8Iz8PYNQs7jVrzxDJGAfD8enym9M3TYPl2/&#10;iDX0V8O/iDffEz4Z2HiCfR7rQpNUsRcSWN8CtxAGGdrY6kcUAfmV+wB+wb4f/aivPHy+LvEnjRv+&#10;EY1l7K0FrqbxgRjO3fwc9OvFeg/8FFfjVdfB6++HHwL0TxdfeD/DM0MX9qa1JdETrbKSoBl7EjJP&#10;Iziu1/4I3T3LeOPjRC32mGOPxE25JIjtI3P3brVf/gql+zV4i0341eDvjL4f8MyeL7DwyUTVdLjt&#10;/PMkSsTu2YO4YJBAHHHagDzT4h/C79kDSfhXcJ4Z+KjWfja3iaWz1ZNduGuGuQCQzDO0gn0UV9C/&#10;8Exf2gdc+Pf7D2rT69qM2papoK3Omtevlnu0VAUck9SQevWuB0T/AIKHfs361p0byeEGt9ZlHzaa&#10;vhEtdrIOqjCY7+tfUvwG8UaX8SP2fbjUtG8KX3g2zvIrhksb6yS1uHQKQHMa9Nw5Hc0AfBn/AATF&#10;/YF+G/7V/wAOfEuueNtP1LVL+w1yW2jddRuLcBcA4KqwBxk9a9h/4KX/AAc8P/s7f8E3Na8M+Ebe&#10;Sx0fT7uGaKOWdpZFZpBkbmJbk/hU/wDwRM0jUPD/AMLPHMF5puoWUbeJJDGLu3MJlBX7wDYr0T/g&#10;r58PtR8VfsT+JLPR7G41K4me3YwwQGWRz5g6IoJ/EUAcf+zX/wAFP/g34B/Zr8JWOreOtOg1Cw0q&#10;CC4hZJnKSqigjhDyD+FePfsYfF/S/jl/wVq+IHiPwvqEV/pOpaWz288YK+YAqfdDAHrnqK+t/wBi&#10;L9nTwvB+zJ4GXWPB+iRah/ZURuEu9KiWbft53Blznjv1rwH9n74P3ngX/gs1421Wz8J32n+GW0kp&#10;Fdw2Jh09mKoflYALkkHgHOaAOP8AiJFP+wL/AMFUND8QtJLZ+C/ioBb3bSttjW4c7SSBgcPsb6Ma&#10;6j/gsd431D4o698Ofgt4fnY3vjzUopbxI3CsbcNgdumQx57LXt//AAV0/Zah/aQ/ZH1p9OihXXPD&#10;sLaxpcwOCJIgWZATz8y5H1xXyZ/wRp0TX/2xP2itQ+L3jgG6uPBthBouml0ykUqx7SQecELyTxy9&#10;AH1l44/4Jv8AwqPw/mn1DwboGpXuj6N9lS7mjO8LFCVUnHfivk//AIIi/sgfC349/BvxhqfibwRo&#10;3iC7sPEcltDcXkIkZEVVKqMngDk+9fp147hmufCmtWvlSSTS2cqxRRYHm5UgD8TxXxz/AMERvgz4&#10;t+Cvwk8bWfizw7qnhtrrxFJPaQX0Bjklj8sDcB3XtmgDxv8A4LZXafBb40fAC80jS5ri10W+b7Lp&#10;1pHtaTZJFtijXpzgAYr2KX/grzffDnTEvfHPwM+KPhfQSdkuqT2SeTb/AO03I4981yv/AAWb+DHj&#10;rx144+E/iTwf4T1rxZD4T1Vr27trCLzpYAHjcYXr823HFR/Hf9rb4xftWfCTUPAfhv8AZy8WabL4&#10;gtTY3N/r6pa21ur8Fvm4J79R070AfanwQ+Ouh/HjwFp3inwrf2uqaHqQzHcYYbTzkHPKsOhHasn9&#10;qOeGf4AeMgv/ACz0a7OBy3+rftXC/wDBOr9kW+/Y1/Zf0nwpf6hDeax5kl7eOiboY5ZDkopPVV4G&#10;eM4ziu4/aAW7ufgl4uE0cSsdKudrk7iG8tyOR1HOPxoA+Hf+CIf7JHgDxn8Crjxjr2h2eueIpr+4&#10;tIn1GIXMVtEjD5URshSTkk4zXJ/8FNPhBpn7IX7dHwh8ceB9Ps9BuvEF6I7y0s4/JhmZZIwzBVAH&#10;zLIQfXiuJ/4JjeJ/2gPhH8CbzX/h94Zs/H3hGbUpoZ9GF0LW7tJ1ALPGzY+Vu456dK9t+HX7J3xq&#10;/br/AGstB+I3xk8P23gXwn4NIk03RHuBNNK4bcBkMerBSzEg4AAFAHHf8Fm/Gd1rn7Snwn8Ezabq&#10;niDw/Nt1GfR7F/3uqSGQLsTdgEkLjnjmvSvFHx21Txr8I73wa/7JvjKPR57drdLY29rCsI2YDD0I&#10;7Ec8V6N/wUn/AGDNd/aTuvC/iTwPeW+l+OfBchk02eZsRTrkMFZuduGUEcY5Nct4U+Pv7X2jWSaP&#10;qfwR8PX+pqoiXU/7cjS1YgY3lck4zzjPegCv/wAEpvB3xB/Z8/ZL8WWPjzS9S0NdLuJ7nSbS9dd8&#10;Vr5QY42kjAYH9a+AvBHwu1jRv2c3/aE0COdta8I+O5LuYptDPany9x+XoA/X2Y1+t3h3wL8XfEf7&#10;JvizT/Gg8P3fjvWLG8W1tNMJitLcSRkRxlmIyRk5PSuA/YT/AGDdU+HH7DN78NviFY21pea494Lt&#10;beUTRgT/ACjBXjIAH+NAHjf7eXx9j/bP8G/Bf4b+EbmS9/4WdcQ6nqMce4vb2cZG4NjsDv6/3K5j&#10;/gl74Ltfgv8A8FKPjP8AD6BXtLdbYSWkZ4+VGDD8lfsBXon/AAS5/wCCXnjb9lz48694k8fXFndQ&#10;aTaPpnhlUuPtDCFpGYvjHyZH8Pqxr0C3/YQ8ZaH/AMFVpPi/piaXD4N1DTPLu0a5xc+b5ewqEAA+&#10;8qnJP/1gD470/wAb+OvFn/BYfx7eaT4Et/iVrnhmOW203Try9S3SyjTaokXzBjgEnjn5ya9f/bO0&#10;D9or9s74Nz+Db74E6Xpn71ZrS9bxBbtNp8iNnK9Oo3Dr0avV/wBrf/gm740uP2j4/jJ8E/EFj4e8&#10;Z3UezULLUUItb84CnLLnaSoAPHOAcg1VtNB/ba8cwrpU0vwz8IqxAn1SFpbyYDvsjOVyR6igDmf2&#10;zvCXiHwb/wAEbrjRfFTsNc0nRbO2vQGFwd6Sop+ccHoOQT0rjf2LP2oP2g9C/ZT8F6T4P+Btv4h0&#10;rT9PjitL+fXIoBexoMB9pwRnpivq/wDa2/Zk8WfHz9kXWvAlvf2s/iTVLCKBry7QwwSSqyEuwQEq&#10;GIJAGcV0v7IP7P8AqnwB/Zr8G+FdWure61Xw/YJa3MtshMRcHkrwDj6igD4P/YN8V+KPGP8AwWK8&#10;ZXXjPw5D4W1688PSNe6Wtys625DW+BvHDcAH8asf8FGNB8Yp/wAFYfhpH4Du9LtfEt1pSrZTX0Zk&#10;t1bdMPmCjoBmvp7wB+wp4k8M/wDBSjxN8ZbrVtPPh/WdJaxiskRxcrIRCMtxtwNh7nrXL/tx/wDB&#10;Pz4kfFv9pnwn8Vfh34o8OaXq/hWAQRwakshU8swJK7gfvng4oA4r49/H/wDau/YX8Fx+NPGn/CuP&#10;GfhS2mSO9j0+KW3uIld8Dk49QM84yOK+2fgZ8ZIfjr8H/DvjPTYX+w+ILNLqKCT7yAgfKfQg56V8&#10;f/Ef9gr9of8Aa28Ox+HPi58UPDNt4REqTXNj4d05lkvCjbgCzAYx+PPODX2V8MPBdj8LfhxovhvR&#10;7eK003Q7SO0t1zu2KigDPv3z65oA+Xf+Cu+o/bfCnwvUrJFt8e6a0jcKOrcZr7K8PMEddv8AzzyS&#10;3QjA7/5718Yf8FfNMlsPhp4DvHuDI0PjXTXkkAzwWbBwMdOK+w9A8RxOsCyRyyMqAFkAHGD79OKA&#10;Nx7RGIkZZirHG3afm47nt9SKhm8i1lV438vcAp2qeQCasSvsi88lfJYckdTkcZ/zmjT4FB3Q/vI1&#10;5dfX1IoApiXbExa4aNHIGPQ+/FWBfRwTL95pF4XP8vcH9KW4sy0pZkCxsDtVGC7j+Y9PWqjNuLLc&#10;t98ZV9gOB25Bx+P86AL0eoRw/dyNp5AHy4xznp0r42/4LF3aw/D74bMGRkHjrTmG0YycvweK+v8A&#10;7BAkW6Ry0LEfOo7fSvkX/gsLpVrF8HfBbrJJGsPjLT3EirnJ3MOSaAPra0ikuNPj85BujjBYKQBJ&#10;+n6U9MRrlSsKdCMDOPesuO8kj0i3khEkhjjXcU+5jjB9c/WrtjJ9sjZZM7tob5R2PPIoAldRPHvS&#10;XzgATll+6PQev1FVzYvEyRtuiRiJAwbKjH8xQptwfJkaZWUMxVtzex2g1NbzWJt/s0CyMy/NGWP3&#10;/XGf88UAS2yxwwN8yl1GWUAFdp+n8qtQ2C3T+dDJGuFyvy846nHp9BUOkBrWGSEpGGYbwzc7fY80&#10;walGI5N0iq24AeWuVA7547UAS2hsrOQSECZ92FwMFT/9fmi7ilg3bUyshyjAZ25qvDeEhvMk3SRZ&#10;woG09Op7VbkjBCsJoxIc4ZXAJHtQBWgtn3/KwkTYd+z76ntgetU7q2XUJYtsksbJJj7wzkeo4/LN&#10;aFzIxiWRlmk3EDA6YJ6//WrJubuO9t5lRZoTGekb4Y9O3t+ZoA1LWFoXby1VAoJLbcDvUbPLHcus&#10;29sthWEnTjp2/Ws+xvpbWJgjTCMr0Yn5+OpFXHlkMyt/rPNwFwm7DY6dOKAEvJ7pmjj3O0ZJJk3c&#10;jjpTJ3miuI2gk8zgh2Ylsj6cfrVy2C3J+aSSKZuBHtGT+OP601tOku5mjEa5UAnP8JB69P5UAQwW&#10;7XEiM24K3ucpx9fepra9hsDG0jb4y23AGNp55py2hjhiDI0bLkF9xBcfrWcLNTOwyZl7bn3ZOcf4&#10;0AaMsEN7M3kqzljzu7fT1z7DtV19LaONZW+Xy8DHrx1NUtP0+RPM8vzHZWzjPIHv+daYurlCyuFX&#10;ABO7uO3JoAgunihDKu5m2ZD4IH/6uKzQsktwv3f3hG0IuMcnv/jWi199pg3SRx+ZH0Ifp7dP1qs7&#10;x3Vw32VljfbuKktkjuM4/wAaAHvD9r/c3XmDa3O6NSwH9aYttb24XcWfgpsYcIfpj+VFtdmVvLkk&#10;Zlzw7fNg/wCe5ptzcK+6NWk2qMlg25T249BQBdhVbhAscHlhTlieW/Ad/wDPFSyR+apZGaSQZ/dt&#10;39weOfasyC6mtbZGWaSRW4ACKSP8/Smf2hHPf/63KqfmKjJbjpt45oA0rucW0K5VVaRs9ThTx1p0&#10;DNqtyyTKo54YOOCBn5j2rPluN7qyjywpJZ5l6j0/+vVgIJmhYxqu5sPg5GPUjHNAF46E1q4f7RJI&#10;n8aiQN/TJxmpo7sWhaNWWRs/LtA3AD+8fbH6022ultHyqsz7gBt5HH1qaIQtP5pj8uSRjwE5b8M/&#10;yoAka+a9khzbn94DuJ2nkfSiX/RI1aSNmjyNrKwbv065pywsf9YGiZT1I2s+Paqt/PNNIysjKucF&#10;87csPXFADtRu7dXDQuqj7pDDr06Zqlf3Gy3+Y7eMLuIxU8ksvlnzFjeNx0GGK/8AAutU7iaSKORY&#10;3jZVGQgf9M9zQBpWepobHdHt6YBI3MT1qKO2aSOUs5Y43Df/AAZ5/KsnSWmzJuZY/mV2ITBU+h/r&#10;61swiZlk8tsQtkEkAg/gemRQA0/akCNIY2I+6ykFRWa2nx29y8o8xXc7yoyy+/8AnFSNHM8oUbk2&#10;jIWPhT/9enaXd3FvNtkWSNU75y3rg8Hj3zQBNZtHNNHIsi+Ww2upypXHptqHUbpEuXeEL5ajYWQl&#10;c/lz/jTdRvkEqqFPzEMCqc59+efy6VT1OGQK20ARydCnRunUY6UAU08Q+Td+X5QhaTJXeSUYA+3v&#10;7059YldMxxrC7kgpKnJ9fmrPvJ4/Ojhl2yRHG0H7zkdv0qd41ljhuIl3LnDFEUsg7Z6E0AWbOaSV&#10;W++PLHzBASpH07g1avdRks5QII1bIDbWX5WH17YqnZwXamTdHCdox0wcZ9Bj86tS2e1EZv3LYyON&#10;31/+tQBajtftFwGLIq4y0ecKP/r18Z/8FSbWN/2mP2b7gR+VJH4v2HPG4FV46H0r7Ce5khHmKVaH&#10;BG8j5ifcGvi//gqDfzan8Yf2fLiSDb5fjWMfMNpf5R36UAfciQFLFo45Y2ZekYwpC/59apzul1Pu&#10;LSJGowy/zzWWoluv3skixleAAvOPXirEsMaTRmZm3sMDEQyfxzzmgCc6ZC1wsilZFYY2lsLjpnH5&#10;U7zfKkOJpHWJuhIwD6jIpYLhtPTbL80cY+UAdPfHtSy3ascwqzRuRlQxO7Hf6UAMtP8ASNyypDJG&#10;pMi7RgEHrn6URQ28pUFJN0Z3MUbGP04q3a3P2mJWa3aR8YOG2BPTjGDioVn4Zo1SRm+VlKbgCD3O&#10;ePwoA+Ov+CusMH9m/B2aL5ZI/HViu4nO35uh4FYv/BSr4keONF+L3wc8K+E/EmqeEbLxdqLWd9PY&#10;rG0hGF6B1boDnmt7/grWynwb8NWZflXxxYlQwJVCWOcHtW9+1x+zh4o+Nnxo+DfiDQLWxbT/AAXq&#10;xutS82cI4jYKQy9STxjHFAHgf7S0fxP/AGOPjN8Ibe3+L3jTxRp3inXltL221AQBXT5SVwkS+pHU&#10;16J+0d8YvGnxv/a/0P4G+E/EN14PszpR1jWtVsY1N8Yu0UTN9w8gEiu4/bh/ZZ8QftBeO/hfqGhp&#10;p8kfhHxAuoX/ANpmMLrCNudnB3HjpxWL+1R+yr40vv2ivDfxd+FN3o8PivQ7ZtPvtO1V3jttTtzn&#10;jeFO1hn0xwDQB5/8arXxp/wT+8b+Bda074heKPFvhbxNq8WjatpXiG6S8K+Z92SJyAynr044q54y&#10;8a+Kv2uv27tc+FI8Tat4T8GeC9JS+v8A+yJ/s15qM0mwAGQfMqDf0Fbniv8AZ1+K/wC198V/B+pf&#10;FGx8LeFfCPg+9TU4tL0u/a9n1G4QfLvcqqqo9BWv8X/2QPiF4J/anHxg+E95odxqmqaeum6zoesO&#10;8UN5GNuGWRMlSNo6igDr/CPwYuP2UfBPjDUofHni7xDpH9nyTQQa1efaWsHRGbckuNxBxjBzjFfI&#10;3/BNb9pfx94R+Leif8J94g1TXPC/xWsJ7zSZr64acWtzDKwMYLdinOB14r6su/hF8avit8KPHFl4&#10;xvfCOk3niDTGtNJ03TBLLDZyMCGaSYrluCBgLjHvXFfEj/gmXrni39ibwP4J0fWLLSfG/gpYZLLV&#10;C0gjglGRKqHGdrBj26gUAfP/AI6/aJ8b+Mv2qdH+I0OvavYfD2Lxmnhez06Kd47S5hQFZJSoOGyw&#10;POOlev8Ax+8Wa9+0j+3Pp3wXg8Q6x4d8J2GkHVNVbTXNvcXx5Cx+YOVHQcc9a6v4l/8ABPDUtW/Z&#10;B8G/D7RNQsbfWvDF7aXz3dzvWKeWP5pWGBkF9zEV0H7Qv7FniTxZ8XfD/wATfh7run6N460O0+wS&#10;C9gMlnqMOOUkwd3c4P8AKgDxj9or4eXn/BPDx14F8XeBvEfihtH1jWYtK1jRL/Upb2KZZCP3iiQk&#10;q/XkH0rnv+Ck/wCzTY/DDSvD/ijQvFfj2G68SeI7eC6jk16dohFKcsqDdhfQY6V7an7HfxO+PnxX&#10;8Na98X9e8P8A9j+EbgX2n6NoFu6wy3A6PLJIS2BjpjtXf/to/sn3P7UXgfQ9KsdSsdJk0jWIL9pZ&#10;Y2kDoh5X5QOT2PtQB4P+1/8AADSv2Zf2CPHMnhPVfF32zUEt55Jb3V5rmaPbImdjs2Vz36ZqLSP2&#10;A/DXjT9kK38Z6p4g8Wat44m0MahHrk+sSpJZyCIOqqqsECDGMAHP1r1n/gqhpLRfsBeNoE8uRbW0&#10;jUOvBBEida8l+Cf7I3xo8afspeH/AA/pvxZ0q38F+IdJie5W70zztRtYZEBeGOQMEZeSBuGQKAOD&#10;+If7X/izWv8Agl34OvI9U1W71zxFqQ0C51KzkH2qSJZSrlOcl2QYB45qn8SPhEk/wetV+FvwV+Jm&#10;iePNNWKbT/EDRrHcPKGUuZ5TOSwZc5BU9a+tdd/YD8J+IP2ULH4T77iz03TVSSz1GAqLmG6U7hNn&#10;puL9R0wcVjeH/wBnL46+HdPstHb4xac2j2yiJL1PDqNqBReACWYpu7FitAHm/wC2F+yVoPjr9jjW&#10;PiD4q0O4X4mQeHI5rqcXUqtbzpGo+6r7ODngDHWr37CH7J3gnwt+yvoPj+10Ty/Fl94ckae+8+V3&#10;JdDuypcjn2H5V9J/Gj4L33xa+BWq+DrrUJkk1nTzZNqQjUsGZQDIy8LknkgYFU/gh+zxN8IfgJo/&#10;gf8AteW6j0uwNkbnbtaYYP8ADzjr70AfE3/BPr40fFb4e/s3XbeGfhzb+LvDtjql5M10uupb3Lfv&#10;GLqkTKScfWvsr9kL9pnRf2r/AIZf8JHp9ldabNDcPZ3tncH97azLw0bBeGI45HUV438Of+Cb/wAS&#10;Pgp4ZvPDXhn4x3Gl+F7+6nupIodFha6j81iW2yMSQeTyB27V7p+zr+zZpP7J/wAOLfw9osl3c27S&#10;NcXd3cNvmvJmOXlZh3J7DHFAHzr/AMFnbyZPhD4NWK1W+aPxJbKLVhhJxhsJkjHPA5rzP4nabe+E&#10;vj98K/EPin4e2fwp8O22oqDqOj3EFxNcTNgJDJ5YUqhPXIbODX2j+1z+yppP7Xfg3TtJutS1PRZr&#10;G9TULW8sQu9ZUzj7wII9q5DTf2DI/FnivSLzx5488UeOLfQZxc2OnXqwW9uJh0kZIkUtjnAYmgD3&#10;Cxsyn7xZpCr4OC4wR69Op/CvlT9l3w7ofxz/AGpvidrXjG0h1TVvD+pfYNLtr2PfDZwAEZRG4ycD&#10;nHevsI6YkETKp3d8dBH9f/114Z8Sf2ENN8YfEmbxd4b8WeIfBuvXkey7udJnVBc/78bgqT7jmgDx&#10;zxX4asvhH/wU88N2Xg63j02DxXocr6vYWP7mBirMFcxr8o7c4rI/YV+CHhzxf8efixceJtJt9X17&#10;T9cdYkvYw6wRtu2uEPy5P94DNfRnwJ/Yu0T4PeML3xNJqeqeLvFV9GI31fV7jzrraM5jXGFVfYAU&#10;34nfsM+HPGXxDk8YaZqfibwr4guU8q6u9EuhbteL28xSCrYz6UAeLeEvC9t8Jv8AgpVfaX4Ls1tN&#10;P1bw+bvVrSyGIIJQW2uUGFUnjpXCfsc3PxA8V/Ef4matZ+FfCuuan/bksN1ca1qckFxbxgYSNVEb&#10;4XHOMjqa+uvgj+yV4b/Z8bUL3S21PVNa1g7r7VNRvTPdT+xcjhf9kACuc+IP7EvhfxZ42fxLp2oe&#10;JfB+tX2Uu7rQtSazW864Mi4Ks3J5wDQBy/7HP7LHjb4Q/GDxp4m12Pw9pGl+KisyaRpVw8lvBMDg&#10;vuZVwSPQd8Vu/wDBRObVtJ/Y/wDGDaTM8M32YJI6PtMcRYb+QePlJFd98CvgJpvwaiuprfV/EWvX&#10;OoYFxc6zqMl5L8vAxuIVR/uivQtR8NWfjDQ7rT76CO6sbyFopYZIQUdSCCDzyKAPB/2YPC/gu6/Z&#10;W8MQ2um6TdaO+mwmQ7EaORiuXLbhjOSck1yf/BRTQNF/4ZD1WYabAvly2/kvFbx8HeABnjj3zXaa&#10;B/wTP+HOg3EkULeJI9L87zRpCaxcLYqc5/1QbGPbpXqfj/4EeGPid4C/4RvVtNjuNFk2p5Ksy7Qn&#10;TlSCMY7UAfOX7amg3emf8E8b+XQ7VbFptMsxcvbqFc25Vd+WXnGOtdx8JNN8B2P7ImkQ2yaPD4db&#10;QUM5QJ5TjygXJ4xuznrzmvab3wNpeo+EZPD22GawjtRbfZ5QJFaMLtCsDyRgd/zrxDS/+CYfwwtb&#10;C3gutPvDEknnSWcF/dRWDP6eTv2bfwoA+V7PQri6/wCCXfimS6+1JYLeyNZFjj/R/NG3b0GMe+K9&#10;48FyeCT+w5813o76A2i4nWMoV83ysnJH8e78a9Q/bH+BFxqv7KGteF/CukxzSfZo4tPsLYLGCARw&#10;DwOlcj8Lf+CdPw81PwL4fvPEXheOLV4bOL7bYi5k+zvMFXJeNG2MwI64oA+VPH+i6r4f/YS+FN5f&#10;w3R8P2PiKKa9R8Ov2Yt8hkGMFevWvqf9sTxb4Zl/ZL1pZrzR2sb3T9ljGhU+exX92qKO4OCABmvd&#10;dW+Hel674VbQ7zTdOvNHZPJNlNCrQCMcABSMH6GvPvD/AOw78KNC16O+tPB+lxXFu/mxJIDIkTj+&#10;4jMVU/QCgD4v/aJ8M+JNA/ZC+D9rdXH2XUE1O12yOBvhJPykjgsRxwfpXXftu/Db4iab8B4rrxL8&#10;RtP1bS/tFoGtv7Ejt9rbxhi4ZiO2a+5PG/wc8O/EHT7KPWdLsdQXT50uLdLiMNHC69GA6BhWd40+&#10;Gmh+MLJrHU9Ps9Qs5GVjDMoljfacj5enGPWgD5M/bv0w6r4W+DEM2oNpKtqMEUd9BIEZcouGQ+vo&#10;TmugufFOufBz9oHwjoui/EPW/HNr4kc293YXDRXDWiAZ8zeoBX8a+g/Hfwf8H/E/SrfS/Eei6Tq1&#10;jYsDDDdRK4h4wCB2OOOKl+HvwI8F/DSXzvD/AId0zSpGTAktrcRs49zjNAHgf/BPeG40r4r/ABah&#10;kIwPED4+bdjqcD8+RX1tHfrDbRlZwBn7qnax+vasnSfDegeF7iRrXT7Oxm1KQzTvDGFed+OSVHJ4&#10;71bubCOWeMxzMuD/AKvPzEds+woA8C/4KGXSzfDLQJJLdZ44/ENo5WSMYYZPU98Z7V7zp8cMWi2r&#10;QqqN5KcfdXoO5H9RXhv/AAUFVV+Ful+V5jT/ANt2vAUDA3dQB1r3Dw1MsPh203w7ZGijxuA+bge1&#10;AF2JZCmFkKGTnAOc1VMckUkmY5Y9vzfK20fXmphfER7su0h+UKFGB+NVLvUJIDt4MecMjEMB9aAN&#10;GC/aVAY4ecYBBz/X+VSy6lJEreZHMW6jPGOPcc1lafJMRNGhaNM5yOMewHpUkl40KnzZI5Gx0wd3&#10;+NAFq91b7Ise9mDN0Ujp+dQwakJ5/l+zlgOVCjcx9euajuPs4/eFlaZ1DHYvSqpvIZmbylB2n5io&#10;2k9KAOg0q/mt7jb8kcDKSck5JPoMH+dTzaixLq0UbS4yC0fP881gWaxSrhyq4+6eWJrQjuP3B8yN&#10;Qqno4xn9aALM2pXAI5UxLg/IoJQ+nQHFX/tqXi+Y2C23suFP4ZrBa9+1XQj2mBipC9dp9utR3KMp&#10;VoVJH3SNxYEj26CgDWh1fZqjbfL2tyFJ7dOPwrX0q+heF43kh/eZI3EHH0/+vXIWkUnzbtkcmCGJ&#10;GAx9qZ9okY7lxLGx5BfGz/PpQB3H2lbeGSNo1MZXll7/AFH41iX13sl/dqTDjaWXkqeuPaqa6tPM&#10;NzfKuPuMACfTv/8AXqFtQhuEZU/czemxjz9c8UAPkkN/ENrRsxGzOVY498isjVUe2z85EmMcKMEd&#10;M46VZnmt4piu1WZSG4+bn8+9Y2uTS3K/uPNO1skZ27T9On60AZuqalHe27RyPPCBkkIQMds496/l&#10;R/b+gFr+2h8UI1QxhfE1/gE8j9+9f1MaxDmB9yq24EbHP3/XB5/U1/Lb/wAFDIPs/wC2v8ThjH/F&#10;RXZxjpmQmgDxCV9zYb7vrUDAJnHPpkVLOCx6VEybT3P40AJjPY0Unl5/iooA/vKjjy25W47g881K&#10;ThfSmQFcAr0I4OadIqyLtPRv1oAjdf8AZzk1k6tBHqFxGzOxaMkKEO3/APWKt3s50iONY4XkhyFw&#10;D936kmszV447seYskioo5aPK4HXqPr60AcvrhNoxP2eaLdIFypVj15I/qKj3MlrIokaSTPEbt2xx&#10;zzVvVPNmst8Mm+Mn5yxJyB3FZmmRb1Zo5oZW2kESArn3APTn86AK1xa+ZaR+YQsYOWwR8v1/xFZu&#10;o2sYVpIWWXadrAjJP5D9au6lObmOSOO4/fKeI3OFP04NYSrJb3GNzlW+Uru5T68ZoAqFPmm6sB0Y&#10;oflPpiqNzoszBmVtvQrhArA9jz1rbvbIhBtk8uVuQCT+P+TVKe0ViVljxGPvc8g0AfJf/BUaO9j+&#10;GHgll86Ro/FNpiULtCDJ5OD9ea+hvEXhjSviL8O10HX9Pt9V0u5gVZracBhIMDr3rwX/AIKpK1r8&#10;JvClwrL5dv4msmJOFCjcRznr1r6Otprh9Gs/lR1aBBuQDg4HPtxQBa+HugaR4L0Kx0XS7SGx02wh&#10;WC3toMKkYHbPUVS8O/CXwr4P+IGoeItN8O6Va69rI23t+tuI7i4APR24P+NXLBZoJN/y+SvAy/f8&#10;COa1Wm+3RhtsiqhxkIGJ/CgD4V+Lvwn1PW/+Ctfh3U28NSXGjyaUY7m7e3Mtrt2sCrsRtz0GD619&#10;S+G/2SfhX4R1xdYsfAHhOz1JmMoni06LcG9Rx8pB9K9CTT0llLRuscm7IBGAw78dj+NXbC0j2vuj&#10;wy9WXkN/Q0AURY2tzpU0MyQyW0ylZI5AAjKRgjHuOMGqvhz4eaN4D0MQ6JZaZpNoCSkVvCIlQnn7&#10;qgDn161t2ulwi9aTcp3nHzKR+g/nipI47eaFo3k85kPyk8N+Prz60Ac+PB+naxrUN5eWOl3V5bHd&#10;bzSQh5ImyD8pIyPwrd8lbmCSKaFQV7bQwIz3GP0pvkLLHMoJhbftbJCkHA6VHHDdeR+6m8x4xwM9&#10;h75FAHPn4V+F9K1dr5PDukQahN8xuY7GKORj67guf1rXk1GOC3K+WDx8uV+U49MYFWVlubmEqVb5&#10;WO8Ej5T+vFU5LTFnMdg8tv3hLHfkjt6cfpQBH4dax0+2mNtaRwM8m6Ty4gN59T6nnqfetCe2h1CO&#10;RJsrHt/jGSPwrNgJuVaYTRqqjHynkj0wR+taGl3P2iHMc25oxhgWOR7YoAyZ/AejwXK3S2FqZsnE&#10;qxqrZ7HgZqSO3ty6+cQl0rfLjhGHbp1rUEjT7WaPcgyCed34cVXNjHGWfc0jA8Bm4/8ArUARJb+Z&#10;KsU7eW5xgxrwce//AOqrD+cFYx+XNGhyxK/5/pVa9ZFRG8wfKD3DDPf2/EVNa6ikbxqhVVdSpDoS&#10;M/WgCK4s99rvkjZdvzAq/wApyO3pSWUz20zKyho3HDlgGA475p8UK3ecozMcjGTtP4dKitrWG2fa&#10;yszKMsjgbeaAPKf27fhp4z+K37OfiDw34DuLOPxDr0DWiy3MzQxwxvxId6g87ScVX/YC/ZEh/Yz/&#10;AGeNE8L/AOjz6oytcalNE26Oa4f75B4LDgAZ/u17fcT74I1j8s7R0J/+vn86ihlyqxTf6tj5md/I&#10;PbHagC5Dd26TPDIm6Fxs5I+Xj/P0qprFvF5yxRvj8N3vyaCYQ4iZtpkOflXcrfjilWwfd+7WOZFB&#10;5K47dOO9AEcsazRR+cqho/7oIyD7f405rJYl2wwrt4DHYG2n3qF5riVAzbo1YGM7P4aW0e6jhdVZ&#10;pFYZaPbjePfOD+NAF3+yIxbokknzL2X7qg9c8Vh+OPCkPi7wbrGjs0KG+tpIEkj5VAylQcd+v6Vo&#10;6PEk6OLe6R1UsjxYyyt3B75HvUskMlpHGscZ3glSWOePfjNAHh//AAT5/Yuv/wBir4Lah4Zu9bt/&#10;EzX2oSagk0UJhWNXAG3BJPY17VZBbn5o5GLIQeDySOMY5JxVhtXms9qbUYNuxtXv+QrLhhlvblzE&#10;wVlkIKA43A+w60AW9SVZGVj5cnlSZaQpzg44+lTwRW9uzHy4/wB4cE/3ee/p+lVnt5rb5W2iQMF5&#10;yNwx3NJHcw2ty6rMyM3JCDdk9+OpoAtM8aRKsk0eQNoLDjB45FSW2nyPIq+ZbyBV+Vn+Zcj0H/6q&#10;bJEtzbLJFtlRhkM42sf5YqF7OOcKGjznnaDg5HoR0NAEosWLbZDvZsjHKrweuf8AGmRRKR5d0wZl&#10;bhWG7A+oqHzlRsMxhY9DkszH2Pbp3odcSeZuXEvVhkLntnnr70AONutq7blbZN/fOM/XrxV7SmVj&#10;KyqrRtyHBy3H41UeaSe0kTDKzcNj5iO3HfpVSzn+yEs3nR7cklThm/l1oA0Lp1v1AG47D3IViPbP&#10;GKz50jln85dzlgA64xnH40smpvOMxM7ZxkbefrilurqWN927Z5n3pFbH0PTHXtQARyyjeFhTaz45&#10;HzD68/8A1qvXtzJDp6/JGh+4cDIPtVC5uhp+6RWYpIp+Y/KoA7cCltdVWWDywu7gMgcg9u1AE8t3&#10;KQY/LVY153be/wCgOfeoJpLeWHcp2lDkhm6sPb+tRpqUlzMVaSN1Zh1Yjb7dKNkJvd0065kwq7SM&#10;A+h9/egD5B/4LQFh+z94Uk8t/Jt/F+msQqnuzdeefwr640K4SXSLc7WZYolbKg5QY75Oce1fJv8A&#10;wWZtlb9mTRmEjbbXxVpsmDn5v3hGMY9zX1tpektqGg2cjNtLQhSPwH4n0oA1yFisf9X5lq4D7FG1&#10;j1PXv9KvW93FGissccMLAcbTx05z3/LtWNp9jIYkjEkrKpKFACQAOc4q08DTBVkZV2/dkD9ePl68&#10;/gaALN2WN1++bd5xzt2jB44x3H8vrSLLDGY1aMMqgheCQh/lzXlv7RXxA1L4U+A4dasJoWFnqNit&#10;yTAf+PaS5jjmz6YRmOfavRICt/pyywzKscoDMm3kN6k4/wAaANC5WzuLQrJJJbiT5fvnhh0BOPWv&#10;jX/gsbZeX8AfD7Rrtjj8V6c+6RuU/eEcn0PrX19cPHJZrtVmjUbZHJClCO49utfKP/BYExXn7LGl&#10;SbrWNIfE2msoZydn74f55oA+mNG1C4h0GFIZF/eRICmQcjA/PIzWgJpLY5CqFYE/Lzn3IPSqOjvB&#10;NodjJDHgCJPlUHnAHT/Crg1a1jhjxGXjJIKHA9s9qAFiZbu2hm3xyq+WymcMD3FTWcMMF0tx5KMp&#10;AwQOB+FVotbtLGJGT7PsUYERTGwe3vTZvEloxaRGy0fGAD8g65z360AXpYkkeUtCr/LuIXI5/rxV&#10;TcDFIzeXEjDcFYdM9v8A6/FUoNe+eRJJjIxw0YK8Aep5zx7VrW1zGjrIt0JCo+bc2Fx7g8frQBVt&#10;b+P7TtkYCKRQBvwNwHb/AOvUxFuRErGKNPm5BxkY6D8ar6jPBE7R7408xiw2SblQH9fpis+G681p&#10;IZZo/JHChSMN0zkcc0AbF1AzwRqp2twchSWODng5HNUxtsZI2nDbZD8rkD5WPcnrzkVJp98lpEoW&#10;5HlyDa3I4/HNRzXhhxHFdIqltrZZWB/+vmgC35X2i4HkvuyASSevsR6UsS/aJDGVZWUjIUdMeoz+&#10;tVY9ShCncyodpXIBG4+/5U5fF1m8O2ZlhmjwQBIOR/WgCaW3uGu0RZtq8MyhRuYcZwc8fzqQQtb3&#10;e7zDkttXbjd+JrFtvHGn3c3+jSQ9TltwDdvXqPpUp8caZFIym9tSQSpAdQSf8fqKANV4nctIkDyN&#10;IPnHTP0P/wBaqN9YKZ/NOVVRyq5b+XSo5fHli8cczamsPZlZ1/l+HrVGX4qaVDIyx3dvDnBMjThV&#10;PPY+9AHRaZDJbSLKv39v31YkEd+cDr1x71NNrkm/y2kWMMMgOMnvnC9cc1hj4m6L9mZTrGnsv3Q0&#10;dyh2/X16YrL1L4n+HwnmT61o7LGSHIvI9y/QZoA6Iak4bbsjkUnP3tq/Qj/61NuLie8Ybo0WBTlv&#10;LDbh3znBxXMz/Hfwbpflxya/osO4lSGv4tq/mf15xRH8ffA8N9HHceK/D24x52i+hbjsfvDmgDrL&#10;a0nNp53lvs3EnJ3HH5VbmnjtbVjtkUbc8jp14J7dj6VyE/7UngXSEWG48YeGbWNxhTJqkS9ue5rP&#10;uv2xvh0ll5f/AAnHg0xzjBzrEH1PO4cUAdpfTf8AEvMin94/Yg5Ye359asafYR/Y1aL940ahiw+Z&#10;17fmMV5e/wC138MdOUSTePPCXytwDrduxHty/wCVNvP23vhRobsi+PvBsKyJuONat95/8eHvQB6w&#10;LpbktDMJGjYZ3suCPbAqOEoLpY4ZGZgTiIyAFeeue9eMn9ub4TvJ5knxI8FqY+fl1iA4+g3YpX/b&#10;5+DNqn/JRvBbPkSFf7XhXZ7jn8eooA9tnhaxt90kbJzu3hhkHtjipLS4l8mKZJmjXduO7Gefr6V4&#10;hL/wUR+C0w2v8UfBcnG7/kKx42nv161nXn/BSf4ECGJf+Fk+DpGXhiuoROEz3zmgD6Mk8QKIdzIz&#10;Hjc5YAHse361TvdSa8m8uGNmVN22Tflgev4/pXzoP+CoHwJ01F8z4neFZG/vi5Ugj1Pb06CmS/8A&#10;BVf4CxHy2+J3hWNZBu/dS7uB68UAfQH9oSWtvNG5lyxztD4H5iltYJJk3ed5PmJkK4xuPs3Wvmqb&#10;/gqp8BWVo5PiR4fO47cq0jKO/YfSsz/h71+z/aSC3/4WHpLSRxlSUjl2Y9R8vP5UAfT8t2NI1VlZ&#10;gq4yV9Secj/PNXEvZpjHM1wrQyEDYOQT07Z/+tivlW+/4K2/ANIzMPH+lzNjhVtrliB6Y8vj8aht&#10;P+Cw3wISPym8drukO0hbC5ZcenEY+tAH1094vmttIVfZ93PYHmobb/RrjdLJGrRjBAYSbx7/AMq+&#10;S7//AILGfAVn2/8ACZzMf4AumXf5j93Wa3/BYT4O20hx4kvLjevy+Xot7v8Aw+TB9eaAPsW/azvS&#10;rSTDfEQy/MVCH8sfrUc92uoQR4ASTkBtxYnv255r5Gs/+Cx/wbmYhdW8QTdeP7AvMkAYzxH/AEqO&#10;4/4K7/COOWFbc+LZj1Aj8M3u3J7/AOryPzoA+tn0eNhDJu3+W/pz9QT0ptsvlW8iN+8wSX3D+QAr&#10;5Vh/4LB/DcBVt9D+IEnmEfMnhe7Hqcg7euabL/wWE8Gzyu0HhH4pXDoQAq+Fbn95g8k7loA+q7HU&#10;F1CQ/u2GzG15AdzD246dqnutGk8/e1wOoJUHIx2APT/Cvk2b/grT4Tl8th8Ofi/M275vL8KTBRnp&#10;xn6c068/4K06XYLI0Pwp+NLCPHzDwxIAPY/NzQB9R6vdQWcrSfPujP3Qnp/P/PNfHX/BVZZYfHnw&#10;DvI9piPja13KnXJ/Dj0rYuP+CpSalcHyvg38bJlONw/4Rxlxxx3zg+prxv8Aaa+M/iv9sPx58KLL&#10;R/hH8T9HtfDviq21C5u9T0hoYYos4LEqe2e4xQB+jSWF1JFFNDC4Vk5BTaPz7ii1s7rzipMbQsAx&#10;CnOD/nvRbD+z0j2xumBtwFI2H159fSrdrqTRw7tvzEYYOcbvxoAvz29uLaPc0fmYx87cn2NZ9/DI&#10;ybhbwDb0YYH5Y/wobUNxjxbiNWBUbeRntnH8qtSOxhj/AHbMyjLN5g2r9B3H+c0AUrNpPs+2R/mY&#10;4RchseoGe1OSxWdpN0rGVT8qD5Qo98+lLKkYtFuW3LKTtBAG3n+tUp9QuXXYpZCyFgwHGP6/zoA+&#10;Sv8Agr3YSWvwu+H7RYVrfxnpz/Kud4MmOor600jT2l0qKTaqW/lIzjAVu3J6/qK+Yf8AgqF8GPGX&#10;xV+CehW/g3SZPEmq6Tr9rqYsxcJEWjjbcfmYgL/9fpWLpf7Wv7REZ22v7Ol7CkYVHD+J7QAnH0wK&#10;APsC402SRGCSK21SyrhWDdMcn/Cqa2Fw8/7yONWZcoPT146Yr5atf2rv2kJU8tf2eY41UhV3+LLb&#10;apPf7tP1D9pn9p62CLJ8BNILIeJD4shbKkdgFyfpQB9M3WiyyeYW2NxtVccfkSBx6itNIf7PtY2O&#10;5d2BtQEcH6da+T7r9oj9qS4DR2/wQ8OpMy5Rm8UIBHnHPC0Wnxs/awvR5bfBzwOlxjAd/E3tyRhf&#10;zoA+uJPLEDKYJmXHyuox1Hr2qtASLZV3b1XoQCAw6dq+Uj8WP2sIkVF+Fvw/ifbw58SMo/ABc0T/&#10;ABO/a3kDNH8N/hjHDg4D6/O7qfQkLmgD6tmVYoFDYXA4xzs+ncD2pkUO2RjJhY15V3z8ze2cV8ov&#10;41/bFurIeX4R+EUbbcq0mqXMmz8l5OKNP8YftdTv+98O/BtfmG0G+vGyx4OcDA+lAH1kJIZR5cTM&#10;C33kLKFOeoyRSTwiz5VS29eTgNuxx1r5M1y1/bGuWDRWPwXjYjAHm33AP17fjUMcX7YS6kFf/hT0&#10;cKttwFvXZPw7j3oA+rPEHhbTPFWmTWOrWVnf290Pnt54d0b891YYOcUC1tdF0yG2t4Yre3t18kW0&#10;UW1IwOgUDt/kV8tzab+11qQKx6p8JIbhAflFpdsccjODWfdeAf2vLm73f8JJ8KbfcvVtPusqe/G4&#10;0AfVUVqswmPzcEMI+Sqjvj+dWLQRhI7vy0aTcBuABbgDjH5ivldfhp+1vc24Wbxp8KZURRwNLnfa&#10;foG4qxZ/Br9qq+tBG3xJ+HdpIhxhNAkZQO33m5NAH1lMkmoWf+sTzl5wMLt+vHX2rPmla2DBYx0D&#10;ZAD55Hbt/SvmGX4C/tUPB+++LPgZdi7g0PhgllPuC/8AKoZ/gX+0/Nt3/GfwzaqwI3r4WU7j3xmS&#10;gD6zTUFktNokihf7rMBt59BmqkkCSy+TeO5U9wxwP1r5f0z9nD9pqSZGb4+aHDIrZ8l/CMTNIn94&#10;fPVhv2W/2jLqdmm+P9uI93KjwrBn8DuOBQB9UGaGG1xH5Plx8KcEfQe31qnJqm+LzJAEO0bjuOPz&#10;4zXyv/wzB8fLyXyW+P0yzKMK/wDwjVsFPbAGasXv7G3xw1F/m+Pmtt3Zh4ftcnAx8ooA+nlkXVAP&#10;3y+W/G4N8pPr/kipIo4rNCmI5D0Dl8EH6DGfzr5ig/Yv+K0jw29x+0B4tRJMNsh0m0Tp1H3T1+tS&#10;zfsOfFGW0eOX9oTxxGWbGUsLRUUemduaAPoaCJxevI8itcK2ShOFP5H9OtXh4hiuIyiwSLuBwCSP&#10;fI4/lXy7J+w146vJjDN+0D8Q96gKTHHbKrH1zt/x/Crlp+wX4xt0zL8bviU2xhvKzwAuvp9zj8KA&#10;PpaHVoLwfMyBvuklycfX/wCuKjuvLmdZP3bLkDb2+pHpXzfB+wBrt40jTfGr4qSbgxXzb+JfLPvh&#10;Kh0X/gn3qrtJDdfGj4uR9Qnk6wrrt9/k49aAPqG0jhQx/vBHt+VgqgL1/Krcl3GkaqXDDHDDj9Ol&#10;fM8P/BNGb7RG83xg+LjbR0TXup45Py/pU3/Dte2kuvMl+LXxc+bBP/FRsM/htoA+jFWKa7SSNmHG&#10;3IkPJ/CpZ50tSRztxwAR796+cD/wTD0JLKTd8Rfi1Osp3K//AAk0u9T9B29yKpv/AME1PD7wL/xW&#10;XxSdo8ZJ8Tztv9znufagD6LvtetYkVFkRJlHzBDhse+O1TaX4mt4I2E10siLwoclyB6Yzn+VfMMn&#10;/BM3wh9o80+MPiYrbdn7zxJOpGe3v75qTQv+CYvgWzuZC+tePpVk6ufFF0V+n3v5UAfTb+LIZLaR&#10;I76HuQo+Yr/9aqFn4stmtS3nxnPJY4XPrgZzXg0P/BL34aIrSLe+MrgyJsHm+IrlgCD977+R9app&#10;/wAErfhTMi/ah4jk252q+vXZLD0+/QB9Aa54ttbWSJDdqqzLj95KNmfbNVV8XaeZR/ptq+44KtMA&#10;Pr1/ka8Fl/4JV/BfUJYJ5NO1q7MMh8sSa1dYJ9Mbx/Wrrf8ABML4Nz3yNceH5mkVcYbULjDD0x5g&#10;H40Ae6R/EPQbFDu1ixhLLtfNwgAH5/qazLz4leG4jiPWtOmVs5Iuo2ZfxzmvJ/8Ah2B8E5LWbd4J&#10;W5U43tLeXDYHpkvirHh//gmP8FNIDeT4HtY1bABSWbcB7nefzoA9Kk+LXh55mVtV0uRAuGRruP5g&#10;PU5NU4vjR4Xkh+bxDosQVSVQ38YwPxINcnN/wTE+DVjCWXwXp556PLM4Hfs3eodN/wCCePwf0+HM&#10;fw/0LDZw2x2X8iT+VAHUN8c/Cclg0y+L/Dqpkhg97GPLOexLVZsf2ivBE+nsz+MNAVVGdz6jEFYe&#10;o+auGP8AwT5+DWmwskfw88OtEzb2Rrf5cnqeTj9K6DRP2HfhLp2mrFD8P/DMFuV5C2KlQPr/AIUA&#10;eT/t2/HLwn4m+EVra6T4k0fU7g61aPElpqUbSL845AUk8etfUHhPzE8PafI7ble2jI+bgnaO/wCt&#10;ef2X7I/w18NXVq9t4G8MqI33RGLT4htI6ZZhn06c16UNLt7c+TG8duuwDy1G3YAOgoAr6hKxnfy/&#10;3ahfmy4OKdbCFWVG8tg5543En3pG06GFH8yRHVTtJCndirDW8MUO6N/mbkMRlV9MH/CgCfylhRlU&#10;SBG4wqtzVC40Vp0+ZmyRtDAEA/j61pxGS4TLtFuzgHn3p1wZLdHVVKsf4xyD+NAGXBEYyqsWdQcE&#10;7c8D1zzVuO3ihgldGBXbnMgzj8BTzHJNBlvLXcPmwo/z/OqN6phVm3TMp+U4QjHpzigBsGqOEZlj&#10;jjjVeXO4r+VOXUBKytvhZQPl2dDxyam/s1J7dWZXb5fl3jGDj2/rVW4jkjXy444/lHAIHzUAO1C4&#10;fUYx+7aFuilcsp9//rGnaTMsU4+bcVOWKHr+GOKrreyCFQ22JiMMA3BH1NQtdrFcxqsik8jYB1/K&#10;gDU1zXbtD+7K7uinvg+nas/S9ekmm23ciQtzguMfgaCrzHbtXd6YGfxyazb2eM3f7yMs0Zwyj5wD&#10;6Y6UAdYlmrLmFoXkxuLFug+n+NVZIZC5PlqwHOR3Hpms3zVgUJHmOSTHzKp4qRLmby8fNdbwQcgH&#10;HPBANAFa7jOzfJcuvlscIo3Hn+R/zzVLVdXkltzH83zZAYDDe3YY/KtKV5bWy2yIsarnaRxg/U8e&#10;9cVrk7SzNMzzK4PDDG1ufU0AU7u+Fsds00mznJ3E7fzFfzE/8FJQg/bn+KPltuQ+IbkhgOCNxNf0&#10;leJLpoUk3M3mLxuxtDjqc5r+bb/gpOQP22fiI3/PXV5n67upz1oA8Dnkw3rxULtk+1TSAbqr0AKI&#10;zjtRSbM9qKAP7yIwqRqyqu3HQCnFwFbPPtVGC+a8gY7lb5RnCkYPvU4nCKF+b5jgbxkN+NAEV7Kl&#10;wskRbY3UYJ+Y9e1RW9ss1ux8sN5gAODt3e+P8abe2yzbBCTDMvAwO3cD86lgiWZ1VppGbZ3B69D7&#10;dqAMG4t1ubiSFPLl3ZO1sfIRnqRj+Vc+dFOXDRqm0FcI25c45rsBpNw1xdNKI2jVTtIQDzM9M8dR&#10;isxLJYb1/JN1b7VLkMdyn1x2NAHGzeF5o5UaZfMjlO112nkdsgdP1FRajoX2JWmhdtowVI7e2OuK&#10;6TVIo9XuPLWPmNcZ3/07fWs9dLhuI5Y1PmTA8eY5XI78ZwaAObu9s0253aQ5ADbMHntxjNZ+qwrJ&#10;JvkMknbA/TjBrsJNDWCIiYYXnaMbce4/+sTWPqvhlmSRo/OEf99W+Y+n0oA+Mf8Agq7K1j8BdHuO&#10;V2+IrLAkHT5+5PT8K930n4gaCnh+zkbWLHf5CDBuV4+XpycV1PxT/ZX8I/tJ+Eh4d8Y6euraX5y3&#10;H2d2ZFZ16HKkEY56V5Pq/wDwSd+Aen3kFsPAdq6ydVN7Owbr6ycUAehRfEjw3Baru1jR4ww/5+0G&#10;CPU55/CpB8cfBdioD+JtGhYcAtqEe3888j8K81l/4JXfA+3AhX4c6ZtY/NvmmbOP+2lT2P8AwS8+&#10;B0kro3wz0EtCB80gZtynrjJzQB3d3+0F4HtNtxL418LxwrwW/tKFU5P+9Waf2zPhpp9z5DfEHwb+&#10;8JyG1eBQPr8361z9x/wTe+B+jyJt+GPhuSOPjLWSNgdsk/zBz9asn/gnn8ExKPL+G/gnbkBcWER2&#10;d+cigC/d/tu/CNoVif4g+C0aE87tahPIPqGzUd3+3d8H9MtjJ/wsTwfJ+85K6pCxP5NzUjfsE/B2&#10;3ZTH8OvBO8DG06TCW/lWhD+xz8KLbSPLPgDwdCmSAv8AZMWPy20AclrP/BRD4LmNkuPiN4XhBYf8&#10;vy8Y988isq+/4Kc/BPw8sSt8SPDuWPJSY5IPTtj869A0n9mL4ZxzyWkPgPwjDj5lZdIg2kf98VYH&#10;7K3w/tZJJI/B3hyNmbdgaRDtz6g7eKAPNdU/4Kp/AjTnUTfEPw+0kg4KuzfToMGs+P8A4K5/AVGk&#10;hn+IGkeXg/OkM7Mfr8mK9aX9nvwWrybfB/hdRu++dMhDL/47/OpLP4HeFHVlj8N6HHhgCosIsH8M&#10;ZxQB4pqH/BXf9nvTLlRH47jbcAD5dncMrflHSj/gsB8BLVG8zxgyowziPS7rAz0ORF+hr3yT4MeF&#10;YJ2kXQdHXjhTaKoDe3y1es/h1oENztTR9Oj+UHK2q7SP++aAPnWX/gsR8CfsWyLxNfSLuAQppF0c&#10;9xjMefzqGX/grv8AB2509lt9a15i3/PLQ7w4I5P/ACzxX05F4L0rzQjadp67htDrEOvbAAobQbHS&#10;kk/0GFuhBSIDev0PegD5Mv8A/grZ8LbqONY5PFMhjOBjw7d7W9x+75/Skh/4K5fDO8mlj+y+K5Ni&#10;fu/I8OXeZD7Db1r62g0Ox1axZ2s42wMbAgBAHY9qcnhW3SZnEEcqqCqsyDjjoe9AHyfbf8FdPANz&#10;Ajf2L8SpPLyCw8L3BPtj5R/Kqs3/AAVu8F20r3D+E/ipdYzho/C8/wC74yNx4619fR2VvcxKY44W&#10;RRzG67aDp1jv2okeyT7yAjkj3xn070AfH7/8Fe/DrWojh+Hfxeut6kqyeF5Vye2Oc/0qG0/4KzWN&#10;1Cof4VfGyNmb7y+GW+X0+8/evsB9FsYYMrCrHkfMo3D6e/44oj0uI2qs0MMbLghup/H1oA+Qbb/g&#10;qPNdSxxw/Bj41XByFLjw0Yue3Vq07r/gp7q8DKx+Bvxx+Ujj+wwpHpnL9D9DX1jFpsS2rYWOYMem&#10;f06c0RS7SreWY2iU7lc9AO2Oh/GgD5QuP+Cmev3R22/wB+M0jMduTpCKeBn+/wDrS23/AAUh8aAb&#10;Yf2b/i7J1KsbWJWUe43dPevqnzktBvVWjjkBZsD7uT+Fatu9mE/d+WZZFO7+HcfXqKAPj21/4KMf&#10;Ea8uWZP2afigquQAG+zKjMO5Bfn61Jf/APBQf4sXUqrH+zR8RIZMtuD31qnToR83OfSvrUaXHPIz&#10;fMjZwWRjhfb3p40yN/L2vIrKCJFA+Y+4xyKAPjq5/bp+NksiiP8AZq8XLFneA2sWm305561Fa/to&#10;fHxZo5I/2atYZpGIzJ4is1CgdPoa+x8RqPLCq22RgGXjB7dOaYsCzRmNY+cbsMNxOeD79aAPkVv2&#10;xP2ibqZoW/ZsuIpGz/rfFFmpk+pxWbN+0/8AtNalOuz9ndIY4Sflk8V220dgc46fQ19lXlnNFB5j&#10;Ise0AhQdxPvxkfyoms4hHG3z7ZBjB657Hj6dKAPj3Tf2oP2oDcsW+AGm7kwQH8VwbT9cCpLj4+/t&#10;WXMcTf8ACi/Dsbs53K/i6L5cn1x3FfW32Brm4kjZZlxwsnQ/989/wqEX3kp+9laNYXG4yg4POOcc&#10;4oA+SG+Mf7W2phTD8GPB9sG6M/igNyPUBauQ/GX9rouI/wDhU3w7jzkfvPETNkY9Qv8Ah1r6/s9Q&#10;gnQbPOWOT7rFcqxz2J7U2ONrl5JI/tKMDjJICP2wMUAfHJ+IP7Y12reT8Ofhcqt83za7IwJz7LTh&#10;40/bEWVpG8FfCOIICcnVLhsjsTgV9kNaPb2qqWjZcbwUIXFUdYuvslkyonlyMfvFRtYD3zz+JoA+&#10;Pf8AhIv2wr7zGt/D/wAGY12ZAa+vOD9MUy7tv21NW2/6N8GraRlAwJ778uBX1b/aiSuqq0cJ4c4P&#10;GelbGn3bra+YSzZ4OCV5+nf9KAPkO18NftkXCr5l18G4lVTuKLePtb15ANMi8M/th/b5dviL4NRr&#10;uKpstbsMT/T8a+wYzHdIw8x2WbOV2FWBOMZP9aZbWA0q38tYkj3DBV1L/ke4oA+Rh8Nv2xLv/W+N&#10;Pg/asx3LnTbgsx+uOnao7r4RftgEzTL8QPhZApwYymjTHae4PP4civsm1tUfy1f933VQpww5655A&#10;59akvLfYsirtZsAtyTjPQ9cUAfnx8Z/2Jv2lP2lvC9roHjb4meA20VdQhv8AFppMqSb4m3DnOfbG&#10;K+9PClr/AGZp9nbmYTtbrsLZ3ZOBnnt9DU09rK4KlPljYKQMZPf8D/OnRwrHqMFwjGOa2ycEbt/s&#10;e3P4UATXltPcWkirJE6AkhMbSP1xVW6imls+I26qMh8/gRV95G89lUFVPfnbzjt/+umW13cBWjYl&#10;o2OV+T7p7g+314oA4P8AaP8ADkfjH9n3xjprIu+fSrhFDKS+7y2KkHt8wB74xWp8F/EUni74KeGN&#10;UWRn+2afDOyDnbujDcn8T+VavizQprzw3ervLxNbsDjksCpB71wH7HzSWX7MXhBY2k3rYxoSfYYH&#10;HU9KAPVtMuWksZExHcdQFZR8uRnGRXjP7a/7K8X7WfwTk8Jtq1x4eeS9huhdQxiV4WibcCFJA6gH&#10;8K9q0a5NxCT8qhjx8ncfWnam1rDBtVpF673BABP9KAPjnTP2DvjIllDEv7R/is/ZwF+TTLUNgY6Z&#10;6dBVq9/4J4fFISxyTftFePnTIyI7C2UZI5+nWvqSNlt90MEyR+YxxvH3h7HHPX1rYs51RVjZoWZS&#10;ASMMU/AUAfH9v/wTq+IEtuvnftCfEiaDPzrHDb8fT5O30pt9/wAE3/F32Y+Z8fPipFFgEFJ4eR+C&#10;e9fYizx/aFjjOGYkqSBz7ZqndQZuVZv3MbgHkgLngY6daAPkex/4Jsa3P5stx8dfjJI2Qo2arGqo&#10;exwq4PPbihv+CYepRTbR8cPjPMGf5idbCsOc8AJ+hr6wtNPWAXCqMsCCAPmIPrjuaclvJNKVkba2&#10;cFADx+tAHyqf+CXf2ws03xg+M8kygAoviLg/+OcVVk/4Jc2Nu8ayfFX4zSKuWRj4iw3/AKD1r66j&#10;DeU0b7toUAjbjgHr61CYY4pf3KtsYHnAIY/iOKAPk9/+CSfhm/iZW+JnxguIVIkBPiWQZOe+B096&#10;muf+CSHhQaf5Z8dfE6Tad2xvE84Ljtz+NfU0elyRyK0bTKMYZlk+Ugeg7j9aba2sdrAqmSJnj4XI&#10;yGXJ70AfMenf8EjvAQtfLuPGPxMmkOXUyeKLhiOOMYxnHSoL/wD4JB/D2S78w6t4+mUjJVvE12eO&#10;+Bur6t0i7hikZGRVkYbtijaBn079Kmt7e6t03W0zSKT8xK4bHp6kdqAPlCH/AII/fCO9ffNH42bz&#10;Dk7/ABLeELjpxv479afJ/wAEafgi0jSPY+KN5OCzeIr0hPf/AFnp9a+rLu2hmVUmWTc3AO75c56Y&#10;OOeak/stfJEmxcD5SGUkAj3oA+ToP+COfwXmPkyaLq1wvBEg8QXhJI6bv3nWp3/4I4fAmSyUJ4X1&#10;JS7bnZ9au8Nz/wBdOntX1Uul5b94qrDnggcdeOnB9eatmBreNEjZTG2d5K8rzyNxoA+VYf8Agj58&#10;CdFC/wDFJyYUktG+p3Tbjg46yY70H/gkT8ASGH/CBrIygNg390Fx+Mv6V9TkrA+ZB+7bKKwO7Ddu&#10;arstpuMbBZmjyNrLnPH4nj0NAHy7/wAOj/gJcyeY3w907dG2QslxcMQD/wBtPbvVmL/gld8AopI9&#10;3w30iSQMVIBmbeDjIPz8V9MlY/N6oseAqjoePX/E8VHHpeZ5DulVEb5S54x7cEceooA+d5v+CYv7&#10;P8t2yy/DLQXkDYUGKQseO3zVcX/gmD8AwlrJ/wAKx8JqicBWtARn3Gc5r2a9iaS8bDLvXgSAl9pB&#10;9eo/+vV2Ka4liVZI49r8Fy4JY57Z796APFF/4JkfAm1gJ/4VP4P+9v8A+PIbge2ev8qbc/8ABNn4&#10;A6iWb/hVfg+OZ+Sf7PRsn+de723mWMn76QMuMqVbj05P9KW+gtwkkkbSNJs3eWzEZGeo96APD4f+&#10;CZ/wRa3QRfDHwSJWPzo+nRfOPXpVi5/4J+fBPTbhWX4W+CmkxtMZ0iI8dM4K/rXt2lpGyeZtWOTA&#10;IDKcke5HH5GrVxfkz7UUM33sFj0PH+c0AeK2v7Bfwhso4pl+GfgZWxlP+JTCMjpg/L6d6lk/Yl+E&#10;dtFtj+GvgnY3JX+x7dQh6kfd/LNevLvknZtv+sXPlr3/AAqOWJY413TRo0uBtI+btyB04oA82sP2&#10;VPhT5Sxp8PvBJ2cADR4Djtz8g/PFOT9lr4bm5by/h94T3Kdu9tKt8Dj/AHOa763trmNisccTxqN2&#10;4rnP1OamFtJqby5kCr2CgjJ9AcnkflQBxh/Zn8BwW0axeC/DqtvGNlhCuB/3z29Kn/4Zv8GpP5a+&#10;EfDis2CT9hjVl+nyciuoaCSOH7OrfMc/Mfuj/wBlz/jWlpFxJ5CxS7W2L8rRr0PsO350AcjpHwQ8&#10;L2KSJH4d8PwoxyQLCMBz7/Lmp0+G/hvRLxGh8P6Usbjl2sIvlb8s11dzb+crNG3C9WeP5h+Pf8Ky&#10;r+0kijO05l2kkbirEfrj8c0AZOo+GfD5uVRtF03a4xhLNI8n8uf51WtfA1ndTsv2O1IHKKI0Vvpg&#10;rXb6Nb2+r6cj+cvycYxls+5pl2nmfu8IZGGOBjHp16UAcm/gm0VUMNrYxtnPzRqcjuCecfyq3baD&#10;axaf/o9vb+cGOZPLBx6jP4VsNYXLmZpEZYmT7wUYBx3B/nUFtbyNET5kcisOWAYKxPHPXke2KAM+&#10;D7PY2YaO1h24y5fHB5BwCBz9Kcixy7lZYVhlG5d8e3n6df1xWnYaVHJbt+7i3tkbcYUkd/8A6/P0&#10;qCe1jf722Fv4lRi236Hn8v0oAr3+mx6bLH56QlmG7OOQPqR/LrU1xaWb2m1kj8k8/P25HerUekyf&#10;ZlVfO+Zsrznj26/iDjFCw+dDhtyyR5Kk8BhkYx7igCG2tbeznBVF5GMFenb06fjU09nJdy7VAiVe&#10;AxPf1wPb3q1JaRyQJIjxyFznbvHHt7VDIPsj7VV29DnPT3oAgzeR2rI0y/K20PtywHbIznNV5UnN&#10;uscqqZAcqwXsTwfY1Jc3+NsbMreYQDvb73oOnNWY5YmiUN5ce3ld2Qcex7/hQBnpO1rDJGVkb5dw&#10;Rvlz7g9Pwomu2LRrDIy7iA6s3LA9OcdRWowWS3Yw+TKeybRn2yOv41VCedJGu3y9vJC4OfwNAFNP&#10;MjaZW4XJ2FcD8QR/WpEsluYzhS2W2u3YH05FXhbpGg3MzL0KMvy/n7fSm21mouCn7towAQEbnPbs&#10;aAK0mn26I5VlCsp3B+pHf1GaqQW0MKK0LeYrDaV7p7E9/wAq2pJljVVkZS0h2Dr+Waz4QmnX7JHG&#10;uJAcDAKgjqMnn86ACKyK7ldljU9GXHHv9D702V4rZBHC0kkuSCpU7WP6fpWlZWEjS5do4Y2XnjzA&#10;3pxkgDt0qP8AslZUbasbhvus6hMEegxzQBkQ28jvG0i+X5Z42liT7+opb2dpQqoq7s/MAc7h9cZr&#10;Ukja1CySN90chYwd3v8AX2qTyvJkjaFvMWUsCcbcD+lAGXaRMGYxws+4/wAI3YH5E/nVy00nZumR&#10;l2r8pWQe/wDLt0q6LhXmkSVlhXBPTk57HHb6Uxmlg/iaOPdhT/Xv/TrQBXu9C+xXCyrCuGUHGd3P&#10;1GOKjs/DRsnSTAdslstJwh+ntVxNRdTIp3/d3fuzuJx1/wA4psrzui8wuH/urtZ/xHegAvYGvLte&#10;F87ZtDY4U8YI4rLv9E894yw4BIcBgCuD14+lXLmdj5nlx7htxsZtwH5Gm297NcEriT5QOW6gj9aA&#10;I1hjaOWRfMaTgYz8v4DkU23uZpoAsz7XbGA0efr6j8RWlBcNDE3mSb9rZyWOAffvVUyray7oVVFc&#10;kuQ2/GO4+v1oAz7pV0+6XCxbWGQAMqfXoP1xVjS5IWumWFVk4BwP4fX/APXVy4tZL+wOxmw3+0dy&#10;+/XH4cVk22hx2Vwk1ztWSE8StgfKfcdvrQBoXmilrjMdwyxth87j8vXuKhaSGREX5m3k5k8v0/2u&#10;P1NQrJdLJ97dBGeGDj5164Hb8c1YnkkywjhX1Y7cAfj/APXoAufbdq7YwsgjA3McfNx27jrSyXEl&#10;1D5YjVlAGBuyTnp7Y9xWQ939mfDRqqyDiRTgH6ep+tWNORoZGjLbrdk3BgoBHuOlAFe7jhjkZ1U+&#10;ay52q+TnoevX9Ku2tw/mxytuXaNuACOD2APakvJ7dQVzIwj+/hPv++f8DVizs7aCL5VaMyf3VHX3&#10;oALuPzD/AKP8zKAwA+Yfh9Ko6lqAAjC/OejFVy2R9DWnb6ci7ZFl8tYzuPO5ZB64H/66ZdeTcIGj&#10;kCSKfvE7GYD3zQBlym3up/POFkWPBGAv6GtWyWzMCkKWjYfNlTuH4+lU7q0Ulo1VWjxnO3cT7Zz0&#10;96y7XU1gu3CR7FXhBv5z64Yc/nQBvXcUBZtkJk+TOFzx9RWdPBIkMck0aoq8ADcGP65Aqa01GS7f&#10;HltGwGCrxjn3FX5tPldAwkVTJyA4DA47gj+tAFaC/t7eKM+YgWYY2k8sPxp0t0pjjEOxkfgZ5wfT&#10;Pas2exEcjNHJKzSEg/N8o/PNOuC1uqbpJI2VNzMo3KMe/TP4UAXLd5ppfLumZWAGBkLuHtip20S1&#10;8x8tdRyYHDR8fmBVG1vYbvasd1u4JzwOf8+laa3sasdrOWjGW2kqfr70AQnRFkkRmaSVcbWLE5X8&#10;DTTocWlQ8nzhksMAnb+XX8qLq9khuPOicLG7fKCAf6VX1PUWs7VmdVYSMclXBwT7YB60AR3Og7Fk&#10;yrqjNkucr19KyZIvsFvIBJ8qnlwTzj2rci1CZNHVlb7wyMDC59P/AK+Kpm0mA3r8sa5bH3lkyOnS&#10;gA0CJfLZvvxrywOQpPtuNaDafb3RVjG0arwSyhR+fSq8cMbwZ8sRSNg7jJx+OBxVmKLfEfMO2OQ/&#10;KApbcfqD0+uKAH2kIkkaOBtrA84bP5cfyqxIoglUSKqxp1LAgn88VXtbOGRAqgxzj15NRzLctcbm&#10;QCNRgkN1/OgC7rF8zQoImWOJu2BzWM00ceY8zTN/dAzj3GKW7lk2sqrGFY8NNgD6exqeCYJAF3YZ&#10;vlIwWz+efzoAybrTriWRo4f3hkIyrYGPyq1Z2t5o8x3R5jzgsEBI/H/CtKFrZYD92N1+UMOQfw9a&#10;zpv9Cd5JGeZs85JG0eoHFAFu5uI5jlI4pP72WwQQOuKjuLeW6XMbKgYgYCg5H1zUlvHazLnczeaO&#10;Mhsj86jtrFbQSNCjR5PL5IbP0yf0FACtpebfb5eONp/d4H55qtbGTTSqqvmRL8oTlT9SO9XpNU+z&#10;ptkaRlAzwxUE/T/9VWbbUlvLddymPA4GcN+tAFJgyhmiT5s/MmdxI71n3t5dTSttXbG38v8Aazit&#10;UW/2i44kAGcfOPn9M5NW1it4oJFKcqNpZCR+PTFAGLFAqgeb8ybRgLliv1Gen0p1xMz2m2HO1uiy&#10;EcEeuR3qTWVWOyXErKzDA3HGR754zVK3t3tkYLNtwckOFz+f+FAE8dxM1tt3oqn5W24wfpSPM0qF&#10;Jfl4IDFh8x7dO9IsDSQlPM2xrzv2dCcdQRim3mgh4x5d1JtHPB28Y5oAy7yKWRljbIZRjATbnPv0&#10;oj09nuo/Oj8tUHLngf4GtlNKt7a1+Wa4jQj+Lkf5/CoktBs3K00i54ICn/69AFG4jjeF4Sx25+UA&#10;c/lzUB0o2rY3DPHzMvKj1JPFXYV8i4LRsvHUsNh+nXNV77VftFwtqIZnLKXZ/lMaY7dc5/CgC7D5&#10;aI3mRxtL1Dxtnfj8cVWu5ZLaz8sN3LIHGMZPr/8AXqw1rCsW5N7dyACv86gl8uO33PDJtbjDnH4/&#10;/roA53WNSe0mUTTH585Rn+UH8a5zWPJuU3RrGMZzg5zXSatp8cjOFj8xVJ5kPUfTvXI+ILJo38mK&#10;KSRScZjYnI/3f6UAcprsM8KMzb/4skn5ce4r+cL/AIKW/P8Atp+PPlA3ai7DjFf0uXOg+ZHtwsas&#10;MfvIyv6Emv5vf+CsOm/2X+3J42jChf8ASd3yjjnNAHzLOfm49KhJzVl0Upn+I1WxQA4Hj7tFN49f&#10;1ooA/usilDqrQrGjEHK8bT75U98itGxYz2sfzjChSSB3x25/rVGw0ldPmP77cXOSGQc/Q59x+ta1&#10;kf3K/wAS44JOcj1oAlhhXyV/i4qKX9z84bIPOCcY+lTwjbFjn2yKRot5+ntQBB5m6RozhQwJzjP9&#10;MVn/AGVbFNqszZBDq/zbge/FbLQqQvtzxVZ7Vc/OOOuCaAOUk0aGe7mYXDR+eNxTO3p7YFZn2dbe&#10;9VVkVXXJGVPzf0/I11F1pUep3AkEkny/whgEI9wOfzqjcaTBazrtZfUqBhlI/Dn6UAY7WrI7SNtV&#10;ZHwQTkZ5/wA81NJbLayDdGu0rwNnU/hxT5/LtL5lmhaNckL82Ax/MGmaxqShSIZDsVc4JyR78A5o&#10;AyI7OSDcyxtGrZUD7w65qhqcbSzDZ5iyddwJGPrirlrqk98rNcQrD5edpWQHdzx27+9VbaNbu7ZF&#10;bzI5cng9B+VAGXd6X9udWb5vm3sB8pJ784phRdKn8ySRfmPyYfcSPpW5ef6FZKwZ28vgEqDxXJIk&#10;19fiOWRZFZ+jAAL9Oc0AWtQv1lnO6XyznIfGSR9MGqjSyKP9HdlKHLFD8zfUdMfhW7/YKnlBJvVS&#10;oO7GPTrUcdo0UGY1djg5JX7rd6AK+iRy3RbdEvJGTjt65qYxwksHk/d7sbWIKn9f6VVMt1csoPyR&#10;qwDIDwfepJrFonZXUFW5LquMd+xoAabOKB2+XHJKlT0H54pzBmctJDLIuADlQFI9RT4YsLmFgrYJ&#10;DY4985FLYwTl9yyr642Yz+JH8jigCvDaLfWvVgvRd7kYPuc06101oZGzGpeP+Erkrkc896vb/JUL&#10;IVWXJx8vP196poJRcDdcZ3L0GMH8v60AQyab5snmGNZCemQynHrwev51csUWOICP70ny5P8AD68n&#10;moJ76ITKqjCx8MG4+v8AnNLDfBrg27SDbIM7icrn04/xoALuJReHeYwuPl/i5otbWSKJW3LtQcMM&#10;Nn8qVYbdUjkWbYGOclmYKT9T9elMn1V4yFVvMhwRvKnP+f0oAmvZ1iuMLINuwYAXahJ/xpliPtkj&#10;PI3PouCKiWf7W6qJNqnBK46/kOKkjsmtiXhk2Bst85yrY9v8aAJXtV+zlY2Py84RgN3r26/jVRba&#10;ZNS2rtjh2kMSA2SRkf55qQb9Ru94k8h0OA6Hr68etXzb/aG8tpkaXAAIj5b/AD6igDKilhjufL+6&#10;C2dwz/KrNwy3RjEZdpM7t+3K9eRz37VpweHVT5ZFX5lwc8t39Mf4VT1i0XT7MGNowfubUIGAc8/U&#10;UACZijkVoeQM525KH86bLqFvbhU/djcpPGRn9Tz7cfSjTixtCsm1lxgMWyTx27/hSzOI5EQL5bcb&#10;vQH1oAjtZIpbBpGkJt/vbpT0HcHIOKfKsaWeVSNl4wVIGOe//wBaqOpGdXZdzbAQSqtnHQdKc+om&#10;NPJWNmUKCcj5T9f/ANdAF2FZHZvm3jg5GOf689qW7vCsCNdRsoYkByNrZrM/tLZIMeduX5B5XzY9&#10;OOhH05qWKOa6SMS7vMUlgshLYPTjjH86AIby3aCRN1v5m1iT8xG4fzrQtb1UuSw3YUZTKj5R19ac&#10;loqxRGSTyJJBt2yJjJ9gOKdF/o42yRZLAYKhef8AP50ARSarGTHmWMsrYHm8Z+hJx/hSTSfa0+aH&#10;93kcjPHOf5dv5VDqFr9ifdcurRSuAhwDx7ZGacpW704xyeZIrHCkLtZR745/GgAFzHHGywpNKd2W&#10;2HHGD61WvIITuUsy7m3KfuE+g5NTpFGDH+8C5xkbAwK/j/Sr15o63sLi3S3dlGAwxk/WgCnZWkMR&#10;aGRrh9oGSDlXAHoDwRUd1Zusm2KP9zKQcE7s4I5HOAf1qxpOiDTz+8lZW4Pynbnnvx+taMKW9jbl&#10;VMSyNlipbqD1+vXNAGFfaUxuY5FYy/LwFb5vyx07ZzTrKyhu5mx5ys3ZumenT69+laeqW7TBzuba&#10;AGBiAG3vmsoeHUluNy3k4LcnbJ1+o/8Ar5oApvoItbjeqKhyWIAB3ehwRz9asW1t9nk3XFxM0ef4&#10;k4X6ce/rVq+lW0kUMMhlACgjIH444qxZ77gNHHJGRj/VgZyP0zQA2BtrbYtymM42tkbl/LFWruZZ&#10;7H/WKjFQUKn5See+KEhV7Ty/Mkc7QCVbLLjj6/nVe1tjDN8rBo84BYMrA85xkCgAaGS7DeWyzeXh&#10;gQcg/wBc+9Uri+l3Ms0aJg/eMZ6dRyMYrVmginkkKllVcEYX51PcHnODiqd1GpX948ckauFLY3fm&#10;Op/+vQBFDqUhkZf3ilwOdpOcdc4wPxFTXckVzMVkTy5GyG8xfvehyv8AXNI14mm3qQ7/AC43AZJE&#10;Iz0ORjPNWrpPtdusm5J2jw5JAww+g5zQBj3BkhO7zdsaAq5L/d7+38qrxal9qMas0ZkRsKSzDeOx&#10;H+c1c8uF2bb5exgVcbzz1OdpHP69Kr3VipkKhcR8H92NvvkAg0AW2uIlPlzSRKu7OSpZvw4wf502&#10;3gj0pFjtY1W1VAhhVNmFHQ8dDyRUDWUf2jzFK+XIRuY5Vyw91Her7LbW6FWkDSEblBP8JPfA/WgC&#10;3caTsSTyFYFhkiR8EDAPAx+tNgj8mCQyQ+bvQqGC7Wx+VZeoWElyqyxyyGNXDPGrOcf0NWLHzd0q&#10;t9o/dnaGzlvqB6dKAKN2NyyMVBPy4Xj2647UaXfSG7bbNt+XLhx8qg4HB5FWr+3wsbERrMCVcuCz&#10;AdOgFFhZrYXCs7xbiQzbeEkGPxoAmlgjO0QzLvUhiyrn5fUH/wCtzUsUsflytcQ+XGy/Ow4VueuB&#10;gZP4U+/t45E+VcMQG2AYycd8dcVHcQtJbmRpPkxg5G4rg45OBj/69AFWw1JpGaOJQqshUEHO4e4x&#10;T7O9W0upDG1zvkfOHyVU9O/SoIoJtPuXaFY2jjxlW9D+NTFYZJHnEcihgCy8rjPXGKALzqbyLdLH&#10;IxjJBIPCn3wec+9SRTRz2OUj/fRsQGkVufxqlBdNND5CktGh52yDao98jn14qeKU2k58yQkZDAAn&#10;jt3x+nFAEE1rJbPHPErrxubaDgnv2xVKC5+1TOpmXzejBR1H0PHNXptXjidY9nI5yFLke554/CkS&#10;5t7tdzRxySByuVTp9RzQBWtgqXskjRRiRvlG0bWxj1B/xrRN6rWittfzF4ywzj09OKZb6JbSQySL&#10;NtlU+YvP14wfr6USXrWyLC6rJg45XaSOvfH6UAPltLi9hVm2qp6fJjk9cnPpmr9tDtsVib5lQfM2&#10;7GM/41RsgyQSMgbZvw4wWwfYEf1qZmUuqL5LKxyreZ69eAcDv60AI8jW3mLGys0Y3KA3GOxpmnzi&#10;bU2O2MMp3YZhtcH6+hqu0EkTtEZLjfAxO85+cex47evFQySR3/lzIxaSHJB7j1yTQBtyRwmN3crj&#10;AY7AGxwR61mmSRJh5iRtHJ91inzt69s1FLrkjpumbau4dMZXPUcdee9PE/nldyrt5YEMQy9vx/nQ&#10;A26f7LGNsiMwwowm3rwAT69Kit7+6spQ7SrIH6ln+XHoOKkae3kiEfmSYDH7x5PPHOcn8akZLdi0&#10;cjSsu7G3g9O45GPpQAkk8Msm6Lyj5oxhcBifYkfzqK+sZZdzRsWZR8yE4ycc54/UVPtjh/dXMzQx&#10;ldytnG8emO1Oa7Ty90MIQqQxaMfe/PJ6UAYmrfarnbtXyWUZC4OCQeo9fwp0mtT3Nqyi3U+Xhncy&#10;D5h0yBzg9OK04LFNSf5Vkkmx5iGTafLwemOh6dsUzTNIhgi8x1eGZMgkgqvPUH/GgB1hJPLFFJu2&#10;hl/hGQ3bkdue3vVlpJpp1wn+rIDAfL+Q61LFpINwA0rMUO4KhB645z3/ADq7rujrAjMZ2hVlJAyp&#10;Iwec0AZpZjcCEbVkUk4Q5O3IIznocGpxAs90qtKNxPBZvlz/AD59KjtbOETtcLceWM5BJ4btyKtf&#10;Y/tcX3mZOG2heh9RxmgCOSwmimVmeUREkcD7/pjpge9SW+kuIm8sNsbjLcnBHf1xzVi109Y4dpRW&#10;ZDnKn5ivoRU3mW5kUgujdDtI4PvjnH4UAUbS2+Ro9ygkn5MFeOM/5xRYaPsDR48tSSwbIB9h61Je&#10;akC24bIF5G/AYGq/9oC5Teqr/eBDDK464oAcoazx5bNhSN25dp+uabqyx3durK0igYywXDD+fT86&#10;rzXou59gaXftH3lwWB985/ID60Qy2sryLIPmznIb+nSgCpb3EujXcUsUzCLdtyQQRn6dK6yC5XV4&#10;2eWPdIo4+UZzjvxkisS5sFvBsl2oZMcOAxY+wz/nFVYYf7LvIxGzM8nG4ybTj9c+3pQBsyRKk37v&#10;zFjcckruK9Pl9cdaoHSWmJcb4l3FWXJPf9M1esteNrbNBKyszcgEk5PTjI/xp32yOW1LKzM2fm3A&#10;jHt/9egCitpJDeJGcsP4Co6cdMelNMzJeFHbyTJ0RowfM7df8mrknnQJ5jR8DlVQliR7cimzSPJL&#10;80Z3SDlMnnng+1ADdPuZLdnjkk2qzfKuQw6ce+eO9VdQvWfUEZW81cbWhKjPpk9OlSPbfaLrhtuA&#10;co6cj3J6HvTVVkk2Flj3ZLuuNqnt6UAQTXShSvCk/wAQTAHr70jK93GojumVgcBtuVXPv26VWu4Y&#10;8+ViaQeZub+6oxnv1J9qs2Vz5yIIlYbRlQeGBFAFdrKRpFSRF65Ry2Wz68HFR/abm2AjjjSTccKw&#10;wCPUAH+lbF7crcJGtxHhmJOQ/Ofz4zWfdRrK6racbmO/c+UB4/OgAtoxH8x3KWyxwu7Bx1A7EU6C&#10;P95tk33EeA/LKSh9u5+mTUcT7UdpP3LnHzbwVznHTpVpJZEi8z92u1vlCoTuH1NACX0505TcKZJF&#10;VtpAXoPcelQLBIbqSb7m4B1U8bcjuSe+KLueYLGW2hMcplSqn6YzVHz765j/AHLxqVO3EYDMB6/N&#10;1/CgC5Pe/ZUbzmaUyZ3EE7lPqT1/Ko9Mm5be8ZRl+8X3ZHtk9enWnSagtuViuFZFkI+YJu+vPOPp&#10;mpbXSre5tmUudrHKsQVLkY47UAWLbUVt5VHl7l9XcsXH+z25FM1TUQJl8mOZQeFkVd2z6jOB+P4V&#10;JLYW8K481mPJIUnjj1OcfSoVjmgfy45gdy5Bd2+c9h0oAjtfE9xAWhlkaWM8ozEsw9sbelS2t6pc&#10;mN1hZzkt0y3vnrUV4NybZFkWSMg5HKqf8Aaa2rlrHEkCM4Oz92nzAeob3oAvfbLOaEKrRtIvzbcE&#10;c57djTrm7jaNfvytnDRqAu334zWelg0NkdoEQVi+0kspB68HIFXNNtQJlVvs7dNhbK5wfbv/AIUA&#10;OtJo/lb94OAME8sfc/04ponSK7EK8K2SH2nj14zVi+g8oM8vls3ZmO3n0yOD7VRu7Rorhl2tGrtu&#10;Rl+Yj2/+v1oAkvIPJuQtvIzFjyGTC/nj/CoQZ5IDnesyNtwCFA/Hr+dXrUCOMbjJ5meXlAVfoeau&#10;XEsV5Od8bGTGAoHyv9D3FAGXFCJSyn/WY+V/MPA9MYqVNMVV8wN5IjB3BpN2fccZWpLry7eLzPnt&#10;5FJUKT9zv6nFVl1ddUtS1uskkkY52KCv8utAFiQwxWfyvtboQihtv4f41Wjt2mRdzLcbMEkjZx6E&#10;cj8sVFBqHms8aocSE/JH0Hrnng1Y0y3WBUK4hUH7u0p+ZoAazR2q+XFJ+7f+Aenv6fhWXcRySzAF&#10;JPlzwxXgduc10skltemNmVZuCfm6DnHX8KjuTG8BXylYY2t8vH9aAMixs4rdVVl8xSNud3yhvqQR&#10;+VElpJZRtJmNWGCFDZAX6Vamgjmi2sjtC2ML02Y9B0qG2EJidVK/LggnOfp9aAK8sRuZf3ihcrne&#10;CeAT04rQtdOhmg3SSlWjwQnLcfUVYt7Y3IM0aLkcgOmc/TP/ANaqbXzGSSN4TGzfdKx/Kvtnp+tA&#10;Fi9hWxhfy45JGK5XYi7iPy4z+NU1DGBvmkWSMeYd64Yfhj9KuLIoh3SQqWYYPy8j6nNNtLrzpBtj&#10;hWNeAit/PAoAxoriOeZZGWSR2IKjIBPvt6Y9yKlNv9jKtJtaNSScIePpjvV4giRm2wxsuW4Oc89D&#10;UwjjvLaQBY23dV5Jz269KAKMV7Cbc7v3zKQQoAyAen5fSi51b7RD5nmL8v7t924BPx6VUtYGinaR&#10;VaUchS8vT24HT6mltL1rqXm3txKx2nocge9AEUmk/Zplk3S/LyCo6j+oz71bl0+a/gLZYMOVdX/H&#10;JxSxRzq3ymJQePLgYAqfpn+QFW7xJolVtxf5cOrfeB98f1oAqR2c1nErNC7LjllYfy60tlO9wQpi&#10;kdmJwpUgjvnJFWNOnlKtu3Nx0AA2n+v4VZ+5BH5m5mzkqxIX68n+WaAK/kzIn75Wj3EhgQNuP/r1&#10;E1qJ1X5R5bdURsnPuOn51YneR7pWWRljxyBjB9M5zmnSLbj5nk3c8sYuh96AKdhbLDEyiGQxydCB&#10;tI9sdBzRpYmW42LG0yx8fMd1STXdtJAxXLYGQvQg98Gm20UYuPNj2gbdwG7OfbNAFxL77CP3jeWo&#10;bHMZIH4e9Nlvrq6bY0cflnO4CM7COx6daqySf2iV+6smfu7xnHoef/r1auI44EjabfFGp5BO1SfT&#10;P8QoAj0/7R9qaNmhjYEFPlbDfTtWtGkrRusiovGcscq34etYsWrJv8sqsK9ECjOBU9hqQe4bhpMH&#10;qjAgcenf+lAD005Wikit/wB3M3JMhJT16H+lZ76XLLdKrLC0vVtsZwfcZ7VvKlveqsirzjcGweR+&#10;f9Kqz6jHZwkBY3ZuF5K5/HFAFe3011HlxrG245IXjH0zmpptJ+zIxZfu85GGGD+GT+FQzXj2wMkY&#10;X5ugdun0qLUT/aen7mMkdwMBsN8tAE7H7NAfMmCjOQpy2PTsP0quupSSSbWKkA42sNxX8un41HCr&#10;QSYuPtFx0yzYdTn6mrURW3czGONoc5LjO5T6YGePegCHUNP+2XEfK4UEgKC272NO1pxp9tGuxPL6&#10;ncp3YpLqKPh47iZm+9j3/wBnmnrPNdHbcRrMv3i0sfT8TkigCtoxkuG2yLIQeUYHacfyrVhMdlHJ&#10;vk+98w+bn9eKpvbj7AuGtk5+XGBn8c81mTXV0jybvs4jP3WGP8f0oA0dSRrYnzJAqvzwe/qMAUlr&#10;pjXM+9fmmYAEkhkP4ZrKnvGniSO6X942AGH3cfT1/GrVlNDDCNswWSMZ3M4zj3H9RQBMdLn81WMe&#10;Opyj9D65zirlvG1xH5cr4k5woBz/ADqOFzNH8txG0mc8LjHuCKjmvxGu9lkV1OAQox+lADp9PaLa&#10;zK3++O/161UksYrgP5ckkJXIKhjhz7U651CK/uysQCTEc5XO4enNSy6a0SMzSIzMucAbce1AFFLS&#10;FlCMr+Y2exGD+tVSnk8eSyt0G05P1xzir1pcqnlsRlskfeA/nVPUoLeO4Vx525mxtU7lb/PrQBGz&#10;fYpm2zQqjcnBO78ckVHcahJqTGNZG8uP724gfy61Hb+G7W9uJlkk2EnICufzwfrVqPw5HYf6ncqq&#10;p+Yd/wA6AM7U4I7Xy9rKu4ZORtyPp3rEuprUAv8AM8WTnyzn/CtbXLOfdGysxjHXjP8AL+lZd68i&#10;yLujCqvGSPm/H/69ADWsle28xFEwA6OO1fzQ/wDBYuEw/t7+NlZYx/pAHy9O9f0wXF2tvamRrpSG&#10;4wvzfpX82f8AwWwgNv8A8FBPGX7tURpRtwMZFAHyDKMdKhJI6VYkbrx+VV2+XsaAIyuf8/8A1qKD&#10;1ooA/u6SxVSrRqpbO5gRjJz1zzzjpVq1nRkVem35Tn19KyYNQm87flVDLuCg5Ge/+fenabrCajKZ&#10;I9yydH2yLnPv37cUAbZ2ptbb3646VIxPaqlteec47JnGD1BFTQyY+X88etAE1VdQQyW7LlS2cgHo&#10;fapEZptytj2IHSob9zFHuxhejdfp2oAz73VY7CZZnZVhXCOWXGwn1NZmtCGaOSVHVV7PuJVs9j6f&#10;jxV/VbUTlo/nVm2kyAHEmOQMDHp61T1O7kiURiNumSFfGQBn8KAOf1gBo2bbjachmVfwxj8ulQNZ&#10;2rQCSSR4ZGztK4Xp+J5/CrbXhul3l/KkLHKLgbVPTnJ9Ooqre3TSeWszfIoIKDnn6jn8x+NAGfMI&#10;3v2jVkkUE/MWIzj14xUMlssU5hj3rt5Khg4Xjr9Pr+laF7K6CL5o48naN/04x/jxVVo5NPVVaRY/&#10;LGc56r6Z9PxoAcyYt2dZWZcD7hzt98ZqRdMcRrI8m9W6E4qmk09qx8uNTG/UZ2kDpnrzTW1T7K2x&#10;mkIXrg7h60APur19MX5vP29CwwOPYVXa+YR7o2d45OFz3P0xj8zT5tS+13C25hYOw3I4Lbev8z9a&#10;zb+ZobmSN7fKyd8MG/ligAuLtbO8kE7t5gwSJAQRngdB2NRXOsw7WbzFypAbjLdvbH4inw3ZuY03&#10;QzR4BU7gV57fXNWWtpmixIuUzncV3MOOx70APtr2SNhJiRIVO4MGACj1+n5VT8S2M+rwLJDJJHyG&#10;Eu7II9vwqFtRa2kePf8Au4xkkruBHrx0PtV67ulTSoljadt4OBk7Md/cUAVFup4bZlWSVlgzgyYU&#10;qRjO0kZYc9eaqQXTXttvhMnA3bRGGXk84P8A9apIUluk2rJKrRjK8lwQfUnoaih01IIVt5t6p2wx&#10;QqT9KAES48nLfdZj1JOT7Yx/Km2msLblR5MsMZwVBGQ3v9fai5s/7Kcvu8xicZLncoI44PBqbTI1&#10;vpPL3biRgcDI59PX3xQAo8kpG0a+Zb7+qjofbj39KlVin2hd3yqwK4AJYfmOfc0j6KAh3bjGWJI4&#10;4/nSNB9miaNg0hZcA7zyP8ORQA4aqrRqscjTMv8Au5PXtitCymW8Pl7TIsoLZ/u/WqNnocUMh8r7&#10;+0l/3m7HtwP1q1YSTRFo3kbcvdjtyPSgBjaC8M7R7WVZB91SAq/1qzZj+zbllZpPmXCkMSeMdeo/&#10;OrKXbG0XbIpdfuhnJb8T/wDWqKeBblPNZnVsZJByBn0PpQAec0tuVWZpPMPyqFwx4qibhoEXNwVV&#10;zk4G08f1/GtGAqgjjXmNTlcHdk9h1IpbiwW9hZvNWGSNvmI5O70NAGfNJNe9HZduMbiPmx0IPvVi&#10;FfnVWQqpPGRnLY78/wBahhtf7PYj98zKQdwUbW56gdO9Ov5HJ3rG0jN1LchR7cYoArzXc01wY1V5&#10;Jo22t+77EfnUaaRHdO0Ui3Cu/wA6kZRRxzgjnt3qe2laCNpZvvyNy+AxPsce5qzbwhSzrIqeav3X&#10;5VunTj2zQBmwQAOybHVkUgE/Lkfn+tO/tUmVV/1flthsnnHr0/WrFxCqlZo2il3KRhH3YP8AQ1TM&#10;n777ThmWPC78Z2k/T+uaALVxqTKy5j8xHXIb5Wyfzq2l0fNj2yeXyMrn735cflVNbLdZln5jZi6s&#10;3TPXFKpuLkLHtV037dhGOPb0/DNAFjUYReo6qsbfNlTjJU+maWLybeVYZFZTL/DgKSR79Ksx3LW/&#10;lW7bY2VclWbOP5ZBqG8towF5jOGP7s8YP4gjJoAfLIqrHJHJiOFcqqHcwx7etVLjVo71HZZlZV5J&#10;GVOP8am03TVQ+Vskb+JSwBB/Timl7e2lMLbdzHIx1I/Q0AQ3Mi6ikKL5z7j97JBXnjPWmxutvIqv&#10;EpdQeSfMz69+B6VekvNiD/WNG2CAW5Q5+n+c1VtUEl8skfzrgqwUj8sED86AJbW5yPL3HcowDjHG&#10;Mioo12XatCygsDvH3jn86uLbQ7GYL93OEVl9/TmoIpbOWZW3bo0fYd0ZVlz65HPXrQAzU4GlhbaF&#10;3KQcqBjHXjPBz0qmjSafbOVk/eEhhlunPH0p97LIvmQqihVO7dncTz9OKzxZRz/vo4UaRtrNg7u/&#10;PHX8BQBasZJ1viZJI1Eh58o7Qc8gkjv7mtVb6OCCaRobiZo8j5sMpI7g/nWP56rb+W0TNGx2MwG3&#10;b16jHT61cVjaHzFkDxk5CoQ209O/Y0AWINWWaCT5lC5w2Bgj8Me/Y1Vu7eRRH5WDImedueO3Y9as&#10;3UC290JVk2qB8wBA9+fy9M1FfOzOdk0CsflHzbi2OeCOfwNAGXq1+ttaQlY4vlbALMAFP5DFEV7J&#10;cTq2xSY8klCf3Yx3FWAnmXDRND86rwkZEbHrk88n8uabptqs8MwjKbgfmHOVwPQd/wAKAIXu5CyF&#10;o1aaRMK5/i+uBwfp1pyebcJHukk8yNv9WfmV8E+v+NPij8lF3R4fGwEAgY5I7HvxS6WWSR9sZ6Dl&#10;13cd+MUATWaS2UzBmk+Y7nBAx+I6j68ipJ52RXkjjkZtxX5SMLnk8Z5+mPxps0bX0LNsaTydw2SP&#10;8pA+h9+47VGge3ZXdXhWQh02nofb1/LigCOxkLPJhv3bEYYMG/DGcD3xW1DdRrDtmWRmYfKr4C5B&#10;7fUd6z7mz3W1xJDHmbcGYMNw/Dj69qo3OpLaDES7PMXcuQV8s9eCRx9DQBpX2rrHf7Y4fLEjbtpc&#10;/L7D/CnShL+1+WQQop+XBzg/TNU5pGu40maRtrYYdX3n+VQ392811FDHLCI3wu8sVX6cd6ANxIIw&#10;VE029lIBOBwBx3PWtAWix2JjaRXVTjJ5I/Xv7Vjw6f8AbIhvYt8u0FW78cD/ABqxbXv2VViaNHDK&#10;EHmMflIPY9/xoAfBKbKVrcxFkjUAknt9c5P61Snuj5jrFHCu3ja4xtI/Gphfpc+YJFU7sclcMpx/&#10;nrVF9YhurpY5DGvO0naN7jPHYUAW7MO8Ey/u/JkIYIgPIPXB/wA9agEbW0kkTM3zcIwJG0fT196n&#10;+0SJbjDGZY22ECPBxgdun5VSl0+FrxUaWQMw2pxuz/X+VABBfMFWKSMr/Dknp788fnVd7S30+Dcs&#10;hU5B3Mnf14/nRa2oNwV3yL5Qy+7GB9Mnp9eavT6Z9rgJh8n5G34+527D/PNAEenTstyyyRySiVVU&#10;yY3Z/XOKnvIm06KT95IRwMIf1GATmq0Y8hPLy3zDIyuUB9OBitG3uGtFUOqr/D9wNkkflQBUg1Bk&#10;mDNiaNgAxY8hh2Pv9asebHd2jKkbJtJJzt4754HTg0Q2Pl3MjbY8tyyBec9+TzUbT7M/6u42kgbE&#10;+YE8dDxj8aAJor6HUmVDEzAR4+7909ucjtnvUdvbIYo5I2l25PVeQR9BWfHqd4lzsfd5b7RuEZLJ&#10;1689Pyq5JcXEny27Mgyc8Y3MOw9qAIpbiO6mIXdGU4PJ5GenI9u1Mns1MZe3kRX+9uU8fQ4G4GnG&#10;BpW8wyNJ357Dn/Cn2OnM0kc0TeXJGclip+bPoO9AEUvES7o45LhXwF4O0cc+9OiG5v8AU+UzHD+Y&#10;uMH/AHscE1Yv4/tFmr3HkRsG3K6ngEenp9KpzxkRKv2grJkhS6cnpj5gfu0ASXt951jJ5sbZXK5G&#10;eR67if5VNpMEF5bb4llUgKfnUMQfX2+tVrhJGG1ss2A+CdynsOCaI4IrZ/Ok/dzyqNyMeGA9DmgD&#10;Va1ktmcOFkmOCpQ4LDPBIA9antJuXjmXapIw3l7QSeOfWqUt3CRHI0nlquFCsCMjg4H/ANatF5YZ&#10;DG6XELeh9fxoAa8RvSqrG0SxsUwBhW6cDnOD61O+2JTGzeZFgZG75lJPPGe3uKpamzXV6GSTeB97&#10;yjlnH+104zSPPNJsVducFd7cbR+BoAnaVrZ2WNdoU/K2DnHGQe36VLaymT5VZZF3ZIYAgAdxyP0r&#10;PhjeKORZmYLGSMYzn/ezV60RcFWXCZz98fj19aAJWn+zOvzKrOcllzuJ7+1Vr20iuZ98at5mee+3&#10;8O4NWri7gRsNuVHO1SdpXd0Pb+lTMn2ZZGWSOOPGfLPXHqD1/SgDlfEd1e3GmXFvYyRw3jI3ksQW&#10;VG6KccDFZfw+sde0rw1b2/iK/t9S1XkSTWtuYY2PY7ecV01xZoCJI5PMVjg4G1SPbjj6U2zsWkkb&#10;zMGNVxgcEZ6c9v8APSgCGXSmEBb5ZLmP5v3ZIJz2zz/SkNlJDcJIrLHNwuOU/PNPsVktJmEYkVm6&#10;eb8qkHuccH8/wpGRpXEbEeYoBZT8wH0J9/egDTggLw7ZtzqvJctgKfrx+YqjeWvm30f7iORFHJJB&#10;b1znnP4VLDGlpIcthSTgHLEfj1plvqIt73czQIGX5QxIGOe2D3oAI1SIsZhEqucZLZwOAM1DJEbW&#10;5/cs/mbgNjH5cA8HNRzzi5kZWKqZOqxyZAz3H+FMtZLe1kaMMFKjBWWQgg564/p70Ab/AMjmPlRI&#10;pK+XFyvc/maaLSTYqxxxsWypQE7sdeeetUbR/MuFmCRrIq7c+YGBxx1IzWusyOo/1iyLyuOWYn05&#10;H6YNAFLUr6W2WPdDtkwACnzY+v59cVTiuVuYZFZg+1mG0qWyO+fSrV1ZXTu8g3eZkHYW2yL74GaV&#10;LeaDa0YMDfeYM2WYeoOev4UAZVrAfMaFtqIrYR9uCc9MeuKvW1kY/O8xjJt53jAz7fXpUN/FD5n7&#10;yE3OSWPmSfL9OhP5U6SwtUiXy5GXYMBQ24YoAr6z5morHB+5ZFYPuZhuB/z34pojFvApUwEHO4kD&#10;aT3zjOau2knkIqYOASCwUH06/nSXdg0DRSIQ2Gwdrfe/P+lAGbeRMkayJJCZo8EJs+8Meo9KtWfi&#10;KQRL5jLwBtCDAP44P5GtFbKG7Cfdjbp8yjHJHGTx61X1PSprCN1ItgF65+cr+hxwaAKiW0k0jPGz&#10;Fd+7YfvR56gHP8jUgASMNtb5jtYB8K3ufeiweN08uRomJOMoeMVNfQ7raOQw+XKowNnUgd85JzQB&#10;Rv8AS/JSTbH84OcBmZQM55HGPyqu959vjbyWmjaHn99FxIexU+31q8mo3KiPcqMseVLu3ReemVzW&#10;XJqCglp/MhWRtq7kDbvcEKME/U0ANvbhvPK/vBu5bIZdp98Y/U1ceeOS3Vml8iPGC6yBh78E/wAj&#10;VWx01ILYbXjjZZDtBLMCPfJOPpViHT4wjJcBWYNu8sbivudvX8sCgAiu5BPGHbKjCDKMA6nuDnPF&#10;XnFvbKYiZNzrkFM4b1GemPxqNVtYH8tWUrxkbW+UdwO+PalYtpNyCkZ8mZMEBDtPocf/AFqAIk26&#10;b5skjExJjCAE7+xx3P0xUg0yK0dZpFkETtkLuYbfwHP9KmuPs8oyz7mZCNrxFmP044H1qETtEm5Y&#10;o5IVJVgi8Ajjj2/SgDa8iO/tY5ELx7sKFByv5Gqc1j54ZFaM5IIVlYAH8KNE/fTFo2J4w4H3Y/YY&#10;OBWgLG1jkWSVW/eZ+YZI4/DFAGVE0tuWSbdGyjOW4yPQf/ro89raSOSOQ/OfljeQYc/mP61qXWnI&#10;7fOvbgk9R9SMVnarbW+F3rFncASSPlzwDkDigA1K5ZonkXCkqflHr3yMH9Kr6fLGyLKhDM2QMx7c&#10;Z7H278etMa23hlLSMq8l2PyuPT7o/Sq1ysggMMMWYlAYkr0+mB0oAXUla9aOTdIdhJaMvsUj0454&#10;p+nSzJbbiHaNjhll4GOnXnP1xUcIaFeJmibdkGP5hg/qPw4q9H8ltxMrKy4YyKGK/n1zQBa0aSzX&#10;MLGRZMfL+83fkatajeLFahYrqQMoBJAwfocrispLaPyI5oFhbaAeG2/jwa07SRpVUSSLGcEgcMWH&#10;t/hmgCjJpv22STzH3KxB2x9x9BUMNjNYPIF+S2X5tp68enStL7QzFQ/mM5JVkG3BXpx3/WrKiOwK&#10;ukJbdwcr930zz1oAxop5g+5uBJwA3RuvfOBTrZ7i/U7Qu3j5W+U//XrSkgmvMu37vY2QGYdPYHrR&#10;HfFP9bGrtgFSvG38wOP1oAzZ9JW1AZvs25wM8YKfQVUluIWh85VkjK/NgKEckZ7D6d634Lma/hlE&#10;kJ6bgchcj2yf6VjzKsgkXyXXYcbSenr1+tAGNd+IPKnXbBIqycFydwB6+mK0RftcRqzBTLtAIJG1&#10;vc8Dmqstp9jnIaNYosqx3MOPqAcVJL9nSXcnkt3yH2gA+w/GgCW2l8xfuySRuSC2duz0PU5H5Uki&#10;WphUbSx7knB49Dz+RqrDpkhdlWZkRvm2g8Aj3rciR7WzVpnO7B3r94e3AHFAEEFpZSReauGZic7S&#10;Bk8HoMUw3Ejj5VbaRgA8bvQe1ZOvXE0e5obe9jbaxyX/ANb9AKp+HrV5ZFNx5nmyEso3N8v4H09q&#10;ANq2ud5CyKq44HyN+fpmtLTtRhWJVl3PuPO1mzn8T/n0qvpcIgJd4Vbc3JHYn8c4pLi+XTvM2sIz&#10;DzwOT/8AXoAluEZpzjzEjz94YOKhLqrLGiyeXzvLDj2O4/y5qGz8TLc2+9/MK8j5k2D8P/rir2j3&#10;HmxLlYXViVDn5ePy69qAIXtVQi4DxfvB0Q9cd+lV47tQreX5KMHJwCfmHv0rUn0SNIG7JIeBGSR/&#10;n8az7hoomWOTftA2k+XnB9eelAE1ptaFsWsKyEhlYHCj6f8A66hfV0u4mjYOky7lAYgE/j/9cVYj&#10;t1Nss1r977jh3OB+FV47Tz5hJJu9QBGcg+m4CgDNktpJL0L5caKQCr7izD2J/wA/WtK30yNI9kaQ&#10;Fv4gGzk/XJwakiuPs7t5kkZEh2gsWXj8uP0p13eqkSy7YSwI37W/OgBwtfswXdJ5cmMhlYqpGfb2&#10;9ajWEMpmjMKlhhicHP49qvX2n2k1uZWRORuUF8n8hz/Ss+xmjuUUQRq+eMAYx+tAFd3jT5fOQ7Tn&#10;a5yD+Qxmmpfq8Rjt23Mxzhlwq/X/AOsadf2FxDdb1DL5nLBj5ir6jHp/Kp7Xb5e7Kq6tgNsG5D0I&#10;H/6qAM65uJLGFgzRtN34ABH45BqSzuJfO3IysrAZCnAB/P8ApVwrDNcNuVm2jDSOPvf8BximTLgm&#10;GNoyxTKkrn9B0/CgC7plpDLIrNKjyBTuGRgGnXLIh8vZtXkhiSCT+B/WqFpceRG32gBIU6AZ+c++&#10;Oau2eoQXJSLypI1ckcH5R9TkEfjQBn3MxurlohFEVf8Aj4yT7nqKkECqsjMu35ef4s/y/lVi80+2&#10;H7tZGkYcECT7p+ucGpxp6xx7vOZmZOhTliOvzCgDEntftqttUK0Yx1II/wDrVA1szrskZVB+9wQG&#10;+hJx+Va0kckw2mELk5Qn5j71ENO+9HJGrbhkc4DfUe1AFGa6XTpFjZXOwjDIcr9MD+tWFuo2wySF&#10;lkXhT8pxUa6Wsa7pLg78Zw46+3TNaVm0f7uWTDHbg4BKgf0oAzPsS3mpxzQxtHhTyrDd9Mda1fsk&#10;jJ5cisAfuuRn88GhrSPAkt/s6HJxkfeHoBitS3Kw2pVwGYr91UA2/lk0AYNzYKsvmGSGMZ5Vz8zf&#10;Tn+dUb9VtZvLmbzUYZBJ3fyxW4YIfIY/6PuySEZgG/M1Vv3hEqnyH8zsAcqRQBDp+gW5uWkXcrdw&#10;vH6f1zVy50iQWe4Ddt5BYgjH54P4UWDNewN5Ssp7kMM8fp+VSQo08UjeYHYn7zfMU9sD9aAOc1Wy&#10;eIqtrDIpzuZlU7R65rM8QaUrxJI8xUqMMMjbzjnFdRLciCPy5laN+gycBvoR2/Guf1myW4+9MG5I&#10;O3ovt1BoA5rV9NhMKoJvu5yMf/Xr+cX/AILj2cln/wAFAPFnmFWyynIOQetf0cXVx5rMsbqVUFSG&#10;3Zr+c7/gugnk/t/+KQ2csFPQj1oA+LpmwnH1qEtmp5l+Rj36VXI+U/SgCM9f8/40U7IP8P60UAf3&#10;OabayTX2bp9rbMlRwUx3wDyPrWhbwxrLDHFuVuUZgQzf3ucccgnGay5b5dPu90cDFW+UbBs/Ujpn&#10;OP61civ7a+ZfOWGNsllAfBXB/Mdie360AaUe6aFVUsSBtDb9208+3Wr8bbGyCxx1FYlvqvl3G2SQ&#10;cybQ5PAJ4A6/5/GtQSxrMGU4B4OWwD9RQBcWQEnsf51V1C7VItjfI8gO3IzzUUl0N+9ZFVlYA5PX&#10;PGP85pbi4Wewk5+6D937px/npQBivcNHat+8JMfZgWIbPTGMkd+PWqGrlmRVRQscgByVYHp6VrqM&#10;W7DzY9udgy2FwDx0GOlc74swsW1fL3btyfXse+PyxzQBm3drHKF8x/MUZUb1xke4x/KobxoHZY/m&#10;jycKefXpnH8qr7mW3d5Yo/LGPn5UA9Dz0HI61V1WdriANHGoMZyhVznjt26/WgCxdNdRWS/ZgqBT&#10;gq6K2Bnv7fTBrPFnM8jPJMwbBUkjGe4xjn+dWIdX3wKpmbAJwrZBU+neqf2hbe88xJQu4YYEl+vr&#10;6YoAtapqE8OnD94vzfcyeDkcDk5zVOe8ml05UZfOTI+blcDuAaj1G6jvyI16p1OflIH5/wAqq/2/&#10;LaIzeYNuQpAfk49+4oA0JIZrZQCxWPpsjGRj6g/rVeXVP7QO9Y5AsZAIZCxPr1NNk1Tz0UIflYYO&#10;OD/KmLbt5nytIqKOQcZOPQev+c0AMs7iH7YbeRpDMjbj8pMYHY5AwPxrQmaMQFS0mW5DHOCPbBqm&#10;2rbdse1fMYggkZb34z/KrFrqc0UrFY9yEHO8ZL/QZNAFW6jWfcrfLH0CCPcXHGe+M/jVGxvZBc7F&#10;jVYxnG9dhX6DOM/jXRw6NDrf704jLDgjll/D/wCtVZtMbTblgsn7ojPQZz6kUAUTYeftYmC2kxtJ&#10;3HLDrjHP51cltN8UaK7fMuQzfNu/Hj+VWBarJbKxkiZowcBTzj6ZP6/lULLG0qsGjjmX+DOdw/2e&#10;/T6YNAGJcxSwRzQqski+u7JH0FT6QXXmVt+VBGWOcA9PWt5tAZpdyhoZJF3qp/i9efWqgsIo3Mka&#10;NIxOZB2yM/r9KAEutySKqugEwz5Z6N/n2qW1iaLzBhFZV4U7sY9iCcGoTZ/brfd+72/dBCngjjBN&#10;XrHTyF+by8xDoSuV/GgCotvKNku7n7mUxlT27daty4VmXZJJMEyDypx/un/69Pe+QziMN5iMnIwN&#10;yn6HrTdRnj02eNmKq0Y5dcsQPXGKAKkd1c2swaa3jVcgZX5mI/T86Wy1KSCaNJF80MhCN/d9iMen&#10;fNST33mOqqZPnOBHIeGPqARWbepvgZYYVXyz97BBLexxj9DmgDalvPsTb5HTI6hBn9MdfpTdOvYb&#10;yWR5iuHOC6x/MD+HIqjaTXEtjDv2jYuCvBXHvn+tEt7FE0Eke6MyE+ZgK6qR6j+lAGkL5bbU1UK3&#10;lsvBKkfj61X1vU4be2VlhVdpI3Q8sffFZc94GVtzSFV+YNsMYJHoO1Vn8QQXDsrK4VTkMWYn3Izx&#10;+FAGvYaxHduMOW7kkDB4Gcdv0rPn3C8WNHjaNTwCCcY9OoqvMiyWu23kbaxJKFBk+2ccfhVfStQv&#10;LhpoHhj8vgbf41x1z+PuKALs8ckc6zb5GjZl3IvZvwxxU8lxGJdsO+SNiB8xyq9+g7+54p1ppl1I&#10;riNtu4hmJXCvjsef1xViW1jt4iGKrcKuWKjapI4/KgC1YxKbdtsjRx5yobhf8BVeH59RZSvmMeGZ&#10;ZMs3qPX0qSzaGSBVyrBQWLbiMn88H9alhVWdY9qscgBQ33vo3JJoAr2UfkSldqsd2VZh88Y7g1Lc&#10;7Ckjfu1bhSxx83vnI59qdLaj5lKrCwbBlBGW7Ddk9qlntIZYGWcQyycDgYJ/xoAry38ttAu/bMzH&#10;YJB8oPpnHH41WutWW6lwuLe6h+Yoo4kUdehyKFt9u6ONpI2VeUKll4z1GSAcfzpyM0z/AOpX7REO&#10;jrlwM9AxP/16AKsP71JGi8xQ3zqjEfL7gZ6ZqxYzlpyRtVsjO0nLfhnFDzpcqyybl4LFcjcOuenH&#10;5VagNnaw7vI8xm+UMRhkGOBQA5deVJljaH5ZAQp8shVPfvz+dU9QBBZ90iw4wF2Da38j+tTpahhu&#10;hjG7qRggPnt6D8qaLqG2hKzRx/cKhGc/L1xwe/agCC1u3kgdWhWIq2CTkOfc5qaKGGWNY5H2hfVQ&#10;/cVWg1fzizxOGUAEoecfn0pLaVbiJvMXYr90BYH1zz/+qgCS8Edl+8Rre4G4fKFbGDweMZ/OmyQZ&#10;Rmh3N50gJxjI+gzTXs1lk2iRvLUhTjOPw4/kaszWMc4KkSLuGxvk6+5PGfyoARI3udkbTTSHDbgT&#10;tLdOemOKqXtjNaTbdwELDcd0fcYz24NWYf8ASFMMTM2ASuFxk9MDn/OKbCqy7om85pCd4jKZ547/&#10;AMsc0AU7198wZ5Ayx/cdGwVPbGAT+YosJB9rZWnZ3bJViwVj244+arlzYwxTL9o+ZTkoEYg59Dng&#10;4plpbW6t5hWOZd3O4rlTz0zz+tAE1lp7TwNHIrKVYshY8PgdMDn8qnUSWyM0SLGyqAFIBI4JHfP5&#10;E1HPctDL5cm6KNSV6cbSPT/9fTrQlo1zlVZdp4PBPA+uev8AWgC1abll8xBt8znLYIJx04HI7c81&#10;UuVnFw23zNjNnaGJVD9P6frS2dw1sB+8VtuSCoySPRueO/amxiQv50flyNnqwGV6/SgBx3RBkmZl&#10;ZmIKg/l7fmKoS2BjuRlgm7P3QWQc4ww9/wAK3Nsdygdvl2n5167yenGTx70y/tGsYxKVXy8EFi3A&#10;GeM88jn8KAMSa2nF6vk7dm9Q4wVIyOm0Z/PnrWiAslvtkXkjcfMJZlOOoOPbvioZriOab52W3C4K&#10;qDnf6Een0FXLi7mdUaH5EIwVz8wwBkcjnPpQBnLAwtfum3VTtO5yQB2Ppz7YqzE0r2Ug/cyeXyMP&#10;wPccdfappRb6jYmFtq5XDFm5PpjPp6VQl0mXS7j5VkmhIBSJSO3c+360ASowvEWRm2ySoPmUEA/X&#10;FZ/9nqZZGmdjG2G4Qtux79v0rUt55oWlLQ+ZFIN0YkbGB6HPHTtiqGsFraUN9hX5mGW8zsTwe2R9&#10;DQBoRs0V35scnmQyKFAIAUE9Dn/CpL6IPGzLIRKvBKnGD6+/T0quRdTw7XZVK4DRlCzE9up7Y61o&#10;wXGF2sqrJywfadw49uP5UAZsExeXdchXj2Eq+NrNx0Iz9KkllEkW6SDcjHClW3fNxzwc45qS4vXn&#10;aNmjWNkHEZ+Xdx25P14/PtTbbUI4RuzujkORkDnPH5/zoAbJG2I5tu5dpwuO/wDnNWBf27QGPcIm&#10;kUYQk498Z49qRAl55jLJIpUD5dnDDqDgZwe1ZmpSfZvm2zeWvReGzjOeM5oAuzal5p/dr52RjIJy&#10;mOM5HP4VV1LT2aD/AFux48EpvbdyOuccfiarafOXt87gFb5giSBcDtxjnitCNZLphtbzI+HVVbcy&#10;4Hfg/r+YoAp2pa25D3E25eW3bt+fX6elSJb77iNVhfcV3KBwpJx3J4P0okaWG4YKztuPzb32qPoc&#10;8j64qxbyXEd0iybUi2/LtU71P9c+lAF5La4t7Zi6NheW3Lkjr0PFNjKyiNwqx/LtJI+93wevX29K&#10;r3GsLZxnfIzRsMhtvzE9169evFTQeZNeJPG37vJOx2wpHrgjHfpx0oAmgt5GjZpFwQTtXyzt2n3/&#10;AAqO504xQxrFD91gF/dgrj26foaku72RriRYZYgrjeyBwdmO44wPxpsazT2DGbftXjhQqkc9hnH4&#10;GgAj0CaSaTdDtjbk7wBj9M/l/jUd1o0Pl8R4WPCglQ+CfQdfzp51eRL9WuvP2Y2fIPvL2Of/AK3e&#10;nyXq2u5ThU2dCV3A/wB7PX8f5UAZ97oMkmWkjaRQdwJUZIwARxz+FJaukVlHiNgV+4HOwY7cnHvV&#10;lvEwt7ZvO8yO3JAzje271xnJH0rLv9e/tB/kTzxG2POIA4/Me1AFiDV0mvzCZI1JOyQZ/i64GTV8&#10;xBJ0j2t8wIDcsvXJ7/rWFqFxIZo/NVvlwpjVSWQ8YPXH9asabPIXaOPy2ZW3Rkv8w+oNAHSLGstv&#10;tZYWJYKC8vUfj/jRdaWkpiaJRGrcHY+7nvj/ACazHuXW18nekbr82xfmJPc9DxnPHbNaGnlrqQRs&#10;Hb5eTGduw++f8KAJbO3aFDHDIpP8LNlgfzAH4/pUlo379mYr1AfjkZGOwNQPdzR3bR/u2t2BDAsR&#10;nPIPXjn0zx6U60tppifJfMa8lCwGT7E84/OgC5LpqbUZpVbfn+MDPfrniorO1t1t5G3Lu7xhju9j&#10;7/U0Xlq97aRrGvzY3bUkGO3cUQ7rl1KxsuV53gttP1yB/OgCvcXL2kXzQxr5QXG9yVJ9OOR9CDUk&#10;NygiDPbx+dj5gjZ9f8802O1mgaQSP5keB8uTuY+uP0qOdZLRsSZwVADEjcv1yOKAIhetdTnzo1VX&#10;4Xd8pz7UahsIPlxqZFXcAcsrcenaluTPK+37PGzKNxcvy/pUNxqlxBA2Ywsq85yMKPrQBntptxdR&#10;r+5jiY4+UsZB9CM5H6U20hmuN8Ue1Zs4ZX+bb/unFWrfUluJAsi+VIoywViquR7f1FRWyKzvujdd&#10;53K5XI68gcfz/OgBWieC2WQTeQw+QsOWHqM+nWtKK6W3URtGrqcHAbCN+X54rPkEdozKrxt5jfx7&#10;PnyMEd/zqO2uGtEVZHDKmVzkFc9s5Hp3oA6GDxc6iJRFHs2kbmG1l49ec1W1DU7m3kkZWkZPvLiM&#10;N1x69MVlR3kd6vkzbpGUEcoFxnPoP85pYLxtOcPGu6NvkxISDjtn0xQBYuTNDN5byD58hgWHzfhj&#10;intObVkTG7ptAGAR+tQQ6k0rNHNHIvcDaDuHrxn261asL1LafyVaXBHKgbgpH9KALEO3+z2YxASF&#10;jyiNz+dVjKuGRpmjXggKCGz2OW6/hS6pfeVMi+Qd+Dt+UhiOen/18U2AswjaeGPzGBwQoU8f59qA&#10;KP2KaMTNDJ9obPIEhXaD34z/ADq5ZWLXNorPOZGUgnftOccbSCOKcY1tzuVv9YTgEhsjsOc8/lTl&#10;kd90lvDHHIpxK7ru/XGKAJLfQmZiqqqxtliWY5GffjH4801lWK22/Ou07mLNuP5Uy333cm6F42A+&#10;ZgSU8v8ADBq/+5mgxK3K+nVvx70AV/7KimVZZpJH5DIxC/y4rnfEOhTWaTNmRkkOQVG1U/QZroLv&#10;VE+yfZF+TjGVODg+q+h6Vm2dj5tvIrSM235toPI+nI4/OgDN0GA6bA6N5lx5jE79xIHuPpVy0mjv&#10;olGWmYnG5lHPpkHA/E88Vak037PH50cMiq2GcSYKtnsPT9KuSabHbRLM0PlrNzHheB7EgHNAEd5p&#10;01rEZPPVNuRkuCBk9h0/Disu8i1IDzGbzFdTgYGc9QSM9PbmtiSx486OfzNpxhTyBn8P5jpUUvmo&#10;PLWGR0wTgMVJ7fifoaAMyyuHvflmHlTKu8ndhiM1oNfzWkW5FEixn5WMjbl//X7VVud9qRvgaSPl&#10;eQEY8evXj0wKsQ2CXistzatENoKqzH0/HHegBX1X7T5by5kbKgAkAIPU5I/M1r2dwyPjy41Z2OTx&#10;yD0wBmkS2kW0QNtVFX5QHOePwqWK+tXJTypFLdSQBjPXjGaAHxXyzrJ5nQHkOOOPyrM8iJ7tpI41&#10;2sQQWTcq89zx6VoTfarK5ba/kxAYC7ATIPrx+YqNZwqv5jqkYO7OSGB9+aAHXWn+Ypk8yNflOdg3&#10;HPYgZyKo2zRwIvmTSLuUqc/ePrnJ5H0/KrEesraOwjjDKvzLIrbiR6dP61amjW+UTBQyvgcoRIg9&#10;xn+vNAGde6LLeBh+8VVA2rG33M9++DRY6b5Ep3NHM6jcGdwoXjH5itRLhvKZVbziI8gA8j6f54qC&#10;0eaK4XzI9ysDghSPz4oAry6ZLNa/KsKSYy3lk89qd9kWwj/eQ7j3aM7s59O/41cCR3EjMzSQyMeA&#10;PlB/DGKqvqkdmyw7SDk7JSe2e2BQBYjs45LKZvlhaP5i3mNuA9zn9ao3se2cy+ZIzcHeDvBH1z/K&#10;tRrGKWzMzSfNnHKdv51HMq6XCm1TMueBt+YfhQBmTbppVBaKZmTOFwhH4Y5/Cp0FwgCtNv8A7qSJ&#10;tx+XSmRWu68kDRwYX5lLA8H36ZqW2ZRLskbcSeChC7T7j/69ADbjUn8tmIWRo+CB0B+uOlNuWa9E&#10;bMpWTB+c9BwMD5e1Sy3EMc3lecu5j912BVvfpS2s8V3Am7cRym5ANpPoOaAMubS5JZG3TSL5eN5G&#10;X3enJ6VXttGfzZG27VVvmDud2PpxXQaZJasJI2Vt3TZtycfp+XNQXFj9i374lkLDPzJz9emKAM9N&#10;Fi/hkVpMEKSu5j1/D86r6hpl0JY3aaZlAwMMBk+4z0NW4bNUMkbyKskjbygfhRjtk8fSnSww20ca&#10;srblIA2P2/D/AOvQBTntt8ZeZY/l4IL7d3596dLpD27eZb+YGXLFR94j69vwqa91iSOP5XhWYD5T&#10;tG5fqOCapyyXV5Zq7XEfmbsEeXnb/n/JoAm0+7dVPytuU5yRkn17VJeLbXjwlWlErHG5QpwfTDCo&#10;ngmt2VGWZ2kOFbaOPfHWprNrxLo7vLk28Kyrkj6//WoAdJ4fkLqu9fl5BYbcfiD1qKa5hs7tbaZo&#10;ZdxBIVDxnpkqMD8auza0bCX590ryL0JzWbZWxudX86OK4t2f5ZCG3LKO3GePrQBoRWotLSSNSNq8&#10;pGo5PqCetV4nhuLj5JG82PJ2YyPxqa9uY5XbLyJIvylHI259c4/QGsjU9NitJhMrMzMckDK4+p7g&#10;elAGvbWLWvnSMq9RwH+bH0wOKugW7SK0S7mkOSpJXZ+vT8aoaLLJO6qrN5bfIWP3SM+vT8KWXQpL&#10;VlkhkkjbncAO3f6UAQ6lbqbqTY3lq44XAKsfbJJFVtN0g26fP5nzZJyN2fboK1rKL7Qjhtm7b8py&#10;GbPtxinx6VIbne0kYXHyAqVzn1/+tQBXt7yO1WNW3TclCS2Nv5ioY4xdRN9nzt6Nhce5q/uUy4LR&#10;nYfu5A5+nHej7TbojbWjhI53KcZ9f6+tAFS3heSRlkttinhHjfBPuegou7JLoqyG4AjPPzdaLu5E&#10;ZkVvMa2YcPkYBPcE9ajtNQFunls8inH31UEj0PPT8BQBR1CwxqP7v+LjGwkqfrjmrlvp04uRu+0Z&#10;kAAVfusR+oJ/KmX1w29W3ecrMRvbCk/U4Bq7YXMj27xyK3lgDbg/dPXtg/jQBTvbWZF+VVKlSCSe&#10;VP16VXjCXe3dDI5/iO8ZU9PSppJfMLRmNmwOkrB8/gOapyqqxltpfH3dib1H60AXiq2gTayqpPJX&#10;5mH4f/XrRM0c0OzaVLHafl5Pv14/WuShuLi9spVWZJN3OEXa0fXvya2NAQWNkoaSYNjLFgS7/nyf&#10;woAvR6bKs+7dhe2FwVP/ANeo5orxbxQqRrF3GN2fr6fhU3mReS0gmLDgn5vun3HanW06C7DeYzsp&#10;+8No2/59aAI5fC8m1jvdV64dF6H0J5/KoToT+T5XljcejJjj6g/4VtSazHZDc0yurDIUL09+/wDO&#10;mv4jtxArK3Ldv4se3rQBW0vw6kCZdZI5NuCwzyff/wCvTZlks7rDiSRO/l8Ff85p9xqf2tTIkkir&#10;jJLHYR+ZJ706GY/bGVpC4IBPzdR7dqAKpWO9H7v916Dfgk/iP61Dc6XhlcGTbkFsAD8cY5o1ciK8&#10;aPqr8kA7g3pxVG4hmvLcMszRxZy4PylSO3HagC5cMsvzR3BZlOVAUBvcZ/xokmW1h4YdMtvA3c+w&#10;/pWdazbS3lySrwd5ZQCP+BHqKe1r9qP+jzsyxLksMOSfqM4oAmkS0k3N8/Tcu4f1P9awfEenrNuf&#10;7rfeCh+P5YrWvbKUrta3byxxu+9u9OwNZ+qTCyX/AFManGAmCzH370Acjd2KgeWyq3mDgkFD9ODX&#10;86v/AAXksUsv2/PEAXcd8anmv6NboNdy7nVvl+YADAr+dj/g4DjWH/goFrbLu+a3jOCuP8KAPhWR&#10;exH61A/8XpVhzuNQP8i9zQBDj6/lRQVXP3R+LH/CigD+47UdcjsU/wBJZliWQBXRWfAOO3PPJ/8A&#10;rdKmkuxfr5nlf6leSEbK55H3e359elZepxte2yiRU81XEeJOFbsDwcdu+KhvNR+wQ/OHhjZmXdGS&#10;SrHGOQfX19cZoA0o9a81hHcTbtp2sN2GJDKcYb6kZ461qW3iQ2luyyLuQgZ3/KwyT1HX9e341ya6&#10;rJFaRySxSPI0Qjdwf4sjkH3xnqf8CXxMBD8kbTGMqpMg5UMvykEEg89uevUUAdhZ6qjQzsS7RsoJ&#10;OM5xjkEH696jk8QbrT5vM3J0LHbuXHPOOtczZarPa5jXd9nJZdpf7hJBHU528n9ahnnb/SBM58na&#10;RtVdy88EZ9Pr6dKANka1FKjJiOSORtw+b5s55/z/ADqC51iEMyK6rtGVO4cev+TWO9yhtuFAAAZT&#10;jLAjggfQ1m3t4EulZZLo8ZIVsFuPc9aAJrqeOXI8lQzOSWUktyM/z7Vn3GpSRJsHzq3DCQg5OOwH&#10;Ofaqt9qc0U6yRw/u2PQgMVPrnk80XV6spRrfZ5+fugbffByRQBaMjQWbLGzM3O8fcP5NnH0qvIbf&#10;CyedMZOjKG3fn7VTuIrq9sPMVvlD5OGLYHt6fpUBuPs0Am3Kvz7DJ5obPY8f/roA0767Wztgzo3y&#10;EMQqjp6Vn3s0MNwI1WNpHCkhlxuX6Zq5Jcr5ATdNyPnLYO30IHA59qr3Z2Mu23uJsHHyt8rD1J/p&#10;mgByRRy3Egjj8lmweAMgexyatRTtDPIk01zE2zjzFO08dQ2Rx+FQWkEkmoRxtDI8ZBRkcYCj/Z9v&#10;bFWjpafKskZEIyVAPYfXH5UARXLL9oh8m4MyyDIIbAOOvPP8qhuNU+zxNIwLKx4YcqTj09fwFWLn&#10;ToTcKzLHIqrhVPHXoecAflVi0WGG12srFuSDgFQPTPAoAj0rVvPt45n+VWI3Ix6ehGP8K0nuFULI&#10;sjLtOOcBV9iTzVGxjjEZ/eS/vj0Ufd/I5q5ZaU1iPLjMjL987h8hz14/+vQBPZXUcvmfu1Zj1YHI&#10;HHBzWcwZLj5rZAn3vlyytj9KmuklgDPH88eQJUDrgD/GpPNjlkQ2rJl0w67jtP5UAPsrrbEMlUCn&#10;AGQMD6f40q2cefMZmYN0GQF+v1qPUi0USs6qi7cBtu4D9T+Gar28jTofKl3rKNu0Jtx75xx+FAF4&#10;Ytwq7EZS3yHnaoqrc3jNcMm3/WDjKnLenf8AqKhRvN2oyMQp2kg/c9+vSppY9+1d4bfwoxuCj+X5&#10;0AOMayFGMp3MPmwoGSv506VUcldrdCVkJ7enNCW0iROrPuZR3TbnrycZ5qO21FraBkJV1UkY2/Tg&#10;/nQBVt4YbGLym3M0xLKCASD/APW9e1Nkju2dlaQuq8qivkdOuB/9anm88uRiwVUbhVYfMDj1JqpG&#10;kjyhm3DcOiDGQfqTz+FAE0U5TZiSQR7CVDjaox7g/wA6YNU+y2/mIskoB2sjuGye2Dxj8KfHZRlP&#10;9Y21uQNvP6Dv74otNIilOY13SJnaqFlIPpg9vpQBWhuRqFtMr2/2fyW+RXyu4nrx6daqJo8VzCpZ&#10;EjbbuHlszDPTOMk/yFbdssdpOZEjjZQfmGWXB9B6n24+tVdS1eGN/LYDdMMbQm0g54J6k/TNAFOa&#10;ynSy+aNZo1Y7VbHzf1H41pWYhjVB+5tbqRMfwqzcZxwCD39+KbptojQtHubzFY8Kx4/EY71PDYfb&#10;F3u+bhcrhDjb9evWgCOdxawRyR+ZtzgkDCj/AD+FQxJGDGPPby5eqlSVI98H+dWvsxdwqrt2jJG7&#10;k464q1FpK248uOGbZnPBLdf9rn8qAM2RkaZo1aWRR8pU5IBHOR/9arVrbxXF2A8jSM5535G3jsOo&#10;wacdHImztdlbH+sU/wD1qUWblB/qJNxyjrHll7EZ5x+VAEd59ngAaS4kO07Fk3YYH37n2z+dJHFH&#10;c2TSSs8jxrtyIipPfOfp3qrrFt9puoo2VI2jOcS9fyx/OprOLfC6Oqr5ZC5A+c4PXA5oAcropIjk&#10;ZwRgRb9pB9zkn8SKGupJLhWaMPI3ICtnI+pH48USWKjc0ckkyogKHft47jr/AD/KoVFwUGYS6q5P&#10;l53Ko9yp/pigB8sWG+UfLtGEcglcnk0610793u2sGbLiNjtx6+gNLbTRtMse3d8pOCe+eTjj8KZE&#10;7Wob99JJtJwRlcAjGCc/14oAS609bkbfLZRkAoCOfofrRe+HriaWORZGKqwO0D5iPwx/kUsM+Zon&#10;bzp+TwWJwM5457U201CZZZFmVVVydvzMykfnx+GaAK0VkyNIwVfLXjJy0g57Yx9DVyxmjuIFBHqG&#10;8t/w75IqGXUZDfN5cLGNOsgQ8gg9Mcj86ggkX7W00KmRpJNsuT8p/Pr/AI0AactvCsZ3RtujPDsf&#10;lXuG6UJPJdwn9yrKxG1+31B68+oqNLeZ3XzI7jy5E+8HBz06Be/1qvDIVT94rbS2FMmeeepJGQPp&#10;mgCZfLkeTzD5bA5YBldgfp3NO1RI5CJNv2iJl6OArKcjoOv5cVaulYIZv3MkajgbjznHccf56VXu&#10;r1bG32rIv3sCPO7uP0oALf7KDlRJCjDBjlYbe/c4qQwpcPEJGizghl3qUcHuOeoqnHeKblZJFwck&#10;byRjb7DOMjNMFxFvUXAWRox8gQdx3A/pQBOJm/tBo/lSNlA+YcjnFP1C5tZVVNs0seARKuIxkdh/&#10;+qpZlkld1XzGWTGFb5AP8Ksaf9neZt8LK3lgsR2578ZoAzbq9tfs26xZlc4VPMIIcnjHOee1T6Tc&#10;mwtUiuBMGBKsuBypPBORjGfYfWp5LWzuHk+z+Z528bo3x0x1Gc/n7UxpESMLCrbf+WmCMkdD+PXp&#10;1+tAF2SXdcrJtkVoz8rq24DI6EHP5Eiie/8AIMgaRlfkgFsAeox0rPhLRln+1XPlyHA3YZQR3B/D&#10;pk03zPOJWaaORWysb4GWOPTI6e9AEk7QxhXmAx03F+AT7D8OtRTuyRtt4jVi/JO3n1PeqlxcN9kn&#10;j81sMwBVtu5Px/8A11B5TRwRzMkO1j8z7gvPv0z+FAGvZmDU4Fwu4SDAKucj6DHFQ63FHHbL5U24&#10;fdcEMx49yeKr6QTFeDdEqeduzt+6w9c/0z0q9NEs0Zl+WXd/Cw/Ide1AFPTG2mTyThR8m49AfenO&#10;JrvYHYhQDvBXcPfBHSpLa1uLU5/dwq/3mI4OexNQ3d21rK6XCmXaAxUx/L7Y5P6UALbQ2zxtJH80&#10;fQxKhK56ZHoKe1h5skchZQ6kgeYvTjscf5xV62ntZl86ONRGMHLD73TPPtSzLHdtJ5jjbIcDecY9&#10;Ofb096AKkxuPIhR7qRtxBJA4znuKpS3QlkZlUEBtwdgq7vfnnrWtHOtvs2/wjBIUtjvz3qpqkpuX&#10;8xVVlxtfa25Tk+mPxoAy/OEEqRN5rLMTnbLggnqCe1Wra1EMvyrLJJu+Xcc8D36Zx+NQeXItw0RD&#10;FIxuDA7sZ6cdemKkmSS1kSR13ZI+cfeX6jH4dO/WgCVY1tpFYrzIpDNjn6jnNRPBcWt0q/uY2c5V&#10;vu549cjp+dOt9PaNjJbvM0b5BYPy3H91eRVn+wVmZd0kYkOGDcsucE/UfpQBn6pfsXVUWRZmTaHH&#10;yhiOc5PP481GdUuoEVk4dsKyyRlg31I4P45rQvbH7HPFIY0mlUchBtIB7kUpure1bbcCSOFeCUTh&#10;SCPUZ5z7UAS3N2y27zSY3Lh8IcIMcHOWB79Kilt47qaN7fftxuIEvHuB/wDXzioJ57eaT/RmkC4y&#10;+E4A9cevtUgmjtwpjVlUD+Mfe989QePegC15Zgtow3+ihuSd53MPbae3r71o6feW+JI/3kysdysn&#10;zlz6Y9/oKzk13zSrRrMxQEbVQbn49ev51XtLmGaRZtyxtJ0AG1cnuV6Z+lAGtrD291b7o/Nhwx2h&#10;Y9joO+f0rLktplfYFjhjVeTM27B5GVwpH5kCnQaql1vWSMuzNhmKYZhjj7v9cVYdvMiZpbaX7PG2&#10;CQhGCee38qAMu3gVWy8auspHzYIVl6ds5HHWp5II4n3LubcSNp42enJA4/xoa1hnvSi+acndt4Zc&#10;e2ccY7VZNlGoEfmZ4yglVcA9cA5yaAMm5t5vtayRrJGeQFf5A3fqB2/CnWssgvmKW/lyH5ixJwOO&#10;uK0ksoZrdgu1mzuOH3foTiqcdq0Vz5kLRsmcMAVHPY55AIoABNcxThmaSOTIbhQA4+vUcevpVyKW&#10;cXnyvNIrchnVenXqOePYmuf8RzvbRNcKjRpkcjbj3Jx/Wr2n3UdxYRRtKqyDn5P5EYP5UAbVzG9u&#10;FfMi9mWMk7lz1II6VrWMSxL/AMtjuIOMg/j0/SsFNU8sFI5o5GfjAGPfvx+GKuDVXggCYK3CEN8q&#10;nG3PsMfhkUAaL6sr3AhuLb5Ub5GC9fbp/wDWrRs4Im2qo2sucIW4BA7dfyrD1LWobS1WR1kaVfmJ&#10;VCCPXqR7dKksfF9jqkPmebtVgCUYHdnHYZoA1LpFuoGZVaORRncuM/geKy5raRM/vljboWMmT9c8&#10;kflVO91B53/0eWaOMLtZWVsFTz64/wDrVXS/lRV8wK23K72Rl3cdM9QPzoA0ZftFsrPNcM0f8TN0&#10;C+4NUri3huGkUXEZ/hwnOM+2f5UfappZVkDN8q4ceZ5ntwuKbaWIjkfzCGVhhSGOR1PBzn8BQA7R&#10;9HmjjG1WdY2OPNfrn07/AIVe1KyIuI22OWXALI/T3HQY/GrultE0qqW81TzGwfJ7etWPtDNAyjf9&#10;44DKfnPpgDn8xQBz9zaIpAmkG5cMjbACpz35/lVfyNit9pEYjkbgqvHf39e9bUkwupl3eWsij58k&#10;4XryQM4B4qpc3zT3DRoflVuVVucH04xQBQ0+Le/l8queCxAAPPp/hWlp8Mm9o3ZZiyFWB28HsSAM&#10;iq0FsgWRFmml9WkkBCn0XI56HpTv7Sa0jjjE0fmBdxBPzZzj1z69qAGtYSW+obllhWJgQhCKyq/r&#10;68+5p11JJI43IDIucOqZ8wcZOccdvQe9WRqaQu32ja8jNujUEMAcY5OPel+z294POl8vbzgcn5vc&#10;Y+nX0oAoRaiPPHG/dwyqckH1x0/P86lWVrqMMPM4YN8hG3jrx6VDJcRx7mVY+gyuzcPxp0WrqypK&#10;Fby2xyke1ifcen4GgAkhMc8qx3DPI/JXf8oUgdgcf1qRpBav5It+ighn6YPXn/EYqneX6wXSsV3N&#10;jaTyq/hgYP1NWpI/taW7rHBGsnRZWB3Docf/AFqAK7PdXV00cG5Fi6rHMOffC/yNWrhmhlUFWLHg&#10;bz9/8exrPsrs6T8v/LPcQsUbbnHrjjJq/Ldx3xK5gU5yVHys2Pz5/CgCcJ58eWt2VsdhuLD3NR/Z&#10;meXy41SGE43qcqxx7kE88d6nSw81AsJKIoIY7tnOevQ5qA2H2YNtkbepwWfA3d+x5/D8qALM0iWc&#10;I2xwSFVySW7e+B29xStqjKj/ACpceb95Afug/wAXsOlZdzNubajY3Ago33QT6Z4/Oi3iEs+W2p/d&#10;ZWIL+x6Dr2BxQBpQX2dqsEUqAgQYLMO2AQcn8afaurSy73kO05KMpXv+VZs9vIZkkkaLdG+cYLRs&#10;O2fTt0NOv7yf7dtVFXzBlivUg+mTnigDVJWZpAqq0bD5goG5cdcDNU502ys6+XsVeDu2r+gP51Vi&#10;muEeQhGeNSEYqAGJHfsf1NWGvWsIjuaZfLwrMy4zn3PWgCxD5csDbgucA7i6kH1HIyfxq5EttbzT&#10;GLcNy/NuZdrD6E4/IVkRXD24DMZlYrjG3G7NRX88jTqEi+RRnIkI2jvnBP60AbUh80DyWUNtwACN&#10;vXnI/qB+NVbgRyt5bBVTB3Jz8/44x+YNLZXbWMKsyL5ka4+Rgzbfcd6VYEuV3K833gQV+Rh9MHP1&#10;FAFjTYLSAGKFgrMMbAVKtnoRxgGnpds3mW7zQ5UAbVO0sc+p6H6VnXYazVvvRxsTgqCSze43Zp0e&#10;pTQwK0c0knm8tiMqQcc49/qD9aANTQrNoVYFmMik4zj5AT0JyKmmZdNHG1iWz8mDn9aw5NVkVPMt&#10;2Em3OY2yrNj+f5VVOp3chby3khdcnZL+8JGP7oySPpQB0Em26jk2yLGy4YcDIz6/WqKWlvPdCSZR&#10;5hHchdvv6EVJZ6l9jto1kZYlmH+0qk9wARTbiVbhlaCVmmVui/Mw7ccjH5UAXPtUe3asTSYIBAGN&#10;49eP55puqSwx2O6JFUTHbsJYr/n9arPcN5TKZGEi4IYjcw9R0qldN9ouf3kjQ7Tuk3E4J+mKAK7X&#10;kMoRIhCVk++vzO2e4Pc/jmrC2UKyq0cQikXoU+XH4dKiv2+y3B8lYJPMwTg7WP0PWobsSLNGshlj&#10;zgmIYbcCeO2MfUZ5oA07q/GV+VV2sGBJwffH/wBY1cTUpAcq0U0DcgBNuPp0qvFCJrfdt27eNi+o&#10;7ijULYxW6nK72HBXq31NAEtxf7XHlRvu24CMc5z6E9PpnFRDXkzh/lZuOWA2/r+lUtQultokV42E&#10;shIILdR7E9P6VBPC2pHb90r1LDcB6dM8++RmgDUeWMw+ZCWk3cglPl+lYOra5IsiRMi7WJPzqVbn&#10;rkEAfiKuXqXENtD5nkMmTh+Mv/s9P61SkuvNuVV7NUyoBkwGX6YPb8qAK32+TG5dvy/LgcKOn0q1&#10;aRNeBJCVVpB93cFK/pUjafHcRPiGPy2HBUrnPtgCo7VmsbdY7jaWzlWEm3jOOx6+9AFxrCWSHbmR&#10;0k5IIO5h7f8A66kSMxQ7I5VZVy2CvQenA4/HNNsEa3DsWk/eZzhsjPtRbaW0Mk0hy0b/ADMqtzge&#10;oH+AoAY++RlyrKkfXagK4/LNQPfKqkwiR93VQwUgexqzfTK8aRRyQxxnIXd39M81ly20lhcLNm1E&#10;K985Yg+xx0+tAFu7dFWNUaRmUbgrevuelXvMt74xrJJ8zfdA71RhjkmhXyZlfcBtKkDn3BzVOW/m&#10;t7thhV2HJLSYxn26c0AbUF0unHbAwWT723AbP16YqxZajhV/eD94SNqqev8An0Nc+buF4zI0arMe&#10;Rj5Sfw//AFVc0m3kvYAG2CM/MWYAYPrjOD+NAEk15NaXe5fLIA4I7/Xn+lObUftkmw+Ysi4yCi4P&#10;sCBnH1q9qVnHaKv7xtyjIHIP4Drj8hVWDVjJ838QOMAfMff5v6UAQardebCjKrblOcDhvyFT2U0L&#10;WC7G6E4DdT/L9RRdxyXq7o7hTvHAcdQOvHXPtVGWwmUp5eWPrv2/owzQBJDuuGLBZTuONpAVW9hn&#10;j8amjIlfbI0EBVsZYFmX2PanNp03lI3mFmX5WB44xxxkZ+uaSSCWTHlRqw6E/d5+vWgBLiNo2T5X&#10;ePOC24AN+dRi4jE7RvJHHuHKOx3fiAcGpHm+1WzQyO6tH95ixOKha3QQiaCbzWiA4Dbtw+gwaALE&#10;jxzwIu5GHcx4/nmsu+0yP+0fLjVlbqBvxz69etSW83zruyu5MkMSSfbHWoZ51W62uzRx4ycDbj04&#10;wTQBb0+P7DJi48zezf6wNyB79v5VPdXkMc21dzAjAcEIxPvwT+Rqk12wdDGrbpOzD5G9+n86uW9v&#10;POQWVeCNrDaFoAQ2MzIzeRIqsOjYIx74ps+rbI/JjimxjgYGM+lXLm/a1jwzhWxjfgnj8Kpznzog&#10;zLblccYPX3G4CgCGG6maJdysqKCDtbcM/iKjisvJjCTblRjn5mwB6E4+7+gp81204UKqiNVwCe59&#10;Aen+eoq7BayTRK7SRr8oy2flfjoeMcfjQA6w+zBAvlxzKgwemB+J61YMCKpRi21uAfuHn8axYtSh&#10;stT8mS5ggfOCFwuf0/rWyLiO8jws02FGOM5H5UAEc0d3j5/3aH+Jdzg+1WLpoLmP92v7xRgMQVP5&#10;c5/Go4LZdOLSeW2WUndt6j3xT3nhlddzbrjkHHf8D/SgCW20Vk3b445F253SYB/ILziqS6TGbsFW&#10;fy2U4MaKuT7jH8614PFFvFD9nkWQNJkBgxAH4/0qC7sYdUiVQWVoc4Jc8n8c80AYMtrIWaON90fO&#10;Ny7T/gaxNX8JzXZ8kCToSHDYI+o9K7zTbaGD5o2UzL94StyfpzT5rASklyvy54fGR9P/ANdAHnen&#10;+ChHYfvh9owcFhnB9ucmv5y/+DiCy/sz/gojrkQVlAtYiAfQiv6djpDXHyoPLaMfMGAXP0JBz+Br&#10;+af/AIOYNPbT/wDgpJqytt+bTbduDn+GgD865Sc5NV2+79KtXAz8vtVV+WK9qAK5jBP3qKdmigD+&#10;4g2v2dNrsAuG3ZwzOcZweDgZHH161Tk0uK+Qsu5gzb8ZwzcgEHHf8v61HrlxJLd7rc7XhGXB8wBW&#10;PGMjp9DWSurXEepNJHN5MsJJdTGAJuT909e3TGeetAFrUbmPSFWGdJVVsLhg3A6HtS/2hB9q8tf3&#10;u4bSpZQudvH1zzzg9a57xN4qNratGrR3DRsH2KSfLzznPVeT2Pr1rPfx00tvalV23Ug2Sq6bmAI4&#10;+YY/D8QaAOtNwimQRs0Un3m3ENu/D2zVZ7yYWlweJY9oK4IXn19q5e58TXIK7VZJ8AlGwuSPTjv1&#10;IHrVGC/donkZvLkJ8zYcsq8nkckfXj8aAOkXVvsy7gYoN3Crn36Z/wDrUhv/ALQpY/Z2MY7jcx9x&#10;noa5yfW1e6XzAwVvm388NntgY+mKtWpXazI8zc9GwvGeTxQBcZiQxh3A7hkN8q59cYom3LOeR8xw&#10;Oyt9e5+vSomeC0t3lkZY1UBmkLcfjn+dZGtfEWzgNurSHy7iQRhlH3fc9cj3oA2WvWsYmbayjfhx&#10;IuVB/wA/SmXl1C67mjj8lupQAqGoih+0RbvtXy4HODv/AAA6j61TuNKn0lBNHidWfG1xgp6f5xQB&#10;a0ubyYxsVolzlizZQ4747GtaW9W+uFjWTfHKPmVe59ves2DWEuoIw1vvC8uVyfr0rRtdShEMe2JF&#10;Xf8AKCpYsPfDCgCVdqSsPs7SGI5LDGWH48/kaguonmuJFW3dY5MZwuFPp3q5Pdf6W3lxx/MQQQhO&#10;f6/lVuNjncVjRsZHBPNAGDfaXcQBfLl3dBnYORnpTbSK+dWMbRrubbtBG7OOc84roLn/AEhdshQO&#10;y5Pzggj8h+Rqk+jt5ij93GjHH3gM456UAZLyvYMsbJIzK+WVOGDeuDWw8R1GxUR3AhnVecH5iPpg&#10;0QWjsGjO1lz2IGT+I/rmqk73VqfLa2Xyc7S5wox/WgC5LZq0GVK+aVxwTkj3wB+tVvs8kMXzXTCQ&#10;LkZXGDz3z6fzq3b2skdqnmLuYrgc4wPzPH0qrqJ82FSAqjlGQSdff/OaAI7e8a486GeZVkjT5d7B&#10;S2fy/wDrVItyYLdfmkMjLkFOMe/oR+FV3t7e80pZI3/ex9thDKPbvg/WoYxeKYdp2bl+ZWH3hz0I&#10;PQ+4NAGhd3kJ8pmXc8nJ2qAw9+1Qoy7n+zvnzOSSBwfWo7K7uLBYzJ5mxRnCRgqR6H/HirWnyRSz&#10;tH5O3ILjhWx9CP8A69AENvPqFtcfvJleEcNhMbj9c9/erAaa5l+ZUWMrzgbmA9+1WJbVowxaEtt5&#10;3KDjPviobRZrmRZmk2w9BgYVj9OPyoAitm35jmjPk8qQCCAOxJqf+z1tR+7k37VzhX689eKkkd5F&#10;YtvZlGEZjnPrjjPpxmm20IeRWVd0ignczjj8CvH4UARTWN0NqsI1jYcOB364xyPzp9teTpNtaJtg&#10;xub0U9DVhmYMI1l2SN12jdx7nH8qV4fMhXa0sagYJUjDD356UAQm1WcfKzYQ5Z2yQw9uc9qSe2Uz&#10;ssEaSAHJDcFh0yD/AIc1cSxUyiOL92dny5AAHOTj/Oan+whCsiS+VIc89FJ/HOPrQBkJpKW6SfOm&#10;5cZUIcg/X096fZ6Y+nlmhVpg+SVbLY6Zx0/Wra2b3MUk0bzIVPIZfTrk5H+FFszSbo5cMy+rcMP1&#10;zxQBNbQSRXiRoYtuNwQ9iR0zxTi087KsibePXbkVBekQSR4VjxnBjPyn8cVFb6wYIeWkZfu7M52/&#10;hnuKALFzZNPKrbmUx5IOAM8dz37VUl3NJ5izeS3c5PGfanz6o1ygETKGMe5STkZHt/k1VgdtQjbc&#10;ywyq+VaJtu76g8/oetADb2+m8xVuGWZO0jnCgfnzkVFp01zau0g2NEuCCsuGHYjJ/rVvUraVLqPc&#10;NsW4bxjOT68U14wlwpWRsx8jby2fTAJBoAhlvFmVV23CNIeAUxkf1x9KuCwazVm8zl+g8rZj0z83&#10;8qz5Hkhl3KrMsnycrycA9+cde9TC6mFm0YVreRhswx4znvxn8aAHGxKosZjkXdk+ZxhWPqaqpa/Y&#10;h5bN5yhfmkxwCfQevvVxJ7qN9txdK2/kY+Yjj1xn9fwovLuOGwbzFdtu5Q4Jb8Tgcfj+RoAqyWvm&#10;K0LNJGcblZX3FSO4GOv+c1FDPCt+sXnLHIM4JG0vz1G0Hn2I/OrKXq7Y38kN8oImjm2nbjnjn8gK&#10;jeLbyuGZsbQ+OCffv+OKAFmgeYrvaOeN8kbcbfb3z+FLbqoQ7bPDA87hw30qGC1j85vMG5gfuIvz&#10;M2fyHen3N55FuzQcZIysoIVvcgH9KAEiv2n+XZHNcI2cFhx9ScdMeh61X1NFefzleSHa2WjVNzZ7&#10;ge3fPpUwdo40ZQWeMhmKrnGAeg/+vVewu5BNJujDRsCwcOCHz0/mTjNAEincAqlolI+TB5PHTjFV&#10;3lW3jhy2588uDk57jANWreOG4kKlPL6FWX5ckDkZBA/AZ6VHfSLbu0LNLHKuHBDEo1ADgjQussaL&#10;MrfwsB178nFMjs5ry4jbd8sfuCpHdQaiS/uJHjLQrCPuxOvHHPbrn61akumu5kSERsx4aQvhSeDg&#10;gD+nFADrXSRaxMqsWVB8yll2kehOT9aktpNyhGMsjBygKA5AI7nOMfnSzxFEPnLJ8i4Z1j3Y/Hoe&#10;/XmmpYMHSPMrfMGHHzDGeuOnXrigDTs7RZIXVc7sDzFVvmz7/wCe9Zt/Zpbr9x45FII3MMDknp05&#10;q5FJPaXCGNlhjj+Ryy9fz/nTv7Tlunjj8sNJnKvhckA85wcc5zx+IoAzZhLBfzCJo15D8fxjH/1s&#10;4zUe7y8+WGbzBuyML/47g1pahpxntJJVbMkY5YRKQev0yf0rM0+FjaLI0u9WfcDHGPM6898cUAWL&#10;SSS6Vl8vKNwVYDOfTPbPqR+VS3k0umQxxtDE3O0IRhlHtzz/AJ4qpeRf2fFMfOaRWYFAPmBz+GR+&#10;ZFPKefbRtuMfzBkYbVC574IoAt6VDFKY5I5tvlqyZQZYY9eOmKnuh/ZjLJHKybFw5xuBBIwWH9c1&#10;l/2nDYjaCBJuySQNq9c+9WrvVVltY0aLEe04PaUHnI5/nigCW3vzPeeXLuMSgbSF29ifX/GqV/Zp&#10;dbcSKvlEDBcq39f1Fa+mWcd4Nz7fMCqNhQNuI/8A1frSvYb28xpNqBSrZIUg9cY5oAy9J026gjlK&#10;uJY+6N8xz05apbm2kkG024VmB3Mqjkcc45zj8aW6/wCJPctP5bSRyHaxDFCRnIOzjP1qo999vv0j&#10;aZniOdpIXcn4A8enOaAJ5tMmVlkUsyr945GcH0GOB+RqS8sfIi+Vv9YmVVn59D9fz7dKsRst8Wja&#10;Vt8PzHggMPbt+VV7uNoopvLjK/PhnD7wecY79/YUAVbK2aKNFeRTLj7pG0lfYE8mtG1v2NuwYLEq&#10;5zt5LDB+bFZUtvK9tCpk+XfjfuG5Pbr+vanSt/Z4VfPuPnwC8rdD25oA0GVZpPMimZosHczYXjrx&#10;6c0TeddCTa8LJgbMhd3r1PGMcdKrWVrD5W1D+9l+UgORjkZznA/GlW3kVpFaZYow5wN3I+n+FABO&#10;JtiwyKyqqkLtddrDtu2mmJcymARcW6t9x1cDd7f/AFjxT7+2M8UccpLblwZFJ2+g5yB+BrF0TwjD&#10;o0IjhjNrBuL+ZDu2sTkknJ4PsCKANCS4jsHi+1BfMBIUh1Rh2ySvHP5VFPfRzWytLD5e1iEyw+b2&#10;6jP+eKS4kiZFVZPOablQrbeR24P9BmiztNkO1Wc7CeDhiQfwH8/xoAign8qbbtmh3BmACktkHPPP&#10;fitJJVeKTzVtZlXDAIpGFPPQD9P1pRI0NsrOWwo4YLhh22/T8TVfTbgwtLHG7bFwWUSDIHtQBJaa&#10;l5NwW+yybNrAhmGSM9xViCRdPl3Rq0Z2AhD8q7fTI/PmrRRbuSNZ2jZiu7ZEQucd/vDP5UyfTWgm&#10;ElvGx8oDy/mDY/2T8p+oGce1ADHu5kXJt1DDJ8xQGIP5en1qE+XPcQmL/Vpy6OSMY/Pb+makNzHe&#10;ttbcpZcMpOAfrgcH2BrHls7yJ/uq9ru+UrjIPbP/AOs0AahgVLjzltXkEnAyvUd8EHj68/SnyWXm&#10;ov2eSZmOGA52gjqDnB5qG13LGwLptBKjCfMnA/Q+oq/a6Rb2jq32hlbGMs238qAHTaAusaU0c0DS&#10;R3ABwvzY+mfcelcvdaTJ4fvY1kjZowCVMh+YDOO3GfpXZWc/2yTy1kZHQkYJBI47EE5H1q5qWk29&#10;5Yrb3L7pJV3IwJDZz/CAOT14/lQBxqsGjRcRMrAkqSVdffAHNXLe5MiJ5Z3FThhgYYcdf/1VX1tZ&#10;NEvvJmhYrt/dyH5VOOxPZjTba5XZH5eVXHK7sn6dMn8KANDWo5bqBVRd0LLlRtZguD3PIrHOjG+n&#10;3tApkQEZb+EVqfbZI2bFyAqvkq3y9RjA49vWhbT+0nhkAEJAIZsZJP8AhQBHYW1x521k8xoV24c7&#10;VCnoRnqattJLyI5Oi4LSngccf5IpI7fz4W8uZo2wBu/56fhz/Koxp8tmoWSYNIo4UsAT3z940AM4&#10;svljXzm3byI8sBnv6/pUkM8iR7WmbEi7/LbuOeBkcfSoFtN08LQxx7F+YSYLMpPXI5Fa2laLDfiO&#10;Ty8XWw4eThmAJ9+fpQBDvjVVWOJozIuSxO3n/I7VagvvtcXltmTbgEH1x3Gcn8qnXw7Jb2x8uRd3&#10;XeMk+4xg/pSWNn5ZdpgTJACCw6j+tADrvS457qLzNrpGPl2nJX6f4U0xworRqGaNup2/NnuM9/51&#10;eFp5qK0c1vIp/izuOSOPrUcaf2fflcR7cgk4C4J6k/hQBQe286BpsLKVGBwwYY6YHXpx1qpcwpKq&#10;+T/rhxs5yvc1sX8X2edmjEZOegJKvnnPT8az9WDXEsbxyqSuCcHKLnp6euM0AZmopLcXKyP+7j3K&#10;xVc7s+2SP5/4Vbl1WaG3UeZ5aufvcAn9Dn8abKJXZZGWRosfMEQHJz+OBVe7lhaNfIMi8FSNnUn0&#10;9frQBbiZHhK+cr4yygHIDfT/AD1rKvL2OTzY/kjkibeuxTyAO6k559hRpFt5cW+SZ45IW5Ix8w/E&#10;AdqtPDb6kyxx+XuDl2XbnAPoeg+hyKAIZtRjLgG4kjZRkop4APrjp+RqSw/cXRj2jy8ZZwxbGfxA&#10;H509PCxthGYAnmshbhtygd+ecfjTFnMJVoWtZpISGYKRn6evb/8AVQBeIFjPslTcszfK6KQ38/Tu&#10;OlMjn8lNzbZExgszD5T7f/XzVb+yI77/AJbTLJuyCX6n0PX+VFzZGFh5kqrLH8u5U3FvrgYx70Aa&#10;lhJ5kcc8qtbpHkBSQMAnsec/SrL3kF7AzfNHs4dCp4Hsff6/hWXBPI0QjVyiKfnGMcDuCTgZ/Opb&#10;S1VbhriZYdp/22YkfUDH88UAWJtNW32SRssykAjOWXGfX8arXYKyF44Y2aQZGWC7uO2V/Q1ZmtYb&#10;mNvs8isrdF3Bhx1x0H6VnwEpFP8AZ9knl5LASbinTPA5FAFy3vLe8hSJpJLWYk8Z+RT04YD9CB9K&#10;b/Y7tcKrNtZRwQdzMPQ8cfpVO1mm3r+78o5Db3B5H+FakepXFzdNDMit8vLADJHYg5HT+tACS6a+&#10;mtnzJC44wXwyfoCfzqg1tKL8eX58YdMNuOQfp79avy2skt1xGZGCnKs5LEdjn+lTjTo403TGQFeQ&#10;N42oPXBJ/SgDMv8AQ5rW2jljkEyDjE3G0Z7NtJ/D9Krv5lnIu35X3HBDLgfjjjtWw8mLaRZEkkiY&#10;cjduJPqO1ZV9p5uwWhtd2QAu/jHucj/GgDQs55Ji80gd5Ix837wfMB3x3P4U5tShtJPMaba3bCgN&#10;9D6fWszS7WTT3kk8iWSSQYYYycfTGO1XY7SRcfuduDwTlQw9Md/zoAsPrSzfKzM0jcKSw4P8qElW&#10;4s2Vlk3Y3KR12/5+lZKWsyys0kxVs/IsSDOPx4zWtZWj20EirEzbcbSW2cdenf8AKgCE2sTQ/dlb&#10;ccg8D8/T8Oah0vw7btM1x9jSKTeZDM4+cZ7bjz+prSssTtGs0EjA5C7f8RWgFWKMrHbsPUvyv8/1&#10;xQBXn3yWqs7KnlkHA25I/M5/lVW2uIZpzuO3k7VKqefXHGKbewyRLOzrHJG33zHw+36Y/wAM+tO8&#10;O2Vq0W7zWCsRsjYDgdv8KAK86XBhZvJ85c5EgG3v054xVWUbphJ5UjrHySpwQe4HtW4+m29jfO0C&#10;ybsglgTgYqKVDdXAWMqevCA7h9fpQBzupahaiZtrbWwMg9efY8H8KihtY7L95HGZmZegYAqQc89/&#10;6Vs6zZmK+WGSNn+UFZM4KfngZ5pJNLaSILG3lrwSxYYPuccYPpQAg1aQ2cbSTRr93pFuOfQ/5FVr&#10;fV5PmjkRjD95W4XYc8Z7VA1hLYXC+bIrSZ2gsvlrIOeOo496W9upLfZtjQPuH3OeO49T+YoAvXBj&#10;eLd5Mi7h98Jsz25GORRBYpcw+YrO3l8JldrKfQNnp+lZP9ttDfCJ4/l6nZyCPTk/0qSDV5/OZY/l&#10;TaXWEkY+ueg+lAFm9nuLlFiZJJFBwdi5AHbnH9aghtLx0KOSyxt8mGCso+mcH9akknuJgu5hCpwx&#10;jGWVh7EY59q0bf7PAyfv2hZlwVK5DH3BzigCu9m3kKrNtxwxY/M34A4/lUVtpUxuMM7Pb43Yb59u&#10;PcdPzrT3NPDmRV8xRkM2Gz7Zxj86UPJdwrHI91Gyjh3AbA9AeP5GgCBZ1t5GWGN1Y4BPQ49aqT3E&#10;jcSRyMqn7yrwB681NHl52h3faNvVSRgf1ps2kSn99mO325z8oww7YPNAEUMcK3A3Ri5jI/jXfg+u&#10;AKhvoVt2Aw2132/uwAqfoaR76WGORZjGzD5jsOPl+uOtQw3bfaTs3RrywK4bv36frQAtz4ekuLWS&#10;OO4ktZpMYbA+Xv6D9atxaezNGvzSOnBJPzZ9eRVeXVVVJGdWjCD5XUcH6EHmrFtrMU1pGyo7dSM5&#10;yD+goAjOl7btZNkiv6MhZfqBnFW7OUWLsGVVTd8+YSu4H0PT/wDXVK4uI7gRMbi1Mn8LKcg+ucAk&#10;fSrixzS2kckjW8gC/MyH5umODkGgBjyGWPCIAmQytjdx9OcfWoE2YaNEdS3zjK8sfz5/Grtqq3je&#10;YCGUNhvLbk/8CBx/X60rSW8ZjXaJIcjcQT5gNAFywJubKNGaMADsh2t+OOtVbzw/JIx2nfG3LKRg&#10;j8smtQGOGyXYrOoOUy+MD0I/xrNudTdZmxFI23kBZAdnvwAf89aAKslmtuqtEdzKSvys3yDvzTYJ&#10;7hn8tVZRjBLP29eQTRdanNPnyx5O4/MxcDI/M5+hxUD6HLHK8xuGkyQwMhxtHcDtQBPNEs/yyK8n&#10;8J3ZCv8A0xTba1S2JVY4V29kG0/qAKLW3ujcsrXR8vcflDdeOmc/0qW8h8202r8qpx8jHrx78fSg&#10;BVtVaASRlVkbrufcf5U2exS4Usp8ttuSOT+nSqdrarIjb/MZvR14Hscc02LVIyWXy5EIHG6T5G+m&#10;ec/WgC1aXRs7Zlmb9514OT7ZB7VJcX3mWWIlPygsCr5/p+mKhTSfLtpGaOYRDBU5BOfbgfyqGXTh&#10;cyPuaZRGn8PyKD68H+lADjqcLIpzcfOfmyuce4xyP0qGP7Rf3RV2Bjz8jupJH4f1JqrLaXDzCOOK&#10;F127gVJOD75FBRo5zHJ5hZsZdW4X8OMUAOLx+cVMSyNH0bG4j3wBV6Rrq6skRYmfyz95cqPyxVW6&#10;vbiGWKOHzI9pz+8XcTnGeh/rWtZXNxBFtj8xZiOQCDu9gtAFMW0QuVeRI1kQcFlJUfof5USajPaT&#10;K0Mck0n3kYjb69CeKr3l5NJNtfI+Yfewuc/571JfX8kq7F2qynAKMMY+mc0AXry9l1BUjMLGR+Ay&#10;tznFQwaZNYH94p8yMbhtj9fXJP8AOodNhupHDR8dc8fyFWoi0csguJvOVugjIXGT0I60APRp3AEl&#10;uxaRiMheB/n3Nadnp7W6/NHIccg43Y/TFU9UvLh7dVXzGjUg5LBSPqc5/Kiw1Atb7fM27idsW5tv&#10;v2Oc0Aai296kTNnzY5PvFgdyj/dAI/lTXlk1Cx2SfKUyqqE2lfXAYc/rVeDV5ra13s6RsrDhDwR6&#10;Gl/tSKW5V3a3jZicMjfLz6jsaAGaLJNaXnzMyopK8NnI56//AKhX84P/AAc/2nk/8FLr47iwl0S0&#10;kBxjghv8K/oyu7v7HPuEjQwtxlejE/7ozg1/Od/wc83LXH/BRfcWYt/wjtmPmGMcyevNAH5tTfez&#10;+FVbg4firU/K4796quo3f4CgCLcKKM/7R/OigD+4DUNHvLCFZpv3DxqcmNTJkjHOSM9M1moPtSsu&#10;5jJsYhSP3b9+Owbv2z+FdNabYL1x5kimRWUgMccjjHf35plp4cXBlZIwFJJ+VgT64A79KAOP8S6f&#10;bm9lhFrG0k2QZVIyo68jrnp3xz0Ncne6TfafOUjuFZZG2j5f3ijv274xxjGPpXb6vaTJqMnmeUPL&#10;TIO072UeueM/4VhXmkLJdblhZFmOQflUN7c/0oA57Uh5HMsk0kiDGCh2sPQjHX0/nTLE/wCly+ZH&#10;IokTjf8A/X6fTmte5haHUP323bICuV+6cDjvwaovexwx8RsUbjLKRn26nPT/AOvQBmapA+4btvkg&#10;ZEgGzHtyB+lWtA8yBF3TbucBmPX+pqNoZtRUTRSKqMMBCzcnpj0FXre1m+0RrL5a7ivAYnaR3Az/&#10;AJ9qAK/irSG1fSZrFWaH7SMHGRjPpg81yMHgJtN0q0t7om4Wyk3ICAr598ZB/SvRkX7KEjLs6hs8&#10;8bP0yPzNR3mm22qrhvKcbgemOfqTQB534qn1DVtIeez0uaS9tXAEUc/kLNz1LA8fjXZWmuXF3pVu&#10;0ln9nuFQLKikyKT3w2Oaj1HT4dJSVisNspXcXZcYx3JxjFct4O/aH8H+MNWuNHtdes7u+s03SeUw&#10;YArwQeOtAHd20U0kiySKsKtkYJwD/n8akisr2Nx8rbFzwFO1s98A4z71m6D4x0fxKVjtZob/AHcg&#10;JIWUEHuOgP5V0VtdtbXcdvJJHsZcoWTZtx70AV7WzmF78twzEYYIMq3sRjNaiTqXZZFkkPpvPB+n&#10;T0qzHGlwjSMFEnUbDlSfY1z0uq3MN2Ua3j8xctwDuPvzkfjQBcub/wAh2jSEtu6/Lu4J+uBU2yQW&#10;22OZvmOVwOn15qGLUV1M+W1vcL82TlQVUj0PX860/MSGzk+80aEf61ece3/16AKMcMiWjbJmjljf&#10;PyRjB9z0pZ7uNY1V2jaR2zuaPaoxzyaams28vmeQyiTGSpCsF9c9cZqC/ljdOVXsR83A+h6H6UAX&#10;f7Ujltl2yRtJ/wBMn3fj3xVee0mKGYySy5OMRnGPc/8A16ht7RZI05PzHKDO0f59q0Ek32pVlVdv&#10;Byo+Yeucf40AUYFWMO33WJyDJlCM+/4VHCyRv++2x7c4fAKsO3P9amvR/Z/mLlunyySDduPbmq72&#10;QuXaS4TczEOAOAPXIA6evX60APmuWuXi2+XcNISpw3AH4cfpUF6l5a36QxW6Rw9WG4dMdMev4VrW&#10;dsIwyq6RwY3gAblOf8KsTiWNIkaaR2UAq5Y8j6gUAZ52qm1vmwBtyw5+nPJqxHb+XFtDbWjKsVJ+&#10;UimuPtsuW8tj0Jx169Kbb2q2zq3mZbHORljz2FABPeeSm1o/lzlSnKj9K0LWNrvbHiNY2BxvX5un&#10;eqraglxbhli3SKx/2SeMkY6f/rNFxLLOqrGg2yfPkofl+mMZoA1LfSWtFkfMf3Th9nUfTrxVO6aT&#10;ePLRWXqepwOx4/rRNO0aKT5bNsI2uxTcPUfT/IqkuoyJiRc/u8btzBTzxnA69KANCHU5CIzIsm9A&#10;cOq568delWbaWS+tceVJEJCc7Rtz+III9aoWN1/pCKzKobOTjknPbt+VasZV7be0hYbsumPlIoAq&#10;wyLGJFPzsxzgjIz689/cGsu7u4/PVn2wyIey4TPv1/HBrauIoRbeZHtHOGGMEfX/APVWN4ojZtPm&#10;2W8ckm1SqMNu7pkE4469eelACtfSRENcfMrAgbQMEe47/WqvnRy/O3LNghTKADjjgdM/WjR7FbeM&#10;IjI+3grI5zH+YI/lVyOz8iPax+Zl+RsYI9PagCvFM0BVPJWRd3r82McZ/wDrGpLNYbuVp5IQrNjc&#10;33c/1znvirUayDTvvI0e3lQ4y2D6/wCNDss3yqkSrnaCq4weoz/jQBHeTOluGUspUAE8Z9xmqskb&#10;ahaq0DeWqk/vG5Ynr+B+uKkkMzxl2Xey/dI5/HGcj6g1VleS4+V4mmKADcJc7RnvjmgBumq125wi&#10;LIrEkP0bjg7hx+dXrmZriA/LGsisQwID4PseKqwSq6bgqs0eRyx+Q+nIyabJaSTI7fLKsikHYxJo&#10;AsEKsI8to1kf5TuP3hzj1P6VJb2qyFVkaNW3cleeAPTr+OKh81TaR7VZmAyQ+cg571NcWUbW6svz&#10;Y+bAzkevNAE403y5VLfMueMDdg+4wcVn3MqpdSBWXcp2heArDvxir6Xv2iP5mVXxtI4IYfpVdhGr&#10;qsm35143L8x+vt79aAM2/wBQaA/Om1VIBZAG2g5wff8AnTRq2wkMrSSbgApHLde3681Zu4WllDx3&#10;DKzD7pj3IB+HU/Wq10zadtZmkkTcpULHsVc8cYI6/hQA5YpbeDc6/u2Y/Lv4TPT+EYx9aiNzDPdy&#10;I38XUgK3P4c0gvxCNswX5vmBYjj8yefaqcTQXLTSR/ORwVkP6j0/PtQBu2qrf2Pksw24IC7Cd5/D&#10;09RUGowPaGNWt4pV2AfeBKj/AGhyR+lZuh6zcxytHJCPLX73zFW6/XFapvVaORfJO3Zy0mcEfj/T&#10;FAGVPeeXbSGO0PnRk4H389snOD+van2MN00KvHIIxIdzFoV4PQ4//VzV0WS+c32dldZBuAaTgZ+v&#10;Bp+naHNHrW5UVlKkHbz06Z70AWopryQeVJLlVAyFULt/2hxznp2qyYleFVSRd5fgEDn1wDVG7LWs&#10;q7J4RNuwMDr14qbT0aZtwVkkAzljwp9c5BoAlgguLFnkzszJyxbjH0OTn2pmswP8siyLJhTtcKV2&#10;eueeOtX5pti7ZNzNJlQQ2NuAOuf8KyrmB2nWCNpEMnJViWB7Y3frigCSOVQqLcM1os4MblG3Ant1&#10;71YSz+xR+XCZG2qCqtwfftk59M/l0Eep+GNsckilvPCBQrSbgvpn9ajuLqWwgWNsxtgcrllb6ds+&#10;1AEN3ajUWXdGXk2qwTH3AOxIFZJkcyNbyL5iRMQkiZ3ITzwe/H1rQ/4/r1ZFYTMVBBd9rDt2FSXV&#10;mplZms/RCqqSjfj/AProAyUspvNj2rut3Ukb8/O2epyDj6YFaAtFuLJVZXbyyNqouQrdCORUNxp8&#10;hkhK27eQCQ7bzsYf0x+Fbmk2cbxt5OZPl5CDk+mTjj+tAEelWf8AozOGKlMAqy5Zc/Xp9adLHcIu&#10;I2bIIYlpMbR7jpg9M9ver1vbrFK0ok27gF2YywPft+tR39wt68kPlr9w+XI3JyPbufagChq8w8n9&#10;55kfP8ONrA+hxu49qpraQ3LLIrRecpIJYgseP8+tWL2/8tGt1dY94CsoXgjPpng9+fypiQLLCkX7&#10;pWXGDtOcnjOR/hQAyOXy4QxJW4xtJGMn2zjH9ael0djed+83ANuK52/Xj8qbBtS48llP2cHLFhu3&#10;Z75I4q9iO227bjzJFbMbfe2j0x2oAhWK1lClZI2+U7lxkn6849OoqG4e1gTaY0ZDwykj5Rj0H86t&#10;RKJFkYhZJBlhKEI2+2QeKj8uOSZX2vHuwuT1JIwRj0+tAGbZSNFcS+W0qbRvAyPlPTjnvV2W6mim&#10;WQspYrkKZD178g1PJpu1iscDLk4YAbXXtxx/OiBI7ZVZlaQMSDmMbzz+WPcUAV7iS5ZtzeSY26oM&#10;Eg8c5PPrVXVFlW1jdpGtvMUcoOhBHbGR07VpShZSyJHjK4O6QYIweoqjaRTSWqqzMGjBwcHBwenc&#10;4oAoxO1zGwnjmgjfILOm0Fv58474qxZSLYRrgR/ZhnMikFh9OP0qzLp801r5iqpMgXIBJJXp14yB&#10;6Yqxb6WtsZG4bg5LgLjOO4x/WgCK4t1W3Vo13rKS21ySQTjOBkY4qGOwt/NzuKsuPlxuODn3Oa07&#10;ZvI8tEiY8jbnDAH2P86Zf3XkyrI0YVlyOF+XGfpgd+fegBUeFljCjy/LO0HBLbvpnj/61UZNWa4n&#10;YdJI2Ctk7Qf8+xqWG486dlk55CqAVGM+/wCHcmq97pslos2xGkRSFJJOBnpyOe/rQA3U2kl2xkq0&#10;pP3MKA/pjqf89aoyQLpVqrNHtPTEcnf3Pf8ADFW7TTpLmfcyxsgAwCmBnHqSD+eatm2iigOwgybc&#10;rEPlxn0B4P060AVU0mWwjWTdMq3GDzkdcdc8Y+ver1na/aGfzPMjkJ3KrY2jHHH94Y9DUa2r2hRm&#10;aQxsMkOW3A+wI4+nFR6hci4nUKzRyqMAZ54xyMZ/LmgDUh/cXC7I4y23AG4/X8DWtomuK0aLcxyR&#10;nkgP0Yf7tYNok10kirJ5bZyCo3c4GeMHFX7G5TSjst/laTh/MICsT9On480AaeoalHqkDQyws67w&#10;dwUdf93B47ZOKy9W8C2c8fmwyLHKcFYsj5fXk8flW1BcyyyxmZGEOcMobp9Dgf596uG6jkuPlb5V&#10;TALAMcZ9c/4UAea63a6jB5cdvDN02sQQyjA+tN3XFnbLhpFkjA+Zx8wHpj1rs79JIJGWaGEW8zEq&#10;FTqR39P61janaMo+dWVcEgRn5j3HoKAMNL6bUJZAnyncG5I5z0PQVtaXD9tuPLZd0mBucTcMaxZ0&#10;XTTIfL3FWBQvGpLAn25qZJ5Ln/j4kjj4yp3bTjP4EelAG09utszL5Pk7+WO3G764HH507TdXS3w/&#10;ltuQjazfefP/ANfv3FZcesx/b44ZNsmVwckNvxx1I/rUUMhWHbH+5ByApOT68Lk4/CgDp4vENxMo&#10;WRdqyJj5HGSSew/xxULTXNqf3izSAkkqQAx5xjnj8jXO219NNO6cr7L91s9f/wBRrVs7xgw8qSPa&#10;wO5WAAB9eRx39sUAak0kkKlG3Q5Hysy9Cepycc89s0sV1NE6x+WkysDluOCB1/8A196z4Ly5juFZ&#10;ZmkwRkbQI2z6c/yqaTVIlbbIPK3HBUg4J6e1AEl1I6QqsEcfkt1H3c/iOc5zxV5LpZdP/fKoj2Bg&#10;OrY9ent2FZMRVH/c3kMSuTlS/b2GefWtRIVtIrdoEz5Zw2QMkHPQHAORnigBqSRwqzWzW5jlIyJH&#10;G76DuOnQCo2gjZpPLxPzna7naD7HH6UT3Eayn5dzMCGfcUPPb9BxxTBrMczr/Gw/hTBUfrQBnazH&#10;GUkRY3hWRSShfqePu9v07VS0/UpNPgtWgj/dv8m9oycYPUYwMn8627u1g8hv3O89QQD8g+mf6VhX&#10;Yj09yiqo8yQFVIO1SM+vQ0AbaajZ3MW3ZIskmXwyEjJ9ByQT/SorjTYRc+Z5PnSbeoYhSeoztway&#10;Hnjspl3M3mKQ6AMHGfz/AJVds9dhu7pZFhZWb92zKfmHTI6jigBbqGewvY2klb5eU3t69s96dKsV&#10;wG3SK3mLkI0gLhgTz6A1N/Zy28a3CBl3HJCnd+IwP61Vnntbe8LbFk3A7izfNntn9B1zQA63iOnR&#10;+VtbygcgcKyg/lnmpRdX8Ue2B228ALtHz+1VBBK0e91dlySuRjPJ74p4ZYrbGG2tJjLDZID69+n4&#10;ZoAe880sKlmWGPuijao7fNzzTbbTUS4kdVVjIMOwYKGb3AP/ANeodT1JluStwzSJIMBvLzyOcY7f&#10;WtC1uLeWJXmmZABwC+PxPr+H40ASaXeSF1WZDtjGNzqQqe/f9as/M8yfMylsgEHIIP1GBTIppbGe&#10;NYU86KQkDLgD1OP/ANdXHdpNpbT1Xb83mJJzj07D8+KAKum2mwyq0mFHIYkLuI/AU6dngMb4cq3Q&#10;kD2469KkVvPB2xwLMvHzp8xGe9O/sl2crJcKpk5+Y7T9CRQBJLZQ/ZI23NmQbWRlxu/Oqc+zT0Zl&#10;jdo92WBAJT6AA8VNemKxsmU7ty4Cq43H8Pl5rPj1GOR2aWSdtxZIzG2MD8OaAHi/2qvmSFWUbl3d&#10;R7duvpUFxqF1OUg8ry1PKKV645Hbip5YbaW2ZZIyhxtH7vLOfYAACozpyI6tIpbyV4LHcPr7GgCK&#10;TdbS4uEWLziSAScr+OMVq2V+oVV3W+3gbyCxXp1OcfTj8arSWUk+3zI5JNpxvDYBGePxHHcU4Wi2&#10;7M22HC/KYy2cn25oAuTXsrxlgxYRjLfuyyjHrkZ/Go9J1yO/bcqrux1Hylj7/wD6/wAKjivXMY3O&#10;YmD5KeYTt46fj7im29s3ns2FU9CTwcE9cCgDUa88xN08OY2AAPXHtnH8xUaaMb65HlqYFUZJDcEH&#10;8MGi3uBJBtzJ8p5AHLD6irH9pIVaNQydyWzzz6g9enU0AZs10be5kt5pi277gxjn0/LNWZ5zYxZP&#10;ykrszs3A8dyT+vFSXD21zFtDrtB5KfMVPsMfyptgwsoG2u3knhSylwp989vw4oAguLp3hieFmZie&#10;pbCv9eP51NbQiGJZHDxsxGURyR1ORkVLc3UUcjeSYSx5ZGzJtJ/E8frUNnqsd1GyLDJ52eUGd3uR&#10;x/hQBna/bRx/3kVycrjc3ucnJ/Kse806W9s1eNugwNyjn8/5iumvrSO6gXcsw9pCw47dutZepaXc&#10;eaqokTRyHkEGQg/gRQBj21rcW0g/dQbmzuZT82fYUkBa3kbdKQDkqwTOCex7VqzNKGVUJCSDYy4O&#10;0frhazliWOSRZ7cLyVBB/r2FAD4dXt4pFVvs8zZzgqRg+o9/wqaO8t7+RAI5ZjjK8DZn3AbimLpa&#10;jy5E/dqM5kXlefbv/OntDJb3m5Wt5FfjcoXePxznmgB2+SdU+6FiyT8oLAe4ye/vUOo69zHG9xhW&#10;XCq8fr0PvVhLN4596rJ8vRsghvUH/Cr0lorQK2bfzl5DbiOeuPWgCtp/+ixq0bcMATvJ5+gNTarB&#10;foFnV8RyDrwyj6VVEcszbpFEjZ27c8t9B/jTbi8uLey2rN+56YLBcfr/AI0AOu7e4+zhBLI2Tlty&#10;8g9Og7fhVKRZLhfKlSNirBTmMjcMe2D/AIVNpbyOZN5j+Y5Xa/AIqSW7hvx5Zjjt7iPKh2lzg/kO&#10;D6dfegCv9o+wuEYTeXtyEKFcduOeajuH3vGka3VurfMdmOTj0Iq1KkZ28lZlHRiWH/Aecd+hB/Cm&#10;3ErW6Ku2SNY+Dz8p9eKACw06SdJB5SlFJxv+V8evHJ+lSebCZvJVnZVG1gTtB/A4NR/2lNO223b9&#10;2G3ENnC/T5eajl1HzWeNlj4+cs0ZIb1yMYoAAzWDNskwc4O4Etx079amtUbWI1m85oWz3Un/APXn&#10;2FSWtukxVmYbR82d2GB6469KUrLaP5cI384IkXGfzx+tAFuzM0sqRCTcy5B+Ujd+n86mE/8AZ8O1&#10;lM25tpxjCn24P6VVmvU2eXNJJG/B9CCT24/rVhJpbpV8t1ZVG3BQDcf5igCnI7XSssi7UVunXB9R&#10;UK6b5bFoHKiQ5dWB559cnH4U++uJrQlZozJuO1R94j8Mk/pUVm0s1uFk/cs33WV9px6EY/SgCO8t&#10;miu/usu5c5DDLflTrZvsytLs3bud2/5iPouD+dWP7NNozM0u5kPqMgfTrVqK1jjjVY4mkVvvK7Da&#10;P05oAox/8TIFZJkKyD5d+D/PP5AVVeDyX25JbJClX27fwFal3fC3SPdY7JF7QvkNz24rOvLwyS7l&#10;jELHPb5mH44/TNACx24WJWgZvmbOx5cHP4kYqaOWaKJl2b4/ugqRjP0x+tUxbx3cOA8kbSHOSP6H&#10;jNTWwaK9ZUknRlUEsW3KR9F/pmgCRHltyom4yuNofG4+u0fzoulM06hVWJHA3gfM7Vc1O3nNl5kj&#10;Ptxwyp0+veo7eN0t13q0gfoSpZR9eooArfYYHfb5cm1Ae/zGrdlIs1qqSRq0K/xOc8eme341HbxN&#10;K7blUOpwDsHAH6fhmrT6ZPLt2tJD6hU2hs+nXFAFWa5jFuyx5Zc4+bBUEdMHFZq332p2jlj3TAcg&#10;EHd+IH8zWhOGify2Zt0fq2CfrxisuWG4huvMimli/jJ2DgD6Dp9KAJEvm02HzI1VdpOTg8fh2qrP&#10;4hTVEWOS13SL3ccg+xzzUia0lzMfmVEbhmJzv/nj8ap3wUTsyx+ZEvAbf5e38e4oA0rW9SRxJ/pQ&#10;VR1LMu36jIz+Gat2uvQ2qNH+8XnIIJ2du5NY7awghZE8iPszAlnHHrwP51Eus2rf6y4jmYL90txm&#10;gDpEvJLq2KiRjHnAO7DEenFVdTu9m2FJF+YcKZCN3phuufxrn21KQXn3doxlQv3SD2xzmjUNQkn3&#10;xMsSxkZVFQrt+g6UAWNT1OaOPaxjZWOCoGdmP559a/nr/wCDmGVZ/wDgoJDNG25ZPDtmc9jzIOD+&#10;FfvZrHiOO1td0LzW+5trkbcRn6cfpX4J/wDByjHGv7bWjzRzLOJvDVvlguOksvFAH5xznk+tU5Tl&#10;u2fpVyfjt2zVSX9ccUARbV/vD/vmigKv+1+lFAH9xllZKt4Wgf7Vujx+7wd34/yq9cfaI9NabaHL&#10;nAZsHH/fWPyxVq3WRbTzNx3kkgAjHHIHB9+pzRDq8dyhZ1STg/KDg54PBxx1oA4rxPqdzGZI/LWY&#10;rJhWVlDIMDIGB+lZF5eKIo5jNJ5mVYbF6r3z/WtrXtXhuWuo9recsxYEkszrwc9MA59K5jULUXq+&#10;YvmxyIpYoF+8fr9O3FAGZq15HfrJIPMTy2xkBhkUW9pJPp7COSNk25GQVDA8/nzUdptiuWMcbRyR&#10;gcy4G/0yOlXY498jfuxGSARjLL78c/zoAyLaGTTFEaq0SPkqQOpPqCf1Aqa1nkuHeOa3dY06MB19&#10;xkYq3dQG6ZVXyZIsZYbDlfzFNgRriMKkwKkH92+On+ycdvSgCXyLW7jh/duJIjgA4OB7dev5UtxZ&#10;yxXSpDtZADwANx/IVKujxwLG64y2A5DfMcenNMv7N9sf7vcmRuCn5j+FAEGoaOby0ljPKseVkbIY&#10;enSvNdJ/Z+8N2vjJb+exs4blWIWSN9oXIP3hu5z7g16tdXE0H3BsjYbdrKSAPfqM1SPg+HWmjnZ1&#10;WZcPkKFyfcg5oAq+A/hXD4GWaGFY7izkcOpMa7dp+ldS9gqz/ukJ5xknYtRQySWg8mXy9iqNoBPH&#10;v0x+tOvGWWzbd8xzlk+Xn8Qc0AXrORkQ7YoWXG1nI6c4POcfjTLy78u4VvLVmB2/KuAR2wa5+41a&#10;aa+8pJpEgVgxR9rDnv0PSpV1Hz7geZJuVflMm37w9PbFAGndX0NqX8vO6b7is2Gb1ALVVmt9sUj7&#10;mEkmFGXDECs+6uGWf93cNw20Bj9z/GrsTMtv5zSKxIzgJgdu5PUUAJpehxCSSSO2KyA4fJ4PuM//&#10;AKqtX2kytEFjVirjJHytn1ANU7aKaQSNJJHljjCnk+5OOPzxV6w1WKCGO3IlXbhA/AX/AD1oALS2&#10;W0gj+aaEY+ZWHlr7YHT9KuyQmK5LLLu8wYIA6e4NVFgaSLdM25Y3+UEgZX+X61NcXC2knEzSJkjj&#10;gL3GSOKAIorCG5V23PIwbBI52n354qKXTPLQmRlKwnGSfmx9aLC7jjWXLTIlwTjGPzBwD/OrFxBC&#10;sA25Zto2uxBz69Oc0ANtLWOGVQm6FWxkbtxQ4/r7VHJ/osO5Va4h5KENhuxxjIIp1xefZ4wu1plz&#10;87hNpHSi7tvNEayK0hOFVi/C/Xn+VAEJ1XdIUjWRjIMjb6f571ML2WGL94JGVfmOTyuOxzkn6Dmn&#10;PpHmQGNXWNVwVdZc4PPH+TVOzmByrSRgxkqMsODn1z/PFAGzbFWslOVzJyCo3YOP/rUxnuNKkysa&#10;hWHKh8A1nSrcRoGYr+8YEsANp4x1H+PertvaySLG04aRlAyzuRt+h9aAJ2ePUH+YyRs8fzRBQT+o&#10;/lWdHorRSfuyrpGcOipk9TznjFWprVrhE2w+Uykjdjd16f54qCKy/wBY+8tJtAAEh/LGen0oArXT&#10;Mq/JHsAkyM/Lt+vP696tPrv2aSNTI3nNwwXG1vx68VnXty0dx5bfcYYG4Zb8PX+dVLnSYbhB5zO2&#10;1uDg5QZzQBtavr8jWrSRMzuMjdjoePxqMX1xLEzSQtMzfKcryfxzk59Paq1rELSJlj2lQMgu2d3b&#10;v/Son0STzPOaNtuOgkXGOvANAGhZ3s0Eys1uvJKYH8if6HpipGn8qZJIJmZYyAy9VYHtnpVGPUP3&#10;jP8AamWOMfd2Btv15zkU6O7iur2OLyy25c7+f3nsR0GOxNAGhLM0rskMbCPaSvmANnv07YqexE1z&#10;MsjOUY8K3QPj27/zqCW1W3Tfu8tVI+bcvP6+9M+WeNYY2iWFjnIbBbP86AF1Gcy6g6yssMakD5QB&#10;n26c1RlMtzaCRZWjOcHbj5hz7dautFA0+XbzjGQBhztI9h/kUt+kd5CscMbeT3XzQpA7k8dqAM2x&#10;sJHi/fJJGwG5eDk59KtW9osU/llgpXmNwARz2x2z+FGmW4s55FaEyKoLB8/oSCOlWVtmulH31bcD&#10;kLtBHT7wP+NAEE9g3lqxaTr8zIOSM9DjNS26ZndNwOB8qu+Wx25P86WCQWU6CRd+87WBPv6f5/Cr&#10;NxFbzxtLGzKw/dsm7Yw/yKAMp50F0I/9T1yFIy/fpjnpTLWBbRBL+73E5VJB8wz24PFWb4QxyqzL&#10;HH5eFY/eIYHg5A7j2qOMr9kkbbtCHgKSi555xQBMky5WPDpux95fl/z/AI1ViZrk3HnygLEcbQp3&#10;H04x0qI3UlqnmSLIyuwyrfKyfpVq2t1ubh22lVkTorjL4oAoG13Rq8TM0cwOccHPuBz+NTWdnHt3&#10;yK0LAiNirff449/6VZudExaSfZ28h85jYDOPrx/KmW9st7clmWVWkx5h5bcwHGOcUAW7qG0ggAJV&#10;WK8OU4H6DP6VVitI4LRS7RN5jbcqxVfb/wDVitG0sY44QqqrbuqlRj8e+faqt3bR+V5aRBWx2JYE&#10;9iPSgCtJbzW00hjiV1jBJVk4P06VPFdG4HnSeQsbA4bcQyD0GP55/CrEVosgjhZXeRhj7x3Z9h61&#10;DIGs5DGw+XkHB6e/4Y9qAJbnN3HIiRRSbwCG2ckjPUnk/gKpWMF1ayeXubb1yzEk+2KuxRzPHhWC&#10;uM5Z5BtU9iOen51VuDcQmPzo1DMSARIPm9f0/OgDTS6hS2Xcyhc42mTbj/gR9s1GWkjLM80U0ILA&#10;PnLIOgHPXB7jms2XVJfLbbEJl7rv3I3Y/L7VZha5urSNlUxrtwTGm3Hc4wcdqANe2uLcRuki7UUb&#10;WUjC88gjP/1zVbVbdZmVo5BIkJyGEm5gP89qpTrNBNujVlfIBdSWA44+9kc5p1lefabQyM0UczFo&#10;yAhUEj1PqMdqAFTTrW4Kt5aFlIcAA7lPX0/yamknkgvNrY4x+7fG1lPr1wf84qql2bqz/dySCTgc&#10;YII74HWkt0EZJaX0JONxx+HrQBOqpJZt5zeS+/O0sPwOf/rVPHbMI0kj2rIoIIXv+NU5HE9i6tM7&#10;R9QrDaQ3TuM479ar2M+YvLSaSVlXCHfn6dP8/WgDQubz7NPtWUASDgBc7h/kfWqLapI12iyszFeQ&#10;6sQw9sc1FLNc3CSeTtkk2jdt3K31zgc0llZm/lLNIixsACS2JCR160ATXE7XCIVZjxlQyjg8H6D6&#10;04uzR75AdzAdTgr9OasrFFbrJHv3TKewA4PUYH/6qhnRGbd5UgZc/wAOQD+X9aAIrk7rcOqssmcF&#10;iMqOMZ5qSyumOnFSYZWVsLlcE/mP5VUbU43uNqoGaQnKmToMdjginwXw2+X5+0sw24YMB3529DQB&#10;eGoMM/LMcg5BXGBx3wP15qlqN3t2tuULu4JznP0zgn9atyO198s2I5NpG/fuye2DUD6bvVvlR1yM&#10;lj39SB/P/wDVQAltqWH2/Ky7QWYvg9jnOKka/ivjtYSKrAE7VZiD79h9aiubOO4jXy5Nsi8BTgqf&#10;oT60zbdToY5HZlUbVJOGz6Hpn6GgAiu45P3avKu1MFGXBb07A/8A66tWkGwMzyLtbqokBz749frT&#10;VuvsqBZE3yAEBVXOQetSadfR38hjj25UZC424x+PX8KABlWRlVI5HViVYjJ2g9wRxVyAKJBH5cTM&#10;p24ByPbqSfTrT7iy8yBtsjKzSDDR7cIeegODVDUJfN/drHMsqjBOwMp5/DrzQBoyrGqNHtWM442l&#10;d2R1I4rGZfPVliyZJTyVyY26jHHfj0qRpLie72GSZpVXDgnt69P1qSzihaKTblVJwWcBW3eucj+d&#10;ABJZzWsTK7wzEjKqyAOMcY6U37Su145AqlUAwjBvwGB9O+KuCAO7KN3kj5CFk4x05HHf1qvcRLpc&#10;nLL8w+6xyfr7Ae1AFeOJWuW8lPNWX5lL8bhnkfX/AApz3ElzD8yqqx5DoAD5fPWj7A010pMkMPBx&#10;uJIfHX0I/Wobq3iZhI0is65BBcjd3/yO9AFVT5tzKoUPs4yWCgHsR/nNWUtGmlbzGRn4IY5znjri&#10;obpliVZFjZkbLKNhG4fhz6/409JftFvhI28tvuEA5/MmgB1jbPpaP5dw7l/vKxPzHpx696sw6mtj&#10;IvmxtGJOrEs2fbb2/A1SS2/1knlyIxO0sCNx+o5/MVLYSGaDazyOc8Z3cY9e9AHWrrEYshGqP8oO&#10;3c2Mjjtj+XNRosiSqVj8xpCV+5jOP93t71zkqXAjWNZjK3JCcuM+pGCPy9a27HWJLeFUmhZHJwCQ&#10;oXp67eOfrQBZvb6SaxZI4UVuflclVJ9fr+vNZk8QtgqS2r7VJIcOTs7jJPf8ata3FIM7w0at8ynj&#10;ae/uPyrNW9ura1DSbZFjYbhj36424P1FAEeo2zXyqVaRtwwd2QFJ/rWRLbtHZxw3CEMhGNpzg9xg&#10;9fritFr6a+uLoR7VaLbtXkZ+uAB/WqU0coAZRHD/ABcsSzj2z1oACsf3UiddqjzNowQfw61FbSKL&#10;hf8AWeZIcBkUqwX1/wD102bV7dRD533j2bC89iMj9M5p0N2t/GwjhVWiATIYbiM/mD+NADrO3n+3&#10;r50kjQt+7Xc56j17A1YeGWM+bDMs8ahgy7dwI96mTS3lCzN5ifNvMbqACfXnrVi7jFyFZZfs7KTh&#10;dhXB7gjgH86AMd7+6tyrSLFt3YGEwxP5f0q8t2qM3pncGxt2n24FNvtA23Xneax4G5RINrcdD271&#10;nS3S2wZcOqg/Ky7VYOO3HsaANHT1Uu00xJXggKfmP4f54qxb38kCqEuv4ieqqF547YP41iSXUc0s&#10;bKLjzG5Rdvy++Tnj8aRL97+Nlmhkh2HapyVLAHjp/wDXoA6pJTIys0zR8fNt24zj261LdL5sTLtX&#10;0GBkn/CuegnknhVVmkhaPgFWJAGOmMZ/CpoL2TzmjkZ9wbIYAnA9NrZx+FAGpBDvi+9iT/bG3io7&#10;qeOSQNHJHDKpKt8v3xnj6Y9cZ5rLlu765vWiEwbysNlj8rD3wajug+4GFYfObPzHI574HQ/pQBrJ&#10;F+68syRfuX7HcB3IH19Ko6lG321fL2PtHKyABB+Of6dqk0m9+2xxrMJMsCSrDaf5fzq1exCO1Vtu&#10;7psVHK5IOODQAuj69eLuh2KsZGSxzsPsOKbr2lwzyecyrIyjPmjoR74//XVZLie/eT5ZFXJ2fN0x&#10;1z/jV7S5DeRta3VwsUkf+rUNy3buDk0AVY2J2p+7VozlGDFSDjuP6j8jTo1aGNpGyithjs6PzwM8&#10;9/pS3em/2TNujkkj2nliQxI+vWq1/cyBVjhm2ySOoTJDK3vnkfnQBauZftap5bN5inqDubvxgjn8&#10;Kpx26wN++VFhCneA3JHqOf8ACrU9qyMrSbv9tmUYVvQD0PtVWWyjNwVmLbpFOD1DA8j2BA/yaANK&#10;z1Hy1Ro5P3f+zhTn2561dg1dJ5FNw9wob5S7hiD/ADrC0zTYQZF3SSMvJAw2Mfp6cda1Jb5EEIMT&#10;zSMCwQsCV9+vBH1oAtyyee0ixqP3YysysVV1/wDretRCJnm/1iyKuCfLk3lD9M1VkvPNRY1kKso3&#10;Fdx+nPqP8aVFmuptyMtvIvJUSDZjjkev0/lQBqvp0Zi2v50yNyGyfvflx9Ko2tokYa3Y+WAckyNu&#10;ZfcdD+GakkZ4IGLzSSKpyQkmOfUf4VRivXt5mZgzRhhwWDBh36f1oAk1Fo7QmRWXbnaSRtVvw5/n&#10;UFzJdSbfLLTFhxFwcD69fwqxd6gkyS8qy8gKTw2f8KpQXsV7p3lqgVWyTMGZsEc9un4UAaNrPNf2&#10;u0zLvUYdVTGOcfn9CKWxtvsziJZgVU5wy/MOeh//AFfjVeznjik3Q3CzFsOVZ8k+vsPxqaMGS5jm&#10;3FkHOC3C59PrQBfWKP7MWj2LJnLfISQfr/nrSW6yTjbww67j1/PPNUZpQjs6yMIxz8rj5R6VGtyz&#10;lZFUwgDIb0HfhTjNAE9zb7UkVlmkbOPvZz+VVmv/ALVbqvlqGPEil85/AjgfjVyZ1njVlO7cPvK+&#10;3ePTPWq/2cRSSKYfut86ld2wev50AT6e0ZhX92G+XYvVgCQevGePr+NM0y5aCOTzridxnCADIj9v&#10;p9avR2325TulVlx8zg9R781DMkcWSFWRlXrjqM+uaALN1OVVZJGkwQGwx5X3Hb/Jp8E639rJ5Kyb&#10;lOCMN19c8f8A1qoCGXUjuyzQsD8pAYMe/I5/CtG3kjEkasY+gUFcr+HNAEZEkVoxabb5eNokG7A9&#10;P/11kXmnPfOsitJMANwLkqwx7E4Nbt4YhOfM8xlkHOBuC/UZ/Wqdzp4QrI3CtxzwD70AVbG0W38z&#10;PktJjP38Y49OabcQLOd37xWwclWwrfXirBg+1Q5jAVcZB/v/AJcGoTHNaFolZpFZDgum0igBotrS&#10;5u9qzMsi8GPcAFP4gH8jVfULVVjfymCso+WNMcgdTyefwp8+lvHbKuR5gOQ6cEn6j/69P/suRLb5&#10;YZJJP4wxw35k/wD16AILCeae02hvMRl2lW4Yn+ZpZLq3sm3bcSMmCCDyPbnr+FRTotvMcbrc9Rhx&#10;835f4VW1OFpPl/eK2QUbJ/UdKAJG1CZmHfHBJH8PuD/jRFNbXU+5JG6Ybd0U/hWTdWc0UgkM00nI&#10;GQh+U/hTY7OW74dgzfeVWbDN9KANG/d7WYtDuZl52oD830qAwebcu3lRvnDrtX5w361ctNL/AHav&#10;cLJEAAE+XOfx/wDrVLHeQlGXDqp7KBuz7jGRQBSstdhtWYG3k8xW+YKQWP54zUk14upIqLFLtkBD&#10;LIAM/h1z71De2FwytJC25eC4lXnnt7fjVNYzpE0ZTcFY7gG+VScdAaALgs5LSRSspVl42785HoRw&#10;alth516gEjJK2flj4H86jgPmN86NG3U7ZNu33x/nNXYdIZ33ssbKo3eZtAbHt6/jQBDMJLq4kiSR&#10;d0hB2xkMVx1zk/0q1aRxl13K5kQ7sSgAD3HHX86Lae1M+2GONs8uVHzA+/SrR0iS8KtlXTfkDJyP&#10;egC3PbLqUUYRFuPm5w/T6VEbKayMgmkk2sPlI3cD3+n0pt559ssa29wuG4OVIVT9c02G6cuq3kMU&#10;zdOOuf8APegAuB9riMawrHk4Db+o9emRTJrEPENyt5kfy7g/BH9fwrTltba6g2+TIrKOOen40jyS&#10;R2/7p04+8OuB74oAqx31raM0fYDqqHJ49Rmp7WeKbzIY5yzAbguCpb8eKheSaKcLhfmGcq/yt+mR&#10;UcEjQK7h+A2AvPf3xQA5/wB1kyKyInLDcMfgTWa1hEJvl83a53AletXNTPm2u7cke7gBh8ufrVOJ&#10;vsUaqjqMA4ycY55780AQ6ikkG5dwkXI6x9OPWqOl+KpLm7e3nVlWIbcnbgj15z+ta16u+HfG23BB&#10;x5gwevbiqMmniRmk8tjIy4Cofmx/KgDet9XhVdu0MrcKM4bj05waJb17RX2rJmTHA5U1n6PbqbNn&#10;aSeZkA2kk/IfrTdUSacrt/fdNyo+zH1PT9aAL39ol0ZWcncCQgT5VPH4/pVdb5poN8bSOxP3QMH6&#10;DjNQjUrGAMjmZZkHQOW/z+dKWWK4E3/LEjn5SM/UGgCDW7prcRs25o25OVzt+pFV7S6uLnzE8pmj&#10;yAjckn171JculxCwjl8rad2OzD0ORTv7Ot5ArqhhkXgPgnbn04oAxhpzR3LbjGz7urv90fRifzqD&#10;UICbxZlkhkZc5Ky4P59SPbGK0r5vNmMX2iOOVgQC7fe/AkH8sVG+kXFwAu9WQry4Vtufx4FAGTHD&#10;Mwd1hVvM4dOB+OehpsUX2BSWhwnO4p0A6Yxj+QrVurDydseG/wB9O/HXAJ/lVa6ZvsWN8jrydwOR&#10;19xQBk6pGtzZ7rOd42UZGZOD7EEDH4isnU9cOn2uyRQ0jZI+fdx1xnpxXRahtt9IaRo05H3gA7Af&#10;7uM1yl6kd4gaSFZGbgkL/Pt/OgDI8Q6mbmZxG6KyjcQ3JweOOv8AWvww/wCDi/zB+2Docrl/m8Px&#10;JhxjGJJOn51+4OpaPJZW8ytt6kqQxXj/AICpr8P/APg4gtnh/an8PMVUbtEAGCenmPQB+eMsmR1H&#10;THWqsv644q1MxUY/hqrIfm9u1AEJH+ytFOJXP3looA/uZsCpiXbKv7sF1AUsegP4g1m6ndw3G2Xz&#10;JdzJycbcBT0P/wBf0qq+veQ6tBDPG+MEhscHOSecH9etNlEeoWis1vGrvkbo12nv1x/OgDK1V4Lu&#10;4eaHy49zfe6lD/kVVuEMkRmxG5Uj5iMdeDwCc/jVK8v5EeSP5tm7Y3mDO36cil064yrK7KyqRnEY&#10;I479fegCrqMkbXMiK2duNwbHI7UySJpJo9jTMkfUhyCfbBPSrpniXUG2r5m7BODj+frVW9lWWVla&#10;GZCOhbjH0PWgCR51IUeZjbgYJzkfgR0qxZWbeZhY0+bowOf51VtY47iOTzZlj4C5J3E/72OlTRxP&#10;a3bLG8a8AkZ6+3I5oAtX2m/ZGXAm8vOML8wU/U9Kj2zldzZUpwSiht4/WpI7ma5O3zGhVRlcYyD3&#10;qOUZgmVsvGxxgrt5+vr+NAGZPZtJvMbhRGx+buAD2FX9OaIRbZGXy1GQoPzZ/GoIdPjXczXEiq3G&#10;AeV9eR271LJYPp6/6wMxXbnfuDDp19fp60AWLcrK2wLtWI9ScA4/Gi7nEUHl7gyyHIDY+U596o3N&#10;xJ5StEj/ADfKxHykj3zj9cVaGmW/kfLxJxvGRg/WgDFuY9t6zKu5gvAHzZx+lXDD9ojjb+FzudSu&#10;Ont6fjTrq2gUFVUM6jONxwR6jnFVrrTWAWTKhOpWM4YevGP5UAW4rX7D5blmaNlIAbhTz/nrSTQ5&#10;iZo2MKs38KjY/wCXH4VnGxXYsZaRmjJKk/KwHpj/AOvTbOGeKSJYo5pI/N/erxkDtkUAbel3NvBA&#10;rSFXPIww+XP6frVmXa0eUWHzM8AqD+Gc88GqVvHGzsoOxeWAX7345qC6kdZdw89ocZB5Ur9M0AWp&#10;bqGCDbMyLGoO8ADaM+o5/PNIohkeMnzPLx8uPmBXt39azJoJRDuWWRRnOCo5Oe/GP51cg1VPKaHj&#10;zzkBge/r1oAtRO7fNtCrzhcjkc9Bmp4TbiIAF3RsKSYssM++f61h2VrJJcN8pZjhmzJkbh7Ht9a2&#10;7JZJ5FxJvA+U4OMHpyP8BQBlXV6v2iSFfM2oCS7A4cd8+4q1aWMkttuxN0AO0FgR2OKv3WnSoqrN&#10;DuXfhfl3K/HfjrTJJ/JLf6CzW4XDOMq0f6YP1BoAb5f2dVG1vmHzDOVyfUcYpbaxaEMxhCr1cAfN&#10;+FWFngcqqpC8h/1bM4yw/n+dJY6nNFvhe1EUik5w24MPxxQARW0cVuHWT9yzZKH+YB6Umoa8LBNz&#10;eZMrDBKgDPbPTOPw7VNdWsog8xWjWNW3BEJG/joR0/Ks2e3uLidVmhjdVTcke48fgOCKAJLG8W4R&#10;WWaSR487RJ/D+varFlK8it53lthwd54GR+dRpArwq0caRzFchVc7hz6emBV6GSeayZWj/B36+/8A&#10;+vNAFPULGO9J2vM0hJYAKMfz6cVlvbSSP/pFuF2KNmFJ4zznHT862k0lrGRZo1bzMc4JIJ9Sap3s&#10;kt1MZHk8tlJ3Kpx+XGKADSI1lBhltWaPg5Khgc+/UfXFSazFvCrGojVVwWRucY4z7VQjuJJ4Wdbp&#10;oUAIJLYB57Uul6hJZT+XNKDG2QJMbcg8gYoAgTTpYpMtcMUkXKKq/d7YPt71fs7X7VaOseI/LIC8&#10;Yx+ff3qmXaIxFcsq/NypwwJ/PitO2jfUn8tWVeCNu0AN7Z559sUAQyvcTgRSEyOvfPyye2Cf/wBd&#10;LbiS0ghaSP8AcM+MxjmM46cZ71DPaXFjBjftyTgJkqhH9ak0PVN0LRzx/LISGdSdue+c8/lmgCzE&#10;waP/AFcA53bGOc/oOffFLJdBlbG3zNpCAtl1H9fequoXdvbwyPbruVSC3zDcn/AetWbW/S7ijkWO&#10;MxyKG5OMA9QQf/10AJZvthVd3mTRnEgLdj+WB/WlkYWi+ZIvzq24MMtk+/8AiOKeLy3li2r+7Gdu&#10;0jk/l1/Gqxk8nzmSORtrkldw9Rx/nFAFjUbhbxYzNsbbhdqlWZR7E9PpSFJmj3LGssW3IYDl/WmR&#10;RLLaeYGSMZ2tuHPtz60+AGEKpVljViDlmHJ7560AVpogQFlfng+Wcdj9cce/NPnlksC3lwr5Zzu3&#10;DJJ9D/8AWNOvZbdLlvL2tLwG65Az15oF/HBetFBzMwBXzAGD/XkGgDPa+lv7mHasf2faNyMMMOO5&#10;HNWLjUfsBVvLZuhyeiEdOccjrUMgaXdJNHHF5hJPy7VHPaghVldrhEVVB2FXYhwcfh/SgC9LO2qq&#10;zW4j3MQCQRge/WksL9Y45I5BGu35X2p94+/HFZ0Gq2ojZYztXO8454/Hg49BVR7+OCaT/SlbzMbg&#10;zbRu9eRQB0xvEWBXikVYixUnGWJHvn+dJc3UbXHJaNlAJBYYJ6HPp19K5/RGa53M0fmL91WjwrHv&#10;yT+FXl0+4tmjkYsqqMHzO4PXNAF4P5MkbSPblUbb5kiH5D+vT1qTVNVilKy7oZ5mOPukbj9eKqXl&#10;rG6DMm3C7iGY/Ng9BkdP8KhubJpoXWJRnflU2dvoBigCwxM26ZGXBP3Spbjvzn9KhkKTzeT9xgQw&#10;dRgfnwPwxV6RpLa3jG7y1XBVYz8rnHc/41WkvZ1uPnjQRyDa5xjaMemOe3egBsyvFv8A3sijuRw2&#10;R3681RbWlAkXzpG24V95Oe/bntW15Qay/eDCjhGZfboR+tZvyLPFPtwGAA5GXxx+BFAEZ1CMxs6e&#10;XuUjavTocZ96i0/Um+aJm8uRRlUPJx3J/wA5xV+6S1+ZYVaFZOZAcZDe4b+Q71HHo6xJHIv7zcMq&#10;WQbsDj1/xoAqJCYpIvMaNd2FBjYgY9Dnj9aum28qYx7UjRRsZ1b5hnoO4A49ajjsFvbdtyiNkLIA&#10;wB3c98cfpxTpUureIIrM0YYlQw4cdhx0xQAlhbJbBmDBR93CHnr1/CmXZYRx+RJHIvVsAbh9O2at&#10;2SSMGWRmXcTtCgkY9Mn+VJLpMd6z/MsgQcL0Izj0H60AVbS5SKZmkaboAd2OwyCORk1cs9bhlkZo&#10;237j8u7175xTX0tVj3B5ItwAI3DAPPUc88VFb6d5srRKNs0ZBBYhce/oaALctpHcRrcNM8UisACj&#10;BT+P/wBaqGswqgUTNHu2nA3Esx+vIqzdrJZXKo0UckmCyneNp9SDjrVa7sTcbFm3FJAflIwCfb3o&#10;AzooGmgWR2WPa5HykhgewIA/pVyC4hMis3lmQnIRuM9O/r9fSmrY29hbbYYbhgTksDv59/060kdv&#10;DI+XX7oADHsfr0JoAsi8iedvMhaPap2k4bP0Oc05bqNo2YwsFiO3BIGzvyP/AK9N8hpGZTHHJHGD&#10;gtlXxt54xTYtIV5CslxtV8NtJ6k/570AaUVyrwKyRQxburMDgDGPXv2zxWfqF5IZvl2/MMHcMAN7&#10;knFW0hW1t9pdTHHlipG75e+D1oRrf7W8KrHMzJgMHfkduMdRQBnXWoO1uzFZBLj5mA27TTnSS5SO&#10;SVWj44K8Bx/n1xWxEihI926NZMhwTkt2zyPb2qu1sgEkSmOYKvTdjn39KALVjfx/YYyW8zdlW9Ae&#10;/bI/Lin3SrHMshuF+U8Mx+72wB3BzWRFfSaay7irNuwGHVfqB1+tWJrm4kCyvG0YJADBPlJ4xjA/&#10;nzQBNqUjCaRY7humSr8gj2J/pWXZXXl3Ei+XtAG7J7gn1NXhcreLvfzN0bZJU7QT6dv8KS1ijtZV&#10;LeWdxyqg/d9euef0oAvQPM7rtjTHI3BRz34//V+NQTmMwfMxaQP8u8FuexIwTUr31vaQtK1yI1h/&#10;eH5OcdwcHrTJNTkuYVVY42RzuzkEFe2TzzQBn38M2o4+0SMUVeqRd89++PSob6FrVVXMjOyYaWNC&#10;2B78cfiKuJYNFI00M+2NwS8ZjwqjjuMHP149qs2Ei+S0oCiVlJYqM7vTPTr6+1AFK3T7XbKWmh2g&#10;nLHjbj16elRz2YuVE0ci7YDj5EKqT7A/zpl3E12PJmjX7+8YyGT68f41dsNJ3zMWklZmUDA5UY6H&#10;BPB49qAGJpslxAVMiKitnIw2f8PpSPpMaWjbo1aeM71RASGGfc1oQH7HE2y3LK2M/LtyfbOari9V&#10;lXErRN5jDLnow6jHH9aAG2jk3H7xNrMAqscMr/j6jritFY2C4ZfMDLt2s3X8Bnp74qHz/wB2qbn+&#10;VfmwhBx646fjSTyvK8kn2pFhUFvuAlfwx0/WgC4riNY2274yTlZGJZPcfT3pwtJJLN1U+YjZaMg/&#10;MD9MgYqvaqkMCtHCqswJSVVyTnscn+dSeVcJab9vlqrDpgg/T/8AXQBVgtYJo91xuWRV2jK5BU+/&#10;GPoTVFRDHdNEsarhdwxgbhnt34981oJoclzI0m1Y4wQwLHBIPc1W1q3e3mEnlzOfuqBHujOO+eve&#10;gCneSRxZkjjZWzuJH8fbt/8AW+tVo9VfS5FmW3eR3BQPGcevBHP6+nWtO2lEdzmOZQ0gxIuDx9Bg&#10;Vdax86ORVmSOOcEDzF+8O455z9KAM+zWHVY5P3nkspPyhsYOBwOat2NpusmT/SHZictvJ3j3Heht&#10;Oe1CyRr/AKRGvz5yAR0IX0qW30/7M32hklXgF2VhwP8APrigDMn02aC6URt/oo5Y7SxXuMnOQPaq&#10;15avPK5UN1A4IO73rc1F45545I2eSQKUYod4I98cce9Qi3hbdxHGsn3cNgg/rQBmxaXGGQOZtkgK&#10;kKPmzjtgjHNTXWkNMsXmSeXtBR0ZclsfX/PvVprZ7K8X5kKsv3TEPmBHrUlyzRLgRbFwPvMHGD+P&#10;H60AY1hpUunXE27b5jNhBu2k98dM8d6Yl5cajrCwpHu/vFk+VOo4OMetdBbabvVpNoZGw+04xn2x&#10;nj6UTLDMY/tEnlSZJjKqxJ/H0oAzYtLuI5dsluyR/wALht6kewI/QVqHQG1OFWkG3aQyoV27TVpr&#10;5beBcrM6AbgFx+n/ANeoZtZ8wRTbV8ssQDn5MH2POfzoArwWclneOkjrDvGQGPT2BOQKm1DTs6eX&#10;LRmPHzIuD1A/CrUoXUrmKbzGKovKqW+f8+CaclsplZWWOPcgUqMbmxnHf3oAx7C3uJ32eW3l7ipY&#10;uPmwO/salMQsNT/0dvJnX93lmJGc5Cnj+verdjYpHJIsTrHGv3iG2j8vp+FMWzEc67rfcpyMgDn3&#10;G0j+YoAl1Vg7O8kMbSDkjBH4duv+c1j6xE0axbSymNgwXJUr6Dvn8a6G5gdrdAreWBkDK4DfTOc/&#10;hVRfLlKrJBDtYDaCQHfB5yTwSPzoAp20sd0B5cc3nSHkooHzDnrzzVe50mS6n2yFQ3zdM5KgcZ75&#10;/StefFpHtR4ojJ9wEn5fUf5NVoNS+0GMHCyLlTlflzjnIz1/SgDMs7W4sBtMbFWG4KeGGeOD3qwm&#10;mSW5YmWaALjgsN3POCM1btLSMSGOTzFXdld2eM+hwMU1ouWVY9zScOr4+Yd8UATRWEYtpNqxuqnC&#10;vuHHsSRgfjUNxDHdxK0ysfK/jX19x/gauww+ZuzCqpswzL8oGMYGOv6U+30tpVHkyqIVPQjoP5f1&#10;oAyZFismWYxsqzYG5JsLjsCOnX61kXlpdTozQsWV+AC/y/QZ712P2KCaxUtIshhPJVRubNZd4mHk&#10;RlOWOfm+VMf984/KgDHg0+a3dd0cbofvKX3Z/Xj+VaDweUV8sRqxXGFBb8z6fSrkkgs9ypIsRAxI&#10;pcsTx0wf5Cq5VZo1kDBoxzsjQjcDnnOOKAIbbT/ImMzfNwQ53Y/mak+1W7R+Xg3Ey5Qlu4+uf5VJ&#10;FtlkMcfysRxvbqOo9zT7V9srRiZFbILf3enqR1/GgClfasunjYqRRnIGFHT6+lXdM5t2WWTccB1C&#10;ntnvSXukDd5y7syfe83C8Yp1iJIExEkTKrbQHwGA/SgCaMpdqsbW+GXnDdB9Oah1CCFyplba0ZHl&#10;7sc/mTn86tT3ihQ7PFHJ0+ZMjPse/pWa4mnn/ebsdnVvlbPpk8D2oA0UP2aAs7edHH0IA4HsKa2o&#10;xMEXdhSNoGPlP15yD+earahazWm2Tc0g24Hl42qfX/6xzVVomubQ7mYecudyjGT7igDXR4FVvLkW&#10;NgOFB549jSw28MiLJ95lbG7aPkP8xWXDbm2YwrIrM4BDlduDjpmrsJFxatDIxjnYcEMD+nT06igC&#10;xfrcSTRLFNK0inn5e3ofb8aJEmktmhuGQovzeYOi/wBf0qBJJNLZtu7dn5gWCl/pVWLUo7u4FvNG&#10;GKjaSOrf/qoA0LS02xmISMX24AGPf1/CpNONvtYTSFZgej4X8gD0pLeOFWUDDc/KxZuCff8AxqS/&#10;jWwddyrIWyAy4GP04P0oAfexwXUfmOokYqFG71HfkVVQSwb1DyfdxgKSD9c9Kel3LtCPsDN03oWD&#10;fn+lVdTBuVVY2eJlPBUKP6Z/CgCle6XDNctJIo8w8Biuf1AqvJG1l+7O6RcEq45/DHNbUVtcO0TS&#10;NJIjqQGZBhu3So59PjcqrJ5bLkKUbbg/mDQBnWmmM8DoCgDDftyOtQeTJp65k8ndEflPldBmtSW1&#10;ntpoY0jh25z+8+ZSfY5zmmtpW5907Ju6AoCAPbkfy4oArtdfaYdvyurfeCvyR64AzWZPYzJO8kU6&#10;lW42bzg4/vY5z+Vad3o0tvG/lySLA2DnBH/j1Z8900lvIsZmKryXVh16HJP9AaAGTzSyaeyqyrIv&#10;y5Wli0SO4jZZNrbhweBsbv8A55qGzuytrt8towp+bYxZj7mr+nFopAsYmZ25O/LY+mOaAKMehnT3&#10;3M/KckI25sfnV/T55p2WTzfOSMfdMYVvz9vpirSadPGPm8wLypYt37nFLZIw2q0KrI4wrZ6kUARy&#10;pDGqtsEU3Q7htyPw61Z0u7AT/WBZG4UsRtb+tU5k+0O0M3meYvPYj8v606OUQyLjBx9xCgO4exPF&#10;AFy91nKMZI4VYHLAAKR746kfTNQreXqruEytExDDOcbT9R/hUy3lmsca3EMm49OM7s/iTVeeytwV&#10;8sBUkHyJvHP8qAJ7O+YSOu4Nt52k8LVi0nlU+ZInLHGcFsfQ56VmOPOgjIUxuj7cR42t9eP/ANdX&#10;NOimdpFaMsy4IXHLD60ASSmSVtxZVAbDMM5x9DTZ5fs8hY7mjX7zPHjH44pr6kYpPL2KCxxyQCv1&#10;p8sv22FlZplCjj5gFX3GP60AY15qT3VyihS0fQgKFT86YJyJSwjCqCR85zj07d6S4gW3uF87A4Kx&#10;7hyfxAz+tMjMk25YYmhz0yx2t9M96ALlterJJtWGPdnlkyM/hipZbuWG3dVXzF/2AOPoM5JqPT5Z&#10;ok2nMZH8RcZH5AVX1vV5LaKWOORWfsrLwTQAxtYkiH7z7RsmI2tnywB70qwKpHmzMxYZxu+asdtM&#10;kuJFncSLJwx3OFZvqen4VYtLJobneZY1BwSQx4/TH60AalkibJH+Uj7gDP8A40Wxm86RvlZI+CrA&#10;YH0I61Ct2DIrCQeavDE45H1zmtSwlUReZy3rl+DQBny6WLmfezEDGQgxhfpx+lVbi1knZV87csYz&#10;nByB7+vX6VqXGoZcA7PKU7iCTk/TBqG4hYqREVWN855Hf2oApWzRj73lmNBwd5yc+39Kc2lR2zPJ&#10;C7b8c5yNw9hVIafIl6+ZlkhOFA/ufXnNalqqLaiORZmOf4ZOB+dAFM+TclhcLKX6AkY/UVR1+1a1&#10;izC0kKsOcZ6/nzWrPfKsm2EMq7sH5uT+HSno0c8jRsq7ehypVs/gcY+tAHK20U13ZbZlVNpwv7zO&#10;O/rWfewGKLCwqpzgc8n3Gf8A69dhc6W0UbNDIN2e8eRVVoc2f+lLI0q8hiuxcfhmgDzrVdJEw/0i&#10;P5ZOVVjuxX4cf8HIlsIf2ofDJjC8aNt+Vdv/AC0PXj3r98PEtqHhj/1O4tyAcM30r8Jf+DmLS20/&#10;9qDwp/ck0c7c5zw4/wAaAPzHnG5fWqbnH+FXJvvVTk6N60ARiPj7tFKDx2/KigD+221vpUjIRV6t&#10;5idBj+dRX1/9hsmWJmdSc4XD457nrWC/iqG1eMecCrHDbVw31q3azNcW4x5Z244Lhg4z344/M0AZ&#10;+pRRXDNJ5UZZh8zKO49fWm6fa/ZlUr+5cD5Si9/rVi81RbadVVpPvcJs6c46kdPyrUt1t2RgoRcc&#10;4xnH5UAZMVqLt5tzTGTGAdw3cenemzMYrUiQJ8wCF2Ytx/jVq6hjmRxDs/dk7uDkg47etNSxmtY1&#10;kVlzxkYGJB7igChYxRLJIzEBTjBB4ce4qdXX5FDM21vnwp49MEcfzrQbToFWNfLj2tnKkcr9DVW0&#10;0eS51FVVljt+jbW5OO1AFnzVl2KshZjzjf8AN+RHWp5rF1LsZGk4yUwOf8+lVb7T/Kgk8l/OWFsY&#10;YZ2fl0NSPcIhVftIj24yCuWwe+DQAyEJbySeXFtbqGXGW9iOlXf7Qs2t1juNxbbnLHbg/QelUJcF&#10;t3nea2dob7pH16VZh0zazKf3m4ZZWb73rzmgCGK5t7q5aKRdxI+U43EY/DpUM99DFf8Al+Yys3Q7&#10;SM9selaNxZfZgGWRIVYnAJ5Fc9czi5vPLmWRmYHYpJyfcUAF5N5CTbm8xVyjdMjPse34imi/83Tl&#10;LeZL5Y+VR/D7nkfzp0fhhlfc0kKugK7WYjIznOSeoqe6s44JGz96NQGUYw355496AGRzSSSKrMxE&#10;ZByW+Xb/AI/iadaR484yKrbiCAcswH4YourSKGfzI8rJtAUYyrDrg8frVlDItkzeVG0eeD94gHr+&#10;VACSXscNttZlUeu0lk59BzUdvLNd3b+bdR+WuMNG+SRxzxz+BpEtS8BXMdxubAU5wR7EEYx7077J&#10;HDbgLaxrMmBkPxj29fzoAV7ZZHaORo5IoySXH3m/Hp+FPh0VpLSTYY1Zcf6yIMzY6c//AFqSwhW5&#10;/wBZt8uQkgfdUnHNTMFMxi27MMfmLZYemPUUAV59Jk5dtpb7u5YutXbdm+yKse1PlxuHfnqeePyq&#10;Sa7+zqEUHzFHyhhu3n8un0pqIrWfneXJC2csCwAGT06c5oAW1gaSNmWQ7ed2JN2GwO3pzTrGeW3D&#10;L5zKJDwGxg/h+FQRRm2ib7OdseMDD7SOh9aqNfDbMsi7ldweBhlOOvPWgDZfRYXl8xo1EncIfvH+&#10;lU2uAXEiiUMcKRu3AYqidRubS9ZZl328nRw+M59h/kVYlmtZlC+WpOMg5wyelAEslxJBHtXMaKDk&#10;ZyV+o54/GoYtRxD+42SRx4x8wU8/3e5+lSG1kubZWXd5mCo+YDcp654phlWwt1DW7dMARr69Oe/4&#10;0AXIbOJoo3VlHl5bauQ3XnJ/oauh0eBzZ7csMsv973FZMNyJIGEisI2XLADpjvxn9aLbUvIT7yNE&#10;ren/ANegC5aT3E0rJcK0LRnKszfK3PTHGO1XHs5DxNNbx8bt23lvY/8A6qpsI7iberMsbADBPHrU&#10;zGWS3ZVUKiry7ZZfbv8AhQBhBV015xMqrGGJBzkAH1GAaSbRo7rTnuLaCGMt3jkGOnuMgVPJC73A&#10;G5WJUoFLbx0zjtg496lsomjMYhUPJnaURtqn3x3PWgCTS9PM1sqKrSMyZYs+MeoB9KI42tJl8zdG&#10;wIHyZ5Xt1PT8CKntp0tiq+dGdxY7FG3B79KswzsZF8lVxjJdlz/Ln8aAKN6sRG59r7u6Zz16Z+lQ&#10;2iJBdeXbySJExDnzEO0fQirWozeXOsKqdshLMGyd3QHae1ZlyzTTLGryMu7aQpO2P3HXI9aAJZpT&#10;ZXK7pluiw5IUtj16dKda6bcW4kKsHjkfcMKdwB+vb/CqUsXkPItvDcN5blWLPkAHuPamTam0BWNp&#10;ZQsoyBn7rDnH4+1AFq9gnHlsskXGW3PyVH+R6URzedBJLJt+Z/4WKgn1Pv8ASq22SRIcMztkqSGH&#10;HcE5BqYwSTk+WuZM/wC8jYPTGc5oAWyubq4tmKrCu4n95JnkDkdf8KmWcgs7SOzrgFVclTkdMf4V&#10;G8cjTiSJptyqoeJsbcA9Tn+lTwWskUkm1mMLYIH3sc880AZ+q2r3t6POJt2ZhtCljnnjI9OlXVs5&#10;o7aLcduw7Q4KtjnpUtzaqEYCOUMw+Uh+D65zx2qpb28m1rZNokI+ZWztz7/40ANNxO0jZWUws2Pk&#10;TqegOP6/WnQagMrGzKpztB3Hkj0X1+uK53wdLqlpquoSXXmSRzTEQQyYO1F4JQDrzzzXQazL9jaN&#10;kt0kDEb1Gehx1GB0oAmubMX9nhFj+78p2FTkHj/9dZ5sf3SzTK29jiRScgHHb/Grh1G4tE2MrKP4&#10;G3HBGe//ANamPG1/uZ1aPccFgzfNnoRkGgCWzuIxaKBtDNwJN+3d6jAwRiq7XEyQKsMjGTOTtc7l&#10;9iSMVO1stpKRt2tuwAT94jnPr/KnvNBJHNCytH5jfMoAX3z396AC2tJNWjaQzND5THgMQOfb2q3p&#10;cTxRxqyRuqjOWHzKeBnIFULK6u7S7fy/9Xu4Hcjj2zU02tblcQo0MikMrfdyfTPb8aANTUNOjtol&#10;SRdiYyHUngfQ9PrTYIYTAp2rNHGMIzPyfxHHPvnpVCLWrnyo/OVdyqQgdyxPqCf8ipbTz5HLND5k&#10;a8+W/A+mcZOPyoAsS30kjLtZVZW7Z+bgcH1rL1Bcnfldy5kUonzDHZuetalz+6d5RsDZyGVc56cH&#10;/wDVVaS8s5VM0YZblSSylfmzz7Z/KgCyyRzDziD8oHCn5k4H+fxqGe4aTrIgViSkpbll446Uy3xq&#10;A3rNHufJO8cDj145/Gq1yI4z+6kjTdzu8wj34XOfb+tADtUtbq3iV4vmVnDFivbHfr61JErXFiYy&#10;keGP9/OB7elUf7RktopoywWHbuwnf1P1+tE17cQSI0aqIZCMHcckd8gUAadmR8wVpCqNxuxlv6/z&#10;qDUJuN6rvYMVA4ynQdh7VmwuLx5JLZrgOjAZOQVx7cZFTXEu4LJMvmbRlXVNuecce/tQBN9rupF3&#10;PKJGQAkoAdv8unrSX0soZJFdmDLuDYGc47DNVnlW43bFRppOyuV3HHv/AIVVtjIZmbHmBDtC4yoH&#10;Uce3rmgDc3pLtYs0O4dACAB7+n6VHeRW0xCrs3x4JOMMT6Hrn1rJEC73X5onxhTuIwPc/jVnSXa2&#10;nUtPGNq4YKckH1z+NAE+lwibesjzxqgHy9//ANXFXpLFmgUq3mRrkqXTOP5cfyp+nmP7TGftG1pC&#10;Qyy/x/Tnt+NX4rJo42KzxyR56N8vlj+tAGWkcUXzQzMdybscNt9cHGcdeM0WlnCspaS4iViAdwz8&#10;w7DHY/jVp9IiBaVmVTGPuBc4GMcHkjNSXUEElv5m2SRdo5J2qQeOSOcjPSgCm80MDP8AvVm8z5WR&#10;m+Vvxz19sU6e1S3gBjDfKpUGPIOO2T3/ACpstnaklLhmDZAXCEAjnHTkfjSyme2iVdoCxnC4wQeO&#10;vQ8fWgCsmsq0iwrMx8r5dwcrg9s//X4qTYpnV/3qT4wWxz9eOSPrUOqQrKiyktGxchi5A2njOORj&#10;p2FWtPtvssasskgt5hyWbd83fB7c0ARnTLezdpEkbbINhDDnPbHWpjpsMO52byZGUSSFGLEHvnH8&#10;qjnupDv2OGYtu+ZATgZ5P147VQu72eVY1UQwu5wC4HzD0xj/AAoA0544OfICNx94gg8eo4NVJopL&#10;q3HmSbQ2QhCnnp+NVk1NbiRll8uN4iACSA2fpTrbUNpC3CSErliFYbD78+tACW1k163mbo/3OVKE&#10;5bbx268+1aNvYLFH+6hk2LjKkfJ+APXvT7BomjWSONlwWPAX8j2A98VoteRPEUCrCJgON+cY9Dji&#10;gCMaet0Ekd5IWVcbeVXGQce9QyW0tt5jQzPH5eRtONp7jH/6quW96rptXYyr1wwY9sdOf5VDc20i&#10;ys4YO2cqSpXaPY4+vegCm63F0+Q3XlyGDbfoO1SQ6asN/DJJgNj5SV5THbjP5YqHUIXs7jcZtyrn&#10;MbDB/MZ6c+lTATSxb/Oj2467uo69+c0ASXdkpLBUkbe4LsoDKB6Dgd/rxUFrClpMw2eZHI42u2OD&#10;n1xx1zmrVpqVvErYaONnwMsR19OtU2upJWdXjYHI3BhgP0+b07UAX7W3W7dY3kxIM5ZcA4GOhbrS&#10;XEf9mzyN5zSQdT+8UsB9Owqna61JYXwjWRY4x8yA7d4B645PWnXE/wBpu2Tc3mS/OilgWYA9eKAL&#10;0UkNuiqJmcMcjL9fY9f8imT6xbpndtkSRgo2fNg44JGOtVV3Wtr5qqsbKRgN/Hn0bg8elRjU1iLT&#10;L5cbNguX+6cdQB2oAlOo31/vWSNvJV/vK4C4+m3jNPGnXG0ecd68D5uFHrwaybPXlubuSJd0TMoY&#10;ojDbg+49euDxWkdZjvZFUSBZo8h1ABK/Xr/OgB1pcR20Wz+4fnVckY/LBoOqooWFftC8bhwDuHPT&#10;0/8ArVXdobgzK2TNwVEeFbP070+DUxOVXK72B35XpjoDQBp291HbSw3H2lpN6n5VG9T7cdMe2KsP&#10;ew3kjJ0WX5i6px9Oc+vesm6Sa+0wRxzwo27lkBTaPyzUenp/Zsqf6SpaM4yCwyPQnv8AjQBeGn2w&#10;Q7+NpJZBkE4+uR796ahWDbJbqV8teXUA7fb3/nUjXdrNCVKSTOp3Ahe3b3wD3qqyLFNHIrhMKQX2&#10;59eDxQAkk7CfnevVmAJH0z2P0qe9vWsEQt5TK4ypfClfXjBBqLd5ojWaaH52GA6l9wx2AGKvyRRI&#10;0cOIzJGwwDztHTjp+tAGSNRhtpg/7wlmBIA6Z79R+Y546GrVxrMvmDdDJIsWWO4lgVHTjnFSaui2&#10;8Y/0WSJ2+VggBXHPaq7XCzw4WEssi/I2Cuceuec+1ADormC7f/WSLt+YM54BPbHNQ3OtQpb+dCVk&#10;KupJK7dv4dcHtUNxLINi+TIWYED5sAfQU2d5XjjHmeW+R99uc8cHHH50AW9N1hQ+7yVPk4BI49xn&#10;B+tX76NNdt1a3a4j4+ba3X6YNZKzNa3DK2YZGXJZgDz1/L8DV65hFwY5MwxbhkvFjGex45B5NABt&#10;j8vaGkkePG0jlge+Q1MnkmhZTa4LYAODuB56kcU0eSsjSbYW3cbioXB9SP8AAU+GCbS3Vj5RyAJF&#10;CnafcnP86AL9tayzRKZ/lDPuAwPmPuKrSaZ5TyNJHGFXn/aJGegHTFNmu8ll3KY2xtC/d3fh/Sof&#10;tnlHcV/ergFNwIP4kUAXrmOOSM71O98EkDhh25yKdqVlFfOpjaJpFHQqOeORn+tENwLkZVluJMZZ&#10;OPkxz09aragzLFGySSeZGcjavykdcUASpDltkflxhRkK/ce1V1jkWDdIfP8ALOVAyGX6N04qKUS3&#10;iDzmCxueoVQ2fUdOPqarxQP9o2wuq8ZJJzn6/WgC/FdzbmeaRI4wNxZnHf36VpPKZIQYVhkjJHPm&#10;Dhh3OM9R61iJBKVkVo2jVVAxj5Kt2TnTbFY5pF+U4BLBs8deOKAL0M5somFx/qzlc4xj2yeKju7y&#10;MwKy7o1VgCSU+6evP9KZHerdup3fePIA3c/XGP51BqFksdoyjdGpPzHP+rP0IoAhnnt7lJowsMkc&#10;eRuK7mPphj369qorIp+VMPGgwzM3OPTFXIGaZWVlDSSHKsACuPpnNNeaRNP/AOenmZG5sL+W4YoA&#10;uWthbXLqqruwBg7uFHY9CR/KiXTJLONZI3hVTncEw2R6nnqPpUMNvFnbGs0M399wApAHT/8AVxSy&#10;Wh09AvmLljuyeQze3pQAlrrq7XhjuA0iD5g427eeOe/6UlteLPdMN0O2PPzIMc9ffNVZbqPVBIvl&#10;7JieNy/ePuKdmW3YBgAw5ChQyj696ALtxdWstuu5lHmNw398/wA6gYR3MsY3+Xt4DqwH4c5qvqAQ&#10;wxtJHDuYYVlA+XPYnH6ilQW4tNq7VnGM4HT9M/rQBoASXgMdx/qVX7wYbWPv/wDqqrcabBJEYU28&#10;HqpPH+fapEu4Wt0kOV2kKzMApYY69PWk1W+tVs9sysBH0YIqFcen9786AKkWlmC6bzP3reqtk+3p&#10;+taMMfkyeZGkkKsACp6IR39SKpQak9y8OxhG7R5IC7cjseSQatZabb5hPqdwzjPYdOf8aAFvHjV8&#10;Mqsc7twUKVPr61HLZLDcxyxySTGRcncCuD7c/wAqkmsXcfL8ygYwQM/zpXsVjs18zCupyAQPlHrx&#10;zQA+5W4E37lm3EHO+PAPf/J5NRWd7PbGTd5km7k7t2c/TvVi4QzRcXUe3bjaSDk+o/8Ar1mlhaxb&#10;XuA8mDtKMvNAFmTWJECMUXb90Y6j9cUtxZzTL5rSO65zjoF9qr2VvHfEb2Vm4wwwQv4nn+dXbizC&#10;Js+Vj0GV4XHv1oAr2WoPEcSXCnsYw4XI+lRazNJbPH5cvkqrgvlAzAe2eBVg23kwRrtjd1yTj5uP&#10;f/69UzcFmTairEpwW242n37D8aALttdQz7likbfn25/Q4q7nyYm85VbuAT2/xrnjZvCwkhWRF7s5&#10;3KR3yOmPp+dX7a/j8v5biaQqeQnP5HpigB9xdRXMmxZJYSvBD4bf9OOaztZtxp8OIbeEAn7zR7Qc&#10;88VcN/FbuqtCztIT87Lk5PPr/hQJIL6VU3TLtJAw52qPbPegDHs/DnmwLcRovmgncsZIAH0/xqa1&#10;0+S1OFVVWTKsSCFX6c9avafcR2V1Nbz7lQADlg273JAyKn+zRvGHQRqrA/NlXyfSgCOw1ZrHas2x&#10;ZJeEZRkH65OOaSaO41A+W22OReX2/Lg+46fhUrSCa2h85lXJ2lTgjH+NMtYsDa0Z4GUGSpX296AM&#10;0aY0UvEjeeRlQWPT2znj2pTC8UKzzMVdcqxRRtP+ferd5dNbsiyopjYlVz82z8Kh0/cLmRVZGaQ8&#10;552j+lADZb9pY03bSnBAJ4PPGORj6UpmMJ+TzJVbhlD5x9F6fjTJvMifPl72U5KqdwP4c/0qtd3I&#10;gm85YXZj83y5Bx6dhQBof2fNeLtZtpcbVJ4b8BnGaiNzeaTGsMjSGCM43HAIJP5/lVXS9fVtQ2hm&#10;jdTuKkEEk961LyYSbfN/dru/jGS38v1oAH1C1urQ/aWeSZThT8uTx+tVYb6S2P7uVgpOGBG1gPXG&#10;KY9ogLJCjSMv8RbYFz/OnNaRR2p8uRGZk3BAMY/mc0ALbwwvKVWaSVlzlXUKVH4VcFqk9uZI5PmB&#10;5bb83FZeiRm+lLK0m4fLyMfieh/OtQQC0VlLMxXlgz8L+GKAIpbpYVaePzmLcfKMbvwyOaiu5heR&#10;i4WUY28rKCwHqDzV6HT1mi8wyMvQ5UfLjmprlF+zYVpXdPx/UjpQBz00TFvLSP5ZFHsB7jvWfJpH&#10;lS7mW6Cg7WOc5/TJ+hrq7qCC+t9vnfvFHKouWH496y9S05yuxQv7wYyY35/ADGaAI4dFTygY3aRV&#10;4YBcA/y4q9JCq6ftkk+UcbQmFrFbTLlUVWZdsYyCyqm78uf0qjPrv2B/3c0fzDaxxyPbOKANxLNm&#10;gePdJKo6AfdH5f4U21aa7Z1CxyIo2gu2MY+oqjpOps8SsF3RghT82Wz7nnit42azqsiKFMv8Pc/n&#10;QBQtLBkGWkWR/VIxlfYHrSOr7vn8xePut8o/lj8K3NJt3ijP3mPI2Y6/iT/SjU7K3urVc+ardD9f&#10;zoAxbKxUzsGYxqO7fNj35GakvLUwRs3+uRhj+FgalWCHT0+VpIePv7QQT7nNMu5/Njk27vMVcjOC&#10;fyoAqp5r2yrCzncpG0kAD2xmqYh+zKY5I1V27Fdw/nWxoglSwUv5nmjgZVRjP506WIXJ23DF9wID&#10;SMPl+hoA47V9P2FibV2B+6RhVB/rX4Tf8HOETp+0l4NaRV/5BEnIP/TT8u1fvxf6ShsZMGRxz8kZ&#10;xX4L/wDB0VaTW37QXgPfCYl/siYAnlj846n8aAPyruCB0qpJ94+9W5OKrSIA2KAIAVx0oqTav+TR&#10;QB/ZBpcVyZcPsmZRt+UYUfzrstAt9kMyvIm5k3YVCwH04rN0y1hS2H/LVcHDAHcPc/8A160rCWOy&#10;jVV8xlkBzj5l68dcYoAoyxXEqlY5PO2k5Vl+77DvirUOlXDruVyhkjxhegP4mlMatJIqyeXhgVyw&#10;zn8gfzq3I1wTG21WXaCeDyPw44oAZp9jNbXcfmeZJ5mA7Mg79DjvWta6Ul2ieZIysucHy+nseKj0&#10;t7h4/KZvmVwyksuMe3H6VsjU47QyG5VptvGU5bn2oAx4oI7a5BZlw47SYI/n+VVdYDWDGRWZo26E&#10;dSeOgq1MsQZnV9qqcg7Nx+lF3LDIVXKlGIHyPyOPz/KgDKvGa4KsGaNG4+ZAvvnNZk1zNcXrRvAo&#10;MYGXJyHH51sX9tHDDvVJR8/JjPf86bJBlg0jSx7cH+7vB9DQBA1zbzJ5jfeA4QZYY6Z9aQslydrT&#10;SMpXIjA+U+hzyKJ543k/eKNqtjJ9Mdu9VbMLbblgjljK44KYUj296ANSSZhbRedGkqrzncC+PY02&#10;bSZppFkhmXcwLRiZMn3zT7OG4uId24D+Ib2DBh6D0NJfussMPDRsCDtDbt3Pr0FADojJeSbblVk3&#10;AA7YflJ+vWodS0dXT5tkG0/IQMHI6ZOfmquzXFrcyKqssa42Oud2fcA9DWobj+0Ydtw6srDq3G0/&#10;596AMqbSJrrTV2yR7vbHP/1qks9IurCLe2FRRlgEC5HcA5rVtnVYSOWjjXaxHIY1HHqEEtuwf5VR&#10;tpBQke3XigDJsZhIZPlcpkBmIBY+vv8A571dt9PtZuY2YNg7VV/m9D7UtpaQ+Y0kbybXJwc7QD+V&#10;F3KulyCRmhWVlGMDkc+2KAK9zK9nzv7kZKnJH0zj9ahe/N9LtLRiRfmU4IPHb3+lOm1iaS78nyfl&#10;zuDKSF6dckVDdS+SztIsaQr1IJYDj2oA0ra6MsJaRinQgAcfzP6CmuPNtSoYSx44A5wf0qjaT7hi&#10;RkZnUBXCnaw9Bnpmp1g8gKxZf3fTsqk/jk9+c0AMlspku2/1m5sfKRhNv+PvUkVhbgNI6BmVT8h4&#10;B/EHmnR6osqNHJMvmRSEAKDknj07UiKYn3KyiOQ85APzfTrQAy5tI3tQyrIjI+7YxyP1/lUGnbZ5&#10;QqndIwxgKRux/vdPpVsWRZjJuyu4/KQdvI5warCJLaSUqsi7j90Lgj64/pQBFIy6VOwRZI25O0Nu&#10;/MVXjuLmSdzIk+x2BQkhlPvjt061NeulpcKPmYjrhuWGPT1qa1n3XEbCM7j8p6DPvQBLY2MsRWRF&#10;8wElXAO4E/h0PSnpp8xkwpw3UI4+X14/+tVqRLizKsyxR26thnVRnHvTluXuXkRmVoo89en1x1xQ&#10;Bl+RcWkxKr/rOGAG1hj04/ritGwvUieMqzRrgo0bfLn+v48/So7hLiPdtbep/wBX82QeB0561XSG&#10;WSOTdeKikkbXB3Lx/n0oAfqU6Xd8bNfusu4EMFOQex6npTRaSW9xbtDmNXOf3icg59+/1qKRobl/&#10;mVG2ECIx/wALAc81L9smimVQrSKydSCdnseuPwoAuS3jJEPMVmZTggoAx+oH6VRn1qC0DRwh9xO/&#10;LLtGM/n+dWJJY5rdJVkaNmGGIbDIen0/GoXtRbEL8s5bhmOGBP4daAJJZPMhhkZpI25YYfCP+I/r&#10;Tfti30kkZVjkh4gRkfoR+fSq9p5l7ZNC0q+XCcDuq+nNNSJGtWXzN2zk7c/n0z+GaANSWT7RG22N&#10;mYH5mU7enXjn/wCvWXdaR/pcjSW8jR43IwQr+hGc+hFRajdv/aCyW9xH93LIo2//AF806HU7yS2m&#10;WRmKkFlbg8c+/wDKgC6unW8FpH5MsfnR5yGYk59xVgR/bGzD5O7O1/lOHbsQD/SqFnatJYx7t37o&#10;bn2jr7+340+5nguLmJUkjXAzwx3PznscUAONytlc7rgMnl52Nwcj/AVbtriNV+W8IRs8ryCD6dBn&#10;ms6WR4pkkhO3LAMhXh88e2CPeiC8+wE70VhI2NozgdeSP60AXby6nWPzItxEadW4wPXJ4/CkXW5N&#10;RtF2w+cy5DqAPmHr07Z7elRGSSWZd8fmwyLtHrj3GTUQtYrK88sLGqnJXcu3B/Dv9eKABL8RptTz&#10;Nsh5LZOPqTVyLU5niVX+ZcYy/KEZ9gahuk8k/ugcyZO4H5T9PxptvZNPEpmZ2bOcfw4PHHPv3oAl&#10;M8bRf6iKJlO5XYcfgP8AEVSkhkSZ40xHzlXAPH5cc/Srk+kefbeXAzKONoz+YOOMfWo0mlkUptkW&#10;RTs3MSUHUZGMjtigCxLezafAy/LlgPvfxZPb15qvqW6+hAPlsyHlQOfTn0/A1Ya0k1a1aNo1+6Rt&#10;Lblb6c8d6ZpZlgttr8bdq5yRntyM9fpQBWgsmiuEZgxRXO7n3H8qr3F/a207RGXy9snJXO0ceh9u&#10;1XL/AMywlbzM+W6nORjb759fc1V+2LdOYWR2eEAhWU5X3zjnP1oAfdQq8ETW0iyAjkKud31q3bah&#10;JMG8uONxgHnK49aovFcLBGsi47j5cYHoT/8AXzUljEU1BgyMVbJ9mH4UAbEVzbLEs2VuEzsMYkyx&#10;PfH+e1VbqHzbhlVJOSCvQMnucD6d6mtJIXjbyBtk+VgoIw+OoH+c06+8u+ij2s25jgEjKqeeDtAP&#10;PoaAM+10q4RH2hMKMYZvve/TFRyrJMJVkLRMqZw38Qz147844rY2Rx27MrqytwQDhs4/u9T6Vm38&#10;CXESSBRCGJTC4AwfU/4UAUItOjNv+42luS8eTxnvTLaOWxKxxyMyknJYfLn3P/16do1v/ZVu1vcJ&#10;Gxi+47fK+3nufSrVtbQz2sjZhjfP3TIMEde3FABY2bxTv5m1Vx95mwPpVW40wyOxXdJG3ZMnb0/H&#10;NXLrT0RtzFlkUEIVO3OQPUfzqpHI0h2zbVkiz/q127P1wfSgDOs7gWtxJu2M20DLcMcfrz9aVbqW&#10;6uY5olYxudjnb90Y9TVbyrp9RZpLZo7SXjIdmZCOhI/pVrTbGW3vmjkWaSFju3gYXJ65oAtW8cl0&#10;haNsquASPnGR6jvVm/s9kcTr8jxqd/lL8p/T+fSkttO+x/IryDdlQm3HynHfNPP2m3hdGikZZCQA&#10;Tg9O9ADNJnXcGMjH5gXY/Lgj0H8zVx9Tnn4WMPz1VFxk9+uDWXY3Ukk8jJG6Km4EMMDPt7VchvlM&#10;W23+byThl2nI6/40AaFnevPbyxywiDPHGPmHYnmn24S1tgGAUwg8pwzf59zVKyeWQy5jOJOwIyOB&#10;9MVct2mhYKzbozlMt3HbP06UASXNz5xVhKu9Thcn7vGSGHNSLqKNIE8yOQhs527ce3Xmob2OOaJJ&#10;tsiyR8sUUEfnjmqlrBJcupL7IuQhJAII/DmgDSvdJWWHzsjdHkYZu3/16rN5czIu1f8AeGNv1/zi&#10;o4HWa3aOTy2YA/KDyhyOvT+VQ2irb3Klt8ew8MrFs49QPSgCi9o1pJu6eYSheOUB2Pt0xWlb2scq&#10;/NbpHJjO5m69x+fPenSWlvI7TMvnSHB+Riu5T35yKklsEuLTaG2gj5G3DAP07UAZ+o2atct5xiWR&#10;TgdVZR15P4H0qEztdHbDJG/ltgRsD83rz6emM9K1J7aOYo/mAyAfvW5+br+BFV7SPLeWqDa4yCNo&#10;UD2x60AJuSytI4o42m8452KdoTOPTj8DUs6SlFVwkidMjJYEjueahKtE+FYv82TGQM/gT/WkFlJs&#10;DvJ8pGEBIU/Tr/KgCe1uYkl5j8vDH742FhxjkZ71al1dppR+6/dtj/VksxA68EdTWPeWsd6Tt/dt&#10;Hkb3b75x6U61k+wxq0jEHGxi2GK+nfNAFy7ulE21UaPblgTlTn34/rinW8322FRI6MrrlgD0P4dD&#10;+JqraicyrmYqxYdwTj2HvU13PGkjx7lVm4LEDn60AJNp0cQG2TyWkboDu3Y/D+tVrhZTMuf9YxwN&#10;0h2MB65H9KquLiDcZ2aVcgDAzgdjx3qe1tCrSbmZlwcqnzL654xg+oJoAYLVonjklUvuIXLNu25z&#10;0OAPSpIUgiZ2mh8xlO4hWK9ec9f61oTXcYs1k81pI8YZNq7R+APaqct5FqFsxieHcqkMjAfMo9Qv&#10;t2PagCvJ4im8mTzI/MhyGVCRhSpH3vT8+9CXFnrTPCsMfqGZjvX2xgcdaZdao0Nt/BGvPloOhPbg&#10;Hp9KswJ/aFujNHsaTLbwvGfbPT1oAjkWGzIKr5I2ZO35ifXr/wDXrNnkfUgu2G4t5l5R3bafwwf5&#10;1rTWEke3yljITDSNIWU5Ptio3sGjWOVI4mHBDA8gHOevb8KAHWELDy3kWNZI8jcPmJ9f85rQ0mPz&#10;peI+nGR8pfvx19PpVeC4ZIsI0S54B3kFfTJ/PrVy6E1zDHLHcRlgDnB3Lj0PX37UAQ3jSaUzIr+X&#10;GzY3HPftj1ptpPnmbdGG+Qh1yHHr0OPyoa2W9mJkuljYYJRs5PHGPWrC2tu6NH/rHY4+d9qnv0/p&#10;QBHPqUIVJO6k43qQI+o6DtViGTzrH7UjLMkZHRT09j+tUxYxqfLZ9qL03Ejsec/41dspPsbIuUli&#10;K8BW4xnrjODQA/Uo5LSBJY5EXzPnVFJYZxziqaWzef50josi8lUByD7joDWlcrHEjJGIY1k5CZwu&#10;e5x61Vgi+yQqy+SrbTkkEM+cAkHJP+FACazrUzWwXywsn3g2052/5+tR/wBoTy+X5cMmzuWb7v8A&#10;te/bpTBJ5ibXk/eAlSGO4N749Pc06K0+wyIyqnXIbJXb+ZOfpmgCKTVJyEDyRs74UgDBOPf8ucip&#10;biVLh1jaNiG5IyWVSOvXNNnso50zIVZ4zwAx5B7gY60khW0PzNIfmyp6Ej3z/OgC7PGvkhfMj8uT&#10;lc1GhWGFre38tplG5Rk7ZB9QacJszqP3beZ1K4+f6Uk+n2810vnrNkAldj4bA9uv60ARQxLcTCSN&#10;psSfK68kKeuMDtUkFnNHOH8yPKrsbDEBxUdqrPdyeY58vO5GDFWP14P60y2WZNRZtyvGh2g7sEH6&#10;gYP50AbOi2q2krAAfNyWEeefTpUV9KbaJsRrJubI6AKc9T0/mKnE+LRWMayTZxiNgccd+KpwalcX&#10;5ZdtwqMo4DqVUd89DQA394ksqblO7nYrHn9f0qrHqkccckc1xGs2do81jgjtVptQW2tDH5O4rw23&#10;oTng+uaht5RfIvmsplRiG3L0xnBOT9OaAIotSnlBHzMuCoUFQo4zg8frSLbvcyFZIf3eARt+YfQH&#10;of0qwdK+fzFhdtykM2RzjnNAsLiEySROFyAQHG4D6D19qAHToJrdVkjkVY8ICXK47jj/AANQrNtP&#10;lzDzIQeDtO4H6Zp09yWg8poopd4AZyCCrdiAOlT/AGaS4txtG2STox+Vj7E/0oAVJI0gC+WY92DG&#10;7qUz+GOTVeTU8TqsreYkg24ZPSpFt9+n/LExVCQyq3zP/wDW+tU/sn2Kzk+SOTA/1auCwPY9aANS&#10;K5VrvyNsce1eCRyOOD0/lUk+lw3kLLJJJIM5LD5dp7fUVk211dvcmGRT/ejZAMKOvOP5VpCLz4cr&#10;tPOC/lbR+f8A9egCoBNa3TsdsixjCEtu3H8R2+taEJOohZPlRv4hwePQVHHoskm0xq0bEZIkY4z7&#10;DOKS2gvIpTIyfxfKScq+OpHUigCwbVldgUXbIMYCHzB+IptqsaQeXKyqR8odjnd6CpjDM0G4t5cu&#10;d2EO7cP8aa0Sans+Vo5B1I56ev50AZtnAwuJPkiaPoSSMj86v2Wk29xMWaQcDnEmd3pnilvdPa3g&#10;8yMxcNjaM7s/X/CpJh51rHujkST7o8r72etADZ9NhCt5Zkbb6MNp/wAfxrJudEYXpZFRo2GQxx19&#10;v/1VqfYpLPdJGf3jcsrEfN6kj/69OlfM8cjF13YyRjJ9PU4+ooAzLK+EQZfkXaMYG5g2O3PAP41d&#10;0++W8CyLtjOMFRhiCe/r+VTKYZiyqFYxjG0j9O36U2a0lEfyqsKqMkKQP/rigBuoXCy26rtb92MM&#10;WPzow6e/0qG4vI5IlBaRm+nT68Vagtfs/m+c25Zl53dce+OtV7/TobYKzI0jdwT0A7HOaAEtrYTN&#10;tjY7kHO0jJH4U5tI+0xpvX7xypLYKn+lVbGRftm6ZbeFYzuiJYMSfbvVy83XbKyySLu6neRk+/H8&#10;uaAFW0azJXzFeQk53U6O3kuIzHIy7lPGCPm9OKaJ2ifycbmbluOx9e+abLBsiU+dIF65K9fY/wCN&#10;AE9xZMrbo1h34wQcEgisSTTnS+MjNF907gGwFH/1q0J0gLLG0m5mzksAccdqpXc1rfHaqxycEHMe&#10;VJ6UARxW7W8zLGzNuGPL2Zzjt7/hUukacIopVeExqMYCx8cfjUunWcfnqz5VRyBymMVbvwtrKGEn&#10;7ticED5QP8+tAGOdsGoSPCWBxuIOMH+oNX/tCvlWjSGTBK8ck+3Q9KqXWnSi6WRfLmTux4Iz0zTL&#10;uaZYUVlL7m2jYRx9Mk0AT24e4mm/fSJMvDFyBuB9B/8AXqOws2t/+WzOxOBGB8rVRk8xbnesFyVU&#10;AfOdrN7iprJ9paRo2UZ5VnP6Ln9aANa209orZljWNSxJBAPyZ9KLK6ktoW+0ybufkbGQfzot9Tht&#10;olJWVYZPl6YXPtViznhltvmXepB3KzZP5UAUL3TG1m5WfbMqx9Fx17duaX7DDpU6zeWgkyEZ36j/&#10;AD71JdJIhj8kyNCTkoq7uPz/AFqPyntZclmVpCGU9R9DmgC1PpUcqsyxsu/72PmB/I5rLurJo4Rt&#10;jZ2Xhgqbfx7V0CSx3VlsHyTKeGV8N+WKy3u49xLeYpjBA+bJY9xzwfwoA5pbNYbyNmaSZpeCQgwn&#10;5ZrY09wAtvcH5c8HBBJ9j6U+9i8yPzI1jiZiDtDD+fNFp88/7wSsOjDdww/z6UAaS2s1vb7V2BF+&#10;6+Ax/wA5psjraEtMsjc53gBVB9adcXkdrb7UeZB3RzjI7Y3dfzrM1aVnUzQ5LKBg9QPr1zQBdto0&#10;nuS/lxncOuCxqJ/9NmZWG6PoNvQexFZ2m6hNAyzLG0bqecH5gfX6GtC0v5L53jVcRs2S5Xv7Y5oA&#10;jVprOASSboSvyqy+lXzdR3ltvaYs7DH3sMP16+9VJVeKQrcFWVWGzHRv0yDVid1a0y20c8KSNzDt&#10;2zQBQZWhvN8bSbQAShwGOfTjmtawvI5vutlVxuG0fL7df6VBNbxywL5UciptwcjaymqcOnyif5ZG&#10;ZVGWTaGzQBc1u2RYHMJIX+6F3bv5dffj3rB/4RWO5PmfKm45CsuVB9zwK6CMyRtsktgd3PPUH8KJ&#10;rhRIY1t1Ea8Hb/TtQBgw6LNayYjVW2k5dnyPyzW9EzPFGfl3E4bHy/rmqEknllogq7n5UFd20+5x&#10;39qu6c7MhbcOmGXPT9P5UAVr0Ms7R7hJIOVAPLe2afHLeLBsaQKZBgIUwv61HfmSKTcp2cZUk965&#10;0a1eJP5cjSSyKfmdQSuPTrQBf1SCSTcJFZT32yYxT9Nia4ttjRszp9045H16/wA6hhlm1SOTH2f5&#10;eNpA3H19DUyXbacq+SY3b7pRASg/KgDStoGj8vzP3e05GBhlH171LJpkMEzSMx8uQY+dOR+nP0pm&#10;mvLPFh4Y/wB5wjov8/Q1Hc2nl/LLIysx6na2aAI5raMLMVVpg33Sg27PwOD+lfg7/wAHVwX/AIXr&#10;8PPvbjpM4JI/6aLX70/Yl0sspTzWY5GG5P5V+Fv/AAdnxB/jP8Mbjb5fm6TdAjPpInWgD8ep/wC7&#10;7VVdvm6dqsyfe/wqsdxfvigBnzf3f1opfLU/xfrRQB/ahZ6Y+nR7VjV16ksw3c96tQ2q28KLJb3E&#10;yNkZTk5/PmrOleG2tMhpvPVdwwfvqPfmt2302aJlIVljUZ4PXP1/lQBzOmQNYylo41ktpTtZWjw6&#10;nkdce9a9rB9ig3RxyASHk8EqDxz3/GpbXTXFyyvGm1mVw4Jbb+GK044INM86GS42ySLhVlyoYZ5H&#10;/wCqgCtZact6+4N+8Qc4PP8An9KQiOOZl3OvmDafm4PqP/1VK90mn3amCMqq53MpyCemMf5xVfWV&#10;mnjSVfLSOYfI24Ao2R2z3oAhvYPJRvNUy7gCsiJtJGe57isXWSscqyJ/D/C5x+ZxV4X7W07xrJiR&#10;gGIK4DDoeoFV/t63HNzI0WWxsZBs6elAGbHfyM/CKV6sSwVo/bGOfrSahqS3MW1W3SKMKgfG7HUd&#10;a0TbQ3MXl7fMUY2rtClh7cn9ay9R8N/anIj/AHak5KuuCcds56/SgCG0h+0RpJsXdJgEkjkexqS1&#10;kayVlP0IZsqR+NJbaf5J3eVu8vs5+X259frVi6l+0WbKzfvEOQuM5/HoSKAIIbwQq37yNY25wQSC&#10;fbAq1bqYZYVMgGflA7HPpmqd0v2sxq17tTbkhVCt9CKlW6tvJ/cyqu3GCOScHnpQBcnvEt7gR+cG&#10;GQWAJLD8adcPld7SQsrZAOfvD/PrWZIn2yZWh2tIOrhQe/Tr+tF3MseUZvLWUZfcv3T60AaFnctB&#10;OqqIyrdl5/XFR3lvcXZ42wrkZKnnP51lHUpY4m+zztKeAgzt+Yfqa1Y9Sa7sVkkLGSP73GWB/wAK&#10;ALGgx+VaNn53D8kjn+XNWdRhadNoV2/iDEDPHv6VV0K7w0nytubkBBzj365rTMkZ/hBbbk5yufxx&#10;/WgDOW1+0W4DLukGRwSTVOSzMTSFYuowV5API7ngGrt7Kqxq8atDNuyJCccj6j9aqzaoqbnkWSRt&#10;uem7J96AGpp3nBdsRjaPgqWDAZq7DbBZjDJGomjG5kToR645rFv9YWaJz5Pz9chQGU/Wrlq51iNW&#10;KvCzJ0HO48UALIfsE5aMrK2fvADj6k8mmyK08KvJ+8wfnRuMj2qEi6jjjbaNisd8Yzyo/Hn9ahWC&#10;T7UixtJGFy+Wypz1GcHigDSSZrphDGdzBcgFMLjp0P4dqiksZI5CP9ZNyrhgVbH04zVZ47ySP/SM&#10;7tu4MmVJHvk9OlXIb+4YM0axq+0ByzF1Yfz9s8mgCi1u1rOnyR/u8iTBDnH0Psa0rPSktFVrfy44&#10;+SAc5J/KnXNs3kiRY48MCGIjO4g+h4z+NXdOdo9PKqnnJ/dB+6PX6+1AEdtdF7sQ7mDYwWKnBz2x&#10;7etV77QZUAjjf+PEiEc49celS3N5EXXKeWOQsiOW2/X0qHULpRMSs0k23Dbg5OeOecHr70AV5dNu&#10;NJlkCtIsIO/aoIAPp7U62tbq5GHBbzM4Bj4P406XU/tLBXKeXsG0ZJPXnOOKvCV/s+6FmkXIyQSx&#10;B7cdaAKc0RSzfydvT5y5yVHsetRQXWyxXYzN5Z+dScfl61pSXebVmZ2aQjKkjjB9eBWV51wRJHJJ&#10;Cy4ypJ2kfj196AHT3NnCkfktJ5nXbuDAjv8ASo0trWB42/ebs5+ZDnI647VPbwIh/fRx+ZxhwCD9&#10;QRxVabT50iZiikKxGF+bOTnIPOP0oAhuL+QXn+j+XCithmxj9eKbcWX2pVP7qNXbOQTw3p1qvMWu&#10;45Ps7Mu4YK43Fj7j1FWoc6XaRuzTIyn5tsRb65HQUAD2HlxqwbewP8YOB2II7/lUd4sDQfZ0dtzH&#10;DBcBenc/Wi5SR2keOSUB+TvGee20YpkCzXW5mEarFjcdu7P8qAM6OS5tmSONpoVU7cs2SD3wea1i&#10;iwgMjKdzc/Phk+pqS+0eS7WGa1ZJUc7myOnqOc8VSnEiz7kZiR8n3COR3B9DQBo3TpdoF3KNpUud&#10;wCuM9u3FLcafbwTBo5JFkjG0jllcHPSs60hutQc7wuNuSH788dP61rDSVmj87/VlflkUEKQR0zjt&#10;1oAz7bU7hdT8tkhcTDCgr8wwe4zg/WtC6ma/ZisIjkUgA5yrD8BTBH9pvo/LZbeRf4gw3cdMZ+9+&#10;VWZJPsG9nYsIxnGcEd8kf/roApkfuVzMVUHBGN386kS8W1HlTxrNGo4ZF56jHTrVy2mt9WtlYNGr&#10;MAVBHP41Q1KSOB49sS/NgfMDkkd8D6etAE9pPGE8xtjFmIKq2P09fqKga3Vbx5IniO4gOhGMHng4&#10;9etVJLaN1WRYwGuAQzAYYN/n3qWIR20gX590mAwb5sfU5/LFAFq3kmt2dVYqqMcbWwrA9ulJeXKg&#10;fMrSbSCCgBPbGR/iajjlt42KRqqnluGJ3Y7/AP66Le5gunDTKrvnYyLztB79vyoALi6S8253wsOB&#10;kD5c+pz/AJzVEu13cSssUUakFS2/r9PWtS70mOK4WQlY41C5yMknn8Me1V7h4723aOOELPH8oUrh&#10;uueDxwaAKV/dXiRfK3mwgYYn5VHpjn+lN8OzPFBuZVVsgnYv3vXv6Vdl0z7UXVl3MwBYeZtHvn8s&#10;VWtHVHCxPDJJjZgn07ZoAS7O67xGkJi5YKW56dQe3+NT200lrH800ckJ52g5KZ7bl/OmWipAnmSt&#10;GmxuRt4IPUenepo44pQdqR7YWPzBz+8HuPb+lAFqEK9wGG7EgPIBzVDUb+5sLrbEomiDfMqgMX3c&#10;cZPQf0rXS6juLVcZdcDBjYbl59x68Y4JqGZVCLJ5XnCYkOJBtKj6+uaAKhFvc/NtmhUqC8Tg5/Hj&#10;AqpPdSWF7ujYTQ8ArEvHP61pCGO4MckqTLJj7rL0GfbNUdwjuvMLSSW5G3djbzyR1H6jBoAsTXS3&#10;rKWcxsynCMcY4/Kie6mis22sI127WVwuB0zjFQw6jDcR7Zpm8nnHm/ex1/H6VHAn79lJfyZkBG5u&#10;RjpgdPSgCxb63JIWSb7OsLKzFlO7kHn/ACPyNTKjTX2Ibny1jALrGx2ye7f5FZd1ZxpMrLICU4yF&#10;zuz16fTmtLT7uCabP7uFV4w2GVlPcYH/ANegB8crWhjabyQuNxZRuRvpmrL6j9qlZflfnIUqfl9c&#10;H6dqJYxKSlqyXDLkorLlRSwWP2uBZl8tZWyrIFwUOO/PsKAKD6hDdLGkckjMuSBjO4dMYPes8REJ&#10;5skclvJj5lU7eO+eas3FkLS7J/dpJIvyKMvuP45AOasXtu0ce9gNy9j86j3wMigCWxumhZtzKOMk&#10;EB2cegwRz+VWJZVuFhezk++wysi7StVtN1DKuskg+YYAZfmJHp6fgaSeZbmIyLN5DKMbHTv25+tA&#10;FqSE3crjzBvxnbkFfxpbXVFkm8uRBleACPlU+v8Ah9azrK+nl3NNvjcHaRvDKx/IfrVnU7BbqDzP&#10;LkMnHKfw460AW4hbz3e5to2gjdggZzznH/16vQNFGCGEeV5GV4I9wawY5lhlhjy/mY2k4+bB/Cq9&#10;3rLSlfLOdnJw+04zgg/y5oA6i7SHYseV8vuSRiMEcYqvdxeRNu85pEZdoCPuHHfHXtWNZ6a1yWTc&#10;4+bcMfMGP49vpV+7s5LWFPLjEmclh2P+HpQBbdlvovmEiqrjO37w9+KdHai3n2rGu0DGRjnHb/8A&#10;V61ngTxxfu4VWPILLncW9D6/nUraje27bGhkkVwCGfPyH3HpQBYv7aOJ13GNzye4Yfnxms7UHY7Y&#10;Z3WJd2AjYOAT0Fast02D5n+sXkf3Tx6elRzwPd26TMIVVR8ynA5/z2oAzbzw2oiV4JPLGOq8Z/z6&#10;GoIraQIPNY9ceaw/DHHeuhlt1ihWMKsq8lk38kHp06/Wq62h8sRwx8rk7S3zY9P/AK5oAybfTNiZ&#10;jl3fMc5b5uPT/Cm3FuwkMrN9oRm5VW2hOOmM1a1eJiEVkjhmU5RZMDd9f/11Ts9Ia/2tN/o8wyqh&#10;CMH2OOn1oAWHNsWaSNjHuGGPO3P19qqHV47O7zH523O3cp4YfkMVoXttIJxCxALADn+Igev681Se&#10;z+z7vNSOSNRu3MM7cev/ANY0AJLrEMMcKxLIxk4LjJKH3/Pv1q3JdKt1HtCuYxuOVKl/pjgg+9VL&#10;BPteDCscLMCN27h2+nbIHStKz0wxwLGzeW0bEq0QB5759PpxnFAEckDXiwySRxRquWU9OPr0BqvB&#10;ZLBIfLYLHgEg45/H8+K1BNLHHt2o+04fKkZHqP14oeOKePcqtE2wkKWDZ/TNAEkEdwjhkVpIsgkM&#10;cY9/Xmpmt1v9zx7v3ed2OAc8+n86r2reSEwqxbcsoL5DdO3eoxrIiuf30nleYo2R7cKT69/50AHk&#10;27rJ5kv+yFUfKPTOBTdO0+KLd5e3Lcnjqe/41qQvbvB9o8oMyDk+V09cD/Gqr26fax9lPl5Jcoyh&#10;Sc+gH3qAKs9q09zGzxMrqdu9OR0HUj0pwi2XDbvOkOMI6jcFOfetERzCMRzs8coIYgL+7H50kukz&#10;3MZjmk8yNsgjZnvn0oAzb26ZIm86FV3rhyD8x465HenWMcUkWRJH5SLu4bnp26Yq1faHHb/N5qtD&#10;JwEOB+H51ni1Zb3yY2USbcqG5DCgCZbiFSUDLcR8EDaCwPQ5ye3FUdQimsrj91J8rfKWccd+OScf&#10;SnNpLR7ZAFk+YFiGwVPOatX0V7b7fLZRCp/jBbI47/8A1qAIYLzFsrSKqhgFOOFP096N8c5bDRow&#10;O4gvtV/p/nmpLhJLcKqmNo5DlwshB3d+OOn+TRcQRQ3/AO+YouQdwI59DwelAFdYHnZ85jmbLKv8&#10;PA6g/jTbdpLJo1SZiG4ORxGfQnv/ACq61hbzXPDQs7L69OfSlaBLBm/diQIcsVb5s+woAmsgLi3K&#10;zlvNYEowGQfxoWb7G7Krb2Y9HbjJ+lTRQW7oszLNEWGCrjp9az402XMatHDNnjdjlfQigCxAPs8e&#10;6QGRWOPmOFH9DUcnmSTKFZCdnPO1T+BwOPWpHnZV8yOTyhv2mMv94g84649aLm0cztGzPNGvzbs7&#10;Xwe4GDkeuKAGJrD6fLhWZ+edgyynpUdmklxO1w3nKw/gUFVJH+enStDT42K+TsWRckYb+Ifz/Gk1&#10;R8SbWW1JU+vUfgetAEDX81/ZyIysoY8gdcfT+uae9gkFurJJ5ipz0Ifj3PXj60613Xvy7VR15H93&#10;b3wMdalubR54ysckgVcEA/wY9PT8KAIku5dQEexUbcRkeYVA9PX9KtW9vNmOZ8SbTh948wrjpgMe&#10;OO+aq6dbtbSou4tCOqMvyBu+Oc81oXEUax8FQG4bzMjA9sY/nQBX1MLPebcBTyThM5/Lpx2q1LZs&#10;sY2+apVQ2DnB+mKdJaxwzhl3YZMOVGV6AZOfpUsty0SqpaLbjCspZQD9elAFJLhYULJHv3cYB7//&#10;AFqrLDG8+2ONGLgjMbDJ9RjGal1GzZY/OKTIc7gckZ9/fFRx3ckD7o+F4bC4JOeufQ0ALa2k8V2k&#10;bNJGhXHypkexxj+dWpLXePnMk0Ocrx8yex6cUjwvf2vnNKCofjjg9OoP/wBepLKE/dkmRtj5XBCh&#10;V44I/rQBM0YaHD/NCP4gBn8+n61DPYg/Ozr8n3SCM+nr0p1+/mfu4/l+Y4dWDEH0qvFdSKSqMzNn&#10;5hs+568Z/pQBpQLJeQbvlTbxjHXtzVG2JtLxtm5g59fl96ngRpJduxdoPc9T+FQf2jLHOUjh3Kz4&#10;bBwQf5UAW0eO4VfMCu2Tk7huP6DkVmzzyWM22VnWDfhCU3MB9T/nFXVSMSbvmj/i2qPlPv6VDPdf&#10;bkaMQzSADILkBh647UASW7JEW+fzFwCzc/5yPWnfZbZ5vmj8yPr7jPriqkEqvbqq7xJH8vGTRqF5&#10;iPaqzNsUYVU4J+ooAsu8NkrRRjaWPHv75wKYgiiBEjyq+OpbGfyHWqX2rbBJ8vlk85A+7+J4qNb9&#10;ZlOxo9zYLMGBAP4cH9aALz3klmilzK0fQBv85xTWuPtm1mWONmHGFOCP8abYukkf76P7QmMqyj+p&#10;qGVY4JRtWSPdz5e4lT+nUUANv7GYNvjWNlxxIOh9un86msNQmul2SrGoUYBPUfh/+qnpLcKyxL/q&#10;2G3JwB9RUkayIBj7xGcZBbPagBWt/OUTQyxIV5JZeg/SoLpluo/mkhVkzyj8Z9afC0kd0y3G1V4Y&#10;D0Heq+ryx25/dETxkZYKDkH/AD60AQtMttJHHMpkb729DyfyPNKiLDdBgFhE+Q5T5d31HWolt475&#10;8x7mjiXJP3ce3TrWhafZ57cKYyVYDkrkigCGDzEVlU+WFPDY3A/4fUVHql3cRbWEkzSIeUI3Z/A9&#10;vzNWPs8KwNsSQclSQCN3PQ+1NXTY52/ebljxna7+/bPagDPsrmRpmaaMhkJ+Vl5/l/jVm5vYxbMv&#10;lea2fkGQW/Krhijii2q0eFyEUj/9dVtpVJGjhyyjcuc7e/Q0AW9Pli8omRY4E+782c8+naotSaCR&#10;WikEjeoZcAjHHPb25p2lXrXkLbfJ6Z2Bun/16lWytrjdG27qcA9vyoAzv7MaD5ZJBLbk/LznHpk4&#10;zSpemzuYnh27QcMr9x3rTiX7dbbY2kXYdmfusT6/jVW68MTQuZRG0ny5LKCxP1OKAGXGoGEqzeTt&#10;lPG2MnPoOB/Okjha9kPyNHGP4mOFX8MVXN1Jp9q6NuY7uGf5iPb6Vasrj7cdpWOTjdgtjPpxQBNJ&#10;BIYfLM2xo8DfgbRz25BGar3zXFrbq3lfaWHUBiD0P+eauT/6VZqohUMow21R1+v+NLbg2Vm26fzG&#10;9ANu32yOKAMkaajLnEm4kNtaTpmnvEsLmTazJnBc4+Qj1zVuS0e7kfbJ82R8zNlR6dOPzqGVJod/&#10;mHJHAbBBP0Jxn8KAKGqaxbywxpO+5s/KcfKPTHHeq8mvKI1jEjLk4ClQoB9j0qzflop90kLSbOuP&#10;TGc1lTzTTMJN21VPTIOfpQBZmu/JdZFb94Rg4+bn6jpV21uppgybjjrzxn368YrFkuLhZxJIsPlq&#10;DtGPmA9asaZ4hmhulCqV4ODkhSPwHWgDaFi0rfNI0jDg85wKNTtFX920bLuBGRGeRjrUcV/bxRuf&#10;M3Dqd/br0PeoJtejvLQt+7Rl4XAAzj8f60AW7KbyRHESzYHyllzgVoW08YPKuuByyj+mOlY1trPn&#10;qpmSNCOOF2Y/xqe4bzCsiyIPLOSCcYzQBNcRJeSuY5pGUnlDlsGrCaxb2tntmaVccDAC/wBelZsm&#10;qSJA0bRsFY56Db+dV7iBrxtsn3QN27jn8aAL13dW88QZJh04RdvT61RTUZre6KrcDepzg/Nx9M1Q&#10;E0cNwxjbdxgKwG0D34/rUslsjXSSQrCr4PzEjge3FAF6/vJpJc+d5kbA5RRgj+tZsMUsudqtGCTx&#10;yxPv7Veit0iiZmYeYQQQP4sj6f0pm2NXVk5bGFO3/wCtQAloqWwbfJI3ddw6fjRdX32KPzoYtzjn&#10;IP3j7VoJNGbZi20MOWO3kfXjFUjPGwbqzSdN2M/1AoA17XVV1G2jk2NayY6dce/B/nVO/gSe6MiT&#10;OMDndkhvbBqDTfLRGV9vXoX5/HirslvaWqNtjUduT6/kKAFxDa6f8u3ZH8xCYbH4bc1+Fv8AwdjX&#10;Md38TvhXKqMrNpt2DuHbemOD+FfuQ+mSSiSWH5YRwSr4ZR9O9fh5/wAHX9k0Pjr4WOZFkDWV4qlu&#10;v30PYYoA/HOY5b8Kq/xnp+VWrhdoPH4+lVG+9x+NAEbod3G7FFIc56D/AD+FFAH9z0OhwidZD/rl&#10;O1gBu3fyyKdcaX9oG3e4QNhWWLaFPbnt9a0JFt9NLEKzj7u5AcBu3T61X0t2ktG+0CLdISI5UY4J&#10;9M4BzQBkzQLCyxtIqvIFJ3EM3GQcHdn9KvR6TaavamGZTuQfuyXJAx/n6VX1S0ul3M8aqq5KkZBP&#10;PUipLC/QRKpVlkVdpCKSGOM0AQ3VhHb2zQlY1Vl/dtnBz/nFZd/oslpaQnzcyKQWIAZSM88Voahq&#10;cd0qorNHMV+VZGDfkWrDvL+ezdo2i2mIKSBLtQ88nPY/jQBT1W2jWeSSO6Ztp5UDPl9T6HrxVe/i&#10;aNN3l7o5BtYjPPHUYH+FWNZureezEwLqMDOGBY/TB/8Ar1Xv5JNmIXIh4fk7Sc9cHpQBhXG1R5jT&#10;Dy1bAIbnPTnjg/WtOz16GW1WGRgZlPVvl3Dtn19Ko3As7lAZvMWX5gNuApx6jGM0NtS3VYd0zYB+&#10;dsutAFi71L5CI2RX6Ae3vzzUMepRp5PnearAZIjJH41AsLxvIpVWDDdhPv04rmXbFNH5hHIJP88c&#10;YoA0jBE0ccknmSRk8EryPyqld6WjIrQwyQrg8bDhj6imwidHyxj55Zgozn65/WrVlrENxcTQtI0j&#10;HsTtx7g0AV7TztCtwuDt6jAPzeuf/r1Y1CaG8lEknKyrjbGMAVHrEjTqqQzNDMmM8/fx6nv9KhDm&#10;ZiYVLTeoXpjuTnpQBAIIzGZY5EWNH5GCGz74qKDUzY3zeYUXcM7XywI7e3NNug1rIss0oZmG9AQe&#10;T6gj+XNNu7CS+lR1/dqRwC5698f4UAWYvEj3sccsEbMPu7gMKvPT68Vdg1qSWyPnfIEYhfkIB7f5&#10;NZGmNHNKysskbIdrkHg+mRWk801rIqtxDO2wfMeWweM4P9KAEE7X8YjbzRFJ0z82P8/WqkMO6+mj&#10;+6qqdgLfqO35VowIsN022HyzgkKT8wPsR1qCXbdTbofJjuuGJjfp7dMEn60AVYttrFHHcPHEz8AA&#10;5/U9a0bSBUgURs6Mp3AxtjPv0qreItuS827HO/K9vWobSFdRT5lXycfJISQGHPp0/GgDXF0t+igM&#10;rOx43YB3D296S0Ro2kVwHVgThcqfqR0z296x2toy+12dNvV85yvoeua1Fnk+zFWj+ZcFHwefSgCx&#10;BvltF2hdoOVZfkGOetRwaWrzM7StuZSdobjPt3qG5t7pxHPHcAsoO1SuSeD19jVrR/MlWVrh1LRg&#10;cNF8o9+f8aAJLGJrmICOQsW4b5uv1z70Tn7NcFWVoWQYK8nzMc8elOuo1mtQysyr/dTgP7+n4VQh&#10;1BLi4h3zGTadwkAIIA45oAnlhtZJfOxJHJJyQh+9xxn3BpsF95L4k3GRRhdoK7lPQH8sUt7ZM4b5&#10;R5Z4HPY9x/jSpbQyRfZxksyhvmfpz/jQBVg1KOOSSV28lldgqDkt+lWpZo710kVpo5GbHHbuOB19&#10;M9qz/sKm+a3jummVm3NlMMh9jW1aQxxeX5eQ0eUYEbmHtQBkanqTIywRs24vlXmXIH4cUWFwkOok&#10;SfvvnPK9h+P5VoXmow3L/Z2mltpGGVU8qWHXkd6oTp5EausztJIx+Ytyvpnn6nFAFy/mjVt7N5ih&#10;CU3KNy/5FVyk1zHHsBh8wZeM42n3BxTNPu7y1t2ad1jkYBh8+Ttx69voRVuecalZqs0nmSLh4wy9&#10;R7YPNAFXU9N2Wsbx2+cHOQ2Wb6juP1qWz1DdCdzSecrYWObkH29M/WmKkqPmQo9vg564PoOtE1+s&#10;U7L5LeTwTg+YPrj+lADr2/3MdrKspIDDZ971wQefpjimtGJoI5AqbTyCp5Pb86huLtVePzt8aSgH&#10;j7oI9scHmtJrNZH2qZIo5uc5GPw7UAR2oSe3k2r5Co5GJG4PTnrjNTai0GoQYZVXy8kNjdx05GOf&#10;w/Oq8GlLaRqy+axkH35DjGOvP0qS4t/n2rI/mKOAmCM+x/zmgDJnmh062aSPdFyp3BODz0Pfv9K1&#10;dLia6iUyNHMfugrxtPY9s9qypbe4mVj+8jj8s7t5GX78enTvmr2l21x5MP2i4kmWM5yCFZfTOB/O&#10;gC1dFYp1dWhdtuHBJBHPcYP8xVEgXUzKsMjSOuFBb5CO/b19TV+ZY5bxTJFI2BhJF+UKc9PY1Hcl&#10;UHM28DI/ecMuOnOaAKFjdyWJyFaEqcbHHU/XGahiDXuoMpWCNFG7cJPm/A+nPYUup2zsPMVlUbsp&#10;vA2t+PXNLBYy3LbpSsMLDIcJnb65/OgCaSdNOtPmtfLUHMbsp+b/AD61BYbJ2aRI2ePflFJyB9O+&#10;OKlkeS3tBHGzNyozwFYc5xnI/CkuZI4IGYLIEkG1w2F5HTBGeg+lAE862tzIrMq+cvDDHBH1P8jV&#10;XUbWQ+Y0I3Rkg+W4OOPcDJrQ0K7hn2xgbiw2lgoXJ9ar6pBIiR8nfG+AuBucHpznt69qAK8OrXDT&#10;iF4z5O0Esy8AnPtxyPTvVyIedME3RspG394Pm/PAx/Ko00KM3Me9pRlMsuSC2fUf/rrSs7S30sbZ&#10;l2eYAQp449j/AIUAUb6/k0+wLfZ9zKdrNxluvqfX1p1jZRzRrvhXd97dtBwfp0q3qFrHHNzxJt6b&#10;/mHHv/nmsyCWSC/k8tpkDAZjc8N9CKALE/h5pomXzlZQSfu7c/T0/Gs+aOa3LeScM3yqR8w3emf8&#10;9amVrgMsixhZlYhgTlmXpndn/wCvUoPmTxyMxLOASOobtg8/rQBmWt/qFvqvzTrJGyBgjAFtw4JH&#10;PbpjirljLJcFUmKtIrbhn5lXv09fen3tq0y/dfAUjBIxnrwvH1zVBJrqHUNsUccdtI3zEjcwOOO3&#10;NAGla3kkUMysJZCvG0HB69ux69Ka0+dR3MqRwt8zBmO/OOMYH9TUdvCXLszHYeHJYfP6kZGeDU9l&#10;aLPJuWRW+XlGkB5x65wfagCDUbNJtq8qXwdxO1X+vX86GE7iMxxxui/KwK8nHof85q5ceHknt1mC&#10;xnCkBRjjvyO5FV7SHz2ZiyBkG75TjIz06ZxQAyKxVwGjCwtGOQ6/eJ9+DT7bbYFizLC5TA2jcp9x&#10;jmrsaKkSzoVKtggbPmX04qKB/L3M6lZFyP8Aa/D/AOtQA7S7X7ZaORJI7gguevOOMcevNSQ6jcRQ&#10;Lu37d5+bHln8Kp292EMsiyNJEp3gOOV6Z6DpU7eJreIeTHhpmXGejcjOcUANuNZlijhhk8kfP8rl&#10;W3AH1yOeexqzDaRSxyeYV8xzn5H2qSO2f6GqM9/5kMbTfOrDAwTtAzyc45P4/jVjTma/t1H7tmA+&#10;V1OBJ/nvQBXu1jN5t8jzmUjblun1zUN1bzvL86fMI87cLhh2Hr+FXhZSakkkUjd8Axk7gB75/SiW&#10;3NvGsayBxGNp+Yk47f5NAGZb2LXSBgFaVOqg7AucDB55q3p9pdR3DGX/AFbYCqDjoCecdT169asW&#10;6SMG8y28uNRtYqM5J6modRtw8Uax/MzAAc53L+VADItSUx/PDJIOVCsPmT3HtShrXyWMgjjmH3tp&#10;D7vb3yO1RWepYtlaX5TDuUrt27vTkcVFLNC99seCVWkAIz90n/ewO3tmgC5baZboyGFvLaT5wDyh&#10;HX6j8KtLLcRwtE6K0OSVbcMEdfz9uKpxw20DR+XtM2TuUE5zz0Per9rb28LMfNG1huBUEKp44IPB&#10;oAWG4mjDETKqn5VOcMPT9KsTz/aLkF5Jmyc+YOMjH1p11Z7I2kVWkSTGVU7sZzxx/hVG5UAmOEMr&#10;MmG4yc9+c0AaF5qnmR5Ta2Rg8/N7YqmNTma2aLbJGnQgKMHjOcnv1FO0+SSJVHy4TlWJ3MOvJ61a&#10;htoZ2kVoVabGd5TDN69s0AUbaeWKeMIJJM4+/jHv3/pWhb2EsEiyRyfdJyAeD+FNSzktGAX7udwU&#10;nIHbpVx47n5JGX+IbyCML+hPNAGZrTTXNwqNArOvLZbIYY7CopEW2tVwgyuGXecEfXtWnfRRmQKT&#10;l1JILgYHvgmo5RDcbfl/edQydD9MUAVLebzQ32j5UPTaO/tzwKz9StRFciSNW3MpVWx9365Na1tG&#10;zeY+5pCrHO0gAADn3z+FVpVWXa1vJJF5iZUcHd6nFAGNbwNZD76r8x3Z5xz1HatuG3lmtmWSM7sg&#10;rIJMA/T/AD+FVGnM0bNHC6NH1DKWQkdeR0q1ozTShmWRWMnIznPHagCxDYXE9uvnK0yKSQS3Qcdu&#10;lJJpnmhvLTy40yQSw6enXJ709J5YI23BpNxJ+QDPHrk/zojuVEySrI/zcHeg+Tt1Hb/GgB0sqwxL&#10;521mjK5BHyn3A6VVutCDyLLEY1WT5sY2nB5Bx2q27pewNHKo8yQhvlHH0x7VXjtpdPjVWR5I1P3W&#10;UH/gP5c9aAFtdPkibd5iyQhsSEckj86vWtjbRRxn935e3gbg3P8ASqMUNw8p+TaF7plWIz3xmrS2&#10;tm9rK3mtuYnnA+U9MdcUATyyQoWSOQyI2OM7T7dvmqg80i3Jk8yQ9lCtyv64I+tVpN8cv7xVaPsy&#10;r8w9Dx7+lLHBb6dLG0ihfOO0NzuyeT3H8qALd0ly6eYfu7vmSQ44z2x3qpc2EeosfMZdqnooPP41&#10;oQl7q3IYyOvI3MvOD2yPw9Kqw28dv5ywsJMDcVU4b+ZIIoAo3Gkw2i4a4YNGuFAfeVHYg5pI7KMQ&#10;h/tE1wsnLLJxz9eBWiLFp4o33yL2UyJ/Mf1wKIdLmtzjbH5UuTgLkAjv0oAyrrR8IsiM32pj92Ql&#10;1A6DqaS6VWjVZGlcAZwrggDuMHpj1q/dab5HyyTOxbqGH3OuDn2pZ9KXZG8gk3rghh0IwaAK6RxR&#10;usm2RW24yGzuPHX2qZp/K3K0e11O1f4uPXPFMt1txJuXLNtO4Enj2P8AiKkE6tuhRvMjY4O0EsB7&#10;+1AD5kkEYkSZg0gC/PJn6j05qC90NplUtuYLhgyPyh9x2rQgs4lVYyZIyo+UNyD/AIVLfPGkqs1x&#10;EiyDAGdxJPT6UAVbS2aG2/eLnOSr7SwGeMnn/wCvUt5bi7aIybmVAMBT9wD9aWIG4lZ48qi9TJlW&#10;PrwabeW/2NWhi3x7up3jbn3JNAEf2xYLdW538JvPO8dgQOT6VkiVLudnZX3RybZGY7MDsMcVpFVt&#10;rJsyRho+RiQk9etUbvfayyFo1mEhGRtGAPX3oAkF2qS/uptu1ct5rYBA+laUd9NEwwgZSM7gxAH4&#10;4rKtpf3u827MyHZnG3I7fhVhdTY/LJDHDsYDLplJB3zQBPLqxvYvl+XnaBkAE8DPzHn6U6SYzTlX&#10;3M3DgKh2/TNMNo17jau2Nhgc9D7Y7VZhSOBTGu1pNu5R1z6gfT0oAiur1ZYnwPMwQcBsgYPr39Ke&#10;dRRLPzZF8tTg7WbLcemKhW9W2iMzPHDEuRIfLABz9Oajk+yyvu273wcEY5Bx+v1FAGgNS8mBZWVW&#10;gk/5aGPOB78ZJ+tQwhUkWYJNg5DZOFx64IqH7XutNrfejXBjUbQQeoNVdQuJppDhWWMvwmN7f1x+&#10;WKANvas8btBMUSQ7R8xjDGgXDLHGy+W235WCv932P+T1rOsYZb2z3shZWXDFWxk+wxV9z5Vvukdk&#10;2k5OcYH60AUZNVae7Fv8gjTgHo0YPc84P40nl3cbbSzSyRnBAONwp+p3C2J81Y48sMEEY3c+pqQa&#10;il5GsW7y933Aqk8+g/8A1CgCdr5gm2SPMZYMSGPX+Wfwqtdi4mUSReYschwNvyk+nPWkhaGOHy93&#10;k7T86Mcqfz9farIlja0Xy/3hhJHylgFzQAthKwULNhpM5AIyfr3p0mmRvdtIDIrE9Cu3FUY7yaOT&#10;/lkvk54ZsH8fWrUWrLJYpIyrLKvo2AB6j6frQBct2NpJtf5VXHTDfj9M1Xv7pZosMxkXOEYDufpR&#10;FO12fNKh1xtVkbB9OR61npaLHfMrbo4DyGYn5R/TPrQBDcaVIBlzmPoQv+eamsbOS3jHzL5SnCn7&#10;vB78Z5qzdRrHGskfkzRt8oJPzD3zSxs7qzSIzqgGedwP1IoArSassMjKWlJY5JYAbAfbrillgmnu&#10;EkZ1ROsY65P5069VXCyhWVc4I+9tzxVeC++zJtkzIq8CRMcA+x+nrQBojUTbyqdqkbd/GAR247j6&#10;09Z1nZZO0oJZVUNk+1Y5uCWZoZGRtpxldv45NR2upsw2zKx2KTgjnj36UAb16Irk5D7mXB2Hjr2r&#10;PvEaRwzccY5O39QOaFvpLp1IXnAGTn5hTrmRbXERVkViAHwcg+n/ANegCnaJMybUYMCSVJUL5nr3&#10;/nV5J2trb/j3c5H3umPqDRMlpEV86PIUZDnP6VUu9l3NG0ciqiqVAZ8lj785oA19Nv1ktmWOOQyd&#10;RxuYCqt9crMVXa3rwTx7deKhsS1qqhTI0bD7yMQy/wD1qEja48wMoVpBgFuGP5CgCWC5BjfJaNM9&#10;Tyo/H6VW8tZN0xkLSL2wPm+lNspRBOY5IJl7KzrjPbnv+VONpveRtsce3JwpLYHryKAJp7xIIVXc&#10;nzHIJCgr/jVS51e4gjCiTcGBAOzar/rzSraCdnWTcu7bjLbsj8un+c1JcW9vaxKrHbMWGEBwq8fi&#10;M0AO0vXFJ5ZiytgBVww79TWu/iJZFhDtJu/h2vnJ965xYZrsOI41+U9Cqgg+oxjNWLONEhaORGV2&#10;GXbbnB96ALV1fw37Bv3e9s7jgA8f57Vn3d39n3KFk6/MDwT/AIVY+1W0dvIC2VfIyQCAf1/+tVOa&#10;GTWUVVPlsg3YBB3YoA0ra8S3t08pg0TYBAfkZ9ar2d60d5+72enAAIP6/wBKgbT5GVUeNfmYDeo/&#10;n/kVFHprWF4wkDK7E4wduR+JxQBe1I3LDzIy8MgP3lB+b2NZAu7gbvMct5jZIDYwfoav3EVxZsuy&#10;ZXYNyjHpn3rNFpdQzzSNbyM/G0odyt7gf1oAvTX0l7bFQYW2gALjn/61VJZWtkKiN448ANzlSc+l&#10;X0LSQqxjkjkA6/xAjrVWWya5uJJCMrx1bDHp15PP4UANVVltwyQM2M8lR+eBg1T/ALF8iUSG43or&#10;ZIYnP4+1Xjbqzb1WUbhz15HuCf6VFNb3d7LI0cixx4yApO7j9P8A9VACR6ksStHIxEechhjGO4zU&#10;xuYZrGeP7vB25HzEexIFZU1j5UHzGNtzDcT8zZ5/DP1FW4tIlghYRnKqMBnyGOf896AIbK8eF0WF&#10;I2gHDmUfKf8Ad4x+NaLSRpIsOUiA5KBztP8ASiy8OeXbjzNgZjklfut+FTmzt1j2oyMwONhGSf6/&#10;/qoAtPGjWu9mY4G0YOcfXtUMV01tEy+W+3aXOFyT+FT7fLttqLgsNp6hfyxTItLCwqzjPGS57/lQ&#10;BTndbu08yNtpbqrKAx/rVezSQMVjjh24GSp71oQwx21wdu0d9vI/GmoVMjFf3jZweAT36dP5CgBs&#10;Fq8LsjMvPRSME0efCQVVQxj6jdnBzVa4kmhuFzu8tTtLdAPTrVjT7d7efcysIz0wAw/lmgC0LzyA&#10;0cy/KeioPmx/OpGtIZINyp5e7ruXBY+9OmmFxD5e5pOegOT+QqrehmidY2JOM43cce2P6UAPu7BU&#10;TZIv7zOW78ex71CdWWBj8yyRrwdy4/DvTbbUnMg8027KwwRhj+Ofas2+ljS9ba0J4PyJJ39fagDS&#10;n8XR3EH7tVVGBO4N3B+uP0r8VP8Ag7Sgjm174RXqKq+ZbXyYHIODEcjnHf8AWv2B8R6jJHGRbzeU&#10;D95IwGOc+vY/pX4y/wDB0xqM13L8K/MXZtN+B7n9zz+nagD8eZ23Z/u1TkHzVckO6qrx5Y9gKAId&#10;3+9+VFShsDqaKAP7toreO0Zm2tukx8vHT/61RSzQw3Wz5VBXcyk4xg/TH61nvLJf/NFI7SYy6yfL&#10;uHcDpWfd62thf2sczMu9/LJcE478k9j9aANW81SKUs8cnmZBwehB5yDgHNcw9zi88ndtLNkFiVyv&#10;HUVY1m1+zSMY4ypkzu2sMLnvjof8KzpbWSytFZpYZv3Xl+UUAPrQBS16KSItbzXb2+1v3btn5eRx&#10;kdP/AK9SXN5cWrF5pI2jaIKZNxOfqay72KTWS9vdrG0bKrLsI4IP07Y71K1tHaoLeaXcMYR3f7wA&#10;yAc4/SgDPuY5ZYZ9sjJ/tRt09+v6VlTKTbq0twY9oCqVIUP6ZAz/AJNXrpIY42+zxlQzbc8MB7c4&#10;/SqOp6IXhVcR+Wo+VW4b8uhoAzbx2VVx5jMr7mG7j8PWr9ncB5drTfu5DhApyQfeorS0kjDLFDLl&#10;VIIY/L+h/lRc7LPa1xbss2eDH94fQjHH1oAt+X/Z48mUtuY/I6D5uf0qVZmmdWGWK8EsrDH49BTR&#10;DbpZE+ZuD8guf09qht7xIP3cOyQtyFIPB+tAGjbtvKLN5jr03Opyn1wf1pkyLATGkUkyr82ETkDv&#10;zjNEV1cTzMJ50C7QTtTaFPoTWpaFbiFVEkcch5AwBuPqP8KAMnTreO0knDGQxshIVxk+2P8AOary&#10;ap9gkDLIzHoytn7v07VsXMyzCTzZvJlhIGdwUZ6Vk3eltNcBoZlkaT5xuXGcdVB7/nQA77VHNZll&#10;W4Lc8YDYPXjPNT6ejIRM0axq4LEgktnb3Hb8M02dZrRVVV/eqPmVs9PxNRTwzeU/mXDrt5XjCoD+&#10;f8qALxhtriJArqzbsbWy24ehP/6jUM0p0x/Lkhi2SfKqRk9TyCOn86p2tv5roJLhWVmBGGH556Ct&#10;NPKRfLRsSD7olbcG/AZ/SgCteWbQOmXRJSQw4YgH27VMl5DFM+7a7cbSHw3NaVjCjIqyMxVl3Ag/&#10;pjBrP1DS7eO5adH86RAFAddp/DpQBXmvLiVGG3y41BwwBYt9R/8AXqG1dbm28yFlkeP7ybiFcAnP&#10;/wCqj7I0IJEp2uPuIcEfQE1f0zcHW3JYcHGMnHrzQBQuNXgnLJ9nVueVV89u3XmnaV5w81Yysnlt&#10;gCYndjjjsCPzq1qmly2szSNskhjzkD72eoI5H8jUKzYscwTMjYJUhfmU+xxzQBZmt4Vl3GQK2Bko&#10;flHP0xQL/wCx38qQu0khXYVY/K/oQehqA3cl3auZMNuAYMy4z6kg9ahsJmZVX+KM8YBXI9c9PxoA&#10;r6k9xH5P2g/u2JGzGVx+tMOmwud8jSKzjaPn+UY5z/8Arq3dX9vOdknnN52MkqVCehH5c9qjWDzZ&#10;28tR93KtnBH096ALiXE1sFUrJuhXOwKMY9c8j8arW2oJcE+WpLMRtJTjP6VftovtFvtkeeaaMHZl&#10;tpxjgHtVbYq3CCPBCvkowGR+lAFmzWMSK0yyNNJ1LAfJ9Dn+tXbm0eyCyW80m1SSQAPTFY00yQyK&#10;0zlQzY6Yz+ODTm16Oym8xRIzYyWdOAPX8aAG6pF9rn8xpDICeudpB/U1YiuU+yspXzEwQH5bnjg/&#10;41Xl11ZrnbN5cfy70zjI6cg9qhsVV5pVe5lG/oRt2kZyACetAFyWwkmtYWUedGRsyQF8s/l2qazs&#10;1BjE3ylMiMkbdpHYelUonm0yENt/d7/vLwM5x2ODWp/aHnAnyZGLeqNz7+31oAqajZzxr+5kt2jL&#10;8lhwVPf603TYLhZhFNteNDtYs33e4IP9KZNbvFHGseyNudh4wPYg8imRTNFN9lmbr8owOfz56+lA&#10;F7yY7i4eJo1cq2SxbGCO5B/+tUj38cbQx7lkZW+XYcgZ9TmsK5kKSWqsrvh8Mw+cDIwD9P1Fa2ly&#10;QrFuZo/OUbSqvnHPX1/SgBia5Je3Sqbd42gOQQx2jP0PQ9D9aJ9djSPy5IxCd2A27CqRz0yfpUl/&#10;LHPcR/MN7/MGRuh6mo7ewjk2eXcMdrbjucnqccDstABJeBEgKs03mdP4QBzxjA6VLp4aOOaMrG67&#10;cqWJzn0680t3pxlDKpyi8DIBzz64qvdzS2cxDRMVOArhwrKenAweKALFzeLawyPGxil4JIXgZx26&#10;1HLrM18mwBVKnBLt8z/gfwogivEmkaSFlz8u/aSHGf8ACoY5G+2TJuZmUbg3ldMY4Gev0oAkkikm&#10;VTJGypyVw2ef8+tCrJBbOFk3pJjav938B7+9Q3EUd2GxKy+YN3MYHI6kevSobNHlkMv77AyGLqoQ&#10;gd8Dp060APAknRo5F8xud4QAgqcYPfp71FpekzWKyB5ElkXcwcAHcP5cdKsTpG9qzLGIXmwGkB3Y&#10;9sf4VFBts2VWhjlYjD4XaW96ALFrpszD/R1JDYZmDDqMHOMVPewvHOqmddzjnJA49MdKrojWzL9n&#10;kk3NyrJ39vT2xVqSB9Qi2yLuXdnaqDIx/n0oApPd3EH3Lny5l48tsbif9kY6dOc8ZqWXxLHBAzNt&#10;muF52jAx7Eg9c8/Sql/ZpcRsqq3mbShx8u9Tweg/lVTTvD8ej26wxzG6aFQnzvliB2+7nP8AhQBr&#10;z67HdxAeVJG0qgBBj5zjk59fapoNbWxk2zbplkOFCuD244x7VQgsFjsI23MGB6kZ2n8M1DdQtcv5&#10;iTPM33iCCqAdMjHf2oA1La8Wfzt/mbS2cqfug84PGRgjvUVxJDDEjLNnncXcjkZ9P61Uh1Bkcbt3&#10;nAbWCpuUg9AT1/8A105LZpZ2ZkMXlnG5z1x6AHpQBcubWS6h8xZBGuAd24tGef4v8RUgaLToUVR5&#10;0TnO5T17gDHPFJFqcd6fssbbmKkjKn8vTFPkgX+z/LkUKudu1T17cf1oAp396tu/mN+7Enz7ACCw&#10;9j696iW/jCMm2ORcZWQRbmJP481Zht3kRlZR+6baWIypx0OO3pUMkjLeGLbGuSVQKMq457k/5zQB&#10;NpWoyMWaNo5VYEBzldhHBqa3kuY2+9GIsY3P90fX6f1qtZWEdozM2JI+GjXG7nnHXqR0qK8+0faW&#10;XzI1hkAbIIKqe/v+lAE1082nqsccyq7IW3LyCAPy4qjPqjXP+skVrhSeSCN3OOc/0q8JY1tFZJGk&#10;kzlWYj5T6Vl3ECyyGaRo3aTOHj+YHPY/40AXA/lBo/LaMkg8uxX3z7e1UCTeoohjVpCdxzH8r8YH&#10;X09RU4WEhVXLtn58klB+AFWLW3WxmRfLVFUldpyNmcdB6UAV9Pt7u2CedtkjVznAHA9MdAffir6z&#10;slwGVpY3IC7TnaR9P8OlOkKvaq5ZhyVAXnPsRjr71UvLpUmUHzozGAF3D5vegDUWT7Pasitt3HO0&#10;MTsP/wBf1qJr+5nvt06KrA7Vk6AnHc9zVQ6m25GYlFbhUKhhx1GOc/pTXjZWbafMhLgbZFIUepwc&#10;5+lAGzCVuIl8xZi/ONp4U+tUpdPexE0kvlssmHBUAlffPIohu2YNEzLFEx2gbD+XOMf41G1yyTLD&#10;C05hkJyI+Qe/IoAsrcqsTJJ5axz8tuHzHpwefxFZ09iUK7CjcZD4zhT6cc//AFqvXuoGyjWOSNlW&#10;QFSSAuPTORnPt3qsQs0KbVKsgwfm2B8nqPSgCncaI+mt532iG7O4lQ7LlQR6DqKvRFLhI5YljbgE&#10;gfd/PrSajGt1EqvtfjaWweB79/yxU1ppMmmuJId8ij5WjIzn/dzmgDaw00GEKtuA4VshSfQis280&#10;9ZYV8lBGGG5slVb+tLpuqRWU8kSyKqydY3x19gcnP8qZPqqWuos37uQYAACncAP8/pQAmlQC0uPs&#10;8yk5PEi/MwB7EE/5zVpWt7S83fM/zA8LyP8ACmGeO4lVmbdu5XePu++M5/nVaYyEQzK26NG2uSpX&#10;cf58YoA1ZNStbWHzWk3dsEgAH0Hr9Ko/8JEyiTbC0VuBu3hzkE9v/wBVUdVtWKMAq/N2HbHOcVHB&#10;YmCGOUiNoZDkoowU9duOn60AWvtkkskbGQPb/eB53H3weauadb7BIwZWikO8Dpnjr81U4VaN8R/K&#10;FbqxAJz1zVddRaK5ZZYpfMYlARyHH0Pt7UAa4ezt7uRZZHjkk6oAFXj+9j+Ko5LiMhvs3kLGo4Rh&#10;kE+vI60y0SSSLzPs4bcvUxc46Uahoc0kEMse6JcEMQNu0dqALEeoWy2IRmRcZ+5wADjIOf5UyPcW&#10;CxMsoUkBh/Ac859qzUheyPkqvmYA3MqluvqanRxbSsY4vL8slTxjJ7j36etADmupbNfmk+aUnd/E&#10;Fzjv17UXqNNIwkZkVSCCM4f8ulFvPNPZ+Y8cbbnJBXBJ7cnpmrX9pTLZqskYYMQPMAxjjjjoPyoA&#10;jimkYSMS0gBChkz83154PbNF27Wi+XH5aow+ZWH3j69P61J9lBPmf6u6ZCFbd8vHqMdaNs1/Zq0j&#10;Lw2wHHX+mfzoApi4lluGjZpGbhugAx/njNV9Osrr7VMytuhU7ijN91T296deWskNyuPLikjIDYUc&#10;j2qW4ja9VpE+0fucZYDbmgCW3lmt9soX5d3ADHeRxnsauBre+Vo5JGVmJKKw+VenT0PPpWZCySMq&#10;LErNGw3hlOc46irsQmhlb51zj5CDuyM8j+tAGlBOHiVI38uRV5A+bOOOlVW1La2/7PuXByI0CsW9&#10;+Kki2M+4SSbhy+Mkn39MfWm3U7JdrhDtkGNxTGM8/wCe1AEFpr8t0GWJNq5xtl649AcVKdVVmMck&#10;hjETBiFIXaPYioFtWul2yNtkXgKF3Ee49qs3kLQxq3mLJvUN8yAsDwP/ANYoAfHqOl3JVIWJypBO&#10;w4A9sjH4U0RrG4KySrG3yMG4Vfp/hVdV8pBIyxxFXJycDPoMVPZX8dwJJCiqGAzIzrtI46HrQBHd&#10;W62UiiIKedykqUIHv6fnTZbRWl2q6xtncGH8R9Pwq5JPE1rKzRzZU4/2Tnoee3uPWq6p5Cq0asEI&#10;OQrcAfTNAEKMZpgZGcNg+Xk7jn2PpUvlLcmEzP5ca87uAfxPOR+FMutqus0fksVG9QB0z6n/AAqJ&#10;dWkmiRWhKqzYJ2n5Tn/69AFuXUXt418hY/KXhgVGXHsD1qu2owOfLkkmMbcgADMZz0/yauFzcFlU&#10;szPwSVKye/XHSs+/03DqfL3LzxMwK/h/iaAJoI7HUI2WGLztuQy7SD1qiLH7PPLG1u0fPyufvJ0z&#10;yPoKlttJYSkxjy9rfMVc7f8A6/0pL6GZ4SqpCyqcNuGAmcCgAjaThtqycgLIDxkHkHHX8asOrXkP&#10;l+TE3mAnKnBTv/kU2yjmG3kqxGBiTfj8OCKkmvvIvVSe4MDSHbGHPlszY7HPPfpQBRuYP7OC75Jo&#10;dw/gPCcdv8KjS8hieOSN8zZzuBIzz6f/AFq1L22SJFxJu5JQI24t68DkD2/Kq9tpQgnMkeyES87h&#10;JhvbA/xoAj1C6VLcqyLB53JDHI5/XmotrWVrGsauvmDa245x9D1I/GrOo6dvSMbV8xeSxIHfr/8A&#10;WqOSBpbdvnUf3SgJJwckHnHSgClpcUk88rGJNqDBb3H9PzqzpVtJZzy+YcK4yEKh/wCmePari6et&#10;xAHGE2nOzHKew55qGzsodPmjWCZG5JjU4GfxoAsBPKClWWGNxgAj5h+vH40xtZj09Wh8lpuBwxOT&#10;t/xqeGa5urjMhWFtoJRjhf54NQyvb3d48kkisSeQM4H1wPxoArNdSX06rNHJ5cmf3eSv/wCv+dQh&#10;fsf3ZNu4DiNNrbgemcfzrTmt2gC/LA0THawXv+vHXtUP2OCNV8lkjMgPylcsRntj+tAEkWRM0zxg&#10;ySDBMhJC/X/IqSY3STrtm2xydQF4HHpg5+tA0mTGP9ZEwyAwwcfTrTEmlgRlZ+FATyyB8n49cUAT&#10;z2kdttbzNxKhSwB5FK9m0BE0aqsan7jd/eobL94ZGDM3GT0yPpxn+VSxyEhXEZVoxzycsPU+lADU&#10;1NpArSDaVPrjvx16VbJW7MiyI0icAknPH+f51WELapEZW27gwIdOeB69qkeMWsw3SMNwGQwPzf8A&#10;1qALgsI7iDajLCMfKpJ/SmJYGItt3xq33v8A9VVpYXiZtlwyJ0KqMhj+RP40sOreTFjiRe8mPw69&#10;/wAqAHiGMzM0kkaqTuDNnP0weDVGWwieLzLeRWl6k9dw68cD+VaQnzH84hbaSQAOv+fpTrj7O9uw&#10;kWTaoyFTqfqf8OKAOWub5UndpG7ZYYKsD+PH4Vds4YUIWQedKOB8/wAwz7dfSnXU1s5KxRyKrcEY&#10;AI/xqzomiqIdudrD+IH7w9OcmgAbRo4rdiuFyMkqc4/Tik+1TmP+GaJeD3ZhRPdNbukatJLsIyAD&#10;kc885qZjJI3m+WyqoyoP689PwNAEMltGqBhNNI2NwVVHyj0I4z261GssKbVkjRecZHy8/UfyNT3k&#10;2WhKSL5gBUhl6H8OlOjRoArSFVbHYbto79TQBXs5pCWXKoGPyBhnP096nYMIoyW3buQzMcIfz5qB&#10;tRuvOURqp3Z5bG1/fr1+mKnW0jnC/wASx53FRuYfhigBrXcmoJtmjaYekYBBI7kUFcou35XAGQQV&#10;wPp3qxNNJDF8iyImeNiYbb6Gqkuoie3ZGNxJ5foOn1wKAJEkdV+aFRu45YYU1BLBMSqrMsrNkMCe&#10;QD2Gcf1pguI9VZpFkZWU+W4fIUfielWFhSFcZLe+7v8AWgBpimsk27JlkIBBGG/Klt0uLt2VX3Hn&#10;cWOQfYjtT/Pab5ftEWGHGw8fjUNrqbWwULt2xn5k8zk+4yBnHrQBNf8AhqFbZlbzI24OF4Geuf8A&#10;OKzJhJH80UjdfmDSYK475/pWxeaskKrJ8wkb5dmF+b/Gqt4kc8Kn90rtww25wfwxQBCkzCBWGW3A&#10;N6ke/vVyC7guLj/SEZlVfm2Dgce9EcjJpO3y1kCnBIPSqkUkrgeYscQycNu+UnsT2BoAtXJtV3GN&#10;1XI+VWxj9TVV7jdZunnx/Kfmj3crTNVtvKt12qnmZ5fcCOfXFV3g8hVkmtFK9AyhTuIoAna6i+b9&#10;55y9s849iRUVysUbs0LSKmAXUoWC5qOUbxvjXyZGIwGU4Ye/t9KniuhZALM3k+aOFZ/lP05JoAzj&#10;HcQN5sIbap6Hkj8M9PbFSJHI823y4xu9WII9cen0xWhAsKgMfN+ZeCrfLnPaor8Q+W8qybSmc7u/&#10;SgCCLwm07N96Vd4LL5g5/StJYIbQMfLkVmXGO349f1qiPFQWBW3Js28nIIz7CmwX/wBsjO2Rd2Mf&#10;6wfP9KALUn2a0O52jjUrzlztGPpVe4jXUTthaNUYDGELBh2/yaXUruawtv3kkOCoxE3b6f8A66pQ&#10;3P2SBGZmmX+FADkZ9s0AbWm6dHbxKu0ybvvjILfqRU9xBbR/OjcjkoT8v5dKyLPUfOZnELrx1Dlf&#10;0o0+5kVGUPJD2EjkMP0z+tAD7m9i8uSSNlV4zgnJA/DiiPVIpn+/H7YYAH/69J9ge6WRvMhdu3OG&#10;z/I1RFtNYn92mZP4mA4/GgC9NZmdVYKAA2doXIb6nH61Mkj2/wAxYZxwN2Kr2eoC2h/0qUZx1U8D&#10;8OKDrMOoBVVZG29znDUAGoavbxcbmhkbnJXrjuCDmmzatDJbgmZW3DqDk8+5p0kaXUbxtBGyseMj&#10;PH4A1Ru/DTQMTCzqrdFbjH49aAILhwsg8ub5eQQgyT+AOazNUia4LSRtIexZWIIGO4z/ADq9ct9k&#10;dYJo1BkPIBLL/jVHWriW2Q/ZSo55G0bSPQigDktY1G4htZYZm3K3QqCGX05//VX46f8ABzDqbao3&#10;w1yxZozedTuI4j/wr9kPEELT2jRzKu5htwmP5Zr8b/8Ag5V0ptNHw7Vonh2tc8FMDkL3oA/JiT5Y&#10;/eq0r8N61an4Ht2qnIcGgCPdRQZSP7v50UAf3CSzG8G23uplmAc7chcnHXOec4qrf3h1Kwa3kjmZ&#10;mQNFMqANvxn159Mce1Y7JNBcrHtZo5NrAgFJEHpnPTn6itCfUsC3ZI5FYDHZlcA4HJIB/XrQBe06&#10;eTVmjWOeSEgEETEqRgdMnnnJ55qDUYWaFXnW6MazKr7U3NHk8EHk4H0qXw3f3FrblZFWRslxn7uM&#10;5PJq5ba3BNeSGH72MbWUrtx6c/0oAx5LSRLmPcrPCuR5iL8w69ef6VFrWm209iFUiPcCD/CDx1Po&#10;auX2sI1w0O5mkwDllyAOnTv9adPFNJZP+6juI3G1Ryv9cUAc1ZaKstnMm9t9ucBDGOO+7rk/nVfU&#10;rhZn8iTazLwhU5z/AD/WtKG+kkum8628vAwCpDOp6dKbLZq5ZsqyyYOWTA/H3oAxZ7aOLnayyD5W&#10;bGcE+vbrTbOSa3lJlUzRsw+Znyv4DHFXtVsvtAVFkbbnDDdjNQjUX075CDJGB1YYX9aAI5DDFNua&#10;PyUfOWfhWz1xgYpsOmR3Ct5fmSRqcknnb+BAJps+v2+oSL5sOYxgDB5H4elWJfLjfa8gXcMoucYH&#10;sf8AGgCOK3jt7hypWRNo4P8AAPUDJqODUmO+FmjMSfxBzhvoOOad5tu97Hulb5jhdrHr+VTrZySW&#10;zRFVk+bJzHu49SO1AE15HDcySefI7Qt97KnHt3/WieNrJl8rcx4CsDt4P0z+lMt7Xz1IhliVgcOA&#10;Nyk/jyKd5V5FOvyRkRLjKqQ34cHP5igCaS7juJVWR4xIoCjKHk+mTVO/ult/OX7Ms3l8EDJY/wDj&#10;pq82mTzCOeT90Ccq6LuP+fwqLzVS8aKS4Enm8D5fmP0PXigCtFYtdWUfkxeT5ncDIH1zx+FMn0+Z&#10;b5ZPNaNlIVww/d9Pp/nNSywyQPCx4jWTazZB3/WtI3Ky7ljk3M3DYQ+vcf1oAYLhPsS7AcH+6w5P&#10;0ximJdQ3pYzRSRHbnEg2j/PvRb2iohkkMflnORg4bHSnapJaC3keOSSabhgofoMDoDQBFZyeZLiF&#10;zJCwx8zZI+hqzva2A+X93IcED09qz7HV5LSaQiGXHUt36dxx/Ki61hJysfnboZMZdTs2+1AC3utv&#10;ctH5KJtUjDll+b15xUE07ajcfuRHnqwwAd3Tgjj/APVVuO1h+y+WqLtDk8cq31Hf8qgmsSk3nfuY&#10;UVgDGo4B/Q0AWordbWDzJJFZlHzgYYofpReHbCNvGzLINvOfY9PwqyLZgISjRtG5wDIM4HXGemKr&#10;XWnGFTNFtY7s/IMYx6CgDMXSmS2kmjk2RyHKmYD5T3wPr2rThsLZYPNkmXzQN2EXcpPr15PvVWWP&#10;EayG4WKQNuBOCPcHNTPdFWjZtvGBsQbSB7j9c0ATFbeSx8zzJNvHm4G09eO9V5kjbbJCPMkUgKGd&#10;cd+pB/SizumlvFD+Sq5P7s8b/frg0rmTf5nkqsjsFZGwBxxnGOc/5NAFa5X7aNrL5bZwSRgAH61T&#10;h0Xy542QuyseWaQ7HAB6Vcvbf7c7CSOZdgBjbhVHr9R7UltbR2EjyC1l8xuEUMPL+o4x/KgCpe6W&#10;1zcqqttjJ4YNnBxng9Me3FWF0vNsuyUysCccbire5NWLiGaYbpEby85IU4x/TNZ8svlJJ5cjfdJQ&#10;qwXdjsevP4UAbEVs/wBlWGSRWZhuEe7gkYznj1qQWeLVV8xrf0VgQM+grOsLqSWzh8mRlnw24SDH&#10;1BPf8q1YL1Z0VZplUkfICqcD8KAKX2XzZ3kul86MnAdgMj0HGc468069sI0K7mLMpBUAYHT0x+tT&#10;rcNcySJtXauRtULj3x7VHZag7Ssv7xU3ErgA8gdqAGS2kP2aVY1uFVcOjp16dNvpVbT9GGJJt0Ls&#10;pZs4UsnT0xWhq832q4WSO5VpFwQHI+U/X+lZ9nKyStNMkfzHJKg8j1z/AIUABgS9SNmK7o+S5O0F&#10;uenv9acIUurmOSF5NxHJRlG4Z+ucilijjiukkj/eHuqnKkd8DPWtCONreVNrGFWBynlgL17DJoAH&#10;nlnj8uQ7SO4/hwcjIqtfC5lC/N5sLrjOQWU8++auY3SNIZpF5DCLbjH+7xUxMUz+YqqrHHLj585/&#10;X86AMPQhcaVftHI01x5x3qVJYICc+taU0P264JZyvmZ2hc88Z6Z6+1Q6hc/br3EW35Wx1DMwx6Z4&#10;+tUI7V7i4k2K0SrkE9dp6d+Ov1oAttcPBO+0qDC2M4O5s8fgfr1psGsTPuMJhd8FSCM/XnFONsya&#10;Xi4x5vALA8/QjvUEerXlo+2RY8KRh2T5gPfoDQBfs77zYds0aNMBxJ8xII/hI9aqx3ELyTOvzMoG&#10;7G7H5g/T9aI/3gkZozG+7+DnH1ApRPb6ZP5W0/MOQEPGe5/hyaALERjmAWNGMvO3A4+ucencVFJb&#10;+VD5lxJtaMl8g5ycd/p6VFa659l1AfdVmX73B2/h6/41o2dy14yyN++VzkNIpGD/AENAGbBKryrH&#10;dR7twyHRTtYD27VHJJDDdFV8m4ViVBcDIA9Oh71c1lZNPk3MFMbHdnbllb0z2+vSs+2srjUZluJW&#10;hk284KgH0684oAeUzCwC7Rty4cnIx27/AP1qYwaKFo1hbDAEY5K+ucdqtNugi8uR5N3Q4XkjjjtU&#10;Et+rNsjZ4dylRkDcPcdc80AUnlkuLhVULG0YywMZ+ceg6Yq9BcyX1syt8vPykDjIPfiozbOxjuI2&#10;jmMZ+Z5l5B7jAIwKsxxzSfejTltwQdD+vcGgAhijjBHnfNG2Smchh7cZBz6VceT7PPGvkxKuc7gQ&#10;x+pGcd/rU0+I7fy5FW22jCLjAHQ8/wCOaRZGjjUTLHcrneW46dM4zk0AUmikt75m8xJJAMFE4D56&#10;ccD8c1LcyeXIH8nLN1Zv5HOP896DqEdnPsaFUjzhXEgQHPb8qp3M7Wxj8va6LJuX+KTn1welAFzT&#10;bpniEjRurQgqPlzken096dchI5GYSQyDYWTHYf1qGz1hLt5I921WBGDGQob9f6U2WH58bdsKplip&#10;6Drx6fhQBXXVI5LwpHDHHcDkxEg7/Q46Yp0TMPMHl/Z45McsBjPoOnP5U6xtfPu2miEYRhhgy/MR&#10;06dvrUtpc2qSSW8jx/Me0vf3HrQAybybZd5jbdgbiWzz7jp+NKmqpJceU6y5b5kAPHbg8mrNxCos&#10;mYpHJ5bBdpI3KP8ACo4tNhYqyv5ZbkESDIPv1496AHJDHJFu8z5tuQjEDaOuP/r1myyBZGCw7BIu&#10;0bFLAEjqTmrmoWVwXj+zlXK45kc8884PFNkka42+dbiQZIKhQ2Mce/1oAztPhafzkYfvF6xlfkbP&#10;rkZz1q61vJE+7y1S4XHODh19O2D+NWDYRQStKd0fmDG0t7dSCO9Ma3kkuJo9qoqr8uMYcex9KAFt&#10;LeV5fM+0KmBgKOUOecEVM8txawsskIwCAjICvbqvP51Qju2tpIbdYZtrEKykjjuDx2rXhvJk/cyZ&#10;X5uN2SG9MDsfrQBXe4a6JjaFd0SgkbDv5Hf/APX+FVYkuIFXapZsYIYFSSehxWk9t9imikEke4k5&#10;y25Tn3zwah/tGOJdhYKxzyF6f/WoAeRPdWKj7PlmXbIEyMMeueemRVa2sLho2DFtqkAfuiAcH+fX&#10;pVhrlJYZldmVc5Umc9T/AE+lB1BY4NsiyMhySUbr0GM980AVfJkkuZiJHVWbPB2suOgDdeagW3ur&#10;ndMuZPLcqxeMrt9QP/r1cjnxPny1hHIVZBycf3s8Ukt3GLvzJpiORv24xu/z/KgCUWfnlV8xlMZ3&#10;Iijdux1A6/59KqJG0EJR5WRuXLY5I4/wqxqkyBMxq0iqpK4OcgHB96hVp9Qso2EhMKJuZWUNuJ6U&#10;ABWW3ufMVflJMisePyzzzUzW0F0WmUFp+RsEu3n1GP8AGni0hOGWRtrZUqV+VT/9eotK0yO3uCu5&#10;WkZjkFcDHTp9KALhnX7J5jHYq4zt+bn+fPTrTYLpfPVljjYMP44yGHsaj2wpcHZHGfLYkiNzgY9e&#10;enepjdxyybYY1WQH5g5JbB6gcjtQBYnkmhg8xUfawGRkKqg/4VURri7jR4xLIq8DYpIxnn3/AD61&#10;bWdLJ/L86FmwG8sn5j6jHt7Cm3FzHFJujLYx93y8KCce/egBZIhcWy+ZKtu6cCSLgg+n1pllp66i&#10;WjaTzFUAqQuWOOvJx+PWpmmhXy1ZWTd/EU5yf89abG7QHzI97ZXk+WcjHtz+lADLnTY9CtpHjbzI&#10;1JHJwBznHr3qpbKZjMVV4RGuTGzfK3HBFaqzLNasLho3VgQoMYDDvj61nXlsqujRRrgAYWQ7cZHd&#10;e5BoAdHMNo3N53ZNmTt+vf8AOmxW7urxsq/KR85bnn+VRypO0LAKF+XO3aFye5H/AOqnWcVxLaKV&#10;X5FHzAkE5PTOPSgCS40WQ2kjRtDIOCoyDuH4jH4VUudAuNSVZGhZWSMHYHYIx5GR+FbO1xIrqrfI&#10;djoMZGe479/XFFrJdMpSVVZeSF/ix6f5NAHP2+62uUaNrjy2BB64U9x3JrUSaOO8Xy22SFR3ADfn&#10;6VdmtklG1lkjBwVAxn8CO1ULqL7Qw25Y4IJDEH6dKANC0il0e4BZVkEwx16Z/TPA5qVo/OjmOYyq&#10;/MctyB396xo7dUiW3mKbSAy7gGYn2zU1ws8M0bRtC3HKlgMEe3vQA+e/3xxKVYStlUZdwXHXr3rO&#10;vUmhfhdrcuuCR7k9+tOa4lmjHlxRwyqxZsggc5yR2z+VSTRWiwF2aJjkMCc9fbnj+XNAEdrrE01r&#10;G0s26SbaMFh2xzyO3qKtXgSWxLTEKw+bds4Pv6VViRXXcscke49SRuUEdvr7Zq3HYxxun+pdiNw3&#10;t1/Lg0AQR381ysUdsonRjtYTSHAHqOD/AIVoQhbeYBomijJIwmCDn0/LkGo7W9tXk2jajbc4iXge&#10;+fTNV5yNkm2KPzI+joSMkevYfjQBqNJD5G9rhh13I3AJPpWfcqxgURxN5a/fYsQQPUcHt6VUayW6&#10;uflHl7vmDjJU8c896v2ETIXjcySbOpPy7fTnHb6UAQQKIZI4zJ8wbIYsVOCeh71pzwxsTufMinGX&#10;cBmPftWctyyIw+Vt77sSHg/h39ePStNImmtlXPyr96PI+X35/nQBDb3K+S8Df6tRjIXJP59arvap&#10;u23DEK2NjJyx9jSXVssNywjZmnY7SQ+MZ47f1qwujebEq7mVo2GAvy5Pv1JoAhntIYG/cqAYwAc5&#10;OO/X1pAVuQGZY5WVRgr1T+uas3+nNEFeTKSRH74c8/1qrZnyn8xWB35+c8dfXofyoAnazjks13Ns&#10;VOR/Bkg+g60xbMi5wzswkXG0LlSeMZP+FW4plgi3bXWRQSMMSvXt/wDWqvBeM1zJ5nleSeVAXtn9&#10;PxoAhnlIjXzGIRPlCxN26c//AF6W4h8qTDR4hkX5XHcf0q5eMl1BI0aqrfwhcbsf1qGK38rT9rMs&#10;0ikuvOVOe3SgCC0eWGb5Vk3x8I2Cy46jPNSz2MryK0i7t3JG3ofb3/Ki6upreONtq27DashjY7M/&#10;Qf8A6qrJqRvUZpmbZnYygbQeuDnqfrQArTfaZVjVJo1XAVn6EemOaspp32q3C7VO3j5SGbNNWZZb&#10;VnRZFXuQ4ycdapi+eS4bzV8xccMcqX9OgoA0ptM+1jy9sgK5bkEcf59qwbl9U0/V1W4NvNYtleFK&#10;TRDsckkN9OK0o9bZW8mZVWHPOG3N9Rx09qWOSDUYpFVjKzdjhWIHpQBfinuIrbfHJuX03hWPTGQB&#10;zTfs096xZlW3B5DYK7vr2/Kqk0U/2XCxs8Ma5+XsP8R9KTS7q4vd0bQusJxlSef8/jQBKsKxyttZ&#10;mmb7x/v47ZqexDIshYeXxnJ/hP8A9f1qMqqyHMjRgY2nLNke+BgfpUl7K7XStC25McljjC/59KAJ&#10;CsYKkSFFH3g5K7u+fem3O1Cjqyvxu2ucqT75/pU1pp9vcnEke7dwCvr7Z9aJtPt4FRYRtYHAyQ2D&#10;9MZoAp3FzJcR/eZlYYO4lQvfg1Cl0kEcbKrMrfdH3i/5VYu2SUbPlYZUrIp6kf1/Kq4tWnEy26xY&#10;Dc7kAI/Xn+dAFyS9WeAxiPd5ijPABT2J7U64tVu4BtWaLcNhw27H1qvDBstNzeWsa8ljgEH/AD2p&#10;7TfZ0jVUZl4UkHGB+VAEltpkdvIhkLFtuMqgyfx9KnkkW2kZY423hflbcOD9T/Sq0Uz3ko2rHGVX&#10;G0bsMB2qR9kcZjeRlMhyEB7/AIUARNGtxN94CTr8xGfwPFOUTW8TndH8vICvnaPf61DfTRsw2R42&#10;n7xI7deKSx1KO4ik8wJtTHzKev1FAAiMzHzvKheTGfmxn096SWykaNjI/JHAWQ/MPy60tzPDFKpj&#10;3MmM4BIIH+e1VJ54bpVj3EKykqucZ+nagBsI3yqpm85Y34H938M/rVx9UhtLvDNwuVB7r6HHOazZ&#10;NQt7eGMb3facEg/MB+tTK8FxZpMrY3ZIAbaxx+NAD78SzNtjml8tjnJHUfT/AOvUHmLCGk3ZZe6L&#10;95j75pbW8kuI/wB3cBwvPztlvoDn9KuB4pmZGjKuwGCFBBPXsKAK1v5ggYs0e3PzALjj+dakS26Q&#10;r5RbDdAc5HHPTrURhWzSTzEjXcAD1Y4/KkjRbdlKrnccAgk8fTr+IoADCrwKA21N23LEkf8A16rw&#10;2qtJuaXzNmRuwAn5/wCNWJoUhVdrK0kb5+YbR68d6cLtYtzFW25yQjdfw60AZuqTGJQskbTeZ8o5&#10;2g/h3x61HbszkRvKVMZwVzn8fy9atSW4eXzXimw3zfMeP8+1R3cMLSK4m8vL/dZtoBx9BQBq3TQy&#10;WkYVt3o2D9emf6VQ3xsv7yRWAG4jZlvx/wDr1Y01ZGuF3RvhlGZAuQ/pVW/WGz8yYiRnBJJ3ZCf8&#10;BoARbl75A8LvNCp24X5fwOetR3m64iZo1lZVOCozuUj15pbK+86JmVsxhfmCjbk/8Cxz9KmZIY0Z&#10;o3dWk6Hjknnr0z+dAEE7yfZgq8yZyFYn5R/WqUUx1GZo54hjudpyfpWhLqsMeIWiZLhTwWIJHHsa&#10;wdcmea6VMFcYJOdueegoAsG+lt51h8seQ2RkYDj64FV7uRZF2hWkb+MAnJHuKfaxu8xPltKqrtJb&#10;qpqKOzMNy8bNHJvOS+/O09OhNABHZl7cZXbETlkHIz+vNQvoDPKQyzROo/g5X8e3PrWlb6dJ9jDS&#10;LuVzxjpj644qY2rR2jRQtOu4fKSN2z/dNAEFulxHBh5NqwgKA53bh/j+NM+wxtIZj5gXg91x+BoE&#10;j2rK0nmTMvyDK4B9+cVVEkt1dsyqV7FEbAH14xigDWV4xYZx90/xk8H6Yp1mVvtxX5ox1DAhTVO2&#10;hkUbt2ccEk4YfgefyrR0vzXt2aRY5BGeCcZH0oAintUYviP5VBIHTH44yaSHSVvY1k3xLJ2bG5W/&#10;Mfzqeb/SbzczR/MOTzlfyqOK1ji1ATQzf6OxwwBIOfUmgCjqN0dKYtJtZOg+Xgn2GajGoLIkMZ4D&#10;/wAQ+bn61patpseqwyMrHdgrkdWH8qo2mmfZrNU+aRhzuHy59BQA6MyLeY8v9yuS0gbnPXkY9/Wt&#10;KEpJbKfNXbk85xx9KzpLWSAN5aSSZHIILbfbrimW2qNBC0bkxsvO0RlQv64oAk1G23n5fujoQBms&#10;XU7H7RCy+b5bZzuUcj6da1rfW5JQw8zr0BUhVH1zz+dVbpGilYsVVuoxn9BQBzF3pa6iGZQ0lxGM&#10;Bicsa/If/g6C0M2fhj4czsCrGa4Q88fdH41+w987Cb98zxq3OVT/ADzX5E/8HSUEf/CGfDxoyrL9&#10;pn56N90dRQB+LcnynP8AWqchbf8A/Xq3M3aq0hUtQAzy2Painj6UUAf2pLq73LRMq27KoA5b73HG&#10;TnipmvlgV42kjV1wdo/eBs9cHseuaz9Nto7a0laNXVV9Wxv/AB9auWEE1xESsMW7b/vbz23evFAG&#10;tZ3MTQSLNM+77vmBiv48H/CqdpcLpU8kouA8DDaxwSST3znj8qbBFcQqGMFvEWOGWNSAfXPX+dXk&#10;0j/SoyskkbMcESH5RzxjOB2oAoSTCaRJFlXzo5CgZeAo7ZOM8/WtzTLyZNPXbEZFYHcc8Hsc81Ti&#10;t1KTfulhkznKgYPv/wDWpba7i0xGEh+0bssCGAwfp+fegCvfXH2mbYFeGZeBID94e/8AKqVzM0Ns&#10;u3czcKVOTk47VPqN61zKGhM0McnGQp6HrnIrLn0yS0tW3qrL0Hz5Htx0oAhvdct7WMfMqtu2hnUp&#10;/MdqS41UbTIrJKCCWBPb0zWZNNJNCyTWT5GFbgbT15zkimX8KwiNld1U9kXcE/wz+VAEsWrWREiq&#10;XUry2Bt69vU0/wC3w6rIoh3RlOrNnB9h1rOfS2mSSRWcpjna4bPuO4qQNDaKFuPKXzF+Vhu3D3P/&#10;ANagDSl8mCOR41Ytj5mUgc+uMU4zzSQJ50gbOPmQr9Of/rCq9tF5tihWNvmXOVbk465yea0tMgVI&#10;GQSJuP8AyyY4GfbkUAN0/Vrhp1ZbdnWRfmKqFH0Pv+NX21KON1jkYq2MAMw559etUpr7bKV+ePnH&#10;C4z78HFU9Tz9lC+XHMpIyG43Edxk/wAqAOisNT/0TMTJ5btuVi5K57j2qrdi0upJEZAJmfJTeQW+&#10;lc7bxPFA21laGTrHHGWZT+DfyFXLfVZoYFX5/lIyrAcEdO2R79qALVncqsvkhpMZ+ZGJOPTPaoZb&#10;qabVlit7eaZZDhmyMxn24yRV5L2HVF2o6s69Yzy34Y7VCssVvdJGqtGynKsqYwfTGM0AR3JlWI/K&#10;3mtkDeR8vPWrFpbrs2zJb7toDb12hs9xz+lSQQx3Xzt5is+csx3KPft37Yqa8sYrazfy9yhed23r&#10;6n+uDQBniB7C5aPy/wDR343bsH1qxb2QisvMjw0e8hllX7o/P9ahtt1vqPl+dDJHKhIdiCRxwPUV&#10;auJ9ilY2HmMMFQPTr+f0oAhuVk8+MRxxopU5G85H4f1pkeoTKsnl7vMj+XDhXyOPr1/zmlszJPcR&#10;7WaTsWkUfIPfjmpmt7e2nZ/MLSYwwJxg9iMYoAq2viJre2kbdlQQVjDCM9+MHj9amttaa8ndRHbs&#10;uzeAyNye/I5qaW7hdWn2u6jG5VA3MT3HAqCGzjeRZJWUYHyMe3seetAFG8N07s22GGRSNhRu/wBC&#10;OaL6eW2Ekc6yO0ihgM7fw6+3pVi/ljlgby4txRuXwNrf59qgfbcW0OY5B5fJ3Kdw/H0oAjk1Y2yJ&#10;5cflybd5y3zgn6gZHvU1vqbtOTHM2Cw2sRu2t1/nV6ydbFLeTzohHINrqwwMHPPUj9aieST5/K8q&#10;TaQyFAGJx1AB/H0oAlvRPf3IVkjZmG5wehGOxznP4Yp3mrpVh5Mxj8ndjpnJPIqG7muNRZmhk8mG&#10;VQVX7pVgccAVEtjJeRLI3zPj5w6fxDv+ffNABN4ib7KxRo4ztwD64/r9aoW17HqO7bDK0zfMzcDY&#10;fpkZ79sVNPZ+fZRwlofMjbLBcgEfT/CjTrZYpvLEcfl7CWJQ5BH6mgB2ksZrIbPOW4jB4AyW98DA&#10;P4VM1pujRmki+YZKs2GyOcjnp7VX2y3Mr4s0ghicGGYniYEZPGMrg8VYiVIYY/MijZtxI5zj0Iyp&#10;zQA6zukuhGjSM24bhgYD888g5/SrkEtqkxVjGZNvzBOsbD8uoNU3aOOQXEbxRsxG4hFGD36f4Vah&#10;to70BrgpIobOeNx//VQBSvZY2lR4mKyMSOG3A47EDnn1FMbTmgHmSQPll2nnjGe9aOoaOouFkm8u&#10;4jbao7jHbkYpZbDzI08wskSjauRkH8/w70AZcWlw3DRxswIXOFUkZA/Or8fn2VtuieHYjbtuCWP0&#10;OBU7eXHbrIvltIrZO7C7fqfSobqWSOaOUIrM/Ur82w+g60ASTX0I8qSGR9zHAUAjHPc4NOuxMx8/&#10;95NJjjHT6Yz7elVLmRPMWaSR1UoMMw2ENnn/AD+lT2Opx3jFVuPmQhWC5VQR7/1/WgBuoOJbWPzP&#10;Mj28kt8qISOx6/pUtuYbcRbkUxSD72Rkfj3FP1O6W3jZdspdiUJD5K+5PA/rUMFxII44T8u3ncUB&#10;78Z/x5oAhvdFZjuhzIkeeWPzgH9SKr2VlJbOVk+a3ccYPK9OPx/OrmVg1E/NH5mzO5Vxt56ZFWbp&#10;vMEbXGdmRjGR146nj8OKAK0sqRow8zzCBgAHJ4HT8qhlhLQRsdobIEboSFcehPGD7Grl1bWtsssq&#10;/upVAJ+Ygfj6H61DJdWWoRxu3l7scb8/eB/l+FAFNEeZC0irkOAFwPm69+hqR9XjijbcrRyMMDb0&#10;474Gcdu9WGREgEsckOGJDFRxjt/Oq97FJZS7pI1kWYkLlCfLxg+v0oAgW/8A7aKqGZpCCoYyYYev&#10;Ue3arVnYS/aN0bTJ1IBb5T+R7/SneZDGFZvM+ZtxQfL19Dx69KvG5RH/AHizW247Vbv0+n6UAUH0&#10;a4vIWVpI1aMA4VyN4PFJZ6O1xbTQyW+0w9eM7+/WtmeVYZlkjj3LjD7V2hx64Pf2qrPqbG/Vd26N&#10;G4I43A9M4FAFGGNoRNH5YjXpnduB/PrUXnuYmkYRhVJVmU8HHp34rSurqLy2fyQnlnHmxvwPUelC&#10;6jalAJFWdm/iZMBhmgCWLUN1p+8VZF4xLj7o7ZPeobi4hJkj4mycNlCSP16fpUMT2tlfMVVZI1bC&#10;Yi4Az2J+tQ6tMYbTdDHJI2QdirtRef06fSgBZdNZgqRxiONz8zFwCvv1OarXUa6baL9oX+MZc5YA&#10;dvX9MU+K9e4O9WUq3zFDH74xnr+QzTL0xLb7v4Y237VyAT/PP4CgCGLTYppmaMMAG3qccAdvXir1&#10;vEYBi6w2/O3adpOeuO1VbHXpLhN0O1lUgSD0Hf8AH6VLH5epbZA1xC8Z3785B9Rwf5igCSHS/Lv5&#10;vlVoWXjavMY7g4//AFVfNshu13LIdqBV27R06c0adJP5+3LTLGOCpPTvkEfdq0s1tIyhY1aFgQZE&#10;YnJHegCjE7qGJg3I3UKQSD+pP40k1pNcx+b5a7OVCtynTP8AT9as3Tf2ZdblZmik5wpyhHrjnj8q&#10;bp96t2ny7S2WzGSG2/1FAEenxyMi+ZH8u0smV2hhjuOMVJfeWsBjXjnOC2ADx1OMk9ajn1SS2Tar&#10;W7KT8q7sMcjPf09qq/2lOkY2oV3DBJ+ZT78fpmgAk0maFPM8soyrjDfNu47nr+IqMTyQsfMt45Tu&#10;yoIO7pg85xipxreLdZGjjmRxtZoyMr2JzzVj7SskO2TYxU/MBw+PyoAgaye42qu0Hdj5AvbnG2pj&#10;D9j3SEeZEy7t24HaR1HTjv8A/XqrqEMc5aMO6iFdxUN16dCfw6flUOoafHCVm3TbZl2OzHdxyQem&#10;cj0oA0BqNrIJI1+VZFDoByF6dh0/GsgzxShtsnkNnkBMB+2fWrdnpEMUG3dG27ncgK+Z7nAqK40u&#10;AMyyv5PzfLuKng/3c0AVbeS6En2aRo5I5xmJ3AIBx0J96fD5mxljkVTEMNCqDBHfORj8qhOlzWMc&#10;m28O2L5vmH3weuMgke9NludkaRtBMxbLJKjZ2/jj/wCtQBYa6iunVlmhUofusgDR/wAwakt+I3Zb&#10;eOSRgdrr2/HH8qZYQb1XrJMuerDn3GBxUl3ftFNyI4n3HIGPmX6f1oAu6Xp0d6fMWd/MyW2EFGB4&#10;6Z+lR2dw0JPmFQuOCyHn6ngVlrOGDC3+0BSOWVzzz14qxLLcXcQ3MN38AVCuf94Hv754oAtanCTF&#10;+8kWPcN6FeAx/wAjvS2YutWjjEVyqlR97CsX74/n3FZFsl0XeOZY3RnL4csG/Q9RTo5Y7mVo1h8s&#10;Edc+hyMcfzoA6dFhIXfujnXkSfj09/1qrd3ELhmWOI7SQWjGS3v2OapTxyKg27j2/wBZgfTGainh&#10;uDGzbVijc/eBzj6e/wDOgCWzje4lbbGDG2GUkZz+Jx/Kr0gNq3lRsY5GQNggFAfbOOayXty4YMd6&#10;MRyPlLHuc5FSvqsvlxwwyRb+TtkUndz/AHu3FAGhfabdXMSYuCrqMHrnp60+0nkRY98hkYsfLLtk&#10;E5OehxS6fetJbmSQyM2cAdse/r+OKkvbZXMnnBWGC25Rtx+eaAIdRik81fmMK5yhGDxTLm/kM0Xl&#10;SqzBDuJ+6R6n+9VVY2SbaWbyCSTs+6OePTH41NfCTHmW6BeMMHBKkfmelABdaksseM7Zsj5Q7DPu&#10;OOn6U2PVL2aZmkjC2uMFgBuz7Ed/aqsw23vmGJmMfyP8xKk+o6U2V4ZUb5ocN8212+ZiO3GMfjmg&#10;DoNG1qKSRgkO5QAQ2c4Ppjt68+taltq8fkNG23dnjcB19celcLpBK3/nQxpHHnOwBdyg/n9auav5&#10;fysGVZGG3KjJA9QOmaAOnvdUW+g8sqcfeZVB9exNZV9qtnahZGkVVj+VgFOcd8kdO/fms+1nurfy&#10;zt85W4YyHbg46jg/0qRbiO5IhXdHI2QVdecj9KAJn8QW90fKZgyjOxlXLMOuc9uvSpbW9bZuJ6HB&#10;5xIR9M5rKbRJFZtysSp3sAflY/Q9qr292tkFa4WPy1JwNuSv1GM49xQBp3V4PO2tumbf8q5wfb3/&#10;AJ1YUC6PzxDcTgZj3jj0zWRNd2+o3CzQrznYgJOVHrzzV5NQfKs5ik28YIVSw74JJoAuXELER+Y6&#10;7V+Udvz4x/hUF3eNnbsbcqghAVNI98XiLQwq0ecbpVDfng8/hipRb3G5M26/uzvDk5J/n/OgCldQ&#10;TSrDNxJHHy6qvzA+vr7Yq1DdzLtRF3Rs2FYHBGfUdeKtiZfPkjVfLDZLAn+v+RUaJHz8qo4A5OH3&#10;evYY+tAEltL5JeOSM/J9193X2NE8DKVmVY9ozt8vquccEZ/xqytgt2g6sY/lK46fUf1qIRk/KjJH&#10;8wymdpYD6UAQQmKe42yblkxhcEZz7DB4+gqb7I0srhIX+ZSMbcZyOvT+dST24iu4mjVRJngyDp9M&#10;mq63s6yZbb5kZBCqRyP89qAL+m2sbTZWMqzKMrjPI/z7Vdlk+ySk7/LZVBB6Bh6Vkr4ia3EpaOTz&#10;OTkfNx3B9xVOPxRJe27LGZVw2F3xbTjr144oA6AaqupENIu98cHeeP0qje3McA85Y/MYtngZP1H+&#10;e9U4Z5BCrNnc5OP4V9+OfypZW8u5Vf3K78spztXOOnPegDRkvob+0VljeFs5GMHPucis1vOnBVvL&#10;Kx8KEXDJ7n1xUL7op42E8S7vlKkgA/U56/SpFsFvnG2WSRs5KLIQv6GgAivmFu0cMhVmzhS6rv78&#10;MTU1q9yb94biPy1cbuZF+boDnHeoL3SWYb9sbLnBjYZX65OefpVe6sms7bc3l7s/KxbAH40AbZW3&#10;hh2CRvlwAcbufQAmqMyI0rGHyccbty7D7jr+naoF1dorVd/ltKyjAU7iO3Xr+Rqw98l2AxYBs/vA&#10;iEt9Mn/GgCeN4bVWWNh5xBZl2gs3HPXg1VnkQlWCxtL2jK8+4/8A106KUJeZ8mOONVzuYf0HA/A1&#10;Jp0vmXTRXAUtJ8yKR8x/HnH/ANagCnZ2jW8g85YkEnynapUMfxJxVm0gzMduPO6FWO449OuKddW6&#10;XE0i7F8wDgrjJ57cc1QaeaMK22ZSp+8r7cD6Hp9AKANS5txFa8tHbsSWC7gp49OeapxSrAn/AC0R&#10;c8tncr/XvU9tcNNaMxuVjZgwwqbj+J/z1qlAVubiTzJmZsYTMm1SO/XrQBMdSW6Z0XHzLksONvbG&#10;Kkh1GS3CxldyY4ZhhW/GqEC2un3jc7GyOVkDBjj6H86v3NxC1usbSbY84Qn5WbP86AL9hqakmPdH&#10;u34IJ3YPt0xThZyElHaQJuLBnyyn6Y4rKkmjsIz5iuzKxIk3ZJHTP61HLftcQq3mK0e3dtYk4/EE&#10;fkaANbVnghiXzVknVvlxu2soHp37+tMt3jhTcqutuTySckY7nuKxrnVYYyCkn7yMDO5ev0xRFr6k&#10;NLujkGeQxwV9qAN2TUl8541j24GWyuOPY/41BeakLtcW/nsy9g23H1b+lZo1SKSDzFjwqnG4Dofr&#10;xS6be27BXeRQp4O/+L0x2zQBqQRyxlZFkkZv7uc4/pVuNJruL955cYbrvORzxWI+qKlwzRyRsjDJ&#10;6Y+h6U+TWbd3Vxu3RjDYkDbfbHpQBqXVobaJskTKqj7p24qt9hiuJUZGkXOSVUhuf64qrc68bm23&#10;Nt+U5GSDjr15qhDrUP8ArPMjTnd8z7MH6+hoA17qJlZvLkkZWXadxHOexGKoLAYpFbdHt6YH8JqG&#10;68TWs8n+u8wqM43DaKry+JrNkXzZ7XaeAA+c/l3+tAE1jozXV4zNtRnBO5UxjH4mtK00yO9iZUcQ&#10;FeCcf6z6j/JrOtfF1jayt/pFqEA/vg8exz/OmDxfYXMjL9rjjVeQTOpH0PP8qANyLSkskbajKQfm&#10;IjIz+lRyt+92xsxKnJGce341l6f8R9Mg+WS+tVccHdKGwM4z1P8AKpLr4gaZFEWXVLWHqd4kQfnz&#10;/hQBqNLwvuemPvVKbT9yrKpY5PYZHtXG3HxR0F+JNVsoZ855nUb/AH4YkfWkj+K2g2rSSTa9pbHd&#10;kD7dGNvrnmgDqri/ZIlUKmV4yDgoPcDpVPR44pJm3SRtuY7Qn8Xpx16/WsH/AIXH4Zuwsy69o0cK&#10;kgt9qjIH4lqoXXx08C2brLD4o8NTSRsQQL+Lg+mA1AHdS2sNydszsr88FcECon01oZVZT8rcHjaD&#10;357Vx0f7RHgeDc1z4u8MxtK21cahD1x05PJ9hWLq37VHw109nM/xA8Hw7jtj3apAvzDnby/X2oA9&#10;Rvr2bT7eOSOBW3HjaQ2PWqk9uNetG/dspibdmMYU/hmvM7D9s/4X6jGir428H3nnHYfK1W3Bz7/M&#10;M1Kn7XvwvQtH/wAJt4XXbwCNRhXAHbBbtQB6C1iINscbDdnc68Zx6Hr+lXbe6hhRkKSQjAYqXLL+&#10;WOPpXkus/tq/CvRo45pPH/g+JSNuX1SDHPphiR61nx/twfCOS+WH/hYnhUyMBtQ6jF83uG3fyoA9&#10;fv1j8hriPMcjELvZWAA7+1Zgs5HumZlkuC/qBxjvwK831L9tb4ZPcNb23jfw7IxBDiO/jZVAHcZz&#10;VzwF+0d4Q8e+IW0nw74k0rVdSjgNx5FtcK0gTjnj+HpQB6DDLGLmNGl8huhAcbiO/wDnFWJvDsay&#10;PM+3fnhmcnI96qWWqLqIVrmOSOTG7DgHn1GDV22v2mg2yMoWP7oyFz+HWgB8SGOEY86Nd2doY4H+&#10;IqKeGXfJKXtyp6jJz+PH6UklxGN+I1dv4WZcqv61XkV1/wCW8alkP7puc8dOv86AL6q0LxyPMVaR&#10;QAE4LZ9Bj+Rp9wkDL80qo/A2lhn8uKoxyPNDGFaNvl+6e34dP8KkdpJrdomjPJBGD8ze/tQBYuI/&#10;Nb7zr8vy/LkH61S0ost0zNJIrMp/d4wre44xVqJmghjZlkj7ggkh/YHNOWaS7i+T92x5Ac8/5+tA&#10;DdizW2WkULkj7uDx68VUmsri7mWKIv5Z6eWdqsPzFRtqM1ndNGsi46t0VifTrirek3HDLtkdCSzO&#10;3Gz8c/yoAfYaRNb3CNNcNtTPyhtx+nH881XvbZ/OIhJyM84Klh6Z5NT2ktt9s+Xyzuzk7tpz7Zqz&#10;Nq+1FZtz4yu1gpx+VAGbZXElsV3eXzxu5DH6EjmnXNtBNtkmZGj6hsZ/OmzeXfzNHJ5OZP8AlkVO&#10;T9M8UafNDFmJvl8okDdycelAFH/hG40m3bofLJ3BxH/XH6HmpYY9m2OObzO5BHQ/57U/U2hKSXCt&#10;JEzcZU/061l3MlxDH+7CuM5zuzke560AWry4jCbWYDnBUDbX5F/8HS9pGvwt+H7Rxhf9Nm54/uj0&#10;r9V9S1TyW33CquGx867lNflF/wAHRF8dQ+EfgRoy3kpey9wVztHT0oA/EuccHb+NU2G4d/YVZkXP&#10;/wCuqrnDf/WoAXP+035UVHtX0b8jRQB/Z5p1+XtWjt5/M5BYM2Tj8TWtBO0dn9o3rIoBG1yMqc5+&#10;pFcrpi2s86tFI0jHPybs7R3z2retS02nlY9qqud4AO8E9xjqKANrUNfjm0tZmhbbn5vJAYxnjnr/&#10;AI1NDrC6jYKy/avkZS5Yc8dP5/jXN2tteSwHNwzRqu4qo6/hkf1re8Jx752ae3CyRjcJFwVYHg55&#10;4NAGlcakiwo21ZGbkZbbx7HP6Cs+6iW6lZgWjZhwzEHd/n+tXNeijidUQGNm+6dwC81Q1bT5tNSN&#10;c+fv5Xsw/JuaAKj2JguPvTSPjOFAUn8O9N1AzMu/Hlr1+6Af0zVhNSkbUV86PYix7g3Iz2I5P8qL&#10;q5jlhkaF1kZTkhGPPuRQBzOoRMGa4imWTH3sHlT7E8VRgv47u7VY41ypG4yfKz+vTj8avalNJegt&#10;1bPzK7hQ4PoR/Xiq8ejXELndGghZfugB/wA+D/OgCS8kZYz+8l3MdpMbHA/D+tQrGJoGYxHpkHHG&#10;R7ehqx5PkDb5km2RchXIKr+AGf1r57+JH/BSj4e/Cj4oal4Tu4fFd5rukqBcjTdIluUVceqDp9c0&#10;AfQtnM5kjhQsiv8AN8v+IFW3s1VVWWS1aR/vBJAJGPuSK+Ux/wAFXfArW8cn/CIfE6dgxXevhe5b&#10;d9DjAptz/wAFX/DN4p+x+Afi3cNIo4h8L3GQQeBgnH40AfWV5udf9FkhZV+/E20u34HOf0q1ETfW&#10;+5ZmUdCmPkAHXI/wr5I03/gqxZpFtX4P/G662nhx4Vm4+nzj881S/wCHqF1qM0kcHwT+O0kfB2Hw&#10;00W76fPQB9h/2a1peIY1VhIuC5U4A60ty8KP5ixsW28qo3Zx9eK+SW/4KpeI5Qsdn8AvjJNMvKpJ&#10;pKx59+X6+1RX/wDwUw8a3UKrH+zp8WvMBzuazjUg+h+bv7UAfVYgtYpd0e2FmILoBwM89epPsBV6&#10;1sma+LLMQxP3H7jHow47V8c3n/BQT4hajLttf2cfik37sbjtiRvcZLYq1c/8FAvi1ar/AKL+zP8A&#10;EaaFlUbnuoI8H35oA+wDbCORmMiNuVt0WDxx2P8Ah3qO6muDpha3kXaq4ZJPmxx9K+PX/b6+Msh8&#10;w/s2eNmVjjdJqtqoP65/WpYv27/jtDfzeT+zN4kaB0yf+J9ZrknoR+FAH1fZ3FykLNKYY/l9MI2f&#10;Yjn8Kc0lw8qnzo1OMKQw459ff8K+RLv9tz9oHW0Zk/Zx1dV2/efxPZxn8cjrVeP9rv8AaIv51jX9&#10;nOZfLQEofFtphiexO3+VAH2xEony0c8MM2eIydy5Hp0PNVrkfO0nzKzHlMbkYex4r43g/an/AGm4&#10;poxD+znaqNxA87xfblX+h24qzeftSftSX2+G3/Z/0uCRcbzN4stzt/FV5/GgD7H0m1nvFIlt0h7k&#10;McMfrjv9Kr3/AJ2mxnA3yn5Rk8j+eB718k2vx8/a0k02OZvgn4TttpPL+KYzvHoRt9qq/wDDQX7W&#10;d9bGFfg14Fj8wHcJfEx+ReecBf5UAfWTpcQ2bFX4VckMxBXHrwf6dKlUjVGt38zcueMABsd8gj+h&#10;+lfIh+M37XXlbY/hX8PfJcY+bxE5BHvhKkj+KX7YN0Ujh+HvwngjHQjW52AznPO3r9KAPsa3tI7e&#10;2WNG3RsOdg3DPpjt+NLMY3haM72VcMDxtz06Ba+P0+IH7aES/vPA/wAHY1ZiFZtauWb15wP6VX/4&#10;SD9tTULhfJ8PfBOP5d7E39+wP5L/AEoA+u4Z3ihbzJo90Zb5mk+7nHGRwKlGpuNP2tGU5yHXnGe3&#10;THP1r4zttQ/bS1CZlWx+BcErspdZLm/JA6ZGRzz2B/CpZfDP7aWoXkP+lfAu0Ksd4SLUG2r+OO/o&#10;fwoA+xbeCKWJ1VtoB4ZX+ZD68DNVo7KS0ulY3E3lxj5yWL5P5Zr5HvfCn7ZjRjdr3wVhkH3Slrfs&#10;rc9wetUZvBX7bTI7N40+DNqhbIC6fdtgf3cnpQB9qafdRzQbGX5pATyNu4+3/wBelaxaQ+YWMar8&#10;vlryfzz2r400z4f/ALZC2kcknj74SrvJBEelXT49cHI/rViP4c/tkTSBbj4ofDW2XO5Y4/D8x3jp&#10;jJIwehoA+xrSOHduaPdIuSMudxz6jdz681C+o/YNQa3kmUZGQN4+QEY569a+PG+Bn7YF27RzfFv4&#10;cwtuzuTww78fTPXpzmoLz9nX9rjWbt2Hxu8H26pxsTwku0LntubOKAPsyfUk02Jk3sEzkcZOPb1p&#10;76r5lpHJErSwhgW5xj06Hp7fpXx5/wAMz/tTRQrDP8fvDsbKM4XwhE3XuPnH4Zp0P7Hv7TV0vmR/&#10;tHaX5ZOD5ng+AFfQH5/yBoA+vP7UmuizDbsyfnCkBjjjPcfXrWeb2SWRVjLeYCF2h8BiCMEE8/pX&#10;yW37J/7SkEpi/wCGk7VWZDuWLwhblcY/3+vfmkuf2Kf2h3t1WT9o6aVS2cR+EbUnH1L5ByO1AH1/&#10;b6wJrhfMWOTqCM5DnPGfWtC2uVtLqSbdGQx2tEFIce3v1zmvi9/2Gv2gDbyNN+0zqEb7gpz4YtFc&#10;fTLHNWm/YV+OE2mbW/aY8Uq0WPmTQ7VVbnnp60AfZ088PkllK7G6kqdy/hjP41XA86UNhl24Iy4z&#10;n16Z/CvkGx/YA+M0qKbr9pzxt524jCaZbYP0AOce1Q3H/BPb4vQFoj+098RZGk/ijtYEA7YAweaA&#10;PsO5uWtyJI0gfcdm7dgH1+hqpHqKx3k0beQ23kLKAceuSBzivkmL/gnP8TIrT99+0t8TW44OIQUB&#10;7/d69eo71Av/AATE8cSFVuf2kvi5PMyFW23kUfU8Y+X+VAH1yksduZJnijZ24bC5VlHbA9vxqGC/&#10;8/d9mkhX5srkBsDkc9cfjXyfZ/8ABMXxFPqMckn7RHxnj4zt/tJArkdvucn604/8EsNajlYSftDf&#10;G7azblCeI1TvkDAj6frQB9VNqckTEvLbsJMAxq3GfYZq6NaVoo9shXacFI1LbvoM5/SvlK3/AOCU&#10;8mpWAjb45/HRhGuz/kY/Lx64Pl89OeaqXn/BKtRZ+T/wun45q0SAZXxPgtzzkbTj6gUAfWa36yTK&#10;skitHuKrsXfkED64/Grkskkp3bVlC/dyDwPxIGetfH8n/BKPS9atl3fF/wCN1zJIoYBPFjFjjGf4&#10;a5b9ivwnqXwK/wCCjPxG8B/8Jf4s8RaLZeHrS5tBrmqPdSRuzZYndhc89cdO9AH3USzSq275uwGW&#10;3HHUjt9ai+xTW87NKrLISTwN6gfU9D+FWZHihj+WfbuAKH72PwpJbq38t2lmXyWAz5ZKge54oAjh&#10;vGfzl2R7MAhgOxHX09aLTUIzF5LSKDtDbEYBTzwR71Imp20ZbblRkAEDG7gY9Pzp0d1E5Vhnf93c&#10;65yvsenBoAJYY1hwHVtxP3hj6gj+lMuTaRWJYEq2QiBTnGe+MfzNT3sogjjb/XKzbGKrjjH1z+VV&#10;NUuGgtgwWHnGN2QCAcZ+n1oAp3PiCPTpFSS4hjlBx88gGRjpgnv6ii78W2BDLJdacCTjG9fmHtkn&#10;9a/PTxp+zN4V/ak/4Kx+P9J8ZW17qdhpvh60vbS3j1Ga0RGIjUnMbKTwT7Z/OvdLX/gjX8Br0m4b&#10;wreRtgDDa1fnIxg4PnYzQB9IW/xB8OxlhPqVnaswwPKmT6c89KoxeO/DYV2uNY0+Paxxm5Vsj1xn&#10;p7c1892//BHj9n22idZPBt186/dbVrwqpH1lz+Wc1qaf/wAEhv2eopIV/wCEJjbGAr/2hc7SPfMm&#10;DQB7jN8f/DGlSGGbxBoqRqvykXsQIP5/zqpH+0b4MKRynxb4bjRn5U6jB8v65rx1/wDgkF+zuk+Y&#10;fh/p0k0QyC13PJs/DzOhHpVS4/4JO/AOyUwr8OdHDMMrkynB+m89eetAHuV5+0f4BuIPLXxd4X8w&#10;KNn/ABNYR6Z4J61hXf7Unw90jUV3eNvCyusgzt1WLI+uG/nXnNr/AMEtfgFZp5n/AArnw+OAGQRM&#10;w6DGcNSXn/BLv9n8lbiH4X+GPPVjyICx5GNxGfegD0Kb9rf4ZtukX4geEVjbJ3PrEJyfbL/rVS+/&#10;bK+F8MMhk+IHghfLONj6xb5I9iX71xmh/wDBMT4C28xX/hVvg+RV7yWAzn2znv7Vdl/4Js/A+MKw&#10;+FXg3czAbzpiNj9MdKANi2/bb+FFpHIP+Fh+C41yS4bWrXbH+G/3qSD9vn4Om03N8TPBMajKkprV&#10;uOfpu6msBf8Agnd8Gbd/Mk+F/g3DJnC6VE3H/fPWrOmf8E/Pgm1zIx+FvgzbGOp0qA59T9zg0ATa&#10;j/wUM+DMaBv+Fn+BztJy39sW7ccdw3r6VTv/APgoj8GbeCJj8VPBohmwZFOowNg56kbs9asH9g74&#10;O2Eaj/hWPgZdufnOi2+PYcpz+NRWn7GfwlstzH4c+CoWX7oOiW6hgfT5efTNAD0/4KVfBO0gRX+J&#10;3g2aNfkU/wBpxsB+Gc9e3asu4/4Kr/A+NfLvviL4VbcpTzI70MAwPBPPSt2x/ZE+FUsTGL4e+BeQ&#10;dudJtyCexHyetaen/sn/AAoe4/5J94LhZsED+yLfO72+QflQBxZ/4Kk/AQL5bfEzww3ltgqlyWyD&#10;nsfr2NU/+HqvwI02SSWT4meH5YY2Kjaztk+mMEenSvSpf2YPhlJIqw+CfCMGfl3JpMG7/wBAzVw/&#10;s1/D2xtQv/CH+FVjhf5c6bANvp0WgDyh/wDgr58BI7Zv+LhaCJo+AIxI28Z9l6+1Un/4LA/s9rbS&#10;f8V9YOygKx8qZnHp0Tn+de0n4E+C9OMax+FfD1vJIcgRaZCyuff5enPvTJPhJ4VtL1S/hjRY1kck&#10;MLCNRjt2oA8Buv8Agr38A1UXFp8QodruVZYrO5CAjqMeX6GtWx/4LLfs/LZq03jJg2Acrp90d4/7&#10;95r3208A+HbG4ZV0PQ1Un5QLKMHI65GMg+9XF8F+HUHk/wBi6VFgZjcW4OT7YB9O9AHzVc/8FsP2&#10;dVk3jxtIpYlARpN2SPxEXNV9U/4LM/Am3hVoPGV5JJHlti6Pecj3Pld/TmvpPU/BWg2lzHHHZ2bF&#10;xuZBEgxxycn/ACKY3w+sbaPcmn6PMOdjFU3keh/+t09KAPmi2/4LSfBFpPMt/EWqDyh8xi0O9Zjk&#10;dx5X9KsD/gtZ8GzFtS/8TM6/KzpoN7tGe2Ng9jX0vp3hmztRuk02xUKOCFX5vQHIxWqdA0XUpFZr&#10;W1jaYZyFXj+lAHyU/wDwWY+ELXm9ZvFMyqPvp4cvNw+u5OafF/wWX+FflxrDZ+OJvMJOYvDd03Ge&#10;P4Rya+ro/DunxS7Xisj5ZLIdijPpntirVhp9ifLkWG3DOfm2xAhP170AfJNx/wAFofhjZPsOg/Eq&#10;RYyBmPwzc8ZHpim3P/BZ3wJf28bW/hP4q3ETDP7vwzPnrj0FfXDTWFvdRooto9y/OojBDe5NZ93e&#10;6bI8lvI9vs6ZiZVz+HX8qAPluT/gsL4RKLND4A+MU21uVPhWZmp03/BXrw/JG0sPwz+M0y9V2+Fp&#10;iZB+P9K+np59P+0ruhSNf+WcpILNjjk9vx9KkFzp9rDua4j2uwBZVO0+mevr2oA+U4f+CwdheQmJ&#10;fhD8cJgw+Ujwo6tx0/jycUtx/wAFWbe5naRfgz8b5I5P+Wf/AAiZR5DjB6yc19SvFaEqTNDKrAKp&#10;KFifQ5wCPpUN3fWtu5WKS1ZCeEjZPlPqAef8mgD5V03/AIKiXruy2/wL+OMcbfMAPDfAz35k9u1S&#10;xf8ABTfWby5Kr8APja207i39kqm0YznBfNfVttOSdqbBDId24J82e2evH0FOgtY2maT922WAYZ5z&#10;34BxQB8t2P8AwUk8XeY5i/Z9+MkkLEEK+mIufbl/1qyv/BQzxsrtND+zv8Xz8pI3QwIC3Ufxdff9&#10;K+q7ONbcMJoZNsanAZ8tn2q/pznz921o9qEqjHkjj8emfyoA+R7T9v8A+J8kCmP9mz4nSSSN8pae&#10;34B7HLdPwGKqal+218W76VRH+y/8QN2SFEmpWyFD64J4HvxX2hcQC7XdGxjDEFlKfMnXkEccfSpL&#10;cf2WGTzpPLADM7KHA569Bn/CgD4gf9sv44O//JtvipJAMgTa7aKuM9yDira/teftBXMHlR/s16sw&#10;HIdvE9kqsPQcknFfZ17EdSUtu86Nc7cIP1A5qra26T/ufs0bFedqJ27EZ5xQB8kTftbftGRRxQ2/&#10;7Nt5tGMPL4qs1PToABVZP2pv2nrvb5f7PCxiHHD+LLaOQr9cYr7Cu4ZIFDyHO0kKso+VgBjA5/UC&#10;oLfTJhMy/ZXiV1ywBx+h6UAfPH7C/wC2h4o/ak8c+OvD3irwe3gvWPA93FZzwrfreBy4Ykb1UA/d&#10;9+tfS1vO8B8vc3ygEFvlwD9eK+K/2FS9v/wUA/aPhj8xYxe2LDa+BysnP1r7QufP1BIQq3Fvz8xL&#10;ZViMcjtz6UAXPOUsFZ8NF95PM/wHNLNoH2qPdGzRhgGxH8nvnj1rOima0u0la3kUg7WZkzn3H/1q&#10;2bW7gu1VkaYpjBITnd+NAFb7DLbRNtdWV2ByW4war3WlrKFaQx+cgw+9uv8AunvVy2iW7mkEbcKS&#10;d3X+QFQ3JkEcgMKzRr8wIG7OOuCf5UAUIdGSwuHaS4bczZCgj8B7dfX8a+J/Gn7W/wAePF/7anjr&#10;4b/DXQ/h5PF4PhtrhrnW3uYpJUkQd48gncxHQDA719ypYxTDcz+WuAeVOQD+OOnp+tfFPwGtYLX/&#10;AIK//GZY13GTw/YSOzMRu+4OD9CfSgDYfVv21J1VxY/BCNmbLK01/gD2GMVHdx/trOI9rfBVFJJx&#10;m/IGeuPpX2MQXtljj+V/LxwDu49s8/hTYtGaNo5JHjVck4xxn3OaAPjlfC37ZEkP7vVPgjHMzAgr&#10;Den8ef61Zj8F/tnNcYbxF8GYZW6NHZXkmTX2CbaAGBVYq0gIR9m78MAcVXmhklnV42kVlkwSPmZT&#10;/ntQB8ip4G/bLkys3jb4Rht2Cv8AZN2Vx7BjzzTtQ+F37ZNzZsjfEf4XW7L/AM89Bm6dxgnNfYl3&#10;ftEirKse1QVwF6k9uKLwzzWvlr5MiZVixAUL6EjHf19qAPjXRvgh+2Bcqklx8VPhyvlkjYPDkjN+&#10;ZIH4Zqb/AIUf+1ZaamfP+MXgezM6t80fhZmO7tkb8/lmvri+nl0u5jaOFVY/JI56/kD+RxUU0y3k&#10;W5gryqxA3MePyJOe/wDWgD5Stf2cv2qJ/LaX46eGTxgiPwqvBPU4LcfjQv7N/wC09AR/xfzQSsZz&#10;j/hEoiQfYb+tfU8mtHToGyzfNnCA8N/hTLHUjJbSDO2NcHaZPrxyefSgD5gt/wBlX9py6RLi5/aK&#10;0y3O8ghPBltx6YO/FSf8Ma/tKJcs0/7RyqzAA/8AFJWn14wx4/Ovp9NQmkyiKzKzDgH5eoPXO01q&#10;x3sc0SMB5fbLMDnHp0/KgD5Mt/2If2gWVpJv2krmTd8uY/CVouc+nzY/Oq19+wT8bbu5jV/2kfEQ&#10;KjB2+H7Vd36Y/CvsBbuP7O048zch5wec8en8qjF1JeFkAZFX5hhiF98jGT+NAHyZp/7AHxiMZ/4y&#10;Z8ZNhcAx6Laqv48dvxqOX/gnp8WiitP+0t49mkDciKwtowPTtxX1vdPcWFgWVmjVuVGDhf0rMW4k&#10;vGVWkkkGPmOCOc9Np4NAHy1df8E+viS6yf8AGR3xKbIDDcLfJwDxgLx+R6VBZ/8ABPfx1IVa4/aA&#10;+LDeYQpUS20a49/3f1r642yRgEAnAwo43H+tQX5W23eZuWSQA4TgY98nt6UAfK17/wAE5/EkYO34&#10;9fFZlkcFsX8Cn0x/q+BWXdfsGT6XEw1T47/GCK3C/MG1uGNF/wBoNsx7V9OePpptX0C4s7ea40+4&#10;u4mSC6gAbyDjhhnjIr8h/wBo3wp4wtPi/qWl+IPEdzrl1YzMklxcTnayq3y4R8AZB9hz/wACYA+1&#10;x+w34f8A7MjkH7RXxUWNRlSPFiIpz0yQvHQ855wat6R+wR4T1BVWX43/ABbmWQkqF8W7lY8HPyjk&#10;f415B8DP2ZPh3d+D9N1TxR4iaaS8t1ZNNgfypPmbAUqBljkYwF9BjoB6b8QtQ8MeEPCq2Ph/S5tP&#10;tYdkUV1doIyqITkAsd3U9cjPXPegDqI/+CfHh17treP4pfFi5LjO1fFTtsH4c4+lZMv/AATr8H2N&#10;wPtXxQ+KcbOcMj+J5NpIP06+1XfAWrHw34c0iOGGOw1LWo5bieeRyG8uM7cbeeenPA9u1QfFi7k1&#10;PSrGa+urf+0LaVpF+zxjEq5zjrgduSfcc0AWm/4J4fDO5t2abx18QpBs3PJ/wl8+M++CBVGX/gnH&#10;8L/Nhibxt45ulkYqqN4umVz64+b9PesP+39avEie7sWjtZpREiwP5jKnX51U55yc4wB3zU+u+Mrb&#10;Rrg6beNc3EqBkhltkYragjhCf4e33iBigB+ofsHfATTrkxah448SLNkoIpfGM6yA9xgOOvpzWon/&#10;AAT4+AdjGLeTWNUZZSr+XP4rusMO3/LXvkdeOR7V5fN47tdRaO4t1tVjtfmeN4Szhvu72HbOOuD0&#10;69xNqqjxBJJrn2ywvNP82NG2y/PgDALLuwoBPIwOfrhgDvdT/wCCfX7NdvemOa8vJLnI3I3ia4OS&#10;3I4EnPQ/gD6U/SP2AP2cLmzu2t1W6W1+SbOv3R2EHOGzL1Gf5V5D/wAJHJ4Y1dprW1El15nledLO&#10;pijH3s7d2TkYOST0x1GVpWXh6a48SLfTXFzPY3yMWNtloZHfOD/s4HbHQ/8AfYB7Ta/sT/sx3lz5&#10;a2sdxJJkLt1S7bdg4IBEueP6Grkf7EX7LpvpILjRtPWS3wrR/wBp3bbT2GDJwT1rwe4/tLTbm3jt&#10;r6aGzEW5bwKH35f/AFbAn5T6NjPHTI+XpNA8P6t4jsNSWG8gtYWDxMZImmWTA74bcDn379e7AHda&#10;j+yz+yjpXiKaxksdNt7i3IDbri7faD2I3Y5/pXfeDf8Agnt+z/4g0aPUNH8H6Xd2rMQJX85lk/4C&#10;zfyr5N+Jtve6P4PWOT/TbnTohJLLbT+RLGhGCpDZDEH+9g/Xt9ff8E/PE0fiP9nfTpYPtUcMbuhj&#10;nkEhJHXJGBQBuWn7A3wYW2a3XwHoixKCGXyyOvfG6pNM/wCCe/wV8PwTzWnw58ORLdf6z/RgxJ9S&#10;G4r1yzntZIVaSF93X5VxjHqe4qyZ9tnGq7fLxnCpgn1waAPJx+xZ8JJgyyfDvwchUAR7bOM7vzHH&#10;4Cln/Ys+EU6os/w48HzKTgf8SqBlAx7LzXpmoy27PD522SRSMFhlh6c9DSLbblDNIyvnGVToD79B&#10;QBwGlfsX/CPTY0i0/wAA+D4eQrRJpMO0/UBePrxVqT9nHwDpqxrB4G8Mww48rP8AZ8JyPT7vA+gr&#10;0RXW2t1Pn7l6EuAuD9eOfpUMskmGWaVTGfuE5ZR/wI8H/PNAHH2f7Mvw7mz5Pgjwysi8O39nQ5P1&#10;OOlVdU/Zh8AxyLct4T8L+epwD/Z8chB/Bc9PY122oXqomGfy2yAD/CfzzT7OVpFZVmjaZWHAH3s+&#10;o/rQBxkP7P8A4ItLpZIfDOirI3y4WyjXI+mK+f8ARvCum+Cv+Cl0cOn2FrYxX3h59yW8CopOUzwM&#10;c19ZytJZztv3MucqmS35HFfMHiPS3tv+Cl2i3fnNDHL4dmUJwAGynX0NAH0hPo6phdxkYDgEfJ+R&#10;xUazSPO0bRxhcAZJXgenP+FXoUa6jDBpLhmGc7g3H1pm6OO7+a3VmY7SwUfL9eKAIIJfsW1gsZZT&#10;wqbdpH0q5/aMdw25lWFl5ZSOtS21qLe5LM0fl7uASFP4cc/jT30tTc7o1hC/ey46/wA/6UAV42Zh&#10;tWEKjDILfxH8OlTJqIhddhWMthdzOTj+gq1dQoV/eMsm3kMr7R+J9R9a53UYZCXMcoliYjKqfM3e&#10;5yaANSa42NJtZHkU5yPlDfTGaqXNy0sLH7Mgkxj5uM+nJxWZFqnmzNHuUNFg/MgBQdOvWtBLr5C4&#10;k5XuMMQfxzx+FAFW5jWSFpJo4ZJUHBLD8h/jVrQ4pJYvkEiQtySeee/I4qO51CPAaRQu7u7cnjtS&#10;wG3mtCouG3ZyMnH9aAJ7q2WG6jdVSRYznOCW/PBp11fWluysAW3/AMLHOTUM5uJoswrC8Y6MrYH4&#10;gVTcTFdklvvb+KQFVAH6GgC1fzQzhtsMcceMAqpY5/WqNhYyrM0sccwTqSYuv+FbUEqtbq0Kbgox&#10;gvhc/Uk5/KrVvG16m393nszLwn45/rQBk3NrI43RnbuXG0DqPrVdNIuDG+VeNscNne7fhXRR2e9W&#10;XeWVT125/Ec4/OnjR2urbdG6ysoxuZQWI/OgDhr2wnnjbEIJXjewO7j2Nfk3/wAHPli0XwW8Fs0b&#10;Kft0nzYGDwK/ZWbw/hDtmKyZyAxxuH6c1+Sn/B1RpLW37P3g2UAkNqLgsn3eg68/WgD8G5V+X198&#10;VVZPWrU64b2qrI434/KgCMvj/wDXRR5cZ/8A1UUAf2NaWGtL7EMsiscZK/dPoTx/Otj+2vsnmRtI&#10;TIxDLJGu7jryAc/yqWTQZL2VZpIY2+YsrQNtK+2M9KbHbSRSjz4i0EhwXEjDPPG4Z+lAFm11C4up&#10;G8028jMFwUUr5g/Hp+NaUEUMkyrKY4FYABS3K+4NUrfQdzs1vt8zBQcll/HIH86v2ulTKEjNx2By&#10;G6H6YP8AOgBrRNp6b/tEkywyBdonBXB98fjTY9SubGUo+/rv+RQNmOM+lW4oNzTq1wjKcKfmDFfw&#10;61Kun5kHkiN/M+8Bkceozg/zoAr34jvBGxZcsu75QV31m3UjLkrEC+MKDjdj8/8ACr9x4daZGX5V&#10;MRYhUz838+aZHIix7GVdyjKtsJwccj/9WKAMu4kljhVCpVyQPm53cd+T705Lfao/g7EdDn29q0vN&#10;M8ZUeWpU4OMnHpwabJp8JnV5C270xkf48fjQBnTaO16rKvl4ZfMGOGYj2r4z/Z0Atv8Agqh8YIWh&#10;i8xtItJQrct168n0r7RuWg0z/j4aXIJIJUkLnv04r45+Cdmtt/wVg+I8kKr5Vx4ftiXYBckMBjkf&#10;qKAPsOSOK8t1/cQq2QF3rjd34OP61F5EdsipgOrPkbUAKH3HpRFdbT5Ewgfncp3KSn17frWhJbwx&#10;W32jO4n5XAbBOf50AQWGye0Zbf8Adsr8oQP070trb2txIfL3CU5Yqu7ap9M1ZgghMROVxnG7dg47&#10;fe61BLJ9iu9yp9ohYZI3Hj3wSM/hQAlzZlI/Pkt9vk/6wsBjHr061DLaGOWOaFlljlIKFn/rVu71&#10;cXVuqqY3VTwm1gAPTArMvJ1w0bquGxtWNuF9uf8A9dAFLVA0U25pFZ2J+XnBHp2r5/8A2pv2y/FH&#10;wJ0Q3Gi2elXEaZ4uISw6ZGfnX+WOpzgZr6C1OJl0ppLhSsaYIz80inp36V8J/t367Nq+itbzWqtH&#10;GxMZaZVJP3jkKfbPX34xuUA2P2cP+Cl/jf4u/EKPS9W0vQbWykLO5t7aQyKBjj7xGTnHrkjjOA32&#10;tpWr3GoaXDJDCrNj5jg5bnoRn3Pft0r8pf2D9O/tP4zwyTMpVY3by2lY+VjpyMjGcDBwDnHfa/6r&#10;6Jxp9v5USxsy/vFCgY4GSCee3T27UAPGr3T3ckSWqyOpxuQAIceuRj8qktUkW5droOvy5UM2cHPb&#10;0/ACtFYoZCz/ACiRtpy5HOR2LA80kYWC6ZRP5JlPKyYJPOO2B6c0ARwaqlkzR7fOjYjO5fmY49f6&#10;1JeXcCWm6GNZPXanzYOO9OnMbyq0casT13/MG49gcDipDAt/ZeZ5lurNnIG5dp9f5UAZei6nL5sr&#10;eZLtmOPuhsnnGRnr+FFxNbxOSskXmJ8yF+gPH45+vFWIImGqM25mUjI8gkqOOvb1NLcttupGh2vC&#10;o5X7uc9evb6frQBFHqC3YQzTeTJkqkiLje3pn9OOetUYNRuYbriPYFOCWHyyZx/tZz1rQfTpbza0&#10;LeXHkMVjYYOM8n8/SrUVis6LvkkWQLtO4bCT+f8AnFAGebky3EjTpEzbgT5jCNY+2ep4xjn61IFY&#10;ztNDcfMxysaurKccY9D+FO1CCOK0VvIYzZbd0JRRwDjJyPf9KtWO64XyYgPMwD6Be4Iz37f0oAA7&#10;agiqwXcyZ+RVGO3IBNRtHeWUOxmjkVm5wg3R/wC1zwPyq2ljGs5aa4kaRTnAAUjPYjP8sVclfagb&#10;zowrMDjZ8wU++eo9qAOe1a1uFbZHcSAMpJI5U89/wH61Vhee1t2ik27XYso8w/MD3GemPQmuiu7S&#10;BZ28tlXcMOWJ2kY/U+9Za27Xp2ofMGPkz8xPHsTx+GaAJLffEkeDuaT5cjAyen+SKez+bGGaSN3U&#10;dm+Z8deRx+lNWGSDZ9ogbeg4QgKrDPPXr7Gnppy39vGWkAjGQu3AZgRxuBFAEktlK6LJEbqPc+x1&#10;zjbk4A4BOD60B3mum86O6Ux9HLBEIH16596rtpskMc0PzEEfMUbC8dB2x26mi4umd42kDBGUbpB8&#10;2OMEcc/yoAbq+qRvqv2eONpFz8ojfGD3HPaqMwkskkkjZliVsum7DeuR/hzWlf6eGEMrMyRggDyw&#10;dzDtnriqWsaTHCpkXzue+wsxBz1+XkfjQB81/tw/ty3XwDVdB8K2d5qHirUo1lsysAlhkXOCoVTl&#10;mH93AGDksBlhnfC7/goLb/DT4XeFo/ibdPp/jHWZBFPZQMsksTvLsQyLGWCDkZyAMjpnivif/gtD&#10;8B/Gnw5+O9r44k8Q6lfaXrTKNOkDmOTTgmGaBQuFwv3sjnuem4fKfg/XfEOseK9JvLzUJbyNZo5X&#10;keQszEHhQxP04x1OMc4IB/RRb6rH4h06K4VSsbYYFmHGeBz0Oe2DT7PV7l4GWNW3R/L85OeOvfHu&#10;BmvyI/az/b3+J/w1+Nl74Ug8WX2m6PA6NHCII0l2kKwIk27u/t3+o/Tr9mzXr3xr+z54S1hpZrm6&#10;1LTIZJp5PvSOVyXPTJPp+VAHaXl9fSmN5FV5ZG2gpu54Ix7cdeadbw6hf313A0bboVAE5b749Bz1&#10;564/OrRup4iu+CNt2MsuADzg5571cELSqski+QynOH+ZD6d+n1oAvaQkkttHC+7zkQAqxBA/HH/6&#10;6hlsJpdhjWNypIypAx+f9ad5zFFVtobIAYOUXA/n9f51LcWzzDZGOWIyVX5R6nHTigCpqAuVi8xt&#10;qv8Ad5QFW57dD+dJhEm3NtDMDkMex9alhtprS1bzXhbymJGcMce/cdamDRzbZF3rIijCkjA78CgA&#10;0y2ZXZ037ZOxYHB+n49qjl2wzlZmXEhwdxPzA9uvP40+C+3y8cMW3ssg6enPPepppI5YWIlXcx4D&#10;R8oc/hn6igCu+lLHDu/eeXJzlFO3HsP6V8Q/CiEaX/wW18fRCPzI7jwZauVdfm4cDpgV93SRTS2b&#10;fvP9YfX5T6dDk9q+HvA1oyf8FtfFCJEkgk8D252gnao80dufSgD7Wl0nEB2rHu7BWdlJ9cfnVZrC&#10;3nlVoo9swX5SOFPtyc/hW81lEtqdsaluGAVv8en51kalMLeZVEcfmsQMMo34PoRnH+FACy+WCvnR&#10;+VHLhWbYFDenQ/0rOuLSSIsm/wC7wBjDHrznNF3B/acDW/nTW9xG4Cgufm4BB4H+fzp9rpGyHfcN&#10;NuBxuDdDjr70AaujrksrlnZxkZm4UAAdvzprWMkMs2yRnhU5ZjyM8cHvj3qHRgPs5jkuGhZiduR8&#10;xXHOCRwf6VJHbLasWaRmVlGFYk/pnNAHxX4O0/7P/wAFmfGjKoD3Hgq3fKHKj94gJznkZGK+zNOj&#10;miCMrvHCBhsDKyEfQ8fzr450WGGP/gtLrzTH5pPAkTI21huAlT/PQ19mWNnDANu5ZAvLAfICW5zj&#10;9aAHXrs8iyNDGJCvyEL8x46kenUZwTUb6VLdFWjWVc9dvy7CP51LcRF4FSRpGCZYA7tw57ED26Ut&#10;xYbgMszbl3I6dF9M+npQBHaI0V+GkDLJ5WGcR8g54z3/AMKZfWokudrQiadRncvbHp/nimTLBPjz&#10;Zl87gxgA/OPr6/jVfULmMyI0YR9+1d3Rh2yRnJ59aAHRRMFaNrcFJFxhhkr6H3r518T/AB78SaDr&#10;9xbRXEP2O3neEmSJSVIJxk7c/wAQ7Z+7148z6EFxJKog/crF1BB2EfTOPxHWvkv4g2kKeMdQhZYo&#10;5VvGXfsXLNuPsvZj2HXPGcyAG/P+0L4khtWum1GNVbIZvs64UZHqp7KeP97n73lU3/aA8bXVtJHb&#10;61GsyqG/1cOACCQ2duejj6fJ1483lP3wspGmW3Jt+VDY+ZuQWPU5+TGDnlcdVCxQ/JqEm9Vs1aVB&#10;IPmC+cOp+XPQBieuPn9904B00v7QPiaxuGZteeQ48yUkK3C/3QVGF+Rs4z/H/teV5f8ACv8Aad8c&#10;eJNYvriXxbItvcTFrWNQjI6DdkEbPvcgZODwpweBI/42a6PCfgnVJI3iS4kgWKONVHLkbMLtGc/K&#10;B06p224hzvhd4RtfCPg6x8tGE2oAXTmQcByMcHGQuTnsPmz/ABZlAPT2/aC8U2+nbP7alaJCdm63&#10;C7vm5yVXHQH269OSmbP+0L4o1dTImtzeYIijKqrlAARyMZH3voeD2AblvEJE6+XcKysBtUoflGWA&#10;4GOgA7dgehU+VzU2u22kz3SrDHtJViyj5VOFzjOOuc9O/v8AOAei2X7R/iJ7jyW8SMwjUfKqp8oJ&#10;U46dSAPzI7nFO+/aT8S2d+yyeILjyVXaUVSSSMgk8dfmPH0z0Fec2QWKJ7iOGC1kYZ5Y5cDoQMZ7&#10;e46/8Bbe7tZlxIW+0MgYwrhQBnPUjk9Cf8kgHoFv+034neWaFtdu1VW3RtI5VYzwecDAIwOOnJHf&#10;DOn+PHi6Hbu1+63KPnUufn6jcPzJ/DPG3KcDBp8xWNRb26wrGVBV8mQ444GQ2Pm9OM++dua2huY5&#10;VUqwHyiONHUdc4z/AMBB4Hb2GwA3Z/2gvE1+Wf8A4SPVHwAsuyVhz8hBA/BTk8c9t371mqfGvxFf&#10;JhvFGpQiZvL+WaRgF+YDGDwxy44/un+6TFxj6bHcvcXB8uFIWAEqn/gXr79z/F6N+8dcWUkt/wDP&#10;JuiHzqzIWKjPI453fKO3VO5UCEA6mX41eI5sbfEGtmOEhlY3DPu4Xg4b2B56A9Bu/fLH8Y/E7wLv&#10;8Ra27M2GVriT5uSDghsqQC2Bx0PIwTDmaJNHaOGjjVjgAOyFi5A6c8LjPcjh88Bt0uimmRwPNJ82&#10;2PG0Mo3Mvp1HdfTPy9QUxEASXnxM8SQ6ZtufEOu+XKcxj7WwZslO4OR82OCPTjBCyzXHxO8RSjyR&#10;rOtIJB5TypdMGDcgfxf7TDPHfkYzHz9+sdhDGfM+z7pGLA5KyLwBzntvz1HD5xhv301uJEiaaOPz&#10;GmZl2kAk9AM985H5r3K4iALTfEjxFFdRquu6snl5eSQXbEjhcggtt7L19j/vyaN8QvEEk5VtU1VX&#10;VnWNnmYcjcCMh++SOfUjv8ubc2U0EMbywqhjxwNhUAgHOc4H3s9T9484bMrp9StkjjjjkdUVwwHl&#10;qWBDYJGSAeQQR6g9DwgBa1Px7rR3TSa9qyxseSlyRyQCAAGx/Cp5x90enM1h411STRoPM1TVEU8s&#10;JHbJ+bjHzerYz79885M1zFqRumjaRnkLSDIUeYvbnJwRnHUHnPQ81bTUmlsI43j2y+acou3Bxxgn&#10;PP1HY+5oAv2/inVtTuf31/dQpFj/AFkh54yW9ySg6f3R/d+S3da1ejTFkbUrpZ433sN3zFQCOT6f&#10;OT1/j6ndmTNuIze6T8rbk3A4dhuORkLzw3QcYPQenAZPsFo3nKIWUnaikFyQ/J4PYn72ejHkBizg&#10;FjS9euljkVrq4ubdmCsZGwAOx6Z/h9B9zp8v7qwmsvbaSzedtEygrtm6bcjg+gDcY4w/YNmbNk1a&#10;GFJgsIZtmSqxEhm9SpQ4xtxwB93GOAsRqPiyC+s4Y7e3jV2DM8uTtY/UEf3s9SfmyDht8oBJLqt+&#10;LiOH7VNHIvzspbmP7vJUgE52Ec4+70yuIZb17u/jZvOZZGba5EvzPgkhshcfxdM4G7P8WZc+01vz&#10;Fbdag/ZJOWJ4yRjB4yT8uMYxlcYONkVs6rMky+SqrbqVeVEz0+9nOT83zZ4PG7ORu3yAH2D+zbpl&#10;4PhhpEk11KWUMgaWTzBgMQO5K9D1xj0HQenWF1HZsWkkit+cbxjB+vGK86/ZQ1mLWfglpRjUKymS&#10;NzIS0q4Y8H5sjHTbgY/ur0Hp1vpqpGsos4pljGMuuWIz0zn179eaAF0ovHeSefMxjYkLLsyq8f59&#10;uKsRQxi7VJkmYgkhkYsAMY7fUHpVZNRWO3jMdusW8EAK6nb6/wAWP/1UQWUks6SJ+8mGV+Zv4eue&#10;tAGtIJIrVmhZm5yRIQ25f9nOT+GKbZXss8se1PLXB3b13Lnnp6ce9Rylg+1ZFkdjwMfdx6Y/maYt&#10;9I0jAsVj5yQcbDjp1/8Ar0AW7ifyWTCLMvOWB2tHgd6ms7qO6t9xwrKpy33Q2enzAj/I5qnb3axp&#10;u2GZerNzsP1qSHUVMv7seT5efkZ+g/KgCO7h/wBNaD7V5jMfMaNpMMn+fSppi6IBGiySRrkESbcD&#10;/ZqNnN3IZFgxOv3TjnPTH4+1R325HXcyxtImcncwB9z0H1NAHxj+xO87/wDBSn9pCFVjVfO06UFv&#10;lyCjZ747mvtCWZZLh2Mx8pyAFfHDc84Oc18b/snxSW//AAVE+O9qjOwkstNnDAbgw2sOCOf/ANVf&#10;ZS2scbNgGaTqxYncfbB7/lQA683lB5hQ+WvC4wp+me/4VDLqk1kyttYw8Dep2MDzz71pW6bvutHg&#10;r0b5tgx9MiqlzA0Jjd44zG2AQpxz2IyB3oAn+03E/wC+2R7lbBOPXpnjikmij3R+fuZ/u4ZcgZ/z&#10;+NNsGkliZWhTZ/DzkLj6delCFfMMbbfmBCZ42n2zn8qAKl3p32yFvst56EhmO3A9QCMfTtXxv8GF&#10;W3/4K5fFIP5TtN4YsXICccFBwR/ga+w2imtb9mZZ2mk43n5VwevIFfIXgKeSy/4LDeNLZ22ibwZb&#10;yE7dxPzrjkCgD7Kjm+znbHu8knKhG5b2wRx/Wh72S5lVYW8tVxndEVYHvn/Gm280kEMa7Xjb+NmI&#10;J/l0qcXq+XvjJeSTkZYAUALhpUVY13HcCSM8jrnj+tTai8ryrGy/KVy5jyfofU4qT7XJIyqGbceM&#10;Z8wqfocZqaGBYVbz42VumcEZ9xgECgDLaAbpDDItww6gKcuD65z+lNbVms7b5bVYyo2jPynP5Z59&#10;q07t4wY2gSNlUf8ALV9+D3weBUR8q5k3MvVcA7uAf1/OgDn9ZvJL8Ju3Q+YCCsnyrjP5/wBKz7XV&#10;ZTetCsu1QQAWOAx7jr19+K6DVpZLONY12yR7Ouzcx/H/AOtWTelVmMsm4Kw+Vm4GD7H+YoAk1Oxm&#10;MUcuxVlk+6xP3/x/pVWy0r7IuJmSF5Oc/wCz6D2/Om2upmMsisq7flDMp4wOmc/5/nciuLG6MeV2&#10;y5zneGB+h/D0oALS3NnLsh3GHrgyfKO4xz1qZL2TEgMrr025JwTz2z1qeJYpECu20yPkAv8AKT9M&#10;/wCFK+nrKNqyXCuDyFB28e+eaAI3nmeNplLrITtzkHcPpjj86l0u+a0VpJJpm3YZ9wG1uwyBnp6i&#10;qd5bSWpYxiXg7emNw9s/4VJpmpeW3lyMqKp6sMY+vHNAFuTU0kfy5OB2UABmB9AetGqxfYUh/eSK&#10;GI2lRuJz7dPw/lUz2HlSq29mRvutwcn0x6frUr2xltXX5V3dFB5X3H1oAzrKOSRysx8tWOVR1VNp&#10;9cDPPt1qS704RbuWaNQCG3E59ec/oahhZpX2h4ZJFUspOFBPuOufoBVlLmS+t/nYJGo4Aboe/Tt9&#10;eKAMzUUjuof3kke7O0sGwx/+vX5h/tW6Nbp+1H4n2wSfaIbjzlXaQj8KcFsAdCT1HXOR94/ppc63&#10;pGjz+Te6hAt5tU+S8oWQKTgEDPOTgV+cP7W/ifSf+F9eIrzS7+3n+1XMZV/mEikKQyhs9ARnIwMj&#10;OeN6gHsP7Gvh7S/D2ihtUtYre8mleVIyAxiUAKy7ioK4J6ZGPQfdFL46fELRdQ1mLTbb7KLpxJPb&#10;T7fm5cnAb+IHbux1zg571xP7NPhuH4veIrmw1W4vpLbR7q3iWJJfs25JQ4cNtILD5V4wp46DpXcf&#10;Gr4X6V8LNSu7jR9BtXvp9SRFkESmVlMS5PzNubnJ755OR94AFz4a+DrLxJ48897qW6tLfSyv2SSb&#10;/UNydyrtxg464GOntWp8TrvSZvHEFxp265itbUbgiGSMMcjnGOR1zxiuQ+FctvrXxrgsrxrhYprJ&#10;/Pgmj/dMAMjIxzjOOvQ9sgH0vVda0X4Yajp1w8lnHY3FrKs0EFqjPJg8AZIZQTnoTn+QBwl7ZXGu&#10;XKn/AI8Y/vFllkZfm4w+MD2xgY/WlufB9iLdp9Um0ya3iKlvKQ7niC4CBlYc5ycnnkcHueIvEVxc&#10;PczW8d9Y6bIq7EhAWQuxzuZlH3eRwScc1b8I6VrWv6bMtx4c024mWaO4sdmbdHCYyzSHjnnpk80A&#10;Lqvgy08PX1pM1nrM0cli0jQI0mI1HRSoYndgZz1P6jzbQrWwew1RrPS7i3Eo+0I9+Qvm8EEbQM7Q&#10;TjnHXtnB9l8YTeIrFlvINT8O6HdRxlo7G2ka6+0nkbTnb/hkHg15JYeDrrxBZ3s2oaxp80zS+WQY&#10;TbpEhbcCCp+XqcDjrnjJJAPPPFfihvEEsVrbHzV3mNYiheNQW9MYOCMA47Y5xhOg0520y0wsEkC3&#10;TbS8ZZYX2qc4zwMeuefx+brrbw7YeHTcRppMcKwtGguJ35uufvKNx+bjuByMdtq87498O3U+oLJa&#10;wLNZyBpIoo5HEwJwTtBG09c5yOvuWYA5s3/2TWY1mvI7GHzFeMMfM27c8kgEjHYAcY6cfLDZfFvx&#10;NF4te2hWXWhCWj8qGV4t4PIYn5c5HbnI5/2il/FYjSpI7jy4GtA0Y8wufKZzhVMfPzcYwO46fwif&#10;WLOZ4vsUc8MNmsewXAZ/NywySG38/wDAvUc87iAa998UPDN54d1Vtb0m1haaALBO0+3D4wYsbiTg&#10;9fTgY7D6X/4Jc+Vc/ABYbVfJWG/m+RGZQM/jkj618MfFH4T3mkeHRdJfLqFnbsGlETbpIwejBc4H&#10;fOeR6DoP0G/4J33qXnwItZ4o7eGFpCGaKPaDwOTyfmPc/wA+tAHu72sNoN20l2PJ/wAjH4VY0i8u&#10;JhIsaRrH97du+8f6H8ajsHju3ZpMhoxy2cq36H+lWIGSSFRJtkibrGEbn8v60AGoT2r27LCq7m5w&#10;HKkn2xWLdTXltC5kkkfzD80bAHH0Oav300EVux5UlsMEiLOMdMHFQLLb3duoRo9wPzPMhwPbk/qa&#10;AJrTUo4rdEmjbpxxvZv8B+H40651uG5kVVDKHXIUcKuOvPX8DWfqk0m4RRNGPNAyFf8AAnPb6CjS&#10;tOltI/LZVZT8x3AMVP58UAW0nLzfLGiqRlt+GVvpz/WrtlI1rGqSbfLY4+Urxjn1xWXLbPHH+7Nu&#10;se4Y+X731I6U11a6kw0e4qR91RjI985oA3pLuFkXdmbd9xiwJHH8VfL/AI8sbeP/AIKS+FLhoWG7&#10;Q7hd/wB4Kcr9K+ijHsuY/OjZ45P4fLJUDHcj/wDVXzr8V9UNl/wUO8B2kc0nlvpF07hT0PH+e1AH&#10;0rHrSmYwxwxRsnPYSD6Dv+dNs99y5Y+VmTn720kfQ1UklmaTdJxGRt3L79yMj9Kbp91cQ3TbTHMk&#10;eQB90e2D/jQBqfYt5bc0bY4AIDEVDBILRJFYsx5CjkqM/hxUc961xK1vNu8zGV4yQfwPNTRW7eUw&#10;2wl1HykdvbP+IoAk/s2S7QSN5fzf3c7c/hn9aH0O3kib94kbqOXz0/lReDzrPddRqu1eBG+W/AGo&#10;obhZbBmjciMYGQuWT2P/AOqgCpdaPGYwzPkKDt+Tarfl3+lQ20Etrb/8s3XoMhjx9RU1xH9rj2q3&#10;X5sMhP5Z708eXFZKSWMbLjIwSp/E8UAUJ5wsBMcjR++Thv50tlP5cHmAMz54xz+dRTPCGaFpI9rZ&#10;wgjyw9zimxiK3uAqrIGA4Zk2r06880AWhPcXDMqwtCrDBJUkZ/Dr+FQNYsu1ZPl2tjccqQffJqWy&#10;tjZbptsm5shh5gG8ew61V1DUZbu4X5gY48KU5G38TQBpafLJ9o8rZv44fPX9K0ZWintokbKyE8FZ&#10;drZ/FaoadGZRmSaRfm3Akfu1x6cfrWkyxalEqrIysDnaq/Kx7Hk4oAmtdKmL/Kz+WDkNLj+ff8RV&#10;633wn7vPJVgy7e3oKasCJbJ5k0O04DcdvoOPzq9pENvNuRdwUfL82R/Pj8qAGxZvbjd5bSMp/i+X&#10;H0/x61+S/wDwdo6aqfs0eB544wF/td1JBJwdoPf61+uFtcrokjbuFZuGB3ED3A5xX5Uf8HbgjvP2&#10;QPAc0YiJXX3V2UjODEMe/agD+dy45aqpi+bJHY1cul+fPb61VfhqAIxGMfxflRR/wGigD+0y0ixq&#10;PmpbtHJImSVG5vxPQVtrYR38Ama33TKOeQwx74H86t33h8I26bcrRjKOzbVGB3B5/CqehRyOzFZJ&#10;Lc9VMaAA/phh+FAFRY0Y+WrRZ2tuTBJz9RxT9J1ER3HleVH5aptZMHd9cn+Va11pxuCGEKpkfM0R&#10;K888+oNQS+HoYGjM4m/eAEYZm3fTp+lAGKII47ktIEhG4gSK3JHbjtU+o6f5iRmOeSRlbMZeUKW6&#10;9OOauXXhuYzkxt5yY+XdJjIHqDjmpnsJEi2yIYeNx24wc+x/+vQBlyzrHEpVlznIR1I2/iaqnU/s&#10;zspHl98EHDfpg1sz2TfZ44dmwquRuGN3uOufw4rE1mFSkUYjVcE79j7cjv1oAin1tgPkMbMDtGTj&#10;p6GoP+EkzI3yiNlPzZICn6c9apXFnidVgZ/LfoGQhgfT5j/LrVRdKZb1lnk3bugViu2gDTm1Fb3j&#10;EYwuUcDGOfXnJr5K+Gwkg/4K1+NB92O48Lwnj5cESDkfrX1taabHYsqTHapO0cFef5fjXybo1wum&#10;f8Fe9ejjRVa58IpubHzHEi45waAPrS4hkjg2rtk+XnnDNzwe4/OjRoG0yXzNpRGBZ/lDBSPXk/pT&#10;vt7WzYxI0jDhAnzAjvnFTuzm0ZmaNmPIR+h+h9fYnFADrq0tT+8l5V24JOFQ+2M/ypTe/YljjxHd&#10;M52koOfbOfyqnFDJqWP3bfuzyjhcZ+uf8auT2LNLGJTvUDKtGFDA+h6E/gaAKd/DJFEs0gSFB8qc&#10;fKxz37D86dqBjRo5NwzjY2MANx/MfmK0pbZZrdWSSPc3B3nawPv/AJ/GuV8eeKrXwDoV9qGoSXTR&#10;W43OIlY4A4zgBj9T075oAvXVyptdkYmlLfuwSQP/ANf418Lft++GllgtVjaYFrp3ZxGSXY9iVPsP&#10;8Rjcv0T8Nv2v/CPxf1u78O2Opr/bMbHfbM26XaBnd04H+fSvlH/goz4hl0S6to7e6m2tMwcqu0+Z&#10;/wABPOQB34I9sqAcP+wlp17Y/tCfvI40jtwzTo4eH5MDacjnj5e44PXB/efp1aarc3IjX90wnXPC&#10;7OhwQRk8/jX5XfsC620HxlW/uriZUYCLddXQXceyDP3j84PBB564OZP0/wBDvUuXQKwjiVNrJF97&#10;PPLY/PgCgDYawkilZUaaPAzuT593tjHFXkeQx7ZgkGEHzS7iSPqABTtGt2uoUAlZShIDON29fYnn&#10;9KtSQrG4EStM0aZyXGPxzx60AVGvPKslhWUTNGcqSvy55/zxTImkJLM1vDvJABGVb6jOfw71DINs&#10;7LGvltNxhCuSOvUfzqaGTyI2juHkWMEDex28eg57envQBNJIuj3flt5nlyMCnlLjI545/linSmG1&#10;DNG0kbNglR8obPY45z+FWJ5Y7Kxjaa6VoMARll3Lx0PXr/nmqNzF9kTcv2ddsgxISBnuC3+PNAEu&#10;1ZFAk2xtIcrnO4N65BAxU621vNFHIZc+Z1blyex5z+mfzrOuZWtZfOaRmVmB2IVP1Oc4I9qt2wBV&#10;Wt4y8MjbuNqk/Qj+XrQBcELLaYSP5IwcERdBnoOeRz2qvdWptLXzIZFUccZKlfw3Y/EmtWwuo3zG&#10;ylQeMLnP+FRTLDE8hZGWNWG5mboPc85HNAGbqO64Zf3luzqoYsuNzDpycjn3xViG3jto41mmfdkt&#10;hgH3jGeoP86r3M8dtfZjhZFkXGW+fHOCAoyffj/61QjVfKkYRwrxyobcDn/2X69aANDyo7hcxzNI&#10;rfLtx8o7Y6+9R3MP2KyNu6TLGrLsXblVOP1zWbDb3UxuGxHtVd5EWWP3h06Z9CKmguFks4naPzre&#10;EkI5Yho/wIxntgnPNAE8dqL+wXzE8oxMCqsu3vxn1/nxVSTWHa4jj+z4MbEM4UMRx9CP/wBdWJtU&#10;SxhWMKqmTO3eOpPPHHBrLmu475AkMqzNIc4OcE4PGSM+/SgC20qQWpZVWXblixf5jn27fhU9nqC3&#10;U7ZgZo0HzBySACOMtj/Gs+wMkG2OSRGjY7X2Nt3Hjg7SD69avQGOCLMcTQjA28naR9cZ/PNADhqa&#10;xGSNB5YZsLCF+8PXkf8A6qpyiQwMjeSAg7oOgyeueQPp9as3Cook/eSLGpDL5qn5P8/hmqmxTdFX&#10;lWSOTJYBSFwf94Z/WgD8p/8AgvL4a8faf410fXJp2bwWybdNS3QNFBN1kDsvOTgMCem0cnGR+e+l&#10;+Ob3zrVlSMbFDyDKrs69vw6ZHX7uDhv02/4L4eIfiFpuhaNa2NnG3gM/6242K6yznospx8vAGAeC&#10;eckgbfzjvpoNJ0Gxjtm0t47yNVk8hXLhh1BB788YOcDoM/MAei/tsaquq/Hux1ETStHqmk6fcLuU&#10;APvgTPYA8gnP6+n7P/8ABPq5sdS/Y78B3Fu7MtvpkcXyN0C5UgnGeCD7V+K/7WukR6dF4J1Rl3/2&#10;h4Us3RnZwAYy6HkbvQd6/Vf/AIIr+K/7T/Yd0Jtyz+Te3MOPmyuJSeeueG/X2oA+xLS1aK8LRqsc&#10;Lnk7Sc9OmMfXHtSaleSWcEw3ecY1ztXa2B0x1/nUcryyyHyPL2su3nOF9sCs241GXSGWWRYpFK7G&#10;aNtrn2C85/8ArUAb+m3gms1aNV3bRlGG07SPz4/GoLr5zG21QqkFiv3j2/z9Kp2F+11pscnmNJbs&#10;PvFcnOc8ehq1FqyQTR+dKskUnyBWO12yeCT04wenrQBN5LR2fzBWViGTA+Y+vJzVm3Eb2zR/Z28q&#10;Mgq3m/KFPp6fTt71PGFeD/VtswchzuDZ9TiqRWF2xG7MrEggBflHXntx/WgB1/aQz27bY5GZcqEB&#10;JXPtnt71FDP5lqqn7Qvl87dwVVH0P+farmktGHZYI4V3jGyXlzjrtIz7dqjl02WUMzPGiqfus3I9&#10;MN+fagCrqMk5uFlt2Emwjqm/bn3xXxZpcjJ/wW9vtkccMk/gGMylQSwImxx1PbsO1fbkUdrt24Vj&#10;5ZcnbuDHpx6/rXxhO62v/BcexEcMf7/4elQwU8j7Q3bPA+tAH2VJqJW3Q7cNnafKXLZ6A59adpMH&#10;zN5qySyY5XecMw46+tXZ4ri2LK8ZmLHlgPYduuelMXT1MMrTTeWrfMAzbuff0/z1oAr3VpHDfmYw&#10;ssqEKIwcFhjpx3/wqOWORUk2si7vvI2GXB6de/saebeSIf6M0bxxvuOF3NGcD/HPHXNUHjeC7e4R&#10;t27IlP3RH+GQMd+aAJYNXLBI23wsCWzF93IH1yfpV7SZpLu33BcKW4YRlSx79qyIbe+1GIzWt1d+&#10;TJw0ewonUdDx/hWxZ6PdWlxtkaPbJlncKdrcdRx1oA+M2ne1/wCC1E0ObjDeBt68Ak/vl9vbvX2Z&#10;DAGfzGWZedrlhhWGP4TXxV4klx/wWy0+NCzXEngKQK/KkkT9MZ68dSMV9j2e2z0yOzuJpZBHjAkb&#10;5lxxg8/MfrQBoXUS4EguFjAXaGQBvrnPWoprOGGFpPOaPepO9F2nj+nselMjvVtUmhWMPCwwVwRg&#10;evcGrEOqxXNntjbayjcyMDkY6cmgDJhvYYSWmkwWQhXIwrflUdxO8cLD7OshViwAIClSeoOPzq4t&#10;ok0zkRRLI4yGzlT78mrdxb+fAvmeUzZ2uoxuBGSD2/SgDJms1lhaRoGkfaNrKGwP97/EZ6V8neO7&#10;+8s/HesRvay28YumEW1NyzYJJ7Yx0OeMZzxnc32hcWyRWcjMsrJGM4bsPQnrj9a+cfiPoaT+ONWm&#10;iURPDOxB/hAJzycA4I5z8vXORkyEA8Pu9ZmtHkhhinhUuUy0ZfOSBt4xjsMc8jGDt2R5eo6jcadN&#10;H+5vGt2hysijfjrxu6553dehzn5t8vc6/ot5p63CS2pKLJwqLgvkY4yvzfwjaAeFA2niJcKLw5eX&#10;ULRSSW7eYRtWV41kH/LTILZPQ54bnOdwBMrgHm/jbT7jx7q1l9skuYbSxUSJAIyWZsAAMFXGPlxt&#10;9UxjK7IdaxnNrbxxzSHaw3piMbmJXrluoAbOBj7wOTnfN6LP8NzY6rJGYFZ4413CK2Mmdu3P3Y1B&#10;OcDgHkAY4EaYXif4YyXJnaGPUwqnem2xZVA5ztYkYOcnI9QxPzGVwDxvV/Hutavqj29hb2q2dhtW&#10;/wBQmOVAzgBUBzuyuOnBTplQkRqPiyzRpo7zVL7y/L877VHGGVF6glcHGck9xyDzndJqaB8Pri8e&#10;9TRZdV1DbN5F3bwaeuGIJUBxlTx0HX7oGBgRr5b+1N4W1HwppFvps0jWMt1A0kksrCORgo4xtZic&#10;569Mk5PJZgDA+Jn7V1j4YlWDwzd6lrF20flvutEG4jqM7QNowO3HQZ6J4j4k/ao8daneXNqlzJHH&#10;cr5pDQoCADnqDwRz37fXLtb8Iw6c9qTI1vdNauJRHGAA4PJKjPVfwyenBAxF8LTpNHNGyxbosjzE&#10;Y7ww4K8Y9T3/AJUAbHh74ofEq6jhurHWNYK24UtIkxVFA+7xkg5z0PHHpXuHw8/ax8ReEXkTxxpe&#10;oXFu5CPdoPLMYx6D5WBOOBjoOMjje/Yt+E39p+HJGuZvOs5nUFWB+YqvOB9DjPT+de8fF39n7T/G&#10;Hw1azTSLf7QoVUEUPz9OOABk5GOntj+GgDi/hf4w034tXMl9od8s0Y6ZdWljyMn5WIIxnHXHJORk&#10;l+wh8P6jCzRPFHIwB2yMo4zxgjr/AAgZweQBtyAieM/Dn9kLxV8K/HNr4gtZYYCZVZ7N8xKkanJB&#10;II52kkfN2J3Y/eH6gk8KSRzR2ojnRnj3tsQ+WMjhTlTuJ6EbTxgbTxEADhbXTG0jSzJJtBy2Sr/f&#10;75zkYX5s53dydwz5kmu0NxLZSWv2mF1jUgohOWJ46evy4+7/AAgY+XZDqNZTGRok8tjncykHOSQS&#10;wYMceuS3qd/WY2U8NiBd8axW7tiPJL7Rg7egA6gAY2noAQcCNADmbqKK0slW8jjlccxqrb9mcEYy&#10;3I+bPXADE5AbfMLDcSW/nbfJRlLDyyNvBKnnsTtAwR/AQRlfLi29T05beCb5vOuFw6tIjFQDn37Z&#10;LBiwwCTkZMrsshbSCS2ZlZtmHD7ijMRjGOh5+XG3PRccCNQDilubqORblpvLjkBQq0nB4Bz97kkt&#10;7D5wckHfJWW2MBfy7iOWMNvMbSbd3IHt6YGf7uMcBE7bUbOFRsVldZh8u8ZkdgVJIyTkDJOcjOc5&#10;5LvX1DQPsMTN+7jb7u5Rs3DBwNvpwMkY6YxxtUA522e4lkkkt4bWOGSPKTNNl1OPun5vr35z3yWN&#10;RPtJmVmEK5dyXDZ8sg8KvYcfX+lbdtI62l1H5bLIyiMn7u0e2cnHuPr3yY7zTcaWrNvYxtgsqbWl&#10;Ptkjt3/OgDL1HVJr3TNs0ltbzPjJV9oOMjnH4cfy6Bv21BBHdNcRsrDep84MQCc7id52nHf8c87m&#10;2D4Os47C1mlk1BZ/NbdGJQOv8LcEYHTBH4fwirp/hnT7m2lENohH3cSTBlcdc/eOCODnPfJbkuQD&#10;JuBatJNN9q8mKEiKUFsgbjtAxjJOQuBtPYY4CLYb7SlsOZIY0UsoZicnk9dyj1JO/pk7ufMbQvvC&#10;2n6ovlrb2qmNRFtS3G12BxtKhe33SNvtt/5Z1CLFLM3EjNHiQYLMx2gjk4JbjHByGz/Fn/lrQBy/&#10;9pzaZN+7WNFaUIpEXlYx8pXGMnptwV6jG0kCJM/4ifE6HwB8Ob/xDcSCSGyhLoI0ZZJ5DkqTyS2c&#10;7sluhJ3fMZX6RNKuZrV4XgklWGYIY1R9q8YCAbMY427duc4Gz/ljXzP+394suLOHT/Da3CrHNH9t&#10;nhVyrMfmxknPXr94gkk5bmSgD9Ff+COvxFuvHv7Ka6neXF1cXLaxdR7pstgAqRGCOgAOAAFGOwHA&#10;+ttPuWnvG3bo2kXKq53LHnjrgV8b/wDBDFt/7G6W9wrN5OrXGVDcRj5OPY47cfQV9nvDGzN5iXCx&#10;s2E56fXrQBMkX2O2PmRxhGHLbsLu6EjjNAgkiZpbeQfvFAGwbs9wSQR/LNEcMkjBfM8yTy8EHH55&#10;yD0qjeJJp5jDTYZvlwxO5vw6HvQA3U9SkuLmMyLls7GmaPdtHoT16+lWLiWaKbf+5lty207sj6Dk&#10;fjyKrRWa3W5dyqsij5XATjPQnIOO9XLGKMWjR7vmROA7bggz9ef50AVoW+036xH5vLOcFTtOP8j1&#10;rYtIpbUYk8yNW+YIQSFHYgHB/HHHvUel6cs67myJORxhWx3x6/SnTaW1iI22xyRYK5UlmTPt2/lQ&#10;Bae2jW4UxsVQcEOu3cfcEVJdn7XtjYES7SSDtOz23d+lZ6XqqPl4BGHG3nPTnpj60xbiSKRVXy/M&#10;UEZ3ZDfXHSgD4/8A2eJIdM/4K1fGmBgV+0aNp8nyLwT0Pt354zX2akKM4m8vy485GDgn618X/Ay3&#10;k/4fCfFzzY3UN4YsDhFLLjIwx5z+NfZkd22n3ccipuXGPOJz19v/ANdAE2p3AES7Y/mlIIk9/wCl&#10;VbqR4E8yOFhGDgkkN9O3161Yh1CHUCyzSW4DJvjKoEz+O726Yq5d6THcfM46KCvztnn+6c/TjNAH&#10;N3TXe6HyG2QIWMkacSMO2P14FbH2gPaw7mmPAG3YSw/z6dqtQW0kETKqsyr0EjEnOahnuYhD5jW2&#10;2NzuHG4Ejrxjg0ANkuPtiL5PnQrkh38o7T9ecmvjPw7A1j/wWg1xi28TeB4chQMbRKOx+ntX2ppd&#10;jE4klWPG4A5U4K9vu+9fIJ08D/gtHJhoybjwLtxnnIloA+v/ALbDJahWXYQNpwN3H1/pUJt7cQMy&#10;o37wdc9T79CPwxSTiSFPnm+zPH8gyPlZu4H1HrUh86yl/wBXk4+Yls578ccHp1FAE2i6jHLEu6ON&#10;WVfmdRluvfkGpotft4J2Vd0iN8pIPyp2BNUY4Vuju/dM2MksefcHnIqFLXzrpmMnykArt+Zf89qA&#10;NbMawLIu2VVyGAGMc9cf5FVX3GT7sKqvVudyjsRUVzqHlKsezy5GB3clR/P+lUrqwuHEb+Yu/k54&#10;/QA/rQB5T+2P+11ov7MmmaaurWt7qDX24QJAMyBV6klj6n34z7Z4/wDZ2/bs8C/Hmz+yW19/Zeqb&#10;wtzp18TFKrdtpyAw+nPsDwPDv+C0o8pvCbjaFmSeMvsDtHgoeASO55J6CvgrTpIdLnSVWuFuLcny&#10;977ZEYdxt9PYcHsfugA/XD4v/tq+Afgv4rm0fxJeXUckKoxeOAyIN445GR05z1A6gZBPrfw48Z2X&#10;jrwbY6npZZtP1CNZreVlMTOrDjjII/EdueRx+Jniz4la98QRHJqN417IsawC8uJRLM8Y+6GfPIUE&#10;8g5Gc7v42/T/APYS+JOl6/8As1+HbP8Atmwl1HT7b7NdxpNukt2VmxuUkdBgfd4x0GMAA+obN1lh&#10;WMqztnByd23Hoc1HHqStbNH5ixlnyFY/eAOMAE49/wDOKybC7+1J8rq0a8OFfn8c8Z9v1q5cPBuk&#10;3eX5uBt+bbxnvzxn8aAJMMbwLHOrqoJ2tyHH4n5ce+KkfyreRpGjaOaTOGDq3PQA8mqckUlpGFjk&#10;k+YEgJyrj65/rVUSRWknnTSSxsq/MroW78EfMKALN1cz6WsUj28lwM5miT/WKOcNjoa0NJvxfL5q&#10;wOsRyqGQFD+Jzn9MVys/jywVZkjvT8q4bdxsxk5GScnjpXMeJPE6Lf8AnXFxGySgoNl35Kqud27G&#10;SBnn05/GgD0rUJXvdzNuimztZRll+ue9eI/tM+H9S+JD6ZZ2Os6jp8MLussdrO0ayt/CWKYbjngn&#10;HuOo7vR/ECy2azJIt8jYVFlPyKOny8fN6dzzxkdfNPF0DWnigC3tpbaO5mZpFiRiGkJ5Zj0HJ6g9&#10;unVlANWy8CroHhKztpL1Lq8jjjiuJ7iPc8yqCOCF9eOmOenOD8gftSadNoPxqu7fyluLW4aLyQsT&#10;SSRsUByDx3HOSBxntuT66vvEn9maelrcahb3lxgRxQ+UJQSPvBgPY8n3Hrhvmv4/WK2nxijuNPjs&#10;7SWSPz0uljRDF8gBUS8c5XoeeMj7uUANL4KeGtc+FWvXF1eXnh+GG/iiljklk3TIyseNiDOfn2gk&#10;Y6cdAew+OPif/hYWkpNY37ateR30JaEr9nAIXBKiUndnb1CnJB7glOK8MeGIdc8FSTSa5aaYqgqU&#10;lkUs5zg4JHyA54XGPm9zvpeFvhn4dsPDSyN4gm/t2GVltYn1ETtsLnAwm7rgnHt14G0A2PBv9k+C&#10;dbs7u30e61jWrdmtnuJHFuiLjecIuVIGR1wR6fMN2l4u8Sr8QodNkt47TT47WbbcRwQMrH0Z2IGQ&#10;eR8vPB/DBtfiZ4U+F+oh/Floby6YGFWC5yhIAcAYXIJxnk8njnLaVn8c4/HV3JY6b4SjsNPmDSR3&#10;4miZhtIwzIvK5x3Hp6YABJc2WlyTTWN9GrKymVItzmOTgnJxnnvgZGB+fbQaJ4ge0s3tdLDWcMKx&#10;wuECQbecHcMYxnHK4+lczaaHPPH9rEMN1JGvmcoDtByBlVB6/QfTuTS/i/448XeIb7wzayJpdtp9&#10;pFJHNHEivKrMFbO7j5RznjpQB1lr8AvE2phZJ7zSobeZy7oWMqp/dGQMdf1HXoB5n4z8PXPwsvtU&#10;0/zLaCZnRyLRCqSAuCCwXnvzyBz2PJ9b8ZfDTVNG8M2tnJ4k1u8S6uAm+2uY4XhQoTgeWoAGfr2+&#10;g8y8F+E9aOjXV02sSatfSMYyWbzRhc/IXHOSMc5/L7xAOW8RT2/jaWCa2mt4NPsQodvKCiSYYGQS&#10;OowR36YI42jhb65sH1qS1bVZo9zbjHFcuzc5JbjIHXPUfe6/xn0XWvh/rmtw2sDWVnaW1rMMFQsb&#10;oG4HBPzKOmMDp93+GuX8R+DLrwn42gury+2wsCn+ixoskg5J3kEdTk5JJ7+rkA4vx5DHpVnf6rY3&#10;KzNbqsfmTRhYSo+XJKjOccZ9sY/gHZt8J9Q8UeAWvodWi82aONxNZQNLFHu53gnnd7sR3Of4q4j4&#10;9211a2Fxa24liaYDKmMROxyeOAfpjA9P9mvQvhV4csfHXw5jmvL+7sbOxMSNbW/mK8n7vO5Nh5PB&#10;O4jHU5P3qAONk8L6l4Z1+Hw/r8KukkaraOsjEzKxznHQnr0xgnGD90/a3/BPnwldeDfhDfWt59qj&#10;X7c0kYlcZdCOD8pI/wA96+efGnwwsZdLW30PzpFghWWCWePZMh4APIyOoBHHXGOdp+if2AtQn1n4&#10;Z6lDqUk0OpWt75NzhjhiFGMAc4IoA97tm2bmVWCqMjaeD+OcH8auWt3IjMqxSOJF+Vu+7r0GO1UV&#10;uF05VCyD5T82/GQPbP8AWoo5FvHZC0kiuAx2PhT9eSfyoAqaoJ2ka3EMmJCcqOfyxVRtDvCFjS1S&#10;VZCPM+7hfX6mttdIkuJwqmRUXofMO0j2FaCaLGYB92RIzzgFSO3PQ4+lAGLBGbGONvLbaowQo2gc&#10;/n+mKvQ2m0iby1bcfmAXcx/z7/lVibRY4WMd15dusjYUu21W/H/69XtPsobW0ZY1b5T8uXPI7Z5/&#10;WgCpeW0cmxlUrIoyrNwPy4qvY6eJL3czKSQBj5sZ/wAPzrVZVw0xLM5+UxB+nvuzVcrGk4k8x95/&#10;hCj5vqf89KAG37XEdrtUQMvQE4DLxx69a+R/jHHcP/wUX+Hs8/8Ao8H9nXMKEzlQWxyMBcc19YeI&#10;BCLdn3yLuIBWMncT3718qfHiQwftvfC+4jkljjkS4T95DkPlehJOR0+hoA+mLyFJoo0bcFcZ2uuF&#10;J+uP/r0sdrGWZmbay8DPKn6VNLetLbY3svGBg7V/nVOeKJxJFJcRscfMRuVm9j1oA1W1HEaD902e&#10;CuSR+Hbmp4IjNGxj8uKPGcYO79axbO68v92m6PbgDqdvp1BH6VHd3LSSDbLMrKDyeOfTgUAa0DRK&#10;v7l439QueDj0wBTAGWLzJW+Rf+BY/Ac1U02JFjLSTK5mOcNkHn0yOPzq3cS4dRH8sn3QFIZn/pQB&#10;S1CRog7RKlwrdyu0p+uarwsxJWSONWxyVbAb+uasanZboxJHIEbuCNrH247/AFqvHCsgKSRLG+Pl&#10;k2uc/T1oAq3UdqrNIQvmJ0LfLt+nrUNnu3tIx+1BgRwo+XGevtRLpH2aRlkiX5RjgHj606INb3Z2&#10;hWkbn5k2ZHvQBC2qSxMNzRvC3y4XP68Dv9K0ZNPW6iQ/vMBSefmDfhzxVOSxnaaTzI2XdzuiUc++&#10;B/8AWp6ySRp13LnlWOP5k9PegDQt4GtSHj3JHJgbfLIYH2+tbmm2DCJpGYebGdw2OBgenHP51i6R&#10;LHNDJDJFJj72/cPnH0wauWqxylpIbiZOMLt/qMc/hQBpmdrRGZmihbquGIyPfsfrU2nXDQTnMyrt&#10;+c4OSR656fyNZUGptHEsnmbVUnlj8pB65AqO7v7d/wB4i+XI3zZX5oz7g4x+FAHQX+28hwuSck7x&#10;t2t+uK/KP/g69tyv7HPg1493lr4iwwPb9yffpkV+ml34kkiifLPNjnCDbux2z1/Wvy3/AODoPxFN&#10;q37Evh9FVljXxLDncwbBEMg+vPFAH4B3eS2Fqq5wfm9KsXBO78MVTdvLHzcUAAcY7frRTCuaKAP7&#10;rdY0OD7C2IVi2LgNnO3684rDtrfYFZY9yKTgFVwPUdM12FzHJPHmQIu0AqePm9sH+VYdvar58ifv&#10;lXklGjwhPsSev0oAydYUeQPtVsyrGeUEnyYPoQOP0p2laFHEkcNvIZF274yx3bT26k0a3YL9oLW7&#10;SGNuHchm2EdmX/Hr2q9purW7RJbybflXH7pmXYPft+tAGHrGkbbmO42rDNu2sf4X+o6U29uX+ywM&#10;0O1eV2PwAfz6fTNWtVuv7TCW7W7NFG+DJ5nI54PrWdc6ZJa6YTHMyxwMdyk5wCevSgDM1eWf7RFC&#10;qLZ8bhuzgn2PH6VR1G2jh3DY0mWORwR9dx/xqzeNIwiKqvd0IQcnnnH51kapeS3yRpCqJGzfMu3d&#10;tb68UAOeMOjRDLI2Cg/zxxVe4G6JfMVVbopb7xP4UjadIbiOTzJg6vyucAfyyP1qxJK2yTcoXYwP&#10;mKaAKkHkqCs6tIWGd0gJ5/M/rXyTpgX/AIe5zFip8zwgQExyvzr0PFfXVzpzXUKtHIFz6Avn+tfH&#10;9y/9m/8ABWy1ZuWfwjIpAU/Ph1+uKAPri4j+xQMsKwSdWEfmfMuevPP5VDNezPax7lDYII4zj/gX&#10;T+tR3n2cJ5qw7pWGMJznvzke1aQZZrZ23eXuIYSMp3Yx0oAjXWlhjkTcsKsQo3ABVP41JaXYlkxJ&#10;GGBUlpAgKufY0p0pYpcO02GxzKNwPPqKJ444njWYfu1OSCBtyfp0oASC7ivB8zBNhBTzTu3YPYY/&#10;rXnn7TWsL/wqTxA0ZdZFt2YNHHvwcDJwc/y/Eda67UZkRtscELMrbcj+H2zXm37XbSX/AMDvECW7&#10;LErWxQhhuftyPlbn6A0Afm1pf7YvxE+C/wAcLi10y+tL2xCbfsRs4o0dOTjIXd0756/XJ2f2j/jX&#10;rXx10yGfUNMSwY422sidegY5HByR3HUdMjC/Pvj2SPTPi3dO000N+pCZ3ldgw2QcgHP0A6+vNd7q&#10;7219oEEUeoRzKUQ/uy7I3sR0yMd+e2CAAADW/ZOs49M+J1vdXG144blZCiyKHBDdR82SOc53Dhuv&#10;O5/1l8GXcmrQ29xHErQyQqV3KE2L245Ix/nHSvx5+FfiG+8I6/cNp9rcXDsxPzRld6nn1OOo6nPU&#10;9y7fqB+xRruvX/wY0241yK1jmuBkRQkqsSgnGMAc9cg4+i/doA9esLPytSZhIo8shlAP3we/TGTW&#10;jNJHPc7WZ5J85Rd21GX1POOnpWVNDb3UxWGO6W4JyfmwpHrnjH0xVxdO/cRwS71ePG3b/F1OCQKA&#10;Ne8ghSBV80Q5bjOeuOOQOn41nXFgYm/1km5WyU3fKp74GefX9aJrJZNytIvnISAGwGUnnH096cJv&#10;7PhZmVt+3DKw/dj8RxQBJcWUlkh8tXlXIBjYEr07HkZ/Kqaau5UyNH9hZcbomKqwHuen4ird1r1x&#10;e26+XGj9NoJ3jaeMAnvj1qvqM6T25YvJbSKwLA5Qtx7dfpk0APm1+WC6jjaKN1k/iJTcF9Rg8j2p&#10;w1BjcKsirtk+aNGKncPb6e5psl8tlZqLrmOQbo3TPy479f8ACqs+rx+ZGsMi4CZIMW7IHfOf84oA&#10;0rhJEWKfYqBSQ25lCj0B7j6inwXDyR3CrcQBpIwxG/cqZyPqemOlUrbWfMMcf2pQ7DJVlACjpyM5&#10;x79KnjtUS8zBMir/AM8hhj3yOvvQBBYgQhlmaVuhLq428fXmnXO7KtE3m4ckFj8vT24/A1YuDEbZ&#10;/nWOZRwgAU47Z7fpVK6vJJIN26WMg5HI2nkgjk/zzQBFcXMou5PLZduOCBvxkg/l1qeG/a5gWE+X&#10;uX7kgbKtx0J7Z5oW+hhtCzEh1AXLDG44H5/yqKS7WaNWECxSJ0x8vOCD6etAE0mnXEIjSPd0DASx&#10;/KvIwcr3/OqskDW+or53m5Vi5bB7Z6Z6/wAqms3msBHuXfCQV8vOcZxjn+tJc6uNORl/eHsFMe7b&#10;+KgY+lAECSySXM/zGN09MqHPHQHp26HHv6X9Ml2pMqxq04+bY3VjyOCOv+fxz4dftYoppJHjV+Qj&#10;Kg/l2P481LpuqzX9xFD80lupDLIqqqD6Enr3/wA8gFq+vmEEj7POEeAY3+f6Y98+9QLrcMMTwtbs&#10;0L5cOynp7gDjk/5zS6tf29ras1wka+TKoZF+RiOcktux29P/AK2PcX1p5skivHHCrYbL4VOAeRk/&#10;X+WR1APKf22/hRpfxr/Z/wBa0m/hvFs3j+0L9jULJKyDcEAYEAnHcEfzH5B+CfD+n67410/QfBPw&#10;7s9e1jUriSGCHV9XMkzuM/LtjaONdwGcFiD+rft540mZvCOpNKzXVrNbsEAm+VflJ6c/iMfjxx+O&#10;v7I8viCb9rXw6+k2N9f29t4k8z91DuRIwzb2ZlJBG1ixJJHOc87mANfxH/wS3/aY/aS8WW1xrmj+&#10;G/DFnawJZ2VnPqKRw2ECgkKkUQcY5J9c5yBxX6V/8E3P2UNU/Y6/Z70/whr15Y6nf/aprt/spLRx&#10;FyDtDEAtjGc4716bpeq3EG8rGZlVQyl2bAAznBUjp6HP9Bpafrr2Dl5oJ5lkJwwY7WIwfwx6UAbm&#10;sX8TOyW/yyADLebgv19yCR/hWA2lahrQzcStG7YUKG2rGOOrED3PTnP4DS0q5XXJftUU32kMdrqB&#10;8ikdRggnj261dv7U3PMKwxqpI3IM7GzgjB49vxoAl0cTaJpkdu119oVCcu6jJO717n3IP1zzViEt&#10;dmR2jF0oJBJjMZXBA55AI9wKp6clxagxmORoywHlucxr1PA/wrZt7eVEWNVd125EYyCB04OAD9M0&#10;AWIDttADHFH5iYHlLu9+cZPHvUEVv5V5I7s8WWyqbepx29vf3qxFcymwj2rHGkbcfKOO3bn61Ycs&#10;R8u3zByF/hPbGT0oAowTfZtRIhHlSOcsVb+Xp+NWtRu5LlFzGrMwPzlenpjOQD16YNNmgjef5rcp&#10;J056L6NTdUtXXy/lEjffEakYJGBx0+tAGfHefZ0VWWbrjaFOD1PPFfHfjm5a2/4La+GJmZ4fM8BT&#10;LnHyridvr79McV9lI0rnb8syuB8rEZPXjPevij4qztb/APBafwDHHbtNHL4Mu8qsmdw81zjigD7b&#10;bVpbm1dlkuEjQBGHOz0yPz7iqv2nzS0e5WUgAnLDqMHt1Pt+lNt9KZ7lZIl8llUbgoOTkc+o7VI8&#10;dvYSMsiwxu2M45B9cdvwoAmtJYY5I1+7HuGwtIcAjsM8/nU0tq1xJMqmFlZhklOQOec9c9arRXcL&#10;SfvE3Q7g6oUIwevIHPPt6GpZtTtreYr9ohjjb5RkdCfUZ4PPpQBYkzYxNGkIZmztb5QvQck9e3fv&#10;TX1SW5j8tvLbcAG84GReD2x/OjR5bSNpYZGjlMh6YyF98f8A6qk1GOO1lbydrblyGVsDPfr+J5NA&#10;Hw38SraSz/4LY+EX3K8V94ImQsqFGIErdc9gcYJ9q+2HRruFZFljaRThiBuwoPQ8V8T/ABin+z/8&#10;FmvhzIyopuvB91EG3ZcEPIcA/UCvtsW6y2kMqqYXc7seYMt3PegBkUYuIG3SRxlWxjGQ3XocAenr&#10;9aI7VRcGNY4ZGjBK5bDDHIwT/jULvJHceYs2I1BDAyewHTt68U7+1bgXDeWX2YB37Dkfj0oAdLEY&#10;WaSSEtJkgAJk564z07fTmpreVpLWb5m3LygbqufUcE/yqkdbU79zRuyHbuHU8cZHXv8AqKku9Qt5&#10;R5jMySJgNGEJz+Y/qM0AWba8zbbWkz0UtGAM59On8qp3GjqLnzGtYpJGLM4RWBz7kdyP51Th1e3H&#10;7uHcqYztC7VPuB6mrkdxFcRbC4aSNsjzMbjjHB7nvQBnt4S02azTzNOspIY2MarJAGMYI5GCeh6V&#10;Xit9Pa6kjNn+8bgMoKOMHP3gQeOv15qRr2aKaVZPMVWX5Rn5SBnggn1/z2psNh9oXckaJctuOHXc&#10;zDHGAehA/A0AVdT8NaZrLrHPDFIyKfu/MzDoRnqOOMdO3TivM4fhrrGjeOtQultG/sxY/JtoIMzs&#10;ckH5jkZbJyc45/Fz39/Z6lpuovcee6u0WRtQRh2XgZ45b8D04H8Jl8NavfRTyNLDNG24lWQgN0zu&#10;zgH8P/rkAHI6L8INKtLKZ7WO7s2vsyyBUMbZI5DJjr0Az0AA6DbXyb/wUK+F39lXmk3EPm3UsaPI&#10;JrgbljwpDpuCnGd2cHBwCSerV94PqV3fPtmt42miwwk/e4IPPBIx/PrXI/tA/B61+PXgG+8PzWst&#10;veSQtLa3QVJFicA4HPfqvUHkkY6gA/FmOW+1bxcmm2dmrNdxmNBCjSO6nGRtAz1UjGPYgZAEmm+E&#10;5tB8V/Z7mxWFo1WKJbmOTIIwfmHYD028+9e//skfsleMPgv8fvFH9vaE1vCsMlvbTP8ANtjz1Q7T&#10;wOBkgYyBtGQh9v8AFvwjsPHv9pLqmlj7VIqyWlzjag+UAkEEHGcnBAPuR8wAMP4LaFHY+D7JY9qm&#10;6KkSR8KWIOQAMY5yccH3HWvZvCepLpNxazKGiCAB3lhaVQMYJBIA6Htz/s/wnw34DaxraW2saFdW&#10;En2fRZxDFcRRFdwGQcZUZ5AzkdT+B6z4jaJq2q+FZrK3uGhhUB5J4sBlQrjqR0GTnIIPoOhAOu/a&#10;m+Nnh/wH4DufEMiw3VvppEpSF/30+0/dX68Nke5zn5x8F/FL/gqF8QvFWsXH2O28OaHaws6W0Vvp&#10;+54Y8KoTc3U7QAcrz0K4+Q+k/tafDC4b4Cxz2EwaOwu/NvY1K/6SCN3mHa33l6575znuPiLxZcW8&#10;k8ix87cqAzMquSMccZ/T8OxAPuD/AIJ4fte6j4x+J0mi+PLy/vv7TJm0+XykbyZFIJHzc4IGc54K&#10;7t38Y+ztG8OWeuXNz9jeO/sZNygm0Fu4+gOVOMYIx14x0jr8iv2W/iG3w1+KXhvXJSJo9NvY5ZMv&#10;g7dwyNzdDjnJI6A54LL+21n8M9B8VeHbe4t2mhjugsqpFtEaqy8D5cjHJGOR25U4IB4R45+HhuhD&#10;byS3VjwLi4jk/dtIqneF83gcYJIVsnruHMlcffaHbxeKUt7a3aJJbZI1OPLaJsFQ+3G1gcBCGToA&#10;vOBFX1trPgu00GCGYaT506nBdX8xcDoSDxyQPx546j5A8F+MLxfjH8Ro2WK3sbK5RbCyG1ltSyhS&#10;iDJIXPG0qeTtCjPlMAdG+j3dlpatM6SOxZXZSXCt1DBsjHA3cNjknPWQY/iKG3m1NWYSNM0QQ43c&#10;jkfKu0Zx908Z4C4/gEdz4xmsJdkc7eXkySGRGwAed2d3TIyTnsTngyJh63qdrqKs0N9b7i2DGH2y&#10;8EjaoJG3n5cYPUDuImAL0+oQG6t4NssKZKtkjB+mOORz6deo+Y7Oo20cWmLJbrHcrHuKqWXAfJ2/&#10;KOR+XUdj0+f/AIdfHjxl8VPFPiyxh8O2Wj6f4ZYwJcysSJZQw4klyBz1yMnjOc/OK2qfD34veK9C&#10;l1DRfFFtK6gXctpaRi3aFV6lSeXbr14Ix64oA+hBpimxWS4kVFYbctMFwfqR7Yx3447VbttBsZra&#10;43bppI3EnmIoyQfmypJz3zksCeucneOe/ZY+J26y0JfHXhqwurDVGESalLKyujMdqh1+7hgP4Txk&#10;ZzivtXQdD+HuoxtDb2nhuZlb5lG1sc7hkkHOMe/ANAHx5fCwTS1hjkk3bVjbATjaNpBAQfTBHXjH&#10;SMyWUUNrbXEy288zbSxdWXEfBfP3vYnOc5Bbd1lX7U0b4beD7pma10vQWMPAEduhKn8vf1/i963t&#10;I8I6bpjL5dvaw7SchYQWPr0/pmgD4Hj0JYdFaMaXcLNCow32VfnyuD/yzK4A4I2dDjac+Wfz/wD2&#10;l/GMnxG+JerX11GWCzHYDKsh2gdeCfQtnd6nJwWX9wv2q/Gtn8MPgP4q1u4a3C2enyFXO1csVKrl&#10;Sp3fNj5cEnpg9K/BLxXfw3F+9y1wplugxk2NgHJJyPTBHr29t0YB+sP/AAQ1tEb9kq68uPfHb63c&#10;KWL4H3YzjaTx19Fx6dz9rC38oAbbeT5Qd2cFeeM5J/Oviv8A4ISTLB+yzrAXbLHBrso3l/8AWZii&#10;OAO3p/D247n7cuGjnRY0CquM7CFDHnpkf5+tAFe20ySG/jmyjMq7SEIOMnsf8c1am06RQskLNGYy&#10;RKQNwOfUd/qKkaSYiNY2aRfulHyw+mOKFvZba9Eck0fldeBjHbaB/SgCFQZrlWt2cMSPk8vaozx7&#10;Ej6Va3wiVYS0LZySmQrIP5nmpv7PjePMcirIx/hGN+Dn73I6f/qpsGlLB5jLCEZmI3nAXn1K45+t&#10;AFxrWGC3DJuLAbSS3ygH0LYqq4Fmilv3kbA/NJ93jk/1pqXT2zyQSTl2bK7sjt7rViKRJY/vLJg4&#10;JY/KcfTnvQBkz6ezRRyW7LGgyVwNihffnp9P/rU6YyKIZEYMqj/lkMt+HoOvIrXu1tpFKh44WAzt&#10;iJ57/lVW4njtl3xnhlxtON3fgkkfzoA+MPhLHJ/w+V+IwjzDFL4OsyCG3OpDrycHIr7Eu4lmVWaT&#10;ztz4J24z9R39q+M/BbrZ/wDBaTxYskUbNe+CrchnXdkCUZxz9K+zra4In/ebIlZyeVBaNumeRx+l&#10;AFGGB9PkY+W77clSXxsI+nP+NX4fF4mkWNl+ZQrMrDbz7f8A66lmO8SQ75t2dxVlKiQfXHeqF1aC&#10;NXVWj8oNtOEGU+p/woA6HT76PUA/mSBVY/K2MN+eePyqtdK0QcKY5InJL+Y2cH/P1rPsJ2VfLkZN&#10;ygdM8fyzWtDci2i2qrqyD5iv7w/z/p+dAFSzhjtJUZbyOXdxtCnI6++K+O9TcWn/AAWg0dnby1uP&#10;BMihsHqJDjpX2I8t1piboUb5jnIABPtyc5r438eOtp/wWP8ABjLO2ZvBty3zjj77+/8AKgD7beHE&#10;YZbhm83grI2Qfpxx9ahZ3iy25pFj+Vt7Dp7HgfrVWO9jSP5fLlXPKD5j9R3FQT+YyNJCw3tkrlsb&#10;fbJP6UAOvLy2nl85vLMkZAKsobgduD+ozTYL6W+mZY4x1OSp24z78fzqnaxXAlHmNGsuMburDnHX&#10;P8vzq1p8jPN+7WONpFBYruCHPfk9frQBZvLLO6SZQJFTAK8sv+fTmsqe78uSQSNGsgIbDEKxwPTO&#10;fyFaGozSRMvnBPLJ2qdp4Pv1rMmWWWNv9WeAwkbC78+wH4ZoA+IP+CytxNN4V8IyLGqK80y+YJnX&#10;Gdmf5fpXwfoOmDUvEf2balqEJEe+VieeN3CH24zz0welfon/AMFMblfC7+CdY1Wxs9UtbS8nU29y&#10;nnQnMfGeCOCO/twa+Bvizrcnii7XUG0/T7UbzMkNjGUVM568Alcjrg+mO1AGd46+wWcOnz293NDq&#10;Vuzee0syvGxz95ejKOCepOedw+8bvg7xxqfw98TWWqaJqht7yzYAeXIWBbaAFC4HBwAQQR0GDgJX&#10;MXkF7ex291b/ANnXCr+9llaceae/HOT1PToec/xU7Q5/L1CUsrXS7igZjuD8Y+Xjpnjp7YP3GAP0&#10;J/Yp/wCCgmo/GnxTH4Z1zTYv7XaJnM8LhYXCcnjdxwR0JzjPP3q+t4tQhtDGGhOZI/vA5OD6DIP6&#10;V+PH7PfxV1b4ReN2vNEhhvdUdHW3VT5mFP38gPyT6Z565ABceqT/ALQvxq8YfFHSdukaoyzuSHso&#10;GWNVGfvEgc9B6k8FTnYwB+mGrfGfRfC0lvZ6jq9jb3V8D9nhkOJJsdQqkjOBz9Mn1r5e+Pf7a0i+&#10;ILqx0u6hkW3kSJYQQFbp8qHI3E5x2IJx1wjcN41+FXxD8bWhv9Q0XUptUgi2Wz3CrGxYnOBtIxg8&#10;ZLcev8afOOseB9e8Na00bNDHqEc+ZbR2KvCy/LgN1GOBgYAyB32sAfZ3hH4oXkFhHc6lfwxmRN8o&#10;aCQhFHVd5JHAwclj0I56rleLf2g081JLfULMLcEJ5UxZUjXjGdpPB4bkcDkcDnwv+2JrjSIY9Q1L&#10;Sbi5vk2sIZlEijGe+RwRz1PGTwMriaJ4l0E2sccM00h0+RnuBks8qnkqcbfunkEYGABg5GQD6v8A&#10;Dfx0uPDOgzNLdLDGrFbQIjSCYZwWIx90ZIHHT64qEftDLrOux3UV5C1rCRDLKkpj8xmHUBv4eD0J&#10;6e2R8lX/AMWLax1G8uZpLu6s2VciViyQx55YHg555HOMHrzmqfiBa+Ir+a6RbiS3SEIZxLhZTjC4&#10;BOCcYPBOSB+AB9U+O9f0u2QXX9myXSwoGTy384Bj0OFwSOTz23H1+fxTxt4ss4NduItUjvl2sCYW&#10;5jRjyM8kkcAcHt/s5jqeEPiJD4n0+S1aaG1h02ACMxbIhN15P1PUrzk+5Lch4uunmvDcXkljaPKu&#10;CJZ/3smASAAWz/CB+XphADcg1fTbzx7YW8UcyvNsLFo9+PmzgL93BBIA569s/P3/AIhvI7jxFa3a&#10;2rW8zSRxtsiVRt2MDkL7oM5II29BjCeHxeI9UtvEunzSQ201xJHu/d4jyVXOckHr6j+9kdcv6j4f&#10;0a6udFW+uNYmha32k2ksIMTEAqNxI3jGcdvTHG1ADmv2hfHGreGJLSSx8xlkBSQghndSR8o6kAfX&#10;PzZ77n1fhV8adT8V6GNO/spV2rsVkkCyDd8pHC8fh+v3V479oi/ls9FilaSHaHVHVfuyAckg7e+d&#10;2c45z33tjfBvxko8eQrDFcTNdERAAKu4MNuCOhOQen/2IAPrrT/Ftxpb2On2c1xDYrEEuE8rh+3L&#10;bTnOevf171xPiX4s3Hw++MU0aG8uLG608KVjkaOOE7jyxAxk4zkDp3pfDur2unNOkmoSxx7Sr2wj&#10;yqng8suOT65P171w/iuBbr4xRvDcR7bqxk2RQIUwcMMEY9xQB9H2Hxz0zVYdNWfU7cMro5aC6W6U&#10;KQcAZO4dRn/His/RPiJovhnUIY9L+xoyNJIQsmVlycnPb1/+t1rN0XVNR0j4YW9zb6XdSC0tIN8e&#10;cb1z2HLDGfTHFWPG/wAPrfxN8P7rWPMe31hkY28SRrKmcgAcgYJAHIPvnigDL+Iv7TN5skb7Gkdv&#10;KwQLB80YPQ5bA/8A1/lWH4d+KK6nDi6+1XMQLpFvuAq7+T8+7B4xkY9OpxvHiPjvw/4psrFrzWpL&#10;jS1RxHAPK2rKwPXORhsHr79OcHD0bVdQi1fTbOHULm4kaf5kQghCTkofnIyR3B7ZOeqgH01rvi2z&#10;1nT/ALTqFvDwmyHdsdd/RuqjgYxgjnOO+009A+PqTx2iyL5Lws8csjxRrHtzwqrkLjI9T93OeCVk&#10;tvhXea34Cnk1qO3sdNsVeR7Ih/OzjCkSqNp69l+nofFP7dj8M+KXtFmj8nSv3cFsybshucAcjIPc&#10;nPy+vKAH0bD8RNX8RPDYR2cN1DGpJjgCZJH3S2Og2n+Hb9OzfRf7LWi/8Iz4Im8uCKBri4L3CKuN&#10;7kck9QT78/hXww/j++09Z/7Oh/s+2uEYI5HlEMVzwVbKtzjG3v7jd9Qf8E5fHOoeIvA+rR30b/bF&#10;ulDNLMzBsrx947h6dTn17AA+mkEklmoXJIbJTOT/APW/OrFkJ5VEZLqI8nhgNwPtuOfxqjZpNK+z&#10;zkjkzniPP5nmtSzjkEqrJ8u3qykCgAhgeSPfHG3yN8pIG4+9Xk1GaSLybpYFVlwDnO/049aoy6mu&#10;nJJtdmz0BILfX8ajh1T+1reM+TJuVvlfJ/woA3ri2j/s75Y2ZhzkqePQ9+v0qm+oXEFnmSF+FwGV&#10;Ao/PvUC3UiLG6qd+0rJ8uDxUUmtSXEOzam7PG5csD+QzQBctrqHUSqsGUtywAK/T/wDVUb2MQ8yJ&#10;ZEzn7kincmfQ46fpTbW7/s8qrmQHGWygUD8qma5jDh32EOdoIOFOfQ8/0oAo6z4f+2WKsvlrgYaT&#10;e2enpXyv+0tY3kH7Wfwnnhjtfs8Lyq029VwdvRgGz+JFfU08FuHeM/vIcYMbg7h+PpXy7+1TaW+m&#10;/tYfCVvlk8y7kijwCzJlDnjPA/CgD6QZWaxWSPcG2/MEB2n8M/rzVD+z/PKybY8RnLJgNkexrYsd&#10;Dhlh3q5A6HI7+vFLMksVz5fmhYpANrydM+woAgtbNYm8wWqqzDAZTtCn2H9OKu2Nn5pkkuZj5g+7&#10;5TAZH0J4/GkNzDIMNIokHGwANuP4jiiK3WFcq0bso2lNu4/98jAoAtx6ZEse0rJtY4Pzggn2z3+t&#10;GoaM00WxY5olwAGZs/r0FVzrvkMMwnbjaQF28/Xt/StPT737Z8si7oz0Jk+b+uaAMiLEaMlx8y4+&#10;YOd3PH4VHFZw25XyY0QyHCbSWUn27D9K3rmyBtpVmPnMv3Iz1/wqPRLRrSZjcR/KR8qEcflx/jQB&#10;lx+HLop5w/c84IUZbH0JqpcafcqGCiNiQVGYwH/Xv3rqbfU5LW/b9zG0TDqy44+nH6mrk95G7t83&#10;3wSoA2g/r/OgDi7HSrqS2UzJuaPqu37w+uamn0m0cM5hSWRR93Y3+ePpW1JbJGzMGWNSMHK5/lUF&#10;632a0ZVlkEeMklzx+FAHNSOqXrgu2xeiqOF9+eRTby98lf424LAg5BJ9MH9addX/ANnmaQBdq8Hk&#10;8+9U76780L5qNubJBA+Uj3yB/WgCtPr90kUkLS4YZMbFt/H41nS6+9tE0d0sUiHkLGFUj9O/1qW8&#10;uJ9NhZvOCqOVDEIpB6dv5Vkan4lkmcI21VI4zuJz6A//AFsUAU7zx2LfasbSx7uFRmHzL79efcV+&#10;bH/ByLqlxqn7G2j+dNlo9eiOzPT5Hr9D9VmdJSZNyxr1+Xr9ecfnX5q/8HEokf8AZX07y4/3a6tG&#10;xfb1wD3/ABoA/ES53Z6/L9KrMc/eY/lVm6Zj+VVHUluP1FACD6R/jRSFV/yBRQB/eEb+K4l8pWy6&#10;84qvOZDCuF3MzEHLZU8+/wDSsjSLxpUO5grZxuEf5ZOO1JqOqXGjSALGWWV/lIOfm+mcdu2O1AEn&#10;ibT2uURpo2kZDhgN2Avr3xVHToIPth8x9u9c7SpYMPY8c1Z1HUJL+xEkJ8sqcqCvDD0I/PPaobB1&#10;KKt0kUYReCqnKn6ZIoAgniWKby2jd1UYyYyrL+IwfzzWfPeboyr+ZbspwMj5cfkPzP61e1K58qbM&#10;IEzwn5Cin8s5H8652+1K4vpVuEjuoV3bXwOnqDwCRx696AKpkzJ+88nzo2IUk7N2ScZxwfyqrqd6&#10;01yjLt3fxKU3Y/LrU0um3EpmErqvPyZ+8R24zmqd+DDCzSSyK3GWL7UI44PNAAGSQ9Jwq85BIXt2&#10;qRbyK5kkXG5hjb89VZrzau2J1aOTksnzAH8/6UabdtDeSCTytuAdwXJH4CgCvdSm2ibY88fl4LAP&#10;ww+mea+S/F8kC/8ABVzw3cQrxP4XnV9zYyNy9uD6da+vtUeHyWLfOJR94Dk47EHn8c18e/EqS3g/&#10;4Kn+A91uq/avDtyoJJ+fnuemRigD6o8lb7mSZTC5yBt2tx6f41dW2ktbUwLI00Lc7BwR+IxUEcCy&#10;yvGqtG3fc3ysevHY1a0p2bTXjQSJIo5BHH8/6UAU4YI3863kmmlhHJDDfs9hzmrF5A0UX+pSZFwP&#10;QN0985q3HD5gdd0TMoxsxtH51Tmvljkw3lsy4UbSSG/D1oAxL/UPNvWicymGQ4A2O2DjuO1cb+0P&#10;ptxc/BvXo7cfvJLZlCCUjHTkce1elX9ompxt5kcIbByN2WH6DFcD8aNO8/4Va2sBEki28iKjtjcC&#10;p4Bxn8AKAPzb+Jvwp8E+DdTt9U1DRLjW9Y1pCXFxdSQpGq9xtU5498c9utcL46v9MSSb+zbG301Z&#10;YF/cRuWVQSAeNo5/Mk9s8V6/pX7PUNtp8ereKrjUNRvBcswhk1CVobaJm42ZYc+vPH6jiPi/4J0X&#10;w145h0ex3z28pCkr8wQnHy5bvzjnPXGP4SAed/DzXkOrL5reYssiLtU/KedwPJBGMZzkdOv8dfpt&#10;+yr8W7XU/Cuk+H76xNjcral40kYAOoO35Uzw2cdABzjCk7a+I9S+GvhPwF4dXWGk1MMiiZh5saEv&#10;ycZzzyM9e2f9tc/w3/wUJ0PSr3S11Dw3dTLooZbOaDWGjni98MoAPbauBjjBHysAfqRf6rp9tb3T&#10;yXkNrBbqWZpsLhQM57EDvVXwZ8Q9L8W6V52m3VrqVuzGMSrLtBYZ6c5BB7Y/OvhH4M/tH6T+0vr1&#10;z9nTxKsNqyukV5qHnIVzgZfI6Djr0/76X2rTdBuk0a6WOWzsfssRjht3Occ7uvHr0AJ9h0YA9y8V&#10;/Gjw/wDD29s7XWrq6huLxdqSRBpB1AA4Xnr9cc9q2tS1y1ks1kS6jeNlyjeZg5IydpJ447d6+a/E&#10;3wT13xlq2l3dv4ksVjjtU8wGCUl2Xk4YvwpPb1HfGVNf8C3Hw88HSXDa5byNFy6tasN5LDJYl2PQ&#10;9gB9ehAPapvj34f0fXW0ltYt7O6VxsMsgTef7oz19Mj8xmqvj/8Aal0Dw9oMk1jcW2sXyyAeVFdA&#10;Kc/xE+g59uPqR8+3XwWstWl0vUo9UuppdVkAuE2Bo7fsQMZ28HgE+vSu40f9kXwnd6lNJcvrSx3G&#10;CJFmXtjOMAgZxnr+VAHqXg/9prwr4gggjk1jT47ySLd5ALZVsnOQPfHbuPUZsXfxg8Ov5TSa5pcK&#10;thkBuAhGQcfXofptPoa88v8A9kzwZowkXS7zULXzsM5juV3AenKk8j0HTjvzzzfsueFrjVWt2vtW&#10;M0MC58yURyEn7o3BTuBx22ngdcAKAe8fD3xdpvi1GkhuLhvJYpHIIwIpB1DA4Pr1wDjB7gnpLKNd&#10;J1TasKyzXRKlizbs+nX6V5Lp8Fv4akigiinWNR5KLbwHc2M5JGPm65JbBGM98tyuo6h4u8Q/EOXV&#10;NF+0eTp8Ygjjnu/3bYzhjGMAHOeh69d3RAD6Na8Z5vMX91ztLRFQQOBg81518edZs10O1jQSGXzx&#10;vdiBtCnJBPQHgY6/gRuHm2u/HPxV4NNvea5osskMKql1ciX/AFrnO3aV+UY4GDz79GfK1z4tW3xR&#10;8S+GZFvNS02KFm+1Ww37Z32sAmF5IyM88cEYyCFAO0u/2ib6O5hVLO2gZVGAylg69AQTnr6/X2zo&#10;eEv2hrrxT8Sk0a+tY7cCxN6Jt5VFYELtOcZPOcEdK8L+MvxX8MfDrQbzUL+Rra5WRQkCeZ5koBwA&#10;eOn3T0H1Oct8y+Lv2w1l8QX1zp1xcxiSPiUpsVVBJKKMZHOecfhxtAB+q174wWe0ZleNYw4XIcE+&#10;mcfyGKyfFfxW8PeELRZdUv7O1jf5pJJGEe8AZzknpjn9eOK/H2P9t3VPBllA1v4o1q4uJnYzpPJu&#10;jZT2BPKnHcZ/HvzviT9orxF+0b4khS41XVLrTYpx5TC/MccDEEc4GWJycnjr+NAH7Eaf8ZvDviFL&#10;ZrbUrC6juG2RFplWOTdwFQkgsPbHt1BqLxJ8TNL8K6c1whaW6jCsIo5QN4x1A3beBk5yBjv3r8gL&#10;3QvEllrNn5Ws3VusbEqr6gWYg4Az13dME468YP3R0XxI/af8e+Akga8vrfUIIgCzBG3KV53HO0EH&#10;g5H13DJYgH6X+Lf2uLFrm4tdKKNcQNh2lB2s4JGzgZODwMZGcjBI2jhPE/x21bU7S6srme1kjmTb&#10;JMIthAIzwVbbtAOc7hwQd2MOfzX03/goLrl/JIsNxCqws2AArBwVAwOMEY4xtIHTGMIMrW/2+PE9&#10;jetN/aEdwqtxGzZjfnPY9e+Qc8k7skyUAfp3onxq1rxfol14dXRbFrNbJ42bc4mkVF2h8bVRclcd&#10;MggcZ+ReJ/4J1/G7w18KPCGs2t1rXhey+2axNL/peqosyHYmQQWJ5weR94k/M332+SP2fv2+rTWI&#10;o7DWo5I5JJT5s04BVUOFVMYxt6rgKTjACkfu68QfxTcz/GSGGxsLeW3fXF/fxRt50yi53ls+ZyMc&#10;5z0Gc5+cAH7bf8Ltt2lkVdW8Msu7dshvDIN3pwB3IGRzx07Va1/9qnQfCtvdJNrNjbiG2E1xLLKV&#10;Cg8K+BwFJIGT1rweHxbqnhvRlh/4RdbeQxr5Tw2s0pw3yoSqoTnjGSOjAYH3T4l+1H4b8ReM/DGt&#10;X0VjqgtjpqQ3Qa0e3hR/NUgb3A3EnsCQuCc/xUAfWP7M37TbfEa612OGXS5bTT714Eu0fEc5ADFs&#10;55XB4PtXsmm/EKQzNL51vJESQQHXnnBB5z/9c1+d/wCxV8JPiH4S8Pa9a3PkBpHR7SM3I8mQBAWY&#10;sSDgcDAGeDjAqe4+IHjD4Za2/wDaRiXe5KpFcFhIehAHOcZ79cDjHFAH6X6JrcYiXzIVjWY5IZwS&#10;g5x/+v8AWrEmr/2XPueQrGxIwr5BI9COckV4j+yJ8X2+LPw0uLnZIVs7lrcM5UlmwG+UDORz36di&#10;a9ahjS4jVmkjkYDlS2MHjqM8fjmgDprTUY0tlaFjJC6gkk7tuff+tTNdILYyNu25AkKZPH0J6+/N&#10;Y9hcSJaLshbKgqMFRwTn+GtS00v7WNzXDqkhzt2bsH6cce2PxoAkXyIxGztOWbOAx4I9/TFSF4Vt&#10;EjRv3OcE+Y2frkEAY455px0aOyDb1jZiSS4/liqsdrJaW8ixSbhJ86jO5V/AjNAGlLJANyyDzPLP&#10;DHDKB/j9a+JvjrbfYf8Agsl8MLpjbs0/hS+hO0fM2N5HT3NfYN1btGY59qqc4+UDHscc/l7V8U/t&#10;F2m7/gsN8D5ll8uSfw9qIPy43YDHAGMfhQB9nWl1sQyLdbnkJC/KPl46c49+Kh1c4mbzEkZXI+Tr&#10;ubuR1FWhbwvlZhGv8YbBUt9R69emKqGw86eTfJuVejsobd6D16d8/hQAlneXEh8wQ/6v5GjyGYZ5&#10;54z3PaoZbCaNHkhXfydpfJ+92xgDHvToLb7LGzSSfvVf5QH2kD6f/Xq1BdzLb7fLWSCRtrNIzFQD&#10;x+v+c0AGn3cc1k0i4SQOAw3Dgjr6gd+uDWx9vW1th5bApISdpA+ceg6DPtisaSJ7eN/LTzopD+8j&#10;JUkH1A7/AM6syq5sB5PmRoQQRjrgY4GeDx6UAfFf7QV39m/4LBfCK8SP98/h+/QFgOm1+ce34ivt&#10;KJpJ4PNkhIm28mM7s9wSOO3pXxT+0rZG1/4K0/A+aNo/9I0bUU2vyxG1jz27npX2ImqyxzuJkk44&#10;BA444Bzjv0oA2Wto7pY2Yr5i4+YAKXz2pIY18lo2Mkj7SODvyPp3+tUbe6mmtmmjiYqp7dWHrjJ6&#10;etWEtmu0VppTG5XJ2Dajd/Xj8MUAR3Wj+bJ50cUrAKCJCvIyM4+lRjT3ihZllmjEfKnk5H5/4VYh&#10;umhZ1j3bEGSC+GwD2/DvUc2oM7yY86NsZXcw2uO2PUn60AZ4hYCOa6PO7G5eSPQ9uf1q4DGXVo23&#10;sQMkEgDB/iH9eahluEt7eYKqDzACQQAvHTirCzNJb7mjh25AYbxux7c/0oAJb2OSKPBPnD5iwxsI&#10;69+hHrTZLwzpIu795nepwdg+uOOf61SndJ7ceRNNCqkbiFyOP0pLC7tQkkdupM7NkkHbgn/GgC1Y&#10;TqyyN+5O0MTjBC8epyTg+1fPfxT/AOCgGj+A/EV9ZwaZeai9lhDI7Iqu4AZtmM/KFz83TqfuhmXt&#10;fjb8ZLPwxpV5p8lxcRTNG0jhCoCrjHUdcnAI9xwSQrfC3iDxLa6ppzTW/nNDcTzSNKzFtymUnIb2&#10;xng9UyD8u+MA9U8Qf8FW9d0mK9eHwzZ2kUMm1pXMsqcFRgAAc8jg9MjjdtRub8Ef8FafF3xA+JcO&#10;g6Ovh2HzI909xeWcixqoHzABZjux1/4DnkbmX59+KWrppuhaozSCaFj5UaBcKrD5evuGxjA+9jHz&#10;bJeF/Zh+Hq+KfFFzrUk0kNvZzbd8O3cQAWyTk46DnkkrnIwXiAP10tdWk8b+AdJ1q8jgaW6gLOYL&#10;cxRuNp+6rfMQeD8w5B9Dz5P45m0zU72PG5rpY9qASvyM8nAyNox0P1BOMr237GvxB0vx3+z5ptpB&#10;M0kmkI2nXYO1isqEghgAOvuoJznnOTxHxom8J6d4zOnx+JNLtdYZd9xZSXircEHJUAE8ZAPXk4Ho&#10;GUA5TVvFeleDWSMyJuYFgEiDMy5B/HgkdsZ9+eX+IvxBm1rRUmhh26cqlLtm8wSHIHPAJYdTxz7H&#10;PMkENj4zu5rrQ7az8SafpsjLLNDexObZhzg4OPXjp1HGcP4d4o/bn8E/2JqOkQabrN1PgxyoqABH&#10;G4YD7umevfIH4AHiXxz/AGgNWvb3WPC8M11Bo8jeTJDIGkaQZxxuAZfXHHTnB6eE6jZkXLxy5m5A&#10;B7PhT0J/l/j83WT6hcahrk24XLQlnkZppRMVYnPGQf8AEmstrC4v9Yt7VmhSPcAQ8rbQGGC2QCQP&#10;Xj/64BV8AwJpmnrMqj5Z8BSMbfm3ZIzx069sEgnGU/bj9gjx1pvjj9lfwtemQyXMdt9juJC+5onQ&#10;7PmwvHG3sOCOvU/jxY/ArxX4Z1m52WdpqEMcLXBnttSikVYwRk43gnI9uMHuDt+pv2Mf2yG/ZG+G&#10;mp2N9At+txdG7t7Zp/ltuACAeepI6E9emSA4B+gP7SvxrtfgR8E9c8QXU0kK2ds3lCRWkyxGBtGQ&#10;WPfkqMA5Ixmvzc/YR8WSfEzxh481KeeQ3t4Y5pPP4dN0jDAGMYAYDaB3IwQdkl39pT/goTN+1FoE&#10;3huTR7yaxkCyNBA8zNlcvkbeSAc8EcbTzn5k8x/ZT8ef8IH8T9U03QLW6hvNZsTaLaTOdu8n935m&#10;fujcQDnHXoRxIAfoL4++Cek32mWl9ql0trFYWnlja3ltM5+fJZmyBweuDkZyCAy/KHxBu7HwrrcW&#10;madJHcXElwPKiOCzDgYJXp97HQghsYwdj/Rknw5gn0SGx8daxrOualYJHM+l2kskFtG3ByxGC+AO&#10;M8Z5525T5++InwT0a8/bC8M2Oj3+pabda2ftNrczW+5ofKU5XHTsepxj2OHAOrl+Fg8f6jpcf264&#10;s/DtnOTfRtIWF7cxZ3kYJJRSCo909PmXrPgZpXiqx8Q6/NcNot34XuJZYbRVBRo49hCnzMAluRlD&#10;wPbox4zvtP8ADnxGudLuLW4g1K6idrOSxQl5MnDStjPzHHI9jycZj8/+Jf7R0XwCsdF8L2elvqWu&#10;arcL+7muRb4jO7LtnoHPQcfePHPzgEP7L/xjm8X+OZvA+rQw3EOjSSwxZjU7/LcqPnA5XaODnJx3&#10;xX1t4c8CLfalJ9nOsQeTKB5cU0IWYZQgj5Dj5d3PX7vOenyp/wAE7vHvhXxD4v1681jSWXW2kEqi&#10;FWkRAxIZeuevOD/d74+XvfiH/wAFXdE+CXxI8ReF28M3U0elyeRFcxTguWXPRD26EAngA8dKAPrD&#10;SfhtrV9rAvdN/tnTbkr87JcwYdgrLnaUIJDFev8Ate+7qdMm8V6Mswms7zUD5jSRtPcQ7k4QFBtV&#10;R2brntzz8v54XH/BYuztmdob7xkuSJdk8du0UbEEEA4yADtPfr1IzXpfw0/4LTeDdCVpNYj8S6jJ&#10;JtIYxxssAIH3cEEnO7qP06AHU/8ABUr4qa7ov7Ld5Z3VvdWcmrXUUBRpIWWWMOSwO3Ody4GMEcYO&#10;ejfk7rUahMKssrLkBRIp6jr7Zx/477fu/rH/AIKU/wDBSHw7+154T0mx8O6TqVvHpN00kslyyp52&#10;4Y4Cnj5fYnn/AL7+P77UYYIvNWHahiVkDfLtbJ49e2PqMc8BAD9c/wDggxfzaj+zVr1uJR8utsJE&#10;HATMMfG3J7YPQde/3j9y2Nk1uvlLIqshOAVw3585r4B/4IGa62qfAjxKka7Xj1nO1ZNp/wBSmT15&#10;+gxnOcH7x/Q5YV1A7pG2svGRuEgI/Lj8+MUATtpcbwbWuFZm65USEflQugR3YZl8xtpBKgFcdBwO&#10;O39KFLSWSqzrsUfMyk8Z4piLdxQq7bpFVMKARgAenp+ZoAu3Fvbx2qqnlIuMr8+0cdfofepNL1GO&#10;7tZVR2Z2A+dTuBAJ4Oe/vis6C92wrOVkfs0OMfjz9QeAM0s93HfDzFjZHhPC9m4zjpz19qALj2ss&#10;ku35DvG5lMQViceoHPb0rPS4nkujugkfY/DmQbRjg8dcVe/tYyQRiKF2XoyxqCBx6ZzVK41WM+Yy&#10;HbJt3FWG1lI98AGgBrM95AyzKwmQk4KANgZ79KrXmjuSnnSzeWBwoPJP0xjPP05qKG+h1FwziSTc&#10;T9zG4jHcVMmoxtGY2bzI4hjkFGA/x+lAHxPod2tp/wAFm9QRcqzeBVBwM7yJhnjGc/Tivs+C3hbB&#10;iuFVpSd25vnbHbua+L9alltf+C1cO1ZpIrrwGQjHnpMeMn6d6+xpNPeKPezbZNoPlnLMR6D0/CgC&#10;8u5Zx5dxHcW+7aQ/zbR6e31606S1824jViyxyHKs46Y6/wCSKisL+0TDSWrRSIhA3chu+epyPc1b&#10;ivfPK/Z9wb/Ycbfw5xkfh1oAhudOt4LiGNLo/M5wzMTj04GMj60k1rJa5ia73mUkqjOMn8fSn2+k&#10;qyS7mG1ZNy4bBB9+Ov44q01hDceYHgmBIAJIyJD9R3+tAENrKs6KvXaR8qjOO2fw5r5B+LcCn/gs&#10;V8NfJkdxN4SvVYqORtL9elfYVtFdRxiNoVCk/K7A525OO3Hp0xXx38d7xdE/4LB/CS4mUJHceG7+&#10;BlB5K/P6/wD1qAPsC3cQwiPcJIz1BRjtYHr071cNtayQLJHKqbcbi6YwPfn/AAqOOWK6vo0hVvMV&#10;Tjn5VX8OGqO1uWhlkVtiqzYLg5BU+xGf5UALdScblaBVzjAfhj9Me1NuWivVXy51j8tg4y20fQdK&#10;ludK07Uz5gWNmwIy5Tn6Z689euKrpF9lTylAVV4Cldy4/lQBeFtNfRMsivIMb0wo2n9Say7qCSa3&#10;aKEGBvvOp7/p/MVbjvkttkax3K+X8zkptU/7pHX8qfMyl5A0jZI4L9e3qeaAPjz/AIKg6ldaZ4A0&#10;Xy7czKt2xKOGYA4GOi/5PYniviK10zT9U1q7hbTVuJr5WM6l3UKOuMY2jsMEHoa/RD/gpBpmoReA&#10;dFvbPULKOG3vyJxLGS0yOuNi/K3pnqc+h6H80f2gPiloPgv4gWum299JdXCGOS6nt1+WAY5wS3zM&#10;eehwPXuADsrn9mjUtd0K3eTZYx3wVLfEnAyAQXAGCnGSRyPXjIq6N+xh4x0/w+940djqNrCzJusp&#10;kbpuGCpwfwIPcexzvi38QtQ1D4a6j4n05dSsrG1QTWkLjDISQAdikYjY8k7iBnnrXkfwn/aj1Twr&#10;rN/cajdrqokhaHyroeaB5oO5Qu7IXk45A/CgD2H4S3jfs8/Fee61aOC4v9H+dI0QuVZgCrHaTkDr&#10;kNyVP3cbl+x/CH7WUmo3VnNdeHpI4JIhP5rQybVXB5wUAVfQeh6ZIVvza8f+MFt9FvNYSeayl1KQ&#10;S28NpH/o9uWYFF3s5wc5OMMOuD6eqfs2eJ/iB8dfDuoanpOpF7fRrPyLhbs+ckygliGQnDffOFXJ&#10;wegzhgD9Bz+1LpepQXDtp9xHDbpuN1IixLgLuwG3gEYH6cng7fn79oiw0H4l+ME122mnt9St7cKJ&#10;1SNVmGNoEhGTkE4yDwDjByA/zHon7RPiubxwdI1C7ht/DrBo0cW6wxPJtwu0ZBxwAPmwMdRtwvYf&#10;DnwlcfES91S0bWNPk1C6kQRwTzzNcmAZZtnzMuznn2buD+8AOV1zVdJ8L65dXF1cTXLTAxiSb52h&#10;Yt0XJO4HHXOcj1GY8K2iv9VuL660ONr+OzRvtCKVjfYACW2Zzke2eD6cv7H+074F8SSfD7RZrrS7&#10;RYdPnW05iWOSA8cq/UocA45wR0yMJ856N49uPCOszWavZ3OiNk3NmkoZpTnLEyr82cnPHQZ65LMA&#10;WR4vj0VWHylpnV2jZc7OcHIJOccjOAcjpxhdO58T3Goa2nkw/wCiSIIvLWFWRWI5+YgtknHOM/UV&#10;yGqiSC7M+nyJDHgPi3mF0pVuwyMnjAKsMjGMcYHp/wCzd8Cb742/Eo29xcXdpptpCL68mii2jC8b&#10;QuSNxPTj1PPWgDqtI+D3iT4e6Hb+Ir7w/qltpuobYkluj+7Reo3LgY9i2B9easQeDNc8d6vZ2tlZ&#10;jVJocj7OsHmuiZPzHaMYHGR2wOOmPbPiheJqKr4SvNW1iOPyhcabfGUR280iE4gdSRuJ56AYPpxn&#10;kfg6viLwxqkup6LY6neXkiyLd2KvJKrRBgvy7B13c9ein6UAc1ovhTU9M8WafazaZBcTcwthS0sG&#10;OAg6/Kc9/UnPUt9CfFZdB8AfC2SLS4Y4Nct4VYNch5ZGxgSBlBCjkAcrwFxt4wMn4aeD9U0nWfF/&#10;iLxVefZdSvkFlbPHcn5jIudxj3Zyikc5GMnnuNfT/wBlNNMSzjvdUm1O3kuWnnN+PmQbVwg3AsVy&#10;AfmYdgQR8tAHz3cIfiZdafb7o5/NuYvOfn92pbJYM2R6/wAXHXdyXOn8Yvgvo/wa+LPh86DdaldW&#10;91zMlyy/upBxlWXoP9nbxwMH7tafxF0HUvhT5moKj2VzfSsmnksm0R7skqeh4IIIPG3Oer1u/E6P&#10;Tfir8GdH1ySMx32nXxhmWcoZWkwAChC7tpz06Dpg/dIBG+qi5cbkhmmX5w81wd2cdCQefXr6nPVh&#10;d8L/ALP/AIq1rxZp/iy3sUlt44pFUSah5ckTYIGOOnfDA4Hb+E+Y6VNhbhbWZlbG5Um5Yt15I598&#10;k9s54LDV8Sa/cQ+DDZ3FxJsZhKPJkZWhYgDyxgj24xxn3wQDo/iz+0t/wjPgS50G186LVrNvJadJ&#10;kuIXAA3KSBnnHQYOeh61534M/bd8XWUdjp81tpOpWdniM53mbYQDynTODjPXP514n4uD3ms3HktK&#10;Y2mZ9zH5xj1HfOPzHX0NFs1juGDqI3XZn5CA/Tt7+xoA+lPjx8a4fEnh7T9NtbGAwoBJLEI1V4sj&#10;5FWQcrz/ADP48HDfWun28N9cTWWm3UxJtYfvbivGWfB/I5zx9RJ+1FJ4f0a38PwaVp82n6xbosk8&#10;EpOQjAHAyehPIOMc47Vy/i3T9M1bSdJv1SS2zG4EZRflI9R355BoA9ovv2sPFPi7wU1jaiGzv5EZ&#10;n3wGSCWNBgYbP8XGQc4x+fzqfHmsL4z1C61W9kjmuJxJhTuUtwcjkdOBtB4wPTjrvh3Jam0trqxW&#10;4kkhYbpJJNm7POASee/+evnPjXw79t1WSC1DG83b0kkmCqOcbQu0ZPTpn6DsAfRFj46trTSLZpjN&#10;HatF5vkMfMTOcF2G7cOvYD7x6A/N9df8E4/FEev+B9Yhhn2i3vA2EIfqvfAHp3yeO3Svz5+Gb3F5&#10;atpyi4/tS1LOlsXb5hg5HLAY+v8A+v8AQT/gmcuoDw7rzXlnJZxLcIsAKjbwuDjHTsMdvbpQB9We&#10;G7KSCNWa4DK2RySNx/H/AOvWpJe28J2hl+bj5ACDn1xyPrWfplvbwvmTKuW3Ehs5OfTp+Rqa+kcS&#10;rGqssbZGRyD/AJ/GgBup63DuVWz5i8Zf5x65+lR6cjQ5k2jy2GQQxGRmnXdtb3ir5iMAq7S0R2N+&#10;Ix0/Wm2ks0T/ACmYxrwGySWH1zn86ANZ5vs0eN9uqsodVZu3fqf1FZ91ZR6lOGWQ26k9YgT19Og/&#10;GpXsFiVGkULJgEep+hAqrb388G7Cb8gkfMUbb/KgCR47mzBVJLW6ZeFPG4Y6Z6n9atL5l7a48krt&#10;OHDD9eazo9aeB13QsBu4x8wH1OTnNXrXUIZ5mKvJDK33lI+/QBUv7BrmRGbzpI1PAL9eO3HHb2r5&#10;x/a6e2sv2j/g0rbY5m1eQK0vzEnYeCPU569OK+npRIqEMx+VcphcAcegzXy5+3RpX2j4y/B68Nw7&#10;JBrZVm27vlZR/n1oA+rFM9pCvlqschXjdja/0FU7u3aW5YSbUkXOSoAUn2zz+WKr6deNHZx7JGJj&#10;G1T82Py9KJtSmsmMj+ZMGGGBBIPP6UARXNp9mfe/ktuO4Hbyx/z6VraU05bdGgJVcbCQpU/jz/Oq&#10;UlxHepukjaFZMY2ttJ9OP/rVYtYEST93Cz7BwWO4Y/KgDWSxjaMN+7VsZOCqkY6+xpssUUU+1VKe&#10;YAcqwZV98f4VRMTRmM+Z24gYkKcfTP6U2+TynLK3kOy4AA3BfYGgDQWSS0Me9bZ41JHTDL+nWnfb&#10;vtQ8xW3KpJ9gPrgdPzrHbUbzzmZXjlYqBnBOPwyKtaTfee26Terk8ADap9s880AOkvM/u5JIZlbn&#10;cpDceuP8KuQ6VFCN0cgdT0A6KfpWXezWLFsNJ53IZA+f1/z1qG01n+zCqssjJ/DkcA/l/WgCxeWT&#10;pM7Mfn/hONv61j6ks0ZWZZJJFj+YtGVPfkVvL4gtbuHbNuZWOMFOh+lYOtWdvPceXGjQ9xIo64/D&#10;9RQBlXuqrb6jubzF8wZQH5efy5PsKU2X2223xvHuxzlDlv8APpRqlmIo/O8zdt4AZto+hqrF4nzA&#10;d0a7l4YIQMfiRigClLpcFs3Ks28ZOf8AHrn61jXtjG7dNrKNpIG5iPc5BrYvSs5kKyYXOcYLEn04&#10;wD9ayTFDJc/M3mLjHzxYZfXBzQBhX2jSy3ZAVvmBBATcWHvX5yf8HFXhSfT/ANlWxmWaSGFb4B7d&#10;1BycDBBHT6V+nDhWP7lmSPPAxj8M55r89/8Ag5Cje8/YrtZNpxDqC/Mw57dDQB/P/cfdxzVX+KrM&#10;hYnpmq3U5oAbu/3f++qKcGOOrfnRQB/b7d3v9nL/AKP500UhBO19+Dj1xx9OM1LFqkl5Eq3HlF+G&#10;XKncr4zyev6jpVdFjtbdZgXK7TkhztyOvFUP+EjhsYGeEbWxuxzjIPY+nI4oA257lnsTMrMFVzwS&#10;SFzjPXtVq1jjtXXG1o2XnKMcEdcbemOvvVGw1WHUodvnbZG5McbEE/0z71aTUvsu5vMxGxAIYBef&#10;Ulu/bigC1DetHcME8txISpC9QMdz1596yb7zLSRtxSWOUHaCctwRj1q7lbRpMKqlhvHybWx3+tUp&#10;VN/YK0MnmqdwU5DFfXrQBmahf5uUYyRuVbhdpG0fiP61iaxKfNYrH5sZH3cM3B9O4rdvdES6lkPm&#10;hWwCSAv6c1myyNYXO8NG2/g5Zcg/z/KgDFj0tYHjZVYf7DSEDHsTjmn3MciPuj+6p4BBZvx61Drl&#10;xfG6ztk8pzjpu2/gaGuRsj2vIkfIODtZj6EH8elAENtNHKsys80ZZ/4x90+nrXyV8W7iSz/4Ki/D&#10;WPy43SbQ7tfvHj8ea+s7W4YSTRxyQyPndgx5IHrk8fpXyn8fmuI/+CkPwr3FsyaZeIXUFdmAPw70&#10;AfWK27QtgJtMa7hnOB9D3qyzLBveFwx/ixnLZ+h6flVGCRb8IVmk81RtbIHP8uanW2AjfzAu1ehf&#10;r+dAFuG5aRI2Mat5alV3LuP9TWbqJWBWD7kMmMnGVI+nStP+0pBCjxP5idUf7xT6jH61laiz6lJG&#10;sgjkbJBdj90+uORQBXdYbu5EqtM3IDYQgP8AQisH4t3Edt4A1xnaU7LZyNh3beMZwfT0rY1PTWjD&#10;KjblTkhX8s57+lcD+0BPJ/wpTxIVDXHl2ErsjYlbG08c/wAutAHwf8SP2qNN0PRIbFtV0/UJllYq&#10;semuJU7ZLef16jp759PNdZ+LN1408XWd0tvHdLkAEgR+YxwozgnoDjBznpzna3mWsahbaj4wEkyF&#10;WAxIEQAnngex7e2Pyn1d5tMWH7Ov2AQIZUmwCTjBGT15zjGfw55APef2gfEF7p3wlhiks1uGZd8q&#10;pPuBxlgR69AeT2znjcvyBo3iW2ZLyMaXHNfTMzAPvkVc9c7flA5465zjvtbe1/42eKfEOpTW8l9I&#10;ySEofLTiQcHI454GfqM9srzY8PsYZro6JqVw1xEwBineMSN0yVUe5/769DhgD1b9lz9oJvgD43bU&#10;LyxXZdKAbaJceWOuVyQccA9xkZ7bl9V+Jn7Yvhn4l3Gl3Hl66i2NzJLHG8jMt0SeRJliNo4wNuO3&#10;cBvnLwp4D1nX7aFrfw1rkkqoBiK3ZmToANxOT0z07e2U2NH/AGYPipq+pR2tn4V1i62yMxiYBAp2&#10;kndkjoD79ffDgH19D+3tpusaLbfZ9C1JpdJgE7TWcghARf7x5ABxjpg446ZXpPg78Xj+1Rqd/JdX&#10;19o+l2/lxz2CXMSh+pyWKlj64/kOvzn8Ov2B/Hnia1jn1qF9GNyxjaLy3kOPQ/MB29+nt8n01+zD&#10;+xLH8M9ckubyVbhZGSSKKeHOxgCO+cKOvJ7592APePHfxK8E+CdEt4dQ1y1sZWCGL7TceWJCMc5X&#10;g8AHnj1xkZ4XVP2ydPstTWP7fobafGu5b43IZZAerLjIYDIzkjHP4d1rHw40LUbaGPWNLt9ShjjK&#10;rHPEJEQFQG25xkH0zj+nkXxV/Zc8D+ONet5L7S0ddLt/IsokkNrDbRg52qqEDac9OelAHAfGb9tj&#10;RNc8ZWFzotxdXd1bSxs8Ons+JcE4IK5HJPrwPb73oOgftt6WPDMM140H9qXWHeF4WaZAFJIdVzsP&#10;GMN6HAJBVeK1b4R+EfhX498NTeHNP020vLiRw4jkeSTaF42nOBgnnOOvXvXda18MvB8k19ql14b0&#10;e81C/DGa4nIMkpI+bgnPfHfoBg9AAQ6T+1Po/wARb61t2vrezkmgaYPDMUkJyCFZBINoPJyBnBHQ&#10;EM/tnhHUtM03T21CCSK1juiNzFmG9yOrEjd1xxnjGO21fnvS7n4eeAvEtvdWfw9e61iJCIbmz0uR&#10;sZHGGHBb7x+mTkAljw/jH9qTwp4I8SQ6XH4VZVuIWaQSyHauSQAUzjqMdB0A25GwAHs3xu8WeNtd&#10;+I1xpdjZR6j4bjCSl7SbdMDtJOCc4OcHHHB5IHzMeCfC8evPZ61eX19pOoaWHeGynlCyoCCAZDg9&#10;fmG0dhyBgKvnPwC/afuPGqTW/hWzhupjuK2gCRxxMTuyXz3JJPXIOeR+8PTfEC28ay2U19Na+G7e&#10;XyT9oUzCSN+2flAOQOMD0HH8CgHyv+3B4te78YzRWuoW98saFw215CpOWOW2gY57EdQeclm+L/Gn&#10;xW1Kzu7qKG6hVJBgjYUfrjHuPy9OwA9o/av8T6lb+Jb6OGazjht12L9ml8tJyeflGTk85OM8c553&#10;n5Z1VHi1g3N1Iscy7w0UgyBg9QO+KANm11nU/Etm0Lt9mijyZS3DN6EHqM+3Su18N62PDNtDCrQ7&#10;I23HeWZmbqCc9OP5/jXmdr4puPMTYv7p42wDjDcAdP8AGtaLxfJp1nEu3dNIfmkDZ6c84Jx680Ae&#10;wS+PY7C5uZJHikUAF4yv3OnQHj8Mfh/DVyf9oJb66tpW0uN4YZVljEsvysDnIOSCO54Pvn+OvJ9F&#10;8Ovrt9NJJcNbSTABF6CUYJz+PT1/PB7TTdH0XRNDV2vIZLiSRQwzucc9eWx9PQ9/4gAWde0Dwj8Q&#10;7aS8bR5NHuGOMabujilBONw3Zz1xgD6DnZVTwB8APC/jvV4dPbxVfWzscv5kQ+TuTnOOfXOO+QMu&#10;K9/dXPiGc2sbxW0NupCruU4BGBx3446Y7Y52mrHojSSn7DNeT3MeN0cEbM3GGB4z0Iz68fe43KAd&#10;j8Yf2DfFXwn0281LSbv+0NPVdyKI3E0ikdgo5wCOSAOcYHAL/wBnHxv458Had9u0XVLK1vIblJJU&#10;v3WMbAc5JY7sH5skEcZPGN47GDx78XNJ8Bto8dv4s/svyWt1MmnykBNoBQDb06DBAGDjGCVfgdD0&#10;fQ9f0qZJ5bgtAciK2JY79xLKozwwKjoSOAc8bkAPu3wj/wAFDvix4liVf7F+G8ZujiJBrqiRVB2j&#10;I3cdx35I45Cn1y//AGpox8Bprrx3JoNpqwkZza212sxxGxAIyecnnjoOc5GR+Uz3V94B8UNJpfh7&#10;WJ1jI2i7tpC0Yx7KBj8D9MEhtnxR+0h4v8aiSK803VLyNWAML2hj83v1x2IHqeh64KgHrfjn/goF&#10;e23jzVfsM15LYsXjSSO5MXP8IGBwMYBHXn89f9lfx/4n/aT8eTaTpLX1teeb573BlklSNP41BZiB&#10;noCc4z36H5S1jwRqnxAtbgaf4fubXUJpwyx4wGTaSeCMlge36Dk19f8A/BMfSNc+CllrGo3FjfR3&#10;U0SwtLDtOFzu4DdecD1/qAfpZ+yp8GG+DHw+uobWW9vEuLx7mUXLiVnYhTncoHv65PWvVLKSSed4&#10;5Y4mXduBMTcjr1HBrj/2XNXuPE3gBby9juIvNchfOGzI4xkED9OP6d+Va2vo5Lba8OfnjkTcv9KA&#10;LOk30KRtH5vltyEjBxkZ7jrxWlAypHujVtzAnAbO0+2B/P1qDS0jllSTyYUVmI27wNuc8E9atwQN&#10;ZXTR/wAOQ4AYfJn3/wAKAGrdyLNGrMnmEAg4wewxnHbjtV+W4hhiyI/3oYld44z6ZP49sVVuoIyG&#10;zF5jN8wfGeD0IPt9T1qs1heRlPLhRgrDJmzgj+h/zxQBdt9TWQeWyrH5nO1l3ZPqD0/rXxH+1dYi&#10;z/4KxfASaNPmm07VIwwBYNlMgdvevtqSSOyUeZHEwwAuG2+uV5/xr4o/bUMdr/wVE/ZzniWRoWGo&#10;qHRQ20bB3Bx1NAH2RZO8lgI2j2yJ/ewPk7YwT+Bx2qnKtsl7FH5e3cB82M4Pr/SrkV9b2+xh5jMV&#10;wBJHkqR7rnmpLy7Msv2eSCORmXjKN9RjI/nQBQ1DQI53V3/dbXypP3gemc4PH0Peoo9HuNIIjhfz&#10;o+jBj8rgnkZ68fStCzukgEkMigSDnAJGO4xVyOTcu6Tf8w78qfYjGemDQAQeXp1sqyJ5iuuSAOUP&#10;v398g0LcLJbF2bzpJSQjInzMOfSrUAt5LWa3a3k8tvugctnp9PxqT+zvsSq6LvUsApztYEcENQB8&#10;L/tW5T/gqP8AACad2DtbajDkjO8eW3b/ABr7QOnx2Lbd3mrj5CIyDgjjtgV8X/t2H7P/AMFPf2c5&#10;WMn2iSTUIlYEFVDRen+OK+3t/kwQ+aG8zbw3lADHpkH/AOvQBl2aSafExi3BS3IKHO0jntSwXckV&#10;9Ir7VXyxtOAACOoO71zWnFpjSusirtmZSpzxg5PqBmsmaG6tZ45JFVeCSu/KtwOfX8MUAOihkubr&#10;zJGMiwqRhTwPQgDH51KJLQNIkny7wSrKpBBPJzwM896jiuQbxiIWXcCxYEDBxn730rM1a3uJJFMO&#10;x8YIJP3vXsRQBPqF0LeWVjsWFRliHLEjI7YPvXH+NvjP4U+G98set+ItH0yRBvEV1eCOYA9wvXH+&#10;B9K6WwnlSNjtwcbSSBgL9DXkPxK+K/hPwl8QbwXVro66pbxoJpms8yx7hhSX25246HkDJ98AGnD+&#10;1z4H8UPJHpd/dapJDIUb7DaTTFiCQcYTnp27Y9RnH+MX7Q8HhKCa4s5NoghWS583dGIkIzuwwzkD&#10;PbjBHYleS8YftZaDYwpDZXVpp2obgYxfYEU24DoRwARxn1I9iflf4zftXJ4u1W4t5tFtWuobnLyw&#10;Xoclc4A56HbzjHVR3GEAN74t/tIaZNeSx3F59quJICZQ/wAykNu+ZSf4RnJGMc47/ved0mGx1L4d&#10;aFL5huFltVkYRjaMnBGSBnkr35yO23MXy78SPij/AGjqywpawx25DonnSgtCMnAXHpk8sP4vQkye&#10;1fs6fFGTxv8ADGOOeKGO40Wf7IuZFVpiDlTt+i+nG3GPl/dgDfifFaeJtdj0bfp9rZIu54C43M+Q&#10;AQO+c9OM5P8AexMfsxrHDeeLrO1gtYYyTcK6HhcEAIeuOnbuvbbmLYfQ9JsJby8ksrW9vPJlInlJ&#10;k+zvjd8q++cf8C/2t0vN/BPULiLxteR2tm0Npew+WrHd+9O4nacj1Xtn7vQbcRAH1F/wT/8AiJH4&#10;b1fWtNu5re1hmZrlwAq7jn73TJJ3Z9OQTjIZ/L/27vBPhGH4kNeabb2q3E1o0908bbZmYsSJGP55&#10;7kjocEp5rpN7qXhnV47+GSW2kSQq6pIUwdxwD2x8wbJ7HOTu3S+P/tPeI9Wv9SRZHMLTEwqkICyT&#10;juznuCR6dR042xgGdo37QGrfBmCRPDOryPdapI0V15bnb9n+6Ay9GZiQc84BzxnLRQSW/hT4eQST&#10;FW1XWpXkPnx7GC54O7rz1445HrxX+GfwS1DWTDLcWrMxkWUtIwWOVCCWbd6Bec55JHXI3ZPj3Wh8&#10;S/HGpWdjb3EsNiyW8EYk8zyFBxgkBR26Yz/QAu32tWcWoTfZ9u/ZtCshzKcDvnp3zWc91DZX8kry&#10;L5khCBNwZM4zyc8Af1PryS6HJZPiSSNGii8tufM24HOT7+3tXA+NfELQaitou5dwDOqpjtj17YJ9&#10;+etAHtl9+1fd+I57aS10/RNJ8gPHcfZbUf6SGCqwZcD5cLn1z34AXrvBup/Dn4kyWdu1xf6Jqkki&#10;x3FxaY8oluqjzd2Ac9c8Z9/3nyz4Agk1ae6mWWdmAbYBu/eDAGOv+feu10C3m0ae4Z/O2XCrvKjc&#10;RxngZ4/pye+WAP1e+H2heHfhj4X+y6LZ2NpHY24kN0yhrjHy7nMgQ5JXJJ6ELjjGI5/AXwa8M2Hx&#10;CHxA8nSbbVthZGVP3l4xUgFkwQuM53Zz83HXMn5+/B6f4i/EK+0+x8P63PMtzKkUVhdXIInCIDtG&#10;R0woGBycYHK4T7Ysdd+I3h/4f2bXHgXVG1y1tfLkieFpFnmXd8ykH7g+uc57ndIAdl441O+0SX+2&#10;LrSby7ivrvyV8qHeuTg4Jxn+Hryc9SMER/Nf7X/jyz+Hf7Vvw1vLdlj+wr+9Lxo6hJSyH5cdPmPz&#10;BiBnOBnL/cXwZN/rX7Omh3nii0W11SZXluIJo2Rt25sIASxHygYBx0+6vAHwP/wWM8HzXCeEfEdr&#10;LJFYlpbST5suWwzKMYBPH8ROMnPOcsAeneCvFl1468bavJ5lxYjS4n8qd7dgqopwAGBGSfTGMrjk&#10;riP5PWYeIP2ib7WtWurjUXsZXucn98VCfdxzgDnjqOQeeC/0l8FfGs4/Y5026jkzcT6ajS3IKtJ8&#10;pAKjg/3SuOemBjG1PmvwTqkeneJPEFvqUjeddTrkSD5wPNVyzMDxkZPXvnJ3ZcA+pP2R/hlpPw41&#10;nVtSja4WTUoolijmYN5a7gzFwR1yvoMcjthflP8AbXeNP2kPFUkS2redqDbXVlbcpB/unuce/Uel&#10;dp8e/jrdQ+Ghovhe++xQrtaWfY6STKDwqDACgbcH1xjAC7R886pZSasLi4aQM7srmQHf5u7J+vfO&#10;49f1IBDcJpq3Hmf2hCwyylI1b5unTj3/AF/OG4vrPSdWXE0sK53hDGWGduMdjzk9D2/AZWq6bJEy&#10;qvl7WjUBth3Bjg856561Dd6VdRXENwysYZNgX5SGJ56jBx+X59KAIrLxXBPC0eZpGhYkSBDlgCCM&#10;7jjp3z6+5M1trpv7ZfL8wfM0QiAXjGeOB34GMZ4/4CMK3sIPPk8tikjBcM4xuAHPOPx69+vc6N/4&#10;ZWB1RZJiyuOEBXP0+X+n4fwgA/W3/g32v47z4K+Lo18vdBrCEbfmOPJUf3sDOP8A9Z5P6I+btkWb&#10;7rKArAuqn8RX5j/8G+GtHTfhX4yhjbzI/wC0YDL5jZYlo+xyev5e561+ln2y3ndGxInmjY+/gg9h&#10;nj25oA0LaWVJlby12SEkNEwJY9+On8u9WLQSm8kWRmeNs7C4+X8f8DWZBmVEKZ/dsRyAQD2wc/zq&#10;zBdMh8lmRnAzyBuweemefwNAE8dgS7MY28wgYZG2g49R3H50kEUkjSbZBHxztB/Tn2xTkkjhxGo8&#10;pmGUDL1z6j8c1VYsltu8zLMx+6CCw/HjigCZwVWTyo/3mAHLdWPY5Pf86gv4FdUZ/NjMRyQCB5me&#10;vJrPaGW1k8xbiY7m+UqeVGOn9OlOMrXkeZGZwSAyuoBPvjt+VABd3kdoqvGzHB52tlmP0H+NRYe7&#10;g3vjaoyw3fNGfp1NWLu3xaxzbljRl2fKR+ftUMcECeXtkmWbbxuPUZ/rQB8c+Nd1h/wWk8LhNyx3&#10;PgmaPMg+9iYnp37da+0prWTZGMpuYggcMB+FfFfxSSb/AIfMeBV2tG114NulI37kYiQ4x0/yK+1m&#10;tfsFhGIpJg2dpBY8nvg/0zQBYhjlL/6uGT5SOnA+h6+vFUr95rKTy4UZ1+9sA/p1/Sr32dXVfllZ&#10;l5BkYYJx7f1qC/jGPKMPlhiDuYnj9T+goAjt7pbmZd8kat8uDs3En8cYx61cuppJk8nzI4WUfxDa&#10;vtkf1FY0cMt67Rsqx7TnzOeee4HGK2YTLGqkuzeWMhUOCMenP9KAJtLe7ii/1jMsYG4M5Yn6HH86&#10;+Nv2qnNn/wAFafgS62vmNc6RqUe5wMk7WPf0r7DuvFjRScySLEoyUwdy4yetfF/7VN1JP/wU2+AN&#10;8rFl+z6igG3dkhCe2PyNAH24LRYlhZlZfLG4DbkHPoQMVGGW4lmjiJWaPnD+h6eg/Gm6dqlxe2+5&#10;Sq72BAEYBOOvrTrq7FxJGzLtmQlCyk9PXsaAG2V/cWsojdRNnHz4AClT060f2pb3f3vmnckDGGye&#10;/wBB+NQxRsk5abYybsNIx3H2oj+x3EsnmfejY/Ns5447dPrQBIt35DyBVDMIySytyn0Hp+FVn1r7&#10;daSRtbycdHkxz9Djn8qtw2qzI53RyLt2sWXDgA9Ac4NMXTo7d/LiVu2QhIx9B7+9AHwh/wAFoNVW&#10;4+DHhr7Uu2GHU3jWQ5/d5jPcdeOOo9PY/lV8SV+x36XUckcsl1gFQ5kZsDrx+H+en7l/t3fBHwH8&#10;X/ANnp/jm6Wx062uhNDcvc+QqPtI5boeD36Z/Cvzf/a0/Yl8B+CtA0ubwLq1zr9/dXaxy+XJ9odY&#10;2B5VUU88YBPdT6HaAfNOj6W+veF7dPO4uICckhQ/OMbT3H1rzu41K30DXJolVpJFYwO8Q27sqRgd&#10;DyD1r9Fov+CWnh278OQyWfjDVLe42LHsubNwFVgMnfgBtvr05/Gvmf4mfsBa9o37U1j4RtNU027X&#10;U/3wvnP7nhW+QnOQfl6e/wBaAPKtGMt14EP2eSS4WWNQ1q68oQTk7CMdR69vy63wB+1PH8A/D9xo&#10;8Oi/2pPqS7FYT7VjYjCnYoyDgtwDzkdiSfXPBf8AwTY+I8ngzUUjs9Ls2a6uIY1kYiRs4CbByGVm&#10;PBHH16Dx3Xf2Vte+F3x2tfBd7th1SGSPZHt3M+RuzuKqCpIOOeDxnuQCTTfFj38kN1coJLhgCwaP&#10;LW4GcjgdRjofTHJGF9l/Yt+NWk2vxa1xbi6m+bTiVby9qRBW3cNn5c5/PPJzubltd/Z38V+HXvnu&#10;PDurW8Fu4+0MkJdtuQd2McjHb26cbV4Hw1Fq/wAMvFd9qEd3JatKySwuyEFxyQpGepHPOfqB8xAP&#10;t39pr4p2es/AK6ax1zSpoZ/LwhcNJJ+8UYAYZ3A8DI4K4x/CvwV4m8QafpviCWO4kuIJJGKqXUKz&#10;HqNwB9+vOexP3j3Eeux6nNNNfPFcSagwnLC2O0ZwBtxwPT5QegGP4Bwfj+zi18ySXVxNaSQyII0m&#10;bctwCSxbJOcYOeM9c5wC1AHYeFbGPw74bjnsLqaJpIxLLvkMhLNzxzgduMdh3GK+2v2S20/wP8EZ&#10;tXvb1ZNQ17cFjL8yIgPCge+7g4zz1r418D3Wl23hySGRVkm2RoohkJ+UKvRef72Oc+mMkLXZt8U7&#10;zUtU0WCO6iEGm2rFFR8MUYluedv4jGR3I+agDM1nxBcfEXxcza7eateP5m6JGBX7PHu+VFHQYGOB&#10;0r7B/Z7+KPgj4BXmtNreoPa6hP5UcEaozs0axgjGO+7d19elea634r0LSNS0e4uvs9ve/ZntwwiL&#10;NucK3c8gMccevY8Hxr4paJca1490+xkhuI7h4M72dvmH8JVT97PQYH0FAH2D4Z+Keh/tGX2pCxmu&#10;o7j7RHNaS+XtBjO35emTgpnhsdDuHWvSdZ0rXtYhi0e3s5GuLpf+Pl3wWU4Uk54AA78D5sY/hPyF&#10;+zFKfAHxB8N29xHcpcfbUVYQ3+pbdj5x/D3OMc+vevulPFZ0D4yQ2Mk0UU2oWW9EJPlEo/PTvhhw&#10;fXtnkA+G/i9pOsXfiNrHULzzotLuPJWaaVsArkhRkkchR/EAcA54LLSvPHQ8NfDuLSZtYtPObVd8&#10;1rICWaIKoBG3BwM+mD077W9F+LWn/aPHOuxt5dtA1w7iNptq7ixwzcgkcdf9nqcZX5c1WGOPxm7K&#10;n9pNbz+SwRsqMf3cjI69MHr05+YA9W1W30+GzmurLxBp/wAuY0hinZWfvgMVIBPoScleuR8tzUPG&#10;2pad4Wks5rxbWCW1kA2kKycHG4YHBz7/AIfxcBp48jUYFlt4VWSLJRMu+ATjK4H9OnfGE+iPgpY+&#10;CfB/hCTXL68nm1Py2W0hljU+Y5444xwT39R6/MAfIMmq3D3EkyxrcsylAzuR5CjgkD1H4D2HQaGg&#10;xzTaiyxrJcTYVCBJs5OMEc53c9a9a+NXgtfEsVxq8drbr5KFpmZfL2hj6AexHQf0Xz7wbqq6P4lt&#10;ryGFZZIjksrbTleQSMBSo+mTxzzkgH1p8ZLfwZ4g+CDTeJrexv8AVNH09bhd7M0kLbQo+dR64yM/&#10;UV8x6larDp+n3mno0tnfSny40Xfu4AIzwcc8j/Dj6c+HF8PG/h6++0PKonRonUqpWZSOcqVwBnsD&#10;weuDmvFPFGj6fY3VnYw+XabWdDGVwzHP8POF3DvQBzPgfS11TxRa29rZtJMyyB4IA8rpwTu4yenc&#10;HI/U8j8UvAN1beL4pZGY7Qv7wgyMzFtpJOM8Ywcg4PYdB7V4K8XRfDjzLnSblrO+vGKHEcbMQDzz&#10;gtnHHHHfPety7sUu/Cf2xXkt5bh3czZLBs4JUqcdeRnpx07AA8t8A3Oq/D3xJHqyaTJqVrCWE74j&#10;O9D6jBx2Of8AHNfa/wDwTAkk1Sx8YXT/AGqzW4ukZYmb5V4JxjjHX/8AV0r5vsfClxe6ZNtZIZGU&#10;yBFLBiCQSQy5A/E++R1r6t/4J6WNqbbXvs9vHG7eWZi8mHVgCMYGPTv+Q6UAfUml2KyQ74497E7m&#10;AzkfpWtJaRRDfJtkZTghmxs9uBmsjT9QmtfMDhWiiIwMAjb7VLeX76hOrNcRNBnGV25B9OvGPwoA&#10;0LvT01OKQLHGqj5htA/nVdNEkZGjjkmKsNrLvx07jmmafrrRS7ZG8xY/lVwBx+vX61o2G29aSRWZ&#10;ty/MjAZPuN1ACWdo9pBskXbGrZycMD9RUl19lkiEXlxqX55XGPw/+vV2LUFjjVWtxHJ0+UDJ/Xr9&#10;KyZ7cy6g/mboQvKgpkn6/wCFAFO9shLEyorLGRtYbsKfqBUNqEsnKtbsjR/whe1bRDPEvmZZCCC3&#10;ADexqreWvmRYNxubPC+g9M5yPxoAnQre26iPzo1Yckjj3Ax0/OvmL9ujQMfEf4VyETeSviFTIoI3&#10;MNp9TnrjpnFfSk9hcWQV0LNDna5ZvmXPpXzb+39qSaV4m+F8+6RppPEsSiRV2kHY3t/OgD6Q0+1V&#10;xHtZY4sDgNw3sfem3FszSTeSk8i9xsGD+Zp0Mby2scqyRrlfmJb5ufXnH41oJgqrLMGkUfMM8r9T&#10;jNAGNBYskeJo9qejHgH0Pt9KmW3e2Bk86NecKoU/zzV+W03ysJGeTzDuAVsgde2M1Vv0s1tikkpz&#10;D/sbT+uKAKpH2qP9zt8wj5sHGT7/AONULcPcXRkmaS3kj4P7wfmPUVoxnfuWFp2jP95Aq/Q8/rig&#10;iCUMrRos2Bna+CfoOc9qADTQtpIZW3E8YKOVX/P1rcslVpWkkeZvM4AYE/pXM3uoRruXycjGdgXp&#10;+GK1NMljex4aTnjGQNvpjjINAFi8McilFVzuG4H7232JPOKzdTjuId025pGA+U5BUfjii7sQIjJu&#10;kYKQWLHPX+dS2yx30LIrJG/XrkNQBUilMqrN5aozjks2Q5/D/Cqmo3htpVZl3Mp5wcMP+BAj9anv&#10;NHbSHDZikZjnKg4Ofz/lWbfXwt7iHcse4H5Rj5vxHWgC3eXH2qDcqR5xz8g3fmaxp9OWEKyxrH13&#10;kEsTVi61GRjI0y+UqjAVcHf9apxx+Yn3mj3coPMOfyx0oAoXUzXcDeWibY/kwqEqPfNVLZ5XdVmW&#10;OVUPbgj6mth9LjiBdmSZGG5grdPpkVCbS1viMNtP913yPoKAIfs7Y2xxn94eDvzivgn/AIONNJeX&#10;9g6T7qGG+Rju6n/OK+/p5FtIFCzbNv3QAtfBf/Bw8zSfsDXzM2W+1KTxjjB/+tQB/OvcnDVXkP8A&#10;d79asSjPPOcfpVZ2wtACgYHQ0VGJMD7o/KigD+2PRdejm2xtv3LGxQMchSfT2p8qtcIGZR5ki4O3&#10;O09vYZPpXKaXqk1nKdsjlfLxxkK598d62zqW6zh8y4VG2ZbeNu39Tn/69AGtdwx6bLGTcSbWGdyu&#10;cr+HOD+NXdGk8+93MPOZj0ZANnbOecisSe+W/s0byfmj+84GMHjkZ7GrmiahHKHkOVkVcrjhv5UA&#10;dLtjjmjW4VWA5QL8p56AHPP4VUuJrPRJWfddIrMHAfoTj65BqnHrVxc2S4SGWFCAWVgzHmq98Vmu&#10;P3kLopfcygHa3+8CMfjQBY1u+kjnWS1YNCwJIbJyceo6H3rAuo31QNtEi7ecsc5P1pmvWk2m3m63&#10;kmdTwUiXnHqR0x+tUbnUJLVVUSyLu+YglzmgCtq2oXMjKApk2nDLn5vY4qCW3knXazD5fm4Odp+m&#10;adLsLRyC5yzEnduOVz2//XRcTC2vGVQ2yQbsrjnP5ce1AFVoL63u90LS7QcNhcD+eK+X/wBpC7a9&#10;/wCCgXwdZY445GhvEM2/YxbavH/6ua+o79zOvzfKgxtycKfbHPNfLH7Vlsh/bW+B+Cdwkul3eWQQ&#10;dq98fWgD6xs2lsBITH5nRXDSZzjvjOasxyNqUTLCu1s54Xj6Y/rUNlMyYaYttYYDMuTTo5Y7B5vK&#10;Zl8w/d3cDHUigCzZ2TJIuY2h2ncGH8hUN5c+XLtjXbLnhivB+gPektNW8uGRfmmP3WO87f8AP0rG&#10;v45CEk+5H5nMifNgehNAE+ralILiQXEKs/8AAcbeO+SP5Cud8U6PHrXhq/j/AHLR3Fu8TRseCMY6&#10;4PX0Iregt/OlXc0nm7Tne52n8D1qvqKS6fYThkhaPBY4BYD3xjPoO9AHyHrnw28F+FtC89/C+k3E&#10;0YKyOIUaZec5zjjGOM18Y/tOLZzaveSWNnNb2p/eIuzLBc4wRnGB19Of++vvD4vTLbWV7MrQ20e3&#10;jy8cNngkenX3H6D4n+NXie2v7yRftjSXjtt2+WOmc53HjA/r7/MAN/Yk8EabqHi6EXdnDc7pAGV4&#10;wwC8kLjkDpnv93tjK/ojo3w08GW+k2+7TdNBUcJDAFdwRk/d4x3/AB98n4a/Y1W11TWlUzWq+ZJv&#10;EbRFmY/dwD9R/wCOjjjC/X3lNZLH5txbhVAykbMsae59W7/j153EA6a30bS7EsbO3aONZCsexU4P&#10;Q/MPm7cjBPbtgaw1a00uWGLy1duCVY45xnOeSfw9T+Pn6eKrey1H7PcTrDFGgaPYm4jGBluAMkcY&#10;x29tosap4wijeGFZg6tnc4iBRc9MkkEeuf17sAeojxTYt9m+0q27H3Qp9B1GMjnPp/QUAUi1L7Za&#10;28fmYI3PltynPr9M9PzzmvO7a4WOQyRLIY5srukO3YVxjGOxHqOgxjAwJtP1aabdbqFkjfaAzYO7&#10;Hpznr6k8/nQB3bXuoG8xHeRYKKY1MONgx0J3d8Dj2HWqfim4W40+Tz4Y7i3VckbU3KePmwAe4Pb/&#10;AArlr7xDJDdCOCSPdCo+dFDMoHQYz6Zzn/69Qxai11KyveNG7A+ZlAd+evBGOvpj+lAGN4t0SzeW&#10;OZUXEf7wDAzjA7Agd/Udeves5/CvhG2uPtc+jK0kYPlT3HmSBNwGTlmYBegxjtjB+7UfxE+Nul/C&#10;rwXNeateM9vbkN5Yjw0xxwR82R0yTnjrnuPmfxb+154b+P3h7VvDtvqGo+GtcYM2mE3YW1uxj7j8&#10;ZBPTGPbn7hAOu/aK/bs8K+D54bDT4W1TVLKXbmN9tuxClWwSSQBkHIbqDz/FXwH8a/H2reLPF9zq&#10;UGn3VrLfSMPJgkZkLH+4MZ5XAwB+GMJVPxh491TwL8Sbaaa1Fxq2nus6o4WVXA5yeu4dTkE565z0&#10;3vE37aPjzxXqFjeQPHZNYyJLGltaxxxptIGMlSeehACjDYwM4IB9k/8ABO/4C/8ACHfDxtavlma/&#10;1yIuzFGCx8nBOSuSeuST3I/vj134q+NtF8G+E9RbVtRtLe2VCGRFCyNg7VAUHJzkLjb7Yz+7r4x+&#10;I3/BT3xF4p+Hs2i2d5e6XdzWyxzhHyEIPIiIIPQAk9RyOT8y/PF/4w8YeLhI1vDq2oLcAMxVC554&#10;54wOPboemOKAJ/ivr0PiTxFfXVmvmQvPIy7lX5FJyBjv1Hf8T96uP+FPwN1D9oH4raf4f0Zgs2pA&#10;mWXZ8luo+859h7dTivT/AIf/ALG/xK+NN5E9n4d1K3tyEaa6vB5UcXoTkZbpnj0r7z/Ze/ZN0f8A&#10;Zz8OW0dvGsmuyQt9p1GRdjOSRkKADhAe3HGfpQB8J/HX/gm54w+A+kNcWDWviDSVQqZbPd56DGTv&#10;jxwcDtmvAY7hNKuoftPFvHIGCSKcpx+dfuNPpa3ll5L20J3LkvIS43e3PQ5x/wDr5+F/+CjX7Num&#10;HxhpuraDDa6TuYrdRINzO3XPI/P+vVQD4vPim4uluriG4ih81R5QlUgZHX6Zz/nNXNHs9Q1oRllk&#10;uCxzvaIBQ3bA7+v69sj1bSfhf4f8Nzq00K3Vx5OxvOPyAjuCcAbsg4x6DPIDWvEc1ss0Nxaw2cee&#10;SELHBwM/LnqMcdvyyoB6F+y/J8MvBi3F1458Oah4h1JQrQRSv5Fuy4Py7QCWJJHORx9cP9F6J+3r&#10;8Ofhzpq2vh/4Z2ui+W5+aJEAHzKSS/JY8EkE5Owc8Ep8af2lO1q3mWudyqdykDtz3/l6j1AevHrq&#10;/ZJbdBt8xm2ksQCQRxjJHb6/l+7APsDxv/wUL17x7Z3lla2tvpuntHKrsF3uwwAq5Y4B5I4A+90P&#10;CyfNt7odkYtNaO4i0m1jla7ugi8QkHJwF5bcV/Ejqcfu8TRtfuIbZoYZgTMp2KDkbSOR14+8OuBz&#10;1wTvxvF/jjUpfh7cwwlVur6QO+HKuQh4XqOBtGff1wAgB+mP7OngvQvjH4At9bt47FrO5hEZlLKr&#10;xbQu5GRjkZyD26+h/ed2n7O/gPw9btMbq08wS7GJIO7JxwOnGDz/ALJz/s/m9+wp+01P4F1i40e6&#10;uI2tbpAFVpyVV164J6YyeDx82cjJ3/aNp4umuLKG4vNPeS1k2gq5G5j1wOeRwPw+mFAPVrn4SeF7&#10;FPO0/R4dUW3IDzrNuV+vJUD5c7l+nTv8z9Q1DTdA0lLaz0m1s1t5TJIylhvP3fmHBIALDpz+debW&#10;Hi7ydy2StANioyNcbcjcDn0xzn68c8k7ui/Fm80yN4lmtXt3zvEiCXaOOAecchfyHsaAPpv9nXxN&#10;N4r8FXKtAlj9nfAEONvbBI9cY6dMfhXfXWpHSEVvLVkdcsSvGfXI6V5n+y14mtfEfhm5ZIYbN1mU&#10;SJEDES2D1zzz/wDW9q9V1KTaB+7GFIwCmSwPGcdcfl60AMtNffU4F3CMBTk8Z29j9eD/APXrW0ye&#10;O4Em5ZNq9j8ykDp3/HjvWLZxQ6YWaONY2JIO5MkZ/wA9xWhZXQVZMLuXjIjIzz169fz70Aa7T/Zn&#10;X5pIWYErxlW/DtUF7f7G2FVkkTgfLgg8Ec0sF2rMu1ZLhXPIA6fXt+FLHZ/a5laRWVoeikt8o/pn&#10;6GgCuunXE8uH3rD0JDfL64yBz9K+Of23xFp3/BQr9mkNGq7L+/Qs3AI8tev/ANavsxrJIY5JIvka&#10;Q/ew3HXkcZOc/pXxr+3sTH+3R+zdNCvmM2tXUbe+Y0zwc+/vQB9oT2EMkn7mENtTJIGRj19am0/T&#10;Y7eFY1Zh5bOCgG1TwD8vXrUd1FJe2qqY5I2VQSy5yCB+NVbWSaxdvLiyqtuRscn6UATX2n26eYQq&#10;yMq7lyPmT8eM/wBKoxRSIftAVVSYKSC/vjp3P07CrwS4eXaqw5ZgQd20c9j6fX9aDZSqx+0R/uo8&#10;suCOCCfzHvQBNaTMZ5IvOZWUb17Bgf8AOcVuWdx9vtGWT7w3YI7+/X0rJskjZ5PMZPM4+4B09R6/&#10;jTrt2s3jlhVs53FiCp6nsOPwFAHxj+3x5enf8FB/2aWVdqyanfKpCj95mIA44r7JWGa5tsKyFV7k&#10;cgY6dK+L/wDgoxff8Zxfsu3MYZGPiC6jO1TgZiXt/Svsu4mZl+UKyxqchQTk+9AECRyS3Bm2zMqq&#10;UzGu3dzkAj+tQ3MagbJrd1yDtAHT6gdKkh1lobrd5ca7hglRuwD657e4qlPPL9pVlkAHTB5z6/h/&#10;9agA1GY6YzeXC25QVBifhCfUd/8APNU9VvZDErNE3z4JQZZRznpnI+uKvoN/mM0J6fMQvIHqDimW&#10;8P2bd/zzII3Jgk55APb/AOvQBnRW011bv8sEcgyQOTx+fH0r8vv+Cj/xu1H4Pfts3McckcEbaOrT&#10;YVtsisnK46AHHcgfSv1TmubU2bqxjGOm7k9PX1r8mv8Agrr4b8L2H7VEl3fXesSX19pkKLbW8CLE&#10;MbuWkboCPQEjGT6UAfOXjX9o6DxDqim8gjvLaFBsSzvJIwM5xgEuBj6d/rjzLVvFehXuuWdzCuuW&#10;8ySMkmZFkUc8YbAOccH5e35Yuq6L5F3MYUMKwSJsVpVd5CTx6cZ/l261jyabGdXX926tG0r56hj7&#10;8dv8+lAGt4k1qxmlgXbcyLuLKZZNzSfP7cc5+v8AM+z/ALGHia4ufEmo2kOnzSWcxFxd5GdqK2wt&#10;ntjI6Z5GMHAC/O+tadJPHYj94UyyZXocNng9On+PHWvcf2Bmh0z46XFjJczxPrWnPaqRhgDlW547&#10;gEYGSfQ/doA+hvGHjeHw54avtVs7ezYtKRHHknHpgZ5LZ7dnJ/i3ScH4X8Q+KCF1P7IvhnR7eRZJ&#10;r6eNkjIyPlUAdTtCjAPIAx8oVPo3w78L9JMtxcX1nDbi0YpGqSGaHON28KW+X+9kn+InPJkb5t8e&#10;+Jr79oH4gNoekvdWnh/Trl4VJiO25dTsYkYwBgYHHXjbj5AAdXq1/HqWx590ovGMqxg7mkXkq/XI&#10;yCD77idxyXkyLD4RR/EDxRZtqVqyx26BWKyN5jNnHXAxgcYxwRjHAVLM3g1dGih095mjvrGJWtpY&#10;5AA2NzDef4SOvB6EnOCZG6XSPFX/AAjGjyLdMsF5BA80rjq79gD3B24xjtjHGwAHD/GTxw3w60O4&#10;sNOtVjuZlNhbgvuyp5bB655GDnOGPzYO96HhL4b6Z8MPh1DNJ5kmqXcJ81gjBpnznAJA2rnPvwOO&#10;Nq9r8FPh7/wmGsSeKryKG+t5xs03zsGQZzvkzjAO7ODzkc5/iNf4w2cD6k0X3ppImjD+YqqORwBj&#10;/Zxjjp0HQAHhXjW9vr2SKaaJ4YZkLeQm3KDgEcEnkY4PTOMn7x8R+I0kk3jVg0e5YSqqMnaB6nvz&#10;/Q/h6j8TkXSdTkiuI4bx1AaPym3KMgnJbHTIHB9a8eu7oahq80kkaOxYHDN0AB5FAHZfDHVW3tax&#10;qVWQFdpQFHO0cY/T0/lXfWuqf2VaLH5UbtCWV1DY7Z/Mc+nH5nzn4U2QW5k3qu6NwTl9xIwMY9Tn&#10;t+h6V2fi66hghnjbb52T84JVu5GeT27/AMvvEA91/Ya/aK8J/CrxhpN14muLqx/s15fKSK2eaMh2&#10;U5JX1AxjHtyBtH6ifCH9onwV8cNNt7zRfFGm3q3ROIPPWOZCACQy5yMdc8fjncfxX+DWn+G9K1W1&#10;1rW45NUlmcQWOjxMyLdMON8pIPybsduTng421754a/az0/wTeWlq3gGx8N31uGiR7MhZIwTuyHPP&#10;RmbrghgQQf3hAPsz/goP8c9T8MS6fpuk3d5YXV5cLtaFmAaJFz24b5iB/F36kbV+Q/if8SLz4h+H&#10;IdD8UTNrFjb3UdyIvOUsAVYlt4IPIYn7wzkEn+N+g1L4ieJtRmuNUs9Y0/XrK3h40/VITNAiN8pV&#10;OMjOCDtHB4xx5S+eeJP2ofBel3Lw694CvtB1S6i2vc2l959o8gO9dofhQRggk/xZB53kA7v4cfFb&#10;R/hX4Ot/Cdj4XtG0iFi5aS5JuDGzZAJbIzkbSDk8YxxsXnfi34U0HVvD2teNtJkuraRR9pktWRRG&#10;CWwAHDDJxk/e5ByDzvbD8H+Gbbxvoeoa3JdW+n6eqxPFPeJuiwSBtBjG32GExnjH8AwvjH4q0vRv&#10;hpNp8OpWF4z3hnmFnIWjAU/KSS2eSSSD35yfvkA4jxDr8mu6X537udtu9od4bPQHHOB0xjH8ONox&#10;5a8vf3wN9NNayywQzRqxYnGzrwTuI5PPX3zzuM02pQJoEflja0ikYAIBz2x19sAe2P4RTSSOLV98&#10;zMqMqs7FizbgT6deT6++e9AEF4MStN5Mc0zBtxP3s+o5/wA+nYJLNMyW/mSQKBIFjB+8PfII/r1q&#10;bxW8jqqwqsayqWXZnBBGM+nTtjP0ohsWFlsl8sTRxomDn5v8+n8+lAGY1qiTPJJcQxrhgTnO7HOf&#10;Uevb+tSta/a7Xyv9Hfc5CyFeSDxyvXHbntxj+GqAmt5TNBHGkkcKsS38Pvj34/8Ar961SdsKyRhd&#10;kMhjZDhd2TjHTp+H4fwkA/Sz/ggQIbHwD41iSaNma5ti21t2GKOPUjk9/wBT1r9Fzp8keGjljO0c&#10;L0A9z/nmvzY/4IP6gsHhfx4sKxmSSe2kVd2SARJ23H9B+LV+imlXX2W6jj3Pb8lsFsLnv+FAG1YX&#10;bxL5jRru24xjjI9CDVq7spJnMz2oX5cb1bCgdsjqaqi3a6EfmbG3HIOMn8D/AEqcqyuywtJHGOQc&#10;4JJGccnjP0oAfFKyNDHJHHGRyJD908Hoc8dPSoJ9Oez3SGeTbuG1eMKCeuP61dtofPjXbOcqNx3j&#10;gHPf6/jRFo0mRKqqV+YkHr+GD0/KgDPu3uLe58sCGSOYEZ3Y69xxz+daFvbubfypVf5QAHBxgeh9&#10;c/pUt2iwzx7lkjRRtO8ZAOP89aiEmL5GDKQUxibjA9RzigBZoI7WHy4928jnK7vl9zSnSbeS15mj&#10;iPGNvyvx2UHOPSmLcxwbYlmZju/hXJHHqO3tV+OO3vLc7ZFMioQZE6hvTkUAfEvx0sBaf8Fd/hO0&#10;SySNN4Yvo/vcgbsgE+1fZLTSQhY1kXMhz1Ctn0HPJNfGv7RjfZv+CtnwV3XTK76JqChz/Fx0wOMf&#10;jX2vBpm+ZWmKqy42FFBVj/tdR+dAFfS5ftEksbLNHIq4Yo55/KppbZ71/wB68kfHytsGSPr/AIVT&#10;v9Pmi1PdGrQvIRyrffwecgdatS3cTvGvlPHcdASCwJ7dM+9AFObTdoj8tpc7uSE2qPXr2NWIrqKz&#10;t3Zo1kdTjG5VA9Mf/rqSG6Mlt5bL5bL1MZww75xjFEtw9paeY22WOTJV0jKsp+n9KAKN4n2hv3ka&#10;SJI4KLvG5PTrzmvkH9sa3Wz/AOChf7PTJDJGrSahC7Y4OYq+zkkjuEjEwVmxwp9fTOOPyr45/b2H&#10;2f8Ab2/ZvkP7tG1K8RRhvm/c59efSgD7Gt7rKKsJmY9M5JKH8P4amOktJP5gdYTJ1bA5+p6cU2xl&#10;ktI1EatFxnngD8cZ559atvPFGitIoWMcM0fzZPrweh96AIL3TWto1jkkmkuMnaoOxW5Ht1qGDSJD&#10;cN/o/lSnO3cDyPwrTgSN1XADMp4yucAn1/GrluNylIxskUZPAwfXP+c0AYlzaSRBsyrgA546N/vV&#10;KGmW1/eYbOR5h4UjsO+SPwq21ys6Z8yPduI8pmwgOec//WpouI41bdtjIGQSp2Ed/wAqAOR+KfhT&#10;TvGnhxbe+tbeZI3DlHiEg54ztIP9PT2r5/8AFP7BvhXxPqmLjw5pMMPRXs4zbv3xzFjrn0/hHHAC&#10;/RXj+zhu/D7JNN5cchBE8afdAPfHb1OR9a4Rbe5tTG8c7Xqs+47ThlweM56d+34dqAPFPEv7CsNs&#10;tnp9vf8AirS7KxiJ3WWrO0UhJ6hWDHgZ43HHJ75Pnmt/sQappfiO1m0HxV9qvoiHjfVNFhmm4yVz&#10;KoD56ckk8DjsPrBLyO+PkzttklQFWDE7MjkbgcenH/66stYWPyN9njJiBHmsNzPn2HfPXFAHyzP8&#10;PvjvpllIbe68IyPCWZJLdnhuJCV+VW8wFQfxPXrXlfj34F638RPHUOsfED4Z+KNavrVkUzWV8Llp&#10;GHQjaF2rnnGSPx5P3tZos0slmqwwqEVS7N8oOfpwf1q5+7jZoWjhkZjhpApKq2fcfqD/AI0AfErf&#10;E7wvo922k61ofjfTI4CoaK+E+5j0B3KTkY4x6YHPC1m+Nb74f/F3wjcaLay+GNP2hXW7nRvOj2sS&#10;OSByOT94+pPO+vu670K1uJVWO4YtkYjaJZFAyOx9+5Hbp2rD8VfAzwr4lkk/tDw3oV75w2yM9kgk&#10;znOdww33gD+A+oAPk25/Zj+H/jv4eW+nyatodvcmNY7W7t1VssuBkpnO48ryBngYAwpr2v8AwTq+&#10;GNza29vqEmo3TOxRhJM6+cVYszcZJzyeD0Gf9se++Kv2JfAOvW7bdDk02XdhGtbl0WPg9FOR3xjp&#10;g474OIP2FYtI1J5NK8WeJtJ3JujDnzBkjBG4HkHqeQT1zkZAB5/Z/wDBPL4f2umsmn28ku0bHHms&#10;GZD8vzZHO3IH44xj5WzNX/4J7eCdNvvPlSdVghUxm3LbkPTsxzyM/hnryvrafs2+OIpN1r40stUW&#10;3GQt/bsiggY27QSM9sgdSTwMhuf1Hwr8Xfh1crft4b8P+IlhO0CC62SNnPCg4AHQ856D6qAeGW/7&#10;OMnjnx/f6RqM9oYdOZZNPVPMMhVsqXb5cE+x9emODNq/7AviTVJLjVoLed57ebz42JC+YRzgB3B/&#10;z0Ne7n43eMvDPknWfhpqFvIEC/6GSwVhk8hFI6Z/yebVt+27o8eiyrdaTqGmzxziKSK4CqzcnJwz&#10;Agd+mSO3FAHzL4c/ZE8fP47/ALbudJv7CRriO7MzBAu4HJAKFvT2OSPw9e8T+L/+Eh+KGk+KLC2u&#10;JNI0GKW11BfIIfLDrhhliOfT264Ppmn/ABvsPGTyQw+KNKs0VPMCxuQe+cswwe3Tnqe3EB+DOj3q&#10;6i2naokH9qIIrqOO6yJQOWG3fx1zxjqPXkA8C+Ivw31T4peKf7Y0TRoodNu4VDPN8sm4nl8KTjoO&#10;wPHTjK+C2f7OHiZtcvLOGwtZLm3nLSqZV+YDklV6sB69s++W/STwd8GNN8BaG1nHI3kupYrcHezk&#10;8jnB9PX09OLWk/C/w4jSXUOl2T3CgxSvEgjLg8n7gHPPU+/rkgH51yfsseMtRs7MR6fHDsRt077V&#10;G454yF5xgce3Q4+Wq/w71P4f6Z9kuo7i4uItskU1vC0ilmbJAPAXGcnJ7577m/SS68DeHNLhX/R/&#10;LDqSgRWyoPH8X0H5D0rm9X8JeDYnZLq4n3SLuG9d3r0JAB/DOMk9ySAfnnJ4tu7qzvrS8e6tYfIe&#10;3eKaLahyfUgjPbjntjsvnuk/Z11y3aPyoRbuyNuOfOBwQCPTjOc8Z/E++/FD4ean8X/jvq+l+GTa&#10;ixsZhHLc3GFit0wOOFILcYAz2x/sjkPhv4Th+HHxeu9F1q5SGKV/LeadduT2YHOMHrnP4/xEA9F/&#10;Zs+Jkf8Awkk+mX0drZxywoqbAwMj91+brkfp7YFQftJ/DSLT/EUcyQLHbuUe1VIViD5+8o4+Y5HJ&#10;Nbev/Dix024lmsru3uvs+2YLBIruCpB9859vX8K8+8afHPXvH3is2Wv28NlZwXQXT4EJVozt5YnB&#10;5Pr7UAZ9/Zw6JZteKqw3CyDMcMqNIp9gQeuTwOn61q6f48jufDM2nyXDM0cisiSnY4K5B3DAGeRw&#10;f/rVna34LgbS/tUlrffLucSqp24HOSx9B6D8a5i20yLWtJkVXdxGNwQ5VmJ5GD0P05/HuAdrp/iQ&#10;rafuYYCseWcSPvWRTyWAzxzz1P1719Z/8E6GghXxE0CzNDKYWkDcbjzk5P8An6dK+GHv7zTJLeZo&#10;dShjuE24VceYueGH1xn/ADx9k/8ABLrXvt194ng3bIyI9svl7Tgbvl9/oeR7UAfZsGpW8Nu26HMb&#10;EkmI5BH49Kks4LeZd8ELLFICww5X8enWodNgWzH7uRvLxzwN2c98nFWIpvMuF8pGjVCSenJ+uQaA&#10;CC5ii3ssbSsrgvnG4flxUxvgZGwoVl7MSpx+PWq81qt6GX5plVsgM/C+3X9amS1limEbKnlnk4Ug&#10;rx09f0oAszapPLFGom8zyugyMge1U7jUoblVkfcsqntlQxrRNpDbyK67o2lHzFNqg49D/nNVW0uG&#10;bmORlwcsGQHPvk0ANiW38gruV85bpwP0pl1Jbz2uGUyFTtKkHb7deKS10iSO72/K0bdCc4/L1q01&#10;lGjFWZpB1KnC4/D1oAkija1tmjEygddrSH8sf1r5e/4KGa/I2ofDlVKrt8SQoR948q2SAR1/Gvqm&#10;2fy/7u3rmQnI/XH6V80f8FFNO82x8Bv5O+NPElvIXQBsde/PHPpxQB9A6TJewKnmMuTGrLv+UYx0&#10;I/z+NWijSXIaeGRpOxRww/8A1UmmWkltp8aM8bIygovf8/6UXLrZuwbcdxz1/rzj8qAJrkSGJQsz&#10;Nt6KR0/+vWXcX07uY5t8oDYB4WQDjg1Z+2qkW7LsM4CFQ2f5Z+tNmuxMjRsgXu28kkccYH/16AHW&#10;FwtjZlWZY93QySbT+WKh/tCNTLIyuxxuIUjA+h61V/tVLcmO2m38AZBwV/LmpTrbSxL5nyhRgsyj&#10;5x+vNAFZE+0Wx8iTyfm3Km3kdPpTrK5WAYuJGLE5yJNu78KW5mgaJpE/5aDGCBt/PrVS1hNjC266&#10;efd0TDcZ6Djjj1oA0oNSjEsm1RJCykqwPyj8SetU49at7xv38atwR1+ZcZ6EdKdZiOdmUyKI+mWI&#10;Jqu+gRxhm+1MrEk7AdwP4ZB/KgC1GkkzbYtyqw4IYEn2OTmob7So/l8yT5udy5DsT9OwpthpK6fb&#10;g7o2+bOI3bB/nj86sXtpNdoJEjZlTkhiFUD275/GgCm2jqwRMbJD0PzAfl/SnPoME0G//SI5FP3u&#10;gP05q5p5WZPmbYp6K3y8j3qxcQCOHfbzfM3DeZ8wP+FAGDNYTIjhPtDbRnqeR7ZNVcNHbSnyBu9M&#10;c/8A666B4pLaPcUjU4KkLldxrPuLaS4jO1suo3D5OAKAOUa+aNNvk+Yo7MO/+e9fE3/BwTF9o/4J&#10;66lJtaNluFba/Ye1fcl/pH22Xe0LNuGGxIB+hFfD/wDwX7ZG/wCCfGuQ4k3wzKv737x+lAH86E3y&#10;5H8WKqSDFWrhQ7E9+30qrKNhoAZuFFG2igD+y20ullZY5G3ybQcbgG/+vXQaVtuI9rS5UKYxkHkd&#10;fp+HtXPQaZGboPHDI7Jlt7KVxj0z1rofDsvnxfvJklOMrkcYoAOUtlhaORo14jIc9O4O7NX9Jkie&#10;GQxzq20Yw7Y2VSOoRpI3lTM0ikjZs6EDkZPf68Gq8KrLqyyGLy5QMAghDIp/hYD+lAG3DNJcqVeK&#10;CGTOCQuRIvHPbHWq19qsyySW0apLxwPb1GSMUtmqtJJ+7l2qBtLvvI74rO11o7u4dnEilejY3c9P&#10;880AULq+bXLyQb5LfyeqsCq5x69D+dTwXIaeNf3ispBb5AFbjrnPNR29ms5kZXXcuAGI29+fY1cu&#10;NLWWKNm+8n8PmZTj+7xQBHqIjjgXZDuycjKE7TgnjAIrLM4mCt50wVm52/u8fh/9armtXshtSGZk&#10;Ktxtx838jxWTPqF007bn8uMrx0Yt/hQBaubSMR9VZd2AZAAc/pg18wftbytpv7YfwNmWRgi31zE+&#10;XJXGwcdetfTc9zNdwoHkUSbQceXgn8f8K+Tf243uNL/as+BzR/NHJq86EStwvyDoaAPsOW+jks90&#10;JLIvo3K++MfrVaXUpLuy2hpFQjJGzzM47gf/AFqh0ySFofllEhY/wYbBHbkYo1Lm3k8uZ4lxnbty&#10;CR1PtQBJDYjUIA3mNJGrByxU5B+mOKmvr9YoWjmkWSPdwyRHBPY8VHpl3Z3Vi0abWkYjI2ksf04o&#10;v2SO0x91c7R1YfQ4oAgF3vVppGQbVAEnllV/z71X1NvtEE3kvIyMpPA3c47Z6j8Ke9nbx4aNZG24&#10;yOnHfPGKLpkgtLjyXjDbGxk5KAg+2KAPkf436jcWFrcMsIjELmNnZCCpJ5wAcDP07D6D4b+Mly11&#10;4pkms7e4eZn3uyN8p+brjg49frn3P1x8cJ9Q1ew1GTzUVoy4VUITJzjPQ5yMcfp2r491zXBbTTW9&#10;xJN9ojbLFZOgznj8P55z3IB6B+yldx6b4oZryzm3OgMbFijRNnHQAhs4xyM8e20fYg1G0vIFU3EK&#10;zMN6upAyCCfvAjpnPr3zzuPxJ+z1Be67412rdRTWed2yX7yjHODnLHoOPpj+Gvr7Sbq80ezS4sbu&#10;3WVYwzSxvvOMk/eJ6kHOM56nP8dAGmmtLbxNBJ9nzGdvK7nXoPp2xx+X8IvQa/bbFzHHJu+YIAie&#10;bzuyeT9evvn+I5dr4J1LXrxbuVlTzG3O1zINxBwNoGd3t0HHb+GpLXTJrQyLDceYBmOTzT9/5s5U&#10;5yOoIOeeuf4qALd94kljsPMt4CY5DsESHBzwDjIBzkAY7ccD7ozr/W7hoGXzpI7iZQHj+8d3XHyj&#10;HT3/AE5p2peFb5tNhS1k2s+Y22sHB9iBnBPTp0zx/DWfYW15qsEhmulSaLKKM7vM5Ocfl/8AXPWg&#10;DS0rWr5ydoSLzBhtrMOnHTqDz+vrzS3OoyWcd3xIWkTJZmyE54HofTp/hUWlQby8fnbXkiDOxAba&#10;QM46DsD1/wDrixPo1zBM/lySMrIJApIP8XYYPPPT/wDUQD4v/ao+B3xM+L3ie4/swy6lZ4J3NciF&#10;VXr/ABN+v/66x/BX/BNTWrGZtQ8UahDLaFVZrayH70YGSu5hjrxwP57W+1rm0ktbKGSO5kaYjkcD&#10;nkkNnGB+P8twxp9euriwuIdq+WoKkFfmX1A6ZwD+vTswB+W3xi0g+HviXdrBZTW8ccnknzCWdB1H&#10;zfTnqfXPcc7iG3XzLiGRGwSoGOmee2Oc/r05w3X/ABzmgg+NWsWt5qbx7rhmDuTt7jJODnGBzyOO&#10;o/h4jVNQ00CbytZF0IQCCq4yCccjaeAMnBx/8UAd1+zz8PP+F0/F7TtNt0jmZXa6USv5a7FAZsg9&#10;RxnA/wASv6leGPBGneH9JjjhtbLCxlmDARjj5T8vA7gdu3HIVvzx/wCCbPgmbxD8eG1eEyXFjpts&#10;/mSx5Cxu2NoY5C5wucdcDPGPl/SnT/Ak3igi6tbe6aPiNjvO1uTwf+Ak/gT6/OAR2fitNPuI5ILO&#10;GWMRfe2DCn0Hr06ZOcexK89d6xcaqiLCkyrK582HDRMuTgnHTqBgduMY4z6Fp/wwupYJTvht15Gf&#10;MEmfy69OnsD2ADdH+H9k1zuuJGuVVmIWNtu7HXIA5POcfz7gHE6hb2i6OlvNP9jhjxtfYEbHX5gf&#10;qf1H1+GP2sfi3aeJfFd2umyTXlrakReZjAPfjvzjr7e3H2b+3veQ+EPgobeNbazfUp1UYfa2OfT8&#10;MjOP6/mT4p1q6tb942VfmBHT+LPYjr+p6/gAVZfGd5d6kVjjbzI4jgKQF29h74z29ff5qd5r/wBl&#10;nX7RDHNIWYMFfKJkAdCOTx2z09htyb6CS1cefcRsWRgXwdv4j6d/fr653iOWTTYlWbbHGka+Wdp+&#10;YkAYHHqOc+nTjAAOvtvEUzw7mjkjjulCkEBiuB/Ttz/EeeSXbqOt29nYYkZUeRdzs6qwyAOR78Y7&#10;8gdcAJw7ateSWduYYpwtuQSHboeT26jnOfTuOpttojata72m2SYKlmBHXHIAz16Y+nHYAHR6P4q8&#10;+4j5Efy7dyuFZRg9s4A+h7+5L0b7Wmt9Whj27reWRxsLDccgA4+uMYAP3en8K09Ks4LO98qJzNcK&#10;GdZYxx0Jx7d+/wCP8RrXcPk26xgtmO5A2kHduJGcrjg9u3Tt0ABsto40bxGupWsscce9XkErgspP&#10;pjPbrn+RDN+lH7GmoaH8cPhpH/xPBcaxHGuUbbiRRwHAxnHOMjOCOQCAq/me+hf2+LhWVV8yIkM7&#10;FcHOepJ/z3/iPu37Gvie++B2sSXVndfaGhURTsbdiqo2FfnJx6gYB7c420AfozP8A5dQVQuofczv&#10;3NkEex47c9xk/ic5PgZe6ZLJa2v2e6WRsLiQgKvBPfOeen/669B+E+pW/iXwfpuqSX9td3FzGsrz&#10;WmfJfJPQZyO3c85zxW+mnPP5kPkM3lt5gZf9WTjtk+2fXP50AaP7IfgO88LaBqUd3FIjSTjymJ3E&#10;YGDx3xjGP6YFe4pEk0kayJujU/I5Qjdx3yOO/GK81+CmnLbaXcCSUlBNny9uAmMjjj09/wAB0r0+&#10;1Rbj70g8vGU3Kdyn0z6cdjQBLPoXm2+1PMPnA/c5xVPRLD+y1TzriNgp2jHGMdufTFbVlJClmqom&#10;5oTlGYbduc8DPasvV52nmEgjVlkO1lXPuOaANCCR3Uxs8YVThcKeff8A+vxWfI0d7qMjNnzOqMeM&#10;njKk4P8ASprV44YrfyT5R6cDH4HirEtvDIhbzvNkUkAjovqMeooAriRnHChY2IOGJ6Y5OPXI6V8d&#10;/wDBRa5GnftZfs1yJ/rm8UzR4B27sogyO9fZySRKFXzmwFyONwHtnk18Z/8ABSRRH+0x+zhcNcMy&#10;/wDCZhDu+UgMqD074oA+wLCe6spYpGjmyw+cgcn0NazzrdbvLkg+YBtm8BvwHXmq6W0dvbrtdpDt&#10;4Vj9327+uaSz1aEyRvMqMw4JDkbgcDJz/hQAs0cnmeZG0m2TnYrEY6ccYFQW++eSaO6Ty44z8m4B&#10;jg9s9BW3BqEUqsiQriM5AAGCCex6e9UdZs/7Q2zLjy3XOCpH4546UAOjvbS2idt0ilgACOq/h/8A&#10;XqT7ZCYt27zE6Fic5z7ZqrCVt5Wjnj28fe6gj2/+tTEXzI2Ct+7ByCE6e3r+tAHxd/wUe1SDTP2t&#10;f2bpvJZmTxPJHyGx80ajP15H5V9fy6xEs37w7W25LbuffcBXx1/wVAgU/Hv9nuZxi4HjFACTjquc&#10;Z6c4r7CkMMQVpI9sjAbdueOP89KALOmXsd3OYUiVQOS7fr/nNF5YYkkWP93HtG7sD70yOSYyQSq0&#10;NvmMDbng8Y54qZTcT2G66hjUrncQhwv+fagCvDZ/2U+xgziMZXdx16ZJ/wADUVxateNI6sq7zwBh&#10;ee4FXZbdXjUpIWI+ZWTjOex46U5o43t2ZsK0LDcWZcrjjGKAM6ysFjt2Vtjb1Gd4+YH/APXX5Lf8&#10;FnXWL9qyxaaSMb9IjVjk7iB5nPfgcV+t53PFIgA8vOM4JJ/WvhX/AIKN/syeGfif8aode1/xjpvh&#10;2OGwhtzbS2TTzS/M5yAGxjn35GO/IB+X0HhueeCa4sbF5oVVWeVYi8atkEDJPHHPOD/OsmL4fSHX&#10;fltZ5/KLl0f7rHuOnPYf5xX2p4k+Hnwb8HaVb2Mes63c3cCRyzz6av2UPhuEk3sVK4A55I657j5x&#10;/aK+M8GmfEPZ4Zt4rK3WVliE37ybhVBJfoTyeo6HGMcEA4e7+FtytxanyFtII3dyrEEqow2QcA+p&#10;yT05z/FVjSbPS/A2vWGqNrEG6KQONsqmXC87SACR6f0/hrifHvxK1jX7iB7m4mv2acrKVLFmJYH5&#10;QD0//XnPNbXhv9mr4g/EK4a407wzqjac+VFxNEI0B/4Fg98cck8d8EA+t/jZ+0o2qfsp2mseGbqU&#10;tqEzWV2+CxijwXJPO4N8o5PIyTk8vXnP7IX7Svhe1sJNP1SK2tbuEkeeSVEoPGSPfA9eBgAj5K6j&#10;4O/s6R+If2fp/BviuW4hni1FrqRYJDiEFN4BJPKYyeMDjPYuOA8e/sdaHpNrJJpeoW81rY7nu5ZA&#10;VEMfQuGUckEgYxznoCdhAPWPEnie11K/uLuZrfybiMPbfZ5g7zIOSz89BknOTyc5z+8qH4U6Dpvi&#10;7xKt7rljNNb2IzZW1wSsUhyF5GOQMAYI9Bt/grQ8F/sb+GNA0TwveWusa7HeXVubuGa4YOrRAq5U&#10;r0XdgHhsjHXguu78Vdc0zwRcW8y2t1HZXTETK0IkW0YjA8o/882HGMccZH8DAEl78Q7fw5q8NlcW&#10;kGn2YjD2MsCqsUq5ztUHjIBJznHOc/8ALSvCP2itSm0z4g3UQ877JdwmezR1GSDjIPXHTpgdD8oH&#10;A7rxLoOm/EH4YW2hQvcS3lvPJfW14Q67AcMPmHc885wcZyRlx5J8QtajvPBfk6ijS6hpe/8AekZw&#10;uBjJ7EHHp+B4IB4t498byxXMcC7lmdVc9BuGf/rfr361xbaob7XI43hVSxCFD1zWrqSrqc/2hv32&#10;xRtIOCPbHtW74E8DR6t4phDQmW4OwlMZJPIyfy+v060AdP8ADHRI9Cjae+LeQRyQefZcdMcDk+vf&#10;oavie4uL/XJVhhH7x1WFHbJJzxz2+ueoz710uuQ/2AzWMYDSSLt8pR0J42n09PxxjsaHw/jns/Hg&#10;vljeVNHja7LP/BsHAA6khiPTp1GMgA7Pwr4MsvhXqunQ+ILOSfVp4xcTqI/3dggAwpzkEnGCMEds&#10;fw1j+Ktc1L4reNX1TSvOh8mVp/MjzuVIzkknI44yeexJPV60zoetfGwW9npthdXEjKX1K5ePgBuO&#10;vRcZAA57DHIQ+l3fhnw/8HfhGml+dfSXkiyCS5MJDscZwCCMDg8g9s5z86gHk/h/9pObRdGvptip&#10;CgCsFbcFwoBIB4wcYIPA6YxhDw/iT9pRvipqUUd9btHYrhQQm5mx/U9jnjrnPzHkfE1zbzWc0McM&#10;yqzb2cLwTg7QPQ/j69vlOHodhcSaWlxZfamvI2DR7RlFIPfpj60Ae2N8dNW1e4s7PTbGHS7XSXi+&#10;yKjcMVUHJz99x1AK+wAGEM/jXxNceML641a+mzNdN+/LqqBvfg4HAz+uf46zvBuiLq0IurhJLe8Z&#10;c3NqPLWCRz8pdVA4YjAxg8npyENq6ubaI3o8llEKcDpsYN9c8jn6jqfvqAZt9EtnoEi8oyuflj5O&#10;ASCCOqjjHTvjA+5Wa3ia4W/ZvLjm2sNgUYYYbpjOf1z+eRvDUbK50WZZoZHaYHzGBzuC4AXB9OBx&#10;z29A1CS9j03VFKW7rujUkA/KcnpkHjr3P88gAg1HUpJZVTgCRBsKxnC9vX+eP6VXu72dbqGPYxXO&#10;VVgcjbx82c5q/q93b3ckKfZVhkySAJQF5xwD6n8OvtWc1+siQxtG0cyMNhIyrA8YJPTHpnHP5gGL&#10;p0U099dzf6sYwu2TarLyfz465/lkbWnnfYfNH5imQK4YE7Bn3yc8449cd8GlbzCGe+ZVR9hwWzyS&#10;M89T6Z/P6i/pZWdmkW3jxHNukKnCkHgjGPfpjH54YA/Rj/ggPdnU7Hx5b/u5Gha1JAPJ4k5+8QD+&#10;HPqe36WXl5Obgfu4dsQyc8Z+mRzX5q/8EFb6NdZ8fxqsXk+XbMI3bJLDdz1wM/4jJxgfppFexX0E&#10;e3CqwGUIILHtgdc/Q0AO0u6kcKzK0iq2MqANvuOf8+9WEvBH5kcLN8hJwVwT7HORj296p/Y/+Jgv&#10;7yRVXIyhYDPvx1+taehWUQui8k7OrffDD5vY8igCS1t/nXdE4RlC+agLY9jkdq0YJXMe2GbfsPcZ&#10;yOmCBUlxO0Y8uJtzMQcEDFRRJtdozH5K4DFgQEA9RjBoAg1DMc8RO2FW4dnTjOO3B/Wo5JIY1Xzo&#10;1Zd2QxTAwPcYqxqels7j/So5JlIKLNj5uo4J4HXrjtTZtLksVVbiHaXOSdw25x655oAjuzbPbxyb&#10;VX5t2TzuHsR/Wpmnj+yosKrMH4KrkH/Go5YrcL5MhVNxGF4Cg+/vSyafHJalI/vLyCCGx6g8mgD4&#10;l/aznXS/+CsnwDkjZkSbS9SUoRkDgZ5x719sW1/HCi+X86R5BHygpx17cV8VftfwNp//AAVD/Z1k&#10;2qolTUoTlTnBRefTivthtD84lmhyByjZ3KM0ASTajC1pumDbeV27FygH4ZqrY6HZTASGaSNmb5HT&#10;Hzent0qz/ZTwhUijPzHIO7aRx6ZqCWEPCJ1jklkHBURbX3DjrmgA1CLZcN5cq3HB3EEBh9euenak&#10;0xfPDNDJArA4O75tp75+an20/wDaNwiujM0a7d+Dgg9vmFSaSFtLiRYbeNn/AIHVNuOfunP9KAIb&#10;jS5Ek7sd2WHpnutfHv8AwUOs8/tk/s1yq8bSR67cIWYksQYgMfiK+1Z5mut8U0YZsYxu+7z3HNfF&#10;X/BR65Nl+0z+zm0jeTL/AMJayoQowAYx0Oe+elAH2RptrH9jjiDNCrckEkFj7ZPNT6fbRozRbnjR&#10;12lG5U9ORms4XErXa3G5dy4LMnUfz/WpWvWnO2a6aGXHybUyzeg2/wD1hQBqPfw6VcKjqvABDYKd&#10;Pr61UuNXSeWP7O6iNuJPmI/DH9az76aO2SCGR1SRhhVPfpzjtTLVIrJWmVmjbdwwHDH0x1oA1Yir&#10;XHnxoucE7Oz88mr2p3Mc0yB4W+X5gSD/AJNZMd3NqL7l3RbhwM/d9eMd/pU091JcRNH5kcijACmT&#10;7v0zz+FAGb4jvrGy0uRlaJFkxukxlUOepx/iK4fxN4e+zWC+RZnapwQiAqfQrxwD0xj2x2roPiJo&#10;fneG7qO2kXzmGGULyMHqP/rlfqOteeQSpFpTQRSyQ7mXzJ2lwVIPp1547Y9u1AGjpt9bw2bNdwWo&#10;2DfuThsYzk9/fjOfU9a2NNsIdS01riOOGNSwZXDFmB/GuZjuPLF55YjnkjVd2TtkYgZyME/qO/Xv&#10;Wh5a6hdIqSS+cyiR4NvXAyfTp7d6ANex02CSKRpYd8hB2z7cqR+OOfesyO21i+8RtZwra/2bGNwa&#10;OZmlz6MuNuO+cn+tWrOKTSL/AOX7ZDDbjLxFQUYkfMe56c1aadreVJLd1jKqSqRkktkevXn/AD7A&#10;HQW3h+O0TZtjWTZho1+8Ppn6/jUFxDBFDJFJLvRVBYtjKnqCB/UY/qMSGW509WkaNprgDdI8kvbs&#10;D6/T/wDUdazhj8hpJFcpMEZsNuVeOhH8P14/qAC9BpVnqssbx7pQRkhtwUcYznH4duv5repHcXn2&#10;dVUmMAkMuRj1Pr25+n4Z+i2Ci8jZZJktyf8AVlsIBjjj9Px/A3ruO3jMMkP3OhjZgVBPfvnH1H+A&#10;BWubBbETyfN5gYsgUHcQfQZ4Ht/+o5uuWqpBDJsUwsgViwwu7Oecn2+v9Nq506GdWuo9r7UJJB+6&#10;enPOBz2Gev5tTSfOhj+aORSwYr5YPHoR6fn/AIAHNXMkySw3DTBYWCqg/hQY547g+9UtS8F6D4zm&#10;ZZtPsbhWbJJRc4Ax078EZz7e1dBrmnW8GpQxeSrLMBuxwnHJwOn+fzrQeGYor1t1vLCcgiR02jB9&#10;fXv2oA8u8a/sW+AfEV/M32HyWkAJWwby1IOfmIxjP9fXtzkv7GfhuOG1hs9U1rS7ZZcoI7gNknPV&#10;sDAI/wA+vuZsY2vCWjL7SVDKnzEHoFY9uPf/AAbq+nWltOu6xmxI+MMTkfU84zk9hQB5Nbfsy32h&#10;NDNo/wAQNWWOA8JKRMCQMeo4HTv+OABx15pPxn8K6yyWNxo+taacjbGVikkAyeAygkkdwfTpjcfa&#10;NO02Oz1PzIbeaFJHK7G3DYQB7d+nJ7dOwparcR31/G9usyvEwjZXG2TdyTjk8DI5/Hjk0Aedad8T&#10;vG+lRKmreBbry442QSRvjA65wwYZHtjPH0GFqnxZt9Q+2TSNf6Osce1mu7feRkE9RgHHPGffvmvf&#10;Nc1W4jsl2xvIqlQN5XaT3wc5H4fkeh5fXdCtdU0otcfZgtwzb4FgMjY7Et+vfIzz3AB81T3PhyPU&#10;Lm4i8YWccl1K020S/ZxKxUDnHrwuO2AP9muT+IPwAsfizrMctvr9vNdyQgJKL5Jw69dpY/dHXj/9&#10;dfQ2r/AzwPqVg1pJpuntcuA4LQgqjDqARjp05Hfpzg8In7JHh0a1JJHZ/Zo5FK+bC7BcDnJweD34&#10;z/UAHlnhD9mvVvCF5d2dhdR65GyFXVHSSNcDnacMR6evGKy/GfwP8UQWumw3X2WztWdgBcukZOR2&#10;OeSePy/Cu41D9lnUvBniCGHR9evls9xKpHcGNAOoJJHbOeM8D8DzvxU0Tx1qTw2huJdWSNj5bPF5&#10;yrg4yNo3D2PT60AV5/CKeHPDy2dxr1itm0TFmgulYfTOP8T7965z4KaFo+iarcQtrelw7SzWM0tw&#10;+VI6ZOMZ/Tn8DFqOj6x4LiNxPoelzKw2vI6yFgB1HQ8+5/XqOdh8YeHZdVi/tDwjZqka7wMNG8p6&#10;kF1Zeuep9uOeQD6O8B+EF8QyNIsWl3ENuAWWGFWXcecnK5xnnk89z3H0F+yV4Pj0LUtVuGhsYHuF&#10;WIG3g8tflJ6nAB6nH1r5R+DX7Qnh3w5pSaRo9ncafDgTXCwyHbgdRufqe3U9OenH0l+w/wDG3S/i&#10;presabpxujLZos83mlWWI5xgMM9fT/JAPoyG2ljlHltJljl2lPyn8TWpDGl1D8sg+0RnawbP8jj8&#10;6rzM/wBjZXjLKpzwMk/yxUVt8u6M26SLg4BAbb7nigBZYpYrzzPLZZE4xnbn6cU06vNLHuRtsudr&#10;YTt05pZ2mZQyKswUjsenpj/ClmQsCyr83HymMqX/AB4/WgDQ0/UJLKxjdW3HnIfn/IqpembUZN0Y&#10;do5ByVGAD6Yx+tMt72MxrGVWML95U5/lz+dJbJI1viNVkXndx6ex5zQBTjmkt28ncqtG3VmI469D&#10;/KtKwZ7oZkjkGWyXU1jXl6mlOJJI7hcnG7BOPw9PxqxBrC3sReOZfL4+5Ec/j2/HJoA6VJURI3xJ&#10;tXIJ28Dj2r51/wCCj0FtL4N8GztteOPxNa/MFDAZz6jpXumm6ldNJ5aySTLgkkhWOPavn7/gpKfs&#10;fwz8NyxTNbtH4itGJGOWyRjGTjnn8KAPozR7NrnTYdszGJ41OBIQOnX0/AYqve6S1zIfLmkbb94M&#10;+CR+PFQ+HbmQ+H7FmaOQCBG3hsEHAq4ZzdjIh3YO7ao7fTOaAKuy3tokjaHd83PmH5h/9ai7SNo2&#10;2osYXghI+vt/+qrUtvF5CsgVN3BA+br6Cq7aVHfKyxMeDh2Y7eR3oAzr3w3G8ZaQuwZQQUQce/Ym&#10;qkySWLiOFvOjZQGk3FCvoMY/rW1fp/ZUPDbyMYkOeT+BqjdXc19I/wDpHnKihihA2/hnFAGfcXCz&#10;Dy9khZjngHH044/OmrbC0VhJCzTFccEBgP0p0ur+TaZify+v7vOM/r/jVSN11Fk8hbppG5BG7A/p&#10;igCzpsFvfS/eeRVO08fd9mPetZVazEiiMNGPuhh1rPt7T7JbtHcLFDN0yAcn681d0xI2tf3l3FMV&#10;4IHOfqCOKAEsbaOZckyL5bEhWHDH9P61PcXq2KNtVt2BgbRtb8M1Bc38MURa1aNm6Hy13An6daow&#10;3S3IbMkgZhja2FwQfrmgCxD5l7e7ntyjdWK/dP8AP+VacVhCsO4RqiDqcHafc0kUcc1qrLcbWYAM&#10;rE9fTp+tWLaRHXayTfu25+TCse3WgCrJp7XJLW4jK5yWVgv4f55p0eizTFN3mbccbDz/ACrUs7ZR&#10;PsO1Vk4+Q7mX/D6Cth9DS0H7kHKgFiV2nHr6/nQBwuvaA1vAAsFxycFgua/Pr/g4M0qSz/YD1yRo&#10;Sv75cN/j+lfp/Joa3Vt50cwkTH9z/wDWa+A/+DiPwHKv/BNHxPqDSR7YZEYZAVmB9qAP5grk/McV&#10;WmByMd6uXe3cfUge2Kpynn3oAi20Up25+6KKAP7cfEXghoHhZkjVowcrsJU/jVI6PNcW/lxQ28J6&#10;Asu7afYgcV6feW41CcrL5m1TwCvX6ZxVeTSUkO6QrNHk4CkLx79qAPKptN8gMsjMsyrkSbwOnY45&#10;/MZqnZNJe7mZmZWbqV6kenXP5V6R4u0CJLBVt7dX3KQcjn2HFcxaeDPtUu2a15AyDjGGxycd6AMJ&#10;b6TSbtmZI9uMbsgbfw6063WN4pWZvMWRvlcNx7ZGOnarWo6PJb3PyhocdmOB+eRVeKC+jtpP3nmQ&#10;r8zKgH8v6UAMvLeFJokZo1kkb5R6n2IGfwNMnMM0Hll9siserbcAeuOajKfb7X5P3meFATBU+/Ws&#10;20tZbeSRXkkkOOEK8A45oAm1mNbP98rK0R5JDHn09BxWXrcP2yFRbW6qJcZ+TkehwM/4VqtMoVj8&#10;itw33f6dKqX9ra6jdx3EVwzTKpGxW4b6Z6GgDHsdGlgtVk+2SbtxxuCq304/lXzL+35etbftCfAu&#10;SZWEh12VDLyQwKD86+qruzWKF2LMpfBcs/f+lfKP/BQ9pIvit8E5o5G8uDxOV45HKdm/PigD6ksn&#10;+ySHYszKSM7SF6HjjGKvSzLNtVmiRWXBVkO7P1NSxtJPYxtDDDHubLN5mNw9/eifT5Ht4mVlaQN8&#10;wwTn2zQBEmnW6TeaXulQjGQPun3x2+lOTdebZIpCy5Iyqlhn3BqVYZDMsbQyJjht/RfUY6fhS2Gi&#10;GLc1vM3mO2RhyMfh/hQBYCRT2OwTskpPzEJkZP54P4VR8Q+HGu9OmETt5flnO85J457VrSaJMj8M&#10;wbqFJ+8M9BgVat9Nji+0M6zMsnJVlODn1B/nQB+ePx50e80fStQEc8KvC7SNJKxUKuSM47/THbp2&#10;r5B8ZPa3Oi6hfTRxyahBNsa5ScBSM/KQhwcHPXPvnvX7HeI/2ZPB/i2WYXGiw3kc5+cySvjn2z07&#10;fTIrkf8Ah2Z8JbtDLP4PtZWXhgZ3b8eW569j79hQB+ZX7KJMOuNIyxXCyMEJVOpxwBkE9+m32/2T&#10;9gafftBZw+UjBN4jLMu7GeThseoz68Z/2x9F+Hf2CfhR4Vtoxp3hu2tGVjIqrPLt3A57tjjpj0yO&#10;hrrLP4EeDY5vLfR7UO6/uyHYMwx2JI//AF+4FAHyfouq79akZbmOV1kCM0ibSueBk4+g/wA7Ts67&#10;bR6JaHULrWbORlIaOOA7iQxJ57kg5+mM5zyPpdPgB4NgfdHoVnG/GcsVJxjgjOOMfz9TT9Q/Z+8H&#10;XsMcJ0G0uI2iwASWZfQ4J9ffrg9QMAHyxJ4osYxbqt1BJcFjgxN5XkkHPLYxxxx/+o81f36w3Nw9&#10;jNb+YrEbgzEcYzz3/GvsmP8AZm8ILGsjeHtP8xhh1MZx2OOeO1W5vgf4V0uz/c+HtP2x8Opt0yOv&#10;IxnHWgD4vstQmsJmdY4m8xVIKjcwXuey/r29s1qMXGmvvkt2mZQgaOPbgcZJXA/HPH5gH6z/AOFT&#10;eF9u3+xNP+T5SskC5IOD1x/sj8qku/hj4dt7dlj0fTxG2Cm2JGx1yF/M9PWgD4pOlw2afvLi63hS&#10;0sZmB298g9e3r69cfJFd6abbRmXT45ZpplYjepYAflgf/X9/n+zbn4W6K+oRzyaHZ5jTapEADEcY&#10;zx2wKntvCOjyx7ZLHT/LAwwEO0nqR256n8zQB/N9+1r4pvIfjHqLXO2K8lmMc4UBl4OBgj/HqMcY&#10;2jzfUZZIUby2khjmyhAXG/vk8V/Slrf7KXwx1vXWvL3wD4PuJpzl5ptJgaRyOB8xT0x+VWl/Y1+F&#10;oXc3w58Es0Pzb20e2z69NnQ8UAfnt/wR6+DEXhj4F3HiDULeO4vNcuDIDJnfFGvyjjGcHGfw74+X&#10;7P0q88uOeGNvPVJMqgXG1fUZwMfh3+pPtPhzwTouh2QtrDSNMsYc/LHb2qxAfKB90dOAB9ABVs+E&#10;1iGy30+1aNvmYOi5Yd8YHqSfzoA8JTWjZMsjTlo5GCjK4A6HnjFUZbia4u2ayX7xMgI+ZguOSMD/&#10;AOv+te/S+FbWe14tIFfOCFiGMdMDP4flU9jolrDAm2wj85eA5U5x1I6Y/OgD80P+CkGq/wBvaDY2&#10;22VfnJbdbbsAA+3y89/Q9gefhnxTpU9zcWu231KSMR7X8mJsA8jAHvjHTsRjPC/0MN4KstVs5POs&#10;7S4lXPytECyjge+eAPyqCx+H9nZzrt0/T2hVgyZt1yvtwMjrQB+Ev7H3wBt/jB8V7e11e3vjpNsh&#10;eQmI7Wxg43ZH1JB6c5AO4y/8FHvhK3hv9oAaZ4f0fVItPGlQmKKGEusjZKsNoUc9B1JHTaPuj957&#10;bwhp5RVs4baPa3BSFVDY7ZGDS6j4WtruTzbiGKSTIG7y14/MZ/GgD+aS2+G3iB2tZ10nVifLDMhh&#10;IHHIy3P17cc5xzXW+EPg3r/ijX7WxbQ9atlumETj7NJ0LYI5XqemMdeMfw1/RJc6BplwyiSzjeOM&#10;KAgjRUz26+1EvhuzLrJDEyNGflwo2j8xxQB/O98Sv2bPE3w28RtHZWGuXm7NyJYbSSRNpy2dw5HG&#10;Tnt1zj5qwNE+C/iSUrJJ4T8QzSNIpSFrOblhx0CHPYdPw7V/SBaeFrEhVaDzPLfqVU4+mKtXGn2d&#10;mxPlKknOxtuwYzjBx+eaAP5vdD+EvjjxFfzCPwlrlnGqhiZ9PnULgluPl6cZ9uv+1XZeG/B3xI8D&#10;Sy2lr4U8YBZPldY9On2EEbG6rye3t0r+hI+GY7sRsIUZlbKtkNkfiD061dg8IQ6XErSRpKrHJfYP&#10;l79en4UAfjp8I7D4o6G0K6Tpviho7VYwWuLOYLJCFDHhk9OQRzwevU/QvhjxP48tL428+j+IQwTZ&#10;zat94tjH13EjOeo+pr9BToVrsjkjTy23/KB8p/OluNLmuVjjltrdlIKkgYbp0xgZ/CgD5+/ZM13W&#10;prTVIdf0++09UkjeEzxbPNBB74HbnGO/bpXt3kw+cvkSKAuDsB+/6d+lLd6RJbLG0a7QCDtAB6Dr&#10;gmtW10xluVuGhkk8zByBtC56+1AEcF8r2S+bIysuVIK5wR0qnY3Svv4ZtrnCou1s4961o7FU+b+K&#10;TGMtncc/p9Kry6cwe4WQSBGUn5ZNp6/zoAz4NStXtmhVh5iv90yY8w4/DOPSpLTU5ETzI3V9rLlc&#10;kH0I5qWDRrO2gXzIG3MxYsx2tk/TrUTwLPO22JYY9wGWyQvTH0+tAF6PV/PnSSNZEbOAF+Zm9eK+&#10;Nf8AgqbH5vxt/Z0m+XcfHMS5I2kfcPPoc9q+w4bLaFXcyliGBAB3j2PSvkT/AIKvyfZPG3wAuPML&#10;LD48teB15x6delAH2XYaqxsV8xo5FKZwG6H8v1rI1nSrmdt0fMOCWwTjn09PzrSjaaZFk+RY1XlM&#10;DnOOB+nNNjuFZ5G2woikEjdnnp70AVrae4sII0jSEsqjGHOf1/zxU00rz25kWSFjnJGCFGOOeagd&#10;YLmXgr8xJTAG5D2zz7etVtQu32NIsrMyfIQBs9ev0oAs3txu0+VLgrs3gfu1OP146UljEu4LbmUL&#10;IuAisF2/TiobCQC2aSeZo2OAMIdp4HXHb3xUlxdxYXjzFyDw3y/XGKAPjj/gqyhtvi7+z7I29Nvj&#10;eBGLP8wJGMH9a+x/sbPbKfOj3MvJZM+/QV8cf8Fa9Mhm8Q/Au6jkLLb+PLP5Wf8A1YIPIP4GvsbT&#10;r3/Q40P7wMAu5W+Xpn86ALlncQ2hW3mVpGxkNs+7k9uMfh1qV4lYq8j7htKKSNwJ+mAagSaOKdQy&#10;suOmQVIA/rRpckN5OynlQen3jgHr1/lQBIyqkSqy7mI2/J0z7emelUbq7JkdWUoGGCMgEnvu9PrV&#10;g6LHeeZCk2+RcMwK/IPT/Oap30Utqi/M7RyEBicH6jFAFdpFsTIvudyhRuPoePpXxh/wUP8AEMdv&#10;8XNNjaO3kjlslX9/DuyCW4XnPfpz2HOQG+1ZYmhjkZk8zkMjZwEAxwSemRng18Af8FTormP426DI&#10;vlsJtNCJG7iPzGEjggZGMnPXn0/2WAPMcaPql2kNxo2jvuQEPJbIcnOQSw6jr1J6E54LLzuv/AP4&#10;b+KNfkk1Dw3pcNxEXBdZnhL8D5sK2OeDjHpxztap4d+FPjjxndOum6PdxxTP5guHkMccTqeQGbv8&#10;p+6eo65GU9J0z9kB77xhHN4i1q4Z5pvMaCEhVVdowoPcc+g4YDHIEgBwXgT4P+Avh/qttfeH/Dtv&#10;9qNyzAyzNOCR83GfujI4OSBtzuGN6exTvqWsXsbXlha6bp+whPnDE54AWMDdls9MfxAYOdj9Npfw&#10;50/wEYI7S3tYY7eQwZ3YJBHUn7x5Gep5XtjMZ4k8LyJrFvfN9lEMKH5wD8+R0I79SPX5gO+2QAzv&#10;h34DsbfxDdXmpxQyWmoxBZ1kY7sKmARz6qWzuJ6nkjcnin7R2lr4q8A+MNN8K23kQ6fdCWWaNwzz&#10;BQBsDHnGCBtyPvYwM7G9Q+MvxSmsPs2naTGXbbjz/n2HKnAXJzn5Sec8jtjcnkfgjxevwn+EOpX1&#10;3HJeX2oTv50fnbVkLHCrt9lIyOODjGDhwCO88eR6r8KtG1xZJFl023jhgDs2QVABGM4PK+vbPONy&#10;ch+0R8U9Ysvh34cmR2ifUZiXjaL5ThCowSOBz0HHPQA7WxZZotR8MaqlmsejWMkiz7PtACH593yE&#10;DIPHTpx1OMrznxD1e6+JBsLW1uVWHTXWG3ZpAFAwCck4GeuOMn8eQDmrP4ia54fRpreZbdrhuFiY&#10;qrDHTbj7uQM/TOc4I5fX9TkuLea4vp1kaaBkEMQ2B3Azhj+fHQfnXWwaJHp9osc0bfbvNZDI5yy8&#10;AHbzxnjnFcz4i8PFZ1Maw2Ue6VFSZhuDKOy+pz1xg/yAPJ7u5u2/1Mb2cc5H7sDqACdxPb+v8/RP&#10;hzp0mhYv/wB8u5FcTPJ987j0H4E4+vplW2nwvjhbdcTeZNeEIpLfu0A6554PTp+n8W74tsrfRNLt&#10;bGaZi1uUBQv8u3Pbbkdc9+3fHygHNT3Z1HxHdXHmMquFKY3BXIDcbh2z/nn5ug+C3gDUPi14rksb&#10;W4W3iVFa8llJMcUSZL5J5zwSMkdM8YyuD4f8HXfi3VpoEVVt8qq3DfJtXJB2np/EOntjqN3o2jaP&#10;/wAIjpc2k2ryLa70lkmjby5Lkg/xfN90AY28fdz1BKAHsOn+M/DPgW3t9H0u4FnDGDE4jbzN+QVL&#10;McYLHOMYJ7Y52Px3xGYfEa2gtYdQt4IIZionL/PyFbJGegxnrxjJOAWTi7vSBBeWvlKkimMKvmLg&#10;ZyeB/wB9D/vvGOdsleznt77T1M1wtrMshbcRjOcY757HnOfl6jbmMA8o+IfwW1fwJbXN0buHULJJ&#10;sGaAFmxk/NtbkDt7d+oByPDSfa9Ttof4rqby25yyDgk4z2xnt9e49s8+NIEb5fMRQGyC6+5x05DA&#10;Y756c7Xj1Xwbol3fW+uR6akc7ZaMCM+Wmf4wvAyMMO/RumCUAM7RfD7WL+avzRtGUYFcb1BIJ6f5&#10;yB32tnTJc3BnjjVWj8vgsck/Nnkjjtn049sr2EllGnnRSJ5saxhtwYcggdPw7H6d8Pg6jZWYu2VZ&#10;J44zC8gaNSzEbgc9cZ6fl7ZABz+lxtd6fdwxeU8bEfdULtbHP0HUZ4/mDXm0u4u9ZW3ZpJZGQBVY&#10;55LDCjnk5A7981vWsdoLSaSOGS4YSbghTlFz656dOvr+d6zt107W4dQVYfPtWSZSF/d7lIJBBz04&#10;Hfr19QDh/ENvIHtZpNyiMlTiLaMA569/Xn0+uIWu2uzumUMYwr7XTG4ZA69gP6/n6B471Sz8dz6f&#10;H9gjtWVGUBRy+455KjnHOM849cfLm2ug2VrZPm3kS427YyWwgII55/yc9s/MAcVpNhHcandLJcLH&#10;k4Llvvfe7DjseT/T5bsMD2UUmHWKNjghUznoScZA53e/4Z+a9LpkFtrs32jcP3TlWVQdzZAxg9MH&#10;jOO3Tj5J7G/k+zYa1kmU4yDGB+A/A5z/ALXbOXAPu/8A4INXfneOPHCpsnxawuqKBuHzNjIz16jO&#10;O2M/wr+oF9dLdWUce3zlX5gMBWTv3A/SvzT/AOCBywyfEDxvbtaSrcrZxOB5W3ADsADg/h07Yzxt&#10;X9Npbe3DBWlVA3ACN7Z/+tQBNDcTRvvVY2ZMEKW4yPXsc/pWvNFDNG0jQjzF52huoPupxxWTv8oe&#10;XH5mGAKs3WRcdvce9aGkXibmjLSKzDI3ckjvz0oAsxakqoiqzqmRtDADPtnJ/lViyvTOh4Z2ViVO&#10;PlPtVLyLVfmWXzig42AhR68GrMOseZtiSNVBXeu47QT3z1oAifOpuN0avjKhVIC+uBmq1xNJloZo&#10;ZpAG2qqtjb39cfyq7LDGJmk3MrE5JGEbrzwP88VKJmS2ZlCMyt9/+LH86AMjUome3XzIyADhAU2s&#10;CBxxUWkS3cbxiSQiNgXBGQWz2Oa6AmG8g3NJGrRk5Jz93HB96pXrwTKQzSS7T8gB25HPf8qAPiz9&#10;uaaNv+Clf7Nd23mKr3OoRZ3ttyUT8Pyr7gS92KVRWjZSMlgdo9s18K/8FALNoP2+v2aW2rKJtTvU&#10;AC8JlEHXjmvthtP8i3A/hjIBydzN9T1zQBtQztDPIjL+7POXHUH/AD6VTv5fs8u1dhVwSrBgoBFU&#10;57ppEXbllIOTt+57U2C/jeIQXDbfLIZSgLlumTjpQBb026UStHIscfK7cjr+IyPx4qc3Mjhi0bep&#10;4ABx+tUHSSJ4jtlVVY8OnI/D0xU5LKN22Eohzzlfyz0oAINQhScN/rFYHcpU8H04PFfG/wDwU5lh&#10;f9oH9nO7EQXb4yCnLscbkHavrwatbzSSKtrN5sZH3nxnnnGev9a+N/8AgqPMsfxB+A9y3nRs3jiF&#10;M7OuQcY/KgD7QivYV2rsXa3Q4HGPxzVN3P2hfKkjRi+5dyjv1BH9ahuL7yLEN9/yUDcRcEjsSOh9&#10;6G1CKa2gk/ebbobyoU8ZPegCbVNWmSBVkUMrOpJI2hD3wBkc/rVpIEA2q4heTGBwwI9jVcXFrA6y&#10;eX8qnPmOd6qB7jkfjVgX8ZRZkkiYK2Q0Y6r1oAm8iT95tkRWJwPmByOxxVtYFg3SeRvDn+EbCPb/&#10;AOvTLC9WeP8Ah2nJyAOTj0BxQLuOVP3kv2bn5SF6rxzn/wCvQBj+MtAvNZ0SSK1WP95g/M3zDBz6&#10;9fx/KuHtvhRqk1u0UUVvuzuLEjEvOOcjI69uOO/Q+qC9WVpEjJYYBV87iw/OhRJFc7gFCkE43HaP&#10;Y9v1oA8utPhHqMVxPNNsSYleS3ynjpjP6j2q/pvw51O4gtVmMTW8bE/f2yYHHXr+JNegi1a2hJkQ&#10;dMjBG0D0z3qKESQwnywyxM2GjXtnv7/mKAOSstA1WxvliaSSS3iOFVpS2QeowMH369TV1PB9vc7W&#10;uI5LeTdvLhy24g9hz+ddSUULHJGGaPGGUMM/XOaZNJHO7GPcJOhUkt2/L8qAOdl8JXDJLbxrDNCx&#10;JxI2MZ7YA4+n/wCqqtv4KvNNhb96wyCgUTtt/DIz6+n8q6eW4FrdKykhuFJAyMH171PDd3FyGX+J&#10;eAxbIYewNAHNWuh6kIQP3LJwVbaVzx3znP4Y/nmefwzezkIZIfJOciNnyvfpxnn+VaVzI0MbNtDN&#10;gbiOTn+lPtr6S8G1fM2jrtbO3n170AYFl4WmtzLkQ/ONu8ZbHGBnv9RV7QfDUlpPH/pEaTNGQR0T&#10;r29vbrW15caybpGzuHz5Y4z/APXpj6VDeShXWVTjA+fcp/H+tAHLX3g3UtRmbF1bxruw5KknqeRy&#10;Mdq1oPB+oPD5cl7C8WARwRjqPlOTirUMH2e+aON9/YYIO1jz61ds2E1yysucqMh+CSPagDItvBsl&#10;gX/fGRVG4BkDbh256/jTr/wjHOqzeYG29/L3Oh64xmtyWX7My5DOuR8u7oPp0wKmS8t49nmNEjFs&#10;gq+4YPbjFAHFal4NutVu9322OPjl4oNr+x9OlZsHwgt7eXYuoXAeTO58Ehj+ef1/xr0W4VHRhjdu&#10;G/2FZr/Z4bYbmMc2dzKG7fjQByFn8JJmLRf2oY1V+E8rsfckn16cdPep9U+G1rNZfYp9QmmkYnYy&#10;Ltxnt16f5yK1tan+yyq0LF964Iw34HI4qp5c0k8eWw27dkuTke/1oAwbb4B6LawMrL5cj/dcQrz2&#10;wR0PHGf/AK+c6T9n608yRG1K8z1RAOE49zXoSyxQTfNDtkC8HPB9DzVlUkuolYqyNt3bHHH4AGgD&#10;yy9/Zj0+7dN13dSbflLnB3cdPwpsH7MGkwPHN9uvQy/eBccjnivVJU8wMC+0KMbV6n6VRSS4ujtU&#10;hVjHTHzHk+lAHDy/s9aHLbTSOpmaTBKSoHK49FI71yviL9jHwL4wkVrzSyojB8opGFVevbHH0r2K&#10;5tJYWWQxtJtAGInK7vwoXVXO0MrOq5PALEex7fjQB4bF/wAE8/hndW+zyLuBVAVlRsZ45J49u3t6&#10;Cux+Bv7Ifg/9n7VLy68MRXEdxqSeXK8jhvlBzyMZFehwX5u5/wB5BMydht+6fWrVtPbRyLt+Yt1I&#10;XBX9cUAUbie40yAws7SKx4O1VC/Q9aqlp5ryHb2PO9h8+e/TrW1cJ5iMknkPzkY3Z/Lp+lOEG3Ei&#10;qSVGcuCcc9h6UAVV09ok/doV3jl2OT79zmnf2QEh3o4Z+jLnp9OKkvZWmb5dvmKOgUsB9f8AHnFF&#10;szec2IyY5P4j29cc0AQmFfs22bzDIvUNyPrg8flWPPNPLdMtvImFOGCjBGOhI6EV0ltDGYNu7MPI&#10;YKuev1FZd/ojTMJB5aiPJH8O8entQAiRm4j23Lxu6kFV34PH0x0/KpvsUNzF5fnLIzH7uPmHfrj9&#10;Kz0BVXlbCJn5AHyffnim2RxdfMvQ8PK3Pryec/hQBfES7P3cbq+eeoBPqMdP0r5v/wCClA/s34M6&#10;PPIskn/FQWRwWwpO49K+qLa6S424KhmOOcMAK+af+CoWmbvgPazQyCMQ6zZvkKNrfP0PPegD3rwm&#10;tvceHbF1WTd9nQko2NvA9qmvp20+5+95iscnDc/rVXwJqHm+GdMDKFZrWMsAcZ+UdMGrmqRwfaFC&#10;xzSc4IY42fnQBHJdho28qVo364Vc5H1/+tVOW6kt5WZI32r82XQgN9P8Kv8AkTW0W0R4VujDjHoe&#10;c1BexLMNzCSSWMfeBH/6uKAIp9Ve8t9y+c3qxHyn9BiqULyMsqt++kK5XndkH09asWkpgdpGLmNu&#10;CXI5P6j8cU0aRK10Z2mVVYYG3AP6YoApWlssTeWQqz5+UFMfpitUxGSSNcMiMMlkzwfwqS38yZvK&#10;Pk5XnIB/rz+talpYQywSYk3sy5C7MbfpzQBiJozSLtjjmf8AiOR978SKl1W2itrZZG3RyJ/CrZ2+&#10;2MCrVvPDZxbWWRVZmC7u3t/9Ymo5I1Vtpk86MjIUDnPp6UAZ2beWz3eX1GSm3kn1/wDrGsC9eO6u&#10;VW3EysAeCpXb+ldbc2El3b7Y4/L4yFb7x56cdfzqtZpDbllkjXKHLsflYe496AKNnrDR+SjtHHIO&#10;N23Kkf7wrqNKgt57dpvMZVxySTtB/qKz0sLV3Wd3NxzlQBtb9avPPA0KsqmMegYg8dsY4PvQBu6f&#10;9jWKMpJukI25BwoPYj/9daEVi2n3H7uFm8wZO1h19+PrWFaMYbaN4I03FhuLYyP8Pxqa4uIpLrdJ&#10;MokhyFbHU0AdFbxwsdzYaSHlVc8gH8a+EP8Ag42i/wCNV3jr5f8AVTQAhSSqZfHJ/EV9eah4njhL&#10;CdlMb/3l3BgexGcfzr4g/wCDgPxPba1/wS3+I8KsxdDasMnG3E8YGBn3PWgD+YO6Kq+Oc1RmwGq5&#10;dDEzfL71VlGMY+tAFdsBvvfpRQV3HO5f8/jRQB/eQ0UbTKzLyOAahfTIfM+VdnXj+FvqKbbTSbvl&#10;2+XnkDk/y/Wie+KIW+ULuwwY7TigCnqOnRXjRrvMc1ueNnHX3rHm037SkyN5m5RlCi52r65/wFb6&#10;QyG6MjBVZgc7Rnd6Efy6VT1Aq9yGkji24+UsuW98EcZNAHOazbQp5Mcyh3ZMbmX7w9a5S9t5Ld5G&#10;ibG7PyuNwkH90YJrsdXuVFz5P2hRDgNiZA2M9s9qoRZFk3mfY/OjPDcfMOMUAcZbwGGfc0cMC4GZ&#10;EOSeehUdMe9SahF9ngDfZRLuI2uTtI9xWxqU8V1J81snnRj76nbj6HNYdxc3C6a8zXEQt3bavO7j&#10;2OOOaAGTw28ZIeFVkZeqs3P65qhead5sYk3Ku0/Lydx/X+dVbqea2K5VlVjwZc9O31H4irEn2yW0&#10;bzI9m5gA4xjGPfNAElxZoiq0yybcZXy8hfxr5J/4KX6Zb/8ACZ/Bq4eOZlHilC5zgAFTjv8Azr6z&#10;t5JLbTcSKrMCSwDFQPz/AP1V8r/8FGWjvG+Gk/k7ltvFcBCSDHJVvTj8qAPqnTIrUbGgjmJxnYPm&#10;GD161cxFbW7+bE0gkyeQOvbpXP3viKPwhoT3978tvaxF3kB5RAMnPc8dq+YfE/8AwWn+C2kTyW/9&#10;patI0Mm3C6fIc/TIFAH1tdXcTpG3mPlicKpxgjuDjrTrSeWAq21tqnG7dlT9Bjg184/BL/gp38I/&#10;2g/EK6Ro3iT7Df3BURW2pRNbtIT/AAqTxk+nFfSGmo2xdzExyDkE4P1HSgDeRV1rStrK0LRDK99w&#10;+nrVOSGTT03MvmbDw+8Bvpj6elV8tpEy/Z5v3ch+Zc9/zqvd6kZY18xHhIJ6tmgC39sbUURoWEaq&#10;wYhRhvpz60gUW08chkaRWBRsOQ3XjpnofcUy2/dOrRbFjboerGn3V3si2nDSYJDEjH+P50AWJp1e&#10;SFdgZG3EEoW61D9oULnJby2yOp2H8OcfjWBNdxok376NJF5OfmZRxjgVKmoXDQqZJcSdFY4AYepB&#10;FAG1Ff8A2gNumCx56E8KPbuBTl1X7LJGqyOyxr8wSPO0exxWNNeSSHzCRIwXCjIU5/PFM02KWJf3&#10;kuYwDujznZ74FAHSfbGurQzR/wAP95iGYD27/nWdMF+0yyxtzIcHnIHqCM4B+nFU7cTWkq+Skwhc&#10;kjaQAeD1B56+1SzTfvMFVEmBnJ4z15oAfdNHalpiy7mOED/e9uv9KnhSTbHu2qzE7FbJ/KqNg0F8&#10;wM8pV1PAJOB7fSvEv2gP+CiXwz/Zl+Lml+D/ABJqV5HrmpLE8ccNi80eHbapLjgc0Ae9pbvMnmKn&#10;lMvBKE7cfn+FWX0tUO0oWVF5UN3/AAPNZ1t4lWaCCRUfybheWj6YxVg3QaJvMVV3YCkOM59cdPeg&#10;B9xpcdxb7o3VDGBu2t8o/CkeBvs4Mm1Y9wHyjbkn/wDVUUN2YpMmRTtj2v8AMCQR04/wqK61F4CV&#10;WZljmz82cMf8n0oAteRBGG/djftwCAQCexPpVaO43Tqu5Y8k428AH3+n4da8++KP7QkXwD+EXibx&#10;V4is7iPT/DcbzPHbv5zzw5GCuSoyeu3PFcV+yH+3L4V/bU8IX2teGLDVNNtdNvfss0d/GA2/bkMo&#10;DHgg9eD7UAexajO0Uu4n5WB5XkA+vPSotN1B5CcsshXALPhuD0+gr86/+Cxf7XXxI/Z++PXg3RvB&#10;/ijUdH0/ULATyxQIi+axlx82VJxjjANffngHVVvPAWk3V3cp9ou7SKWUsBh2KKTwenJ6UAdRLcNO&#10;+Wkh3KdoU8ZHHAx7/WrCt/o6mRZYtv3SpI9vxHHcdqhtBHGyyzvFcNgLGQoXaMZxx2zUmp6ha6dL&#10;FM21IcZJZ9vlnqcHvQBoWylIpI2VY7hv4iN273/+tU9tB53li4Ubm43AfxA+gqtb+JrDUR+6aG4L&#10;cv8AvMbfx/z2rQtdQ/tG4ba0ckm3eAgyTx17GgDNvrGP7UzMku5TzIw+XGOpFQwTyTorKIphGpO5&#10;XZgRnv71Yvb2GLUHWWWJZGXGRgAjscH6VQXxVpPh0x/aNTt7dWfChpFVST/CAf6GgC6sy3dvsbyo&#10;V5fO05J+o+nfmprULNtkZnjGcMkoKnI6nn+dV7nUY7WFbqHy/s+MFicLg8/55rl3+Mei3d3cWtrq&#10;2mtfKfmj+0ru/LNAHo32a3eFhFt3MuVBOR6nvxVW2SS3RvMZvLycc7h9PX8q5WC4md/tSXOcgYBf&#10;7uD/ACqv4g+NGgeErYzazrNjYxsAf9JmSNT/AN9GgDuFlSRPJYsEbjPTB6jtVfUWmS3RZpH8kfMu&#10;1gM+x7Yrn9B+I+jeN7MXGjapp+oQnkG3nSYY7cqTUuqeLV023eWfYIY875XfakY75yeKAL82s/Z7&#10;dVYsu08yA54Occkdh6dqr6XOLmGRrWRWjDZ37gysfw+ntXgH7Xf7QPhnxd+zF8Qrfwz4o0e81S10&#10;W5Yiwv0aWA+WeuxiQRivkD/g3u8d6t4pX4iWV1rF/cLbzWzRpLcPMFYh84zkc8dKAP1UF9H9lViU&#10;aVc5A5Hv9azZ7spLM+2RecjDbWA9uev0FLYwQ/Yv3kzKyuQ6sn3T6gY5/OmSR3VqJCW3KPlwp7eo&#10;9x/WgCpZyNdMuWkkjf5gr8Ln35z+FWlKLKd2wGXnIGT/APWrOl0Rrh9yRsrMd7AP1+h/oadGWg1C&#10;PcpjEYOAy8sfTPtQBoQXa2eoSRrFJuX7oLfK3HPvXx7/AMFcNSeG4+CF1th/cfECwx1IGSQa+yNO&#10;uS8ZLuF2kSBSQMHHofp9K+P/APgsTIp8M/CaZ286NPH+mvhBndlz+FAH1tFqTWgVVk8yGQbVUkhU&#10;OMd/eriiS7hVYrVWyMMwYhSP8ay7E+aEZXQxnB2b+RwOPetDzobnY26VtvGQT07ZB9KAK7s0LSKF&#10;wzJtKshOevuOeKjW7Z/MDCNRjLKV2svA65PrUmp3M9r8siQtGyhlZRg559v16VBfazFp+ltIlvJv&#10;TbhcH36dT65oAkt/Ms4bh2EOCdwBJGRxyOcZ9qI7uQRKrReYpYsuBtUnrwc/z9KLS4jKmR9kqsC6&#10;hRyM9aljVQPlCruycOFUA+lAHx7/AMFb51ltfg80bLHIvjvTy+9toOd//wBevq6Gya1hCxxrGWUY&#10;MYPzHAxyBjB+lfKn/BWmBE8OfDG4kkdVj8d6aWViQmfnIxxnkivruz0vyYVm+Zdq/MSDxx7UAFnp&#10;d4jZmXylcHcv8SsfQ+lSWMbLluu1jhRwoI64x0/rU2n6jIAA0e1ZDj729l/AirkDwxI3mRn7v3eu&#10;ceh/pmgCkkQaZj5bbmTI42+ucd/51Zgs1mjSTapXPDM27Hr+XfNVGmha72/Picdccrjkcf14q/Bf&#10;LcwsixqG4yMYyfX0oALWCGKVlnkhKs2NuOv4+9ef/Ev9mPwb8WPG1l4i13T49SutPjFvbpIdsS/N&#10;kFlAOSM8E8YJ9TXcS6RGsjbfM8/vtOdvvjAqMXRtR80c7bgVf5mwcdxQBxWu/s9aHexfZ1mvLbbw&#10;NpGUHBwOPQY69APQY5y5/ZR0m/jjb7XqgMZONrq7E4YDkr/tZx7HrubPrE12z2qrbqs3l/KS33wv&#10;pk4NR22o+bAW+WF14POc49cUAeWXX7JHh3VY1WSfUojEQ52SJmQ/L8x45OB+HGMYUrmt+xB4XF1H&#10;HcX2rShdzKr3IbGQ3PTHfH4ejPu9ja/w27c0ytnewQnYAM5z6fSobVNsjHc0kcjh8N/DntyBigDw&#10;1v8Agn58PdRu2mkm1qaZgUP+mAgD5cDnP93HHTg9VUjK13/gmV8M9f8ADv8AZs0esNZyspKR3Cgh&#10;gWxzj/a7dl/2mz9Ez2sEN0LjaGRgMhVHB+vSmq73SqE+UZI3bvQ4zigD5bH/AASC+Dsc1vHNaa5c&#10;BPmEct+dr42n5sDOBgjr356DG5L/AMEkvhKL9bqGz1LT1ZjKy296wjVjkHII6YP6deufpLTrCaQ7&#10;5NreWCQ4B2sOnYVY0jUFiDL5O7fuBDR4JOeCD1/CgD5f1X/gk18J7mOMnTdQmPmBd5vnBUcHOVPT&#10;5T/30fbFfRf+CQXwZ0zWftFroepLeAu4NxqErD5s5xzj0/IV9TJri3DtCYcAPwyn5Qe2RxUOo3Sx&#10;yr5Uaszdjgjv0P1FAHzdP/wSs+EN06tcaDNJ5YOFN/LwcDIA3Y9ev94+tRXX/BIb4G6wy3F54fmm&#10;mXBIk1GfaT2H3vpx/sj0r6Yju1aPbIzFueGQ5BP1PP1qnE62ySZT7RGwOXAPGKAPAR/wTG+EOnCW&#10;FfDce3IyUuJenHBwwxg5/wC+m/vGoIP+CYXwbt5luE8LxMcAbjeS8HnlRu4OCPT7q/3Rj6E1ST5A&#10;Y9qnH8GC2D0yKZaxtJGrweZCzHMiN91j0OAB39qAPELX/gmX8Hb9mY+F7dZIeQWuJQ23sv3unXj/&#10;AGm/vHMUf/BLT4LaeitH4Rt8xkj/AI+peCSTnlvUg9/uqf4Rj6A066jLsrTRRN91SFAYe1Xodbjk&#10;jVN4WSM8FwMdeRigD53l/wCCYfwXuZGWPwfp+6QEOPPlXPA77vrgf7Tf3jm1bf8ABOX4O6U0MDeC&#10;rMhUwD5sjJgZJzk47nr3C/3Rj3q9kZNzRxK2MkFPmXHrjPbFQ3XkzXcLKcK65dA2M59OMUAeKa1/&#10;wTj+DMkEc48E6cpVQxG9ueAMZJ46fkW/vHL7L/gnH8D7yISD4daKFjUFd0ZLE/N0+bnJJ/IegFe2&#10;AtCVXy9sfqz4ZR6cVHCZrSJZre48zaSSNuAOucj8aAPG5v8Agn58EY4pP+LeeHoftW1HxAcORjB4&#10;Jz0/U+pzoRf8E+Pg61ws0fw88NyttKFHtFAYcn5T0H3uh9B6DHqSXazgAbgzZOCccn09qXTNWkgh&#10;mXzMqjjC8KN3f60AeUWX7Bfwp2qP+Fd+HI4cbEDWKERnjI3EZP3R+X1rQtP2Gfg+9wyS/Drwju3Z&#10;Pl2KqJD8x6bSM5Zj+NeoC6823LLJJ8x6cY9mHNRPPJI21W/eA428gnj1Pv3FAHmtz+wt8JVibHw5&#10;8JqsePlOmxbgMKOTjPRR27VeT9jD4VxRq0fw78KkbgzK+mw4JyT/AHfckcdzXcxatudlO5JTHtbe&#10;wCnHUZol1qSRY9y7RnBKfNnt19KAMTwb8G/C/wAKLqZfDfhXQ9Be8IaZtPt0geUADBYgDPArT1OG&#10;MGQr5cTZ+R8fLn61cN4pQCSPO1vlDZUHuPWpb1ILiQt/x7sF5jkG1c+3rQBleWssDKoYTEbtpXof&#10;Uf3vw7VGhNk8e6No8ncuU+Un6dvqa0fsEzBpDHG7RKRhOr4/umqkF23losasp6PuU7uvQg9cZoAW&#10;PVBehfPX7PIMg7uQfQ46dO9P0q6ui+1oWnGcJg8AdjjuKriCdLjaJIz837tmbg88jjpxnimaglxH&#10;KC0ckYjbDZYsv/Af8KAOhu75bCNpm2xxg5x/E3HcHjH1NSRmO7VZZFyqgMpHy5HTpUFoLSeJWuJm&#10;/eDO7hVHp2qxastok0TRyzLwIypPGehx0oAg1S2E1moi2qJGHy+n4cUi2i6fHvF0rs3zMi9fpgdq&#10;uNqMdrIzNGwMgCttwTz7+oxS6jb2qKkk+QyjaNrBj+WP5UAfEP8AwUX1BU/bP/ZpZI/s/wDxP7kH&#10;epHWNcEnrX2ZDLsjVctv7eX8xbuM5r4y/wCCmkjW/wC0/wDs03SsqlfFrxqSnDbkUd/8ivs+O5+3&#10;yRxyEeYgyGC/KPqcdOP1oAdBbLs8yFdpD75MjoO5HarEBinVlWRX3/MqlP58Y/I1Cz+Y+1VBZecK&#10;eF7ce1TQNDcSeSiCEtz8y5+uOn+fyoAdbsts3lsQzdUDOOfxxUN3CdQAWMeYzdQB938TUkumyL5j&#10;IY9u45+mPSkkeF1X5ZPMVA20AnHvj60AJYaL9jhfznjlXkdCePTnj8q+O/8AgrFY2kGs/BGRWTZb&#10;+OLTcV4K5B4+lfYs2oFpVVraYeYvXgrnp0zXxR/wV5ne20n4RTR/ZlMfjuxYl1yx5Ix/TrQB9gw3&#10;lrcW/wC8P2fyl3YyV2jHXp+maS1v9Pv8tHJGdhwdrhhz+Ga4X43+H7r4mfB7WtC8w2/9qadJa71f&#10;a0O5MAgjpg46Gvzh/wCCHHxh1LwV8dfHfw18Q3l49xGzyxieRm/ewSbHAznqOefSgD9TNb123sJY&#10;1e+sI/MA2q8gXdj0B59uKdcItzEjFlVeN3LLhSPUY+lfil/wWL+O+pfE/wDbT1Cy0OS8ktfBNpHA&#10;5glKrAy7WkkIXphmAzX6C/Cr9siDXv8AgmxD46ubvzLnT/DrJcFzuY3USeWevcsB19aAPqvSPGll&#10;rFzLDa39rcGEASiORXCf7w7c+ta94TN/qWPzKSyNkA/kce9fkv8A8EefFNt8F/gZ8TPjR4sk1BrG&#10;6ufJV4wZndVYs20c8l3A/CvXtY/4Lhw6PpT6lD8KfiRceHY3y+pvaiOJF7tn7pHTqwoA+7vGni6H&#10;wJoF/qmsXkNpptjCZ55pHLCBFGWJ29sA9q4/4Uftl/Dz40eB9S8ReHPEdnqui6UW+2TxRMFtgqli&#10;SGAP3cn8K8b8X/tY+E/2t/2EfG3iLw69x5LaNdRTQSIsc1tIIjlWwcflkV8l/wDBIS/k1L9jb4w2&#10;6tu/cMR8/BBtpKAP0x/Z9/ao8DftOWOoTeB9btNaj011ivGhEkZhJGVyHA7Dt6V3zWdxaS+VtXbI&#10;wc7j5iHB5/4FX5Nf8EP/AI6aP8FPhh8V9c17UI9L03Sfs1xcTOSvRZMqM9WJzwOpr7F/YT/4KJf8&#10;Nr3+ty6B4S1rT/D+lt5cWr3zIbe6fP3FA5yBgkdhxQB9PyTT2StLDtWNTho2HBHr7VY/tOO6t1/f&#10;RrIw+QFs9Oo9a5/W9f8AsNpJcXSvH8u9zEf3fv8Ah9OlfDvxT/4LQ2dt8UJPCPwy8C658SNSsXZJ&#10;pbJsRh1+8FKKzEA8ZIA+tAH3/JmGCRNzqvUZGc/1pIotlizK27bgY385+navhr9nj/gsTo/xY+Na&#10;eB/GHhjV/AfiSWQQxRXj7kkkI4VsorKx7ZHPrVz9sL/grfpH7IXx3sfCN54budUs7+0S8nvo7lQ8&#10;QYnAEe3Lcj1HWgD7XSMIjZHmsACx3Y3D6dB61UnuwAuGVeSoyuf6e3XkV+Z+v/8ABcjxL4S8QWOo&#10;ax8LNc0zwdqjFra8uJWgnuI843JuQRnjnGefWvvb4R/EjTfjB8P9H8RaXdA6ZrdqlzaeZIpYq2CA&#10;cDIPrj0oA7kXrWqNJKR8p4JyNg9SKnt9VtpId6lZkQEFwvAz+tfFn/BX744+M/AXwKvNF0Hwnd6h&#10;o+tWbDUdat5nX+yyrLtztHc+pFfP/wDwSk/ai+MEHg7w54Xs/Atx4i8GXGqyR33iJ7hwbEMcv97+&#10;77nvQB9v+Hv+CjPw/wDFH7Ud18JbL+2B4mtXeJpJLYeQXQZYb8k/mK9xaW4vEDbm2xsCGGfkPv61&#10;+KPxE+ONx8AP+CtvizXtO0W58TX0N9LHb6fbf625kdMKvQ9yM496+jPD/wDwWH+Ivwz+MelaD8Uv&#10;h3F4UsdXljSNjM4mhjdtocbgVdQeoyDx0oA/SrzvszdnbG5j6/WoJdUVJR8qkKQzKy7Quc+vWvlH&#10;9un/AIKWWP7ImhaPDp+mLr3ijxJxYaeHKIynADuwU4GWAAHU+nWvK/H/AO3x8fv2c/C9n4w8feB/&#10;B83g+4dEmj06+Zbu13dAwYkZOegBFAH6Gxa9Gpy3kRjb8vP9MVm/2jA0Y2rGzNnkqWwT3Hf8sVxP&#10;wn+ImkfHb4eaP4q0/LWOsWqTwKzDK56qwz2PH4VwP7eP7Q2qfsr/ALPF/wCJtFt7C6vraWOOFbiM&#10;mM7mwc7TQB7z5cNzgyyqvy/dztGfrTJljJzkbcddoH5V+cvhn/goN+0F+0f4E/tz4e/D3T20XS4d&#10;t7fTYZJ7hMmQQhpBwOOmTXq3/BOr/gonqf7U1hruj+INKj03xd4fBcRRMVjuV55AJJB3cHk9e1AH&#10;15bqs8m5SrNGTlVJJI7d/wCgqyl9FEvmfvmUHHzt938xmvibX/Hf7W/xDvbq80/RvBHgvTYpnEVv&#10;eN5lxKgJCnqRkgA/w9a5/wDZe/4KI/EX4wa1428Ba7Z6TD428OWc81rPFETG7xnG1kB59sHvQB95&#10;T6xM8u6NVOwYBVl5/MVTuNXmaHzGjEbLlixPJ/z6V8ef8E7/ANvXWv2kJfEGi+Mms4dc0eQsht4m&#10;t2MQYqwZD12kVzXwx/bZ8efGv9uHWfCui/ZW8CeH3lNzMYwzlIxhsvnP3umfQ0Afbkms3txg2jRj&#10;aMvgAr7HGatWHiK7dFEjKW/iKxAKv9a+Cf8Ahsn4i/tP/HnVvDvw41bw/wCE9A8OuyXOp3qpK1wM&#10;7RgNkZPpjt1rW/Z2/bs8beCf2mpPhX8SJtJ8UNefLY6rprIqgnldwTg5HqAQRQB93XIhMBeQBmGC&#10;DnaOfx61CLv7BbbdtqV3cMRy3pgjmvzv+Pn7e/xV8Eftlap4J8Nx2upWtxstdNsmtkxHKyjDM4wT&#10;jJPJArm/jN+1p+0h+xX460uTxle6X4isdWXzorcJHHARkBkUqoYMMjoTQB+okF5JIisjfewT8gVR&#10;U017HZ2zSSTNuA7H73tjH61+ZHx2+Nv7TXwZ8Hab8SNa1zS7XQr6QH+y7WNWW1D8oJAUy3HGd2eK&#10;958S/wDBRL/hEv2E9P8Aie1lDHqWo24ht7Xd+7luWyvqCV3DOPSgD6vGuQzXSxxXWyVlztZeGx+H&#10;FS3CLMDKGwDg43EZ/Hsa/MDw58W/iN8VPgxJ8RNS+N2k+GdekjkurXQRJBFhV6K6FupPGCDXtf7M&#10;H7d3iT4u/sc+MNb1KNY/EnhWzl/0lIwn2khCVkC9Bz/jQB9uCYSW2Ypl3dw3OR16ZrKfVd837ubr&#10;wwdAvP4j+VfmJ+yP8Vf2jv25fAGpx6V41tdD03TWbzNSIP2yaYnIjJVfugcAjGM969G/YZ+O/wAR&#10;vEXxN8VfDPxX4lmvry1t5Yre5dRJPZTJwW3dWXuM80AfYUf7Tvgu++Jq+CF1TzvE6gq1ssThTxnG&#10;7AXOPeuvs7RriZmlnkXyzjmPdwew9a/LK/8Agx4otf26v+Ec/wCE71K18STysE1xIt0hLR7hgHn2&#10;61+kH7Onw48QfC74UW2k+KPEV14s1i2Z2k1K6iKO6sxKg8t0zjOelAHfJarYY3MYuMqwjwT9K+ff&#10;+CjzDUf2d5FikbdHqVo+S5XBEo69Riup+Pf7afhf9nO4sLPxDBrFxNqAPlNZ2pnUbT1JyFFfM37Y&#10;v/BQzwJ8X/hU2g6fa+IlvZb63Cx3Fl5aPtkDE53c8A9KAPtbwdER4N0pt0ckn2OJgA5K8qOK1EmW&#10;O6kELKszrghjzn27Vk/DO5E3w50aVdqq1hCVHTPyLxitGW7S6cBlk3LkYH8f4YoAW3ZopW+aRS38&#10;Ln7p9qsabGIJmEhDD72Hb+VVwpu0Xbb/ALlcY4O41ZmtndvLkWO3VOepz9cH1oAgv0+0XKqh/cZy&#10;EB3KfrjirViyx7o12xtn7oUUx5Y0fy0kjVupDAhvwNXbFIkiHnKvmEff55570AVXlkZ18yISKD1V&#10;RwR3PP8AKnLr8hgaONmMbH598e0Ej8c1DfeJViu2hjbbtBBUruz/AJ/CjSpmlmW4+z+Xu+6R/wDr&#10;60AOms2v33SeU2D2Xt9Oakt79bSXy/KaSIglCrgEH6YzUm0yTb3j8tl+8GHWobbU/N1Vla3jaNcY&#10;yQ2OPWgCddd891ZYUaQDbll5HvnNUNSlaSYfaIlZjz8qH8+K1BeR+Ztj2yY4YKuG/wDr1l6xcIHW&#10;NZEgYtkK7/6z/dz0oAaZ2nh+dI1Zf41baT9R6/4UTTNHibzN20YwD82fwqjPAAswCyW0mco68q31&#10;4qr9ruBbje0ar3/izj2HrQBpf21cxWjXCsqxuhHlu4GOvXn6VHH4wCRR3Fw6bmOMBTt/PGPyrPW9&#10;jntm3MxU/wDPRcbf0BP41k6tYiOQDDNHJyrrzgdunX8qAOgvfElrqI+WaMKy7sjKH8cY/Wvh3/gu&#10;fH9q/wCCcnxE+ZsNbQv8xznE8Z4wfavqzULaCOF1kmkTjlScbq+P/wDgtBdu/wDwTm+I0YZvLWzj&#10;Ch3yf9anPNAH84dzy7Gqc7ZJ/SrFyT5hHWqrj5mNAEYciimhv9migD+5e08SC0vvM8xl3Ha8WMqw&#10;PfOauadPJPeMzM0yZyh4+Q9sDNeZQ64dOhjm81mhY5GCz+/DZ/THaum0rxeuo2/lszM033Cz7SxA&#10;/D16UAdhaau0UTMZGkZgcpyNuDzjI/nVGTUpLlVWGRmMy4VWKgsQf89q4ux1fd50yCZ5I5ASwPB6&#10;98g/n+tXLN0d4bpZEZlcKoYncuewB/pigDb1HTUF4JNwEicld2NwB5yO9UbqAWcrLJJvDLvCrBuB&#10;9z9PUVZiuJZUb98zMpLJubaF9g3NPg0yeG0jkLI248kcgD6g/wCHWgDj57OeCdZIxFNHISYzHIVy&#10;Pp7VDcaV9msmjkRFjb5uWJxWz4iSe2kj3qNgk+TBHQ9cd6psFUNFIkkY6oXfd+VAGDqCG7kWFbh3&#10;DKfkdDt79M/41TtJGtF2eSJo34YlcBD09f6Va1Kwkt7lZYnVlVsHaTgD6c1Ha2qx3zO6xrvI+7yG&#10;/wB7pQA54nkt1Oz3Kn+H3I6/pXyt/wAFPH/srSPhuzELnxVahmwfl4b+dfWV3PHA7KqTBmG0KOMf&#10;Q9K+R/8AgqzqkuneCPA8m1Sq+KbQZZc4655oA9l+OVxHd/BXXoyZGkj0yXJ4bPyHnvX5a/8ABMbw&#10;38PtR+NviJviRH4fksTZCS3XWlRYQ3mH7pkwu7HcV+pXxQsGk+DXiCSFmO7TJS24fKf3Z/D+tfkd&#10;/wAEy/2ZPCf7XPx38ReH/FzajNYW9i1xHHaXDRFGEgGd30PQ5oAu/t2eHfhrrf7Umk2PwLhhvLi4&#10;MaTwaIhaAXG7jyyOPrt4r7//AG4v2rvGX7Gv7IPhfV9Pt9NuPEB+z2dwNQjZkQ+XluAR83HrXwh4&#10;i0jVv+CT37cMNvb7dS8PzMssMtygd5rVm5wccOvfbjtX0/8A8Fs/FNn8Qf2CtA17T2V7e+v7WdJV&#10;b5WDKcdPr0NAH0z+xt+0fqX7QH7KOh+MdY+xrql5A8kqWsZESsCQMA5OOPWvm39hj/gpf4//AGj/&#10;ANsXxB4D1yHRTpdiLmWE28BjkHluFAyXO7jrV7/gl7+0d4J8K/8ABPaxl1DxNo1iugrOt6s86pND&#10;8xOCuc8g8etfJ/8AwSj8S2es/wDBSzVL7T5pbi11NL+S3ZmOApO4dD/PmgD3T9sL/grd8Rv2bv2w&#10;NV8H6VpGk65pNu0cdrYLA/2iV3QEfMDn7xHauB+Nf7Zv7YXwRtdO8beK7K00jw9qdwGhs1tYHjhD&#10;DIjkGfMGR6kGuJ/a/wBUTSf+Cw0OdomfV9NJ+Yt18scZ9a+w/wDgtrp62v7DN3dFh9nF9aE5ONp8&#10;wdvxoA9c/Yu/aAk/aY+Bej+L7dYbe41MNHdxOzNFFMjYcD24yM16h4w8Tr4L8P32p3zQra2cDzzO&#10;g5RVBLH9O1fIn/BETWX1P9i213RM0aandLksoUDfx719LftSeGrjxj+zp4u0nT1k/tG+0udbYI+N&#10;zbDgA8dT/OgD8+bP9uX4+ft9fG7VPD/wivLTw34Y0sM5vCo3pGDtEjuyn5mPRQKz/iN+2h+0p/wT&#10;l+KGkW/xG1SPxl4b1BgwJjQrMvG5Q4VWRlznkY9q4v8A4Io/tD+H/gV8Y/FnhnxRqVv4en1BV2S3&#10;8wij82NiGQkgAH6kVtf8Fw/2kPB/xmm8M+GPCeqWevarYXRuLhrCZZkQMNgX5Tgkk9jQB9Mf8FJP&#10;26/E3wt/Y68M/ED4d61Jpba7dQNFKYo5i0UkTPtIYEen5V87+AvjP+19+3j8G49c8K69p/h/SdJi&#10;aFbiJltLjWJFHzFTtPORjjaue9bn/BQv4cXPw2/4JEfC7TdWjmhuNPks2mjlOGhLQudpHqM4r6C/&#10;4IxpZyf8E+PDcgV5VaW6AZvmx+8agDxX/gkp+3v8Rfih8VtW+GHxAuLrVNQht5XtdRuY1+0W8seQ&#10;0UhH3x79eDXyd/wUM8M/Evwh+1tb2/jzV7XVPEF20U2m3cMgMcUDSsIc4UDK+nb3r0r/AIJvaqsP&#10;/BWTULOORmC3eqRlichzuY89/wAKn/4LnRyeGv25fB+pXKMlvNp9uWkZflVY5m3Y65xkfmKAPtT9&#10;kLQfjJ+zn4E8WeKvjJ4uh13Q7DSxeWcUEu7yRGjMx+4mCVAHfNfK/wAOPjf+0F/wVU+LPiCHwj42&#10;uPAvhfSVyxsy0axKSdiHaQzyHGScgfyr7K+IPxt8Dftcfsg+LvCvgrxVpuua9deGZMW9tMHlQmIh&#10;QwHT5hjB718E/wDBF79tDwp+yV4s8XeGvHlyvh6PVpVkjup42VIZY9ytG5x8pwc5NAF741/GP9ob&#10;/glD8YPDsOueOrvxp4a1IiZ11B2mhuUVsSIPMy0bgdMH0PrX62fDD4iWHxe+FWh+JdPZpNN1qzju&#10;4yHBZQ6g88+pxivyB/4LP/tj+E/2v/iJ4N8JfDu+XxQlnKQ8lsjMkk0rBVjQ4G4+4r9Tv2R/htff&#10;Bf8AZj8G+Hb9Nt5pumQRygtny22gsuMduRQB85/8Fqvgz468dfs7XuueG/FTaN4b8P2c1xrmnLK6&#10;f2nF8u1fl4bBB4PFfDv/AASv/Zl+Kfxx0PU9Q8D/ABCbwrpel6ki3dqlzMounKg7iqEA/KMc1+qX&#10;/BQe2k8SfsQfEq10u1Wa4/sS4IVVJ3YXcSB3/Kvzd/4Imftt/Dv9mLR/F2jeONfXQ7m+vIrm0Vop&#10;X88hSrAFAeenBAFADf8AgvbZ32ifG34dr55lvodEwZM5ZnWUenqah+KH7D/7Qmufswf8LQ8SfEW6&#10;jvNN09dRTRI7mSMwWoUMNrKQisFwcAduua2v+DhvULXVfjN8NdQs/mtdU0h5YjnGQZVII9ODnmvv&#10;D4l6E15/wTI1KUzRuf8AhBgrF+Dn7KD9O1AHgf8AwRC/bL8Q/G74UeKNJ8XancalN4TmU299dKXk&#10;MLBvld++NhwT2NfKXjL9pbxD/wAFKf2ytU0XxD8Uh8N/hzpMk2yIXws43t0fYMBmCvM/XJyBz1r0&#10;f/g3X06XxDB8WLI7/LuLeFMn7oz5gBr5a8HfDfwT+zL+29rXh348eFr688Nx3NxAQvmIVzITFcKI&#10;yDIhXsCc59qAPV/2h9ak/wCCavxP8K618HPjVJ410e/cm6sJNUS6WLaV3LKiNtKup9ARg9a/Zb4E&#10;/FKT4q+APDviC13KmtWEN4qP8pUOgbrn3P8AhX5d+JPFX/BPLQLaP7HodxrV1uGyCzgv2YtwCD5j&#10;KvBPrX6tfDvwxpuk/DrRz4as47HT7eyiS1tRwsUAQbVI5IwvHegD5R/4Lm+ML3wf+xfd3mm311Y3&#10;S6raqZbaZlkZSTxlSDj8fwr4f/Y3/Ym+I3/BTn4W2+peJviFqml+GtCLWGkO5a6keRfmY7dy4xkZ&#10;Ykk8DtX2p/wXYtpp/wBg3VZI2aSP+07QsUHKjcRzxx9eKxf+CBs0t7+w/wCWw/1OtXMYdf4ThTzn&#10;j+dAHzv/AMFTP2ivG+neN/Av7PPhPxDe2sVja2enajdRu0L6pPIFjUOQdyqB8xGe/fFdT8Tf+CFO&#10;j+Av2f8AVNe0Txp4iuvGml2L3rSzOv2eeVELlAFwwzjAO4+9eb/8FpfgP4o+BX7Wui/Fywsby60u&#10;SW3m+0iMyRpc275CPj7uVAwe4zXqfxl/4L0eBfEf7NeoWug6Xr03ivVtMe0aymtlSC1mdChcuTll&#10;UnIwCT7UAa3/AAQ3/bB8SfFbw54g8A+KtUutVvPDNqs2n3Nw4kniiY7Cm5uW2nBGT04rgfjB+xX8&#10;C/DPxA1u6+M/x8uNU1u8uZJmtBfrFJaBn3KCo81gQDjHA444qf8A4Ip/sq+OPCHw5+IfxEms5tLv&#10;PEWmSWWhLcIY5JmALecAedpYqASOcHFfJP7IOv8Aw4+E37Uviyf9ofw/eat5YceXd2kk5W7EnzNI&#10;mQTnsTkc0AbHwP8AiZp/7L3/AAUV0Sz+Fvja61zwlNqdvBFcknbcwzEI0br8oYjdwcDkA19If8F1&#10;v2pfE+r+P/Cfwv0u4ksrG8tlvLxYWMJund9qI2D90AZ2ngk18oeNtX0DxT/wUC8L+JPA3gu88LeD&#10;dS1ewOkwNYmJZVSVVaVFxjDMD0zzX1R/wXV/Zi8RJ4x8L/E/RNPuryxhtVs9QeFCz2siHfGzYzhT&#10;kjOByKALHxe/4Ih6X8I/2TrjxtovjbWLXxfpmltfakryKtrdqY90kACgMowSASSD3qb/AINyb518&#10;S/Ey3ha3VnjtHV2wOQ8gAx71j+Lv+CvurftEfs2D4b+D/BOtaz441zTxpVyvlBrZFKbHdQCSeMnn&#10;aBnr2q9/wb1+GNQ0P4l/Ei3u9PurWJbO3jIlUx/Msjg89Mj0zQB+onxR+JzfBz4VeIPE11ZzXzaL&#10;ay3v2SEBpZwq5KoO54r4H/4iF44YR5fwl8S+Wyb+LwcnOOmzjj+tfoZceGPtEcc3LRoCGSTLYB9i&#10;afpWgaXb37Zs7MyPgbDGi7xz7dep5xQB+dyf8HB09xaRta/CHxIjSnkm73bQfXEXP1Oa+wP2Gf21&#10;h+2P8JLjxJceFLrwwYb17M214ufMKhTuVto4OSPwr2SXwdbkrP8A2darExwFSJVKj8jkflTp9Es4&#10;7Z4VhWFMgsrR/Lk9xigCSSb7If8AVq8Ybu2WBPOMfy4r5A/4LHXMcHw3+G98coR450wjJyc7mxxn&#10;+VfXL6RMfvSef8u3cVAyPf3FfH//AAWgvGsv2efB0zLHcNaeMNNmVihXafMbrng0AfZdhavc6Ug+&#10;zvC2wMCTtyOD9KVrWZpcRqzZGSB8wwR6D/Cs2w1i8vNBtySQyxIEkQbgeM9vyq5pf2pIo2ljZpJc&#10;KWb7wyPT+lADrj93ausbRrLHwYnUHcOOn0pYlMtsq4FuzkEiOPOc/pz3qxJfW81hIDH8yDklduce&#10;1JbyZtFTYnnMMloweV6igB1lp8WnwOyNuLdPm7+h9Khn1VWi8mSFGVo9yA/KTzz0/Gned9tMixmR&#10;d33W8vr9fTp6VBc6ZHKi/u3+XAU7duPX8KAPjj/gsLx8IfAk8MzRCPxvp+YypyvLCvrfS1uY9Ihl&#10;iuH8vCgqxyG/pXyR/wAFni+m/ATwrN5aL5PjHTGyQGCnc2MjucV9a+GI0l0e3m/fJHKgKjb1PGCB&#10;+NAGnpiQxS/u5MxyA5QkjaevX69qs3U8LXEcu1o342sUBXA/LrVQwxxSOxWZd2d2DwMew6GnpJFa&#10;rut3bAPRiBkdQf8A9dAFLxj4mt/CPh++1S5VPstjbNdTbR8wCKS3AOTwDxXxyP8AgvX8EbiZ9s/i&#10;Bbi3/gOlPhfrn+tfXmpQyahHNbzwrJE0ZSWOQfK3B/76BBr4i/4Ks/s4+CvB37GvirVdH8H+H9N1&#10;CF4NtxbWUUcq5lUE7lAPQn86ANtv+C+Xwau4W3SeJi6nhxpbbT7gZr628KeOY/G/hiz1ixVhb6lb&#10;pdwknHDLuHynpx25r4B/4IxfCvwl4y/Y3+06h4V0PXLw6vdjzrjT45JGIZcAswJ/wq18Q7r9sD4g&#10;ajK/h5PCPw70WzdorazlMbSOgOAMkPwV7naBQB99WeoyC32lmhZXOP8Aa+lfI+jf8FSrzUv2/Z/g&#10;rN4btPsYumtRqX2o+crCHzd23bj2wTXnn/BNX/goD8QPi38ddY+FvxGhs7vWNJjmdLu2jWNi8JCs&#10;jbPlPqCAM14hqCx2P/BdRlYstzPqyEKARz9jOeAevSgD608ef8FPL/4fft6aP8H4fDtjNp+p3UFq&#10;+oyTkygyxh9wQDHGcdea+wZdb+yjbN80fRRjJ/wx+FfkD+2N4xt/Av8AwWQ8O6rfzR2dnZX+nSzy&#10;yD5IlEI+cnt0Ir2jwF+2N8bP29P2pbjSPhXe/wDCPfDvQZ0jvdRexjmMsfUt+8B+Z/4VB6cnFAH6&#10;P2d1HqEPlLMAW+dFbgt22kV5j+0L+2R4D/ZHl02HxzrkGlrrDutnG0Du3GN3KqeBkDmvQNL0xxp0&#10;almmnt1ActnqODwOvr6V+PP/AAXZ8H/EnRfjXo+qeJNesdS8L6ldSr4dso4mjmsUCrvV/lGcnBzu&#10;NAH7GaL4mXWNHj1K0ffbXEKzQOAcSIwDAgfQ+lNsdcknvW+Vo2DZJbPH6+/pXxh+yZf/ABf/AGav&#10;gZrnjv4weNtJ8R+FdO0CG80q0tY9sluioCFZti9VKr35rwD4GfF79pr/AIKXeKvEGseEfGtn4B8N&#10;6LceSkcUPynOSsfyjc5C4y2Rj0oA/V+3u7eQnYywMQON4JB+lK91GiybVUKrZ5PQn05r8sf2XP27&#10;vix+zh+2YPhD8XLxfEEOoXy2K374V4WkGYpVYAFkbOMNkj2r9PJXW6tE2yFcJgKuR19scfhQB5D8&#10;bP2/vh3+z58XNI8C+JNQnj8Q680f2SMWryRqJH2JucAgZPGKb+2F8Ybz4Ifsy+MPGPh9I5tS0Oya&#10;5jinBaJn6DcAQe/bGa/J3/gpF8IviL8Pf24NCs/EnjmTXda1m5il0u8ERBsIWuSI0wQMbOvFfbnx&#10;k+DHxA+DH/BPX4rQeN/HX/CbX15ZS3FvcGLZ5EQRfkbIyecnOBQB23/BLr9sHxF+1v8ABm+1vxYu&#10;nR6pp+pyWaC0jaFPLCqRkEtznPQivqiw1Bru0K+dtUgAbeCD684/rX4n/wDBOr4G/Gz49fC7WNJ8&#10;F+NF8HeELbUGlubmDP2i8uyoIQbSG2BcdwOe9e5f8Eyv2mvih4S/bL1z4M+Ptau9aW1t5vJmuZRN&#10;JDNCc5DNztZfXOOKAP1Qh8kOHuJcyAY3ZxnPTH+NVrrUkXzIY7iRZY8nOeo9M96/I79pz9uTxt+0&#10;t+2Fc+AbH4oL8K/AulzTW81+s3kfafKO1iWBBLM2Qq5AAAPPNcfpv7X/AIq/Yl/ac8P2Wh/GJvi/&#10;4N1SWNb1JrnzmtY3fY0Z+ZtrDqCpHTpQB+yUGq3Vo5E10MMMbl+X8xjP40sOs+UB++kVoxnEnO73&#10;ByM1maSZNR0u2vI43a3uQHRQcscjIPPY1+cf/BZf9sTx14I+Ifh/4XeCdUutFuNWjSW9uLQmO4Yy&#10;PsjjVxyqnuRjNAH1R/wUx/an8Tfs8/soar4o8JzRWusW13bW6TTQrIqq8gVjsY46E9fWtT/gmn8e&#10;/EH7QX7K/hvxR4su4bjVLx545pIkEUbFJmUZUcDKgdsV+cP7aP7Dvxe/Z4/ZAute1b4l33irw7ev&#10;bvrWlXkkrpFIXXy2jZ2bdtYqOimvb/2RfE95pH/BFHXtQ0u8vLG8trLUWjmhlKvCfOY7g3BXHbBo&#10;A/S9dVs2dv30me4yM5/2T6flXyB+3r8ef2ivh18bfD9j8JfCFtrHhm6iVrq6e1Eh8wyEMjkuNmFx&#10;zjnJ5r4Y/YK+Bfxi/wCCg3w9vo734o69pPhLwrcPHFMLiWa4luGIYA/MCwAPBZuOgHeuw/4Kka94&#10;y+CPxj+DPh2y8X+IHjsNHtra5mjvJYheSJKitIyhj8zAd+fegD9ZtD1CQ6FZteSRwX00KtPEHG1H&#10;wM4+hJ5q8NTkhbdJtkVR98nB/TrX5Of8FU9Y8Z/st/tTfD/4paLr2tLouqGAm3+0SrarLCFEiFM7&#10;cOpzjHrXpP8AwWE/bQltv2efAuh+D9YuIbz4hRpqHmWVwVka2CqQFKnPzOyj8KAP0gXVVnRNs0ki&#10;SMAxBDAj61Cuv2MN39lW8hFwuNqLKCWHsM//AK6/JD9vH9oDxz+xl+yT8K/hTpOtajp2ua7p732t&#10;6h9qdrgBsHyxJncvzOwODnC4rw/4mRfBrwT8CLfX/Bfxi8a6p8V7SKK4JHnxwzyZHmKCUBXHODv+&#10;tAH72zavFBb7m8iNcsDJIM7fr2P14qmfiHp2myosl1p1uZCFUyyCNWb02k8k+3Ffmto37Snib9pH&#10;/giR4s8Qa7fXsmtaSkmny35lMclyY5I/myuOSrYJ9vevJP8AgnD/AME8tf8A+Chfwltdf8VePvEF&#10;noHhuZrDSbezffJHIreYzsX+UDc/bLH1AGKAP2asw1yC2NqqM5VhJnPvxgH0pJrMrEyxos6yDOCc&#10;Mn05/rVXw1oA8GeFLO0zJcrZWkcIYr5kmFUAE465xk18S/Ej/gtD4i8D+NtS0OH4D+PLyPT7yS2i&#10;njt5FWbaxXeMRkbSBkY65oA+47DS/JfzPL2iTgqGzz6mrVwVWdhN8rJjDE9PocV+dk3/AAWx8fG9&#10;/wBF/Zz+IkiMM5McwwfXIg7+9fYn7JH7ROsftPfBG28Tax4T1bwXqU0kkb6bqAYTBUOA3zKpww7l&#10;RQB6Y1zbrerkiRwMfT8D70q6q0RkZfMjjbhjg4/rVCz5LrM/zH0OScD/AD3rZWWK5TzEfyTwoZRu&#10;znjrigCndfaNThK7g3zggbf1OfX2pvnvAgDBSsZB80ckDuOTU0O2OaSNl8llJX5wWD55J4pBBNGy&#10;fu08vPG1gUfPH5+3WgD4q/4Kl38lv8d/2c5WZptnjRRHkkY3KvT/AGa+0XumthEzeWVx/AmG6/XO&#10;K+J/+CsNncW3xT/Z7aRTG8XjqBOExnOMDFfZunTpHaKHjmjZfm6H5jnnJ9M/jQBrWl+sm1oxGHYY&#10;c/xdewaprhcQlsqM87j/ABe2elY9uskCNmHzEkbITGDt/pTns2EO9pm29Qp6D279KANb+0riAny2&#10;+bqO3Hf2qRozdW+6S6jjKrz6Ln1NYtjeXEU7BY9sWcgDco4471YlM8hZWQx4U5Hm7sjtj/A+9AFy&#10;5ulhg3MxdlA2Er17e/pXxT/wV71j/ik/hrJ9lZVh8b6a7EOcH5v/AK/rX2RDqHnKjeXIXfCgEYBI&#10;6+o55718df8ABZ+BH+CXgiSFohJD4y03OFOUBk5B/wAf1oA+tUlXUbePdA2PLGSoO4cd+OlfkH+2&#10;Tc2f7Av/AAVis/G8MDW+h68y6jMwY7SkimOf/wAeyfWv2A8OFZdMswUVV8pSGUe3cV4Z+2v/AME4&#10;PBH7bn9mN4kuNUsZ9JLpDPYSorsjAblbcrDHQ9OtAH54/wDBN/4IN+2zrf7QnjTUrdWt/FUVzY2s&#10;suTtaZzKNrHjI2xjivnb/hqa8+Hn7GnjT4K3DXMWpXXiCLywuTsjBbzx/wB9IvHvX7bfslfsZeFf&#10;2MvhU3hLwr9oubM3D3UlzdSK00jtjIcgAYAHAwMV4n4r/wCCJPwb8YfGu78aXo8TLNqGoHUZbNL1&#10;FtTNv3FdpTdtLZ4zzQByvgzxHY/8E1v+CV3hu+1LQV1hnsrd5bG6TatzdXH7z5xjAGTznPQCvIdW&#10;+M37Q37Sv7J2teNLrUvhb4P8D6hYTBbGWHdNJByMA8gMcYAJznHFfph8Tv2fPCXxv+F9x4N8Q6cu&#10;oeH76IRNasx4C9CuOVYdiK+aPDv/AAQd+DGkahi6vPGup6eX81NHudWJ08NnglYwuce/PrQB8of8&#10;EmPM1P8A4J7fGyGZflCThgE+6PszdD/Tipv+CKEpP7MHxns1VMR2oKmRc4BglHT8K/QP4Cf8E6vA&#10;P7N3w48SeGPD1rey6R4rd21GO4vDIxDKUIU9R8p7VU/Z4/4J/fD/APZN8P8AiPR/CdjqENp4oBF+&#10;t3dyS+YArKFB7fKxxgZzQB+H/wAJvgb4u+NXwR+IV1oN5NdWPhqa3vtS0m3yv2mMeYBJjnLJgnHo&#10;T3r9av8Agjj+1v4P+Lf7Nek+F9Js9P0HVvCsC299pUI24xx5208kP1J9c5r1r9m39hr4a/shLrg8&#10;I6bcxt4gC/axPcPcbwucABun3jWF8Nf+CdXwx+BfxlvvHXhbS7/S/EGoGTzI472XyNsmS22LOAPb&#10;kCgD1v42Pea58IPEkOmeX9un0y5it9ozJuZGC4/E1+XP/BFX42+Efhb8QPHGieMb/TPD/iCeRFR7&#10;6VbZ38tmDx7nI/i5xnmv1t0jQnlH7tZELKSS529+v/68V8+/tCf8Etfgv+0F4jm1jxL4ag/ti6O6&#10;e9sLqW1eZs/ebYQCT69/WgD8/v2/fGei/tD/APBSbwfa+ALiHWNRthaW9xc6cfMj3pLuyXXglU6k&#10;E/Wk/wCCodkth/wUI+G8M1rHcNNBYJJld3mKLnHc/wAxX6Pfs9f8E9PhH+zDqDXXhPwvBY6pt2/b&#10;ppHuLhx3UM5OM9wMfjWv8Tf2IPhr8ffiRpni3xJ4ZtL7XNDVEs7zz5F27W3rlQQDhuaAPk3/AILq&#10;6TAf2NdKk+zlWTV7dEG0LszGwwPy7e1e1f8ABNGJ3/YX+HrxqrNb6WgCHIYckcn8DXtnxm/Zm8Kf&#10;tE+DIfDvi7TLfW9LhlWZbeXcAHXoQVIP61oeAPgz4f8AhT4asdB8PafDpun6TF5dvHA7bEU+oOc/&#10;ic8UAeG/8FH4b7Vf2H/HkcMC3G3Ti7Ki7m4dSSB+Hp2r5w/4IqftF+B/Dn7Pn/CH634m0vT9futa&#10;kjtdLnnEc9wXxs2j+InnpX6Oy+DrDVNMubTVFjvFulKzRug8llIwRt6bSOorybwj/wAE3/gj8OvH&#10;lv4i0XwDpNnrUEpuYJ18zZFJnO5E3bQeTjjigD87PDMdrY/8Fz5YTb/N/a0qquCMt9n7+n8q6L/g&#10;u/Yx2XxY+GszQjgOAFx2dOn/AOrtX6KXP7MXgO2+LCeOR4U0P/hKN286qYlW4LEbc565xxzzV74r&#10;/s++EfjTLaSeLfCWj69Jprbrea8tRL9nzj7ueRnA6cUAfll/wWL+Fms2njv4e+MpYdU/4R06TDaz&#10;XMBy1jIGDZHIAfDZB6ZFbMvgT9nfxj8PobrXf2hPGl/azIskum3mpmZwwHGYimdw6YxX6mav8OtH&#10;8aaFNpWpaTZXWmPH5bW08KyRsnTaA3GPSvPbD9g/4P8Ah/Vobq0+G/hETRuH8w6dGec+mMZoAr/s&#10;d+DfDnhD9mvw3Y+Drq8vvDjWxls5rtcTSoxJyVwMfkK8Z/4LB2UkX7FOtKsf+rurc7NzLn5/XPFf&#10;YFmlrpUUNlDDb2tpAnlxxxL5YQdgozgAenSvDP8AgpX8EdW+Ov7Jmv8Ahvw1psmp6vdGNoIkdV37&#10;WB+8cDP1NAHxt/wTq/4KWeAP2f8A9lRvC/ih9StNV00zSQLFAXjvNxO0Iw6HPBzVH/gmla65qvxO&#10;+KnxQ0rR5Et/sty9lHKDsuLh8uqKTx6Zwepr6h/YF/Yi03Rf2X9D8P8AxO8E6Xea1ps80xj1C3iu&#10;2hBfK5YZx+BNfUeg+DNG8LaHHpuk6fZWFnCu2K3tYVjjUDngDHH0oA/HX4FfHnRfjr4n8TXXx6+K&#10;njDwxqVnOTZ6TbzSWyuATlVCqcEHgLgEjB5rpv8AglWNPm/4KCa4ukrqi6dcafcm2n1EMLqSMkFW&#10;fOMkjuRX6g6x+z14K8Va0t/eeC/Dt9qSn5LqfT4nlRuucsCa2NO+GOg6VffbItJ0+11J08uS5gtk&#10;Vyg4xuHzbQPyoA/J79t+81z9gL9tq78Q+HYDJpni21mljaRfvGRGEi56/K3Ne3f8EYPgVeXnwU8T&#10;eMtQXy9S8WSyW8bPGyl4uctk+rkntX3hqfgzS/EF4Gv9MstRSE4V57ZXEf0LdM+1dFDpmn2lrDFa&#10;28dvbxr8scACqMfQCgD8YtD+FPg/9m79obxRo/xy0HxIun3TsLG+tfO8tQG4cbPvKVPYnBr3P9la&#10;3/Zo8X/Hzw/a/Dvwv4s1DWoXeRdRZJ/s1oU7ymRgee3Ffo3r3hmx8UwsLzTbe+hLn93MiyKPcg1F&#10;pvgnSfDm1dP06009tpIS0hWIe+doGR7UAfmR8Q9MudN/4LH2kMS3TrJdRHJiO0Dy/U/e+tbP/Bcj&#10;w3q0uo/D2S3sLy4kjklJjiiOD8ydSucflX6VxWdiZ47hra1S9j+UymNS2MdNx/xqa5trfVFD3NrD&#10;KEOQXUYGaAPir/gpNZ3l1+wxaRrY6hOypakwxxmQj5eTx6V53dfsleKf2h/+CUPh3R9Ksdmu6fjU&#10;be2bdG8pViSmGx82Dx0z61+jK2dtfQyRtax+WrcMsh2/l0H5in2ckelr5Yjl8sk5bJ4Pucn86APy&#10;I+BPxG+Gfw28D2uh/F/4HeJr/wAU2LGJrhdOkka5xxkjeMHtxn2NfU/wd0LQfF37I3xGk8EfDHVP&#10;AkOpWc8dva3MbfaNRHlcOFYEj0xk19l3thZzysrJD6gkBhz3JxV2309mChdkcg42qMg/40AfAP8A&#10;wRA8Dap4I+Gfii01zQtW0JvtibEvYJIRMdnLDcBkfTOKz/2aPhX4i8K/8FGPF+rXmg6hY6fcSXTw&#10;3LQOUkVhwQ3A2n2zX6PS6YrW/lrHGshHOB1xXOx6GLa63skjhR1LBsfU9fwoA/N/9qnwP48+CP7c&#10;9r8TdN8J6p4i0nzo7hvsULOXUJsZPlBAP1HNfdX7OPxU1b4x/DG38Tal4YvfCs147BLHUHXzQgOF&#10;ZlwMZ9MV3F1aRWqK4j+SRgOQ38x0qa6hVIpEhuI13clfvKR+WKAMfxD4bsPEUsf2uysbna2MuEYK&#10;T7V4f/wUF8EadJ+y9rCQWNkrW80DKYY0Vhhx3xkfXNe4Xgl08qfJaSPHWIZIHoTgV4h/wUKs937K&#10;3iGRQZIWELGEk7h+8XHI/nQB7B8J7mOL4X6BHIrlW063/hyPuDv610PkWt3KwUTFGHJK8jHuDXF/&#10;CO5Mvwo8N7om8tdOg2q+Dj5B06H8662e+2wrtRVOP4M9Py/rQBbu7a3BQLcYKqBtbGQOeaZLq0cV&#10;wqtIsgUbQcYxUS2Mk6q7TNsbkAZ5GD7ZqGZp/Ik8uT5QeQU3A++RmgCw93FJc+XJuDY4wu7P44qt&#10;MTc3TGEyZ6bGwv6GoRczWMfyWpLSejgn61Pp00pBa4QQqOmTnPuMUASRh7ebZJ94qdrYJK/0qxZX&#10;ciPsDIqE5OVyc+3Wo73VIiqhUk3DgHbuyfpxj8ais7h9qiF2lyckEA7fxHegC7cXEqxhzJGxUHov&#10;I9D1qrFeNJcbY1bzn65GPyFQPK1pMz5y7E7sn734VAmtFbrc33W+ZQqglSPf+goA2oQfszeYrK3r&#10;0J/Tis/V7SO6KtujhboGGdze3FJBrv22RUaRSWBHCHn86rXm8OoZmIHIZjxQBXvdRjjTYZ8SJ8mX&#10;HT68YqG4jS7hG5oZlU5+R+fryOfpT7+SNA7Mqzf3gD8v1GarwGG5tt0ZhwvRQxBHtQBl3xhjiwq7&#10;scohTH6DP8qyjrUlsWXovLYYfKPoK2tQRWgK7ZBztYkcfhk1h6vbrp7r5n3WPykjrQBk60ovbdpk&#10;WEsPvAjaG/PmvkP/AIK/rJP+wN49hbcM2Y3KOAR5iHv/AEr6+1iylSRWVWPbOAePevk//grfoZk/&#10;YU8fK2CVsv4sg8MD9KAP5xbniRqqs/Y96tXZzK2Onf2qpLzn6cUAQs/P3mopwPH/ANeigD+xmbVs&#10;hG++20kKcqfb8RzXU6Pra3ltukkmfy0VwkkYyCOuDnNee3szNFHvUBtpVwzY/TBzXUeEWt1jt2ke&#10;TzNn3QpG7tyO9AHW6brCi1unkf5Wk2DJLKPXPoKseFy1u8v+kFY2JDRtJux9BisvTdYVNw2+T5hY&#10;MrDBY+46Ve8Pu00kkke2PgjgruU9x+P60AdRZSLDbgFmi8wYcoNoySccA4qxZTNHZSKreWygrwPl&#10;bnPHasv7G0MZ8peOFwh659V7fhU9r8+ntDJGw3MQRj5hQBI80kdsySRxrDjIyxOfwrC1TU9v7qRm&#10;WPsGXORx05q9fJLPZkQn5hwwcDPWs/WNPW5t45FVWkXhk470AUZ41V48eXIoP3m+9/M8VNbXAjZk&#10;Zo/KyDtXkioUtprdIzG2FU7jGV2j8KbeQPIFkjRYyoyQwypOOf1oAmntoZ1ZkVY1HDBjtH1FfIv/&#10;AAVqiS4+E3g/dcLGsfiizI43Eklh2zivqgwNq1ntkkTr8vH58dfyr5J/4K9WcMPwC8OuZy7Wviex&#10;bZvAJG4jn2oA+mLrwnD4m8GrYXMkix6haeRJh9owy4zj/GvBv2Nf+CVPhX9jn4p6v4usPEWqatda&#10;nA9t9nnWJEhRn3ZyoyT0r6R8OTRy+D7Lc25jBGyD7zdBV6ztlv7do2jMkuTlcDj3wP60AeB/tufs&#10;C+Ev237LSbLXrnUtOv8ASJC8N3Z7BLtPWNtwIweDWpof/BP3wrbfspx/CbVJr3xBoHktCJb11NxH&#10;zlSpUDBXtgV7OtithdqLiE8rgtkLtPY8nGKngZ7NikZtnjXpuXD5/lQB+f8A4O/4N6Phz4V8Trd3&#10;niHxFqmlrMJDp7skaSLnO12UZI9cYr2j4Gf8Em/hb+zP8cG+IHhVdYt7xkkWO1aXdaWwf7wVQmfp&#10;k19UW999tyVMIZTjAHU/nWfqGofa2YcKePm5C/TFAHzH8Xf+CXvw3+L37Q0HxK1dtbPiGO5t7jEF&#10;0VglaIjZuQjpwM816J+0b+zP4Z/aj+E9x4P8TLdNo8k0csht5wkgKEFSOD37V6cYxBNGoEj84Yfe&#10;AIxV8Wsdiu7HLthkOdp+gxjNAHlH7K37JXgv9ln4bJ4d8JR3yWUdxJct9ouPNldmxuyfTjgYr0y6&#10;0iO6XdHDD0wAdoBHuPWnSahDpc4kZpPmOMEHP0xjIqRNUkNvI0EmFkAwr5wCf0FAHyr+1B/wRi+C&#10;/wC0T4sm1680e70HXNQcvdXGl3PkrcNjlmQhlyeuQBk1R/Z1/wCCLvwU/Z48XQ68mn3Wuatp5Elv&#10;LqknniNh0KptCEj1INfXEM8rQb2kVndsMOg9Dz6UXWnNPHJHIFX5V2CNj9fpQB5r8fv2Zfh/+1t8&#10;P/8AhGvGOiyanpKzpMY1nkiKMBwwZcEdTxWh8E/2b/Cf7N/wut/CnhfTk07QbEu0ULSNKV3Hcfnb&#10;JPOec13mmQ28KyRtuUqoOB82R7//AFqkuLeO2s3SHy5QoO1S5yT6Z9aAPBfh9/wTf+EPw0+MU3xB&#10;0Lw21l4mmeWZ7k3krbTL95ghcr82T0FXv2jv2IfAf7WGm2um+NNBbUIbXL210HMc0HrtlU5XOOmc&#10;V7JYXMc9rH50Zyqbc4ztH19vWp7MR2Sn/VrtAOFG4EfrmgDwb9lv/gm78NP2QtV1C58E6TNb3mrR&#10;CK5nuLp7h2jHIQFjjGeeOax/jh/wS3+C/wC0B4mk1DxB4Ls/7Tmy8t7YyPaTT+pfyyMn3P519LLq&#10;CXB8pd+3HyHd8pJH/wBanX9rNGhLbduMqSwII/A9foaAPnX9nr/gmB8Ff2bddi1bw14NsYdUjOYb&#10;68eS6nhHPKNISVP09a+grVLW4gZVLsykq5yVI/mP5VMGkvYoY2YIFXgKNwB9+/61DaaX9nuZJllK&#10;sD+8TYWwcf8A6qAEkt9PC3FvcRpLb3EeyWN1VlbPGDjsa+cdd/4Jd/s9av44HiCb4a6OdS88zkxv&#10;KsbuOc+WG2nJ7EAV9GXFm122I5GXf1AHzVF/Zu2ZZN4kiY/IoHzhue+OKAOH+J/7NHw1+NstiPFn&#10;gnQ9dm0uPy7E3VosptY+DgbuAOBwK6ODwho+taLJoE9latpLwfZmtJIR5Bh27dhTpt28Y6c1rQNI&#10;ftAkVVaPlW9APaqst+13dbo0jmVRncHGceuKAMX4Yfs4fDz4DfaIfCPhDQfDq3WDcNp9pHD54HTc&#10;V64JPX1qh8V/2cfh7+0FBbw+MPCGgeIordcRfbrGOfy/91uo59K6+Fp7iVfm82FhjYpG4Z75p1lF&#10;9ghfb50bKR0H3e4zzQB5N4b/AOCcfwT+G10NS0n4W+Ere+Rw0cp01ZGQ+oLA4r1zRUS0k+WKSJXX&#10;ayj5VTg9QP047UkWqXEvmFoN+xSp2vtAPrnvVa6v54rtizSKrcfMvy4HvigCp4u8O6f4rsZLLUtP&#10;tL7S5mCyxXcImR+mCQwOR9c0vgf4faL4K077Ho1jZ6faq2/baxiFG9wqgD9KuXuoo0KiRQyycArg&#10;5GOM8fyqO6v1SLyVaOORcFdm3j1GP8aALmveGbTxektrcW8N3BIArRSwq8brjgFW6+uCO1eSaT+x&#10;X8LdF1aTUIvh/wCDbW8jmLCaLSoBIxzyQNleq6UGuShhkZSpB2ucAH6+/oammiEd6yyQI25icEEq&#10;T35wRxQBi2ekw+GrP7PbQxRQqflVV2qF7DaQccVyfjL4DeC/iDrf27W/CnhzVLxgrJPc6fFI+e3z&#10;FCf1rvpZIsScq25VAwRnPb2rPLyKfOUKWi/h25BAP5UAZdr8OrOzv7VxYWLLZhRbs9qFFuOyqMce&#10;xArT8TaTJdK0XkIwdBvIj8xZBn0IxV+L7PZOZG+VieAD+nuKktrz7Uc+VIqqMIBgN/8AWx70AcX4&#10;V+GXhnwvN9q03w7pGmTzZMrw20dvI5yc52gdfrXSaf4etdFQSxfZ1WQ7gAoGD15wK0dVt2kUSKUR&#10;gFLDg7jnv2/KsxCqeZ5KyRtvyAADkdCR6f55oA3bKzmS1bcvzSEk7MNjv0I/SqE1s9ldtJtWTccA&#10;EA54PX0I9asQTTxWcbRzNiZgrRkjp6k//WNPaX7GGZl8yNScAYwD7UAWbdmsrNZnWSPaoDjjkDoT&#10;7c1MNVW9hO5WYfw7CHJ9qbps6X9qrZAj+6rM2cevv+tQ3mneRfrn922RtYPtyMfzP0oAsPFHftIu&#10;2T90ACN459cr6V8Xf8FuNLW1/ZR0eaL7sPivTJAecH94wx7V9qKyyyJIrK0pG1SFIV/bOOv1FfG/&#10;/BbHUVh/Y5Lyqytb+INPchmBUfvhj04H0oA+sdG/deHdP+VtrRKBnnb8o46H8z6VPau0gaFVdlPz&#10;Keev4/59qxNGtbi48JWMiy74ZLeORmUZI+X+H9K0dJ12a1G1lX5XweuQPy7/AOTQBp2dtPYurvLG&#10;sZ4dJE3sD1zx/hU1yskQYK0Mqscjao54/MD8Kq3erZRGAeTDdPT6mm3N1ubKDcWGfl+8M/hyKALT&#10;WERgaXzArHqSDx0HSkstq2iNbv5kjcOpzyPp1/8A1VWsIJLaUyIsSq3BO8tn/wCvWpHaG/jjD7lZ&#10;cgYUq2Rz0HFAHxz/AMFmNJSz/ZU0+8kmZhD4o01guchD5uBn65r6h0X/AEvw5p7xsqK0EbBT1XKg&#10;nNfM/wDwWotZm/Yzum8ySP7NrenShwMA7Z1/i+tfTfg7UfM8I6W/msvnWcQJQDP3Afr1oAmSFiwP&#10;3R02hRhSBjIPv60TRzRP87yBlXaVKnr2Oeeoq1dXvlB23rGqoWwOGb2xzx+FSSz2ktpvaa4jaRdp&#10;VjwOPXvQBllY5Ry3mDgqBn5WAPBr5j/4K/2puv2BfGlxGvMccJcKfmGJk5x/Svp4wB72PyWbdD0k&#10;zxgcDqOv5ioPFPhPSPGmhX2j6ppem6vpl82ZbW7hWaOUHkbgQR6dqAPgT/gizc6pZ/8ABPvXrzS4&#10;FXULfVr82kbLu3yBFI4HJ54xXxr8IfiF4Z/aH+IXjK9/aN+I3jHS761mAtdPt55IYnIySNqoQpBI&#10;UKAOa/cHwF8NPDXw38OzWfh3R7HRLNT5i21jAIYQTjJ2pjr61x/jD9kb4beKvE41zV/A/hfUdYU+&#10;aLqfTY5nLdfvsu6gD8lv+CRl1pq/8FKLldBh1IaE9nemzGpfLP5XylS5xySCDnjrXYeN9Aki/wCC&#10;+FiwjVWl1OAjP8INn6f1r9VNB+D3hTw1rn9raboOk2OtSJ5X2qG0ijnRMAbdwG7bwOM9KuH4R+Hr&#10;rxeviCTQdJbXFUAX4t42uuOOJOW6e9AH5Cf8FLfhZD43/wCCrvhvw3eKJNN12XTLS4jiYhnR8q3z&#10;DGO5yBWz8L/GXi7/AII4ftlyeHda+0Xnw58WTLJ57LuUwHIEw9JI+QynqB9K/W4/Dbw7qPiOPWrz&#10;w9pt3rFqQEuZbdHmjH8JDkZGMn35qfxN4H8N+MZYv7V0fS9WaFiUS6tknEWRjK7gcH6UAVvC+qr4&#10;v0XT9W0yRL21vIVninX7jIwyCp754OfSvzn/AODiL4d63f8AgbwDr1jp811ZaXfSi7KAsIC6rtzj&#10;oCVPPrj1r9NILe105Y7eFfJhhXaFUbUCDjAHTiqPi7TotX0SWG9ht761U/NFKhmUr6EEEY/SgD89&#10;/hv+0x4f/wCCh/7Kfib4V+F7TWrXxHpvhO3SeW7hX7OJ0Cqqh1Yk5ZR1A/Svn3/gnr+23a/8E6Y/&#10;Evgr4neH/EekS3F958EkNqXkjlHyOpVsEqSAQwzX63eGfCWk+BVLaDouk6THPgypaW0cYkDdS20D&#10;9ak17wLofjK6VdY0fTdQa3IAW4t0lAPbAIOM+1AH5C/DDw74p/4Kbf8ABUGx+Imj6PqmkeCdFvre&#10;4kvLpCqJDbj5cn7pkdh90EkAnNfsXH4b+0W6rJIsRUFUKg/T3rQ0XRNL8O6X5cdrbwwRnaI44xGF&#10;HPQD/Clvms38xUZk37sneWDDjqOvp0oA/I7/AILx/DjxL4A/aQ+G/jyz0+5v9CtIUjkuraMlElhn&#10;D7GbGFyrcZ619G69+11Z/t2f8E//AIqXmieG9b01dJ0uW1/0uILJcuYSx2bSdwGMV9q6lpNnrdh5&#10;d1b+dGW2sJFDB8evtz3qez8LppulslrZ20EEnLQwRKqkcj7o7+9AH5z/APBAjwdqmlfs/wDjKSay&#10;vLeD+322NNAYwMRJkj1H06Y7V518E/h/rFl/wXJ8T3c+m6hbWdw128Nw9q6xOhhGPm9Ce+a/VMmO&#10;1iZLOERrt/eZ2r9eg5/Om2vh2N7uGbbtfjaUbIwePy6UAfih+0f+zDqH7GP7a+qeKPF3wzuviN8P&#10;dYuLi6t2jheeILOxbDNj5ZEOcBsA16f8Dfi18GfjN8QtB03wT+yhd3t/cahHFc3dzp6pBYpvG6Zi&#10;AwwvXkiv1wutB8uJPOjR0wewbf8AXI/+tUOn+HrO3kVraC2D7SSY0A3DPPbvQBm6dZyDTVjt7P7L&#10;5RCheV47EcYAHtX5i/8ABbz9lPxdc/FLw38V/COk32rf2XHHFqEcETTS2zxSFo5Nq5JU+o9Oa/Uq&#10;9MizjlWhbr8xXZ77ecAVHd2sN1biNfmUrhiAOOenJ59qAPx//aS/bL+L37f37MF94F8M/B/XLe1t&#10;7eObWtSaGRkbyWVtsPyp1YA4yW68V7p+x98IvEen/wDBGPxR4evPDupW+sfYtSj+xTWsi3MrEsV2&#10;xkZPOMYFfodBoUemzLHbrAsLDsCqycY6Yq89v9nh2rG8rFSNsZ27SOh4PTjHSgD88/8Ag35+FXij&#10;wJ8D/FUevaDqehG41YyJHfWj27TL5YBO1sEjI615z/wWs/Zr8Y/Ev9pj4Z33hnwvrmt2djCyTyWF&#10;jJMsDecpAYqpA4z1r9Sbe/jsE8uSMxrw3yEnJP8AtAHv1ouH337MJZlVuu1hx9AaAPlz/gpv+yRe&#10;ftTfsPXuj2GnvP4m0KGPUdLjCfvpJo1GUH+8u5cc9RxX5xfsC/sL/F741/tRfD1fiJ4R8Taf4V8B&#10;xBTNq1jJBBHDEzOkIZwMkuQOM8Cv3ITUGis4127opCUL55Ge3tirLiPfGvlsrnIxgfMfQnGKAPz5&#10;/wCC0n/BObxR+1N4c8P+KPA9supeIPCayRyaeWxJd274I2FvlLKR0JGQeK8Y+Fn7TvxW0HwbY+G5&#10;P2Q7fUPFOnxJbrf/ANjfZ4LggY3svkkZx33jmv1tazEMPmIxZ1zuwFyh4zxmq6QbHk/d/NkMCwXk&#10;e9AHxv8AF74V/EL4o/8ABLfxJoupeDLHRfGeqafIW0HRE2wq5kBVVVTgsUHIB60v/BEP4BeLvgd+&#10;yRNo/ivRb7w3qb61cXP2O8X968ZVMMV64JBx9K+1NK1CIbI5EaBZMJmQ/fJPT2/+tWhNbf2dL8ww&#10;GTKkfXp9aAMtZWhuBlgsbgBjzk+n0+nNRXuh2dqVnbaq7t4GM5Pr/wDrrWCLOm3yUKvkhhzn2I7f&#10;WoLvdZPsK/6ORtCYDL69+c+4oAzI7WNbtpmt7dZJBgbFHzD1P8+1NtYIoGk3HbJkhRsI3A8496vx&#10;TzCNdsDQ+WpG3O4P14xVeTUo7uVNz+Sin5WUkNIe+RigDOvY5pLptgZhkHB+Xn6Go4NwHlzKwjkY&#10;HqSyn9MVoXUwndUXyx0GAm1m9wf1p4uJINokjkKscrI2T6cAjgHFABBbfZIztkUOrdZHBRv61PfG&#10;Oa2VdguJNudy4bA7ED+uaryXsfmPD5mx/v5c7t3pnPIojn8tl2rHIrAnaw2kH0/rQB8Yf8FdHlj1&#10;v4E3UyNIIfHloSVIPt+dfZ0GpxiFVbcrbQcgcg9+n+RXxd/wWLBstJ+EEighYfHNjh3fOwlug719&#10;kaPGlpjzFbcw++D8rH0xQBbxGlyPMC5YFQcnJ/Xp7Yq21hHaxpJl5N3Hz5+X8TVVkim/dyYk8tsq&#10;SuDn+tWXsmaIgunlkZ3D5P5Y/WgBjNCoEccaLL2zkg+4PPP1pt1JPbxxOtt9pw2QMkkehBBxn29q&#10;aka242yKY1kO0su5cn1zU8brZKNpnbd/Cd3P14/rQBnLrczT/vmZ9zblwApxn/Cvkv8A4LK28Ev7&#10;O/hl0hV2Xxbprg7h+8HnYGecjrX1+1qsp3q8isBnaq4U5/z3r5D/AOC0bf8AGK2nz5KC38S6a208&#10;MCZgOOAaAPrfww1tHpdnvaHzmhTy9v3QcA4z0zV+GWJpm3Ovl8gjZ/Ws7wcPI8L6bJt2pJbxl1ZM&#10;M3yjsTj8a1LnSsfMqM0bDI2su7PXrjNAFW/t4o9zNCpCsPlP8Q98j3HFNWFZE3QoFZSD8w4Q9+/6&#10;1XctFckbZ5tpDBSSfL/A9etO1Kzt7p98Ny8csijKtwOPUUAO/tLy7lc3Rz0IRvvex7Vdkh/tVdq7&#10;Ylj/AIsHMgzwccfnWLNa58trdVyuCyOg59cDoPwrVtNRjnaP/X/KBlSCCMcn8KALEbx6a3LyMWwu&#10;SC6n26kVPdGFbyNZFbbIc/Jz16U27jhuY1kDyLk4XJ6HPPIPFRWc9vGrRLchfJbPlFSrfn3oArar&#10;b+Y7boWiZQGBC7j+fH5VmQXEsgaOSMyKvKlCOB6Dn9M1sT65EyDdIirtwMkLnI+vHNVr025LMd4L&#10;EZC4Oc8Z64/GgCK21Jnt/wB023DkYyVAb3Aomt450aOUeY+eiLhQ3rz3qb/iWxurPceVuXnedhft&#10;0z29qqXerWu94be4hkk25AWTLY59P8aAI4fOs5PLWSQsB2HQfXNW9JH2iRfJbHlsd7E9D9D/AErF&#10;udXE8cS3ZlXdlQOpamrqX2BVIkkjjGVbOMKPWgDr4/s1uSV8vcDwGxwf1pbu+jUvvk2sw3AFQwA9&#10;QeefrXG/8JHZ71mmu1aN8ANG2Pbjtiok8caOkrL/AGlZqVPedFBB9fX86AOvjv47ld0TxsuOAy5+&#10;ueKlYLJErMMs3A2c4Pv3rEj1uxt5rdvtECSXJCxlJAFlb0Azz+FXk1jypVWR2M2cnI+RR7ntn2oA&#10;ma2JUwtt27eSwHyH3HWpl0ZY4lVt0xUDI37fy/8A11Wi1uOKKSNioLYYsOVXr/nisjxJ4+0/wXYe&#10;dqmoWulws4RJLiXyVduwGTg/j6UAbFvbRwT7ZJwyZx8zfdx0xzj9KkCQooC+S28g7znaf1/xrhbj&#10;9oLwOsR+0eKvD6GTGJmvoh06j71bGh+KtP1/R1vLCa1vrdhmO4jlV4pBnsRx+X5igDeuNIR5FK7v&#10;MGCPk4x+fNSQaZMiS7ZIzu5IRvmUj69K4e+/aa8C+GtT+w6p4v8ADWl3EbBDDNqEULE/i3X/ABru&#10;NJ8V2esadHcafdW95ayDcJ4W8xD7qw4P1zQBMtnN9mxvMWRgr5nC/UelNSExHLKpVTwB8pH5dap+&#10;JfGVn4Q0ebUNXvo7GxgXfJdTzLHFEP8AaLdPzri739sb4TxPGs3xC8J+Yy7go1WEH8Rnn8aAO8uo&#10;hfThfJdh3xzkjvg4qOW9QOqpD5m04IztK/XHP864+w/aY8B614bu9csvF2g3WkaWcXl3b3cbwQE/&#10;32Bwvasb4j/tZ/Db4cw2n9seNPD+nG8VZIhNcj94p6HK8jg8E4oA9TWbIjWOFvmG19q7i3+BqBoF&#10;dv3m7IbmJlxx6d657wR460nxZpEOpaffW19Y3ADRXMU/mxyD1UjOfxrmfiz+2X8P/gze/wBneI/F&#10;Wj6betkrC82Z8D/ZXLZ/CgD0hYW27Y12/MSAw3Y/L+tTNFHEBu8uRuwJ5z/Q1598N/2hfCPxo0Of&#10;UPD/AIk03VLW2Te7QyhngG3OXHVR9RXEJ/wUO+DIvLi3/wCFgeH2ktz8w3luRkcccn6UAe1TTYmx&#10;ut4uMuQOF+pqrJqcMWP4mZsMuMAEDqPc14vZf8FDPg34ggvbi18ZaPOumqHuHQOfJVjtBYbfUjp6&#10;16x4S8VW/iLSIdQjkW40+5jWe3mUgpKrAEMDnp+FAG4mmwXVokmBHzuXeNufywB+VWJLyOOCNdqn&#10;fx8zHY3H6VwvhD9o7wh4s0/XJbLXrWaz8PSlNSlYhEs2XOQxbjsa8t1f/gph8I/DurtDN4iuWtWf&#10;YLz+zpns1J4H7zZt/wC+SaAPfrlLe+kK7kj24UAjABIz1xmtbT5JLK3RY2hxt4ZWBAPsOtcWfiRo&#10;dp4HbxNHfW9xoYtvtf2iM708oDJYY56dhzXnd/8A8FGfhPHotjcWeqtqzXkZuPJsLSW6uIox1Z0U&#10;fIOD97HSgD6KjD3AjDZ3+xxn9eaqzRnTR9xV2tkFR976ivMPh1+2X4J+K/wyvPE3h/VbfUNL0tC9&#10;2BCRcW+3rujA3D8u1dF8Jvjn4b+NvgiDW9B1BNR0+clVYKY2jYHkEHkfjQB1l5dx3sW1pAvvswT+&#10;QrI1KOS8jZfM8uGQjljjP+Iri9I+PGg+JPijqng/T7yZ9a0hBPcBYXaJA3Yt0z7V1MUzeURcbVmj&#10;O7cwOB+GaANSxshYJ8txlpF+9ncMD06ivDv+Cg1tDN+y/wCJmkScjyVwUHzcMOQRzXskuuW81tGs&#10;0yblxtKZGfyP868g/blvIrj9mnxMFufswMIKtJGZOdw7DmgDrfgQFk+B/hcS3AjaTTINgYDcP3Y7&#10;8frXXTaZthGGWRhjDv6fXvXM/AcvJ8GPCyvFDMsmmQZfyioPyDpnmuzbTZbOPb5ca9gd3DfnwPxo&#10;AzLORbSdoxHK+w7mJDcfjx+nFDSx+bLItwzKRkqznav4Zq80KiCRX2rHjoZAfyI5ptrbW8kTN5ex&#10;VQAMEyF/GgDNto/NjG64jdSfujqPyqSaRlR1j2qFGSGyuar3WlLas0haORG5V8kY+hzim6g8xt08&#10;mJVk4HmAZX9RQBJZTfaplwytJKCGBz/Wp4rdbSTasircN1KkkkelQWYa2tvLkC+ZyWdeMD6A9a0d&#10;J0yPUH8xZGkIXK5bYF/A0AZ9zBIk/wA4mLMDxkgCqklnJZSllby1IywK9ePx5/Gtq+0u6EPyy7dr&#10;bcAhlx+mKzbnTJpgySxGSEd+cj6EUAVbdftVuJIWVSrcEqxJ/A1pCGa+tAWmzsG0qY+v6VHY6Q1v&#10;tDCaRG+7tb/P61elsmhikXy5FTAONnP+FAGLcaW0bzQtuVT8wKueR6dOKpnw79ilWUSYz0DHdx+H&#10;FbE8kaP5myRWUfN8ufzNJAHu42EMKKMZOU+Y/wBMfhQBS3xlWG0RxMMEMflP4VzmpRwlz5KwlejK&#10;BgKP1/lW+wkEkisfL28OqL83+fxqrexw+dGseZB0I25Zfr0oAx4bSGSP93uXd/DtDL+mP8a+bf8A&#10;grTolqP2BviGyx/vY9NfJHPTHNfU0bR2zeUJF8tucbsY/D/Cvm//AIKzwu/7BHxIHk5VtKk+YH2o&#10;A/lzvFzIwzz0qmy8+1XtRRUnYKQfpVOTlitAEWzH8VFIVGaKAP7ILWyFzqCrJbyRlVxxn8wMc/Wt&#10;LS9PktLTfuaRZOPLDcrg4IGOa6SHS5dSuYZDujdc/MFJjYevSohobWlxnYozJ8xVOOe+KAKUVssE&#10;YaUb42bILtnP6Hn3rW021SGUSbVXgKWwRkeh9evWrlxpZnt5PInjuEY/KoUKUI6iq2nZtrLZcbF8&#10;ttrMQBkUAacGoJDIdqtyvzYfLdT0P+NLPrfkKytuY7tww+c59OCP1qC7dUhLQ+WXwXXy+WUUGaS5&#10;tG3R+YqgEhiBuB9OOD9KAKGqyKyNIyyW8bDP3vmIzjgcE0zT2YI3kt5m4BiRuzj8e/HrU+o2f9pW&#10;yM8Z2pjDA5YA/Wg2kNpYBXkiXywTlhhv0oAg1O3xDuhbCsckbwWB/p+VZdtLJZ6g3mTFlk6K0m8L&#10;+XT8q17mSCfT45FESglSWVeO/PrWU5ZrlJI1SQqcb8Fd34igC1JLGrbXEMDZztC5GPUcV8q/8FfL&#10;WRf2aLOTbGqx63ZusgXbwHx6e/evqRtSDFUKMG5GMEsPbvXy3/wVfu45P2XCPMULFrFm+SXOf3g/&#10;zigD6V8FrDqHgPTpNqTBbaM46n7o56VNEkdrqAkDFlZcIjNjJ9j/AExWJ4K1ZtH8Fafd7mULaI0m&#10;4gKRsB7V8u+Ff+Clvjb4zahri/D/AODd74gs9DumtXu31yG3BZSRwGXvjOATQB9i+dJeXTKyx7EO&#10;ASCMZyeMCn+ebDayyLJuGMBsgj396+af2ef+Cha/Fn4q3XgXxV4V1LwP40hhM4sLmRJo5FHcSLgZ&#10;9sVf+In7dI8Iftc+HfhSdAkuH162E4v0uQqwnngLj5s4/vCgD6KRzE3mI0e9udqnMg/P+VV2iM/m&#10;eY0iyR/Lhh1HY0y2kmGnvtk+aPBAO7GO34/nXz3+1f8Att6h+zh8TfAegy+HYtWXxlfC184ztG1s&#10;NwGehDdehIoA9y8VeLNM8HeGbzVNV1CGx02xUy3E9x8kcSgckk8fjXyX4n/4LNeE5dTudN8AeD/G&#10;3xCubZ8JJpens0M5zg4Y5OB647Vzf/Bbz4sSaF8A9C0VJpLW28S6pEt9gYJt0+ZxtzzzjpwcVmfB&#10;n9qX4raH8K9Lk+E/wDkk8FaXbgW11d3MdnLqCKMGRIuvzHkHnNAH0j+yr+1L46/aGuNQl8VfCjWP&#10;AGmWgVrK41OZXa4fOCPLKhl45r3qK/b7Dvm8mOOM87eN2T6V8t/sOf8ABTLR/wBru/1rQr7Qrzwr&#10;4w0AldR0u5+ZgBwWU4GcHqCBj3rmf2oP+Cjmt+D/AI1L8K/hZ4VTxv48ugsro90YrWyQjcfNIOeB&#10;zjgD9KAPsW3uHWeQeWyq3zZD5Xb2x/hzT2e1jvOcLkA5BIzXwD48/b0+P37IepaXrHxg+HXh3/hC&#10;b2dLaa+8PXrM1gznguGJJ7+g969u/bI/bFuPg5+x9f8AxK8J2tprDR29vPZpOXeGdZSuGbac9G9a&#10;APoqaH7RM0kcm1mBHzLjb6e1PsI44Umkkma4mQYbehBHrjjmvz8+Df7Un7YXxd8DaP4i0PwD8PpN&#10;J1qNLmGabUHj/dtyMqZcj/PFe2/tHfHb47aBP4b0P4f+A9H1TWdTtxJqWq393t0vTHwAydnfnOPa&#10;gD6dSJlhz97fggOcj1+hqHU7dbNC6+RGufvKdpQ9wRnmvz7+MP7Wn7Vn7HWiw+J/H2g/D/xN4V89&#10;I70aQ80clsCQMgtgjOeOG59K9m+N3xj+M3xk+FfhXXvgZa+Fbgatbi5um155PkjZAUC7eM5JBz6U&#10;AfT1nPtiZodu5urbgA3btUdkfMh2zMsig9M7tuPQ9vrX5beHf2yf2svE/wC0jffCuxX4c2viXRov&#10;tNwZI3Nvt2hsK27JPzele9/FL9pj49fs1fsLeLvFXjVfCjeNtOuleyks43e2SBmRPmUkZb736UAf&#10;bmnSwzhZrfzFaLKkOT849Sc/zqpdalDFcsGVmmZwPkZcjp6YyPrXkn7IP7RF58bf2afB3iPXrixb&#10;WNa09bi4WILGiykn7oJPp/8AXr0iS9WQjy2gmLjaVVBzznsc5GTQBqRXLPAzMrtG3LFRkcdQcc56&#10;9qcLu3vYvlWYK3ygLyAffOOfrVHS7X7Na3FxHu2H95tRiyk89e9fHf8AwT8/bP8AGXxy/aY+MHhv&#10;xPqdpNpfhLUTHpsSWiRPbx+bImCwGW4Uck0AfYl2GtJVdQw3YVTvy3pzVW9tGa0ZkuZBKynKwvjJ&#10;/LH4ZFfK/wDwVx/at8X/ALNnwW0bWPA99b2Wo3eswW01w1tHP+6ZSWBV1IGcDkc16d8Q/FXxI1z9&#10;m2PUfAdnpd94wv7G3lt21BvJtVZ1QtI2BztBJxQB65pdzvsypVlZTyQg5z3OMmrGlyyLbopLNE+B&#10;vUkMPr618GeJf2cv2q4/Ds2tTftA6XHrkC+eNMttGiFqCBu8veRn23FTmu3/AOCUP7cXiT9q34be&#10;ILXxbHanxV4Pv/sN7NF8iXQ52vt6A/KQccfSgD69u7nbcLtaNfLym4gDcD2zUGntbfbpPmVyx271&#10;OePriqmplpgs0cb7kzuRjuDcZBXjvyK+bv8Agq98ddW/Zy/ZC1bXvDmqT6NrtxPDaWs6qjNG7tyU&#10;BBGcA9aAPqiAwOo2N5S9CDhM/Q8UXE1vDqDLJHP8q7lkkbcpAP4gfWvzA8W/Bj9obw7+yG3xRuf2&#10;iPEP2xdCGuPpiadGrcxhzHvyD9TivoX/AIJzftMa54m/YAsPHnjbV7nUbrTYbye8vJgGleON2646&#10;/KKAPrK2ks1HkbH8uc4J6spPTFWtPtLeSJVkuiywKcqZNzIT/eU+n41+YHwC8QfHH/grHe694sh+&#10;IGofC74f6XfNZaba6OpW6uWHJy/B4BGSTjngcVW+MfxH+Mn/AASl+KHhm+8Q+Pr34n/D3xFefZZR&#10;qP8Ax92h4JAY8ghTuBztOCMUAfqJNdWvmo11NGojUKr7cc54OR39qZfy6fauFkn2SNna8bHd+PPN&#10;fBH/AAWN/aU8RfDj9mHwP4k8C65qGkXmqaxBJut7gq1xE0bOEJ7qSOlc7oH7Gnx6/ah8GJ4v8bfG&#10;3WvCOuXtt9q03RtGVo7OyQqCocoykt0zxnnqaAP0m+VYIWy00bKeFPY8Z4qO51SG2haFmwrE4DDG&#10;z16cfma/PP8A4JTftp+OLn4teMvgr8Sr7+1PEHg/zGt9RkUNJPGj7HV2/i6qQx5wea5jxp8cfiF/&#10;wUb/AG2fEnww8I+K9S8CfD/wSJBqmpaU5ju75lYRkBuMZbIAzjAJwelAH6URa/arHtYwtG3Bw3zA&#10;dOnoKivL+1Y4H7raDtbH3l64znp71+bv7UX7IvxF/YU+GFx8Svhn8W/G2rSaCIpdQ0zW7g3cFxDu&#10;Cuewz6ggkjPINej/ABg/an1L48f8EldY+I2k3U2i6zdaORI9vIYngnSQJJ5bKcqODj0FAH23o+sy&#10;NHueSPySmNynJyPwzzg0298QrZ34R2E0L8qQR5m0+gr80v2GP2BNa/am/Zc8N+NNS+MnxW0y5162&#10;d2htdUJjBV2XC7st0GetXP2utS8Sf8E+f2tvhf4y/wCEg8Sav4L1aGPQ9WS7vZJYyyoqFyD8odlA&#10;fp1VvWgD9GY52SNpLeVUVcHYzcLzzxnOK17LVLW6MarcRmXABKtuB78A5/Svkj/gqB+0hJ8If2P7&#10;7U9DuXh1rxQU0zSnjkO/96CSyY54QZBHqK9C/wCCfnwh1L4M/ss+E9P8R6jqF9r1xbi8vLi8neaS&#10;OaX59hLcjGcDntQB79Mq3DuXKsSRtkLFcn+fPrXyH/wW2RJv2HtUbcUaHV9PmBAAYYuFHPTcOe+a&#10;+o4jcMWV2DSKzAkDayjtnjn618of8ForK6H7CXiC8GCsd5YtJGT82BcIDz9MdOlAH1t4LXf8P9G/&#10;eMwksoc5UKPuDOfXOe361Ooj8/5GcMvyF9p3KPbHGOo5rJ+Funy3Hwy0GTbdAtaQPsVgVIMS8Z5J&#10;7cVrS74Jv3iZLDaoSQ7h37df0oA09Nkt5EZW2STY2jjBI981MLaN18zy0dYztbaOnTpway7QfPvC&#10;zfvGzsL7dx9VBz6fzpl1GVdZ5lZcPlNygn3Ukc/1oA1J5guFhjXOCOFxt478ZNP0+9MUeVa3nSTg&#10;Dd936YJ+lU5pvO3N+7XchLLkjb07Y+nNW7OS3VV3OEVuNpx8pPuM0AfKf/Ba0fav2GdYX94Vi1PT&#10;2MbEkIPtCcg5wK+j/he8lz8NdJjVh/x4wkKzZVvkXkHPT2r5o/4LMeen7C/iFQz7I7uxYKTngXEe&#10;OR2r3v4R6tK/wt8PzSL5qtYW5Cg4xlFPX8aAOxvLCTfH8oKtmMjP3f8APpVcRlInj8z5du056A98&#10;9f51dgvGuWkkdpo4x8wA6Z9a+XPiJ+3rqVn+0T4k+F/hPwDqvinxZo8ENzE/2lIbQq6Bi0rv/q1X&#10;K8jdkngUAfRtpbNJbq1u23bkM6sQuOv1z7VLYkyTBkYmMcMWUHI4HOTn8q8M/Z8/a81X4leK/FXg&#10;zxR4Rl8LePPC9ql3Lp8d8lzHexsG2SxP8u4EjGT0yK87+LX7cfxY+E3g++8U618JtNt/DOnlZL2F&#10;PEaSapawk8vsWPYfcBj9aAPsjT9OMNyd7R/MAN244Xpn8/eq2qQhRsbEzRjCkEkn+eK8X8XfGnxd&#10;4k8H+GdV+HfhWy8R2/iG1W6+06pqX2G3sUZQ6ZyjOxbdjCrgYOTXKfs3/ts6t8VL3x5ofiXw7b6P&#10;4q+Ha/6WthfC8s5wUZl2S4GDhSNpGRQB9DRSyXFqhWGMFcqCQGDLj1x+HNRTKLuHbInlkOGVWb5f&#10;YjB7V8tfsmftwfEj9qK0s/EUHw90aw8Gz3UsM2oNr5M8ESZDSCLyxu6dMjp1q14V/ay+KH7Q1vrm&#10;p/C/wb4bvPCei3D21tf63qslvLqkiMA3koiNtUHgFjyT6UAfU1lO1uFUGORmG1tzbc56cmob+WaG&#10;Zvs+1ZNpIwpKng9c+nrXy34V/wCCgtv4t/ZU+InjD/hFZbHxh8OBPbaro9zNu8u4jGR+8HVD1BAr&#10;zrUf+CgHxM8F+B/BfjHVtH8A63o3iqS1SPTdO1GVdUtxcYGQjghiuckDFAH3PZSXGohUZ08xUPO8&#10;lie3Q9MelXLfT5jdZ8xYwwCvCFHOQeR/hXiPx08dfEnTrnSl8G6f4Rt9LlgEt1f67qDxrC277qxR&#10;rk8c5LAVxn7Kn7YOvfFj4seO/Afiaz0eDxF4Niju0utJummtb+J8kMhblWHcZPX2oA+n4dCjsrss&#10;rbWUlWSXHT2HUfnVyCYLAqSbPlPy7T94Z689DXw38Ev2x/jN+1do/iO88J+GPBOit4c1O402S81S&#10;e4kS9KOdqRpENw4A3MzYBPANalx/wUM1y0/Y/wDG3jZtE0+08X+A5X0/U9KaQyQ/aEdVLZBDbTnP&#10;XPNAH2U135SyqrSNG2QRvwD19v5VJaXZt5P3ixNG3uBsB65JHP4V8ZftS/8ABTSf4D/s4+HPEWna&#10;fBrHi7xHpcGpJp0SmSG0jaNWkmk53CNSQAeCSas/tQftneIvh/8AAr4UeJNGOh2F/wDES8s4Lq61&#10;GFntbRZYfMLAblPynHJPTNAH2jd6ta3cAKxMxxguuDjjrx61BE7PEy7WJOATnBHuP8ivh/4Eftn+&#10;Mrr9qGx8C32teAfH+k6laSXUmoeF4nhbSfL6CbMkikNngZyfauh/aN+OXxC8Fa1qe34lfCPwDa27&#10;sNMstUDTXV+gXK+YZJUCE4/hU9etAH12PLgMzbvMZzgMxz/9bNJc3MdlANzbX44jbBH+6TXxz8Bv&#10;2jvid+2T+zRpvirwPfeD/D+sWt9cWWr/AG+1lurW48vHzQBWBGdwPzZ4OKyP2N/jD8eP2i7q41zV&#10;PEHgu18O6TrM2l6hZRaVILi58ggOY2L4XORjIOKAPsa6v7wSSMs3l24OMMvJBzzn1zT4bieW5Ikz&#10;DG3G8A/Kf4cjk/U18afs0/8ABUfw34gfxZZfE7xN4d8P6xpviS70yyhkkMCyW8bBUyCSCc554Ga+&#10;svD3i218ZaPBfaPNaXtjNGHhmhk8xGBHUFSSaAN9nZ7395JGJFGUyNwfHcAdj19aLxY7mNJpFDKx&#10;P8ODjPbn618geO/j98Qvjj+1lq/ws+HuvaX4XsfCFjFdaxrMliLyaSWTlIY42IUYBBLHPSvc/gLp&#10;Pjbwz4cubP4h6ppPiDUre5b7NeWcBtRNBgbWZMkLJ97ODjkUAeqhVaBvLYyeSAyuW37x6fkO/pUK&#10;XLW7GWGOJd33S8pU885wM8/5xXxf/wAFEv2oPE3wP+Mfw38N6b4wt/APh/xO9wNQ1drWK88namV+&#10;WQHv7d6xv2K/21PFXxB/aV8YeFf+Ey0j4ieDfD+km/GuxWMdjcLKcZi2LgSDGcsFxxQB90XF2jxH&#10;zJZJH6keXnJz2/P0qC91GTzIR5yyBhtA8raCOvJNfE37PfxL+Lf7dVlrni7SfHEfgPw2dRuLHRNP&#10;sdLgupZfKcqJZ5Jcn5sfdQDvzXafsXftU+I/Hej/ABC8N+P5NPm8XfDDUJLG/vbVfJt7xAGZJcZw&#10;pKryOlAH1S3iZApVY1ZZPlw+OCO2efXvVmz1zz49qqrNxwPmdfyxX5Z+K/2g/jbqH7E2sfHK1+JT&#10;6fHHqcsNnoi6NafZ5rUXIiUl2Qs3y45+le+/teftTeJvhd8LPg5rGi6rHYSeKNe0+11NhAh86KVA&#10;XADLjBOeVxQB9kWWpRpqMkfzFmAy5kAJIPbnnjtzS6vM1vCGk5Rshj1IBr86P2xv+CinjT/hoHwj&#10;ofw9mW38F2fiW00jXdYhiicXs7sC1tGTnIVc7mHc4zxWt/wUGj+LXwLs7LxXofxo8Rw6f4k1+30y&#10;PTHsbfybBJ3x8jbNzFR69aAPvy3SK7iLecqxjDfMen61ah1WFLXbcSbVb5lffgJ9R6fpXwD+1L8W&#10;PG37C3ww8NaTcfErxB4q1j4ia0loNYvtOjmn0S3VR5phhhT535yAQ3J71x/hn9pLxZ8O/jb4Ik8H&#10;+J/i18QtD1/UY7LX7HxD4dnSJIn48+N2gjEYUnoDjAoA/S5dXa0uGaMebGw+8GwxB9x/MU6fxTIH&#10;mSaWJo8dGbJI+nT2zXxX+1v408WeNf20fhz8MvDXi7XPCenahp11qerSaS6CTYvypkuGUfMpGD61&#10;5r8I/wBp/wAcfB34L/tFXeteJdS8VXnw61SS10qXVFWR0yoEYYqAMZIJoA/RP+2cPGqvBtZP4R1B&#10;/GoYb2OZpFZvmDfIdoXP0J5/pX5a/wDCXeMtQ+FVj4s0HXP2htW+JLQJfI40Wb+w7pzhjD5JQR+U&#10;RkAjnocnv3/7bnxZ+KnjZ/grofhXUtb8F+MfEWl3GsX9jbTNbyNNDb+YIpF7gsCpU560AfovZXkL&#10;v5P7xT13MRtXt6fp71cu7x7MqIdu3I3gvjce/Qj9a/O34/fts+IP2k/2ePhz4b+HuqX2g+NvGsMt&#10;xrElo4jutOjs0Y3I45VjKoXjFfRP/BNH4nal8bP2N/Cmq65eXF1qaQyWV3dSymSaWSKRkJYknJO3&#10;3PNAH0DJrFtdyNG0flz4OUIBO31xjP8AOqN5ptxdXEbRyeZtyCOg9gSeuQenFRSWZubnbG0jbAdh&#10;2kbcY5yRn19q1LaxSYRrlpm2jK9VA+uP5cUAfGf/AAWTs2/4Vj8MZpZNzW3jfTzHtbkZY8Zz/wDq&#10;r7O0mwlZYZPvRso2x8blI9/z/wAa+O/+C2dktp8C/A0iSsDH40004U4P32/p6V9lafHFPYW0a7fn&#10;jVkbeVUfiRjNAD/KhWE+Y0ke0kBVYbgc+n+FPg1LfGpdg2DsIb9MjH680fYvtKqsyedtOxSgyQR0&#10;6ADj6VBNbxxrJJNt2qVUAqPfn1oAtJY/2mWOyPajbC5x8x7Zzxn6VaisYppMyqv7ojkIeTis0Rw3&#10;G5ZI1CN02D5fxzwPxqxCGjADzsixjna24KPftQBbutKWGbbGqxrGoA2gZ2n/ABr4p/4LW2Fyn7Gk&#10;kjQKGj1vT2aUSfcC3AIP1r7AuNWW2Ee7MjKTuL+nqDyfzr5N/wCCzkj6p+w1qX2eGaSVdRsZuSMA&#10;C4QZ/nQB9Q+DNcaHwHpKsrL5llGFkZRhiVBHPFadnFNPbyLJNJNtGcHnH0rJ+GU8aeBNE3OreZYQ&#10;sY3UKOUU9QK2G1Bo43WFoF5Jwo+8D+AzQATkJaRrHPtfG4DO18d+O9Mjt5zMfM/fKyhQVPzL6jHQ&#10;5p9nI0ysJI1jD/dw+446cHBx+VX4LLK/KI5AvAZRwAB+NAFaS08pZBEjRybSRhANw+uMVn6s4mTb&#10;8yrOrAqgxsz1OR357VpFvJYbo8bWJXYerDp3xz69PpVfVpSthPNJby7o0ZiqfO2eoAx3PFAH5z+K&#10;/wBqzxh/wSq+OHijS/HF9rHi/wCHfimObUPDV7cTNcz2s6jP2YliSBkge2Acda7r9n3x/wCN/hB+&#10;yl46+PXxE1XUr7XPEdm+r2ekSTH7NpsBBMMSxnhSdwyQM8DvWDoX7HHiD/goN8avGnij41aLq2g+&#10;FbGCTS/CWjXDBJrdWyDdsqnhuARnufatn9m/9nz4lX3wb8dfs+/ETSry40GysZLPQPFPDQ3cB4jB&#10;Gc5X5Tjb6jPSgDnf2PP2T2/bZ+DEHxO+LHjrxlrGpeKDI9lZ2GqSWdtp0W4hcJGRgjHrwMcVF+yT&#10;8RvFX7LH7e2pfAvWPFWpeLvC99bNfaNcahMZrq2BBcIZDzjAI544FN/Zx8d/Gj9hj4cN8OfEHwl8&#10;Q+Nk0uaRNM1TQriN4Z7dmJCyKWBXGeCcf1qr4C+Gfj/wb8TfHX7UnxT0FdIk0HSpRpHhqO8D3McC&#10;pj95IAVVyuce57UAbH7cwuPjz/wUO+FPw1GqaxZ6QbKe+1S3sLqSBjES5wWU5/g6j1rk9Q+Cun/s&#10;tf8ABVn4X6H4X1LxFJpOtadLNPa3+qy3SySbJOd0hPHyjiuZ/Zo8Y/F34hftLal8drj4J+I/Elv4&#10;qslh0SSDVreGGwtR05ckknGM4HerX7U3j740eGv2ivDnxw1j4N6tpfh3wFast3BPrdq7OpDjdlSS&#10;Pvjop6UAevf8FN9V1Tw5+0l8BmhvprOzm10RSIlx5avl0yGHQ/iK5X/gpR+0J4k+LWieK/APwzu2&#10;+yeE9OkvfFOtRzBY4EUbhaqw/jPAIz7etbP7avwd+IP/AAUT+FvwV8XeAdNNjJeSC+unku036Osg&#10;UhucFtvP3Rmva7D9h2L4WfsNeKfhv4bhXUte1TS5kuLydxHPqN3IMl5HJ7scDPQfnQB5j+xZ+yz4&#10;T/a0/wCCfPwyj8aW+pai2m2sskUkF/NC5bzHUgtGwzwBx7V4T+zB+wx8N/Hn7b/xc8I63a6pdaD4&#10;XCf2dbrqc4a2BYA8hwzde5NfcH/BPb4E+KfgR+yj4O8N+JrX7Brmmxyi5hWcSLHuldgCQcHgjpXF&#10;/sz/ALJHjT4e/t3fFjx3r2n2dv4a8VLH/ZkqTh3kI25JQcqOD15zQB4H/wAFJ9E039m7x5+z1D4b&#10;stWvdM8O6kUtrOK5eW6mClCEUu2Wbr1P417Vq3/BVTQfAsun/wDCf+A/H/gOw1KZYE1DVdMxbbug&#10;yysSM/jUf/BT79kjx18XPFXw28TeBdFsdYvPBurfbpYXvFtQ6DacAscHO3BNcZ+0p8If2gP28fBM&#10;fgLXPBPhn4e+H7q8hludRuNWW+mCR8/u0Revv+FAH2r4fls/EmjWt9Z3VvcafqCJNDIjhklRhkMp&#10;HXPWvj7/AILUaFHq3wc8Ew3LSNav4mto3j/hdCGBzjnoa+vfhR8LLX4Q/DzRfDcNxcSRaNYxWcMk&#10;mP3mxdu4e5ryL/goT+yh4i/ao+HXh/Q/Dv2VL7TdZgv3e9kZFEa5BwR354HSgDzz9pn9gf4T+FP2&#10;VvGGraL4D0O31W10SSeC4hg+eNlQkMp65+leQ6P8cdZ+D/8AwRo0u+0W4aG/ntzYR3aZje1V5GUs&#10;D0BAzj3xX3F8efhJqHxC/Z81vwfayw2+oappEtlHJKzCOORo9oJwCcZ7j8q8f+FH7B00v7A8fwh8&#10;aSWdxdNBJFPeaeWeO3csWR1JA3FeCcgUAVv2M/2GfhjP+zbod1q3hfR/EGs65pyXV9fajF9ouJ5J&#10;FySsjDK9eNuOlcF/wTy8R6l8Gf2vviT8IbC4mufCum5vNPhmdnFoSeVUk9MHp6itP4VfA79pf9nv&#10;wPa+DdA1b4d+JtLsT5FhqGpTXENzZxZOAY1UhsdQCc9q9R/Yu/YWvP2ftS8QeJvFmvReJPHfiqTz&#10;7+/2GOJFyTsjB5wPf24oA9w8U+G9N8VaLcabrVrb6lpd0uJba4jEiS57EdK+DP2zvgT8PtG/bb+D&#10;uh23hXQ7PTdWmf7XaC2Cw3RDEDeijBP1r9ALrSvItcTSyPnhWMQxj6j9a+df2kv2TtW+L/7SHw28&#10;WafqlnZ2fguZpLmOSN2kuFzkBCBx+NAGN+3r8HfCXw1/Yd8eWvh/RrPQbeS3jmZbK1WFXZXXBIXb&#10;mj9hv9lXwLF+yxoWoX2g6feal4isRNe3N8guZpcgj7zZwMdAOldT/wAFG5/tv7EHjxUkxJ/ZxTkf&#10;MpDr2614d+yD8D/jtpf7MnhlvA3j7w3JoOrWAfyNcsHlm03dnKwup+Zc8gMOKAMv9iDWrn4S+Ofj&#10;54T0u4urzQ/DsM1/Yb5SwhkAYBUGOnTuOla3/BIH4XaP8TvhVr3jnW7W313xPrGqzpc3V+vnzKqt&#10;wuWBx9OK91/Yl/Ynt/2bPCfiBtU1NfE3iHxVM0+rXiqV80nOUUdQoyetecaX/wAE/viJ+zT4z1q+&#10;+C3j3S9J0LXpnuZ9J1vTjcQwOSSSjKQe/t2zmgDjfjN4Esf2cP8Agoz4LuvCkcdiPGULQ6tY24Hk&#10;yqTtLGIcAcZzjGam/wCCrvw78N+E/ht4RvtM0vRNPZ9dhWc2lpHC0wIOclVFe0fAr9iDVNF+JjfE&#10;Tx/4sXxp4y8ny4WS3+zWung9REmSPbJ/nW/+2R+xnN+194H0nTTrX9hto+ox35me3E7OF/hIBHr1&#10;oAd4s/Zp8L/Ev4NX2gxeHtMsI9U04RCWC3jibdtyp+VRnDYr5t+BH7W0vwW/ZD8ZaDr8gh8VfD0v&#10;pcCSHc0u4lYvlznqMV926Vpn9laTbWchEy28aoG+63yjGcc9a+B/2pP2bNN+M3/BSrQdL0uS4Ed5&#10;brf6/HHzGwjYFd46En3oA9e/Zw8DeHf2W/2Jn1zxlpsMiaih1bVU8oSfaZJMMF2n5W645rB+Knj3&#10;x98Xf2c9RvNE+FHhm08JXli8qLqWqBbj7NtJ81Y44yAQBkKWr6E+MfwK0f44fC+/8HaxHMbHUYvL&#10;UQ4VoiPusnJGRxxjFeLWn7BPjEeC4/COtfF/xM/hOOEwCytrKK1mkjxtCPMAWI9hjPrQByH7G2sX&#10;F1/wTR1GK6zIkNlfR7gDmNAp4HQ8Z9K6X/glj4I0C0/Zdt72x0uBby+mle7lEfz3GCQCxbJ6duld&#10;j4a/Zoh/Ze/ZC8QeEdJ1abWIbW0up4ZbmMBstGxxxgH9Sa8R/wCCf37M2tfED9na01jw34+8SeC9&#10;RvJ5obqO1Ec8ExDcN5cinaRnqpBoAm/Z406z0f8A4Kf+P9E0OOOTw/d6W39o2sa4hVyecjpnJOen&#10;X3rW+DPi+3/Yt+M3jzwTqc0VpoN5HLrujkjaFGCzRKOh/A9q9y/ZU/Yd0P8AZRGoXNvql/4k8Q+I&#10;JjNqGr6gVaaZjzgbQAFB5xXiv/BTP4WWvxe8f/DvQbO1W78QXV7sml2b/Ltv4sjO7344FAHcf8E6&#10;vh3dy+FfEnxD1QyfbvHN/JdIG/ggDEJjPPbNfST6c0bbsh1kxkEnt361zngfSI/h94H03Q7W3aG3&#10;0yFIYQgO0gADjuO9bttrFxMjNJA0TZCsNvB9Onf3oAbc2v2a3ZdsZZnyDkBuleW/tgpJD+zj4ldo&#10;5MrbEgJD97BHUdD+deq3N0158jLcJMwIAHIPtg/1rzT9q2G6f9nrxQlrG0U32Fx+8+6pH94bhxQB&#10;0P7NW2++Bnhlnk2r/Z0BPTPKDsDXbxLChO4tt9uAR7CvLf2VYpl+BfhEyTee0elwowUfITt5x7V6&#10;VNNIH2x7GwcAggYNADrw2zPL5M22ReoBxu/z7+tMt5H8tgqMY/QlefxzTGb7D+9uofJj6M5A29+f&#10;eobjW47dVWNWeHqZcEKPccEUASr4ejmDMp8tJBjy2HHHTBzVZtJjDMseyPaQMMhKL+f/ANerkGvr&#10;GiKquvmAEOFDKP8A9dJctDHFtf5pGwx243Y9uM/lQBBCv2Rk3FGU8ZA+UfkKsRToiKUZ1PUlcYOP&#10;Xmn2UsdpCPm+WTgY6k/kKfDqW+Rd1u0ZzgEt8v5cUANZjeFfmRdw6gAA/lUyQQowQv5y9WPRl+lM&#10;e4mM42mJ45P7r8r7kVO0ccyhdrN1+YKfm/pQBVYeTG3lLuVT17D3xim3Eb3kUbsvykY+V+tR3Fld&#10;IWeLcUzzv3fJ+FV726mvUWNbfaqnJ2oFzj36mgDO1Py1vGRkdYu5OMfgKSG8t7Ta3G1vukYAJ/Gp&#10;ss7MrKOScFu351Fd2lwkZVYYVh670IBH4kUAPlk+03DM0jKrDkY3Y+lQ3ekLNEqxx/vP4JAhz+fW&#10;qEM8dteGPdGvG7JJBP61YufFP2ELF5a7JBgtjdk+4z/KgBsummVCrmOOTvuGOfqQK+dP+CpugvB+&#10;wb8SA5Yo2kSnKAYbjrxX0XZ38d4W8vycfxc8g++a8M/4Kc+fL+wp8TlVlaNtEnwOmOBxQB/KTfp+&#10;/f2NUZRtz/eq9qL4lk+p6VRmfJoAhORRSE8/xUUAf3HjSL+C42+WrI3yhWUlaW+8OSSw/NHM24/M&#10;Cnyr9AP8K7KWxhAKtGoVBkFlB59azvEMbT2SATTRhQOVbBPPp3FAHHX/AIe2FGiaQKoLFvLPyt3B&#10;GKqQaNFciQyRedI67lfG4OfqOh+tdxpmiyWEjyOzSRsuTvAbJ/H/APXTZvD8bzLIkflrInzbV6HN&#10;AHA+QLV2tmjWGQ8jkbvp7UQ/brGF1+zbUOAx+8HH+8AcH610194aguXmLRtJIvAMa52j15x/Oqq2&#10;P2a0YpGecqQw4OPbmgDm3ji0uAiRUZydw+Xa2D9Cc1AZ11BdrKqtnh+jr7YxWqtpL5ahZEc5JEY4&#10;bHTnn+dVIImiaTEbb84CD5SwoAzmszYFl2bo27gbdo/AAU2+iP2RN0W1VHylF4Pv7mrWoIbu1aPz&#10;sN0UMwDD2xWTJHPokQKxtFIoJ+Q5Y/8AfXrQBWknluCy+XveNhty20sv055/EV80f8FckaL9knUJ&#10;I3Mkg1C1ZQ3zD744yvNfSkuuxrbsWhWSRycB05P4188/8FOgzfsiaxIohhEc8EiJkIVIf64oA9c8&#10;EM9/8JNJWYqvmadESCSrAmMdSTz+tfnL+wNovxj1LxR8R4fhpqfhHTrGHV2+1Lq8MszlizYKBOMd&#10;etfpD8PdL/tP4VeHZPOkk87TYlc7fMx8qnoRj/8AXXzv8PP+CcvxB+CnifxNceA/idZ6PY+I7xrx&#10;0udAW5ljYkkKGLDgZxQB4B8Hx4k/Z9/4KNWv/C4LK31rxR4whMWl6xp0ji2gQ/LtWIqCvpk9PepP&#10;2+/Bev8AiL/gpT8PdL0DWbjwnqmoWCxQaotsJzEdzcqnQn8a+qPhX/wT5g0f4yw/ETx54w1v4heL&#10;NPj8q1lmRLW2sGxj5I04B9M8Vjftof8ABPLWP2hfi94d8eeHfHdx4L8SeHYtltKLQXa4zkHDMuD+&#10;BFAHg/7TOrftDf8ABPLwtaeN5fixH480VbuKC6sNQ01IHbccYXBOe/Q5HpWf/wAFBvivN8Ude/Zt&#10;8TXFvHA+r38U+wNnbvKHB6dM4617Bc/8Eqte+M2tWE/xc+MHijx9pGmzrcx6YlqljZyuDn5gpOfq&#10;ADjvXpv7SP8AwT88P/H2+8DzC9utFtfA9yktnDbxI6OFxhMNzjjt+VAHzn/wWx8PyWPw6+H/AIhv&#10;LX7To+k6qi3MqLlkRtpx14ztxk19kfBzV9N8S/CrQ9R0ySGTSbqwikiO/btQqvfpx0rS+LXwE8Nf&#10;Hn4Z6h4P8U6YL7S7yERzKxKHAxhlPBDAjIIr5d0j/gkFqng2wbQfDXxo+Iej+DpGYppUUwYQxnJM&#10;aNkYHPoPxoA8Q/ZtePxL/wAFn/H2oeFW3aLbW00d9NG37pn8tFbkfKcyZ/I1574F8E+NNX/4KxfE&#10;zQNM+IDfDvXNUkleG9Wzju3vIiVZY18wgfdwRj0r9Kf2Sv2K/B/7KXhybTvDGist1eS+ZfajdTef&#10;dXj56u/64Xj271gftc/8Ex/BP7V/iaz16++3eHvFFhtW313S7jyrtQvIVuCCB6kE+4oA8S+K3/BN&#10;H4ifGDwbceH/ABh+0Jq2peH7hlea1l0O3hU7eQSQ2c5HqK0P+Cg/wasfgN/wSj1Pw3Z3EmpweHtO&#10;tLQXDNg3CrKnzEDIroD/AMEgV1eWODxd8Yviz4s0uPBTT5tYMUDj+6/yksMcdRXvfxq/ZM0H45fs&#10;53Pw2vI76z0O4sorMPayYnhWPG3DEMMjaOue9AHm/wDwTi1OSX9hv4dzwxs0MmjRKVEm0qOnPBJ/&#10;AV5D+3V+2b468O/tR+Evg38PbjSvDuseJI1kuNd1KE3CwRtuwI1PBPynqOuBX1t8BPgbp/7Ovwp0&#10;HwXp5up7DQ7UWttNOQ0xUc8sAOfw71wn7WH7Afw7/bAXT7vxRBqGn6xpnFlq+nytBeW3OcbgMEA+&#10;oOKAPiD/AIKSfs5eNvhj+zBquo+Mvj5rHieO6ki2aRdWEFvFetuzhNvPHXAz0r7B/wCCcVydY/Yv&#10;8Auscch/smNSATwAOOcZ7dq41P8Agjn8JdYimg8Uan4y8a31xbmCO81jVHmlswf+eXyhA3pla+kP&#10;gp8DtF+CXw20fwvof2yPTdFgW2hE83mOUHHznAzn2oA+AfhZp00P/BdDxRa7P9ZovmKW6keVH7Zr&#10;6G/4K46f9s/YC8cRlVhkjgjZtpDcCVOcYr0gfsY+EdJ/aPuPi1ax6gniy6tfsT/6T+48vG3cE9cD&#10;ufyrsPiv8A9A/aI+HWp+EfFFvJeaLrEHlXKxymJ5BnPDA5BB54NAH5y/so/8Evfhh8Uv2TPDnifV&#10;PEni7SdWv9ONy9za62YYbOQFjuC/dUDriuo/4I6fFfxd4l+LfxA8A33ia48deF/B7/8AEu1ed/PI&#10;xIVCq+TkMoyBkgEcYr1yx/4IW/CDRjHZLq3juTS84Ng+vSC3I/ulAAcfT86+l/gN+yl4J/Zf8Cro&#10;fgnQrTQrDeHl8ncWuXAA3SOcsxxgZJoA27i0JsZox8pYncAy8k/X6V+RP7LP7Ld1+0b+3T8cNP8A&#10;+E38beE/7J1R586BeCB7kmZhtckEEDnHua/YJ7OSQPCY/JjU7Q+D8w9C3H15rg/hD+xx4K+DHxI8&#10;UeMND0trPXvFp36nO08jrIc54ViQuTzwKAPzB/4Ko/sEyfs7fBbS/EX/AAsL4ieKmk1aGBoNb1EX&#10;EC7w2G27RhhjHWvqH9tL9pPxl+y7/wAE79F8QeFIfJ1S4sbCyF9LEZo7FZI1BlxyM9hnuQcdq+rv&#10;j/8Asy+Dv2nfBv8AwjvjHSxqml+elwkYmePDp0bchUn8Dg1pa18HfDusfDVvCOpaXb6h4d+ypaGz&#10;ukEkTRqAoUgg7gAB3oA/Obwr+y98O/Hn7Plr49+JPx+8aaxeXVgt/dTx+J1tra3dlDNGka5I2sdu&#10;OvGMVU/4N449PuD8X/sNzNcQpqsJt5SCZZUzMASSM5K4z719Y+Ev+CQX7PugeKf7Uj8B2srLJu8q&#10;4vJ5bb1GImYrx6EY9q9S+EP7KngH9nm61y98E+H7fw9c+IJxdXxg3Kk7AtjjOF+8eAAOaAOqKNEp&#10;ZoWjGwkJIoXPc/Q//Wr8y/8AgrH+0D4b/aW+KngP4Q6D4n0OSx/tVb/XNQa+RLayVTtCu+doYLvJ&#10;BPpX6beLIbrVtMkjiVhLJbuBzuLfLwOPrX52f8E3/wDgmj4N8Z/DHxFffFP4XlvEDa/cxxtq0UsL&#10;PAMFSFyBtznBA70AezftkftG/C26/Y88XeHdM8feDp7h/Ds1tZwQarBI0p8kgKFDcnp0FeH/APBO&#10;fXNG+LH/AATF1b4b2WpaU/irUrPUoUsvtaG6j3lsMYyd2OQc+hr6jsf+CS/wHaGNl+F/h47WyR5b&#10;qFPTj5s4rxfwN+xNbfs//wDBVDSNS8G+BbjSfAknhyVZ7i1gb7Klw2Q2Wz944HGaAPJ/+CMv7WHh&#10;f4EfDfXvhX461jT/AAf4l0PVppo49SnFsJVbGcGTChgQRz1GCM1X/wCCufxz8O/tm3XgX4TfDG+t&#10;fF3iK61kT3f9lOJ4rFTlfmkXKj7xJx0A5xX3d8Zf2Fvhf8eNba98WeB/D+s3WAwleECdgB0Drhvw&#10;zj2q38A/2TPhp+z/AC3Engnwjpfh2a5Xy5biK12yS852l8Zx7E45oA+Hf+C2Pg1vh1+wv4HsVDTS&#10;aLqtrA75zuKQMvB98V7J+zB/wVp+DetfArT21PxNa6Hq2l2EcV3pmo7kuo5EjAIUYw+ccFc9ag/4&#10;Ld/BvXvi5+yrpdr4f0bUvEOoQa7BLLa2EDzuFw45RATgHHPuK9W8IfsJ/DX4jeBPC994w+Hfhi61&#10;63022WeS706NJ96xgFXbHODx81AHyP8A8ErvDd/+0x+3n8VPjRHp97aeEdSaazs3nQr9oZ2QAc9c&#10;IgJx0Jrm/g74jj/4Jm/8FMfiFH4+Waw8H+Omeaw1WeJ3tvnl81DlcdNzKcZ2kDI5r9XvCfw80fwx&#10;4ct9L0Oxs9LsbVNsEFrAsccQXsu0AflWD8R/g34c+LOjtp/iDRtL121c5eHUIFk3EHrtcY/SgD4p&#10;/wCChH/BQn4b+I/2dtY8GeA9es/GXjDxlEtjbWGlA3LqspAZiVGBgZ4POSKbN+zdqXwI/wCCMniL&#10;wvqENxHqr6HNd3SH71tJI28x46fLwOK+tvh1+yP8MfhlqovPD3gnw3oGorwZ7PTo4XB5ONwGfwr0&#10;PUvCuna7o01re29rdW9whjlgmQNHMD1BB4/AigD5I/4Iz3EkP/BPzwPJdSSSLHDOnyj5I1EzgZGc&#10;9ueldp/wUD/Zksv2rf2XPEPh5Y4P7SjQ32mOF+aKeLLL1/vcr9Gr37wd8O9D8J6INP0WzttLtrdN&#10;iQ2arHHHk5wEAx69KwfiVp+paB8PNc1DRbGfW9Ss7WVrWygKo9xKAdign5ev0oA/JD9kTxN4g/4K&#10;E/H74WfDzxRbXEOj/CGCWTUnkbBuHiYLHvB+iJ9c1+yUXl6FFFGrxmNgFUO24EdAoGPfHNfG3/BI&#10;z9kPxV8AtI8aeNviBpa6V4w8b6i80ySsJHt4txfDBWIG5mJwOm0V9qWqebbx/vl2sd6uwU4z7HgD&#10;pQAJb+W0jbFikT5FXA6Hkc18z/8ABZLSY9U/4J9eMGaT5o5LWUgL8oxcJ6fj6V9JalcNDPF++Zd6&#10;jcydAw54/Ovl3/grJLcX37AnjyK52SQkQMHZz189COpBH4igD6N+C0qy/BzwvcblDSaXAOZMq37p&#10;eevFbl0I4w0Ks0wbDhDjaPp3zXKfs5zza58BvCckMgP/ABKbZgo7/ulz+YrtW0xb5VkZmhaE7cIW&#10;H69/woAzlsIb2VmVVQxAfMEwxHr7YqxNYFy3mgngdRu6c5/HPWnXVpNpNurecz8kgMC5IPvTIiup&#10;R7pJZU2kB9hx/LHb1oAq/wBoWrCS3beGjb91Js7cdT6fjV6LT45LeNnZG4x8oB6H2B7e/wCVRXcc&#10;UEojdDIjNw5Tn26/15pYnjltlZAse6TDFXOB25J/pQB8w/8ABYKwiP7BnjNlQyxRrat5iMAwIuo+&#10;h7Yr3H4F6jFP8GfCrKxXzNKtd27A3AxL3/WvFf8AgrbZ5/YO8dMzLtWK3aTcvBxPEdxHT9K9d/Z6&#10;mt9V+Afg9lTzVm0SyfCjgHyEORQB3rWJlkVtysrIQyjA/TpyK/P/AFb4q3PwP/4Kp/ELULXwjrvi&#10;Kxu9Cs/t/wDZFuJri1QBMSiHO51zwduSOOK+/tMuHjWNWYNIowvZlx9T0xXmumfs66T4W/aQ1z4k&#10;QyXS6pr2nxabNA7IbdI0IIIGN27ju34UAfOHwm8LeNPjL8f/AIjfFjSvD+reE0bw1/YHhqLWIGtr&#10;i8kXc5laMn5FDbcA44NfOfiL9nPUviB+z/qmlax8Lvil4h+MlzHLJd6nf3Mps0bkh45DJ5TLjhUR&#10;ST+tfq/bvuVkhWS4hUkH5eU5554/SllgOnwi4CxRxxHac4Vl/Xr9KAPk2/srjQP2U/AHhfxd8M/G&#10;3iDT20m2S+/saTbc6fcRIoCSIkiSnPOduR6jmuY/Yp+CPiHwf48+I1xonhLxB4O+GeqWSjTtP13I&#10;vJ7wowkkRWLSImMD52OSPavt6Bo7pGMXmM0g387h5mO5469/Wmpd+dNu/vLtZQcnOPU0AfK//BNH&#10;4JeIPhd+yI/hrxVot1pF/JfXpWCUhpPKklYq3HTI5/wriP2Zrzx1+w14U1bwPqXw68VeLrG0v7ib&#10;RNR0LyZoruOVywWRGdWjYEnJYY5r7dupY7iSMiJm4O91ILY9enT8ao3cdvJuCyRs0f3WUZODQB8U&#10;+D/2SvG037N3xqvL7SY7Pxp8WGurv+yknDfZhsKxRF87d+CckcA968vX9jvxP4p+Avhrwzo3wKvP&#10;DHxC037IP+EtmvrW1WzkQqXnDRyNI/AOFx3HGa/SbTb2N5NskcyhmxwDu9AcZ56elbUQjf5Y1jZh&#10;zgjGPb60AfCf7Tf7OvjO5/aI8E+INc8M33xY8B6Xows5tOtZ44/s2oAgtPJC7osmeepOKm/Yw/ZW&#10;8U/Dz9qr4heMNQ8DWvgfwz4k0aGPTrexmi8mArIPldY+PMIG4lcgZxk9a+2ntfMVlVWUyH5l2jnv&#10;mmRhmEgd2CyDDKF5IHTI9/rQB+aH/BPzx58R/hvpPxHsdB+Hd5420mTxXqJt5tPvYobi2uN5BWRZ&#10;SuYzxgqTjnjpXpFh+wn8QLz9i/4s6dqltp83jr4pTS6nJp8UgVLNmZSkW9gASoHJHGR1NfWPwg+A&#10;Xhr4GWepWPhmxNrba1qEupzuZWcNPIcvwSwUHPAFdmkUbyFfJdpF+XGAzADjP0/zigD4Z8O/8E5/&#10;E3hf9hLxhpeqTJrvxQ8TaHHYStLIGitEjUCK1ic8KigckYycmtb9o39j/wAZ/Ej9lr4OaLpOhWer&#10;eIfA91YXOo2lzchI3WKAJIgY/K2Txn619tJYNcRqo3KFUsoI+9+IOahu9PZYDIIWXgOuByCPpz37&#10;0AfDfhv9jjxh4w/ac8F+MG8DeGfhDpnhiWWW9fS75JbzWg6jEbLEiIEGDy2eprN0f9k/xp8NfjB8&#10;Qry4+HPg/wCJjeMNSkutJ8RaldRt/Z6sp2RSxyKzhVz/AMsxz/L7c1BGv75Xfbbrnbt2bh0PYdjV&#10;i209jNGjeWFzuAEWRnH1HfvQB8//APBPL9krxN+zZ8Cb7Q/Ey2FtfXOtXd5mz+e1eOTZtK8gr06H&#10;oK3f2Kv2cdc+AnhLxVp+ux2sjat4lvdTtEgk3qsErApkYBDcZ717/FPi0WRo1VcDzBtC59COcGs/&#10;ULzz5/M5U8GN1Ab14IJ5oA+B/Av7MvxX+CF98RtKtPhf4X8TWfizXbzUbTULzWI44YY5cBRKjRsz&#10;AYOVGDyfqfpD/gn9+y1efsq/s5WHh7VdSj1TVmuZr24eAnyIDK5byoQc/u16cgfQV7U908Eojup9&#10;qtypBK//AFj9Kh0m5SCdmhjkaLJztDbT+H9PegD5D+Lf7MvxK+DX7WerfFz4WxeHdaj8UWcVprmh&#10;apctbq7xgBZY3APOAMg+/XPHvH7NY8Za94RvNQ+IX9iWuq3ty0ltZaKsnk2MOAoRnYbpWzuJOAOR&#10;6V6Ml1bxBS0Lt538bAqxz1HtihtNh87zY3k4P3UP3x7g+lAHzF+3B+yF4w+L3xR+G/jPwZ/wjt5f&#10;eB7ueZ7PWZ5YYZxIgXblEboeelYvwj/Yw8Y3v7VEPxO+JH/CI6Ld2OkyaTbaX4ajdkulkyC08zqu&#10;7APAC+nPFfYb26PMBGzQiME7XU4IP04oW1jk2yYX0PGSCOmDnBz70AfGPwo/ZT+MP7IFz4j0X4b/&#10;APCI+IvBesX8uoadbazez2lzorSsWaM7FZZUBIxypwK8r+OfwC8e/s/eBrfwnpepaTe/EX9ojXpr&#10;PW9WmV0tbQsjNthVclVUZXJBODnAr9IVuftQZdoZQcq/l9j+dRahomn6xeQSX1nDcXWnyiS2laBD&#10;9nfH3lyPlOO/B5oA+APif+wJ8ffGH7Itv8H1vPhXo/hqyt4YBNCL4zssZDb8kbcsVyTjqTWNp37P&#10;Pjb/AIKN/sk6f4VvNU0fRNU+G/ioadLc2ySNG8VqvlmWPvvIORkgZHQV+jt3cxEsxaRZGU9RxtHb&#10;NVtK0W30K0b7LDb28M7NJOLdVTzWbq5xjJP0JNAHyp8Zv+CakGu/Bv4eeF/CN9a6Ha+B9ctdVL3C&#10;GRrtYz+8JZOS7Ek5auv/AGz/ANlC6/aY+Gek6NY6oulXWnaxaan9pliaRGEL7ipUYIJ7Hj6Gvodm&#10;tbi5k/gLDI+faSP90jmodRnaP920LPHtPLkZ+mOhFAHhH7W/7ITftOeANJt7fWToPiTwveQ6louq&#10;CES/ZrlMYJXjKEjkA56Vj+E/hP8AHyDxLpUmv+NPANtpNg4N2mmaRO1xfIo+6WkkITPqoJ9MV77c&#10;3DuojWSBuMCOReB3AzjbV+yi3QLthj8xsgujB1K+nqKAPnf9n39kbVvCPxm8SfELx14ksPFXjHXY&#10;BY24s7c2tvp1op3LHErEksTgkk80eA/2AdK0Cb4vWesaiNU0j4sXjXMlq0G1rZDHs2htxyQeQ2BX&#10;0dBo0aRhfLWPyzvXp369Dn8OlWltk0+BZGjhi2Zy2SPQ+w/nQB8p+Bf2Nfjb8OvD1j4X8P8Axk0u&#10;Pw3YoIYJLrwys2owxDIVVk8wIzBQBlk7V6Nqn7HcnjD9orwT8QtR8QzXt14K0qbTfsklqoW+aQEN&#10;MxGAp5JwB1r2aweSOb7RDtaHo6L82B17dPrzVu5/fMr7S0TDqh3OtAHzD8Ev+CaPh/8AZ/8A2jPH&#10;HxA028uLuTxWsgjsHRRHpazHdMsZOQQzfTqeK7H9kX9lTT/2UPhPP4Vh1a81eJtTuNUiZ18k2/mv&#10;v8obDyAcj3r2aVo7tggeZ/LP8Q2Bsdjj1/WmzJHC+2RWUzElVU9z/npQBRmuWmRVjhlVWO4MAQvQ&#10;4+tFlflFZ/OW3ZRzgk5PuOg/HvVqwAiMixtKFY/NGqg9PyNF/pTXUbKyqqnuZD8wPsfy4zQB8ef8&#10;FpdRj1D9mHw38pZl8V6bJiQj5gJGye9fYuhSxro8Trs3yRKTtyxHHpj/ABr4u/4LUPJb/sm2slvH&#10;I0dv4hsDncQyHefx719h+CbBv+Eds5GhaQ+QGRwRuHAIJ5oAvXc/kq3neW6OCwxlXUDuDx+dD38g&#10;KtHHBMNvzlTn8zyPyqG1kYzt5ys0meQW5IPoamVI3mUNL5bBdoTJKv6YPtQBYs7aaez3BVduSgzn&#10;I9jiq8jXDGNY4tzIMHPGD6EDj8qvQNtSOE+ZDzkED5c9sEYwahmEkTqUlLMoGR/D+KkGgCNUN4vl&#10;vGTMw/1g+VVPpnP+c18n/wDBYbw3b3/7D/iNZHW3lhurP/a3D7RHkEfX3r6knv7mKRt0irxlUIIX&#10;6ZHT68V8z/8ABXgfb/2C/FLSCSOSGW2ZSSWYETx85X/GgD6C+FGm3D/DHw+LdkDNptuV4IU/u19/&#10;0rqI/wB2Ntxbw7lXPnA8fjmuX+DOtyXPwW8LqVkt5o9LtSGZeZP3S9up/Guis9Qe7kWO5zu5y2Np&#10;/PH0oAJpYrdZDKPO3D5GB4/pS+bNNtaOe4XMecI3Q+46j64/Gn2QitpGlZhIV4Csu4nnqfpU7Qx3&#10;0MR+zwyRs+QQduG/A8fiKAM5JVe8kaS4aF267D1b6N/hzTllae6K4ZWVfL3E4Vh6nt+dXZ9MjFw0&#10;sMTqu3OGGST/AHSMdKg+y3MM6nayKxyxVtoI745zQAabqnleZH5KM+MCRnZsfQ/4VCt1H8gYlpFy&#10;AwXI2/U/U1NNFG0rNuiZj/Aygt/30PWq8reefLiYRruyCQCFPoP8KAIf9HaeTfGxbOQzxgbs9unb&#10;1zXJfHD4Vw/Gz4Wa74R1CSWGz8RW72dw9uMTRRsCNwLZ5HuK6nUYGuRbPcMrNGC0ciptYEe+dv6V&#10;Nb30kKK3mIXlO3cEySeeKAOf/Z0+DOn/AAP+DOi+ENNa4u7Lw/brbQT3uGmZQT94qAOp7YqX47/B&#10;zTfjn8K9a8H6y7Q6brVubaZ7ZtsqKSM7S+cfXkV0Y1JrhpD50fyfcwQBkdQSBilvpcrHIs3lzMwB&#10;RSML3A/+uBmgDF+D/wAKLH4HfC3RvCmm3NzeabotrHa25nm3yBF4G4qoBPvit2W7kvW+WP7hwTs3&#10;AH8qryzzWCbZGmmjIK4j42k8+maSzuITMXWOWGQDIK5AP1//AFUAbNjJJaQq0yq20/KCTjn04x6U&#10;az5irIY2j8xTnaDxz3rEv9UvGmbc7eVIMgKgwc8euM0+wup4AsM0UnzgbSV6EH+LHFAG3px+0QMk&#10;7Abz8qtEcA/nzVaeIWM/ywx+Wx5JG3Gaks4xcKcbhtPzHq2O/FNmtQXLIzvHIMFpCcrigCK5kYzt&#10;tQPCg4IbaxFP+2t5PymM8fdOE/Ef4024tYtSZo5ZHG37oVtufp1qu+lSJbxrGD5ajaSzHIHbHTNA&#10;Gmt0LyIGSNQ6dcncR9f/AK1V4TFavL5hX5uTu7f41Sg0VlCnMjsjcjBVm9hg/wBabcCITowhDKw2&#10;upALKf1/MUATRwxzyLJbiX5flIcYyPboatCeG4gCs6r5bcJjgn3NVrOzjlkVVZuW3KoUFU/LB9fp&#10;V8WSTQ8IQxOSR/M80AZ97qESOxVvu8Y4XP59cVGzeVZiRWhDH7zt82B9e9aU9miIvnHd5o6deaz7&#10;+38hPLWNj5fUjkL+FAGD8Q/Buj/E/wAE3mj61ZW19pOpR+TNCxIWYHHGRgr0qH4beBNH+G/haz0P&#10;S7JtP0rTU8q3t0J2oucgZJ9+9bChrubyf30a9WMiYU/T/wDXUAt3t73ylQOzfdZCVYgeuP8AGgDY&#10;ghaz2y/xK38Ibp+VXRewsjK0jIyjj5RnH8qzbeeWBdxjWT+EoThV9zxn8RVpT5C4aGMFvmYp8wX8&#10;SP1oAmguPP3RrGoHqy/e+lJeCWMrsC7lPdtoI9+P0p9xtmVijNJkD7rZ4+hqrHdRuu1uODxjb5Z9&#10;j3oAsrqHkZM0ayKw6cNj6Y7VymneAvCvhzxld+ILPRbGz1vUmxcXypieUem4/wAv0rYu7G4eXLP5&#10;hK4ySckfyrOkiD5ZUjdSQG3rtAoAtfblDyMFyqtkMBjP54596fLqRvCY5YmkXBAx1H5f/Xptlpyk&#10;Y+QwkghScDP9fyq4LKFWjWRFk2sRhP4fbKjp9QKAKcFlDqlu0M1rM0KgkoSdpBBBBHce3f0qXw34&#10;e0vwPpK2ml2NnpturFxDBCI1XJ5O1Rjk81LqFpJaMgiWXPUNvCgD6/41JbIZIlDtJG7dW3ZGT6Ad&#10;aAC9uD9n3KSzN1IAZWx0+6ev4VjxaTp2oajHqlzFYzX9qCguDAFljz/CDjIrfNgVjT5o2bvjKhfq&#10;M1Wh06BUk+bazDO0g4J9xnH4igCmx+3P5hZZFj5AZgT+gq1PeMX8vcYiOQuzGapR5v7tmWNQeVXy&#10;vlYnHfNSy2U0CK0ZnXcvIwd2ehzzigCa9uYyFkEkhYden88V5X+1PZyXXwF8VjbNNG9mxwkp3HHY&#10;Hp+dejTyyQqyxtuY5yJW2ADHbivOv2h5P7Q+CfiaKWMR4tCHVjuz75yOOlAGr+yhd/2l+z14Rk8u&#10;4EJ02Jh9xmBCjIOK7u41FYcqWby3yRkcg+/OK8o/ZMvlt/2c/CrRy+bC1kip1AY+3WvSNQtVFrHg&#10;N+5YtiQfdPp/+qgCRdQuImkWNf3Pcv8ALjvUN5pkk9q3lHzJJsYx8w5/z71LDaC6U9VjBBVmBzn6&#10;961Y4ZY7WTcqySr2Vipxxj3H6UAZosptNtVWQZBGSibQ+aJo3km5uF2J8wj2jcAfUg/0o1Ke48wh&#10;lVZNvyqAWx/I1RjuiJ2ZV2NwrDa4z75oAvWYlLyMWVfLyRyDxjrjFCLdXA86SUtGp6KRjj0B/wAK&#10;l89jB5iL5jYwWIPHpyOc1Zso2uiqq08ZZeMg4NADbZ5LiTcrFIl/gDYP5cCrmyaVTskZeNw/iqS1&#10;0y6sW3N80ecN0Y06e3milYK7Lt5+brz6en0oArx6ug8z5o1znkACs26uIlkEnmMqjlWCdfYGtFtL&#10;Wd9/mNuzz8uF/likvbXyDGySrwMlduR/h+dAFG91LzE/d4Yd22nn9ahmj8yy2xyeW2TuHBBH4mln&#10;lZBu8mPYTgEL835f/WFPjgZtphx5bHnIw60AY8kMNtAzbdzf3toLD9MVzt9ef6b5bJIB13qQufri&#10;us8ROylRtm8tjggHOPfk/wBKw7nT4bKFZGfcrcZkTj8eKAM+TV4beJljSZphymMsprwX/go54pz+&#10;xf8AEWNotsk+izbtp+7x3HWvfrtY5YvMZoVCfwoCgT6c/wAq+df+CjmhW9z+yP8AECaORt40aUg5&#10;bJGKAP5eNR/4+m69T/Os6U5LfpWlqPy3MmfU49qoyqCp4oArsVU8q1FOcsWooA/vGvGkBVl2+Wud&#10;27Of5VC9qr2TJII/JYc4T5fxFW02gjp04OaQ7A2wbstkigCC1s41svJBjZcYAx8oqraRRwS4ZVVU&#10;XI5znnvmpdUSNoR8rSDOAOmCaLC0UDKxqr4zz1PagDI1WGJrgqsm3c2PmbcAT7dP1qle6h9jgbdt&#10;8vOG2J83PFaGqx+VIWWEyyRjd3OPxH8qjeC3ktzIwLBhuKsAcZz0OKAOd1iW2ZUKqpkYAq2/cQR7&#10;H+VZt3JmJ2gm2s2Gb5CpB7/Srmt2YsNSia1Rbnzhld/A59M/zFQpFNDCrOzRyNnMedxB9D34/KgD&#10;nNW0+4uoNzOsm/ORhtzfQ56/Sql3Pm3VWhl3Q85Y4bHvntXVST/LtmAZ15Ksctj1B6/oaxdV+xy3&#10;BCxyBmI27RuHP5n+VAGOLWEQNLHyoOCxUnGevTpXzn/wVEhhtP2PPE0yxmRYTG5MZLOo3DlcjGRX&#10;0rOs0c/zP+7xgKE+6M96+fv+CmcNjd/sVeMI5PMjdYVJKjap+cdTmgD1D4ICK5+EfhuVbhpQ2m25&#10;BPDsPLXqT1J+grtmkktdsk2W3DIYLx+eOv0ri/gDpqr8EfCLIyiVtKtjHkBtp8sd8H867ZtPjuIW&#10;a6uZNzHBj3bTu9qAM99S8y5Zty/7UeOT9O/6U6O9aXy2UbP4mL42gf7Qxn86NWhluY1+z3UayQtn&#10;EpyCO+cc1HNqIs7YfJGF4ICr+7P6g/zoAuSlZbcNM26OPDN821QM9u5HtTLqKOGBti2oikwytEvL&#10;+/vWMLo3WpmKZvLhIykiqcZ/EYqxBdwpG2ZBIy8Da+c9+gHGPagDW0W7hubWTasi46pgKoPrjH8j&#10;Ui6V2MskYYgk9f8ACqFlqcNwFVLmPzuGKsQvHfjOatm9t2hR5rhpIccrvG3APIoA0IJY7YNDGqqq&#10;8btp79cDoKti/wB8S7QknygEEH73qf8A9VZDa8pZVjaEQoCoJYdPUj3ps2sW+oRssqqMHAIIGzHp&#10;k/pxQA7VNQimn2yQqnBAY8AH/PpV60tJE+ZBFLvUAHJyfb/JrHku4bdhK1xCvlBgQWBIH5YP60Qa&#10;9Yy28jM0LbTuBk4b6gj/AAoA1o5GjZlaNXTJXaCSufcHjPviktrplLfdMbcYC45/Lr+NUI9ZsbmX&#10;cLiPDdMsMUjXtjJcvH9ut5Cw/hkB2nPX2oA0W2yGJVWTntt+ZT9frWfNE1jfM0rMOduS2ARjtz1/&#10;Cm3Gu2MNwwkvLXzIxnLMMfgST/Kmt460pgrNfW7MvybRcLj3HXigCzFBLeTGOaGKTau4FSQc/QUF&#10;ZLO03Sbo1bqcZA9MZwRSSfEDTbdQPt1m+fuhpRlfoODVO98daSLiSSTVNP2qpRwZwV/EA8fWgDW0&#10;3UswtGHVmYb0RYCfy96sQyXEuDGy8jBAGGXtzXORfFbQbI7W1bSVXb0a6j3KOe3oOtVJ/i14Rt7c&#10;M3iLSR82ULXcaq35vQB0F7ZP5shUjYT0K9P1/lTpwb51+zrHGqphmORx7DPIrBX44+EXij87xVoO&#10;FPKNeoqjPQ9cEVVuf2hvAOlSlbjxd4bWTdlB/aUYI47/ADfpQB0EOnTB081kaNAQrNnke2KvLGzW&#10;bYkhZhkBk5H5ZzXHt+1J8OboSR/8Jv4TMo4ZW1OEduhG6s2T9rv4X6HJtuvHXg1EkPU6rbqQeOnz&#10;9se1AHoEKeVL+7aNt2N3y9eMZ9fx6Uqar5BiikbI3kN5bsM/UflXCzftlfCWIN5XxI8G/JhsPrVt&#10;+7z6jfWTqf7b/wAJBj/i5HgRJJBgk63ANrY4JJegD0PVpvsd4Fi3JCrZfLAtxzx3/Oh4cxsysjNu&#10;wufmU+gwSD0968kb9vb4QyS7pfij8P1YKc+VrturAg9Su/5vzqS4/b4+DLMHk+KXgNI+Aw/tq34P&#10;bjfxj60AesyXE9tGvzfvhwo6YH49QO3pUl5ePartlhXdIDjGMN+pFeN3X/BQn4I28qo3xT8AldwP&#10;GtwfOCOT9/8AnTX/AOChvwLt4WVvix4HhIIxH/a8EgIP+zuoA9atJkuwJGk+ZRyjENxn26U06WNS&#10;1hW4mhjTITcFC4PQ/wCNeLw/8FIfgLHM6/8AC1PBatCcSGPU4SMkdMZ6Y9BVaD/gpR8CLe6f/i7H&#10;g1RGD8i6kjfLnPTNAHt2oy2otvlVkZc5BXaU9cVLpgN1bq1wrXEit1Qlfl9uf514In/BWX4C5mWb&#10;4n+F44IwchrxGDZ7jHr+dO0z/grN+zzahYo/iZ4X+YYdBclwuO4IXJ+lAH0DczTRzR+Tu8nHLFRh&#10;T6YPU+4p+oK1/pe1okmUNguvzHd16cflmvAJv+Cuf7Paoqr8VPD8m4Y275P544NZ8X/BWz9n4I8L&#10;fEjQi5Jzjzjn0HCfrQB7tdqtsWVf3gwCREpUoc9xnrU1nB5AZv3iLsyMjcQw6jbnP5V89f8AD3L9&#10;n6RGVfiHorSRgb40gmYjvjOzI/wqtL/wV7+AtqIl/wCFg2kb3CYUpZ3LFenQeX0/DNAH0npV3NFb&#10;zMjFoWYs8ci/MMjqc84+lTQXjX5kj+0LFbsgWRCcqOeDyetfKR/4K9fAe7mm2+O4JBETlhpl31yB&#10;x+65+g9elSWX/BXf4EXUMkg8ZXEiBwqKui3h3EdcZi6/maAPqi5ttkiL5jzIezncufb0zUFzFcQW&#10;yyLcBljIAH8QH5duOTXzFdf8FivgfFeyQr4l1ZdrBfLOiX4H6xc1Jbf8Fh/gxJdTW/8Ab2sNG6Zx&#10;HoV6yttySQfLzn26UAfUOnNHDbbppY5Gf5xGybT05GMf/Xr5u/4KxQW95+wL8QWRTCv2WJvukAET&#10;IfzHNZdr/wAFevg29+rJqnieVpkBKDw1qBRc+v7rjP1rx39u/wD4KGfDz44fsj+MvC+gN4s1LWta&#10;tDFZx/8ACP3sYzvBAy0WB069aAPsn9m+5ax+Afgy4t5nkk/se02EJhSDEvbGOfWvR7XV5rm6huJG&#10;8nyTtZQflAPc8Dr+leW/svWa3f7LvgPzYZI5v7Itdw+66N5K8Mp56+uOetehRa+8bGOOArHGuMY5&#10;/nigDbkEsoaEhUZshCH3K3+RzVY22LZZIn8yVhsZVXnI6ndUjaiyrHtZWVvlyTnH0bp+FOm1hkz8&#10;v7tmAOTtKHp0z/M4oAq2ti88Xk3MbMASQ2/IPcE/4+1QxW8MGoSNEzbyPmAAxn6kD8wSK0RexzSb&#10;v9YFHzAp26YzyPyqG6O8L5a742/v8qO/Tp/WgD5q/wCCrTNdfsIfEKOSEmD7AjPtwxG2VDnPQdP/&#10;AK9eofst3in9nXwPLHHOn/EgsiSOTg26EcZ9K4n/AIKS+EdQ8XfsZePLHSdPvNX1K400rBa2sZkl&#10;mO4cBVyWI9ADXkP7Pv8AwUck+GnwZ8MaDc/B/wCNU99oek29nM0fhmQq7xoqEjcQSMgnkdPSgD7K&#10;vGZ5QsknkeYwIyQpPPfccc5qNrf7R+9BfzJDgeVjAx1IHI7ZORmvmHUv+Co813Kkf/Ck/jlcGTAL&#10;HwwVTJ7YL/jxTF/4KO34gkSD4H/HSaTkpjw5iNuPVnOPxoA+obo3Gk35jURr5g3Fg3l7jg5JHqan&#10;hkjvYmb9582B8xyCe4Pavlb/AIeH69dhfs/wD+NUq4+QNpUYC9gMmTaP5iqqf8FE/E9tetD/AMM+&#10;fGVt+SQbCJduPUb+vvQB9bMji8haP7Kq5B2t2PqpH9asx2C2k5k3sP7yxchhj+LqP05r5Ch/4KP+&#10;No3kjh/Z7+KzqvMaG2hGw8f7RxUJ/wCCgPj4TRt/wzv8U2kKnAKwNtJHIJLCgD66kus2+2OKX90c&#10;OmNuB645I+mRWesbRzs0m5o24Zwcrjp36duhr5lf9v74jMNw/Zv+JRZcZYz2uQPXdu6e1V5P28Pi&#10;5dygQ/s6ePNkC8SDULUfXgsT+VAH1hHYKBujKo3ADl9/T1PUUxdWaKeRGEZdcsGbC7/5E18sj9s/&#10;4zMym1/Zv8bXUhxuaTVLKPB7jOSffmp5/wBrL44zRLJL+zH4jZZjwDr9lGzMBz1Oe36UAfTkuvv5&#10;yM0exi3UM2M9xgc/pUgn+32qMm6PbIfuhvm4PPT9eK+Ubz9r348R3O6D9mjXDufB87xNZfIOMHvQ&#10;f2sv2i4ZpfL/AGa7wRxyYYjxbY7nXnBwKAPrjT5Wjh2fZWaRgMspYhu+SatR6ar3jSFlCvyUbjJ6&#10;Zr5Cv/2tP2iPMRbb9nXa0gwGfxlZqcY9Mfzpq/tQftQTp5lt+znbL5Jwd3jG0ZnzweAD+lAH1+97&#10;IYjCG3bWIwATjvjjGKrXkAlRW8uZk24KJhTj0r5IvP2kv2mZLhYx8AtPhVXDK3/CW2u1gOu7jPFW&#10;rD9pL9ph9Ukhk+BOjxRynK58Xw4bP4H+VAH1BavFFBulWVo9wKlvmYY4x9Oal+3xzfLHIvztjayk&#10;fhjtXydf/Gv9qSK5mC/A/wAMeW0hULJ4tSTOMdPlHX8Kr3Xxi/a0juQq/BzwWqyAhRJ4lG1h2z8v&#10;WgD6ynHyLmfbyR94bV5zyOR7YqQW0qLtfc0ONwVEwVxzkYGP1FfJC/Fj9rWbEcnwo+HsKSfe/wCK&#10;idu3UhV9c1JL4/8A2vL6JWh+H/w1UfdIPiCZcAY68c9+/FAH1jOiSp5c11tXbuG78vTtTLDyNPd1&#10;hZZVY5L5XDdOcDv1618mf8JV+2TIgRPhz8MJF3fNnXZSD68AfzqvD4h/bEgikjh+H/wpjKyABG16&#10;5ZSCeR0oA+vrq3F/Ov7yOeRGwCW2sR16f/rpbNvK82J9szRt/qyy5AA/DgV8kS+KP2yLUGNfCXwk&#10;tpFIKv8A2rdsyg9sBTkdahe9/bOa5yvh/wCDa3ijcpbUb4Mw68jGMfSgD6+lghuo/ljYqmOEyGXP&#10;pjqKtQ8wK8g81V4ddoLD0ONuc18bRWn7aMx3yaP8FYQvzBFu79sevQDg+5p9k37ak9s0Kx/A2U/M&#10;+15dR49QMAdPTmgD7IhsLd49izMVk5APIUnsSO/viq8Uv2S6bz1LFfkP8QbHfGP1HrXx/aRftqNY&#10;CORvgTCqggbv7Qk5Pr0IB9+hq1DoP7bF9OrLffAyFVXaD5N84zg8BieR360AfYK20csAlhGNwG7c&#10;27g4I4/w4xTkt8W48x03QgZKkDAPf6V8f23gP9s7EitrXwVhY/6wrZXrhMc9yMjvmpZfhf8Atk/Z&#10;lkXxl8Gk427o9Ku2HX60AfXvkW96krLIHdVABPrnp2qG/gjYtHLKqF1IyowD34/xFfIUXwx/bPnl&#10;HmfEj4RWzRIBIF0W43N6ck1G3wu/bCntpFk+KXwuhK/IwHh6Trz0Jb+tAH1tc2sblf3drMrDaWJL&#10;EkDtxjrVH+0VttVCK2PLO5VR8K/bB6818jp8Dv2uryLzJvi98Plh6BV8LM+P9r5nyKm/4Z1/audU&#10;aT43eD0ZWB3x+E1cY68/Pj88fWgD60k8XeTNt3zqA2xiWLKvcdR+FWvP82OFt2C2VOxtoJ7cHP8A&#10;OvkN/wBk/wDakvb5ZZfj54VVNhZmj8HRlT+cnXrV9P2RP2pZiir+0RobW/fy/B1uwUY9DIfb86AP&#10;rwGW4O1URlY4YOG+Xgg9uKT7O0MYWOVkZTklt3y/Q8E18oN+xn+09EyyN+0zCWxj914LtRx3x89X&#10;Zv2Rf2jrq2Zf+GmrmNuDhPB9kDx6Zb/69AH1EJrVD5Z81RneGyDuPf3FWGZbq38x42XB2nc/HX8f&#10;yPrXyLP+wn+0FNNHNN+0/rDRt12+FbNRgjjBon/YY+N87On/AA1B4kVkBJ2eHrPcfxx6UAfXDXq2&#10;ygtuhZScEEbSR7dOfWmtqMV0yhiVWQk/Lgkg9x0r5JX9gT4uThZJf2nvGW7aNoTSbONV/wA+1Nm/&#10;4JzfFprbzF/aa+JTAtkolparx7DGPXigCp/wWxCw/sXTSfM0lvrlgU4BEw83v7c9819Y+Cpjp3hP&#10;TZI0VS0K7kA29hzXyD47/wCCSHir4weGl0fxV8eviZ4j0ppY52tbi3t1iJRty5Hl+o9a+0tG0JtI&#10;0OzszMqxQwLCpJ+ZyMDt3PpigCR5RqirJJ5aoCFYqxOPbPX9KaDCyKsarsQ4aTJx/McioLl00a43&#10;SzMBJ8nyDduPbp9fQ0+S9G92ljlMcijcy5AA9TjigCQP5ttJCZFYr1ycH2yO9V7uKa7kd45Fjkxt&#10;2rH8oOBzj+tXohH9qjaOT5ZOp3BSPUMPepNSsJYynlySFZFBJkULgDsFx/8AroAybTUJoLyNbiPc&#10;oBRS0Yxj0JPbNfNv/BXV2l/4J++OZMx2xjWGRUQswBEyZI3e3Y19RyaZGyRmH5LiMgYClQR1HJx+&#10;fWuQ/aO/Z60v9pz4X6r4O8RR30el61GkVx9nuhHK+CDlWYHB4HQHpQBl/s56rDrfwK8HN9o85ZNG&#10;tXOdu1v3K9vWuuvbsQQMVbehG1o0IbaMdh0r5ZP/AAR28MaVBb2a/En40QWNriOOCLxS8aoBwANq&#10;jAHp+lA/4I++D9NlaP8A4WJ8Xr2MtuVZfFcxP6DP40AfUlr4gtbcxLJdRFmwQsnQ4HJBHce5qwvi&#10;u3SXbJLCqyDJJlxuGK+V9Q/4I1fD++ljEniz4rtG77if+EpuSPp1/UUg/wCCO/w3uHK/258TJI41&#10;xh/F12oPvww/QUAfWJ8X28bK0d9GoUYKyNyO4yQf1NV7XxTZ6zDJIzeTHG2CnV2btj5hx7GvlCP/&#10;AIIx/ClijPq3xEVurK3ii7w3/j/NXY/+CO/wft0g3SePDHj7y+KrvD4/7afoKAPp4anaQvtFxFtL&#10;bGwwjKdx65qaTxTaxBjDNDKqkPwwVsDuD/WvmSX/AII6/AxrSRvs/i6VZgNzHxNekKfciT/P8su1&#10;/wCCP3wNt3Ea+G9eKDKZHiDUGEp9T+99vWgD6ivPFGn6gkkU15B13IJZlJGfTg/5NVIvGWk6a0iz&#10;31n+8+7mcHBA7Z5r5rj/AOCMnwMt38yTwzfTL9359bvz1/7a1NB/wRq/Z7d2a48H3GQSADrV+VXP&#10;p+8zz70AfRFn4p0G0l3DVbVWuM5UzooI7EAEfypR8U9Dtp1RtS0x9p+Utdx71HqOT+RrwiP/AIJB&#10;/s92x3N4JR2XKKv9p3hZR7Ey5NT3n/BJP9nm4gZx8PdLVdoCj7bOSR/331PSgD3Wb4x+H5GDS61p&#10;P7s8+beRx9PxxWcPj94ZnTzE8SeGnUMVKPqEJKgHHrz+deTWv/BJL9n5NJEyfDnSFYLtKmaZtw/7&#10;6PNJZ/8ABL/4CWNo0cPw30eEKSTuVjGT2yd3NAHqf/DSXguwTdceLPDEbPlBv1G3+bnofnz+Oaku&#10;/wBojwAj/vPGnh2ORlB2DVYD/wCO784ryVP+CVvwHluvN/4Vz4bjZ03CPyTtz7Fjn8K2tJ/4Jl/A&#10;aAMf+FX+E5woyxkswzDtgc5x+VAHWL+1V8OUn8w/EDwyu04w2rwIS3su/qPSrUv7Yfw1soGWXx74&#10;LO7ALPq0H6ndj9a5eX/gmx8A7pg0fwv8KoNm0f8AEuU5UY7n+pom/wCCbPwMW1ZR8NfCCJIwG46T&#10;CQB+X6nn3oA3G/bj+E4uI1/4WN4Fj2qAyjWrV/XnPmDH4GpNQ/bv+EkFurN8UvAvygjA1iAge/3q&#10;y5/+CeXwQhNvJD8MPBTtGAAf7GgAYjPYL0+ua0rH9in4P2sokh+HHgbdnEmdEtskegGzj60AZ/8A&#10;w8E+DtqscknxI8ESbhgONagyD+DDHX0NSSf8FEfgrbNHt+Jng3zmPVdVgYN6/wARPFbk37FvwpuZ&#10;dsfw/wDB25j8gXSLZCuecDjn9KLT9kv4cWF5t/4QbwiGUZAGlwK0Z9ThSMfSgDnz/wAFE/g3a2jt&#10;F8SPB/lwjc0keoRYH65/SsdP+CnvwYQyfaPH3htdshjRvt0ZWcYHzjBPT0OK9Auf2V/AVkjPH4D8&#10;LPHJg5j0yLgj22n8qjt/2dvApQrJ4P0GJCeMafEuT9MfyoA4OT/gpl8F/szNJ8RPDcigZI+0g89e&#10;mM1k6l/wVF+DCFnm+IXhvbIcDlyPYggdf0r1q++Avgyzh2xeFdHwnGF0+JVP6VCfgl4Z1K3G3w3p&#10;UKRjO37FEVX8AMUAeUr/AMFR/gmGZD8QtDyqnICOzA49kqSL/gqh8C45lZvHVi5kUr8trM3PUZxH&#10;Xs2nfDbQba0QLo2jx7c72WziBI9OlTt4I0FIAo0vTdoBO5YI1X/voUAeJQ/8FVPgvDO0c3jKG6jb&#10;AxBply5iyB94qhqxdf8ABVf4GnKw+KJnmj+/s0e8yv1Aj6fWvWrW00mwma3j0+xjXoo+zqVI+o4N&#10;WpvCmlyzRlrKJm3fKIoh8v1wMj86APEE/wCCq3wgjuoxH4juCJs+Wf7DvCWx2/1WetMuP+Cpnwrl&#10;ufLh1rVHkDYkQaHe8D1UeVXuj+FNN0ueJ1sbKBeVYnAbnrgY6+4qx/Ydqn7uO1t8RnJ3IBx06gfr&#10;QB89r/wVO+FsyeaNW1mQR8Arod8zfrHVg/8ABTP4c3NmfK/4SiZox1Tw/efN+GzrXvMOgWtyJfKt&#10;rd1j/wCmYO0/XFaGnaSoG1o/K9DsBLDt6UAfOl1/wUn8E6ZKXNn40uI2VeIPD12WBz6BD/Opb7/g&#10;pp4XsnT7J4d+JN5GVyxtvDc7H8cj9DzX0tpkcNvuRrdUGOpjA3fpzTxHBKN0cTLt/u/KSP5/nQB8&#10;4x/8FGtNurCXyPAfxYuFbDHd4XnBOePl3Y/yKbb/APBR3T4olaT4b/FaPnB8zw7KBx3+9ivod4mB&#10;Xydjs+QycK2PqM81MYYo0fzI1j877x4Zs/iKAPnuH/go5Y6hd28cfw3+K900mcY8PS7VA9STj6c1&#10;Fe/t4XCzyPH8LfikwRgpUaIMdfQsM/UV9DR6HbvD+5YqGHAK5x+HGPyrPfRZIE8wzSqi9PLBG36f&#10;X+tAHhWg/tm32qXcx/4VT8UI/LOVxpcYL9uPn4H1qK8/bvvjdTWsXwX+L9x9mb/WDTIwre6kyDNf&#10;QQv4PN8tf30nH3Vzg/j3/GpprGaaDerLJsbK5O3aP5UAfOlp+2lrWrafNcf8KT+LGF48uWxgjZvo&#10;PN/HtWF8Wf2kPEHif4bajpNn8IviMlxqMXlLJNbRbYycejluO/0r6gTU1WzeN7eRpz1AAcN+JrNu&#10;bZEu8tGqyOMkDHzDjggEH9KAPPv2W/CupeHPgP4Zs9WtpLXUobNUniZfLaM5PG3GB+FelhWg27HZ&#10;f4Rh+ce5qFN0MO2Pb5a/dUNjAPtzUaS+RKu+FVXqxV9pNAF+bT7iOAs0nnW57q4yn0BFUhLNDK6e&#10;ZMqfwkKrAH1rUjukNziSNvL4PVSDnPvUeqpblgse3nqzNjYPbOefpQBDdXUmU3RySDHzFwu38Dn+&#10;YrN1K+LTbEjBkXjLAEKK1rqRhArhlkXAHIIA+vT+VMiMdzPmby2EgGWAGB7dM/nQBkaRfKkjLcO0&#10;e/rHnhvpyP0ra0rU5FdYY2eNieARnI/GpIbqG1ZkjhaVF67s7QPX3pq6i0Em5YcoepVPmXHt/wDW&#10;oA1pLi4uI2jkhXaw2+YyhQfwqiZYLJ9r8sOmV4H+frTJLx7tcxyFo8ElWBB56+n8qjkvmETKu9tv&#10;ITBCtQBcuNS+zQkllZWXbgfNxUumywf7Cq/UIT39jWdpNvAqbnD/ADHIVSG/XGeKuqP4mSORduCP&#10;X8etABd2EKRt5Do0u7IQtwB79zVN7OaBcyNNCMbhj7pq2IYRbs0fyM3GQd2B9aRovs0G4iORcf3C&#10;Vx/e/wAn8KAKVzIoWOR/mJXHOCf51geILUEbl3KGBGcHH+FbE8qEeZGrAr0Kgjd+FZN3FJdfLtzI&#10;RkkxkL/OgDBkUXIKrI/y5BZohtT8TgV4L/wUE0xU/Y++IWGjk/4k0+T68fQCvpJ1jeJVkaMFhyNx&#10;Vs+1eK/t2aNFdfsifERFG/8A4kdww+T0U96AP5P9Uw15L8v8R6VnyfcNaWrD/T5PXcazpFwKAIdv&#10;sKKeCAP4vyooA/urgvzc2ULQv5m7oy9Dz702DUJbq9kSVlRUHy7clvx4FZ+irFF5fzSHzB/Ew2sf&#10;8+lWRexvFMsaSeZnrtKqR/tcA/iKANB/tFlfCRpI2hYDf8pyoHVsk1NeK0aNIHZ85KDgj8D/AI1g&#10;y61De2n7m4ZZ42xnecA5A5PcVclv9lrueAtjDHy+oPTpjt1FACDUPt88h3QE7chTknj0IJH5VBLF&#10;bNGys5VSOc5bP09KiubeMurK0kyP1QxhsMf6+9Ojj32MeXbgn73LJ16jpj86AM28s1mth+9SSOEg&#10;KpXHmDjGen9ay74tdIu1V+XsTuAH5Zq7rQ+xxsqtIsjKGU+WDyOn+eKw7i+dZE8xZCCDy3b9OlAF&#10;XVb2cPblVjjaNvmJG4n6E5xRd6ifNXMkAZvmVmK7c/U/59qbc38tzEFWwWTb1AAH5Ec1RDz3DIqw&#10;iOMc7Pm/Me9AE0EF1KWmmEckbKcFT9336/4V55+03+z8v7SfwT1nwbNqkmkW+roE+1Qxea0XfOCM&#10;H6Zr0VrloJfmZWUtsG/se2SaiiXMWUa33fxoCuCfbkZ/A/nQB8o2P7DfxZ8MaBa6Xa/tCeIEsNPi&#10;SG3Q6FaFoY1GAMsCenrT5/2Hvi7qKbR+0h4uWMFQQul2m7A7jC19SO95OQ0ckfkuu0Iy7tjd/cD2&#10;yKdb6fcSo/nMrtIRnZGcA/4UAfMsH7AXj+a08m4/aO+KbyK25JVgtcEew2ZH05rGvP8AgnP408+S&#10;S4/aD+L0yzdklt1I+gEfFfXa6h9hm+dVikjIOcEg+456fjVp9QE1wqzKkccxA56E9iOP60AfHOm/&#10;8E3NeuJBHcfHv42Rsx3kjWIQZAOc48oEY9M1Yvf+CWc02oNNcfHL47MWO5WTxBGEPHtEP1r64utL&#10;VvmjlkbrkfMWAP8AntTh5UkHzSTTSLxtzzj6GgD5BH/BKeS7nVY/jR8bLiCbPnA+Jm389CoC8f8A&#10;1qkj/wCCRVltjWT4x/G5+cYk8Vtgev8ADg55r6uS6W01FbhVuUh4XKDbg+pAP881sNAlyvnx3G4u&#10;cKsi4z9MEZoA+Qx/wSQ0fMbf8LQ+NDN8qSE+KZF6HOcD+mKdcf8ABILwq6lpfiJ8YrpmOct4tnyO&#10;+e3+NfWl7pX2gRsrtBMASHC4zUKwC100hZJ5lbBLbRwfp/8AWoA+Rx/wRq8Cm4mkl8ZfFa6835nZ&#10;/Fk4x6DHB/WrEX/BHH4dzwqp8S/EiT5CpRvFV0Mfka+ror8RTHy47j5iMsRkYPv1rSlvEc/6toi2&#10;CzAkgfj/AProA+OU/wCCMHw1VI2k1P4jSlAcKfFF3sI7c7xTrf8A4I5fCQ3D/aLbxpmRQGLeJb87&#10;iPXEg/Ovsk3FtNCu1mjXpgMc5/HGQazJbkC5kjtzcLk5Uvx7Hgf1oA+U0/4IufBWadWmsPFgUjcy&#10;SeJb8sxHcDzuQaJv+CNPwRh3f8SbXpEUgnfrt9IuMcY/e19TTxTYWIbvM7Eqdp9D6io7jT7qS4RZ&#10;XZpDjLF8jn68flQB8sR/8EY/gbdSeZL4a1S5MXzK412+X9PN/rSz/wDBGP8AZ9dmnn8G3zLu3YbW&#10;b1lbpyQZefrX1ZHaf6PuVvJkjPzYYncO+MU6XUP3mGTa3U7VK8DofT86APlGD/gjj+zzNOwPgPck&#10;nyr5mr3rE/QebyPpmrB/4Iw/s+WatH/wre1EeQQzahdEN6ceZ/Wvqq0igMbMsckYC7t2dwIP4kU2&#10;O9YxN8u6Hb1I6Y79cCgD5kj/AOCQnwFt4W3/AA20e4jGMiSe4cr0/wBurGn/APBJz9ndoVaT4Y+H&#10;zJuIIAk+T67n/DrX0XaRNdiTmRoQR86qclT64x0/WodTh3XDFsKu4KmWYnoPwzn60AeBn/gk3+zr&#10;YnzYfhn4dMgGd6wvwfX73P61DqP/AAS0/Z637f8AhU/hPfgfMbRWUj0Oehr6HuLBLaTy23rJsGCR&#10;0z7gU+y22Lq0BM78q24EhR09qAPCbH/glt+zzBGskfwj8Ht1AEtgrbvwwfzqRf8AgmN+z7HMrR/B&#10;/wAEFuSynTImA+hbP5da96sdTim2q0bQybgJBglB77ecZ9auS2b3Fuy+W20n5xvwQfbH+FAHhNt/&#10;wTQ+A95Irf8ACo/ANuq52MNJt8ZxyeVPpV7/AId0/AlSVj+Evw5PzAqY9GgJP4BOP88V68+nxykR&#10;yRsqocFienp7/jxRpulDZNGs03mD5zyAwH19RQB43ff8E9fgmkgjm+FvgN1J+USaHb7F9B93n8av&#10;Q/sDfBswyRr8K/h6244IbQrdSvHH8A7165d6fFc3EbSb5GXqcksRju3cfWprTS1sISkcck8ZyM55&#10;H8uOKAPHdI/YR+D9vE6r8NfAoKnYyrotuDz0/wCWZP5Zp/8Aww98K7W4jnh+G3giF1OCw0m2AmH0&#10;8vn6cV6jc6S2n3HnRvHHHKAVKYfGAcH0qSWKPVCokkZmDEllGMEdOnT8aAPNZP2NvhjYput/ht4L&#10;X5dxZdKtsHPHy4QHNV4/2UPh7ZahmHwL4WhkkxudNKtQq4HoEBr1qF2sMRlZGBycfeUjPp1o1BI3&#10;Akj3qqnlVlKj3yDQB5Td/s7+BdEkjdfCHhh4lJ3eXpkB2/8AjufyqxY/CbwWyzLD4Z8PwyMeGSxi&#10;XPsfl4Nd9dT/AOkmK4g3xsAA6yEj3yo9P0rFl0ezhuG8uN2aGTcWb5mH19vSgDn/APhVPhWIAr4a&#10;0WMjhpPscWcnqCQv65pun/DvRrWOV49D02Q+WF2xwrkEHHy9xxnrXZWMyD5lVp45FBxu+568fWrV&#10;ilrePJGjLHJH/dTbyf8APXFAHP8Ah/wloC2Pkrpun25Yb8GBfnBODgYPt34qvL4KsYkmZLG2hXfk&#10;bYlZm5wDwOMfyrrJNMhsUYThZgzY3D5QT2qvrNuTZzRw7i9wfmO8DPGSfegDkx4cgMMjfZod0Zx5&#10;rRKzNj6jOKsSeFIYJHmhtbWN8AlPKAVuD26c1r6Rp/2fT8P5kcbggocHB4Gfm7cYqBrKa2k3R/Mq&#10;jkHBbHbpQA7R7Cx2kNbwW8mMvtjGMnv9KdqNkunyKVtYm3sNrqAAM9x8pH8qbPrUulufMt5fLK7j&#10;tXcxz/dOOowfX60W/iFLvRlVfMWIgbwHy4wc/wDATQBfFswhWTLH5TxuDK3GRg447cEiobWVY7n/&#10;AJZyo4wy7NuT+OCO2aj0+XFpC5nPkyKSyt1475BzU1rd29nDthVtwYbWDkv6dT2/zg0AWTErNItq&#10;zKygEiNRjOOuMcHrVNpUt3USqk8jgg54K4OQSAM96mLeeW2yySTv1+Q7kz6kgj8jimoY2Pl3BxJn&#10;CsTtw2CPxGOtAEzOtydpaZZvvJtO4sPyzzzUv2wvYtKi7ljXDIydPfnHI96js4ITKJP3flKCm5Bh&#10;h9ASOOvGMc0s+qRzI5NuzRrlCUYKW9MgHP14oAz4r+R9izKFt2bCykjBGM9vypl7Yxzt+6XzGwAN&#10;77lHfrgZp9xHDdWm3b5PlDb3Gfrk56dPz6VTkgitYf8AXyKuQAoYknI5B5/rQBYe4XSpmhk24kG/&#10;cAAr+x5x/wDq6Va04+dEVVVy435ZQNo9PpVC6tIrJlkhU+YQqc84BH4ZNaGmwrbzK7D5NobZIxVw&#10;D1wOD29Me9AFvTHeYNGsDbVUnJjwD/Xj+tOEMN1PM0kIZl4PyAlcewOfyqWCVNQVVsZlVoWOD5Yb&#10;Z+Jbr2I5zUEUk0eoSbZWaTBJ2bhkDrkdOfQjj1oAr2ttBkssbGaP5VJ+VmAPB7U24Vp7lTNEkcWd&#10;uPmAHvkHv70Xeryw3I2q8O7G0lR8xzkcgD/69WGna7uY2lfEm/gZ2bfr/wDroAr3KxSvHJFHGoHG&#10;A3RvfPQ+4PNOlwGZoYQzbdrO69R/P9atTQrJB5y3DQr2wobafXnmi2vmQeY0rTfLhTyGPvigCG0e&#10;6tI2VG2hFLbGOc5/h79eajnuZL6MK0bx5IbKnI68YB5H5VeV7fbu8tnkbrgAY7/5/pWBqOr+VqyR&#10;xbYGVgNnDZHUdeM59qALyWslpK/7xpYWOQwJXf68evtWhplxHqEZWSMSnGNyRdMY68fnVCTWV89J&#10;JVz5g3Nu9enQZwf0pssrWzb1Vm8w7R5Zzz9B0/SgDUks7KGPyVjjDZDbEIAPPp71Bdo0sm6ExxyK&#10;OMMdw9PfNQLuVz533NgGAGLjI56n+VFzdrcxLCZI0kUAAb1XH445+hoAmuI/tNt9qMLRsOWVuWU+&#10;uOetRtdOwg3IqvyEIVe1SiGaWBtryW8i5BdOhPcHGM9+tQWltdmFmVpGaEkEgDBA7jBH60AWL3Ub&#10;eeFW8yRZWIZk3YUnoe/H41HbTCWBv3ccS4wgY/e4yBnJ/OrETrPAzSMm1hjlckg/j19ycVDCkLRy&#10;KipCsvAPDKPfBFAFO/nSGMM0bMrNhihCtx15IxjkfSoYL5rXUIsh2XHYhtg92z7dsitiTT43tP3a&#10;xqANp8vhs579u3WsfUopIZA0bRttGWUx/Nj1GP8A69AE096sjbY5JH38ZdThR6gDg/U1Xa/WFGEc&#10;bLJknO3O/wBxzwO+DUkuqx27xxtbrtjJO4sU3Ajv04qnJLaiZZFhhh8wfvAR1znnBxj9DQBoR6qt&#10;7FHIY/MduA7Y3Bu3BPStBLRZLASSOqzKArDICDt04NZGkamsL+SskjRt86EfMq+wHUcd61HuoTI3&#10;neczONoKg7W9+OTn8aAHxRG106OOORZvJfJVssU78AHk575qjcXkvmedG8gDPlQybVB78nn8KWxX&#10;7NFJI8m6Nnz9wrs9ByBk/hU1o9ufMYr9nQjJbcAT2Ofyz0oASytZrWZfOJ3Z39lwc8njnH1/Kty8&#10;hilspWaGGZkwSEP3R9T9e1YMNukc25ZBIq9FP3Spz8y/3ux61Y0/UY1uGXzPmGMSDKqg6HBz+hoA&#10;sbNt1JtZsKMqOqL2wD/ifyoFxIZtsclxuClSP4SR1xjjPvUFqoivGWS4SVGzsYY2kfWp2jEUe1mS&#10;Rc54yXVT070AOhhC2zRsu6PBGTzkHqB/+usbVrFbV1aF13Y/jUEEfjyCK1VlMSyrukUMwZUVSTno&#10;f8/rRKqPdJDJGFLLkvk9T9Qf50AZMJTUJd5Cxsq9icP+Qx+tSXdlO0i7bhtrLtAQghQR0Y5qWWzW&#10;GbfFtkZDklTtIz2xxk/nTtQsvNjVU8xpVB2MD8y47bhz+lAFuwst9v5MmZlbOXMYHB9Rnn86s29m&#10;mmjdGGbd8rxOxB/D29qzrG1e7gjkYRqrjEilsbcf7Q5/Cr1hbJFG0VsWPONoAJQ+o4oALiZb64RY&#10;lbzPv7WwvlkdsdB+dTXt/cxx7XW339CCqsV49P61HKioWeS3j83oZgo3fQ/48U7SdVhPmKzQtGow&#10;nybdp64OB0oAdBtmgVPMjZmGR8owM9sd/wBDTbqxki+dpmjZm2jZGWUDp9ahutSVpVWCOJefmXGN&#10;3uMAVIVZxCx80bn5LfKoB+uR6f40AV2s5AVxBv8A9vaFBPp1zn2zUlvNPAZobaO5jjUhXUj5V4PQ&#10;8HH1zVyYMzbN0ZWMkI2NxBxxj0qnNNPJcKv8XRgBtGP5GgCNLtph+5jZSv3i6cH+opyxRXe2TMkT&#10;7iMgjn8f8RTZLS4gfhiyycqVUfKfrz/WptMuGuFWJgvAwWkbbkg+hGOaAEVLd7XbIGCMSdzx7gx/&#10;AYP1BqtdWpjk8oKrLHtYHcdpB7Z64GOlWLmA2LvJ+5kjH3ssBj0woPP4jipLKxkuo/laFNvAXd8y&#10;k+39KAKNtBJbbmDSP3zke/Tv/Wrlrf3Odu9pI1w6K2T5Z9Oe34jFC2My3LMN0bcqNr9T34zitO2d&#10;rQ7ZDtZsgMDjd/SgCp5b3QYNNtGAdkc2w9Tz0qWFLa+VG8zzG9HBbkf3j61FPYyiXfGEaSP5gdnz&#10;DP0HX/Gqt1Bcs7TK6qrcc5PPTkY6/jQBNfaf5lv5i+YsQ+9tByD7DOKoTxY2/umGV4Z26f8A1vqQ&#10;KuwWv9mrIyyBpI/vFuFfI7cn+YqZ3j1CGPYscMjDeDtwshHbHQfnzQBg21qrK2yP5C29mjIUg9Om&#10;SfTvVoSxyy7Y5GVuFLNh1/ofw5o2LqeoDiaGdSOFwysO/Tj9T/SpI7OSGQtJJ5kePvKxTI9Dtx0+&#10;n40ANmjWW1YTKImByGCYyfbtn2xUtlpazwlY5vlkAG1nQc/7vY/XFWZbhuY4zJG21cAZ2t+Pb68V&#10;FZK0V5I8oELAfefCsQDzlvb0oAkt9PjtYmh8uORihIbGdv5UhiYxJIxkmboCjDapHr9fpUxmWaZZ&#10;Gf8Aeb8BQ/Eg/X+VNaa2mE0ky7WUHBAKsp6jqOfegCM232hHVtrCQf6pYwGX156mq82lNEEaJo2U&#10;cbSo3fQEGnXtvcY8zdDGpAOYkYN7ZKj9OOtOtLhpbYl1YNGPmZcqCfX1/SgCESxWsao+3cDhXIYn&#10;6jGcY96pXsU1sxmfyWRzw6oOh47mreoJtfczFg/PXhvr3/IVYtNNj1GyRnI8yMYA2nnntxQBn/bJ&#10;TZMpm2qo5wQ2fTjP9arrbpA8bBTukICkknGfcn9K2W09TiNvLh2jBZyB+HHWqSte2NywbyxH/d3M&#10;VY/QUAOu9RNjbr5sbwxtjJyFBP1yePzqSyt44HEiNGWkGchg27vj0/LH0qtL5sg3tDFJHjllAKqf&#10;cHn8xUC3k01skaiN2U5342oT9MZ4oA6CaVZrc7Y385cHCEYIPY4x9e9RzXM0SDdu3MuAHIbj6VRj&#10;ea2RWSbzC+MkN94H9Pyq5qF415Gi+crKy8b16Ee46UARwyZHmLn5vlKhzge+On/66hujHuZ2by5F&#10;wPKTO0n6ino/2e7bbjeVA2sDtz/s8c/TtTnW3uCIw9qj8ck7Cren4+4P1oAkjvTLas00ir2Kh9uB&#10;1HVfmH4Gn7oIwnmTfMxBVTkBs+hB/Sq72zRQLJ5rJx82W/yKo3cMVrcLP9u8wMdrIHAC/TB60AXr&#10;jT5ntVkVI96nKkKAx9hx/n3ohe4hj3yG38yM4+8Q0g9MAcGm293DFaySRyTN5PzFmzx16gcfpTYp&#10;WkufMjO8N8x4AUgj1PP50AWnmkljZpfLEe3b+8LE+2etVdQxFFHvjDSbSQqggL+lOW7lYrtjXJHy&#10;tvOFH6U2dZ7a385o/OjU43Agsp9fp9RQBDZzqrbQpiHT5znd3yOtSNYwtGyncHz8uwFR9R2+vFTR&#10;i32p9maF9/zOpHIPsfSmQkGRlHO5PusGBX2AH9KAMz7FuZWXzY2yUOBkH6gDNOt7EqyRyOFAbIXy&#10;zGpPvzxWkkBWPdtbBJ3ADqPxx/jVa5uPMC+Uyqq5XcyAlcdD6H86AJXHlxqiL5y7sZDHK57UzVJv&#10;NHm42uo+71+uaeLSS4/ezF5JpB1jXr7n0x7Zq9sCbPMHmeYfu5I9uDxigDDsLy537drJDIucwx/K&#10;D/n0rWs/30IaRGEWMBw2QT+B/pUK+H5LG4zDG0ILZGT5gP47ePpmo3sLgu3mOy5ycO3DH164x+Ga&#10;ANFI2WDd5nnRscbEfAB9xgc/WmRaK0Ktx5kYbIB+UID9MVTtLGaDazSRMQ33O2Pp/jmtFvFMdqdr&#10;ybYnJVdgJ5/I0ARPGsQ27plVTuDyPnB9M56VYiumjmbzFEhb0bcD7g9PyxTNV1BPJX50hVh/E20k&#10;dzkD9DVCLUfs8UciSPtJwrIw6jsOM0AdCZoxEObdc44AK8ev/wBesptY88yQ8zyRk4AO7I7cY/Wt&#10;LSL22uYNrRBfd4/vE98gc/nVHWo7VXU2vkmQDIdDuGP5g0AUDE5BaFlV2bJQBtw9exqe/ut0KxSZ&#10;3rgFSN35Zx/KleUMhXc7ZH3VA4IpUSCyjWaQbtpHGMsD9MjigCOKxlhtFbY8e7kNkbhx7DFDWJu4&#10;/L+YSqRhAfvD1/8A1Yp815bSzM+2S43DHlKvQewz/XpVK6t44HaS3Y8DhB8x9+OaALUVivyxiEM2&#10;M7WJ+Xtwe351R1LyUt2Xf5ZQH5E/x5B/Gra2yzQq0k0ihhknuT1x6f1qK40C3IWaRVRsnDLgM355&#10;xQBHYQvcW25ZSWXGeQn9MflSahDnH7yPzAOkmCCavwj7PEm1bqRRn5Qw+XvnOAP0qO4t1MyyLM0v&#10;PCyAqIz9R/U49qAKsVzJNabgqwleTtG4L9MimT3JvSVm2zuw+UFdoJq4LOF4/M3tIy9Q5yB07dKe&#10;8tu0TxjyWYY5Xn8gOKAKNuyLEA8f2eTG0quSKkS6jgK+Y/l7sfOuDn9aWdDeJmPyZGXg46/THWp7&#10;Czt0dWkiHmYHzBTuH8j+tAEP2lln2LGtx/eZjhufX0qaHQVkiZvlLZJwD8p9ulXoLmJ7tlKu7ccY&#10;Ofx7VejsnlRmVn3dgzHoPX/69AGKm20Rdn3kJyNoq6blr1Su3y2I4ymQPrU8aJayfMVV5eQq4OT3&#10;69KrzXSwN5exvm5GxiSPr1/lQBRvFe02mOP5uM4bZ+ODn+VOjSaRGSbbtY/L83X8qsXI+2qIxP8A&#10;KrElWyD/AOPU+006S3C7oxOij5mZg3H4UAU5bPltqhSq5weWH581mfYvNGVby93O525/AY/pXSPG&#10;t8NqbiUB28YVT+dZt1p7Ry+bIvzrxhcsfxHSgDi9f0a4S4DRzKrRsfvA4b+mPwryv9tGTzv2W/Hg&#10;kYFm0G74Rtv/ACyb3r3i9tFu2bjKkYIZQwf+orxf9s3TFP7Mnjxtsny6Ld/KfXymoA/kp1cbb+b0&#10;3nms+VdpHzZrS1obb+bjjex5Puazbhsj37UARgD/AGv0opB9D+VFAH9sqeNFsTBGG2tuD8uz7R6n&#10;nPP1rS025t5ovP8AKQnJZNrYdRxk89e3pXmsWqxCWKVWkdWX7hyY1I9M+vpW9oXiBZZowwLR/dZU&#10;G0oP8R7UAd3qmo2l5aRxqvkPcZADE4DdT0HHSn6RN5l4rTSW0gxgsJfLYD129/wxWTo11b3F1BtX&#10;Z9nlwRuO1sj3xya3LdrZJLhZYzJtAKqEPPr19vSgDYt7hZCybo2j/hZX3L/+un6jJb2Vm0klum7G&#10;RhTtP6VkXDx2ztNbB2bywdoT5QMdyP8A61TXF5Dead/pSsm1eB8wwSeMNn/6xoAy/EWoQ2rSqqxR&#10;IyblGfvD26H9awV1gMI5HaPy2IAUL8w4/H862dQ0W3lPnLJIrFeUdun6jg/jXOC2j0uWRVkYbnIx&#10;Grbhn1PQj+VAE00ZtpTIzSQxzNkIcgN9KbeSxvAGWOSQKcgbc/pnFUJNPuLq8jBlZVXLj7Qx3k47&#10;H09sVYEzKBG3kttbPykscepGMAfjQA8pb6lGsisLdgcSLnH+NQ6ppglf/VttQ5DqSPzq6phMD+Zs&#10;8v0xnn1FRSx4C5bcACw2g4x6g9vpQBV02yWzi3Rr5Z3ZDNk5P8ulOnvlUN5ihdrblO4KSfbIx6U6&#10;4tzBaNtUhGBIwxwD69azvPjA8yZIcYKu5ySv5npQBoSSCUNNwA/O08sP+BYpwtGMEfzSTKPmAY7j&#10;19cZ61TsrS3jVowkhUNgMOTjHrwMVpwW39mRK0n3sfKoiy349aAKt7G0BZwu1X+6ucfgc1NaLDPA&#10;xbbuJxhgAeg9DUgkS6hZPLZWhOx4uP6Y/rVVzBZDeskymTkJIT8p6UAWNRDW0e3y8DAO9BjHToO/&#10;4VDZzTIj+WdqyjhSpPPqDUJvHupzE6SojdCo+U/U9PwobRmM6+VjcOQzn7n5Y/mKAJporyJP3kyM&#10;mcrknBHcDPQVOs8hiKxTK4dR8oG3dn69RTpbQoq+cyyOMn5Wz0475/WnI+5Pm6oChOG24/z7UAVr&#10;hZIF/wBSsTKxZRnoPx/+vUM5a5jVGdW2jCgcH8//AK9LcWFvcsspDbscyIe/GM461edZ4wF/ujBy&#10;AykDjPWgCpbWTXEwkddzN1YKNxH1BJNWjBGkrRqqqxGQHByahLKg2yMEZjgsuQrenPIH51KsLPK0&#10;nycJkc9vTtQA+3eOSNvO3KVwRjjHpyKhljt2tXkhXy2hBwC2d5/Ko57z7LfgOzKrrxtOcgepPB/K&#10;rH21dQl+VZCh+Qeb3+ntQBRDRssYc8ZxySTH/M/nwahQrp+/zrhm2vkAr94N/CeMfnVqfSVgaTYz&#10;rNknaAGVTjGOeR+Xen6bp9tc8HzPMZfmxjy2+uTQA201aOJI7eP5WbKqrBueelLFIrSOrW8tnLD8&#10;5ycFh3x061cudMNqV8vjqCyn5BVZrUW00cvm248sbSCAAcnqTgHHP0oAihvpBPt3eXuOGynDDt7Y&#10;/Wi/t/tLsoa3Y9iUCt+Q7U8qnlzSOVOw/NiQE9fX/Iq3F5N7F5gVmK8b0OOPQnv+lAGOvmQg5CtH&#10;xjI+70yeR0PPeprS2QSSSRrG0MkYyFA49wPXj269K2L2CK5twyqzGMcKCyqv4mq9jcx2UrGRPJQc&#10;YYfL+v8ASgBtr9luoQryRyfLhWK7WB/unp9KuWloht1Ee7amNhJ3c+mR/wDrp0skdwzbo1ACZVgP&#10;mXvn1/GnJcyIIcsI4yPv4yCP5ZoAr3EfnXR84SyK4GD1Uce/Sn2enwyzqS7rxwSRuI7Z4yT+dMj1&#10;KE3Kr5JmhwRkIfb8O3apI2txcLH5i/Kd0e49/bODQBDeS+THDmRpWGUJU7VOPUDsKjsZ1e+b7O7+&#10;Tkh9vQE/X/PtUs8qmdkEcH3gcIfmx3x/9YVlwarMl6LdAzHP+sR923HY9vz5oA0fLC2stvMI22gs&#10;rqpDJ35x2Pr+tQpGkku1fvc7gQMYPocH88D60NbeZabvLLcbuI1QEj+n0pqos1rl44/vfOrNyDnq&#10;Cf5UAWNQi+ZVWSJkToCVbb26/wBaSO2C/KsgBI+ZS5ckg8/NnpWpZ3ymNdreSpXaQD97H1OeailM&#10;ALNuO4jdjO3A9fwoAp3ugyRuLiEpHBICdgjUgduvfP1rH1KOO2vHkGZowVHyHAByOo9RnGcVuRvJ&#10;CJGjZ5No42L0/A85PrTbq7juLRspvJYxsrIFx/I++aAMVLfYWEoMi7ujsG2+wHUZ+lTyabDBMzRS&#10;7N331JyQPTH+elQXtpIZt6yxhWwpJc7lI7e9Rz3beVH5gkV8bdysD365x60AFtqrLGq/amkaNgFV&#10;1/h9+nI9DxUlxam/vyyhrfCFgwZW68HIPTj+XSm6fN9kuN3mAtIOud27p+Zqc3q311PGVkZlPyOg&#10;xn2yOaAM6WILKv72RmiYH5DtBzx+X0xQ866iwk8xmVCQ4QfcJx78fhVqZbj7F5e392vSMg/meP09&#10;qpm2CSN5qQxMqqGYAsp6cY255+maAIYr6G2uY1aSGRWBxnrHnp8oA5PqR+dWgzGDMnk75OFVFAVj&#10;2zwf0wfrUd55cN0wt1BbGCioCQQOARjp6etEdr9utkLKkah8vHI5UggdMcEce36UARi0uIrcNHu3&#10;qckOxVV7njuPY+lWtPtVluZPMbbuAP7uL5VP6/Smi0UyxLFPM9tENojB3Y9ic4x/Ko/7TkgK2833&#10;gMfK/wAw74zgDP50Ab0EPkW0m2RmbGE24XZ0746Hmsy4VURYZfurzLtdu5Gfb8Kv2F3NNp8LskLI&#10;Bn5ny34Gm6hYR7YZPMj68so3Afpx+VAGfPb7EbazKuTiMINsgHbuKabP7ZHmPcskah2ZlXbgdPof&#10;pWwklsgk8sr5sZzy2QR6nHSoBthuPMhiVvv4BGQp9QR/KgDnriO8njLSW7I+eRuEfX3xnGO3v1zV&#10;jT7ibSS0jQzsjLtUbTjoMZB5I960dRgN9A7Fg5wGKDaFI+mc45/Sq1rYSOqqrIHYc5Ytu+h5P4Cg&#10;CGWxk1JY/leRZA2Sh+bk8ED29K0NO05tLj8t1doyoO8fKxI9fQ+wwDVd02SxmNpY8DdhRx79eh9q&#10;sXVyqOP3y+a2BskVXEh9OvGMdqALhXzrlXCrGrICS55z6Zpt1dK/7vdD5kO2TLNsZQeo5zmqrT+X&#10;KI4fJQ44Ebhdp6+oOeD1okkaHyph5cn8LsxDHdnjr1oAsXl39suF2NH8y7XDnB/kajWNbZNogVVQ&#10;kBNm0cc8dqcbiOMEhId2AwIwg2/z/EGnXFuZpYfM3fKv3wAQR6HvQBnrAwEyqzJnJIyNwB79On41&#10;bivHTT8MpV4RlCpznA64OBUF9I6W24PIynOckc8Y/L8ajt9VW1hXy23QkBWQJuP6dD9DQBesjDOG&#10;2lnWReUxkBsA44x71HdRfbJhHb2/msRkhjtPTsxNTQ3McsC+SiLuJBU9s+pyMVDIqOdox8p3rk7c&#10;EduBxQBDbaYbNtu6UqmTiQ5x+PX6GrVonmK3lwzIwzncNqtnuOxPH1qO2MMZHnu6tu2gCQbVPuDU&#10;wuvLmMiwsyryjr820Z6dxj6UAaHkNNbLJsk3KpG5wOfXIxnr/k1mtczHawgwp+RskDOPTOeKnjMh&#10;1BlgVSxwyruxjHoMYz/+qmamzRws0arIyjlUwNh9COSf5UAUcq0kkkytD5jYRRuO/wB+asW9tObh&#10;mXUFj3HDocHPbkDp17VVeVzth2vGzMP3Z3AhsZzg4xUlmbiC+Zpg7K5+YyNnaD0wByOe9AF68iZW&#10;Vo3X7SrEgo24bT1yPy6VRsYrpQJo5PM25O5mLbSPpV93hZGHnQr/ABOzAnp19P1Pep3lhUOqqpZf&#10;44gdvPQ4HPPrkfSgCvLHIypJJN+6ZsyfKWwffH/6qq6hpiM8bKzTBSdgT5lOR0GDjNak000NuvmN&#10;5MbPhhgcj8u/qc1Tk2WyTTSPIqxjcr7Bhh9OBQBl3mmPNYKqhULAqu7gPjttIxn/ADmq8Hh6a0hi&#10;kaKOJiCE+YhpMd+K3nkE9tH5Eb+YF5ctjOfr6/WknuprYfvFaZl5zjCg9s9fzxQBzj2LRxeZhvmI&#10;BRfmMZ65Hp+NSebbWt0zLN88ZyInOwuT1ySOvfPPSujWwW7t1Eto0MjNlW8zar8Z6g/N/Sqk1ja3&#10;dz5UkMUikH5toYjB9SSentigCO3eS5i3IMKHDnL8BeenY/UU7Biv9zALF1WQ4wPfpyD15z0qf+wl&#10;FuY41yv38jrj2/wyazo4pAmPOkMaAgCRsKR7dOfbvQBft/8ATpVzcRGNhknpj8lGPXt9afa6APtG&#10;1Z44VR8sCMqw5xz0/PH41DbXE0SRyOsnlk8ODhV7ds8c+tTQ6rIXDeTIjKcM3mg59+RmgByWS29y&#10;WaT5lJI2gcfXHX9KsOI5tzsrfMmQ+CEYemO31puq3q67pvkrHkZAMnJI7VTt9kMflbZmih4+QFcH&#10;A6jPI60AXob63kOVaSLy8fdfcTj8aguGhuSylz0yjRr1+o/+tVK5tXllzBJ8qp8yBjuK/X29Kv6Q&#10;8duTu/1jLwrA9OmT/jxQAgi2Dzh5jZTqfUdeOAaksv8AS4ZFWERlQWTy0B3c/wBavWcjSI+9Vik/&#10;vgsoPsBTxpyXdhJsZJGGQMKc8e49O+e1ADtLTzLZed69Cr/xEevOAaTULKQuszR7Nq7iJOFOM9CD&#10;+uBTIlmtLYQlGYKh6ksq8Y+91NJYXBls2gLTMXJPLY2/yz+uKAITJbzXMfmMoklIZSQOo446Z/Wm&#10;/Y7e4zF50iMo3L8x+Y56EE/ypV0mG2kXev2f5gcx/NGx9xjrUF3YTR3zMswkbqAB8zc9u3H0oAtC&#10;xsZZkVJNzMN2GTuOo+vsKSeNXVo1CsvBI2bV/mKpzS/YYgJAsm1uWQKmD7nOBnHpT4ZDfRI3miOM&#10;8BdikOO3Pt9eaAHXdxPsXMa+S/Xa3zfhzmo5JpIoCkbLGy43K5HQ8jHTB/KrEpisYw2NzEZEiZGz&#10;8vw7mozPJdqZFPmswHUfM31HOfrigCGW7drfy23K33lf/WdxwPX881Jaw7Zpo/tDLuYHb65/A5+m&#10;DipBYrZuwVUR3BI9fyz/ACpou1nnWJ2h3FTuBACtjGAD/iaAHSWEOmSn93tYnIAyMnv0z+tRvp0j&#10;3fmK/lRqOiNu/Xp+Y/CtC3kinj/1Ji4AJd/vfTGRVPWfOtt1xDbpOy8M2ckrjnvxj3oAmtpWV44x&#10;jy5Ad0rIVUj06Zz+FSBGtZS0zNIIwMDOQ47cYGKZplxDJb7iska7MMshGRxyc9PyNWVdTCyhpJtp&#10;2kK33B1z1oAo210UWRN0Sox2kpnKD067vz9Kks9Vkt0eBjsjxlt6sxI+g6etPkWSyZVaCKFWXO8n&#10;cw/A8Gqd6UhCyzMsnZcNjd3BwuR/n1oA0THb3xWPzMqo+8OBj0xjOarXNqMssbrtU4USJhfwz/Q1&#10;RguWubeNvtGewCtuK8+wH61pxNBcMm6NoZGG123ccdM9OfxoAgnt47uM/NCrMQfNUAsv15P5c0kc&#10;C3aj/Sld+uCMbj74A5qa/hYxpJ5cW0EAfMenrgHt70QHBZnh2vjqpY5+uOuaAI545w7xyM0mQylQ&#10;PuL2IO3p9axdVi1S5vLBdKt7G43TgXbXLsvkx4+YptVvnzjggD3rpmhWW0kkhWNvlOAOp57g054Z&#10;hDHgrJ5bDDMx+UewJx/I0AZeoWM0e6MbfOX5gFwMe5Ap2nwxtYNE6xqykjesRZT69+fYDFWL7Spp&#10;7YSRhWmxxIZSoJzx0/w7VC8kt5HIJ/xZG29PU0AVofItJJIG8zDMAuCEX14z/iadJdOjRskKyFjs&#10;+cmQD8BjB96mtLBooJFeOONdvUEMp9MjOc1djtPMtDG0YZeuEY4J/wA46UAQui+Vlhs+XDKF4/nV&#10;eKO5tisbTLJCwymDtZh9OvH+RTbqzjjunkkljl2j5EKBgv4tn+Qqw8C6laghkWYAD7vH4Dt+AFAE&#10;lwU1KNf9XtTPDYOPftUMpWaLy1I8xRnMa/Ko+mf6VDc2jII2Kxs0JwrAfr7fpmo7jVl+xpuLbl+6&#10;IwV/LHX8aAIr6wuY7vK3HmI6jYqoMOR2HU5+oqK5mt9P8zzhGJmbncPvZP3fTNLb3V0JpN3lrDjO&#10;7ysMPqACP0FN1HTX2s8N135YR7OPYe34daAEktTKUaE+WuQQGwvP1Bqe9tJrSBpEeZZW+ZiknJB9&#10;MH+lQWVs10cpO8hUbiAp25/lV6O3N28ImxI23gooDqw9Mf59qAKseoSXka+X5zsM53hSx/MGpJrm&#10;4F0Gkj3RYwsmFz+vT8Kh/tEw3chEm7y8hmYEEfiOhpyaq0duyyK6spwjKdwx6bT/AEoAmmDWC/Kq&#10;qxH7xZI/mwfSqthpyPdblXczHI3AE4Ppx19xinLDJdRiSTFxCo+642MD7cY4qRJJrdY1LOUIxyBx&#10;+PGKAKWoeGpLfU0mBkhjjwTuUYPH0qWPVXt9qyLErs3y7F25HrnpVo30hdkVWZApwNv+sz3z/iPx&#10;ot5Ektmjjm27lJyQS/8AXP6UATFYrl2KxyNsPylfu5+n9M1Skvbq3+ZPlXcQQzA5GfQf1qc211Ci&#10;p5wOeVJxx+vepLywmjgZXmmTd0XzCpXv0/HuKAKqH7bukaNu4DiLHvz0qWyhuLhlG0CaPkDON/Xr&#10;UUtzNotqd7RPxw7AszAimpPJHbLPId20tlnjCj9DmgDQe0lstz4YMxG5VI+Sqt2XkB8h/Okxk5YK&#10;fr/9ao7fUZp7TekcbKy/My5YEfj/ACqGa527d0byohzsWPd+IGev6UATO91HHFut268MuNoPuCQB&#10;UjX1yt6rSSzbW+XEZAX/AMdGc/Wo4ZWlh3L5ixtnOWG0fXnr+dTRXP2SNZBIrMvBw4Yt/LH4UAWb&#10;i6kO52jkjKkBndx83tUEFu7W+Y1M+H52j7uenDc/lVe81iRbg7oHkjbGVJLEHseTzT4bpp5MiNlT&#10;lWw5G4Hthcj8DQBJFZM1wNyyFYySQHOT6cDBqe2ljC7ZoY/LGWAZ8H8O4/WiJ4Y4N6xtgD7roQT6&#10;ZA7/AEpDqTXE4k3SRrwoDNtOe2P/ANVADn0yG5jG5XT5sqWI+X26VMkFpaPtb5ZM7t7g4Prg8j+V&#10;VxLdTy+csgXL/NxvGPcEcfh+dLd3EMm5mVmWQH50TH5cnP1FAEevGRXXa0KxHGGxtCn32nv+FRpP&#10;cRr5cZikCjkkFdvsBnkVHd28sFgqRyMvPzCT+H+lJp8c1rJGrMzFeQ5BH9OaAJBbCGX940fmSfNh&#10;U4H4/wBKsu2E+ZsHbjOP5CpLvTbUncZAzDnd3+nSqr2nkllZZFVh8wI3KvtjA/kaAJEt/tjx4kZj&#10;nHIbB/L+tWbzTv7Ni3R/MW42ncWH4EdKy7XS5oXWSOQrt4wqgL+WMg1pSal9ih/0kKsoGcqCWYfh&#10;0/SgCjp5laZmE8iMqkbVHH04GO9X9Pff8reSxbpvHb09KLOb+1Il2gq0gLZC7T+eKtPaCCBfMZVK&#10;nnDDJ/A9aAK7F2gaNRMqqCQqk4H0J/lVbTbqea8aH5nTG7ft5PtncP1qc6hCrYRW2xkNllPHXpn+&#10;tMuLq1mbcpZdvDHG0E9ulAD72J3/ANXNIu4A5EfAP58flVK03W7qJNnX59qNnP5Yq15lzcSD5FCt&#10;jDBfvfn1qWR2y26GMPkAZVSyjvx1/KgCG+SF1jZ4JrhehIUfKfoKjgWOCZZH8lGU4PmOOR7DH9am&#10;soo8l1CtuPG5Co/XpV5YYYbVdhhkLjaUKLwfyzj6UAVTpHnXR8lo1U8qzSHn6cH9a0B9otU2KvmO&#10;ON7qP07ms+G4bTZCreWq4wDAcDP4iia7OquR5Mjuo5VeN3uOKAGvK895IGlXzD0UsTz7cAD8aglx&#10;NMPMkh3DgYPze/arcFtLcp+8hZEX5QCf5nOM/hVO1tTaaiyOkmxOTwGJ9gc/zoAkOlxoWYHcFxkM&#10;OT9SBV6BVKq/l+WijO5d3zH6gY/MVbiO92ZYV8rAPzLufP4H+tWYiiR4T7zgn5ug+vWgCjmK3G2W&#10;OFVb5gWXcW/EDP51UOmgxtN+7Mbf7ONtbV9ZxwwBpPvA9AwXeD+dZGoR2ybZvLaMMpwArEn15oAw&#10;dU0tYVdmhGBwfl4/DFeR/taR7P2bfHSsSvmaJd4zyD+6b1FewahdxiRY0lmKtwQT/jivK/2uLWLT&#10;/wBm7xwEjZt2i3eAEZsfum64/wAaAP5EddU/2ncenmH+dZk43MfatTxApGp3X/XVvbvWXMCSf9rm&#10;gCHLf3h+dFKAcUUAf2H6VqGArSSK3OQgYnJ/D/A1u6brF1ZN5i7pFyVBViNhBGMnPaqrac1lKjR7&#10;WZVwdyksPxyMflTN91plxHIxXccFQykY5570Adlp+otcwNIwTdO+0eX8mfrn69s1q6XJdW9w0ZO5&#10;HGRubocdB6iuX0nxDGgh823DeY3zEEAgc9K1ri5tWu4pPMkXjAx2z6gUAbVnr/mxNny0aNxFI0Tb&#10;cY9eM5/GrOla3H80Zn3RMPlXlwx7duv0ArG05kKMqSwDcdx3Mc/8B9Kel4nmyeXHIrerSjafz4/I&#10;0AbkOtRpcSLcN5XyjOcdM/n1x1qnqk1uGVypkWXjenO0jrn8u2az5r1UikkmaYNgDIBOTnseR+NQ&#10;JCY5D8wxyeP9YfrnAoAsavo6yQmaKeaHn5SpxtHv0rMtZZJDKpRvK6h2IZc+w9fzq0mqzveNFu2x&#10;RnlXwwIHsDU4CvC7J8ybvugfKc+ikZoAzrkq9sJI2k6ZwMjJHoDjn3Bo0TWJnG2XypkUnrGVYfX1&#10;rVt9KjktWKiVdxx0259fpVPy4tN1ORWVrdpPl3gDDnr1PegBmu6+ttpIeSGRIcgYIH59KytNv4dV&#10;yr7Y43yhdl+UDtkH19a27298q33L++iBIbIUsv6dKpW8FlqQbzvM8xcPjJx9dqj/ABoA1La1jtbT&#10;rGAVAwjfwjuBVWQw7/3ci7mOG2OX/TBqO2jtRbyJC/ytzgDDH6Z/rUltCYF2x+Qd5yDtAyfYdP1o&#10;Ar3tzFaOyqNsuAcocZH0qmyyX9pceSzPz8uBjH58da1ru1bUWJfajKPmzhvMHfv1qvFZXCSM6skc&#10;KjAJbJX68fzNAFfT57x4BHMXU7sFlYsq8du4/DIq5HdR6TayTyRTM6gh2RcYH9c1M1m2Q3mK0nA2&#10;klQfeo1m+ySyNdTQ+Xjj5CVX6j/9X40AU59chuYA0cfl7TuDEgdf1/Sobua6a8V45m2ZyoZt23/g&#10;XH5Votp9uoZomt2U4YvF0A9x/XmpYtHWx2mNYztHDqPvA+h9e2KAIUtZEVjltwOTtTOT74q8pdWZ&#10;gsjbRwNx2j17VVkuFVTBGzeY4LBfvZA/GrMOqLHApkjbbsxtYc5B9c0AUri4W/XEaxzLNwQ4wVI9&#10;MiprS5/skCG4+YE/LtQFefTgH8jUheG8nKqI0VhkBHzknse/4VVmRULRsvmLx82SDj25oAk1Lw9/&#10;aDpLDtKupADNuAGOwHFNs4pdLUR7g6svzbcZHuAMD9KdHLJBbbY3kMa8ja44P4HFPg1b7TqEyyKw&#10;jjwUOz5ZM/jj+tAD4LlppC21mLA/MT29T2oivfKvo4G27nBJJl7jsQTU1zasE3BVktZgPkdhhD6j&#10;I/Ws+W1W2uVLTMwk9B07YxwMUAXm1BreVoGljbzFJAaPaw698/41Vt7COaSQSMzswwqNIWJH4/y6&#10;cVNEYLKb5sRMqkKcHH4f5NFzewxzIkjeWd2CHAUH3BHNAEVvp8jIxa3TcvyhhGQCO3pz+GKkhVlk&#10;ZdsMkci/dDNkj69j+FR3j7VCwvDIoI2qDuKnPYnpRdTNOY28towo2s2Ovp3oAkuYtqSK3mRso45P&#10;A9+x/Kobq1afb5cE8isMhQFbd9cA4qyiLfxMsyhZIxglVPTt/k1CY/3RRWkWLjuevfvg/gKAHPDH&#10;H8zbo/KxjcMj8h1H1FNiZVC/vA2fvMR8rH6H/AUTNGzsqxyLGThiVIx3BAPGPp0NUZLvyf3au23A&#10;LBT8w9DwaANTUYs7GTcVAznZwvPr/nrUz20Mm2SFn2tyxR+VPYCobS6jgUNHHKskg3MGxJu+vX+X&#10;FaFlE0sKlo/L3cl13Lkdhj1+lAFOWw2PskdZZJMEYiVGUH39ajXRLiGby3jzGuBv6MB/tf8A1qtX&#10;ekGK62jMPO3KcEfXv+dW1tpIIlWW4XdH8nzndtXseOfXrQBQs45reZ4Xi+8c4BLcevQf1NF3bss6&#10;spUSMvOPm6c+n6Vecf6IT5yfLwTHlvXII/8Ar1nXv+hgCFo5FYFgcEMCPQGgBtok9mW+WHbj5tox&#10;ke/+FJDq8FxdywycNCq7zgcZ6Z/Clij+126S7FbjcWDZbIPpVK6tLe2u5pLdfMnufmc4ILfUZ/li&#10;gDWjEazbSqNuJ2uG+UD3xz+dQy2AubaRVBEZbIKEfK36HJ96zba0kiLfK3lKhIIf5kP4++Pepbby&#10;xNuE0hJGcO3UdPXnHtQBBPp7R3KNthnbdhlK8nIP5/hyKo6hpUPlNHGpbrlDwvuOR7+ta0lmz3be&#10;X5R34Kq0nUd8AVJ5XkfJMsMco4ypyB6HpQBm6HZw/ZJFtwWZRkIxOF4+gB5q5BD9mZpJF2SN1j6q&#10;PxAOPXNSW9tmPzBtkQDG5RhQ469gOadEnLMzKNoO5h8uD0weR+ooAPs+FbzlZWC5YlwGPoc4/WsW&#10;78/yVGxW9RLIGLKemD7dsmumhs1FmnlrGrQHO7ZnsOOv15HT9Kx9T05ZVnjLSozLuTAJQk88jGf5&#10;0AYz3N5FHHG37wMfm8wqqkgnjgnn3NadhcSWluVmRcsMsuVYKM9iOO3t/Kix0n7BDGfJtJv4Thiy&#10;4I568/geKfZ2PlXmI4lRWG5UXK59Sp6e2MUAPt7mKeZ4441aMnO/Y3f14/X86Ze6TcJLDIyRrDu2&#10;uifPj04/HsRjNLd3qy2rR4RGRd0eDhjjtxn/AAqCx1Fbq2ZnnMjsAyHzCwJ74OPz6fSgDT0+KNCb&#10;eH5SQT8o2hieOST1/Gle0hMQkiXZKpw2JOT2I2j+dULaHz71PMkZmYgqHUcH0Pf8OPrV27g8mTEa&#10;/vFBJG8k4PXHUjHvxQAtrbeXDJG8v2hZjlSH+Zf8/jV6OVRGFjyJBw8bSB15Gfw79Bn2rGv75tN+&#10;WNGWFecH5n3HHGMcj6VVgv7i4jjkXbxICApwXJB4PHp70AXXRLK4kXdIY24bCFghPflcevbvVG/e&#10;aC4jaMQ+TJjLbSGIxWhPcmSCGSQM8RYElcnj2759jmqs/lfadhWNlYfdK/LnPGenXFADbfUPN4kj&#10;jfagPJGcnrkZz+NWHsrFvJZbc+YUMZ2/Lt9efUY9O/Wm2Vp5JdY9jKSRt+7x24BJOf6Vet3eADdG&#10;0affyy8n888/TFAFKLTpDY7oniESkZLsQ/vyev40us6VPf2e2WS4t1ByQj7cL6kd6vWWmSm8MiNH&#10;JFMu7Y3O7I7Vek00qkbJEiooALc/L9P5YNAHL6HBbw5jX955JG0YC8jv2OO+Mk1panGIkG0d95Ib&#10;HUe4x/nrVqDQrff5kcSrNMuyQRptbI6E/So59NeEKNzDbwGd+px0ye/t0NAGLdW01wI2kO5W+YPu&#10;Ix7ELx+NMi0ZSrFUaViAUBfO3HTkn19607iCOLT5JPOmWXcS2BuVT3z7Gqdpd275WSRmkX7wVeCT&#10;QBNpK3FvZZm+zrtLHep2gjPcnPv71pW8sblm2tIzLkAsMjjrnqRVPT57e/UqlxtPJMYGRjvjNXI7&#10;JndVjuPmxuHzFSw9+eO9AEaxTTIVZV+QAByoZjjnjv0pDLGlmrrI7SEZXChSR7DqKnWDDtubYePu&#10;HI/D/Edahu3aVlj3R+YQQC3Ctx0Ix1oAhhvVkkXzmkdW5IkJzjoc9OenNCNNaoFMZXjesgX+Enp3&#10;PH5U6YST7Y5ljjk6hkbap7dDyacGjS7jhjZmCgDKhtpPoT+fGKAI3v5EuVtmVpGLEb0yzDuS31x2&#10;p9xqM0V2dwzMB867WHHOevGOe1aCSyJaqxVkOWQg/vMnHfjvVO9d2to9quqMMZ4xzjGMd+PpQAkQ&#10;WQMI1G0D7rHvx+VTWcrblPmN5iMAQQ2Xz2yTzViylWC3UzSK5/ubcbj6E596ktrW3ktHkYx9VkBJ&#10;y3v1z/OgBrKVhLRtH5YyfLkHzKw9Oc1WW2FzelvNjjjQheW4cdeeO2R61fvGjMSyeWGhyFVg3LZx&#10;1xz+VUZtMkuQrW8cTwxgEbj8oOcZBPI/GgBTb7rRmjaYMxwGflG498fhioI0aKGNG8yJu7HJIIJy&#10;Dnrx2Nan9nTQDzJoRMnTaFB+h6ZqDUpZEgUQ+YI1IY9fl9gD2oAzIIniutokaRFOfNLADHtx+GKL&#10;lPt92syTeYu0jHKkc9SenHoMVYmH9pPGZNjbchgRuAPHoOKz508t18rcscJK/e5Iz2x1/rQBcmbz&#10;FP3nyeQmPnx3xjrTZbSeWVmWSRGx93cPn+owcVIIl1GBlaNWWNsgsuNxxkc+v4VNYxyC93PsbI3I&#10;pByPzwKAMq1naBwMzq2cMJFJAYY7joPpSG83Rz+ZcQx8gtuOT+ZHQVoajCxjkzN5W05xIq5QZ9Ko&#10;tp0krPIgE8mcBlXap68j24wR+lAF6xuY1j/cSr13hwNwPt1zg1NeiaEvmaPeOMBgQnHUAKG6c9xV&#10;HRoLmMRllj2x/wB1N+M55GevHatiKxt7ydZCVmeRMErwxPpwPbvQBXWwhuLQSTfK+dvmRnd/X/8A&#10;VUltHFBGJC0jbsHa4OMdwOPxq5bae32hoGiK+YNyqzgq31GODSjT1s5VbcjMwK/vIueB7YoAZaW3&#10;luzG4uFUt91SwU+n/wCurEkqwuVIVlKn5VBJLep55/8Ar1XjimXBjbcrcEAfKqjuBng/5xUthJ9o&#10;ZkbdGe+SB+PI5oAvW0jf2dCzERRuPuLHhgcfWqxTyW2xyNJCy5BiIDcdsfpjIqg9rJBGyrBFIvUK&#10;FBZh65yT9M1ZYNJBuSNow2SAAD6Z6cZHvk0AQwRMUV1knRXP3nj27vxzxVW8tptpbeFTB+VwDk+3&#10;+ea0F1LaI1kt7iaPkMq4DAj26/rQJbe/LRzDaso2hHxuA/TkeooAw/s8l3KqtGyhkC7k3YbHqDnB&#10;HvxUNnZTLP5bXKxtCSSN5G7H4VqXts0U0f7v5F4V8eYV9859KhvLVfKaNmXruSXIPr1JoAdbSQsd&#10;rO5lAyCIzznuWJz+QxUkj+TM20K0i4+ZjtP4/wD1gaz3n+zSqxkuGMeeh2o2fqOe3rmp4L+G4TMz&#10;7ZNv3GkbH54oAV7yaaGMhY1VeGRH7Z4OTir0rR3cDSsjSHb85LbcH6Vlxm3Lb42KyNkNyOPy6Hp6&#10;CjTYpvOH7kq24gkryw9B60AdAiJ9nQBpCqrgAIGA/Hr36ioJoobxFZfMjZeBvjJyff3HrVCyv7iK&#10;YeZHujLFfKMeCT04OfarkurebdKrKYWI5UkYbnkjB9++KAI7mwktowrq/lZ35dPmQg84P09MVYin&#10;htJcMrtHIoG5/l3VTSzkhdmf95EzdQ4ymfwzjp3xUz3MO1Y5Qm3aCpI3bvxxigCOdWuYlx91JOPL&#10;yqnk9BnJxRbwyTQr8scaq2OVBH4EjP8APFTSv8yhI1VScZbDc+h6frk1RtoY55ptu2PzFP7xxuU/&#10;iAeD+mKALD2X2RyqyPGzDkFBnHXrgCpH1FRD5bLK7YG0xJlSfrSWsZMbPNH5e0bS5YsDjjp0/wDr&#10;VYfyY5ljW4mj3DKKcMkg7AcZoAopdSfaI4mDbs/Lk/d6nrirtok3nyGRkbKZyONp/rUMtjJb3Mc3&#10;yrIjZKs+VI9ieBV+01KZY2VvLRWIIdCCc+nT+tAEVtIEkaN5mZvvRhR0PsVXBH1qGTWpLSfyx5rZ&#10;BGNgGB6HGM/5/GHUHd5maS3eRc5IYgg9ifTP5063mXzmZlkWPqCGOCR6j/I9qACzbYN6rMu07sdj&#10;+QqMTqWaSIyKyn94rMNuDz0wf1A/Gpr2/W4tj5ey42jlsr8vPTGQSPpVGyd4p/MU7rc8uAAcevy5&#10;H86ALNncrBO+6SSM7SAB82c+/wBaivpPsrmRJWaFlyVMhUIcdR1OR7GprvUIXsm8lv3adFz82T3A&#10;PT8Kzttzq8G6NmibJw8h3CQDqR6fSgBkU6pMpVZFGd25xncc9R69+mDV6W3MYja1wZAMMqcZ7/T+&#10;tUrS7ktrteJG8rIly2M5P9PSt21jt7tVeWKLdtx8w49qAMdbRjMjSi8VpR8xzhQexIAx+tWIlaBi&#10;JAsSt95Nh2SY9Gxgf55rUF/ItosS+c/PBVcZ/QY656VmzXUKN5cszMzH5C4LfXPFAEj3NuqbbfdC&#10;Y+cEbt3rzjp+dZN3qDWf73y0bzXwSo+cep6j+Qq5p0cdpcquyNdzEgoMyN7/AP1qdqMYu3ZGWKYq&#10;QULOQ3PfGMZ9jmgDL0+5NpcSeU0k3zBwABtOfQZ/nVya8uGlO54xtXgSD+W3lfoar33hyZY2mkUy&#10;RsclEG39B/hVpLrda+XJH5agBQwI+Yds8f1oAbpdr5rSStDIjcZbJwfpz6VqrcRR3m2SFoo9o2MO&#10;rk+q81ivc+U27apweDu/PvzVmW6k1MESRxySDkBcnA9+mP5fWgDZitIdVk2qxgMeGBRgrZ/nSXM3&#10;2C23bpbjy8k5X5mA9+en+RVO1vvsi/ujJGR90k7QD9e31pt9rrK8OY3ZW4Mm0Nj8cc/zoArm5j1S&#10;dG/1alT8ssfzKfY44/HH4VXvtJUmFtodUbG7I3Y9h0qR4mFxvhkXzFGSckbvqG/ngVJFN5sG5o4Z&#10;JDw+eGJ9+MYoAdPffY5I1VmKxqAcqQv65HH1omvfNVhOvmHICEKMtx0NUZpEkkZlZl6DajDOfT6V&#10;Ti1VVJSNGj2rg5G5iO+Mf1oAvTaS0x2mHaSOdkvOe2Rj8OKbYaJH5mz5/MXjHnf17irWmyrd2yfv&#10;ZNig8FP/AK+f0qO7vVjG7cZPmxy5H055x/nrQBJplrIjjCj93xuR9o+meOlXDbqs0m0MMn5iMnI9&#10;+351VtBHd2p2+YGX7/GGPsT3/KrSvHNHjy23RgDnpj9OKAK93pTXUbecpXy+kZK+W31GAartFaXM&#10;bcKkrdxgqPouamvb2CO4jYOu3OCCoyPw4/M1JNcrNlWkjbcCFyOo9Btz+tAFHTY2WVo2gkePo26P&#10;7w/E/wAqk0/TohctlY44gNrMBjA9+KfNqqzw/LDGwHynO5XT9ePqf0qgpkMkj7mRM7Wct0HsQSPz&#10;oA0GgjgO2GTerLweFXg+o5/OpEsP3an+PG4Pktz7Ht+lFpebZlU3VrtIGFcg+Z7DkVYvlS+HLQqF&#10;+XKEkqc+4NAFfaUtZBDI0fRiXiDAH8TiqM9sz3JeTy5ozx9wFW+p5/LpVx7xbQfvRjIx80bZUe2O&#10;30qztjtoUP3e4YNyfwxQBlGwjh/eBmdmX5Bt3bfbkD+dNsysxaVV+YnBKJtG70/yTWreRuAs3lyb&#10;5OQdvJ9xnn9KzZLaS5YySfNlsnAySfx/nQBLD4gFmj/aOFYZ2oev068+2K0odQt7xY2USGSZcjec&#10;qvscZrB+1yXRWKXa6ljjZ1A7bh0P4VctrhrCBV3QsvAA8tff6fyoA2H1BWxG3lqqn51c7h069Qf0&#10;qhc33lTfu45dhPdNwx3yD/SqjXBhndZkm8vGd8p4Xv2HFWreWNjncN2AeDuB9xn/AOtQBX/tDyrt&#10;vs+6FcZKsxUD39/wrQ0/UftqM3mBpORwd2V/D+tY91p5uLjfndGvB2fNxnpnt+tWreF4ZQ0cfYZ6&#10;KW/woAu6hA10nls3l+Www2zIH4k1Wn0zdC6ExhsHLqV3OPzqG81C6uZ/KLQrjkqx7e3rUaxzW6yR&#10;yEqqrhcAt17DAoAkttfk0pVi8wMjHDJyzY9f/wBRrS0xGublndvLDDALAkj8OlZlpFHbxI27cij7&#10;w4/Pg1Ok8ltPuUsq9mIDKfxH9aANkRRlgkcm2VTgKvy7h6nJqaNpGK7pvJKnDZOOPoDSaPdBo13M&#10;vmMuQnQN+Y/pUb6z++KiHy1U4ZtwbAP4fzoAL8Ri7VmZZBnGIz1/p+VQ6gvmzYZhCSMlec4+tO1G&#10;4sw7KzJ5i44ZM4H4VHFqUc8DL5iybuCuCvH4jmgCOzjVZmZV+5jJcOf0zg/jWhc2tlDIx8uMswwQ&#10;W6H2GagtrXyt6rEfK6glht+nPWoLwR3cSeZu3wt8oD7Qv4jv9cUAE9+bYDEUnlSEpnGFUj3/APr1&#10;JaeIpREsYWJVHHy4z/L+dV7i/YqyLJv/AIixcFh/n3qrO6rtbazLjBK9ee/HB/SgDUm1jbbsdpjX&#10;oWI2g/hil0yKGePf5hMfO5Su5fzz/SsqC7huYw7RyyfwBuCV+vf8zUkUsMDBvmZ8EbNgOB27YoAu&#10;alHtg8yGF7iONsEgdM/T+RrzX9qS3ivv2b/G8jQBpP7Fuz88RG3903HBzXp8Ngl+h8tJgpG18qGz&#10;9e1cl8fdPkHwP8ZARnami3ILxxgYBibjOentQB/Gb4j51i6PYyt/M1kyH862fFI265d/eH71u/ua&#10;xn4J68daAK7kbv8A65op273/AFooA/tGOn+bO8ayxx3G3JQnbuz6jvWLPpkmnyxx3UrLtPy7mwoz&#10;7dfyrpntft1xGHkeNgPvHlhjHBHb61n6ros0kjTLMzLGd37vLBxnHHGPzoAz/NVmD/vI1QkMVZWa&#10;M9c/MOnHpmtfRvEMssjRqYZiFDo+1ct7dMD8qt6XYu8b4Ex2gENJFuU8fUc1NaafFc3CrH5ayLgl&#10;iuzeO44H8zQBXCyO4uNpV85xFIGX6YWtaG8t4rbc3llivXyiQDn2/rUaaFCsp/0lA3UBANwA9OMn&#10;j6nioYvD++4Yxss6scArxuH5/rQA/UtQmgX9zD51u3OYwMgH8qoRHNwIvmj3HG2T5mT6dRWnM0um&#10;kqVVWjwoDjdkfp+eaR7lb9syB1DAHehGRjt1zQBRj0kR7pFdvvlWBO0nHY8fzqK71DZaNGsZTa3z&#10;fLuB/HOBV3UhKUby3VkkI2sQFZ8Z656/hWO9g8rL9oRmRW+665wf50AWNOv5rRJGkZNpI2oSSMHt&#10;gEE1Yu7v+04WUbg6AbR5f86mV47YZHlbV4GV3EfmP5UXPyMu2SReMtuyoAPT2oArtbSLp6eZIrMv&#10;LHH8NQ2+j7L7zhcSFSMY4AxWjJbfarBVkjj+YY3ZIBHpkcmorjbp1xGPICR7fvHnd9KAHSWIt9zR&#10;FtzErwgbnHcrVAXVyZvLmRV67SoHGPUYzWvNPJu/1WE6hnU4b16UTr5luBtxuO75hkAj3/PpQBmx&#10;3zPc27MGZVkPIk+Yf5/Cte7vFhYyfvMNwVGG6+5rnrjTBZvOGctG2WAHG0+tO3zGwMnnfKoyp38Y&#10;x+v5UAaAYyO/3fLxkbsA+4/yMVmmaMB9vmbcHl14xn2P8qmV450jkXqeOSCc444zzU1s9vcQKt3G&#10;UbOI3WMnBz7DigA02BmtmVXVlbkM5+YfTjkfjTtVtZJbVfJZRMqgsCo2nHTgEfrzUmnqyXnGcqCy&#10;7AcMPfHP51qIFjP+sKuwJCno34daAMGXS5pI4pWVlbIy3IK/jnpTv7Jktbj5jG2RuXcVGB7Voand&#10;TTQKpjjkCtyzJ/8AX7e2KhislnnU+WwjQbl4zk+3f8qAM6V/sc6hYQ28kkZByeO+OKJ9Qmlm2n5F&#10;kT5E5w+B2/yKnfTo4roTH5ZATlCTg/1FS3ZZ7dVZIVTGF3Dc307YoApRBdPs5FDXO6TknjK5zx9P&#10;eovD+ktojO5EivGCSZGyWH8sHNblpI0qbWkWNmG0bl6n8DkU/wCyw28zSK2/cQhDZAP4elAFGe9u&#10;JbdVXa0YPQjJAHt1qW5tlvotrsV3Kdpzgn+R/CnlYIb1hA8ELMQTG3AyO/t/nipFnVmX92dzbssT&#10;nP0+nrQBVt7GWMRyGTaykMiYXDdfUVHdXcAkImt5V8wcS7vlB+p4ParzFnhCusaNnhvMzz6noQae&#10;1v5z7ZjuRTuUrncv1P8AWgCLS7MTExxqu4dCG3bxxjGOh+mKdMJHhUsJk8njLKWB9v4j/Kk0+wW2&#10;jZ/LmaZyGjZ/mxj24/PpSaleSXryMu2MqSxPy4kHTHfFAEsc8f31Zt/vtLL7YyP5ZFQQWt3Isgkj&#10;R0L5yi42kjPPeqtu73M43xuyxnJOBjHTIPTn0ya1rWzcPJ8xXdyoA5AoAq3Om3U0kPlNs28vGccj&#10;rgE//rpphUW+4Qs6htrFyCR/n8KsC5xEYxG0oUZbcSwY+vB4NOi0prnbJEzbZhliw3Rg/jigDLn1&#10;CO3jWH7i7AyIfvccdD/LP0q3pN1Nqlssgby+cx88++R159DUrItjOvzYZsgbR8oPp75qbTZmadRt&#10;8yM8hsgA+2PWgC5ciQxLg5m25MiJw/171JPLuVgWfYpAZj7+3H65qrJJGJfLwwZSWRSx5z6gelV7&#10;qRkkcOfJbPr8rZ7f55oAlMPlzFl3Zl7Mdx9+B0qG90eKXaxWZlOQ4Riqn8OefpU+nXFwlttkjZti&#10;sN38JH+fSo5bG7eFpPMPlqucY5X8qAK17bf2bBCwuYvLA2bShJHPGTjmmTxyeXlGjVc55ccfQf8A&#10;6qlhgmlhMahN4A6gtn35/wD11I2j7oJRIy5C4PzY5/OgCC5tHYBmkk2sAN6HaH9z1/nWXcIlqMtD&#10;uDZJJHyr69Oorbihu2slVY4/LXjD4yQP0zWdJc3Jfy42k8vJzgbefwFADrNI1cjaskGRsXP8PXuO&#10;o+tTag+y2kZRtXB2fvBkYI6gD9Kqwy3F596Nt2QSd4baOxIOOauw2atHyPMMikhgOQeSPb1HA9KA&#10;IFvpLQqdu5Z+AxwSw9Panrpc2pF1/eIzcrh8HPoOOlN+wSum1cQfL0KBl+vPrT7GQ24kj+dl++GH&#10;b1+g9qAI7gXluyqsMhYMA6+Zt/Hpk+nSmxXjwTfu/tDBfup1YD0zj+taRha9BaNE2sMKxIG4eooj&#10;VntDAPN8yP7vzduvbjP4UAVoJ4tTmii2jDfKdyjHTuexqtqWhyWrfKY5FySDwVHQHnAyauvYF7eP&#10;96u1iHfdgNx+tRXkzCRvlXb0Dg/MCfUDj8qAMW50AvAtwtxIrqdoIxmMH8/y/Wpv7Oht5N0huHJG&#10;5W8rKtn1/wAinC6vbSQtvMijkJ0XB4yckD86hCiWBpZpJmZE+RVTIz7HPQ/QUAWUtllRmWSOXAGR&#10;tCMuPfOf5Uq3Bu5/Mjkk3Z2sd+FbtyByfrVPTbS3eaRoxJC33gSASQeuf/rjFXvsqxiNmlZmjIcJ&#10;tOVB9yMDGOKAJEjxFN99tzfLltvpwMfj/jUEUclyhEgbyxyVCHcvJH4dq1ROtxbPHb7o5N/LHkH8&#10;T1z9ajubGa0v42LeWqDewc8P+ue/agCmdSeBVjPlyQxn5WY/j0J5PP8AOoHuY9QdWjhK8kA4Klf1&#10;x055q7fQ/aZfOeOKFt2UKjKkdiOD+VQ6edkxGVjZm25YdQPT2oAb9v8AKsVj+bzIQAX2n5h3yQRj&#10;j3q5FeRywxNGsjfNgqX/AA569Pxps1iLl2IDrIq4c4IHsccZqtHatZyRt8x+Xl+ckZ7ZB/WgCx5i&#10;w3Cs0bzbvk3Bzwc/l+ValteRwSKrOi+aw4ZNxPQcH/Jqjo+27sJNz42/MMbW4GfUdfpxVk2jN1YR&#10;9/vD8OgxQBYniiknYzQorZwCSVDe/wBfp61DIZJF2lyVIAUlcD06VY8+a4ZtsiAg/MxU5AI96pz2&#10;Usp2tMysr8AEZ/D1FAFO8ttyZZQVY4LZJBz7dAfrms8m1trYlvLjkRgQVbk/0z7Ctw2ymP70kfG0&#10;dsmssaVJGZOWIbhlJ9uDjv8AWgCGEyq0Z8uR3++rFuAuTwCP5U6NphdJNHdbkAOwAjB9e1TLZf2c&#10;kbRs21juAcZVfx4ohuiWk+SNmbGVVcK2cfr7jigC7HO1xbK00MLupAJ3A/XP/wCqo/tEsUkqHY0a&#10;tnbjPHrn2+lLI26eONcldoXK/LtGfUGrEFnC8JVm2PHkkKB0PTOf8cUAHnpcQldwJVeQ6D5uODnH&#10;9azzefZ8TBVkjXKkZOc89h9auWwt4r1mUHy87tzKCYz+ffNU9R+z6hebI9zEfvGVRjf9T06elAFr&#10;/hI5Lm22NHHswrRg8bgfQnjtTUnmcNGWZmzklfu9em7P9Koz6d9oijLbViblEddwXjB/WnJrEdjP&#10;Dua4VuUbDYC4x19qANa8m37lhT95sKkn5hyO4yMdOtZ1jeXH2s+dGp2MQ2F6D05PX3xTrlmvJN+7&#10;GxsMwI5645q+mlSWxHmNK8bZwS2Nvse+aAJFlWeKbyZFhePAbcfmPGccCqaecHZFuCzdQAH+bPHX&#10;OKmuYvL8sq/nJ6qArg9OTVC8tPJZhNNIsXmAozKDgn6dPzoAuSazJpjR7wFjY4YjLcf59qi1DWmu&#10;I2l09syOCpjI3bh9OmagadonKsiFfu5OcN2zjHvUU1kBbqEbZIgPLbV2+3I5/Q0AOsdTmntla6kV&#10;n3YHylNv+yTnp9asWsfkMPK5R8ZCZwT+uOc1Wjja6KpNuZTyBGwTcR64HQ+1admVFp5Mc7BVOV3/&#10;AC7Rnocjn60ANhsmmRmVo423geYTjP6/41qWduzwpGy/vVU4DADb0HUdTznrVKa3jlj+SZ2VQOQu&#10;ATjqMdauwJGlr/rdzY3K8rAj24P+eKAK9vpkVk2X2s3POPl555OcfzFWrOBZrhWiCozHLbGDKp6c&#10;Drg896dPBhPMWZZn3AffHGB27j6dKm+zwpKzNtDMdys3fPfn/CgCiZnto5FYKsYYlSpJB9QDnj8K&#10;mtYTv27VXJwdoXcSRw2Sabew2tzumkfMgfnLdj0BwPSo00wC5/eCORdpXj72O34fTFADXulN5JDI&#10;sisw3cgqoPHPcVLcWtwB/rmnXbkRBVw+enHXtSmZZYvLZI9395iSyY/X8Kjvbj7NIV+TaoDbwx2r&#10;z3oAiktmjbdJwvUIn3kI74/xpPKWwuluGmk3OCQJFzv4PQnn8iRTZNZ/eSLG2GJ+UGMtvB44/wAQ&#10;Ka92HmbZatIyhgZOufUAZ60Aalo1tdn95H5PmAbWUggH0JHeqzTwSwuYWVlUBZBsyy+x6Yqhpbvc&#10;QFWgXav3gq/MPf0/KrS+e8i7VZXK4U55HHp/9agA1mSRAsluHMMYAk3JgEY5x3Bz0OfzqAXYaNm8&#10;7z3VeSy8qPqDx+BzS2ly0U6yMrFmHlkGQgqOex/rU17CWUrH++SQ7WO4r685HT8qAKt9pst1Gshu&#10;UbdhhsB5+mf51XntxHcBWkkb0XcAPbB9asMFiuljjlBkkXO3eenqP84qvqAura5UW6xoso4Ibdz6&#10;4APv60AQxW8kQHyxoGOFUngH0P8AtfTrVme5t7aYnymDMv8AEhGPXt/WldbidF3SyXEiMecBd3qO&#10;OnHerEsMl3EsMcXl9CcsDtPofy96AGxQrq1m3lMJAE+Y7flU+7ep9Ko3Mn2fbDM1uWYhdoiLbzxn&#10;8OlWLSOS1cq8e4LkF4/5Z5P5Yp9xY/aB80SxheuR83t1/pQAl55MO354VZhxxkN7Z/z+NQ7hcDcV&#10;2L2BO7b68Z4H5UeXHCPnZlZeT0kw30/LpTjMbyYBVZSnzNuH68/4D8aAHWu9gqxSuyLkjMgyB3A9&#10;R+JpLVII4pWaO3ZuCSGAP5f4VZtrJC26NRGy5PzKcH2NNkRbKdeVCFecLuyM4+gxQACFIIGP8Ktu&#10;IZwx/HPIP5VGbdbMRzR+YyKdyq38PqR0z+lFs63Un+qieNTtI3hsD19Dj0qYybbdfIjVlRtobtn8&#10;aAHWs4ilV5HLNMd+7bgn6jv/APWpy67a3EnlzT+YGJ2qV27SOg46flj3ptxf/KY2iZZIwrDg8H8K&#10;rl0vLmTKQrIoKqQ/3x65/pQBp3OoqiriSTys52xpuZfy5NJFc20cDNuHQqFPU47HnINY8Vy1qkqK&#10;FkZgGIfI2jPbkD9Ku2EbRT+ZIvmMRw5+bjtk9qALq2ZdVkbyZGPzB/LBDY6/jQ9ymdzw3GVJXevV&#10;R/P8KddXizRrKvle+QSoGOeBzTLu+mvS3l7NsR+6o+Un684zzQArW0ZdXVEkkfhG2n5wetUZbZG8&#10;zy9yuw5VXI59eOD/ADq+puYrNGlWNY1UDls8fhVJ5WjkkHyiRXLBg3Ueo7UAVp9NNpI0n76QlMbZ&#10;C20+uD3qtDP9rG2BpIiTk8Fl6dQOf51ueSdXtg3kxy7OGQZA/FRx+NZOoaY0NwyIp8uNgSOuAPc/&#10;yoAJLXy0bcfMT7j/AClV2/THUVQUnTYWhhmk8tWJSML8zL19/pxitGSBZCyx7W3A5H3dpz/d4Aqr&#10;PF5kbLJHynR0wuPpzmgB2l6hI9krMssKyMfnkJHHTqabdWf2+LaI5GbOBkcD3yOtU7S9upJdoZ5k&#10;XnDsFyPTpWtpvnXJUssckg5GADhfT/69AEEcEeljyQvkjhi0bcMfftn8qsi+W4GWkYTKCFZlPI+p&#10;559qfLA9sW3BYY5ByVA+Uj075/So71dqm3WZWeT5hITucHrjb24zQBUstQijkZW2DLZy0nOD329g&#10;DwaSa5aOWTe8fzLs4YcjtwRTU05mjVpJo3HcuSrKenU9fpUD6dcQRyec4lj7MzNvUdjn0oAi86Zp&#10;maS3bDDgsd/T09PXir660bu2DNbsuMDeVPNYLNHLJmK6aSOPCkjO7f8AX/AZq5JbtDCrboZGbjaT&#10;h2+nGf60AaElyqv++gmZcfOYurDt7/lRBMmnkZEiRu2Vzjj0zg5FV9OuJon8sRyRiPGATn+nap0u&#10;o3j8u6kMhUY2noPbjqPfpQBdszHfW77t6iM5IBxjHtnFQGzh1G4byxMskaltpcbmB9QB/I02ZEYN&#10;H1WToyL9z0yen50yPSrp52VvMdWTB4XsOvb+tAFSfT5Zb1TsDLGC2Qflx/tDNWIdN82VDGsLSMcg&#10;Ag4Pr61biLAKJkMgmGN4TYSfTPSiNI4JDCGnbnLc/Mv4f40AQ/2fNFd+YZD5mSjxxqFLEdx/nmm3&#10;EzPt85pBIv3dwByPrn/PpWlaTKyNLM3+rOcgeWKS+T7Vb7k3RxHjc0QY/pxg+uKAKgvT525o5ljA&#10;z5g+ZiP5EfhUIu1EkjKJ12knzBFgLk9+cEfhUc2lSJI3l3TQr3RSOD0OPamah+6j2uwVlOQVI4/n&#10;QBm6nO73H+skUwuSJBgb8/p+tWVvJrW3DRuqRr8wyMMD344FQz3/AJzDcrozcl2GPM+g/wAKr2cs&#10;ZVjHHGzZCtuPK+4oAvXGoyyXD742jWTDY3kD64//AFUy286QtLCTOxbBGAUB9j1p4lAjUQxzecox&#10;uZd6jjoe9SPNslaSaRWzwQuctjrnsKAIXtze2wMknzq33WjU7SD3br+NX4bwR24EcO6U53EAg8d+&#10;cA/nSW88EVszQxqsZbJIJw6mo7a0SRnaPysxgnCEKwB9Aev0oAhae4t5Bm63c5ZH+7/P+VXILpoW&#10;VYfmV8M2U+Y/TqKo3Ukk9svmwmRVGV3HlMeh5pumktJmPbIVG7cV+Y/mQKANq51O4mEZVWZkbBRy&#10;cH0yAoFOs4ZbuRmYSCZs5wuFP55pdI0uRSJmj+zqxyOAuc9+p/Sp/OZLySGS63KeNm/ge54oAry6&#10;cI490ieZKp5IG3P1OMVDb6e09y00bf7IBA3j+QYVfutYWCDEzH5sKSOrfTuaq6t42TSrRWt7C6up&#10;2dUEUCr5jKSAWJYjGOvX86AEmW6tp13RmTsWwnHHftj6U+8v447hYpIZIzIvK8NGfx9fpitGTXIb&#10;eCPdmHf8u3Oc/wBaadLfUE2syyxN0JONp7dufzoAz1u7VDtDBWZc/f3Bj34/+vTEvFMoWHbMrN1L&#10;YIPvnOKnvIGs8xqv7tc5I5/Dnr+VU7u2a4G6GOQLD95gentQBPcR/wChiRWjZs5xjr1BHSmMJLq0&#10;G5thU4C7sZH49fzqRQtrbsyNJJ5jcqG3FW+mAarzj7HIZU+VlH3ZFO49O3agCIIs84jj3xsuANxB&#10;3fmf1FbcEc0cKr5LSZA43fL9cdvzrJkY3UkbQ7D5eNzqzIM9/T8qkudSUSGJ9u6RRtYd8evagDSt&#10;9Pto13KyqqnLKM7gf5U2ALJeq8cx2t/CBlj3655/OsaBmmmWbzJVQHPzINvrx7/ga2Ibq0l/1exZ&#10;P4sggkd+BQBfvdKW7jV/MVdvXG3d9OtLZIqs0a3cg3jmNm2k49O/6VBDIsEfmfaPLjYceZkL+ZGA&#10;fpUOoy4uFklMsqY4KTbt3sBigDQjTyT5at827HPykiotQPlI4ba3zc8YOe/NVPtCSRcskSSD5NxD&#10;FcHp0/SlnuLk2261cTNg/KTx/LH4YoAoau3kWqyQxyRoCQfkMitxz0Oc49ackhjsvMjZpBtPLMRn&#10;8M8UkBvJX3TIyzPyVVCBt+lS3Aiit924ZB+60eSfwP8AjQBVt4GkuPJ8zzUkUEhW+7+XfPrT2iht&#10;A0k0nnSRnaVKtgeme9ULrUZIlZo442SQkyBMMRj6cfhVnT5BdWqTTeYJUcERhD8n0GM/0oA37bXW&#10;ESBVSNm42bSNw7HBArJ+NF3Lc/BXxgq7WEmi3aiRdytkQtx706F5ZIA0e5trFssCwx75GR07VyPx&#10;w1mSf4U+JkhnZZJtJuAgU8EmJhigD+OXxMf+JzdZXH75v5msiePG7FaniQFdWut3Z2HX3rIndgPv&#10;frQA0Jx/9Y0VHu93/OigD+2nTdInSRTcQrBg8hAJI8fXgg1qDSxMrbdpzx94/KevH/666iHw41gr&#10;LGzTJjBUttwfw/rRaaE17MHNutmucMFyd/4UAYOm+GVlkfzZldpDuAZeG/wPvVS48FQW18J3WaJk&#10;GMq25SPfNdwmirbKrRySr5ZyA3O72qaezjvm3bY+mGIxu+nSgDzTVdF+1zyLbLHI8JBU7cHjnhl7&#10;e1QSW93bRsksQh2/NsILqfpXc6vpUN7deWu+KXjkjkY/LP51gXmk7MQySLvyw/eAjJ7eooA529uU&#10;1CAItv8Ad6gHbkevUH8BVe2umt7jc0bNHjap9DgdQa1JdBa3mkzIkjZG1JPlX3x0rPuNJa281oWh&#10;3RgsYs7mxj69qAFuNaWz/wBVtfziQRnp170suuW0lsr+WZCvy4AywP0xms+CHdaCSGJg27kuSVPX&#10;p1x+NW7rRFuWjkLNvIwMqB+XFADLsRXcSmSNGVW+VQDuUeoA54qKEK8nliRTj+F1IIz2q/Y6NdWS&#10;+XJ+9jboZTyPpgAVMdNaO4G7djGAEfoe3GaAM02DQiTbJyv3eeP1qrdSPazrkL5JOGU9VPrnp+Fa&#10;WpadL5u6SaRoyTnzcBh+PtWbaQtfXQWR4W3MPp78gYNAEzXckFq7LNOpRsYVODz69aktZmvI1keR&#10;mVedrc7T9MVYuNNWOKRHVWXOBt7fjimWsLW7cRySKCQTtBAI9zzj6UAQTaOlxdhppGZRyhC42+xz&#10;TovDqpuaNlZe7DGOnQYAxV+ZJ2XBjt5VzjAUtj6jsaGt1hVXj+Xk7hjjPpg8fjQBQisoUA+zskck&#10;mCS0hHT/AD0qSWxureVfmDeYc5DYP1HFR3Wkqys3mBSOQCm4kH/e6VLYR/arDasm2SNtxBbJ49Pr&#10;6UAMuYLhpjJt3yL9x42w3uDxU8WZblRKzQuwB3sdmTUlurL5iyTL8wyE6kdulSXtirShizZx95Bz&#10;wO3vQBBc3DEmNmlkduOTx1/HpULsbeBVk+QZxuBLDvgHjAqW80+RrZcqkshGMycZHuf8arafCbKT&#10;dJb/ACx8qNpOM9TnPP50AVdRZ4bhScqygqMEbWA/pVpdREcasArZXJC/Nu/DI/Orc5t9ShXLLHOw&#10;+VSmQf50kOnJCm6WJGUjaWVMB/celAEK2sc6fLFI23oEP3c+ueeMU61VrPDbfM3HBGAoX34qZbVX&#10;XdH5gj56tnOOnp+Rp1jdpu+YIvzYbcMfrkGgCH+z/PhLeTCpkyG2puyfUd/1oRri22ho18vaQ5kI&#10;Vjx2A/rWtEVDyKNuJOU+X7vAz34qnLHmZfMYNkY5wVI9/wD69ADbi8jkjaRLfz2iBGYwVbpkdTUY&#10;Zru3LRsUmHXJG4dcHHrUVxp8A1FVtWZGZfnIHIHt1p0CLHcy72ZE6g5JJ/H/ABoAmtw0Fxu5kjUD&#10;5nYqxOOvoPwpL+6nuC8gRWPIxjc3uen86rS3v9oj507AMo+6+M+nX6U8S7vlgwrRgIflxn+dAEtn&#10;eJAiPI0cbDqM8N77QPTtV4Xj307R2r+ZEVY7u57jrj1+lZzWS3CKfmiOeVLEK5qzHHHassnktHGp&#10;AKg53Z79OPwoAfE0lqF3RqtxGdpZuTjtnpxRcXzWvl+XJDmQeaiSHcqE849fXv8AnUxiAh/eTbny&#10;fLaReSOw7f1qjLcLBGJNjeZjK44U49uPpQBcv7kfaBHNGq7+SY2B28duP51B9jw+1SNrfOMEcnvx&#10;ilN1DJattiVVUMxCMMDHBxxnmqcN5DHcx7fMjXlU3j+RNAFzUIIy8e5nVWztAwrKR79fzprX1mtn&#10;/wAtWVQA2AFxjsR0P4VVvJQwDbo3UsFaQkYJPr/jVY2czgtN5jFvmXac/n9aALeh3MNxcSHczo3U&#10;lvmX68/yrQmu7e3utv8ApBx1Ibsemf8AGs2y0Rj+8jhZGnTIbK9vpVprP7GI2+Ujcc5yqj8P8mgC&#10;zdXif2eBJ5XkpwCuDjJ45/w5qK01JkmC7ZJkHUnJz7AnnFSS28d2E2rGqsCA23Of/wBdQSBljjEc&#10;bMqNggNhcd88E/zoAs5kjk8xZGaNj8ibsbc/U/r+lZdzeT3d15e1UGTukjTn3BPer8pjFww8khd3&#10;B3FsEDoOKY+mRahZysku2RTglhyaAM+O4+wv5csflqxBDYO1x1B7/wD66tGVmY7j8rr1Zjye3U9/&#10;r+AqqbRpQY9sjNC25dw4H+77VetLKUhlfbIoXOzbtYD1znmgCm2oTWMW77HNcR/d2gHI/H047+tR&#10;X+rs0/y2sgZnPbkgjvgfzrXE0VrG3yfK3HzAKM+mf8k1ma1DD9nzaySRMSNoA3Z4OcnHtQAsckkc&#10;CcqzHjBXGB788U77Stk67EO58DKtg4+np75rAudYbQhG0KSSMxxlm+bseDnHrxV+QGdzuEkhYZ2g&#10;gbO+MZ6fnQBqQam1/vLBlKMo3Hnnnr0/KnXqqw/0dJPLkYfxcLyM9/fNZViWeVmVJEyPlKJkDH8s&#10;1PaKZ7mR5mWOHcUAUHg4HQZ/zigBpjaGfa08bbcgr94jI6Eeh9fWmtG4i3JDNAzNywBwwHTvWg6R&#10;2tks0eFkI2NIAMEj0OOO3Bqquox6hHuV4TIuOpDbj6EdqAM+ylmNy2132M+CZCwQ5/Ic/wCFWv7V&#10;t4rtUmZd+SoOOB7YFXntY7u1kzFHJGpw23rH68A59P8A61VbzTWhmj8nzEtzxvUbh69OOlAGza6m&#10;s5aO3jgYDBBwWY+ucnn86J45QyybgwVjt+ccr7VQ0nzoQ3lhrqORtpf7pj4PSnmVbW5jZ/OmR2zy&#10;QMccdOtAC3jrHFsCfNJ2+716/wAXTPPaqt3bSQoxj8otGMDPPU8nIz+daaXVvKH2rIPLbqc9x+QH&#10;NM1GVQqyWibjj5iSdoPt1BoAq6dqEepoPMt5NqJhipPz/TmnXCLEWbbJub7oC9Bn3/DmoYdRTeom&#10;VBIBt3SE9M9/pU73sdynlxhvKePcXTJUe2DQBFY3cMc4jY+XNkqVfr06r/nFaSXW2ErIski/cygI&#10;49Txzis+zKpI0zxwK5wd205K4POMcVaTURcP/E2ckAYBA4oAsRrHDa4jlaRm+42ATz9aWWQGRBLG&#10;HQ/xY4/AHPOf8imW6LNCyyeWrA7QrE9Qc8ke1JeXm6RfJjXay8ANtJOOmRx26UASy3lwYmBmaPb8&#10;2G4GD2zj8artfwyI5M3T5WG/GcjuPTNTwXralCGVC7KcMSO/v/8AWqldaSyKZDD5UinIJz8v5UAQ&#10;TWSyM0lu0jR4+c54Qe3Tgcniqj6jJp920flu6su0suApOPcfjWhdFWZZ2YK23JOAGAxzWbJ5lxCx&#10;eN7pemXUh8dQy9OlAEkV294qmFQzclgyhWH45qWTXX85dsbSeWMvtkAV/wASe3XpUNvaCCNW3ybe&#10;VBClQCfbp+JqtDGquzNGkkmSUUKMuTngEkEd+9AF5Z03SFovJLZO/J56f/rp0DoknLKnzfeftj0O&#10;M1DFZTJZHawYnDEOwKjv16Z5/KpktWltVhY+aVO1dqhlQZ7cfyoAjN3JdRvbhmmwSQC3y98g8H8O&#10;Pxqpc6HJNMss0itChwFX7yj6dP8APatG4sYZm3XUZ3KeG/ucHg9DTxa+cVZZsnr0DHOPU80AWbKa&#10;KOFVt03KG5Gc4+h96jkjmEzOX37iTtc7g2ew54qT7MXtkMkTK38bdPmHp35plhYSXhmXzGibOQDn&#10;5x6+34UAX47RtQg8sKVjB3Ak9/QEcYqlqmjsG+RFebG7ncAT7njP4GrNy86xNFHxIvII53n6jvUB&#10;vdRNv5MzR+YnJMgG4+wx/WgCpvfEamLdMqnIlY7T6e351Il/A67pJI0aQncVG4dMdc54x7VFqt7J&#10;c7Y1uPs8yk5ZeWPcDcB0/HNRI8iRSSRljIpBJADFgf8AHPUUATQQtcIGhEg4I3F88dCeMEdB3qa3&#10;tms7mOOJts7KeZHyT6d80TSsTHgCNR3Ve/HTg9varUsSXSFGSNpl+6cYbb656j8qAGJata28jM3m&#10;sMEmM9T3wD0/Gr0MHl2y4SRY8/cJyrE9PUDr9KzriOSytPMM1weQBzwPyAP51oW+usJ0jkEkiMOT&#10;8ysD2J4OD9TQASWscUar5bJKH4VT0/yKjnmZZ9vnbfmHEjZVSemM/wCOKcmjeQWl2OrMd7bSMk+/&#10;4fXpTjpuSd0fnbePnG0Y6jnH+cUAOsrENIVk2ru+UNncB6c5NSS6bPbzCOTjA3KTKo46dM8/lVG8&#10;u5rdNqBY2zx5Z4OOfcVYiubi5h8yZ1jik4LMQcnHJJ/HigAfTZjHInmTDuBhjyenPYflWVFK0K7l&#10;RDJG5D5+ViM9eex/Gt67thLNvjkkMb5BkVuRmqjJNeRyMzeY0OcsG+9kewz2oArrDIHjkb5ig43t&#10;sOSfUdvzqRbPyXZ41jQycMBgq4Hv6/U0llH5V427zJFXl+M49zkVdCRTyssC7W25UsDtOO/fr6UA&#10;U90cUsM0chVpCEYlevpxnHFSX1t5zGRY2Vv7wbr7Ee+c0+Nd4kZmVUHJJGNh6dDz/OmGO4EKtGwa&#10;Ina21wF+uOf6UAVzZLJbrOfLzwcbtpYg/wBaz/tzzBo1jjjRG+6SDj14z+vFaiWM05byyvA4C/IT&#10;x1HfuKppYSWtuzSBZJHJDFEI5OcdevHfpmgCjKzx2z/vHVWb5Y9u098fNz3qLSpp2s1aZSu7JBON&#10;xGfU8k+5q7dWDTODDCY0iAId+ceoIJP58Cq9lEYJ2WRvNWYnCscsv8+PTmgC/DetN+7Hrg7kwF9O&#10;v9P1qy+7TbpTNDIEOTuQFsdcYBrPjn8x18xWVkJBBYjH5fyq2dTaJ1VZIWjTrlMZ/kRQBZBZ4VZs&#10;KFH3toJI+h702K3kkgZYZpWVBlgCwP5df1qvGskszsGMIVSBiXgj8/51NZX5tmWRJZWjzlR94ZPb&#10;t/n1oAbFNIbcQ5WSJc8yA5PfByMnFQTB7mBQvk70PAGO3NW5dSSSNWjE07M2wpKMAE9D0z3qC2sb&#10;u8DBlI8thja+9WH8/wAaABZrhQzOqosQG7bIWA+uTSLK8mP3fzMvBTHT6571YXRXC/K3lt3BU9Pr&#10;VqNJIIsNHGvl8l26jjuaAK+k6WzpG0cMm/PzIQpz9e1OSyWSR9zeXJIcDg9vxwKkuNPudhLiNlUg&#10;gg5BHrwM++ajhjkmQKTMysSDg8Jn8KAKeo2UKBVz5hzyJpN3U+vb86ZHFNseEtDIufkV1X7vbPPJ&#10;ou9MUSbm2s20qDt5POPQ8+/SmG2e2VlVsZH/AD07Y9Tn9aAIxZXEV35jSRrhSDvjKoM+tSPefZ2V&#10;ZHD7uGzuwfp7fpV3TLpfs6mOQAqmwbjvC49R0NVr3VVdyzL5cjHDYUc9vTv9KAIxqRKbtjKX7qTn&#10;888Yq4LiJFZm+8w++JD19RVaSCS5fdG0ZUgFsgMP8/SobuKQjynZmdTklXCnHT0z9f60AX21neu1&#10;pDMsZwAo2gn0HGPT1psctvdSNtVFmj3bskr9evf04qmoYSM0k8jx5xlUAYDtkYyfxzToYUjJT94V&#10;ixtbd9/8RzigCeaORQDMzbcFcnP3T2pmrX4jbbnGCCJh27Y6Z/z1p1vIIbdFxuVflAcgj8Dz/SnT&#10;L5+nyfKWjAG5UAfGP5/jQBAtzDNNulKs0bZDtlh9Rz1p96qzWyyBlXccb1Byx/QVnvYyeS7RqJGZ&#10;dqphVAx3xxU1qrGFYWiYswDlyAV/ImgBt7ZNJKjBmEinDAN8zeo6YptuzEQmQzquSoGGHPv6fga2&#10;mspki+ZYW24CSF+QeuPb0zVUWk0MUgkZY0JxsQ7sZ5x6UARqI0V5FupFZ1wQHZvLxjqMf5zVCa3L&#10;XBmmb93x5ciIA5z25FaN/AyCFWCzRyYyoG3PHZh/I+lVmWQXDqskn2fBKxFio7f55xQAyVVRo5FZ&#10;nOdoLLgjPGQeP8Kdc3bW6ruk8xccjdg59t3P86tW8USWqMu2Ng2cFtyn14zVTxCsKwmS3+79455L&#10;H8v50AUlgtJbxZkV0ZiFfY2N2eueP6Ve1CwU2O3/AJar8wZ4zx784H4YqrZwyXVl/pHCsP3bk5IP&#10;0zVi2voUuBBMRMqjJXaOBxz/ADoAiudMkgUNut5JARyqjoR6jP60qabNfKouIvLmjwFkWQ5P45rY&#10;s3tyGUwxpkcbcHH1Ax/WppI5EtQ0bR+YOgK4DD6/4mgCjaLHaRMjO0zLjJYnK/hjpUdzJE0ZLmaQ&#10;Hr5a/Ljpjk/pUk9oU3HzJBMy428Bl/Dpiqtrot1LLIsuyVSd2cAHGOnX+dADrWdgrLFvaNlwoYDA&#10;Hp0z+FV59Jms5fM8vaGPG8/Kfof/AK4rW06GPTIWKKyN/eZsFPfA4NO1Cf7BFu85mVvl3PyB27jI&#10;/OgCndfaDGu6T5duGWTbkDHY85/GqsJjsl2IyrtO4CQ7c59MdR/SrUmlO08bNJJIqncF6L07VEz+&#10;XH5kayNt4YZwo7n5TQAk99DLcKPMXPlkGNl2n8KcZopLYMYPu/MCE/l0x9aIL43satMo8v7oZTt2&#10;9sHB61Wm06SLaqzZjUkNkBXcZ455oAj1OyW8hIWGSSPHz/vNrRn2ycfrVI29uI/L+zzNnADgiTP/&#10;ANf861ImaGSQSNMdxBK7gdo9e/8AKiLSVV2ZGZWXBGf4fUNgUAZV5HJbPtbzCyEFDjknsc9cVDpl&#10;smpw/aJZlkaQ7WUDlCOmQR39a6K704CJl+RWY9GPPtjPT/69VrW1lhOwFWUr8vOAMdhg4xQBQjtZ&#10;ftXlpJkLwvyEMT75/wDrVpw2DAjbE0MpbC5QHJ757Y9+1R3UAFwGmuvkmHCMd6sex6HBHTmrljYP&#10;LJ8p2xqAclgc+ox2oAzzbXFzua33eYrDcGUYP44P9KLfRWW/88eXuXDNkYyfYEjkeuK110ibT3+b&#10;94ZuSA2T7e/FVJtQjWP92qwyRuFP7vqfUknv+VAF6WOaWFZ12TMvysskmVA96o3WpL5Tyx2se6M8&#10;q77iD7DH61cspfNYSLGkBYckNtXH+7UN/pi3I8yB13DDcPgMe3NAHP3N/cNdbmijjDcfL8x579K2&#10;I9EYwRs0oU92JHP0HWqs1nNdozOsf7s4BHzKD+VLpEyWDNumk+Yhi+37p/z60Abc+nr9kUuvnKuC&#10;E43H364rKvp5riflWhZBtAdgMAHrkcilu7qRXIF0ZFyTsG5cfkarXXmmAgebF6NG4K/j/wDXNAFj&#10;TrpoZsSXLXAkPTZ8qj0ByTU9+3lzrJHHF85+bY2VPt6/pVOK2eJlKozfLy7LlWH4Zx9MVNHqn2P5&#10;YJY5C5yYmHP4en40ATOIYULMu9uvPOPqapXEcOzcp25JI4/P0zSteGadXV2RmPyq67gp/DvUkmkm&#10;ZWe4/dhcA4OSfQ8DFADPtsxH7srj16Y/E09mieANduhOPvFuo/SlljWONVm8+bb93aCPzFQ32mSC&#10;NmjVWjbBAbt+dAEAuYLR12ruZjgAp19CD7VatLmZ2XzGjkWTO3YQr/hnFV4XU2n7sruGSCTuIPtV&#10;eC9wu2Rl3ckLtyWPf2oA3LLWms28ra+1uCnUj/PtV6W/tVXayrHM3R/KU5H07/lWA+qyJb+YqmP+&#10;EDdgAdOfT86e5V3VVZjI3zF9+3AHbpzQBoXdq013H9nCycZHAx+WR/Kr9t5UCR+dHHG68huP6c/z&#10;xVTQbrE/PmHaNvqX/H/CpL1DcH5AY1RiGUOPm9OooAtTy2ss+3zt3mAhSHxkepPQ/wA6ddRqsEZX&#10;JaP7yghj+Bziq1hJD5bKbdG2jlmcs38/6UhjjiXdjcvQISFz34Ge1AFa80xHKyRbo2YZYsoJP1/x&#10;qtHYxwSsWdY9ynHl9Djrx2q9PfW5t2ZY/ORgFDHIYcZwQev1rNu9bMsCxpN+7+6WTjHqO2evegCq&#10;l+1vPvWZJFVT/AfmHfn1+lcv8V7pf+Ff63tMZDWM3GRwNjZz/hW5ePDImJGZWUkA7vmH4c5/GuO8&#10;eQLN4Y1VVlZQbOVSuNozsOT+tAH8hXicY128X7371x068mseUY+lbvjWH7N4m1FOfkuHHI/2jWE5&#10;GKAIdvs35UU4Bf8AIooA/vEjVZ0989cYNMaz2ldruuDnAap2OF9KYpBl+brjNAELRNMu1sAA+3Qf&#10;41UisGnt5o2jaF16YO3PuCKL/Uv7Kuo2k3JDI2MlgVJ7D1q5bTecnOcMOoGKAMddNk/tHMy7lAGy&#10;QqGIHoao3ulyW0zL5iuu4lQR04yMenatg3skWssrSKsLLuTJ/MU69MflnLK0mOjNjINAHKah5IDZ&#10;UMrADcwOVPp1rImhAH32R1GSrrgZ45yf6ZrpdT0nz4w/mywxt95g3C8+o9q53UNsnnI0qFV7Jz+d&#10;AGPqVrNAjCJQSW3HyyeRk9s1A8EjQLtklhbJIDMTj8+n4VoRwxG42qwkRlIALHHr+dR2zR3b+S0G&#10;1VJ528Lx69KAKZuWgfy7iZY9w+Q56/Q9KUJIZo5IflUYDZ6v/hUt0La0s1jiWPA+YqRnaR37/wBK&#10;hXVtqbmVmGODGPmPv1oAk1KS8ZW3AS8DgJ0+pFNNr9pVmeJYmQBtqjkeuadBqDTBkbbmTlWfhTz/&#10;ADqzFfyW6ruw6DKueQRQA+GzWe2KlmZiOncfTn+tOgRYwrBpEYrgbu+PzqrJqBkyrW5+bkMpOCPQ&#10;DrVNHura7kiIdt3KFl2/n/8AqoA2JpnuSIyindg5OV3GoZLOODcWZuflI25UGq8GpyfZ2jjO5oz8&#10;8TDP4ZzQs9xL8skaqvGfl27e3TJoAhsLJtOEqL8vzEoR0x1xirkT+XK26OORmXJ29z+NSRN5URzt&#10;jT7pDDqfp+NU5NSt7aVQzExk84Ujy+e340AaClfJV9uyTGdrkcj2/wAiooJmvLrHmSRsq4Vf4SO2&#10;T6021vft8m1QW6kE/LmrKui9G8vbwwLDbzQBBfiGcKs/mRiM/vBu6fkR+lTLaxJa7IGaRGXlS33f&#10;fv8AXJqnep5z/NI0YbPyhtxOOBgHrVmxuImg8lpPOmVRzgRll564IoAjskt7KNWdZowcONy71P0P&#10;+NSXF0s6SPsPltlsnhT9Oaje7YShI2j3Ywy4DYPY9cj/AOtUj2sksbPJtbeflKcD8s/rQBF/aqRx&#10;fu2kdeNoUnd+NQRzfao5mbakjD93lwqkfgDVlbmaE+TJGo3D7zksp9sj/Gm3FisrLt4GCSobI5/S&#10;gBLSZ7QQtt8znLZY8jH05+tF7fKisj/I2RtVckYptvAbWaPcrOqZCurcqMdx6e+M1ekhivrfy3C9&#10;MBlIIB9BxwPzoAo6hP8AZrX5jJ5kg3BskMB7Z6fyoOpR3sscattd1BLOMZ57npSrpEPkbGkmhOwj&#10;AOVX6Y/wqtHon2FBEt0rJtwBIuM+nT3oAmDpK+Pl3KwBDdMj0wcc1HJdrbJ8qsu4nLZVv6//AF6j&#10;htZjE+1lfjY8XG0tn16ihn8622iHy2ztdQxUYznrigDQZ2VGw25XUHJ+bccYIx6VVissM6yHc7c4&#10;XkFfbv8AhVWPVptKty0ke2CPIGzBxzjqasfbY5ZZPKU7vvBt2NnAPQDv+NAEqxS2VyyMN0ZIGG4b&#10;6j+X9akj2zRsu7cu0ho24fr61D9qe2WLzIZl67Swyp/HqOlRpqpubBpI02mQd1Hynpknr+VACrYR&#10;2NoxZZGWQnAyFz7gVVlg+0xeWJJI9x4kI6f/AF6ns382LbcKJMqWZR8ufoT/AI1OkBvomXYQUGUC&#10;ue3Y9R/+ugDPXRGaaTy7yS4aMkBWw2O4GDVxLSS1uImCyQ7eGEyjaB7dabeRqk/mb2Zo+V2/L9Ae&#10;eKinvHjZfLn3ecAGTJIQg4wAeKALsyQ28Ua+YytncoDHaPp3qRbg6oW+ZUwwdlLYc9ic8GhF89E3&#10;QpG4GclcBjjnBz+lSQrC8jGRg1xkhDsLqPfrxQBEYlP7tdsZkB2MGPX8DioIJ2DhfMeOXoZRkKw/&#10;H86iu52LssYk+XODt+Uf4VUieS4gaOYMQpVuE3cZ7nvQBsR2n2qFstv55Kt8p7Z7GqvkNY3qyCTy&#10;o42y8hyuc9sninLbSJc7o2Ziy/Muenp9fpUeFmMks3zMG2uik4HvzQBp3AknjQxttZWwAH+Vh7E1&#10;hXmuHSLxZArMuQJCWwTzTl1FWfyWuGk8w8JuIZCP1/KoVt4TKyq/mzAjc30PYEfyoA1rJY9Qikkj&#10;uFhdlDYx1FRXFn5VqsrAMythmGP0oto1AX98wlU8Fzxj6emKeG3o3mSO207VJXgHngY7fWgDJXT1&#10;W98yS4MkcwAUElfLIzye1Wp4JjdKgUMysMsBuOO3sR9KS8laG0bztrRo2CNwbAPpn+RqKK4Jk8tV&#10;BhyGAVwduenA5xQBbvtJY4PywLtBycZB7dzx+vNLaxSTAruZc8DK5Cn0xmphPsgjYSRyLt+4XyyD&#10;JPfFRJc/PlpBJuw23Byc9geM9fWgCWTSWvlUXH7xmBTKHbnH8vxrPfQ4Tc/vCu1+G3DBfH+8K0ot&#10;TWZtsMcrbuMSHDL9R7Yz1pqR7YlmWRiuQNpIG08Z6gigBn2Ty7YpC7uzJ1P3iB1wf8apW1xsXczL&#10;DJHkYI3fL35zyD+lbktxGySR+U0LbdysoHBz07Z9ew5rn9QmaNGWSOSOSPI3kg7ufTp0oAku5JLi&#10;QS290CyEZVSCu008JhdysGYMQw3tyAD689/Wq1lKwsWZI2hf7qMwDF/wHT0rStYobwL50e1s4kJz&#10;tbHTvyaAFWdbdBkRqGbOOcY9TwTz2waeZMxedE8OcEAcgAjvx37UTRqsTRr5Soy/KH48s5yMf4c0&#10;CzWZ22+bgqPMAbaMd+OlAGUiSSzeY0aSbvvF2KnGeMDnNL/ay2xO2N5AvRi2wKp47E57deKktlaw&#10;nX5me3bIJxyKkg063e48zfuXGBkfKcfTp+dAFO2nlX94ys/y/dYbdp69On5VqWLwtHzEI5FG7zVb&#10;rxjODUd7tlg/eMsQTBV9nJGO/qKiNxHBZx3Fr80bOVcouct1I5z1/CgC7PY+fGjLIZPM6OJRuB9M&#10;d+/Spo2aK1DL8zK3KkYK+3H+FZ8etSXDgRwx/vOJFJ5PuB65p4+1I8gdWYP0VlGe/GOPWgC7ePM7&#10;C3aHy2jJOAwDZxVWfVrzTS6NJIVDZ2CTHGM5/wD1HpUkLreW8cayMrBeNn3s+nTH4H1qhM6qEDKF&#10;ZWHBG7OBg9DQBdg8QQanatH5csMm0kpzg4OPvHj8KrxS4h8xdzbsYAwwH17fl+dU5NO8qcSCSTa2&#10;W8rIHuO2cVFqarb/ACySMqlgQoxgk9jz/hzQBotGxmMyvC6ycsqyYXjHHBPOfWhNT+w3LRiSOMSc&#10;jnk9eAOhP0qrpd4txuHlyRyJkBc7fQ9O/FWLyDy7GKWXbcMzAxYGce+aALOnFru2XyWbZGrMysgD&#10;g9/r39TUn9qLp72+I2kTd84VPmz6c0ljq8os42WNW3RkhQcMuPXmi21y4vplxj94MkH+mcZ/xoAs&#10;XcqyqHSGPaW+ZQACc8jOR2/A1J/aLQpiNQwU7wpGGP0OOahlj823DNEigjAY9v8APvTb22lH8KrG&#10;DjJ2nb+uKALEUrv5m6LdDINwGdz+uc+gqrNYyNudZFj2HIOPmxjqfXNV/NurQqVm4jJU7SCF7cjt&#10;+HrS2l8Hd4Zo8LIQzE8hSfQ5/SgC9pfn2ckm794rZKEk4BP6fhVhpCIY2aMRsAA6jnPqazLaU6e0&#10;sfyiPzPkTBbdkevb6GnQ6spi27m8osMA/wBD7etAE95bvuidZBtJIyPlGPTHIxj3rOh0xRLIoVtu&#10;45UptDZ/DnFb1rcxTW5SSNUaQckNkZAwO9Q3NmsiJlVkbbgyEleO3fmgCrZLsCxrCxK8AsOpGOmc&#10;1NHdrcyL5Yknlb5WLYBH+zU9pbKsf+y3ABG7njJqzA+6ZfJSPczAq4Utk/h3+tAEMVvHdo006/dG&#10;PLI+8PXj6U6XULe3iX5WjZztGI8EntngD8c1Jfw/bQyfPHIpG3P8Xc9fp0qArtbzVaNRnYSBgA9M&#10;9MZ+o9aAEmvZCx+Zs7eo4I/Q1NFrP7zyW3RtIAD8wy2PQ1TvCZSNqrLJINgZecep449OferFtp/2&#10;hPMkYLOvzSB8NuJ/lQBPHfqY22rHLJHndyRvHuP0pWiS3dma33R7fmQgEU23tXvFkZtyyxciT7wb&#10;8vX1pzXCrbt5025cY5J3D2Jx/nNADmHnuPJjkRc/MnVG+ppJUNncfviy+YdrE9EHsQc9/wBabHdK&#10;sreWuU5Kkt09h70TXSrh48Jgg9c5NACiGETfu22Mx6lifyJ6j61HqaT2YWSHy2ZjhcHkHPc5/So7&#10;i7t492QpZgTuA/lkf1qK0l8wMu5pFWTKgABQvfv94elAEcNjI0bNMskckgwQo6n1A6UWwbR8beWk&#10;Gxnc4bGe4Hce1TRNJBKsO6SZQT/EDnjr6j+XFRWulxJMZzMpDAsVY4D+xzx+NAF67WG1Zdu1toz9&#10;7HXr1qlc36wfxeYfvRqDnj2p8cnnysA0JhU8ENnj8KdNpMm9pId8nlsTgnbgY7f4igDPmv450VWa&#10;ZdoywZjjnPTt/L3qvdPGLVZl/eRwsDg88ntxxx6DFSzSLLK0Zt/J3c5QnJHrTPsYtbcTr0ZhhX4x&#10;zjjt/WgCWAJJOrw/udoztx0z3H+HT3qWe9YSbvJw2MPtIG30Pp+VZMzyTSsoVkYNgoQPn9iQKuab&#10;p8bz/vI1jkIP7pm5/njtQBYkvJo9PWRCxQPiTagbcfx4/wAaF1Ul90bywr1/1a7eT37fiCajmFxD&#10;cN5e63jYfeK7gf55B9qr3CLdtGyu+1l6g4U+oPH/ANegC9dXjRosaSQ7mAwZF+YHjHJGTVqC7dI4&#10;2jMI3cj5hkn16VVLMLTLGNY0UEsBuxjp0/rUIvNtulwmGjkxlmU/MR3x7UAbVvc3U6SNGo5OGJH3&#10;h65J4xz0FKJDNbFpBGduRnknjsST1/HFYzarDFu8ySaOTcAFAZgffFXdFa0YMy7UMnDFzg569ex6&#10;UAX/AO0AscKtHHCyjbITHy3UZPIx2qjf3T30e5Xd/JcLIqgDPucHp/nNXmthc2zfu/tHP32bt9B/&#10;SsO8iWBJGQMzNhTHuOCPXrQBrxtDAy/MSzAAlSSQD9f6VW1Ky8x/3S/Mo3HpuIPfFZ9tCl1bANHd&#10;iOPou0KQfUEc4Htirkf2pZ/J3CSDBwI1GVzzn8aAIVvFSeOGRlWbdwq9HGOmOn61a2NIm2aEOuOQ&#10;o2uD+dVd3kx7JFulOQN6jbuJ57fl/SnLq/2Wf955vkqNrEp8wPb0oAuSWSbFZfLWNV3DjGR+uT09&#10;KzrO+d52hjyxVufl4/Hmr9xCNXttzKPlOUBO05HY1G8RU+YsjFSnBWP7vHqeKAIRcTAyRtGv7wAh&#10;AQQT9P5YqS11OKCPyVZiRgOjJyB67mxVG9SeDTR8t0u0B1crjOPU4I/CgTMjKytHtZTkhfmBPQ4y&#10;f6UAXI5ZYXuI441i3DhkH3/TgdfpVV2uI1Ehi3AvvxnBbg5yD29qhTUbqB2dkZI2GC4UIVP54q5Z&#10;6jK1psm3SyOC67STu+mOh/nQBHDJ5EQdVkVlblFJ5/I81NqZuEtGkRl8nGVyuXjPfPOcfpVOwiW6&#10;luMNI21uFdfmH+z6/nWlMl0FWT7Om0Aq/wC7yCD2oAq6PrMsCNthWR24Z9mxm/HtVi3uG1OZ7eaG&#10;6+XP3+VA+vWql7ELa7VoUUMrYMYPypxz8p6GtGw1BvORNyqGGG3nLDHoOKAIZdNktpFaONyg7Lnc&#10;vvz/AIVHZWd092ZPL2icfMTwzEevQfnWkl3c3krRM0KqvzAjAkf2ORSXtj9tX/WZkbsw25I6cDj9&#10;KAMK5gFtcOkayBl4JGOCT7jHr0NTS+HorixXzLjdJHySw5I+mf6Go9T0ubz5PmkkLDLblDY/Dgf1&#10;q5pt6v2ZAzCRujBsB1P0PFAEOpSx2Gn4VQhUAdA2c+1Fn4fhEe6ZfL8wA7gcA8ZzTtTljt7fzE8x&#10;QQAFA25/ACqdrbEzLbjuNwAjHI9Bx1FAGwmmKibYYtysPlYN8p9yfasW/S4tpQoZvL3ENklsMMdz&#10;2rUt7J9rSNMsnk/KVK5wPfnI/GpfIP2dGkVQqNtDRgcfX/PagDO0y0nnBM6nzABsw2Fbk8Yx2qxb&#10;X6yRKZNxVSRtA2so9++PpUxL3TM3liXaMCSPHPucdOPanG1DOZGijYA9eQcfzoAp6ncwSRbj5ke5&#10;MBpOQf5U3RJodQhEu6O4xkbWOdvJGRyMfjUt7Fbsu395tZc7SxOCPTNPtoQsG75dyjjb3NAFiSON&#10;IGVI0j44DHge/vVBVYzFvLMisD84I60kesLHefvPlMgwWyRn0GMmtOGNbiGP93JGvUsi/K31/wAa&#10;AMSG1V3Zoy8EcgyGHAI9D/iajt7pbaeNGLSeYmD5jbgMeh/+tXRRRwpGWZQ0eDglSMf4/nVW2itd&#10;VgOV8yWFuFb7pPqCaAKslrJIVkVVEPby2DVDNbLawrI8kkhXhSvHy+n1q00TRy7lRo1UnIVdwI7g&#10;/wCFXhqcfl8qirjrIoVWx+GRQBjmZdRTbGJSyrgvIuF/A9ag0ySMgMqqmGKsMBgx9hWvPKtuzN5a&#10;xyNxv/hB/UURWuAJmxMzNhwMdP5UAU1ZbuDEYbC5VkcArn39Ppmrmnq9rIGkC9MABOg9yOoqHdHI&#10;6/LhSScMvP8AjTpr5bm53RzPHtH3iRn6ccUASXKysrPuA3Lyq9vp3/WqN3drZyqFAZZCN23OMepw&#10;fWlkuZN3yyB/MbPB+UgelS/Y5L+3x5cMnz7dyngj3GOv40AWZLfNurPt6FgXfIPt3FU9LmVXKW/z&#10;7ucbhtBHbGK1Vj8u1jXfFEkbEBQoZjTV1m3l/d8o2QGBUA/U/wCNAFW90+71hV8loYQo5jAJJ/Dt&#10;UcmnqrAH94wwrGNmGD7+v41emvozbNGsiyEPuBQ9Mdeo/pWPqeo+ZtO9ic5wSGYjP4A/lQBNLpsI&#10;k+YyblfHzfMpHT6H+dSvYqS0Y3KseNu1iGx045/lVSPU4ZrPlQrZC5bPPXkVY08x2UW2OSPch+9g&#10;qxzQBCbOT7PuRmbqAT8zewP/ANeqeo6TNbqs0kaiTGMhuQew4/rW2scVzumUQ4b5mIYAA/T/AAFZ&#10;81+1vJJ975htVDlkb3z/AFzQBVtrpoYdysV2tgxMvzH1z7fjVk6gv2gfvJMyDhW/x9PqKXT7r7XG&#10;yzNCrZyBvzt/H/69TmJS7IyjanG7buY5/wBrFAEctsvmq+3ym4O4noMcYNOcKwaRlZlj/Qf59aZL&#10;dy2UfljaIM5yVI21E7Sz33mSDzVwMNvOAcfnQA2Wzhv2WaOONGxyVBwcfQcGsee3YkCRlYKccg8j&#10;/e9a6o3TfYN5WMqgO0Fcj8e/50yOeJ02tZqu4feEfH50AYMOlQvjbC0qqMozdB/hV21uYlmctHbn&#10;bjK5ww98VcVFgl8z5F3Ha/UD29zVW7aKylk8mNneQZwTwfx/xoAuQ5uriGSFlUjO5QmDj/PvVXXk&#10;W2n8yPzCxIAKfLz9KdYXEjPGfLaFmyVdOefrgc/Wr9ygnK4UMzZV9i9D+HP4mgDMs5bu4Tc23aRk&#10;DHz8e+M96cY7i3CyfNGpwWYHduPHtn8hWlb2f9kRyqsSlQcnaevbqCKpyatNbTqZP3alQoVl+VT/&#10;ACoAFffaq00bRxp94nbk/wBf0rLFlDawyTW7YTB/dkfOPf8AH161p3N7m1kZZVZtvzjG4Y/OqFxq&#10;UXkjAkVl3Y3ucn6E9R7dqAM21X7ZPueGQCT7rbB17cYJ/GuZ+IMdw/hrVIYW/eeRKCVQq33eDnoa&#10;6i91SJrVXAwynLYcEqfpnOPwNVPEl7u8P30e+Jlkt3BcIyq/yn8vyoA/jw+IsbR+NdXVs7heSg8f&#10;7Zrn5iC/tXUfFFh/wsHXPT7fP09N7Vysp+figCHGaKR0bdwePpRQB/d+9wkUsYkYbpBx833v1pY5&#10;vPUglo37DPOPWsa41eRbdVW3hk/hJzgBSOo4/QVJFq66asW4LGrcbhhRwOBzzz+NAGlND50CrMqM&#10;V4YSYwffpRY2fkxDzPk+XYVDFlxVOe88uYMHZlkXdhh0Ax379R0qLR9filefO7HBRtx5H49KALr6&#10;dCLvdtVTyc8HPrWPqDea7KpZ5lzsyMBcDjGP5Ve1LW42Rm2uVKg7gfun29T9KwR4ztftu2RmjZgy&#10;7ixOT0APp+NADbq7lls5PMKCTHzr1yPXFYlzqEckO9Wji8zADN69x7fyqXUNTm1KSVAViDAr8pDr&#10;nse5Fc3cyySfuZJlYtwzuuwZH060AXrqU2hDNLHI+RwHwB+I6U20ukvb+SQOqhVGW83eqnPTr198&#10;1n2nmSFw37xdwDFDu/Xj9a0/KCyJ5TNAxBGVAH5+tAEtw0kMUki5mHbA459TimWdu3/PPylxyT0X&#10;PTBxVkXTLG376NmUfMGGKw7zUAt4eVi2MQS/3SD2/wA5oAuai265aFRGWdv7pYMfx4/KnS6KLVlk&#10;bau48gfdB/KqtvqUkJ2faIY1UcNt3Aj9ea04NRRrYoGWSRueu1T9aAMq40tcSbGMbdTlSCT/ACq9&#10;PETbwytceY+3aFJI/M1JerHKjSKuWP3lP8Pscc1ViFxDGeFVVTOxSSaAH2l5GqOglVXbl419D71Z&#10;kltXtGMasz8Ywow2O3NZcxE0S7o/LdjksCecjHqK0rm7SyskWOaSbuVLnGKAIz5MezeNr8Hdv2/T&#10;GRjj61XumVo1Zn2x55AHQ57n9abavHeW80IywY71DNuC5/z3qe0ikWRiu4n/AHcq1ADdJnSIyKqy&#10;MEPykD5m/H0p91qI+3COQtGzLle+D/3zTpz5cLHyljQnJJTG78qiGnqpjuFWDcx2hSxP5CgCxalb&#10;6No2fDZOCR0+nekAhWfydxK4+8T3z+J9aHlltJTG0bbc8FRwOaLoRyOzLt3YBI+7+dAEMemQ2h89&#10;PLzk5AJIx9cZq2FkiYNDMrLGOVJwPzxmq1lOkzeX8vBwGLZLA84549uKTUIpre4ZYD95sYbA4+lA&#10;Fm8vLp1AkMaqyZHOCf5Zqva3wKKyyfKDySMr71SkmkDSeYzbY8ArghWH5dfwzVldaRFjjiT5WwnA&#10;yx475H60AXIbuS5vFj8uNDjCsCcP26VHe2nkXLSrGx8vkhAR9Qapytvk85nkTcQpwm0D3PfNSwyy&#10;B1RVkLNkbiCrfiaAJLi7V0En75ZEJYjbkHrT7G+t5LdYxAqiQcnO3H4YpraJdRW6nO5thyDhtx/z&#10;6Umn6T9htWby9okYgqMqq/TsKAK0+lteJLCuI/MGSRhQT9aii3RySQ3DDftwjKSx9Patcwqu7zIp&#10;tzDAbsMd6qXPhqCISsvzcbnAwWb8+n4UAVGgW4+SSQTquQeNucjvTmt2s3Ekb/Kq4VWfdt49PTtz&#10;VeKPajRj/V4HzE7en49frV4E+eRbxr8oCkFQWA/A4NADTqE0jRNxkggjZkfpwO/WpI7zyVDmNWXO&#10;do+ZSeuCMfyqOS2JuFLTYVs/8sz/AJ6VYh01p7UPGM9tyZYEYx3oAr3Opt54mVcRqQVHDbf04+lI&#10;dVhBjWNijTEEHP41cdVso1PnL8oP8O7GQOmO547VF9htdQt4ZYSqtwCTuG44POCPX2oAy5ZJ9Rna&#10;PdNb7WBQngAew5zVy30M3d1KCytkAlthUkjjPt+FWHtQL9ZlkjzjaMn5j7jj9DVi9eOP5myN3Urx&#10;z70ARyzNZRqjSBiRgoSSOB3JGKaE/tEBlby14wCQpUf1qhK8ZmX5leZsYB559+vBpILNBP5kjHcW&#10;2bWY5x6jv/8AqoA0LnT5Y0V4pGK4y4U529vxH1otYkIbfujyuVdTgkjk9KmtJZLKNfL2+WoIBaTJ&#10;Az6c/lxVe4tlLtIs29pOSofaM+w65FAFeeDypvMZWkUZDH0PZhmm/YWZpvmmyBuzxtI9f85qxctJ&#10;awruVJJHUErjg88+/FVLzXYrSB442kUzZX5E3AEdx+FAEepWcbwJMyqrD5TtTOfxHHvWbbai1m5H&#10;kNGqrwVXcduRjPGPyq79vEqhjIpyCmGG3P1APWo5WnlYRyeT5irhTwCR2oAsw3rSy+dHJIoU7cAA&#10;HIOT/kVftrdryN2K/M3TKnk/TnNZ9lp8iZJDecqnkJ97jrnp37Grm9o4JFaOQ4PzEc49x2+tAD9Q&#10;i3xIv7oDHzoV6n+h+tZNvp/2S8k+zp5LZBfK7Rz29f5/hW3Y2bQNuWNJI88nkED2OMUyaAWtzJ0U&#10;bfkOD82cduv4igCraS5u1/d7pI+GI+7/AIH61bYRwBlb7rZBBHHXPrTbmJonLhlDPh1QMdy+oyCD&#10;/hUcUwmUtJHGqSHkJ82cD165oAqt5a7TI6qY3IR1X/VD+VTWN1JJDP8ANJIq9Wztxn29sCkLhoSo&#10;jKx9lYgsv078fjUdvEou5o2ZQD80e7hV7dcY/CgDT0ppFhl3QyfP03vwO+celZ+qwebvtjLHi5BI&#10;BGPyOOPzoOltJBI0KuJI23ICflJpElYWyb9y+a2CmBx+nrQAWuneTC0cUzblXa6sDtPp+ftU9lOx&#10;tXKu0iqcFRjnn+dJdNDINrR/vFOMkYz6+g/GltIJ7S3kRVjCqd64LM2OM9OOfpQA5YP7RPnDd1yA&#10;QOMdT0P51YlsGVY5JI2kXJDKvJbPv1FR2mo/2lZ7fL8toxtUN8o9ex/nV2W3uLmNmjaNZAQQVPBz&#10;+NAFO8sksPuwrCMbkBXAYd+Mc1AybBvuImmWM7RtAO3j+VXhbSC5jWQPlV+ck5x24yePanS6assR&#10;2qWQrxg7WPfnBNAFG2h8y1VgrpCyfKB1X2xTY71LUyQsUCsA4iZfn44PHTv1p0WpGJit0scceRhy&#10;2ODx64xUEvkwWzfv9zRACNx29O/egCeW5hsFeORGEr+vAYY7fzqO18TlFVJ/MBUkZXjPHX9R0qNJ&#10;HuVaTcPM4IGQ3OOOT0FJLbeeFeSNfMU4/efKBgc4z3/SgBGme82r5f7tWGSOwPQ89vpUMeoQmQxj&#10;dJMA34fQ+tOuGMI3LJ5TDGxA21Sfb/Cobh/Mt/OESTMu3cXA649v6UAXLa8haBmdfOVfl5j6dOM9&#10;e9Ur/VPsWo+XDGqsoBcSoxXB7AkYFSaDOwZpJN8khGNu/PHcDHP6UahZ25ufMjBLZ3YZeueuOeaA&#10;HWeozWcyvt2jlWZgsmB+WcUwPNsb5dxR+JBndg/h0x6+lRyLG0n+rkaJlxlgWZM9sf4U6DU203yh&#10;t83d8uTj5cdjkf8A16ALsFoyxxq0kO9snlS2/wCmOvrWhbWAaNZGjA3LgY+bA9u1RAwXVkrSR+Sy&#10;5bynfp04z/Sq97ef2ZDH500cMaHawOcAdc8UAW54mS62swaMMCFwcc9vb/PNMuoZLqZmtY4zJtyQ&#10;B6H8qabyPc225X7OyfeDfK47ZPWnW8qC5V4JRIiknGN2Oe3f8aAM7U5VQbZIZJJUO58D5D9KXTbd&#10;XQNH0k5ZVXIHPTGc1ratpsM7NPbk/N98K+QPTHpWZMl5AkZj3R+W3LEjGPqfr2oAsw6dGbp41aRY&#10;pP4Iznnsen9aqwWt357MsnlqoMYyQQ3rx+NTSXILo2TJcjopPOfTj+vrUR1Rre5OEkSfGWjY4DZ7&#10;5bvQBp2MLW4YTI77l7fKD+B4/KkW4VnG5WjaPdtLnKlR3yenWoLK4W9PmSBAynlM528elNMsfnyF&#10;nRu5QqCPy4x0oA2LJ2lnbYq4XDZ3A7uPr049KhvIPI8lphu3NxtHTP04/Pms23uP36PDuUx8EsN6&#10;heOR/WrB1BwZFjkQ7Tu2k5z9OnFAFi6dkl/eNJC+MDMZO/B/vDocVNp8Yu4Jl82Q+cxZY8nnnn8f&#10;8arrLM8S+YVkiY5CjknPb6UttIulq3mq3lyfMpVcYIxn3zQBYWxEMyLGIdufvEFWAxjpVu/VvLaR&#10;WVecMEyCCPXoaxf+Egme5eFZf3W0lSUyx5HGe1Ol1O5lik2tskOcA8gAcdaANiK/UiNfMCFuT8uN&#10;x/yKz9Yu5kJ8tY5GV88kDcPXuG9Kzd1wLfdIvl5fAIK/KenNXLa8WC32zEKGACbBjOB9OlAFrStQ&#10;U2qs0ZL4BwFC7R9evbvVMjzNS/0fcvzszKwG7I9D1x7VFPIIrSRYZiN2Cd/3lz656j/Gl06OSNGx&#10;5U0i/NvUZwenT/CgC08IlKrMsZZiAGchTz/T9atWOjoh/wBYoVhksjjrVe7vJnjaaRYyxOCm3apq&#10;vdTfvh5MkkajDPGF3bvp/wDWoA0HsyHWSOQD5uNwG5h6cUQ20M/7sNIPlwQQCwOfrio7W7aK4j2D&#10;bGvPzQhmBI9KsSXYeVcpIrY+Zuu0j/Zx+lAFeaw/st0Me2ONjwT39xk/pWpF4oT5YmaKPzMDeGB4&#10;x6c9aw7iVEndt24NghZMrsyeeOatwJawltrRN1GCNu7/AB/OgCS/khgjMgcFU5AIAJPvj3rMimbU&#10;H8xZIXh3/MiMzFu/oOnp1FTNqNvbzRxBliVlJwVLbse+M/561HdQZjk8i4kA43bRnfn6YPFAFW6u&#10;ra01EJFJGZGOVHJGf7vvVhIGlO5tyrwQp5/XrUTF5Y45W3MyABisaq2PfqPxFPdriBgwRsnoMjp/&#10;9f1oAnhREmJ+zrIwwN0ZOUHrmqV7qKWsjRsfO3NhBtHGe+faptQk2SrJ5p+YluF+Vh9Pb3qnd37b&#10;m5SPbghiBtcZH5UAWIZ2W0+UOzKQpZ1LDn8Ovao2jVoivlrv53fNtMg+hGapjV5Y5I449rRsw3FW&#10;5XPTPGa0AFjnjbcobPzchvwNAFUWMZEe4HzB8i5XIBqSWKZ45I5ZGjLcKylcZGMD7uKbfzR3rm13&#10;BXkJKjJLbh2IxUjpNDBGJYzHInBZcfMDwDkHFAEFvdXNiWij8yRV+dwxK4ParQkd42mSNhIoDmPI&#10;449ev9KguRDblWaObzDkK4YZ+uc/5zUljD/xLv8ASW8rcflKE5HPb/GgCSW5mvR+6dYocjeWYybQ&#10;exxgY/kakSeK1a3/AHkIZVO0OpzIOe3OOPenSqsVouzlkBGGb7/v6Z/Gq8FxHcyfZ/IijGMFlO7B&#10;x0/+vQBcW8S9BTy1VWGA8hHHuOPWnQwfZrf5ol3L1PG05549R71AtwsEBgn3SbjhVQ5ZM85JyKLW&#10;zurG8bCG4XaVyAc49eTnH0NADwjSA7WaT5cZCbl9uah2tb6lu/dxcYwVLBjx6f4VY+3NBaGSFfLV&#10;ThiQcfgP/wBdQy6g3l7RInmTNghn2qv+FADp2a4g+ZpJWY9F/Lgnj8qybC6jgvfJfy43Uldzfx/j&#10;0/Q1oiSFmeCRYY5GwVYYGTnPGCOah/sdpVLOyuyvjLLyvsSDj8RQAkd35c80kt19pXo6MuFA7dOB&#10;Wra3S3th5KyW42tkRgcAe3eoIbFpcCRUjVflKqxkKn8ulVI0heaZxJNbzIeHKZ28dsYJ+hoAut5I&#10;Cqo8uQ/cO0Lu9vT8qtWNxG2QsnkyDOcAA/zrJhvY1u3WSSRXUkhtme3B6561aa2knWNlmXdydy/x&#10;g9fxoATUjHAy+e0W187WVt285PHqKLazTLASZjkxsIJI2nnjtnNDXLOqh2aZUz9/ufcUyz1PyA0E&#10;cat5mcKVPHfgdPagDU02FpQqyQxrsbG75unvk/yq3cGC6JSOYrNjnnCofb1FYxk8s+Yf3kaYV1LE&#10;bTjPSrjajHcRs0cOxGTht/y+vTvQA6a3uJYPLkkDbRgsCG2gd+R/Ksm/nkeFkUo0inG0MPn/AB6U&#10;7ULry3R2k3bQShBGB6jsKzrycyL/AKOu9cgnIP8A3zntQBdhsLi6XDK21lGOQysenUHjFNvF+wSq&#10;q7igXnaOuPywaNOvGmzbyPIY5DkA5GfbH9auyKuo7SNzOvJU/K38uaAM4XBvrpTCWjlYdz2/LmtK&#10;y+0QzKGl2qq898H0HH9aV4UinVmVjtO5SPur+FJPNM6pI6qYhgqQNzfSgC1cQzSneVJbuQdpP4jN&#10;Ns4Tc3TxyK+1gd2T9w+uan0+9cuY/JaRmJKkrgAfnVqwuZk+WZWVWOVxgc/WgDMvtIjjQ/M2wDAB&#10;HBNQ2FrgeTJHHgqdhAKsv+fatS8s18ptnWQYJfo3txVW6MywxL50m3PygISv480AZc4WBfs7Qv5h&#10;/iODj+tWEhmYJtZo12nBOcn3/wDrVelLEDcsEkkecbsDHHYiiOWWSBU3LlRkfKeOcY5J/SgCGzSR&#10;X/ePIUkXcQ3yq30B5qqdIkhuWKqQG5BzyPz71ahddxjndY5YzlV6cH0rU0ydZrfA8w9Vdm7479KA&#10;Mm3tnIkBWV5Oqsfuj6+h+lQ3NvNJyyquDgEA5xWhd6woO3y/MaMcFDlh+J/pTbLUFlUyTfufl+Xe&#10;Rz9R7f5xQBXGnTSwmRIlWSMgOrk7SPUZOKc1u33ZHjPtuGPpRHcme5/d3EbIOclv5Z6j9aSUK3ln&#10;y5GYNgt2P9aAKTIqrzG0QUYVg2MHP16e9L9jZoVDSDLZO3OM+4q3dRbJIzJ5bq2Vcg4ZfTqahgMl&#10;oRunEkYJUFsYOe1AFK8Rp0C/uV3cKd+39c9aSOzkt9OEbPHIu4fu3UEf596tbRcRSNJ5ZMeCO+fy&#10;pxja5bKMhjXglt24n8f6UAUb2eRY1SGFLUsvEmWI/Ef15pmh6ZNdjM++aZTy4JGfpzg1p29tIsCB&#10;VjuFjOTt6qPx61DcmTzV2yyfKMlGUhSPwHNACTRSKWdtkPl8kjOX+oFUb6BLqeNSkbfNkuBxn1U5&#10;z+FaYsyf3wdVDDoyltp+ops9qsbqqLtzkk9AD7UAQxWe23G6by9xz+9BYew74oE0z3DW6SRNuXO9&#10;OSCPb+tRyvEsbeYvnMOGIByOPpVNYJ72RWt7lY41cAncQ59jxz6daAL1naeZFJu3SSdwTsbPuRVh&#10;bRZIWjeNR5fQDjB/r+dRQWLna0jeZsxhlOWU/Xirc95IYmWSMfKPlBQgYB9R60ANh0vyTHM0KtGw&#10;zucnge4zViSwhml3Ha0cYBOfmI/pWWLprbS5DG+2MnOGXcAefQYq5aXcctqzNdqA68AJ1+uKALV5&#10;p0P2c+VMqtwdhGFJ+uP8KyVgkkvWhkj+YnICMxJrQtJjJKnkPIWIwRsOB/SrEUD2d0ftAZtoyrlc&#10;L64xQBCSsVuI47dN2csdu5l+vc1LbWEiZcvuJ4bKbRUtncQzP80yzMPugjJA7fhVprSGYrH5LK7D&#10;IIyu0e3/AOugDCvYI/8Ankx9yvHHPcVSuIikjNCu4SJyScMPzFbE1rHHO0fmMpRt2A5b9Cc1XnsI&#10;gzASAIozluOT6jIoAbZlo0Xc0R3ryxzn8eD+tVdWlmAVdjKy567drHjgYGf5VMblGdo41yyj940Y&#10;4X+tQG4km8wqXWSPgqynLe/0oArHUph95mIUYYb9uOnfuOtXGCPayyHJUYJXtn1z0/Ksq6VplZW+&#10;YFv7pOD7U+W5vIYlaJpHUHaeeAD68fpQBYll+zxoTIsccgOdq8Nnj8f0rHa4aCcqE3ZBCZJKgfni&#10;ttpI44/vW6ysoZtq/Nn+n0rF1pluId1q0fynbllALHuBnj8qAInsvMtNrYEYO4hmB3fhnPrTtYsb&#10;efR5jHho2iIxgEjj88VH/aLRW5kkaHYgIUr39jWP4g8V22m6dIsitDJ5Z2ny+Bn1x0+tAH8iPxgQ&#10;Q/EzxCq4+XUrgYz/ANNWrk5PvN612HxqGz4seJl5yuqXI/8AIrVx8v3t3bFAEJiz/DRSEH1b86KA&#10;P7iG1aZY42Vm8naVUkYYntzTbi/W9i/ffaP3hC4G1VLepODg+4I6V5zBr88DKI5l8lhhdx+U+3ar&#10;1hr07tDLu+XIDRsN3PTrg9++RQB3VzqrC3iaORt0ClQFIK5zz1/nTtMlGoRE/vGaNAHUsFz3zkVz&#10;aeNrWKHe7Krb8Zzux+QHP40sWsiC5V7eTdld7K3G4dDx6j8aAOkn8Rw/ZXLL8i5wTuyPx/8ArVye&#10;q/8AE0vyFbbukOcryw+nFTT6rmMyR/Z1jJCOSp4z9CKrXt/JNFIZYUhfABlGMNjge5/M0AZ99q8s&#10;VyIYVul8tuW3FQfrmrrxLd2sbbnbHLBiDkHseP5VmiXz4lUzRzSLwAM5x78VYtbbyt02/wCz7sA7&#10;R3A/OgCdr0ac+YZPMbPKbegp81w9wjM3nDzFztA24PbB9qguICkW6OYK2Q+dp+YeuP8A69Oa8jkC&#10;53MTySH+U/yxQAsGqK8R8xmZlG3k4Y/Xr+fFVUtFMXmSZaJl43L/AAn3/pTkE4vNjWkciOQoYEbm&#10;9Ce1SpD9kkfzvM2sAxQbiOB6AcUAMhsLfb+52CNgOc5yPXpVzT7FLJSy/LkkMCeSKht7FJWxlhDI&#10;u/yx8pH496W9lZXkjjkXdsB59PY0AMvdYWCRm8xohnGd2RgeuRz+FWY7+FIIXRCxY/fTPX86zjcL&#10;PBIFij3dndD0+vShJ5IBtKtvZd2VPyn/AD9aANi+tlmgjkRkRnxyoA59D61XVCsarKoKqAVJ/Xin&#10;WVz5qbpN3TBYgD+R60X+oxny/LBkkwRw/wDOgARIkkj8h1jk5UYx8y9xmrK27iDAbdwdjmTOT3zz&#10;1rOWaSFVMbrjcN0eD/n8amk1ZniaNlO6NiG+cLwemG5H50AXGvfPsjHuXzFPO0k9O+O2ajj8QRkm&#10;ERfdHykj5QarMJXhaRomKx9cN0Hbr/Sq1xGincG5Ybgu3cW/TigC9qF7HchWZo2Y4AVWJ5/CpLvV&#10;pBZCN7c/KnIx1z39f5VmxRxqoaYKN7FtoPQ1tW5juLYOqLGMAZ3ANx2z/nFAGTrkElxYwndI0bfM&#10;GHAXGOOmf6VaijjvLXZ8snHyndhh3x3qw21W2w7kXncFOQD9fX6028tZI41kZgsZABDHk+9AEQtG&#10;WZ49rbmwWcAHP/16rT6VIIpmTDOMFmXCn3J9T70k2pyS4jjUSbTtJ34K/n/KotOgaISIZHjkkYMQ&#10;hztJ+gzQBHbJA9oYpDJ5ij7wU7T16mrWnyeUu397Io5Ck4ZDx3p1nYyTOzPJuVm2OjptJNWpNNWe&#10;LbGsQZQON/JoAubmKK7KN3Xnkn8P8OKrx3raYjSfvmHtyf6evb0p0EklrIyS7QyqSqsevHbIxUd7&#10;bt5aTSb4W6ffABz0zQBFfa3LBcLujQxsOpbGfamiVrmPzlmbAOwKPmUH24qm1qY3WaTczQ8hThlz&#10;nuMdOlW97WlirN5UasCSmBtOe3JP50AQ2krNb7ZIogqgggtg4+uakaWO201SzRrIuAuXDFh6Dk/r&#10;VaXUbe4tYmZTC8fJIA5/lxUtjN5w8yRW8t+q7cE++RwaAJFu2vBHtkVUbG0hQecc/X8Kfa3k0sf7&#10;tWkRs8ocYP0PNJe3ENjtZSqxyEAnqwqvZW8ljOZI5FmDHAkOeB9M0APulWyjDSRKkf8AEQckn16U&#10;+MiSB2t8sCMMrE8cd+PX6VVu9WjMwU7maMnIDFgfoD0H0p9jKrXSLG00c24M3mLlf90dKAETzooA&#10;yrE67c4Veh9/TNWtQufKhWTZhGB3p6fh1/Gm38k8EKxeVuC5OF5YdRx+lU7XWRL5IDxySDIKk/eG&#10;cDJwcYoAksLKOe83Qsu5ghIfICn1z61qqFt5WV442cEHnqo+vTFYEs7XU2yLMYY4wy9cccH061oQ&#10;XUqMsc4Qxtjgtubr6AUASy2q2t0jN5y+cDgYDgfXFRrIoi8mS8dJojyrAbT9APXFQTSzzuyrJHJj&#10;IKsu1sZwP/11Da2sdxLhvMkZlXeuRk9jjA56igBup3P2j99C25oweFGFI9c/4Vn6ZesL9crlZHJZ&#10;sB8k9vpiuivdIjOm7YNqtHlPLkG0jv14rItUmm3RSWsSrngRDJz7eooAe2jLbs0kiyMCvXOAOTj9&#10;KpyRRvMp8xBEYwQBLhh7ZI/zxU+qm8MY8yPaRgAKQufpzmqWnW8dxcLIct5XdT8xGfyoA0tKk8yK&#10;RTMbne2U3n7o9OM1a/tORJ5j+8faBjOSo7Z9vxqhE0aTFmH7vG8CQcqD/OpbPVLeFpDHG0kfIEYP&#10;J/z+dAGxpjSmSJvMZlYkupOD2/lTbtoWdt7YkU/dC7tvccfh3qnp9yup2ysyyQl8gxqcA4+n49Ti&#10;rjYilbajkGMH7oZlx2oAz7u58i3dZWO2N/kcD+E/3u4/Cp7KFVwFijkEgB3BN2ev4+lT3EXkSbl2&#10;x9FIZdvHcA8UjW8NxblVaSJ5ATgDqPrQAupi3D7GVtwQsqemOv16/hWdLHI00Zfy33nhst8o9Fx0&#10;P41K1lNGF6ssfLoxB7f3j04qSK0ijKmRsRyclXbavPp7fWgCa2d43zjoDGS4HGeMZ6/zpu5kbYyp&#10;EzMflJ5BA65681VnWe3k8oMyx7gSF6Ae3qKkkiZrhHOfMzjawLMfTH9aANBdFWXz5N37xuSAAMjH&#10;GahsbZtOkkaTEyYOCzAMOenT3qtJZ3Ml20kMbQtjaythc8Z5zwaVbGV5980kiBl+aPeCjEevrQBL&#10;JPCHZlXYqsF2seSD19vzqWDxGVhxD5LeWcElAScH2/nVK6RQJGaRevJyCAPxHHFLpt6x/dW6W7Ql&#10;uJATnnsQRz+lAGszMdsizSRrzuRhgc47f41H/b7WKN88hIGTEU5+qnH657UK8NpB5bAKdmG3Hp9B&#10;+XvTGureOBQzLLhf4V7fmc0AZmp3ypN5irJMuMfKp6ev/wCoVVaeaOCONYVOMbCr7v196uahbzy3&#10;C7VmmVVGHU43D2/wp1tYiNHdOWj2hgQDke3/ANegBdNnhYt+5kWVkDEYI/4EP85qL7Yk10scZZlY&#10;45JCgjuR1/GpkgkhDSLIsKx8nC43d+9KuobF3NC24lsnHLLj0x157UAVmuj5saS7WVj/AKsJywHo&#10;cU3+yIhuEMbRynDbH6nvwB7+1XvtSyBlkbbufKORwQRjjj19apz2csN40jTMysM7+d3H1/8A1YoA&#10;qviO4Ek6tvxnfHlf068fhV6S8UQxtGzKy4zKMjt2yPSppY3uVXzJlXaoYOUzgdwe1RmxaFdha3lR&#10;vn29wcUAVpNR824j+RZ42P31XlCOOT19farZs45pP3caEyjOcjAx61UlQo6o0PyqSN7NhOf/AK/F&#10;VIC88xUK8eTtfJxnPoMYoA2oLJriPb5arKMq4cna4/z9RTdUuvKjaGdG2jqG5yPT8s8VDZ3C6aka&#10;yNsXGEYnDZzzwfxqXW5o7qJbi1RlIwruPc8ZHb86AINNt7K5jj8yNo4eiFk+UH1GM/rV19CuLe44&#10;WRV2/IVB6emB0rO2vLpnkxz5lyTuk/5Zn6Y4qzEZYbpYpLndGoDYUYOe2Sc0AT2czQ3TbkjTjDEb&#10;gWHH4VYuRm2ZfOeRpCTnjAb+7/k1TRJpXWaR1kDKNsY+Zvx/TtRp1k1t5jefsZ2OQ2cfT1H40ARw&#10;2qvtmWRo58gYIPrg/jSMksgkaZNjbVBIjPDe/FLPMrz5WeErgo2Oitnv+feplh+zFVuJA0YHBQDH&#10;5/T8aAJbe3t3tkKrtbaGbYDz74/xp9xJ9mj2rbs2ejMcbD78d6aXWSM8JHGp643HJ698en0qay1W&#10;3ubTdnztrH5tp5A474oAimvfMSGVUZVXOUyARxjj/wCvVB45luXnaNnjJycD+h7/AEFabWouQxhY&#10;yLFzjcEHrx9KW3tJvMlZTHhsFlIxxxyTQBJYedFCXLbflB5HPHXt+NW7Yx3lnKTuZjw24YLdOn/1&#10;qoR2N0sTM7eZHksjPzgfge1PtFFw2VkVbhAP4cFSPbB49+tAEm/y5F3RzKnQMy/uznt+FK2neSiy&#10;RxLIx+9HHlefXpVy3gZJNrMu5gSXXPzfoKUhdPeN8/eOFIT72e3H9aAMrVIFNq279227/eBPU+//&#10;AOqsm8tWthukmWRdvygoG3jp9R+lbWsXAvZt0LQq33lUZyMdc1j3mpwzXcf7uRmUASMh3FT3OM4o&#10;Aht71Y1CuskatgRjncrd+cHjn1FbFndyeYv7vadvJLD952yRxjp1/nWc1vbw24ljMhkUYP7snd6Z&#10;GaSyvW+xNIsm6SKTKKVAyD7fXtQB0Edu1xdkysix9Qp6kelVtTkksbr5YUQMCwyuI2HbjrT7aM6j&#10;YzNs8t48HHOM98dvyp1q8ch8v5lYdAW2g59D/SgAju5JreNpGB2vuyFVQPoPpU8t7A8nlysoZVO1&#10;k+U5649qoSRqUdZGVVz93d/9b9ahuMTQmRV3KOhViQT2zQBYuIY5LTH/ACwwVb5tzP8AT15xVGzt&#10;ojH80jGMMdifxDrjPX8ie1TG3ZSWjAXcnJZOpA6f/XqvcSsrq10snzDgRsABjqfSgAjuDfQtHt+X&#10;kkOmGz9c8cdic1dsYWtbdoV+dWA25B49cmq9sdk0YjDfMR8xOc49AehqaNmDSKEmj8w8fvNyN26d&#10;O9AF8wTiLDLHJH/sfeb6j8KjE0NiPngwkgyvv+Gaq2Fu1pu8wPtyW4HzH3OTU8d+sa/M7TSFgQGG&#10;duf5daAK1xqqxSLCqoyjJKkY4/GiWBZreOZflVRjYoyGHPf/AOvTr02d1OrSGPzFyp2n7h9Bx3py&#10;ysyrt3RwxHg459+goAzYtPWaOSS38xd/DgEswAz0H19Kbp9hi5U20jSc4kjEv3PqK1NLjktVb5kZ&#10;87lIwM5PT/JzT7m7uZZifLVo2+ULjoe5zQBFHa+TMw8r9/jdzkEj0J6VO1tM27y1jZNn+qDZwT75&#10;6flT4r83C7ZI9snI+Tn9e9OkDJp+xWYoADuJHFAFe3smSAK0ceM7ssynPrj/AOv6VXg0diGa3aRu&#10;3JKr7896tWs6zJtGxlBxuDY55z1wen4VL9qaKPDTKu3kNj7ueOcetAGcunC4kYTq0bDklTgZ/wA/&#10;jViHdaOrDd1Ayj8Bfcdfwp9zvMB8vazYx0I/Ec/pVVb0W98FEc0yt12SbNpPpz/XFAGheLIxXaY+&#10;eQ28KCPoBnP41SSxulZl85gOoAYFhxwctn8qngjaWHa0cbN0Lb923+eamt7K3WfyVm8uQjBBOSe/&#10;PWgDOgVYvlnuPmC/Jv4yPxx/hUNparaljG/nSMwYZH3RnP1rWuks0RI5Fjl5OCI/uj1NOubVMbnk&#10;hjxgbmOOPoMUAV53gJUvtaTncMjKmo5NQa5m3LFtWIc4IVjn1PpU1/aQyTKzTQxu4GSnzFvYjP8A&#10;KpLfTnLqreayryV3dQT6/wBKAIUPmSs+7n7y55C/rk/Xmq155SzblkkjwOy5TPUkc5z+BqW7lhs7&#10;iRYRdfL1GBsJNSJNLfFZI4ypY9wrDjsQOv1FAFGdPMi8wFm3ZIcEbuvYGnS30zW5jhj2qqgqx+9n&#10;/aGOnuKvPaPKd0aNHJgtlhkLj04OKrvLM5b9xIrDJYrJlTj0P9KAK0szyRCV1AwmSyMDj6k1Kzfb&#10;oP3PzdD5kaqdw755/rTJmkJMjPNsfC4ZT055IHWp9MdrSRR5KyJIuNy8H6//AK6ALFppeF+Xf5gA&#10;XcG3Kw7cdvwNPaz/ALOh8svJ5q/dZsZIz25IqyHjX70KmLO0h1B/EHtTYbS0L+YyqqFyN2cAH04P&#10;68UAZd6Y/PVpP3bL0kABV89fx9zU0cMMcJePMtzjHzMRn0z2/GpNWOJgsf3t2E749CPr7mm2yb1P&#10;MbMoO8BT830IzzQA/TRNcQLIymFmA3gyDdnnPNSiS1SVyysZF6rsO9h7EU25t1uLf94sqbcEc4Kn&#10;8OahtEjvwq7VSSMdAcuR79xQBqW19Z2ybJgWVVI+Y5BHr+lSM1q0fmR7ZFX+HbjevtnuPasqTB2r&#10;JH8vGMfdI9MEVLbssa/u/wB1u/hIHTn8qALkEP2m5LRKYQpBBLYJ9f59xUn9oiC6MW64Vc5AI4+t&#10;URfJBeKu19+MgnJB9ef8Khvz5sqIsK+V/wA9FkBZeewoA2BfJJcAMv7vbjduwmar6hfRCExqUjjz&#10;n5e/+fasOedtNi2qJGCDdlm5P+c1asNXN+Ps7QsqLjluB7+9AFq1mhlddjTP2JGP8/hUmojyoxIk&#10;0mccrwEX9Ov5VXt4Gt5ZIVaNdp3Y/hIwPxptxbSSzZj2iTGdpbKsfxxQBXWVbZQWm81iMnLf/Xoj&#10;1RfKk8t2Y5+6OOvY84P4Yqxpha2RppPJiaRsjcoUe/4fWodUS3kkEjbd2SBgYyM+vegCDEzkmZfL&#10;VQdu3t+dQ36TRTKV3zLxxxz6n1qZtT+zXCgs0scnCMw/1dKdRaV9yqjQt8rPu6fTH9aAJLO2/tCX&#10;yUljSZfmxnaw9ulSXWmeVG7eY29mO4kdePXFRwqWm86NGPv13D8/8KswusN18zL83Z/l/n/9egDO&#10;j1WaBm3D72A5wNpJpiXEt1cqqSlQcBsjgEe1XrlBcDzEEYA6tnOT24pNOtcLJbj+L5/nB3Y9R+tA&#10;CRQxvbyfL83KuxAww/Ols5FtWbZJIybQcAAjNStcYuWiWNWjPyjLYy3vmqkOkeTd/wDLPzCclFf7&#10;v6/pQBqXd4xt/K8uNo7jgu+OPpzWeuj3EkACjcIiNi7e4PqDVyLT5mlG8544bhfw606KO4itmbbJ&#10;tU/KQSc/hQBXgtmMrfa45NuCyiMjB96atpHc25eGTy5I+xZs49//AK1WLTSJNzeY3M2TgnkVHBYS&#10;WFwUF1IOTtUAsuPTjFAGc8S25jkugseXyC33m/xFTW8UZmLW77m2k5+6QeO3pVr7Slu5jmjydx2o&#10;QdrD1A5qrHawLm4VZFV2ztYgDHTv7/zoAqTtNY36m4kHl84xk7ST3x6VNcXl1KMxyNnON8fDHj6n&#10;P0q0Wkuk8uNO2PlXBx+X8qqPaPsbd5Yl3fMhUjI9xmgCexu8W7KsrPI3zEv91f5VasVXUkkVj5jE&#10;9dm1R+XX61W0+RRKFK7ChxtAxuHpmtOa8i0zMwXanTK8McjkUANfSrqKJk3AKo42j5vxpsUVxBGV&#10;aSZo2ALKW+7+HQU2PXlkUrGrMyAHlvmx6VVl8RK87R7kxJ22hiPx/pQBa0/VoZHYCQybSFbH3l/p&#10;+VX4tSaQtuywU7lG3DfpWYZYbKRJl3LJ/F+7G0j1xWpHewXKKzPHEzfdYgAN/n2FAFC6n82dmaFW&#10;wDmRuGHtyKSKCTU9zRxpt2/cOdxH6D8q1ofLtU3tskbqSDnOffFRi72n/R0HrtfGR9OKAMUQtDHH&#10;8se3ndtTBxzwO9Rtbw3EbFlcq/QZwfxOea0tQ05dShZZFxG3zN8u1Sf61RiEdkfLWRd2TgFePzoA&#10;y9RZrSRVhhZdg+7gc+3FSQaf9qs9sn97OMthvpgcVJqdhbyK32nf07MUJPWsm/vhaOkayYiI4PPH&#10;+906UAV9VQ6bNuRDsz1bOD+HWqF9YpqCqqffz6bVX8Tz+VW7mVrkNGrcqPXt/n61h6lcTxQ7FO4M&#10;D8pyw499uMUAQ3ySaRt3bSvILEkiuD8e6m32S4Zl2hYydySf/X/pXRX+pXNohVl2xk9OSpPrjkVy&#10;Hj29RNIuFOD+7cEocbePQ9aAP5bPjzGsXxj8VALtxq11wD/01auJlVieOnWu9/aQRYvjz4yQZONZ&#10;u+v/AF2auCfgUAQ8/wB1qKML6/rRQB/YMmuSJDHMQrBh91So/wA/Stfw/wCKHmueNPYqUBJB2kde&#10;cZrmoNFfUbQeY1wm3K5U4x+XNbGno1nLGnzyIuBnZgnj+f40AbsV5JLAIW86NpXACZwp+uT/AFrV&#10;s5Le8KwRrJvVeuOQRzz/AJ/Guf0rVXkm3FW8lnwCdwVffHt711mm2jWjrcSztJuG1JAuQw9D7UAN&#10;ubg2xZdxLSAck/K3A9TxVjTtQeCIt5a3AUYkVecjsfeqM11BbKyvDNH52cyjsc44znipLezazkkS&#10;NVYMv3y+A/4Yx/WgCO5tZZzcBHW3CkMABtyp+tWheJaxruWDPAJG0gnHqPz5qlHctYystwuVbGwI&#10;ocAZ9uR+NTX6wtbs21XVsZbAUjHfrQA+GP7VcsPM6cgY2qfz4qSQ21sN3zblyCp5/lVOO5jICsm0&#10;Zx5ofB+vA/wp3kxXV0PJ8xmjwxbeOfpuFAEyXcksf7sRxhSNoK84+vWtDTr5NQyS23amCG4C/U1n&#10;alYLNEu55JGVsrGTjB98YzU1pZQEMqxTIzMTkgADPp3oAi8qeyldlBZVcgqoDZHrx/KpkuvtCLIi&#10;sFQ7WI5/X3q5ZpDY/wCsZeu4cYOenPBpYLLyruScNFJGTltq/MPr0oAqyWkzTiSLbDtU4JPDg+o/&#10;+tUflm1KTTFmIbgHlQfw/rVq8Nvd37yOQ8Ufyhccg/Sq0epx/aVU27Sqw+bcPlA+lAFpL+OSVmaN&#10;Tgf3v8Oap3t3CkrSG3ZnVh0wUH0b1+tNWFbhJmhjRdrY3Bhn/wCtTrefdceXJI+51BAkbIf6HFAB&#10;Yzy3ClvI+Zvm4bcoA4+bnFK17Gy7Fjt4picMFH8We1aeF+wswj3bv4l+8SOoP+NUb3TGZvLlj+V8&#10;EZ5VvTPT86AEtrm+jC7mj8lwRu5H6EdfxqVbOHy/MVS3G1j3FLJG6w+S0YeFQTheOfxOPyqK1t4p&#10;LZljLR+Wql12EfXB70AQyLFM8kKSfcPyu23cc/zotZLe1i+yySM275W2tjI7nH9KuTWNqxXayycf&#10;xr83qO2KqGJjcrJHCseOHAP6gYx+NAF2O2S0s/3MqNknqeRj1qIxTXIaNuY25+/tA/z9agguEjaR&#10;Y5I1kPCyf/WIxSieT7UNzsrBQeow3vj/APVQBZYtaSMnk7eh3q3f35IP41V+1xXYlVlnXIKNuIxn&#10;3I6VOLjyIdsjF2X/AJaAFg/+elOAXLqTb+ZkFSfukUAU7PzLIhlk8zzjklm3bcD60amYbl/M8l2L&#10;4Rm28n8uBU8iwjcJFHmbs7VwyA49P8KteXG1m3l+WrY6Z6/SgCO3efbGyq0fljB8wbiw9Qf/AK1S&#10;K8sf7qVoZNxyvmcFR24PGaSOSaSHzHaGFeCCBgk9xj/ClkST7QuyONoz86MUIPH+PtQBRS6aK7dV&#10;twyyEbmaLds+h/z1pvlvOrRm3ZdvJXA+U89B0rQS9uNzMyKrPjIGdwx0GO/40pK3b+ZNtVXbAAPb&#10;nqB3oAxoLdr6OSN4V/dncMZXcePYfpUltFcac0kjRskSg5/eHco7HP8AStQJDZRbZGUQyfcbbg9O&#10;mDVO/wBTWaOS3EbyQr8pPHIoAjDNuO6SJtwyyHHpwRTYzJKAG46nH0+nWjTV3RRqqMwhYfKwB2DH&#10;GT/Wprm7kjuGhkghk8s7l+YNj0NADrXw/wDa9rxlmVudofgH39PwobSFtblpG3Q71xuPcj0/+tUz&#10;a/ssSy5jxk4Efp6VCL1riDd5jsocY34GRjr6j6GgCaVJIM7X5YZGTnP05FVYiipwsz7vlw42ZI56&#10;4yfxqOG5a2uDzCVY4Jl/TaO31yaXV7eMRrNKFd2YgskmOnUH+lAEF9LIk/k78K3y7tw+TH1o0uGS&#10;U7WkRpkf5AG5YH14zUN1breMAs3mtH9zjcM/5/Giz3W0Ui3StHhSSB8xbGffj8qAL0lpdB1aPy1Y&#10;MQXZifL5/wD1VHNcSaYyfxbBuIAzu9ef6VJLLdWCxeTGWjkIbCkOq88H1/xpkgOoXMcm5k4PmqVG&#10;3Iz2Jz+VACnVmvFWZo2jZMPnnpnpx/UVC7/abhWZ9q54Zff1+h//AFUkFvb3ELrBdvLH90p5RLZB&#10;B/D8M1A08lpE6xx+dHKMh8kE+ue/4UAWrgPcLGHXjfzkggEnGfxpvkZuHMZWSVeGVidy/h/9eiS1&#10;3WULMr7sgqwfJAPY4/LmnQMqMFaDZIB8+77pHIHOf8mgCbTrN7hViljUNuJHAIz3GKcLaJGaNYYn&#10;5AYhevYnA+gpE07zpY1j+ZsqyL5pG0d/T9a0rOxZL4lxG24lSp5YHvyOaAKNjZqjNCqx/MSPmB6H&#10;jOD+HeoiUsGaORTiIcq3Qk56eo6VeaT7K7xom5o3wjMDn6EioRdSTk7bUFuQWJ74P4/4UATR3RuU&#10;2xKrn5ZEU9RwOmee3ao2slub7dEzwyK5BQqNo4GfrVOF7q4eMqisQckIx3enJPX8qubFC4WSTb3b&#10;aDhvfJ5oAvRWe9ZHwjMOqoduD9P8RUaWsdsq+YsLEjBC4P8A+rHtxQj7rxljPlsVAkKgqp69RnH4&#10;1IIbdZ/LZgkkhzjbuxnvzn/61AEU8MK2rMyysi/x7MkCoo7m3mto22sys20LndnHQ57Cpp9M82Vl&#10;fBWMfMc9PfHT8KqLpkdgPLjy0PUbm5PXoPTFAF5NRgtQ0ZmKbcbiCDgfnVa6m8mMFZ8tvJG0ZJ9f&#10;XrS2MccF1IrQzRbUG1tu4MvXaSKnltobwGNY90jfMC3Pbtg0ANnutOuLOJmQeY3LEgZBHUHOKrx6&#10;eyMrW7fu1f7gIBHfnmnG1ljjjQR28m35JC3ykDJ7etVbiyjMLM11Ivcqh2gk0AW3T7TA3lTbWXO7&#10;acYx65ziq0tlHFcrulXc687X2/pnFR2dpKokjDedtJXAO1T9T/WmzL9pRY7iFGZehD85HTJ/xFAE&#10;xnm09l3W6tGTjnlgPp9aybie4uz50PEcnygHqPXsf0rXj07yYsyFP3O3O4jkf7VZGps1vd/umZMk&#10;H5E2jj0oANJupLO2EssjSJkpg/M5B9jirunwPNN50hXbE5UFkwcY4PXHes5r9mZY5WjZiMBgOTzW&#10;pbW8iuu1uwb5cbmx9KAHXMHmYyd5jO9WHbuCKkJM+nbpkwqkDLnPfIIq3DLJcwx/MsKjIIkPzNz2&#10;6UyWSKfzEY7tzDcEbpQAW8cm/wDe/MrKeSQwfP06H6VLcQR6WmZIWdWGAqnDD9P85pP3c1nt2vHs&#10;yoJTO70Of89KpzSR2JEcs0fzY2DbuI7Ad8GgAeVZ2ZoVLxq24xNwU46f/qp3mNc3iOkMkf8ABiXj&#10;p74Gf16VLJ4hS3cItvIHUhSc/KwqpHrMsUhjaXd82VZl+Ugfw7lx0oAv6dAuGE0krbgQgUD5T/kn&#10;rUVxxGIZopFZQu0dA3f161Jba7DGVkZkKzcEqu76Hrzj3p5bCr+8+0RqNw4Pv0PbGaACS2hIX7Op&#10;m3fOQAdy9jn/ACaimgwfLVtqSKQBJ0OOeP6VdjuI5Tw0ao3XIJ/P/GnSv5k4VoVO5MAYHBHfP9MU&#10;AY08H9nwN5zSPJ1iPl9c/X9PpVH/AEmN2M3mHzv9Xt+bntnjn+ldMNFMMMgDMzKcMCecZ7Y6is9Y&#10;pTCV+VYx8qg/xccnB6fQ9KAMy6iInX/R5GZssrBcEEYzwDmrDzOkMf2hWaMkFi46ehHf8Ks3UEr2&#10;fmEfKo2vvY9PUc8HFQJZNPBs3mThWGcE5yeuOn9c0AQJqW6SNVZSsysckEA49PrTUjaSN4pPMYMw&#10;CnICrg8c1aNorJ5MbQ7t2WjZep9PbFOGivBJtlkwrdd2doPb69KAHaUypE0cjLJu4CBsE9iDg1cV&#10;oYwGxIuVORuBBPp61YWwfy42jeM85JcgH+VTQiNd0ckUaxsRhiwyfUgjrQBJbCO6TcqyCFVB3kkj&#10;8PzqvPdLZSD5Wk3H+DPHbJ9ajUjT8tbsvnEnGxQcfTmq66i08EnnOTcMeAADgdR0/wAigAl1hoyR&#10;tdZtuDhcE46Ec+lRX+rqJ43SOdmlGD5gDZ5/Efl6VYs4ftLq0okjVTk9Ofx/+vUsq232hlZVaOXo&#10;WOWH1HH6ZoArS6M1wivt3BgcMMBge+ffrUV9B5VpGVA3AcYxz7nPf6U6fUhpk7Lny/mAUOCqn/Pt&#10;TXmj1CFVmkj3ADaA2D6Dr2oArtYxygyeXLDI2PmVsfgRjpVR717a4b/V4DhA4X/61a5tFW4Cr/qx&#10;gckFlJ+vWqVxprQTytzFyCvzD5s+3T8xQBf0ucysrK23txyBjuRVi6t42m8xb3bLCuHidjtz2NYo&#10;WZYfMjk3NnJAbp/9f8a0J7K5uoVdVDbgfNJXBf6/40AVp0ht5o/MkaTeOCrZyR2PT2xV7TrNFjmW&#10;aJkUjkcKevfHTp1qtBpKxRReZH8m7BOP6VYjjaOF1VpJG2kKxO3APbpQBNdW8kMCovRfvsx3qR2/&#10;TvVRtBcxeaHhLYyuOAwPoOe3arNoxjiWNdwmVcH5ev04/nTxCYlYTOyvzkZ5IznI4oAiS0jNrC6x&#10;zZQcZYdfXNWob5jabZPvY8wEj7oxz25qnKIdMJaWS68uQgiRANuee1Wba4Vo/lmjdc5B2j8BmgCr&#10;qPiKOQr8sm7Z1wADj16cVBp5t5EZVx8hyVOW9+/bmrF9p3mzK6KYo8HiR/zxxiqsOhSW9yrR7oxJ&#10;hWL45z6HGaAJb/TjHeJJHNiNuvygj2/yKs28X2aBFYqxbK5Ztv1x71BHprrOpeNo125UjggfXnr7&#10;VdB5CzW8dwshPO7lSP4s9qAI2t8x5tvOEfBaQqGXj34/yKtQ3awBWmbzjgHIXGB6ZqFHaAFPtD9B&#10;tZcbTk4p8lv5UIZpEGARncOSfyNAEpdbuN1RfKjOSGxwfb1zWe2iSO8zSXfEOGQ7+W7/AE56YoF1&#10;5syrD+8RiSMJ90njkmnT2JnsFKSTRquScHaF579yfpQA1VuZ3C2slupzsKunKj1HXP4YqaDT2Z2W&#10;Rl3MRnY42jHfaT+YFRwQx26KskiFY8ZKt97rz/nNDxiVHePy92AQqSAhvoOn4UAWrq2aJNsbuFYE&#10;OODk+vPI/Cql1ZwWNtHJNu3DKhs7WH5VKt7JpKruTHmYIPIHb2wKjvdTjvk2s37xs7lKg5YenFAE&#10;NlrMcEqw2zR3Ei/eGTx/wLH9c01NQbzhJ/rA/wAuFbBQ/wAj9etR2NlG7RkQ/dIO5H8tiD0zx+lT&#10;qvly7V/dOv8AciOR7kn+dADLi5uHgkfy5FGMjC9COO/+NOtp5Lw+ZMuV35yvGecc5/lUdzqaQx75&#10;Q8mCVyvTPYsAOlTaRfRXkMhePbDIQGww+U+2OfwoAvXltb3Nsu3hlxxgHr06f41DbXEcciyiRWX7&#10;pCbhgjr146+tVG01IZjJb7poweFJ+cE+n4+lSwJJJL+8uN0aHDBl2lj75/ligCTVBHcX5uCsx+T+&#10;E5/PBqO0Wa3t5D9njcPIACHJYjrjGcL1qa6tfNtf3YPUgblADj04602yAmLK8YjZDggHaevbHb60&#10;AOl0/d++w6NjDcH+lXI40mt1dRGyqNwViP3Z4yRzxRtgsYty+Yu/5Xl3dRntnrVG50oWyH7NuC7y&#10;ysX+YDPIHGPzoALmwXVgu+NVOCcKTzjqfSr2maTbwW5RZi2QSG35NZpE1srHzGDZHIcKy/p/hVzQ&#10;nlfzJJFbdHkMGxhh6kHrQA3UPDpCM3mGSNgB8zYYfrVaLTWtpmUsd8g2sw4Jx79P61de/juI/LgY&#10;lm5yF+X8RikutKhT94zMr7T8v8OexPvQBmW+nC2u18xmbbgEs3LLn37fjWpJpQuJVmhEyqOikDBx&#10;3HNU3WR4tyK0ZXjaVI3fQcYqaGaaJ42STyWYglZDuz7AD+tAE00aiLcnmMJOCWOB+ZPWqkOh/ZkV&#10;pFjj5G52IGT1z9fcVozTXG87VVW9SP58cVXEJMrTeUFYEBsE7Tj/AD1oAryLsYtHNI0eRlm+6PyN&#10;V4bi4DsspZWAOxuMEH3q5f64kcywru55K5yxH4g1VnMJtdrLDDESQNwwOf8APSgB/wDZsZCt5wdl&#10;G4ofvL3pkcOHbym3qE3gMNrH6dM1DDIumXkMahpNmSShO3HbFTRiSS74VmRFLAsAR+HHP4UAEs8k&#10;uPMVpAw4znaCPpT7eaNbdmZY/m4yrdD745qfT4B5bs/BbkMV28d+DVXUUigkXbHuOeGVsH/PtQBM&#10;9rlFnjkZSoPX074zVNNZmWZQ3mLGwwDISM/5/GnElBuaNdsgxgHJH6003EJbbcQs3y7RkA7fQ/8A&#10;66AL2kFLgNu+WQfMcyEtj26cfWqt/bSDLRy7SBjj5lPfp0/rUdpqdxbxjYqrGCCRtJzxjg+tDS/a&#10;xujjkaHJ3qzcD0+XNAFc20hjk3LHL5mMAKefcAf0qGHRd980cZK8/wCqjbah7HOTirJvZo8RrDhB&#10;/GDlh9OopZ3kV42lkLDGUZgVbIHf0/SgBbrdYQbmXYcYbac8/hn8xVyzdTZ7pPLVVPDPnrjp0yKz&#10;rrT7q5k27tyEZ3s2R/PpVyztPsNqqq3mFTxnBGPfmgB2zM6ssyqdvy5bn/69Wobpo1XzlXk8Mxxj&#10;8v5VW1LS5BEG+VdxymOg78HpVZItgjtpBDM33iS2WA9RgdvegC5LtvVfcyr5bkFRwrH2OKalrDG+&#10;5GMiqwJyefoRwac7TLEq7muGUkr2yPTNN0p5TKJI8RtwNrLwfrQBrGxWUKy+WzKAwWRD/n+VVRqb&#10;Sv8AKYyY8krnBH0P+IrQe+kK/MkQbHzKD096w7X/AESGZm27ixBIXtntzmgCebxJGjNIPMkaPhgi&#10;/MPoSelPh16G+6Mys33dyk7fzrLD+fIZPPj25xjBEg/EHp7GtOyMRt1GxG7sSCxAoArx+dJcHad0&#10;e4AlvvD8enp71d0/T1iDASBlHJC8jnrz0p02rxReXHC25XG1tynn8Ov6UwZeX7zfd2ndnoPwoAWb&#10;7PagN5itHjJJA+Umq73VveKssS/vEHIbI3f0xUc0ixXCwNtYuuC5b8u9TQ2TW6bfMZeSeDnH+fSg&#10;AJh8plkt168vuPH9fyp13HGtmGRmeFgPmBwD79azri/MV0d0zKF+6xTaD1/Gpn1mS6RvMit5FxnI&#10;bAx6kY6/jQBXkaC2jz5KqzKAWXJyf896gi08XS8Y3Z3BRgYPoSc8/SrFxGZEK7o4xkZ4Lce3apoZ&#10;Hs7RYwzSbedsnRh7HNAFY+XZ3PktG0e47lZhurX0bWTCGVbUybT99gQB64JzVVytsG85Ui2/MGJH&#10;5deadp9/Hd7fLkjjGcng4b6GgDWm1uO2lVppYVJ4CFOR7Z/xqnPdxy3O9WMYY4Clif6fpUN3JblJ&#10;GeRJeejMefTFF9cRG03Rsm1RkBRjBoAtR3UxRV8xtuePl4H5dqp3tv8AZrppGZpEcfNwOn0/rRZO&#10;zQAphlwdy7zjr2pBKjqFmlZV6bQR+pxQBBqKwlQ/mNwMZycc/jiudvNCjnG1ZGkZSW2hiAPyOPxr&#10;pLxYmZVVo9q87mQc/TNN1C1aOBpEIXcDgkBSuR7UAcRqGjyJLHuZk3P9xhnH+NRaoANsYG1pMliC&#10;QePbtW9JA11lmki8zB/1ff8AHrWLq0SsuGHmc8hVwB+OKAOX123Mh5ZnJGBvUfzxn9a4zx1a/ZtJ&#10;ucROwWBgArDrg9q9E1GyaSPckbFe6qea4/xzpu7QLowouDE+4FQWUgfSgD+WL9p+Fov2g/GakEN/&#10;bFy34GRj/WvPWAzj5vSvTP2uEa3/AGkvGisfmGqzZx/vZrzK4PX/ABoAiJI70U3f/tLRQB/ZNb6a&#10;yo25o5VXBBYbQPyqz9hYxTKAnmRkEHZjP49Ku2ujPHKfMaaFsYJ8wEN+VXmjW0VXjdJgwCuzHJx/&#10;OgDPjsY5NMZVjzL93Lt94/l/StYvNb2NvDJFMvyZVNgfb+mMfrUl9ZSW0bQvJHGFwU5IJHsD/TFW&#10;UHlQssnzOqFkwclvp6UAQQRrqLt820r8zgt0ODng5AqaxsInVoWjP2hPmU7zn6iq+l3Ze9b9y6lv&#10;mBcDdWxptntbcyyBlBZGK4/DOKAMu9SSaNmZn2qAGVxw3v8AX9KrRRLtVMbmzgEfLn2wfatG+tYr&#10;yKRFuY47nbu2swGf5ZrCmRrSWFdw84ncdrgY/XNAE0WlRSOyxtJCc8eaPlx1psVldR3qtIvyw5C7&#10;G2n+XIrQmhkvbQ+RJHE7eo6/XnP603yntIPLuPJkkI+83f24NACG9W3kXbb4bpuB+YfUGpGkhaTd&#10;IrBjwu5PlNZYnYFox90nqGA2/Q81Yt7q2luGT7Q4kU7XAbP4HtigCwdUuLGT94Y5IWXBDJt71HfX&#10;CyR/vLeTy2GA0ZJI7c8moXmRYZF8tZJIztw7ZUg9DRBHtX927bZFz8uG5HpzQAWTyR3Ei/MkW7jH&#10;PH1q9BHHNMkXlnawO18jr7f4VTmi8gyNtki+bPPIyOQc+/pT7W5k+RnOfMBIONuD7e9AE02irpZd&#10;pNzNM2Q6sCuehBqqqiOGNvMztYqVOPnrTsvlt9rN5snVSTyD7/8A1qrwXDSny0VlDMTt2kKDQBa0&#10;STzbWTETQbSG3Nj/AB6U2N/KDSHZJEzbT+746+vWoU+02rmORZEgYbd5Y7gf5frUcF79g3eXHlpO&#10;MOD83uO2fxoA0DCq27M27eoJ5GevtWe+9C/lTtt67Gyv+f1q5a6x5qRttZd+QQXPX8v51n6jczXN&#10;0yp522FgSFblu3pz+tAEaXjzkK0beYhwDt2KfxrQ02MoixvLA/mfLkHPPpntVRWt5bxwVZ5Mk4AK&#10;7SRn/PFadtZRsu1ItzY4Izx60AQz2SR3QYBY0zhsD5fyPbioZZIY5l+TacYLg4wOx61JfJIACsPm&#10;OrZOTjA9QTU0r7oP3m0yMDtA25P65zQBWlkis441YrtbgbfvDrg55x9KpaxPhlkjffHIhBHHzEdO&#10;atJp3lWYWTaqOoMQkHmbO/ODx9aHgMF0o8uPbyC4bDDpkYoApaVczXNp86G2A4+8Nzj8D0qxZSMG&#10;wseWjba0ijAcdutBiMpV/s5dc4ycAD8zU+nXfkCaP7NIzRjOARtb3B/pQBNOsk7w+ZGEViG5Y/L9&#10;fUVoRSrChjaQqV4Up/Fn/wDV2rFiuvtqAjhnQgl26D6Y/n0pqana2e1eD1RNvILA9Mdj9KANgXcd&#10;zbKqnMjA/KFI4zx+dNCxJ8uxg2d2AjZI+uBVfT9Vi1ElsMqqRufbkK3H1xVyW/jeGPBaOSPqWGcf&#10;UUAV7rRo7zf5cbquMnJ2t/OmDR47WCRVj3HALgZJ/XmrMeuQ3TrHKuJScqVAA+uO30qvDdqjNDIq&#10;qynAfHUDp7cigCqLKG3mj8sLbK4x93LY/I9KuW+mR29kjNG0skTbwwQgsP16VIsKMF2sq5bHyjqP&#10;60XBbSiyqmO45K4Przwc0AUrq4e4uZMLIUcYyxOB9R0/HGarW8AmbEzeXt+YB1xxycdemPSpr+Br&#10;mRWjZY2PytkfNjuByOfwqvE3kCRZpHdeyk5Jx2x/hQA7V7caVGu1YpkYgqykEEemfr2B/CiSNhGd&#10;zs2cOo6ce57ilSwkmjWTazLIQxVkOfoff3plrpOJzM0qtwAV3ZVcdiKAKcytO4byIyzjblV54+h/&#10;nUP2lYpWbDcZbGcswHXqR0rTubD7SoVm+eMZAUHj3/8Ar1QfRln8thdHKk7y/wB4H+WTQBrW14oh&#10;jhXf50pLbflbI68Dr296NT0U36JuRYyrZBHJboPXk856Vlp4fiiuJJJG8uSbKiWTII5wAAOg9+9X&#10;LCXz7ry5JU/0dxtfyievA+b/ABoAhu7SS1ulWHdlAB8yDp+X6VPaWrwec0irIu75WU7Wz6jsPpVm&#10;YK94N0zQeXwAedp9QO+aSNLiWWRY/L3ZzjO1nwe//wBagBt75kLKy5aVm2heR+eBjp61Uvbl4D5Z&#10;3My4HT7q88fh0rShtZIHZHdvM++GEgOVz7/WrEkUMGySVVZWPD+X2/CgDJgkPkbZlkZozvXy8qcZ&#10;5xnOAPpVm31wQRyKpVQp7jdntVx4kZPPjwq4bDK27nr09eOhqk8EI/h3M3ys2Mbh15Hr9McUAWJt&#10;UhWcNHGu7oxwf8+tNd1guJJFjj2x4JP3cj2I6mmrAqFYv3jquArHvwfy/GoblpUjbYsTngk7csR7&#10;ZPb2oAtSXEbSmSMAhl5TBZmX2qGC+mG6KLdt6jBwxJ6cUyxIvZtsn7yRcYJOMZ7AZz9M1YTT1tZW&#10;3bo+Swcn7p64+nP6UAV4GW7aNpFjfGcFeGU5we1XY7pFvNr/AHI0GOjZP5VHGPs1vmF2kjY5fb90&#10;Z/H9RTorKR1G1W5XcB3x+dADbiVmuW8qT94PuKzYz0/HFORpJJR5yRRM33XI4b6j9KsW+mwx/vtj&#10;IzfK2e5+g/zzUOqWENzJDGjNsYcqeqjOTwevcUAZviG8uotRXyJI5IWOw5JO0fzpbLUZrG8RrWeE&#10;ZbbIAuePxA+mauS2BDRxFI8hvlccfT2/z1pNSt4dROZFeKReAygKrcevGe2aAKOo+IfI1Lzmb/Ry&#10;6qX2nAPTj1qQP9uQKkhZWcgErjeADnPvSakLeXSljBjVVO3O7aOff0pLiNba2aVBI2zbkhDg49MZ&#10;B/KgAguIgzfMzN90hS3zAE/hTrbUY5Y5E2tvVQyttIYnjHaqlrPa3U3mMqrIXycqQVznnHGPxqRL&#10;+KafyfMaJtpKlB976+tADrqOUrHJHdSbV+8VAO304PP4inQWkJgAnZfOU5ycdun51FomoC4VvMt/&#10;Jj2ZxDhjuGefr7VfGrrczsygssmCCTnBx/dP9DQBkGwhl3tkHPCOHGD7d8dxWm2n7EjkRuFAG4Nn&#10;jt2+tTLqccNnJIIomjYhm3AoRjHbGf0q1cGGSNV/1IkjZVGflPGf896AMU3nnvkTOWXBGOwzyBzV&#10;2KdvIaUvtZhlQPT8uoqr9ngsomAP7tsjeAp2kc/Wqt3Yo84244B2k9cevFAGpsCyK3nF4ZOrNhcU&#10;2ZIrqIwtC3mKQwcD7wHOe/PArPtZLiyBdPLYr/eBYAcfj2/U1syW32p/NaT92w3qUXLICPU0AQXB&#10;jkMYaORmY7cr90/X0qaXTRC/HlttwGX72O3AxkdauG3jVVEWJRIuRuO0D3qvdeYE+XhZMHH32b16&#10;/wD66AM9LaITbo4dpUcYby8498dasTEFY5NrRspwSQpDDPsMinNYbo12iTypFbgDP4U/Y0FuqRgp&#10;G64IY/MD2x9eaAFaaWS1Xyd7bRuJXB4I54xiraiU28RlVmfGMocPj8aqWFtNNJ5gx8nCqhOOlFze&#10;KJo1P2iBo14B5DfSgCaG7ksL5V84RyHop6Ej2JovYVu5t0jRqrHkNggE+npVe7lVLZZGVi+7AY8s&#10;PX+XaiKY6lalm3fLnbjrj3Oc8UAWLXTo1Hlbm7qfmO05weTzWe0a2LyR7k2gb4yRypwe/StOyjSK&#10;0jLS/MwJ+Vh1GOv+GaRgsLvDt+WQKVZAwx+Hf9KAMqBkSff/AK1pRkEk5GOvf9a0baZreeMB1EY6&#10;7zk1FJbRG3VlQZQkeYM7R+Hb06VYeBZ0G1WWRhwUbAY+xoAgk1CG3u5NrPIgxkGTaEHY/nSt4lY/&#10;MY43VfvbQNy9uvH68UrWcl5IzSMwZlKlTnaR+XJ/KoWt/sE3ySKzEA7CM7QOwoAs3FzJG6yMZxGV&#10;yrAgso79AasWl5btKd0Rk4OJDjkdeO2f/r1n3Nxsh8xivmvkY7v+BFRadq8M8jxQs2cgsCoCg45y&#10;OpH0oA1LjUZLOdmVW2yAfISCp9PpWfqmpMJdswChiFXI+6fY5rQsbLzFVVwFxwGH9MYwfemzaVHd&#10;X0YZ/s8kYAwp6GgCvqdoviGHzJCVlU/LznaR0PH1702Ww8xUt2Xztq/K38Wcc55/kRWlaxx2SSJz&#10;97ks3B4zkH1qvlbiORojJtKna7ZDIfUHBoAzYVewlYsJJtw/5aA/Iw+pxVxrhNZRVAZZMAFMcNj2&#10;qSWFrpVkbew+8SOsvuf8iiB7dpW3TeTICBnsSemTj8KAI2g2lmaRY1ZsYwSp/KibzcKqtIvADLnr&#10;78+/tV5bVlJUyCRXzgADjH/66ivbSSS+jbMgAUKS3OPpzQAunSSQhP3gMYVgwjbjPUcfT6U5L4xp&#10;LGySRyKchz34/wD1U5Zvs0X7sYdm+8B8pOOeeafJqMiSFZZNrLhsBVPmDHr7UAUpbWS9s/ln+8Sd&#10;3v8Ah1/GotL81TtPlSdCJR2GcYOa13VbhI4l3Lt5yvTPuMVHc2EdqpVpFXgfKRt3/X1+goAbbqLu&#10;0RFj+feevBHr2FV20/8As+Xey7tw7L068D1q8iiSf9yrCRfvKxwvA4OD61POIriVlZ/JduflGdjf&#10;/XoAo2lmzWzNIoaVckMJME/QdPSmFpIm27o445AM4GcehGc+nSprW2dLkyNKsu44BUAjP9M/0q1f&#10;pA7fvJFjZfm3BRgY70AZLzPFIA37zaAMD5QR9c9cmqt9DMlwnnEqq52kkMH9jj+lWLz7ReyhrVYJ&#10;rcEkyQ4G36Dj9abOWktBtuFj2n7xG5h6j1/SgBmj3CQSn+BWX0Kj9f8ACrcs7o+3yw27jeVPy5/m&#10;KjsLPzIWCr9oZR99X5H581O8OxflXdGwDjcu7BH6CgBLWcxIytDGu0n51AZvwbsKgl12zkCJ50kz&#10;M2wj7yo3v7etS28X2ottVl28kKmEYc96onSLZ5fkVvvH7rHJ+vQUAOaKD/WLtlZWxtRtpA/p/KnT&#10;ywwWoaKVbVEPzhVDH9P69aI9MaCNpGaa4hmz8pTBT8O569KbBqH2e0eKMxyIVBXOQVIPX8qAJtR2&#10;zpGjXEzS8Anov0IHFVjpP+lfuxbh8FmEhwx/qeaszXTLCkjfMrcKyLuI+p/+tVTU7iS5sRPEu6SP&#10;IVijbwD2zQBo7YYrcCdGaTOMqNxA+v8A9eq5tGvy0dvLIPLOPmYNx2/CnaPcGBFmZ/LdsB0GWz29&#10;+nv0qZGjhuJJY1kIifBYLnjHXNAFPU9Ju7adVaGMsw/1nJDD+VM0lY/Lmh2IzLnzFX5dvqB9Patd&#10;rSae0kE1wGXbkNgAkdhgcf1quLP7PtV3ZmU4DoApOMdT3496AEspUA3GGRcqAMnIxn1puoMWiZmk&#10;ijjlGCVB3N7Z9fYE/hU9wPNEhjVvMyOSMgkdwOOcVXEfkWJljj8wM24JIoCnHYd/woAr6bO8Ty28&#10;m1Y4sDbncQD044x/9erTX6WtxGy7mMnKkDceh49ar2LvqMLSfYzDI67FYlenUds1XbS5Z7YvIZPP&#10;R87ygHP8qAN6wvJNRmCTwxqpXgMu3Prn61T1iwuJpmhhkjt03fKgckHvwf6daptb3EysyCR3IJJG&#10;G3+gIz1+lT23nRWyyTea08ihdpyjR4989KAJZNJVdO2yNJMc9xjDjpzj+dM0/wAwttZvmY7cPHuO&#10;Pc0+yunfdJIshkUnPmtliO3OSPzqwlx9jTdlo1YdC3Y0AJc6T9idZJFVnIAQDG7Ht60+7vYnkEc8&#10;ytuGAFB7evbNVf7RYL87eVGvAxkcVJFerNNJE0bGFgG3ZDZ9uM0ASxGBlCK0khB4Z8lQfck1FLMs&#10;byMbfdKMbgyYBx0x1qGG1kE21pPMjkHyEnaPbHv9RU93C1rbq0iibkZJkVRH+ZGePQUAPs9Qjf8A&#10;dRupf3PzKPqAR+dTm4a5i8hmfcVzu2gA+vYCsCS/8w7RGtuy/KMvvZ/yNaFgZ/s+50uJVxgADbj+&#10;n9aAEuIP7OuVZ1j8srw5PT2z2qOe223C/wAUUgyGKAkn2461NcanAgbbbhsnLJnhffHvVR447xfl&#10;uN2eVVl2/hnHb2oAjs12TK0CSMvO4SYHPH8XX8OlWJ4I5l+Y7gcqgEm5Wxzjr1qKB5Y2IIX5uVIB&#10;59c0t9ex27N5jNv2luF4P0OOtAEiWk160UgZV2gLnPPfim380cdv80PlzAj5lOQ34Ypv2hp086Lc&#10;smAR0wfepp752I3Mr8BnDH5Qfr/9egCvbBp5flfcsIyflOev44ouL2GN3WTcHK71CcFvUe9Oby7y&#10;aMllEcbb2CHHH1NPu9MiuxvEBmVepJUn8f8A61ADLDy7i3ZtuNpJ2E4Y/gTU3kxtGEWc28r/ADKF&#10;UHdj3zVO58xx5sMahG6qFxg+xp9uJHsgrw7NjE/MTj8D/jQBdLxxNtfzvOGCSAeaqzQRyzK2/c0Z&#10;JwoYEfh0IPoahvtWsndI5NzbWBZuMJx2IP8ASr1pcW90xktZB0GG2HkdPQZoAqyRQwSbmjdUUdG5&#10;H5cGrIcLGskA2o/G5k3Dj071ZlTcylgvfBcAjFV7vTfKVfJXdHn5Si4Ufh0/GgAX/UMqt5e70OVH&#10;/wBaqstlJcqrqy7VyDgMeKkh1RYLmMXUnlsPlUZ/nj+tX5LJtRiX7I2FZiJCByR/KgDOtbgjzI9y&#10;NIuAoZfmI9TgVYR2Yq8mI3K85bcwPsarahpivOxwYbpRjegOSQOv0plnbvHuVlZmU7nwcH+WaANS&#10;4kmuIlVLp9oxgEYJB78Vm3VtMo/dTSSHJw5bH/6qtxadNMufMVY5FwQX5IqWPTpLbdG+7ahA+UZJ&#10;+poAx1muvNjDSRK0gyd0Y3sfqf6VfheODd5i/u2yGbbgp+GB+tFxaCMqwkbbyNpzx9O350skrXNq&#10;Nsywb+NpTcw9uOv9KAIYr+1dsx53qvLDKF/qc9AfSkudTSziLySY9SW+9n1B6/hVaDTZnO7zt7c5&#10;AGCfr2H86rmxe6Vo2ZQ2NwUc4/rQBof2iIxDIghVWXBXOcfT/wCvTNQv/NjVVkh2qc/Lj5c9+gpt&#10;t4caV43kkK7V6MMge9XjHDBZkHypBg87uv1x0/KgDCmS6Kf6xZY1+bOCVI/A0NHHd7sqxO3IzkD+&#10;XIrSuJmUxpAyxxZwyHpj2NV7tbZbXfFLuLZxGp3A+uD3oAo295M5+fcOf3ezhmH8sfhVuDVmmfdM&#10;SrDsxBz9OlRWitCPM8kxoRnDdR78mnBmugTuby/vZVPvfp1oAsPJJfbcMfkyVUvtLfTt+dJZXwsm&#10;aNlk6/dxkD3PpVY2Ucil1yWZtwDDntTbV7iUMI5Vt2X5lJUbWH1I6/pQBa1m+jCbZJNqsvUKpyPb&#10;/wCuKZYzYCxx5MG3hmBTB96ZJqc95YLI8IZl+UuoDMfoAtN0wyLIZlCxrj51KnOfoBQBbi1O+ikC&#10;+SskajIKknP04A/WmSanGVLPGY2xySNxzWtaRtqensu+Er3HOV9hWbNplvasIyO+NuByPagCSLUc&#10;hfkZmHO5sn8s1cWY3tt5kbPvYfLukwpP04rN8gW9xtjxjPAwNx+hNQ+csFx0ZtvRS+duevrQBX1K&#10;QpGWeGEuvVgT1rNnv1lnVvJ42nouf61rhIXdjHt2ty2AGI/Sq8rwqM7V8tuMs4XJ9qAOa1NRN95f&#10;Jz/fYfyzWH4i0OSx066PyuPIcg7zzweldlc2DOjSK0bGMHgD5v8ACsHWIIzpVw3lvu8pwNzbs5FA&#10;H8ov7bcPkftVeO02/d1abg/WvI5F3CvZP28k8r9rnx+rYU/2xNx+NeNzqVX/AAoAhCJj/wCtRQJM&#10;D7tFAH9qVha+TdxyI021eQNwJHseMVcdANxhbdheQwHGT6d6h0+6E1wVWNhJjBG8cj1HOPwrQV43&#10;gj/cs3lvgsyE9/Y0AZuptJqVvGqqsbcFF3ZDkHnB6irFveXNzel2haaLbgxvycezY4x6VauIIzMk&#10;0MKlNxLxuxUMPUds/hWtosNrc25Qw+X5wO0Fs5Pp1oA52xtg12n7r1JB+Ujr+tbGn2km8/Z5JJOC&#10;23O7Z7Hmr1jai3vFV1mjUZZcAAKB/P8AOr02irG/mBgqyDcWAJ59xjGPoaAOL1jRJZWVh8sjP1XO&#10;F+vy8/55qK88NtcS+dFDCtxGPnIbAb36fpXSalEyI6orKW+eNkOVPP44qo0YeFjNGNytuDY2k/iO&#10;n16UAY080lkGLRbY+jY+VeR1AAzVa98uSePHzP2DZKsPQ9vxrbuvnty03mSRr327sD39fwqC+soJ&#10;Yo1hddoG8qyKM5H1oAx4tM8uBmjjZV3HhMsB65pq6HHdhWjUMxB3bRt3fy/WtSCExT/u5FVcEbUz&#10;x+P/ANehAskrfucZPTbgtx+v50AZt9p2yLzC2NhABI6fTBrQ0hY1AMcCyvIF37Rtx9BRbW0cryRO&#10;rLg5yTsP4fSpJdHESFtz7VcnOduT/n0oAr39sSxWKRlkzkKzYz16VlmOa1m2SbvOBJDBgV/PrWxf&#10;ut1LtXdHIR8uZCdw74B7VVstFwytNGSzAt5gO7nPcUAVXe4ZY1ktvMjUnCg8geua1NPVYoV3Kyx5&#10;4+bJX+lRvdR6ZMm9WbzTtVlG5ee1PhuU1O0kWONI2U4PyYOfbntQA52xEyXFwk0Ujfu16YH61FDF&#10;9oWRF2ny2DgYVsf4UWk01r5iyKTs6SOfvdO2OPrRKI5po/3iRsPlyf4fcf8A66AJDD/aDbZDC1xA&#10;Mr/dcDjk9jUGpSx7sTPszwAfXtg96gk0trTbIkzSdc5c/Ln2z0+tRm3e0uGlltzMrYIXPCnHUEGg&#10;DQtVhMjSNNHtI+ViAN39atQzGT5oV2nHVj1H51i2aGa4aSb/AEfauRv4B/3f/r1pS3UlmY3jHmJs&#10;+9GOo/ligC9LdNcWiiSFQ3Ri3OR9Kq3e22iZWcJtONnLEZ+g4HtUEWvJJF5OX+Xld/3T7c55/SmC&#10;C4kiZfvI2WJYn5h7j0oAj+yfPGIZGBUFSUzlTSWvmbvl8zK5DLu3EnA5H1qfT7N5Jt3lvGYT9xyP&#10;l9gPSmXhmS6dlhaNYz1Rd3GPbkUARXdvJdDyofkRly0bEFs/n/Kn20P2abzDbsdoypY55Htj+tNX&#10;UFSGNirMpwPm+bHPvz+tWRNJJJ+7YyR5wFB3AcfmMUAOj1WGR2WPajbsAbcMCevr+vFU72KO/lYv&#10;D/q8cqwz+GMVJcXE9rHIu2HzEIBLDdhfX1qrbyq87SNCzRsTnaAdh6dPQ0AX7SOOy3R2scnky/f8&#10;wnA+pp4sZrp4wYYxIqcjzCvHf2NQWF7IomEbMyuNo4zn645B+tJBeNZ3TQuvlsoyoz8x+n+FAFq7&#10;jhhi8tYWEigE+vFVbSJkLCV2YkkZQ9vTHTHf8Kddagok+ZW2seWGPlOPcZpsTMsm3zN6zDIyQuOK&#10;ALDyC0t2Ty3kjZeHRtrjHcY6CozqXnW+xS8mDhWYE8HPXGQPrUZeYFmVo5gO6qDx/iPWo5Ejt0WS&#10;ZogrAYyD8h9CBQBaETz2/wBnkhlYq+QTyHP4HP6dqqpMsd7+8+XaAFGMlj3/AM8/hV54ba9gh3v8&#10;qjdG2ev09f51mCGQyuG3R91yoxkd+cfT3oAuzSxSFciYR9AVXG0+h9RVq0smluFYRq3y/KFUbue+&#10;O9Zs13Pp8jbfLWMtyUHA9z6U030hZQ0+4R/NhSen4/nmgDQ1STffIyK0c0IJPPysuOo7j6dKgmK3&#10;SHdsxINqn1A/DOfpVD+0TDNC2V3ZAYv0YnP+eKtQRSK+xJlbzG27SwZQevTPHtQAxLRftDbv3mwA&#10;nDHIGe+ferFzo67sw5jaNQGIbn8eenBqIaKLNSskkjIw4BbofXH9OKu2t4YFWNGkfdxuGccfrQAy&#10;3sPtN4pkk8yYJjGMqvTA/Km3Ng5jbI27GLK4I456DH9auRXO29+83zdjjGfb2oliV2JL7Xbkpv4P&#10;OM49qAIltfMnYLP5bR87vXjnsaYz/YY22zK69SjqxA5/LPuKJ9Qjs/m3wiVeAWB2uOn19u1Vba6W&#10;e+uElmWFcZVtvGO3Hp70AXLaSOTcyrG25lyEbay4z26//rqtfyTGWaOONtuSU2v170jiM4eE+ZKf&#10;kBAGH98jNQQanJabo5Ej2qdm3Z9OQTQAlprLwySSf6mOQZOVOc+34e9WFfzfmidZEkzhVjzzwQfU&#10;VDf6Zb6habmiYnLY+bbj8OufbiktYVltvvASLtdlXP04xnGaAJ76VbcfKFaSX5UwQpH40mmXDXp2&#10;z+XNIPvISA233HGfrUV+sexm+V5TgsHTaM+x5pttfJcTmNYpmaNQ2Qvf0PAoAuXNhDawSbZEVWO7&#10;BPzIAOOo/wDrVI1zdwgSRyblRQtwuzLHjg9cGq0BjvolwfJmIXOwcn8ep+lPtVaznbbJJIu3DMuC&#10;NuOp6EfWgCT/AISy10y5jguJF3XRwiHLFzjJA47cGrFzq8Jg8vH7pugVc+2Qf8Kzr7SLe4uY5LSO&#10;T7UoBilxuHv3GPqKhFyyW0iyf63oxGflP1z3+lAFxHjuArQ+ZHIrcIBtJHrgnB5qa6j8+BYbhWXn&#10;AVyFD/j2P0qtZvG0YYbXdcbsnJ3cdxzzVq91RLYDJSGPkkM45BHtz1oAzbwtbs8MkGbcth/N+Yj2&#10;6fTmo7iOHyIo1aPzCflAG3d+A961JJftj+YWZ0ZRkM33eO/NZN3GsDHe/l7uIwvHOemcf0oAq38a&#10;+arNHHGcn5wNrMPTNQreL5Sr5jJImeQNwI7cn/PFWtOuEuEKyKsTtlY2aT5Tz3yKdfNDNe7v3kcY&#10;iGVADDPcduaAK+nxss6TLJ5b5/iBVW4PXP8AOtRUumnXbJDI33ozjhfzqhpd011Dui8wovDbo+B2&#10;GQP6A1vraLAyyK/mLIOmARH3oALY+bNi4SVdv94bkYeoPoD+VOv7S3Dx4CBQfkKckcdOOo9+aa5m&#10;s41bZ5itwuWPyntiqV3didtuwmPHd+/fsDQAyW0+wM4hkkVR3f5ieDxk8GrUmkfbYVfdb+XwCp4w&#10;fXOcfgKqQjz7nayRsCBhMfMD6c1JDIkEcltGv7tmDMCfu5x2Ppz+dAEXkNYzq3nSOqtgGN1Ppkd6&#10;1B8ksbxtN5jDccYYH6+/0qvp+lMkLSQxtGrDIZ1B/PilmtWD7vMVWx93OG59O4H0oAW3kMREnmtF&#10;GwJCAdMn37VLA6RyKG3rHINxYDJU+owcc/1pZo44oBujUllC7lJHXI/Ks2STEsbLtUdNpYYPagDS&#10;GoxJH9nlkKqPmU4+fPGOvbvmoItRwxaSSSI+oUkFfr+VMiidYEaTy4Y1GQA27IP50qQfabqOSKZZ&#10;o4/lYbduAfQUAE8Ul037mXOW8xhtOT64IwD60x9Zme5jj+Vlz1VDn8e3rTbO+WGeReFYHCszNg/h&#10;2/lU8w+3DZO8aeWx27huIyR1/wAQfyoAS4RYflWTzm53gdFxjrnp+FEBZWWPCiRjt4bOfT/Pepot&#10;LkltpCIl8xiSdqgq3YcZwP8A69R/Z200/vVkVvuAbMgjt68fyoAsBjJtjk3cZGSu0LjqMelPjuN7&#10;ZjbfMAOUGfp6f1pTCt8vzZZQuRxhgT1x0NU7hTBGywvKsygfKj5yPXt0oAkN+sFztC+WV5wy8YNV&#10;31CSO6AbBjk6lTtEZ/DntSpveSJW8vzpOQwGd/5nr6daXa9yzBmZhk4C5yTnvjv7gUAXlubq4t4f&#10;3kJhz98DO1T6n29/rUX2yaRp952qvDEDCsSeD6g/hUenwrYxyQwrHB1OQNzE+4/rUpuUt7dy7RhM&#10;gHJO7jB6AnJ696AMS6u99wsc0ycnDsp+6O1W7Hw/G0ZaOQSMw+ZtwHH+R9ainSw1KRZgqsmckCXr&#10;7/8A1jVux1SArGsbbFxj5icv2x70ATR/are2t8zSdxtB3MVz2OfT1q8+n3Fyiv8AKqtg43ZP5H9R&#10;VG21ASRMm9QhJPlknAbpxz1qb+0PLVuI22/wDj/x7tQBJJaRyQb3VvmH/PTpj+R9+KrW8cjkod00&#10;g+Xdv+96gmrcU5kTcPm25IXJGT9fz5qa7tWuY438sr5T/wAJ/wA5FAFGHy03fKkka8DLFlU9MEVL&#10;JYYdVG1dxAJUnAH16UlzDLBP59uu9SQCijJGT7/zqdoWuovMXdC33mUjJPOOx/pxQBXutElitWb5&#10;ZNvzDadwYj1FJY6lul8uSDGRtAddqj/aAycfiKuQsVLI8TNub7zEj/OKbcXEkc5UbbdR03DPmjpg&#10;N3+uaALdksNyq+YV3ei4bafrg/8A1qf9lWUYZY2ULgAfLk+zdKopIsMu6RLhXYYL/eLfUmpINYgt&#10;r1v3jsHxtJTgAdcHigC5Z6ellbM1uTGxPHB+Unt/+qq+tW1wgZ9zHaM7UcbVH4HrUk0jWm5o5Gkj&#10;YfN8oBUHjjt/Wqq3MSxMsjASKPlUMRux6/XrQAaDqbQoIrxHwUGxhkD8+Kl1C4txcf6Q2SoD5BO1&#10;hx3x6VFDrC3cbwttTam3g7i3pj/GslT9umkbzJ28vdtDL1xx09qAOheXZGFjVWjYcAEEtnpj/A0s&#10;kIN0qyQw/L3bGefx/wAax4Xme1WOfd5mfvEen4VJfXUb3CpJIVuFG9TJ82V68Y/lmgC7dW6wSboW&#10;TjhQp+YEduMU14tzbpQfMIAJOFz7/T3rO0+5iuo8w3MbMowwH8Hpx+vJqVJ2spo2l81kUHBJ3ICD&#10;zz24x1oAsqwtmZi8Z56rhm/TmmyanLOkfkxsrjBOWO049PypravZySMvzRswyFI+VR9eev41mzX8&#10;d1NJcWrQ7cCN5Q/3PQ447/X60AbmneIWuC8jKiqqj5AQdzZ/H8qfNOjq0iqqzNhiQAGX04wa5yTU&#10;7iwjkmVYWnkVjHlx5btj2P8AOqfgbWr86X5mqMv22QsXUxbfLBPQgE/LjvmgDodPR7g/NHcA7iHk&#10;yOCPbANNutIkBadWZS3GFP3x0/z0piSq8gk2wzMpxIDn5V9eBgjv3q35jS28n2dljjXJBD4XPbA5&#10;GO9AGZaaXfZZA8fkqvQLtIPXnnHfrVuK0uoVc4VoVHAJ8s5x146ipUuLp1G7yZGwASJNoU/nVe6S&#10;QXaveBsZzsc/KfoT/Q0AGny2/wBqysm1pDjIc+p4xn9avCxjaVmiZWY8Fi5Xj0OetVn0KG5KPBI0&#10;cchwQF27fY/571Uv4rrT3ZpnaWNSQOSePpx+lAF61lkigmBxGMnZsHKqfU+30pfs7GKTKiTqA0gy&#10;Ov8ALB71BbxzGNj53+jyAsFlzkDjGCB0HofzqW00yRJl2yI+DtUAhuPUDn2oAVC2nAMuWjXHzHnd&#10;+P3fyp88MVxc/O+DuD8Rn5Mf570+TTrglWb/AI925IdwG3H6f5NWba+E1sCyq0kfyvvPUdM80ARX&#10;hBgZF2zIqYCxrjP9Qf0qoLS4mnaRWjXzRja78fl/9c1dt5o87SscfmrtyDhjjoaq6nBJdQZjk8xu&#10;RkPnJHv/AIelAEdpayWkrOsrSN3D/KAfp3/Gpg928YkkZlVvl2Ajj1xzVW4tHuLUhZRv9QS35Gob&#10;W+Kxsp2OIyMtuO0/TjrQBc/tC3ubdlXzJHjPSTr9QRwacjpd2C7vm4zkN0+gqJore/ieWPh884bK&#10;p6jFMtrW2JZmZopWz93OW+uOCfwoAZMkEIXfJcTKuVUbB83fr1/OksUktZZplZjCeflXPHpj/JqM&#10;SRzX3ltFcMqgBmI+U4PTGPxzVuS0hnkcwwsykdxwf15oAuWW26RV8xmZuR8vzY64I/xp8sNxDD5Z&#10;Z1jxkbRuH4VlPIIbmD94qs3Adm+ZT06AdPap7hmaCRbdNrR9Sp++O+Ocn8aAKNzIt06tOy43Eq/X&#10;B7Z+n0p2kXstlC0ZkWb5g25wW3DnjkcVVjsYLmRZJVmkbduRXwChNalpHHZWbxyRxrz8rZDeX6g+&#10;v9KAJpri1ml8xlVpMAH5duQfXgCq9z9hjl+ZxuIyc5UYPv8A0zVHUYy6IuFXpnI++e34fyqGezwq&#10;/dGwEhdxxzzyMgn6UAaDzWdq7SxzeZt/h37XH9cVHFs1ZlnkVNrDAzJk47gEf1qOwsIr1kZ4tvlj&#10;cDjk/hycVaht4CzGNtpjyWABOT/L86AKSytD5ojkZY8EYdRtH0/yaLS/jnh2yfdQ7VYbV5p9zcRr&#10;dbnZQyqDtYFDJ7n/AOsaiuljmuFkghFu02A527c+/ofrQBZdI4yY/J3Hvkjn8j1+lTLKd+23UCPG&#10;1lz0A9O9VY4JpM7ZpAvIOTuJA+lRwM1zZbER9w4yRk49aALsF1GVkVWV/L+UjGD/ADpl1eq1qxhD&#10;qyqc4A6enJqitncqdysdyHnYM/rUlxbzJ5bOnmeYehbO1vp/OgCO10y2umVmkjjkbKlM/MRxmrtv&#10;a2+kM0cbJtwSgVv/ANf6VFMf3G23h/fNhsKPlJqQxt5StJawtIwyNmP6/wA6AGgNNNv86RYVXsdv&#10;5g81d0p1RGZmzCpChQ+4g4+lUGkbUrY7tqyZwy46f73aqLRG3kX7sas2OG4HbPcc/SgDW3LdT+YJ&#10;I4WxgLkbj9R1q9bpMsaoC3IBBYFefc9qx7jcFXaq3C88uMkH14H8qrm3uIopJFG3HZgPkHsaAN7X&#10;lDRrJJF50jEEMGK5GRn3pkctnqkY/eSxsucAv+fP/wBesa3d1fdJcMwbG4ux3IfYjr9KtX2oNHC3&#10;lsN2fmygP4kEZoA0IrIui+RIq7OoI3MR7URrcRru/fNuyWIYLx71TsdbuIpUbaVlYEfOFGfTB561&#10;cGs3Fw+JJpPTiNTjr9KAK9wLqcBi25em4jDfjxjiqcsF7FtaHa2M4dOw6+nNSReJbpL+SMI0fGCh&#10;yQ47sOaktbu4e3aRhHt91OR+BGf1oAd5LtEJJGCNyct8u49+wqjJpytdfaFkhV9uVLHGeewH9asT&#10;zBpGkZna3XgBe5x79/cUyGJXk3QrtK4yGwCw+lAF+x1Npbf94FZcEZxuVjWfc2MccfmFv3a87Ox/&#10;xqzpt4unXRjRZA0oJKAAgfiMYqW50eVh5mwMWORlgQp/CgCrF/pcPyxmIYyNw6/hTbu5haykjIzI&#10;mOWwAfXGB/hVqx0Z0ilV+udzFj/6Dk8fjS2tnYytuWNd2OMgbifz/pQBSk3LtaNJJNoBwTjmi4uZ&#10;beTLeW64B2cbl/LP8q0LqaOIRhVaJlH3COP5021vIWyyhuACf3ZGQaAM+LTIbxJGP3W+bBf7h+lQ&#10;2envBO0e2RY25V1TP+NaEiRmbfEvkRk89wT61atpftAaEL5oHysoYgUAZtxbuG8xQbiWPqAm0gex&#10;zVTWYJJJl2x3EayJlkwD/wDrrefS3sh5ke1snGwvyPwpESa3f544w0nyjf8AKfyz/SgDnYYprZVE&#10;bbNy/wCrLBc+/H8qt2lpsZXlkVvMPzKMtjHqK0INM36iqSNGsyk7SqZyPrxVq9soIo92GaTGGKNy&#10;v1HWgBPs73cW1oh5efk5Hy/1qjNpKq7uflkXgAHr9RV20d5bZ4UYz9+c7lP09qmtbCSGBZZWUSYy&#10;uYyv59qAMZ7ZrUMsixxyMeNp61l3Vg1xEVjWFpA2W3E/pwDXZxJJexKzwmTPBOFBH6VU1TwzudWl&#10;bLKMfd24z6j+tAHL3GnzWlqVdkkGc/h29/zrD8UwyQaRcmIpnymJVVG4cewI/WvQLjQvt1j0Xbgh&#10;8MFyfrjNZGueE9+izbY/LXymAYAMDx9M/lQB/I1+3zkfteeP8hgf7Xl+91614zM+4fQV7n/wUStF&#10;s/2zPiHEu75dYlHzD3rwycYU0AV6KKKAP7atH0A296WKmRJl4KA4Pv0PNbljoMNxbFWhkLK5yMEB&#10;h9PWhNMntx5kMMUasR5hJGQeO+Dz74xW3plpFex8+f5in+I/nkcUAZV1o0MbKvlqy/xt5ZK/icVe&#10;07SYZVG5CrQklt3X6/SjWUXS7ncrNj7oQcK2R61pWUbTQwsy7PMj5ZDnHH9aAMe5sVTco2zeW24g&#10;/eUd/aoZfsts4kWPzFkCldg3D/61a6QsJcO8sqLzGVOMdj/Ss+WALK2Nsce4gqR94/hxQAXlsv2d&#10;pgvlxk4ZAvIyfbFc1eSPp7tMsKuI/lKv8vH61b1G/aScmNpHVRsCAH8ieP1rItrhtQvpoZG2upym&#10;W5bpwc0AWZdRF8cQ+XGzKGKITtb/ABqhdwreyKFbyZo89+T+Pf6VJfK1sJCAwUdNrfMM+g+veqcW&#10;srLeRxTXDedIPlJxn0+bHH54oAkluntDCp2yQgkHB24/TOajtG8ueRk3KjMQwZc/iDUj2kEqSKf3&#10;m49POzz/AI/jWf8Ab5LEyNAzbV58pTuLe31oA3DcRFg2/duXZlozuI9Cf/r1DNqTFFilikdS2Bhc&#10;kj8+lZuneJ5tVUPayLt3coy4Zex7cfjWkmpNau0atM0nBK55I9u360APYRx3QY7RHjJOc7f/ANX4&#10;U/T4lFxhJo5FGQODuf8ADFU9QuZrgr5bOuxsbScHP0B/nTTdAu3loWmXrg7c+v40AXJrq3jl2x+Y&#10;smchZB8ufrnNKdsERYtGyRt0VCyr61myX5eJf3O2TPHHK/jSrbTX3zTDaFbaVbHHvnv9aAIyV1Pe&#10;sd02WG0bU3LE38/wqBNGciPzvLmMfDMVwxP0qa40dtNtfMhRRKj/AMDABh9f/rVPbCSQq0zLH8ow&#10;Qo3fngUATQ28MdmW+ZG2/Nhc7cd/XFRtqSpasI4/urlsrwPr3qRTcRyBdyyI7cMAVPv/AJFULy1W&#10;6TMc+yeMlcZy+Mj26UAMaVprnEYh+zt1KtjA+hx3rQgMNvB9nWVJFk6KV4U/XrWLM+24bd8m1Dux&#10;8pX1q1pNst7atM7pI6/cwucj1znNAFyytVEil/JXYehJI21pRG3KiPbtjwQR0I9+tUoI5oIfNjZ4&#10;8HdtK7eP8/WqclzHLc7lZmx8zqkgbB+nX0oA0VuFiudsZkbcd2WyFx6DGc/jTfPYXwbJ2scHa46e&#10;9Qw6pj9+xV42B3FY/wB4fwIHTHTg1Yup5FcXFssc4YjJYbe3p1oASTS7d7LayKqljkqeGz68cH9K&#10;ZbWP2KXEUbMNpHzORkf5/OpjfeeAsqrGtwCDtB4/Kq8iRzz+XCzR7BhS+OPpjt+VAFiPTY3PKMjF&#10;chMFgfaqen3Kmdst5jK/AJIKg/Xr9ParxyjRrMq3CquchTn2x/8ArqC+uk2ndCklrv52qA3Pv2wa&#10;AEutP/cho4cKvK59/rWdc6bJeXXnSCNXCFQAeG/M/wAqs2viOQ3bsse5cYxuBH8/51amH2+0kmjh&#10;YAAMuxmI3e3y8UAY73DG4KGGW1mUjlclH4wKdI0kckaySCRnUIoRCyg4+uadc6lLG0nmRSLE3Rck&#10;hT3zmm2uoB3MSxyRsuCGK8ZPTHqD6UAZnmf2bdg2pViflIckbM9/rmtmOEajaKfMXa3LHntRNYsL&#10;Y48mSTdtJWMqwH9PxpjeF0uLVGtzHGync4QcnHXj/PegCzbbVnWTYrL8wGxiSen4enar0cccUUjJ&#10;GzFgMgnt7D1qg9v5tvAzBVjQEZyQVcHp16Yq9ZXEMZw21ojgDeSSD/n1oAj1PWWW0VooCzKNro0W&#10;Rj6EDke1UGa1tr3bPJukdSSqwlcjPCjPT8av67dLE/lFFKx8oOhI9OcfpVa6haWXzNubVlG/5TuD&#10;Z7cmgAubGK5e1niWNUfho2BXBHQAd8flzSpMtrNt8llXG4EEbc59cfoaLO5FwmEhk8yLAUkfKR36&#10;kdfWp0R3YR+Wq7hjByV/PkYoAnsb6O4iEa7Y2YkbzlcHPTPH6Uy5uWih+URSuvKnG0ue+T3/AB/S&#10;qnkiaUFZLhZocY2HAAz9eT9BUAsmW5WeFmiaNtjjcck+uD79wKAL8146hZPu9iqgMT7DHNNO+S23&#10;HzEYHHzf3fXr69qk0m9ijuJFkDW8kgAO7Jyff0P+NPNwjXUyqz/KcncoGPwzQBSuv9IQqyRboQSC&#10;SFwO/t/+us4RWqsuySRuMxqkn3fbPWtozW7TltpDDrxuyccH09qghsIROJvL/dn7q7h8p75A+tAG&#10;baCSW1Xc8g+YkgfO2QDnmrtqnk2+Cvy5CdAd3rznj6GoLGRLZ5GMbLGGPzKpIGexHrmrsMi3CXHL&#10;TJu+cqNrIfXGaAHW9us8LRhkVo3Kg5wzYPQ8c8d6uSW3nRLHJHs8s7sqf1GD7fSsqC3aZmZWjZWw&#10;wPBZuMHj9c1ZuVNwIwrTckD922GHHcdPxNAEZiW+Vt52zRn5SM96rgL9oZGXzlY7TiLGG98Vbkup&#10;AIYfKk87ODtX6c5BFZ0jztqSiYKrRy5Lj5W/Dr+RoAdpTqlz5Mk0KlUI3EZxzjI+lWI9QmtYWZY5&#10;HZSvDrw2e4wP0FMaW3jk2sFY8hd3zjn8OKLiWGUeZH9oVRgMuTtc/TP5YoAlt9WuJ5fNyoVeSqpt&#10;DH8uevQUXW29tGaPau5Cygr82c4PFW7WaExjzvLZQAFP3WP16dKiuJF0cfLFtP3WI5I9DwKAM+z1&#10;aGzi8uKOZmZSrDy/mQ5weP1+lTEx6vEkcscke7LbgMLkcHOOT+NOPkXU8n75l4+UlTwfr/8AWqGw&#10;so1uxtl8xuTxnDD/AGeR6dKALEmbCy3ecs2FxgYPAz7ZNUbnc7RxpJFH5nIjZCzMfUe/tViSO3Hz&#10;j931BV1OfwBPtVedFuI2WOby2ZidykpyehP09eaAIdW0yOG4j2tu4BDKMbX+vUUy3sUmuGSRVYyN&#10;nbuB+Y85H6Vp+XiNWkEkm8Y5bv6kDvTZoP8ATx8u1eHUgfMhHtkcHPtQAadbSJOGh8pcfK6sevsR&#10;Wpvjgsol+WPenBRcL+Pf8qz7eCSJY3W5XaxJbK5yfTk9aZ516ZvlmjePGGUdcHrgdsUAW5buZraT&#10;aYcquDzw3ofas9LpneFVeNZZDubbypHoQfWpJYZP7SMfy4ZFIIYjdzwceo/WrFzptqrbZdzCRfur&#10;1X8uaAHGZZJY1Zm68ORnt7dPxq3HaI1qP3aeZ/eQndioZLhU2K0PyE/LmPDN9f581NbxTCDeu0IM&#10;hVIAL9cY/TigCW1nWKSSPzJBuUFTjpx3GKgWPJYF1kkjAZSSAT7EVANSnljVlhAdMLmUEqeucEDg&#10;1XeKQXRkXyGZRySTwfc96AL0tjIJW3ja7EEZHyqPr1Hemm0EQHnQx7WORtXJB+v1GadaXsN3E0cz&#10;KrLgfdH5Zz/QVYnnihkbY4VW4GAWU9+fTp+tAGfbCKSbyx+6f5hkkHJPt+H/ANaq9/uF5HMu5JYy&#10;V4cKXH+TU1xqJaZli2uuPnUj5VHseadDZrO+6P8AdrISd4xtX1HqenagCrdFtRgaORhtV8A4DsDz&#10;3/qavWWnLclSudi8ZjGdv0xj9fWnXdrHuMcm1lY5znaR9O5qOS6W0ZfLd2bafmG0HGRx81ACm/W0&#10;vxbr9pk2/e2SBGGR9evHvWs7reJz++2juRvB+vQ/gaypbMXCwk3EbLkgEEbjn+v4VNaa1Fbzxxxw&#10;tIygqwGGVSPzNABJHNZo3k3Uaxt6jJ/yKoyamFkUfNPI3DbzgZ/D/wDXUl3fx/b2EchR16BvlGfq&#10;OTRbXH22BlyYuc4ByePX/wCt2oAieZrhwyt5POACw9snHXj1pklsLdJJHeNmydpyV3EAdCeh/nir&#10;EafZAI28ppM8MqhjzwOTxiqkNtqWl37P9oDQyYDK3bqR2xx7EUAWn1FpIo2+zjewywVwJB271Sms&#10;l1KZvtA2tJ/C3KsPTtz0qxf3DSxA7dzdRt+7nsDg8f4VGNWjgVd/mfISTk8xk9h3oAWGFbOSOKNV&#10;T+E84APf+XSpRpsFwzMxUPuBV4Thcj1Jzz/Oobu6knjU2phb5gsgcbX/ACqyG+wBGX52b5DvJ+Vv&#10;T3oAWbTp0fdErThiM7W555ORwOK0PIktlZZYVZMfO+flH4Y/DrWXFqV1JKyLJIwQbyCB84PHfitK&#10;21Vpbc/uz8wGVZgxAHpigCSxitjOyt5ewndGwbqfpnNRtrUdpLJb+W0WwjGB8o9cVn3WjzXAjZcs&#10;yFtuG68+tLa+e80sNztVgvG98F/TjofwoA1/tMk9pIFRd2M9MFh9BwadCMyONzBnOQAoweM/nWbZ&#10;620Efyu5bfg/KQCc49uP881MZpHeORlPzfwMOhH0/wD10AWbi6Nk4GV+V/lLYBz6Y+lMFxNfSrGq&#10;KTtyMfr0qK41WOCQeb5bR9CyHaVHvn3qzb6hHdTyNCuxjH2+ZWA7gev0IoABpt4w8lo1Vl6dd3uc&#10;/wCPrTLmzZoFj3bVfO4O+5lb0A9KZ5s037x13EfMDKRhW6ZAPT/69N/tD7QrL8pfksY2yM/T/CgB&#10;Wu1tz5R+YsAmxQMMe1Rm4uILnyZFt4WbhSBjzM9jjpirI00ywLKqxyJtwA2Nyke3NQmz84xbQN3I&#10;5GQR79D2NADLm1W5Mcc6q0m7Ksq4yaZeeH5LWKKTDyRoTu3HcIwfp6cVZXT5PPVuA65zsJPH+epq&#10;L7JwfMlZVhYsBHnaB/n1HPvQBnjUJFLQRNtJPAdgAQPQAVPdu8lurbV3x/xA9RnHGKZeWUatuws0&#10;E2OMcDHpjkfyqvFpnlgMZljXflemPpz3oAq6tdssasp+SQbZAuPl+vX602DWpp4wLeGOTb2YEqw/&#10;p9K0L+wjvF82NTJIpG3B2L+PbNKsGFXCrJNHww25Iz16GgCtcINQuFjleBm25CE4wO/bGB9avQ2c&#10;luu3z1Vefk3jPsAc1NBCs037za+3gHA5J6HIxVh9Ojmto/s5VpIX3MM7cew9RQBXtbJpZ8lPL77p&#10;V4OO/GR+VXbRYZJtzrsZlGdiYB/Pr+VPieQW21oxHuJwGPH1PTiqcl55SqpmaMqOgX73sD/WgC9L&#10;qlvCfJkt2DHO1tnygf0qmmqKyybI0jWLG3aoOSfX6/So0eDHkxmMsrBvvksOmPu4x61M93HbYjk2&#10;FSMMUydvfGck/pQBI7y3LCSK7WNedyIg+b2yKtNdQW+2ORpGbGGEn+rHGevWoZYJLuy2qrTKpwAD&#10;xjGevU+lVb/UpbeIQrFuZk+ZWUc4GfXnjjmgC9NrFqC0EUi/KAUdQFA9vf8AOoVuBdR+Z5Yu1LbS&#10;VfavoTjPr371QtdNW5aOTypIM/N5ZG3HPUfmOKtLFcWjt9nvF2yDJ4GD9On6dKAGS6dIqmLzntwq&#10;nbscDGasSy+XbsomWRGxt2BRn/69Q3E87zK0cm7Yu0qp3H8ecfnUaXitJ5JdVkbJPPC8/wCelAE0&#10;l19oh/eurFTwcqT17/4CpLVZoXJkijj3A/MOuOxJPappLTZArRtBNu4YR7j+Y7/Wks5pI/MjhWRe&#10;eCQSR+v6YoApajEsl8POPysM7sjAPrn0qO41ddNicRqCsZ3Fg+5cd8dvyp9zdsbtlaTayjJXyztX&#10;8eRU89qoto5GQyR/f80NkR/hj/CgDKXVpL/zFkWP7OrEFwdp6dQQMGs+FG0/UY2t23Q5J+98v0x1&#10;/E8VsgLPM/k/P5gOCqdCe/PH0qpdx3A4aNRGx2seQ2R3zmgCJ7stO20GNiM4GAvuO/51oQRNZBzP&#10;cTJvIKFgZNv09j1qPSLeDWtI3JKjJvIKghunBoj0prG3f5lWOM4xgOv689KAFuLxQ8n76MZUDkMr&#10;H3OM1Ztprh7YKk0a7ec7wx49zg+nFZszGWwbygNqnJ2AqeuM/WqVzHNJcoPLdpI33gK/lkjGDz+v&#10;AoA342fzd0hTzQxQkg/OPrxTbvTILhR5k0jljuTeuCD6ZAqtDN5MIe4XoMF2cYPpk4wMetWprzar&#10;L5cjRkBtwIZM+/8A+qgCraTwwzsqyNcDGQJF3BcdeeAB9RzirM9vmUSGWPy36RrgfL68VRtxFDOx&#10;WJg0y7sEbhx3I6Yq9bRrBL+8hh3EZDR56Y9c0ASQaUwK4Ei84AL5Xp/e/wDr1XNvsG6Fi3ljLOHI&#10;4/nwf51YsWmnTMfzc8ZbbkenXmmXRuIxu+ztMrDhVf5d35jn8aAM2W4ljd9n3m5aME5I9cn+XFT6&#10;VNI4LRT8N14U8+4FMvZZL6BTtEbqRuYSZYfXJNU4bNoZWWJNqt/wHce+QM9fWgDbkkkv4fk8llU7&#10;cEe+MEdqbNBDDZLu8xNx2spAXaR+FQwKwibdG23bh02rux68UPd+bFty06n7owVKenTmgCTLLtid&#10;mRTzuiQk/iQR7VXS8ZJBGkmxh08wE55PtzUizm3iijkjxLglRyrN/wDqquLrzoB5rfN0+dRkfpQB&#10;oQztLb/65VZc8hNufXORUl2/mRx5Ebtghd6jI9Kz7W/FtCysqzbfvOMcD3GOtTRQ292jM0Vyu3OG&#10;LfKc+nb+tAFe4ufsCbdizNyCAS2D6c8VfSKQwKSyx/JvCkqWHHaseLS3hv28xpPs7DKlznHvnjFa&#10;MFtHYtHM0e4MeFLllH0//XQASP8AvN1uH8xsFyuNxPuP8MVM06mRB5IM4OCGwob6ZqRooY1/dqsi&#10;n5iWH3PYE4pk0Ud5aAyCTqQAGCkccf8A1xQBWtb25jm/fW9vCjMcMFzmpNQiW7cK8assg5ZRjPPb&#10;BP61XksIklXyxMqq4zhuPpgDj6ippQ8AX5Y9jNySobC+n096AGy6KYtPPmLNLtHzSO4IXA9O9TWE&#10;scgkkjgRtqY3HIUjHb/61MntpoZ18todjDccgfc9j60ltdTNceXawNP83dx8o9RgCgCC8vLjUY1h&#10;jEMPlkKd/wAwP4kZqCFJNLPyRSSHILIEwFHcgntWxdW1zNncCxZc7VXBH5nk1RtvMhYpujXgjBwv&#10;Hp7nPFAFWbWllu93lqFb+IZx9OnBp18I76JXMi7m4WRkK7R6Z6GnRwSI3mvbsrEnIdBk/QiprWA6&#10;lIw2jy93MZbOBj0NAFGMR2LhdnmPnj70eQex/wDrcUX0sReOEkRyf3C+ePy5rTGy02riRtpKjaRw&#10;uO4OT+VWxaR7d3lRl/4WJ6igDLs7kRxKu2Tav9wgsBnqcnpUl4i29wtyArEjqVxt/Lp9KuQQ294P&#10;li8oj7yIDt/D3/CnXcBW2yyK0K8AM3I/DoTQAI5mtwZVMy9SoICkf596kW2imXEaKvy8AKOcdeTx&#10;UVpfC4ttqn5c457fkOKesawTktuXaNxyQcn8s0ATW8DXUbQtbNGMAhQ/zD6jofzqNLcSTDy8Ls78&#10;Et/P/PeqlzfYRcKq7cDaFOB6HirltdzPtkkaORug+UAkfiaAHlfLXbJ8xY5JZOR/n2qukMMbtskX&#10;5uQCzYz+PSppdbt/NRZLgjJ6Fd3H4ZxU08KywqwMeGICszE7j9BQA6ztT5DNIzMccNjOPywKkguy&#10;LldoYFeAGTg+5FFjbB7Tcj+W2cEK2T+XapPOWK42zeWTjrkbh9Og/WgCLUIo5bhfMVYW5xvJOT+F&#10;ZDyvbTnzP3bN0OAWk+nGcVsT3sO3Ysh8xx1Zhx7Z5rJuLG4XG6ZFTqDn5wfqBQBcikkkXMkTRyrw&#10;rMSM9+O35inQSm5h+fyVcHCtv+YjvjBFRgXkVkqNtmjfJJcEtkdO/wDnFSW+oQwWiiRec7TkldvH&#10;pk/pQBctHWaPy2bdubn5gpB/ma0ItIZ1UsqrIBwwbAbHrnI/Sqdo32uP/R9sUkZHOcZ/KrX/AAkL&#10;E+X5u33dec+nPFAFPVrb7JLx5jDJB2/Mv9BVg6aHsm2xhmeM44C5+o//AF1rLD9tjZC0bMwJGG6/&#10;0/Wg6fHaRRttKJt5KAso79aAP46P+CmFl9m/bo+J0bfKya5OCoP3eenQV8/3CndX0n/wVeTy/wDg&#10;oj8X1XGF8SXIH/fVfN0uVNAFb5f8iipCW9qKAP7qI1hhlXd3GwncvzfUZ5/WprawhzIsUsm9hkYJ&#10;/U+1UpLKSSSNvtAXbuPysMZ/4FzU9r50+oLtK7VQ4kGOfbP50AOa2N7OsMn8PIP3QSPcdRR9j8ma&#10;OGRSy8D5eg9eCasXflCbMhZV2kM27gZxxVee7WGdWG5wwwTt4x9aAK8trHHIVjbaEbnLE5H5/Sse&#10;61KO2WXjzYZD8xV+jYrZglma453BeobJZV9B+NZ1xYL9tkDMvlScsu4nB9x1NAGLd31rqMDlW+7x&#10;uzgnng+tUbaygJkQEH5uCVzu4z1NWNUdIEmVQdmDu3MM4HoODWHbzSxD91BIYmYFV3ZB49c8fjQB&#10;Y1No7tdqsGVeCepx7f57VmzabH9pWbyY32YTcW2EjuO+PritOZEW3EhHlSAbsHGfx61UuPFEbWR2&#10;/vFZhwOCjfTFAEF3pjGZBHvVQ27G7+bH+dJeStb7WgZRcKfm5Dbx9etNe52HznbJYH7q4I9ARULQ&#10;TSTKzRyMsigIdvDnHXjOPxoAjtbqHTYTt3bEbmMLuOe46U643TCTYP3LDcEdeo9QRk8Vc0qwPlM0&#10;gZpGPzYyCg/HjFVdV0u4eRvLnkjGOVyAB+tAFi2ihubKRocSGQ56HAx78D/9dUrm3uorltpkZc/f&#10;VvmIPT8BTbRZp7U+Z8zLyOTz/T8af/wkTabc+Xcea7NgDcDhPb/69ABDCbFpmuArbnBPByM/Q1ct&#10;zDLat5bOk275SFOR6EZ4p09vLJaq1raur9C2SMD3NRW8k8JdZW8zPOM7vrgYoAt2sck9r5ssZ3hs&#10;M2z5sHv6ZFQai00+nSIsayMpxgfLuBI6HsR6VBcXrW0n+jsrxybWUMMYYdfpxU12WU+avzKx3KxI&#10;wG7gntQAyxEwSRXEnljojNuKH17GnX8Tbdsez5W4Zl++MdM9RTprue5hC+ZhV6gDqfrj+VSRQNaQ&#10;puWUeYcE53gD3oAoafCLpmaRii7sOGGT6DtWguntp8B2s6qv3cEHA+lWNQRYJ0ZQxZl6qQF9O3Wo&#10;POmeQ+YFZdwAHcfT/wCvQAxbpZl8lljZ1G75flBP4d6E02FXlIjKSZwwLjaTwefy9Kaupva2qxeX&#10;Du3kcDt6H3qNnkuXMkKTFlGWKrtK/wBDQBZNrs3IsjK2OwzknPXNVYppbTcvmDy8hmOD8pH0/rUU&#10;jsDA224L8Zzhk68jGOauTtHcTfMh2rkhhndz7dD+dAFiWWOW2bbuLZJXGOT9TUSTNEI5JFkDdNxT&#10;Gw+/GcHpTLXU47fdb25KNtOF2ht350yHUbi0uG81YwjLzEhXAPuefyzQBbu5Hup0kUOse3OEb5c/&#10;l2xmorP/AEm/Yf8ALOWPaWb7hYH6cHkdfSpbbWso25Nvyktggn1wc8VMzW8qeYg8tm5JYjr+FAEK&#10;6eF1JpPLDGNfmOwN0/DJ+uamuEjiumktmWRyvzBCVyPTpjH0qC/sZHk8wyyqgHTcMfgO9MjnVbhX&#10;WGGRix5JVcD3/wDrUARvbwLI03zbsDKEmTg/qP5Vn3miteXZbdImR97aAQD1ArSuLuC/hUeYqdSB&#10;hgysPTPb9OKL7TY7613GZn4yzqSwf34zjn86AK+j2cluyyLI67Vwwz9/+VOvb77NL5m3arHAdwFC&#10;k8exx71JHqCllWSOZ45BkOrkHj04/nU1vex3cJ8uRmVVwyOQxQ57EY/nmgCxEvnQv8ytwQW2HaT/&#10;APX9az5oTlNreSqkZUrlfTr/AE5qYJ8m5t0g+7hDgkdsdN1TRWckG6S36RngE8hevXrQBBf26xSx&#10;x/JCseDEcdD1IyMdKs27TWltP5ksci7yyuCOT/8AXpreJ4b5jGyqy+Ydx/un24/pTZtQgt3ljeBm&#10;VmwGQ559MHH86AIbPVxBKqR26ywk7WO4t+IIGM+taEWptEjLLC25GO0Phw4/L5e/as23e2ntGkt5&#10;Nu45Ixgn2z+PcUG8WKXcsW/aCH3NlgoPpkc/jQBqTRW94ryRwwzKy7t6naw9R/8AqrLvrQzpHIyy&#10;N23EcpjtnjI9c5oguoReeart8w5AXhef5VIX+1aeuA23ccsw+6vr0zx7UAVdQj2RKzK2ckDK4z0O&#10;f8inWGpfvt0k0b7WK/c244zwcc1avJV8tpI9ty0eMq7EDHfPHB/nWZLpbWtwJYUkXklY0JYY+uR+&#10;tAF+6nhZfN2srKwyBySPX1/pUIZZ3jYq0i5bBRep5xuHPPvTZMiyxN5zMp6H5cfkKyy8l/O0W5hu&#10;5RApDe2MjnPtzQBuW0tjeW/lqoaYMS8bPhh35JPSq6yw7pFkX5QCqAnaAfT/ACeayJcRyySxwyR3&#10;EL5zu5bHvjPrWvHcwzKs2GWT721DncOufmHBHpQA9LCG2lXy0aGOQZwCAufrzT4rUCRLiGTcuAsi&#10;Fs8/h/k0WV7N9tZZGkSNjlRIANw/P6VRRZvNnkhnkVN+CrSdPfgZwfbNAGhcW81+GaFl8oZAA+UA&#10;8YH/AOvpVa8uJY4zG000kinIOA2ztgk/z4pJr6Rrryt+1pByGx5LZA7dR06j8qW01BZr6S3lWTzG&#10;UjdgFBxgjOOPqfxoAsxRyXPyjbHI2GRmG8dOpwfbrTodJjjeRpl3SZ7SDcPcDrj9ap3N7PaxnyfL&#10;Vo/uqMN+vTFQtqb3B3TLumX7rbQSFP68etAGjDiBmZPndxhmdQ+MHoR9KLx0lgCNtWYHcy7SRj16&#10;n8qyGtQh8tYyzPwrr0B46en41cESwSxO7SG6kxhy4KIfqRx3oAcIrcPHEPmkVNwGzgDPUY61HJp9&#10;xHdfu5FMTPjG0rgEdRj8auQ2X2u6BlVo9jZyoPPpg9xVqKyMkbyyM2wsRtVssvPBzQBzt8n2W73S&#10;Sk/OCXYE568YP9acWW9jaW2bzI84wV5T6kcVuyaeokaPy1mXjc3GQf8A9fvVSXTYbS5uJLeEMrAf&#10;NuZeO429OKACKWY2y+YHJ4IKghVPsev41DfS3XnRybrfdLGAcAFmA46H39KsPffZYdvlmNCpy4BK&#10;kj0xxUOmGPVYpN37rI3L3A7ZAzwemcUAOsTIVaHyx533gpA5+mP8akmZ4IGm/eblPJaQZT2oS0jt&#10;YtuTP83mBiWG3vyO9Vr27hgvAI0m8mH5syjh85PBHXt+VAEul41Jj5ktxEY/usRuAPbB/pVS5sZo&#10;LgxmZoY+GIc5VvoeP51LFdQ3tv5lrNHGu7DK4IYeqkHp9f51nw3Xyi3uUZpG6bjkjjp70AXWEtgy&#10;xtI0keRtYnr7Y6Ul79uFvcfvvLVAMqVIJA54+bHP0qlZ28diyyLjdJ3bkrjjpnPtW7pixwthVZo8&#10;Z2N94H15zwOnHagCOwijn0tGkHluT9wgnHvnNDXq277UmEeCAFYbSxz0BOP1rUiuYbyFk/drEwIw&#10;xwc9zjt+IrPksWluCrIJI1GVZEOR6jOORQAlvf5nUyJtblcyDDeoyR1qDUL+K4kjWNvlRsO0a4x7&#10;HJ7etaFxoazW2Y22bsbWLD60Xmm/Z4Ivlj+VeW/hf6GgDPeFpSS8asjdGZc5OPUE8fT1q03hxb6x&#10;jESxQr1zk4Rvbk/rToMPDmST5G+VkOFcHtx2/rUzN5tuqtI1tIjcKxC7sDHrk9fpQBX0nSPJdQ0h&#10;mkXGFyvPXj6HrzWjc2kbD5VVZBkhS20p7H8vxqtLZSxBpI40yB93cct3yf8A61RR695lwysy+Y6l&#10;flO4DHbHJHegCaUSLJtzIwYkbjgZOOmD/jVZ9QlhbaZFWRQrDbtbI9x159envUl7bs0O7zJIeckZ&#10;+ZfocH9Kht7aRZly7Kmck5PA9Rkc/SgCWWUSXH7ny1ZjltsQ2j1yDg557elVpLVC+ZNpkx8zAbSx&#10;z6dOlF8ZLSTeiyZ3khgNuR+tU5LuS8ZWH7vb8wY9QD2+v0NAF2bTLc2wdV4XhwyZ2k/n19qoxWd2&#10;HkCvPMGQhUztC8/T6VoaW0aNGxZTHs5JJIJ79/1qeKaO3OGMZ8sEN19eucc0AVYhG8KvMrMv3HDH&#10;Cg8c9P8AGo20+O4vTGqr8q7kIGQw9D2zVi4t1vpmSOSSHJzlnJKA8428cHsccVIdL2xt829oTyQA&#10;OffpQBTt7KO3uWXzZIpPvZAHPrnvg/hUrOyyuPMKqT5qtjdt/nx7U4wxsvnHMbK3AZ8FfwzViDT/&#10;ADmjkVlLZwyKzLn1x27elAFe/kKvHGH2qq5Drj/9XUVc0+0exnX958nUFsbee34Us1osU8bNI0e0&#10;jcjkndx6f5FTR3UhRVKrJGDhWDbg3tx370ATSwrDlUVpGkPX16+9V7vVY7+Lb5fCqQ+R1I9R0/Ko&#10;DJcTNt/dxlT8rZbaQevT0qeM287eXua5lJK7AoJHGOT1x7mgCrKi2115a/vI2I+VFHGe4O4ZqrPA&#10;sL4Mp27sjIwQPqCf51YnsLpp2jjX5YyCQFbzF59uMVZurmS1iISBJJJP4WAG8/Xt60AVIbTNxJJJ&#10;JGNzYcMwJ9jj3rQju4bUtIY4/wC8o24U459epxism/gmuh5qttYD7u8Zb8D3FOim+wwCNmYs33VY&#10;8H8MUAXLnWrHUUb93GGb7yF2B7cD3/HtUkF9DCrFYwvkp97aST7YPc561nzwtMU8tlTb0kChc/UY&#10;9sZpiXcaTByZFABXccbSTjkg9vegDQbxBJaM3mRbQxC5B6cjqf8A9dWX8QTWxXLM4zkEk8kHn5u/&#10;41jyXEk7hWhUgcBwAwx6/wCPX2qRJmjtQsZVdw+dUYxg4zg4z/hQBc1mWUQYTO2RsgxjbjI4475P&#10;em26OsasN0cjLtYHq34A9PbJpsM3k222QMHmBGX7cccj696qaiJikarhfJ5aTH3h6Z70AXPt6zTY&#10;berK2W2/LkH8/wBOKq31wul3SiNjI0pLIMj5s/WqsWrYvCGj8z5Sod/k2gg46cH8ahsbyGG+UzQv&#10;FyQNh+Vz356UAWpxOkIfy2gYnGBhcg8c9j9eKSSRkVsM6sygj92c+/JyOfStaK/sL2xUbnVlyTuO&#10;FH4HHGO4qOPULe1RlaQtD2PdvcZH8s5oAbbPLPCv7xk38qVA+YdevIP0q1b6jb26r9o/eMvC4zk/&#10;h/nrVK2uoReDyys8ZxtOen0z+tSzWsbXJmmjjZOo53c57e/FAGp5yvOHaOTc/GcbS6n2A61RuIln&#10;tmdvLj2n6jjocdj+tEK2sluyx4XDE4Bbr6E46D61C0ihJFnK7ZB94Hk/hj9fagCvBpc5fcshZGyp&#10;KA/5xUy2q7AzSK7fxAgtv/HGTTbKx8gSMuZId+8gHCKe2f8A69OttXhFvhlU7uMxAk/XjpigDTki&#10;TyPMs/MZZFwyoBkfUEDmkubdZbVS0Sxrjps3cj+tU7bWIdPCr80yt1UAfLnuTxVk67a26+Z5caxS&#10;ZRgTt+lAFa2b92yu/wA/BVnXOPTP/wCsU6XUWij2x263W35yV+7wfoRUcXl3EzM7fu8/cD4x9D+X&#10;41NFcNBdERZZW4wck+n8Oc0AU73xCt2J/wByIZhHlSflx7EH8u2aht0jd/Ok8mPeAcsmCB6EA/rV&#10;q7il0795cTeZ2yqAFQeecY6e9NkvvNCvAxkmJyxwNy9/unnH40ACXZGWZvMt1HyFSflPYinW+vRm&#10;1m8xl3MSY8OOR7Y5zTJ7+aJRIsccaquGZlxk+w5ojhXWJlkaMTPyNyJtRh2xgdaALdhax63NnzlV&#10;+OPM2/N2zgdfrU1ysmnweW5P7tjkIclh9e9U3s1FztXzN/3d3mfdP4Dj8akniaeLb+8yuSBIDxkd&#10;h0oAoyySXE/+jhVjb5QBlCD+Jwf5VekmUblvJfMYDCqF3D/gW0Y61VltmgZt0gbYfkw/AH6cZ9Kj&#10;nKWw84szK3BUfNg/gRigC1BfWyM0McJWPk5A2+tVdSu49/kSq4VvuOoZj9MLRLqFqAYW/wBW67iA&#10;4Dc/qPzxUNjYx6ikyqz7GO1c9R+OcUAKqwzQmCS52ySZAK/KxHsKght5LWDEfkNkkbwSuffrnP8A&#10;nmrcWgv9naSbYsi9RuAyB+H6VoWWnZjf915isMqRnaM9umD68UAUFvrhrdc7W2p9zadp9OgGaNJm&#10;uVVt8UKrKP3ix/L+QJ61oLo9zZMWEyxq/ITJKL/n6cVWlt/s96rfbDE6ndsIOwn+8vagCuI2laNv&#10;OZhGThGbgH8utT2l291btuiXbEB828NnrkEcmrr21vfj95JGd3Tcc7iP5HpxVK7vLGwVpLg+XIDt&#10;2pLgFvU4PH4nFAEkmjSai/nb1LQjMYJ6fSnf2mqRhJZJlbZjsCzD1PB/SnW/iKOaz8varQsfkLsF&#10;b6Hn+VF5oymFZGhVQ5JXB6Z9cUAR2pjct5zKrLyGdwVP51Vltdl5uCxqMblKseO/HBFVzHI0scce&#10;4bSSQADx35NPk0m4ljXLBlGSPlwADnn6igCCaeR4fMhaR2ztIUds+nFWTqLWlrHIiv5zE8AZ3fmB&#10;+VS2Fym5RuVm2YbI+bPsT/Smxyi0tyqmWZZASrO4bZ9Mjj8DQA8xyX0UMzboSvZsHHr7n+VMuJkt&#10;IPN+zLcLnO/bjb79f6UltcSxQGOO4U+YeW2/d/DJz61HY3Ufy/aFaeRgQGKMMfnn+VAEQ1Hz5G2x&#10;7mwPvDp+OOlOFrItypjuriPgYVSWU/0747VasWc3TKscMZCncoUgOPYnv+FTS2fyrJ+7U9CAWwPy&#10;5/PigAt57iQbJB8zDaythWI9s1C+lN5jPb3DvGPldWJUAg9h+FOtY2FyXk2x+WOA2GZh39+fSrVz&#10;fCIKyTLhTgqWxn2IBFAGYsW6Vl81tysPufeIx7jB/CpX1AI7C4yygjJQA7/rxgfjV+TUPtUjM0bL&#10;u7gencYqKTThcL5kXnRty27+9jsRigCESte7Csz7UzgAtvHsQOv8qlMbWrD5phCwI3gFsZ/p+AqZ&#10;Lr7dCscnyTR/NkyhQTnt0/KmPdRylljd9zHGYxuZm+nf6GgDPaZpZCsRWY9FLAcj2A//AF1ZjjkR&#10;vvKsg43OCoI9v8imwwSTyYuLeTdjjCFS3p7j8aswPIXRGjkLbcHIxx9aAJre4zAu7y5Jg+CFGV59&#10;utR3mnyyqZEj+b39ff0qS6eO2YeQqeaF7jnGe9Qrcbss1zceZjGN25f1H+fWgCGC2kc/vvMlZTyU&#10;Jfj35GPwJqRrSFFViGWReC24/qcn9alismuG2x+Vs6ldvL+55x+dWvs0KKPlhhLHlSRhvbPegAtr&#10;RXKqFG3PB8zr+AP9KNQ/4l4/56Qv1IO1h/Wq88gsJ1EjYhcgKHlLAHtj0p9/NAZlZpFZuNrEhh+l&#10;AFfzBNMq25uNrDKsg4+nNLLGzH/XBV3As0oBz+nP50k8i6pdG3WNkk27iVICsB261NFBJ5DW4xtA&#10;xuTr+JA/nQAk+nrB/wAe7qob+JTtJPPamNdyiLZG00bN1XylIIx65qN7eOwiO5H83IO89D/Wmwa7&#10;JbQP80byZwoY4/DFAE1iFu42TbLHMDyrLyR+GMVJcXEdqnk/Z8MQOuWDH34wKyrq/a4uC3mRlcDC&#10;iLDZP5VZEjwW+GuoS2flPmfOp9xQA630+3eUsz7DJ0VFG79M/rVo3f2aLFvcSHjDqzZK/h7/AErH&#10;ntbmJXZp1xIDltu78PpRpDiWPaWVZFHLYK5+poA3tO1DzQzLIqupyQ3zZ9hTdRuc/wDHwsfzcZTJ&#10;YH9KxUvbm2VmiWOQs2AFHJ9xmr0eosUWRo90jDGTwQPxoAe8StEpwI2yCASCT9KLl3jkb+FidwMn&#10;f1H41Wv9VuUEeI4/LY4LPIOfbis+fUJfOWFWm8o/MChwFPoR1NAHRQ3rSxFQWVh0DYH9f51NGUaw&#10;KTeWZ2OQB8ufx/wrnftjRqrSM8m9toIHAPY42k5/GrS3caxfvJF3AcMGCg/nigDXEwsgjRfJu5y4&#10;3c9Ovp9aSw1eRHZpPLLZ4aNvlx79a5q61S4tNsfktjcDkksf5gg/TNQXlxcOyqkcLQsNpJBHJORy&#10;P/10AegQ6/CLQxKVjVT95lDAE9qh1PxF9m/dwzI+3r0QYP49fxri49em06Ly90LFR/qti8n2Jxzz&#10;VafxU1vbBtzBeQ4wG2D8v5UAfyq/8FXZDJ/wUT+MDH/oZbsf+P183ztndX0X/wAFX5Rcf8FEPi9J&#10;HuVW8R3JAII7184zBl3f7XSgCu3Xt+dFBXn+KigD+5yTU30+BXYxyQ5AHGNvf1/wqu2pLb2f2hZI&#10;48rg84B5Pqcg+hFc1da7JeWKXC5SJeHDH7pH94ds/jVb/hJGjtH2KsyDAkj7kHtnB69uB+tAHoct&#10;6uoae6q0m9ULFgfm57Y4zUUN4v2YKk0nyx8sV3YGB25471y+l+LbdpI5BcTRsoClMjj045yOgP8A&#10;LvWpFfxmRZAZ/vEo6EAAY9Ac/Uc0AX1vZJiz4aRuEVgcr6+g/I/rUF/O106yQiHrtOW6+v8Aniqs&#10;V7JOVZLhdrPuJA3hvp/nNOvtXWSFowqmVT12YJPXpjFAGbqmlLHMzTeWjPGULAdT68Y5rEtrmO3U&#10;QsvnbW2rztwO3c1u6uWXdzID1PzZVvTrwPwNc3fS+WzKu2NUbcRtBH+fyoAdNYfbGzt2rG/XA5/z&#10;7VUvYlFrJs8tTuyvAyTjp1/nTzZT3p81LhYzu5CqVz/Q06YZIjaTc20ZZcJnn0xzQBRtdttEFuNm&#10;1BubLbWH1xx+VJBPb22or5cxVZ+MF/lPfuKfdxTIZPLj8zC5BAI8z8MEA++RWbLGyXqt5MiNnJ4w&#10;B756GgDcluY7eaZvJklXjDBchu/ao7zUVujGrHcHGVIGT9CMHH5Co4rTzk/ft5a5+V8h/wBOv51O&#10;LSG0ddu+R9uWGAXx3IXr+NAD0tVtU8xnXymXG0Ak/n2H4cU2WwF2PMhjhWYfMCxBJHbtirVq8ax/&#10;KrK2cMGUgOD0IHepo7ltu1ZW3J0QZCsvt/hmgDO8mSGAeZcQAkgPGGUEN6Ck1a+khSNoVV3Q4dt2&#10;VA9d2cUajMzoyMy9QAWYA4P+9/jWRPd3CReXIVmMRGHI4A9GxQBda8mZGkhxHJu5GcqT/n0ofRJr&#10;52ZXVGbDyAsMKRjt1xTft6CBd52s65XBGD+HTFSSpJcXCNHeSLFtwy4HyZ6gY/PNAF6yhkjsm3Sq&#10;FV+hxn/69TeY1vkyNtiPOWOF+vWqM062unmAyNNIo4cgfOOuOmO9QO/l2SzNIrW+xdwkPHuPY49a&#10;ANOW/iZ2jWSKRlJYFXG4/Sqc1zuiV1yVlxuGQdx9x149az5LGNrlbi32wjOD/ED2xweKmuLZii7d&#10;0akbmJi3L16Fj2PvQBJPCb2UL5Koc4Yke30/wp2nyPobm3cCNWXhumD6Z5Jpywx+SfLkaHcCpfJ3&#10;D6damh0sLnLLIsYxvOCfy/8ArUASefFdCONgySYyA+W6Dmo57KGNpGVWTcMY3H9BnNO+1xx7oVbc&#10;2AyhUIbOOv8AnrVYySNcxzecPJyflA3Fvrn/AOtQA+yg3yqFj8tlBBIxwexzyfz/AEqa4tSxZftD&#10;RzHHBAbd+R6n1NNV1lVW8uFVwf3gf5u4wRUC6siXq2/2jCbeN275T7N0oAni8wSSKyyedtHAbdgD&#10;seh/HpVpHlljaPcsZA5OOnsOf51Vtr2NUG6NbuNiQxRvmb8M1IS0UBaTasK8g/xBe2GHfPr60AMj&#10;adLvZ50MkTAEqp+ZvrmpoZfLvfL2iNcfxDlf5/lVK1l+1OLiNpNqgiRGYKWGR36Gp7gNczwSRu6L&#10;nDA4weOnXn+dAFy8tfni+aOPzDzk7ev1HWsy7S30y9cLtQSMYzuO457HBI/StFr77KirJJDtP3XG&#10;Nx9jjv70zUrU3sC/MvlqwZSY8tg8+vb2oAo28i3D+WxbzIwCMNuVxx25xU0sUcDp5alWYHn7xPqP&#10;8irNvZwAlo9qspwZCoH196WKBrS4ZVlVU3FlJQMCe564oAp39m15CQqhUVPmJ4x754ApbG1jRAsj&#10;f6sjDAZXP5kVstbHzNy3EcayKdgQ8Aj6/wAsU1rePYwUbvM52KcfnjuPf1oAy5YUt5GkWP8AeEkf&#10;u87Wz/s/1qDxGr6hbHbIgkYjaoGTF9TyKk1GfzD5UcwEeOjRjd15yarNEs9wfneFth+VgW/Ltg/S&#10;gCvHdx2sax3BkibPLqM4IHf2PXitS1vB5gCvukzjJXufrjNZ8VwscqFtwDja0ezOT+HT86mso4Yy&#10;xhkkj5+ZfLByfoaALTTyK+Zk/eKcqsR+VuxB5zzVfTLtp0kjbdwxPl8cdeu7nirr2EgHnIsGxmJx&#10;gYYdwBnINUtUmtRc7mCoy85/uj+p9sUASPdyXF1JIdrQ7NjqwOcHHXpwPaq9xpslzPG0cjpHncGX&#10;GF4+7zUunyujs4yuOhxkMPfBFVp/NlubjyWZusio37sA57A0AW47GJiq4ZjkdBjaeDyOOPp1zSXU&#10;VveRsqSLIufmjHG0+nt+dUbW6vfObzGkIPJEX8R9ODzVtYpJ2kZZG+fAdCpZgR9TQBUDx28qxyGO&#10;NiCoAkC5X+6c/wBeasHULQxM1vB5bABiCDx2OOTUcEfmyiKbdceWDtIDLyD05yORx0qE2NvPJ5is&#10;yspKZyVKnrg+/wCQ9qALgubm8VWWaTyYQQhPAJ9cY/rUlzptxIYWkVtrcNhMAj6E0T62ttAse2MS&#10;Scq7g7ccZB/PtUdtdSF1jk+Rt/ysCAMH0BOSKAJHRrNo48I+0FVI3KR7MM8Uxofs10t427y+yAD5&#10;D65zg4OfzqzPqUkTKvlyeXgMrAlWz06Acj1FNt57eHUvm2qzKCSEwRn0/L060ASeQ10u/wAv92oO&#10;Nx5HTn0x1/Ws59C3MuGjuFjPylVG4cZ6jg1fuLtjLK0GZoN2WkKk5B4JHHGKksrMxENI0dz8obfs&#10;DZ7ZHHH0oAZaIyfK0KgA7QFO1xnH/wBf61PdEXR3RsSoUEhmPyEE8Hiobm/ht3ZLhpEExCr84wG9&#10;Bnp+ffitC4uIZVhZPOIeMnOSRx16HtQBUk1Ly0RJ90cn/LMFhhj2/DFJZSQySbhHGjMOQSMf4f56&#10;VIII7mRZSrSRrnZuX8sHGfwqjPaMtyZV+XzDkhVO3Pc+2PpQBJruvtazLbzQr5JIyASSvocj+tOS&#10;5R0URs0ncpuwVHX0/lSXEENxIrybSxG3zCSVcehOMYqtNayaaB5PlsueVQbiB7dvzoAkbS1um3Rq&#10;0kgQ5y3AyMkHPeo9GtpEto49zNsUEj7uOxGMfX3qOHVD5q72k5yrGQEH6k4wfxqW41Ly5Wby2LcA&#10;MuAP8+9AFsQLFIzM2xlTlg/AwO3HT61lalpsmoS/J+7VX3OoVvmHse1aNnMbi/bIWRmXaNvdT+WT&#10;+dEpktJmEIKtwCrDoPRjn+XFAGTYwLo9xJH/AAkAZ2lmHPt1/nUkNozyIjMslzkMJUQ89/rV7Tbc&#10;3Ls0zRnBPVT/AJ/H6VL9i+XdGqsq8IVJ5HpnH+cUAVbeD7cJB5bOvUxldu0jknpg1Xjvd0ffbuAe&#10;MsOfwPSp5rwJdqJJEkk4XAbhvqfXHpzU1qUukZZFRmjOfmA+X+v580AN0/Uobi2+WPzFYAjkZQ+v&#10;v/WpI55FuvmUFMcf3l+v+GKpmOPQv3k8kTbiQp3YznsMZz1qbT7q4un86JJnRF5IY4Ycgf4YNAGh&#10;DDOCJobhpo2zksPug9OmD+eaZI0iwHexG04XYPvDtmq0cpumSUJJHt3DKZJz70GWS4nVZFmaJgBt&#10;wfft0oAIz+8CzLJI3A3CVUVc/TAP69aZeutvtjkkDpKMEEenHHHb86guIDaFtsc0m75SAQyrgjGV&#10;xxj2x+NSQxMy7bpJhGudpK4IU98d8UANt9buIrPY0KxxqdqyPIGXHPOMe1WraPdIsjXCjjJym7d/&#10;P+YrMtbG3sZXkW4Ro88bSWyCD3x/jVu3t4jdKyw7lfOXXgY9GVuc/Q0AWZ5HklbbO21DkKWBX2+U&#10;54PTnpTLUD98fOUp97938pAB5yMc/wD6q0miRYT5dwzSLyUwWx7dBiqttpkccjSEZdlwVwWU9uRn&#10;P49qAImjuBB5keZIuSQudyE/gAKoR263u47t0yjAQDa2PQjvWhfXBkJWSWTK5VdiDb64bHb3NQ3d&#10;uLuMPbyR+YozjHzp37UARhZo413MV2klRuDrz2ORyPpViJZHkjX5o1TttI3ex/XrRbI0lu27bDF9&#10;0lDjLflxzUaE20I2qMMCMDDEgH1I7cccUAaD27O37qNV+U8HGV/4C2D/ADqFLa40d5JnUsqn5iI8&#10;4Gc9hQtvCYlYLJGrZyygbQfoT/SnGTZOzKyhX4y8mN3TPfn8qAFn1MvbybWdXbBKrwX/AM+hqpFd&#10;m4BaNJF3EBH2dDjJHy/y9asxvJEjQzLbrEGDAk52n9OfcUxYI5N21139iHOD655oAi2Nalo9sm5c&#10;ZcqTgZ75Hy+2alW//s8rHE0vl4I27RgH6jnFTT2x094W8vC+pBIHHPIJx9DS2lpP50sbTLsYDYC2&#10;d4z64/woAfPbNdzeXHIvmYJ/d/eK9sD2pYtNkhaVriRlWQZLEDc3qc4pk10bCVY42h+Zs5TIY8de&#10;c8c1LHH+4VtxjXJVj83Ixx8vT1oAiguPtA/iVou4Q7fwyc84pk6i6TG0vuB5dDj9f/10fZ3CSrbv&#10;M8igfvFO3gdvSob2K8JZmjUKoAUoRsJz39/50AS3MawwzLGREhACumGAPbNVbUiaL940jSKCFkfH&#10;JPTgDj2PrUcNjPe3TRmaSORPlON+3H48E/TNab3UunSR+Szb4flZXZsHHoMEH9KADyI5pxM0btIB&#10;tIkO4evOMfrSXZjlt2bb8xGDhRjb36kfyzSpftqVtIBHN5i8qCCV9uelJPP5dsqyyKPkOQo5B+mA&#10;KAK8UVve2qgMd2SAFX5WOOx5H9feq9/AdIZUaNnhkHzSEsUI+uR+NSafqEcd1gSRxtuxlHDRv6Zw&#10;eDTdZuZDOrFpmXPKjOw+g/yaADTooJYWjtFZGXjdgkYPPyn/ACKvRo93J5fKsOhwp3/Qf/XqnZXE&#10;cV1ld3mZAJVdoUe/cfn9K0EnjkDx+YqyN3aTjqOh7596AKt94ZmlnbMartIwdnzAD8P5VVSxVriH&#10;Mc2BwNxOMH09Poa3bQNb2TJcSLI6/KoTll/p6emKiuri1ghXa23C4JJyQR79uvvQBkweHY4dUZY5&#10;HtmYHGR1P41XuDNb3XltIJGO0lmHDrnHTtV681nbOrKzTKpw27HDZ45x/PipZpP7Q3B44zIny7Vl&#10;Cn1ww6/hQBkPNNYuq7lkWRT5aqhAPU43A9P5VvafEbq33TxpFkAne27gnAyfX8/wqqd1qVZVVWwQ&#10;c5JYDsG9f8aW2ML6iqptjk24GT8ufTOc/pQBZEYg3IZo43B3fMN2V+tUonkF5I8d1MqRnJVR0Htn&#10;p3+tXBpUMTnYsyzMcsD2PfGSOnrzwaRLf7NKceYWlXnZJuxn6jn6YoArxPZ3cbeXlZByzRDaOfXB&#10;z+B9anTQlnCAC4jjxglo/lz/AFP1pVtdksjR+UGVQWI3ZPXr8o/Cr1nqFxJHs8yT7uTuPKDGOeen&#10;uKAKcnh4qjBmRz/AeBtHtkYz9aq3scNnDtnPnbuNyngY6nGCB/KtBHVZf3l4qFkwfmwpbHuMZ+tR&#10;w20Nxcx7UZtgwX3bfx4wPwxQBDaWCzRfuWkZOPkZQfxHb9K0P7AmtnWSORV3AEq0gUP/AMB749qz&#10;d8dteb4mk8wZA2NwB75wAPfn+lWrbUbqy/4+FYqSNnmyhmb0xigCe8jjhh8wqymZcbc5Rj68gj88&#10;Vnx2kN+yhrcRsx+9uXn8a1YYf9YZFaa3lJLx7Qy5x1yM4NQXtxtiVYvMWPI4CFSD254oAoXEkZKx&#10;tDI2/wCX5GCt+YA/nUEkka3DRrciHyRzuG4j8uPzqe7N096FRVbDbyQ/I9fei6hjvsruG7cGCu4y&#10;fbk5P5UADHyIg0MNuztgSPGSGHoSDwR7UWLN5bMrSiNT8wYfd+m0/p70abcxzhrWNZFaPG9V+YNj&#10;rle9Tb08tW+eM5yw6r6ZPfFABqFvDcIqxxyW7N8ww/D9x3zUKwSC1kheR5o5D2j8uQccDuSfpxVp&#10;m+1Rb/vMcrgjGPp3x9aiWO3eNjcSBWUAjZH0OOR0yTQAxbOKG38uGNmEnzZ7oe4PI59vaoYbOaIb&#10;o4jmM53biAPwJ5rQh09ZYmVZI2ZTlJgRkZHBwR+FAtpLgFImyWXkKoG/16n/AD2oAjuLiQHCr5kk&#10;iZ+ZQWUjuQRmo4p5khDbmQluY+cKfzwKWeCREhaSOVWjIaMCTHTI9SPzNWYT9nuvMuDshlTKguHJ&#10;PpnpQAtjfJcoyKyyyN3Y/KSP1pNYiW80xTsUybvusc7fpzUtzIrFirOm3oR86+nTHFU5tQkuImA2&#10;yuDncMjdxwcdM/WgCu889koyXkXCtGAm0r+uRVabUvMDMkKtJ8pYlQTz79/zp2pTXFmVP2aOQ3G3&#10;5QwaTPcdMYq6LL7CjMqrGvB8plyQp9OhB/OgDMmtrozSNHdS7+FdGCptHcjj/GpTeTW8KrMrR9Pm&#10;Zt2R65yBT5dQuILlY/LEkM3IMgCqnrnP/wCuoZ7iaeFY2SCby8hig3BPcbh/LNAF6yu5ftO3ZG3m&#10;DIyMMR653Yz9OtWJP9BKmORHjYH93n1z0A/GorW8jsbfa8cy/KDu4UMPyGKgh1xpW4SORzwZd+/Y&#10;B+tAFieKWZVdY41j6kM3X8D/AEpptvIIfd5e35QoHT2xj+lTR3X2ctuRVaTgtt+Zs9+R0+lQX1hH&#10;AizBRsJ2klCcg+hAGB+FADxp4uIWSaFiwJOSen8qbAPNi8uKNkkj+ZOOBj6jnvVtbsSiHyWVFUEO&#10;gcnOPc0+azhhQF2fy25Ozhs+2KAKH9oytKPOlhCqc4ZGAPuD2+hzTpZk2qqycqeFb7vP8vwqVI7e&#10;6k8yGP5u5bG7+eT+lNaRpV2w+W6q3IAxg+/cAY6UAYt1a3MUpdSsu04BcHj2zWhpwuLxW+0XkZXb&#10;yqrt2H0IP86sxWP2d282VvmYFdv3R+BOf1qzDfW8CyeWyxsgJ2qwZ29eAf0zQBUNqsSFcrIAOQuV&#10;x644/lS20ywfOsrISeBjcBn35/Kle7W6fehUbh8ys/I+g/oaqfbZbho7cfaI7hcjevyqw+ufagCS&#10;5uNN8xWyf3mGDlcAn1GcY/Kp0igvY9sch2t83A2kZ9Peo4LJ44F+Y4ZtxOdzA/XP+NTpprII5kVm&#10;z1GwnI/z3xQBVuFk02Vttx5ithmGPmA6fe/yasWMildqybUJDqchnHrknp9aLiCF4pGmYJ/11XHH&#10;145+tV7O4jRWUlljU/IxOdo9iDyPagC1JqEcUjLGchhlifmOPbg/5FNDxMrLDIqq3ynMZ69jjr+N&#10;MtbKIhpkZXj6KQrLj9OfocinyiGRTlUbpgIM/Xt/SgCGaeSG6jZZg69HWMEH689vpg01W/tyMpK7&#10;Nbq331O3B/Gq7vNbzfduDA3I3KRnHoeg/KmCTbdK8cm58gxhx09uuD+VAE2qadJIghZVWOE8kKf/&#10;ANR+tTx2lxpwhEM0jR7cGMDefbrU0kruok/1fPKMvX8B1o82RrxcNhT91owGC+3TigB9jarZS+Yy&#10;ssjAkhienuOlTXmqpbyKqkRs3onH4/8A16ilJkjb7rs3BxlmH/16oztCh8x7dgzDb5jDcD9e4NAG&#10;jarb6nAx2M/cOW6n8c/lVbVdIjvAHIljmzgf7P6D+tR2Mcyo/mGMbOQwJ5HuCP6VbKrdxfvFa4OM&#10;sQ+3b055HagDKXTZF8yG3jXfjO5gCCPQc5Heo7LT/wCz45JJLZd2fmbeT/OtK4066jaJV8r5T/rB&#10;jzPaq95/oEzSTMjNwTtTJB/Aj9RigCjqk/2j5owx+YBkcHj8utR2WjyB1kl/cRj5l+fGfp/+utGN&#10;Rc25RV3bxjcU5J+mf1qpHplwX8xoysat0CK+fwoAsJfeWjHesYh4+582B6Y5qleawupXEixybEx9&#10;2TO7Pryalv8AT92dzRurDnJZSPy/wqq9l5jrIsOVjGCc9PwJFAE1tFazq2JGkIGHwp+b/GqOsSs9&#10;wuSy/wAO5mI/QgD8jVuOaZZEaMTbemWUFT+nNM1aC8F0rK48kjLAqR+Q5/UUAU4UYbizqY1Gcqe/&#10;pnH+NU1WVMMvmBUY7d53ZP4jkfStGWaFnEOPm6ngAN9PeopkjuICPJjaRW+8cBh9OhoAkkMk8izN&#10;J5UijLYY7X/TH51WuPFtrqUMixSwtt5dAcEEYHPT9apXdk0r+d5jKUGB82R9cEGob9RJGsxkUbQQ&#10;0hw7Y7/SgCS+1xbiPCttVWw2BkkgdQc8fhmsXVvGmI5ETeJipKBwNjDvjBz+Y61X1ifyN5ikMkZG&#10;0FnC7j25NcpqV22p2zLNHukhGQ0ZDkZ4xnnr796AP5tP+Cpcq3H7fPxUkjEgEmuzP8/3ucV86zAn&#10;PPvX0R/wVBC/8N1fEQ7WXzNUZiCMdQOor55uOPp2oArlCD91vz/+vRT/ADfrRQB/aRdXyyACSctw&#10;Sfm2t78D19vyq7qUc40i32xztCUyrEbmOCOc7unbHFcnaC01kxzfNE6oQCZfkZvX72fwra03VFsL&#10;dbdd0MkbbgrjaHyeT2P5c80AXtQ08NEr287xXGNyOr4ye4PzZFXtJv8AUL2MC4uJsQsCERmEgzwe&#10;cn8u9OtNWjYbZ8NHIxMZ8oqxGOmPz9amt7pr2HftmkjbIxsI7fXn8RQA2O4uJdUZVmkzncpkUo30&#10;OV71cHiY/cuVI5wMgL3+mfxFc+L8GR/ngSFhyBCYwv1yP5YFSXErW9uW3LNG4BGSdufUYNAG5rWu&#10;eUu2OcRqPRWK4zntgde9Ymo+JI7i92tH5fmNw5G7d+fI/CpZ9fFxbbflkUpnZnLJ9PVfrVO3t7HV&#10;NQkRVbdJGDxngj8cCgC9NIqW7y7v3fU7Ezj+v4VVkIuSrLHI6kZBjTYQfqeakjt3RSyMrMq7DycN&#10;9eePzrPXW1cqnlmF43z8qhl/l+ooAvNO1k+7Em3GcP8APj2yM5/U0NfSaggjZVyODlCpUelQ3s0O&#10;qWQaOHa0b7vL8woS3cjilS+H2UebI24AgEoF2g5xz14/GgCjPLAqFZHDbPurICcn86X+1Guwnfbz&#10;knbt/IiprSZpG8yVjMnJ/epnZ9MD9cVV1hFSVXVIuhC7SOfoSACfagDWhvFiVSsbZxz8yhWwO3f8&#10;sVGmu26xqrf6Qq8Hp+7Oe4qjp0OxflEOxTuCY2YPoRj+dQatNJYXXmmO3jVuMKhYZ+vFAF4XyxfL&#10;K8LqxzlmX5Rn37dqTWLBoD5sIWNZF27nTGT16n+dYdneu93LutpvlGPnIZQfz5zVxZIb1ivl/vFx&#10;lHUx8eo4/rigCK1QSX6/aBGyrnHzjap4HTPOfQitW1MbxFLcxKUBVWQr/KqTKgJikXy1jIG7nIHb&#10;oT/WpLa6lsZ1hjCtb9VY7izH6Y4HuaADUpprlVi84bXGC3AQke3Wk0izmsLg7y0i7doQAFWB5wT2&#10;q9Jbo/lyNblY2zmSMlsexGOnfNSWRSOBoZJwsnVXGeV7ZJHWgCuT5VwvlWbIGyQ4ypHbnrToraT7&#10;UzrEjBkOBnJPPrn+lMu7xop5JI9zg/NlZOh7/wCcVb0ljPD508kcibMgrHu2H0yBk/THegCrLeNI&#10;m63k8tk/1o5bHqMEfyq9aeZ9nW6aRWfGwdBjPHQgj9ac00ME+1rdVLg8q20MOvIIz+BqGPUYYmaF&#10;d1urAjYy8A/mOD0oAbcO8kavNjK/NtcAscfj0plyg1BflWTjkYIxIPQUy/1DE8Md0qiNlIUeWcpx&#10;yVI4/CktMiB/s8n+s42rldp9T6fSgCe1ty1uFkZRMvI+faAfbn9KqpbNaNGr4j8skhGbdn36EEU2&#10;NZktE+1ReYwB+Yj7vYEYGM/55osri3nk8xredZVXIx8wJHBzjkfjQBcXXI7eRozDGZmB/wBU2MgY&#10;Pbj+lT2Pk35VkQRKxzt3bgPX1HPpUViGSUbofNU/MrA5wvsCMirCR29pGdsyqJGHzFPmHpk9KACT&#10;So7KTMflhWbbuQBgx/2h2/SnJD9rTY25mBKOeY1I7Z9fxqG+vPLaTcsayYBDq4bIyM544qm17IuW&#10;WQrtGNqhmVlz164agDUTT5It23ZJ8uAjOCoPXt+PWpoEmuTJHKu0hRtXYGX0xkdKy5tcabdHbsu1&#10;ht2t94MQDxkEf/WqpLPcyPEVXa8Z4IXCt68Y55+lAGmkS2zPD832hiGG1hwe3ani7hlg8suguUcg&#10;Z3Z+h4/nVC28552kU+ZH91lbKj3wOn9KvW1un7xo49u7/aU84Hv0FAFhblQSrM0TKN4fYSAfckU0&#10;NCX8xRG0xPUfdY+pBFUTc3v2lIxMrcNhQQuz+fPtWppx8zcsxjLEjB68/XpQBl3ktvJcqs00Slgp&#10;VFcI4J/p+FQXNrcWMkhZ5PL6rvl/UY5xVnWrGaS9aHy9yqcRkEbvpwKa2jXDQsEP7xRsZQx5HTOT&#10;3oArizhurpN0kZZevO7BIzj1/wA+1TTpJG6+XuZWYkBTsI57c8/54qNpJLOWMSMzLIdoVX4I56/5&#10;NawlN3aRx7WK4+UZG7OcjOPagDD/ALS2ebHcNtWNvlkB2kE++AOKfc2KyBZllEkrHGdx2/U885Hr&#10;WzbaLDqDfvPLkLcYJ+YnJ7HrTbvTFtYWaPbGVBBX7pGB1oAzzJ5SqRJIvmAK+07kIGOcVm3to0ly&#10;xjhWNFOd/mEE+vr9cGtU3bCfbG8bISGOASmcD+LH86ZcOkDySKzGOR96/vOp6EZJ4z70AZ1nNcLZ&#10;XChmk8shkUZ+Yeo4H14qXUZryZkbKwyFQ4ViP/HT1/nU7y/6II4cRwnO/JHBz16/hwOappqVvb+W&#10;riZBGQkjiL5WOeuASfrQBLdCW7jhSRo0kwCGBOXFVLe0kgkk3KrQ79wZPm2f59sCtGBLeZhHbyRq&#10;rfMcfw5PofxxzRd6TJFK4VsLzsYMPnwRwf8A6+KAKqWMWoRbl+aSJ8quQCR69OfQirunSLdP5bZS&#10;eFvlbjd+B3ZGf6VXieJ5BumaO4UnkjII9sZ/KopXi09/OVnY53bFLOzr/F1Hb2oA0IL5iCyr5743&#10;JvUORj0PQn2qR1jukfbbmNEPLRL0OPQtwOlV47KNpGUNmGT5+H+ZD7Zz6/Wrq6a2n3TMjKzNgYK7&#10;cjGOuf60AOt4beJVVvMbcOB6/U+vtQliDdFoZpjtwvltgbeOxJ/xzVkWgktNkk0ysyYyJSR07Aeh&#10;+lV7a4uNOkKo+QhwzMTvSgBYbRpEP7mRVZtzMrAsMdKdeabObdZIW+ViNj78Mp9wfp7ipTe3EMf7&#10;tv3v3gSu4YHbPGKhM91qEG6SNSx+U4KqpGc985+gzQBFY31zBcSpM6zKxOMfKy8fqM0hMJePEiLI&#10;3zhnbbv46e1NlvxF5aSSsJATnZwq49eM/nUMEK3UUe3jcTgqRt5+vQjmgC1ZyWM/mfvGhk6NtkYq&#10;5PtUaz+W4EfnKIiD8yuN49MH+eatHQpWnkbd5isudpVSQfUEc1Vn3W0rbo5VVlOSuT16gDmgCGa8&#10;aa0VpBI7YO0Nxx6HnmmaeAyrI9vGhkUkAEgMPUf/AKqstCsEKpJbuw6yEKN31GR/kUsd9DpiKsax&#10;vGxJ64/DPHHt60APtQRtV1jjVRgbUyQSPwzUc0caQRtI0LNITuU5/DhuPyp93e/21GrLG0QjGQCu&#10;4P04IU5/GpYbs3UTRt5beWMEScDPbqd1AGXblIbgt5bSyMRtCP8AKPw/rxU97P8AYr5ZFUt8uPKw&#10;QoyPr6//AKqkn04s7eWzxqgyyDkdfoGxWZfSJujbOVk6BARtPr1zQBM2uLI277LCr9duNxYEY46n&#10;inDVPJib93btxwRzjj25/A1gyyzpes0wkhhU5Bb7pGezf/Xq9aWzPH5jSIBwmdgbKn3wCaAJI/Mu&#10;JsKyLub5lCEf5+nP0rQvLB7GZZvLZmj6tnIHfnnPv3qJV8qGNtqErg5ZhlsdxjHapba88+4ZmSRh&#10;lgofc20gdORQBe0S5W5dt8qNI2OMYRgfQkd/b1q27rbtG21I4VyrZYc/p+prEuriaGJTGGaPJV3D&#10;/LH+P+FPsrkJaJKztI3mBWD5br34PSgDRktYHt5htZfM5DSDH6/171SliitNP+WRty4YE/P7HGSf&#10;0qzPPgqxW4tww27w2fx5zx9KryI19dlXXzGjycq4Hv79eOKAENtIiQsPs0wfJD7ct0PfP07Upk+y&#10;xfu2jkkwFCn5lbjoM5PFOFo/2aNowp2nBHmbS4IPU9CfyqyCzhma38tmGMMATjg8c0ANivAyeYWl&#10;kEnylRy/68HHpTJZYZLlY2kDMq/KqglW9cnAP8vxqxfaSilZ5GaOPPzN90t06H+fNVby0El+s53b&#10;VA2h2z+Pb/GgC01pCu75VLScOojLMPqP5HNUxYcMi7o/JAKn5WYenI5/rV77KtxI2141hYcsq7uD&#10;9en4ZqaHT1giMivuVVB+buOeVGP1HWgCJImMBXa4dsB2GYwR2OMdfwqrHHFNcNCsjxzKM8ptEnse&#10;hHp0q3GJWZGR164I2gBhx+tNUrJdMzKV542Pt3Adzxj8DQBG0aWt2se1VDHG0tkHP4f5zTZJ1BVV&#10;UCMfKCNzdO2QMinGBlkZY5YSACCGTt6DH8+lQktBcqsXktMow6f8tCP5UAU3v5GvsSSM0cjYRMll&#10;UehHQ/zFW1u/s6/KsqjbjdtyuO3PQ1aMa3cDSR7jIT8wiA25HqDwP0zUUsHln95NDI+QRyvJ9BQB&#10;Vl1aGONVmZZMfN5QbLKOOg2+/wCFXBL50/2htsMadCD82fYdSOoqG5srcz7hGWdsEPCS3fuc4P60&#10;Knz+WWl2jPyr0HPJ6E+3pQBct79fPVj8o3HJ2Ff064/Gqmq30tvcFoXmjRjtYk7jg98H8fzqGRJJ&#10;ZNkk0kEi5ZGILZ9Bu98dKScyNP8AvJPMcBckkrnHOc5/lxQBcsL7z4x532h4UUK8gIA9O/TPtRdX&#10;QgkDL81vFhGJGPL79e4x1qjaBob5kX/j1kw2FO79M4P4Vcvr7AxGEVMYO4YyO3I/qaAHSQrqCZt5&#10;JJIZD1BPU00Sx6ZI0fEm7g5bO33yOc8dDmq+QiKmJUYcKmSVGfQgdM9ulSWVqrXc87RLMWwGYZx1&#10;6Z5xQBNdTtLOvlt5hOOmcAduo70RqJ0Xz444WjBVmLDDf8Cxj9Kmt544mZiIoY2G5s4YL7YpL142&#10;XbE+EK/Ic4wD7ZzQBWM0WnQboI1a3mG1wq5Ax3zirFhJHsVVjaa2JO797yn1Hpn8aqyj7K6MVVi6&#10;4bcNoPpwDz+VNtr6aKN9nMbbm+4Si47dqAH3FlHpt6xa2jbcciQZAH49D9KtrBHIjeXHHtburZUM&#10;fTt/Kmw3Eeo2JjjkXawzGrHOB6jr9MGs+3kNpGSyyswYg9WDH6Z4oALi9W0vW85tqg7QrNlen8Pv&#10;+FSOVu87rSSaJhuxtUKOefm6579KdeRLqdgu9ts0fOAvP0J4Hv1qE6OLRed25QOXXac9++fxoAtS&#10;6ZE0e6JZNzAsqsQxYe571XgiZ33yBtm3HTG4dqSTTXUL5J3fMHVmJP1I4z+dWFt5obgsk0dwccg5&#10;3Ee3HP14oArJp889uyh8KhO0gcY/E8f59asw6ZPPtZfJjdRluzAjn146dOetO0q8kkMkciiNslt2&#10;BmQf7pqWRoZ2WN/L8vAICfeGe/A7ehNAF0NgqoaGXdnK7+gz15ps6rZbxDAzbhtYBDxn8Rk/Sq0s&#10;P9qRxwruXYdyEAMR1A7A/lUyyNGWh3NIoGG8xDub+v50AZvirxjYeEZrG1u/OU30qxRRxQFzlufm&#10;IU7V9ScfWrt3F9mSKZWiK43JEoO4n2b0+oNLe6QLyCMRxIxjbeIzznjgZOaZteTyxIqRSKvCE7hj&#10;9BQAi2a3EzA2/lXKruCucqD6jGRVia2hEXzNHDN1IA2lv0A/CktAqK6ybhtBXhC2z6bT0pNTu0ti&#10;qiRfLkBIGcY/DGfXrQA14IZm2s3kysMk72VSPz4PtS2kb2koUtHIzAlS8isf5fzqsY4pWC/6z+8W&#10;9cZ5wOlWVtJLuxkRJGHljcqAFtvc4IP9KAJYhMZ5fMZYVXA+ZBn2xwD/AEoe1jndUdkaT7pdZSHx&#10;6jAC/garpa+RctuhaMsoZlyN312kZpslxDJIqhdu75l81ckj6gYoAbMkdpE9vujLKeHZzx9Tmlvo&#10;DKq8LIsJP7yNAVA9iP8ACpp3SAZPls23btxjp39PY0y1to7uV5/9Uz5KbFz9cFT/AENAFS7JjhX7&#10;rSMBhBt59Dg9fwqWylj+zYkdo5HOG+VQu4Dn3H5d+tST2f2Z9zSKEc9TnJHfAHX602Ar5rRtD80f&#10;KSbt24fQUAOsdQmjmmx5bZOdwyGIPHOc1IsqXYUeUqMvCt95j6g8Yx7VXgt3hvwvlyN5g3fP90ZP&#10;Ax2/CtT+zGbe0gaPbgNleG+rc80AUpYJIziEM0e47lON30z1xmoY76G4C+Xu3ZxhVO0+pxk59+Pw&#10;qy8fEfz/AHm48sBj+Pt+BqG90+EOVURK7dXPyM305HNADFv5LiJoWNu7RNwEXBQdckEdT7YpJ/OZ&#10;VkjmSU5yEUY2HOD6flzUNvbLp9zCscaqhz82A3PoVB/lUktu10ZJmuljEfyD92eO2OQfbpQBHqmt&#10;XG9h5czlABnBCsPTHt9e1VzdTW8LSQxyK7DnD7WH1xn88fhUbWM0sbTCaSRurb89Ox3ev4Ve0tEg&#10;g3IUkCrlgeOPpnJ/CgCa21JLiHDPHJxkIVG7/wAeIz+VN1Jpp4Ee1j2sxDkOqtgeygg1Na2kOoTS&#10;SfZ2by/u7Eww+g6ipoJcjaqvJHG3z7lIkUY754BoApXVvNOmV/eo+A2T84P+expbi1ARVaT94vPz&#10;xHg+w9TWpPbQ2xaNSOcNhTu49cgcY+tMSLzTIixq3lgHdkbh9D1I79BQBQmubiCMLJF5ykcM27J9&#10;qZC1pbbXZWDLkHzMLgnpggVautK8lpPOEy7x9wkcfQcmookjNl5bLlV4XHCj25/lQBejlj1CBSOo&#10;67l64/u+1R2s62itDJHLJk5D8EH8xVP7atsjIF3xoeGQfy5qNJLd2+WQttBHzcY+nHNAF68t41m+&#10;RVZT8yjBODjnK4piSxxpIxWZ4yv8K7cfh1x7U1rqG1SMyrIxkHyM3GB37dPrTJ7sThWhjkUgdDjn&#10;9DQAW8SxrG8eMfdLHPI9OlTNvxsgu1XIIYYz+WOfxrPj8QhEdh80kfG30HT2H51Rt9RluJ28xZEZ&#10;CejZ3fiDwKANW8Eir+82rt4BC/K3uc/zqJBmNpi3leW+GMgPfPQ8fyqnp8sphkjM3zMWBEgDD6jn&#10;P61ZTUGht8SLG0bHa37s4X254/z1oAZcyQ+TujRZjnHmDHB9yRlT+dSWVtM0HkNdbkZupXdj8cc/&#10;pVGSMSQyTJtcbwcHGB+GTn8qtWqTX0aGFlG0nO+MEH8Mf1oA0riNhZmOORxKf+WkaDA+oAqrapNa&#10;TmExl2yPn8zG4n6jj6E1Zinmt7ZSwkVgfmAyo/LjGaSzmnvo5I/33OWXv+o/woAp6nY/aZlZPkjl&#10;+VllUAA+3U1DYaO0GQ33WyAF+ZSPYf0rXjP+jiNlhebjGd5xj0IJGfrU6PJNHtjMlu0fK5OePagC&#10;Cz3oFjmMUytwqp2GP4hSQ20dtIy/LG2cdMY/Wrl3JJ9kRvKT5ejseD+J7mqqRbpftCqxkZc4LdPw&#10;IP8ASgCG+22cO/aW2nG9jnd+PWsu+1e1OneZIhDo+CVOA34j/wCtWgty8l1JGzNJnn7oJj/TkfWo&#10;bjTnSZi9vGvHDjJL/l/IUAQ20yalF5QK+WuPmABb6dT+tWJdKfSozJbrJtUBg3ncN+ZzVObVLW0t&#10;1VY13Sg/xYUEDoR2qaO/bVLJoYGZplUF/wDb9eoGPzoAqnXJFu1b7IUEo+YtKPk/x6ema0nkSeEP&#10;5McZIGS6FsH+dYR0KXe0kLNEyjB80/I3t0/UCtGwkjUJ52xWUcmGQ7UP5fzFAFi6E0KbVjRNvO7f&#10;8p9z3qtfXX2XLxySD1TfnOf1wasG5YSbfMjAJwrEbfwxjBrOuTeG73RrEsP8RwnPqBjpQBNHqFwb&#10;yPzC0ahMxgM2T+BxTr2U3bsr26l1wwLNu/Q4wfzqe1t5pjukjj8vbkFBub8hwPyp0UDQXLfNIF6M&#10;HYqfY4xgfXFAFTTb23tZ181nZj8oDJ0+n/66uwXEzTsqqTyDGyAn8CPu1BeQXBC7LhmVRhuSwP1I&#10;NQpHcGHyZLeVYc5DrIWDH8SCPzoAvyoI5F+0fKFyeajNjHJOzQyzeUwDYBOM9OjDn8KrRxyvFjdI&#10;Ebg5O0ge2e1OgTlWLq6xjbgPz+n86ALDw7bZvs7s0kYwU2Af5NV2vIb+2YSRsrLwRnBz9cGo7qD7&#10;YW2yOrqchTkkn6n+Zqa7s5J4FeRmdRgFCTgHtyq/1oAxNXSaJ90fnMqnG3cOnpwB+ZzWJrd9cWxj&#10;kWFreMZDnYW3j3OP5V0FyZ4J1bor8NEgL9PwB4qu1pMwWSFfOj5PKgNn/gXOPpQBz+neIUvYVWRi&#10;+MgGTJz+lRXV80cH7vb5in5VbJDfkK17jTbqSYE2Nuu48sHOc+o4x+FY+pNNbFomWNZFOfMzg/ln&#10;+goAy5pFniWOa1w7kkNIcY+ma5/XNMNxJLGrM3y7kUcAeuG9faugaBpTkKzHOMrHgH+YqrrGks0W&#10;6aOOb0+bp+FAH8z/APwVYiWD9uvx6FXbm87jnO0f4V84yr8hyP0r6d/4K5Wq2n7d3jdVXA+0Aj9a&#10;+YH+Y8UAReSx9KKUPjvRQB/YP4d1qS4yzY3LwwK5yfXjmuqtr+K6hSRIrZnRweJG5+mGBzXDaNKZ&#10;NQuFit2hWQcO42lj9CSfxrorTT1njb5ZFVRjKydOOR60AdZouts5BW1jSJTsxKcN7gYJ/MirxWK5&#10;tbpo/OXcNx28Y+o4/PFYugRW9vHJJJ5k23BxywUD6jPar1vd2s2oMys/lyLgOmP0AyCPagDHhtI9&#10;RLBlmmWE4ZXzn/6/4VvM/l6UsO3y1bhW3H9O39az5dMmtb9iJ3Zd25UJCjd2xg55qW0nkvJpIpt0&#10;TDIGPmI7/jQBBplvDaWDW9w1sGWTMTLEVVgfVvX260+fekin7iKPldCRj8OpqdtNkmtG3XELRx5y&#10;rJ8x9iTk596jTTpoYYpFucNjA+UgsvoRj9aAGu6ajudGbd/EVH3vzIGaiFoIL2KTbyCMjb834kf0&#10;qymoTQQ5k8wKrAFkBbOfYnGPfOannSNrJJfL3KwLfMeT+ABoAJUSO5D4WNVbGOVbg/XOPrTLxmtp&#10;W8sq25c4VAGb88g/jzUM1zJer5eJCy9YnHl5HqMqD+XFUVh+xXIZJtzbSJN/IGOPvdV6etAF61kb&#10;z3b7QsLEA4THA9/8eK0IdIW9CtGHeRjnDf07/nWbDe/bZBHtdlRRtGMn6f5zVifUlghH74fuPu5h&#10;G9QffHtQBYgsZ0ldZ1Xy1OY2Vjuz3DDP60l1oqXkzeYPlyDt2Dk+x/8Ar1BFe+crSRzNcLuGQQen&#10;1xRNrQsWCpujVuMNHuHP1GKAC90lrLdIrL83JVyd2fyqL7cSjfaQvl7htKuCQPy/rS2urK8LIzru&#10;VtpUcj26f1qrfRW8rJ9oby0L4VlztPsckD8aALVhHHeF5IkEkbAchl/UH/62ahv4fs4IK43fwhdi&#10;rznnnofxqO0JtUj8lB5Yba/AOCPbp+NafmWy2jQt5auvPlsCGx9RwaAMZmljO0SSbWPzR+x6AEen&#10;oKvWthJMUijmk2kMoLMGbJGcZwKtTWEbpGrR/vE+ZcKNoHryCabdXhFo0cM0asuDhT6HPOP8aABF&#10;k08bbhmuIuhyR0Ix25qSFo7WVF2+dJgYO07SO3TvWOzMkjM7qwZWUruIyc5B6/pVw25eGOTzJ8tw&#10;Ao24Hqee3rQBYvIEt4mbzJGdhjj5Nvpg9ePQ4psdlIYBujjmVSSWIZSBj07/AJVHLLeRR4jmkDR8&#10;IQhUke5706DV2itgJoU3Mx+VRuIOOeaAI/7FVUDKsajHGxenqcYHr1/SpBFFApVZ439MMF3e5HHP&#10;4U3UXEyCQiSHGSQyFS349fwqIW01sI5LXbtUZYsp/wAj+dAFmF9s6+YytGvDBQCuD3HBP5VYtopI&#10;pCyysqyHJztXOO35VRTVlncrH5bRgnzHYMuOOP8A9WadYaoYpmjiVrjdhk8xeo6cHofTvQBsPGYo&#10;RuEakdSBwOOO/P6YqulszxSZEjdtoAKgH6YFK00kkBZ5njWQbRs/hJyOex5HSsl5v7HmWQXXcqwi&#10;Xcx/HIH4UAXYxArLxsnXjKuV2rx3/wAelSPND5+5pGkkzlsEfL9O1Z8UBn8yaFnkkClxlemP9k8A&#10;/wA6sQaZ9rO6OQ7VX98gBUknoSOB+XFAE1pqKl5EjjVeAxbcQvAGcZ7+wp0erMblvPSGNeGU+uT0&#10;Pf34qOGVkkZJI5GDALtdt2PQ55H6Go5lWeURskMjRngM4GDnsRjntj3/AAoA0JQulPu+2edHn5WV&#10;gwA/unPI/rRb+JFDAIoZmOS/Iz9eo/lWfDpiRwSN7hXBKsAff2qH7OzyN5kmyGNthDdcHlehoA3J&#10;te82TEtnukXIB24b0zyST+dWE1NfvTTfZ5P4VYY/T8PWqekwHyuzBScsrZYnsfUfjk06ON4bk7dk&#10;kitnJfjPXqT+lAF66C30irI0fn8N97AIPcfX61FcedYXA8vau44duuOPrkdO4qpLaXMbb2QtInJU&#10;And3455qWKRJYpPmZFkJXaQcD0BzyO9AEV9A0lt5byHazfM0bBgeO/8A9f1pLK7jyq2+V25LqQWb&#10;d3HqOPQ4obzr+JYvuSQt/wAswRgehI6g1AY5ivlpGwZWJyuGwPpigDVmtDcIPLMiYA5ZWBHrjFUk&#10;mm1J2hcySKp25Ct8354OPfNZ5eeSOOOSQdyNx25PXHPPHsaddRO6wtHIRHMwDFTtbd25HPt6UAOm&#10;ifTo/LX+JiPlJGR249R7/nUYE15LJu3MeoBzmTsQR+tWntpLW+VlEwVcKx3BgPeoLMyzXTmGRlXe&#10;dxK7cc/SgCAXMlvEPOWRwy4K/MAmOmD0/CoSVjljxFtyQDklcZ9epNXJ7Bg379ZmKOOjgLjPr/TF&#10;OurRI4lSKKOCKRhztCg5bg8Yz9aAK8OnQTJ5iqom2ZYD5twB59vwoOn/AGuCSSFZhJEx3LkjBxwc&#10;4/lmr40yGKy3Myhh94hcZ/Kq1232W7O2J41wCdzfeHoc/wA80AQwabGrquWaXG1suG5/HnFNuLNb&#10;m3VY0+zqpOGL7yrf/X/zmr0cUkkLSLN5pB4T5dy+/XNMvLWYQSeYhkjZ9xCAfoQQPzoApR/aNPlZ&#10;f9cpK4x6euDyCO547Yp0V2sN6d0aqq8Hg/0PP41bkNvaqqmT5VAYIFHyj68dPan3dzbhGVXbuGG5&#10;W289cYzj8aAGW99tVmaRwwzkHCHHYjn+dWzqKy3C8tJKwCbgQcg8djVd7FJYRlmjt9uVQ8gnv0zx&#10;+NTWdv8AaYVZGDbfu8/Kcds/5NAEtkZFu2EkkMayA7RnAJHt1z9e9Mvd3lsz2rAKMiQvjP0ye+Rx&#10;iojPcMzx7mt1LfKyLgkjtuwQQafFJcSFrWaHzIvvB0A6YweRn2oAdaWn2mB5fmhboT5mQQeufrRp&#10;dsfLUMEdZGJ3J8zdPXn8qLdILbaojkjZSPmJ3lgOCDjOfXNXbZIo4WkmxFGmR8wOTzxk5x3oAie1&#10;woxJyzEnIBY47cjFV3vJLqXy2j3JCRvY/e2n0qSe7W0dppJEe3znJfft68nHT+VUbnxLbvuZQr9D&#10;tSQYYdR6c0AaJvLi3h3QyRzQ7SQrQ4Knj6H9PrVbVLyOSJlHzMzBnwwIJ+mP1qp9qhuXD2/mp5nB&#10;2kjHqD9Kq6xpMnm+YJcIcKyORhegOePcc0AXIpvMuP3StjupXIJHGCMHHfmotRlmgkV41kmRiT8r&#10;42HoRz1HQ1T0lLpo4kjUHyQNqsoHy46df1rctXbd5ce7awJdC+D09elAGBqWpuk7NKNrKmVxJtYf&#10;ljj86ngvGnjjZhKu3A+aQZb05yPrSXvhy0vdQkkEexmQggSL8wHUYyOfwqLTNMtrlZPmeGT5iAXw&#10;rDA7f1oAnnsbuFmB8ua33ggZDH6g/TsafuEm5JZhtKkZgj5z6EjgZ6cCoQDb+YkeZkB3EMchPoef&#10;y4q9aPa6jp7Oz4wnIx8vH1P+FAGVelbeJiBIbcfLuYEKnGDk/wD1qXTpJpwrSSq5XneQduPT369q&#10;01sAGeOOGRVkXJ2t1yOpwRx9ciql07eZHvj8mRR5RVWGCOz9hn2oAvzSNHtWM+YezEdRxgqMf/Xp&#10;ft9wisrRp5y8MBzke3f8KjaRoSDDK3nL1XBVTwMgGpkSOYt5ixtIvzDa2JB7A59O1AEmmnh1W4MO&#10;4liGA254IwQc/pU+rWytaq0asdyj5yF2/kT196iiSJrfnb0G4FhkdM9enT8asW88MsayK7N3ClSw&#10;I+nTtQBVFnLOUkVgqhfm3dcfT06+lVbK8uL2/uovsN4Fs2VYpMfJcgjseTge361qTXa28czR71bh&#10;iCDhuvb0+tTW2rOGaNljhLA5j3Zz+HGaAGJqU32QRyx4ViMqxHyn07UscX21laNRFJnDHKtuGeoG&#10;c1Xu9RXHzqz+ZgMwXOB64FVba5W5fEa+WyMMFmKrkf1/GgC9KzxMyFlaRmwVZQikdsdvXiprSzXU&#10;h5iytJnjB+X+v8sio1aKd185o2uITweMt9eM1KTGkDSxOq7f4g2P0/xoAelu1tFubb8o7twP/r1L&#10;Z2StZ7VZfUAgNnnkZHHSqR1OWOJm+0W8kjDnA4b16D+tImuWs2xp1VvKcEgMWweOhP8An60APu9J&#10;j+07l92AcD8cZqpfadIJWa1cyK3OS52+4Az/APWrRmvraZMKv3TwRuw3v6VDDcRkycpD8w6rg/gc&#10;0AN023U2+w7dy/KRuVD0HILEfyq5aLDHb7mkjnRvlwcHHGMdeOnpiqd28aNtSWPyyNxK9W/z6U1d&#10;dxjbtXcmEXy/lPrnv+FAE1xp1vAp2xQpzu8vf94H6c5rNms47uRWhkuE6MoIOQccg8dPqPxqxaah&#10;FHNGtww+ccFTuHbqrZ/xqHVLy3tZh9nkt28tvlZG2soz9eg9Mc0AOWWOW38vIa4Q/KS21v8A6/8A&#10;OmteuYmDSqcAlVIBIz2yck/pWXJrM09191ArsfMIHzcdx/jiq919lhtpFuGmVlk3EeYGIB4zwc/j&#10;QBdstThDtGZNrMMqoAOMdunJH6U9ZIzG0X7rEb5DEccenFY8V8jFv9LWZYz0IPGemCfTHrVyaVZ4&#10;2ZZJJVdQSGkyD9RnOR9aAH6hLFdSxtBPKzLjdtBDDP4gcetXNPs/sz75bzO6MbfmVt4z9eKzHuVY&#10;LGhjhmx8qKpDKPfPWn2unrJG/lXasQPmBPzZ/Pp7YoA05bD7MkjLeRhWwwUPkjPpTrS4ENuizzTt&#10;MwJQDG1D9Sc/lXPnUmstkM3kzjnCEDcvryOP0zUlnqWnBI5oZCF5yQ+3afpkcdqANqa+GnlS7J5i&#10;kNGNytjuetLBqhv7dlhVdshDJnG4+o6Cqsuu2qxqzToqY4yPMKZxxjvn3/MVFFdWemwM0t0rMx7k&#10;KcdOhyRigC0ix2N558qlZc42R/KN3Xn3pqarhppLj7RiQ4w2Nq89Tz/LrS21/HEY2jmhbDAq2MBs&#10;/QY/Kk1SSOLUlYyIsjp8vzAEYxx1Oc0AaUYXU7TaqxrleXVg3Hvn1+v5Vll54rzKyDcuVPlt936k&#10;g8Y7ZpsetQ2MW6OaNGOfuOI2X1Oecn2zQ+pw3U3F3GoYbu+9v5/rQBNBrXkX3lSW7L8nEhHySfrx&#10;Ui3jTKslrJ87H5WDdPQ5BwB9aomeNJF8yaGVm3DzWfoOuPSnWut2dqWQbbjcg3pgHjv6/n+tAGtH&#10;HdKd42+YSQzSMeD7HP64qPMkd3uZH85gRjqzevOcY/A1bsbto13RXWfMA+U4DKMe+fzq3ZxfbYWa&#10;GSPGcSM0W4EfTn9cUAV9JQeSW8qRduduE3Mh9M9x9KsWiwXt9+7jEcxXcWBJI9faswQTaZcRrHJM&#10;dpYAr/qyp7E7h78dKnlRo7wyL++mAw6LtCj3HBOcEA9uKANS4v7UpJGJWWSPG9ynUenBz6evSm6e&#10;jCBo/mOwjcT83B5zjjFYttozXd+0ibVZP4EbkZ68fj65qza3U2nFsM0zKMFXAG3+XH4/hQBPf2sk&#10;CbIyzNydwXKsD1HH171GmlzI2+EM0gJVsSKjpx6E8/n+FZeu/EvT9Av0jutQ0yzkmXKpczovGOwJ&#10;HoT9ajHxc8N3KxrPr2hB5Bu3G+jXb7Yzj196ANqV7nyNq7LllIU5fc3bgkH8OKdFfTPGytFKrKAG&#10;2KTjjucdvauLvfjd4esZf+Rs0KNlwoP9oohZfUnP48UWPx18H39u32jxfoUjKNrEahEh4+pP69aA&#10;OxnuY7hE80tHHHwGGBv9QVz/ADqC5t2UbLWU+WqhtoIGAehK8+/fFcOP2jvBEUv73xb4S27Cjh9S&#10;iXzAPfdgnjtVEftM+AEux5fi7weq7du99RhHljjHO8YNAHpEV7cQxsFkkk25Qpk8HvyM4otNSS3J&#10;V/JIxxtbdz6bc8GvN9Q/a++HNg+z/hMvDFvJ0MqapDsPbnbJkfjxiq8H7YXwy0qJWufiB4LIZwUJ&#10;1m3VWOeerg4PqDQB6dchZXVpJF+ztn/XZUxH6EmphGrbfu7WG0Erw/5V5fe/tjfCe9n3SfELwUoh&#10;JCj+2IMKc/7/AGrMvf25vhVbkpL8TPBiKwB2/wBtW6gg9ONxzQB7fZ3Jhh8to12qTgjoueny0yac&#10;SQNNG3zLgOrr8p7dMYx+FeGXv7dnwhuIY5JviR4RVuUKjWoPl+uWBz/nFQJ+3b8HNvlyfFDwWMci&#10;Q6xAyqBzj7/8xQB7C8dxPLxNHMzOMqV5U/8A1qsX+ox4jgaN0ZvlbdGOcepBOK8KvP8AgoL8E45V&#10;WP4qeB9y8grq8GFJ7kbgc+4qW3/4KT/A5kZpvid4NjaNed+qRSfpvoA9wgia6YLFHGqk5QSNtO32&#10;PIx9AKtQQNp27YwjRhh4lYHBz24/U14Fc/8ABTf4CwxJJH8VvBMEitjA1BGZgOvGaWP/AIKkfA+K&#10;RVl+JXhcq/KMLoZCn+LHXn60AfQU8EF2se7zAN2GG4ZH69PzqO50tWVGt54l2fLIhYMrjrjGc18/&#10;y/8ABUv4B3EQaP4neH3ZSfmW43KMd/umoF/4Kn/A3S5GaT4leH5C4+8Hchc912j/AD6UAfQ15Olh&#10;Jl9+51ADNg7evy9d2apPdrNesRC7MQAG2bcn3r55uv8AgrD8DbG4lYfETS/l3Hy186Qjv/c71Xuf&#10;+CuXwLMpaPxxZTKwBO2GdsfXEZ/QUAfSV3qe3y1aERrwMrj5z759PwqaPNzcL837xMZGz9eM/rXy&#10;e3/BWP4CyahJAnjhY+M4WxuMg8cY8vPH4Va07/grR8D9OdgvjgyFeMLZ3m4H0K+T/SgD64VoraZf&#10;PZpty4Y5zx+eaffGOW1LQ7mWQcfKfnH07fWvkS8/4LBfBeNz5niy9/fKSiJpF3hscYP7qprb/grf&#10;8IRJHb22uag3mJyItCu29+T5RwaAPqCb5k+Ux/KMMrKcqe469ao30caqpZ5FZSMfMXUZ7nGCP1r5&#10;tt/+Cr/ws1K3uvs2ta55isQYk8PXxZj6g+T1qNv+CnXw0tY3YXviaRZATlfD16zHH1h/pQB9Lxag&#10;Ika3aSQMuSXiIP4YxzxUUs28bi+9duMNyQex46V8yy/8FSfhnEytGnjC4aMZKx+HLssSfbyxnH44&#10;qrbf8FVPAd40zR6f44aMN93/AIRm7X26mPFAH099kbUJFVpIY2YchlZs/wCfbNXrKCe3LLIyyLIp&#10;BZfkJ9uf8ea+U9P/AOCoXg28VjF4X+I1z5bH5D4dut5PsAvNTah/wU68KW6LnwX8TeeoTwtdA7if&#10;9pRnj0oA+mjLNZSPkF1Y4+WXPl+2dpPP1ps9xC8mYyPLwNxVDx/wI9fyr5jt/wDgpJ4RbUv3Xgn4&#10;stJMDgDwlc7mI/AE/wA6Lz/gpXoMdusx+H3xcfADFF8MzGQg8dOv4GgD6QmfKK6q8cit8sik7mHU&#10;ZPP+fStC21hbu2jmkZVzlXO05Y+pBzXzFb/8FLdMuj5Efwr+MTKoyFbwzLn24J6Ut1/wUYtZoVkh&#10;+Enxkk53OF8NSBV+uWH8qAPqqD7HJbeY8qlUGCd20L6HrVqwRYYhJHJHLD1CrwT/AJ9K+VV/4KGX&#10;gtIZLb4N/GWWNTgP/wAI78yZ7YMmdp9e1XNH/wCCh+qLqbw/8KN+MDOAWIGiptX8pMfrmgD6cSKe&#10;S73wXHkwq+0g8kH1+v41Nb3kkl0oaZfM3YVsA/mF7/Wvm26/b88QT3bG3+A/xbVMhf3ljEvm9+jS&#10;D86hm/bl8Vb2jX4G/E7ax4Jht1JP4y8UAfUmo3txGm1jG5BAzgE+3NUbW62IY3Zt7cADbgj2br/O&#10;vnE/t0+OLa3iaP4EfE2YSMFUCC2Jx9PMB/SoYv2zfiNeXLD/AIUT8SLeEHOZZbRc59vMJH0oA+jN&#10;SEccht/l3Nyein8+arapaOluq+YzfN/D8zevPP8AKvnfVf2wfiK+oqkPwR8bbV6gXdun83Jb6VS1&#10;H9rP4lJpTSW/wG8aXULHO1r+0DZ9MbiaAPftSkWXzIZIYy6kHfIu5m9sH+eaggSRJ8QoiJjhFAAx&#10;9AT+tfPWpftR/Fb7BbSW/wCz/wCJGDEeYravaxtEe/Vv0q5Z/tJfFKC6aO1+CutXStF5jRf2tapI&#10;p9CSefT0oA+hrVMskhVZJN20pKAuwdRg9Pz5rYhhGlDzDHn5ugbjHbjOP0FfNXg/9sLxJdfGnw/4&#10;O8TfDW98M3GuI8kVw17DL5W0Z+7HkH0+tfSs91Glj5P2ds44eRW3N+PGfxFAD5L9bqFWCpLGOcmP&#10;LKR261SsNUMsoAkm6kbeMt+v9TUcVxIZPLjDeWxIZSg2/n0/OtaytUhDFpJPKGQ0S5Ufp/jQBAuo&#10;Mkixpb/6wbTJ5nyMfcZxmpZAsYYtZxpIByUj3HPb86kuLVoZ4drNDDxgEBzgd+Bn9eKtO63Uu9mk&#10;hjB24OMk8cj0oAx4NZuJJtvlvH5f8RBUn8Ka1il1dbvM8qV/utEG3vj8wKuXFoUuGZh51ufmZuMr&#10;9OlPFrbtIC0m0AjaSAM+mOpoAqSaU0MZaZVjKjgu2Sc+ools5JVVhLAnGdp+6/tgn9atT21xCP3i&#10;jy2OeRtz9c81DJCsc/ysybh8qlQfM9sHIoAdZlJIW3dIxhgFDZz6HHP5Ul+sUMypHIq+Yv3T8uPr&#10;/wDqNNhvLdFzcRXDOvBEfy4/TAFW5dI+0ss0K7OpU5x/Pr9aAM290yOyh3swkJIARTnB9cjFUVtW&#10;eQPGrb87TnJYHj1NbjQzXMEm793Gp5Ypxnt3quNPikfdN5a+Wc8SHc34/doAz59K8+f9+zRycbSr&#10;EFvyzWLr2nGB2Z45JFYYJzuK/hjNdMzfMRH5m1RjLvuYkfrj8KbeMht/mkkR8YKsM4/PigDym+tW&#10;WdvMh2ZOEKZ5+oHSm2ljJel/MlfpyrIdv4HFdlrej/2x5bQtG3lHkN1HqPX+dZ+oaUtlAZLXy1Ze&#10;XXBK+/oPzoA/mK/4LK2psv2/fG0bbf8AWggr0r5UkGBX1t/wWnX/AI2A+NGbqzqeGDDv6V8kufl7&#10;0AQ7z7fnRTSG/vfrRQB/Y02kNM7/AOkKSqZ5UKB9Md/etLR7eaG8ilxL8zYDDJI7c85/nWja2wuQ&#10;I4YZJBJkFFbAbPpzj86LI3Giz7M7I92fKYE+mSD0oAuhZtGvP9WsyyAkMCQyjHIIwKsWkq3LL5k1&#10;vtU/KwboPyzW3aXcFxbKssSfeDBy33c4GOg49qqXWgw2d4uEdFjO3CqeB7igDPupZG1UxyqsltJ0&#10;aLGFOOOOv48Vm2l99glZd0lxGGz5qkrsPTDD+tdRBZwm5kTMcgwDyoXGBwP8inappccLiVZI5YyO&#10;BtDHHcHPPf3oAow3Uc6D9y0+/JBK5C49+p/nWaTHm4LKUjJz8oLbGwO3oak0/UoYVuIHWO33ylkZ&#10;GUbvyP8AQVDbaqIJrmH5GZWDqp5YjjOPSgCPTb2AvLEqllxlwcYYfTrn8KvfarN7FlmjDQqduYwP&#10;8iqxnjOZfLVgnRvlHrke9UjJNcSNJZycBz+6C8D64JH40AV5NOijhkX7V/o+4hEJGcemaEtY40Vf&#10;LkLDhXbB3+nJ61Y/tDyVZLtZFaT76p8ufyx+dVtS82QqsckhVRuCE8j8Tz+tAGHrPxj8L+CrmSz1&#10;XxLodjfQ/NJb3d/HHIgP+ySMA1mSftIeAYwNnjfwqysc7G1WLah+hb9a+S1+BHhT4+f8FS/F9h4y&#10;0HTdatbfw3BLDHeQmRUbfjIXHP1r6QP/AATu+CbP/wAkx8Heap27/wCz1Y4HfnFAGld/tZ/DHSJp&#10;WPjzwaG3bmj/ALZgznp/e/rWfL+218LLKbY3j/wiWZsjdq8C7fxLVUT9gf4MxztHH8MPBsjR85fS&#10;42PX/aHSrNp+xD8JZNyN8N/AvXcI20e2jK+mPk59etAFWf8Abi+EFpchv+FmeA1k8zDFdZgDfRsd&#10;B9DSz/8ABQD4KrAy/wDCzvBIj35KJrEDAe/3s/jW0f2G/hIiqrfDvwX5gbcGOjW5fPpjbjFVdX/Z&#10;G+GemN5lt8PfBMgVNyrLo1t6+mzkfSgDnb//AIKUfA/To/Lk+J/g9mUHBGpRtt9P4ufxqpZ/8FQ/&#10;gbEyr/wsbwvbySpv3C7z9D04/Cutl/ZS+G13CLlfAPgqG4bax8vSIEw3HT5M+vtTx+y98PoFjW68&#10;E+F5IVGSy6VCSM9lwuDj/OKAOTvv+CpXwNhhZZ/iV4YZtuF2XBZnPY9c/rWfdf8ABUj4JhlEXxE8&#10;OptUnfvZSeORgrg/h+denWf7Mnw7exAj8G+FZreM53nSot2O3GOPwqeb4B+AIdUVY/B/hxSw3ER6&#10;bGSwPHICCgDyS9/4KpfA9bRXk+JGh7mwWQb2+UfhVjT/APgq78CbWJVj+JGhqJMNsjSVyo9Puena&#10;vTJvgb4FLPGnhPw9Dt3ZB0+Hpg+gJ/M8Ve034JeDdPtYZjoOgrHnlhp0DcYPtzQB5Ndf8FZfgNJI&#10;Hj8d2vmL8xj+y3ClMdTwpGO+BUEP/BYP4BrFmfx7aRvICV22k+c+o/d5H5kV65rPw20aHW7F9M0H&#10;w3JZyHbM8tuoYH+HC4wP88VvxeA/D0kDJ/wj+ixSKQQFt02g/lj8qAPBm/4LK/s8urK3jdZZGGJG&#10;TT7osTjqP3WKpr/wWN+ArDH/AAmU0nzmNS2k3TMxHpiP3/8A1177deF9Dtbvy49K09FUAuDZptOe&#10;xI49e3p1pbbRtBjYRraadDGVDFfs65B7H6UAeC23/BXn4B3ErQyeJ76PBwf+JPdqCwAOCPLpqf8A&#10;BYL4GxXkezX9S2RtsUnQb1lJ46fuun09e9e+Xei6TBIGWzsnl+8GMO4r9OmOgpYjbXFywaztWTbx&#10;tVcoP0/CgDwCX/gs78CLeVlk1jXZG5GP+EdvG3d+D5Q6etVZP+C0/wAE2YxyXXieT5dwdfDd8G68&#10;Y/dZP519JNY2tpPGPscREsfaP51H+e5pH0ext9rrHalSfnzECvqD6flQB85Xf/BZ74NTTwj7P41m&#10;Z1JXZ4XvNzY+qDmnxf8ABYX4XLIz2+l/EbaO6eGbvDce619IiztbkqqmFVPL4jTGM+4yKkiis7ZJ&#10;Y/3MmMMAqb1i/LFAHzSn/BXr4czPIy6D8SpSzA4XwtdjacDpx0/Gm6n/AMFavAavH5fhX4ozq4LM&#10;0Phm59OhBAzz75r6gjazv2kjj3Px8saqAenO3jp7UWUUkFq5EEMiIS27Ayf/AK/50AfK9p/wWI8M&#10;aUCsHgP4sXULAbXXwjc7gffI5q1bf8FgPD8lv5kfwx+NB4GAvhaZMgnpg+nbNfV2n/Z7lo22263H&#10;P7tgAVHqBmrQS0lEnmeQsjcqCAO+fz/GgD5Ft/8AgrhpM95GsPwt+Nip3YeE5ORnuMn1/XpVzUv+&#10;Cr1mLeSa3+D3xzu2WURkR+EWxyOP4uhPNfUEml2pu3kkjjR8fNwBnpzz36VDd29vCWm8xYWcYw2P&#10;m5ODwemf50AfKniL/grTGk0a2nwQ+P0zBwDs8JyKqHHqXAqWT/gqZJe2qKvwI+PDedlSv/CLFth9&#10;z5g6n8K+q7nVobSHy/MVdwBJY8cenPP4eoqKbVbV4nSKRfMVgWRCQD9KAPkq6/4Ki6lYIix/Af48&#10;S7GC7U8L7So+vm57VPJ/wVE1i7gcL8BvjdMysMRnQlVlb3DSjr619SHXI4p42JTaV52kHJ+v4/jV&#10;galDHN5kjKGUZ+VeG546fQ9OeKAPlif/AIKZ+IL2zt/L/Z4+NrsPvEaMOD/39OPxpR/wUs8TrPIv&#10;/DOfxmkiYYQnSIMg5GAD5n+FfU48RWnmp5M1szTHDAsODnHQ9+akuL6HTIQfOhhkVvvKynbye+B+&#10;VAHzRH/wUn8WotwH/Z2+MCsqjh7ODDYHUDze3T1qnD/wUh8eX6ybf2cPipHJG38K26llPTP7zP59&#10;K+pZdStWvPlvrdZCv3XKnII5JGBwc8EetQGzhs7hWZWkjY7QI0+8PyNAHyxL/wAFCfiMzrM37OPx&#10;QjaTgCSS3Ulv+BOf0pB+3z8WGZWb9nP4kM2drF7+2VQCeRjd24NfVV1pNvcx4A86PdtXeDlSQcDA&#10;xz2waqro01jet5kiMu3pgjB6fp39qAPma9/bk+Nm23ktf2aPGk0cg+ctqlquP94buv8AOprj9uL4&#10;2rqCwp+zX4q2sAzl9as9gBA4HzDP519QwQzRwLH5cbRzKYn3D5WI6c5+nNWo/Nj8sxR48nbGV2kN&#10;078frQB8lzftpfHG2luTD+zV4gjj4RAdds235/4FgDj0q1c/tl/HWCANb/s56t5i42IPE9igYd+N&#10;57etfWFwYTCJJPMt4icfIN2B75x+lZUmmRx3TfvJFLrhMrgDHp7HNAHzEP2rvj5qCJNb/s16gkk4&#10;y6L4rsF6HgHPX/PNLF+1X+0I5Hnfs13XmscqYvF1gvzeh6/Q19RWMtxEixxbtynDL5nC8fX69qWa&#10;FbiVWYy7c8bGIwc85x0P19aAPl/9nj9vfxh8RP2pr74X+MvhrH4H1Kz0pdVy+sx3bPGWCqFMa7eu&#10;edxxivqi1u/MEjLmNVXJGRg9eAR/TtXxSJo9O/4LVXsixzeY/gGMoiHc0uJznHJ+nPrX23pviKLL&#10;qqM0ygZzlCOnVcc/XpQA7C3lruWLy2YbQUfcM/XAOPryKsPBM+n4hC29ywA3bQ4z05GD6d/1qWHU&#10;rdQV29Blsqfl7jp1/Cs3VdWGmNv8xvJkJbZGCQBjsP1xQBZldl08rcPbtMjctkAKc84z09ewqteq&#10;bYK7SW/kyErkDqcnjPT8waz9N8SJeXTNtG1nO0hSGUY4zzx+daVkv9s2gXy5OpDLs2g/jQBX1CHy&#10;Yd6yNEuAf3XGR3yc9f5+1fIP7QP7YPxM0v8Aa4/4VV8N/BfhvW7yLRI9ZM+rao9rxuKkdCDg4HvX&#10;2AHaO1mjXfKkbbRg/MhPbj+Yr4ngiurD/gtbGzKssMvgTPzcLxOODxyc+1AGrH8Xf2treHzH+HPw&#10;xZduTu8QS7T6gjb/ACq5/wALW/ay/s5Fk+HPwtWZfkV11uZhtzx0Xp+P5V9U63ZWur7lEXlTBQyo&#10;p6n8RyKtaPZyWtuq3UkcjSgjLYO0e+BQB8nnxd+2BPtNr4T+E8MeBhTqt3JxjPHB7dKuW2v/ALY0&#10;kKiPQ/gwse75jJfXrbWxwDxX1iIre2tfLbbbxtwHjkz6+3OfTtn0q/baO1xLtj8zawzgthh+GQPw&#10;oA+Nb3U/2wr7dt0T4Kxyepvr5cenRR+n51DPfftixzRxzR/AyJl+Qgy6kz5x03befrX2l9ktBbNv&#10;ZlkGM5XLHHbOP61l6jpsMsr/ADKY2PRU5H40AfH815+2HFOytF8D1ONwJ/tHke+BUf2D9sjUHXbc&#10;fA+3yvQHUMZPbpz2zg9K+trmFIdqRn7p4YMMge3Gef518zftvfFrWvhl4TZ9L1S7s5o2HzK29HPJ&#10;xgA88fr3xhQCgNP/AGzpJFWLWPgWqqBx9n1EiT1APX86TUvBH7Zd6yK3iD4FQWzYkkItNQ3Ajn7v&#10;fkda+dP2bf2qPHniD4rWOn3vibVry3uiVNs0jIq5HXGDjgDnPA5zg73/AEk8L3F1qGlWvyzRymNd&#10;4UsSpKjPPGf88UAfMv8Awhv7ZMF2sx8UfBhhIwwRZ3qsMegYg9u57VauPh3+2Jq1t/yPXwciY4A8&#10;vR7xmXrwfm+h7V9QW1pcaefM/eybcb84I6cEg+3arF1PNbuzrtZsElo+oH68fh+lAHyrF8Mv2wdP&#10;kkZ/iF8J2VwDxol0QpHH94AHvxU1p8N/2uIbgPL8SfhSo4IWPQ7ghR68t3FfUlxrNxGY5FT7RHjO&#10;0t+8B7c+n4elXIr06h5e61YBcFjv2MMf57gUAfJt78JP2ur64zH8Vvhr5QwUP/CPSZI9zuyRyOn5&#10;0yf4EftbXMqlfiz8P1U8bE8PPuTOc43Nkj3zX1hLf+bNIrR+WrH5GYEg8ex49O9TWgSytY5juaTG&#10;BkjI/GgD5Kuv2Y/2rvK82T40eC1ZhgEeG/M8rger4/mKqw/syftVTySE/H/w3DCH3b08KqM+mcsR&#10;7Zr7MF8LqHdtUhhknB2tkdR9KpzWZWJ90kbMAAp24249W/wzQB8h3H7M/wC1R9oaKX9oTQWjQ9U8&#10;IwAAexL1ah/Zg/ait0KyftEaYpkO4P8A8Ihb7QMf73OenUetfVw0wh/MkZdrYD5i44/x69T/AErK&#10;1OBrKby5FSZcfeYcD8gPy5oA+Yof2S/2mpVk879orTnOdy+R4LtWEa49d+R+VZ95+yD+07cruP7S&#10;dqOcAJ4Ltmbg9gXPUfyr6uu7idiscTSJGF3DJyP++cVVs5XuZVVljkkZvlX+En2HBoA+aLX9jj9p&#10;S2jVpP2ovJdhgbfB1rtGCOuHzk/1pZP2Of2jlu2j/wCGnr51cZP/ABRVnuQ+nzN1r6lF/JcKoj+V&#10;SSp8yP07DA5PHr2qURsJ2aRhtzw3l52DPHPYn6d6APlC5/Yb/aF1SRTcftP6vswCD/wiNlhB6Ebs&#10;VPpv7BXx+aPaP2qNcPUfu/CtkCnbP3uv4V9Zx6Qstq/7z92wO5ZVHHoBwT6jNWNKmtV/ctthkI2I&#10;oiIUge2OtAHykf8Agnb8dvLVbj9qLxcOoLL4bsk988/zrN/4d7fGaKfZdftKeLSrMpd49Es1zgc5&#10;x2r7Kmv5bZZIZCZo4yDuRc9cdsZpgkUw7o1ki3Ekgrx1wfTrQB8WN/wTq+KiI0c37TPjwtuGP+Jf&#10;aow9cEqeozUN5/wTv+I9zMyx/tLfEPfIMHfFa8D2+UHPb0r7CvwpIB+ZdxAAXkY9eP8AGoI7u3nj&#10;2kmPk7iT3HsAenqKAPj8/wDBPLx4FXb+0d8U1kQYKwx2wY5PXft5qWx/4JveNb62k3ftHfGCRSyq&#10;/l3MMYA6Zxs7+1Wv+Cin7YuvfBjUR4D8IWF1J4p1qESWd0kYUKvIISU/Krf7R4H6VU+Df7fFl8Mv&#10;h94b0v4qar53j5vLhv4raETi1Z2IQmSPEfQrnbnA5oAZc/8ABMbxRf6j8v7Q3xfedQASb+JX6cYI&#10;j/nWtY/8ExfEzDy7r9oT41NJjCvDrUK4OP8ArmMkjsfzr6WtPEsbQrLHJKDIqyISufqeP6itjTp/&#10;P8yRZGnjaIkiNsk9egP8qAPkuX/gmFfLcKtx+0F8cJFxtOdai2n64jyD79Kjj/4JfNIrL/wuz43+&#10;WAFkWLxKqCPnuPLzz/jX1hGmn6Xfr9qWW4WdjtYL9xj0J7j0qTTLKS11zZDLC0G3njDeueo/KgD5&#10;Rtf+CVFnaN5n/C5PjlMzc5/4SdlV+O37vt9aktf+CUeiq80snxW+N8uRgrJ4rk24/BfXmvsRtOe6&#10;KS/aIWaMbsbNuMcHOTUlrp6z3AbcsmSRxGGYj245HQ45oA+OZ/8AglToMpk874o/Ga8hZhlm8WzL&#10;t6g8YHt7Un/Dp/wah2f8J78XLiNlySPGFxvyOeBjke9fXupWULRurNG/ZstsOODwDipZLtYI4/IX&#10;zkVSOn3R/vdP8aAPkD/h0l4Bum/f+K/ipPGw4L+LbqQN+v8AWo5v+CP3w4ndX/tr4hYUhtzeK7ls&#10;jpg4bP619dXl1IXjbG2M5wz5AHtjt9cUPFNaW8bw7fmHyAEsp+vIoA+T1/4JAfCeaNoLjVPiC3mN&#10;lCPE16ef9ohz+ZrzX9h74GaX8B/+CmfxQ8JaHe60+k2OgWdxbpfalJdFGd8tguW4565zX3zLJ9md&#10;XeNJFwWbbnaf6frXxp8C9KFv/wAFl/ieVWTyJvCNi43gsBl8cnpQB9maTpjWdwzefEdvUbfmUj+6&#10;RVia4tUuVbzYY5PvbDKFc/TnP4Gm3elrCnmwyK0iMSMock+ntWcbf7Tex5/eSM20bQTg+mew6f40&#10;Aac+sLG0arNG/mPwwO0g9QBnk59CadY3TQjdJvMyll28Bh6EHGVPpn0rPl8MvNIs0koURk8AfMMe&#10;p7/hipGiuNO+7N/DtUhRt2/T8+fegC0upLHLI0jSZx8pZtu/nvg4yKdLcmWFvtVvG0e4YzJkKM+m&#10;Mf8A66iS+kZjKsfO0fNLgE+uB1P9aZeStdRbk8lZHHIchVJ7ZA7/AMqAPgv44/sy+Df2nP8AgrKN&#10;J8X6OmsaQngtboW0kkqqkqSgA/I4Pc9+/SvWX/4JMfAK5jS3b4d6bbMpOf387bmPIwd5Oefb8a5y&#10;6vVg/wCCy+lpI8SPL4HkBMcQwSJeckc+/evsNrWa7jePdJHkcOEGXI7c9/qKAPnGb/gk7+z/AKek&#10;aTfDPS1dF++ZJm3/AJyYq6f+CVvwHtA8y/D3RWygxlXO36gsQPpzX0BbxxXSIrMGnhBUs4ww46nj&#10;HNWoruF7XAQsMeXllGAaAPnOz/4Jbfs/zeYz/C7wxJJIMsZICPw68Z9RVz/h158CVsd1n8LfDBCn&#10;Jza4GB2yTz+teyatKbWZ2VGVwTuKuU8wemMYqS21Ka/LLF5JXgjamenH4/hQB4//AMO0fgXFaFpf&#10;hP4TUMCmBYoxP5j+lQTf8E3PgPZxw/Z/hH4VdfWTTlzx1PA7emfyr3cMLGSPzF8xJOMmMYB7Dr1H&#10;0ryHx58Xdc8N+Ibq3t5hDHHKyhfIVmx65wM/jn8qAG2f/BOr4Jx2skkfwt8C7cfMz6PH0PUcrx+t&#10;SSfsG/A/7s3wq8GQtGMIr6JbyAcehU8VxuoftAeLLq/VPOaGEqPMVVXcRk/wkfTjP9TVHUfjf4wl&#10;tox9tH7lmQMkKh5F7Z4IBGfQ5Pr92gDvD+xF8I4o5C3wz8AxupKlm0a32sOwHy+/0plv+xN8H7ZP&#10;LX4W+A2RjkY0e3YY9ciM4/SvPrz4teIIYTd/2hceWzYHlKAcZycduB+B9f4q8n8PftNeMfE/xS1K&#10;3t/EOoLpdi3lhYlQpuAxxhOSSc/Xjn7gAPqOf9jP4WOitafDvwmu1SqldDtlC/Q7Bke9XIf2Tfhj&#10;YRbpPh/4TZuFKnSYOeO52YP45ryWw+M/i59Oh83WGeOXBwFjG05yPUdB69M8gZkCS/GPxVPDCp1K&#10;4tyr7C6wK5kxwdwAB69vXHHSNgD1j/hm74YaXmSHwD4V3AYkSPR4Oo6jOzGfStax/Z7+HdtCph8F&#10;+GWSXlkOlQcZ7fdxXzz4j+OfiCxijRNSvGaT5zuGIzgn+9kDj3xjPbLjKg+OfiY28sMetalHcxDd&#10;98hGHQgDbnqfTrjgHCMAfT8f7PngK7uZorbwf4dhkUBR5WmxKq/hgCom+Ang+xH7vwz4e/csVYvY&#10;Rr9f4en0FfNDftGeJ47W1VtUu2+Y+aeSm08g5GMDj1PGe2WU/wCF/wDiGbcP7bvS3VV85toA6YYL&#10;knnnjHTvjcAfTmpfBfwfJA0h0LQF3AFdtjGOnbOBWXbfDzQdJuI5joek221yEP2ONs8Z+U46cd6+&#10;b2+Mvie2u3lTXtSZZ8MI2lOxh3+hwPbv74dL8UPEF5FJGutajcKwDujyScH8ACOvX3HtQB9SP4H8&#10;NJI0n9lWUb7gf3MCFST3HGR+eKsN4L0eGaOP+z7RkJDfJB5TDv1xgn8q+SYPiBrNm0ckWratErj5&#10;yJCAT6YP+GP1Bs6d8RNaM3lx6tqzSxkqoeVmiY8kncec8/5wNoB9j2/hvTZJQGsrGNdu4bmVpOOx&#10;H9QTRL4OsWnMkaxpOvOdqg+x47V8p6T8SNYjvUWTULyRmGIwlw6jpyCO+OxH6cl7U2vapcQsZr7U&#10;WZ84keWTPGff3PAB/HGEAPpaXQtPsLuORmSTeNh2xqxPPfiqraZDBevJG0KxoM7XULnH0z+HNfL8&#10;vjzULeVFGqTM3K7PMyJDgcY4P3cc9s577nbc6vrGoRSNHqF9Fuz8skj/ACfN/wDrGMeox/CoB9YW&#10;ejW7s0jW8coHzq2xV3A+5Gf1qG4srWFGU+XHkcMxAUex56/SvlE+MtQh22v9rXBA4OXb5QFzySQR&#10;kfTsc4+c2E1XUJws63Wob1w6BpnDenA7evHX0520AfVlpZR2oDbo2EfDFVxke2KrDU7JZWaKUuGf&#10;HUA9+vc/hXy4PFtxLpc2++ml8lSF8yRlyc5yMcHrwSe34jKi1O6sXDG+vHhYDciSFducdiecZHp1&#10;6DgEA+wZtY0+6CxyFhKBvVUAbkfX+nND6zby24BMbFuQZCFXHt16e/evke0n+WNmu7iJWkZ1VwTu&#10;GMc4PB/MYrUvLia3sn8zzYS2TsZhucewHAJ4680AfTbT28Jy7W6svGeB9ed2PzFWNN1FLOZttxDK&#10;zg5WRsr7EY6fjXyBfeIZJFVGdDCqbRLJ8uw9uCBz9eP6x6nqkzLs+2T+U4y3ynarcHDHHP1457+g&#10;B9qLcSatZMEaNcMBhAFQd8fj61cs9Gkt5FaSOJm2gEklj09+1eF/sky3EN7rSXFxE1u6psDLncOf&#10;XB/nXuFjeJcOqow2L128HPYKev58UAP1A28BVXCqRxtJ2q+ewGP8aygiidI1+VnHy9X78gZq9erK&#10;ZVkMaM2cHICkfhggmotU05boq0jW80jkYCnac/QjrQBp2iKLeMTRssi8HuT39OKSaW2QsYWbDDBB&#10;6j37EVXluJI7JfKjVwvBDS/MMfpn6ioFRJoNxSZjuz5fI+vQUAQyah5d8yxfvNx+ZmPyqPqSKr2i&#10;CTLL92X5ZPl+ZiPTA+netJdKjnDKPORgc/Ou7d9TyP1FWBZpptq3l7YpFbcDvOc+o5/kaAI4rNLS&#10;DzJJmj42kbvl+mM9PY0wGNnXap28sZFHK/hzT7m8ZoWa4Q8gMpZgFJ+nWqdzCunXqnZ8sigqUyNp&#10;+h+tAHzj+0bOunftpfCNmX7R50s6qzIdzLg5yCM19H3U0Nw3yvNG6D7qneregwCcfXivmD9q9Ps/&#10;7YvwYuFkZljurhWRsKDlT7Y/Ln0r6WkuYrZWWGEbWxhlXcMfU0AWNHumEZ2zQ/KeiZZh171efUo7&#10;+P8AdusRJwysCd36fyNZmnQ3C3MsjLarGp/5ZqWbHqRV+TU97h442kaMEDIG0+nX6UAWI7FtvmNJ&#10;+7xjDqcEevJrSEsaJ1WTIwMcj+tU7XVhLa75lSLucY4H04qOTUluSyqYxIMbGSPbn9aALU7RsjfN&#10;5a9/m6/nVNIntYR5gDYfbhW2jHY9cZqSOWSaONZ9pZjgfKQwz644/KrR8PLcAybnX2+YjP0xQBPF&#10;aLLa48tSF53yEO1Pjtd6nMMPHG7bnZ+Has/StSktriaF7fy415EpKlVP+P51pQXqzFxHcMsvdlYY&#10;x/I5oAc1la2lmdsW2U8sfLDEn2J6VEZZ4grMHmQ9FB7fQGrDXjGUpGiuG5yw7/zqR1Z2bKx4AxlR&#10;3HXvQBnXekNcSGVEkx0Vdvy9vbrVJn8uTO3cuNrrhdufyzW3cbZSFCrnGMEKCfy/+vVexsA0zN5f&#10;kyKeWHOV9un68UAZJa41CNljhjwn3d2OfY5XFV/+EaS6nUz4jbG0gsFA+vPNbT2sqSsu5UBypKcn&#10;/P0pkWkedcR7bp5Y0PKsRjjtkjpQBjat4Me3RWhaYhTnOzcD9D2/CsO/8lZmhaGZ5FGWA3H9TXpk&#10;emloDHJC3kydlOVI79sZHoazfEXhmOaNfJjmUhS2OFYfiBQB/Kb/AMFybeK0/wCChvjRYovJXzFJ&#10;Uj/GvjeRidwr7d/4L86XJpP/AAUp8cQyqysGQ4Y5YD3r4mkVQOMflQBX2tRQ0gU0UAf2f6ZpkzRP&#10;Jbu0cm7OUwc/lW7bXc01o0N3DDJJj5XQAeZ+Pc1raV4U8m6m8yzVZi2PuAYHscVJ/Yxt4mM1m9uw&#10;bG4cq/144/KgDHstIN/onlizztX7pwrjHP8AT1qxomnTX0YaNmZkTPz4bAHY9CcVYhmjs542+z3D&#10;NIdrGKPj8QDk/r3rQ0tRb3kf2fKwyA7iRt2c9x6HPYUAcn/aX2LVGVkhdlwN235SPRh1/EE0+fUY&#10;77zywby4TgAAhSfXkc49q29QgjlmG63fy2YoxRj8rZ4Iz0qM20YWaKSNtin5XYAFT25A5/xoA5W+&#10;QwXqsjqNoxiM4LZ5GMDP4VhnUWOojdI0kLcMjhtpHbI/hNdRqWnRrI0kkSq3zFJBwzfiADWNaWSp&#10;cFm8i48wZAcHKnPOCRQBFean5s58tWELfKrHA59yPx5qO6ea2mDbizekSkv+PIomjW2lZhbqJGPO&#10;1hnBzx1749KbrlxJOY2VJoSh/wCeW7PsT/hQBJNfRqi/N8snDuSR9P8A9VX9Ns7e2sWdZJZI8H5R&#10;hQvvjHP51lW5WaFWaNVWbguDg/ywKsafokcErW5YqD8wYtySaAPlfwH5dt/wVu8SeTMjeZ4TjbaF&#10;BOd69+lfXmpWUcjRyLKymT7y7Aee3HXNfIuj2i6R/wAFatUjWElpvCCrhE64lHfOfzr6snuXaPHL&#10;eW4+Yxcp9eMfnQA43TWkyzBJN2dpYHrz0B9DUnnQPEGWFo1xtYkZ7/8A16daRtNuKvHIyjP7scfl&#10;6e1TXVpJHbRlo42bPLIGPP4UAP1CZIIfM892DDciMo2j6cfyqpeXEd0g8uTKt2PRfcZGac0LmdsR&#10;tCwG8My7lP4npUWqWaNEZdy+YoXBV+v4gdaAKN47W1ruEnnfIDnYCMj3HIPtVa3ga808eZcRscHC&#10;uOCD29a2LC48q0jjkVdrZBDc4P4gc1HOkUFk23KRyE8gb+vqeRQB4T8RZ/G3hzU7u603W5IYd5SK&#10;MRoRGOnII6e+PTr0b5r/AGof2q/il8LfswtfEs9vJdTeUCIIyH+UHgFM9V/9C99tb4uft2No37UG&#10;r+BrDSdR1LUrK+aCJVYBF+XJJPHygHk9+eOpbjP24NV8Sv4Ds/7Q0iys7e4kDxyx3DSSJkHK4Kgp&#10;9MHkDjjCAHC3/wC3V8aG1VgfF+oNsj3NIIoCx7cbVBA+Yf8AjvtuzY/21PjI1y0L+Kta3FCThI/K&#10;bvnATknH8xjrj53k+K76NLMz2F1nBjLi4QLt3Hkd+mfz78k9x8M9B1L4n+FZdX02OdbWy3hRMzb/&#10;AJevCjHbjIGSP++QD1LRP22vjBNd2sP/AAluoQ7ucPIiq/Uf3ff27egptz+2J8aIJF8vxvqitkBn&#10;SZWjI4HPPXjGPr3JNcXrPw+l0zWNBsJvGcNjqmpRK4zaNN5AfoC2Mc8c5757gnd+IP7PH/CF+Gbz&#10;Ur7xTcXS2acrFYvGcn15GBu4yf8A9QBb1f8AbV+Msty1vceNNYjlh+bcrsolPYdMfxHp+RxxV0v9&#10;sv4oLJfrJ4511fKwJB5mAuV6Dn2H889SfnfTfiu3iDx7penWccsVr5p33FwS2B3b8vpmvbvD3w40&#10;bUp8p4gEnSc7YjHuT/J/nz1NAHS6X+2d8UtTureN/GWrfZWmB+W5YMmO3Bz3J546cHhV6HVP2k/i&#10;DbTaLJD4w8STN9qeJ447lm81CBjeQR0Gep4wD1Jkbz20+GMPhnxVAkeoS7piWBAVhBGQwIIbPJAw&#10;OPTg9Ko67ZXtlJaXEN45hju12h1ynzEfe5z78E/zcgGh4s/a6+K8F3eRr488SQ/vyIV+2v8AKS3T&#10;8z0wO3ykYQeE/FL9r34uQeJo5Lj4ieMoVVAq+VrFxGrY46K+Onc5yP4j1r0TUG0izutUtLiG4uNT&#10;+ZmQkJ5XOMckY6DgDB6bf4a8M+NcVm3iy3Nxa3NukkWZCsqszHJ5/wAk59TQBHeftkfFa71Lb/ws&#10;TxqwkyG/4nd0wXj034qdv2tfiVPEyt8QPGkjSMFH/E4nOwYA6l815jZ2MNrqDSLny2Z9oYjdtxir&#10;VjLD5kjQZ2/KMgfN+oP6UAfsl/wT/wDjvrGu/s/+H/8AhINc1CTUIwvlXMt7IZJRng5OSfnA6seS&#10;BxnYfqbT/i4umWkV5fa3CY9jAkyHkDOTy2OB15wMemSPzA/Y3+JVvpfwOstSukb/AIl5W2Fwsp+U&#10;ADAOAc53FcHPAAx0jPa/tD/GWTxT8Ir7U9Pvb6xhKmJTDOR5iPztG1sbRwSST0yDxvUA+rPHn/BV&#10;H4deCteuLGTxB/aP2LiQ2cMkybiQQN6gj24PXjAOAeD1D/gsb4Ohul8u38Ttb3HyqohCrk54G4jI&#10;6fn+X5MpryX/AIim+1ySPY2flA27Sn58vyN3TON3PGMnHofv7wl+294FSw0C0sfBej6XDokQ+zwC&#10;4iZQoYgn5e+Fzk5J65IBNAHonib/AIKiWuoau1pZ+HfFuoSuWjGyDDKxII/iyem4Y64/EYh/bk8U&#10;a7p01tpvhPxhJtkWGMy7IWXOQRgA8YzjI7+hwbI/4Kq+H7q6Xy9Bgt7pUVVktdpB+UHOWYcc4yef&#10;bJrPk/4KfaP4sd1uNPsYmhuE3TDCsPnI4O7B4HJ74+uQDz7Wf20PEHhL4i2n9r2Os2UBIjuZHvX8&#10;xQcOSMgZ+6PclRzkBh6/F8Z7Hy1urfUrqZr7aYEJLeUhBB45A6ntj5jxglX8F/au/aS0n4zeCLOS&#10;60exW4huUjWWNCrKPLy3Q4BJx1H69G/Bnxza3vhm8hm1SO2Fuo2eZxFyN2CSBzjv6f8AjwB7Z4S+&#10;OsFh8U764/tB0t57ZIf3k3Rj1xyc52gcA/d56ZjueJ/2nbfU/OkTUriKztOZXkYspVR86g4AP3jw&#10;f7/+1iX5V1Lxzomq+MGln1KdbXcsbywqzAAk4UgcluOw9PYofGDXLKXwSlg0d1A9wpKSLnY4xnJ9&#10;N3fB79OpcAl+Jf7fviAeIvM0m8k0+NQ0cQQAyz+jnecH7o6/3V7hQnR/CjVPjF8eoG1S78WNp+lz&#10;AlJbqZY2kCuVJCjJHJOScDDn+8fM+UVHna3bnczLGMqQA2Mcen+fQdvQfCfxjW18MrY3F5qhurWB&#10;7COOJ9sTRO5LfOSTwD0BA+btzuAPsP4d/CPxZpPxM8OXOr/EaO6tbXVLY+SXeRctKqhOnVtoAG1s&#10;7QMHaVi/VKz1XzPl+aQquA3JYcZ+7xn8K/DL4S/Fi2m+KWiW9rbtdLdaxZIZDlnZEkVduCDu+6Ox&#10;PGMcBY/3Ijs0t7a3mdWWOReScsDxnnqRQBbjvFvZGaP5skbw2QR7/wA/yrR+x70UxszRngGQghef&#10;X3+vSqltFa/Y1laEl1O5TjnHuc9auWTw/an2TbomIBDNtVSeOvT9KAHWDtbZjNwssisdxdeNvtjk&#10;jp1q08rXXmM+2FBgrncwY854OMD61FLItpGq5VnClwUHBAPUEflVp3a6jJmh3RzJyF+Yg9McnrQB&#10;LEIgrLIp+Q8oykZ919PyquscF8smzZuVwVDZXI/SrFlL58EcbSbP3m3DAYAx3yP0qPURC1wY7hpG&#10;dX2b1AXdnuP8aAI2vnhmkge3k87AGSeSMdc5H+PpVVXmOoMys5wCQHX5cjHTHU1evontrSNZ4VXa&#10;hAYYDn6knk+3oahfRnt7e4aCLzElAfcoA/DhsDHcUAfG81yYv+C2drGytDJJ4BLBXUAMPPcnB/oa&#10;+xZNNYTgxhY92QSecD8/Q+tfFvjCP+zv+C2XheSSRZGvPAkpjKr+74lfgHPNfZsMDgSGP5ocAkb8&#10;NzzmgCZdMSznxt2p13tja4H5Y/X8abcaVL9nQRlHj3cfLkLzyOuOKqu+xFjzLwwcBk3IwIHHp9Kl&#10;kuSlq6LIWaP5QoQYYH9Pb8KAIrTR2sp7iZY0/fHJLLy/bpk8fXir+n6m0b+WVkVZAG4OFU+4/DtU&#10;Qmku4WjWRfL4DKSqkccYyeau6azXVqrR4/djBVl2t+PJ4z70AJLEt4nmSMq/wllGcHn0H0r4p12e&#10;2g/4LO6PNJMjO3gZ+khKyfvuMD9eRx7V9mXOoSyrJ95WjYHCkrux2xXxZ47tEX/gsf4TljXabnwb&#10;cLjIO5vNPIHtQB9ppF58rTO1rtXHzhdw/E54I96ls2kQ/uYyzcFWEYII9O/b/wDXVezMkcSh1g3N&#10;90cjeR3J6g1o6bebBtVvK+Tbtwev+ycc/jQBDE8MZXKM0inaejHB68e1Wv7YmS8ZUeURHhUQkMo9&#10;SM8H+dNmSETAN5DLgDKt165Dd/f2qncYW9UtJPJHkAhCNowePTg+1AEqRXFg8yLukV/mUuNqjPXk&#10;HioZL2OPLK0nmF/3jDJDH3zkY/8ArVdSdjeNwzNHjjadwOec9R07mob3SYb8MsflxrJwRuG4N6UA&#10;Zd/rVuG/1KuoIBCndsz2z6/l1r5V/bts9KPhe53Xiw2v2hXd3yNr42hTnnsBj6cH7lfT19H/AGSI&#10;42hVlDZyRww65z1/LmvkH/goL4lhtdHaOa3tzDPNtl9Q+CqYGOTtJ5P5EfIQD5j/AGTp7WT9oONh&#10;umuGmbfIQypt+Y56ZHByDnoSd3Jkb9UfDrtoWjWjM/2dfKRvLwWQcdB0wD6kY9q/K79jWK3T46wr&#10;BcyW8Kpy0o3b1yScYJ92BJz33A/vK/U6yv477ToISpVo0wrldp24754/p70AdANU+32nysyxtGP3&#10;hXcD3HfI/CmQSbIdrMsjLwMgBh6dTnpUFkJLhkzJGxUYI5VWx7ZxVxBHABG8Kj94c/MGyfrQBXhE&#10;kA+bb5fT/XFvz3dPoKIbRftbeSrtJKMyq7YUc9QBitCOZJZg0fyBxyGGCSR2I/wqv9rRbURRrJvX&#10;5SATjr9QT9DQBIn7iRW+Xzs/NuO7OB168duKdDqsF3PIWSN9xyd2Rt7YAziorq1k8uNR5iLnJ/dF&#10;e3fip2Zba3H2hfMycEbeo9vX8OaAGprj2N00R8toW5C49fqOlTQHfAwVlVtxBG7Oc9F96o3GpBZU&#10;jj3L1wQhOc54yfSrGhXrTNsubdGbPO1sZ/P/AD9KAL1lpkd3AqoUaRThtoxgH61Xm0BngSOW3jkj&#10;B5jJDALz0ORz+Nalnd21mzL5aMJB0GPlPOeOv9OaIIre4Z13ru+UooQDIz0z6/40AYcuhqlssRLQ&#10;YHD45z6df6c1mzaHHZtG1wjJ820y7uBk8fKOa6jVGhh2+Ysix5wSoPPPToefbNZ+qeZJIsaosyN/&#10;0z5x2BOO9AGTHHLbXPzSYRGJDsitj29cd8+9accTvNuTZI0gyPk+YenP+RUWs6DNYlHWYmPO0q8f&#10;MeRnr1/SsttYurJ7eNo42QNjG/k4/wA9hQB0Rg/0mOSRSG429gp784zUz3MCuvywyMzZIAVivPX8&#10;ao2WnWmp3sd48jFlj2YkDYU+oXA6gHJ7/wA96CyhwyxLtZTtIONuO2O350AUdtvLGNphj2uCwJwM&#10;/TJ/kDTrmxS3LiOZd7HPQ7VJPbJ5+lSXCqY9zbo15/gOFPccDrULNKI/LaMt5Yxv38kjjjI7+vX9&#10;aAKeqTpcEecqrt+Yny9qZ496wdU866ZYXaPcWbcq8qw9+P0Oa6oW5bcrTPHIy5AY7lPrkYwKxr3S&#10;5BOrR+XJu+R2WLcynpwMc0Afjd/wWp/Zj8UeA/i7J42GrSahp3iIEQLu2vasi4KbN2WXGMduSMDv&#10;8h/C/wATa1B4nsb2a6lkS3u4ZJ2lffuUMG+YknJGM5zjpznkfdP/AAW/+D/xIi8WWvieXVGuvCVv&#10;/otpAg2mzcghtyjqG6ZIOQMEDGG/PbR/Fuq213E1yDcLu8wkj5nxjJOCT78fn3UA+1/2v/2z/il4&#10;O+PGu+HrHxdf2+jxOot4rXZHsUxq64Kc5BOOCSf0r9Wf2Tdem8S/ADwfq14WuLi+0m3kuJfvGRjG&#10;Mn8Sc9+fXrX4c/tr6jB4r+NX9sTRySPf6bZXSALzlrZDnrnv0459MgH9jv8AgnrqtzrP7HvgG8tb&#10;lnjj0qKLafmZmThlbjAxjGPagD3tpfNuo5bfzHXaAyF+HTH+Rx2NLeiMlplcI7jDFm/1Z9D+mPwp&#10;ba6jRN0kLAqMKDjC56fLjp9DUEz7dshiSJX6hMD3yOeT7epoAvWU5uWhkYzTMg3EJnkjjJ7fhToW&#10;a583yoVEasGU48p1PTrg/wBKWK9TyI3hdY2UZ2jKsMccqeufrUb6ldJdh4baG4hkVt5M+3aQOODn&#10;24NADPt/2m8WFrd2Rh97aCrEDBBPr9OKnt5YrZYkVdsZYqVQhdmeh4/LrVa6inhgLN9njkV929GV&#10;V2noRnqe1Q2+pzTQhll/dgksCQCPXjv+FAGzBGskBj+0PIVbdlmJCjpjPXH41UnV7V1Mfmf7qu3y&#10;Hnpzjn6UltqCyTLJ50eyVfmKrlXx3xkf5FLLcXEKgwzWzQqdxUj5mBznGTwO/A4oAjwtzHtRIwY+&#10;CQcFh7Z+tfHPw1WbSf8Agsl44jhb7Ss3g20eNHbHSUZ+uK+xpr3yIPOZm8tgWGVG73GfT8K+NfDN&#10;xbn/AILP6pPD+88/wHEzg/xkTAjB/CgD7ORWu5o1n3COdssFAXaccc/1qO6tY4l2NLJ8x+YlgFB7&#10;FuMfjWtYajDqMbGJY41jwMspb+Z/lkVWvYpYmkVkjk39Coyp/LJ/WgDO02Izs67422th8OOfq3/1&#10;62J9N2KG8xm3AbXRsj+VYul2DR7miVYZmDBgpDLIOPQUXN1JbOoZmSTGAu8BHB6dOv0xmgBl/YYk&#10;jkWaZmZssp+Y5HHb+dWkWO4CMvyxKArlU3Ek9CeuOe9V4tXiurtVmma3bHEaknd1Bx2H6daetyvl&#10;Ao7odpWPkASEeuPw/GgD4/8AFQksf+C1HhqHa2268D3GXwF3gSHHIP8AXtX2FcafJbSh2UBuMiM/&#10;Mp9z/gTXyH8SLtrb/gr78PbhlEkzeDrxH2vlmILd8ivs+G6ae2RYx+925ILbse2KAM1WWO4jaXzG&#10;VyAW8vqRxyfaph5FpeM8PmKzYLBzuC+p9MfjSnTriWMN56zSr1UgFSvbinwuyQHfH+8mbIKsMBuv&#10;AAzQBU8Qa7JplwGcNNHIuEbJAP4/5FQm5W+mSPfInkrlWi+8CccD1HqOnHWrl/p8166s5LLwRvba&#10;Nw75+UnvxUcWm5WMbdu3qyHbvHX0/lQBDqi3FtaMskaYc4Lc5fH4gV89/F3QTb+PZl+QRyFdwZfM&#10;bGOnBznjjp/WvpS1vlSBVZftMkfy5Y7iw7Y4AP0NfPHxs8YPp/ju+8+1xBajKzhPmY+jDGBgd2J/&#10;LmgDkp7F7K2aRjbpCwwHUbQe+MDB/M4rJN8p01rSVYljeRWLPGybACBweuD/AF/Cq+o+IJJ9Vj24&#10;i84gxqYxzjPHTOf16VR8Q+IJhpbWy+Y9w7ZJZNqlcc9/U8YGP1oAl8YeKbfSPCt/Kot/Jt42BbJD&#10;FSOGU5HcZ4PGM5H3hwHwf8LRabpdxfCNpLq4nZicMHfdgYA9umD64xzsOr4j0+78f6Xb6fNdSRR2&#10;8yttZ9okwCdq8jOOuSeo/EGna8+hReR5zwtC/G5NyJhcehySPY/TBwQDbv71dPX/AI99vyBmVieG&#10;yTuzkEE4z1xxnIxvWlF4qaaxbymjZlOBmIhhjgEgD1O3p/FjHOxuC8R+P9R1fV00uzWGaVgGllnl&#10;2LaxAlyWbrk4JHf8tywL47s/Dl3Ist95yHGxEtywUdOcdOTjkdD052uAegy+JP7QtXWTyEuuWDLG&#10;V45PUnA6Zz/s5zxuTP8A7NuHCtuUFMswRdyOccZBHUggZGfvY77X8T+LH7QVnpGkai2j311d30ZV&#10;X/chkiOeFJJzjgH8PbdH474j/aZ8Xazb3X9n3PlRmPyGcIqSLgjgKuOeeTgnnjgneAfan/COXraZ&#10;511JJaxcvuaRZJFBwTzjPb8MeoDR1bB2sgywPHt4aJJ0+TaOh6fNnPTI69s4f4Z0P4tfEp4Vhs9Y&#10;1RSrB8qS578HgnnA/wC+ehx8no3g79q7xt4XeGTxQJL7Rtu1nEAjm44yuBg4Vs85HPXncwB9PaiZ&#10;0jV2lhBkwy7GCKueASp57EYHp7fLrLp1xCqeTewzybB8vylQuT1xx1Pbjn3+bhfh58WNJ+KF6sGj&#10;zwmLylEiSqRLu9NpB/kMbcY4wnoNz4MFveRyeetxDK0ecbV8rIJxkcdffnnr1IAi2VxribI5reNY&#10;RwFKoEBHODxk+9SaVocse1ftzR9XPm/M2Occd8HHX/8AVrab4VuIW2tJF5kZ3DnBKjnk9QOv0FN8&#10;QWkdreyR+THO83H7yUMI1xjqMbs9x7Dr0oAbHLbxeSrMLhYhvLLJhWIORyMBTz79evOTLb+LtoKy&#10;Shg8mAEb5hjPGR2JyMYP0ONqp5Ud1Y28O5UZfmyz/KTxjjoPr+vesWaGazvZkY28yyRESKPy4x/g&#10;T7H7oAN6/h/tmFZmzLcODgKASmMnGeMEdc+5ORyxiFvJDpvmNNNbtt24MvC9AOckjsMfQbeiVnar&#10;r11baHawrDsYFmjk8v5gCCe3LfX2PI+9TksLrWIoIZrjy4fLxmRw0ak4GCR054wcdcY/gIAauFTT&#10;Ld2vpolYjzSzqpJ5Ygck44znPPXPV6zp/E1xJ+4iby44iSjK+1gvC9ifXGOPochTp3egTN5lm19D&#10;JHAuTI7AsxxuznOcD1Pp143Ly0+h3FjaCdpxcHcQFQHactjHtkEjpzuA77WANj+03vRtjh+Rgi/P&#10;NvznJyDuz2zn1x6bhNrM09zdrGWtV3SAZy0irjGM4J4HTt1Hrg09EgmtrSSS2k5QncZA0fOchM46&#10;Z9+3PTcqapqrRXEYuIbi3uLcbXZ5PkHqduAR1x+PvhgCzfXkdrqZjMkDGQgiQAlVwOSQCD74/wD1&#10;iWGZbm3lhM8pWRdyFE2rjrkEkkf5/HHl1topo3WWGSQNu2qfmRck525J6f54ysul6rHrQt7i1S4u&#10;I2ZvKBGAeO6tngfQf1IBdGqx3cyNcL5qqQc7Rh+OTgjkj2qzeXVrCy3Vq026MYV5fl69M4zkfhmu&#10;e1nVljeSGT939nfKM2efVR3Htn+lWJfENnrBhj+1T5kJAJb5Tx9Rnp70AfRP7JTXCz6g7ZdvLQn5&#10;ywAyc8H+X8ute5212u9vMbDMMgAcZHrwefavgz/gnr8eLr4nftJ+LdOtzdW2j6bY7I4XBxcMJMM5&#10;x+mM96+4Y5pbW4jbESyYJ+Z8bh9PX60Ab0k4jXzI0j2sMHDAs2Pb/Gs/UL+S4iRl2LhsjOUUf+Pc&#10;mljv5bggyPGvPyru6f5/CrK39ijqTKzHn7iFucd/b3GaAG2qytBtm3S5GVKr8vP4dvzqus95AzAM&#10;PLU7sR/e/XpWlYTWc1zHtjA3cjAxn1K8A/nViSWOCTbHHN8zYcKPmX1Oe/5UAMSSS5CrJKu5hkKC&#10;Mr9OBn8TU0djHYW7JJJ5m4jKkfMO3eql/aumoBir85+Zm5P8qki3SNJ5MnydwVx+eOn1NAFXXxFa&#10;7Yy0Chhkb+Mj6jqapyWFvJErIyt5YwVGSwP05Aq5qMvmRqy4uFxjJG54z+Of5VSS2YzSH5t0vGM7&#10;PxPb/PSgD5n/AGyLG/T9pP4NXEEk32f+0JBLIyBQFK5wc/0FfR+myG6bZHNCrLk7CeHHfH/1q+c/&#10;2wbybS/2ifg9DLJJ9nk1WQKUP3vk6ZzX0xqN3FpsiyR27LHkZYDIH58kUAT6PZTIzbWA5ypdtygn&#10;27fSpJW2sWb/AF6/eAk+U/8AAePyzS2urfb0YqGMbH7yhlXv0BOM+9LcXKFFjUyKW5Dtg9vWgCKU&#10;xXByrwxuRgopHI/z71Ys54bdf3qpGCQCSVY/1yKpz2Dbdsc+4t12g4+hotYmtPlV18zOXLHr+FAG&#10;s96mnQME2DuOVAB/Tg1FZSNPKxnmkgkYYVY5dyn+YrPurzZuGVZlBO0k4P61Wsrj995m5t+7lUzt&#10;P09KAOgiVIW8sAK3OSR/P0+ppy2/lt96PkYyq849AQcVTOoLMnyxL/eHdv1qO4b7Sm0ny5JDjk9P&#10;QUAa2nRRwQbvMkaNmJbIO7qeMnjFX7d7q38xm2rbsDgnH9OK5hNP2SB8yrJGR0kLA/T/APV+FWLH&#10;U5CWw0nHqo6fgRx9RmgDrNHt4zbkyNHIZDlcYDg/TOAKmW1Ftu3Zgic52Ed/5YrN0i+LwBElVZw3&#10;KMPv+49foOa0ru7uWgVUZPLzuOULfzFAD7Nbe5O5TC0m/azBCC30GTxSm0haVU8ndyc7k4x9e1R2&#10;DqbiRVyFb5S2CFJHt2qDU9V2MDIo3KpUnbnrQBvExwWrNGrJtPzKgyv5CpLaSGWLd8rKwypCjp9K&#10;5oap/wASdZsqse3YNwOc574q9ousrb26rcRzLKo6smVK9B6f1NAH8s3/AAcoWZsP+CrfjyPbtJjt&#10;3+7tyCu7+Rr8/wCViHPT3r9Df+Dm6SOT/grR44KNuH2GwPTOCYFPf61+ecg3D/61AEP3uw/Wigox&#10;PA/WigD+7Q+HYUJYfK/X7358dKqx6Kts7SCSMLMoyFG3n2x61dmi+0CNlLbiMqDjHqQeP61BbrNY&#10;Q/vtoaRzwuPU49hQBjr4RjtnY7FZVclRnp16e9Zb+HJLG981jvj5ARnG4/Q8/l+tda0LXVqx5kPI&#10;ORz+GD0+lcldXF0bmQwxSBS+NjSHnkZzk4z+NABcI0s6rHCkisNz7kww7dKqa3DNcWLSRpKvlkA/&#10;vNvQ++c5qzJcW5fzYt7Jko6MAfLPfgmqd1u1WFoGj2o2eUQ8dcdOlAGFrQkjRld5Iejqu0SLn/e/&#10;w/KsIm6a5k3TOY5D8vzhsH1x2rYvbXO2JoYV+y5Ujf1H4Hms57K3kt2kihaHgfMrc578f1oAxr8X&#10;JuGVo1dmOV2k7m78kcrVi1v1ug0OyeKbptdstn3I9ao6lPLcudquAnylZMqW9D0qb7TJbIo22u5l&#10;+Z1HT65I5oAiikW18yFomXgglzvXjt1GPyrTtbiQWrSMsk8W3DBHG8fRePz5qlew3F3ZGRZorgEZ&#10;2AhSo9+Tu/Oq1pC2norPC3mId+Que3oDQB8y3OpAf8FWrdg0nmTeE2TjO4YdcbvT/wCvX1dHqkSN&#10;CJIZNznDKwIXPrx0+vSvkHV43h/4K36TNIyxvceFZ9hZyuCrL97PX+lfWUc8eoRlmbdMvSWM4D88&#10;4J+lAGlbffZRHK0TZVTzuH5Y496Jrmaa6VV+0xoo2tlRtb0OfUevFUrG+nlVtiSRKucElXDevK/1&#10;qC31dru5VpGi4+628qpPtzkfjQBclu1jZVmWNSvBbaWzznkf16VcFz9rZv3cjsGxn+Ej8fT1qhqp&#10;jHk3R3s6nBZVPf1znj61Kur7Yz/qY2245OVY9s4NAEf2hbL5mjjGJOrEYGfQf4Ut3qKKkywOmGj3&#10;4V9pyepBP9azpYlurlpG+y7WxvVWI2n1HSmSukXmbSd2zJVHAWQeoGc8evSgD8av2sfFM3gD9vvx&#10;bqStbyNDeNIvnFowSUXOWGOeevfp7nc+LXxr1Lxp8PoZbzS7OexkKiJobgHy8jaOTnnHQY7Y7bVw&#10;P+Cg2h2+rfth+Nlumj8hrkOQHVGJMKkH5evOPy6968+0bwfB4Z8H38cepS3TSxKwheFTEp465Ixj&#10;kdOenbbQBzHxg8DeV4Ltr1RmWRXCo6IN4xnPAOfY8g9f9s7fwB8L3ieEoblLmSzjmkfdFjaMKM+2&#10;ckY4HOPwHS/E/R7O1+Dfhue4kuWmaBwdsYIHXnr+PBH5/MYvgH4y0nSPBFnZ3l5crMryPF5kO5VB&#10;BHzAdfx7UAV/ixrd5r3jbw3NYNH5MscUUkqMMKVPO4ZPXqc+vGfvHU8Z+M9Sa0162m1HzbWWM/u2&#10;hDLjjknv0xkjt0HSug0WLQ7LSreS81qxguVbzMi0lBkAyBt+QnPc9v51zes6/p+vXutLHcTrEyKY&#10;x5KqJDtIOQent9c5FAHzlb3wTxrHtkjVWlDKQNoXIPI+v1r3X4LWlxqlrJGsmm3CySEYlQmWKMYy&#10;QMg9/wBK8dutNtdW1iaK3juGkhAGFB2j13HqMf5HavQvgj4J0tvGNtcXmoeS1uwba05jjGPVsgHH&#10;Pf39wAdlqN3/AGF4jitY1WOPzTErvDuQhuMcnOOv/fXSub16OSO8jtZhtgN5HAREwVSN+OTnC+v9&#10;e9dd4nFrpviiG4tL+G6huZ9xaKeOY7QQBleoGeMY59P4Th+L9dk0XxFEqMVt1v45CzcKR5mV6Ee5&#10;zn8f4gAcb42K6H40vI47h2t1leN/OUbsZx6e3f8AI5wfOvi0q6jfWtzbzYaKIjDNyWBJ5zn/AOv+&#10;Bx6T8RtQab4tXwlHl7rhvLjCbc9M4/76xj3xg5+bzn4uXludaK27ss0iMXUndnIOcYz1IHPf1ODt&#10;AOBgeDWrmNQ6rcMSV3NuVxznB+tXfHXwh1L4dRaRPrVrNaxa3CL62CSBleLJUEEHPODWD4aSa78U&#10;W8I+UzSBQh+bdz2P8q+p/wDgoP4QX/hHPhRN/pEwm8OpbyMzblWTzG4yCR0x9cj6AA5Hwjq+nz/C&#10;XQ7W1l1BriKctmJ9sfUoVK878KSOc9cccK3U6j4sVtEXTVmu2jyXaJiNuD1/Hjn6ZPTcmToWhWfw&#10;e0S1026ZtWkjRbiUPD5QhLDIVQ2TjnHIH3sYAIDS3uvrrespc29gsMCKFLbiuAcAEn249en4gA8i&#10;Ntby+J5oIFkEbMmIuCrtnBPTj8jj9D2ni/ws+k/u7LUZYZDZrLcNOiiM5wRtbufz5AOf7vManb2s&#10;fjG6UJJJIrIEyduz5snI7n24r2Dxf4j8F2eiWtrLbMbn7PHFJMlwGKoF5Jz93BHt2oA+eYNb/svx&#10;EtvcXEl3G0u2TYPvE55Xtjr37/n6doHgC3u9Xmha4azt3y0SyLtLklQc4JwMn+R+nJeOtD0Wx8Wp&#10;NpK3TJ5pYCRRIQMdtvfn9Py6e0+IVjqFzJGA7XU7FFLvtYZZMY9yAT/k5APuf9iv4S/s7+MvhJDN&#10;44h8O3Hi65nmVIpr+RGVQf3YVd/OQTg8k49RXi3xU0HRfAnxU8aaRo6NDo8NztiijkJjUBPvDOWI&#10;5GCS31rxTVvEkmi+ErWSzSRWS5RGjc7o5MlwCcryeOhHboegn0fxFLqyXU919qmnYhpGeRuRju3O&#10;e/fA9upALGseHrGxtpDFcXckkjgZjRumTyfzx0HQjtgdVf8AiKyutKgja51Kb7Im1A0ZYRjZkjOe&#10;MZ9B198nNiu4tKxJ9nVYyQQV55JC4G4e3TBz0x/At5tcjtT9oFtGpkDPG4brxnPXHoc56HOR99gD&#10;yOPWmXxZdLskWBXVDuiDMPf1U+3t07V9u/sM/soeAfiD8Ff+Es1rT5tQvo7uWLa8u1GGBjcgIIzv&#10;znI5GeOS3w9q+7/hJr64kEYKkgJGTsA9O2PTGB/u/wANff8A/wAE0fFDaj8C3099UhtLdbyR2Bk2&#10;+URtc9WBHHPBHc+shAPR/DH7FXw/07VYdUt9JuLfbfR4RZ5E2kFMAIV7bcYwemCpx5a/o14UvBLo&#10;yBkwyqv7vJJx+nX2r5V03TYdPigjh1S1+y3MqPKN0W15OMYAPPy4HI9BjGI6+qNMj8jT4uMeaAv9&#10;3GBnrj/CgCw7pbxH5mjjY9lJ/LPTp70l/CzLtjhjVmUAsDx74xj8+tW7QRKzO7N8x2HcuVz1HTp9&#10;aguruNtskUO1W4YoPlzntxkn/E0AMhsJYJERrdURvvucEvnkE98+9a8ZkaLbuYbewUsp/Af41Fat&#10;9sh2FZPl7Mhzn2I9Kkl1FZE8xNjBT80YXduH8/XmgB1npsk7TqyyRyIRxk7Tz2OamvbRbpmE255t&#10;u0CbABIHvg596otrCrdRxlZNzDKJ3K9we9WNQuFuYY28xl8ohlVR0Pbn/PegAgg8uCJZWEkzJ8qL&#10;IeAPxotJ90UgWO4CqGAQvjHfnnsagitPtNh8ski7XyU/uEf3fc0ssMZtGuIy0ki8lThd/r6UAfGv&#10;xSujaf8ABYvwDlVknm8HXKruO3ZiVzjJ+mOK+xP7SZJgd3kyY2sFUcnFfHXxhmhk/wCCzvwnKum2&#10;68J38Tbo+m1pMg5+tfaPkw2su+OC2utjZ+4F28elADV1PNmYdu3c3ysEPU46elVb7T55ovO3LCIl&#10;JVnx1zwRWsIlmXcqMZFyy7vugY+oH+RVSeyhuwindubJAbnaeOR6UAUFmWKAyF1WNmB/dlV3Z6nJ&#10;680uh3EqeYN8iqznG5c8fl61PqGjNCGMZ3xw4fOzlT7ZqrZXG9G8xv3bMxXI5c/rz/8AXoAtLZLN&#10;cs7Sx3DbshhkOM9T29Qenavjf4uW81r/AMFkvhiylWjfwleITjdkqznOOtfYSTm0ZXRv3bYU4yGX&#10;t7V8a/HnV5NP/wCCw/wbkZG8pvD1+m7aTnr2Hv2oA+2rW8Yb/OTfHINpcr8vbt2xSTRwwbZLfG7I&#10;DYByw9B/jUM9pKZfNEsj+au9MY4Hbt9aqG5jtoV85o9ykHrxjjnjgGgC5JfMGjmjRlKADdt5x07j&#10;j8asJL5chdgp83qC/Y9x9Pas24nmuVZYydoG4BH6+uec4qOxZp5n3K6sOUwSqv34wf8A9dAGhHdS&#10;RT+W0kRk3ZGX3j396yvFmvT+H9LurtbJb1rWN5ggIj8zAyApJ4OfWrM13HC8itH+8XqSPmH4k/y6&#10;VzXxfut3wm8QRCKZW/s6cIVOG/1bdSM+/b86APG/hx+3TdfE7x83hy48La9YSbtklylq01qM5HzO&#10;BtXoOSSPcjkeHft73l0NJaPdDJcfagPnK7FGDtA6gsVJ459MchT8j+Ofih4j8MftBxXWl61qFubc&#10;bvLN2wV84KlucdQTye2d3BZPRvH3xQ1bx/o8ceutC0gdZZHfEmwFBhsqcYwcdCBkjHO1gDI/ZB+I&#10;kekfGKyurzakKRGKQoOgL8d/rz075HLD9atEufN0+zuGZfLaEDAXCAEZB+X6gV+M3wc0i51H4oW6&#10;pKvlxKZUfbhXRTkZ59iep6Zzkb0/Wr4W+K/7c0vSbuzlR9PkiAHy7fKOzBG0jIwfX1HtkA6tZGuz&#10;NDb3AjDHlWQls8YOc/0rW025uLV3hZ5GWM5zv3K2Oe2DTBBMLhpmWFYM7Q5bJPHOcHv+X0q01syT&#10;yMuV8xeeu4H2J6fSgC9CZTumXLQbd33iPyOc5qOSEhflaNd3zCQndx15OP5VDNcOtiNu15MEEqvz&#10;Fe59PwqOGaO4tdszSO2CoKrzj2zgfnmgDTiuW0+2EbSh94+dQScdffB/I0wQLc7n85Y45FICsSOn&#10;XHb8KyYYpNOtwYWuWU5CpISefY89MVYheR/LIkXzlfLKCJBxgH/IoAuf2UqRKI5pWzygHc/3QAf8&#10;4osXkWQoJfmYj5whH14wPapNRv1BjjmLfKwG4Dr+Q7U6a4FrdM0cfnKw288bSOeo/X+lAD4tO+3s&#10;24xtG38a5UjH6H6VZZP7OIY2vmLJhWIk4HPUA89O3Sqccvl3SStvgWRSzIq4xgEHpwe1SWOpfuSW&#10;aaRWQHaV7Hj1/wD1UAalvdxlj5kat5Yw3A+b0JGOBRcOHdfJjEPkgqAi7lI+lZg1MW7hvlRU4IIK&#10;7/THf19elTyaha3UTNGv75cbw2Ru9MH8+tAE1xvvoVVmVkUkBVboPTHX9K53U9K2XEckaYVmJIdj&#10;ngdccH9D0rQnQCNJ1jmja2kILIvDD+WRntxxVLVNOW2EeBJ5cj8l+Mk85680AS2V/BcW6tvkVlUK&#10;2fkzj2A7+/pU32r7JKmZpMtlRhtxIz2/zniufcta3DRwsyrGxZkxu3DB9B646mrVvJcX8EbzN5PB&#10;BIBU478Y49aANY3NyR5KystwrZZSgIcDOecd+D1zVqG+uo7xC7LtbBChsA+oB/z0rNgDIyxhWZMY&#10;8yNiWbH8WcdPr61Xm1SaO58zyxdbPmUBtjr2I7fWgDUvp/JliLSO0cxIBPOT6f55qne3NwOCoTgM&#10;oj6Ht0wM5otL6G6tRJOJZJC+dgIYKM88dc/zzTbmCNbVpGiXynyy+YCW7dOO/oeaAPzh/wCC6E/x&#10;Ch8IaTcabb2cPhC0kHnvEodzM2eZB024AC4DZywJGcH8x9b8RxadDYtafZ71JgJJFEbCaIgjIIJw&#10;M89CR+IGz97v21PhloPxq+BOtaXqEM19Dbxi9EVmQLh3jyQFLAgf569K/IDwpYWnjnxTZ6J8Nfhr&#10;od5qms3LW8Q1S4e7aOVRysvmbYugLDjgZHXgAGJ+2KVA8AXyCKOHUPC9ncQhUwejpt7d175HJ9y3&#10;6qf8EdtcXU/2IfDpuGkYwy3EKh2OcLIcAYwBjOcHmviTX/8AgkL+0F8brxbzxBq3g2xkhQW6Rebt&#10;jtIl5VEjjTAUBz+I/Gv0P/4J8fsyXX7Kn7PFn4T1jUrfVri1uJbppbVD5RZ8ZC55H1/TNAHslzq6&#10;2xL3BZfm2J8v3u27J/p+tVrrV1W7jIZY4x8rufurgdAfX60zxNYSalbNEu8qp3KEUDcBg7ef5Vi3&#10;WnxnU28m6lV7jBYSx79o6dhjP1oA0E1uPUr+W6mkktfLRRE+d24Drkc/zFdRaeIo7GyW6kVXWTCl&#10;lbAA7Eg+31rH07wtYPFCu4SLD/E7bmBPUDH48H8K0LXRzdzmO6uYtiYKD+BMHsO/XmgDYvbzzriH&#10;dJtUHAVUT7pHbPUfypki5jZYWgRs4CFwSx+oXr160+C2t4bVQ0a7nJDNkfgQce1Q/wBmzRXiunms&#10;jLjpgE+oJHNAFG78JtDcpJGm5mO8sj4wcHOBj9DVi30xyy+bFebmzl9hCN6Z42/jxWrJ58CqyLNH&#10;gjLsM7z26f0qSaaeaZdw37gFfzD1HPpj8qAKEtq/lqqr5Ix95GGATwRjtXxbp8P9l/8ABaoqpOJP&#10;AvzMOgKz9GAIH86+05rKa5vYXmwpUEBMYx6dTkfnXxj4j1BbL/gtBonl+XHJL4FkEir/AB4mOM5O&#10;OKAPt2SeOxLSJGscjcAKQpbuP5n1p3n29/Cq+XGxcYKo+4P7jnj8ay4521GENNDbyFcAgnbv9Bkn&#10;HpzV4XMNntaJPJkcAOGXbwew6UASQxxWDbmjkRud20qpx6j6VJcWkeo20ihfPUfNnht3tkngisf7&#10;QXu3khkePcQJPmAAPIx/UHnNalhqUcUissSxlgQ4LBWOcjnH/wBagDJ8q3lV9jmMwcsxzyvoRnIP&#10;uOtVLy3kmA3xLHHnOXbBOcc569K07WeKK7kMdvGrtlW8x2Ab3wCefzqrdWtndMrxQyeYSVJZiU+h&#10;Iz654oA+Lvi3A9t/wVm+F4j4M3hq+Xchz5n3zyBn2/Kvs/Tkfz4/NuNqt8u0ZLsexHqM18a/tEaO&#10;sn/BVr4Mww3M6s2iaghJbgja3Q+3tX2Np2kXFptWS4cSbcZZgyOfUDHH+NAFyLVvKuvLWRm3AAKs&#10;ZT5vYZOR9TVyC/EM+6bDFjlPkPJH61mya2mUt5InePdtdh8jKQc8Z5FWIZthK+ZJsXBAf5lb06n/&#10;ABFAFzUlnkI2+TMJOcA5z6cZ4P51Hp+nbkQyNJHJC/IYZKg9Rnjp6irBmj8jIkZcDG3kgfgARUCu&#10;11OyrJFHHtI3H70bf7OBz9KAJxoM1nzHOZI2cZy+7Ptk9K8B+N+gXCeKbpvLTDjJk+aTaPcD8+/4&#10;da+iLa4jiiWNhNPgAu54C/X/APVUN1ZWF47YDLIy4GFA49jigD43msptUe3aaG7hht+A23ccYPRT&#10;g9j/AJ6YqQtHerasIoZ5mYx+aCrXC5A2gEgjn2GT+v2VP4Ps4YwVtre4hkHDBV4I6ZG0lTzTbjwr&#10;Y3Fiy/Z0wrAnaF3fqM8UAfHdx8N5rKT7Rki4diQ6RSOVyMfw8r9fx6DIq3nwqvH0iN/Lun27mIbT&#10;3bcAOOSAxOM5x1x05w31/r/h3S7fT2WO1SLld6yZYtzz0wfft0ryy++Hd7ceOheKsl3o9uWFvGmU&#10;IZl5zg/MOT2B5+u4A+S4/h82r+K7q1sGvRfYBzFp5kRx1C7mYdx+Yzk4ynK/tAeB9Q8FeDJGWOaP&#10;UtQmNoJDGIXUBQWVsMQPToPbrh/0OsvhVZa7azXk1jdWtxNwuJCrR4442jAz1/LPTj5x/bR+BqW/&#10;g7T44prySP7VlZhF5hhJzySBj1HQk5weSSwB+aPiXwDcXMTxst19pmk+cFMrKOgOQckYB4x/D7fJ&#10;m6b4WWGBoY1Z2bIEoixgggkA8AjPH4+4L+peOdRuPDvihYbUmSa8udiEwmRwxGG+XBwMAjpjK4xk&#10;Yjoan4W1bwpdQWt5prafHckOA6FXYlgWO3jGd2fx5POXAOp/ZN+Fepa5rFxNMZltMFN+zLO2enT5&#10;sYHbHHTgBPp3Xv2dIPE/gKfS5LBZnaM+WPs4BlA5OTk9zn1685yx5r9kPTv7I0p1mlhwpdGiij+a&#10;NDxjpx0746YwMbF+gfC07RXZm81VhhOVl6cY6YPHtzz/ADIB8Uf8MEeKvBvi+11bSCbRrMLhtuTG&#10;QejBegxkdMHHQdB9aafpc0elx/LJLNIiBykeVDAfN8w56nOen45J6bx/8TLWexuJI1gaG0gZm8sh&#10;WJGfl/IdfpyK+Kfih/wVN8VC2jsfDWjaF4f0+3jeOIXEAuLhnOPnHIVWx/snn8qAPrLXdduDcRrN&#10;CsbkbUwGbJGBgkDgnnn/APXWf5lnevIzQ3gXcw8uXI2tx0OPy/r0r5Q/Zo/b08Xax8TtJs/HmtR3&#10;+japci3yYUiMJbhWUhR37H+9njrX3ZLZ6PPLNb6Z++8ohmR0EeGIwRuC4JP5DpjtQBw2l2X2lI/3&#10;LScfvC2T5S+pIPHQH+vepodLRgUiVZSo4C43Z6cj0/AenP3a6rxn4Zt4NHkkjkktGmUea0rKCi7u&#10;eee3uPXtkcrrXgu38LWUdxpaqsl1KNoWRn8w46bu2emMd8YOQCAWtW0wag8aoEjkteHaN9vlgcli&#10;Dy2Ru6E/UfeWvf6H9lmk2QvN58e4losK6+uOnOfT0452tYZfLeXzJt8sveP5SmOSDyAenU/zGVy9&#10;Xu50uhMbpkk27ljLblfnHJ6LwfT8OcMAO8QXUd5pgMMcbRhN+Y1bY3ToQfl5H/jpPuvPqbrSYVih&#10;8yLz1IiLuGA6g4U/lj1PuAZta8QmeHfD9oMaoA4L7lHIIxjgY5x7jPbKzRasxlCyGY7cOFMfIGTu&#10;A3A+vY9+38QBVtYbyW5khae6jWRDJjiNGY+mP4sj/PVbV5Z2mowR+d5k7Kh3GS4KqO43YYE9+nY+&#10;/NW51E3DSM0UZbARWOZBGnoecA/4d+gmsbWFAzeerPCMsqEDb3Gc/Xt19cckALnTIp0WNdN8zyzw&#10;0cW2Q9s7zzjGOD6diKueF7S8uNNW3s3NvDHnaBEjSAnOc+3Xr3qO91xZ5j5bzM8h3rub7g9gemMf&#10;/qp2h6wxuZ4VVmmb5VQy/vMc8cDr/nFAFW40x/tbStFlGXytpYDBHcnPXnOOK8t/aUM3w0+GtzcW&#10;91cx3c0hhhKrvbDg5OA3sep/wr2gatsldZre585WVMkb1Vex+XHIPOR/9c/L/wC3P4nuV1yx8PzK&#10;rMiGVTLlTKc8EjoQO31/CgDsP+CM+mMvx08RSTLIR/Z2AzA5b94ucn+n/wCuv0ysLVRI6GMTxr8+&#10;3cWJP5flzX5t/wDBInVYdI+ON5HcBbeRbCQbU/i3OpyB/Qn8+tfptaW0N8fNdmck/KGPyj3oArCJ&#10;bwf8e7hVIY/xYI79c/hT7Cylinyqp83RlOM1dltdrFlVfNUZXYd35Uk7+SFluLeZGb5n2vtz26UA&#10;XILxYblRcRmMsv3igyx6df8A61VH1URT7MsFyfu9Aeo64qybmBrOOTfhWAKGRsZHpyOtUgnmTr+4&#10;8xmOAxU4PX3/AKUAWZrqScsbh9+MGM5+Yj+dSF5TbJLIyxKn5n8Ka8qvH5clttkUjZlwCT+Pes6/&#10;vlaJkk+0MwJ35PzfQnGMfjQBaGoTEF1NttHOFRtzfXilj1YSxP56RwsnK4J2yH6/0rN0XVZrl2R4&#10;5YuCAhIBH69Ky9aNx9tjUTXKKrZICEqB05bpQB4P+3K0cnxc+D91AsjFNfxs9TgZ/rX0kRJPaLLA&#10;s0ke3dJGz/L+FfM/7dd8dL8Y/CRi20HxLGd5YqHO05GNvX8RX1HZ6iZ/l3oMnJDfeQ+/+JoAj029&#10;jittyshJOCrylgB6dD+VT3EsNwzOqoqj7yKwQEdz6ms2+uLf7Q0fkiOSVsM+Qysec1JFdwWkGWgZ&#10;mYAq3l8e+P8ACgB1nrEaPII1VV/hGdrEfjn9KkttU+1SOCoY4yQw3Z/z71Vm06TUJ4pVXfuOQJEP&#10;A7/dJqS40xbuPaPMXsSAefxoALuZrhl8t/oi/Ln9KjWeSCLc0Kw7eVVTyOOhFV7yxaKD5J2bBAGX&#10;+7+IOaaLWeKNmkV7g9AA/AHqaAJLO9uXDM0zTR8k/KFx9KvWuoL56bZJpWQ5JDEbfY8c/ie9Y62H&#10;lWrTSNuWPkkruI+g9KIkeKLeN3lsvUp938unagDqBNJcRN8wWRMlSSM/hn/CrVtqEUdqfMRlLKR5&#10;jAfL+HODiuRlN9cLGPMhRV4fBG45+tTxzPalAUfbuwGEmA59PQUAdXYXG5P3M1vNjgh8KCP8/TpV&#10;+bXGtmjxJ5bDsvI/SuIur+4tZ/NW1ZRnyzu+YL6ZwAK0kuZEtIw0gikkIA3LuCHvxjP5dKAOivdb&#10;hu7cSK0bNkghEG8Y9cHipEvLW4xtMaNsKkFgNxH6/wAq52e15BuG/edGwjZlFVrG+ayijhaFsNuE&#10;eWwc89x/9b6UAdTA9jbwqLiFQuQ6sj5Uj1xmqOoah9gR1t2WR2VsDZjaOvHH9ciqMF9CsitG+Hk3&#10;MqnKrzz1JGR7VT1C7kiXj5mVSrt90qfr/Tr9KAP5q/8Ag5Tlaf8A4KoeLpG6yabp7A88j7OvPPWv&#10;z/mOyv0C/wCDky5S5/4Ki+JvvcaRpwx6fuBX5+3BX+63vmgCsev+f8KKR8Bj/hRQB/dFHr0iDJju&#10;PlxhgPMVwfc/TPtmtO11Jrm2VmUN3H8Jz7j/AOvXIRXKm2jkVljVtuVCj5Tn06fka6L7XHFPGknl&#10;yKwBjfAG0HjqBx9KALk91cRw70h85WXLFGxz69KzpZmguj9shMyunBOG2n6j8KluZ7jT2UGVY1Ub&#10;Cdo2n0yf4T+nNV7vUfsssbSRr5cvDGJhlT2Jx1+mKAKN3LBbtI8Nuyupy+BtYj/P0qveRworbQrJ&#10;OQxIyHXgHv26irUWmqJZZFdoy2XKn94Cc4OPY+lRXjAQ/vHkjVn2koOnTBwegoA5rxFp3ku9xaK1&#10;1GYt7KxCZI4OOlcvq9q81srx7l4Bwh+Ye2c12N3dJaCSFXMjLnC45J74INc1rOjeZB5kFv5ivyUX&#10;kn9Rz70Ac+l813aNiSdn3FFJQAKR26n8+9RyPDHbLLtnkLHDmNsHI7Ec1aXTw0Uht1kh2sdyleh9&#10;yKht9MltrlWSRmxnK5xt9T/+ugB1nKhtVyqzRMvAMYV0Ge5OD+INVzJHHcK2ZFZo8EnHJ+n+FaNx&#10;YzSkhVlVY1+Usvr6E9aZ/Zb6lbt8xV1HRsZH0zjP60AfI3i+2hn/AOCp3hBfLkY/8Izdbhj5id45&#10;/Tpmvrmy01plby18yPBU5Zl6dxk4/IV8n/E3TLjS/wDgqt8Py/73zPDl1gK3+sww7f56V9eKtw6q&#10;NrKsfIRTnHrkZ7+lAFG1VoVba2358FQ/Vvccdu45qa9srNhvZ9rR4G7y9yk/X/69SW2mi3+/mFWb&#10;GSV7n3qZrBvvpJDtU7do5JP596AKNvHHaxMqxyyK5ztR8AqPr/KnWumPKpCqF+XKiQY3emM1e/st&#10;5bViNw+bYE4yPqD61MdRksdN3SwSDGAysn8qAOduo0csrw7HI2tleCT0IxVV9NlSJdpyrJtJaIl8&#10;+nJ9/StjW5FU4j8nzGAaNsfMw9DnFZt9dzSbST5LQrhJNmUkGfu+9AH4b/8ABVmDU/D/AO1x4uuL&#10;aea3aS6UOq/dB8hcdFHpn/OR82+A/H+sS6lbrJetNHMQroxAA984yfQAZr7F/wCCuXhCSf8AaK8Y&#10;XTBV3TxFXAGQTCoOOPbt+uMj4s8J2N3Nr0NvJD9q8t1VlI2nGcDoP8aAPo7xDrcWq/AUWpuPOmtH&#10;bcX48oHJHO09/f8AxHg9l8Uta8IzC3h8prWEghguCuSP4uPTvmve9B8CWmo/s/6pfXEd0skcwRsn&#10;zBs56H8jyexPbI8Q+IfhZbS1t2hja4imiRyQhHl44II5A/A9+2aAPqnwx4x0fxP+zpo8Nja6b/a2&#10;pQPLc3Mto6Tb8kBVkIZVBPGAwJ/GvKZb7UNGvbpb/wAyO4OFZGYMVODnByOhHXPrz3rjP2W/Ed1r&#10;V1ceGo7yW3+0CSWxcOQ0Uo7Lj19j1Fdp4qu2h1d49QaSaa3iMMhZdkzyc5Oc45/HP60AePy+NH8O&#10;65JJHHeM10u2VQQFLE8+w+la+jfHDT9Dv7j7cl03lMMGIj+hzzj68djzXLeLbdb1xCJHkVRHs4Pq&#10;evOTgnt6/nk6Z4fvPEPxGh0m3hjSWa5SMCXJAyO+OQOv0oA9q8DfFDS/EWrxmzs9SaGRlyJlDKM9&#10;QcZz06Ad8YPRt3x9eRSXl5cSLt/fxkSAhVKkjnA5HT1PQ/VMK28H6P4P12zt7PVJZpI42juoUXCi&#10;THO046DpgjnPT+9oeK/EMP8AZ11G8l1NKWTaxlwcLztznnp79PUDYAZ/j/T4ofiRfQrN9qjUB/Pi&#10;U7mDKOv0zjj16d24Px14XtW1dVhkm86ONmk4bB7A5OTgkf8Ajv4J13jrXFn8Sm6geSNG2liT8+3o&#10;c8dOf16c5fj/ABIZ7ycuskmJkZfmkOSPlA4yOeB1z09sIAcv8LoLCz8YzS3kkLfZUXymK5XfuHUY&#10;Of8APJ6H3r9q/UfGOm+H/A6x3kjRC0cyTw7tjL5mN4k67SOOwBHXK4Xwnw94Xhl8ZWaSXUkdvdSA&#10;T/xeXg8ng9O+ck89xgt77+3J4ruV8E/Duztrw/Y5tGNszxSeZvVXxjIYkjIAOe4xwRtUA5LS9Pj1&#10;e0ljXULDzoR+9Dzl5mYHru53ZzjIIGc/RtQaBcXWrafGt5Y7mBBVSeQACeo46HOfQ+mF84+DlsJt&#10;Jnk84SSKejuVXAPbP19fy6Ht9NgjOv2vmt9njTndz86nAx9cjHTgjHbCgHE/EtDYeI5ru32x/dQh&#10;Zctnkk4HY+uPx7mC58U3lvo8ardXEm1XIjc5UktjOPxqp8WfOsfEDzwu3ls/lF5Od2DnH15z/j1P&#10;J67rl242qyr5cR3HnnGO2O3vQBvXHjrWbS8Zo5I4WjfJEcS5xwOBg88D8u9dNpXxq1YpJIpseq73&#10;+xQ5XHfJTPfOQeDz715FHfXczsBMqn5XLMN31GPX2qbTPFc1s8/O5ZMK2E27uevTv/SgD2/WPjbq&#10;GpaYtiTDLb7zvH2a3BLEnHRMg9uP/rVN4Cul103W+N5LhlyCXxsPPvj3/XPJavHZfHI/tWJ8fui5&#10;cIwx15A7D+n8q9O+GXiWDWUvJoVkxGASEO07gM5BI9vXrzkdaAOw1K9t9Lt8bTPMw2lQw2DkdsdO&#10;3A/D+EJHfy3Nmo8ny0jLyEbm28ZbGT25z1GM53D79ReIbfzbl2t12KyqcIOGzxj0/p2x/DWlZ3N1&#10;b+H7hjIjQlThgoyvBPp/I++R98AHl+rWy3Ouq6osLKzZiCk9O3I/TH4fwnp/DvjC88NQSRW1wZIW&#10;Uv5CE4IxnkKc8YznI7nI5cYGqXJ0vXFaTdIrbk27yufUYx6dsd+mOD237NHwI139pfxLf6ToTw2t&#10;xZ27TtJMdi4PGNw5ycdecdcj7ygF/wCFvxr1K48V6fayQ7o5r6EMG3E5BVAMcjgYGNvPAweEP9CX&#10;gu7h1PwnYbWHzW6hlwdwOB/noK/FDwp/wS++I3hvWrSdm0WTy5FZt1wdxUMOR8mScE8Y9sHIRv2g&#10;8JaVcx+GdLikgdNttHG8gIUhgo54x+WM0AdNDb4/c/P8yZLMnBx/+vvTYLRtOhYybc7gAO4H04qu&#10;FvbGXy1k86BDjDYyvQEYq1EZklbypFk2pkEnGzpnIOOOlAEks0sEkbFnaF9xUcrj16/zHartnYhj&#10;JGvzds7flGc8k1FEPkKmWdd2SwWM4Hr9R7elSWMq2zsk6ttU5DL2Xt/nNAFw6bG8cTSKuMnD7sge&#10;mar6lam2RliK+We4bkHHGOacNX2WvzSPJHuK9Dz3Bzz79KguG+0QNvLfMCDt2kN2HPrxQAxtUiW2&#10;/cv5jY+9kjGO+Op/WqSNJvf5mkw4bbztcemf1xiljWK7bbLuZ2G5CRhs8ZGf17VoWOmxzrIE3Q/N&#10;grn5fw4/zigD4n+Oymy/4LFfBXzsQteeHdRRirjOPnI57/rX2tLY/Y7tfLk2uTuQkkK/cZ4788c1&#10;8aftS6ebD/grn+z25kZc6Zq0fBJyPLPGG9c19qXdrtCMZVj8skbWOG9vegBlncK7yfaDbzbmztBO&#10;5Rjrz368e1R6lMqWEm37RhWwzhdhI6bvU8YqvFD51026Ly+NuVILcHgjpj8akluZBGLeTzFZWG12&#10;y2T15x+uDQBl6QZraS63MZd7DEgBKyLgYHX1rSttNa4KyJbeXJnl2Oc9yD7VZtbEJDJI22PaSr7f&#10;l3qfXj370sunTNF5iRw/KCGCP99fUD8j0oAbPuSBV8mJN3DkjbyPQ+lfFn7Udo9v/wAFePgWzsY4&#10;5dH1EApJznYSQB3r7Wjt5JbZfvZ6kspXA/rXxZ+1yVsv+CrX7Pdx57R/6HqSoPQ7D060AfZ4tZLK&#10;yX+LCkxowx9Dn+Gntbx3cTNILeOSQbsEK3zYGeen6c0621ZdNjWSRpfkON+M5HoP0NO2rdNsMwG3&#10;jGeTjoc/48UAVZY2nRi0kDMFwrAbNrj1H5DiqsMDLdLGY2VpQFOVDLnPT0H1xU1zaK88ckkkzMZN&#10;w8xdzEjqPY/pU88sLjdDH9nkyu/qAp9T1/z6UAS29vJMBHJG3mdMkKckDoTXI/Hm3Y/CbxJ5W+Qv&#10;pc+EVFkbJjI6YI/Mdu9dA95cTudkg2xn5WUjC/1x9K534iP/AGh4C1uKYsFlsZkYE4BJQ89CQPwN&#10;AH4U/EqSTw/8Zryza0vN3l+aCzlmdTyWJBOegPB429QRlO6h1SJdDWP7VeW/yrGqTAfNkY6eg3Dj&#10;A+90wcSezfFPxH4R+HGpWWpWdn4fl17UF8iS4uIFmcxqwwCTk9e459xj5PM/jB8Q5viHqVjdagLD&#10;z1YR+XbRCNCFHGAOP4j6A59GPmAHDeAtavLHxC0q3kazrCQh8s/MCxPHfOeQc8bc5+UmP9Rf+CcE&#10;OoRfA61m1iSZr6aWQ4kjQIgDkjYvXlT3AHPTByfy88B6nZ22t3EbNKzOD5Du+3Yd3UjqcbQeD/D2&#10;xmP9D/2U/j1a+CdN8K6RqkmlabpN1Eyx3vnnc8gOVU9gTkegwc8ZBkAPsWNLWRFaKRY85dmAwSe+&#10;QPTFORreOP8AcozEk7i69PcLnpxXKXvxX8M6DFNJLq1mt1GMgLcIxbHGAM9eDxiqfgz9oDw78QbO&#10;6uLe82i1kdD5uImBXAIwSOCSOg5BB6EEgHcJLM6xTbPlkYoFLbWA6dyOv4ip4o4x+7kVWVTsTBJb&#10;2zzyK8g+J/7UOjfD1IVkjurqS5YKFtQG8hcffYdcemP5A46Hw18Z9F1COT7HrlrNctGHAaZT5ZIV&#10;iO69GFAHdRWEqOEkVdu44Ugj19DSz27x3zSPG0igfMJeN5GBnHrzXkfiH9sLR9A8X/2PqKy7FOft&#10;SfOjdc4A7DBz69skHFHx7+2j4ftdIdNJ1Kxm1GZlCMwba+Qct0xwAOp6MO5GQD3iHBjaTashkXbs&#10;AzjqMY56Y7+tNubqOJQ0m4ycbdsYJU+hA61474b/AGuPDuoQ20f2tpr+SIGaOG2kf5h97GV+7nPX&#10;+6avW/7YHg28t98l5J80h3brdm8of3sAZxxn6HNAHrAvJDIuxhIrEkjONox2z/LNUbyTyLlpo5Nr&#10;BPuvjA98Y/rXJ+EPjFpvi6ORbWFoYyu6Fy/MpOcsvQ4Hy/mfrWpH4vtUkkh86F5MklBjdg57f40A&#10;bF/uFsrqysxU5MK7VI64PGKrp4h+y2KyXEc3zYVQRu57AcdPbBqH/hI7RolUzBGUBx03EHjkdcVw&#10;vx48Zx6R4Vht2jzJdujpI4VuUcEcdCDj0z/MAHpFpeQvcRuyI7TAqRjofr14+nFSaoZT9l8hfM2y&#10;ALvYYTqMEHH0rwXR/wBoLVLwfNHBbiF8uRH820g9MnkE89u3sz3NA/aQa/8AiPbaLeLFNbzQNOl4&#10;AY9jA7QmDgE5BOCeze4UA9evrzzJ/LZbVpWb5nVSrkjJxgdhz1rLt7uRZI9zCTy2HKqygkHpu/Ss&#10;O78fWlxAG+1QyfKSxBC7eTjPbv61zPir48aJ4CtPP1rVdNt42yFEsqbuCei5yTx6fyoA9O1DXp44&#10;mhVljy5O51zgeh5GT/P1qk2qjVCVaZRcSKJI2yBtGOQRnPH0ryzwv+014U8UaZFdWusWLx3DkoBM&#10;NsnTBAJ6Y78DHQkYJNd+NFhoOl3V/FcQzNagrtaQ/u9rYJO0k8DIxjPGOxwAelw6tdWETMF8w4Zl&#10;IA3YHTkHPr1FZ154ruLcNMVaOHJ4f73foc9D/T8vI9a/ap0rX7c2ujTzNcuMC78tiqjAOVO4bs8Y&#10;5xgg9CCeC8Y/HDVJ9Lm03znnhm7sN0238s8/TqDxn5VAPd/iFqX/ABRepTTM0NrJZSZd2I8obevJ&#10;GBz3z/j+Sf8AwT98L+Ptb/aY8P6tpOk6tcaFp2tbLq6Fu32G1Ub1b5gAN21sZJ9OO1fdWj/tE3fi&#10;LR77R7mTR47FbMxskgKTsxj2hc7iCWwDgE8t1xhm8v8A+Cff7VPg/wCHPhbXfDrapoVnMusNNJBc&#10;3Hlt5kgVNuO/K847nkA5AAPvjT7G8jC/88WXDbAeG6dfwrsLCxjyu54vMVNsgzt3A5yMY49fWvE9&#10;P/aK0+6SFrfVrVdpzsEL/vQecZ6DjZ06k9DR4z/bN8I+CVa0vtetLe4jhV7jzlKmNWGFIJPQsCOe&#10;uPxIB7N4a1Bb8SSx/ZxDGWiVwRkEHB5z1GOnX+VZPiJhFe+clzGZIVIZjyPqT/TtXkP7LH7U8fxG&#10;s9akjnjms7XU5LW3nkIVLkDaQ/frux9R26D0u88U2N+nnWFxFIshZdqMCqHv179Tx274oA6LRmVJ&#10;49yRN5w5Yr84Pr1xj9a3LXSku41ZYVwRkqwBxz6fh9awvCds1vpySN5cnRsSEF8Z5/LsCK6i01Fd&#10;Nmkt5uVkXBJ5BGc9uMigCp9kkt5QVSQxsd5kTDZ9uM80+KGW1kzHHuUnJYn5gT6j/P1q6kgjvGjh&#10;Uw20gye4z+HPbrSPLBLIsbMrAfLuJB29c9PWgByPJAjrNI0RY9QNxP8AwH8aZPfSrN5c0m9gx8t9&#10;oHPuMf1rRvLWG8tljWTLQ/dIb+WCeKyb6dbe2kWFhJ5YPTLZPvz/AEoAuLE1/CWEit3yu5cN9M18&#10;M/Eq2kk/4LTeD4493+leB7reE4ztlz+Yr7es59/lSf65QP42zg+gx24r4o+O8gb/AILL/DRmj2re&#10;eD7xW8ttrcSE8e/1oA+ybJPs8LLat5mRkKx++O/oOKk2zaijq6YG3AUsRgZJP4VR2wvd+X58sfy5&#10;csMMc9OnNagRo7fd5isudkm89vf+lABaWsQjkkW5wz/KUJDAEdO361Wk0v7bJIsceCvzK4Py55HI&#10;9fpSXN/cRPHH5amOQfJtO8MPxP6VG1/NcR/vGMMyptHl/Ix+mcjHTIoAdLaDzBbySRyzKf7rbW9R&#10;/k1ag2xWi4kVpkO3aRkHsOcDnGKz4EuI59sjSBR9xSOWGOhbpVzTkba7Yjt5HwuAOGPbHXt3AoA+&#10;Kf2qYv7P/wCCqnwPm2tM0mm6hFIGzwSjcdMe9faNnbR3mmMpdpliU4jIx5ZPYd6+PP2wkmh/4KY/&#10;AR2jWJpk1CNiGJ8weX/PgelfZUUogAjZfldcnBV+fcUAZN8l4lruhtVkmRwHYIwKA+v+NaunWQ1G&#10;yeSXbJKoyEL/AC4/+v8AQVfs4mvLSVFkhkjxneP4cHgEelNbQvNjWRtyqnOyOb5j77fSgCOOSPVI&#10;kijc2oXhkI+YYPOBjB+tWjoRgt125jQDcGIXLD9T/Ss86fvl863ZmVslsx7WU/U5/pVga8bW8jjV&#10;ZvOcbw/oe/H+eKALFrqU1knkhYWjkHy7mwx9cVDdiO+lMcyD5ckKDwp65zn9Kq6pPMLVSsbHIwpV&#10;RhSfTByP/r1k6e93FdKZCy7GIIY8J+ooA37O4hE80Mb+ZkZUbiqt7EdqrX98qx7ZI1hWTIdiDuQj&#10;1xxj607UbxI7VgJ/nCg8YwPpzWOdUvirxtl1HzDYM49yMc/TNAGX4gN1DeR3Vu2bWIfNtKux/FQT&#10;z74/rUegTuEZ4rddp+faFCFyck4xxgeo/XqXJrKwXEgWSRl3FsBNuW9+O9eV/Ej9s/T/AIda/c6f&#10;Bpl7eTWqh94IjUtjpgk4+v58YJAPZNX1+ZXCyIV85OhOT0x9Rz+fvXE+N9Lh8d+H59LuvM8u6LbW&#10;VSrBh0OeoPvj9K+ZvG//AAUX14mS9s9Dtfs6sIh5krgjLYYkcdMfpjk5VeF0/wD4KV+IfEPivTtJ&#10;sdQ0u2nvG8vfc23+jqcZI3Bgeeo56H0w5AKWkfsl+M/B37VhvpdFm/sWESPHKsgdTlcZIHIJyOee&#10;nA42r6Zr3wetddvGn1yzhMccRigkcL+6YEHkE/xdm3Zz9dx98+EviC/8deAY7y+ls5r6OVl3W6P5&#10;Z2nn5Wywx78+oHSud+J1zprXMiXEayTbwFlWYqVPUcA549Px6cgA+cfgr4Y1jwx8T77SIbPUG0WN&#10;ncSmDdGPmAxkcd8ZHpgAY2D2iDTPO0++8tporpk2oUIC8cdxyf8APPeR9ct9KhhhMc0JjbDDy8CQ&#10;4xk8ZA7YIHpz904uu6t/wklrCmnxhQXIk3yDayc5wT3wc/Tn3AB5P8Xfg/Jd/C/XZtLvbz+27j98&#10;JmaNHYKT+7IQD5cZ/wDrV8L+LPBM11PBMVUhl2tJHKu3PI4HPHB/zwfo79qv426l8LdX/s/wzNJY&#10;R6hG0c4mt9wjckr8oK/L7kjoe3IPzCjNJb+Sb+zcoCVZDuw3dQCvU+mcUAaXhJW0CyhjkjYT2l0s&#10;izDBwy89enbrn/Gv2A+E9lp3xS+F+h6xbrNG15aRPIySb1R+Cc9Off3wRX466bfXEtk63QDXBnx8&#10;ihX9sH/A/wD1v0s/4JaeLbjWfghe2E0kyLpN00cCKrogVl3Y55/H9KAPomDwLY2MTRvZrdXEJ3Dz&#10;zvyO+Mn2/GvKPGSTR/tFWNvDG1nANMDLaRfLDN8zjcFCdRnqfpkdD7BqV2dF0ea+uGgjS1QyBsbR&#10;gDJ6nnH1r4B8G/tG6h8Wv23IbsTx/YZPMt4VU/JsXOOx5J5xjv26kA9+8UNaeHtcmN1b3XmSjIL7&#10;lQMfQ55PHrnjrx8sMutaZqCMH3y7Y924DZtyDxyRzg9Pf3+fsNV+GWn/ABD8Hq+oTfuzIJ5pDPnG&#10;08ABSeeOufr0AXx/4wzaP4Vu7e6tdZhzGGEQZ/kkA7Ec84z+fB5ywBwXj/4l+MofjjZ+DdF0dLa2&#10;1ALJ/akkhYyRHBYgdFxjGCTyD6fK/wAY+GviFrmry2Np4gtrNpHMWy3jDrGMd35OT3xjv65burK2&#10;vfGPhOPbI1jNNGXnlEmJBGeFCA5YA7ent2xtXNbwBrcHjPRz4TuYbmzsUH26NgXLN1JzxtHfhuvO&#10;ecsAcn+z9p/jDwjdahF4itV8SLp0/k3Uc0jmT3K8D5cdue3pgfZ3gvTPBd7pMLR2+k2/26JXNpJA&#10;rNjHTdk8j1z+ua+U/EvxRufDfx6k0mSNo7XVTFJKQjFg+Nrc49uhP4dh7pbfDyLV9Ngk037VM0iF&#10;hPA8fmKeozu5I+mcD86APbPD/h7wsZol/s+x45jARHA7enHp1rrbbQNKhuN0en2q7m4f7OoJPX+Z&#10;PNeEaJ8ONSv9JjSO81yGRZG3SSXEakc4GVAI98iuv8IaX4q8MtG0t5caliMqDJLDsLEcA4UYIPFA&#10;Hov2XT9ISZfJjUuucHjacY9AK/I/9tfx6fE/7SGu6iqiaK1uGtYDMhj27eDwN36/l2r9JPH3jnxJ&#10;4a8IaxqE9vJbtawSTbv3ZjIGTz8w4xX49+KdQuvE3irUL5Y44pL26eV0UYQljnpnAP4f4UAfWf8A&#10;wSdmS1+Pt8k0dtHKNMZjtJOfmHfGc+2fz61+lumXTXMMAe1+VfusGyMeozj9a/Lf/gknqMy/tGT2&#10;8KhkmsZMzSEM0R4OPp/hX6k2McajbJJCszE8dm96AHz3MNvP2ba+GzgsvuRmpII7e7kKxeWpj5cI&#10;ud59wCPzxUUieW3lgtJ5hxjy8gewOetSwx/ZJchSxA+UJ8rD8etAGxbxxjTVRo45ApGN2C2D+P6V&#10;NutrKGNXEe1j3G1R+PrVNJ4UjDeY0EygHLMCwHfGKq3N/ay7YppmmZeN7EsSfqaALUrRib5dsa53&#10;D5s/iRVP5XuWmVkO9du4EkH2xnHWqM1wLe58xriT5T1DYA/Go7bUfJ1LzV+WMnc7IDu2+rDPP4UA&#10;atvY2dxHlZYxMvG3JHPXHb09alhit7V2QRQ5k53MCWz6YzioBqe8KsaMys25ZSSOcdwRUr3Sz2zM&#10;3Dr97KsCPoen40AfM/8AwUC1GG11v4aq0bM8fiWFoyOgyD/nrX0R50UkC5K74+GGBz/U183/APBR&#10;a98m3+HN1uePd4lgQZUYyQ2Oeo+uK+mLHSVbT4nW282RlAJVxu/D/GgDPjs4727YssccigFOMBR9&#10;ev4CnWmnn7adzK7c7JlG3A9CT1q5caTHLP8AMqluCUbLLgduOM0+fTWeORY7eGPdghgM5/WgC/LA&#10;y2w2hY5Av3h0cfSq0IlsZf3kfmeZ8wCj7x/D/GltbibSWVZJI+gzuP3Pxq1NerE4f/WK2CzIeAfy&#10;xQBlTzyNHua2hjiY9x0/pSI0OxdrNMe6KB8vT1FXpYvtscywRQhJh/EcZP4Hj86w5dLYNhVVdnQK&#10;+WX8Ac4oAbNst7kyR7THIfmVpBipEmWHaoTarZGVY4x74BFU5hsjkaeIvDjC5J2k/wCe9FhNttkN&#10;vEYcZ8wCU8UAaEV7HKY43mjkYfKSJCrN+PWmXANzmNFZpM4ZHOFx2/hqC4tpLmT9zDHJuGRl9rD8&#10;qo6iwtBtLRrs5YHqP1x+VAF253WjeXPtjkZf3ezJYEfVcVYs9QVI1X9ziZcMF5ft+FVLO/Lor7lm&#10;Ug5PX9R/WhLLzXVoIXxyQGJ+bPoaALmna7Dp9xJnYvOc5LEgd/b8KuSXq3cXmfaQiyHKEJtI59MY&#10;/GsZ4ngWHYziQcFW2/Ov07fU1n3XnCJpGZo9rE43Es3twetAHSi+i8kr53n3C5CjIwME8ED8eOKp&#10;ajcKsMcu5gI+pVwQR9PSsTTzLAwVgqooLK5yzHPUHp/WlfVNrR+Y0ixrkBd/H4+1AH86X/ByIixf&#10;8FNvEDI25X0bTnUjv+5r4BmO7qT0r9Bf+Dk6RZf+Ckt9MisizeH9PbGOvyuM9ec4r8+5I8Dnjjsa&#10;AK2AfT86KNuKKAP7eLI/2ZZOxjWVWPVGwFPsfX6itjT/ABCttYOskHmeTggMQzEH2FZMcaS25jaR&#10;tkZwR/C3txkH68daz9Y024sr5ZLVpFt9uxyDhlB7jPHBoA659VjuVkaNfLG/ZtIB6dvf6ZrPv5ZJ&#10;NiLHtt8hmwqsB68ZPeseC0WJtjC3khZVId2VcPk9G7Hv+OK14/3bHy2bauAHUjqOcH1oAmW5WASL&#10;G6LzgoF2Fh/LNZGtzsulh2ZpUhY/6yMNkZz1HIIz1qfU76dzHi3ZldSZE+8AOzD/AApztbX2kt83&#10;LAEbojnPoQT2oA5jVLqRTFNhpo2JVd2cL6YxWXdQ3FzaqzSL5mBuILKVHUYGOfxrptTtrNnEbytD&#10;IvzKzD5WB9sj9M1i63Yso/c3jcjGyMArn+93OPpQBlzSjTmdpZI9rZJ3jPOfxqy2oiaSGRFYkpyw&#10;X8up/lWJcPcATCNhcHOGZ03EH61o2Jea1+ZWhmtwGyq9v8igDSFvLNZsJJlEchHy4+53981StEGm&#10;X6Kx8zAIcHK5X2NOQ3CD55lkXOchR8314yP50TyATrGySYYYwflxnuDQB8s/Ht1H/BT74WXnyG3T&#10;RL1dp+bPTAz/APX7V9R6lK1zJujJWMHKhSRXyl+0Tf8A9m/8FI/g7skj23FnewkkYPTPTuPfFfWs&#10;NrHczFvOWJVUFQere3tQA8NDexsbi1GU+8u8kr6Ecf1q19ot7eP/AI94/KkU4KnLK3tmqE8/2W6K&#10;r5cxHz/KoJx6+lQ3mp/aECNDIzfejdGwox2xnrzQBp3N1Gloqv5gVsY/i3Y6VmLrURk+ztNIx+YF&#10;CpbbxkZH/wBaorHVWlgx80K5+ZXPQ/1qxPFG8hul8m3kjOGyMsRjvx3+tAGfbySanF9naHzVj+64&#10;UKVz3yeKbqGlrqka28zTSMoKYOVA/of51qIm8+dA0Kxso3YBLfnUOo366NbOzsJGYgkJHuz7/WgD&#10;8Y/+CqyTWv7Vfiq3Ki4G23CMCVOfKXkjHT/D8R8M6YrReLlMnzf6QIzGB/Fu+hz9MH8a/Rr/AIKX&#10;fCj/AIS/9r3xNMNU02O3vo4MWnmhJ/8AVL/CdoHTOcn+q/ImqfsZXtl4luru1vHW3VxORdWrELjk&#10;nIypB7ZPOcdSMgHpvgnQo/E3wA1h5L63gW3n2vF5oDJnkcZ5zjsO3tlfC/ijpsun6SsMdxHMqoSu&#10;0/J17Hsecde/bPPpHhu3vJfCWo6ZDJ5kUzMySPHsDkKTkc+3sOPb5fMNYjkOktDJNDJJbqy7eHZj&#10;65AJx+P4+oB6P/wTB/Z0k+NXxhm1B0Zbfwvbm8yiZzKTtAJ9BznHtz3rZ/ar8N6l4U+MWqQQvErP&#10;J3ULgnGcEfX/AD0PU/8ABLfxKfAfw+8X6nZ3qQ3091DCYVAWYxrljzjOCfQHP6jnf2wfHOm6r+0I&#10;+o+ZdXkNxChzENqp8vOOw+bt35/EA8L8R2E1jqy2w3TfOobEhcdcEj6f57467wT+x78QYvEkfiCT&#10;w/cWelrKki3V5ILcMhGcru5bPsDUvw4+Pdv8LdVuL610e1vtXkiMVvLcRpKtng53ICCN3ufy9Pv3&#10;4d+CNP8Ai7+zRY+JvFl3qHiK+1S2WdLcFg1s5GcoFAAwcAmgD85rfRbrSPiysN1IFLM+AXDZznIJ&#10;/H/Pfodf0+a6u76P7V5MTRsAroVLnbxgH8OfYegC6X7QfhF/hZ8To45JJBPMw2RyW8gcKckHccKe&#10;o7/4nlvEGuXF7eXzXD3B/dPhS24IMYHU+nHHOR36AAp61pZt2gt2vEzHCrGMc5I/z+p+p5rxjcNa&#10;6ha+d5MasX3kvt7Lxjv6cg9BwOgt6ldfaBGI7hCZokdlaNhg56AkdeOvv+J474q6syXcUa7Y1jYk&#10;JjdgYHP4/wCcdAANm8Y24jjaORoprV8K6DIJ9cZ5HX8z7k978atQOq/s+fDuUbmnmjuRnyyBxN16&#10;DjtnnoOeNo8Nm1B5I5AWjfcchh6/nXp3xKnuv+GefA8syjy0kvI1K8A4cZPQZ4PX5v8Ae7AAu/A6&#10;Vr/Sb61jZUZX3BhwoIx0P/1+/bv32m2TWckDXV1E5OdoRc7TkDn3yOw9scbV8n+EOsPYeHL8RxN5&#10;jMpVuOD9evA+vXtXW2usjS7q1hk8wll4UE7STwOMf09sD7oAM74j6O1+Lm6Vo5Ga5Xhj16dBxnPX&#10;qfx+8aujfs2+NviZB9q0rw7qjW8sZMU4i2pJ1yQSAGxgjj9Olepfst+F9N+LXxc0ux1Pctj5rPcR&#10;9fPUEcEZz7556H/eP6ueBdX8HrJZ+H7OG122sKrAgjXy22AJztHHHoB/SgD8TfHX7HHiX4Wx2sni&#10;CS3hjvlVo3jlWWNTgHaWU4VvY4/KuHvvDLG58uN45vLk2qFPXrzg9Ohr9pf+Ch3w70PX/gpqF02k&#10;W9y0SCQArhvwK859/wBa/HXxFos1pqt1JBDJGLWRT5eQdinJH+T+NAHJXmiy2tw0nlzCNidm4Y55&#10;xwelek/AW6CR3VvJGyyqVcOIyf4SPwx1+vp1rkrjxdNpV8/mQt+8VRnGdvrnNdX8N/EjTS3LLPtW&#10;RNpDNtLdfr2/yOoAPQddu4HlkgmXdtRQuzqeRwBjt6Y/wO9Bi80xY0mm8sBt644YgE5zkH+R4zkY&#10;3DibbUU/tAxxN5mI1YCU5XcAOc49+nT27HoG12SXQ5DI0Bby3VQnRevOPXgn3x14yoBx3xD0qNLG&#10;O8w+xpj91B64xx6Z/wD1ZwfUf+Cc37SHhr9mL4uXWseJL1o9PNs6FEgeSSQ4yMBevIHUHpxgjcvj&#10;fiO6abwnGsMjM32hiS/3cfoPTjnr05+bhZdM/wCJ15fzTSsMBi+0N6444oA/Yi9/4LNfBSJk+yw+&#10;IL5lwpRbMR7gcfKNxAx838+2Q36LeC9cs/FvgXStShLLBe2kUyJuxsR1BGcY5Gelfyy2cAhv0V5F&#10;G50wC2cHPr71/Tl+zXqgT9n7waJYWbOkWowG6ZhUdf8A61AHexwLagcK8Mhxnpjp0OKtw28cN1Iy&#10;s0iBcDk/lnuMenpVSOz8lmZVa3XcCFHJ+g9qnWHz5f3cjRs/TBwB+fQ/z5oAsXE6FF2pHHhsqSBI&#10;Ppj/ACavRyNczrtZzkAYIP5e3/1qjstNYW6rG25lHz5LHPY+tR6VNJbKyXEyyMjkAsuw8dBn+tAF&#10;iX5IdrHayNjnPPPTr19qj+zyS4IMLfIBnbtYEng//qpzzxWdwzBJB5hG5WXBA+vcemKnS8AYNHuV&#10;R1zwcUAVrKRbRzHMiq0Yz1wCcE5/HNW2/wBPt91v99h13Y49P0/Wn3zLe2yeUWaQL97fyAe4OKol&#10;200KY5N7LnamQrA+pwR37UAfG/7XFvc2n/BUz9nW4eKM+Zb6pE22TOCYhg46/lX2dHfxCVN0+2Pg&#10;hi3y5xjGD0P418W/txyrN/wUZ/ZnmmIjuhPqClV5H+qX5eOeTj9a+xbwzJCskNvbyI3zMW4I/ADP&#10;SgCxeW0d3I6ciNiMEsB83bHrUVvbiC3MLbnljxg5+Y5wc57+lU9LnvI0kWTZJAZAyqPlf6DP+FWt&#10;SklhnbyrWZVDD+PLc+/6dKAJrfVFXU5YTbsi4wzSFtqHpirDRw24Cn5kxhSGyqnPtzxVURie3kZW&#10;z5hDFAuQp+nT/wCvUkbSNErfKrcIw3fK4zgfl9e1AF03sdyY49q7lyQQ+G9c9PrXxB+23PHL/wAF&#10;Pv2c7ry23RyajHu+7k+UOOK+z7wb7xWZoljX5sEFcn3OMd/Wvif9uJGX/got+zhJ/rnW/voiGY5O&#10;Yh16fnQB9sWk0VyGLb2Vj/EOAPXp+tTQ2sk0m4fvozwfmyVA981SsLhoI1WZtobnytvHT19Ku2kj&#10;OojjwqqoJTywxbtxjNACXoWS6CSZO0EJuydvHBqG5efDO8yKuRhQh+U547Uajdxy3H+sG6M/Lk4w&#10;fbB/Q1Xe2ku7yRVkDSMB8zBeR7c//XoAqyStcFwu7yVYcoSMN+ef6Vn/ABARdR8G3o2xsDaybgyA&#10;iQbT61tSWkP7xPNDSAgBx8u30znj8ODWH42tI9M8MalJJcJJHDbyO0Tt1ATJ/wA9qAPzf0f9k/wf&#10;N4ZvNcuo4NQ1aS+MtvK6ENAoIzHtPHpyBk+gwAPC/jXoFu/jeztfsUcEcixANHiPnJ544x3z789c&#10;t1XxI/ax0/QtSNjptxr8NxDIwkBigaKM4wSgKH34GD8vT+Eea6t46u/EevwX1zM10oMYjnkIXIAy&#10;FPTjn36nHXcwB6fZ+DfD+heELPU00bT76S2WVpv3jyKWQnk469F4HceoATz2T/gpJ4h0K603RbfQ&#10;fCt5punbhEktkGMIO5TlgeAQ5BIPc88kt0fjW8tYvh5bpCzf6UZFn8qTAZB/d4yD2x7Yx0Rflu3u&#10;9LHiC3umWRVDuzkKNsihj2zz2yc+pz/EwB9o/s5fHaP41eOLizvvD2habfQwLJG1nK/lv8427lfc&#10;N2FHcn5RxwPL+o/B9zY+Hl1CbWvEGmWbTRZjiEiQ8kZIPPPODx/ez/EWf8yfhH8X5fgr8R7jWNHh&#10;urr/AJYFd4j2q/y9uTgcdO3QcKvs2qftcab8TIPs974cgjbS5DdW0mGO99oz5hznkk8k87+pzvYA&#10;+8b/AOC2j+Jk0+5v9cke4jgBaPeCrAkE5yMgZ4xtAJB4yqqmnc+AND8GaFdXVrqAYxW8jDY2FCkn&#10;aRxjoV/nnlmf4p0P9vu/8T+FrfSZrGzRbIMuyQBIsRsMDJBZiNoG31GMcbU6X4AftCWH7Seras3i&#10;bVLzT5NHaFbaG2kkSN42zjKgjcORkluhJyeXYA9ouPCfhXWdNh8i6uYdYuHAuVlmlyytwwXK4ycD&#10;oCcgDaNoCep3H7LPgqXS7eRNJUrGBL5ktxIQ57E/MD/PqefmJb59+OF/4X8LeOtCuI7jVILQOkrW&#10;trpbSAspwu8gFgqgEFcZ+XoSuK0PFP7ZOn+HZtMuLzVr4adqkchsp3tfLjm2jlscEKOuSD1OOMMQ&#10;D6A/4U/4L8OP9mjtbG2luEKCMSlXkjzkjruA5HA46DnAA4/XfDOk3fi9bS38OwSaf5Hlm4aUoyAr&#10;xjtxycZz8xPck/Mvj/8Aazs/jHrcP/CNR3muato+0eXBEQLgBgeOhxuC7sLnjGD0HXeA/wBve5s/&#10;smi6sqHW5d/21DEkbW5HIB34GQMMAASO+c0AfVbeJo/DFnD5PnQ2cZxG8rbBHgAEAnouRgmuGi1X&#10;xB8RPEWoahaXul2d9b77aOIyF2jXoMY65bPJ64+grxnQf2yNH+Ivi7S9Lv2NxDcM8MtoLfz22kkg&#10;bfmHQHocn1Bya9+0Dxb4d03wrC2k3mj6TNcKjyL5C7mySvzA42nGcjt+lAHO+KPiT8QPhDaxT3Cw&#10;6tpqIIv3XzyKxP3j0PAHftj3NZ+u/HOz+MHijwva6xZ3Fra2sz7o5I5f9LYwkgEAdiM4GRx36DF+&#10;Jtp4w8beMnXS9UsdT8O3CqRHAw2uwXBUuMsMk7uMcfmdDw54U0TR5YL3X9uka1osYNrELl2WzHzA&#10;YxxIT93ODwAPYAGT8ffjf4b+FXhxrrUFSPVWl3JHbgGR1XBAy3I4YnGOM/iflXX/ANrptYmvJrPU&#10;ltiyEDzVaNsYP93jdxgEDsOOAF5/9tvxPb/8LGlk0nUReLsYuxiKAblVmwxbrnJ4Izwe+4/HPib4&#10;kzf2vdQ+fExWT5U24LAgfr2xjoPTgAH09rv7ZkmgXVjNpWuaoJIYmFwd5KSNuzggn6tnPqc8lm5P&#10;U/jhqHxp1bzLl2uJpNqQNJeNtTA6KgHHGByO2MYAVfnWK8n1qZTMVS3PyuFHMh7k+3JOc85znue1&#10;8H3drBL5EMezaoAaJCWVTgYI56+49sdFAB7PpdlI+rNnxA+n3UIDxtDM5K4y2chu27qTzknJzva/&#10;49+OfjTwTZW1vDqX9qWrRo3mm2LH0w6sDnoRjHHQqMbF8o074jQ6ZLIG8xo4WYs2/EnB6ZB69T16&#10;nOernasvjexf7QkIMLN8kLuMFNpGACCOBhenboOEABpXP7euvWV1JEupTW88bAs6LwTnHTP48N15&#10;z1c5Nv8AtweJNM16K8i1aaaZVJQyDcuD7dM44PHQdOAgxvEMXh3xwlzNNo4gkuQJHuYX2MWwDnrj&#10;PGeTjBPP8VT/AAy+Dnwt8e+KrSzvNW8QWYkZYx/pEW05J6ZTj0/pn5aAPV/gd+3rp0cjadrifZ5L&#10;ycTC73eYQTznJbI5J4z+Ocu3lXw48V65d/Gm0s7HTYNStG1dDG9tZ5kZBMTuJVS2PmJOV79MDbW3&#10;8af+Cfl/8P7GbWvD+qSahpsH7yASAtLMuASwaPKYHuR689a5b4EeJvGHw8iurzSvES+H/s7RXJje&#10;6KiYqSQuAD6YIHXp7UAfrAfGmuWbRwW9nJHazKmxoLOaQxZ454wD0J6ADqe9eI/tMfCXxZq3hzxR&#10;efZbx4bixht2nnQRbn+0fu1BOG3As2eAAffgYOg/8FA/ix4m8vZq3wwhmkVSqreP57YB65JXtkgZ&#10;/OvY7L9q6Hw18F5rr4h6jor6xeSNLAlqpkWNN3C7jgHqTkdgPTIAOO/ZN+FPxB8K+FNS07UdUtUa&#10;6uxd27vJ+8eMRbWHXocKORg7TWje/E7xN8M/EVvC0jfaFZZXMD7o2+9nb1wSpBBPrnIOTXyD8SP+&#10;Cgt5pvjy+k01ZrjTI2aBt0jquCD8oHBxzznjtjFenfsZ/EjXv2vPinHpNrZzWVvbulzez27uI4Yw&#10;pwocv8rM2OOnBOR1AB+ov7GnxmPxh+D8eo3Ucsc0N1LD/pKiSRlDY/hPoSMZwMdB0HsiiGdDJMCV&#10;ZcjAHH07ivLv2Z/h3p/wh+Fdvo9nDM0azSn99P5zZJyTu6gccDjAPQV6bpMsd3IrXEcnyY2jOdv5&#10;UAWLa7a4RdjfuuCryADHoPb60moXcaBVmK+ZIcAKGXB9e/buKluVjtdq7ljZeVAxGPfPY461Wu18&#10;yTdtXyznIBHNAFtpfsEYaN5mXOVkUtgeoIzgipv7SjSBZGX9zJjJIyF/Xj8az5Yri1m2qrSQyksj&#10;ll2xY7EcH8s1DqVhdfa13Krhlyeirj6Hr+lADbvWhby7oisaxyABkPuR6cfjnNfGfx91iGD/AILD&#10;fCOTc0kc3hi/TLg4++W2jufzr7I+z7LXc8cELMNuUHGBzz2r4r/aZEelf8Fdfga0Py+Zo2oqSqbu&#10;o7Z4/WgD7ca8t7sq/l7EXgsoGc/oavWFt+82rHJIy4K5QYX33GqOmNZx2DKqxb1ycnav147UHUpI&#10;T/ro23Erjf8Ad4xxj/CgDSkufPlaBlhmVhuVmOCp9BnvUE0kkdwyssczN/q9y7TF6/X61WSCbUkU&#10;XG0BcFgrBuR0OQeO1a2m2TGJlmjxPCu4HfgMB3xk/pQBVjuplggE0bMNu1ZApI4J4OOMiqcsMNju&#10;X5YlbliAdvY8AY5/StCziaOG4RmdkkO7cJN2fwPT8qmNt9ttt6r8vQN6txxjAx0oA+I/26h9n/4K&#10;G/s43B3Erd30YZRztMXGcf8A1hX2JZ3CxxwxzbptoDxs/QfkA3518ef8FAtNm0/9vP8AZpmDRzrL&#10;ql5EMICMeV396+zZIbUDiLySfvKmGH/AT0oAfHZf8TAyQTbdw3EY2gn0z0Ofzq2tyyLHJna3RlTC&#10;vGfpj+uayxdTB418uNkDY3E7s5PHWppbhbdHhkhhlibCtI7DKnpgigCfVLpVeST5rteSuRu9M/N2&#10;703TJI57VPMVG8z5SMjIxnvWXd2raaJvLi5UjgOuwKenPY+lTWUNwLZJI8qzHJIICn8Bxn3FAFmU&#10;RwnchkXgLsmICkg+uSe9NAWZQoa3ZGYjIcnB9Mkf59qdeRNKf3ig7gGUbcNnp9DXD+PPjp4T+F18&#10;0PiTX9N0uRmDJHPPGjkZxkgkcCgDqLqS4s7lV8xe6jZk7j6dajtGEjNDMog2NvQI3J9vevNLz9rD&#10;wnqdw0dtNq2uNEMH+z9MuLlV+UEMGjQjGMdzisj4sftA/wDCM+Dp9TtLO6EjxDclwhikTudyMQQd&#10;vbg/TrQBufF/xsnh20ultrqHzrj76HhsdDwvfqO/9K+LbvXpvFGreILlkj2Wt1JCkrH5XKqMZywO&#10;ecg+p/4Eeg8ZftH2P9o/aNSaX7LfP+7P3d6HqANvUHIOfTGP4Ry/ga4tbjw3cGG7kurfUpZLnlcM&#10;TuOMsCeeByCPXPV6AOP+IlkBpTXzRwRExBUOB5e7pjaRjoCuNvtzjYOF+A/wgj+IHjm6mvZIobGz&#10;xNhSC6nqPunGD169cnP/AC0rtPjxqDXkun6fuj0tZMeYkx+YY+UfdBzu6YI9sHhKb8ACmg/E/UdP&#10;XbMs9mhVs7VXaNxHUck5bjnvk/fAB9sfsh+MLGbwVNoMe1rjSbhyyTZ/1bcqVyeAM4wMYII2r0Nj&#10;48+JfDFvr1vaXmrWVhqMxP8AoZcZmwM5UnG319O/B+avIf2efiXa6B8R5LG5uJrKSRQeYQsLgD+I&#10;le2RyBx0+X7rJ+2xe+Fb/UtPu7OLT77XZp9iyxtmRgqknPt3zjqM/L94AGzpmu22r6lcWGkz2uqS&#10;W7lZBHcRuy9QQcnjAIB49OP4W8h8ZftdeHPCvirUfDskOrSappgLSCODftbG4KG3YYdAR1yDz3Hy&#10;78QPiY3wy1i71DQ76S31e1u8wRxP5fkEkAl8feXHAB9ew4bL8FeOZNK0/X/Fmop9o1DXLllhV5Pl&#10;LklmxnPyg89T09sqASfEea/8ceML7WJ1vLaa8Yny5HOQueDk9B2/zg4J8GTfK0LW8C87skFcfjjv&#10;6fr2ua18SZbfU4rOOaSZpIvn8vDKOM4A/T6Ht0aNfFH25ria5EkVuuQUbcST3x1x/n8ADqtF/Z88&#10;TQ6xZyQx6fq66mAY0hu0zk56bsH07E171+y38S9Q/Zdn1K41K1uJHvEEKWH2gnBB68fKPTkZ57d/&#10;ELv9rq9tdB07S9PtdIjlsZEMN6tspkXHC89S3H15z247XwZ8YfAHiLQ1j8TWN9a61MGea9tXaPzS&#10;e3zBsEcc8dT/AMCAPYPHP7f+oeO9Km0/+yZPJvITBLDD5sjck4HGBkjjj07np4b4dOk+GfjL4fvU&#10;0PUNHl+1KqxHcN6nlj8zZYc/r7/N9p/AHRfB/gvwRbXvhvyfJ1PDLcyT+a0j7RjcxyOuRjA/oLOt&#10;/C/Rfij4m07V9csLO9msGzC4+V41HJUMB3z27d+ckAr+APCV/D4YZfGF/cSWuoTb7Cwt5zFIkWeA&#10;7D5sHH3cjj8AvB/tg/Cvw/p/guDxBaRa1pSRSR29xb20vnRIrNgSAOc9x055z3y3s3iw/wBr3V3c&#10;2dmbgabEDFDFmRlUcHC+ntg9O/QeQ/tt+O1tfgNazrbPbzalMqqpTcI2Qggk8hemeCfr3IB0PizQ&#10;Y/AXg7wul6l1q0KxRoklvA0kk7lRgPgZGBgY6cdOijlvGPxFh+AfhS+8QNb6lLeXvyW8N9MwkmJ4&#10;WMc8gds9uc/xHQ8NfGTUPGVt4ftbeJbizmsYJJLkkMvm7dj5bABxgcEe3J4rxD9qyTUPiD8TINJk&#10;uWvIYGC20CSBN2DuJ64OeevYZz/FQBDoXxRvvG/7UGlDXdAGneesfm2ytvB/d7gRnAPp26f8BH0F&#10;8cf2x9J/ZoTRY7XSWmW+gNwQ0m1U5xnOcE/TJrzz4QeE7XxV440vW7iH+z5tJUJKWjO+Uou0DHRA&#10;Onv+lcT/AMFH5LfxNr3h+3sfsJa3tSd29FIUkk85zz65/wAaAPQrj/grJo+oytcR2/iKG5KgZt9g&#10;hA7AA5P/AAKtTwt/wVi0YWnn6pa+J2HLJBHFEc47Hp+eK+Hdf8MWtnY6e+NPt4pNoby5TLkgcnI/&#10;XJqG5s9Pu9O+2R6jtk3kRWxHzMcdc8EfhQB9nftD/wDBUvw78SvhF4g0mx0LxDHNf25iia4RGQkn&#10;v82RjnjAr450xbzxHYPNFZXES7C21FwW9Mj29P8A9Vc9LrKW9oyGaTDD5QzY2leOnH6irvh3xtqX&#10;h03Ea3C7ZlAcFtykemMY79TQB9Pf8Ek9Rmtv2pIvMgMaz2MwkUMRjHuBg5P8q/WJGWUrJHIrKflZ&#10;fKDYFfkJ/wAEo57yb9pO3aa4aNWtp9398ZHUcc/zr9T7G6e2sxlxtPdmwx/DHH0NAHQQeIP7ESRp&#10;pWjjYjBdRjB4Aq3ZzyajcMrSYz/q1wAox2z2qlZy/bo18qNf3gyCy/MD7EcD8q0vLP2VdvyiQc8q&#10;e/TAoAk1LQmhiWYu21hnarAAD1681jSW32qX5lVl/iw3I9+9bMbtY26rIsm1mA3Y5PbPtVeeOK7v&#10;P3lw4dT1B27h9e9AFP7P5luvmfczjIYNu7YwTxUNhdeXcMqxtDGpCnceD6VY1GxjsyVaNZNzchcn&#10;PuDTba0gkjLRHy5FOWiJOPpnv60AaVvpyyQo3mR+VIMthWJb0qG8szas37z7RGxzgjoPYe1NMzWI&#10;Cxx/u2XO/O4j1z/+uqpVlumm3GSM44lVnVfp9fagD53/AOCl8azeCvh/dKrYh8U2u7O1lUHcBjIO&#10;P519PaZNJBpkarxJIgYbDtY8enevlX/gp1pZb4Z+D7uOVQ8PiazLqJTCAMnnDfpnrX1BoeqKNKtZ&#10;vl5hUFgxDMcDqR1oA1LdfIk8+5XYd3O3nn3HNOvL1baLey7evKrhsGqU2pxKAwdvnIZlwTkDv0wf&#10;xqhHdm51CYrLugxuCMNzR8c8D/CgDWhuItajXbIpCjAYZ3Ae/SnQWLxoEMJ2sOu8nP0HeqNrewxu&#10;GVV3INrgLywP8jWi9ubm0ZVX5WwV28D8OOv50ARWKpYzyK25WPRdn9e30qG9lgur/hVjYHv8u78B&#10;ir0FlDBCPM2qwGR5gwQfr3qjDZ+dL5vmPG0bH5XXG4e1AFUzSzRyK0cbDOFYH5vp/wDXrNlsCUZW&#10;jhWRclSSQRXRXkEckW4LN52MglOn4ntXO6/OLMb8hJO+flz9BzQA2KJpkA2R7u4Dnk1Jf22bRo28&#10;uOTHAzkn/vkH86z9GuFu4pPMdpdxJVGOP16/pVyaddkbJbxwMgO0bgxI9R/hQBVa8k04bPtMu1x0&#10;VSM/jxnpUdm32BZmWbcs3zKXbvx7datSRNc22WcOYjhcLtVc9v8A9VV0iWKybcrOx4ZVbCnHuaAJ&#10;Evkv5PMjNw/zENljk/8Ajo/z60zUk8xFbbFDg/NtPJ/3uaitbWOKBtqtDCONpbqOc9h+tU7m6QLG&#10;pj2w4I3bQOP50AQ6n5cYaRsNhsAAnjH4Vz+vXZu08zzG2qpZMZz/APrNXtT1oS2263k8yMfKQq4y&#10;Pxyfxrm9Xu/7TijkDqREm11OCuR70Afgn/wcXwSD/goFud93meHbLBJznBlHevgObhjX3x/wcQzr&#10;P+3RbuHjbd4fteUPH35K+BZORnP1oAhP+6tFDPtbFFAH9vGkXVrqFn+83RrJxxsfB5HPfn8azr+5&#10;ltNMuIImmm2HeqyLuPB5IwODjH19a4zw34g+yQKZAsgk53biSB29/X6V0EGsqkX2hXZV6cuevYf/&#10;AKqANiO5mmg+02skbQbNr/uyrHPcHnGPcfjVrT9Se2hkVWTesgzvZdpBAHI/xrlZL1dXlR1ujBNt&#10;BZIp+Q3TJHJwfwrQ07Vv9FZZlj8v/V743IIHHOKANz+1WuIE3KvyqeN3B5IyuMioxEpRZD50ZYBu&#10;m4Y6GudsvEFrYX7W8k3mQuDH8q4ZTnI+g/8A11ajuHiuG2uy7SCsXOCPY9DQBHrMcNxeulwkzMoz&#10;E6ylAo/Hg/SshtNMNt5cN4sfPMbk5x9cY/wrYu75b66aTe67lK7Ubv78Vmam2LVXkedSpxuTdx6G&#10;gCmsXnRssilVb5XCqGBI9/8ACs+/tDbs3k7PtEcfzAyAnHbHPGa0YjcX9lzKJipwreVjbj1x/Okk&#10;jYXG5Y41dBgZIG71HrQBl3XiS4lZY0jWPdGB87hWB/Ac0W2oyLM37yYqy8syENGe4Hb9O1XdTltd&#10;Osw1wsykj74+YYJ9R1x71C0DC6W4t7jzo2A/dEYbkemM/lQB8mftSeI4NP8A+CiXwQmaaSaFkvIH&#10;LDYQCBx0yea+t2uopZ1W3Y5kHTfwvpg4r4w/bJgC/t6/A8NDJFLLc3UY8xBszhcMG69fxr7Rt9NC&#10;WcP2hvtGwAH5eT64wP8A61ACT6h5t19lZWkZQB8xB/EEGo7NVhjbCsxU55JOD+tWpbZkOLcMsbcg&#10;ghj/ACp1wrG18/7M25R84UHdx3//AFUAVY7topWbzGt24DoCCj88Z/xpxvhPqCoJDIWGS+4YYe+K&#10;tKxv9OSSOGIwtkEMvLfUnpWXfadLBEylozztjj7kexx/9agC5qdltuN0TRo6/d2nIXvimzagjRMr&#10;ruZQSNgxj14NOsJFS1ZZ/MyE+6QQoIHQ84/Gs6LWoJJVdoWZWUoQzZKnoOmfSgD8iv8Agrfp9xb/&#10;ALYOr3FvJJFNJbW4ABxuwg6DHtn8M57r85aT4o8R6Paqq6jdLDcEec8Mh8xUz0xkDo3+ckt9l/8A&#10;BV/wudd/aKvLyGC6hk/s+HaqIMbsY6kceucf/W+RPDHgC6nLrfwruViGQsF3cY+9/F6+n82AOr+G&#10;+oeHdmsJGdQuPLVh5kzBhGCCTnIAGSOgP0zjKx6Ff6Lf+Iopf+Eb26afmP2QEfaPU4feMn6gdOf7&#10;/nuuaDqGlX2oaZDpl7M10PLwUfaFB49Pbg/l2GDZ+CNUhuIYY9F1RZEOFRSwPsPbv0oA+gofh54b&#10;vfFitLNrmm6Vc7hHELcxsrfwAvGWz1zjAxj8Bl/FP9kT+2LmO60G4tdShlQqsrXvly7u4aOQBvTp&#10;1z+fiz+BNavr+OS40vWI/JkYmORJH3jOPTOBgc+4r1Xwh8NtD1P4b3o16bWtH1TJESQadcTNH3Db&#10;lAwTyO460AdH+x18EfB/gPxFrR+IWmXLXF1H5NuGZGt0ibIYnn73HUGvsL9n2w8N/B3StW0jR/FG&#10;lSaS92JbOO4ugrWaMB8uD/D6cY5Iwelfl/D8OtViupoxYatLbRswWZo3BC5+8B6EYPJ9+nJ1Yfhn&#10;qtxqPmQ6Xf3Eny5Uq6s4A5Y8dPw/+JoA/Qr9uqPwXr/wC1q5uL3Qb7XIQJLXy3iyjZB3DndnGeh/&#10;HufzbutPm1zVboK6MpDbY+UDJt4/ljp+H8I1tV+HmtC7jurjSNQKtu2sTIVB57Z7DnvxznvWZD4R&#10;uDrf2NvtMd0V2iOPKlTjpgg8EDGMfhn5aAOYnt0tVgtf4sgOWYlZOp49/wDPvXN/Eywt7aOHzI2i&#10;kVwvmkkBvUAHn9B+HSu21HwsbRY3YTOxOSwbhDnpjGSeM9fx7jF+LnhVrbRmaSaRlcoyB/lZs9+B&#10;/h+HSgDze+0Z5bSOaOJjEzEh1U/Ugk16N49tN37MnhdpZOGv7tEQqVPWPJ4ABz0zz/vdq4S51K5j&#10;0+HTjLJ5O3cBuHP+f1r1HV4Fn/ZD0aRlWNk125HZGclUPoN36/UdKAOH+GQ/sy0utsjK3DhdgOBj&#10;HA/yfp1rsNUuY2lsZJF8uRV24KY28dQf5D6DH8Nc78LtMkvo5syCOGMZdpCAeuf8j8eMZrtNbRb+&#10;7s7dpvMs1YHcFztHTH4/5x0IBT8H+PT8PfENjqlncSRtHOrycAq6lh1yR+eeoBz3H6Qfs0ftJeF/&#10;F3huXVtM01bjXGiO60i2O8ZAx8qbhjcPQcZA4r8xfGnhhdF1SNo7p2VfmKxrneCfr6fjWf4Q8WeI&#10;vAnjyG48Katd6dqEuI43hby8tn7p/IDH1oA/ZnWbe++KOi2eoLrj+H7Oaf8A0rT72ACSRFXLRgZP&#10;UYG4Z9Oc1+YX7bulyeEvj5qM+kwxx6fNPn9zBthfd+mT69evvX1FqXxA8c2fiLwd4Y+LMcNjD4gi&#10;VReWM7pFHMQvEq5CthiucMB6ds5P7b37PVp8I/gJoa61rmlNcNq8lw7lnaWaIqcEckjK4wOcnPJ6&#10;gA8d8V/8E0da8Y/DvSfEmk322TUIIbgWxtSibHX+8M8D1xz6DgHyHSPghrXwt8ZXmmeIrA20kCo4&#10;MnzRyLzgqw4YcHnt3Axkfotb/tXeCdA+G3h/XtBmkutLW1+y3FrG4V0VVTaHUngjnr1z2z83zr+1&#10;fct8RG0nxHDNcxaVfuzW8PlbWZRn5gTyQdv6e3yAHhOq2S2V55fyxt5OxXCkKy8c5xjg559/f5rU&#10;qxWUdvHcW8isysWO7G70P6Y/D2+WvqVjLfRs0e55ipj7ExgHOc4GOD6jr2zl7HiFprvTbXbIzQxq&#10;QSI/vNjOBgc8j9OpxhADkdSHnxNH5f2eN3IicqMAYGOccdex7+/zcH4sg+x+IljCttPzqQMbs9/8&#10;/wD1q9AsrCJ9C3NG0jRyMNxHCj6/jn7x6++W5H4k6fLp+rW4PO6ENnAUnn6dsY6np26AAo6Zp0eo&#10;My/vFj3ozlSF44xz061/TN+yDcwp+zn4OVF2r/Ydp8jlS4AjTjtn64FfzL+FHk84hW2vkZzjBA5P&#10;Xiv6VP2Qmh1H9mvwPcQp5KtoloqsowBmJSOwHb0oA9hZoVdkZFRpgGVXJAJ9uaSZvssm5WaQgZQL&#10;JnJ9D9MVn6dJCr+XMcXBUhSD0PuO2frVldPju0Yq2JlbGT97PuOv4mgBI/FdwLDfuMahznjBxg+5&#10;6YqZ9f8ANg3bhNvyeRuAYd+nfnrSR6b5MC7mUfwsJG24Prj0+nrUselOjyIqjdtyXChVce3figCT&#10;TNWkvdp88zRnou7cuP8AZ9cGr8EILGRRubGNwyVPsff2rNsoTNbcBo1jOF2gKAPf0rTWFLcs0E0j&#10;MxBbJG1vbFAGg1j9rgMduyRyYxyw+U+uM/yzU15bKsZjaNWk2kbh2Pr61VjlaNEl3NuHJynT8efy&#10;zUpuXWTdHj5iC75PA78ZP50AfDH7f1o+mf8ABQ/9mV5Gj8ubVrwcOecxqPyr7Ts5I4E8ti6+V91X&#10;Xcp/H+hr46/4KSG3g/bP/ZiuV+dv+EkuIchhtGUT/HivsbTbxZb4q0bNvwg3jhhzzntQAXFvI1qf&#10;vn5vkCMFK8DOOOM/WiO0nW38yQiRF+T5iSQPT/69W4UWPeoaNlD8oOWH+GfcVFBP5jFcSIrMVk3Y&#10;AAHfigCG1e3SN1uMxv0OcEHNRPYRw+Z5Mm3L7uc8D1x06+nrUt/ZRpIzKsbxzfKVkPL8dqSORFmf&#10;bADJEcbccA4B4x9aAGTyRkYnEbq6/KUJHJ6fdHeviT/goVb+R+2/+zPIZvKT+3Lpl3SgsMxqcbh9&#10;cda+3XgkuYJkMfmNuDKm7G3+9/jXxf8A8FIbMaZ+1L+zfcMyrN/wlLQRHPEe9B26npQB9r6Xafbo&#10;PlC7kJ3ZYMV9CfXPtUs0X2OVH3MgjGQCOW/X9Ko6PYS2sjbfOjV1IPOVz+NWPssaJummaRMEBmjw&#10;qev/AOrpxQBVvtSYP+8jRYWQjBUIwPXg4/8Ar1Tk85ZHhhYeWuOS33Tk889OmPxrSv7EQRsqqGXo&#10;X29R6Y6/lWZqFoReb/N/drxlctkH26UABhxMzSSbNwGWIPPp/wDrrH8d6utz4Q1iPay/6FMqkn5T&#10;8hHStma7jmgMI2gK2CQoyR+VZur6Qzq7W/lssiEEKu7JxzwQf0FAH4ReMrHUNR8c3q2+iXdxGs7L&#10;EwsnYcNgYG3pk46dex4WqmuNFo1r+8t7i2LhGVJT+8X0yvYfU5xzkffP6R63qK6bZT7dHmjmsSyB&#10;2tPLXk8DBQE+mMd8bTnY3xf+1Brem6z4mluIbGNrhVDCRCBtAIYsAASOcn73YndnMgAPma6stS8U&#10;eK2tVm1C6ZZZUWK2DkHPQAAewGMe2P4a6a5/Z38f6VZ2cUfw+vpmvA2ySS2LN94nGScAbRnOM98/&#10;xV7p+xRb6FB8UrebVIoVJuHKqYiGIwRjp1J4wevTB/1Z/SiPxTpd/pNixs1lhaMbg+0BW+96E9Oc&#10;gn1yACQAfkfoH7LPxT8U61Gi+Db6COOMqg8jYuSeO3TOByPbBxsruvDv/BOP4rXMtxG2jW9rHd7s&#10;vJd7sAqD0Hq2f5553n9Qo/F2k6fa7Us7ldiECMNtGRgDPAyB2GB6Y52mC0+IjJIP3Ebw7zsBU5OF&#10;4/L/AOvz1AB+fHw+/wCCYfiawuoV1wXePmXNooZiuRkEk/KOAOnoMfwL9PfAf9iKx+DOoSalp/2q&#10;C4vFEczBg29c5GB25OTjP4n569mPxNt7p28mNZLiNmjc9FU5Bwc89vToenRTesPHaE/8fflkEA7N&#10;igZGQDkY9eR6deMgAq3mixXlpZS/Y1iaLdDLuTKt154Uk8d8Dof92uF8ffC/w5r/AImgbV/DNnqX&#10;2eJliup7bcbffy3GOFOM56+/U16Bc3n9l2ojkur26YphSANvXHylVxn1x+Rrnk8VzW8KlUlZWDbl&#10;k3sxHfPXnkfn360AeKeM/BPhzwb4q0C88PaHYad9nume7lhsVVim0qVc4HGdvHTj6Vpa5r3h2bU7&#10;NYbfQYNQuBvjY2cXnOcYbGBknOevJ9DjFela5fWp042+oWcN9HyHjaIcdNjEEc9M/n9Rg3Xizw98&#10;PrX+0zb2ljax7N6raKvJyeOOuSOncng52kA4U+Ote0HUY5NJ8FwJJG+z7Ri3gVvXGTkY4/lnjI8X&#10;+Jn7dd94T8TS6fNoGlb8gTBlVpLYdyDjn6YOff7tXvjn/wAFGZtR8TQ6X4V0mOaSaZVtpp8nc2SM&#10;eWOvIyM+n4j5Q8c+B/HvxB8YXV5ceEtXW+vJc/u7F41lODlQuM4JOPbOMdiAfXHwD/aX1Txv4mnb&#10;w6tv9qZfnjluBHCiDqRhTx32/Xkfer1vxRF4h1jSGutR8QaWl2ISpZrf7RvJ4KhQAenTg8nGP4a8&#10;r/Y4+CS/Ajwf/amqWj2eqaiga5lkjIMQIA2nPQL1yO4znjeNj4z/ALTHgPwTbsl5q0bXLRsBbxsD&#10;Jc8FflwOCTxg8DpjnYwB8U/tG6odW8X6kLjVLdjZNJGZI8BZVYZBCt75789c/wAVfNum3dvYzzyb&#10;YshtuS4fg9eMd/8APpXffE7xvJrvjS4ubeNjBcXMsqiX0J79Sf8APXqK37OnwB1T4+fEJdLt4Zre&#10;xZgbu6EbbLdOmTwQMngdTngA9KAOQfXjLcF0BWHaDkDrzx369Ov/ANerUXieeCZbOCUtMyDeqJuy&#10;dvQj26fp0+U/Sn7Qn/BNKb4f6ZHL4U1KXX7FoN00bKFuIyvcAEhgTzx0HJJAJHzXf6TqPgrVDDcW&#10;txDeRHY8DoEbI9jyOMDsB9OCAbnhHQvPhmkuJ1kaT95IHAG1T36/jnI9eB81dtbHQ9E0Zpls2a6A&#10;MRbaPnUccEjjvnI/D+A+YS6pdXGoXyt800ylAiciEZB45I5OOfbr3HS+GNC1qdPNuF3R4MQVsqxA&#10;4zgD0P8ATvggGtodva+P/F0FnMy2trdN5e0uqA8nksSSMkfxE89zjcNjUP2edTs5bGLS9MvNWubi&#10;3UrDYJLLhs42Ehcbv5Aj1weq+B/izw/8NdYjk1LwfpfiC+8oNCb13ZR35Xdtz3BI4Izz1H0BrH/B&#10;UjWdM8u303wb4fsdoUFkUsJCoIBGcFRjj8T06EA8Tsfh/wDGjw54KnU6H4pt9PtB5jJcQsypHwcg&#10;ZzjufoOpGR5d4Nn0fV77UYzY3GqXLBT5MDNGjO24sCeMY/DHNfUPiz9v7x18SdEnUvb29nfR/Z5E&#10;tjt5+XOCxyo6Z5I/MEeAtaR3+rx6xIt7b6XYxtcXiWC7irK5OCRn72O/HX3IAKN3oniDQNZgvtJ8&#10;J69bxqN8ZmRpuAc7h/EOmDx6DGTy7U/ir8TPGkaw6hpOqalBuZymwjrwAT2HfI6DJzxX6Nfswafo&#10;Hxh+FOlazcXVraQ3qNGmZozMpUgEY6k/MMA9eB359C8M/D3wfoV5JHJeLPEinExjyx25bJxwMHJJ&#10;z/Dn+HKgH5K6r8DfE3xJ0tPsug39ldec0j7yQAoAAG0Ak45yTzyABnAP1D/wTi8F+J/2f7XVmuNK&#10;klmupv8AXwOy4TGVyBjvkgg44JyMb1+37Dwtps82/RdP0ufY5EaSThDINyA/JkHOW4yOM9Dna9fx&#10;nc6l4Omihl0S0tIreRbiQ/ZuTlvvEjIYDGevGOo5ZAD3L9lbxLfa78J4p9QtJ4bpbiRGEhIkOD3H&#10;QemMD6DoPW9DiWAbpgzKxwoJB/OvNf2Y/FMmq/D/AM68UxiO5ZVjQEBlOO2OD0/u/wC6O/q1vqQS&#10;FmWNo1Ixk9Dj+tADL2S1n8mKVvJj34B3bVJ7Y/EY5qKW4kDBoWJhjwZMIGKHvWj9thu4Y9ts3Xhi&#10;nEhwecf1rP1CY2nmG0ZVLkKy4woPXGe3fmgCWR96Rx+ZJJGD8rFMEd8Enj8al1GT7JCm1S8i/cDg&#10;HcPoOP51Rs9VnBVXXzG4VmkwcDHrnP41Ygsp7plHmKsYJztYbx+Hf86AEuRb31szIzq235k2gFge&#10;+c9K+Jv2stLs7L/gqv8As+vAsm42ep7stuOAqZAz169Oa+2Lu0a1dVhZfLxjLdMZ578V8Tfto3yw&#10;/wDBTb9nOaT/AFinUYt6d8ogwPrxQB9l6haxsytb+Y0h7M21SvfntVpbuD7KjSESBgMeVJuZu2N2&#10;M1LZ6cpt/M86Q9SMZ3H8SOO9PmsnvBLE8aRlV+SQKd2D9OODQARX0VzC6lmXaTlmUbsj8cH8KksN&#10;UhZ42ZmbyTgsyqNvH1PP4VR06xFtHumOxo/+WiD7478HPFXtPsYQjG3m3bY8KJW+Qg+2KALUb6f9&#10;q8xJWWTbnMvY+nFRt5FzJuJPTAAJYf0qGWw8yHzDtM2MrJGD+7PQ8H/PNSWF9NDDyjL2yeR6dMfz&#10;oA+L/wDgpOFi/bM/ZluN0kK/8JFcRttbCnMYyOBxkV9lCzV4kWLhnJIXcQR9MAn+VfHf/BTq9ay/&#10;aT/ZxmZtsZ8WMhyMqCYuvQc19fWL/NF87bZCCu1BgH0Yen0NADo7cynyZFlbcwIOCuw56fX61H5R&#10;txJbjduDHBRTuPse2K0ZNH+1IzCaZWYfOVJO3HToM8VW/e2V9LGVjkjdck7drKPXOPr1FAFB5g/y&#10;lZIGA2ykMFJ/AjBqGeWRof8AR5NzQ44LHI7/ADdjg+mBV+603bEjM8c25QQyt17jp61XBayutqRr&#10;Nvxgf3/xzwf54oAp317PdWJhZTG6kuWzt3+3Gf1rzn4o/Ebwz4a8Rx2fiK4t5rx7cyATIrSYPGWP&#10;Jxx64HfAr1J0Zm2+X+8UfMjYO0Hr+P5c1+Z//BWT4m6h8PP2s/DdxatNCbGw85iOVI3H/azk46ce&#10;vHWgD6v8ZftJeHvCuk7ZNUXSp7gOY3fmFznpwAeOOMA9sZ4r5r+Nn7XtvfWGpW1xb6ff3AdH+22N&#10;7ghVG7oTyDjIxg988bq+XPH/AO1VN45mF1eafpd7tjPUPEyZ652kDP1U/wDsp8o1/wAaaTrksjLY&#10;XsMzEs6rqBYMQo5yVzjIJ659+4APWfiZ8d21CzkDeXbx3A3AMGxHzycY6npwPbH8B9Q/Ys+KzeNf&#10;DWtW018zLoswKRPHlkRsnKsR83IJJ3H1z/EPi3UfE8C+Yxt2aPaBEsx8wjsBkY5+o9sdj6t+xp4k&#10;1Jfi4um6fCxk1SHNwxY7QqfMe/UDnPrzkY3KAfYWo6Xod5rEd9Jte6+8tw0f7yNs4AYY298dO+Mc&#10;7Th/Cvydc8eXUt1qUlrJHI0fmSDcWyuQfx+vbPbcKfjvV500rV5tIj2XcD+Q2Yd29gMHgD72Mjoe&#10;vPXa3D+Gv+Eq19Jry4mTQNJhjLzXlzBmQoBuJwRu5C9j6HtlQD1bxp4am0fUZ5GufNmhZXj8t9oY&#10;DsB1AOT7c++G8T/aGm1KbT2mhwrTk7Dbt9857seeAM/h3xlfTz4sN14ZWaG5/tGG4jQwXHlhCwH8&#10;QI5HXp7++G5tvgxN4/1ULc33mWoQXcu1QGjBIKoeNx+oxn8OADwP4Z/AjVNa1CdZk+1Q+fiV3BO4&#10;5+UAnjGSOef8aPxuuLzVPHFn4Z0jc9vo6lRIvyxPIch8DjDEj6ZH5fTXxT8QwfCrwNP/AGY0dnJa&#10;qIVwux5JicDjjJ2EnnofxrhPhv8ACzTfBnhJfEmtXN5JquqiWVt+4vk8hFVh6Hk8+3HNAHlJ8G21&#10;gkM0wVZorfa6sxUg9+QSD3/P8uX+ImsveaFDFGTHI4LlsFQw+uc8f59T3ni2C5upPtE0y2lqWMe2&#10;H7zgnK5Izycc8DpjsQPGfidcSQa1awrJuhVCAm7OeTgn36+3uetADtI0mbUuV2h43HLMW355BAGM&#10;dO//AOrvtD8PN9kdJZGaaQBi5PzMDnI3Z9OM57/i3F+Hbae+l5aYyGURquOB/wACH+fr29OtPD+o&#10;RWSxrcqZFgHDHaR3OM9u/wCPXHzMAejfBvwtrXjeW80/Tdan09bGNcIbiRIWLNtCZBxklQM+3TsP&#10;tz4H/Dz4iaF4G8nWtLW4uLVGlgezljkS5XAIzyPmOccnn/x4/Cv7MXjvSfAviOdvEDX11aSXcMoE&#10;KCRmMfQKC2SM9v06KP0u+Ef7YvgP4l2Vktnq39j3bIVigvx5DuB9chvUYJz16UAH7Mlr4oLeJLjx&#10;RpsmjK8yx20D/LmML97GAP5njtXnf/BQDwDb+LvgFrYtYoba4sgb2KRBuztOWwB3PPP417R+0Vrs&#10;9n8MNQitJpPMuLYbJ4peVLHAx0z17D86+R7XXvEFvp81jcaxeSWdxCyzRPKT5q9HT5jxkZzkkEd+&#10;4AOX/wCCcPjCe8+GOrQSXDXTWNwY1iJ3tGrJxg988YA9PfFcf8SfDUcvxct76a5a1jWWWUSy8Ox5&#10;468DP16fjXpHwy8QL8O/Mk0PS9MtY7tmSeFyPMLIOxUhfun0z+PFa15JoPxgHnT6bPp72MDxNLFI&#10;JowMFsk5B6+9AHJan8Y38F/DqPT9Mkhe8uIT50oXhOuSDnG7t/8Arr5m8fXLaizXE0rNL0laUbmf&#10;r3znr7npXoWtapb33ia6tY1kNra4jiK4UlewIyc/TNcrrFvG13PH5JuIzEWdmb7mOnK49e+f5ZAO&#10;XtdBFxa6esM22SORCEcAo4I5qzZ6VJe66wazhaS3l3LGdrLnqOgxVltKuDCrKtw0bMqkqduT6Z5J&#10;HrgdvyvLoSrdzMI1VoZCoEe8eZkYGTn6dD/iQDnNa0e1s7lpvJhVpm2gRgH1yML7/wCfSex8HLfS&#10;LcRxwxrHGwbao3kEAZOep/z9ZtM8ONM8kbSLax7trIpbHXtnnJ98+nsNWK4h017kQuywqSmH+YOc&#10;DIHOeMevftnJAPZ/+CaGgadB+0/p80UkslyttIj5BwPl/u4GDnv/APqH6gwWqxyK00Kqq8/Ichz/&#10;AI1+X3/BOUaef2oNKHlypuaR41jUrxs5+buPb/8AUP1KP2WCKP51y3BV3yce3+eKAI9PuJEgLwSM&#10;oZvkXP59f/rVe0+5m1O3CxB49rEMCPmf9f1qG1S3TYGjikVmDKxGd3tmtqK1RlCxxqA3zKQDke/b&#10;vQBYtbNLCDbKG/eDG1lOCf8A63rQ0cIX92JlY4TKIdo+vGKjkubiKZVkiZo06lGKMvv/AJNEmoQT&#10;OoCSN2JCnePc/WgCSW0jlT55Wil+8PMHysPbp/Sqhsfs5ZdqD58Ebdyj/D86szKwKL88i7t20Ejb&#10;75GMVbEKRW0jSSR7CAF8xsGP2znpQBmfZJNOUssHzjqQ/HTt2pllIZDItzCse7+IKT+gOP8A9Va7&#10;TbbQsyxsGwrHd09MnvWfc3FvcFt3zbvlY427SOlAHzP/AMFN/Dk0/wAFtCeO4WNIPEFnIC3XG45x&#10;zX0V4W09bvwxZEttVoEO0kc8Dnrg/nXz7/wU50zZ8ANP/fJE39t2bIGP7s/Mc5A5/UV9BeHNJNz4&#10;Q02RRDIFtoyO3G0d+/50Aac+lNGFH7lgvHBGQPw5qIwY8yPbt3cqwJfd+fFU7O71KHUG3LZyKnEb&#10;HhuOcYFXp7+MyNMzTeX95lVMKD6c0AS2X2eAlZLfazDG5h+mccVdm1GWG1XasbqT8oC8DH9fyqLT&#10;NRt7y1b75UdimD7Z/wAinvLb+Qyn5VbOAEBP50ASLJa6kCrQySZXhs42/gKii0hrTO4s3GGU/N+G&#10;Tim2eoIYljUwzN2AfH6dKeLiZb8Rus0K5wFUBgR7ZPH5UAVZnuEb5UijhXJOW6frR/ZP9qMvmq0i&#10;54ZAePpjP5V0kGk3F3bs8yHk4ClRkjse9XZNPi0+IhcbtnKn7x+nvQBxt34fjWH5Y90nYsCrE+5q&#10;pLat9jV/3KTRnIQMvFdJIEilDbZNrcYZQGz6nNY2tmMzlZI90TcZUhd3HfjmgDANpcuZd/l7ZBkC&#10;NguP8/UUQWsj2v7yTzo+Qfm3MPy61oRRRzIys624Tpk8t0rPvpHjh8vcVUtkHHyEfl1oApmyMETf&#10;KxTJ2oVIOKxb+3WTPmtAuW34YBWX3Hb8K171GvbXatwFHdBjBrn9SuZo5tp+Zc4wvGP8/WgDK1GZ&#10;Vs3hXyyzSEpkfMTmuX8TrI1ntl3IWOVAPzA+w5/pXU6h5c8e92ZJFbliNpP1ziuQ8TyrZRyMkqXG&#10;0EKWHCigD8MP+Dh/TTa/tn6e+/ezaFAGB6jDuR/OvgBxgdulfoH/AMHEELL+13pcn7vbJo0YG056&#10;Ek/zr8/JW4+ooAhIz/DRQC2P4qKAP69dF1uR7YwruaNPujAAx9PX6g12nhXxVPfXDREh24XpkH/e&#10;H9RXm1um/UYzdQozwkRl0XjnHUdfzrqNIvHsLxRbl0VBgOPuvQB22m6isyrIAyzRuQyM/VsnIzg4&#10;4ps13Hb3MkflyDaA/luRlh7dc/hWXpYvoC0iwyLiTeVODtzjkH/GtwA3Zm8xl6YG7j+jUAZkesQy&#10;6iUj8mGXGNrhsNxwM9j7YrROrPNZ7ZI2b7uwCQ8nv6Vz02guuseYq/KCSNrbQv5Vp2Nw1xqXlSR+&#10;cuONjjP4jPTpzQBtWPiL7Vp1xGYJN3R8r+tZ97I1kUJaRVbpkBsfpirEjKWZREZNv3o5Oq+/X9aq&#10;3Ttc28isvlLwoBJJPTkHPFAEMDxxXDBI5mZjlwp+7nv7g+1Wb/VFgQSQ+Z83GGUDb+dRXs02nhVZ&#10;GGDhGCg9qh1CQy2SyrNJC6n94RH2/wB3+tAGe+uT+XJHthDFg/8ArCSR0OBk5/CrMMdxfFY49zKQ&#10;Sdo6cdjg1FOcvHt8towF/enofy9aYirHfW/yM0auR8rEkelAHyn+2rEsX7XnwNuGkkVf7SnRhLgk&#10;naCeRzX1/pga7s1kVZUj+6wQlsf/AFjXyH+39BFbftS/Aeb99H/xPpgGUcHKLx04P1r6/lC6fHE9&#10;vJJ5ePnw4Xafr0oAbdXoMfywyRvGeSwHT2PGRUC619ou/J8tV3D5sthiOxwKkjuDdXIZdsnpt+8R&#10;+X61V+yyf2g10uW42sA24D/CgC5dTGMec0jzfMARk85/D+lSXN4hVlEbLlsYjfdj6+lQ3jSCw3Kv&#10;nLxgKpDD6nPB9iKrnWfsEQ+0LcKsnOEYEDjvQBXjsJoNT8y327JMiVWOzHvnp+NWks/tLZmhgeRc&#10;sXRRuB+o6j8qgbV8W6yL9nmVm+7nDhc1PDc/bomKxKGj/iTdkj05P86APhf/AIKIfCi81n4zxX0R&#10;WO3urVIhJuPBH8PfGR3JOentXyrpXgC80P4hX1v8rRqoIMqADqCSrd/X8c57192/tkavs8VyQzTf&#10;Z444VmVtpO1R1zyfTHQZz3r52+LTyS3GjatHb2f2eWEieKOL5nUEAHI+bJI/U+5oA+NPihps3hH4&#10;lX9vHeu3mTYwJDGIeM8juAAOM44FZWk+LbeG0VbrUFYxOSC+5iWBPRvr+Vb/AO1LHJ4g+L2qXi28&#10;cVu5UxxxgLGPlA6Dv+P5dR5RdfaNA1C3MLQqlrON4PTODjIzz/n6EA9MGi6tdxJ/Zt4LuGRhceYC&#10;cAkfNnPX1wDgccjrXR6Rp1xqVjLCwuLpncv80pQqcY64788Y/D+GvpH9jL9kXwn+0d8OrPxdq1xe&#10;WV9DE9s9vZTmCGVS3zFhknd06HGPXrW18b/2cvAfw61Ox0bRdJ1DUtadftN+9pcpDLDar8uSyjqc&#10;/KuMnGPYgHx5q/hy8+3LInneXsAk6MASefbPHX8c/wAVMuvEFroGqXFtcCWG5jiUFHQoQSOoGAQf&#10;oPw7V99eEf2O/hj4u8O2+oadfajNp98PnJdS5JBDDJTKsMnvnI55GR8Tftu+A4fh58c9Q02y+0LY&#10;2ttAkJusiSRVXaCePbsPwGcEA5yw8V6G8X+k3F7JcKzMGyzDb1yQec/ifr3FOTWNLn8SRCK5uGju&#10;FVS+FLZ2YBzg/TgD0weh4mW/t7q8E1xujYFgfJO36Ef/AF/16rDJdr/b6Wqr5qqV+Sbjnae2cj6Y&#10;56d8MAbusWmlwacY12yyqzEScEEn3zzj3OPpjI5L4hac2l+D4V3LiLBXe24rntjHbp2x7d9eawi1&#10;DT/3moWNvt+8qngYIOFx3+v/AOrG+I5jufDSut1ZvbgiOMtjzMDHI5/TA/DOSAeZ3emW88SyZkWR&#10;jtKj2/HpXrdtp1u37GsMjx/vofELrDIX6ZjUnIA56dTnBI6d/FrqeaG2dVMsi+aThATtA6mvWIdR&#10;jT9j5reT5mHiAtgHDAGEDP49ue/tyAbf7OvgHwpq2i30+qa02mzXO/BKL5YA6YI5JPbj37ZHX3Xw&#10;m03UtDtJtJ1qx1KQsR5cjJAzgZG7GRzz3/rmvBfA2syQxyx7VClcAFhkcjHy/lXZRXaRwltw80gK&#10;iyHhfy7ewoA9P/Zz/ZNX45/GmHSdYvLW009dxZGuHV7rGThHRWwRjPIwQPpn7j+Hn/BIH4c/DbW3&#10;vLyXUta0m4SC4jiu1R5bSVSH3iVQpK84Kkc9+nH5i6d8R9W+HGu2U1hqd1p80khdjZ3LL5gPB6Hv&#10;7/159qH/AAUN+JsWq2u7Wl+zwxgLbiLaJMLtG7AyeAOD6eo4APsr/gsz400HwF+yzZWUenwG81Ke&#10;NbKeNB+4kXLZ3Y/ugg49ecd/zR174g/Er9rrxDo2hGHVPEl7BFHZ2UECb2CDPUD8yxP1PFeifGb9&#10;qnWfj5Pa2viOZb/T7cGVLe3+VUkIxvOTknk9D3z3JbQ/Zn+K3h/4ReIdTk028fSdSuIlghvJLcl4&#10;xu+Y8D8MY7dOgUA9M+BH/BPLW/gHbf2/8U9YsfD/AId05PtEunx36STXuACQ55CqATnnPJ6ZGfG/&#10;i9+01afHD4sXE1jaeRoWngJYQgYWNQcdMdMY9+BxjAXe8T+HG+Mc8Md944m1FWiwv2iV8SEncS27&#10;ALMzEk579cfM3Fan8IZfAtoLuOzaQzM8RaFCyjnG08Zx/hjkjaAChM8elXBt5H2+YjMrxt8oB5HP&#10;49eOvXnc2lcR2cugRxxrCLhixZHUfIMHpxyeO4PTp0VMfXNNuW0ppGjulbymKqq42jg8E/jzx9f4&#10;jmRzR3di0bNL5uCgUA5zjHp+mPbH8NACQWzW+kku6sWdo5HjwoC9e5x3Pfvnvk8H8XJY5dVs/KjZ&#10;I/s4VGJyxbJ//V/h0HX2usfYbOTzI2XzmZSHO3nA5yQeRn1zzntk8X8SLgPqVttjdYfK3+Zjdz6d&#10;vp/hQBU8HxI1hdzNCwWI8Pjofwr+kz9iX7LH+y18OgsrTRtoFpiRl2qxEK+wPt2r+bPwBrS2M0kU&#10;vltDMOTKCoUg8DgZ9Pav6UP2NVt5P2YfA3k7Nsei2xRMgoR5Y6dO1AHqDWzXF40fzLnBSQoDnuMn&#10;0q+bG8jn3ecoDoAcj5c9vpVG01VBbRtyse7btH8PPVcmtSy1KOfEgl8xdvILdfxx1Hpj1oAsR2y3&#10;9j8y7ZM55XGeMHpnrU1h9nSTEcbYQ5DA8kkf3T6U+KGMxl1iPTKsOhI7EjGc+lFvJK88gjVFjLbg&#10;qjpxz35+lAFyK6gki2gqXxjIQ8gc4/8Ar1Rmjge7Zgy+YuAiuuQR/Sltd1lEZpQDGp4/iZfr3x1p&#10;LqGFJo5rdXWRx/q3Pynvx6ZoAdNqT3MQVQqbcMQr4Yc/7NOt4phKJUZo/LJR+OvPv1rJv7+a+vws&#10;cckckwKuAwHPHrjp7VpRXqqjrIu3jop+bOeck0AfEn/BTmf7D+1T+zbceSzRN4v2OVHA3BB06ivs&#10;9YVvrZY/OxuHyE8A8e3/ANavj3/gqbZKvx4/ZuuvnK23jlFYRAszk+WQAQevHpX2Vp08MsEbQhlO&#10;RlSdv5dcfjigA0rQpLSZW81HjJwQG2498c81euQvljMe9ycI4bjPf0Famnx2t1HvIk8xvmAf5hnn&#10;I4z+VNvbQRW5LL8sfOACMZPpQBiw2A+zB5o1Zg4XaCOF9etWDp6of3yLFHIMqfMPbjp3zVpovNtm&#10;2zNNHj5DIoBHTHvmq7RXH2eaTdI2zLHdu+6frQBJIi2oWRQz5O1iG3bfxPPvXxL/AMFStQaP49fs&#10;5uzSTMPHKKGJO1cx9OvXjr0r7AfVLqGWNZIpvKfPlyIxUnjAya+L/wDgrEP7K+JX7PF+c/Zx49tl&#10;k3/ejJUng0Afa8E85tvKjkRcnPI+Yg+39aiN2uoGYSTBdvA6Drjkj39/6VC89vexxlWmMLAozD+N&#10;gM4Jx0qNrqNZ922QM6KPLDHr159aAJ7Ge4gtVwrIsZ3MC+4MOnI69KuzyxyJhUVZIzuHy9fUjsc4&#10;qnBeb2kWQ7VkBw27OzIzgE9R/SpLfUEt4fM3Sht21pBjanoOc0APhhWTzNh8uRecMu38ieMfgaW9&#10;MS2bKWV5B82PXPp26+lV2vw/yxypn+EMM78e/SodQs53tt0kirMxxlFbcT7549OlAHyP8WNS86S+&#10;DLHDEHeLAxuIztHykDHLYxtHX7pyEf4A/aG1eT/hMJLNoLeTdtZznvnud2OevU9M543r9u/tATy3&#10;WuSSC4uG8mSWN4uPpgggY69wOuMc7ZPgf9oHVLrVfFkiWckirHKGc7Rv4OeTn2zkH3zkbkAN39lW&#10;7udY+LlqskcECrfSBo0A7KBt/EZGMD72MHIRv0NgnjvLCwEchuJX3FeSMqMng9zwDnJ6ZzxuX88/&#10;2Xmm0/4o28cmUZpyApbyzH8nynp6kjA65x0O1vu61M1zpcCpZtLcb/mzPukGAOQcH6dT69QCoBpW&#10;llfQJcLNHcyCHJ2hvmByOSSen0HfGOcF0csEVzMstuwRk3ybpDvJx2+b9P8ADipr/iWaST7BGFgk&#10;kz5m1wduMHBwffv79eQc248T3tzqEe2Rt4ibJfJ8zsckfgefSgDVhb7eJZrWzVYshgskZGBwOx+9&#10;j1AqXw9fi3hZRIse4HO7hZOPQ5wc9x/9esJdUvJFmaODO3+IMQvTv/8AW/xImj1GVEVZAqyKwVwr&#10;cfjxjv3x6dwGAOi8TXOoyy20AuNkKybVVD2z0IxxyOoIx7VHHI0cSsbstncdnm4JPGVOB2+mPboD&#10;zPiLVrxmt1VnaRWbDrJ69DnOB0PT+hK1bS0uEglX5hDI7OCnJQnGB35Gcfj7gOAWPi/8cNH+H2kN&#10;JeXUKXUKu6JJIrF3GMjJ6k4GORnGexZPjWP9ujR/jLPqXhXxdpH9naZqkyC11C0JSe0kBYBmByCo&#10;DcgDv0OcN6H8bf2INf8Aib4ukvIfEklvHcEzeVdI85TOASBnBH1weMHODswvAn/BOnwz4fnim1TU&#10;L3X72GUyIsmIYTt527QM4z6n+IdjiQA+VfihcTeCfihPbaTqK3FxZus9td22VJw5AkXvnjt6dTj5&#10;c6T43eP/ABVqM01/rWqS3SsMeZclIlA6KUXCnPpznOMc4bZ/aHtWtfjzqO2OO3ijkTaGj2eUS5wO&#10;PTafrj2+Tj3077VqNypkhWaJS21CVVm56cYPX8c45z8wB2njX9tLxN4y8MS6Tq15cKtxgAQE7ZWG&#10;OMdskA+p29iNw5Kw+BnxI8d3y3ll4V1y4tbfG0vamPc20kbQ2M5yOmRlgO+Dt/s5fDuTx58aNK05&#10;prW3WM/afOkwwbZhicA5z6Y6eox8v6cadaafp+g2scKrJL5QhYjAKYyBjgevHXHYc4cA/Nf4W/8A&#10;BP34gfETxDYx6tp/9lwbxJdTXUxykWTkKink8dMj1yACR98fs4fs86P8DLaPS9NsRDEy+ZNKQf8A&#10;SHC8tkfxHkfjjGDsfrE1W7kvmijjn+Yg/Ih3OMDjgHLcZ49ueMpt2NrqM9sQ37mFZBGWYHEZ7Z4+&#10;9z0xyD74cAW8gCJGskMUn2HLK/llvMUkY579jg91z23L8bf8FAfhBpfjrxzp+o2iQ2klvblJpI4w&#10;rTAADoB05x06HoCQG+wPE2rL4R0GbVNWkJs7FW+0yiPy0iAwBluoJwMZOePYFfg/9pH44XHxQ8ZX&#10;A0mI2mmRy4CgcqMkdTnryPTn67gDgNJ0rRPBrSRWNri7WMb7llLSbvUc+3GMY/DK1bjxDDqt3Jfx&#10;NbtJ5hhVSNuRnHI55Pc/44PO32p3F8LoyTbVhLrHJ0duRgk4/wD149gRBY3kt9bS7mjdiNoyOrcg&#10;Z5+v15OeDgA6WbWIoNUhY2d1HcSAK2wHcRkclvx/So9V1CO2ZSI2jjY7SjvliD2z0wMkevX8OR1n&#10;xjeRPGrOySTRgnywWJ5B5Gfp7/mM1/EPiRBZ28kkzXDNwycLkZ4+nf8AL8FAO2m1sW+mN5ZhV4H+&#10;cKcEjgEj1ByO3P4gNh+L/GuoXPg+60SGdo4r3M05BYFzjGOMDaMDjnOD6fLytrdS3PnS3Cqttlco&#10;EyBjkE9PXt0znv8AM2e+B1tW2xvashj2YBJB4wc56nj1+XHUYUA9t/Yy+Oj+AzNpN3cSNp8xXyd5&#10;GyI9D0GOpz+PfOG+0ovHWqQ6NDcQmLexLusjAlR9AcnO3GPY88Zj/NSOGxsG/tGO4+yx8N5cS72D&#10;AAjPPv8Aln1y/wCiP7EPjnSvj18ObW3ZV/tS2VYmlaZfMlXBG/BORyoGcckcZ27YwDtdU8YXUF3Y&#10;i4jhhb5ZBtG1mPIyQB0AYdujY/jxLuTfGi52bmmuhGrLtTcXR9o3fMOh4BHPHynpgmLppPgVZ6jJ&#10;5n2ya0utuFYorIUGOQSCOQ5HT+L0Zi9TVfgbDawXDrcNJcNgrEoXa3QYPQZ49Ow9F2AH0L+yL8RY&#10;PGnw5+RlimglaPy1C7SQcjOMc4PHTg9O59UtJ/OgYOwmkAJYtJ83XjOTmvHP2Pvhzd+APAUkNzPC&#10;BNcmQfNtxntjoOvb/wCufXILnyWdhjaO5Hy9ehoA0bSGSPTmZJ2jVRk7cBl/I1G19Nb27Qx4LTNu&#10;DuAePYkd/TFRtLDuJF5hWAJQdSeetQSQTfaVaFd0bAY4OI//AK30/KgC5HbtY3O6bcsh6uv3ue2B&#10;298UjavcQvhlj8pm+YqTuTBx2FRy3s1nDH+7jaZflYOWCsvqp68+/wCFPmIvyzZXcQSygHcnoB3I&#10;/GgCzBqpli2xu25QS+OQ31X+uO9fF/7ftxEP+CiX7Lc3nKqTXt+jlAFwdkXUfie9fZV9DNHaQtH5&#10;n3doVlwqY6ZI618R/wDBRS1az/bv/ZfmyTJJrl1G0jKdq5SLjFAH3Y9ydJKrHG0qswznp+f/ANar&#10;F/Nb3sCv8okU8Ns+7n1HX+lV/sEbWixySrtReGC4qG6uhYLGscgJXAyWyGz6jBH60AS2F232qOOY&#10;/aGkVowEHCcevvj0pYpltIG8uVYmzgANkf1Gar2Ekdwkkn2rb5oIwCDuwe2T0rQbT/Kt9zNDkrn5&#10;Rlvp9KAMb/hJZ7a4kjEa7M4cCPAk9e45q5Dpq6jZNtVlXjcxBUDnjIpQrTSt5MaN5eM/LjcPT26U&#10;5orm5jaSSPHlcHpls/hQB8U/8FUtMFv8Z/2d3SSRWXxrGCB0fK/zr7a06GOeyy26NdvKgk8iviv/&#10;AIK2pHb+OPgLMGEYj8dWqFskqCUPOMGvsyzuTZBV3eZnDBAnOccnPegDQim8uVJFR/LhXG9c49Dx&#10;V61uE1DzFt2bAXkcru+maxVm+0OzbZJMkMVVdo9iO31q5YX+Dt2x7iCAWkzjHP8AnpQA+6b7Km+N&#10;Qxj5Cvz+IH+NZGsXq27xrFt3seR2XHbp/Wta4nF/Ey+RG3y4HBZc/n0/GqcelRIW8xVKFgMNwB0/&#10;DP8AhQBkzHUYHkuFkjjt5FwVVQTIecH2/CvzZ/4LGXnheD446Pda5p2tX+pf2QDHFDdBISquxVWP&#10;3uuemDgcdNy/pnq2pQWKqfmiGQnXcR6DHcfSvy2/4Lb31nB8aPDrTKJRJpTEMvyeWfMY+vI4zjjo&#10;f95AD4Z8Qt/aLNJa2psbZQuUXLsFYgYJ4HfB/kOjYurSbLK8eNnRjJtUYJ3DGf6Hv26917zQfAE3&#10;iTQrq6tLiMxQIJJEk5wuRjI69+wzyPUB8OP4f+VDcxyxyGOZl8tpEdQ/PUEjp/gev8IBxtkv2+z/&#10;AHck29Y8JtHAAHA5PTn68/n6d+w/r1v4G/aO0y41G4lt1uy9s8nVVZlwpJyMDOOSDj+Wfo/wLvtN&#10;LNdXkViqoGUyqSDz2Jxjgj17ccjcXz+HfDl0sraiJry3mDI8AkLKOvXgdv8APYA/Rrwn4esItbW8&#10;u7a1UQubhJl+97llODkAke+f++vFP2h/iG37RHi1vD/hu6vJNLgXy72SAbUuGBwB77SPXHA/DhI/&#10;2h77x3+yBr2pabfrDqGihbUyyblCK3y5J+mep6n8T5j+yb+17a/D+9ksdaVZI5jhr2OIsynOemOO&#10;ue+fp0APqif4Y23gfwbpmnzeZC0NoTIhDbs55I4B6Hsfb1zZ0L4hp4K0iH+1Lq1t1VQ5u/MHzkdB&#10;0Bz045/DjPHeNPjXp+t29rqkOtabcW80QjtkyWkLDoWGDt7j8PbjO8HeGf8AhMvF2nX2pyedobFZ&#10;CJYz5czqu4d8D16575xywBv/AAwttN+NvjafxReWt9/YelSSPF9pi2rNdFuqjHzKoXg9cnpxgSfH&#10;vxNpsOZLeY3lw7GSMvGBgd8YA6jvn8cHLdn4p+JEXgLTLwRyWo0PCoUW3DSWLNwM4yNuRgEjg8Yz&#10;8q+FftM3EKDTtcjvGk0+8hKHyxyXA3cn8z17E9PnIB5T8QPEMVzHbmGRZYrjIKon3COB2/D9Mfwj&#10;wnxX4ik1PXbhJLgbYiwBA5ABB4K5yeeufzre+LHjOS00q1WDzGaZ33IowpQjHGPTjsPfHArzW2E8&#10;06WsDSGPIj8wjDYb3/KgD2j4Q6w/kzKzLcMgHyBN2PfIyfzHJxwe3oniXWXi0kTF9900ICgMFz1x&#10;nk5PPXnrnPVj5r8EfC194cs7q7vlvY4ZG8osy5AGOQeo/T881pfEHX7i5m8u3V4UwP3gY5Zc8EkE&#10;9ec89e560Adl8IJdKga6uPEF5K8Nu6m3skb95eScfuwcHCn1A6HHtX1pL+1DffC7TNKa/wDCXhOx&#10;0+aEfZ/sxPnwIOcgnPO7nt3Oec18t+HvhlH8JLHT9SvJJtQ1i7jWSK3/ANZFawH+N+MFj1APAHUc&#10;4Pca7401D4w6tZ6fpdvNJbKvkvMIgBEx64B469Sf580AfRl98TL74xeH7e5sfEeqaHeWsQmGJS0T&#10;LkHaUGAR+X9DzXiz9prxJ4O1K1/4SjwTpPiS2kZfJvrL/RpiM8scZG7rxxnHrXzf4m+IOo/CPxHd&#10;abFcbo7PCT7cMki88MB1P+709q4rxP8AtI+IPE5x9q3aY0nkwQ+Yd56E5znHX079TQB9mfDzxXof&#10;x+uL6+sRqGnafYs5l811kWNQMHcMLtx7E/XrRefEnTPBdjeNDeSahfahGY7VTatAsiH/AJaAtlSu&#10;COnFfJ3hb48a1D4PuPD+n6amnwtbyyBoARJcEg/Mx6OvHXBAx7Vt+FfEo1PwdZLrl1eSXVhG8ce1&#10;2kVc/MQOmAc59j7dQDor3x1HN4mVlgW3jYlgu1QX656fn/njL8WeJmlsMW80bQSKQmCGYNxnPH+f&#10;585oUL+JdSuFZ5FjhXKkDGRyODtPT6+o+lbQdHhFx5cvmqmGK5ztcjqR/P8Ar3IB0ljqHk2cKz3q&#10;/KpJVByVOMZwOnbGO35aYWCW4Z/mWFpMqpKqCMfUDHfr/ifPrG3jvdXm+eURx7tscrFVk+bA7Z7d&#10;Mfh2GnaXI1TUrifUGmi+z4kglyWRCP4ceh/+vn+KgDb1HWrGUyQxyKWVBkwjhVzj3HtjHOOnYWtI&#10;1T7YbxZPLk2xE4ReeBjf1PUdeR/WuV0bSrm71dmkWQRzRE+SsYXqeG7gZwOMe2Owjl0KXUtTabz2&#10;/frt4YEhto6HjA/P196APoj/AIJ8arFN+09occcxVVzGuT145/h4z3wR/Sv1Q0q0ja1jRG8wsAcs&#10;B261+Tv7A+hw6X+1p4X+8peYowI3LkDBIO3j9P6V+vmmaVsWOSOZvMUbiGYZx6frQBXkkW2CxraR&#10;7sArkEZPTgDPtVjTkZG+aF4TKMDnap/GpLxobhzsjWOdMdc8j61mxRKQ+LiVvMb5W2soT6Ef1oA2&#10;hLIiKzhnZflJK79vv9Pwp1qkkhdzw3UrGCFPv0zzxRYxxzRkb596gbmHG8evNRh4kvPMeT5shSDw&#10;/wCIz/jQA5VWCbf50kjNjaVG0EdwcjmtRd2T53zoRjbtDY/Cq630d1JsHmSqON7ZC4/DIptxBJaX&#10;TNukjjkGF4+UfmMfrQBof2dHFA37tJPMAI+YEFe44HbrWXP5Jk2xNHHjhkB5I9j0p0UDIsbNJukz&#10;lc53Bfy6ewrQW+htlDT5ZOPmPy9SO/8AjQB8vf8ABTm0b/hmbdJGstvDqtqR5jfPnfwA1e5+A9Ra&#10;78DaOzw+Uv2KIjc+7B2Dpxj8814n/wAFWBHe/st3SrM6f8TGzdAcjjzR0ODn9a9m8BRrF8PtFm2w&#10;spsITyv3iUHXpzQBp2Vwt08m+Nm2nnI3E9/T9a0Yb13ZolMo3DKspUlunB5zVH+zlu7hWZvLbbgA&#10;uF/I81GNJurS8+RndQDuDyZGeO+P5cUAXtTuYlXMhZFx82QQ316kHFR2qXESq0MamFgAyhMkj1GR&#10;xUl2s0c0Uif6/GNoOEz6EnNW7TUZIIx+7QK3B2thh0zztwfoDQBLpdk9wPOjVSVPzRA4IHTt0Nbe&#10;lbZrss0cMbnncW+bgfTmsQa7HYHzNsibQd+1GGR9M1LpeuW93cLKsk3mJ820HaD780Abw3FmX95s&#10;Y4JRgBnryCatyL5AG9EkjUcngf1/WsO41jzrlpIsyDHz88L/ADqnLqzT3yfvI5HPKgjp2+tAGhqd&#10;ot5bNtLW/wA3y75MhD9emD6ZqhqFqFtxCBDJkdUI4Pr/AJNKmoyTt5KqrSHkgKSDjt0NVdU16X5U&#10;2TW8cZwxZRgfhjJH0oAx7kNDKd4aTYedrFcj+VZd1Os3ylpAisTiQHH4Vu3u24CSJuUd2BGD+dZe&#10;rLHLaf6ydt/HJLL9KAMi8nmgRjGx3/wtt2jH1/8A1Vios9xcOzhWkzkop5A+uOa3oYGa0aPC/KOG&#10;PH4c9aoy2cUrsWZlZfu7W+97e1AHN+I5PteY/MVd2Ays3zD8KwbnRo5TsUK2R94AZJ78Gur1/UYI&#10;bf5YWjK8AFt7HPocf1rIutDa4ZZItzrIM5GePwoA/CP/AION9MOm/tbaQDxu0lAB0zX50TNg459j&#10;X6V/8HK0CxftZ6G21tzaSvbHpX5rFNx6he/NAEGaKCCDRQB/XklmzbVVR8y4Qb8ZxitfRdD2nLeZ&#10;FcLygfqfwNb6+Bo7Z1jzHbyZIAZS3PHI9Aa0bfwVcTLvt1K/xfKeB+J/lQBS0e+kWCaKaRTIpzhk&#10;2qR249ad4fnkvri4NxH9oXeAiqdpQcc5zW3a/D+OHy55IwpZfmdPm2EdxnNOisJre5a3Nq33CDJt&#10;yT+fY/jQBj6na3cmoHzlWOFUIcRDLFR3OOvX9Kfa6LbK8fltHcq6DlAFZSO/PX8a1HUG1EkkcrNB&#10;wSWAYD0H/wBapIYN0jMrAKxLliVPHTkjn86AKt2Y5nEkMcbMiYJU9fp2/DNZ89vLfQqERvKmwVkH&#10;DIffrxV+5dWvbe4WNlZgEZFIVTz94Y60jXtuCY5JFHzlWLJwO/XNACSQT7Y1uGVuNvI25x049T60&#10;4J5UTKqyeVuyVfgDPcYyKfqV/wDZoCzRtLu4R925fbqc03SJ5PsJe4wSc8EfeH07UAQy6XHdQvHH&#10;GI2jOBtc4fvzz/Sq0OntDEoUqu1iSm7G4+9Wp4pXlVo3dPJ4KIdwwenFJJJLJdbUcd+QQcn8eKAP&#10;kP8A4KIRNa/tD/ASTzFVf+EkcMJCHVsovGMcGvsCO6isZI1kEjl8hmwNuO2O2a+Of+CkryWnxe+C&#10;c00bEt4pAQ9/ugE5z/KvrOLSprC1DbmaJlyyO/ynPoP/AK9AF+4WaxmLiSSKOQ4x5fH5DrQy75o9&#10;yrIxXBZPm8wE8f8A6utQm7kbcjSCONl2lvvL1wD/AJ5qpf2UyTIzM0qyZXzNvAGOv8uaANuK3kje&#10;PY23b8sgIwxP09ajnto5/OimXfkA7lBUxnPb8KybPWZNFkdpW8wEbXVsn6e1R3vi26uLfdHFGqod&#10;pIX5kHUHHp70AWFNv9jVdysqud0cnp0yMgGsmfTo7K5MtpJDIrnDjzN2c9+ev6VpSyHUUWVdkzdn&#10;Df0z1rJuxJBqChYVHmZBKKwDHj36/mKAPmH9tia3k8SBWtf301kEkZ1LL1wBnGB9D+XcfN/iDwn/&#10;AGp4BjhWE7oYD8wHUhug2jA4xwB7YHSvqT9snVLO68cWel+ZLFcXFuWe3Vgzle3B9+c84/UeM+Hr&#10;C315pNOmVoltYyy4i3O/OOvHT2B9PYgH5+ftE6pb6V4/v2k+2W8luF2+YzBgdoAODzz1/r3Hl3hz&#10;UVur15HeSTzmA4Xc4JJwefrjn19+ff8A9uH4XLp/xjvVht7jE0EfluWGH46jPOf8Py+eV8NXGjPL&#10;+6aNY2LEyDO3+XP+fYgH6Sf8E9PjTD4b+BF9p0MhtdWtpZvs0Up2LcNtJydp49ccE4PXGVboPjbW&#10;LLwrDqGqeH5rrXtUvfttzqcOqhWkZSQE8tQT5ag7QrevTPB/OTRPHfiTwTqD3Wj6xqVks5P+pu2j&#10;Ynr0B9s/h+XSab8afHUt9HMviXWPtG7J3XjY2454PXr7dcd/mAP0Y8F/EzXvDXxmOo2Ph8aR4R1J&#10;Wm1hJLjzEimXGJ4woB3HowHXGexK/L//AAU+8Y6brfxys5rV9zLYgnEZjYfNkbgQDnB/XoM/N47p&#10;vx7+IWk3EdonizVFjk3HbHfNlAeeM/xHHTPb2+XI8ZPqmr+IFv8AVNQuNUuZYvK3TyNI8a+5P49P&#10;X8wDIPiOLUbiJZP9Ht40wWSLnqASc8nGOh//AFbXjDxJZaXqlq9lKZomtgrkw8AjqCD9ew7/AJ8x&#10;qdqsmos0PG4bZFUnBHp+Pr/kSX1vfTiO3fZCrYC8Y8z0BI4/Xv78gEFr4ijtkZY12/KxUIvHTOcf&#10;/W/+theNde+2aHCr8McMcjAP0rdPhy6ezmuoHm2wjYfLGdoxxkD/AD/TnfFVjNLpH70/OzBRwWYj&#10;J/D1oA5GXXG1I/eZNgCgoflIzjJNezaS32z9knVkwWj0/U43KsoLHKDp3A4/Tv28Wnt0s444dy7Q&#10;Sq7VyTnvXr/w8j839m7xwytKZI5rd1UICrZdVxnt9MjPvigDjfhPfRX+oTQXO5dwLZX5duOldRNe&#10;yTQPJseTbMNqnlmA/Xn+fbjA4X4fRzR+I3AXZmJlbc3tzXaXEckckSbHUgnmPcV2ng5GMc4xx+XY&#10;AGdrUj3errLcR7VRsjzH6jvj/P4/xG7o2twR2Jj8rzJAWETMxPHTA9+34f8AARYuNFdMh5VUSqdm&#10;AV4HI56d/wCue5oppM9rGyQnmRmG3G0gDgjBHGcYHbjGP4QAZsfiH7POJI4WDKMMMc8gdOh98j8+&#10;5s2GtXD+J1jmFw20ZVnXIHbGPwxjH4dqgn0VbOI3UkDQhRvcE5IByf8A6/45z/FUuJJbuPduj3Ab&#10;d/bJwOMfp+GP4aANfVfG4+xQLbQoZ4sKxU/Mh4PJ7+vH1z/FVqz+OGsWcVukc11DwD8gyDzgDbjp&#10;jgjHPpj5a52+0uW1VZvJkVXUOqhuM45b+uR9c/xUWFl/aUsTNHJ8p+ZlQ5QE46+3Tp7Y/hoA9K0n&#10;9qDUbCzjjuodJ1KGKFsGeAKQxO4MW4brk9eDyMH5quXHxU8J6qZHvPDH2O8uWEizWU7LHGO/yY78&#10;9sc9P4a8pj083QYeUoLArktu5H5emf8AOatQeHllfc0xaNlA2BcKB9c889se3tQB6dYR+FfFCNJB&#10;eWoNunnSW+ooS0rHIYB1U88DqRj9Th3nw5h8U3+2ztZJZpVJWOylWXhf9kZOMAg57Z6VwEX20W1w&#10;1uyyqpO4mPLH68c/44pTrP2G6RY/MiaNBtEY2MG6/rQB0EPhC3uL2SJYjb7QF2yJ987iOenrjHP9&#10;D+/f7EmnTaj+yT4B81UjZtGt48ZA2kIFBByewHf/AAH4CeFPiLqdtIJkvJGa1IEMd4FmQKBwCrEr&#10;046dT74P78/sF+LJvEv7JHgK8kRJpLnSYmkaOPYmeQcAZAz6D0/CgD0+XSLrTZykiySqNpZG+bgd&#10;x2/KrFl5yXStsljaMld7ZG7vtHPtT7lktv3kazmXGMJ8zrz6fTFW9CE2uZaQMwfk7gy/N39+nrQB&#10;LZlbhWZ/9HkZsM6kLjkgEit2AGwiLeYJNq4G2TJH9TmsrT3awLq0TIofJUJyPU464rV04QSjzI/N&#10;DOeUOdmO/Y0AT7kuEVhM3PIc9T+n+NZerxtbWzSCWEnGeG+U47/7J9q1JdNNo27y3ZTkqB8y5/AV&#10;Hc7beFWjghbcR5quP3bZ6n2PFAFC0uIUbzpHiaTbmMLKX6D04q5b3kd0i7pljbkIyDuRwcY/Ws+8&#10;tvNmimU3EMlrKR8gyHQ+n/6uKtRaCn2NQskhjkGQ+AuCe+exoA+NP+Crpnf4ifs+3MbW+6Dx9aDz&#10;B97ng8dOxr7Mt4P7N09pl2z+Xh3DN90Y+8PyPSvi7/grnH/Z+t/Am6Voz9l8fWIbLDIyT6H/ADmv&#10;sDS7xobkeXJtXIJXllY/n/8AroA6KLXC00bRjYp5zGMsB7Hv9KkmvWh8xDceercJvYLgdT8xySfU&#10;Vnxytcu3ywpIp2tzx2468E06HTVaUGZYBl92+Ny3447GgAZWjjbM0e5x2kDY44xgdehxTtO1OSCM&#10;Ksn2hMbTIzBceuRntS31pawSS+W25iQrblDjHPcDioLG1S9jZbe4ZmGQ4AwoI6nmgCO4tpEf7vzb&#10;hg5+V/yyMV8Zf8FdkzrPwLYW6+dH4/seG9s55HHT1r7XvLjysBF3xgjnoB2IPpXxb/wVyljih+Dc&#10;jRr5dv4/sCrvneM7uh6c470AfalpbQrZR7Y1iaWPmM4+XHB/CqL2LL5pkZo0jOAdnLJ2GOp+tWGn&#10;js4Y2hjaaZiP4+mfrxReyq52tHJHccFEbJU8fe4PGOnT8aAKlsLePZboNzYDRkqucfiR+vNWJLWG&#10;6iVYV3byCVHzEEfiaoS2DS3DLJIGZlJcjKg45BBzk454p93a3GmqtzbyL5cbc4Iz6YJ6igC7Z6Rt&#10;hl+aaZuu1m5TjoQO1V9RjWOzKuf3Y5AfqxPY47+hpy3spne43zSAEZ+blQf/AK/tS6wIbvTzLDvk&#10;VhlhIxGD149z/SgD87v2hdbmm8UalHLIHWS6bKyAK0a4IwMr0GehAz/wL5/irxsnla3fpJJKzY3F&#10;ljAdcOM55PP49h0xlPtv9pPRl1LXtUkVf9IVpk8lo8sp5K4IUcEn0HU9M/N8T+MpJ4NZvDc280a4&#10;IQrE2XO8YBz2JHT1wO3ygGz8C7y7n+IVlIx3RLcrHvZVywxjjP1659u+D9pxWk6vN5czRyiZQm1c&#10;cHCnI78ZHB6/hXx78AZ5Z/GzDHl2rTjDSJ8yfIei4zk4PIPr6nd9gXmrx3NvGd0+6Nt3+pLBfu8n&#10;pj1//XmgDsrXw5HMm2bUNrEbERbXAIBG7nIGQAPQ9e44q6pbSXWrDyTE0JjBXCkSRjGeeD7d+/Uf&#10;xUNJuW1eZbhryaLYGXawIVhjsOo/n09MDr7u00aGP/R2u5ruSJfmaPYqNjJ6A88jGT3/ANrLAHDt&#10;cT2N5tebKyfdkUfKG9P8jPHt8jdJsria5YMZPLUnd+73KCSf1/8Aivf95HJHKZ7hVjlaaPaHXyGc&#10;hSeMAD26YI46DGEb/YOpW13M0U14rTIH5icqRuzkce/Y9855y4BuXenfZ5l8xP3cr7N9wB2wcKAe&#10;fu5yQeg9Pki06OF7by23rM8zPlVG1W4HJ+jZ/Ef3syVtQ8Eavqc1u00d1cSRyHAZWChQecnpngev&#10;3ehIxHsW/gi8sEfZHcySSSnzio+YLw2SOvryDjDZzht0gBXuNTtrBYY445mSQMu5pQ7ynjkcf7J6&#10;H+EcHGI+bvLRrCeNo2nRmkCsRGGI9QD7bh379s5k7i38Bt5vlMt5M/lu8Zkhf5RjofQngcj+HgHG&#10;I8+bSLy7hMNrbXylpSXD25HBz93I44PXPcc93APyo/aw1KHw38f9a+2Q3DMtyWPlxBNo83A5OB04&#10;79MdgE82uvFtjquqTgxahJG2wAkhZFILgDr+P4/Xd67+218EvGQ+K+pSDw/4ivvtEzS+YmmzSRjE&#10;mMBgpDYx+GAOwUeKQ/BDx5qjzOPB/i6E5yzf2VPhsZx/Dz2596APpz/gnF8LJPHnxYvfENnJJJZa&#10;TEYGiMbZkeRV9MgY685Py8dOPv5PhTqTz2vyxQwzL5eAMYPOM4579ff3y3nX/BLj9nXUvgz8A7K9&#10;1bTb631HX2F1c28kUjeWM/uwykAq2F7A8gckjj6etIJJ9XjX7LceXswcb0XO4kbeOuCD9Tn3IBxF&#10;n8N7fT44Ptl7O8jvseNTkp3zzjngf5wB2+ieA7GxQtaiOVZiGTz3BCle+Ce4yfqfzrXPhO6uNXTy&#10;7K8k2uRloGw/A655POR9QfwsNa3kN+q2+k6hthysnmxE5Q/XOeMEfUdaAPm3/gpp4rms/hlb6XYz&#10;R2txd3C+a24hGxjnaTyBz16Z7YzX5ueKNZu9HjkhWdJkaMqyYPJ749uvI/rX6M/8FG/hH4k8eaXb&#10;Npvh/XtU2sCot7GR26YxwOMEZxxyO/WvhvV/2UPiVcXLNH8PPFlxuTCyLpUx2Z2nAGz3/X8AAeR2&#10;0d5LG+2a4jVgTjduOw8/KMdeP8jGadz9q0nRPtbQ3Mcdw48tZI9rE55IyM9vTGRj0C/YH7Hv7B/i&#10;7xX8SoL7xX4N8UWtjp6t5Uc9pIglmHA3ZA+UEHv179zF+3v+yD8QPG/7Qk3/AAj/AIB8RXukJpdu&#10;IpbGwkMaEZyvCYzyOOfp2AB8Sajd3V3E00jNG0iK6qCVb1DDJ4/P8e50rDS/tmnbmfy2WL5jvP70&#10;qTweOOg4I7YHIwvtC/8ABOz42ahL5lv8NvFkjb9jZs2AGDgdePxB/wDij0Hw6/4JrfGDxJrFjDqn&#10;w38V2lj5hM7ywlVWMAZ7cZUY4H1HAVQDwmyaFNNMCzNFu+USr8wJ69c9Rk5x6/Uth6zDaWExtluF&#10;8yGdCRk8jOCORnn8M49gF+mPi3/wS6+JGm+Jr6Hw74A8UXlkr+bG8Z3KATgqSTnKtngE8c7j948h&#10;B/wTQ+OEt1JI3wv16QOMRy+T8q4BOcdemP8ADooAPL9Fs7O50ueKeb7PDI6kDdknn9Op5/Xu3uX7&#10;H91efDbxZBqWg3Gv26Wp8yVd0bR3EajEm1SM9B3OP3f3eMJV8M/8E0vj1eWkyt8P/EMLSMsW144u&#10;RuIzlmG368dc5/iPT/D3/gnR8ftDvo2g+G3ii4jjlKurXEMcbxsvPBPQrwQR2HH8IAP0b+D/AMTd&#10;P8WeFtNmOrx3zzxlHZ5FWQjAYgqMYI4PHHfP8R7hrG1lu1kjYFS+0SNMNpbPG7nnt79u3Hxd8O/2&#10;Hvi94Rv7EaX4N1O2a3uH+eS5hOY24IbDkcNuIPGMZ4yWb3nw98B/ilYyiFfD19DcbCF3XEeFIHTg&#10;88H+nbaAD6x+EMjS+HZFjy0cblH+UYU4U8g9s9854FdUYrm4hAkikkXoMNtC47Z5rzP9kzwt4m8O&#10;+GNQh8WW/wBkuPMwkLNvbZjk8ZB5Hr6dsV67b6gyQKsaqnP3W6fVfr70AZ7aD5D71hwMZLh+g916&#10;fyrSSxXyVdVuI8cgiMsfr2H51LG3l7WkVY2ABBDHLdj06VIJ5jDGscan5jtIbP8A48Bg0AUGtjey&#10;ptnkWRTn5k++PTPNNXTZgDJuaRn/AINu0KOmCeOlX50kb5nxHIeTk4U/yNTizjtoFRZLfzupDuRu&#10;xzxzQBUnvISkSrFIsyggkLw5HsM18T/8FL5rdf2tf2aLyOTZ5fiiUSb1PdY88kc89q+5Nq3tnBIs&#10;bRox+VguJIznt6iviL/gqyZLf9ov9mtpFZrkeMQqyYPIIjGevHbntQB9nwajGllCsvmtHjHHb049&#10;amaL+0dskiweWo4DcM49xjP/AOqrFnpkk9qjxrGoOC4XnJHue/sSaaf9V/pEhh29FRSNoH055oAj&#10;MEJiVjHCrRksH2gbx2yuMfyq3plwk0Dq0cUcLLlDu5J7jOen6VFFHHcszCOBuMoWXIqSC1jhKRuA&#10;ispKEk4Un+f8qAGPbM6qY9xw2Mr8oYDnj/GojLhm3SS7du3Cj/P6VLb27WKybpJJXfDBs7kB9Vx0&#10;oR2knUxGOE5zuYZDn0PGPzoA+LP+CwUSyw/BOaNUCw+ObN8SptYHkcHPf6V9gaVYSRafHKyjzVCs&#10;WGD7eh7V8f8A/BYuRoPDHwpuvM8xrfx9p+3nGOWBx37/AEr7SsIoZrPO9pvMVcjd3wOueaAKc+nR&#10;n9+GMjO42liFVT05A7+9OfTGsSrLtkfdlw5yo/H3q8sRkRN0MpjwV4QDeO2PT61TmljjkaNizNjc&#10;E3Hfj0yKAG/vrWCVo4VWNsjHLK31Pb06VNLcx3DN+8EivjcMAFCPTn8KbDqUdzbr/rU3NzGWZuPQ&#10;1cis1QFpIldV7BemP4uO/saAMp7eKYrDI3mRqQUBXP8An8BXx/8A8FH/AIM+DfiD4h0e88S6xq9h&#10;NZ28kUcFlYrcNMmcnLt93txxwGPOMj7G+xebEzL+7t5D8oYkY/8A1+lfJn7eOsDw74n0GRvMWOSG&#10;XB8tZBw4BPfHGOPboT90A+V7rX/gf4L8FvpP/CN6hqszqGNxPILObO3H3o15znoCPp83zfJ37UHx&#10;qtY9dm0/w/cf2bprRxtAgmMjq23BDs3POOvr9AF+6dP1W3eGQyR280axHyn+zggg8nt6H179ectj&#10;694I8E6zK0mqeF/Dc80gUCeTT43aUgdcbCeOxx2x2wAD8zNG8eX3i5YbNTealezHaiojSO79gB/n&#10;6dz6Pof7JfxI8XJ5qaJNpUN4hjje/k8ltwJ7Y3djjjtX3R4K8BeFfAesw6hofgbSbPUljIhubOyV&#10;ZPQMFCjI6c8cfme9ubbUpNRa41A2dtaQoHKBVaZzkc8cL1PbjHXuQD5Q+Av7PFz8HfA+veE/HMdp&#10;qGm6tHFdbrWWTMyqeQcDPDD+LqO3pa8X/smeFdTha+0mSfS9MtcyyebHvihjUBjy2Pm28478HPJY&#10;/XEfw7s9Ql+0TW/nIse3DJ5gYH5vuEcZI/Lt2GF8Tbqx8fWXijwroVlGsy6bmd441VnJBKqcE9Oo&#10;IPTnp85APCvA/wCz18O7X4Q6Lq0ljdTnU70pBf5C7QSeQOVQZGOh+n8I7r4wSJ4a8LWV14bsGnWz&#10;mVZmLeWtyij+IZxu5yGB6nOedxzfhltf4Cy6Hcosd/4dszuyjeYrK/8Ad6+g5X25PyDF+I3j25h/&#10;Zwtb6K7jlury4EZxGVZ05Y5J6HjdkHtnPV6AJP8AhNdD8Z+Htc0m1sLn7dq5Ed5BKnzW7g+gzg8Y&#10;6dsY/gHifxF1ZfBHw61jQb6FpbX/AFtsXYN9ncZzgk55HOAfU5/jqrN4m1ax1JTHNHbySoPMbaDI&#10;oPAUcfQcjjpgcIeR8WbvFdjJFqF1dTeYxDEncxAzweTweuO+CecbgAfPviHUv7Xu4f3ckSE4iJO1&#10;U64A47elb/wv8JzeIvENvbsTt5BcNgSEc4zx/n0pbnwRNZLGzbpGabbDGw3EZ4+7179MdPrz618C&#10;fBE1vNb3TTWyTWf7xvMAUkKeowBjueemCecZABoePLFvDnhSHS7OGRZtuLiI7vNXtxu/Lp/8TXLw&#10;aU2oeJtIgW3vfs804EoWRchVILcsccjucfj27bxrd31zcal9lYtbyR7yd+1h29M8dMYH0Heh8O/B&#10;OpfFL4lf2Xptvc3UgJVyJAPK3Y3SNnACjGc+gHNAHf6deeI/jR4rvrHw7pMyzTlYXuHb91YxH5VU&#10;kE9QOgHavcvDPgKy+CfgSS0WG8/tSZP9Ku4Y/uSY5K//AF/Wt7wvdeF/hLoFpouktDcragRNdWpJ&#10;FzJ/GWOevPtTfEHjEa9pNxYSMYra6DQhmnVWORgEE85+o49+4B8S/tAeIrPT/G97C0U00l0d3mys&#10;PkyCN3ctn3J/Tjy600W9liVo7dpkaTbDKeApPHt/KvoD4zfsgXGp6wb/AEzWkulWMvJb3bkScH+F&#10;lBB/IfXrt4DTfC+o+D4Ps99Z3ELQzYUSRHDPxtxt98H05/EgHbfCj4P+IPA9pHJrMUMkzQs1glnL&#10;vaMNyQzjjHBJB6evXGs+natpc0Fm1h9ojvEY73VW564B7+vb8jluy8PaNqcGkpNJNIsix8mWRmK7&#10;gAQMjr2xgjj2wuDd2l1qFxb3Ekkvy5EUrOD8ox+XXPXvnP8AEwBH4e+GWuXOrrfx6ZbrYyRu6oj7&#10;pDtPzEjHHTj6Yx2HM+JtEvNS1OOX7HI0WxjGTmPuTkfz/r3PcaZa3CaokbSyW8hjICo5bzBkhgM/&#10;L9enp1+UZ+v6RNb2otftEjWolKgFizbDz1/h9ev4nrQBznhjwyGtVhuYpGunlCxRiPB5OMnIzjt0&#10;/DsJtX8Kaz4SvrpGhtZJIpVMiu+4jOMDj9eufXvWrpVkNDLeZ/pUMqiN2uHBIHoowOOnGPbHar4v&#10;raSeeTzJJNpVS8ihizEAjbkH06+2fegDO0Pw3rmu64tpJDZ2y3O1lIJ+TPbcQePb/wDVR4m+HXiD&#10;StS824jhuNOgk2PcQy8DA7nb14qx4gu4bdZblZZFkjAG7ds39gAMc+nH5dqr2UN1rVmGmaSaFccy&#10;HAUBT12gZOecfzoA9Q/Yov8Az/2oPDM9tFN5cd2CcsGAByOmMe3bNfrZp1/OiRrD/rHUHk4OMDkd&#10;enpX5M/sMabHov7TnhXy/O8uaeMIYhgEc5yDyOvT+dfrXYaYqWrR+Yqd9wbaR9D1H60AWLPMsPzR&#10;pLOvYkrnnnnv+FCuoZ45FLZIKxk4J+n/ANekuVFtaGRpuMgE4xn3yeakEu6SHb9laEnaXzuP0OF4&#10;oAmtzdSzKvkt5e7GQd20eh64p15aW1zYtLDIfOXjY6hWRh2x3/Cr5tPsca+WzjcOx2qfY8fzqJds&#10;kqxzRsyyjOXwxBHoeOKAM3S3uI5N+PMUHlw/X2x2rXkul8ho90jRyYJVk4z9e9M+xQ2koaOFo9oK&#10;9OD+IHH405LBlgMjNHIvXapBwD6cYNADpbWJNvnLJ1BUKpbdx3BAx+FU7+2V5wqblVuSGGVH+fc1&#10;NcyLHbeYq+cwxtbyyu0+nfBqHTXluUk+Xdk7ssCrDn1HP50AfNf/AAU+09W/ZJ1ZZWKsl1bMHJLL&#10;xKuM46V7d8ILppfhn4fkRlZW06DJVuo8se1eV/8ABTErJ+yT4iVl+8IjhH3B8OOvNemfBeMWnwj8&#10;MNCsAxp0AP7wZQbBnjH8qAO2W9jniCbYXkTnBO7NOhdbqN2k2xxxnC7fvKfbgcfjWLcIqyMqlZWJ&#10;Drhjx9O1bEaYg8tt7Iy8pu/9loATU7RrbyZGM25DmMBs7c/hzVcTyjzlXarN92QDAZvX60/y44mZ&#10;Wk2Kw2hd4YChXW0ib94jDAYANyDQA28tZ7UK1wzRfLhtp5YHvzTNLjmhnZzJJcIwwrBRlOP5U+z1&#10;kX7bpoXaP7objn8M1XF3DJMzyGTzVXKFRtwPc5yaAL1sN9xyx+XOY1H8ulR3WnvdXMfSNVONudua&#10;rJre8ht0mXz5bIp4Ydjzmrr3rSHcyyo7ANkKASfU9PegC7bATRJ5fIUkFXlCn6jNVNXbFvtEKyMM&#10;hMndx7HmobaaOR/IeOMjuzjIx1xnj+dWptPs7aJJIVjh8s8ZJUD6ZoAy7TQ5WMnmSLvwSoT5VXP4&#10;9fbFOGkSQWbLM0knPIK53fqP5VoXN2rnbG67v75x/LFQiye/jD+a3mE4OGOP0oAzXsPtMcaxqnyj&#10;5io+99eRUd/4btyytJ5MnGePvitW+0SSMRmNlIUk4Q5z9RjNQf2e00IMiqpXkOp4H170AZ1/4YjN&#10;qksCoIs5LMi8H61japoMhCvGscmOem7P45xXYNEtta/6ttrcknv+dZ7aUB0VVzzzzu/4Dj+tAH8+&#10;v/BzrbtbftZeG/MXbu0gYz9R7V+YbrnPvX6vf8HWFq1r+1R4LO3asuhlh6ffP+FflHJ0oAqsSjYz&#10;+tFKQSaKAP7h9W8Pt58e6FZGD8qyjKfTH88VHf8AhKGKfdNbyCNzndDuUZ9+Riui8QxNPH+7ixIp&#10;+VmJGf8AgWfc051uks1ZhlY8iRHGcjH4fnQBy9glvHFlZIWRkIbcSSCOvYYxVp9Hj+z+Z5aMyqDG&#10;N20tgc49DVa602O/f9zG0KqPnX7271xz39qqWdiqSTRzCT5VJXzG2g89vyoAx7lI7jVlPlvBuUhm&#10;dct7fhUlpou1Zo1j8uN0J2yYZWbjOPTj0p9zbwSahGzF45YZDHkbQ+3t35H4cVFa3N5p+pyW6uyw&#10;tkZKlc5x35x9RigB5s7cadCrkGSFPk2j7vPQHvWBqU1hBMZJI9rbgzEj5R9a27nIRo2VRKq5BZyS&#10;K53U5pJ4HXi4j25IDbWjP0OeKANO6TbF8rBeMh1GVI/EVQhuPOuGWaRHKng7AuOO5B7+4rJlhkVY&#10;382SONunO3HtjuO1X/M+VVVfMEiDcFwGT3+n40ANvNZk80R2iqWDcurYI/qfp0NXdNvllsfkEe5W&#10;P7s/dX8APWsTUvDMSxMIpHXI3Ahtx+mc1VeyjVVWGeSFsAnafvY6855oA+Wf+CqF5c2fi34LTErC&#10;f+EuTHlHJ6cgj049K+uLbWZJNOVdytuA+782ffbj9a+Qf+Cp7pHN8I5m+ZYfF1ufM2fMMg+pr6ug&#10;spGMbRK7DAEmwAsQfXHrQBck1NTuWRm7FVCn5vxxinWduzFl2PHGxyuJN2D9DUEGllbby0Zo5AGA&#10;WQbcLnt2P4Yq1ZXMkMjBpEC9CGOB9entQAJoq6m7bpYJFb92y52EH1x/jTRpdrbW0a+XI/ksUICn&#10;B9+DnipZLY2rKsu1opBk7PmyfXp9K0pdLjvLFmZHK/ew2Ow9KAImhilsFljjZZOF5BGOR1/xFZOo&#10;RWuottmWXc2PmyGGc4ycfhz19qmlWS3j+WRVjO1l/hx7HFSXU0du4VlKNIu5lQc59QeP60Afkh/w&#10;XV1u78JfH3w7Lp+pXMM0OmCZDBIySQEOwB3D739K+WPhH/wUJ8c/Da+sftV/c+JLFE2SQz58wAnn&#10;D9dw9SD6dK/Wn/goT/wTY0v9uQWmqrfy6L4m02JoY52jWSF485CvGMZ+oOfrX5363/wQZ+Ntrf3a&#10;acvhe8tUb91NHf7FkHYhWXcPoaAOF+NH7SUHx5uY9T0+TUtNa3Gxo5gm8OD/AHgcn9Dx3xx5DLqF&#10;zfSBZrlpjGSxRsYLE9+cnr+vvz9UeFP+CF/xwh0547xdBhy2QTqRKqe+Nqn/ACPpi6n/AAQy+NKh&#10;PLj8Noyt84/tBwzLkndyn6D1+uQD5KS5a8lXybGGGaAltzAjJHAxg8f/AFvybda61hHJJNbxrcZ2&#10;8RgbmP16j8e//fX2M/8AwQp+MjQu0lx4VVsh9h1B9w4HRth9P0+mLVt/wQ7+LWt2km+48Kx3THKe&#10;deNz7E7OD1Pvn6kgHx2fEbWgja4t4JhlRGhQDsCcfXp/ni5e+PJ5LKSGO1jjR0Dqg/eBMHqPw7e/&#10;vz9hQf8ABB/4wCzXztQ8Ghxkgi5mbYcDgHZ/L0Hti1N/wQY+JV5I27VPCtuNoU7bmbLn+8V8v+Xr&#10;16kgHxHo/iOSyvJoVWGSZlIcN1P4A/5P6Tatrs+pXcCfZ3bbGu/ePlUZ7E8j6+/vz9uJ/wAEBfip&#10;d38cr+IfCULiPyzslk3HGcZ+T6dO35VbT/ggP8TYCrSeJPCLRsoEilphtwfXZ26/5yQD4nm8P3z6&#10;RcTRxtAvnKrhRnAxyT/+sf0rlvFqXFvoTeXHMBv+YyAPvJyOT1/Cv0U1L/ggb8RToMkK+LPDYmZ8&#10;/PPPsC7B3K8nPt0/Kuev/wDggL8Rr/QWtf8AhMvC4/uBRMU785xzxj+XSgD8tryzkMnzSN5ikjCd&#10;MfSvYPg3bTQfs++PpYwRHDHB+7ZcZYyAc8Y/UZ9+g+vIv+DbP4nfaogfGnhAKrbnZYp24Pf7or1b&#10;4Q/8EIfFnhD4X+NtCufGGh3F54jjjht5Et5VhgKnLbuN3IAxjr3yKAPy18Eos2qp+7LOysdiNjcc&#10;ev8Ajj613QsVn01IyvkbXwoj+8MZ4xz1PHT2x/CP0G8Af8G9fiDwx4amguPGPhuTVWYmOWOxlbA5&#10;DDLHgjjBAHT1yTf0L/ggNrhWMXPjzSIzCQGMdhJuZeg5Zsf4/TgAH51avb744JJI2C7SxXJDDjue&#10;xOQeo9c/xGrHo7Skxw4Rd7R8tucY4AwAD7dPbH8NfpBP/wAEDdcuzHA/jzSGXdyz6S4bd9d+cZ9D&#10;+vNSaf8A8G7GrrAzt8RtPj3SbONLIyOn9/nj8Pw4oA/MvToV+03UV0WkjjX5XJ3bepPc+55P4/xC&#10;wNAVn/cXcKrGgZBIvPXGMH8untj+Gv0pX/g3i1aQ7ZPiJbwzEkbl0plQ9eo3nvgjqffOCNDSf+Dd&#10;P5Va5+I1jJJD96JNKxuAOQctJxxntgemMggH5kEfZrGGOTZKY+A24kevXp+Z/HvVnR7CGF5FmWSN&#10;pJAFXBOTuzt6cdh+OO+D+k+u/wDBu9cJmO6+JUMe7DqU0nGcewlzjPPXP44I0rH/AIN5LdYI7hvi&#10;RJcIH3fLowyQOoB3/Xt3HbIIB+ZOuafb2lx5sMK7lJfeXwSxHr2+p49DxkN0yzZNK8xzuZZS4VVG&#10;4dB1x659e3rX6gQ/8G+2nuZdvxEvPNKsgU6SiMjEEAg+Zk9ffp64w2D/AIN5bGJPLk+Id+SCu1f7&#10;LTAB7D5/T8iT75APyvt9Hbc0iyMu/qCeT9RjNQ6nGkskckandygwxyWHcE/5/mP1ai/4N2vDkNkz&#10;XHj7WpHkkDHZpqbsDI4+f3B/A+vE3/EOF4fmnLD4jasryYIZ9Nix0HH3uT17/nigD8l9E0ieOe4m&#10;abyflwykkDIznnjj29fXo39A3/BNG+jvv2Ifh/tbmHSlyQ5IfDN7kfr+XSvmfTP+DcLw3Bc+W3xA&#10;1h4whJdLOJVbqCvbHX36H1xX3B+zv8F4P2Z/hFoHgu3mutTt9BtRaQyy7d0y7s/NtOByT04GKAOw&#10;e1hu7SNljxKwHzE7SQOOnQ49qisrm8sZgzq0kZ6tjgjnkD+dbN1pqm3k2xtDtbJLKTz6cHmsmGCS&#10;1v3ILtHs3Z25UZPYdufpQBbjv2efa3mKsnyg5x9Dgj+tXbZry0dmy0vT3/QHGcCoftcL2sasqiYt&#10;8oI6N65x3qbw3q6rNco3lrIu3LKOvtg9/wClAF621Vo7tikcnmNjKmMooHseAD+NRanb/aZFkWON&#10;lYgMAR8o56kc1e0+6mhOLgwyRMSEEn3l9v8A69QardR24/1hbyz9372Pz/nQBBpttJbs8fmNtOUy&#10;y8jn/wCv1qsqXUINulx5QjBffsz06gdOtF1rMzptz5e4Z+QEKxx2OOfp2p2ktNqLlQ0itETwBgDg&#10;5IPegD4q/wCCyumeZonwduFkMkkXj7T/AN469VJ9s/rX2Rp3kpawNdKrzOgwVPysw/EelfJ3/BZa&#10;2Sw+G/wwu2eXdb+O9LJIXbn5j1PI59xX1xaQR6gITJmFWRc8cEkYyf0oAnjs2MrFV3RyHKCRsljx&#10;2/rT49OhNvJut44u/wB7LIQegI5/z1p+n20qxtCCrOjctu9Bx/kVFPo7zKHWOGSRpNxVT8uP4hzx&#10;n6EGgB00GftCKiJGV8xSUYtkdsk+hqpJ5sSbYGZo8cFOSRkg549KuXtpCzeU3m/aFTCnzDwPb27d&#10;al3x2Vj+8VQzDBcMvU+nv+dAFWxuprEbVZfKYgn5Rtz9f/rV8af8FjNLUeCfhncM/lqnjrTiH+93&#10;fnOMDr7V9n6jDuiKwr58cyg57qfwr4x/4LI3s9l8HfAa3X+kTW/jXTmHAUhcuADn+dAH2Bo91FbW&#10;NnhVm8wAHcSGJxw3ofwrQW4kvLV/L85nYFGJ44HuOhqrZafDd6TGxby3ZE+Tbnt1OOn1HFT2c0ej&#10;Xu5mXbsOAsmGY4HOO/vzQAkkDPZrM6qu0BiWbODjHTH6jNWGuLaRt0ksMe5c7du5XHp/+unQapCY&#10;Nw4bO3y3flx655/OoZmjm2t5Lsy8BTIRjr1/OgCGeCNkzGv7tseWegUex5J+vSpdP09YZ18veyyI&#10;fMTO5VOOuSePyojv/tlkitHJJG2FCyANnHuOtOlvodKn2srRq2cIiNu98tigDM1vRNL80wyabYyT&#10;SfMqGJSw65w3ryenrWfH8PtHvLyN/wCzbFJGXhDDHuzxnnA9B1HbrW5NF9odnXzDtOBn5iPriqN7&#10;BJPApZU+X5m2D5lx0yR0+tAEdv4M0f7M2+009Zl5V1toy6ntnB+vT1NRx6Rax3jLDaQxsmFyyAK6&#10;EDg+3HH0rQt7aMWP2javzD5yR8ye/HPanqtvbXDKQxCEH5TlGXHZcZoAoW3hyxs5W22MCBhyduev&#10;cHvz7iprDTbPThtmhjk8z5fMKggZHA68VLdyRx2vmNHIsIPGMMT2PQcc9hTLO/WW8jXarRqAiggj&#10;jrnBFAFqPQLeCJlW1gVTznATf35PYj3ptta2ttKdtv8AuWyCNofbn07Y4qaN7W3LfvZlZTuKpgLK&#10;AR1HI6Gi50wz3qeXLw6ZU7Rwp7Er29yKAGusZs8bFPltgAD5fYjjPPtVSzsJNPuS8hVfMGfu7T9M&#10;9+9WJIV07ynkfJJKmQgtsI42nHbn61O1u811vZdxXgELuBA4PX/GgChqts1yDtZUjGCSUAfB4Iz7&#10;+hp+m2ltbRBZPm29i/HPb37VrXVuIUdso2cDZs24/GskWkkt8qqsMkMbZ2AgOM/y5oAklsrOMb4r&#10;dGLfM3y5X+ec/jUMFrYu3+pUNIRwy4Hpgj396muWYou9likU5y6/ex0z14561ctGE4+SSFkxnZnd&#10;j1HTNAFD7OsVtNDGm1ZcjGOVI9ulSJpUcifPbQ7Y49u/ge3Hcf8A16uHT1a3d4oyzKPnLMCVJxjC&#10;9OfUUyBJYYRh/O25Z0J4AHpk/wCcUAVDBDaIsTMeuCNx+T36dDVLUbjzL0R+WrNuAV42LbfTIxj8&#10;DWlLPDf7ihhVmYFcZGfXIPbHp3FO/sgozfvlCtycPneM9j2HTNAGelkqxSLNGZo2Odw5Un25GKbY&#10;QWl3F5ccTw9kU/NyOx6/57Vovp1uivC0jySAcpIOnHtn+lLaaVElu27aqs2TtBbYQe5GB9KAKgs4&#10;2tdqwszK2QvllFQ98kCliSO6lkVWw0Z3DerY5z8pJ+nc1YvbuSxVW8pbrnBLDayAnjHvTPshmufM&#10;ij/c45B6+vsfwxQBo6Xp8lrdblaPcyZVSdwb2PWm6rps09w0byQwxvnaY23E/wD1/amRKLOWJ/PZ&#10;QvRFO4dun/6609sN3ErK2w8kqDw3vjoDQBk6fpKx7pFaNvL6Mww278SM5rRggt7lQLr7PGzNhUYB&#10;dx9cE8n6VYuLeO6O1Vby2cFmxljnvjpVfVtNgkk3eZHHyOBnA9x1FAEF7o8NzOzKtnuQjGCee/TP&#10;H41l3mhSWMySTKssYXAycbfw/rW35siIWt2wN2G+dlH64zVJLl4kkR/MVUYhgqBjz3oAWLyYId0M&#10;OSqhs55z17f571UuLabUpFvN25FjLfZwAwLD+LnByOnX8KmRW0wK8bKqzZIHDMT0xj3qnfXciLHG&#10;imMq24uT1GR/j2NAFUaqEvcSWkrKw43KFkByfrxVyOSa5tJPLWLIAyA3GD7cH8Kd5FvqFuJ2VZGw&#10;QxZuV5xxxx+JzUcGixJG8sUe/cxLbRjA98/TrmgC1pkdw9kQJY/m+UMIym0A9OefxqYsLeANJNIy&#10;x4U4+6M8Z46fU4rPksfK2SxzeYxOGAHQfUHkVOs6+SvmDy+ysFzt+v8AeHvQAwSBF3Gf5kHyYO7A&#10;9/8A61TC/wAqu63uJGz8jAHBH4//AKqpwyRGX/WRQmTOz5wBITzgdx9KtzW11c6bIrRTfJgrzn8q&#10;AEj1aVmmVfMWccDcp/dr6jn26V8af8FUJWufjL+ze27asfjaM5DZ67PxH0r61uY5oNTi/dIscwIO&#10;9gSMdMHua+M/+CtE1xo/xK/Z7mG7ym8dW4Ugg4Py98+/6UAfe1o0kcSyRyLEv8WfkDepB6VcW+jv&#10;7dukeT0IDbuO2B0/WsHT71rq0Viwj8vh3Y4bPrgDPHrUkNu2lXn7u8uJIZBvY4Dbfp7fSgDTjskl&#10;ZcSSMmeE4G36eg+tRaroyxSFndlVRln+/wAe3FZup3jT3UbQh7jzDyFJyO/A4/pVrS7iYlmZWwoP&#10;yu27/wDV1/CgC9ppjKKIl3xbd0gRyMgfTjNNaW3ki3WsnnrG/QkMxx6HHH41RLLLKHh3K6uGLAsq&#10;nt0yKsSabvYO0aqq53lUI3fU5/8Ar0AfGf8AwWjt4rj4W/DiYAQsvjvTTlstg7j3/pX2N4eLQaTb&#10;ybYGkVAGIjz1A6Hp+YzXx5/wWwtBH8DfA8i7pPL8aaWwG7BH7w8E9PTrzX2D4XvpLjSIdsKqGiUr&#10;3BO0evPHSgB1wQ3yx3HlyYH7srkN2yNvfnpVi3vbWVNtxGjqv/LREOR/M/WnJA28mRrcM6/uRudT&#10;n29KLODzhJ9ot8+WRwp4z6GgAle22NCol+XlJcYBHbrzmokuIrFmF07RySDBLlWOe2eePqcVba+O&#10;MRRx7ckMNoH5VDqBOqD5UmtZFG5gHznA6YJoAz/tW+dohGsO8jdJGh3YHrg+3aviX/gqxfx2eq+G&#10;oYZGHnQ3C/czIpOABj+uM8dG7fb82mvaNGwjmKlfnJ+UgHuQvr79K4j4l/ALwn8U9QsbvXtIbVv7&#10;KkL2vm5YI3XPoegyDweMg0AfmJ4C+C/i3x3oq2MWmX1mjIX+2XO6EAnPRjjOeDnJGCTkffb2zwt+&#10;ydDomnB/EupzTXEkSxKlqQqog+U85Ldj0APHbAVftOP4P6Le2jSNDeMzHPl+Ztyd2cDgfz9+vNNf&#10;9n7wzri7ZYLraqhgnnZx7gemc9unHTigD5u8O6Ppfhqzjgsja2drGkkYjMi7lyM545IORyTzk/U5&#10;3jddOaS1uo9UjRbceZIJo9y5XsOp7np3Br6g1H9mjwlKd0VrcLIgBQ+cf33JOAevQ8HgjGetZenf&#10;skeD/OWT7DP1xIWnlYkn+8CTz0IPH5cAA+P/AIn/AB1gtNLS209o5rdVLGaNXTJJwNoIwee34deK&#10;8z+HHxJk8P2firxIzNOZIC0hkIAO3oACce+Semeed1ffviP9izwPqzAX3hvz/LGxc3UnKcj+9joc&#10;e4xVa1/YF+F76DJpNxoKrp1wuyaF55AX9MHIOc85yOe/FAH5p2/xgj8aeF77VDNb2b6hamGdgmWk&#10;5C42njI6ADtxg/crzzxH8WYda8KWWiaaqLY6Pl3j88D5z/FgNyD6g4HXPG8fq6f+CbnwStI2tl8I&#10;xQwqMojXEvPTIJ385HH0OOlSv/wT3+C2phfK8BaWJrddgBDoSpPqpGTnnvzg9QDQB+SmmeHLWTS2&#10;u2juLi4mTKAnbjHGF4xxkdueBgZ2N57rttcWviu6t726t9MikUlhK+6aVmxhlAPIOO57Z7Er+3Vp&#10;+wP8IraP7La+DdN3cMMmXZjup5z0yPoT6nObqf8AwTX+Caa5/aEnw/0mS+kAxOxeTB56ZbOen5D0&#10;GAD8R4vhx/ZLteXTTQ3Ue9bdHzkfXbwc5H0z6kBu6t9cs/CPgyJF8uO4mkJkLQBnTIH8XOOR7Hj8&#10;V/Y+b9g/4R6lDHDceA9FvVhO4xYZhnPXOR7/AEy3XJrVj/YF+CupRxb/AId6CsgGVE8WQ69Dz2/+&#10;sPQUAfiTptm2uWd8tmu6G4iXYxVyCORx3J56f5PYeFfDqeA9PuW0PUrlW1CNUvC4AkIAyyjuQcn2&#10;+vOP2Vk/Y0+F1vH5EfgPQbNLQ4UJApWRe2Bjt/j6mktf2SfhusxaPwf4WdiMBjpceSPrtx/+oegw&#10;AfkZpOqfZkeC1Zmj2ZIVNrDoRu569fzqeXx1Z3unJ9oggjeRjukUsy5C98e5/wDriv1s/wCGXfh/&#10;bgsvhPwzDIzYyLWMEdsE45/+ufU07/hmn4fbY45fBvh2Ro2+4bKLap9cFT/9egD8jNS8Z6f/AGZE&#10;0bQRcghWBwwOfXJI/Dt7cLouqWuvvNNJCbp7ViE3Q/IgyCAPz5/p1P62f8MsfD3UIvMXwV4YAXgo&#10;2mxRqAD2GOavQfALwTp6bbXwn4egaYFyiWEahsevHFAH5Uap4303R9IMNuqpfTErKh+ePt90YHI9&#10;foP9kcNNqVs9zDJLHuWJ2kd1hxzycDjBOTnO73z/ABH9iJPgB4TnO/8A4RfQJpW++RZRLxjHXbz0&#10;A4px+AXg1rhi3hXw+xdNozYRBRzngYHze9AH4z2WoefqguLe3Z47Vdpjl+UoC2Oy/Me2O3p/DUFz&#10;rtpJcQtHZNeQmSQlZELojZ5bCkfXrn1/vV+07/AHwZJEI5PDmhuGVQpNggCjt2FMn+BPh2xCf8U/&#10;o8aqcIyWiDv0wo/WgD8YrLUbPVtOnkW3uvtCkG32xfdGRlcY6Dpx9Mfw1pX3iNbsD7RZtGk2AEe1&#10;bOcff3AYI+n5nk1+xUnww8PwTpDZaNpcJTls2ikEHrzt/nU3/CrNKtoXh+xaftbnJtlQ5z/u9KAP&#10;xZj0G+tLuY2sL+SzF2jMakEDI75wTk/5OC/S7u8MUdsJLrcFPzeX+5wc9Rjj6mv21tvg/pZttv8A&#10;ZmnybVDAx2sYDZ98fWprf4d6NZ7Eh0e1M/JIeFBn0Oep7UAfkj+xVcauP2jPB0d5M8mb2JAET5Bt&#10;JyAdvHBFfr9a+XdWnyqu6NeVHBU1V/4RDT9OnSRdNghuCd4aKNcqfXPGMVsRac8Usa72kZuULrxn&#10;0JA/UUAY8FxIssls0bjb8uJAGBz1+Y/59q1NOs5NJjEzrCEJGFLYWhbb/TCrJNNI3BUruCfX2oSK&#10;Z5dpkDBfVCAuO2aANK61BZV3KuNxH3TjHrg5qq9vkMvmLFu5BK7sH61n39rOk3zTbWLggDa2Pfp/&#10;WrEGqtLKIJlMhXgs6kH2w3GDQBP9ke0KBpFWTAIzxn3x9KrTzyRXDMzNGjY3bX2bj64Pf3qa8bMX&#10;B+YEBlYEfnknJ/Oqd68YkG6aRCmMOEHHtkUAWkt45GaZv3/APmqxP0zUCajI9ztSPy2U7Qyn5D9c&#10;ioJ9SmigC26yHaeGZeD+PTNNuNUZD++iWMsvLK/zD/gJ5/LFAHiv/BSe0a6/ZC8SjZHJLhCAG2K3&#10;zjgN68dTXpHwNmkPwY8NfdjU6ZDxv8zHyL/Fnn8a83/b1vpIP2U/E0YtY7yNrcHDRtz8w5216B+z&#10;lqLD4JeE2SObaNNhV0VSQPkHGD0/GgDs44DLCFj8sPjJKsFA9/WqztPpkjKwjuVZgSGkCHP+fepl&#10;iaG68zfsYHBUybVXvz2qrdaa2qvC4uIo/LJ3BT8w/DrigDX0+/iusRsu6QgfIADj68ZFPvEhlPmp&#10;yqjbjaAy/nzWfaRyQ3awKqucc7iBn6GtBZVErKyyQvwXH8J/GgCEQQywTRI8jSYzhFxj8RWbb6DN&#10;DOztNKI2OSrMSc+2eK6RI44G81pY9x+6dwXdVfUdT8y6VpIlhZFPUEg/iKAMC+024e6ZvLXy1Pc4&#10;YH+lIbEXjsyzyRmQYOXJUn37g1YurT+0Hkmy8a4xvRiQ49xkVTe4WwjKqmNpwNxUD9D/AEoAmj03&#10;UJXQW88flr8rMTux7H/69a32bUoQqwwwzbR8+WwB77TWbovidNUG3csDbtvypjn3GQa2l1lracfI&#10;0jbd2+Jd2OfQ0ANtIWguVVo3Z2XBUKoXNWHiEbqqwzqWb5m8rA/HH9aludUjvF/ebo5Mht5OC3HQ&#10;EVZgMb6cJI/NDbuc5VWYfl+dAEbMtjHiNYTkbihwCv0zx+NZ9xdyvdqyqxViCwdPu/Q8CtC6Dz2y&#10;Ot0kTg4+YEY9v/r0lvHBNbNLNIwkjGHffkflQAT2Tq8ZRsbmxk4eltdNW3uGDMfnO5ZM5xn2IqW3&#10;kt2gKw/vV2/Mz/Lj0IHOaadQjs1tyryBSxUeWCwP16D9OKAPwI/4O47ZLL9q74eqvzbvDZbhs8ec&#10;3/1/zr8hZ/lev18/4O5p45/2r/h0Y2ZmbwwzMSTkf6Q+Bz0r8g5kZW3Nn8aAKpYA9/yooK89f1oo&#10;A/us1VEjkkVpt28ZCynIT6ZP8s1mW2m3Vp5irLn0MY3Hnpyc5+nSrcFzDeR+XJ5eG3BZGxgH02nF&#10;N029a0l8plW4jwMtH8pAPbH59KAM6SOQ2LNNCvy/MMkqOOOtc9a6pJqd0zQOsZjHRl+Qr36Ee9dd&#10;qt2up2kscYkJyTuj2qT0456nr71yc8e+6lXy13QsVCrhXYYz19/TkUAZdzdeXrMbQXELwktHMANp&#10;RscdVP8ATrVjUWMxSYRwNGcoTHMNrY/lWPds9rds0kUrKT8zBC3APAOOOnHSprK/2XMiqrSx5BAC&#10;HdGPxzQBHdakJnVVLRY+V933SO3IH65rAm0+RL8yLNiTOCCob5Tx9a29btmuJVYTMw24KMpLfpg1&#10;l3cJDKsM0j7X2gDKsD7lhQBVS1ZnaHY10c8ErtK468Z6VIujW5m/5bbtoDbV2Y9utWL2KWZ9rGaO&#10;ZTgAFW3Yz6cio5rdppo5pJpZIcbCigqykevc0ATK4s7rbHa25CggFW+YfU/0pktrD5bNNbMrIQQq&#10;5IIPXBAwKWMx27JII23KMfNu3Y+vFXm1DbCqyL5av8rBhtyMcEY+npQB8g/8FPtJsdR0H4etJtZB&#10;4ptdm9uYzyO/rX1DpKR2sEbNuhG3aGCgqcdPXNfNH/BVG3hs/AvgOZj9pgj8UWZYDoCSevH9a+lN&#10;CuYtS0kxpL5ZkVS0bLhWyPUHBoAuTRQoin7SzLMD8iDKr7+lQ2phkkUOu3y22l1G5Px4GPxJp0U6&#10;6fBJG0e2HqOQdg9uM/kakkje1i2x7WWZS4kHIfHJGOKAL1xatfL8qoqHGMNlT6kDnn8qnspjaEES&#10;M20kZCbcjGO5rK0yNzLJnBMa7kZU8vJP61LdTmW0dZGVQpyPm+YH24/Q0APur+1fzIZ4pfMYhgS+&#10;4Sr39h9KrvPbFVhiEsJtySNrBiVPoPx6VD9lWaDzyzycjaYyQCc+h6Y9MVchlW7uo2aIfKAFYgZ4&#10;9R0/lQBItuL1XZWWJpF7p976Z4qH+yEjjU+XLnJAcsVXP0Wrss89ldMquLjZyIzxtX14/wAaS71W&#10;FbVmk3/vCC3AIB6Y56fQmgDDv2zP5km53yFYH7w981Yt284YVcrtyGIG4E9wc54+lW7qxgkRmZlj&#10;3RkhXAVmH+yQcmobGAB42X5gqYzzkjnvQAiIFhUyYbgDAB5A7gk9T70201y2tr1YWgPmsMAysRg/&#10;VTipZtbNsq7o8xsOHUHZ+I7d++KWS0gleRo2gYd+AVPfpnjnHSgC+I2eYKsMiZGCNxIOc8Hr+dRa&#10;VaN9skjbd8iEAo+7H8qtaZfFYkV2VVUBQM/u+Pp35qZbSOO9Zw33QGZV5wfY4/Q80AVhpoZMwrtx&#10;naRuVs4GSTnB6VFa6xdAiGSCaaZwdo6qw+uePxrVubr/AIlzNtZY8Eg7N2AOf71YWrTf2msPkbIV&#10;ByHC49D7UAbDanbvaq7SXCTBdjAR7dvOO/X8KyP7NW6d/MYgSJlZMFVIPb9BUSx3EvnFpl/MbSfU&#10;85yanjeXyyzSW67VAwVO9vbOaALukWEYjXdNIrqOA6bkP09PypYdJX7TNlo28zrtXH+fxrKfUbi3&#10;nZFl8yPdt+Zg2xSOnXJqO6S4uri3azlVpI8giRm6dwBuGfxoAs3Nk9qVdRvhVsMN+PfgDJzVd1jt&#10;p5WUzKTyu5NrY59eo/Wm61f3tk3mSrC6RkFyTx/wH0qK41VZnlbz7hhJ1DgYIwMDI/lQAXOnPelp&#10;GVZGZdobgZPbHI/Mc4q3o9neFo2ZlYr9+P7wB6DB7elULie8thD9nVrhfv7DnCjHP0xVqx1KONkk&#10;MciOvBAOGxnnIP0z1oA0o4JIreRm3OytuC+WSBnpTv7LeGJmDMnOT5gI6jkfh7VGfErXN99mXbDu&#10;Unerklx2z/8ArqW3tgq7mbduUoHDngdsdenvQBUl1QW9wILg7AOOOC2R345/KpLGYRyyN5m2Ld8o&#10;fIGO4z/h60atos10WkjkjOBuXrlsDoD/AEqnYXClPnJC7iwXZ0PpuUcfmaANZ7aG3kVRJGS3KRlS&#10;cn65ptraSfxQzCPJYqXO4DseoP5iq9pdx3EfyqzFV3bZeM+wI9PekXU3tcK21uoKMrbk/E8fgPzo&#10;Av3NrcQLmOaSRduSTn1P144qa0uluLdVaESDH3UA3L7gYGfoaq2l9+/843EMSD7zOgOfw6c9PWrD&#10;QJMu/wCWYKcIyDIQHtjP60AQ3WvfZJ9y2rCYDarZADdu+B+FUkvJHvGU+XuDHCAK3PfBp2qXUNte&#10;KrqsqyKGZFBDD0Pt6UQW8MaSSW0ogRgSgVv1xk9P5UAalss0s0TwsrL91wy4df8AEY7UxbbbqDtJ&#10;HKCcghEwP/risfTtXU3GzzlWUHJKONwB5zgHI/KtQatNCm2OWTdyvmEHDe/1/GgDPujbTGRHWReM&#10;qHHGQe471qWJiWJ3cxCR8ZDMFZTj3/nTTPDeW3zeUsinlhGdy/oait4FiM3yyRSK2SR1H0Pp7UAa&#10;NvcMP3ckandypJ+bafcfhVXVo99rw5kPYZ/LG7ntg1BcyfawF24aLnfuxkcHrUDTrJqRjYPJJIm5&#10;o9qgSD1GMfpQAt/a/Z4QX2q0Y3j5ywU/hzyB70zTJJNWlZY0gZi2SiuRv6cVXjuliumWOKWYRruj&#10;TeWByenH3fxqNrlSytHbx2vIYp0br+P6UAfMP/BZaOaH4G+B5Z41WFfG+l79xyUw598entX1FoQI&#10;A3M0o2qsYlUAfd6gqe/rxXyP/wAFj7l7f9nHw7I0zCNfGOmOwZQWJEpx1HTmvsjw7YW+o6DbsIwy&#10;+QrLuYnnaMfXp0AoAnvLOS0i85FVvL5ATJ2jjvnPWqTt9psXnZZh53zeXkjd0yR2P862LLWUEKoX&#10;RV2lWL5yOfVqq3DLbTnncWzyihhzyrA0AZ6arIkTNB+8VAPlPzY9vXt0z+NFrcrd4jVljkbLRl0I&#10;Yd/QcdatabJI6SSMsMjSKSx/iIB75yCfyqOR4Xd/IMMU27dhh5bN9DxzQA5JImjiEg85d2Gc54zz&#10;6A8c18j/APBZyzjX9nrw1MqiRovF+mFwW2/LubkY619cee1qrbk3hiM4l3DHrnjt718j/wDBZdE1&#10;P9mDTZNy7I/FGmkHHX52GDzx+VAH094OvLy8sYGmnhX90FwV7Y6VvTWCXJDsqP5Sk7Ax5A77TkH8&#10;KoeFNKW306zufJjbdCnzsdu75R+H51rSRW8f78Iu4ZPPz5+mP/r0AULNrWwuPM8tbePhn27drZHJ&#10;HfpWkNXjiKt5iqrAod4+YD16dPcc1j3GqSTBZFkjkRAQFZyVb2x7cdqsaTK13G0jbfLbBKoMbcdM&#10;8/06UAXIpZJ49zEXEa8pk/d59h/nHSpb+y+2QgyLthYbtuSWH5DjnvimmOW0LySKv2dj/wAsjliT&#10;gcA/XsO1JaatNKjCRpiqsQFK549MHNAFO5iWzu87fKXacD/noP8Aa9ax7zUprG7Z7fdCshHPCqVP&#10;t378dq2JdUFxZPHIiqrt9/btA98H8uKz7nRFvVaNT9ofIKKHzzjqDnp7UAN0TUZ7mRtjRxbjgAsA&#10;oyDwOv5Ad+1WknjkuGWZmLDaFIPyj6H0/Kiy8NGK2YSR28bEcHOSPpnn8qmu9OCRQsDArL8hbG44&#10;9cnpQBM88cELbpo1O7ay4ZRg9+mc/kKhNhPG7zRySIitkeWv5Ej36Go5tq2rLHcfPkhgfvEZ5GeP&#10;X1ohQRz+ZGquzJ99EwwH8j70AXi5gt1aa3kLSLnaPmJI7cj+WelV981teK0cMkZYEbZDtVBk/jUt&#10;pELjTGVhceYu5xEPlAI9D0/WqnmoIdscrqrgkJIT8h9uDQBNJdSMyxsrCQtucPls/wDAug656Cri&#10;WMjMu5ZBEo+Qj5ev047f/Wqq0Gdpk87y1xgnjBx97P4/SrSakIoollEWYzgMoX517fT1zQAy5hmu&#10;JF8xWKtkKdm09scZPvzVawiVSyq8zGEhFAjIBHbv9cE1eUR3EMnlzM3ltgsRnb9OMkc+tNaOOIsy&#10;tPHKrbRJkMTngjB5oAECzzq80fzZKHc+0lfY96hF1cabPIszKsa8rlyuT6k9/wAMVee0XaV8rLSZ&#10;Pm5O4nA/z3qCcLbMP3b7ZFCkbwe3r/j60AadpLHbwrIDtcKQc55B5/L61HaKtxJJuZlZlZmEZ4df&#10;8nvTtPvLGdtsYUXEfykhvl/H1NV9RvPMlMckayNDhhIrc/hjoenegCnNZxvIAjbl+8AVJIbPsMHj&#10;t7+vNRX8NxLuYIqxg4BVuSevI4P49au3TrMqtHKyzMnQybTntkk8dPXrVHTrpdVZfMkkG/KhZiuc&#10;/jyfzoAtW3htYrSO8mbGHGQQCVPtn+dObSm3K6O3+s6lxtxnBAH9TipNOsmC7Fut2TudEIXGOxHN&#10;WxpLQ7pGRimQevP5g8cZoAiluGWGWNbRxuBBOen09vfNROraPHFOg3RA7X2ksQ3pV290lzHuhPlk&#10;nBVSGc59SKpmwYuymSVGUn5D91j19KAKdzcwz27SGEtLG2GjzyuOec8/jRpl2L2JljWZXA+ZQcFQ&#10;fXjqPWlec2spMnlNLHwx3Zx25z/+qotQumtGjkj2pIV3ZTbvB78ZPB+tAG9at9kkB+XdxkEfMf5f&#10;/XqKbR/t02VXbJjLByPmU+2ADj29ayLTXLOdWikk8u4UAyF93zDPXIOKdBrTRMtuJI2hyShLHjns&#10;e4oA0Nq2QaKfcVyYxtYbl+nr61DHeortEyrIGG0Lu5bjvu/rmqd3rkdyjwtGrKzEsQTwQOvX+WKN&#10;OvVjt2ij/wCWgPDry/Hp0z/hQBZsGA3AGRd+CUXARSPc1Uu5WmupFjgyGJwsp6P14I6fWnQ2fkSK&#10;zNu5ChtucZH6Gpv7M8iQS4kDRsSW/hJwe2KAMn7NcLN5atiRV+7yQQep9Pzp9hpckbNM0zKc+U20&#10;blXOSAcGtV5FiTzEVopG+YMO5Jwcj3qS3zp0ckjRriRcu2wt5g9gv8qAK9vbxwiR2n2Lgli6BS2P&#10;x6dMHmmWt1byK25EWNhxuYqx56j/AD3qe/tIwyTbWj4wCoxn6Dn9ar2sMNzt8zKhxnIQK3447/Wg&#10;C5Faw3BUW7LNIuSNr7QPx9ear3Qv725C7V3NwxUkmMfXPTtzT/7Itbi6WWRUOCQGL+WRjuMY/Klt&#10;o1tyyv5JXPGCV2r6EA/40ARz4sY1hnkztHGwFt34nvXxH/wVvlhl134FzJ5kcNn4+syQwJHXp+lf&#10;bmrtN/Z8eyQIvcEdB7f418R/8FhxcQ6T8H70SMwh8fae2A2cktj5R2oA+2tPhWGPLLGw4PyMARx1&#10;6+/cVYubBYYNyjzMEN5jLhgT6ev1qhZyQhFkikZo3UAARH903p9P8KuxTrJd+VLIvzKdpXG1T357&#10;Z9RigAktkvT80mwyEAsWHX2xVu0tJLTc0MhA65wFyRx+Oahhtnntz5O5ZFJwCp56deelMaBvMWcW&#10;skky9SXxt9OuRQA/S/s63WIxMyyHcQwKg8nJ7ce4rU2R27bETzGH8JUk/wD1/rWRJYfbv3ix7Zlf&#10;5nIHzDPQnrgVO1rcLOzRzSFVydoBfB9R2waAPjz/AILeR3Gnfs2+H7to1XyfF+mE7WG7Hm9iRxx6&#10;Gvrjw1azHwrYXUMrzMsUZYSODk4HXAz+NfI3/BbFJr/9k2yf5i1t4n0yQDb8qfvxnH59K+sfCkxg&#10;8Jae0P8Ap3+ixgnJ25CjAzn6cYoA0ra4WK6bz1WMykvkqMs3vxUk155F3C7TSeX1IwNrcgdc+vrV&#10;cTDUQ0skbx7W2FWwQD05OTxx7VaFuyWrLHGgZ+cBd6jHqeMdT0zQAmpD+1bh/MUWqR9XMmPMz0Pp&#10;ge4qtqelbbVXVoTMc/MAW3HseneoxJJaahvWHzVUcE87R6dcfTNK90ptZl2tA5+YYTYGOeDuz35o&#10;Av27j7ApZpm2AZUtuYf8B9M1Fqmm/aQ3kqY8/Op3tlc57AdqgjlkYIqsYR/soT83qSP6flVw7r6B&#10;dztyCp3KAufr3oAplI2spI8BZE+cGM/NnvzgHn3qrPctZRPLD1xuLhN35jOf1/Cta8iXzPmnRSBg&#10;hTg/gfX3rBey8pSsMyyTRqRlkAKKepx3P40AWbe7kvot+6dZI1PzK2FOOT2/lU+kSfaLmRZlkfzA&#10;ApO5vbjPP41VjMqRyeX+8khGd7en0wD+VWE1OKaBmMzJcMP7p3Z/E55oAt2ejtFPJ5lwzqScANkg&#10;emPSnzPHEjKPK8sDcPmC/gB1rPguZm2maRTxtzjaR+JH8qsaYuEaMTeZt+ZFfDDjrQBC9xa26ArJ&#10;uVjtaPPygevXP86rLJHJctJa7lIJTOM7R+HP51ZgmMwbZGWhiJ3BVHGf0pz6WszFjmKToHwoD/7L&#10;Djn6UANgnN3GkbSR/KTyFAKntkLV61vWvrQI/kr/AArxtY44PAqrbeTBfMHWISR8byRwPcdvzqaK&#10;+b5vLbb3BEeAw75zwceooABZQ2M8hxGp4JC9V4/StBvJ1GJFtvLdVwQxb5R757VRZ2snzHyzAhgf&#10;n3jHOMZNQXEiyptaTyZGGArngD37e1AF27tvJfzI5I2Z/lZGQsU+mD+tVLlF0sxhZt0U5Kvux3/H&#10;I+ppPLYohi3blI2YwysO+MdKbcWZvrbfjbcAEr5k3zNj1/8ArUAUbi5muLppLcXEgiHzFizZ9sEY&#10;x71NFGF3XDfNIrbuB8y+zYHJ9qr3bRxFWKu00akhSBkeuOpINRW+sSRIq/ZwNo3bUIXP09aANW3u&#10;VibMkixq5GRINoA/M1BrM0LXIEe1owMq68nPsCOn51NPqdvc2RmWG2WRVwdx6keuOAapLrP20lht&#10;WVeMoymMDg5zknigCOKHdIsgjWOQDJ2p8rHscEDk1amuR8iNDb+Z1ViCvPvkdfpTHVYXiuGVpBMC&#10;u5JjICc/lU9tcQvbmGRmkUE/Jxj16+tAENhO9ySN8ccK5GzByvrg9KvXunZ01THIzHHAA2kD2x1+&#10;tUbhUlmXy7iS3KgsoC43j8O31psd00U2JFj2qcZR1Xr7UALFpkV7tCQTRyIRmQnIz659fbrVmfSm&#10;httpkWTacnZ1z/KobaWGJ2jaRvn5DZzz6cf54q8L+KeDbGVljQdQDzx0I4/xoAjj1lVP7nyY+dpB&#10;l3b/AGOB8p9uaamlPcxxzR+XCrkswztYn8f8KkuvJjVfMhjVWIwA3P5A013x5kKSF4/7jjaSf5Gg&#10;AuLVhYsGRZGXHzK+cj8PWqcMUDDYI2Vcggu+SD6D/wCtTgXgihkW1eCMEAHPI9sdP1zVe41qOXWm&#10;tRNG9yqCWSNGzIiHoSvPynpk+lAGlHCL51Xy7xZOwyN2Pbj/ABNWrWFptymKNWVOWZt2T9CTWdHP&#10;9miVTHJCzHIUnCn8x1p81413btGJV3buCR/TH60AWLiy8q3jaRo1jkx904H06/yqlqMKhhJD5a8H&#10;DHjA/LOasy+ZHbKslxJNt7D7+B2I46eorPvi1t/yz+XoV+9uz3yOfzoA0rmSJI4Fnuo42LBQWk/1&#10;hPbOefyqPUdNt/s20sEdTkohyfbODxWTqPh618RGzkmt7ctZyebbs0e5o3HGVyMKfcVrXsJurEJv&#10;kdmGM/3frQBXm0VpoWaJpgyrtKoN3HY8Hms3zvP3wqZpp4ePMVC2fbvjHeri2D6fD5n2iWQrgBOS&#10;vuc4/rTZb9jgr96Y8jYeP0PP50AeI/t92VxL+y74ljI2k2mT1BbkYxnp+Vdl+zczR/s/eER59x5j&#10;aXDzn/YHv1rA/bZE9t+y94k+aOP/AEckM8ZOeffr+Qrf/Z3Mx+A/hC4E3nOdNhzlcEjYM8YxQB2k&#10;kUlsy/PMwJyAWyD+J5/Wn6fNN5jqVaRVI+Rug/Ec1Qv2VMK0LMrDBUdPy5x+FT6Yyws339vRRtKg&#10;fjkUAaLX0N0jJIq7k+UqowVH9RVywnV4PmXcyYG7gkD6Zz+YrF1C8hkflrdF/iZ2ZmH8qqx3ptrh&#10;djM0Kn5gx+WgDqo7yPy9rRzNHnB4A/8ArVXttLha+3R/vFX5hI33gPTp/Wm2d0skO5VaNXBwSwx/&#10;T161UlLzXi+SMMP4M/KfU/e5oAsT23mXLbTMyZ6q+Vx9O1W302GC1kx9naPGSrD5v5f0qvD8g2zf&#10;KM44PAPp1/nTYblLfV/LO7J6YYbmHT6GgDM1AW8MJa1zwcyKF+VPQgj/AApNLvQQq5V+cZwRtP16&#10;VaubqysbloUWOSRmOVJ6j2yf0rN1i8WO7DIsm4AYBx09+f5GgDrTr8ZTyWjty/BDZB3H1GKnhu47&#10;q0cyYV+hyN2T7ADiuNtZ7y/l2u3lqvzDYp4/X+tbitDaWhuGLSBvvEJkE9+OSfwoAv3LzSWvmQqs&#10;irnCyLuC/if8fwqt+8v3VoZY1kXI+QcMPcdqPIkhtF+zsNshLdGCr+GP0zUaxTwweZJ5cZ/vAhj+&#10;XagC1Hpl5DgsPmB+YAbgB7ED3qWR2nhXzmZJsEjJOH54IH9KrDVFjjg8x1j25IeM5K/h6/iKzNXa&#10;KMrc7o5E5Ac9/TI5x+GaAPwy/wCDteDH7RXwvm+RfM8OzoUA5UrcH3x3zxX5DXHzEj2r9b/+DrW4&#10;Nz8cPhbJlZAdEulEinIOJxx+tfkfcH5qAK+6igjnv+VFAH9un2q1vkhk3tIEfaW3fd6Dt0q1ZvcQ&#10;XimE+Z85DF92CAe/f1rz3T/EjXK7ZN9wygguRwfTp/XNdFpfiWRJolXdtUcRuMrk9e3HTPNAHbXO&#10;iQz3DXEatHI2FYcyKxPHPBx6c4rD1qxb7HjZKWUlSQgYLx3wMgD1xRL4ze4s5I90az/cV+xX3PcD&#10;161nXKMkJlbzY2kIJx90jn5lOOmPXmgCh5jWG2SSGPEgx5odgrkgY9OlOnhzbZjhjVW+c/ICP5/1&#10;pNUt7fTkVFmza3DBtsbjaDj0PT3xilh2LHtCqdgIjyyuM+men60AVb+9mlXyXkjZ1wUXAZfUcMSQ&#10;eD3rm9VvJhqO+QzHc2GAXGPc5P8AiK3Ddtb3Mm25EO0g7RnB68en4Cs+7jae6YyF2bOCkPzbR1ye&#10;hH50ARtbLd3HzQjaigszOMDPsMVNHpX2R1KzHaCc+WgfAP64/A0j31xGn3xIrHKMJOSD2zj+eaSI&#10;xxPhUkDKNxJO7g9TigCPfDCZVtf3kgYNsYH8cBcfzqdZ4boFW/c8gFSu1lPsT1qeG6XYwG1oxk/J&#10;h1B/oevFNe88u3V4ZLd2yco6tx68YoA+Uf8AgrHJCPhD4PWCZFkj8V2O7ByzDceCMV9FaFockWkW&#10;8yrHEVRVZzznjP3e/wBa+Z/+CrccyfCDw7JHJD5Z8T2R5j3LGdx9j+dfWPhm2uB4bs5F+f8AcKzA&#10;Eqp+UdR/KgD5c8a/t/6T4R/a1tfhVe6LeNeXZWM3iTKsfz5x8uC36ivpTS55JLDzI5pI4YSDtJO0&#10;j2yOD+Nfmz+0pcf2V/wWP8OyeWsizNakeWgGAc55/wAa/QD4yeOofg98Ldf8QRQSSLp9jJcbVX5m&#10;dFyBxyfwoA7a4ikljWRpY1UthS8vyr9McU6C+DB4VaN8dAh+ZvzJFfjL4B/ab0b9oC917VPiv8Vf&#10;iPourNO50yw0cTJBaLjIYqilcZ4wfzr6O/4JZftJeLviBY+M/CuqeINWvtL0OOSTTNb1C3KyLESV&#10;yzSZPA+bB6UAfoAmp20BcRyfZ2yDtlcAg+oH+RVq78QW8Kq4kVvN/wCWgXcM9cZHr7V+QvxnHwhl&#10;1TXI9Q+N3xK8XeMIWkf7TZCSSzhkAO1ThCAo6ZVz+Fesf8En/wBoLxJ8Sv2ePiLo+rapeatDodvK&#10;1lNcSPLNCDG3Ic8gemelAH6R22q2Vw7SNMqqBtPmOCEPr1HBpxlt721ZfO87+6VYHPI6HkH6e9fj&#10;l/wTt+BPir9tdvGej678QfGVj4a0W5817Syu/wB5cuxIBLMGGFxyD+lej/8ABLrxp4k+B/7dnjD4&#10;Vf8ACR6hrXhuy+0xpBduZSkkbABlXcACQecYHNAH6b3brFegXFvuWPIjY43A444Gf6Ut7r0Gh6bH&#10;Nd6gsMLNwGkVevbnPPtkVleM9QXw9o+pX3kny7WB5hhRztXPb/Gvyj/ZN+GV1/wVK/aP8eap8RPE&#10;mvSeH/D8pFppVrdtBGgdjsCqPu4UdRyT1zQB+uNprFjrGnxta3FrLuflo3DKx9yvH5Cm/wDCTWs1&#10;zJayvF9okQkKrKH3Dv3447V+Tgs9X/4Jpf8ABSXQ/CXhPX9UvvB3iprZTp13cNMoilYoVb+HepHB&#10;AyO9bXxL8SXWmf8ABczRV82aO3kmgxEZP3bAwGgD9RdY8XWOieT9smjjZiPKDsgJPQjORntXgX7a&#10;3/BSvRf2N73w99ss7jWpNWlZCLOdBNbquDlw2cg54x6c4r44/wCC4erTw/tCfCForiZI0Zt2x8AO&#10;Joz904H4iuQ/4LZ/BXSfBfinwb4ys7a6k1rxY7R37tdFo5PLjQLhDwp5PQ80Afq74H+K2k/FTw3D&#10;qWlagsnnQpK0W4N5YYZ5UcqefSt20ljsg3mSj5Qfl3kAj8Tivm7/AIJ//sm+D/2c/h/Fd+F3uLW8&#10;8S6fbTX/ANsupLgsxTIwp4HU9BUH/BTj4s638DP2PfEWpaLcyQ3spSzguYZSrwmVtpYHswGcd+mK&#10;APcNd/aB8HeFdb+x3/ibRdMupM/ubq/SGQ9umc/lWrffEfSYPDv9t/2ja29vCDm8aULGg9WfOMHr&#10;nNfmn+wb/wAEvvhv+0h+ytb+KvGTapqnibxF9ola8GoSrJaHJVdoBwWBGTuznvkVxn/BKixuPEfx&#10;K+K/wI8R3dx4o8FiO4iMdxO+5PLl8vKY5XcAMgY6UAVdN/aQ+I37d37dfibR2+NVz8NfDOh3cgsj&#10;a3nl20ojcKigCRRIzHnLE5zX64eHLRrHwlax3l9HqCwWyM946hd7BRmTOcDJySB61+L/APwTd/Y1&#10;8BfGb/goN448G+ItHa40nwvJcTafELySPy3inARiysGIx2Oa/a+58E2cHh6TTNqm18gQeW0hdduM&#10;YDHnp3HNAHxh4w/4LFeH/DP7a0Hwqmt9Jn0KYpFL4hXUkFvE3lmTkYKgAjBJcVyP/BZD9pu40n9m&#10;zw3rngXxncWNvfauI2vtFv8AYLpQj/KJIjgjIz1wCK+T/jD+xr8P/DX/AAV+0n4ef2Q0fg/ULi3k&#10;lsUupW3eZAXIEhbcMsT/ABD0r3T/AILRfAzwn8Ef2GfBXh3whY/2bpWneIdsEJ3yCMPHISS7FuST&#10;nkmgD6y+BP7cHw58PfBT4fN4q8feH4dev9GtZJF1TVIo55ZGiXLMCwbJPqOc19Daf4rsdc0SK6gu&#10;rWe2uEEiXEbDa6EZB3AD8K/Jvx1/wS++Gnhz/glf/wAJ8tjfX3jUaNbau2qG/cEMwX935anaIwDj&#10;ke+ah+GHxs8W+DP+CHOpahYahfJdWuovosVxHKwktbd5QDsPPygEgE460Afon4l/bg+DPh3xe2ia&#10;t8RvCdpfxPse3kv498B6YZsnae3JyK9d8M+LtO1HT7e90u7t7ywukDx3EUnmRyg91PRgR3z6V+Hv&#10;7K3wg1Dx7+y41rZ/su3XxEuNcimx4qOtRxSzSnKhk3LlNp5xkdOc190f8ES/gN8Uvgn8EdW8O/Ej&#10;T9W0SGLUA2l293cpcNFEU+cYVm2ru+nWgD7A+MXxp8K/AfRl1rxN4i07w/YXEoSKS9uVhjd8ZIBJ&#10;69Tj25qLxf8AGfQdP+E03i7+39Jt9Eithc/bZZ1W0kiYAh/MBKjIx25rwb/grJ+zJJ8ff2KvE+mQ&#10;LHca3osR1PTgOpkiG4jt95civzJP7aGo/FP/AIJi+EPhLHdD/hJJ/EK6L5CPtaS1QBouM8jc6r0/&#10;hoA/aD4XfGXw78UPAo8ReH/Eml6xoq70e8tJBNChT76lh6dyentXk/7Qn7S3hH9of9l3xzB8Ofit&#10;oOialpcKrc6yl78ml5b+J0zhW2sMgZr8zv2ev2ldV/YZ/Z8+PXwp17UEg1y1RotMQAkvLL+5fZx/&#10;d2tntzXq37PH7O3/AArD/gil4/164WaHVvHNlPqD/MRmJSBHwR/dBPX+KgD7B/4J8fE//hUf7I0m&#10;seNvixp3jexs7qeWXXku3ntrWIFf3bSSYdse443YFdV4/wD+CkPwT8E+GbXVJ/iNoMdvqDb7RoJm&#10;mkuBnaSEXLhQQeoHSvg/9kiE3X/BDT4lRzbnWO5vSj/d4HlHJGM/lVz/AIJQfsLfDH43/sgeJPEX&#10;ijQLTXtYvZrmzjuJi3+iCNAV8scbTk5JAznHPFAH6TfCP9oXwr8ePCkOueFdcsdc0+QmNp7abcAe&#10;Mhhj5SP7pwfavNfiX/wUo+DHwg+IUmhax460mHVYJDBPbxiWUQt0IdkUquM9CQR3r89f+CRPirUv&#10;APgP9oSx0eab/iWaXJc2qKzMYplWZQcdT90fkOKd/wAERv2fPh78ftF8e6n4/wBP03X/ABEt2sKR&#10;akPOVIXUs0gUjgls/N1BHrQB1n7E/wAUY/Hv/BabxfqGk61JqWi6kL17eRLpnhkQhSNvUEAdMV+g&#10;3x2/be+GP7LRP/CZeLtP0+84P2aNWuLl07ERoGYA+pAFfl7+w74K0b4Wf8Fl9f0HwruOi6f9vgsU&#10;ik85FjC5+Vuc4ORkntW3+wZpOk/HX/grP8VJviZa2us3lit61lbamiyxLJHcoi4Vjg7YicdcDt6A&#10;H6K/AX/got8Iv2k/ETaT4X8WW+paxtMn2CZHguFUHnCSKCwx12g9a6TwP+2b8PvGnxl1P4d2HiC3&#10;fxVpm9pbERyoV2HDAO6hWxkcA/SvzF/4KaeAdD+CH/BQP4Zap8N7G10jXbx4Zrm20v7u8TqqNsXp&#10;uUkHjkdc10n/AAUJtrz9jj/gol4D+L1vefZNN8SSQ/b9vyglQscwYjP3kYHn+70oA/Qzxt+3H8Mv&#10;hx8bNL8A6v4nit/FWpbRDYmCXlnPyAyKpRc44ywNWP2kP2yPh3+zM+jnxlrA059YZktI4reWeWbb&#10;t3HCAkffX061+M/x20zxL+0d4v8AiN+0Botx52m+HfEUUdoc7W2LJhGDDoFCIeOu+vZrL4gj/gqB&#10;/wAFEPhzDbrJJ4f8O6VBd38RyUVkCSTqvUf6zCk47UAfrpoPiGxYW80amS3uI/Mjk5V2B6ZXr+dW&#10;gjI+37RGsfDDATaQf4SfX6VnXvhcw6WywM9v8pUO4G6M44PQnPvXx14k/Y4/ag1zUr/7H+0Mlvaz&#10;TloIzoiAqOCFJGM4B/Q0AdN/wWNubeD9mDS5IZl8y28V6YzHcSvM3r6fSvrrw5/pPhq2aHBVrdG/&#10;d8c++T/Wvyi/b7/Zd+OHws+Ddnrvj74xN4w8Pwa7YiTTjp3lAnzV2sG6HBJ496/UPwL4jWDw7p5D&#10;RyRyW8YUsh+b5R6np9BQB0EvKyFFCmNsx7kyCfp1z170yS8A8mTy5A8i4xEh7E9u3T9aYLmO4Vlk&#10;ikTceGVflGAOD1I7cioJLuaeJdsMjbW2hwwyh/Xg++KALrWtvclgzPuz8kbNy4OD0PPvUixR3FtN&#10;5f3G6bW24H/66xdQsJopGuplkDKvJJY4HfkZ4/CiyvZNPkEjfNDKdrYGMA9gOhoA0la4jVUaKPyc&#10;EKdxOB34r5T/AOCxrW9l+yrZy24khjOv6fJvxlv9d/Tr26V9UXNwsYt9snlK+4fIxAGenTI/L6V8&#10;t/8ABYHSBdfsfTbp98aaxYOCwb73nDoPxoA+jPB6yWun28kkzNC0UbRsrbS+Vzjrit+e5k1J90Nz&#10;PFJH95QTx26e/HrWF4Ug+2+C9PiiYooto8Mw4ztAzyc1oxXM8UvkXHlySDJPmDnp1yOnrQA69t8q&#10;sknl7lOPdj6gCrNlrsxj3RqijZkEqVDeoAz+hqndS7bdjuVuRvLkMre+f8815H+1h8f5P2afgT4i&#10;8YR2P9pxaNbi6FnnDM24AAsQdoOfvAdqAPYI9TlhnAkWSRQuQVjzHg988YqRYFuCvmSMkbDCqFAw&#10;fbufrivyz8Jf8F0fiJ8Q5LhfDnwZur+3tyMvZyXNwIDz94rEcdM16x+yh/wW40L4x/Eu18E+MfDu&#10;oeFdevrkWttLLP58LTE4COGCtGxPA4P1oA+8bzTGjlRmRVzkNuk27/eozaG2RYodsayAhzJjOfYD&#10;ms678TiCGKRZlRc7SGT+L6denerdjqyvaMnnQrIQCDt2Bjnnqf6igC1bSR/v7VvODdif3eT7Zp9q&#10;PMSRbzbI0eAvG1gPqOD+XFZ0LzIJWaRWwBujbnHuDk/yNStrLXDFTIZFUY2qN3HfkGgC46Nos26F&#10;Wll5+UHtxnqMfpViS4tLd1ZsQyMAYyFGOe31rOOo/aAsUVxHEZE3KC5ZjjHfp2PB6Uy9MYuAzO6s&#10;BuIDY25A5zkg5/CgC2Z/PdgzPIqMQN0GVVevBGD275qW80mNlX5lZxnaowq59eKxY57qPzFhnuFX&#10;OTwSDjvwT0qZda8l8zyLtkH/AC2I2sx9OD/OgDQAzpkbfPtdiAHwVz9TgmpHkllg2ySbmbldoUYI&#10;9s4FVUX7VZtJ+5ZWYbsALg+uR1/H86r6hNBYt+6uI4dzjMcjcIfUYzwc0AaTQs4XdMF2gbWAyW9e&#10;DUjam9reeXHHujkIy8oHB9Qcnj6/nWFd69Do11HHcyWzRyNn5Nq7fUqTg0+WaG/VBbTyqsYzuYYV&#10;u5GOoNAG3eeJI7aeFfMWRsFtqY5I9OnrnmoP+Ejg1OBWZ2jjkwrpxgn0IPT618Y6z/wVa0Xwr+2j&#10;D8HW8K30nnanHYf2ot4iwhmUHeUIzgbuxFfVuLfVY/OsZo13f6w8ckdiep49u9AHT2zRiUxqJdhX&#10;okZ5PrngZqvc67HYXG1YXWPGS5fEmc8jGOv41gyeJLLwpc+Xfahp1qzDA3S+WX+hLf0qxd6zbazb&#10;M1ndQzeZ9wpiTH1OMfjQBsT339pQ4O6YLyjcFkOf88dabNqNusyx/MJJB82e/Tnnn+tcxpl3caR/&#10;rNrKx2syEDn8wfXsM14l/wAFBP26of2MPhFZ+JI9HtteOoX62K2ouBbMCwZi+4q7cBcYoA+noNRa&#10;N2O4tyZAphZfx6e3f86sWniGLUXWTcIWkXHzR/ePIwO4/H2r56/Yr/a3tP2pfgPo/jG6s00W61Lz&#10;QtkbwSPHtcpwQBnOM8gYzX5x/tG/tBeMdH/4LV6bpcfiXXI9FTXLFEs1vX8lUdIty7ASuDk9qAP2&#10;fh1XyXjb9394Bmc/Nj3ycY6dK2bzUI3g3+ZCcnb8h+Ye3y815XL8avCn9rrY/wDCUaHHq0mFNl9s&#10;iWdj/ucE8e1dHe3y3Ebncw8w5BTbk59+P50AbF/eK9xEVVm3KyPIcguvvnj8TVHU7eGWy8uN1yo+&#10;UqOUwOg7fiOOa4Tx58d/Cfwt2rrnizS9FjbOw6hdpDvb28wgH8vpV/wl8Q/DPxa02PUPD+tafq0e&#10;CH+xXCTq5PowbH+TQBceybz1j2qvyjG5huPfP19cVNAWkf7O0k3yNlFVsY9+nb61JZ2lktlG6282&#10;5XIaIt93PG7J6GsTV/Hnh/wBeR/21qmj6Wbpz5a392kTTdyFJPzEccjPWgDtPs0dxDIk1u0UhIIk&#10;4AJ6A49fzqja2UdvdlmuZEfI3CSXjHuPSuRn/aU8BeFvGVn4c1LxZ4bs9eviqWtnLqEYuJg2Nu1S&#10;2ST2Het/x98VvC/wq05tS8Ra3pWi2KgBp729SBSPQs+KAOjjaS3Cu5h+UbBKqAZB57nP41Dcahea&#10;drIk3q0EyFTsAZn9+mOh7815Do37ZHwn+K1+uj6P8QvDt1fXJCiK21aPzmHbYQRk/T869Dhgt9Is&#10;Jt11dSWajzWM0hYr/tFiSceucdKANO41GWS6TDKinJbaASntnjr+ma1tNvtqtuEf7vAXpgj69fz/&#10;ADr548Uft/fBr4W6+dN1L4jeG4JufMVb5JSnPIbbnZz616H8LPj34X+OOiHUPC/ibSNasVkMfnWc&#10;qzR/Riv8XtQB6RfyZlTzDCd3KEMGz6DOQelY/izxjpvgnTWbWNQ0/S7VTtW5urwQhSe25jjPoCa4&#10;T4v/ALR3gn9nTQ1vvGnirT9EtmBETzTiNpMfwqnJbr0Ga+B/+CyP7X/w9/aa/Yttz4J8T2usTWPi&#10;C2SZUm/eL8kmMrgMOvUjGaAP0y03xnpvirTobzT9XhvLWTmOSKUSRt6kMCc/UZp83iy4MUUMMbzB&#10;Scvv8vI/AZr5B/4IpoyfsEeF0ZnY+fcnLtx/rG4wc/pX1fqMX2C4Xd5arIMx7ZNxz1PXI/lQBpRz&#10;XVysMUkRk3Ng+w9Tnv7Zr4x/4LSv5Xw/+FsjNbqYfG+nssrjp8x4OCfT0r7QtkaezEnnqjDB3bht&#10;zkA56f5FfHP/AAWmtEf4J+BGUb2Xxrp2WcqAuZCM4AoA+vrO/tby0j2wbZduHO4oWPX86mlMwRpG&#10;EnmRjBLHr04HJPrzTUh+yaZC0Vxb/wCqX5jk7RgeuCPqc1csraFZCY/nLgEKzdc+2P8A61AEOm2t&#10;wPmnmkaNzuwBv247kj/AVqBskrM0nlqCFAcbQfy/nVVrT7IwZmCspO1pG+5yOjY9PWkuFizKZVie&#10;NhjJmXBx3XPX6igB11qn2OLy5Z/3cgwI8AMeeucdvaqaXFrdSM3mTRsy4Z1OAe2euV/kalkluNQP&#10;EMLxt8quFG4deCRknr1psVt9imdZNm1RnYVO48c9ifxoA+R/+Cz10tl+x4rQy+YsOu6dhw24ECZe&#10;D619QfDnVN3hPTd1xMpW0iZTH/ApQc89Ofwr5R/4LQaZdx/sdXl5hXtV1exXaud4/fryef8ACvqn&#10;4X2iP4I0Gfyw0MmnxZ2R4kRtg6nJ68f/AFqAOjn1GATLmRpXKAykhVB6dSB7Zzio2Ec8+62b5XGV&#10;Amx8o4I6D86JFQzjb+7VVGQu1j17Fjx9Ohqvp2n+XcrHuUq43Ywo39+CDQBddJmeRY5GjbHy7nAC&#10;e4xwas7A9p5Dbs7edpO7Hr0x+FQz6gba1ba3mMucKx2n6EsR9Ppile7h1nZMZGhz82MbgD6DtQBL&#10;GsttbCGGTy1BALCTgr7jjms+7vbuKVvMSPklhhiM+vqMGpGEkC+XcCTZnKkLwF7cCqSPC9xcSQs2&#10;/k4dRuT3xjkUAT26yagrTfdNwuFAbcAR268VJpWhqIZGuPtWNx2yRuSqHryP8abp175jbtvljGZS&#10;W/Xaf881IkcsdwsyyK2/KsHjwXHYcnrQBanure4faZZJLheAHOQT/h+VZdws3keW8iQ85J8vayke&#10;46/jVqa/dhIG5UdV2ndn8cZ+grC0vx9pd3q39njUNNk1CMkSRRlZHUejJnK9+TQBrWeos1j5REk0&#10;IBGQ4ZXx7dzVvTb24t7ISSQ7QOB5Z3MPTd2Fc3P8S9HfxO2jJq1o2rcEW0M6iY/8AJ/yK6ERSSWq&#10;/wCrw46JGCT9e9ADdSvZLk5jeTruUlQxUY5B5B/EVBbJlnYh2Tli02Awx1Khv5AVoTW8kcAkVG+b&#10;g5+UfhyeKjuLdtQsvOXzLeRWxlc7S3bj3z9KAKtnDcTSM0cbSq33CGG0r/u55+o5psWs29l5lvIC&#10;ZlAK/L8uMdOoP502S6mtk+SaSMoQSQU5GPRuv0Iqsh/tW1klnnXeSBviA3Ec9QOBQBoxanCqOzSy&#10;oGPQDHJ9B3/lRp7nUztVm+T/AFa7evb16fhWb/YwSMP5itH12s38/UfXNbFjJFbxCT7sakKNuDzg&#10;9D059qANRYFa32pDbs64Vlz056kdapXEqy27IqMrMeoGCrdjjpVSe5ljnluIvlJOAT8u4euR1/Gs&#10;fxp8TLP4e+GrrWtW1KOxsLWIyz3Mo2xQADJLtjA+vBoA0ZrdWdVlkk8xTnKqNz46cenrS2MFxPH2&#10;MQLBsfLtwfbp1rm/hR8W/Df7QfhVtW8K6xZ65aLI0Ek9oQYmdeSCfXkdu9b1xBdWiqIJGZWB3RkD&#10;aufXFAF6WJ/9SFheNl+ZZGJU/Qdc+9UpPDdrJ5b/ALuMwEjkhSvqPcfhUkV5JfFU+XdCdpaIhf5Y&#10;/Wqup3Eem3H7xZHk6l2J59OxFAGva3EdpAFMkckZGWAHyqf0APHpUEMlnM7GIbZgSwcY3D14xz+F&#10;Uvt8d1ZRlv8AWbiqmNhxz2zjP6f0qW90+8lsvkdWkA3Kz7ef0wfxoArXN22mPCv2cTRBiBIz7sZ7&#10;89/arBurcRJvjZmz87nbhBz71yvj/wCJ+j/Czwfd65r11Fp+nafHuurhcskY6chc9+wFZXwd+N+g&#10;fH3Qf7U8M6tHq2mrI0PnQ27LkjqCrICD7jigDubGRpbwrFcK23kMuDu9sfw/hVyXUWSVvLbdIv3g&#10;Tt/H2HvWPIFhu0UC4hfqoYEZ/wAa5T4qftK+Cv2f7u1k8YeI9M0WTUM+Qk7EO+OpAUZAHvQB6H9v&#10;urxN6+XHHt28c/qf51asvOvd0jLt4wpTDE8dTzjNYfh/XY/FekQ6hp9491aXiLJHKhxFKjLxgnkg&#10;8GtbS7WZrfa0kf7s4XaudnqMjNADZjPYeY/mXJjDYKKpxnPWpo9chivVaQQwzS4jYsqggdhmla0m&#10;kVvLmm8vPWNsE568ZNUjJNY3yQ7mYd8Nlvz7/Q0AOjeS4uMMx2o2NwAKmrEhmt08yNvMUNtLsysV&#10;x6D0qGGQFJG2ednqCu1j+NMnumlO0QqkfOF2jA+p5/oaANe11+SRfLCeYuMn/wDVUIu7a5ZY2mKn&#10;OACduT7VlwagpuURp0jhAyqFehxg4qx9pVQu+RihbPzgYX6en4YoAtSxyWMRxJ+7Yk8MWLe/NUxq&#10;MNu25n3Y5IKtk+vHUGptQdrhlVm+1bhjBJUn2zjH55qnawpaowgtGc5OQeNv+fWgDaQwy2hkhHmK&#10;3KoyZ2n3PrWHe3Ivbx2ZGZh1Ei9MevGB9at6Lqf2dT5iyDcSNyDHTov/ANfNP1Gdr+ZpY1kjkAGV&#10;Zev6UAeQ/tpSyah+yv4viW32yNZNtaQqCp/EYx7k1c/ZaDf8M++C1bHOlw56bVIQZAwcdqd+2NNJ&#10;N+yz4uhZZpQtg5KkZzx2yKh/ZFuH/wCGcfBkkckbSLpsOUkw2OO4AoA9GWP7Yu/7scZwS2AR6deP&#10;zrSgEUkLMCnyjhAApJqnNqMc6NIk0ce0/MI1GOM8kf0qWC8Go7g21pAvylkP4cDigBmo6ZvjZprf&#10;y42HPmHGPzP86ybe2uFkBWNnjjPEmzO0egrWi1Ekqs2392eX4B+nSnNqShmWHyo5FGT8wX9e5oAn&#10;s9Qnks1jZG3YwoYbl7dOKpXt3JZPjary7TlEj4wfbNNLyXci+bn5ezKOfz5P4GhLqQP5KmeHcNuc&#10;7Ex+NAEa3txd20izMLdcYAACk9xxXP8AiWyvruRGhm3sSCCdvy89eRmtq6sljnWMsGf7ybgG3Vg+&#10;MEvLuGSG3e6iuPuq5Abyz159R9aANiGf7RBH9oWRZBgFlUYOPcYqpfvHNtjdbiRyBgmNtp/HiuW0&#10;fSL7T9FkhvLp5rjn/VEKxIPUY4rUs9QuJ9Lw037zGCSSzD0zzQB1nh2BreRd0OxjnbtcuMd855/D&#10;mukstOa6mV1ZWUAhldT8v4dK5Xwdc325DdSbVjBA3HP5DPFdd9uSFTN8rdFLqP8A65NADrndBJ+6&#10;2/uxlhgxr/n8az4tQnuf3e5trKeFBckeoPStCOfz1MoJCsMuq5X+fWqEkPkRSO43FHJZm+X5T9Tk&#10;dulAGdqDy2dqR5jeWwyVdQv/ANbmsK719RZqY0VV2/NgcZ6c4HT3rb1uWSS3aJI5N23KyFjlT/8A&#10;Xrj59HvrSCQ72dc9SBj170Afin/wdNk3Hxb+F8vmLIn9lXoTauAv72MnH51+S9w25q/XH/g6XtWT&#10;x38KZGUI0mn3y4/7aQ9K/I6flqAKzrufo35UUrbge9FAH9ifhW9e1nKqyN8o+7nOenIz/THp61u6&#10;Nq1wL6SGRVSBeQHG5W9jkZHfoe9ee+FtLkjaDzJJIzHwrMx4P5Z/Gu8064YklJpJWwD87dPoaAOh&#10;0W+W0n+ZSqQ/OjNN8rEdsfj/APqrbm8RR3cLRSRq0LxnDO2Yyehxnp+VYdldqtuy/u4W4OR82M/T&#10;/CrFjLI0EjfvJtynLcEe+AetAFbXIFup49tuWjaNeVf7vXHPp7Vbtp3urLy2iTBj25L4Jx9Ocg88&#10;5rNun+yRtt8zaw2hU3R7fwznv6ir1k9tqi7GtzJsTBYzFvrjJP5UAZ+op5l00bq3mzKQWC42kdCe&#10;gP1wCP0rPe2jt7x5I/PRs4Y79+/37cV0WpWKw3UO1pFRV4kVt2B/his++CxyGZLiSRWwdyAAY98i&#10;gCnpt5bx3R+aSSUMQyIm3t1AI5H0qa9t0u3XaxjLKQRIQrY9uOv40LtmZRshuFByHC7SCM9QR+tW&#10;LnT4Z02yRh1znB+8v06UAR6bpi2cflyTKrbuWQAK3v8A/rzUgSSVDueN93UFdhz74ODUzW4U7Nyq&#10;hGAM8j+dNuLhVs9v7tCDzkNkH16f0oA+TP8Agrs8bfAbw7EpWOR/EtkdrZ2Nhz17fqK+o/CFhLae&#10;G7MmQLG1uu0q4wxIHQH/AOvXzH/wVrt47j9lyy3zXDNHrtnuIG4giTgjcB+lfR3hPyLfwvpfmNFJ&#10;NJbx4EvToO3Y0Afn3+3d+yR8Zdf/AG4dP+I3gHwza6pHYwQtazSX0EKrKmeGVmVjn2xXqXwhvP2k&#10;vjPd6j4Z+KXhHw/pPg/WLCaC4ktpQJEYrgYAmfuey19fX2ofZ7x/3m1ZACFbjb+QH+FX7K5WRIZJ&#10;JJl3c9PMUfTt+VAH5pfBb9nD9on9hO61zR/DPgjwt8RPDN/dfaIJpr2OKSAdORIwYdsjBHvX0D8N&#10;vDPxi+Nnwu8YaV8RtH8NeDY9aszbWMOkkytBuUjMhBPPI4B/Kvqu+skmu/M2xjI27iAu4H0P9DVG&#10;70eaB5GtgDK3zOp7j6nI/SgD8vvgJ+xZ+0l+zdYeJPCPhvw74FbTvE7uo1/UJtzpGQQcD74yvYqc&#10;GvUf+CeH7AvxA/Zl0H4iW/ixdIkbxNCY7OeyuxIjkq3zMuBtByOPQ193ras9oqyeZtzuAxswfY9K&#10;rE3VlKsat50LDhX7MOfb+RoA+N/+CW37EvjL9le/8bXHjCPSVXXJt1mlndea5Az83IAGc+pql+zn&#10;+wp4z+G//BSXxd8TtVbSo/CervdNaskzNM/mbcbkA+U5B6HFfacEsMd18yBVHJLqPkz1xxwKn/s6&#10;ETNJhjtywbcGXk9sf596AKGs6I2qLNGYt0EiskgUg+Yu0/w55r899Y/4JnfGz9lz45634u+BOvaD&#10;Jp/iCVpJtN1FjGEVmLbGUgqwXPDAg+1fo99jzqCssnnCIbgGxtB/IHv61MVXUxu3SW8iD5TvJH4D&#10;/GgD8+/2e/8AgmB8QvGP7T9l8Xvjl4o0u/1WxZJLTS9OBMMTp9zLFQuxTztUHJ5JqX9vv/glj4++&#10;Lf7TVj8U/hf4l03TPElmkYSC9lMOXj4V0kCMD8vBVhX6A29pHPbrDdHzmLDDBRzx2Pr/AFpuo2Rh&#10;cSLHK0bfddV2c+/1+g/GgD8vviv/AMEhvj7+0B4p8N+LvF3xA8Oaz4ktblDc2DF4rSyiVgxERRfm&#10;Y4OcKufU19C/8FHf+Cdd/wDtnfCLQLHSdSttL8ReGZTJbNdM5t7jKgEM33h04btX2FY20lwkbSbr&#10;ZlGASQzpnt1OR9Klv41uAyKzsBywEZOR7EmgD5X/AGBfgL8ZPg1pFxY/FXxVpOuWscENrpUFmCfs&#10;6oDkmQohbPA5z06167+0Z+zlov7SHwZ1rwbq0k0djrVt5ZMJ5hbOVlXnGQ2DznpXcTWbRsu0KyqS&#10;cH5WX8fT/Grl3qsenRL58PlqvRskZGOvH19qAPzN8Gf8Ex/2nvgXod74P8B/FnwvaeD7yZyBco6z&#10;RK/BKqIpChP+w4GfSvoT/gnZ/wAE2of2H9I1a81DWP8AhI/FniSTN7qm0xKqZJ8tASWxkklick9h&#10;X1gYFlChdrc4VxMOn1POKbJbRweWQXW4yM4HyMAfTHXr0oA+NP2Rf+CY2s/s9ftmeMvidqHiPTb/&#10;AE/xG85t7aGCRZ4zLIGAbd8vH15z1r7LklW0ljWeF42YEArETkj35xn64qPVrkKH82NpVbO35QMe&#10;xweR+FVrdZLh08lkiKruVCA2Dnpzj1oA+JP27/8Agk/rP7TP7RemfErwL4th8J+J7WOJGMsTY3x/&#10;ckUryGA46Gtb47f8EvfHHx6/Y20L4f8Ai34itqnijTtU+33GtT2bTLOPnxHt3g4AbAOe3Svs6W5m&#10;jh3XESRsRhinJwO2Mj07ZqxDqDTws0TSMYeGDDdge3P6UAeF67+xLJrX7CS/B1dcEG7Q00cXrWxw&#10;rqq/vPL3D5eM7Qxrk/2Wf+CW+j/Cn9izVfg94s1aPxbpuuTzTXNxbr5AAkIwEUs+CuAQc19TWmtf&#10;bw0Tb41VgyHbnbxz/wDqq8s0ZsvvCZGyDs4YntxnnigD84/A/wDwRy+NH7OjXWk/C39om58P+F7y&#10;VpEsLzSVk8jJ5x85Xdj+JQuSK+rf2QP2avGH7OHgW70zxh8QNS+JGrX90byXUNQTAiyANkaFyVTj&#10;IGetevpLLFcoy3DLGN4MfAV/YjPX0p0cztcNIq/LnG1vvA+ucY/r/QAl1nwz/att5e2N1mj2sgQf&#10;Mp9c5OMHFfnp8If+DfvR/hL+1RZ/EAeNJL3S9O1VtSg0aXTfLKHcWSMy7z8q5/uDOBX35c39xJcN&#10;E3mxsuBvIAA4wcnuKs2InWZfNkedcE/dOce3GfyzQB8Efti/8ENtJ/a3/aDk8ZJ4um8MvdRxrfWs&#10;VgJxOyf8tA+4YJXA5HUZ5r6Y+Kn7G1l45/ZZu/hbZ3selaTLpX9kxv5QkaFQgUSAEgbhjPUZr2bU&#10;A1tOJAxU4G3cScMORxinRapJdjdcQxySqhGQu3kA9u2fwoA+QfhR/wAExLX4R/sT+Jvg7/wk019Z&#10;+IjO8+pSWiwvEZAo+VNxU42jknJrtP2Ef2ILf9jz4AXPg2HWpNbhurma4a4miELDeACAFyOAOuc1&#10;9HSXazou3b8q+W6mLGMnI44yD65qjGiWkkkjQyOJQFJRsLkdsHAoA+Zf2Gf+CX+g/sheKvGGoRa9&#10;f6yvi47JoZrdfKhUMzbeMn+LGf0FeP8AxE/4N9/DNv8AEzUvEHg/4h+KfBul6pKWvNJs/mwjNlkS&#10;TcpCkknDBgM96++mhW0vWljY7AwGwE5/AdqsyXfnNGz+XySP3ic49Rz6emKAPir9nD/gj/4H/ZY+&#10;PmmePtB1bXJl0+ze1+xXW2VJXdSryM2Mknk44AzxxU37UP8AwSF8C/tA/Eybx5oPiDWvAviy8Ktd&#10;XekMV89sY3kN0bgDKsM9819gXF59nSdY2ZEjJIVlZf19/Ws21upPNk3P+7kAcxnEhPTAGehoA+Sv&#10;2b/+CRPg34A/FuPxxq2ua1438URhvIvNWuA6W79n2jJZwM4JZse3Br0H9tH9hzw7+2z8PbXQPE13&#10;eWUdndLd2t3YMiSI21lK/MCMEHvXvrQxQyIq28scWdwkzhG9epz+XFMv7y1VGijZVbHyHfhQB75K&#10;9+9AHz98Fv8AgnB4J+Dn7K2ufC+1t9QuNF1oSNdyXDI1zI0gA3hgoXK4BGQcYrI/Y5/4JbeDf2KP&#10;Euqax4Zv/EWoahqsIg8zUWRkjizkqqoi5ySCSfavpcxhU27pehBXAEn1ABOQPX0py2dx9gjWPczE&#10;5WWOLdvHX5hnOPrQBPpsM0Uo8to2zhHiKNmMgZGeOmPbiprm7YLNsEbFSN6Ll+evGMYPNUYNLm+1&#10;lhcKflDbYj1/DOT9Cc1owKiWzqWZ5l3YViwZug4P4dKAPlX/AILOGb/him+ZJBG8Os6dIuV4GJ14&#10;JHAI+lfQngi5t7rwdpMjXaRtJZRFsEgRnaCc5/Svm3/gslp91dfsS6yrLJGkOpWD7thOc3CcMc/T&#10;vX0P8Mmt7v4daXCI7eaZLKJWxGVCnaOvsfxoA6a31LdErw208i/LvIZSzj1GcccZ4q5dRJdwmaZb&#10;hl3YJUbSP9roeO1UbeGHyljt2tXj4zGSZOfTO0/0NTLdXGmzSM0am325G3qpzjjv0PQfjQA19Rjt&#10;IFkbzFXPLAcp25J4AqOaOG/dpRPGVVQxjJAJHov/AOoZq43l6yjBvtAZcH5Y9pI9SRx1+hpt0trG&#10;wSaR5lkX923lbdp9Oe3Hvz2oAq6TepHeNCUf5mGx+zjbz3xnP0r5h/4LBqkf7G+pMrSFoNTspd0b&#10;bTxOvBGfp1NfT1xZYlWZiknGUUEhQP5Y9zXy3/wWJsVm/Yl11t/lKt3ZyE8fKRcR/KRnGPcUAfRn&#10;gvXY18AaPNNIqq1lAWBO3+AcsT/Sue1747aPo+rR2cn2maSSYxMIMzJCOzOAxIBxwayrPwnfeIfh&#10;DpLR6leWpWwgeIxPj/ll94g/eAzivFfCXwV1rwSb7ztbaa51O881GewGZZSeMjG3G33GT3oA+pNG&#10;8Y6ZrtsgttskyndtXJYqO+Cef1614P8A8FQbZv8Ahhvx/JFCvlJphDR9MnIJ5GB3rufhD4Y1fTtI&#10;m+22Zt9QztkdSu049FTKnOAetcl/wUt083v7CHxHjkulbbo7O0Wcvxz9c8elAH51/wDBLf8A4KBe&#10;Bf2PfC/jDTfFkOrXk2sSxzwrZ24fcFQhgWJG3k+9ZPgnwpqX/BSv/goMfHnhPw7NoPhfTdRtZ7+6&#10;kdVWFImU7nYYBlcD7oyenNepf8EJPgt4P+Mng/4i2muaDo+sBpraNDdWqzMitHISuWGRnHYjkV5H&#10;r2m6p/wSa/4KMm1+2zQeF7y6SR0WT93d2ExxyvIYphsHqCtAH0T/AMFyfj542+Dkfw1j8J+KtY0G&#10;HUHuVufsN21v5xXysbtrc4y3519W/D74g61cfsM2WrTXryatN4UMxv5Dvlac2xZZMjPzBuc+vevi&#10;v/gvtpknjv4VfDPxTpO660uO7mDXUbHywJUjaNs88NtPT0rV8I/8FWfhb4V/YItPDbXt5feMo9F/&#10;sddIS3dpTL5flh/MI27O+QSfagC5/wAETvj74w+OPjrx3p3ijxVrWvi3tYZovtuoPM1s+9gSoOcf&#10;ga8X8V/tKfGnUf8AgoJ4w8D+CfGGoLqGravPpVrHdXzSW9nGMksicqrKFJyBkZ4rs/8Ag3ov1k+M&#10;3xAj2yI40uElSvKAynPPqM4PrXJ/DLQ4bL/guFcRrGkyyeJbwMN2BnyHPOeRkH0oAw/2y/gL8af+&#10;CfXiHw34sk+IuratPrEvz3cF3OMXAAcpIkjkMpGeT1weBX6sfsmfEm8+P/7OPhHxdeG3F9q+nRzz&#10;o2CFcDa2MdMlT0Hevjv/AIOGrOF/2fPBrQ/6q31rDIMboiYWwOP519Hf8EsLBov2DfhvOi/aG/s8&#10;tktuGDI/bjtQB6V+0P8AHK1/Z6+BHibxnNFG8WiWbzoqSALNJjCq3pliBxmvzJ/ZO+EfxL/4K1+J&#10;/Evi3xZ8QtY0XRrCfyobW33SxiQ8hI03LGqquOTknI71+hv/AAUA+D+oftAfsl+N/Dem27/2hdWJ&#10;e3hQBWldGWRVB7524x75r8+P+CRP7fPgz9jHSPF3gvx9cX2gRyXv2uCaWzkmcSgbJI32qWB4GPl6&#10;5FAGJ8ZfGHxM/wCCRf7SOg6Zb+Mr7xF4X1Ty5zHcuzw3NtnY6bGZlSReuRjtxXqn/Bcr41a3ofg7&#10;4Y6p4f1zVtMg1Q3E8b2dy0bE7ImQ4QjpnvmvHv8AgoJ8WLT/AIKj/tTeFfD/AMLrLUtXt7FVsopD&#10;C0IkLuGklK9VRQActjp2r1L/AIL6eB4PBHwf+EFj5PmjTGms1Kv8zhY4gOen8I7d6AMW3/4J+fFP&#10;9qH9n4fFbxZ8RvO1p7VdT0vS3Znj+zCMsqs24BHYYPCkeuc10H/BFz9oLxb+0H4I+Ivwr1zXNSZb&#10;Gwxpt8X8y4sPM3RsFYnO0HBAzx2I6V9d/st2cOuf8E2PDDM0SBvBsSDD/N/qDhT098V8Lf8ABvRA&#10;lj+0P8Qo2LGRNMTnfhiPOOcf55oA+dfjH+zJdaR+3lF8MP8AhJry4up9YjsG1lov3x8xEO7aGJJG&#10;e7V+h+raVe/8En/2GvFF8PEV14t1S6uFeyub+J18qaULGoC7mAVcbvvGvkj/AIKG3Dfs5f8ABWmH&#10;xdrljcHR47+11hHSHd9qgVUDMowBxtOfQivrz9ob4ieH/wDgqh+xN4zt/hyt9eTeH5opPs8luYZL&#10;iaJVk2oCQTuUkehIAoA+Z/2G/wBhrU/+Ci3hXVviR8QvGeuSNe3L29qltLumdlwS5LBgqgnAUADg&#10;9K4vX/EPjb/gk/8At66J4fh8UarqnhXVJoJXtppCsV1azNsIZM7fMXBO5cdM98V33/BNP/gpZ4L/&#10;AGOvhHqfgLx5Y67pk1jeST2skNr5kkbMFDxSJlWBDLn8a84+KniG+/4Kxf8ABQbQrjwfo+oNoOnP&#10;bwXEtzEUMFrG2+SVyCQu7LAAn0xQB+yenibU7KyuFb93IElVgdr4OD0zjvmvzT/4L2fsrW/2G3+K&#10;cOu6k0izW+lPpzx7IkyHPmg5znjsMHNfqFpttFoWk2sPkBltkVVwVO0AAAEdcfn0r4//AOC43wu1&#10;H4gfsVahqGl295d/2Tf295dW8AMhigDEM3GTgbsn0FAHzX/wSL/4JrWXxC8M+EPjE3jDXo7rSNRl&#10;caYsS+TJ5bsg3MDuwRyeB9a8L/4Ke6BrHir/AIKvalpOiXi2Osahd6fb2txG5QxyNFGoYMDkY68G&#10;voj/AIJE/wDBTTwR8I/hR4b+E2pWfiBfE13q8lvbGCzV7dvOlyrFtwIAzzxmvJf2/Yv7P/4LN6fI&#10;1vODPqekyK5+UDIjHf0/IUAL+31/wSVf9kn9ny1+Ilt4w1rWtaivIV1N5wFjkaTPzxkHzBg/3ic+&#10;xr6h/YO/ba1aw/4JZX/i7Wmur/WPBltd2kdxcEs0/l4MQY/eJwVBPPSu3/4LO+Hmk/YJ8QtuMjW9&#10;7ZuwjG8geaATn8fToa8h/wCCUvwcf49/8EqvHfhOOGbztcvb62hZnAIlKrsGMA9QOhoA+PP2WfE/&#10;wt/aU+I3iTxh+0d471RLp3D2dm8syrcF8kncikqiYwFAHXrgYq54Q+PHh/8AZL/bh0W7+CfjLUNU&#10;8EapeW8U0MjS7SkrbZIH8wLv2k5DFfSrX7I3xA8E/sD/ABP8SeFfj/8ACttYeabZHJc6VFPNZlCQ&#10;dvmYVkYH7yseg69vrD4O/t3/ALN/xN+PHhXw54D+Bsc19qV9Ei6p/YFpF9iLH/WYUFhtPfj60Afo&#10;ZZ3UmqxpM4jaaQH/ALag4IPTjnr9a/L3/g401Ga5uPha8bNFOj3qHAIAOI+2e2O4H0r9UPssaws5&#10;WdVD7SJCWx6ZGf6ivzF/4OLPB91q1p8MZIrG8nxc3eZIYnlBXbHjJxx075oAd+wN/wAEldP8U+C/&#10;Bvxg8deL/FGoeKLyaDWoYLW4TykjUh41curMxwozggDoK8X8Y399/wAFPf8AgqxceDfEuuajH4Ns&#10;b+a3gtbdz+4tLcHd5angSOQctgnn2Ffpp+wn4Va6/Y6+HdnN58Uh0SDdBcqUcALz15z7Yr80v2kf&#10;g14//wCCaf8AwULm+KWj+E7zVvCct42oQS2qubdopNwmhd1B8thk4LDnINAHrv8AwUw/4JS/Dv4I&#10;fs1Xfjf4d22paLqXhR4nlU30lxHdRlwhY7ySrgkHIwOMY7j1f/gnN8Spv2r/APgmj4g0Px14ou7C&#10;OzW50a+1Tz1S4S32Kyv5jH+FGA54IHvmvlz9tT/gp34g/b4+Gdv8Ofh58O/Ekc2tSxC9JP2mRiGD&#10;eWixjpu5LNjj869+8K/8E+vG3w7/AOCQniLwDYRt/wAJ5rSNql7ZRNumf50ZrcNu+ZvLQDA4zxmg&#10;DyPxFo/7B3wh0K40Ga61zxpqRV0OopJdvKkoHLho9kfX+6GHvXDf8ER/HZ0r9t7VtD0O6un8OapY&#10;XYCzNtMqRtuiYj++MDmov+CfP7T2k/sqfDfXvB+rfBTWvEHxIurx/sjf2aGluNygLDJvXzECkdFD&#10;ZH1rsP8Agk58DfiD4V/4KPy33ifwDr/hhZob24vCbGRLaz80b1XeRtIwwGA2e3tQBy/xw067/b3/&#10;AOCtEngzxJe3o8Ow6s+lQpG2DDbW6MWRM9CxQnI7tmu8/wCCun/BLj4b/szfB2z8c+AkvtDkt7uG&#10;xvdPlmaeGcNnEgZyWVhj8cmqn/BRD4B/Er9ib9viH4weCfDGpatodxfrqkU1tbvJFHIy4lil2AlQ&#10;2WwemG/Cj9q79pD45f8ABTL4PzWuh/CfWtD8J6BEt/qJeKS4m1GcEKqRnywTtLEhVBOByaAPr3/g&#10;h3ZLN+wvo5hkkzHeXSuDJuDMJTnjB9a+wrebdEsbR/dBYlD6dD0PP418t/8ABGT4c694C/Yi0/Tv&#10;EWk6hoN8mo3LtbXVo8M23fwdrAMAfU9a+ri/9jQeYqsEk4JEbLgevfNABZeIIw0bK23coI807dw/&#10;QfnXyJ/wXB1GS3/Zv8K7VjXZ4v0x9oOc/vD6cfnivsNba1aLdcSKrIdwILRBc9CMdc4x2r41/wCC&#10;3dktl+yfpt48Pl+T4ksHO8bl/wBZ1B6/zoA+uLfTP7Q0eJ0uJI3Ea4LjKsO/AIH5ZqxBJbWK+Wss&#10;9xIwBwQSARnoAKh0qCK58PWciuu54EZMMAU4HGOcfQ4p0lr50w82czSRjIQNt2564PTNAFqe6aeV&#10;oVZTu7uq4C+4I/CmSacbyISQrHG49HBwPfnH86ZCZZZP9HRV2tklnOQOcg47/hVyGVZYFWSNPk3K&#10;DnLDt6gEfWgCjaaf5Xy5VWX758ohl9Qex/Cpr2aH7K0FveGSQLvCuTj3AyOnsKtSW0iJDJJGsjLn&#10;eQCCnoR/jUMWg/KZIpGyPnBQ55HXr2oA+Q/+Cxc8x/YY16aVhceTe2TlQxXYROnY8n6ivpD4SalF&#10;L8NfD7AiON9NgcjncD5a5IPf/wCvXgP/AAWGsTqn7DXivylhVFltnLHauCs6HC8/e46V7R8NLqa5&#10;+EvheTy4/l0y0IG77p8peSTnP0z1oA7aCNZLoeZG0w9JDgDnA46Z9OKvz3DbCIJMMrcFPmYEfQYH&#10;btzWE91IwikV4ljk4fzMLtPc5z39+KYFkjvvOtXbdIFXY4wGx1+bORx2waAOjvLp5o/MkmjaZhgG&#10;LcDx6jtz9KgmumtFw0cXnTcod43Fe/ofxOaetlMu2LyiVkQ58xchD2xyPzGTUjaBHess0n2OOSM4&#10;dSu7Ix1yMc8YxmgDz/45+FfEXjX4U65pnh3Vh4f1y6tCNOv5gsn2OQ8B+Mk4z1Gcelfln+2v4U/a&#10;g/Yk8H2viLWvjdfa1ZX062iJYzP5ivgkHlRxx2r9eNQ0hQ7Q7GWFiCkgj+XPfGW718H/APBfK2jb&#10;9kvS3jhVfI1yJcYwr5jkzg4znpQB5j+yj8EP2lPj78JvDfxCb4/31rpN1tvXtrmaYyLErncrcbf4&#10;TkHjBr688R/8FZfgT8ODHp1/48t7m5j/AHc0tlFNdJuHDZMaFOT75rk/+Cdmr6Hp/wDwS00G98TO&#10;tp4et9Huk1GWQtjyg7h889QM9BnpXyv4N+JXwq8caDqmlfCH9l+78eaJbK8M+rXgXeWPAYvIHZTg&#10;54YEDHFAH6UfCn9pXwX+0J4XbVPA/iK21qxU7JDFIN8Z67XX7yt3wwr82/2NJJ4v+Cz3jKPzmmka&#10;fUgu9d6OOD1HH4Yqp/wQouJrP9on4g6W/wBo06xksS0lnvIWCRZiAp5ySudv4VL+y/ayaZ/wWw8S&#10;2pmb7PJc6gMFj0ZM8Hr+FADfDjGy/wCC+Ehl82PfqEmGMWQQbPjHAx/P3r9AvHP/AAUR+Fnwv+LV&#10;t4D1DXJ5vFV1JHClpaafcTSRu5GAxRWCnuQecc9K/Lv9rbX/ABX4L/4Kk+KrzwNbx3/iO0Zjp0Ow&#10;O5f7Fy3OCSFyQO5Ar0z/AIIaxeCfHfxk8Qar4xuLi/8AjBDNJNEdVAHlxH/WPGrHmQHIPcDpxQB+&#10;sWlaubhS0jbQOFfB+YEe+MH8K/Mf/gp5/wAFaNW+HHxx0nw/8L/FF9p0ej3D23iNf7OSXdKkgAUG&#10;Rckbc/cx9a/TiO0Vfm228vy/eUYXnt04/Cvyk/4L2eCdD0D4seA76x0nT7Wa+aWW8MFqqm6YOnzO&#10;QAWPuc/WgD7h/ZQ/bx8F/thaPeL4a1C4ubzRbaF9Ta7tGgjQsOQC3uG5zgV5/wDFX/grr8HvhJ4p&#10;uNAk1C81y9hcwzHRbVp4lcEjBlJCt+BIq5+1Hplj8Lv+CdPibUvB+l6Pod5ceHIhJLZwJBKNyqGJ&#10;KLluGPXmvDf+CFnwp8G+Kfgx4h1q40vS9R143/2a5kvIlmliiVAQFyCQrcnBoA+pP2X/APgoZ8Of&#10;2ndVfT/DOrQtqkCb30++HkXsa+qr/EBnGVJr27/hJ7Sxt5JpN3zIWfen3h346e9fkD8avClj8H/+&#10;CxeiR/D4iz8zV7QS21km2GPzFHmpgYAG3JwOK/XO0hgR5HlhmikZMSKhzuB+vJFAH5bftc/8FYta&#10;l/a00e58H6/4k03wVo80cWo6atqka3ASXErBDy2RwMkH6V9KfGL9rPw7+1/+wJ8RvEPh221eO2sd&#10;PmtgLwLCzMEDE7dxyOe9fNv/AAUr8PWPhv8A4KReAmW3gtbaT7FcFPLT97m4IJPGMfWvuL9r/SLa&#10;0/Y58dwWtnaxJJo1wRtVQqMU9ORzxQB8R/8ABMj/AIKPeFP2Qv2cdU0TXLXVr7WLjU5Lm3sNOjV3&#10;MflpmQlmVQCQQMkk4Pavtz9k7/go/wCBf2u1mj0dNW0rVrVfNksL6BBJIueWXaWUjscNXyz/AMEN&#10;fhboWr/CDxRr11otrNrKakbNry4iWSdYvLVgi5HAJJOF/GuJ+DWm2vgP/grfq+j6HbyW1hLdXAWB&#10;AyR4KZYAY4UnnHrQB9rftTf8FGvBP7M+v2uhXEOq6xr12nmJpumxCaTHbPzAAnsOT7VxPwv/AOCq&#10;ng74n+P4fDOu6L4i8H6lcFY4zqkKxIxb7q5zkE9sjBr4V1XW/Gn/AA851P8Aso6Fb+Jo9UuIrEa4&#10;H+zphcIvrnb0OO/Fe+fHX9j346ftG6zo+peL9V+HOnTaeQtvNp7SxyPlgQGYo2cEcdKAP0HN/aTB&#10;fJs5EDDKSAFdoPfkfqK84/aT/au8O/sp+BV1jXrxozLII7a1i+ee6f0XoPxNeheCLS503w9YWt8F&#10;kuLeFEkl3CRZGCgNgY4zzycV+cv/AAW6to7T42+B5NSEn9gm2YlWwkasJRu6Y529fagDT/aO/wCC&#10;oOl/HL4GeJPDkvhrWtCk1KDyrC8mAkt7l8g7Swx2z0yOK7//AIJP663hP9kPWtSMcippd9c3BWAg&#10;mUKNx4xgZ6c+tdF+2R4j+H7fsAXC+boK282mRf2Q8ckf+swu0RnrnqDiuH/4JmXlvF+xJ44wtsyg&#10;3bFQ4ZU/c9MdvzoA1U/4LieG4/C3+i+DtTk1prhhHp4lTcUXrISqEjJ4wFJ/DmsP9tb49/D/AMef&#10;D74d+LvHXgXVNWuNcSSW0tjqDW7WYyNysdo3DkHBArlf+CK3h+z8W6j471T7Fp8l5azxxxTsmXiV&#10;i2QC2doOBwOtbH/BbGwttFsfh3JcQ20kvn3CRRkeXg4Q5A6dqAPafi7+3rZfspah4J0OTwrfSaHr&#10;GnRPBdR3h8u0iwgwQVO/aCOd1e3fGv8AaJ0v4I/A+58bTBr2xjgWeKON9v2lmA2hTggZz1wa+Y/2&#10;8v2eZPjb+wj4f1y1t5P7S8NafBfxGKPdIkRhAdeDyMYOMHpXyX4z/a9vP2lvgH8N/hbYyXH9qW15&#10;9kvY3jaTeV2pCSdpGDyeelAH6CfD3/gpBpOs/s0zfEjxJo914esPPaG2shcfaJLrHTYdq9T6ivM7&#10;r/gpn8SJdHHiq1+D94vg/wA4AXjahum8sn/WY8vA/AEe9ecf8FV/hg3wl/ZB+HOg6e9wbHRZvJln&#10;j58tygAYjg4LbuuPwqz8CfAHiD4rfs4Wqr+0Roun6TcWItzYtp8CtbJjmJyz5zjjjmgD6o8Mftj6&#10;X8SfgDqvjzw7btqL6RBJJPaOf3scqLuKMR0/zxXzrp3/AAWI8T+NvD0MPhX4a3mreKBIRcWUJkmW&#10;KPI5JC789c46V23wI+CGg/BP9jz4kaf4Z8aWHjrT9QguDJPDCrJBIsW1kPzENjr1rj/+CI1jaN8O&#10;vFV61tCbkX4t3meIJlAM7RwDjk8ZNAH2d8Ntf1DxH4E0vV9X06TTLvULdJpopwWFsxAynOCCOmCK&#10;6S1u44JOGEikfcHY/TtV3TYbV7L5v9Zu++PkCe2CQPxyar3iR6OPM8kM2eHfsfyP6GgC1HHI9osy&#10;w7VcYymenoScj9BVa5tZraUebcXCxsRtCDgH1xio1ge7XzU80Kx3K3mbh+WP51rRW0ly65lWGRuS&#10;FAbn2GCKAKMxurQfdzGSCH2HI9jk4x+FV5taaWNo2XawPy7SVBH1wRj8q0tQsCI2mZQxXAZD94++&#10;MZqjdSQ3M3ys0ZXnaMlh+nQ0AeV/tY2jXP7OviyNm8mVrFwqPjYT7n/Iqj+xbcxr+zV4NjVWdY9P&#10;SNy2Nznn0xXWftFQW9x8F/EUbXLWvmWL9QT5bDHTntWR+yhdRyfs/eGlZlvJEsUUyMVYvgdRt+U5&#10;/A0Ad2qfY7to44ZWUfNsD/N9euacl3CY5S0l1H5LYBXJDj6etSOWvFG3zYS3RIiFyfoSasWVvIgZ&#10;pJivOTiTaxI9eAP1oAhd/tWBsVo5ExkJtz7802Hw6qRL8y71wyrIeW+nBrYjskSWSV2PmMM7WbOT&#10;/KmC58q1bckMg+6yKmfz4FAEUUhf5m8lSgwy4/l0bNZ8c9xeXOPPZopARzgMMenOaoXWnK1x+5ym&#10;5+VVgMDtjNX9PmNpc7ZFaTnChs7sfhj+dABeWX22OPy5sNDkMzHOfwxinW+nK0vMSyDp1C4PsAf1&#10;xVyWVJFSRwyjnBVB8v4Gse7u5opZFjiSRGPysCF3fgWzQBclsLezlC/uyXblSpY1VvvIcyxpbw5C&#10;joW2/hjj8OtTW0zMmfMkWYHARDz+v/6qbqenNP8AO0ca46h0HzH3GaAKdjdyQuu5iyr0TaeB2wTz&#10;+ZxWzY35uYCrLMknUrJGQT6cdOfqaw/Lafb5kSgpwBHF8o/WtO3vYIUWOT5X9XG0/pzQBqWGotEv&#10;73eu08bl+YD0FMv9VWRcQi42kHcjLtcemAcfy/Oq32tCu3dMFPTaQwP0BGfyqnc3EdmysSJE3bgy&#10;tnPr1/lQBPPq6z26/KF8s/MAPm/Ln+VZD3KI+GCyYBGWb7wPryc/Sk1jWmmnaON/3bZKouCxA+gr&#10;Dvb1V8tdzHJyPMVSq++ex6UAfjx/wdXQwjxR8IWt12J9k1EEdcHdbn61+P8AIykt/hX7Af8AB09A&#10;ItR+D7KzNuh1Ncls9Gtcfz7V+QE2e2PoaAKhhye35GinMzA8MR+NFAH9hFr4cjS1heCU7WGcMCW/&#10;OtrTfDJxuDSFWONrMT+TKM/qKj0S6y21mLbs4cZXbn2PGPrzV2C7yWbzIWbf/DgHg+g6/mKAH2Wo&#10;yWM7RS75oQNrhRnYPXPJP51022HT2kaFt2B0x1BGRnHNcpDNPcXy7FWOMOVbdnL/AK89u/51sR3M&#10;0N0JI4/Nj2bZFDBWUevJ/wAaAJ47SF/MmlhDRq2d3zJs7c45IrS01BDP5kNvIZFPIT51lXHYnNZp&#10;k8y2iS0U7s8BGDA+vXitTw7YzSxMokG1cny0UIff0oAmuRE8qq1rIpYHjcF/D3rIPhqOC5lCR/K4&#10;/wBWATnHPFacmvR28nz8iPghgpYj061nx+XJes0bRbZD8rD5TnOcEf4GgCq0shj8pzIQrcMVKlM+&#10;560yytDPqDZ27lOMO3zfXgk0t6/2y4TzZmV1c7fl2Bh6f5NZ+oaxcW7BIlWNY22OeQeOh3c0AdMY&#10;ka2+6qMgyrBjtb1z/wDXrHOrQw3DRSi3ZvZ9px+HBqvLrP2aPcVY+2eT/jSQ2sGqWylmWVurRlt2&#10;D9e350AfMn/BW6+mX9mdWj8tlj1azKyFxtH7wdNxx3r3vwPfzTeDtNZfJfdbRkID8wyB3wOfzrwD&#10;/gq1E1n+yxehYVWOO9tdwKl0P71f4eB69eK9w+GLRXngLS4yrbpLSE7lyGUhRwR6fSgDoprX7Ngo&#10;u9pQQ2Vzn2PH60+zuIJLkCYrGyNwcHaOn4Gq9pHFbyFWmuLiOXhVG1iPXHzcflStpEdolwYW8rP7&#10;wrIclv1/UUAaM6w3Dl7by+epZjwfYDn8DToJpljDxtGzqzB4+WwuM5GAB+B5r5P+OX7S/wATtP8A&#10;2rtF+G3gm48J6OLvTm1E3utQzTq20nKhUcY6cDI61D4E/bG+IXg/9q7TPhh40Twn4mXWrR70aj4b&#10;WWGS0wCf3kTscDjqCKAPrbUrt5I41MMawtl8hj8vHX6/jVaMKwj8tZI0mbbJmQKpHb2/HGa+Z9D/&#10;AG5tYh/bz1P4Y6idFs/C1jpSXkNzdRmO6kkIBILM2zv2Ga+iLnxxZ33hS/vNPurW62xSSRtHIGwV&#10;XODtIOPfrQBoXMarHIVeP9yTy4L4Huwz096lsZf7RsxA3lrEw3AbSuOe3OMfSvmj9i/9t3Vvi7+z&#10;74s8X+NPscS+G9Qu4Xa0gKr5UWcbgxJLe+a4f4QfF/8AaD/bB8PT+OPBeteDPBPhWS4lTRrK/wBN&#10;e8m1BUYrmSQMPLBYdgcenFAH2n/ZTQy7pJFk8z+HABOPYmnxXP2WRW3zJE3yMinAB9zjOa+Wf2kP&#10;2w/GP7I37KNj4g8YaJpb/ES/uRpdtpdnd77O6uXOFZGIDBCBuI98Vw99pv7WWmfDt/HNx4y8DG+W&#10;2GoSeHE0T90U2ljF5wO7cBwD3PegD7gbfeWjSFiVLgqQPm4/H+dTKGWxZVeObPzfNkFfXI/yK+Of&#10;Dn/BQS/+Lf8AwT68SfErQ7e103xRodnOs1tOTNFBcxEAnqBjoRxXiOiftSfFCX9myP4kTftIeFrX&#10;W5bA3j+Hr7RrIh36iDKMJMt0G0ZzjigD9M4hJPbK1qsXybQXVcrkdVBzSQbYIxJ5cEZDbJUEuOvp&#10;j1+tfF3j/wDba+IUP/BL6T4lraweFvHDaWtyiSW2Y0YuBv2OTwynIBBxmut/ZK/bv8K/FL4R+E21&#10;/wCIHgn/AIS7VbCP7ZANVgiuHnIGdqbsqc5+XHHpQB9LTQZaNm+9G5AkD549s5qvq2qzXY8zbNJE&#10;TiUGMMEHHIOa+Tf25/2rfGHwa+P/AMF/D+i6utvpPjDWPsupJ5EcjTx7kUDcwO0YY8qa5H/gpH+0&#10;R4u8EftA/C3whpPxAk+Hfh/xQJRqeqBIGNuFIwxeUEBeoPOKAPvQS2sdtG67ZJmOWLP1Xgc+9aM0&#10;0Bs5G3bmhAbbu3Hb/Q/hX5l6F+0D4u+GP7UngLwn4P8AjN/wu7TvEF35et6e1rbyf2bAWAMxmgG1&#10;AFycE5yvevpv9qfwd401rW7SaL4wWfwz8HwWhS6MVnF9snlycsJ5/lRQNo4U0AfRt7dLeW/mRSrG&#10;vTJbnHHXjj61QjjICxoyoI2LbmIbp7f41+dfwr/ap8Y/BP8Abc8J/DVfi/b/ABg8G+NoJVS5uTbS&#10;XGnygMQDJDxnK9+x6dzR/wCCjWgfHD9lnwNJ400/47eJ7yG+1eK2XT/sNuiQRyMflVgOdox/CPeg&#10;D9NLVluIWj8uFY87gyjjPf8AA02DT44LtnjPyMpJjR+p+n/1q+Q/g38KPiR8KvhJ4g8Xax8ZvFnj&#10;Zbjw1Nc2dje2cMcVnOYd6uCOcgjgZwa8x/4Jwf8ABV3wra/s5WafFj4j2Mfi5bu4S6N+588p5h2E&#10;gKBjbwOTwKAP0aa1hu4g6MzPgEKfvBu/UA1VsZlV5E8yKNmJwr/nnHf8K+c/2rf24tF+E/7KOvfE&#10;jwnqWk+IIIbUJYvFKJIXnc7Uy0Z5A3cj2xXhPwC/ZN+Mnxv+FOh+O9a+P3xA0bxdrtumqWlnp5jX&#10;R7OOQbkjkgxiTgjJ470AfoRJJHbl/MkZjgshySh+g4/L3pLLVYplCqscDsoyoXnHseP896+Av+Cl&#10;H7R/xT/Zi+G3wv0WPxMmgw+JJBZ+KPGdrYF4rFxsUyRr8wQHLsMjPy4FeD/Gn413nwN+Nvwm/wCE&#10;A/aQ8WfEL/hItWjtdWgk8QW99bhC8eMxx42ht7D5hQB+tk0KXe5mWNvlK7Qm3I/L/PrVddTVU/1S&#10;wyowXDkbmHtxxiqOiJcRSbWkbDDDcBVJ9Sa+Mf8Agrj8a/Fnwq+IfwTi0XXNS0O31bxSttei0uvJ&#10;W8i3Rfu3Cn5hhjwcjmgD7qn1RmEcckgkXPyhwPl/Cll1bzrhd8CSKpwCx2hTjk/T6CvzX/4Kyftu&#10;eLLTw7rPhH4U3mpW914Uto73xbrNtdGN9NjZgqW6SA8SMxyQOccDvXvfgpNS+Mf7AXgfVNa+JPiH&#10;whbQ6PbalrusW04W7ngEX7wG4bJTPUt97jrQB9RQahY2qv8Ad5ILbWDgfU5P+c9KsXVzC0rNFuM0&#10;gyF3/Kwz1A6dq/KLxN4+0nw3+1B8OtM/Z5+MXjHxlqer6gU12zu9en1Kwe2DLuZ2mO0MV3cDPYjF&#10;fptZC8t7eFoWkiTGJdw87LY4KrgbfoaANm41ry7DbPMI9pwRIm5Tz7HOO2e2az7a5juJ2ZpJLhST&#10;ti3huPUd/wAzXwv+1T8QvE37Uv7e2l/A7S/EmpeE/Dem6edT1670yV4bu+BXcIkfkpgEDgY5yegr&#10;kP2zP2c9Q/4J3+F9I+Kfw18feNQ2m3lvFqulapqz31veQuwUna/ck479cjBFAH6NSalJb3S+XMq7&#10;xsKsR+GT3qD7alrfTxNNH5m3GAMMQepDYOe/FfAP/BTH4/Xmk+HPgF4zh1jU9J0vUtWhu7z7NPJH&#10;uhKI5V1XG4AE9ua2tH+Nlr+3t+2h4X0/wh4g1CP4f/D61bU9Wntma2GoXJIEcPlkqzqM8nBHX2oA&#10;+4rnW/tUy2l1wmdpwjFj6HBXBzVhrmOCzaGGSSFlk81C7YTHQjnp9Ca/Pz9rv482v7P3/BUvwZqm&#10;ua1rVn4Zi8PSSSQW7yzxSt+8CnyIwcnkZ4J468VyH/BQn/goJ4X+POifD3TfBeta9a3cHiiC4nYW&#10;d3p6tAQVIJZF3feHGaAP0zv9WWyh5aLzJMbZidhyc8kgc9OuKZFq0Ouaeq2nmXE0bBnjjIZs984P&#10;t/8AWFfO/wC2pafC9PC/hu/+LHizVNN0m1lKWmm2epTWyam7AH5khPmTbQOB05PWvjl/iZ4B+En7&#10;ZPwv1D4L3HjTw/p/iLUfsOs2l1bXsFjeISgBRLr75wxyR04PHWgD9VLG+jmi8zylh+c7g4wRjPP3&#10;c4PoSen5T6ndyPd4QBo5Eysq7fkA9cj+QpLOaCJNzSSfN95Qu0MPVR1/Pmklu1ltRH5bqsPyLvVg&#10;V9Mc0AfLH/BZNLhf2AfFEglmlWO4s5N0ZOeLiPr2P6V9BfCC4jn+GXh9wlx5xsIHLOM7z5aHOQe4&#10;/WvBP+CsySH9gzxlHN5vl7rZ0xHgHE6fj+HNe4/BfzL34R+G8KqRyaXbMjyHy+fLUdOOPwoA6cP5&#10;MHy+U00bZZFQc5/InHvUcV7PFJG0lnM6sOe+eo+bI7+lWo4i80f77a20o/lucOvqvoRUV3pz3sAX&#10;zvnXkPHuXocgnIP0PSgCeylt7iORmkjhhOQc/NtYH+6On5YpE2RyLHGWRdwXIBXJ4AOV4/PFSw6h&#10;a2bTQ4Z5nCsJPK4JGBz25+pqWSBrq3j/AHCo0OSWkk4BPp07Y+lADERbwNG5iWOMbwRksfU8Hof6&#10;V80f8Fdof7Y/YF8WeX8zLNbEAoznaLiPJH4HOa+lrS8NrBJD5KS+TwxYq7KceuM/nXz3/wAFSEEv&#10;7DHjozJHDGIoCHkI+U+dHznOfwoA9a+AOmvZ/Czwywjj2HTLclgnyMfKT73OR09TXWX+h2d5cb1t&#10;5FikAf8AcrtBIwePQ/Wuf+BNyt/8G/Ck0bYkm0i1zvXGf3a9s/8A666sXDRyFZF2fNgFmKg56DP+&#10;elAFJ/sdsPs6rJuVd0cflBc85IyMDn14/Ws/xH8NdL+KHg6+0HXNOiu9H1WJrW4tbollkQn5kPPG&#10;fXOa6G7nVptsmZjhTGVIWMnuO3P1pi3FvFOjSRzQxtwQz4wSOmQOlAHA/Az9kX4f/sl6ZqEPgPQ7&#10;Dw7Bqbie4SIyFp3XIAYuxJAzwAe5qn8a/wBiP4b/ALTOo2d/488JWevXWlqUtZZVIkijPOCykZXP&#10;OO3PrXr0c6tbqyxqzAHDMmQPTnB6VTXccSTSedIWyhAHPtwMcUAcD4g/Zs8F6l8NrfwbqHh3T7zw&#10;qYBZx2MyiaFUUBVABPGNo9SOvWvL/hT/AMEvvgT8JfFsOraP8P7H+0YXJikunku1tWPRlErEKcd+&#10;vFfRElzlmUwrHJGSS+7aSO+V9feq+pst/smjumiWNsKxcYc/XP5Y/KgDz/4Ufsu/Dv4E+Ib6/wDB&#10;/gvSdCvdayl3cWduI3n+Ythj/dyc/LxntVaL9k34b6d8WW8dReC/D8fixpzM+qfZR9q3kbSS3GDt&#10;JANep/2mstiFZuSARlvvHI7Hr+FCaMt3N5/mC4bcPlkXbsGO3saAPP8A4o/Abwj+0Fosel+KPDOn&#10;69Y27/aBDf26zRxOBhWUEde34nrXQ/Dz4aaT4A0Gz0PRNMh0fTbGIRQWdogghiHX5BjHrkD1rpTP&#10;9hmXMbbm4+UZB9Ru6/nVF9WXW2xGFjeFtqnOTnuATx0/H2oAhSFra+X9zuh5QM67fwyeP515T8ZP&#10;2FvhP8a9cbUfEngXw7qV+2WN0IfLuJyf7zrjJ9Dn/GvaCDdwxjcJGXIyp+8Pw5z9c9amgt1tZFby&#10;ZsMNrhlwU/PigDzD4G/sy/Dn4DWMlv4S8E6P4dkm2iaa2gHmSKOu5yCx5x3981u/E34NeE/i/Da2&#10;3iXQtF8Q29m5kgOp2UN0kTHrtEinbnGMiu0jaGKBoW8kSbvmyMMOoDHAxg1HJNDH5m5ZF285DdB6&#10;j157ZoAwdN8E2PhfQIdLt4o7KzgAgtoIIl8iKPGAoQcbccY6Vm+Bv2d/Cvwynu7/AMO+GfD+i3N0&#10;qiebT9PhtZJwOcNsAP58exrrEgh2/J5/mdcOpVWPHPy9vr+VP06JJbiSNkk85l2ogzsUexHv+VAH&#10;CfGH9nbwT8afs9v4y8L+HvEUEIL2p1C0SfyiQM7M8rnGDjFTeA/gj4Y+EPh9dN8J+HdJ8O6bu8yS&#10;202FLdXbGNzBV5bA6k547V2mo+VBdQ+bHH5sbcMx3kZ/h7D9TVGbUxEp+0bNzAnh9obHT3oA4L4h&#10;/sifDf4v6nDqHiLwH4X8TXSnY0+oaRDNMn1JU9jwc10fw2+BfhX4Waalr4b8M6NoFnk7o7K3W2QH&#10;uX2gA54rWm1mG7uFfyvLmxjCOWV8+v0HrUkV1uDQ7WtwwJyuGKntxnnPuKAJr3TFcoTtYKSC0MeR&#10;yBjnp+h/rVO80mO8tnjn/eW8iGKRWXczLnvntUzzSWixMbeSFuN5fnzR7dRxVq7t7hED267vM55b&#10;YFB9cnjn8KAPN/DP7M/w18GeMF1zT/A3hax1bcZF1C30mGO6U9237cg1va74I0PWdejvm0ezuL5e&#10;POeFPMAGCCGGD+tdBHozyXLKzMkjLvwsvyt6ke34/hVmz0dnn8xWGI8qwUZVl/GgDn77w/b6tpsl&#10;rdWjXFqpOYpVBBPbAJJIPt+VW/Dfh+z0q2Frb2CW8SElRCipGVIz0xjP1FXntbeO6k3bS43KCDtY&#10;Eeo61TeSMGGP7RNHOmBknCN14Byc0AUfEvws0P4kW0cWsaDo+qRg4SG5tVmKc4wFYbT+VHhr4QaL&#10;4Bs449E0Sy0kSAgLaadFF5XGcFVAJwe3611GnW62tkscrxibqhUlmY59MZpuo3Mxkja3lMkyKcRE&#10;glh26gDn60AZtvpshTzPMi+fhiyhOPfb/PPFQ+JfDyTqsjQ7ljOEVVG0jqDuwwwf1q+n2u8uma62&#10;w+YBtTqY2/D/ABphtQjeUZG2sxyGK5YfjzQBVsYVLBhbt5mDjEfzEDrxx+ntUfiXS7fxDw0a3QZc&#10;lShyB6MGHHTpzV66sZrCNVWdmDZAXB4JHXjP6VUt76eRHjVmvFVsxybSrpnquCQTjGaAKHh/wRBo&#10;0rXFjHb2Ky8OYLZFkA9x/FnnmtqKRHkjkXY+1eGjix1HfIxzz0qoxaWOPdudeBsb9382cH2zjA5w&#10;eKYNKaC5j2vJ8q/cJBkXntnBwOc4oAmvtFjV47qWOFWJBYCBd599wGR2p2mq1uUlWHzIXBHQBv6+&#10;/XBq5A9xY2ySJFDNb5LMoXLZ56Z/nirEOq+fb/K9vDNuLbHOWI9+vNAEcqpJpuVW3+ztkGRyMIR3&#10;9vwpNPW1to1RoVnRxsyGAVh2I9fwBqK4ne7jXcyNlSHjUDDnpyP1qHSRDaTMlwUtX6Aq+d2ec5wQ&#10;MenFAF2XS4rNWmt5U/d/eQrnHtxzj8KmtJo9WtZIg0KyINyrJ+746nGM/lUAvEh3PDNDcMvAzcDI&#10;U98AkfkKin1adLhXkkz5gzkjC/hxn88UAWk0xY48eXuZju3xKST+ucfpXxX/AMFu9MvW/Y1Vo3mx&#10;DrdjI21dyD96R1PPHWvskXv266KXG9VPGU43e4A/Gvkf/gtdIo/Ym1Ty2LRtqdgzRONzE+cBkHHH&#10;uQfrQB9NeB9MnPhyxZnmZmtkGVG0bgowwGM8+vetqSBbm2Uq7qyjacEnGPbOOpzyKr+AYo73wLpn&#10;nNmM2UR3EqRgr2HU/UGpIY/7K1GLybeFvMIQu53D2IOR+RoAkudNvAI2ghZZFX+Ndjfh0PPXrUNj&#10;Jdxu26NY0YkOGYjHphsY59xmo7/Xhp9vuna6+QltkUZyPUgDg+/XpSrrNjeW0cbLGzXGD94KwPUH&#10;g4BoAtwSBwsP2ry14yqHeW57FvYdc1Jpi/YxIqtMzSEndtCsB/LsKz1ljspA8irujGwNLjLA89Cf&#10;f2FXtHuV3NujaOHGFK/xjoQNvTHB5oA+Yv8Agsdb3Wo/sFeNoUhlXabdhI5J8zE8f3hnrzXtPwVt&#10;JH+Bng50kSQ/2PaA7DtH+pX14Ppjr9K8y/4K723/ABr28fyJMJ4/skbEFdzDEyfgelel/swaqt5+&#10;zx4LHk7Y49BsyFwcH9ynzfMcZ5HQigDqZYLeExs0KwPvAB2hh7DkkYqKaxaS5byWdVZQRFJja5A6&#10;8+ntWnE8GoIFwsbRkK4LYKHqMEsTSSxtOF86FZnzlXY7tykdv8KAKth4he2mWGaGaLKEeYznbx6c&#10;nn8K0ruOTzFk8yHy5+f3TBnJ49iP61A1rC0bD/R7eYnIKr1PqQRx+Wfeks557e5aOa6kaFhlfmZF&#10;z+XX60ASQNbxyyJhJpJMb8n8P4T0r53/AOCnP7FPiD9tj9n6Hwn4avtL0vULXUorwSXm/wAragYE&#10;ZQFv4s8Cvo+bSIzZM1whVdw3s4Ls3txnn8AKfa2Ecknk/aGWDH7stxznpwKAPmn4HfsI3HhD9g1f&#10;g74svotQuJ9Onsbi8sN0ar5jMwZCQCcZ9Oa+VfhD/wAEuf2g/wBmi11rwj4L+Kmh6b4W1h2eaWW1&#10;Y3cRI271BU4bbjo+PpX6kS2Mqs0aRt8q7g2PvY9+pHtVO7tFu5v9KiZeR/qQSv4Z5/CgD4P/AOCd&#10;n/BMjxL+x58dfEniDWPF1nrtrrtm0UfkQvHcuTIG8x3b5cjB6GtL4U/8EwPEHgH/AIKC6p8Xh4r0&#10;+40e8nuJF054mEy+bGVA3ZK8fhnsK+1/7NWF1VU+WQYO9cHv14pLj7Km6No42YHl4cqG+oyOaAPi&#10;/wAQf8EutU1H/gopB8bE8VaTHYrcR3D6X9nbeSkPl43Enr1zjv0rO+PH/BJf/hJ/2p7D4pfD7xlH&#10;4D15ZRc3ccdgJI5JOjOoVlxvH3gVIPPTNfbq38cKsI4mX5sp5iH5h3IPUfiamgiW6t2zDMqKckEf&#10;d9/egDI0aGbTrSxjvE+1SrGEklRTtlfGGYAep5AzxmvBP+CiH/BO7S/25vCOnwDxB/wjWuaNKz2d&#10;1HDvVkfqjplSRwDndkEV9FTwwvKoBt7hV53fxDHb2PFaNr5Kblws0DAgKU2mM98nHX2yc0AfJ/7H&#10;v/BOrxd8GfBHiDRfiL8RtU+I2j6vYLpsOn3TyNb2cPIygLseQcdABjvXit1/wRJ1z4TeM77UPhh8&#10;aNc8C2mqZR7UQSnC5Py70dd+AeMjIFfpVFpLT2KtbsrKv3V3l2HOCFOc9Paql5p08crTZkkZuQSu&#10;Rn0J4oA+Of2Lf+CR3hX9mn4gXPjLWtc1b4geN2Yy/wBoX8fl+S54LqhYkk/3mYnFfVl+8cdurGJf&#10;NUbMFwoXr/vY+mKvXFyk8qq8e1toDOEPykdvmwPTkfn2q1b2klq+/epjY5GSefx/zmgD5G/bp/4J&#10;q+Hv23tY03VLjxJqHh7xFpsP2aO4toDMrJu3AOhI6HkEEVo/BT/gnvJ8M/2cvFXgHVvHXiDxZceK&#10;45I59QvCPOgQx7B5QZ2CgDsSefSvqie5jVGx5nzYDjhj9en8jWbdW/np5k21jHwWRGwB7gk4/CgD&#10;wf8AYh/YT0n9izwHfaPputahrq6tdfa2ku0VZYztChRsOMcd653Tf+Ccug+Hv2wpPip/bmsR6pfS&#10;vMbJwjWwJXGPugj6E819PWghi8zzF2MyApIrbd6np+P0qnd2TurNGsMYb7xbPXH0P8hQB86/tTf8&#10;EtPh3+1Z4tXxDfX2peG/Eccag32lyJG0+CdrMjZBYeow3vXKfDz/AII9eGvC2uWOoa98QvHvi46Z&#10;Ok1tBe3KrDEVORkDO4DA6MK+tRHdW0qrHIWUj51b5lkHsf8A6wq0umtdQbpLfZHjkBP3ftxjP50A&#10;ZFlZrYQrtuniVRtw3yq2OPft+FebftOfss+D/wBprwWuj+LLGSa3VjNBdwXCxTWzdNyN/TBBr1Rg&#10;sCP5kYiZRwyHcQM/gCPaqEiNdQMJEDMvAKgMp9zuFAHyJ8OP+CMXws8OXc8l5N4k8QWohdLeG8uF&#10;8u3ZhjcqxgZPu2QD2NeyfAb9iPwx8BfhxqXhfQbrUJtN1Z5GuDezAv8AOu0hWCjoOhxXrEumum15&#10;Y5NijaojXr+WQfXNa+ntFNbMwfzBIvEYXIGPUjp9MUAeNfsu/sGeCv2RYNWj8MNqR/txg9ybuXzt&#10;rDOAGAGOp5qL9qT9irwf+1nYaXY+K1vjDospkj+y3f2eQFhg49uPSvc5UNpvfytyuOFPCgemP/rV&#10;WXTY9UKtHG1u8YxwGYdOmO9AGBZeBdJtvAEfhYwNNpMFmLIQu25miCBPmJHPHfg14n8I/wDgkn8H&#10;fhN8SrPxfo+n6y2rWk5mg+0X8k0cTnp8jDnHbJNfSgsWhTc5VrhQAQ8eWb0Iz/jULXbNHJbxs+5h&#10;u3EhcH0yAMH2oAyvG/wr0b4meFLrQdd0231LTrz5Jo5lAXH4elfN2of8Ec/gje+Ko7qfQ9UtW3hl&#10;ihv5lifHryDj2zX1RFqNxbrH5jNIMlSCAy/XIzmrFvqLPIvmwxvtJ27EDMPc8n+QNAHB+CP2WfBv&#10;w/8Ah5d+FdD0K3s9DvFeOeGNXXz9wwxZwCckYGSc1R+Bn7K3gz9mCyvLbwlpMOl2+qTefPG8jzBm&#10;6Z+dj+mK9SeaRXWSG4aNYjyRHgN7FRyP/rVatoWvGkUqsnHJ3bSnuPagDNEHkOrOsJVRjgjGD0+n&#10;5Gq99cNKGZIVdumCwwx7Hoc/U4rTuY5tOmj8tlIY4Ac8H+RJpiW9wzSLMrqGOfcZ/nQBn+ctv8yK&#10;yvnDKo9f0H5UahfTJGN33RySJV3fiMAZ9q2JbSN1XavlkfKcIyqxrB1S6ttLf98ZI1c4IcAqT659&#10;aAAuz27PBMrN91xJtBA6+nf0zVJgt/OI5JFRQcBApG4+nOSRUzWfnWrSW7fKzA8/Kx9h1FRXTTRR&#10;7JE/dN3ClnX3yTigDnvjWLaH4O+IDcWsskcdjKZVil3OMDqAMEVifsiahpmtfs6eF7mymuLeH7MP&#10;KjueJUAOORnP55rY+KepzWXwy1pId3mfYZEUk7Cxwep7fpXPfscX17d/s+aEuoLcTXMkJU7n+YkM&#10;e4yKAPWIpppIWa3Vpo88sV4Y/XFN8pS5MixwtIMMQN3PHp3P0NULzW/7Ih+z+c0IVs7mQ4+men4+&#10;1LbxyakzSM0TR9S4AOfoRQBPf6hNZRxSRsZYVXkIRub/AIBjHHviqkk9y9izC3mZWOf3oHy/gv8A&#10;LNOey+yXbeW8TOvO4naw+pPB/Op4pd9xGSschwCMEt+fFAFfRdP8tVZo5HkxlsglfyOf14qa70/y&#10;LgSsqx8kEJHsx79On41dubLzx5n3ZF7gNtAP0GapXtuzbY/MYBuhEnB+uT/SgChe3UjmQCOR1Axh&#10;ZMGX8hSWtwoG5i0MbDDI5JYH2zz+NO3RtujjuPKkzghovlz7nFQzaT/alp9nv7NbqHPLO24foRg/&#10;WgBtnq9rb3Lt5Y8yPqfN3MP1Bqw99DdgeW22R+QdxcHP1p0Hh+Oz0zMX+jmNcKhG47fZT/OqN0pW&#10;ZWWFo+2/YH3N7c8UAWoJPM1H5bl0bacgjqfxFP1mK3EXlvG5LDqjHax9Rgnmse/sb4yqdrRPjAKx&#10;78e5P+NWdFsLn7O8U0rSKvPUAD8gaALRbEShVkOBlpXPT2Pb8KprcRxPumn8tt3EiOce2e1G2O1d&#10;tsgSNsjy1G1XOOpJ/wAKy/KWPbn3JZXHH5D2oA1L+by4vO3TLN94TKvJHfPXj6GuQ1i9W4lkEdxu&#10;IBIwrMvPplv5Vo6vKy6WzxwyNtB3O0u4r/wHbXI6rezMis/9zaGbkt3HsB+tAH5R/wDBz1cSXNr8&#10;JWmKsynU1DKMZBFt3ya/IeV9jfX3r9c/+DmG+jv/AA78Lyu1pkuL8NsbIUFYcc/hX5FT/f8A5e9A&#10;DOv3t2fqaKQA46GigD+w/wACzb7faWbdDwd4G0CtW3e1Oojc0c3mMcKW2bT7ciqfhUzKZpoo/wB0&#10;vDJkHd2yQD1/Wumt7WG7XMkQUFgcJnk+4PT6gmgCfRdIXUozH5KKytjZuDFj2wef1pNU0wWl0rLG&#10;3lnh/MkBC8456H8q0tGja3+WS3eaNjlC7Mwznp3IrQgtY7tppP30OGwybSwx9Tyf0oAw47EwaorW&#10;8aLsbcUXBBHsprU1Gy8jVEmWFvmAOI5CuB6jJI/pVWWzVb1mLbVYbWYx5/GtP7Mf7MaOSON2UERs&#10;sbSBuO+3p+PFAFSeyLTKXhj8zjHYnr1wMfiKybnQZFfZHcXFvufcwKBlI/ujIzj8K0rjVlcQm4ht&#10;4WPylTzvPqBj2qje3ZuZd3mfuW+bGTlT6cc/pQBGUktbpTIsKJyPmzz7j5etQtbl7lvMnMiHg5xg&#10;e4/ya0otNhgUSSHzAwwzPnaw7f5IrNuYltJysfmHd/AG3A++Af8ACgDO1Vo7mSGIyNvjIIMSqvHT&#10;PFWtMuoYWEe3dknG9eh/vEf/AKqlubmGzslYLI4YkOuw/ITVUlk3yI8z7h1MjDZ6cA9aAPAf+Crk&#10;nl/smapcNb+ZCtzbuSh2kASDqeePxr134YQxy+DNCl+WOSayiYNFxuXYuM5PWvGv+Cp00Un7Gmvy&#10;TXEm1XhGWY7TiQHGc9/SvZvg5ewyfDfw+0ZzG1hAQpJCL8g96AOg1C4m0p1x5kiseR1yPXPSorMs&#10;0/nLCo9o8t+mc/pV/VkaBmj2RlHUbvRgT7D/ABqrazizXfLEyqp2hgD8g/Q/0oA/PH9vGy8IR/8A&#10;BQrwpcfEqwdfAt1ockc0jmdY2nBYKN8ZBB5Bxmsf4a+D/DF/+2t4RvP2dYdY/wCEZkDL4nlZLltO&#10;jQdi8ozux2ye2K/R7UtO029uFa7tdke7iX5XVs+vpVlfCvlwMsMQWHGPLRQqr056fjxQB+ZX7Q2i&#10;fD/SP+Co19efFaOFvCL6JF5RvbWSeAy4wu1QD0wea1v2a/B1rL+2/wCIL74NWWtWnwobRJY76SSC&#10;ePTrudkIAiSQYJDY6YA5r9C9V0i1MCpqFrbvJkYkKhdn0YdvatTRPD+nXFuqxxW8e8ZAjTAIHf8A&#10;yaAPz8/4J8/CTUviB+xz8UfC/wBlvrO81bVr+3hEyCLzSeN3zjgZqH9hj9sHT/2NfhVJ8NviVo/i&#10;vwv4k8M3E0UUcel3F1FqkbOSroY1YMTnscV+jmqabClgpWPCx4GG+Unp2Ax+VUpVsvthVoYycZTK&#10;nuO/BH4mgD4m/bf+HfiD9tb9kvw3428L+F9Stda8L6wutWWkXkQhvLuGNiMBWOQzDDBOD9an1r/g&#10;q3oOtfDCbRdL8IePpvH8lgbX+wH0C48xZypUjdt2YDZySelfadzC1ttEDNErHpGNufX/AOtUc00d&#10;jIiSRRKOCs3k75M9+ozQB8B/Dz9jLxr8Mv8Agl1480PWbOZvFniuC71V9NtoGllieQArCMdWAHIH&#10;c14j8L/Cfwt1b9jmx8L6p8BfGWsfENNOa3eSHwnPbzvddA4uNvY85Jr9c5oo7IB1JmjYgDcBtHHr&#10;jI+lQT6Ur3ImEcQLDOIyFYfyzigD82/+FFfEnwl/wR98ReGfE2japeeJfIM1tYFftF1BBvBSIgAk&#10;lQD3Jrz+5f4d/Ez9iWy8E6X8FfEmqfE+TTktYTF4Olt5re76ea9yY1VVB5Lbua/W66uWtIj5iKXY&#10;blDvuyfcdx+dUY7y1vGaa4t7eGRRnKj06Yx6e5oA/Lv4lfso/Fjw5Y/suw6poWpaxqnh3U0OqS2q&#10;NdJYJ5sZXzZFB2hV4yxxx1r0T/gqR8J9U1X9on4OeKrj4e+JPGnhXwzcSrq1vpulNqC+UShKtEMj&#10;k8/NgH2r7+jv4Vlk+869UbOcn2P+cVY1dI57aGUNMUZC2PUAc5oA/Lv4k/BS6/ak+NXw/k+EfwT8&#10;UfDO50PVIrq/8Tajpa6JHFGrBihQYMnA449u9dx+378HfE8X7b3hPxV4w8A+IPin8J7PTlh+wabC&#10;18tpcjdmVrZT8/O08gg4xmv0Ktr5LK3XZFtXH3lQKw4wCBgfyq3bXE81ttZ1mVm4YKA3Htj9KAPy&#10;qh+Cfir4jf8ABQn4T+NvB/wR1nwD4J0i5aB5f7JS1ZxtcmaeGLHkgbgF38kflX0x/wAFfPgj4q+K&#10;/wCyumjeG7C/8Taw2tWdw1vaJ+8MYYljtJ7Ajmvsi+ljlRUkj8mTjacbQPwxz+FNe2fZ54mP7vPC&#10;sML+BHH0OKAPI9a8I31/+yxdaB9ilXWF8NfZktH4kE32cKEzk9W4znH0r89/2IvFXiX4A/suah8P&#10;fE37PvxG17XXu7rbCujRyWNyJXO0PK5GB7kEccV+rVy4vNvzRhsct5a5cdh8v86zRoQSTfH/AKtg&#10;XyF6E9QMAmgD86/gL/wTD8Waz/wT+8e+CfELx6HrHi69bU9M01JN8WksmDHE7LkDcRhgvT3rpv2c&#10;P2k/2gPgb8ItM+HWrfAHxFq3iPw5bJpsF/aXsMen3YT5UkeQnC8AZGTn2NfelmjabtKuoZ15C5T8&#10;yD16U5bZZtRaPEjLJiTdjPlk9s/nQB8RftrfDD42/tR2Xwx8AT6DNpeh606Xfjm9sLwG0tk+UtbA&#10;s24jryAcnHasD9u//gmlZnxT8G2+Efw70e2h8N68k2rtp1pb2bxQhoyGmYlTJjaT3IzX6LaZpkVo&#10;w86NszAneoJ7+mcZqPVrMSt+7k+VRlVwNpHPBGe3pQBELiOe0jZY9qx4BViML9D718Qf8Fk/2S/i&#10;R+0/pvw6b4e6euoXnh/Wjdu5uooRZjau1zvI3AMo4XJ9q+2BqnzMVWOQAYcMDuYY4Ix6fSoLe5Rl&#10;YSyzfe+8ucNn1wMj8u9AHxN8Xf8AgnlqXh7/AIJ+eKvAnhOxfXfG3iRFu7+7Z0WXVrtnRnLyPhQO&#10;oAY4AFdx4I034o/s9fsg/D3SdG8Faf4i8TaLawWetaPc3yQyCIR7XEchLRkg4Bz8uK+sovktDGYY&#10;5U2kxbmO5ePXA/SqtvZvGymNg0bEsVJO1/YcH/GgD83v2jf2fPix+21r3hePR/gna/C2XSdRiu7n&#10;xJc6pZvcW0aNkiNYGLn1+qjp1r9CfDunyWWkWsNzNcTSWkKxTSzNkSkD7zD/APXzW/AzCwxmSNkJ&#10;IYkZX24GSKjv28h45J2ZpMZY7jhs4xgdfwoA+MP2w/2LPH2g/tW6N8dfg+um6lrkVp9i1TRLyTyI&#10;dShC4zGx4zjA5PBUGuK+N3wr/aG/bz07SvCvjTwPovwt8Cw6hFdateHWI9RvrlUbcqoE4AJx1HHX&#10;tX6F/aI7+18yGNiBnAX5E9/l25NVZ5I2ikjWRo1X5GBbaT17H+mKAPjX9vb9irxB8YLT4QWvg21s&#10;3s/BOrQy3UN1OI2S2RUXK9nxtxj6c1s/tXfsf+Kp/jF4K+J/wvtdPg8XaHdeRq1sZFtk1Wwc/MHb&#10;HzMMDAY5574r6pkuo0CrvSSWMY+ZfmAGO+MfrRZa5b3cckTsccFXC/u+eOTyR6c0AfIHxL/ZQ8Yf&#10;EL/go/8AD/4l2cNsPDvh/R5rfURLcIksbt5gARQDuwWHPoDWr/wUg/Yt8VftQeBfCtj4PTT1vtG8&#10;QwarOtzcG3VoVVg5HykFuV69e2OlfVCuyIIpvlWQleQWJP1yBz17VVtwtk8uJsMCRtBzgDOCevB5&#10;74oA+WP21f2PvH3xH+Knw9+IngOHR9V1jwGrE6Pqs3lwXQbb8ysQQHBB647VwfxZ/ZA/aA/ak+Ln&#10;w88WeKbPwN4a0rwhrMd6ulW15LPcLFuUvI9wE2O3yjCqAPevvNpGmgKsu1ioYBf4e3GCaomG6eJl&#10;2yRrDJnapDKfcenegCa9ure306PPlyZXcvlnOcenp+I/Gq0GtT3KMrFbgLj5Q+6TqTxg1ftnWWy3&#10;xpDtBKglR97HTGMY/CqOnXNvC42y7pDlT5aABGHUZJ96APnH/grdrguP2AvHUclvwsML/MDziaM/&#10;mOemTivXv2ddXh1D4G+DxDH5yrpNqYtxYk5hX7xJGfp1ryn/AIKq6XHqP7Bnj4rCska2an/WZ+7I&#10;hzgd+OmDxXr37JmrW8n7PHgdVhWVZNDtXR2JUDEK4G4Z59Mg0AdtDbyQ2yssVt5jnbh1GMEDON39&#10;QTS3Um52bZIyrypPKp2yMdqfNOft2WiKkcqUQbyvfcSM/pVq1m5bzg7RRg4RlBdQc5PQcH168dqA&#10;OZuZjDfNGuZhG4RnjRSygjPUjPftXQo0cJjltY96yAq6FvmXjqBwc9etUrzRZAJpIZFbZIPkZQTj&#10;HHv+IIpkmqNLH5beZHPt+aNTww79cn9c0AXbqzktDt2kRzEKH/jX0HfPbsK+f/8Agqqvl/sDePrj&#10;7PukS1j3NsPAEqYP075yenSvfoi81oPtBG5T8jZbeD7nnv8AWvnv/gp9dr/wwF8SJIbgTrBYAsDl&#10;tpEqYz26+ooA9U/Zoma+/Z68D7dsgk0GzZsqWGfKTscdK7cWcyhljkhk6EqyfMCOeMnGMemPr1rz&#10;n9lfXTqn7NPgGdt0e/QLPghc/wCpTHGP0/WuzmttpWZZpk2Nv2hdqk4zyBjH60Aa0FmsyNuha3kU&#10;nYArSK5P6fkKqpY/ZTskjhDN8yvkg/gQePzqOW4lvbFJoZJGjkQBg0hUE+g75p089/FZxKrNMu3a&#10;WkZtycd+v4YoAmeBdNPmLMsKgnBDEoynkHkn9ajm1OGJV3ytGzHaxyR+PHH5AURXkj27QtbTTqDu&#10;2mMZ+mSAfzqjf6dNDcLJH5dmyt8oC7twx0YdAKANjR7iG5tpDHuxE3zAEbR79f51mXmmpcSho5Lw&#10;cgDI3L+B6HPp1/lU+kTRQ3Iz9mZpFO8bV3IOufp+NQ6jYGCfz7WSCZHO5wzZEQ9xg5HuT+AoAfp8&#10;cyq8Mc237O/IlX5k9eAT6f8A1quLJC0haK52SYCyANtOPwwD+QpvzXT7mW18sdNrBW6cgZH+c1OL&#10;GN7WQRqfly2QflHpk+v0NAGhHp0mqCHyZsyP8pUEMB0Hpxn+fGaWPw5Jabo9uzdkHOVLH3AAH4+1&#10;ZtjIsUvyyMvTIydsg49+oP41oRatMluY38ySGYFwzSCTnPY55HsKAIZLGW2s5dokW4jUgHdsYD6j&#10;qPr0pGmlmXy5ml3Nht+CwBxgj/65FFrfNI25f3LLk5ZcMe2OpPOe35U1lkg1AoVaRWAY5cnbwcHq&#10;aAC3tr8x+WqqjYIDsPmC+uQMU3HnXsizJHGzciTfgY9Bg8H2p8083mkGQIzNt5kIDDn7uT1/Gnm3&#10;2RsonWT+JSMLuP1P196AIrYtZxhWbzWyVzL83HT73ake4+wy+YVWaI/fwuWA6fePPH+TTb6++yyJ&#10;+7tzGT8zbdwUnjg/WrCGaZJlt5lVFIOZB8wPuOTj3FAEZ0ma9uFk8wyRoAMmTqp5wcDkUTXqWcjw&#10;Rr9oZgd4B246d+vHpjNR6rqtx58Yb7N5jYXdgsR09+nFV7y3N3taFpJuMnAMmD3wfy9elAFVrSK6&#10;Xa0f2dSQxI3IVOccGrP9lypEka7tqNgvn7vpg8n6g026ikgijjW127m2ugfcT3J5P41JpktzDI0O&#10;2MKpzhiQSB0Ix3H60ANtYbc2/wA1xtm3EZV1kB9sZwD3wORTUtLi0nkYTXKYbOVUL8ufU/ePNbM1&#10;nDcQqHmXLdMrl39fXn/PvWTCpgLRN5kzJuCssY3Nz+tAGlHdMtg0jiR1UAYKnn/exk1Va223v7lZ&#10;eV3EpyAcnvwcfWrFjpqC1MkhZWZuRJ1VsdOnT6mkiv8A7HvaXyoocA7HXhsnFAFL7LNLe/MrsW++&#10;0oH6d/51YNnbyrDLh028Ls4zn2yPerd3e5gHmfugr4jkYb8YPBHHGaggure2tGaV33L8wbG0Y7ZB&#10;4zzQA23s7X7MhWNZTGSyM6dF9mPH8qsQLb3MUXmeX82QI2OWJHTnqPxps+qRyHy2/wBJ3ZI2x8Nk&#10;A89Md/rVcCGeBdsMca7eccbD/SgCM6Mt3qTGO4kWIsNqbOh9QTjn60y+tIJDGs146tH8wKneTjrn&#10;Pr0pbq8+zRlflV87dqNyTnP+eKqf2q01tIGe4O0ZIAyqjp82P16UAO+0eUZW86fapyCylQceuf8A&#10;CrdrK2qQr5cIWOYHIbsOx3YyapPdQag8TSFZNxBTyz8ueOmeOemKW7kXc0NvFsGM5ORjByQB1I+n&#10;rQBKLeKZ/s/2j7O6rkSfNuPtj2wOtR6hC1sBC5kmjV9qSMfucfeAI9+3pVuxtVLbk+yooXaY1iAI&#10;B7jj39qtWOnXDwtArQMqA/Kzbiw6gnkgc9qAMvRmmcSQgJufLFlUFuTz0OQT7Zq4kWneSYXV1mVQ&#10;CQ+GGeh/+uKrCKQeZHGsNvIrEYLfd54IJGcH0xUmnyzWkjR3DLNuwPkbYU565yM5/lQA+G2mniRk&#10;84dgG+Zm9PvfeHuKr6np+fMkjlEMzAEKfkz9CMGnNGtm0ckJYwthSy4+Vue4Yg/TNENut9Du88yI&#10;pKEyRhXU57Zbp+FAFaxs5G+7HLA+cSRTMrfQjvg+1S3TBkaNo8qDhtpyr/UdOtOkmhR41k3rxgAS&#10;fM34jIq9PYiOKNhujkjPJEg+UH1H4UAV9EkhuIhtg8uaTqeh6+nP0r5R/wCC3KeZ+wfr+2F1Wzv7&#10;ORgWwW/frnAPHP5V9YTyXFunnNKrhcl1bhSP69fpXyf/AMFi3jl/YO8Xyws3kxm2ZvmICETLhgfx&#10;6UAfTvwx1waj8NtDZv3OdPhYFY+gMYPToRWrLBG1r5izLIAd2EUjH0BOOfSuP+CY3fCjwuz+dIsm&#10;l27E4JXHlL6jGOfWusubWWxtg1s0n2eVM+YHI59M5J/p0oAr3V4LiOGGYfNExVWKZyPz4NUtC8F2&#10;dlr82oQwzS3GoYDZbzI2Cj+EdFPXoO1aMUrQBZG2zKpwzl9xX+nFWFS3vCW8zcM9MlccfXj8OKAI&#10;UtNhJT92yyBtuRt+hOByasO0hVv3jRZALDcG/MenvxQluoOPmDK2AzMMke+eDUYnm37ZIWZc7f3b&#10;AEg9zxg4oA+cv+CqNmsv7CnxJaJpN/2AMNrH5iJY+uTjBr0n9lIFv2cfAciq25vD9kAVUSM4MCZG&#10;c5/D2rgP+CnFoIP2FvicsMbCJdKJl3sG24dCMfl2zXa/scatHrH7Jnw5aFbby5PD9myKCdxIhTua&#10;APSJFto1EnkM8gwrmVB849AMdaLK4CSiHZIsco3MJSBtb0G0dPr6U62slAVpvNXzc5MSjdjOc8n+&#10;VR6npEoVnaTfCvBzgYHvtPGPfNAF68Tam5oVgA43Kfy5Ugc07Rr+aQFvMZdxBUMnQezDJNNkt5LS&#10;GOZEWbdkBAN2R6D0+tLoGFu5FkkljZhkKU3L7cjOKANk3kk0eZpYVCjcDvxxnvVWDULeR2/0dZxE&#10;xYDlGX8cf5xRI8c0LKu1WxvLQt82Md89azWYSXbhtoRWwCFxgHvu6c0Aa89+1wsf2do1wcYALBV+&#10;uOD7Zqnd6hJJN5cKKkkYPI/iHqMg+9JZajt3RxhpHjIwEZVaT3zkdP1qNNVj+1oY4is0p2sZRuVT&#10;26cfnQBZhEkkLtDH5jHO95CT+hwP5VR16GacxofMRiNuRH8o9uDz/StFoSjOqRyfMSWCTBfxwM/l&#10;U9xcQzxKIx5ku0Esgx0/z0oAwbWzUQiNpvMw2GV4ju/DOf51LND5Qj8u6Vm3YDOfmPHTIHQfSpnn&#10;+y3/AMyO5/iCnHfOfmP04GamLR3ce5syNkcjqMH3HWgCq0v9nRsm6ONSQQzQlkb15P8AjVjT9Mhu&#10;Jo5lcJJGMjZ8uT3Dcc/hT4rOSd3bbalQc7Wl2sg6Zxz3/CkiWKVGV4wzYyWLHjHHFAFyW4g0qZpG&#10;dVdPmUIMsox3G7jr/wDqqO+vXluQy3ELQuAcK3zAfTJPeq8unGcRs0aurAYVpFJ/EZyRUiwxF1WW&#10;ZeDhMELtz2oAptfPI8sf76NRHuEnlDB65w3THrn8aq2l9OH24jWH+ExMdufX0P51Nqlosv7uSxW4&#10;K5ViCQQvqDkAfgakbSBDY4sV2xIwK8c4Pow5xQBWj0xr65z5kcOMExom4t7ke31q2irZ3i7BMdww&#10;GWMhT9SaZBA1zYeXcOs0anAZx29OMYpbmK4RhHEgmto1BAEjYH4UAKdtvEyy2rfNnCbgAx+h9fxq&#10;S3hktI42VphGqYCBARxn8v0qNNWQpuEb+YwwCRsDH3OOR79afDr/APo0ktx5a7QQIkfcB7AZ6/UU&#10;AIbdnVlYLJn5l2tyo9AQP6Z96pXNq0e0cdeCsm4ge+T/AEqW41lIY1kaK4X5doG0qSc9xk8fSqX2&#10;j7TKzQrcS7338BVMfHIzjNACSX3kOpmmEh2lVLSbV+gJ7+1CtJBGzY8mI5Cso+U9j1Byf8amsbqV&#10;vmWNJ9p2nf8AeUD1J/wqUM8ySKFhSRPlbeRtPp+NAFfTbRSH5WZQM7RGWYe+M/ypfs0c0e9o9u0k&#10;MR8xI9T2H6Um5ltdvmLYuBwNiNuB9iRT4/EEb2zpK0R8sfI5k2MCPTt+HIoAl0+3inJhjyyqDjy4&#10;/nb+VV2s75iZBOwZSNqMm3aPXvn6k023c3BWSO5h8tjvJLDn16ccVoThNPnVxNHGpGcDHzg9wT8t&#10;AEa7WthI0aq/Q7l3Z9wanKF5ztRlY8kEBgeOxp86rdeZ5ayYCjcGIBA9RxyKhefFrHIkwlyu0gjL&#10;L7UAV18ucFY9v3jujx9057jOfxqwlhJMojRcNnKuwxt9hnn9TUVvqttPMu5pFkclWDou0H0Gf8mm&#10;3lzHZQ7YZIY8tnY3yfpnmgC9JPdaZKxkaO4U43Z4bHvnOfxNUtQ1COKZriMRtwCY0Ugr+fA/KiOW&#10;RIg0c0by55CHAXP05/Oqs9rBfeYsj26N1IcAg/mOKANWfVbiW33SxlVbopOW/QcVBHeXLELtbZjL&#10;B5GOMflzVNYo4oFjkRN0YDDYvqfY4/KteyuoY1aXzWTbgYDYx+H/ANagC2Lppbf5VjkJ4UFTIR+W&#10;TWXd6NBqPzNHCs0J5+XaFP1zWq2qRWaqwbbu5I8wDP61Uu777RF8u1WJzh8HzPo+P60AULfSIZ7e&#10;QK2DnI8uXt61Qlt5lQxsqzKp5Z5Cc++T3/GteLVJtNkZlkaNeDgsCuP5flUUmrtqcfnYjPzYYtHx&#10;/wCPDH5UAcj8UBNffDnWoZI45ttpIVcDc2dp6H1Fcz+xE73v7Pmis83nMqPG7SIqyAByOnWuz8e3&#10;v2PwZqzKo2pbyMrxgJgYOc9BXnH7HE7ah8CrGZlaVpp5sZPT52wMjgmgD2nTT5btFI22FiSd5BXP&#10;0zkfnUGo2VuEYyKsbKuPMRVOf1x+lU9OsJju/eXGwHjLEBj6cHFa32Zo4zj94p9ATxjptzQBjukT&#10;vGV8xegIxuz7jB/pWpZ6dHDbebFJ+7YDA25b8O4/OnQRbHVlG3cvJReD78DNLZQLp87RxLJI33ir&#10;OVJB9Q3OPpQBHfafJaOs6yzyKDt2ZADexyf61BdW8kN3G80YVW4CR4B9j97k/h+NaaXkd2GZ42i2&#10;8Achc+/eo7Oze6kZGkjkjQfdC4CfjjFAGM9lHFdeZ5ijcPmDx7WH1wc1QvtX055GtHkVQeV2ybiD&#10;34BPFdFf6BNeyLFb+ThRklMBgPcAViat4et49Q/evbxzKQWCIVcj2B60AWV1aOHTVaQK1vt2Bmfc&#10;fbAx0+tPsoo5bfdBbqUXkfKQR9Of5VDNcfZGWNZDJHuBjJjP61qHT1uI/Ot5FLlhvAADA+w60AZN&#10;2IoX3bokyMkvkDPpz69Kh1KxLus0bzJhRgLJ8o9sf/qrSudJ8pnmkZj5nUSk7VPp7fUCo3Dy2uV2&#10;h06M2W/ItjP5UAcjqEiQSCRWk81jgI5b5z6d6oW8txcSN5zPBGjEheR+rYyPat+8uLq4kkja28xV&#10;G5iIyfyx3rJmt2u1+a4mZVOVU4+X36Hn2zQBRvHkaNyiLNGexhBwPY5/lXFeMLtbeby5I5GVxkeT&#10;t2/jn+X6V2t3YfaIGWPfIGHJDc5/P+lcV4i0IygwzQqOP4eSPrjH9aAPyS/4ONCZPDvw72q3yXN0&#10;dwwF5VOB+VflDM2P+A1+tn/Bxzpslt4L8CNJbrDtuZ1Ugk9VUelfknIMKaAId2fX9aKcH46migD+&#10;y7QtBfS7Oby45l8zLYVGIGOvWtDw1buLVvKeFlJUtERypyccjP5+1dlpuhzNdN58X7lssTE4z27D&#10;+lQ6t4dtbBpGhEhwA33Szd+Tz2/yKAG2FtFPNMqr5nybgAv+rbvyev4VctwJbVfMby2ZCrH1z+Fa&#10;mj2n2vyZIXCKyj5Su3J6Edc1EdNkN42GMIwAQJDgdeQO+aAOWt9Ya0uRG0krfMV5Qgt9CAea3be/&#10;FxKymORlY5O47sZ7jj/CsjVrRodUmYs/3ckAbQSKm0cLc6ZIm2NGHfc2CckdST+WRmgCvrOhNJHI&#10;P3W4MWG4DBH88/Xms1Ipre92tJHhuuB1/HpxWhqjsYmSSVmmUhVIITnsPSsv7TcmDc1nGuTg5bls&#10;dOKALUPmi6bbJ+7wSykEhvw7VRuo8oz8szNlWdPlj9s1csEVLiNriNfN7FiTj1B5/wA+lTX+lLch&#10;jGsmFOWjKfK2PToaAMMWU0cEjWqQzRynDqWO7jsM8YpmnR5X5lkj/hyxCqvsB3/KtCeMtmJQY5Fb&#10;oM9PbNZ1vZrJ54x5qrw0brlv5fyoA+d/+Co3h7+0v2MfFzb3WPEZYZLKSHHIFey/BF1l+DHhlUK7&#10;fsEASUk7TiNeMHJ/KvOP+Cinw48QfEX9kPxRo3hvSZtY1K+hVbO1jx5kj7hkL26DvjpXlfw8/an+&#10;LnhXwDoukz/s++O2ews47ZpDd22yYooXgbsqDjigD7NjUeSFuN0m04+VOKXUYJbv5IW2nblV5/XP&#10;+NfKNv8Atw/GJpWtV/Zz8UNGq7VMmt2ahP61lah+2d8foJMJ+zbq8irhvm8RWiggnqf/AK1AH1OV&#10;J1HYbiWFujR4yw/HuPxrStJJNKg2pJ52TgOWBYD8efwzXyPN+2P+0VfKvk/s7zRtuGwf8JXZ5/lx&#10;9Kki/aZ/aW8tpW/Z1iaNmIzL4xtTz7DHH4GgD66W3t5I1mmRm2nLEkpj3xj+tQ3Ms1q6mPyZFIJC&#10;y53Y+uK+S9R/aY/adaUR2P7Pel+kjP4xtlKj/vn+dMk/aE/asuoFjj+Bfh2NlUnzH8XQsvHYkL3H&#10;tQB9a/2jMruxXG0Z27d2DxkZAGRWpi3kkjMnmIMAglSQMjng5r4pHxv/AGsFuJJl+CfhbymQhk/4&#10;SpGRjx3CnH1FSR/HD9rrU5IYLf4LeCrcx/6xm8UBt3twP8+lAH2S2mtDdeZbtMycgqMBT9PTj1pX&#10;H+iBTIVdx027h9QTXxxc/F/9sNZMw/CnwDG3Qq3iZjnp1wO30qWTx3+2VqVoqw/Cv4ZxshDNI+uy&#10;baAPrqO0Kz75LhMY2ll4+nA4q/b6nJb2qw7UuiuUZmP3QSOozXxpJ4//AGz/ADY4/wDhXfwp+5tb&#10;zNZuGU++ah0/xV+2kw8uTwT8IULH5Qmq3O3+vagD7K1OYWtzHC22FcfI+0fKcdA2D1rLuNNZcxrc&#10;NJvfIJGUP4+3pivla38QftrXkTPN4N+Da+VkRFdQu/LyOmcL/Oo01n9tLULbzhoPwTgIO4bby8Py&#10;9xjGDigD6f8A7NmtYi0UiwtG2EkROMn8fXtn8K0tOuI3ihjuXmkuIyxDrwoHtkfoa+Qb2D9trUIm&#10;dLH4JKWwCjz3rDvnoMdKhuLD9tG2n2/Z/gfGo4Zt142ePTHU0AfZw8vyoo5izKoyhYfe+pAqO2+z&#10;m4KR7lXkNhCcfXuPbkGvjux8Oftri12rc/A+NtxKBo9RAK+mP8aJfB37bF9fxzR6v8CbeS3PI8m/&#10;IUfUc++DQB9rWNjbvDJtUt1ILHcx/Cm39nHAH2srR9S4OWT8O1fGtl4A/bguZZFuPE/wJ+RsFlsr&#10;6Vhn06HvVTUPhR+2op+bxX8GVaNgSf7NvcYJ7g/1zQB9j35tZU3Wcy3G3HzbjgjjO0g+9QRw+W+2&#10;ORlz8uxWCr+Ir5As/ht+2LLJ8vxA+EsSk58uDR7hgOxAJP8AM/lU0/wd/bCvIyw+J3wtjb7o/wCJ&#10;HKxiPYEZ/XNAH2dbTWlu/KiOTBjZyxyp9yeP0NVb27j0y7jQiaSOXoeSoP4DA9jXxjF8CP2wLdNy&#10;/Fn4d27TDb5i+H3ZA34jHNaEPwR/a5lK/aPjN8OwQhYL/wAI2w3n0GW9PcdKAPrS51ZtPnSZvN8m&#10;RsIVcsyN6nH8P8q0NOvLq/bdN91T8u0YZc9xn/69fF8H7Mv7XC3/ANob46eEYreXIWNfC/mDGOgG&#10;78easWf7Kv7WF/JDI37QHhOEKCBjwij7xntz0oA+xn+xwXTANtaT590iBWyemeoP5VVtbCFrz5pr&#10;YNLjbsTarZP5c18jQfst/tT2t5JHJ+0J4fhaRw42eEYwq/X5uOvTvVS//ZV/agvRGzftEaKsMPyH&#10;yfCMKjeOf7+eaAPtCG3+y/6yQMFwSeHwMEA85I+lF/ML0qf3LKoxjaduf0A/Wvj2y/ZS/aZunto2&#10;/aOsYWYcFfCNvliOxzJ9KjP7HP7SjG4879pZY40bIEXhG2BPPI+/kj2xQB9mRSQtukg+WQ8OxzuY&#10;Y/z61Xmtxd27COFGaNydwcjaMZ69OfavkkfsTftGahudf2mJrZiMgHwpbLt/8e4FR2X7C/7Rlssj&#10;f8NP6lkyeYXTwvaA5wRgfOOOaAPqxUbzSrXO1IySmclSP51b+3KEMe63kkXIAx9/H1HX8cV8gT/s&#10;T/HbUNR3TftReIGRsFkj8N2iqG9Op9OtWv8Ahgj4xXLRyL+0t4s8xVD4fQrTaTnkZ6D65oA+pLiO&#10;1hdZFhVhMQjxn+E+5/DtUdvdw6VDtkuPVduB8vpnd2APUc18u6r/AME//i9JaRrN+0h40g+c8Q6V&#10;aAnsOv8An2qtcfsB/Ea8C/aP2ifH159lXC/6HaqY2yOvHX6UAfVlpqW7ckd6yNyrxySnDEdPUGmh&#10;I5xK5mjjuMHaWG4P64x/U/lXzBY/8E9/iMsrSP8AtHfEiNWUIR9nt8EdiMr1pIP2BvG67obr9oH4&#10;myTqSInEUG1jn1CnrmgD6Ys73bqEkFxJCrL86OW4XjOMHIH61dWf+0blRNJF+8HVXIBx+NfLt5/w&#10;Ts8X2sXlj4+fFiaQ4fiWFe2CPuduD0qHTP8AgnL4lhufLk/aE+LjeY207LqH5cg/L/qzznvigD6w&#10;sbGZrKWPzUaFgMwjnkdx3H05oj0+GOz3bfsvlnEgAK5J78HFfMsX/BOvxFaO0o+PHxhj8vIK/wBq&#10;oAxIwCf3fBB7jNZ9t/wTc1K4uvNk+O3xpkk8vYJJdYjKsRnJ/wBWM5oA6P8A4KmsZ/8Agn98SIVY&#10;Hy9KLlyB0Dr14H513f7GVvcX37Lfw/mt5rdd2h2jeZKDuA8peeQQa8f8Uf8ABJWP4neF77Tde+M3&#10;xi1SxvoTDNZz6vG1tOh7Y8rHOMc+lfQ/wz+GFr8JPAGj+H9LW7a30O1isYJLhh5ojQBRkhQG6eg6&#10;9KAO3awvIrna0kN0FAI2DduHXGc5xRLcSRXywrH5ayAsrqQFQ56885ph1eGG2jzCvmZyMJjPtjp+&#10;FP1m8NxYGQRyqgP3ePkBH8vbOKAGKsy3RjuJMhemAQwHPPbg9/51W1CIQcwwpI4Yq6hR83vlaZ5b&#10;yMu6aWNSMb9wYHOMg9iOQRSrAB5ixyx3cp+7k7WHqPf1wKAKupXsWk2/nXLrGmdm+QbQnXgnnI6D&#10;NeJf8FLLKGb9g/4kQtGH87SHYLCTtJDA5wf4fXFe+32hLrtjJaX2liaOZQGEihvfkdK4v4xfCDRf&#10;if8ADXV/C+qQzf2brFubK4ijmMThG7AgEL65AoA579jvxCs37KHw5ZnW2ZfD9i0sYILP+5Qd/Q81&#10;6Kdf022aaTcyNINwBkGwEdeM8fqK+Y9D/wCCRnw50fSmsbbxR8TEt4ogqp/wk0y/Zx2CKuMAdMY6&#10;cY6VEP8AgkX8OV2R/wBv/Ea4VZCCp8S3OckcnOf60AfUU2uWtwu5mjVWIYbJkVWPfoev0rQg1izu&#10;LRma4tIkXowkUSDnuOor5Wtf+CQXwzcI11feP7raMIp8R3RKcem4H8PapH/4JD/CmGTK3fjeaJ0G&#10;9ZPEdzywOQPvEdfSgD6atfFdqZPLMyyOq4Zlcr+YPJ6jketNtfGsK6iscl1Gyr820zKMY9MnpXzH&#10;pH/BH34VxSW9xNP4s84INzDxDdDGfQM3I/EVJP8A8EcPhJFdtO//AAlF0zDbtn8Q3h3IR6B/yHSg&#10;D6Rm8Uab5q5uLVZGXYVWbduPUAEng+x4qJfHdvpEpjk1CIRyN96RwcD0BB4+nvXzW3/BG34Gz3SK&#10;um+IGbduRZNbu1ye/PmY/IVJqv8AwRx+CdjcRrcaH4gaP7yq2vXpA456SZoA+lZPGmmGIsNWsWfD&#10;Bdl0qg+nOeKSH4gaFZzlrrU7UsuAW8/LZx05PNfOqf8ABGv4Bz6eGbwjqMoCsCTrV4pPcE4k7e9T&#10;XX/BIP4EvZ+T/wAIeyiaJUxNqV5nGc8HzOPr1oA+iL74teHZ7Hyo9Z0/cV+XM4Xy+eucj9Kpv8Ud&#10;ItrWMy65p5ZW/wCflBgZ6YHb61892/8AwSH+AtulvDL4HlkjiznOp3XTPOR5v3c+tT2X/BIf4D3X&#10;zSeBoZowDkG+vJMEdcAynHHpQB73F8cvDKTiNNa02EqrHK3ceRg9cZPr3psfx+8NiFY21zTbjgnz&#10;hdRh/wCePpz2rwm9/wCCPH7Od5ESPAtszOPmKX91hehHG8ZHrjFSQf8ABIf4Du0SzfD/AEthGQkf&#10;+k3CkD1OHxkUAe3XPx38F3tq0lxrmi7l+V2a+iDMO469fxqKL4++B7WJWXxb4djh27lR9VjCDtyM&#10;8dugx715N/w6O+AtqJF/4V5pLZGQUupwoB4OT5mfy96jn/4JW/Au1iW1X4a+HPulUDGRmUA/3mbJ&#10;7cUAetxftD/DpbGRv+Ew8LhycsqapDz79f8A9dVh+1R8Pbe2m+0eMvDaqrbdsmrw45z23cdO4zXk&#10;7/8ABK74A2IaP/hXmi2zcNIV3luO3DfngVc07/glf+z/AKs8j3Pwz8MyJgeWCrNvx1yQ3X2P6UAe&#10;jS/tcfDdJI428feFQ0ikxiTUrdom6d898/pVQ/tXfDGwZfO8f+D/ADpz84/ti2/e8ehYY9jXMJ/w&#10;S2+AttMrQ/DHwcsMfY2fmYH1J478fSpNQ/4JjfAydP3Pwz8HtJGfl/4lyNgemQCRx35oA66//bB+&#10;F+lovmePPBKyEYTz9ZgA7cffP4YxVO5/bp+EMO0H4ieCY2bksut24B9j8/y+1YVv/wAE1vgLf27R&#10;3Hwt8H+evaWyHLDpnP8ATFJd/wDBNr4ExwPC/wAJ/BLGRcEtYxuFbseBnH59aANmT9u74P6dexvJ&#10;8RvCO5kVmDazbsCM4znefzJxSS/t6fBe0ikM3xK8DptJAT+2LYGPPQ/f6Hj86yW/4Jq/AuW2jkb4&#10;XeC5JEXZxpkXIx93OMfnVi3/AOCdXwReJZYvhd4A3RkFYpNJh+Uj0ypzj8qAILv/AIKJ/BfQL7d/&#10;wtHwOvmEEKmsQMF6/wC3kjt/WktP+CjnwOaVWn+KHgJY5uGJ1qDcDnI43mtq2/YA+CNwyyf8Kg8A&#10;wzL3Gh25DH2+XPr0qGP9gD4JrLJ5nwr+H8e5iAP7Ct8A+wKf0oAzbf8A4KQfAyC2mDfFjwRMsjD5&#10;V1iPgnpxu/XFEn/BTD4Bwkb/AIqeDPOVMkHUogeDzxn9c1vQ/sDfB2CEyR/DPwFHI46rolsG9/vJ&#10;/QZqay/Yp+EmnLn/AIVn4DWRsAv/AGNa7pF9OE5oA5Nv+CpPwBsXbd8UvBu7dlcXqNt/X+tNuv8A&#10;gq5+z3JYsrfFHwrGVAbct3uHP0z+VejJ+xt8GZYwv/Cu/BO4YIYaFbtv7/3B3qr/AMMc/DCcGOP4&#10;d+DViXJXbo1sF/Rf0NAHl6/8FVP2e45GVvij4YkXAwwmZmX1+6OR3wapar/wVj/Z505gsnxU0GaN&#10;lMi7WkQr2wGC9/SvV2/Zb+HMa7V8B+D2WUgKU0a2BA/757irkP7NXgOJxt8D+EVZcJkaVBu6/wC5&#10;+HFAHhs//BXn9nuGOZV+JWkpDGeViklbzgfX5fzxTrT/AIK3/s721xuj+IemmQFXL7LgkHtg+X/X&#10;Ga9yn/Zx8GyTHyPCPhGNWchf+JVENw9Mgdvzq7Z/Azwnorbv+ER0Eo+S+3TIRjA91HagDxO9/wCC&#10;z37OcOnKz/ESykmUY3LZTsT+Gw5qlN/wWY/Z9xHcJ8QLeOMp8o/s+6BVuP7sZ619At8JfCkQVU8M&#10;aDGqkMuLFVwD9F59c8062+Gvh2M7h4Z0M7TggWqZUev3c8/hQB8zar/wW5+Ad7LI0fjG4myMAwaP&#10;dgEAYz/quRVa/wD+C0PwDubKFZPE+pvJGQ67dFvju5x18nn+VfUFt4L0bVFkiuNFsIlhO1HWFBs4&#10;PsSPxz9KsR/D3S0DQx2MLLtwu6EHv1HGCaAPl4/8FpfgKUyPEHiIxqwJWHw1duM5x18rI/Dj2qOX&#10;/gtZ8D5tqrqHieSFsfKvhi7OefTysE/XmvrC28OW1hGq+Tby2+R8jxgbSBjoP61ctPClnOn7m1jh&#10;dB83mQLtYcHgAfrmgD5Ju/8Ags38GbU5hm8bnywQ6x+Grva5PPTy81U/4fQ/C3ZH9msfHDbxkhPD&#10;V2zr6khkHtX2hbeH1mhaOS3t3XAww2rtHvgDPbrTJvDUSbljWGHJ3MUUM2OmeR6+hoA+Mf8Ah9H8&#10;Obi3ZI/DnxNvCjlVZfDNyWYAeu3p7Z/CvEf+CgP/AAUn0H9pX9lrxN4O8P8Ag34iSatqEUSWzXHh&#10;q4jikZZFbl8ZBwM9Oor9MG8ORzReV9nPmMCG+Uc49D61XGjpaXMcbQNCyYBGQwJ9fy/KgDj/ANna&#10;e6tfgn4RV4DCy6TaxyiZSrKxjXORxyPQiu6t7XyrxftcKKyjkkbEcdeCe/TpxVi30Ly5Wmt422jl&#10;8qCD+PB/KpHsIwFVv3yt/wAs5ZMg/n0+goABLHbBnWGGFejKi43fXtio5jbsy7t6tIpygyBn2zkf&#10;l+VQxrcyh9sa+Tu2hSdwI9+ajjEhDQS2+6Nfm+XncD2PH6frQAahK0tvt8uX5RjyRJuKgegxx9Kh&#10;0yf7SQqgRhWG7dlR+AxjIqwIlnt1YRt5cgKnP7sAe2f5UqaWI2l3TCKRMFAc/vBj+92+lAHkX/BR&#10;LwXfeL/2OviDpei2VxrOpX+kSpBaWmZHkfjCqg+8x9Mfh3r5n/Zi/bi8UfC74E+GfCt5+zz8b7zU&#10;vDemW9lNJBogEMjRoAWBZhnJHcV95LdwF9skLKxOTvmJDH2Bznvz+tWZLffLHKvyxIMllX5l9GX/&#10;APVQB8aRf8FK/GSiVpP2bPjc+77gfRowGye/z+1LH/wUz8dvc7Yv2afjGI2XZJvsYo9y9e79QfXi&#10;vs+O8+0bI5Le4kUdJJJs5PoPX1ov7GFlV5LXC8gqU+bPr9PbJoA+Mf8Ah5H8SIoWWD9mn4uSDJAD&#10;JCrA57bmIwfypV/4KM/F2Hy7iL9l34nOykqfMkt1JGQOMHt6CvsGewMsnkbm2spG3Z8q49cjrQul&#10;rBdKTNOUzuI24z79cMPoKAPkiy/4KHfGQbt37MHxE8pdrKFu7VdoPfv09KYP+Chvxmm1KRYv2ZfH&#10;dukjna7axb4HqOMYr7Mh0lZnYRR2+VUMpICsV9D/AI9KoalpVu0XnRs/2lG2OJMboz2JIFAHyYn7&#10;bnx28v8Aefsz+Niu3IaTXbUqfz4+nHrTj+2T8etRt5Fh/Ze1t2UZUSeJbNPz49sV9YaZcXV1Oyzb&#10;X8tTl+NrcjBy2TWpFFIkG75l5AXD71X6DjNAHxzZ/te/tL6gsiL+y7qMccB+6fFVmQO/p/TFF5+2&#10;B+0xM4jH7Nz26qSMN40tBtA+i/4V9ltqkESmNmWGTb95FI3/AIAHP45qiyQ3LGRI4o9xzukj6++S&#10;OM0AfID/ALVn7ThmZ3/Zts1jXiOR/GNths9vud6km/aP/aoNoxtf2d9N+Zcp5njCAIn1+XivrQRW&#10;0Ev76ESBR1YD5vxHFWDbl490Sx/KclUIAx9fyoA+QLP44/tcJb+YvwH8MqzAE7vFcXQ/8Bw35j61&#10;PP8AGn9q/UIz5XwX8LxN1wvi1U2jvwEP6k19jaZ5dwGDkZZVJbeGH4Af/Wq0bWGN28vy5G9SDjP0&#10;5/SgD4qsPi1+1qbeZU+FPgGCHd8pfxC3yn0zswTkdhT0+IP7XV03mL8KfhztVcl18QuAhH+yV559&#10;K+zEmU3n2f7H5Kuu47dxBP0Gac37yParKP4VZQePqcCgD42vvip+18qqW+HPwn2vGPMEutybs+2V&#10;4pYPGf7X2oWrfZfCHwnhWbb86arcBVbuDhTj8MZ7V9bXkDTTN5rR7scNsDZ9z9frSWpktLRrcCGH&#10;GAmW5GOcEdQPpQB8oXN5+16GjW60f4Nx+X86mW7vX2n0X92cVYWb9rxrPdJb/A/1ZDLfbUHrnGT/&#10;APWr6ucwohlZdrgBmkQYxnvxzjjvVC+1CZolxtkhPby9rH6HofqDQB8oWv8Aw10JljWX4GyRRyHz&#10;Dt1BeD02nvU1zpP7U3mfZXvvg3HIqlvMW1vg249Bjdg/qa+nont5LvzIzMnyFg2Rj6HP9acL+4mP&#10;mblAxu3KBx9DjmgD5euPCX7XlrblW1v4LrDIAqqLG9fPT371Fc/Dv9qa78tpvFXwstW6BINPuvLz&#10;7gtnr7ivqdZ7iOOSPyVlRVByTyf97ofypbkH7MrLkH+70BH+c9aAPmGDwJ+1MWVP+E0+FcblCCz6&#10;RcnHHu1EPwW/au1O5XzPiB8M448cvHocrZH4sK+oobgiETRqhXbkrjceeOuasxSJJarGsXl7eTuY&#10;9fbrQB8xJ8Ev2mrbPm/E/wCH8KqNqZ8OyEkjnqz/AKCqWr/AX9o7VWDw/FjwjGZMCQp4ZXBPqAW2&#10;/ma+r7S0jllI84KuM89W/Wmtp8lsdq+Y6scYzjdnPB5oA+UYv2af2iI7HePjJ4ZkVSSoTwyhU+uc&#10;P1/OpJP2df2inslVvi9pMcjDJnh8Mwtj0+Uv/jX1CnmWU+0+YeP9UnylffPr9aabaO0mM0YdmIKl&#10;MncP5A0AfMv/AAzx8d/svlt8b4o9x3FovDVt174BbioL39nP47yxrGPj79nj++zSeGLbOfQ/NnH0&#10;NfUS3lteRNDNG3mL0+VQMfSoXuGgj8tYbg9VDbsgj8O1AHzRL+yV8ZLmJvM/aKvsSOZF8vwxbHr2&#10;HPQfWobL9kD4wCCaOT9oTWxI67U/4p22X6kcEg+3Svp2KzGkx+XMWt5N25fKXOOe5IqPUrJre5jm&#10;MO1XOXfczE/p3+lAHzNN+yj8U9L00/8AF+PEz7BtYjTLZWYeo4q3pv7Jvjy5gZrz46eOizoB5kdv&#10;aBo/f7hGT+Ar6KmghEjND5cy4Iwx3FG9OSOOaTT0eA4kj3R/7MnAPr3NAHhsX7Gni1IIDcfG74gy&#10;BRtMhht12DtyY8D86yT+wt4xWebPx2+KDwzSF1IMPCnsNqgYr6XTQ1um3LkGMZ+UblP8hUn2KJLR&#10;UcBZF+664G78M/1oA+fLT9jDxFLYeR/wuD4heZGCPMZ4FY/UY5I96rWv7F2u6hZqsvxe+JX7hiGX&#10;7TAvmHsxKpX0VeRiwh3MxfP3D5WGH05/nVc2L/ZTJGsm9m+cvxn8M0AeAn9hzVL2/kuJPi/8VG+Q&#10;RiGPUkSMe4GzrUOj/sQapo0UryfF34rXIlJ5m1NDgemBGCcete/XN8sFsd7Qy8gFMfOD706C32Bp&#10;mW5VcbmcHke2ODQB4npP7DMMMsst58RviXeNIhQxSarmMq2cjGwZzmvUPhd8LNP+FHgq38P2V1d3&#10;FjZ52PdSb5CCcn9fWt6HUyG+RXWONcxsv3iPcN2+mabfTrJKH8wqckgsu4n8eo/KgBtm6203yj5e&#10;uDHkHr6f4VfvLzfCrb5GhZgPkHHT6A1kIbSTe01zsaJhsjYEKf8A69XhqDNIYVVFyOCJCeeOoFAE&#10;8NnDLFN5kMavF824ttLY7nkfypLST7UgfzGVVAwGbDE/UHinQeYCrI0zbl2vmTIY++3+tXNKsLmZ&#10;tzRssC9eTz+HFAFCKM3Fxt2t1OCSCM/Uj+tEcU0M37yOOHAyMtjP58ZrXuoliVR5W1c/eR/u+5xz&#10;+dUbxprF2Ekatb7c43Ddnvjnj60ADXyyFVCskkg+Rhk5P+NUl02O6usXSs1wx2htwDA/lVuGSM2q&#10;yBWMII3bZMhfrn+eKkPmSv8AcjmEnBwTJj8jQBm3eiQaYWCxwtJ0O7nn3JI5ptjdw2Ns7NGyrIp/&#10;hA/Ajn+YrUkPm2zqo6D5tynd6cjnNY91pi3D+W8m2MDKsUXr9e4+tAFmO+jkWONFjjDH/lqRg/pm&#10;rU3h+V1aRZecfwru/n/UVDpzyCDMm0pwryYwPY4X+dTTXcmBJFIzqAQcg9voAaAOZ1qwuLbcY/Lc&#10;qpJywAP1GePwrGT5o2kFnGobJbCArn1z1rsr1pLm2byY1k+U4Z2zn9ciueuLaW7uI1kghgHR9nzZ&#10;HscZoA5+7tIw6yC4WHdyMLx9ODiqM+llZ3WTzPL28Ovy4Pvwa6u+8NrHExVTGueGYA5Hrmsu6gks&#10;3XymjkjxkhWx+nFAH5Ef8HONqU+GPgM7BiO9l+Y/ePA69q/GCTr9a/bf/g6BH234PeBp/u+XeyAo&#10;MccCvxIk+9mgCPyv9oUVGyjP3v0ooA/um0yzaKVdzeYGUxEbTj2yP6mqus6bas8cb7kd1YABHbv6&#10;A8Vq2LqT5c0yNMBhth56DOf/ANVVNSvVsL6NTiQMCxQ5YvjrkcgfpyKAMHRtIXSm3MszxBgy4UEL&#10;n13Ht+dTrLDdvIkczecVIULMvH+yNvQfXFKdbg1BhDJHHGrHdyC20diAcds/dzikuNNt9EZ3hEil&#10;iOSwb06EGgDn47SS21J1kVSS2AxXc2OpHJ9c81ZgsPLty21mYj5gH25HXvxVi8u5IriSTz9r5P3h&#10;93kjn3qpc6p5EcbNJtkEuMqNv9c/pQBRu7aNpfMbcPMAwvHXPXp+tZWpRN9sZlh8tmIO2Tr27g10&#10;Vxeg2wVvMlYElCcMRntnANZN5K0skiLDIzxnPKhcZ/nQBn3cckpX7tu33jtP3v0x+eakt7fzJv8A&#10;XNHMq8HLbiPTg4/lVWCG6trncGWcSZBilO0/TipLSJ4QPl2Orf6tnPy+uM0AOOmzSoJHmmYSHOxW&#10;PI9ehzVcabIssit5i5wwDc7/AGIGDUl3LK0H3G+YkBmY7fwH+FUYEvpJN6zNMYxgqwGSP50AWJLe&#10;SdHhkhuIdp+/GmQccetRiyhURq27C9C7c/y/xqbzhLGzDEciE5QA4z6881WiS4vEZtjyKxAfOdoP&#10;sM4/TPtQBcihhhkWWNt0uQhBGSw9x0qRI/7UVvMjceWMAEIhb8MVZ0qwmVdxiCK3BRFBLc9f8ipm&#10;VrjbCskUbKcMG+XP4dB/KgDLgs413W8nlwxlwse5vLO70HFRX8MmnI20rNub51OeD7gda09Skigu&#10;drK2/aFJHP44H+TTZ2X7K25pm2nIwSuTjjoOPoKAM+DSJFcXUYhkDAqozyn4Z5rQjTZbxl7ODzIV&#10;+bKEkg59uM/lU2nah/aNht2eXJbsDtJ6/wCfeprV/KkbLbmkzgxfLkf59qAMl54ba5UedDDFtwYt&#10;2HQnt3/OrTeTANzRkSNk5B5b0yR19jVzUZ4pozGyRrMfuMSCfyxWfqwNtEPlZplHCqdqn2AzjmgB&#10;k+olLjZsjMcmCC7Bj79T+NK04km8tpJljVNmBjknvjn8jRbn7TdbViaPzF3AZ+6ccgkA81J5cdnf&#10;LJsk6/MpO7afoetAFU3VvZEwyNJuGBuGGDA9e+VP+c1DPeyJLIyjdHGnDfe2Ee2ea0tQGeNv8WQV&#10;ixuB9qy57CG9hbd5kOWJZ48bSf5jp/8AWoAXRPEbWjhm/fRsScmTbipbgLqJ8yOZVZclFaPcpz26&#10;4z71HpujxwQGMYfY2dxPIHPWtSexEpVmeSOFlAyAV2nv34H4UAYUtlPeWO6aRpihIJVdpbHbHr9K&#10;uW0FuYVby5vNUAjzHH+fzqW4jmW3mVJhJuGM59P0/OhfMSFSEjkjwDjep/8A1dPegDUtLtby2ZvM&#10;jhb+OPd8qH2+tOaML8scjQzTLk/MCX9COnFQwP8AaI1EKLIvBbGDtHfB/pUziPZtTbDM2GBXcpIH&#10;X25+lAEPn7J0ik3faFb955QJB9C2OMe4/WpJI5LmbZHGJFKbiOrKckccAkfWq17diW63x+X5iALl&#10;ydxHpj69zUVtc3EkjMvlSCNcsjjGD6ZB4/rQA/8AsxbDdtLR87mOzkH8efzNMkiaWFZFkU8DdJtG&#10;1+4JH9auXMsk0EU0P2eONlwwJPydOhHXmseK+t3uNm6aTcpUoxLLkf56UASXlhJZg+XNcRyF8/K5&#10;Tb7k+h61bnSG9tbfz4x5jdHfGAfrnnP+FOjsksy08MPlsyjciuWXp9f0qo11b3cro0artOSq/Lz1&#10;98/SgCGwjlgkmjkX5UGYnDHr7nPOc1oQWqQlmUhm5LIRu/HB7j1qjdW8cjedb3jW+FCgI/3jxwB6&#10;9algspTM2JZI1Rg/zKy5H1B+vtQBHqcvntA21lyDGC67lPOfy4HGOMVQ1uyOpDaxjjVXAYqfmUkn&#10;HccGte4+zynHlq8igPF0OexIHX9fyqlPBaNaqzSKJCMhmOGBHUev86AItGt/tKbpI2fyTkhl3bT7&#10;ev8AnNa0NwtwGiKqeSQACv4jBP8ASslL/wDs5o/9Gt5FkbG9nIyp685OP/r1tqY9RtNjRxAcBQJP&#10;mJ9A38qAM+4vI5Lf5V8poWyVU8Zzzk9c8frU9rqyzgL9nZo5M7ZCw+b656/gadDYrcSFp43AGUbM&#10;gUqc4wQR/WoZrL7OshhmkAVtyFju7dO+eR0x0NAEUNot+ZI42t49oGf4cc+np/KpprmGK3NvIzCZ&#10;TgboxICP6fhms5dPb7dG3y7pOZFjXlvqTz37E9PwqxLYrfBZAVQ9BmTk57YJoAgvoY5ZlSPBZvvh&#10;ThsdiMc/0qX7FDt8tW2zMpBfYcseMdD+ZqqmlLA0skO3erAyMrlD+FabJM/+rZmXcBu3DaT6UAUx&#10;bNpybbpZpFKny1P8Zzxgg9fY1atrO1vLiTPnq+Bw4xg/5x04qKztvIaZJWklWQllDsRtPpjp+Pej&#10;T9TWS48vaydVcMm8n07Yzx2oAl04C4uSPMk3AYRWOcAHBxjr+GPrTbjRbeJ2kXasm7fsjcc88ZGf&#10;6VNalYG8uNZo2UFivl7MDrg5461FdRzXEjBLfbH13quWA4JBIyOPw+tAFyZWkhVcxmHJycZwPoM8&#10;DFVraytL+6zGyo68jcNq5PXv0NS22mRvDIW8yaPO1grHCnHf8+ntSrbwxXEYM2yRwSgMYKvg4xkA&#10;f480AV0/c2sNvGHiViQyxPhS2T2/LvVi3KrKywzO4zllHDcjnnNMv7Ewx7l8tGViuATlj1Ge1Vmg&#10;t7FvNZlVpG5PHyH1PH5mgDWku7cMymK45OCXQZ54xmoZZRqCyeT/AKPJGoUq3ysCDgY+uDVy0unu&#10;5T5jQvJGedw68Dp2I496S80j7VH50Kv8+SV2nK9/lGMetAGZNot4LtpZJ7qZZQGMZztA498fy+lW&#10;rWyWymVUt41jkG5WKKpQ+nUHH0HepNJLaZeNt86FZFBYEELJ24H3Qauavqcf2FVkht1bdgY/iI45&#10;469+KAGGaG8VXWPzFGSxwHx+FQTWUMsTbYVaToGGCeAMZz0x04yPaqq2c0lwskLLFvBVvJHyuOeu&#10;eM9Oc1oWNx5XE37t1XGQCWz6HAxjqM0AUbHSmaHzGb/VkgoIz8/PTA/nxVqSxhEM/l5VlUNtC4Hv&#10;n0qaa4jt51R28nf8qmQZL9cYx9PTvWasfmXjNt2bwdvzZ78jrjH+eKAFnvIJG2SW5BYf3sYHck56&#10;Cp/Mh8gr/CCWVic/lzzVO0QW0c0cwQKcYzja2e/X9CcVNHZSTQLJHF5kOMqFIBHTigC1YzRiJPMR&#10;HPUlep9CCR+gqrqfhRryZZbW6tl2sSShOMd+Dxn9KsLuht9ohVyjbiobO3Hfr60611CS5VWiVTGw&#10;zvVQ4PY5yODnmgDL03Rbe21SSQeZv284k2g8dweB+dXpb3yR5Xmu2CShkHzKO4yfvU6Aotv5xby5&#10;GJWQEcn3xnrWTcG2iu3jbAkxjMhy3ofy96ALRt2kEhhYXCtxJg8qB6Zznp0zTbdjBfM370bjjJJR&#10;enXjg1NaK5hAhj2Ps2BEIdX45JwOOgPY1LHa/wCmILhY0aVdqsvTB9Rg9/XNADMRXc0LNHEpjYtv&#10;CklznHIx1+vB61cg/eXEe6DzOScAdsdBgc44PNZcq/2Z8rcRgfI5Xg8ggEMOPyqOBpBeSyFZMbtx&#10;UH92fTpigDZW1t5G3v5dwyEsCuT+GcDBqkJraWfOyV5I2LKDFtRPxyc/hUkV7a3ske7aZpAfut5Z&#10;jI6cEHjryDVTNxbJLI4Ajc7RuQMWx3z0oAdJLJb3W/7SzRsSoURn5c+uOuPWrcbm8ify1hK7N235&#10;jhs9SO/HbNR22sB1VYvm3HABUFlOP5/lU1np7zozFFh3A/8ALPKuf159iaAKB8vzMvMGjkOWQqeM&#10;YzkjGO/FTwSSQhxDNNJHnICpuPA6ckf/AF6tlSBDG/lHy+QVwu76HoagS1tR5iqyLJjJARTuHPXH&#10;TpQBJNaDMzxwyR4+f978rAH9PzzUS2myP/VtuY7pCFycexwD+NT2t5JdTeS67Y0ABCkLge/J/PFO&#10;u7pbA+QFVpNoLEsSX5/hOe1AGdFFbiOQhrq42vyE+Urjt2zU8scMEW6G3lV5FIMbpgfXJGOKg1S7&#10;3SbhbYaR8LvfGSQM8n+tRXN3dYVZDC0KsU2K5+XOM/N1oAu288lpEEkDTRs+0EsrBSfqas2tlaT3&#10;W2Ty5jMD8h3ZBHcDtj1rOjtYUnZXiONuCzHeOuR/+s9cVftxm3Me4qoG5Xwqsn07/pQBYlt/Lshl&#10;ZGjJAPO4Y985/Pio7uQz+WrPuTjCzKvsOpA9/WqFvPLA0iNHPNG3AlQ8NxjnH9aijuvKRmYXDrD8&#10;2QeB+RI/MUAW1nZIBAZ0hbcQvPftj/OKnZ5J7QJJCyooGxiAMNnk4PVf5UWUa6jPhZCMqOOjYOD9&#10;K0V0qS3R0VY7hd20ucBs+h6e9AGLLarNDtkUNKxBIjJGAB27fiKs2cTQ6XGu5LhA5KOQFZO4z9Kn&#10;Gjf2jAvzQrJjooI3Y6Z7g5/lVArJEsyLJ5L5Hy5Utnnv2NAFi0spZFm3HdHwc8BSB06dzUF3rX2O&#10;+8orbKmMH+AnuRuz+P8AUUsEf2nzFaZflA5BLSKf9o46e4NOutOuo7dgZn3MfkJXP6//AKqAGm0a&#10;+u2ltt0YX77EAlTx/Fnoant7trVfMVHuN2VYJ8+B05x1+nNVLPQ3srpfOunjZCH4BCk/hxj65p0+&#10;uWtnfYi3TTOpDBYxgZ/meOlAFpVW3/0gR7VUgiIr8rHI53ZyPpRvYz+Y263k24MUWeeewxn8xzUN&#10;pq0bi4VmUrKcjOYwT0xyMDr2Oabcw27vHMXjVDuABG4xsMcYxkdPfrQBO4aeJo5EkXJPYruH5jaf&#10;Xii0a3eL5YYmuEIGDlQ3rgdifXP4VM6/aII2Kz7mxnhQhPYjP4fWoV05rm484SlpYzyT95B6AjHc&#10;elAE95pcl0q/u0zImY/MJ+TjoTjn/wCtTozLpNnEjLGrjoSDg/U+3ao7f7Vdy+XGIliwQwZiWLY7&#10;dvzxV6LTm1CxbzpJWaMY3HD7CO+f8aAI4pI2k+YqytxyAcN/Wmw/aLdGaK0VWXIYY+6c9QAeB+R5&#10;NDhli/fTLIV4BRBtP4f1qrNfyRCUT3EiuCCquAGB7HHOfwNAGjLCt48bSlY5OyMMhv65/HNJfEWU&#10;e7y1+TqQvcH3571myTTvb4aVpmI2kyP8x/2TigJN5BeNY4UVd20t5mfrmgC4uotbJGwkbacKw/u/&#10;hyeemcnpRcss21mjGc7gxQZJ9xx+dUY4ZI41kUw78HcCcKx9Mf8A1qbBLGH2Ptj4yqrwuf6fhQBe&#10;u2aGNWgR9u7azu+zaODxge9J/wAednIW8uaM8g8hSPcYPNRRW0KnzpJAu7lSBgOeBjjJzxVqXXLe&#10;C38llj2lcMpU7cehJIPWgDOAWeGTzmUrGwLKflPtgkY6Y44pbayaWXyyfMRjkKFD9Bnna3606C3E&#10;7THcnlxhSV83G4c4zgfz/OklVYAvlxSSKvK7QQyn0BHWgBHSOG5kikVWZ1IUcKV+vFT21r9ltxvV&#10;NvTCjocenSqjRPNFu2OCpyyDc7D36Va8v+0tvkv8y4+YnBXj06/pQBa06OZXGDGu3H313Dr/ACqV&#10;3miiYL5K46AJlWH5giks7Q3cIkWRY26MWHQf/r+tLbxR2syiRoOAQCWKtJnt70AGnXjXcM0bRlXQ&#10;4VWwqt6e2fzqtcQNO3763t42dcBSVDZ9yOKuXcyCb5V+bHzDa3P1PQ/0qa11OKQKsi+ZI3/LVugH&#10;0wDjpQBgKt1fK8cZjjkjAOdxbaQfSrMOlxyln86OaYcvuUHB/L/9VTywlHdkkaMR/MGEW5Dnnr27&#10;iq1uh+2NunmjZ8OkuOvsPX6c0AQyafKHVmMKqRtwSVDH14bkexFTpqvk27RyScRn7qMQEH0qLXr7&#10;yVkeQ5wR8xXqT26fywKyzEt3tmaSRGbo67jtP8hQBoayEmKtJJb75sqWAOHHbPIxRZx29sTII2WW&#10;EZUcnzBjnqxx+BqDT5lldlm+abGTyRvH1AANQaogc+Wn7tgQ2FlBcD64zjrxQBYa7e5ZjtVlY/Or&#10;5kB+oPp7CrT3F1AkflrLJEy9Y9uPcAGs+QC2tljmVdm7h3PJH5ZPOKiF7Np8ckcUf7iRiCQThR/e&#10;HAP4GgDbR7lHXbcbnwBtYbVb14HGamtNTmNyN8O5QuCFAIf3BNc/Hb3U7blkMkbNls/NgY4IHUf1&#10;q4Lq1iiZWVftH8TKpYjHqMY96ANg6209yIyrlFOfnTr+WRkU261pDOqRSNHIp5UK2fpzx+Vc+mp5&#10;SX99uZSGDRrzt/2gPT1qS4vN8ce64ZYymAw4IJ9wOfx6UAbEly2nqNszB37sMHHPVf8AEVPDeR3K&#10;q6bWDY/eAdD6kcd6x9LUtIsczSSLtxlW3bh79q01t44LZWikhcRgDCsXZfy7fWgCpfxkOzKsm0j5&#10;gp3Y75x68c02KSCW0b/SFM6tgxHkEf3setOmuo9SlVZYMuuNrAH5vp7+1WLDTI0tjJCsVuOc8dD3&#10;B9aAM46e19LhjJH5YzgfJx7Z5HNSLoscMoXa024ZEknzKPYZ/nU08C3TN92TAwh8zDKPbvzVWNpH&#10;crt3IcYJBOf1/rQBdS1KyKmFbjgo3GPz5pz6JZ2pRWlELNyiKNu71A7n8M0y0ibmVWkUdAiZHP4n&#10;9DVq4j+27ftNmq78BHYFc/X0oAY2iSDAjjjCtlSQRtyf885qgouNPt1XK+c+F+ZPlJ/z34FaUyTF&#10;tsZjSPkjI4zj69fem2t3Cq+WzSNIxHzMPlP+7n+QFAGdeWH75fP53ABgsZ/x7fUYqW0FvDG0ccsc&#10;jbf9WzDH155P0zVyfyZ/Mjj82STGSpJIX+dV2b+zbX5kUMODGjcd+vf86AGzXzRXElvMpPmDcnlw&#10;5wfw5xTTqslnGNsfUYJCsFPrx/DTpLqa5Zfs+YxyHQ4VgfXJHOKr3N/IJGhllZyeMbOvuPf8aAM2&#10;9tZJ45JmkLKrfL5Y4P0xitDQ739x/pG+Tb/eyNp9vf6g1es7YCZ1ZlTcu5eo3D8zVGbTtszFZpIu&#10;Tgpxj60ARm5huC0yGMxo21t5xn8fatKCRVhcKd0ZX70ce7aPXGcVhSzQWLSTSMyxuuMOrDLDuBz+&#10;Yp8OqZEb286YbPGMZz9RQBeu7UPCrNHDI2cM3QZz3A/xNTW9s13H8yqu1hkrt5HH+e1ZqXLC5mkW&#10;13CYf8syCSce/HX2rQhWTVrbcY/su3hRtVt3pjAoA3LculrHtSRom4yEXcMfTNZeqXJlDbYiy4Iy&#10;nzbT2BHX8hVtSLe1QTTQllAwAT8x/EcGsy6na1mVnR03EFQ0YZUz9f6cUAR38UawRhcJJcNlkJIL&#10;cdh/+qn3M91bIFk8tVX5iOQU/P8ArUZiS9m2KF3LzuXA/n/SrFzax/Zgy/M/TzFYMFb0J55+tABb&#10;pDEu1lmVH7kkg5Gep5qWC2jjDcxomPuk/MR+XNUbjR5FVf3ytHnI+cLg9/f8qd9iS2EjNdGPndtP&#10;rxj6/hQA59FjkO1WmLNysaEDPXtTdW05reAqyThsdSu4flx+lWNKkkYeY8iycYXJ/pV2zh+07RiG&#10;RscADZj6jvQBz1jfRwbVm8lnYHdG0ao3seB+tWorcagFmh3Rhh1T8OvIqxcWMMN0N0CRvGxKPgk/&#10;Tv8Ayq7bS7fMjNvIPl+/kNj9c0AVlC28f763fb13Abifz/xqaxuIra3aS3Wba2DtYcH6c5zTr6zl&#10;itcwlfmHy5GCD9OKbZXdw0e5OOxxHtbP0bj8qACS/kttp27YyQQG6k98cc1ckn+3hXk3R7vuhcAk&#10;/kapzhpV3RL5kynhcBAvrxmksbiV90TzWu3PMb5LHnvg4/SgCJ4YFR5Ft1wwOVJyzH8Kmjj3lljf&#10;5dvCGM/L7cDH60ahcxyx7okVWX76vJhv++ev5Gm2km26O7zN0i/M23ABH1wcUASf2eYIOWTaSegw&#10;R9eR/nvVWa4t/OVfOjjkzgFkGG46defzqx9t0+9Xy/P3TsCMfdAxxzgn9ay2tWtLtWj3sqn5cRs2&#10;38u/1oA1rmeOzVV86NYWXlVOzIP0NVbpVaLYka+Ww4JfcMewP8qjv71X/dvH5ig/LkDn27c1HFP/&#10;AGiYDazPaxuMGLlD7jmgCa3to7N/9Su04AyG/lVWawW1uHMkO7cc84PH51qT6ZHDHmSWTzAMZH3s&#10;+/rTbmxX7N5i/vF7qzbip/DIFAGXdfZ4rchYGXjID8KfpjNcr4i09XVpY49u0ZGO9dgHaN/LEhj+&#10;bO0Kdp/PPP41T12w+1bt2LfA6kYz+BH8qAPx9/4OdbRT8A/CMpb5vtxyMEgZAr8O5JPmx/Ov3a/4&#10;OidLaz/Z58JmRVH+nnBQDnp1/wD1V+Esq7m7DHrQBHn3X/vqil6d/wBTRQB/cfomqRmX/W/6Sfm8&#10;tjnaCCSRz7cVau9UkaFvnDTQsD8ueh6/y9K4PSdXl0+9jZvKa1uCFAMXzdexB6/Wt6TW4yYXUyTM&#10;u7GGZmHPBGf/AK9AEt1JHBcNbuIrlZMtCNxVkyOVOOn/ANeo5xHbIqsghEiAMdzMXP8AT6mrK2xu&#10;Yoblm80EYZZQMoefTmodStYp7OMKV8w8bWfaG+pzgHg0AZOpxCe4IhZ22p8yPgEcdRj0qtPumsUe&#10;Qs0iMcZRWP0Pel89kV22rG0Z2gFgxA/H+lOMrXEeYBCrZ+ZQ2C31XrQAXd39vsjDMqvG2Auflz+F&#10;Zgi8u5xHGFZF2qyg8fyq9DpxvI5GPl7l52k9T+I4/Osa8iuPt29ZIssuNhXIXHue9AEZuzFctJ5j&#10;RhiVbIIAOe3elvrlLe7Vrj98uef4eD071cWeSciRdrMoIKscKCD0xn+VPu9StbqVY5rPCjhiRkZ9&#10;QOvFAEIulVN25Wjj+4gT5lHu3SnXKw3u1sNCcfexkMPU1IupQx23kxrGEzhfkBP684ol1GO12L5c&#10;sikcqP4fxwP0oAx5o47J2ZSWZP4y3yn2HTp6HNTSNNPYmWNRcJIRkn5vLOOw6itHUbiMxKqQtGxO&#10;QcBiM+oJP51Wsr4aXcOskyqWflUj3EehPNAElnI2XWYfu5Dnhs5/H+la9uUG2OLb8uTt2jLY9zWU&#10;s0fmzrD5uQdwbbnafpx+lQyz3QZWjVdxGTls4PtQBrTq0xk2pu7YLhmHt0PFYs1tJ5TK8QA7AccD&#10;0zV+e6cwecu5Xx8+0559R2NVEv5dQfzMsAgwzMu1ZBj04oAjjtneHcojeNSCynLcZ9jj8sVNHdkW&#10;80YkihmjPQ89T2BqPSMW+9PkjEh3Kdu78eKmlWBb9DtzJnksSSO4ODzj8aAIPOt4xvuLhi0nCk4A&#10;U49BxU8vh9ZLDzoZgyxjK7PnI6ZB60/yVuY2RY0ww4ABHI9fy75p725ii8tIvK3jLFMqD7Y6UAU2&#10;05/lXesi27bgQhOc9ue3vxio5LcJbsrNsjbIAAyuc/XirElsZp/MWOQMRgKAVx+tQsG37F3ncNyg&#10;gYLenXOfw5oANOS6gj2i48xU3BVWMEj/ABq1Hsun82EBWZsOvRAR149fpVOckNkpu3YLbXKheOCD&#10;kc/lVqWKaSbmTazAEYAGPQ9ev40AEv7+PPlMH7kjZn8aswW7XIXcsvlheUZx84A7+oqleG4gucPG&#10;zSMvJGDkHueoFV9JvpI7lwyyKF3bGKDGe+CP6UAaV4xiiZDbLDb8blC5z+PrWeXRljkhL220BQWB&#10;Ct/Qn2qZ/EWGjgl3TJMCoUKOSOvvTPL01LlVjEg877q7skt+P9KANDTruNXWQQkTq3zblJ3H8OlP&#10;tSWeQt56rgkoz4A5PbtVePS2adUt/PXy/mKgEl179uMVdDR2wbzZGi5xlm+6PbNAEH9mRJFJJCN7&#10;MBvU4YqOuO/FFseV3Krtjem4jgenTH4VIUayVnjjYtuABRcjB9sjj1qrBqv2iZRJbxLIpZSWG0N3&#10;4zxQA6eJrVWkaL/RZGIaNDjBP5n+lZcEUfneY8e1fvR7TjGf4TVzUppyzNDt+Yc/PtBPHbB/z6Vl&#10;xeI4DdtbO1xJNINxAUqv4nv7GgDa066jFuyxJM/bAkzs7deaq30cclwvmySSOwByEyVPrngACqVi&#10;ftMiyLu2qxUhSfnGfYc9K02CoF3QybWw6scnGeoAAJ49KAKwtJYLpWZYdzphmjYDOO5BGDT5LuC6&#10;LwrJuZoxnZgYGTyRnFWLiCRSIXZHH3kQ/MT69uKhbSFguJJG+65ClV5IPY56fgKAM69jWzK/PcSR&#10;wYG3zNvX29PpSfZFuLMia2UtJzk/MB6YPPritSC2m0hNjLmIk7UYH5v1JB/Si6gt5tjbWTaSQp+6&#10;rAYII/DrQBl2+iRyR8LHmZiV4POBwM4GK1F6pDMsi7h8iqQc+oHtU0a7gqrtUNx88hUD3B/Tj1p1&#10;7YpDbLtkZ5FPzhnPyZOOCfSgCZIlZdsLqjlehGS49s+lNS1FvIzTKVXO8Fm3HgYPsCfQ1Cli0LYE&#10;i+Y2Sh4O76EZ/Orz67Ha2LfaNu1TkKAMjpnHPQ+wPWgDMvtVty8ylFhbIaJgeGHuMkc/hVU3NvqK&#10;spUy7wCvQsp468da1Xs7W/cBY90bDKFm+VPbGBn+VYuqW1xpMm7Zks2BGFK7h0BwPSgBsfnWF2qt&#10;C1xHGQAyy8n3PGcD0rU1C2TU7cP5b/LtYEDg89OB61W0qdr8M/mRrIozwpGOOn1H9KltHn06R5JH&#10;+Vo9ycZyP0/lQBnuzFFXaxYZChlO4DsOe3P5U6FIzKyuyws7Hbgn5u/B/Gp/tq+WTNCzNtDKoUbo&#10;+2Se3bqKZBMxZtgF1t6ReXlSO4PTH16/WgCOW/it7xklVmB+/ODljzjOO/OO341Y1TWRFDsjYyR/&#10;Lu3HHPTr6+xoFsbk7XYrGwIHlnJUdQBznj86hW0XTbV1DG4t5SARjmM555x7jrQBJaaxCC7LHN5c&#10;hAbDn5j698YzWhpcdvctjf5q7Wwk219uCOPXOMfWqWnXkOmruWOOQZ2MrfNsOehwB0yOpNXtSt2t&#10;3E1vNBC8JLqv3ckd8Z7igB0kB+zPbx/O0mRGGbK8cj73Cnp0qCG2kg8wON0i7cIWx1AHbrzkcVJF&#10;qzfY1+0fKJMOh3AhT069fzNF+nlzx+SytGxGFJGR36j345oAjLSR+azRoVZgu5WCkZHPH4H9elbV&#10;tdKUk2zbkKgkDABHrjGf51nRyOk4+ZcsoMUgX5jx0/CpZGYCEzM7LIOApILevAOPz5oAtXSGCORb&#10;Rt0agFX2YDNkeoxnmq8niGUHZdyYlOdkYTAb05x1H0qOG8kW7YQwpBDGTt+Zt5H5Y4+tNh+xwIS0&#10;isyuY5Ac/LnoCeR/XmgCu+vokmxF8tlGMqclhnA4yB+lSW2oxJJnc02W4Jcjb+Xy55/nVRo1nV1j&#10;VfLViQMdR6A4B45/KsrUIHgvFVcyJkMpztKn1zg/0+tAHSS2nnupXO1mBwxOAM9j3/CoLaziS9YZ&#10;ZQ0ecuDg9O+ePXjvUWna06yFfMjjjCkEM+4AjHqOOPUDrRPqrQcyypMMEBQF+U8ZAHr/AI0ATS2U&#10;crMsOfl4xIGyOOMHr0qa5szJp8itu25yrKTkHHHTGPes/UHVIvOhV1VlBww6nuD7/hRp+rSIPtK/&#10;u4o+NrxA8H6dR/KgC1Y3E/HmLa28MgB37BuBOe/145rSMSyLuGxZTuAxjr6fQ/SqP9qRBmjjELFh&#10;uCD7zD6f/WqtPfXRWHdMJjg4KqEIHsKAJ7aCWdGj3NDIzc7Nu0HH0zzWZcaQdPum8xluJM742Vfz&#10;GR1P16VoWMsl1KywrH5mSCM8kYzwOmetPl1hdMdhNbTRswC7go/w4+v60ANtJFSVjHmGMjIITo3f&#10;vz9aLlIfJX5ZFUMriXduJz1+XqMe9MFwtwm3fIPIXG8kfN9eOR71FLFJKjNatDJC3ylN5H6c/pQB&#10;audMWJ/MmmhkgUENtQblHHXnn6cfSoksrOdI2VZZI9uFCtwp9wTUcLy23Elwtv5RLIu3eVHAwDkk&#10;066tpLtvMH7y3JLBlTgn6djQAhh2BW+yxxxR8IN29mPqPTv+dE96Tb7mmkmViT1wY8dPl4HHvTlg&#10;nVI42aaNVG7a6jap/pn1qcq1vJ+5tcSTDl1cckduuemaAM6CK3uSIYnaVWbPGV2fh+NbGnW7WMew&#10;3EjLG2dpIG7j0yB+hqk2mSXKfu/9HmUZKlRtbHXt+uRTrC2ma6ZpPIU/ejyCc4/yaANkSeXEy+aq&#10;wsQ4/icZzkYA7VkahD9si2qVk8ttwzt3Adj1/HH6Vcgi+3xn50ZoWJCkjCKe9RLYxFmDhEMeBv4K&#10;qR3BIx+NAGbqMEx2hV2qozgjO76f4VXv7i4uLPcqK0gXJHJx7g5/Q1qRW9yyNFcEvGpyH3/M3XoB&#10;09aq6gFsJd0M7KePmUHj6+n69TQA22jWWbHkqOAzbnI3Y9MginWtlHaPM3lqx3HOVVXbvg8D8KS2&#10;XzUVoZWabLERuAMDrg5x+tW5ZBeWXmNIEaNTne6luD2IJoAsWNlDBayXFv5k27h42HzKMc5HT8ar&#10;pfQho2mBWILsYluQM4yPxqjevLI0dxD5Ri3Bt6thfxq7LpT6jpuFmEbI3IE27PcHGQccUAXfsBuv&#10;3e15jGegcfvB1HGP61my6bHJbPJJHJiPlkzncO/I9Pp2rUs7lTZrtcLMkfJA569arvq8hfbtMkeS&#10;CSm48/U/p70AQ2GmRtP5kKSyNggAHG0Hngnv2960JNXn2NujMdyRhl3f6z2Ix1/nWfbRbH+V5FmQ&#10;ksFI247dOBRPDLd3OWYzKgzhX456456/jQBb0ue4kRpLh444gWynlhSOec9P0qKe4ntWZ4VVu/zy&#10;ZJP49Kp+RNYSr5KyHnLMuWB9c4+tNu9QLbln3RtjBMZ79iTjp7UAX45m8uNDE/nKQmXcZIPYbsCk&#10;SFVLNvuGuF+UjKlZAPbgdqp6PeCCRrdmhkkY/IoGcj1HQD+dSAyC5dLqRW87hldep7defyoAZcWy&#10;xu20bXVuCCu1j6H0qtNoyX7YkkWFm+8EHp2PHpyc1oXEVvbozLD8wODG0oVifY8DHGKrS2R+2xzq&#10;f3eCeBuP0OB29cUALYWK2jMv2iKbaAAHbiP6noaklsESTdNJGsincse7MZP0zxmnWSpa2lyE/fnJ&#10;OGPXI4x0H1zUOnXj3doZGgjjnjBYISDke/4dO1AFyxMV5afLIqgcbuyHOeufbpWhaTSP18tt6nJK&#10;bPywawbzedrKq2/G5Wjf5Qevpg59M0yw8RzLfSbo5miX5mwc4GOT645oA6FtOt7u8VtuyQnIZHI5&#10;9Pp7U640i4t4maPdnPc8fpzVawvRIeJFmjX5lYxjr9Tz+IpdcuX2CaOZVjI2kl9uQfU/lQBNI0Jt&#10;xvDRtnDEKDj2yccVQGmKVeR1jk2D922MkDPIPOQaz7iK4uY2j+XAbqH3Z4/vd81owawtiI2mhjX5&#10;cbgSG/HjHp1NABLZxu3nLGJG4IyM49fc1HG1zaavjEfltwVKjg+oOOPoatWWufeRYWjVieUUDB98&#10;0Xj7o4zPJGrQjKsMEf5/KgB2+O4ut0ob/Zxj5jz7frTSTKjhiqzKowy4BYD6gj8RQnmXdqrw+WzM&#10;oXa5HHXHuM/Wplt4bny5JY9rRjbuVgc9eoBAPTqOaAKstjKjmQeW4mJXG0qie5P/ANbrVSS3kgZW&#10;aOQbsHcr4Ug+xzn+lbsejRmRiGL4HRgOB9OeMn1qveWhUFrfaq98NtJ9hQBDawW9r+++zqkicEoQ&#10;VdeRyCccVHEr3UUgZJNu4FVDgBGHoD61XZHefeu6MqwLAITt9gSe9aCStErSsI8hSu51+VvY8UAL&#10;5XkRMoWTceeu0N7c8A0mlXaWV8Fkhh2yDIZ/l3cc8Y6/jVO8maWVmwkiyKCBkMFOBn0pttapPMrC&#10;N4/LI3NIDuBAwP8ADGaANS6SaWdWGPLIGEyAD7fyrMbTXs9u1WZX5ALbgPocVswHyw3mLGyq2VXn&#10;6+v86hdPOMqt5cchUH7w+b0P+c0AJp96rW8ZaFV8ngFcP+WRV6G+W4shI0cYbJCHGGI7Y46Z7Gsm&#10;GxaydhJIoZxuUbuD+RqyLKEx+aGeRmOCQ2Rn0H86ALV5ZQm2XbGyMmWIUDBJ9gAf1zVG/wB06rJI&#10;00P8IZMBc9BnPNXPszQwMfleNsEFWwoJ9e+eKz55wm5f9SQcZ27iCew6n+QoAhW6+y3jKySt8pzu&#10;IyvGDnPIH0quL2CJmlhXbHHkSIrDa5655qSezmmjE3D47DG5vrzjH4dqitykkPl/ZpuSDtVdsY7c&#10;+v58UAVm16S0ud0a27svKnfllz2Pt/jTrnxH9utW/wBGgLrwHIHJ9OT2pb2zS4BCxKGjHAKnJx/n&#10;1qlJGglWFo404wSxyuPywCPqaAKi6zcXbyRzRxx7TjCnaH7gg+o9uK3bJo2jXa+UGCDv5b2zWPcW&#10;iv5Tx/Z5ooTtDAfdHrgVe02CGaZl8mdvMYFSq/IR3wMg0AaSHyQN803yuGCmT5senXH5Cs/VJPMn&#10;YrEVAbJkc7fXjk89KsTNHFcMFjCsVw2FAYYP5Z+tQjTGtxOFbaAPuq27IPtg4oAqlJIZoyY44Wxg&#10;OrlWJ9Tj61oWMH2mIiTdwMBpQcDPvn+dUWnZJsgiTfHghUyF6c5q1enyoFaT7RNIyZ8sqVEnt2H4&#10;0ASNaQ27cllMYIZhjy8fX/DNWNKRJ3baIo4fulh82Pcmqenyxz+Ws3nBZCFCGUnaeeM+v+c1eskE&#10;d06QxsI2G3HAZT9Dk0AXJLdrOJ25kVVPzBO/p6H8Kqi4mt3jDpGIpgcMW3H/AOvn3zVy1EzLtXlU&#10;BGCzYC+/anW0Vv8AZWwNz4LIw9frzQA0WzNCG8m18vGYxv6H1Pv7VBEcyq0+3C8YycfUDkU6P7Va&#10;XOPLkkXAG0N97+gNUrq3ZrlVaQJG3LfMfwB96AN6e4t3VdvmKzDhwpKk/Wpjp8lzDktJu9WX+p6V&#10;y8bpBMywyRCTnjHf1OMZNX4bu4lfa023zsDYSTk/zoA1XRrdvKWUyKw3ffAFVrjTo3YfIVKrk47f&#10;j/hTZdLaeLGzLKPmydv5A81FHf7VVI3kVI152qAfw6UAV9J1CC8hWa1ZmhyV5XbyOuMjNF9cx3do&#10;pKnfnaTja2c9c96vWl5Hc2u1TubuOFz+p/yaglg8pt0cfzkcBjwp/CgCtJZLNG5bzG3klcsD/P0q&#10;SIxads82ZlBHy4GR+YHH0oW4uoTtWOM/w7nxtH4UatdKY283b04KZLfp1+lAEN/qMcm1lkLTRnse&#10;T9QP61n3c806tNNknOVx8/4EZ4+tVG1GGGQsJlCscv8AJtkH1GeRVnEltExjkZ42UAYPXjOc5xQB&#10;RvPKuVBuN7MoLBBIORTdLmSznjeONoY1PruAPtTrmwm1hFZX8nc2VUODv9gf/wBWKlto5JLmFhbo&#10;zr8rjIbcBjntzQBoxzPqz5jmjjVSGCZHzfl3+tWYYYbFfld0J6sdmAfTGCRzRaxCzhkURxfMQcgg&#10;bvbpxipbM/aVZXWOReSD3b2yBxQBob0uLVWb5n4IbYOn4+lUdazKnO6bd0DSKpHp7VZkkht/JDLc&#10;Jzjywysvt/DUciNC2PObLH7gKlSPpj+dAGXq88lvFDJHNcMV5AOCufbjp71NY3X9sWEsgG4/xKxA&#10;P6Cp762VCFELM0gyVA4b3/8A1VTh0ttJv2YedCsi/Jg/KD+lAENu7WkjbcrJnJBHP5elTXV40scq&#10;htzZyBEp4HfPT+VWGFw0G2Z/OiJwpwAV/XNRzRMi/KouAehOAyn64/rQBHprsx/dSSKoAymScfhj&#10;NaEbx29w0weaNmOWG35sfQjNU49U8oeXJBD5ijClzuJ+mO341GdWmwu2P7Rz9/ZgJ9D3oAuS6nNd&#10;aiU85gv8JcFC3X/OKI72dLnHlsyjhsZ3fn6VVmjkWESOq53feEeW/Un9MVatrSQyB/NUKM8A/d/P&#10;+VAC/bGCny5iiMvzZJUqP0/MVWtZ5kLO0hkPXJ+Y/TPXFQ3Okyx3Ei/aFL4zhiRnj0GBTbfSm+Vf&#10;4j6Fhj86ANKyvI7iTey3CyNn51c7R+FTl3vhJHtiCddzHafrg9efeseOddNuWLR+WxOwGOLOD9Tn&#10;iliuZJL1dqsI5u8ihvr1zj9BQBZttJFvMd0g7kbfm3j25qd1WBGWNFO05VSwXJP4f41VvIzLL5Sz&#10;eXtGTwCAPYgcfjUI1JbY+WrtJt+YFlDKf0yDQA+5juJvlKQrI33fm24P4Dn9KiuNNu/LVzcNDI3o&#10;5XOMg8Y/+tUn2gXh8z5UmB+4X+Y59Ohq9cWsraZ5l0v7sHIV2OCPpnI/KgCjbuijyVhVum53K8n3&#10;FSqqyMjfLHCBtysmP6VEui2V3D5yRxqqHdw2N2fT1/KtDTLuHb5cO1X7BRtLD65oAdHsilEbRySS&#10;KOZUUPlPc81eSVA8YjbeGODuO3H4YqGS0/eBgnkvs65+Uj17GrMAUKscjZX+Jgv3f8+tADL2xi8w&#10;tLbxSIegUK/+fzFP/sO3vYmXyoWTGMqSSPwH+NXYbwHdHHbsVHJdmwv9a0ND0SPy5Y0UxM3zSYGQ&#10;SfYk/pQB+Pn/AAdd+FodP/ZU8L3UcTA/2rsLFD6Dpmv58JV3SV/Rx/wdtaWIf2JvC0rSMxOvBcAA&#10;Y+Ueh9q/nLuPv+1AFUvg9P1opxHPSigD+yjwvqYjeFluniAYMdjhePUY612Vj4h85vL/ANY6nHmH&#10;5g5PqAcfj715R4R1e4dlEa7mBBZWjDED9K7mzvPLmU5jh3ELtlH+PT60AdkNWjhADCZVbgCBDJj6&#10;ZHapIJ7ia3eQSTrGw43ZJbv93HH41j25juGUMWY8fOpyw7dK2tOjU220nPJYE/KJAeOmevtQBTvE&#10;t7mFlfK8kDIC5467evf1qGHTwIfMj2rcQjCuqsXbj3P6VHfalb2+orH+7aNhxz909DwB+tWi/mec&#10;Y5kVWA24IcEj27GgChHPNdWQUhI2YhWDYXf19O/4Ul1p8kEYeFrfdkFsgEfjVq6uzYRBbg/vMEhS&#10;CuMdw3/66py6pHIrDzJsMAfvjB+v+NAGfdyeYg3ebI7HdkAfL1+goW6ht5dkkkk3YKSUZD/Kqt3A&#10;TGstvJ5asxDMASAR6dcZoiBnKyRtHLMo5Byu4Y68D+dAFq31mFpmTzo5FU4UP2/n/OmXGqx8Mse5&#10;c/eQcHjvnpUF9DHfMrfZ1jkUZO0HH48ipLy2iVA8iGNpFG15BtXjtxmgCSG8mlttsSrD5bAk7Rxn&#10;t1q7dSKbdrh4445OmRHyf0rKeO40wmSOJV43l4xkfT3FX9NuC9z++8ws678INvB+nBoAkg1NtRKl&#10;B5caDaWZPvnuKrNYzaXMJM+ZCvVSVJTnsCM1uWtp5EPmosLsewXgD054qvqFstv8yx/NKCDt6A+h&#10;HNAGX++hIjm4LSEISoTHsecGmzx+Yd3zZRsNhguen5j2q1Np0OsbXkgVtvyjcd20+xxWdJazW77V&#10;ixsc8yOGPGMZ5z+OKAJYJBEynb5O4gFmG7Hbn8atTWsn2oSrMvk5ADHp+HGCDVf5JfLF18srkqT1&#10;CnGRj6Vom3YW0KtcNMi4wVbOOfTrQBBd3TCJmM27nIVWB2/SpIbpmhxJNJJEwIVyOjfgf5Va/shZ&#10;12tFI3mcbozkn3//AFVV1FI9MRfLj3P0yfT1OKAEYTvMFh8mSNiNxYkEGpbTSm1GzZYoxBNCfvA/&#10;Mxz+gqaMMY90SpIpJBCDvjuKpyTQwXLTGOQzdchd3Hb/ACTQAlzp03nxqxZpF5aTb0PHXg5+tSxb&#10;kgkYozNx82z37cfoamkvI57qFU8kbuMFvmX1H0/GpptJurdmVSo3DlY+dx/POfpQBWaNfJ3J5cPD&#10;Bdy4YDvxkf0rOtoWtLtWMx6YxITjHt2rehsftNqyoqKzMThlxtPtzwapzWflSSRRx+d3bK5/QmgC&#10;tOlosuzbC0m3cgVwMH2zzVa6097a1STnd1G04/AU68WGzAaS3VmGACo5UkDgce1TWWpR6nZbsTL5&#10;QGQwyo9Ovf8AGgA0rUCZYd8TbB8yFgW2k8dcn8sVenjuNp/dmTkDc7fc74wDnFVZ3uJ9rbsQon3F&#10;y5Bz3b0rSjRolTKw7iNxJ5IPbnHXpQBRuI5vsjPJuf8Au7F3DcD7/n71RvVh1CYS3HkiRDu27hgN&#10;0+6eas3GoM11NBJ94jBI+VWHbgd/0qlcKzSLIqxqxO1g33jjv0x+NAFiz85MGELJCQduw+YfpnBr&#10;JmuJIL2NpoXjVhkAqTz14Pf/AOvWlaGQTvD5i7X+6yHcc9RyPbvUdlo++KRGmk6s2JR/qzu9en50&#10;AOg0uHUJVy0luzDKjdt3ev8AOlh82CVYmjG3O0ndksOo56n8anjRYUbyw0m0jL7xwR3zj8OKZLcy&#10;NKvllpIWbDqwwwOKAEjdo5gqrvbBKxhOecd+KtJq7TyBJI5lWT5UTb0HY/nVP7NJp3763bzRuAMY&#10;Y5ByeQx/lV+Kea5IkX94u8KxK/dPoR0/GgCH7RH9p8qRNrMvTBwTjkdxzU1vfQXFvtiEStJ1UPlh&#10;jjkVLrbNZhGCyQpIuSSvyg47dqxRBHHP5rOv7tyEJHBU9c+/1oAvR2j2he38wEMpYiT5u3uDjp2x&#10;+NNuIBeRCFi27OdxHGc9s+vpiqkevWtqFkVppOqkCTgdhj86v2Wvw3C7I4v9IIOwdM+/TmgCmvnC&#10;MwqxtRH0ZY/mK/XpV6x2ux+0TXDpgxh2BOeOmPX+dR3dvJqdtIskiSNgMgKbW/PANUYrGSWVWaZ/&#10;LZ164+XjA56ACgDYliXyzFDtk44xlTjHsOTVK+fKRpdR3HysVEyDkdMZzyfTOKt3ghsY4T+9Zv4X&#10;DcMSehP+NV7vVmMTRozRyLzuZQQox0JPBoAz3jhhnMcy7p4+VJOSyc9uOmakt75Y7Bl8zzY1HO4d&#10;B0zgc96W5s5AEMqx5iGQ6sMOSOgH9KgeW3+0xbtpklQ7UfGeBzQBYsnjunWGTyZbdl4RRubn+IBh&#10;0NNjhtrB2jhW6Zgx+aMjdH67R7/0qFIBN5Udq4dt2cl8YYc+nPpjpV6HT7hplni8tWi+8C24scev&#10;5cUARvBsuZJmjuNsq/dMZGTjpj8OvNQ2OtR6haOkaTRxgg5P3VPTH3QD0reglXVGEktvGskZ2kEY&#10;7nOcfSqOo6THbznyXXOc7S4IZffv+fFAFO1iX7Z5czK+3IZY8JjupIA6VI9q1vcMucrKW8stw+f6&#10;/U4qSApdNIotgxXBX96Axx1OM8fSkubULbSJLbtI2Nu1G27e449efegBkM0dtpwWS3kLNxIm/d5e&#10;Oc4z+oqO51G1nVJFEjKo3Lg4XpxyCTn6inK0k4gPl7UzsJLfc9O/XkVGyLZbd9x5LRnC7d23HX6Y&#10;oAsafL9o/ei3umWRBhid2V9s9PwNWo9XMcPy2kckavwZ2KkAf+hHk1WsdSFvM0jSJOsZ+VAOn5ZG&#10;ef1rUO+9iaQsfLHJXYOBjr7UAVmTZcs4faqZHKNhec9f6VJe6VHejfGrMHHrtx3BA6np+tWLa3UL&#10;JJDIrOuGZfM/Ljv+NTadcxvtZYY7dpAQcHI6Z4yaAM26tI7R2jDbTIcxkAdRg47deaz7vQ5LyVfL&#10;MjeWfMdCu4nuRye3tW8btYJVaGdd54ZQoyfzGKh1W6jvVG5ZlKnAIUYl6gjnHPQ0AYt5ZW4SNrdf&#10;OZfmePaVOPT149MVHbW0l4kkm2RYVcjDKdyDpjPXH+NXNHuI3tZIArQzRjoQPlPfnA/PmoYLdpJs&#10;yMIm2BOGBU/ocH60AR3Ra2s4Y1Lja3J+6ynOQB3b8auRRo8C794BwgDLuDfQ/wCNUYLVbxGL3TGa&#10;JvuoMbgPTp09KufvorcoqqvJ52Y59+f6/jQBIfD9vHcrMshaZeck4x6H0xSC5SNYzIsKszFCqtkA&#10;46j0J4qXTDcSWf8ApEnzJ908BSf5fn+Zols445ZJLqRhzkAf4f14oAz72yuLeMFlSPaA0eW4/E4q&#10;w10tyn72R9u3dIzKDlvyzz61Y/tXzYmjSaXarLlm5Bzxn161Hc27OcRncTjzEb5uO/4UAQR3kcjK&#10;3mRTfLtV42xkY9QcVLfW6zyqpZVP3g6nkj1yDjg+vNEUBa2kjhUbWILJsDID07//AKqkljVirCKV&#10;ZIWDMgGU6c8E49+KAK73OFHMchVSTkk5A44qCGRUjYszozYMjD5VPpxz+tW3K3KfujNHkNvLnbgj&#10;+7jjmofse6DzIVYtIQd7fNvA7Hnr9KAJrODZG6SN524krIgDAdCARj+YqSeO4t5GZdsisN2WUNtB&#10;7AD0pjtNGu5XQnjBVPudutRRySWEzvI/7qPhxtyV/H/65oAdFdveWxWTarwk4dWfLfXuKgutSdZl&#10;txceZITkjbwPqeOParI/05Glj8xDHk4cdOOmBnt7/lWda6YzTr/oqRlGzGc7WKnr3P8AOgC22qWs&#10;JjLW+5sFGaLO1R0yASScHP5Vamu47uPEbIsygAMDwx+nvUk9qsVm+2Nmx83Ck8nr61VEvk2P76Nm&#10;UjlidmSKAK8kS3Ry1xL94j73TpjB/wAeade2sl1Yx+XM0Mq4kDByvf1BxnI7irdxLDDh/k2Yztwd&#10;xHHT8+4qKz1Zkj8qNZEmO5o2eP5mGOhHf9KAKmn6ast2TIjC6xnEkvQ+hG7HJ9MGnrpm24EzXDRj&#10;dgquep6g8kevNSXNi2rTw3BT5sbFyDHz2zx/P86gv4DbiObfceZ92QM/0/CgB8MUmi7o9+1fMJBR&#10;gSVPrk/yqYQRxvIyyKfOHVN25TnODUUNwzxBpLVFjP8AGV4AB4/HPFMvZYw/mPJ5bSLhiqn5h69M&#10;8elAF+GXfHInmMQ2NvlNgOB3zxzUun3a283k/aBMHIDxySAqFP8AI47HiqOmXbT3DWq7HixvPy4K&#10;8c8/408D7JrEe7zImkBQFQOf6GgDRfTY1SP7OzYHy+XkNvXuD0/M8VYtntVT7Oy/NgCPYSzIQO/e&#10;oQkluqo67TvJU929j/OmIWuIJB5aT7ZNySo+Mj2HSgCB5I9Qjk+zz/ZvL+874XzMdM9uQcc8jmmz&#10;RwmGNnaNo5MjjO4Z75U//WptxbJqiPGfNmaQnAKgY9QCefwqSXSY1sY1ja4QbcuG+YJnHX/HNAFC&#10;KCG21ENGp8ssp9c/THStTUZfMkMcnk7Bg7GUM+PY4NRQo0SqPORnjUcH5WYg859R6VHdXcd0FQq0&#10;blcLlQy57jg/jigC7PcRramOS3hWN2AZiRyMcZGBVa7t49LGY3Vo9pJVQPlX6nP86q3qNlYmk4fG&#10;35wM/T6c8UljAwXyZi/l43fOcq3146e1AFe2uWlVVxHEodlVAEVZPc9P061f0qxhsLtSY1/ekuDu&#10;IyfQH0NN1fQ9pVkWOTy8uHjI2j6cdvr+FQx6o6XPlxruVuNqjKA45APUUAbF5o0d6+1lkjXblRF8&#10;pX8OQT9ao/2XDaXzMRuZlAYu23OO7dvyqRNR1IRB0VmkjGCEmLdDkDB9qXzP7YLPJHnoGjZ/u88E&#10;jn+VAEtuzQTL5ezcOW2N98evJB/UdKdPqUcR3uzRnIDIMEA+pHXFR/Zre4njS4UGXjZkkbRjrxgE&#10;fXvTrxYba5WN5lLKuVxFjcemc/j0oAdHC8UhkmMb7TuVgCR+XSquppJ5LKsYZWJJYfw4+n8sVM0k&#10;6PtVY+W6ghgak1ISR229bjbgYPzhSfbIH86AKNuizIrLCZwOSqNtKn1B7f1qd94hZBDtZhuB3YHG&#10;Mg8fh3qBJ1s3XzVZWyBuBzj6n9KmlbzowrCPBbdnAbJ/z6c0ANTVJrRtscbKuQSQcbueR0rUe6kk&#10;tdsccYkbqVb50I7ke/rVFZWMG3zVlkUfJlNrKDU2ljEMbOvmNnBCgnv3HHp+tAFe38RXDRMqnHkt&#10;xwQPruC1aeWTVLdpFlWX5csqt82fbJ4NWIdNjvJ2hIjX5iuJRx64NSzaRHZ2XbhsAc7QfXt+lAFS&#10;O4/tG32w/LMo2y7fvfj796hgsBBds8KTyvgB0dlb1I4OfzFOubOaaTMMht13DawJKyD0OP51Zs7S&#10;4ilKoG3bDj5gd2O2etABJoN00a+W62zNypCkqO+COfX61dt7aS3CtcbtrDDlF4J9SM8etNt9XktY&#10;hHIvlwspyX+XDexznH1qOS7jhfKNdKsygkKDtOfbA/rQBLdxx2m3yo45o2wPM25ZT7jrSpCjSiTy&#10;8uqfejH+SKpy6aPNjkxNsyGB3AE/X171HE026SFJG8tc4AJGB6Z/lQBNeq18imFVibBUt1wfyPX1&#10;NV7DRpFMiyyNMA27bgLjHI5HOP8AGobzQp5JlkVpGZTkl2w20jpx6+9WLfT0ll8yOTy2X5SS276/&#10;yoAmkmaK3mZDtk2hCuSvX3P86r6ZaErv3GZkOc7eVx65wD+vrV+2dd0g8xnVFClc/KQP59azo5mu&#10;Lp1jVmiYkFeMHtx6GgBtnpMySvvlO5c4jWIFQD2J+n0q1bQfZkaNsLCrkGHeFJ9x1OaIALS/wkTR&#10;rImNp+849ce1RvFDabG2+ZCWwFbC8+mD3/GgCHU0kjY7bZvJIK5ZsEjrnHQ1WSwhuLfMiyPJ1G0F&#10;cDtjP9TVmRVeaUedKqqQ0e4DAOc4/wD11aN8Fh/e7Zio5YjgH0PP86AMWDQowm2RmCscbwQrgHPB&#10;POau6dos2mxeZEYZApwrswbn0p89g00mYzGuMN8g+7zn6Yqxb219DIQWjaNjjG0t5fccdfz9aAKN&#10;/ZS3V0JFk+VRlkJ+UH1/+vTroTWkDB4y1woGCg3Rnp3J9KtalcG+IXyg0ax7sRw5bJHYjp3FOaRI&#10;7YBlZdozuSPGPQd6AME6hHYebCyLGrHeJUA2/X/636HtNDdQ6lPA0l1v8nBUM27+n+FTa1bNfWkZ&#10;kj/c8KwVC34gYGDn0qjd6PDJZ7lWXKD5ldQu/wBif8aALV1arfW7QsywswyrsSrOfwGB/nin6ZpX&#10;mDesXlyRqVDnPU/Uc/yrI02OfSrvypvNjjmIwGAZPpk9e9dZs+0IsaNInyDChztH4c0ARadaSXMH&#10;mLM29mAZsAD8P0qyzKISf3f7s5yTuJb6YOPrTrOzltI9qmFoyDhOGAP+7xUX9seVOItv7zaY9u1R&#10;geh6+tAEjRXVxAvkySRs3OCcL/LFVpjGbdjceWjL3BySffiryTKbNV8lTwcqw25xntWbqKQ3Eyts&#10;kLNjcgPb23fzGaAKrwrKisq7pMDCKx457561Hdy3NnBgsojfLjP8P071cubPzUX7KzR7RyVY7mOe&#10;nb6VXvnlhjBVlk8vJwTyv40AQ6dcX007MZw0cgwq5+aM8Z/xp13ZTSKsMsrrlSpyDl/fjv8AWnWd&#10;7bT2/wAyzxyxtk7m6j88kfhUzOoiQxhRtYKA3I/UjH40AYEEh0268uOSPK4B8ofNj8+v1rRjnFve&#10;rIsj/N/rBjbz+h79aLyH7C0jsIW5yd3z4+jE/wAqqiWS+CvH1xluhYY/z70AaF3cNdSZRWj64y2f&#10;zqFoZklZd21sk7P72f7uetSae8c0x81Su0Yyc5P+fSrR0ua7mjDRyHbyGyWA9KAMP+yI766xcK0i&#10;sMgAfMp+mc1pI5S08mNvvH5crhcDHXvn2rYtbVYYF85VmZTuG5f6+tV7iyhMkbHdGwPVRjYTj360&#10;AZUVkkfmZk27jlR5Zw34VPZxQbvMVWWTIHyqOfrjt+FWNYs0l8uaGFDJD13Lhs+hqtbR5ZjJGu2T&#10;+JhjPp68UAT6lYyNJ8shjeIDCyruVc+hH9ajjkmMkf8AqpJF52ZClvy4xVqTSrW9KKpbzGxgsCAA&#10;eo71ebTYxHhWk3KMAbRjigDPmvYZHX98YZvubCmCM+nXNQ3En7hf3Pmt9459QcdO1aVvaxtcxybf&#10;lUjqhyCPbHFN1rUAkzQx24uGYAsGZlVhk/h/KgCKO8ENvBMbdmVjn7n3SPX1+tTXmoxX+mlo2tjI&#10;pAZd2M9uhGKxp9b/ALMkht5FcNd7tsS7nEaj1Of1JptrcNHJ5jLG0Uh2kN2/z60AP+0tpBkf9yse&#10;PkCqNxOO/PT8as2cs2oI20xzcA7SfudD2IqxZ2wuYRviYAnaigEquB64NFnp62+oSLNteNj8pfOf&#10;wIPP0oAoBbhJWRolkkyMfMFUD0xyfSrawr56hIYg/wDeU5Vs9jWgkcUatu2x+TyGC4/XHH41FcuJ&#10;rmTbIswY5BB5b6c/1oAoukltOQ1rA0b55DDdn29Pxq7B9qlVXEO3auM5Jx/vdfzqpcWmVBkLZzkD&#10;H16jn9TSNdtbPu+ZZV6rgbcUAWJtJmkmXdDubOC+9gFH5VXjvlt5nhkbddbvlbcTx9RjpTW8Rx3N&#10;zlVaPI4b+E/TAxTty2lw0k3l7ZPuYAGOmPX3oAjl85w224VWB+b5uGHpgimTE3TIyQorAnaQDtb3&#10;9vrVpLWSRWkVv3e7cGY/d+vt71YsLRbm13SyQt5ZyvlOAB9f/wBf4UAYFxHPHK6zTO0P3yC6kt9C&#10;D/OrFvZw6lGZLdTuZejjDLj9KteIdSht7uzhSSSTz+MqpZV+pHyr+OKv2aMjJIrRxIDjLAg/h/nF&#10;AGUNKuI0BmTzPLyU9ue5HFWLCGSF/wB4snPIOc4z6HH8uavTSuszmL64ZsNj+VQx6qo2wx7vnPAY&#10;5VvXnBA/GgAm0m1NxuLplu7MRj9BVy28LwSRLIXeTk4bzM4I7A/41m6lebG8uFUk2jLKQDxnoOKg&#10;OrSacm6O3MySZJBYrsI9ef6UAbr6Su6LayvGuQyrnOP8/WrQs2t4i0YVQo/hY5P06/rXPReJJpbg&#10;hvLDNg7T8rke2R/Kn2989usht2t2XOME4I9aAOg03Vo33RjzVuUU9W6fX8fQ1oaUvnyM27zJFIGU&#10;BUjHUep/GuYttUe4ZFmkhHVG2yEsPTGeoqa68XLZrGqtINoILBhxg8k//XoA/Nb/AIO5H/4wI8Is&#10;GX5vFKI455zDIeM8jGK/nAu49rV/RH/wdbeIf7X/AGCPDMYk8xI/FsBUBO/2efPP4V/O3cnLUAVz&#10;/nmihtxbqKKAP7APC80kLrJDIrgfNt3Alh3BHFdPYut7d+XcQxwjd8gbBX8zz+FYmj6FHp8rbGjj&#10;XJb+Ehh6c9K1NOlknuv9HDSRIoIAJVgc/kR7daAOg0eVlu5Y1umjkLbF81dqkY7Z4xW5p8l9Z2yi&#10;SfzI8ZRYRtP8+c/SsvSJri7BSaFcg5LBgOOnORmum0l2sZkSSLdGQS29+g9s+noaAM3Upo9Yt9n3&#10;OAcyxqpAJ7NyMiobfSbjTo1ETySKxxvJ4P1IrcuNPls7iZFVpI5DlF35XH+T71Yt/ltG+Vo2C4xn&#10;cAcflj3oA56+sWhTzDIwBHzAnp9Carak6G1iaMsyqBnGARj8RWtrcDSWEmyaNWxkZA7+tc0rSSJ8&#10;6eYpPLRRdePc/wCNADbfXLdI1WSJ3+ckMqhig+o9Pxq1p1wsmpYKxKGX5TuzvH49KpWGjGa+mOY+&#10;uAGADDPbg9qsXNlDpk7Ku47zzgb9p9uhH1FAGtqMclvaswkBZRkZA6elZ/23MKyrCwWUAGR33bvq&#10;P/1dKjknuZYgVUFYxtD8hiPRh3+tFlF9mhVWVHjC5Dgkkf59KALGm3kdu/lFt3A4OO/rzVi3tmhc&#10;SRxpu3HDMobYv07fhVOCyeWRhbyKu4bh8mAD25xVpbR4Y/m/eSt828/L83ucigC4ty1iv7xo48k/&#10;Oq4U+2Dwahe/SB/m+8vzKW/iH4f4Vl6p8lmyyTQowOFOBkZ+uaNDtbvztvmecxXAXgqf1oA2LoRy&#10;SFeVkOCGUZwfQ/8A6qz9QtWt5ZGZB6D5Nw6den86ktbmZLbMi4kUDIDDgDIzUX2iO5nWJppdvLYb&#10;HBx34GaAMyK8hQyxvt3RnKAABVB7gdf1q9bXhggVlVmjxxtX5evpnP8AOrUttCNsqlV6AkZ45Hoa&#10;dPChiVwq7WHyk4O4+nTP60AR2OoG6iZpJGZNxCBiNyHt0+vep5grCRpY92B85z0P/wBes+C3Oo3T&#10;RtL5Rz1OckenYn0z1q//AGdcaaghLmQbcFs/OB25PX+dAGXb6hHZyMsrm3jzjzGB2p+IrZstMiuU&#10;jkZlaNhksGypH94elUJP307Qltu4EJvAAH5+tbVjZfZbIW/7naq5TaAAD34HfrQBTvNHj0w+Yu1o&#10;j91yvzEemVPA/CpHuHv5oYXkMbBf43x09uv41JcQLZRpcMFk2jaVLEhAecj29sd+1V98Ml9DMsUL&#10;W8gGNoyR9Qc8/jQBPeWCxvsZpPMwGD9Cfb3/ABqxds13CWbcDCoG9WHT+oqR7iOG7jGyRBJ8i5Xd&#10;5Z7dM4FLcC6CPGyRyYwUYHLY9+OKAMOXVYjafvdm3dgSPGVPGenHv1xVqzELzhAG8plPzAjp9O/5&#10;Gqd9qLRXSx/Z1XccFXH8uwNWfKjMa+Yeo289wT9e1AF9tPitY98chkbGSuOv4f1qr/aS3Eu5nO5h&#10;gOrcf7rf/qqvbXapdeS0nyIu/Y4HPUEDPf6Gmslqkz+XMVMmCq4+Y59un40AU9U/dSyMWULIhG/J&#10;LD/6/wBab5Uc2nI0nzSMMAg8cevvU2rRCEKu6FgpPz4y0Z9/am2cbSxbWTLKcKVKtuyP5GgDO/th&#10;YS0S28fmZzvV9pAHc88n2qW5vlM5bb8rD5xsUqw75OKmm8ma1eNSG2OG2qDnnoD/AJxUN7bxRyZk&#10;ysigYKgkHt1989KAJtMm23fl3DSeXMuUZNrKOnYgnGP1pbqeFZVzcSbYyNpAPzAY/wAOlQyWX2mx&#10;tVbyYZIzlyrck457cZ96nuZkTdJGI45ozuIwNwPfJx/KgA0+eza7kbc+7bkkfMrc9D7+9a1hq1sL&#10;YbZGjZuVdlOM9CMj1zniuefWfsZN0sMMu07HBjLMD74p8Fyl5KzMskYxvTCYDfTI/nzQBq3VzIUm&#10;h8xbjHKqRh1PsTweDWFb2ckBZ2ij/dncEZugBz2qae9Nlqsce2Ta44CDG0j+VSNK3mybbW4BYBGI&#10;YNkevPSgDOkigv7WT93HBHKxZVU/Ox9s81ZtGQ2CySLNtQ8knnH5/wD16k2KI3i8xd+f3Y67jt6D&#10;nJ6e1RafBJqNsXbCtuJDHG5WB6f/AKuaALT3aWV5FIrHyZE+Zycr+IPei78UTRfIirt27TiPOOcg&#10;5HFWb3TpFUTMsMkzAbllbt7AnJrPubm3t5G3MjbWwxK7lBx93v8Az6UASWmorqirb/vPM3EgddwA&#10;/HHb61ag1OQXjRhfMk7xSDgdsjJH+P8AKs+Blub5rmNvlk+V4m4BwMAirE93H5nzSrG0hK4J3Kw9&#10;6AHxajdyLJHIqleTzjdnkY6/zqN7P+0xHIghWRFADeZ3Ht2IpqpBchV+0RrcQsANvIP1FXbSza68&#10;4SNGrqTzGCMNxgjnGCKAI7WGSCRGaSNN2D0G1T157/pVqKP7NeN5bem4L8rH3znNV4Z2tY9rSXDN&#10;nhCwO/JznnpjpTYb5bqdmkjj3HPBReOexoA0m1BZ2kjQna4PIySD9M+vrxVebUZliRk3dhh4zkHt&#10;0wcVXCSwuvnRJM3JXbjJHU8ioZLqJbdmE0mPv4cbhjP93/8AVQBJHrKwJNHcLmRdpU9S4wc/XH1N&#10;W4r2DyozI37uTO1olHt1/Cse2khNwtx5KjzPlYbxhfcAnI/M0+3iisNQaOSFlwf4ZSSQcdj9KANj&#10;+02cqscayKp2lmO3H4d/y71VutzW22PE0sbZKFQpXt+X5VaktZBY/aEEkm3KuHTAA689vxzms2eO&#10;aeeSa1+6AAQjZxn0Oc/n2oAtWdok0qtb2/79sCTL5ANaSStAhikWRSPmDRAHHbkdPzzWNb38yo3m&#10;TbQsnO3byMd+Pw5zU9xLdXU6yR4mjX5lO8Hap44HegCXdMkjvB5KxqQkgZe/UEY/lU1qXNwyTyCK&#10;NeoLFcYyeOOtUZdRkcsUnnVW+YMpOOnrz79OKW5vmsI1kEjXO08gfNgdR79/woAdfWv2m7kfyFlV&#10;CAZN33gOjbvXpRdDy7dbhQZLhTskLKOnbJz0/Q0DXfJdWjzu3BlDMV2+uT1IxTk1NtSna327Y2Uy&#10;Koz94dx7e1AE0UQSVZyyxnbzHIu4EHptIqKaXynfyxvGwlZCQB9euaSDTp12Ku2RP7qdcd/xqS70&#10;c2yx7Ss0YQhhuAyeOADxn8ulAFNRdQR7o3jmVcYwMcdQQR0q7DfzRxNNuVkx91WyOeo6VJYXRs7K&#10;RbiRpo2QNGgi+ZT27cemOlRR2tui+fIk0bMdyEPtBHccHg/pQBYjLSIrFWWOU/MCcJ/T86zdYldL&#10;gSbpJIlyAAWPl/h049KvRI1xG29mCq+VB5DjqPX86rvqdk8kMe6FZJsLtUHn6HB49c9KAK7WS3Mv&#10;mRyMj4GMH5W+v0qT7JMi+d50kzKCMKeRj15zj8MVJCVSQbZFVd2RGR1BHODj9CajtL2RfOh8uPyM&#10;k7lUMPYHuCfpQBOl9NDbiRmjPnJsIVypX/gXr7GqUN2xum3SN5nTb/eBGCc1eGnR2sTSArjkbCPv&#10;D1wDjPpUNtcrMAv2dWbHIkPHPqDxj6GgC/D9qexZfmWRQcu3X2OOnt3qvBqs12iw+XI55DHj5T7Y&#10;AOM9/SpYTHbxq29o5U42xyH5PUcnp+lV7eHbPMsayKuSWYPndz6Dn+VAEV3JIlsVdFhZWB3K3y/h&#10;kf4VbsYprn5vluFbj7m4A/TPU/hS2DLcRuojFwY/vIzDqevPamXfzRFo8wiMjgZOME9cHpQAy8P2&#10;HdHtcBsjIjIKdTk5qpbrJCfkj+1HGfmbqPpjg+1aA1BrhCsO51AzICOox271XOmtbXZm8ttso3KE&#10;k+UHj8/yoAsabPFLAWkzbtkkI3r3z9arywrHcMrvIzNgBOqgDrjvim6m9xHOscRkWOTgswYj8M5z&#10;+IqN5v3m2NjMActKy8JgfT/61AEkWpC4LY2qVYowUfMAPbbz696JPkCSRqskK/fBwdv+17UmrC3v&#10;2guPtDR+USGVNq4OOo7moru+JRv9Ji4Clto2lx0J9B+FAFlJImEnlozORnYF4P0bsRVKzl8+KcLG&#10;fLbld5/T/eH0qy1pIZPOt41UKud4IUMOOhxj1qNpmErLIvzY+RtxOR7kdMUAVvJhiLbZitsxK9fl&#10;Jx0POM012LhWbzDtwV3D19+vbHSmMxikXzZFU7sYA8wY46HP8yanRvOjm43bM4xL834cfpQBNp8A&#10;vZpGTzEdkA2MuCowOD6jpz71esTDeRLsX95Ioztctt5xj0/LPSs2ytbpIlZHk8liBgr8x49e/wBK&#10;dZ2sb3DqpiJUMQ2M4OenXn6dqAL09ndWHzw/ND/cbL59+nHPtUds1wt+yhVVsgBcliQcZODwOaSC&#10;+mSWN0GIx8rqR1IPpjirc7hpA2Y9jj5SWIbn+o9DQBOdECTMzeXFu4JZDuBHTp1/lTr2ORogsIMc&#10;kfSRFAH1wO3+cVSstUFiytJiOHuzH73v3x+NXbozCCW4ZlnWNeGjAYYI9cD+vSgDPfw61x5ks372&#10;RThhuO0H1qIWEulXYjmLfZ2AKhcMsZ5H17/WnfaTfTRqrYYclZCACPcfpmn3flWKDdHH5ZAyA3Tt&#10;n+RoAVUjLQmS4ZTnB3K21j+WR27VBPcLNcD5UZiCMkkZ9eOKoXkxUyLHcN8pxsCK3Pv1P45qnNH5&#10;k0kpzE+OMOvyt6ev86AN0CO+hVZFkELIfmH3fw5znvUVwWsI1aBRIzZTjA2emef0NQ2rteQLskXc&#10;owVEh3AY9+nvUvkrGrOGdghBIDZ3D1znp9aALOmatHPOqtMfm5YIuTkds9u3Hv1p1wXW/WZZmaPG&#10;HWTJK/Q/r6VXMBu7VmSGJ23cYAz0OMc5pLHUJ5oY/OSUs4wC0R2tzg80AW7mNb6ZPLuZI8L/AKvG&#10;Fx6+h+tQ3W5ljT/XfwrJj7p789s+1JeNNbw/OisVxgjggeh//VSWE0sPzXFuvkyAqjMfmTJzj0xQ&#10;Bcjni3/u1uGViC+AAFb/AHTj3+tWCYpE8tfmUAtk4Vc56EZHvzUdvdea52xx7V4K8liOemDnHvVz&#10;TLOzmT5ZPs7ZIw5+Xn8On1NAEMOlSTL5gdY+6nIyo980WFsY7rypmEYblWL/ACv05HbFTSafJZxb&#10;12SbVwHzuwvpgA9KdFskjjLeasa4AePkH6//AFqAGz28aXGGdpuNqqwD5PUnioHtZlud68Rs3ytn&#10;yyRx/nv9K0UsXkuN6gLIDuQKBhu3Xtj+tQ6hp8iKxaPdt5XYxB/woAndZbq2PkzQsQepBAyPX0/T&#10;6VPpu75vNk3SMNoJPB/X+nNZttE1/DIJNyjdld2UCj/H61atYIzKu2ZmlxswWJDehFAFqe4tLEbm&#10;+V9wJKnhffqfxqvJfC5LsoHr8vy5HsOc/n6UzWk8uMBlmuCSBvVN+zvxycdabYWywu3zNu3Y4wDj&#10;HfvQAl5AJZVYrhSN4yeF7Huakhu4Zv8AVeY3JDg8DI9M5/XFRzXZhvCv3n6bW5z78ir6DciylFWT&#10;HOf58UAQSalLMixNHG8TjDELkpzjPHfpmqqSQ2QKo0YbO1iVMeD16gZ/OtGW4imt2l+bz1+9gnaR&#10;754NUobRZJ28kIrMMtvwNw+mOaAHLcC+gQ3DfYWU4yj5ViPRvT61HqNtDI2I1+ZT98fecjvgn09q&#10;ktAbi4aA5JUbkwuP84q+IZgGJZmG37u4/J6HkA/0oApW2qRt5gjhkkkjwAOAF57Ht9M1T1F5DBI9&#10;vH8yv91iQw9QDnNXpJbV1ZWm2SKMSAttKfUHkYPvVeKwWW+laNZpPmyX3ABe/wDkUAV9MuJrmFna&#10;OYMp2kDGRn88/WrDW3mRj7RF5iof4idwPXkY6mnXEMwjkWNXZVb+DHI9+KmfRGaKOeFnM+wgBmyV&#10;9+tAEUtqse1o4VVm5Yx/OpBPQ9RT/sMk1r5eI1kHUc8j6CrFhYSWEf8ApLb5M5JWPDHnPTPP505b&#10;w2sC/IsqvkLt+8360AZ6W0kUgz5zLIdqxk4zwegNQ3cTXgVpJFt3jP3kPQZ6EY9u3FT396koaMxy&#10;rMCDGc+XtPbikubZVi/eBpGPLAZBH5UAQXEMl7PHtfcwGdyhUL55znr+VXJNJMMbNcXE0kh5CkZ2&#10;5/pxRYLF5LBk+bbxucDGfb1+tQf2f9nZlWRpYf4Q3zMpzzz7en9KALX2mSSCMyLt3n7wIJyOhI4q&#10;jqN4tzdjZJtj2jdhBkH14/nVjTtPCTHcJJVzkq/QZ9uozVmfZAytJbqsRG07V+79R/Q0AYFzptw1&#10;87DyZoZACMHKkA+hHX3rY0uFViaFW+ynqCBkMPrT7LVAt1tQxiFxjBQdenT8qluJf9J3L+7K8E7v&#10;veg+tAFGO8gt1EI8yZY+ue3sD6Cm2+jWbXLSN5kbswAJbcAT+X606VbYMZGe4WTrkplG/P8AnTZY&#10;1uXkZpLrzOoMY3qPTIJP8qAHXBt4FMbKpdfvFiNv4bcVmxa19kZYGjjlhYFQYDlv55H4E0MflkDe&#10;TGfYd/X159Kr2dhJFKG2xhVySAxTcpHpigDRt7y3m/1Z3K4KlS53HHPJHAIqDWLeS4lVhIFdlwjZ&#10;O9fQHPUVlPatdzssO2NCOn8L8dzUlkZEAjmVv3eAhHVfy/rQBNZCbT5lLzJtY7TuAHP5Yqwz+ZLu&#10;VJmyMbYl4A/HFQQpdGYtIqtb7cHbjJ9yPUeuKfb2cekReZmQ787Rktwee/8ALpQBOClyFbbuhVcE&#10;gHch9MDrRc2apbBodqoeT/E3Xrgf15qKC/VgqwRlmxlZJVOV/nVzY10yxHysNn7rH1/DP0NAGZFY&#10;tJKTJHLtZskxYOfrxxW1pbPbL/y0kU/wyDp9PSo0tvsjbVXzI2OC3QE/iKZDdzPIwj2Ax43LszuF&#10;AFyK5jLsu1Y1zkMW3c96im0/z3byx8yjqSW/If1qreQra7PmJZjgKSQcemQP5062ha3bdCzecDja&#10;x5/z+dAEktm2npuMkh3HHX5jz7VZ/s6MRpHIzMMc4Yrg54HTNVpLhvu+Wm9TnBztPvUMUayp+7LL&#10;KwwCGA6dKALk2nyafLGyYkCj7q/dUfiKdNcqZNu1TG+N/Q7ffp0qJ5pRZt8yeZ3Awcfj3qnbXoSK&#10;RWcqVAB5C8/n/KgDWVzaoY2kcqrdAmVYe54qrfTytbSeYYVjzgDnbj6YA/HmooNQCxFtvmIuNxKk&#10;8+/WmzX8LWsj7n3R+gyrD/AUAZZWORspMm6MfdA24+nrU2n+W7n5pGkJ/icZxUT6kt5dtC1qPJkj&#10;4kBwQeuD61nS2CiZzCscxXAJdjhh+HINAHRR3zWN/s3qkeeC4zk1amn+1/P5IxH9D+h/rWFb3t1F&#10;EsccSfKR8jAnbx9P1q3az+czLJHEODtwBgfX/JoAsSa9LO7xyFY4VIAMYUZ+vJ/I1FqWpsqqwkVY&#10;+g4x+JH/ANaq9zA1oo2r5zEYyrD5fpUElo94yvu2uAeJJPlP4d6ALtnqEszKDOXUHklie3XAwfwo&#10;u7XeH/0hyqjdsAKg+4z/ACqleWU72mxRHtXByGI3/wCfpVexv8QGOaFd3TEeVYD8cfpQBfumiSML&#10;1k69QpJHQgjOafFPK9mQ8azrwQr5yP0p2mtbKz7RIFB4U5+X3BJqO8UWiswg/dt0ZmIyfoKAIL7U&#10;hHYny9nyDLI27K/TvVvw9qK2lyQyqPMGQdvT696qy2z3FovmctnjJJIB9scipPsq23l7m8tlPcbV&#10;/DigDSvWt1jb95FKv3lIVmYfjwDT9K1Q3u1NrvH6MCu31471WeJriJ2NxuVeQqn5SOM9uvtUcz3F&#10;s0ZWTyfQTAbW/EDigDoLuyknt0ljKtuHLDPOOmPSsPX76C1TDSSqzckDjBzjOO9aFnrb3OnMzfLI&#10;3ykRjIJH1rNvYJLS5jkVR5LqA29RkH8qAHJKDG/2fdIzAEnGGPT8P/1UPbstjuTzmAYkqc7T+pqa&#10;31BYcrI0cYzgttwV/EDpUF/PCbRto+YDJKZJbgdD7+9AEJ4gMfmSQMrfxqFT8/T6Gnia3K+RJM0j&#10;ffVlZmT35NVYcSq2yUyZXdtY9R65z2qC6lleB2jkjVlOc5BLevTBz7UAW9Q1SS2GA0LFhlJMcrj1&#10;7fjWLJqhFsyyrGoYYd87eR1wSf61NfXcD2axCNd+7csqybSfrisHW70Bd0ccO3ZzGXGeOvPAz7ig&#10;D84/+DnppJf2D/D58zesfiu3GGzn/j3uAOv9K/AGfmb8/wAK/fL/AIOUbtr/APYG09vLjVY/Fdqw&#10;AfftJhnHGOmf6V+BM5/fH735UARlv9qT8P8A9dFNx/niigD+yi00mKa4Ys7GRzj5zsx7qef60W8X&#10;2e7QEyRlXBBEm7zMHoff61Z0i4t0udp3SGQ8Ejcc49c1PJoKyagXWZo1mGGGen4HNAGxY6sbDIli&#10;ZJMEDI5f06VYj1K8hhDzQqysvzFeqg+q8n8az4bSSxRVkkhJxlS7A5HpV3wjZsbee1lbauOOu3B/&#10;Ed+1AG+bs2822OKRtvRlUgKcDrwP5U1XW9gkVpGiaQ/IMEbj6Cqq6bH5jhZlRyANqPtyOAcdvzqH&#10;zpNPbatxNNz91ucj0znj8MUASXGj2sgd2kHmKuDnIDEVm3StdQqrtsjXneXUL6ZIye1Xxa/bRMfJ&#10;jjIbcGyo/Ant9c1mXsC2EDD92GXGGDbtvuQOtAFW6H9nTsQS8jDO9Uzke9O03zL6eSUrKqoCQDGN&#10;316dKsbvtNpueNLh16FCQcfTrj61RuLCa7OxZGtznjA6Z7ZPagC8NUjjDRwR+duPKkMuB3wcYqS2&#10;MW9khAj4yQWPHuPWsu00+ezkBkZrjAxv3ncP8RUkkNwY8I0kyDpuVuR7HrQBaeJUnjZfOdWO1geU&#10;PsRnj61PZzTT3jR9F64GQpPvz3qnNHd2TxyM42twpHykn0pJryRts8hERcAKExxQA3U1uYMoi7oM&#10;H5Bn5D7Y/rUelabcsPl8tZBhk2nOfXmtaVmS03Ou446q+Nw/GsmPUkiu1xtmSNxkIcFMn2Pv9KAN&#10;C20ySG78ya4jReVMbgcHrxzUNxbLBc+WysVLEAEHAHX8PrTdQma6lYrJdLHkAAru2HtVeOGezgkj&#10;LLIxYkZcnJ/E0AJHeW6zyQOSSpwoflSOvB7/AIVfttSht9sTeYu7nco6/pWfDcNLYuWTyZl5y5D4&#10;6ds47djRZGSMSCSPztw3oADtI/OgDRfSvvSQY9Tlcc/XNaF9ayPbR/aIY5DtCkk9RWJHLIbfbHcK&#10;sindwxXZ7CrWnsY5S/2zB2AFXbhSe/HSgCrfW5vIPLVfKaP7uPugdPXNEF+1vLCsmyNvulgTtPXn&#10;r1qxNpkk13uj8hpJArZBOT71LcWzD5po2LMANuSfm9eKALKXKQwtuj3LNjaxLYz+FVbeCSK2WTyy&#10;VD/Mgbg+4zjNNjvreJ5QymSNfvxtnJ/A8fnV6DxDFMv2dUt4cg4AyWIHYdqAL2nCO90/esgCDgbx&#10;8yfrTb1/KLSRyNJLz8inLfhnv7fpUEdrDO6qFaORTw+7Kn061ds7PzW2vHHIV5DuQcfTv2oA5XxV&#10;du7+ZJ8yMu4GVcMGH5Y4/lU2mXkl0q5Kx5AI3qTu+v8A9atTxNYNNp0xjb94n3gybuBn+Vc9b6lC&#10;tpt84rnq2d5HHTr60Aa+qR2+raf5azqzJk7ipB4OeBxxWbpdy17sjlaP/R8ZXbjgZHHPQ+9XNOez&#10;kjhmWRZFVTje+1gffnP4Yp15aRFVkgZI5YeOW2kjuD2PWgCV1W3EZe5RFlJADIBzgcewrNtmgt7j&#10;bJcTRYlwpRThCOmB6H2yOa0I/wB0TujCq3OzzAysfw496gnMZk81ZS+T8xCjgjsBgfnQAhsftBXf&#10;Kiq/fpk5B5/LrUQtVW5VXSEpvO3rgnHXOcfpTZ5/tcSbLdGw2d+euMA564Iqqtsxk2yRlZdzBWYb&#10;1b8T7ZoAuXccDbZS5jJG054bPvVHUbtrZpGibZuXaGK7lPp+FSRw3FoW2tCzgblVvr/KpNWSSC3j&#10;k+yzDJ5CkYQd/wAO9AFd9C/tO2imZkjDA71+8M4GferVpoqaVeqVmLcYX7+0D271X4tm3L5DbiCd&#10;+7cB7f55q8lnNewT7oRHtILMrY4/nQA7VFaSVfJWP5l3ks2/JHoMfoTVF3lNvG0yrJtcYIYlTn1w&#10;cACtDTLzZuhkSOWTOFkY8Mvpk9x6iquuabeQ3KzRwx+Sxywb5gh7jg96AGxwN9oSTcsoUN8oG7b6&#10;YPUYqSC1W5lkibylkZikY2dcjuSevvU2nxpYI0vl/vGDBcJxu7HnJNQ3Ea3c6pJb+RJvykiNuVz2&#10;weMdOlADNU8Pxzx2rb93lDvls8/Xke3NZ0728EnlrHKsMjZcoDnkYPQ5qzePdWlr+5kaNWbGyWTO&#10;eedo7fnRbKt9FGWWEqrbVO4ZUnscD+fPFAEUcotzGFRV3cElmHHYgdPQVNC9u8KxzRsfMYqGEZPP&#10;XmkubZkDqywbkOdyj5Vz/s9aS6s5Y4PO+1JKq4+ZBtUj2A7+1ADZrS3cM8LQrNGowHJyfT+dX9Ou&#10;W89PtCR79nO37yng9eOPXNZys146tHMd0ZBbCYIBHPH1Fb2nLHLFzPJuYdEIJY9ieOnsaAIbmyM7&#10;QM2/dG5fDHcMd8Z9fpVW5sWnlnELbi53FVTKr+J5/GtpYHktlhaPzMd3XBBxnpVRLFvOZlj+VgPm&#10;z1PTt0oArKkemmGTybhoyRlgu9QRjvng81JqMNvqluj7GbaCSuwgjBHA5796vNp8CRRyYkYZIK4I&#10;P4kCqNrdjTJ5GkZSsjkDIBCfUdTQBWt7Eandbo5GmjxhEVjGy+xx19quxwLHKqmC4KqAg2/Mzdfx&#10;pyTra2+W3x/NkkEOAOoxnnH51Yiv1d9i3OQyblI43dDkcfhQBBG1xYxyQ4jUMCFBOQw7A55zWdPC&#10;10FkUrujwOAV9RweAea0bu8ZUkWQ7lZcAYBLkZ7HjJ4NU7bU4jFJbyFpLhRkbgNpXHoDjr0I9KAK&#10;MkzQBYTuV5Rkv/exwQ2KsxpDYm3UySx7SRu2dCfUdue+apzG4c/6NHHIudxYAL9cgfzNTQaFHfRL&#10;cCaRpg28rkttPv8Ar1zQBqXNmsyoSflyAdydeeDRLZNpZKtGdvVlxllP88VCWaPda4SFmxgFwQ/f&#10;o3AGKtWsGIBHNJIyqMDEg3sPYnnigDJEcyXzJIsKQt8+0g7885xnpVwT29vdwyQyOuMbQW3FvX/9&#10;VGp2X9n2yTeY91Gc4+QOwPv6fUdag09o7gK6r87DIU/L+IHTNAGtC94U3IkPlsnA3Y3N1/OorjUm&#10;1Em3kgby9pTcQPmGOvv160y4mFzbnDquOGOM7R1/P9afFFDch9sjSKj7+u4AH0Bx3oAp291Na2Hy&#10;yFnwFG77q+n05yM02zQIBuRuDgBj2zz9RS2CqrzpJCqjkE42qe+eT1Hr05pk8kWqXLRbpn2tvBjI&#10;3YxjJz/KgC7buYYQp+aPtsO4AfXnt6VnWP2U3ytG21lYEjHUfTHbn0+tTaXojO5jnbzB/AN5yg9c&#10;9fwqR4E024VUt12yYYFQCrY689aAJ1sVurbfHIu4IMIwK8Z5x+NUrz/QzIZn8vcMLIJAGHbnnv09&#10;6tFlt3TayhGbbtZN2fY4HHPFUfF1u+q2bWaxqscn7uVsAEIevPUelAF7TNRjisNsEfmCNBkNGSBn&#10;8h1z04qa6u44rcr8rRyDcSOike1VYLaa105rWNWVLdfLQr/dxjr34rLvb1RbeT5zfvFwzKCqjtk8&#10;c9ifpQBt36wttVDCuRx8o3L+J56elCuIY2XdKykcEMeOOvtXOWdrdC5JW8WbIIPydPbJ/wAajfxL&#10;qGnxLHNJFMpcou1MMp9MDI6H8aAOpj1NbRWkaSZu+GAw3HPfJ+tImoi4/ec7cA7VQ557f54rAsPE&#10;sm3ZPa3zLGcljGCo59j2+nStSDXoIb1PMmXax3YGV/A54oA02uPsrhjukDDrnK47549abLC9xcs3&#10;lr5cbAR4+Vl4/lyKNPvYUkWRfmVidsn3l+hI4/rV7+02t3D7VGRnO0kY/GgCjfxyLYZYMZoycMr5&#10;8v35H071Turw3EnltHGdw4LvuUHv7fj2rev7jZ5bKeJGCgDnHesy6vPtNu0bIqmM4Qso5H6c0AQX&#10;um24RoWKjaM7UYM3t/kVMul/Z7SNvs8L28nDAgYX2PHHX2pqXkbCFWCttON39zn396kXV2vLZoXY&#10;rtbAYgnA6f8A16ALUFvHdW0ax7QoGCJGACkdqy9S8OSWcrGHy+jfdfI59fan21l9lWRlV8bsjn72&#10;ex55xUr6ut4SkaL5kYz8oI/Men+cUAZNvbxwXIDbvl9F4yf896rxQeVdssayxrIpDKDwv0HXrz6V&#10;om8ktZlzIscar8yGPcCCeME+/vUEeqZlCyKi8YPyNxz14zj8aAM+J5dPk/clofLxl253Hpx259et&#10;aekyNdBpJIQisc7A27cD9QMc59asEq0JlijbUNx2EFG+T/H606HT8W8e23SORkIaQk5U/wC7QBHb&#10;ac80kjM6jaMkMT8nqe348YqS2SbT7gr9oJjcgMRx19R7+1S2MX2MfKvmOwwcNu5/nj8cVHq2myRQ&#10;+ZJGFWNgQGyu0ewGQcemaAJpktpVLH92rZyr5PB9ef6VBqMhs2SRfLljIP7tRjJ49OcfUVmS6ndW&#10;JG2QMJCQRnIA/wCBd+neiG/uraF41ZY1b5gZkDj9e305oAabhl1KON5Ps/ncDKZBHbn/APXVh7SB&#10;ITBtmdMshLxEj8GzVMXklyzN+5foHRmZWBB+8Dj3pv2iezv5vmVo8hmAZvOz/L/GgCzZmSe9bzN5&#10;ZeNpO0KO2Secexq7NpsYh3LDOJGHBLBgPw71TbU5hKsMe7zZCMggEntznpV2Jmty0jxSSbiW4HQ+&#10;mOmKAKDPtuNrwNJ8m5JIyMDHXj6fSp9NmjES/e/eAjYw5weckjt7GrM6TSsrQ7o13HaGjHQ9emR/&#10;+qpreGUWgW4kj8wk4O0BiPrQBDPo0VszS2pdDIpfYZMLkAgke49sVHod3tupbeRQ3mANlRuC5Hbn&#10;NSXEM8l1HuWNCucYkyMj1HFH2RpEfKwSKB8h3HPuBQBJe3piVm8tt0a7Xw+Svo2DyQa56z8RrK8q&#10;29xFOyth1Ljco+nb3rX1PSFt4WWNjiSLG8nIA/njNc/p+gzeH47s29jGv2gBxKsW5i3TJA4wc0Ad&#10;NoWupPcrFNG8bBdilBggdR07da3nvo4olKrIG3YxtDE9Me/6Vzfh7RLi3iUzyxLIxG7ysr78jr/h&#10;mtbymmuZcszIAGBxlSaALFu808Z3Rrv7lD7/AOFWAbeK1wrNgLuKqfmP4Y4qvLOVgVoXVflOQpAZ&#10;j04zzVO3tpNTRZA0jtHwpz09utAGrpuqWs0bLD5kkf3cYKsp9P1q5e2KzTI0bEIF46+3rzWPay+f&#10;ZktPIu05bcOn0IHNXjIyW2+GQ7n6q/VfegBTN5TtHIrGFsHeATj1x7U1L3cvlbSM8Zzhl+lV4I5L&#10;PO8eW8nJw2cH8iPSpkEksryK0TIoyCY/lP0JHbNAEkepBImG2Rfm5/e5DD/ePpU1vbsZGa1wbeRR&#10;vDNnd+OOOfei3UTy7pFjLE8AKPmNCyeSGIGJlPykrwfw6UANW0ilSPcoV5Mlhu6kevqR69asS2y3&#10;MQj2ttUkArjGO3ufzrPXU5prmTbyrLv5A2huvHY06y1HzGO5lypIIK7OD3xwPwBoAsS6Ws0itu2K&#10;QACVIJGaUQyxQKd+6TdjGzB/MDj60iasxuPJ2yFSeSANpOPXOR3qSKWO6nEccirJt5UnaB9T1oAg&#10;8qRm/fR/LuJJVzuHuAOtWInyqnHzKCCOjYz2GMntUF/cql4kczMqyAoAmf6ip/Oks9xlkmkjUjyx&#10;u5J9DQAyaCF03xBVaMYLEkEA/rn2xUV5qfkLthPnbOd/lfK/sxJFLqNg0aOzKixthvlOWz6Ht61R&#10;a0w3/HzA0akjYU2lR/In360AW7HWlvnULEx81Tlgc7fce1aOkQzIs0beXujGcAc49RzjH09ao6YP&#10;s0eJCFjxiMjcVA9c4/QU4x3CKzNcRlS2QccAHr/SgDRkkZGdvvIq5dGUKBk/TP41lasimw3K25lb&#10;5ShypHfkdOPSrFlGzKrySbo1ON+/5uvftVe6C6aZFV1be37wHlsfUcY/MUAVP7Thk3bxIvybUAff&#10;74rOtZb+WJlVoy2fl9Tzxnr296txaHkyN+6kXsgbaQPbqPrxV3TLO1mMkOYVZsHaTuZSORjjH65o&#10;ANPR5CvmLBDNsG4qCBgHp16/WljjezvmZZJlZjyUI2An1/yafe29uIFjVpNkfG8FkUe2MmpobVni&#10;Xy28zy+AuMGQZ9SSf1oAq3c0ksRVT5hXBOD0bODnii9voprr95tZJcDGSuDjgHitS/0uS5hx5flt&#10;J0RT0+p9azr7SVsopIdi7ZAGbIyCfUZ9PrQBUvGhjCrtMbEZIKjr6YGM9KhtrydGaNCWjY53N91s&#10;+5z+VUVRRf5kjk+1N18o7VHbrxkY7c1bivhaOI5IGZV4BYEKB/j9KAJbFZIHZZFhj3/MpRWwQfzG&#10;fao0jaGXkqvHzbck59MAcU3UJPLdtm5Y1XdjH3v58+1Pt9VjuYgqhUYoQBnv2+lADJ7OK+nELt5m&#10;0ZAYn88jv7VHDobb/uNJuQhQ/T8OM/hU32Hbc+ZFudgny57f8Bzz+NGlTyPOuYR5i/8ALUttZfqM&#10;0ANXS2gj2rFGrbQXG84T6Z7+1X0jjjt1bdu3D5FK5LEdsmpIp7yTblhI3T525I/r36iq9yiwySR7&#10;QrMCxVsHZ+JH9KAIrOeW8uW3RyQlRx8oY49u9Pnj3SIrIwXBDMvuM8Ckt4VlmX5Z4ZFXCFXwjHrn&#10;Ap0okv3VZpJLdwOGJ2hv1oAhsI7d5WkXzlwDuwwCnn0JPenW2qSXM7b/AJFjOUcbfmPpx/k0Q2lv&#10;FesrMNyrtyHzg++OKcIIrcMImKnO7KgH/wCsaAKdxdf2k0jQm5GDncVIIPXgen0pottkhkEsKs/Q&#10;sOh9MnrU0i+S7yLOQ7dSAeR6gf1qPTWja7kWWba8eQvmL8oH17+tAFNDdPJJGyr13A8qx/Jj/Krl&#10;sQYwV8xZjnPLfN9SBz+H5U5VhvJg48uWSP14Pp1xVq2khdOYVVT/AB5AVvx4oAzFuZLsr97K8gEM&#10;pc9+4NT6ffSWyoJw0JU7Q/lkLn69amuvEMNowWSNWkY4XCZH1z0qq2vXSS/u7HzMkHIIwf0oAmEt&#10;xOJAVMjcMMAlcfz7fhnvVeO2a9i2yfZ/MXjhuQPcHj8RUepa5NHellhnjHVwdvyeuADUWla1GLll&#10;mTc3BVw2MigDdsII0t/Lb52jxlQ4K/hwaq/avs08nkrFJH74wP1/pRc3AeDfHyrDlUYjb9QcVhyX&#10;CxHaqMW+9vAAU9RzyKANa90y3vIWLRqo43YPy59sDrWcYo1fYuSzfJwcMf8Ae5/pVu1uI/s6Ryo7&#10;7wdodCVP1IxVpLOFo9ysFZTubcCcHp1NAEcVxG8Kw/vo5ONwUYZT7kcEVZlSMBY2khWVjwqgAt79&#10;M1BdxTQBvJVRnBBfrj279/WqtrrMdvLJDNG8pY5G8FSeeoNAGnaWO2RVZmkbH8Axj2xST3MVttXd&#10;IsrnAUkEL9OmD+ntUNzrsbhvLWPay5K7sNis97yMqzbdskhzynL++cZoAtLZmYZuE3bSSrKc4/DI&#10;rNvGMN4223ZVUkhxhsj6ZzWkDNI0beZGqsOytn8cn374rP1ErqV4u2OSKRPlZhHj9Sf6UAWrK/hk&#10;jW4hwzL8zKVPynvkVZW88+1aQSLIJuuSMKR6c1l/2bHErLLHIzY6GP8AdyfU9/yFSwmZo2jDxrGM&#10;EAEgCgDU06Vdgcta/eO1ScMv4fjUgs5L6QuzRor8crgr+pqrpMFyoZWMbRsdyF23Dt37fhW2h/vB&#10;T32qx2k4796AM5bBrVDGvzcfK4AGfzq1a6fLdWIVvM+X0fOceuMU+e4YxYkjVduMsF4x2qvqF1Ja&#10;r5lv5jLxnYGHHft/OgBYNMuoVdVk8vklWDZYA+uBzUkrske64WOaMcEE859j/wDWqG3vVmaTb8si&#10;9CTt/Oo3vDErbEkbKnDZGT7j/GgCPWL5dX/cqreVwQSDu9xmq8Vz5McaxqX6/d6j355/CofOjvGV&#10;mknjuFOP4hn/AB+tU7+eSKQ7rhWyMBWbBB+vWgC1d6msapLv2qAQ+w5/of1rLvVW1k87zpNr8x4Y&#10;fL9cVUvtYmhHy+TtPLgc7fqfWsW/8VoJWhi3u+NwAUBeTyAelAGtql8sli3750kX7sgAB47Hj+Vc&#10;lrN3NZTTN9qOWwS3TGeoIPByKl1PXZpEaRpI4W53KFGG/PjNcX4r1iY7kd5WaSPKbMcYP3v/ANVA&#10;Hwp/wcPTef8AsJrGWXdD4gtCVHBI2y84yfWvwhn5ev3H/wCC9Ub3f7Dl587TbdVtJDIw29C3Tn39&#10;K/DaZ9retAEfmfX86KjLc/8A16KAP7KLncZkmjmuNwYAIf4G9G4xj8q1tGvJL7eJjtkTkqMqOM9M&#10;jFV9LtpJ9SVXRo5Mf6xh1/oR9a2VgtmuhHIvytwrkn5T7f8A16AJ7V/tMAXO5eSST8y8frViB/Iu&#10;JI9lwsjKWDMmQMfjyKob7ewuPIuNxXPysrYZD3xjt7Guotza3kCxrDukUbdsiDjOcnn+lAHPXNjd&#10;XbL+8AxhvlQLu/D/AAq4TLbxK2Nre+M5+o/rVKPSplvplSeWORW+VGBCqMdjj+daOjyvdW7RyQ/v&#10;VYgsWxj3Hr+FAFXUNaupQuYvmdsNu5yPX/IqEA4DMnzqAcqmSvb6mtS4V7dJI2VnjbBDA5x/n0rJ&#10;u7wS3DRwxsuOuMBvwoAin1NUuBE7H5gcKDkt19cUy7udjw5n8w4xsBO5R+P9KgkjzM8citIu4YYM&#10;Q2fQj8qs3Vvi0K/aPLA+YBwCf8KAI4fECySMIhLC0fDKUzn6cfpmrVlN8zBY9w6lyPvHv6fpVRHj&#10;tZGbc3luBuHYj/PtUyLJOu2AldmCAxxjj64oAXWbCTUTHJEA7nk5j7f41Wg0lrCJo/LD/wAS4bPB&#10;68Ef1rQtGkuIdk2N3VWHc+h5qzaxsm+IMq7cF0xuz6YFAGZp07LEm5g/z8Fjj1+WqL/uNSbco2yZ&#10;+d1xk/3Tng/UVrGzM7yffVuTgJjP4VSmtYpC/mBiVBDYXjHr6/kKALNnq8t1ZsohiizwAeR+Y/wq&#10;Awh8Kk8YYNl1TkfTBH86LQf2f5KgbzGcEYAYqf14rUb7LdWm5dr7T8yKn3fyPpQBThS0aJVaBhIo&#10;xuMeCGHoc49KmlC7i0Xl/u13EMPpmq19LNGPLt2wG5XedjKevcZ/Oka0vEVZP9YzfcO09+o9AOtA&#10;BPfW9xNIzCRlfI3RkKenpyajm8yW13W6uFVRtdvm3fX3Hv71RWZo9UjhaQLIwLja2zBHtWxIzTNI&#10;qxhmZcjb0JGP8KAIZhMLZQWk3M4yZV2Z9uD09KsQXE1swhc5HBVZDuOKtWzrJa7v3m4gHPJ246jP&#10;rTdT0vzJP3jRvwSgUH5vcjHH1FAFeQTecDH5nlk/KpkyPxz/ACzVFLNmdjNLtMbFkDuOR6e351et&#10;IHW7Vfmk3dBkcj3PPSqupWk0144MLIqg7i4yf5UATWt46T7YXVRj7jHlhnpwPyNa1rq8J2qIZFEJ&#10;4cE/L7H/APXWNHpm6cbwW8xQynYCowOnbHtUumWrWjMsg27hkLxhvxB/nQB0N9Iuo27brj3baNoc&#10;Y6MP61wGsrHp900HyxxKcpJyrAfXv9K6pbWS6twsyld54VWAOMdeh6+hqO+tLaa2WOSFpHhUqpbA&#10;CmgDkRrrRxxhXAYqVWbYAwPQMDj+fFaGl+JljjNs08bScPuQY+vI4/CtA6fa2enq0ax+cyEBUZW5&#10;9CO1YdxBFeX7NGnnALh1Ee3bknPIOT9DQBtf28NVbySi7sgBlX5gR7/0NPWREt18lWlXf825AoT+&#10;WfSqGn2LSRR+UrQkNtbJwV9KdqOhXEN3GxjkJPWQAZb/AOv7ZoAvPc/ZlHlnMb/eBiJ5PqM/41Rc&#10;slxIrQyHcSQNh3ID16n+VaFlp/2fzGZS3GXHRl98f4VVur2HU/MVoSUhmy2Fxk47mgBuo3cNwsMM&#10;ibmztEqp93jv/kU/T5lt7RV3wlpB8z52bm6fWkkf7bH/AKtlWFgUIXdtzzyO2asb0u42ia3Vo24Z&#10;geQPpj+tAFVra3S4jk3NG0m5FCgENkd1zVnRJVtrnbN5MkXRfk6e3qKrR2NqxhMK3EO3qCN3P49v&#10;pTo7Rkk3eTIGU43MDkfT/wCvQBoTfZzdFVddzqRGY/4T6fj71nzvN/q/maERkrzzn8KjGpLp+rrH&#10;H5m5clWUYV/Y4qaHVJbtmC4t1yQw2nPrketAFF5rgXDtum8tl3K+eR+GeeabBd/a7loTDIu5c52k&#10;bG7H/wCtVi8udoUSbJJI8lZAOoPr2/DinJqFvO8U8ci+YDtZN454xQBBcWbxx+YyQssZ3IwwwbPX&#10;K9qXSoYbi6l8xY5GJDEopXJ6cjoRVpSpjdo1/eEnmQ/MRn8h9arf2z9phj8zdDLnYd5Xcpz2YfQ/&#10;nQBcudNjkUgM1uzJsww2r345Gce5qC0tozGJNsbXFu2dsYJU8n7wxz1xTHnAljMkkjA9QzKSuCeT&#10;kf1qxfvJaxALCskcg/dushUg9u46UAMeyWNWktwqmZstEy/Kfbp/n3qnDqQt0/0iNFZDhXiyrLk4&#10;GR7evSr0U1xb2e6ZgsiYVWMmW25/X+lZOoXcc80n7vc2MN8mWznPPtQBoaD4pa5GwszMDtAyTu4O&#10;Dzx29MVdPiAaXbbpomVmb5doDc4wcjoay9JgAjWaP9yrd9p+969TzWnbSxzJcLKzeXu6BdoyQc9v&#10;1oAsfamvXjkXzFjlG75lKbePWobq9W2lkDQxLuIOfL4b9fan6fZRxrHGJFa33nhwZGUHn2xj2q3c&#10;2ymzVe8bFAqHG4dQf06GgCjaoL9ljC7hnPA27R3A9/bpUmlaU0E375pZo4BuOc7o+3Hr+dRxWkkT&#10;bomaPy2w6g42j1GePrVxrq5S3jFxDC7bSp8w+Xn36Y/KgCS801SAyvI/zZLFDtyPoen+cVXl8P2F&#10;rcfaGkuI1U9PvAEH6frmr1jfvdW7Rs3kiM5BD7twOMZPtzStAqqyNMJ+ecISwB7ZwaAM64tLeG6a&#10;S3CMp5XzONvHOQf5jNVry3mMKyfMyw8kRS8Ke3PXt71pWVo1leovlW8iMCFZ03FVPsenrx6VJHYx&#10;28nlQqqpISHRfusQDkgYxkj8qAMibUWuyzKrL0DhW+dTjI5xz69KIJmhs9rGSSTmQDeeTkZOOP0q&#10;/NYfZZs/vJCoDIGXBHrnBxTJVS4kjl8uNiAfmLEtjpyD9MUARzRsJfkhVRLkIGzhvTP41Vk0SVRK&#10;srMqkghtxKjv0rSaaC2iiaOLyW5y5XIHH97OPwqtPeJMsapJ5khXgsxXpgHv+FAFIWTRK08kksyq&#10;Pu7BtfIz3ptxuhZYoS0cRXjau3aO/OM/rV+3sVtx5bL/AKwE7QflZuv4fjUoljkiVxcqqsMGPAYp&#10;7njvQBz89kzQMrXDRzbtw6Yb3zxwfwqvaz3AJ2v5sijBkjU7iv1OK2nuoeWjDBG4BYDd+IpUeF4F&#10;kjL24zgKRjn0wenNAB4cuf3aqsaqsgJdlYZB47D0qzf3yy2G6H5ljJDowLjP5cVDfxLHecSeSWXa&#10;SBkH8+AasWFh9lYMq7YnH3wME98HrjmgCQRzPab9reYp3E5K4Pt19Khn1ZbfzD5WzcQSGPQfhzTj&#10;5lgjvlZo2IYvGfmQ9OfWm3D/AGmJXUNvZScMcZ49M5oAjs7q5eIqoZsvwRn5fYEnNF1ohvoPN/fS&#10;SRnGd2NwPp+J+tT6Npkq2oaNlC4yQzfd/Crc0M0cjSOZWYkFvKbcrjvgetAGFPLIlurLHD5nIbB5&#10;z2BFZ2otJ56LtZrhmG8MAGU+vv1roL2GOUNH50izbuAVO1x+XBrH1LT7lZP9cVVsqUfMm3H14x6Y&#10;oAry32pC7G0xLGiAABPmDd8r+HpW9ptw00CtKu75v+eZ+Q+h7YPTmqKzqkMfGOhEobawPHc9j+dO&#10;e3+y3Ek8Md4wyC8qtuxzyOOn4UAbUYtUjAWAxsy5yi7d30GP501Zrj7a8m/bGBtCOCuTxjP+fxog&#10;uLg7Wj8i4VGOd5IZMj2J6e4q06+VPGFbczKC3I2/gKAKt1rEzw+Vc26wPnC/M3I9ifpVO/nks2WR&#10;Zm2yYK7lLYXjjOCB1rUu4hd280Y2bsAHOT0H5VmT28l3bcyNGI9wI29eOuOmPy/GgBjyul0sjK0g&#10;YEZXBYfQkc017lZofLZWb+JN7YYkH06dhVjybq3QQqxYscqyqW2jrxx09s4qhLczF/LkxMxOVcLj&#10;B9s/0oA17G+W4hVgrqxJ+QHbg+nBx+lQajayTSRSlJIZAAMI4Ynr37U20uJJH4G3C5zIg5z1HJqd&#10;byNrvy5Jfur82R+7Y9stnrx70AVZtJmnuPtEhmCfdAYDa3HXrxSGxlt08hXXy2AZ/lLH/wDV9DVu&#10;SeS7kR7dVaPllRWwRjjntT4XmWKYzRwW8aAjLsBjn0oAgsbNbBpHjaQZXGSm3YenBx68Va0pp71l&#10;4eNuQzMAM+gH4d6YbsGPEgygxlRxx689vpSTXcbsoWRtqjBw+5uOnT/PFAE0qf2afJjd1JBPzkOW&#10;B579Pas/VY5rqRZMtbJktyMiQgdPTn8K0Le5W8gRmhk3RsQeSu4dMn9DVi+t7i9tmR2Ty2JaNid2&#10;fb2+tAHJ6ZaRXDtK+7LOVOJOEI9unb1q1qWwWarP5caKTuYrwp+pzirGmR3RGQ8IdzlUPcjrg/0N&#10;VxqS3U80DRyTlFDMhbByP0/CgCnFB5kqNDfKrKBGwRSd/bn/AB7VLLJKLvd+7k3YLktwwHQ5Hce9&#10;SxQSR3RaOOOJVAIRlIwfY/56VeleOS3ztRf7+Ccqe/H+c0AVbmyZZ452nATLA4T7wIzj8ParFmPL&#10;KonzxvyGdumfQ8jOarxta3V75ZjdRgYz0j4x0qw9kLq08qN2jkz1KFQR7Y6fj1oA0Le2kSKT9zG/&#10;HGGO7pxxjHNZr3ram7QlUjbcQFK7d59j3/CqonaOWPdcMpC7H8pSx65GfSrv2QSH99u8zP3t2QT7&#10;ADv1oAhuNJnZmDfe4H7xssR7buT/AJ6U/QrOOCaT9wzQOPmAkAdD0+6eoqWV3mja3M0qeWSNrDtj&#10;/wCvU9lLGGWSGRWKkKwEWGH40AWtchjS2jkWab7KwAHyj+h/Ssaae6tJ4tqq0fIyGJ3L1B68DOK6&#10;GeKT+y/nZkKsGBwMDt6AVjyQMJF5t2CgkEH5j7cDFAFX7bcXnWGVtvyk5GV9Bk4zirFtpt1ax7o7&#10;h5omP+qJ5x9APWoZoob263RtJuVsESRkH171JOJROPJZmkUEHOOn0PBHT3oAkL7Y7fycwtu+fJ+/&#10;1+hrW069wrK7KhA+YxjKr9T2+tZNvDHdBWljWGRhnaP4ecZHBqOW2vLedGhkbY3y793IGR69qANj&#10;U51lhMaw7XIyjNkqT6Z/+tS2mqXFmvl+WvQZBGc/TvSafE0ifvrg9cHcvA6VYv8Aw8+yK5tLgjzA&#10;AQvb15x/9agA+zLNbbsq5XkHqfof/r0afqYuXZIxIoh+XYMEKMdOlOtrJkiDN8+35t2csD35qzb3&#10;EXnrhVSRerD0PrQBAtusc/3ZA02RnOCKSTRsKG3KV6FgxLY9a051ZoGDM7IcEKAOT9cVXZlfa6pJ&#10;G7LlQXK8g/lQBTigFq7fMdyYwCdp/Ef/AFqkkkRIpPM/eM2WG3BUfn0/Cpr22imP2jd5sjfKAoJz&#10;jr+X5VUfdcHyZbbdHIu3DLtBx75/nQBmS6fuuw2+RdvzAEZOM8jPTPPua1LeNXjDRKrLjG/yyfz5&#10;yD71l3921vcIFt1IX5QSS20/h+VWovE6syQyI0cm4qXUEg+7Dt74oAm1PQpbnk3G2ZcsOfmYEdh0&#10;qTTb1ra2aNgvmckbzlUPpgD+tQ/bCrxhsShTuyU+6f5/hViG2Wa5X5f3jL3yowehH/16AIbW5kkj&#10;8zy5JduBsQDjng8dj71Yls4llb7yzMeVchlx69M097ZbeRmuI9yqMbhlSw7ZHT+dUTcyaXemRrV5&#10;Ic4GAenr3/GgCzbhbS4ZVT5ZFG9SwYH/AA+lWr4iV0EayewB3BRWVq2qPO+5Y5o5GAxgYA7DJ/Dt&#10;Va41i6OnI0sxkkVtuCpyRnsR6e5oAvyNc2TN++CdwOTn/DntUb26rI80zCPfwGjG4fmBWZrrvclo&#10;186QMASMbSeeSCOTWP8A2rfW9wvyzfZYTkRlfm/DPJ70AdMyfbBth+aRTwJPlbvjHbNWbCQ6cY5P&#10;MVZsfMGwScdaw7DWZA0m5GtbeJwTuQnOe/Q4/OrlreefLH5O2TcfkBOee9AGjbanczkzXELR5+6k&#10;SZUjNTR3OwKrRkytxGQPmfnPOP61RW88u4+WbayZDoBtOe2RU1vG11EtxMsZWMnO0YPPU+1AGkmo&#10;5YrtkVsj5iu7Ye4z/jVbVrxnlj3Fjt6o3C49M9aT7ViHoPLZdjMoJbt09v8AGqckCzFR5k+xQV6n&#10;p1GCR1470AGoxxz30bblSQjGB3I9Mj3rPeSSykkH7ydlAVWbOG9u4H8qddXZtrhDI9wrMwClh1PT&#10;GR9O9XLaOaY+ZI2F37T5pJGD264oAqbpL+DPyqqj5V2kYJ9+n55qBf3F8qxrlbhQrlkwQfXPHStL&#10;7L9lmmWNlWRgGAAyCfQjr+VU10FZ5XuJFj3BssBlWx6defxoA0NJsXmT95MvnQjaHLevv+FLcBhc&#10;r+73c7Thtuf941Xu5vsMK7JGPGQmzaOTjmoru/8AshjZ1YbhtIGVwT7jqPrQBa1U4GBthkxk4bH6&#10;f/XqtcQR3uJpdvmQj/Whxx/nPcVDLcSXAZ2Z0VuhaMBSO3zd8+tRaj5d4yx7plyMFo05Pt0oAuSX&#10;bSeWFm8tlOVJA5P1GBUiXNxcO25t28ZyThD7Vh29nsn+bcY14ZCuGb0B7/rWg93+5+VWVIwcocDa&#10;Pb1oA0LrS0lRJY2wNudrN3qBrrEUmxdvl5DD7rDP6VUtNS+zW7bmjkjk4wduf0FW7N1kXCxsjY5C&#10;ncMepHSgDOvZJJnPltvYqCsZdsMe2QMCiztY7cLNmNeSJUyQoPrj/GnNpSGcyJGq85+Xjr3x3/zx&#10;VOe3ktCdu2ORuism0n6HNAGt5BRFmYwyLnkhyxX0PXH4UbZbuP5VhU53bd+PxCnr+lZtvqa3QSGa&#10;OSNlXhkQDn2PapodIV5fMyXZTh12qzLxkdqAH3UMn2R5pjGZc5BdWIBHTtj/AD1qLT0mmtzNlt0h&#10;+6GyQPX1x/Kpbm4H7vymZgBtZfMyyZ74AqHTWazfy9yu2T0JVx+BFAEt3PJPE3mSkMp2gK6/vBxz&#10;io7aRQq5iE1ueSpxkH8qtajbxtErS7ZF6IVPIJ9f/r1mxpFY4jZftDSHq2G2juMEZoA0rm0kW68w&#10;LHtkG0IsmAw6/nSG2hhsY5GaWNuQNynH6VUnt7m6ZfLgVggHzAZ4/wBoVNp0ht2kWaaFlIOxFPI/&#10;DAP50ALBpLXcO9WkuFyQAjbVH0zg1Alpc48t0jXactiRm3f/AF/88061dbfIj3cZcPsC457VNqE8&#10;9wiytMx4AJwPlz6DvQBUv7q7tWGLfzFXrtk3FOnb61LGZpR5kitJuUbWKjIPftkY9asbrpYlKzRy&#10;JjI3KCvA9Oo/Olj8QSQbo18vcwwSc/hQBS+1/wBmzr9qYSJJjG0bc59Tj9DmrN6VSJZIoNvORk7v&#10;ywarR3M08rMskMiscOjoDj6c1NCqxMI335bnptJHtigBkeqtcSMWjk2rwAXwrfhjinpMsoaOSOaO&#10;NcPuSTA/lTmsbdI2IiCsDyM5YD1og1O3sg0B3qyjIJh6/SgCKXUYxKqtG/7sEKwz8w+vtV1XtbhF&#10;Dq27b2HQe56kVhat4jWVvJ3SI397yTkfQAVc06/uLWxCyqt2F6NImD9P/wBdAGol7HaQsJlUx4/1&#10;mB09cdaW1/fP50M0mAuAVCjf+oqjd64ki+VNa+SzLjbjk59P/rVRm8UNDFsiH2fjAAbO76gUAdGt&#10;w0kRU+Yzqc/MCw/Tj8qfb3gkXzBHH5YySu0t+g/wrBjuJL22RnZhIR3+UN9N3P4VPHrrWVt5awtv&#10;GR8ozmgC7NfNHKzWojYsPlUruU/TmqMwl1CQfKY8jBA+ZW/DqtOTU7hoULxKzMMpkr8p+vPNOSb7&#10;TFIzNGsyH5gr4P5UAVb6OaxMayMWZflHt6DPNZ+p6qnlHdHGjbiG+YMf8a2ppba9tfJuNvmYwvyY&#10;z+VYuraD5rrHskX+6wCsF/HP/wBegDD1K9t0iLpuLdWKk5Nc3quqR37MfJdZAMb2QcfQjpW9faB9&#10;gEsc0ryD72Y3K7vTr0rnZ4FMzRgrh2LLznd9SKAGXnliLc9w+1gWwFHr1BrmvEdl5kAuLWSZo0yQ&#10;MgH8B7fjXSS2gjgz5ITksScrznsOOfrWZHIt7cSeXbvGqZVi4K7j6jjn6igD89P+C5yyXv7D+qBo&#10;5B5d5A+W4JO/0xivwrn5fdzzX7/f8F2lEv7D+uK0qSGOVGOExjH+fWvwElbL0AVjJiipgB6LRQB/&#10;ajoVidQkVpCzrH9wOfujvg9cVsTeFLc3q/PiTbvjJkJZ/pU9t4bbT1Qx+YrhdmFIw/tjmtGGzGow&#10;KJm2yK3y5yQ57j0zQBix+HDcC4XbI0kmG+YZDA9Rkcio7fTLrQpmjLNtkj+bK7ip7EHGa6GGEQXc&#10;ke2RdwXlXPOD056U6+t4xcxyJbyMdo3+YMYHf6/pQByNzpt3PJ5zSQ+UVDEOcEjHt9Ku2oKLGsTQ&#10;vCw3bzkFD6Z/oau6npKeSds0kciyfu8Pg7fTof0zUVosjTsv2WSbap5BXce/TjNAGZqGoyRfvF/f&#10;TK2GVflVx7f/AKqjcR3l1HPJDGvG0APjim6qi/2g3ztbLIcssmV2n29f5VMYWiWTayycDYSwIb2z&#10;2/SgDO1OG8uBtjZY0VtucbsjtndUNxJMsabY1bawVsnJA9sdqtT6x9hlULHGvqG+YMfSmS3C3S+c&#10;0bwqp7fKCex4GaAIRdMYZFj37V4wW+56CnqqqNyTvIzD5lwSEPqcVb1O3kWNQqsrSKCNoGGqLTWi&#10;VWXawYZzgEsD655zQBBcW7WzLIPK8sfe4KbvrWp4eu1uBGvyhkGOhBYdu2eKo3uiXDwxsksa+YeG&#10;Xgv/AJ/GqpvJImRC6rJatgyMCOKAN+7tGN3mJR5mT/GePrmszWYGWzMe1WvFUlFzgOfQ8HA9+vtU&#10;d3rlwp+ZZHkPKlIxiT6etUYNUgutzJuU/eJLHAyMHHcUAGjCaXT42mSIXWd0sCvnYc9VJA3D64Pt&#10;VyDXXKtCYdjI5QbQPmHrnj8qq6dNDYXbLL5f7wjBaUs2e+B05Hr+tOuYYAdzRyLuPUttU++MZ/Sg&#10;DQtI47m4hZY2jkj53scbjx1zk9/Wr1tIbdWjRt245AMh2n19f8ax4pPLhWZGKqrgMsjHJ/PI/lUz&#10;6l9ttv3cky4wVcrwhPqc569xQBJPpi3Ekm6JWKEuuPlK+3r71JHdtbwzbdxZDxuGOMdh/wDXpkDz&#10;EnzN0yyDbvj+bB659cVLOq7Q3kTR8fNtOCDjuc/pQBDbaxG1uERE2tu3MBk8/j1HpVzTL9fM+bYQ&#10;qdW+8OfzrMlJtJd8ce4Ng7d2CvvgdatWgEgkZoY4yxJ+Zs7ueDzQAl/cLdxq6Rsrqx2nb8mQf070&#10;sRe6G2blFOGcHH0z/wDWpfPltkZVh3qoLEqPlA/Kq1rHNeN5mWt3Xg7CXUjPBI70AaHmLGsbW8jK&#10;p4BzyPb6VLb67MA6ssamI7WZhyR7GqkW1rgxTtIgkzghtqnH07n0qASw2szKZF8tx5R5O4n0OfrQ&#10;BpXN1cCGEPHGy53Ln19jnp7VHqOpRx/KsixTSDhUB+fpycY9ao2se60WGSYSIpzGrMTtA9ferDia&#10;WJV24QgkZAYg+3HH4GgB13HJcWDLJGzMRj5WPI+nqPesvUreSzEe1S8fBZyuZCO2eOora03MNr5M&#10;jKcfeO0t9BjHH15FR7NyzRoZJJMZCmPr649RQBmQagt6fs+1lk27g+8mtGG7VrUwkzSIAVb5wcEH&#10;g+v51St7V/NyrxMjE/uoiAy9ucUpZnmaMxNHJHyAcqx9iAfr1FAE1qiuAskjMxB2u6n5vy496qjQ&#10;SJZpM7vMJOGGBkdeOtXbeBp1+XdCY1BIBVtucZAH19aYq+WUeTy/3RIJdWyMnjofegCnbabcDEbR&#10;q0SnnH8f19welQ386aayo3mbSM78sWHPGRWoUFrcSM0ituG87cj6VRl1VTA8bK64YhNylQv49etA&#10;Ev2y3t44/Mkjjk5AKqWJ+oNPkn+2XjMJZmXJDKMbWX165rPkjjlmhjVkZsENgnB7g88fqKt2/h9o&#10;y7Rqq+XyjAE57dM0AR3K/YTmPYpxklflwevOex96z5PtF7eKyrjODkDGOex4zV+U7h5a/wAOBuVQ&#10;pTHTii3la2twylLqPn59+CpPqe1AGdq1g1neRCFZVhkyDzt2H6fd/WmW9u2oAxq07Aja2e30IJ/P&#10;NbEMTOsbRYlPDAkZBx1Hfj3qNYtz7NtvH82Cif8ALM7ugx2oAoFHZvJmfaykBJA3YdFJ/rVy00tZ&#10;rPDu2M4OUPzD0/8Ar81Dd2aq8amMiRWG5l5BGexPGPrU5jmZSvlr8vBVG2n8O35UAMuoLZSgKlmX&#10;5kH3SRnpxznnvVuK6a9to1W3GcsuGbdz7EdaoXE9pcMvDLNJCCckNs+v096Z5YgdvJZdp5Kk8Ejj&#10;PHT0oAt6lbta2mGkLyZ2r8+1h2P6fQ1Tg0qa7s22yKvk5QtuOccdWPX6VZl8y6RZGhZlO3ds+79T&#10;kc/Xjmo/sazSqWiG5VAYlcNn1z0oAsyQwwGH7wj2DJDjCyD/AB96fbTrcXbW8asr43tIDtPuPf60&#10;RxQTwx4jbaw+cye3ptyPyps6rdQMkMsMaq42qU3KCMnnBB9fzoAnijSW7kj8/KR4dD39+PUe3HvV&#10;tZIWgKRrC00fL7skSDjIb3PWs6SJopP9lcsqsOPw49+lS2d3Hb27KzMqZGCDlSDx0/yKANL7ZBAo&#10;YiNk2kYZflzj046Vd067je3ZnU7XHGec8ccfiRWNe2skcyeUrXDgbl5HA47jtVyz87UPlVXifB2q&#10;pHGPT/CgBNQRfJLrtjlTAbaVUhT+hx71BptyyTOiIyykglwpbdjuMVal05oo1+aWNm+YKQBj1JBH&#10;T17VXeH5g8c/zMuPLJ6sM88df8MUATah5ccDblZSxJjAO4g8djzTbTURLFhpI1+ztyCnJz146frU&#10;D3Sws0Yi3eacMBhQpwMZJPU1ElwsmpsJo1VuP4dwPTHvxzQBqR3GCY9yyNuJiYhcgdhyeee3NV/L&#10;aNleaXy1ViGCpyB1A4681n3TWsGoKsxaGMtjzGzjJ6YyTVq1kkkysO0hmwrBmbI7jBFAEm1JJZFL&#10;O0O4Haw+VuM54x645xVFoIY77aqxb9p/dmQ/MO49OtOvI1eZljLqykAsDgIT1weef0qrLpsMUytK&#10;JHVSykhsuSeQ3Ax/+ugDStLyORmEimFVYKDktj6VJPpf2aQIsirNwVcAhnHv2/Cseys1SVoFkmXz&#10;G3AN14/HitG3jupbQKwCMucNnI4/IjI+tAGdPbNFKxjUQy/NuUL8rkj1BwPxpLG/2MUVpPM27/Lk&#10;PmEnHP5n3rTs5oZroL8rFVAZdo3Adjk9fwqQXdvanaqsduSCU9/X+HFAGOuvW+oyNHJE/nk7ShTb&#10;sbjHGfpWhbrNDbiSHzo426oTlePQ9QaZI1neiZRCzMvzFkILZ9vx5pot7i1G4TEqTu2yEKSPbBoA&#10;k+wyW4xuXy5FBZggw59898VEJHjSNWkVVUgKWRePTnNNvtc3mNlDJcYGYmC7j7gZwfrUNvqLTAj7&#10;Ps3bk3cR59OOfX0oAuLPJNNJlvmZDkrgfT/OKGnmiEcbNcMu0YwcfX0xzg1FbxOscayZi80EIShJ&#10;GexI4+hqXT1WF5EZo5CQcBn6cdffpQAxLSOKXddQ/u5huEq87T6HP9KinmtbPbG0c0il/lYOPlH0&#10;z0+tVI/CccU5lt45D9ocM5abcpI6ELyAPYVsvoEVnHt2iRXwMFQdpOfpxz9aAKovLGVhGs0ZjYMB&#10;tO1Qw+nfrx+tWLSMRqUSVSs3URhuT+fXPalj8LeXvbzF8wc4DYUY6jGRS3GlNdW7swTzoxhtoGH/&#10;ABoAr3UN3MJvLh8tlOSDgBwM4JzRBqUhlVlXMbfeyd2z3HNUfEet/wDCKaJdXl0zPDYwNcOsEfmS&#10;EKCflAyTwD9TTPAmvt428M2eqRWt9p66lCl1HFdReTPArAECRG+6wBwQenegDqRdRSwqyytHkDOT&#10;09e/eqc1m1pcMvnHyZlyCZMYb2PT8zTol84+SSyqxH704JOQeSBVwL5GzymkkXgkA7QuOOnvQBUj&#10;tGW2EayTL1IJB6+oI4/KoNYigmtGV/8Aj4UAqFUsWHHX8TWhrs8Lxfvl2uwycSj5R6YrBltYbuZS&#10;0q2zHIJbGWHHPTPt1zQBMmiPNPG1s0m7bkAH5s5+mMZ4qze2NzcIw8vZcZw6K/DYP5Y/KlvtP/st&#10;bd1kVm+8uZcDpg5ycn6VHd3bT6auy2Zdr8mJiCBwc49O/WgCOz017K7UuokmCncVl3Ltz3Getalz&#10;GJmb7RGJWZflBXcDjBArOG6CVZGk8sM2CFXHJA5P/wCqoIbeW7l2NMsrKc5HBU/n0oAsC+srGPay&#10;NGGOQSVBX164/Kklt5ZblJlb/RipGVyzc8jjn9DVQeH0s0ke4k87LbtoIwT+B/pUOk3c1pNI1uu6&#10;InCDGPL98k/oaAL1u00s7LMvlo+SBG+0+nI+tDGeFgsZMUasSPmHPXrUgD3B+eONpNvzFHLOPXvz&#10;Vm7tI5LNlXdJKzBvlUZz15HNAGVJf+SsLROZPMYhvl6N6ggD9DVsWYmmWZGRZGXJKybS/vyOeKWP&#10;bFa7d6t83KH+D15/GjIlkiUtjBLKUAbd3+8OlAGffzTxTHyZ5vMyDIH7r0PKjofark8yzac7TtFC&#10;20kSBt3Qf/WxVqNoXjkEgVhIoBZiFOfpgdKpNeRwsytHuhbIIGSFwTyO360AVIbryQJF/fRnG1wN&#10;yuMdOTwamWTzt0mwQ8DGWHzj1I606a2ieBo47eaP5gNjEBQOec9v8804eHZJIlkLN52SwDqXA9ed&#10;x5/CgCnNcrFdhZoT8yEAKBgdjk+9akKPsE+3y8YVwHxkcc/oarSFbLap2MuMgjlQT+uD6CrdnB5V&#10;pJI22Py1IwMnePoKAC8TAimWfzAOVJUKT7EdeOmaaHmLTS+Yke0/uwE659++f6VXt7xb23bzI2zJ&#10;kK6FtzDtntkdMGprazNtP8yxyKBtRsEAnHTA4oAuWkU6jdNI0RK/MGiIHTk47VNPpnmW8ibo0bG5&#10;Mn5ZP/rVXtLxLcr5hWN0HyDJ3dOe3T61BC5lbbiNm6sScovoT0oAfNJHJHskaFJ4x8wcfex1x0BH&#10;TnNVdPv01GcKpcN2ONyqeoOQfT+dSX+l3F00b5jeLOz5MZz6HoT+Zqxpmkx28km21+Uj5sceuMH+&#10;tADoYZIp1X5lbaSCM8c88mrunBYkEcT7xIdpGWcA/ieP5VBJJHZSqp3TrDnaytuYDjr9PTpUN9eq&#10;V3R71VmwrpjPbg//AF6ANceYpbH7rC/extLgdMn1p/8Ab8MC8xOp4PIJ3defQDNV7S6+0WPk3GCV&#10;OGeTCkD29u2OlVLuMbWWTd+7xlk+8B6dxj60ATyXcly02I5I0XOUB3HI78H361FLfsXQKYZGH34y&#10;dwz7cZ545qOFvMiJjXzVXJBK7dw6Y9x/Wq09n5t5HJE6wxxNhkXD8/59qANRNSY+WIV8t4SATE33&#10;eeefX2NXLfUcI0O1WBO4iQjg+vtWTHFlsgRqW+Vmiwwz645P1/SrTaitraxiRFZh1LDhT6459qAL&#10;WqXTII5EELRIQSCxkbHQngfpUL3zSzfugpjxnjnn6YyPrUb3Ua2qojc4JwuMtn2Pb61CIFgbdHhc&#10;8uAuWb3HbigAhKw5ZpCfMOfuD5xnjp/Oi506NZo5JJsSPjDFtuPTrVz+yFkEe799G395AHx+fP40&#10;fZMwt5cfmRr0jbnPXrjpQBn3KFfuhWVh/rFXjP54Pfk1XmWeCVZE3KIwflYhQOOuf6VtNuvlVI2h&#10;V1GwqvzZ/DPUe9VRpzyTbpAk0wGA4XGT7rmgCwdZj2R5VSzAAnceenWgTBpVUyEcnCMnynnrn+tS&#10;rJssl8xInVTs3xpl4/wP9KzoLr7CxhuJWkXnDYKfiRu7UAWJ7hZIJ/L+Xy8kgHazD8uQPWso3kaw&#10;ybVZXZty/IGUnuM9R/Krbg38ivu8trf5DjhZcep6NkehptxIkIbaYfL9AeTn056/jQBnyeIZLN9r&#10;WL7lO1mX5iw9R6fnTrTVrXVJtsdnKGUlSxXqT196kuHEKLIgaSGVsEEfcbvnH86rz2SzxtNbSbXJ&#10;xhhnAPv0JzxmgC1/ZyTR+Yyqpbh1cFdx/wB3pTbGwh0q7j8lZP3hPyo4/dn8azYNUlVZY9zXLKSG&#10;BO0oRz9B06g1JbeIplGWih+UlSq5Zh/tZzQB1E0VvON3lRLxtGVxJz1BOT/Ss6SHyJBbqPLy2SHc&#10;ghvX3qpZa5EsYRo2VhgsVY5B9+eac+sB5V+dY1bksUwQO2RyKALCaaIbyMNPH15DNhj+Ax1x9amn&#10;vfJuFWNvlfjIHD+2e34iq5vlmHmeV5zqckH+L6Af/Wq1pdmjHc8YhVzkxv0OPw/+tQBD9oWV3WaR&#10;ZFzj5O3Hqcc1audPj8qNkEjKwGcuflP5VHdN9jgZkWFVz9wjbuPvkZ/GpLaCO5BbdKwXDCLbjGeu&#10;00AOvdQisHXy5G80tj5jhl+hPv6VHe6xI1m0jh1jcgDcTw3fnNTT20MqhkV9ynjeobH19qpxqoVt&#10;0gVXOXCp8x+n+HWgBlvd/bbdkaRlZsqELnEmPTimb47SNo/MHbHm7pNr/UdPyrUgjVomENwySbd6&#10;nG3P58fgapyiUQeZMJfMx92NlG/6np+VAGPftdXKsq7mZU+Zg3y5+uAOmfemwXflWcbTI23k7w5f&#10;J/n+Rq8bQ/aUm2vA68D5+nfBA69fxpzRzw20i4X5CeYvl68jI7UARyXLQxgR+XIoGWbkcfUnrUcd&#10;w2oR7VVptqgEg7to6/dHJ+uKrxRMxVtrQTQv1BLbu/TpVoaZw0kYLMB95cDH5HP4UALbaGbaUtbl&#10;VVvUk/z/AMKRfNhl/fKFVj91m25x0zjg1Z8vzbdfPZdzevAH45pqzxxfu5mEe0fL8278R60ASpp6&#10;xO0irHG0nLc/KPT6H3rP1y/hhX/WTSM3Dt94fXLdfwq5cXsN7C22ONo4xtY7wWB7cYz71VnlzabI&#10;1kVUzu5Vl+v/ANagDn9OgFvNIu2SRpMHfywYepHb8q6DTtOaO1k8uRo93Vkbd/8AXqva6TI8/nM8&#10;M+1flKsM496lguxb3SqhZVYEsu7C/rQAq6Y0oZZI/MXAIIVTv98df0qxpTC+SRoZFgaNdjKY94b2&#10;HemWNnFqJk3RzMvGyTcDj6Zzx+VTSac29hJIkyr1ZVVfwxzn6jmgBLcieE5ZZG6FUIJP178fSq11&#10;aTXK7o/uxcEHnf6Ut7DNDv8AJ227xjeD97OR0wQCfxqnBLJPumKTLMjc55jI68D/APXigC8dOmhC&#10;mPcyyYbcH/TOQfw5qGeKaOKVZNyFfm6jaD3IPP1qe5ktrmGFo9glkGDhw33f1BqCa689k8yNkjj+&#10;QlQDkn9TQBFZalLJBhJmdgcpLtG1vY//AFqfdX6XczKBN5qkfvFJCnP04/Oo2QQRM7MC0nRiMK34&#10;EjBHtU00AVo90jKzYOeFB+oxQA+3eZLbzEVvtA5VjxkdOf8A61PWEYY3UKxO5DZA4b1HFXYoIY4P&#10;mDQtJwzZGH6dOKePLjchWimhYgZLZyfxGKAKCaPeSW5+z7jHMMqrqP3R56YFULXSpLV9txGzN6HP&#10;y9+OwrSkjayuiseUcfdZCBx7E5H8qjNvJLbFvtB67v3jjgjjjFAFN5478OsyvbyQHBL4ViPqf6VQ&#10;1m1V4S0c8nmMDjEhO8enP+eK2dRsmdC8iqVC7j5SYDfpWZa6N9rG2NbpY2yxLNjHQ4xigCCxguoo&#10;o2nZv3YGMtuJHoe3H1qfUdSklX+HZgZYPtx9R1/WpZtNSaRfLjYSwYKOPmz+GMVJBprMHZVjMkmA&#10;yqw3GgDJE00Nr5cfNwoyr5+79O5qWxvLpJgs1mDu+/KxIAx+dTw6LcWU6yNuWTJwrA7T37VeN2SU&#10;3Qwtnq4PA9gc0AVTZSNF5kUkbRM2BjHB/nVmGSOScwzJ+8xhPl+Yfjj+VQS2slrumTy42bsFzn8e&#10;ufxqSK8WeAbwYXwQH27uR7UARzzW9jDJC0bM7MQwRTyfrjjrVW3ndiqqZFWE8s8fJ+jf4irlioiP&#10;LPIxyGKL29elF5I0cyxNFNLDJnIICjI77h/WgDPvLoQXOJ45pFkPyygqMf54q1Av2qLZmTDfwHI/&#10;HJNWjpkV3BueJJFUZCrGCe2DnPtVOa2YSrGjLhu2QpX8+aAK17p8Tu0M0a7sY8wHgexKnrXPaxoc&#10;Wnw4t90bNzhVIZvoT1rqriG4s2jZpFaNuNr8q3/16z7+FpSdy7VY9T8+PwHSgDlRaNNbyOdzHdkh&#10;8hj16/nVeK1WV232rbT/AHSR/j+tdaTDb2jRlVc9I2HBX8zkVm3Hh6aTdtZRJ/dPOffFAHwV/wAF&#10;5NLgj/YK114wq7W4BHzCv54ZjlzX9Hn/AAXZ0O5T9gnxI1xEo27cYXbiv5w7ofOff2oAhww7LRTh&#10;0ooA/ukt7CO8lWSKYOGAbBPzD+tQXtl5ciwsrKZPmV05BOfoPXuaXVrB4tt2qTtJCgJEL7S/T8/p&#10;VaTWzPexyKFUkHyyzhWYf3SPWgCnqVhdwzs/2Zid247SNx/Tp9KqWVtfaVPEyXLNExYtGWJ8vGeg&#10;IwO3rWxfXjagNsUk7qQd6oR8pGeh61RtljkuJI3uJiyruQSL8y//AF/8mgDNv/McTYMayZ3r5WOf&#10;Xj6+lZYm3TKxZdqHcQ79PXH1qQ27C/KNtkXcTvBIbHpUkljDbyyybmdmGGyxZuOnXg0AZOphNUgZ&#10;8SNtOQ5AK49M9D9asQX1q1r5crYkVdyqylTj1qo1tc283TfBE2NinbtU98DOfxpk9o2owbWeRMvl&#10;dv3l+nbH1/KgCS/so9RB2mBVQhmII/xpsB+zXRVmkbfkAMpz+B/pTZw2nv5hhfptI7sM9uKhutWu&#10;niUxwmSXOSAclx/SgDRm0tSsizyyTKQGADEEfl0rPhk+xzlYY41CcDfJ1yfXpmoodbFyqsztbzco&#10;P3i9fRhnpQVniuGYsu5h8xG0r+A6/kKAHT2xurh2dGhjXnodvsQf/wBfSnA27HaskIYA7mz39z6V&#10;PYXT3kLKtxCyjttKt/PGPrVI2M6zSZCqzHnA+8PpkjrQBoz6BBqlurN5bbBlSgI5+vU/UVmanpsd&#10;pbNMEXy1O3YHDMCe2exPvVnSR9mDNIw+YFW3HqexxniqV5JJFJ9qidmhkOx9wVlU+5yP1oAftiga&#10;KSO3wu1dzfeZT/tc8/hV/UbWF51kiMYkkYYGehxz1zxWbZ+cJiBIrJIepYuF9eMcfgavFY5ldlWP&#10;CnHzDO71GP8AJNAFfTtBugLiO4knmOQSmCQozncCODVp9Njs04m/eAHCgf8A1uRj1rPuZ7q3nkQ3&#10;Eyxbd6rk7V9sY/xxU9pdvBbL9ohyjqCDuLY75oAtWVybX/WMD5nJ2P8AKvHYZHPsavpdRzyMNsuG&#10;XLEttJP4GsmVEv7DavmMi8ALhce+cdPzp1stzbW4/dtIuMBCTkj60AXrZdkokKNGcHC5yT7k4qO+&#10;RUmV/s6yDozdSB9PUetQ2trHMjMzL8oOVZvm9fxxVrTreOKFWs1xwX+9lm556UARl7vcs6tNGIwB&#10;lYwyNj2xS26tcXPmBljcqclWAYgnPA/oaXULu5WHy4I5EftleCPUen4ZqimnzSndMF3Kck42Z9hj&#10;pQBeaJri3ZhM/Qg5A3L34qJNg8yX7OvmABjKrEbyBj164p+nsZ3aNpnjPIzIMZHbPFKLyNJZoTIW&#10;dcLtGz5xx6HtQBBdS3hiyPvSJyDnIA757/zqxpiIqrJHtbJ3uvmDI7ZweSP8KIbONbXYlvs5Ysdv&#10;zD8+v4YPNZ5SIyblk+y3CHHyruWTt0oA1dRRZnUQyMGxnczEkZ6Y+pqBrC5hjaSXbJtUDaBtY/4U&#10;rR7oPMAyg5bnIQ9Cegx+GaP7WSYhY18x9uPlJbPc9uaAMwytEGkVVjXjMYGC3OTg8+/1rTj8RQXl&#10;nHMztG0YKlhg5bJxuHuKiurdWAZvlmU7kBGOv4c1m6wGmmRZLeZpcBcqNmB6+9AGpd6qsswkUR/O&#10;pUk/K3SqyzR3YkkVEWSP754O3/Z7ce9LYN5bM32cSGRsrglfyIFXII44fMZgdz92XGQPUN6fSgCj&#10;LDdyW6MrSXEa9FSTbt9u361VuXlA2xxuy9SkjbmxnBwc461qx3eyZVDeWp4wvG/vxxxkeoqgLMGa&#10;VlieFo2yjp1devbOf/r0AMWBTZhZGWPPRx8oYDj86t2BiuH+Vo933SysGBHuM9eOuKitLWLD7mm2&#10;bcYDFVB4z7VFCJdLv12W82xsZZRy2ehweuKANiAtG8Ykj85T0aPlQPf3pIpLaTbHsZNpwwG3DDt6&#10;d6pabeXH2iSGZX+z7uJEHQdRnmny2GLqN45g78sy8KT7+tADoZLeCU+WojUHHzNkDjOT2/nT3EOq&#10;w+fayN5i5VjnJBB98ZqldGS0kW3EK7nPBUggY69/0ot5JLW5w8ZZt2MD5VI9fT8QKAGapZyX0bzI&#10;zt5gyW2/dOecex9qqPezaHFGfmkikcB8A7V44z2zyOf/ANdaKwQ2sqxxyyFZOnVRGc56+hoNtZxq&#10;z3HmLtfYzE/0A6e5NAEKyNqsgkZUWZcqDkcj2qwmiW8KNN+8Zf4+du0+vQE1CUhF4fl/djKHau4K&#10;Mjj/AOv71qW+lpHM1xCqKq/KWJIyPpzQBn/2iLNPLV/s8IKhflzjng+/48064usReWZGuRgsPs+e&#10;mRjI6/gamdGMLBZF3MwI+b5c+2O/X86jSK3Vo4Vhm85j5g3L9498DFAFdbmGVCvO+RdysAxw4wcE&#10;Y6n+f1qk0tvBdO7EMfMP3uNzDnHC+lTvpM1vIZFj/jyzY2nB9+PmFUblhLfGFlids5wJTuZT22j0&#10;oA0rnVy/PlyNubko3ynj6fWqwjNjOzMsjrkbSU24z9D0+tbthbwzWUbRKkk8brlwGUY/ya0JdKkl&#10;tn+aERnqMH73XgCgDB0iWO6hjDD7P1BnViqpnoRxz0/DNaN3NcaYFaN/4vlZWB3Z9Dngn1NQqYLU&#10;ndueJsMzZ3qvHUev4+lNupLuW1ZIZI7iKUYQqo44/iHQdKAH3N60t15LTSu2coC2VBIPOM/oPrU4&#10;ljKN5iRyNCwOGyrMcDpjrUGm2sstjC00okkXCupb5hg59Mfjx0ol84iSVfIaaFfvEHgZ6EDn8qAG&#10;+QLyAtskXc2Q2DhfZiTjr6iqkd8Ir0Ou7dt2MVT5unJ44z9PX61diuGvAszNzLz5bAcH6Z9v0qjJ&#10;qckW5GKNDu3oUjOWHoTx3oAvXN829pWhZuOWkXYo9OhH17/Sqd1rjXTn/R/LjxuBDYAboP8APFEd&#10;xLdqzJ8yMd4UfMW+h5A6USJa3+6S33FiP9W5wzHHIHofrQBTjFxPI48yXCcsVTkEewHP5/nWtp0k&#10;d8NqtJJtTcQ8QRnI4OAf51l2121s/mRxr8zKFLHf+B/xFaUCxtp/mSHDkAKGUc/SgB0WmvNN5IiY&#10;bGyVKDK+uOtE139jmZW3eYp3FtpO0+/BP506TU/J8vyJom4wUPBb6c1L5U0V5vaNY0kj52kEnPHB&#10;/LqKAIHlFxqHnJCzbUwzBcKexI7fhVm2smd1O2MIxbZ5mTj8e38qQyyXCr5MjxzJ82cbwcegJ6kV&#10;NbFrGbcrBo2O5QcgZ9s9PwFAEy6XDOW8zdt7fJw3sfeq5sYItscckSlWOUYYZPbpkVcbUYbRHLHH&#10;QlSc9enf9feq+tS2+p5WOORiPn28D8CM9KAMi9j/ANAZZFdpFHykOVJA5xkc9u9R2ocr825oN27e&#10;wAb29Mn3p1xex24ZWZVXorZ3Db06HiqmrXcot/Oa4RfJKjbsyrj1+XkfQUAatpLPc2+5z88LFMld&#10;uQOh9eRT7a9uIZQ0TW+1jh14bb9DWTBfNPtmI3FRyMbMgY5HcYz3qextrTUxtWOTzBgk5JAPYZzi&#10;gC9czmVGURxRhmyGx8yn0+7wfrVcaxvYq2dyseGOAfz4rR/snNox2b2Ydccjtlu1QfaP7OEcdxaq&#10;u7A+RC20e/rn1oAryNealFHJb+SNvBY4zj0OOKrRy3kYxJcRoX+78mM9hg/41ri8SIyFSsckg4GC&#10;FI9garahG2rQKn7qTDDf7j+h/nQBnJNJbzFGiWZpOAxHzcDPXOOmeKt/alhaMfvguN4w2e3Pf0qa&#10;WBTE0cgKHPyhSBgjODx357/lVfzwoRGMbLt5LDcB2/D/AOvQBMZ4dmW3bY3yGZug4xgA9Oe9WLbX&#10;Ake2dgy4w6N8wPpgcc/hVc3sN7Y747diynbuVgyxn61HNaR3gOWZccLg4z35x/WgC/JbxXJVlbdz&#10;vDtGVZcdMYP6Gn22kQ38kgG6SOQbgJF3YPXIPUVXl8Qx6N5McqYjKhg20fIenpSahCts7XEcg29W&#10;ZWLAg/QYoAr6rb3mmvH5T3HyksCnKsp/hYenXpmrUmqyXESr5k0MfdkG0Ee5Jz9BjNJa619njO5o&#10;2+f5csNp9Dxzu57U2SeSe6jXyYpHfcyktuz69MnHHfFAE8Wgtq8u6RcMpG2QIDu9MjtinSaTJZ3X&#10;mbpFPQnHyn8ep/lU0NzJbBSyyIsZwdqHB9sD/H0qW8u9k7MrR/MPlUk/MPcMP8KAKt5aZWTzF+Vy&#10;oLFFYZ9OvsazbzSoY1VlhSZWY7vJJUn179f1rRlmaS5mkjjdWmHDFto6dxnGKihuo2mjQ/aBIvVs&#10;hlQ+oJycGgCnpEKrcfKm1VLIN3EhX/PtWp5nkzN8m6TAwCVbbjrwT/KoZYFEufOIbdu+V+v0OcH6&#10;U6PUEkuNqzBJfmA5wDjgc9zj1oAgnZWxJINsjNyw54Ht0zUUIaLzPKvIXRTlVBzkdeSR6+lEuqTS&#10;WPls0MaqdoeMEtyR0C9frVGK6+0XTMsrNtbaTsYbsg5OPQ+lAFq5LXcbM1t5y5Vgwwc89jjis3W9&#10;HWZo51kuvmx+7LbVfnuB3H0rRV2F0MyMhVjuVRgqe2fUD160s9000zQtGybsAOF5Bz97PXBoAj0e&#10;2n+z+VIxbgtGzAYI6gYzzj6UpsgbiRlm8tWGQo+63tjjipprA20q7ppY9xy4OME99p569e1W5LE2&#10;txmRfMZlIBIGCO35n9aAM3RImvfK3YhjwVBdRge2en51YiguZCywwx7d2FK4Pmf4Gi6jjupljMka&#10;+ZkkMxUZHpjqf85q5bzwm32r++iiO7zFBBH5c8fSgCvZ3EKzS28qvNtORhNvln8ufWprrTjN5irt&#10;2x8kMg+b685q8W8x1WNm8lRuHzbznn0/r0ponk3qGUKEyYyqEOR/dB6H8RQBlvHFLJE3ks6sCPuc&#10;KfQ4P9MU650i4up/MDCGNVCgbdu09s/l61o297bq2GV1VCdodcAgjIIx6HtU12WllYLbuyyIC2Ms&#10;GPUHrx/nigDFw/2vZIysygSB1Azu9cf/AKqs3DbRGy7/ADWztAjDKfx9PpT7jT49VVZZ42Eitzl+&#10;SR246flSTXaaW2BC74+6i/MWH1z/AEoAa0jmcboZLeRUwQCGD/QZ/GpIoVWJVkghVsEYlXKk+3/1&#10;6ml1VZ7ZVZdrlfMTEoDAg9OPSi21JZHKxu+7G7EjDa/ryffvnigC1HaLOzbZEjkUYbc2WI+nes28&#10;up0usrOxXG1gzEMD2/z0q3HYeXcq6sAJBtbaNykenTsagv7TzlXy2XzIhgZXPf1NABZTyxpjyZJI&#10;2JO8Ng89v/rVE00MLGNvPjVhkq8ZXOf9rtRYWFw9ttMccILYImlAI56j0/Kp001kaRpnjuGxhmVQ&#10;MDvnt6c0AOVY5BiNHV5CGYebux9MfSq8l/cW/wC7Eh3LwcnnB7E46e+fwq1NqH2LTzuj8xWGchg2&#10;Rn2zipUnh1WyZgGZ48ZZAEfHbPAzQAzQbOO1j3LE0JbOCh3D1xnvRbahHPdMvmKwj5UAZI9sfjSR&#10;iZchS0apycyfe/Xr9Ks2Vj5lyz7Y4ZpurKv/AOvqO/tQA+JZG8wQwqrM4GGQn8c0sd1JHcFG3KxH&#10;zPwMn3HFNiMySGOErLJkksGC9++KvSC5volUELIo5JGQf6UAV7d2trxV2+SzctIW6MfQ07UJGSMM&#10;s0jKysSoHDc+uO/NUrw3FrcFY2jlVhhN67hn1z9KLa0kaVt3l7EJ3KrdM9hjp9BQBPpflNctNF5m&#10;7GG3Hcp5/wA9MUt3bMYpJUWN1XOQrc47/wCf1pkmhQ6XG1xBJ98jeS3Ke+O9UblPsc6svkytKPuk&#10;khuegwRigCqPNl1JRDJGqsdrs6A4x9anvPDsFzGqxxwSFZPmYt8w/Dpn3IpdOuGWHzWW3WF127Sj&#10;fJ7H/GrAeOSM7JlA+4zKxyfpnoKAM/U7Lfk7pI5F4cNs2H0bOMj8AKx57oRTotqwa63bTg59845J&#10;HbtXXSXqndC6uy9N2O3rkdveq95p8drarJtEa5yHAYmQ+m4mgDm9S0W4nQTOv2f+Hco5x3Pp+Bpd&#10;OtPssO5zGzbsLnYrED/ZGOKvyX0rNND85jXoOhI/Diq9teLAreW3mMSQ6tjAPfGB/WgBwtre4GYw&#10;paPDFdoAOey4yfxpkMkylQ1rNtbna0iMx5wcZPPb6VJFeSW8rDdJGrfOEIC7j6KT/I1LqGoRzq6z&#10;fu/MyEZuufzA/KgCG+0S8+0yXMTN5TY/d7hlD05H9Qak0y33tGXk2yN0USErn8/bpUdnvjaOTbtI&#10;OAGx83A5+YZ5+lXngjlXEilppgQBwypkdiMj8KAJ7iLbLvliiG48FsevXqeOnpUG7/TDIJGZ2GQ0&#10;e5WUf0/Womt9lmypHO0inBDRnn9OfanzSbI13y+SrLtAZSpP6cUAXrrUWuShTaHUYlU5bzB+PrVH&#10;WruWMxMu1hJn5SR8q8Hp6020TzrVcNcO0ZHLAOCPY/41rR6g7oqzRibcvyuybdpoAraYqbZC4k4X&#10;cFdQ23v/AJNQXWspcp5X3XVs7sA5Hpzx+VMv7qNLgI08kcsnBckr16AmsvVdFvIvutIpBICYBBHq&#10;Dj9KANmx1ERy/IyzKcq7FSWQ+vXPH0qS+kltz5jvGd3JXYRuHsR3rn9IDLL5LvsmYEjLcp7DIrVu&#10;Gkjj2zTIzYGDu+8PagBY9yTh5N+WOMLxx79vT8q0pnhVNsyCNpP4s4X6cVRXWWs5PJeNH3LgHeFz&#10;+mKW5S61C1K74Y1mGQF6j3B4oAR4odu1drMo+YYzx27dPeq66K1/5ZZY42j5wDyR3wP6iq9xpMth&#10;85kMjMNrPvG39DVeO6BzdNO0hh+Vwkm4/hQBoXWhSafLHNCC3XcvlZz+NN0m9LFgI/J+Ziix5XA5&#10;5IqrH50zMsk8irINyguQQD6+n4Go7aw/sm4xuk8yTJLYDqQfagDaL5jZpgFCjGCME/mf5Vl301mF&#10;XaQJEOOHDFqbca9PFB5axvLIo27RH0+vINEUEsVrHJJFHIZBwY03FOM5J9aALQDTWHlunkrx82Cx&#10;H4eh9qLIx48nzpZGYdEzyPx6VWi1O7u02NIPLUZz5IyMdAeeKeWhkOUkjSRlBO4fKT9c8UANkvmt&#10;o3hYrtclSzAbsnp7GpGv2tlXy4WkPcwnn/CqF8WuVfdHG7oeQpDL7dOB+dVri8j8lVSN4bhejyAD&#10;P0GaAOhjK3UCuVC7vlGUG/Hp9aomyt3kkDGSLgJhVyOPXjjpS2N5ey2Ufksl0rdfMHKEVXm0+aW4&#10;LSqvmN90KpOOfTjigCzc6RG9riGZfNTgE/eX8f8ACoJrxrdBamKaZ1ABeQnk+ueB/OrF5aSR7GYK&#10;n/XP5Rj6f41QvNNSKflpPLbkEt0B/SgCdb6SziDSPJIrfKSB8qdMematpqG6DL/N5ifKVztBH6Vk&#10;2qNqFs6/uPKBwi/Nlv5CmKfJlaT7RMI1bmNAV/Pt+tAGs3mIuHZI1ZflyAv49c/oavWF7AkTLLJH&#10;IuMlzxk/j/Ss+BXWIs22ZNuVQnLJ9CasWIWWRVaxaR043KQwYf7v9aAHwQW4H7xXwW3Ahj5eOe4x&#10;TJoZLaVo43kj/iQq2FX8f8DU0jRvujaApJHwFc7cj/Zx1qO8iYWoZ2eNFGDhwCv4j/69AFXUre6i&#10;MchbbGoBWQt9769sfU0bDBvlY7mYBmA6H8cY/KowIdwh8y4dsnILeYPwOAKrPNbW86usTSbTtIk/&#10;h/KgC29+rRMGh+XG6MFs8981WW0huTtkj8tW42jGBn+VPgSZJlm2xFWPJQs2F+mRj86uYWOfPzK3&#10;8J4XP58mgCjDZx2hZcs0XqSGJ+gq7atHdQ/K0bMnJYkHb+H+cU+S2WUFNrFn7gDav6/zFNs7aGAv&#10;u8jvkHC/l/hQBCg2ozcMwJGBlSfx78eoqe3vMfK1uqruzkx8+nJ6fpVLVLcXEWyJ1VWB2sONv1Iq&#10;DSrOYWnlySK0ajaTkkt9QT+tAGxPGZpnkVWjVBt+TIP4Y6VLa21vPDi4ZmkwcMU+bPoTgkVUW6W0&#10;t0g81xx93aW3fj/9etWKCC6to9yb2PovzZ+tAGTq0IWLygyeTLj+9uX6EYH51TksS06rCnnR5+VQ&#10;w2j2zW/c6ZvicbeWXA4zVNbf+zdP+eLb6ANh/qBQBkXlsturq8fkuOoERYY+pFYN7qSRyLCpfa4I&#10;4QrtNdBcWSzHzvMZjkE/Nw3tz/hWHqNotzcSr5jRmPn5lwG/D+tAHxf/AMFxZTH/AME+/FULeZJj&#10;b1Xp1681/NbdDEp+vpX9J/8AwXAtvtH7BPiplVlChWwGDevXiv5tLn/Wt9aAIdjf3moppPPRqKAP&#10;7jIbtUeG4+0XHyjggsVIPTipYdTtdR1knzI/l5ULhc8de1Ymlzrrc7RsrBfL3Kxc7gAeeR/KtOz0&#10;lX1WZI5mg/d5UBu/XqeT+Z/CgCvrmjzW14rwuyMp3AoCu4dcEjApY9SniZ7iZN0ZXDsMuVbpnofb&#10;nNbVpI97pKyMtvvUAt82WHt3/UisyxsVvppY+BJt5UMrblOeP/1GgDG80LeK9vJNI0hMgMhIz9Bw&#10;PyFV7rVbrasirtmyQAXLbRj06/0rQv8ARxby5VWWPHrtIz6g5pJ0uLXTpYY9rlsMqsDz9CKAKkms&#10;Mggkmhh3sBuUHYzDvjOc4rGutQXe6hnysoZEY7cn296tNbKC0ciKGwHA2HAOc4z61Hdqt4EYiN2U&#10;5bcD1H+etAFSSaO4sWZZPKkLcgt3+ucc0kmqSRW6xyG2kdWwPu7iPXC+1SSJHtYq63CuCfKIPT64&#10;P61nrdshVgzeWzY8th0z6ev6igBl9IrNOsa2vTc5YHaD2/zmo4ZLrXHCiNVaMZ+ViR9f/rVbSSPz&#10;JF2xmOQExsJD8uR6EdfpUUiC3O5bgpn7uDtLexHrQAPbSx3YdW8vccFtpww/rUfk5dtpCTZyQWZc&#10;jucDjn3q5bXv2mSNZz85XKNuJJx6tiiZWa7ToskfyiQncSD7f1oAji01km8xXTdtD7d27zB6Zqxc&#10;X0bJtuoXVFbOUbZx74qH+0J43fzoV2x/cOF5Hrgdait5WuLqR/3kW1c7Y1+V/XnvQAx9tlK0kUas&#10;y/MshUkEfh/PNVpLubU45v3Uyo5DZjYYBHp3x7davWcRicNlfnb5UMXI9QewpshSAMflVWbdncV2&#10;np0/IcCgBbOzcnbIzbcg5dSuO/uP6VY1LRVUx4Zo1xt+VuG/4D/gKhUzpZszNsXbg4HA9CflHFQ2&#10;mqGTKM0cg25Ow9PTbnpQBN5scZXbHHu5y2Mfj0P503SvETW1w0Myt8oJMxHy8HoCO1XIrhbq1ULH&#10;Gd2S2D09ecVn3/2hHMMO5Y5B8mW745w1AGhLq8KWsgdbdZIxvRQ/JHqc9aojVlurdVVZI3XnzI1I&#10;B/LP9ax5bFg7ssckjBjlmYSNIe+COc/jV3TLF7SbarNGxKt0bnnpnOM0AadpeRWt2/zNJ/ESD1J+&#10;gqxd6ipVuVwwwrKAWH4/04rNvLWN9VXbCzbsjKphv07VZ0izjb/WeZG/ZVY9fcHFAETa2r6gN22Y&#10;SAByB8p7dMd6srbB52mVYd+dqMo+bHp1xWdrOmMmoqvnSxydUKn5hzkKCPTHcHNWtPv2hbcjXDMx&#10;3MGGxSw9zn3oAmjS6trfazeWFOSUGev8j9Kmt4/NtGdpF8zuxH9ake+MwjaZVDMMApzge+ff6VTt&#10;2iupmby42cHA8tdpPrkCgCyzhIfOuE27QcsjdMdyMkmqT3xDLIu2GTPykjDMO5BGfyrQsYjaRttt&#10;Su4ZPzE9vTHT68U7bnLKqR/xhlI4/A9MUAQx38l4sixydU5Bznj9Calkto7GNWkWNSnQDjAxz1zm&#10;s6e0lguMwy/aVbkgckewPXr9amAxMfMV1TAZQSfkz15P/wBegAudda2kRYGjww3AcgdOvpziiS+b&#10;VolZpFV2yQSxBBH4fzoaxh+7Gu9W4ww6/Q8H+lQ2US303kNJMyxsflYbOBx64/x9aAJIluILpVZo&#10;WVhw0ZxyOmf8aXWLuYwq5MjMp4KtnPqOlW9MubfS28tY5F8skfONoYfToasXLiRt26RQeGXb+7b0&#10;+tAGbbXMKTOscYkVhuG5cMPwwMj8KtQ6q0ciwtbqvzFBtXGBjI+o+lRXttOll5kauzxHO7ccFTjn&#10;FQNo1zqskck52qpUqQzNgdhn0oAsTzRibEP7mQEZKj76n3ORTb2JxaeYsiRq/O0kN/8AWzVeSyaw&#10;nkRoWMhYAgjt6gZ6UNHa/Zti5iY/MPU/7oIPFABPbR3t1G0TbTgMBnb29M1csmtdPby1kuFk2sFw&#10;Aue3OevaqcOnmzhUNDuyDsMjbdx6jkcYq6urzRYUrCmQQNqeZtHfnH/16AINRlW2i+WWZpOqjJ2g&#10;++ev9arBzPcrNIu+4BG/IKh1PQ/T25q7coI5fM83fHJxvYKoIJ6Z6mljsvN8ry1jk4whHOMdv88U&#10;AJdNCWSVHa1Vz86nAXOOMc8+lRXGpSSiRV2sqghti5Bzzzk/r6VPdaZNqNi25PKjyrfvcAEBsnkr&#10;7mm3UU32X5XbavAdACfx/wAOaAK+l6gtuP3lwpt8EKEbG09unPTPrUl5a/aJN3l7gyDa684578cZ&#10;9R7U2+0qBo451jt3Yj5w6jp/kdeMVLaXcFw/lpGY5FGB8n8mx0+lAEV3Zx29yswdtygFk37dox/n&#10;tVeW1t55EJk+ZmOxyQjR57A9f5dKuX9st/skV4mkUZwzgMePwz+FVXuVjiVljixncsit0HOQAvp7&#10;e1AGrFpccSYa4t1O4EsT87fjjv6VU1J5re52R5k9ME/KOMeq8/0pbS9We2SUzIyt8pIU4YZ/iP5j&#10;1p832WXZwWXlVYzFOQfugMf070AZt7d3j3h8qOOMf3HbgYz07/gK0dC1HNu0cinzM8tn7h6dP8aS&#10;3jh8pmmjVGV8xjecn6jJwfx7VNFNCt4q+Ss0bj5i6nOfqRg+2MGgC5aTSMGDt5kTBsxgKuDgen09&#10;up5qhCkVtqQUm8CSLwp+6ByDjOfyNXra6t7PMnmYh68r09sn/wDVxUEt091hle3uE3Ha6kMR37dO&#10;350AZl1bzW0ubX5o2BbZ5vVgOmR0z9KZMftNukk24ySqxiUNgjHIPB69D9KsXciwZXchJ/hWQrkk&#10;deAMfXvTYXUJFtjmkaHBdWG+Nl5BI/vemOKAK6Wsl9abjLNFKmATG/DHjPGcnP0pbeKFEliluXjM&#10;JAMix7WYEYGSeeK3LeKOOH9wsjRdkAzgccYzxirNzpC6iZPmjQMuGDDlvwz1oAwdOuYyvl4Zl6b9&#10;hDHoOwwfrVV/Mubn7M6s0fJVieuOQfbjrWraaK9ncGNGjaNiOoDOD3J/z3qe/s03rtAZlyGZMYz7&#10;j09aAMW1i+xW6rIu5SDskWTPIHGOn5VoaTcLeLtmXdsUld5JdT6e2PQ+lMsS0Mf75d0sgYBVyQRn&#10;sOo4xVuyZ7OVtgaPapGCg6D8eKAJ4JFgsFb92vQZPXr2qSCCSeCR49u5GyrA5Y9/qB2qK1txHbRy&#10;XMsciqMFpTgqT6cc1HcXkGjnzFnjaTGSY+Bnpxn+tAFg2TeWJIwJVYZZXPK+uD/SobmP7O8W7zNq&#10;HI2L83PoB2+tSR3izKxUyMrLkhDtZeewBx+tOuL6O5cblm8xMsCcqTxjAOOtAGe4huVj3mPbkZG3&#10;JP4U2TSY/swZV3LJxuxt/HB61aM6pukaOOROQCwG72wcH8u9Qy6yrWsn7sR7eAChxjpyBgZzQA5d&#10;JwgVUkZsbs5Kn0I+n6VDeaTGJNyrt3rtdMBtv4kdKtWtyzpH8x3RYKsVwoz2z1I7YNTR3DPLtdXO&#10;3/logwFz0x1z+dAGfFa3X7lof3W0bWUNtDL7Y9OvNaF5bvDaxmWLzIm6hzwD3IP/ANepyWuV2+VM&#10;rfwjv/8AW+lZU93eaY38bIz8ICV49h2/rxQBnT6Xido2ZtrbvLwwXn+7kHJzmlSyYwiGOTMhG3BB&#10;wSOx9x+VOmuZHXzIkabyzuCu/wA3rxkAZq/bSx3jl2TkYwuOvqD7j60AVorK4O6TdCJo8bVkOFyP&#10;Tnr7Gl8iW0ikjURw3HLDON2euc55+hrRv5JEPy/Z5s46Zyueg9eay2smubx/OUq2flIOcDPTkc0A&#10;O0+yuDOxjK29xjkIB849+3PNSRaTJNNI6zLt4HCbip57kUXM0MVorxeVJKC25EYKV/Ttyfek067T&#10;7RIz480AYKKd8gHvjHOaAIr+ySKNPLnYx55DnG0nngnj8qdLeCPAhjxHHxuaPb6Zzj5feti1uobp&#10;BttfJjlBGJF3BvXkc0zUbNpAkkckaRsQrrIrDcvTkE/y5oAxgiy30aZ+bf8AM+D17fQ/pWwqfY03&#10;S+Ym5Spkz1HI5xmo7iOazb92qMmMhupHTGB+FLc6h51uG3SrHJwwOVU+px6/l2oAsw/ZZ7RI4rhV&#10;YZBBDc59uag8nzy1v9rZWwCuR5mCOCCcdPqapXN8Gb92oX5tuEYcjuMjvUjanbwWLMIyZFyGGxvX&#10;Bzgc/lQBJN5/lvHtj3buVx16djg1UEMttqAmRWjZsb0B+Y8j/OKl/tOSWQYDsqkMo2KTt/L6ip5d&#10;W3jcXaF+oV9zYxxg+nQcfzoAo3IY3y+RGisGw3lttBB9QBwfxoeKRJPMbzlfqCeTketXFvoXnY+b&#10;bv5uMl+MnjgED+dLaNb3Ekpks5JGjYtuQmTaD68jC0AZU3nvZteXEizZH303Byp5BC98ewzxUtvz&#10;p263EbLMm5ZZJCFbnnOTkfzrUeCEW6+TItucj5DwB7dPXvmqdrbpGP3kXmgjftC/K4PXrzn2zj6U&#10;ARRWT3cSjzI/nYMUHy7D3Gcj8jxU89kr3Oz95J5nVs8jHQ4xj8vSofPhWcHdIjZAaFlIyfYgj8zm&#10;rkmpLYeXshkwR8mSCBz3P/16AHR2+XRnaSYqNmFPX0yKmtb0zoPMwPIO0ZIBX/gVV7lpdUbzFeCS&#10;Pd8qlcY98E0XVvM/k/Z9zR4KlmToR14PFADXt7W/1VszSQtgbWAVcN/9f3qU6eulz+ZNKhDblxu+&#10;vcf5zT00xJQfOh2tIuxnjGMHHXmrFlpgig2xyNtY8YAGSPz/APr0AIt9bwnaXVYmQNkoWP8AXtnr&#10;7Ukttbx7V3rNHIAyMx+YfT+mOlQm6txKw2tDcsMKduVfse3Q9eBxUMt7NHEWSRZWVseWV257EdM/&#10;lQBoJBa3UZVvvfdZwMN3/l7063tRbwBVLKNu3Lybi3I9P69KpOGWORpIUtzMCXyzbC3sPX3qNYLi&#10;Cx/fAyx4JJbgDIx+PtQBqtolxBN9+VoWydgz8369fes3Vbnyx8yyMyDJyhDeh7YP1zV6y1KSyt44&#10;2W4uFQYLIwwg7cc/iec+9OnmW5n+ZYpPLUsFwWf1DcAZH4fjQBRs44XZTHC0LMMnB+Vh6moZ9Kae&#10;RW8xjDyrbemM89eKJtOmktlaaZtudyxpHn3GRnI/Kq6agixMpWSZmbLF8LsPb6CgBscc2lKVjnNx&#10;EXKHd8rKPX0/OhNYhF7thnXnAJkUNtBzyO34Yq1Zlym0Mdowp3JwPTk5BH6UToWuVMYWVZPl3Lll&#10;I74wRj8/woAQz+THIv2pWRvmEbg/KfYEcfTpVvStSjumCsvnSdHLRnd9RhufXvUdlpfmQsEWPY+Q&#10;DuxlfTA5FOm0yKw8uT94FU4iEOTk+9AFxtJXYFV5Fj+8FVNuD9P6Hmi1uZLeBoo4lZcZ+YkMv0Iq&#10;T7WslirCQllHzgg4Xtg54NQrqAAHmRlWHCYTA68E+lAEZlV7hTHJJ5rDBQufm9xn6Y4qw9xJcRrJ&#10;vPlcqwQZwR068iiTUIdNb5l2huJA4Dkd+Mc1Nvhvpt0dv82Bt28bsj3oApjVPscsbCCbduxn7wf3&#10;HHGaTWNRuJLYSuzJGxCoNwXHHB5Iq7JbtEC26HGcGM4DDv09KozzxzS7tqsycHcvH0UnBFAEcDia&#10;ZkaG48nGN5+UKcf5/CnOHtJ18pnKsu5sDLKe59Pr9abHq010vnbd8aYDj+LH1J+Yj16VaW7a5UxQ&#10;TLDIw25bALgjpg9/8KAC8nTy0kt7jdK2d6bTu9Meg/Cq8M7R226QzTQ784B5znp/nj6VHa3T3Zma&#10;ZVfy5GSO4UhM4POQo5z/AJxTrjy/N82O3MiHncuCp78j/AmgAgsoyzSW6ta847AN7Z6CmxawbUmO&#10;OG33Z2tGQCSPpUemu2poyqoX5ThA+4Aj2OKbFAdPv23Q3GxlAWQRndn6jpQBpDzJ28to2XYNyeXh&#10;Vxn7uRmi0tYZbVo4WeGZuQsr7u/bkY/KotbvruOFv3jxxL1YqDj35/rTLER3Not1JcKw2ff5Lk9M&#10;fKeOaAM/UtHuLCRpHmWZSOEEvf1x1/Sq8TzI+yZYY2mVXBdhu9McjOK1IbvGdyTzQrkeSkOec8Ej&#10;qfrUMN3DeSqscXzRcshycc+v49qAM7VHaCVvLjWPgEhSEZ1/r61FHKUgZdn7zkln6kfgO9Xr23kh&#10;V4lO9i3JkzgA9+f6U/TNFXyGwFn5+VVHC499px+FAEVpEkcS+bG8ivgrsXbtH1zilEcjIqxxrNbs&#10;SCx+Y7fYcc+9KzIJsusKtHnhlJcE9OeBj/Gknu5LK5WOXd5Mo5BZlVPcY/pQBPYyrBMY2kkMisCp&#10;3sxA7c5zWld6THLCzTfvNxwyyNjPf86q3a2wQmNWVpV++vzDP6Y+vJqaysWuX2syjcvOd2B7cYOa&#10;AK89gIUZY44yrdXD5ZD6e/8AOqt2ZLW13qsm4AfI2SzfXpx7VqXEBWEKzGOH7hTZ970IPTrWUupQ&#10;wo0bNJCuTlmUtsb+lAFkStPYxKVuY2ZcbXcHHr3zj2qvNKYNsbXHQY2h8kj2H+FWotYt5vNaMqVj&#10;TLs+AoHtmpTDYyp96NtxwGVQMenSgDKvoAqK0kC7WOI5E43fXAJ5q1Yb4YI9u5VIO7cnL89+n54q&#10;rfajDZzmOPdIu7k5z5fNNnnWS5jkVx5LjY6rnGfw4+meKALV1qUtq3/LHdjjcDlfpnnHvUE/iBgi&#10;q7BWIJCMDgD8BT4tEitJWkeaS13DHz/vM/rwKZc2f2ZRtn3IvITnCn39KAOM8E2PibTtb1Zda1Wx&#10;1LT5pfMsY4oxCVQjneMdvb0rpfDvmx3LNJuH8KFPlR/UHjr7k1bs7qCRJGk2yXCjlGPDfhxn8Kjk&#10;nE0fmR7miVsMkUXQ/qeKANO+jbzV8xGWOQ9CpbPpz0qtNy29JGXcMnDY/p+lZ9vfSW0zm3aY/Nud&#10;PKDeucjt+FTHVpribd5XmR5O3KBePbB/mM0AWJrlIv3iKJWyCSAc4+uMCo4J2dmAjjiG7qx+UjH1&#10;61FF5kEKyxTbvTbGTg59PpT7d/OstsZaZtxXeXO1W+mR+tAFgvMtuQssVv8AKQGIyUH9RWbBqLWl&#10;0yztFtz80gjZhyeuP6ipPsVyo3SvHIckKVJ5H5j9KsWMKzXahnkaRVPbhz9Tj+ZoAWTTRcbmLear&#10;dCo2sv1Helu9FNtAo8tJT/CjsQf51owQQXETsvlwzIe6nLY98cirOmWX7tvmkjkztO4YX88UAULH&#10;w4Gsty+ZbyL1LHKt7Z7VE+om0tfLVWDdMkEq3vmtcWqpMyv5i7lAYnbl8VFPYW7OH8xstgAKob6H&#10;GaAM221HzLfyrhQ3HDRLj+dJ9vjks/mMzKowAwB2496We1R5iqwyfeJY9NvfPYY/Oo/ItoW+8Iyz&#10;ZI25Y59hx+NAFOa1Vb3zG2eW3OSv3RjrnNQkbrnZOJPLAwssRGNvqcAj04NadwtrMpiZ7hdoyrIc&#10;N069KqS2zQIrQrIy9Blt3mDvnAGaAGWjvp90pjusKwxt3bePX0z9TWrK0lwrbpI96nO5VZh+JGBW&#10;JqVusV5H5Nvjau5tpPX2P+NX7K/e4iVmgw0YG9QSc/nxQBoR3CzCTdNukUfKwQnaPrimxn+0d0Cz&#10;tMdmQc4VfwIyasgQ+WrQkI+cFHfLZPt07Gm3Ph9SftEv7vb8wOePqwz0/HvQBlTIdN3JJukWQbl8&#10;sZOe+Rg1DahbhWkSMtMpAbAxv+h4z+dbFxcKYizFWbgB4mUH9Oar3MSgGRldGX5lcNj/AOuaAKs0&#10;beWZdnlsvBUdVz+P86jkjnhXzC7MF5K78ce6gUsczXRAZZY1z/rEfBY9u/8AMUeY1/KYlhk+Q481&#10;CDhvUnjmgBkFu08qzRt5YzkkNx/iKvLY2/ks0m2WTJ525x6e9UZra4jTCSLMyn5scsD74pq30n2n&#10;bIu7aNrAyHH4A5oAmhRmu9ssm+PsGGCB7VPPYLESyr8ndMckd+gqBlSMLIm3dg4IXcAKba6w16zL&#10;+7VV/wCWjN835DtQAQXNray+SZAoJ4BAO38Sa1EvFsgp85e4+Zvmz6jjP61hvfRwbnnUySq2UIAI&#10;YfXv9KvypFfWaTNDEyseNgyv5daANRbxpLdts1xIy92/oKrJocupyrM25mXjcV7f596qW1x9mkZW&#10;j/dscAGEL+oP8zW3aTSWzq0bHYyZ+Rh09DzQBSl8Nw28LTgTTMH2tjB9Py/CsjV9Gi8khou3DLyR&#10;9ea7bSr5LhJWaGRmI5Qr/wDqpt54ak1RV8tAsMincPT8zmgD85v+C3Vi2nfsGeMlVfl8sfNt+vof&#10;51/NJcH9631r+qP/AILjfDePT/8AgnB4+mlYRtb2u+LAI3c9/wA6/lhuRsmb60AVPL/3vyooMeDR&#10;QB/bZo9wj6ii/Z1bIKgL+7Zs+4wM/hzWxo7SGe4VvtEbKdyrLuBX0I/zisSBjHPt+zknPzLtGOg7&#10;9R+Nb6D7Tb28ittZTgSnA2j0JU/59KALi4gkaaJpmVuJU3fIBxkkHNQXsTWz/ufs7TKAc5xuGP8A&#10;63TimTR3VrYsyvKvl8DJ+XOf8+nWq+sMlxZLNujkk2gMN2MY9ecfmKADUNY+3XLRtmMoAu0NuAOO&#10;3H86qWs6/ZSs0JHlgjfgBnH0A6g5/Ws0zyJdr9mOXxuMb4yT79vxqe3vmktWkltmiVGKykspK8D9&#10;OvNAGXr94llsktZGRASGjLlSASeRwabLfK1xGiz7WUgqxO7cO+fmGevpU2raEl/YtImWVj9xhtyP&#10;bBGaxbyxFukbt5UjKvAdMYx7daALlxK1rdNG00a8kgOd4AP+z0WqNuscTmNWzJv3fKFwPcEfypLv&#10;Ube6CeXIIZWAKmPGMjsRwce1WWlWQeYzxqGA+aI4BP8Aut/jQBDcH7SjNcMW2jlVQ7vqDjiqr2Gy&#10;7h3SIzImSwU7iOnJp98LiS981WWQFcboyV/+tn6U86itiibVdzjB80AqPcf/AFqAC2tcTbZrlTHu&#10;JRskbfcdqtRQSTTNtgmcqeJCfkb1xToblHmik8uHy1IHHy/zP+c1cngh06VnSOVWyC+37rL045xQ&#10;BmYcX2yNUEK/MV4HX8KS3nt2u2XyykjZUMNwyPQ9s/Srl5DHfTfK3lsvPQ9OvPHP51mx2MKXpPme&#10;bu5CsAqkY5x059+aALSXKyzMvltmMgliwwParVwLeaBXlikKq2GeQBevTqcZ96zJL57a4WRrQyQs&#10;d8b/AHmx3yPb8a0v7QN/YuYZJI/nG4tjj6YGaAKS3UdjdndE8kakgHcBx055xjmmwQrPcK0SrDGp&#10;5JIwc9sntSLZ3N1dMFdmxzhiTj8CfbuBTtStpHm+UzSZx8pUbc/X/wCuKALFxcLDbyQzM21TuWSJ&#10;vm/z+eailwYvMWFpVfJDKu7zOPcYXvTIrVlUs1v5iuPuA/ex757VLqk6Cw+aPbtxvKrtZR+FAGGU&#10;8jWfMIZVXggErg+hIzzWpqWqTQ28Yyx5yNiE9u5xz9azLqVo7iOSIblYFScrzz6g9PbrntVi71ee&#10;wmZdsdxGy7xEHKsCOpx0/M0AX5NX+0yRhWhEYABRlO7Pr04rPnRG+bzJcsSDsc7f1P06VYsbpb6R&#10;dj+S2cmMZAyfQr9O+aPJ+w3hZijSS5ZWc8En2oA0YJFtzHHIyLJIAAWbGSOufzpIXtWDw7o0LN8h&#10;UcE/nn1qvPFJO4mfy1RHyyxfdLYweDx+tOtWjU+XHwFbLBeSR7MaALA26fZ+S0ga4Z84jfgf1/nV&#10;WW6ksZ2SZkEgbcmFyVXHO5QOnvSRwvDh5tu7JwGO0n2bt/WpbmzkmkWbf9n2qDjLZYcdem4UAWU1&#10;aF7b93HGZMZLE4yvQntn6U9Nbt5bZWXMjINrAjyw/wCH9arCyW8hZ4d00kecqnII7cHH86r/AGSV&#10;pYXVfmQ4+ViuCO2M9enWgCeeW4tZ28hWtreQA7TIOc9gfrVcWrNch2nnbeMHJzg/UjOPpU1peeS0&#10;0bQsyqc5JB/PPOasC/FwfLlZZiw4LRfLjsD0x9elACwho13xzNIY2DFwgJHr16fhTmsI/tokXcyy&#10;NuA+4D/Q/rUMMfySGVdsZwVw33MYyOaoajbTRorW8crlm4G8s2fbvigDVuR5LyDygjbcjcwPHtnO&#10;aS21TyG8tZI1DnavzFyrZ6d/yArPkvmaxjWQM0isNquD8p9Pw9asW6R6g4ZpI7diQSC20tj+LnB/&#10;GgCxCkiQvI00O2NTtVWMYZe3X09KrwzyxLuLlRuOCpI80fy4q0vh/wAy5ZGu/MVeUPGVIPr+PXpU&#10;c+kRwK0MnmSbn3bySqkjpwD9O1AGWlwt7PJuimhk3H53TCkY4Oc8/SrQg+zEtFIPLj5OI8tj0PHT&#10;8KmltlV2XyfKViPnD7th9cc5+nFVdVtblEjn3RzeWRnYmHX9eh680ADCa6G6OWNO2wArnPbgYPrj&#10;AFXXspmhRmeTLEkboyu36eo+tZym3jjjdBuVlyUBKybhx3569j+FbVvGnleXu2pMNoLMc59SD09K&#10;AKN+n2e3aRl+VTg7j8p+nX/61MSeGZY1JmVo5CvyjAGeR7H8Ktz6FHqGPtDK2QFYZ4IB6gjpimt4&#10;cg00t5ayHcRhoyGwOm3pQA6wgazmmSMtiTMgLSbtwyc8fjjHerARkikguJmaPAUtj9NvapY5IbJY&#10;91uH3cKEDd/X0yaz/EDNEEmkNxIrqqSRk7tvv/8AXNAEV3OttHNbwJumhIYsc/MD+GOD71n2Ml6t&#10;+xjbfEzj5WY/e79OOewqe1BW4kVWIjVecFm47YPJqXS9UhO4s3mK/wArPtOVwe1ADrm0uHlhYFba&#10;TJVj1yPQgEfpWScR3K/vUkLPiRTwGznt61ojT4tV2zpMnmf8tA5+8M43dM9xnnioLlvtS3FuSD5J&#10;DnPBPsStAFm00Z7bduXKswKk8ZI555zx/Wr8FuIEXzn2qzkxksV5PUdf8Kz7SRtOKrBII45MMVLn&#10;nPv6devNN1RWEIjYRfMcLuPD+3I/IjFAGpbwQx3TMsvlybsFN5BHuDzTLi/jiu9s0bFgcBy2ASDk&#10;dxnOazmvmiba/wDrIzmN1yc+34Y9qsG5/tU7kXM7EOXztU+uQTgH3oAdqN1bm3M0UbyKCDtLnd9B&#10;39sVAty1teH5pFjcD5GX5UH+0QBSmLLFtrbsl8nJ2n+X4ipIjI6SLtVJGJIHDE+3B5BoAmsYrW2i&#10;k8u3VmkPBVg7Entz0/OnLF9s8yNo5reMvnep28j1wf1HrVewumE0KsqrJKoBjU/xdCcdR/OtM3Ek&#10;AEAEbbnK/P8AKQcdj9D3oAY+jvYOk0UziRgFbc+R78dffIp4vPKuVYTMs33XAP31+vOKIJJIo2gY&#10;xtJE38b58sdsd+efrUFxLIlwVlQKsjZA2H5T25x3oAj1bU47K43G3kkRlAMiPuOevXjrVpPEixpC&#10;ytG0EmCqv1ORyOO49cVn30jY+ZP3itgbB93656fgKkF2txMscit5mM7yu4MMcgmgCSR9vmHdsjkT&#10;dscklseg9ahFvGtuNs8kcWMjLHnAHcZGKclg0NySjtLHgDlwWXA5GD69sVpNE32NYxGisyZwR90/&#10;rz270AZ63El1YybJvOVCMbgQwXHSorORWtwQvl3G4llUfLge/I/MVLBpvniRl84bhgYJ2oefQ+//&#10;ANapjZxCLezeYrAEpj5ye+RnBxQBZtL6H7NI67o5FGSQNoJ/l/Kqk7XK3fzyBg2cZGAVPbvj8DTr&#10;fRrjz2kWTfHyRHj1HcDvTYbORplkbcFyFXLEbD6Yxj8aAGzaPcSOrRM0aZwysM/iOM8VT1HTXWRP&#10;MmQl+m7Csw64HX8vSt8XEc5SN4yhkGCgO76HPHH4VU1a0gvoWVmY7ctgEdVxyKAKum3H2uBYYi3y&#10;HBUncoPbB7irGs2qrAskTLGqgqYwxUA++aZa38FlGyxl1aR8Z8v+XHWl/s+N4Lm3kHnpMu0o4Xns&#10;RjIz19RQAWOq3UsTLHF5ceM5DZI6DOenfp3rN1VJmm3Cbd/fUHOR26e/NaWm6Nb6TY262sPl2cMY&#10;RFKgRx7eMBfwqxLAFSO4iXzFf5ZDH1QjnGP6igDItA2myq1wqy7uEADK446dx+Xr1qWG5h1A7VWR&#10;JGywjJ+cc9Djt05pziOaHzFlkuGXjb6Yz/LNSQ3KxSr++jt5G+UKRk7v6A9sdaAJLqPZbIys248n&#10;f1bODjH4dR6VXIEMyttf94pyGHPXqP0qxbzfu13R72TO4IrEMpye/A+oqG80yT7RHNEsrRPgGN8r&#10;tGDyo4xQBV1Ta0KrNGlvA3SWNcMvsfWprG2h0+eNo/3kagMY2IYnGcnHB7irUipJZeSy+Z5Zwiu3&#10;X6/481Rs7Gzy6LE0ZUj5HGY8ntyOPTpQBvT6jb30O5ZI/K4O4Y4x2OP61V1Ij7P8rLb7lHzNKSG+&#10;uPbvmornTwIDth+zR5w55bqMEYGf6VQur1bcsrTM7BRgsCu73Hbr2oAtRFraMRyJG6sQA5xuIP8A&#10;dz6fjTDA1gjM4Zm5IyQPlJ6Hoff/ADimRTrGv3pVaWIOhTJ3DjPTnFP/ALWWedflZFPOdxbB/EH+&#10;eKAGatpguLpZLf5WUiVlBGT26Dr+NTW2ls1wskcf7xgVYk7fLHoBk/4VYFzvtwskQO1uGUHb+mMV&#10;HqWn/aLiOOTMcbNuTIdcEH1/xoArXzFIzHCsMa5G/e23af4l46Z+lQF5oZ4XuHjnVVwoR/m+n4e9&#10;OubaaS6DM+2S2+UsB8zjr8xPUehA/Kn6ZawtOzSXBjVv4XiDKTnqDzjtzmgAS1DzsZoyu5BtYRY2&#10;/p81W10pUvIZB5kMkY3ZDBN+Bzwc/kKr3YMFvujLcvt3s7YH0H65Gc0NZLFc7xL5u3qd+5cH1780&#10;AaMUi3Um/Zu2nB2g7gPXFSyWizpu3tCq/dDKQrH19s/WodKtVuH6eXJGeg5Vu4Yf5zWhcbluVDGN&#10;2CZIcnafY9ffnPFAGXHoHlsyvuZZOhkYlj9P6Zpk8CxuYJlZF672z1+n+etT6jq6TSzQ3Cw2+RhJ&#10;CQqj/e3dPzrJubu4eFmUok1uM5B3Flyc85x/kUAbEJt0wSxZf4UHy7WPrkZwfrUi3ccN5ICq4XD4&#10;jy20nscYz9D0rJjl+1qRcFvM4PC7vfqB+lPXU4ILZQY9pb7jH7ufT60Ab/2qNrtflkaN+hU/MT1A&#10;IxjjrVPXJ/JXbHmQsMbF/XPvWPNfbLlkZmZ3AGGJ2+2B069v1rWW9lJCssbfLuKM43D6evp60AZ9&#10;vp8Mp8yB1EhUMY5DjGCM/L9e4q5p8kSQE3EysHO0FAxz6dfSqOpyJLcr5MW7tygyO/J5PWo0uJLe&#10;VVWzhjjk53kYcY64+vvQBvrFbpiRZlaRRk7hgj/6309ajNrDdFvOG7quWI+UemOvNZnntvZl+Uws&#10;Dkv8zg+gxWlbCadfOZRtXG0IDuJ/iBGMAc/hQBWPmadbsGVPLbCoAqgAemMcfrT/ALfBHaR7m3Ou&#10;A0ajn/gIB/Cr15At2T5cjRSMuCjHax/z6/yrP/se5ht3xs2ngFxkP7ZxwaAI57qSGJoTb7kDZXcC&#10;vGemd2MjJ4x+VMlR2VVSNFjbIILduoHP/wBfFOeKSGFVbasbNjOcAA9ME/zAqpLqK2DsLnzMMCpk&#10;2cMPy/lQBajizuhjPAGdoO5gPUfy5qO/sIrd4pvOkwdpaKNtuDzyTmpdM1NWPlriPdyrLk5HuPf0&#10;NTya1Jp0WI4/lk43op2n6EDC/iMUALbarb24I8yZ9yhjIFHy+/8AkmrEDQG1/wBa2z76iQYJ9gcZ&#10;65rO1G5bf5u3KsuT5qff9z2HoatQP/aNlDJGkKlUH8Jfnt0zigCUXkMc8bL8u5cbHPbnPBpkSC8l&#10;+8Fwp2NgbR6ggD+dMtP3kq7jnC5KgeX+Iznj8aute20kBCpvZWBG3DBDnrn1/KgCpdxXFncZdobj&#10;zAC3HBAHUYA/Wn/bbhIP3UrK0eCgkA6Z6Hj+lJqduo+786y89FBB9ueKpxwz2zyJNG7wSZZflwvu&#10;Bnoe/cE0AWf7SlvXZpmd2D5dR9wcnrVS5slmulaSNtp+VHDbckdOvHtzVnTJnjidUUqsZ/1bHORw&#10;fbH5VYh/cvtAETsNwAcN5g9P880AV7SNIo/LZ2hK/KyhB831Hb64qZhbSzeWu1ZoyF+Z84HXIAzi&#10;oL6zZo/3PnfuzkMxG4DII4PUDGKZLp93Ndbo2hXy08zOF7nnBz0PvQBes1USeXI6sq/KCw4Q+nT6&#10;dar3V4sG6GPyWMb5KqrKMEdMnANXrR472zaFljVn7sd2fXGCKheC3eURr83O3AOFT0zgg0AR2d60&#10;7qXWL52+VSxRj/PH4Dn1qS/khkjWIStbupyOqqPrkYA9xUFzpQtiwTy41deCjAZYcg8c/rUD27XU&#10;Ub+ZCuxwTsQMJQPQk9fegAT93uj85Wbq6+Yfm/Xp9c1C2oSQlg0G4r1ULxj69/rV+3RbyXcq7JFO&#10;zdPhi38iPoP0qDULtrXKySTMwPCLHtAB9wcHmgBuk6gL+0aSYratGcqoY7uvT0p8pinMc8alldsb&#10;t4BVumDgZH5VQs9e+w7VNrC0rHBbdkr9cH/Grln+9kkkXK55OwqVU/lnP6UALeT3MjMzeYrbsAq+&#10;Ywe2ARzTNNuZif4o2IzIzD7pBzx/hj8qr6rqs0HmIrBgwVsFcp+G3ofrSjUJNQXaIxGvR33Mdp75&#10;ByP5daALskrXb5VIeeu/iT2BH/6qmt7QXti0kwWTaMLggPmm6bHHLNtVZY5FyvmKgVW46e9TXMcU&#10;km0+arYwASOP8/SgDNn3adFtaSEo3GEG769P61Tl1qWKVGhjiuEkx86Fvl688Hg/StaPTWt/mR3u&#10;I1GyX5Pmh54yMDFUI/Li1N7UFVJw4ZF6n3GRg57UATJatqkDSTM0bdyG+96dhz9cVQvLVy0ckP71&#10;ZASGOAB9c8itiW4mtnXzEU7hxgnj6Hpn8aZNPJbl2XznaQZbzF6/5+lAGNZ2U1g7TblbzFyhCbtv&#10;XGCuP8mrKpH/AKtwpJbIJQgNnv3/AMKSae8tpJP3e5WQgrt7/TPP+etR6Pdyo+5nC/KTtY7WHrx0&#10;NAFywtts8i7YplBxhzlm/A4FXBpv2Irt+VOSBnBUfTrx71V3rfAebJNGp+aNwjAfmM5qPUV8m7VW&#10;mUqpyHAO4+nTH6igCS5gVv8Aporj/loMZ6dMdOn41XWJWVvMRVQqdqJGybT2yf8A61TQamt5OEka&#10;RhtOXXPPbnIqtquof2dLElvCtwemcqjKPq2DQBF/wjX2+LzD537sggKSdg9skVoR2bWttIFhb7vz&#10;A9cf59KayyeQ8izFMggqV3Y989O9FhDI6nzJGKsNoOMZPsAOaAM26vpt/nQwLMqsASGwy/THP41J&#10;c/ZwX81bkzMNxTnaB1yDWhFJaTq0byIzA7drt3PYZB59uKuM1lLGsLOzZX7uMMuPrzQBjwQRw22Y&#10;43k3fdBO5h7ctn8KbE3lEqLd1jfg7ieT9K07WGBF8zbH5W3arlgS3uc4qCa58i18y3jWQhtrMflV&#10;PegCO2t543YNGZgpGA38GfQHkVc0SJbn5Gj8qRm+UMcjP4CobHWP7TnVVWMyMp83FwRyPY1p2tpJ&#10;Lukk81Qw24RvvfgTx+FAFW1dWuJBJuR48gBGGG/D/GpPt29RFHDNG2Mct8rZ9DnH61Ld2bTon7nc&#10;qHnLHcpHcHmqzWeLmXdL97ovUZ/n+dAFuO4guJwrQ+VOvyxuzqefb1NZlz5nmSLI29txJfHUjtjN&#10;XYri5ikaNY/PRh8zE/Mvp15qqsrqrMwIC8hCNxzj1z1oAdaE3sfmSXSyAfKFjbBHsQMYxUeo2saS&#10;KI2AZmyfk3K4+ozUL/6cY5o/l2n5wEIwR1yOc1Zjnkmt8s0Tx5IzErIw+o4/lQAsE8EcrRZt1jYd&#10;cfd/Dr+dUb+zXTZpJI51YlxJtZiwH5Hj64q3BqCXgaNoZDJFzuGFB/DGahSCO+uCG89m4IGOCPxF&#10;AFS6uY2/1iqxkAyEG5Wx9e9KjxxhNsP2cbvlIH6HuK0Ws40QMoby2PGAMqfbvUN/pb3EX7mT92Dk&#10;k/eHtjHSgCjdX/2Eu0jQ7M9Xy276/wCSKc+ofZrUyRvHlhknyyUT8wB+lI2lFLZlkZlbsBwMfXiq&#10;l7beTZG3gMEbAZBCHe3uKANmz1eS+bHlqF2gqyrtUZ9ME4qJ4lhZgnkbsZADPx75yf0rMsbqS2jh&#10;EkLvION4X73v/wDrqfUblbl87tso6BTll6du31zQBct7dZY1aaZdy8L5bZLj34qaG3VSrxR3EbKP&#10;mbPbuOOK52yilMskgZY7heMEAMR6jj9c10dtqbCBGkaMqVw5LbSh9j0oAfdzRlH2SBuM7SScf/Xr&#10;JupFuWKyKtwqj/VxsdyfrWpczxzQKpaNeMhy+4/nj9azLi0ldWe3vBGq5IzJkfzyaAKi28U+nyRh&#10;HhVm+ZZR8yn1FFlp32K827RN5g4fpt+vINWLXTLi6t93mxtxnKnbk/XOadMq2lt+9maOReFKHcG/&#10;Ht+dADLyCSCXcvDKA2PmOT0z2FT21y1zCVmXyZM/LvbAz7Ci0t2ZRNIq7JBgTSHkeg7g1Ygfanls&#10;yjf90kjP4DofyoAgkvns2jWRY5VK5MmSGH6c1p2EyW1yGZY23DKs43MP0rLm0lZZVmZVO5eC0mFP&#10;0IFamj3dvb20aLa4kb5RtkOD9D3oA6CwuJVlieGJyMDeu9WbnsB1FdBpdwl2seITD8uMHLH88f1r&#10;i9P1dRPcKfLiaHggbhuU+/Q1of2ylkE8pdrNyA77Fx9KAPmv/gu9pGP+CY3xKnRfuaadwyPl5HP6&#10;+tfyS37Zl6d6/rQ/4LX6jJff8EzvivtmR5IdEmbZtRg/3cnk54APT8q/kuvWKynb15/GgCq9xsbG&#10;39aKYx+bp/OigD+1bSteYt8oWSSL+JiyMq9Dg46exxWpY380175Mf2Xy8b3RySV9xgDP51xGheJF&#10;tbOJZLeDyypVmYkMp9AuePw/WtGLVY7a6ZYphtYEqEGzcD9c/l70AdLrFveWkM01tMPJZMMmwICS&#10;T0BPTv1qKw8TSFBI0Ue5hhgJc59RjJzxUT+IIfJ8uCVv34+4zld44/z0qHQIXguuY1kfduZgMsOv&#10;uP1oAv3F6J7xs2rSxqSQ+CmQenGM8Yp+k6jdPaSbX8tWY5ikAHHbae/4ipf7Ut1mVGaRmkIKiQYU&#10;/mKrTXUFrNI2RGytgmA57Hk+lAFbUtUa2vM/K2PmYfdOMdiOtZt1dpchtxkXb8ytHjd+OTVi71e3&#10;1C2ZfOV2TjLJkN7ZrPtL6yScKlu0LEbCS4Yn9c0ASpZ294wSRGUyL8oKjDH16ZzSLpUcM7IFi3AY&#10;+Q/MCexA7e5pYJ1W4ZWjVMOQG+7v49x14qKS/Nreldy7h1D/AMGOmc0ASfY/sVvJtlkUZ5SRRHg9&#10;emefxFQ2v+mbvOdnDDAViDnHtkfyovLqTzUEyBUbn5eSD243cj6etQx+Q7Rq8kdsw5wzli306D/C&#10;gA1CwWzj227RhpBnaq/Kw78cc1dtIFmaTYZoy6jcrDcHHsDyPrUV1YzwHAaP7MCHUBx8ynv6ioLe&#10;wMUp3OvI+VhhmBHv/jQBKscyttkeRVXjOcc9j/k02ewbYi4kZd+QygMRznvxVy31Ca9lnZbVXaEB&#10;SC/OP/r0yC7uLdWbyN0PdXUFlx24zkUASWdjHBbSDzJlkLA4ICgeuCCe1LJp1nJD8q+YwOSGLbT2&#10;9cVA1vE195iwrIwOzcD0z+OfwNSPbPGjJHcW8bZ+ZGIHpyM8UAUNjaSrbjHDGGyMLyoz0zzxWg+p&#10;QzQJvHy5zHKFwQOOpNLHFD+8/exzKDtbap3KD+PaortPOjZYTKMgDavzZ7deaALVyoWBZAzM0mCo&#10;GOT+NROZLa48oxtvkXO9V6+x6VVitJorL5t3ykDf/CT9QanvNQZJtkl5DJIgztTHyj68k9u9AFOS&#10;JbaeRGjYmXkhv4ccjjp/jVH7K0EefLt2YOQpP3k5+mB16VsxXayRnasIwfvMwyPp/wDXqpcQ/aZW&#10;WZpPLIyrADGfqP8AJoAo221JfMlufMmwQcuRjHp6fXNOkvrgW3nJCpXcVwSWLHHvRD4YXT5POg86&#10;ZpDklnU5+vP86ItVEU8kM9uY42PzMMNsYepHI60ANtfE8zgCS2KqqgMEbauOnfJ/U0yG5LyyLAGh&#10;3fdQRdvZsY5571JPaWsdzGoMa8ArIfmKk+nGf61d/s/dHjDTrJ91h8qgj2/xoAbZ6rDYwJGzP+9b&#10;5Sy7gCB2O3I+h4p1vPM6eXDKzFgQ0cgz+WcZH41Ha2iyIreXho+Rskxz9QM9qtS6MsNwr4hjWZSU&#10;BbknGcdaALVlqlw5PnKitGuDkAZU8DrnpUeqaiLKcs4URkAruyWJ6cY47d6bp0E8iqzQsxYYwj53&#10;jJ54/wD11fuYfMsg026Fo8rySOPpnJ/GgDMsdVEtsdkbGTJIV0xtHqD7+5o1RpLi9jaNcrIv/LSJ&#10;txGOoP8AkU3T7xDK8caqzRptUqm1MfU9e/FXBdPLBEvmCSRTkoWY+Xz27fgTigDNsyQkknkIqqeT&#10;nPI4yRwasWOorqTMPMnXaN20ZVWI9ATlf60X9u1xKp87p8xEO5QT9Og/HmiG2USRq6gP1YR5GeOp&#10;OBQBW1KybyMRGTMvZSSrZ9x0xnmpY4NsccbbVk4k2+amCO4z6j0/SnS6ejxsvmIvmNxIPmwcduv+&#10;NV7Lz5JZIYZLXhQfmALNznjgc/SgC5DJny/3n3flOGLqMcYbt0P6VcaGe0XzFUypkE4Uhmx68c/h&#10;+VZ8t1LZMvmSwmOZukZ3bD6Ee/0qzZNNqFkv7mYxkkrg8Ad+n/1qAJ5biaQzRq0cQhYAJyvynoM1&#10;VkgKNLu3kSnb82cH8x7d6QQra3DcxKsmNokHHHY88H0pLdvNu5jJtVJCFUr3/MYHpQA6awwkI2fd&#10;zsLAHf77iAPyq4kPmwiRjIFYEFVIGD9TjBpqRLbERwiTy2OWRiOT7A/SnW04iTy1y4iYhkLBcrn8&#10;uKAJNRviABCiFZFBZvm35Hc44/xqvGzGX5mkELdVX5QfQDIyf8avSahEqovJLHJATjj6Hn61T1XU&#10;GkCrG3lf7Ln364x+nNAGdNfmLVFSGRSrHkAbmI7g/wD16u6rfeXDnLbOAdo3EZ/yORVc6d5zmWaR&#10;lmYnDom3B7EHirEV/wDZ1/fzRSKDyGJWQfj/AF4oAqyI97p/mbZvULjGGHUY/wAMVm+TFZarHubb&#10;5gLMWAw2eMHnjHatCe/naRvssjYLEbSwZvcEEj06iqkrSXlt8sYW5U9SDzzj5fb+VAD9SjbS7iOW&#10;NXZACMRpkkHHXH4VCYY7i/aa4Xy5c7GcS4z35Gf8+lTSaPcYR/NzJjAC4Vcf3Tlf8TSzaRJPJ57N&#10;ymCFwuFH+H1/SgDTtYWtoBC9wqxpgqxccHqP8/So7mK7vLTL/Zbgls4TK9D1GPX0pqu0RaYKjsvH&#10;loNpBx/dxQPEckEqrDCsMa4K7wCTnqOoxQA6LS5G2tJdM82f9oMv0zgHNSRWElmd+fMZTjAcc/1z&#10;9afELl5d0yxbt4ZOP6kkj68fSmX7JeSLtkaGRgQSi7duPUdMUAR6lq8aSs0jP8oIMbxgg++cfXIq&#10;K1vrYwNujJjUkAOgKkZycZGMc1Pp9mryvuuvMTqQdvy8Doc55/L2qIRR2DNMqq3lsQQ5HTvwexHp&#10;6UATOm9VjuLXFoGBiAwcDv35/pVkC2trNTBHtiV92x/mJx0I55/+tVex1S3+xtJHJarbZyrAELz2&#10;3A8HPaoJ9ZiLOr4STepxFKSGycZyDke+MUAbUEcV5F9oW4/eSMAUPygZGfTj170lzqcVvJGJpo1W&#10;Q43kBlY9s1gJfrpWpzWzRszu29d6bdvOOOQD+A71pxpHeP8AvPMzG3y8jLg89vcmgCS5j8+NmaZX&#10;ZmwVX7ylR145Ix6ZFN08YtCqsjXSnKMx28enT9aRbzzgibvJWMgKzBQVPvkZ57HNMubx4riJduzz&#10;FwTncM+v40AaQSRIsNHHG0gAJRweP61Pp95JGqrvxHKCpEsgBJA9c5rLiv3h2GRG2TDcACWUjuRz&#10;xnpUovYQipH5zeYhZQFJ6fXGfwoAs3FsTtDf6x19Tx6Y5GT9axLy9a1STy1YMP4pD3GO3/16mHiN&#10;8rHNIwhxhmEYVlHY8kdfTrTlvoYpVRWW48zABVeucf3R+PNADtG1z7dOsciPuHJIPQ+pwelWtW1T&#10;+z5jGFlViMnduGR7njg9vrWfMwdWeNVZVwGKgYUjp0/+tVmJV3NHIqbscRswV+gycg5I+tAEq3Xn&#10;2EZUNHKnIKknHvuqKx8k3ChmmWdx8wZmO8gDOCB0PpUDPaxgeRMflxkk/Kh9yOOw5qCYqJV/fwse&#10;hGejeueo/CgC5dK1tFt3RrDJ8p2hsRt0wxzx+P5VVnso1PmeSzFjhnUZVj2ySCPxzmqsM6tOzLtL&#10;N8wTdg/72O4/KtOLV3nLf8s1b76GPzByOD+foPzoAqrDIV8yKSba2SQQVD5/MfliprWxGnqPMEcb&#10;McsAu5WJ6j26e1ZgMsKt5TL5eeVdQd49hn9auQXQjiyzSMrHch2qwA54xj9R7UAWnTdJu2geWB5c&#10;hGBnPHPT8OtStYNqBbzI1mt1GHIDYU5znkcHp7elY93dLexx7VmjjU/K3OAPqMZ7+v401xvAbbJI&#10;sacfOQSR9B1PvQBqSItpe73E1u+z5XA6+o4HApXh+0SKZJHkyCB0Bxjp+nfnrUMGptJbPBIkqZXc&#10;gbHz9ODk9e+as2TTTsFZ5lc/MpOMYPHXGMfn3oAnghjghG2FtoHzZQbsjucc+n5UwoZJWjkj3MQG&#10;iKqGEg9uOvPpUl3pF5bOkz4XnduDbW49yMn8Kjj1T7bP5TStnJKnaeO3rg9KAKcVlNpl/wCaqYRG&#10;AkCqG45xwfx7Gr99HbbI3aRWIbnylxtB5wcjHHPpUX9nrczlt24MpWTLD2IHA/H8aRvDbxOzKvlv&#10;IuHI4LkfTvQBFNoxEKtGqmM5JYKVUe+T/Sq8MrNCEhnYTMSPnYfMB6Ac5H64qTy/s23zJlm/dn5S&#10;TsjPoeKoxaV9su1ZpFjkbJG1DkjuMdf6UAXZnlZwLyBsP8uY1wkmfqflPf8AP1q/BYB7dt0ibAQw&#10;DoNyg8dO/wD9eqMFldWtv5bt5yo2MS5D7T6DB7Vfa68iX93LIJWOdiqvI9v5f0oAd/wii6jOkgkk&#10;L7SyORsbPToxFTw6OtkY0YbtpJCqMtn1P/1qzZNbmgmZVnXaHyA2fT1C8fy9qbH4vCIyztNOofeG&#10;QAeR7EgAY9+c+lAGnOm2RWj2tHyNgPmBW9hzj8RUrzxzR7oraNz91sgFc544yMHiq9tqwlBhjZvL&#10;cDPzlcj8en1AqC22/wBo+Wqj95lVEhLq49M9iDz70AR3GqyLAv7qSN45Cpk25VMdATz/AEqU6nPf&#10;i3DyLJC3djjB7/X6cVFGHWGSP7P5WCVGHKoOnfOT16mmafctHC8TyRxw4wUYHdnGMBjkUAN1GRoW&#10;kjmcPA2FZPK3AjvkYzx68VDDbwYZY9yQqQpCxEEegOMjp/8Arpxs5poTJbuGRTtXH3sHrnA+nPNV&#10;hZzRoyTSSecvLvjzFb16cZwe+KALiQx2F15Y3wrISEZV3H29R+HBpL3Tfss7RtJndgdGYjPQ47VS&#10;voorS3MkKqxzj5z8355OD7UaJqcjStb3ETKx4GCM/n/iBQBfRWntYUlWUmElRy3Ixx1+7+ZqaymW&#10;KOFY1mEkTMrLKmT78gdOc++KjsLw2sqrNGZmVs8qVYDt36fTirhaOZGL/uGRjgxnAUfQn/OaAGzX&#10;McsXyK2B97LbsY74AyRn3/CqNpplvdCfz5JAWcHdtxgj0GPbsKvrpNteRr5UcmUG/duALduD1qDV&#10;bNoZXKpCWUbdpctz17Hrz/8AWoAr3GlxpqUYlCzyAYDFWQkeueh+nWrU1ldD/UyxqI2yg3fMQcDk&#10;9ucf4VmxXxmaKOONgrE8BflDDPf6VNBqklkjRzFZJCSuCvXp34z+BoAv2etNa3awTSM8ifxHqCfY&#10;8YGOTxmrsmuxlWzCnmddgRgSRnPA6/Wsma3tb2QCZDhwDHuO0KRnhgen41Yt3ktLfy1LL8oXdkcd&#10;enOD+maAJ3YStu3KBHyyK5LL3GADUVzGt2/7tlCucYJ2nP0zU1vaymTMcjS78/OFGM9ic/yA7Gh7&#10;WFI3YyATL8rbpB/6Cev5UAR+Uth93hcZZG5C9eQc/pTrO7t5HVg25ZBtJCDlSPXr+GKjt7VdwVmj&#10;b5drj5sqe3t/nrUl/bYiXyeZOMNvI/MH/H1oAhmH9n20jpIWUMcJINgYduTz29ajh8Q2tyI925Gy&#10;AG8s7R6rnGeP0p0dvcSFlkbbIpyXIDAj8e/1qVLWCzfzFEfmdOIxuP4Yx60ASyPa2qK6qnmKeZB8&#10;2zn3J4otY47iaORrh1EjD5VQbc+1NknYTqYUHmLgszkKXT2B9PQVajuYrqApJIsyPywzgE9Tx/kU&#10;APv5W0+TdMqlTysnlnkfXn9DVK6uE1OTzI5CwYYbbB8wxxxkgenP6UQXVnPCbdp2SV1IjJ+XHPTn&#10;mleyuIVj86FmZScFh8y+nIBJ49M0AJKrIgbazFcHLKNxA4IyKlh1a3cYkWONowPLIxnHXk9CBVKF&#10;JkkZpBclG53Ebth9OBk1IVg2eZFbTPcMAvIODjglQR19uaALGp3MqfNG3mR4+Zkhbp+Bxj6VXfXv&#10;sMTbrb9yFIMYUbwc8gf55GKuaffu8Em1Z16r5bxrwfp1qnLq8LtHHMshyQsbOyrj8vTpzmgC9p+m&#10;eZbJNazRKkvzKmdshPcdaku7aNi25po2HGWACn8Dn8wKpw3klvEzMzDthcMxX64HTrnrVq5njuoN&#10;yXDN82GUkSOM/h/jQBIbKKG0k84wyRsSMysT9OAtVb6CR4Gt1SxjaQY/dbjx2znk+4qulk0rM32j&#10;epUM6+X1/AVIXSGNY0hbcxOMHj1ByQM4/MUASG3hhtf3zSboxlsINqn23f45qk8jrdxmzXzWlXI3&#10;E/Njvzj+v0p8llIm4/vmZWI2lT8x9iDg/pUCWv7tmkCiQtjaVKbc9sYzQBcHh+TUImkma3Vo8gIH&#10;Ckenfv71QtJZdI8vfDGqsSp8kAsuemQMnNW7GRrmYhpoVZMR/MuGBzwCatTAXcTSTRjIJLP0Ykdx&#10;yMgUAQWcpmiCzW+wx/M0g/iGcenSq+rWs4uVa1kmW3wclW2jPary3G0eZGZGVuGbbt5PtgdeOf51&#10;ZluUaNlZ4lAAymcsM9MDFAGTpLTXcLLJH88xG7dg8euBVzWFa1sMxxqTkZ28MoHox/lxiq0V1blp&#10;NscNwzEcE4b0PzDn88VtpH5ka4k3BgMJ5pdB/ifxoAxdOvpM7fLuJxN/Fknb3HTgnjnFSwm3llaT&#10;ayMM7kkUx8/z71Y1K3ClktxhSdx3Ftqj6Dis+a3mVJFk2zG3YHcvOR0xn6UAWtRsmhtWm3Rs23bk&#10;tjBPcZBAqpLfPMPImikkTGTgjIPHzdB+gp93cfbLVY9zRsp43L8ox6kdufWqsMM6xq7KGZcFJAPl&#10;weMH8qAGafYi3uJHuEaa3Y5DLAX2+2eoq/BAskG4RsIzyE/hX8O1U47iPY0jW8iSRfd6MufYen4V&#10;NBM0U7MY0ZZFLCVCV5x2A4oAdBpxG5VlklX+5JgbQfQ9atSWUduZPJk3cEHJK9exHWoZbiW+t18t&#10;5HUr94J83GQR35rPn0YSmKaOabbGeAVJ5PGP89KALl5YJdovlhEJGQHx94fj+lV4pZoXK3SRrtzt&#10;G0fP6dT/AFNSWt7P9q2Sbl2DgDO0/X1+pNNuNQ+1z4bc8UYIG6MbY/ct2oAhtV+1zhWjjZugG4qp&#10;P04x+Fa2n+dYwqVt2ZRyyxMCQf1/KseOGaN3+y+XLtXzGCnK478np+dSRlrry2ZljZSCAqqq4/l/&#10;X60AXLvV1e98qS1kVP4mlfa3sQOf6UXDJJIrqskki9GlkLfL7DofpUU2nebIGkmlmDcMgU7R7jjO&#10;O1T3tjGlptdt7H7isSyx/kKAGw6jDDpsihY3j7pJkIR9OT+XFQ6bDDE7NCG2/eMKngD2HamiC3iP&#10;mSRqZF+ViqAg/QcGrlrJCiptkhVWByWUbk4zwMUATQ36WRV1MkbdQoBJ/l/UVLa6/JdMdv2iRDn5&#10;Su8D3A5ArF1FoZFMX2jzGVsCRUwo7jk85+lRwQyiVdqRSLkkkyYB9e/P40AbdzqDahDloJJVAO51&#10;BG0e4qvHqUJQS/aFXawHJH5lTn/Gs9Y1+0GZmmVl4+5ux9QSM/hVyU2mq2vl3CGPjOfLKgn1wDnH&#10;4UAW5rydFdi3nK33HUbPyGMVjX2szWEYlaPy43zhnkHyflV6G8W2dYP9I+zlcK4JZR6+/wCFU1hU&#10;rL9nt45vMOJEkUL3wMZIoAq/bZ9T0/5TMoV+GDLgZHYDt9akTUDbW7LMR5nCl1AAA7ZAqRoGshK0&#10;bqqtncrNjy/z4H171nzyQwgu5ZopeVAJQ598/wCNAGhG7BfMYSFMZB67u3IGMUTrJNAyx3LJG3K7&#10;V5zn7pOBVfzI4LL78nlnqhw5P54JNNTxRa2dwYY45GkcZyyAJntx3oAtSXV1aJHJG00kuNrAgAuP&#10;5kVJLdzZ3NLIk0gztEfy/jnn8eabcvJcxpNGrxqowd528fl+maZFJJdxhRJIvZT5hKHPbk/59KAK&#10;cgmjk3TNE027/lm3lsO3JJGfyqtLaSSz5UR7udzcM6D6Z/XpU15C+mtulWI7jhgilt3+fapLa8iQ&#10;7pY1tcceW6Z/PFAAJ1h2RySbflGV2IY2Pue35U2W9WKYFAAGIG4Ku1PfI4qzq8lvMgQhXZRlAccj&#10;8eMD2FQyszWy7rdPJwB8snmY9wABQA9LsSx/NMrHtLExYfiF/rU1n5l4CrQsq47ZO/0IBqTTo47a&#10;YRqWiGMhlGcAj8vzqQytaTbS0jqeVAGVI9cetADdISVLcLfmSNmyFTARQvbjJ5xjvVqJV8lWjTCq&#10;cYc4B98dKr212l3cSKzdRkByQy+/PNI0v2K42s8shHX+FiPTGMfjQBPbX8dtcNvRAJCcnbx+Zp8l&#10;iuzzFGzaTjk4+g//AF1Emo28LM22Nt3zBhjJ+uBTjfQ3iBy0sTAY2hx8/wCWOKAKssawTtJ5m0MO&#10;ApyQf5frVO9hmZF8kLKV678YH1Gc1emWL7QE2spY/wAYGD+J5qxcaTbXdsWLMxX1Jx/hQBm22pef&#10;btDOWDAZJGAhA7ZzWvoSwQW0n7zMP3gzfNkfUf41nW2hrG7M2UjIwFDpgfiSMn6VJbmHS5PlkUL1&#10;JZ13Af1oAuGQyOzK0btjKFsgtn3qje3MksJb995Z7xncAe/QZpLnW4rhvL/1R5AYJnd+ODisjVb8&#10;Rjynkwp4EasPm9wKAPn/AP4K0ax5/wDwTc+MEE0jN/xTt1tDc8hc8YOe3f34r+VG4dVlbcpbnjmv&#10;6jP+Coa2MX7BPxfS2jVluPDd7Ixjycny+uSfzHNfy43n+uP1oAqkc0UFefun86KAP7GdCg3Xkvzy&#10;KpiL4B4zW3bPsv2jHG5gpYEhiPeiigC9aD7ZOoYAbSTkDk9f8Kt2a5vBjcpWMNkHqePwoooA3FO2&#10;SZP+eZJz68E9Onb0zVGFV1OCNpFx5h5CsQP50UUAR3NpDassaRJtkcIfpVaHR4LjzMqw8piq4Pai&#10;igCrFKRK0f3lWTAz1xUktsvmbudzjbkY4oooAYZN1k6soZY8YB5XPrjpn6AVk3sbSeXI0kmd+ABg&#10;AflRRQBrTJ5c0S5YrKdrZOciqlvp8UV1cSxr5ckcigFT1B9R0oooA1rD/TJlDf3yMjrRLfyiTy92&#10;5dpcFhkqR6UUUAJYytfFmZtjRuUygxvGM8+tXb21VCsn3n8vdlgDzj6UUUAV5tPh1S3WSRArsRkp&#10;xngVRvkGn3bRxhcLlclRk9DzRRQBHdWT29tI0d1cRqSG8tdu3p9Mj6A1nZWPUC4jTdIuD1GOByMd&#10;6KKALenT/adVCMq7SCDjvUmt3Unhu+aG3ZjG4wVdiw5oooAsaFN9ttIWkUMQSB144qHWIgLhuucn&#10;BJyV47ZoooArLM325rdsSR7B94cnn/PStf8As2NIo0yzYbaGbG4DOPT2oooAoTD7Jjy2Zd5Kn0IA&#10;z06VbuiRp1uf4ZUO5CMr0Hrz+tFFABoyNcaLbytJICzeWQDwV9KnvVVA21QBkcdqKKAMGxv2F5eW&#10;4VRHHJwBn61oXF++lzQxxbdkjLkNzg4zkUUUAJrFyyXkS8NuYKSQM9BU2txLp/lSRj5lcpyTyMgf&#10;1oooAo3N1Ii277myvTn0P50zSLySK7hVG8uOZsMi8L60UUAaupfu2PyqTGA4JHOSMnmp9Ps1uLGN&#10;i0gIL4wx7Y/xoooAgbT4/tnl/vCsm08uflyccf8A181IrMk6xlmZGcphvbv9aKKAHXWkRyQctJu+&#10;8CCPlI/D2ps1gkXk7WkDTH5m3nI5xkelFFADLz/Rnj2swAkZcbj2qCRcXQwzDzGBJ+uR/nNFFADd&#10;ZmeGZAGYrMh3KeR/nj9aTWJmtdFaZWbdGQFBOQOfzoooAoJp8dxp63B3LIzbjg8ZPOf5/nU+o2kc&#10;d4m4eZuTdh+g+lFFACW+oyx3BXczIszKFLtjHI9as6PPJeX90rySbYk4CsVH40UUAdBpFpHJctH8&#10;3ykqG3Hd+dYWv7bTW2URo4jxjeM0UUAabWqgyLltsKCRQeeT/Sq15M0EEqhiyqTgNyPu+lFFAFfY&#10;JLm1hP8Aq5oyxA4xwOnt7VN9n/eNGWdkbnBOeQcA560UUAVPDK/bLa8eX5yME8fe471narcB7SML&#10;HHHui/gzxz9aKKAJtCK3s9w0irujPGM8/X1rY8Lachkml3NlZyNvG04z7UUUAaMtvCt0SsMa7sZA&#10;zj8s1HqI+zBxjzF4wsnzBeeoz0oooApXdptm2iSQIoDBcjb0+lEjfZtRjtkVVhZV4HbKnp6UUUAT&#10;H/WEcfKoIOORkgf5xVM2scLXDLHHvyuXKDJz68UUUANY/wCjzY+UtGzsV4yQPyqtp2qzS6Qk8jCV&#10;tirhxlSM46fSiigBbb97YRq2CmcBcABeR0xWTfReTeZVpNzKFLeY27HpnNFFAG1ommRf6My7kMwI&#10;bDHkAn16fhWwNKijudo3bQpYAnOD7d6KKAKd6FtbjcqLu2B8kcg/Wi5uP3H2hkjeVj94r06+n0oo&#10;oAdJqbRi32xwr5jAEBOBVy502Ka3fcDuRS4Of0PqPrRRQBTWNf7QjtwqqhQMCAAynHY1lWepzWN0&#10;wjf5VU8MA1FFAGnfTmC0UqFLMTIWb5jkE+vGKsRadHPEJsbZFIOVwPXt0/KiigBrahJGrN8rNC2A&#10;xHJz60xL2TzGbPLKGbHfrx9OBRRQBSU/2jdM0nLKjYYDB6Zq5NYRSaWzbF3QyAqQAO6/596KKAKN&#10;vrs0epQRqsSxzCQMoGMbckdDn860dPjVtThX+G4Us4z/AC7iiigCDWdKie7kZtzGNk44wc461TWN&#10;YrwLtXBJJ4xnt2+tFFAE97biRVQEx+WrEMoGT7HjpT7NJLiB5DcXCtCSww/X2+nt0oooALKT+0vJ&#10;EmFXzNhCjgjmrEVmsUO1WZQzMhxjoPwoooAr2VtG5eTywJozgOCc447Zx+lbEEX26e3WQtmUYLfx&#10;D6ZoooAo6xO0JK7tywzeWAehHqcd6p28axa2uFHKg46AE96KKANCPSo7hfMkaR5FIYMW554q1pEC&#10;vDn5u/8AET+OetFFAE1vva1mmWWSNl2jC4xz9RVOFvO1KG3bayyOFckfMwyaKKALWr+GLS0G5FcM&#10;wI+8eMVjz7QyAIg3MQCBypCk5B6g8UUUAO+zrfXTwyFmVmXocYz1xUkFmsN4satJsYKxUuSpznsf&#10;pRRQBa0mQ3BuHbrFlAB0IUgD+fbFVbi8d79ImwVWMyDPY0UUAWkT93HMGYNI4UgHjGP/AK9SC3jm&#10;aMMvDc/ePB/OiigC1s3lmyVKMAMdxzwaqXVpG+oXFuBsSNC42nnIGQaKKAL+mWUV5YyeeizMqLhm&#10;4b9MVQgPl3k23I2+/WiigB9y5M+3JXEecg4zx3qjrEsmm2qyRSSLucxkZ7DH4jr2NFFAFWXWZ4NQ&#10;s1BU+YMOWUEsCTwfy69fetOC5a90mSbPkyfNzGdvSiigCjY3rXlmkkioWYFSce1Njt1mthNtAeFw&#10;E4Hy/j170UUAXrW7a/umikG5YWVVO5s9veol/fXdrGeFOQAp24weOnX8c0UUAWrc+Y1z1HkHAwcb&#10;ue//ANbFSWTK10q+Wiq3zcdRxnr1/OiigCa7iXVrhTcKsg2hsFRjNZtxIjSOPJh+RtoJGf8A6wP0&#10;oooAbDYLqukyySNIrL02tjvVXRGLeZHkhY3KjHXHpmiigDQsma0s428x5FaQZWQ716+9WtPvZJdX&#10;uLddsUPlg7UXAz9OlFFAElho9rvkkaCFmJ5yg+asnxLqUmiW5MG3avG1huGMH8eKKKALEGpyS6Wz&#10;MI2xEuAV7n9fzonKvZyN5ca8+WVC8Eev1oooADZB7FtzM2x9gyAePyqOQEvCu5tsgO7Bxn8etFFA&#10;EN1GtnD8qj5hk9ufwxTLEKLCMrGqESiPjuD9aKKANpoDZGYRySLty3X72PWl0i4M8Y3KvycgfXJo&#10;ooAseIbJTE0n3W2qflVR/SuG16VoLlYkZl85C7NnLZGOmeBRRQBPo0HkQwurOTKvz5Od3+fauut9&#10;Jt7SzjZI+Wj8z7x6/wCTRRQBTSIrM7b2Y8EZwdufTiktZG1W58udmZWyOuMUUUAZ+rA2siwq37uQ&#10;bsYHH0OKhCK0/wB35lUndk5NFFAFbT+dZdeQNsbcMerZznnnp3q5Kvmao1uzMy/NtO47l+lFFADr&#10;EtqNxdws7Rrby4VkA3dB3INaWk2ERXytqgJIV3AfM3A5PvzRRQBDcgBZBgfuyFXPOOakt7dZNPww&#10;DZG05A6UUUAZeqaVbpHIVjCncF6k/jg8ZrM0qyjlEkbKGUyHryaKKALGlyeZctHtAWE4XHp/n0qz&#10;qPh+0xCxhUtKCxIAXB9sYoooAmsrRbHaqFipGOfTOKsa2q21tGVRfnTcQeckUUUACpv0uGbdIGkX&#10;JAbj/H9aqvp0d4Gmk3s3X7xxyRRRQBTI82CNfu4xyvBOaDG1raeYJJGIGRk0UUAWgXXSDciRt+B8&#10;uBt6/So7Zm1BN0kkgOQBtbaBz6DiiigCxaWKSSMrF2BcqcnJxVeeMHU5LP5vJUkY3Hn8On6UUUAM&#10;uGBEMZVWXJXn/P8AKp4Eaxi/dSSKq5IXccUUUAW5pPPg3OqMSuckZI/HrStL5kUisOzZ5ODj26UU&#10;UAUYpmttyxnZuHOB1qF7ZfIkk53q20H0oooAzbm8keXax3FAAGPDfpTfE+NPhheNfmYDJbkn8aKK&#10;APlX/gpNfNcfsL/FF2VQ03h6/ibGegif3r+X/URtuD169zRRQBTPX/61FFFAH//ZUEsDBAoAAAAA&#10;AAAAIQCg8gD+juYEAI7mBAAVAAAAZHJzL21lZGlhL2ltYWdlMS5qcGVn/9j/4AAQSkZJRgABAQEA&#10;3ADcAAD/2wBDAAgGBgcGBQgHBwcJCQgKDBQNDAsLDBkSEw8UHRofHh0aHBwgJC4nICIsIxwcKDcp&#10;LDAxNDQ0Hyc5PTgyPC4zNDL/2wBDAQkJCQwLDBgNDRgyIRwhMjIyMjIyMjIyMjIyMjIyMjIyMjIy&#10;MjIyMjIyMjIyMjIyMjIyMjIyMjIyMjIyMjIyMjL/wAARCAbYBZ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Q/CnQCMeU3/fZqM/CXw+eQsg&#10;/wCBGu/ooA8//wCFR6B/01/76NH/AAqTQf8App/30a9AooA8/Hwl0IH70v8A32aePhPoPpJ/32a7&#10;2igDhP8AhVPh/GCj/wDfRpf+FU+Hh/yzc/Vq7qigDhh8K/D3/PH9TTv+FW+Hf+ff9a7eigDiP+FW&#10;eHO9t+tOX4X+HF/5dQfrXa0UAccPhn4bH/Lkn5U//hW3hsf8uK/lXXUUAcmPhz4cH/LhH+K04fD3&#10;w6P+XCH/AL4FdVRQBy3/AAr7w5/0D4v++acPAPh4D/kHw/8AfFdPRQBzY8CeHv8AoHQ/98Cj/hB9&#10;BHSwh/74FdJRQBzn/CE6F3sYf++BR/whGg5/48If++BXR0UAc7/whWhf8+MP/fIpf+EL0L/nwh/7&#10;5FdBRQBgjwboQ/5cIf8AvkUv/CH6JnIsIf8Avmt2igDEHhPRx0sof++BTh4W0j/nyi/75FbVFAGP&#10;/wAIxpHeyh/75FA8M6SBxZQ/981sUlAGT/wjWk97KI/8BFKPDelDpZxf98itaigDK/4R7TB0tI/+&#10;+ad/YOnf8+0f/fNadJQBn/2Jp3/PrH/3zR/Yun/8+sf/AHzWjSdqAKA0awHS3j/75FL/AGPZf88E&#10;/wC+av0UAUP7Hse9tH/3zS/2RYf8+0f/AHyKvUUAUv7Jsf8An3T8qP7Jse1tH/3zV2igCl/ZNkOR&#10;bx/980v9l2X/AD7p+VXKKAKf9mWf/PBPypf7Os/+feP8qt0UAVRp9oP+WCflS/YLX/ngn5VZooAr&#10;fYLX/nin5UGwtf8Anin5VZooArCxth0hX8qPsVt/zxT8qs0lAEH2G2/55L+VH2K2H/LFPyqeloAr&#10;/Yrb/nin5Uv2S3/54p+VTUYoAh+ywf8APJfyo+yQf881/Kp6KAIPssH/ADyT8qX7LB/zyX8qmooA&#10;h+zQ/wDPJfypRbQj/lkv5VLRQBEbaE/8s0/Kj7ND/wA81/KpaKAIvs0P/PNfyo+zwjny1/KpMUtA&#10;EXkRf881/Kj7PFnPlr+VS0UAReRH/cH5UfZ4v7i/lUtFAEfkRf3F/KjyY/7g/KpKKAI/Jj/uD8qX&#10;yo/7g/Kn0UAM8qP+4v5UeVH/AHB+VPooAZ5Uf9wflR5Sf3R+VPooAZ5af3B+VHlp/dFPooAb5af3&#10;R+VHlp/dH5U6igBuxf7o/KjYv90flTqKAG+Wv90flSeWn90flT6KAGeWn9wflS7F/uj8qdRQA3Yv&#10;90flRsX+6Pyp1FACbF/uj8qNq/3R+VLRQAm1f7o/KjaPQflS0UAJtHoPyowPQUtFACbV9B+VG1f7&#10;o/KlooATaP7o/KjA9B+VLRQAmB0xRtHpS0UAJgdhRgUtFACYoxS0UAJijFLRQAlLRRQAmKWiigAo&#10;oooAKKKKACiiigAooooAKKKKACiiigAooooAKKKKACiiigAooooAKKKKACiiigAooooAKKKKACii&#10;igAooooAKKKKACkzzS0UAFFFFABRRRQAUUUUAFFFFABRRRQAUUUUAFFFFABRRRQAUUUUAFFFFABR&#10;RRQAUUUUAFFFFABRRRQAUUUUAFFFFABRSZozQAtFJmigBaKTNFAC0UmaXNABRSZooAWikooAWiko&#10;oAWkNFLQAUUlFABS0lLmgAopKM0AFLRSZoAWkoooAWikooAWikooAWikooAWikozQAtJRRQAtFJR&#10;QAtFJQeRigBaKYqlc5ct6ZFOoAWikooAWikooAWkoozQAUUUUAFLSfjRQAtFFJQAtJRRQAUYoooA&#10;Wik70UALRSUUALRSUUALRSUUALRSUZoAWikooAWikozQAtFJmigBaKSigBaKSl7UAJS0lFAC0Una&#10;igBaKSigBaKTNFAC0UlFAC0UmaM0ALRSZooAWikzRmgBaKTNGaAFopM0ZoAWikzRmgBaKTNFAC0U&#10;maM0ALRSUUALRScUUALRSZooAWiko/GgBaKTNGaAFopKM0ALRSUZxQAtFITRQAtFJRQAtFJmjNAC&#10;0UmaM0ALRSZFGaAFopM0UALRSZooAWikooAWikozQAtFJmigBaKSigBaKSigBaKSlzQAUUlFAC0U&#10;lGaAFopM0ZoAWikzRmgBaKaQG4NAULwP50AOopKM0ALRSZFG4UALRSZozxzQAtFJketGaAFopM0Z&#10;FAC0UmRRmgBaKTIoyKAFopMijNAC0UmRRmgBaKTNGaAFopM+9GRQAtFJmjcKAFopM0UAR5NAz1qL&#10;7TbF9ouoSfTeM0vnwYP7+P3+cUASEnPSjJHJqPzoOvnx49dwpoubUvsFzETjoHFAExPOc0ZPWozN&#10;bg83MX/fYpPtFr3uYuOvzigB+4g8Ub6i+1WRH/H3B9fMFJ9otMg/a4P++xQBYDdcUu73qr9oten2&#10;yD/vsUG5sx968gH/AG0FAFnfTt4qp9qssYF7b/8Afwf41HJqOnRAF7+3AJx/rBQBd3elKGzzmqn2&#10;yx7X1v8AhItH22wA5vYP+/goAt7hSb6zp9StBxHe2wJ6ln6ULqNgFw+pQM3qDj+tAGjvo3+9UBqW&#10;mbcG+iPvupP7U0sEg38X/fVAGgHB70u73rMbVtMRSTqEWO3NC61pRAIvovzoA093vRu96zv7Y0rt&#10;fRZ/3qZ/bmmIFWW9gDk/wEkUAam7nFJketZv9t6R/wA/0fH1o/t/Rs/8fqfkf8KANPdjg0b+etZD&#10;eJNDU4N8v4Kx/pSR+JtDkPyX6ED1Rv8ACgDY3j1xS7x61lf8JDo2R/pqexw3+FB8Q6LnH21PyP8A&#10;hQBq7x1zRuHrWR/wkWidPtqf98t/hSf8JFooJzeL09DQBs5HrSZAFY//AAkuj9rnP0BoPiTRgP8A&#10;j6B9sGgDYyM0bhWGfFOkA4Ex/KgeKNHBwZyOeuOn60Abm4etG8Z61jf8JLoqgsLkEnqADmo38V6K&#10;nPnMfotAG7uHrRuHrWF/wlOjdRM34LQ3irSd4/f/ACgc/J/9egDe3D1o3D1rn/8AhLNIxuMkgx22&#10;/wD16QeMdF+Y+Y4I7Fev60AdESKYZAOoPWuebxlpPUCVvoB0/Oon8daJEcSiZM9CVH+NAHTeavGT&#10;1pSy9M1zI8b6Ew4Zz+A/xph8e6Hu2YmPuFX/ABoA6ncMZBpcj1rmx4z0Z1yvmn/gA/xobxnoyD7s&#10;v0Cr/jQB0mR60bh61zS+N9Hf/lncD6qv+NO/4TLS8/dlI7HC/wCNAHReYuOtIJAetc+/i/StnyF9&#10;2P7o4/WgeMtLCgHzCcc4Uf40AdDu60bgTxXON410vOAshHvj/Gof+E604nH2eUe7EDNAHU7h0zRk&#10;CuWXxzp5bLW8gXuykGkk8d6epwtvK6nvkUAdVuFG8Z61yI8f6eXx9llx6gjj8KkXx3p7tt+zyD6k&#10;UAdVuHrRvHr1rmf+E0sO0B5681GfG1igybVzjptI5oA6reKPMXua5VvHFh0Ns5z7imv48tFQ/wCh&#10;uT2G8c/pQB1m4dc/rRuU965H/hPLUR5Wwk6fd3jmorH4gw3BbztKltlH3d0qsT+AoA7LeKXeK5ge&#10;N7EswED4B6k9aQ+N7QDP2Zs+m7/61AHUbh60ZHrXJf8ACeWvazY/8D/+tVSb4gxq+Y9OnJ6Y38fl&#10;igDuM0m4ZxmuBtfGlvOheW0n3AngTsB+WOK04/GtqF4tGH1kJ/pQB1gYU0yIoyT+lcsvjW0QMfsb&#10;56jDE5/Smr40sVLM1rMMnPznP9KAOs3joDSBhnA/lXLHxzahSRaMW7Dcef0qvH8QUaRkbSpVI6Eu&#10;cH/x2gDsgwpdw7GuPXx5G4ydNYEdjIf/AImg+PolXnTm4PIEh/8AiaAOw3j/ACKMiuLk8fxh8Lpj&#10;s38P7wjP/jtPXx6jL8umnf3UykY/8doA7HPvRvFcd/wnyKPn09g3dRIeP/HaYnxBR3KjTGGO7Sn/&#10;AOJoA7Td60bhjiuLbx+ArbdLYnsBKev/AHzQnj5tmZNLI9cSn/4mgDtM0bveuNk+ICLHvTTWb1Bk&#10;I/8AZaafiCMYGmHOOB5p5/8AHaAO03CjdXERfEBpD8+lNHg9DKf/AImrP/CdJ309vwc//E0AdduH&#10;rRuHc1xy+OywY/2WRg/89jz/AOO08eOlI501ge48w/8AxNAHXbh60bh61xz+PkjGW0x8f9dD/wDE&#10;0xviB8m5NKZv+2p/+IoA7TcO1G4VxC/EFyCG0k7h6Sn/AOJp6ePXwC+lnJHOJTx/47QB2m4Um6uG&#10;T4jM85jGiyYHU+af/ialfx7KOf7Mx9ZD/wDE0AdpuFKCK4hPHkkjMwsjgdFDHB/HFIvj+ck7tJPs&#10;Q55/SgDuN3PekyK41fHsh/5hjdP7x4/Smt4+ZWAOnHnoCx/woA7XcPWgsPWuNHjqRsbdP+uWP+FM&#10;Xx3OWIOmlfTJPP6UAdpkUZriJfHl1GwC6Xn1JJ/woHjq6Mak6cu4+5oA7fcBxS5rhH8eXqOd2nKV&#10;PTAPFOTx7dshZtNC46DP/wBegDuc+1G71rix46uSuf7PwewOajXx1fFSW01Bxx8xoA7jIozx/wDW&#10;rhF8cakT82nRjPbn/GpP+E3v14/s9MDrz/8AXoA7ik59K4QePL3zxGdPQe/P+NTf8JrfE8Wcf/fJ&#10;/wDiqAO2z2waM1wzeNNSDhRZQ89yD/8AFU1vGerbSVs7cn02n/4qgDus0ua4KLxtqpzvsoFPbCn/&#10;AOKqZPGt+x+azjx7If8A4qgDt8n0pMmuMbxlfAZW0j+hU/8AxVMPjPUNuRaRe4KH/wCKoA7bP1o7&#10;f/Wrin8Y3YJaK2PIHDYIB/Oo28X6uIywt7YheuUIJ/8AHqAO5z7H8qM8dDXBr4x1ltrfZ7YKeqhD&#10;n/0KpR4t1YjItovxX/7KgDt93sfyoyfSuDPi7W1P/HtCfUlP5fNUg8ZaqCN1pB74Q/8AxdAHcZ9v&#10;0oyfSuC/4TbVW5FpCFzx8h/+KqwvjW/zhrFPqB/9lQB2uT6UZPpXDT+NNSDDy7SEL6kdP1oTxlqj&#10;x/8AHtCrY4JU/wAt1AHdc46UnOelcL/wlmsEf6qD/gEfX82qRPFuo7cm2j3Y5wvX9aAO2yfSky3p&#10;XFL4r1IrseKNW7Hy+D9eeKj/AOEu1ZScwRbe2E/+yoA7rJ9KNxz0rgn8X608qJFbIN2fmKZA+vNS&#10;/wDCRa5twZbXdj/nkf8AGgDuMk9qOcdK4GTxR4gTpHbuP9leaiXxfr6t+8gj47CPn+dAHofPoaOf&#10;SuBHjbUeQYApBwQVxS/8Jbq8j/JEqr3yooA73k9qOfSuJHinVNhHlLnsdoqNvFWtEYSGMHsSBQB3&#10;XPSgZ9K4lPFGrBfniQsR2FM/4SnWjkCKLr6UAdyc56Uc+n6V55c+I/E0kim2e3jXPzAx7sirSeJ9&#10;a/jSL6BcUAd1zRznpXHL4o1Pbzbxk/Wo38T6vnCQx9O//wCqgDteaXn0rgx4g1wr8zqDjnAX/wCJ&#10;pG8Q66AArITjkkL/AIUAd4c9KTn0rh7fxBraL++ZJD6kAY/IVN/wkmq5zsi/z+FAHZYPpTufpXDv&#10;4h1huVdF9sD/AApg8SaqgwoiyTkkAZP6UAd1z6UnPpXFr4l1U9Vj47ev6VHJ4g1p8hJVTPTABx+a&#10;0AdxgkUYbNcQNe1oRBTMhb+8QM/+g4qM+IdcJCiWPjqQo/8AiaAO7BwcZ59M0uD/AJNcMmtazvLN&#10;MmSOoC8f+O02TV/ER+5ewjnOdi//ABNAHclTjr+tMXZIcLIGx1w3SuFGt+I8ruu4/cbF/wDiakTW&#10;NZDbvMh3euxf/iaAO48r0Y0nlt6n864ttc13Hyyx/XaP8KiOu+Ie0y/ii/4UAdztfsf1pdjev61w&#10;K614kORJdxAHphBn+VTDW9d73UePZF/woA7gK/c0u0981xD63rZ5S6RfXMan+lImta2v3rqM/SNR&#10;/SgDuNp9KTYx6k/nXEnWtb3HF2Dn1jXj9Kd/butKuDcR59di0AdsFPfP50bef/r1xH9u613uY/8A&#10;v2Kil1zXcYS4j6c4QZoA77FJj2rz6PW9c2DffgN/1zWnHWPEB4F8hGeoiAx+lAHf4owa4RNa11cg&#10;3qHPcxLxUh13WdgH2iLd/e8ugDtufSjn0rg21zXVHN5GfpEKcNd1rr9rT/v2KAO5OewNGD6VxH9u&#10;61/z9R/9+hTDrWtnkXyj6QrQB3QDelLg88Vwo1vWl+9fKfrCtB17Wt2ReR49PJWgDuufQ0AkdjXC&#10;f27re7P2xMY/55Cj+29bzn7ev08laAO8B9j+VFcN/bms4/4/I/8AvytFAHK/2n4eYA/2vp49hcp/&#10;jTTqWghhjWdOA97qP/GvngyNjqaYXOeSaAPo1NX8OxHJ1vTvYfaoyP504az4ayxTWtNDH/p5QV83&#10;Fz6n86N7etAH0auseHVwf7a0/d6i6T/GnHXfDyc/2xYfhdJ/jXzjvbsTSGQ+tAH0UNe8OA5Gr2XP&#10;/Tyn+NB8R+Hh/wAxax/7/rXzruOOtG8460AfQzeJ/DnQ6rZ/9/Vpp8VeHB/zFLQ/SQV89lj60gb3&#10;/WgD6BPi3w1/0Erb/vsU1vF3hjGDqNuR/vV8/wC40bj/AJNAHv3/AAmXhkdL+D8DQfGvhnvfwV4D&#10;uPr+tG4+tAHvh8beGM/8fsJ/CoJfGfhhmDC9jDDuBXhW4+v60bjQB7t/wnfhocfao/8Avk0n/Cde&#10;Ge90h99prwjJ9aXPqaAPdf8AhPfDWf8Aj5X/AL4NB8feGsY+0D/vg/4V4Vk54NJz60Ae7f8ACwPD&#10;QH/Hx/5DP+FJ/wALA8Nf8/Gf+2Z/wrwvmkz70Ae6/wDCwfDf/Px/5DP+FJ/wsHw52n/8hmvDM0UA&#10;e6f8LC8N/wDPx/5DP+FJ/wALC8Ng8T/+Qz/hXhmeaCTQB7n/AMLD8Od7j/yG3+FH/CxPDf8Az3P/&#10;AH7b/CvDAfWlyKAPcv8AhYnhz/n4P/ftv8KP+Fi+G+n2hv8Av03+FeGZozQB7j/wsjw5/wA9n/79&#10;N/hR/wALJ8Of89JP+/TV4bmloA9vPxK8Of35f+/RpB8S/DvYzD6xGvEaM0Ae3/8ACy/DnrN/36NN&#10;/wCFmeHc8Gb/AL9mvEuaUZzQB7YfiZ4fx/y2/wC/Zo/4Wb4e/wCm3/fs14oW7GkzQB7Z/wALN8Pj&#10;/nr/AN+jR/wszw8Of3n/AH6NeI5NLzQB7WfifoHYTf8Afuo5PiV4ekxuSU46Zjrxnmjadm/tnHXv&#10;QB7CfH/hgnPkyj6KRTo/iJ4bh+5C4+sea8a5peaAPaf+FoaJ0Cy/98U0/E/RM8xzHnP3a8Y5o5oA&#10;9n/4Wjon/PKb/vig/FLRP+eU3/fFeL0uTQB7N/wtDRf+eU3/AHzSf8LR0ftFN/3zXjWTSfjQB7I3&#10;xQ0cn/Uze/yUN8TtFbkxT/gteN5o70AezD4paKq7Vhn/AO+KX/haujYwYbjH+4P8a8YooA9i/wCF&#10;naLuOIrjnkjYOKePilogP+ouPY7B/jXjX40tAHtH/C09E/55T/8AfAo/4Wnov/PKf/vj/wCvXi1L&#10;mgD2V/ijorDiK4yOnyf/AF6P+FpaLgZguCe/yD/GvGs0Z96APZx8VNF6CC4/74H+NIfilobcmC4z&#10;/uD/ABrxnPvRmgD2b/haWhgcW9x/3wP8aT/hami/88Ln/v2P8a8ZzRmgD2Nvihoh6QXQ+ka/40q/&#10;FHQlXAtrr8Y1/wAa8bz70p+tAHsg+Kmhr0tbrk/3F/8AiqP+FraN/wA+t1/3wv8AjXjVHNAHs/8A&#10;wtfRO9rdf98L/wDFUxvitoh4+yXf/fC//FV43R3oA9iT4qaKi7Ra3Zx/0zX/AOKp3/C19G6fZLv/&#10;AL4X/wCKrxzNGaAPZB8V9Gz/AMel3/3wv/xVIfivo3X7Hdf98L/8VXjY4ooA9j/4WzpGf+PG6+u1&#10;f/iqX/ha+jZz9ju/++V/+KrxujNAHsjfFfRmH/Hld59dq/8AxVRr8VNGU/8AHld9f7qf/FV4+Pej&#10;n1oA9j/4WzpA6WF1/wB8p/jS/wDC2tIxj7Bdf98r/jXjeTRzQB7D/wALY0kdLC6/Jf8AGo2+LGnd&#10;U02fPbJUV5FzS0Aer/8AC2bUPuOlSN6fvAMfpTx8XrXHGkSf9/R/hXklFAHrg+L9qP8AmEyf9/R/&#10;hR/wt+2ByNKm/wC/w/wryPNFAHrT/F+Bh/yCpD7GYf4VCnxeVFx/ZBPPH7//AOxryv8ACloA9U/4&#10;XAvfRz9Rcf8A2NOHxehDbv7MlPsZR/hXlFFAHrLfGJSeNHb/AMCP/saY3xgPbSP/ACZ/+xrymigD&#10;1I/GGTqNHj/7/f8A2NN/4XBP20mL8Zv/AK1eX9qKAPUB8YZ/+gRF/wB/j/hQfi7Iwz/ZEfXp55/w&#10;ry+getAHqX/C4Je2jRf9/j/8TTT8X7k8jSoR/wBtj/hXl/NFAHqB+L1wRzpMWMc/vj/hSj4vzgY/&#10;smL/AL/H/CvL8nBANJQB6ifjFPjB0iP/AL/n/CgfGGYcf2RH/wB/j/hXl1FAHqR+MEp/5hEf/f8A&#10;/wDsaaPi9IvTSlOexn/+tXl9HagD1L/hcMuMHSI/+/5/+Jo/4XFKOP7Ij/7/AJ/+Jry2jNAHqX/C&#10;4pf+gRH9TP8A/Y03/hcU/T+yo/8Av8f/AImvL6O9AHqX/C4pSOdJT/v/AP8A2NH/AAuGUf8AMKX/&#10;AL//AP2NeW0UAepf8Lhm7aUg/wC25/8AiaVfjDKq4/slT/28f/Y15ZR1oA9U/wCFxOf+YSP/AAI/&#10;+xpB8Ypf+gSv/f8A/wDsa8spaAPU/wDhcT4/5BA/8CP/ALGnf8Ljf/oEf+TH/wBjXlVHGKAPUx8Y&#10;SORo/wD5M/8A2NO/4XJIP+YOv/gR/wDY15UD2ozQB6ofjI56aMo9f9I/+xo/4XE3fRh+Fx/9jXlW&#10;T60c+tAHqa/GApwNGH43H/2NP/4XI3/QFX/wI/8Asa8p59acWJUDjj0FAHqh+MZYYOiof+3j/wCx&#10;o/4XI2MHRV/C4/8Asa8p59aKAPWB8ZWHH9ijH/Xz/wDY05fjMAedEyPQ3P8A9jXktFAHrJ+MvPGi&#10;fh9p/wDsaQfGQA5/sT/yZ/8Asa8oz7UlAHrP/C52H/MEX/wI/wDsaQ/Gd+2ip+M//wBavJx70pzn&#10;igD1b/hdE/bR4vxmP+FN/wCFz3Wf+QTB+MpryrnOKKAPVD8Zrn/oEW//AH8NA+M1znJ0mD8JDXld&#10;HNAHqw+NFx/0B4f+/po/4XRcdtHg/wC/prymigD1Q/Ge5PTSIP8Av4aT/hc13jjSLf6+Y1eWUZoA&#10;9S/4XRe9P7Itv++2o/4XTfjppNp+LtXluaKAPUv+F06h/wBAiz/76b/Gmn406j0/smz9vmf/ABry&#10;/NFAHprfGnV/4NM08f7wc/8As1KPjTqvU6VYZ9g/+NeYUpx6UAemn406v/Dpmnj6h/8A4qk/4XRr&#10;HfTdP/AP/wDFV5lxS/SgD0z/AIXPq3bTLD/x/wD+KpG+MurMMf2Zp4/B/wD4qvNO9FAHpH/C4tZ6&#10;jTtP/FZD/wCzUH4y670Fhpv/AH7f/wCLrzftRQB6MfjJrx/5ctO/79v/APF03/hcGug5Frp+f+ub&#10;/wDxVed0UAei/wDC4df/AOfbT/wib/4qk/4XFr//AD7af/37f/4qvO6KAPRP+Fw+IP8AnhYf9+2/&#10;+Kpv/C4PEP8AzwsP+/Tf/FV57RQB6F/wt/xF/wA8rD/v03/xVNPxd8RnotmPpEf8a8/o5oA77/hb&#10;fiPuLQ/9sv8A69H/AAtrxF6Wn/fr/wCvXA80vNAHeH4s+I/W0/79Uh+LHiU9JLYf9sRXC896TBzm&#10;gDt2+Kvihvu3UK/SBf6imf8AC0fFWMm9j/8AAdP8K4vBpOaAO0PxR8VE/wDH/GPpbp/hSf8AC0PF&#10;ffUU/wDAeP8A+JrjMUc46UAdofib4lAybuMt6mBP8KB8U/FIGBexf+A6f4VxfNGD1oA7Q/FPxSf+&#10;X2L6/Z0/wo/4Wl4q/wCf6P8A8B4/8K4ujpQB2n/C0fFPe9iP/bun+FH/AAtLxT/z+xf+A6f4Vxea&#10;SgDs/wDhaHinr9uj/wDAdP8ACj/haHir/oIJ/wCA8f8AhXGZo5oA7L/hZ/irtqKD/thH/hSN8TPF&#10;B5OojP8A1wT/AArjqWgDrv8AhZXijr/aI/78R/4Un/Cx/FG7P9pD/vxH/hXJUd6AOt/4WR4oxxqP&#10;/kGP/CiuSzRQBMajIOamYYPSo2+lADecUlLRQAgopaMUAJRTtvFG00ANpKftPpRg0AMozTtp9P0o&#10;2n0oAbR+FO2n0o2n0oAbRTgh9KXafSgBlFO2H0o2H0oAbRin7D6UuxvT9KAI/wAKOKk8tvT9KPLb&#10;0oAjox3qTy27A/lR5belAEdFSeU3pS+W3oaAIqKm8l/Q/lR5L+h/KgCGipvIf+7+lKLeQ/wn8qAI&#10;B9KKsfZZj/A35U4Wc56RP/3zQBVoxVsWF0elvL/3yaeNKvj0tJz9IzQBSxSqxRtynkdKvDRtRJ4s&#10;bk/9sm/wp40LUz00+6/CFqAM7rzSYNag8Pas3TTbz/vw3+FP/wCEZ1rbn+yr7Hr9nf8AwoAyOaWt&#10;geFNeIyNG1A/9uz/AOFSL4O8RMcLompH6Wj/AOFAGF9aXmt7/hDPEfT+wtS/8BX/AMKd/wAIR4m/&#10;6AOpf+Ar/wCFAHP0n4V0S+BvE7dNB1L/AMBn/wAKefAXileToWoD6wNQBzXPpRXUD4f+Kn5Gh334&#10;xEU9fh14rP8AzA7z8UxQBymDRg11o+HHisn/AJAl1+IFOHw18Wnpotx+a/40Acjikwa7IfDDxceR&#10;o034un+NOX4XeL2OBo8mfeVP/iqAOLwaTFdwPhP4xYZGkH8biP8A+Kpy/Cbxiemk/wDkxH/8VQBw&#10;uKMGu9/4VH4xxzpQH/bxH/8AFU4fCHxef+YfGPY3Ef8AjQBwHNHPSvQl+Dvi9v8AlxhH1uU/xqT/&#10;AIUz4u/59Lf3/wBIWgDzkDNLivRR8GPFuMm2tx9bhaf/AMKX8V4/1dp/4ECgDzfHNLivSP8AhS3i&#10;kHlbQf8Abf8A+tTx8E/FHdrEemZz/hQB5pSV6ePgj4l/imsB9Zm/+JpyfA/xG3LXOnJ7NK3/AMTQ&#10;B5bjtS47f0r1UfAzxBnBvtNH/bR//iak/wCFE69jnUNOAH+2/wD8TQB5Nj3pR05r1sfAfWcZfVNP&#10;HPON5/8AZaenwG1NuurWQP8Aut/hQB5CV4zkc+9NxXsg+Al/n5tZtAPXy2o/4UNeg4Os2/1ELGgD&#10;xs9aK9pX4B3BTJ12HPoLc/407/hQcgUl9fjB9Ban/wCKoA8U+lHWvbP+FB/Pg+IVx6i0P/xVO/4U&#10;GoJz4hX2/wBE/wDsqAPEqTvXuA+AsGOfETD/ALc//s6lX4B2uOfEL/haD/4qgDwrFGK92HwDtQTu&#10;16X8LUf/ABVL/wAKGsACf7dnPoBbj/4qgDwgCjnpmve1+AumD72t3P4QL/jT/wDhQ+kgZOs3f4RK&#10;KAPAcHNLivf1+BGjEc6vef8AfCU+P4EaIThtVvuvOAv+FAHz7ijH+cV9Er8BvDxP/IT1E/8AfH+F&#10;OPwI8MoOdQ1M/Ro//iaAPnPaaXB9DX0WfgX4YxkX2p9OhkT/AOJoX4GeGP8An81I+3mp/wDEUAfO&#10;mPWkwcdK+jx8D/CmMfadTz/12T/4ipB8D/CWeZtTwP8Apun/AMRQB824NGDX0p/wpHwhnh9RPsZ1&#10;/wDiaePgj4SUfMNQ56fvx/8AE0AfNGPajBr6ZPwU8HjkR3x9jcf/AFqD8F/B6n/UXZHr9p6fpQB8&#10;z4NJg+lfTQ+DXg7P/Hvd/jcHmp0+DngrGRY3DfW6YUAfL20+lG0+lfUf/CoPBZ4Gmy+5+0v/AI0f&#10;8Kh8FrgNpchP/XzJ/jQB8u7T/kUbT6V9RD4SeDFODo5PfP2mX/4qnD4V+CR/zBSf965l/wDiqAPl&#10;vafSjaa+qE+FvgkAH+ws57m4l/8Aiql/4VX4JBBGhpzz/r5ef/HqAPlLafSjYfSvq0fDLwYrZ/sG&#10;E/WWQ/8As1P/AOFb+DV4GgW31LOc/rQB8n7D6Uuw+lfWy/D7wcAB/YFn7ZUmk/4QPwmrkDQNP/GO&#10;gD5K8s+n6UeWfQ/lX1r/AMIR4VHA8P6eP+2AOami8F+FcbT4f0vn1tl/woA+Q/Lb0P5UuxvT9K+v&#10;x4M8L7sf8I/pn1Fqn+FOj8IeGI240DTfxtUP9KAPj/ymxyv6UnlN/dNfY/8Awi/h7ORoemA+n2SP&#10;/Cmr4e0JW2jQ9NHofsqZ/wDQaAPjrym/u/pR5Tf3T+VfZq6FowTI0mwHp/o6/wCFOTSNJAyNMsfw&#10;t0/woA+MRC390/lR5L9l/SvtP+ztOyANPtB9YF/woGmWX8NpbDPbyl/woA+LfIf0P5UeQ/8AdNfa&#10;osLIHm0gPuI1p32a0x8tvCB6bBQB8UeQ/wDdP5Uv2Zz0Q/lX2v5UCNnyY/cBKURxZJRFXP8AFtFA&#10;HxT9ll7Rt+VKLG4PSGQ/RTX22qrjLAH6KKgkKKMgfiB0oA+Lhpl4x+W2mP0jNO/si/8A+fO4/wC/&#10;Rr7IJ7qf0puQG7n60AfHY0TUjyLG5/78tTv7A1Xtp13/AN+G/wAK+xQ6rwcAHrxSrIc8ZK0AfHY8&#10;O6ueRpl4fpbt/hTv+Ea1j/oF3v8A4Dt/hX2QHUcBue4Jp24FsjHXuKAPjlfCPiB/uaJqLfS1f/Cp&#10;P+EM8R4z/YOp/wDgI/8AhX2ZAccg49RinycjKmgD4wHgrxKeRoOp/wDgI/8AhTv+EI8Tf9AHUef+&#10;nV/8K+u5xksB+tVtgzuwPxFAHyePAnidumgal/4DN/hTv+EB8U99B1D8YDX1epA6ZP1NJlW5xye2&#10;aAPlVfh54rf7ugX/AP35NTJ8M/F8n3fD99/37xX1dDt6gfN6mrSHIzgc9ARQB8mD4VeND08PXn/f&#10;I/xpP+FWeMs4/sG4B9yo/rX1/uO3jk+hqrNk/KVI54wKAPkwfCrxieP7GkH1ljH/ALNTv+FUeMsZ&#10;/sg/9/4//iq+pZF28Z/Sqz+wH1zQB8yp8JPGT9NJ/O4jH/s1TD4PeMycf2Wn43MX/wAVX0iZCvB6&#10;1NE+4lcUAfNa/Bnxmx/5BsY+tzH/APFVZj+B3jR+llbjPrdJ/jX0mgB5xyKtxSMDyRxQB8yj4EeN&#10;Dwba1H1uVpw+A3jM9YbMfW5FfUC3AJx/Kptwxk0AfLY+AnjPvFYj63Ap3/CgvF+BubTx9Zz/AIV9&#10;Rbh601yMZ79qAPl5vgN4pTrPp3/f5v8A4mmD4F+JicfatN4/6av/APE19Kzudp6Z7is6VhuGDjPS&#10;gD59HwK8R9WvdMH/AG0f/wCIpf8AhRmv97/TP++5P/iK+gkA6iopAN2egB70AeDx/AfX2+9qGnL/&#10;AMCf/wCJqb/hQmtAZOq6f07B/wD4mveIJhtHSptyM3uO1AHg0f7P+suuTqtj7gK3+FO/4Z+1bGW1&#10;a1H0javeRcYGBk8496cs6uP4sehFAHz+fgTfKSDrFvx1xCf8ah/4UldZwNXhz2Hkn/Gvf3jE27b8&#10;prHureRZBlyoU5+WgDx+L4GXDgE61EP+2B/xqyvwDdjz4gjH/bt/9lXrCSFRgZH41dhlJZWwu3HJ&#10;FAHkI/Z9JTd/wkQ/8A//ALOpYv2elYZfxEfoLP8A+zr2Tz1Ay5GF5JFPWX93uRiR6g9aAPHB+z1C&#10;D83iF8d8Wn/2dOP7P9oo+bXZD9Lcf417F5ik5GQSOtMklJ5H4igDyNfgFppOG1u5/CBf8aePgHpW&#10;WDazd8dxEtereZuzg49RT8E9QOnegDyb/hQujD72sXmPXYtV5vgdo0TAf2teFf8AdX/CvW2fnggV&#10;UmRmOcng5OBQB5O3wX0dMsdTvNo9l5/HFVV+EeiSjdHqV4Vz1G05/SvWpYQ6ldp/AVnyw7DkE8dQ&#10;O9AHmcvwg0tUMg1O5CKPm3Bc/WqMfwz0kxGWS8u/K6rKCu1h+XFemv58isChRQejY+YVha1YteRJ&#10;bLFbmJTuCtIVz70AcT/wr/w6oWKTUL0XBPAUKy47c4FPf4caCEz/AGrcKP7x2n9MV0clnePbEQ+R&#10;Cy4GSN5/A4FRab8Ppry8S7vNRkK7s4jPT2oA5W1+FMurJI+lakHCnAE8JTP41ymveEdY8OzGPULV&#10;lXtIvKn8a+obHT0063WOGJVXuR3qLVrG21KykhuoVmjI5BAOaAPkfb7UhFep+J/hokaNcaRuL9TA&#10;f6V5pc201rM0M8TRyKcMrDBFAFb8KKeR3pCKAGmkp1JQAlFOx70UAfUP/CgfCh63mrH/ALbR/wDx&#10;FNf4BeEVUt9p1Y47efH/APEV6tz2FRS8pzn8DigDyUfA7wcr4aTVWz0/fp/8RTT8EvCSSE7r9lxw&#10;DOM/yr0twqE4zz71WZyGbIx60AcBF8FvBx3ZW+Pv5/8A9arcHwU8FuDugvc/9fB/wrtEc78kt9an&#10;SQg/K2D1xQBxw+Bngrvb3n/gQad/wo3wV/z7Xf8A4EGu7huDjGQcjIzxUy3AI5GDQB59/wAKO8E7&#10;932W7x6faTin/wDClfAyYzp07fW5f/Gu9a4GMdPrURmBGSccYOTQBxP/AApzwIhydHZh73Un/wAV&#10;Ucvwk8CqMpov/kzKf/Zq7J5nPC+vfvUbFn4OV9KAOQX4UeBwMnRAD73Ep/8AZqcvws8GBwV0KI+x&#10;mkP/ALNXWrgYUjOOaV2JPHagDk/+FaeDl4XQrfrzlmP9af8A8K98IAcaBa8Hk7T/AI10buCeCfzo&#10;LAMDyfY0AYA+HvhMY/4kFl+MeaX/AIQfwqAQPD+n57ZhFbgOQSBmgSDHIz7E0AYK+D/C54GgaYpH&#10;Y2yn+lP/AOEO8NquToGmf+Aif4VtYU8kd/WmnPHBJ9KAMhfCfhrOf7C0v6fY0/wp/wDwjPh9OF0L&#10;S+eubOM/0rU3cAEH2JoAyc0AZ48P6AowNF00fS0jH8hQugaMDxpOnjjp9mT/AArQPqeP0pqkg4AO&#10;PrQBnnQtIB3Lpljx2FuvH6U9dJ0oLgadZqe37hf8Kttu25PBzz3poY57+woAh/s3TgciwtCfaFf8&#10;KcthaDBW0txg9o1qZc55OMngYNOIXuefrQA02NqORbxDvkIKjaKJTwidOSFqRscAdMdKYUxwMAeh&#10;NAE4WJlAKoRj+7SbORmNenYVFGvGcfUZqdeBwRQAgUAk4/SlwQccfjSORsOKhV2GCx+uKAJNybv/&#10;AK1O4PQ/lUf3sgD6UFS3ByPQ0ASbtvGM8dTTQwI2kH86h4VvmOPTninqThQR9CTQBIpYsR296FBR&#10;iQ1NbIO7+lR/MWzu/IUASuCeuR69qTK91AOeKR92evB9BmosnPB/WgCXdz3PpQZBkE454pm4np69&#10;DSbT0xgDrgUASEcdcDsQajAdR98HmlGR8ue/HFDAM3OKAHgED5l6e1OHllNrDkelR9uFpobGRj8K&#10;AHs2Bj9TSIdrZI/SoiWJyMn1HpTSSDgjPsKAL2V6E4z+lNJC5x6dKgVwwyT+lG87hxmgCXcwGSBz&#10;yDmh3BxjnscVGMscAY9xS/L3OMdOaAHIxDAdTUvmMoOQfrUOB35J79aXBwSSSp6jFADt5LY5xjsa&#10;DMRgevoaThk4BqNTtO05/GgCcnPJP0GOtRu2FwOTnpml3gKCWx9BSOMjGfpg0AG/I54BNSIwOABn&#10;+dQhCowWPHfFODAcqCfagCweBycfWmkgncD29ajJJHKnPoTQD6kewFAD8N0JyD7UxGZep3DtxTsn&#10;oenYihAx5B796AHFs9R+NJxgHI56jFG1t2emfelxzyfxoAEZT2xSswIwRn2pCSOAfwqKRSeP1JoA&#10;Vj8vBPHtjFOEgI+Y1ACd5BJIp/TjmgB4dckkgHvTkZMYz81Q/wC0o5zyKcGPQcetAFjgj39DTcAH&#10;GfzqPLZwT16GhwGHPY9TQBKNu3Bxx3qNiR0wfxoVmPJ60MpPYUACHB55zzzThjPHTPIzTQFxyMjH&#10;alJBGAVK/XOKAJcgr8h/KmBiPlbn8ajLAHCt9M8U1Xy3b8qALG7nAJpCfmyR+IpueeB+QoDfNkn9&#10;KAAANyB9c9abjDYz0qTdwQeaYcEkqfpigB3nKpwT29KcZCw+XH1qFsdCBz3FGQemevagCwCQcHv1&#10;xSb+ob8CRUbkgAE/gKbn1OSD3HSgCZWB7/pTuDhge3IzVTO7+8BnjtUgkKnH6mgCbeeQRjHoaQsw&#10;TIIqPzuSuCPTAoPLZUn2yKAHNISAMqT7U0kNwRyOaGIbqfbg03hR0yB69qAHBu4/OjzCRjGD7Gm5&#10;VhndtpCApyST7gUASFgEOAeO2acW7Z/HFQb8EjbwfWl3cevtQBKZCTyeP50u0MQQMcelQBiWxhSu&#10;OSTzUq7duGBHocUAKVIGcjrzTVAZs5GfSn7McZ4NRFxuweo4FAExJ55HvzUbOR0OPbFMZ/7pwfak&#10;yRwSD9aAFEjZ5HbrUgc/KwJHtUQDdunqKkAA75OOlADwx5BPFJuODyfTBoDHkY4+hpoz0469M0AA&#10;dg4BHapCx4wahIAOCcqe3pTt4HAFADw6hmJPfqT1pWfJ+XI+veosk84xikJYjGPqetAExlGRuz6Z&#10;Ao3AcF/xqJUJ570uBtP64FAFjdxjrUbNuHp9TigHGAfT1pxICgADHsKAK7Zz0BNN45Pf3qYjHbK/&#10;TNRYxu9fUigCPOR1w3oBT0IXGM5PYmo9uT05prZBygyc9DQBa3EYIH1qUHoc/QioUzgBh2qQKA3G&#10;efegCwuM7hj160pkYehGcVEVwpG40gIC7R8zdqACZkxndVdsFeT9MipHBbnA981C5+bIOTjtQAx8&#10;dMc0KNo3Zzg9jTeGIADH3JqwiFQM8j2GKAFTLHIPGc4xVxCSgJyfxqCOI5yWx6Z6GrCAjkHJ7CgC&#10;zHgpximyE45PHpUQyrbucZ5B7VIScnIFAFKc8nAzVTKsuSdtX5BnOB+OaqMg5zjPagCscLtBUnJx&#10;x2qZW2nHQf71MIHqB6+9OAI4z+VAFiM4bAXPrU4AXlR171VRwORx61J5gA27sjPWgC0snP3j+VTL&#10;LnqwrPSQg4bscjHpUy5IVhnNAFpn255/EUxpCFzk59ahZmJzkZHvTCyg8/yoAa7A7vm79zVORSG5&#10;P/fJq1KSeQ+eenSoBjdxz68UANVARkEjPvT/AC+xY07JHHAHril+Vun6CgBghAOV+YeuelSgBRli&#10;QKfGAwwB071OiFRjaKAKxwBnjkde9Qu7I4LHj2FaJt0bqB7c02W2jIwyqR9aAKSSA8kZz74okUO3&#10;IGPrSva7B+6b8CKrsZIm5U/nQAslgjruUkN9OKh+yz7CCvHTg1ahmJOcGrcZGQQTmgDO2vt+7065&#10;NAlcDaUGM/StbyUl4dM59qR7VTz0/lQBlqzs2ScfSpDuIwQRz3q2bcHIAX2OKT7Oev8AKgCBYyDg&#10;tR5chblhjPrUhQj1+hqPeV/iP40ABTacE596aYnPCjHvmpVk5xjJ96fuLHJA+lAGe8BH3mP1qq0A&#10;BIzn0zWtKOg2j8RVZkBfJIHttoAzn+SMgL1HcVUgsDdyhm8oqnQbRWvJbGQgH14GOKmjt9h4GSOm&#10;B0oAx5NDtiNkcShs8tvNXYLNLZVhdShxwQSw/OrpjRZd4PzdDgVYG0rwMUAZcttNCGaJ/lxnaefy&#10;qos5DKssbqzdGPQ1uhD3Zs/TrSSxJIm0pn1BoA5Zwn2th5ju2emM4rB8SeCtO8S27M6CO7VfllUY&#10;b8a6mXTmgnaZFLKPu4BJFLvZF3SZ59RjFAHzR4i8Kaj4duCl1ETET8kqjg1g45r6jv4oNQsJo5oh&#10;NHtP+sXIr5mvUCXtwqjAEjAAfWgCmRSfhTz6U3igBKKXiigD70qGZQy//WqUnFV53wPQ9jigChPt&#10;Ix3z61SmIIySemDVuVvmJzz9apSMQcZP0oAZHKwOAQee46/4VNvzyAAx96qEqG3YH4Cnb/l3bt3r&#10;mgDQSQgZJOfWpt+4ZU5rLifL/KR+dWElIyQflPU5oAtiUhcDmmOd/BIAxx2qMMevPPGKcJOcYOcd&#10;hQA8ngDP45oBKnpn60zJbgfninIFIAYZYCgAbLpnB3Z49KhJB4JI9qc7kAjGMHrjNNVd/f6UAMzg&#10;bQT9M8UoY9CPwJpxh2HcF/EUjg9BnpmgAI4Bz+lBK5yc4+lISANrKcGmOSSAB8vfJ5oAeeOUbPpz&#10;QRkZB5pgwB0/EU4Oq8Hv0zQAZI7dPelbPU5/A0m45yFP50u/5MHH0xQADB5x+dJxjOMfSkUn1x35&#10;oGc5z8tADtpdef5VGAd3GD75qTIIyGx6g00Asc5/pQA1hk4yCw7YoBJ46c/nQ8QJyPxIo24FAAyh&#10;xyee2KZg5xk49c0wk59PwxRnbkgZwOcUAThXABU0ucdzyORTUB25VifbtQc7jnv6CgBxOedn1IoB&#10;RhgHqKM44/nQM7sjseKAGrx/F+RoL9s5+ppd5X735011U4xketADdo7jtUoOF+6fpmowAF469MZo&#10;DEH+VAD2JPGFx9aBt67efQU1yxGD1B4OKQDK8n9KAFbngA/TNIwyOexp+AcYHSlI64H1oAiwwYMF&#10;+uBS7wpJ2jH0pxJ/u/r0pCVxz/EPSgBSNwJBHB6U07hnJ4+lOUHd9OhFKyAjr+nIoAi+cDOSfQU3&#10;AxyTkelWMcdOnXFM45IPXoKAINwBwP5UpLdcAAelSAFuCPpQEOO34UAEXQ5PX2p5TnI5GOaiXO4j&#10;Pb0qwo7gduxoAjwMnrup2AT1x3607aM7vXrSjOM45FADfLIGCQR2pTkHHanZBGRxTGYjv+PWgA3D&#10;aQB3qNxjqefQ049chu/ODTVyHKjdtx1oAFznhcA+lTNHlOCfwpijaOhzUomyu3DAgYoAj8vaoI7U&#10;1GPX8AKmK54wPeowgXjpnmgB2OMCkxg5GBSGMHqTjPalCYPJB5HWgBd5A5X6nFKoBBOfpSjJ6imb&#10;jntt9hQA9Txz1ApCQOnrSbgTjP04p2CMDb83Y0AIuM/NSMvP3j14GaVVbofypCDuwOh9qAIyy5wS&#10;oPcd6NoPO78qRoskkce9KflGS5oAjIwRkHPanjBPIOQe/rT15UAD6HNNKc7iSPxoAkGMAAd+uaUD&#10;PB4P061EXIBBbrSclRhuT60ASdTg4+vpRxjk/WmbTt5H5mlLdgMUALtLcADp60za3QZXjqKkCFuQ&#10;enrTs5XJJHvQBEEbJBI+pp20gDaRn3qTIPUA+9RshPJB9wKAGt8pxj6kU4th85x9KCpA4GaY4JdT&#10;+gFAEm9hj+dKSN2SOvpTUDFOeueQaMc8E5/nQA5pemQR9DTUfd2IPfNJg4+cc/Sl56Dj0oAeCOhb&#10;p2IoDE8E8e1NKDA7t/tCnfxE479KAG7kX2+opTjOCfcAd6kKnowGabjaAM9fSgBpyDwox64oUHBI&#10;I9TxQeBjk8UBm2k+1ADjwcbefpTfmJ55GelN3sTgAH6GngDP3cepoAQIM5xg+5qQqF6fjTcAjikR&#10;mJxnjFACMCeg4B6c00A9anUDHQZHtSEYk4P1BoAaAATggjv7Uck4OPzofIDYP5CmIxYAkZoAcXKn&#10;knHTimMx6Y+U9ac3HQH8qaNxU4zx6UAND8hR+GRTm64xnnpURQgZLEZ9ulHm8bAeMcYFAExOGxt+&#10;vtQCMdfwpjBwmQEz9cZpyLt5I49qAFJP09qdg7d2M+lOGcfL+ORSYyMn6HigBvJHI/A96jJzwRjP&#10;v0qUjIwSPbdSqCG6ex5oAaoY8D88GpAmHxjJ9xQVO7CjHvQCxJHA570ADdeOcH1poYjgjI+vSnfK&#10;eeM98U1wMZz+NAEhZcZB69qj3A8gY46DNR4wcAnjvmnlweCKAFB6YJ5pCzdh9cikRgc4HGeQRUm1&#10;SxyKAISzDjGOfSl+ZhkKPqc0/YNxGRjP4Uq4BPWgBi4PPX6VYjXscimKFHQdT1qQEqeR8meoFAD9&#10;p9CPXNIxAGD/ACpGfK4X8M1X+cseOvegB7k9zgdsVWYnoDu57HrTtj9DwB19aiZQvI9eoFAEm0nk&#10;DJxyOaljbamSo/Cq4JTgnPuamjbfwR1/WgC0CGGcfmKcnqcbu3ao489iBj0qUbwpY880AShuoAHt&#10;TjgAZwPWotw/iGPwp5O4YAH4ZoAgkOX4H0xUMi7znOD7irJQdCOexqrLuxgDvyRQBCVPdse+aAMc&#10;AjHuKHUkZI47g1WMqb8biD6EUAW+MZJoJfBIzx1BFQr0wWyfTNWUxtAyR6FTQAxC2WB7+lWI3Kja&#10;wJ9OaRUCjByfY0mCcsTjjvQA8yc5Ix2GRTGO1txBx9elI7HPI47YFVyz55A9+aAJ2+Y9cfhTMYPA&#10;6VFvYcEH8KkLFhjPbt0oAD057+opIgSxwQPUdKRnLD5himgMGG3t6mgC4hA6H681IpLclmPHeqqH&#10;cAQpDY6HmphN8wGMZ96ALQIUcE9M0NJ2A/wqv5vG1iOT2NN81Q2BjI9xQBLuA4OT+FVpsbhx+dSG&#10;Y4+UVGxBAb88igAGNwI25Peplz3H4gVGrLjjHvzUikYB4/A0ASRcOTu47c1IZcc4/E1Wxgkg/gaX&#10;JcHJA9OaAJRLnqfyNOdjwQcgelViNnORkDtR5oGBuz6jFAE7Puzx+dR4QggjJ+lRNcR9Dkmmlz26&#10;fSgB/wC6Vs46elNJ2tknGegNMBVjgnt1xinGRUGCfyNAA4GQTwSKhYHoPxzTbXUbW+8wWcyy+U+y&#10;RR/CfSrA2njPPuKAK+wgYxx+oqZRlcZHtTxEd3POeQKR164OPagA2qSA3BNPOMbc896YrcbcfnUi&#10;qOpGfxoAaD25NDFycFeB707lOABj61IUGz5j2xkdqAKUvzuDGMnGMMcUn2LcNq7g2O3I/KrSJ/CQ&#10;MeoGasrHgg9PxoA4rWba7sZJJXjxEyYzng/SvmDUP+Qhcf8AXRv519qX8Ec+nzRuAVKHg/Svi7VV&#10;26reKO0z9PrQBRNMPWnmm0AJRRRQB96VFLnYeAR3BqWmN900AY8+COn4CqcnzHGPyHWtG5XBypzn&#10;2qlMuDkBuepoAovGN3HHNMA25/kRUjKScA9DTR9857e1ACqxJ4GPQGrETB+TgHuKjUgHIPboKEIz&#10;kigC2gKnn7pPen7Ay5JPtzTVfsD+tBf73GaAJwhCnJ+lMxjkKRzjrQpzx93jIGKOS/UdOKAHjBHT&#10;6035sYQAnPcUqEjhj83YE0M+wnk49qAAvxgoM96jYgDIPPtUm5TkHHI7VG2AOP0oAjkzgEd6b8oG&#10;MkelOO7k5496jwQCrD6c0AG5SuSfzHFLsGcgDHqD0pNo/u5pm9Qfnz6fMaAFYtuwOR7U4yDpu+hq&#10;PPdSAO+KcQCmcA8dQKAHjjAIz9aQDDY29e2RTFkBTaDtx2FPBHc/nQA4JjODkHtRgKOR+IFOVicE&#10;AUEEjofwoAOMcH9MU3JB5A+veo2LDrxj1ppxu56Y6igCRg2cAZpuwAAH+dC8DAbj0qRWBAGOaAGg&#10;fLycfSnY53FjgimnPl56/U5poAHzAYP0oAeCduevqCaO+Ru3emaFJJOfzFK3qoHtQAbtpyCpz6U4&#10;kbc4P4Cqi7mVRIqq56qvIFP3sTgswPT0oAlLA9OP1H41FuCthgnHejLdc5HqOtHI79R360AODbxg&#10;5HsacvABx+tRqznp26nNPDY9c+/egB+0dR3p2AO/HuKi35XHekwxGNxH1NACsFBxjPPal3FiBx06&#10;GhVJyPm49T1pyoQ2Dz9BnFAB8wGCeaaEderj2yafyV4zke1KpDDkZ56mgBODUYzuxUjAAdenTimf&#10;eOQenXigALMo5HHem+bwMLzUigYxjPPeo5EOePl/CgB6ncMk/UGnDcOB93PAJqIHgE9qcu0tnH1o&#10;Am3Arye3HFNQhj17fWkODwG/EGkEfOeQaAH5Ude3qKRtp4YfL3xTSvYn8KXAX7w+nFAC4HbH0pm0&#10;A8k49hU3y9V/GkBG7nr3oARFxyTn3NSADpj9aYp44bpTgwKc549qADIHykHpwQc1F8h4KAip8gjr&#10;xjpimblHUHr1oAjVeoBx3Ge1BxjBwQB1xUjlc5z0PpSHaOVxke9AERb5efXqKcjggA/r3pSwGcL+&#10;dRgjqOSTQA4SDcwB4/Kn8gYxn09qjVTuyT+FSgdtx6cc0AOBOMg8imk7sgj607hcZPboajIYkZXt&#10;zQAbzknp6H1qPjpg/UU/BIznHtSNGc8DHpQAIQN2c5705iTz1o8vjOM/jQOPcUAJv5xt7Uit2OOT&#10;zTimeg/GmsgVeW+bvQArdwTn3qMZBwDn36087WXBJ/A00ooHTnPrQApkwMHnjpSozEcDv0ApF2hc&#10;BfrS5AwFOQTyKAHk8dPrSlyBz19hUbDcOMjninBSPlJP4igB6qCMnPToaNigknnPpSLuIyGAI4o3&#10;EMQeeOKAEYjHyn9aZyDkKaeASCRj3pBjaQc8UARF9wxgEe1OJbbz971oAGemaVlBIxwO+KAAOzAc&#10;8jsal3DHPBFRFAON3Psacp/v8+4oAN/GBz7U0ylkHAB7mpMckqfz4qJsg4J/LpQAokJ5wenpUhch&#10;cnpjp/kVCuwcZx61IAhXg9qAAtyCD9c03cGIwS3sKawwflIoTjr1/SgCQHe2ACT3NOBGeoOfem5X&#10;bkHNOXPPJ/CgB6ZHY88ikzgkBTx7035s/ex+FJznG7gD0oAUsvpnPamHgjA6+lL8w4DZHpTuHXg/&#10;jQBG0hAyeuOcUb2z06+h4p4AA3fepnyAkqc57UAOIB5LfXmmyxqyg56fypvOMgkemaeCSMFh9PSg&#10;BVOEwvI9Kcr4HP6U44Bx+tNJ3cEfnQAMwIyp/GmhixA3KARSuOwGcdMVGSw5Kkc9hQA4lUPNPyHH&#10;BqL5HABYZHrUgACkZ47GgBw4P3s+wNIdwfknntQrFVwQxxTWJJwVP4mgABwMk9PWmhsDIb8TTSQO&#10;dpHrx/8AXpgUNk8jPUMaAH7wRkAlvTFGG3ZwenHNMjTA65x705XJj4BODjk9KAJc/LkZ+lOB3Hv7&#10;VGoZgcYH1p/EecmgBDHklt2fUEUgIHy9MdB6UmcqTnoemaQHOSB29aAHs5UZxj8KeshPO38cVAnK&#10;9e9To4AGBlvbvQA5wNud3PsaTDEcjORwAasAK/IVc/SnOqIDheT3FAFR0O7BwPeojgtjKmrTrgcj&#10;HNVnGG3KPrQBG+AcMPxFKu7dgc8+vSoyNzcY56inDCuPl6dwaALMTfNkrnmrSkYIOevOKpxO5flV&#10;wanV8tjdkenpQBMnDEAnr0JqU/d6ge2KhY46cZ96cDyOSaAHOcrjJqvK4UHIyB7VM/TkfiDVWVto&#10;5H4YoAidhjIPB7Gq8+0x5PPpk1KSGHTPoDTC7Zzgbe4xQAJGQg5GcdakTP8AdynTmmpx04Yjqamj&#10;QkHI3eozigCVPl4FPbC/MAQcc1GEKmlDMBjcD7elACMSRnr+FQuoPJP44qRiW+Y/yprYJxj8qAIF&#10;KjgknnoakLbjj264pdgPU8D0FKBtGCePpQAw4I9foKA2CBn8BTnccADj2pFJHTn60AShiF9T06Vy&#10;93q2pX2tyaVpJji8kbp7iRdwX2A9a6LDuflJ/AVyfhYMviPXvOOG83jI5xzQBM2sapomuWthqksV&#10;xDdnEc4XaQ3piiTVNT1fV7iy02dLWK2OJJSm4sfaoPHA33mhohG77UMHv2qxNoepWmqTXulXVvtn&#10;5kinBAH4igBbTVdRsNbj03UphdLKuY5Qu3n04rpZCCnzNj6Vw13BqMnibTVu57d3U7ikAxtH867O&#10;XBiYZI46ZoA5W2vdX1zWbqK0vTZ2Fs2zKIGaQ/WtCz1C9s9c/s6+l8+OQboZcYP4iqPgwCNL+FuJ&#10;FuCSCc1PqiiXxXpexhuTJYe1AFrW77WI4JntQlvDD1kfDM/0Hb8a2dJu2udLtppDl5IwxPSs7xDl&#10;tGuQOMp1z0qTQmC6Ra4PPljpQBqzklWCthsfKSKxJtJv3haR9XufOx8pQBUH4VqmZt2D0HasbVdU&#10;luX/ALO0877h+JGB4jHv70AR6brFwdJmlu23PbkqzgdcVFZW1zqtst3NqFzG0h3IsL7Qo/rUuoaW&#10;lp4Ynt4m3EJlm7sas+H3il0W2KHChcfjQBFpd9OZrmymfzJoejMMbqr6g2pQz20s93tV5ApijPAp&#10;NOiVvFOoTK5YbQMlf61J4jwDZ5chjKMECgDfNtFLAyK5i3feMR2ms670xILaSU313hBkZmNasKbk&#10;Xvx3rH1ZRqGoQ6Yr8D55AD2/OgCbw7FMunB7iWVy5yu9snFbRXaM5z+FRxxpEqoAVUDAGKkzxgHj&#10;tigCNQC2Sx2mlaQJwD9OaXBPG7HrmmmAM+04AP8AtUANyw5J/OrEKMSDnIPUA0kcIQklj7Fm6VZT&#10;IOD+BJoAasQJxtAHbHSlMO7GXddpzgN1p5+VgDnB75ppyRyc80AQ3DK9rOYm8xlUrgHv6Zr4y1Uk&#10;6reE/wDPZ+/ua+x5k8mGTZEihgWPHU/418bal/yErr/rq3b3oApH6U3vTiaaaACikooA+9KKKQ/S&#10;gCldKAQFGG+lZ0hIJGMfhWjcsD1Bz3I6iqTruyBuzigChMrghsjr1GMVExOcsBz2q06DBXJwag28&#10;YB47UARIMjj7v1p/mcdR+FNZto4H4imHqSpHuCKAJ1Zjgg9+9WUmU55IqisuSMHHfOam3gHP9KAL&#10;nykLtPsMUo3FuCOvOTUQdeMYoeTBGO/qKAJjGW6tjnimtwQM4P1qJZWHBx+tKzh89vUZoAmYjZwf&#10;xqMg8c5780IGUYVjtpDknp09RQAo+9gEfn0pjgdTg+mTSZLDK8VGxO7AQ8+1ABvbfjb+VJIm4fNk&#10;A9hSgkbTgD19qcXywHHXnI6UARbNo65IPQU2MgtgevPNTugOTwfTAzUTRnqDjjnigBAATkAn8KcF&#10;w2AMY9DTdwYlVxyKRdy/ez9KAJwc84PvzUgI68H3zVX5iwYKRzyc1Ju5y2PqKAJJeMMO/TFRY3Dg&#10;/kacrqeM8H2pxjIHGT9aAIR8p+apC2VHy5Ge56UjIx7cZ+tIUIwR3PagB7MAMA/himodh6ZGfWnY&#10;CoCdvNR5Lk4XGO4NAEhO0kg/Qim+YP4ieevFRlSD0JbtmhQ+TnHsPSgBrn58nJ5xg08qPvYAOKXY&#10;Ty2DT+B0BoAWJSVzjr1FNOCFxxzinKfc+tKVJ4GOT6UAABXgd6cpHctzSIgXGTk49akGzdgDO7rx&#10;QBDIhxlTn68U0AgZAGe+Oank6gAcdsVEGAc8n3xQBIFYDOe3YUHcFzj8zUTvxgnFSKCQCT25yOaA&#10;G85yDzjpS7jnJ796JHVRkAn6VGpyflB+hHSgCZtxUAg7c9hRg55U9OcU0EomAeR2I4qRWG3pj2A6&#10;UANCqOCDye1NkJzjnb2NObOTgd+1NU84x+dAEPGCM8Z54pQMjIUNSmPPzEfrTQQhwwPtigB/bk/l&#10;0qQA4xjiolYY69OuaeNp5Dc+3egBwJHBySO9POMZBz7VD14B/I1IrADJH1I70ANZ8DIOKYJOTmlO&#10;Acg/majOc8Ln8c0ATKSWwp/CpBgDBb5h1zVRSx55+mKd86jdngjtQBbyCM4qNsHkMPfJqJJSeh5x&#10;xStu6dOeuMUAPYHcRn9KRgV6cZ65PWoyQoySfcVGWbLcdRxxQBYQFuCM4phGD8o+b0pFVjtOfrUn&#10;OQMDIoAYGK5JPanq5I6DNNIOSQMevHFIMFgMfUCgCUDAUk801nOSWAI9cUuQG6jPtSlsJyceoNAD&#10;RIpHX8MVIu1hxnk1HxyM9aQEqducf1oAkwe3T603Bzk+lKrjoQPrSltpzj8QaAG5A64/GkJJ5GPe&#10;nkrhTng+tN2DOQ+OO9AAT/CTnPqaY4ByBTyDjle/UGkzj5cbT70AMX+8evTGaXdxzgemTThHzkHb&#10;nstKwCjOPrQAwHjIOV/lUgzjnj3zUZlTuPx607lhkHP4UAO8snnP5DrTgQBgkZpw+UZCnpUbMA2f&#10;l+hoAUnZgtnGe1DHjgZ96QNu5OPrQSCeBk45OKAEJAHJOPpSbhyc5AFN3FlwOKCpA/nQAiyIWwM9&#10;euKk5B5BPPXrTAAOcn86kjzljn5fagBwHO4D60jjB69vSnDnkHp0xSOc/eP50AQ7lySSPQU3lW4J&#10;/A1IEBPT6U0rk4PJ96AJO2TxzTcgkgn8KGUEqd3GeTQQfuh+vrQA1DzswfpipXG0A5OfpUQUcYJ6&#10;9cU9QV6FuvSgBwyeKQqSeCR+NOYDGQKazMQp64oAacq3JOfancsMgHPegkL3/I1G7ZZT0980ANDE&#10;cHk54zUqhGOP5803cc8AEHpxSFeCcH3FADhtLFWIPoSKXBXkAfQCmqAVz7dCtPG7OCV56cUAAYkZ&#10;Ix7HvQCThg31Appb5sH07UAEjOTj60ASA88frSsC3THPqKYgPbjn6U7d1KDnvQBGw4AYD8BTDljw&#10;SMDoKnz3P44prKMhlz1oAdGRjknPcE0uFj6fXrTMtuyQPYZp3X7wB/CgAbYfnBJz14psYDHg8DsT&#10;UuzK5H5UE4XKc+ue9AEQUHgr04yelDLxgEc04BsnB49jSZbpliM96AEVm5z26E05sEcLj1pChxkN&#10;SA4GCADnuaAGjbuPINJhQwOM+uKGALYBC/QUdsFSQOuaAHYXGB074pUU8bPxpuQBgk7j0zUi8tn1&#10;46UATxvuTG4e9P3PgAkfXFQhQoxjcR05ogJcnJ78DPSgB7Akc+nYVWkBPAU4HUg4qwygONxyfTmo&#10;XC56cjgUAVSp24/TNG3G3GeT2NSHJPDc96TrwcA+oNAD4lHIPNWIzkDGRVfawGSvOeCDUq8kEnv3&#10;oAsl1xz9aCwHAFCRqHztPvTpE2jGMZ9RQAgJbnGT65qrNk9OT3AFSE89vcCk2liSC3TuaAKyrsBL&#10;ceozQ8a5yOv1qX5t2cAdiRUYwH2kn8qAIlI5Ude1WYyMDccehFR4UNndTt244Ix79c0ASB8Z3EfU&#10;1GJFk5K/jmlynQ5/A01sgnHI7ZoAePmPI49aCAGyGz7UxSSMlaUgdM4NAClxnBFLwRkFfbNRSEg8&#10;lj9aZkE8Y246YzQA9kIbJbPtSAHOMEc81Isfy5wefSjaCcH9BQA4fJgEDn0rn7/w7PJq/wDaulXq&#10;2tww2yKU3LJ9a6FUUjBGPrUqoFXnP5UActb+Grm41OHUdZvRcSQf6mONdqKfWrGoWWtPdNJZamsM&#10;RHEbQBwPxroeNvB59CahYMcE9P50AYuk6CtpeSX91cvdXkgwXYYAHsKeNKnGuNfG+l8lk2i3P3a1&#10;cHd8vHuRS5BGM9aAOWuPCUkeqyajpWpPZTS/61doZG/Cr+l6ELG7kvrm6a6upBgyMMAD2Fa5BDYB&#10;OPpSc4+5j6d6AMbUdDutSeZX1aWO2kPMSxrx+PWm6boM+mTrnVJprYLtWFoxtH41vKwwAAQe5NK3&#10;I6n64oAyININq1wRdzuZzkbiPk+lUrTwsbORnh1O6TecsFAG79K3Wdc4y3PtTkcLknPB54oApWWn&#10;ParIst3PcrJ1EvOKqr4aSJnFrd3Vujtkoj8fhW6HB5oXO7PpQBVsdMttOtvKhDDPLOTkn3JqhL4Y&#10;gu5Q8t7ePg5UGTgfTitolmBAX8c0u4qmAQcDvQBXsbFbBGVbi5m/67SbiKdaWUFvcyzqG86U5Zn6&#10;in7iSMjns1PXcDw31yaAHFgWwOfahnx0Un2BprSFW5H403zCT83OOgNAEoyCMY3fWnq5J6ZqMSDb&#10;yaC6k9Tk9MGgCZJMHaSfxNPAG8Nnp6mqfmBWwWOfenrIFAUHA7DNAFkyqD05zS+YOf59Kziwd8yB&#10;SytlcdRQ85xwe/PFAC3Lsqs247SOAa+P9U/5Cd2B/wA9X/ma+srmU7XXsRzz0r5N1TjVLof9Nn/m&#10;aAKJHHWm07t0ppHegBO9FFFAH3pSZyKAcjOKKAKcudw4OB6iqxClz2PsauSyLu6c9M4qq4wcgH8R&#10;QBUk+9jP61XZlUnJBHfANWZR65P4VFwobeM++eaAKrxq/KkjjtVcqFGcfkKvZTOU5qF4w2Rjj1Wg&#10;CuOWADd+OKVcbskjjpTmCpwV/Ok4xnHftQBOrqBgFcYx15qQOuzAPb0qrkqCFpVYb/myMc80AXNo&#10;Zd2cYPSnhMfNkexqKOQqpAHfpTmkjcHDAn0oAmOQnJHvgdahyWPHb3oBI+YDr1oLHoFx+HWgAII7&#10;cH1pw5wD+HFNDZ5Jx6cU5sk4A470ANKMTkgHnmnGMIucUrZX+Hj0oP7wYGR6YFAETsxGVPA6AUm4&#10;4yV+an7AvUc5prblOSCc9OaAGiQbuAfemhuoJ9cc07IV8npQeeR9QBQAYyvAP5daac9SBTlIxwMe&#10;uaaSVzkEZ7+tADQCM7cD8amDF1AY89iKAQec9vSnY7jn1xQA1gxHAPuVo2kEDOPb1pyud3AznseK&#10;R2zgFOewoAT7yY/HB71GoXqRt578U75ycMvfrimgAHrQAoUFsK3HoKOrYI6Hr1oOPvDjHtSkOBks&#10;WX60ANLEH5j+nJpyt82VT5evSk2qpUl8emTSqVwDnnpzQA8YzkZ2+hpwAHOMVEM7vkOfWpgMKMnP&#10;vQAEZORk+uKaxI6Z69M04YBBBOSKViQwyBQAhUFcnr7HrTMAqcjB+tTA/wAJP0NIQAOxPegCPy89&#10;PXHSnCLAXFKy554HPY0uTtwB/WgCPyzk9j7d6CoXn9QM1KFG3JOQelMKjb9RzmgBh+VhkGnYwcZP&#10;4UHYvUdR60hYtgAEZHUmgCTaeo/nULA7+Rwe/pUwyQASfwFNYKATj60AMbBOc9+gNIAcHI7dDRtx&#10;wOnbilAG7OOo5oAZtI5AAJ7ZpOEPufepGwBjH41FwW6Y96AELjkH7wPQVPy64C59ahQAcAEZ79M1&#10;Nzjkc55FADdoKtxjHTBphX9Op61Kc55xz2Hekch04WgCDcwOF5BHWpgTsx09zTAAeCB1qUlcgHIB&#10;6k0AMyF+bv3NLuBGQwNI+zdwePTFBZgmVXdg9BQApYEYJGfpSfKeoJP0xSPt28jDe9Kpwe3rx3oA&#10;XYQCQf1pc/J1wfpTAwLdG/E9am3gjaRznk0ARqT259Ka2Cd2cd+DUmB1B+oFByw5Tt2FAEfGfTB6&#10;g0/AY43HNJgkdD9MdKAhIA449qAHMQnb9aCykqWXFM27ZORn0IqYAMcAce/GKAGAgHKjv6UMpJyD&#10;jPWggK3AHXmlPynOM+lAAQBxyeKUbcZGc9+OlAYkY6e2aXK85DZ70ANbewwh+hAoBO3J5OecU8Sn&#10;H/1qjLFhkdPUCgBx4GQPqfSmnkYP6Gm53LwAPrSAjGGH1NACoi9GOD9acAwPUcegzTT8xwMDHTK0&#10;rq5xzg+nWgB6k7cdR24phJ6YJ54z2pACoXPf2p27PXPHbFACDOzkAemDSg4GQe/UCkwB1HXv6UgL&#10;dgT6UANJ55Gce9OOFGSOMd+1Pye45PpQVBxz26ZoAhXk9R+BqX5QAcj2o2kZAz+JpQgIyDmgBQox&#10;jp7Z604YCjKn8aAo24OfY0IO3PI7mgBu0ZLKOeuKTPbB49accd8celKGBGcDjrkcigCNJVfIAJ2n&#10;GSMU4YGD+tO6sAfXgmnZU+1AEWRuxgnPUCkLMCARx7085B4x9c4obJBOR+VADBuIIP6GlDDI3Z/O&#10;lyVPKbuOMU/CkZAAz2JoAicDoAQtG1VwTUjBNnGMmovm69MdhQArYwSMe3OaciZXJXj1NCjjJHX2&#10;p27K8H5vegBpOASFBUjjigEbCf0oZyeCPypwkGNrD8cdKAI+CuBim4fqO3oaezAnAT65pPYDk9Oa&#10;AHCQlclf1o3EgjH5UBflznn2oHTGDuHegBu7H3APfnmk3HucntmgryCRzTAhZsAY57UALls4Kr9K&#10;kUMACADkdKTYuevT1FBIDYzwR2oAnRXHsKcdwGCR71HEwP4U/cpP3RQAwjGQOfpTH42kbeOxHNSu&#10;AWxnt61H5RHIz9DQAgJYcZ/OnBSBjZ+IoLA8ZGO9OY4GP4frQABVA5G70JFROu4YHHqQaXad+QD7&#10;kVIoYrjaw+tAFfYpOC3zD1FTKpXoc57nmnbSvsfUUAtzz+nWgB6g55Yc9SKlEZzuGD6ioRnGS3y5&#10;qQFs4z8vpQA50J7c+9V2U9dpH1qV964IOR6VE7HOcn3GaAISATwOnfNNJAOABzUzdM7sDH51CyjP&#10;y8H0I60AKNw5U96sRs/A61AuABluvrUyyDp29jQBNyBnOfUCpNwyF9egNQiZV4wOv51JtDc7Tz0A&#10;NADSuCQQuMU07sY24x3qZgpOT1ppG4EnB47GgCuy5PJxx6U0nBwMH2qwyKFAzxj1qu+3HHH0oAbg&#10;E7gM/SmMRnjOffinnJTIHbpTWDMMj86AEXGTnJ+tJtydxXP0pAh7jPtTwO5A496AI0UdMMCOgNSh&#10;OMAdPQ0w5Zsc4qWJDzyenc0AM2ZPAB/GnlB1zg08BQcHb+dSHA6kfnQBCi7DjIPfrTtvzHOFp2QH&#10;/wDrU7ngjlc0AMUEEZPynpT+McAe3FIy5GCOtMClRtySPpQA49eT+lRnBPJ47cUrAxjg/rSq6kdD&#10;7j0oAZwGwM/lTSQR1YA+gp4cZKkcY70YABHPtigCEsOnp7UueMA0m0KcLkZ9aTlV4I9+eKAEDNzs&#10;FDMypnHJ9BQNxG7H60mWA3YP07UAKm48kD8qn2hu3P0qDeP7p9uKtBt6Z9uc0ANKD+L8qVRluvTt&#10;mlKqwBxj3FKg2nI6djigAEe5sgn86cB1zzj1pA/fn8qUMC2N3NADiFIxtwfUUwrj+L5vYUrlM8DP&#10;bIphfavBwB1wKAEIIHUY9DULAbgAQMdKkXDKQO/TIqMhg+DtGKAFK5O4t+lI0oxtY/lQzMOev0qJ&#10;8bThTQAOwBBPAx2qIsx+6T06kUowwU7vqDUchAOB+dADHkfOC3HbFQrcY5J/DvSsxwVyT9RVVgwL&#10;Enj0NABd3RETFQR7NXzBqhP9qXeRz5z5/M19JzYZTxnA61826tn+1rsH/ns/b3oAoE02n96aw7UA&#10;NopeneigD7zHFHUdKKWgCGSMHkgEe4qq23qOvcdKuP8ALz/WqjDBY5HPbNAFWTGeB36mo2iD9BjN&#10;SSDfkBsH+VV2DBQcncO9ADPL25BK/XHWmMAAQRmpHO8ZIwe+TUbKzDhgMGgCqU6nJx2wKZwrcDtz&#10;2qwVYKwI/HFMwTg4Ax1DDrQA0fvOccipkHzAEg8enWmbMk9D6YpcNx7dBQBJsbdkg+3SnpGSclAO&#10;eoqJHkXGz7vQinee2cgDFAEjKVyP5U5M4wcc+1NB3jPc9QTSmM9DgL2zQAuAVODz9KepGMn1qOMY&#10;B6E+1S7Qy4B4+lADiQw4PAPOKjIGOW+XPQU0KycE/ryKQ7uMnoaAE34GQSe3NNcjGVBzSmJQ+QRQ&#10;2chQeeooAYxk/u/rQDyc4/CpBuIwRt/DrTSBnGc/WgBnHQenIowOwyPY08xqD1600IFc9Oe+aAGg&#10;hOOQD1FHI+98ox3qRgTyCOPSkK8bgwH1oAQZbgFcj3phVlOQN3sKmQHjjHPNSMoXkDB/CgCJfmXK&#10;gfj2pGYKOgwewqVVGMgk/jS7T1BGfc0AQISRznB9KmVRjOe3TFLlQcHv70wkqeMde9AA0Y2jaeva&#10;mquwYJqQHjAwcdOKM5I4B+lACxhVByMUhXgjkfQUZbIIGOfTrTjgdV7+vFAEZBJ+b09Kci7uD69A&#10;aRSASB/+qnKdpOfwoAR4yG5H5CgbjxjHrzTpDleNppm5VzjjvigBWDgZAzTkfIwc5/KlRwR93tSO&#10;SAGGfpQAbh1PA+lBYNyMfjTchsMT26jnNKFCcj8qAEBU8EA+uKT5VYg8/Wn7T/D17HrTWGMhv1oA&#10;Qtlcj8KMZ5akA9ufY05kYnIB+lABkLyCM9+ajfLNn9AKUISScH6CkKcf/XxQA3noT2wOaXAzlj3x&#10;0600HDYxwSec9KlIwucDp260ARuoDDDc5709CyqxIx6Z70mCQOMZqQBuhx9aAI92eDgGmyKxGQcc&#10;cY71PtVRuzzn0phIIJBJ9RQBFsbgH7vpU7Rhhg9MdxSgAgDf27mpAPlwevsaAINjgAZyQMc1GVOe&#10;AMj0NWufXimyIC2QV57YoAhxtGG/lSFMYIXtnrVh0+VT2z0JpDgj58egzQBWKjG4Z5+tSYYctk49&#10;KfwRjjg5BFAOcgDoaAIlYk5II+lS7CxBByMevShVyMkEZ7Zpx4OBz7UANwquAR2ppOemQv6U7azE&#10;jn6mjBxhw31oANh75bPakZSgGAfwNL0zgN165pVLbWH64oAjUn5ufl7d6kDZ4P8AOgAkZI57AAUm&#10;Ay4YY9vSgAbHIJx7gUFN2Mcf1pd23gqMe9PLZ6L+lAEKpzjdQEO7G38adjJ6YX2NA4IyOD0oAaEP&#10;cn6UuBjIP1FGSRwo464pm3PKn8qAHcjdkn06Um7cAD+ZpQSgwRu9xzQqqTuB78c0AOI2nBBowQc4&#10;wKeAAuTj2pNv908/WgBuAe3PvUb5HXI981PlcYH5CmupbnkYoAjDFT659T0pxUZ3Ae5FIUHU9c0Z&#10;2nBHXgYoAeuSec0m04znP40bjng4oQ5OCzde1AAAeSDz3NDhgeSR75qRlPPBz6Uw5IwQdvrigAUc&#10;8D8c04YA6ceopnzYx2HenKcj19waAApzlR155owSuT19qN+04JxTty4BOfY4oAZkqRn045pdxBzn&#10;v0JzSbgRycY6Gj5cZB7dc0AOBzwMZ7+1LtGMk8+tA8sj1PpTztKEqO1AEPPIIGT7UqjtgZzxzRuH&#10;blvWkbJ6856igCQFc7WGfakK4YkNx6EVCr8YI6dMCpAQq8DK9xigBh3AgnkZ7U/dkYI4obBx2+hp&#10;u4dCF+poAbsxkghgeRmnKT0IA9Md6M5OBnNSY4AI7elADGYDoefTNJsG3kcd8mpFwORn6UmeMnPt&#10;QBGwAHHOehHNIQeASfwFOz3C4HoRUgXK46+hNAEOTn7v1yetKqgHA79qfxjB7egpjJuw27p2oAei&#10;jIBqTIA4x7YqPdhMn8eeaFcnoAMHvQAqhd3A57nFPcHrnr2qPJODj6e1KpLcMetADSoPORnNPCFj&#10;gjt3o+UEjB/GnBzjAH5CgAjjZMgnK9s0rYRutNJfscUnUZYfjQBIQvUfiM1H5eD9449AM4pzAbRg&#10;H25pVweWY7j15oAVVO7sB6miPCsMjv1o/wB4D24p4IPI5+goARsBuhI7+1M2qxO0ketGSWySR+FO&#10;DHBIGcHnHWgCJo+3fryaFiwuWH5Cpchj90/U0zBHQd6AIWXuQSM+lMBwMfzFTt5gzjGKjMAOC557&#10;ZNADQSULAEDtU0czpgMM57k0KgA4YbgOOaURsTnBH4UAWScgEnI96QgnJB6dcd6YOeAePSmFWPHP&#10;B45oAe7emRUZUDr360dRyO+Ac0FQSP5k9aAITuVv9kjilXHU5461Lz90fkKXaccDH1oAj2DGRUTY&#10;TkHkelSHOSMfTBqMgnIJ3fU0AOBUjrnHY09WGSMZ9Dio412nIOB7ip1GWORjjrQA3aAdwbGeuKcG&#10;XPIPHelMZAwT+J6UnG7K8470ASbVJBIprKueAPqD1ppckZIHtUeC5yRjHTmgBxkYKQScDqaaJSTy&#10;OB7U7aqgZ5I7CjjJ+X5e/FADeGfkEYphGGwPxwetSMQRkAYA9KQMMcAfWgCI5DYAwO2KfhlGCOOx&#10;z1pwYA7SCT7UHavOc+3NAEJLckihiGTgDP0qXJzkAenSh844oAhR137CRkDuOlSrKq9eaZ5YVtxX&#10;5iPSp0hUnlT064oARhkZIAHbIpyLzhT8uOm2nlQBxwKeASOg9qAGY5AAx+FSeWCPm5OetOGQRkU4&#10;rk9eKAIgoxjOR703Z79+MHNTbDzgfL9ajaIE5HPPGKAIX5460q4LZHpSujDJ2jr61ASerDHpQA51&#10;VgScGoWIIPA/A9Kk5xxjHuKilA65x9e9ACZIGQaYxLD5u/QAU8cDHIFIGAHAz+NAEAVehH4YoO3P&#10;AqXlhz+gpjAA8/zoAquhB5xj0AqHaBkt/KrhODzjp1xTCuRx/wCg0AZUyAI1fNOtLt1q8GP+Wrfz&#10;r6inQ+Uwx27V8x+IB/xP74E/8tW7UAZJphp568UygBKKWigD7yGB0pc0CkJA5NADZFDLz61UmQqM&#10;LyPftV3qvrVeTPYfhQBnyEo2R0NRZJB68VYljJXk9D2FV9wIKnFAEYy2Qy9PxpuAGxg+2M1LtweQ&#10;ePao5HVduVJBPUdqAEZQeqn600pkZpzMCMChmOOlAESKc+hz6dad5ir34796QycEAE461F3wxI57&#10;mgCXIbG0ZU9KcoAyoP1pvQfIAD3NSKDtzj8RQA4Kc5HGKkf7ucflUXzDrnr2NTjIGTQBCHPygJn3&#10;pxLlcAAc80MSwwAQRTVUg4xn60AG1zkEAipCp2DFNAAOVOPXNShyf8RigCLBG4lR9KayqpUjr2wK&#10;n2/NkHr1BHSgsCuCp474oAi5UZz36YpvGcn8eKkyM4A6deaCoxtPXtmgCvkEHn8u9OAHQD6YNP2Z&#10;xkZOegNKFwMDAz1BNAEfzAYA/M0nOTkEfQU5g6vyB9aUFjj3oAMA9T8tNKKTlT296dt7nseSKcNu&#10;cqeffvQA0KQMDcPYUKG39PrkVLhSMMB+dJgdDn2oAPlzzzjtSAAnkc0mJAxK7SfpTcSHgn6EUADM&#10;oIAz+BpdpxwpH+yT1pHD9FJP60u0qoz6d6AEU7gcnBHQU4FhwAPxFNVD2PFO2bl5bkd/WgAO0HkY&#10;+lNYjOSc+nFBXcMnPv2p6rheB9DQAnUZwPQ5ppyV4I9hUgVjkgn6U35mBDfd9c0ARkgnGMH1Bp20&#10;Lg5pxj7DnI6mhk+Xlc+/agBcLjaDjPvSiI7OSetMj2qpH5inktn5R9eaAEYgcEkDtgUxwQQSAR2x&#10;T/mdePl9DTTkDl++KAEVwSRgdalJAbnPTuarnAOep78U8YP8Xb0oAlULjKjHPOTTJIlYEdOacudu&#10;KUL82QM/0oAj2Z+UntwcUYPOfT1qUL6YP9Ka4O4HPbnAoAjyMdOD3zSnKngk89AKCm0ZJ4+lKeeA&#10;Pcc0ANUk5zn6EUAhTtbd9M07Eh5Y5P0pQg/iHzCgBFADYA7c8045ByCfcUmFc5XPT16VKyBjkDn6&#10;0AIPmPfnvTXU5BKn6k81ImFwvPT1pSAQMUAQNlxg4x75pQFHBPbqKe64Gck49BTCPl5PI9aAEfAX&#10;gH2xSBR0BA54z1poADnkfzp25srjkZ59aAD5SuDnr2NO4HAbB7ZpQ24ZJ/HNG0ZJBzQAmxsfeBwa&#10;Qq2ODj8afznPJ9hTGJJwSPTkUAM5XgsuaTceeTx6VIc55A/CkJUfwkcYxQA1ZAQOSPenMOeDzim9&#10;BkdPTNO29Dk4oARXUrg/Qk0DCjk546AdKULxnPy54GKCoK4H8qAANuOCM49KYynGRnHpmlK4bGCf&#10;Q1Ig+UZUn2xQAwR5GQfqaGUr0AP49Kfgbchf0pDjGcjI70AAAYBT1+lLgdAB19KCRjcOTjrikxk5&#10;III96AEbhunbtTWJyCF6f3akJO3BFCr/AHuPUZoAYxZgDjjvTVU4YkVO6qp+YcE/lR8gHOTQBCse&#10;RnJ5pxx0OffIpeOikDjoaVhuUkkfU0ANDgdRnn0pPl3ZUH6jtT0A4JHtilUhDgKBg9QKABCAeck4&#10;5zTHY9Ap6c5p7MCck/Q03BBGD9OaAEwQuCc59qcMJyQDkcnFOCEgsxz7Gm/KQTg+2aAEYEng8Hrx&#10;UTZXlQOD9albsR69BQDuHAwfT1oAbuOMkD34pMgHBHB607a3Ufz/AM5pp3dQoNABt54OMdqcZBjA&#10;J96TcAoz0zzmofOYZxzjtnmgCclcbh+opCQQGxx3BHFMRt4yA2D1xzTiijg+vHFABgHnt3xTXdFD&#10;Da31pWOR97p2pmPl4J/AUAKhD/MuT7EU8KSSB0z020wIdmQ5JA5OKZhugbP6UASMCjZI79SakVSw&#10;4x7E0m44wxz9aUkBeMn3A5oAMMHO5fyqTgNuBxnsDUIBOMM2B3Y1MQMctx7UAMKhjyKQ7l6duDxU&#10;i+h/XvSllzkdqAGiMNyePw4pGQrxg4zjIFSBwp+7waXJOCCPfigCHYM4J+gNIwZTz6+uKkPzBsn6&#10;A0bPmx19RQA1do5I+hNDgEYA6980bSjcDg9akcAoCe3fFADTjGHC9ODTS3JwOh55oI5yAc+1C4zg&#10;/kKAAnuRRlRyv5YpG45z19KROWwG+uaAHDBH3sepPWpBgv8AIAcdajORxnDU4YByCPcUAOIY9P0N&#10;KhxgMD19KAXPUflmnqqA5IwQaAHKpJyR19TTsqpxgdO9DbRwCMnoCaaAQcmgBpU7tynI9jQ2R1yP&#10;apNuQecenNMbcRwSw9M0ARMw7E1GwO7O7HFPOAfuZHTPpSlARjGccgk0AR7cbSGz6cVKHYcZPtio&#10;12k5B6+1P5BBU8HvigB2dwwRQSCOR1ppwRk9jwaUY9SMj1oANp3e9JwD6+opcA8Ainopxx+OBQBB&#10;znjGfTNLvPYCpWjHJHHsRSFQBgtn8aAK+S2cn8M03jrj8CKkcANkldp7U0KeuAeOoFACFtrc59wK&#10;eZMEHdjjoaaX28bM8dxQsqsOnI7f/roAkySASF/CgkFgQPxqJjuGAO+cUiEqOTznigCcZJzgfgaT&#10;gHkcH0qNGJbOWpwkweT09e9ACE45AyfpUTEkk49+akZw/IH6VAVPYZ96AFzuwWI59KXp0Jx2GcUi&#10;Dnn7vuKcNobOPxoAFbpigkljtGPocU7bg5Az6+9I0e75gMZ680AIqsWyBz71OFGMsp9yDTVXnktw&#10;KcGJO0E4B5oAVVVumcemKkKAAAD8aNnpz9BShWHOOo7UAJk8gcgdcmgyENipNhGRtXH0600qeqlh&#10;9aADI4yD145qTdxjBB9ahXgncMDtg0BhnG78qAHnHTj/ABpmQW5yG96bvweQfwqN5GZuRx9KAJZA&#10;CeDUezJwSeO1NWTjkk89DzQTlsAgexFADzjGCKhfawwR+dSEsBtyPaoHQ9cfU0AIU7KxpqqV6mpl&#10;GQP5jmjaAcDt6igCMINucVGyYPIqxxngfjQUB5AoApsBnnv701kA6/lVpowOf51Gy5OQPzoApMMo&#10;wI7dq+XvEygeIr4D/nq1fU8ykITgnI5r5a8UgDxJqAHH75qAMQ02nGm0AIMd6KX8aKAPvIE9xilP&#10;PBpMdOelKMkc/pQAh2heTx61AW3nbuwSKnb0xnNV25+8PxNAFZ1wduNx784qtJHn2wfSrcylXUgY&#10;GOeaiYqR0596AKTb1fgnHsajkbaeATntViUc4XA4qA4PGOPSgBis2eBihwxUn7wPtS42nLY/AGnj&#10;gZx+lAEIU8HbtHtQ0fcMSM96eSMY7HqCacoULgqSPRaAGAcg4+mKnjyVB259agZccgnb6VNG+1QC&#10;xx7igCVjtXhOaa0wAGeCfQ9KTzQwwc9eDUgUEZODigBquHGD+ZNQugD5IP4CpCc8gcj0o+TaSQc+&#10;5oAVcZxnOelSdM7j+lQehJGPXNSBweM8gcHNADh97KjdjrxSORjBB/CmbwCCc7vYdacSMkluo7ig&#10;B3y7fvU04C89umBTVYZwT25waFY7sA9D6UAL1LYXGDwaYwZhkEdOTT8ZOF9fWk3spwV+hFAEYDlu&#10;Dx2zTzuXCsMH2NA3sOWI9qUEMMYoAaMA7TgjHY0oOMAjjscU+MDHI/SmlSjdfpQAoH3SfWnBeSQT&#10;imADrj86MsOc8eoNAAHKNggn2I6VIT8oyPwIpu4N1wPxpCSAM9PSgBzKBgA/QU0gg9OtJvOcAZ9O&#10;adklcMcnNADR1wDlfalx8uMjj2pCQp5z74qNw+flIx35oAn2jaM8H2qNWwcbx+HelXp83ekGByGz&#10;+ANAEhcnkjGOnNIpKljnvwaa+Ack4PoKN2MkjkUAOxlsgY96UhhgA4qPdj72cemKfuGM+9AEbqUO&#10;B17ZoABwSTnsM0/IZ/lyPoKNjDgEHnnNADOTwVNPCnGAD9TTSrAc/wAqcuMAEDnoaAGkMfp3pMDd&#10;jAI9hzUmByCxPpim4CnAOKAHKSOB0HUCnA5ORnkdahwCOvPrQpGOp4oAnycYxn1NJwOp4qIu2Tge&#10;xzTg64Bz9eOlAApJGQp69KfuGBjNNfO04H05pNpMeM/gKAJSG2g4H4VGCwfbn5cdBS7go2nmg4zk&#10;AjIoAVeG5bHHFO246nvTM8cdQeaVcnG1s+ooAe2duQORTBI5OGGMigk5wc5A9OlM+Z+NucH0oAc2&#10;Rzux6YpApyCW/I9aQnbwUHPrSBgGAK/nQAbQeCRk9+9Ku3qBjt6ik5yTgfXFODnA3HBx3FAAVYcg&#10;g8ULnJPOe2TQpHvz29KCDnAOOO5oABKQwGM1Iyr165HNQBgGGRn1xSnBG0MPcUAO2nqD+VNYblyT&#10;+NOyyjgjbn8qCy7SSc/QUAMQAHBbn3NLsYMPmBFIFTooOc9c04EFiGA6UAPCHGD1+lSLGBxjB9aj&#10;VgR8p/M0okC46/nQArx5PzcikCDpx+dOMit0JpCVHQ4PegBskhXjBwe4GaYDkc/XNPb7hA9aZllj&#10;APJ+lACAsOR09MUoJDA8nI7inqxZflGPanNtHJPPpmgBB8wwT17UwgL8oI4/OpkYY5pHUbskY49e&#10;lADF+YcD9aa2RwDj0p3HUEfjTWJ6HH40ADcjrjFCsHGDUWcjI4o3YYE8etAE+CF+XP0puCWI6Hrz&#10;TWfacYp6yb1wM++6gBCGZvw4xSgcAY79acAfvA445pZN424HfmgBwxjBDH3zTRGBznA7ZoDIenB9&#10;hRhi3J49qAGsACo4yexFMK4OePzqwV3dR9OMVG4HUNj19qAGZJIGcD3prxFuh59jUnJGCxxQEwRt&#10;I/CgCv5UityT9aBHuPzHBHHPWrRRiCW6elR/L1Vuh5yKAFRMA46+xppTttPJ7inb0GSDn+tJlRz3&#10;x+FAEe3JwW57jPSmmM5yGP0Bp4Co24DPPTPan8Z44z05xQBGQwHXtTgQRkoR6HFJg7jjilUsSSWP&#10;oOKAAkBe2exLVCZVVlUrz6+lTbyRhlIHuOtROin73TH5UASBgwyO/oeKchOeMHHYGoo/lKqvbpmr&#10;GwZ3D8xQApPfBHsDScEcbvxppb5thOQfQU5crlc/L9aAHYAOCetCLtIOM+4o2+jfnQMgk8+9ABJj&#10;HAwe2KVVO3aTgfSmFsnkdPek55Geh4oAnCjoevamsB6Z/CmqxXjJx2BFLgE4B/MUAMY8cDPtTdoD&#10;5I69ak8sdAFOexpQDjBOfbpQBBhs4AB9sU3Dd1HHTHFTFcN97HPPNGACCWz7igBm8MMYOPrT0LZx&#10;zSKATuA6dRTxtDAFh7YoAcNwX5Rn1FOCliCSQ2eRilQqnA9eeaUkZP64oACAvBOSenHWhRkYJxTR&#10;joCenagkkck4oAedq4Abn1NJnnkD60wAdVPHcEUhxn0b6UAPwmc46+1M+oA9PlxShtv9cimFu4A+&#10;lACOo/4D9KFUdjSs4xjB+tClT6H1GKAHBDnINCxhjkfe+lJuK9D+Qp4kOMZzx3FAC7dvSnDkk1Hl&#10;scL+dO5/iGOKAHAZPHI7cUhAxyBSbwB6fypdwPLfnQBBJEGH48VDzGQfzxVksrYGCagdRnHIBPeg&#10;BhKls4HTrRgZwVX3NI0bAlgQcUsa5Xknd3FADigHtjpTTIyEADr1pWU/3vpimHJXg+54oAsZVh8r&#10;YPcAVG0RPOQfc9qriQZyQ3HQmpxID97Jz6mgBhBHG/8ADNIFPZj7YqTarHIB/GmMV6d+1ABhtuSM&#10;/XFKgHVsD6U0DHJ+XB9aQqWbKn6jFAE2zJ3KQeOnpTixBw+PwpkWAeRj2zT3BcglfoTQAoYEjAPT&#10;tVhRxj5frVfcFAwSPU0o38E5C+poAtBFbGe3ccU9l/uq31qCPfnBHOeSRTuFJztxnpnpQBMSGBBY&#10;A49ar5Oc/wAPfFPOMDgcVESDkZ/TpQAEqTgYz245qPgEk/likZjnCnp7VG0y5we9AEjNk5UA/SmO&#10;COdnHuelNLhFznj605HDDHrQA0ZIxnHvinA4PI/Gl6HGB9c0mASDj8QKAJN2O3T26U1wzxnGPqDQ&#10;EG7IJ98U4IxJOAB9aAIkJAUBue4xUyqrDBGD2NIkBzyR161aSIYz/KgCt5XIzmk8sK33SfTAq0FB&#10;bCg/lUgjHpj3oAp+SD2HSmNaEjGT+FaAjI4IBpGiIYFkz7gUAZctuyxtgE8dxmvk7xcMeKdRB/57&#10;N/OvsVoAVzjHHrXx941Xb4w1RQelwwz+NAHOmkpTSUANopwx3ooA+78+vT+VKGBpisTkkD25pRgk&#10;nGD6igBWZgOB39KiGSzKy5HXGalHTBGOaYx+bGTQBVl2u2CSGHTIqGVVxnv7VMdzNjJOO1V5sBiN&#10;vtQBAeeQV247ioQDu6D/AL6qZgwzhenQ0hyQG6eoxQA33I4NLgMcDNI3zDHB5pCSnbI/lQApjG0A&#10;flTQQDtIx6HNP+Y846+opGBB5GB70ARvjdgZ+tNJbHy5681IVONyn6UFOOC27uBQA0H5snP4ipCS&#10;T0HI9KFK4wc5+lGz5uU4+lABhT09O1BDZ+/x6GnHIXimZcNywK+goABgjO1uvc08ZOAh6etN3ruw&#10;O/c08Eng8enNACZAOCfr70H7wAAKnsKHbHJXg9aaMjqc+nNAA5UHgfhQCSOD26UFj/d+vNKuTyep&#10;6c0AKzAjBP1poQZOSfxpyrnr68Uxo25G4ZHWgCRWYHaG/E9xT1I6cexxUKhuuQR2AFOBAYcfgaAJ&#10;C3YCmqcnJyMdaaud/c80/gDkd+/FACNygI/LP8qhdkjXLuF5xknGalOQF25H4UhVWADLn8KAGrtb&#10;JJ5z6U4ZA5bIA4zR5fJKg/nSNuGAx9ic0AMZwFyo3egJxUhdcBicfzppjGM/Lke9SHBUDHT3oAaB&#10;u5Un86RgWTBH0GKUZHCj6dqJcgDHHrQAzdtJVxxUq46ZyPSoGQuQWb64qWMkc46dR60AOcADG3t3&#10;NN2ggjPQcYoyAehNAGeQen6UAKANuQQfXJ6Uvl5yNw59BSbVK9cfQ9KU4AySTzQA0AhsAn60rAry&#10;QeOvNP3BevHvTyOAc84oAhw5UEhj9BRxjkH60u4qcHuaa+85AAOepoAcdpJ25NRPtU4PPtSjI68f&#10;Sh+mc9DQAwSHdgrj096XIxjOM1GQc7lOGJ4zUyZxhh7ZNADSw+7+GKBnGOvPOacyhOCoPPBBpXAJ&#10;+UjdjI5oAeBjqM/SlYkLwM/pVbdIeN3zdqmRyBhuM9gaAHDn73X0xRjIwSMd8igDkkr9DioiWVsH&#10;BoAcGVTjPzYyCTSAhiRkqabncCFG3npmnjLnIGaAHKTlctnjmngAnnI9DQudmGHHbFNbIHB3c8Yo&#10;AcSD3/M1Cd3Ixx3yak559x3FJtPZgPbFADRlOpzzwMUhZ1YAr9MGnOqnnng+tN4BIJPWgBqsd5BX&#10;r704kArkH8KP4SMZ5pVQsfmIoAbtG7OR9QeaCRnaQV9walCgr1/XmjaAcHvQBGRhep2/yoDFlIAH&#10;1AqTAblQM9jQobOe49DQAxVJYHrUmDjBApCSRjBGO2KNxbHHNABxkDGKaSQeOfTilIYtw2BnpijJ&#10;Yc5yD2oAVCefmH5UFwo52+xFRqAGO0d+cU4qc9D9aAHxvkYZuaduAHT8QKYEAPzZxUigAYB+mDQA&#10;m5tpIx68GkGXX5lxngmnFSecd6YqkE5B96AAKeq849aeXJHP5ikIX1+bHpScZ/DmgBdrEZGfc1Ec&#10;kbSfpmpQ4z8oxx0IqORm7EfjQBCB8ucY9sU4oCufve1KAW4/mKkC9y36UAQ4PAIzg8VOg+UZI9Dz&#10;0oCf7P5VH5eCQAR7UAWhuU4B+tISScnHuMVGq42kD60/lhk4zQAzcwfofqKkByMk/L3pBtJwRjju&#10;KC6DjnJoAVgCBznBoK9SAp9801trDk/rTlJIABz9aAG7uNpxTgCevP44qMgnkOPcYpN5HU49CKAH&#10;qT1pr7CMEZBFSBk6Eg5oMaP/ABc9MigCtjHGzp3zxTwoKnDfUU9kVcHIPuKTaw6AZbkk0AR7AVzk&#10;/SmkNnpj+tTBT2/9Cp2SME9+2KAIRncC54HpUisrnGOc9DQM9ccepppJIPPfjNACSFccEL7k0jKu&#10;zk8HtTihxyR7ZPWhdwXBH68UARYBAHUZ6ip9xxhR9aaeF4YHmnbmVOD170ANKjPIHI5xT1wVxjGO&#10;2KZuIPzHHvSrjrj64oAUg9c5oyFOeDRnb09egNHQg/zoADsPJIwetDbcYUfSo/lBwSefenDnkHA/&#10;nQALuHDEn0PSpMgdWpq4DfMKcWXsn4kUAAkwByv060OwPIyF9cc0McjI4H1pnzFiARz7UADBQucZ&#10;/Oo8hh0bryM08Ic4yBz2NMZUztLc/SgCRcqMsT+ApgJY5XjHrQDxyx9sGjPHGM55oAmViCAR+dKz&#10;kfdyPeq7AudoY885Bp+WC5zyKAJlyxyRn2Jo2scgYK9uahD56jORwM1JE44JI6469KAFAI6nj+7m&#10;lwuBnr9aGCh92c/jSnbgMR+JoAiZwWA2kY9KVWweR361KcBOBgfSonIJyO/vQBI3TI/nURwTgcfS&#10;lLDGCeetDONuB060AAXHJb9KVmIPzL+IqMvjgH6jNNMjdAcj37UAS7wDkc0MzcVByRknDZp5K7ep&#10;+uaAJQ42ZalyNvTrUCrxnI2+lKduOmfbFADw5ztH8qJAWUgjPuaYgIO4ZFSbW25DKRjkUARElhUY&#10;JU5DZ9hTmBALDp7Go2YE9OSOooAlJJ6imFvl7D6GhcHq5DHoDUm1cYJPPU0AR4DcHaTUgK52/pig&#10;AZOB270DOMY+tAACVYgD8cUzA8zOB+VTBgBkk5FJneRggZ9DQAgVSMhc+zUijBOB+VSZJORz61KF&#10;BXJPNAESgYzj8al+6uDmnogbkjPsaQqpAwNpB9KAIwAVyG4zxxTmXK4Iz6HNLkYIJ+oJp3yFcUAM&#10;BZfvbgKGdducH3JHWlAIUgAY7ZFVWkKNt3Bfq1AD5ZSfusBnoCKg87jaR/3yKHYE5fj60iAYzkbT&#10;70ALuB6YOB0AppClt3PtxSE8E4wPUmpE24xgc9MCgBAA3Gcd+BTgMcqOcelNbA5IpA4zgMBQA4tu&#10;OdoFKM9VBz6YoDHJJAPoafuYBSqnB9KAHw7t3TnvkVMU3vxx2wKRG5AA4NS7h0BA9aABEwOcn2xT&#10;9oKgAgHPQCjvnk/SnjC4yf0xQALhTz973Oal2lsFDj14piHLduR64qUD5un40AIIsnJxmnYYcFqC&#10;doyOaQSEnkACgBSABknt2r438c8eNtZHpdyfzr7EaQE8V8eePcf8JzreB/y+Sf8AoVAHNH6Uw9ae&#10;abxnmgBtFO4ooA+62ccbcAD2oQkkY/ECo5QcAqCD6k4p8QPBJyfbigCb296ayjP8wKfjnNLQBWES&#10;gnK4+lVJixbrjnjjOa0yPQ1VmiLMF5+pHFAFNgW+794e2KgKsG5H4kVcwQNpHbiq82c4Cg47ZoAh&#10;K/PkfiKDwuSfzpwVwScHOeppHyOGOD6igBm8YwB+Y6U1mDDGc89AaCDu5P44pCrL8xP1FACqGCn5&#10;cY6c0EPycduxpy9MYyvpTiRjAHUUAMWTA+dfzFP79Bg+hppU784HPpRyBhcnnkZoAduGMZOc4NMy&#10;uQCN3vmnrjZg/qaMN1249xQA1gOhXrTtuBnPFNyTjk5HrTsHqSMUANYHkHPWgKAODk04BW5yOnY0&#10;1gRjA/EGgB2MkA9xSIhywycdQBTskgAnGOnNOyAc4PPH1oARQehGOeMigrhs4yT3FDZxyfwpBnsc&#10;+oHSgBnXoT15xSjOOeee46UroMgjdyPyoVvQnJ/WgBobYcEH8qfuB747cmkLHBx+ZpoBHLDOfSgC&#10;YY7N+NJuAzgD25pAVboM0ckcKPf3oAa27cSz/iKTAzk9D3zT1GWxnt3NMICnjGT2HFAEcqh49m50&#10;3DqvBFKCqDk+/WpCDgZboO9Iqo4LhQQe4FACbiDkOMemOlOEoYcdu+KaQRg8j8afjPb5utACHO0Y&#10;GTnqO1ODA/eXPPamsFHA49aEAUA/yFAD2wOT0P6U3lTkDj0pzK2MjgeuaXC4z19iKAELqV54/GkK&#10;jdz6elO2AjBPHbio2wgzz+dAEjKNuck/zqNMbcMc89qAwdcg59Oaj2hW4XJzyQKAJ3G5flOfXFNy&#10;oHAP50fwkEdu1NbJOCfx9KAFL5yPT1FMbIUknb70Biudxz9BS5UtypBxwfWgCI5/iI+gqRTk8Hcc&#10;cj0pDtzkY+hHFNCnflQR9RQA9iM7sY9eKGTJ3HnnqeKduKnaR19BQuVPX2xigBABtzjPNOBDLkKP&#10;emkHewAABHIp4UA5H60AJkbc7QSDzSjDMTjt0o3NzkY/CkG485/KgBoHPB6jpzT+SvysB7UoA3fM&#10;D17cihhg5UkDHY0AIWYEccetIGJX1547YppJ3YJyfShJAgzjnPQdqAFLDbkgE1IJBjkAexNN3hk3&#10;beMdRTWQkcduoxQA92wRhuD0pAg6kZ570kacdenUGnlAQeT6jigCMhV3dB6nNKTxgr+NKVIy245H&#10;ShXB4YfSgBiM+dpIHpUjZK5Y459aaxxngAe5pryDB2nPrQBIq9iW6+tNY4OCcnsSKash+8fyApW2&#10;A5bnNADhndnJo4H+OKQNjqMj1NNOSTtXOfU0AOEgznj/ABphOXyCMY4A70q8nBxkHjmnY/PtQAmw&#10;HnPbjmkDsF254+tAIPI6Hg5pcqp6/nQA/cMZJxToyAMgj2qHaJO5GB605U2/xfrQBL83RWx9KaS2&#10;Qc5yO1IwOO5+opoZQME9qAH4GPm59MUwvtOQfwzTvMVgABj8KY2COOD+VADg6ZweO4yOtOBVhkMO&#10;vSohncOCWz1qVV5yTjHYUAKVY8rn60fNnGM49qcHGMA9+O9K2Cc4H4DrQAhY5zux6U1nLfMACe+K&#10;dtQ9AAw6g0YwcgDGOoFADFYtz6fSnMwKqScenFRyNtbpgGkYkjHt1oAcTzgtx6GodzmQrkD6nrSq&#10;STgjJHfFIM55wMHtQBN8wYkPwevNKrP0/UVGpO0Egc0uDnj8qAJCcDDfmTTdpy2e55zUQJPfjvzy&#10;KcZD0I4x1zQA/nIIO33pGPlqzFgPc03IYHaSfXik3AqVIH0PegByzHbtJ4xyTRu44UlfpUfyoMhR&#10;t9hyKcg53E59M0AAcZ4Bz9KmVjtJ/Woh8hI4x69akWRG4zg47GgBxUkeh7UKoU/Mdx96fwQDnt0F&#10;MJB7jjtQA5sbcnB/CmcAYxk+wpjcZIxz6UbsjhvrzQA4YwcjBFIEYgnI/LrQoAOGc496lXjjOffN&#10;AEW3HUAU4qR0/AAU4jOcHkfrTkYdNuKAETAUE8e+aYxUnk/jUhXuCo96jcM3JPQ9jQBHnB4wfXNO&#10;ywA2gH1BFIVy+Qw3YyPWl4HTHtQAYLDJXgDg5p2S46L0600liQVC89c0ZcHJBweuDQAFT3P0AoGc&#10;7QV/AU4NvwCP1pzR7WyMdepFADQjZyMfhTHVwc7c1YCnvx70xvlOQpb8aAIPnzjGR9OlPBz0Hejg&#10;/KB9KUDsxAoATbjoCKFJ5yT+VOPHTnucUbx1wPxoAY0ZZ85YenHSmeX8w5b8BTzIM88g9qa2/qNu&#10;KAJAem4HpSK56E854qNC/wAwYY4pcAEEfh7UAThnI+7070EArgn6Co2ZiuOnPalVjj5gQfegBjBw&#10;CMYHbPNKOVwQKVhnKlfz7U0ZUcnPsaAE37eSR7UwMCMgAkdxTivmHO3oajKlWO5sHtQBIHyKaSS/&#10;zHj9KblgcjPuAaADuyevcYoAcSw7jbT1bPcflTGYH+E7e+BTlC54444NAEhYAcDr6CpE+7nHPcE1&#10;GrevPuKcrgdj+FAEbqQzEAevSo/4eB9AO1WJAC/BPsM01lGOn5UARPGjOrlfmUcH0qQZHJU49ARU&#10;iheGI5HcdaRlBPA+tADcg9Fx3pV+9hQD9DS5IG0n86MZwM498daAGMCTkkY9qNpB+X8MGpFA6HI/&#10;GlYnpz9RQAqgAg8ZPcmn7sHGQajDYYDBPsad0fJB+goAfvO3Iz+NMLFQeaN43ZJxUbsQcAk++aAA&#10;uT0J/OgMcZ5PqDTcEHk49wKbgDgENk9aAJNxbIA46HmoW298c045XsD7A0x8kZCkn0x0oAQhjwB0&#10;H1pMEjB4+tJllHPenoQ3X86AHhfl6YHtTMAZIYY9DT8gNjDAY9aAN3fjNACZyM57daEj3t8oqbac&#10;YI+lC5DEYI9D60AAixncfyFSLECM/wD1qehyPmHPtT8qDgg0AM8sqflJ/GngZUjK5HSnKeMAY9M0&#10;mFBzjB7kDrQAq5B6jPel56E5I6UNjYeDk9gM0iybR8w3emBQAuRjP3T6+9TCQEAk/wDfJqvtEnIH&#10;XsKGBVh0A7HFAE+/axycqT1PaopCOpOKjDNv+9+FNdjkggcjtQANOPLAJzxwRXyP46OfHGuEjreS&#10;f+hV9UzP82SuDjjmvlTxwT/wmusk97uT+dAHOmmHrTjTaAEooooA+8CAcgnrUeQpyTgZ700n7xzy&#10;OoxUErsu3cflI4waAL6nPFOyM4qrGzFcZO08hu9TqevfvmgCSmMobGfXNODA/wD1jRQBVmjIXOef&#10;c9aqOozhiB2HNaDIORuHP97mqskB+Xcc9vSgCowAwHbGeASKbsPds1aEXGGTODxmmuh64H09KAKb&#10;bsdQfrTVJ742njrU5iJBOBuqA8HDcEe9ACDC5HFO2gjJX8c1GcOTtXLY5zTl3beQPcYoAASr8nA6&#10;daGIPTGfpTcHzCCvOOMmnjbggD65oAFYMO3XkZp5YZwR/wDXqI5U9SPYU4bDkkEMO5oAccdCfxpu&#10;GxkH8aN2D2/LJqTcMEEDnoRQBGmVBDDv1zUnLLkj8TUb8LnAIzxkU8MMY5we1ACZ5xk/404Kx6HJ&#10;9CelN68fypeF5B/IUAIA3Q4zTgmG5H6U4jcucA/U0xMbSMYx3BoAf0XgU0DIBP4cUoBPGaRVKchv&#10;rzQA3B6knr6Uw7y2DnGOxqQD72T3pWBC/L+ooAYrBRg/hkVIhJ7YHfFRr0+buc04ZxkH6k0AKOOA&#10;w+tOkjyDg8n0FRliGALdfUUMxPAfHPAzQBGzMvO3n2NKiiNAFWOMDptFJggHBP5U7BBwOD2oATHz&#10;ZIz+NKJCcKVyPpQQME9Tj86TYCFYHknoKAH4CjGfzpUCl8E9Pek56EfQ0BfmyfvdsHpQBIzEfeB9&#10;jTSABydwI7045K989jmo2zjls+2aAFLEL3POOlRHJO4DOe1HG7HPSnbDnIY4oAQbgR255waUyHzM&#10;A5pdrYxxn1zSeWx64Oe460AOLjHIGfQim4yMBh9PSkC7eCOPQ0obYmDn15FADcAsfujA4yajJYHH&#10;bPJzUjxhzuK49xTdo7fN6gUADKdpGOtEZBXaeD2INOAIHOfpigEAMAOKAGs3OCOc4BIp+1/4vw46&#10;0cZDZxQcde4oATIPUdKlCdMnPGBmmfK3JyCO5oIGcBvyoAdzyAR9KUfKcjvTV3DoOnGQKcWGOnJ6&#10;kCgB7nue/oelNXAX5ex6ml388kdOKRX+bkZ9MUADD7o6+mKYUXqvX2qUHBySD6YAqM4H3MnPbNAC&#10;YIXBIGehNIEIPJHFDZJx19eaduIHP8qABTnoQRnr1p2Mc7cfjUQkx0X+mKcZQduT+lACljjCnvUe&#10;eeAR7ZpRy3ygD1BpCGPbPPccUASLljyc8dQaQocDBH4Uxc54XAPpTlyiZzn2NAB8qr8w288ZNP5A&#10;4Az6E0mQw+Ucn19aepIGCTz2oAiw27JGPp3prZJxn8xU24Dq2CD0zUbKrfN/F65oAXBUZBBz60u0&#10;5BA/WgN8mSCcd6HY44+nFACOFXt1PYU0ncN3QD2pCoPBJ/KmggHAGTnjigCRD8uUB6d6UOO2fpSh&#10;wR26d+1RMcAkYyOvuKAJwVIwCc+1NICkggn2qPfxgc+4p2TxuPUdc0AOO1FwOPrSFgVxg7vaj7wB&#10;GPxFBLdM8/SgBBgHjJ+lSBlAyW6dcioflPzMcHsQaCe3O0D0oAsYXGQVGD0oEyvwSPxqqzHGAeOw&#10;zTSSGyx/HFAFz90DkEMR29KC4ZgSMeuKrhyDhjgdMmpPkI5J+mOtADt4zgj8RUZySSo+tP2ZOQCP&#10;oKaUCnPPtQAxdwOSOPXNOJJHTOfSghn4PGDyAacRgYJOPWgBpQccAY7AU8llwQDgHrTckkqo59W4&#10;qUcplv8A61AELgfeAOe9QtkuBkj8atckYIOD6VGwVxjAyOQRQBHu2kAn8KRuSTs/XrTmRlbJGVxj&#10;JpQvqxx6YoAaqhV69TxkcVIMjByB9BQiBRyPxJprjGSB37daAEkBKkZ780qDaAAQCOxFKrAnDA/j&#10;RhTwDkdu9ACFjuJbnjsaGc49vXPFI0b8Fj19aCrr7g9jQAgbBwDwfWn8YxjPsBUQU7s4IwOpp4+X&#10;qOn50ASo64wDipCoxkH6VCrZCngD1FSK/GOD7mgALYcAnBIoJwAApwepBoKoDu5z9c0BiMgnbnpm&#10;gBxdlOQD19aQ4zgng9RSEHPLj1xmm/N1yBj1oAkAJ4+970xuvJOB6UgZgM5Bx15pVbcGB5wex4oA&#10;TJ6gEj61IuCOVpqvuGM9+gozjoQMdqAJRnGRlqUAEZI/AU1SvQdPYUh3qxwfqAaAJfMxxj8zTGGR&#10;wAT356UxfYn8TnNIwJ4BI96AFO3b8x78c0mQenI96UEKORn8MUAhWPJx6k0ANYHBKZ981HnPO2pt&#10;yMud3156U08DO76GgCLJz0C+xNPA2/MOR3waQrvAyMfSmDKybGyQOjCgCdsMAeRn04pEXjk4ppwG&#10;xjK+uKPlPIDZ9jQBIQFHJP4Uwk/TPalOcZHXPIpwxjIbjvQA1D2x9cVIuNuT+IxUZb5sAADtjvTl&#10;fJ+bnHtQAuMZ2j6UwopOdoH1qbafUD6CmHOc9aAI8EL3I7UxVO/DZzUzDgMRj6CmsuDkLQA7A2kg&#10;Z7dKCCF+7Sq4U7c7ePShmKpwSefWgCHL5wQKeMLyBnjrTMjOc/lSj72AD75NABIfnyBg+mKM8kA/&#10;hTmB3YB4x603GD0zx2FAEqHpuX8c09tucfjUKsQQAcZH3cU5sMMk8+hNADiN3RunfPNIEyNxY9fy&#10;pMlcZGaXhuAD9M0ALGecMQfrThgdTx25qNyMYIz9TTfNVTwPagCZsEZB6HpmoTJ8+f5U3IPBJFIB&#10;g5H45oAn2gjOf1puBng0qrwQc+1KAqrypAPYmgCEl1IKn5c9CaXeo6nDdqjcIrAAYFARmPA+XsRQ&#10;Au4McEjbnjFNYlTUnlg9R+XFG0Ec4oAjVgWIb5s9TUgQY4J6+lN8tiMhiMe1OCnOdxLDpgUAOVQD&#10;g8e9KI1BIQ9aACOd3PvUqqrjnsemKABcY2k5PoBQq/TP1p2zY+SAB9KkIJXIzgdSKAFAYrjH5U7y&#10;+M559TSBW7Z9/wDPagRhycn2AFAClSh3Y5796axG4NjOD2pSQgwx49qhJPysrZI/A0ASO+V4OPY1&#10;Fuw2D0x608tvAOQfqaYQmehz6YoAcGIHL8H1Oacspzg4PoQKhO3OcKcjuKbuIOFBIJ9elAEjzKj5&#10;AOe+B0qFpt4IHUelEgB7j2qPAVc/nxQBFIQeCRx1FfLPjsAeN9YAx/x8t0r6kkILcHb2Ir5c8fZ/&#10;4TjWP+vhqAOZNNzSnNGPagBtFFFAH3NMWK559BxVPLA8H8ucVoXCqydCcjtWXNlV4HfHXrQBbViR&#10;wRnvk1ZikG3DHkCstGKjkfrzUoYMd2D07+tAGjuDMCjcew61MGXpms7zCGXnCk85GKshuOev4UAW&#10;ccHnr61GyFhgcfhSb8kBh9DnrTFlO/Gc96AIZCQuAc/WqzM4YEn8jVp338AY5qFlVR8vXHI4oAiY&#10;5H+r6981CyEkZUjHbFTqwcEbcHvx1pPmUYA7cjNAEBUgcDv0NJjPILL9BUqk9cjHoKaTnIHXPSgB&#10;u3ng/SmjG4gDHqfWpMj7oH51HsZWBJ6HrmgBpOWOPTpikERcbWJ9jU2ADkEfShsA55+gFAEAAjba&#10;ATzUiFs/XtmjBAyw4zwacpBPFAEe1t+c457U7JDYGR68U4rjnOM+tRuePm9OcCgBx64/pSjA6g0K&#10;6jjd+JNAOGxjr3BoAkwSDlQaTJ3ZwQO9KeBnHbmoySMlR9aAHllJ68jsaQ5YEJ+opjAjk9uRml+Y&#10;c4wfXNADwBt5HXsOadjPBB9simK2OOo9qRyHGVPTsaAHZKnG3/61NLhc49e3cUiqSPmPf0ppGG3A&#10;cnrmgB5kRxgA5HY8UOp4OP0pp4656dqaTtUYXK/WgB3UdfzpjMu7AHIpSxwpwcg8inD5+Nn5igBi&#10;5I6kZp8cS7cls804KSOQfzpy4wVBxzQAYU//AK6dz3ppAIwD83emJkPgj/P40ASFudpHbrUDFuuc&#10;D1FSSgZBz7cim4baMjHuaAEz8pA7cnHen7gq4AHX2pAeMnjJ5z3pruMbcdO1AExdduMYPbmkWTKZ&#10;IHHXnrUIOeCD045oO0cnJz0oAdkMd3H5dKGBx1GcU6MqR1UDFNZgB1yfagCNdwXB20458vBbK/Wg&#10;YByfyzTW24OAMkY96AG/w7hzx2PNKpyfvj29aFC8BeD6E09Y8fvPzwaAJCygH3pAEXqeoprLnB/S&#10;kOeCMCgBckFhuyD2J608ZIxjn3qPJH3Tx3p27cPpQAZwN2OvXrTQzg5APvzUgPJGPyFNORyTj2NA&#10;C5GcDvSb8ElSGz1ANNfgAkDGOuKQISclevegCUFiuTjn1qMZ2kkEH3qRTgY2fkKjJGeCc9OlABuX&#10;GQM8YPfFDnK5BI+gqM5JJxgdsUvIG4Yb1JFACbwB2HPepFUMOMHmgBZOoGR2FBYjp9DQAEZYggAe&#10;lLtOckce1PBLcEfgRTsELgj8QKAGLjJA6/zqUcg8VFkkZAxxzxTwTgZPQdcYoACp2kE5XtTdpJyD&#10;+tNyWLAEjnj3pDGSMnnHegBcHO4/ic04qRyTke5zTAQD/Q1LuYDPX2oAAqkYzwT60hj5wCfrTd4b&#10;5QQDnkCnEjIwefrQAKqj7xHuc0wsoJ5B9xSqwY5xnngg80xi2D1yPWgBryMT8gXkUu1tuSB+dMJG&#10;MEZx700SdgpA9SKAJAjYJLY/DpQzbeB69SKdwUycnHUUjDuBn6dqAFUhlzvHrzUhJIySBjoc9aai&#10;g8HK8dqk2k9fu0ANThckD/ezUZUqd4wfxqQAgnBP0NOGScnP5UARMpzuPHtjrTSvPB69OamJ7jr3&#10;x3pC6kYOPoRQBCxYYAwD05p6kEAe3Y0pA6jj60pztPA/AUAL8z4IBwB1pfmxkkfnUIY5yBz6VODh&#10;QTk+tADDzwT270mAuCSPpmjJD8Anj1pyrnkE0AJkMc8n3AqRc4GenbNMDDOMHPrRvPQ4/PrQBIwz&#10;xx+VM2ADPYHpikYqOgPsDUifOnHPqCKAG7MNgMNuO4pfL6k4HvTsEdeBTOScjt+lABxnqR7etRSY&#10;3cHr6GpSxzwFI78mjt6n2oAbFnqQTn1apNq9VOD9aRgSCRyPpUW7a5GT+AoAlk+Ycnt2NRbQgx1X&#10;69KBJxgjOe5HQU4EnIOeO1AEcmxjgD5h79acCAAv5HPNG0BshQfoKG38YyOepFAEhjGMk9ffFJxn&#10;B5/GmAsDhh+ZzmnM+4ZV8ex70AIWY9l46c0xJjyhBxnpmnB2kJyw9aAozyOfXigCQYK4IJxTepwF&#10;b24poDqQQvQ8471IfmXAPI7ZoAZkg5K445wKa+W4Kjj1p+Gzzn6CkwWHOAM880AKoxgqMeuKPMIy&#10;pAx60AKOxpxO0g4PT0oAEPAIH4Cgsc8nvwM0wn2H0BqPfk4xt9MUATkkngH3xTTkNkj9aEZi2SAc&#10;e/NG5ZBg9R0zQA7LEYHIpSuflzwai4YdehwakGGGMZxQAnlheOnpigMc4UHdnvSsNpBUN9QaXfuz&#10;jb179qAAdeSMnrzTHKj1J75NKTgZ3Dnv60YwORxnjB60ANPHQde2aVVGMlsfjTmIyMYHuTQRg5Iz&#10;7E/5zQAuSOAPxNOwu3lVP86apycdffNJ05wQO9ACFSzcj5e4BzT0jG/qeD60m4OP54pxLLyPmoAl&#10;OMUdOevpSCXjJ79hTWfnIHb86AEY7jngetGMHHWlD54IH0oCkNnp9aAI23dePpikOCOnPepjnoAf&#10;rmodpU4B/GgCMICTtA+uKXawBUj86Ug9T17UeYSDkHjrQA4o6xqduDmjaxDLuPSpI/3iFPUcc1Gh&#10;4wW6dRQA0K3RhuHfFSpkp93jpzSHBbn9KUfIckkLigBjAngjj25pRHtOQTx6mnttYBgeD3xSYJPU&#10;H6UAIfn64H071HtG4DP61Y2jHBBPpn+tNAI59+aAGLyMHigIGyM5+tPf7nGVNIrshyeaAERD6jA7&#10;GkYHjsPWpAQTkkc+hqN48nO7I7YoAjYAnOc49QKAGUjkY7g0/jnABHtTQGbPzZx0yc0AG7nkr17G&#10;ggdu/pSGMkcn8lqSNCBnBx3welADAS3AGR6E1NlFHK9ewGaM44CE468U/wCXGcc4oAYFGcYJz0Oa&#10;l2Aj5ifx5piZC5K/LnqanIyucj8aAGbRnC8/jT0Uk9OPpSBMHJOcDkCj5ic7h+FAExdB368YNRlx&#10;kgdR71G7FiCEb0yRTSzEbQcjvQBKTuU5GMHgioZV+UZbHuRSmQggEijOU9B7UARKSpCjv3x1p+0u&#10;DznA6nFNC5GCM56Nmggrg5/I0AJtAbPP9DSqdzYGPfJpjksPQ9880i5XGEz64FAEhwrYA49hTGAY&#10;EYH1FRs2XzzjvTCwbpz9RQA5o0YdOg/Ovlv4hrt8eawP+m57ewr6haVlByOB0r5e+Ipz481c8/67&#10;+goA5U9aYetPNMoASiiigD7ukUBW46msieNyuApPPQ/0rZfDA4wePWs+dDt+Y7QemTQBRD44Iwc9&#10;j0p+9mPzenUd6a6cHJXrwO9RhPQnjsTmgCeJwBhjxnAzVtZVMXGFKjqazXUhcqePTrUsQOPmPUZw&#10;O1AF4yAheQOOlSeYExlvmPvVNmBAx65JqQyAbQPvY4zQBOWO3p36YFRuC3B5x1BGMULKjLggg9KQ&#10;4YZGevIz1oAYwwMHH1NNPPOD06jpT3RH5JIPpnioyVU4xyfegBp24yBj6GmEgnGCc9Dmnrt3g7dv&#10;bNOwgOOPy60ARnOcdc98UISOCBj6U9+T0wOxxUDrno2PbigBxUcgjHocVHg574/nRuGMEAHsSKeo&#10;9VIoAjVjkrnj60u7B3c8d6PlDfKTk0FBkhmOfTPIoAduJHpSbAcgg+59aFU7uRn3qVhjJ7/SgCH5&#10;em04+tOXG7gEjsAKRs53HJx7UZJ53YB96AHFm+YY+X3pEJznPsc0A4U4Y8e9O3EjJP04oAc4JGTw&#10;PYVCXAPCn8Kk3kDkfj0o4wDnr1ANACYzzk/Wl2AkHH4UEjbkKWB45pygcEcH1IoAagPUkjHWlJBz&#10;gDPtT/LDHPI57daRlBOT9MEUAIMYHPbqKUEEYxj3xSx4GDj6imTfeUKoPPI9KAHKozywIpWCg85/&#10;A0hUKvXHPNLtLdFNACHGcqT0pnGTxjnrTjzwBj6077vGcigBNh4ySec9KUgEFTg/QUbjuHSmfxcc&#10;fpQA/bz7AdzTHT5cg8UrHAydwOKRCTnPpwRQAwqFXplvTFMyOu7k9vSntv6jkeuaaY+c5x9RQAhb&#10;nJHOaVlLDjJ9hSyAAEjt6U1QxPXjHHNADGU43AkYHY06MA8Ek8dTQTzls8HmpQUZiQOvtigBNuAC&#10;B2+tN2DdkHvkYpytk4A596Qt94MoDEdjQAu1XGWOSDQMBM9fYd6CRjqfz6UmCDkk/QCgBcccNjuK&#10;XBxx6elM3bTjn8acGYHAUdeSKAAhcgjGfQil27G60w5U4x+ApxUsMjPtg0AN+bJ4H4UuWPcdODQT&#10;lcAEfzpE3Ac8knuaAHAHy8N+oo+729OafgKOTnPTik3ZX+goATAY7gMeuTTGU5yRx2wetOO4c4/S&#10;mgtnGPzFADdqhcA/U9ak+UjGT9cUFcjOOPpSFCTknHqCaAEJ5wozk4xQNxz6H9KkPBxxn1FRyIev&#10;PPY9qAHK23hjwe2OacrYHXvwc9KjXI6nn271J5g5B4+tAC4+bjr6gdaR8nof0pgk5AJ/Sjj5iMrz&#10;1oAfj1A9+KbnncPu9MGhck/TpigMeei/Q0AG0MeT9KcgI5ByB0xTQWJyDxTgQGyB82OgPWgAIDHO&#10;Qc9sUEgcEfhSEjdgj6cUhJztKjFADdwEgBGc9aWQAHp9KfnDDikbGcHPTrigCIKpbIGD65pq4DMj&#10;9O3NTEKOGYjHeo1XcSMZPagCTeq9Bk9yR1pAAcdhmmMo6BmznpnipM7RkgjjuaAF8vH3T+dOB2t6&#10;cc570mCfQDHWlwflIIx70ALuGTk8d8Cnbtn3RknrTNnAIOD7ClDhMbj+OaAAKXJI698U3bjgqfxF&#10;OLAY5zjsTTS2Sc+nGKADPHIPPU0xmXHXn3FOB3A4/Ic0pXC545PPFADQQOCgOfSpCwK8DH1FM+YD&#10;HPI4zSruHAxz1yaAG8jkA/hRkqcAkUgwDhlJ9OOBTh93ov0AoAR3bdySKaSCqknvUjKygFV/Cmlv&#10;l5XPqDQAzODtYZHUGpYmP9zbz6UwKCuduKUKAchqAJGUlvmHyn2pR0wePrTgTtOATj1phOeoK+tA&#10;DgGByMc0Oozgjn260gyDgdMetOU8ZHX3oAhyUzgnOaeWB4PWnSLmNuTx2FNwvHJyOmaAInAxnt6E&#10;UxSQSCMemKnAGeByfU0h5ypGPTNADQSw5PFLuBGMDHuaXKg5yffik65AHXpQAhJ6E49jTMMVbPT1&#10;xS7iDt2/N34pQX9sHoDxQAgz91RnHUd6VGILEj8xSDO/kbfenlWJwRn3oAcjBgCxPXoRTy6gkHJH&#10;0qHaM9OM81LjBAII9DigBPlxnDHjsaY65+6Mn61JsI56470wqTgKRuHpQAxcjKkd+hp6cj7wI9DU&#10;m4kHcR9RjNNxxlAMd6AB/TIHtUYTnI6+9PZWA/hpmAZMnpQApzntz3IpqqTyOcmnEqflGPakDMDk&#10;g7c8g0ASEY42mmqAT0xS7mAyq/L6Uu3I6j2OKAHgrjpzSMoyCOuajRSpOTgZ/KnKSCdzZPbNAAcD&#10;qDUf3ztBPB71My4XOPqSaapIbpweuTQA0gDkjd6YFJuJHFPYnBJGB60gAY4BH40ANbPXH5mlyW4J&#10;IOaXa+cHp6ilYbhgk/gaAEGVGTj3xSucpkfkBTdh9D+JoVWU43fhQA5STwCB9RQM85IPoaNpzy/5&#10;07cccD6g0AJkqVJb6kc0453Egnpnmms2RgnH0qVeBg/jmgCPBbk5+tGPmIBz9asBcjAH41EynORj&#10;AoAiDYPv9aUlSMkfNTlKk5I+lNfHUHC96ABEOMgtjvtNJ5a7yAODyOKdGMHIPbjIp2A0mCMnHYUA&#10;Qk/LgAnP6UAFhjdjjpUjIvrjnnmjytrctx6CgBqbkbBKn3xUnVuOKQcjOBgdAKQO/Q5/nQAFTu69&#10;RyaHbAAxn2pWXcODSFOOR83rigBu9gCcHHoKXcCcjj6mkCoRjJz7CgoM5z260AGUOMHnvilAPU/n&#10;60sah8gAn3p/l8/zFADAATzjP0pzINudw69RSNndtA4+nSnAc4IoAUKwHJ4I604JkUDI42k+vtS5&#10;PQMQvYmgBQhDEZ59qdgdA2D2NMZ1x0wR+tKzAjufoKAHHPQjd70KQB0/DGajzuGBn8BSFgowe/Qk&#10;mgCQuGbqRj2pWYAZ5Oe9RbsrkAn60i4zzjHpmgB5LdQR04yKQP6kbs9AKNykjJJHsaa2A/X9aAHb&#10;SOSRz1FMLsCcNnPrSkjGSf1qBiOu7jPXFAEnmDKg46+lK7L0zj2zVdsk4LY9Bmm7gB90/UigCfco&#10;yM9KhaUAdR+dQOVJG049jUfmLuG4EjPUUATFjnj17UxpNzDcDnHO2mPKB91j+NVzL1+bH9aAJNwD&#10;HBHT6181/EQAeOtVx/z1B/QV9DyS8DaenvXzt8QST411Ik9XB/8AHRQByzGkpT0puaAFopvFFAH3&#10;UUIZSCcdx602QjYSQpXvzVjgdR+OKrvGTyCTQBSlGMhePcVWZDuznPHatJwFXlfY1mODvOTgZ5GO&#10;KAAkAZB/+vSF1K4yB2zmopE27jtJ55ANKADjBOMelAExYEdQD2IOKeN5PVfzquMdAGOBzkU9eRgc&#10;Y5xQBa5x1X3yKUHqemPeoEPGOffNKGJ428/lQBbDHacjI9RUfys3KLz0qNZAp5+96cUFhlWx3/Og&#10;BwbPIXGPU0jAk57dqU89ufY0pBxu6Y7UARbB2HfpijaGOCPoRS4+YkfL9abtOM4z+NADDC4PLALn&#10;uKdtxySAQeKeCNuBkketO2jPIxzQBWJOeV79QacFBfIBx7ipmjAwAD9RUZBPTjBxg9aAIyCr5APB&#10;qQsWGcHd6GhtwHI/Smhw3Ve3FACjOOPyNMKhuMYI96cWwMgEeuO1NXIZsHHGeRQAqgj5txB9qUMc&#10;naQfYGgvlQMA++KbEobJUdevNAE2DtwMjvmm89v50FSF9fbPNNVR1Bb8aAJV+UbuDzwaQuQcDnPP&#10;WmHGMkYJpQytgsTyfSgCUOcbiD70hUnkHB/nTVAOQx4pBlcknv69KAF2MRkk/gaCAMZB9yTTtpK5&#10;B/A0h5XnseaAGFgeM/nSjI4B474pdqHn24qMnY5GKAJkwy8HH4UnlljkEHmm59PwxS7tq5Pr2oAc&#10;UXHI5PahVUlScjnvTTIc7R26g0hJA4wVoAlkT0NRthlw3y8dQeaDIwXB9OCKZ5ifxE59MUAP2L13&#10;cH1p/wAoT5icfSouNuAdwHqKH+6QRx9KAHuQOCc49aiJAbGDz3p+QB1z6nFN+62SAOaAGIqkcktz&#10;UgXJJJ+lCuGPUD6USFiflOfXFADWJzhWP4ikxk5b0o3Hbg8c9+aRmJHXp1wKABgNoz1oCHPOfyoL&#10;Ep8o49KduJxn065oAbwTtP6nkU5go4GQe3NKQMEbvxxShRt+ZQfc0ARjluR+Zpy4DYAJbsKUoMZO&#10;MegNKsXIY9hwTQAAZYhh16ZpSDj056GpAuAM8euBSNw2Mkj1JoAaBxz0NIABypOewqQsCuASvFJ8&#10;xXLMD6cUANwScZxxUWMfgeTzUuTuIGQMdqjJcPhlH5UAAwSMjnt83WnHIGTjGKGVipIFNCkAdx3F&#10;ACrjPI/OkY+o78AmgkhsZx6EUhGDzg45wBQA5lwOnXtnpTSqj5mPPqaMNjpnPamZbHB7+lAAyqWO&#10;GP4UgVlbqTn3qXtnge1NZW5yP0oAFwOM49KUMOmR+I5poQAZyB7AUhKkDIGfUCgBVYDI4/A0/wAo&#10;jkHOe+KiChumfoRUmfkwp6elADwp6EA+5pyYB69R1xUOSBwVo8wxruYgkdBmgCbjkjH1poYqccEd&#10;MelQmQv84J4PIpS27kjr0OaAHkBsnOacAoXGT9TTFdiMED6g04D3wfUUAKPlcnHPrTmYdMZ/HGKa&#10;VbqTnI6GgqTyR9CKAHbgVUFe3XNN4XGWyM8jFJgBQSOfcUnGfqOKAJeWAYLx2pAeqgZz6imrtB4/&#10;Q04qG56mgAGACCo49DSYGRgfX2pMENn5vpSlSe3I7AUAIVGcA8+lG5iFJ5570u47uFJFN6nOce1A&#10;Dn+YAqfyqNiMYJPB/KlyMct9MmlbAwfz56UARsD6/L9KWPGMEnPpTuPTnPJoCkd+KAAybTjdzn0p&#10;eWXJY49SKTyvmyRj3zUoAxjOfagCNU53KR07GlwcjB+tOCjGDngdTTsKE55I96AGtkdG79RxTcur&#10;ZIz6YqTI5GP1oAA6gf40ANR8EkJgHuacXIYZX8RQwXAJzuxxUW85wefoaAJcdTjPPGKX5cZA59BT&#10;FOeQSMfw5o8wgkkZx0NADhjYMg/Uj+lNJI7D0zinrhlyQM0mMDBB9qAImiIyRnGec0ojDLnd/wCO&#10;09mJUDcT9B1pu4DKgdqAI2jKjIH6Uig47fTFTEEkFSQ2OaNrAANgn3NABtX0FByOAMkdu1OVD3HX&#10;qMU13Cvtxz2oAaMsM5xzUyk9GOfemgrnO4fTFNwS+eD70AOYFuCMj6daAoK4YNn3oUt0K4PsKN24&#10;44I7c0AJyhHHBPWkZMnqwI9KVXGSCuPTvipRtYZ3An1oAhyvIYceuOlNbJ4H3aey4YFW/OmHbgg4&#10;59KAI/L3MCDnPpT9hBx69TSRxhTkN9RipeRx+VADYkCkgEn6mpMBcknIpg64UfQgUmWzknr2IoAe&#10;pA4HGOoxSOASGA9iTSYBH8+OtP2r3GPxoAQdcA/jTtoYdM596QrkdeccUi56H+eKAHbAOCabgD1B&#10;96dzjnt607auBj880ARdOS35mkPAyQSPUdakDbhg+vWmkAcAfj1oAj4GQpAz6nmhkY4wOlSBATkn&#10;P44pSPT15zzQAxQS2CPxNSMoA255PTApwUZ6bfxpcFBjPXoaAITGV5I5B6VKCO/5GmtIx4H8qN2R&#10;8wx6UABAzkDIPvRzjkfiRQMEYGPypMkcA/Q0ALncOo2+xoyM4Cg8cHNRk4zu/E03eRyB2oAkG0SZ&#10;OR7GpZAFKkDj61WZnc/MP6U7Bx8q9B1zQBIQuScc+9JuAG0nj9aY7gbTk5+lR7xnjO6gCfOB0JHb&#10;mmEA/MG69MimqffPHpS5IbOQOxBoAep6DH1wKczAKdwyPWmgZzkGnFxjBXI9DQA0xgHfu+U9sUg+&#10;Y4JP5UHBADfn6U3aG4B/MUAWY9rA4+WmnGcZPHTFEThFIAzTt2TkgH6nmgCMAE8ZFPzjGSG/Gk3F&#10;TncKMgjle/BoAcxGMnP1BoAJHH3j6nNN8w5xtB9OaYTgdOOwxQA6VSp68d8Cm5J7HPbAp5kDpnJ4&#10;9qj3EDk/pQBICMYO4H2NGVwwGPqTQDu4z07ioyAmSG4J5BoAdn3+mRTsDbgAEnvxUbBHGeR9DSZG&#10;ev4UAKeH/rnFRl8NkfjinHnOWI9s1Fu28E0AP3KyhiMfSo5CG5H5U0uOn8qj3NzjPtQA9c5zx+FR&#10;Ox3dT9abzu+Y0xgW4yMD3oAG5HrTd/YjB96Ycgcnt2NMGcYNAAz98n8DioGlzknv0yakbG3IGDVc&#10;qxwM/L9aAK8kgwdoAPpjrXgfj858YXrepHb2r36ZT2zx1xXgPxAAHi27Iz1HWgDlTTafTT1oAQUU&#10;c9hRQB95Ec5x261GUwM459qlz25pM8YP54oApyA5I+Zh2IFUpcnjAPbkVpyKSWye3GRVGQFW55BP&#10;c0AUSrdCenBbuKiwBkgZwOoFWZYsSZCjHfFRqvUAD6YoAgViU+Ufhipo27EEfhTADnC8Z9cU3Azk&#10;/Lg+lAFoOMZBxRkHuPqKqbmC7V/nS+YV6j6g0ATuQpwT+tKJCFwT1NQ/M2Gxhe1PUYwwwfYGgCcY&#10;I6fSpOgYAj6ChFB5A+oFBUAH5evegBAikFh175GaRcg8+vAxRtK5JPHtTc8YJBHb1oAczYyOjZ9e&#10;tHUZOPoKZzkEH8c80hc5wec9xQA7zMdyBnrTSQRknjtzUTlugXIzSEs3QD8ulAEgYbiATz2NLsLd&#10;CcDsaZtXgllyKlRjjIx+FAEDYz8w+nFOyQeMHjnmpHGejHj360nDYBHbrQA0LuU9jnpShmzjABow&#10;RyD0pwY5G5+D2PegBJMqucjPbNRBjkHbwOmKsHaQAB09KjHLDOPw70AO27skHHPShVCtuOc+9CsE&#10;baACMckHmm7ST975fpQBIXLp059jUYGOCOvXnOKcAdpC54Pc0m4ZIJ5HXFADlwDkduMU9iCeF7U0&#10;Adc/rSZO3AA/OgCJjgZU89+aeuSQDn3OaTy/mz+YNKxI4C59sUAHG7B7d8U8KF4PrTfkByCRmjLI&#10;ccNigAO4N8oB470u87cEL+FNb5j06dhSYP4elADmPGT07io2GeoyPcVKxCDGeDTAQ3ynBPagBBwM&#10;5xn8acBx1z6AjBpQhK9uvYdKGyeRzxwTQABSRgZ9hmkBAGcYx1z2oXLDJyPXml2knJ5/HrQA1scF&#10;c/hTgN6ncT064waDuwAc7fUimsSh4I244oAaYhtA3EHPrTtpH4dTihck5VvzpWU5yBn6UAKQMYyf&#10;XikGA3OfelCknJODjjtSjpnIP1FABg9iOOhFNDEEgjnsTTgQw47cHApPujIIb3FADunU/LnOAMU0&#10;kg5A49qAQDgg8+nenbcrgA49zxQBD5jF8kEkGpAQQBu59xURXr060uSSCRxjgmgCT5upB6delOyC&#10;M/zpq5wCTlfpShgBhf5UANBJPT8cUqPt4IGO1ObPdcDPFN3kN1+nHFABuJ4IH4VGGXGCSc+vFPYn&#10;p/k0zl16Y9z0oADu2FVOMjg9cU/OQMnoPWk+6vI704jJBIHHPSgBpGTwMZ703aM4BH0Jp5j35A4H&#10;tSeWDjJxj1NACD5jjPHvSfN1B/IU7kfTPOTTTnoq/L3OetACBsnAH1NPztOFHNNdcjIyPwp0afw4&#10;z7ZoAbt3MQQcdcHtTdo3YBzkcGpPLAJOT1oYBT940AJtKg/LnPWmhhjGPwPanZJJC7fcdDR5ZHXP&#10;vjvQAioHBAOD6UBinDfjkU7LKeCPzowScD8iaAAYYgjr396ApznY3HQijnOcdulOAJGRxj05oAdl&#10;iMDPTjmmjfjkd+hFSqxwQDkikYA87selADWwo6Yz3pmc8dfbNSlWCjcSTjrUZAxkrn2IoATHKsOw&#10;64p+75cBs+tRkkAHBxTcsxxk4z0oAdJjsT1oy205GMHOM0hxgHbj6Clww56egPNADlc9c9+gNOKj&#10;duYDPakzzyKeDyMjvxQBCEyTtOM9T61J5agAlu3XNOyAT+uKbubqACucUAHO4g9MUeXnv+RpRjGC&#10;Rx7UIuTx6evWgAZQOSf/AK9O3dOD09aC2BtI/Wow3JOAfegB7YPGacisBkYIHWo9wA3dT6AdKN5w&#10;DtoAcBljk9e2KVVCgjoewNID3YqOOmaXeMbQef5UAMYgheh7ZBoCEngk8cinsN/Xt2NCqvUDjHNA&#10;CBAMn8znFHLHGR9R3qQghcqCR7mm7V2kgEegxzQBH82PQg9cU1SWflufTtUuT/ESKRkDAAg59aAG&#10;jPJ3H8OlNbLHAQYPU08Htzx15pT9OPQUAMGQcj8cHFKrITx+VHltnIAwfSpFwV5HTvQA3cASuPpj&#10;tRjK8jJ7mjBDZ9qdkHlvyoAYvBwAD9RTxtzyB78UhwG3A/gKTK55OD2PWgAZAWyrfhUZIXOAM+na&#10;pDuPPvzTSFPXk9iaABXJHJA/GgjJyex7UwLk4YfjUpCgjGeKAALzj9PWmhcnGSBnuaXbg5xn3xS/&#10;KTgAfiKAI3jA4B+oIoTB4J5FS7TgZwDnkik24JJA9uKAGPjbjP0pi5Ocnoex61My7xwv5VGI8HJP&#10;5UAODDGQuRjjB5pyuAOhHuajxtxgEYqQHjIBPtigCQqWwQ3GO1N2FTkfnTVI39MU7zOeoHHIFACN&#10;nr+XFN3DP3iM9jS4Gd3APahiCvTr7UADMcZAz74o3enOfagfMuAB+NOCcchfrQA5QAOlKSMYB5ox&#10;k5x+FJkE46fWgB3Prmk5Ge49qaGHbt2p28A4JH4mgBh/3f0pu4q2AO3SlYjNJxuyB+VACKzFsn7v&#10;oOKcH7Y474NKSG45/EU0qRwMfXPagAYjPA/OoHDdA3y+wqbIHBY59aZgHJNAES7sYzUsbPvUfMe2&#10;RTRjP3gfanhSXyD0oAHUfdcdDgionQAYB6VLKh3Zxlj0BFOCny8MBwOgoAbGxC4Y/SnMqk5HHsaa&#10;i/MSFyM1KSF4HP4UAQ7hxhc/Q9KmUkgE9+oNNUgHBP6VIHXGAenqKADIU8gEdvao2KbuT17E1MGU&#10;nBH1zRhTwAPyoAhQAHp/SnF1cYxyOvFOwig89e1Rg46Y57CgAJA4bHTpilBym1e3vSNjqSM9OlQk&#10;spwPzoAmPTgg+1OGBxtJ471Cjkj5mHXjmnM5xjg+mDQA5xheB+AqMyNnkce4zSBlJ+Y8/wC9Q4GO&#10;B+VAC55zjH4cUFjkgYA75NMzjkZFOOT0OD7UAAJ6Hn6U9W3cYwfQU3IA+ZufUU0k/eDYoAmJG3tn&#10;6VXOA2cN9TR5nOMg+mDSlXbkH8RQA3C7efzFNKDk/rTxkdW575p/8NAFfYBwFwfrTPJzyB+tWGUk&#10;YP4YoEbBMDH40AVTGwPPP0prxr2ABPY1cMR28kZ+tKsXGTgEUAZzQkckY/CmmDI/+vWi0QI5/HJp&#10;jQjbjJGegHFAGabXd04x1+Wvnn4koI/GF0oNfS32dyMZJ49K+b/ilEY/Gl0pPYUAcOaTinGm80AA&#10;9qKT6GigD7yHr7UhYIQD3PHNOwc+1Ix4IxQAwhXyDVaZBtxtycduasM7Z6cCqsw3YIOM84xQBRkA&#10;YMB+dVXwgByA2eCRVtkyxIzuB6k1B5ZwysDycigBpJxn1HOKrsWBwCOvQ96thfVPqKj2HPIHtmgC&#10;LcMZJ7+lPwAAQTz2BpGjY8gY+hpyq2NpHT1NAEnKjr/9alVhnA/SkXhcN1x1NJsB57j3oAsjft2j&#10;GcdQaaQ3DNtzntUccnOM/nVjcNnA70AIoOSMYzURRlbgZwe5qYMTk7sjt7U7I28Y/GgCLOR8y5pj&#10;tggYxTmkIHAAweMmm7g3OBk8jAoAbgqcg49vSlAHUHGT1oyGJ5JI96XaCME0ARFBvJI+hAqUMNuQ&#10;OfWnBMDANRt3BIP1NADd5KnP/oVKMkZ3EDtmmlT1P6GkULnGe3rQBKrkDnjA5z3pOCwKgdOtR4G7&#10;gnPsamChPvEmgBQmV+cAY9KQcEKcfUmnYG3OTwOoqPDcY554oAUoc5I/GjbJlSvTFOy2ckflzRzx&#10;yfpmgAyByc/gTSjBwwOOPSmp8rMpB5HpSlF64+uO1ADgB0NKMY78+1Rg4HT+tOxjndwOxoAMnH/1&#10;qDjqS1GB14oHQfXgigBGVgMgd+uc0mOMgDj0qTGDkNn1zTWIxk8YPJA60ANwcYxx6k0gYt8hPT1F&#10;LgNzyfwpMBWyOT6YoAQ7TwB0FAROuF69xTmI4Y/ypvyq2VX8QKAHE4znb+NAU7c/y6UhOR8rfTNO&#10;54AHPuKADnrj8QcUvQ8gn0Jp2Mjkd8Z4ppRlOc59AaAEYHb8ozx0zUZJIwR9MVKr/Pz+ZpSFY5H+&#10;FAEQQAZGNtOWXjBP04pApLtls+hFKMREHJ9qAG5fkfw5zTGZgfu9+5qXKlsg545xSLuBxj8qAEXd&#10;zgHP1o+bJPOe1TY2nOfwNOyCc5/A0AQHBPIIPtTjn5eSMe9OYgLkDAPTNIRxndzjsaAI5XHJxSBx&#10;sB6ZHBpxA2nAOD1FMGSi8Yz2oAkC4xzt9qaee34U8gN1/HNN8tjwGxznkCgAAXGGJpW27cg/TApw&#10;Bx15xTTkpwcgdOKABDnhhj6jrSng4U44pMDapH86UhsfKvA7YoAbwR83K9/al2AevsacjA5BHJ9q&#10;cSD8uMH3FADUYZ5X65NOLdsfTJpuADkj68U4DJwDQA0qMZIxjvilA6HHy9sU9R9fpTSDnDH8OtAD&#10;WAzluB6elNJ+XKn8xzT3jGcD8sUzaM4PX0xQAi7ug556g0px7kn3pybsct8vpmnbQx2nnNAFchgN&#10;wA9uacW3DcThgelTGNAcZ5x0puAByAOPWgBpUHnPbgZppXP3hjBpwAByBj6CmlhgglvbFAACCcj9&#10;ac2ByAcY6jvQAT978zSkgLnHfnmgBFyvQnnpk08kgZG38TTFZcFWH4ZpeSRjtyM0AKrnGcY9hQ5J&#10;BH6UE44I6j0pwyV6fTFAFdo2zkE0gOBgdO+KnPIxgZ9QaawB6kZxQBH5qgYKkj37U7K8HFNXrtPe&#10;neWF43cenagBd/ouOalRiDnA3fWosgA4H055pF5XKgj8KAJi5bjPy9803ae2fY45qEblGCSf61Iu&#10;WwTyOwxQBIBgYLY+opv3epx9DTWA6ZPHrUeHJyGz7gdKAJVb58n9RStg84APrUfTgsD65WpMr7e3&#10;NADRuByoHuTTvKAO4kj6mm7xzkdR0ApMY/iyPQcmgCUYI4Y+1BYqvTnvimgKD8y9RxkU5mAAOO/S&#10;gBQCWJ3MD2yKeT6Hn6VDuHvj2NOB5BBwP50AODBeCMUE7h96mld2Tn8M0g6FVJxjqeKAEwQOWwM8&#10;indF6/U96VVIXDNTgAV2j+VADCePmOfxpMHbx+nSnMMjJFJsAOcYHtzQAA7emT+FGw/ePf2pcjuO&#10;PUUoI6ZPT1wKAGcR/wCOP/rUoYEcAYz1AoLrn5/yxQWBb5RjjvQAMA3IGMdcZpFR8Nz+tNMrf3eO&#10;9IGy2T07cUASfMeSMfTvSZH3SOOxxS5Y8k/kKa5OeFPXkAUAL5a7sAN7jrS/KF2EZ/Gk2k547dTS&#10;hSOoB9D3oAcpUjGPpxTWXPRs49qFJY5zkZ54p/AXj8eKAFCEjO3OOuKAVzkjoeaiLHrg/ULSiT5e&#10;fxz2oAc23dx9R6U35cZ3EH6UEhuAMfyppIU/MPyFADcZZuD7+9KGjB2gYpH+YjafxphODjGfcCgC&#10;csACAfxNNyu4NuP1FN4Awx/OhSrD+mKALH3lwD+lRgEdDRuB6Z/OgsrdsNmgBwIHUUFh0B7+lNyC&#10;MZz7ilI2rn0PrmgBQ2BkjJprKD0U5+lG/kjI4ppdc8rj3oARSueuSPWjIPJBx7Uu0biQcU5QOhPJ&#10;/WgBAqnkYPsTS/d6L+VOZRt4x74qJsH0B780ADSNg5BPpxTFlLDBBPoMU4KoHJP50Ag8AcUAICG5&#10;YYx2FMOSeFOBU2OMj9BSggnB5xQBCq552nPtTk5bn8s9aeTnJI6UY7Mfpg0ASMpMRcYG3kY61Gm4&#10;5YHmpIhtO3J2kY5qGNykzIQx554oAVso2c4I9807erfxc98jvTCA5YbvmH8Jpw24AI6djQAcE8A5&#10;7k0vy56fTFBwcHt6g0ojbJw2Rnpt5oAkyWxnuKd07fhTdwC43VGd2efmx60AOfd1A6noaaUVeeh7&#10;0Atng9fSk2nOS3Q9qAGNgnG4+/NNckYBJ9uKfwT1GRRtGOxzQBFxk/yo56ZOfrUmB1OPxFKVyM4F&#10;AEYGODj8Kfg4wT+NNKjqD8w54NOOcc4PuDQA0k9O/wBaQEhucbfYU8fe6Z9cmlZARgYGe5oAThuC&#10;BjHrUToRyBx6g09UKnGaG3dwPzoAjXG77xz9amVgDym73FJjjG3FABzgHHoDQBKI9xyAD7ZpGTAy&#10;PyxRCGB+Zj1qfBbIJ+maAK8aM4yEGB3NL5YzndtPpmrSIfakEa7+B9cigCuEJAJANOCnO3+Qqwow&#10;2ARTjGpxtIGRxigCvtDdUx6UvlhhyD781N5bA4zTyhPPT9aAKoi5GB9DXzR8YFC+PLof7Cnr7V9Q&#10;bSvOa+YvjL/yP117xp/KgDzs0ynmmmgBKKKKAPvPmmkcUvOe1KcY5oAr4YvkhgB71Xdfm469sGrj&#10;HDZJ6VWkbcWwMN7daAKMrdsndnoKic5jyx6DqRUj7st3OehNQsCFJXjPoKAGgnA5+nNKxwcEDNIu&#10;3PTrUhClckfXigCJnPQqBg9RQpXcSG/ShlA6cjPSmMobBPX0oAduG7GA3pilXPfg+mKYCAoznp1z&#10;TsjAI54oAcp56/nU8ePmH581WLDgHFSISpwDn8aAJc7MnBx6UjOG2kfnTTID8pHze/emBiP93uO9&#10;ADywP8QGeMUnOzAO71JpokUHBbAz0BoEifMVyfegBU3Z7AZ6U4YRsE49s03cuPSmnrnP50AWRjH3&#10;h+FRvkZ5H0BpPlK4Aw3bFMducMeexoAjaUMdw44xwKYc8fLuB7nrUhxt+YfpTo5FYYB4HUelADVb&#10;BCsccd+tL0A5xz0zSu6seD+VRMxEgXPHcZoAsrhD835mm7x1APFRgqWBzn15po2byAcZHc0AT/Kw&#10;3ZOfSk2kkMeOaRHWMkEBs96QzRoMNxQBOBnv19PWmHCnJb5vQmo0kixuDAZ96a0kZ53r9RQAbiG5&#10;A9iTUocHkqp9xVffCw/1gz9ad5sSL/rFI9zQBLn0P1Bp3JPX6ZqB7iHr5q7fZqUXtsAuZo8+70AT&#10;4wMkfL3pVK5GMn6VVOp2SrlrqIc9DIKjfV7EDDXUAX08xRQBe4Q5z+R5pCg9z71mHWNOUgNf24/7&#10;aig+INMA2/2haf8Af0UAaLbUGQD68GkJU8ndk+hrLfX9Kx8+p2eP+u68frTT4j0ZCcatZ8/9N1/x&#10;oA1sDAJY7uxpx2kAAjcOuRWL/wAJRog4Or2Qx2M6/wCNMPi7w6rkHV7L3/fKaANvJGQvfoBT/mbg&#10;kbe+awR4w8PA4/tmyPHB80UjeNfDoGRrFp/38FAHQ+WCM8j3NIchiOtc2vjzw4Bzq1rt/wB+g+Pf&#10;DJHOqwH6E0AdAcgjntzUYyW5LnHYisA+PvDCjB1SIcdAD/hUT/ELwyoU/wBpxjPQBW/woA6Zdzc4&#10;H4U/aduOhPTIrlD8RvC4JJ1IZ74ic/0pr/EfwwEwL8n0Igf/AAoA60ZH3nORTeDkZ6dDXI/8LF8O&#10;Fcrdyn3Fu/P6Up+JXhxRhbm4OR2tn/woA7Dlhg9+4FL8w64Nc1pPjbSNX1BLC0lmNw4LKrwlePxr&#10;pASCeTx6igBDyMZP0BpuAp2g5B56UolUYBGOexoJBxz9KAHZbHA+vNSDdj1/GodrDBBGe/PWn856&#10;j6UAICSMliMnkUozuwetIFwcA1z+v+LYdBv7ezNleXdxMhdFtowxwKAOi5xjk/jTGdz8u45+tcg3&#10;jyXt4Z1r8bfH9aYfHN2W48K6ycDr5NAHX7gOoJ9af6EZ9ua47/hM9RdcL4U1b2ygFNXxhq3X/hE9&#10;Tz+FAHaBW79PY1IMjgmuNj8W64y4TwjqB+rqtH/CU+ImXjwjde4NwlAHZIQGwSB6cUjgAAcY964s&#10;eJvE5GP+ERnA9TcpS/8ACS+Kicjwk5HYm8QUAdgSeQRnHTjpQBvGSDn1rj/+Eh8WknHhEj/t9Sq8&#10;/ibxbaxeZJ4Yj2/9fa0AdsCexxng0rEAZL5x7V52fG3iQ8L4cj/G6FC+MfFBHy+H7fHbNxQB6NuV&#10;gMZ6cECk4z1GPrXnI8XeLdzAaJajIyAZ6P8AhKvF5GBotovH/PagD0Vlx0xTPmBPzD6Zrz7/AISj&#10;xmf+YVYYPcy/5/z+NOPiLxkFz/Z+mKvXJkNAHoIYY5P6U8vyAAvvXnh8QeMSpAsdM3f778U1dZ8c&#10;s3FtpWMdCX/xoA9D2gnIK0/GANo+uBXnB1XxzubMWkp6cNSjUPG5Xl9KHHUB+KAPRgQc5bn0xjNN&#10;yVGevPNedibx2WyLjS/ThGNDTeOmOBd6aD0/1RoA9C3AHJx9DTd+7gED0GK898rx22B/aemgf9cm&#10;/wAKcYPHQAJ1PT8+0P8A9agD0LJ29Ocd6bvz1P4YrgVi8cuGU61Yp6kRU0W/jj5iddtBj0g60Aeg&#10;sFKghtvHWmgjbgDp79a4T+zPGh2s3iO2Xd0xarT/AOzPGJBLeJow3tarQB3KnkDj2qUEKc/gea4I&#10;aH4vfk+Kl49LReKYdC8XYyfFbD1xarQB37gk5H86QMqJyR9MV5iLbX/tzWcvjCRJs4RfIXLd60Lf&#10;w34knI3+MLjb6rAv+NAHflxjKlfpUfA5z9QTXIDwjrnU+Lb8/wDAFpP+EN1YkM3ivU899oAoA7Fn&#10;HXPHsKb5ik8Y46cVyQ8F35GG8V6t04w4FH/CC3LtufxZq5x2Eo/woA7JJV6sf1oVgT+PHFcafAtw&#10;PlXxNrWB3NwBn9KF8ByL8p8R64cjkC6x/SgDtS64xge4pBMgGG7dxzXHf8IBFnLa9rbcf8/n/wBa&#10;hfh5ZdG1bWWz3N2aAOy82PPDfXJpDOuAAwz7muP/AOFd6Y/3tR1Y47fajSj4caLjDXOot9btqAOv&#10;EqBcsRn1zTBIGbhxnPIBrkz8N9ExxJfe5N0x/rWM+h2nh/x7osVi0vlzK5cSSM+Tj3oA9MG7aMfg&#10;DTCG7jj0PTNM80h9pBPuDTtysCMnHpQAoHUH8Mml34QkkEDvUQ+bnB46HNLg7OBn3oAT77Bx/wDr&#10;p2MrkJ09RUQQtghsc1IIz5f3juHTnpQBDPeWtqFNxLFHk8F3C1XOtaWrZOpWwz1BmWuX8eW0V1qv&#10;h2C4jEsb3W1g3QjFaw8FeGm5/sez3A/3M0AaI8Q6RtyNVs/+/wAopD4l0QjI1Wz+hnX/ABqqfBXh&#10;sJxo1pz38ulHhDw4nA0azJ7EQjFAE6+KNCUkHWLH3H2hf8aa3i7w+Oms2Ge4Fwv+NN/4RTw8Dzol&#10;j7f6OODUy+FtBA+XRdPwev8Ao60AQHxj4cTrrNl9POWmHxp4c6jWbPn/AKajmrf/AAjOg4+XR7HP&#10;/XBeP0pf+Ed0YNuGl2QHtAvH6UAUT438PRsc6ta4HX95UT+OfDWd39q249fmzWr/AGBpKjKadaH/&#10;ALYrx+lN/sjTl5+wWgHr5A/woAy/+E88NAgf2tCfpn/Co38f+Gyx26nGT9G/wraXTdPUgCyt1+kY&#10;H9Kl/s6y3ZFpD9PLFAHPN8QvDSjH9ppz28tv8KQ/ETw3wBqAOOmIn/wrojZWwIxbR8dtlL5EAIxC&#10;g7fcoA5g/EHw5u5vmx6CB/8ACkPxE0BCCt1IVPYW7/4V1XkRgfcT8qaYUXnanTsKAObX4h6Gxwj3&#10;L/7tq5/pQ3xA0Y5wt6celq/+FdQiLjp+IFJ8qnGzGfagDlv+FhaWcBLbUSe3+iPTW8e2OfltNT98&#10;WbV0zOEbG0EdeVzRv7hfzFAHMjx1a840zVmYdhaHmnf8JvBjI0bWT/25muk3IeOM+mKcCOw+U+lA&#10;HODxu27A0HWiMdPsv/16UeNpTkL4c1sjt/o3/wBeulGM9BTz97hR7HNAHL/8JncNkf8ACNayTjvA&#10;P8aP+Eru2XJ8Nat/37H+NdGHKtgjDH1FShxgZwPegDmP+Eo1AnB8Nan07haQ+JdXBwPDN/8AUsor&#10;quM4Bz+NMcYOSfyFAHMDxPrTHH/CLXmMdTKvFH/CQ64xwnhi5Zu/79K6ZSM9frin5Q8ZGeh4oA5U&#10;694iJGPCswHvcpS/2z4k42+GGwD3vErq9y46j3pcru6r7HvQByn9reJ5eD4bAI6brtP8KSXUvFJu&#10;lceHo+R/z+Lz+ldX5i/dYdvXpSSSorQsVH50Acr9v8U5yugwD63QOKet/wCLSP8AkCWmPa6rpcxt&#10;cMQ30FSbzkgk/UGgDlHu/F5baui2WMdTdf8A1qf9o8YHGNO09PY3Df4V0yuScH19KeSofkYPXFAH&#10;NSTeLzH8tppu7HOJGxQJPF5HNvpYPfMr8fpXTb84yD/jQxJ659jmgDmD/wAJaWx5eljHfc9DJ4q2&#10;HH9leZ25krp0xnk/pUmExkdaAOP8rxn5eRNpO/12yVYVfFYUBp9L3YySFc10qkNx2pphAGQaAOP1&#10;PUPEWkpBPPPYNG0oRgsTZ5/GuoTe4UknJGfrWN4vQjTYWDgYnTvXR2/EK7j1A7UAR7T6EGl2E8kj&#10;8qmK89KcigL1P40AVXDdQOPWmrGSeD+Bq4E3cAkfU0GDHKk59aAK7Qk9h9KNgB2lTz1OOKmVcD5j&#10;j2BqRYuOCTQBVEXzbif0qRUJ6A/lVraA3IOexxT/AC165H40AVEhJJbqfanBSvPQ+4qxswcgfjSh&#10;eeQPwoAgRC5yDjJ5z3qfZt6j60/YAOuCOlIzDgE49cmgBiYPIGPqKcqjOQo+uKNhyfm49KeuNg44&#10;7AUAN+Uj7nHrQNvUn8zTsqDtzg1FKQQc9PUUAKwReATXzB8acf8ACwbgDP8AqU6n2r6VeTaMjHue&#10;9fNXxmOfHkhzybePPPtQB5yetNpxptACUUUUAfedHbmm7h6igkbuv4UAQurA4AIU+lVyPmyT06Vb&#10;J5+7ke1U5iMZANAFa4OPmBz64qu7khQTx64zVpwGOSOoqFotw39/pQBCoI4xkH1pMqGxjjPWnbSe&#10;c49sUwrznG6gAIPO3n86aWbGQVJHY04KxAIOAfQ0jALyR+lAHJXGu6/da/dabpsNiFgUMWn3d/pT&#10;tvjY8F9GGemRJRpX/I+atx1iTrXV8E8cfSgDkDD414H2jRx2PyyUCDxqzMovdLDZ7ROa64AkfjUg&#10;jUr83BzwcUAcabHxq5w2qaepHbyTSjTPGWedbsxx1+zV2ZxnhWz3NJgdz9DQBx39j+Lmyf8AhIrd&#10;c9xaClXQfFRQ48ToD/s2a12Jzt5Ax3JFN8wBQqgH2zQByI0HxOfveK24P8NolObw54jJDHxXMfZb&#10;VP6V1oB67aXA38HnuM0Acd/wjeuHIbxXdA+ogUYp3/CIawRuPi2+Pv5a11cqnqpG70zRDu2jcwz6&#10;GgDlf+ET1T+LxXqLLjphaZ/whl6cH/hJ9V4HOHA/pXVs7dCBjPWvN/HfjPWNE1tbSxaJITGGy0eT&#10;mgDc/wCELuMAnxLrHviYf4UjeB2kf/kYtYIxn/j5/wDrV5x/wsvxLv5uYuvUQiuy8P8Aii/v9LF3&#10;czruUncdgX+lAGsfA6hQTr2tkdCPtX/1qD4Ggbrretkdgbo/4Vjj4iK7ME82Qj+6q1Wb4huxCqJg&#10;SeDtFAHQjwJaAYbVdYPp/pRpf+ED09uTf6m3/b21YC+PiZAGMq5IBGAcVV8VeLdT0+0t2s7qRGlP&#10;3gg/woA6f/hX+lE4e5v29B9palHw+0QnBe/LZ5/0pq8lfx54mLADVZhk54Uf4Uw+NvEjqSdVuCQf&#10;UUAewn4deH+jJdEd83L/AONR/wDCuvDJA/cStz3uJP8AGvK7fxD4vvEZ4Ly9dR1K5IpJ9e8T2xKz&#10;X94mB/z0xQB6uPh14W282bsP+vh/8aX/AIV74U/h07J95nP/ALNXjDeK/EAf/kL3g9vNNdR4N1/V&#10;r2/kSe/uZkCZIdyQKAPQv+EA8MLyNNT2zI3+NSL4E8MEf8guHPsxOf1rP+3XLcGZyO/zYqG91Yad&#10;btPPO+wHoGoA2l8B+Guo0q3Pu2f8akPgnw4vTR7fBHda4u28aGfUIY7dDJmQKD5hYnPsM16jvzGr&#10;Fe3egDE/4Q7w8v3dFsznsYwaUeEfD/8A0B7IH08kVrscqOOh6CnDkbs/TmgDG/4RXQF6aLY/jAv+&#10;FKvhfQsfLpFiDnnEC8/pWyjKW+YfjTyoIJyuM8GgDKTw3og6aRZc9vs6f4VKnhzRMYGlWYPp5CVo&#10;rxjpn17UOSvJ7UAURoWkqcf2daD1Hkr/AIU/+yNMz8tjagD/AKZLVzhhkA/XFN74GP6mgCqNKsMH&#10;FlBxyP3Yp/8AZtjjItYPp5Yq3x1BPHBx2pME5A2++aAKZtrRSR5Cf98infZIVClYEH/ARU5XnnqB&#10;6UAg/l1J70AV/KjD7WiTr6VMtrFk/u1HHXFOLDBDLg9yBR5m339gKAOM1FFi+KenED5vsbc/ia69&#10;mJ5A4+lchqrf8XQ0ogDcbVxj1612Kp2BAPegBoBIySBjseMVLxkEFfbgUu3jHGM03IU89fagCTcC&#10;MhfrSklecZz1yKRT3x75xTWkUHGMc8g0ASZB79O2a4rV3A+Jmi/KOYJOPWuvZj91MH6GuL1sH/hY&#10;uhOe8UgFAHbNg/NtXr0prKwAIHH0pyPlcMOKdgbcc+2TQA1QSchenqKcMO+QccdKZyG7fhT1YA8L&#10;355oAcseOvP0FNZCuSQB6A0u8g4OMZ5pSQRkA8fpQA1ORjJHHWmsq8kr+lOXhgc0jyDDKVxjoc0A&#10;R7R13fMOlZet7m09gTu5HBrVOCfw9KoatGDYyDAzkEAigDllIZgMH5T0Uf5/z+qgr523DHHTAwak&#10;jC+YAR36ntTxs8zO3kHrQBBu3crGxwec9aniRep2j3o+UnKJk+woUPjlBxxgGgCQohQApk+3+f8A&#10;P8l2/MCoyOmM9P1/z+pF3EbApwOOT0/z/n0pxBwGAx3PP+f8/nQArZCgqvzdCMcf5/z7Aibpt7D/&#10;AD3/AM/rVhTkk7O3b/P+f0pMA5I59GB/z/n86AI2JY5247fNx/n/AD9KcYyoyo6dvapVRQecdcdO&#10;lSEKCR+Rx1oAgDbTyAfTNSJ8/LKAPQClKFRnbwPQdqlDqBkA9OAOKAFUoP4A317U84xkD8AOlL5w&#10;KgY5I4p6gldynvyMUARlOd23ginhTjgHd9amDKepx70N8u1hx+NAES5Y9Pmx3HWn7G27iO/FC5V8&#10;l+v6U/zs9SffAoAaiDkd+ozTvmA5x+AFJklgSfl65JqTJUZ6Lnk0AcPrlq0XjHS5iybZpcAqMHp3&#10;rsrdSH6H0LVx/im9hXWNIlWXzHS452nPFdnbMGbr9O1AFvB25U9fQUDBOGzRuIGDjjtimhFPBP4C&#10;gA+RQvHPvUnHUDj1zTdm0c0qqD0fAPXmgB+CBnrjvmmnOce/OKdn5SCxwOmOabhs8YPt0oAduIIG&#10;PxFNyccfyo3EcFj+dN+UtjP0zQA8H5cgdulMzjp37GnDlz8wFNcYHTjvQBH+8Unn6VyGvt/xXfh9&#10;sY/1g69eK68IScg/L2xXH+IVUeOPDrZblnzn6UAdpl1XrxnkGg4Az1FAkXbjBPHWn7lI4P4GgBiu&#10;eoAAPY1IpGc4+tMVQBj1pdi5A549+lAAR3AGKRmIOAD+Bp4BAyBSEkNngeoz0oA43xow/tbw7kY/&#10;00DJ6dK7MNz0BJGM1xfjiTN/4fbH3b9cHFdknOCABu96AHDODjjPv0oPTaxB9OKduK8FsjNNJyeD&#10;9TigBVU7eD0p4zt4PT1puArbgfrUbSgsAqk/WgBzElgQc075uq4zUeGxgjGPWmlwW6dD60AP+bGG&#10;GOeKYzgHnj05pCWz0/WgqSMjk0ARmQk/Kobnj3qK8uvstvNOUJ8tC2M9cVOAV4x165FUtVw2mXQL&#10;f8smHXPagDz1/jGqgKuk9fWf/wCtUZ+MLZYDSgPQ+f8A/Y15gw/e8EnHGCaTAG7C5oA9O/4XBIFy&#10;NLTPoZ//AK1R/wDC37jbxpiZH/TYn+leabQV57DpSKwCHIU+xoA9MHxdu9+P7MiAPfzD/hT4/ihq&#10;N1eC3isIfmGRuc5rzIkEngjjnmtbQVddQjmhCmSJsgN3oA7S7+KF/A2z7Bb5Xgkk1ueFfHJ1+4e1&#10;uYlinAyoXOGH1rze/srrU7rzTCscskuNi/Lx6/Sus8P6Bp+n6hbzNfl70SY8tXAx7UAekNcMkRkd&#10;QFHJyeledap8Tr2G9misooWgVsBmByf1ruNbM0ej3hCuqmM4KEZFeJpp80sjqAdueuP50Ad7/wAJ&#10;1rf9k/bmjtFjPC5RuT+dQWfxKvxdw/a0i+zt/rNinI/WmQwaauiwWEs7SKX3Srhh+RxWVqOiWBja&#10;WxlkKBtqoUZifxoA9ftr5LuCOaMgxuAysK5vxX4tbRdsFsQblxnJGQBVjwwhg0O3hBLBE4LnBIrG&#10;1620SXUGkvFf7TvUEEkjb7UAZmn+Otbv76O2M1um88ZXFQ6j4612zvmtxPGdpwfkGDRLY6HbTS3d&#10;jO0csZ3RZUnNc3qbm8vPMUvJNKcsMd6APWPC/iMa1pfmSMRcR8SgLxVrWtZGmaXNd7SxRMqCcZ9K&#10;4f4fW08E9yXV0Ygfe6H8K3fGsFzPobRJEJtx4QEkj3oA4hvH/iJpSVugik5ChF4/StabxRrw02O+&#10;TUG+bgqIlrmZdHuiUxbOPl7IeanjsdRaBrYxSbOw296AOs8J+LL6+1A2t/cl2Zco20D8+K3fFGra&#10;np2lrPZKrqp+dwRlffFcX4Z06WHU1M8Esb5AV/KyB+NdhrEEr6dMsJMn7vlWTANAHByeNPELMrC+&#10;YKTyQBXsWhSy3WkWtxM++R4gxJ714qsVwbfdHboNvXYma9k8Ol30KyLPz5Qz2xQBrNvPA/Q00+hG&#10;fY1IuaCAfvN+GKABc43Dj9aUncMYJP1pVwOD+GTS9G5HXpQARhs8qfz/AKU8AA52r70KvGV4/GjO&#10;w8gj1zQADJbOMY9D1qYKpGCp/HmoC5POB9akjc+oxnvQBgeMFC6SjElQJ06Y9a34CDbrgZwBxisD&#10;xkSdDyFyBMmAOO9dBbOfs8f+6O1AEm0DAIA9eOlOCgHBPy+tBU7sE49fmoBbOABgc80AKijIwQR3&#10;xUoUZzkfypoKsOD17CmkIjEqOT6HrQArKh3YIJP92lA+X7pINRkckqT+K0qMBgEn3yKAHkdsH6E0&#10;5eRkD8DTd7HqPoaj3FeRx6EUASZAyAmPagNxye9VzNuJJLfmKPNVvlxz9elAFgk5wT345pA/zYPP&#10;riovMBOFINO3HGTQBKCSdoXjHFI6kHkduCTUJkbGQSMe1Am4yTj2IoAHLZyA3A+8KrvNtbJyT06V&#10;I0hZsZIqtIR1GfcCgCNpDjhePr0r5y+MP/I8yY728eP1r6IlXdypbn0FfO3xeDf8JqxbPNun9aAP&#10;PjTTTj1ptACUUuaKAPvDA6H9ab5a7cDOM8cmntnHApDgL9BQBWaPB+9znjBqBt5Y7iAferLbwDkc&#10;dajk2n5tvboeKAK0mQOWxgcgd6rsQBkqfald49xAOO2CelMZ+MfmMUAN2Eg/N0PpTQuWxtpqDcOA&#10;R6jNSAEOODj60AOGduQc81Gx+bGf1qZg4GRn6CoWID4wTQByOmD/AIr7U1/6YrzXWKAPl5+ork7B&#10;sfELUVXvbqcV1aAg8n8QKAJI02jAb5vUmpV4OCwyPWq+Ar8HII7ipMHryR2NAEhJJwUH1z1ppTJz&#10;j6c0DAGSCfcU7YRzntyAaAISgUEZOe/FGw55PHbipPl3ZJPPrQ5GMZJH1oAiC5bGSR6Z6U8qNuQM&#10;YPSoskNwcjPcU/JdWGe1AA2N3O7n1po4B9x6UyRGPI7CpAfl6c4oAZtzyPxrxj4qBW8RRAKARCPm&#10;AOTya9kdmPGceleOfFDI16IEfMYRz+NAHEQbI2y8aSjP3SSP5V0H9tn+y20+3gS2GOqE/wCP+f0r&#10;nEVzJjGD34pylkdiex5oAtfbXVv3iRyPnLMyAn86GErRtKot9rcFNnI/SqfmneevPU5qVJiqYKjr&#10;680AatrfMsfyrGg74UCrF5rbjTVtpoIZVBwPMHb2rnUuHhlJXofve4rTXyJ41OCcjBycUAZchW4k&#10;URxRx5PRSefzNbGnaf5SZkiEqnlmz/n/AD+dVrSyZNTRUXgHIJ6Guu0hEs7NridwS7dz3/z/AJ7g&#10;AvafqGLYw29swYDgBcD/AD/n2NW8t2dftOoTAPn/AFcS9fx/z/UbNnIJk81Am09Tjr/n/PvoOYbi&#10;BleOPkdQM5/z/n2APG9TgiW8ZoSdvYMKu6TrlzpiMsXlorn5sIMmna1GItUnRFAUcEAYz/n/AD75&#10;UmNvHfrzQB18fi+5VBuYNhudy1a1TXIdU0l40lWOXIYA8j+VcQpxgHrng5qWJiAxDZ9R60AXVur2&#10;2u4RHcrtaQcxLtHWvou3l/0ePdz8or5oRzJNFx0cY496+kbNQbSIMeqDoKALTbt3Tr04p+3I4Jz7&#10;Glzyoz+AFLvyMYOOxAoAaiqoyT9eKNwB24x9RT1YjIB6j3oGxuCaABCCpBAHpjmgEbctwoPNIcKO&#10;D19KTBwVJyPQmgB2SyjkdevrQcL1H6U05XGBuB7g9KcAO55oACw+XbgZ703LKcE9PSnM2Oin+tIT&#10;kcqeRzxQAMx6nBo5yCTtwOmOtIcBuvBowCMqfqKAHE5wue/p0prxgZ7H0oIPy5HsfWhgUyB36GgD&#10;idVUL8StFf8Ai8iTNdwOWBPA9a4fWQU+I2hck5ikxiu2TaQST8w9R/SgCQttLBgB7gVGzANgd6du&#10;w2c8U1tpBJJPqKAHKSWwAenYUhC87hnHtQmB82T9COKkbDDdx9c0AQbCSMNx2rjdcA/4T/w+SP4J&#10;Bwa7hSAQMgN9K43xIpHjvw4QMD94Mj6CgDsFcdwVHrmpM/LjAPuKjbDDIGD70K/A2nJzQA4ADhSO&#10;vPFMJDe3pgUvzbsnHXoKdnI+tAAgLDlcH2pWibPBI9804ZOB3789KTeV4I4+tAEZB4x+NNZDnnpi&#10;pM85DAn0FK2Qegx2waAIFVTwQBjpzWD40me38NzyxsUdGUgj610GSOTkD0rnfHQDeFLrjjA5/GgD&#10;F0rURqNnFcgruYYcDsa0COD8oBz2GDWJ4YtHtdGjLjLO2/nqAa2yHI5ZB7igBygk/KDz1GKmhUv8&#10;z5ORyCacUcBWHOB1z1oB3MOO3Py9KAF8pkVguDuPQnt/n/PakClV25AP0z/n/P1qwm7LFl/AH/P+&#10;fyqUqgGQxyfx/X/P9aAI4sLzjJ7ZH+f8/lSEbjuA+bOTx/n/AD+dWl2lNpC7ux703yixDA/TigCP&#10;aTyVHPcCm+Sd24FgccEHpUjlhhTz04wKTBA7L+FADTIIYvMlOAo54rMk8R2KOoYyfMeMKeaNY1L7&#10;MTAY9/mJ1zjiuRndcKXCrnhT6GgDqdO8T22oXUkccMiqoOS2MnBrbt7qGdQ0TKQRzzXmFrLNp18r&#10;LNt8zKgitjT5v9O3NKQo6MDQB3u7lvYc5pVcBcA/L3zWHZ6zFN0lWUjIYE4IrZjlhnVdjBhjgnrQ&#10;BJhSwKjB+tIqNlgDn69KhvLk2lpJKgUug4DGp1kUjLY5GQCaADDHngfQUSx742TdgOMHiojdwKC3&#10;nxqAP72anjbcAyjII4YCgDh/HOmy/wBm2tztjU28oxsHJFdA2pvb3mlwxEMLnhieccU3xjEZPDV0&#10;wPKLuHNeWeGdYvpvGOmwSzyNGku1QTnAxQB7wAcZz+FPGAM7fy70gbPQnPrQNpBByM+lAEh2soyf&#10;l96Qqo6Dg/rTduSCu4fjSDn7p+ozxQAu0A4yBz0I5oYEcD1poY9CMDPIFOZAQOTnsRQAbQxYYx9K&#10;AqrwBn3NKC44PIpORz09hQA05DZYAL64pQ4zyefelKLIvYHP0pNhHJAb0NAAsgLFQAPfFcf4oBHi&#10;/wAOHI/1r9/auxwQhwv1GK4zxYf+Kr8NEjH79sgj2FAHZ4yOT+tABxxnFIuO3480oc5HAbsaAHKV&#10;z05x3obA5AP0IpWK4zjn2FC5Y455HY0AJk5yRg47GjKk5J7dxQybeTjjv3pnQ8DIPagDkPHe0y6G&#10;3HF+nIrrwB1B/WuO8eYkXRiW4F+nUV2EaFRkkY7UAOAOMDp6ZpwYL8vOc9h1pGYbc4/HNIuHU5HP&#10;rQA47e4/WmlQwznp704xgd/1puSDgfjg0AObJwOfrnrTBjPAHXnikz2DcjtmnIADyWH49aAGhFJ4&#10;49jQcr1HengrnGT/ADppVSMnn8aAEfplT34561Q1DBsrklesbc59qvgKV47djVS8J+yygrxsOST7&#10;UAfNMuEDggjnjmo+SMAHnoKt6g6SysqL8m85PSqYVgWIHT0oAUgbcHHT1pODGMgAkU1icgEY44Ip&#10;pz8oJ/GgC40BW2jnwu1jt4PORWjoF2llrELTIWhzyuetULLdOpsmKYc7oyxxhv8A69MUtFcAMvQ/&#10;MKAPWYfEujRSeY9tFuIwPmSrVv4k0lp0xb26bmGWUrXls0okOUjfb/sNwBTtjC7VI4y3AwQ2etAH&#10;puqeKIpDJbxgGE/LknrVSx1SwLJF9lRi3DKnf8f8/wCPDRl/tG2SNmVW+dM9a7Pw/HpsE3nq775U&#10;wykdPp/n/wCuAdWsGmCTCWsp4HIXNK+m2DIwFtyxxyuMVxeoeLbu2nEMKQIhzhiuTVVvEureUylk&#10;y3O4wgn8KAPStNsktrZUiIZVGPrXnvjeYJrjqQRkLxXceGZpX0eHz3JmK5II5rhvHbj+3JMqhwqg&#10;DHegDnJJCFUhVOR3qO0ZmvISigsCMHOMUjO0RVX8skdgc8fWlt2DXEZiO0ZxyuaAPTfCMUokuGm2&#10;9ud26tTX7qOzsfNO5V3YBC5BrmvAru0t2GbdjGeKueO52h0ZHVd37wAgigCtFq9rx584Of4QnX6f&#10;5/xrT09LS7JaFQ6BsEgYwa5rRw0kSukUTyOflBXkV1ugI0MUzTqgJk42nj9aANA2EAZCpG7PSq2v&#10;b/7FufKDCQJkFOCPyqjBJdy+JZQvmCzVcjIBBNWNflmGjztGzqwTjB6UAeXMt69q0zTSeWx2ks3W&#10;vYfCsYbw5Y5bP7oda8u1BoToUbdbhpeg6/416V4Wd/8AhHrIFSp8sUAdFsVRjI+lJlMAcZ7mosk8&#10;n+VGeOg9sUATEDGcgn60MwI5PTvUYDRjpxQCrdsY6UAOTIbcCQR2zT2ZPvNuGPeoCScEc+nNKGYn&#10;GOPSgCYyqw+UUq8jIOPUYquGJGMjJp6ybepoAyPGZX/hHXG/b+8TkD3rctzi0iJO75B1rm/GEoOg&#10;SgY+8pI/GtqylH2KIqQQUHFAGh5pbjkYHTHSgHp/F+FUzISCKeJSF69D60AWlfB6t9M1JvBOSAff&#10;vVJZs8YGfp1qTzML06dOKALTPxy314qPHJI+X39arGfPQ4wORmmG4Kc4/SgC6ZARtxUDSNggN9RU&#10;X2vPBwufamG4Xqce5FAEjcg7T9QTUbTBeh57nFNLqOo+lHmDb6fWgCVGJ5Bz6mn7yDgHt9apiQgZ&#10;VhxTGnImJyeBQBe81sfePHaml227iCPxqiZMnO4AnvimiaQMQTkducUAW0bax3beT2FDOu3KHp6D&#10;iqLXBOBgn1GaGnxnC49yRQBYLg9TzXz58ZGB8aAj/n2T+te7GUnBGOvSvBvi8SfGCsR1tk7+5oA8&#10;9NNpxptACUUlFAH3nu9OeKaxOMA9e9O6AZppfCE46UAMkJHUc461SlY5wR0Hc1ZkbKh1J6+nSqsr&#10;MWIYHHrQBnzqWbgbl9u1SAkDaAfzqRhGRkY96jZirZycEYoAAo284+uKXC4BXjnsaUEbcnp2pm7P&#10;U4/CgAdzjHOfUCouTnDfnUjMSeCOfQ01lxg9+1AHI2Z2/EW8U55tl7e9ddtBXoR6Y61yFuNvxJus&#10;n71oD0967AhcKetACAFn+b+dT4bHbFQkgAE/galUfxA59c0APUHJOO3YUgAZhyR3AxTl4YgsBQwx&#10;yDnB5wOtADJMFckfiKi3Hfg7fY1ITv3YOfTApoB24Yc0ABAI5HOOooKAYY/gaa5ZORz9aAx24fH4&#10;DNADZCDxnn600fKcdQR1FOZejHn3xTSVPIAPoSaAGOoJwBuXr0rx74p8a7b54Ah/rXr2wnnIXPUE&#10;9a8j+KgYa5bZX5fJwCPrQBwJJJU/maamCdp/PFNyRJhiwB6ZHWp7eRIJGMkSyDsPSgCAblbPT8ac&#10;p46Zx6irLpEU3ncOM4BqAyiVmaNRGOgAOaAIJCp6fnU2ny4ukWTHlk4waikyOB0xzxUSkbvftzQB&#10;2Vzc2sI8qIDzFGdw6GtSyS21LRY4pWwq5OM45z/n/PTiEmZLXBPzHuK0dF1GOMSW1wzCNvutnhTQ&#10;B2Gk20EEMgScf3cHjj/P+fWfT7AWZaY3ckgyScng/wCf8+2RY2t0kDKJcFj8shOcf5/z7wa3qUth&#10;Z/ZkuMyyZySP1/z/APqAG6+loZ2QjdNKRhgeQv8AT/P48vcWht3aNjnr9aginInJMrcj5iTyat3c&#10;zXk0SQozSEbQc5LUAVlbYwXqO3GKlBwWHH5V0j+AdSFt5ytFK23JVHBIrm2tpIJnjlBRlOCG7UAP&#10;iVPOhYKOXHf+lfSdkoNpDzyUXH5V817RvjIPCt1r6Q0/D6db4PHlrn8qALzIMdeh7U3eR3YUEAL1&#10;yPrRkbQWK/WgAXLOMnIpeQucZHWmA4O7jbnrmlLA8YP09aAF5bqO/AJpwB9Sfqabt3RYx+ANKo44&#10;ByPXtQA/nAO7r7VGWZRgqevHepAMHIJFI7nbgj8cUANBVm4fkDgEU4s+wEZ69AKYYw3JPPYUM2OD&#10;09M0AHGPvHOe9PUAc5NRYzkFT1wadGMN/Q0AO4xgEk5708gKAvX0pCcqSMYxzzUfLHqdpoA47X/l&#10;+Ifh4jADLJn8q7Mlk6FR6g964fxCD/wnnh4lc8ydfpXcbdpByT6EmgBdyEAN39BQcKwwc/WmFgzA&#10;Y5781Iy5TIJHFACELkgEH1wKVUG0kNx2GaTjI568dakQjJ5xx1NACAhOnNcZ4lIHjjw3ufb80mMf&#10;hXaknoencgVxHisAeLvDXBz5zj+VAHaHLDBbBxzTANq8kGnrzwPw4pxU4yw+hoAZuG3J59/Sm7iO&#10;QhPPfNOMYxkH8BSDpkn6c0AIJCH74z1zT+JDkH6g1GEVjnb09aXbt5B/AUAOwAPk/IGlwo4Pbik5&#10;YYbHI4prjjkdB0oAacbsg/jmud8ckjwnfMCSNoyMe9dEEAHc/rWP4qhWTw9dRucKV5JHTmgDx3Tv&#10;ENzbxtExeROMFmOVqZtfvJX3QTvCR2XvWlaeEorpWlXUFfcM5C4z+f8An+dObwagdit3wq/PuU/p&#10;0oAsQeL7pYGPlSue21c0ln4zumlzMduDkErx9KyH0i1EDCLVIzMHwQwIA/CqIs5EupIoZ47jB6xA&#10;0Ad9aeNbNmZLmRY+eyn/AD/n8K3rTWtOmhWRLuIKwz8zD615INPmkmGV2s3QEc1LHpl1C6ABRk88&#10;f5/z+gB7BFeWU5xHPE78naCM+/FTCeKVfldWGeoPSuJ0nVdOht/IuYQZ1+XmLPbB7f5/SqOuCONo&#10;rjTybcDiVVYqU9OP8/1AB6IpzgkdPSnAjGCTnPUjFeaxa1frMttZTNctkfMxx/n/AD9Df/4SzVbV&#10;JxOi+fF1jK9Mjrx/n+gBreJImWaJgm/IwNormpbG+LGT7NJ5YXdyh44+laFx4v1KTTlnVIEfd0KZ&#10;x+dU9U8Q6lLpsjJeEBlwQEGCO9AFDzJPLhYjIcgYPStqxsrtcXBixGW4PrXKSRgaTFIXbzMA8HgZ&#10;rf06QtoXnebKJFHRZCB3oAp6jYX9u812VIjQltwPSr3hbxDPGJXdpLhVTKDPzE56f5//AFunkluL&#10;G4iLyMChGD39v8//AKqGnTf2fobMYwPMc7MLjb/n/PuAdBq/iiW402ZIbEEFSX8xjwPw/wA/0zbj&#10;xJqV9YxttSJduPk3MxGO/wDn/wCvm3WqeZ5ioEZWU5wP8/5/StGl3LaFoyoAUHBXPGP8/wCTyAWp&#10;r65Uq8THGByD1P8An/PHG/dfEGSG3RLOwkeQAAs4wvvXDXL3UAxJcbeMgAden+f/ANXFB76QsAs0&#10;p56gj/H/ADn8wDpte8Y6zdWDJKY4o5vlZAuRj296yvCtozeKdPuBJtUy5AI5qgc3KfvHZto4yf8A&#10;P+f00vC6qniOwU5+WYYO6gD3hJRgDGSPWphtYZHXPaodozktz69Kcit1Yn8RQBJgDoSKhw4ODjbn&#10;riphtPBJ46E0oXc3B3euKABSTwQD60o/ug454OOKHHb+lG1ivJ784oAcc9H59xQM44YY7ioy21cM&#10;CPQ00tlugye5oAsKUXkEfU0eZznGfpUK4JyCQKkVF7scUARklS3X8a4zxgQNf8NvjH+lkc9e1dsV&#10;X+8TXFeNF/4nPh3gf8fmBntQB2gxjOR06gUZU8gnp1xSLGexGMc8YpVBBxQAoGeg70rAY4A68YFO&#10;XavB/MUbumcH0zQBHly3RR/Wgow5xT2AzjJ56Uqnng/WgDivHu5YNLZ1GFvozgj612qhDGuBxjmu&#10;O+IQP9nacx6LfR5NdfHkIBj8qAFZFxk9PejgL1AzxxxS8MDg8+lNzgc9KAAE4wWz9KVuxA/Ok5cZ&#10;BGB607gKRnNAETAjnJ/Kk+8PrSs5yRjjHcUKB13D6DtQAhAAzn8TTckEEHB7U5s8nAx2701SMc4G&#10;e1AEgLYyefwqG65t5fdDnmpHQ8Yb3yRULoGhdWbK4wfagD5rvVCzPkEkuelVmXOCRjI6ZrvdQ8Dn&#10;L3Fu/mwscoTnpWU/hp4Tl7U9ASC2R/P/AD+tAHLhSA2F/h6GmFHK8jHpXcWehadOjEQkMBhg0h6/&#10;n/n9Kv23h/TkVVltFbjrz/n/AD+QB57tZpFKxncAM8Vupoy3kqTG42JjLbY87Tj613iaLp62bIIE&#10;XcuDhcGseSynsLaQO8awk4Xe3X8KAKWj6RcbL0xwJLGON8n8Q7ECteONI7KEmBI7iNNrNEME/Wsd&#10;LhbVE2OVBbLMG/zxTrO/SZppZ5HdWwqcf4UAaot4GZgYckYzhuT9atCK2ldWQEOvUqeR/n/PvlIx&#10;WbAkwpPORk1NpzK10zCdA2e54/z/AJ96ANKXRIdSu4SqEY4cBsZ+v+f/AK2o/gyCVAHln4OF5BxX&#10;P22pTWmozIWCuzbkZRkf5/z9O4t76W4sYpRIBkc5WgDPuI9Q0iNfs8S3FvGMHoDisfTZ9M1vXria&#10;4RkbbwjDr65rrZZ5JrSWOQKHKkIc5z9eK4i28N3Ec8ks+3czEgK3WgDH8RRafDqPlae/7sHBUnof&#10;rVGAbJkEbqzA5Cjk117+E7Obc5fa56g9qiXwlabw32hlx0AoAteDhKzXbMArsRzt61L4/l26RDDw&#10;WeTpkVo6Vp1tpfmbZQ/mcncKn1KO2vE2z+W6qcgMnSgDltC1WDRdO2zqxeXOCOTW1bT3EmltJFBI&#10;seSwJ9D6VRGkxSSLNcXELmIfusxkqo+n+f8ACcrctJsk1FWjyGAVMYoAl8NYjuLgvLubftGWq14t&#10;kX+wZlLj5uODVG3jis5HmFy8m48kiqviC8WfSiiurNv5Xbg0AefTwtgYcrgcCvVPCE86aHaoQdoT&#10;jrmvL77YThQduRnFeu+ECV8PWnC7Nn0oA3o5lcDcrfUCphsYdMD3pqhTyBz9KkwD3IPbigALKCNo&#10;J9xScAjOBTii7Mgkt7Goo1IIUj73rxQBKgABAH6UhXuSo/rT9gDcAgionB34LHAPftQA0hQTyPxF&#10;MJDDOfpUrgcEd/Wodu0cL+VAHP8Ai3/kX5gOzDn8a1rEN9ihZSNuwdvas/xWgPh6cliOR17VpaeM&#10;WFuCesYxz7UATDLnkKPUU/JA5I98GmnIGD17VFibPJ49RQBMCFPJ/I0Ak5w5weuOaj2HuT7jIpAo&#10;HQd/woAfypyD2oLbgM4x2ppLHoentRxjv7YNADX5XIAP40BmAzt7c0khXH3lBJ/OotzBVzn2/wA5&#10;oAsDBPC49803I35OR68UxGIGBnb6elGSxyFFACEHOFOV+tKT147c08AKuMYz1FRO7IPu8H3oAaAD&#10;zn65PSmMxByDmm78c7D70FiRkDHPTGaAI5D83I/I8VC7fxKTx2zVk/MeRUEuUPQ/nQBBI7MPw7cV&#10;4h8UsnxMjE5zbr/M17ZN83OPwrxX4pAr4hiyuP3I/nQBwZph606kNADaKWigD7xI3HnpSMvykLj6&#10;U/vQc9qAK+07d3vVVyuSGXnHWrzEgdPrVCYgk45PqKAK+QVYZzz6U0gFc/hyKY74fOFAx19Kduyn&#10;J7+lADTtxkfnnNC4B5/U00OAcYx9BQFJOSe/QCgAb1H40g5PQfhUpVs8L+dM8vkMR26CgDkYdw+J&#10;MhBHNpz+ddeFUjae/rXI5x8SckEg2nT8a7AOh4PHtQBGsZD8cfhUoAU8ZIz0pm0+nTpTihVeAfwo&#10;AkDZOSMUAgnt9TUYY5z0I6inb16nH4kCgBrEK+SFz2p25Scde2KXA6qwI7UkgyOF+mOKAI2QFhg4&#10;57imMgCkqTUmV28A9eRTHx17HqKAEVhyHBx61G4Gd3PPsalEZYZBP4Uxl42kZ/pQAmEZdo4+grx/&#10;4rKBq1qQP+WJ/nXr25chST64xXkvxXQf2pZsrD/VEfrQB54JGx90Y6c85qJo2WVgylc+oqZ5CNgP&#10;Ud+lQyMzszMxPPc5oAeS7xbVVduOSq81J5DpAx8tl9Tiq6l4zlCR6YNWHnYxbC7EehbigBiRmRWK&#10;qWwOSKijg82dVDcj9KQuwVgCR9DU8KlEDq3zHmgCeaD/AJd4izHOTg5zVGSFkfkfLnrirjOplVj8&#10;uO49aWQKwb5CzEZznpQBY0nV305/KuCzRHoSen4VJql8L+5EgGExtU+tYkiFc5544bNSQTKNqy/d&#10;HXBoAuPEsMh82LGV6kGtLT7hbKdbpG2/Lg4/z/n+WPeXbSsCWYgDAy3aiGTzQEUMdw4A9aAO+s9c&#10;KRq0M42uxLkv+ff/AD+tcvrc6XupzXakbW6kDOazU2oxQoQR6kj/AD/n61LwsLgN2+76f5/z6UAQ&#10;LJ+/RgAeeQa+ktMkVtOtyAN3lL0+lfNI4YFiQM9q+ktHwdKszzloVOfwoA0C65wCM+46UAhlzjgd&#10;eKQ5JxgH60q4JwRz24oACI24IJ+tNXG4AdO4xSA7evr0AoC7xu54PHNAE4fI2n9KGxtyvGP0pm3j&#10;Knn2NKBlWLCgA4k6fmDigjJK5ww6HFJkpkFsD0ApwyTkDGexoATG3BJ59QKayksCB8w6inttCnou&#10;fQZpCAdrEcjqaAEAJ4BBwehFPCqOCfyFIuM7sfXik4Dkj8gaAHEHaSR+NQtuVgSAB796mQ5LcgD1&#10;pvDcdMd8UAcV4kI/4Tjw4dp+/Jg49hXbrtZTnOPQiuJ8VIB4v8NPn5vOYHH0rtFwG4IIxjJoAXYo&#10;+7+tBcK3p7ClwM53dueaCOOD17CgBpAGMNnJ78071UkHmnIuBkADHpRw/IP60ARndtGW5+lcX4tO&#10;PE/hnLKF+0MOn0rttvVQefWuK8aAjxH4ZIGQLo8gfSgDtkICj1xwKeGXvTAOMZwcdaTkYBA59RQA&#10;75SMAnr0qMkYye3tTtuHzwCf1pj55UbuvagBUb5uDuU9yadgDpyM1GAFORnpzipFbGCATxzQAKUB&#10;4H1wKDwOv0oJ5yc+nFB3EDjPpmgBCpIyeCR2NY3iRQfD96pBcFMEDrWwB6jP4dKqaqVTTZ3Zd3y8&#10;j1oA4jQtWsNPso7eRjuHbYScev8An/69a0eo2d2GEaSHjHzREDp71zckpj1BpkTdlQVyfc/5/wA5&#10;Fd31FJWa2lx5h6Yzj/P+fQgF7U7KJ9St7qFCohJeVgRhuOlUtEiH9qNK9gECljvZTk+ntVaO7nds&#10;znzGHyDa4X/P+fqLME+oxWu6NU8kdZHxx+tAE7aY810ZFmkT5jgIRgfpW1bpLHIoUFowMEkZZveu&#10;S0DUTJrMjy3TYyR5ZOQxroY9fls4ppNQWBIlyVKcn6c0AWb8xWqs0tiJBMeGKDj9P8/zwNXtLZIH&#10;d5B8w5dRlvYf59PyydQ8XXd/qBRCVtW4ERH3h6/WtDXDNJYR/Z4t+cbiGG4D6f5/wAMW0le0Vo1t&#10;8kc/Oev+f6/mLeSTXTMYlXcACoBI/wA8f57SGC5cqRbTSMyjdjjH+f8APvat9B1EorGBVGOSzBSP&#10;84/z2ABp1IVBCnlfxAjp/n/Pu25lxbNsK8Dj/P8An/C9H4cupGJmMUYI+UiTP+f8/iJ4WldyJLle&#10;nO0f5/z+gBzFzbXFosM8qJ843R7gGH+FQxahcwIAscSqec+X1NeirpUE2lw2VwoZoxtV9o4/z/n3&#10;xNT8PW9siLZiSV1bc4c8Bf8AP+fQAy18VXPyrIsZGeQqYz/WorjUxf20caQsvzluGJzXcW/h/R44&#10;o3NpG3Gfm7frU9qlja3E4CRor42gY460AefRxXUSZS0m8tQSCBx/n/P0vafczzW87RFZQU2lVOP8&#10;/wCfx6qfUNNSz+yTXsSjBGN/IrH0650LSmmlTUvN54UjpQBzF7CEcxXOWLJwvRl/z/n0FBreERqY&#10;ZGlkPBIQ8f5/z73NXv7W71OaVELRscgkc5+lNt3tJBIkkxt1K8FU7igCGCB9mW6Hgcf5/wA/ppeH&#10;HCeJNPIj3N5oByPeqELosTI8nAPGT/n/AD+VW/D9wqeILJkb/l4AOfr/AJ/zzQB77kgjAzj2p/JA&#10;I/8A1UDGFOfxzQTznOPagBVYdGGT7CpEBxuUgUnysvDfmaFj2857/WgCQf7vJ9qTIwcA59MUgVw2&#10;d3HbsacRkHj5gOOaAGFw33ivX8qRkXGdv60oQcgkbiM4p/y4U5x+FAEKZxtZcr2wKfhSckfQ4pSc&#10;vgAfXHWnDI43ZP0oAQexHTnIrjPG+F1Hw8SAV+3D8OK7UA544454xXGeOwI7nQT1xfL160Adh82A&#10;M/hSKCB83I96cPlQAnj3oC89MjHegBinnAHPtT9xHBQ7T1OaUZ7c47U7krkg/SgCJWw+MAelPbgE&#10;4HHvTSPnzkHjingDGSKAON+IO46PZuVHF5ER6iutikDRguuOK5b4hgjw/CR/z9R/zrp0+WNCCvIo&#10;AduxyOM+tIXY/wBc0eXu3EA/gKMEDgY78UAKrjoR3496myh5x+lQ7RjC9/UVJxgDPFACMB/EOc0D&#10;5eT+dI0YK5yffmm/NkDJoAXAySvXP5UoQA5J5z2oAycMfyNIox90Z/CgAZVx1+oAqKcKyEY6jqBU&#10;7oHxweOlRyLhWBOOO9AHJ6MyfYDCJWkVHZckZ49Kc9tukZflHpjj/P8An8OZ8M6kV1+8tWSPZI5K&#10;hfXPcV2E0a7+Oucg5oA4rUoXsdQV7aPdu4IzwfYj8f8APfYghM6ZQ+VIvVWPB/z/AJ9tC7t1dNig&#10;bj0z/n/P82G2kcDEXlbRyQ2f8/5/AAiAfzFR128c5PH+f8/W1FbEkq8e9DyQaQorY80Jnscf5/z+&#10;tu33FtpTIXgKTlaAOfuvCem3JZvJaBic5iYDmsa702PR7nbBHujK5LSMODXfPG3TZEefWuU8TRGO&#10;YSbFdXwpVaAMExC6hxGSuR1HSq9qRGUynR8Nzyam8yU7lS1kRAPmBGMUixQyrnzVjPfcKAB7l5L8&#10;ExoIe42812fhy5jFtJGj5UNuBP8An/P6153eO0YbMgcKRtCjgV2Hgy4R4ZA0/wC8AwQV/HvQB1jF&#10;JJAG4x6Gm3ECEZWRSvYY5qbzAmAky9eflqYvGRuM4J9lFAGOI9jHKnnqc0zYGyOOOhJq/NEhLOjg&#10;sT90Cqpj4y2Rjp8tADURwmQo9DxUcymVGBC7h7VMzmMglzzyMdqY8qq7MQdpPB280AVntjtUKuD6&#10;A9f8/wCfZrQGMgkdujL/AJ/z+rvMOzK5X0OKiZ3bg/XJHWgCJlO7BHzH2/p/n/DH1mL/AEZUJXcG&#10;z0x/L/P9dSVgeWQ5B7DPH+f8+mXfyLiJgPn3EKjHrQBy922GKBF6ckCvWPBsgXw1aDGeDnj3ryu9&#10;hmjJ3wtndytereDhu8O24I2tg8Y20AdCGUDd049KernOOg9BUQjBOPvD9Kk2Fe2fwoAscY+Xn603&#10;g9DgD0FMXOOPxGKcM9CCM+goAlGRwVBHrSbSXICnPv0py/IAFB9+9PyJOGwPSgCB4sfn3puz5TlS&#10;PcVYCPnBbK9MUuG5AP6UAct4oT/iRXJJ7dDV6w5061DDGY16/Sm+KogPD10DkfL1FW9IizpFqcfL&#10;5K4yPagCQICxyPpzTiBjHSpvKHTJ9s9KUhCMEH2oAplB1B+XPYU0qucH8DUxjy+AMfUU4fLwenag&#10;CLy0Ixtxx9KZsGSQT9DVgoW6DPqKBGRwGGfQCgCo0KOfmHzDocdKY0Q6Ak++autCGbO3p7daPLPQ&#10;HHsKAKPlkDjr2oCEn5vlYelWTH8+QvI75qRh8nK5980AUwoBwWY+nNRtEFbk+9W3RlG4CqxZi3AH&#10;PUUAQjG7bwx9BQUBPIHT0qVYmBYlTjvg09IXZtxxt7ZoAqlMDgH2qNwGHzKfwrSkhI6DPqM1A0AP&#10;O386AMx4kbqP0rxP4swrFr8G3oYele8mED8fSvEPjIANftQBj9z/AFoA8xpKcaSgBBjuaKVRzRQB&#10;95UtROzAgLjJ7mnBum7rQAyQgnaTnI6YqlKoBYDPPvVxvvgHjHI561XmQtlgDz6UAUnAyCQORyKh&#10;AVDg59QBVmb7oGD7gioiQqg7SMdRigBm0ZJYt9Kf1AKqTSLLuBIGcGnB8JggZz60AIxUjpjB7UhC&#10;BsjIb1NDZx359qXcCmCCMUAce7f8XKjB43Wh6fWutyM42/jiuTnBHxHtiSObRsV2KglQcZ/GgBEZ&#10;VBUgjjqaU4YYJ3Y9KTYTmgqRyGP0FAEZzuJwSKAquckAHuAad8uTnPuDQq7DnFAEy9AAKRlHPQ/W&#10;o9gYcEgdsUrucYzz7igCMAx7sAj8eKUtuXGeajLqx+bj04pfucgZ55xxQA1SyDAHGaaTk5AKmkMj&#10;biAeM9c8ipCBnnjPXJoArYzyR9a8p+Kyhr+yySd0Zwc+9etPg5Bbt0zXk3xW2/bbAnP3G6n3oA86&#10;UJjYQM+uahCkSNkjGeCakJCMSfmGOM1H3+6fwoAcSF5GM/TrTGyGPv7U7IHb8TTQrSM21c98AUAP&#10;VQSvI5PU9K0JyqbVRgynuF4FJa2qJFukBLenHFMuyvmYAP0xQBWDqW2HoGzVn5dhPfHGD1qOCOLb&#10;lgSWPcVNI6KdpBJH4UAVjEGU5GOODiqjo0YweoPetcKvl8gdeKZcQrIgODwODigDHPCjA6jqamju&#10;DGOGKkdwaaYn83uOMjJpXQY4X9aAJ47kyMNzck8kmrjTBUKA5yMYB/z/AJ/KskZX6e9OQlXwcj3x&#10;QBYc7Spznn0r6S0R9ui2ZOeYFJB+lfNJboOevrX0hoWX0SwbrmBOfwoA2AysOh6cZ70u4HtkUwA8&#10;AAbexxTyAPx5oAYdpYEA9cZNPyAMc9e1NDOuRx+J60rAFeBznoRQBIucMpb6UzHYnI7ilCA9SfwN&#10;BQLyM9O5oAaVQNkY9KkRmAwR+dNXIOQSQeMUHqckn2JoAXIyQRkelNL5OCCF9CKjLYO0FhkURht2&#10;QcjHGTQAvU8YHPOO9BIUgYPHvwKAy79pA56+tOA3EgHjsM0AIHHoT2yKUOB3+lNAUHDtk+melSDB&#10;4DcdKAON8WyY8TeG2OD/AKSeh+ldiv3c+vrXHeL1C+IvDhHQXfXP0rs1YE5xxjrQAoAxyM554pCe&#10;eM/U07nb0H4Cm7SRgEUAOye4/IU9V7hOPrQo2jBxz1zThtPQ9PagBrKf4ew5NcT433DWfDuDjF5X&#10;bYUnIHPbmuJ8coBqfh5s/wDL8PagDsBkKBnPHSm87hnGewBqYKAuQoJofPUfe7gUANUkgErnnoBT&#10;pAM5A5PU0RpxnPze9SEfLx8vqBQAxQnTOf50GPcMAfgTSqSOTwO4ApGkC8j8eKAGkY7D6CmsScMC&#10;KUyA8YPPqKaWG3gE9uBQANnfnf8AUAVW1Hb/AGbMCRjYcg96nyxPOP8AGquqE/2ZcA5xsIoA4oXM&#10;aE5jiGDnO0Z/z/n6Qu2ZsjgDkYA/z/n860iAPnbk+hPP+eP09vlegLEAqnvz/n/J/wC+gCT7V5D4&#10;CxnuCVB/z/n8MjXdQMWnSByMyAogB9fp/n+ty4mgULlvz/z/AJx+WTf2cV9cbizbVQ7cHjJ/z/nu&#10;Ac7YO8c6Oh5R85z/AENbmtuLyyjRS5Od7gf3cVz8MC/2gtvK55bb8p6110OnQR2DxlsbfvMcZK55&#10;oAyfCUcX26Z2RJWQZUSDP6V1WspF5bGKJI5Wi5IwCD/n/Ppn6e+j284jgeNWkOC+adqN8Ht/s23J&#10;V8BsDJHpn/P+ABk6JJqi3uycmSEgknuuP8/579OJiSSWYEjpnp/n/PtkaRqXkXBV/wDj1PD8cDPf&#10;/P8A9c3GjkSaQqwIHOPb/P8AnsADQWfbJl5G/Pj/AD/n3KNeSj5o40YZwRux/n/P4Ufthj274g3f&#10;I5/z/n6l4uRK+TBJ8xxgJ/n/AD+QALS3k5bbLCiL1UZJx/n/AD7zJKvbZuYc8YrPVpUyViUc9Hk2&#10;4/z/AJ9TZ/0o/MzQAkYC7S2P5f5/IAFmRnls2WCZYW7SKM/z/OubvPDt3dfM2pGT6ggVsJHKY2Mh&#10;XBP8Cjmg2kTcl5h3ADkUAcz/AMIXcKSxljP1c/4VYHhO0gs2aW8PnY4jUqR+ddEwSPAjtjK4Xg43&#10;fzptxPqccO21s0TAyc4z+WaAONHhW9Yh1gZlA7MOf8/59K0bfwJe3casAka55Ej8j8v8/wA61IZ/&#10;EckmDB+77nCp+nP+fyratYdTdQr3coZj9wEMP6f5/OgDkL7wLJaRAXF/axkjgDcf5D/P6VX8P6An&#10;/CQWqJeQkJMG3Dvz055/z+Ner2+mrsDXoHHQMo57f5H/AOqpUexS6jijs4WG7linOf8APNAGwAc4&#10;P8qQr3KgnP5VZyuCMD3wTSHZjgjNAEOAO/5U8t8vAyPrSbOwI/E0gRlHAP40AO3kcHlu2DQGYDDZ&#10;+mKiZSXyc9eo/rTwVJIA2tjqD1oAcSfT8aTLYywHtTd55A5x096mQ55YYP0oAQDPb8AaNpxn9M0u&#10;eeCc96RsbsEHPqRQAAHB5/GuN8e5B0VgPm+3JyTXaeozXF/EHmDSSG5W/j5oA7JRtQAA5xgAmnqT&#10;zu646E0xdpQbuuO1PUj1znnmgBM852nHqKkBJGcfmKYHHQcfjSk85JO3tigBGXB4A+tIMqcgcUhY&#10;H5QT9AaaN3IG4Y980Act8Q23+HEJONtzHkfjXUQqDEhwegrlfiId3hnkcCeM9PeuqgkLWsZAxlRg&#10;5oAf5ZHJOfQ+lLt53Bh75qQYZOcFvbvUJUY6bRnoKAG/Tg9qcA235W+b3pMAdP50pBK5BDcdKAE3&#10;FV5P04p2BuBY/wCNRFx0znt3oRmYkE4wegFAEu454/E0hyx429OnrTgV6Hn17U4gfw/rQBCzMBnJ&#10;BzxTWYsp3HtzkU5sknjH04pkgX+A59s0AePwxvZeIIiz7bhrjLHPRc16TIFk4LEDGenFeV66JYtW&#10;lZIdj+acAH73NeoQB5bWEyKQzICQaAKN60aFGIKRltoI9/8AP+e6iOEjH2humAWb/P8An9Ga1A99&#10;aNFGoRwRtP8An/P9a8WnkqF3gMBzgdf8/wCfQAGpsMYzE2VI+8RnH+f8+tOhBA+Q/Nu+Y4/z/n8q&#10;ht4zHFs3FmUduP8AP+frUsfzS4OSCOhH+f8AP5UASTpbZLSyBGPPBwDWbqkVgtpvYGRs4AHbNX7m&#10;0+0BCdoZeBgZ4qFdOUJlmLYPIIGDQBympaIlrFIzykMybigPJrOj0OC4gjlSaR9w+96D+ldLrpe8&#10;LQLCRGEwX3c1PaaasFgi43MFAOVxmgDEtPDlq13JbXRkSJlBBXvXUadpem6bGY4F3LnjOTTbbT5D&#10;K0sxwCoG1TxV0WiK+Mt7kHFADnms0OCgJPUFelPSWyLZEX/AgKjFrbNwyk88HPFT/ZII/uod3cBq&#10;AGyS2OwELy3+xVKR4/NzFu255Gaum0hxkKT/AHcGmfZ4FX5Rg9wO9AGe0qbznhuwJ6VA77sgD6AG&#10;rMkTRNlO55GQSarTqzYKgBSOpNAEC7wCScdsVEZSGOcdMYPOamSJ8ljjAPQCh7Zm5YbmPc0AU2KF&#10;ywG0Dt2rM1JlkSNX5HXdj7v+f8++0YJfPCAHBzlfT/P+fbC1K6NrIySr5iD/AGef8/5+oBz1yC0+&#10;VucL24bivU/BUYPh63Bbc2T83PPPvXmtzq9i+wLbujDsABXqPgqaOfw/G67thc4DHmgDdUDcBnI9&#10;j0px47dOM4p7xgjk447UzHfbkfWgAUt83I69alSUNtBFRKwIwQfoRS7jkH5evUmgCwqn1IPpmlaN&#10;sZJy3qO9Ih3f3cdKeCTkenQigB284GVHvUoAPI6/Wq6Ahz83HbNThiFyT+VAGR4oz/YF4c4+XmrO&#10;kRltHs265iXofaofEQB0C8Cc/uycA1a0En+xLMZwfJXJPJ6UASmMqeBxn1qJwGJGCCD2HWrku/oM&#10;EfWotjHk+vJoAq7XzjsD1xSlccgYq4AMZJVgPegwkrlSRk+tAFQK2MhRn6VIiFjkVOiBSct+YpwK&#10;hscZ9MUAR+Rk4wfxNMaDa+TgA1cySRzjPc04pu+8PxzQBnGIZwSGFP8Asw2ZA+vFXBEMY3fSkClW&#10;6YFAGe1p0Kj5fc037GqEMUyfU1qCEdcgZoI7bc+vPSgCh9nDEED8CKk+zY6ceoFXAigcdO/NP2qV&#10;4/SgDLaHkgH8xVR0kVsFA3vW7s4wfzqCS2DdCPrjNAGM0WVJI6D0ArwT41KRr1mSCMw9/rX0SYGQ&#10;kYPPbFeAfHWIx+ILHI6wH+dAHkhpp6080w0AKuOc0UgxRQB94clvShlz+HrQflGeT9KXI25B/WgC&#10;NmG9eCfU1DJIwOAPpg05m5wSATzmo/MLNjGQfWgClIzbssSfw6UzcpXaR2zVmVVOSWycVXJXovWg&#10;BoyvJ7+po3HGc/gDSMzHqgPHPNJywwB39aAHMcocjn60ZHBxnI9M1F3wSBzxUoA2DIBPY5oA5O72&#10;j4j2JA62rdRXWq/tXJ352fETTSMYNs4Irqhg5OT9KAF3sWwcj8acDnnP5GmlW7DI9M05EbPHTuKA&#10;G5Ifp170o+bgkjHrUm0Ac5PHQ01iDjH86AF42cHp6U0rkYB+hxQCPmXPT3o4UAAn64oAaY9vPH5U&#10;1lJGVwfUE0uAeVAznmkBPOCOT0PagCNkOMkAduahy+eQvTuatZbncOKjcLu+YDpxzQBCd2Nxx9Mi&#10;vKvi1h7jTxjqrZ9q9X3DOCh29q8t+LuxTp7Lj+LtQB5gVZtqICxJwAK6y1+HWr3YDefZxcDerOSy&#10;fXArlobww3cUxiQ+WQcEccV2c/jZ7u0Yeb5GOdka8saAK2r+DW0eyE73NvOVIDKAc1lrGsYxtkTj&#10;hSOKdceJru8gMJk2pj5g3U1kzXjtEpJLADHWgC87FoyQhOOTxVC5cNtOGx6moXu5XABLYxgDNXLG&#10;wuL8KwB8pTgkt/IUAVwSVCKw65BNPRSwI4Y1Nd2iWXyyW5fP3WL1qaTYylVultJGjJ4VX2g/j1oA&#10;zwHhhwyEA9ePSkeUrDkHGBxxXWNeTHcsiKFVv9VcoCKpPpMWsbmtoUjZRyqjGKAOVlwjLIByRzxU&#10;DHKsA2eOuat39pLZzbMMVBIYHsaor1YADBHOaAIwS3ygd+1SqefmxxUCDacjP0qRXy2ccenrQBI3&#10;8JBzzX0p4dIbw9pzdP8AR05x7CvmjnfgH86+kvDD7vDmnAjkW6cj6UAbZIJGPxIp2BuyBye/rTNj&#10;EkjIHcd6Vc8DOfpQA4kk4H5UvGMev5U5FCpnpTWVepbr1zQApVguB64xSDCLj9OuKkU/KQT26mmF&#10;FJyp59KAIdp3YHpTijg5PHuRUg246c46Uh3d9ufTFAEQUDO3nnuKdwRwvT3penJ6e/albd0ABHbm&#10;gCLap+bAyBwTSghgcEe+acAcMCOh4BqPYc4Jxx2NAD1ww+YdOuKeF7ruPHU0LkrjJ69hSKCDweD6&#10;mgDjfG3/ACG/DhC9b0Dn8K7LawXBPbggVx/jUAan4dYHP+nrzn6V2uRs6dvSgBqEBf3nXs1BHcOP&#10;pmmgnnIzzxTXG7nGf1oAmLYX5x29KauDyPXg0KQBgE/4UbiTjPbvQBJjPzenoK4vx8SLrw+y/wDP&#10;+vauzzgbssPoa4rx6Rv0Mgr/AMhBOTQB2yxhVJJ69cUEn+D09aYJCMDqcc+lNyVPU8GgCQM2fvY+&#10;tLlgeufXNR7/AJsEYqTjHBHTnBoAEfOVxnHccfzprt6gj3NICivkkdO1DFVLZPPpQA3dk57d8UpC&#10;lOBg96byxyBxjj1oLHbjpnoCaAIyCpbBxVXUXP8AZtxwGPlngVbYs3BHP161BeLusZgiEsUPGOpo&#10;A82YuZt6jb35/wA/5/DhS+4rnHHX5v8APr/nPzXG0y/MmRbygd/l/wA/5/IUjp96l1+9gl56Ej/P&#10;+fzIAwmFoCCFyeMHr/n/AD7Lj3Wrw2iklgMcBccn/P8An3vzRG1I3ROCG6FcAf5/z6DmJbPztUll&#10;kfzBnIU4AoAzWmea9WRRt3SfJzxXUXUrXNm6+coBHUP6VkXtsWEMkTqWTqi5yPf0qWf+zo4R8s7T&#10;HkM5wAaAILVZTLGiSrktgAjoa3bhVlZvNlIcHoR1/KqGhw+Zd+Yibigzgngf41oahJiEtKWBBxgm&#10;gC3aRp/ZPls8SlpSxkB+8P8AP86kguokmWGctNHt+V1GCn/1v8+whtZopdMhaME7SQwI6HjmjPz4&#10;24IOBkf5/wA/lQBrmRFkVYhFtwDuBznv3/z/ADps26TAaTC9MD/P+f0GYLk7hhACOpx/n/P51ct/&#10;PlTlG25wGIwP1/z7dqAH+WDGCnyhT17f5/z7ljBwCwJ444HX/P8An0q1BNAsRMs285+7Gfx6/wCf&#10;r3qT7eof93AiKBjkZJP+fb/CgBsMdwUWU4SEDO5uB/n/AD71MLiyhySfNPqOFBquzecu5xweeW/z&#10;/n86hMasAVJP1oA0PtyyhdhRABxtXFJEC5yDuPXGOTVW30y6uJcRL8oPzHPFdHY6Xb6egkuJDJIO&#10;Tk8CgCvZ2NxMwQjbHjqwxitOT7Pp0eVG6XHpkn/P+fWqk2pvNGRaMpA75w34Cst7p0f96JAx654/&#10;z6/5yADQuNQeQgsuFxwo/wA/5/Qx2l0zXsKKmd0gycc/5/z7iqLqN22kHPqR/n/P5G1ZtE15GN2W&#10;3DHr/n/PuADskBU7iT781IFGclu3Q1FlsZBwPepBhuCMUAS/JtGOPpTRsx8x/AVF8ynJUnPoeKVP&#10;v8jK+hHSgB78n5QffimlQQOMH1zUqE5yfzBp7xqBnj60AQqED4J69waR1G/gZoOAepPsKDhSCCfY&#10;ZoAcMkcA+4FGE98+uKQevAz1Oaec7c4B9waAGuwxhh+lcX8QcfYNNJPS+jxxXYmQHkoMdOa4v4iL&#10;jTLJsj/j8j+U0AdmmGjXcM+lC8fxfhmmBGMYJHbpmmoADuNAE/Ctx900/wCUjByffFRFgVyuTx60&#10;KzEZB78kjBoAeVA+YZAxxTA245O7H1qbBY4HFNAZTgn8TQByXxEw3hVzj/lrHwT7109iuLKEEn/V&#10;j+Vc18RefCVwQw++h/8AHhXTaeR9htyT1iXofagCQkKehyKTf79fanOT1wPypgAK5AwR2NACh138&#10;8ZHGe9DNx82M9M4xQoJPzHOPapNpK/dFAEBgL4+b9KlEQOAFxxS4JOMU9RxjsOooAQRjrlvzpGzj&#10;I+b3HWpCQP8ACmse4HT1oAj2EDkZAqFgSzHbj3zVjec5J/EmmuCGBIznvQB5F4nSa21N53X/AJab&#10;lI+td7EyvY27kD7g+YYrk/HV9ploEjfLS7iSA+7HPfmrvhHVRqWhysspaWGTDEjnFAGzKV+9ljg8&#10;GlEZkJC7SQOnPNQCUOrNjv1B/wA/5/OnxatYLdi2I2z7dxBXg9utAFnyptw+XaD2wai3MrEMikZx&#10;0x/n/P0q2dTHyqEPI5OaqzTwsCx4yOR6UAWk+YFQcN2pI4WAZZcFSO9cxdeLbK3/AHUL/aJFOMJ2&#10;P1rQ0e8+22jTSysiucAZPBoALi2tLy/WKG5jDg5dUfnHuK2GjRoY1I3Y9BWbZIkKzTGONXLHdIMZ&#10;YVmb75tSjeO9YWMjb8HBP0A60AdNHbhjtMpXHYcVMYEbcDK31HSqi7EHmL9DzyPwqaNgeQSeOgoA&#10;kNsqgKJMjOT82M0NbqwADt15+bGBTCz4UEYBqZy3lggDnqc0AJHZwop2tIc9Dmo/skS7iwbJ6jdn&#10;NTKx2neWX8OKj8wYZmH3ehzmgBoggIAZOnbOahaytT0jYfXpQzgtlTuXPAHanSXEgXplaAEjtrUj&#10;A454qV7aBedgb1NQxOHGSuSe1TCZWB+XDDsRQBDLDaxKWCDpnkZNcPeXEdxezTEgx5J4GSK6y/vE&#10;SzkAhYMxK8NwK5GS0iaBUileJ2bLMR/9egDntQWD7QojjQ8bjsTAFep+B3Enh+MoqjDHgDFeYXMT&#10;eew88fL3yef8/wCfSvSfBCsugpn5sucn0oA6kgkYIIHuelNCbGOW4PenoyhcKfrmjduGC2fcUAQu&#10;M8YHXg9KbjsePqam2r0IHHtTHOTkE/n0oAfGoPO75sdakBweTnHfGaqsWXkHPqKPNYjGTj2PFAFg&#10;nLkjrjtQjMnPOO+ariVgeMfWp45CwwFH1OBQBU1986JeALu/dnGTTvD5MuhWLE8eSveo9cP/ABJL&#10;sLx+7PNN8O7RoFmAekQ5WgDfUA8g7gBxk9Kf14PH41U8wEYDZ9zTxIr4Ut+RoAsbAoPAOe2KVWBG&#10;N2faot4AwD265py7DwWB9ATQAN1wwOOxApyYXoM1Gx+b5iDgUm443foe1AFpCDyPyp9RI6Y469+K&#10;f5gPQj86AF+tBGRz+lJmk8wYz2oAUIB3P40cA4wfrTTIAQD3o8xeQOaAJBjtR9BUQfLH9KeCuOeK&#10;AF78Ck6c5xQOmM5oyAMCgBrqWXpXzx8f1K69pue8DY/MV9CswHGa+ff2gf8AkOaWcjmB+n+9QB4w&#10;c+lMPpTz1phoAFHvRQtFAH3gePx9qbg4x7+tP5IoKgigCBkHU5wR2qqyBWDAn2zVt9yjpn1OaqyZ&#10;JUE/KTQBFPGpHzE1VddvIH4irkxAVSoY544qrICRjJ/E0AREllwW+X604MMZJ6dTTGCYwRjH8Qpr&#10;5C/Kc8cYFAD9yuONv1NIXZRjP45qMMx4YigkAhSevQ0AczqDf8V/pTE9YHzzXXDavT+Vcbqx2eON&#10;JYjI8txwea7BJFPQfnQBYwNhAHvmgsRg96iDDIp+fQZoAVmUkggdOKQ5IAA5+tAYHgnvzRgISQMZ&#10;460ANyfusvbqaCWC4IB9OadkNxyM+tNZWQFcZHuKAIkI6+vvTzwcjoTwQaNgMfI4z6YpAwC4wfxo&#10;ARwwIIIPrzSHOMkA47VKV+UY/I01ydmCMZ75oArk7jnH4E15b8XMiHT+QeWxgV6oSCAOnpz1rzD4&#10;uhPs+nk/e3HgnrQB5KAdwVQSe4FSqGd2AUn/AID0oWVVlUhXGDkYbkVaa6iUsyNcCVvvEvwaAK5t&#10;Jv8Ank3+9iojHIsuwg478Vo/bVDg5uumD89QSSB58xtLtJGd75JoAu6ZoUt5ZyXcyEWyHAPQufag&#10;w3MpEMAaOFTgHdwo79aff65PJGsEI8tUAGwH0qlcTTmGMgt+/wDmbBP5UAdPoy6KxFtDbw3ErcMZ&#10;z1Ptn/P8q6n+yooYliieOIr0Cn5f8/5+nltrJNFcxlGIZWGCDXo0081xZKJS4yv3c53e/wDn/wDU&#10;AUNSmSzaRJ4RtxyS36iuYs9WkW48yM7WHoOtTa3dSzRrDvkZh95iOQO1Y8cLIobf+AoA0NTu4pbj&#10;dLC0ZPLZGN3vVW2itLi+jjdJAjdAOM0MWkkQMc7eMk9KtSyFoQQFRgvy4Uf5/wA/mAUdb0xdLvmi&#10;Vyy7QRu6iqKgM5I9KvX11NeKty3zNgBs+tZ43bztU8+lADj8rZyevSvpHwqSfDGmk8Zt0/lXzgdo&#10;2lh16gGvovwlk+FtOPrbrgfhQB0O/jB7dOaazAPkNyOnNJlio3HJ9M9Kfs3HB7igAVxjHrxzTuQM&#10;Ek+uaauFbgdT1prFd+CQPqaAJtvy/KPpRkKOD+Bpqk7euR7CjJ7jjtzQANjhl9O1IQ5O3+HHYUvU&#10;jJwKGyFzkEeuKAIyMABtwx2xQ2WGMGg+uc575p2MEBmwfWgBq5VuuO2M0hypJOPc7aCvHK9T1zSB&#10;CW4JwOhoAdhsDJx74oIOMN39qUIBkjjHOc09sBd6/N6ECgDifHBK3WgEkf8AIQTn0rtEBK7sY45x&#10;XHePdu7Q2P8A0EI8Z7V2aKCudx9RQA5SDyQDxTQ2Bgj8RTuuVB+lNEcgGSxH+e1ACMAgzjd34pV3&#10;kNjhaFbGdxwCPSgHI459yKAD15z+FcX8QlHlaNj5T9vTB7V2p4GSfyrivH+Ws9LZWPF/H0FAHaLu&#10;xzyQOopxwRwRn+dMUHaMHtzg0uew/OgALZbHHT603zMdWPtxTwB0wfXOahKAgkHpz9aAJOCMA4x1&#10;xTfkL4IJ/wB6kiBU8c596kKkcj9KAEHyk7VA+lI3zKAT74xTsEjB+b8OhpuwAc/d+lADSpJI4GPS&#10;qt/cNb6dNKq7jGhYD14q4YyWBzlT0NU9QYwWdxIFBKxlgD3oA4GDxdqs7lIbAHJwMk/4f5/StqBP&#10;El0AxltIlPUEHI/z/n1PJt4p1ZpSkNsFGMY8snH+f8+lOhm8WXcoMRmVf7oIQH/P+fWgDpLjSZQ4&#10;l1TUVnjA5iACJ/n/AD7Vw/iN9Ktr0NYurBhyIhxn/P8AnvV+80/UZGxq2pKkak7wZdx/If5/lWZe&#10;jT/LaGxgmnZRuMrH/P8An86AMdruVigitpPxHBp/miY4nxt28BecGo3F7INsvCgjqf6f5/pUpVY0&#10;w5B5wCpwD+X+f50AXrKC50tUnUTiSUZQKccU25hvbrzJbt2Zsbgu2pLSR5WZmbCqACzyYwPoeTVy&#10;4vLcWkkSyvMZFwJCSAlAEmkWMrW0awxSO33m7f5/z9a2f7MiibFxOu/OBGvzEf5/z6Vk22pTpZxx&#10;edKUUdS2DVmJi8uVbORxz0/z/n0oAtrNFHxDaDPeRxu59f8AP/16pXpmlcCR2dRwMHgfh/n+lWY3&#10;+VT3BHGf/r/5/UMuH8w7QoBHBHX/AD/n6EAz8vs6EYOeO/f/AD/k1YWViPmU59AP8/5/KnQgEY2g&#10;ZP8An/P/AOsbdl4fe6KySAxR4+6Pvfh/n/CgDKglknlVUUs7HHHP+en+etdJp+igASzknP8AAtak&#10;Njb2CYjTaoHLMKy9Q11UCxWeC+Tl27fSgDUmmis4xjaMdAo61jXd1PeN85wvYA9ayzdNMxZ3ZifX&#10;P+f8/lKlwxA6j1GKAJPs4JCgbRkjj/P+f5rm7iYBZGK54BbIP+f8+okjkVymSAPUDFTNksqktwex&#10;/wA/5/QAaAGG6S2h5HJHyn/D/wDX+brW3ga8jZZpI23ghWXO72/yP/rJGN0nynGD0OP8/wCfzdbj&#10;ddR7sctyCuc/p7fp7cAHcKxAwD7ZxSKcH72KZGT1B/OpRtJz6dRigB5JKdQfXIqQDawIVqh7YUjF&#10;AbaByeD0xQBOQQ3AxxTOhOCMH1FOU5bIHT2obDHPp0waAI2IxnAz9aaJCflbPHenHOdwHPriomDZ&#10;54NADw3PqvcE05oyR8p2+wojz0KZ470O+OBn86AECDb0G7HIHeuO+I4I0O1O3pdx9a7QMxUbl6jv&#10;XHfEpceHIyOCLqM5/GgDqod3lLj06E9afjnhfqKjhDeSjM2PlHBGKmKkjP8AIUAN2j736CjdkYA6&#10;jpQN6jOBg9hRgdh196AF3Ad8A+9KGwfXHSkC4PAX6U4A5wOhoA5X4guD4Pu+MEFT9Pmre0zL6bbE&#10;tz5SkcY7VifEBP8Aijr4A8AKQP8AgQrZ0kEaXZlf+eKk+/AoA0cB0yAT75p20dTn8VpM54Axjoad&#10;vCrtJ5z69KAGMmB8v61IrHGPXvQp5KjmkKHqWI9cUAKw45/lTd4/xFKUDc7vzpnl84D4J64FADwQ&#10;TgjPvQQAScA/hTWYp90UgYsucYNABIQOSMVHvQsQDnPapGBK4yPcE1CRt4G2gDz3XvDGn6vqUk10&#10;0gYHGFcKOKvaRotppMMkVr8izKAxJ6//AF6s3in7VO3o/OKiOJItuT0oAq3mtWFkzRSTIXUfdHUf&#10;X/P+NcpBrst5rjzLbx+Tt2Akc4/z/ntWzqHhC21HUPOlupl8z7yqeK0LDw9ZabbiOJGIH97qf8/5&#10;9KAJLW8M0KsUG0HkDj/P+frUkyGWPJbAYYHP+f8AP62orPIUoowPRj/n/P4hwgL9UGAeeP8AP+f1&#10;AOVj8D2Ym85ricpuztJAFV9b0i4sts9lIfsqdkP3Peu0NqzcYYc46f5/z+jp9PM8LLIAVIwVJoA4&#10;3SvEQQfZrkyHceoOcmtC0sXN6boLNGo6B2BH6Gta08J6bbzmWO3+fOTuycfnWyLKFUwIvqTQBWiY&#10;jGd31I6VaRRt4PU9SalFrtIfBYY5xUhi+UYGBnkd6AIGCjjkc8AHFTiNiBwBx0J60gikjRSFyO5x&#10;ThvxwPbAoAayhTnO1sc5bFRsm4AgcEckmrTlyuCvOOpFQgyLw4GAeABQBT8oJkjI+op7BT0OVqw5&#10;d1G1CcemKrSJcYwsWfUGgCJwFI+bnvmkkAXgYYEdTzSpHPyHiLMTwAKPJuQP9U3A4AoAp+aPMIdF&#10;OeODVee0tXUiVSMnkoMYq81jcbfOWHPHJA6VBNaXWwMI2bPUYxQBhT6DZed8ssmAM8tXX+HrSOz0&#10;xUiYFSxauf8AsF4+5hbS49BXRaLFMlpslUo27O0igDWjIzg+nFSbx90fhg1GpK/eH40uSeCoxnri&#10;gB2T07eoNNI45X9Kf90cAfhUb5HPG0e9AETAN8o4qN+eNw46YqRyuOTs9KiYN16/hQA5eOgHvkU4&#10;swOQd3tUQbdwfXk1IzbFwMH1JoAo6vI39lXOflxEScUvhtm/sCzJJ5jHI61HquW0q6I6+Uw578VD&#10;4XyPD9oueQnIoA6JMd/XuacV53Ln8TioUbOQcexHepDsyCRj2AoAd+OTnnFO3YbB4/z3qIlF/j+n&#10;NIXJ6n8AcUATCcng84HNLiRwNpP1BNQsgGDk5A64qVW+XnoO+OtAEil0/jJ+tSCUHnIz2GagZsqD&#10;nI7imE7McfjQBc84dC2eeOajEm/cBgZ75qr87E8H6Yp+eMr97HNAFlCyYGTgdSTTjhiDu/U1VMmC&#10;Bn61HJLjnjbnOc0AXdxxuRuKcJM4HO73qisqjkMCp9aA4UklhzQBdeYxnn880pkCnI4+lUi+Rgt+&#10;dRiQo2OCPQUAWnmDANk4+leD/H0f8TTSGBP+pcfqK9mmnfpuHtXh/wAb5vMvdJXsscmPzWgDyQ/W&#10;mmlJFMPWgBRRSdqKAPvFc7ev4045xxSYOevGKDgjmgCPGVO4ZAPBxUEgUDOPzFWGcIQDj86hmG7J&#10;Hb3oAplgR124PQCmsAOCcr6k0122vtZuSegFIXBXBGMdDnrQAjjHTOCOxqs6noGxx371YVjsbAx9&#10;OlRhiw5x7c0AMXBTgU3nkLQzN1A/KnKF64zx0JoA5HWkA8aaQT1w/HpXVxs2MAn25rltfiz4v0Qk&#10;8ZbAzXWRhUAAPXsBQAbTySM59TShgnOTnvStJtySAaaZFbrxx60ASfI+AD+lSBQOfmxVXjsMrnoD&#10;UyBs8KQSP71AEhYDJApv+sXIAz3zQ33ckH6Go1J3NyfUUAPCyKM4GPrRgkZ/Ok3FjjBx6g04ADqv&#10;zdhQA3AAxnn2o5C4J/OlwO/f1NJsY8ZBGKAI2OPp615v8VLN7iys2THyuce9elCMYwG+XuM1zPjG&#10;x+02Ee1ghVupIwP8/wCc0AeDLYOpy3y9gSafHYuZMAh+/Susm0SUFf39q2e+/wD+t/n9aItFmeXa&#10;tza57qr5/pQBzptGXaWiYnHYVXeCdiy+Udp6A1s3gawuWt5WVmX+6eKoyXinac4x6UAZkNlK11DA&#10;yOrSMFz9TitXxTaR6bdW9lbAfLENxLdTmpbPUUjlNyyB2jQlOP4u1ZMbtf6p5t27t825yD+lADYV&#10;aC5jaUpgHPBzXTX2vwraxtAGY4xuZeAf8/59OZuHaSQs7ZbOeaQoGt2JJGTjIFADJ70ysX7nqaFl&#10;BjA9+oqIQEueRz3xVtLWBVX5weecmgCk0nzZUng9hSrO+DncR06VoyQQbVAkAOOgHWlj+zqSpGGz&#10;xzigDJPmv8vPHYU8QSZyytn0zVxym8ksNp6YpAys28sNo9DQAzyVYKFVl9QWr6E8Iqf+EU009hCv&#10;NfPokjznI4PTNfQXg/D+FdPI5zEOaANtm2jcSBntmlWQuMc/hzQUDHGAfXjvSrGVyxGaAFCqOVO7&#10;noeKRsNwykEDqelSblYEhcnPOKjZ9xK8Z7YoABjb8w+mB1pxYkgEnGO9RgADDbsU9SegGQO3WgCT&#10;O1c5H0JqNmbICjr+VSEY+ZenpimeWzNjgjt60AMyd2D/AIVLztB429sGo9pCjJ5PqKcWIwCB+fWg&#10;A3Arzk/XNOUAjI/EZqMlwOgHXOKVMDnd2oAkZe2B796Xjpt6dKikcKOB9MGnHJXkge1AHGfEIDyt&#10;Gbbz/aEfFdjEG3ZV8cY29h71x3xBJWy0tgc7b6POR712MLEquQOnWgB+DnhfyNSfMRkZpuTjJFM3&#10;9s4/3qADOGyBk96Z8xfKHODxmnEqTkkCmtGd2cgg+9AD1Bz8wBJHQiuO+IrgaXp5ONy3seMV2O3a&#10;vSuM+I+f7Hs2xg/bI+QeKAOyTOwY7DkY5p+1mOTn6VAhAAJz09alLFU44XHGKAHKrI3zHikkj5zn&#10;8qaswK7s9O5pQ+7HOefWgBkeVOQOfrU2cHLYz3o2AnIJFBA6AHOfzoAQk59MdwaRXPQLz3JpSx7D&#10;r3pd64xkdaAGl36KoOetVL+R4bCZwPmSNiPY4q4GBzkY5pWUHjGQfU0AeMx6v4huHZUR5VY4wqEA&#10;flUyW3iCWYmcTwAjJYIV/Uf5/nXrP2eIZAjUY9BSNBDKpWWJCAc7SuaAPFns7X7bie+eRweVRMsf&#10;xP8An+VaP9tWFjaSQW1qrM+VDFufqT/n+teof2Npx62Nt/36WnrpmnAg/Yrf2xGP8KAPAJHeUGOe&#10;VUUE8Rrt3f5/z6U3MCDarg4PJAJP+f8APvX0IdI091ybC29v3Q4po02zQ/LaxfUIKAPBoZCwkQ7i&#10;o/2alVY8YZ2Un/Zr3YWVoeBbRDjAwgpRa2/Qwr9dtAHh43R8SEleowD09atwXDoylfMKnjGyvaPK&#10;iGR5Sj3IoWOLdgIufpmgDydHcMCofpk5H+f8/nV610ye8kUqCkXRmbt/n/Pv6WYlVsYX8qf5YX5Q&#10;Bn2FAHJ2OlW9mF3fPNn77CtCe6jtYMsrN6ALnNbgiDYyopGTYcYA9OKAOA1O+utQjCqkixnsq/5/&#10;z+YyJLO5LoPJnIOCcL/n/J/P1PjGFGD34pABnB/KgDy77HerKQYJ+Rwdn+f8/o+3sr4xfPBMrY6G&#10;MnNeouMY+X86SMlsgp074oA80gtb4HAs7jjuYzVz7JqIj3C2mHPGUNehqmeQMexpcuFKjp70AcEl&#10;pfng2sx54G0/5/z+dyGyuPtMf+jSBQQSWT/P+fyHXoCo+YceoHSpFJI3Z/xoAiwcgCpF27cenakG&#10;0EAg/nR/FjH1oAcMFCAf0oGOVP6VHuwcbsKegp2VXGWGPWgAJEZx69BQHIYjdk+x600MehBx60Ng&#10;jHJoAcXY85OPQmgAMAcdDwSKbFu+YE0u9QM7Ru78UAPyNmCSPQg0EZOck460I2/cBu6dzQS+MMQc&#10;DGc0AOwAOR9Oc1x/xKy3hhSCBi4j6fWusGVGQAR3PeuP+IzE+FnPpNGevvQB11sA0EecfcHFTYUj&#10;GeR6VUtcG2iZsZ2CrG4buBQApbOQBn1pgB4Kt7cU7eOhI68U4bf4vwxQA3aQQTjr2FSbNy57g5GK&#10;b34J6cUpBXlj9TQBzPj1tvhDUBgjKjk/UVr6OwOj2RUZ/cJgg+1Znjr5vB2oDj/V8fmKv6Gv/Eks&#10;SDgeQnT6UAaqfN0XGO9KcZyfzApivtOAcZ7kU7KnjrQAuO4Gc9cGlYsRj+dNCk8g/kakU44Y5z1G&#10;aADJCfN37imsw4P8NBCoDg4XPQnNMLr3B9sUAPZ+eOfqajLE8ZG7tTGbOSDyDTgCRksME857UAPD&#10;gDBABPtnNBALcnjHFJhSBz82eppuNuQxPPTJoAY1lbMS5iBJPJx1qJbC2XJCR4J7irm0bQct9KjZ&#10;QMk9+9AEBs7cdYkPP92nC3jPAQH14qTO4Yz17hs0DbngnNAEfkopxsQqT/dpDGgb7q/981PxjkEH&#10;sM01lDDgn3oATylxjGPQYpBbKq/dxk56VIF2jmjzM8BT9TQBCiIhIVTknnilLKTh1HB6kU7GejDA&#10;96PlPTkfSgCRSF6kY7cUu3uT171GnPPXmpN55zgjtg0AOIAX1HoahMig4UD3ANG8Zxx04qNj+8zt&#10;/IUAO2s/JH0GelIYyXwQOnU0iMckY/HNDMEIVuc96AHCMIQcgfhTsA46e3FMDddppSSDkLxnv2oA&#10;HUZyAdw6YpodSSGGKcznPzdD70igbSSw+lACKoVWAHGafsATJI49KdHgrtLdPan4ATkZ9KAIQuOQ&#10;e3HFKYzjcBn3xSkjJwAMHJHelXkfMwx7nFACnHA4xj0p3UcLnHoaZtUnaAMfWkUOCdqn8aAAyqG5&#10;JB9DQzDkCl2mTrtH4c01k2HIGQeuaAIynHBU4qJVbeTn8qtADJwOe+aafmGV6eoNAFeSJlbepz6g&#10;inANsw2M9s9alMRIGScUwKARgD6gUAZ2pKP7NuM/88zg1S8MsV0C1HYLwK0tSUGxnw2PkPX6Vl+G&#10;dv8AYVvsGc56D3oA20mbPy898UpdmDAkYz2qM8HGf16VIuw+xFACpgnhssOmRUzfdwSBz1xVdcjg&#10;kflTywPQj8RQA/zkX5S26nLKeoA29qgGCfmT6kU4bV4U0AStIBznDduacD7n354qsdwbhh9DSszs&#10;MfrQBI8pC4Cj60CTjHB9j3qDdj/61G5SM5GPagCQyqh53DHYGhphjIyc980wqG4BP4mmLnqwPHAo&#10;AfuB6Y4pDKQeg/mahdiDgHHsahJ2DjH4mgC2ZT1LfqOaY0rZDBu3eqpyTnk496jlkIGNo6/nQBJL&#10;KA24HHPbpXjfxmYPd6WQD9yTJ/FfSvWJWbqFI+pryL4vAifTiSfuv/SgDy4009acTTDQAUUfjRQB&#10;9501idvcE06k25HXp0oAgKs/DLj04prJgYJx6HNWGwQQRmoHQ7CvXHTmgClIqhgSe/rUZwGzjPPS&#10;p3UEcnK+oFQy7R0IP40AQbl5yuOxIFNdcDKjJPXrU45QjB6dQM037ucjI9aAIBkHLfmKU4Jxkn8K&#10;ViCGHHWjj+IdDxQByuv4HinRPu/ebBNdUEKpuPSuW8SFf+El0HcOspxgZxXWKg2nBzxzQBC3Tp+V&#10;IVC4IA+hFSDHcn35p2cDpmgCNUycADPUgVYRiSPkYfhTUznoB7EU/OD6fQ0AIxJGBj8qgGd+D+QF&#10;SybT1P5VHyO/fg0ASZH3ce9NwVbByM9qRWbIXn8Kfgn3oAbyBxlvajncGAwMd6CTgjH1zTdp5O35&#10;cdqAH5JzgZ9PauT8df2t/ZsS6ZaG5dn+ZAueK6cHHcjuAaftLEFjx6GgDxGSw8XSSBv7BA5znZ0P&#10;r1pItJ8Xq+5dEK99wXH/ALNXtm5QOmee1SKyq2cdfWgDwO88F+Kr26a4bSpSW5OHXj9arn4feKM8&#10;aY5/4Gn+NfQjbCcgdf8AapqD0z70AfP6fD7xSo/5Bp9wZkH9auad8OfEJm3TWaxL3JmQ/wBa91xh&#10;c4xzTdy7sFfxoA8MPw38SNLxbRoCcAtKP6U68+GXiRpgkMEZhQYB84Dce5r3JiWClQSMUqHjDrg+&#10;tAHhA+F/ifdgQQjjj98KcPhV4kIG5bUHtmX/AOtXuxO1/l/IdqQnIw2TzxQB4V/wqvxGwXJtsDsZ&#10;T/hUg+EfiJhgyWY/7aH/AAr3HGfU8daN5VBkEevSgDxBfhB4hdebix56fvG/wqVfg9rajm7s855+&#10;Zv8ACvawVC5z261Wt9Ts7uZktrq3mkX76o4Yj8qAPIR8HtXYYN7aZz1+b/CvUvDmlzaRolpYyyiS&#10;SFNpZRwea1icfMRn2zSZ+bdnAoAVg2OQMjoKTkgnjPbBpS4Ocjoe1MbOCVA4HJIoAaFLHcVA9eev&#10;/wBemvGxfcpOc9cVnR6/pc181gl9C94pIMatzxWmpAAPJ45wKABASOe3XmpAMdAT7k0x3A6Z6c9T&#10;RvHXnn3oAn2g4IA575owQ2QenTBqNHGOSR+FOMqgkbz70AKw39OfU0yRDjqAO/NNZjnIGfbHWnqQ&#10;y8rt9sGgCLBUYdifrTlO4YK9uBjrTu2MZ57mgB+5xjtjrQBHjcMYA9M0n3Fb5Tgdh2p7AZAGd2eM&#10;0DIOGHbkHNAHGfELDaPZMp6XsXb3rsYwAijqMetch8RAo0S1IABF3Hlce9ddCy+UuOfl7nFAEvyl&#10;CCTx2xTGyDwPpg0ozg9vTPNRPHxwV+uKAFBDNzjr604AqOT8vuaFDqAMYHeniQDhW796AFD44yc4&#10;rjviRk+G4iFbi5jOMe9di4Dc/wAX61xnxEBXw7nPAnjwc+9AHVod0KAd16Yo3kDB6jnp2rjYPFF7&#10;beNl0m78v7JLGDCQuDyPX86yvFXjy90rxTHY2Qj+yx7fPLJ1z1/SgD0uPYx4b3wetIerA9M8Vxnj&#10;HxHd6Xa6cmmOv2i7lCoSuRir194x0jS3W2vLvN0ijzVjQttPvigDqlwy4Ab6g04vGvcHHqK5K81+&#10;31Hwrf32lXeWSFtroMMpx+YNcnfaxqK/DCzvFvZvtRnw8oc7iNzdTQB6uZUZiDjPqBQGx0HUdRXL&#10;R+KtOsbfTba6mke7uIUIRVLscgcmuhlmWKJndxtVdzMT0FAE+BngZz14p3mbFx+QPeuOi8faZJcB&#10;IY714S4Tz1gOzJ96yL/4hy2PixbRYZPsK/LKogJctz09qAPRwcnI+XPoc0AoCM5B965e/wDG+lae&#10;tobwTRm5i82MNHyPY+9QJ48sHsop1tLzdLIyRxCLLNjr/SgDr2x90fWoywJx3HXFcvpXjWw1TVP7&#10;OeC5srzGUS4Tbn8jVDSbq0j8a6uou72SWNSZElI8tRx92gDuUmI/hH0JqXzF2fMVGfeuAn+INuiS&#10;3MWmXs9lC+1rlFG3NY/jfWzq3hjT7+KKa3iNznDjDEYPPHrQB6oVU8g8jmk56cD3FcHB8RIIntUu&#10;dNvYbaUBY55FwG96oeIvGGq2viuzt7O2uEt1bBhCgm45/h4oA9NOTwQPwqEgZzk8ntVXTbua90+O&#10;4mgktmkGWhl+8v1rE1fxBqNnqLW1hodzd7F3NJuCJ+B70AdR5hxjrj8KC644OT7GuU0LxjbavbXr&#10;zQSWs1pnzo2bOB61m2njrU9RZrnTfDs1xYq+xpRIN5+i96AO9DnGCc59uaUk8ktnIxyK4TWvHcuk&#10;61/Z0Omy3Fw8QaMBuSx7Ypt346udPtrOOfTH/tS5JC2m77vOBz70Ad1gYxuOewzTlAyC57VwkPja&#10;+tNYttP8QaULM3P+rdZA4z70668aX8+vz6RpFlDJJbnDNPNs3fSgDuJCQcKufSmpKw/hOD3zXG69&#10;4tvdFsLFp7FVvro7RG8nyIfc1q6Bd6vdmX+1LW1RdoaOW2l3hqAOg3EgnP4VFPdw2tvJPPIscUa7&#10;mZjwBXH/ABEudStfD7NYqBCf9dMH2sgyMYrIt7rWrz4eXn9oxxi3+x/uZRIWd/rQB6NaX0GoWq3F&#10;rKskL8q6tkGpkJDc5HqMV5DoOu+JbDwlDc2OmQfYbUHfJI53OM8kAdq6bUPHyWvhSy1KK33Xd4ds&#10;cZPAbvk+lAHeMyn5VHfnBppxgZB9xXnLeMtZ0i8s/wC02064t7lgp+yP88ZPrXfea/l5655AoAnI&#10;BGfT3pC46lvlB55xXmNl4q8Wa3f3VppsNqPs8xDysMDbnAH1q1/wkeva/rlzpmivbW62g/ezyruy&#10;en86APRdw6AnHqRSbxjGOR1zXCeG/FGqz6tfaJqqQ/bbdSVkj4VvrWRq2ueIbCKW6l1/SVnjORZx&#10;4Yn2z1zQB6mjggg8fjWVrXiLTtBihkvGYLO+xQq5ya4vV/G97F4U027to0F9enYCRkKehNYHi628&#10;R29npz6zeQ3ULShlKLhkb06dKAPY1dWCtGCOMg461MXBG7Iz2wazYrhbfThNIrMiRbmCrkniuePx&#10;C0rtbaj16fZjQB1+dvUkDvzXK/ENwfCUwH/PVMD8auaP4os9aupILeC7jKpuJmiKj8KpfENlPg+5&#10;wvR0IOfcUAdRZOHsoSQceWOKnI6kHB9ap2JJsLchiP3a8D6VdQswyxBHoaAE2gHJ5z1yaeCRwByO&#10;hpFHzDjt2FTYGMA/NQA3ccZCn64o3HJBJJHUGg/MMfoaj2AHAOPpQBgeOPm8I6jjO7yqueHXVvD+&#10;nkkjMCZx9KqeMwW8KakP+mJOateGcjw5p+SMfZ0z+VAGr05AyM+lBfI6Z9D6UrKMZB7d6jfawzyG&#10;HqKAJFZsckc9SKXGMZx7YNVkGOSevWpw4IAAHPfNAD/lzhmzn15p2O2DjtioDvORnvxmgNIhIU9+&#10;hNAE+35dx49xTMxk/Kw6c8UB2O4MWPoPSomjyer/AIUAWDjGMfjmo924cEnnkVCXGflPzU8ENjDk&#10;HuaAH5cYByR9aWQFhkfnSYY4JOfQ03fyQQPoe9AEYYBuA31p6tn72c+maGcgYPTPBxTSxzg/hkUA&#10;D7NuMkensaVQcYzx65oXgcjJ65xToiC3TFADog68EflT9gz1+btmkPydemfpUZJJwCRigB23LbuC&#10;R2xTlGBjGPbFRE454LetPBPU4B9qAAjtgkdeaVxkZA/EUxs9yOlOU/Lgdun/AOugBEHXP60NjqSe&#10;OtI44+9+OabnHIHy+1AAAM5LEA9Bik5XqMj6UuCZOCCv0pvygsOcfyoAQE544x6U9A/TK+o5pPLX&#10;GM4OOtPRO2SfSgBu4k429Kfg7cnHSmyoYwDnP4UCTqMYGKAED4bJH4VYBOzGO3GWqHJwMnijef4c&#10;59cUASKDnJHOPSlGGBVuo9KRJCDkjtz707G/HAA/GgCBxKuACNvYipU8zKlttP8AKDDBOeeoOKTA&#10;A2E8/SgB528naM/Smkk9Bj6UhKrgFv0o/ixk/iKAAIPz6mmklRwPxpwYhuo+tNMoZ9oPPagCMbyC&#10;OBnpim8gdfrinyMRz3pind0/DNAFW+jL2cwxkbDxVDwwQdChITbgnAP1rWvAPsUwJGNh7+1Y3hfH&#10;9ixgDgMefxoA2SpIzj8KhcNkED9KlBLE7genFO2AjGMY74oAhUHrgfUilJHfv6U8xsvPX600oRkk&#10;cfWgCM5B5PymgMeoOe1OIDDgY+tNKkL83J+lADcneQN2aFbOQBhu+aABuHy8+1K/UAAn1OKAGMHx&#10;u/PNM3vnjIHpjOasBsjBBPpxSLGnPyj+lADVbPTr6U/lh0246EU0qqZ4/Wk3jOMg+gPagAZTjI6d&#10;8Cqz5zw2Ks4zycfnUTKw/wB0nrmgCsd2cEZyO3em7R1PB9PSpGRt3Ixx603Zk8k0AV3zuPfjtXkf&#10;xeUb9PIzjDDn8K9h2DGF/UV5R8Y4wqaeQMct0oA8iNIacabQA3tRS0UAfeeaKOKWgBpzuGMY71GQ&#10;evX2z0qXAoOBzQBRcOBjOPoOtVTFnptJzWhKMt6g9iarPtbtk/SgCqUxwQc0hLEen1pxzuwwx79K&#10;jKA8AnPegBvPQ/e9zUZBLZPX2qQDB5GcdKbtOe+M+tAHL+J0267oTf8ATc5wKd4m8Xjw1JAhtGlW&#10;UcMG2io/FxK6poRA/wCXnBNVfiLpxu/DhlUbpIGDj6d6AOm07UYr7TorqP7sq7gPSuSu/iVBa662&#10;nGyDRLJsMvm9PwxVXwZrax+DbjzGG6zDfgO1eeTabc3WmXOu5+UT7TjvnvQB9CG6jS3acsPLC7sm&#10;uU8NeNp9e1e4tfsaR28QOJN+c81mHxCrfDHz9/7/AMnycZ79Kp+Bf+JJ4RvNYmXl8kAjrigD0prk&#10;eq9Pwo8xWOMAg98V45pfneKrm5u9W1w2kAbCRLMExn0FT6Zq9z4a8Vx6eNSN9YSsFBL7sA9/Y0Ae&#10;tu6pyCBj1pRcITlHVuOQDmuP8TaBd6teLJLrf2PTQvzRrxk/icVwHiHTLHw8YrrRtfaeXdhkWUFh&#10;7/LQB7iJgRyAMdxTGuo4hl3Cp6k8Vwt7qNzffC57uRmWdocMw69etcb4U8P6p4ugaOfUZI7G3Y7Q&#10;TuO4+1AHt29Su5GDKfSl3/d54x3PSszR9N/snS7exMrS+Uu3eRjNR+IrH+0NHktvtrWYblpQcYHf&#10;uKALc2q6fFL5Ut5bo3dTIAamSVZBuhZWT1DcV5LfaB4HtrSSMa1JJeBTh9+7n8BirHwqvp/tt1Ym&#10;TdCEDqpPQ57UAesK3BGD14wKr3F/a6eA93cRwqehlcLmrG3C8jnHNeJeLXeLxyz67HcSWAf92q5w&#10;U9qAPY7XWLDUCRa3cE+OvlyBsflTrq7tbOLzLqeOOMfxSNtrifCtj4RudRS/0SV0uI1IMBcj8w3P&#10;5VxvjHVU1Pxp5OozyR6dbybCqDoO/wCJoA9at/FOiXUywwanavITgIJRzWp9pjWNnY7VXkljjFeE&#10;+JpvCEumxtoSzQ3iN02thh75rudFkj1v4dr/AGvcvFFtKyTF9pwDQB0U3jbw5DJ5b6rb7gezbh+l&#10;adnq9he2hura6imhUZLK2QteTXF18PobaS2gtZZ5NpCzKrE5x1ySKi+FrGXVb+zDM1vLCcoe/OP6&#10;0AbWofEy4h8VraQT2p0vzADLt7dzmvQNO1qx1aJ5LC7iuVQ4ZkOcGvEtc0aytPH8emxxH7I0qAoX&#10;JyD15617FomgadocMiadB5KSNllLs2fzoA0bsj7FKuQQY2/DivHfh3qllpOv31xezpBEIT8zHr83&#10;617Fc7jbSgjPyHg14l4K0Oy1rxVJDfgtHEGcRg8MQe/tQB6jY/ELw7qF19mhvisjHC+YpUH9K3pL&#10;qKGNpZZgsajJZuABXkHxN8P6fo5s7qwhSDzGKMqDAJ9an8T6vdT/AA20jLktcYWVs8sF9aAOtu/i&#10;b4cgm8lZ5JcdWjj+WtvR9d07W7Zp7CcTIOoHVfw7V5d4e1OKz8Ppajwhc3vmKfMmEW7zD7HFT/D3&#10;TtVs/FM8p0y6tLKSNiRIhAAzkDmgCvokgX4szA5x9plxj8a0fHfjeeDVY7XR7+aFoCyTgJj5vxrM&#10;0tN3xelAP/L1J1/GrPxb0+3tr6xnigjjkmDmRkUAueOT6mgDufDPjTTNc8mxille8WLdJvTAJxzz&#10;XUjaCSR+FYHhTSbC10WxuYLG3jnkgXdIsYDHj1rYv47r7FN9jZftHlny9543Y4oAmYhhlQPfFEYA&#10;fGT14rzPyPifu4e3GO48uk+x/E12yLmDrxnZ/hQB6eVUNlR+QoZs8HArA8LxeIoLOQa/LHJPv+TZ&#10;jgfhit8q5Ckc884FAAMeu76GpEYDnnpzmmhMHILfiOKXAPU4OO460AI8i4JAz68UAxsMoSPUYoUY&#10;Pt7inFBjkj2JoA4r4jY/4R6Mkg4uY+/vXXWufIjBK/d4Ncp8Rwf+EXwRnE8fTp1rqbUAxx5AxtGB&#10;jmgCXG0Z7+3ekCgtuz+FPIPINJngE4HYnFAAhw2AB06EmhwNuQM+23ingkthjxjrTXHJI3UARKDn&#10;JOcCuU+IvPhVmGBiVPqOa6wZVcEZ9DmuT+IwD+Dps/eEiHg+9AGD8QoJbEaPrsON0DqrkDnHUf1/&#10;OsXTNKbxNoviLV2UmWR8w5HPy8/4V62bK21DSoYbq3juIWQZSQbgTTrXTbOwtzBbWsMEPeNFwD+F&#10;AHknhe8l8SeItHilU7NPgJcsOpHf+Vatz4hnn8SalYxTadpccX35biHLy/qK9DtNK06zlZrWyt7e&#10;Rj8xjjC5+uKS50PTbqfz7iwtpph0kkiDH86APKfCRB8O+J1DmQbS24DCng0twpf4QQZ7XHX/AIEa&#10;9dgsLGLzFitol83/AFgVB831p39m2qQfZxbReT1CbBt/LpQB5FoZfwpr9neasBcW97AgjumGfKyB&#10;xXqV+lu+mTNLzbtGS5UdVxz0q5Lp8EkSo0MMiL91HQED6U8xBU2hdi9PagDxgal/wjs1t/wjmt/b&#10;oZ5APsDpuIH+fpWt4muk0rx7pmp3ymK2EI3NgnnnP869ITTbWC485baESd3CAGrEsVvOMTIjgfws&#10;uRQB5h4llt9U8W+GbqNPMtpyCuV+8N3pWn461jUNJm0+G1f7JaStia7WPcY670QxAL+6AVfu8dKW&#10;VEcAFVK+hFAHjFi6XPxC024hvbu/hzj7RPHt5APA46VrWQaL4g+IZWiYxm3bG7gNwOM16YIwV4UK&#10;vTA7VBd6fFqNtNbTBjFIhRsdaAPEbC5MukTW1zd6jDp7ylpY4LbegHs+a6fxU1re+CNLGkLJcW0c&#10;youEJIwCORituP4e3kFpJp9t4huI7CTOYBCpOD15rptE0C18PaXHY2u/y153PySaAOQ8e2s0nhjT&#10;lhgaR1lT5UQkjiqXjOG5tNY8P6mtpNLDbqPM8tSSDxXpnl7j16dxTyE/iGfU5oAzNIvzqumx3qwS&#10;xeZnEcowwrzzxDPqY8YTR6imqnTNv+jpYg4Y474/GvV1VAOMj0PpSfKOoH4CgDyTwxod9MniG3ay&#10;urZbqEiI3CnvnGT3NSeG9Y1zw3po0g+Hrqe6Ep8t9nyc+pr1jC5yFJ+lN2RkZIxQB53NpuoTfFCx&#10;v2spfs5txvlCkorYPGaTxrompR+I9P8AEFhaNeLbYEkKD5hz6V6LtUDA/GmnrlSD6igDy6/g1Xxp&#10;runSLpVxYWto255LpdhPIP8ASn+LbBby7uEfwzfSXn/LveWpyH9C2K9MKhTnH4g1IpB6DnPfrQB5&#10;yllqVv4V0+01rQpNYzu8wK+XiHb3z+NTeAtF1Sx1O8na2ubPS3H7q2uH3ODXoWBngYx6imhyWIX8&#10;8UAYvi3S59V8NXtnbBTM6ZRCcZIOa5bSoNfuvB91ol1ozW7RWpjidpB+9P8ASvQxnoQOnNLk4yPv&#10;DvQBxGlaHqMHw5k0yaHF55LqsRYdSTjnOKxbvwHqt/4H0y3CImoWbs3kyMMMCeRkcZr1EH+9xjpz&#10;UoRTgscUAeYabpOotc28cvgnTLbYw3zyOpH1AFej7MpwV9MelT7CRzxjoaApA3Ag/hQBw/g7wzqG&#10;kX2rPfRRrHcTbocPnIyfyrPPhnxF4e8RXWpaHb295Dd5LxSvtK85616SMHqCPbNN3FeucZoA4HRP&#10;B+p/a9S1bVZYob+8jZFSEk+UCKw7fwN4ji0y60oWOmFZSSb2Q7nI9uM168Wz29ulNZWJ7H2zQB5r&#10;efDy/ufB2n6f58Md/ZsXRsnYeemar6h4P8X6/bW8WpXlhGtswKRpnDepJ9a9RAbHPcdaQIRkEjPq&#10;KAKcNsY7WOORPmRQCcU5IsAqqqp9cf0q2qNsODuH+0OtRNG2c+3HFAEaIADkZz2Fcr8Qwf8AhDrs&#10;k9NpGPrXVZYDa2Oelcz8QIj/AMITfN6AZA+ooA2tMdTptrn73lKcj6VeUjOAT+NUtIAfRrQ7esK5&#10;/IVaVRu6Y444oAnV2zkAEHuODUgY55U/hUcYIOSBgdKm4xkHIPWgBvy792efao2xvBz3/OnbeeR1&#10;ppC/MAM/hQBi+Lsf8IpqQ2n/AFDU7wwV/wCEZ01mAx5CZP4U3xUQ3hnUAT0gb+VYNw7D4VZBP/Hk&#10;Oc9KAO1ilRgQpUj2OaVhkZBzj9K8w+EEpaDUgxP+sXjPsa9LJ2I7swCqMkn0oAeCO559O1I2OAfz&#10;FcLqHxQ020unt7W2nvGU9YwAD9PWp9F+Iuma5craOJbO5Y4VZcYY+maAO13Z5U5HfJ5qPdhst0z1&#10;zWRrHiCy8P2TXN7OefuqOr+wrjG+KasPOXRLk24P+s3f/W/rQB6Zkk7gc49SOKwrTxppN9rr6TEZ&#10;vtCsV5T5cjrTNB8UWPiS1aW0Z1ZOHjbhlrzrw9hPifKWf/ltL2oA9lKgHAwOfSlyvp+RrjNR+IVt&#10;Z6v/AGbaWsl9ODtJjPG70rqImd0V2UoWHK56E9qAKPiDxFB4dsBd3KSOpbaBGuTVnRNZt9Z0yK+t&#10;1cRydFbgiuQ+KAJ8NoAfuzDIP0rm/D3jS70/QYLHTdKkvJoQTIwUkAZ9qAPZGAbtz70xW54HI7Vw&#10;/hTx4mt3v2G6t/s111UA5Df4GrfinxpB4edYhF9pun5WPOAPc0AdgcFc89emaQ8DIz9M15lL478U&#10;WduL250JVtSeu1sAfX/61b9t4vOqeG7jUtMtWe6iHzW/JO70460AdTHeW7ytCJ4zIOqhwTWf4h1q&#10;PQdKlvTEZthAChsE5rxjTdX1K28USXtvZma8Z2PkAMcZ6+9dz4kvr3Uvh7LcX1r9muC43RnjAzQB&#10;13hnXotf0kXqwND8xVlLZrXLHsPrjvXi/hnxFrFtpTWGjaYbiRGLvIVyFro/Cnjy81LVhpuqQRxz&#10;MSAVG3BHYigD0Xco/wAKfwRkenSoVY4woP0Iri/FXirU9A1u3iSKBrORQSWBJ6896AO4JHY/XmjC&#10;n0Bx61zviHxF/Zfht9RtwrO6r5eeRk1m+C/Fdxr6TpeCMSx/MoQYyKAOxPyng4Prmm5O7dnHvnrX&#10;DN4p1K58Zf2ZaGL7Ksm1srzx1qzqs3i+51SaDTYore1XgTyEfN/n6UAdmWJXO7FCMCeR+teV3ev+&#10;J/DGoRJqU8dzE5ycKMMO+CMVpeLvEWraY9ne2LhbOZNzAoDzQB6MSpjZcj1+lQjOOQWA71jw+JIn&#10;8NPqakbfI3gE98dPzrkdI8Ta0dE1HVrphIkPEa7Qo3fhQB6Nlc4xinLnHXP1ryzSJvEXieKS6h11&#10;LZlfiED/AA7V3eif2hDp6x6nLHJcqSC6cA+lAG0rZJ6gD2qQY/hB+tZt1qVpYxh7q5jiRjjdI2Kp&#10;DxZosZ51K3K45w4OKAOjUjdwSB06UZOeR+dc63jXw+gGdTt8Edd1bcM4uII5InDIwyp7EUAKw3HG&#10;KYXPTJP9KcQOSR9cGmDaTkgj/eoAmTO3Ix065prg/eII+gpoOFIcfQgUueAQPmoAQqcZBB45B7U1&#10;EHYfrUmSeCe2etGBtyePTmgCG4j/ANFmJH8Bzk+1Y/hPnRFwNw3t7Y5rYlYiCUEqw2nqKx/CRB0X&#10;PQea3A+tAG2UIyQD+VHHcdRT3cDGCT75pNgkwfyNADQ44UD8SaRgc4P6UFDgKSTUioi8HjHSgCIA&#10;g4GR9KUkbeRz6mpSgzyPwyaY68AgfKfwoAaQepIHsajeP5twYflU23jHGOnXNG0dO3bFAFYBSQOQ&#10;fU0FGDHkVKyYORnrTSApIJ49+1AEO0Y3cUhYDn5eeozTmyTgZxTjENvGelAERYHhuKeoPQYNIinP&#10;P5kVJt5xkfWgCCWPI4zmoCj4yB+Qq3wOcZFCYc5/SgCntzwfyzivJvjRjybD/ePevZWtx1IP5V5D&#10;8bY9trp5xxvOMUAeLGmmnHFN70AJRSUUAfelLSUtABSc+tLSE0AROgzkjp0qsQCCFwR6VMzbmwV6&#10;dDTWUKM+1AFCXeCcDC0iDjG01O6sO5PsaiDnHK496AGMvzc96YQSPl4HrmnyTdx8wzzxRkE5HHsK&#10;AOO8XJ/xMtFLHj7VwK3ruyW7sJYHGVkQqcisTxoGN3orY6XY711aj5cY7daAPnqe9l0U6ppigjzG&#10;8tvbBr0bSdC834dfZZFBkmiMnPUHqK6S78I6Fe3rXNxpsUlwxyzHvWsIUhhWJFCRgYCjoBQB86R6&#10;lcDSzox5U3G76HpivYH0Nj4G/s2JPm+zjGBnLda2E8LaKt19qXTLQTbt3meUM59a1goHI9fWgDwf&#10;w4nhyKa4tvElu6TBvlYlxj2IWus08+A21i2hsLfzrouNjAOQp9fmNd1feHNH1Ni93p0Esh/iZBn8&#10;6bY6FpOmOHsdPghdRjcsfP50AeV+PbiUeLYYtRaT+zxt2hc4296o+Jbjwu9ikWg2rNKnzSThWwB6&#10;EtXtV5p1nqEey6tIZgOiyR7qjtdF022haCHT7eONuWURjaaAOEtyW+ETfu/+WLcke9P+FHGk3nAO&#10;JvT2r0VbeEWxhWKMQ9AoUAflSpaQwxkQQqi4yQq4FADFbe2CmAfauS+I9rezeGWFoSUVwZQg5K12&#10;O0cHGD9acFDLsOdp7YzQB4houreHbbQzaPo7XequSq/ug5Y9ue1XPhhBPD4ivEeFo2EWGUrjbzXr&#10;gsLWKXfHBErk/eVQDVhYkQk9/XHWgCFc9T+tcDr3jGwtdSuNM1rQZpYFP7twocSD15r0LPz7T+VI&#10;0aM3zqGx6igDxLwtpkup+NI77SrKa00+OXd82QFHpmrnjDQNQ0bxV/bdpZG7t2cSFVTcAe4I/rXs&#10;ixKPuhR9O1RtDu6jI+tAHlSfEGCVQkHhWVpyOF2d/wABW34h07UvEPgSNo7MwXTASNag4OB2rvlt&#10;028gc9gKNqpwRt9CD1oA8V8M6zd6Ppkmkx+GppL52IWQpjOf73Harnw60PVtM8S3T3thNAvlsCxj&#10;Ow8joa9cEI3FmQfWpDCNo5oA8Z8d6Hq9r4qj1m1s5bqPcrDy0LbSOxArtPCutazrUbyXel/YURwA&#10;JAwLDHbPvXXFBjgZHoRQF28Bee/FAFaaPzYmCnDMuMHjJrxnSfDXjHSdXn1KxsSjxE/JIRiUZ6D1&#10;/Svb1C5ywzx0BpzZwMDv931oA8T1TTvGPjXUoYrvS2tIY+PnUqi56nJ6mu71rwX/AGj4Rt9IhdUm&#10;tlHks3Qkdfz5rsQrggnHHrSkHdtC9ehoA8g00+O/DNutgujC6iU4jYjcB+R/nXXeF5/Fl3eyza5a&#10;w29tsxHGuM7v1rsG+Qcn6jNNWQBioA5oA8ut/COtW/xFk1d7YCzM7yCQSDgH261q/ELwlfeI7O3l&#10;sNr3FuT+7Y43A+9d9vU5GP8AvqmkDdwB+IoA4HwWvjOCaC01W2SHT4YtoyF3N6dDXecqwyuRnqOt&#10;LkgkA9unpScv3H40AORju2ndj0IpGB5woz70g3ngDBHelbO7kHH1oAcgYjeRk96cuVGBgA0xXK7g&#10;Rle2RS79xxt4Hc8UABbB+7TGUkdG+lLuy+d2OeaUnGMHP06UAR5bAG4jnqRRk46c5qQEZIHGfQ0c&#10;YIz9T0oA5H4ijPhSQh+kqZHTvXTW2BawsMn5B39q534iqT4Qm54EkZH/AH0K6SxUfYrdiP8AlmvP&#10;4UAPIP3hj0NC9eTz64pWIJyMe+DQB7kE9KAF2r064HBFMLHoW69iORU23nng47GmMW6EHjqQOtAC&#10;BQRyPm9TXK/ENCvhC65H3k75z8wrrAgPII5Hc1y/xBXZ4NvFx0K5H/AhQB0VkSdPt2IGDGpwPpUz&#10;MQcfzNV9OcnS7UFQcwrzn2qY7QcAjI9aAEyQwYL164xSkljgqQaQFs4GCB1Fc1qutXVl4x02xWUL&#10;azwu8ikdcZxz2oA6bcA+cfiKkDApgEn3rz+w8V3+p+OLa1iTy9Lkjfy2ZeZdv8XritDxDe38viLT&#10;9JsbxrYSo0krooJAHTrQB2KydQSOnU0jHI5Pbsa8/wBDn1a91HW9Km1aZmt2URTmNdy+/TFVLSHX&#10;brxTeaS/iO7CW8ayCQRpk5/CgD0ndleW79M9KY5IIyc/QVwp1+bS/GN9BfXp+w29kr4YYy3r9TTP&#10;DOu6rqPi27ivi8du1uJYbcn7ik8fjQB6AsilAvv60jP8nXvxmsrXJ5rfRL2WBtsiwsyMo5BArjVs&#10;buTwMdaOtakbgW5lwJvlBoA9HEmcEjnuaXeWYgH8u9ecatquof8ACJ+H5re8minnljV5c9cjv60/&#10;xBZ3XhmG01W11O+mk89EmSaXcsgPt0H4UAejeYqEhjj3pTICvynjtkV5v4i1C5g8Rwxajc3sGlyx&#10;fuUsnO5n99vzUnhLVJg/iEC5u3t4BmIXLNvUYP8Ae5FAHoxZWUZz+dODoBgHP1NeW+DdavNOkRtT&#10;upZbW/gaeNpX3bWUnI59qNAvdS/4S+1vLu4l8nVEkeOIvwqg/Lx9KAPUDIi8MMf570/KMNyn64Fc&#10;BpdpF4r1TVJ9VkleK2nMMMHmlVUDvgHrU/hlptP8Valoizyy2UCLLCZHLFM/w5NAHbGQYyzD2o8x&#10;HOGJ9vWuU8cW981lZXNlDLKLa5WWVIvvFR7DrXP614gXUvE/hxIIL2JRcEMZomjByPfrQB6O7pEM&#10;McDqCxxTklR1BU9e+eK8yvHutY8balbXGlSapDZqqxQGcRouR94g4ya0/D+l6rpz6sHsnstMkhLQ&#10;QtOJNjY5x7UAdu11BHtDyooY4Us45qQldmSQR9a818GeG9L1bwibi/T7RM29Q0jE+WAf4fSsltX1&#10;L/hXkUCySSL9tNtv34LR56bv0oA9XF7byybIbmN3XqquCRTZ9RtLZlFxcwxE9PMkCmvPZvD2pyLZ&#10;tpvh+z064gkVhPFdjJHcHj5s1u6/pQdnmtvD9rqFxLHiSSaULtOO27+lAHWJOjgMp3qRkMDn+VLJ&#10;OsQZ3cBQMsT0Fcp8PCg8NGETO8sMzLIjjHlt/dHtU3j27EHhe4hR/wB9ckQxqDgsSRQBtRa3p80q&#10;xR3dq0hOAqyhifwqa91Gy06HzLu5hgRjw0kgX+dee61pdnpWpeFhb20UUnnBZGjQAsce1XEjg1D4&#10;lXMOphZVt7ZTbRyDjnGTg0AdrZataX6b7S6huEB5MTg4qtP4k0m1RnuNRtkVXKEmUfe9K5WWOGw+&#10;JFqmmIsYltmN0kQwD6Eiqfgu10+TXPEEk6RyXK3TBQ+Mhc+lAHfW+pQXlutzbTJLC3R42yKz/wDh&#10;L9EW4Nu2qW4l3YILjGfrXn6tNFpXi6PSsrbRy/u/L4C/3sV00dtpH/CvVOy3Nr9lyTxw23r9c0Ad&#10;Te6zp+nW4nvZ4oIWOA8h4J/rVaLxZoc4URanC29wikN/Eegrz2/SZvAfh37UC0n2uPAkHVc8V23i&#10;Lw+mp+HZreBI45gokiKKBhxyKANi+1Oz06KOS6mWNZGCKTn5mParit8oC8Aelea6RfnxhrWlxSIT&#10;Hpkfm3CkdZugH9a9KBPAxj6jigAA+Y/N+AFSbVAySPoaj3BRjnPoKaT7Z46g0AOcc54/KuX8ej/i&#10;jNRBH8AOce4ro88bgc+oPaue8dkHwZqK8k+XkfmKANLSIxP4fslJ4MCcA+1aKgJxg5HQ1Q0Bz/YN&#10;hkf8sF/lWjkHO5R1/OgBd/zAA4bHOaczgHnFR4B4CdOQc0jIWIA6jnrQA/eOMc56c0bi3UAEUxVb&#10;oTjHXFK6kgD0OetAGT4nx/wjepAD5vIbP5VzfLfCnJJP+hZ7+ldJ4kXd4a1HGP8AUP8AyrC0myl1&#10;L4aRWsB/ezWmxAeOe1AHN/CAgrqg68pzn611vj65ltfCd68TYZlCEg9ATXA6V4P8d6IZTYCO3Ev3&#10;8SIc11Gi+H/E9/b31p4muFe1mi2oAwJB9eBQBT+Flra/2NcXRiV7hpdjEjJAAFYHxEihs/GVnNZx&#10;rHI8auwXu27rVy38JeNfC1zMNFmjuIZDz8ygH3w3erej+ANa1TWk1fxLcRkowbygwJbHbjgCgDK+&#10;JMzTavp0cuREIVJ+pPNeoW9laroyQxwotv5IG3HGMVkeMPBUfia2jNvKsN1D/q2PQ+xrlR4Y+Isd&#10;mdOW9T7LjZuEo4HpnGaAKPw6LReLryCAHyNrggdMA8VjTi/bxveJprbbgzS7cfjn8a9R8HeCh4Zt&#10;5JJpfNu5h87AcKPQVm2HgS/tvGza0Z4DamZn2Andz+FAHM/DaaxTWLiK7jI1BvuSSfqPrXrsZIXB&#10;BNcR4m+Hbahqyano11Fazlt0gJPDf3hiu4sY7pLKFLuRGuAoEjr0J9aAOL+J+W8Mr0/1y4yKf8Nk&#10;tk8LoU2iRnbzNoGT9a2PF3hubxDpH2JJ1hfzA25hkVyK/DHWNNhX+ytdMUrLiYMxVT9MUAc9lE+J&#10;221wF+1jlf1qbW3RfiaDet+6MyYz0xxXXeE/hyNEvW1DULlbi6zlAo4X3yepq54r8EWniNo51ka3&#10;u1G0Shcgj0IoA0tfa2Xw5eNMyeUYT9K4f4UiQvqDDmLCjr3p5+Gmt3KJb3evl7VDwhLEY+mcV3eh&#10;eHrbQNOW0tgcdWcgZY+poA8z8PkL8Tpw2P8AXS456da7Xx+oPhG7IbjK4x9az9e+Gf2/Vn1LTtSe&#10;1kkbc4K5wfUEGtVPBznwpJot3qEk7yNua4Zckc+hPSgDP+GCKPDsjBfvTHkjr0rlkQR/FvOP+Xrv&#10;XpPhnw4nhzTGtFmacF9xkIC/hVA+Bbf/AISn+3ReybvM3+VtGM/WgDqQeOB+lcd8R9LN54da5VSX&#10;tjuP0712mwY3BR6cmobu1jvbWW3mGY5FKsAeoIoA8TbWDrWi6XogyzRy7W9/T+dXXkHgvxZIgBED&#10;Q/Ljvkf412mkfDrTNL1OO/inuHkjbcqSEbf5Vo694Q07xBcRy3TSpIg27o2wcUAcd8O7V7nULzVZ&#10;fm7KT6k5NR32v6rrniuTSbe9awt1kMeRwTjv616Fo2jWWg6eLO1LlckkyHk/kKxdZ8BaVrN412ZJ&#10;beZsbmibGT69KAPO/GWnDS7uCKXVp7yTbnEh3FP14rur/Sl1jwZHABmTyA0eexxUn/Ct9ENqIpRN&#10;I2cmZpPnNdNBaw2lisStiGJcDd2AoA8Lh1y5g0OTRCDhpc5PYen516pomkWum+CVg1FkEbJum3ng&#10;Z9a4CwsYNf8AH7C1i/0Xz/MbGfuj/GvaZ7G1vLJ7S5iWSGRdrKe4oA8l1zwvp2n2Z1PSNVWMRjKq&#10;Jck/Qiup8BardavpEhu2aSSJ9gkI5YVJN8MvD6zCRfPMecmMzcV0dhY22m2iWtnAscS9AtAFPVtE&#10;sNZhWG9hLqpyMMRg/hWWvgDw+gwbNjxjJlc/1rqMdsZb3NCkk4Jx9KAObHgXw8pC/YD7fvW/xror&#10;aBII1iQ4RBtVc9BU2WAB7Y6Ui4LkjAb2NADjtbk4yOmec0igE4/HpTtjEcjt60N26/lQA0DjHI98&#10;0u04wCT6c05QGOMnI6Yp3zKMdBnmgCuVG4ADoe4qdcddob1GKM56n8DQo+bnPPpQBFPGpicDptPt&#10;WB4MLHS3B7StwPrXRygiNuccdq57wgx/s2YMRlZ2GT160AdAck424owpztP4GnhcnI59yaQRFS2S&#10;B7UANA+XOO/pTm6jGPcGnAHsf/r04ITyTQA1CdpO4flTguTlgcn0pyorEjkn1NTCMbOnSgCmUAbv&#10;+dPCLg5HT3qd4gRlsj2NRnaAAD9OaAK0kSdRkZPYVD5aA5B5x3q7tB+8d2PamtGHGUH1oAq+WCeT&#10;+OKDGxbv+VWsbY+TUeAzZw23sBQBEoVB3pG65x8vqKl8rcchCMVKIFPBO3nrQBU+zhxkNj2BHNOh&#10;i8rsBntmr62/y/d/EDFIygdeCO5FAEAjJ5YAA9OOteP/AB1iK6dpx/6aH+VeyFtvPT3PFeR/HvB0&#10;fTCBwZjyPpQB4EaZ3p54phNACUUUUAfedFA6UfSgBCwHJ4FISD0GaQgFSW6UigLnBHPPJoAjkyec&#10;e3FRswCkk8dxinsBuJxjnrUT/wB0nAoAiaRdvCnp1FQbjuywPPTFSMfmKsO3GKidRjIJ5HTNADNu&#10;W54OepobI4x+tPBGMMW+lIZOcA5oA5DxspjOlOw6Xa4wa6tNxjGa5XxwQbfTThv+PxMYrqYyNgI4&#10;470ASIO5P1NBHzYJFRFyvXn1GKdvBGQMc9MUAOAOCABSbthyR35zSeYQ+SaC3Oe31oAC56f1oIIO&#10;cfhTgDjOe/FNdlUgbsZ9aABie4pBt7c59TTHLAqFzjPWlZePvGgCUbVH3Oe1OWRR2yO4HaogSOGa&#10;kwuQVK/UdaAJg4Y4C4OT1oyy9BlahZPmBDY9c05m44PI70AOGGJJP/1qbx0wvWhXG3aW79BShF/i&#10;x+VAC7MkHHT2oB54HfqTRnAODz70EgAZPOOxoAdnB5x+BprMw5Df4UcYyT196jZeeDnHOKAJhIV6&#10;kY+lHy5yM1GroDyOvoaV2Cjkj8qAH7gOQc0Alj061CHHRmX2NOM0YXG//wAeoAcSc4z06+9AA34I&#10;+U+gqPzkAUll54GT1pxILKwyMeooAeBgduvXNIxJKkDH1NBIJBB4xzz0prFcfL+OaAHsT2496YGC&#10;gYYcdDVc31ukTStPF5aHDNvGBUVtqljeMRbXMMvqImDYoAvs4Zue4/A012UjoD+FNZkxu6g+prNf&#10;xHpEFybeTUrRZM4KGZc0AaCgHncR9BUxDbd2arrMsqh0YMp5DKetVv7a037Z9ie9t/tJO3yjIN35&#10;UAaBG3GQDS5A6cfWomdFj3FgFUZzjgetUrLXNL1OZobW8t55EHzIjgkUAaA2k8MGz2pec5/Oql1e&#10;2lhCZ7qVIo16s7BRWPB438OXV2sMWqW+9jgLnH5GgDewdpAOfQdacCVCkjj69KhluoreB53dREFL&#10;M3tUOm6tZaraC5sp1lhYkB1HXFAF7ywwLBefcc0LtAxIOfY1nyeIdOt9Ti0yW4VbuYZjiwcn+lN1&#10;LXrHS5LeK9nETTtsjAUncfwoA0ygXnJ56EGo2APOc4HGaerjZtPApxAPAPOOtAHI/EAq3g66Xb0K&#10;4OP9oV0WmsDptqc4zEuPyrA+ICN/wh18UOMBf/QhXQaQN2kWe48+SvI+lAFkgdRjPcCgJ8uGY+3N&#10;OKnGflOKFJO7IJFABtAGVwT3prYB6H8RTd7jgLke9S9Rgn8BQAgJ5AyMdK5fx/8AN4OviRnAGc/U&#10;V1u75cfzFcx47jU+D9RJH/LPJP4igDS0g50ezI/54r1+lXApHyBfxx0qnoeBoVkQowYEx+VX1I2Y&#10;yRz6UAMKdAR81cr4l8JzeIdXsJxciK2hVkmCkh2B7D611W9s5BzzyM04kDBP8qAOYuNEaLXdPv7c&#10;RRW9jA8ewnB5HGKwNFtfEWrahL4kjk04tMphjWUP+7UHt+VeiZHQrn6U2NViG1ECr2C8UAefwQax&#10;oPi2GW5e0kXVpdkgiVhsKjtmumttAlg8UXermZTFcRLGE28gitrYu/dsGV+6cZoA4IJB9OMUAcnq&#10;Pg1L/wAVrq87iWBVUfZ8dSD1PtWjF4fKeLZdXM6iOS3EIi288Hrmtw5IPPTvSh8LgAn1wKAKl/Y/&#10;bdPuLUNt82Nk3dcZGM4rMt/Dhi8Jf2I85P7kxedt6574reB3ZyefTvTlXJ4H50AeeeMNGaz8M6Lp&#10;6TH91dRx+aq4b61qv4UvtQmtTqmrfarW2YOsKwhC7DoWOTn9K7AxLxuVW5zzzSEKvQfjmgDAj8OI&#10;3iZtZnmMjLF5cERUAR+tNXwlGJtYlFy+dSGCoX7nGOPWugIJGT69CKVecZLKfrQBy974Gtb3QLHS&#10;XnkRbTG2ZVG4+v51duPDUE9/pt0jvG1gCEVejDGMGt44H8X0NAY9M9e54zQBzc/hB11Ka+0zU7iw&#10;kuOZlRFdWPrhu9XNF8OxaP50gmkurm4bdPPLjc/+GPQVtgjoQaYCwPy9M560AAT5cfL0xis3U/D9&#10;rql7Y3kzusllJ5iBCACfetIytnO1eeuKd5wJzgg0AYGpeEra91L+0oLu5sb7bsMtvIBuHuCCDUsO&#10;hvp9leFtRvbyWaMjNw+7HHYAACtg5zndn8elO2LjkEk0AeZ+EfBbv4fxdXWp2E0juJoUfarDPXBH&#10;pXZDwzpR0H+xvsw+xgYCk9/XPXNa7EbcAdPUUu4jGfTnmgDm7bwZBC8YbU9UkjjIKRNc/KPywTVi&#10;98JQ3t5JcG/1C2eQYdYLgqrfhW915OOPSnDcRyMelAGdpOhWmh2YtbJNiZ3NkksxPcnvXOan4PbW&#10;vF7XGoCZtPSBfJKTldsmfQGu0JI4B+vNDDPPByOuaAOK1b4e6ZLYSm3W6kvI0JtzJdyNtbHHU1cg&#10;8IWl/pGnjV4G+3WsIUypKwcH/eU9K6bgYAA5oJJ5wB6e9AGRpnhvTdGaSS0hxLIPnkdi7t/wI84r&#10;mNG8FRXOpavLq1ljzbovBIsm1iv1U5/Ou/jPA449qfkZ5UdetAGXY6NY6fZ/ZbSCOO37qB1+vrWd&#10;H4J8O+fvGmxjLbthY7Cf93pXSGPK/wBM0wj5to5P50AUrnSbS8jjhngidI3DIpHCkdCKtOpCMFAL&#10;Y4x61J8y5JGPTFNLENkKPrmgDmfCOhTaPHezXiRLeXc7SvsPygdhXRsQTnncR3NP4I5B68ZqMqo6&#10;cEHjrQAnI6kcdSKUNlsDqRxmhU28kfjzUg6DCnPfnpQAiRMFOTjjgAVz3jlB/wAIbqW07j5XYV0Q&#10;VmOCQR3AFYHjUD/hD9SXA/1XrQBP4fdG8Oafk4zAnAPsK1SEIzux71j+GNz+GtNwOPIXv7VtKjDl&#10;QGz2FAAMDjBP86GIAxnj2p5cquCuOKFG0Y7UAQkuGAxwakw2c4+uKQ5zzjp0FN3FXJB5I6k0AUPE&#10;aM3h3UMH/l3f+VZ/gQ58H6ccD/VDkVpa2wk0G+UnrA2cfSsvwKxXwdp4Vc4jwPzoA6gY9SfYmonA&#10;ByT/APWp4bPGSP0ofbjBGfSgCHjrn8AaFxgAjj2FPJUcnHvTN2DzgD6UANKE7gp+mTTohkbSTn6U&#10;pcZJAwR60LtBySBk9QetADwMDAZjj9Kayk5AYfnTt4HUgehqKRwOD6cgUAOZAORtHquKItjDADfj&#10;TEIOMn6YqTaQeMdfWgBw24wAxYdzTRJhjlSV75p2cjB/PNNJAOCScdMGgBuBnKk+5xQqqhwT19qC&#10;wznP1GKaCCcg/Q5FAEhJHIPPqRQWHyknn1FJuUDn7oqJm3NkAcd8UATHPX9M1G5z93H5VHu3jKjn&#10;0FSIwzwMHHJoABuJ5JbI+lSqQF2gZPvTCSTnIOPU00SIGJYg8DBoAnOVXI6+ooXaeCMN/OotwYk7&#10;sU5SVzznj0oAcRt4BA57VJgHj9c1CJEzkN+ArP1zWk0m0WURtLNIwSKJTyzGgDSZArZx+OKaAQcc&#10;e9czG3ii8dWeSws1PJTBkYf0zXRbtqjcwyByaAJxhhgg/gKYxU5QrkYwcjrUaXUUpwsqPjrgg07z&#10;BJwM7vTNAFeCxtLOUvDbQxM33mjQL/Krq84PTnrVWa6gt13TSrGv+22KT+0Lby9xmj2Z4YvxQBdK&#10;rtYAZqEpzwePSq39p2J+UXUG4ngeYKkuL61tUVp7mONT0LsAKAJAh5zzjoKcoGcYxUEN3bzoZLaZ&#10;ZFB5KNkVDJqVoiszXUICHDMWA20AX5G2qCfz9KYHGQR+JAqpBqVvdrvt5o5U7lGDVDd61p1mwS4u&#10;4Im7Kzc0AaBdgckEgdDipE+YHIz9TVO2vLe6g863mjlj/vI2RS2t/b3MbPbTLIAdrFTnBoAvZUHB&#10;/MCkYKxJB781Th1CG4aRYblGMRxJjnbUlvcQ3kYlgnEiZxuUUAWSN/oV9GFKRswB/KqdzqFpZSwx&#10;TzCNpm2xhv4jVpSM4A5PegBr52EYPTvXP+EAy213/d+0Nxiug3qCRjHrxXP+FHJhvlyOLl+Me9AH&#10;RZGcKeT2pwU5ySoFN3BhxwfQ0AsjMcE5680ASEgcgfXoKVVyd1IGOec/lUiN2P4UAGAeV4PuKm3k&#10;Dn5T6gVDI+0c4/AVGZ1K4Y/mKALG854fI75pNidDnn361A0gByoJ9cUCQEdWGeuaALDxBeVxj3pu&#10;4bcEAH3pqvldoINLhRwD+FAEbKMjI49aTYmM859fSp8rjBH0IphUFfl/HigBnBXaoywPWpEc5AY8&#10;/Sm7GBBJ+vNISN2B1z360AWNw65qKSUA5xhfWonx0JP0J6VEZMcDPTvQBNyByF5ryL48sG0LTMAc&#10;XDf+g16ornaR1968l+ODGTQNPJPS5I6/7JoA8INMNSHPSme1ADTRRRQB95DI6nPvS44oPSkxz/8A&#10;XoATIJ6VETszkj3qXA6Y7etQvhRnBb04oAikYucjuPWmjJAO368f4U0SEt0xzRJhRyR+VACOvHGP&#10;yqsUOOCevWp94IyDnPaoXYFsgZPp3oAiLYbJAPqRSE7xkCnOV7k8djUJcZwMZB9KAOb8bECzsXx0&#10;uk5x71pa7qT6XoE17CqNJGuQH6H8qzPGy7tNtcqP+PlOT9al8XgDwfdEgkeWKAM6z1DxbqNlFdQL&#10;piRyruUMHzS+H9c1S78RXWl6kLffbpkmAHGfxrW8HgP4WsW7eXwfxrA0naPiXqmThvLwPfgUAP17&#10;xVqml+JotOtbZbhZY/lj28lvrUeoXfjTT7FtTeWykjQbntlTlR9ag8QXUFh8RLC5u5Fjj2YLk9K6&#10;PxBqVlbaDcTyyp5bxlVOQd2emKAF07XG1Xw02owgJJ5ZJUc7WFVPB2tXOqaK93furSI7KW27RgVm&#10;+DrWWHwTMZAQJQ7Ln0rlvD0t9qtm3h6wzGjylricdk9BQBt3vjq8u/FFraacwWx84RsxXPmc88mu&#10;h8XeJ30TTYxZor3k7eXEpHQ+tc34k0y20jU/D1tbIEWOUL9eRzVn4hxPbPpmp7GaK3lHmcdO9AF6&#10;20bxRNaJdN4ikS6YbvJMIMf0/wAirl3o3iO+toGOvfY5FjxKkUOVY+uavW3ijRn01b3+0LfytuSC&#10;4yPwq/YalBqdpHd2hLwyDg4x+hoA830WHxJrWoX9ofElxALSTYGCZ3frW34g1zUvD+lWOlQXf2jU&#10;rhtouJF9+uKh8EvnxTr6AKf3nOfrVf4kaaftNhqLwtLZxNtnUdhmgC43h7UksTcnxddfbQNwAkHl&#10;59MVpeCteuta0qdb0qbq2cxuw43e9YcGn+ALm3W4U2aqRnD3JBH4ZrpvDMGiJYzNoSoYmfDsmcE/&#10;jQBx2gWGp+JrzUjL4g1G3WCbaFil4xk10Gr2l1oXgu/RNTu7mVV3rPJId6/jVD4esBqGupnIFxzj&#10;6mt7xpEf+ET1DjOYueelAEXhTWYZPC9k93eoZTH8xkkG79TWH/aklx8UYkt7lpLcwfdWTKZx6dKd&#10;4P8AB2h6l4atLi6sFklkGXYu3P61Sg0qy0b4sWttYxeTD5OdikkZwfWgCxql3d+H/HlrcvcSNp99&#10;8rqWO1T0/wAK1fiBrEun+H/JtXIuLtxEm08j1/z71f8AHWhDWvDkyxKTcRDzYT3yO1cD4ZuLnxp4&#10;g01bwHydLhBcE/eYd/8APpQB1UPgWG50yyF7c3vnRwgN5c+ASeTXKeDvCtjrmoavDeXF2y2s2xNs&#10;xHGT1/KvYWwAwxjj0rzv4brt1zxEFUhTcdSMfxNQBB8R7aPRvD2k28DP5ENwANzEnGK27T4keG2S&#10;ON7yRDgDJhfA/Ss34sqz6Hasql1W5BOBnHBpLvxz4bu9F+xxW8l5O8ewQpbk5OPpQB3lpfwXkKz2&#10;0izxN0dGyKfcYEEm044Oa4/4caNf6ToUv21GjM8m+OFzyi+9dXKdyuChBwe9AHlfgnw5Br735v55&#10;XtIrg4tg5VGPqaf4x0CDwheWGsaKHtx5mySMOSDVPwlrt/odzqUqafPdWRnPmmFdzRn6elaGq31/&#10;8QdQsrCy0+5hsIZN8s06baAND4g63PBoNjBDM8K32DIynkLis61m8AR6b9ma1eVyoDTG3cuW9c44&#10;rofG3hqfUdItBYrm5s2DRqf4h6fWqtn43mgiSDUvDmprdIu0+Xb5DH2oAg+G17cA6jYhpmsYH3W7&#10;SKQdpJ9a47Ubae91XXtbtmPm2N0JAQD0yc/yFes6LqF9qVtcT3OlSWKD/UrIcu4x6dq53wLo1x9j&#10;1cX9rLD9qnOFlXG5efX60AP17xOs3gKO7tWHnXyiJAp5DHrXO+FrBtA+IcVhvOZLXknuSM/zqbw9&#10;4S1aHxbHZXsEn9l2ErzROy4Rj2wa3PEOjX5+IGj6nZWsskIAWWRBwmD3/A0AYPjPUBc+ObPTr6G4&#10;nsbdQ7QQLuMh69KsazfaRqGjS2UHhS/jkK/unWx2lG7c1teLPDepf29a+I9ERZbuEBXhY7S2KF8V&#10;+I3XYvhO6NyePmYBM/XFAEeiNfn4bTR6hHIkyQSKBMpVsDOOPpWD4I8Ww6R4cW0bTr+5kWRjugh3&#10;Dk+ua7501G88OTLd28aXksLBoo2yMkdM1m+AtIvdK8NrBfW/kTCVm2FgTigDk21hNZ+JekXKWVzb&#10;cbdlxHtY8HtWj8TzLBd6LNFH5jiYlVzjceK1NY0PUbr4gaTqUNuDaQriWTeOOvbrSePtD1bUxp82&#10;mW/ntay7yu4Lnp6/SgBs3i3xHptt9qv/AAu6WqjLSR3IYqPoBXVaLrNtrmlR39oCYnGCGHIPpXJX&#10;t54z1jT5dPXQYbNZkKNNJcq2AfYV0PhXRB4e0CGwLeZICWkccAsfSgCr49dW8HagB12DAP1FbWjc&#10;aVZZPWFP5Vi+OldvCWoMQB+76fiK1tDlT+xbEsQD5Kcj6CgDUYAnOR+NGAvzKf1p2eBtOV9e1N28&#10;5657UAJkng42+44peABk/lQyjOFHB6mm8ZAPTselAEgYDkHFc745/wCRQ1LA6xdc+9b+wjkn9awf&#10;GcIPhLUBvzmE9aALugEtoFhgEEwJg468VoAAcjn1zWX4fcr4b0/LDIgXt147VpI2/tj3oAec9Mj6&#10;A0w57k89OM0oGDgN1PalULjBfJPI9qABVxkHH0PenhSQNv5ZpkeA+SDz0p3AJ4C9+aADYM5Jx64N&#10;DYU5A+U96bncSCF+tPGSuR07UAMwcg7c89jTXXIIB59QtSZI5OBjqQKjJVicE7sdxQAqjBBP3hTm&#10;J35I7dQtRJIwP3t34U8tlQTjb060AKzkLjGeeOKaxYLuPzfQCnr83Qj3yaQjnGPyoAafn6joenpT&#10;x8pySOOpzSAHBBzu7U1gd3Xr6CgCVsZBDHp0FAVscE/Wo0U9j29KnWQ9MZoATjgsfpzUTMQcj6Zz&#10;UuVbIKkUw47Zz6UAHUYOOnWkEQH8Qxnml3Ho2P8AChsDqRz0oAUKmMDn0Ap4HGAR+dRKzDnI470r&#10;OSM56+lAD8gjJzjvmk3dsY96azZGN24+xo7ZwQQO1AEhjk6g/mKcvy854x1zSKcAEsenrSna5z7U&#10;AOLqVyRzRgD1x9KOCcD9KGfbwfzAoAPl2ZVh9M0z6D9KPqufUnik6DgZU9jQA6Mjoc9emaMszcH6&#10;4qAN8+AuOx5qYEjHQ/SgAwRkbOM/exTHBLAhtvr705mYE4GDnn0pm/DYPP4UAPGSMg8g8jNLIAMH&#10;ncaRio5wM46ioyeAw/MUANeVQ+SfxxQZFJxj5scgmo26cjIJoAGzAycUAPEhJx09utO3ALnI+meK&#10;iBORhc+4NScsD1H1oAd95flGPY1i+MY1bwjqS87vIbvWxkgdM+wPSsfxZLu8L6khHPkN/KgCTwgC&#10;fC2mkDP+jrnP0rYLEdDtbPpWB4SZj4T01QDxAvJrbO4jJbn1zQA5oz94H5u5FGNvIxz6jmkXg9jn&#10;vmnHb1B6dsUAIW5AIyCMZzRtUZBJ/GlUqe344pTjOR29aAKGrop0W9G7/lg3Qe1clomoS6X8M472&#10;BQZoYSygjIzmuv1Ug6ZdZ4zC2c/SuO0qGW4+Fz28ETyStC4RF5zyaAI01bxafDp1oT6b5Pk+b5fl&#10;Nu/9Cq8vjCS38FQ6xcRK9xKoAjTIBc9KmgsLg/D5bJoHW4NmU8ojDZx0rLfw3d3vw8tbARmK+hAd&#10;I5OOQelAFx5PGMOntqJvrNmVfNa0EHGMdN2c5pt740kXw1Z31rBm6vHEUUbHIV+h/Kmza5rN3ozW&#10;I8PXyX7x+UXYARg4xndmq954PvV8Jafa2hWS+sZBOATwx6kUAbFrYeJIZ4Z5dXt50J/fQtb7cD/Z&#10;IrC8Q+LdW03xO8VuVbT7YI1wuwZwx65rdtdZ1i8khiXQLi3YkCeSZ1CL649ao2nh24uta8QSXkG2&#10;G7URRkkHcMdRQA7xV4huoIbW30d1+1XCmXeRu2oBknFRyeKprXwTb6qwWW6lAQA9C/8AkVD4Y8Oa&#10;nBLdSaug3xxfZrfJB/d88/jSW/hS+u/Bb6ZcoILmKYvCWbIGDx0oAsPp/iaPTjfrrrG6VPN8jyV8&#10;rpnHr+NOhvNU8SaDBqdnqrWDKjCWNYgwLD3NJJeeKJdN+wDRFS4KeWblrgbB23cc1saPoZ0rw+tg&#10;Dvk2Hc44yxoA5/wj/bWrWsWo3evTMquQ0HlLhgPfFQ6M2ueINQ1SCTWZre1t7gqPKQCT2APpW/4R&#10;0m60nQ/s17GokMjMAG3YFcp4efW4Ne1uXTLaG5jW5IeGR/LJPqD0oA2tF1HUNP1y/wBIv7t7uOGL&#10;zopXT58ehxWJZ65Bq7XV1qeuXdufMKw29uSgjUdCcDk10Oi6DfHV7zWNZijS4uE8pYY33BE+vrVe&#10;w0nXfDrTQWVvbX1mzl4t8nlumex4oAh8PTX3iKxvLKa/u41tpsRXcfyPIvbORVDSNOv7/wARapp0&#10;2u6p5VoRsKzcn68V2+mNqLQM+oxW6MT8qwMW2j3NZuk6Le2fiXU9QdozDdY8sKTn8aAMe+1a50nx&#10;tFCDe3VuLXBhi+csfXFb2l+JrHVL1rILcW92o3GGePY2P61n6routf8ACUR61p6Wsu2HymSViP5C&#10;pLDQdSn15da1ZrdZIk2RQ24OB9SaAOkunKWsuG/gPfpXlOn3MU2iXM88Gqz3iu+JomkKj05BxXrL&#10;os1s6E4yMA+lcjpvh7XtKspLG2u9PMMjswd42LDP40AavhmSa58P2kk12tzJt+aTr+B96r+J7ucT&#10;6fpsM7W/2yTa8inBC+1aehaImiaatpHIZMMXdyuMk1HruhnV4YzHMYZ4W3RSAZIP0oAxPEGhW2k6&#10;JJf6dJPBdW4D+YJWJfnv2NZ+tSS6pP4eLytF5/zM68EHHati48P63qkK2mpajAbPI3pBFtaT6k1p&#10;an4di1GwggSR7eS2IMMijlSKAMDxDolvpOm/2nYyzxXUDKfMMpJf2OetR+ItUmuZdItDHO8NyvmT&#10;RQ8M/tWtJ4d1LUTFHqmqia1iIJiih27yPU5q7q2iR6mkJWV7ee3OYZkXlPw70Acvc6fcC6s5tF0O&#10;7spo3G9iFVWXuDg813gDAAkduRWNbadrgmQz62GjUglY7ZVLfjmt8AH/AOuaAOH0+1h13xPqb6on&#10;ni3YRwxOMqo9cVtJ4b0QK8X2GIxs28oQSAfUCi98LM+rNqOn3sllcSDEm1Qyv+BrR0/S5LNXM97N&#10;dSucl3wMfQDpQByPhvQtKm1HVFe0il8m4xHlc7fpT9IsoNX8S6rPqKCVrZxHDG/KoPpXVaZo0WmT&#10;Xc0Ujt9pk3sG7Vn3nhgy6w9/aXU1nK64keJgQ/1Ug0AZMlvHpfjO3isAIY7mImWKPpx0OKq6NpsF&#10;z4o1ZrhFlMcvyq/IH9K6jS/DiWFw93LcS3l042mWU9B7AcCudtNDa98Uas4lubWRX+SaPjP6YNAD&#10;oLZdP8ZTR2S7I5bffJEg+UGjwXBb3dteXlzCkt487LI7DJFdBpegQ6XLJN5slxcy/fmmbJPt7VDJ&#10;4XtTdS3FtcXdlJKd0ggkwG+o5FAGFYRG08V6lBaoq2/l7mReitVXwrPrAsbpLK3tpIxO3M0hUg/l&#10;XZ6boNppsUiQqxaQ5kkkYszfU0ljottpcEkVsHVXcuxLZyTQBzXhYTKdaM6KrtIc+WSQDiofDv8A&#10;bUWhzTWl1bLEkjHZLGSfzFdVZ6Ta2T3Lwowa5bMnzdaoxeEdPhVkSa7ELEkxCc7fyoAw9U1F9Vi0&#10;O7ZQM3GGwOM13kRJVfp0zVFtFsJI7eNovktm3RhTgA1e2Lj5WHsM0AK7gLhiPeuc8Koh/tDGQRct&#10;nJ9zXQBSE5YA+tYHhjHnagO32hu31oA6HnP07kUOxByT9CKCQDgYHuaC/YZ/KgAVscEscdOKk83t&#10;n86rlwSGxznn3qTe/TjHpQA/eCcA/XIphZT/AAg/Q0D5sqDj15qMqnQkGgCbdjnByOoqQsvBKDOO&#10;arK3YE/QGpAdvBOc9s0ASbgMkJnHrzTkk3KVPr61EzKo5zSZPXJ6cEUATO21Tg80qv0xxzzmqpcn&#10;g/ic07LAADj05oAutgHdg/gaY7DO5T26Cq6TEDHPPY0pcMfmOD9aAFL7j65HNQuvfHbGae3JznIB&#10;4INMZsDAbv3oAhL7TjIGfSvLvjWM+G7Ri2f9K6Af7Jr0t2LcHPX0rzP4yg/8Ixb9R/pI+nQ0AeEE&#10;0w+tONNoAKKT6UUAfefOaWkFB6UAIcVFIu5gQcY68ZqQtsADHr3qGTOflbFAFV2CkkMRz1IoOShL&#10;Yb8KdKW28jPP5VGoY8kbvoRQBHsG0YGMnrio5ExyefWpXLbTtwfYdar5YHk8H2oAjOCTn04qMqQS&#10;ygD3FTspxkU05PGT9aAOT8byuNHt8nkXKYxznmty5tIdS0g2lyD5cqYYrwcVj+OCRo0OOn2hPx5r&#10;fjP+jxkpj5BzQAaXYwabYw2UBYRRrhSxyarwaFYW+uTasiubqZdrHfxj6fhVxCQf69KmJB5GOO5o&#10;A868SWdvefETT4p4vNjkTBRxwa3Y/h/4eWUSNbSMuciNpSVFdG1rE8wmMSNIvRiOQPY1Mqg8EnI7&#10;GgCJLaJbbyFjUQ7doQDgCqumaFZaPEy2EAjVjknOc1oCP5v9n0Bp2zK4Yjj0NAGbdaPZajcwzXdq&#10;JJITujJP3TV2WCC4haGaNXjYYZXXIIp4Uclf/wBVGXxnGSKAOf8A+EK8OLcecNLgD5zjnH5ZxW5H&#10;HDFEI0RVVRgKoxinlyy8jv8AlTCvB4PqMjGKAKtlpunWc89xb20Uc0xzI6ry31q48STRtGwBQjkE&#10;cGmKDnKr9fepEJIzgH1xQBiN4P0DzvNOlWm/OciIYrTgtooIxHCiQqvARFAFWcgj29qYUyck8UAV&#10;7extbZnNvbQwNIcuUQLuPv61PLGkkbRSxLIhGGVhkEUrZ+UnH405WAxjnPbNAEUcMcUSpEgiRfuq&#10;q4Apggg+0CZ4EMuMCTZ8351N14BwOmKaoHQt+GaAKetyXNvo9y9pE0s+w+XEnUmuf+H/AIduNF0t&#10;7m+jZLy6ffIrDkegrsSBsAAzSDkbcH2IHSgB4C7gG9OD6VG8ax8LgE9+maUgZwevvQQcgEE/jQA0&#10;orrhl6HnPOaaIIk5Ea8+gxTt2cYHtzzQrMM5APHNADxGdnPHPGe9MeLKshBHHHvTk39QdwPcmjG0&#10;Z6nNAHJ+C/Dt9ok2qNexII7ibfFtbdkV1Srx8uB+FSCQIOnf1qEk7mKjocmgBzgben5Gl2JnJ6fW&#10;kycc/wA6BwevboaAH4x26HrSBW+6V69s0FQVzjP0NJg44Zh+NAClTn5hjB6UYJyDx7ng0m4njcfY&#10;nig5JBNAByGwWJHpTlA38gnjrSbvl5/I0xCVPDY559KAJGwc4xkegqNvUN9RSlx1BH4UhbHzY60A&#10;G4D1PHWn/LsyU+uTTc4IJI+gFAcEYJPPagA3KBjb196MAjIPPegv2A7cYppXLdcD1PegDA8bf8if&#10;qIH/ADxPNXfDu0+HtPP/AEwXB/CqvjJD/wAIjqaj/nge1WfDalvDWnMvH7hOfwoA2VOF45U/pTk2&#10;KAVyfU1Cm9VxngGn84289eoFAD3JzjjH86TC9Cc89SaqX1xLa2M0wQOYkLhd3XHapLab7VaRzpjb&#10;Igbk9M0AWAq4wG2j3Fc/4vUr4V1FS2f3Jrd42YJ9iB2rI8ULu8K6ioDH9w3PTtQAnhdyvhrTzgH9&#10;wvX6VqrgANjH49KyfDKj/hF9OwTu8hcjPtWwGXbndmgBCAwyQOvFJsXIPbPNKAi5K9CcnLcmlLJ/&#10;CfrzQA44LcZ/A0wAFsgZ9SaTzfm6jbjg5pwywB4+mM0ANBAZRgU4jAOM9aR1UZ+XCnsRUeSG2kDn&#10;vjNAE3IBAOfxqI4zliPTIFOQkDk7hnvSsSAe49COtAAVx0x19KPbp680i4GBgDB7dKcHQ8FsMOho&#10;AG3dgGPvQS+QSe3WmtImfvEn0pd4PJ/nQA5mJ5LH6DvTGBIBUkfWneYCPlZcjrkU1pUDct8x7UAK&#10;m7g7jx0NSmU9xn+lRo4C5IAzz0prtuGDz7rQA4vgkkfiOaRmAHCHPqTTQ0YG4tn3xS7lHQgc9c0A&#10;AySf4sDnipFx1zz70qyInAOaXzEXkqDg9xQA0YOcflnrTUQOC59eMdqbuXkZwvXBFOEkSEOCfwFA&#10;Dwyjg4/AUm0rkBqiadWPDd+oo8yMnJYce9AE/OcnPTilDkggEH2qMXClcbxj3603zolVsyAfjQBb&#10;8wbQG9OgprSKB1PPoOlUxcxAkmVdvY7qX7XbDnenpktxQBOHIbnp9KZks3BHXucVXe+tw3zTx/8A&#10;fYqL+0rSIENdxDPT5xzQBdfcrAnrnpT/ADGxlB9Saz21OyZcG7h2g/8APQf41Gus6cpOL23A75kH&#10;+NAGsTwDz+VISxPf2Pass63pgA/4mFqD/wBdVqJvEOmqcHULUqD185aANpgGGMhc9eaaMKpUls46&#10;1i/8JLo/fU7IfWZf8aRvEuiKCf7Wsl9jcL/jQBrmIuGzjp6ikVQrcAdPSsgeLdAXltXs/p5600+M&#10;vDwwDq1nu7fvV6UAbW9Qduec8AdacVcr8o4/nXPnxp4bKknVrQH130Hxx4cUZ/te3/Bs0AbxBVRk&#10;4OOax/EvzeGNR2gHEDA478VUfx54aI/5CcH4A1ma1418Pz6JewQaijvJCyqoU8nH0oA2PBzBvCGm&#10;kYyIR1Nb3zdk4zyKwfBLEeD9OIY/6kZ5rog4LdaAHRoCmD26U1kVcjacnuDQzrg8N+XFOUjacHjt&#10;gdaAI1J39D+IpcFm4Iz6kUuA+QDj3phcDggYHQ4oArakrf2ddZ/55NjPHasHwBk+EbTC5YFhgfU1&#10;vXxleyuABnMbcAVwPhfxVFouiQ2VxZaj58btkLbMR1oA9HKHHAz9RTGU5wU79RXLjx7aE8aZqvze&#10;lo1OPjqEj/kDawynoRZn/GgDpWRugXH40sanBHvxk1y//CcoVyNC1k+v+iUg8cSFsDw7reCeCLbG&#10;f1oA60FSMk9fTtQOG4OR2rkx4zuRyPDWtY7f6P8A/XoPjG76jwzrDH08kD+tAHWdetM4HQewxXLD&#10;xhqBzt8LaoR6lFH9aavi3VSf+RV1Ec+q9PzoA67GOp596Qr/ABH19K5RvEusFP3fhS+PuZEBqMeJ&#10;9fxx4VvDnsZkoA67AJ4GPxqnZaRZadPcy2sIjkuG8yVixO41gjxHr7LgeF5hkd7lKjfxB4lK4Hhi&#10;Tg9Ptaf4UAdUeW4OOeaAMnbk8ehrlF1vxTzjwrx/19pT11jxUX48Nqvu16p/pQB1ydMAduTTDkfe&#10;z19K5Yan4v8A+hdt/wDwMHH6Uh1Txdgg6JaZ7Zu//rUAdWjA5yPyNDZB7AHviuTF/wCMmfA0fTwx&#10;6Zuf/rVJ9r8ZlVH9laah7g3B/wAKAOpSNVySd26hio4I+hNcr9p8Yr1stMXP/TVj/SjzfGeObbSV&#10;5/vuc0AdTnjA/DigI2dxJ59Otcqn/CZAliujq3fLSGpAnjPj95pGD1JWSgDpJCS2Ace5pyyKowxw&#10;3SuXMXjPHzXGkAZ+XEb0gtvGGfmvdN59In/xoA6repOOfrikPTI6noa5c2nixsZ1HTge4Fuf8aGs&#10;vFiuP+JrabSOv2bI/nQB0yKOo4PrmplGBk4/CuX/ALM8WNyNatPYrbcfzp39k+KtuP7etwfUWg/x&#10;oA6ZiSDhj7cUc4yTz61zQ0XxQSpPiGMeoWzX/GkOkeJAxB8TcdsWicUAdKdp6/hzimrId3DZ9q5d&#10;9F8QupB8THP/AF6JTToOvkgnxLKB322qUAdfvAPy49xmoS48z+EemDXNnw7rLjP/AAks4+lulDeH&#10;NWZ+PEd304IjSgDpi4wTkDHrUe/d3+nNc5/wjGqY2nxNfc9cBaanhW7WPY3iLUWP97cP8KAOnVuO&#10;GIpXO7ndxjpXNf8ACKT4G/xDqnviUf4Uw+D2L5/t7WPcfaMf0oA6LchXkg/0o3qG+UncRyO1Yh8H&#10;l8Ea3qp/7b//AFqjbwghb59X1Y9v+PqgDoC5zgHnHQ0iyYO0kKOwrAbwfbllb+09U+Xp/pR5oj8H&#10;2fmb2vtTJ77rpsUAdE7Y6njPIrn/AAy5NxqgU5UXB7U9vB9ju3me9bjkG5atDSdItNLikWzEg3tu&#10;YvITn86ANA4C5HX6UwZbqDj0FKyN6jHpmgRgkkt9aAFCr1B7+tD5PQ8Y5wacuRwBx2Oad05NAEAU&#10;jvkdKdsVuTj6U8nLY2j2prAjngfjQAPhTgg9KNxxwuPxpo+Zicj8qCgVtx5OOpoAdvAHOcnvTAWz&#10;14HQigNhsbSKDz1A9qAJg4CcjNQNN84BT8aNxxjj6CkbG3nigCdcsAQeD3pGBxypx71BHgA849Tm&#10;pPMYnhuPXNAA2TgAfnUeSvDYP0pxfc2SCeORUMzADgAZ74oAjmkYtkEY9K82+MOG8JQtkf8AHyOn&#10;0NegSuwGCwx615z8WCW8LqCc4nU5x9aAPDTTKc2KaaAEooooA+8hgD8OtL7mmbsjgfTml7dc0AI3&#10;IIH600KNp68jtSMOhXk+hpwDdMgcdhQBXKAZUdO2Kr7COASPYmrYU72+XHHUGowDvOGDeoIoApFG&#10;3ZbIz3BpGjZcnIPvVuT5uFLflURQspG4n2AoArtyckgfQ1HJnPLYB9Ks+UMY6VDJGQTg/iRxQByP&#10;jlsaBnOV85P51v27f6LEd38A4FM1jw/Hr2ntZTTPEpYNujPzDFZLeCGjCp/wkOsY9BOBj9KAOgBG&#10;3qakUqBw4+hrmv8AhDSBtOv60f8At5/+tSDwTGxw2s6yxHX/AEo0AdNkhgQMUCYKcHnJ9a5pvBFq&#10;o2vqmrMPe6bmkbwDpxbJutRb0Ju2oA6cypt4c7vwoMiICxYdeua5n/hANJ6l71vXN0/P608eAtE8&#10;vBS4P1uX/wAaAOge4jO7EgB9c1H9siiGWlTr/erAHgLw8SUa2kZv9q4k/wAaQ/D3w6TzZZx0Bmfj&#10;9aAOiN9bLy08Yz/t1ENTsgSrXEK+/mKKwj4B8Nk4Omg+n71v8aB4C8Oc40uP8Wb/ABoA2W1PTojg&#10;31uOOhkH+NIus6Wpz9vtlz3Mo/xrL/4QHw3njS4sY6E5/rUg8EeHAcHSrfp0I7fnQBonXNKVSDqN&#10;rn/rstRnxDpIUn+0rP8AGZf8arDwX4dHy/2PbD/tmKcPCXh+POdJs/8AvyDmgBH8S6PtwNTs8jqB&#10;Ov8AjSDxPopO06laDAyczr/jUo8LaA65XSLLHtAv+FA8K6EGBGk2XsRCvP6UARDxdoWP+QvYg57T&#10;Co28Y6Dvy+r2gHTIkHNXh4d0bHy6VZEd/wBwuf5Uv/CO6OOmmWeDwf3C/wCFAGd/wm/h1Rg6rbe2&#10;GqMeO/DrD/kK2/tkGtUeH9IUcafa4HTEIFOGjabtyLC3+vlLg0AYx8e+HRwdTh69gT/Snf8ACwPD&#10;ijI1OMe4jb/CtxdKsVBP2OAe4iFOFpakAC3iPqPLFAGA3xC8M4/5CS8+kbf4UwfETwyvW/b2Ihf/&#10;AAro/s1spyIY8Hp8o4qdLeAfMEX6AUAcmPiJ4a8xil1Lk/eIt5P8Ke/xF0Aj5Zbgnp/x7P8A4V0/&#10;kR5wFA9sUvkLgHauQecjpQBybfEPRv4VvG54P2V/0pg+IGlhty22otzj5bV+a6/ykGQVGc9aTy0x&#10;jaKAOVPxB09zgWGqE/8AXq1Qv48tScLpWrkg8/6I2a7AoCM7enc0uwYznr1wKAOQXx7FnA0bWPcf&#10;ZDSt46BBK6DrnXp9jrq9o3YGM46gZozwVJXPegDkW8cSN93w7rjfW04/nTx42nxg+Gda9wbfH9a7&#10;AbM4yufQ9qQgFsArkdsUAcefGl7nK+F9YPoTF/8AXpP+Ew1EkY8Lap+KCuyCkAnbjPQ00lQCe+OB&#10;QBx3/CV6oWynhbUfzWmnxXrrL8nhS9HsXUV1oK9VGGNSo3HI6dhzQBx6+JfELKB/wil1yeczIKP+&#10;Eg8SBwF8JydOv2pK7LPJII+uaYqYJzlue/FAHI/274pcnb4TbPq14gpG1rxYTx4VAGM83qda7IDc&#10;MZ/M04rjqPwoA891W88XatpdzYnw3HEJ4ym/7Wp25rrvD9tcWWg2VtdKFmjiVXAPQ49e9aBUYxt9&#10;+lGzgFWw2e/egCQ5ydq/iOtR7js5zUhYbsjv2oDkEggc980AQsiywsrDOVwcms7w2xGhxIeTCTCS&#10;evykr/StRg3YVk6BmNL9Qfu3cmAO2TmgDZjPXK/L7Gs7WbF7/Rry1h4eWJkG48c1oxlS2cD35pzK&#10;u3LEZ7CgDhNOsfG2nadDZQnSWSFdikl8kVaaHxyy7vM0Zc9flkrrMFWJGDUqk7PmB/OgDjfsvjU5&#10;zc6T1/uPR9i8Zdr/AEz6+S1dlhVPBHNNfPQevSgDjV0/xixG7VdPXHpbk046b4yByNasR6BbbNda&#10;EIfg9qMk8ADj3oA5T+yfFzgZ1+1XH/TmP8ab/Y/izv4ig56Ysx/jXXg4PP50jD1bOexoA5L+w/Fb&#10;An/hKYxuHazXilXw/wCKdpB8UknH/PoldVhgcqcc5HGaUBskE+4HSgDlY/DviZs7vFUgHbFmgNJJ&#10;4b8QnGfFM5x1xbpXWKAWwcjnoTTjuByMMvagDjx4W1ljk+KroHviBKVvCGrMct4rvunOI05rr+vO&#10;dpPoKApx94+/NAHIf8Ijqo4bxPqWD0KhaP8AhDb4g7vFGp7vTK11+054Bp4BVc43fjQBxyeCr1Rk&#10;+JdVzjp5g/wpx8Fyk5PiXWB6YnH+FdgR2I+WmlBnr9MUAcY3gcuNp8Q60fU/acf0pf8AhBU24bXd&#10;a46Zuv8A61diVHGM/U01kO7Ax09KAOTbwNbMgVtb1kgjvd//AFqaPh/ZFGxqurNzyTdn/CurlHOC&#10;KVWIGGU59hQByv8Awr/T+h1DVjx0+1mkPw80pkCm+1Pjsbpua64FhjqF7E04oGOVI+mKAONX4caU&#10;Qf8ASNQYjpm5al/4Vzo2z5pL7I5IN01demG4yePXipWwRyPwoA4wfDnQW52XZGepun/xp3/CuPDp&#10;O42859c3L/411/sowO4xSbSxyBmgDkk+HHhnbhrKRvdriT/Glb4c+Fxx/Z5/7+v/AI11BGGztz6Y&#10;p/JIAXB96AOWX4d+GQCf7N/ORj/Wj/hXnhggE6Up/wCBt/jXUjcudxpyMTw69+DmgDmE+H/hpHH/&#10;ABKoj9WP+NPPgPwwnJ0m368jmunIHUEH6GmHf/8AWFAHPN4K8MBP+QNa/lmm/wDCG+HQdqaPZlfU&#10;xV0cSCQMCBnPenmNV4KjjvQBzn/CHaBjI0ezz7wipY/Cmg/xaPZDjp5K1tHORkd+tGGDE49s5oAy&#10;E8N6Guc6PZD/AGRbr/hTxoWi5G3SbL0x5C8fpWpsBfJyPqaNgGQA30NAGd/YelgZGnWoGeoiWpF0&#10;fTQOLG2+nkqMVdAbbtJyvpQoH3cAZ6cUAU10jT0GVs7frn/VipvsVoo+S1hHphBVhY8rwBx14o+6&#10;P6YoAYqmMbBGoXtgdKTPUMoA7EGpC3/1qRMEY5596AGKcN169jS7sAlT06AipNmRgrnHb0phC84X&#10;6ZoAbuOQcfeHpRgd8Y9MU4Lx26Uu0g7lBoAZ5ZIzn8KaYgGJGOOx7VNtHcZHqajdVVg1ACbRkHb+&#10;mKdtwOWUegz1pf8AdH4CnNHzzj6A0AVzg8Bfpin8beQDxT9pHGMehJpdoIyNvHXmgCLOQCfxpwXc&#10;crx7VINvB2jPsaU5Vu1ADDHxuAIPf3phiLNkHoMcDNT7yPofSjceQAD9DQAzaBFtAI9+9MZCQQB9&#10;OKkLHGcnr0xTfMGSD68A0ARqgIAJ/MU7d820rn6ipBknOB9SKRgOvP0x1oAiZcDdjH0PFLwfm9+e&#10;akGGHA7dKgaMlsdB2I60ATMpK5Xt2IpuCoy5A4+lBZ0C9WyPSjIxuYfN34oAcqqEOQCp7U4EdNv4&#10;Y6VDkDnBA9qdubO4cjPSgAdQ3cj8KFPBUfninNgjLMPbJpFUMchunpQA/AZMn6dKaDgHI6dKds54&#10;P0IpSgIw+N2PWgCD5ZFI79jUiKOmenbNIUwMkfgOKjYhDkE5P40ATlFxkH3+lRsF3EAbvejzB0J5&#10;7ZFSAseRxQA1PTPPpmnHHX8xUbo3b5fXJzmmrkAngAdDigCTfg8KOe+KUpn+PB+lMUkjBK/SpFyF&#10;wSPagBrRnkFgaaIOQw6d+alLED5euegGKTzCex98UARsgyCD9ajYODknipkl+fjp70xzlsgY/DrQ&#10;BEPv59PQVY2LtweOOhqNVXPIw3cg1IMgnv8A1oAQR7MGn4HJZRTdoLcn8jTmZlXHJ9MUAPXCrnv6&#10;VC2S244FG4gZPHqKQDLcqQO2e9ADGOfukH1GaYu4EsB37VYwDweB7UPvGApGPrQAilWGcc+1J8uC&#10;AD+NAw/8XIPQ0rLgghz7AGgBoBzz+ADUhBV9w/LNSBiPTA6UodC2Dg96AGAqegwe9BkKjpz7U9hj&#10;gEfSgJ/e4/GgCEMzEkD8jTxjPDAn0p5VQ3BHT0qA7t/B7+lADgSGJC9e9Bfk5HHtRznJA47Zo2ue&#10;QR+dADX47dR3NQ9jmpljck5YD0GOtKVweGH4UARou1ByMelIysxxnI9Kew9x70u5VXkbQByTQAxF&#10;9QcZ6inkAMMc47EU1MSfMrcHpk9aXgHG4fgKAGPIw4Wq7tu5JIPrmp5AMcMR6iqjxheQDxQBVlLD&#10;jPXrXnvxTx/wi/T/AJaivQ8lieT9CcVwvxUhz4UZyvRx3oA8FNMpx64ppoASiiigD7sBwPlHXqM0&#10;8ZIFRojKcE5/E8VMoG3GKAF2jrSYAOcD8KcOlGM8UAN9qj2kdcH1qbFN2g9aAKflHexUjB6VGEw/&#10;b3xVpoyWypx7Y61GYcEE/gaAIiCTz09CaXaBxjj60443FSxx6YokOBxg++KAK4yp4/WmSckHq3bi&#10;pBKJOACMdcimcl8evSgCJwzdGI+lINytkn/69TEBV5xVVmZ2wemeMUASO2Tjj8ajJK8gd+c9Kk8k&#10;evQdMUBAoyQPyoARDuY5Bz9aftzxnjPNMDkcIuPwpSDnB79OaAG+WqtnuOhpcjOD074pcH6+x70A&#10;tn7oI9M0ANC7hgH8hQqYOSDUoAx0xzTMvu7flQA1lyc8/gacoAHPPpQWAwAfrShvm2+vIxQAhHzY&#10;/Gkw2MEfnSlSeSSee+KC2z5SB+FACkBTgBRketIMk9wKTqMAD8qUKynjn2xQAuzA4qPBDqAuc9SR&#10;T8kt8owfQ07BI5ADY9aAI+AcE05gAOMbvQd6cIcnJH40FDGmQDx170ANAUcEflTsLwT370ISfvZz&#10;600qvHHNAAqhgQMEdsUbFVeh+tNclQQF4+lAYKu3PbpQA8ZzjHUUuRjkY5xkVH5gX+Lb9RRuMgwc&#10;dfpQAjcZyT15xT1K5HPGOtKoLKMEHHYmkAUdfzoAcTnt+FNO3GADTWXnBHy9iKcPusM/iKADIXkt&#10;06d6YVDE4I5HalCkDOeffvUjRArjBP40ARIm0bSQPbFK2VyASciiNHzknHpmplTqSc88CgCFhIAC&#10;D9SKQDfwX49DUrDjgY46nmoikpOQ4/KgCJoBuyB36U9Qeg2hfapTkAbj9aAOMBQR70AJtAOAAalw&#10;GXp24zTQuFycD8Kbg5weQeuKADBIAKimmTsRg44+apNvPynqOtNYHBJH40ANDjpx75NOO1vTd6Zx&#10;RgJtBB56E805l3L0+mKAI2LL2PXFN3nlT94elOxzkZ9xioygHHr+NAEwY4/+vUMcEVuWMSj945Z+&#10;epNKVPGSW4xwalC4HJ7dTQAoTA3Kc57AULyfmz74pjGQL8h4A/KhXOcFs8Z6UANZRnAHA7mkVzuG&#10;OfY9aewJGeuPSmhDuzjHpnnNAEjKcZ7nkDNAOThiff0NKUGMrxSDO3gUANyqvj72Oh60bvm3FxjH&#10;Qim42NkDPrg047WYMD9RmgCTIP8As+4FChCGBPP1poYrxnr3IpRkHOeo60ANOcZBxz0ppIZug+lS&#10;l1AOTTCqMcnjHcGgBmAWXI6ehqZSMHnBpvlF24Y9OKUHAIYZ+lAASWGMfjT48hTn/IpqnBwp4x0x&#10;Ts4Geee4NAByuRng03cSQBkEjp60hzuwSAf4RSH5h1wwPXpQBMVHpgdDmomwG5XOO4NAlOMYPTrR&#10;nK47HuBQAEcZAH500OwPC/L9KXg5yR06UBQBjI6UAKQrYbb+HSm4O35ce/FKEA4yCD0JFOOF6sdw&#10;6elAEJc7cKDuz3oWUbNrK27sAKkOHP3hj2HNMEeXOWwR70AKjEjIHfuKkJ4xjmgRkcKAM1J5Z2qR&#10;j3OKAI88Zwe3NKQWHPfrxikKMxUFhkU8qTxgUAIQy8D9aNpznOacoOMFjjGRinjAHDc96AItpLcj&#10;t3NG07+/sKkfb3HNNL9j+hoACGVsk5PpQdrJ2+lNLdBkZ7dqQHnliPpQBH8yHcCD64qyrLKoBAB9&#10;RUe0dBz+HWmANGMhyAPSgCww2nhu+MZqJgdxKkA459KkST5vmX6ZFLkE5GBigCHDL179waVuSAeT&#10;707ORjB/LigkMuCMge3FAApKtgAYPXPSiUnbwOfemkZGF/LNIRjkqeB3oANw6gnn3pNxIxkfjQ4w&#10;ckgcdKamBxnJ/lQAHd/EOo7UmdvBBIqXKlSCO3XFNYAAndnjoaAGKc8j5aeSc5yCP1poJOAcj8Kc&#10;Mk4I59c0AO5xwc/zqMtu2lfXnFOLnBwBx7VHvxwq+/WgCQse44ApmecDlT04oVwRlwPp2pQilsgr&#10;z2BoAkzt7nnsKVnULuyR6mmCIgNk59c0YKnI57YxQACcjqAyn0HNLuBOR+QNNIBOGGO1IpXowzxw&#10;aAJRh+Cf1pRgAgcY7k1AAHbIJI6AEUqg55HfsaAHjaeh/AilYgfNn64pSvHI/HvTGAHr6GgBzDgN&#10;kY7ZNMByeVx7mnLk/eYVJhdoyMN2OKAIhkn5s/XFLsJyAT7Db1p5RckA9qTcBwT9DQAKuDk4B+tN&#10;JYkjgr6g80m8ZyT35oGC2QfwzQABMfMBz3BprNjp39BU+0FfmHOOtJsTGDnHuTQBXAJ+Yk9Ocinb&#10;ADhAceuKkIAOQfzpoABxuOM9DQA0kkcjGO4NKiknr17mnbRnHcnpQSqHBXHqc0AO2FerfXBpm4M5&#10;wwOOtODA5Hb1BoJXpgn0yaAI2JB25wf1ppG7n73HJJqRlU/wnpzinADOMdPQ0ARqF4A6d+elODgZ&#10;Ab8SajkXDcH64GaCy5AIbPrQAPubnOO3Whd23BOfXAo/3UPPXninrnBIAz9MUAR7DuJYE+hFO3DI&#10;H86dvOen1p2FLdvyoAbuGeO/fNLg9s/QU4sQnBpAMgElQfY0ARBQr5B+oApxO1sg8Htin4A7j2ph&#10;GScMTg+lADgRxx9cmnFgvIT8c0m442nOcUiDGex96AELdDtPPvUoJHVe/FRkhR8xLE07ftHB49qA&#10;FdRuzu21EykEjbgdiDU4ww5P40hXscke9AEKqeCQePenBMjoQO9PLA8LnjtikEpPy8r6E0AN2Ybg&#10;ZPfignbwAPw5ppL7juI255yKXCkcDPPIB5oAX7wJxzSRqQMsc/Q07HHyED1BpA5X5Tg+tAEZf5sD&#10;+dTAHAwcjPTFNCrnIVsH/aprll/hJ/GgCVweoH1qLaPmA4z7U3zCDjbgEc80L97hjigBxUjt+IFK&#10;uc8jOe54pwZyQOv40hYjhhj05oACpzn9cU3A67sH1p3mKARuAx3zTcM/QfjmgBpU5wzflTWUcckj&#10;2p5yGwTSEBk4YjHfFAEfb5cnHYU7zCBkgD61GwZhgN0POKPIbqXz7ZoANpbJPHtUTKCORUx3AdR0&#10;9Kr8dWGT2FADQoPAI+lcL8VkA8HyfKfvetd2oJ6Dn3rivinhvBtxnkhh0NAHzmfWmHrUhphoASig&#10;0UAfdu3BB5P409cYAB7VGJDngHH0pVcE5U/mKAJaWmhgfp60o96AFpr52nH6Uuc01jgUAMyFYccH&#10;vUUg5JHX3FOkXcCOMnqCKaxULt2/pQBBJzznpTNhYZDfgf8A69SEhhkAYz3pjEEAYx60ARsCG28/&#10;hSYKnAP0yKeQOCFpgyDkgFu+aAHHO3np700Rdyo+opA204wcUvmEDBNABu29SPypu4D059KV2Vvl&#10;5z2BHWoiwBK4Ptg0AGfmJOPwpWbvn6803Kyck5PQ8UbVI5T6mgB6lQcAD8qbMWAzHjd6YpN5X5OO&#10;nan52xY3D2GKAGb2xggMw7gU3fxkEfQ0gJPAx69OtIgIG0NjnqBQAuecn+dIsi5xuz9aCrKct0+l&#10;KoDcYHtg0AKQAME8E9c9KXgFl4+tN2FQQDwT2pcEZ3Ht6UAKCoAPy/gKkUg4B79KhWI5zuY57GpI&#10;zg9Bn6UAJtKtjPX1FPTIb5j2p4YlcnnHemtljuyB+FAD9zkE8fUVCWJHODn1qQKAAD69aDHvGVoA&#10;jJJGFA98CnDB6/rTQCpwxH0pzkdf5UANZhnkDI7U3buOA2PTvTgQWLEAU4Alsjn29KAIgozgnJ70&#10;7eMAdSDTmUghjn8qjOCwJ/HigCRnHAalySBjn6mmAEjGfpRnA6Zx3oAfIAykEHHakRQBzxT1wF6c&#10;k8kikdM84zzxQAFAFGMdeTijcP4cdP4TSKDnG7r05o8tQTmgBGYlOW56ZFJ3AYscHinAKq8Yx6gU&#10;1uWB6jPegByt2/KmkEMCPXkelP2DPB/SkwM5DZ+lACOuR05x0pi5Hze3FPc7SV5PpURyect06CgB&#10;wdt+QpGfapRtyQxGe4xioAVC8n9akG4ck5GOpoAcGUnIGeO4prZwT7/nQU6MoHNOOew7UAQtt8vk&#10;HrwAKBIcZG5aCA3BB560Io3ZA6DigAyM5xjnt3oDMykDA+oowO/Y0Dl+efagBQTnoNp7U5to5JAx&#10;2xSkluOePamA46EjIxk0ACt83BGCOMdqmTaeCV9OBzTMZJIJ6cgcUzeNoJ6Ht70ASOUGCOeOhFGF&#10;ZcKPzHSmEmRfw54xQzFBkDk+hoAkCttwwA+lSKmAc4+oqFQxAB4IqRGKgBiT9ODQAmFQ4P4cUjbQ&#10;cKCfanbhux6enFRsV6EcjvQAJgNwnbuaOQ2CeOxpQdoIGD3yDTWy2Pm+XtQAmRn5hnB9KbswxbOP&#10;aghs4LZp+0kYHXHagBFbDLuwPpTyO5wV96Yo2jHQehqRWyOQPoaAGq+MHHHTIFOyhzg/hSFBvyB9&#10;RS8KenHrmgA3KQAzcg8+tN2DJIIPNNMgVs7QR607ceuAWPWgAbb0yM03aQMg/Sg5bnA+lG0knaef&#10;QHrQAfeBLDHqQaAynBB/DNSEbuCpB9jTPm6Ejj3oAXIxtYfTNNjAPRuc8igE4weD/OkQc5U7cHke&#10;tAEoU5yR+IpwYFhuHbqTTclkHOeehqQAlARigAIA4Gc9RzThuC4JyDximtlUBUYOOuKbv+XJ/MUA&#10;LhVPHf0pVOOQB9KZls4IwO2e1OXGeaAH5xzg8e9NcFhndjjnApxx/ER75oCDIIGfrQBEWIGCO1U7&#10;ea5a4mWWARxKfkffnePp2q7ImTnH50znOAKADYW7H2NJgsM9wetOOVfG76DFKzEnkY9iKAFUkrhh&#10;gGiRcLgkn6ULuHOT09aGPOPfmgBuB0+bHvSkEHKn86V2+bjIqMZzjcTz09KAJkJMfHHuelLjPIGf&#10;pUee3zVMMEc/hQAzK7eQfqR0pu4E9umc5qRyzHAOcdcVGADyB8w7YxQAxsB8Hv05pQvzDOMdjTm6&#10;ZJ2+uKFU7cq7f8CoAGOFIOW7cVGqkDJznHc0/udxz75pSpxkenagBhDMOAfxakjcYwU785qRUVl9&#10;6DFt52n8KAGscn5cdORikAHXofpSrkHG0gdqdgHOSd3rQAwjcM7jg+3FMUhflB+Y9AT1qTfwQRnH&#10;pTHZS4G0A4yQaAELkDB7diaVWJXBzyfSm7SzYzlccDjApVVg2MFcjk4oAUs33SQc9KeApwxOM+tN&#10;WMBevBPOTmlI2rkdO4zxQAHIbCkcmggnlW+opwww+XH0FJym4KOvoetAEqAlMBiT70m0gYHT0zUa&#10;kDlePWpiuRycUARZKnBB/Gl56A/hUhQYxnIppjGDyaADduXociodqlzwAR3zTsEAcnaemRmm/cO4&#10;8k9s0AOkw3II3Y4JpiOwOCe3ORQpJOf1Jp65znK/gaAHLgtknGexqbaBzkH8ar7N2eOvQA05SCNp&#10;H/fQoADkngDOeoFMKsCD94+lTcA4wvrSgBhnPboKAIdxU8DB704vkgEZPoTUh2nhV6+1NAA4ZPqQ&#10;KAGBWPQEUnGcE4b0zUxkUfL1HrUbhQ+M49jQBEzgLy2cegpUkDjIA9jmmuo3Z5PPPFAQbcgYoAcT&#10;k8/rRtVuc8Y47UwhgQVzx6ipEViTuUfUigBVTPAZvbmlzt43ZpkhReQQpx2qv5sjSYBxjqcUAWCw&#10;3dP16U9Tz1OMfWowCduSTUhC8Hr+NADm2gZBz+FM7ZLAe1HmKp2/KPxpcgvwM8c80AN2BhkLzRgZ&#10;GS2fapDHn5lyKYyAEkkEdqAE+Un5gfrT9yodvIB6ZFNVQfuvjjjHNDfMMFfzoAjkwueD9MYpUQnn&#10;nA6Yp2CoA/rT8KegPtQA0Ag5BI460pBPBP4inJ86nluD0xTCoVvvHP1oAOR2x7Gm9DyfrlqVxuHH&#10;40xQG6gfnQAu456ALnrmk3tk47GpCABgnA7c803YoG4c0AOGX5H4k0/aEUZP4VDnDZIz6c1LuHRm&#10;/DtQA1iFG7n8KZweeeenNS7Aw3Bhj1pFRjkA5+oxQAxgB+Poai2kcEcflU7AA8gH6Cmkd+cUAR4I&#10;yzfzp4bIOGBxSFWzhT19TQqYJBHJHUCgAYBlIJ59qdGSqDNO8tcDr6cGnpuBwQfxNAEbITyDn0ph&#10;VgOR9c1YdQWAUn8KjKKNwJI/CgCHyw44OKmVCAOc01Qi8A1Jls8fyoAhdeeSRj3qEDfkADHY81af&#10;hvmzj3qOTnoaAKXlnOTXFfExGHgy6PXkV2zjByT17VxnxLz/AMIZdcY5FAHzgetMJ5p7daYetACU&#10;UGigD7mTczf3R25qRUCY29+tR71R8knkYBqQYY5BYc9xQBJk446/Sn96iVucY78YqToetADh7U1s&#10;baCTmkbBXPcUAQlm25Pao5G9D9DUu3IIK1BOSBgdugoAiYN/e9sg9aaw7Bufem5zwQw702Q4GR2/&#10;WgBzOQmcbsHvmoyzueSOnSnhyV4/PrTMkNnOVPagBzOQn3e1Rl8pyPm9Qc0SEEYB6dRTfMwCCBj3&#10;oAdkrjgY7E9aR3VznIOO9Bk44OfemjOeMe9ACqcnG7HPTFSEnHX8Ki+TO4rlsdacGXOCu4fyoAYc&#10;HIHpyc01ZBnaDkDoQan8vzMFSR6UzyyjcgfWgBoDHlM+9PIJHJycUuzK5I/SjB4I7dqAIWJGQxzx&#10;x7URkk5P4YqbyyTkc8dDTfLwc549AOlADiW7DIPrQB6g8dj/APqpCNwGPw5p6Kx65zQA3nIbGPc0&#10;/wBycHHal4GBjr3FI2FKsf0NADA4zyrY9T0pRIM4bpzj3pWYfUegFRtgDA3Z/lQBNkdcDH1oDBmP&#10;OAfeoVcugyM+uaXKryDjJwQRQBKSA4UkGh9qrnkc856VCzdsj2waaXVuCfrigCQMrd1OewNNcspC&#10;jpnjFMwVGVIPPrTFlBOCpOB96gCRmYcg4U+ppxwvcYbsKaN3OBnI6U8JxkjB9DQA9Om0EY9Cab0f&#10;uPpTl+7jJHNGBnOc+9ACclsks2PukGlIB59qCATnPzdie9O2ZX5sjjsaAGh8DLADHQ01irDIHzDs&#10;aOemc/7xzmm4VsNg7l96ADcSThuP5Uqk5yAfelBB6UKiY3M2celADxIgbBPX3pjD5uAOepoIB6HP&#10;seaVdpGDnbn0oAarKcjkkDrSheOB37Ck3AdAMdKTILen1oAcyFcnHHfBpvTJBO3HSgqegwacFwMB&#10;vrQAAsVxx9AKYwZeMbgfenjI4JGfWkBLcEj/AAoAa2SFyMe+KRS3m5J5PcU4pn2HrTQi55PHsaAH&#10;AFiynr24pwUAjjp60bgvAPp1NL82eOfxoAVcZ3DA9s01yRwBhT1FALLwR34OaCSTnHHtQAKTnsKj&#10;dTnn171PjzB79we1IVwOnHbigCBsoPlH1AqQKpGCPyApSB0UYJHcU4nCggZ554oAjBK5AJ9+KcCx&#10;4YH65pwww46+gFRYeM5zx3JPSgBchuemO+ajZSXwSPrnFSKy56ZU+1I7KBkbsem2gBwyoU5yO5zT&#10;mUEZPFMVjtwF+vNSJgjnPTqDQBHnLDIG71FOyBwCw9805iOVA5zyMU0Efge1AB1HHPPJNOXBHXju&#10;DRwThSPpUb8ehoAkLbRz29BTDvIJXOfpUanLEgfjjNSZJHAyPXHSgBg3ZyxHXutO+hxk4FIcKegx&#10;6Ypdwx93IJ5PpQA9T3IzSjHbg5p3mEdSPwqPORlCD64FAD+SduO3c00ooU/pk08nABVfqKQOx3DG&#10;P1oAZtzt4P0pTH8uCx69KcZSuFyAfU96fu5yCTmgCuVOMD065oTAyN361N5oU4I/DHSo5JFA5xz0&#10;IoAN4BHBz7mnZI5LY/Gq7EMudvTvT1c9MllI4PWgCyoz19KTaQvBYH0piscHg8jvTlY7ec47mgBw&#10;DZ+bnNAJwABgegNBbYchd30o+bdkDd6ZoAds6kfpQsZ38E5FAzsOMj1yKaDxkn5gaAA4HByeepFA&#10;2P1UjHTNB3buBx24pMAdvlz+VACM652gUFBt+tBYYwR16YFJuXoV/OgCI4JICtwe+f50ckgEHjoC&#10;akEgP+yf501sGQZPTjIFAAu7B6g+makRjjLcZ9BxTDnqT1HTOabkgkAYHYUAWRKgXBBbFDyDqAMH&#10;1qDIyQQPrnmjJX+LPOcGgBxct8wH5UdOT+tIZFPGDg9iKUYAzkbfegBU2se449aMkHg04lQOP0qP&#10;crE8dO4oADv3cEEeoFCO7jGcKOgNKRzkdvWlyM5yQ3oO9ADdnc/iBTwCpIJP0xSb27Aj1HWnjLfe&#10;69uaAGbS2On15qKVCAMEFccnrmp12oW5zn0qPc5fgkr2waAKsYYPyfk7Aip8qeM8dqXy8E4bnuMH&#10;mnLGG+bkHv7UAIELLkYPvikZnXICD3qXa+MLTfuj+lAEIcH5SOO3NSrleoJ+gprYOeM+1AKk8Fuf&#10;UUAODg9Fx7nipEfIByeR19aaiAZBG73NSKEAwTjnpQA4MB8uMexFMkHIOSOeeaVuMFRnPQUZG7O0&#10;Z7gGgBojG3IT8c9abtO4jI/CpMheSTg+gpTtdemfXBxQBGy9wBk9T2piow7jbnqBU6YUcDjNI7Dc&#10;eOKAG+WM/cbp1IpADyWyPoKl4OADz60E7Tl24I6igBoAc4yT9KGDAYJxz1xTlAfhcAUbDkk9+ooA&#10;jDNtxgH3BoBJPQN65ofbjgHHfFLyOCOPUmgBQ2Byp+ppCwYYbPHcil29Dn6cUAAEjpnmgCJg2MYb&#10;8qjMZz05J5AFWdq7gMj2odBuGOR7UAQCM49PUUp3qCBj2OeacclhtJxnmnDcDgsQKAIRuIwec9wK&#10;PKBHp7GpAQBj73v6U0OdxVVH1z1oAarYKg/yqTh1wTio8seWA/Gl3ZGQu4eooAQRfxYB98U5YyvJ&#10;T8akVgEAAAAqOdkddobH4ZoAeuQQylvcE0jDJIyKEAEYHyKewA4psiFx16d80AKEOV2g59Vp+0N1&#10;+8D3qFGOOTn6ipWVm5Bxx6UADgbcr1qEq2/A4HfBqUFjwwz9KcVI4Ufr/jQA1AQcg4yOcUMEYhge&#10;fenbcAbhz9aAqcE9R70ANLEcEN7YpdoPOfplac2VGePyphb5uT8voaAGFWCE5GfpikG4jr+dSscj&#10;Pyke1NR8dM/TFABg4/DtTOM9MfhUrttPDcdhiom5OQT+dADgMj7zEelPTHcj6ZqAyENhTu9eaEZj&#10;LjOF9AKAJ2B6rj6CkOQvQnjjH9acM9AeR1xQSx70AR4LrkAD2NHlkNyPyNWEJC8Y96duUnGefrQB&#10;VCEvnJA7EGpSpVeMH8aeXAyAQD6Gml2wfT3FADMow68+mKTaen9KkcfLnHSod57H6CgBVU4zwTn6&#10;UvzE4bB2+9REuT85x6AmnDJGe2OmKAHHkYzj2NROgC4Bz6HNLgjlh+QzTfUkn6A0AVJVOcMc/WuO&#10;+JCZ8GXmDxgcE12sjKOB/OuP+Iq58FX3PQUAfNLUw+tPamGgBDRQaKAPuRmHRsKc9Txmg7eCpxx2&#10;qGQB06Z55APel37QQO/rQBLvLdeOc5xUqyjHP4EVSDrjceCRzgHrTjKuOT9cUAXAwO4Ej/Ck80be&#10;o9wO9VlmKjaeR0BppdvmGdo9+KAJ94wQSevUUxiDwTnH1qHIC5B985qNmO4HcKABiCCMnk9KjLgD&#10;BHX0prSgNnkjPWhiMbgD9M0ALwFyQCf5UhB+8WH0IphdtuVAHNICev4HjigCQ7QM5x7mo2Cjv+AN&#10;POCuCVOfamNsBBJ5HHFAC4GcKT04BNPU5OMrkDoaYD84A+nHUU8oTwSeO+KAEZcEE7fyo34PPH4U&#10;FCCoyQB705UXbhiPpQAscgIyv3fpUh9cqfx61EqjBGRjsKcqlcgnOe2aAHqFzzke1RnG7ow+tOOU&#10;57d/alIA2kc5HQigBVYkDnOOlGz5s5/CmnGAMfrQCcYx8v1oAdgKCDnr09aQsAxAPbtTN3ABNOIP&#10;f8PWgA2k4IwD9aUgNwTn0HakAPcD86FIxhl+lADFUY+Zu/FISem0e5x1pxILcg47Gm7m3dcfWgAD&#10;HgA/lRuA+9yM8ijafUe1IIz03H3oAQFX3BM+uaj8sN3I+oqcKA2SDg0MUHTgf71AEWCBggj3FSRo&#10;p+cAk+hFCAlSM456UuwtzjG2gBclRnP1pDu6kj6mlxxgDPrxQIwOCc9xmgBuNnAI98dacMsRlvpg&#10;0bfmyCD9KXae4+hzQArBu7fUgUgDN1PI9DTJRuXABz3pUHBXGDjmgBRnOc596CwyDgjHfFBRgQCR&#10;04pu4Y9s9cUAKeuevf6UKCeh49KUEHHJoywPOMA8GgBDnHysenc0jiQjI5980u7uTgew5pfNO8rg&#10;47E0ARBdrZAPuQakXGPTmkZwr4xz3xTeA24E+4AoAk2DHLfkKXcOh647Ck3cgZ68dKaDjIz+IoAc&#10;BluDg+4ocDgnn3HanEdDtPTmk4Ck4+X3NACABh9/d65pduOmRzz6mmZUnj8AO9KeuMkc9c0AKThg&#10;p5pSAqgFgp7Y5pDg4PB49acqqSATjPXNADdoAyJAzHqMUkTA7iRjnuKcYU5wy9ORmlIAXJ59jQA4&#10;4wAGwexxTt3bt6VGCw4DKVx3FBLE4YfiDQA0qhHTAB7Cj7vAPb0pMkZB5GKYC23vxxxQBKAG5JP5&#10;UrBgmdwbHYmoVIV+OOeQe9TMCc/rQBGrHIyfwpzEkY29+hpo+Vsqv504nBwVxQAgUjgNwOoJ6UHJ&#10;HBJ/GnIqHlc5PvTyATgDjH40ARkttOQo54zTWx0PUjoKkxtHzHv3prhcZC455wOtAEe4qc5wO3HS&#10;l5PBbjHpTT6EcHpkUpJxknp3HNAC7RnIBHPQUhJVsjPsaU7s5zkegpdrMMZwKABn4y3DZpglOMnq&#10;O3SnPGdvzAjnk4pcJ7YPrQAoYSJnaRxyTzRyFBQ4z2FIcKAVYHHYGkUBRkEdegoAeMk5OSw9f/r1&#10;ImQRuPUdhTN42Y/TNN+UtlDgd6AJmClCFbtzzUJJHHJ56BcflTt43YbjjjHekyv3c0AR8hsH5fag&#10;RqoyMD1ApzAdmGDShePvKQfegCN/QHOO1Jlcgng/lU2w9D+tRsCORzQApck9APQk07eRtPy/ypkj&#10;HGQT+VJDIWU5P0OaALBZmGSfzFOj5w24dPSo1ZsDOT36mno4xjGPSgCQuq8MeT0NOAB5DZqMMHTL&#10;YpUkVhgEZHBAoAlIHQ9ahO7of0FEkhU/KwLelR+a3IIPtg0APy44IGOtIwY8+tN8w4wo/Sm4JfIG&#10;M+hoAbtO8gnOegqYr8mcEfh1pyDHU8HuKk744PHpQBX2kj2PcGm4IYAjp3zU7YIIK0w4UY29R3oA&#10;h2gHBwfTNSBSDyBgUBecgjb6Y5pwyucjOOlADZEK/dXjPelbHRk57HNOD7uowDwTQQCNq9uKAGFs&#10;jB/Lil3DoD+dIyAHHp1oDL1AGe+DQAfMQMEY70Agcscc8e1DsCOv69aAwZSBk+1ACM2DkDk+1ODs&#10;Vyx5qPkOCQenQ1LvDjjn8aAEyrDDfqaTAByBuPpmnKCB159DQQ27k/QUAKuQMnP5UqkYwq8dwajL&#10;HHv6Gm5JPQ9exoAlBTPyDr0xSnGQBjnrmozuxjHOOtG7bGuQcigCUgY9fWmEbR8vc+tN8w5De/Az&#10;TgxJyT1oAcrHpkge1O2g4JbHPT1qLdzkYH40rPgZ560ATHgEA4/GmEn8e3pTI2J6k/nT2w54GB3F&#10;ACCMbsluT69KkACNkIPqKiIIHr9KUMT1CkL70AOIJk7Yxz7VJjvUIfPIxx0ApDcEnAznuKAJuD0q&#10;NgT8pOPpSI5Jyy4x2qRsN6CgAQKgxn6c04bTyG57g1Ep45xx1NIWOOCBjjjmgBCRnPPHak5cZ3MP&#10;oaQp8u5l59jik3DHyj8CKAJBt24bn8KVNoGQuccdaYnzDBxup4Xr/PNADjsI5H0BpPMGNpyPXim5&#10;6gn9KZuBHX6UASkBu/FRs+3jHamrleq9uxprMu3D5H0FADd+RgD9aUNngDBFAVcZH4c0AbH/ANn1&#10;z0oAeu5eAfw6Uq7s5/TPSkBYcA8d80r5YjH6UAKWOMEfrTRwMggfnTuByevp6VE4YnO0/hQA/dvH&#10;3hgdiMUJjGDz7k0wZI+79QTQWK9R+XpQBKIwGyD+lPDknAHPt0quGDAKQR6UoPzYAzj3oAlkbjcB&#10;+VIJRjBOPc0qoSvT6ZFNwo4IzQAobIwT701CWbDNnHrTvvDCgflUZVt2duD9KAHtgHHT3NJxyNp5&#10;64FIm5j/ACJFLzj5h07GgBdpXkj6Ug6cdfQChWAPTA9xQUZsg9D0oAdgk5IPSo3HGd3TpxSfdOD1&#10;FKxO3n06UAM2kkZOeeuKmwuzPX6UwN8uCfwoDD+7+OaAFJB6H6cUZXJLY/GnplR049aGO7nGfcUA&#10;M83ngnGKaSSQQe3OKXKrye3TNKpJ4wenrQAIOck9fwqTAxkH65qJlI5Ix7jipEJxkkUAOzjgkEdh&#10;ihUUdfwppUnv+VP46e3WgBhjBPTOPVaVoRjIH64qRCqnBPHrinttdsg9uOKAKxBChgQfYVE4c9Bj&#10;1461Z8ts4Z/pkU/YAMYHvQBl+VIX/wBn6Vy3xHh2+Cb5s9FFd35a554+tcn8SYj/AMIJqRK/8s/S&#10;gD5Tb6Uw09utNNADTRRRQB9w4J69etRum8YJyM5pZXIYYBIxnFRiYhsqMqPvA9qAFJAXaze2aTCg&#10;4ODn25qK4lAXLjoeDimfaE2q6/xehoAsZxyDn2ppfhsjtVc3P8Qz7ioxMxUkMdvYUAWRJ9SPfNIS&#10;G5wePQ1XMgLYzjvSgnru4oAeScdcj0NJ0bOPyoA75pkkyDaCRycA0ASBwBjqM9AaawXG05APPJow&#10;zDnHuajO5B8wJXPrQBIhB4zuqY46ADB7+lQgoVA557AVIuwcjJIPc4oAX5c8nkHtSMw3YBPtT2ID&#10;Hr+dPABPA7UAV23gdO3rQHbn5c1OwDDpj2IqPaQcDPX1oAZu2jk4571Nlym5OuO9N25PK8+tN3hD&#10;jBz64oAk+bbnNRruA4A/OnqTtyTSMeMjPoTigADmQbSOg55pFwq54H4U3YSm8NyOOtIHPykLu/pQ&#10;BISMBsgZ9DSd+ufbNNVumQP+BU9QhbAP0oAQSuGwUHuc0uQTgKRnvTsDuSKaCd2AOO5NACDaflJ/&#10;HNLsK/8A6qdxnGMEelA5xyfpQA3noFPNCsoPI+vFSZOOg9gaTBxkYz3yKAGkcnBGc84pHjXPIzj0&#10;7VIFI4BzTghznjPcUAQhCDkfmTQAytuPIPapCGY5GPehSemMfSgAA5B25z0OadkYwFpDxg5/WgP3&#10;bkeuKAFbJ4B5zzzTDu6gfgaeX44/DjrUWS+cDaffpQAO2Thk57YpoJDYKnHuKV87QMdevtS7SOF4&#10;+lABuXkqy9ewpQGHJ6f71MY4Izgj0pyyfLgduxFACYGck4OeM9qbhgfn4yfSpFd+hTA+lHGPm496&#10;AIwD0HfoaACTg/e7gU7I2gk/kMg01kDHJwe4wKAFIOeVx70gCDPJz3FABPAJA9OOKduABIYH270A&#10;G/5SMkDtTXJPKEe4PGKODl8fN2pu8GTBH6cUAODHG0NTSTtyx78YpcA/KDj0pGA5BI3HpkdaAA+p&#10;5HsaRueFH0Bo8wD5QPrgdaeWIGeQx7AUAADg43fQGlDEHJYcdCTRk9DwfekwcHkc96AJFH8WeaaR&#10;ySH59qUMVIIGWpzuDkMOe3FAERJU8DqM4zSZ9Twe1SFc8jAx0FRDcd2R+OaAHAgnGMnp1pRhVIIJ&#10;Hf1pMMDkFdpHajJdMEnpxzQAqrkfL0z3p5BX5uOv4VGMKckgH0qTeNvfd2oAC/RcDmmyKSMA5x0P&#10;HFKiBsADp604oc8DPY80AQxh1bhQR34xTyVx0I/GlOY2znjvSPL0wRjsRQA07wMinAHGR39Kcu7G&#10;0Ebvp1pCSOCT06YoAjXJJOOnTGKkUgjaVqMk7Sffilyw5ZlPsKAH7QPuhfoKXnoFz7g0xQckk455&#10;4oG4HAGeM5oAUscYYY54JFNBAOCvPbIpxLBfmOPT3qvskWRsyNhugP3RQBJtA6rtweopSV+ZQTn6&#10;YoYHGGwccUxQcEZyMelAACA3B+uakABPKdepFIApGCB1oHD8YPoAKADKA4yT65GaeGwcq3HoaAoK&#10;5AHXrQUAGAT16kUAGU/ukemKGJK5Byc9AaUMCOOPY1C7Mj8An39KAJGABB3HPelwcbw2Ae5FMRjj&#10;nkHrUgRidwIHPYUACpuHzD2NVjEYTgHK57Zq6DgkZGe/FP8AL8xcOBj2oApDBGcZ/Cng8YJzjpmk&#10;dBDwx4J4IFICMkg5PpQBKSNmcdeue1Vio7ZB7kGrAcgcYORyD60HJzgEMOwoAjXcODz/ADqTIxnA&#10;+h60oDZGSN2cik/eZ5x9aADBU7j8o7ZoDkn5QCPQ01gcZy34Z4pwTzPlLY6cCgBwI6k455GKeHPQ&#10;8/hSCJv+A+tG07sNkHtzQA4qSmRn2NGwAgs26pNpxnBI9qaRggke1ADCuehJ9xTSu4EE9DUxUDDK&#10;MEjv3qNwGTIUUARMx2YAPuMU6NtqjPJxQWOOnNGBtOG59M0AA+Y5wKaQqtjHJ70wbi5A444p7IGG&#10;W+8B2NADRkrg/jnpQCU7nB6gUnkkjOeB604KR/A30FADyM4JHy46g0EL9R2ANNyXGA23joRQA4GC&#10;cHsRQBIGGSFJz71JweCfm9DUKMU9PzowTjAOevHagB7ITzkYz3NNKjaDg1JtI5BPPUGovmDc/jQA&#10;5CpJHII/vCkZCMqf0FMLKWwQfpUiybUUMuPTmgACPnPHHt0prk4yMcHptqRiduAeOoGKApbjP/fQ&#10;oAj2vgkBcelN5xyCPYirAO08HP4VE4HOG79KAFViwxjGT1Ap3HYYPeq4zuGCRg96lJVmzn8KAJd4&#10;6HH1FMGzdjAx64qNgegX605Mg88duKAHbRu60xk3MAXb3APWpMjJBGPepAqDktmgBsagDaRkn1FN&#10;2gAADn2qRs9QGx6iotpeTg9eoPagB7cY6lfUGoiQRye/p/jU5jIwwbH400qMZxk+ooAh42fe578U&#10;07iCAx2jqAakdF2ZZRjPWmrGByOfSgB0TjkKM4pTKVPI+oBqIhweQBnvmlGMcqfwoAkypGN3HtTQ&#10;OwP9KZ5oUZI+po80AhlALfWgCTeU4OfrUQY54GQeoz0p/mZONuT79Kcm5hk4UjtQA1M+o9sUNv6j&#10;8RUvHQjtnIpMhSQQPxoAaqhR1wfTNKXA6DH4UNuHULikPPABoAaSSN2aNowChOO+TRllPzJj1NNZ&#10;/wD9WKAEAycqRz3pQHO4Pjbn5cU4OFXkAe4pVcbsbunSgCMoMdcH3FOVQuOg/HrT9xPAyRjrSLu5&#10;BXIx1oAeW4zkjPUVEcZBJxjtmnge3P0pdoIyeeOQBQAkeNxyM++acyHqB+GadGi/eBz6gjpSswHA&#10;/lQBEA/Ukj6npSbiOT+BxTmkQ8k/jUbb25UAc85FADyxccjHpmmbBu3c/gaXLgfdzz3pwBIyw/AU&#10;AJtDHHH40mwEFduPSmktuxkfiOlKW2/efr69KAALtfG3g+lPXap4H4AUwnPQ8d+KQjGcEZ9aAH7v&#10;mxkD60wsF+ZQDn0prAjkktx2ApoJxkA49cUAPOR8xH0pUYKc4JpoII5II7DFOjIP8IHvjrQAh/eB&#10;g2cUqqsa8D8SafJIOhVfpTFYDO4H05PSgCRJV5XaeO+KYSWPG4r3xTAxzgAVJufbgL9RmgA3YAU4&#10;+uacnP3RxT1IHJwfbFMWT5sDHXgY4oAl5xgDNOV8HlT+JpnmEN0J+lOLhuq8g9QBQA12ZTyTj0xX&#10;M/EYlvh9qvPSGumY/IDnp0965f4gOT4D1gEDm3PGKAPlBs5ph6U9utRmgBM0UlFAH28cj5tvXrk1&#10;HhTk4GcdO9XPmYkMcjHcVGsR6jd+dAFKaCPc33gx6AVVZGQ8x/Q1fkBMhJHTqTUDLl8g/TigCu2e&#10;pIH0FIuGZsnt6VKyhnwR17Gm/KOvX2oAicc4C/jinxFu4/KmsC3Rcr64p6joACB1HFACThjCyoeS&#10;ODmqIgkeFRITlWyWBzWpg/xAZz1pskIf86AKM9yUiLxuw2/eAXcauLOskKsM8jkEYIpnlhcgAnIp&#10;UdG+XKh8ZxQA9cZwF475pQT90DgHmlBUjbux6YqVWOQpGfQ5oAYC+7txUuQeppdozkDGO1RGUZyQ&#10;3X0oAczhepPTinbmx1zzxTNyN0PJ6VKANpB5x6UARgsFJHXPQmnE5HI5PQUZA5Bz7ZpjYx3H4UAS&#10;5+XPT2qNt3UgAevrTApxx/U1KCNh4z60ARqMZx+goHLY7jsaUjBIOM4+lMI398CgB7H1HfGAKYz+&#10;WygKx+oqRIwPlAz35p5BIGVG4UAN3HHJ7elKAwUgflSHk8Aj2BpAG+vagBxIGR09M05cHAAz7imn&#10;YVz/AC5pdwA+X8MGgB4jO7JB496ax29jTt5wM59wBUe/HP54FADwwOCRgg04MGHHrTAQT0/+tUoB&#10;xxj8qAGDjdnA9TUZIzlTg+5qYr/EDUMoGwnB6Z4oAN+TgjFNOD06e1NQMUG4sy9uMU8IO+fagBAQ&#10;Ox69cUAKX+UkeoFPA+XlefXHSl2gDABoAGPy+v1FRnkZGC3tTiexGKZuwMZIzz060AICWJHPXkYq&#10;Q4KkYP06UwYzk5+tLk7s4PNAC8lc8nHagAkYwfpikGCmSc+9OKkrkE0AHl7eMYHtTWAzjHA7VIrZ&#10;XjH40wgMcn6ZBoAYzDuDketJuBzn8cdKc6npgEdwTUZGByoAx2oAUHkkD5T69aPlyADj9KAwPHY9&#10;MUwjL5DH3ANAEyjIxjn1zTWAwu/Jx3piSgNj5vrU25ScFs+gxQBDlMEBm47GmqxPzBc+2akK4bPU&#10;H1FABVlAGAT6UASK7YwyD+dOC/L0HAppDDkDp0oB3Hrj1FAC87jkdumKVwQAQAOeMGpM8fMMVCxK&#10;8Aj6EYoAcjnqTz0IIoWMpnkNk84ppicqMkhe4IxQrHaNwO7sDQAjAMuAeOai3BMocgHoalYlipzj&#10;6c0jKCQSTnvkUARNnvzk/lTwMoVzj60jYVeCevTFSxp3Jzx3oAIwccE8U8s3P09KVV5BX8acSuVH&#10;r0xQBGT8mM4OORnFRbARx29D1qUnaMHn2zUar8vU5+tACjrkjlTSiTnJ4GOxpp4OG5J7VJsIGCeO&#10;xoAQIccfiKQqADkkil2gnkbfTBpGAPfBoAj4V8KQR0qQsW7fXFGwZzycenajHYkEDtmgBC/GAvHf&#10;NN3fLkevOalO0DhuKjycsnvxmgCIMpO1tu7uM08AqSWy30pwBxgL06gUImcHse1ADscEg8dMCo9m&#10;eVJ46c1KoVQQTx6YpW2kZ6Y75oAAAVwWO7OeKGkIOO9NyCcdBimsvzZ68ccUADHIzjnHU96YC3Jy&#10;ce4oOWAGGxnuak2FuD+tADF3Z3BuAKkUliFBxTV3BcKPlz0ApxxtwDz7CgB2MAZLfnUyOrkoxz9a&#10;rqzHgjr1qRQc5cj/AHcZoAnk8ojawBGKr/ZCVzG31qcMuMhPrT9qgAcHJ+lAGc5MS5bqPUU2N225&#10;x9KvyYDfdzx2PFQOvoPxoAh80k8D5iOgp6sWUBjjnjA61GVAbkjB6YpVfONob65oAm2qDk5z796V&#10;SAcE49MGmGRguHOfrSEjedvOfUZoAs+eM9z74ppc7uAPbFV/MIOOmakV225xn2oAkVh1U/iKcXOM&#10;sOO2DUZkYDGAB2DU4MMdMeoNADiwAyAcemaIyG6jv6dKad27KnOe2acoO1iePYUAGwA5HzeoppjU&#10;nO0D1BFOO3G7GPXBo4A6dPWgCNkQdOvoRUOApYtzg1ZYBhgn5faoCgVtw6Hg0ASqyMM7tvHTNJJG&#10;G+YnoeDioR93296kDrtA3cjrigAIIB2gEeuMUvLADnjqKU7nHDcenamsBt64HcCgBqja/ByPT0p+&#10;7ByBu+tNLHO0H86Vc54P4GgADg7iEw3fnimsGZlctjHTBpS+FyQD796VOeAec/WgBdwBIbByepqQ&#10;gYwB70hGw5Iz+FOzGV5DDPotADTnIyODTjkZB/QUo2ngZz6jik+Y9FwO+TmgAUbgSCPpSbQDnP1G&#10;KeqsvBOM9sVGX5wD+OelABuGe3vmjzAgwRnj0o2qTgHr0wMUwoRuGepoATOcZB/L+tSIQtJwF2no&#10;e+M0irgcZz6ZoAmyOu0dO5pBIOh4+hpFI3YA+uRTWUFgcfMfQ0ATZXoR9TimMi9V6n0FKh5wcDjp&#10;TgVH3mA9sUANO5AAwyM0YHJIz75p5AfJPP4UwAp0I2+lAClgwI4x6UxcMcdPw4qTYvVR+APWgMu7&#10;aMj2oAa65Xg/UYqtg4xkewzVrg5AP4EVCVKcgHPfigCsQejKcegpx6cDjHIqUZ2k498UxuSOCM+g&#10;oAXPY4/A9aXKY4OPc0wxgjOfpS+WQoO3PuDQA8HbwCTx60ochTwCfem5yOMj6CnBRIMMM+pAoAaC&#10;WPJ49M1IWO3hee+RUe3yztVMZ74pyuyElfTkE0AJktyVHuM0zjPzLwfeneYd3A784FOJTo2R6HFA&#10;EXA5OD7MaXCZ3ZGR7U7HVS30yOtIAF4PYdxQAwc4zjkYwOKkVdnIOPTNAYAdvpQzgjLrQAjZLBgf&#10;/rUu/ccY+btScngZ4980uzbg5H5c0AOTcnUfrTuTgsB700MD1GPrTwzDrz6c0AIzLkbRmo8Hqre/&#10;NOJx/D/Wm7xu4BOeuKAA5wSeD14pMscZY49qf+8PQ/LQqc5JHFADSQew/EU11IOSOD7VLhByQw4p&#10;hZMYDEn2oAauQflb6e9O3HqR9abnnGcUZYcl/oetADmOTnr9aDtK4PX0FOUnHKj6imjIOOMd+aAG&#10;gZHJAz2FOQBDgnqOmKU9gM8+9KB/9Y5oAUgYHPHYGomKqcBSAe9SHPVh+HFROp24H8sUAHGeD+Ga&#10;UzLgK3FNDYXDADHTFNdQV3lRQA5ZBk7X6+tPDDILNn3IqFCvfn/gNLuycgDHvQBY3AcDGPakPUnj&#10;8RVckIMjr7UvmnbzuJ/z2oAeZGBOAee2a5jx4wfwRrGOP9HPWugL843Y9Bmua8aEy+ENWA2/8ez9&#10;OO1AHy63eozUjdajNADaKKKAPuMAh8sR06mpC5CElfpgUKAo3AU/KlMEYX6UAUZnUHkEMOBgZqJi&#10;cBvlGD3NTS7SGIPIb8KqOCQCpGMcigBkrZPDdD3pu0lMbc9+KFAzj73qBThjoOnoaAIk+UY/LJp4&#10;cOSMkEetK46DB9iKADjgD6jrQApAIBD9OtByp4H1OaUIwwcn/ChiRjn8TQAyRS6MDz9BWHBoSR6h&#10;58ckiMTyCx+augLAdBn3FRNC7kMrY74zQBBZWLWzMshJ5yCWJrQKDdkn6cUKx27SD06mgn5eCPwo&#10;AepAHOenrSME35KiojMwO1cH1NKXJbBIzQA/CoWPHr0xTSWwTn5celMZmB4wcHjBxTgSRkjj60AN&#10;SPDbtze4pzAgdP1oVmycDFSI/wAoBb5vegBiA7Rhgf1xUhBDcjim8kEdMHkgU45BwSMdjQA0qWHz&#10;EewpNrYxjp6UqMNzYI/OlIJHLAnHPvQAigjABJ9Migkjhj06ECgkKPmA+opDnbjpnpjvQAblH9Di&#10;lDgjn8DSeWcYA+bsStAJPB/GgCRVGM4x6ZpMhSMqfypm4qMAEDsM04MzgbifoKAH8NgrgD+VQ7WH&#10;fI7nNPOOoJyD6UDfnOe3pQA1jgcE8Hg08SEDJ49QaiZucEdajYMRndj0INAFl5QEyBj2FM80MMsM&#10;celMUEZDHd60nzZ+UnHpigCRWXdnB+tOYkcgZGe9R7icDCkepNKSN2M/MaAJCwHAPXkYOKQcngAe&#10;uaORyDRkgYGc57UAK5+baox60zJ52gEjinMrMcMT05oYKFwpz6nFAEKkknBwe9SLuB2568jnrSLk&#10;Ntc/TApxwQcfhk0AIQ2CQAKcM5xnPuBRyD8x4z0xTig+8rdOuKAIyeePXuKb8zHJJIB7GnOoOCSd&#10;3rRgHIzQADb/APWJpuCxKbR+VG/ucbR3xnFLwXBB6jnIoAYV79RmkSME5A+bvxUmwgHBz3pBluvB&#10;IwwxQA4RKOT1+nWkCEZyMY9s08Jxg8+2aaVAUjJ57GgBuCjYGfp3p6uDgqG+vvQgJUc+wwKT7vBo&#10;AcwU8MDkj1qNWZW6Z9OKeOBjA69hSFj3BBB9KAJF5XJ/HikPBwVyvY0wuB1B6elKrjb8obr3NAEy&#10;kHgn8M9qZKnyYznjimbiADnHHanK27kAjB554oAb5QPIJH0pxwMDAPHPHWkyOem4djSZZuv4CgBw&#10;AJYDjHrQqkDcM5z3o56cfX0piFlOCe/HFAEpY8MR196jaTnBHPYikZi3JFMG58YGfwoAexDdlPPY&#10;0DBA4xinBD0b/wDXSHGPvYoAQ4IySMihOQwK/rSbgOhzxyAKBgZwPoSKAHhlHOB+PWmsQBxn8Kdk&#10;HAIw2fTrTCp7/jjNACh+mR+nanFhjG7HrzimeXheBz1waQE9NoznrQA7pxuB59e1C5LZA+tIoU8s&#10;Bn1PFPBUnAOefWgAOF7n6CnAdzn2NKE4zjt3ppIwMkBvrQA/avTB5qNic8n6ZHWkMjEc44oAy2Se&#10;vUA0AIqkjJTj1z0pynoCD7ZFO5wOf0ppQg8nIFADdoBGCPw5oyCOhPqScUEH+EEZNDB85yQw9aAG&#10;s2DjcOfSjG7jHTocUHA5zz7mgMPUn69qABQ6vkdPSpN4JyScZ6YqPJJHzY/CgEnhsYoAuRldvJ7c&#10;d6CTnPPr1qsN6qQq8fSpIpF24b9aAJtwKkHP0NQEjBzuA+nSpXI6gY464qLe2SCucUANZRt459zU&#10;IGCykEehxUxddyhRyfaoyxbjDZx0AoAZtUrljnn1pT15P45pQRjkYI7UnyHg569cUADE54Ax646U&#10;5gwGQAfegfMMAjIGCCMVIF+Xj72OSTQBGZSDkKT+NKG3AEgdPSkZHIyMD1pvC9f/ANVADuS20fpU&#10;gdlPBBGOvWoN3HDgHuc0eYM7c/Me9AFncWGSBkUu0dx+VV0Y4xnPocU8SsOG4+lAEi5zgHp6UjKG&#10;GD96mNKQANo56HrTSzMMtuB9BQA/aCMFeCOBTXUKuQAD7tSI56HjHrUu33oAbHME4Kn6EU+RQ65H&#10;y/Soty8DgnucU9GbdsI69MjigBq5UYJP1pehGR07mleJlOSR9AKAxGMAc9qADA24IHHHC1HgjoMe&#10;wpQcpuIC4/WlbdjGccdaAHphRgHOeoqQScY3KPqKrBWD8N1681MoABBI470ASPjgsevQj1pNz44z&#10;19KYpXHycj3o3E+u76cUASAMV5OVqMoFfk5yOnNOVnxkjH4daazcgZ/SgBShC+npSbjtwo/CnZBA&#10;I6njkVGNgY5zt9MUAPjlZt2AT70Zfdnt6U0KzEEkHB44zTmJZeAffigB4Xd17dgaOnBHH1ppyAD+&#10;fFNL+/ze1AD2zkcik38sCT69KcCWXJP6VGQCRn8sYoAVTuOST/hSlisny9D1JoUDGQPoc0pT1P0x&#10;QA/gjsec0mFJwSD6A0wkKCFx15BpyqOSRz646UAOyc4ABHYYprlwCBx7d6kP3c5H1qMpzlSOe9AE&#10;Y3Hgnp7U5lGMenTinY9SfYU07gckAjuM80AIEODg4b3HFBQjuc0hG45I+UdOaAGbgnp0oAarEMRg&#10;HHan5Jz8xFMOM5zz05obOMN9OBQArMAcAUm7cMghfTmoTvA4x9abuYnpn3oAmYEDOfzNNLlh0OVP&#10;ODSKW+6Sc+9SbQOCQfbNADAwHyljj3p/mJjAZfpimyKD02nHao+c5xtx1GaAHkEnIoyWGCBu9aQP&#10;lQDkU7GRzkigBeQucZPqKUMT1IAzxk0uz5cNnjtmnY3AbRn8KAHIoK4P600KVGVHfnjpSorAZ649&#10;TS+a38S4FACk/wB4n2xTAoyeMA9DipFVDyGPNKFwcZ3fhQBGoAHJ4z64p+FByMe+TSNg9UpuBxhR&#10;z1HSgB78HBA+mKidRjIOPUVLnjbzn0zUJDbycfmaAG7cDIAP1NNMoXhhlT0BNTdRgfyqF0D/ACle&#10;/agCeNh1H5CnHbnK/icVWUENtBB45zU+CowOfegBSy5I2r9M0m8A4XHTvUanOQWxz6UrAdmBI9DQ&#10;A4sWBBHTtUJkAGTzntUnYc8/SownzHPyntjvQAyQEkFf50gU7eFP1qVgQuCcjsc1EQ3J28Adc0AR&#10;EkjByW9aRsMc4YevFTBCfmPTt3pOc5JBHrQAwAY+UjpyMdai8x1Yq33fYVLtVn5H4ioZSN20E/nQ&#10;BG8oPA7dM1zni1m/4RfVABgm3bHfPFbkiEAbSSpPODWD4qz/AMI5qAznMDfyoA+aD1php7YzUZ9a&#10;AENFFFAH3Opbb1OPXNRtxyrKM/jTfMVDkMORjBFMO1lypIoAikUbyRznpxTCB1xj2AppcDK8dexp&#10;VY42nj8aAI2UA8AfgaQkggf0p5C7znv7U0kZIVh9M0AOwB0GPWkVAD0Oe1CqW6Dt+FKCytgD9KAH&#10;MpXgn8TSE57fUE0/eW4Az7kU0k4YE/jQBE249OeakQHGM49zTQr88j65oAKjkfhQA/hjjOT3oPC4&#10;P4EGmF9vOevXmnbCVyW/CgCBvv5x270/HGQOp9aVlA5z+lNO8fdzj1xQA4Kc/Ng0cgELjA7ZphLl&#10;cE9D2FJ5jAAMcgtjNAE6AHlj+tKVXGQD19aYABwDx60hYhsZH4c0ASZOMZI+vWm8kgFvxNRMWIPQ&#10;/nUilduDwR2oAXjOMZwaeB8oBbjtzUAds9T9AOlSgeqigBrNg7dwJ9qVSxGC350pRSckfNnrilBR&#10;MDdwR1xmgABIGS3X1pAoyT83J5yafhTwSSfahZF5BznpgigA2nGM5Unqe1OLhBhiBSEEDCg7c5Jq&#10;I/MNoBC+uKAJA5bncMZ7UA5JBGDTQgA3Lu/KnqVKnj64FADJEz0IHoM1HweASMdTUwDA7snHoaa5&#10;LHIUfiKAGptPyk/TnFSP8igBj9TUYZv4Qp/ChJG3YYZ9KAGYfdyBg9z3p6JxwMkdKRiRx156U9eT&#10;8i8nrQAb224PB9KRSAOcgE8E0hLL1Hf+LinRuGyrd+xFAC4HPDGncdRnjvimMAgzu/IU4FTg4P1F&#10;ACLnG4gdexpc4yc49KUKvODlu9NJ5bJz+dACuQ65xj3ozg98+oNNA3DIJK+lOBIGMn8qAGH5gccj&#10;1zS8J2Jz6U5x3JPHajgHkjkdKAImcEABc56n0p2Qg5OKadpYlVI9ie9L1O05H4CgCQuCMjPTpTUw&#10;TyPm9zTVwucMfxprFt+44II69aALHQZHNI2DjB59Krox3EZxnrT8t2OcGgCQ57jvxg098EZYY9hU&#10;RUkYH5U0r8pA9O9AD8nqucY9cUjNkYLH1GTSp9zIHzEZyaTcuQQv5UAJgjsPekDlePl+gqQDIx+t&#10;RFFzkde9ADtxPAOeOcc0xXBZuOvU0/y0A3KQfb0pvlHqT0PGDQAmWySMjnr60/ODnJP4Um0N8ue/&#10;Q0ZYDBGeOMmgAAIY88d/SgjaNwXP0pVJJ6Ee5pTGT0HvmgBobLAkrUg27s5X3pmw4zkn1zSeXzgj&#10;n2zQBIV3cjjHrTTux7+1Gdo5yuf1prEsMY496AIzlyRySO9O27uvXvQE25Jk7dCKTaDxn8qAJdwy&#10;F3N+Jo3c4DH3NNxgYIJ9xSbW3fL0xjmgCQbOuTn60jtjqPY80KrKCMZ/Gl2rlck4PTigBm8Ec8Y9&#10;TTchhkcN61MEHXGcdiKNm3jsT0FADo2O3JPsaVlJGR+HHNQA7Scg49cVIXB4Ax+NADnB4O1TjoKh&#10;3Yk5PPpin8EY6EdOKTbls9vWgB4YAZ5+tKfm4J47e1Cr6enGTQzLySM8UARsTt27ce+aadwXLHHv&#10;ng04hhhlAx3B4pwAPUYx2I4oAjXJU5X8RQUYDAGGPvSnAZgqke47Uihs53D3J70AKN3p24oWM7sE&#10;4OKkUBT1P0oyD0PHuKAGAg7QfXvUoPb36YpOMHIH0pcttAUZHtQAoPy4BJX070oAzkDKnv6U0dfm&#10;OPoaUMcnH86AI9gLYyFweDmkZQDgnqemae2WPBOT6U11woBwP96gCNo0IwcfTFM+RSDyuO4qUfMM&#10;gZ9R1zT/ACx2Qc9QaAERw/8Aqzj2FAU7sMRx04pPK5zjaR0FO5JznHqCKAGPuTkHIz09Kaw6ZHJH&#10;51YYHZkEA/SowoJyO/XFAEITK5x+FO8vg4AY9jipGVh2z+NOyMf0xQBXKMHUY4PpTncKOR3+lS43&#10;Yx+VKY1bgjnHBNAEB/hJB9uKlCbhjHPc1Mvyrg4NG9Qvy49zigCDy9pAIz61LtbBwv4U5iXiwBz2&#10;yKBxwCc56A0AQcK2CB37U5kyuSffpTyhVsg9T07UODn5vwAFAC5DJgjbjuDUTINrAA/Sp1A245Pp&#10;k0zA6Fe/QUARxkbAC2NvHXFDLxgD8akWNQMgZHegkHIYYx0oAr4Kt83PsaectwDweoxUhzu9Af8A&#10;PWl6YG76e9ADQhblx+VLj7w5+tKuMbhnrTip3ZHPoPSgCM5H/LQ8dTio3LA/L368VZVCeo6j1qMo&#10;qcDHuetAFYFuTg9emKlVAfmAbd71IAcZw30IpCM8BfwzxQBGyk9Bj6DrUgxnlsccZPNA47/hijbk&#10;5I/OgAyoOefzpEO5uBwaVkLKO3tmmooHGOvYCgCTChiCcMaCOMZPtk04YYcKfypsjEcYI9DQAJlf&#10;f1NOJBySc/WoxuC5H503OTkD8RQBMBzkH8KXBJxmoAGzyflz2NSITv5J9jQBIMhMZzgcEmmo5AyU&#10;GPakO4NgkYzwKGlHTkemPWgAAIbORg9M0vLNtJHNAGedxIJpxUlcnJA70AO2DGAeexqPG08c896U&#10;EA4Az7mg4x0x9TQAyTLDGcfQ1FtKdT8vfNShmwchT70bRjoRkdjQBCB83A6dqCmGI28H0NSbdo55&#10;GPTrSnLDow9yaAEQgDGOnqetRvkjKj/61PMZHI59vWm5IOWwPpxQA1WOcEEfhSZZmOe1G4b+T9MC&#10;lBycgj6UAM8tlOEPy+tSKzLxwT3+anZJowM5I7dRQAFRIQGJDU5SQev4kUEgcdj3NNAweoP40ATF&#10;h0YflUe4D7qg885oXbjDNgD1NKUA5VsnHNAAHP8Adx7U8t0GD9ai4zgk89+1AYg8889jQBKSMcDr&#10;Te2cClJA69fSgMvUY59aAGMwUZxjPrUWQRnPX0p8i4bPHPtUfCgZJ9uKAHgr1OfrTuOuM9jmo8jd&#10;yKlzgZCjA9qAI2dQeMcUFix+Uj8BUckhLkD5TTRvxgE++BQBMQSMFs+1B+T7o/AmmrnAyMe9PXng&#10;0AIygj7o3e4puGXnrUxwOcfXimnkZwRjtQBDzj5s4+lO2HHytjHrTZN+NyqPpmlTOck9fXmgBSTn&#10;DH8+KaV7hgfTGKkIHUtn2xTQR6fgKAKxkIk5H5CmOgLbjk5q20QzkcfU1GQN2GUfUnNAFJ8DgDH4&#10;VheJ4v8AinNQJJP7hv5V1LRgcDv3rnfE8R/4RzUML0hbjFAHyy33iKYetSP941GaAG0UUUAfbYZQ&#10;OV6+/NKX2Lye/GahEm3jpn3ozuXnJ9eaAI5OSTuIzzgmmx5AyD+BPWnnaOOMZ9f6VIIxj1oAiwSW&#10;IIGPajqMkHPsKeVK8gkY64pmDj5lyM8g/wBKAGqOSCfrmn5PBz3607ygBgE89xTArb8AZz1JFAEn&#10;bPH5UEHqQMexppUoM56dwaflsZ6+pNADQF5yc/XpUmFdeTz7c1Gc5yePTHNGwnqPxHagA2qflBx9&#10;KDw2OPzp3l4OQM+hNQNhn6gEdxQApOCcjHbNJuBj5IA9fWk2SHk5x3wKdsx0PbkUAAOTwOfY0L95&#10;j+RoKkHIOeOhpwIwcg0AKMAdDnsc035ixXZtxSFeDuHHtQFATO5uB0NADih+6QevUU0RnkhSSPQ0&#10;5RuOB+dO5HAb26cUAR4YHOMcdzUi4A4HzGn8Acge+KQcqSrcZ6GgBcu3X9R0pFY/MCFOfWmglc85&#10;z3pC4+bJx6H0NAD/ACuQQSB6elBPzZ3D8qZ55D7T+BpSBj7x59qAHbyBgc59RTdwHUcjp7UckZ9O&#10;ox1pqhVXkkeuTQBIFOAwPvUnTkHPHI9KiVgeAfxz0pVbbx+uaAHCTcduMH0Ipdm48Jz9aQ8n5TS7&#10;jjBJJ+tAEGNrsDwM+lNMYxkM30antknkcdDxSplF4Jx3B5oAbGuUGefQY/nThlTn07sKkXK8gd+K&#10;DtJyRk0AIwJ68VGF2nA2tn0qR9oyMZz29KiY7emPrigBxBU5K4z6GmqChICjb/DTWOPvNnHbHSnC&#10;RgMAjnpQANn079qUEtnt68U0u23JPejtxkZHT1oAUPyw2kn2FOBYjpj1BFN5AyvTuO9Lg7umcjvQ&#10;AyQ7j8hwcdSKcAccj5geO1OZQeCe3QimhmwQSSD2xQAM4zgqPc5oGMbSD9KrpO/2p4yv7tRzxzUz&#10;7Am/nafSgB3lqRkDn1BqHywecY7HsamEgHGT7E96QtuPGfcEUALGFUe/86UuwUkjvxxTQpXgn6gU&#10;oCEk57dz0oAAWcAKBxz0pyZHDDv2pqsY3xjPHJAp+9exwSOhoAeV+XBPU8cUgTjDHPuBSCbcu0jv&#10;/dxSBxnAzg0APyAuAPzqNxkYAIBPHPFPIHUZ6d+9IVDfMD06igBAoZVOe3JFL04C+4x3oBJ+6MDp&#10;gGmkEDAzz2xQAMWVScdvWhWyvIP0pBIQdpHUcg03ftGQM8dhxQA9eODgnrSsQOQencVGWbOQ2OOm&#10;KUsWHPy+4NADvNOPu8euetNLcKQB7EUnvk0zeemfl6n3oAm3F1HPfoTQVJXGefaosknAPHXpQpYn&#10;kHg0APXJbAIP1p2wgcgfUUuCWyAv0qTawJwvy/TkUARBSMEEfTPIpdrs3AOO2D1pxjJPyjvnril8&#10;sY6jrmgBuCCM4pPLGMgk85GRRszxk+oJNAyq7Tz70AG7AwSOT2FIeT1xg9B/hSMqkbgAMDoDQgOA&#10;Tgj0oAVlZjuyMd1BpwQ9FOB0xjihjjqB055xTDJxjB46CgB/l7Rk/TgU3k8AfiTTAw6EbWpdwyQT&#10;j1yOtACfP0H3h1xTkXaODgE8gilAXOQ361MuzqMe4AoAaq5GVIBzyT/9ak2FTxjPXBqQEDryfpSN&#10;nPA7dc80ARMQRkoBjtilw2ODjntQd3VRS7iRjGfwoAc2RySOnT1qPb82WPBGDipFPIyfwpGYb8Y/&#10;D1oAAo6Dt0NKUKkMQp/CmBwuON3pz0qRpCWBBA9gaABQOqldp9KdkKBzUIycjJ+maMqTnkdiMdaA&#10;HmYIdoHXoetJufHIOD3IpvmKrAL8vsaer/KQMbu+KAGBBnkfTIp4KgYBHPamkbmGeD65zSDbtO7B&#10;weo70ASDLDI28Huakyoxjj8etRDow2npzmmKJe4xn0FAEhj+Y8/4frSFQBy35GnjB6nHFRkHqrZ5&#10;4IoAGIxjAx6dRTh93kce1JyTjb78CnKny4OefWgBmQDlTt9jTi6FecHIznFJ5ce3k478mkGzb7Z4&#10;oAXK4wpH40u3byfTmoyVGSfzIpBtLZABbPUCgBysnbIqfIZPlbkdAe9VRgYJG0/WphwMgEHPrwaA&#10;ABurEex9KNx253fl0pDngsencGjnOQCcdM96AHo5PRcUjKQQCTz6Uu7ABAPvxTd56A4oAcBkYLH6&#10;k0CIMmQcnsc0KQy8evPFB6HH5k0ANAwMH8jR82du04x3NHmEjBGT0ppLjq2aAHb8HA+b371KvHJB&#10;z3FQbjnnjPY9KdHuVzzwenNAEmTuzj8aVghJBxz2NN3DGOPxpMY5B4796AGkDAJHXoAcVGQEZjn8&#10;Opp2Bu+b160YG7laABVBGSe/p0pxjPpnjjJpq4JJ37Rn1p+XBySQPbvQAKx7hfpupGIznB9jmmsE&#10;YgP97PHrTe/Ibr1J4oAmwDwaZtCg/wA6Tgg9RxyQaRFycbiPSgCQMUXDD6Hmk8vDZz19KEx0Jx6U&#10;75SMse3c0AQkP0zxnrin4BXG7PsaTcBuXdu9KcGOOgFADv4emB7Goym5cgggevWnEHH196FGTigB&#10;RkL9OxpPMYYGML6ZpyhtvQH0yKa2/dyOPcUAO3LjAXt6U3cSvyAfU03knH6gU9VK8g/jmgBFdlOA&#10;MnHenEnGR+VN2ktzuxj1ppIA5zj60ALG5KclV56ZzUgznGKrkDqGxUiM2McD60ASEgcBuvYioWQE&#10;7mOPoaecH7zD8DQNuDtbj3GaAK+0yN8u4e9GGHB/HNSFQhDHv7GpGAznPbtQA1ZCMfKQO2BTmYZ4&#10;GeOopABnaR1Hc0mMcY49PSgBrbz8uePpTfmztPp1qViMc5b8KZk/KVPHuaABWIGD6UL0+Xj9aCBn&#10;IUjI64pvVepz3NADt2eB+HPSjc8ZJK5X0NMEoHAb6j1qYONoBAoAFk8zg4xTTlTgNn2zTSnfOPXJ&#10;pApOSDnHqMUAOLF+m30IJoWMdP61G/3tpI/E1KoY4OB+WaADBxg+vHNIdrAr8pI7U7GT7+uKcsfO&#10;SF+tAEG3aOFx/I0x8nkNge4qyI1LMMA0xkIz0P0oAhRGbncD+NSIpDdP1phLK2cfrRvfrzQA9twb&#10;+eaQnYSeuaYJcn09vWpVxIPegBpyx4DfiaOnp+dPwc8/rU21TwcDigCqckDJ/AineWduccfWnGMh&#10;vvcUucc5HsQaAGDrgfkaYzEn09cU4keaBgc+pqQ9MYH40AVXAxkH9aw/EmB4evwpJ/ctzj2rozGe&#10;Cp/OsPxMuNCvgT/ywbgA+lAHya45P1qI1JJ941GaAG96KWigD7HU7j8ykexq7ECVOQenFQomBknn&#10;1qZPl4YjJHfrQBG3uoJz1FOG/kjuOM0uCC2PWn7yMYB/CgBqY3YIHzdhUwjLgYH4ZoVsjBHIPTmp&#10;hsz8wC0AQBPm5/lSN+7btTiDnr09TQ4BGCfzoAiYnkADn3qIspbA+9jkCpmAUfeA5703bk5GPc0A&#10;GBjIOBS5bsQPfvTcLngj86RcDncGx6nmgCQsCo3Ej3ApjRknOwNjpg9aeCWHAz9KcxO0FT09qAGj&#10;DHG3acdjzTXQnoTn1J60byGIxyPUCpSfMGMYJ9KAICrFM7eaE3bcEZHoTU6jjB69/alyCuM0AV1w&#10;CRkf4VJsPXd+OKQR4Y4I57U77p3cjFADPu9uhoJDcgc/XrQ7pnaRznuKZ8u7jP1oAlGH5wOPU0H7&#10;uMYHrTFJ6EY46Uo3D1xQAhLA9eMdO5oEYY5zx3p+dw+7gg0nO7nv70ANZcpwwODSAc5/madhs8dM&#10;00KFbIIoAUEqfvcUwyhmIOOnHFOc8gsQfwoBXj09KAAZyM9M9MdKXB6AcfWn7tvAB5Pc07PzYxz6&#10;igCHcVPT5e1TIx4wcg9aaxOeV/Gmjc3IUEeoNACybQdoPzHoabllwR82fQ0EZIySrAdc0u8cAgYP&#10;TAoAcdp5KjOeoNG4Ln5h7DNB+Ybsj34qMoM5YD6CgB5O8AgjOehFIdpJGRnHWkBJUoB0PBpArYye&#10;o7mgCT5cZ74x0zULoC2CeOopzsyYIGc9aBMCcFVHpxQAqxNsyDkZ7Cn4GMgEE9RUa5K56HNOOQBt&#10;PzHqRQAcF+eD+FPGewFRuT1PzeoNIMA4wdtAErHA5A464FN3RkbivzDrSbwCOMe+KaFKtwTz3HNA&#10;BhN24hSSeuKeGUjBUUhUDkjr2pBkjHT8aAHYQjbk+wxTDwSAOvanFG24BzSAgjB6gcjHNADgeMuv&#10;boKRsMu4L+NO+8u3BB9KbH6HOfWgBnPHP6UrAAnnr608khuRweuKjIVuo+b1AxQArKQnrz609XAA&#10;4PTtUQwFIA79c0oOHyD+lAE4GRnt34qNlTdlSOnWnqo5w2c9vWlOCgII9s0ARKGDcA/gKPvHGOe+&#10;TUyggZNMf1B5HUmgCHY3XJ69MUg+UYOCueAaWMESMG9cgjFP27icHP4UAMVQJMhcE+1K4IPt9Kfh&#10;sAAkfUUwN1HTnrQBEOHwf04pXcfeHPrmmSOBJg/jgdKUZSTnjPegB556gd+tOK5XIBDZ7mhVZXyD&#10;n6mnBsHDDjHpQA0HPX8qm80LxnnHY1AGAbA696kBGCQc+3pQA9JVLYJOfc0q5GRnvxTA43e1ODHu&#10;M0AOIBXAA+uKONuCMcetIVBU44I9aZzuwBz6igCQoSDtOPXFNACrjJGevNOVm6HI7ZqPnON3NADW&#10;3K3filChxgsevOBxT2UseuPXHegLxwQfQ4oAjaPnGGBA6g0YIXGMnH5VIVZkyeq9vWoyqh+f50AO&#10;TCgtkhe+aXdlO5HY0hzzxn2zRuJ6Hj1zQA4Hn75z6Zp5cBQOT+FQNkjAbDdqFLfxdjzQBKzDH3s/&#10;TtSK2M4GOcHFMLEnAA49qdgDBIwfQGgAKNnIY00lgMHjHcjP601nbdtI4+tALE8EEe460AIxYjkk&#10;AexpxyflLnHXk1IPu9VP1NJhei9R0GaAE84KcZ3DuSKaChAwzfgKTgfw8989qQKh5xgjv60AHljq&#10;SSQaR2Unbu+YdMc08hsEnJ+lN28Zwwz7UAIpZxhs7h0IFS8Fsn73saRSCMkE8U8Z25C4PqRQAHKH&#10;I/QUm7c2CBnrg0pLuMBefShYyBg4H4UALgAcH8c8ilGW6DOajKEHH5ZpyKYznHXvigB2MpwOO4P/&#10;AOum5ZhhQRj0NSgDb8pOD1Hao9uTnB9hxQA/zAEw3YdQajDrtY4Ge4xSk5O0DHoCKbgg55H0xQA7&#10;zM/w8dc560m4Fck/UGgrv4A698Um0gYJ4x3oAeFOzBBK+9CgqeSRnoKBjbnH5d6GUFcZx369KAEy&#10;eq8EdQRS5fGAO+R6U1sqy5IbtkChyykD+QoAeBlgeg9M09kUcEfKOuDQmCOQeO+KaZVBxlfxzQA3&#10;jIIB645pdxZ8HHP+zSgrzuPHbnimna7Y64Gc0AG/aSNuPc00sM96PLAGQSMe+aXnjHPPQ0AOBIGC&#10;effnFJuK9TkHvShsclSMHt1pBj3x2JPNADlAB5b9aC5HGM/zpq8EgjnHAxTcZbAORjkCgCQbMZ55&#10;7CnbTnIHbr3qDeo+XquevpUqkkZz9CDQA1gyDBO7J4OKkDAjaDg005P8X4EdaTJUgEYJ9aAF2L3X&#10;8AaXAzg429sU8MW4wfxNJwcg4DD0oAY4KNgZx7GjygRlRj0zTgjY6EkehoXBzkkN2NAC+SV6kA/S&#10;opFKrwe/NSfMTwwOD2pd2RnGDQBAqgcEHn1FS5HIxyO2aUorAE4JxRsUHIByKAHDAB+nQU0EkHn6&#10;E0fMcZHQ9qGjBJIPH0oAbznOfxFGCeD6c4pvC4GWP0FTZIXGfmx1PWgCMRkH1HrTsnONp/GgMcfN&#10;0pevI+79aADacEH9Kikz1UEYHWpcvjkjimnO3JY+3NAEXzYyPyNB5cHn6DpS4JOMk/U1KFwoPHHt&#10;QBHIMDhh19aF2EYI5HpRICVyB27U1W4wQT7mgBz/AN04xnuaTDhhtGPoaYWG3qPYUby3G7nvxQBK&#10;M7h198GjO042/L6mhSP734Gn5Bbhh09KAEcjbhSN3aohEduGbH0qYqFOV/I9qZvYjPTnnFAC7Qyg&#10;ZI/DrTGjGeg6VLFjOOnPODQ+M4JH5UAU5F3DAA96fGxUDn5frUrKpOCfm9jTBwCAAOf7tADwgHJG&#10;V9BTiAeSAPfNLHwMhh9KGYkHB59qAGMiHpz7inNwnOT9RUO8h8c7vXHWpPMXC7h0NABkhgc9R1Ap&#10;ytu4IXPrSbiMMF+U9OKFUZ5ByfegAkB65H0NCEMPmAyKXaCSCfwpjA5yCPzoAl2LtyvHsKqyx72w&#10;fvfWrAc/xE/zpfk6/N9MUAUxAUOcH69anhx1Ix704kdj+FGTuwM+1ADj0yB3pvmMDjGfr2pzH5f8&#10;KheUx4AHy+pHSgB7ueoXH05qIE7+TkGgTBh6+mKUAluh/GgB4+9wd3FP2sU4NMEo6Y+uKkJOflNA&#10;DTGduRu/E9KyfEIU6HfAFT+4bn8K1SrFs579aoa6qvod8pOW8hsce1AHx7L/AKxvrUZqSX77fWoj&#10;QAnFFHNFAH2ki7Vw38qeAAoDMFpyLJ0fj3Hepgo6bfrkUAQKAGwwJB6EHpUqgAckHsKVUGduD14G&#10;KmWMlWBGeOBQAxUJIK+lBXJOSDkelOyI2xnPqDTJDzwp9QfWgBrKBkMNp9+9RPkHg8e1S7j0I/Cm&#10;cSdAMfXmgCLzAeDznpSuw25GOBzTigAIzj1INQujZ+U59waAAEtzk89qVSB1H+NIuRxu4Hp1p5wU&#10;yB+VAArt0GaUZJGRn6imMrEABB9Sadg465x70APPoQOe9IeOMY+lRvknPf0zSknGByD0welAD1bB&#10;wc89Saa2M4VeT1yKZ5hTlgOB1zUofcgYD8jQARZ2kn16CnSAEYI+nNJERk1LxjrQBCEBG4DBHtTS&#10;OuckY5yKkOBypyc9KaWUnJwKAIwo2jacgVIACOp9801pB1DfTmlDl8Mp+bHegBCoViWH69aCflyB&#10;hc9qbuPXBPOCTRubdhTnntQBJ0GMf40056kfhTd3OQgRvcU8OM7tuTjkYxQBEeqlsnmpFjK46tz6&#10;U5gPvEN9CadHgJg/mKAF3A/Ke/amFWQEge1OIXdwefcdaHZupIzj0oAj+dTg8jsTRncen608uG4A&#10;7ckCnD5V6fTigCLaAuTk/SgfdyQDj2qbgjOMfjUORkjYR7igBSoC5DDHpSbSR9/I7DNIFDdcjHbN&#10;Ic5Ix0PpQAMwRvlGSaQ56qDz7UhPcDOR60qZKZJ/M/1oATacZNOwVXIOD2BNDFsnABB7Co87uMHP&#10;1oAaJWj4BBPpipMHAJ/D2okQhd23Oaacjt9RQBI33OBzjpigxt1yD6jFRhyTwD+FSbSwBB9uTQAn&#10;mAMFIO32PFPba3T7wHTFNZQSMD5s+lSc9wAKAG/Nt6d+9AYD5WJHuDTtquMqOtNZQByT+HOKAHA8&#10;5ycZ796awO/I5HvTPcMQOhAoGepPsccUAPDlW4HuM0rHqScZ70nc/MfypOG74A68UAKzBlwGU4qI&#10;7Q68fMPQVI0Z4wc0bVAOCdw680AMMhVQCo/LmmxuWYk9ulP5xkHGR6ZpqqV6gmgBzsVPBbk9u1KH&#10;bnIyp79P0poGTwDwcjNOK8kAt7DFAD9xznceevamO5j4Iz+lSKFCdP0prAYyTlR6UAN4cBkYH6dq&#10;axMZHX6k0/arfdK8dyKawwQCPlPWgB+4OBt/HimgjqQGI9+aQYPygKfcUhJDbd2R0oAcGXoUPPtQ&#10;VK42qM+hHFRsjL0PfjmpExwAfmHJFACn0K9+M8Zp5K4xjt1oZSBjsfemqoYblB4680AIQOSANx7k&#10;VEfvkqfmHBzTmQ7+AeuTxS9VyBQA5Dz0z9KkP3NwOR3ANRpjIGOPrS4ySEGWzyBQA7JOMDH1FClR&#10;8p4J681GJCXxj5h6g05huGc49TQA8qCwIJBz1pwQZwc/jUAzjJIz/OnF9owD+lAE2xQOBxSFWXHp&#10;nn/OahEjt0bjHen/ADKhJJoAdwR6sO+aNgHJPX0NND45GT7YpfNAAyOOmcUAKyZGcHHqKbuIBUc+&#10;+ak3BxyPpmmsA64APHbNAEflvjcDk/Wmjd0bj6VOq7U749DSbRzzn04oAiCuOB09AaG3EZxwByaf&#10;gYwuc/So8s7YBIP+1QAZ5xu+XHWglVxgjHYU75lGCOfpURUZ+YfjQA/cAC278BRhduQOewBqPaud&#10;uT6YI61IqE5BXHpnoKAAhGBAByepBpApT7vfqKlHy8Mv4DvRgHkNz6GgABwASKdtG3K8E880ikqS&#10;AT+VLuw4IA3Z5JoAbs+boPxNIEYPjcfpmpdqvySfwNNZQOUPbpmgBjgYxnBzwRRg4GSAPWpQScgr&#10;2/iowf7meKAIyy4weceh60ig84JIJp5jfbnqPftUe0qeCeTmgCTkcE5B469KY7FeQcqfemsGJ3fN&#10;jvzTskJkjdkelACK+7ggj2zTsnoD+FNH3d2w46EYzRgYBBxmgAJOQMnPfIpMsMkgYHXPFPMZK4Jz&#10;68UbDnLE/lQAJgnBGB65p3I4J4oVQRhSOOoxTXyDg5I9RQA4nLcDj360NwMgH6mgYA+U59iOtN7A&#10;7R+HWgBwcrz2+tNaTLfJgH60oxnLHdxxT9qqOFP1oAQOM4I3N3NNCE5YDjtjtSjBODkH1NOAOM4H&#10;0oAFbAxyT64oDMRwD69KZ8wOSB+JqZQcAg9ulADWC7Acc+5oRcDgL+IpSpZMk9+hAp4wq9OPagBm&#10;DnJzkcdKa2DyGOPanOMnjA+gpgJ7nPbigBD+Yz61Jgj5sKf5ijJYYCihd2cEfU+lADlyB1zQdw79&#10;fel4UZJ7elMDEd8fQ0APXOCpHPtSOCCCePWgNzkDn2oZgDk80AODA4/mBTGOw8cg0oIbBU0EqBgl&#10;en40AICdoOfl9jSkdwaYgXcQD9KcDgE8fnQAvlgYJORRkk4BwPWo9wJxnvzxRuHTPAoAkJIPJHPt&#10;SblxgZ55zTAT6ceuKUoFPyt9cigBGGBnBHuKRHC8FTTg23nAo4Y5C/QUAOxkcZpBnGCpB7UhYAgg&#10;fjTmU7d3J/GgCM5BIbp600opAIJOOhFLkFWw3HcUqKO5/SgA6YPGCOMCnbiBwB7c5o2AHhj7cUhz&#10;yMj6YoAjEgzgDB74NSAjuTQI/Xn2xQVAPp60ANUJuwOfTipDGo5IA9M01SobaBn8KcVBOOnPINAE&#10;e1lO5eR346fjQBt5BqRU2HBPXoM01kbqB+QoAA4Kg7TnHPNBYYzjH4U0Eq3PTvQu0HhR19KAHAED&#10;JHHYmlOSfmXIHTvTlxnkt0yKQbi+Bz65NAEWcnCN065FG3g5OalYc8AD3xTfmHVT14JFAACMdjnv&#10;UeQD97d6ZalYA9f1qE7AMAZ+tADyQScAD8KAwB5Wot21cBfwBpVdQOmKALG5jwBQqkDqR7igPuAx&#10;xjrnIzTi6jg96AGAkNnIx7mpOD1PFRb1Vtp79MGnDGMCgCVs7flIpi9cNjHoTTNwBG4c570M4oAl&#10;YK3AIPsKhOU6Af4UwhgM7uvbJpPvLjcR7igCbzCVPyjP1qFyGwD37UqbjgDP1pSvqcYHOKAGBTng&#10;AVKeRyT9aFGeCPyoYBTxgfU0AETxhtpOG7e9Stu2EZAFQfdfg/XAqTZn+LH4UACBhwSQO4HQ1S1n&#10;H9j3gzjML9PpV1gR0JLVn6uC2l3Z2qf3LDpz0oA+Ppsea31qE1POMTOMEc4qA0AJ2opM0UAfcoh5&#10;zn5T1FOKtjAx+JzUm0Kfmb86RMMDwVbrgigCDHuM08wiUZDfMPTvSOTnOG496ehGAQfrk0ARmPCk&#10;HO7HeomDiNc+vTNTucjIOcDtxUDTcYJ+uRzQBG6Mr5AX2xTGx3/l0p8gGMgjB65prnAxjPocUAQ7&#10;nB44x7VKG3Jkn5s81EUDLw34E03aFXJP4igCVmwOB+tNBBwScZ65FM9c59jQVPXbn8KAJNmccge4&#10;NRlMdGJ9cmnBzgAg/TNSDByDtHpxQBFGdo+Yc+9PdQxyOBjqaSTOwbQG9RTTjHP5UAJsI6c8+tCt&#10;8xGOD1ApvzdcYU01xuIIGeOuKAJvNRSCKesoYZA5HvVaMDopHXkGpeOhXOe+KAHFywwCM9jio8sW&#10;2k5x3xT1UZ4OR9KRhzvXdn0I60ANXJHT8+KegKrwR1701huwT/PpQCSdoJyPSgCYncOnJ9KaoG7k&#10;Y9OKi+bPDc5/OpQeOfvD2oAUdMY6dOKQK27jge9GXABVOM80sbF+dpGB60AKMhcYH5UoJXoT7g0Y&#10;2jKcetNLFiCcbs9fWgBSu45DfL6EU0Y7449T1oYc4xQFBXkgkjjAoAThmOOQvrmn54+RhjuPWomR&#10;geQOehBqVUAUZ+bnnFADWfaMYGewFNDHf82V9BUjIj8DaT7nmo8HliB1xxQBIR0Hb1Bpu87cj5ge&#10;DTUfdnKdPUU/gpwAuBxjmgCJlCqWB578VIuHB4U47Ac0m5s7SDz7Uh2A4z+lADjs25VeMdM03HGR&#10;kUNg+nPc07bgYBHPagBU4BCtn1ApWjVl6fN3poVlySR+ApcHHH60AR42ZOecdCakRmb1UHqahJB+&#10;UBTnqBToi23AAHbIOaAJSpGDhvwprN833vwNObBYAtg/zpNuOw4PBBoAijIXpz+dDsGfGDz2xSyZ&#10;JJA5poJJGAc+uaAHgLgqTz14FNJ3N14x+VOOQjBwD7U1QqjIIx3AoAeUBAIbp70xgVORzx1p6BTg&#10;sec0PkBsDoaAGiYYCnPPT1pcDOdv4im7C2CCvJ9KlSLnk596AE3KMljyKYFWT5snnoc1M6n1478V&#10;EGKthdre1ACmN8kbevT3pgymBTvMPzEZ46gDFBO7nA565HWgCMTMGGE4PXB6VIJC24AY9Md6RlHB&#10;HrUZcKwJBb6DpQBMGyxDDgetNO0n5Rnd12ijJ3Zx2pdpPofXFACMgHTr2pOVQZBOKeYyVwCcZpq7&#10;s4Gc+4oATG7kEn2oVRuxgj2IqQL3H4kUcMcHoD0oAFBJyOMdBTg+CSw59RTB8r/KB07dqflMEt+P&#10;FACOysrb1z3BA4pQC3sMdDzTCVYcqMZ60q9NvPsc9aAGsoXjdj3AppIPQZ56nvUhyxwQc464owwX&#10;5ueeCBQBEMkHHHv1pyu24AA49SKcNu7PO7NOOQuQf0oAadpOD264pNqscgn29KRSGLAj5u9DbcgB&#10;sdsdKAHBWByH/An+tPDlThgenpUYQ7SQxx6YqQBjzn5T3IoAAxz0z75pxI2gbVFG04z+fNN6DOe/&#10;SgCTgJyOnpTVkCk/40xTnORn0xT9qk8/L6Ad6AG+YQOW4zxzTvmPKjjggGjaQfWn7hjIGKAGysCu&#10;D19MdaYoyOpqZhlRk44pu0EcnFADMh8KQT9abICP4unen45xx0pCB2I69KAIBncSBx6VMjZwDxxx&#10;x1pvy9CRu9M05GPAAO3+tACjPQj8cUu3A4br+FODkHkY47mjceoI98HmgBApIII596Y8e5cjJHfm&#10;peGOCMUwbkyM8UANUMnIHapAmec9+3ak3nPylj+tOVWPRsccigB5U4GcEfSo2YjgYPqcU1iVPP5g&#10;0hBJyWOPagB5kJHAHTnFMYblAwfXmpAT0/IjrTSpDZzx6UAM2yZzuz74oHm9QV2inHJ4yPbmm7Np&#10;yV7c0ANwxHyv0HPFAZtmCcDPGakIbsOPc803aSDzjPegBgHy/fqTIzgt+RpAp7N9cU7p7igAHT5Q&#10;vXnimnJGcbacoPQN16CpMMF4zmgCFM9GPbGRUn8GB69fSg5H59AM0cjknHsaAEHHVueuQMU2RycD&#10;dt/GlGS3+AqMqAykL93v0oAcMheo+hp4fjLA/lUPysMAn1HNSB0Bxk5PrQA8uucgfMRxQH49s9c0&#10;w+uDu9DTgpPDevegBwYgcnvyTSK4PG7J7jFIcbunTtmgj0O3I9aAHhgBz09cdKawB+6cd+aRMKWA&#10;6nvTSyr90AknkY6UASgdGWjJ5yDn2FQo/wA2cYP0qVSTxn6c0AK0gAz83I9elMLMT0zxwc0rqCMn&#10;t6GhWUj6HoaAFSQY59ecCldjjrk+/FN53YLdB07U5FwSemR6dKAGo5Y4I4p7KSBtP5mmFgOMZ49K&#10;crA/LjHuRQAuORu5pSFxjaDTd4K4BJ560yQkfMG+vFACNnOFGfoKaM7snnPbPSpQrBen4CkDAdDQ&#10;AnA5OPfNDNleBnPtSlVI6896aDs/3SOSKAHL8q/MKfkEcfjzURPHykfgab5mGxjt2oAsdVI49+aj&#10;PTHejcMYzz2ozxknjuKAIzwwJH49KeDlstRtHU8dqU5VeG3HHGRzQAqlC3UYHtTmKjOMVCN2cn8q&#10;ezZxyPbFABu5yTn60NnoMfWmMQjcnA7ZpSOmCcn0oAXGT83JHXmlMh6kZHqTTDkcHI/ClWM54/Wg&#10;AEmW6fSrCSjGCQffrVMqqnsfSnKTnGSB9aALDFWGMjPqKgwAc5pSoyOeO3NI20HGe3HNADlcsc56&#10;dqV34yPyFQrkNyCD6g0Nu4Oe/WgCYt8vp71G0z5wVH5ZoBb+HBqOR+BxtPrigCRZM5zk596YxGST&#10;xj1oUqSRnp70rcLgfgaAGjBOelNZCeUG71zTtvU5wT3xSsTjOMn2FADF+QDcPwqTA3A/1qI7y3Ix&#10;7AUgU5J7e/WgB7/K554x0Jp6MCMjcPY1HtZmAKnjuakER6E9e1ADlyc5PX2o+6cE8d8UIuDgE/nS&#10;kEtwMDucUAIwVzjj6ZqM8HoRjsKkMZznnPbgUFRgZH50AN5I4B/GnYGc8jjpikLYHA+tM3blB/Sg&#10;CQbemM/hTtqschvwBoUDHQe/NGMEkYoATZg4FIPlzzn2zRvILDBOfQUj4K5AbPpigB4ZBySc+9Vd&#10;TYTaddDPJhbB/CncdcndjpVG9nK2s/G35DgDntQB8i3HE8g/2jUBqe5/4+JOP4jUB9aAG0UuKKAP&#10;uzaOSxBHvRtA4B46g01nb738u1MLjeuTyeODQBI+D1A/CqmcNgDnPpTnJQ9evTNRfN95lI46g0AN&#10;cydFA3Dpg9aUtub5lOSOeKilYzZGGVsZBIpfmZdrn5hxQBGzNggfkTUe+QjjjHWnklQRvJz6nFRO&#10;rbQMt9RzQAxnPUnv6U9SScD8DTBjuc0vy4zuxjpmgCQFv4j8w9elHcHH5UFSwyxB9CKQYXqPxAoA&#10;ePm4z19D1pNoRsk4b1zS7txx5eMjuakVQVyFoAiUEudxzxwRQDsOcD8KkIBHygDHaoHQg5K8dsUA&#10;OYIy5JX2ycUqYJGOnb0pBhFzt/Sl3NjAGB296AF8oYyB1POKDjo+cZyCR0pg3fTmpdu4fN8xHoKA&#10;GHd1A+gxTgq7snIOKeFD8EfTNMeJg2SeB1waAEZlPG3J701RhOBwOoo+YdRx2yKdGAOAOT3zQAh8&#10;s9z9cUiE8gjOO6ildNrcj8c0o+UblANADtp4wcD0IpQdj5IHvimlgw5GDimj5uSDuHc0AIZTgADA&#10;z1zzTdrZ4YDHtUj4YYLDnpTMHOM9u1AEgc7QD0HXmk3ZOc/TmnAFxk7QRxn1qPYByBwT1FAD1AZt&#10;5IBqQhl5wDzzzURyTx270/zMfeYY9M0AMlyzA4x6YPSnDBXDZ9qQsjHA4/GmDO4jC/jQA452Lk8d&#10;iKVVJwMng+tIrlAwJ71JlT/9Y0ANfcgOVP4UwHJ2sp/KnFjjjJ545pA5JwRg+tADmRT8p49MCncK&#10;gHTB4JqFnI5LYbODUijdyxPB6GgAMqZ2gjdnuKUuh7/N2zQyjORwfcUwozdcdelADicDJAHNCHna&#10;c4I4oKYGAPek3BTgnHHWgB+eM/oaaXUj7p3egpu4FuR25Ao4DYAxxxg0ABII2g05cjIxlfWg7iMD&#10;H0zUYY5xkcdQDQAuR0IxTV3lmDDjt70/jOdx44AIpASOWJGD60AIAF5H4D0qRixAJH60gLKcg/TN&#10;OLF15BHoQelADd7f3QcU4SB1ycDHvUbA9c5I689aiVJernPORx2oAs+YjKCG7dzikBXIL4+tRKmV&#10;PPGeKV9xGMDHcZyaAJfl3kDHsTSMpAOSOvGKjVh7D1B4zSk5OFP4CgB5zjgDPvxQEAGXHXpTk4XG&#10;OvTvSAZVgc/jQA04Byo+uOKQFQc5PsQaMcbT2pCFU4wfxNAEiyEHnOD3zSZAbJXvTFQh+OAe+KVn&#10;2twOvQ5oAcSUydp69DTS5I4XaR6UoBK/MenTmomG5sgFff1oAcCM5z19RTWA68gjoCaXnbkn8xQF&#10;AOTnk88UAIHPIKnHY1IPl5Uj3zTsdcY/EU0kYwCM57GgCQHJLH/9VNaQEgEEN3Pam7xgAY9+aGJH&#10;ptx36igCUEeynpzTCDuxj5fUUK2MDBOfWlLlRyQfZu1ACALnJXPGOveo3TAwRx24qQFQvzYx9aTt&#10;wec5FAERWQ84+XHUHmpAcruBPXvS87OpH0701VZeRyO4NAFhD8nf3zTGHBIOcdh2pUYBgQcr6ZpX&#10;bB4zj2oAjBIb5yfY4qQggg7vxBpGwRwePXNI+QpOOnrQBL1H3hik85UbG7PtioWOBkE9OajXdjIy&#10;cdeaAJ3lbsPoRQC27JORj1qMAL0PXml8wK2AQvfp1oAlwd+VYe+TSMuO5Yk80wkSdSSPrQQcFlB4&#10;96AHqFYkkY9M0m0KSQOD3FR/MDlwR6YpRxyD+FAEhds5I4FNJJ6Dk9KNwYkEHpSqUC4ZeOxoAQEg&#10;AMPxp24gZxkegFIACflOOe4pc7gVK8igBvmEY4/EmmM7hxgZ45wKVgcdDSgnCngN2oAXcc9Cfw6U&#10;8AMMAAAjntUQJwST25wKdgcDHXvigCSNQoweo9aGwDkghgexoAyM9PahsAZIHvigAEiBsDBz1xQH&#10;HQL17GmEAvwvPrS7SVywzj0NAEm3cmWYfTFNIK9CMZzgmo9qE5xzipAVyATg9896AGtH/Fjjtg0b&#10;Qwzj9akwDxn6ZphA5wcgUAJk424H4UpJIIJ/I0MNy5H5+lIHXoc8DmgByqIxkjLY4xR5gPIPy9wT&#10;0oXGAcfiDTHXIzkfTvQA7aT/AMtM/Q1EwCnbvOCfyo2ncCCePUU8s235gT9BQA3gHkd+DinDbjkH&#10;gU1Scnr+Ip+cDhR+dADRlclT+dBLMME4HbFSEMwwcc+1QmMZz+YAoAkDA4JPOMGowMMx7dcU/b8p&#10;HT6U1BhcAHHrigBjPyOCOe1OJbcAMkdwacq5PT5h6dvpRtfOSeKAHAbTlfyFO3kHLHj0pu4DgD5u&#10;9DLuUDbg980AI0i9F+b1zTMEcjLVJsAHIJ49Kbs3cg9ulABnIAyBtPan9PmVM4PekAZRwMD0oBIO&#10;MbvY9qAHbWdc42+lG3uM59M0mewAxS5xkZx6cUAAZQc4+bHJNOyCOcU3gnGPm9RQAwX8aAHKgzkH&#10;Oego2kH8elBLYyKUOQcsOPagBCDnOMeuBTWiOeu3+tSZUnOOvcUm1c5yc+5oArsO22kxvOCRj6dK&#10;lkRSeWB9qjVctgH5fY0APEeeQfyFOyRwRn0wKXDL1A6Um4EZ6tnoKAEAyPlAA7g9qQAA8n8jT+CG&#10;x1xzTeTxg0AJwpGDnNO79Mcd6QlVHT9aVTkZAI46daADcuMFc+hNIAOQDkexpwXHJ5/HpSbgTyqU&#10;AJxnkc0HJGFGV70uTyARu7UnPc/nQAwY64x9aeXz1xj1zTtxxjG6kyd3I7dAKAE2FjkfL7Z4pmwo&#10;SCRU4kDLjP50w7XOB174NADFcn8KeCCpGP0pqAb/AJgelDFN2MH8qAH+WNnD59s03GGwBn8aTGeT&#10;x7io888luvBFAD+54HXp6UhGRlT0pvykcNk/WgEZwQPx6UAIx745pN2RnHI64qQgZyMD3xSlQecj&#10;6igCJtzcgn8RTo4yM5bBz6U5W28MaUyg4AOKAFIwThucelIw4ySfbFJuI4C/hmoz987VPTkE0APU&#10;OW5yBUqqDyrD6GoQ4AxuwfYU5pTlQXH40AOYDoTz9KZx0I6UPlsfJn0NRsp3c596AJTz/wDqpq5G&#10;T701XOcBT9alyo6kUAGR0zg/lSBjnHb2pvHc1G0RByhP0NAD3z2NRFm2Yzj6UYIPOR9KTAI3DP50&#10;AQPK6jHUe1Z+oTEW02CMFDgEe1X5HDHBX8RWTqi/6LMQ3Gw8A0AfLFz/AMfMv++f51CfSrF2MXU3&#10;++f51WNACHrRSUUAfce90GUx3zio5GDrnIEi/MOah8xlfrhux7VIWUBTke+aAJN7PjAVvpTGJYAA&#10;gc4HPFLAygZII57cVIQjFgQGX060AV8AOFPDfWiSM7cq3PtUjEYxx9Aaa2NuGBGOhoAqqjFCc9Op&#10;3UrYIwOCOtSK6FjtPUc56GmMmWyR9OaAI8Y5B69sU3IdsSD9KkkU44A56nFAKgbWH60AN2jOA2fY&#10;dqb5ZB5xnPH+TT2KP8obHvSgFcgHA/nQA0AhuSce1KHIO3kNRglsA9u4pNoweDnPY0ASMCxIzjPc&#10;Gm/c5PajBx0J9ulG7kAq3A5zQA8gMQcEHHNMbaOGJ98CjbuOVHenFcsQyjmgCP8AhBDE+mSaDv3A&#10;gZ9RmnZK4AA646VIwHUjr60AAPy9f/rUnyv91u3Y0gUnjnHv2pzJtG7IH0FADcAHBGfcU75QckfQ&#10;mo0dFbBP505n7cDPTNACvKAMZz6471GcD7oPNKEwOvOfWk2kNlQ31NADkX5QcYX2oKgDIH40/Bxz&#10;k59DTWBUZ5wOmaAIdpJY4DDqNtSpGSNwGPUE0nzbflHGemcZp2RgcH8TQAu0gbgQO30pjADncOOu&#10;DSqRnaoO08HFISAcgnHpmgBr4YcfrUZVg2CR6YxzUrYJwpCnFIvXl8KOoI5oAY6nKgduh9KUK23J&#10;/PNPJHb8zSZKnGR6896AHruaMgjqOppVU44GfTI5piuSoY888CpVIcYAA/GgCM5Ztp+X6Gh0Y8nt&#10;3NPJHKkcd8mkBUnacH05oAaYwQQSCcZGRTVDEk5OPY8VK4wPlUdOcUxWO/8AiHtQAHLAAZBz060n&#10;IwQR7gnrSkYOQeM804AA5XkZ7tQA7dlcY5PfHWmu3ADDr3zTiCTwv607AxwfwFAECSMHIfG3sdtS&#10;MAXyqge9JJtyMDkdqYWO7ANADsbTjbyOeKAyg52fWkGWBJGD9OtNDKpwUOfUHigCRSjjBBHoPWkK&#10;jdx+WKTIZiRx7GgKA24nrQA4KCOtHzEnHH4UgKBgD0zTyQx5GB7GgCPILYPB7ZoYbW5Jx6g0rqF4&#10;C8dqiJLN8qnr1B60APB9DnnHSmjA6n6Zp4+n0JoyAAMg0ARk8DAJPpT1bIwOuOtNK/xFQDn+GnDG&#10;SQp/GgACEnJGT15qQsMcsfyoVVI4JJ9TRkbcPlQOhzQAh3B8hePfvQdpAJ/ClOwNhmPtmmu2N3Of&#10;QgUAKCGJA9acR0wDt7U1WXcMAc+9IcjuevSgBPlzhWOe4pvy7u5B7E0MnzKeWx6GpABuIPf2oAZs&#10;XqTj2pQU4GR0707bwQSeB1pvlg9G47ZoAcFJBA6d+ajbGcE/pintuVen4Cm5Vl5B980AMGSdoH50&#10;4dOM5+mM07yxuVgR9cUHG4Dv1FACcn7q9fXvT/lzhlI78mmb9mSzfmelSqwxtIzxxxzQA3IZcEfk&#10;Kb908DvTyvO4AcdBil+XJ4xQA0FSpOD170KzA4A47GnAgHHA49KARnkLnpnFAEbfeXI7c4OKa2Tw&#10;R0HY1LkZwDn6Uh65UDPQkjrQALkrhRye3SgbgzcdscU5uFHNM3bh90Mc8UAIWIAB9OgNOGWHytj1&#10;FCq23I455zRtfzOpx9aAFUAjj88YpSqn7344NByDkM3I7jigKmOPyxQA4bV6Ae+RR5hAO0fjilXO&#10;MgfKfajaB8w/HcaAEADjpz29KTYc4KjPQYHSn5GM5x6AU3btOcdKAEEbqck5BpM/NhT16gipt248&#10;jr1INRMm3kHv+VAACemMD1o3HfjJ5GARTcjngn6mhXPp0PAoAdhmxwT6cVHk4+Xh89SM1MpO3jr9&#10;aUON2Nuc9xQBW5HzEjg9xjFTdR1x7Zp5VWOepPWmFcLg/oKAF/iBxxUh2noMqfSog7cgklT0pdzq&#10;uck470AO4HGSMcg1GzsOhI+goLBs8HPoRQAXXnhfSgASU9NvTqelOXnpwexzUWBkjdz3p4BI4P5D&#10;NAAHKgkkHH4mnKwxkFhnsRikEa57596c2c4yfbAyKAH7c9MH8ajZQCSfTpimEnH3sc46UqbgfmA+&#10;poAFz1xxjqBipRuZcEj8qYcbucEdTTk5GADx2NAAMBskfT2obIbv7H0pGU8EH8TSDLZA70ALsYDJ&#10;b8qQ4ZdrZx6+lKFIXB4I6HFNwRyeOOSKAHKMDaCcYx1pMMowPx7Zp4wTxx+FIxAONpOTzQAHI4PP&#10;oTTTjqTnPoakwDwCc+gpqZyyj7poAb909evQ+lK2GHT6nPWlG0Ag5yD3HFHmdgvNADcgLgt9Ae1G&#10;Nx+b04peD1I/KkMhXAB78EGgBygqMZqGV2iXmNnz121L5gBwwz7baU/N3HP50AETDblQCDSswbsc&#10;+wpi/u84NAlAbsT6EUALtOeQF+lLnLc8Hvig5bvnJ44p3ITJHSgA2nJI/KlIJXoPpimj5uScU7yi&#10;Od9ACA4XgfXJpnG7OfoMU/AHJH40zBHUk9iM0APUr6/XBoGDnDfQYpi9eh+lPGRznj6UANKFjz+G&#10;DTwgUZJH50m8beCefQcUvPTH1BoAR8NxxxTRkcbf0pzdDuamh+xJoAGIJxg/hRyOAMfhTiDgkN9c&#10;U0Hjg/hQA0lgTkA/XtTl+4CT9KZg7vmb6c9KBhuN35UASMcDIC/XFRZLckAc0D5TjAPr607g/eyp&#10;96AGkDePl5HpUiAnvj2poQA8evanFecgkfUUABXnr2prKT1HHYk08DOCOnrSADvnr370AN+6O3uc&#10;0wNzhTkelSORjAYA00Rjbgdj0oAfEpxk9qDnPTP40xcqOePensuQMED3oATlRxz7ZpAeMgjPpTcD&#10;dnGSOhpx+Y5BGR70ANXBYjAP9KaXC5HIqT5d2GIFRybQPp3oAT/V/Nkn270m/cMg/pTA7EHJH5UM&#10;DtGPu9zQAmctu3ZP6UEMDkEgmnDO4Ec5704A5PIxnkGgBqPIuQxBB9KcVPYbWoJOSAo29uaazDHB&#10;y30oAciDPJH5U48dzUYLE5x+IFOGNwJXNAD8d8n6Ck+Y8En64p5wVwASaQq2Ny9e3HWgBhUqMlfx&#10;pvyFsnPTnNTAEpzwTUHlsJfbvzQA7OBnPHtUiEkAgfpUYBHAI9cUbgHHFAEjLxz+VVyoHAFTF8Hp&#10;n8aa5zyBQBVZW5BwAehqjfRE2kynn5DyRWk4HcfjVa7DGzlPbYelAHyRfjbf3A9JG/nVQ1d1P/kJ&#10;3X/XVv51TNADKKWigD7W8xcg4PTnAp2TjOOnfpioUBUctnHfPSnDDHcQxPegCwhJBwQGpiFlc7h/&#10;9amAjGRvwfWneWenBB7ZoADndux7c96mR12Dd/Kogi/MQSeehNSIcKQx2+lAEbbc5Xr3BpmcKCR+&#10;VOcgNlQDnuahy2Dn+VADiQBk5prbe449qhJRhwcfTihtygYOR7mgBwRcYyPoTStzt2tkjsKgKnJx&#10;inIvpkH1xxQBIVAOSefSneYSOgU+9MB+Tk9fWpFGV5zj60AKsiBue/vUmQf7vNRjav3cfzpsjcZJ&#10;IPqD0oAsBht2kZ9BimMgJLA4weOOlQK7hcAnaehJFOEgIyRk+oP+c0APBJGCQRnrTWdY3AJHPSn7&#10;VPzKPxHamgAMD/Fnv3oAC5C9Rj0FCjcOd3TpmnY3HOR16AU4oQMk847GgCIYVtp/lSiMbeeRnsaX&#10;J3hWHXpin8qpwPqKAGEhcAZOfUUbxg5APqAcUm4kjP4YPWnbDuySAD2oAFlGMH7o5BJpwkBOBu5G&#10;cimlE6jgdznpTQg3Dbx7jvQA127ANx6jFG8HrheOOac+AOvPpmmnDKDnvjigA3qAG3Z9+lO3knoO&#10;eeKFQYUlcr0ODQVVSw2nI55oAVmHULj2FKoBXDDJzwaC/I2DPHBB6Uw7pF5HXqBQA/eoGAMnFQ7l&#10;PIbbnoM0bT5eQGBz3oRdrAHOTQAsfQkEcHnmnfMRnnr2PSm5USFVJ8zGelPGSMksOe1ACgnOR976&#10;04IM5JIye/rTNoByM49M0u3ccj5T6igBHyOQ34Zpvvnj3FPeM5AORS4ONoP44oAjCtjAY9epqQFg&#10;uCpbHcDFGwYyex9aCw6jOM0AOOMbhjFBJ6gAevvUZUHAAAB96kBOMAUANOGGQeT70ADOWPJ6nFOb&#10;aFJJAHfjFNUjZg+vHNACPuXjJPPYUwZ3AMPocVLkhh1HtmlIyuAMe9ADQMDkfiaaQGHI6DjjtT/L&#10;Ochu3SjaGTAOPoKAIuG6A8e9PUqOAfrml2nrg/jTGxn5h8tACtJvXB/lSLuBwCPcUojUfMBj3qQY&#10;7MCetAEZ3N0U59xTVXcSDnd+VWCNuCevcUMwU5AGccGgCFcKcEnn2xRuxgYPFSnbnO4g+hFIFXqe&#10;M+h60AKCCvz8Y6EUcr3IHsaZs2HAJ244zQ4AyR09zQA1sAYLE9qTBwdxP+NOEhKgjpjsaR8spHPP&#10;TIoAjKHdwR09KkUndgjGO+KapRRwucU4ncMKwz2FABgq4wflPenFAduTz65pQTwGH0PapMLgZJ+m&#10;KAGZAbG724ppIxhfx5qRgVbkgj3oBGWA6elAEYOcg5z708qMZz+dLkL/AAk85ziozIpOTz7UAN5I&#10;wPXpjFG4Zwd3Hf0qQSLt5yAOtGFIPGfQigBh2sMgZ9CaUA4UEYHTgUpyBhTmmkybQdw9wB1oAlBB&#10;+Utwe2elQsCSRnJ9CaFjYnnPXI9KaY+cZ5x6YoAPMKthhwehB6UoLcjBOOoY0wiQHaV3DsM0bhnc&#10;x2nsfSgB/VOB9cdqOrfMWHrzTANxzkdeoNPyoHAOcd6AFVWYfJ92nD5HwBjntUe7DbgQM9sUu8ty&#10;V+b1I4oAeRz8o/MU0MSMbcsOmDUfmnO0g7cduaUMFP3zk9jQBOAX5Y7W+tDKOpyD7VHvbGWIz64p&#10;u/nv06UAOZjuAyfYg4p46ZPr0NRAkHOMZpwc7fm+bHTHFAD8sU4T6UIzdCFH4UqPv4xj60pGfXnv&#10;mgBC2B8uBn8KNxEeSMH1z1prMy8E5X3oIwuc5bOcZoAcDnoCD7im+eExkEt3xUbYZcjjnoRTh/sn&#10;PHHFAEyuMrlvpipl2Zwen1rPJKvwxJ7jipyxZcgkfSgCySvIIqEjIznJ9qhEjYy3b86dlXJOc+x/&#10;woAkJXGD35GKaGI4z9MGoCnJAGB6E0oYqcZPTqKAJnIJzgdOtICD0Y/WmPgrw3NCsNuMfQ0ASBdo&#10;4B+tGcLgn8KN6468egpuVIx83sKAGsSVJAJx3BpwbgFuRTl2jBHXuKNoDccZ9BQAAqTz0PTinN0y&#10;O3fHSgDK49PelGVPBJ9s0ANJDd+T3zS8rwD+VBXK5JwfajcOAF7d6AHcuclu/SpAMAD8qjEikjOP&#10;egzKTt4x6ZoAl3DG0jB9qYUUHIP1NRB8tnH5mlLcZ5oAkXYy/e596jY4ONpPuDTTlclRS5ZsED86&#10;AFVsHr9BnrSGUZ5x1pCrEerewxRlyMFmK+9AEwB6k8e9RlAvI6g9jSI5Jwc8d6UYYcA8UAEa5O4Z&#10;HtQwDE4HPfkUjYx8xPXoDmlbG4Ag80ARnrgbuKdsGcCpGUKMZP5VGSR8uenSgCQZz745FN535JAP&#10;0oSRmGAM5H8JxSPndjAGe5OaAHFuMt0pN20nI47VGy853Y59KkGMc80APVhuz/OnMxyMHjHeocHO&#10;CeO1OEhC4B3UAP2nHP6mmADIIcEDpxSb2IIzj9KaHweAffmgCfI6k9aT5eT/ADqLKkYz+lJkM2Mj&#10;2oAcDu6BT9BUm4EbSPypjHaM/mKUPxw238KAHbSOcHHamFRnIbkdqcJRjBOfcGoy/PB+vvQA4qdu&#10;Tg/jTGGSSB9RTt/y84z6nim7+2c/SgBj5woGenXNOSMg5PBPTHelBA6n8DTmZRg57UAHksWywI/G&#10;nY45H600Sc4JH5U87SM4/WgBFPy4/lQBzxx600uM4OB6c00SMvA9eooAkGBwaYzEkbScetKXBHJy&#10;fam7d3zZx75oAkAP4nrTSjdc/SmhgQF5PPJIpzMVHyn9aAFQADofpR5iNwOMHGRTBJtYgk/gaMoT&#10;uD//AFqAG+Wd5JwT6gU9Tk5Zsex5oZgQcsPwNMMgxwfzoAkZQRtBxUL5xtCjHvTtwA3Ejj1qIygn&#10;II29eKAHAD1+lPKsy8cZ9BTBKh+U7QceuM1IpEfGcg+poARQytyST7inHOOFzz/CKD65ppODhefx&#10;oAMbuNvPuKd5YIwQPzpoJ3HK845FAYDg560AO2AdQPamMWB4+92OaUHDEE8e9OO08MBn0NACkliM&#10;9SOeaYcr8xH0oYlcHb0pN4JyAB6jNACBnJ4A+gqQhtgLD64pSSVG1sL9KUbSOcHPrQBDuPQjj2FO&#10;IDLjb+YpW2noMtTOVbJYjPY0AMaJsZBJpQrgdOPQ1IVwODgnvUTEg84I9qAFwO4qrdxr9mlxgfIe&#10;hqVpRjB9aguGAtpck/dPU8UAfJerjGrXY/6at/OqB61oaz/yGLv/AK6t/Os80AJjnrRRRQB9oK5V&#10;MHHPpUquQM9sdqqIGU5DfL7VOCfLwCTmgCwzpsBBAz0JNO38AqVznsaqb2ZdpXjuSamgCtwDj1Wg&#10;CYlQMk4qNsk8H8KdINvQ/rUbFlAzx9KAG/MOu0Ch3yMDn8aduUuAB270PjHPT3FAFVywOSOD7U0k&#10;EgZz9BnFOdhg7enfBziolUBuAfrQBKSQvHfsaYQGHJ6U7B6EA+lV3v7SCTZLcwIw6o7gGgC0jEAK&#10;KeN45BZf5Vm/2xpnDHULYYP/AD1Wh9f0peTqVsOOMzAf1oA0n4G4jd6kU7GVyBx9eayF8TaIPv6r&#10;Zg/9d15/Woz4t0JCwGrWX184HH60AbO3DYYEg9qcUXr2xWK3jTw6q5bVbQ49JBUT+NvDeNw1W2/B&#10;s0AbgBU7gxIPqadhi+SoI+lc0/jfw6vI1aDkdjS/8J74bjwW1WHpwVBoA6cBs9Dt+lIZCI+m71Ir&#10;lz8QfDe7J1OP8Fb/AApP+Fh+GUcodRGCP+ebf4UAdKshPZuB3pTIcghenrXKt8Q/DWMJfdu0T/4U&#10;z/hYvh47QL2Q+/kyf4UAdioP3lXNNYnOR07+tciPiNoAP/H1O3Pa3k/wpW+I2gYyr3DHti2fP8qA&#10;OtQhhhc/lQTtHI4HTFcmnxG0grlI7wnuBatz+lDfETSHB/cag3YYtGoA6jcdpO3Oe+KcegwAPWuR&#10;/wCFg6cODZakeO1o1A8fWCgBNM1Y8/8APo1AHYqpC4P4ZpccYyM/XNcePiDa5x/Y+sHntZmmt49T&#10;OF0HWmz2+xmgDsFY8jHQ9hQrrtJxznuK40+OyckeHtcPb/j1PH60N42ucfJ4Z1w84+a2H+NAHYgE&#10;knPNM+cOMquc+mK5M+M73Hy+GNZz3Bh/+vUZ8baichfCWrn0zGBQB2q4II/SkIJ6cjua41PGGpkZ&#10;HhPU8Z7qB/Wn/wDCY6wSQvhLUDjqS6igDrwoPBbv0FKG2tjt25rjv+Es10khPCV/7fvVANNl8UeI&#10;mYbfCV0SB3uUFAHabjt2k5HbmguAnUfX0rjR4j8SsvPhKb8bpKBrvitRhfCbbT0xeJQB2RcZwAfz&#10;qNpDjHX2NciNe8WKcf8ACJ9eoN4lNOs+LsE/8Iwg9zepQB2O5WGMY55wKcqKH3BSVxySa4v+1/GL&#10;ZI8Nw/X7YtSDVfGjKSNAtA2OhuxQB2jAHk5NMPpnmuPTVPGzjA0OwX2NzR/aPjlf+YNpyjtm4NAH&#10;YNjILZ47Um4E7ccY7VyC3/jpgc6ZpgH/AF2amfaPHjtuNjpKc45legDsckt1IA7Gm8DIUE/jXIiT&#10;x620LBo3vlnoP/CeBztj0UDtkyH+VAHXeYf7pC9wTTtwKY6/WuR2eO3XltFHP/TWm+X46CYM2i7v&#10;TbJQB15xnaF/KnE/LgjgdSBXHeR45eP/AI+dGX/tnJiorPV/Ell4p0/S9VlsZIrmNn3W8ZHT60Ad&#10;uGOBt/lTSSW9h2NOAJGTjml5OMr279qAEDDdg55FIoXkY796UKFPJGaNinkHODng0AGzjJH0NATK&#10;9fc5FOOFXJGB9aYwG0jBPrQA0ELzjnP50vyY4UjjpXGeKr7WB4g0rTNM1D7EtyrbnMQfp7GphoPi&#10;mQDb4sfpyBZIP60AdZHGm7Knn36UYO9gGAx6VyX/AAjniVm+bxa+P+vRBinDwz4ix83i2f6/ZkoA&#10;65XVCA3X1NBkX5iOeeea5F/CWut18W3YHosKCmf8InrAJz4r1AZ7BVoA7QkFcE+9QFtvIOOK5NPC&#10;eqnBPinUvflaJfB2oOMnxVqnA6bloA65nycg9ewpu8cjH1rj18GXu7nxPq+D2WRf8Ke3gqfofE2s&#10;8DtMP8KAOrWVQT8+R6E09XXpkVx3/CFy5H/FRa17/wCkf/WoHgclsf8ACR61z1/0r/61AHYNIBzk&#10;ZXpg00zYQkYI75NcifAqZOde1s+n+ln/AApo8DQ52f21rP0N5/8AWoA7FZVVcHAHWlNzFnazbcHr&#10;muPHgW06f2rrH0+1mj/hX+nvw2o6qexBujQB1wkXHD9uDmmmRQdvBB561yp+HmmADN7qZI/6e2pR&#10;8PdL53T35JHe6bigDqxNDkgNyOnNJ9oifrIv0BrlB8O9FAwXvTjoGunA/nSN8PdAByUuune6f/Gg&#10;Dp2mRfmV0P1NPjuYGHMiA+ma5hfh14cB5tpzu4P+kvz+tPHw68M9DaS89B57/wDxVAHTNcQf89k9&#10;+aY1zDyd8fr96uZf4b+GgCzWDehzcSf/ABVNHw88NKMf2e23sRM5/rQB0v8AaMGOJkHtuFL/AGpa&#10;DIa4hX2L1zSfD7wxu/5Bpz7yP/jU4+HvhYgFdNTjg/O3+NAG02qWQGftMIHqHFIdW07kveW/4yis&#10;f/hX3hpWwdKjz2O5j/WnjwD4ZGcaVFgdcsf8aANb+29MUfNqFsM+so/xoPiHSlX/AJCNp/39FZre&#10;BPDIGTpFufY0n/CD+GIzxo1sM9MjNAF//hItI25/tSz9/wB8v+NH/CS6MAMapZ9P+ey1Q/4Qzw4n&#10;H9lWmT0xGKevg/w8pyNHsvxiFAE//CVaCD82q2XHQ+ev+NMbxToWMjVrP3xcL/jUZ8IaADxotl9R&#10;Cv8AhTv+EW0FBn+yLLnr+4UfyFADD4t0FJONZsz7eev+NDeMtAHDaxZj/tqDUg8OaEpz/ZFkfpAv&#10;+FP/AOEe0cMMaVZj6QL/AIUAV/8AhM/D6ED+1rMg+jihvGnh04P9r2v/AH3V1dD0kH/kHWeT/wBM&#10;FzUw0bSwdq2Fp1/54jj9KAMs+O/Du7B1e347jJqKTx34a5P9rRAnrhT/AIV0A0nTgMpY249QIxSr&#10;ptmOtnb7cdowP6UAcuPHvhtThdTjJ9Qjf4Uo+IfhwD5tQ+n7t/8ACuqaxtNoAtYh6YApq2sCnHlD&#10;2+UUAcyvxD8OqpZr5j6Yhf8Awo/4WPoAG1biU+gFu5/pXU+RGBgRoffAphjiDZCAY7FaAMGx8eaL&#10;qd9DZQzubiU/IrRMv8xXTAnPzDr6GuJ8TAR+M/DbgLkyOvT2rtQwK/w7h0FADwT1XtSkMeQai3HA&#10;y2GHPBqZSNuVP50ANG/o36CkO5xgE8dKexIPUc+lIeMBgfagCIiQkAcjvkVh+IvENt4dW3e5gnla&#10;d9iC3TcSfpW/ywwGJ/GuK8fRlbjQHb+G+XHFAEw8dcYTw7rZ45/0Q0HxzIV+Xw1rWPQ23/1662NF&#10;2cjp7dKXaeQFoA5AeNbp8FfDWtY/64f4mgeM749PDGsccZMX/wBeux8vj04pGBC4I/CgDkv+Ez1M&#10;nA8Kap9SoH9aB4w1UjjwnqXPqVFdcu0plk57EU4bR1Xgd6AOKHivW2YqPCV/6geYtPbxNrmAV8KX&#10;gx1zMlddwBuPH1HWlLLIuMYyO9AHJHxH4jzhfCU/sTcJQfEHiUjjwpIQexukrqlwhwB+YpfMUvxj&#10;0xjpQByv/CQ+KGwi+FHJA73kYobXfFhxjwqoPf8A01M11YfaePxp6Plcbu/SgDkf7X8Xk/L4YRfc&#10;3q/4Uj6l4xYEr4etx6ZvB/hXYg88EZpCy9wD9RxQBx41DxswGdEs/Ym7/wDrU77Z41ztXRLBR6m5&#10;NdcM7s4+vFNaQ5Py4x3xQByS3njXbj+zNMAzyDOxpn2rxruI+waUp75mauvBOOe/oaCATkDvySKA&#10;OT8zxm43fZ9K68gSPTA/jPOfL0cH0LyV1u4Act9MVxXizXdY02XZbRxpbsMrNjdn2oAtqnjQsWV9&#10;G9siQ0CPxpv5n0ZW9Nklc1pF/wCIdVd/KvZN3fJAA9OMV00Fre2qs99rDOWIG0NjH0oAk+z+MlGW&#10;vdK/CN/8aY8HjEnKX+l+oxE3P6021v55p2Q3UixJ8/TORV5r6WZNu11yuVagCqtp4vI51PT0+luT&#10;/WkbT/F+7P8Aa9ifpbH/ABqumpzRDZJK5kzjg5xUyX8zKXMz7G6tu4WgBP7N8WOP+Q5ac/8ATt0/&#10;WnDSPFRbLeIYPcLaj/Gq1xeykbDcyNtHyhHIJ+tQrd3C222KW4LFhkmQsf50AXzonicjA8SInt9k&#10;Wk/sPxNnnxP+VolZcl9d+WqteSLzzljxUU+oXBjSS2ll+Q/eZzhj+dAG2dE8QscHxO/X/n1QUo0L&#10;Xhx/wlMo+lqlYc17d7fOmnZlKc4boaUX9y6IrZHzcKHzn8aANqTw9re3LeKZ+fS3ShfDmtcZ8TXI&#10;+kSc1iXEtzIzJOkqxYDAls4/XmpPC94za15RmVsKQEIOf1oA208O6iG3P4ivScdMJj+VLJ4Yv5HV&#10;v+Ek1FcH7qlf8K31AY4JwfapQArZzu47GgDnf+EblB513U+Txhx/hSf8Iu+cNruqn3Fxj+ldFgEn&#10;H6daYN2MBi31NAHNp4LBcN/b2sNgcA3XH8qn/wCEUjVcPquqcdAbit9VJ6gcehpxOAMLn04oA58e&#10;F4H5Gqamv0ujTG8G2pVgL/Uznkk3TmuiAA7d8ijcxODnGeooA51fCMAj2G+1Hg8Frluaz9e0GKy0&#10;WaeG6uxIi9TO2PxrsSMdF5zz71j+KAT4du9o5CdDQBZ0vdJpNq+c5hXJPParWdnUn8Kp6GT/AGHZ&#10;jC/6lefwrQIBHU/gaAG5zzk/iacpQjGcN7GjHAKkn8acYxtz+dADSFGCc9OmacMf/rFKi4GSD9TT&#10;HBUcc/QUAPyAMhcD1pmVBx0/Cog55B9egPSnA57Z9zQAM+flyfqe1MHytjdnHY1JkdCcfjSAfPkc&#10;/WgB5BYbj+lC5K/eOR60ZIzu6dsVGXGeRgdz0oAeQmDkn6ConyAAG496dGFJJB47VIFTOQoJ78UA&#10;Rrkr05+tNJO7pgnrirG3nIHFLtOelAFRwRwR+IFU7lQIZCOPlPWtUxkn7vTuaguYiYJMrztPIoA+&#10;Q9aH/E6vP+urfzrOPWtPXxjXb4DH+ubp9azT60ANxRRRQB9jR5VugP1NWFfAYY5/uk1HsG/I+X/e&#10;FGAzYY8+4oAmEmcgKy8cg1KpbOFbt1xUARlOeuBwMVIN5xlefrQA8yScFyODjNHnFvv/AIZNGGbc&#10;D+HNBTDZYdeORQAOO6jHHNRlgueT70pV8YGeOvFLtBHOcjtQBFkYyPxxS8kcnP1p5CsOmfwoKEng&#10;gD0oAiZT0AOa4JdLsNS+Id/FfWyToLdWAcdDXoQ3DvjFcVaqU+Jt0T/FaDpQBr/8Ib4c2caRb/8A&#10;fFC+EPDyj/kEWec8ZjBzW0CMY5B7Ed6eV43E/L70AZC+FdACkjRrE8/88F/wpV8LaEp3JpFiPT/R&#10;1/wrXVNoyDim8I/zcZ6HFAGaPD2jKQy6ZZj1xCv+FOOiaYrZOnWmPUQj/CtRmG3gHnvjrUJOFwCe&#10;OhIoAoHStPU5XT7YDp/qVqhqF7o+lxZm06Nh/sxLW23zDJ6jvXFeKJka2ZA2GzzjmgC3ZeJtCvrg&#10;W8OnMGY8ExriukSC02Bhbx/TYK8o8PqZNWj2/d5wduf8/wCfx9atwqQLjoRjB7fpQA3ybRDgQqvt&#10;ilWGFnyI1HHpU+wbt3f2p2CW6Z9MGgCMRQg4ZFz2IHSnNFEPnIH1xSlFyP1ApdmVyqtj3FADEcZK&#10;7V2+gpDGoOQPwApQuJMbcD0NK6qrcjjHrQAgVWGFQfQ1GHQNjGfansuPujPPUmnbNwyAM/WgALhu&#10;M4X25o5Vsqq4HqKQgAbt2OccHrTlHygknPuaAEAQnco2nHrRux8zIR7inhWJyMAemakIGPu59wRQ&#10;BXkLD+FTnoDTQ5IYMOnt0qdkIIzz7VERztx09DQALjbyOvrTsAjIUcegpAQV5OPXNOIJ6Hv1J4oA&#10;DnGRtPpxRkZwNqtjnI60gLAMpxyMYIpd4+U8biOwxQASkKQM446kVHvZM7TlT6DpTnQnB/iHc9KR&#10;1cc5/KgCjqmrW2mW5nuXUkDKpu5b6VS0TxPbatYvdELDGrlMOw7Vw/xKuNSgu7fECizUZRyN249w&#10;f8K5C58QX99ClvLgQjgRxjao98UAfQXmrIm5G4PdTSrIACDyR1rzmbx1No1pa2q2iyM0CESF8YyP&#10;TFdhoOpPqmkxX0iqrPncF6CgDUM5xwGGPbik88swX+LGQMdaXchX5l/A1IOTlSN360AOiJZOQM/5&#10;7UNx6jFLnAz0I9RSkkc5NADCQeQvPfmlyWwcnHpmgFm3Bl/Kl2hgMEce9ACLw+Rj3NKfvcilBHb9&#10;DTmXcMkHHrmgCIRleh75GTXFa8WT4keH9x4aOQcCu6H3cbR+NcN4jAHxB8NkjGfM7e1AHbbTjgtj&#10;3FNKccMR7Gp1X5M5PTuKjYAcjP8AwGgBoVABg44xgtTWBUkYz704szKyqRnr0pi726kAgc8UASxk&#10;uMMRgjmhgVOCBg9KI9xYjGcehp2XD8kc0AcR4lXZ458OMOOZBz9BXZISMAAEnsTXI+KQf+Ex8M4O&#10;P3sn8hXYqGHU8H1oAGCn1B7mm44yvHP5VJg7ce/BFJyBxge5FADckspJPXHXg0sig9fl/CjDt0Hz&#10;euKaxwqknGPagBo25wTx7dqzbvVBZTNEYi3oc/8A1q09/qD7HFc3rCk3zgnDEDAHQ/p/n9KALf8A&#10;bYDZEBwO+7/P+fzpp8QtyPsoPsW/+t/n61iqRyuMHGc5/HP+fr70gAG0JvBHQH/P+fTtQBr/APCQ&#10;OVDG2UL6E/5HT/PeqT+Kp11EwR2iEBeSWP8Ah61UbGN5LHqSS34/55/xrJsYTPLNcsTsZiAuSOen&#10;+f8AIoA6weIJTndbLk9Pm6VG3iB8fLAMg8ktWO+MY6E9yP8AP+fzqvwjgsxGRyMUAbq+IJAcC3HX&#10;rvofxFMpH7hc9znpXOkh5dwduOwoc7xwDleDk0AdCfEsu/aYk59zSHxNdYOIU44/+v8A5/8Ar1zQ&#10;VcAHJbPGFyKtKp2g/N16k/5/z+dAG2fEtwVAEMeM9DnJ/wA/59KafEd0Y+IoTxyQP/r/AOf1rAKH&#10;eACd2PT/AD/n8qG3BQCOvcH/AD/n8wAbn/CR3gG1khDHoOfX6/5/SgeJbwjGyE8d/p9f8/rWPHGO&#10;AwP+6B/n/P5GQxLu+XoecZ/z/n8wAan/AAkV4x27IcdhgjH+f8+lKviS9WPJaP6gdf1/z+tZRUhW&#10;VeQB93H4f5/yKavA9gPX/P8An86ANVvEl+uSfK68ALmk/wCEkvS23dGMjtzWUdrZAzx0yen+f8+h&#10;coXbuJByPXpQBqyeI9QzwY/oRTY/EOoHdl4zj0FZh+baMjlefm61HGyqXAxkdc0AasniG/J2l13e&#10;yj/P+fyP7a1F8jzPmUe3+f8AP55a4xkYOBwRQhycEkn0/wA/X/PcA0Rrt/nDSLtPbA/z/n8nrrN9&#10;uwbglfdR/h/n9DmKFB3Z5P6/5/z7ODRCNiXYenv/AJ/r/wB9AF3+279QQJeP9wf4f5/kf23qDKP3&#10;xBA5AHX9P8/zzdyfdJxzxx/n/P8A47JvUDcAW9Qf8+/+e4B0miX13deYJmViMEcYNbyjkZBB9K5/&#10;ww6kTru/hB2j/P8An+XQ7OxJ9gKAHHIZV24H1pxXacZC+hxTR5Y43k+uaCSwwCNvWgCbkHkg/wA6&#10;TeMdO/T/AApFJ2ggYHrSbgOSo98igCThctggd6AEY9s9jTc85J4/nS/KDkHLdcHtQAr7geANvfim&#10;qMLz+eKV9rDGSMehpCSRxnINAHF+LXX/AIS3wy3rOw4+grtAflU4HPUGuM8X5HiPw3Iw/wCXogE+&#10;+K7PDNyeOPxoAXtgrk9iaaCqc4/HFPUDGOooYY5Ct75FABuVgCBzjgilyW6cfWmIVU4B/Gnnjj+H&#10;3FACFWHK4PfkVxXjrLHRSykEX6V2T5VgAce+a5Dx8w+zaZIRnF9HjmgDsE4UE5OfUVJvwMj6YFQp&#10;gAg8cZxUm1WwcAUAA5HzDqKcMBASOnTigFcHinfe4xj260AR4YgYHy9sChSq+o56CpDGME559AOa&#10;aQpHHB6ZIoAY8owQpGfeoPMKckdTwDVhkVQxIyPUVA6qRwO/c9KAFPzLjGKjGd4AyMU8OU4z8pFO&#10;GGGN232IoAQ7gdzH8DzTg3IP4ZNCjGAT+dO2HPbPuaADcc+jUgcl+ij1yaTDLzkUisM8j8qAJy4H&#10;41HsHUAUFOMgcetPUYGPXqPWgCPeQQMDn3pxDbevyn260h+TIxgdiKUOBwQSfegBhUYIPeuP8bxf&#10;6Fb4OPn44rsSGL4Bx71y/jOASWNuD8yiX5h3oA5bRI3N6sSyuu7iQqSP1/z/AI9Vc2tvbW+Sx+4c&#10;tnLfma5SyuWSRY0VQZG8sE9s/wCf89Tuz6dc3NnC9zeHa52sEUAYH1+lAFdDMkFwICCzfKc8kg+l&#10;a0sMkWnu3ncgDGfpWCsiJbEwtyp6s3pW7JbvLB5sjO/7sNtBAFAFIP5SfKx3454zTNkskYRkIUn+&#10;FQBVq5+zwqrRBdzAExhs1WW5UTqjb/mb/ll90fWgCI6fiNm3KGVehGNg/A1FKi29zE8d0sZONwU4&#10;zWlEyLDKiLNNIzc/u+D+NZ92XkuVRLDy5tu1mBFAFeeTy2cEktnI3cYPrVa3mYsW3sBnGGAII/z/&#10;AJ9LM1oJJN9y5QE7VBHX/P8An3c8CQQkxKTjI27Mn/P+foAQSTMpBTHPG0Ck+2PaormEknO1ucf4&#10;VEMtlS/GCCMdPrTDAqqxlUuoI2j1NAF4ahb3iDdNs5AYquMVJpUSReL4ikxkDKc8YBrJlW6J3Rp8&#10;gGFwOat+EUV9aV5i7SKflJbp9aAPSwhbB749KcCqnJ/HFLkYAPGRxml2YOSKAHbFYdMe1QsdjbVA&#10;PPepmBJHJPt6VGBzjIAoARHBY9vapPlAOTnvgmosYzwfxqPJL8D5fSgCYlRxu/CkAXPQ/nSYwOM4&#10;9KXzCOCSPqaAJhgjHBX61k+I0H9gXexv+WZ5ArQDNjhifx6VR1sf8SO6Y/MvlkkGgBNA2jQ7Is5P&#10;7odDWkxU4AH5CsnQGDeHrMleDEMYrSLEANjPGMg0ASDgYAo+YHqffPNAlG3HP4mjJJ7kdsCgBxJ6&#10;DPSm7GY8kilXCEgZ9iBRkhsFs+woAieEnhhn0OabsZTggn6VMxOc/wA6YAdxJ/I0AIcZz0+opmBu&#10;xjH4mnsOcgZ9gaYVOd3QfWgB+VU9Tke9IzFjkDj2FN5OACv1Ip+4BegLY6AUANBI+YnPuKnXDHkn&#10;64qBGLcY79D0FTop6EfSgAJb1BX0zinrngkY96I1YEjFSANnJOPY0AHBHP50yWMNbvgn7pqUpjaf&#10;0qRlV48e3UUAfGfiPjxBf/8AXdv51kGtnxN/yMeoj/p4f+dY5oAbiiiigD7SX733srjgGpPKVhkH&#10;j0FPMWDkAAjtiljLHgAN/vGgCMKQOM+uachXOCT0604xjdkZz6MKaITuyCBn2oAYMliAx68g0rb0&#10;GRgY6gUOrA4an9uD+ZoAaSQMnn3pny5zjNSFBt4HPfFQyKoA55PqKAFLKOcflSeYnrn2qJtynGc+&#10;hzTPmLH+GgCV9r8Y5x+dchDhPiXKoGN1oD+tdciHv+dcocR/EwDP3rP+tAHVn1Oc+uelLGxJwxyp&#10;6DOKXIxk+nrTuqk4OPagA2nJCtt9KOAPnBHamFtygA8eoNOIJ2jp6Eng0AMIH8IOO+aVlHyn88mp&#10;GXKcj6YqJzgMWICj1NAA2PLKsR0rh/FMbrFlTyX6Z7V2CXUUqsI3UsD0BrjfFs7RoAyqctkZwaAO&#10;f8PDGtxja3XGcZx7/wCf/r16tGyKqhVI445rynw7cF9aVjsAIwdo/wA/5/OvUomyECnPHUnpQBNl&#10;wcA846dKePnGcEt7ChcsOVBPenFQMFsDjsKAE/gyw5znrSBuu0HHcU3gNkHP1NKpyMHg/WgB2NrY&#10;b8N1LtwSQRz2zS7SygMo47g0xhgc5+lADh0wpPtS7WPI/HFRsxznACj1PSnZA/izzxznFADsDHOS&#10;c9z1pApQbgO3BqZMEYGPqRTSoGRu/KgBjMSAQCCR26Uq7mXt+BpG+VwC+eOmaCwzhieOlADipznj&#10;655poUBSM89iTUYc5IUHHuKeW3LhjjnrtoAOXX5TgjuBSb1UYBOc8gU4EAc/pUbf3iPpxQA4nqWP&#10;047UZVuCc1GrHoQefWpFQKcg5IHpQA7gAr1UevFRkggjH06UpXnoOmcikO4NyCPrQB5z8T9Qlis4&#10;LJbbMTHeZCOmO1eXJdoiggEc+vT/AAr134l6jDaaItnLbGZpWyrHouO/1ryNIUWBZSsuGztyOBQB&#10;seIpjNBpUuFw1qvT24r1X4fbj4Tt8MDh26j3ryPUoy+j6W5PyhHUEDPRv/r16T8LblpNCuEcnak3&#10;GR6gUAd9j5sHJB7U4kLwR096buC4GOO3FMMpyC+70wf88UASoVKbuuPehmIGQT+VMjYAfKPoVNPz&#10;2I47kdKAF3N82SenUdKFCgY3c4yOKeAMYyCM03BXkHj1NAAU7g9PamqRtzlc+pNOUDPJ3Z7KKCPm&#10;+VfxAoAGdkUY6eorifE7geOfDMgzy8i4x7V2wTPU/nXFeK1VfGXhdiT/AK9x9eKAO3EhxySPWmcy&#10;NhiMZ9KXC9GXAxx70qqS2FA6cUAMZAWBVu3507POQNw78UNuA+YE+4pjMwYNjC+lAChlxjHOeM04&#10;NuyMH8KiJOchAw7/ADU6PI52fe9BQByHi3C+KvDRwP8Aj4bHP0rsV6AggcdM1x3jPI8SeGSeD9rI&#10;Hv0rr4mYq2Qo9CBQBKwPHGee9Jh/p7HpSA7eGJIIpygbCOtAEXLNhsdfWkJGWBJFKUUnAJHsaUKN&#10;mcHg0AMA3AFWx6HFc5q7qdQKHLMV78Z/z/n0rqFjGMfL9awdYt1e56A5UE5HX/P+fQgGI0wRs7s8&#10;cDP+f89+9QtLsxngFuBn9P8AP0x2q1NEgflO2RkdP8/59RWKg/JsBXPBA/8Arf5/QgFa9uJJIPLi&#10;OZG43Z6f5/ye9MtVMEHkBRt+gx/L/P6Vc+yZCsVOCT24/wA/j/iGy2jKMKoAIz1A/wA/5+hAKN3q&#10;CQDDkls/Kq8lv8/59aj8wttLIqZHG44/z/n6UjxTJdGYqjYH8T4H+f8APuKd3+5t2fA4PyjIPWgC&#10;ae5NlFvlMYAPQScn/P8An1rFn8VRJIPLh3L2IbvWVPHLMWkf72/aQelVZImZuUyQ33QKANYeLbvB&#10;IiQ89xWpZeJ4pnUXMawnHLDkVk6LZ/aLohoQVOeDXVf8I7atasCvzgcHHSgCTzxI4MMiurDqv+f8&#10;/oZMndhhjng5z/n/AD9Ry0FnqGn3W61EhVT8/PB/z/n37SFjNbpMRjcBwwx/n/635AFZFJZvl49C&#10;P8/5/Izo5xnaT6Ef5/zj8RIVIJDKT6gf5/zn3+ZFiPykFgB2x/n/AD/46AQgbwytxz1x0/z/AJ9C&#10;i4X5VJPqSf8AP+fzFkxs3BBXjp/n/P8AVkajGBwpPAP+f849uACs87A7QB8p5H+f8/1YxffkDI7D&#10;0/z/AJ9rZhAOTnk9Aef8/wCfrEIAAD83tz1/z/n2AIAyjaSzHJ7Ch3BZiQw9fzqZMB8EnBPPNJtL&#10;bifw5oAasg5wCGA5P4U0SOyYJx6447/5/P8ANRFJKrFXTgdz3pBCwbHn9eSoJwf8/wCfcAawPBUL&#10;9CP8/wCf0AAM5XJ64Hb/ADn9fzeLfABWR92cDP8Ah/n+gakTRhVycA8kjn8/8/1IBGz7JMnPp2/z&#10;/n8nLKWGQp9R/if8/wCJRlHmMCucjqR/n/P5Clfz/YbGWdVJbGAffH+f88kA3fB+qfadfvLWMr5c&#10;cYJIPVs4/wA/5A70PhgF/HI6V5H8LMNr15uA3NFycY7165sUYGV+vpQA7uc7gD2pcEEEc89zigFg&#10;McfXPWkywzgcZ+tAA8gKnPGO4NG4hVYqfyphyxBIH6UsYIOMjH06UALuxyO/qKcvbIzxznik8sM2&#10;COnrTyGUZ7eoFADypxuH4UYUqQQKbnHIx19KC56Z+lAHG+NBt1bw6xPAvcc12XYYP5CuM8dtm98P&#10;nofty9a7IfIvXH0FAEgwBknH0pm/jOfwxT8qeAD83fNAQ4wD7dKAIjJtUkAtgdBTkYumSB+HalCb&#10;Tg49sClwg5HHrxQAcbfmwfQGuN+Ief7KsDtxi9jNdiEG4YP14rk/iKhGh2zAdLyM8fWgDrYQpjHr&#10;joKNgzkNimoMIBjt3p2SOSNvPT1oAVdu4hifYipTgDtiocAnIyPekbOQffvQBMQOSv3cetNOB3Y/&#10;SkXC9Tgj3prMecD3oAJZEigZ5DhQM5Pasq21exup2iguopGHJVSM0niJ2/4R+8OSPk5xXjQkkSfz&#10;I32MpypDcigD26SSOJQ8jqqnoSaWF4nPEquv+y1eTT+JLu408WV1J5oVgyv/ABcev+f8a3/h5O3n&#10;XiAEDAbP50AeiJjkE9vWngLuVTyO2agR228846VIfm6n8u1ACsT1Cj2FNKqcZO0jrmk5z1yPc0F3&#10;IwpA9qAHbihIXsOcHOaFkUqCrg/TtTSxAxkfiaglmEeWjUBj0bbmgC2+0nA+9j6VWuZ3ht5HQAyB&#10;flBPWmJcPJ3VhnrjpVa+lO1WR2wByu3rQBTs59TvBIt0wVcggxjb+FZHiSJmtI5ZFkb58YLHIz/n&#10;/PSty3mcpjYCvqD0rL14B7FhlgofDAY/woA5e1iVXhkSJ3VJA25eSOf8/wCeT2wkMlmqiFhtbhnO&#10;D3965zTnlWMQwKUBH3VOC3vnt/n61J5F+9+Iw6RtgkbuSPf/AD/9agCJYBdoyGVI0yfnPPOc9Opr&#10;YSeB7TZFJLIwjwNoxms8xy+Z5M7BWB4fFWJm0q2CPNd54+XH/wBagCCBCEDEAFjzkZFWIY1txIX+&#10;ct0yoAFRtslBEeTGxyDnqKli1C30yMmWJn3YUZHegCV7meUBYllZccgDFU7iCdHileOVee/Q/wBa&#10;1ba7vZXZoraNIg20gv0/DFZ91eX9zIsDrE0b/NlcjFAFcyjy5mIO5T8qg9f8/wCfek7XEa8kbiTk&#10;MM5/z/n2sypFHPuMThgDgL0z61Rnjmlt9zK7ZPBDYoAbKkzRgnYGz8pHy4/z/n3ZarJK0iRxSZDf&#10;MzDgn6/5/pUhQJbq+FBAyQr5qHSJXN9Ps++zABT0P50ADyXNrK4kR1jzhSDn860NBjMfiGCVSv7w&#10;nd/+qp2tLtoZTcPH5bHlFUA5/pTtBka31WK0IwN2VYjr7fWgDvNozk9fSnfKDkgcdeaTa2ecYPag&#10;v3HHrmgAl2AjAGKrHG7IFWDkryVx2GOKciNjOPl9hQBXQ7wTltuOhqUKCuFP5U8qeCTn8KcsTBsk&#10;8HtigBFQEZzj60wpgYANWNo+6oG76U0rngYJH6UANCADlc/SsnxCUXQrwKuMxnjFbPO3AOCPSsrW&#10;tx0u6BIPyHjNAFbwwD/wjtkSP+WQ7YzWptOeT34zWV4VIPh21DLzsxycitfnOAPl9qAHKvG1gTSg&#10;L/Dn6VH8wb5j9BinbsDgD6mgCTDZyARTCAGBx83rmmbncrkc+oqQcdyPwoAay8btv1NM3jPBPHfF&#10;Pxk5Aw3rmo8ndhuPwoAGXcODioyNowBu96c4bjk+3FNweuSffNAC7goyuT9KUYk5P601iMA4OR3F&#10;C5Q5GOaAHKrDnHPYVKuCQMUxXG4E4HrkVKAVyVOM+lAEg+Xjn8KU4zjb3pu9s/Nj6g9aOCuMkH9D&#10;QBOGJXBOPxqI5G4g4+h60zzCvByfxqOW5Cg5I+lAHyL4nJPibUif+fl/5msY9a2/FhB8V6pgcfap&#10;MfmaxDQA2ig0UAfdEkI25DduwxUCxIO34561eb5hjn3qAJ24x65oAhYKV+VgB34oEZIAfBI9O9Om&#10;DBtpwc9OKkjA2rg4bHUigCuwYMCpO3uKGK7VPr3p8rKwChsNnsKiJcJyAcHkigCN3AxtGfwqJxjk&#10;nHPUGnueQcc+oxUckgxkZJPegBm0AdBkdxSEA8jr7UZfIPGM044Ix3B6YoAaBv6nB7YrkZhn4l25&#10;Pe0PNdcynqBmuQnJX4kWh6ZtWz7UAdaQAMtk46ECgyfIDyPcUjZ+8XOMdDT9oIyBk9qAHKwGccn1&#10;oD7jgkg+melM8snjj/gJpdvQZ/HPNADgSQQp6dcVS1babG4yA3yk4NTsQnRiPp3qjrB26ZcFRuOw&#10;9B/9agDzu21+20vWt01nKTjl/PJ/Hb0qbxFqlpqcG6AMw6k1zN80n9p+YxX5R90jrV5zJ9mXCAcd&#10;AmP8/wCfpQAaK7rfja5QbuWB/wA/5/OvWrdkIXkkFfXOa8hsZ/s90zSNnnnB/wAP8/zr03w3qAvL&#10;BX2OFU7QWWgDaRnV8L268VKWbOQQMetQtkEssg+hNKNzAEH5x3oAmKEgEcnsajbf14x+RpW3MOf0&#10;70A5G49KAAltmGOV9R1FJ5ilTtbcvc5p7SJtzjOO+KYwBXKfjg/4UAKZE6MTnp1zShwPlHQd6QYY&#10;DcSCOhJppwAuRnHoelAEhc8EHvTg5YnjORxxzTBISvTg+9JhlbgkjHc0AIGLcMQPY0MMdh17U/bk&#10;ZH6mo9w28YOPU0AKZCrcc8d6VWG0qBhj2ApAARk+nQ0ny4yCeD0NAAc7eRn0IPNMxhuBt5yBT1kJ&#10;xuGR64pSRnJAOO4oAaWJYgflT0IbJJ49h0pihWbI4OPzo8xQcEYbsd1ADyRjpxjqBzSLszgn6UNj&#10;DHPbn0FQsADgFSPpQBmeJdNTVdGuLUhXZlym8dD614pJp9pbM0dzf7wr42wIXwfrwK97cDYyMoCk&#10;dSDXil7Ilv4luBtyqXWR83H3vT/P+ABnX10b21ttP06zuZYoCTvMZLEn6dK9G+F+m3thpt2Ly2lg&#10;EkoKCRdvQehrsYWjwpCqvGRtWrKyqWwSAO2RQBO2EHDdumKrPK7ghRgdzUjEswYfd9c05lC8jJP0&#10;oALcMsRDpjJ4wakIU8EFR65qNXPIbHPvzUyALyB1/iIoAfHjHUn6im4JfA/HJpwI2Y+9z607AIzj&#10;+lADOA+c/hUjMuM9PoaYQrchsUrZ25/U0ARg85PUHqTXG+MAo8T+F2UD/j6I5/CuyO09RketcX41&#10;YJrvho5z/pmBx9KAO48zK4wM9wabvIGCPwxUagjBU7vXinBBuzz06YoAcuQfvdenFDKAxO09O1Jt&#10;H3c9e4NSdD3PuaAGIipkkcnkk08SKV6Z+g5oUFmwx+WhkwcsTz60AcN45yut+GnKt/x+dT+Fdpgm&#10;MHB47jjNcb46I/tDw63YX46D+ddkn3NwbJx0oAULngKcikCAHuD2wKCSDkAe9OLgEEg0AJwTwene&#10;nKcnr265pGcNwwxR7p+NADlf1GPTNVZrSKWTeynIGMjpU3Q5znPUE0oJIxkdOKAKL6ZbvnIPsR1F&#10;RjSLNSBhhjuGx/n/AD71fMm1sDHI5zUeNzZB6dgKAKr6ZAyrx8y/dNZlxapBeRxLErhjknYMAf5/&#10;z67MkjhlwpxnueKQTJJJhlHToRwKAMZdEhe7N0qocjG08j/P+fpk+JdOZdOI2oihuNnX6f5//X2f&#10;7nkLHsP+ynBqtqFjBf2bQuQGYfLnjBoA8VufKRwjK+N33TUJhAdVII3NngdK0biwmj8VLYXSN5fm&#10;ZZQP8/5/TpbnRLK4dYlRYW2nBAxnpQBQ0C0SNDIFKlh/F3rqIRlPmH1AH+f8/phacy2dw9jMG3HJ&#10;UkYzWs0xjiY7Axx8pxQBoXFrbLbbkj2HGcAf5/z+vL3/AIt0yzC2yRS3Eq8l1A2gnsM/T/PZ9xda&#10;h9guZd/zBMqgPb1rzyZTgHueenvQB22neLItR1SO3lgWGOQ4Ds/Q/wCf5/n172ux1AGUI6qwP+f8&#10;/h4vbSFX6dDwcYr2vSYFvNOhu7aRfnjGST0PSgClPAyqxTD7TwM9/wDJ/wA96LpJGsbPJ82cHA6f&#10;h+H/ANb06drIvHm4kAZTknb/AFrn9Skih1u3s0G9ZVLMSeQf6j/PsABqhmDBlOB1I7++f8/4j7vK&#10;G07ecHjqP8/59HPcbCxAymOBn/P+fzNeViwyFOPQDn/P+cdgAIcLliw3VIqEITkcjrWRPrFpDdx2&#10;cpZrh+ioOB9T/wDX/wAS2XV7yMsLaxlkRRhiTgflQBsJypC/d6cjrSpCxbJbGRwc9azdH1iO8G28&#10;DWx6Equ4D6+ldrbaFbOiv9olfIyDQBzvlHkswPbr/wDW/wA/pUaoCcsyqMc+3+f8+tdQfDdqzcyz&#10;HPXkYqWPw9aIeA7Y9XoA5IQo0jDI7hR1/p/n9K5nxTcRmOO1Urnljg9fT/P/AOuvWG0LT1HNsPXJ&#10;JNeP+LnVteuhAMRxttAzwf8AP+fWgDU+GIK69cAtx5PGR716925Jx64ryP4ZEr4km5A3QNjA68j/&#10;AD/hXr/HUEn2z0oAiO7GFJ4PWpHBZSaUEhc9efel37cHafQZoAZsGMhceuWpwAI3EN+dO8vc2QPe&#10;kKkkZbHsDQA5YzjIPvmlJPJz8tIGKtgjjsSad65H5+lAETLg5UHpSDJTlT9BU4jHUbs55yKZtIyS&#10;fqAaAOL8dsFk0F+Mi/Tgdq7L5tv3QPpXG+PyFTR2U4Av0ziuwBHB5ORzQA05B5PBqZZVC4Jzz1Pe&#10;gL04HT161E0YzuIJ57cYoAsqynaB3701xtOSBjHNQxnB6H2NTA55LdOnNADVVgSUU7a5P4jE/wDC&#10;PREdrmM8fWusbAbJzj0zXJ/EQ7vC5ZQMCZOp96AOuiDNBGSFOFpcbRgDj0JqG0J+yx/7o4/CpSTx&#10;g5A9e1AAQCPlOD35ppYdyc981Gzlm78dwaUAdcEEdscGgB5+dcD8wKaWKHbn8jUhfjkGoWIzzke4&#10;PWgDO14htDvAxP8AqjnivGGAPTuSFABr2XWdx0q7VVJJiPOK8ruoLFLeMQ+e8pXcxboCRQBWFsfK&#10;Y5CsFyNxI3fSnWN7d2TCa1d45BxlT1/z/n3rNMxi+ZmO0dVFRoxwuCQCe5OT/n/PuAeh6N41gkCR&#10;Xx8qbu56GuwScSpvEnynvXiPy+bGMnb/AC/z/n27SXxxHBaKkMb5C43kcf5/z9QD0BJARj7ymqeo&#10;6jFZJk4JPTJ6Vx6+JZtRsMJiNpFxuU8/5/z9MO/vbuWRYi8kixDv1+uf8/1IB2Eetm8lOxWO0847&#10;VYk1BkjOCwY8sC3T9a4zTruQwmMROcHk7c/5/wA/SpWllklYmbCkfLz+VAHUW+p/vgdrndwoYVYu&#10;dQRo2DJ0OOmc1xwupLaNQrruY/MCfu0x7xVHmJKAc5U4/p/WgDrJLkNADHKI1x0HSsm9uj5XkCVJ&#10;F6MGAAP+f8+lULfUWXcskxYkjbg8ZqK9k+XyiFDZ3YRf8/5/KgCQ3EsK+Yl18wHUHt7f5/xq0k8s&#10;ttua5lErNwfM7fT/AD/SsB3URMrI3UNn/P8An+dX7O4aSJI4EVsAcE4/X/P+IBbmuCbAlzkbcnnm&#10;s7T9QtBK25WTdxgEn/P+fxty71tzGyEMBggdP8/59xgRuqsWACsH5z2oA7S1uQRJKCGRcAKOKTUp&#10;l+xmcxJ1BIPaqVtKZIUMexxjkZ4pdV3fYXAXvkqACBQB0FlqqyIwWQbT7HFROAXjlMm0BT8o5BrG&#10;0xE+YOxXKqQFcqP51eEEV1uigLBwSCCxwKALsl3aRxqWT953wKz5NQilZlGDGeDyay9QuJrS4a3Z&#10;SzrwpLZFZqXM0cpPlqNuc89KAOk2WnlNGMNnByCf51DbwWNpc9P3g5Vy/T/P+fSqum3DzgEqzvgg&#10;IpzxUd5DLay5lJYsMKjDG0n/AD/npQBtpcWgBcxZ3Lk4brVjT0judTgkU8o27ArAiuFjiBZ23A8q&#10;W61p6ZrGdVt4QFRCRglOtAHdghuAO3SkBG7n9TSBhkbQfrTwT3XHpQAo7Z/IU9XUH5hn3FJz8p4p&#10;fMXOCaAJQCxPoecEVGNqHBJPoc9KRGIyM+4OKd5ik5K9fagBdwY4B/I0hVs5zn2FM4ZiQPzNSHBU&#10;AD6GgBm1uRyB9Ky9UXGnXRcHHlHBxWqdwwVP4VR1Pf8AYZ3Vz/qz07UAZfhJt/h+24IwO4461sMS&#10;TjNY/hTc+gwMGyeeTW4VKjcwoAiVcrySDUmBwAM88HHFPUc52kZ6Z70YYHA/Q0AHkgH+H86dsAB+&#10;YfSgMF6k05ZF9QfagCHlWwcY7etDRgnOevYjIqwVz0GQe1Rsux8Zz7UARlR90A/lTSgxyn5GrYVY&#10;kBH6U/COu4A5754oAz8gNtCnGO5p4iDex9hVl0APFIVJ5Kj3yKAKzR7BnJb60ehJHHvT5cdcAemK&#10;i3DGAD70ADTbSCRn3xUbzYf7pP49aRuvHPrg1GXUAgr0HYmgBWnA5Dj6Gq81yMcKN3tTZSvXHb1q&#10;pMdsRIOPxoA+ZvFZJ8U6mSP+Xl/51iE1s+JznxLqB9Z2NYp9aAD3ooooA+8T0qIhR82ACT2HNNRi&#10;TuGc/WgzBfveuaAGSrwNo2gn0pqRkvn9c9KkkcbcgbvWmIA5BGQwHU0ANI5wTg0wnKkDn1p74U5I&#10;6deKru67gVAIP4UAM4PODx1GM0xggIKg49jQSSWwCCPemtnqQPoaADHOARmnFVOR+dNJCjGOT04o&#10;QgvjBzigBuSox8p9jXI6ggHxF09iQd1uwxjpXYOo+YE4yOma47UQF8e6Xh+sLjgUAdSVJOAP1qQZ&#10;VNrKB/tU0DsDn2qRTlOcH2oAbl2yp257EUP0wxOccmnbRySD9aMjGOfcYoAgc5bb+Rqlqf8AyDrj&#10;Iz8h7VfeJGGQP04qre7hZS5PRTnAoA8qvNDV5/tc90sMbDCqqFjn8Khmt4oVwkrSrt4LA1pNb3mo&#10;YeVoooY3IU+Wdx/Wql9YNbSLG7glhhT0oAo2xQzZKqO2SK9O8OzWzadHCjgOB0715/HozxqJTLEF&#10;PPLf5/z+mzZ61ZQGALfxwyRn5iUba3t/n/8AWAegYIbjlh6GnCQH75+b6VyQ16S7lZLW9tiB1MYP&#10;+f8AP5WLWee3jZYnkcAksxOc/n/n+oB0vm55LquegPGaHc4ycZ9cVyWotfXYtybWR8rk8AY/WrKX&#10;OpRW+51favuvA/OgDoBMFG0kFuwzRPcwxQtNI6oo68Vx9wl/LItyHIViACr4P44qf+y9Sndg14pB&#10;HQsTzQB1MM8dzEpQ5XqKQkcbR9Ca5saFf2zbvtat/dXeQB+VI1hqpwouwOvCucfy/wA/pQB00ZLt&#10;gMMqeRuqVWYSZdzjsMVjWkb2oUMxL4+dmpt3q8sV3HGoR1UfPhcnP+f89qAN0sM5B/A8ZqtfStDa&#10;s6OA2eAKzv7fhYqWJj3HkYzj3NRX159oSEWxSTe+Gznj1oAu/wBpwhACWZsfNgYzT11O2kmjhXKu&#10;/TI64rDuIwodg4xGOSRWLca2kF6kkbKWQHZjqc0AehGRNuPbvTW2sMt+RrzkeNr2NWaTyWjLYABw&#10;cVS1Pxtd3AWC2eOMnGHwefagD05mTpu7+tJ5giQuJAFUc5GTXkg8SaxAFRJt3PJwc/n1rRm8Y3Ih&#10;UXMUgYjBbHBoA9Gn1KAJuMm7cMgKeorPfWU5CpIuRxzmvPj4qt2lZtrM3HO7t/n/AD3Mcvi6MNgx&#10;ZUDGc84/z/nsAD0GDW4/JEMjyNMRg4TIB+v+f8eb0DTNOutbv5r+ETt5oaMkHGcnP/6v/wBQz9M8&#10;SW08m8OquGwucZP1/wA/4nB1LWrnT9UvBBeXMZaTJCNge3+f07UAezefEjkLFJgdCUNSrNBsXcvX&#10;oCOa5Kxuke1jaW5uXkKDOWPp25/z+tU9VvZVVHhLqpR15Y8HH8/8+1AHWWuqQm/mtwGDg5wa0hdL&#10;uwQcH1ryrwvqV0L2YyB3YxgmRyecdOtbo8SXMdwyEyBc9GXmgDvkkRiTuyOnSn79r9AefSsTRtTS&#10;/iYBgWUZ4NamWdcEnFAFoNjk4IJ7CnZ4yO3HSq8ZULjPQ9zUq7iOACCOpoAf8zdSvHelydvLZ544&#10;6UwRnGGyMdARRggkHkY4zQBIFGME4PtXE+OV/wCJx4bfB4v1BrsSzYyCffNcX49Z/tfh9lz/AMhB&#10;BgmgDs1JzwBtA602Ri2Pp0HahUyOMgnmkcMTtIz6e9ACBl6dfU0NnPBO3tikXcC2OMD0p4ZRncB+&#10;AoAIzuGQTwOhPSp1JK5PI+vSq/CEkk7T156fhT1OE65/HmgDjPiBjz9DYN92/TPNdkkgKYUlfUGu&#10;K+IGRHo746XyZxXZJIAFUccd6AJeSMgkN9etIqjPIXjoSKaHHQH8BS7i/K9vU9aAGuhBB3Yz6Gk2&#10;noAPapA23hgPfijcM4G2gCAgE8Ltweak2kAHOKOM8n5fSkXYF78UAOIBUk9ffvQAOwxx1ppyASCD&#10;7E01QSdzED260AO4c4Yd/TFVbm8s7NgJpY4ySeCeamknWIM+QDju1cLrEv2m+mkldWxgDB/z/n9Q&#10;DopfFWkRy4Ll2A4Aj/z/AJ+lVZPHGmR7CYpGyflUbSSfzriZkRWwUHK9T2/z/n0HPojy6iohPKnc&#10;Dnp/n/PqQD2Im01aP7Z9kaORT/y1UA1VuYFH3CoYNnOM0nhVy1ncRSsnmB+QPp9P89OOlS6lZuN0&#10;icqDkqKAMr7NEJ/tDqpkxgMR2/GlmuYoodyjJB6AZqveAhdssm0Z/h7f5/z6VXE1lAWDXMQ4xywB&#10;oAy7/XG0+Ro2HmeYOFwQa4e4JeRmIxnJGK09Xmikv3CtG8YOFKDGazpgANu3p04oAjtw3mt83yjn&#10;NeufD65a40VoTLxA+ADzgGvJSGhlBcFFcdSpGa7LwRqi2F/KJGxayJ8x9COlAHqzMVBVsFR2IrzW&#10;/wBXN741SKBtsUeUwuMnj/63+elb+peLtNW1kiglBZlKg46cV5xp+2z1uC581H/efMMEdf8AP+el&#10;AHoP2KWe1DoMSl+D7evP+ffvWReRz2cjBpeAP4Tj/P8An6Vr2N7e3dvIlrGkce4gTS8D6+/+frWB&#10;4isruOCKT7YsiscMR3Ppj/P9KAGiMOI9RjjSW7xsj3Dkf7X/ANf9e9XIJJrK+hinhmld13u6jp/n&#10;0/8A1VNBA1vBbiU/Z5njCsDgjAJOc/5/rT1uUtHuLi5lRI1HHfA9f8//AFqAK017bQazdWrpzMwZ&#10;W6dR/wDWrobY3ESRJFc52rhQznpXHo1pr3iOF1nP3RhmGOnP+f8AJrs5tQ03SpYYru6A3D5MigC8&#10;tzdhEdZ0MgHK7jg/pV6PUX3BZVjXjqrEnOR7VgnxbYxPmGazdBwC0uDmrVt4ss7hx5s9tGndjIKA&#10;NK41aFIZCGX5VyQWxXhN7Kbi4ml3f6xi5yTxzz/n/wDWPXvEuv6WNEulhvYDM0eFCvkmvGjIHAYP&#10;8pP+f8/5AB2PwxcDxK4Az+5YZz9K9gAOTwcdgD0rxv4byL/wlHB+byWHT6f5/wA8+0D51BAOfUCg&#10;BVUkdKUxuRg8UqkgYbPHpSbirfdGc9cUAOSP5OWpyYzhj+Ypu8tnH480YUnKtlj70AKyg8FScdg1&#10;MLKpwTj3JqQMuzLHJHXNISGOQc9jigBm4N8vtng00l8cDPvmhmBOOBjvTgxxyQc9CKAOJ+IORY6d&#10;uOcX0eK7BAxRSOmOnr9a4/4j4XSbFyBxex8/jXWR5KDb6c4oAmO4LymR+opSTgH8s0xTk8vhvQ1L&#10;hRkAjnrkdaAGbHC57U7Mq4BXikOWbA+6Rjg0oU7QpfHPTNAAjE5xj8BXK/ENT/wiUzeksZz+NdVw&#10;rYck+hrl/iGP+KQuCAeGQ4x/tUAdFZ5+yQsc48sdDVkISMiq9ntfT4HBHMSn6cVNwrDHHvigBSDj&#10;kHNG0EZx+dKULDKsy89jTApRuTmgBysduGHtzTdoU4z07U5WxklvwY0rfNgkD60AZ2pN/wAS64Dr&#10;keW2VNeSvFG3+rYooPzZWvYNRjL2E48sv8jYA78V5TdwRrbNOYvIUH5gxxg/5/z6AFH7EBI3kF2z&#10;yMA8fhVdrO5Fx88LkHowHy/hWtZ6kRZqyPG0j9R1IHrxVEeKry1uvKTau07GIAP/ANagCq0L71Uh&#10;tp64PFdpZxaGbRUmhV2Aw5IJyf8AP+fXmdT1P7eyCFyVU7mVgqhT9arWGrCIywC3ikkL8HGSeaAP&#10;TrZ9Lht0VFiRe3yrms3Xbe3urQ+Q8aSr91wwH51ylx4gFk2+WzcHPCMQAO3H+f8ACpG1C6uLiNIt&#10;5EpBIA3Ed+Of8/rQBDcm6gGwSCPjDlT/AJ/z+VVLqV9yuJC23od3X/P+fWtIwiaGY3UUrSYJQD5S&#10;o+n+f6VzglFu6ygNIAThQcE++f8AP9aALTXZkfIPy9xik89FVpVOW3dCePrUN7Mtw3nK/LjldmMH&#10;0z3qBH+QFUA55BbINAGis0kjq6SAcg/Mc4/HFaDXLujbS7Mw6g81p6JA+laf5t3BbqJf43AO0H1q&#10;jLDLHcmEiIMDvKqTtK+1AFNOYW3mQqRkseSPpXRaNp8dxD5nm7FAAHy8nioLm4S7+zQWtsI2ZgrH&#10;ZgA/3TzV+a1u45TBaxxraqvzFfvE4/E0AZl1IvnSxBGG0kEnv/n/AD7Zg0SWTT5L6IpsQklWbDHH&#10;p/n/AOvpXdg0bxs2TJINxz2q3Yyx3tvNZghdoOF3ct9P8/40AUrJlayiVj0GcgHNF3ua2aOPJYjn&#10;C8/hVaPzoFERfIU4Ixg/5/z7Vfs7+a1nLAEY+8SM8f5/z3oAtadPDbKglZUPlgFmUrk/jVUeJora&#10;9mLwkq3Qxrnn1rL1rU7ycr5swKqTgKuP09awwzs2SSDnqKAO6i1KxvIXnAJwpyGABFc7lJnKoXOW&#10;yEqTTbUT2FwzTiMr0Ujrx1qpbM0sMwV8SAEEUAb+lajBYr9mmT94DlSR/WsvW9Z+0T4SBlLPk7j1&#10;HaqEKPnYzrjbzu5pb/LonzKMDkkUAaFhcAqzHZkdifvfj/n/AA1tK8r+17Ynn5+Oa5HT55ElZCeG&#10;4yQea6DRzGNWtw4/eeYOAcCgD1JC5wNvGKtAfKM8e1V0XBXaccdcZqY5C8t+RoAccYwT245qEgbs&#10;j88Zp20Mh7DtimgeXySpB6YoAmXHXHTsBSOARwOe3FICTwDjPpSElSN2TQAg3qPmXI9R1p6Mu7AJ&#10;H1703zF4AbHsOKUFWAwRnPFAASQDj171VuwWspgz9UOeParhJzkr+tV7tSbSZQv8B5/CgDJ8GqB4&#10;fh/3m59ea3mIP8JHqTXOeCWdPD6KRwHYdM966NnO3GPxoAjIOB1+oNKnAwc8e9P3qR9400KQc7h1&#10;4oAkCI/AHPelESryDRvbscnHQ0u5ipBJ3dwelAC8+hI9qUbccAnPqKj3soI2/Q0m9WboR9aAJCR3&#10;H1PpSAMeUPFDAngNg/Wo9xRs7gfWgCRtyrx+dRMzLnj6mpg6t3zUci8ZD4FAFdmLKScbvrTOD0Ge&#10;OTTmVmySAc9OKjTajYbOe2KAGsrjgfL9RULp6seasuwP3SOPSoHDYIx+FAFZlKjAqtMjFCQBnH3S&#10;etX9vGc/gaTC7GBAoA+VvFGf+Ekvty7SZTkVinrW/wCMPl8U6gP+mprANACUUUUAfcW8xcEr7HFO&#10;aTzRkg8HPTrUO3gbsH0yOaAVUbicjtigCUsQvA+XPpTlBJwcnjjApgw0ZwPlPrTsjow+hoAXC7ju&#10;H4moCqDKlQPcCphweST6ZFRvkgZ7dOaAGP1HBAzVeQgHBJ+oFSvG2eB9BmoyF3YYcHoKAIcMMbmy&#10;PXFOOQemfekeUK2AuPTBpSTwMA/WgBuSwIBBweBmuR1YgeO9G3A52Pg4+tdYMDdlT17VyetkDxro&#10;rBcNtYDNAHWjqDk59cdaePkJOOPSmZJAYAcjnmlGSCM0APBGQQTnviomGcnP0qXKgYK/h61FKQ2O&#10;Mc9BQAHfuyDx3HpUNyMW8wJA+XnJxmnMCg6D6kZqtfSEWUzEj7h5H/16AOMubqNLbDxuhzjO5MH/&#10;AMerDvrqCe5jYk8YySc4rJumM1xguSuehbijcYgoUl2B6UAdBezRDSycld3GcHI/z/n249fKdpH8&#10;1goPAUf5/wA/rqXevmZPJMOQBjBrE2L5pcyRr1OGUnFAG54avLe01DdIzCMjG5uD/n/P06u91rAH&#10;2K8hUl/nI5+X8+teeIVdVPmL09NoP4UwzbcKVGN3Bz/n/P50AeqJrlqttGVu0EgHIk7/AJU06qNS&#10;LQWbRyKw+ZyxGPwrz+yW7n+a2hZhjbkoP6/5/lXT+HNL1C3uWLF0RgMsuP8AP+fxoA7FbBUskBKk&#10;quepbBobULeORYmz5g7AZqvcacbuNFkuJo9v8SuQaxr/AEK5PlpBqMq7Ad0kh3s/+FAGnqesm32N&#10;DMNvAYNzipoNStbhPtAboMDaa5Sbw8IJYZbm5kuVZgpDD/69aLaFbs+8XMkUIGVhUZUfnQBtPfwz&#10;ELEULsTgOBg/r/n9auWqYcyZB3DkbcYrmLfRYIZYpG1SZUU5KcAHvVt9QgtR5R1EBHOFAUZH4/5/&#10;xALWtahbxS/ZXgO9wMOV6VUgt2n2NbLGUR/nIJx9P8//AK1g1O2dy0z+cBwGYjj2x+H+ezX1GJPn&#10;toplQjlVTGPw/wA/4gGL4ouZI8xhGVGyflHB/wA/59uGm1ARPjy26cVt+Ib0/aMsrs3JPmDkfl/n&#10;+nFzyNLLkfdzzigC0b0yLgAls8AHpVmzkeFcsSWb26VmpKkbYAwTwcdamWdSmWb6CgDoG1CVj8zt&#10;tx1pbi9tpo9juCcDPHWsESSySfu+m3GKswWrmIsxwvtQBJNp8LM0lldkeol4wPz/AM/rVddLv5/l&#10;XY5JwMNUxZY/kjG6TPJz/X/P9aYhmjYSrwR1yen4f5/pQAyXTtR019zwNwM7k5/lU9jdxys011aG&#10;4xjIDEZ/z/n0rcg8Rk2Xk3VrHM2OpP3vr/n/ABrJtkly7WzLFvycAD8vQ/5+hAPQLbxVoD2scTWc&#10;/wAkYUgwkgHH1/z+tatnPpOpWVxLb2giwpTc0W0jP1rzAare2cih799g5+Rs/wCf8/WtCfxWz25i&#10;WSRcr8x8zr2yf8/4EA35vEUGk3qwwmNQoABPNUG8QnUrhkyshPKoq4LfrXF3UiSGSWKYsQAeetbn&#10;gjZ/ay3FwqkRjOH4+lAHpvhSzntvtEsioFlC4VSTtrp1YZIXd7Y6VQ0e6F0r4C4z2ORWiyBGB25H&#10;qO1AEsfoefXdUi5HQjHcYqIIhbIY4zUmNrYJyOxNAD/MOO/4U4AYznHtTCoPfAHpTS5A55/3RzQB&#10;INjDABI/lXEfEBdsmhsD93UYyK7XAOCcjuCRXGfEXC22ktuGBfxkHPvQB16MGXk8j0pDkc78fhT0&#10;GQDkf8BNDKh6hvyoAjdXI+VsHHYU3Lx53qCD2qZcHgn8SKcMHjj8aAEjHGSTg9CacFAyBwB+tKqq&#10;flLduBTRHgYJ49e1AHFfELP2PTSB92/jPFdgsRIUsvUZBrkPiTgaTZMuFxexmuyiw8C5AHHrQA1Q&#10;UZjjK+lLuAZVx1PFP255A4zzxUTMAcAYwfyoAUk7htGOeuadsBPJx6Gk3DcCG9uTUcpxyB+QoAcw&#10;CnB6+wpm5lGAT+FIr55OfoaoajBHL5Ya4uYVHaKTbn8aALzMg5LAH3qtcXKQRiUkdOcHrWQdO0xG&#10;aQB3kx9152Y4+hNZOo6tYxjy4n+zsi/KmzHNAFzVNWM7Z3YRTwP8/wCf5VzqAyrcSg5/ecMT/n/P&#10;51h6lexAgCYtzwRknnt/n/61WNFvI5IZoC58wNv5P6/5/wDr0AWLtFjh2gs7t8uAPu/5/wA+go6X&#10;AsGrKrOxLJzn1/z/AJ71fmgM8q5meKMEAbRz/n/PtVRHWDVo3LMx3YG7/P4/53UAdJ4fufs2uyD5&#10;8OoVlJ46/wCf5e1XPFyXYEc8N9LEqtgJGcDp1P8An/GuZe5lgvjLETuVuOP8/wCf++ai1vXJ5YUw&#10;xO07gP4fr/n/AOvQBBHr9/YX8lzNM0saL8yt91vbHY/59qzp5hrGo3N/Iu2PqADWYDNeSsWPvgdD&#10;Vq4CW1rFAjANIN7nHPtmgBCikIwHfhaicKzjH3c884qNA7IueSO4plxKUXnPQjBNAG5DqVtDZRoH&#10;naaM8IT8vWpUiF8rSw3AjYnIjfjP4/8A1v8ACuTWSR7jAIJI9etWoiVmViPl5BFAHd6T4UtJYlm1&#10;DLux4SJyQPx9f8+9T3XhGzu7qFrOExbTkxrkhv8AD8f/AKx5+z8SX1rCkSoswjzj1ArqNG1lJ7Jm&#10;ctHNu+dO5/8Arf59iAa1ykMKxQou2OBcZJ/r/n+owPFSRf2CZUKkGRcf5x/n+fS6PcW2rR3aKhZU&#10;+TLDk1h+NLJYfDziFeImBAGRj/P+fcAbc3cd/HbQkZ3KrqNw49uP8/zHP+J5pXmSwSNYox94Ack+&#10;/wDn/wCva8Iul1bl7pVLW7bUPf1/z/8AW4o38gudeXzF+XIyA3+f8/qAWtP0tm1i1lDqUXAYk+g9&#10;fXj/AD2XxuiCWzwSMRHgH3qW3ul0+wExG5myyqo5Y/5/z6c7qWq3eqOhnbG0YVAMYoAoGEsAyqfy&#10;pNjRj5T68Z6VE+7GSW644qNmYooK96AJ2YLMQflOOOajDKAQME9+artGTICMU4RvjcBjI70Adp8N&#10;tv8AwligZyYm6H6V7bnjIIBrwr4cSMvi2FnI+4wwD14r3NWym9W+uKAH7wDkH+tO3kEAAYPfNR5I&#10;DDOfxpwYdCKAHEfPwcHuSKb/ABZA/KnZJOS3PakO7dkDtxxQAvIOTx7CmNhgcYz24xTWd92QBj1p&#10;fMJ7AH2NADSP4iefY0hcE5GOO47UuDtzkmmqrfwkL+NAHI/EXI8PQM2Di7j6/WuugOYEwP4RXJfE&#10;bH/CMqcDIuYyRj3rrLTebVDnjaOKAJABjJU/WlOE+b+H0JpVOR1Ue2aU4/ib8hQA0PnBGevFSA/L&#10;gjJ96rnGcEYz0wKkUnGGHegB6uQSCg+mOa5r4h4Pgu9OduAvT6iunDKozjcfrXM+P23eD9QUD+AH&#10;j6igDZ0lVk0m1K8jylxk98VeIJIyeaoaJIDotkCuf3KZ/KrxCsOhVhyDQA0FVfLDgHrmn/KwABpj&#10;MTjPT2oK5IBJ5HrQApC9+gPXrRmMHBIHvRsIwpzxjkdaaY8tuPr3FAFPUZzFYXRVjuEbFTjOOK8L&#10;1O6urqLZJKXUPuxjGa94vrb7RaTJkDehUE9sivJbzwJqcEUrC5jMYBJIzz+FAHM6dfT2+4wsF9yo&#10;NU7reJ2kY7NzbsgYFbmkeGdSvrd5rSJCCdvJweKp65omo2UKzXNuyoDjdQBUtZ5NzCPDJgZXrU+l&#10;zxWmpLcu+1I2zlucVDaadcpLFm2mG+PdgJzim3trdIzl4JFjJxjbjmgDZ1TVYdUvmkicSjABk24+&#10;vGKZDdMvkr5jBd45L4IGf8/55rOt7UR26fJtJ5I9aZcRESwts+UtyQaAPVI2QJxGHCjggZ7ev+f8&#10;fPdWcm6kUEoquQFLdOasrqtxlfKMkTAbZCG4/Lt/n8c68XzMqTukc5BY8nPv/n/AAbCJWkbEg8vG&#10;WUH71bmh2i32opF5K4Dbnyetc/pkbKSjNty3fkVvWV1/ZwuHjJ8xl2qR2/D/AD/gAbXiTUnguDaw&#10;rH865Zm/h/Cq2kLcXbwrPMsmZNmSB93rj9KgWGHVLZ5pwTMqYDDr7Ul7i0tDHA2xcBgc5yaAO0uv&#10;s1vLHFCYo5GblkwOcHk0y0ke3jkExA+Ynd1zXn9k0pnWR23cAgt/OvQrOYPo0cp2u38TdjzQBlap&#10;qM8YYBAY3XapK5x9KyNKmmivY2Kknk5Jwen+f8810niPZstSF4UHCFeK43UDNCAI3KjswP8AI/5/&#10;rQBbIluMyIj7ix+XbyP8/wCfSnRXBjZhNGTtHIGRisqGQrFlZpOnOM/4VqafazXcmyOT73Us3NAG&#10;bqTj7RhUCjGRyTVPKMDsA2gjBIxXSavo9tCdiZMyr8zB8jNYDRbSwJbg5B2/0xQB0Ph+0g1Czube&#10;QdWyGXII4qhcacNNupIkmMm0YOV2nGK0NJlQ24iU8s2WIY/MaL+yWK+knUlWkTLLu3A0AYaIpYOp&#10;/eAdMZp98rtahxz8uQcc1ZjtQ5VSdoB5Xdgn61pOkFwFiSFYo1XDAZO73NAHNRBmhHm9j949a6XT&#10;buI3en/ZyhbcA4YA4/SqqWyRS7Uixkk7Qc5q7p1uBqcbECNlkBxtwaAPTF3Hjp7CplBIwD+dQIdu&#10;0nn9KnMgCZA/WgBdi46nr6UzawYkYP1oD45Yde+alJyMjr70AMRiCc4CnsBT/LVuTT1IzgnHpTZN&#10;oHy/oaAI3TBJyfYGotoz1xnoAKnUYHzfnmkK542g5/SgBUxjG4e+ahug3kSEYHyningMCTgcUkhL&#10;27YHbrigDnvBwP8AYxYkZ81sAfWujIIXOB16Vz/hBt2lyAdRM/I7810S5fgj86AIcgNkY98U75u2&#10;WyfSpT0yFH1xSBTnOePagBN7dPu8elRtMy/LkA9silKlTkkH6mg4bgnHpigBAXx6e4qUDI6KW9aj&#10;wFJJbNKhO/gg/WgCZl+UDPFRNwCAM/U05y3QFaYpPQnH4UAMyudpwCO9LnAxQ6uGyAR+FMLcYOfe&#10;gBVZSMZ5Hp1qGRQx6kU7cqrnnPqKaznPGAfTrQAw8dc+wqFiM4K5qZlZu3T0FNKA9xn0oAaACAc/&#10;gRRgH6U9VKnk/hS5IG0D8RQB8s+N1K+LtQBH/LU1zhrp/H3/ACON/wBvnrlzQAdTRRnmigD7bRwy&#10;YJHA7d6YVBHAP49arxvhvu9qn3kqpC9uO9AEi70Yc/nUinJ5O1c9jUEhDKp3c9gakiIzuB6UAT/e&#10;PXHuR1pFUplSylc8c0wzKRznd0JpknzHGeM+mKAHyN5bYwSD3FVnYkcH8jRI7ocMMr6mmbyo6D8q&#10;AGSSLgAgflTCTjA+uKVt2c46npigna2CfzNAEe8o+SufxrmdfZf+Et0Rh94swxj2rqWPPAGe/Fcp&#10;4hDL4j0J1yG800AdXGVXknGfSpCRgkc/SkU7jgj8jQvyFs4PpQAq9MA556GkYBTn9M05XGOcD6Co&#10;Gc5yOucUAOZ1ySCV9eetVZ498EinJVlKmpzlyCcU3gAqd3tQB583hSwH72SeUHngHgVz+r20drIy&#10;ROGCjg57V3t8oAdRuZfQmuL1SNGDMIwF6daAMzSNLivrkCbOM44rt4fA+ltCpKsfUluK53w/EPtG&#10;UVuowR0Fdussu1RltvqwoAoReFNJtzgW0bY9T/Sr8WjabEyuLWIN1B2/0pRKxOzv1JJ4pzyAY3dT&#10;0+bFAFpLCyCgJCijPPFHlJHKCD8ueQFqn5jZAYjHYAd/8/59XrckcE847CgC07gtgxMffPWopYom&#10;G7lGI6hulRm4KbeTuA4HFIZ3fI25B7E9KAKF3aByhZmbY24fNS/Z5XwPtuxRyVVBz+pqcsgjIkG3&#10;A6l+lZFxqEckMy2M1vJNEM7WPJ+lAD9RXTbaJZZ/J3KRnzAC3WuA1rVla93W7r5Kn5Rs24/z/n3q&#10;6hqTXF15ly7fe+cZp13f6MUXybF3IIyZJSM0AdD4Oiup5Wu3bEZHy5Hf/P8An07GSeYowLHOO5GB&#10;/n/Pvy1r4k0uw0lRZW0YbYdqlzkH8f8AP8q5288X39wHVpNqsOi8f5/z9SAQ67cO17MhlyoYrkHr&#10;/n/PoOdlEjzKEBO48Ad/yq00jyn5Bkv2Azmuv8M+FykkeoXqlZA26OI9vc0AcbcaTfaei/a7aVM8&#10;glePzqtyQFb1HNe2T28V1CY5lDK38BXNee+KfDMWnhJbNWKufmQfw0Ac6JvLfCKflHUdaX7XLIuM&#10;sobtmp4NJOFZ22IeoB5qy1lBAqlNxyOSRyaALuiaWNSmzNepaqByWOSfwFdNBoPhaEM8+otcsOxO&#10;0fkP8/yrkVeMDIO0gU4SAhtxB444/wA/5/UA7KZvC0K+VDYRyN0B/wDrk/5/UcnNbqrSSW4J8yTC&#10;rnge2PT/AD7FsE205xnjr3/z/n6IbtVglcA/KPlwe/r/AJ//AFgHVWHhrT76GJ3t08zbyMdT+H+f&#10;5i4ngGzyXMCY9B/n/P8APnvB/iKS0c2vmbY5PmAx0P8An/Pp2f8AabSqf35w3GQf8/5/UApf8IVp&#10;1udxVY2/ujP+f8/lettF02yRnj/1jdAV7fnTkvnjGDMJFwchhn/9X+fwkS7iY4lQtn+4cf5/z+IB&#10;uaH9mjjkjgGGH3sjFawIHL9+tY+h+VucxFumMN2radV24PNACrIuMLn8KlDFjgtyB3NVkjCt1yPS&#10;pUIBz/OgCbvg/Nj1NBIx0xTeCoBxt9RQy7uFPTvigBpcngd64/4hrjS7BmPK30ZGfrXZ4YHOeMdN&#10;tcd8Rf8AkC2rsPu3cRx+NAHXCFdiknrzjFOWIEcgHB49qIiDAhB528ZoDkN8x5xxigAaHJznHuBT&#10;d2D14xzxTy43ZAPtxSA/wg4z3oAcvpt7cZqZNrLtx9RUKqCwwfu96kJKDdn+tAHF/EqMHQIC3O26&#10;jIGfeuujwYVG3PyjGK5T4mkHwsrjtcxnntzXWQtiCMgdVHagAyQVAGDnvSMdxwWH1pdyhsnv1yKb&#10;IwzgKMZ6YoAZgLglh+IpGdSMj17mn5DYBPGOlN2j7p5Geg6UARjBJxnPfiuL8bagdPuLF8MdxKlc&#10;dRXdBB0B6dMGvPfiVZzXK2LK0exGbcXcKB0oA5q+1tWXZHKycnBIzgfUGsa+1C6kbzFv432nHJwT&#10;+dZdwHjmZPND8nABJFVXBPQjJAwKANC6mkbduljycfdqxo155F8CZThk2tg4NY8ufLbHZhVzRSya&#10;vZlghXzBnI4oA7ZtoOfMYrty2F6f5/z6Vkte2y3LPGrMxPAxzn/P+e42hYtJK0Yk2M33lI6D2P8A&#10;n+hz9Q+z6QPIt4ka6cfKTyR75/z/AFABJJKZDuKBGKDcpHT/AD/n0OfeQtcReSGyc4zt6/5/z6iS&#10;3jn+zeXIxDElhuPX/Of85wbloVbl0Csp28Dqf8/57gArR2sNhGBKVJHzHA7en+f/AKxz4LRtUvZL&#10;+TPlhvkB7/59f8jRvFfULwWy5CH7xQdAP8/57zT20VrbiKLCx579T/n/AD7AGJdNGp2oM7Tg4PA/&#10;CsTUSAFGeSc5rYu2dMpnaCc528Vh3cgkcLuyFHXbQAtpsEu4jJJ78VqIE+bcPoMVkW4zNjPb0rXY&#10;fKCTjjqO9AF/SFjkvWiRhyy98YGea9cgtbSeBP8AR4ZDtAZiATXhsME11OEj29SWZhhQPWus0q7s&#10;tN3LDrNyJMjcE4Q/n/n+oB6JePb6Lp80lvFFGxBZgq4BrjbzXTe2VzbTQqvnRlSQ3Tj/AD/nrJqW&#10;uS39usbw/abdjy6H5se3+e35ZLPpc5VRqBtypwYbhCp/P/P+IAeH0g0kT+debo5AGVUTp/n/AD7G&#10;oaYl1Ik1nIsmBlxuxz/X/P41WQvcLBBIsnzcFTu5/wA/y/ATQma1Ejurqypn94Mc9v5/56kAypZV&#10;ZSo5ZTg4PP8An/D/AL5oswUK6tkE88//AF/8/wA3qxJc+YTzkj3/AM/59IWJzu/2ueP8/wCfzIA1&#10;8Httx1ApAVCsoXOe+KkdQidTnHeo4yXBHIye3pQBC8SkrhO3Sn7APlYduDjrQxIOC5APApUGA2CT&#10;n3oA6T4fJ/xVsDHPRh+le2hSBwufSvE/AjD/AISu1+c7SDxn2r2hJTjg8ehoAmRhnHPHrUjkEDDE&#10;YPWmZyOR2p4LIvOOe2KADdwQx78HHWkYuGwB25JpRlgRgdfWj5hwM9OlADS+FyRxSptJz09DTto2&#10;Yz36ZpTlV4oAFVhnn8AaaI9w4zjPande2V7U5VJGR8vuKAOO+Isbf8InJux8s0ZHP+1XT2b5s4Se&#10;RsHIrnPiLuHhK4GBw6YOc5+YV0djl7C3GMMY17+1AE6sM4BA9qeem0ge2KjkBXaSfmHr3p6nevJC&#10;t6YoAYUbqQOPelQk8E4/GnZG47hz7ij3IOPUHigBj7SeufU4rnPGiD/hENRO4H91n6810wAOQM/X&#10;NYPjRB/wiGpdyIT1FAF3QMHQrJ+OYE/kK0m+bkD8qyvDmD4esGb/AJ904/CtgEY449sUAMAbpt7c&#10;EnimEZON3PsKsYJG0mlCgjB/UUAQgEchTxSg5OGHfrUp5OAv4U0AdB39RQBHIgljZeRkccVx97oM&#10;pDBb28AbqpYMPyx/n9K7Jx1+8Pes1nnRiGQbc5yBmgDkrbRL7TIHWOW3IxlA8JXn6j/P86ralpus&#10;3Vp5NzDFLD12xSBf0YV2wmLpsyvvgdKjaBZA28hfTAoA421vJbKOJJ9MvN8SbUcRh8D6iqWtXlrr&#10;Nl9jmiW1kV9wZ1bdn8q9A2KhGfbHFI9rDL/rogyg8FlzQBwum2VvDZxQTXljc7D8vyjd9OtSSeHd&#10;NkZnlI+bn9wpH+NdZN4e024TBsYMA8YXb/Kqb+E9PK7kFxAw7xy/40AcfZ+EEkaZZFlVd37st6f5&#10;/wA+sf8Awg928joSiqp+Ut1Pvx/n+nY/8I9cRFvs2qzDd08wZ4/Cq/8AZutwrhZ4J8cc8HH+f8+g&#10;BzUHgC6j5N1kE5GAf8/5/Nz+DJ9rbJupAwO3+f8APt1A/teAYfTwcdWR8/1/z+tMm1SaIbZ7a5jz&#10;1/dZ/wA/5+lAHNS6TPp8SwSBpWlbClAeP8/59ahl0e5S2W3K53HkkdfpXUf2lot2uJZH3DDHIIwf&#10;wrUtr3TN6qk8JboM9T+dAHnLxSRRRwEKJQcMQRlhXTWTOnhaWJwVZchVA610jT2spLpEs+Tjgbh+&#10;dULqwe4njnjjjjaMgAFcgj9KAMrUZFl0mBxL+8VRhRgmuV1FHkmjZvM24yCwrvINMmN68xWNUbqg&#10;HNWLnRY7lwGZoyvK4A4P5UAebRxny2AVgNvYYP8AKp7VrmKXcEZF243bf8/5/T0YaNHnIKnjBylR&#10;T6Ikw2nYy45zQBwwuTGzBgHkHqef8/5+tC/Aa6d87dwyAOef8/59Ol1/R7bTrZXCISTxg9K5mWKU&#10;+XM8TqjHgt1P0H+f8AC7psyQ7WkDA5HAGa3tVthJbCVc8DaMHpWcukr9nSREJU4I55qwdTisLT7N&#10;cIZZHbaoxnA9aAMqKN8bDIdyk8e1WbORYZR8qnscNzUY3so2SY75qsUcSYJDN1yOpoAv+YFlYbxy&#10;ehHWrdlIZL6B1bGHAIIArE8x1LBnG4dATV/Tpwb2FzjlwOD0oA9VUhgpLfhjpTiPm3LJ+AqNQx5A&#10;+XHTPWpNqqd3APcZoANvIG7v604BQMg80h5Cnj86aB1J557DpQBOJCeo3e9N3hht4z6mkCllyGI+&#10;tIybuRj86AHKXzwRx1wKPmzwT7VEVZRnB/PNP2kjOM/WgByFg3ByM8jHSmzMBG5K9umKco29+pps&#10;6K0Zznp3oA5vwa6ppswRcATt3966Yvx1IPqa5rwcCtjcgAsPtDdq6bnsfzoAVS2OCGyO1MZ8cMvf&#10;1pc+n5UhKng4oAYOXyDxT3IxgcfpTMYyQPl96NyE85x67qABwMgA59R/9emAlW+7j3pxUNyBhvrT&#10;G3bgFGfXnpQBMXOMk/lTWdc5DDJ9DUfQ8/iM0OrnaR+tAEhkZRw+RjoRTDlugA96YBIGA6fhmpcn&#10;bgnn8qAIgjDjnn8aQRnPXHoTT15z35qQIe2M9s0AV9rpwSPrTTgtyfyqwcE4KkfhTWwf4ecUAV3b&#10;acAnp3pqlS2AefQ06Vc9Rg9jio0GDnK4xQB8y+Pxjxlfj/brlj1rq/iGMeM77/erlDQA2iiigD7M&#10;GCAeB9anUFhjB6ds1WClXyWx7DvVmLkZ2kUAAOExkA9+OtSRggdO3bvTSMDJHFMViHIV/lPUGgCw&#10;HG3CliO4I6U15FXIIw3rikUkt94cegqOTO/KHt60AJLKzn5QGHqRScNt4H50wIQzMBj1wKcU6MMe&#10;5wc0AKyAL1PtioznOcD2yafIy7eFHHXNQ71ztVfyNADiDjBOPpXL+I8DXtCJUH9+RnHtXUFsoCqn&#10;865PxXJs1jRC3/PzwRQB2JACgcU0sMcDn1BpiZ24P60MCFICg/jQAvz+nOfXNOYAqVIIPqTRGuIz&#10;g/himsoK88/hQADrkAjjpTZCcYIBz0pChUckY+lLjaMnn+tAHK6jKArKSTzytcJqhCXG4NxnIBJz&#10;XY6pcFvNCp3Ocj/CuLnYSMzMFznjIoAuaCw+18Sbe4zzn/P+fSu23M65BP5/5/z+Y4PT5D9rCCPH&#10;YMvSuxikKKrOHbA6A4/z/n8ACb5X5bduA4wf8/5/V+EI+Yke5PT/AD/n2quzPLlQcE8KDn/P+fxk&#10;UMp+ZW/A8j6/5/8ArAE5kRE65HqR3/z/AJ9Wef8ALvQZyOCDmomLLFwu7J6f5/z/AFYGMvIj5HUf&#10;5/z/AEALC3AZssGPHQjpQJMMSSBxxio4wey9RkAD/wCtQ27PzKOnrzQByfibWbuPdbxptRuOmc1z&#10;tlZarPcRywxyxcZWVvlFekGFR85iX8TR5qbCu3txigDyzV0K3/791kdeCVXgmqYjTnbt49f8/wCf&#10;1rV10M2rzJ5ajnArNkSQcMmMDPJoAFtzPOqJwxOOO/8An/PpXoFj4R0tbeNprctlQfmYn+v+f1rj&#10;fDiP/b9qFGMNnJr1MeYNpRx055/z/n86AK1npWl2BXyraNCRgnZkn/P+fSppJEXJUfLng1MkBJwB&#10;uP8An/P+cUJZMWxsCc8kigCP5/L4OZPU4rlfE10VxDIw6cjNdVqiLZadNMrfMo4wOM15heXRkndp&#10;SWZjyT3oAie5TcvP45qNpVPViqk9881XJbeCFI5wOKY7sQAQd2PSgC2sycAHIAwMf5/z/I+UjOfw&#10;B7/5/wA+tH7QBEMY605nkkXKk49KALSzDIBPfof8/wCf5NlmCsQTwzc4P+f8/rXjRwRuOD6HvRIW&#10;KsST1yMGgB+Ht7hZEYkZBG05/wA/5/D0fQfN1HT8gDKrhsn5j/n/AD7+c7nI2qxAI6Af5/z+m34W&#10;1C60+6V5Gk8ocsM9R/nmgDvfsM6jKxc9OD/n/P6M+zzIzeaG6ZzWzZTPdwiYBlz2Ycn6f5/wqdh8&#10;xBb5geM9qAIPDiutzKpO35fpXUbcrgjBNZOm7/Mkwo+uK1wpxjb+IFACeVx0GKbGr5wRVlQdvzHv&#10;kZqOQgZIzjvigBwVc42k0jE7wFwDjp60gyFznP1pTGWOcY70AG4Dt9eK5H4hgDw6jn+G5i4P+9XX&#10;hTjGB17VyPxHU/8ACMn5eBPGev8AtUAdTBL+6jOBjA4xVgheoFQWyk2sfC42jkCpVI7MVweaAA5H&#10;QZBo8zc23OTjqKl2pzk570yReAVHbrigARTxlu3rTscc461GoB4Y/UetGCuV5/OgDkfiQi/8Iq4J&#10;G0Txk8f7VdRAw+zxEEfcHXvxXLfEdA/hOf1WRP8A0KujsgHsbc5/5Zj+VAFnC5wT9BikZcH+lNAV&#10;dpUEkHmpN4bPDDB7igBi7gfmx7HFDei8jFPw23pz2JpAMg4OD9aAI1DMctnHtXn/AMTlH2SzBB4d&#10;s/pXoeQG56+1cZ4+0q61W2tEtYXlZXJYKelAHkrod+WY46YHFVZIiSCuNvGPWu0h8I3cELSTeVG2&#10;SAs5GPzzxWZqdrbackbO8csu0bhCdwH50AYDwDYwB35I7dP0p6W0qvG6jGw5GKmuNUQR5ihEYGOe&#10;uaoy30zADzW2v1AOBQB6Pa6gP7Ka7lIZok+cA/5/z+vOWFxbanqks9ywWZjwCO3+f8+kPhuOae2v&#10;oegkj4LnjNU5fD1/ZlpiSGX+KPt/n/PsAdVe+WZkiVskc9OP8/4/99U/3k8ywRSKHzwxHT/P+fat&#10;Y6frM1lvM8flhgQrHk+3+f686osltIFmkCq+AJOeVb/D/PbgAfDDbWDNGsrs8pyWf+L6fn+v50da&#10;uXRowGG1xng9P8/59p5Fa4huFdwMDdE45IP+f5/iceR3uLNre5IWWM5HGMn/AD/nsADLvbveMSNu&#10;weAf8/5/njyyIxDD73tVi8Jd9oPRs5Heq/kGQqAfY4oAtWaFplPvwavXREZVM545xRDEIYxnkYqC&#10;VslRngngmgCWzhaZHbeY4c4dz39qvakYooY4owC6r8xA6/X/AD/9dbiWL7H5QVdkOAq45Y9zUul6&#10;W84kurkDb1TJ5NACWOpiDy1Y7WA5Xk4/z/n2r6jqFjcIYyoaQn1zj/P+felqH7u/mYMo5ICjpWOE&#10;ZpHzgnPJJoA6Wz1CLTYMLJuuGztDDIUf5/z2Dp777RDGUMoIX5w0pO73x2/z9TkWircIpjADr8rK&#10;zfqKv7QpGWHzdT/n/P8AOgCJFA3DJ5GcH/P+f0Ee9QFVhznqP8/5/WrCKvIL4A657/5/z6VAYkU/&#10;fB+bnB/z/n86AF3p5YABwf8AP+f8im+ZtXOPpjtT2SIxkK4+mKjwpUqSM44oAgkbMyAdffpU0bnc&#10;ST9cUw48xT608Eb8hsHHcdaAOi8DMP8AhK7RcsSTxg9eK9twgjGRz2IrxHwWFXxZYMGJy3QfSvc1&#10;Clc9cfhQAiuMY7epNS8Zz2xxioiCvI5PuKftYsCVHHXFADhyc9OamXI6jr05oEaqPmAPrzTRtBBz&#10;j2JoAHI25wfpim7R3yO+c1IwYrgIPqKiGMYPbrk0AOMYYcsTx0JpUQBcnPFCpjgH86RUIyN1AHKf&#10;EYZ8G3bA7vmTj0+YV0WmNnSrY5+Xyl4J9q574hAt4MvgR0CnAHuK3dKA/smzKnGYVwSfagDR+Vht&#10;6/RulRNGzHaCMdsilCkZJP6UAHB2/jg0ABRlQZUcehpB14PXtinbsrjJ9jSbcOG3ED17UAIRgcLg&#10;dwaxfFylvB+pD/pgcHFdBlCMe/WsPxUM+GdSXP8AywbkHHagBfCuW8M6eT/zwXgj2rZAcHrn/ZNY&#10;fhV8+FNNOMN5C5Irb3AgArz2JNADwgXk5C5pWIC5B4A9KjJY5DDkdKiwS2QSPqaAJmJfDA/N6VJh&#10;SnJOfeocgDGPm6Hmn7uOV6n0oAQqf7x9xWfJHhmKkgf3fWrjBmyVJI9PWs1ZpFkcMwEYY8MM/wCf&#10;8/iANBDna5b8Bx/nj/PaYDkDzCfwqvuJOSu3Lfw9/wBf8/ykjYhmaM5YHnmgB5jJIVjj/aI60k8g&#10;hAMgdxnAwu7H5UB3+8SpJ/hJqRuQDz9AeKACJWkTJyPYVNtI6Dgd6j89uF+VABycU7zPMIIboeci&#10;gB3lMQSCOvGaBEqx4bB+ophDK+VIOexNSsGZASR0zt6UARmM5UjOT7UNu2sc5x171JhmTKn68U1V&#10;+Y4GfUjFAFF7e3dGBgjfJ6lRxVWTQtPlCuIBEw4yhxWp5ZVCwb65ORURjIwQ+KAMOXww4TdbXUqk&#10;noTkGmpp+tQNn7ej+imuhbftwWPPpQY+Mh1HtigDEiGvxplkt5fYHmo7jVLuyVXubCXgc+Wcitht&#10;8e3y5s8dMUjklN275v1/nQBkxeIbSYEuGj3DGCvSpJby2lT91Kr57bua0ESGRN0sUbHpkgZqpJYW&#10;k7jbCGYdlFAGNqVq120X7osqPuAL5B4qnqdvPd2vlOiBl+6cHj6VrS6J5krMk80QPUb6oT6TfW+V&#10;jv5tuejcg0AYkKatbDYC3khum6pLlRKxLxl/lzjoQfyFaVzHrEKIwkEsQHCkcUDU7mO3JmtYiSMZ&#10;UYxQBkWMUgXPklowONy5xUdzayfbEbZtRscKCcVP9vnYEGS4RenTNQyyQSHcbu4Q44BHNAGh/Z0Q&#10;4khcsV67ev8AOrVtolstxEVSXfuB4OR/KqunMFlRpNRMiIMlGXGPx5roILyBriM74cZyF39qAOqC&#10;kKuOgHc1IgEnamx7dozyMcU4nnk9DxjtQAMOx4PalDjGCOaUsMdSw9SOlMwHGcHIoAejZbAX6805&#10;im3IB49TUakBuTg+lLyGB9qAG7znJ+6fxpRJkYPr1prnd7fhQpH1P1zQBOoz1I9uaUrmPI9PWohI&#10;QclR+dOJBXcvy8c80Ac94RBW3vQMH/SW7f4V0TBtvAGK5rwk5B1BSuMXDdDnvXSlgw5P04oAiVcn&#10;nCj0pQgx94n8KkPzdW5+lM2HoP1oAjdGbpnPsaZsdck4IHf0qYBssf4e5xSNjk7Mn16UARAg8j8+&#10;abzuxmn/ACk8j/gNNyMbVAX1GKAEx/dI/DipAGAyzZ+lQj5mGfzWphuDbQuR9KAHEfN8pPvk0oXH&#10;XrR5fcjH4U1n7AAcdzQASFM8n5uxpUBIB3n6UiLuJAAPGakUYOCNtACFSB1P5UzAOeKlK9/0FTLG&#10;z/MOmKAKZi3cnA4qtKgwc49q1/LJGAv6VA8GOifXFAHyl8Q/+Ryvv96uVPpXYfEqMx+N79CCCG6V&#10;x560AM/Cil/GigD7Va2CY2qQD1OKAgRfk3Ej0rVkjDngD61H5AzwNvPUmgDL2c7sDd6E0LyeBj0w&#10;avTwBFyWOcY4NVVhJ4BA78jrQA0OobDZ+hpNgYtkfQGlcEHB5+hpqt8uNp+pNABs28jNOOduQeaa&#10;2SAecjoajV3JyRj3zQASAjgjiopQFHDE+mKnPzLzkio3RgVIA246GgCFTKRuKD8DXM+Liv8AaGiP&#10;3+1YwK6o7gOo9hXKeMv9fo7Fc4uxzQB1KHbwT+ZqQgHjB5700BAmck57YpSvyhgCOe1ACLGwbjbz&#10;705snjbRwQBkc0iqyZyMjPANAD/L+TIX6DNRyKyjjrjsakwQPu1KqnLA420AefakzxiYsD948Y61&#10;x1yiu0koYJjgxt1r1S98PG4aQfadm7ptWsJvh5I6sP7TIVj837vrQBx+iEi6ydy+ma7OMgRjLMeM&#10;Zz0/z/n2ksvh61mNwv8Aec55i/8Ar1tJ4bXG3z+3dKAMeOZ0baBtX0Uf5/z+ryr5LCNgucsSf8/5&#10;/TUHhtVYuLrJPov+f8/jmSXQWkiCNevtI9KAMgk+WCxwuf4hkf56/wCetR2MbswyQTnAFbg8M5AY&#10;3cnHfb/9en/8I1CPme5kbJ5IINAHPpIA24g4AyPSpg525ww2joRW1/wjsGOZnOBjIp/9gwKuDM5A&#10;5HIoA5kNKR1Xbn8qbtKqzt39K6RtCgLKBNIOMHninLoVpgDDnnjcaAPCfE06HVpJFDdcEZ71itK4&#10;JOWbI7t0r2zVPhjpGp3rTzXN4rMeQjKB/Kq//CotCIwbu969N68/+O0Acp8O9ONxLNdyghVG1CRn&#10;nv8A5/8A1H0uGNIQwKf8CapNG8Kafotp9mtWmMfU72GTV8adBG2SX59DmgCgJCCcjg981C7BHJGT&#10;zng1qHTYSh5cj64p0emwY3EtkHoec0AcZ4rnY6VsXPJxgEV5tcqTtJxuY8knFe5XnhrTtQj2zxuV&#10;B7NWb/wr/QDw9rKe+fNagDx21spL66jtkxuY4BBq54m0ZNHa2gDiRnjJY55r1+18CaFYzefBaMJA&#10;eCZScVLqXg7RtUeN7q0LtGMKTKw/rQB8+KMKCAuDwasoAcBMHPavb/8AhXvhwKoFjj3MrcfrTh4C&#10;8PoVZbFSRyD5jf40AeH3FrPay5lT/dzUHMpblVU9cCvfJvBeiXWPOso22n5QXPFNHgDw4vA02Pj/&#10;AKaNz+tAHhIkVZNqcnthef8AP+far1peLA+6VFbj+I4x/n/PrXtA8CeHFbemmRK3fBapP+EG0Bju&#10;fTIuOhJNAHn+k+IbmztY02howMhevB9P8/4V00GvBypZV56Zro4vCOjW/MVhCCvtU50HSsA/ZEBH&#10;AOOKAM3Rb9bq6kjAG7bnrXQYK9Oaqx6fbWx3RQorYxlRj+VW1QfKQSFx3NAD05GQOehOaaeWYEd+&#10;9O2cnB/Km7FD4A6igAAGGwR14oDkckE00QksWL7T2xSlQpxu5PXAoAkyh5Bz7ZrkviOMeE5ioIxL&#10;H/6EK6oKeePwzXMfERf+KOuTt6Oh4/3hQB01kwayg3A8oOc+1LLlTkA4J7VHYsDYW5G45jXPPtVj&#10;IzjOeOmOlADI5CFBYnP0p+/IyF465IppBzgHHpzTdxAyB9eaAH7twxg5A4JFMUsOpBHehCZOAM8d&#10;6MBR1x9aAOW+IuT4PuTx95en+8K6Cwy+m2xIz+7X8eKwfiIrN4MvDkcBTkD/AGhW7pL50m13H/li&#10;v8hQBcReMMGX0p2DnAHOep60zapxkjjoQKd3K5GPYUAAXAx6HvSbgG4PbBweKVlfkY+X1NRMSBlg&#10;PT60AAJDHnIrnfFsvl2cJEjrkkHY2CRXRY3cE4461yfjhimn25TPMmCR9KAOVktYZtu6efOeORxW&#10;bfeHI7wqFvZFYY4ZN3epDd8r82R2OO9WVGoXaxtBFtG37xOBmgDIHhBA7Ga9Dx4wVC4JrdttM0ay&#10;jRILZGkIAy67j/n/AD9L0WlyRqxuZSzHlsdMf5/z3NuWMxRqsOVyew6/1/z+AAKSWQ+2IwXaoyHw&#10;P8/5/Ms1CzS0nkJlMsgQtGoPU/4f5+mjJJHaWvmNlW7Z6/z/AM/qcaC6a61aeaUjy41wA3+f8/oA&#10;CrpUzPom1SBJ5hdj17/X/P6l11eRSafNK8W/YNrZ9T/n/PQVfMiiup/s0geOXJ245B9v/wBf+Jpz&#10;TY0prcovmOcnj/P+fyoArR36RsCqZQcgNz+v+f6mG5ujczblj6nBz93/AD/n2pkaF1bcQgwD7n/P&#10;+fWop0KggHrxgDpQBmSlElYg7+TkZqS1Te6EgKoPQd6e1s8kjfKFXOWLd6t28LRW7HA3ZyCetABd&#10;yl3jRQMY+7+FRByLhGVQWU8cY6UyTO8KcliMg49quWMRhnW5mALYzGp6H3PtQBrafpqxJ9puUVpC&#10;dwjYfd+tWL91MMg2jcR8oH+f8/rWZcXFxcfvJZM5P8PT8P8AP+FNWaQltrtuA7nr/n/PrQBiX0E8&#10;U7GWBlUjIJFVYwoO7AHHOa6RnlcMrnttKkdsf5/zxVGTS43j3QSGPPLA84/X/P60ANt0dVQgY74A&#10;7f5/z2qWRh5oJ5OeCD/n/P51OiBAq568Akde3+f8io5I2DbtwOTkf5z/AJ/WgCsgHmcg4PH+f8/4&#10;UxidoBAxu61YETeaSxAOOcHOP8/59KGTzApDE89SOKAKz5EOADlfpTch1AIy2OtaM0Vs1plSRNtU&#10;FSPzqolrlsFgOc8jFAFY58xMHtgZ71IqskmcHPp/n8KdJFhlAPsDnrT8KHKuehxndQBseEWK+KbE&#10;8jMnrXuibQhb1/izXhnhGND4qscPj94P4v8AP+f0908sdvxxQAqkFQDz74qZQrAFThu4qMAqMMfo&#10;M1IjEnGfoM0APU8YJDenNOBBOPbrTCjHoMA+tKuwfeOe1ADmbjAJ/Om+cQuwsD7kdKCMkEcetOwG&#10;xvx06igCIn5cZz7imiVlO1gx9KnCqV+VccdcU3ygvAUc0Acz8Qfn8FagRgNsGePcVtaE3/EjsSSO&#10;YE4x7Vi+Owf+EN1L+IeV1x71peHiT4f08k5HkJjI9qANjI7jr1ocAHcQenU1GGO3n8/SgNuJUnr0&#10;4oAQBC/I/IU8hd3I596YwI+9ycetOB4yQenpQA4txwenpWR4qUN4Y1IBufs78Y9q1CFJ5fHrmsrx&#10;CA3h6/VSP+Pd84PsaAIPB2P+ES0wlv8AlgOtbTADgHqOxrA8FnPhDT8g/wCqAGGrdBz0J4680AOB&#10;XZtZSB35pIxkAqfwoAyMF1pwUKu0bqAEAwfu4Puak5bnkY96FIwOT07GndDgA5xxQAx8dd2ayHDG&#10;csQV54wMZ/z/AJ99sZHUYz6U1sZz+dAGFtckAblIbkk1KEOWDo3TORxWyTlhj/8AVTejZHPHIoAz&#10;huCrvRWz06gg1IIgw4O3IyRir+Nykjn0FG0EfLigCl5LRgB1+uKZtkVyVHXruWr+MDjj60u9e4xk&#10;UAUgMPyh/AU/JxkK546AcVY4Bzj8xmgOB/8AqoAq4dWB+YZ9qdiQuxUHpnmrXXkY/wAaQqcYB7d6&#10;AK0+7G0IenQUyJW2/NAxGeMjpVtt4ILHOOlO3YFAFQxOSMocdge1P+z/ACEBfr61b59c/h0oXaTk&#10;Hr6UAZzWwCf6os3Yg1A9nM5UiMKF6EnrWwUXrj60wrlsA9vSgDLFtOhAEWR6ZpyWUpOWiIGOu/pW&#10;gdwTjt6VG0pYYJ4+lAGW+lys+A21f9mmvplwh2hQw9zWshJTkgVJ8vTIJ+tAGC+m3LKVIXH1qBtE&#10;uZF2sFIx0JrpQMdj9KaWC8EfTBoA5tfDQKAGGNfUCqdx4KtpNxGVY9MmuuJPXGG9cUAqTlsEnqRQ&#10;Bwo8Ayk4E4OBwPWpT4Hv2mjdrpAqEHHNdsdgAOOfrTlXurfiKAGLlAoK5AGM5pGZeSAAPr1qc4wA&#10;RkeoFR+WOcfyoAauWAOcY68Uu0sflX8cVIAAuAD+NN3EcnjnmgBoXLYxTW+TkDJ9qmI3HIGR9KZL&#10;GevPtg0ARhw5+ZPxxQtuu7gZ57HH6UZYDBJDZ6AUMxHBb/GgB3l4PUD0zQzNjAwPqMU+PawAJ+lK&#10;6gLkDpQBzHhLmbVAG5Fy2a6YgjB4PuK5fwoALzVlYbT9oJxmuqILLlSB9aAGBs8r+gprE5yRjB9a&#10;QKPXP0pSFYHgfU0AOEuRg/rULEZ+71PJzQRg/wAJIofG35Rz6CgBr5Ljk/WgRIck5OO5NPABHzr+&#10;IFPRD2B/E0AMCnaAoAXrwKFQknk5HYE1KybWA4x6EUrZxwBj2oAhwS2C3I9D1pjpg5B5qUou7JPJ&#10;HTPNRtGGbDCgBkUh3YYn2OasJ846d+4pogG3CDI9jToognVuaALCRknAP5VIEKrgEe5qEZLct+tS&#10;pJwwUnryTQBKACwIIz9aUjBznLf7tQ+YyrhvzApDOe7fTOKAPln4r5/4WFqQz0auHau4+K//ACUL&#10;UiCMEqRge1cOR70ANooooA+8Ng3ZH48U3Y3TORTg3OOfyoLAf/qoAikQlVIAI75FQ7epUKCPpzVn&#10;+PPP41Gyjdxnp6cUAVXiB56HHIFVzkbhjcO+OauSgEhSvI6EGodqMu47uOooApoADtGT7EUMqDkn&#10;B+lTuqY+V8D0NRF8gjYeO9ADPLB5DdumKjKkcjPHXNK0hJ5P5UGQFcDNAAVJGAcfWuS8axkf2WwY&#10;D/TF5NdcGDJlh+YrlfGgDW2nnPC3acigDqY1KouXG3HXipAoIIJA9OahiYBFJPbv3pJLuBQQ0qcH&#10;1oAlIHXAHPWhGAPP41Cs0cgxG6v6bWzUy8jBA9jQBYwGTKkbh1qMEDghR7etCs0Z2kDB6EChpMrw&#10;fyoACQo+UZ56mnb3Dc4APXio1wvHNOJG3n8s0APPUAEjntTccg88Hgg9ai3Me2cdBik8zIzt+oNA&#10;E+cnAFGcYDA/nUO8DkZAxzzTUcseQCPXrQBaLYGR+gqN2bcc8qR0xUauYztOOfwp2fTvQAYO7J6e&#10;1KPmHQnFMG6QYU8fzoeVItodlX0yRQA7AxwAcdiKBEOx69eacHTqD16Zpd+f4u1AEbQjbkU4dMYO&#10;felVyMZPUYpC+MqR1oAQRDsfqKAecfzFRrdRfvN7KPKPzk8baggv7S7LG1uoZ9p+by3BIoAnZsNw&#10;OppquCeR+QrmfGPi1vDC23+iCczE/efaBj8K29Lujf6bBebNgmjD7c9M0AaG/HK596UHI4xx6imK&#10;Cx/iX1OetPYAbeRgng4oAcmDk559KcPnB7Z6ilwuAScehpflPA/PNAETxkN1x6+tJx0IOc88VI2N&#10;/wB3HHQimopB55GeMmgAwDkDJY9Bijbu6j647UMFQ9eM03eqAkfjjvQBOI8L1zxSBiTtI+lQC4k4&#10;Kj5fWpfN3e1ADwoxj9aQtgYwN3qTTSwxkHPHahphjDHFABldvPr09aaGxkYHsMdKiuHCW7uDkhSQ&#10;TXn/AIL8Z6rrPiC5srswtGqFlCpgjBoA9JGCuenNNZsNwf0pqb2BI/HnpSZ2tgqeOpoATec4wBnu&#10;KMc5z1Hp1qM5HKEfTHSnbicAnPPagCTI3AMw9eTzXMfEMqfBt7jPBU/+PCunGGPTp0Oa5v4gKD4M&#10;1DC/wjv7igDa0x8aZanHytCuD+FW8rjO78KztK/5BFn3zAnP4VojIHGPxHWgBmOepx3xR8pOSDz1&#10;pXK5+YHJ6EUihcbs9uwoAauMkEHGOTilG3BGT7HNKpyRtJGeho2j1yOxoA53x2B/wht8VOcIOM+4&#10;rS0csdHszknMC4BHtWb44Ut4S1Agf8suvStLRgzaJY55HkJ1Ge1AF4OWIyO/UDpTgDvz3pysoO04&#10;H0FPCgtnNADP41YH6UpG8EEjnrgUEYYcjHrjrT1wBgn6igBojGduOKx/EOhPq9tFBHL5e19zMfT2&#10;rYIdujcUBj/ER6EZoA5mLwlBbICipI4x+8fr/wDWpZNHu3X/AJZ5HTDV0rEbcseB0IpqlTyDk+mK&#10;AOcbRbx1IEke48feqI6HqW0oHhx2JJ/z/n8K6jI64wB6U1i27B+7jigDj7jwpfztgzW+0Hkkn/P+&#10;fxqsfBd+ElAng+cY4bgcfT/P6V3LKchgT70HHIJzQB5rH8P9XjGVvbUHPBGf8P8AP604/DfUAoZb&#10;2J2IwdwIGf8AP+e1ej8t8u0j8KlTAbBzj0oA81k+HV6+Wa7hU45Iyf8AP+frUB+Gmov0v7dQVAIV&#10;DmvUiUGVLdv4jTWCgA56elAHmjfDWcqVW9Qc9SpNJJ8Mb2aNVXUY/l6Eoa9MB38/hmm5Ifk4GetA&#10;HmsPwteFlL3wZgOCY6lf4c3JIJ1JRj/pkf8AGvRG+7yc4/WmjOMjHH8OaAPP/wDhWzuMDUB9fK/+&#10;vTT8MZt5f+0sH/rkf8a9FT7wIDA1KMc5GD9aAPNv+FYNgH+0uB/0y/8Ar06L4Z7FYNqQ+Y5yYj/j&#10;/n9a9FIUc8jjpmmv80eeozzmgDgT8Mk8sbdRbg9PL/8Ar1GPhdFIMnVW3ZzgRjg/nXoedo5YH6c0&#10;gBU5Ck+9AHn6/Cq1DhjqchIPzDyxg/rTh8LYAo/4mMpwenliu/JDZIGPbvQjANtxkfWgDgD8LrHJ&#10;B1CdgT/dAxUg+F1iet/cA4/uDmu+3BjkAHimkk9unSgDg2+FWnnhr+5b3AH+FCfCrSwNxvbk/iP8&#10;K70SZPbrznvR5ijOOufSgDjtO+HWlaZfwXqXNy7xHcFYDBPvxXWsoI4br6VJuDDBPvQU3LkHJ7ig&#10;CEAkYPY85PSk5zz/ACpxXt82QeDig7TuyAfXAoAdvBOMncOxppYB9rD3yaacZAA69KNwA4HOOhFA&#10;FkEEZBz/AFo4/hOD6k5pkZZ14AHrTkQxvgnqepoAXBHzA5PtUY3tyQSO5qbAHRu/XPWgrwdjY9KA&#10;Oc8bqp8HamD/AM8SStW/DTk+HNPx/wA+6Y49qreNIwfCOqKRz5DEHFTeFmV/C2nHDc26dT7UAa23&#10;JJHpyKcEDAfKenY0AAfX/PSgAMc7uvYCgACgHGBj1xzTiAB8o6UjZxg559qACwzz+NAEWwu+SufR&#10;gKp67D/xIr84/wCWD9unFaW4AYLjIPes/Wj/AMSi85OPJfoPagDJ8DqP+EP09SRny+n41viMDdgg&#10;Futc14FkVvBtiSDuCn69a5+98Yarp/j1NNuZI/sMjqF+TBw3TmgD0bARehx6dqapOMrurl/G/iCf&#10;QNA+0WsoS5kcKhIzj14qn4A8U3Ov2FwL91e4hcfMF25U0AdsjEDJHU+mKkySu4DPtXm+p+JtUf4g&#10;2+jWFwEtwVEqlAc9z+ldhc+IdMsJPLvL+2iYdVeQAj8KANUyY6gnnoe1PEueD+WKzrHWbHVI2azv&#10;IZwOvlSBsV5wL24T4rvCbiQxGTAQSHbjb6UAetCQdC/6Zo3YYHgivJ7u+uI/ipDELiQR+Yg2bzjp&#10;6V6Nd+IdOs7hLa6vbeKR/uxu4yaANIMQMjP0NOBWQdD179qj81W+7kH3FUr3VLTTYWnu7qKCP+8z&#10;4oA0T15HFNAIbAHToK5238b6BcMsUWpQmQnC7srn8TWpeata6bZ/bLq4SK3B+Zz0NAF8kk4z+NMw&#10;oPFc7d+OdBtY45Hv4ysg3KFBYn8BzWhp+s2mrwfaLK4jmTp8p5H59KANPeemDz7U4HI68epFUrq7&#10;g0+0lublhHFGNzHHQV53afEnb4lnW6nX+yhny2WE59vegD024uIbdA086RqTgFmC5pwkQqCoBHYg&#10;15Z8R9Qg1PQdMvbVy0EshKnGM/hWxp3j3Q9P02ztpblnkWJQwRC23igDvQ7FeT06kd6XcccE+4Br&#10;PtNWtL+yW7tpleBhu3DpXP3PxB0OKZkQz3Gw4ZoYiyr+NAHYK67eWP40j8ngkcVkaXrljrVs01hc&#10;h8HDDoV+oq9yMl2JoAm6ggZP1NJ5e0GuWl8e6LbPdJJLIrwNtIK/ePtTNN+IGk6jfJaBpY5HOEMq&#10;8H8qAOrOeg/DinKSB2981ga34psNFljhnWeW4ddyxxJuyKzLf4hWD3UcN1Z3VqznCtKgH50Admzg&#10;DJP0IphkQnk8+1c5P4us7fW49NlinV5MbZMfLzU2veIrfQbRLi4UuHbaoTqaANvz8D/63WmrOjHl&#10;D+fFc9c+KLO10mHULjennDMcWPmNZ/8AwnKRGGW+0q6treX7srgYoA7UbW5VQPek/iwx474GKwtX&#10;8S2uk6VHfoDcQyEBdhx1rFn+IkSJ5ttYTzxADzJM4VTQB3StwQAfx4pwOeg/E1wo+IdrLArWFjcX&#10;U2MvGF+59T/hWp4e8Xwa6zxFGgnRcmMnP60AdM3cY59M03nsMN6YrkdU8XKmqHTNNtHu7zHzBWwq&#10;/jRpfjB31QaZqdo1pcHhPm3BqAOvXJPOMj2pGcjJC1x+t+OotF1kWLW0knybi0Zy3sMVRk8d30N3&#10;GL3R3ihcjYSSGI9eetAHeBg5yTjjqTTG68YOffpXEeM7++exjWCE/ZWAbz93f0q14V1LV5ktbWfT&#10;gLTy+Lkvn6UAdgu8DJ3CnlmAwe1M3qhO78zUDXdnyBcxe37wUAYPhrP9pawv/Tx2FdLkkEdx6iua&#10;8NyK+qasUkDL538J4rpWweD/ADoAN5BwoH0NBY8Y6d6bwB8x6e1KMY5J9uKAFZRgNnPsRTUz1JIz&#10;2zThuPUn86UKCduCPegBWx0IP50KR3OR9aeVCjk1ExTI42ntQA93DHIUj04pi/KMsTjPNOwoXAOD&#10;QxCrljg0AOHl9iDkcH/9dNcoVxyTjrShEYZBJoIXbgHjvmgCPgNli31x0pdx6jk9jUZ46fJz6daQ&#10;yFXwfwIoAlEmzp97HSl+0hjt5z1wKg3HduC89s8UyTOdwOfqaALRcFeSeOtVJyQOD+ZqH5s5B+nN&#10;Ru7r1Ix6UAfOfxQyfHl+T3CH/wAdFcWa7T4oH/iubwj+6n8q4s0AN70UGigD7qSb5sHG3PXjigOW&#10;Yg/L+PWs4THPzfnVpZhtJBAPvzQBaEg6kYHrUTuOpHbrmqonOSSy4B6elOV3DKckKD0A60AOdW3g&#10;9u+KT5+R8w9808uTkkf/AF6ZjeAWGe1AFVnIc7uOe4phBMW0sevBqeQ4wBng9zTT8wI3DPtQBWkT&#10;jGzHuKarDG1jgnpxTmyjglfxxSAZYjJx7igBTjHXGa5XxmNljZkAjN0n8663AUEZGMVyfjpl/su2&#10;LA8XKYI+tAG3dlv7MkIOCIz0PTivHdA0JfEWtT28880SAFtydTz7169cAnTpCwz+6/pXj/hy21TU&#10;Ncmh0q6W1mCt+8JxxmgC1relXXgjVYXsdQkZXGVJOD9CK9Nn8RwaZ4bt9UvkkAdF3BFyckeleVpG&#10;bHxcsXicSXDKwyxckH0P0ruPiLsHgwPBtEYdNoUcAUAdTpOswa3pcd9brII2PAcYNZNj4003Udbk&#10;0qKKdZ0JGWUYOOveqPw8bd4QiDZPzNxmuO8NEx/E6bBH+skGQc5oA77VPHWmaNqv9nXazKQATJtG&#10;0f1rDm+LNgLnbHYzvCGwJSQMj6VzPjiOObx4iSjdGwjBXpnmuv8AHGn2sHgx1itokWIKY8JjbQB0&#10;em6rDqtmt3AxeGQcAA5H4Vf3hR/Evp2rh/hjMG8PSru+7Occ+wrsNRLjS7l0PzrExX8qAOW1n4iW&#10;un35sLO2kvboHBCdM+nuaqW/xPSG7W31bS5rPd/EWzgeuCBXO/DVopPEV00wV5ihKbuo55rY+Ksc&#10;A0q3chPNEuFyOcYoA6/W/E8GjaINTWIXEJI2hGAyD0Oa5Wb4qLLbI2n6VPPcYzIp6J+QrNvhLJ8I&#10;bYytzuXBz2zxWt8LrSMeGpJdqh2mIZgOTQBb8KeP4vEN01pNB9muiCVUNuD/AP164fx7rc+pa6om&#10;tpLf7MSi7j9/nr0qfSlW3+KWxEVf9JYYA6VZ+LHGracSOPLIBx70Adb4S8UXmruLW40t7eKKIHzm&#10;zg4/Cqmq/EeVdSbTtE09r2ZTgtk4J9sda6SIMfCm6LHmfZPlx67a83+FcsA168ExHnMnyZ69eaAN&#10;YfEvVdLuo4te0gwJJ3TIIH0PWvRre4ivLOK4hcNHIoZGB6g1518W3thplmp2+eZMqR1xjmuk8A+a&#10;nguxWYn7h27vTJoAZ441C+07Q5DZWRuTMpjkYAnYpB54rzDwXrOraZJcrpunG88zbvAQttx9K9r1&#10;gD+w77LH/UPxj2rzD4SuP7Q1CMkZKKQD9aAH/E+eaXT9Hmmi8uRgxZMdDgcVBa+NfEg0OI6Vpf8A&#10;olqgR5mjLdBWl8X1Ag01g3Bd/wCQrp/DkYfwNaHywAbXnA9qAKngjxm/iWOa3uYxHdQgE7Dwwqh4&#10;m8e30OtDRNBtFuLrdsd2GQD6D/69cx8K8HxLepgf6o4P41jmG6/4WFcQrqDafcPcOonIztz/AI0A&#10;dhd+LPGHhZ4Jtbtraa2kON0fUe2R3r0jTNTi1Cxt72HJjlQMuTXneoeAdZ1G0EeoeLDLCp3ASR8D&#10;/wAert/Dmkro2g2trHOLlYk/1gGN2TmgB3inUp9K0G7vrbb5sKZQMOOvpXm9t468Va/ELTS7dPtg&#10;O55I14x/wLgV3Xjkh/B+pZBI8rjn3rlPhCEOn3/ADCVeT9KANLV/Gmo+HPC1mb6BW1mdfmQ4wvqe&#10;Kx4JfiJd2X9qJNCkbLvSLYu4j6Y/rVH4sRTprFncMv7opgfUGvQNP8Q6W3h6G9N3CsPlDcS4+XA6&#10;YoAxfA3jabXnksL9EjvIxuDLxvH09aj1V/G9/qtzBp4hs7NHIjlbBLD175/KuS8AF73x1PdwKwgU&#10;SOcDgA9KSXWNX8U+M5NNbVptOtd7Kqo23aB+WTQBck8WeK/Cmtw2erXKXMTEMRgEMuecHANdj4y8&#10;Yf2FosU1qo+1XBxEHGQOOTXlPi/TI9J1yC3TVZL9gmWd2yUOeldN8SbaRtH0e6Vf3SrtOB0JAoAd&#10;Zy/EC707+2orkTW7AsIHx8698DH9c1T+GMjHxjMZM72gbI98iut0TxhpUHgyFp7qONooNjx7huyO&#10;OBXGfDaYN42d1Y4kikYH0oA9vWUHc3QAc81jN418PRuUbVrXcCVxv6YrUk3vHgkEHgkDrXL/APCu&#10;PDckrM1nJySxHnN/jQBo/wDCceGwMjVrYgdg1X9M1vSta8w2N0kzR43hDytYP/CtPCy8LZOR6mdv&#10;8a1tH8LaVoPnNpsHlNKBuO8sePqaANgYU8N9CBXPePPm8G6gA2R5Yzn6it/5gAGBHqfWsDxsAfBe&#10;pA5X91nP4igDT0TB0SyIb/lgnGfar3A5x164rO8OzofDunlV58hP5VorLuOWGMdjQAvVeQSB2pgV&#10;GUkAnjGDU20HnOD6U1QpUnJ49utADY4iuB0XsM04bOmfoRTsnoPTpmoyrEdcHOaAMDxpn/hEtSI+&#10;bEJ5FW/D0r/8I9YHaD/o6d/aqvjAAeE9Syf+WBzVjwwSfDmn46G3Tg9RxQBrKD1x8p9ulSEcDa3I&#10;qIKQcjHvzTyD3we9ACMF9+T0qE3tqrY89Nw6gtjFPeTsOmcda89134e6bNJe6kbm5ErB5ioYYzyf&#10;SgDvjqlmf+XiMY9XFOW4jmXcjqykcGvEPBPhiz8RTXgvZZk8oLt8sgdc+1dkfEeneDYBo1hb3l7J&#10;CTkBeh6/5wKAO9WXliv5Vl6j4m0rSr2O1vbjyppfugKW9uwrntF+INlquoLZT2s1pcucKJMcn0rm&#10;viWufEumsD/yz55/2qAPRdU8SaZorxDUbjZ5v3AFLZ/StWOVHRWX7rDcD9a8p+J5/wCQWxz9xs/+&#10;O102qeNLLQrOytjA9zdSRKRFGRkDHegDtBzx19M03cE+9kD1z0qnp00t1YxXEkDW8jjcY2OSvtXF&#10;/E/Wru20sWMVrcbZAGa6TIVcHoaAPQlkUkbcH0700yKXyBivNvAHii9ktbPS20y6kjJbN6SSnc9x&#10;+HWtHW/H0FhqbafptjJf3athlQ4GfTvQB3fDNuyOe1Kcdz26Z6V53a/El4tTS01nTZdP3YwWJ4+o&#10;xXfo++MOh3A9D7UAK8iJy7Kox94mo2kwC6kFcdDXl3xS1K/do7I2MiWkbB1uNxw5I6Vs+DNY1S6s&#10;re3uNKkitUtvkuSSQ/p2oA2NG8ZWWt6hcWNqsyyQ5JLoADzj1rokcA8L+NeEaFrUui+JL57azkuZ&#10;pC0cUSdzurr9O+IV9FrcOnazp4tnlcKCOCuemc0AelDLdPl+h6045B569jmuR8VeNU8ORxwxW5ub&#10;yX7kYbH51z9z468SaUYbnV9FSKzc/eRvmX278/WgD0r7QwO0rxnv0o8w8jAHPQGs+xv4dSsIbu3b&#10;MMyB1+hqj4i16Hw9pcl7KpfacIoP3m9KANye8WCCSRv4FLEeuK5/wx4zh8SyXKwW0kXlEZ8wjBz9&#10;K4mHxr4mvrKa9/sWOTTypVjGpBA/E84+lJ8JpT5+pAHPyJwevU0Aeucnnj3rH8R+Irbw3Yre3SyS&#10;Bm2KIwCc/jXAN8RtafV7rTrewimnEhjt9oPr39avatr2tWvg6S51nTbM3QuAgjlj3KV9cZoA7fQ9&#10;ci13TI7+1V1jckbZByMVoeZ6jHvivNLrxVq1h4H0/VbC2tI1diJUEfyrzxgZrp7LxPHceEBrjhRt&#10;hLOvow7fnQB0xYNyQD70ZJ6nOfWvO9B8b3s2ialrGqLELaA4iSJcFj6dfpVKx8Q+NfEdtJfad9it&#10;rVGIRHHLY7c5/pQB6kMY54OOwzS7lHUkc9xXDeCvGc3iEXFpewxx3tuOSvRu3SuZt/G/ijUdRutN&#10;sYo5LjzCsTKmBGoJzn/69AHsG/nAP0B60MvzbiuB6gVj+GRrI0lBrrIbwOdxUgjHbpVi/wDEOj6V&#10;P5N9fRQSkbgrMOnrQBdyScBsj0qTAIAOPriuffxz4cQZ/tW3wfRqvaX4j0jW5GhsLyOeSMbiq5yB&#10;+NAGls2rxxz1NO3BSATn2NRE5fHP4GpFQEf7XpQApYdAv5U1JCFwTgewpduGwOD2BNDHDc56cAjF&#10;AGJ4sI/4RTUgF627c59qTwkVbwlphIJxAuCBS+KsHwvqSjPNuxH5VF4LYnwjpoz/AMsBxQB0PDDJ&#10;P5ClO1ucVDwr4x25waf5j/wncP5UAShz3pMh8lVPvUW8jhs+/FO8wDoffFAD9uQQVxk1Q1Yp/Zly&#10;C2D5TDH4Vc3buCec96qajGr6dcY/55t/KgDA8BBT4NsuecHkfWuX+KmlmNrHV4yAyN5bHH4iuk+H&#10;ZDeELfcMYZgBj/arT8U6Gdc0K4slKrI65TdwAwoA8y8TakPEl/4dsYn3CZFaQL/tHB/kak0p18Kf&#10;EG5tHPl20ynbnjgjIrT8IfDzUtJ8QR3+pNCYolPlhXLEN+VXvHXgi+8Q39veWEsCOibJBIxX6YwK&#10;AMX4fxtq3ivVNanwY1JCn6n/AAqe9m8HRaxcRR6bd6reO5Z1iQuFPfvXXeCvCr+HdDa0naJ55XLS&#10;NGePTrXP2/gbxHoer3E+h3dk0U55FzncBn6f1oA5vwxMkPxEWK0tbizt5Cf9HkGGUYq3L8nxewT8&#10;rSjHP+zW/pngPWLbxXDrN/fQXLDLTEKQc46D2qzc+CbyXxzHrq3MP2cOHKEHdwMUAcd4suJrX4jr&#10;NawmWZNjIh7nFXPh+lrrXiW7v9ZmM2pI26OKQcD3/D9K6bU/BFzf+M4daS5jSCNlLIQc8VDrngKa&#10;XX49W0W7js5926QN0J9Rj+VAHfHbjB9OgryPxaU1P4hW2m3TutqCi7A2Ac9a9TgEvlrvK7gOccZr&#10;mvFXgeHxDPHeQTvaXsQwJVGQaAMXxv4a0iz8MtcWtpDbzQldjRjGeeh9ayZ7ie7+FZadz8jhVY9w&#10;GrWk8Aa9qgjg1jxCZbVG4QITmui1PwjBdeFzoltL9nUABW27sYOeaAOU8G+GdI1Dwm93cWyTTyBw&#10;Xc/dx0x6VB8LnkTVNUgV22ADCj613fh3w6dC0Maa0omI3HzAu3rWd4Y8FN4dvbq5+2+b5/QGLbjn&#10;PPNAHRP5c0LRTKJIyMMrLkGvK9ItLRvibcWrW0TQBnCxGMbR+FeuLExbGPqe1cfrHw6N7rTarY6n&#10;JYzMdzbFzz6ggg0AY/xPto4dHsY4wkcaykKiDAHHapn0HTE+HXnLaRecbcSGTb827HXNbeq+Cl1T&#10;QrTTrvUrh3t2J89lyzn35rVXQ4P+EbXRmlbyvJ8rzMc/WgDzTR57hfhpqnlOSyuRnJ4Bxmn+Czrw&#10;0iRdJt9PeIyHcZWO4/Xmu80LwnaaJpc1h5rXEczFm8xRzxiso/DeCC4kl0/Vbyxjc5KRtxQBF4O8&#10;ParpGr3dzeNCsc4yyRvnnNdo7tyM9uhrL0Hw1b6G0swu7q6mlGGkmfNbRjDDt0oA8f8ADgtH+INw&#10;LwRFRI+wSdN2f51e8fx2q69Ym08sXGRuCDnrx+NZ+naJBq/jnULK6LCPc7KyNgg5rt9K+Hmm6deL&#10;dSzT3UincvmkYB/CgDP1vxU9jqtppllaRT6hIigySj7ue1c142/tjFmdWksw2SUEGcj65r0DXPBm&#10;l67Ms9w0sU6jAlifBxVD/hXGkyrtnuL2eTORNJLlvpnFAGL4004jSdP1mNcNAih3B5x2rHvNVPiz&#10;WdIs4QxUKN4I43d69TutKguNLawmVmt2Ty+Tzj61naL4G0bRrr7XarKZlG1TI+cflQBx3j2KWHU9&#10;NVD5cKoApI+VSD6VdvtE1nVNP8u58Q2htCoYYQAfnXc6no9lqtr9nvoUlXPAOQR+Nc6vw30DzN22&#10;4YD+AynbQBieI7FrDwHbQieO4VJB+8T7pFaWjRxD4fkLEo3QMSMDk10dz4c02/0qPS54cWqY2LGx&#10;GMe9WbbSbK10sadFGRb7dmC2Tj69aAOE+GbK9nqDMFL+YAc/SqvhdVXx1fBB2fhRwOa7/SvD2m6L&#10;HJHZR+WsrZfcS2TSWfh3TdO1GW+t4FWeTO99x5/A0AeU6crweLb2C51BtPmeRgJyOTz05rpE0G0b&#10;WbW5n8Tx3VxvAVSoLN7DBrtNU8OaTq7B72zjlcDAfo35iq2neD9E0y4E1rYqso5VmYsR+dAHC+IE&#10;X/hZloTj+Dg9+a2fiKgWysmDYbzP4RXXTeH9LvL5L24ske5jxtkPUYp2oaba3qCO5hSVFOVD9vpQ&#10;ByPiPefA9uVGcKhY4q34M1qwl0e1shcxi65HlE/N+VdN9ggNsIGiQxY27CBjFVrHQNMsbk3VpZRR&#10;zdNwXmgC5cwRXUDxSZ2sMMM1zqeB9GxgpKVzxh+ldK7MGJO4UwuSPlbp1GaAOV8JWUWn6vq1tD/q&#10;0cBctk11zJu5z39a5nQ3/wCKi1gMR95eMYrpEAPegByxHqAD6U4HAOQPqKZuPIUflmky2PmB+maA&#10;HnaVwT29aQ5Veo9smo8j7v3R70F4+AD+tAClt4wxGPY0qqqYIHH86kH3cMfzpnQgAZ/GgCTK9k69&#10;OKYxBGP5mgscYUEeppjMuM459BQBICDxnilYcYz+nNNVhj7pPoQM0MxHIHbvQBGAw4YE+hY03PPG&#10;ePSlPzDBJ69aYBg8O30zQAwjndwaYZSp+9n1HapGBJ5P4mq7rn/9dAA7gj5eM+1U3kO7BJP1FTED&#10;Gc9PeoZMtz+fNAHz38TST40umPdV/lXGGu1+JwI8Xz5/uL/KuKNACGikooA+yjMSoBPH0zVqNzwV&#10;4wM53ZzWYzcAg9R6VagUlRkAKRyKALkZGHwOM9adC7HKkfL2wTUK7cEZJ54OelPjPJGcj0zQBbQn&#10;GR3pyyEpz82PzFQ5IGCKcpJQ4PNAA22QYbqPQVExHQD5vUU93ITOPyqGVeAw6GgBrZ6NQApOCDns&#10;aTJwMgkZ60jHHOSc9aAFZBnOc/hXJePULaLDtTJFwmcfWur3sV+QEfhXKePvM/4R9G9LiPJP1oA3&#10;hE0mn7FC5eLAz9K4bwd4P1fSfEs17dxIluVZVYODnJ4r0G1G6yhPfYKnBZlJDYoA4fx34Rn1wQXV&#10;gE+1p8rBmwGWpv8AhGr/AFPwOuk6m6pdKMIyNkcdM114XLglsemakDEfK278BxQB5DpXhPxvpscu&#10;n29ylvaSN8zBwQPcd60tA+Hmq6N4ojvpbmGa2TJ3Ene2R6Yr1D5T0BqNyuMAdPXrQB5z4n8Dajq/&#10;iiPUraW3SIbAVckHg103iXSJ9Z8NzadDIiyuAAWPFbhHQGnCPGST8p460Acr4K8L3fh3S5Le6nhk&#10;Z5N37sngfWumeFSME5GOeetTKpRsdvTNKGCg8ZGOCDQB5hq3w11C31ZtT8PagsDM24RsSpX1wRmq&#10;8Xw58QaxfRza/qokjXqqtuJHtwAK9W37hkqcdqacnO0nOKAOd17wsup+F/7Gs5kt1UKEJGcYpvhD&#10;wxL4b0VrGa4EzeYX3KpA5rpIohzyD+NPIIBDH8cUAcBD8PbiHxl/bov4zH5xk8vZz9M5q74x8HL4&#10;ohh2zrFdQ52NjIOexrsI8Mo2t25I70qrzkjOO+OlAHDeF/COtaPdb9R1dri2VCiQKzbR+dZ+rfC8&#10;S6g15pOoNZys27YV4B9iORXpnGeo3e5phAznH5GgDzC0+FNxc3qz63rD3SofuAEk+2WNelwWkdvb&#10;pBEqxxxjaqgdKlGCgCjmmqGDkgZU9eelADDapIjxPyjqVIzXm1x8JNmoNNp+ty28Zb7nlnIHpkEV&#10;6Y4PXBP40wqScHP17UAcvrnga213SbCwlv5U+xjAkwCX4xzW3pumJp2jxaZHIzJHH5e44yavjBOB&#10;/COlNJVXyDg0Acv4a8AWnhrUZr2K9mmklXaRIBwCaTxL8PdK8RT/AGlnkt7vo00WPm+orqzJkjIz&#10;x1zSIDkk4ODwc0AedL8IYWb/AEnW7ySIfwBQP8a7/TLSPTrKCzhOYYkCLuOTxVkyqRtIA+oppZQ3&#10;CigCpqunwanp89hcljHMu1tp5FZvhvwpZ+GY547N5WErAt5pDHj8K3TtIxwM+ppAdq5BJbHc0AUd&#10;a0Gw1yzNrfweZGeeuCp9Qa4g/CTSPPbbeXix5/1e5f54r0ZXbqAP8KU8s2CQD1wKAMTQ/Dth4dtm&#10;t7KEKCfmY/eb6nvWLrPw50TWL9rw/aIJpOXMTgBj64Irs9o6Z4x1qI9OATjrQBxg+Gfh4QRwtbTM&#10;yncZfM+d66a90iwu9M+wTweZbbQvln26c1ogbjkY2+4pxKsQCQcetAHCwfDHw7HdeeVndd2RE8mV&#10;H5c1tad4Q0jTNVfUbS18u4YEblY7Rn0HSt5kCjKjr2BpuTggHK9cUASJj5gP5Uwrhx1AHPBqRJDs&#10;yVyv16UHB4YcGgB6NleOR3pcI3A649aRdpXHFNIK8A/gTQA7AwACM+9c741jb/hENUJ5/cEjiujA&#10;PBA+oz1FYni8K3hPVF4/493/AJUAL4XAbwtppPObdP5VrjA+XAGenFYvhdz/AMIppoCnabdQOK10&#10;Zc/MOR7UAOX733Tz120/aF42t7UpcbTjpSF+B83HvQAnl55A4+lKASCxXgHkYpocg9flPYCpAuQd&#10;uc570AYfiyMyeF9SAA2/Z25z7U3wqoHhTTio6wLn8qs+J9x8MamuOfsz8fhVXwaQ3hHTCR/yxGRm&#10;gDZ/D9OlH0HfnmpMD05PvRt3jIC+h5oAi27jkAZxjNUtUQHS7r/rkwOfpV1lIGDj86SSFZopI2LB&#10;ZEwcdqAPJ/hUFN9qgPPyoSPxNXr3xRqV/wCJ7jSNCs7WGVCVkmuByccZ/wA5rrPDXguz8OTXElpP&#10;LIZwN3mEcY+gqhrHw8sNT1Nr+G4uLO4c5YxHGTQB55eDUIfHtj/ak9tLdebHuaA8Dn6da1fimMa5&#10;pbA8bPT/AGhXU23w10iC9t70T3TTQuHLtIPnI9citTXfCNh4huLaa6lmRoOAI2xn68UAcL8Uk222&#10;luVz8rDGMelZOmyt4Z8U2d3rUIuIpYwyTMM4Bxhh9K9U13wlY+I4reK8llVbcfL5bY6/hU2reEtM&#10;1nS4rG4DeVCBsdThlxx1oA0Ypo5olniIMbAFWHQiuV+JKg+C7xlX+JOg/wBoV0ukaRDomnx2cEkk&#10;kafdMrbj9OlTahY2+o2U1pdReZDIuGXB5oA4f4e3tv8A8IhbwLcRCbc4CFgGzk9q5XwVPDYeOLoX&#10;7rHMd6BpTj5t39a7rTPh/omlalFfwG5eSI5RGk4X17Va1nwVoeuSGae3ZJm6yRttJ/oaAOC+Kd7a&#10;XN3YQ2pjluVDb/LO4gHGBXp2jQzRaPZxSgiZYVDA+uKy9H+Hug6VcrcR27yzJyrzNux+FdTsK8Bw&#10;RjvQB5x8WFceHYGZDhZx29jWt4M1KwufC9jbpcRG4EHMSuMjHtXR6nplrrFjJZX0Sywv1Un8jx0r&#10;J0TwXo2g3TXNlDJ5pUrlpM8UAee+B0A8eaghUFdsmCe3zVP8RECeLdH2rgnaen+1Xomn+GNI0rUp&#10;tStbfZcTZDsXJzk5PFJqfhzTNYuYbm7thJLCcxtuIx37GgDy74iwzxeKbWeV2hgkSPbKAfkwefxq&#10;zc6Ppl/aZu/HLSQgBtjuD+metepaho1hqtr9mvrWOaPPCsOn0PasOL4beGIpvNXT888K8jMp/DNA&#10;F/wvY2th4ftbe1uTcQhMpIVwWB5rmfinaSz+HIpo1ykMoLhR2x1rvo4YrWJI4olSNRtUKuAB6cU2&#10;e2iuYWSdFkjYYKsODQB5t4c8X6HYeC44bmcJNFGUMOPmY+31rO+EgV77VCc/dUgfia7q38B+HbW5&#10;W6XS4i+cqGyyg+wzitfT9C03TJ5biytI4JJfvsB1oA8r8HKsfxO1BcZwZQAR711HxQiKeEpCoP8A&#10;rU7e9dTZ6BpNlqct/bWcKXUhO6RQcn1qzqNhaalb+ReW8VxETkq4yKAOL8NaVHrPwwWykHzSxOAc&#10;dDuODXlv9sX1pod14cIYZuRkemOo/PFfRVlaWun2y29vBHDCn3UQcCqbeGdEkvGvW0yza4LbvMMY&#10;yT60AcTq3heaH4XrY20RadFWZ1Ucsep/GuM8Mw+GJ7Fk1fU76zuVb7qvhGHtwcV75syMDGB3yKx7&#10;nwtoN5c+dPpVq0jHJYoMn60Acn4FsvDKahfT6DJdTSLGEd5/u4PpwPSsT4dgjx7qvGcB+CP9uvWL&#10;GwsrKPyrW3igj/uRqB/Klt9IsLO5a4t7OCKaQ/NJHGFLfU0ATgkKCQevIxWPqvhPR9YuBPe2Ec0m&#10;3aCSRx+FbhVe/H4Uh+QYJyCe5xigDl/+EB8MDao0qLPfOTn9a0NN8OaTo9w0unWMVu7DDMo6j0rW&#10;+UZUHPoDQwQ8gfN2oAjk45NIsmG5PWpCoA5X5vQU0beh79xQAAE4B2nA47VIuCpGcfWmjAAAPGOB&#10;mjJxyWxnnmgDK8S4bw1qKkZ/0d+cdeKp+CAjeDtMyR/qQODV/wAQY/sDUACNpgft7GsvwKd3g7Te&#10;cL5fGe/JoA6UgDgcfhThGeoxt9cUm3jb27YpVyowRn3xQAgjX1GcdMUvGMY6e3NIQScHn2xTgG7h&#10;StAEZeLPTdkctmobxQ1lNhsfu2/HirDID90fhnFQ3K/6JMB3Q8A0Acz8OV3eE4QD/wAtXBwOnNdd&#10;tA4AP0Brkfh1lvCqgk4WaQYH1rriOAcnHuaABo8EDOM9qYFBGd2fWlLFeMrjPJpdrFQyEHnnJoAQ&#10;cDgH8TUm7K4OB6Ac1AS7AkkjHbNPiOUzznPftQBIpk78fUUrqpHIH40pUsvbP1pqqwG3GV9BQA14&#10;wBjJ/A1DwvynIz3BqzgBMEfTNRsgY8Y69KAGR7V6AH6U9mLnp/hSCMn5gR+fWnFCBg/pQBDypweR&#10;60/vu9B3prOOVI6dKZkq2446cc0AWhlgDn9acVBAGM+tVzMx5H50Fmxgkc0ATEdsd6ODkf0qEcnc&#10;Gwe/pUgbnHfvzQAHIPJ4xQqnJ44zwTSgrwOg70u/acDO2gBhBByAp+nanYJOSfxxSF9x5OPU00sc&#10;4LfTJoAUoWGAT+NIAwGCCfXilVx0Jzz0xUoPfp64oAqrawLKzrDGHPUgcmpsc5wR6YqTeOw/HNGc&#10;j+VADCBjPf1xSD7vJH4U4j16+1NI3dunYUAAVG5yOPalwM/L37E1EGwccD6ipsqByMe4GKAGgEEH&#10;P4UoGRgDApPMXOAM0b2HB4oAGAHGT+ApMntn8aRmBGC5FRlxkAkn3zigCUZY5DfhTlB6MfpkUxNq&#10;HjB9eaHcLzkY92oAcQNpCk/SiPcCQ2cdelR5DAFTkD3qRCv980AThgeAD9aRsnBJ49hUccqZI37v&#10;pUglBO0HNAAFX0/KoiNmRg8noDRIVQ5yMHqaZ5mWwR+J6UAADsx449KGjVRlRtz79acjYyCT/Sgk&#10;45IoA5fRl2+KdWGFbdtPBrpNh3EYP1rn9JXb4p1QlHXIX5vWuiHHRm2+9ADBlW4/EkU9slcjB5oY&#10;K3B7dqQoM8HHsKAGkkHgA5HNAGOcD8qWRWU5BNNBzwzfjigAzk4Gc/SgLnAXjPU4pm4O+CTxxnNS&#10;/MVwvI9aABicYCio2yRkHP0qXBUYODn0phOMgrj1FAEeM9iPwqRCcbSpNR7TuDdR2yCKmCnqT+Ro&#10;AjbI9QO4NRMr78r17YNWmycgn86ZxjlscdqAIgCVy/UetNkUAZBPPbFSNgHjP5UwoX55HtmgCsE5&#10;OD+BNIYA3HT3qbZ/F19acQMdxQB85fFePy/GMg6/uxzXBmvQfi4P+Kxcjp5Qrz80ANooNFAH2J5Q&#10;ZsA9ugzUsS7RyMY6c1OIU3AonHcYpQpGFOcZ4BFADVX3289qmiBU4B49KVo9q4KsMdDRGQU9DQBM&#10;GHRivtS7lx260wjaM5J/rSNtYZyQfrQAjOQcKR7U0McYb8ttEgyoCnHr70IpVMgH8qAEb5RwB+FM&#10;VyWwQAPUVI2dgwx+mKib7wJJ/wAKAHBQB8pJGa5Xx8o/4Rxyd2RKhxn3rqjg85/Kua8dZbwxMMHI&#10;deg96AN2zXdp8Bzj92O3tUq7lkwQNvXOKr6c22wgBBKmMdfpWfc+KtCtZWjl1KFXQ4ZQehoA2mYM&#10;2B19cUoOOT074rO0/W9N1Pc1jdRzY6hW5FOuNXsILuKzluVW4lH7uMnlqANBTtOcmmHJOQOnXBoV&#10;js6HjtVC/wBasNOaMXUwhMrbEBXO40AXjnGSPzFVbvWbCxU/a7yGEjkh3C8Vi+M9Yk0fQJJrZsTS&#10;kRxsOoJ71yNpb+DbFI21u5+2X7ANMXZ3wT67ePzoA9AsvEGj6vO1vY3sc0iDcVjPatVQm3AB/HtW&#10;F4fbw5NC0miJaBejGFAGH171Pq3iHTtDgZ765WIH7q9Wb6AUAaoK7iue9PO7d17dxXH2vxE0Ge5j&#10;gaaSEvwrTRFQfxrf1DU7bT9OkvpnxDEu5mUZ4oAvEEPkDjpxTkLtyQVHpXEJ8T9AxnNwfTEJrYv/&#10;ABfpGm6fDe3EzKlwuY0Cku34UAboUdxmlbK9SenGR1rjV+JWko6rc2t/bRscLLLb4Fa+seKrLStN&#10;ivWWaeGYjb9nTdnPegDbXGcnt2pRIzjH64rgB8UtLVhGLO/aQ9FEIzj862bHxpY3mlXuom1vIo7U&#10;ZZZI8FvpzQB1AB4JIOOoBpC3zMQR9CazdE1m21rSo7+2SSOOUnAkxnirjnJyS2KAJQwzwP1pe2Mi&#10;ok3ZYHDDtkYxWHY+J7W88SXmipBIslsMmRiNp6fj3oA3SxVsnb7imfMPmA4/2jWb4j1yLQdIkvpY&#10;pJFQj5EIyc0i67bnQhqzrIsJh80rjcQMelAGnG5ZefyPanB853DntxxXDf8ACbapKhns/Cl9Jb4y&#10;HkIUsPYYrZ8NeLLTxHDMY43gmhbEsUnVTQB0JO09PrTcFn5xx7U2Rv4gRg9cHkVS1W/GmaXcX7Dz&#10;FhQvjcMmgDR2cbSQfxoKZIG4DjoGrz628d6/d2P2618Lu1sQSJBcDBx17Vu+FPFB8Tac929qIGjk&#10;KFQ+e3rQB0ajax+Yc9Kdh2I3bd2etcPqXjiVtWk0rQdOk1C7iP71t21E+pqD/hPNW0m7jTxBpBs4&#10;JDgTRvvUUAd+yk8ZYN3zSGI54xn0IrnvEXiE6R4bk1a3Ec6gKVG7Gc+9c7F4213XIFbQtEaaNFBk&#10;llkwue4HTNAHogX5QCMc8nNKFVRg/nXGeFfG7avfS6VqVqbXUIs5j7N/9epPE3jAaTew6ZY2xvNS&#10;mxshBwB7mgDrgwxgnH4UwoB0OT34rgbnXvGelWxvdQ0m0ktFBMogc7lFdBYeIINV8PHVbMEhUYlW&#10;6ggdDQBvo4+4R1PSlaQKcNxnvXmuh+K/F+uWr3Fhp9hJGHKksxHI/Grmq+J9d0NNLl1S1tUhmfZc&#10;eXk7Dnsc+lAHdiRoyQpyPY1NvZ1Bzisu5vorXTZL3zB5KRmQkdCMVj+DNa1LX9PlvbtEijMpWBUB&#10;GQPWgDrTnOBwcdDWL4sBfwrqh43fZn+nStQyHJB4571leJnY+GtSOOPs0mcfQ0AJ4NJPg7SyR/yw&#10;HU1r7MHpj6DrWH4Kcnwbpu3aQIRzmtzgtzj3OKAJUTcMHIxS7BjgnFRgndkEfnTjI2TtOTj1oAfg&#10;IOTilRhnnp64pmehAPvgUqZPcnPv0oAoeI/m8OaiQAf9HfnHTg1neB8P4O07PP7rqDV/xAT/AGDq&#10;AIz+4f8A9BNZngaX/ikNP9o+ufegDojwBg/jTVGBjHHsTUobdgDByKoXuqWVjMEurqKFmUsod8ZA&#10;6nmgCxyOT26A07Jzkj8M1maZ4h0rVZ3isr2OWQdUJ5+tQXfizRLG4kinvVEiEiQKpbaffHSgDcGd&#10;/t9KVgcbcY9Kzn12xi0xdQe7j+ysBtlByD6VDYeJdN1W4e2t7ndOoyY2UqxH0IFAGmCuCN3I6gUu&#10;84IVu3ftWHP4u0S2vJLSW8VZo2w6bGbafwFTX/iHTNPlWKeY+dINyxxRl3x9FycUAaysRy3bqcUr&#10;N3BJHaszTNbsdXR2tLpS0X30KlXX6g81mP420ra7lrhoo2KtOLdygx15xQB0glDdBg54pdzf3S3q&#10;MdKyp9esINOiv/OLwzH92Y1LFvoAKisvFNlfXy2a+bFcMu5Y5oWQsPbIoA2CjKcKPlznGakVVPBz&#10;nHHasK78W6dbX0lk0khu4sboYoSzNn0wOal03xHZ6oJhC0qyQn97FJGUdfqDQBtfdPOMY9cU0beh&#10;Jx654rJs/EFhfaa+oQyn7OhYM7jbjHWoovE9hcaHNrEDyGzh3bjs5OPQGgDf8qPb1+uTSKdvGRjv&#10;XKL41tFaFri1v4YZiAk0sH7vnpzWlf68lhIsUdpdXUzLvCwRbhj3JwKANfYC4OAMjtQFAHtnvXPW&#10;viyC8t7qSO2u/tFt/rbUx/vR9B3qmPHUTXJtU0nVGmUZaMQfMo7HGaAOsaYqNu3cMZ+U03zRnvyf&#10;Wse3162uNXbTAkiXKQiZt46A9vrWoGUDrk0ASsSTjGG7ikI4yMg981kazr1vo1vG0ySyPI4SGKNf&#10;mc+gpmma5cXt01tcaZdWUm3eGlAKkfVSefagDcXO3BI56c0Fh3YYxyCKydb1tNB0yS+lVpVQgBVP&#10;JzWSPGT291axajpdzaLduFik3q4JPTocigDrDiTovHb/AD2pvAQDaxx0Oa5/UvE6W2qLptnaTXt4&#10;V3tHGQAg7FmPApNN8SLe6lJpd3aS2V4q7xHIQQ6+oI60AdEpTGT360oKYx1Arlb/AMTTxavcadY6&#10;ZLeTQRh5CsioAD9afpvimO+8NTayLeRFhD7omYZ+XtmgDqDIVYfMAPc9aGbAz+ORXLXvjGzsvDUG&#10;tTIyiZAY4VIySegqOXxXqbaPa6jZ6L9pgmh82Q/aFXZ7e9AHVZJPTrUqyNt2OR9SK4zSPFd9eWn9&#10;o3Gki000RmQ3BnD8D/ZxUUni/VVsP7UXRwdOxvJNwBKU9duP60AduXKfe49aeZlwARx6iuY1LxLH&#10;Y+Gv7ZgXz42VWjUtjOe2ao2ninUX1210y+0yO3+0RGVHSffj9BQB2JcLnAz6ZWmMct0xn8K41/Eu&#10;p311dR6Rb2vkW0hRpLqXbvYdQAB+tPTxh5nhm91P7OFurMlJIC3AbOOvpQB2A9yPzp/AX5gCOmK5&#10;XRPFUeo6BcX95EsE9pnzog2cY5H5ik8JeLLjxC91FdWy28kW1kUNnKtyM0AdVhHHDe+KY5ZQSAT7&#10;0x1bHIxzwRT03EdOlAFHVyZNDvVxyYGwcdODWT4Az/whmnjGcKwOO3zGtzVFY6Rd85zC3t2rE+HW&#10;T4KsicD7w6f7RoA6cLngHtTlOOCBn2NGSeMc+opu1lIGTn1oAc2OmfzHWgJ8uDnPvSLlcYbntkcU&#10;4M2ecMR0OKAF8sqOv5Cq10QIZATtO2rJdsYIx361HKwaFxkY29xQByPw0Yf8I1JkdLmTB9ea7ASM&#10;GKqPlzXG/Dj5tAuPlzi7lzx712QVVOAWPpQAYLEkio8j+7tyeSKduVnwCVJ6gDmnAH8PUCgBuzJz&#10;n6c0ELyQOR1waecDj+lIwDcEjdjkA0Acvr/ia68PapaNPbxtpU52PMoO6NqLjxRJdeIrfStIijnw&#10;vmXEzHKxr+HeqnjrUV+zR6FBEs97fnYkZGdg/vGsTw1C/gbX5NK1EKY70BoLvH3m/u5oA3tR8Taj&#10;c682i6DbQyXEa5mnmPyJ+VVb3xH4g8NXluNbhtbixmbb59sCCh981mWFzH4a+IGpHUX8iG9+aKeT&#10;7h56Zo8b6xaa7bW2j6TKt5czShgsJ3BAPXFAHY69q7aX4eudQg2M6x7kyOM9q5W+1vxdb+G01ppb&#10;DymVXMQjbdz+OKq+NNXs10uz8PJdxCbciXDFuIwPWrHifXdFfwa9hbX0EzBFVVRuTjFAHTS6pMPC&#10;R1NQhuPs3mdON2M1X0nX9/hOPV79o0+QliBgZzVKx1Wx1DwBNDaTpLJBZbZFU8p8vesPwZpl5r9n&#10;Zpfhk0izJMcef9c+ep9hQBo+GPE2p+IdX1K2IS3RIt0CmP7uemf51X1278W6LLZo+pWj/aZfLGyD&#10;G33q1oKGL4k62ir8vlDHHHapPiDkyaIQp3faxkKKANDHiLS9I1C6vtRt7jZCWhKRY2ml8M+J7a+0&#10;G2fUdQtvtTA7wXCk8+laeuwN/wAI9e7T8xgbt7V574bu/CcXhuOLVYbdrz5lfMJLn05xQB6kjiVV&#10;aN96HoQeKSdnS3kYfe2krntXGfDe0v7e0vXdJo7GSbNqkx52+ozXbzqTbyKf7hHJoA4Lw3H4g1+w&#10;kum16SDErIEECnp71Y8P3upR+L77TL6/ku4YIwVZkA/lVr4fQyw6LcJKjL/pDkZUiq+n20x+JOpS&#10;PBIsTQjEmw7T070ANhv9T8UeILy0sr02djaNtLouXc/j0p9/ean4T1K1e41GW/0+d9jidRvQ/UVR&#10;sjd+EPEd+Z7SebT7pt6TxRltv1AqTVri58aXlla2NncLaRSb5bmaMoPoM0Ad+sium9eVYdTXM+Id&#10;MvoLO8v4dau4tqlxEvCj2rpY0ZI1jA4UYBrM8QwSS6DfRohZmiO0KOTQBh+GNN1C8sbTUrjXLyTd&#10;8xiJ+U+xqlaNrGp+J9T04ak0Fsj5bAywX0X0roPB8MsPhm0iuInjkVeVcYIrlbPULvTfG+sPbWEt&#10;1DuHmiIZdR6j1oAuX5vvCerWTJfT3FjcPskW5k3EH2qfX9Sv7nxHa6DZXBt1lXfLKv38egqtffbv&#10;Fms2CR6fd21jA++R7iPaT9KueJNH1G28Q2mv6bAbkwrslhU/MR7fnQBHq+hXej2Dahpup3hmgG5x&#10;PLvDj6VaFmPE2lW+pNe39swj5jt5tiEj2qG/1jVNfsn0+x0W9gaUbZJbhdgQVv6Zpg0zR47JCSyJ&#10;gkHqaAON8NaS2twTz3eq6irQzbFCXJGcetaVlJNo3i+WxuZ5JLe8XdC0jZAPpVrwVpt5p9vei/ga&#10;NnuCybj1HrUnjWwaXSRfQsFubNvMR89vSgCC8lm1Pxjb2cE8iQ2i+ZNtJwx9Km1q10ZrsnVtQmcs&#10;PltxK2B/wFeai8EWswsptTuV/wBIvH3kn0qH7Lquk+I7y9Sw/tCK4+4yOoZPbmgDP8O3lva+K3st&#10;NubiTT5ULbJA3yN/wKrGpW01944W3W9mgheH5/LYgsPT2qe003WrjxbDq17YxRQeXtKpJuK/X3qr&#10;qX2kePYzZIhuBB92To3tmgA8R6RH4egi1XSnlhliYKyhyQ4981a1WSS01DTdeiaQRTKFuFB4Ge9J&#10;q1h4h8SS29pNp6WVmrbppPODbvpXRajp0Vzo0lmwAQRYViOmKAMbxLO9/cafpluS3nuHfB/gFdQk&#10;ISJUUHCgAc1xfge3mnuJL+7dpPLHkxFh2HpXbiRQxBPzE0ANKc5y3XnFN2gHAJ/Optw7DHpmo+QT&#10;kLQBz+lqqeKtRAHJVc5bNdKAy8AdfSuYsnC+ML9UT/lkpJB4rpQ2RuP6UAPKtjIP0qMj5vm/LNBI&#10;PAJ/A0uB94nI96AEYFj8h/4CTUflsDnn6E1KGUnOR+VK2HwByPXNAEIXtg4pwjGQeenWnc7sbuPa&#10;nbUHJOM9MmgBd5IwSfzpu0nkjj3pcKFzjP0pVww4PHtQA3ywPmGMfSkGwAjH04pzhhyOaarjOTkf&#10;SgCN1GMnb+VRgZ+bP04qRm3cHkZpmFByScUAPfBTBIJ7YqMx7u2Pem5I5U/L64p6tjlvT0oAi2YO&#10;MfQ4pCpXoPzqYshHy9KN2Bnk/U0AfOnxgXb4wJIxmIV52a9I+MuP+EwUgdYRXm5oAb7UUUUAfbyo&#10;gP3D060NCCMgdelXzED6ZHXimSjCjCLn3oAolHTAIz3wab5Zbdg49gKuom4kMuB2xTfIw3HPHBNA&#10;FQDggnccd6RWQKQfTBwOlTvAS24EDHbNG0YywH1A5oArgHbySPqKG5GFY59KcRnqp+vSmqoHsPrQ&#10;BHyBtY/QmkKjGQeR1JqR+mcc+tRbztywDevGKAGMV69MHkVznjlceF7lsHAK9D710nyAE521z3jM&#10;B/DF1klgAOfxoA07E79ItyBgmJece1eb6Dqdtp+qaolxps96zTHBig8wjmvR9ODf2TalQADEMAH2&#10;rj9Ih1TQNW1Jn0e6uFnkLI0WMEfnQBnaPc29549E6R/2aqrhbeRNjSfhjFTeMZ5rXxjpc8EBuJgv&#10;yxA43VpNo+q+IfEVnqF1Ypp9tbcgPIC7/XHSm+MtO1Ntc03U7CwN0tv99UbBNAEknjq+00q2r+Hr&#10;i1t2OPMVwwFUvHV5b3ttol1AwMbzgqcdR+NP1j/hJvFVn/Zy6H9hgdgZJZpgePpUviHwpevpOkWV&#10;ivnfZJBuJYD+dAEPxIBfRLJSdq+aM8cV0Gh6FplnpMMUVpAQ6As5QMWz71Pr2grr2gNYSPskKgox&#10;H3WFc5p7+M9Gs107+y7e7EY2R3AmC8e4oAyrCBND+KT2lmNtvcJlo0PA4zVTULyef4lS5059RNsu&#10;IrfcFA46/N9a6vw34VuYdWn1vV7hJb+Y8JH0QfWmeI/CeoHXo9d0OZFvkGHik6PQBneIDruv6VJY&#10;v4SZGONkpnj+Q1eu7K8tfhjNDqIxcJb7XUnOOeOan+0+OrgCJdMsLZsczPLuH4AVs6ppt7qHhOex&#10;kljkvJYNpbG1Wb+lAGX4CSH/AIRGyJRDwfmx71Y8Sa3pejPbPdWxubtjiCKOMM+fb0qx4Q0i40fw&#10;3b2F4VE0edwU5HJrP8WeE7vV7yz1LTJ44760PyCTO1v/AK9AGH4l1XXL/wAP3Sz+GPItymfNknQs&#10;vvit7wIwk8JWRbkhSvPOKoX+jeMddsWtL24sbGFlwwhBYyexPYVveFNFudE0GCyuHjeRM7irEjrQ&#10;ByF78vxbtRgDdD2Hsa6zxTEh8KaltAz5DZqne+GbqTxxa64kkIt4Y9jKSQ2efat3VbGTU9JurNHV&#10;HmiKAt0GRQB5v4Sj8Xt4chOlXOnpagtsSZTv6/lXQeGvFd/qGrTaNq1qsN9CM5j5VsVU0vw7420a&#10;xWwtrnS/JVjtchiRn8K2fDHg2XSL6fVdRvDealOMM+3Cr9KAOnB2q3Q+gPavJBPq8PxK1U6Rbwz3&#10;BX5llfA28V65nqBy3oBXMWPhSaDxrd6486GKePaI8fMDxQByHjG58VyeH5hqdlYx2mV3NHIWbrXU&#10;6Vq9vpPgS0v7oZjithkKOSfStfxLoJ13Q59PjkWJpAMMVyBUS+GIpfCiaJeneBCIzIox+IoA5y01&#10;fxbrtqLvTrHT7S1kGY/tTszMPotZPw9W5HjTW1ufL88D94Iz8md3atuz8HeJbGH7DbeJFSxA2qPI&#10;y6j2NXPDXgZvDWr3l6t89ysyY2yD5s9yTQB1WBn+ZrjfiPfra+FpbYH95csscajqeef5V2jbQqlF&#10;Gc9BXk8Wi6j4w8RajLJq7QiwuCsKtFuC89hkDtQB2+k6f/Z/g23tCCGS2+YZ7kZP61zPw0OPDmpK&#10;G2sJmx+VaDeEPEUsex/F9wV6f6gf41iWmi33g/xTpdhHqrzWt7ITInl7Qfr1oAd8LJI1n1iNwPtX&#10;nZYHrjn+tbHxMMP/AAh8xkI3eYuwE9/85qTU/AUc2qtqWlajPp12/LtHypPfIqODwBJdX0c+u6zc&#10;aosZykLfKn4igDJ1RJ1+EUQnJ3CJDgj3FdP4IktpvCmnmNk+WMBth6HvUPj+EDwTfBFCqqqAD25F&#10;c54c8D/atAs77TtXvrCSaPMoibKsfpkUAMnVJ/jHD9k+bYmJSD0+U5z+lIp+x/GNjeYAkT907e68&#10;f1rtfDfgyx8P+ZPE0lxeS/fnkIJPtT/EXhSw8QhHulaK4jGI5o2w60AWtVeCHSLuS4YeQsTbs/Su&#10;I+H8Ei+EtTdhiGVnMYJ68Vqf8K8NyqR32u6jd26H/UPL8p+tdbbaXb2uniyt4xFAE2BVHQUAcN8K&#10;GP8AYF0hUDF02ST7Cuj8WaKNc0C6tAP3gXfEcdGHSrHh7wxb+H7aWC1leRJZDIRIRnP4VpFGQNkE&#10;KOuTQB4+fEU174PtvDyE/wBovMLZlJ52j/IFer6PpselaTbWQChYkA4PU9zXnXhjTbbV/iRqGowR&#10;4tbdyVwOGc9/5mvVeSpB3D0+bmgBAoLZBJ9cGqGvxb/DepBR1tn/APQTWixIA4I7cms/WJs6NqCE&#10;EHyHxn/dNAFDwIP+KM03gfLHg+3JrfZQRyPlxxg9K53wExPgvTxjJCH+ZroyC6grk49aAGbTj5Tz&#10;9KcQSMEfXAoAYEkr09Kdkt938qAGquBtDYPUccGgAlcAmmtEM5fhvanjIUjdnHagCjrSltHvFc9Y&#10;XGf+A1j+AgD4NsScH5SDg+5ra1Qn+zLodvKYYI9qwvACg+DrLB7MM+nNAHUAFcYHfnNcL4sW0Xxn&#10;oct80fkYcHzMbc9v1rukY4wT0PXHWud13Q21PxFpl00cUlrCHEyuc5BHp3oAzdWeGTxnogsWQzLv&#10;aTy/+eeO+Kovq17qkuqNbXOn6fa20jRuJY9zvjqTyK7Kw0PTNLZntLKGBn6sgwabPoGlXF0Lqawt&#10;5Jgc+YYwTQByvgq4ii8HASXNvE/nOsbyn5A2eO9QoZ4vHNjJf3NveyzRMkX2Zdvl+5HOfzruBpVh&#10;9la2Fnbi3Y7mj8sbSfXHrTbPR9M09zJaWNvCzcM0cQU/nQByfheJP+Es8RqcZ89SMj1Bo0u4i0/x&#10;tq638kccsxVoHlO3cnoprsltLaB5JYoo0kkPzsq8t9ahu9Ms7wbbq1hmHYSIGH60AcjaeTdfEC7v&#10;bAq9slr5c7x/dZ+31rndLw3h/UoDr0Nivny5gZVO7+vPtXqVtaW1rGIoIYoUH8KLtH6U7+ybHf5p&#10;s7fzM5LeWuc/WgDgxrd7p/g7R/JgjtBcSCEzSISkS8/Ng+tV5HZ/HWh41X7eylgXCKqrlTwCtekS&#10;20M0bRSRLJERgowBFRwWVrBsEdrEuw5XCAYoA4Fb+0034l6k166Q+bAipI44BwO/bNWtPmXUvGl7&#10;d2eXs0tvKklT7jv9e9bi+HQPFF5qdwYpIbiFY1jdc8itqGCKCMRwpHEv91FwKAPMPCVheazYy6dL&#10;GyaXBO7SkcGY54X6etT6TAf+FaaxEg27ZJQBjng16YsaqMKq+wApohRBtVVGe2KAPI7hopdHsGtt&#10;WuLy8Tyymnsu9CRjjAHb3rota1G9TW7WxvL6TSbJ7feZo1GWfuu45xXbOqAfIi7u+BSNGsgKuhb2&#10;YdKAOE8IRkeLtVkhnubmJoU2zXA5fnr0Fa9nC6+P79yjBXtEO4rjvXWxoipjaMjg8DihtoxjGfU9&#10;6APM9fjs4/Hsr319PZwvaLiWJzHk56ZFbHg2a9uL+/RZ7i40mPH2ee4HzMe4BIyw967BljkOHiUn&#10;tkZoUeW2ARt9KAOM8Zwz2ur6Tq6QSTWtpIfPSNclQf4sVs6X4gstaufJsBPIqpuaVoiqL7ZPetxl&#10;BOCcDtUYtxGxaMDnn60Ac348tbi48J3kUSM7DBAUbj1Fce1qlxc6XJo/9qXGoQyLn7VG7RIO/wB8&#10;YH4V6ztO3jBz2pCgYYIxj0oA4OdZdA8a3Wo3UEkljexKPOiQuI2HY45qO4vFvfEieIRFNFpunW7K&#10;0rxFTIT/AHR1r0IIoGCDnHWquo6bBqmnT2MxZY5l2sVODigDzzQtZEd1q2qXVjqRnvm/dBLV2xGB&#10;xziq/hmd28Lanoz21xHfmOWVYnjKkqemK9Rt7dLe2ht0AKxKFBJycDiqa6VbrrTaqPMNx5XlY3fL&#10;jOaAPPtJ8Nahc+F3n1KF2mitWis7YqcoMdceprpNFsrlPAsNs8LRzfZShjYYOcdK67bgcEDPbFMK&#10;oq4bH50AcXpOj3N18OxpU0UkFxJCyFW4IPasKw0zT7bTlttR8L6jJeIuxwiO6vjuDnHNen8LwATj&#10;uO1CkMMZx7EUAcPqVjcap/Zuh2mlT2tjEySztIPlVRzsB7mr19pV1J410m7iiL20ULo7r/D6Cuq8&#10;vJ4YjPQZ6VJtyMMf0oA83j8Px6Tf3y33hyTVIZJjJFPEiuQD/CRkdK0L/RpbzwhcW2naC1jLNMp8&#10;jKqzLkfMcGu6OFxjn2p528EfyoA8513wlqMuq24sF22N4kcd/ggY2Y5/TFbOmaPdWXjW8uooQmnz&#10;WqKH3DAYY4x1rrTnrgexzTNuep+oHH9KAIwoxl8bsc4pQwzj9BS7fmyQG9s0pUA5Bx7UAQ3+H026&#10;XG390wIH0rnfhyM+DbUZ43vnj/aNbt6MWNxuPVD+HFc78OXLeE4QDgea+Mf71AHYFucEEijIUZPG&#10;O4FNY87B6ckUbcZKnPfFAAu05VQSMUpYYOe3rTkGCc4obPUqM+uOtADPlfvj1JqKSMlWCkZI44qV&#10;mHA2Zprt5iMAcED8aAOR+HoYaReKy4/02TgD3rsBhvvFl7ciuT+HhH9m6ir9ReyYyOtdd5gbgrj8&#10;qAAjBwCPqaXcVzj5sHuaQhs49egzS7FXuenOaAEZyf4R1wR2oOQMYGew65oaP5QwI69QMU1gB1H1&#10;zQBX+w2TX32preIXGMebsG4D0zT7mytLsqs9vHKFO5DIgO0+vNTEFgpwenQdqQgdz+FAFe8sbW+i&#10;Ed1BFIno6gjNQ2mlWGnN/olnDDnqYowufyq4eQcq24Dg0LnG1hk9yO9AHJ6P4XP/AAk2rX2oWttN&#10;b3TAwl1DkfgRxXSf2PpqjH2G3A7EQgYq2Ng5CHNP3M2QPvDrQByvhzw5PpOtavO8cItbpwY1jPQe&#10;4rp1SKJAiKFVegUYFAkYDlTj/epDy3DL14FADkVPMLeWu5hgtt5NSGNCAdob0yvSozII1+4PwPFI&#10;JjnB6dRzQA9SCduCfXio2s4Fbd5SA567BUgwTnj6047tvQY96AG/KsfGdvbigYI5GaP8jim4dSxb&#10;b07UASAoy7ePwFMKDI4yM85pgZyeB9DTiWK5JGR1oAV4/Q/hnFLGBjABpgBJDA7vw6U8KTyTgj0o&#10;Ad82OTk+4qHaG4/PFSFM8HnHTmm7drfe/M0AN2p1G4Y6ZNYen6E1h4hvdSFwGFz/AMsyv3fxrcGQ&#10;d2c/jTDkcnPXv2oAkwcg559qlADDkfWoUbt/Sn/KTgN9eKAH7ArZ5H0NHGc4PtxSbQRnGeeCaXPb&#10;H5UAJuDHkHPfFZ+taSNWsvshumhjY5fC5JHpV5mIGBk+hFRknqMj8KAGw28draRQRDEcahRipdyh&#10;cED61CATzyw9CKkCepP5UAAwG+8CPQ1QOhwya3FqjSN5yJsAXoa0fL4yQp+ooVgxwNv4UASZ4wB/&#10;9eqt1GLq3ktyXUOMEqRxVjac9Oo9OtMKEsCD0oAq2VhBptkltEvyqP4uCatIqgZYd+OKRxsOSzBu&#10;3FGT14PrjrQA7aCD8gFRsdqgALS5PoPfJphkXdwfwxQBh2TZ8XXgZlx5QwobpXR9Bn+RrmrbK+Mb&#10;htvBhHaui3bjxjpyOlACs4XnGVphwzfKO/IJ4poHHzc4qRc5wc89OKAIlz5jDB+lSg4GAPwHWnFl&#10;UEDr9KiLdQvB9QOtAChyuCRgn3pdwGPly1Ctu707OW9x7UACsQuf0p4PHKjPpTSDuztqTjbkAe4z&#10;QAmR3XB7Ukig8gfpQwLdFNNCE8kfhmgBNoI+ZRx3powWwD+BoKhRk5FIBxkZx3oAjdSxxjFRviMY&#10;J/EmrBAYZI6dOarupf7o470ARr6ggD1BpzTbTtLc9sCm+WMY+b6dqieNgh2YBHcCgDwb4yuH8WRk&#10;HP7kc15sa9F+LqsviePcOfKFedmgBlFL0ooA+8WODj19KYV3JjnP0qTqMGkxxQA0AlMd8dcUijOB&#10;xx7UrEqOGx7mkUE85/KgCJwQx6HNMwuMY/SpJODknvTGi3rz0PTFAEDpt6N+FRkBcnb17U6QFHw5&#10;wtNHIyBxQBXdmA+UMP5U1yGUElfcc1ZKqy9O9RPEMnaR+FAFfyuPb0FYXjAEeGLwFsAL0xXQYA+X&#10;afqaw/F8Rfwpf4Of3fOaAL2kbjo1nlf+WS9fpWipA7YrL0JWGhWRz/yxXoevFaZDOOFAGOCaAGlh&#10;u9uxz0pSwIA/kaZJ8gzg9ecEmlG0L16e3SgB3G3gY9yaDwCCST7io/MYtsU/N/OnBmIwW6etAD0A&#10;PzDH1zRhs8Ae1NTCjIB5680/nGAAPegByqF+8Pm+lScYGeOPyqMlVOCfm70EjHyt+dAA5B4DfpQp&#10;I6jjHpUZG4gn15IqQMcY3dPbNAB8pPPHvigKp+U5+tHJPGKb82SB+tACmIZBBOc8HdTckNjt0NOI&#10;PcY/ClbDcn8TnFADMhuM4NKpwPX0NSDavJ9ODmmtgkADg/nQA4fNnIbijeO4piKgIBzx7075gDjA&#10;54FADHyCeM04sVC98jpinZBGcd+SaQLg5Bx7mgCMOxIBHPc4p/BB4P5VJgYzTVI6FjjtmgBijByQ&#10;ee2KUbccjnPfipCuOv8AOo3CnnJx7nigBsgCHB554qnb6XZWk08ttapFJM2+VkX759atF1bGBj68&#10;U7IxgZ6flQAKwAzjjuSOtV57CxuriG4nt43miOY2ZQSn0qwSO5+vFGNwxwcdxQA0c42449KYybXA&#10;UY3d6eBg8Hv0JoDFX45wfWgCC8sYL60kt7pUmhfhkYZBpbS1gtbZILaJYIohtVVGAKmzEWwTyeuD&#10;Sx+WvVhjOOtADt3l4JOSTwc0HG0kEq3YYpSExyPxpqsvzDI+lAEZyDk8cdSKVXfOMjnpig7CM5z9&#10;OMUgZB06ZoAckhDtuzg+9O3DONu4NwcjpUHmqrHHy+o60qvzwe3r0oAbDaQ2iMsFtFCGOSI1xk1K&#10;GZFwATg5zSGVcDLKeM5zQJo87S2cj1oAcMy9Q2PXNU9Wj/4lF6Ac5gfqPY1Z3qCADx7Gqmosh028&#10;AIA8puT34oAyPADOvg+xOOxzn/eNdT5ynlB9Qa5LwBlvBdocjjcOf9411KMqgAnk9QKAJiQ2VH5V&#10;GqkDIDY6EU/cNoJJ+tLle/egCIEP8pwD2BNJtYN1yD1qbA9PyFNZRnJOffNAFTUCPsFwDzmNh+lc&#10;98PQf+EQtdzZIZgc/wC8a6K9GbObIH3D1HtXK/D+9s4PCsKS3ESMsjjDMAfvUAdgTj7o/ChmZsfr&#10;mqr6tpgXi9t19/NHP61GNX0/nN9bkeplFAFwMEIYjqOhHFSBifu7RnsBWa2u6YVAOo2gx0Pnj/Go&#10;/wDhINJDc6nZ89zMtAGpgIMjPXrjNOIJbco/Csr/AISTRlO1tVtPY+cv+NNbxToxOBq1lgHvMtAG&#10;wQBuzg4PrULN83X5fr/Ks3/hJtC6/wBrWQ9f3y/40xvFegLwdWssnp++FAGt5fOcjPsKeGAwDlfS&#10;sX/hLdCVc/2raBf+u4preLvDzHP9sWufUSCgDdLoTkEZ75HWgkEErj6Yrnn8X+HVGW1e0IxyQ9N/&#10;4TXw2h/5Ctucj17UAdGuCcMce1KVyQQMjvxXPHxv4bC5OqW35k00+P8Aw4oz/akGewANAHTDaMgj&#10;p0xTSTjIA688VzLePvDjDI1OPkcDB/woHj7w5kA6lFyOhVv8KAOh2gtglenBBp+wAYIzXMSePfDi&#10;Pj+0Y9pGeI2/wqI/EHw0v/MQz64jf/CgDq9xGcAfU03P94Hnv6Vyx+Ivhzp9vY/9sX/woPxD0BV/&#10;4+JG9/If/CgDqsZXbj6YpojYPlx+feuUPxF0DHM8o7jED/4UwfEPQi2RcTMCMj/R3/woA69lG0hV&#10;xnnPrQh5xnt61ya/EPQ25Elz7Ytn/wAKRviJpDH5VvBjt9mf/CgDryOMhh7HFKpOMt19c1xv/CxN&#10;JLZjhvSf+vV+KenxC01SQLPUcY6raNQB2HlndnGR6kUhJztPb1FcevxD03LKLPUjzwBaNSt8QbBg&#10;M6dqrEcYFm2aAOwZMjrwOtKoOCAD+Vcenj61DfJpWr4z0+xmnf8ACeJ20TWjj/pyNAHXCMnGMg56&#10;g0EZGCO9cf8A8J6uePD2uMQen2Q07/hPC3H/AAjmu/ha/wD16AOpKDHzEjB7UhJQYznPQHvXJnx1&#10;PnA8N64c/wDTv/8AXpp8ZXT8f8IxrXHTMIGf1oA7LzFA/h/Ol8w4bAx9f8a4p/F18ygr4W1jpjmM&#10;Y/nUi+LNTjXA8K6qR7qvH60AdipwM8+/OacC3OB8v0rjx4s1jHy+EtSPuSoqVfFOsuAf+ERvj7GZ&#10;BQB1QGeTtGe3SndRtJG6uPfxN4hIyvhC7/G4SnL4j8SAZHhGf8bmOgDrQo9RkU7IHA/KuO/4SHxQ&#10;4wvhGTr/ABXcdIdd8V9vCX1zfJQB1N2pa3lBPzGM4568Vy/w3P8AxSox0E8gIx/tU1tb8WzRMh8L&#10;IqsMZ+2p/hVzwLpl7pPh77PfwiKczO2xSG4J9RQB0zbGGQPyFJtOPmOOOKTDIeBjnpmnHAIye/Qn&#10;igAGOAwyOxNIxO3jOc0pB+9nv1BpxXjdg49c0AQlweGUjnilYL0BycdMU7y/MUkDtnGKTaDHgcN0&#10;5oA474fkfZtWGwArfyc5rsCOORn1yK4Sw0bxZolxffYE02WG4naYGWVsjP4Ve8zx9kEwaJtPo70A&#10;dcrZbjn0wacGC857c5rj2Tx0VyBoi+uTJSCLx7s+Z9EB7cS0AdpuAGcA/Q0m9egHPpjmuM8rx7n5&#10;bjRf++ZKVbbx1ne11owYDj929AHYNuHUH3xRgHkng+hrkxZ+OW2n7do6+uInphs/G4YhtU0of3QL&#10;duaAOuyhGOueCc1GAVbByfqK5R7LxqWyNW05QehW2NB07xm3A1uxHH/Pqf8AGgDrGVgw2EYA796c&#10;Tj7xODXJro/jLBB16zye4tOn6046L4tK8+I7YHttsh/jQB1i7fLwCfY0zEQGOpx2Ncquh+LGY/8A&#10;FTQ5HpYr/jS/2F4pMm5vFI4HQWSD+tAHU7kPA7+tLhMEKAeedxrk30HxOeV8UNnuBZp/OlTw/wCJ&#10;guG8VSAZ5ItEzQB1e4ryAOPepBJk8/jiuUPhjxARu/4SyfPbFsgpB4Y1/ofFVyef+eCUAdYWTn5u&#10;R0FOVgRnBJ7c1x48Ka4ysW8VX3XjEaD+lPTwrqu3DeKdRz3IVQP5UAdWXXPTHuaPlbkMPqDXL/8A&#10;CIXpGf8AhJdV54I3Lx+lM/4RG7AwfEerY/2ZF/woA6vCA88euaDNGrKpIVjwoJ6/SuX/AOEQmUL/&#10;AMVFq5A6/vhj+VNbwgzNltf1Y89ftH+AoA6ozLnAIPHODTGlQDbknnsK5geCyBk65q59P9KpD4Oj&#10;+bdrOqk+n2s0AdKXjPUZ/CnFlZcZ+nNcvH4Lg6Pq2r+uftZqUeCrQ8nUdW6d7xqAOk3ImAAce1PG&#10;0ggOMVy3/CF2C8G+1Er6fa25pT4J00gBbi/68f6U/wDjQB0xkVP4vypGkjIB6VzX/CE6cASZrvpz&#10;/pL/AONOHgnSSq5N0V9Tcvn+dAHQ/aExwTz0zzSGRCfmOPrXPf8ACE6OSDi6+n2mT/GlXwToobmG&#10;Zue87/40AbxmRQTkce9SfaI8Elxgf7VYg8F6GOtq/PrMxz+tO/4Qbw8M/wChH5uoMr8/rQBsC7t8&#10;Y3x7e+Xpv2203EfaIvbLisgeCfDqH5dMiz/vMaf/AMIj4fc5Gmwg/Q5oA1hf2YHFzHz/ALYpj6hZ&#10;Bd32qL2+es0+DdEydunRbT1GT/jR/wAItoyYVdLgwOgK0AXH1SwyCbyEHPeUVINSsUHzXduv/bQC&#10;qSeGdH6nTbcd+F60+Tw3osoAfTLZwD3QUASHVtM6f2ha/wDf0D+tNOp6czf8f9qQOv70cVGnhzQ/&#10;MUnTLQMOhMQp0mg6SGJXT7UHv+5WgDItLiG48XTNbzeavk/eVsrXSoMcg/rVS002ysZDJbWsETEY&#10;JjTB/Ore4DkHHvigBSAPm2frS+YV57HpTo2wuQR+Bpxj3KW45680AN3Fsgrj8ajIQjr+ZpyqMNxk&#10;duKCFIxz+HagCLeA2Bz7GpRjOSOvbNAhGP8AZpdiAcEn3z0oAnR1A5UjHTNISSTt6GmqVC8DI9zS&#10;Fs9Rx6UAO4780ZBOAce1R5IOFP1Gads28+tADjFnBX8qi2hW6fN3qXnorfhQcg4Iz7kUAR47FQDj&#10;jmozGo+YDmpjgcg/pULHHbn6ZoAqlTuOR+dRSKxPQ9OpqyVVjgj9KY8ZxxwvoBQB8/fGIY8TRf8A&#10;XEV5uetem/GhNvia356w968yNADe9FHeigD7u8z5QaTzNzYUcj2qGLdgZIp+Mbjn8KAH7sttIb24&#10;pxJXtgConc7NwwfoadvBH3hzQAjEMScduuKYQduPakwyt0I465FHJXI4PsaAInUkLkcr1JqNzxwf&#10;yqRiyqQQfpUJccDp6c5oAY7gEYzz1AFMcITk/kaVymOWx+FMLZwAST6igBMq7Yxj0zWR4ks57zw/&#10;eQWsRkndMKoOM1tbscEfiaQZxnqOxFAHG2Or+IbLTre1bw1MzQoFLC4Tmp28Q+JcYXwvJ+F2ldQz&#10;jOCD06gUKSc4DfjQBzK6x4rZSR4YUNnob5agbVvFpOP+EbhUdibxf8K7Abc5IB9eKUpGxwB9KAON&#10;XUfFzHK6Fabv+vvp+lK1340LnbpGngejXJP9K64xlDkL+VP2lhkqOO5NAHG/a/GqsANM08Z6fvzQ&#10;LnxyVA+waUP+27f4V2A+WQKcY9MVMQw52nb6gUAcZ5vjkAf6JpHI7yv/AIUp/wCE6ySLfRV+ryH+&#10;ldewbG5QD6jFA3bcsAPQcUAcd/xXpZht0VQenzSf4ULH47C8HRhnqcSV2IPrg8cYp4AHKt+FAHEi&#10;Px5gfvtFHr8smaeIvHLtn7bpHTgeW/FdrsGONp96jKhWOQufagDjzaeOWfP9oaSM+kLUh0/xt0Op&#10;6cOe0LGuv3ELwMe2KaXyMhRz60AcibHxsTgavp6+32c0Npvjdica7YAf9exrsF3YzgH2xQduMAex&#10;oA47+yfGe7b/AMJDZj6WlN/sXxljDeJ7cHtizWuzCc8H9adkdCQOOtAHGjRfF2MHxTGvHUWS0f2B&#10;4sk5Pi7HPX7Ag/rXYbjyuO3cU05U4B+oFAHIjwz4rVt3/CXN9PsSf402Twz4mcc+MJR7LZoDXYfM&#10;Rg4PFAXO0uOOlAHIp4V8ScE+MbjHtbJTT4S188nxjdbc9oFFdou3B2nPPTvQVHUH6GgDi/8AhDtb&#10;J48YXxJ6jy1FP/4QzV8YPi7UenQItdiNw4BUNn0oBkJbd/OgDjW8GaseP+Es1PjoflpR4L1Ej5vF&#10;ur9OxX/CuxcMwBGAfanKGBy5x6H1oA4lfBF8WJbxVq57cSAf0oPgi7DZ/wCEp1g44I84f4V2RLLJ&#10;wcgjsKeSWX5Rg+4oA4r/AIQOTcWPijWuewuBn+VMHgV1YH/hJdcIx0+19f0ruVJPDAGh0AGRg/Wg&#10;DiT4FA+94g1zGf8An7/+tTh4FhLHOu60cdvth/wrsGCt8pI/GoDE6MfmHsKAOW/4QW2zuOs6wfb7&#10;Yab/AMINZE4fUtU25P8Ay9tXXBQT82OR1pyxDPH8qAOTi8A6cxZzfamx7YvGpv8AwgOlozfv9QY+&#10;943+NdcsWDx8lKVABJI6UAcefAejscs96GA/5+n5/Gl/4QLR8q3+mHHODdPx+tdVGMnJA54z6UmS&#10;vBFAHNJ8P9Bfkx3RGehun/xpz+APDwyGgn565upP8a6VSgI/pT9yshDHOOmDQBS0rS7TSLBbOxiK&#10;W6nhS5bGee9W9q7wTnBpVZsYIzzgEdqUKfmy34DNAChMDg5Ham/e6/KDxTu+7Hy/mKTHmcdP5UAK&#10;BkfLgkCncbcn8cHpTNpyuc9fSn8KcZAJ6gnigCJyjBkbuPXqKwG8EeHQxb+yrfOck4Nb5UYIBBOa&#10;aC/f5qAMJfBfhw4B0m36cZWpF8HeHCedItCOx2VsuGYKWIwPSnLkYPbsaAMlPCPh0HnSLTnoDEKG&#10;8IeHnYY0iyH/AGwWtzYB8wAJ65GDSZO/cE7cg0AYf/CIaDu/5BNnx6wr/hSt4X0AAKNJsvp5C8fp&#10;W0SgbIHXtmgkMvyr25zQBkHwvoaqP+JVZf8Afhf8KcPDeiqFP9mWeP8Argv+Fau09gTnrzQAMjKY&#10;PuaAMxNB0Zf+YTZnnj9wv+FS/wBj6RtIXTbPnt5K/wCFaG0Z4IABqKQqhzkMepFAFH+x9MDc6ZaD&#10;I/55LUqaPppwBY24IGOIVx/Kre4FQR/Ok4V+Dn2IoAr/ANi2HIFpbgenlilGm2Kci0tycckRCrPm&#10;E4Ge/GBS547gg+tAFU6fZMmVtYBjqBGOKPsNnj/j3jDDp8gqyrdxjceoz1poOcjaR3IzQA02luy5&#10;EEZOMcqKQW1uRt8pPwWpQA3QEeoBoCYbk9fWgCIwQ4OEXH+7TQka9FT3IqfYTksTzxgiomXC8gkD&#10;0oAfsRediY9cZpu1GOSq9Om2j5CuSceg5prqM5DA89AKAHbImX7qjHfHWnLEjDCovynrUaBQxBAw&#10;3virCkjAXA9c0AMWMfMTGuO2BTWjQHIT+lPy4fbyR3pNo3dRz2xQAzCs3CYBqdIUK8DnHXFMO5Rg&#10;Dj1xT1Y5Azx2JFACFRkcK34UcDoo69CaGJ3AY46iggZ59OCBQABV3dMY6VHIhzuAz6VKCd3Y/QdK&#10;RsEcnHPpQBAApGR949cil27VwFB5pxQqcj8DTuSnsefWgBqDOdwwO1SBGB7Fc88UxWJB46dQBmpV&#10;LZycEe3FADjjbwR/hTQUxk5z3IpCAT128+nWn5BIU9z1AoAQYOeDj3ppUnGA/FPICdGP0FJvJXgZ&#10;46mgBhHJyCufelQ7Tk4I75604bdnI4I470jBepXJHqKAE+XqAvPYUuSRhOPbFNJBbIXj2oUqScj2&#10;60ALgsMMccetM8sRjaeR9KewI5/XFJkdBzzkACgBoyOB909akDgDBXOeCcdKb34HPYGnKFzyuPxo&#10;AdwexJ/GlG4rjC/XBpGyv3cj6U1m7gH0NADmBxg849qj524LBacrOWyBx7jrTgFYHBI9qAIdxXjP&#10;y9+KUZIBO325pSACADh+mDTTnjK+/XigB3U85B9xSAMOoB/GnqoxkjJ7cU3OG+XIJPPOaABVYMcn&#10;C/ShowSQRn3NSkkjHf60nXoeSOeOKAGBABwCcddtNKEZI6Z4IFPYbDjByPQUK5J6AH/d60AMX3JH&#10;1pG+XoW57gZpzdP/AK9CAkMoz+IoAaj4bPJz69TTWyzZwPxFPEZXOTTThDyM59aAFXbjJP60clsh&#10;h/OgsqrgY6d6RWCkjcceuaAJgqsT2bvzRkZIIGfr0qNXJ9/wqQMpQnbQAmf7v5GkP+yfm9M0nOcj&#10;t6044PQkAUACsPukEt7U4ktxkfh1qMBgevPrmgl8ZUH3yaAJNzDj254qIMC2CPm9QKWMtweD7mnM&#10;x7DnvzQAArt+6absXccDnHHFKGHXv6mkLDkdu9ADc/Nnd2pxBJ4J57EUgQNyvOOuKXtwT+IoAidC&#10;3BOfSkUMOAG6dqmKgsPbpxSbVx07UAImVGCAB7DpSgAqecnPFIGyNqg+2TTgvYj8RQBGz4I3A8ds&#10;cVICCckKPTNMeMAggryOQaUELghB9CKAJOehUGhs5BHPrzTA7huM/TFSowxkjn0oATJznIx3PSgH&#10;scdaeQpGcVFuOSM8elAEqqucgn86GKggH8zSRkHjOPoadJEWGd5+uaAIHUHofqM06MjOMdKQfTkd&#10;x3pSCeAKAGsSzYJoCjoBjPcHrUgUqvGS3fimuGxkH/EUAMCnPXGPejaPUml3k8EcjrQwdhgkD04o&#10;AYM5KlfwzT+eeMGmpGQ2Wxn2NSEMRlRu9cEUARq2GwSd3oRRkc5B+tKEJ4HJ9xS7AT8x570AMzlt&#10;pf6Cnd+R+IpSoGRz9cU0DPAb8dtADsAc7ceppD82Np+tPWIBeTn3FPCAcD+dAEQVt3J/SpFx360r&#10;DPsfakKqO/15FACMSDwcU0SgHIGfoakyOgGR7VGM7s4wD1JNACMNxyT+FRso9BnvmrAAI65/CmMP&#10;z7UAVn3Y+X8wKhVyQQwOR7VcYZX5j09aruh6g/gaAPBfjZ/yMNmeOYO31ry016n8awRr1lk/8sT/&#10;ADryygBtFFFAH3As+AuSCc9hSq5JzlevcVmbiWUk8Y4Oasxy8Bfw+agC4wKrlXz3GKUPvO08A9jx&#10;UK5Yp8/APOO1TKpy3zkY68UASgKRj09DSlAF+/wOxqMllOWOR6mnPmSP5cdOTjigCGULkg84HpVf&#10;5Cen41LKkhOSRtx69argN0PY8dhQAu0BiMZHqaCigDGKY0hyoAHX+E0uQVwfXvQArIcZUjGePams&#10;GHQ9TyDT1XAwDj3oPTkfiaAI0U4+YcA9AKfx2PfPNJ91e31xTM5PDYz6CgB7KCxIz9RSEEgEjBB6&#10;g0i7sEFhUiZIAI/IUANLEE88etAXIzninEArwfx9KQBl6/d7EUANKIFwR+BpyNgEYP1FIzhuOvHe&#10;m/MvYfgM5oAf5h/ukEe1LxtwVPTjNGSyjt9RQBwMZ9+P8KAG7U+v4UFvl4HNDhzjG3HoRTsDHO73&#10;xQA0MxPGfzp23nr+QoHqB+Yoz83XtyAOtAC7Q3PcdDikYHqWBx1wOlGcNgDtTiAOAeo55oAjySMj&#10;HPfFNGSTlehpSrZPde1KEZxnPb1oAcmAOTn3FIAP4WB56YpPL24OT19cUYwwbbj1AFAAu1TwM0SA&#10;Y/iH1FG0ZyO3vT8EjIb6jPWgCIsTgMO1Lg7sE5BHGRUrRDbnH14psYGcZz+NAAI93PQ/zqRd2OoJ&#10;9aTYAcK5z6ZpwIA5HNADGALYAA460KrBgQefrTiBuwf1HSjawOAec9qAEbOOV74OTSbiGwQCD60r&#10;45Bb9Kj3KrHJ56YJoAkyXDKScjpxTACOSSaUktz+WTSDGM59s0AObO0ZGfekGcdcj2FSgBgNx3e2&#10;aQqc5B/M0AROnK5G5fXFRupVue471Z3kfKR+dMKKy5J+X60AQAYJGOO2aXYysGHIxgYNDfJgAcY9&#10;OtLvO3IIHrg0ALvYggr07ikZuVCkHPamAZbJ+76A1IcBsDggdzQBHlgDgdeuRSsxxx+JNKcHO7k/&#10;pUY65DZ9QRQAEAkBwBzwcULGi5C5989KGTGMlsHtmjJ2fKT7etACLlFOB8uc5NKuWPGcEd6d8yj7&#10;obJ6igFc4PUdDQBIqc4YdPemtg5OPpzT0cFcE/lSOpPzDPFADfmXP8RI56U3nG4H9alWM469qTaF&#10;YEHjPpQBBvA+6cEdeKVDuIBPB75xUjKuMqPxNRgDGCA3rxQANjGFOB0zTo8qcMFU+w60AFV4HHoa&#10;kz8own4CgAwFIIPJ7A5FOYA8nqOnpTQwAznr0yKQseGzjBxwaAFcIVViOvXFIF4/wFLgdcn8qGwR&#10;kDn1z1oAaXIYjqKVOVIPDZoOV5weKRSByRnntQA5RkjA4PbNNkjUrljgexp6ooGc8elIeuRjPbig&#10;CIKTxwVzwRUgQbcZyvoaXJZuNufXNLtVWBO3d60AKqqU4wMe9NYIOSSMHtT9+08dDzmkOPvDv3Io&#10;Abu+YBSDxRuYMCE3etNyDk4696A5UgYwMc4oAk5wSuB3xUe75unXvUvJ6k4xQq9ycZ7EUAIHOMqD&#10;jGOTTXVsZA5qQYAIIPuKaQeF7dgT0oAhK8HI7+9QjJyMnr0q5sG1iPl56UAjaRtx70AVcHPt3x2p&#10;+XKjge3NS7VbdtYdOhpphHHzbfdaABSvUEHijhduDgn1NCxsnU59CaCzDhl+nPSgB3Qg4bPqTTSj&#10;bs4JwMgAUKR3Jz7mpN655YZHvQAhD8A56d+1PweBk575707hkyT+OahUnHzAcnjjigCTaMYyM+lD&#10;LwBge3NRtuU5zn2AoTLHBxQA7DdTwQe/NGFztJx7VIAuSAfqSKAg3EgEd+KAGooyTt+uKeygcgkk&#10;daRCQzZ+lPD5YjA2+poAZ1HHHrxTfLIOfXpzQwZmIDZ9qG3rgYbPcigA8pyMkmnBNo5H6UzJbk56&#10;Uu7cM43H0FABvCjk9KTIPJx7etOGT3wPcUnAwACMHqO9AAHDDBxj3poyXB29qXBPOePcUvAGBn5T&#10;2oADvJzux7EUhJTlW5z0qQcrtLD6d6QjauAT7UAG4kZcYpSx6AdenNMUq/III9Kl9s5HY0ANLYYA&#10;0gYB+R17UEAHJbA+lNYDGAPpmgCTaMZHHpmmlGGSc/NTdxBIznHfNOGXGSQGHvQA0qH5Ynr1xQN2&#10;MFT+fWnEYByxye1IDn+Pn60AJjjBUnv9Ka7AKxzwB1qYjI69Pam7VJII/WgCKGYTRLKhYqwyCRj/&#10;AOvTkyzYLHgdakJJTAOOO9MBU9Qcg+vFABhlbBPyk9xSbV6nbnsc5oPLYYj2wacqjOCc/WgAGGBK&#10;nP4U3hGztJHY0pDKMLg+4pw5DDcd31oAXhlyRz2pNpPDHP1FNywz1B7ZFAIbgk5xQAw5UZCk89M0&#10;mAzenqKc0gUYIyD6DihssvCtj1oAbyBwc89KFLEYH45NNQsBkKfqTUisdpBB+uKAAMGXBHT/AGqQ&#10;uAuSSOeoNDJg7iOfWlDLnGB06mgBQzYyGJAHJJpjMScoxAPrTiwUEBfxHamjAOSc+44oAaysq7gS&#10;frQjA/fB3Htnipt4C8gflTCAxPPy9+aAF4YZBHpQWKEAkGk+6cbTt96XOTkLQA3cp5X5c9qUnnBP&#10;OOKQcNyBjsaXcM4VT060AKM9hyOooIB5A6d6USjgcfgtNLAnIB/CgBFdckZ/MU4SALgLz7Hikz3O&#10;057GgY6BRj0oAkVxswcDPrTS2SBgY9aTciLwBx2JoDD7wYUAG49jQOgLHHHQU4fMMjb9Big7QP8A&#10;a+mKAEVAvCt17k9KFjcty2fqaXcBjjLZ4zS5Dp0I57jNACbFjXJycd6TzWOck7e+KMsGxnIx61Hv&#10;y2AGx6mgB+7P3M05eOnHuKAGZeOPU03DKMHFAC7eeAaApIyBj1xTGLA5A+lSpIcYPy/U0AMJCt8o&#10;5+tODYPIxkc80pVScc5+tKBzj2oAMAHrn2NMYqp5Ax6ipMHHzdPekKhl6j8qAEwCMr+HOKYxO7BD&#10;LT9wAw34YFJ8pHcemKAAIDyCc+7Ypp9S4+oNOxj7vrzmnLHz8v44oAaVJTOe/PFPjJHUfjSH5DnL&#10;HPXNSbxtwSD6c0AI8gx8vX1phYgYOfrSFtwwT+VI+4Ac4/nQAmGxxT13d2x7YpUHyZJ/xp4QE5Hf&#10;1oAaRnBY4+gocEAYz7cVJtGcDv14puwg5B+Yds5oArup6jrUL57/AKirTbu4FV3BJ3AAetAHgvxw&#10;AGu2Jx1hP868nNes/HEAa3p4B/5Yt/OvJjQA2ig9aKAPsZG3Y46dzU0bop5FQhNpG4cY7CnBgCAy&#10;nH0oAvpJgsyt34yalSYliCOfY1VjK4X58ZPGTUx3BxjGO/FAFgShh1z2waVW3DaRz6iqy5wcnqcj&#10;inD5TksD9GoAsAg5A/SoZIwTyfoCaaSTlhxx2NNLM3DHoeM0ADh0OVGce/WmbtzEEnPoKk8wH5Md&#10;+o5pNgGRg/UjmgBpLAfX3oR1bggg9M4oEZ2kf1pEj2scHNAD3K7MZ/HNQ43fKCfwqR40KbWBHuKj&#10;WAjmM479eaAJETjJ5PvTm3EYPK+gpAX2kE5xTR/tlvbNAC8qSc/gajYnDYGMelPdQxyD+FMUBTjB&#10;NAAjqw3BfmqZeTuJA9jTNvfb+JFKArkrtOCOTQA5n4zuHXoBUbTFW+7+NJ5O3jJx6EUoQ/xH9KAF&#10;GSOn51JnnkDpycUnY5py4xn260AMbHXJHHBpY2JGD/SjYAcKc85601hn73BFACSh9y88eoFEfA+Y&#10;dehp4cquCc/jS5VmwOuMkUAGQTk8e1AwD157UmApx+Rpp3bwcfSgCbcCcMD9cVH87HHGMetGCzDJ&#10;6elL05BoAYMnPzH3+WnKQpwT+JoPyjkD6haC33SDn2oAXJA4HamEnrnBx1FP+8MjqOCMUnIGCoNA&#10;AC2AAQfWl3NjGPpxzSEEDBwMjjFNyV4P4UAOdccnn604huCD9OaRRxkgY9jTlAxgEn2NACHcSc5H&#10;8jURGXy33uw7VK27OPTtTwSw5Qe+OaAI1I3FSO/alI29OB3p+AedpOO1NYlT82R6DFADVcKcc/lT&#10;92Twf1603JIyOPQEVGyMJd5IC7cAYoAlGc4LfnTSPvAHqKYJGJAJ+lODvnOBg0AMYsOp2+tMdWxn&#10;OR2OKlYnPbGO1IFDnIP6UARxhyOW49RTlAZsgk8flSqu1sjj6mn9TjH4UAN+U9Mf41GxA6npx8tW&#10;ADjPOR+tRMvzYUduM8UAQl1xkg+g560+Ip8208e1NUbhluOcn5eafznG7I+lAC7Ru5J9qbIB78Hs&#10;MU/Yo7nd2BoEhcbcDpQA6NSoxnqemKU7tv3hj0qPJJGBz2NSEkck9e2KAGrkvg8ccHNPCjGWIPPP&#10;Ipm7A+Y9egFIZupBOR2oAU5DdTtpjt5eMk/TFPYqyk+1NZcfLmgBMqx5PzZ9KUxkqCHwuewxTQuD&#10;zyP51IoXGCf0oAb83O4n8KUsfLJAySO5wKdko/AOD6U/AC5BHXrtoArJ5nRsA9qmPC8446cUnknf&#10;vDHHQg0p3AYIHFAETOccfmRTAGzjIwamClgcLke5pFyeg/M0ANiYcrz9McGpsbuc8dzmmgHnAz/S&#10;lCsOcEn3oAQ7SSMn8D1pQvcj86XOTxijGMgAg55GaAG5GBgAY6YNKW+ZgSPoOhpg2444bvnIpwB2&#10;gkZ544oATEfTG36HrSnbj7o468U7Yrrg846ihwvU5GDQAnGchuO3NKOe5bFEYzzj8qfsy/DduOaA&#10;DgLgDg8cdqYcDG3JPapcbVznBNMbI53Zz0IFADVjxwB78nmk+9nIGAeM4p6nIz1z1OKVlUDnB984&#10;oAi3FeCMZHBJ5pZMkA4z60pwVyOo984prZXknNADgxxnr36009cgZY+nFOHI6844pBxhQB9QKAGA&#10;8n5cjvnrS5G4DB6U90UtnbnI61Ed3GCV+tAEiA5yR+BpSFz909O5qFW5YZY/0qzyUAUkD3oAYq7v&#10;unH40ojbONuOecU8DDYJBz6mjYR64z1oABndwM1IMg7iTn60z7v94j3NLuB4z+BNADwAc5G7HoKa&#10;yBWyRjnrSZKMQB19BQGyvD59sUADbicbcj0FMYnHTp2zzTxs5YqOe9LgcDOfcGgCAsCMHHXoR1pm&#10;SpIxn8KlZduQSDk8GkIyR244xQAo3OMEHp0o27famHcc5GTnqTTwd3CjOPSgA3rggHOPSjAkXOeh&#10;65pCGzwfzpNxDYHp0xQBKq5ySdx7EGnEHGP51GJMdifUelP+TGQefrQBGFCMSQR647U9d3BJOM0j&#10;MRgYG0jrilAB4PfoQKAFbC5HHI44qNSSME9R0Ap+3b1P0FMOQwxx65FACCMjkFj6jOaeoXkEEfjS&#10;bs/KSAc96cUOORn0B4oAN5BIJ/HrSAjAwPqaRk42hcEdRnmnoU+XccUAAyr8U4sFPI+uKSQjoBjP&#10;vTCQQMnOe5NADtx3fL09CKRgTzxnuKUIoHIA96iJAYMOgNAD93p+VOcsnOM88gmm7QVyfTpTC2Mr&#10;nn3PWgBWkLdDx7DrQNwG4E8eoqLIbJIP41OgBX5Gx9KAGl2PIA49TSYOec/RTUojQHDAH3HFNIH3&#10;doC9jmgBqwr1/THNI3B9PUYpGBDAFiPwp5UAZJxnvmgCE/fVlHyn3qQuuOnPtioSmBheeeo6U9MY&#10;wxHXjFAA+HKgHGOuak8tcZY854ppwDk+vBpwZWXB+8T6UAOEKryDz9aURn+JevcHrTEJ6571Mzgg&#10;7uw5NAELKgXjt2zzTSp6gkcdaHAPzL+dKrA8ZII6nrQAJu2Etzx1xTwy4wB171G2MEA5559qbkjq&#10;R9M5oAcxI43Co1Vt2RsP45qRSegBx2pxBIxg+1AEe0huT1H4U/Yrc8deaUfMcccdeKcMngkD0FAE&#10;flqpyFwT2J60BW6bsHPTsKk5AOB+VNxkZIOfYUAREEHDfnxSlAOR39RUm1f4ifbNMZgPukHn0xQA&#10;7aw+bHGOuaTALcYoVs8kce1SDG3OSOOhFADVDZ7nHWmu3X5W47HpTvYjPpilwCevHuKAIhuA+UD3&#10;HpQSRxnn17VJsGMCoyFBGByD2oAeG28En8qfgNkAjn1qHIH3hjPpSIMNnkgjtQBOFQHr+FBAC5HT&#10;6U0thQAeB6nGKOTwTn0zQA3aPvA/UHmpFkBAAHPbFRSKAvSkBYjJO3HrQBMVUnJH44qPB3c5HPWn&#10;eYu35hTfO546elAACVbDDI9DTyylcqPpkVGxJPPTHWlUbRkDn3oAmEeSDg05eDyCPoaarb+OakIU&#10;AZPT1oAbgFc4NM8sFeTz6ZqXlh8rk/jTAMZBBOe4FADDn0X64p+zzExke+RTWAJ65X3NPGM8DOe9&#10;ADduzuDx6U4Om7JPGOwpgz/GVODTcD+EYHbFAE4cY4PHvTSSW4GahB47expcHdw2T9aAHmHIyQai&#10;Ea9AfyqXlvTOOhNIY+dxXGfQUAeBfHWMJrWnkHrC2T+NeRHrXsnx7QLqulMB1hfv7ivGzQA2iiig&#10;D7OKd9uaiwW2jZj6CrXzbspzxyoNQyA7she/OKAGheQBz/wLGanUoepYEds0ixBlOQevanLFsOct&#10;9D1oAUOQcq2V9zUqoPvDPT0pgR/7uaTD5wRjHqelADm2DKng+1Nyen5Y7047SMPzj8aCi7sr+WaA&#10;IwG3E4FOyFQ4OfoKczbQRg9emagPzcDjPegCVJuoI4+lEmCdwHzDqRQEGMEt74oKhecfrQA3rHyp&#10;5PcU1Q4k4X5frU3VMg/nTeAQC3JFAAFYcksR9aaJATgE5HY1M2Oh55ppQdQO/GKAG7xkYI64NSYA&#10;4/rVf5skEdOQTTjISvI+vNAEmecZ/wDr1GxY5yfxFKCeCKQRhxlT8woAVWYqQxz6U5mYIGwTx6c0&#10;icHA7deak2A8kcUAQEk7WH5EUuSDgjFSvsCYHHPpSEsSAD+IoAj3FTy30pS6k4HPHUUjKS3Yrn0o&#10;KrgYJ3D0FAAjNglgPbmo4ixkywHpxUwRXGNpPHOKcIyD0wuOeKAAyAJtwfrSMCwwOT6GjZt4PzLj&#10;jinYHGDjngUARgsecHjqRSsAejADtzT8jHB5HvTSit2w3rQAAFurZ9qUgbeg98UIG3E5HA+tOcpy&#10;VUc9cGgAA5zj8jTMgkgA+2aTd2B+uakHJIK5H0oAjbCjIXOe4NBQdz+FSg8c4B9AKbg9gCp9BQA3&#10;AA9x0pyyDGFHIppj6ZBxntxTowqfKOOe5oAlJDLnB+hpScj6j1pD6ZBweKaW5OOeKAAswOCcjHrT&#10;WDAAAjGe5pyMGGD2PNIXxxtoAYNyLgjPPJA4pGwBz+HNO3FlIJP0HakXcRwT+NAB6EL+BNR8g5Jx&#10;z1NSgjZhuvfApjbccqT6UAAJyAW7Zzinv15I6djUYZQMA/rTxk8Zxn2oARWHUnrRkg4UD8TTcfLj&#10;Gfp1FPjJB5GOOOKAEEu1ck9uaCQTyPxBp7YzkjHHPFIEUgkgZ9BQAYBXAJ+npUbBlOTxjvTtvGdp&#10;9vansx6MecdxQBWbf1Ud89KVUcngEd8Z6U/eASpU+9J9/hFyAeCaADaemGHvinFz8vTpyPWo13b+&#10;CCPSnYbk4P1oAdjccEAcVGFUAqAefQ1YVRgtnt2NRnjBC9e1AACoXa3XPFNZRt4bpTnVf4G7dx0p&#10;qqu4nH1oAcvQk9Qeg704Y25AWmsnf8waaMrwemeRigCTJGACMZ6mplbPbP0FQqA5IIzx0zTsHGD+&#10;tADyozgH65pDjoR+Ip2RtGQc47U0secKc+9AEbDqSevUHvUXl5bO45HrU+CR0HPaomB3dwKAGjhs&#10;gkY96eZCMYBPfrTQpA5GRng+lO4ycbvoRQBJvDgkHB96aducHJ44xS9BnPXvilCs3fkdqADaGHf6&#10;imMBxk9DxmnbSpGTiiRSDkdT2NADwY8EHkkdRTBtORj8aiAKjA5PqB0pwzgZCnH97igCUAbQQQPY&#10;daYJQrYBI+tK5GOPTpSfeOSo+tAEo6cHOe1MDEHhCfTPNLgrzyOwI6Uxid3T6EGgCQSgD5h9cihs&#10;KoIHy9xUZPGGGKbtI3EE0AKsiOSFDe2aMfNuP0pgI7DBPbOBUyA4+bn0INACBRnj07809QHByCDn&#10;+90oAOMge1OTceuPr60ANKkvxx7460eUByGPvk1IckdP0oAJwQeooAZsQPypHHAIoAA+npT3Uk8d&#10;cUzLKMe/XHagBxx04oLHH3c9sg0EBuHYDHelzgYJ796AGZOeOfwpDuzkAfUGnZGMY6joBSEjbw20&#10;H1oAfgOcZ+oNG0rnI6nkAVEGUEjOR707Jzktk/Xg0AKwAQsVz7dM00YYcAjPcUFh0AHXvSlQORnb&#10;14oARmJGMZ+opmW24K/hTwWC8fdzTHYYyTxnpQAw8nBOf6U4RgjIJHPWlBDKcIemM+tKArLlj+Z5&#10;oAAgPOT9abgbsEcjgfLQvDZJP409/mH3vyoATbkZ49MgYpDjGCRn6cikAYLtzx9adjaOevfNAAGZ&#10;eo4pOpxnaD7UoUkZz+GKU5zkFvoKAAccZyPTNIQc54PH5U7ocA9ecUDjJLA56ZFAAD0P5k0/aCME&#10;Hnv6UxQp74/CmsoPG4hv50ATYwuG+bHp2oAPHP0FQgkHBJK9zmgEZwhx7igCVgM4/UikCL68n2pw&#10;ACnBOe+aMoRkgk/SgBpTng49O4ppX5sj8RTlZeRyPYdqGIJUA4/SgCI7gcr69jSAAHIIPsRiphgq&#10;fX3qFk53E5+gxigAOXOSpz25oDMr5HKt04pwJ2g9qaR1HIoAcJCzfMR09eaGyeAOo7GoflRiSoJ9&#10;c1IGVuMfjxxQA1N3Qt8vT61KPu4xg9sGkOMY7dxijaOp4X1JoAC5VscDPrTWKrzjrzTW3bujcdx1&#10;pu9lwDnHqDQArMB3x9TT02kEEmoWLDJxuHrjmkGc5KjjvjNAE5I9qOeMlSp7A1GGGcEjH604beQF&#10;zkcnNADwB0BoYN1yN3bmmhNpHP5CkdmyT+RFACOWHXhu2KZt3jJ6+9TZ3feHHsOKMENkbdvselAE&#10;YG3lQS3f3qTduHfOPWnDsMY9DTig28j60AQqFXrwRUh5wf1FRnK9Fz7Gk4b7yAe1ADnYj24x7VEk&#10;hA+Ycd6VsEYYY5/Cmcg8cZ9RzQBIZFAB6EccnrSFvQd+lIACTgg+/pR8vYHINADhITwMn1FOR5Cc&#10;MxyDSBckHIX2AoI7g/lQA5pCTwN/vSI5GSM++RTTgcMO3am5I/iyPWgCwrqRnGc9Mmm7gfuj5v0p&#10;o7YPP061JtAAymeaAGlNxxgg+opNpVeCMj0qb5TwR9MCkCoWzkdeOaAI8AL8yk574oUKVyG+gJqZ&#10;TG5IBUkHnB5zTWVcYCgg9cYoAbz/AHsfU0EY5x9eKQIV7nb9aTHcN27mgB3DcA/lTQf4Tn8qRC3Y&#10;Dj3pW65H50AJzknJH1NOTkkMD+JpvDDnOR1yKcjgLyfxoAeFOcoT78ZpW3FcHnH50xnIPygZ7YGK&#10;Vd0gySRQA8AsncZpoRs5/wDZqcCy8jn8aczcZPB9ScUAGDnpx7mg4b8PQU0M20EkH0xTt56cn60A&#10;Rkc8Pj8aYCWONv1pWkTdgBtx7UBRuyAQe4zQA1sBsgc9+aOT90delDnHViM+vFAkDYVfwFAEkYUH&#10;DH5u3FT/ACEfdI9eKrAEH5h1Pc9KcrhQT3HXigDw/wDaA2/2npBUDmF+R9RXixFey/H2UvqOjgjG&#10;IZO/uK8aNADTRRn2ooA+10AcgqcjPBBp5iBBB9O5qyIv764OOtOCDdhW3fTtQBWSAnOEx7kZpqwy&#10;LJlSMd+1X1jZSCR9SDSvCpPFAGfJuQ8seOoIpA4xkEt74q48O0kgZzUDITztwfpQBDIQRkMOetNU&#10;jdgnt3pdrDkghfcZpm3HBHGeuKAJSQPvH6U0omM5xURzjLHjPalKHGB909iaAHMMjCt37ijJ6Hg0&#10;inI2sMe2acFw3B/WgBNzAcgcd8U1nyQD17ECnsWzgLj3zmoid/H9KAJNxxnZnHcUu/OMD8ab5eVY&#10;Hr9KVBgYIwPrQA1g7NgDp6jrSAOPlJ/xqU7emTn1Ip2WHU5FAEOwqvJGO3FHHpjnil+cH5c/hTtz&#10;MmSOc0AIWAbI7dQadvJIK/lQCGJBH6UFSCCuR9KAAkYyQB+NCnvgZz6UjZ+8Rj1yKaPnOCfxAxQA&#10;jMeMfiKdkEDn34pzxhhkZ96aEJGCT06GgA57EflShifvdD3zShSOMA/jQAD1P6UAN5zkMfbApQRx&#10;u6k1KFGStMOOgGPWgBSBgfMB65o3cbgc/SmFGQ8jcD2xSrkNgenSgBQTkAjHfmhtoORn3xSEjHy4&#10;989qOg559aABQv3vz9qlOFIGPp71Dg4+Xp6A9KeuVIOc/WgAGD8x/GnZVRnGR1BxQQST8uMenemn&#10;JxgnjpQA5tjchuvTtTeVPv29qccMM7s+lNy3AJzz2oAVs8Edf0o2kjJwDj1prMfpzwMVFnkgUATK&#10;T5mCB7GpBlePl9xVZFIbIOQe2aeckZYfiRQBJhcdfmFAbnnjsMUhHGA2fwpmAoycE+poAkyFOABj&#10;1xUb7N2QCTnpUn+yGHtTGQnLAA0AMGMnt7VJnnFREFl5GGHenryMYP1xQAbgDliPrihigOQwPfrT&#10;vLUj5gCD3wKjeLC5ABHoKAHI+0cDP4Uu453Ej8qg34XLYC+mKcW3D5fu9QaAJt4/hP4UjAgZPQio&#10;lJ3cDPHNO3ZbaBnPXigBp64Izz+dGACT1x2xg1JtY8sT6EU3CkcAZ9O9AEQIV+F+nNSjngGkEa9Q&#10;evfFNdSMbjk9sHFAE6qo5ZuccYpznjAHT2qGM7W+bIHuakLkccAdjmgAOMZzx2JqP3JP1AqUoDxn&#10;8qGUKu4n5elADFYMAQRu9DQVOccH3FNUJncOOe5qTAxg9+3SgBqcHIPf1qVSOnTn1qDbls5KkDnA&#10;qXjp/OgBwDbuf/10EgjOcUi9NoP5UHAUEn9KAF4GRjLeoPWkwDzjqPWlBUrkH9ajIOTtbtzmgBHB&#10;A6DbnrTeAwLU7+EMM+4NMfDHDDGOh60AKSMdOAfSnCQBQQfwz1qJVIOcd+uOKU5L46Y7YoAkyC+Q&#10;wNIQSeTTBjJ4BA7inLyO/wBaAHZAyu3r0qFySMDnPepNpbv83vTvmxjGfXFABGhC5Y546Z6U8uQN&#10;oXI9aYo4OO3GDS5O7aBzjoOtADxypOc56U1g23pj8KchAGSPmx0xR5ysCGUjHT3oAhGCvXp3PWnr&#10;g/dJP0oJUrkA5HoaZktyQR7ZFADiCCc+vrR82c4wKUY27ueexGadgMMD5T14xQABizcZ9s09SeuQ&#10;famhnP8ADn3zTkKheVxmgBRu5Af8xRuIXkD60jbt2FIxjHrSEH0xjuKAFDEtwcUuSowT+JpAwAwW&#10;z+FOEwZQCOfXvQA3JzwPyNMLseD0HOMZqUk7QSOPc0xgC2SMN9etADDzyN3Xg5pcDIIOcdsUDg4A&#10;HWpdvHX8xQBHtGd6gcdac2NuRgexoPXJJ54NGdnUE49TQA3ljkcHuBTd4XgkHjp6U7djkZ59BUZ+&#10;aTPPHU44oACxOByfoMUnmlmKN+lKwwCcgZPFRjAb7vB6k0ATDGOR2pcj2/EUzA5wcn61JuGzDDI7&#10;HFADmAJww6dKbyOdv50gIUfKB680oJBzj8M0AHBOWB9iKbtXsSe9SsAeQv15qIsN+A2T2oAFcd+t&#10;OZtwwSfypBuPIHTtilUKfvcfhQA0KS2QenYmn7TkY9O44pflU8Dn+dG7JyQOnYYoAaynGCAB+tRj&#10;qASTnoQMVI5bHHHofWmZbOCaAGux7AnnrinhhzgfXIpVO7JO3qO9KwU8ZbjsTQABueD+lAOTnPQ+&#10;tR4GM4PvSg4GB+FAE4bbkEfjTGy3Abnr1qLJ4JB9sGlwQcnj05oAeCVOQOfXFOLbhlgAM8cU0Fif&#10;m2njtSYBGCcj0oATr6KT70FQRz/6DUZBBwMnninI53kbsjPegBrLnnHNAY4yR1HrUi4xg8e+KQhQ&#10;/TJxg8UAO3MRgKv0pjuV4G4ZPWnYwONwHoDTckDd98HsD0oABvxyDkd6UMcZJ3e5NIq88EfiadsO&#10;zIzgdRQBDJGW+ZWxg9OcU6NGxx+YOaYCu7n86kGVyrD8cUAMxnjBOD97FLuDcE4PY4qYLz9/qemK&#10;XywDgjPpxQBEgbo3TPXNSbcDAGfwoOSPlzx19qjZsNgqcHqRjFADjwcsqn2Aprk9F6fWlVCTnseu&#10;alwMcKCPUmgCJGGM46elAYl9w5Hv2pxOPuqT75puCRknn60AOzlSR29KbwerUfKerNn1zSEFTnGR&#10;jg5oAaYhjJIOOpJqIRknO9cdjnrUwJ4O3qemaHUE5AXB7YoAjxjgjI9RTd5xtUc+x4qYJxgjnPNM&#10;2BZNwzx70AJ8yckGnDLck455pSAF4XPtnFOGQMkfnQAjZJ5X5u5NRkZ5UEEdc1MwJ2jHQ+lOwD0O&#10;PQAdaAEjxtyVG7tkUpcFcbwPUUK3PB2t7jrTmBb5hxigCF5VVcb8kdsU1SX6Fvrmg4yQ3DemaELR&#10;nCjvyaAHwxqgbairk5JHUmnhjGCN+T2BNO3svIUn3zUbOG64HtQApmdhjZn6cUpAIyPXpUOSSRgc&#10;e9SKSBgAkdxQAoJPK8euKQg54IJ7kdaMpj5B9QaaT26N6E0AHTJYn3pdwb5QD9aQKQckH86CGAz/&#10;ACoATYQQMg+mRS7gP734dqZ1OCcj3OKMhDjJoAnD8gk5GPXrUg56M3PrzVcEdCef1pQeMKMY6mgC&#10;UptJYfmR1pqMSQC5/Gmq3bI+uc5qbACjgDI6GgA2AjkAt64oEfOMAccYNMUlurBQeop+CoAVs/hQ&#10;BG0ZPIOD35qIpg7guD64qx7+3PtTSQGzuyMdqAIzlSCR+IFI7blB5HqMUjHnjhenWoH3ryPTt3oA&#10;8X+O2PtWjkf3JP5rXjh9a9i+Oe4zaOxH8Mv/ALLXjp60AMopTRQB94bRSAFeAB1p3SjvQA3txTct&#10;tJB6etO3ANg4/OgBeSo60AQ8tLx17iomHzcgjB7DrVjKmTbjkUOvc0AVGTkkHB+nWoSDjJ6EcjHF&#10;WJEI6D6YNQt325/WgCuQEXGO/wBKUuQvQHnsaeQWOGA6dTSBRjAPNAAJSeg/KkMhDDI/TpQyELlm&#10;wfUUDHQfkaAB3GOARTMc7lYn3NSfK2QR+FKu3uMZ7GgA5den60BB1Kj3o3Ds4PtmmeZgkEbcUASH&#10;bj+QIpMN0xx2oDDGSPxFNLqw6/pQA1Sx3Bu3oacgAPDHn1pwA6nr7UYOeT9M0ALjjOfl9qDycBc4&#10;60cDgYHrxQFAO4fnmgBCDtUJijy8DLBc+opGJzwB+Bp6ZKZPbqDQBGiN2PA9DUjAcgY+tNIHcH6i&#10;jjB2j86AFACjBH50wAZYqenXmgBMYJP0zRgrjafxoAcr5wWPf0pSQeh6d80wZJCnGc8+9PKBxwTn&#10;0zQA0gfePYdCaUgYDdCR0zTdjsoGOmeQKYocEbkIPbBoAdtHUZ5pcAHJP4A00MSd3XPUig4K5yp9&#10;8UASDHpjPPBpuScjHH0xSK4xtJBpx+91HTj3oAA5HB49xSlc9R+NJkEZ4H0oGOSDx7UAIoYE5Ix2&#10;NR444Hzex61IrbhgDGfak2jGARuFADCZDwUp2TtUkAg047s5Hp0NIWA52jB6EUAPGQvCqeeCRQzA&#10;jA/Kk+8oIZvypUU5+U4HfNAAM9Nwz70m4nkj6g0jEj881HvDEn+Lsc0ATZLZ4/AnpTdzI2cdeMYo&#10;DMMZ5HfNBJLZX6E0AOYD72MkdaaZAjA8AUByOD+DE1G4Z8kjA9KAJuSSV5HtTDkrzxj1NEe5B8vb&#10;1PWn5JyMde5oArOhZtpXAPenYVVAx0HSncYK9MHsaC3OGOWxwTQAhUDnHXoCKcPpyacGG3BAHuBR&#10;wCSAfrigBMkrgA++aj2up6/UVYzjrjnuKYc5yBx6igAXeB83PHp1pobcuMA46ipQox19wDULYySD&#10;tb0zQArMVGQpYd80Fywzxj0pik926fw57U8fMNwOPUGgBy45Pt6U7nr19TjpTduBtJ/EUg3AA54P&#10;qaAGOwLZHyjPWlyP4jnuCTScq/zDqeoNDRnd0/OgA3jdgY69aeo3dHH0NN8sAYA+b370AbRuI4Hb&#10;FAEhYg8YX8aUEkEt9ab5iqOX47jPSjfhsY7dqAHZUZYdT0yaPNUcMo+uaQcrwOnA96YxLegI7Dmg&#10;CRdrL8pHuM1GAM9M+vNRlSrZUd+ucU7LAHAzn8s0AOOF6D5SOeKT5c8nr6Uik9Mj6YxSnLggEj3z&#10;QA8YA4U4zxil4xk9Owpse0fNnvyaVjEcjkjvg0APcKB1GMdKQAY5PbgigYAwpwPSk6AHmgB+Uz0G&#10;CO3NMOVbjr7Cm7woOVPX2pwkBY9h+tACiQs43DHp7U75eqkcHtTMkPtb5uMjAp28f/XFADXAIzzT&#10;OQ2QOMVOuGGCwprJjk8Y70AMUcYOB6YqTsMdu5NNVcnnH1FO8tepP4UAL97heTQsIAwfxp2BjKjF&#10;R4yvI69cUASbgoxj8TSqy9wBz0zUeBjA49c+lNALD5R09KAJiA3XimgAZKkEHrRyTgE7h704YPBX&#10;FAByo4bd7ZpM8gj0/KjAHX+fSlbBXHGPpQAjKc54xSHAwffil+jY47mk3typ5BFADfMLvlfxyKAz&#10;hucbffvRkD+Ec9CD1pG3ZwoGDQA/tuB4zxxQWBP4djSZ2gKWPtSNux149c0AJ8vVQppjZ5J49MGg&#10;qufvc9cUgDBsjp35oAXBKgjn6CncY6kY6jNR8L93J70BmbkY+mKAJAR1649OaN38RHXtkU3hOTz6&#10;im4AGVXHPQmgCT5RyQQPrTlZfTp2IqNT8uCSOexpwJA6n3z3oAmDDjA/IUbgeg/SogfmBADH3pQW&#10;LZ4A7jFAEynhgT07YppwOQpz6Gk2jPOB7mozuDAgg0APXLDPT6CkdcLx09DTFZuQOnoKUOUHzj8V&#10;oARTznJzj8KUgHlsjj0pGG446emDSjCjkfiKAFCFR1z6YpCex/Sn8AdOvTmo2Utywy2e1ABlcjr1&#10;6YpVA3dOAeMdaQ9dpXH0pmQVyRjB7UASEKrAk8dgRSbgrYH6iml1Xgj9KcHUvjHJ75oAaMMcgryO&#10;RTjt25K+xwKa3DAAe2RT1+UMeh78UAIkozjoAeeKk3rnCkH3zUJUH516+h7U5djqCQOKAFO5QeRg&#10;+1MYgAZ/GrBdAOQRnpTdoxlUx+NAEZyvzA4GO9NG9iQAfr1pZCxHKjg80RHkjGPfFACRxkFi3X3F&#10;NKlztBI+tTEHGRzz61Gp2MQB1/GgByow6kY9BQ0hTpg49DQGbGNpOemRTjhuG444GKAI/NJOCMMe&#10;hIp4PZutIFVBjGD2pSMnOeemRQA4gkZ+XOOKZubcRijZxkbTTAmJMlzkdKAJVTA+9n2Ipr4Bznp3&#10;xSlsemfWlwGOc9u9AERXB3DFJuYcAD86m8vnJ9KGiDHaTnI45oAjOMZzn09aBu6KDz704KYxjdnt&#10;inKFIyeM9s0ANBOOcA0wk7sZ/AintEmevPcGkZQzDGcj0NACjJHGeR0zTV4OOT6ZGadsHDZ+tOAG&#10;zJoAcWwuAMnHpUbAHnpjp70u7sFpu4N/s5oAEC9R+p6UpLA9eO9EOBu5+X0FP8sMQSWB+tACEqRk&#10;nOOgHeogN+eMVYAAI/nSO55Bx19etAEOxugI/A0BCBlse+aUNu44HPHFLzuxn5fXbQAwqVOCoxSM&#10;ewyvHGKm9wcEdeKQnaMgA0AQDng8461IuAuAO/c9KQ7PMA5DenelKAE5OMn1oAU8+x9M0ijjIHJo&#10;A2DBztoZ1wSPwyaAEK55D4btgVE2R1Bz9KnXBbcT+RoZEY4L4x2xQBXXd19O5p6jAOSPwqQxBTwS&#10;fTNIy5XKnH0oAUKCOGz+FOyxjyByPamZXdgt83vUo+ZcfqO9AERl7MAT7c07zOcjHtkUmwBtw/HN&#10;PJRffjpmgBgbcQTx/WmyK/3lz9MdakG0nhfm9DTSAXz0/SgCBsAcHBpjrxkknJ6ipiFZsnGcVGQC&#10;NpGADwQKAPFfjkQTpGAeknP/AHzXjpr2n47IoTRyo7ydf+A14qfWgBtFBooA+8MmjOenNRNIvBL4&#10;NKrDuf6UAK6hwDnHuKVMkDp060hYg88e9KjbtwGOPSgBpVt+c/lTHdgM9MdfepGODwR/jUOVL5BH&#10;0BoAaZAUyB9Djmq7EcknP0NPd1G4Lz7CqpkO3gMvpmgB+7Byc/jTRjzDtx+FN3l+M/QU4Aqc5JyP&#10;WgBTjnJI/GmCNSOeR6jvU2QV+YH8ajL7W4H4gc0AIVC9M/hSfNn29aXcrNlgxb2qXhkyeMUAQMGH&#10;JGfrTiAdrBMccmnMAORjHtTRIMbSfyoAVVHzHBIP5U7Zhc4FR89VbPtUgGEyw68cmgA5xwQPwqNl&#10;B9fbnpTskhsEAjoQaQcjBz+FACxjB56inFvm+U/rTQoXPJyfamkEsCTwPQUAScsOM/40gDA9ecdM&#10;0LgHg8+9DA7s5oAbht2SQVzzxUm7HDD6mmgk8E8+maC5Q8k0AKzJwQOccYoDeozTPMyOB9TilAUD&#10;Bbk+hoAd8pO3OfUYoLMp68e4phJ3AgfnTt2T8wH0xQApJ+8PXsaBgjJfHpUfbJH5GiMEd+OxoAUl&#10;gW7/AIU1DuPAw2OQPWpQpzngfhUbI5bJP0oAQjcMFcE9yKQArtBGePWgEjr1xT+gGT19BQAEoQPl&#10;PXrjmkAQcep7npQRzgKaXBx1+oBoADtVgAc/jTgQvIxjsKQJ8vIPXmmmI7QQx6/jQAjv1AGcds0m&#10;GPHzAY6YpxUB1OMepqQDBBA6+poARcBckcjuKGJ6jnj1pHZievSmKzA/Ljb3NADiO5XOTQEBPHp0&#10;NPDcYfH0pDkH5QNvqTQA0kggcAdOe1JltxwO3IzTsgjJH4mgYHJ544OKAImViAVY+4pA/wA/Lc+g&#10;pxbIwQffNRkIfrzQBNuxjAPPXmnZySemahQeg+oNSocdOKABvuZJPPHSocMpwTuXHSp9xzycD2pC&#10;g8z/AAoAQMcYDcZ5Bp23nqfamkDdkDPHpS5BPB/LtQA3GCQvr6cGnBsFgRjPXJpCByGb8RTVyHxn&#10;t1NAEi4LYOB75prBc9O3BFALAHaF6d6N5cZyeO4NAEcasFyV+pHWpEwOcduoNOwSNwPOPWmqcM2T&#10;z2xQA5iego5HP55pUC4+X15FKCCvAzxzxQA0oc8sDmmj0GfqRT8gqAFAGfxpdmODjp3oAZ369+op&#10;FUAkMW+YevSlUqvy8bqQq2cD5efzoAFjGcg8CnAoRjuPSmcMAAMEDt1pCoIyOOOSaAHMQpOCBzwM&#10;0hy3PA9xSYx0+bjvTWAb58kUASAZGB69aa4AXBPy+w5pqEF8DBHc5pZYzwQeB0INACLsDZGfrxk0&#10;9nHzJnC+hpmOBkjnuRSqQDhu3egBUPBwOM9KcFyc55zzxTgNy/K3Tpz0oD7Rg80AOJK8FevtQThQ&#10;eD68UhbgZGfTFIdwOSKAG7sjII6d6aMkg9RUske7awAx6Y6VEMIDx05xmgB3zZUHnI6elNOVbBU7&#10;s880/duXKjHsTRkE5AB+goAVDk4GR9akyc4BBNR7gfu4+poYc9KAJAR6jn1pWPXGaj3Ec5zj1FPM&#10;gIwRwfbmgBSxOMDLe1CsWfp1HTNM3Ltxg9ODSrkSYyeaAAg4+Y8HpxUgGACBj8Ka0ihsN36YNHmj&#10;pjtzQA9T/ERz0pHYDk5HFQeaMkA4p4fccMeaAFQh+QSfcmhyV5B+XHYU3G1iSBj1poYM/PHuRQA/&#10;OR1xSBWz1HWnZU9Ad3fil3ELkYYegHNACsrYwR+AoGeoHB7Um843Nxn2pxC9QceucUAMIcHLH8MV&#10;NGUKgsfzNRsWAxt4Pf0poBIyG49cUAOkiUnIXGelRkqh4696k5Xq2f50zBVsgsfbNADDFwDjt6Uf&#10;L/Dwe5HWhv3ikEMvPQUoIA/+vQAp+bgkZ9SKQqAcZJyOxpSflyAT7HvTWwwwcj2FACqeeDkDoc0g&#10;xuZg3X1pgZEwSOMd6eDkZU/rQAzBPA49OaVTsOOc98mnkDv3FMU5Uqeo6ACgBwndWy44HXJpxk38&#10;g/UA1GQW9PxPWlH+s2nGfpQAvyDnC5+tOBJXpgdQMUgU5JIA9AO9Jkc5fGeKAJDtIyQPxGKYFGcZ&#10;6UKBuwcn0NKzMhwRn0OKABRsPyg++aGY9ffkEUuF65+X0oJU9F470AJ8p4C59cioySrkA4zzTwQx&#10;4b86Y6EnBXHoQKAFOB0TPqTT0RMkEscjoO1RqOBuY8dqdtcHg857mgB3lgsG6Ed8U9ev3RnvxUZY&#10;k4K4PTNLg+hyB1x1oAc4A4xt9vWo8FSBwM+2KfvJXBB6Ui/KcbjjvQA4HnBOPwqYAlc/mah3Acrz&#10;juafnK53jjsOKAEYgnaw6dOajwA2QCD2x3qRpCBj8qidiRk8euBQAm8ZPA44I70mPlbI4z60I47g&#10;Ee/GKlwSpGPwFADN5ABGARSiXqStNEYxnn8+Kk+VVAPX1FABxjOD9DRkdQB9Aach6ZB+pFOITcAc&#10;n6UARsrdf5U3lWwxx+HSrDA9AOnrUeBlvlY0ARsmWwSOnWkX5Qec+makKhxgqePakUIOOvHXHSgA&#10;DnstNkB3A5x+NP4zgjqO9PUZ4YDp3NAEWS2MqPxoOAcY5/OpSqd/Smnb0OPQc0ARjJGD+GaVTjoW&#10;/wAKeQEOdv40ZLDIAH4UARt1ySBx6UhBzggmn8kZJyR7U3JXkDII4I7UANz/AHj9BTVYh+BlR6VI&#10;SDjk80AEDJPTvigAEhByXC46ZFRtKWcKAc+tOGCeehHPFLtG3IG72zQAZYLyxH0FIcn1FO3ZGQoB&#10;HbFIVLdSfcGgCNFYnJ556077uSdwGeTSjjgfgTSOzAcsSPY0ALvO7Kg/XIpSSWwxz7ZpivuA+TGO&#10;hqUHjDfhigCPyyP8cVKASnXI9qbu2ycYPrkUu/LEAHGfSgBRGxGf0xUZ+UkHjnoamJbJ4I46U1iG&#10;HIP1NADUGTyQKCAWwAW/lUmwKoGPxFOCehH5UAR7fTj2NRtnB5qZwcjJXGajKHGcY/GgBi7c4xTx&#10;gDANCqQeuPwoLcYPI96AGiXHyhfejdv5wKY2OmDSKxDE9fwoAfjBwCfpUch5Bxinhw7HBwe9NZMg&#10;4yR7igCMn5l5+tIqsSxyQPSkVlGQQR26U7OGzuxQB478dlIg0ck/xS4B/wCA14oe9e2/HY5tNHGe&#10;jyZx9FrxI0ANNFFFAH3IZB0I5xzmhmJGVOMdDmqAuuApHTuKcJxlRjr0NAF4ykBTjtyaapOMjuOp&#10;NQhlIyWzz9aFk8tsFeD6dqALBIKnnn1qlI7B/lJ69qcWUDGT+VMJU/MrZ9qAEabackKTnn2pCDww&#10;GMnrmoiFJ3YxzzmnqW6DkY44xQA4AA/OCeeppxb+707Emo2z1IJ56U7HHAH50APDkjrjjkZqDBLE&#10;g7T6gUArkqHx7U5c/d/I5oAMOOrc47U5N2fmP0pAG6Zz6E04ttHNACl8cdfYGlGccn8DULAMCSxH&#10;sBQCCuD+GTzQBIyADIGR9KNxYYz0HSlB3AAfhkUNgAHI/OgBoUqckk9jThxyQM9xTd2OTnr1AqQu&#10;Amc9+pNAB8pjyB+FKMbMbveot3YHv0zTSDuzj8aAJXweQB06mlymzOecVECzDAbjtUmxSvbp2oAY&#10;zFF3L19z1pxJYZOAfTFKVG0A4PPB9KT7oA56dzQA3GSSfT1ppBGck4HY1IXUYJ27ulMWQtu4BHag&#10;BFDOh4H5U5eeoAPY5poUFs7T9c9KdtIGcj6UATbgRwB74FIpGSNvGexpFYEAGkbBGAAR35oAVmQE&#10;CguegGR3INQnLYAHTuKeMYPLEE9cUAIu09+c+lKv3ckj3AHWkx8uVIPPPFAyeAT7kCgBxIIGAfbB&#10;pVcAYP5Gm7dvBP05poJDkMOM96AHlj03DnsKFJQcnj1zSOQVwMde3WkXI5HK/WgA8w/3j+FOLAqO&#10;cg+lISoGCe/ANJuBTB6ZwRQA0hs9fl9QKk2g9SV/Co8hDkEnjg08SBupw2KAFywbAwVzRlipwp49&#10;6R3HQqeD1ApmWJDA9uoNADnY7Rgcd+KhLB2wScZ4AqXy2C7mOfXjioAqHjdzQA/awbaDhfrSMSCO&#10;R9QaeZFC4A5HXNRbnPAPegCZGOcFcYHXPBpwZcjIHTk1EAVbGfxp+Mv8x/GgCRXAHA46A5pz5J4N&#10;RqccKQ34045JGT1HY9aAE3HBXByO1NXOeTj8KUqMZPIx25oCELxlse9AC7OMjHNRlsHrjb3FKXJH&#10;I6Ht/wDXowemfl7EGgB6tzk9e5pDt+b3PakLbcggn3oYnqB9cUALsLEYHGKFY7gDgehoMhQgjBGO&#10;RijzGJyq5HfmgBdoVty4+oqRXAHzH9KhOc4HpyaRdoPzv16CgCdmBwQuRShgOoOPUUxOB1AX64o2&#10;Z5OQc9fWgBsuN2QMc9aj39QX5HQ0rqFXGOPc00LkYx8o96AHJzgg/L3zTjhT0H1poABBAJ+lBVSc&#10;kkcdM0ABYf7WfUCk2OCSCCPanlQ2ck+uc0xjtYYXHvjrQAwZzlTz3yKk6rk8Y7CggMvKkGkAwMEM&#10;PTPagBTt7gjPrzQYwRjPymmlRghjn6mjft4yCAaAHp8o+XHHXA5NOzlME9uo4zTVYk/MADninyLl&#10;N3HuB1oAjVZMY3k88E9qd86nBJJPqajQD5jsI9CTUizExgMhOehINADhJzgn/gJFOwP7vbrUbN8w&#10;AB3d8Ubm3bQMrjmgBvzHhe3XFB2sygDBz6U4nHODyeRmgHtt5oAEU/eBx6jFOx3ZsfjQBsGMnPYc&#10;04KGGCPzFADcLt3A5x79Ka7kMMHt604pt5Az70gxxxn9aAHK3Y9+tSBQwwBxUSkLwqkdwacuc5Xr&#10;nrigAMfqT19aCvOQenXIp3yt1X86cARwM49M0AR4HYg8VFuYDADfUVYkCgfL+XpUBI8vIOOe5oAQ&#10;OQcbup4p6sB1I4PTNR+WeqilX+6B2zk0ATEgYA7+1IyhRyaEYMPlIpeXGGA/GgBFKYOAfc4qTAK8&#10;jB96j+62OPzpDnaAT+FADmBBJOOPSmbpFbH5Yo3MOSfY8U3IydudxPOaAHMSeHJ+ooRm34bJGeKb&#10;j5txI9z607I46YPYnFADhtByfw460oA6fLg+1IJGDYxx9KdjORt/EGgBpCqCCeMdqaVBHBz3ApXQ&#10;FcK31yaFGwHJ69KAIipznPy9SCaMuBgAbfTNPGPM7jIpzbBzlh6gGgBmN4ADYHtT+NvI3dumSKcN&#10;jDGRkdMU4denHagCLCkkfw/SkAZOFAx64qQEZ6AenFKMZ5B6cYoAiDHopo2kn5sZ+tSNgnO39KaX&#10;75496AFOCoP9abuCjAT5e3FODDoGGMZz1owx5GCPp1oAbuIbhAPTHSmneHwBgHqam2E56rnoQKbs&#10;7FiT/OgBANyYyePWl4RcknP060YO35cj8OtN288rz2BoAcD024/A0jKTggZI7UpRgMgA+woOCOfX&#10;oTQBGwyOQfqTTkbaPmOB2yaAoxlSenekwmSOjd896AFMgOf7w6jFHXknHPUUmQOi9+xpBgNnOB6U&#10;AOUsTwAMep604A7vu8e9OAGMjG3tilIyMAr9dtADGJII7+560wRs3QfnUrJhcNzmo19Bu/xoATam&#10;4jPI681IEyMrx79aABnI60mSThmAbsRQBIFJ4OKd5RXoc56ZFQ9uTj8Kcu4HO4/SgBTGoGcjk08f&#10;dBKe2KZnJJAH40rkFcsVHHX0oAk4A5H4E0mB1JBqAMR6bccGnLIG4LfgKAHAHoBx2zS4J6DJx0zU&#10;WMMMnIp2cLgD8KAEZy3AH45pQxyDnNMzk4BbnqBStGMZBbdQAskuTgnHoBTMlfmCj8KB8o5GfenH&#10;bjrQA0OW53H8qdl24wOD3FNwMZQ4yeoqTexUcZoAaJCOMYoLjGQCfY0MqkZJ/Oo9gzz0zyaAHgs+&#10;MZHpmg537uTS4UDJ+6DxTXzn5Tn2xQBMMdyRUbkbjgZXtgYoVsDp/hTgQuAce1ADFbaefvZ708q/&#10;crz05zQzdgo9+KawIYEKfwNADSTnBOD7GmhGxuBOe+DU2ckEg59DUbRkD5WzzyDQANJtHP40oYFc&#10;levoKXPGG/So8AHC55PAPNADgwZhhf8Ax6nYAfI3fnxUYAJ9PYCpgmRk8Y7UANK4bLEkU/cQMbOP&#10;Q0/cAMZH500svXH5UANPXIyB25qQEAcgmoivmHKEj0xT1UEc53fSgBzkbMZx7gVHkbfvflUhXJAI&#10;P1zQYwOSeg6UAQsNxxk/gKaVDDgfQVYba3IPI68VDtbfkjjsAKAGspzkkcehqMYzgD8M1M44xj65&#10;FQgFDkhce1AA25MlSFz6VGWLEEHJHbFSGQsORxVdiAen4ZoAYXcPgkfkKiklG3ORnHenvPjgfd9C&#10;KrSMDwD+BFAHk/xnYvY6Zz0kfv7CvHDXsXxjH/Ev08g/8tW7+1eOnrQAyilNFAH2MJ+hz+JqWORP&#10;u719cZxVD52QbVB+tTRKFIBXB75oAt+YSnBPXqDUoLgDkHjoarKVLY4496sRL8+drYA6elAD9xx3&#10;9j6UqlW6nGe+KYVLckgnsPWkUn5g+OexoAQkrnktj1qQY29cZpisDuA/EilcHGS2D24oAUk9MH8a&#10;NpOCfzpqnByGG70Jobd3xg+hoAdlepGcdeKfgN09OxqIhlHyjHqSacgdckH6c0ACvg4I4HHSnE85&#10;z14oC7vvAflQE+crz7cUANwFb19cUY3EHHHrUjAh9q46dSKacHgtj3oAUBQcKQKRhk53ZUHrTeQS&#10;N2ce1GA5yV/HOaAAEHgEEemaXC8sD19FpyxqF+g6Uwg84PNADlkTG0g80bGwOcCgY24/ioG7bk85&#10;9qAGkEDHf0Bp8bPsIwPxpCjA5JwTTGxuGXz7DFAEo3Yyw59qDIdu0AD0pAx6Enjt3pN3TA7d6AAA&#10;Z5P4GjGTx6etLw3UY9sU3YPmOaABXYE5GAT709mcHIIwR0Ipu0kHHIHfFHljbk/pQA7f91jx67aX&#10;eCu0/L6HFICg6DnHpQSAcZIP0oAaSM4J49hSZ+XaCPY4pSIy2SPpmnbV3fKPrmgCDsQDz9KVGAOD&#10;j65qVY8Mcj5qGCgYIAbHpQA0kkbefwpN3GOvuaRd2ME8j0xTjsBwGGfUigBhVmOeuacFIYEelTLt&#10;C55Ydjims4IJC496AAnP3h+AqPZ3yQM8Aninb+cMcD6ZzTWGOVwPXNADWAByRye/rQJC2RjBHWkf&#10;J6Lz7DNLGxZuCfpigBxYA5z3/OkyPvEHk07zABlsfUUkhyVIBOTQA8yAA7T9Rmo2I3cDn3pApXgK&#10;fY0gIHDHHHFADmKleABTNu1s07JZM/L+fWlGSd2fqMUAIoBOFJzngUeVjksfxFO5HTb9adjc/PQ+&#10;goAaibWIzj6CnZJ6qvXjinEAEgnGO3rSNtZt27HbigBeMYz24IFNII5UZHWm7lXoenrT++QvXoBQ&#10;AoGTkfqKAueAe/XFODEYOOo5BFBDHjPHpigBpjLdcfXHWjZxgdenBoORxgc+tMAZQwboelAEqovX&#10;A/CmsMZ+Xp6CgBiwGenYU7YduA1ACeXuTcGx7GoyhQ8kt6ZpeAh3MQM9xQC4yFG760APOcZAP4VH&#10;83GPyNCu27kY9u1LuLDAbke1ABlRw2OOnFNaQI3FKCWXBAz396Yw2Zxkg9eKABJiWxtxSnhiADnP&#10;UimBl5AyCeoPNOTCjhe2OnWgBxGBgZGOhNOByMZ5HXmncYyfyoCgdB270ANXsD+lOwehbv1zQqnb&#10;g8kego3sRtI/SgBrqB1APHUdqaUXhs5buQakVFAyWx6gmm/JuI2n6jvQABdx2qG+oNO2YyD1z3pR&#10;gnP58UOBnBXBB4IFADBFhc54x2pSOhOevUGngDGCSRnpSlRgYOOe3agCJd3IA698dab5gDbQO3ep&#10;SpY46j1FM2qPlI69AKAGsWPJY89jSh8phvzJoKrs5UdaQY6BeucEd6AFzt6/ypAx3nBP4mkCEqSS&#10;34Udeoz7mgB8bNu5HPtUg3ZyMde1NCnbliRTgqnqcA+1ADwOMkLye4pCuGyTj8aRVKNwM49qUsJC&#10;VAb3yaAF3joD0pGkJTOBtzzzUeARwPypTEOA2BmgBCSR8pOPzppQvyfyFSDMfykA59RSFgwIWgCI&#10;Lx8pH0NIMI3Uq2fWpMEDJA5PamOpyB7cDNAEkZxgjr705gx+ZUJIPrUKnaMAHp3qTzCVDAkY9+tA&#10;AWbPFC7t2Cc57U0lnBBbj3FOQFeCB67j3oAcF25zg49DUbZOQB+OKlDbsgjgHigMQcCgCNVJUkfh&#10;zUihTwcZx1BpPm3Z2jnuTTgOcFSPpQAYXbkDnPtUfJbAP4USpkZz196jwwOR0HagCRwyrkZx6ChM&#10;5zg9Opo3HbweD2IpwxjBOP1oAXBHIPy59aVcMMbT+VAGGwfn9DR6jH4UAKY1z17dAaYzFTgL16Zp&#10;eB1Gfwpd7dQD6jmgBnPVgfcAdKUMGxtBx7jFICxbceG9u9PJbgZH0oAQAgZPOPemlC5IAwKeHJ4J&#10;4+lOO0g4/GgCNRtODgAelDOuAVPHc1GVbON7AemcZp2O5I6dBzQA9nGME+xwaQSYG0HntmkAUcbe&#10;cd6AFD9R15AoAkUOUPzfypoyBz2PpSNvTkY29jRuI/vH6d6AHSruQEAdelRgBHAO0Z9aeFJXp2pF&#10;IBOMD6igAOCMqAfrTtu8ZYfhSqpHICj3pDuVty4CkdTQAhRR0PzU1I2zggbfrS7yxzjGeMg04SEn&#10;A/nQAMrJyE/GmZfOMfmM1Zyc5B7d6hOWBCjOO1ADGZ+gGB2JNKEOzcB+ANKcjg9R0wKFYDkDp1zQ&#10;AoBIyRz3JpjZ38HGO+al3IwzjH1FJuH8JGc96AG84yRn3pu4A4xyehqUAEZY/hmoyFPfjHAoAG3M&#10;MBSR9aPmC8jj6U3LAnB7dcYpzEYDZ6jsaAAlcEEfkaZsUtyc8+lP6nnv1OKUoRyDj60AKd2NowfS&#10;kMnHzA/iaaCQOD+VIwDEk9ccUAO3BmGMfU0rZA4PbgZpmNhwWPsRTy+4bh09zigCInthvfNNOV6H&#10;Iz0IqTIzljgH9KTK7cgHH94HrQAik9SB06dcU8NlsHA9aQvheQPqBTY878heO1AEh3DuTj1oGD1z&#10;n1zQc9ck9uaaHO7DD6k0ASHBxg5+nem/NjjAHrgcUgO4jJLDPBFBYk8NzQBIgJXoD+FKCB15Ppih&#10;CmDyQ3cU2U5dQD19BQA4FeSBzSkgrg/zqKT1GfwpqIC2fu59DQBI+AuMH60wDJDAEj1PWpVjGM5y&#10;BQSMfLnHvQA0xnrg0bARxgEDrSsx7cDHWmYJcHOfTBoANoPBIB708AjoQRTSdvJU/nQrqPvHHt2o&#10;AYyksecfWkfJOM/kKccZyGB9hTFGX6HFAAu4cEjr3qSPAbk8UHBGPz4oEY4BOfY0AWAVxgOzU1sb&#10;cg8+maYM4+UYpFB5Jcn2oAeGHVlz9KbJkrkCm5IbGc/Wl3Dt+QoAaB8vHp3qJw/UZ561NtPXnH1p&#10;mwnJy3XsKAKZDDgj6CkBLDkYH0qy+0fLjnscVCVwMY5oArOBjhc++aqOCM4OPWrpB6Z/CoGUkcdK&#10;APJfjEuNMsT/ANNTn8q8cr2f4xKv9l2hA/5aHnFeLmgBPeikooA+xljGMYx9RTvLGM4PHtUignOB&#10;njqDUm0A/Nxu7UARCIKm7OO/WrIIMa/3h3FNwFXAHOeak2qw+6OB0FADGjVug/HvT1UkbgV96EwG&#10;OD+FSIDuz+YoAgdFPOD060Y+XBP51I4IUkLx9Ki3EYOO/egBu1x1/MGhWG/1PfdUhwg3AH8BQCGX&#10;cRt9iKAHcdCw+goC85X+VR5GORyOlOAJ6L+RoAdvXO0llpSxxgEH61GcEZJAx1NJjIwVz6YoAcHO&#10;WU8/SgIM9RntzTcEEnH5U9WG7OPxIoARd+W6Yz3pozlTj261NkyjJAGKZgYIyevWgB6HKkEg89BQ&#10;fmPIIx0OKajKpwANxFAI5Dkf1oAfgnkiowdhI2np1zUoK+o596hdgvAyfYtQAvmHGQfrk0qYOeKb&#10;s+fIwPc1IA3UsOOaAGFSGHzGlK85B9qV24ySBzRtDcjNACYz1PNNZipHXkcGj5mXBJ454FBAOAW/&#10;OgBA4fnOT6CnqzAdfYjFMCBOFwOeTinIqnJJH1oAfuwuFNPUZHTkVESOOmKcCzYJPOOeKAHbRjIH&#10;5UgXjgj8KBgng/gaeV4B5+maAI3VwMZ+lMEZPLY6elTqFx8v603PJB7dqAIQhQ84bPYCn7C43HjB&#10;xjFLt44/SnA44b9eKAIyqq2B6etNUHGFB/KnPgcgZH0zTVzuxt2t9aAAgjJLEfh1pSSy4wfUUjsW&#10;G1ucd8U3JztAGB1oAQ4/vZ+opM89APpTivHHPPemNuxkL+FAE4UFMMMgdKay4GVx16EZqMBwwAAC&#10;jtjk1Krlhjb83cBaAGfMnLbueoJ6UYDNg8dxmpHAJGFzRkLnjHHTFACYCrjHHfmmnZ1A6d/Wng7h&#10;jHAHY0rRhuuRjtQAwNkYHbse9Shgc5x9BTTGAevt1pmw5znHsaAJWwTuz17UwhQc5GPcUbTjB6/W&#10;jOOSeQMdKAHFACD1B64FJlQcH8MU0cjAP596Xad3GPagAyCeDj60/JO0Z59jTQuCSQdueMGjnOfT&#10;pQA9mIb8KbuDdG/OjaxIOeO/NK4KrnA69qAGSMke0sv40gkAwxBI9hSsCww5+YeooMZK5UknuCaA&#10;HSSKpyBhT6ikYnJ69KYYyyEsfmxx7U1FYID1460APGc5ODxS4DHHAPbA60w5LZDUu35uM59BQA4u&#10;QMhfxqMr5meCCPWnKyltpYZJxtPan7QpAJwcetAEDI2cA4xUi5CL0p2xc/Mx6dxUgX5cBg2aAIwx&#10;HKjn1Ao3bj36cim7G35PrxxTSzoMA4570AS5wc7eveggsuN2MdqiWQjg+tSHDbSMnjqRQAmzcoJ+&#10;8BzzSFOBk/THapPLJX5xge56U7OABnjHQUAQlTz83Ge9PGdnBzjtnNJg9cfSlA7sOp7CgBQcKSSf&#10;pTgwYe+ep71GDg4HPfBNSZwuFA69M0AO3kHp+VI2Oqg8imt8w4+XHpQG3DA+9QAKGBPC0zlWwT16&#10;VIu5uvb/AD1oYbm+YkUARnJYY+UetP3cDI+hFNMZ+bnH1pQMrwR9KAJNxXkfdPcmgsvc/N6gVG2T&#10;g9SOozTcHPOSv0oAkZhxz16HIo2Bufu00YC7R+OaBgnPX056UASFVVskZ96azL0Bo69RxnjimumU&#10;wOuce9AAw3xjH3sdc01A2z5iQc8H1qSNGBwew555pzL+XqKAIdzAgHp3JqTAK8YLD2pDgjO3n69a&#10;QIc8dfQGgAAx6n1ApVwo6fUU/nuD+FI2QmSCeeSTmgBFZecqPoDTtq7sZ7cZNCg+vGOlL8jc4bPt&#10;QAw4zkA8dwaQPzgjb+FShQMnkegJpu0k5IPXpQABQwIJ7d6YFK8Anb784qUA43Z7c807hlGPxx2o&#10;AjHJx3x1Jo+UH5hnnml5RsbcGnlcjjrn0oAj46bcn1IprPhcDnI4pXwq/MfzFICCuCv0IFACbjwD&#10;+WOlSZC8Z/MVEo3HkEf71SY455GfWgBuFZsFz9MVIFA6L255poHYc+2KjdGLcMBx0oAcd2eD79KB&#10;uxu3ZA7AU0B12jBx0yOlOUbXwTx7CgBwyUOExn14/lUJDYz0/CpBtwQGPWg/dxnDDoetAAi7jwef&#10;XFBBAwf0akWTeenTr2p5T7pXOO2aAIiQRzxjsabGo38Hj3qyWBG0p+OKjKZboRjpjvQAoznhh19a&#10;UhV5569u9GwHkgZ780DdnABx3wMUAM34fDDr09aeRyD37GmfKeBJ82e+KQkklQD9e1AE25Mck5+l&#10;BwnfPsKhU4XBXDevrUnms/y7TwfyoAajM5zsPHWgZDYIBYHqKfu5xgcd80EAkH8+eaAEYMxyMjNP&#10;UgJj9aN4UYA+lJkY67QTzg0AGw7uRn0OaTZjoOe5xTWypwcsPrS8NwQDjoaAHDHTOfenDaTyOnTm&#10;oTgfxgH270vmbuCCffNACyA8j7o9c03aFXI6etS9RjK+4xUfTgfMD+lADGVtuCSV9+tLhSMDB9ia&#10;TjPzD2p+eMD8qAEyRuJA3ewpQd4wWAPoaQccj7w9aduDDBH3etAEfAzx+OKNoI6Y/CjC9Q34ZpSr&#10;NHk8Z75oATYA2MD86UR/MD1P0poUr8xbLD0pQ4ZsZ6jk9DQA7ZkkFNv1FGzGcDtSjLLjr796QBsZ&#10;z36g0ANCkLzg/U04KcZ4/KnbQR0P1NN2EfNyR3BHFADlI7dO4IprdCBkUBscHr2waeFOAc9B60AR&#10;Kxxgg075M8Y3D3pGy4yPl9M0gdt2CMY6mgCZWwOh+opjMSc7TjPU0m44yf50u4k5I4oAi3gnPzDH&#10;cc05T3G4fUU5lPXb29aFAx7+woAcQT0OBjrjIpBwMf1qJ/vcK49KNx9/pQBKWyME9ulCsoXg5HvU&#10;C7wzEZJ9MVIgY9SRQA15OxBI9hTVYkcE/jUhQAnLZHcU3aHOVB+maAE8wg4Y9emKUOOhHPbmmsDn&#10;nHHY0YUAf0oAlBGMkfjio8ksCT+FJz1x370Fj0b8wOtAE+TjGT+dR73DFiTt70isnKkFfrjFRnAP&#10;BJ+poAm8xQ25m6+9OLqwyGH1zTU2sADnHpSNGSflHH0oAcD2J/OnLj6n3qHYRyenpS5xggfnQAsm&#10;M8krx+FQtgjG7p6VMxLL1HvgVEUB5J/M0AQlQBkGq7jnIA+tWmRe3P0GcVHgjjI565oA8n+MyD+x&#10;bVh18zmvDz1r3f40rjQbUnr5leEnrQAwg5opaKAPtNR84BUe+CKcU4wxb2pVx68U/ZxnPXrxQBHK&#10;3GVP1Ip25GbG7HGM54oK7WAJGCetSpACCQQeOOtAECoA3GB2qZeDyuMdwackQ3Yx+tPCFWxjdxwM&#10;UAVHZlOVPHTHFRup3Btw2+mKuOByeuD603qCQR9CKAIQQOM/nSMTkEED1xUjIGHAwe5prxEYJ3Zo&#10;AhCnrweeopNr7shuvYjpUwx91hmlAxxkH2NAETBhz69eKeiA9T24yKXBII4H6UAMvGM47GgBrqBn&#10;jv2NMDDHA4FTNwcgj6A1EAZGyAPoBQA7zBgYI/HpTkUZz3z2NIEUnBA96fgBOD+lACHByAu1gepp&#10;uMjjPB7dKUNu4JIx155o6EEc59RQAYAX5CeOue1IwHYZz+VJvdW3EY/GmklmxnaPWgB4Q7s4P0NS&#10;Djk8j0qEM27Cn8akBCkZ79eKAHkKVzn8M03tg/yFLkbcYxTC+cjn6A0AN3EBRge2OKXcSeRQN2eu&#10;fXmg7Vfg555AFACNhRjaCT074oH39x25xzSjGB0+lL8oOMfjQAoRV6Hio5Fz91/fk0vyjJLMPpRn&#10;L9Rz04oAVEKE78c/dIPSl3ADIYe9C7QcFeg7GlVxu7fSgBNhxu3Dik3FnJ7/AFxmnNgn/wCvTQec&#10;EUAPBPRjg+hNKWyORgio9w6HPvxTcdh/KgB/VM9+1N/iwPyAp+0kZULu9SKjOSxwOR6UASY2jaB9&#10;MmgZyBn8KZlejZ/wp3mgDAXP1oAc42gEHjvk03H90n1x6U1nG4NgDB6CjPbBx2NACc9Bge4pWVgd&#10;xOc9s0fOW5H0zUiHjLDtQA3LMQRkZ6nNGSCSDz796fxuHp2pT1yAPr6UANy3B2/hRk4wVOOxFAyP&#10;mB6daQtl9oJPH50AKCR0YYxwTTWwDt744GaAGHPOO+RSBlZuf0FAAHUsAe44waUnnGDz7UwxnBKE&#10;DmkTds5OcdaAHgAEMDjj0pRIH6ADHekbJX0X1pF9Qevb1oAd8wJDENxShwqqSpPODgUbiR8p+oFI&#10;pOcFfY80ASqwyRjH0oIHQnNV5YpGXCsVA54PNKpDDjOKAJCWx0HFB5GdvzVGoyMjjPXvmpCF254/&#10;4DQBGTjIdhyOopPm25J3HpmpHAOOPqaiOc7QT+dADCNo4b6j1pck8nOQe1KMOcAj6Zppj+7jJz6G&#10;gA3HdkDvT8jPGfxpqjHGDn2qYZIGclfWgAXDDK559TTirKm0N9M0ny7skAH1pWf5cZ6+9AEbbgx3&#10;AY7etIRxn5vypS3QE805CUyGIxjjigCPkHlf1qZchRgcehNM+Zj8x4PsKX+EADjPpQA7eQcDkZ9e&#10;lKTz6A+1IBuGQcc+tMJKjseaAJQAMqwxk8Cm8DI2898UzII+8fbBobgZwevWgB5Ypzg9KaWUjLDD&#10;ewoHD43frQwVuBnPYA0ALzggDg0i4BP60AFhtzwByMUAEnGOh5wMUAPB4IHrS/ewD2pMAik+bPPP&#10;tmgB3+QDTS4HGT9T2ppw3QYx2A60hweCM5oAl3ryTwR6UFgTj5vcUxCwOGI2noP/AK9O4LAt26Zo&#10;AYzhQQMj1NR7HLA44/nTpUJGQ3505AVX5jmgBySEAkrnHcU8vkA4wfSkyMnPfuO1KjBRgAfgKADL&#10;NgnHHc9qYGO45A3fXrT8gnIwT7UEArkHJx3oAbuOe3PSgjng9D2zQ2Rgn8QKf1TjJA7UAMDtjGe3&#10;fvSq27qB19OlPVzjB4GO9MaNM5IGT6UAPAB4Bz7gUpXjGTkHjFNGe35HrUmTuGR+OaAGhGB6jb7U&#10;5m+XCg/nQSVOcHae+KN2TtAGOwIoAjR1Z9pPOeKkfOcA8/Wowqcg4znoDTZGYfJg9eDnFAEoJxlm&#10;zx0FBJ24DY9OKiRzyp6jnmnhiUwFA96AFII5Lbh6EcU3GfujGOo7UeYxGPb0pN3baPr3oAXGGwSf&#10;x5p2V5zj3GaMEgYP4ADio3wozkdecmgBwMZwTyc9M09kBPDfWoN435Ax65FNF0hnaJM5H3jjigCX&#10;IDYAHTnJprKR0B+gNOON2R+OcmnBhjOVK49KAId+04IO09sUoIXkhsdKeGTPTBzSlwDlQCaAIwAG&#10;yhHX1qTYeDgfjzTSrkbgevUAUeYygBlPtzQA5WAbAI56AUpYlsYxz1pnmHgkEj1FG454APp7UAO7&#10;+wPHFLgfeC9euRSFgBuI4pUUEYzz14NACLGPvsvzH0XrSNgHOATmpOOm/wCWkPyk4HP160AR9+Fy&#10;vfinZQchfm74pA5Y9BxSLJ8xyBnpyKAHBATkL9DSr35H1pm3dhlYZ9jigb92QefcdaADDZ6Z9CKa&#10;2VwG5ye9ObOPmA/E8UKjAbge/egB/XjB/GnZxwR+dRcruIOKkDll6L070AROFBxjB7cUiMVkUMv4&#10;k0OzMflX60iK2Qrv+RoAlKq6/Jxz6f8A16aYzztP1xQ2VJ+Y8d6j3sVIz+AzQBIQxGeCPrSNjZty&#10;M/WmBn678H6U4IwO4nnHNACYKnPXPvS7huxyPwoccZYc+9NKEjcG6dQRQA/DZ64/GlGRliVPtiow&#10;3y9O/WlByemB2oAfwW3Acewo2jPAHtUbOd3HbpgUbs84+uTQASZb5VP4YpFR1IOSF9KVRk5DAH2F&#10;O3Zyu/n6UAOZ8DpmgOw6gfTNN46Fsmm72Vsg456YoAldRt9CRxikjyvXdx60wMSN3T3o8wjphvfF&#10;AE5IYYwAQeKjC7gR8pwexpv2g4ICgjvQMH5vywaAJAGU8gCjzCQAVPXvTRICeM5HtUm+M8kEn1FA&#10;DS4HOCPcGo9+DmnsyLztxxwKRnTPGcHtQA1XD8gnjvmkcnbwOcU/Kj5gP/r007uue3egAjYdG+9T&#10;3LjlT26YpnJIJOfUGnsAMbRQAwEnkn8KADuxk03BL9Mnv7U9kZuB6+lADNo3EkZI75owvXk+oFSC&#10;Mj7xycUbR0Ax68UARnsVPP1prBh1wR7CpTHj5lOPUHvQMN94fgaAGYJwSGOOhxSbRywxuHoalK4+&#10;7jH1ppCY6Dkc8UARiRw2QMe2ac05fjAzSlEU4Xr9KciNjOSG9TxQAigYy3f86GTjqPrinAFW5Gfe&#10;nEjOAPoQKAINpBwTg0jdQAfzqzgdGzu9aY0fHBY/Q0AVQx3HnPPYdKbINxJ549qtKrdG6/SozGd2&#10;QQKAPJ/jRg+H7fA/5a+teD1758bIiPD1uSD/AK3qTXgRFADTiig0UAfa0SHeeBU4hJXjHXvThtU5&#10;Yg+hBqdEOMhePrQBX8ogYz19qkjiICkfyp7ZDfN/31npUiAdV7joKAINoBzgD8Ked/QkcdDinY3E&#10;jH1BqNlzwTnHegBGQZ9eOtQHCnDEKPXFTPIQNmBjqTVcsG3AAe4oAcwXHXcD3Hao2LADHIpeVPXO&#10;PU0gYE5UEeozQABh8oJ5PqaaOGII/KhgzA8jjpk00MFJBH1IoAm24bIBHHSjIIwPvUzzEHBLfnS4&#10;Q9V/WgA2/MBn/wCvSgDOCv6Ujtt7GgORzu49zQAPFnlugPUUKgGcdzzxTTg/MD+VBkJ4H5ntQAHO&#10;SVU/XFRh2O0jK57EUDcvzE5AP5VIGDHgdaAFAYrk8+mKQom3LAdOwpQw6EEe1RtkDIGfbNABlUbC&#10;nBPpTwNyYcfQ1FuORznjvTgzvyCeOtAAq85B9qnEfbjNRg45IP4UFiG4xjsc0AOACHlQM+1DBd+C&#10;AfxpAVLjkgmlbCnLEge4oAYYjtYA559aVQQcPj86kypGA2fSmncuMjn+dACFSxyMHI6imBFyQR35&#10;JqUHO3Hyn3FIyhWI3EMex6UAMKbe9MY5dSnpzgVNuUHacdOTQwH8JU8UAQnBHZvYHpShs7cA8dyK&#10;QhC2eM46g0uAw5PfjmgBhkZW+cjb64qTOY8L0xximFQcnJHsRSguiZHIzwMUAPUngbue5Jp3ljOT&#10;j60wE7Rz8xPepF7A4HH1oAGRNmWJI74HSo9pLcZI9x1qR0ULjv6dqjYY2gEjjAwTQA2SMqBz1OM4&#10;qTHYsP0oUHZgHoeQKCFPP5EUASYVgeR9BTSB1JP4/wCNN+YcqM475pHd92cDBPrzQA/K9Qc/Sgsf&#10;y60KAxwMbcdB1FLsC8AcYoAYxJGdxB75qPD5yOffNTbTnI/lUbRtuxuzzxmgBu8tuzknPUHNOwGJ&#10;LDHsKQLhyuR1p+0A4xjjgmgAAwCO47UoUbcg4PpTdzKxHTjpTyxwCAM/lQA0rn7vUdRUewbgSD04&#10;zUvYsTg9xUTsuT29jQAqn58Zxz2FPyCTvHA7GmlSWyDjn1zSlT97AbI5OaAFJjPAJb60MoJyO/TA&#10;oRB2JB9M0BdhOWAGaAGxg9WPB9qcclSFPPammIE/KDzz7U0Ag8LwD1NADkyFww785pHPHJPsRTyX&#10;9eM+lR4IGAT9M0AMKsBuGeehIoyXOTj6+hqT/WKuRj6npSMuMAHkjjigBqoEOSM56irKjK4yWGeB&#10;UWSGJ2n6AU5pVHDA9c5oAduGMEfpUWQeRzjtSl8Ec9fWjYzY9DQAoA25BIpdgJJzjHajadvzn5va&#10;ng7eCSfoKACNQDgqOe+aDnOACD796QlcZz0PY01pOQVbj3FADic8D05pu0E/e/SpFIdQAM/QUYOM&#10;Hv1xQAwZXjIprFlGQc89DTmAHJJA7mkOWOePrQA1irHIJDY4wc0qlsZz83el28Z6celOUMPvCgBQ&#10;Sv3lz9acUVl5UKexBqKQBxnB46DGakTIGTgDuBQAnMZwQSPakJB5AIA9ac5K/d5B9qjwrnqT7A0A&#10;Idu3C4Izxik3FjwO1KByc8H6ZpHl2Phg2PX0oAeGBGdwGOuKQu2fkPPfBowuPl79cimgAjPT3oAa&#10;ocEln/CnbCW+Q8+mKc+AMtwO/FIp3AH+HsTQAnIwT1+tSKQRy1G8dCCw/nT1KEAYAX0oAQKQ2Mjn&#10;pT1+VsHb+FQszDO05x0pC4kKh+GHTmgCYFfw9DSIACNo/IU1Dg9PxpSRjgcfyoAccdxj0NBKkZzy&#10;Oh9KCQRycfQUbBhTkHnkZoAblSMH8OKTgrknj609nHQLjtk0bwehHTntQAiMQMEd/SkLAHG7BzwB&#10;3oOSMk98ZpMfLgdu4FAB945DHPYkUwhvvEc46g08klev50u8jgKDx0NADQR3HHqOKNwdODjHemup&#10;4JGPp2pu5gwHDemBQA7eR8+5vcUglBBDY9hSbCyZA5I5BpixgjOen5UAPLqVyDnnrQrNnLEtx0FO&#10;28YUsOc8VIFbBweg9KAI8HHI/MdKBCm7cPvnqcdakQKcE43YpSck9TjpQAqx44LEfjRwrfe+gxTT&#10;83BGBjjJ5pFUE8npQA8njOGPqMUqjePuY/Q0ijGeT7UAgqd3QHnFADlTbk7jg0McjGPzqFiT91iQ&#10;DwMdKUEggsC3HOKAAAITtOc9MU9WYnLK3X60hZdmQpHPANG7PQ8ehoAeHAONoz64pm7Dctg/SgDr&#10;+ox1pVAzg4IPfvQAO2BkUB26OwxQ5GMAH8qbjcMZ4HqelAAZUHJYgVDI7A7sgr2wacYwCCTQ2Odx&#10;OPTrQAoc4DA9eoNLvLNwO/UHp+VRqoY4wPwpw3KcEZ/mKAHuARlw34jrQrLnBHHYA03nPJYfWmeY&#10;emfpk5oAmLBuB8pNHOFwCQOhPao0lLgZ27uvBqQcDk/XmgBmG3ZKjJ6lTT+VXA5PpimSBicbunUE&#10;0oJB2hgPwoAOT6e3NGCBx/Ong4OOue9IzD1/DNAEeQDkDn60vmbiCM4HoaVsH+LB9jUOSG3DAGec&#10;jrQBYO1hzuUnvTVTcSRk/UdKRWJOfTsKfkA5x9CKAGgYOCfpgZoYfNlhjjjmgHqpPFIcfd56djQA&#10;4bTwAfoBTgAM/LiogfmwSfrUnP8ACQeO5oAZgD5c8Ypykdse+BTJGdBgjj2oTco4C8+vWgB23uOM&#10;dT60oAfjofel2lsHIPrgUbAeAPyFADfkTAL/AIYpdqkZH8qQq3dU+tC/dw2Oex5oAbhi/Qc9CDSg&#10;E5BbvxzTgcDIGR7ik4Y7h930zigAKRA/MR0qMOScKCce3NSnY/IJP+7TW9CPpQAjbGTkjrxSrjqv&#10;X1prKv8ACOvUClAAGck9sE0AJuctz69cHFAx1yue+DShCepyD0pwj4wGxnvmgBu4tw2PwFSDKJ8q&#10;j8RmmiIdA+SOxHWnKu3JPGaABWBGCAT7ClILHcWA9hSKADnORS8ZyKAFx/eIHuetNMfOc/TmncdT&#10;jOOOOaN4bgjntgfzoAaADyQaGQ9jx6GpRgjOD9aTacZBI/GgBAxU4A/GnbepI59cU1c7sZH404gf&#10;xDH40AG0bMZPvk0zcUUDOPepQvHAB96ikIHB5H16UAIME+h+tPDKrds+tRowz8ykjPUmnjDNx09c&#10;UAOHL8jOO4p4HYbRnoabtBPLfjUkbKMgjoeTQAwoQc45z0zSAbjnH4Y4qfIYY5x7imLHtb5cDjvQ&#10;B5P8dEC+F7Yjr52MZr53NfSPx2THgy3bGP8ASAP0r5uagBlFKcUUAfdAiHTH+IpUQqCdufbNIWOV&#10;IXP0pwf58c9OlADZF39Cc/WnLnCgdQOM07GHyKDgtkigCMg55Gajzywzg5yOal3Anr+RqBlLMynn&#10;0NAEbp3Bz7E1CqEMWBx7AVIQVyCxz9ajEhBOSM55OaACTp9arlSHUhgAOx4qwQcZzxSHbg88+9AE&#10;bMw6kHn2xSEADLZKnqBTt2WyB+lMZiW/DuKAEiTYMEk88c8U5mwTn+XFNVN4PJx6Z60MSnAQn39a&#10;AHjOGPy/gKYXw3T8KFkO3g/99GnAo/3h+JoAaDuJHQduKkGQCQo+gFNcADJIx3waRCvIyR9TQA/I&#10;kHQe4IoYqsZIOMUm4ICrDA6g0MRk8cH19KABZN3BHI5znNIxIGST15GKXKAcKeaUZPJ/Q0ARY3Nx&#10;+lPQFAQQT6807YE6Hg+9OLA8f5NACDG3C4/EUzYxJJIK4/KnDbjcWPBxQWwcgdfagAAOMHJB96RX&#10;G3aR9M0Fzjdjj60rDnAPPpmgB2Pl47HPWmjruH4+9OUEDDZP0poMZO0fgemKAHO3K4+bj1pvBO3s&#10;Rx7U8bTxnP40mwqd2foe9AEfljePf2qXBQ4PII78GkZiGzsz+NGTnDNx6GgCNo9x6fL6g5pjIVfI&#10;U56Emp2HGAc+lMKnGVUZ96AEVmPDDg9RnpT87eM/L7ikXGMcA46E0rICMEYPYg5oAVQCOB156U3J&#10;UZGT9KcCfr2OTSEHPzD8qAEfJA5+b6UqBTlcHgcU8hGGQ2PQ5oGckbhnHegCMLGGyxHJ4zUgVTnB&#10;6dcGo9hGSRmjjOTtHrQBI0Y3ZDD8RUZBA+UdevOacCysB94e4oONrZHfvQBGc/eHBpQwZs857nHF&#10;KQNvIxxyc1GdytkHcPUGgCVh3B6e9JyOB3PTFN6qcA/iRTNwHygZ9KAJfLJDHikUYbGQfqeKi3OP&#10;mUjHUrmpOG+ZT9cHpQAo3r3BB6cUpJHUfKfejIztKn60jOUZlIyPrQArhemPyHFN4YbtmDjsacHH&#10;UDOf0pOJCP6UAJ97uenSgKSeOnvSghRz+gpfNDcrx65HWgAAIODwO/Oac3zIcdvaotzE9RjryKUF&#10;mGQAMdeaAAKeuTxxk01mKtlifqRTjzgqeR2zT8c4/PmgCFnPUDGaU5Uck4NSOhb7xI9DmmCMo+Cw&#10;2kZwTQAqkMnvQzJ8ufXkdacoXbycjtSct8oNACKwORnH1FOz37e5pqgg9AuOme9ObKruwNp6YFAC&#10;fewFHTpzSPIwOCp+gPNG0Id3X0xSGTeccAjoTQAB+MFcehzThME/hPTqBUWXJ2nGPXFSqOckdeho&#10;AE/eZbAB9s8UuSOTn6CnLGqA4PXrzTGBBxuIbsRQAvG7IJFOYkLnOfSmbDjOOaTaWUsxPpg0AByS&#10;Cc5pRu2k5U+nHSlCjoR+OKkXcA2BlqAIw8j8Ffxp5jJHX6UhY53Z/CnB1OAD35xQA0cLjnHamkKz&#10;YOc+lOY8E4phYnqMewoAVgDhgW6dPSkwc5Ukf7w60pyB3x6GkZxjI4/GgBTvK5/pTfMKkKU/EcUq&#10;seuOvGKdsGeTnnvQAwfMOx5pGTHGRn271IVAOQAc+9NG4gZByOmaAGKrg4GTxyKk6DGMZFDAtzgZ&#10;oOSM+nXNABtGAxznPGaFyDnZilKnZ0yPrT12hcH8KAHbfT7vvSFFxuBw3bFIXH3c5PakC7+VH5UA&#10;NK/Nkk8+lJygxt4xwcU5/l4Y8Z44oUAqDjH0FADSxOB+dPVD8uWP5dKaWCjKHd/WkVy3UfjQBMVH&#10;UFffNMwT1cdeBTD1LBiDntQCcAgHOehNAEwZUbAPX1oyh69/Q5qE7ehPPvQvTBJKigCYsuMg8Y/z&#10;zTN5bnHQ9KRTkY/h780mQgbA6d/WgB5wc9eexpvI5HTHrmmFwQDjb7npSOxOVDA+lADi2OhzjsaQ&#10;HOCBgZ7CpEiGDhRnHXNJ5YBwwI9xQAikeh+lPUnjHB7ZppXYfqevpStkDg8mgCUqB6bvX1pjgE4D&#10;duADSKpXjK/XPNG4huTg0ARksDjJ4PPFO3MwxjgdqMsr4IyOacDzgtj2FACoDtz94Z6GlKq4PAHt&#10;ihSVYjJweuDTtoXptx34oAiChWxt5PfFPzxgnAHqKR8BuDnPoaQg4y3T2NADsqRkOM55qFuSVHHO&#10;DxSuqZwob1yOlKFAyRn3JoAcspQYJOD2pflLAEDPsaZkYyWbjsaQhT9xju9xxQA98NwB0PY05MjI&#10;b8s5qNQy/MG79c1J5jMvIHHfNAEb4HJJAPQZoBVh93nt6Uh6/WlyQuAMeuKAFWMpIG34GMYpzHB5&#10;I9s0zbn7xOPrTX3fdIGD0xQADdv5B/pTTncQRjuOOtGGB2gnPbmnLk43EUACsnIx+Ao3KDtJyOpB&#10;FKVwcct7A0pA+8qk+1ADWA/hXII4wacpXbtJApwAYZwQe/vTdhzkkFs9CKAA+oGTTkYsCGUE98Dr&#10;TlwrZY4+hpsg3HORQA0qA+AoBprqFGePxFHI4ODj0FHmMRyCc9OKADOAMAE460Ahm449s0gyxySe&#10;BS7drcD5T1OcUAO+UghR82PXmmgZweh7nFChUfgZHc0pYFsAH8RxQAhAA+/n1ppwOQu7HbNKY1B4&#10;bnrgU7Ax8p/CgADBh8ykUpJUZQblpuRj39alHQHn3oAiDnGB0J704Pzkjae1PIVhnJBz0BppQ44/&#10;OgA6ckdaQE46cfWiNRnB3K31p3scdeeaAG5wvA4I700kMcf0pWAzggj0zSgY4IHqMUAOQqflAA+g&#10;odQRx174FLgkZDUZA4Vcn3NAEeRnDAFuxPal2HOQMH6U4+uNvrSquemB7YoAQAnrgeuKcE2j274o&#10;+7z19iacGOzr9KAGMM89vrS5PXb+tN2DBBP4dqQcHBAVfagAwWO8HoecinAk8YJoy+7CnjtmkJGc&#10;MM89QKAA/M2ACPrQq4brj60jeWBkZyPQUnmZ4I/GgBzg/wAJ+pApYw69QT9TUbMF6Dn160nmkkAZ&#10;HuRQBPvBbIJznuaeXGOuD71WZsHnipBKG4B596AFJbPUfXHWkDMBz2PU0nyDkn8TTfMXqPmHegCR&#10;GGfWjClwAMH6VDvzyRn0OakDnOKAJNpDEZ6H1pWkB2gkg9jioi5U/Nj8aYZR2PHuKALkZx0PHepf&#10;MIPQnHtWas4Jxnj0Ap5m7Bjz1BoA87+ObhvBMWP+fpeM+xr5vNfRPxsYP4JjI7XSdvY186saAGni&#10;ikNFAH3SHHQnn3FIJNp3Hnjriq8ko2gfrTPOGzBbGehxQBeYnbuHX0FN6gFgc49ajVz0IypGOtA3&#10;ZxzjoecUASBhnIHb1pjsFbJam7h3BPNKSAuQ3fuKAK7gknHQj0qFUGOQAferMjHrj8jVZsA8nPPY&#10;UADFgML+gqNlwpBJPNOMmDwucnrig9Oh57GgBgyy4zj2NKBhgCo+oNISF4zjjpjpTCWDKd3SgCcD&#10;BI4x6GkbHUYz9KZ9/oMmlCN8uc+1AAqjoB1HamyRAncWx7A1Ng7cE8eopy4A6H3oAiVl2/dznoTS&#10;ttUZJ4NKzdQDj2xUTOGXkcjqCKAFJUckkr6g0jMccDI7GlAGOKXeVIAQnI4OKAFXocg5zT8LwMfQ&#10;01WPlk42+opN5xyMH1oAkbB69R60w45461GzyK4JbcD6Cg5C9MjtgUAK/qD1NLHg8OO3SgAjkgfQ&#10;GjBYg42t7UAO8tSoI/TtSbWz2/OlC+5BHakL/MAAefSgBADkEn8KUjjIU49hSgANwRnPTFG7nB4J&#10;9KAEXHYdB0zT1IC8E/lTRhm7D0BpQcHH8Q446UAHmDOCOcelGACAT+lIWO4Zzj6ihvlKkD8qAArt&#10;5DNyemaMuGwT+XWpN2RjJBHbFRyrkHrn6UANxkAjkjrzSgFec8elKEOdxPbpilxzgg8dMCgBGJC/&#10;Ud6EZiv3R9CKftAOACeKNnfPbr0xQBHsO/O7/wCtRLjbkZPHenOcDDA5PpTMtgAD5fQUANjJ2/KT&#10;z0FSAA9c47ioyoJGQefSnBWB5y3pQA7A6Lk46ihSMsvXnrQ3XJH/AI7TSu05UjHfPSgBxYAqCSc9&#10;c0xiQMbd3070q43cj6ihm2nbjPcE0AABxgLj0FIYsc80CVScAE+1KWO7vgjgUAR4G7JAz3A/pUgQ&#10;qoJYbaactwOGz3FIVYHIwfWgB+VGML82etBP8Sg89eKVAoXJPbnNAZSpAAOO5oAaVzjcfmHtSMuZ&#10;FIBPPBFSttxg8egJxSYzx/CfUUADAHv1qEqRwBjnjjrVjiPgjH1poJY4z+YoAaFUgbjzT2QbR+nN&#10;LtGcAdvWnBTtB/TPegBowRkfe9c0oJzwRg9eKRlJ4AwfUUw5VuDn14oAlZkC4LDOOKbz1OPzpsg8&#10;xV6e4z1pgJQYZjtoAcwPYDr1zTI+GY45zwfWpN4B5HfvRwGyO55FAC5J75HfJqKXg7sEkDj1FS7g&#10;WXB+tIRhsnJ+lAEMe4OQSQG7daGXexxkEdeOtPOHbApSvQE5x0zQA3aCMdjTgdo5/GlyN2R17jNJ&#10;tBLEHGfTpQA9Sc/eAz3oLjcNxyfeogpVyM8epFPJA49/WgB+8rxt49acXzxjPcUzdjoc+xoZgO3J&#10;96AEDHJC8Hvk0Z284x7imnOcEDFG4sNueexFAD1lAyrFc+3emH5jkbsZ7CoyGD4Kg8fjUnzDo359&#10;aAJNxUcKckdc4pob5sc+2eKcFJ5Iz703DbvlPHcGgAYj+IdRUeOflHepugKgFsnoeKjIIG4ZHtig&#10;BFY845PsafuOM5PsKapB6457Uo68/oeaAHY4BJ/A0bzuAOcd8ilG48gA/WlLHjco96AFAUHI/HHe&#10;mgkYwaaNobG4j0pNgz0HPY8UAP3kngAenrQGOMsMjsfSmkZXJHT60HbuAOT6EGgB5xjI7UmSWAOf&#10;THrQOBy2FHSn7u4AFACfhyOwoPIwBimkEvkj6ZNIWU44OSehNACqMHtyfSm8nIC7TnqcUhlPQAH2&#10;pVA2lyPzPagBwU7eOee5oMYbvk9+KcNh+7zx1JpAQc57UAM2EjGM46ZFJyDzwKXGHx+g4p0hXZgr&#10;n6npQA1QxJI27T6DmncEZI+lRqvKkE/Q9qmwGOeBjvQBC6A+uc9xTSpZckduuatKwZtu38aRogSS&#10;R34oAr4dCCpyKcXbOCGH1qRgAvIPHcGkba4A3fN2oAi3+pYg9OKlRgeARx2pm0FSCfyp6jaMoAef&#10;xoAUAhup6dqRmI/hJz+dOPmN07dT3ppB3Ak89+aAFAJ5Hp0b/wCtTSrkk4/AGhl+bOcc9DUiFD1U&#10;n3zQBEFYDbyKVQRwP16VMXxwAeD601txBA4oAYocd9wz1FL82M4/pSBSmMEH0yalEoX5SuPfNACD&#10;JTj8QTUezBO1/wADUxbnIGcjkjtTTGByx3emBQBGFA6hfakwRknkdsGnORjnjjBpAAyKVOPoaAF3&#10;FhyQoHXI60bucgZx3BpE3E/M34E0oQbshRx2oAdgsMgj6UxSd2GUjPcCnYBB4/TpR1OByaAIxG2c&#10;A4Un1o27Xzn86kwQcMMZ6570Y9V6deKABWGM4+pFG4bj/FzyKOPmAGM9BSDAAJAB6HBoAlV93AGM&#10;9aCN3AbkfpTfLx3PsM0u4d8g+pFAESsR94k+4FOYlsfNyOpxTSyjuvXk00IDyvIz0FADcbeV3Pzy&#10;akjmHIwPqaQhFGeevXFBMZJ5HTsKAFO1uuevpTsADIGV+lRxqCcZz74xUuQp2gheKAGsFPzBsfQ0&#10;mM988dKcCueD+JFK2f4aAGBRnGcfWjZlvmP4A09MEEk9OnrQVDYIBxQAzCgbW3ZHoaeCeo5/Sho2&#10;IzgD6Gkwe7N9aAI3Yjtk+vpQJh1JYnvgU7rgAZ5pyxkc520ANwc8g/jSj72QAfoae2QOCfzpnBbg&#10;9uKAFZSwyB065o2ucZPfsKZkscHIHfmlCsBwSfrQAEccpnPfNL8p7YXpnPNOySuB3pmCrfX0FAEm&#10;PlwBj1NNIzypOO9I27HX8hS4P979aADOMn5vyp3mDAJFRsWUdTj2NN9wO/SgCQO/O/G3txUaO4By&#10;MrUgYMnPY9hQGCgkEjPagBp+dcAHn+9UwUbAM9PQUxduOBg+tI2TkAj2JoAecEYA/M0wxH15zxzT&#10;OFYAt+dShs9ufrQBBtfOCceppN7K+EYA55JFTEDo2NvrjNN3ArwvTocdaADJAzndUDNk5z7damKg&#10;nPT8KaQEbOM/UUAKpZgC3HoBTvlUFgPqfWmElhkg/iKYwLkkt06YoAeGJOFUfiKRshTu/nimjOOS&#10;fw4pxIK5w3vQBGsm3oOPajzGTp0PYmhMMMqT7igjJ5OOeKAFWTcCCBu9xQhXbyMeophO3PQ/pUZZ&#10;pOrMpHcGgCbcBkA4Hao9/Oec9uxqFi2M88d6gkkUnDdx0NAHDfGQhvBwA7XCEj0618+k4Ne8fFnc&#10;fCWGx8sy4NeDmgCP8KKXjPIzRQB9ql8JtA+mTyKG4jwc5I5FVyZDgqQVxzip1KtEu9V46kCgBSzx&#10;jIBK9xmplnVsbUO7uSaaFVuAeRxyKFUAEAfnQA/ziGwQePU1JuVuhP0JqsHAc4Jz75pCf+A980AW&#10;ZCoHOT9KgcLuOD+ApXIYfeOccc9ahMTF8gjjkUASjIGBk005zkH8+KTJK4b06+lJ8u0HO7n1oAXA&#10;zhh1689aa0cXVev86dIMLkFevXOOKFxjIB/GgBmWxwAD3NKWBx+oNNxuJALL/WmkBDwwNAE6jAz2&#10;Pv8A404fXHrnvUCnPBxn1xTWIDY3kjtx0oAlyGyM459KjdcEls9OOKTeS2M/jinM5K/w/U0ARgli&#10;FU//AF6mXIHJyfQCosHOeN30p6sAcOfm9KAB34z82TTY3LDYQeB19KeVychlz7daVQGBJHI4oATb&#10;tOCw/lRwW5xwODzSkLu5UccjmnIQ54H5igBu4KM5PPoeaeGyc84xyT1pAgyfn/AnpTlBClM5z0xQ&#10;AxucEFvxoYEDA559aCV4AOCevHWkXj7w7daABSSvHrTedwO4g57GnK+RlcLzjkUYZuV2474oAcAp&#10;6uGHvTsEDAI+oqMAM3LdD69aeilM/pxQA1UKE85yfSnbeMgd+/FOZs9SOByO9M8wA7sZ9T6UALye&#10;Cce4p4wVwCTx1xSGQDr36cVGZgAGAHv2oAeufmP9aXO4bs9PemF8vkjA+lOAbcfmOD2BoAkDEr1z&#10;6UmSeQfl9D2qMyLkZDZ9c09fn6E/jQBG4y3yn6ZpmSr4IwfXdT5cg4DEH0ppbK5IHuRQA0qT93ue&#10;xp2AvXP49KATxkn8+lS7QU5+9QAwSfwgDPbNMfceQMAe/SnmIscg4yKXYyrhmzQAxQAM4J45Oeaa&#10;52NnI+hNSHGOTSFRuzjPAwc0ARKVYnK8j0p+9VXK9O/cUoULkk5zwOaQA7RhcYPpQAhZSNy9ewzT&#10;Qx3MM47gVIVI69O2BTWzn5hz6UAIwYrx2OaeBuGRy3rjOaaufvLn3zRyH3ADp2oAkIDcEY689aCm&#10;cbW+gpvO7nHPSlAIblOMdMUAKqsT8wzx3PSnfOuAQSPWlC5GAO/96kVgD84x7UANZdwIzjjjBp2C&#10;owfXIzT8p8x2/wBaTzEKkLyO+R0oAajoWwQw9M0MDycce9HBGQOnWm89j0PagBwVj0OR7NzQc4w3&#10;5Zpvzbgfm5HWl/iyT+tADTGnO0EfjSYDdWB/CnbRg5IHNCoF+9gc8GgACjgbuh4GKVsE4x06inMA&#10;EyDk+1IPmTGSPWgBgJD8Ee/anFiMHO7Pf0prA/730pGJKgY/SgBXCnpIMegFA27uG/SoGYK2AMH2&#10;pQ3Yduw5oAkeTqAfxApFBXBA3f7xoA4yTj61JuBAUhTx1JoAFCs2AD74pxRQOT1PY0zhDnccA9c0&#10;8SFsnH40ABiycY+UimKnB+UcdDUnbOc8+tIxPbhvegCPnHLMB2yKUKOhyyg9+aUZWMgkYFOxuAO7&#10;j2oAVW6YJ2/XrQcjgDnPSk2lVyO/WkcMFUDj2z0oAUoT1PGOwpu1lJGT9MdakyQAMnnqB3pNpzkr&#10;j6igBEAOSRj1Bo2k9Mn6U7gdicUjAMykE+oGaAGhQByBg9j2pcDH3vpTnJ75+oFNJ7k8UAIzgFQR&#10;k+uaUZ6knFBQOMgk8c8/5zSbR0wfqaAHFgQVOPrmjOAuG+bsaYUYjCvj1HrSqCnGOaAJG5HJI4pG&#10;xGOOmPWmZI4H3setBbIwVIOec0AODBucHrwCaVgFHzKOvHFQghSu4Bge2amxhcsT06YoAaUAwcHH&#10;scUuWJGePcU1cjdg7h2GelDMWKqMAdDQApVQd2cn1zS5BU4bHqM0uOxfI780pXHOPp2oAi8vnLN8&#10;uegxxTtoPDHK9jnFKSTknJGec0i7VbGcrjkUANaLaQAwwfyp+04GGHHp2p3DLgjjt2pgYhsDnHrQ&#10;A4yMvAOT60mSeh6+goYbxx94DjiogGIwyk89xQA/Y5GSd30pB8vA659OtAYjoFH0o3AjO38e1ACk&#10;8kFe3GBSdRzkc+lPBQt17d6dwOemexFAAuGUE9e5p2044I2+wpMtggnkjjFCsSvzrj1x3oAAAOhO&#10;3timkYyT+gzQ8e6JkB2qR1U80y3XybcRK5bAxycmgCQliPlYD1APSkALcltxHqKAoJwBznripDkc&#10;kke44oAjIZhjOD6UgwOCqj0alOTn9TTgWPBOfcDpQAAqvHX8KU857fU0zcTyQMg96eS2Mlse9ADN&#10;p+6QAvY+tHBzjgj0FOOWXr+QppzwAQ3PTFADCN2CTyPTvTl+Z8AcjqAKUgjtj1poUZxkDPTPegB3&#10;CsASR6ZpxAPRsemTUbZGO+OuTUm3PI6+woAQbl5JOM9zS5Lcj8qPYjt6UxkJOR8tAD9yZwQAxHGB&#10;TQwAIAzn0FMO7Oc4UfrTy21eM89sUAKHG3JJz7mmFsnIPfnmmsc8CPvmmoMnIX6nFAEylG3AD2JH&#10;NKqBF+Ud+TTNmBlWxntTwmDlgOR1xQBH8rqxIOM9SKAuRgZ2jpipQn8QxtNG0dOnPagCNQgGCMe/&#10;TFBQsflORTyDjGN3uTTQvzc9+mKAHqg24B6enahRhgO3uaaoIbLGnNluMZ70ABjKchjjPrQCR6H8&#10;KFzjAP4g0FeM5/DNADWUh+350vXkZ6c4pAQDwfwzSNIAQAaAHb15ABHoDTMnOBwR7UeaSQCufx6U&#10;Aru5z144oAOSQc4J7kU1iGbawLepFOYnOVYkE9MU1TgYz+AoAkQc8DHpkUb9r4249cmhH3DBz9DS&#10;nZgKRx9aAA527lGcdcE1CzMz5PzemRUwA3YIpQo6bg3pQAxTg5Ytz0FPYNng05AOQMr/AFpp+7hc&#10;ZFADSgPBH4k03YCcA4NSFgFGefXGKidRnO7HcZHFACr8p5x9RR8/OANvfPemCP5id31zUqsMlTg/&#10;WgBu8BcA4I6jNKNr9CvSopeWJCD8RSRMM7RgEfwmgCUYU4z+Bpd5OSOcdRmjOB83f8aYzADIJ/AU&#10;AP8AOA6gCjeCmMKufeolKEE5OD607GF9fegBoyG9fwqQ7VClgD+FNKr1x+VNVgOCcDvuNAEvA6DH&#10;rTCh27uvtml34/hGOxzSbj74xxzQAeXk/c/AUqqvK4x7GlLHGf5GmZ3HLLhh0xQA2RcAg9PrUW4Y&#10;64x6mpWbAJJHsM81EQpGQvHegCMTKx6Y+vFBb5s5prRJ94OR7ZpOMD58+9ADGYFsbvqM1XlTqSQw&#10;/wBkCp2wT/e9zUZ+7tNAHnnxVUnwm+R0kFeDmvfviohPhCQkg4cdK8BPWgBp60UUUAfYsUg7H8cV&#10;OMZ3Bhgnkc1Rj+QsMj6VYVnxgYNAF1WXIBfH408ZVWwoOOhzVeBTztCjnrUo3BiuM8cZ60ARb5Og&#10;4PqT0qUnMXJG7271APlZgVOM5yal3AjC849KAGxlnjJz0OCNtKGKuCDnjoTSEnqC4bvSbs4JU+5o&#10;AkLt1AyO3FRYO8Zp6Bfc57UpXjsPagBcFTtB4PUUh+Xjn24oZhjjjnrmmb2J+ccYoAcpAJwCfcGn&#10;MrNyc49TTfYHnHNSKwUDjp1BFADFxnaDyOoPpSSIX4HX1FSbxn7uPejcAef0oAr+UqtkqBT1VcnY&#10;x+meKk37lxUTBsYQZ9eKAF2nceg47UEH3OO5pEJUYbnPtUhQMuSQMdOKAGeZxgrnng0odsjOc+xo&#10;Mfy5B+tO4RckZxzQAgw/DAg+rYpyZC8n2yajMm44wBnoaXLHacE++aAHHOc46dCe9NznkHac9DSl&#10;xt5De4pysrLwc+maAI2yccjr2py7sYOfx7UrEgdM0zeRguePpQA/g8Y6nkgU0IA3Kn86Ulepb6Uq&#10;n+8MY7kUAPCjAJ5x6ikySMAn86duB4Azx2qISfNymc9sUAOO5hklfQ0m3Jzj65NNJO7pgCgsxI68&#10;9BQA4KBnL/rS4jLYz83ekUfMPXHUnNIRxkHB9aAHgYYjaevrTwFHJI+hFRb5HGCcgDg03JBxyTmg&#10;CwVUkENjB6EU4YzxnPeoVUMeQM56U7kcKdv0NAD5AG+Yfjmk4ByRxjoKaZDnIPTj604nceVz6ECg&#10;BjgMvAPXgcUqghRux+AoLAp/ePcU0HHOe/TNAEuSoyPrg0hkzwBg+lM84AcLz7mml+dxGc9OaADJ&#10;z8x6e+MUhbPGOcd6cxLY3Dg+h6UnCvyDQA0Y6H8+1MZBnJPXvn+tPYZB2r096DHheT9MUAIA45D5&#10;X3pxZ8Zwp96VQ2M+/Qij7hyccjpmgCMbmO4cZPY0rbtvLfhmn8dgfy4pDj5sDHccd6AGo+AFPGB3&#10;qTzDwMjn2ppUsMMMn6Uvld/5GgB4c9MdO+KU4Jzj65qIKRjg89DShSVAPb2oAfuG4A5NLgdtv4ik&#10;3AHgnPbFG5WJyPm7ZFADSCx9hyQDQoySCfpxTkDLk4X86cFJOCc5PpQAbiOqjj26019uMkYIpzHB&#10;2njPvTWC7s5BOMUAKAowGDfUDNIVXZlW+XHHNGSB2K/WondlA44+tADhhecZzQWCnI/Ak1Er9SQe&#10;vGKm+Vl+blT05oARpRkAYJ96YTvX6+9JLGwKhAu3vTERxwApPegBzBA3IIPYinIAOMsW+lAYgYZR&#10;gDggU4KWXjp7UANyyjBHJ700OMng5Hen7CThuQe2aaFCjOcsDzntQBJwVyw49xQu3nBPTmkBO3JB&#10;OKdw33SBxxmgBVAPG0lfUUuwlQ3p60irznH9afyRyAxNADNxC5x+lGRnhRuPQY5NPC7enSm+XC0q&#10;yMAWAwD6UASIy7cHr6im7flyDnHWjao4Ax68U0Eg5+XPuKAHA44IbAHcU4M3Vefem53rleGpQCDn&#10;P1BoABnNLtyxz+lHmKT0+vFCsMEqwoAawYYI/CmtuGDzg9SOM1OQe5GaZjJ5P4AdKAI4zuyQOPTF&#10;SAHOMYA9BSYAOentilDep6n7oFADWRhwWBX0prAheAD6Yp+/nCkdeppGUrznrzg5oAaBvHIw31oy&#10;CMHOfUU1pFHO7HHOOabuYnCjtkc0AKeWweR2zS55wePTioSzZ5BB9qfk8HBP40AKxYJkD8aFkbcv&#10;yHr0pmSer9+gzSq7AYVfl7cUASlmDYxSq7MSoBNRCdgSCcc9cUmXIJBBHrQBMTztIHpSDbkZJ5HS&#10;k5KYzj3FMCnzMANj1IoAduYNlD36HtT2OXUYyTwcGmnnjp9O9NZFCgqOvXNAEiqAOGx+PWms+3gg&#10;Zz3FImV78e4pXbdz26cd6AFDg98egNOLEdDwPSoGCsMFQMcgk05Qc5zx60APJVjuAxjqaUvnlD3p&#10;VwMcZHqBTiobkA9OuKAEHJwKeyk4wQuOOai+63yoSMccU5jkZUH3FAEyoT0BpmAWxjHuKjlkJKlS&#10;PYUqucjIPXrQA4jnp264ppZirAZCn17VIzKV9v5UgZM/KR7kigBg29Du/PNOUqTweaaXC8EAewHB&#10;pA6Nwqn8+tAEhwc4GCTxTCCBuIwD0xxTSQvUAeg60FivRxgnOcUAOD8YIb65o+Xf1/OkGDyGHHt1&#10;pu5S+0cD/PrQBKzFRnH4+lNwSOTnng4o4C5Byx7Gmhiow5LH+VAEgCtw3pT+AOADj1qHzAV4AJHQ&#10;ZpBK28cfrQA55cHjJ9eOlCHdH3wPaoy7df0oBVxjAB6Z6GgB3Uc459qVSeCDkDsDSBQOh6DjNPEq&#10;kDPHuRQAuzJLZJ+ppvluMnHbpThjqPzzTfM24A7delAABu+YA9e46Ur4ByPlOefekkkXGODn3pp2&#10;Y5PfnJoAkDYUjcF56AUZyOnQ5AxUDMAPl2kUgk2nBAHPUmgC0DuX7oz607yuM5/WoTOoXH6ZzQJg&#10;CcnAx0NACso5GTgHpimY/un8M4pTMm4EE+47mo2nBOB0zzmgB6sc4br70H5eSp9smoi4IwCcds0G&#10;VVwSeaAHORnrg+1MwrH5gevB20eavUH6nNOE645kU8etADnCqRj8DkUuc8g9PxqJpSRxt680bgBj&#10;dj2zQA7nOQcemaVCCSTww54PFRh06sy4/wB6gMgbIkXPpmgCyCTyB2pCvPIGPaoEnUHJkH59KcLu&#10;MHJmX6EjFAFhiAoYD8qAysoOGz6mo2ngA3GeP8WAprXlv1M0eP8AeFAFoFT94Gmcb+Mn8KgW/tgN&#10;pnj9vmFNe/sgM/aI8Z/vigCw659R+FNz22gr61WOpWflk/aYh/wMZpi6raYyLmHb3PmCgCwSSefl&#10;7ZJqH5l6McfTFV21SwOR9sthjk/vBUQ1awI3C8tmA6kSA0AaO/fyFyfYU4Zbow+gqiNV03r9utxx&#10;nPmD/Gr1rIk0YeN0eNhkOvINAEoQY5Y/hTCo4z8w+lB+V8g5HoBSbQ53YP0oAeqr1HHHelIVujAf&#10;rSeXhckfLjocZpyKPLzjp0oAQ4Xhm/SmsFIyAPx5FK8YxuKn65oCnGRyO3FAEeP9nb6HNOx7/gBU&#10;n3R8wz7nmm89QfzFADQN55yPan7CPmBJ/nSctwevoRTyGwTkDPoaAIWBJ4/LNM8vaeOv1qdCVGCT&#10;+VMK85yeucmgCLapH3Rn6Ux4/kIKj86sBcKSQvPcGjG4YOT+NAGbKgXkn6ZqPcV425PtV6SBfQ1V&#10;EJbp1B6GgDgvioo/4Q+Y4/iHavno9a+jPiqQfBc45yG6GvnM8UANooOKKAPsBYlRiVVunUirEeC2&#10;CP8AGpAhGeeT0ojCZAYcg8EUASIFyVZiPqaVVXPDEnvU5hWQA7hkds5qMLIrAZz60AIwUuQPve4p&#10;iY3Hjac8jOKmMe58n7w6EimtB83JbPr6UAOCnacNge9R88qDnHTB605ACGyclTxTRg7gTjBoAaFD&#10;Ag461IEJj2qRkVGEAbIY9Oc0jNtyGz1+8BQAzLjIKcjqDyKPnPJ49vSnj5h8pPtmmMQvG3nuc8UA&#10;KuOp/U0pY4IJwPY1x2o6lrdx4rbStNu4II/I8w+ZFuq3/Zvi0gf8T2zx6fZcn+dAHShiCQWyOxJp&#10;CwPU4/GuXbSvFbZ3eIbdfUCzH+NNOi+JWP8AyMig+9muP50AdR5mGPzcZ5HSnkkjg854IrljoXih&#10;h/yM5HOQos0pr6F4jU4fxTIP+3SOgDqsjHI705ZPR+MdFNce/h7X2+YeLJivtbIKaPDOuHbt8U3Y&#10;btmFeaAO080HpjOOhqNpgOrde2K5I+F9cZcN4pvFbuPJXml/4RTVwwH/AAlN6foi0AdUZBjIzT1k&#10;XbhufpXIt4T1UDB8UX/0CrSp4U1UhQ3ifU8egC0Adg5wen500bG4U8Z7VyEvha6hdFk8T6mNx4Xc&#10;Of0p48G3JXI8U6t68SL/AIUAdeApGQQMjgZpoYAYP61yR8GXA+94m1og+kw/wpB4Kl6HxHrJLcjE&#10;4/woA60A5yGye2T0o4DLlua5P/hDGDbh4h1kc/8APzn+lL/whqM2P+Eg1rd1J+1f/WoA6/cCMAjH&#10;amuVcYL/AIE1yJ8ERs2W17Whnr/pZ/wph8CQ5yda1r0z9rNAHYjCgAMPoaVX2HGQR6A1xx8BWmBn&#10;VdZbB4/0s09fAVicg3+qEgdTdtQB1pdSxwQPSkaQbsgjntmuW/4QHTen2zUzkd7tqT/hBNKcYe61&#10;D5TwDdNQB1SzxZIdgpx0pfMi5Ice5yK5X/hXejMOZtQI9TdP/jTh8OdC5AN7+N0/+NAHVfaI04LA&#10;596c0yZ3bh+Nch/wrrQg+QlyR73L/wCNPb4faCdwe3uGDDnNzJ/jQB1T3MSruynI9aaLiLGVdfbn&#10;pXKt8OfDTpl7WcjHA+0yY/nTv+Fd+Ggn/HlIQOR/pEn+NAHS/bIxyzrnv6UpvIM53pnr96uXb4e+&#10;GG4Nixz289/8acPh54Z+6tixXoQZX/xoA6Q3cGzcJoxz/epPttv903MYzyDuH+Nc9/wr3wwowdOG&#10;3/rq/wDjS/8ACv8Awx1/s1Tj/po3+NAHRi8tG4M8PT+8Kj+32Ksx+1wk55BccVh/8IH4ZUqV0pAM&#10;c/Mc4/OmjwJ4cVuNLi59Sf8AGgDcfVLEn/j5t/8Av4KadZ07GPtdvx1JlWsdvAvh1QQNKgU56kn/&#10;ABpo8GeHdwU6Rb/UqaANptd01B81/bD/ALaimnXNJwCdQtunXzRWcvg3w2Vw+kWpGe8eaX/hDvDm&#10;FLaRZ5HYR0AXv7e0pG2nUbQjHTzBR/wkGkbMnULMjH/PUCqp8G+Hj00izOR2jFN/4RLQ1O0aNZ9O&#10;8C0AWj4g0gD5dUs9mOgmX/GmjxFo7cDVbPPoZl/xqGPwt4fVcHRrLGenkr1/KnN4X0DHy6LYf9+F&#10;/wAKALEHiDSZp1t4dStHlf7qpKCT+RrSVsHOc159relWWm+NfDpsrOC23u4YRIFzx7V6BGq5znt3&#10;oAd1OQRn2NAAYBmAOO2KcqD149aQsEOMZ+lADVZXBZcjHqKPM29O9Bky2M446Yo5KFcn/CgBC7bc&#10;H5vwrL1PWrHSFjbUL2ODzCQnmN1rTGcbW/A1wvjFYm8TeG0lQMpuWBDAEHpQBrL448ODj+1YMf71&#10;SDxz4cZSBq1vx161oto9jtylpanv/q1pIdLsGG02cAPc+WtAGV/wnXhuPk6lEfoD/hSjx/4aH/MR&#10;QemEb/CtuPS7NeBbQewCCpFsbZePssQz0G0UAc+3j/w3nI1KPg/882/wqIfELwyDuGogNntE5/pX&#10;Uf2fATnyI/ptFNeziHAiVeOy0AcyfiD4bLZN/wDh5L/0FJ/wsPw4hyt8zc9PKf8Awrozax4+aNOP&#10;aqt5PDYwtIYAwXntQBj/APCxfDe3LXUh57QP/hTZPiJ4bxkXMvI4xbvz+lQr42tDcrH9iPXG7IGP&#10;8811NrcJcW6uI0Gew5oA5z/hYmggKDNOOOf9Hf8AwqT/AIWHoQHyvdH2Fq5/pXScEkGP8SKeAi4A&#10;Ax34xQByyfETRtwG28wf+nV/8KcPiFo+7CrenJzxavx+ldQTHtGVxzx35p2xNnDDH1oA5d/iDpC4&#10;xBqB9MWrc1H/AMLB0wAFbbUPqLVq6zYowDjpn1oUbuAoxnnigDkj4/sWOFsNSOf+nVqb/wAJ9Zhs&#10;jS9WPHGLVq7Pam3AVcdxio9o34A+nFAHJ/8ACwLb/oEaxnHa0NOXx/Dn/kC6z0/59DXUH5tuRnHt&#10;SE7flIHsSKAOX/4T1CxVdF1v1/48z/jTG8eKD/yAtbz/ANeZrrN425YBvSmeYCcAD8R0oA5aPx6S&#10;AB4e1w/9un/16d/wnTZBHhzXfr9k/wDr11QYKnoPUCgtuwDz35FAHKt46nxgeGtc9s22P60weNro&#10;kg+GNc5/6dv/AK9dcPXZ8vqBT49xOCQeemKAOR/4TO8bIHhbW+veEf400+M9RPynwxq4AHRoh/jX&#10;bBlHysvOOtMKhuoH4CgDiD4t1Mtj/hFtU6d1H+NB8WasVUjwpqPv93/GuybHbj0pm0nknp24oA45&#10;fFWskZXwvqJAPA3L/jTl8U63nA8J3v8AwKVK6i5mito2mnkCKASTisnRPEllrMtwlqrgwNht3IIo&#10;AzH8TeIAuV8KXS88/v0p8fifxCxwvhS43ehuUxXV8Hbj9KfvU4wOKAORfxB4kbOPCNwP+3qPmmjW&#10;/Ewbjwu+D/CbtOK7BwxfaAAPWmuDG4DnI78ZzQByQ1zxX0Hhfjvm9Sn/ANs+LcgL4ZTnqTer/hXX&#10;bRt43HnjijYOoHP0oA5Eax4tXC/8I5F9Terj+VKdX8XlcHw/aKvqbwf4V1xjxwTx6HpSLGdnJIHb&#10;AoA5H+0/GXbQrJT/ANff/wBaj7f41HTSNPHPe5NdeUUDIJx25pAB9aAOTW/8auAP7J07kd7hqo3n&#10;iHxTpt9YRajp+nxxXU4h3RykkV3RwRwT+PFcb48LJdeH2HIF+mDmgDr42ZemRk88ZxVjkEMPyNM+&#10;cAEdh6U1pGIypw3c4oAmYhh84puR90D34qFmfb1PPtSqSB8ynOOaAJjgMNo/Xg0pKlsZAPpmo/lI&#10;yMg56mncYyDn1yKAOc8ZatfaJoy3Fj5JmeZY/wB4pIGaponjjYSbvSBxnAifNJ8QCP8AhH4yDki6&#10;j4x711iBWRCR29KAOVEPjmQHN9pKkdP3T80fY/GwIJ1HTgfaFq6wZZCpXBHQt3p0akA/XmgDkmsf&#10;Gjtxq2nr2P8Ao5/xpP7L8Zsfm1rT8e1sf8a6twFbgj8TSiRTyx69utAHJf2X4vlGDrtj9Psv/wBe&#10;l/sbxkAf+KgtNvYm1/8Ar11qsDyF+vFQXE8Vtgvk7h2FAHMJo/i7AB8S2/1FmKedD8VuD/xU0XXj&#10;Fmv+Nbh1i0iGcP16GmNrdseSjgkZU460AYn9g+KFOG8Ujdjn/Ql/xpv9g+Js4/4Sn5fT7Gn+NbB1&#10;uEgFY2Ppmq134lgtVUvE7bjwARQBRPh/xMyknxW5H+zaJimjw54hY8+KJgR6W0da0WvwOAWhlGR0&#10;qQa3B2jZfTHf9aAMg+GvEOc/8Jbce4FulA8Ma2eT4qvGB6nyU4rU/tqIjIikAxyCcVEmvxByFiY5&#10;6/NigCl/wius8EeK73HYeWlIfDGr8g+JtQwOnyr/AIVfHiKF8gxONozjdTj4iiO3EJPoAf6UAZv/&#10;AAi2pMv/ACNGpZz22/4VEfCt+CQ3iXU+ewYf4Vpt4jVRlYGYHqA9NbX42bPkMeeSWGRQBQPg+5dB&#10;jxHq2e480D+Yp/8AwiFwow3iHWB9Jh/hVga8wGFh3KD/AHqeuvnGFtjyOm/mgCqPBzMmX8Qatzxn&#10;7V/9anf8IUQuP7b1hs9Sbn/61XF1/sIRu6cmpTrr8AQrnrnPSgDNPg5RtI1bWAyjtdGnv4SiUbjq&#10;WqnPXN0atnXpeQYl47A0w60wXiEH155FAFX/AIQ+2Yf8hLVOev8ApTUh8EWW4E32pH/t7arS69IW&#10;bdCCM+tOOuStkiBOeOTQBS/4QnTzIC1zqBI9blqkPgrTMZ8y+Oep+1v/AI1ZXW5cYMQ/Pio5dbnD&#10;8RqQOoBNAEK+BdIII33ufT7U/wDjTh4G0gcMLvdjqbl/8ad/bFx8oWJcHpg09NWnIyUT8QaAKx8C&#10;6JuPy3DH1NxIf607/hCdEHH2eY5HI+0P/jU51mYdVTHY4pg1qcAnahHqBQAqeB/DoORbSNx90zP/&#10;AI0n/CEeHjuUWOOe8r/40+LXZ2mRWRMFgOnP866NWx0HHX7vIoAwB4J8P7R/oCHHbzG/xpD4O0FR&#10;gabD+Z/xroGb5PT0qM4K/eJJ70AYsfhDQM4Omw/jmpB4L0ADI0q3PPcE/wBa2IsgfMRxxnNLuyfl&#10;bP0NAGM/hXQwu0aZAB9KafC+hqQV023PHOUrYKswwemecGhYzuXjAHbpQBjp4V0IOWTSrbn/AGKk&#10;HhXRUBC6bbx7uuEFbC4XjnPqTTHyM5IPqKAMLUfDukR6dO0em26N5Z+dYxU3hRR/wjdqFAOFwBki&#10;rupZ/sy4wCf3TcA8dKyvCGX8M2pyOhzkZ70AbuRuAbIqZAoHynGD3NQOwU58wj6jrUgAYbstnsel&#10;AD95ySFz9RTlGeSPpnNIpXoWyx7GndMnOPwoAUg+v4VGeHxt69sUu4Zwc/WjkjPBoAcuT159yelG&#10;wZOSPypoOxssAMnvU3BPHPpQBH5JYgBs+5pQgiJzuNS8ehGO+abhckg5+ooAaygjIA47VGcnOeD6&#10;VOEAyQP0pjjOACB9aAI2weWbj3ph6/KfmHTipSgABPFB9kzx1oAr+XKecflUeCeMbfrxV6PJXkAD&#10;0pJLbeDt4HseRQB5t8V4j/whlw2R1HWvm019M/FeHb4HujjoRzmvmYigBpPNFJRQB9noccsm4Z6V&#10;MEjddyMR7UscJ55G3PpTxH3BB7HFADQWEeQw3ehp24vyVx9KcibRt2jb6Yp8ShDtYZ44oAgEnznL&#10;D346U55CwwCDikeHL5DZPbmk8rhvmIY+poArn5X479cDFN8z94RyM9c9KldWLZBB9RVcJuflsY6E&#10;0ASs23I4zj0pofBwBuHpimbec5B56ill6AEEj0A6UAObHXGPQZpVVm+8vQetRdRw30p6NJt2kD6Z&#10;oA5SMeX8SyMEbrSuwbcDnBIPeuPIZfiRGWPBszxjjrXXM+R16HpQAnG/J5B7Zpdm3oR9AKTAbsfc&#10;0uBtyD1NADzkdiMVHIoI59KViSMZ4HpzTW3AZByPc0AN6Jg7gMdxTMhlyB7ZxUoAdeTz2IpAjIpG&#10;Tx0oAzZdZS1kaN4ZWCjlgKz7zxfZWoDyQ3BXpxj/ABpNR1KBbl4JfLBB5yea5bxJNaS2m5JlLhgQ&#10;FOc/5/z60AbLfELTxJxa3PPbA/xpg+I1ptwLOb68f415550bPllj6YPI/wA/5/CgOm4N5a7h1OaA&#10;PQh8RbJtoa1lPPBJHFL/AMLJtFyfsUpHsRXnoOwI628uMn7q5zUjLO/zCzk9ctHigDu3+JFkTuWz&#10;mLem7GKanxGhZsCym9ju6153Ncosi7gqsx24BzU6wTb2YRPzgYxjFAHfn4jW7cG0k3Z7v1pzePEQ&#10;KxsGOW2kb+nvXn6QypLteM7QeSBU08pC7HjYhXBOaAO0m+JMMbMn9nMdh6iTr+n1/wA5xm3Xxd8p&#10;lRNK3eu6bGP0rlpYZJ5JGUBV7H1rC1OFvMQKFyemDQB3zfGR1bH9kqfQmf8A+xp3/C4p25OkJ0/5&#10;7H/CvKiredtcdDT9pzhvTpQB754e8YtrdgLj7Msb5wYzJn+ldBHqSOcCPr69q8l8I3bx6aBEwXB+&#10;cZwT/n+nft1F3rstralo/nxyQG/z/nv3oA7X+0FjO0YHt60xtYVGwCvPcHg14VqHibU7q5YvcyAk&#10;HCq+Ao/D/P8AKuhg0CGfToJbjWMzSfM4WThR1/OgD0qbxAqMR+7B9zVN/FiojbhEpHJO7Ga5Q+Ft&#10;Dk2ltRmlwOVEg/wobw/4eQO0czE91ds0AbUnjsLKigW/Jx9/mrf/AAk93vOYY9uOSc/5/wA/hXC6&#10;7pGnJbGa0nCyJjKntzUenXEktqsTO52DnaaAO5/4Sq4N3HC0UOxlznnP8/8AP61PN4nkiX/VRnj1&#10;/wDr/wCf5+eTXMyXIaMksPXtTpbm5SOSYtmT+7u6e2P8/wCIB1t54+azkWNxGzZwVAJI/X/OPyqS&#10;fFIu2yKyyfQr/wDX/wA5/Py+4llmkyzHcx+Y5zmtzRLxLOLMdsrOGO9zjIGPXt/n8QDth8RtRbaq&#10;aeM9yVJH+f8AD649BgnNxbxuxwzqCea8d/t65ZPnaKP93nj19v8AP8uPWbNmezgkJ3bkU5zntQBd&#10;LkDHQY4z2pxJIGRj0NRJG3UEfQ1KMg4I+hoAFIOcr0PXFPyvQc5HQGkAOc56e1OGCeCdxHXNAAFy&#10;pHr3prIfXkDrmnrnBJzuA5waTBHKlvcGgBoRScnHTmkbG7GOvf0pxUNycBhwRTdp35IxxxxQBx3i&#10;pV/4S/w03P8ArnGR9K6/Z5ZGCdo7ZrjvFx/4qnwy6ryLkgnFdpu5wQOelAAC2enHYUjklSGJ+tKX&#10;JGSvToRShsrgjP0FAFcRkSYJO0jvViMKGz1z70gK4yRye+KAgIyQevSgBzAEkj8q4rxiv/FQeGzt&#10;Hy3mOT06V2xYAHBJ4rifGu/+2fDrhuPtoAoA7HHKhW5HXAp4GBjoOvApkbfLgnnHp0qRQpIJOeeo&#10;NAC8t0P4kc08EJtDck88mmlRnA4/2aacjAAz9DQA8uRIRtKjtimkkjI5GPXrSkDCgqM0105zn5SO&#10;BQA1gO7fnWH4gjdrSQEcbPlI71rndzuOMdBWLrziOzkxLxswM9jQB5uImXUVXJGGy5J/z/n8x6vp&#10;mFtEGMr7V5SBIdVRpWZhu6g9R/kf57esWH/HhGM4bGeaANAbCM7ePTFMByMEHj1FRpgLzknPepAM&#10;5JYfjQAnHKnB9s0AbTkKu3uSelSbcDnp9KTaOSegPrQAn3ucfiKk46A9epNRk8E47dhQo3HOSPbt&#10;QA8FUO1j9MUueSAcqKYw45Y8dMUqMC2A2CPWgBwyQcUxxuBDduR9KnVDuwW4pSCWxgH6CgCp5bYw&#10;3OOnvUZViScY+pq6UAXoB7UxguPm6nvjNAFfkHkEHHapOMDOcd8005CgkFuOGxmgSqB8x/WgCUEg&#10;Aqcn1NOKlud5GepBphZmQGMLyeTnpUgRiOTx3AoAU7iBk5xTVUjoO3PWnbSOh/SjccYLdOmTQAwg&#10;MvBPTkYqBsKTz8wHIFWCAxwRn8agkHHLEDpkigDgfiXqVzDptvCkBaNnyZckYPpmvP4vFdxHbiC3&#10;gjtV/j8kFTJ9T3/z9K9N+IWqR2WhvA9sZWnO1SVyFrxdZYPMLbGHPQigD1TTvGUGj+HNPa6SeZpV&#10;Yhh7H1NdX4Z14a9ZSXCxmNY5NhVjnpXkF+4k8Lab5eDtklXp7g13fwvnI0m6R1GRN278UAegyINh&#10;GPlzyAaCvyKAcgepoXDDIPXse1Kfl4BGD1GKAHLIcHA79PWnkkNkkDI9OlRqPlyW69ulKSiEMTt9&#10;cnFADi+QOcdgAc03B53HI9AMU1wjsQGDcZ4oDrjJB6fnQBJsBJUr265pOQCDzn1PSkDfKME8dRTm&#10;YDO7OMelADf4SBge1cZ47wraISvH9oR4Ofeuz+XgrnHbiuP+IORa6W4/hv4sj8aAOxWQbQQSeOcU&#10;0q2eR+R60+NFMYJIGR0FK2OFyenpQBGHIO3A6fnT+WHQdaiO7f8AKwOO3rUvnEAgDPt0oAjYFTkJ&#10;nHqelC5KliPqMU4uCMjr0wDQAVPQ+wPegDkfiNkeGQWyMTx9veuqib9zH0PyjrXL/EUK/hKUY+5L&#10;GeT711VphrSPp9wZ59qAHFiSDgg98d6Uh8hsDHQ0hC8qqt06ULg4AJ9+1ACtt2DO6otqjcQxqR9u&#10;wpjP41EqEDG7vnGetAEgYY2soX1BOaytWdhGhA4BxnmtZcMCCB65JrP1ZYkgUMwGTkEjrQBg8Ec9&#10;+hxQNnmYPC+uKkkdYhjOfYioQRIeS+e9AAmBuOVA5xWNfRtcalHGp/dp831rS+0LliWY7fu4PSqN&#10;oGMxmlUhmOQPSgC9H8gJG33/AM/5/wAV8xQfmA6dQP8AP+f0hkniVemM9Sf8/wCf500uldt8ZJUn&#10;aCo/z/n8gAaBdJAUDYP4/wCf8/iaz4B2jPHb/P8An+QY8hAyoY+pHb/P+fWs+XXYId4YfdbBBX/P&#10;+fyoA0y+Tk5BI556fr/n9aaNwOCGC5wAP8/5/SsT/hLoEnYC23L/AHj1/wDrf5+tOi8U2UxzKk0f&#10;PHHA/wA/59KANwyLjhyxP+ev+f60IxPADde3f/P+fSo47lJYTKrgxnHOf8/5/OpELrH8gJUnrtFA&#10;Em5GyeenSmDJIBVto7g09SxIJGO4wKmIJG4AA5xnjigBqZZcYI4796mRlUKH59wajGZCwLgjHao5&#10;GKnJPTrx2oAsPhhhSQ3YZ4/z/n6xpuBwV3MB17/5/wA/QhZQzAv8uOD/AI01ZkySEyQOo/z/AJ/S&#10;gB7FnyArADrg/wCf8/qxJAOXUgdFzSLIQzMynHY4/wA/5/Oq0hbdtKk5HHy//W/z+lAFrzgx3jjH&#10;o3+f8/nR5gO5i3JPp/n/AD+VVVJLAkDjknHT/P8An1qcMpUqmMjsSBQAJIMbh646VKsxHBXcfXBy&#10;Krl/3Wwk4oXlBgkjpyeB+lAEzOSzbs5z69aAsvlkjkfoPrUJ5C7j26Z6URncCepB7GgC1auBMi55&#10;BGQW6V2IOVGST7VwL362CiaUcbhgZ6/Su5jlDxqwG3I6UAWu2SRx60DCjgnnsBUaSLgHdk0oXdzQ&#10;AiyDPqe5FDFVfLcfSniMjr+Rp3lHAP8AKgBqlD2Oe3NPycgAfjTSoQEqOvfNOV2C5x+IFAAycknn&#10;6iocthgCCO/tUxbKtwfr6VASy8hiffFAFa8B/s+4BB/1Z5A9qyPB7h/DsOAQNx4P1ravGAtpiy5B&#10;Q55rI8IoG8PxFTsUM2APrQBuKQOQO/Oe1SEBuB970J4pVwQMnJ+lPPzdOnqKAIwB1GA3pRyx5OPw&#10;oOQ3Gfrim7iWxj8SKAJgvOf1p24IcA5bsCajDcYBJ9qYWwcDBPpigCZwZMBlwO4PNHQYBwPYUisW&#10;X5jj6mjdgYBoAfuY44yO5p+dq5I+XPpVfe27IH69aeshzllFAE5wSNv54pWi4yeRmmI+XyPyxUys&#10;pOT1z3oAaUzwOPTIo8k9j+VBbdyrHg96kJGMEn2oARI89SD7Yp/lr6H0qNXxx7UvmAy4B6jpQBw/&#10;xdt1X4e3zgfMuOcV8pGvrX4tLn4bapkchV/nXyU3XFADT9aKKKAPuYW+GJCjHsab5KkkbcdwRxVo&#10;sR24pqvuHtQBR+z7jyOhoXIkAIxjoTV08jIH5iqzyAEqQo+lAEbxrnBPOcjIpsgCDIH61MQQ2CPY&#10;ZqN8bGChSfcUAVpMYzhvcjmoNw3EDdx6nNTOcheVGeDioyrDnCn6UAQuVJPTjsRSlFIzj8A1JIyg&#10;8gUJtHIPX+ECgBFB28np3HNSqQWyOuKhbbnIBB9xSoxZcMAVPqOaAOYudv8Awse2bHW0YEZrrNoI&#10;68HoSelcddt/xcaxUH5fszdTXW4BAKdB2zQBKuckE846GlZhwCp+oNMDL3Hfnmk3IWyAPck0AOyM&#10;5GM/jTjyCAfao3ByCPun3pw29Sc0ANA98YNKcAYJ9wQcVEzZbClTnoaXLZ5ORjGaAPH/ABMYx46l&#10;aY/u9wJVjx0q/q15Z3enrHG0IZcfMP8AH/P9Rm+NVf8A4Sq48sndgY3fSsuGaeazdJrfhRkSBP8A&#10;P+f0AM28ttiGXb1PJKjirmh3JggceSJAx681Ynhd9KjZU4YnJAp2iw5tcBCMPzQBNqN48H2MJI6h&#10;V+VVOOf8/wCfW5c6t50UsJEgynBGaotai5VGYlgjYBK8064iJmkHzk7AePegDlyAl6rEksGBya6K&#10;yv5XJDSsCoxyCc1gywuJtwySOTWhp09yJVVIkdSecn+tAGtJcuZYzLj5T2BqrPdMY2UgMfXB4qS7&#10;Q/aCXUg5HIPNQ3ipukD5yTwcUAV7qV1uyHXbkfd6isvU1H7s7AOvQVqalj7cyqWPQ5xWbeqY9uTl&#10;M8ZoAzCv8S9M8mo/3gLYG4ZxnNCuVl69+1dDrVkkWg6VMkCo8obc/wDe6UAS6Rcz2mkSMkatufBy&#10;2MfT1rQF/J9hkjkUnfwWz/n/AD+dYWmwO9niTcilvlLDAP8An/PpV2ZFjkQCVT689P8AP+fWgDHl&#10;V0uHHcqRx2q+l1cW0aPg7COCFHP+cf561SuImF03sDnJxWz9jlkt4pg6DCdN319aAMs6tO8vzZ5O&#10;BuHWrC3V6JmGTuYcYHas69s54psyjAOOQa0osIAyELheSTz0oA6HSNA1XxBaStBPboikBzIWznrU&#10;RtLvRtQktZZVZ1QYZDx+tV7DXtQ0uCRre5KIX3MFCkZ96Zd6rJqV6104UsUAJz1x3oArSy3bys7F&#10;jjoQelWWLz2iFkfdwWbPWq+DINrvnPoetP8AKAIHmfL6Z/z/AJ/UAzJQFudjFs9elamleH77Vmke&#10;3ICKdrFmxWRcqgvGCncO5Jrt/A06raXicksRgj/P+f5gFP8A4RHUVkwZI3UdDvx/np/nt7Hpif8A&#10;Ert42I3LGoJDZwcVzEaERNuSTDDA47/5/wA9h1Vj8ttGQeNvPNAE4XGR19x3o5UZ3dqUAnjn60rL&#10;gAkg9ulACeYWALEdegFSLjZgjOO/pTQqlfujPY4qTgDOfyoAaCcnaOKc+6TnByRyTRwrZA5xyRSs&#10;flyo+b26UANDb1xtXjqacvTaVU+lM3HacDjOeBRg/eCfUGgDjfGYB1rw4c42XnFdipGAfvA9eK47&#10;xvxqfh0jp9uHAFdh5Z6bgv8AwHFADgitzkjHSmtx0+nNP8r0OffNLyBlQPY0ARIR1HTHTHSnI+2R&#10;hj64ppDBTnv0JFIuN2Od3vQA9jlzgY+orjPHGEvvD7Y/5f1Xp0rs95B+Y8Vx3j1lEuhkjpqEeM0A&#10;dmgXgAke+KUhl+bPA9KZxkALnjrShyQeT+NAD2Y7Rz+FI2GOCfl96YSoGDz7ZpA5IwuKAJMgNjPQ&#10;djQXA6HAx3FNJLY5x+GaQ4fkgZ7UAQSXtozmMzIXBwQrc1zviSXNrMuSMJ1Pb0rkdd1GGy1jzWtN&#10;x8w8JMUHX/ZrS1DXYNRsmCDYSmORnn/P8/zAObtXT+0oSHOfMAz3r1qyA+yRHLE968bJMd8pAO4u&#10;MADH+f8AP4eraHcf8Sa3LnJZep4oA2N5RuenbApySh+SuOO3FRkAOPnPPY96kwMqT6dcUAScA555&#10;7+lDctkn9aFIAyR0PQ0BtwwPX0oAcm1hgg7R7mgnHHr3zUe9wSGXjPXNOEhAJUn86AEKMRghsdua&#10;VcbuRj61JkFMgnPvxTSPuk8A+/FACluMDj0BFPUtkZYDnnJpu7aQQd1OyCdpQ/lQA7AYYJ/KhogE&#10;wW3c9Aabwnfp2xTsEjIIIHqaAE+TYVHp0qtKnByBjFTlmwSuDxnBpkhOCSvykd6AGxZVcqT19am8&#10;xgckfrVUsUYsfToDTvNGMA/NQBYMoyxKnpzim+YhAJyfrUYbOM/Ljgc9aczgcEbW7ZoAkZgvQfiK&#10;YzjoxyfSkzvyi88dj0ppBAAOOnU0Ac94xurG20KdrtA4ZdiIRkk14S0UD5lBKoxwCw/z/n8q+iNV&#10;sIr/AE+aCVEdWUgBh1PavD7rw/PZyyQ3N3b28ZPzI0mTx7DNADCi/wDCKowfO24O0emVH+H+e3af&#10;Ci4Ia/gA4+Vuv1riJLuzttGfTLaaS4ZphI0nllVXAIwK6z4UrKL+9by5ArRjDFSOc0Aer5CnAAz7&#10;UjPtUkge5NMcFc5zuxxiq259i5U47n0oAt+eyBQh+Zj0J61IjhxhgBnqGqiqPJmQfgxqwm5PlYlm&#10;br6CgC2doXgZ7jAqPbg7ieo6YFNiRvLwSOOpIpSWTp29KAGs7jlSCvv2pyyuRwM/jUg5Xkcfzo2x&#10;Fc7T780ANGRknGfSuL+IOV0+xYE4F9FwT712rlQvAB9OK474ij/iR2rH+G8iJHrzQB2MQO1HBxxy&#10;pFTE7h1HHbvVeFx5KgNg47inqrYzuGO+BQAuxt2eOPSnNHuI4+hHNNcgY2r+PelU5Gc/L6GgCHy3&#10;6BjnsRxSZOMk8479allX95kEBepBPWmuhOSpV/c0Acl4/dv+EUuCccMh6dfmFdHYzAWUJ24ygJ49&#10;q53x+rHwjeHbu27SCPqK3dLlZtPtyEwfLXv7UAaXmEclcfh/WlyCcAdfaohhhyzDHGaUZAwRnI4w&#10;etAEh2qADzx3poYscAZ44wKcudhByfXNIdq84x6kUAIS2VJBxj16Vm6wqvCmR3zya142JyMcDv2q&#10;K5tBcR7T0z2oA41o1w/zHOeOajZDtVWyPl6nNdG+ix79xLEe5qM6DE4wZXyOAVI4oA5pozuUxj35&#10;HSkdDIcbTwOcDrXUpo2F5fPPJOMmqN1apaJuKtIDwMs1AHLXcUsgC/OcnkbTnHpUbrK6BEWSIAYA&#10;KYA/z/n0rqJNFW7SM7irEglVk4/z9KiutMMUbAQAYQjcDuyf8/57UAed3t9OZjHEZDGh5BOc/wCf&#10;8+tZAMkkxJUDnoRn/P8An6VuXVuqY8yPbgkFj/n/AD+tUnSElcMQmMEH1/z2/wD1UAVY1VptrR9T&#10;1H+f8/rXSW3h+GYZKMuRxxn/AD/n6GlpdvFJeJlcjtx/n/P5juY4441Ubeo4J/z/AJ/mAcDcW9/p&#10;U7+SzFA2QDz/AF/z/LrNFvZL6y3OhVw21xt/z/n9d1rK0kiMkiKGPXIzmqMk+m6asjXNxHBGBkIO&#10;SfyoAkTy1jILYIPFI7M6YUDHfFY0vi3RRL5Km4fI++qYH61tQWouII7mNmaJhw2etAEIDKdvy9O1&#10;KwZhgsNvqBVgWjEFlO7sSDULecXxGqiNTjB60AIIhtYk/NjgE0xIiq8LnnBzzUqy7lwowd2Dj+tK&#10;7hUZdmfQA/y/z/hQAZLLguMKcgY/z/n86rNITJzgrjGOn+f8/SpS/wArMAQAORnGP8/59ajyjbsr&#10;1OPXH+f8+lAEfyK+5Q7YPOD1/wA/59aeV84MNnPYk0jImzBHJ6En/CgsS2AAeMfd60AMELjIMgX0&#10;wN2PzpI4QJQzsdu3+Hn9KsBflG5e/QHGKbhA4IAHPU0ARyonlgKrLj1HWoXjkVxtLMCOua0G2OwA&#10;UZ6DnrVe5kS2gdyBhRncRQBx+tXZuL6GHaQIjjJ7mvYLYn7LGSByg5z0rxNdst8zk9WLV7faAmyh&#10;IByUH8qAJgCOSwpCzr/Fj6CnbO5xmlAHQYz6dqAFRQVxub8TmpD8oUE/j3poXK4KjkcHNNYHGM9+&#10;9ADwVVcFTyeDSDAOCcegFNRQBjIp3KnnBPrnigALDqWx+HWmgRno2DTS5DZJ+nNEjAckE/jQAy7T&#10;NpMuAfkORWF4L/5F8LjO2RsjNbDyGSJy2R8p6msfwZsOjMR2mYHBz3oA3lUbsg8Z6bqmwCvDZ9qa&#10;yDO5CB68U3LFsZ78ZFADslR1GPrSnbjAJ/OmSKeuSceg4pqguMkg49BQBIcY+9+VR5BOS2KNz55U&#10;/gabv55Xn1oAfvC44Y59KeGB5A/GoGJDDj64pdzDpkeuBQBYXBAB9fXNG0OcEfjUIkC8E++aVZt5&#10;zgfU8UAWcbGwD+IqZJAf4s/hVMSNjIbHoM09Z93QjpzgUAW9wYdSD6Um5mBHHHSqu8hsBjuHtSB2&#10;DAngdzQBYwRIpBH0JoYMDlhnPQA9Kj8xiByG9sUm8gYyemcUAcl8U5Q3w51ZQ3/LNf8A0IV8pnrX&#10;1R8TMN8PdX74iHOf9oV8rkHNADTRSGigD7sDjAwOPanfKw4PTtVPI7jk9xVgYwF447NQA/KgYJHr&#10;zxUHlIxIH1+bmpCykYYZ9/SmkKzds9scUARGIrwzZGeKbswT6joM07aSWBHyn0OaGyRgZbHSgCpI&#10;pRyCAM881XYlFwBmrrAMhDgnjuKpyAgbTt6ccUAQlRgkBh65oIY4OB7ZpNhQHI78Ug5wrDjPFAEi&#10;/Mu0n8CtM2jONoAI7UpGAF5OOx5pCvGVz+FAHKX+8fEDS2XAJgfg11ig9zyfU1yWo4Hj/SePvRPw&#10;a7EEAdNx75oAjQAE/Lz6ijy3B3KT7nGacASSMd+gFOJPQk/hQA3BdSG7dw2Kbg9M4+gp+3PUZxUi&#10;KoXP86AIDu6huD0yKjyepHJHTFTOqrkgj3ApjFQoxz60AeMeOrs23iaclcggAEY9K5+LWhL8hU4I&#10;wCa6P4ixg69cFeyqevtXCQ43qAcHP8Q6UAdZI4k0Qcbdjcc9ayLXUEgG0yOrA5wDV+BZ5NOmI+4P&#10;RsjP+f8APrg3MBXlxhsdxjvQB2kHmPpn2sX7x7iQiAnL1krOWmZgznI5JOc1Do+oyfZTa5fdGSyr&#10;vOD+FSS7HkUxp5e8Z2kdKAM0sv2olwSh+7zV21nZZco3I7HpWNdJySF+Ye/HWq8jESfexnHSgDrJ&#10;biad8SlTzkHaP6Co77LF8HOF5P8An/P86yrS0liMTOjlX+63Y1pTgvG52ncF7n/P+fzoAgvMtdg4&#10;wxAyMdeP8/54rPvBMXVsYGexrQvXPnRtIS3yAdap3En7wEg8dt3t/n/PNAGXBCZbtVX5ecmuo1m7&#10;tn8P2MTo+2N2AKcfX/P/AOuubUyrc5UN8wwMV0+s+Uvh+waeNmlO7OD37dqAKDTmWKMY2qq7VXOf&#10;8/5+lICqKpwTnj6VWsryZi3IVQMEAcVd8+TdH0IDdMf5/wA/oAUL0bLncTkEdjUhuzJCqsZAB0wR&#10;UepSFZiHUAHrxVNpkVAM/hmgCeSeJyC7yHGM4XFTILQnP2ideOmwH+tZRnXk47VJHMm7BJxjjPag&#10;Dcf7I1s6mSbLcD5B/jUcABchMYx3NZjSgYBPXGMjpV+0wJcqc8etAF0ZMeMcY60CQbOGUkHqD1/z&#10;/n1LJs4wfukdBSwiPHJYMOaAKFyxE2QQ3bj/AD/n9K2ND1mTSGcIFYMQfmHT/P8An1rIlx5wHQZ7&#10;mlVvnwOcHoP8/wCf1oA7WPx1cMuxlts4wDsPP+f8+leraTMbrSLWdiN0kasSOnT8a+c44/n5BUZ7&#10;8/5/z9K+gfDbn/hHrBg3WFeCfb1yaANhc4yQR9KQfMSCcn1oEgBG5SDT9wPHr39aAAYQ4wc/WnAE&#10;sck4pAAVxhiO1OTlsHqB0NACeVuA2nkGlIKjBP05qXPUMOc01mLe/wBKAGIMDPT6mmb8FsAkdaMM&#10;eOfoaArdTzx2NAHF+OflvvD5DfKNQTgV2xZj94AjHQmuL8fjadBYDpqUfSu2Odi5zkUAClS2FI6d&#10;6UggHr17Uzcd2A31FLwVII+bGME0AMExMm0r0FJtI5UilVAWB64/AinDanOF9/agA2rt5fiuK+IK&#10;hYtGPU/2hH3rt8ggkiuN+IpIsdJbbyL+PBx70AdhHny1Ug8etG0MPlb8hTo8GMDBxjqacRt4X1oA&#10;iCjAGSW9xTQBuyPzqRi4/hPrzQY8jccevvQAmwPyMj2A601owB3+tP3p2Xn6UjSBuAOM0AeJ+J3b&#10;+2JFKhVEjYyeTSQSEwf6od+V7/5/z76uvaCt5qLTtIkUccrbyFJJGazri1sra1BtbmSSTo25cAUA&#10;UhOPtilgSyvzkf59P89vQvCV+b4TQhW8tD1PRT/n/Pc+dqjtdKpJBzkEnr/n/PpXd+EJbe2idndF&#10;kdgBk8n/AD/n1oA7oKQuevHGRzTgGxkjj1NMXefu9Opz2p3BPBJOOQaADIAxn60BecA49BTSwUEH&#10;HPXJ6UiTByAB8pHUUAPwFJUjn6UEbcAdO9IZ4cdQD2yRzStLGq7mKrgZJJoAkxkAZ/EUbcrgHPoS&#10;Kr293DNGWicFc4PHep9ytwDjuTQAvygYOR3J6UjfK2QCcnuaQED5S49hmjeN2M4x1xQAuRjKk8e1&#10;Ij85BIP1oGdpGSfSo22qrN09zQBNnnjB7GggCNhgZxwc1lw6jEYBvf5scjHQ1YOoQEbGcDd03jg0&#10;ATnYQCHxgdx1pgcKWAHJ68mh5Bj+7gdhURlUtgn9eKALIdcfMe3Y00yB+FHXsRVcyA/KCDgc1G0h&#10;DYB79f8AIoAsLIASAMfhTjcKnQceuelVvPjkTeChX+92qg2pW6sxZSnoTQBpSTnPDEZPrXjPixoo&#10;fFN9GUbY+MqDwDjOf/re/wCfpsGrW+0idgu5sKNp5/z/AE/LkjpFhqnjW6bUcSwmPKDcV54x09jQ&#10;B1+j2mmrp1tLBZW6K0QIxEPQe1bcKADKKBg9AKp2zW0FusSYMaLhVUGrkU6eXuUkKO/WgCRgN20n&#10;6VHNGFB2bhzk471CL6I6j5TH5ivyjH61YlYnBVsr7CgBI26ENgZxkip8N1z0PpVWI5ZlyceuKuxA&#10;AjJ4I60AJlh19OuKM8fMPl9zUjKAcsAVJ4x1o2jsPzoABsyBto+UcEMD2z3pyodhOMehpmCRg/zo&#10;AXAxjHPQ1xnxJ48OxNnG26iJx9a7JWI5GcDjJ6VyPxLUf8Iru3Di4jJ/76oA6W1z5MZK4G0dKnyu&#10;OD1P0qC3L/Zo224G0Hjmplx97Zj8aAAAkjjPqBRgqeMZ9+9O3qDncBnoBSFlPU5IPQigBmSTyMMO&#10;KcoLnnnjoKR5M8YZfQA0u47uD9R3oA5f4g5/4Q+8xzgLzn3Fbmktv0q14z+6XBUe1ZHjwBvB9+Ae&#10;icgnrzWpoWP7GsmB+UwrxnrxQBccbjhiMj8qI9rLhOcGpdql/mz1+maaqCM/KAMdATQA9AQCSw4P&#10;Y0gDHkg47Z70NvB3kFT3xzUiPkZIH1NACAgn5yQDSsFx8rfTFDEHJHXHp0qBphnGPxFAEuWzhgDn&#10;jFBABzkAD1pBl1yC30FMaRA+G4OMZx1oAbK5jUtj8qqnbIVZuVPOG55qZmGRkZX3FM2xo28nbz3N&#10;AD444YxuCjdjB5pk5SQMjfdZcfWq1zqVjAhDTRhj/tVQk17TucTFhjnaM0AcZ4otWsXCkHaeFy3X&#10;/P8An1p0Oh2w0uMAMZGQYZznGf8AP+eh60TaRrw8rasxXpvU5FTPYwLGBEirgbcHoKAOKjs30i5j&#10;EhbaSfmA/wA/5/TpotzBCuTnoD/n/P8ANk2nR3R23ADbOgU/5/z+ljYqqNoACjhd3+f8/nQBUu57&#10;s3CxQx/Ln5iwG3+dcHr1w93fyu0eyRBsIPtXa3l6YlN1sQxgfMcc1xOrapbXeoO8Cjy2UZLLjJ9e&#10;tAGTApafaxxkdTXovg4zXWjmLzmLQORjdgkdvwrz9ZELqpGDnj5a6zwRemDU2tiMrMOB6mgDuUhl&#10;LEbAD0LGq94hsrWWbeJCP+We3HtWqWGduMHsO9YPinUYLPTSjAGWQjAx+tADSGWCNos/MMtk/wCf&#10;8/nSbSQVOM9OOafAwvrKEqv3kBJ3YqkYbqOJ2de/ygE8igBt3Ilqvm3EiondmPH+f8+9Uv7VtDF5&#10;kQkdWOF2jrUk8UGqW7W04HPJ9V/z/n2jyILLakAW2gXhiOWH+f8APqAVRr8T3QjEDqp6s3+f8/y6&#10;OysWu4xJFPGUzztG4islntJLK3utuBG/JI5x/n/PpqWDOitLZ/Ir9T/n/P8AUA0BobOTmfCnphcV&#10;MPDY2gtcMG9QlRRXt4WKvCxwOWOBVqHVJAdklq/1BGP50AI3h+H5QZXPPJwBWF4tsodN0ZgruzO2&#10;ASeldYbyPaoy2SORjpXCePr4PLbwKTlcllYGgDjo1XcgEi7geTXtmnACzhBfJ8sEZPtXiMMnzKM4&#10;Uty3pXtenEPY25zu/djqOvFAGhltvb60mM84XpySDTcHgAfXApuCOhwM+lAEsSneScjI6elP8olv&#10;mOfwoXJ5AGfrS7sZGPqc4oAQxhVHI+tRuo25H3h3pWdl4PPpTS52gk49jzQA0wKzZA+bsTTjGWAB&#10;wPU5p6nhWyVHqTxTt27gtz60AV3gVImUElSDWB4OQrpcy7yWE78/jXQzDdCw68dRXOeDgf7PuFBx&#10;i4bO6gDo3yVxx14GKj5UbTUjIcdcn2pfmK4LLj0xQARxgnn72O9OOAcYPHWkR8HaRkduKl+UjI5o&#10;AjYAAHdj8KZtGePm+gqUxqBu4+pqJiVY7W49qAGsm0blH4UmAW35H0PagsR1H196QBt2Mp06d6AH&#10;ALn/AOvS7R6D6U3Py5ViPUk5pN5xjcDjqQaADKg4O32yacmFbjA9DTRJkYx+NGCMFTn1zQBNv2jg&#10;gg9CTSkKRk5P4VXGWAHX3FAkK4O4+nJoAmXg4Ab25pST90nkf561WNw3c7RnkmnB8dfT0oA5X4lZ&#10;Pw+1fjH7oZ/76FfLh68ivqT4iAv4B1gjj9xnH4ivlputADTRRRQB9vRsWTBYcdOasqdwDFsMODVU&#10;glMEcnuaaZCjbCv3h2oAvOe549CBUMjZAH8QPGBUKyNjGQD1wakwP4kGfYcigCQNjOf04qKST5c4&#10;KnPcUMwHG7g9M8imuhMTdfyoAhd/m54z1z0qB5VKYwGHbJ61O8R2jjODyahclVxtYjHXtQBGMDcM&#10;Y9KeVGR3GOmKhaQEHnb+FOGCqn72OtAEmFwcKc4/Omx9QCMA8c04SjGBn8qQ8nPt68GgDlNcUDx3&#10;onTlHB/KurYqhxgGuU1xgvjHRNxPO8dPauqwenJ4oAdjI+QpntzUgUkYLjPXgVGMDIB69sUrH5eD&#10;nB5yaAH4wmAPwqMhSpULt+lJuBXHf1BppUrICHO3PQdqAEY71ADfMOMEVG6nblVO4jkk1IEVX5wc&#10;07Aznkc9KAPIfHzhtamQgAmNSeea89UgXOAuRnvXofxBUt4mkQAsfKXFefTQTx3TB4mUZyPlNAHT&#10;WZ/4ldyqJnd1x/n/AD+pxbojyFDr9314/wA/5+la1jePBZXEY43DgMvT/P8An1rJnmM8eW4PTp/n&#10;/P5UAR6DHPNq8KwDcxbJAHQd+9bGrolrfunzBeoGKn8AeVDqF1cypuWOPA9sn61Y8UgPq6rGnyuo&#10;OT/n/P6UAcnMoJySeRwS1QAD+0FJUDBGQTW1DaQXdyftM6wxKCWYDOcdhzXVWWjWV3Y+bp1gjNji&#10;e5Od2PQdBQBx8t5LJfBCTt3dAeKkm+9tIbOOwpdRjMOoguoQhucCiSYeb8gbOOSTmgCo7MY1yDyt&#10;QzMAF5Bye9SyTnCnpgcACqt5LtVSMZB7DNACEgbWHOGyQOP8/wCfx0tSumu/D9tI3OyZgCBgn/69&#10;c80hJY7jzWk8wbw5Euc4nJOT04/z6UAJprn94c5PXFX0O51KhgwPXHT/AD/n2zNLbEkjk9B0rQW4&#10;ZwowBk8YP+f8/oAVtRG5nIHvk/5/z/PPk4Ixzx0rZEbXUvlL8zSMF/z/AJ/+v3emeAbBLWN7lfMn&#10;Iy2eg/D/AD/gAeRrvzlUPA9KUoRyc7j1zXrmveEreLTN1v5cZiXKsEx/n8a8vuQyTMr7W55wOKAK&#10;J3BgozWlpZLSN83bpVcpCzY6cZ96sWSxxz5+bp64oA1GzsUDHC96miJEP3Tz0wehqozFiuflyODV&#10;iJk2/K2fXPagCjdKyjIHT2rS8HlT4lgEqg5JAyKzp5d1vLlcc9az0up4JlkgkaNh0YNg0Ae/f2Xa&#10;FQfKiwep2jn/AD/n0robOJEs41VVYAYyDXzMdW1Fhta8uG4/ilY/5619A+BpGm8HaczNkmLkk+9A&#10;HQZz94KKeN25QRn2NM5HB59CKfkjqM8dKAHYwM5/AHrS8HaeenWmDlckYGacjAkj5sj1oAdj5W5P&#10;50nHAzznuKec7vQY4IoxtHPT6UARKgY5BxzxipQu35h6c0MgwGBx65NNViOozzxmgDjfiE4aHRmy&#10;ONRi712in5AAOo7VxvxFI/szTnRQdt/Fnj3rrQ3yKS4HHGaAHshDZA5x1NNAL5yNpHGM0glUuQT8&#10;2ODjrT245JHToD1oAcvB5IGR1zSjd3APuRUW0FgwHQcYp27IyTnHXHUUAPCgLkYznpmuL+JAI0mw&#10;ZT0voifzrsWbaBznNcZ8SD/xJbdu4u4u/vQB2Ma5jXHp1pwyuBk8DqTUUBHlryTx26VOOOW5Gewo&#10;Aaw4wOGJ6g035Rxzk9ae/Tgf4U0sewOMcmgBhI6kZ44BpGHy7u/pil2ljkjPHcYppJHBU0AeZ61B&#10;ql7qd5bW5jWNX3lmU8+wrDvbeW2gUNKGY8HIx0rsNRuns728IVmjMh5XGB+ZFcnqt1DcMFVGVsn7&#10;wHP5UAVYdOlnTzhJGuCOCelbVvf2NjatDPqIjuFcFGWInGKq28rLau3DRgDj0rlNQSSS5ckfLuyV&#10;FAHp6eK5ZnjitdStZm6DK4c/59v/AK1W7K9uPtm4SvIzr8wx8v4f5/xrzGxd7S/t2YEIpyWAxXdn&#10;VwIS1ndQCTGY1IyTz/n/ADyADYvpLy7t3jRGfLbW29/8/wCfSlsv7St40QO2xexx9fx/z9aoWOvx&#10;/YyJ7pTMp+baOP8AP+fYyJ4jabbDbsk9xjJUNgf5/wA/QAlvze3jlgF2xEjIbDfl/n+hRINZubbe&#10;lztQj5R5hzj8P8+/cVblr62t/OCuWkPKKM8+hrVt9SENrGsqFpMDOQcZoAhgsdTRV3Xe1epVGI/z&#10;/n6FZo7yHDNeCPecAGQ4x/n/AD3Dr3WHitd0ONyt8wK9v8/59a1vqdnqKhppPmT72BkZoA1LNZo1&#10;8yeVmkz8rbs8VJd6qIWRUcbv4lPOBVGW+t0QqGycgCn21vKJvPklXgYIWPk+lAFhfEFuDhyyfPgH&#10;HWnXupwvpkrRurv/AAgnlqztUvrSGEJLEziQHGI+ayYbR54Stow8wnjEhwo9/egDYELoc7ozIq5c&#10;Dmsq/wBVRWRHYnawfr0qv4k1C5srfYhdcjDMck+9efz6m0Up2yvzzyTQB6I3jSZUZxCrxhgOG61U&#10;vvHMpi22wjV26tIQMf5/z7+b3GpSSliZWbJ6Z6mkt2kLbmZfbI6UAdpD4w1RGLK4lZj36D6f5/8A&#10;raEfjeQJm4jMbYwQV6/5/wA+/HrdNuXgR46YHX/P+faxNOk0XlzNkH5j83T/AD/n3AOg/wCEqikG&#10;5pZGHUKTj8P8/wD6o5/F0JICoe2Sf8/5/nyN1pwZ1NtcrtA5DHn/AD/n2qmNO1KRcJEX54O4UAd/&#10;a63b3N4BDIEXGcHqT/n/AD2GPq2szWfiHz1u2ifYDwmQ3H+f88nl7rT9TsNrT20kefunFOjukuri&#10;M33mSKFwSp+bH40Aes6NqUk+l28899JvkXnbgfyH+f0p2o6rOoiWKaVU3jew7g/5FZOka34cj0e3&#10;ie5lgIGDE7MSCPoOa2rC60XVJlht2MrRjePMJbFAHO6Jr00muZunkkkVHVWI4/Qe1dV/wkzqxBHy&#10;4wVIxjiufurqy0KQKEjLZPzsBkZqG71y0v26xeuI85A/KgD0TRtSivgRGMNt3ZIrYxlQB69QMVxH&#10;g+wlW+kuinlxtENpLAk9K7Vc9ActngmgCTnGHH44pSd3Rvwpuwg5PPsaHJ28k8jmgB6u/wDgacfn&#10;OcnHcelQgkAK3IPTNBYKPX1B7UAOIEZPI59a5H4j4bwhKQD/AK2Pn0+YV1PLY+cfTFcl8RFI8HXJ&#10;J+UOhwf94UAdRaIDYwkN/ADj8KtLvz0J+tUtNUvY25zwYlPzD2q38q8Nz+NADiqlcO3UdcdKbsUE&#10;ANhuxA4pzSKeAeB2FCkv8pwG/KgBAqHIz82eoPWkIIbIx05p+0btpA5HPOKUrxgk+2aAOb8cfN4N&#10;1EkfMIiQSKveH38zQLEEdYEOfwqn40yPCGpg5Y+UT0q14aQv4Z08g5XyF69RxQBrZZACMFe47VIH&#10;/iwB7EdKjB2jDNj8acG5zkLkcn1oAcwA5Abn34qNgHypP5UjFgdoIK9gKYpG4lfxoAl2FRjaGFR7&#10;EznI9+c0/IIB6ds4pu5hwSee2KAE37RjP0wKZ8rNjPXt3qR2OzDA7selQM21cnGQetACTLtCkgqD&#10;1ANctr14srpCrcE8c9a1NR1cD5I3HcE5rmL0mbUYWcFowrHOMjmgCjOgDMwO5h1U5/z/AJ/GsK93&#10;K/lq7BScEDjn/P8An16WZQiSyuRgdqwUbfcxykDBkABI/wA/5/UA67wm1yrRRXBxtjO0+1dNeRF4&#10;Mq2cfwj/AOvXKxuVvIXVm3KeAvf/AD/n26HUHuZdOJtZVhkx1YdKAM75hgMPcMTyPw/z/hCcB8lj&#10;jHUnp/n/AD6nAu9Yv4/KBdJMH5vk6n3/AM/4DK1fWxqYtYLdPIkD4l8tsYP1/H1/xoA0/E95sgWF&#10;FG5hggHt9P8AP9K5H5wMK52+hOc/5/z61p3AhWRgWaRlGCxbp7f5/wDrVXLxD5h69z/n/P50AU93&#10;zKx3Fs8kjmtjRZRZ6jbzKN+GBxuxU2mSW+yVLmRI1P3QYw3+f8/SrVqba7ZYrFbdJkBy5Tbn6UAd&#10;9Jq9nCuWnj3YzjdXDeKHl1O8MsUkbRKMKueTUtvoN3c3P7wiOLPzOJMk/lmr114Wslt2SKaU3GPl&#10;LnIzQBNo2omG2s45IyzumwBRnpWhfR6nNFK6LHwOIlkBJHr0qDRdNbS9MHmGMzH5VYHOKvwj5Gyw&#10;LjrmgDndKSWV7h7lJFZR8rMB+X+f/wBV5xOdoCjDH5sNgAf5/wA+sOiXMEK6jGxwnnZIJ6Z9BRPJ&#10;b2Nk8yrJIxztJYnn/P8An1AIdcnslsmhjkjVgRuRW5/z/n6aGgxsmmrK0imErkg+lchFa/bra4eU&#10;L55k3BiecV0cdu0HhiTLFD5OOQf8/rQB0CXFhgNEY3kHG1SAKmXUbPdsMQyf4flrx1RK+4+cAq9R&#10;nGfwpyGXG8FiegwTQB7Rm1ZAWijB7A4yK808WSxS69MF8sBMKABWD5j7vnLe4LGmKY1nLOCSTz81&#10;AEhI3rkAc9CK9w0jB0i1K9PKXGOe1eITyW/noY1OMcmvZ9FmK6VaAKQPKXknrxQBqE/dB3EHvinH&#10;YowNxz7VECJBnjHrSomd3zFuc9KAJORnA+b6U15HxycVIkhBxjjpkimuoOSB9MDigCMMx4LZ9Dmm&#10;kN1J/A0/DcEqPoeaaULHPB9MGgB6gDpnaexNLkgAgHHbBpEJXknA757U55cLx83rzQAhG/J68cDN&#10;c14IOLS8B7XLYyK6It3Ugtjpg1zngpswakMBcXTd8gUAdU23oAAfX1p2z5Ru7+tIMDkAZ9c01n2r&#10;uwSM/lQA7C46Y464po3g4zx6U0ZLZDEfhUoOQMgH2NADCCDkdPzpzplc8ZHqKOScAdO4prqcY5Jo&#10;AjKr/FxzUbIocEN9M1YCl16EkeopjKRxjmgCIHnqufal+8MDAx3FMLjcBjJ6ZFSDPfYP50ARfdk6&#10;k+uBSswG0hTj3NOzngliT6VGAQ2M8+hPWgCUlT0ALeuabgEZOAfU80xg+4c8DtnmnZIPA/WgCMnq&#10;SPbmml8DkDjpg04seueOowKrswLHGenTNAHNePJC3gjVlZf+XdsV8yHg19MeNn3eDtVB727V8zsa&#10;AGGig0UAfb6hirFe/pUbupjJdcMD3NQQXBI4KjHSnlgxIbjI5w1AEhdQw3feI4JWpFYEZYY564qs&#10;ZSq7QN6kdc809GDAlSpPpigCVgh2nA6UgLBcDO31zUcbE5XGGx0x1oEgHy4x7igBsjOXymOOuWqF&#10;pmI+cc57VNIAZMgZ981EWbHy7tvpmgCLbuz1OelN3GMcqNpHrTsrtyAffK0MBnkjbjnigBWlUDBP&#10;JGetN3gtypHse9N8jjIAx6U3AV9p3D3zQBzHiFj/AMJdoBOV/eN1+ldd5jJ1Pb161xHijePEuhMG&#10;OBMcGuxXLBWyfow4oAmZt2CR26HpUYyeSFyKCuHy33vQU7aByD17UANXCnAHHt2qQuRwMjPrTSoH&#10;O7HsBUW7DZJ+YflQBMZGQYzuHqKRsyLjJ6duKATIM47U0jJAJHTuaAPLvHl/Naa+qgK0flDOVGe/&#10;41zCatAxZmt+SMAK3U/rXUfEO3J1qNgCymIZweK4lB5o2hR7ZoA0rS2leWQmMqepy2SfT/P/AOuq&#10;x0wtNsE6EsfuqMY/z/n0qKO4kgeQswJC8Bm4Bqul5IMFkjZs8ksf8aANjT7W90aWW2gQyGY8h+n5&#10;/wCf61R1hbyadHnUAqOF3U3+15oyvlRIpBxlZD/Q1qR6jf3tuzC1guPK55UsR7ZoAx9G0S51q8aN&#10;AFROWbIr0Dw9DNaadLpV4Nnk/wAQbAYVwcesXEE7NFawwSZwQpIz+taaeM9YjbjyOVH3h/8AXoA2&#10;/EfhpbizkuoJ5VWFdxUn5WxXByMBJhRnj04rob3xjqt3C1s32fy5BtYgda55ZH8wMF3+vPWgCDc/&#10;lqS3TgDdVW8Vim4bcZ5watPuJ3AY/Gob1SYydpBx1NAGaykDOfatM4bw5txys+f/AB3/AD6VTBQw&#10;fOpL545rRjUv4amwfuzrwD7H/PagChYcFgy9uoq+4yqFT+OP8/5/Sla8MRyMjgVeeMLEoG7dnp6/&#10;5/z6UATWNx9jvlnIO0Pnjn+v+f1r1HTpprqSOYTr5YGSQP0x/n+g8gn8xPlIbn0H+f8AP51paZ4j&#10;n0qURyoZbc/eXvQB6tqt0rWjI0ckiuMZjXPX/P8AnrXlOv6dFpeotExLRsP7vSu607xJZvZImlke&#10;ZIciKRsEH8f6VzviG0e/tbi+uEZJYnEYABoA5K50+ZYFmSGRosfeCHFMst/m4B5x1NeqaRYRQ6BZ&#10;xXEalXT5jnHXmud8SWFraXQlt4f3nQlRwfr70Ac+VKspLZ9akQsUyCOT0pJCcg8jHBoYr5CNghia&#10;AK0i4DoTn1GKoTEq6k9e1XsFwxAwQ3Xmqd4OULdaAIzuOSABxwBX0N4BUv4N04OMHy+3Pc188xEb&#10;icdq+g/AO4eENPKlSNh4x7mgDqwuOBjp1o5GB/WmKS2NuBilJYjgCgCYTKMk5o3AnIJGfXmqyqOS&#10;BwacqnGCcj1xQBNvVhjn3IPFKMg/zyaiQEDqT7Y6Cphu6lTtxwfSgB4B25zkfSgJ5iZBAB7EUoOO&#10;g49xTmYHk/dAoA4X4jNs0iywcYvYiPzrsogTEARnjr1rk/iWpPh6Bh/DdxHOPeurh5SM5wdvUUAL&#10;sAJAyTjij5GGNuO3WpAAMqcfUCgAKMEfL/KgBqKegHHpSfMpIIHTrQQVYH7vHWlG7GCw6cnFABuz&#10;jDYPoTiuL+JBYeHEY8lbiMgZ4PNdoeeA3bOQa434igt4WYgjKzxsT/wKgDrbcbreMj5cqOBUoBXB&#10;A/TrUFi5+zwnaCpQVZLEnAUj3IoAa4Xd97GeBxUeQD82M9qcV45/OmMcBcgH2oAUuWIx09KcSSuM&#10;8+mKbwRknB9AKhfIbcTQB454sJPiC6XzCP3p4/GspdwjAOGGPlJNd1rHhi0vtVubiSWXcX6A44rm&#10;9W0eC0XFrL8p6lz/AJ/z+gBjy6zLBG0AiD5A68Vmsxlkd3dIzu6cnHtWhBp4u7tIy5AwB1/z/n9e&#10;/h8C6RJZKJY2Lk8tvPX/AD/n0APMt0RRCX8xumMcc1NE+yZcHCgcHdXqEPgfRkKn7MrY6Yc/5/z+&#10;d5dA0eE7TaQ7h0O0Hv8A5/z0APKYDczXBMcbMxPQDOf8/wCfQ9BpGl6mmqx3hEka87trcgH2/wA/&#10;px3x0vT+dsMf+0QMf5/z+NiKK3QbUT8AKAMubSzc2G17m4AB5w+D/n/P1oXmgubQwwX8gZmASSZi&#10;SoHYf5/+t0mF3sBG/pk//r/z/OCby5DiQH5Tx83+f8/oAcbd+H7yDN1PqLSxxj/V7eo9P8//AK7E&#10;3h2AxK0F09vHgExhMgn3z/n+nQXFrFcKyNK+09ieP8/5+tU6fMFCm72qD1jj5H50AZLaRESznUZY&#10;1P3lVQK0v7St7FdqajtQ85cZ7UX9tptvH5l08bNt4MuK4bX721lnVbEp5YHICbc8UAdm2rxSuqyy&#10;Rzw56kAbasNqFpjdZHawPzFACG/xrg/DsNxeX6kMPJT7wx+ld826KPMRG0eiigDjvE2ovMSpklfB&#10;ztYbc/hXDXbPJdEZ2YPFdV4qupE1Jgz8qvGTnrXIzMWuC27Oe+KAF2onO4nPrUqSAYJLYB6ChtMv&#10;Y4FuJreQQsflcjj86rYYgBiRg84FAFvzmkmwqtjHUirUFtM+WDDryT2qokiRsgTnP3s9qlS8+bHI&#10;Ocf5/wA/40ATyL5RzndluB6f5/z6VHm7ik3htpB4AbpUtpZm7uAqyxx5PDOf8/5/Kuzh0rRzZKL3&#10;WI2YHLCL5ckDj3/z+NAGLZ+IiIPJu4Q5VcK6nBHb/P8AkVkfI1/5toigM2RuHIP+f8967IWng+3V&#10;dqGVs4PJJ/z/AJ9q5PUoYEvGmtDIsIb5Igc7fx/z/WgCRbu9swTvhwzckKrH+X+f0rTi8VR29syL&#10;I0czLlmRQBUuleHLPUbRWmgKynqobpV7/hA7UzHdFKikjGTwaAONv5JLwmV5zJtUnBbpR4ajS41q&#10;3S4GY1beVY4zXeJ4EsrdskY46Fquw+G9Mtm83zBgDgAdf/rUAdbo93FPI0caou1MZHetpB84AH41&#10;znh63tI7hjEcyMnODXTpGF79aAHnIU89KZyq5cY+gp/l7lJDHgU0ggjcxZe/FAB8rIVZcqemR1pQ&#10;Mpgr9MimhlIIBbFKWAGAfocUAG0FcqPrgVyXxESU+DL3jgFTnPuK6sAr8wBArmPiBhvBd/tPQA4x&#10;7igDb0sONJs2UH/Ur/KrasX/AIh9Kp6Sd2j2ZC9YV6H2q9twMZ256DAoAcqY5I59acCey4YdDiq6&#10;53kDGR696k2sWzg/mKAJmVjhgo/EUn3TkAH2zTOc4V+aUMWb5ic57mgDF8ZZPg/VMgH9w3FL4VJb&#10;wtppAAH2de/tTvFgVvCupgk4Nu/16VF4RY/8IppuCTmBRnFAGyOTgjPvnNAzwpAx+eacwJGdp9+a&#10;axHAf5cde9AB2wQPlPfg00YQklevTPenMozgdu+eDTOR3xzyBQA9ZFIOBj1qndl5oCIpGhkzw6qG&#10;/nVoovUc+mKw/FV5Jp+hzXETfOCO3WgAGnXBO2bU7qTBzhCqfhwPrVZ5LS2ZoUuXDscMLiZm/nXN&#10;f8JIJNPV/tJWZl/jzx+IrEvtZvZ1wbmCdVPJLr/XmgDVvLmOKST58bm4Abp71R02/DXnlPK7bhtU&#10;g1zst1L8wZUXdxhW6VHaXTwahBMJcmNwTyQMUAd5d25kiIjwGI5dh/n/AD+mfPaFY44naQtnJIAx&#10;/n/P1vCczRiaNvlc9PX6f5/+tnXF9D5wdpWBjOAcf5/z+ZANO4DGOMBXVsDHb/P+fwdca9drY+V5&#10;ij5SCDyf8/596ii1A3UAVlcKDhWZOv8An/PpVG7l+8oUsCDkjoP8/wCfWgDn7zUppJliRAm3hmHU&#10;/wCf8+lJbQLaxvduTwDsHTk9O/8An9a1rLSwwMs67FU5246/5/z6VW1RPt06WFshKJlny2BQBkRt&#10;JcW77enU8damWJV6n5lHY5q9PbLYptA2tt9OTWbdS7Ud2BwV4GaAKz3cjswzxnoTU9tPJgBcj/aB&#10;IqlG4ZlbBLZ4wKvwMCDleR3BoA3tJ167sHcsPNVuArN3+tdJpmvi9ufKmTy3x8q9zXEwSA3cKbDj&#10;eMkCvTtDsori0M11BE0hbKkoMigBHu4xPDC74Z2AC45q7Pp0cckkkR2l1IIJqz/ZtiZ1uPs4WVDk&#10;MD0rIvtdEV7JA0OUQ43A0AcVYSmHWptOlDFJH2n3IrZ14GGzWKIZUDOSOlU7q0WbXl1OOQxpkEhh&#10;z71rXkMN9ExhlUtt+UFup+lAGRpMSyeWzx7GC5YgHmn6xrTGOS2tzuQrgswzUNwlxZptkLLuUKuV&#10;xmsudGPzYxQBTjmk3sFRcY7Jg1HGzgLIJGDcjB7VJsMbsc7s4Ix2pxG8LkKCDxnrQBA8TsgfzMse&#10;vFR+Sdpyw/EdatyMV2janTkY5psSEfMFOM9c0AQrC5ZWUEtgYzxXsujZ/si1JIz5Q4P0ryZ8+YpQ&#10;7QTggCvXNDDtotruUZ8sd6ALy5Ugk5z71Osgz93tznmoQp3g5609YskMSOtAEiuWPC/nTyh6A0il&#10;VByPxFOGSM5/HPWgA5Py4OfrUOwq2QcevrU3TqD7YNGSRlh36j+tAEeTnjBz1yMUHaON3+FSbQMg&#10;kfWmtEuSQBQAxiUzgnHbB6VzHg9j5mqALgC6bjGK6kll4PIxxXM+FGJvdW7Fbk9B0oA6YbgTyR6U&#10;0jPJYe+TTjMEHzlRnocU7crplTu9QooAbtLNgH86lVQp+ZuvpTQucbgfxp4UqeTx780AOGDnb+dR&#10;uG3DcAfTBo2gNycA+tPyAOx+jUANJxyxx+lRnaw4z9amwrDJB9sinCEk+3pQBS+zsW3E/Q9qUIM4&#10;YjPbirrRhRwKiZQBuzj3xQBVbC9Sc55GKQsN3Q47YqVgS2SBTejA4x+A5oAiYAEHHFMkJ6n8sVMW&#10;BY8HjtUDuASSCPQmgCBi2Rz8ueoqCQgP179qnc7u/wBDVd8r95ST60Ac340Zn8K6ooH/AC7t0r5q&#10;PX/61fS3i048L6kN3PkHNfNJ6mgBhopT1ooA+w45zsHqKuRyqy4DH6ntWQn3vlIIPXNW4G2ON2fw&#10;PSgC8hbIO75fWjcwODgHPWoY3AOCeM8c09lGWwcccigALHfkyfTBqbflcqfrzxVHdIsvB+uTU4wx&#10;2r1xzk0AWAAVyG6dKiY54IYfQ0BAuR0z6mkfGOMAgdBQAi55BGfTmnFQpyePwpmF6nP0I6UjnC5+&#10;YqfSgBrshUjft+hpd/ygElvTPeoyoHOcZHSnKTuUYBOe5oA5HxVGBr+hSBWU/aPwrslJK4x2/hNc&#10;h4tBTVdEKj/l6xkfSuvQbFAZevIoAcRgAnFIdu3bxz0GaQhd2B36io8Yl/2fXNAEgIVdoHA7sacy&#10;5HX8jTWOVIJP40AB+35UARh9sm0jA7c00Rjqj9+nSpPl7kdehp2R1G0+woA898bQK2pRkrn93jIP&#10;v/n/ADzXHx2yLcMhTZnn7uR/n/PtXpfiVI3lQkZdBwQOcf5/z3rk7y2hhuY5gwJkGOnA9v8AP/6w&#10;DkLxYlvWV4eh678ZpixWz/MIMc9Cxq34gPl6ltVw2AD7Vk/aZEODIV3N2oAuMLaMsfIKc8YY1et5&#10;DHEywGSJT2EzKD+tWLHSry/SN7aEXUWMMxO3b6Vcfw9fWsfnSxx7M4wz45+ucUAc/JFEJNzRbmbk&#10;sXJJP51KkMRPzRAjGTkmt7/hGL98F7ULnphs9fxrC1i0m067WKVWjk8oFkLZwaAE+zRSj5bVBg8n&#10;ec1C9qFuF+Rhx931qDzJNwEbs3PrTWlkDLuYhhjGeKAHSW7FWOwLhuAe1VLn5rQhhtI4JB61PJMx&#10;Undu9wOKjuXItdpAVsf3aAMZ424IGQO9a9ojN4bvMYG2VScn2NZRcAMCO9a9k5/4R6+AGD5iH+dA&#10;FfTLSeWWQxRFlHcCrcltOIw0iMuDj5lxiqum301qx8uTY3XOK0U1K52FWKup5O9QaAKMqy3M0cKg&#10;GRjtGTj9a0rfwTrNxcCN7Zo227o2Y7kb2yKbp+t/2fqCXYhU4bpGduRXdL4+0/y4keJvMIAIA6fj&#10;QAzW/DMNn4ahnQpDcWaB1CDGSOua5rWvGq32iR2sK7JmAMx2jqOmK1PFPiW31nSPsFu5LsQdwOMD&#10;3rk9I0aGW/X7cD5CjcwBwWH1oAm0jVdRuoF03Ek4dvkA5I9/pWnrATT4Y9OaUS3BO52Jzj2q5ceJ&#10;EsoWg0nR4bfqobb82B0zXHlLia7a4uJC7MfmJ9aALOMsy9RnoO9OEbGEsSAAePb2/wA//qhcllUg&#10;n5e4ojmcxgKPqKAIUA+cdQTj/P8An/69W+BEcQKjPPFXFcPuDEfN6n/P+f1o3o+RAeueMUAV4AWc&#10;4x+NfQHw83N4NsjjqGAP/AjXgNrt81gTtyOCTjFe/fD5WHg6xBctgHBz05NAHVHdngkEU4OMjryP&#10;SjAPJ6+oqXIOARjmgAHzISB155pVDMQSATSqpHIx68UfKG5btwMUAOES5yD+FI24YHX6igMS2Ax9&#10;hmhwynIPy+oNADtyqnBH50m/oSMjPrTGIUjByD6U5CCM9yOlAHH/ABKY/wDCM9cgXERyf94V1EGT&#10;bxtj5tgrl/iUmfCchIziaP8A9CFdRZKws4Tz9wc/hQBMJmLcgDPpT9nJIAz3BNPVGIyBwR3oZMgj&#10;r7gUAR5ZsgYz6kUbTu/hHHTNP2gAjbjPtwaTcMY29O9AAF7kcd65L4jgf8IfcADG10PX/arrDKCN&#10;pOfSuQ+I5P8Awh12TwAUwf8AgQoA6axZfsMJYf8ALNf5VY354AP09Kqafn+zbVgOsS9/ap/mDg46&#10;5GM0AOEmVO/nHvzTiuVyG7cUwbd3OMn1py7uwPHWgBmzJ4JxinbNy4ySPel4Vs/N9DTTJkfKfqKA&#10;OY1a3hF7I5J3HqNxP6ZrhNcCrIQXIweAf8/5/l3OtyGOeR1RmzjOe3+f8+/A+IGG7Ljp2x1/z/n2&#10;AMu0YQ3SlJcNxnHbn/P+evplozfYwSSTgE7h/n/P6eY2RVryNhxkDqMY/wA/59/SLd2NsBkDjoW/&#10;z/n8gAWfOO8pg59j1/z/AJ9SAtnsAeOv+f8AP6G6Lb5rKOnIB/z/AJ/MwmSPYrBcYPQj/P8An8gA&#10;SuZFbJYAY6dh+P8An+pWOZt2MjaOyj/P+fyEAeMSFgQ3fk/5/wA/nQrrklT+Hp/n/PpQBde6CxfM&#10;ckdNpxn/AD/n1qASA/wnntupkk48o5GTxz6/5/z61ELo7iowFxxzQBaIBiJHT65zWVLqNuk7WiXU&#10;azFTsVjjJxxWdr+r3dqu2GA/N/EBnmuMNjqWpXTTR20u4ncXYbRQBY1q5uzcMl1uVwehOcVA1/o7&#10;JGDYyvMF+dml2ina8lzEtpHdTb5VUDpwPbNZLKgZWUAkjkGgDsNM1/SrWy2wW+xzklA56/jWRqPi&#10;+/kUqjiLnAKjmsKRS74B2knAxXaaL4TsJrGO4uI2kcj5i7ED8v8AP9aAOHubl7h3ZjvbqzMa3vD/&#10;AIae8mju7tdsHVRkjd/9b/PvXYReHdJt5NwtF3A5wRnP+f8APpWoqwjHy4wMjB/z/n86AGyWaPat&#10;buQyAAbCMg+3+f8A61cZ4n8MW9raG7tG+bPzKe/06/5/Ou7Mgc5AOVOOB/n/AD27Vg+IriO3twss&#10;gOeQM5x/n6/4gA89h0qSTaWxFGDg561a+xww7dnLEclv5/5/+vUk1wGYYyPRT3/z/n0MKzEuSGbn&#10;jB5/z/n60AStEpUFCMZ545/z/n2pZVBGWwB2O7/P+fzqAvHtAPXODtPX/P8An0KecPLyiEYHWgCx&#10;EAu45BGOARSxyW4dmlH7sLnA7ntVIXJRlHHpgCo5JCqLuI5PagDe8La89lfzIVG2ZuC3O3n1rvBq&#10;skg3M+MDqowK8lCvFIsq+vGOoruPDkhvbQocCROGDDqP8/59QDpl1IMvmiRX9Ay5qx9qt5oVDwIG&#10;zyUOM/5/z75v2KbytiRktuyTjkf5/wA+yC1m4AjfpjGMEf5/z7gHR6AsX2hmR3LbeB3A/wA/59Oi&#10;UgHGOR3Jri/DwkTVWBLj5eT/AJ/z/TsQeQc9e1AEoY7jkH2xS7wWwSVXHc0wNtO4AnJ7CmuxHUdT&#10;xz0oAXhjwPzFSb1T72B65FMDKVIAHy9TQdpXIbPvQBNvDjp74rmPH6hvBWotk4VOmPeuhAIXJzx0&#10;xXO+OmZvBmqBRwYuaANbw8W/sGxY5wYFz+Vam0EZUjd1FY/hpvM8Nafn/n3THHtWou5FwRj2z1oA&#10;NwJ5HzD9Kd8yyY3fQZqMkNwCSO9P56D5cDuKAFMozyfl7jFJwWyoBHbrTHjDHJbkUKEQZBz7E0AZ&#10;fiVnbwxqSlf+Xd+n0qt4IJfwfpxPP7kZGau+Ist4d1Dp/qH7+1Z/gV8+ENNOM/usZAoA6YEquPTg&#10;AmnMode+30zUZIJyfm9vSgZDDJx6DNAD8EAgfd7e1Rsoxwc++KlJBOQRmoGByyjGCecDFADGkRQD&#10;jvyQOTXO+N4Gu/DUyQRlm3KQM44zXSrHtGSAfQ1zXjdAfDNztyDkZOPegDyK4ins8rKyK2PuBg2K&#10;pNIzsG5GTUxjKuQUzzk4qEqwlUAfLn16UAQl9zsAvQ8UwuQdpUnnnJpSjLKQcn6VYFs0v3Vw3vxQ&#10;B6FHCGhtdmF/djCn+L/P+fSifS7W0gN7OGeQDcVzx+H+f8az9A1EvarazkmRBhc85H+f89qz73XI&#10;9R1f7K82yGNsEE8E/wCf896AL1lcXV3LcSOpWEAbE9B/n/ParUG0yNFIQuSD9R/n/PepjJb2tkwj&#10;AGcYI7/5/wA+lZ895sVjgvk85FAF/UbjyYVeMHp93t7f5/8A1VBa6fJZQtM5Y3Eoy5zwKZa2O6SG&#10;/v5nb+6gGFX0yBU+qTslvK6SOyj34oAw7qTa7Ox3tjkkVhXtziIqxJz0NXLmdwzdfmXketc9c3Hm&#10;sAOEA4Yc5oAtWsgMgBB68EVuQ7UiKry2eOM5rmreVmnUKrHLcGugLCKNmBxn1/z/AJ/mAElwDcKo&#10;QcenrXT6MXtx5txqhtJMYRNxJ+uM1xsDyy3I+zxFpN3y4xXSWbpHZTvM/mSt952AOD9f8/4gHdxa&#10;4wtWQSreNtyGAC5/KsR9Rsrh5GuHazlZiAsq5U/jXL2141s7OCxQkbSRjP0q3d63aSxM1xGHVxgA&#10;jkUAbksYG2aOWGYnIBjdTmodsnmRl4mDcYGw81y1lcWyXiyeaIoVySpOdxrUm15rm8khj3ptT92F&#10;cgA/1oAta2yPKo3jagAwBWa5RovmPykc4FVbqRsgSjDEdfWoTNMpA25UryDQBN5iGVgRwBwKlH3Q&#10;VUgbulUi8sIJx1HapFnIXLcsTwN3SgCwyk4YjHcDmms+ThjjB4AHWq80sqJhsq3cKtI7sibhknOR&#10;ntQBZdSr8senGDivWPD7sdGtQufuDmvHjJLIdwXGMcetev8AhndJoNq3J/d0AbCBjnL8e4pysRwG&#10;DetOCB4+OvvUfCnG0sc9R2oAnyOm3txzSHAwASD6CmoS3GOnenEFRwpHPGTQAudowB1/GnqQozjH&#10;tikAJGfmGfQ8Un3ASBnntQBJ827ORz6jFNdWByGHHagSYOAvUd6Pv8/dPqAKAI87Rz90jqe1c34U&#10;cjUdYBZSBcZGDXUNHtG48+4Fcj4aO7W9byBxPgZoA6p2B6hf0pwHqfbio2BIznpyAKQsccrn15/x&#10;oAl2ANkFhj1oMjZyelNVgyZHXHY0JtJ5b6gnpQA7dnlWP41IFV05K596Aq5DJj608kcYHPpQA9FV&#10;ADjPualDdeNue9M3ExgkcjtTRKqrx+QoAc6k/N1/GoOSSpBGPan7wSCdu7tx0o3A5G4Y9hQBVcbT&#10;jr3FNYlgN3zD0zUzYYYUfpUDJn+E/hxQBET7/Tio5XGMc7qkOd+0/wA6jdBnjHHegCHaMEjP4Gq7&#10;sxYgHA+lXChI5G33zVZwRwDn2oA5vxVGV8NaiexhPavmhvvV9QeJ1J8L6j8vPknoK+X3zuOfWgCO&#10;iiigD66287sc9eKmTcW3FfrThCeCQPyzmplTZ0HH1/xoAkjEbITt79xTo5CzMEPT14pqRvuyMbT6&#10;c0+OIDJ655xigBjFPMwAC2OwoVWL5KjOMgEVMUDYIXH0owc4Ys2DxkUAIwweoKkdKjY7QwAwepFS&#10;sMMATuVh16U3YABx06ZoAa218EDBxS7fl2ksPTmpGAxkcY9aRNrKSDj3oAiMbAbjgn1FMAB5Pr1F&#10;TE7Tyuc9SBQSAcYP0oA4/wAZ/wDH9ojHcP8ASwM59q7ALuUA8ehNch41P+kaOy8bbte1dUHLAE5X&#10;0IPFADxhWw24/hRtB5HIP6U4spHHB9Qe9RmTnp+dAEm0bQrA89KY0IYfLxjpjjNPjlVjg/KO2TQ0&#10;iDndzQBEEJTaT37jIpgdkfDgYPQ1Ienyk7SehqNnJOGYMD7UAc34jBEqOrKAU4OO9cvPJI9iuQuV&#10;ye4JrqvEcWXjILZIwNrVz6wkxbAPm5yo7UAcVqzt9qyUHKjJBrI3+dKwC49OK1vEdtLDfsACMpnk&#10;5xXPoWUkMe/egD1TwJL5WlSBj8oY59qlu7pdXZrghHtYm2xxMdpkPQt/hXBaR4kOku6eUSjnLAN1&#10;/Orf/CSWDLj+zht3ZLBUz/KgDvLXUPsVxHYz3G6OT/j3k3Z/4CfeuV8dqE1GKRfvOhByc1Ti8SaW&#10;sgY2GJVPyMoXI/8Ar1ma3qzatcwnEiqi4+dgTQBRY9CGJZuwFPeIo8bvuGR6f5/z+VVGBjYHJ5HB&#10;zT5ZS6IHdiy8AZ/z/n8qAJVuHBYBx17KKhuLhvszYbqepFQ/NnJLH1OailwIsgkYoAruVI5yc8kA&#10;1q2S7tBvACRypxjPrWKFPUn5vTFbWlktp9+mCR5YJIoAoWihpCq4zV0naCASMdjzWdaHZcrgn2q9&#10;ngk85PPNADLk7ioBxzyeOalQFhyQu0889aiKgtgL83sKauVJJJ/KgCQyfMNzDaDxUkd1LFOpikkQ&#10;98NVNkbcf7v1pxQB1bHzD3oA2hqlyihzPu553c0PqNtcRnzI+WOTsbH+f8/hjNk8E5U8jnpTdgIw&#10;vr6/5/z+VAG5ENPlUDz2RiT98cf5/wA/Vv8AZgO421zFJGBnAbB/L/P9KyPnzy3T1Of8/wCfrQGc&#10;7QAc44IH+f8AP5UAX5LB0BOdu49Scj37/wCf1qpc2LnaM79vdTinwahPbuSJnX29f8/59aet6xKl&#10;0STPOMYz/n/PpQBRWyeNgdzZ6j2r3b4fO3/CIWfzbmXcp/M14yJoGkLFHjz1wcgD/Pv/AI17X4Ba&#10;E+FofJbcu9uSuO/pQB0Ic4IIwT3NSrIy/n0zQw3HlF98HrSBU3fKDnHegCdZD2AOPwNPjOSDioUU&#10;AkH9KsfP3GRjrxQAvGDhTzTC2ARz7k04bl4zkdjQ2dp3Mu31x0oAh2iQjAHuM1Lgfwnv0FRNujTK&#10;ndg8kU4b+cZ9jQBy3xGYDwdcHPR4+D1++K6HTubGEjIUxqcsfauf+IbN/wAIbeFgPvJwf98Vv6bK&#10;P7NtQQCphX+QoA0VYIMhupzwacXBOCpHuargAAANkCnFyeFZOB3OaAHBznHX3J6URupOSCPXNNIc&#10;YyAF7nbTRuPLAkeuKAEdVOeOh655rmPiCoPgi+GRjAIz/vCuqwCuSOcemK5nx8oPg7UBwPkGOevI&#10;oA2NHjLaNZsWyDCmD6cCrLDBI/PFVtEz/YVjgAL5KE847VfI/iHJx69KAIlVj/Sl2Hqe4pjHJ4JP&#10;PJPNLvIHIGD2AoAVQxOPm6dadk7SD39O9LvUEbRwfelbIGQMDsc0Acb4gmVLuQE/wjJzx/P/AD7d&#10;a8/1U+ZdFCpHtj/P+fyHdeJVP2tmDexPXH+fw/DrXB6gQ1zjjOfugde3+f8AIoAqwMiyocFT3B+u&#10;f88/4nvIJcQqvlqcpkjGM/5/z6DhbZU89Q7YyvBPb/P+fWu6t/8Aj1jwDkJjH/1v/rf4UAWdwmVS&#10;qlecgAf1/wA/1pJFA2lyVYnIBGP8/wCfpTo7gpEoQP0GSD/n/P51P5UsqBgp2E/h/n/PtQBU3Jv5&#10;Gf8AH/P+e9JvAbCrx04FOmILkHGM9Sen+f8APrUXmKJFyu71INAEzKWTDLgY5JWhFJJAAOBkYFNa&#10;4DRZSM7scE0IzO2T0wCxBoAlEYK5ZQOeueT+FV5QQ7HBC+3+f8/rUxV5BtCkEgYJFI0YwxbIAHUG&#10;gDg/GAB1CMKpBIzgj6/56f4Vz7F18o4bOOM9+K3vG2w3UahGG1R361xu7hTgnA5BoA1IVka8twYu&#10;TIOAPevUUZkiALZz2H+f8/qOF8C2hvNZ80g+XEvPPTP+f89K9TFvEke3CnJGSW/z/n9ADLWAy9Eb&#10;j0P+f8/kbsNk2VJjwCOpP/1/6/4i1ICilVxyOeevv/n/APXIjskWTgr6k/5/z+gBSvI47azkndt4&#10;ReRnGT2/z/k+V3l8bq4aWZmYE8Z/z/n9R6d4lkP9lyFRnK9h1H+f8+vk9yzMdpIHOM/5/wA/0AK7&#10;zL5uQuQOhHp/n/PrGJT5mcdfUVJFAZHVEQtIzYUHv/n/AD76+s6Cuj2EM7vunnbaVJ4XjtQBgSzq&#10;RgDqeSKYkrFCoGBnkZ5pPLCjgc555p0S45Xr256UAOgT1HSmtuyQR09asTWl3CqSvGAsi715qpJL&#10;KxUbgrDjk0ATW8rnAGBuHbrWnoV5eafeiYQtImefp/n/AD65ELFXABJYcZAq3bTlJtxj8zbyrM2M&#10;f5/z7gHsdheRXsKyIjrwCMjHH+f8+l50c8gfj6/5/wA+/nmma1dWqSGJY/IYblUnP1H+f/rDqrfX&#10;POjViqsp7n/P+f1IB0mlxpHISFGcckf5/wA/oNbgnBJJ/Kue0jUo7i+WL+LaRj/P+f5DpQi87gMU&#10;ARAyAcEY96eFJXJ5+venhUxgAU5Qq55xxkfNQBEVG3hWGBSA4wBnnkjFS4GcqT+BpR8xJ7d+aAEV&#10;coxA+vJrn/GsQbwbqYA48g5roNgK5DAduKxPF6E+EtTwWB+ztkHoeKAJfCb58Labyf8Aj3TH5Vrt&#10;93lvmrD8IYfwpprFs/uFzW4oA7kt+dADFRhz5gzjjipkJHBYc+3em4PUnk9M0AHcSSD6HFAAyndy&#10;Twc4oG3IYKc+x607J8zaVz6kdqRgDk5x/WgDO11c6FfggqPJfqPasfwEzP4N09c8hMZ/GtrVsHR7&#10;sLk7oW6/Q1jfD3DeDbFguTgg4+tAHR4OAVBOfejnsBjvipdpBbI/CjBUYI49aAG7icEkEegp2V6j&#10;164pABnJUH8aAD2bA9AKAGtknBz04wKwPFVjNd+HbmCMO8jAEKq5J5roGUrjJzn0rN1l3TTZWVmQ&#10;gfeU8igDyrTvCWpNNukRoUHedNo/+t/n6VBqelfYWaW7eMAv8nlShv8AP+frW9Pamdzm6mDN6j/P&#10;+fyrOvvDj3cZjXUcZOTvj6/r/nr70AcqupQqWQQ5ZT95+3+f8+lRT6lO/O8qM/w/5/z+ta58CzmT&#10;/kJxehypWty38L6PYwqZV8+XGGaTkE+w/wA/1oA5HQrphr8GZX27tvJ61e1Lw7fPdy3QbKM5KCM5&#10;Ndh/ZkQttkUKKeCDtCkH/P8AntU8elkKZZZ22k9CCKAOR0i21pv3UTHaVODKCAPpWvZaVciJ5Ls7&#10;mB6FuG+h9ans2I169jY/KqARgjoKltn2yPaOznZng96AGwSPPHH5Tho87Xz2FZplkt72a2kctbuS&#10;qtnOKqTXEMU7NAxjAbnHce9R3V9FOiqsR6feJ60AYOpFreaWIvu7A5rHVQeD9etXb1Ha6JdGyw4x&#10;TLeEOwU84HpQBo6bZrtEjx/KoznPNOkbeGIGUB4O7/P+fzrQASKyj6gnhiB/T/P9KoyLEA5VcrnG&#10;c+3+f880AaGlgQ6a7Y2tO+1Sey96msbP7fdNHCSYEPzknj86dpGj/wBoAB1EdvGADjjf7V1KQ29v&#10;CsMcexQP4TQBzmtQrBbJbxR7VVuWI61y00hSfGQRjj0ro/Eccqo4jhdoxzvBziuat0DMA4yuOAKA&#10;FhZGcRv94jggd62xAkEoPKNtG4gg4pNLWGOJ1EKOxOQ3GR/Wrsog2MPK3ZHUnvQBRnAyJDNuAPGT&#10;zUk+1oxITzjgVPCYo0yYYz8uMMafP5UjKTAUQpgfN3oAzCWmdFbrjjBqSRcFfNx15OakUDdlI8Ds&#10;wNW8DyQoRW+bO/HNAFLdCw3NKCfug+n6U52iUAk49D61Y8lArEIpYnuMVKLxdixPApA7etAFSLDQ&#10;7goxnsetet+FHP8Awj9qQSfl6nn9a8kYEtlUUJ2ANeseGExodthcZH5UAbxdZDwe3WkI55bvzg0g&#10;GD05Hcd6dlWzyFx3yKAADb95u/HNSYZhuQfiBTFUMM8H1NPwAQVyuOvINAERYg7WP15xU6kFehI9&#10;jTGjYnPykelLwOnfrg0AOwQ3B+maPnAyR9RQuQPr0ppIHyk59SKAGl2JI656Vy3hl2Gv64p/57Cu&#10;qIBGAQfTmuU8Pgr4n1tdw27wcEjigDq1VWPUDP0p3GMMRUZbgFT9achLHJ5x6GgB2Nv8P400YAGR&#10;hs8808swJOAc9MnmmEc4I4PPWgBSQCQCcio2bac/OM9KmG0Agj6U0gr369BigBxYgDB7enWgk7M9&#10;Bim9BgjafY07II5HzUAIhZ15H4g08gMoH65pufmHGPwpfnboEPrxzQBAx2NjOeegoydwG3GeuKlV&#10;PUfN3pSR0wSe1AFcx5PLce9NKFhxxj2qbkt6evNCtjgDafcUAVTA7jJI+oFRC32ljuJz1Bq+u7fz&#10;+NI4+bgD6GgDlvFMa/8ACL6jj/niegr5Xk+8frX1t4oiV/DOokj/AJYN/Kvkp/vmgCPNFKaKAPth&#10;rbawKsV56Y60v2cjICq31q7KqrzgY60MI22k8N2/yKAKqxgjGADjjFN+yjdvwPfNSN5icHnjg0ok&#10;ZhjZ25z3oAqNGA2zHUcetCoQDkAHHBApxVlkXCnrgj0pyOgYgjDf59aAIfJyikduTTCkgOVbjPBq&#10;wWO3r26VWk5+6xDY45oAc6gjnr3IFIuAML+ZFNM56FTnHOKUZznPbigAYooyxH0FOABG4nv1xxVd&#10;jICWZckdqBK6L9zOewoA5Xx15YXSmAzi8XpXXKyNCD7dRXIePPmtdNIGNt4nbmupQkIoOenpzQBL&#10;kdjz9aQktwVBYHqG60z5sZJI9eaemzPp70ANYEnCk8jjtSCJinIHJ5z2qVWOSBg5ORkZpzIxU4Hf&#10;PWgBoiIUE4YYqOSMk5UdOmTUm8BdrDP1NJt7g+4xQB59481qXSby0CxhlIJZS2PyrB03xXp8867/&#10;ADLdmBBDn5fzrZ+J+k394La5toXlhjUhwg5U/SvI2VlJVwTtPc0Adz4oaCS4SUIzHbyV5yK5VzES&#10;dkZGT3PSobaeTy2UBiM8ZPFOy3UjqenpQANCNoJdTz1705Y0zwwK+4pv3SSF/OnPEWVtoIHcGgCT&#10;CsVIdeOfu8VM4iKbWcfKONvSqoUNHx2xk+tOMLnAC7uOgH+f8/lQAKsbvlnIH0p0kcShSpx6nHWo&#10;/LcSKQGPHIAp3lklfkPTgEcf5/z9QB2FVX3DcMcY7VXkiUQsSGUH0q+FdYJD5HHGTn/P+f0qOjPC&#10;xELZ9QP60AY7knpnrzgYrW0c5t75WyAYT0NZjK5OSh6/3a3vD9nJJHqC+W+0WxOcUAYsCDzlKgde&#10;KvlNyZPLA9AabYaZcT7pBGwWM84Q1cSyuSPkt5OvQIaAK7Z2rjqT61H04ZR16Zq89hc7dpt5QQeA&#10;UPNMWwvcnFpKQD18s0AUVCsSioFOM0zYVABBGO+OtaH9m3xcuLS4PriM8U+PTdTYApaXDf8AbJj/&#10;AJ/z9KAKG1HjyQM56k9aI4RuYAZwOOf8/wCfyrQfStSG4CxuWYdhC3+f8/jSpo+qlcrp92OOohb/&#10;AA/z+lAFB4Srbvl5OeT/AJ/z+dC87gO3QY/z/L/CtZtD1Z2wdOu/r5Lf5/z+NMj0TVthC6ZeYPpA&#10;3+H+f0oAyCMSNlSQfU014sBSCfpmtpfDuuHdt0m8wOmYW/z/AJ/GmN4b1wkg6Tee/wC4agDGiOyX&#10;gHB9K9w+GwDeEo8nOJG4zXlMfhrW92RpF3z/ANMWr134d2N3Y+HFhu4ZYZfMYlHXHHrQB1JjJXIx&#10;t7iiLYjY5696k2FVOSD3phwWwV/GgCXCluB19DSoQDj5vem+Xlcg/maem2RsHBwOeKAJcqTyOPUD&#10;FNcbRgHj60BULbdzD2J4pWUYwQD6cUARqAWwRjtkGgOFUggnB4p2UHOc+wpN4Zg3OQeKAOV+IZJ8&#10;F3zBcDCk5H+0K2dG3SaPZMp6wLn8hWZ49Ut4L1Dg/cH/AKEPatPRwf7Dsdp6wJ9egoA0OVbkY49K&#10;dlj/AHfYgU1Mc5ABHcigttJK7OmT60AOLN/EQMrwPWmK205Y/hTxuwrADIPXPWkRd4yeAD+VACb1&#10;c/P07YFc347H/FI6iB/zy65966XbgDPHoSa57xkwfwfqQydwhOaAL2gMZPD9hu4zboMH6VqbVwMc&#10;AdSDWT4eDN4bsPmyDbpn8hWomdwyByemaAA8jI7diadgFecNnsB0p+0DIwMZ7CmkOvCt+OaAGCMq&#10;McHikXd0IJU985xUmMj5jznqaQDGAxB+lAGRqGgreTtJ9paMkdAM1z918PbaeTf9rmGT/Co/z/n8&#10;K7aXJ4HH0pmQo+X8sUAcVB8OLaOTcuo3BYdAUH+f8/jWuvhhFQA3UxUdeOcVvhmPOFUd+KQqS248&#10;0AYkfh1UbIunI7E1Oui7vkNzLtB55rWK46j9KQ4PBPOfyoAyG8OxNLua5kHqAetA8OQjaDNLgHrm&#10;tobuy7sDqDimtx/D19BxQBljw9bBSpeU4/zzR/Y9sDsDPtxjHb8K1ASen0oOMcdaAM1tGtkUfPKA&#10;ORzTP7Egldm3Tc9t9a+OmT+lRsQnBYe3FAHNar4B03VyDcPOuO8b7f6VkD4RaBv3CW9PuZR/hXfc&#10;45/KhQCMhiM+hoA53RvBemaHE8Vs022Q7mZ2BJ/StL+yomGfMfg8ZNaRU9e3c0gK7uVzjvigCgdL&#10;ibhi/HHB4pr6VbEgktu7gtWkwyMBhyO3eo2G4AHpjsKAMu40O0vIjDKJCp/26xz8OtDY4eGU5PA8&#10;411wQ4xtbGODTVQ7+o59KAOXtfh/oVtN5sVvLvA4zIT/AFq5qHhLSdVjjjuomdUbcoEhHP4Vv8dz&#10;j1z0pGBUghjt9jQByqfDzw1kZsmYHqDK3+NSH4d+FkOVsOo6ea3+NdSHOOmec5FSn5lzjp7c0Acv&#10;N4L0O5VUlsRtU/KpYj+tQj4c+GD00/J7DzG4/Wut2kfMT270h3qu4HBNAHK/8K78NxtuGnx7umC7&#10;dPzpD4E8NgqTpcbEDAyzY/nXWB2IBbrj2pCVbIx19qAOfi8HaGiBU06BU6ADP+NWG8P6TEihLNcj&#10;jC5yK1Putg/d96OAWIPvg0AUodOs7WVZYYEjkxjcM81bwAxyfm+tNZFkG5RjPJyeKRVZWAAUigCR&#10;WUtgHv1C0oOQcBjTdxU5APuO1ODk+g9qAAnsFye2KcrEjCkBveozuBxn8xzQArZDAn05oAkB+Y5H&#10;LDn0FY3iza/hPVB6W78556VosQoBxtweeay/E7D/AIRjUgeht3wR9DQAeCiB4P0s448gdv610G1W&#10;+YHGa53wTKG8H6aeeIR1rd8wq4JU49R2oAftIJPzH0OOlDbgOg+tBfA3DPvmgS8BSo/A0AC7mA3D&#10;ge/NKU7kcdiDmkOQeDuHpRvbO5Wxx92gCrqiltMuG3D/AFLfyrnfhwxPgy1XOMFsjHH3jXR3wP8A&#10;Z9wcYzG3T6Vznw2bPg+1yejuMA+9AHWEAc43D2FNAEn3W2n1xTjgH5Xwc+tJgE4DfhmgAELb85OT&#10;6HrSrkcYJx3Jpdh24dzx2znFKUBUsDlvXvQAw4D8kc+tZWv/APIHuXIwAnU8YrSO5hlgeO5qnq1p&#10;Le6bNBCeXXAJbIoA8wjvW8xoz90dM/5/z6dqmguri6do0iLPu+UDn8f8/wD1x0Fn4KKIpux5s38Q&#10;V/lHtWwmkSwoVigjHPUEf5/z+QBzUOn3DhjdAqMYXJyf8/59jc+xJBExjRmwckn5v8/5/DW/sjUM&#10;E7EyOOSCMf5/z6wvpupngKuMcjdj/P8An8ADPg8sRtJK+O5DcY/z/n3y7+786aGFCdvmAtgnGK3L&#10;jQNTmRh5g5HClwB/n/P1zo/COp/afMcxFRzgN/n/AD+gBn6ibYX3mwuFlXG4eoqoLsJqN1cFiI9m&#10;ACcEmtSTwRrb6hJdBrba/wB0FzUMvw+1u4ZpHubdTnhckg0AckVMhIQbixySe1QXWYMFz0HJBrto&#10;Ph/qqOxM9tz6O3H6VHd/DvVZ0zDLZmTd95mPH6UAefzqxfKR5JGAW7/pViwtf3gGdpAyxPPvXcRf&#10;DnUtuZrq1MoH3gf06VJD8NdXAZhe2wY9wW/woA4+4fe4HBXIHTH6f5/pVY27Tz5VCYlf5mHIFd1D&#10;8MNQGWl1C3Poo/8A1VZX4f3if8vsa7jyNpx/n/PvQBzsd/shWC2j8q1Xtjlj3P8An/61SLcbjtLq&#10;SDwHP+f8/nXQf8K/uc8X6DPXCYp3/CATM+RfKOOgWgDmxO7AgmPp2FUJ7WC5fc0Y8wngrxXY/wDC&#10;vrpRxqSk44Hl5xQnw9uCwZ9TDYPQR4z+tAHK2NgIgwDeYxOWy3NFysZlO1g3y9+grsm8DSdE1HDZ&#10;5xHn+tQnwBIwydRJP/XPr+tAHFtlYd23qOCKeXJRWGDgckHvXX/8K6LPk6iT9If/AK9DfDw7udR2&#10;jsFiwD+tAHFqpwBuRyegB6H3zTxGAD5jlSrcgCuxT4dKMMNRkCgY4T/69PHgGDdu+3Tc9WC9KAOH&#10;kLIQMhgTzgZpibDLuO5twzjbiu+X4fwH5TfTEDplAaX/AIV1DIcC7lAxzhKAODM0IfYQ3I4UAcV6&#10;t4Sw3h63weOeorI/4V5bkKPt0xwOgUV02laaulWMdqru+z+JhyaALpJU89Pak5D/AHsg9iKc6Bhn&#10;BznOR2pwxH94Z/CgCSNcJw2fb0prAdcfjTd+OevPQChHU5BBB9dtABnHGDx7U7fgZByfelycc8+h&#10;xTCcjkZoAUtk5Axn1PFN2jOWIz6ZpFJHBBC9welDFH43dOxNADiwbgde4IrldAJHirWhkH5l75/S&#10;uo3BSF7Y61zOjBR4u1bDI2QpJA5oA6bGeAf0pNwQ8j6k0rcDK5OR0NBcbeABQA4EN0Kn6GnbWA65&#10;/Cq8ZJGQuPpVhTkDDfhnrQBGYyzAkZ+gpkmV4C8e1Tlc9yKdsUjJPzY7mgCtzjcSce/ekUkKcDd+&#10;NSvjb2J9zUfO7hNo+lAAX6hlIH1p8UwYYB4HrSAqTgsOPUVKNuMYA9BQA0sG+62fUYp4Q/KQf0p4&#10;jQjCgKfakVMnaFPX160AC5/DvSMiAZyD+FSABcgFh+Oaj4Y4GQ35UAIqgjK5x9KaUHbPXvUyIVPC&#10;H3zSgdhjafegDG8Swj/hGNTz/wA+z/TpXx9IPnb619keI8/8IrqgAx/osnB7fKa+N5PvN9aAIzRR&#10;RQB90uAd2R+Z4NMEgZSCv4CpGJYZB/DFNTbJ6Z9MUAQhRgkY/OosqrH368ZqzIirG20A+2KpqpRu&#10;CW9sUAMJAkCk4ycgYpWUB9wPX3qMszPy3Q8Z7U4Hd8pC7gfTrQAMQD0xkVUZsnDA7egOKlf5G4yP&#10;w4qMtzyOe4oAb1XAGMeoow5x8m4Y4pzAA7tpagt84AUnjoTQA7GThmXp2qPy27HIp+CWBIUfU0/Y&#10;uMAkZHagDjvHcTtp9pj7y3SHrXUQruiUlc8DoK53xsGGl22DyLlMZHvXRxf6kEdcDBFAEg4OApx7&#10;nimgHqMe/tTgWZcM2CPTvTQAMkn6UASOBgcrn1FPjIIximK5J6fXg0pbjOST6E0ABjJU7e3qeaYy&#10;thSR0OCAaaSWOVHHfmnbTu4PUcjFADTEvPHGPSqMmh6fM7STadbSO33meJcn9K1F2qduSPXIpdox&#10;kDPoaAMgaHpUR/d6barnv5Q/wp39iaWeun2vPYxLzV9k7Uij7uQOetAFQaTp2MLY2w/7ZinR6NYJ&#10;x9jt19QYxV3AxjIPrxUbRENkHAHoOKAI/wCy7EHAs4P+AoOP0pE0+0LYFrD+CA1cQIwBI+uOlLjE&#10;mQB7YFAFUWVsv/LtBn02CpBa2jDAgQf8BFWsALyT9KryqqANgHnkUAO+yQleIVPHOEFVzbQ5IESk&#10;d/lqbzBjapbb1A9KUOMg7vmxQBEtrE2CYF+oFKtvGJGwB+VSrKEbkkHuaHn24JAwTg5zQBCUReqq&#10;KPLCyEbR9AKkeVMcnr3NI3XGHxjuc5oAiZAWyqj8RT0dOPlGSeuM0m9QvzfmelSKQOgG09gaADy0&#10;LEheQeopRwx4+X3HWpPkHGevGKRTkcKAMYOTQBGVRwBgA+gFCqF+Vh+NNl65HBx6Uqk9QTn1xQAv&#10;lgGl2DsvtkHinlnwM5H4daQMmeQM+tACFFAwVIz+tORVKgKR7ZFLuXIBHH0oxjgHPrmgBdo3KxC8&#10;euOKicIzYH5gUrrk/X3pu1g+CB/wE0ASgqoA6elNMYMgHJxQsg6AZX0NSZUnJDDnpmgCIqwyqn9a&#10;VFJfcG7UpQN8yuevQ0LuGQPTuM0ASDHTIB96RySOv5GkJwuQB7g0jOTxg7T7UAR87cg/rSqyK2QQ&#10;eOmaUlhhSoHpg0zlGyWBoAxfHGH8GakCcfuux9xVvQCRoWnggg/Z05xx0qp40dT4P1RSmB5ORgd6&#10;teHUZ/DunMMbjbp/KgDW3HOTtPrQZMngAinrgrhsD6Co9gUkAnk9zQAm7IGflx2HSgsDwMexIpoV&#10;d+N3HoaNmzlXwBzQA4HcnJ496w/GUZbwlqWeAIGzzW4MMevB96x/FmT4V1Idf9HfP5UAHheYDw1p&#10;qgnPkLnA9q2GJKjBGc96wvCgP/CM6aw2jMC549q6D5hyMEd6AI1DqeoweuKk2AcEnk81G21Tnvnq&#10;aA38O/OR1FADtqAkDqfYYpWA2ABsZHBDUA4OGOSfenggfKQc96AIuVxkA+wPNNZgrfNjaefSpCA2&#10;Rv5Heq7qTnjn1NAD0dRkA5U07O4rgk46E1BGp3dVzUpyRvzjtxQA8AYOevfHaoyMEDLH05qQM2Op&#10;wBSBj8oIByOc0APGWIIJH86CSoAPIz1pAAQwCn2NNwOhj/HNAD3YMGz0x60AnAyd3oSetM7ZAIPs&#10;etSLtK8gbhQAu/aAveo8knGOntUhA54/Gm7WJ3AHpjrQAFeMqMetGdj7WbnsMdaUAE5A2/WggnGQ&#10;B9DQA9QCc4BHegqA2ByO4ojV9vBz680px1D8+/SgCJlZWPPGeMijdtUZIz6Yp7ZPPvyM0zKkfdP4&#10;jNADdzN90Y9SBTvmXt2yecU6N9hYbe3OKdz3Xt1NACBA68twfemKgXjGVB4qQqMAle350m75SNmV&#10;x0oACp6IRSIWHqeO1NAGeD9Qe9JsCncD3596AJw2etDlgML6U1Wz9wYA65NCyAHBwMdOeKABSScH&#10;nPbtTSo388H2PWnswb0HHpUQ3E4Y4Hrg80AOwQdp5z6c010GBn8/egnBIHT6YBofJ5C9PegCMNsP&#10;Bz9KBIc8AsPSpNmcEfjilCjfkD5e+RQA0E9ACF7jFKFweuB7inEFRlTnHrTMNuzn5vcUAL5bHvyO&#10;nfFL8igFsF+5/wD1UfvQvGPoaDgthlQE9gaAGbUkDDb/AFrL8Sx58MakpXg2z449jWycbcdMdMCs&#10;bX8NoF+cs3+jvn8jQBS8CD/ijtLI/wCeOOfrXS/NjaTx79K5nwG5PgvTTjPyEcj3rpw2Bt688DNA&#10;DSCy8k+h5pEUAj5cCnYwTx+dO3MRwM49aAGsNzjG7b3571Iq8Y7fWmMGPIPbkA8UolIRcg/nQBFf&#10;cWUwyOUP8q5T4cBf+ESiwrHbI/p/errbplNpKNvOw9e1cl8Mmx4WAAyBcScfjQB2G4cbSBnqac3H&#10;zMCSOvHWmsARlcZz25oAJ4Y9fTrQA5sbd2cexNR9s7VBHXNBOMd8Hg1ICc8EHjn5aAGoQ4bK/XBo&#10;Kd+3YE0itgk47896epBU8H6UAQxqC3Bx7bqMEHpjB5qQ5xnPQ1GxIJGMgjI9DQA/eDwM5B6Um4bv&#10;u855yajUAk4zT+HOQec9KAHPgEKyZ9CKUJt7Y9qPNA4IOR60FyW2kHFACMGPXn3FMZWzuDU45B+9&#10;j2ApCjDGGPsCOtAC5B4yy/QU5cOuGP6VGAT049mFSYwVJPbFADShGMHjPJNSJEMZHHuDRuPVR9Ti&#10;kz6MSvpmgBWJYAkAkHqO1NJO7IJK9yKd5rdhjtim7iVwP1PFACMeNw5980zOQMdfpSEEjB5x2pVI&#10;DHkD1FACgAFTznuB0pzLwWBAz6UKu4Eq2D7mkOdpUvu9ABQBHk+2QOR604KpGMqp9MUhHHHJHYmn&#10;47HPI7GgBuQowzflTgN3G3cPXFNKFecnjpxTlkPXGD6EUAR7C+QvbvmhQcbTx609uWBI6+lSqe2Q&#10;ooAjjHBzjr3pX2nlQPfmgpk5yB7GlUFTuIyPUUANXaRjaBx1IoGRlQAV7nNOJOcgJj6U07SMnj2o&#10;AXBK4K8+ooCjGMbce/WmgA84H51JlTwRj8aAEbAOD/Koyhx3HPFSiUbsFfbimEkc9vpQAR4PAzkd&#10;80bS3H5ikViASCMdqS3kmMf74pvz1UcUAN2tzkHjoM0gAyV2nPqRTy5Dn5c98jmkcBxjO055FADO&#10;mQfToelczoxH/CYamFU/dU8Guo+TOPXqSa5rSyo8XalgknYufSgDpdwHAQ0b8EHp+FN3Dbkc8c5N&#10;Nyc9ByeMdaAJ+GGCR7Uo/ukfQimEcZBCn60zeevBHrQBaXI78U2Tfjlc+hx0pitvG79AaU/KDgfU&#10;GgBCDtBPPtSFS/OOM9+1OD7gBjHqBS5KDIGPrQBA8DbgVbp2FOWQgbeSPWpHDtgqcZ6gVE0eMsDx&#10;7UATxqp4zj8akAIbG7d6AVTWQKu1uPbGakRy3RckHuKALJYhic/kKYZMnl+fTGKaWbcCfyzTS6lv&#10;lOKAHGYk9SP9nFSLIGPv2GOtMVlzg9u54pGI25A59+n50AZ/iDcfDeqKCRm1k/8AQTXx2/3jX2Dr&#10;chOhX24DcbeTnH+ya+Pn+8frQBGetFBooA+4vMcFSq9fWgTAv8/HbmqSzZXOf++qnWRMjccd8npQ&#10;BO28MQRuX1qBxgFsfKTyCOKsGVNhOeB15quz5/h4zwQaAK+xXOcgccENRs28ls+lKwJHK/MD1B60&#10;oBK4OAQOcdqAGuVK5DNVd3y+3lhnipiw3cn0zxULqrNgZPpzQAHOchQB3HSjJwAQevGKcNmc85/C&#10;ly3U8e4PNADeQDuyB7k0vIHyn34o2Z6sT7UDC9XIGe5oA5fx5n+w4WYHi4jxj61u2rssEZzwVGQO&#10;awPHch/sRQW6XCHp710lrtNpGQOqDB9KAI2nTfsDIGPTnBqYSBgu4cjgkV5p4jBX4j2mHwDt6V6S&#10;CYo2LnjGck0ASfKhyB2xk04YIIBxnsK41vHUtxcTQaRo8t8IW+eQMEH4Vf0HxZBrYlBhkhuIf9bC&#10;RkigDocEKQ34GnbQOc/nXEXHi/WQ8rWfh24aBDjfK20nHtV/w74tTxDazN5Zt7iDlk3ZFAHVHLNj&#10;Hy46YprKShxmvPLX4jXV5NNbWejSTXSNhUR8j6nitHw545fVtWk0u/sTZ3YzgA5zQB2O9uFUjPcG&#10;kUjHQk5xTJPvE4xx1riL/wAd3kuryaRoWnfbJ4yQ8jPhRigDuWXKZJ9hzTwSRwwJxxxXA2Pju+tt&#10;bXSdf08Wcj42ujZHPSrWreL7jTvF1rpC20TRTFd0hY5GaAO0DEDI6/SiS6SM/O2OxBrjfGviq58N&#10;x2n2aCOUzsQd5PAFcx8RL7UprSz3QxrYNtdZA3zbiOmM0AetmYbchSV/vZqJGzgEZ981x3gm81uW&#10;zjXULaOO08keTKrZZvrzXSX2pR2FhNdTHCRKWYZ6igDQzhuR+NG4gZH3e+K8ztPFPi3X/NudH0+1&#10;S1jcqDK2S361b8OeNb7WJbzTLq1S31SJWKA/dZh2oAv698QbHSdV/s6CznvbhcbliA+X/E11Fjd/&#10;bbKG4ETR+YgcRyLgjPY14jYN4gPj+4e3htTqxZtysfkHr3r3C1+0/Y4zcqom2DftORmgBs17ZpKs&#10;Ek8Mczj5ULYJ+lZ3iDWo/D+lNfPE8wUhQinGc15R4vbXT44tjciD7TvH2YIflK7vlzXS+K11xfAV&#10;w2smAXPnrgQ9MZoA7vR9RTWdJtr5YjGkoztdulaARQCA3HpXjmjX/jJfCUdxpkUEdjaqSGcDfIB1&#10;Iz/9aut8M+NpNQ8LXOo36hZbTIk2dGwMjFAHaHO5SD8w/WpkJPL4HuK8ms/FHifxD515aanp2nQI&#10;xEcErDc35/zrofA3jC68QpcWt9EgvLY4Z4/usOmaAO6ZipwRketRkIi7wzY9QOlYvii81G28N3dx&#10;pxC3UK7gSueB1rl9G8dTXHgG61KeRXvbcFG+UYLE/Lx+NAHfRyL94E/hTb24FnYTXTBmSJC5VerY&#10;HavPfAXjW61Nb6DVJQXhTzUIULhe/SmeFvEuua02tXcs+bOFG8pBGvDdR+lAHWeFPFkXiWG4eK2m&#10;g8ltp3YOa6FpWUHIz6HFea+B/EOo6romrTXEqma3+aMrGq4OD6VlaFrXjTxTDPBa38MYiPzzsgBP&#10;+zwKAPXGkEgXn5frSCUodv64rzbwR4l1abWrzRtXlEskKkh8DIweR7iqC6/4j8X+JLq00m8Fna25&#10;PIHYcc9+aAOqv/GU9n43t9CFpG0MpXMu87uRmuw35OfTqc14eRqlv8SrBNXkWW5WRR5igYZexrqd&#10;f8T6tqHi6Pw1o84tSRiSYjJBxn9BQB6TuOcD9TQrDJ5GcdB3ryXWrnxP4JurS4l1c6hZyvtdZB1N&#10;XfEfia/0vXtJ1GK5l/s25RXaPt7/AKGgD00kA5P60jjlSCM+meteVePPF2o22sQW2l3UsUccYkfY&#10;eGz6/wCe9XPFXi+5bw5pR0+4aO4vsMTGeeOo/OgD0gKS/OBzwM0hVUYgA8elZ+mRXUOlWqXUryTL&#10;GN7vySaxdQ8fafpt7LaTWl80kJwSsOQfxzQBo+L0P/CJan6eQeRVrwtgeGtNwd3+jrj8q4fXviFY&#10;6hod5ax2d8rTQlQWiAUfrXaeE5M+GNNDH/l3XqPagDZyRkgkd6UsWAIbP0zSd/lOcDjmmHG3GcHP&#10;rQA7DA5C5780APnO7Bx0BqMyFcbB9c05ZRuwelAC8EYYqD6VleJUb/hGdRz90274/KtY7RyQOtZP&#10;iT5vDWoLg/6h8ZPtQBD4TlA8Maau058hcZ61vM21c7T+Hauf8I5bwlpxI+YQgDittHHXOPYigAOe&#10;oz17inRqqjk/XikJGM449cVF5ixnLEeoOaALPmL90Dd74pnRsAEk1lPr+kq22TUbQMOg88VYtNVs&#10;b3ItbqKU/wCy4agC22fvEfmaUFurYx0ziguu3JH44zQCrcD+VADkYdFQD0oD7vlxhu4NRlwXBBP1&#10;pwZeoznvgcGgBcuGwaXacYU5XrjFISNuG4/rTd2EXYMDtigB+QhOMj1Jzj8aaQ3JXuegHApu/DfN&#10;v6YyDTxKCoxnB7mgAU5HI/I0oOR1+b1xTcj5vejLAcqMHuKAHByOST6YIpwIOGbI46kVEJB2IB7c&#10;UPnGWXOOhoAnyNnUnFD7cY/QCqUl0i4EkiRg/dyRTssnzKRtPpQBZVmVhngegpzsxKl9o9CT1qqk&#10;xbAJP54qSQA849/WgCXOFwCR9aYASd4GM9arJMN209AfSnySIiFmfYoHJPOKALQkIPP8qk3jGcDP&#10;r6VmWt/Bd7hbTxyleux8gflXPeL/ABovhN7cfZDO0+cDzNoXH5+tAHaeZt4C/wD16XCkAg4NZmn3&#10;w1DTre8VNonjDlPTIq4srBML0x/doAfJjGcgYPOT1phB2kDGOxxUZlJHzBvbmgu2zKjjuMUARGRl&#10;bIJXB9etO81m4b73bFIQ7EkKPWmsCHAOBx1oAmAaQZyAccim7nDcKfc5pykZABXI6EGnMpznP1JP&#10;WgBwcH6+lDSogUkk9s0hJA55464qASyONrwlV7NnNAFh3UZOc/WlQg8Ec9s9arZOdrLxUoYL3OR0&#10;GKAJzgL1JJ6ZqMAZPP0JNNExPygD2OKgv53g0+edVy8SFxu78UAW9+RnBJ6cc0BwQSxxgelefeBf&#10;GmpeJb66gvI4VWJAymIEd/c13Dc8sRz0yaAJ/NXnnt61n6yM6HfcjPkPjI/2TVxAu3AH1Aqrqy79&#10;GvFC8eQ3X6GgDF+H2W8FWJVuArZH/AjXTnO3BzXKfD0E+DbIluhYcf7xrqgAcELkZ60AO87D8g9O&#10;oNSfKeWTk9qjA2k4A5707jA4H1JoAUBUOCpHpgUFmH3VHHvTWJxhnAYng461FyDyx/CgBbhsxSZX&#10;b8pxzXKfDmQf8I26DlftEny/jXT3cpSFgWyCOK5L4dZHh6Y7gALt+ce9AHbBRncqkY6jHBo3FRgB&#10;cH3phVguCeM/WkLMDgn5cdxQBIxDDlRz0pFCsTgYx3BpVAPbH0p3G3IP5DpQA1Qd5Df/AFzR5iDn&#10;J9OTRvGQCPfFNcnC/L9D6UAOMxwNpHWmGRmcKMZ9Rx/OkAAJII9wRT2YKQSM/UdaAF2EjlCCD07U&#10;0kK2d231wKcSpwd5x2ppPzYyd2KAERwzHOfrmnBsNgsB6UwgE5Jz6AilXbuyR+BWgCV8ZBOfp61G&#10;JB2XjPPtQFyDjp6EUbARkEnHbNAA7ngEDP0pdxZsAn8O1MGCeV/DHSkcqwULuQ9higCbd2Azz2pC&#10;cHgMD2NV9zg5Ib6k9aegZjlj36UATpubqRx2xRtAbIIz65oZigBA575FNLoeRx646UANfJYgAhvU&#10;Co8DOWBGfUVIdrZC5yOopmcNllJ9eM0AOQBTkY98Ux1YsSpVvQ7akDq4IH5Yo3HghfzIxQA2Mno4&#10;HTkU/YRgIf1pAzHjd26CmliTgkg/TigBWJBwxxx1JxzS8uB91veo9wbj09qYCqfLnrQBKSV4IpwY&#10;lfvHHcGoeSOB8voRTvMyo7HNAE29ACcjPuaTcDxk5zxnvTPlBHGfYUBl38rjjjIoAcSoILLu9QKG&#10;QtEyo/ltnglc4pxYcZB/A1HwDkBh360APYIvTnjg0gzjPI98U3qBySPXH+FSD5eSRtH60AORlI+9&#10;+lBRc8c++KhyByT8vsKdnpgEfSgA27Wyc8+pp27HQmlDEL8xz6HFRHeWyMYPfNAEo6ZHSmOu3J3H&#10;NCsVfG/OfenyICN3INAESAdDXN6c5TxpqS9f3SnpXSKqFgCW4965uzAXxtfALwYhzigDouvPf2oS&#10;Pjqw/PmnKFKgh+nalBGcjI9qAEKkLwf0qNt2fmJK9jip9y7vmAz600xh+TjHpQA2EKTzz7U98cAE&#10;fTFNxGpwB9OaN2RjH0oAXcgGCR+VMkmwpHzexxQyjdnaT7mmknaS36CgBsdwZFZBwQeuOtO5xgjm&#10;qZukSfyhFz34qYTZbYwK+hB60APA+bBC/nVpBtGfbkVUSSMPtIJ9KuxY25UnPvQAqDndnqOmKMoD&#10;z+RqQn5cA49hUb4+XA69MUANLBTlR8uOwpu8huG+UDoadxj+ZzVO4YJJ/hQBT1px/ZN5zwYH4A9j&#10;XyK/U5r621Nt2m3QB/5Ytxn2r5Jk+8RQBGaKPzooA+x4JNxyT+RqxHKN2A2G+tZsM7EqdvbnnpV2&#10;PaGLAFc+/WgC4jMx5455walYLs+U++c9aqqoGWzg+wp6nPzAkHHU96ACZnO3kFgOtLkbc5XOOh4q&#10;I4JyQCQO1SKrBQVVenc0ARszAsVPb1qPndhlG3ttNSspDKcH6A0wryThuT1xQAKpc4xn39aRgVOf&#10;bikCnP3u/Q9qeQ38OPoaAEQllzj8hS5JGNxPsafk5/2vYUcBck0Acn48Xb4eDE9J0wfxrpLJt1nD&#10;uXPyD+Vc748BPhsuobiVDj1+auhs3JsYWwi5jXJI9qAPMfGc0dt49s5pWxGiqXbPSuvk8Q6Tq9tN&#10;ZWV6r3LxkIo78VpahoOk6lcebe2MM0ijAd1zRZ+GtHsp1ntdOijkH3WVORQB5P4Zhg826guden0u&#10;RH5TeFDfia6zQbDStPur6707VZNRvBES4JBB/Gurv/DWkX0u+60+3lY/xsnNPs9IsNMVltbSKBSM&#10;EouM0AeVWesyatNeTaz4iuLHy/uQRHbmrfw3YG91RVYupjyCeCeteiv4e0mSf7S2m27T5yXaMc1Y&#10;gsLG3d2itI4ZH+8yxhd35UAec/DhFOvaqMAk5/maS1BHxdlTJ6n8Pkr0i20+1s5Ha3tooWkOWKRg&#10;F6Bp9sl59qW2iW46GUIA350ASyjIK45IwCK8k0e+Twh4y1AaqjpHNkLLtJ75zXsBALAFOT3IqG70&#10;6zvEC3FrDcKP+eiBqAPJdcvk8YeMNPi0lJJI4QA0u3AxnJNSePPM0vxnp2ovC5hQKSw6HBr1a1sL&#10;a1iK2dvFCM8iOMKKkuLeK4GyeGOVT1V0yD+dAHi/jjxJa+IFs/sUMpghbJmZMLk9q6Dx7Zyz+C7C&#10;WKLzFjZGcgZwMV6Iun2SwrCLSDylORGIxgfQVYeCPYVKZUjG0jigDifA3iG01Gwt7C38wTQQDerL&#10;x+dbnibT59S8PXttEuZXjOzHc9cVpRWlvbH9xBFCxPOxAM1aAyoyRz15oA8g8KeL7Xw1p02nanBP&#10;FNHISoEZ5z2qbwVZ3GteMrzxA0Dw2pLbdw+8TxgeteoyWVtM++S2hdgerIDUojCqCqLtHcdqAPJ9&#10;LheP4x3LKn8TdR/s163ncBjHToBSFVDEqBu9aRm6Hoc5yGoA8p+JcFzaeJtN1RYGeCMDJUdCDnmr&#10;3iLVx4m8AXlxa21yirKoCuvJ9+O1ejlEcZJDDHQin7Itm3YFHtQBxHhq3lPw18mSJhIbaQBduM9a&#10;53wLo1zqPg7XLFoXieZiqbgVydteuhVCbVJ45xSoowQAOvTFAHgWkW+laI01l4o8O3b3CsdsqK3I&#10;9OozXongc6NK11LpWiXGnRjAEkqkeZ9Otds23IVk79cUp2hgNoFAEVxCs0LI4BVxhhjOa8BvNB1a&#10;x1u80O3tbj7HPdDDCI7SueDnp0NfQnmKBjGcdRTRIrHAXH1oA8U8YaHqOh6tHLpNvM0c9t5LmFN3&#10;YA9K7HwrocmleBDC8TLcXCNI6lTnJHAI+ld0ygPkj8KeNjD5MH1yKAPKPh7p13baLrSXNrNC8gwg&#10;kRlLcHpnrVn4XWF7aQagt5bzQZddvmoVz9M16b5S7fr14qONNpwoBHXI4oA8v8PaLfp8R9SnltJk&#10;t28zEhT5Tk9jWXDZa74F8U3k0GlT3lrcE7WjBO4ZyOQDg17Nyj4I/EGpGYEdueuaAPFm0/xDqnjf&#10;TtXvtKlt0eReFUkIg/vHtWn4j8P6vo/jOPxJplobuI8vGhJIOMHj/wDXXqBReQfwIpm7BKEnGOOK&#10;APKNXTxB44ubO0bRpLG1jfc8k2QQfXnFdF4x8OvfeE47SyRpJ7QL5QA+YgcYrtShxyF4ORilMZxk&#10;gZ9c0AeWeEfCupXkOqS61A0ck8Ihj8xeen/1hWd4c8Ka0PEdmNSspVs7Niyl8BcdcD8a9jTCjIXG&#10;ePrSDGwnB+XtQAqMu0AjqOtL5MedxwffFNEgzgAsp7AGphljnBA9KAMXxRBF/wAItqRCgf6Ox6D0&#10;qHwmC3hTTSHJzAOTVjxKwXw1qSgdLZ+B34qr4NLv4S07a3/LIcYoA6ALwGOfzoKdgC2fwqNV4y+D&#10;nuBUilR8pOMjghqADAxgqAfY0x0CjHzfiKeyfKQCx9iaEVxgA/N6EUAINxG0nt171Q8QFhoGoYGc&#10;W7/yNXGBDA/xfWqOvknQr7jP+jvjj/ZNAFXweQfCunk5J8roa2mPPT8Qa5nwhO0fg6x2xsx8voPq&#10;ahn1WW6vZICkkcYA5CkEn60AdZywJ+X3Aqrer/ocoYnBU9sdqo6fdyTHh2ZAPm3f/Xq/MytaSHB5&#10;Q9qAPEvCPh+z13xBLa3ryiMIzgo2Oc1N4w0OPwpq1q+l3coZxuxvG5CPcVT8M6Vd6v4gktba9azd&#10;UZt6E5IyOOCKlktR4d8ZLHrsRvYww+ZmPIPRvf6UAeoXfiP+yPCVvqt7FI7NGm9VHc1d8Oa7Fr2l&#10;rfRK8Sliu18Gue+IZWTwPI8eChZCpHpmk+Gjh/CY4AIkbn8qANKz8b2154lfRktZBIrsnmMRhiPa&#10;o9a8cWuh6vFY3Vu+1lDNIGHyg1xGiNu+KrEEEG4k5xnPBp3xKjLeM7dSAVaJARjryaANu6+Kywz5&#10;ttMd7XdxK77Wb8MV2ei69ba9pkd7bZCt95T1U+hrC8X2NvH4BuEFvGqxRqybR05FZ3wnkc6JdqBw&#10;s/TPsKAPQV+bknPHY1xuvePrbTNROn2Fq97dg7SFbgH075NddcZW3kZSC207eO9eR/DkLL40uZLs&#10;YmZHZCepbPNAHQxfEuayuAmr6NJaqw5bkED1wRXS6x4misPDratAvnxFQVAbAbJrn/ipFCfDkbED&#10;zBMPLwOehzWKFmb4N5k7H5c/3d9AF+T4nvdWaLY6VJNc7C0ik8KB9OtaPhfx7Hrl/wD2fcw+Rc4z&#10;HtYlW9vaqvwrhQeHp5AiCYzlWYYyRgVy9umz4vYVdgFz0H0oAZ8RdUuNQ1gLNaSW62+UQtn5xnr0&#10;rtPBvifUNT22tzpr28EUI2ytuw2OPT0rn/i2m2+089vLYcj3FdvbKf8AhEEMR/eG142jvt4oAwNV&#10;+Ic39qHTdEsReTK20vzgn2Aqm3xI1PS7uODW9IaBG6lcjHvz1rL+F6Kuu3qzECYx/KGHJ55xWl8W&#10;TB/ZFouFE3nfL64x/wDqoA9Aguobu2jniYNHIoZT6iuc8dalfWHh6RbSze4WdTG5Ck+WuOvFWvAs&#10;Uv8Awh2niX73l5XPPGeP0rQ8QoRoN6ACy+Q2QDwODQB414N17VtIe5/szS5L1pNu8BGbbjPpW78V&#10;Hea00aeZSkjqxZSOVPHFSfCTH27UA/8AcXA/E1N8YE3JpZXpl+T+FAFKz8d+IodFh/svSt1naxBJ&#10;JnjZug9sV2PgrxmfFEEyTQpDdQYLBTwwPcVLokaf8INbxiJdptDx+FcH8LYy3iK9UZGYM/rQB0vi&#10;Px5dw6x/YuhWv2m8B2ktyAfTFZ8njXxT4cuojrtjE1vL3j/Xof51ydpa37+P7i3t737HeNO4Erjp&#10;1/nXYal4C8RanB5epeI4pYlO4Bo8AH9KAPQrLUIL+zjvLZsxyoG59KzfFOrTaL4dutQtVjM0IBAc&#10;ZHWpfD+lNo+i2tiZfOaJMeYBjP4Vl/EBCfBmoFf7gJGfcUAcbb/EXxPrUSW2lWCvdLlpXjTIx9DX&#10;S6746uvDugWH2q3Davcx5aNhgJ7msz4TKBo183lgMZQC2PasL4oRzReI7KaQfuTGNg69DzQBsDU/&#10;iK+nnU/JgEO3eIgi7ivXp1/rXQeCvG3/AAkiSW91Csd3CMtsHDD2rWTWbH+w1v8A7RGbYQ5yX9ul&#10;ea/DVnm8U313CpWFY2JI9zwKAOm1C78dalqFxBYW0VlaRyFY5ZcZfHfnP8qxYPGPiXQPEcen668c&#10;yMwVioHQ9wVqvaa3r3jLxHcafFqradbruICddoP6n8awfEVg1h4qhgfVW1B0KbpHbJU56daAPUPG&#10;vjGTQNOiW2Ctd3BPllhkKPXFcj9q8fjSG1aYfaLOVDuiIGQpHXA5p3xTtZFl026dT5Ji2j2PWuvj&#10;8TaOvg2O5+2Rqn2cIU3Ddu24249aAON+Ert/at6NmcxDJ/GvYM7lIyB7968g+E+D4gvSCMeTnp/t&#10;V6/gM2TxQA6MbRz/ACqLUgp0u6y3Bhb+RqQodx2sc9hnpUN+H/s24XAyY2Bx9KAOe+Hkjf8ACF2g&#10;UZG58f8AfRrp45GboDjPX0rlfhxn/hD7fGCRJIOB/tGuqaRsY5DHtQBLvwMEc+tMLtjOFPpkYpvO&#10;0AnA9zTlIPIK9OM96AGiTLcgEH1zUgbIyFI98004ySCAR1weKRjJnCscexoAZJIpVwVySCMGuR+H&#10;P7vRbteNou5AefeuukHyknuOQRXG/D3C6XqA3Y/06QD3oA7YuegFKAcZYj6ioAwKZPPPNOMpCqQv&#10;y56igCfeCvBw3cGmL94lWAyeaEkBXK42+uaGztbG0sPU5oAV5OxUk9j1rh9V+JenaVqE1pLaXjPC&#10;+xmVRtP612e3A5CnPcVS1C3SWwuS8aHKN1XmgDjh8WtKZsLp96W+i4/nXYeHtdi8Q6aL2GGSGMsV&#10;2yYHSvNPhXGravqIODiMHn611OvWfiabU5Usr630/TVXh+AxPf8AzxQB23bcBx7CuL8beLLvw5Ja&#10;LaQxSCbO4yZOMelcrH4g13w74jt7K71VNRt5WAbB3cE469jVr4qMc6azAgZbBHXtQBveL/Fl7oej&#10;2NzarFI85+bzQSBxnsa6nR7tr3SrW5kCh5oldvTJFedfEQh/DGkswIGRg5/2aqSeK7+/tdM8PaBK&#10;63QhUSyrxg45Gf50Aev7lBwevbmquoX0Gl2U19OD5MK7nwO1VdGsZ7HTYYLq7e6nUZeR88n2rC+I&#10;Wm3l5oUk8N+8MUCEyxAH96PSgDb0XX7HxFZtd2Rk2K+0+YuDV0FRJuDL9MV5R8PdDv7y2F5FrEtv&#10;bwzjfAucP9eava7rera74qOg6bc/ZYY32PIhwT6knrQB6YJPmO4j65zTxwcgg/yrybxBpeueELaG&#10;/tdZuLpN+1w+Tz7gkg133h7VG1rQ7W+UBXkX51xjB70AXNa1a30PTpL65DyRpj5Yx83NR6PrVvrW&#10;mre2yuqyZAV8A1ynxH0qaXTGvzdzLHGoUw/wsc9apeAdAdrW11MahOqBm/0Yk7PSgC5beItR/wCF&#10;itpclz/oYYqI9oz93PWvQCykkL1xyBXjOr2d1cfEea3sphDcSPhZf7vy8/pVnXtHvfClxa6hBqU8&#10;pdsMzMQc/wBRQB62UGM4wo7YpjSxldu4Z7c1wfirxNc2vhu1eB9k12v3geV45rmRHojaQty2uXH9&#10;p7N5GWxu9On9aAPYEDg5GPbJ605ZCnDKPc5rk/A+qT6rpUi3LOzwvsDE4yMcVta1dNpmjXN2gy0U&#10;ZKjHegC7JcQ7uXCEjp0zXCwa3qD+PGsTdubXcR5RxjpWV4c0CXxStxe6jeyqwk+Uqec/jTNItJbD&#10;x7HbTSiZ45CPMbqeOvWgD1RZImIRn2n0J5/Cq95OTaTpZToboIdpJztPavO/GaSv4xt44Z/LlkRU&#10;Vx/Dmtyy8LRaLY3s6Xc00z27K28ADpQBf8MvrMaXD61dJIONgDLx+VdLFMkg3RlWX1B/rXmfguz+&#10;36Hq1o5UmTAG3scVP4D1RrCW+026+QRAuoJ9OuKAPRzdwiURtKm49ELDNQ3d/a2qZuJ4ogTwXcCv&#10;OfDe7V/E19rL5KQqzIQenp+lZNjqNpqWtXNxrUNxcEN+7RFLAUAetW95bXMQe2nSRR/EjAihr60W&#10;fynniWbGdpYbq830lntfFMI0u3vIbF3AkEiHvSeKbU3HjeO2ikaNpVUbgTxQB6NBqFneOyWtzHKy&#10;8MEcHH1q2CcYLbvoKxtC8M2GiM7WodnlGHZmJzW0UdTtyfoaAFGQPvdaa20ckH3x3py/Kf7x6EZp&#10;ysCDwfpQBHhc5IK/U04Bf73sDTgBtIwT7E0wpkZz0PGDQAjEBsAH865e0P8AxXV5gYPkLnI6V0+w&#10;4zg8dxXPQxZ8Zzk7s+SMccGgDoCW4YH5e9HJOfX3o2DaQSD9KaQvQhl570ASEkj5sjFMYtnAOQe9&#10;P2nBPzH2JFOChepGcetADF5+8QD2ApW2heS34ZpZSUII2nP51F5hc5Ixzjg8UAPGCNoGeOuaj++u&#10;CDkd6nC/KMHp2FNbjlhj6igCD7OBggDr1pPs+W3huan8wdBj8KRslMEkfXpQBDtVX+b5vSrUchwA&#10;DxVfOTy2OOBinICTzwexFAFgPh+v0FSHkZwSPY4qD68/Q0jEg9T+NADyVY9eCKgYDsOPXtTjjG4n&#10;HP51C7gnIBPvQBW1GItY3BAH+qbIz7V8hy/fb619dXbE2cwA/gYdPavkab/WN9aAISMUUvFFAH17&#10;GCmDtwasqz9Cv4E0sfzKBknFSKQOPfsKAHxvnhcg+mKlVccMKqnbvwTyTx7VZ37m2lhyPWgBpUtw&#10;COPenxx4bLHIPGRSfdXkHPqDT4yGznJz1xxQA5kJYYxkdwarkOxIbG7HB5q1tUkDkexqLdlyCAfo&#10;aAIsDGSSSPWjOTt4H1pzYByuTz+VN3qhyT1/hFAEm04zke9NALcK/wClOEn61A28nK9+2MigDnfH&#10;WB4ZlBY/fUn/AL6rbsn/ANAt8PjEY/lWF44w3hqcvt3AryfqK19NydMgIAOI14AoAtMSTk4X0NPU&#10;kABT36imgs3ylGGPbrTQXVmJBX0waAJ2YqckD6k9aTKHhgNp49qy7/xDpulMi392kTNyAeT+lLY+&#10;IdJ1KUw2l7FLIeRGDhj+FAGmQqrgEZz60wjuV+lVTqdj9vWwa4VbzbuER64q5tAB5+6c9KAI9u3n&#10;OPXipONpOfnxVSx1Oy1MTG0nEnltsfav3TWbd+LtF0y5+zT3v75T8yohbb9cDigDcDEt07U9cBu/&#10;PpVKDV7K7sBew3CNa4JMoPA/wrDfx9oAlKLdsyg48xYnKj8cUAdSTjODyOxFKdrrzkEdOapJqlo+&#10;nNepOj223f5inIxWGvxA0Zo/MAvDb/8APX7M5X88UAdQuEXI4H0p2cnkgqeODWZHrunPozaqs4ks&#10;1QuXQHhR7U/TdXtdVsI7u0cNbyjK5XB/+tQBcb0x0PIJok2gYBKkjrg1m6prtjpKwm7ZlM8gjQBc&#10;81V1zxFZaHFC10k8jTttjSJckn2oA3gGK5YLx1JqQoSM5x61yMPjiy86G3u7S+svNbbG1zAUVj9a&#10;1NU8S22k+THKk00swOyKCEuzUAa8ijHJP4GowAgyRjB4rnLDxvY3N+mn3NteWNzJ/q1uotu6oNT8&#10;eWWk3Eqz6bqW2JsNKtvhD9CTQB12xSpI29c8A0ihlbBOQR61zmj+MYNXuVii0vUoty7hNLBtTH1z&#10;V7QfElp4gimmtlkVYZDGfMUZyPxoA1xERyM9KcCeVJqN7hYUzIwCAZJY9BXID4gwzTSnTdI1C/t4&#10;n2yTW8WV/D1oA7Pbnp69TQEXHJ4PpWDP4v0y30SPV5nkigkO1AUO9m/u49ax5viElkkU1xompw20&#10;rbVlkVQDn8aAOzZAXyDSj7oLY981FDciZVcBtrDI4rK8R69B4c08XksUkitIIyqdeaAN07SuASG9&#10;6QIvBBz35rF1bxDbaPov9o3QKxbQVXuxPQCobHxNFqHhxdZjs7h1b7sKKHcnOOKAOgAbJHYdOc0M&#10;nqCff0ri73xre6Xsm1LQbi2s3bb5qzIxXPqBXVQ3QlhjlB+RxlTjrQBYyNv8XpyKZ5hB2gfj2rE8&#10;QeJLXQIEYq0k0zbIoY/vuaxJ/GWq6asdxqfh2a3s2PzzJKHK/UAUAdszYfLE89ajGA+AePXFYOt+&#10;J4dL0KPU4YjcRSMoVQ2Mg9DRq/iUabZ2c0du0s106xxwK2M5oA6E7doz94dAab85DFiRtHQCud1r&#10;xA+kXum2xtN7XsmwkPjYePz61c1/WhoejTagsXnmIgeXuxnJ9cUAbAwRwQMjnOeaOPL3bc+nPNY0&#10;uq3cmi293ZWBuJ5lUiIOFC5GcknsKx7vxPrGiTQvq2lQiylcIzwTlihPrwKAOyz67fzpxIU8Hk9q&#10;ii2su5N2xhnnmpGUsvzkblPGaAMvxAUbw9qBCn/j3fjPsao+C9z+EtOfnb5PQmtDWiH0LUEIJ/0d&#10;8YH+yazfA/y+D9OGTny+mcZ5NAHRbiC2DwD0AoLKx+7+JNNBGAR90nBx2prIu0jZlgehPNAEygq2&#10;Ac9utBZiME454psSluQccZGR0pxBKk7s/WgAz8uM89qo6wudDvQTj9w5/Sr68tkkD+tVdRUtpt4u&#10;770LZ/I0AYPgU+Z4RscgfcIJA9zW3NpgJYq5y46jFZPgRR/wiFicZwGGfTk103B6n6UAUYNOjiYu&#10;IwHPXjrUzRsY2QYXIIqdkzjazZ9M0LHs5C9fQ0AedeEfA+qaH4lmvrqWA27KwQRtknJBHatTx34Q&#10;m8TQQNYGJLyInBk4DKa7f5iuMgHNRjaDtUZPcnvQBxlt4Vvrnwe2i6vNGZduxZIzuAx930rk7LwD&#10;4x095LOy1CO3tZDh2WTAI+mM5r2BhlSMrx781G4AXd8x9h3oA820L4b32i+J7e+N7FJbRkkg53tk&#10;c8YxV3xf4Kvte1u3vYLi3SONFVhJnPBzxgV3oVZFySR7ZpG9F9OvagDF13SJdT8PXGnRyIrSx7FY&#10;9AeKzfA/hi58N6dNbXMsUzSSbh5eeOPeusEQzknPrjvT3QAZHXPQ96AICig8jGfWvP8AXPh3c/2u&#10;2p6Ffi0mZt+xiRgnrgivRiFcbsY9ielKAxwO3bFAHmEXw917V7pH13V1lhj/AIVcsx/MACuv1jw1&#10;HeeFpNFtCtsmwIh25CgVviAbiCcexpxUnqc46UAcv4N8NS+GNLls3nWdnkMmVTGOP/rVl/8ACCSn&#10;xqNeF8gTzfM8oxc9PXNd4Qx/h56ZFCE5CgBs+/SgDlPGPhBPFFlCqTCG5hOYnIyMHsaoeFfCGr6J&#10;debfat9ot1jKJbqWIGfrXdOCUwNoIORmm/L0yD60Aed6x8NWlv3v9Hv2spnbcUOcA+oI5FVrX4XX&#10;lzepPrerveIp+4CxLfi1em4wmByO6g0owDjHB7ZoArRWcdtbrDEqqiKFVQMYFEkCSQvFICUcbWB7&#10;g1Z3kgkgBR17UhwOvQjvQB5bJ8KbuDUGk0zW5LWJjjGCGA9MgjNb/iLwGuuaXp9rLfyI1mMGUpuL&#10;8Ac11556ZI+tB5Gc/gKAMvTdJFhosOm7y6xxeUHI61h+FvAcXhzU57xbySdpE27GUDHNdiUG7gA8&#10;dDSYAydudp9aAOP8S/Dqw125N3HPJZ3h6unIb3I9ax0+Ft5JiO98R3ksIPCBT/UmvTI8OxIAGe2K&#10;cwQRkbTg9RmgDPsrNLGzhtY2kKwoIwWPJxVfWtHi1nR57GaR1WYbd6H5hWsWjBAU/e7GjdnIK9uo&#10;NAHN+GPCkHhqzkgtbiaTzH3MZMcfgKteIPDOneIbEQXsW7ByjKdrKfatYALnIPtTt6k7ckdwOxoA&#10;8xHwjsfMw2pXQhLZ2bRn8/8A61droXhnTvD9l5GnRlN332cfO59zWwCq5wOOnI4pGdh1BIPTmgDi&#10;dV+GGkXupPfW9zc2kjnc6xYIz/SlX4X+Hx5Bb7T5iNuaTzOZD75/pXcK4wdx2+5NOWNe7ZyOlAGZ&#10;q3h7Ttb077DfRhoQBtIPK/Q1y9h8J9BtbsSu91OqtkRyMNv6Cu7GxQcHIx0Ipm5ixGQfTFAGJo/g&#10;7TfD2oT3llFIJJRg/PkAZzwK3woYY3Hn1NKCy8bfw9ab8qtlWbOefSgBEVl4Dce9V704s5wy5byz&#10;0HPSrhkXqAM/TFV7sf6NJvTClTnrQByHw3lP/CKKoyQJ5ByOnzV2OGx3HPPOM1yfw4UHw0ygdLiQ&#10;D/vqusO5Wz8oHc0ANx1PH0pd65zwF6E56VJ8g45bj8KbsVmztxx0waAFDDvz75oUncAAQD04pvzg&#10;8ABh6d6dznk/jQAkqKQ3XGOhri/h+Q9nqvAGL+TgD6V2zopGGBxjg5rj/ABATWkJAA1B+M8mgDqF&#10;iOOMY7g0FCqhiDjvgdKn8sAYA6d6aFOME/NjOSaAEj2lSCo684qUkJgggY4ziomiD9dvvinLIEG1&#10;snt92gBWHmHBH61XvIc2s3zZwhxg+1WSCeFOPc85pQTjDrwehoA8f+FX/If1IY58vnj/AGqreKJ5&#10;P+E7ki8Qrc/2WG+RU+7t7Yr2eOCKMsUiWPJ52jrUdxaW9wu2SJGOeQyg0AeDak+lnxBZPo9pNDZ+&#10;Yo3ODhzkcjNdb8UxIYNN/dMRubkD6V6R9kRQB5YXHTC9KmMSyYyFIHQGgDzHx8sj+D9JZFZypXKh&#10;c4+Wsm/8MXWn6RpviPRhIlwsatNGoPB9cfzr2YpkYYKB7im7BjAI+ooAxvDGuHXNGjuWhaKRQFkV&#10;lx83t7VP4itJb7Qby2hAMkkTBQO5rSKYGCB7E8U5Mqi84HYjmgDyLwPr8+gyyaRPpV68s0w5C/d7&#10;cg0/XLDVPDfjQ63b2T3Nuz7z5Yz16jjpXroiAbLKp9GApHAK8A+lAHkniDXtS8ZxQaZpmjXSJvDS&#10;PIuAPx6V6D4d0Y6NoVtZMQ0ka/MQep71sKgA4Y7s9CcUp5OcY9aAOd8X6fNqHhu7trdN85AZFB64&#10;Oa5TwRqup2Zi0WfRrkL5hLzsCoUe/FemCE4+ViB3wKQqBwDlh0yKAPMpdNvv+FoJdrYTfZw4/fbT&#10;sxt9a1PiHp97faZbLaW8kxWTJWIE44613IBzwACeORSSKMYIHuSeaAOA1nwtd6v4RsFgiIvLeMfu&#10;m4Lccis/TLvVrC1js5/B0ks6LtEvk4B+vFemq2Fx1x3AqTfuOQc+2OaAMPQhdNY772wjtZmYny0H&#10;QVc1SzGpaZPachZUK5Parpznk/QU1uSVbk/SgDy/SYPFPheS4tIdM+0wyNlW/hB9eD/Op9O0PxBH&#10;4sh1C+t1Ic75HQgqvHSvRcYJzjjoMVKuTyQR7ZoA8/1/QtUvvGVjfW9rvto9m98jAwa7W8heSxuI&#10;kQbmjIXH0rQwR0A/AUjqSOGBx70AcR4A0TUdKW8OoW3leYw2HcDu/KsrxX4R1mXXnvdGgYrKvzlZ&#10;VXHr1r0kAkYxhuvSpF+U9TjvgUAc14V0GXStBW1uV2zSZMo64z71zieGPEHhzU5rjRvIuIXP3JD2&#10;/SvSd6lsYPHQjnNKQhHp6ECgDktL/wCEtuLyOTUY7S1twfnjU5Lfz/nVTV/Deo3Xi+11KER/Z4yN&#10;/wC8I6e1dyBgAEk45oGxhkZB75FAESArzu/AVJ1XB/AUu0rkHn8Kadhwc5/CgCMJz/e9qkUqOgx9&#10;RQIgclcD+tIVIGMZz2oAd5p/unjvUTuMkg/nRhlORwM9hTSQevyigBV3Mc4x/OsVI5f+Erdicr5P&#10;Uc1sg5ODg45BIrE+RfGKssku4wfd/hFAG6EH8QPvTsAfdP1pOfMAc5X60hdOqjv3oAeDjJPbuKQy&#10;ZwwB/KmF2x6r7jimhUySR+HagAdjv2rz7UpUbc8Z9KURr1HX0FODdsdOvOaAGKcDJ/WmsSRjHy+m&#10;aD83AHGemKbhd/Abd9MUAO27eUA+ucU8DjJALHrzUBWVnwQm3+Eg80u0+vQc5oAe2D26enagAkcA&#10;g1GX+XBbn6UC4HCkH6igCQF84YcdQc0GQjj+tRnI57d8mkZiMBRgHsaAHckY5BPqOKhf5R33d6cr&#10;N0PNQSyHJGT0zxQBDNKBBKpPVDya+S5+JWHvX1dO+6Fhn+HivlO6G25kHo5/nQBAaKSigD7FgO8B&#10;iMe5qUbi20EdaitwFYgt16dan8ts5DBue4oAVYj1B5znrT2Ug4dfoWPSpYRgEAADPTNK0QJ4B46E&#10;UARDhgr4Iz1BqdSY5NuAQe+aj53nK9uwqVgHTdxwOQaAI2Uk8Hj8eKjMjKcsrHnA461OdvylSvI4&#10;pjMFbABz6ZoAj6tjdjNRsisxAz1zzU2CxyBt9zTSWB5GPegCJwdoxk564p8Ybbgn8CKChY5JP4Dr&#10;TejZIPHcmgDB8bRBvDd0A3Py9TjuK0dMUjT7U5LDywBg9OKoeNMP4Vu8LnCg5B9xWjpIJ0qzyefK&#10;XJz14oAtbBnkkfhQD82MjGOtOkUEc/hzSIM++OpzQBwniM3EXjfTRZRRS3BjbakjYB+pqnfPexeL&#10;9Nn1u0jtxnbC1schj7nrXVa14XOp6hb30V1LbXEAIR0Abg+xqGDwqv2+G71G/ub+aE5iEgARPwFA&#10;HN6o18nxHgFgIvtBt8ZnJ2Y/Ctm28Salb66mjavbQI8yFo5bdjtNW9T8MNf6rHqttqM1pcImzKKp&#10;4/GpLHwqsWp/2nd3c19eBdqySkDaPYAUAc74Skkj07X2iDb1mcqR1zirnw7WF9DmldA08kzea2AW&#10;Psa6DSfDNvooumikkkFzIZHEnQZ7cVnN4GgivJp9N1K808THdJHA42k/jQBn+P4VtvCjRWMUcUMk&#10;6iYRDAwTzXQWVjYR+HoYUjjFsYB0HBGKfb6BZ2+kSabN5lzDKSZDK25mJ7k1jjwHbqnkpreqR2fT&#10;7KJxjb6dOlAHPeF3ZfC+vxxszW8ckgi44xg1B4di8SS+DFOnTaeluVbasinf379K9GttEsbPSzpt&#10;vCIrbbtIB65/rWDD4BsbaI20Wo6n9nPWFbohfpQBzuhzwyfDbUoYY2jaFXWUM2dzY5Io0BPEdn4R&#10;hvbG9sTbxoXEMsHJA7bs13MXhfS7fR5dMgiMVrIpVgG5OepzWRD8PbKG2Fomqai9n3g+0YU+3A6U&#10;Acj4h1469oGi3zRrC32wBwpyARWt8QBOX0FrdlEv2kBWYZCnsTXU3PhHR7qxtrE23lw2zh41jbHN&#10;S634a07W4IY7tJcxNujaOTaVNAHB+LI9atEsrzV7q3vbOKZSbeJfLJPr710eu+Jrm3vNO03TIIvt&#10;d6gdWuD8qD/Grlt4F0eO4jnn+0XckZBQXNwzgfhmr+s+GtK19YzeRMJIf9XJGSjr9DQB534oOpwe&#10;IdB/tO7tJpPtA2iCMqV5HXJNdZ48CN4OvmCngLzjHcVcXwDoiyRTulxPPG4kE0s7M+R7+ntWzqem&#10;2urWL2V3GzwSDDAHFAGZ4cU/8IpYNnJ+zLwT7VwPgqx1G6t9Tay1drJVuWyiwq4z6ktXqlvZwWNp&#10;HbWwKwxpsVT2rl/+Ff6Gs8rolzEsrbmWO4dVbP40AYNrrmr6toHiDTp2W4ntI2VZoVwH6/rxWx8P&#10;r2xfwjaqssavFuEq7uQ2e9dFpWj2Gk2/2azgWKInlQOSfcnrWXP4C8Oz3jznTwrMcsEkZVb8AcUA&#10;Zfj240m98LLOZixSb/R2t2HMnSuY8V2viVfCtlPq93bSR+amI44sMOOMmvTH8LaRcR2sL2EflWjb&#10;oUBICn6d6t6po9nqlqttfQCaFWDBDnAI6GgCSxjH9n2zkjmNe/tXG/FbA8KqwX5luEPT613MaJEi&#10;ouAoGAMVU1DTbLVrb7NfWy3EIYHY3qO9AHnLW03iXSJ9VvIyun2tqVtIDzubbzIa2vAV3Da+BbZ5&#10;7hIYwzKWdgACWrsF062Np9k8pVh2bPLHTb6VUTQ9MTTzpy2ka2Z/5ZAZWgDgvGNrfwafHeXeux6h&#10;axSB/szRrGJPxU8132lTreaVa3KwGMSxghD1TjpVODwT4chk80aVCzKcjcCw/XitwRqoGwHb0+lA&#10;HnnjQvp3jDQ9TuQxsUO1n6hDnvWh4u1zS28L3US3kErzJtjjRgzOx6YArsbmyhvbZoLqJJ42+8rL&#10;kH+lZNv4R0Czl86HSrdJOqsEyQfUUAcPrlpcWfwrs4LgMsm5CQ3VcmnXFpd6DJpGu3d1JqNrGqoy&#10;yLg2+4feGOPzr0W5sba9tvIuYY5YycskqZB/CnyWVrPam2lhWSHbtMbAFSPpQB5/4+b7TeeHmild&#10;RLPhZlHIzjkGoPF3h+5sfDdzcPrWoXKptPlyuCDyOvFd+dJ09zCHtIGW3OYlaMEJ9PSp5YIblDBc&#10;QJLGfvKw3A/nQBxGr6ze6Z4K0l7R/KadI0ecrnywR1rnvF32KLTIQniK41C5aRWETShlx64UcV6y&#10;bO0kthbtbxNCBgRlcrj0xVOHRdIt4Xji0y1RW+8qxLz9aALVjuOnwNu5MY7+1TfLzliG9zQozGFD&#10;AL2AGOKYqfNgcj6UAVdXRDot783zeQ/f2NZPgTnwdp5yN204yc8ZNaurRn+yrwDI/dPjLexrH+H0&#10;bP4Osgz4wGGCf9o0AdOCScll46kClI4znP14FOIC/KMe4o2ruweD2FAELMSwwx46AVKoxtZlGD3N&#10;RSp8xDngD0qRceXj7w70ABUb8nbj09ar3qj+zrgjGfKbr9Ks5DpjHzDpk1DdkGxuFIbmNh19qAMH&#10;wCxPhG1JY/eYZI9zXSkgnsDjggda5f4fbf8AhELXBJAkft/tGumaQjopPtigBx3MBgjjpg03qSBg&#10;e5NODqvzAEZ6kGjejLkjac9TQAqyEdRkd8GlLHkgU0MGHXBxxx1qKQsgOT9cCgCbGT06dqY7OhPy&#10;sfQ0kbfPnflT60shKNz0x13YoAFkODkEdxxUiyEAdSvfNRjbkOGHTpzTxvz1/CgB5wy5wR9KjCfv&#10;N2eMcCnJIRwRlc881OGRj93bxwaAIRn0H5/1pQUZTgH3zTicNnH196YdoPHHPBzQAbh0J29jkdaN&#10;24ggjpzml+UHJHP8RoOGbIGPTigBqnnBLDHfNOOA33sep9aCe5bHHpRx0Y/TAoAJWPQDn2703Zu+&#10;8ce9OBjCA5B/3qa7bhkfd/SgCNkIb7wpFxt5G38acAAM9B6UquvR8dKAAfNnCHd1JzQHCjYVJH0p&#10;+09QfxxTc/Nhs5Hr3oAcuwgFRtx2xSlirZwCPakQnOADj1JowOAzd+KAEd8nIz75FNKuRuU854we&#10;tTGND3pq5JOB29KAEXeBgABgOCRS/MV+9+lOA/2jnHSm/MCxBXn0oAY4EZ4Qcn+E0pLMuQrbsdKc&#10;Sc5Y/lTS+7gZH4UAAkJUAqw4pu0Hkt8voT0oPzc7stn16UKrDJb+LrzQAm3BIHb3pARtxt2/XvTi&#10;24BgwAzxgdKcSGOHP0PrQA1HGdpA6Y5pyqxJ8s4Ge/embQD95cDvml8wM4UNjnmgBxLAncMHvxTW&#10;7MuOvXvTjuRskZ7ZJoL46Aj3OaAIxK556r0PANP6r0+mBSBeS23B7nsaXYSM7eg6UANVSxAyvFLO&#10;p+zyc/wnrQAqkkFuetJOR5ROMrjqKAOU+GuP+Ealyel3LwfrXXP8xwf1rjPhz8uj3ijd8t7JnB4r&#10;swzgknO360AN2jaRkqwHHHWqzLOhURLvVm+Yn+EVYOGzgkemTTtv/As96AG7D8ozn6ClVBgMTk+o&#10;7U7BJ4UDj86OM84BoADKyggDKnrmuL8Cj9/rgG4Yv24Ndk4bPI+X1rkPA4UXviAZAAviRzQB2G1i&#10;25F+uRS5OQWHHZsdKZnnA/nSMNo5DZPtQBNjAyCB6U3Ibgk5z1ApEbIyVGfXNL/HnJbPcUATIE6l&#10;st796Np7t34yaBxxkfjUbMc5Jx6CgCYglcPy2OxppCMMjAFNUnpjaPYUOuQMDGOvNAAMHgZ9yWpr&#10;Y24B6dOM07Azkcr3xT9gYEYx7ZoAqg5OMtx0NOXjkj8exp5UrgBm+hNO5HAPPvQBHnPAOFPal5Gd&#10;p/D1pcYXBODng5xSqGB+9n3zQA9Nw5wOexFOYoFyRjPWmlmxjA69RTQWwcnk9O/9aAGsFbvwevFA&#10;cKcE/TPWh1JHJwe2TTNrM2XC7exBoAe749PpTVJIyM/Q0IRnaOPQ44pxbg7zx2waADYCcA+/J5FB&#10;BDHdzx2oADLnOfcnNOAVcgnk9s0AMKL04pMAHkD86kYAdx+NNY9sdevGaAIyQf4TntzTWUZ5P4Zp&#10;3GME/rShB6hvpQAz5QcYz9acFZTwevqaOd2A2fYU4FWbOSCPUdKAAE9x1prEK2SG9sUN8pwTgZ+t&#10;O3bhuA6e9ACq4YfKOR70EFhwfrilCjG8Ck45BH0INACEDg8dOeOaRVGcYHsfSnnnlT068UY6ZHB4&#10;oAAwAwSevPPFOZgFyGzz0JpvmL90AfgKaTj7h69RQBMJFKkEAewNMyo6j8c1Cn3jkKfTNPVSeSO/&#10;agCZWB5B4zwQabJyMZBP1pyoRyAR65oKjqCfc5oAqorqfm556U443YKY981ISM5GOtOcI4+9+BoA&#10;rALnaT9O9YhRB4sQFRuMJwwWt4qvTIxn0rEnAXxTbsoO4xEEdqANwoOFGeepApPJIOd24dgRQ0hz&#10;gqPwFODFgBj6UANJbBG3H0FNGeoAp5XJyD9KVdyEbe/XJoAPujgE0hbK5OR7E1N2z79KjIVSSw60&#10;ARMG2AgkfSkA3AZG71JqXYQOG469Kgk3OpCsBj1GaAHoMOQV24HHzUOhdsk5Hsaji3DlySOlSBSS&#10;SGzg9KAGmMY559Mmm+WAuQM496mY8EqM+oApoBzyR7cdKAImc44Ugj3qJpBgbiPxqZwufvEEelV2&#10;RepO7nqKAEzxnBHtioJQuSRj6AVMdx/hOPyqvMeoC9RQBQu3ZY2wOqnBr5cvP+PuYY/jP86+nbtD&#10;5Mmem09TXzJfjF/cDH/LQ/zoAq0UY5ooA+yIFwjbl78EVPE2RgnB9u/41MluD8qg/hxSLE8eVYdO&#10;x7UASKnJIHI5PNSKMLkE88jmnKnzfM2eOPagAqcD06g0AQjaxzk5zxU2zqBx6471XYHzCAW9akT7&#10;u4AfgaAIXBUfKQMHnimggnbnntxUzuCMhc+tRkg8gjjsDQA7fzjJz2NQv1J6AdakU7myMe5JprqV&#10;4OfY0ARk5XaxPH3cGgZI5HbrTiF24bDc96YvBIAwe2aAMDxmXHha+A6hRg/jWlouTodkxP8AyxXP&#10;5VR8XHb4VvyQAwjyan0W5j/sOxYuuTEvX6UAa5Ak5A5x6U10VRnLZ+tNFzAV/wBaoPUjcKjOpWgP&#10;NxF75cUAOJAbhSG9RUyMrL86Y9iaotqNgpyL2HHoJBQdX088G7t/qZBQBcaMv9wYpVPlnDMM+4xV&#10;Jta02MfNf2w9MzLUba9pIQE6jae/75f8aANQuDxSFGJUgn8Kx/8AhIdH3bf7RtORwRMuP508+JtH&#10;RFzqtn6cTrQBqHrtYcevagrkZBYH2rKbxVoYOX1Sz+v2hf8AGmN4r0JY8jV7Hbn/AJ7rQBrlt3HP&#10;TqakVVZMnj6isP8A4S7QBg/2xYgnv5y0weMfDrZzq9icekwoA3mU4GOD3wOtQAld2AR+FZDeMPDr&#10;EFdYsgw9JRx+tNbxl4d6/wBsWh55xIKANbzDnJOfXHpUykyRLtyQDjJrnn8beHFz/wATa36dd1MH&#10;jfw6pBOrW49g1AHSBMoAC2fQmnDI4OPrk1zQ8e+HMZOqwjB5IJpreP8Aw2jA/wBrQkZ5xu/woA6k&#10;Bj0XGPenbiBggfnXLD4ieFwT/wATaE+uVb/CmP8AEfw1jnUojjvtb/CgDqCWUAkH86Tce6/QiuW/&#10;4WL4bPD6qG9MRN/hSN8RPDQ/5iI9/wB0/wDhQB1oRmAH8P1pu35hnt0rkh8SvDeSRfHb2Ihf/Clb&#10;4keGZQuL9857QP8A4UAdf5mGC7cHOeDSmRWOAcn3riX+JHhvf5RupRzwywP/AIU4fErw6hGJ5mOc&#10;H/R3/wAKAOx2NuwRx2BFM534BJ9x1rlP+FkaCzYEtycels/+FI3xI0PAKtdMc9Bav/hQB2CnsR36&#10;+tBwoHIP14xXJD4j6KwyEvM+i2r/AOFN/wCFjaRkgRXzEdALVqAOwAI5I+U0jZK8Y475rkR8Q9LX&#10;pb6geOgtmpo+ImmMzf6DqRHb/RW5oA6wSADB+Y56E08EEZB/A9q5BviDYBspp2qnI4xaNSnx7Bjc&#10;NK1Yj1+xmgDq2L5AJG3601N2/wC8cjgbRXKv45h2EDSNXb0C2rH+tIfG+5MJomsbj2NqaAOt3AHk&#10;Ec9RTSxLZGNvfFcovjUhh/xItZ564tCRT18ZOSSmgayDnnNrQB1CyA/KpB4596cdmcgAkjBGa5M+&#10;L5S28eHtYGOh+zdf1oXxlOXx/wAI5rHB6/Zv/r0AdYjAFgep6d8U3EhBbPy54Arm18YXIOT4a1Xn&#10;/pkOP1pp8XXm7934Y1bae5Rf8aAN6/AOl3ZYf8sm/lXP/D2TPhC0JONrPjP+8ajuPE9/PbyRJ4Z1&#10;Ql1K5KKAOPrVjwJaXeneFreC9tmilDOSkg5A3HFAHUbkbBBPvgU8ALyD27GlBDoCQvA9MUSKuASO&#10;nIoAbvXOOSSOhqMx45B2r3pxfPO0++KCxc4x257UANGFGB+dRz7mtphkEFDgA+1TbC0eEIHHGars&#10;JzaskgG8qQSpxQBzfw6AHhGMlukrg4P+0a6za27AB5HXNef+HX8R6FYGxHh2SVRIziT7QgBya0v7&#10;e8T848LMPTN2lAHXAbRjO7PQelOCBlwQPoa48a34p+6PCw3e92gqVdb8VocHwuvXAzeLQB1SqucD&#10;P0zijCD5QMHsa5A634rZsf8ACORnDYYfbE60smseK94x4ajx3LXa4xQB1pBB4Ybc80u8E7ZPu+4r&#10;kH1bxj1Xw9bj+6ftY5obU/GBXjw/bA9sXdAHXggdOfqKVWJOAPwzXIrqPjUrxoll+NzSi+8ZFRu0&#10;mwTnkG44FAHY7DnOSD2GKjDqQeO9cet/41KnOmWA56faDzTvtvjTp/Zumhj1JmNAHYLwd2acSr8E&#10;4x/eGM1xZm8c5BWw0v8A7+tTRc+N2Xmy0sNn7vmtQB2pyRlSuQOcmkDsOCo46Yrj1l8b7uLXSeR0&#10;81zQsnjjoY9HXnjLuaAOw5fgBSo9DQhK4BHb1rjhL47zkpou36yUmfHRwUXRgxHQmSgDsmIIwR+I&#10;FMDc4HzKOpFcgY/HwT5pNFQ54IElPaHx1syJtFBx1CSUAddtBXHA9aUKvUFSB6GuRWLxy8eEn0bd&#10;7q9NFp49YYN5o49xE+KAOy8wr931656UjAs/X6Vxn2Xx4yYF9pO4HnbE9AtPHYX/AJCOlDjB/ctQ&#10;B2QcRtjHXrzmlLjfkH8Sa446Z46kjGNX0v3xA2aj/srxwDt/trTjn1tjQB2oOG2t97HXNA3YznnN&#10;caNN8dZwdc0/3H2Y0o0rxseBr9muDkn7LQB2GCflL08IDkg/nXHf2H42YZHiO1H0tBTf7C8ar97x&#10;NAD2xZigDrznOBwTx0phAB5Lfh3/ABrkRofjI/e8VRjntZLS/wBg+L3XB8WqOeP9CWgDreQSCT7A&#10;HkUh3Njjj1JrkD4b8VjaW8Xj1/48VoTw34nOM+L5MZ7Wac0AdtGONynnuCKCwXk4POOlcf8A8Ix4&#10;nGf+Kwk6cAWiCmr4W8R4OfGE7Z9bZKAOxkZCd4OGPBGKZuBBxjI7Ada5BvCWuscN4wuy3YLCgpq+&#10;ENZ6N4p1Ac8EKtAHYq2U5XgjoooX5cEk4x90iuPTwhqmfn8V6n1/hA5p3/CFakRk+K9WYeoZf8KA&#10;Ou5I3fqBzTg4UYOPx61ySeCbtgFPirWPYbxz+lJ/wglzzu8U6yc9f3w/woA64Op4zj0zUT7drZcf&#10;SuU/4QSQn/kZdbwB/wA/AH9Kb/wgOeT4h1vg8Yuf/rUAN+HZH9maipYYW+k5/Ku0yuCoIb29KxfD&#10;3huDw5ZyQW8086ySGR2mILZP0rcCjaAB06HOKAE8vHJK49KXYV4DZHpil3FT8xHtimg8kA/l3oAc&#10;QcZIPtio8gnJApcHOSOabtIfIz16ZoAcUG1eMjHQ1xPgwlNc8SRhh/x+cD8K7gMzJtAGOhGa5a68&#10;AaLcXs167XSSTPvkEc7KpNAHR+cgOCQGPvTvORRy6HHvXM/8K40Fzk/bt3vdv/jTG+GmgYyUuj9b&#10;l/8AGgDqVniUkb12nocimGaAHIkAPXO6uYPw48PL9+C5PoPtEh/rTR8OfDKkk2Mx9zcSf40Adaby&#10;DIzOnPvmke4hypMyD/gQrl0+GvhnAP2B+TkA3En+NDfDbw0VyunMQP8AptJ/8VQB0v2u2yMTLx0O&#10;4UhurXtcRrn/AG+tc8vw/wDCu3D6blh/02f/ABqUfD3wxu/5Bin6yN/jQBtjU7FRte7t8j0kGaP7&#10;W09VOb2AA9hIP61kD4e+FWbI0qHI6je3P60P4B8MDldIhX1ySf60AajaxppXH263X0zMP8aaNa0x&#10;DgahbY/67D/Gsv8A4QXw1/0CLc46Eg1Ivgjw6oIbSrY57YoAunxDpCPj+0rTjrmZaU+IdHbldStP&#10;oJl/xqrH4K8NjkaLa8+qCpP+EL8PA8aPZ/TyhQA7/hJ9GDYbUbMA8czLQfFOiDgapYj2M6/40Dwd&#10;4fByNIsQvceUtO/4RHQBw2kWRHYeQvNADD4o0Ep8+r2Qx1PnL0po8U6AjYXWLIrngCYVK3hfQFyB&#10;pFkPYwKf6U2Pw1ogfB0uxCnsIFFAEP8Awl3h7ef+JrafTzRSf8Jj4eIw+rWh9g+avDQNI2lU0yz4&#10;PJMK08aNpkfJsbYHH/PFf6UAZTeMfDqv/wAha3Ax2ekHjHw+WDLqlueM5zWm2k2HVLG325yAIlpT&#10;plh5e37LCvPQRCgDIPjXw+rEvqcQz9f8KYfGnh/LbdTR/YAkn9K3VsbEcG1hPoSgpRYWgyBbxfgo&#10;oAwV8beH/wDn+Rcdijf4UN458OL0v149I2x/Kt4Wdvt/1KD/AICKlW1gP/LGMrj+6KAOb/4TrQG+&#10;Y3mPQ+S/+FK/jXRCNwu3bb1/cP8A4V03lRAcQoMegpPKUNyg/BcUAcqvjrRy+RPKw9rZ/wDCpU8c&#10;6QflEkuevED8fpXSbUU/cXb6Y5oeJevlgg+tAHOL430pmwPtJ57Wz/4U7/hN9N3kiK9A7/6K+P5V&#10;0SwoeFUcjoBTfJGdpAoA5r/hNdPZsxwX55wdts9H/CbWw4+w6ln/AK9WrpeVbaCuPTHSlYHGcncP&#10;XigDmV8ZQbyF07Um9T9mNO/4S2JvuaVqhPqLauiJJXcfzqPYokycc9cdqAMX/hJyzEHRtVzjg/Zu&#10;v601vFMkRUjQ9Wbce1v/APXrogGXt9OaAC3ynHsDQBgxeKppGIGhaovu0H/16P8AhJZi2P7E1M47&#10;iEf41vbcHBzQy5ZSF+YdxQBgHxLc7C39hakW7ARjJ/WmHxJdh1zoOp/N6Iv6810Xyk88c0NjPb86&#10;AMFtfu+iaHfn24FR26Xd5r8N3LYT28axlTv2nmujHHU49Oacx46H3yKAIdmDyOKnXGM5/DFQly3P&#10;6AU5Cf4jj1BNADuc8Y/GjBAIPH06UmBkgZODnrSnDMGzjjvQAHbwcdPQ0Fj3OKk2FxnIx9aaVUL8&#10;y9O+aAHcMMAD8qZJgLsVcN60uO/BXHagrheevYmgCEpLjBHX34oQPG3DfUZqcdMAj61E6gN/9agC&#10;Qj5u3vUbAE5BB9BTVyWwSw44FTr8owefwzQBVlUMMEfpUDAE/KfqCa0H2uOB2qpJGm7IYDA6UAV3&#10;B6gj6VDIFZcFefcVZ2kjKj5fXFNIPIbkfSgDMurZWgfcP4TgmvljVAF1S6A7St/OvrO4RWtpOeAp&#10;wK+T9Y41e74/5at/OgCgaKKKAPuNIU3ZAAOOu3FJLExGOenrVhACARz3pGBLAbiPagCvAzcAjpwe&#10;9OI2knbj605lwMg8/Wo13qTvAC+gHWgCucO55/CljUgEAZqRgvmZGetHAXkZBNAEDhixAFRMqKSp&#10;UfUmrRX5QRn3qFkHUduxoAYTsxj9KXzPVTtPv0pgZS+3G3HTNOViD0x24OaAGluTtDY9KYONwIPP&#10;r2qYsAv3T9aj81N3AYZ6mgCvfWVvqFjJa3MXmQyDDqDjIrAXwD4eVRtsGH/bd/8AGunwoOQOvcNS&#10;bh2/AmgDmh4A8O+YGOnr+LscfrTm+H3hpummIeOfmb/GumXLcFvyFO2qgySefU0AcuPAXhwKR/Zk&#10;JYdRk8/rTx4I8MgEHSLcH1IP+NdKVKnK45HU0113r0PsPSgDnP8AhCvDhfB0m1IA6lalXwT4dwrf&#10;2TZ490roQi+WDjPPpShVJIA/L1oA53/hDPDudraRZ7iO0Ypy+CvDytu/sezP1hHFb7RttyrjA/2a&#10;achcjp3I4oAxD4P8O5x/ZFiPrAtPHhPw6MZ0SyYkd4F/wrWK5POKXDb/AEzQBkDwroJ5/sWyGP8A&#10;p3X/AAoHhnQA3/IIsR6/uF/wrXdDnIY+hwKjYHlsbvQgUAUIvDmgliBpFiDnqIE/wpD4e0WLgaVZ&#10;deT9nXj9KvIrEZI6GpvmAHJOR+dAGV/YmjbPl0q0PrmFf8Kf/YGmMMjSrQf9slrQ+XDZoUDb+Heg&#10;CquhaUBn7DbH38lacNE00c/YLfbjjEQq6mUHBGPTFO5AzkY74PWgCkulaeDuWyt+fSIA/wAqc2l2&#10;BPNpByOPkHP6VZfgg5wvcZ6Gjcu4ZA/EUAUl062BwbeIL2AjFP8AsdsBkQx4/wBwcVbbaACSOenN&#10;MyehXPoTQBW+ywDpAnHQhRUn2ZNgZEX6Fe1SkM3DAbSOoOaCMDC4Jzkc0AQJFF90RqG74FSJGoPC&#10;j60N8jBih57ineZjscehFADJI0+UhRz7VHKqhd21W9OKnaNivy/XOTTCCQSAOlAEaKCFwoyDnBqf&#10;y1JJwuT7UxMAkllHPOTUu0jkOM+maAGBQiZ2g+venhFboq59BTNrFuB16jNJtK53KSRQA0r82cjj&#10;pgU9V+XPPFM8zEmQAVPtzTmZs5HHqAaAGtgLwqjPfNN2E8kAD0Pags5PIBXvUmTjILD2oAjTHAC8&#10;9iRSmMl8gYJHUU/O5iFDBvXPWlUFTksR25NADSoOFKkY64pjIynC9AOMdalAO4k569KczEdx9Mc0&#10;AJtXGSeaj8tgdwGfpUisTxt+lA3g7iSfXigBE+UMSM8/w0m1c8hgD2zmlfuTjr2pMuW4Hy46E0AS&#10;eSQMAlaCgVME9felAUgYYj2zSFTGcg/KRz6UAREqCq7X6cHFPAdj8zDpwDTlx0ZSF9RxUhiXZwwO&#10;DwCelADfJQLkL+NNaInIUgevFBfa2WIIzzjqKcuG7/gTQBCo28dh2xTvKY9TkY7Cpguw5HGemabu&#10;KMAB+ZoAYI/l4x+dGwleT05AzmkADNgcfQU4Fh169qABU7Ajr6U2VjGOQDgcmnrnBzj8aeGwAGPH&#10;pigCrlyw2A4Pv/SpmRWXaQVYd/WlYZfP8IPNNYtnAwOfTigBFAU45IPc0g7AAjNOXJHzDcucEYpC&#10;Ax4/KgAaMEZBHuCaURgc5pOd2D1zxSl8HoTkZJoAcUblQfwFIUOcDlsc5zTwSfu8+wHSoyfnwSV9&#10;RigBWdV2qR+QoKqwwCvPHSjGRy2Bjg0D5W4bIoAYQMgKcf7q0INr5YnPYgZp+AQxDdD0FGGzgnIx&#10;3oAdz1A4I4J4pMnPsBSrs7nnPTJNKFHfAGeeaAIxkPhVI744pSpbkovPXihgRyD8pHTNN3oq4LkZ&#10;6DNAD16kHP1xQAVbC7eTzmmY7BF+tSLuI25x6fLmgAVMHlQG/wBk8U4gYzyD27ijzMsQVNMyQSoH&#10;PbmgBVbGckfXFC7WGQAD2oOeucHpzTlAJ+Yc+poAaHYcBunbOMUKxdjvGGxxnvSkYBwfrg0itjgg&#10;YPvQANgtg9/TtRtUAZI+nWgMuRx9MjGaa5D8HI/CgBW+UDAGOgOaX5WGMdevNRh8HG0n2xipc55x&#10;gHqKABk2n1GeOKQoBzkN2OKcoVXwp9s5ppBUZUDOeuKAGmJS+eeB0NOCs5+h9acBlc4OR1waaxIO&#10;QMH36UAKV+X6jj0pI8Fic8j0PWnBkVCWAGepJpwIYEBfm9RQAvyk5ABBPWlOc4O3jr7UxcdD970x&#10;S5XcAVJY0ADKCCVOfYGkMasM4A9cE0odRwAwI9aPNyMkDHruoAFCjg5OPelIH8J/Woww5wcjuKUM&#10;MYzu/HpQACME7ivbsKTYjMBg+3FKSehGfUZp6KMYOAPQUARbVDEZz+PFAypXI2nqCBTj8j9c89jT&#10;ee+Bnoc0AIyljkn5j0pyghipOcGlckjBBHHPOaFOVzt/WgBCgJw2fbNSBV7Ht2pqkHkDvTtwPPAw&#10;OCaAECI3Ab8utDLgfex+NOZOQ+envShVcnC/N3OKAIgccNjrR5m5soMHowpzoA2ePfApC+CAv48U&#10;ARELjnHHoKmQqW5UewFBIIzg7vQ1EzkdAM/lQBIxO3AbBHamBnLZHOOnNIrkjb0PoR0o+Yck9O+a&#10;AHseBk/kaFYD+L8v61ErB2yePqaUMOjfdPpQBJlQcgfkKk80FeG4HaoDIqcKPlz1zQCJMYC/XNAF&#10;lgpHP4GgdARj86rkjO3v7GgycHDMuKAJSQcAZ+uKMBhkE/iKiEp5GDn1zTlDAkn7vuaAHHKjI59c&#10;UzJJPU+wp/BXqOPWowJAwKnH45oAaV64bqOgpMMxzsPTGTUrDuSc57mkLDlSBj2NADQueCBS7GBy&#10;o/Cl3cYwPw61KPu4GFbsCKAIQhBzgDjkGjgP+vWpQSB+8x19aThzhV7c4oAYXA+6eh6Uod26px2x&#10;mnBNq4Az7imYYHAOKAFOBxnHPUUAbWwDj1pWAKHJA9xTPlxglj+FADZdqkYY5pFYP8rA/gacAM+2&#10;aRkKtuyTmgB2zYnA/HNC8j5juz3zTGZiQwU8dQwpwYgnJ98CgBSu07Vb8CBTQmTg7fwFOMg25U8d&#10;wTSgDqce3FACxpnOcgduKkZQOc/nTY3BYj9AaHx6cdOuaAG5bJA59cUxSoYlievrThgfdPPoe1Im&#10;dpGPm9cUAGMtlPXnFIIyCSTkH1oztPIP4ClEjd1z+NACOhz329hSAH+6R6U/zOx4PYYp/wAuMHqa&#10;AK53FsbiCOmRmnFXIJZw2fanNEQcqQD6k9KI424JIPqO1ACJ6Y+vFSbTkEruFKygHBFNGN33zx25&#10;oAlJX0GP5UgVCrdPpim4U85JzTQQpyxHv7UAHlsG3D9RRjHJxt64p+N3KkHH+eaZnliOvtQAcds4&#10;9c0Fd309KkHXgZOO9RyFlOCNv0oAQIT1PTtinY/un5fSkjY7eWz+FHzfMWIK0AMI+bAxjvk0kkQI&#10;B2r+XSnqQw+VW/GlAJGCpoAhWI+gP41HJGV6Y9xVgjB5P5NTGQMCQfzFAGZcf6mTjBCngV8o66Ma&#10;5eD/AKat/OvrS5Q+XIQcfL1xXyb4hB/t++B/56mgDLx70UUUAfdCSEn0WiTDYO7j2qpFON+wso9F&#10;NTls8HgH6UARqpByrDK9QeKczMRyAMjjBpr/ADSKSe3cdfxpGBAyBj6UAMdiDjHUdxTGOVBU8Z9K&#10;cTk/MeOnNIQAuCfyNAA2NmVOT3B4qLq2WGRjpnpTue1RF1EmCfxoAPlzgrkf7uaOM7VAx6EUFRnh&#10;vxNOkhY8hh6igBu1Txn5s88UGPb1G4H9KdtJQ7m59M5pwUjuQfpQBAMjjHymlAQA/oSae8ZwST+Q&#10;pECsNrHJ7HFADkK4ICipFU9ScZ7YqPbtzxjHfHWneYAck8HpnvQAOuW6kfhUZbjg/rUuR1A4PTFR&#10;nZnjPPU0ANRtmRxz2NSBhjJ7dcCmIeGBxxRhg3H3T6mgB24sflB9+Ka5JHK49QKCGxgP06YqQMRH&#10;hgD6EdaAIQQNpHbjGacWzwB9MGlJO7nnjrmkJ47g9qAEEiv1yD0PFLtw2c9eQRRn05/HFLnHHJ74&#10;x0oAMY5GD+GKdnhRg59c03IzkZINKjDdjB980ABU4+dgWPQCo8BQAyr06ipfkIwDhuwxTNkg4wfr&#10;mgB6rwM4K9s07J3YG76+tRDKckHk9BUqjB4BoAYQ27kcdjihUGegPtinj0IG36UmB8uGUjJHNACD&#10;gbOOvy4FQlX8zAPQ8gGpnKgYI+hqMAHoD9c0ASoCRgr/APXqJgQ3ykn2NJuI4IyM9j0p5BI6kY9K&#10;AGhmzgEdO3UU8ccgHp0xTTtI5AyD3FN+fzApPGOBQAFm4JU5pMuQQpHHqc0uA2Qx2+lHlFVwBn3B&#10;oAjIZgQQM+uKmQkLx97HShVx/wDWApdpxkLt9x3oAcFA5Ix+uKTknn07igOR2+oNSqqkZBw2PSgC&#10;ExY4B6cnHWkwedvPH8QpzxvkkH5sdahyVOC3/wBagBQcnBHJ4wRT2QhM43ccU0qknUDpzT1Zd2zn&#10;0oAZ74xjtTQvzEg/lTygJwrfnSdGwCVb6UAKMkgjOPQtS7VxlgR6A011DNkkFvbmmgs/yuSOOM96&#10;AJlz0PQjA5ow+cDKnPWokjJOGOPepeYucg88UAO5O4Hg4qMDcNoB/AdKlyr8qc+nHWmtheQoXjpi&#10;gBF4OAQeORUyYI5zzzx2qHCng46dCKkDAAYOewzQAnlgHP3fTIpfkZflc7vpTtxGN5+gz2qMglsI&#10;SvPJFABtAHJ4z9KX+L5QRnuTiomUqxJIH0phkK8fkPWgCd8jocH1pvO7OBz3pVcFRuPX1IpSy7/v&#10;HIP4UANYEHcRj3zSqMqcjPpQSVOecH3oDrxkdehoAQFOh2rnsaeEHUHIzwKQIoJIOe4NL5qgEbst&#10;34oAQcM2DwevFQMxL4U847jrU+RuLDj1pSPMxg49xQBGq9M45HXuacRlSVXgd80bdvTdweBikLDP&#10;zfgSeRQAOdx6Yb2FNEbZzty2expwl+Xa34d80FsDli3pmgBpVwuCVAzwCKd8pJ+U7sdegpBjlip3&#10;evWlCkjAI2+/agBgDAt1qWM8klSCPeoyDjhiy+g5pwlHy4x09aAJioJ5OOMg461G2V6HH4dacG44&#10;AJ6jik+Yn1z60ARlh95vx5pWl3IpyBj3o+XOCMMPWm7dvUdevNACcMuRj0zmjac7cKOPSgbR0Bx1&#10;5qTAI3D+XFACBD8oK8DvTsY6nPPU00SeWOD1/hzRwQWA49qAHMgY/MOR0AphQg9PwFSREugJPTg5&#10;pfk3Eg49jQBEm9MADv61ZDAjBUcdQe1QfdJAyyjqM0rFRyqkH060AP8AMQPwR9AKR8b89PemBtjZ&#10;29ueaUspGcg/UUAAAJyuDjrkCnZJ4CsfU1GpG7aRtNOLKrADg4weOKADkfdXp6VHIzsPvH3AqQhj&#10;j5eO3NMbKDO3k0AMRmOAdw9KkLEAgYbjnHanBmZ8dsdcUZOcAqGHpxQAISepyT3zT1Iz1x6imZYE&#10;kNuz2FAlB6557UASMpzlQp9s0oYqc7MccgUm4E4z9OKeWVUyRQAmS4JFRNuzgfe9+9BkUHjj096W&#10;Nt4ySM54yaAGjcF4wfXmjcqctt56mpNuGwTSMi4IGcj1oACB1HOaQqTxnDdeKBjGfT2peWGVIJB9&#10;etACbivfqe4pCzdA2fU5p+G6bevpSFBjkD8qAGqHJBABweh64px64JOD6U3IQAgfiaUYb5sH6GgA&#10;RMHgH3ox82AePRhTmKgYBzz1Hao2OQSAvXrnigCY4jOc/gKa0rbhgdRnNCEFcHH4UpQYxge+KABW&#10;Lg8gH2PWnhM/xYPuKg4D4xTxnOQMn+VAEhVj3ztHbrUZGQcklgeg6ingnoR+FIeuD+WaAGMSRgg9&#10;e9RmMoSckjv6058bcZ/EimgMWAHT0xzQAMMEfPg9if8A69OIVh8rrmmMjYPTr3qMA9eOO2aAH7kX&#10;5SwLe1Io3fe7dDio2UMcnGRyMd6fHu4woOewFAD1QLgYPtzTiDtBX5frR82MkDOfSmuSTgjI9jQA&#10;wk9d44/vU5c8jJ/GkOBzjvgcGnKADgZJHpQAYbofm9DipFdh0x+PWm7ieq4/3etGGDAnAHbmgBxX&#10;c3JP1FOGEOSfrkU7d/CwyO3NN2BmIABz+lAAeTnK47YFNZR0J59BTh+74YZocqOQB+FACpESM56d&#10;s0uxeQQc/WoxI2Oh21IsqjqSTnnmgAAHQ/pQyk8jtTjJuyFApobrkY+goAb8+OuPoadgYyOuOpFI&#10;QWlBDuFA+72NIVIbI+nWgBmCDnnOfWk25+Xbt+gp4wOCad8uDtcfUUANCYXrzjvSM4IGc7vQCmO7&#10;LwW/E00kZyV/OgALZ7c+lRDzQ2SeMdKkbHUE+xNRr8+Tg8dqAJgqlQWP5ChFG4MqE++aain5cMMe&#10;/apzjPXGe4HWgB6knjPPuKRl4JfJb1AoQPknkjtgUpyOoPPbFAEO04IOcdsDNORgRx9CMUbRyVH1&#10;4xULAo+8HPtQBISVOMA59RTgVxwQOe1IxRjk5U+wpCCOMn64oACx35IzjsBT9xIyv0pmwFvvU/IB&#10;xu59uRQA9imzkEUz5ccn86RjkYL/AIZpuRtwf0FAEwIAyB8uPWo2K7gQD/SmlgoBXPPaml8t0H40&#10;ATdeV6+lLsHXG1u9QEnOTgexNSEgIM8jvQASMwIHB/CgAnnBAPpS7gRwvHoFpvmBuME+9ACsSoAD&#10;7f1pu842nk+3enfLycDP0pE2d1H4Y5oAYp35AVvfNO2ENu3dB60MjnoqkUIG6Mqrj3oAkQnGAvPY&#10;mnAHOTk0mw4IBHT0xSrxwCR6gnNAA0YIyDim+UcYJHt2qZF7YGPWjYythSDk8g0AUbi3YxSDaG+X&#10;ivkTxKpTxFfqe0xr7LkTKMDnp2FfHPixceKdSGMYnagDDooNFAH2hHPkrkEc9VNW925Qdxx+WKyo&#10;JRx8wHpxVxWw2SetAF5XOzaBnHcHNIZARjnA7GoMseQW+impEwU47980AMKEKdqjn0FIDx8wUqeu&#10;OopxyCRnn1NLnG4HNADAwVM8c9ARUZx1YjHbipFVcfLz9aVjxgqeKAIeg4BI9xSAbj8u7P1prHHD&#10;D6YoLEkHJ29s0AP5JxuOc85oYZ7/AIA1G29DndkfShg3UnPHXpQA8lduSfyNKynOVfC+1MUgdcY7&#10;EGpB8wKrn6igAwAcls5FRjaW2lefp/8AWqWNMHJb8aHXPBA9iKAGbgQVHY8jHSkHy8gFie5pXVuN&#10;oHvk03ccHIA56GgBVJU5zj6UrN845P5U3HdD9DmpM7l3YO76UAHA6Eml+U9AQcdDSFWIxigBgMnj&#10;39KAD5ehPHoTSFeN2fwBp+AfvEH0oUlGOF+U980AREAjIHy/SngA8jt3NSMoyDx7c03gZyfyNADW&#10;RSckAeuDUShRJkAjPftVgAhTz/8AXpm3v0+tADTExxhu/rTTu65PBqQ7ycjbjvxSkApgCgBVILDj&#10;nuCaccD7pxgd6i2qm0ZO7sBUuFI5Cj0zQA0sCMDJPsajZcNlPmycnNSnbggfmOKiJK45GO2aADhu&#10;H2+1Quv7wYkOAeg6VMpHIPUegqMqCTtDKQe/egBdpU8Dd9KeMEDPB6DmlTIwQPzobZuyeCenHWgB&#10;c84zg9/en4GNoPJHQGos/NgjH0PWnFU7FqAFwCeOvrmlEZx16dMHpQy4IbJHpxUe5gcADGcnI6UA&#10;KCOhGPTI605mJjPHbpijJLD5ePXFOCE8j+VADA+Bk4Ug9BQG3DCgjPXI6UHbyUPPp60wSkHjO71o&#10;AlVSFG7t6imuBIhKg56EZp3zMNxBP1oZVIySwx6UAQqGQ/KOnUHjFPUg9RtOetMY5wyn2PHWj5s+&#10;ufegAC54zhj2B60Kjg4I4Hp3oywGTzz+dOc5IJPynpzQAYIYKFIGOPanEFlYNnpxineWoUFWz9TU&#10;JiMbknJGfXpQADJ+UHOeBgVJvYfIRjj+LvSbSeQV6fnS4LdAM565oARVJU4GOeopW3bACMmm4G3p&#10;jJ5ANN56FicHsaAJeTgAdO45xT+cEEhT15NQqqZwSSeuTxUhjQZ5z+ooACAH5Gfeg78fKflI4FKA&#10;eBg4AqQKTwTlfXNAEADZ3H06YqOXG3JBx2NWmA9SMHrikZABuGWHcYoArAMvIA9uKcWb7pxnrwKe&#10;Ax3Kc7c9KYoUNgAkdMelAAMhCDng8ZJoRMDIDc01jwRz7jFPTGMkkHHrQAh8wYwM4PJNOIyMZ49z&#10;0pyyBuAxyO1NbOSFHXrgUAN+62MZ9BinMFdcqGH0p21dvzAhu5x1pm0KM/w/SgAAxjnJ6EGlOQOc&#10;N7HFNG45LNx2IFO+bZkDP+7QADgAqNp70AnowLY7jtQQeuePXFMweuDj3oAeuGbG07upoO0jDD3z&#10;QCCoyQfQ4oLrnBH4mgBwK87cZHUZ603euc4w30oK7WyATxUblj8qkY9AetAEysWO5Qp55GaccnkA&#10;e4FRbC4wTxjgZpVB6bjx6igALjOduT2NBclM4Ix2owepOKco5IP1+tAEKs38AOD13U7zCjZCjnsK&#10;HCr8yevI6ZoLnGQv1waADdlmVxxjI9acrbWACqRjGSKT7w7Z7k0ZKqBnPrjtQA9W+bOCPajhm+YN&#10;j2FMVhu5YD0OKViwxjpnnjNADirLyMlR3HOacqFz0HXilDdRjoO4pOpwpwcZoARkGPu8fWozgjIO&#10;OO/WnksXzkk46HkUitIQxK4z6CgCIh1Pp/tcVNgbQc7ePrTB83U9Dx71Jg7ARzjvjNACqpI5I6em&#10;c1HjbkMBjOQRQGGOR7ULKxG0qaAF3FW65wOB3NMAIl3KF56nNIVPLd8evSngjYM8fTtQA5oxjlRz&#10;0AqFomLAlT1wQeKsh1xjrz2ocqQCvPsaAGKCON2QOwPSpM8dc0zDbcEDd29KX5sentQA0qM4yCfp&#10;igoBx8vuT2pwIAwxH1NBwVycn6UARDpz/P8AKpRnoRg+uf60wAZ+UHb6Gl2qBgDFADlY7ssc565p&#10;6hTyMAe9Q7VbOTg9QMU5cDKgD3zQBKJF6FunrQXQjg/UdajaP5gc447GhFYHHBHoBQAoUN83TB5x&#10;3pMkYwrMueuaCCrbgR7gHrShg3IB2+hNACEZ6sDn0HNCKrchjx1FTJ5YBHQeuaccA/dzz2NADNp9&#10;R7E0hXjgruzTmdsEYLL2BpquAArZGRwKAFZflJwM+tR+aN+Ov4Urv1IUn6mgSEruCcfWgByk4wwB&#10;56d6axBfaKcGB5GevakI2HPY9hQAwnY3zck+opNilsnIU+lSHj5gox65pWOGBA+hzQBG0e0Zyfb3&#10;qNk3EgdamYDA3LnPTHSkRR0Bx7CgCAh9wVgOnQ0BTuwQVHap2G08n9aFdRw4/DFADGCiPIJ98Ghc&#10;EY4znOCKmIXaTuAHfimgA5Bwv0PNAEJXL4zgHrSjCqwBbPtileMFTknjn3qNfN5IPHY4oAcqAfMT&#10;gnqS1AZiNuM49T1pvnNkblPsRUygOd5yceg60AAIzgDnuBUg+boMD0NNBAkyRgU/jPBH0xQAmFP3&#10;hz1OKbhGBC8euRUgUbjzmmuCOQoz7UARMHxj8higHHDDB70uH5Y+nUikBXBypH1FAC+eijDEnnvQ&#10;8gJ4yBjoO9MVMnjnjmn4OORj3zQBGZ2D8cD608zDGQv1pkmSFww+tIPlXhvy6UATZBXO39aZ5gAw&#10;BTRyP8adtGORz2IoAjdj1DH6H/CiIODiTgZ4xUgTdwf5cU7y2AHPbsaAISoD5xn8KCm45AXI9alC&#10;EpnoR1zTMk4Ofm70AOACp93+tAZWOc/UYpw3YwASexzQAWJJX9M0AOByucc/WkBIGPx5BpNhX7vy&#10;t3xxThGSuScn8qABTnIJ59acIwRgnn61HgI/seODTS/lnKtxnvzQApYKcFgR7k0uVAwD/Wg/Mc8Y&#10;PoKYVZDknr60AKwXp8ue2DRtJ4yPfmpDHuGMAe4Jo2Kq9MZPPFAEaqFAxj3p6gddwPoe1B24wVB+&#10;tIuO65oAc2CuB1puecH7x9KkG0rwv4H/APVUcmNgAG2gAYADaetMVQc4Y/Rjin4IUZPU9aTAJ5I+&#10;mOtADdwVApB69QOlIWZ14+761J5XykMppioSdwYjHYdKAG9GG489jT1cA7mXJz2NSbUI3AZ9SKNi&#10;k8Z9zQA1gSdwGfYCj5yeBj02mpOnANIJSpzwy5oAVQ2PmX8aVckZGPzpfNHXP9aTzQOmCO+TQA8D&#10;IC5NP+VeBwcVCzIx4YA46inoxbHJxjOeOaALW4sMYAPpur4z8YY/4S7VQO1y4/I19jecoHPHqTXx&#10;14w/5HDWP+vuTt/tGgDBooooA+v7cKDhifz6VcDEHC46885qnFkcMB6ZqymFfjg9SKALSSjPORjv&#10;U8c6sOCS3fBzVdAc7lbOT0NWEQPx3xQBHKDncG5HbFCSnGWXGfanhSMgk8cfNyKf5QK5Ye5NAELs&#10;ScAED065ppyAOeo6VLJgJ9KgL71xnPpzQABSy9e9Cqc4JyPeoRncRuxg9qkXcrbiAPfHWgB/lqB1&#10;PTpQV44OPcnNOaRSvbkcjPSo1G5Rx83qTQAojVxyMHHUUqqAeuAODzSbiG5P6U8MDzgY689aAJQQ&#10;V5ORTSN3GOlRtIMZGMjr/nFNWQOepHHORQBJs2DgcVGyLuzgD+lSA55B7dqRsHopB+lAEQzj5eMH&#10;nHSpQ24fNj6iozG27O7qKdsOOvPrQBIHXoBz3GcUjjeMA8fWowSmQMnmnKwYZ6HHTPSgBVfswHHv&#10;ikwW6ZAPTBphUg5ViGqeIkx5JBbqSKAI/mBAOBjsetTMy4BC/XFIxLYHTP8AFmm4KyKBt/GgBQSo&#10;4XI96cyg/NyeOR6U5lOQOnHPvSfLgnOfrQBCyArw2MetJHGy8bj7A0rAj+PBPQmlGRg55H4UAKEO&#10;MEH64p/AAC9uuKPNJGGFR/MGwR06YoAY/wDrc5xxScsuVH1z2pXyRxwRSLymB+eKAAZJ3AqCPQ0u&#10;7acjoeaiaPIJJ6dqCp4x+OKAJVbcxBUk+gHFI3TBBPtio+QiuMEg9u9SNuPJbrQAvzNlSvympET5&#10;TnOB09qhGRIP3mB+VLuZTgMTzxigCVyhG3kMOnNV95yRxn1qQyEtg9x0FN2ANwuAaAGNvG4ZB7jB&#10;oTdgHDe4NAGM4Iz9KRcAMFB/GgCcOQQCOD1zzR8gHLAfhUZyQvzdO57U0qT1J9yKAJmfcnHY8EGk&#10;GMgZI46dqiwUkUZOD1I6U8j5s847igB2U6ZG4DrjrUb7gqlSMZ5yaOOWUZx19qcuM/Ltb0oAQEHq&#10;QR2BWpAQG4UYPTimggjGCOewpxJ3YyPcGgCRQFbjjPvSFwwBOB/wGo9x3de/TpQc/MCG+tACqAWy&#10;CDxzmlwDwB+AqE5LAqRjoSDSgv8AdA6H7wNAEnlKBg+vQ8UNnnDY+gpMZ+9k+uR0pGbbgH7p6gUA&#10;AD9c/L6ipo8AetQqY8d8DtipGZRggEfTigBfMCnkgqfUUgYA8d+lISuecnj0zSBlzkA/iKAHSO4P&#10;GB7GkLHGcdOvPSg7SckZ47cZpSAAVDfeHAB60AMxtcMCcHqeopdvzZA/HFCtsGAMevFITnBYZ54J&#10;oAQOA5IbH4cU4bD1J/OhAGOxj83oATRtZTgLnFADgApyM/Wh3244+Y0gAUYIOaGUsOSMe1ADCzD5&#10;uW47UvmZGMH3z3oGVwCTx05pwwGKkgCgABUtycUhZQ2MEetJyBjAwT1pNhzkHHrjvQBIADnk49Ce&#10;KFAIJyfyxQvH8IY+oamFBvJK/L1oAdxgjH4CkBUkY9O4pdoboMUu0oMNz6YNADVGDy2fqab8rMSU&#10;79TUh2uucsF7mo2HzAEbs0ASj0wPbBphABxgn+lAxHyMrn3oL7hkEj3xQADIXqKaRjnd36k0OCF3&#10;g5yMYAp24Yw2fcHtQAAcnPfvnpSE/NtIAyOxpASMMDx9aNo3bhn1AJoAaAFOGXPuKUscY70hOMj8&#10;sdqUDPPOT+FACfMSmSTz0qQgyDgY981GCFbDZHt607ed52gc84oAk3hR8ykf7WaQuN2TgjtS70xl&#10;gPTIpCijBB/E0AKevyn5T7mnLjacfiM0BwBjHT1NOcjoTk+mKAITIc/IM+uaaWO7kYJ6bamJC87c&#10;+vvTDhl+79CDQAhOV+nfGaCvAOORSFynBLdOCOaY0hbBAzn2oAm35QghTg8YNRkEnkbeexpFYEEk&#10;fhnGKUsSDkcGgBwCdMZ7Hig7YuQpAPXPSmBCOFbbgdKeH3cE8jrQA5iFTIH/AHyKDIWXAOCDwSKT&#10;J6Bv/r0hYNxkDPTnFADlywB259xTxkDAHboRTNmBgn5fTNOAboOV9jmgBhUe2T3ApV9Mn6kVIOD0&#10;BoID8gDIPBFACYKjv17ik+4e1SEsV6YOPQ0hAx1J9MmgBV2kA5I+pzmnCUNwOvQ4pisRhcf8BFLu&#10;PJC9+1ADvKycdfSgoMc9e9KWOMDj1OKiBbIBOfTigBzAYyAefegbmXJJ/AdKCBtwQefWl255DcY5&#10;AoAUBcYZvxJphBJwCNo75qTZkcYPqBimMGGACcY5zQA7CkE4HHUA00A/eCgY6g0gADZJ5xwQMU/J&#10;Iwzc/SgBF3Pzz16CkkTLZJoMZzwTx1xQQVPCHrzQA3KsMDr2p3tg9Oh6U0RqGyQR7UvGMhCfXNAC&#10;bHxycfQ04DJxu69aAyltoPPftTwADjIz7mgCLPtnntTvlx90H0FSMo3cflUXoNvI4NACZDJnkY7E&#10;UA4GAJMmlG5jg/hTt3lcbMf7XagBFQE5Y4PvTfLCjdvPB6Uu4huVznvnpTirbeWwPTNAFZ0TGSMk&#10;nqDzUkQOMZGPWpCg24c5U+op3lhRlT0PagBARnG3jHUimSB+Nop8m58bS3TnApvIAwCTmgAQMO31&#10;pCRuwSF47GhpCeDwR1z1qKRicqSpHuKAJcFeg+X370jYAzx7e9RZZACD8uKVZs5BA59aAGZAbIyp&#10;qbP8QOfamEgD5h/9ekJYEADII6jigCT+HkfiRUflnduJGKeF5x27gmnAj+8D7Z6UAQkDPAqVTnh1&#10;b2xSbctyPz7U4ALxmgCTaBjb09c0hz1Az600kHpzRvYjlSfegBAxHHP9KTYGbgGpAynpjp0poJAI&#10;Azn3oATDICOQO2O9SD7v8+KRX4II/Sm5AJC/jxQA7+Ln7p/WhsFdpbGegpAcfKOx65pTk+/4UAQM&#10;FXO0AcdQKYgKhRlmOOp71KwPJDBfqKjfercD6UASKAvJ6etS8MnBqusm4YO3GeoP9KeGB4LBse1A&#10;EgIxhyBg9KCxOQSdvuKifk4x+FJkgYwT7CgB+9T1NBIxkZ/A8ioVJJ5OMevanCX+EHAzxzQAYL98&#10;fU05Tt4YfQ0Etuzj8QaNhHzYz68UAKMhuSGHsaTzPmGAmPpmkI+bgkE+nNMAJdv5CgC0xOOCORyf&#10;So4lEfDMWx360I7BcEn8s03ljklvegCxgkfyFRlQeR+OKdE6dAR9MUSkDJQHp1AoAj5AK4+pIpNo&#10;DYA+uBSIO4fr7VJtAOR+JoAh8tQcD+VOB5xk9eRihiATwRz1BoLHGM/jigB3RskAHPBxTWlx8uV9&#10;aaHLHaCD2JNRMCCc/wAPU0AK0pQ4B49q+TfF5z4v1g5/5e5P/QjX1Uzkdxt9q+VfGPHjDWOn/H3J&#10;0/3jQBg0UZooA+yF3bjtH/16FHPzAnn16VImSfbPRqbyrkAY+negC1FGgOQB071KrIeVxwPWqy4I&#10;yDt9Qaem2RMgYZRxg0AWyAxyV+uDRkKpwOnpUWcnlc8cYNKkgHHzD1BFACMzkYC8Y61CUwufmJ9u&#10;KnLOM8jGcVD2ztH1oAapAYkjj3oY7n4yMegpWG8bge3POKYGWIHIJ+hoAkCDnJ+b3NG3H3sA+tRK&#10;+/g7iPQmniQLz+hoAcCQ3I/OnZXp6e9R7lJAJP4U7Kq+Rzx2oAa7DBXIB9MU1HAOSox3AqRkVxnH&#10;0pqbVOAoPYigABXdtC4z7UfMG69O1PZwhwFI/CmeYHyemD0z1oAduYjGMEetOGWXpz7VDg8uGwvc&#10;Y4oVtx+VunoaAHDKPkAVM2GAIA/Go/MG35gTj3pwdGwuzHHWgCNiV+b06jtUizDCnA/Co2wG7Y+t&#10;BQ5yp96AJs7lIwB6c1GCSADyQeDSjJ46N608RqE+Yr16A0AO5IyCQQfWlYrnJX8aapdF6ZHrnpTv&#10;mZeox3zQBXmCg8dMZw1KHG3qBxRNGAmcnjueajj+Vc8/n1oAlbKjzFOcdiOtM84sow4ye2aeGcnp&#10;19aZtaNsk8E8j0oAcxDcHt0wKYDgt8ufUr3qXLYwDj0NRsGDEhiOeuKABsgnB+nFNOT0IB+tSEkD&#10;cCOvU0wsScgDryc0ALgqAABj6UhbHBOFI9KTzM8ZxQ6kjOc57g0ARtkJgcq3Q0R5yvB9zmpEIUbc&#10;Ad8k08sTyCDgUANkj+6ckY6H1puEPI57H5qlXEnPyjHXNRyYT5SQM980AG4hgAcHOM9qFUKxA29e&#10;hPSnICzADH1FB3KNycj69aAEaQiIYjByeQTTCWJ5wPTBFSGUbTuBA7EdKjYFuQT9AaABc/xY5POa&#10;d8xztIBphGQQCD680bhjgt9QelAC7pRz8uCOalR8kFSOfeoi56g9fUZqREHG0EfQUAD5AJGevPNN&#10;PyMee3bNTAAqexz0PGaZg556egOKAE5IBKAZ7560MjIMqfwp2wlcAEemDQuQ5Qk+pzQBDtIwpBZj&#10;zT/LLFSVw3TnrTwvXJ3KDxkZp21Sf4h7UACYAZXz+JqI4HOA3b0qXCdQMHHXFMC7t36gjpQAwdyB&#10;gY/GgHcuWQNz6U18dyBg9qGdtvygn3BFAEhHGc/mKOSNpwBjinKxK5PfuP8AClBDr93n1A60AQnC&#10;/KX+mTmnbSu1tpxntQw55Uhh/e5pfmPAI+uKAJMJnnGCad8pQcg+gpoAAyRk+pFM2hju2np68UAK&#10;jdskYPJHOKRWxwoJ54OetIMlyuR+B6UEFRwCWx0FAD0PJzjPsajkMmSAcD6UByTt2/NRtfdknA9O&#10;tADyW6g03GXBI57dqeGKnJPHvSOAEzwMd6AHRscHI29uab5YPJbNR25Zk3OSpz90U4Pxjnjp60AP&#10;yQueBmkHzMCR9KhFyOFOevJxTxNGTtLYYe1AEo+9n5vcYo+VTgH8BUYcHOC1KOOC2e+M0AOC88kn&#10;2pWAAwAM5yOaMcbT270/YueSD260AMKBkwB0ppUMBkn2BqYooHse/rUZiGOvI6cUAMG7B5GD2pFD&#10;nqQPwqQHKfKV49B1pyhdrK3J680ANSMhfmGcdMdKjcbWztHsQaerkMQF4qQ4Zei/QUAVTkk46+oo&#10;OQ43DcPXGakbaOS2Fz2prKpPLZ570ANDhSwK8fWn5BIIOVxnmkMYJ68/WhIirEgKSDyc0AKx+fnv&#10;704OM7T+HFC5L8DvzSv0x19BQAFT94dPWlDlV+fB9wMUwSgHk49TR5gOVJ4/vbaAGuQrcnvzzmne&#10;YWBwoHoaiOwj5X743CnGTBUMxHH97rQAmSMDPOegFL5RJyFz70YUnccjjningr0A6/hQBGoIPGCx&#10;PTFPB+b7oA+lEiDHP1HFIoUltrnn1oAXDKc7NynjNIApkx0z/tU/OEwPyphAJyML6D+lAEu0YxjP&#10;PrUPyKxBGfc9qeST1XI6HnOaqMZDcgAqEzg7qALiHPQj2z3qdVIOfm/EZqgpUvtVunXFWw3A5PI9&#10;aAJS4Y4O1j9Kao5Jx8vakUcZP40F8ZCA+wIoAkXOQCPoTSvgDJT6c1CpJOdzbe4xxUquduCDjPeg&#10;BoUbs5I+pp4znqB+FMZgzYH5ikbHcn8aAJM5GCCB3INN27AOu31PNGAcEMPwpyqehwfagBrAn7v5&#10;06MYGcDdQSoORxng+1G8HjOeOgNABuYcjg/Wm8Hg8d+lSZHUn+tHI5FADGwcY4+lPB4+7TSq7c7c&#10;/h1oGAedw7DigBW3dV4Hv3puN33j09qc2VI7fU1E0hAwSVHYCgCT5WwV5A9KVcIxUfrUAG5iSevS&#10;psqrKO49qAJMKBwO/YZprZyRndxxQZQx4H4E00sQ2cYHr6UAM5ZcjPX1pN4jO0nBPc96Y/ytwevT&#10;NLsZmyw/E0AOUgng8g9CacWPYZ+lIqEEgDB9qXO7IZcUAO+X1PvmjI25x3xijaSuc8d88mmYOSAP&#10;lzzQAFX79PQ0eYOFIpjFh8owW/nSctgNkexIoAeXG4AN19DihmOeWz7k0hUAcgfUUD5hnj8RQAjH&#10;PPPHTPNRknqy59PSpGLAYGfrRkHj+LHrigBjKWbouPQGl8sN26dxUuEx6N3IFHC8qPlNADDGuOcH&#10;6ilCgA49KRlLNkglhTzgjkEH0NAERVucFjx0zTwoA9PqKaSccA8e9K6lmG4UAOJAQAj69qjZuOmM&#10;HHNK+SRy3uAetJkA/L39qAFMoHGQCfU0in+6MnPXihlyOcZ/KlWMnnABx/ntQApZfTB+tNDAn049&#10;acYueWx+PWgooOS3PqDigBdyjHTNMYgtgEZ9M04gBcli2D6dKYSuRtHPvzQAqlmbB/IU5gVOScD/&#10;AD7UuCBnAH060x3JbAHuaACSMvk53A9Rmo/mxtxgD3p6tk/dpWDE/wD16AGKgJzjHvinBBnGMfUU&#10;gXHIPzdyKcHA+UHJz1I6UALn+EikEQ7KfoKkAYAkkfX1prtgfL+ZNADW2g4IH06VGykncVAan5GP&#10;mOfcmkbDp1/A0ANXPYnjqM1LwVycn2FV1LA5XI9j0p4Yh8tgDvnrQA/aobqvtxTiAq5LAewNMDgO&#10;Dn9KmXnnI47CgCME5wcflTuGbkdu1SYGMEgegpuBnJHT1oAZja4J45xnAp+5Wzkk8c5pxZSMgfnS&#10;Ejsv6UAIIsAnOF7EVHubdjI29jTn64B69hUZbAyQQe9ADiCTkMelRuwwDt+vFIWUcjH1NM8wZ4OV&#10;9KAHFiTyME9iKryyhOCDkHuDStIAeWA9B61WlnG0knPHHFADJZV3AgDPfIr5h8Zf8jhqxxjN05/W&#10;vpKe4wcAY7j0r5s8Zf8AI36p7zseKAMGiiigD7K3lHxlvfAxU4YMQVOcd6gwWwMkrUyRsucZPsaA&#10;JOCMgD3GKfF8hYjOKjTOOFyRU/kn7wJHHQmgBjTgehB7YpSd3U/hUe8BsFTx1NSABkyOn1oAXKJk&#10;jHPrUTfN0A98U4xKR34OcUhGOD+GKAEwMYPP4YpuVBGM/SmnJOV/EUrE7eSeO2KAHlVz8wx6YFAU&#10;N1NRKpDEZPPQGnjA5PXvzQASlQBhV+tNUkpwuMdcGpeHXqWpNqHk4H9aAAMGXGO+CaiOS5BPHbjp&#10;T8benPPWmMMtuXr2yaAJdoxkvz9aYSOuOp7UkYAA4xk8ipCreo+mMUAMWIgfKFGe2aXy8dT25pc7&#10;RyzD2zR5gJ68e4oANpzgfMv0pNxVcnjjoR0pm7Jzkk561JtGDk7uOuaAF3rjJA/LGaXKkY+7SBQV&#10;4z+JzQwwflxQAEHcQS388UzeynIzweeKeMMeRz9Ka3yNkAc+ooAkD4PPBqYZ+9tH51Uyc8Y/Gnoc&#10;t6HtzQBYfBU8kj0HaqJ3pxnBB6d6t+Y2OOT6YqCSFpMOPvd8igBqykKMsDz3HNPSRXTORjsCKgED&#10;sMk985xSHesgAbt0AoAs/KFyu3PpSZJHJ6HjioV3D5mOPbNPZzjGCVzxk9KAHbR/EfoabxvOBg98&#10;HrTgWfjn2OaR0wMg8+maAAjK5UD3FIoWSPGMD2ah1O3qcjtTgrEZBHtmgBhB4HBHrjNPj2lsYXPu&#10;f/rU0+aAMqV56ily27IH40AP2EP68c4prFGXBXB7c0u9iwJOMHsKGCbuT34waAG7wPlAP50nBbKg&#10;bvr1pCFOCDnB7mk2AFW3Ej60ADEEEgDnuaRerKu1uOMVIQMk4HpuPFIBjB3fhjFAAwOclR+Ao3MV&#10;5Abt9KcXPYNn3oAIJ6c9hxQBHtKsQxyuOtSI5BwpUkHnmhSCuAeh5BqJwAflI6cetAFlXVuCCOeh&#10;NAwzE46VTQEPkt1qfaGyFJGehFAExYAbQcg9KYw68gU1Mhdr7sg9SacUJGQcHpxQAnOO271FIruW&#10;xjLA9xQPlI3DvUo2Mcg9+hoAa2RzjkdzURWQMCobGOo5zVoHK8scj0NNyTkAkY9aAIWjO75l46jJ&#10;6CgHywQvPPQU/wCZm2sw4PVu1GzkhgNvOCtADWA+Ujg479aVWBzhentTdm07f0xSlCAMHvzk0AOJ&#10;JXaR16HPIqEfKSASfU1LsIXt7HNKQnUKOO9AEYl7BT7jFODlT82D2wKQEk8/gQaNnABJ/LNADDJl&#10;t21unrTfNDtnI46ipNpB4498daZ5Z6k8ewoAkQhmzgY9TUkgBXJBXng4qEIEweq5/KnBiW9FPtzQ&#10;A7quAaGQOMN3HOaFwDs9u9BUY4zjuM0AA2ZwccCo3UkfKWxnpilQckHP1BqX5R0BYY5welAEABxk&#10;kcdQQKZIoOcY/Kp2QfNhTjqeKgfaFCnIB6+lADNsS7SZDnoADip1G5QFlz6ZpiorqCMe2aeuV4Cs&#10;VI5NAEyo/UkH0I4NKWAwGJ3E00EYzuwevNPKgHrnHU0AO4KEbh+dQswBBII4704xrnI4buabu+Tr&#10;zntQAhOeh6+opcHd1PsDTVwy4J/Sk+UnAbn0NAEq5IBbrimupUZB4B6YpEwOQcZ6in/LjI9etAEb&#10;sBggN19KbjLfM2PfHWpsKgyRzjj5qMBuMgc9KAI1LH5Typ9qkCoBgDj3FKAO5P0pAmPmIOc0ALgZ&#10;6fL64ocoqZI3DHenEllyBgjrg0mxeSThsUAVT83CqTkdh0pwj45IDDsaPl8wlmHPWpMA8A9eM4oA&#10;rk4O4+uCMU7ClV2/dz/dp37xSNzDn2pxTcM5B96AI2ACcH3OKkUDG3BAx1zS8hcBR7Uc87u36UAO&#10;VecZP50uAncA0wSpjLIODg8UEbm3ICOOhFACMQRyoz3NAYlx8owTwaeNpHKnOPwpAATnA256GgCQ&#10;phMMpHPHFQMkZyXHQ9+1Wl+6VySMcVAwBHJB9zQAKqIOOe+TR5oyAynjoQKYUAAbGfXmnqwC525+&#10;vNAD9xwxwNo5pUCs2cjntUfBGUxzS79gGRj1oAm2Ybcp/OkRuSGb600OH6FuvpQVwudvfkgUAPKr&#10;khcE+tKo4yfwwKajDsOO2eKd5ZLbgfqKAFOd2QM0jMc9OncmpNikck8+1ABxnbQBCQWPI/LvTtuW&#10;GDz6YpzA44GWzyDSdsEgc0AMkJXgj8jilVmZQQcfU9aRgecjnPHNOTDZ+bPsD0oAHcFeAM46gURP&#10;uwpByO9O3gcdx3NNI7gD3GaAHZVeDhjnk0hDjoD7jFJg7s9+4zig/u+AMe5NAAM5yR+IHSpMHGSM&#10;+nFNZQE7U0SJgg5BHtQAu8A/Ngj3FDSHA2nvTS67cgd+DUXnquS649CKAJASO35igE5yqgevHFNE&#10;mcMWOKduA5UYyOoH9KAJWdcKN/XtSDIOAfcA1H8udx647GlyvUH5sdz0oAnXHZeSeuaRtuzgflUY&#10;A28nHGSc0Ox5GGPvnrQAyRNybgfyqM4AAIbP1p+cDGD+VJkMoBz+FABwFwTUfOdwP1p4XBBU5ye1&#10;JJ/snknkE4oAdnOV+9xnpwaVkU85/A0kfCrlcY9s1IzgjOKAADjIH4ZppIKnauGoLKq4xjPrzTQe&#10;CcfpQADBGWGMelLuRhnJ3e1RGU7uQR6U9TuXLdMcEUAPYkrkDOO+KAzHqcUgkAPTgilIJbK4x7d6&#10;AGs2OcmoyzE5B6dcHkU5wR93HPqKZuKnOBnvmgB5ZiAcjpTsDqcfQU1HHqvHSmkkHhKAHMxxjOG9&#10;qjwMYY7jnnmpBjG7ZjA/hFM4EoOBkjjigBfLTaQMg1H5Y6ZIX3HSpioxwPzFRncHwV6+lAEgDIuS&#10;QfQetNZS3AzgjtSjCgghT6UiyAHPT6UAN2hT3z6DrTgzKQDn6k04llcZOQaCIyuSMEe2aADzAR83&#10;TtzTG2kcEr7AUvyHgj8hQkcQzhuPSgBv3eC3J9qdsY/MOPxpX2J0bPvTFwOjBge4oAco6knJ74pW&#10;UnAyw+hprRlucZH1o2ZOCPxFAChMcEMPQk4oCFuT39aVlHTdx2wKjRwH27zn1xQBKF+bDAflUmdv&#10;YHjsKbjI5cH8ab8wbk/L2FAEgYN2NA74PHcVGZFLYBO7/PagNucf1oAcUAG4NwevNDEEdd3HIFDM&#10;N33iOKaVU9SC3160AMyCepBxRkkdefepBg/KevuagdGU8gfWgCNs54wT9KhcEqwViv0pXdg2COtQ&#10;yhs5IYc9ScUAMzjqcn1BzUUhLZOCRjggVIC27gn8+aa28nJOfUZ4oAzn6dW5HNfOvjUY8W6iQOsu&#10;a+kJoVb5icZ6Yr5z8dIF8XXuP79AHNUUYooA+0Y4x5gK5z3BqXY4cHB60+JSvUHnvVg54YDg8Hig&#10;CmyMWLA7cHjIqWOTPDE+oB71OqjJyD9AetNaL5+F28etAFcsquQO/Y06MKPT1xmnFQq/c9iQKUAn&#10;HcgdxQA1iuePwIqJoz5n97NLJ1ZGHfpSgDHAHHXigCJ9inJPJ7Ypxb5euM+tO2rnnaOaY6DOMZ54&#10;xQAYOOSQe+KAeeQSPegoAMk59OKVdzDk8DsKAEDAHoOfepk56Hr2z0qF2GMkfpSo4QA5yD1oAkKl&#10;WPBqNgQu4E4+tSl0PPUfSo2OeNuF7j1oAjBDdORn1qYMdmC+R6CoIlAXy1VQg6D/AApSrBiQDyc9&#10;aAJCpYqSMqTznmnhFKkEHjriolODkg/jzUhYAZIzjqMUAQtGd+Vx8p5FSBQeT6c04FWORzx0pCpB&#10;6E5HrQAqgbfvew5p+d+OQD39agAYNgnp3qQbgTyPYk0ADqF5OCO9NIQnco59M04DIOW7+tNyFPIP&#10;1HagBwGNpOR9KeqL1DY/OmZJGOv4U0feIxjI6HmgCTCBcDHXoe9DDHJbg+lM3Bk+78wPINKSccNt&#10;9QB1oAMHy/lPHsKrlO7McdlNWUCsuenb601kDDByMd6AGLGAucH6GnmNZFzt+bHFRKoD9efQDrUm&#10;SOT69M0AKuOgH51Dz5jDJPHHNTDI5yfejcCfx7mgCJcdc/MeBg07Hdh+dOwu/pn3BpHQNwDhhQAg&#10;Bxnd37HpSsFB7nPtTNz7Rg/iKUO2ct+PzUAIyksCWIx6GmkhGyDnPapGO4ZzTFRW49+hoARmOeQc&#10;eo700OcYB6+1SOocAEH5Txnmk2bWOWzzwMn+tACBvlzg5xyPSmgHDbTgZ6U5gR8wA49KkU7Rwfwo&#10;AjKtt6d+lSFA0fzYz60jb+CB+dNUgdRweRk0AKAAMKOe/FRHnnJ+gqdjlMKOCKaPlP3VOexoARFI&#10;QEZ56c08Agk57UfMVHGMdD6UhBBDMeQMgZoAdnHHfHpUnLKzcYPUmot5LK2R7cU9WJOT+OBQAoQd&#10;MjB468U4RBuOPrimbmAwOvanodoznJPcCgBNhjOR264pQ5br93HpQTkHjg9Rio8AMCc8+2KAJCoP&#10;bPcE9/yo3BhnP4Yozk4GBkcHNM5VuDnI6GgCQgNwCeO2ajIUcZz+FKWcEd/fNOB68Y9eaAGkEDGW&#10;FMbfkAnjPY08sc5Jzx1zUbOxIIXv3HWgCQKcdgfUGk+YbsYx3B61GGIc5UrxUwkLLnuOtAELE5yW&#10;yuevpQvfk89CeaeRuIIOM0ghIbIOOe4oAUjIAUjPrQp4y4PsRTWhfcSrnHoTQrKudwPuTQA4sCcE&#10;Db7DnNNBwpBbnPepDjYDz7c9KZwTww/A0AOUqD2OfWl3rjlSDn0pmfm59aQYY7QP1oAcS27ap7dC&#10;aQoWyNnNMdmVtoi+UdHDd6U75BzxnoeaAF8s459eBQFBba+ePQ96b+96Z6eg6VJk7c5B/CgAGFXB&#10;5X0NOEgKKOAM8c8UzchOSPm6Yz1pNqk4A4POKALHOMjp7VGcBzweeM0ITjOePcU7O9eRz2OKAG8M&#10;CGB+vrTWj3DI7djU2w7cjJ9cVEzuBwMc80ARgkAHB68c1ISSFYEj1A601SdmdpPPepcKQSqjpyM9&#10;aAIt5Yn5c+vtUoRcgqoz6ZqMlMDCKPbvTi6j5QOR60AAVyeQPw6U1jtHOPxpjSEtgA8j1pQ/O2UA&#10;k9OaAHggNkkkkdM07eF+8nI6HvTCqE5BBOepNO27ucdBQA0kby4GM98U113MGXpnkCgAtkZxkcYF&#10;OHypzj8RQA0hV5w2M88U5MMMqRjrg0bd5GOM9RikVQpwQBz1oAYSScZPHbNSZI5BJ+hppV8kt68E&#10;DpTOR1GW9zQA9j3GBn0pw4HIyehPeo8Bh1x7ipEG3qM/jQArY6gnI9qN2CMN1H3cUoJHygj2BNNB&#10;IbGPmBxg0ASLIg6c+ppCN3pj1xQOOf4vrTi+G6ZI746UARgE8hseozxScEdac74+YEBs9AM5qL53&#10;fcDgH0NADwADkDBqTAY4I+X1oIPIIIPY+tO5BwPTpQAKoXoelTITg55U+tRoQ/HRh600k7iRwaAJ&#10;CFTtx7U3cOvSox15B3ds96RyVBbA2n8SaAJ1c4zgH0INKCrHIJAPc1XHIBGPfjmpF54B6djQBLyq&#10;9QB61GQpXJPX0NL6gheB1xUZyOD93PcYxQAOFYhcducUxkwAFzmpM+h+maUbguG79DQAzJ2gEn8T&#10;R5m1fxp+07DuYYxyBTDt6A7m9M0ATKwdMgdKawU/ez7U1FHIDKD6Zo3bG2FucduM0AAjAGAx9qaA&#10;Vb5c/WnsSBnPK9sdajIydw+XPOPSgBAMqQG7801oFbleR6Z4odAcEnPP3qYYyuCGYj/eoAXygpB5&#10;ODnGadmTdyNyn36ULKucZJ49eKcWGDkgetAEm1tg2kD1DHrQNyvlhkY60iNjCg8euaGwRzwe+RQA&#10;GU56frShsjJJA+tJ1XAAP/AaCWIAJ49j0oAVtpxyfamojDkgtjvS7SMZI+uOTSg7Rzyp9KAHcsuC&#10;vfrijC5zk+/FAD7flGPwqMYU4J+vtQA7OCwBP0FNAwxGD/vUKhzkH6fLStjsTu7/AC4oAZgL1Ykj&#10;0NNDbyVGeKc6nHIz9RimhELc4GR0NAC4zwSfxNKMdQc/TvTfmGQCT9cU3qMqPqOaAFOQ2QAV9z0p&#10;wIHOfxpylegH4UYBzlcY75oADkgEAH2JoKjGQDx3BpyqcHgUh3EkdB3IoAqyZDYAJJ79KkVjkADP&#10;vUbKBwW+mRUqjaASM+vrQArMM4H6ikCnBAH9aexBxhc56c01gd4J+U56HvQA5So4BB+oprDAOfzI&#10;p5LFt2B+Ipu8HoNzdxQAxQCMYJHv2p3y9h+YzTlwwYqgPqPSjAIIxgjvmgBu7LbSx/CnDGTg5YcE&#10;VG2S31/hoPzDAbv2oAcp5II/A0Ng8AjPcGhEJOQDT9gyTtP1oAjIKnJOBnBxSM4U4HPuD0qU5Vsn&#10;DZHHOKRvL4wjA+oFADVzjPfsc8U1mYg4BBzxg0pUNyCQQfWmlnBzt4PtQAwyFztLOD2NOjA28sT6&#10;A0gTcxJTJ9TRyVxjnuCaAFJXdgA5PQ5ppIY7S2WH5UMNvAH0xSrGjjJ6+maADG3ktn6U8EMPT3pA&#10;vlgBQpX0pRtbIUjPtQAbSrcjJPvR91un/AiKCx4XJ3U0xnqWf64oAcZMjI/QcUFz0cH65xTSuRzj&#10;b6k9aaqMnJJ9sGgBWHy7QPoTVWWN89B75NWywIwR+NNONuQc0AUcDock+/FRvFu6HGD0Bq15YL8s&#10;KbLFg8/pQBVkibbgce9fNvj9ceL7wE96+mDgdDjHY181/EVSPGN5k96AOTooooA+5PKGcYNAQoMj&#10;p34qXewKgqWGOCBQ23zARx2OKAICMPkfSmh0dgrBge2eamkSL+6fwFR/Kei42+ooAY54IzkZ5wM1&#10;F8oblf1xTi+SQFHPGB1pgB3Ebe3BIoAZLlTlR0/vdqdjcucDJHNRhgflySx9O1BdkU4LEdxigBsi&#10;kcgihVHIyQfU08Mc8gdOKDgHIbjNAA3zD5VJwOfemrkHBO32z0p5fnOO3JAqLK7jnH4igB7OB8uw&#10;E+vrTCpyT69BTxs5Ibn0pm87uo9uKAB1bGV59QDTNrqeevbNTxybuMDpwaidl5QjbnocUAJhg2cK&#10;vrT2Ug/1zTBgjBJG3oalYsRz096AIlcMGUAkj1FOBYdS34HpSh4wWG1voOlODFhxxQALhj/Ig4p+&#10;0YwAfbmojkKMDn0Apyvnk5zjuaAApuIUj8+tLt2HgDnuaQEg4C/XmjBbl1x6HNAA2zIznkdQOlCq&#10;qN8o+U9xTsKq5JP1BqMOAcgBvegB5OG3AnPuKQ72OQRjse9ODdQc/iOlIAOvPT0NACZUd+2elKvP&#10;8P0NIFO3BA4PTNNDbQAVBX1HagCU/Ic4pvmAng5yORmlLEgH2yCadgY+71HegCHdg4IHXjAyak2A&#10;YYE4PUVGUwCAMjoablkX5W3e/pQBMAFIxjGPemkkc449fSmrufjPvzSqh3EdsflQApkHvnuMVGeO&#10;pK59TUm1cYbB9MCo2XBIK/KOozzQAckZODj0FSKw6lR0556Uxc9AD9aFZg3zcc9qAH7N/Rv/AK1B&#10;jYqQ3PPGBS7lY4z8w9OpppchsjNAChWHysOnShkK8gfKfakyck5oRzkgnIJ9MYoAZIR1HQjNIjKe&#10;oxT+SSGB68c01oy64CnjuO1AAykbQrfLnkUYcnG3IxxxQFKHBA6c1Jz0KjaffpQA0Iu3DjHcACja&#10;pHBJ9qUr1+Y/XFJ87DJ6DuBjNAAAeePcAmm72ycDjtxSElWwD0PBPWkbOSR+o6UATEd/z4qPd82B&#10;19aFjLJnjjripDEMffPTg5oAAS64Izjrg9acmxecEL3BqNI8H9RxxUjMrDDEBvUCgB5dMEKGpMkr&#10;8uPoaiB3KNpIxx0NPJwcjHuD2oARweg/INTf4lI+XPBpw2joxOehBpjBdxy4HsKAHuC2CHOcdTQR&#10;3YqzHpgUmR3J6cc1GUIwxH0NADmkBJ4PTpThhlyBjj0qMD5uRjAqRc7shywB6E0AIQQfvcj1pwC5&#10;zt5pfl4LHA9M0OAWUA4B9KAEYEEFSCpPIpW3E9SPTmgqAMsTx16ChSucDv0NACbG3ZDZ9qXaQOf1&#10;JNTchvT0IpHDAZHPGcYzQBWKE5Ck9eRTFUdyQcdCalOSckYPfBpnyKuSc/h0oAeAu3g4bPOO1Lxu&#10;yWUZ7kUxXGd2c568/lSndzhBg+9ADygOclTxxmlBGzAGOKaAWHQfjSBCxyGAPpQA/eFXPy8dc00T&#10;R7sgj86VYxnBAYH07UjKoBZSOKAGbgxwvH1NQ2tr9m80tNLMZJC+ZG6ew9AKm2FlyeuO1LjjGSvP&#10;rQA888gdBxzUgcMMMfzqMKxGc5/Gm/MORyfYUASNnGABnqTnrUew5B9ehIyKkj3MvzE+wNDEo2cE&#10;igBpciMq68jrgUirGVyTkEYAA/8Ar087ZeMY75FN2BeA360ANxhMJz9etHOFJ/HipUx1JyR6Gntt&#10;6+voaAI8Dtx+FQFDnOcjHQGrJwNoxnPcGmnLAjGR64oAhGRwUA+p61OAfujvUezacjPTgGn8EDAP&#10;vmgBCMfdOR3pmQDgnHoQKkwuW+aovM7gg9uRzQA889OfqKikZgAxVj7L/wDXpx25yefpShQFwDjJ&#10;7nvQBHG27g7g2Ome1SBhGOFPPdSaaoVR0PB646U8nJBA7+lADSwORjHPFKvynJx9aCmGLEnnrg04&#10;fvGywAYDjBoAaFDSZDcnpxTiuBhvwpxj4B5QenrTuAMFh7AnrQBFzjcMZ9aRjgZbHPYVKUzu5IBG&#10;ad5YA+bkZ5yelAEQZSMEA+xpRjAOM+o5pXUleACRyRSDdjkFc+9ACnlMgDHtSYyCM5Xtk9KeIgeQ&#10;Tu9c9aAB1w2fXrQAiKQAcg464PFKzLgE9u4FBYryAD68USHdkjoOxFADRgtjJx6Ggja3TC/Smrg8&#10;EcetKSM4ViG9M0AOCt/dyPWjIwRyOKVVJOCRn19aDHuHBH5daAEBbOFOV7E08jbxn86aoCk5Uj19&#10;aGLOylWHXkHrQBIvAxng+/SgYznOcdeaQEbuSc07ajLwcY60AJgBsr07k0rKuO+B1470wsm3k/jm&#10;nGTAxlenUUAJyOQpZe+aHQ4wGPt7U07w+QpIPWnGTB+6DjrntQBE3ykEnp3oyWHyhSPpih9pPDKA&#10;enzVJ0+UbSooAhUttJIyD1AyaapZT8vPrVgKp5Hy/TvUTxMTgMAMcn1oAic5GVP1BqNcM/AwfdTV&#10;hERFGQenXFNwA/Az6ZFADdh7H680o3Y5J56U7hSPm+XvilMaN83c/hQA1iUUEnPOBgUK653BST9a&#10;UFVyCmQDzk5pQo6oOvt0oAk3ZGSBn0NNGU5B+YnnFAJ+6V5A6g0meDk4A9qAJQcgtzx1BNNJGNwb&#10;6cU0NzgBvqRTl2sCC2CexoAQOexOM08gM2SBux1qPy/K4B59B0pssmTn5vx5oAd8uST19TTiqgcs&#10;Dj2qusxJwM8+1TK4AwQc9s0ANZFzuHJ7c09UJ7n8aRQCTk/pT8BBgn8aAGbSrcLTTk9hnsaGlOSB&#10;z7460hdeu3JoAQs5AJAI7g0DBIIIwegHUVJ5ygcqefQ1Cx+cbUb8aAJdgH+BFIyEn5R27UqsvHNM&#10;d8twy596ABBkgHp6Zp/mc7MfrTF2g/O4z+lLuJHyNkCgBW25wRj0JFNKBnznp0waCdw65P160xSx&#10;yMA/jQBKFwcg9v4hTWBx03Y689abGyBuSffninO4xkMCQe1ACDd0IOO2aEYksDknue1KshxnPI7G&#10;mucj7p57igBwYKcEZPbFSb88Eg+2KrqQOvHuT1o37eoyvYZzQBOzADacD0xSLjdgfnUauCMkNz0J&#10;qQBicAg/TvQA5gQfug59BUbId2SGAPbNSYY/e/DHUUnOCG/OgBhCY2jIwO4pMg8gZbuCKdkdDGzD&#10;1xTMkZIX6UAP2qeSPxphBXjAPHPPNB9SBk9s0YB5zk/WgBoJBwU47GnBCzZ/LAp2DjB/I007gccf&#10;jQApyOC3T1pQoxgnA9SaU54PGPaojIPMwePfNAEix7BkHP40Ebv72T680KQTjGR1zUg5b5TQBGIy&#10;gwV49ajKjJHBUd//ANVWDu6EZ461HghtuRjvQBDsOOCMehNNK4PJz7kVOyhBjad3Y5qB8kZyR+FA&#10;Eb7M4K/jXzT8TFCeM7sDpmvpPkKRz9a+bfiZ/wAjldk5696AOMooooA+5mdXAUo2D3B6U0qfMAyG&#10;45Jpm5scdQOaFd1kO7PTnAoAGl2sA4JHTg9Kcp+c4bjHensiyDcCMVDsGOBg9iKAIyB5mSCOepFD&#10;EdzhfXA4oO7IDfNTdibDk4x2NAAYUY8EHPTFR4A454NKclcADA9TTHU54YEE85oAHAxnBH403YjL&#10;94Ed+1OG7BUH8DTScnacDn0oAZgoDhlwPU05mUYIA/A0u1mLHjgenSo0CqeVyD2FADxIVOG5H0o3&#10;DJOzg9wadgHBXP04ppAB/wBk9cigADFTjGMng05oyUwMs2eMUo29Bt6c8Uw43YH5jmgBACGyQBjq&#10;cUpcKGwNx9hSfebk/N600RjJyMnPY0ALwxyBzjvSldqr8vbqKcCoGcnpxkZp28MOMZ+vWgBozjnn&#10;PvSoqMMDpRsJGc/Tio9oV9xJVuwxxQBOqkA4Kn29KaG2rkjd24PNQea393Cn1HWkRsnkkfQ0AWOH&#10;OMN+dLtUcAD6Gom3B8cfnTss3GPyoAcCA2VOcjvSMzbzyuD1GahkJDdzj0FTIwbseehx1oAUOuOT&#10;345pPUq2AaeVUfd79cU0EjIGD9DQAo5GAM/Q9KYevzEbe+BT1Untj3zTfLP97PPJIzmgB3y9Ae3c&#10;Uwxh8Y/Q0gYK2CeO2R1p5fjaB+dACbEH3j+GKeSAPlJPtURDnr+oxmkXgYA5z0xQA7cCcg8+1OYK&#10;vzDd70Khc5KhcHtSvGOh/MCgBqg569uM0vlK/Jb5h1wabtIAJJIHWmuwGCuT7ZoAeUCtvJP1BpzM&#10;f4v1FM3Enpxjuadk7D8g+vWgBkmDtOOPY0qpvP3WH0GaFZm6jp6mpMdP3u32oAackY+bjtims2eV&#10;Oc9/Q05j/DkgfSm7Tjr7EE0ADKQcsfoQKkDKBliDxTTlUOD0GR1xSdRuY9ugFACqwY443H0FI2QR&#10;j8QaZ84GQVx2JqQAkAtjPqDQA1scAoeR61HJGS/AHHYipnyEAA+X3pvJXqMDmgByEhMHO3HQ1J5q&#10;rwUpocY42+/FI4L87c+uDQAjuBjJxnpilT96OSG/2qZ5Wei5x1BNOWMhsDv2NAEiKi5UdzwNtNyf&#10;MwUP5U4A7sMKR1GeHPB5BNAEeTHlWB5PGaRuTlT83sKc2D1GeetNC7UwFI5oAaDgZwT64oRzyQTt&#10;7AjmpEj2kk/gRTijKQwftj6UAQhA2cfL6Z6inhtgYDr70g3FvmbB7ZpzR7iHznBoAaruw24/A09d&#10;pUAL83uetMChjgDnPUdqci7XyW7/AFoAkUHOc4waPb09aAeWC8nPcUKcNyAe2c0ALkjAHAPTIpCW&#10;xgsTjtmnDbyMZUnpQy5TgH6GgCF16kHGOlNAbpxnGCalwc43fTcKXHGGOfrQBXSNgOTmnBXQg5IU&#10;9qmBG3rnB6A9aXCkYU/UUAMEgC5ZeM84NKVVl4BXPel8sYzjOfWjdGBtI+mKAImdlO0jLfzpBJnq&#10;v4U58dgeOhI4owex/CgBN4xkAZo+8cAjHY+tSBVByMZ9CaYxAOEXnvjvQA0NzknKnrjg0u4KQAeO&#10;2aUA/eCgHvTs/NgAe4PWgCNjlehHOQcU5WPljdj2JHWpSjEcnCn1FRsm0ZZuPY0AMJI5BzgdaeFL&#10;rjH14pAmQBu47EVKNu3rn3FABgfNgEAe9G7jBz7Ermk3OoyW49xRlmORx+HNADQQwyT+tNZsYIOA&#10;eu01I2DycZx6UFVxnnmgBGYgZGCMc+v40xmPbI/CnFFIUZ+XHcUeWeijt1zQAxmUtkY3dxjGKQBm&#10;bknA45xUgjK5LKD+FRqMZGdw7cdKAFyOm7tRjcFOD+dLzH1AAPp0p+0svI47UAID8mMHd0PvT8DZ&#10;g8N/OkYqo+8OnSmggfNn269aACRWAwO/bFG9sjIwPTGKMs2CrDr2NP3FiQy4PTOKAFAPQnjPBNB+&#10;9wPoaTD449fSgvwQWzzxxQAAMeQTkdeeKUZPDKeD1FGTkEEEd+elJ5g3EEfNQAHarZwfzoI44OD7&#10;VIjhsqQcj0NJInGckezdKAIVVgMgZGepPShiV7n1wDQcRkhmOfY5pwfccEdvyoAaJhu2suM9Dinm&#10;Tv29aaTn5TwPTrTChAAVuPTFAEgMYfOM579qcGBGAFGOvao13dAQQBwcCj5wcj8AO9AEh4JyBjsQ&#10;aI1IblsD3qRSSuDu6dCaaQD3H0oARgAc4Jx7075QMk457Ck2n+E4HrjinbCORgj0oACS3QcDrxS5&#10;RVz69hUbKO5NG0Kv976mgBWkD8BcU3IU8pjHUmm7F2jc3foD1qTAK4zxjrQA8PheFyO4IqPcDwM4&#10;7Hb0oDYJWN+vQEUmCDnGfUZoAbtZTu25yOc04Ek5yNvuKQZByc/gaY5JbgAdjmgCY4P8QPpjvQu7&#10;+42PWmhVCckjntR5g3Eofm9+KAI5CM8knnsKb/EADj1BFTs6n7yr09M5qIwjDcLz3oAbt+XOf1xS&#10;ZLHgHPXNOIBABAz1yKj2jdgY68UAOHL8kFuxzTxlTgjHHBpMFQc8Z9TgUvH8fI+uaAAMMgDPsQRg&#10;04KAMgNnvxRsYjKDoeuacr7RjGee9ADAr7gT+YOKXd94YPvzTsgg7gu3vTeN3TjsaADO5SASPcc0&#10;0YxhgSR0IGKVEALEEk59aUqei7fqRQBEY1P3cA+4609ScYKge+KNpHDDPpg9KaMICxOfWgBxCkYy&#10;OehxTl2juCfUCo2Y44XI9c033z26gUANuNQtrWSOOVgGlOFwDzQWw64A9hjk0NEsgG5VYg5GV6e9&#10;OaMA5bH0FAD/AC+CxJ56ZHSg8r0+mBSBwByvXv0p25cZ3/mKAG7SRwWyO5oVAhz1z3JoLY7jHtTQ&#10;FLYGT9O1ADtq/wB7j60hcbsK3bnNBdVODjPsaRvnGMdB2FACtg4JKk564phUk45H41Mivt65Hoac&#10;PTH/ANagCBFcN0ByOcVIqqeAuPc1IECnIBz3OMUsgLHIH5DmgCMBAdu4E44yaNmMqQcduKbsP+PF&#10;Hz5BGfzoAY6bSCSMA9CKQknnIH071IAT1zj1ppViNpRsDoSKAG5KElg34ipcIwznr61H8wX5eQB3&#10;7U+M/LyFHfpQA4bSMAkMD604YDYI+b2FADMMjpQ+4jg/UYoAjfIbHT0OORSMG4AJz71KPmTBUKcY&#10;waj8og/eOR7UANVAAc4PsaUEAY5+lLgA5Iw3fJoABJO38xQAbjjIH680BtwGBz703jdyMe2Kcrjq&#10;KABmI+9gfSm7SRnGR9OtOYkjPr0yaVSMckZoATJHbA9acmQeTn3xTXPYHBpU34wSCc9DQBNkdwTn&#10;2prFc5wd3YVEGYdSF+lSDBOe3saAIvmJyFOT2FNeNmHpn3q6AMArnryKR4cc54PqaAMqYMD8wFfN&#10;nxPAHjK5wa+nJoyeB0Pqa+Z/ipGY/GlypznA60AcPRS0UAfbcQIfoDx0z/jU6N87HHsQarIMNn9P&#10;Wp1ATkElT1yehoAkTAGwr9GxTV+RsnG0+hoLgr82fy6UkjD+6CMUAJKo984603G9OnBHSo92H5+X&#10;NOAwDjvQBC3yNggjjp1pCQANx/MdKbNuKkEA89xTPMbIII9+aAHlsjDHj3FRAcY96kclTuxx6im8&#10;9Qcr/s9KAEPXIwT9OtNLk7cd/wA6cSAdoPBHUAUdSCfl47igBFbn5e3UY607+LIH40uDuGCuT6Uo&#10;T5yWB59DxQAwqN3+0fehVIY+mOcGlddrZIzTAW38evfpQBJggY/OhkYjj170mPm/TBNSHAQks3sa&#10;AI1GflA570zayt82OfQUrEFs5OfrRkKfU+44oAeB8meuD0AprKCc4xRksxwMEjsaUqdmScnvg4oA&#10;gOPM27evoam2qozuPoRiomwG549M1IQrDaDyOwxQA5gCVJbryBmmh9h+VT+BFJyOCQfTik5ZiM8Z&#10;60ASH94QR8vHIoCHnJzjtmkZtuApB+nNKC+ck456CgBy8pkDGD2poI3Md3146UF8naABzyBxSSYB&#10;BAxxyQOf/wBVAEoQYzgY9c0oUEAjntmoucc8g0m9h1bdn36UAPbGcScemB1pm4BsKG6cZFOChugw&#10;R60u0Y4bp7YxQAZBGSfrxSYIk6kj0pQScg8kDtSNIR95T+JoAcQ27JJ/E5pwOeCSPxphZSu4Dp1B&#10;PFNOV6Y9uKAH5RuMZJ44pF2L26cZxRvwSAuT3BFNGcNhefyoAJCC2QOO/NJu9T+YzSCNgSQT0zjd&#10;SmQDuD7dKAFLKOO+exoG3Hy/oKaM4xgHPQHvUyjK4wR6ZIoAaWJX8ODnijJ28rnB7UjE7eBnPrTF&#10;EnQgjjJwaAJlK5bKH6mgbWB9fYUKpYg4Gfc0OdpGAc4xnFADRkxkEcD1qMOFfG4j09KczFn+bjjB&#10;HFNWNWb8OM0ASM4Xk4K59KhLqT0GM8GpHIXonGepNMYFgxz+GKAFR2G5c8+1SZLcdSOnFNRh/GuO&#10;ODmnFsKcDn3oAOQ/C9e/WnFSeOTjsRTRISMgD3FD8jcp7c4PSgB5Z17H2pm/5sOBk99tNJOCOo96&#10;QKMAbsYHX1oAftdzgKoHrSbMAg9MfdHelU9DkexFPCLnO4jHTJoAaHIABD49fSpQ4GDyV7k84pAd&#10;ykY5HrTSecBhyPzoAc/Jzt/OlOGHzHb6CoXAYY4yPSgA+Xw2fcjpQA5lCvjpnvjrSBsc4b2560m4&#10;ggEc+p6U9VOM7vpmgAV124xz1wRSGR2GMjjuBTQSGwRkH2pF46cA9RQBKikjk7hSFlDYDnjrmmBy&#10;jYz+ApxOcDGT60AIzBeo+hpm4DkH61YCDbkjr60xwdnC89s0AMjJ25JP4d6e3QMfwwaZGpLZPyjH&#10;IqTdklAOMelACqQeSSM+pqOVk54P1xTI1bJLoB82BtOQRUhTOOmO+KAIVwTgYPsTUgQxnAzgdKCu&#10;F2jOfXFIFIOQ2MmgCTOUwV4HXIpmBkED8afkYIByAe5pj/IMEHk9c8UAKc4YArg9u5qJMjBC7R24&#10;qTYGVs/e7Gk/e9GXPvQBMseBncc+xpcnbkjIqMFwOcFe3NG/I56564oAAwcYIXjoTSZIJXmj7x+7&#10;+lLgbc4P1zQAx9yjdjIx1FIpIxt6HqM9KlVcrjIOOtJgKuCMjsM0AN246njnBPFJvAGVbntmlZxt&#10;yBj1XNNyOBtHPfb0oAcS4IAIyTwCKOc79uccHbwaAvGDnjqRS7+OFJ96AJBkDIJ57N1pCp6nrnsK&#10;TknOBj+VSDgA5OR29KAIDuD4UsPcninYJXByD65qYqDzlS3tULkEZxyD60ACBsYIz7VIUONrdD2z&#10;UYk3DIbP4Uoy2OBnqfegCXYAOB+VKcr1z9KiL8AHJ56+lO3bkwTigCN2bdlQR7g0qnJ4YZPXGKCD&#10;GMgjbnoTmkDHdkbVHbNADggUYC85p20dMbifTikEjAdc+vFLkEZz17UANHXa2PoCacPbt3IzTmGV&#10;3EZ/pUQYqcA49SRQA/IDHJwSOCWqMgk5Lcd+aBjHLH1BzQNvTGfagAUY6nj19aGb5eRx2x1pwB3Y&#10;GBzThjkBsKepNACJ82MqfoR0p+ecYx6HFRkFFwJDjPpTlLYJLA4PGTQAo3qM5Jz196Rgc5zk9sU0&#10;sefmGfQCpAjHrx6UAN3DGM855zSqT0Zs+mBSt93BC/XHSogwVsdPSgCfzEAGDknqCKidj1A/DNJj&#10;DZI2j1FOKA8dR2xQAxclssMeop4DY+UHrxSYI5Gemc0hkOMkjIPOaAFIDspYdBwBSlezEY7UqfvA&#10;MEY+lDbj09eoHWgBmxd27cPxqRoww5B9eDUeCpzgY+vSl3fLxhSOtAAGGMEMfcmkUlWzkEHoDQCz&#10;puUD64oIU9W59qAHElmyX5PamsjdVLe+aYqASZB5x/FUjZ3ZJDA9QKADAKfxAk9AM0xcKeO3UY6U&#10;7CcbvXkgU0BTyG9jg0APZV6qcc85HWm7QVIJ+Y96XljgAfQ08DHzBfwxQBGMoNjECl3DJJOfcmld&#10;jkgr+lRMpztJBU+ooAnMgPIGT7VA7E88j2p0aKvNObnqcg+g6UAQmRhgFu/pUokbOFK/QU0qidx/&#10;WkLAHG4+1ACszMME/jSBGXjIK0/AwASPxFKHABBXB9zQAgG0c5J9TSGRv4mXHYk04MGXuPYU3Bzn&#10;GOO9AEbblbIHPahC7tkjHPIzUnAO4nPvQXTOBn86AGMm3ox69zSFeMgseegNSMgZ+hx6UiQlchcr&#10;zwRQAwblbGOPrS4Ibrle/NO2MpJOfqTSmPn/AOvQA07QQCM+hpdhJwO/cU4INuM5IPIzSlFByAfp&#10;QAYIIOfmFSAEtuwQe+BTWG4DjGO5prZxls+nBoAl++DgZx3ppcqQpPzemabweuRz1pZMYAJH1FAD&#10;Swb7zHIPA60mCB8oP4mjkcgqcdjSiQMOSFz6mgBo3MPvd+uKHBUjcNwpwBPyg/p1oJYLgj6cUARb&#10;QUOD+tNEXzZUD60/axySOvfFGw/xEmgBytt5Hr3PFOEgHJUH6God2eDz+FIpbeeRjueKALG4MfvL&#10;x2NMPHXnPvioQwaQqG7Z4NTZ+TgCgBrAMeT9BQULgDaePWmmTB+6N3uKkVw/U8+1AAANvGeOueaY&#10;6KO+Knwf4T269ahfI7fU4oAaNyH7vHqKjkJ3YIz9T1pdyZ4YgjsTT8hsjFAAc7ewx6dqI/vZJz7Y&#10;oBAGMc+9GwZBPX2oAccZwSRn3p65X3+ppjZAIwDx2FESt02jHpmgCwqE4IPTsDmrEaBvmBJ45zVc&#10;AoPm/U4qVcZyoP50ATeUu3hfwr5c+MSkePLgH+4vavqRZQAAf518v/Gfb/wnsxXvEpx6UAec0UHp&#10;RQB9sLhjxnHpmphLgYJG4dMmqMXzLklT6AkVIkg35Kg4HGBnFAFhp4wrKR2454p2/eu0kYxwc1G+&#10;GVgwO7HFQRjdxx14OaAJihLY4YdMUIECsN2GzxR5YLEknPqaRV2AqRkZ+tACkjGwnPuagfpxz+HN&#10;OkGRkH8DTAH7gjjrmgBm2TjBzx6daXLdcDPqKeuQePxoyN3YfhQBHw33hz9KCN3AJ46Zp7MMYBz9&#10;T0pgJQcjr70AG4qvzY46HPFSGQnqCoxxzxTGO7AP5AUivg9D0555oAd5nfk/hTSx69fbFSbBuyD7&#10;5NJhWOC2GHvQAzYH5wQw6kd6cN4XkZ9yaducHaBle+Wo38HcfwoAjBG47gOvTNSMu4Zzn2zTCobI&#10;UgUp3KOSd3sKAF2jGMHFBAK4zxjg+lIJNydPrSnYSpUngcgUARFC3B7e9MYb+oXA6+tTlcnIOMep&#10;qNlHIAyfpQA1GIICklfpUjEEg8D61EGctjZgZ4JFPCAgg9eooAkG0jjHPQrTN5ViGOPYVD5ZBzj8&#10;zT1Uk5BJ9qAJl+Zc4x9R1oDKBg8cdSKiw+Btz17CnfMDgjjrjNAEyEN1YHd1x/8AWpCoBwfwzTVx&#10;nIHUU51JUEHnoeBQA0ICxIP60MdhX5/zpqKehbPqKeQCoO4nHXOMUAIG54UexzQwVl6E57imkKhO&#10;PmyeCO1C7lbdknPQUAIflGADjtSoxVcgfpQ2SCCOnvSArjsox0OeaAJ/NOQSuPXFDMGOTxUQK56g&#10;dxin5UpgjJoAGCjqRkUhIbKkfjSA4boPu9zRxnA9O1ADcMEAPrxmpBkBQOvY4oA45BX+tOXAUjGO&#10;e1ADugyQBnseKaXB4xz22ilKZXk9KRlCLkn6ccUANZwvB+X370r4MeMke9RPlmG05/CnjDrgNg44&#10;zwaAG4xz1wPSo97BuTwTwalwI8hy3rkio3GQCrcDvmgB3mMp+bncaR2PmAqMrjnB6UjuGXBB9yKa&#10;cLjAycdaAJVAKY7jtilbaR8rLuHtSqxOMAE46inYXB37Rn260AQ8Z+XOQPSnLnOCTj3p+VXKoVOO&#10;1ObCjOMj2oAaVAIwcc8DFIAQTgfjk4pu7JwrMMjpikAZW6mgBxUgEcBs5AzUh3beV28cc5poQdCR&#10;u9QetOyQCM549aAFOM5A4xzgUpQY67fXimJKwLJx0/iNKzErlOD2wKAEYDpnt2pFUt90kbetPy20&#10;k4yeoxSfd5zwfUUAO2huuCKcgXGCSOe9NBTGNoHuDS8jPH50AJtAbj9KTcemOPU0/ehHUDnkYqIg&#10;O+c/nQA9CrDI+b8aUovUj/61QCMqR834ZqRiXwAcH69aAHfwkrxzzg9aC5JyAduetMXK5BB/CkLb&#10;TlTjJoAccgkF8fjSb24wuR3yaRnz8oXryMdqXClRubGR1A70AHmgcMp/PpSiTO5SAV9c8io94UkM&#10;flHfPFOVhjCjnGcigBxLDODnPY0nIHyn86Qkgbj+GO9IHBGSmfbigBfm6lee+KcSu0j5jn1oGH5O&#10;VYUgPHJOfXFACjPXGO3Jo2ENwceopdwHTNL8vBB+btQBGXCn5l+pzTnViMhs8dhQ23j5TjuaTe6j&#10;bj5e570AMwy8ehyDRjJySeDzxTw4I2sCT2qN2KsQAPpnpQBIGXGQc4646ilzldp4btmowUboCrDo&#10;QamQ7QM8/rQBGxPBVcnuBSruzkHHoKl3qPvEnuMinb0Y4B+YjP1oAjZT1c9RgUCI7Ryu31xT+DkH&#10;ge9MyVPIO31JoAAu05yNw649KeZEZev4EVEVyxGe3ZutNAHzK5AHbNADnKlgc7T7Cmc7ssFHPUd6&#10;c54wRjHT3pgfnALNgc8UACgg8AjNOJOep+vpTSxZen/As/0p3mB8Kfvdye9ACDLITnBXrgdaeuQp&#10;yvTue9IB82Cfmx3p+xgchuo5ANAAyFhgE7faoioJChc5/Sn4bsvy46Gj5hhiCO2DQAzJGPlG4HG0&#10;09WCcsozjIzQWLL8xH1HNCsuQMDNAEiyKfuk+vNSbVJzxn61XcHgIO/50IWPDcH86AJGVVzkD8MV&#10;GyZUZOPpTsgHjnnnIoOSeAW9sdKAIwrdWb6HHSpG54J/EUbuwGPWgB+cH8BQAmAp2kn2NKikFiCD&#10;7Ub88c8Dpio9rZyjflQBLhj93v2J4pS23GD9QO1INwXGc+vGKVPZ+3YUAOBymCevYmmsi7ck8/Xp&#10;TslhsYfN2INR5bLDcfpjrQAADduHWnAAjIwCTkZNN3YIB3ZPvRhuqDvz7UAPOMfMfqDSAKQem3PB&#10;JoGSNrn8hSGMZIDE+nFACn5ZMgAL65pxYsOM+4FNjzHkNznnBGakyMZG4fTpQA0fMNpX8SKbtIbJ&#10;KD8aDKF+8AfwoBLc7V+uKAGj5nyMnB7GnMzY4BX1INBYJxjHrUbMW4J69B6UANZB13An60LlTtOP&#10;xPNSIVTnaAfc9acyq/IC56GgBGXfwD71EY9o3Nnb34p6xgAZzkVLtDAgn5aAIVIOACw9ulTZLDrj&#10;tnNRGPa4I+nNTKMDkH8OaAGBxnBBPPPFNlQ7cDOAeCe1L5ODx90+lICAQFY/Qng0AKR8uCMnHWkA&#10;GCCSPXFPRsjkCoDgk4ADUAD4U7WHU9zR5Rzu9ffNOABHAJ9vSnZIPzEk+hPSgBpyrc5HptpxLFcE&#10;Z9DTuB1JFNMu0EKvH0oAayMR97gdeKTduUqWA9s0qyBhnGM9qcwQjJ49OKAI0URfdx9M05QS3zdP&#10;rTWzkZxTgyYzgHj1OaAJGQ8EN+lJ+8AIA59hxUbFSn8X0zSqDtwQQO2BQA4ZZhu/L0ocureq+x5p&#10;vzBsAcj+EGgBs5yPwFAB5PdeAfaplRAAT2HYVGcA4B5x0pm9ieSeD60AWSF9c+gqPgcBcc8VGX4z&#10;gn2zTl5OVIHqrUAOO0jDNye2KRlVegIxSKWywdfl9qa6jOdue3XFABkb/vH3GM0iyAtgfkR1qPYV&#10;YHIK542mlbA6evXNAD35OAW4pSR1yR71GM5+ZTt7ZFOGSeOR70AOEoyQN3HXPenblxwc+xFNI6nO&#10;eOcU1QoJxnJ+lAA7oDxgHsDxTWc4zjk+tDN36t6t1pMZGQAfxNADRhiSfxxTwMLwc/WlCfLwccet&#10;IA5zuPTvQAm0MR83zDpxT14bOMHHNRhWzjgr6nmpNo43E+wxQAbwGwcc/dGOTTsMTyO3pQQnBOcj&#10;pz0oyQQCSfTFAAU5zxSsg4IA+oowTyBj8KcqsByc4oAiwQdzEt6ijIHGO3QCntk8hfzFNAYj19MU&#10;AIrhjhiPoKP4xhfxAqNlI524/GnguMcEjHegCVlwuM4OeuKdvI5Pp0FBJbv26VEzLnkDjqQKAJFn&#10;2nBGMnqBXzd8af8AkfHPrAh6/WvoWV2X7i555y2MV88fGUk+NQxPW2TH60AedkEdR+lFJRQB9jRt&#10;zgA5HQ1PuZm5P6UUUASb2OBkH2xT0YBvu+/BoooAlyxP3j7g01ixyV7njbRRQBH+95ywHtUYVwcj&#10;PX1oooAcMZJHXPINIwJbPbtxRRQAEcAg4I96ZvKH5R9eKKKAJCQeSnJHX1NMDNu5QADuDRRQA9UX&#10;LcZzTtiYxk57ZoooATAJ5OfpTyDngAr15FFFADWLjkYYdsU3J6Nx7ZoooAQsoDAq2e2BkUjSMXxh&#10;QuKKKAAHnHBzS8BvmJQ4/CiigBQA6jvz61E0e18qSP8AP60UUAKckjDANjuKkwWXJBznmiigBoAB&#10;5GPwqTjapwM+p70UUANQJtzt784qTO0EAdfU0UUAQg/vG3N07CnjGMMQB1AoooAHIHOePpSEbcHG&#10;BnmiigALDGe+fSmDb5nzbfbAoooAe6fLgYHPHFKijBJDNzzg0UUABzngc+poC/NnOG9xRRQApz1C&#10;k4oyeuDtI70UUAKWO3BJAz0prHnH8xRRQAZC+2fQUhJ254/EUUUARlickLuHYijGOgOD2PSiigBw&#10;2Y24wRThs3bAPwFFFADlj3cY/OmPGUYc/maKKAHhQBwPmx270vtnA7ACiigBAxBySOvGKCSScg5P&#10;Y0UUAMjLbiuQSBxxSNuHJKjscGiigBuS5XaTkDkZqVSd+3B4HXrRRQBIyNuznr0OelIyZ4PB657U&#10;UUANPA6HOeo70uWwMtjnIoooARkJOdx696Ql2OCw+poooAUc8H7uO1CuMYHUHBBoooATeTkBhgdA&#10;KjaVhxt+pxRRQAAsxzt+XPNShGB4BGaKKAEZDnJPX1pQmB8rf/WoooATy8gkyfkaXyj1zu9OKKKA&#10;GhCuCDg54yaUFVfByOetFFAEpZCp+QH3zUZ3HlOnoKKKAJM55OPoaNyZ4H40UUAMdh0XHXpTQrHJ&#10;AG70xRRQAu5DgtjnrmnEleAcD1oooAbIGGMD9Kj+bucZ9KKKAHgsF5OcdPel3g8gMGHTAoooAcxU&#10;ncBjjkZpoyGzjH4UUUAGW3fdDfpTvLXGV4PeiigAKkA5J9hioDGFIKn8RRRQBMQeigk47U5c56Hp&#10;3oooAfg7sEk89MUNtPAAx3JFFFAELQv1AO0+lG044+X1zRRQADgYzz/Knbj/ABKevUHrRRQA4HoD&#10;+lOZgvTHTv3oooAbnjoPcYp2eOBkUUUAIIxgcYPoKU5A9jRRQAigv8v8QPQ9KMFDtwAPQUUUAKwb&#10;qHx+FBIPLKSe5AoooAjJjIJycd+1PGDyHzx2oooAaNob5Swx1BNI5JJA69uaKKAHJjaCSA1KGZOc&#10;/geaKKAFBPX17GgjJ9PrRRQA7YFTOTn0Heo9pHJHPpmiigBOcjGM+g70CT58MuD/ADoooAcGy+Du&#10;2n2pwwoB3LjPfmiigBHD7xtIPrkYpVzHwQvPcUUUAL5iuCAR+FNIHQBeD2PNFFADf4jgn2xSYBOW&#10;HTvRRQA3b82QD9c0YLMVIz360UUAPUH1O08cCnbRuwGOPQ0UUADQZXO7nPpUTkjqTx1oooAj8zPy&#10;gZA74qVU3NlBxjnmiigCTBQYOc+woGFGM8/SiigBpBByRgeuKaHIJIOfrRRQAjysFA6AelH8OW/l&#10;RRQADAwOF9PelG4twW/E0UUAPYMR8x7cGmhTnbuPAoooARlKk7UB9ef8ahZm37dvB7UUUAC7lbJP&#10;0NOZZGX5WPNFFACRhwcMCffNS+XnoOB1AFFFABgNwQCfXvUZiwc5YnPTFFFACgvyGOPTNMwC2WXP&#10;viiigB4AGQCfpjpT9w27ST9Mc0UUANOeB83XvTiTtwRx60UUANGScdscZpAW3A9R6iiigCT7w+8c&#10;0q5U4JH+NFFACOfmyR+OaRm/u8/nRRQBGWOME478Cm5Zlx1I70UUAVpXIGNwye1fPvxh58YIc5zb&#10;J/M0UUAed0UUUAf/2VBLAwQUAAYACAAAACEARLEf3+EAAAAKAQAADwAAAGRycy9kb3ducmV2Lnht&#10;bEyPwW7CMAyG75P2DpEn7QZJNmBd1xQhtO2EkAaTELfQmLaiSaomtOXt5522m63/0+/P2XK0Deux&#10;C7V3CuRUAENXeFO7UsH3/mOSAAtRO6Mb71DBDQMs8/u7TKfGD+4L+10sGZW4kGoFVYxtynkoKrQ6&#10;TH2LjrKz76yOtHYlN50eqNw2/EmIBbe6dnSh0i2uKywuu6tV8DnoYfUs3/vN5by+Hffz7WEjUanH&#10;h3H1BiziGP9g+NUndcjJ6eSvzgTWKEhmBCqYzGevwChPpKDhRKB4WUjgecb/v5D/AAAA//8DAFBL&#10;AQItABQABgAIAAAAIQCKFT+YDAEAABUCAAATAAAAAAAAAAAAAAAAAAAAAABbQ29udGVudF9UeXBl&#10;c10ueG1sUEsBAi0AFAAGAAgAAAAhADj9If/WAAAAlAEAAAsAAAAAAAAAAAAAAAAAPQEAAF9yZWxz&#10;Ly5yZWxzUEsBAi0AFAAGAAgAAAAhAJ/XnUjaBAAAIB0AAA4AAAAAAAAAAAAAAAAAPAIAAGRycy9l&#10;Mm9Eb2MueG1sUEsBAi0AFAAGAAgAAAAhAKCmJ6vOAAAALAIAABkAAAAAAAAAAAAAAAAAQgcAAGRy&#10;cy9fcmVscy9lMm9Eb2MueG1sLnJlbHNQSwECLQAKAAAAAAAAACEAr7XHaBsYCwAbGAsAFQAAAAAA&#10;AAAAAAAAAABHCAAAZHJzL21lZGlhL2ltYWdlMy5qcGVnUEsBAi0ACgAAAAAAAAAhAAGw7pMRWQsA&#10;EVkLABUAAAAAAAAAAAAAAAAAlSALAGRycy9tZWRpYS9pbWFnZTIuanBlZ1BLAQItAAoAAAAAAAAA&#10;IQCg8gD+juYEAI7mBAAVAAAAAAAAAAAAAAAAANl5FgBkcnMvbWVkaWEvaW1hZ2UxLmpwZWdQSwEC&#10;LQAUAAYACAAAACEARLEf3+EAAAAKAQAADwAAAAAAAAAAAAAAAACaYBsAZHJzL2Rvd25yZXYueG1s&#10;UEsFBgAAAAAIAAgAAwIAAKhh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50958;height:12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K1z/BAAAA2gAAAA8AAABkcnMvZG93bnJldi54bWxET01rwkAQvQv9D8sUvOmmHoKmrlJCgxVP&#10;RovkNmSnSWh2Ns1uNf57VxA8DY/3Ocv1YFpxpt41lhW8TSMQxKXVDVcKjodsMgfhPLLG1jIpuJKD&#10;9epltMRE2wvv6Zz7SoQQdgkqqL3vEildWZNBN7UdceB+bG/QB9hXUvd4CeGmlbMoiqXBhkNDjR2l&#10;NZW/+b9RkGUxFsVpt9jk36di+zmk5i9OlRq/Dh/vIDwN/il+uL90mA/3V+5Xr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yK1z/BAAAA2gAAAA8AAAAAAAAAAAAAAAAAnwIA&#10;AGRycy9kb3ducmV2LnhtbFBLBQYAAAAABAAEAPcAAACNAwAAAAA=&#10;">
                  <v:imagedata r:id="rId9" o:title="001" croptop="12228f" cropbottom="43318f" cropleft="2418f" cropright="6874f"/>
                  <v:path arrowok="t"/>
                </v:shape>
                <v:shape id="Рисунок 3" o:spid="_x0000_s1028" type="#_x0000_t75" style="position:absolute;top:12763;width:50958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VEXBAAAA2gAAAA8AAABkcnMvZG93bnJldi54bWxEj0FrAjEUhO9C/0N4hd406xZkWY1ixYJX&#10;rQe9PTbPzeLmZbtJ47a/3ggFj8PMfMMsVoNtRaTeN44VTCcZCOLK6YZrBcevz3EBwgdkja1jUvBL&#10;HlbLl9ECS+1uvKd4CLVIEPYlKjAhdKWUvjJk0U9cR5y8i+sthiT7WuoebwluW5ln2UxabDgtGOxo&#10;Y6i6Hn6sgvPHn/8+DcU0RofFNubWZLtcqbfXYT0HEWgIz/B/e6cVvMPjSro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MZVEXBAAAA2gAAAA8AAAAAAAAAAAAAAAAAnwIA&#10;AGRycy9kb3ducmV2LnhtbFBLBQYAAAAABAAEAPcAAACNAwAAAAA=&#10;">
                  <v:imagedata r:id="rId10" o:title="001" croptop="29898f" cropbottom="24374f" cropleft="2838f" cropright="6417f"/>
                  <v:path arrowok="t"/>
                </v:shape>
                <v:shape id="Рисунок 2" o:spid="_x0000_s1029" type="#_x0000_t75" style="position:absolute;top:27146;width:50958;height:14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CknHEAAAA2gAAAA8AAABkcnMvZG93bnJldi54bWxEj0FrAjEUhO+C/yE8wYtotkJtWY0iRcFS&#10;LXTtocfH5rlZ3bwsm6jrvzcFweMwM98ws0VrK3GhxpeOFbyMEhDEudMlFwp+9+vhOwgfkDVWjknB&#10;jTws5t3ODFPtrvxDlywUIkLYp6jAhFCnUvrckEU/cjVx9A6usRiibAqpG7xGuK3kOEkm0mLJccFg&#10;TR+G8lN2tgo+k3oyuJ2/y7fB3+vXdrU7yq05KtXvtcspiEBteIYf7Y1WMIb/K/EG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CknHEAAAA2gAAAA8AAAAAAAAAAAAAAAAA&#10;nwIAAGRycy9kb3ducmV2LnhtbFBLBQYAAAAABAAEAPcAAACQAwAAAAA=&#10;">
                  <v:imagedata r:id="rId10" o:title="001" croptop="48463f" cropbottom="6033f" cropleft="3261f" cropright="5995f"/>
                  <v:path arrowok="t"/>
                </v:shape>
                <v:shape id="Рисунок 4" o:spid="_x0000_s1030" type="#_x0000_t75" style="position:absolute;left:95;top:41243;width:50863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QUO3EAAAA2gAAAA8AAABkcnMvZG93bnJldi54bWxEj9FqwkAURN8L/YflFnxrNlWxEl2lKqXW&#10;l7YxH3DJXjfB7N2QXU38e7dQ6OMwM2eY5XqwjbhS52vHCl6SFARx6XTNRkFxfH+eg/ABWWPjmBTc&#10;yMN69fiwxEy7nn/omgcjIoR9hgqqENpMSl9WZNEnriWO3sl1FkOUnZG6wz7CbSPHaTqTFmuOCxW2&#10;tK2oPOcXq2DycTl+5puv1B1M8Z2/zvrC7HqlRk/D2wJEoCH8h//ae61gCr9X4g2Qq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5QUO3EAAAA2gAAAA8AAAAAAAAAAAAAAAAA&#10;nwIAAGRycy9kb3ducmV2LnhtbFBLBQYAAAAABAAEAPcAAACQAwAAAAA=&#10;">
                  <v:imagedata r:id="rId11" o:title="002" croptop="12228f" cropbottom="41969f" cropleft="4941f" cropright="4418f"/>
                  <v:path arrowok="t"/>
                </v:shape>
                <v:shape id="Рисунок 6" o:spid="_x0000_s1031" type="#_x0000_t75" style="position:absolute;top:69437;width:15716;height:13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DnofCAAAA2gAAAA8AAABkcnMvZG93bnJldi54bWxEj9FqwkAURN8F/2G5Qt90UxGR6CrWWlDB&#10;B9N+wCV7TYLZu+nuxsS/7xYEH4eZOcOsNr2pxZ2crywreJ8kIIhzqysuFPx8f40XIHxA1lhbJgUP&#10;8rBZDwcrTLXt+EL3LBQiQtinqKAMoUml9HlJBv3ENsTRu1pnMETpCqkddhFuajlNkrk0WHFcKLGh&#10;XUn5LWuNgo+MPk/V7vc8a09HN8uL7tjuO6XeRv12CSJQH17hZ/ugFczh/0q8AX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Q56HwgAAANoAAAAPAAAAAAAAAAAAAAAAAJ8C&#10;AABkcnMvZG93bnJldi54bWxQSwUGAAAAAAQABAD3AAAAjgMAAAAA&#10;">
                  <v:imagedata r:id="rId11" o:title="002" croptop="49826f" cropbottom="5338f" cropleft="6834f" cropright="41344f"/>
                  <v:path arrowok="t"/>
                </v:shape>
                <v:shape id="Рисунок 5" o:spid="_x0000_s1032" type="#_x0000_t75" style="position:absolute;left:95;top:55721;width:50197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6iCXCAAAA2gAAAA8AAABkcnMvZG93bnJldi54bWxEj92KwjAQhe+FfYcwC96IpoqKVKMUQXZB&#10;BOvuA4zN2BabSWmybX37jSB4eTg/H2ez600lWmpcaVnBdBKBIM6sLjlX8PtzGK9AOI+ssbJMCh7k&#10;YLf9GGww1rbjlNqLz0UYYRejgsL7OpbSZQUZdBNbEwfvZhuDPsgml7rBLoybSs6iaCkNlhwIBda0&#10;Lyi7X/5M4JZfowNe09P5Me+Sfdom7fSYKDX87JM1CE+9f4df7W+tYAHPK+EGyO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eoglwgAAANoAAAAPAAAAAAAAAAAAAAAAAJ8C&#10;AABkcnMvZG93bnJldi54bWxQSwUGAAAAAAQABAD3AAAAjgMAAAAA&#10;">
                  <v:imagedata r:id="rId11" o:title="002" croptop="30139f" cropbottom="24654f" cropleft="6203f" cropright="3892f"/>
                  <v:path arrowok="t"/>
                </v:shape>
              </v:group>
            </w:pict>
          </mc:Fallback>
        </mc:AlternateContent>
      </w:r>
    </w:p>
    <w:p w:rsidR="00DA315B" w:rsidRPr="00664CB2" w:rsidRDefault="00DA315B" w:rsidP="00664CB2">
      <w:pPr>
        <w:spacing w:after="0" w:line="240" w:lineRule="auto"/>
        <w:ind w:left="567" w:right="-185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664CB2" w:rsidRPr="00DA315B" w:rsidRDefault="00664CB2" w:rsidP="00664CB2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61395" w:rsidRDefault="00664CB2" w:rsidP="00664CB2">
      <w:r w:rsidRPr="00664CB2">
        <w:rPr>
          <w:lang w:val="en-US"/>
        </w:rPr>
        <w:t xml:space="preserve"> </w:t>
      </w:r>
    </w:p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Default="00CE5F37" w:rsidP="00664CB2"/>
    <w:p w:rsidR="00CE5F37" w:rsidRPr="00CF3255" w:rsidRDefault="00CE5F37" w:rsidP="00CE5F3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F3255">
        <w:rPr>
          <w:rFonts w:ascii="Times New Roman" w:hAnsi="Times New Roman" w:cs="Times New Roman"/>
          <w:b/>
          <w:sz w:val="28"/>
          <w:szCs w:val="28"/>
        </w:rPr>
        <w:t>Основная часть урока.</w:t>
      </w:r>
    </w:p>
    <w:p w:rsidR="00CE5F37" w:rsidRPr="00CF3255" w:rsidRDefault="00CF3255" w:rsidP="00CE5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3255">
        <w:rPr>
          <w:rFonts w:ascii="Times New Roman" w:hAnsi="Times New Roman" w:cs="Times New Roman"/>
          <w:b/>
          <w:sz w:val="28"/>
          <w:szCs w:val="28"/>
        </w:rPr>
        <w:t>3</w:t>
      </w:r>
      <w:r w:rsidRPr="00CF3255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CF3255">
        <w:rPr>
          <w:rFonts w:ascii="Times New Roman" w:hAnsi="Times New Roman" w:cs="Times New Roman"/>
          <w:b/>
          <w:sz w:val="28"/>
          <w:szCs w:val="28"/>
        </w:rPr>
        <w:t>.</w:t>
      </w:r>
      <w:r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610BE5" w:rsidRPr="00CF3255">
        <w:rPr>
          <w:rFonts w:ascii="Times New Roman" w:hAnsi="Times New Roman" w:cs="Times New Roman"/>
          <w:sz w:val="28"/>
          <w:szCs w:val="28"/>
        </w:rPr>
        <w:t>’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poster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“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careful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10BE5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610BE5" w:rsidRPr="00610BE5">
        <w:rPr>
          <w:rFonts w:ascii="Times New Roman" w:hAnsi="Times New Roman" w:cs="Times New Roman"/>
          <w:sz w:val="28"/>
          <w:szCs w:val="28"/>
          <w:lang w:val="en-US"/>
        </w:rPr>
        <w:t>road</w:t>
      </w:r>
      <w:r w:rsidR="00610BE5" w:rsidRPr="00CF3255">
        <w:rPr>
          <w:rFonts w:ascii="Times New Roman" w:hAnsi="Times New Roman" w:cs="Times New Roman"/>
          <w:sz w:val="28"/>
          <w:szCs w:val="28"/>
        </w:rPr>
        <w:t>”</w:t>
      </w:r>
      <w:r w:rsidR="00610BE5" w:rsidRPr="00CF325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10BE5">
        <w:rPr>
          <w:rFonts w:ascii="Times New Roman" w:hAnsi="Times New Roman" w:cs="Times New Roman"/>
          <w:b/>
          <w:sz w:val="28"/>
          <w:szCs w:val="28"/>
        </w:rPr>
        <w:t>работа</w:t>
      </w:r>
      <w:r w:rsidR="00610BE5" w:rsidRPr="00CF3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BE5">
        <w:rPr>
          <w:rFonts w:ascii="Times New Roman" w:hAnsi="Times New Roman" w:cs="Times New Roman"/>
          <w:b/>
          <w:sz w:val="28"/>
          <w:szCs w:val="28"/>
        </w:rPr>
        <w:t>в</w:t>
      </w:r>
      <w:r w:rsidR="00610BE5" w:rsidRPr="00CF3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BE5">
        <w:rPr>
          <w:rFonts w:ascii="Times New Roman" w:hAnsi="Times New Roman" w:cs="Times New Roman"/>
          <w:b/>
          <w:sz w:val="28"/>
          <w:szCs w:val="28"/>
        </w:rPr>
        <w:t>группах</w:t>
      </w:r>
      <w:r w:rsidR="00610BE5" w:rsidRPr="00CF3255">
        <w:rPr>
          <w:rFonts w:ascii="Times New Roman" w:hAnsi="Times New Roman" w:cs="Times New Roman"/>
          <w:b/>
          <w:sz w:val="28"/>
          <w:szCs w:val="28"/>
        </w:rPr>
        <w:t>)</w:t>
      </w:r>
    </w:p>
    <w:p w:rsidR="00610BE5" w:rsidRPr="00093C07" w:rsidRDefault="00610BE5" w:rsidP="00CE5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33A">
        <w:rPr>
          <w:rFonts w:ascii="Times New Roman" w:hAnsi="Times New Roman" w:cs="Times New Roman"/>
          <w:sz w:val="28"/>
          <w:szCs w:val="28"/>
        </w:rPr>
        <w:t>(Учащиеся получают набор выражений и картинки, иллюстрирующие их и должны распределить их на заранее приготовленном плакате).</w:t>
      </w:r>
    </w:p>
    <w:p w:rsidR="0097733A" w:rsidRDefault="0097733A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Boys – find what it is dangerous</w:t>
      </w:r>
    </w:p>
    <w:p w:rsidR="0097733A" w:rsidRDefault="0097733A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Girls – choose what it is safe</w:t>
      </w:r>
    </w:p>
    <w:p w:rsidR="0097733A" w:rsidRDefault="0097733A" w:rsidP="00CE5F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сопровождаю свой выбор картинка</w:t>
      </w:r>
      <w:r w:rsidR="00093C07">
        <w:rPr>
          <w:rFonts w:ascii="Times New Roman" w:hAnsi="Times New Roman" w:cs="Times New Roman"/>
          <w:sz w:val="28"/>
          <w:szCs w:val="28"/>
        </w:rPr>
        <w:t>ми, подходящими для их правил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C07" w:rsidRDefault="00093C07" w:rsidP="00CE5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12C83E3" wp14:editId="53CC7E98">
            <wp:simplePos x="0" y="0"/>
            <wp:positionH relativeFrom="column">
              <wp:posOffset>-17780</wp:posOffset>
            </wp:positionH>
            <wp:positionV relativeFrom="paragraph">
              <wp:posOffset>-11430</wp:posOffset>
            </wp:positionV>
            <wp:extent cx="2013585" cy="2809875"/>
            <wp:effectExtent l="0" t="0" r="5715" b="9525"/>
            <wp:wrapTight wrapText="bothSides">
              <wp:wrapPolygon edited="0">
                <wp:start x="0" y="0"/>
                <wp:lineTo x="0" y="21527"/>
                <wp:lineTo x="21457" y="21527"/>
                <wp:lineTo x="21457" y="0"/>
                <wp:lineTo x="0" y="0"/>
              </wp:wrapPolygon>
            </wp:wrapTight>
            <wp:docPr id="8" name="Рисунок 8" descr="E:\IMG-201701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-20170110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6852" r="21795" b="21869"/>
                    <a:stretch/>
                  </pic:blipFill>
                  <pic:spPr bwMode="auto">
                    <a:xfrm>
                      <a:off x="0" y="0"/>
                      <a:ext cx="201358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93C07" w:rsidRDefault="00093C07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Don’t forget about these rules.</w:t>
      </w: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F7F70" w:rsidRP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3b. </w:t>
      </w:r>
      <w:r w:rsidR="000F7F70" w:rsidRPr="00CF3255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0F7F70" w:rsidRPr="00CF3255">
        <w:rPr>
          <w:rFonts w:ascii="Times New Roman" w:hAnsi="Times New Roman" w:cs="Times New Roman"/>
          <w:sz w:val="28"/>
          <w:szCs w:val="28"/>
          <w:lang w:val="en-US"/>
        </w:rPr>
        <w:t>. - Now I would like to know how you get to school.</w:t>
      </w:r>
      <w:proofErr w:type="gramEnd"/>
    </w:p>
    <w:p w:rsidR="00093C07" w:rsidRDefault="000F7F70" w:rsidP="00CE5F3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0F7F70">
        <w:rPr>
          <w:rFonts w:ascii="Times New Roman" w:hAnsi="Times New Roman" w:cs="Times New Roman"/>
          <w:b/>
          <w:sz w:val="28"/>
          <w:szCs w:val="28"/>
          <w:lang w:val="en-US"/>
        </w:rPr>
        <w:t>P1</w:t>
      </w:r>
      <w:proofErr w:type="gramStart"/>
      <w:r w:rsidRPr="000F7F70">
        <w:rPr>
          <w:rFonts w:ascii="Times New Roman" w:hAnsi="Times New Roman" w:cs="Times New Roman"/>
          <w:b/>
          <w:sz w:val="28"/>
          <w:szCs w:val="28"/>
          <w:lang w:val="en-US"/>
        </w:rPr>
        <w:t>,2,3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– As for me, I get to school by car (by bus, on foot…)</w:t>
      </w:r>
    </w:p>
    <w:p w:rsidR="000F7F70" w:rsidRDefault="000F7F70" w:rsidP="00CE5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7F70">
        <w:rPr>
          <w:rFonts w:ascii="Times New Roman" w:hAnsi="Times New Roman" w:cs="Times New Roman"/>
          <w:sz w:val="28"/>
          <w:szCs w:val="28"/>
        </w:rPr>
        <w:t xml:space="preserve">Каждая </w:t>
      </w:r>
      <w:r w:rsidRPr="00263382">
        <w:rPr>
          <w:rFonts w:ascii="Times New Roman" w:hAnsi="Times New Roman" w:cs="Times New Roman"/>
          <w:b/>
          <w:sz w:val="28"/>
          <w:szCs w:val="28"/>
        </w:rPr>
        <w:t>группа учащихся</w:t>
      </w:r>
      <w:r w:rsidRPr="000F7F70">
        <w:rPr>
          <w:rFonts w:ascii="Times New Roman" w:hAnsi="Times New Roman" w:cs="Times New Roman"/>
          <w:sz w:val="28"/>
          <w:szCs w:val="28"/>
        </w:rPr>
        <w:t xml:space="preserve"> получает постер и выражения. </w:t>
      </w:r>
    </w:p>
    <w:tbl>
      <w:tblPr>
        <w:tblStyle w:val="a6"/>
        <w:tblW w:w="7372" w:type="dxa"/>
        <w:tblInd w:w="108" w:type="dxa"/>
        <w:tblLook w:val="04A0" w:firstRow="1" w:lastRow="0" w:firstColumn="1" w:lastColumn="0" w:noHBand="0" w:noVBand="1"/>
      </w:tblPr>
      <w:tblGrid>
        <w:gridCol w:w="3686"/>
        <w:gridCol w:w="3686"/>
      </w:tblGrid>
      <w:tr w:rsidR="00263382" w:rsidRPr="00263382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Wear a seat belt</w:t>
            </w:r>
          </w:p>
        </w:tc>
        <w:tc>
          <w:tcPr>
            <w:tcW w:w="3686" w:type="dxa"/>
          </w:tcPr>
          <w:p w:rsidR="00263382" w:rsidRPr="00263382" w:rsidRDefault="00263382" w:rsidP="00FA2A8F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When you cross the street on foot</w:t>
            </w:r>
          </w:p>
        </w:tc>
      </w:tr>
      <w:tr w:rsidR="00263382" w:rsidRPr="00FA2A8F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Don’t walk straight across the road</w:t>
            </w:r>
          </w:p>
        </w:tc>
        <w:tc>
          <w:tcPr>
            <w:tcW w:w="3686" w:type="dxa"/>
          </w:tcPr>
          <w:p w:rsidR="00263382" w:rsidRPr="00FA2A8F" w:rsidRDefault="00263382" w:rsidP="0026338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When you ride your bike</w:t>
            </w:r>
          </w:p>
        </w:tc>
      </w:tr>
      <w:tr w:rsidR="00263382" w:rsidRPr="00263382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Look both ways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When you travel in a car</w:t>
            </w:r>
          </w:p>
        </w:tc>
      </w:tr>
      <w:tr w:rsidR="00263382" w:rsidRPr="00FA2A8F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Don’t run onto the road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When you travel on a bus</w:t>
            </w:r>
          </w:p>
        </w:tc>
      </w:tr>
      <w:tr w:rsidR="00263382" w:rsidRPr="00FA2A8F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Don’t talk to the driver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Walk on the pavement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RPr="00FA2A8F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Don’t lean out of the window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RPr="00FA2A8F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Cross the road on the zebra crossing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RPr="00FA2A8F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Don’t play with the car door handles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RPr="0009184C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 xml:space="preserve">Check brakes and </w:t>
            </w:r>
            <w:proofErr w:type="spellStart"/>
            <w:r w:rsidRPr="00FA2A8F">
              <w:rPr>
                <w:lang w:val="en-US"/>
              </w:rPr>
              <w:t>tyres</w:t>
            </w:r>
            <w:proofErr w:type="spellEnd"/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Wear a bicycle helmet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Wear bright clothes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  <w:tr w:rsidR="00263382" w:rsidTr="00263382"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  <w:r w:rsidRPr="00FA2A8F">
              <w:rPr>
                <w:lang w:val="en-US"/>
              </w:rPr>
              <w:t>Use bike lanes</w:t>
            </w:r>
          </w:p>
        </w:tc>
        <w:tc>
          <w:tcPr>
            <w:tcW w:w="3686" w:type="dxa"/>
          </w:tcPr>
          <w:p w:rsidR="00263382" w:rsidRPr="00FA2A8F" w:rsidRDefault="00263382" w:rsidP="00FA2A8F">
            <w:pPr>
              <w:spacing w:line="360" w:lineRule="auto"/>
              <w:rPr>
                <w:lang w:val="en-US"/>
              </w:rPr>
            </w:pPr>
          </w:p>
        </w:tc>
      </w:tr>
    </w:tbl>
    <w:p w:rsidR="000F7F70" w:rsidRPr="000F7F70" w:rsidRDefault="000F7F70" w:rsidP="00CE5F37">
      <w:pPr>
        <w:pStyle w:val="a3"/>
        <w:rPr>
          <w:rFonts w:ascii="Times New Roman" w:hAnsi="Times New Roman" w:cs="Times New Roman"/>
          <w:lang w:val="en-US"/>
        </w:rPr>
      </w:pPr>
    </w:p>
    <w:p w:rsidR="000F7F70" w:rsidRPr="00263382" w:rsidRDefault="000F7F70" w:rsidP="00CE5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7F70">
        <w:rPr>
          <w:rFonts w:ascii="Times New Roman" w:hAnsi="Times New Roman" w:cs="Times New Roman"/>
          <w:sz w:val="28"/>
          <w:szCs w:val="28"/>
        </w:rPr>
        <w:t xml:space="preserve">Нужно выбрать название, правила (из </w:t>
      </w:r>
      <w:proofErr w:type="gramStart"/>
      <w:r w:rsidRPr="000F7F70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0F7F70">
        <w:rPr>
          <w:rFonts w:ascii="Times New Roman" w:hAnsi="Times New Roman" w:cs="Times New Roman"/>
          <w:sz w:val="28"/>
          <w:szCs w:val="28"/>
        </w:rPr>
        <w:t>) и презентовать свой постер.</w:t>
      </w:r>
    </w:p>
    <w:p w:rsidR="00263382" w:rsidRPr="00263382" w:rsidRDefault="00263382" w:rsidP="00CE5F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F3E6205" wp14:editId="274333CF">
            <wp:simplePos x="0" y="0"/>
            <wp:positionH relativeFrom="column">
              <wp:posOffset>4184015</wp:posOffset>
            </wp:positionH>
            <wp:positionV relativeFrom="paragraph">
              <wp:posOffset>64770</wp:posOffset>
            </wp:positionV>
            <wp:extent cx="1257300" cy="1711960"/>
            <wp:effectExtent l="1270" t="0" r="1270" b="1270"/>
            <wp:wrapTight wrapText="bothSides">
              <wp:wrapPolygon edited="0">
                <wp:start x="21578" y="-16"/>
                <wp:lineTo x="305" y="-16"/>
                <wp:lineTo x="305" y="21376"/>
                <wp:lineTo x="21578" y="21376"/>
                <wp:lineTo x="21578" y="-16"/>
              </wp:wrapPolygon>
            </wp:wrapTight>
            <wp:docPr id="11" name="Рисунок 11" descr="E:\IMG-201701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-20170110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5162" r="7798" b="3191"/>
                    <a:stretch/>
                  </pic:blipFill>
                  <pic:spPr bwMode="auto">
                    <a:xfrm rot="16200000">
                      <a:off x="0" y="0"/>
                      <a:ext cx="125730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E0D8B2D" wp14:editId="78A12B1D">
            <wp:simplePos x="0" y="0"/>
            <wp:positionH relativeFrom="column">
              <wp:posOffset>2108835</wp:posOffset>
            </wp:positionH>
            <wp:positionV relativeFrom="paragraph">
              <wp:posOffset>-5080</wp:posOffset>
            </wp:positionV>
            <wp:extent cx="1265555" cy="1839595"/>
            <wp:effectExtent l="0" t="1270" r="9525" b="9525"/>
            <wp:wrapTight wrapText="bothSides">
              <wp:wrapPolygon edited="0">
                <wp:start x="21622" y="15"/>
                <wp:lineTo x="163" y="15"/>
                <wp:lineTo x="163" y="21488"/>
                <wp:lineTo x="21622" y="21488"/>
                <wp:lineTo x="21622" y="15"/>
              </wp:wrapPolygon>
            </wp:wrapTight>
            <wp:docPr id="10" name="Рисунок 10" descr="E:\IMG-201701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-20170110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8" t="2688" r="8507" b="2939"/>
                    <a:stretch/>
                  </pic:blipFill>
                  <pic:spPr bwMode="auto">
                    <a:xfrm rot="16200000">
                      <a:off x="0" y="0"/>
                      <a:ext cx="126555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F70" w:rsidRPr="000F7F70" w:rsidRDefault="00263382" w:rsidP="00CE5F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9FFFBB5" wp14:editId="4C68387A">
            <wp:simplePos x="0" y="0"/>
            <wp:positionH relativeFrom="column">
              <wp:posOffset>-203835</wp:posOffset>
            </wp:positionH>
            <wp:positionV relativeFrom="paragraph">
              <wp:posOffset>49530</wp:posOffset>
            </wp:positionV>
            <wp:extent cx="1815465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305" y="21438"/>
                <wp:lineTo x="21305" y="0"/>
                <wp:lineTo x="0" y="0"/>
              </wp:wrapPolygon>
            </wp:wrapTight>
            <wp:docPr id="9" name="Рисунок 9" descr="E:\IMG-201701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-20170110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4914" r="4647" b="8333"/>
                    <a:stretch/>
                  </pic:blipFill>
                  <pic:spPr bwMode="auto">
                    <a:xfrm>
                      <a:off x="0" y="0"/>
                      <a:ext cx="181546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33A" w:rsidRPr="000F7F70" w:rsidRDefault="0097733A" w:rsidP="00CE5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BE5" w:rsidRPr="000F7F70" w:rsidRDefault="00610BE5" w:rsidP="00CE5F3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D00" w:rsidRDefault="006F1D00" w:rsidP="00CE5F37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3382" w:rsidRPr="00263382" w:rsidRDefault="00263382" w:rsidP="0026338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63382">
        <w:rPr>
          <w:rFonts w:ascii="Times New Roman" w:hAnsi="Times New Roman" w:cs="Times New Roman"/>
          <w:sz w:val="28"/>
          <w:szCs w:val="28"/>
          <w:lang w:val="en-US"/>
        </w:rPr>
        <w:t>Thank you for your job.</w:t>
      </w:r>
    </w:p>
    <w:p w:rsidR="00263382" w:rsidRDefault="00B8776C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0E35C82" wp14:editId="5D60DD03">
                <wp:simplePos x="0" y="0"/>
                <wp:positionH relativeFrom="column">
                  <wp:posOffset>-32385</wp:posOffset>
                </wp:positionH>
                <wp:positionV relativeFrom="paragraph">
                  <wp:posOffset>351155</wp:posOffset>
                </wp:positionV>
                <wp:extent cx="4781550" cy="3838575"/>
                <wp:effectExtent l="0" t="0" r="0" b="9525"/>
                <wp:wrapTight wrapText="bothSides">
                  <wp:wrapPolygon edited="0">
                    <wp:start x="0" y="0"/>
                    <wp:lineTo x="0" y="21546"/>
                    <wp:lineTo x="14457" y="21546"/>
                    <wp:lineTo x="14457" y="15436"/>
                    <wp:lineTo x="21514" y="14364"/>
                    <wp:lineTo x="21514" y="0"/>
                    <wp:lineTo x="0" y="0"/>
                  </wp:wrapPolygon>
                </wp:wrapTight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50" cy="3838575"/>
                          <a:chOff x="0" y="0"/>
                          <a:chExt cx="4781550" cy="3838575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 descr="C:\Users\Английский\Pictures\2017-01-10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6" t="18999" r="13323" b="65861"/>
                          <a:stretch/>
                        </pic:blipFill>
                        <pic:spPr bwMode="auto">
                          <a:xfrm>
                            <a:off x="0" y="0"/>
                            <a:ext cx="47815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Рисунок 14" descr="C:\Users\Английский\Pictures\2017-01-10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6" t="43483" r="12360" b="40956"/>
                          <a:stretch/>
                        </pic:blipFill>
                        <pic:spPr bwMode="auto">
                          <a:xfrm>
                            <a:off x="0" y="1266825"/>
                            <a:ext cx="4781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Рисунок 15" descr="C:\Users\Английский\Pictures\2017-01-10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" t="67918" r="40808" b="16724"/>
                          <a:stretch/>
                        </pic:blipFill>
                        <pic:spPr bwMode="auto">
                          <a:xfrm>
                            <a:off x="0" y="2552700"/>
                            <a:ext cx="31718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12" o:spid="_x0000_s1026" style="position:absolute;margin-left:-2.55pt;margin-top:27.65pt;width:376.5pt;height:302.25pt;z-index:251665408" coordsize="47815,38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rfpoMBAAA+A8AAA4AAABkcnMvZTJvRG9jLnhtbOxX3W7bNhS+H7B3&#10;EHSvWJL1ZyFJ4dhpMKBdg3XFbnJDU7SlVRIJko4TDANW9AUK7AX2CAN203XY9grOG+0jJRtJnKBb&#10;VwxYERiW+CMenvOdcz4e7j+6aGrnnElV8fbADfZ812Et5UXVLg7cF18/9jLXUZq0Bal5yw7cS6bc&#10;R4eff7a/EjkLecnrgkkHQlqVr8SBW2ot8sFA0ZI1RO1xwVpMzrlsiEZXLgaFJCtIb+pB6PvJYMVl&#10;ISSnTCmMTrtJ99DKn88Z1c/mc8W0Ux+40E3bp7TPmXkODvdJvpBElBXt1SAfoEVDqhabbkVNiSbO&#10;UlY7opqKSq74XO9R3gz4fF5RZm2ANYF/y5oTyZfC2rLIVwuxhQnQ3sLpg8XSL89PpVMV8F3oOi1p&#10;4KP1j1c/XL1e/4nfzw6GgdFKLHJ8eiLFc3Eq+4FF1zNmX8xlY94wyLmw6F5u0WUX2qEYjNIsiGM4&#10;gWJumA2zOI07/GkJJ+2so+Xxe1YONhsPjH5bdURFc/x7uNDagev9YYVVeimZ2wtp/paMhsiXS+HB&#10;s4LoalbVlb60UQofGqXa89OKnsqucw354Rb5n9Zvr14B+9/Xf6zfOQEmCqYo4nWSn71QSLOz9RtM&#10;/rL+bf12/evVq/U78z6DWKOtOkMQpZ4feIF/5vvB3rdiYRA2e5vtus2JAecJpy+V0/JJSdoFGyuB&#10;TEEMmK8HNz+33Ruaz+pKPK7q2pFcf1Pp8nlJBMImsAlgJnvQoPatML0D9y4FppwuG9bqLqclq4Ef&#10;b1VZCeU6MmfNjCFE5RdFgPABn2jsJ2TVarsnIuyJ0ib+TKzZtPsuzMa+PwqPvEnsT7zIT4+98ShK&#10;vdQ/TiM/yoJJMPnerA6ifKkY8CD1VFS96hjdUf7OHOvZqMteywLOObFcY5C0Cm3eVkUMGYSMrkrS&#10;r4C6YabEHyWWnIJsNBrBYqA5HIZwP0gqibPEOgZLtGSalhsnbRzReVghM53Z6ikvAA5Zam6x+ceZ&#10;GYRJkoU2M7f5hZCRSp8w3jimAU9AcSuenMOsztTNJ8a2lpsAwTjJ6/bGAGR2I3c5LR4mEZyWeOPx&#10;NPWiaJp5R0doTSbHo2gYJFF8vHWaKknBV89miiLyi3/vt3v8ZZLBINvnBbod2mj0e6K1Eyt3BPqt&#10;cwur/juCie4jGEw8EMwNgsEp+CkSTBh3BBMNowy0YggmHCY4jEEwSDnM2mT9WARzjUQ6Ut4pAIIw&#10;i7OuAHigme7M/d/TTHwfzWDigWZu0MynWcfEaYoTBfVBko4C3PxAM5Gf+WiBZoIkDaOPSzNhHIep&#10;39/iTO1naGYYpIEpYOw944Fm+iq0qz5RdexUM/byhOulrVP7q7C5v17vo339wn74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CXIruj4QAAAAkBAAAPAAAAZHJzL2Rv&#10;d25yZXYueG1sTI9PS8NAFMTvgt9heYK3dhNr+ifmpZSinkrBVhBv2+xrEpp9G7LbJP32ric9DjPM&#10;/CZbj6YRPXWutowQTyMQxIXVNZcIn8e3yRKE84q1aiwTwo0crPP7u0yl2g78Qf3BlyKUsEsVQuV9&#10;m0rpioqMclPbEgfvbDujfJBdKXWnhlBuGvkURXNpVM1hoVItbSsqLoerQXgf1LCZxa/97nLe3r6P&#10;yf5rFxPi48O4eQHhafR/YfjFD+iQB6aTvbJ2okGYJHFIIiTJDETwF8+LFYgTwjxZLUHmmfz/IP8B&#10;AAD//wMAUEsDBAoAAAAAAAAAIQAdn6CrF84OABfODgAVAAAAZHJzL21lZGlhL2ltYWdlMS5qcGVn&#10;/9j/4AAQSkZJRgABAQEA3ADcAAD/2wBDAAIBAQIBAQICAgICAgICAwUDAwMDAwYEBAMFBwYHBwcG&#10;BwcICQsJCAgKCAcHCg0KCgsMDAwMBwkODw0MDgsMDAz/2wBDAQICAgMDAwYDAwYMCAcIDAwMDAwM&#10;DAwMDAwMDAwMDAwMDAwMDAwMDAwMDAwMDAwMDAwMDAwMDAwMDAwMDAwMDAz/wAARCAfdBZ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LZ8K&#10;C2PzqnIf3orUksm2ng1TuLNlI6flQBX35FNLYqZbY4OOcd6a9szLwPyoAjjk5/ADFEhyDTlt2/yK&#10;DAw/hNADQ28fSnP9xacLaTaflx+FLsO1flP5UAMZsqKZ/H+FSmBiPun8qb5LeZ0P5UANwO1RoR3z&#10;+dTeQw/hb8RR5Df3aAI94p27inGBsfdoELH+GgCJmzn6U8fMuf5U77M2fu0ogcfw0AMc8L/snNNM&#10;mQvy/d6+9SG3kZfumkSzk8z7rYx6UAMEm5venYzThaMT909OOKc0Dkfc20AMUfN83T1phj2mrC2c&#10;hP8AF9KV7VypO1mOeuKAIPwpudx6YqY20itjaeaU2bAjCnrzxQBGW5pOwqZbJwudrflR9kkJ+635&#10;UAQ0gbJqZrVyeFbjg0qWThj8tAEPejpU/wBjc/w0kdo+37pNAEKLucDIXPcngUGrAsWAPEn/AHzQ&#10;LN8fd/EigCALkdqURZqYWsgP3OKcbVu8bcHnIoAqquT0AqRJNhHt7ZqX7KxHCH8sUn2JlbLdP5UA&#10;Qv8AO248evFHl/5x1qwbSTORu9qBZy55jb16UAQRp83al24Y8EcVMbN/7re/FONrIc8fL3wKAKrL&#10;uqY3bGw+z7Ywm/fkJ82cYxnGcY7VJ9hbH3WOOuOwoNowU4U/j2oAqqm007GasCxkb+Ej3oNhIeMf&#10;pQBXwNm0UBfLH3qsGwZR0PHFBtZPTp7daAKpXntS+Xhu2ana2cDlT+VOFrICTtOPYUAUwPXpRVw2&#10;EmP9X+lB09sZK7RQBTBwaP8AOKtf2dI38FDabID90+vNAFXP+cUDH94VcXTZcf6s/wCfwpo05jj9&#10;3972oArK21u350p27hz25zVgWUm7/Vn8aHsJCx/d/lQBX2ejflRsz/FmrC2Lp/DTvsUh/gb/ABoA&#10;pgdvenBOatCycn/V9/Sj7BISPkbn2oArFFx2/EUnl8CrX9myEcr60fYmAzt/OgCqY6DGo3dOvTFW&#10;xp0p6xt164pW0mVQcofWgCmn6VJ5Hmr23VOdOkJztbrk+9IthNG33D19M0AU2G04ob+I+lXns5JL&#10;ZVW3XcjElwDubPY9uP61GdNkI5VvpQBVSTaeOnb6UmCHJ/GrbadMVzsPA9KadNlcYCnd0zjrQBX6&#10;cn+Lv6UHirH9my+X91ifYU1dNmP8L/gKAIzJlu/PtQWyOnT26VP/AGdLzlGGPbFINOkP8LfgKAK9&#10;ALf1PNWBYSFcBG/KhdOk2t8r5+lAFcc9qDyRUyafID0bH0pxsXBxtb8qAK4PNA+9/wDWqx/ZzqOV&#10;f8qH02QnhW/KgCuQMk4Xn2oZvlHtUn2CXHTjOKkGnSbeVNAFXJbofzpVfdU7abICvysM+1EWnSbv&#10;ut69OtAFcof7o/xpyjAqwumzF/u8fSiTTJlP3W/KgCq6AkbQPxol+7+lWBpczdj+FOfTJNucce1A&#10;FEhim2nJwm3+lWf7MkI6Uq6XISPlJ+goAgVFH3qTZz2q4+lSL95Wpv8AZk5B+VsE9aAKi8N+n4U8&#10;5X/61TnSph821uDgnFPGlTKvzKw+tAFV8sv3vzNNVdvpVttJmJ+61JHpcpb7rc/rQBX/AIe3XOQK&#10;GTcf8atf2XMTgL3oGlSZPy8f57UAU/KI/wD10nl/e96tf2VMR91uPSn/ANlygH5enoc0AUymackf&#10;yn3q4ujTEZ8tsfSlOkThvu9ucCgCiq7T/wDWpRwKuto8v/PNuOtI+jXClf3Z/KgCiyEmjyyfSr39&#10;j3H/ADzb8qQ6NOD/AKs/Q0AUlhZw2BnigQ464rQbSZlTCx/eH44pq6HPlfl+XHpQBRMfpSBSf/1m&#10;r40Wbb9xvm+tH9hTJ/yzbnnpQBQC7qQQ4bNXzokyf8s2yaX+xrj/AJ5t+VAFHyuQcdKdzjoT9KvJ&#10;o05H3PzpTo0wOPLb6YoAoUEZFXxokpPCn8R0pToU/H7vqcA9qAM4Lt9u+RSeWa0RoU3/ADzPpSjQ&#10;5h/yzagDN8onrupQmFxg1o/2LOP4W9MYoXRrgn7nfHSgDNCZHWmrFitYaHKf+Wf9MUz+w5if9W1A&#10;Gb5fHVevrS+Xx24rROhTFR8jdfSkfRZpJWwm3B6Y4oAzguaXZWkNBuFHzRE+wFA0OYj/AFZ/CgDN&#10;2H2pNmMdPzrTGgTEfdYDvx0o/sO4GB5f6UAZZGKULk/StM6BMf8Alm1H/CPTAZ8th6nFAGXs/eUM&#10;uGFaR8PzEfdP1xQvh6fHzK2fTFAGcV20pTArRXw9MUbMbUg8O3I/5Zvz0xQBnmNh2oCHjJYDrgVo&#10;nw5dAH93IKT/AIR64Yfcb+VAGaOtGMD/AOtWl/wjNxj/AFbetOTwxcn/AJYyflQBl96D1Fan/CL3&#10;JkH7mQ8f3aJvC93G3EMg78g0AZbLuU0ijCLWmfC923SKT67acPCl4f8Al3l+uw0AZJX5qVhurVfw&#10;neqOYJhn/YpIvCV71+zzFf8ArnQBlquGb60pGR/QCtiLwfelv+PW4/74NNbwdehd32e468fIaAMn&#10;kn7p/Gj8hWyvgrUJT8trcH22GlTwLqI+9Z3KnPeM0AYtFbx+H2qMPlsbxj7QN/hTo/htrTvtGm3z&#10;HOMCBs5/KgDn6K6o/CHxEGCnRdUyxwB9kfJ/SnN8G/Eif8wHWPTmyk6/lQByajLUA8fjXWj4L+Jm&#10;A/4kOr4PQ/YpOf0pzfA/xR5St/wj+tbT/wBOMnP6UAchRn8u9dgvwO8UOxC+H9az6fYpM/8AoNTJ&#10;8APGEn3fDOvt7Lp8p/8AZaAOI3DOKVhg13J/Zz8aA/8AIp+IuuP+QbN/8TT1/Zv8cSfd8J+JG5xx&#10;pk3X/vmgDg44/l65+tSfxdPxrul/Zp8dMDjwj4mODg40ybj/AMdqwn7LnxAkA2+C/FmOo/4lU/8A&#10;8TQB56Ew/b8qayZb/wCtXoy/srfEF5Nv/CE+K2Pp/ZM/P/jtP/4ZM+Ixb5fAvjDAPI/sm4/+JoA8&#10;1Zdpp/WvTU/Y8+Jkq7l+H/jJl9Ro9yR/6BUq/sbfE8r/AMk98aDv/wAgS5/+IoA8rZf84pv8S/4V&#10;6of2NvifnH/CvfGnPT/iS3HP/jlRf8MdfEx7hVXwD4y3Zxt/sa4z+WygDzErtpfL3Y6flXqi/sWf&#10;FKYlV+H3jRmXqP7FuMj/AMcpx/Yp+KhKqPh342z6f2Jc/wDxFAHk4XBx/SlK4I9/avXIv2Efi9cp&#10;uT4Z+PHU+mg3Jz/45SN+wv8AFy127vhn48U5yM6Bdc/+OUAeRyR/T8qAMCvVIv2MPildOyx/Dzxr&#10;I0bFWC6JcMVPv8lWrf8AYS+MF4yrH8MfiBKWOAE0C6Of/HKAPIaK9cuP2F/i9asVk+GXjyMr13aD&#10;dDH/AI5UcX7EXxZn3eX8NfHMm3rt0O6OP/HKAPJ/89KULuf8PSvUpP2JvixFF5jfDfx0qE4DHQ7n&#10;BP8A3xVLWP2TPiVoFrJNe+AfGVnDGMtJNo9xGqj3JSgDzsnaNvH500Guu0H4FeLvFGm3F3pvhjX9&#10;QtrMEzy21hLMkOM53FVIXGO9cxLbOr4cMGHBGKAImbOfrRUjW5Qf40UAf0kaH/waa/Bm4ltZb7xJ&#10;42EMi/vIxPCMN6bvLwBT7z/g0d+CK3jSSeJPHP2e4O2FI7uDMPqWbyyDn6DpX6d6Hrnmp5YlmaQf&#10;MwK7/wBCf1q9fa/caZpfloqszbmjDA8+xA+nqOtAH5a+Ff8Ag0Y+BtndXH9ueJvHQi8zEZjvrZCE&#10;PT/lkct9QPpW1qP/AAaS/s3yXTRwa98RoSo+XdfwMG/8gg/lxX6hDVV1yxWGSD74DEFVdMg5wQc4&#10;IH/66umX7LCs0a/6zHmFV+Vh2yADg4+lAH5SS/8ABo98A7S+QprfjqaJlyVOoRdPXIg/nVTUf+DS&#10;j4GQ6ovl6z42jt5VbYZNShJJGcf8shX6yTiO6eSSOZ90QKkByrEZ79+/aszUbhru0W3K7hG+7dKx&#10;3Kvsen5igD8qof8Ag1O+AUBWK51bxssytsJ/tCNc8fe5h/lUN/8A8GpvwDt3YJrPjUeXknN9G2QO&#10;4xFzX6i6nO2nKokNvJt5jRD5m/8ABc/zqu0i6i7eTI8O3JA2MDnA6Z/lQB+XsX/BrP8AAFT82qeN&#10;GRhlGa9UZ/Dy/wCdaGn/APBrX+zncL80njmTnHzami5/KOv0nl1FoLX7RIVlbOVPr7AevtSR+I1n&#10;tnOPLmXDbTlgR7jHH6UAfmfqn/BrL+z/AGif8fHjaFvvbW1BM49PuVXH/Brt+z2+2L7V44RpFDpN&#10;/aK7fof3f8q/TGTUnu7VlWOMPjcSyN0yenA5rntR1fy0j85UdIZNo2seR6EcjvQB+dyf8GtfwBiC&#10;+beeL2JbGYtSU446N+74NX5P+DXH9nFYg327xdH5Zw+dUD9fUiPiv0K/t1rq3ijYNHIwCjys5bH9&#10;7g5781eljktoYWaQKGGGUncH4PUA0AfnHB/wa7fs+T3CtG3iqaFjgbdVDbcA5z8g/wAauRf8GwP7&#10;Oa3H+kQ+KI1Vh8p1kgsOP9jiv0Zh1/7CFHkqFOWLIjM54xz1H6VBceILe8doZfNZZBn5Y/nPtg9M&#10;UAfn3ef8Gwn7N2kBZJLPxVJGoyyf2t94eoOPp2pNN/4Nnf2anuPJn0fxIs+3IC6wzAg9K/QNbzNt&#10;HGpaYOuVJIVyRnI69sdPan2mp/bzGzFZl2YUs2wqfTaRmgD4M0//AINmf2Z2DBtH1yQAZXOqz569&#10;Dxipr3/g2Z/ZjFgfL0PX/PyDka1KQB3xx/WvvK21yTUImhNu0LQ5wxk+6e3P9DRLqizmTzGcSLIo&#10;LiVRnPr2/E0AfAP/ABDefsu/aobZtF1aJpFIJGtSFl/pWl/xDP8A7L9vAo/sXWJGYfMf7YmBA6Zx&#10;nrn8K+3NMgUXwa72urHYH24Yj04OOORx+dat4vky7SoKqAdwO7I7UAfCH/EM3+zJcTL5Oh6oflzg&#10;axLkj3BP8qjf/g2X/ZnihV18P665GVKjVZmBP6c197Nfi2/1ckLIoCkYAYA+np1pYtSW03CbdJ5n&#10;AZOACfUZ69eooA+FtK/4Nqv2XNPtmabwprNxJGcsp1ecnn1+any/8G2H7Lk0ySR+E9cXKg+SdUuG&#10;79cg190z+IPJu1yy4ONwUe+OMcZqpBq6yxSLGxbyycDJ556fezmgD4Xu/wDg23/ZftIPm8I60sYI&#10;O8azLkZ65+bt/WoZv+DbX9l/co/4R7VI/mC4Oq3BDe+Qf54r7t1CWa5jHzTRqDlVbOw5H1xUc9/J&#10;bWokkkaTa+MKhCoO2ce/vQB8OWH/AAbe/swiZt3hHVmVSMM+rT4k9h838qe//BuN+zDe302zwreQ&#10;RYCpGdUuAVb2JY9a+1JtXj1Fy2JIYck+YoK4I54/yKnl1HzbtfljmkK7DlTIzDsR3oA+In/4Nvv2&#10;Y7VY1l8K3isTyH1S5y30+bn60n/EOv8Asv2kTMvgW7mkXkLLrM4yPbD190h3KKj+ZHJ3y+5hg544&#10;z+dU1jS2HMqvI7blV1LdR65GPxzQB8Nz/wDBu1+zDdss0fg1445RhVXWLj5W7/x/nk1YX/g3I/Zj&#10;uUUf8Ig0cik4UarOS/Hpv/lX3AXU26s0It3UYPlyKVJ6Z4Ixnn1qrKF06WRmZFXGQTKyMT7eooA+&#10;Kpf+Ddr9mRr6Ef8ACF3GxZCrqupXL7lI4I+fPHoBU3/EPF+y6ICy+B1ZVyjMuq3RweDn79faK6m7&#10;MVeZEjlO5AoG5fbdyR+FSG8hmnWGJVjyN2fMCY9Cd2c/pQB8Qy/8G+v7MOnPGlz4FVtzbS41K5xj&#10;PU/Pn8q1LT/g3i/ZelRpB4B/dxn5w2qXJbP4SDj0r7AudSUx+WcR4ZlG0ck8du4qK1v3sIo1WdV3&#10;ODtRNu5845+br6/SgD4+uv8Ag3u/ZflVmj8As0EZDNt1OdXZT2GXPNOi/wCDf79l+1mXd8O4G6gK&#10;dTuFftjI8zn8hX2La6q32zyf3bXDMWCuNu9T1Abp2q+s4tdzeT8uMnYVJJJ7cknHcZoA+NF/4N6f&#10;2XjPHP8A8K/QK2WEb31wpOO2N+TSH/g37/Zbt5o8/D0SFl3bPtk6An05k/T2r7Gn8Sx6UrsrSONp&#10;wjOCEDd8FcU5taUHfM8UiqAwQMdwGf7oOKAPj1v+Dez9mWZt58A2McbLlSt7cHP/AI//AFqv/wAQ&#10;/wB+zG108a+AbN9qgkG9nwRnBx+8zX2jHqBvYvLHkxRvgx7ugODVCaaaC8SORI+FBU7DucnGCOcY&#10;oA+RYv8Aggf+y6iSofhzZswOFJv5sEds/vKST/ggZ+y6FDf8K1hCtjaRfXBQ+ufn/Svr3UL85RpB&#10;DHl9pdc7R6E9eDVi2uY7aPy2WGJZHPOAod8dcH/9dAHxrH/wQT/Zlv51b/hXNgvO3ZHcXAB7Z5k/&#10;lV+3/wCCCH7LsUDBvhzpxKgEma7uOvoBvGPxr6/S8WSdmWD5ZDvDq2MgjBGT6HJqxPewyyfvo4Y5&#10;Jflb5uWGPrnPfpQB8cD/AIIK/sv2ztu+HOn/ALwAqonnz7jmTtVZ/wDgg3+zHazxyN8N7Hy2/h86&#10;f5Tn035xX19d3flz/Mr7MD5Vct3OG6/4VmiSSYHCeYvzbdzffHdeuaAPl0/8EJv2XLhVjPw102Nc&#10;8Oss4Zhx1G7I/Gr8f/BCj9l82WP+FT6KrRnAJuJ8t7k7vxr6W0fUdlo0O+QrG2NrKCyY7DPOP0q7&#10;/aypO3+uZGXcFAKofzAxQB8vwf8ABCX9mGK08w/C/Q2DHrI8vy+uSHFU7n/ghP8AszT2zSL8MdFV&#10;l7LJLtA+u/8AlX1Zp19M4kZWkVXBKg5ZRjpn/GnWNwyecxmt3ZueG/dgcZwMD8+2aAPlTS/+CF/7&#10;MbxgTfCzQM9sNPj0xu3mpk/4IQ/sxyXyxr8L9DMmCyjzZQpGOg+f9DzX1PBr8JRwxaQf9MgdvHvn&#10;9TTvtbSt94MytujMeWb6noOPSgD5Duf+CH37MtpMqyfC/QwzHaRulK9+4fj61csf+CFH7M103Hwt&#10;8MrtOQ5nmxtweD83Wvq66+0agVIdJFbJb5Qyntz6HipbTTpJZom8ppNxydj7QMDHKt15oA+Ubf8A&#10;4IP/ALM/2iNf+FX6HMs3IaJpdoOORneR1rStf+CE37LNsreZ8K9DkZgSBulz9eWPH0NfU7arcW8J&#10;8z5ZI3wqkkKT0680+RJryFY2nVbqEHBLDDDp15I5/CgD5Qj/AOCFn7LMkbyN8MNHVlAJ2pKVP/j3&#10;6ms2f/ght+zDeuq/8Kv0ReMZi81F9s/Pk59RX11aag0WY2laW4jXPDAiQdPXcOvp29aJ55LWCJvK&#10;hVHU+WDlxIOhHXOfegD5Pm/4Iefsy29msy/CPw98wzuzKwbtkDJpy/8ABDn9mcJ8nwr8ORneDIGV&#10;yyHjjk9DX1JDeLdWu5o5LVpAWKDAG4HJU8dD6/nmprHUmlKloQrMvlsjH5cAA5J9vUetAHytqH/B&#10;Ej9me2G1fhP4ZSRSRna7bx2yN1MT/giN+zXcrj/hV/hmOT7wBhbbu9D83Ir6hu7pW1Jpkk3RNyA4&#10;AUH0zx+fPSrFhqjRzSKywsjcxtwzZ9jkevSgD5n0z/giV+zSlusjfCvwrvZsHfbFscemTz70y7/4&#10;Iq/sz3Sta/8ACq/CtrcZwh+wnnv2/rivqgy3JibavnKzYZkcFlGMfMPw/wA9KrreeTp+3llYglim&#10;cjkZHuOKAPkfxB/wQw/Z8mtHaH4Z+F9sgQCRbdlEeDyRjvxVC9/4Iffs7wQXEkPwz0GaRijqTDhV&#10;VTyCAehB9jmvsK31plsjGVaOMgkSFim1u/UY5xmql5Nb2MDfaLma4Zem0KW5wMFgMNjsMdKAPlFf&#10;+CLn7O8OovKPhZ4XaLeV8pbPzNmOmeTzg9z+FTXX/BGb9muS2Eh+FfhcBmGT9nyF7ngEAH9K+pbO&#10;SS3l/dmVo2G0bfmUYJwTjgH2x2p91qzfvIyytHKA28jaWIIB9OuSDQB8p2v/AARy/Zm1S4ZYfhf4&#10;XLEjOIf9WP8Adz0+mTV+D/gjF+zfZER3Pwn8L+WTkObU8kdMH0r6HaSPT9T+0WscwMwCbWbAA6Yy&#10;Mcc4zkiq+o3b6bayM1rI0jfM0bHexAwcZPXjpQB4Mf8Agib+zVdfvh8LfDJG4ooW2O1uuOorM1n/&#10;AIIqfszy6fGs3wy0GJs/OYbb5lz6Y9PpX0taeIoDFGZI38uRchjxk8fLtxjofWoZNTk1Mva7rfy8&#10;cHY25iR6A5BHYigD5V8Of8EL/wBnnTIrqFfAOj6lJLOZVMqpvjTOQq+2OMEZxV7TP+CKX7Pun2Mc&#10;cnw38K3W1nZz9kDTMpJIUkAcKD2wcD1r6q0DRhbXCohkWSMBh8wZsgDPPX65FSyw3C6sGhVoNysR&#10;u4B7EqAR39RQB8hap/wRz/Zru7iNo/hj4YWNgQQkTIQR14z29O9WtK/4Isfsxx2jfaPhzocu9d6f&#10;uWViR1UHHB69a+oNWtpruRlWFWulYyjA2xyr6Hn9c1zdp4rk0jWGt2M0cyRhlWPkeobBB78ECgDw&#10;e8/4IXfsw6lFIq/DXTVLDAeJnTZx069c1mWP/BBv9l2xC3CeBbK8Yj5Y5Z5drDvjkDIOc19Yv4lW&#10;72P9oQNg/ISqN9Ce/wBM06+8WrDZoFLxtK67NhUqW44z0A/Dr3oA+a7L/gjH+zIjW5j+FXh2GGY7&#10;D50DNsIxnq2fyz1rek/4Iwfsy6bAzL8K/CtwrqCCbdGVPx6/rX0cLiG5jh3XSzZCyB0Xcjf73pg5&#10;znH1FNTX8XElvCvzRqcSRkKp9iDn86APm6z/AOCR/wCzIH+b4O+EVXdtBNmG/wCBA55Hf8Kun/gi&#10;7+zTcbpD8K/BixMc747RSMdP1r362Fxa3StOsbIxwp252jGRz+Y6Gr1m3mO0PkyfM4yA+AD6jjjk&#10;fSgD5tf/AIItfs1IN3/Cp/B8iMTgfZeRnt15x7Vcs/8Agih+zZdsq/8ACpfCPXCqbTYcfiev519L&#10;W8UkLTPJI6KpBQPzkcjnA7eoqxNfnUdPkN4sfXarKNyqR0PJyOx5oA+a7X/gij+y/wDaFjuPhL4Q&#10;jkIwoFqAo7evWpk/4It/swW9zx8JfBUkJwRm0XK8fXJ/KvoqTUJCYlEce6F8uYz8wHA3H1z6Cn3V&#10;7MGZlMcIbDsixLg+5J78dRQB82XH/BGb9me1m22nwj8HSbpd0ZexBKLgcHj3zzRe/wDBGb9nHaoX&#10;4Q+CC/zAlLFWCn1xj9PavpK31toYZIm3+YxZo3VPuDOeQAQO5/GnJ4ukCBY5bVpFYgkMcHHPzDig&#10;D5htP+CI/wCz7cK1wfhv4XWNsERR6XblWAGDyU3Dnr35rWm/4I0/sy6jp+Lb4ReB4rr5XeP7GrMP&#10;XHPqDXv9v43uXlkHk+ZFuLCUDag9t3ard3eRTWokhn3SI3O2QNt7+v5gjtQB833P/BG/9mWJo2/4&#10;VD4KkmXDeXFp6/MRxkg+vfHGa5fxF/wRm/Z+gs2uY/hP4Xh+dneAWKSZDddoCkkrjIHbmvqa6s1n&#10;tZlt1ZJs+WJMg4HXqc+vUZFUtRe4jtvuyL5SYPlop3DHXpjPf1JoA+bvA/8AwRt/Zv02xKXfw18I&#10;X2/KpJNYIGOD1PAAYH6VJ4x/4Ixfs63NsvkfCvwizMpw8NoFLNg4XqMDIHJBzX0l4JurzT/Dsa3E&#10;YlEbFQXjO6QE8knGOfpWh/aEjpthnWMj5QhVclTnAOeaAPmXQf8Agin+z7Pa2fnfC/wutwhVpUe1&#10;iljk46HgV0kf/BIX9nWKAL/wp/wC8fZo9Oj3OR1Az6enWveYvEEiJJAIZI5o2LK4+UsBjGctz9MC&#10;n2vix5LeN2mhheNiSSCit7dTjP0xQB4TY/8ABJv9nrUAf+LUeAG2qGWMaTEGBH+eRU3/AA6v/Z5t&#10;izRfCjwCWkHKPpMOF9+efxr2y41ZYr6T7NI0UrHfsI3AH6jjBqtJ4vnTb80RkkJjUYHzE+/3gRx1&#10;FAHhkn/BLT4CxahKr/CzwYtuxDKyaLAPm7qMoPz5rag/4Jj/ALPgscp8KfAbMvOW0SLdjOCCcevt&#10;mvYBdXUNzJK4jlUsNqgjchI+8G9PfGPeqtr4j8nUMStdMvmHeXQABv8AZPOefXNAHkFj/wAE0/2f&#10;xfNKnws8AbTlCw0iF1PbAGPb0qa6/wCCb/wHnhSQfCnwKtuSVyNEi5Pf+Hj8a9vub0XEbNHIvlyZ&#10;K7/vIRjgn/8AVWTcaq32e4kt/tDq2F2uFKE/TtmgDxm6/wCCaXwHtiuPhf4JWKTgf8SaHJbtn5cn&#10;8Kksv+CcPwGuYYkh+FPgXax/ePLo8KNuz2+Xge1exW140wkVd27zAql23A9MY4A/Ws+41aO0heNV&#10;Zpw5ZgsihRyDnavNAHC23/BNP4D3Vog/4VR4FZmJxH/YsKu5Hp8pqvF/wTV+At35sX/CqfBLMzZZ&#10;W0GEBSP+A/qDXpWm+JPs5fcse2T5wWJXd/n3/nV6fxkXIUKsq5OTGSzKfcEcCgDy23/4Jm/AuN5M&#10;fCjwGskif6uPR7eTJHO7lSQMdhVeX/gmt8E/nz8J/h+0I4+XRIdwPX5fk/nXqk2rrNKu6do92ZEx&#10;xg887lGOfpTT4llurdWt5EmIY79jFmzj0J7dccUAeT/8O3vgbasxHwr+H0bREFs6NB09SNvp6e1S&#10;XH/BOT4HM0Kt8LvAtxFJgo8eiQYYHkfwjp35r0U+L547u33RLNDNGf3iK2N3cEZ5+uKsHVs248mO&#10;OTcNiojAhPpkZH596APM7v8A4JvfA8ynPws8DyWquHVo9DgIyD0wFPFUof8Agm78D7G6VofhX4M2&#10;tIcRyaRAcZ7Ftn4V7NaMlqnlLmHzD5g3DCEH0IBP4U6fVYbrazPCsbr91YfmGOTht3X9MfnQB5Hp&#10;H/BPP4Gz2+6P4Z+BITt2hTodvyQcHPy1aP8AwTx+CX2mH/i1fgF3Y48s6PbhxjHzDC8ivTrzVRNe&#10;RNapcAxfMTGwfAI/iXGO3UUy41FWhVlmugy/OF2MuQexPU4+ooA87j/4J0fAu5b998M/h7JKrgf8&#10;g21+cnsMKOce9Vr3/gm58C9Ph87/AIVv4HeSMZD/ANjQYA9D8uPxr06dYZXim+ywywsEPmKxVmYH&#10;PTPXHr+dSSamXeXy7tmjb70EUZLJ/TnuKAPJz/wT4+DEjL/xa34fOA3yD+yIOFIypyEGat6f/wAE&#10;7/gv92b4X+A9vmZCNo0CknuOnP516lZi3s7Vo1huEjQksSuA5PcBe3tUf/CReXMxWK3ZJFGW83HH&#10;TH14oA87b/gnl8FYpY0Hwr8AyeWuY9uj25bHYsCv+FTxf8E8fgcsDSf8K38ARtcDerLo0JD+o+4R&#10;ivSBqcdzYCOO4VGHAVZY18g84+9zT7W4mtbfbJdSTIW2xyeZlE9gFH9aAPKIv2CvgvEqsvwy8AyD&#10;BVVXQ4F3eo+7yfyrT/4YD+DJhik/4Vj4LX5vlD6JbjrggE7cn6813lw8dmJmkdpyrffZ9rH8B835&#10;1asfETMSqtBOsyEI4U7g3OQdxIwQPTn2oA4V/wBhr4N2EeU+GvgmNc8xPpNsyvj+6uz/ABqnL+wt&#10;8FbmdVb4d+D5t3HyaFbjavX/AJ59vSvR5PE0cW7E0bZB3lmJccdOM4x24Bx61N/acdtYrNIyr5pB&#10;3AN849x1/HigDzGH9gP4S2x2f8K98Dphhh20S3XA7fw1ak/Yp+DMFukc3w58DzMrYSNNDg3K3cn5&#10;MH2HevQYPFtqm2R1kkEbAZDGQgHuTwRUFx4s/wBK8vyvtnmbmUsmADnjYc9aAPN9S/Yr+D/kr5Xg&#10;HwTFcAbUP9jwBh9VC8VVtP2NvhTZw+TfeB/CKz7TuxosDGT3GVP6GvTG1tbgTM6K86HBVk2sOw6c&#10;4/CobaCOwPzxswJI2NKNoHrz0oA4G3/Y++E7RbV+Hfg0sowr/wBj27MW9PuAD8qlh/Y2+HJlSS1+&#10;H/hGNZiRKBokGRgfQEfhXe2krSW0Uk1sZo1kKRnzNzAf7RB9/ap7fWPs0U22Bj2JZtxIx65yPzzx&#10;QByi/si/C+wtPLl8D+GVZgQwj0mFicdMfJ271VT9lb4a2rMbfwR4YVmXK/8AEohU/wDATsznr2rr&#10;otRhn1KaMM0hwfKbOCwxyDheCOmM80p1WbT84VTEw3AoVZCM8/LjAI/vHNAHOWP7MPwxm08vD4A8&#10;Nx7nGBLpcPU9SBtyef51oP8AsxeArrbjwP4ZS7B2Bv7LgXC/TYOldIJDbJuka1k87AQOqnaODhdp&#10;HXGfrU0lxlU3iNJGBTzCWO4nOOT/AFzQBzK/sz+AdOnjDeEvC+H+6xsodob1A28fmaof8KA8AT3p&#10;kHg7wsu0+XOw0yJsH/exXTfbl022C3EdjG0hKsm1QW78AnkVB/accisqhY06oz8q3I9Dx6dKAKSf&#10;s5eCbW1cy+DvCk397ydOhRh16fKf14q/pv7OXgOSPb/wjPh1kVSx2afCFYEd22/qOKm0vxYslu0c&#10;1xH5K/L8pUEN7ZHFPvPE9rcz2rQMrRuTt2ggtn6HHb6fSgCrP+z/APD/AEue3Wbwp4eVsYQrZR7C&#10;PT7pzUmpfAvwLZY3eF/DtvDjcXWwTawPr8v4U7VNTdW8uNLi3X0VWUoODxxyD7Vbh15UCvI0jyEn&#10;Kn5dw7deOPpmgDIX4GeETafudB8PwwrlQzQRHOPQBcfjULfCjwbMjK2g6LG0IyrDTo5Ece3GPyqe&#10;4177BcyNu2wzEFBuzGp7qCMdfStK11eG6+aKOO1k2jkIdx9RnOPzFAGTpfw38HWRZl8L6KCyHypl&#10;s0JHsQBxVhfBvgu8vPKfRdDkul2s6/ZE8zpjqBwAfpnjrRLdSQXsS29tHCpYiRe7js23rz6kik0j&#10;VZNL1RjcRqsZckFo/NYgrwucdvrQBfHwc8MTld2iaQzQlsMbWNcqe3Qc00eDfDdlKsDeGdH+U7SR&#10;DGrR47j5cN9M5q1BqbxGPy3hjR0yse8Ddnp2+vA5qjJe3G+OQ/vJHAUx7kjWT64ByPrigDQvfC2k&#10;tAr/AGHTWwu1U+zKT0/hPQfTtUFt4T8PanIitpunxzW/30ECnIPRuOaowanI87BYY4Y2+6nmZZyO&#10;/HTFWdJ1xvNfdeYkPTcwLN9c8+3FAGoPDOgyoGt9N0mTqMmAK2PTGKpy+DdHmlZI9N0+zZlKukaK&#10;eecEDp9easW+twvGsizRBYzt/wBX8jDqQScGsi7UXd7I8d0ke45DDc49QAGx+fNABH8OtPtdkj2+&#10;msvIKGFDtPbJANaNt4c0+cqDptn52dpPkqxGOhJ6f4Vlz6zJIGXa0jBQGKLgn1JyMZpttqN5E2JL&#10;iRl2/IW/d49AQB1+lAG43guz+1RTNZ29xtbG4xRgOPptzUt34d0e6s2RrdWaPL7nRUY89uPauebx&#10;F5lrKRMqyY5g8oumc53dO9W7XxXcy2G2SKKOOMEkBDHIc+hGc0AbH/CK2OnwRSwwxujY+7Gu4jHU&#10;nHaotW0Ozib93a2iFRuVgAyyN9BjFVLPxFcXXzRyfIBh1VQWPrxnj61BLqq3CeW0brHCcqFiIaM+&#10;vA6fhQA210q3vwqyW8PK/Mg7H8Sa2BoNlYgyW8MKhgGJHDfQjpXKjVhDdeYklwdzHzA+/cp9sAfl&#10;Wvb64Li1+bzLbuu04Vv++hnPtQBorDp9u28R23mfcysW3nnqcY/Wo7iz0u7hX/R22xnqqg59R8o5&#10;/KspNYiuhL8i+Xu3A43BSPTGAfyNVLvxmukXKr9sZeflU2z85/THPtQBuQ6bZW00nlxwsrHDSG3+&#10;76Zb09zWdeJp9wGRooWkjcAMqqN349apf2/IirMUWfeey/N1/ugE1V1C/j02Vrz/AEhRJhyEyFUf&#10;989aAN2ysLG6tt0ltHDKFz86KQw9ck1dtYtGvJfLWGFJo8EeZGFx9STz3rm7D7PPKJFl/dy84wxc&#10;598AVoprttBL5brI0YHlNG6FTn1LdBQB09vo+kNKr/YYt0YwOgz+B61PcWsd/ZTWvltHGyMuRGN2&#10;COvpjtzWJHNthdo/Lih25EXmKRnvjnOT9aZceKhDBi3iYuDtb938oHX6f1oA8M/ZJ0vRfhZ8br7R&#10;7ebzpNdW4nZAP3gdXBO4nn6Zx7Zr6otUs/mDbZkJPUA7frivkv4Bazqb/H7U45FsbW1ku7hY3tnj&#10;3yELnb0YDP8Ad619KWuqQ7l8yS3W4/iCR5JA4y3H+FAGjqOjWov42WJWWM/MAikeoycfjVbUNB0l&#10;d8y29szZy4SINt+gxzj1qvJqC+YkbT2yhGJCsoG/uNrEAHIJ4yarahr26ymkkk8xrdiuzy8sPoM8&#10;/lQA/wARXFrp3h+4aOC3mbyySqBV28cHpgGvzm/4KLfshfFT9pLxtpLWPi2TSfAMkxj1HRvL/eXS&#10;DptmXkhvfGPfFfeOmeIzbXd0bi4mXzH3OXi5jBzxwAAOO9R6rpln4qsGtZNPh1K1LlmFzAJI2J9R&#10;k4+uABQB8pfD39nLTf2W/wBiTxN4a0fQdPtLFbCZj5yr5zZUgksNu9jnIJ61/LN4ztUTxTqOF+X7&#10;TJ24+8a/r5/aWn+z/CrX9L0tpNO3abP84j3KgVeV7LnH+TX8hHirJ8Q3u7H+ufOOnU0AY0lumOy0&#10;U+Q4X/IooA/tK0u4jiRY2upZG3YIBY+mVOO31rVX/RI2g4EPmnaryFlX8AOnNYXhy3Y2qkrHKH5D&#10;JHjPv1rog0siRspiLyDoyDnrn6fnQBe0a73xGNWh+UZUAZQ9iCe3481NZXSRXLqflYMxVUchVGO5&#10;9KrO8WpRK0LMkilSVlVN0Zz025P6YqzbQM8Ks8gjbBRgE6kD0GDQAwajNeokkU0kbDO3ZL8pXupJ&#10;UD8M5qvc6hI9zHud3kwR8xB/Pp1+hqtdusdyYFRpJFIK5H+syOzAj+hrN1C7jkaNCqq4ba6hWzn3&#10;J5oA3hqFvFut44njDKRxhQjfjWbcXkZuW8oFmyUckYZj74444+tV7WRbyWRNoWTIJVwGwfqRTL9W&#10;tYgdsEbcsMfdb3H6f4UART3scYkWNWynLxsAAQetZ+oaidOh823STduG3C7hjt68Z7kVYu/3yBZN&#10;jMxzhRjB6nkDH9KpQxrcxtEy5kJLJ+8Ktj1Axg49TQBBquqTQSRtumboWjRl3Ifp6fTHWsiLXJL1&#10;nZo/KkRi20R48w9sc9a6e6WSa3hUL9raQgFcBScHtk4z9Kyb6yVL/McjrzseEq23J7bun54oAbp8&#10;zXVsu5Wtm37wQTuYdxt+vt3rQt9Ult0kjuGRgmHVymCRjvx1/PNVYlWIjZGQ24EtnLfhk4q9B5d/&#10;B5KuqsoJHyBP5H8KALUkzJaw3G2OS3mHVQNuPyqG/wBRtboM0kWNuNsijCP0GCc9fyp1npscBXcs&#10;jEqQCfu8fTkfXFZusK3l7ZY/LjXjer7mwSMdPSgAl11rcusi7I4iQ2ZuUGcg9MfrVqK4kvIvMRom&#10;CrvDM20NgDnCkdQeuKoiyVZwzRm7jU7BKuGb23dzTra5SwEaMRHDcJ8pB35Izx3/AC60AMXVWjdS&#10;0gZHJDGJtyn05B+mMYNQahew3dzJMoMirtEi7GII988j8TUsEMVvBJb+XJE0ZJaP+Drzgg/rk9Ol&#10;VI3t7TzmjkVfM6SBzJuPdSDzkflQBct9Xt5FMMFxNCzAEDdtVsfXr9f51tWTtHYquS7Rgr5eB8wP&#10;PQZ+maw9I8yWcqyKI3Xr5e7J7nOfSrF1rbQpIkbKzKQu7b1HHUc/zoA0ri6ZYP8AXxqjHBjCYwvc&#10;YA3cZqrHq0USzW8Mm/5esj7dh749B061lzarLMoiVY5FUAB+hzz8o7kY9RxUNvp39oxfu5mdlBRw&#10;0gXaT0HYNj/OaANe1uHib/XSStGdq7iNoPt3HvViDdJKZnjVZMLuIQcHvnnoeKpJcvHbqsvmN5Te&#10;S4CKG3dQTzx0Ppmo11SS5uI4YXkWCPAk3c8YB7dfxoA6BbuCKRoX27SeitwB+Pf6GsrWNTSxumaJ&#10;bpvMUMDv9eDz06+mahbUY1ul2MqD/WpkH5z3X6VK9+AnmPGkccR6eh9MHnB/KgCudZm8sS7FVZAc&#10;Zz8w75HQnvmrE+qh3KSR28bBPmTbtSVexBHQ89qtI/nWvmJ5ckBG7y1G8/Trx9KotYRzhHjE0cWP&#10;kVxwh4OPl4xQAHxBG88VsskizQt5iLnzMjuOvcVdk1Bbm02CaCRc5ACHdH+XOaxptAup3jImTzI5&#10;N2VcbdoPcjkfQirEdkz30nmeazSKoygHyEdwT0yf/wBXegCxbXoaZl2+f5yAFo1Jw2cHPv7ipL2R&#10;/KfzINyMMKVOGce+Ac9O9VVtHbT5I/Mmwh3k7djdQCOSemf51XtNThS7jtZBIkx3bcxM2Me+MZoA&#10;vNEtwPtDXXmIw3eSQ2UHQ4A54xTH1NfLjIjd2h670O119QccfSn3Enn3Ku+1ZowdrAYyfXjBIPcd&#10;qbY6FGhx+8i+XeHy3QjoTnp74oAr3d/HAoeGRtquBJkqDtPXPfjPU1I+trPbmJ5rhmV9rGFN3Bwc&#10;5B6/pUdxbLZSbppopkbKSbv+Wf5nkfSmWenyLdbtxbaRtCSHJ6beCeh6cUARWeqb3UQ3HnMJ/mJ+&#10;U8+v8P41tWUs02zzEuAVJUjKsnOO+3+VZo0WGWdrhYpt8zFtu0blPGfrg+5qaXVmKAiNooW+8zk4&#10;wBgk+nTv2oANYtBPJJbzM6rsZsrh2wDkAHg1X3zWjwtCYZoVkG4s2C46gkZODzVwSfZJlkaSWD5d&#10;waIlh6Zx1x/Q0faFN7uWTdJHyXClxyOn8+KALkWpsv7941aEMod5MBT14HGenp6Va8/lYXaYNHja&#10;EJbofQc496y7l9lu22eCMZxtlhxgZ7HPJHPfNNugiHdmTzMfK0cmEBHv/TmgDSlSJY2RlZpI2528&#10;5UjOc+h96o6l5ghdVX9wGBO0Dcp75HfrUdzfQ3wWZsCOUEMQMDIwQQefXv60TanClmJfLaVWOQ6Z&#10;3Z78H+nFADodSj+yReXGrKx4ZV6H19OaYmurJcRqsnDAb8pnPrjjtiq8kK3VqNkwt2Y7xGR+8U/X&#10;+nWqrSO7D7Qka+WRlzIVbbng9vSgDWe/DH5RKXibbvTcAM9OP8Sapi7mM2yYyeXkgE/Ln3z681HN&#10;fC3l3HzpEmX5g3TIzz15z9elOhtLidVj+0KIy2I2ZRnnpx1oAS5ZmvZFkEi7owpk8w5U5wMZzx0N&#10;CXEnleXMGcqBICo3KvIB464zUn9lxu/zzHMbhXccg5PH9evpV6CKMGNI5PNWPqAmNvXmgCGzaRLe&#10;NmvFETsG8yJeFPsMjrnGKSaACclJZZFzncGKqv1I9a1raxSONiu6ORWI2yco2QPmx9e1QJbq7Mkk&#10;iRyjaegKuR2x60AZUkrjcrP5oZCcnAJ7HJ4GB7ipbLT1t5vMmZVZEBjUAMU9BxkZ9/TrV6WCRlYY&#10;2Z+/0G33UH/6/Ss+0nBTbbtJ57KRtGSpbocMMAdulAF5tYaF1YRrFG4z8gwV+vqKsWOtol043I0h&#10;5cDow/M5/KuctpJZN1uGgkkcEuq/xfyJbj65FX4Z5IrlGt1WZV+VwAF25wT97k460Ab0llDeSyLG&#10;37xgflVgQe/OD1quLdokWPMnlqCr4G1lUnOCcnoeKq/bEiu/L8uHcMbT97eTzzzkYHp+Rqxe6kxa&#10;KRYvLRGIePy9pyeuCQO/fmgDO1OP7HOrRtMu1+N4zt9/bPHTFT215JcFWjlDLuViQS20kHBwT0yO&#10;471YiYapCjLdMzRuCwkiB7YxknnjHTintPDdtJCkMQjQDcFA4IPQ5OSBzxxQBEZGghMflqE3FQQp&#10;P4bccZ6ZFUYtZk0m5jihkRIkY+ZGZQo2legLHOeta2oyQ2SLD5ojAbJcrtbH55Hsc1DLDavIkbu5&#10;kIzG6sGLDrg9c4/A0AJe6i8USGXDQspHy/wHBIJI/LFU7y7jjuI2mjZieFPAwMjBPH8qW9Y2nyyo&#10;sarjfugLBl6Zz+XX0qpA0lneMsiKPm2mNTjOfXPGPyoA1bW9uC0iyTbkwceYOeTnP69feqgsJvtf&#10;meZN3bdkuFOD7EYP6VBdw3LSwrDGytkAbJP4e4JBGf8A61WI1uPJeNZJP3TNt4G5R0ZecZoAbMG8&#10;jdP5SjAVhxlz6FhnH40CVXt1WNGij2/MzKVZTntzg456dabInlWjTF7iWDcAwZiuB6Y44+n61M/7&#10;/Tud0arhohHJ1XrnOT6dunpQBXgS7tSzeZLJGwwRGy/NyflwR060t8QYN4jjUB8CMryh4xkEfL+V&#10;Vp55EiEi+ZJJghWmkwWHYE8k/kKhe9UySBVjhkLEnChlVj269/WgCO/1QbpGCNNHI2FUNvAJ/Djn&#10;vVG4ZY7ORLhcRj51wOc45HPIPPHbitXT5pHj8uSCJlkXIWJiXOeeSPx7VFbxKl6yNJGyqrJwNzDP&#10;bkHke1AGTZOYY2jKyBmGMuhbaOv+z19V+ntWna38ltcw+WEZ1jDANuAOM5OD1p5ihht2ZY2Vfvbl&#10;b7uD+ZqrFc+ezLbvNJ5DnaPKHHfGCPr3oA3oZ/stwkvmJuPzbAOcn061onUhLu8tZPQhVOVHfrj6&#10;4x2rIEMhT92rhmUCMhPmXoeeg9etWLG+kkl3x7VRCQ/mDCEf5/DrQBaXSx9sUxKvyFij7SZMkg9O&#10;fTt+NV9T8Kab4ml+0XkExZlK+dH8kiZIPU8fhir0+pyWghuoGRY8glSQpk5x8px1+tONyJpvNjVm&#10;hU5c7sZB6A5+h6UAYv8Awp7yrZo7PVdw83zFSZRnnkchunsPzqe08Ly6farLeSW9983yhVyV/wB3&#10;mushm8mOMrJt5wVD5ZV69jj19ao6hKI7QXI+Vcnf95skdwCfp2oAyrvwe6XMMxaZRGciNfmJU9uO&#10;QR155q0Vm08NtVtkgIKv+oOQTnrTZNWPm7YWljVwGaRRlvw46dc4zRcRNPtDeY3mMQxSRQ/sR7dD&#10;jigCFrllWH93uZh8x3cg9j0z+Ip1oFuoWhZYUkVOCrbtxHQ5PfnFZjSNdXf7xTEITuXymdWfj646&#10;j0qzY60JLTasTLcdT8pBD5B57fhigC9JeraQJNNM21RgqjhWQnHPBOce1NS+W7v4d8kkhAdtvaTG&#10;GHasu+1H+04ltxOse44mRFDI2exLDA/D0pPPmid/tHltHCQYSsR5wMEcY6+9AG3e3plKCHy2jbI2&#10;yKFJbg/iRj2psttNJJut5Gj84l2Ay3mDAyo4/DjNZqa87OqsyvvbCoVVuce2O3c1ox3rQzKsUkb7&#10;2B2sTg5HHToPrigBPIt7TH7mRpF3MqMNpQ9DzxjAweevpVeW8W/09hc+Wj+ZndgKyjpy2eePYZqv&#10;qcYadtsitg/vF+9z7DJ5Hrn9azYZ5ftEnlwqWjYsHJIAA7ZJPPPTFAFrSXkhifcszLzGHU7d2Ome&#10;emMAGtJ7iK7mXy2kjmjwJFQjdIB/CTg49cjp9Ky59GZYfMk8xHyBkNyxA6Y4X8aqrfG2gYTSSNGu&#10;1uCeOnfHNAHWn7Ose9o1kkY+W24hjGR0YjqfzxzVaJGS0aKRmke3OMjOGQ5x6gDntjpzWLCGl8yZ&#10;Z1/eN8pPzeUMYBPp+NaUMcxjUC4VnXaVf5XRs5yCOR7dqALNncJpRe1TaqsFKGRgm9vQDGfoc4p8&#10;2uQ29upuIZ/Mm+XHl7th9ijEfn6VCsUNvEqSzIiMuGjeXzFHpwDkfy9qp2dxJG8nzQyLuKhS6hD/&#10;ALIb9cDpQBsiRlQbRlpCQGRMFuOhIrJvr66tpDLFCvllsNFIwwvbcN2Dz6etJNK9wv76zhbyT+7b&#10;Izt44GORj2/Wqup6hKTtPkhh2Ygk8Z5/yKANRfENmYVXyRMrNtLE7FBI5HAH5g9ajmksruX95I0M&#10;0hA+6RtPXO72weg5rOsrsxozSW7bXO44QbV4xwF+vU5qbUpHKx/vJ5lcBwhYOpAxgn0PbnGKALMb&#10;LcrLD96QEYkBKhRnsw5Hv7mo/wB9ZXDSebGcvgo7K/U+nTt9eTUMeow+eseZ/LZiQ0bD5D/tHqOv&#10;rirFzGsjySbZHwDkFSM+4IIJJ69PWgA/tuODT5Y90bTRthlVGyD0BBY4464FRxzrcXH2eeSRWWMM&#10;FkjwD79sVHHPeS2rCNY2jwCi4XcQT1GeRjvkZqrNBPYRGFo5trJnMh++c9MgdPpQBsJfyxnbCzbG&#10;2gtI5XGPxyay7yO4n1PzCyzASfPtBG0j/a/HpUN0JUWJj5MkjxqN4Y7lA4Ixx+NTC4jtkzCsihXV&#10;2EgRt2SOg46UAF3d2ttH/pF55gkyoVwenYE5Ht+VXIVkgCfIyrL8jAycIezY75HrVWWaO8jZ47qP&#10;zFHyIY9zRt/tDp6+tRl5oUeP7QkbEB23IWV/buBQBdisJ7ZZLiJVaaH5vKL/AChT1/P2FU5H/sXU&#10;PtiBJGuGXdDDy2R/EcEdAaiku2jn+zNArOwBikaU+We/GB/M1JcQstysZt/vp88RQyKD147frn1o&#10;AtNeLLC0ccJ2nO4OAzls8cD+tSwa2LSVoXUheSvG0kdeoGOOeTUGoXapGDbW8bzMeWaHjPBzjPPe&#10;mxXv+khRJ+8YctGm1SDn5cMMg0AXxdxzI6mSRYMb9rZLZzj15HTp+VVrK+hgXySjK24fvHjZE57g&#10;5xn8qclp5EySW73WN5JUIUU+vbPJ9qbPqc1vdyK32VI+doX5sN0OTnv6CgB97Msii4WaaORFAkyQ&#10;rDHTnHv60kWreZZ+TcTJuZflZBuZiDkZYccDPeqcVxvSbZCVVifLky0bA44bLAAfyqvZedMyxySS&#10;TeWMGV/LaI9xkcncD3AFAElpfixc+QVjUtmRYziRO+R97OeuKtWqym+YNNP+83HdGoVhz/Fxjkfw&#10;1JJpk2/y4V3LcDd5qBcpgZwrYxg471mvDfWwVfJ8skfMZFWNoxxjORg5oA2nlYJ5KNEsK8SBiykA&#10;+3BOCMVRl0iSG6DQ3Cr5vyiM5G0nJHBB4Pr1puk63eWdovnNGzZxslG8hv8Aez04rQvZxEizTLDC&#10;0uC5G0cjp90njn60AVrSRriCaN44kOSFQurNux94jIIP9Ku6d4quEs1ZYmgaMbJIQoZWPHIYZ3A/&#10;mKxL0OdRkmkuvlbp8zBASfTrj8D9as6LbyBX3HzljUOs0W7bnrt+XrjjvQBJPr4u9SUSXE9vJHn5&#10;o4+G6cDnk+/SppdRt2kKyTMzAmTzELZU46kYI7fWk/tpTKzSSSSKo8swxo2efXjIx7H86s3d/bxO&#10;k8fnwrnaH8pGEhxyMMOR78CgBDOsC/KZlbqHCANNnoT8o55x3qSRltfOVpJGiKklCf8AUnqMgevr&#10;gjmqTaoZkZYfKAX5mWNcOB078f0ohn8+zVWYW8jIDt34cn3xx2+ntmgCaLXZvtyx28LXBcY3g+Xu&#10;6Y69cUNrIaGUeZ50iOdytsLg8g9+n61VuLy3tIMySSTOrZjCnnn15z+Qp0OopcSrIkYAkXgGHAJz&#10;g529jQBagaZbiQW91HGQzBTH820dcYz3onO5FB8keX91+SH57+/1OPp1qnf6ZA0v2m5Mtq0K7/lk&#10;OARwcYyT+HX0p1vPHbkXFuqqu1iGlc8jPQjIzng+1AGhBM9vo8/mMuJmBZnG1T24ySM1BDDeOiyb&#10;m3sABIybSoHPf5ecdcVSGpxsoVX/AHUnCuTna3XBB4/HFTQXdncwm381eWZQyrnacZzjcBj2AoAs&#10;wlo7qFm8iRoyRlQQcD1wBn3qWSWa/kkWVoYdmfLHKtz7f49ajtZbieVfLZVj6Onl4K9OcggD6c1Z&#10;1JvLAOS6525aMMuB1BPT8jn0oArYuGnVlaSFpAW8qdN5GDyoBJPuCPWtHSp2ms/LurhVZWOz+LH0&#10;GOmeKzjeyXEe5Zl8scEKhXdjt/Ko7K6GooN6+XNbA5yhGR26g+vagC5rfiuOD7zyrJnbJlQF+o6t&#10;jjnFV119bqXKNGzKQNybsH0KZJyT6H8qoRWjXAkaSzljlz83mLG7Y5IweMA/TpVK+1KNZHj+ytb+&#10;WquSJBkn1+UBcfnQBoX0RuIXXzLkrn59pDHHPJwc/pnjrTdMu4zOA/2lXVRuYZVWHY4A/r9aLWyW&#10;RvOaFZJJ8FSG3bPfrjHtUN0n2H7slrHNbtncAWkxjOPpjuMigDUjum1BrdY51jRQWOJFy/vkH+lN&#10;1jWJIoPJY5RDncs+5R16DIB7VVhvBfvujuki8xSFZV6r14GOM+/5U9rVZ7oxljcLuAbaPmIxySD0&#10;FAD9NvvLs28uSMZAJUggkjqeM/zoj1F/O8tmEnGPlXJjyQePTPXk/hTbvTpLeTyYY5lXbgKyAoQc&#10;YOf4SKItEkTcYm866iJG2QtluOxPFAF68ikmtNhZWKkMoyF3e+AR/Oqdvc3EzOq24k2vhg/zY9f8&#10;nmnpbyx6cJMEybM4ZOSeh/D6cVFd3Mz2cbRq8bZKnCbDnHHGcj/PFAF+0upRd7mbzwVww3Y2DjBw&#10;DUj38hlOFmbyeSrDar/jjmqmmajskVp3aFmxhSP4j9fz9eauPqEOquvmecrLy0RTv09PrjpQBnPq&#10;xmlWNd0bR/KJB8rAg4H1p7iTVZ1RYd83JSZ2Y5PXGCT1571qSWMKyt+7ZZpBgMTgD2IJP5mquqwP&#10;ZJuZtiYBURqJM+4OMqfegC5o0rW14ILpoA0wOxAOhxnGcnGeamd7Zbg28n2jDfdDZ2Z9M49fSue0&#10;jWrieJl2zKsMm3zJB5mSBnqB/WtS71uQRyecreXJwdzI4+uM/wD16ALM9lGj5hZkbG4ncuBx/tZP&#10;6GmyG4WNY5/s7Rou3e56e3Uc/QVXinhlXcbpWUDG2KUI3oODgj8jVW+E8Lbo1kzgAhm8xm9yRgY6&#10;dBmgC1dxeUVKxqEb5d5Q/MPTHX8Kz7XVNksy+UlwjFQoccL6kAkk/lU9hLdXZkbbJMsfylQTuB9c&#10;8A1LI8AP7xGVshT8wJXPtyc9OgoAbGI3hkmjVkkGWD/6vePQ8jpjtTV1TbJIZPMlVerYEje3GM/q&#10;KIre4jkWSGSe4jjyNkjMoX8W+U/Sm6xDNNPGyptXbuMe1SP1H6kUANn1HzbpVCmYZJAIbcM/3fQ/&#10;jU1i01tNtYeW2MblcGTbnocDn8eao3wWB4Z7lJHkzzjAfHvuBzjrxjpTIbBJ3TKtIN2U2Y+X/gPU&#10;/wA6AH3fiGVG2xllbBAPyjBzwzL1/GmzQyTRLJO9uNp+YoV+YE98Z55qR9Maa1aNFMm0biEcBlPo&#10;e/8AKo00+e5tUWQQtFtyx81t6c4xyeO35UAXhdtBE9qrQyL0VWA+TPcHIwPrmse9uLq1vYYpHt5i&#10;wIIMpbav0zj36VpCyeG0DNZx7U6/MSB77s8/nVf+z1ZleM26ozb8hSTn0POc/wCFAEmnXskatE0c&#10;zx7SSw+Zh6YPIxWjDcblRmXCE4zLERvHYgjBzVFGnuFb7UpUR8KUAG/8ufwqxhZLfc8h3OcIYskx&#10;Y6Z4Ofw6UAW4LyS2Vo4rf7SFO5QWJB55zkjBFWNQ1aS6s5EaOME4JIUqqn8f/r5rn1ikidVh+1Dz&#10;CdpH97v26fWnMZkt9j3BZoxxDKMqOc5yP8e1AHkHgXSfs37RetXkkFzNJb3QImCeX9mUpnCkL8/J&#10;Occ819D2/iKzK7oVEMjPufOc5P1/wxXieiSXNn8VNW+2NDA0ssTwMVZt4246k/LznnNegXc9wtwt&#10;19n+1MDtLqGXA9sHGPc0AdwLpmu9qpuVhuBQLvOOuCD09u1c/rHim11TX00yGTbLEnnTb02E54UA&#10;kcn8846VyviDVtYvtRVNOvLWx8n5naZTK8qkZwoyAuPU85p/hjwxdaKlxcXEz311qUm+WU4TA6Ku&#10;M42j3oA3ze2r3UrSyXAu5AAu75d4Xp8h4Hpu6etS63qZ022ZgZjbyKCUZR9w+/rn+XvWZJaytIsU&#10;zTKNxxGrFdy4OcbTlefU4qHXIP7IhClZpF2hssCzD3JAwe2RnmgDyf8AaG8d7vAFzYxxvC0qTrtk&#10;IbOI2J7HHbtnJ61/Jj4lmU6vdMyj5pm49Oa/ql/aze6j8I39zAAqLBNGsaoQuWjPOeffndyOOelf&#10;yra8MahP/vtn8zQBm3JVh3ops/3VooA/tU0doo33NHGqy4JDHk9s9j+VWBfWrbFjWSORc7gh5PoR&#10;uPIrB0O6d22tJtZvmRyRtJ7Dg4/Stazt5Hkbqx3bZ9/Pk+hHIyOh4oAdpt/cRtHHI0pnxtBCYYgH&#10;gNzjv61vW19GbaJiI3X7hfJO3/ZK5x+dUrO1uoZ1juI4f9XxKpwG56kcjPHWolt5o2m/eJIPKBG8&#10;AM2R9OfqKANGa1a5aHzIo3+Y7MnaGHXv6fjXM+JLeRAwjgfyZmJO98qO2QSetbtpp89tpUTeZHtI&#10;8xFaU9+2Dn3qjqtwLm0jxB5cZAwWbGDjnB/KgDnXvroL+6l3fIoEu7LFRxj/AD+dT2/i5bi58mSP&#10;yXUbgWBj3DHPfmn6fBHZyrM3mbE+SQ7QwHvtI3flmo5LKE38jRLHGrZdjhlYevy/SgBogkMkm1Q6&#10;KdykHIAIxjOcdfp1qG/jW3nidYxMyp8m7naT16D/AOtV+dTdWMcbbGCHhzwBjoTxWNdxzWE6+cIT&#10;EwKiRfmUY9tpIzQBdtruTYuxlWRlIIjQtz0PPb8Khm1SPczbpCrMAykLgn3Gc/njNVJbpmkja3VV&#10;+Qjlfve4yP8A69JZ2sqSqyyR7m+dVYByPXqePpQAy7ku0k2qzNar9zEQ/dt7nk4qTSWuJg5b7Qvk&#10;tsZWIVDn35PvRqUEusXcLNHG8bHGFH3SB3GQMU62klLNE0flyRHhX/iXtjOc4oA3oZShb90jyKu7&#10;dkZB9PT8cVV1O3kuGZvMSWN+m5GyufdQOM461LZy/aizbvL2nJZB+eSO1ULwr9seHMccrfdnDKjd&#10;vX1oAh+1LHbyW6zeXcRnDAbV+h561n30c5FwkQik3BmkCvtKnjPRgM/Q1Pc6fIsMi4aZo2481xu9&#10;cHkZB9qZeWTSTRzfMm7qPLxInXGGVs8c9c8GgCgxurG4Zv3cnmJ8obO5gdvGTn+dXdHPkzyedDuX&#10;f8hckjPYEg/0qaG1WbTl3FjtY4YKHbPbkj+ZqG305XeeSMySeWQGU9sDoR2OO+e1ADte1e30/Tmu&#10;iLeGOFBJIsY3E4PJVuSR/nFZth4rt9XaK7t2ikinTYDFuAz6HkVee1lksGVVPzk5k8xcjofQD+dV&#10;ZLZltY4A0UgfGVIIOezZJoA1rS7MixmGS3hXcGLlWZT1HG7IJ/GpNDsY5nm3yRxuwO7YevPBGCSC&#10;OPwqnFbyT2SK0fl/ZSOYunXqR/OrKWkkF7H/AB7iP9VkK/A6t04+ooAnkeNJZ90kzMGPzsOq44Pp&#10;j681Xjnaa4wG3M5G1TgqMdwR/WtC/SRomaIncvB83BQc9B6Vn2Wg+aC0nEi5LMPu++Bn6UAU9T8y&#10;3gC26r2ZQGzjP3sZOD+FWrbUWab5VaORgVj81Ttb2GfpUiQRxTqY8SSF94V257du/wCAxVu7gTz/&#10;ADJIZImMmQG2jJPHTg0AR2+qLPeKZZjHGJNkmSQVP4H36Yqxb3Qjnk/eboyPl3E9jz6845rNiuGS&#10;/aCXKhsyRbI9uQD6881PCp+1sqy/uRhgdwGDn+I4+vPH1oAJL1Rcfuwysz/cxtLZ/wAjpTbm9mYK&#10;P3nlYwwC7mJHblfzqxcWbQrmNopGZchmBBUeqkfjVCy8ufUXb7QtxMykbSNrqfbcAeeR1oAlil84&#10;cK37tPu7siRfYA/h6U6F5LyOaMr8kTFkYkhk9gACR+NWLaNYzG0Mlx5efmyoBjPTHHXnjFWTb3Tz&#10;rOG8lnXDpIdqzHpwAMAfhQBlWKTW11/pEj7lQR7WBC56huM/n0rSnVL8R+c8aeXuVQGG2QnkdDx+&#10;f4U6VRAsbKYTJtBwBgsOh9CcfSizgW3LTp+7K8Orclx2IBA+mKAKbF7yGFQzKrHYUJVvLPvgA4qS&#10;3SSKFNsPk/wumzeFz34yPer1ytublZPL+85G31x2wOn0NMitXtVMlrMdlwwyhfoeARg/SgBY1Jh8&#10;5ZEVVYblUAJkY9R3rMvLBreS4kjkt2Rc4tTuYdc+mD6YNaJsfss7bSpW4JL+ZluSOo2g4PtUVqIb&#10;uVYTJG0mBgoW4OO/40AY1xrMiXClmjj2phUC7sL0wRjritDSLk3EivC3m/KAGO4L6Ebeg6fWnXtg&#10;32qHakchYfMwm2ITnr8ozT4bZ7SSVZpI0O8ZiVcZ9ec+/Q+tAD3tEDeaf3Pm4RtjHHfAO78qrz6V&#10;9oi/dvNGycAOBtyO2Twc8U2ONrm6aOMKseCuxpPlK9c47dP06063TYU3RyP5bZYO2D2Hbtz39qAL&#10;CKY9PKtHIzM2cAgkceg+n6VJHK7oysXaPnIJxweoH069fWqtlcSR7AwMUiOUY7yqnqQcdP05q79q&#10;k8xk8na245kwAF49vX16UAMiurWFZI9rNMrfIWXerdPx/GqM5ZVldUt2Uk5VxgMD2IJqwl0shmjk&#10;h/fMAWib+P0yeP0Pao5p49RmDTWoSSEhA4IZgOmTk4x+NAGVbSKFZ5fLt1Yfd80x7T23dQR79Knl&#10;tplaGZDEzOuG8t9ysensK0NSsIEkZWEO7/lm/mAge+M4IqjBCbm7aFZdqyL0aT5U/wB3sRxQBo2Z&#10;hvAyRsmJBnIG0g9cDJ+vp1p0mnR2tp9oeOVWGcAIeT6Y/wAKitrCaaNkZY48DHmGMnd+IrSsJlML&#10;RJ5cjKuXAckEnqRn+VAENnrUkkbxtEvl8NGVk3Aj/aJ59R+FR6vK09vHGw3NkbmHzFccjOO2D3FR&#10;ube0ljjmTcQ+5TFgFO/X+lN1KaIQ7ZnNwqg7VGdx57EEEfSgCSFUlLNPIo+QhEU/Iw/TGBVe502I&#10;jbJHuj3ggxHoOxx9R6Vft5PtVoVEGUUdcZHvyTkH6cUmnTmWZ4WhZpFXCtuG1Tjrkj+dAGZJp81t&#10;PGBIsbxgS4lG1pfYN1HT0qXUWayvY2gdLbzFJK/e49PX6Z5pviC2We+glCxxsk6fOX8xeeDwQABn&#10;0qxf3Yn1KO1Xy23J8jIANw9xjOevOSOOtAFexkguLhPNKwuV3CQDOT368D8a1tD1COVZvIjlZVb+&#10;BflY9Cc5wfp0rHmtVN1G0rMscI8pssAWJYjnB/lzVy3hFlZstuYrfY65Hmbhnvg8n345oA0DEssL&#10;HJ2gg78Zz+PH8sVJp6NGrBlDMmWGRyR3z37DpVSF5JU8xWjIKfPlTwfY+hqXTb9oHjaSMQzq5jJi&#10;XJwO/XgHPXrQAanbSS6c0cjGPyQpKsdhI7EHPYdqiSdkVf3b/uyG3FN3y8Zw2B71Zvbwzwbpoo1t&#10;EAZJo33/AFzkf/qzVPUT5MUP77bt4QrIF2/XPH496AJoI7WaTEkjq0meW4zn2OTVbWXkt/3MjCGN&#10;RwzIMgHqQeo9eARVtIrmOZVlZrgtwcttAAz3xjoP1qncWLBsxyBwgOFlY/J/s55OPfNAFOFI3i+W&#10;dPmPlgru+bH59ef/AK1WbKWRLqKQxwiNidx2gtnoT/XGagtLFhDJJF53zsGJ8wyLEeuRz+FQm9iV&#10;2hKl2c7gRES3Oc9hn1wcjigDY1iFpINqRsy/6xlI28Duv9PWs23uFjPyL5dq/AUk547g47jHAOPa&#10;oobpryFRJv8AOt8bZEIH5cYNV7uOS2VplaNlAyQWaPbgjGBxn0waAE81rKOGSMyzbJGw5yFK+hHT&#10;oT6VHeXNpcM25Y5FXAwp+ZeepDdfw5qu99m5WRZ5oW3cKcbVYZGDgYYdParcS/akjlCmGUZUGP5l&#10;9x347+vNAFa0L2kcbRbYVjbcExlgvfoc9+1WEvFlt2ke3Mau+7zAu1s9jwP580Lcrbl22s08JUMv&#10;lZyD0bPt7HIok1LfbKo8rbMfusQpyDzlSOp7c0AXYJYrqF9v72EAqSzdTj0/wFZ2qSRwny0jHGCx&#10;AKshPTHrn2zxirD3yJbbo47iW4jYHk7vYrnoPrRpkP2u4+z7YYQcsd5HOckfxf0oALSb7farG6z7&#10;4/4hJhenAyMH9KsWH2qZo1kiURIuSqSFW/HnPOT27mq91pZuIDGkm1iQGSOPdt28g7uPzpZJoYYI&#10;9zJNk7CAhLvn3XkdeuaANe5T7LcLHDuZD8wRmYAtn69+9WLXVGuIpBJtjVhyWIKjp0HcZwK5t724&#10;iINuziOMLJ5bruUY46tzwPpWhHqAtpf3k6ycll2lcYbHAGOnHX/69AF20naK1+7I8bbihEZX/gJ4&#10;IPar9pqq6jHJCrRq2SAs5wWG3JI7cdOKyX1bzoFSWSNY9+OQAq+nzcGqFw8NvfxvvULCwfCMWZcj&#10;qAcnH0/DNAG3E32MqvzfvMFVC/KxOMjvjPbB70y0vrtZP9H+RUGFQhWzjJ6nB7GqF3fRXSxxpIVk&#10;lQMJGyoB7fNjnpTJtUX/AJbMzedyVYeWcj3GAeR3zQBLqd2twWjjmmhmQ+Y20ZExz0Pr2GBxU8tz&#10;JBbtGrG3jVflUMcucg5AGTn2OKpyrI7/AGlJ2aEkgRlQGP1Y9hUSLNFeSTTS2a27gggOuWbPYHGO&#10;vHNAEVk0k1wsYUpHnbKoUR5PJ+YZyfcYz9a1dKia/gbzZ9xAxgNlAvT0wfx96zTI08/lwrM0yyDc&#10;m5kyuOo9cZ6H8qt6dB9mDRyZWRnGY0ypBPfgk49qALL2O+3Mci7jGuSU4Vjj247dqLYzQwYVN8as&#10;hAKnJXrnpjHPWqcVyuo3LRGa4h8lTgI5VSOxGTmrdhGunSL58kk/lY2hsL8vpnHIH/16AKd0rTaj&#10;JuMkaqw2qxyxHbnAJHFMsjNJdI43GNZMmMHZyeOuOhx3rQvbeOe5aSPG+RSyh5NzEg5xnbx7Z496&#10;j07RrwM0kn2eNHYt8/zYHXls4B96AH3YkC70SVoepU/Lj1IxxxjrjrUJj82BjFtMbYJdztZfX/Jz&#10;mpxJJp9uzebL5ak5KqSi5OT27+2aJJI3kSUQ26oWKh/MBLj1x0/DrQBC9utnAq+YhUned+Fz9duM&#10;89zViDS2vx5zyQiRj91jujOeQM9sdscYoinW5kXzJl2K5ALjCjPQAjj9RVv7UtvaQmZofkBH3uvX&#10;gcZ7dM80AQX9ozHdt8r5crtdtreo/u8dRWK+03jKflO4HDb3O7nGBwAa0bh31RFkjikVNoy2c7gR&#10;2BPPtnFRXltJdW8lxH/qFAbZsGX9TjGQaAHWEckczRhUSSZPMQAFmiI7HH9aLeyiidty/vFXKLIp&#10;KsAeexOPxqHT54WZ/s8vlwqBuU/unY8fNngkcjIFWnjku9rR27LNzwjKZM9Qev8AOgCx/aCW9v5d&#10;xbosKhS4izhOe/PT0wM1RuHs4JI44bl1R1LDttUdQDgHPP14q4qreo0c3mLcQqFf5d+9SMjJPfIx&#10;jnHHSqkWihG2uJt3mFgN+QT17Zxn3wKAILLTSJ/3c03lqcAkne4PPPb88/hWhdXUkNzH5jebGy7f&#10;3bN8pA+h/XGKkktWsLqSQLIy5A2swG0fTJB+tQwwNZCU/Zf4PlkEmGc9se2PXOcUAOsxDdOD5itF&#10;IBIEKbtpz6nHX8cVYW1F5NJC/l7WUjIlK4z2GOoPv61RW0a+05XVZI5s4dHHzEg55yeeeePSrcfm&#10;XNuskkUTSEcsrHrjp83X+lADYNLM0MglaKGWE52E/NgehwOahuNSW2Qx7mkWQ8I4yPc8Z+uDilWZ&#10;RdMrLuVWz8pBUd+cHj8aqahZylo2jmeJfOyQIg6t3B54GPyoAclnHfqqw3KqJgGjRhhSeRyCMH86&#10;alvJE0LtI0L48sykAZPPHQ9aRzKfMhXy12EYC8g98jZTdZkki02Tcvysu3KP0yfvcjJ5NACh1/eQ&#10;uiyMeN0XVRjj7v6njHpUmg6S8MLSCRhtODmUNJIO3JPas7Q5vsC7ppFW4YiPzWG1mBHTPAzjt0qW&#10;31mEmYXErQruPzM3l5xwOOByOwNAG/LZxzJ+83QtnAkbDYz6HJ/Kqf8AYsdqy+QV65cFBlie4yMn&#10;6Dinfa1u7GINJiFxk+Wx2yjsepz+GaW0nWCdrh5GaFVywJ+YnjjBHfrgAUAT6hdS2dptjKsshyMq&#10;Eyvpt9fcEVmyael3JI237ON+7BIYqTwDnOduferV/bvdeY3mfu9+FR/kkhJ6Y4PB9M4qtbWLWF7G&#10;jRzKu3BYhQAoPGV/qKAJ7HSl1KTM6zXDRttZFk2lc9OmRirB0ddIuXhjkWPcC5d1VivuMj07daj1&#10;u7S1u18ycQrtBAAVmcntx6+9WrbUrcR7UaNfkyhYCVEAxkHv69PWgAlisZLWWBpoZCw+XYfv+oC4&#10;zzWWtg95bpJJAJHVsDcWZsc7cYB9uvOauW8lxa3vmNNbuilkdFUhou4464Prx6YxUsmp/bY5Ntuk&#10;MYUYdTv2+vynP0z1FAFJbf7DchZbcmO4DK7tyA+OO+fzFaH2NktRHNIsbFcqHTI5HI69uPTFZb2l&#10;nqMk26WaSKIk+V1xx14/i69xU3+jXWmxw27SxsoyuE3SRr6kMT7Dgk0AR22nSTSq+FkWEf8ALZM/&#10;XBxj+f4Va0oG0lXyQIYo/lKRru3jHA4Jx9eBWOmuTWwgW3ZboM2C3llTEMcjnJOfpVm5uPt0fned&#10;G5b7xQHt0AXp36igB+q30V6Pnki3N0ZEOSDnjgZ4xzT7CBNP8xfOkmZeRFNyTnptz3/nUFvqk3nK&#10;3lwWrKNobyzIR+OAPwqvJeLPLJ5LbZBwu0LktjOev9aAL92I7NQ0ULQyyBsMAfkzyQcHJz/nFN0/&#10;VIcRqWkww2biSpznlTnoKha7mlcxnz3mVd3I3FW/4DgfrmnWVxDHA0jtE0iAq2+RsH16jJPvQBft&#10;9PhlkCwizeOUndJk70b+6Tkj9Kr6dG9sssMqrJbsxxtcgqT1AHAPIBwRim/2nb6krLDJHZyKuN8k&#10;YIfHTBIxz6mrejzws0jSNuk5DpjAbpkjH8xQAtnb3Fxchobz7MMbWGT1B6kLgjimyWdw18yL9xTx&#10;gh2bPv1GfrUwDXxWEwr5Nu5LZ5yMZByeSR71qQwW+lI0cP7tmzgM+7cSePTn+VAHPWllFaXDwxbV&#10;fYSodD+ROMZ/xpNRt2iTziIWWQ8eWgwh7nGM/nzWvN5qhQ3nRzKcsXBYKO47/nVKJ/sV0wWZpluh&#10;5bIjkCMjoT06etAEVjql0beT7PN8gVWcyQFlB6FecnP6UnnLdF5ENweBuPBA9OwwfwofUJrS4dSd&#10;3mIExEpy2D1yuevuM5qPTW2Nu2qqsCFKAbiO2Sw5NAElzdrcoskfmrGpJPIxkdc855+lWbSRbXax&#10;fd5YL/LhX254ye/Hrj8aZuEDBY/LuIpSUYeZtH646d8ikm8PwxP8rALMuWIl2o3+7njP09KALd0I&#10;5X8x1O6QAp5WNyg55A4xzRaz2UwaCW33P/z0aULzkdR1P8qqR2d0jPJDyAAofzSWb0wD/Sq09lqE&#10;cr3DMvzAbN46Y7cGgC3qNwqSSR2rDarZlBVMMRnoeo9OorHkuY5UZpLXfHkKpL/OnqAT+HrWhaTP&#10;dySeYrIy43Kq/u2z69OP85qe0MdpYyLcQqEX7x2s4Hv0FAFHTtPSe3lbbLgD7sgLZ98jn8BTjp08&#10;iKYp/MaE53dGcdu5/WnGG1e9EkMcZikyq+X8uQBzg8deetXFuBGNqm3uJCOj4jOPYEkcfTrQAy2Z&#10;Z4W2JMruO8eBGc85VuKlubmGOJVljWaRWDRPHMRuI7YBGPbtVO8mYxMWXazH7qLw3ucdO9UfMWG6&#10;8uM27YHHAU9efTHXtQBpQx/a55GSVmRc9SFY55xkcevfmnz3CxxMryTGSQjGX3MR+BqktupjXcuE&#10;VgQqttaI47Ef1J61ZmuVtZV3+SVwCHdCzZ9M4yQfXmgCo1tcASLEzbW+YeZIVwp7f/rFWrW5jjmg&#10;D3BQMuIwZQAfYnPJ54qHbb6vuGWG0AlUKjP/AAHOT+PrVae1WBUVlkmjIAMXlEqrfhgUAb48WSKz&#10;bW8wBufMKj8uRj8apza9BdGRWmlgWVSGjQjk5HPcflWbNpdm0QZdu5c/PHLnywf9nkj/AOtWbZWy&#10;zX261dWjhyTuIZhjrkAnPH+RQB1Wku0T3HzxrldxZ2IyR0yowPyFRTzRG4ZjKsLMOE2/f46jAz+d&#10;ZOi6hvk2xrHHyWjIUfNx056YwavsXu/9Ia3l3Qj538vYqjtwCf0oA047wQxCSON5gFG0v82T6Dj+&#10;dQSmS7Td80G7D7Cx59icdPYioI5FWwdGvl3K3mLvU8D/AHgK2Y7JGgh2xwzIw3/cLB/936UAUrOR&#10;oj5lx0P+rVXwqn8B/OpTbx3fOyJI8nzfMBRgevB5/pUMLvdTzJ5YCxP8p2jcfw459+lSfbBIFdUv&#10;GEeVcFMMB9M7dvv1oAhJigZwJN0MmCiHhgB1IHH+NTW2oRyqyncyrxuCMCT2BbB/IGo5WXz43hW3&#10;Xa2AJG4I7d8Ux7lLmJVXcp2/NhlX8h3FAEN1qKzl/LiaNdvEYYNg988Hjv3qvaO0c6My/aEYAg7d&#10;m0jkAcA/hmrbXEIs1ECIzRnBZmGRn3zVWRrhIN0xjugwOCjCPd7njAP0HagDSv8AUENupjjWOZm5&#10;2nGPUEE9cVNp8UK+Yq3Ei/3iwV1Oew7ZrDm1uG2tPLij3bkDElNyj1HuaLW/lunhWPyVjUcB4yjn&#10;3BI7UAdAb6Nb1d0ixhhjcYcpx056flTtTEbLuTAk537m+U++D0/E96ytWf8AdSKq75pMfvJP4voO&#10;lQW8lzbwSLNA0km3JaIblwPbrn8qAJoB/Y9xIwkRUZedsgcZ+nP160LrrXCKsa3EgIJVkOF/Ig1R&#10;j1BmgZIlj253FNvzD3Hp9DTpH8t1kEbRxkg5dQjH8RQBb0q5ini8to2jYtlDJLyD7cDp7VbubuKF&#10;Wa6VWk27MBvmfnPXJOP8azY57iS285EaNZW2bS27v2YE4/KrGnaJHqJi+1Ryr5TBsyNuIb/CgDyX&#10;xH4hJ+OTIyyWrTQqiCVwokQHI2dCe4PH4161pbxw26q8cvl4xG8hOAfYNggD3J9q8++KmjWWn/Hn&#10;S7vyZLe8ktZEV4jJIHz0yFIG3p0969Fh0y4vLJVJjkDRgmVAduRyTjOR+I/GgCveeG5dTuopU/cy&#10;bi6N5oO498jpj2qGSe+0232yW8c0chwTGdzIc9lOR+Oas6dqklpOuxdnkuS48zbHKT6dee9S3t20&#10;80lzsCoob5YgP14z+tAGXda5FBYrO0DDyZApR5NrEng8ZAAPXrxTrjVZDJtS3i8mRQYo225D5x1Y&#10;Hse9VfEV5a6pFPN5VxL8gZgpAHHXIb5eD+NQ6hHJqECyS3TSM+1RsOzbgDjnr9KAPHv2tpLi/wDh&#10;9q0kCzqtvaTuyITtO1G4OSB1I7HFfyl63JvvpjtPLH+df1jftUaOtz8ItdHmyMFsJpskurjEbENu&#10;4GOD8v6dc/yea1lb6bPZyCfWgDJnOB+OaKdMN3+elFAH9nELNexxblkQJ0UYfZkeuK3tEEcMsjts&#10;D4CnfIfm6exx+JFZNkrWbZjk86N1wA0gXJ9j7VuWfyRm4uGiWROxiUMR9QRkj1oAv/aPLikXyd7Y&#10;3YV8DB44456VZs2SFNzcs67AgJ3Yzwf5VXtb0T2rPLujfI2MJBtPX1b69qlaT7RNy8k5ZsoVGTGe&#10;jA549KAKjardWdk0kk4i+zBiQ4JyeuDu6/hSapf2t9CsmxfnVcjACHjnpj+tPvbF00r99dWeJjtI&#10;DdSDx8vOD9Kr3NvMUhaGRJJPLwuHO1vxIz+n40AZrSSW115kKqNyjgSsRIPQHj9ar6jftbXDctty&#10;SdzBifbpyKl83ZNKs23ci5JjYMoP4jI61ElslzdwyNtdlGOVBdOORjH9aAD7VDHP5cjSKsyn5Qcq&#10;Qfx5rP1byIGVZFUD/llj5d31OcVYvVFk43HckmQEkY5QjocZA/I/jVeZJ7eLzmjTbz8y/KfwP9KA&#10;Mu+nvZLSNpoo/LVShVCRx2O7PPH0rWsJv9Aj2xeYigbiq7mjPuOfas+ZZtYt5FXz1XG7Ljdx3AI9&#10;OuCKm0KNYroRySN5mFxkbd/bpQBat49mtGOSHfHMCQegVu3pjNRXW2OZSrbkV8FQeUPucjil1WNG&#10;ut0cYhm3jneeB+fX8KqQP9ndfMmbdJkjedoOPXJJH0xQBdN1vC+aoZWJz5bbpBjoQQR+OKbqaJ9n&#10;kQTyIVO5QcfvBx0zn+VTWl1De2/yyRoYyY2lTPB/LPt0q1ND++ziISx/e3xduPRQeevSgDJspWEk&#10;rRyGbhdsRfb+ZP49KGX7fP5q27PG3R9x+U/jg/pTnt7qy1Jvs7JmTG5yo8wH6EcjnvT0hvobvfJh&#10;lRSrIHxuHr1H5UAMsbDyxJD91Zfn5J3t9Gzx+NV7q4G9dscigqE3OgwxX+LPXOOO/StTUV8tMR21&#10;0qrlish3bhx0yfr0pn70W23bcBd3ybwSoPtnrmgDKnka3WGNo2Vif9aASCvow9OOuRzUkVu0jLtm&#10;8uDIMZd8bTznBx+hq5KYYWZjNFLNIGJRG+btxnOB3o0+NnEjKCY2G5VYhV+gPc/Q0AV7XTrGzEjS&#10;tvmZRJw+4ntkHB9u9aVleq1tGYoGZSuCU+bgcfMOBiq9laqkLShodi7gysVYcn39KFm2SxtGvXOQ&#10;y/48dKALV1u1SzHlwxjYclAcfRsZz2qnYSicui+XDMp8xYwmdo6HOT/jT73QpILiSZZreR24GMrs&#10;HuQen4VnXltMtytwzMqjPzfzxg59O1AFzUmjk/eG33SYCuIxu2/qOnWmyy5T70a7uCR7Yxwcciq+&#10;9prRXXczA4ZmY5XHAJ4H5+9ILb/SmMkUagg4dk8xifQn09DQA24V7sM0Mssk0ZIcElAR6Y9f/rVf&#10;0m2Uh2Rtw4DpIBuRsDjn/PvWVqt6sypHIPN3NjKtsKDPXqf15qfTbq1sNQVTNclm+7vB2swHfnNA&#10;Go1jHHFHFIswjWX5QSVVfxGDio55iHZYwjbejopDAjqD7frVqS4XW7Fo43l2ghmyT8y9CM5yTjPt&#10;USRGxuV2ySLEwGB94Yx29PSgBI79piq+X5kRJYMucDPX8c8YqaO7KbllUKzMcKpJyOPUHGeP1qGa&#10;3jl3LM3mKo/djaFDfQDj+VVw1vZlXJhEcY3Fvl5/DPbNAGjaSxzgrKPNw5w0bYJ9Mj+tTtaLFfZm&#10;ilYkYOQTuB/z3rPbUVtZ/Mt1R2bC7sBQR9f/ANdXnv5HPm7Y5FYBuBnYfbP9RQBDfwMt0rLHxgEM&#10;pPJz7cZ9qrwWzSyZkVgwIYLIMAjqeRWg+tfavLkhj8tiSXJ6Mvrtxiq9xppuf35VV2gkFcbuevbj&#10;6e1AEzFVxO08kSqm3aylhnPXPrUNtfTQTMrRr5edzF41DEH3xz+AqHTL82waGWZY/nxGGViM9uSM&#10;Zq49wt0zPIyjK7T8uApz6+v40AY+szw3MaqyiFmXDIQVYc8EEAUWVlLe28rtJOZNp6sNwxjgE889&#10;ePU81qfuCZI2tC0kZDIzMoZx3wR/jVLyxqsjKGuYpIxksRjPHfGeKAINIRoLsPII3ZSqMA3IB6bj&#10;1z6nqferlzp/2oxzRsVfPzhe4784qrZmRLprSbpjEa+aSrYPXHB6e56Vbju0/s7yzNaxzKSNkWd5&#10;z9Rj34oArvLHYXq+ZCot/u7tnzD0JOefTjn2qeK2g1FisQ2x4JVpz1yOoHOfQ/WmvI0n2cNGZl3M&#10;Gbf7cdgc/jUt7p9vCGaNlKoclWPRW54Hp9TQBU/s1o7iGT926KAjBSVUnpwadqNirXi7fL8uRQJB&#10;5ZZfxPWpUk+ybY45DGrMWGMKi/j6dOlLMJrtd0aK/m5B7An05Hbt1oApXcJtJYzbrJIsCEfMhwOD&#10;3Jz+FKkE03k7lZWYlkLEqMgZxjt+VWriGSW4huDHGsqqC0fdx0z07e9R3iLZytJHxIr5GV4AIPTn&#10;kD9KAI3eYGNZlkj2jcNpAGM+mcd6jg1j7NKFkZpI25O0bmx74/8A11PcN58jFY94cAgq+N3ryM80&#10;g0aW3kZmUBWw0ckbHPX7p456/SgC08Kz26skiqrHokuGIzkZx+tV9Z09bqONsx+TI2SWU8jjn0qT&#10;TW+WWN5HjkifD71JXk4IHHFTavLH9ijEbBsnOQvcdsdvoetAENrprxSR5baBwRnaG/4D3+vam3TS&#10;M20LJ5kYxkc7wc57Z6Y+nrRHrbW6BkKtHJGfu/K4zwRnpkEZqmustcvIrKm0jaH38nuM0AWnlWOA&#10;SOrQzDgkn5yc8heef5UsaSSbAyscFgrtjIBPQ49D/Os7WC+Y28pXkDAx8bsg468jpz09ansdRh8z&#10;bGWHz7S0rcZPTjPI/OgC1/ZzecBNJaeQvWQqp3EHPTP65q7bxRW1x5MUltIuSxRiV3854J6ce/NZ&#10;lzdg2KtcTyNNG+Gj2jIGegJ6irulvZmeNZI5lWRQIkCrtQjjnnGPQDn8qANCKCO7MkcPlxmT5kOc&#10;HHrkflWOLhrS7SP7Q+yY5JQ5GemMkZz64ArQdEW2aOYqskDggl8ZGemSPT0qNHbzBJH+8hb5kU5y&#10;PxHf+dAFqwkElq0YxBGrZy3+rlU8c9fbvUF+l1aL+53eScABNrKeM9MdKZpU1xNL5ctqsZjADBVA&#10;VucYxk81dt1j0lpBsWHaoIAf5d3cY9T7CgDO8+QXEbW8jn5wpiY5J7ehIx6jpRskdUkljm2wuMgd&#10;8nn5TnIOf1qxfTfbJFNuu7ByrDau09fqc9Khe7U6htVvlf7wzu3cZ9eKAHGRliLKFjjUbXTzC27B&#10;PJTp07dqz72aOdo2SJl8uUH7yDIweQB256irjLCjM1v5duGGQ6JlZBk5BPTvz9Kgjv1NhJJCpWRX&#10;6n94CT25zxQBW+0WKtIsiY8sbgY9zLjn8QePYUapcJK6KsksNxIilHdULMOcck5HBxiqvn2d3qd0&#10;skO6Uj94wzhjk498c+uKJtsYbb5kfAOwpkIeh54P4UAUT5sE6xzSRtgYQup38c4LAnmmnfFyJn3M&#10;BJwuV69Q2OuOoq4bdtUk34khkQcFmBUtzjjt3/Sqpi+ytmSKTeVIVSmMtj1UEc/hQBTaSW1u5P30&#10;jFCWYq3K+ox0x9aLTVptQDeX+/VJAMAbQDx/DjsRnIPenJaSSR/aEDRq2XK4G0DjOSSffjik8pbh&#10;W2tNFNHgNiLawHYd+fegDT/tD7VHcrxBu5MZHJ9xuIwRU1uY8W8YXLKoIKQqskn1z/Ss+G2ZZpGa&#10;bapA5dd2euD65q1OFlt45TuO8ZzGxQ9fbsRQBNfXf2REwZm3E4V92Nw45xgf99GqMWpw3ayjasDL&#10;guXUNj3XHy9QenPFXAtxJAVZvJZW/dsqb8D37/nUcWnxm6YSKGjkK5aL7hzx7HJPUGgBtrdQReR5&#10;zNIsild5UBcHsfX8RnFSW7i5t5oI4Y1XJDMeSnXlTween5U2PS43Qq9vGPn8sgNuOevAzx061Jda&#10;ful2SLhVXbhXORz3PfpQBNH513amKQR3CoSTgHdt7Z6flist74owmkthsAVN0Z3HrznjAA/x4rSt&#10;7VrmRPKVQ27JyF+Yjrk5Bxj0yatQs1lZtEzYySWVY+GXv1/yaAKttIJI2jZvIhjIA3DKn0IPXHA7&#10;VJqdq+rxmDz5ldiNkpAbbweuOfp9aTUraOWOS3Akk8oBohu2ZHUccCm3VleXShV+0CNujlRtXI+u&#10;Me4oAfbTDSIY45ZpJ2Zf9QxGG7ZyeR+PFXZoBPJKqxqplCsoLc8cY2Ekc/XrUekaVM8w27pLjbwo&#10;clfpywJB68Vqz6O0cCPdQwNIXwyBHU898kkYGc9e1AGNdWr3MBhjjki4yru3Q+/Pt/KrNpZGzt1l&#10;Z2k8vKEghmXHq38XJqZtL+zTeS0LM0h2Ao3y4564+lQ38qQKzPaurAgcyj5h6jvj60ARxzRE+b5i&#10;/Ox3bRnn68H2z2qF2spwyyR3LKrApjLAH0x2q3KyuGlt28mQJh965B/EenHXnmoXZku1uUkhVlUB&#10;ow5ZWPbdj+fbFAEulQhJdsMMax8Blc5cA89+ePXPeiC/jEc3kiETKx+VQwLnkY6/ypymPUZy7QbW&#10;U9UOce/fj64qzb6d5FzIfLjG/wCUsBuA9MHnn60ALbXDATLv8wuo/d8MnTgeueex5wM1n38jaZaN&#10;LDb+YrYLRk85+mfw54rRkufsNwFltzbvgjzNv3xg4JGf5VBHZSSoZF8mNZCS6eYXCMPw47nn1oAr&#10;SXZWKFWVizkb45IiwA6jBPHFK9mulXf2jdH5e/5jImc84IC+nP61cOr2twseZI5GyYndMrz6FSBn&#10;inTj7Ukiotw0O4cBfl5GM4Yj9DQBVuJI1bCK/Iyctz7nb02j0qYTw3SIyyKNoAKR8YByAOecE9gR&#10;j6VVbTJDa7Y5Eby+CJJQWVucHjnOPwNOtpWlcxgW9x8n70F8k8+nTv3oApyWiu0k0NvcNI2N0fl/&#10;OcZ5Izz6de1WjqSpb2+yORZJH+Vyhxu6YIz/ADFT28SYUYuvLlGNqkFFA55HOPqKpXNrvRTDHNFu&#10;JwUwQef4s9PwH4UAbMP2q6twrFJPMXKjhRx9Bnv29O9LDaQpG++1h3S8ZjcsTnscehx0xVODVVtb&#10;eORm2yMyhgHO5W6EEdB/WrcljMd2AxVj5quxBU46kdTnp2oArS2bXq+Wq/ZmjBQtK7MFA6cEnBpj&#10;6fJDcLu8uZySVZTtJBxuwOnv6/WrHm7mKsrbMcfN/rD2PJyMfX8KS0upvJWRkgWHBVx8zNkdDj17&#10;c0AVpjcWUkj/ADL5bA5jOCR0+b8D3pLZBHd3LQ3Eaq43Ouc9R97Gc9vp9KuHVo0UwyLcRpIg2uU3&#10;KfqDzzyOTUcdiscwMTQydVGIsgnHZgMr+NAFV49jq32z5d+WAZk3ejdTngmoHLTXHlxuPJY84BJx&#10;9SKtz2dzLACZ2hTgOXwdoz39j65NRBLj7QgbBtckr5TDc/sNvBHWgCsdJULG8dxGjRsRK+/ZhcZ2&#10;n3put2FvqGns6lVC5EvPzKT2Bz61oWdjJeLNHbtGs0b7yoG7eO4Y5wv6VTvrJtPCxpERBIvzkAqP&#10;yGeh9DQBX06OG5tAzvJNMvBXAZUIwDn60GyinRoFhmE8b7x8olxx0BPr6dqjt7S4Bd2j85WIKGMe&#10;Xtwemc4/HvVq88jUkRmyioQrDeCYj7j+vNAFrRLSaBlWaGMKxCKUkRRIM5+bP8QqfWd8l35slmrS&#10;KTwsmxJO3OBhuxrO0PTWiRvLZGh4JyS4JHvVx7SOYpsuJJI2H3ZE3AH057fSgDLmkZrxfOXbMoJX&#10;Z9zj3PTHqauR22SiyRXCyM+DIX+WXjggZwV+tSSaHJBKsitGzR/MMRjcg79+n0BqfUE8oMsrzBJg&#10;CkgUsq8Y+63zAE9hxQBQOoTRkokZulUBHUhGQH3x9Kki1dXuUWW3lVSDjyyGQHuD07fWmp5sebi3&#10;FusbLl1dS29h1xnp16YqKDUri8ug0ccEBjwwCjDc+q9PxB/CgC/purZuJIo1b7RG4GXLBW4GM469&#10;afYyTJLs8lfMOcqqlhwSDgHB5Hpms3UtTjs5F2vIs5PAV9+Ae2Dgilj1F4buIxjbKw2Bw+AeuenJ&#10;/E0AaOsFrG/aPztsNwNzAKq7W7MTz/ntVaPV7fUoTGsdu0iNiMeXhgv1Byc9uMVGtleSamzeYslq&#10;3zEGTzQreuD0+oNH9gzeV8lzOsYJ3Ekhs5yADgn2FAGWL+KZgsytHdfd819gXI/2jwOvbP51b0WG&#10;RbOfy3STyzvBU4cn6gjI9q0dTsGlh817a3aVjuMnmlmkAHttGfr71jabZLqFwsWI8RjzI1XK8AnI&#10;4I6GgDTEUn2plmVvJY5XaOQTjnjHHsfwxRb6NAwkVo2bDbtzkrg49ccfSq9uZRdRlZrpY9pREB+4&#10;e3Q4Hf3rXhS6Nqu12eSHOY5C33eDliOf0oAhOmlI41mkVkkXO4Bkbrxxj+uKgTSoWV223DIF3nKk&#10;qQPU+lXVSRoG3yhpM4ykrNgdRnJ49KbfQLCobzYcSKVPO1WOOnyjH50AZl1FImLi1jhkViNqBDyO&#10;uOuPw9qng1Ca6l2s3klc/LI20D6gDGPY1Um01rRNsavE0Y+RxzjuOB/MZqxa3k9yizzyxtLCcsqk&#10;qWGc4565GeKANI6dJfWcc3nIZt33kRh5ijtwRjnuQQa2ECuixmHbuXLpLu4bsRzjPv0rFsb5XCzW&#10;pk3N8xDk7k7EYI6c8Vp6XqZdJFaR/lfhJ4xg+uDk4PvQA+SNrk4eaMKo+VTLtx9PUfWsOQLJf3Cp&#10;dTQtGQdrHMUpHv3J5zjFXtTl+z2bM2y23MMMMqxHt/8AqqnJcRRWq7pppuoyEOfbnvmgCCVDeSpH&#10;HPI0gwwkwFAGemD+nBxVqdpLGJFYuAScNIBs569sDPtzSQAXEEP2eRoXGQjTJ5ePqepFH2aSeyaS&#10;SH7RNHIquWcqG5xnue3GKAGrLHqZCRCbex3SY46Y6dRjFWJbT7G3lx/aPukqD2/M9OeabFEdIj2s&#10;GitI23ITIwVAeuPQ5z71UtZI5irb2uFgbEbMpLc9Ovb3HWgCKXULpZWkja5k+zna8e9VHI6qBxx+&#10;dJp+ptINwm+ZW4c4Rz6gjBGffvUsSW8pl8m3nWdR80TKVV/rjjPXrxVK6t1Ejk2q2zJ23Fs598Y4&#10;6UAadvPA8jNMt4eqFmUFVPYk9vyxTdb0tZd5jO2VE3p85w+Ou45/nmjR7ZbaNWdPNRjnAjLjJ7gj&#10;AFWrqVRAknk3LLnJQfMx9uCBQBz0kt6rxiHbAGfd0AZW/wB4cke5NX4dXm0u2hXbGkmTtSSTO0/X&#10;OffHIq4bm2l8p2kzkMAxTlfQY4OfzrLmsjfXId2mQsNyruALAfkT9aALsupXNzKv2ht0fptVVf1/&#10;zmokiEUkii3gktnOOCS2fU9vy5q5p6rcwNGsP7w8FpBuUjjuf/1VDJZXaDAEW2N8KyfLvHp0ANAE&#10;kI3ruhttufkDfeSUdwfce9UtZ0u8gePy2JVcHIb5U7YxliPzq7dq9lYyJGWhZwGDKoGfxAznH0qG&#10;yv3Y/wCkSzTRomcyPwSfUE5xQA608iF4ljt/mcYkyeCfUHGP8aUnLbXu23MwbygGBDfy/pUBdmuv&#10;IWMtxv3eQuxl6/KT3+gpxS4hkjxHJ/eKbgxbPcA4FAEOr201oQzW6KskgQlEG1vc+h980RaUqqVj&#10;j2r2ZjuBI7DH+Na106y2SZWb5QQQ2CT9feo3inbbzuifIBiUM2ffjHHTk0AVdLtd7SeXGturZZZE&#10;lIlA74HPNXG07z5F3swk2bgZBw/44ppjJLNK5ZoBn72xl9htXrTWv7qWyZYlYBQxwJMtkenv9TQA&#10;55P3LSC02xt8rkbcMRj+7g4/KgXFmI1VWMMMR3lA21SfQd6it4porRpnZZFPLo7nr2yen4Ckk3O8&#10;cYt7CNJgQGh+6fw4/lQBag163u0VdxVlYgkORtz0PIyc09LmN7oJIquw4KBhkHpnk1WfzoJNrPGw&#10;b5QzM3y9OuAPzzUN7dYLMrK+zIfcxUN2JzjB6/WgDRW22M1v5Ma7ezFeCOfXBzUrNIY2WSSFFA+X&#10;5MbD3+71/Gs/Tb94rXbHNHMqcCPcfu9uozUzMI4I2jj3FAcgjC/rxQA20s5LSXzHVZEcYDQfK/1q&#10;IyCxLSQyR2xwAhVtr/yJ/wD10TFXsod3+jtuyUy23r9QR+v4UzUV+2fu8xSSLlThsMRx1z+BoA0L&#10;KSwmiZt0hkc/M7NvLZ6dOf0rNlubXRp2Z7qRw3BG0DaOeB/kfWq5htdNutsgb7RsBxNG20H6Dj8a&#10;beT3esJtuPJhWMEH5twkA6HjoR/nNAF2W5t5bpTummaYYiDP8pz6DoD+NMmu5NNYCSFtsh6Kc4I9&#10;B0x78VRsriSDT1LxTTGNvvM27APTjI/CtCzvBdxOEjZmU4+Zs8/Rmx+VAFq1u4VK/uWZpRnKMNv5&#10;f3qr6prdrY2211keQ8qBIuB+AA5p1ncXGo+ZDtZVY5Zdxycdx/8AWpt9aLKzRr8rYyXbjn270AO0&#10;vVvtIe3XzLZnyctEoyD6kHp+taEMfkf6z5+oaSOXITPXqMj9KwdGW+csZGjkkjY4IA6fU8n8a1Jo&#10;d8u75PtCMPMV02jHY9+PyFAFHxZpdrqV/ZX0yyNJbkRpJEQWOeg9een8ua6SwvV2Rt8sjsSNhycd&#10;evHXn16VhanrQfUlzbwssOMvJJuTIB49s9uwNO8O6nJqMd1JJDC5SdgruANg9ML/ADFAF3xDZTTT&#10;hVaFY5eQFQMI/cZxWZfyNp9tmZRNJGdrMVCMewY9/wAgau6pPJfxMvmSMqArtkBXd6gYJ/OsGbUF&#10;trVYPL8uOQNuZ8MOOy9uff8AKgCvq2vyQFTGxKyKylJCWwCOhJH5ZqKz1ry7jyzHDAzJmNVUHcwH&#10;BOPx6cfhUF5rsc7tC0rRqyM8bEE7h3zwcfUY9qpahqK3EBjaF18tVeMtGWwT6HHAxnqfyoA4T9qi&#10;f7d8FPEirJG0i6bcvGzylWyI2IypPY1/KLrTNHeyZGPmPvX9Un7RGote/A3xb8y7YdMu8nd8x/dt&#10;93GQR9SK/lY1p/MvJOf4zjI6igChLIwHRfwoom+9/wDWooA/s6tLeSG3kGxd+MhgoVvfpwfrWxA6&#10;6jpNvcxnMj8bHwxcgevNZstx9kzGu6RFGTGoDD6jFaGlXECaZbt5LKVkLFWT5oz6gUAXNP12YvCy&#10;2sMkbHDow2/yrWhvYZoxatHHGegYhQ27HHGfqM9a52107y9Q/crHIspLqWPl7W9MVtWd1JJbQjaY&#10;JIzzGc7CR6E+uaAIb1GtoEhbO5JeOqnntn29yap38owqtM6SQudpxyV9Mqa09VtJJo1byvLkY5AM&#10;fyjn6VmeITMJF2Bmk2kFIzkggckH/wDVQBnXEk321obibcxVlRvJ3Mq+mRis8JdSXUO7dIJBjftK&#10;7fr/APrqzLeG7viNskUhXnJDdMnnJ9qhjHnnbJOVVR8m2LAJGPf+VAElxbTFPluFaM5VlYDKEdOv&#10;r71HFpLFJo5JIZFkHmCNiVUH36/pUV+62NwrXELXSzD7q/KqHGeuAat20FvdWsczCVXZMIVUSc+/&#10;fFAFO001UmWWNN0artcBSfLx2Ht71l6t4Zm1SeFoZGTy5MYR1UMOvT1rfXVPs9whaCJd/V45h8xB&#10;wPl29aqXN8v2jzZFWMMyqH2YO4dMnOCKAI42a2so1ZrhWjbIU4OMds45HsaZCYbkMPMjYqxbCgfK&#10;cd8fz61Le2bTiGSVZCsjkAD7rf8AAumPzpulFWJWPdHIxKp8uQfb/D0oAbpU3lyyQyXEabjhTINu&#10;04OD6mrz2/25l8yaN5sAAK3zZFQqj3ifOtnMckNlV8z06+1TahIoZG3CKRQBjaCMdsjHP1oAZDby&#10;3dtdK0+JYTgNkbwB3wcZpYhJeSySRyLvVAGCgq4PIz6YPHU0Ncm7uGVXCySLh0nURqPoM1Tl87SJ&#10;Fm3/ALnyseTHgnb3Pc8UAbMFqypcR3Ee6NsOqDCmM/jx+NVI42t03Ksvl5y24g8d+2Ks6RJa3ccb&#10;ospMgIHyYBHXPWnfb7NxGrLDLzt2MdpB7Mfz+tAGVMIbicBWZtwHO3cAc+wJFPWL7O8cbPIoQZwh&#10;wOvOfT8qtmG3jcTQzQ793I3EHPBwOlSR+Ve/vBD9/wC8B/GD7/XtQBmtqTW9ztYMzEHaS28f7pJP&#10;H4U631RpVVS0bI3I3gfL7Ek5p97p3lXDbZmiVcFRI3C9x3z/AEp5tshZZFtllYmNygwv5Y4oA0Lf&#10;VFt08uSPGfm3qny/yOahvbSNFbgfvBnkdD+HY0jny4JG8v5V77RnPoDwOait9URrZmRZINpxggDk&#10;e9AFa603y9yiUuWUMCkgJXHUY9PzqveSS+eyiZgjH7pbOM8dBg4+vvWvb3CpA6tPhT8xEg3Z/I5/&#10;wqvP5Zm8xZ4dudw2uXZvoWGfwzQBVtrB1mHyTTLtwWhQbF9Mnuf6UupWM16itCy2s0OQ2cFSDj+t&#10;WX3HZnzJVkzwG2tnqM5qSJvJuY2tZIwxBWVXRW/z+FAFOxEmnxQL8jJIc7ivT14p1xMlgkUkkP7s&#10;bixkdmVD2IPv1qze2c2zbG7LHI27AGAG6cfn+nSovL8iQQ+dJPE4BVfvEDHXPp7cUAZdheLOJPss&#10;svlsN6+ZIVUtnnBwRjrwcU6wvZ52YfuZFxz8xJJHXb6d6lt3gLgxt5bRkKy7NoAJxnvn9PpT7m1O&#10;nXMk0kf+jseZEAZ8enYYPvQBJBdz2V6gZGP8O3IZfwIHNRtfm1vcodySHDYP3Dz1wOfx9afdXTyn&#10;avkRKVVkBOEJ+oHX2FMuYYZyimYSDpkFiM8demT70AWH1mW2ud1uz25jOSo/i/TNTkG4VpGLNHKv&#10;SMhth7kL3P4Vn6vcNp4jEqyKdvyyRsWVvYn/ABzUtrqF0kX2heGT5isn8IIHQ9evsPxoAsWib4wu&#10;/wA3uZJAF2jA7YxkVJLfrbx+aqsoB2u6Ix3DP3gcgH8M9ajumvLh185VXJ35icN1x2xjAxzT7WI2&#10;5G5VmWSQ4yNiDvkDH60AXPNj1PbuhkkaMnbK6byCD9cCoryVrOXcF8zDb0YRkFc9cHAAAqa4uBDt&#10;nEO5cbWjI3B+ffpUVvI0MAXyydzHCscdQeu30oAVrNbtPNjVvMkY70kJ2hjg7sHg9+h4qjFpySFl&#10;mWFdrnDSv9/vgHp+OabBu+0ym42TQhgS5YgZ9MAH9eKtTYkSOOOML5eC373awU/7OQMe9AFK3RdJ&#10;uEijbfDu2siEg+zAk/pmtO1PmwzRyW9uVUbSfM+/+GMZ/Xmm6de/ZEbJRsYZlD/fbH94E+n6VYj1&#10;OO+BWRY/MHLrj5gv+8OT680ANSxWTTIgimBlDLtmUODz04/pV+2jItOIY42IUZXHPUHqM1QubKLy&#10;Cq+Ys8Z3n+EPznsOmO9RprRt5t6spaTau9sSYPvnHUUAWNQ1I2AMSxiRWzhSg4JHTPrntXP3yySX&#10;vnBlhVl/1ZwGY47Zxj8Kl1udbqdWum8yENxvYpnGcY6ge30qna6luu2tWXdGU3gqQzDtyGGOlACN&#10;qbMWEjFkf58Z5HOCeBj6irVxarPbfK1wZCdrAj5QPw4Iz6VPpmnmJ2+WTd91SUG5RwNoI/D8qtzS&#10;SGZ9km2SL78bSISfUgZ/nQBjWWpMlzsZYWYkKSeS2DjPPPH6VrSCQaeYUmjaNSVG9gxU9+vr6gZ+&#10;lQXTTS2s0yr5cGQzSLCAyuOCTtOSPp9ahtNS/tLTFJWeZlGVA+8v0OeKAIQkI07bI8bjBAJ4d8Ho&#10;MntVi1tY7qSVGWZplU+WHYLuUAdR/wDWqlaQNNa+Y1wHuIicnOGxgcDJyT0zVu3ghVY2eeSR1O4A&#10;k8cc5Hv70AST6VDeuvlurDk7vmfy2GMY3du1R2OhfZTJmG3k3cklcqxyeM4OMfXirUZhiX92pTGd&#10;oCluf5flTfPS2vN52/vAQ8ax43Ejhj6fWgCa20C2jkkjdlMjAMYd+4MO4HHX34qaNY7Vf3jSMNoZ&#10;W4Zl/wC+ucj/AB5ouJv9W37pY5PlYEnA47Hjn6/rUcCjzNytJGudmFl5OO+QecjjpQA28mN9N5ck&#10;1xPJGhxIVXDA8j5cnGPzqRLUJaeWzNnbkDb1X2wKtSWJK+ZFlx1YE4PToTmsjxBeQ3Fg7QiOTyY8&#10;gbgNuDyA3+fpQBopOFTzFSSTHSSL5cHv/TOar6jewmeOZpGeORdkqmP5QTjtxz7gVnvCt4VxP9nk&#10;kT5UEh+907Dn1rPnuWv7cQySSLJbkBnRQ5PK5I9MEA0AbN/qkcO2M/L8wCKThfYnGT+PFQafJJJq&#10;jxnbG0Lfu2SPduGOgOP5VVtljm2iaSOHftBDptbcenqME/pmtJLCaznt5Ldo5IYsHBz8vXtzkc0A&#10;TMzeZMsDQrJIC7K6leg45HANVFM9tG1wWhXc2eQPunpgjJwDnrV2RDckN80cmTsfAIzjI6AfrzVV&#10;9R+0RTQs7RzE4O1OH6dvSgCOWwzayTfu28zALID1J9+cfSoYdCjtxHu2+YecyZfI7H+nFXre3CAe&#10;YPMt5kX5ooiVBGevp70+6eFbfKxtFsztVVBDY6kH6fUdfxAKiaFH9uNxGscdzGN0mGIz9Kc+nrqI&#10;3QeYxkUtsfIxjqB34pkhlkuPMW58xiu5UZtpPrt9Dx04p7W4WZY2kubOZ8sAJNyP06cYH0/WgDOk&#10;0zbYyNPMEKsQ23GRkYPTk8etVF06S/tmVml+f92DuZQG7YHTIHua6W3062vJPLmZlXhsspUj/gSj&#10;8OcUn2D7NE0cJbyw+AWIk8rrzk5Iwf0NAHPfYZoo9rNHM0YALLKWJxx0Pb6VbttLjuoVjT5ZV42E&#10;+YSDnnBx09DxWoljIzKWjb5QXBO3r9c1E1wwsd0c3zOvIwMY7du3+NAFTU9JuLK3XaqruOHZhjPv&#10;t+6D7VDcTrMp8uOB5AA2MsqZ+nT/AOvWotncQIszTLOXXayxsRuB6FeewPb0qrHGLe8ZvlZ1UAqr&#10;kMQDz3GTQA+GG6uolaSVwGAbAVl+qg5AIPvzSS2ShI1VpJtqhi7EPgHsR0yDxzV2Pa84MCyTLMBu&#10;XG1ueSMmtG+0xIy+5WjbIA+Xc3PTGBzzj3oA5qfS5YZQ0g82RcOsgG3K/wC7n+mKZDGk1+slqu5s&#10;bcuwVnx7Z7fStRwryos+6PaQxBB/eYPTOD154qS3a30S/EsLb3Y5eNhgMD6Y45oAgvS01osvl2rT&#10;KQHjK4yOOcHqR7enaoo71UbySt0yyKTHswrOMHPTOOfft0rQuWksLlSskUSS4Knft3AkcED0Ofen&#10;T6ZDLZx7Le4uFdgRJ2DHrkcYwe5NAFXTLtr8yMrSRrjYytL8xPPO5fmxx9RVrZMkuJFUxuvlh93m&#10;KMHjtk5rNureLzpHCssmQwVHOBnjge35VoaTNDJaolyjLJIfLLGM5U9sAdOn40AOe1aBvJmeTn7u&#10;1cbgPc55GO/61Dc6bZ3CwyLJHDEjFUbfnDHpkHPB/SrVwkkM6FY4XmYblJP5GqMheHzEeSORXPmb&#10;t/uDjk8YI7ZxQBY+wRzBcfZWXBDCKQs27nnGQvTHBP0qn5TQ6hJ5ggU43K8aEeZjGCasJuhErfvZ&#10;xcZB2IpC+mee/sKab37HdqDNGJI+AdhXyxzx9KAJJ4by8EMcLSNgFT5edpXOVIPscjueKtf2csEI&#10;k859/VGR8MjDGflIHJ61RF2FulZZ49pY/wCrLbTk8gjA45/OtC3jgMavFcfKvJA35c89eOfzoAhv&#10;kj/tBfNt55lGSCpKsM9GORxzU8lmtojNGjYJ+clMkqe+eOR+FPhu11GHy33DdwzQyFSe+CM8VTks&#10;5YkaRp5GXG5FWU8EfjmgChqcTWUDbXjEyYdSiY4zxk85z6CpbAR3dv51wrRyYyT0KntjB/oKsS2S&#10;vCm6aSNdpWQDoc4IJ7ZrIs5xYPMpZmkkILLJJs347dcZ+nFAGlLfxm3ZlX7UuNhDclT1Gec+9VLT&#10;UI476O2dbeCNsujcZUnnGT0/MVPY3VvcW0yzMkcgXdEPvNjHI457d8ikGnW14saR2+GbiOR9uXHf&#10;KnB6/WgCx9ohuYyCJOGy33VRunzfh17VHc6bC6FvtE3ytuZQwCfQc81DFZw2tzJHIsyTRg+U8cvU&#10;4/unA/IHBq1JcEYdvLuJJj8o8tfMX0JGcYzjIHSgDPuIWutT3SsvkXC4Qq5YcdORgDsK0kikSFpA&#10;0iRwcLk7inHQn69KrhmubZ4dtx8xBCbwqL17ensKdcac9vb7pId3lgNxu2kH+ePxoAnsL2a7LhXa&#10;aNco0pUFeRkZ9eaWJ5Zo1G0yhHO9jkKOenYY+hNNV3xtEnlQLjK+Xzwc9wTj8BWhDoyzXJUQwyLK&#10;CxKN17jGR+lAGQLiOPcYlkWIv5bxv87LzkAArgDkmrKlbbcylY5Nm1Ukx26nHpj2qSaaa2yvlTJt&#10;+VjltoHb5SD+lEwuIolnywjYD94pK7h2644oAmj1RXto8mNkk+8vBB68ev5is28tVJDLGvlu+Ss2&#10;Wwf7w98+uPqKjE0drfx/6Ox5XDhQ6t39f1zUt40+rtK22SaIHhXUMWx1x1GPxoAijW4izGPM3zZK&#10;gKdp9c/5703ULT/RGjbzgsnEiOfmLHsDn/CrA02SSDbbSbVjCkYjKlWzn1HH41NcfaEtpIZLe3+Y&#10;ZT94WGc45HT8aAMCaBInkG6ZZEwW2sfl4H4fgau6Zp01xF9sj3LuYYXlQB2LZHf6fjWhazGS1866&#10;hhXblFIj+U446dPoeetZMlxeWlwTFHm3l4jwNoBHHqMfXvQBrHWFNx5bSTNkfvN3yAfQ/wD6qr3V&#10;+qf6i4jZtvJYZyc9/wDPeqCTLLbxyNCBIr8Kr+ZsPfuB+Jq35rXlorHy9sbEgABm9egPX86ALFtp&#10;0d2+/p/zzUxNvL/3Qc8/lTtQke3bymaWGWLnYflcqeOgOP61FPpkl95ckc7DywwYSoPmz0Jw2Rio&#10;rlL2SSIy3Mlq0b7RLFhlIPYHP4UAUxCluoa4EIdSTuUN5hzzyRjr7jFU4rspcOzLbtCwyUkjZhIM&#10;9TyeR+X0rUubR03eZuklZyd0vU4HqSc/nUI05Dcqy7bN2iLSKhHmLjrz3H1HegAutBzai4jZF+bD&#10;bfm2Lx0I/nmq2nXElxfLH5Ub2qrtBYZB9G+vvSlo5UVoZFkhbmOKM5yRzwSM9OuKsaNAmo2Ubtbq&#10;lxyWWNj8xznjI6+1AFqTTpDIQkixwkHzOgyeAcc/yANNh02MQ7wGUxnaxV9zH/aznPAqtrl+buSZ&#10;QI5FVtwXA8xeM56jDe3NOtZY55o7j7K0wm2ho2G2R/UEcn8RmgDRu9Rt1QxTEN8wVeTz+OBgmmnS&#10;VlDbLOHIIYEvu2D145/I1HqGnRyxsv2Nlt2AI3uBtweOo6flWhErGBW8w4GDtRwzOB1GF4PWgDKt&#10;LZ7yRoDEygl/NCEhQRjpyD+Bq3aPcQyqBmZVUFV2GQxqM9e+auahLGE+bEaxyB41AIYZ6ZPSqieI&#10;jskWePeY1bcyrGHXvjg8n3xQBM8Lvfld9vAcfOrRjnjhiDn6ZxkVmTXP2JVCqjbmwU84hRzjAHHJ&#10;6461oRLHqMaXDG4nUruErSNlh1wcsOBTpLWHUYJl+zwxzRnO9XI3HqGHUe3agDO1aN7i8MyQyQkd&#10;XERVEA9Dn+lIng5Z5N7L5sTctuH3SfUjJ/Otg3Fw95H5kM3nRqUaUgBgMeq5yMY61NeeIG0pvnXy&#10;+AN275JPQADHT1oAy3Z5JSq+XtaMoC43bSCBz3x+tDXN3bTJb3Decsy/MYoxtXHTBwKcNVF4zAQ2&#10;u1lJ2xNtZcnqFJzg+1NX/j6ZZzGqbshWgJkPODwMUAXmu5oYZFtdnmR/wF8Ffcgf406eWS6sPM3M&#10;0kfzoVOMEdj0z+P51mWkI092h8kSBiMso+VRznJ/Lqat2Vq0k7L5bbVBRnlcbXB7DHVvrQBHaQeZ&#10;KyvJuWQkkMQseT647/hUsdwpSWOPy5zEB8xfgKemSQM+nfpTLuNrolIrdJlRgcFvuY/2SP5U54ZL&#10;6yiWMxrvQr5brlXx24xwKAB0iu0V5Et5o2DfNt3YI7cntWbqk6xQNHHFNtkbd5oxj8Ac/l2p0iNB&#10;esuyKNVcMsaIcehXOcc9elTW3iGG4kMYVVVlI8pTu+pxzj6YoAbpxWMrb+XHJbuC7HAkZ8jqD2qv&#10;e2io5hWNY1jX90iOAzdMdCc8e1TabrK7R/oqN5JK5iO3PPXCn+gp17IS8fnCFYSwZkZfnGe49KAK&#10;mkpcSo0bwstuBuTBZjuHXcck8Z9K24dQawhVbiPnIKt0x7lfSq5MizqySSLlSyCPP7wehHSq93dv&#10;BFG32obVGDG4O4A+xXNAFrU4BdXCs0MAt5f44wVEh9Biq14rabMsltbXTbjtLqplZOxIzz+FXbXU&#10;o3tmj2rub758sgk+vp+VRzW0lrdfNIn2dl7ouFX+WaAMu6dbO5CyN5nnIcZBUg+rDFPsSt5cN8u5&#10;owBuRdoIH+evNWLu2jiZpFSSN5MbWhXerA+pB4/CkO9SIzu2hSpw2CvT3H9aAGTzSWfys0gCnK52&#10;mNPYDOefpTjqcLz5nWOQOo27UCq+RkYPqD9Kt2+kfbikizOrKflBJYq3vn+YpmpaeJLpd6k+WR+6&#10;39TjnIJwM+2aAIBMJpVWNsTLyV27tvFNs2zKtvP5M0ZbKggeYgPUZBOOasCCzs3328M1uu70wAfx&#10;689xVOOe2jvWjkIZixMj5Cn8cYx9aALy2ESRKyzbo+jREkkj8sZHtVS6hkjk224T97grtyu0Dv6Z&#10;+tbK7bizLxSqijKujD/W8en9ax7rSszqFV9yn7oiLYGOwPH5UAaekSTteKPLj2kYchh8+R1YYwag&#10;n0wOWeMtDuYkxAABuvPWqljoH2mFAjLazKxO+NgpyR0POc8dqmurGRZdsilU3clRkH8WOTj6igCW&#10;VnCMqyLHFnAVs7R6+/64qjYabbxtjB3K2HSPKfiMcY/I07+0GEhWUHbnCJGSv45zgfgavNa3URUy&#10;ssyMvypIoDY7Zbrj65oA0bbybezG6MLwNyiT5h9awtWtPtMqyCKG4jXja/LKPUD/AOtWxLDew6b8&#10;u2CHGAGXI9xx1H1NZ1zYLLbxGPyf3bfdVicD046c0ARaNaLaxM+xoYeSw2qx/ADBxViO1iuofMhu&#10;GuOpAD/Oh77gc/0qaUxm1VWleONTxt+dQe45zVcTx2isrvIq53KFwpY+o/woAVra1udO8qSSS4Vm&#10;2ujELg9s4wcfUVF/Z6yO/wDDIo/c4BOPrkn+VEMpvmLNDMI+RvPIx+PPFNdkjgURtcK0YKb8fKPQ&#10;jn/CgBosGDMoj3M3IUELg98c8URQFYmW5XagOcbCrqR1IbJP61IdOmv2hHyNIq9T0I9ff8atRW91&#10;FalZVRthPzKpz9Bjj9aAKJ8PK0gmWSRlwWjKOW69+Kf/AMI8t5DIGaSWTOch8kEe3X9auR3slvbq&#10;sitN5Z6MWOOf0qa61ZLaMsIVaZmwqqfkX8TigDNvvM06EZjW5mCYTC5IwOh71StLqa/CusC28anD&#10;+YBkH8q0L57zULWQOrQv2CtwR3xVcyyxGO3SO82/f25I47n0H0oAbNqJ+ys08IVkO0TwAZ+h4/rS&#10;jxfZ2sHkzSSNdMmURdqyfnnnvTDZTQO8kk00iyDCsw35B9iMCodO8NW63O64aNV27VdUCNjJ689O&#10;vIoAwfidfW95p8Nytwy3CdEI4cYB5CuMn2qx8FjnTb6ST7T5ck+4CV92FwO3bnsatazZLMktni0j&#10;dj0mX74x1Bz/AErN8GaT/ZOq3ywy+TPvEu3G4R8ccDjtQB12uKbmN2by1RckuF3ceneuTmjWWFvJ&#10;kkMceSw2jgZ5zxn+tb1xeSXEJaaaPC8Fcbd3t0z6VzuoSSCVWj/cxoT8iJuU/XPSgCS/doI0MczP&#10;tQtGQOnGMjjjr3rBv5buK9WW5aSMyRgD94WVh3OejfiKfeW/2eWORYI/uMW3IeT6jjIrCuL6ZJFZ&#10;R5du3LKoGT3+8cGgDyn9sbXP7C+BniS5W6uIxFpdygMe7ndEeD/CB168V/MLqO1ryQ7SPmNf0cf8&#10;FH/Hl54O+B2um3WFfOs5SryEOW+Q+or+cfUn8yV29WNAFK54aikmfeaKAP7RHcyW67ZoZlOeUXa0&#10;ftjofwrW8PTraJmSUMyqWV2XBPHTkfhWEkbQI2xYVZcORsGffOMj+Vb9mqxusm1toT5G8wDb9Vzz&#10;QBoWt3Dqd1uIgZXTiQdc4Pp059qlsbc27Km21eXnJZssOOKjW6gtI1cTLN50ZU8gqp5IyMZ5xUun&#10;6lGsyfIkiydRlZAo9yMYoAiubcRXUcTboSrBjt+XdnqOff09KpajOmklcbpJGctliQVz0FbGrv5V&#10;w7M0c0Ei8qr4YD/ZrOmuITGpiuJO6ujnlsj1/rQBz175eoN9oQsGjJAilU4UE9j7Uuj3f9owtCHj&#10;lZW6IgdRn24IP0JrTudJhZfPWS4llwDlmOSB7EAflmud1pJbjSmjVrpGeTCuFKyQn2PGaAI9dtnW&#10;WMwrGz5BaMnGOOecfpU1hEJNyv8AIq8iNRkn8OmDU1pOB+6uodsy5PmswPm+/Cnr+dXdLt4mmXa7&#10;bdpQxnHTOeD170AY0qwxylQsdvJt+YKoLY/hON3H1p1pFHcSsp3NJnG12JHHTjHH4ZrWngiJZISG&#10;dfmLMcMO3pmsu88u8KKlwsMzch1IZhjgg4xj8aAG3Fmr3UcrQ/Z2JBGD97tz1BP4VDqBi02aONof&#10;9Yclv73PX0/QVoWcSz2kab/ta79rYk+Y++R6UpghiuDGIZre4jb5XQ+ZvB+vSgDPkXZe4CqshBkD&#10;Ljdj0z/hV+XUYNRb704uIWy8Rzz69PX3qS8so4o5G3SMyclQAdwOPSgW6zQzL5SWy8Iegzxnvwfz&#10;oApzX1qw8vyVj+bJ3AllOO5z2+tWNw2lm8vaBlWDH889vpTI9Hjt2WOZflBKhgWxg9PoP/1Uk2np&#10;FEtxGwXyeGHb8eKAHF2WDbDDnneMkMo6dOmaiu5UltZ0mxJDj5gnLqD7HuKLWSLUov8AWfKqsUZR&#10;wp7gZpLZFkhjtwqxhiELk4YkE4yPf1oAgsrJYrxpQw2rGFJVhtb0Jx+taMkMgt/MI5UhgY2Az+nJ&#10;qBUEEDf6ybdhGwenP0OafZ6mxddySNbs+Az7m244IPp+VAEk7RXECK3nTLtxmRSzbfQHA/pUsupx&#10;zW3zW6+XHg7x8z9u3fHHSlksdtq00I+0A5LqEGUPpn+lRJaSXQWVIf8ARZSNqHH7vsTigCWOTzD5&#10;rK9xGG5CrjA9gTj60SXVq80pjk2+WBuQjlcjqRg8fpTjaNYwFWa4mjY5InJVlPcDsP6VHPGRZqYZ&#10;mkC8bVP3T6g9OfXrQAjBZW37Y2ZZAykodrj0BwPwqo18be5kWGMzeYuB829gffn9KkitLh4mfzJm&#10;29OcE84OGyRzx6UtxpoubKGSSOXduPX5uPU8YP8AOgCBNdk+07WsVM0eMtvHzAdgORkZ7miXVohJ&#10;GrMGjYZDeWWKnuMeo9QfwptxZLOySBFhaMgF+cLnp3HHAqeKyjldWVgGUFnCngt3/T1oAtxpb25S&#10;NbiXaSAVZwsbA9M9vz5py3G65kjkjaNYwDneF3AjsOO/XmpLKWBiuHysg/eIRyPxz7VTm1BEMm23&#10;ut6jDF2BVSDjI69aAJH0xpg0oaJ1ztLA4xzn6H8Kr3LwN5kbR7mZf4EGFH49fpmrAW4QsyCB946o&#10;AVB47cdj0rOnvWs7iFmjhZWXaPLiA57jg9e/NAFaDdFcQwvHbpCWOwKuBjt6c/StAXIMLxtblMEk&#10;eYx3EjjI9qqyaGdQDLD5gXO75YVk6evIwee/PFO0m0urZW8mSWTy+cYEe4jOTzn8vagC9FBh1XaI&#10;8HC+YvC57AelS2sk9s7LJa7ocYZ1YKPTqfpS+fDIIW2mGSULlll/iBx/D161bgRbG6kZmeUjgBhw&#10;fx7Hr1oAjkitUlVZLeFlb5gZCGIPH6+2amRrZ7VlS5VtvzAkdecEY4+vPeqV7cQGY7VvJJW+dCjD&#10;b6cDoajtLOSZdxhuIm2kl0DfNz1IHU0AaUd5C7bVkD7DtmGwNn/Dikis44h8/wA0JYAMGDc89eaz&#10;pLCSWdlh8mORsEyCQqWweVI7np15q3a22bi4imWK3AwBI4J+nGKAFvLNraWSSOFGRxk7Ry3HTPBH&#10;49xVGxVWmj3yNbr8vyr8ysOvPPbv/Kr15GWmSGTyZOMjaCpHPXP9MVXSx3wrJG2+RT5coWQhlP1x&#10;n8BxQA6d1t3YRPATGdodRtQHnqOBzUTTyPCrfa42DMDhV3bT3yT/ACzUkUaySyRPEwKgZGQwI9c+&#10;39agSBdLvXWNYHWVSSUQruGPXp+OPyoAdbX8elQqt08SrIQsW5dqZz0HPXv2pt5GszRrLbLNGxXL&#10;KCrA+o9hRbpNOVxP5fzD5dqjA9M56mrRmDW2398ZY1BAYgNHgY5OcHNAFGa0tkunh8rayn5mclc+&#10;h6ZzQumWr3Xl7bdnTDKRHtyD/PH1q3PG8F3sLNIsiiQMshwRx2HFVrqf7JdRtGqsYzgxByWye+SM&#10;igB2s6v9nAa3Q7vlBKFQXGP7nfHUc1Nb3wnh8xoyjSKCSpG1fU446nrVeS5j1GKa4jjMMjxgGNSH&#10;kYrjHXj16io54vtdiTJFNPtYAfLhiQRnJ9OnY0AaVuFvkZY2jmIGCVbKyY6jqBWe1lNEWZYZtsbk&#10;neQoxxnB6cegp2mG6kjZp/OMcLJtwPl4Pfpz/hUt7FcGWRvKkKxuSkkb7VyPYk5PTI96AM+e3ne3&#10;ZobpWGGZ0YdemOfbmmjS4L2KO5+zzRllGcOWJYdz6fnVpLpp7yGT7OrR3akq+wHkDv6dO1WIZptQ&#10;i3QxhZIMgtGcJLxznOTkUAVriGFkkXy/L2sHV9xbtjGAP1FOWdba7+aMNIycqEOSv5dPxqRp5Le3&#10;haYLIy5YLIu3cPyI/PFVr7W7eWE/Z45laM+YfLOFXPUcZ/I0Aadn5NjLC0MaxCVtgRVVlzjI79/8&#10;atbWuRJG3+r8zIULuIPoWJPbt7Vk27NdpG0Ucm6QBzyq7sdeT1PcfSrkepyBZMqzSMeCDkMQOMgc&#10;Ake9AEmry2ttubzC0cjZKMCvI54I4z9awWtYY3SRv3qsrgA5DLzyeBt/Wty31GF1mkl3xmQICjrj&#10;b6kDHX6ZrLvV+zKoKfPvIYcbiD36j9aAM2WxdIoWWETKclSGK4HUdKhutRmLxn7OT5Y42Yw3ZlJB&#10;zW0Lb+0jtaJljT7sikrt/Dpj3qIQvb/LOqqw5jbP3+ORnP6mgDHsNOtZJ/PZbj98y5VpQRjd0HJI&#10;x610dnEZLny4vJaJlAVd3yjB7kdwayNStEtY1LRybQAyxzk4HzfwkHGM1PM0N1JDcoohiLfvFX52&#10;YHjgdx/hQBoXEsN7KqzL93KlmO4A442nOetNliiitbhjmaTkF2k29B9AAaNPjhtZFlSby2kUq2AE&#10;yO3y+49+SKludTgM8ikxrwC4wBz0OB70AY2nOrFlgjG5G3ZABJPUFsnJ+orSsX32nmOu5upkZTgk&#10;cHOMYNRi2to7QtGFjn27id33wOvGOTj0NHmh/NaF3JkADFEDADqCw9vwIoAh1PTprnUFZZIBHMhY&#10;AowIPOCDntn3osDNBF5kzR7lA3or5wAfvAHrn0qxLfqLdncSAq5OFbJDcc/Lzgis2fWjCk0iRssK&#10;liwAOc55OOOo96AN2HSreaXzpJGbywdu1/m2t3A/+vSNbNYzM3lxzRsMYb5S2Og4z0HXnFZVvqe6&#10;KTfIzbk+SNcBpDycd8Ejt7Veu7+FdizqsM23KKflOMY6g4BP0oAuT3Mdy8c0aSRyKcZ5wy9eP7wH&#10;oCOlVWt47sTS7kaaJtrRSZ+XPOR0BB9AafFqES28IW4xGzDcJH5jHqD0x2xgVqMbWWHfEwabALxg&#10;bkYdjnseOwoAz7WzhjPMIWaMZH7vh1I/hPU4/A/WmrD513EU+VmTC7Ny7WzxxjOffpUkV3Bp8/2i&#10;S1bCyYjkAJOTj5d2D6Z6UXus2dyxaSRgY23IYfn3ZByAe2cA8Y5oAv6L50iw7oofMm+WfdhWJ6ZH&#10;HH0zWlp1nEpZI5gV/jLrkR5z7/TtXMR+IVvoWHzsqv8AKqYDcf73XPrUlpdMGVZpnt2kAG1jtb8M&#10;HP8ASgDWvdJjhnaRZEaRvkKo3yYz1OBxz29qzYrKOW+aSSONZYio+cllGO/Hr2xTtR1Jp/LbyfNk&#10;Ztvyjs2ByCc1EJ2juFZWkaVQMhxuXpg//qPTmgDTe132TRxG3tjuWUgsRnPXBPPbv61l6ppzm5wf&#10;su1jgyF8sfU8VbjvhdxhJDC20eWuVC9OvGfoelMb5H3NEqn+MqQuRjB6UAVYCtu0uJ1aRTt2rjLK&#10;eCV4A/GobOS4nkWT7VuMeAIZGD+SM9M8e305qGWTzJtrQ2USxjymX+/zkEHjB7n3qeNpXt/mjjkW&#10;fhiGGT+Oc8YFACC9juJSzM3nK+WG/cobJ6DnA96mWBrm1jk8zzFAxJH12euf881RupId+xo2JkUp&#10;HJtOzfxwT+HvTjKkT+TJIoOwOphKsUI6huTx6ZoArmDMDCCVY3iB/eBtu38O/UcmrlpaR30kUdxH&#10;GjLxtY/fbAyB9fXNNnmhdY/9HCyOuxZJHyH9gDyfpzTbu8bytk0kMQRfkdP4l6cg4BwexA+tACzQ&#10;WkEijYNxkO2Mk5Tjn8P1rT0dWEfkywsq796OGKsQTn2B/n7Vlzx/aIvtDfLEwyGUhRj1Hf0p1iWu&#10;7UAou5TtQ5ZSpB5we/T9aANa6uYJ90Uc0wcZBxJtCnkjnrz0qvocsqKyi6aSaE42qoyc9uvX61Tt&#10;7ZobiR1SQ7ifOjjy3GOrKyg8exqSC7htGVmm3RthY9m5Yx04bJoAafESag0kdvNJM0DbJgE2orA8&#10;jof0xVd7SK8uoZoY0uNykZLbePTJ9PSta0WSdXhmt9qlmVSeWYYzyMc4qGwEOnWMlqiyMqkNuXO1&#10;c9MjoR2x70AV7K1aO7AaOSMqvll2wwI9Nv8AI1YmkjizDcK5ju/lDRoNxPQZ79x9a17RJNivI0W1&#10;hzx8pI9frUDRwWyqv7xRCeG2bi2OmOQOPU80AZtpBIlwv77ymzmNZXKsy/Ujr9KHtZLef9/HIEmY&#10;DzHf5ic496tC2Wa6ka1ulaFyVO4Z474+n0496bf24tpPMjjaZdoAVV3bSOpbnIB9KAHWJ+3qIfOW&#10;GSAhdy5JGOpx296bHLBdylmlVCrFVYgxkjHU8YI46UOkt0oj2wx7W8xFZCvOOfTH6ioFlTcrMtvJ&#10;MpA+4dh4wenGSO+fwoAszXP2SRf31tuBC53ffzwOOOD680jajDCdu7y2U45ICoeeCMHrzzVKO4j+&#10;0mNWdVm+UbnxtIPT8Ks2k8mpXcbXEmWVPmEmFYMD1HGPWgCWO+aULL5wClgpXOA2O/0+tQ3BkjZg&#10;uJFkGNhIO0fTj8O1TyXW6bakkkiSHdwoz04BGSf0pLq+htYtrCRA2CEKjaPU9P0oAbZwQlRshm3F&#10;eC6A7vbuOOfWqMusyWzyJGse1SCJPMHzjjt1BB7Y5qzb38ty8cf2eOby+Bvc+Ue4wQOv496bdXCy&#10;wSma3t7eRXy4RsEjjqOg780ALdNcS2nltI0023KyMoQKPRu3qc1jmW3vrGSO8ZWnjJYY5QjuAR0q&#10;wTb2oje3Cxqv31MhdW6j1+nNXkma4thtUTRkldqjGwkDg/8A66AI9ImhtYXjhZ0299hBUcY49sDj&#10;HNOabz5G+0BdzYMbrkBz3BUDvUlsI7aBkkYRhvvx8Eq/UemAfQ05ZlmtfLaSKM/KzTR7hyOxHOKA&#10;M25u1soG+zqrLM25goKsG9PoOfWjQL65lWb5ZmV24VuWQ9CRjnHvVi8u49OmmdoSyr+8aYAKVHct&#10;7HOasafNDfzrMpiYXCgo8Shc9+Dg5/IUAP8A7TluZPLkG6Qkg7SPlGOmR0/Gqwh2ThmZWYHZl3Aw&#10;D9atJbfbJPmUdVALoGEmPXHeozdReY1vcQR28i8GRX5Zc4HBFADjHsV18zyk+7tRldSO+ef05qO4&#10;Aa4szGbiRgCSseU3Dplhg4/HioZYMzE+cZIV48po8BsdCWyf5VatLY3csazQyhuRlnXa3pn1x69u&#10;KAKaaL5e/wCzr5kZYSOikMVJ4zjgYrS0nTbV7Zo42khbf+8VG4ib1+9j8v1qvbadl5EuAYVX5T5S&#10;naw6g9j+J70anaJcWAWFmkQAmN5fmHvx1z9aAGjQppJn8sWqljjccsQBnnoCpOO5qO+Fjf6fHtjX&#10;zVfH7txuLDvwM4/HNSKVmtWjVbSGRWBbC8njqBx34z71Ikbf2fJDC5jmB81WC9fUcEkZoArwWs8O&#10;n/Mkckf3ipYNIp7jnFPs9scWFMYjjJACRkrz1yPw9utRW6fZYJLgn7PM5xIhYbU9+gzyOvPWtC00&#10;hri587y0bPzr5f3egycg8k5znigCpNJHI3lyCP5htC7wN3TaCCSBWSWmu9R2zeVDg7Gj3HBbn5ic&#10;/wAq6SC3jEyzPFubO0jJLdsYGPzBNVtU0+JJHKiIS4OwHhG+m3JoAh077ZBa+XcFWSNsLKRlSD0w&#10;O/04pJLXyp2dlEdxGoKlBt3A9fl6frVO6eaJSI59szZGQhyOPqPzFaen3Alt2Vrll2x5n3RkeX9C&#10;T396AG+YsUKpJNbuyj5i7qHTtkcelNsprW909lkkhkMMhjDmHBYdscgZ5H4VHHIl8sbW94Y4oyVk&#10;IP7wg9h0xUamay1BZbd5lWXMbPLGOcjrkk4P1oALXT0gkOy5hjuQoxyCWb/gJxT9RW51GNZIWmae&#10;Mf6zzdvH8/51Bc3Pkq/mEFYzsJGFySOhx1zVexm+2ajHwyosajd5qox7EYOD+lAD7mSd41EkitHc&#10;cYfBKseMnPWrP+lWR+aO38lVChjORu/75H6mnyo1nhUkZrfoQVySp6EAcH60tpZwlFZJoSyoUy6H&#10;J56DBzuH0oAklkkS6jMkKeW+Dv8AIxGP+B9zVH+z/smBDEjRyMzKOf3ZPoAauTWd1ao0PmPNEwDE&#10;MFAIHOMtx+maSSyumaSZdki43cYXaemOSR+OKAMzU7FcbmeZW4Jx3/HP8sU5AbRY5lt2hRcoz4y7&#10;Hr3/AMamcRPOq3Uc0Mzfdl3YZT6Ajt7YFR289uNTZY7pFmVSF3/KxA4wD6/rQBXsre6a4H2aSZoR&#10;NvEb/wCr+uCQM/zq1rsvlSbntXWVV+8HPI9QB0/WoTDc6fJuhVGM5Jk8xllJOecA8j170ancXUH7&#10;vcqzLyGYKqe3Pb+lAGnYLBqVpDNGhm84HDbmXaw6gggD9aB4XV5myrBvvGLBOwnvj8PfmqNjqE3k&#10;D7RbsWBBaRE+Vh3w3TPtV221qN40+zxRsqjpvKyJ3xzkfgOKAHLZSW2r4xDIoAJbcY5SPce3oMVY&#10;lS3u5cQQtJI3LKcnp1GGP+NRTarcrcq32Nmd0yHjkwcduAP/ANdE179pmE0JHmN8xZwYyrDpjOef&#10;figBJbloEMcyq+0ZSN42XaOuM57VGQdR2s3lqx6bssV46ZwSAag1O4uVhWVYVNzuB3SFcH1xgcfi&#10;aBGWh89QqpIw3IzY5/3h0oAsW1u9og8yfdlju8uRn2+3Pb6Vds7+MI8IEse4YIDjBwOrDr+dY630&#10;fnOIGZJFYgAoGVO/TPP1qxY6oJp/lTzWA3Fmbbuz14xxz25oAt6e8bXJDSebH/CCNueOe/r6VLqs&#10;GGjk8qOSPB4fK/Ljr6tg+hqpe3BuruRY4Y+i5by1dQPxHX1FXVmU2e1ZvOWNTtZf+WZ9NnTH0oAq&#10;QSx3TybYmt+w25w59Rgg/hUt/dMkO2OTzFXBR9pLYxyM9fwPSoZ2ZlUSwK0bHDSEkK2fXjj8vxqO&#10;8mtIkMKsscjcnAzkD05HHegB9vq8xEirFIyqVKvK5646df60R2LX10zmVlkblVCgrnv35+tWdK01&#10;Lu2ZIdrK8YLFlO5segJ6io7bT47Vv9Z5jq+QCMYGOePWgCOa6MX+rtI2aMfOxbr26AY/XiprblVZ&#10;vsu1h8xC7j9BgVeiuoRuj2qy/e2Jz+PrTbUtGq7pGjUn5Tkbj/j+IoAoW2mtb3LRmXy4JGBOWC5P&#10;0x/MVo/bGstMcrKlw0LYEQQCUL36cms3V5Xgl3TWKzfMAXL7ZgPUcAGnDxurq0XzblwSUQxuB7nn&#10;n+dADmTyrhmkRVkk+aLduXaD2x3P40S6g4n23EKrnjez7dh7DNVrnUbe8vVWSZtuNy4HmDPvzkH8&#10;BVm0v0ug1vNK00YG3epKtjHGOtAEBikE6iSTiQfcKlsHPryKfdfZbKVWZdyuvOHYMv8AwHH9Kssf&#10;7PjK+S8ikYZjn9f8TVS4uIo5BHJHNI78ggHCj1OVP6GgCF9QY3LNDCFiQkgOSrKfrwR+VNbUGa5j&#10;EzR/vPlYl8sCenOKs3KI8CRJ5d2ynhJflbjp2PNQXUGLn99atGshDI6keX/unC9/XIoA2hKtta7o&#10;5g6x8lYwCzD3H9c1lm9ja+fy4/OXGWUKAw+vGf51cAXEO79yJBt3Dt9CRj9aivdIXcrLLGwcfMSo&#10;Bb6Y6UASeb/aNnJJBEsLRnk43Kv1BH9aitbfy1kErWucfeK7txH8qXSrt3aaLPmQ4wsbgsfbDZ4/&#10;I0rzMYNskPMZw6OwYgdvQigAtXaTLxKs6s+HUj/V474Pb6U7UNLW4CtDPI2GJG2PhfyP8zVGKzWz&#10;aa4WR1Rjhl6L06E4706K6F1BIsa4U/L5WBtLfp6//WoAyfFLSeF4nuIYYb51ThZ+kZ9j9a4f4b3k&#10;mq/E3UreaZkkktUneHaNqHJHHHt612njO2s9f0doZhcx2+NqoWO1vUAdevcYrF8GfCw6L4ybWIfl&#10;spLFIIki+ZSQxJ5PWgDoNQF9p6/Z2j2wtkhtoLFf51jbftlpu+0biuV25GD+v0966HxM0s1jsXy4&#10;QOqbfvD88fhgGuLlvlgwirbxtE+FBTJcfX+tAGf4gQ6fh5I/MMy5CkbsH1BHP5msTULiaKMRhLhZ&#10;Nu5fNDLx64xg/nWp4olkk035mAHctna3sOnH4VzNm0dxat9nuIs28hAUvtz7AnDY60AfLn/BTVtT&#10;1H9nrxTHLZyNZ2mmPN9qZV+zqSeFU7twbjP3fxr+eW7Hzyc9zX9Hn/BROK8uv2U/GW62W4VtNkCy&#10;yy52r6A4/Sv5w9Qh8m6kXtuNAFOXjjn8KKcy7eeaKAP7Rbee6tUaNstHxuBI3jHP4/pWpp5hFh5q&#10;ecwYjblOh9M1iabokdzJ/wAfDeYi7WUEY/HGT+NaWnx2+nQMrO/fkSYbJGOOf60AI/mRXYuGd0ib&#10;IfBYK3XBP+Hen6Rf29rO0cybUlJ8tw3Bx7VJZaDDqJbbc3DbYj8oTnv1Iz7VY0Da9m8e0sYAdxUb&#10;SB6E5zQAXutXFw8i/Z452jj2lxNw2efXg+1R3F9JHEu1fMXYrBXdVYD0GfTmpLySK7EnCy/uh9wk&#10;9MDnkc/Ssu6nnWwjmjZpvl+RWcJwDyASOaALE2qfZ9VVTHMqSI2dq8DuM8GodX0yQ2km1f3cxDLt&#10;berfQev5VYWODUkHlzCOSMZKs4G7HoxqrbqbO4MYubeSNjyoxwfXOc/kKAM8FYoRlZmMhyJFXB47&#10;A84xU0dzLlhC82yTnru249D0q9NLb2M672khkOcj7wfp2IPX1qvdywaeGZY2WOTnaIS34dM/jQBD&#10;NqzSGKTdPG65Qg55/wB7A71G9qrK0am3haRsnaOpHfpkfyqaGWNkh+zqrDG4qfvEn25/Q1XksQ8b&#10;M3nfO/3XVduf5igCxCk1pZx/N53ZX3DI9s4qw2pyXckbXCyPGvBYMMj+RPNUdMSSZl/ikwCd6/Ke&#10;exXgfnWjCtusm26jjVujR7889jwKAH6jFHNF8n7wMuBwcjnsP8Kr2WmpCs0ioytwDtjbeAB0NXBN&#10;DEdse3bJ9+KZCygfTtWbNHbQam7w7m3f3SoRT9MdqAIbqdrG43NDKYWOArKflH+6evarEqrFE7Kr&#10;N1wemR1x2/rTtSAe23NJuKkK2W2hh9fX6daLIsjeT8rR4LK5zuX3z3oAykKrds32VljkXc5J3dOp&#10;446VY0G1j0u7aPy9yyEyIzR8f5OK1LaO1mvLfcrM2w7Cr4KEfrUExabzI5IUZVG5JWBzxwR2/wAa&#10;AKdzZwrOzWrSbWJO1cbQeP1pNEVbG/MbrcQtKT8z/MjccnP9a17URvbLJGGkk287FxkD0J6Nj2p3&#10;9lXI8to8ZbDK0gBZe/8AnjvQBmKCztIrvcLs+6gXcFPTr70rXi3EEazMJliLEebhnXnIwM/41eg0&#10;yaS+S7EaJOw2yKpOD+nTv+NOi02azDRskfksSwkD4VT6EUAR3umyahArRNJcWrEnlirA/Tnp+NRQ&#10;aclksiyyLFbKwLR8ELn09PpWjBqLwR7Q7MrH7gcbSao3dyI9Qk3fvFZdu9F3DHp7fiaACc25GBti&#10;GQMn5Sc+nH6U2PT/ALOZZFVlgdwd4z1+vT8qfMyWrYVmZcgttXIGPw6/41ENV+ytH5aNMzHA+Qhs&#10;fnigBsVs1pOGhfd5hzjPylT1+bPBqte2f2uaORlmYdwCdrZGCOvP+eK2rDU4BHG0vlyfICvBzjP9&#10;4nqPpSJqENyWMaxwtg7lY7l79eOtAFbS7eSFlBzu24CbAwx6ZHH4CpryJn+aJ2XdgYmiC8egB7+/&#10;SmSvgwtM8iW75ICptGR0606W6SK3DwzNLFLtIB6A9+Dxgj0xQBl3lhcWd80yeT5YXbIGIK5688cf&#10;hTrSBYYFkYBecZHy59cYq1Les8EjtGWaH5dyoVBUnttJz1+lJcXit+88yZwQAS7Aj25Ht646UARJ&#10;dfuVt5I5fMdvkIGQfbNLNfPpzSLLFLcQAqoeSTBGfT2yP1pmm3EtuW8xR9nlbOCAxHuODwfUGtBr&#10;/e4hm+xtI4/duQGypx1xwCPfHNAEYsYUkhT5ZIpWI8kvtZMnnBAP1HSrWpWUttPLIvnQNGVDEEAo&#10;O2cjkH8PrVS7USkxsscirgNk5VBnPPIHUds4q+yQQoq7TjttO3aPw/maAM2a4hv3/wBXbsyqGUEE&#10;5Bz0HUnPoQKNFvVUeTJ5nmKSBsPzYOBwD1HtuNST+fvjaRhtQMBIUKnrkbiOn8qsWSyJM0kO19zb&#10;seZ8oHf0JHtQBHdJJqAaCTb5a5cO3zbRnnC44/pUxiWaOO3lVQjLs8zH+sxznpjt60XFlNe3sbeb&#10;C0ifMAASq+o65H4CmypNeDy/L2/NyXTHIHIOcHHuKAFk01Ydjx7Iyp+8UKjkYzkdegPv6VZs7iSO&#10;O4WW3M/mEEMqZxnqc+nsKx7PUo7ZGt5JNr5HBkHyn0DHrn+lNsLu6WWZo5pEO8Kq44kwcY6frQBr&#10;RJCsW1JVbymOxC+WKjt+Ppn8qo2uiwo01tcSzJsbKKPmO0+9XC0kkyKyj5zxHtG4d/fP4Ulxs+0t&#10;FGkiqygMFHUdskjPH0oAg1LS2jVZIs+TkEFH5J+oH696p3UqtLiGOU7VD7j823PAHIGee31rWt7d&#10;raeOOJfNcgHG0Kg5/En9Kpm3j/tGQf6kOPnRhjkD39fw4oAwVuPtN7GrLH56AK5ZCoAOf644xVid&#10;ktZ/LZoxNcNgkEhYmHQgE9+DWm1jFDdOsMnl71DKFUsGb2IyMg471QF3eJNImo7o7cHKSOvlxkgd&#10;M54+hoAIokjZmVltjG5V8TY8w8dfz7GtQW8kkGx52ZlTJO0nI4GCf89Kqz6hGLQzeZGY+oCtuxx0&#10;9CBz16Zq9u+3WyyW023zcFScMoyOhGaAID4chtIEaORHcsrLiYcEHOMAHOfXFZ81/wCXeGGSBHb+&#10;HewUFh1H16DPX3qa+fzEdZlXzpFXLq20jp1GP84qKa5kktt3Em2MJIgc4yCOQD0+lADdMvbeaJrd&#10;pGtZt53M0pYdiB1H8609Pu2TcsUkNw2OTHGV2+/IP+e9Yl9qONRX5oBNwsJcMWc9eD/Fj0FXbO9M&#10;1p5mWdkXDs/DRkdM9en+TQBpXtwyhvtEW1vvLuXhuvTv27cVm3GlR6RMs8DRiOZuU57+p4q/Y6p9&#10;pgBupI5kk+VlQZ3+/FQ30PkXcaW9qzQtjKKCuCCe2Dn3HQ0AZ9gkcTKfMkT7QehckZHp1/p3qdr+&#10;ztol8tduPllK4IA9jyaSKy2TSWz5g5LCEjG05zjtg5z274qrdoLTdGvlsszAtMXPyLzwcdT+VADf&#10;t0MNxP8APJHI6hkYgZYdBznIz6HilttWmvWaGOONVWTG0swDE985x1x60um6buuVuI4bh4ypXcW+&#10;QA/jz7d6syWRluswsv2hUBRCDuA7nrn8KAHwSSRxx7FWSTn5Q+0tn8D09qo3+sSWLSN9h8mSHKnL&#10;gNlTnsOh/p3q1exTrEJA32ZtpwCu5WBzyO4/OoNRhi1iDzJriQsRzgMMgr0yOv40AMvBHewNDHu2&#10;spJ2fLgZHYDJxTtP0htOnVnWURsc+dEBmMcgbsH7vP17VBDeTW0m1RJtjPyseqD3ycDsc1dja6uN&#10;R2FriaFslQ6Dv1AOenfNABZ6ZIZnkNwrw8mP5RtyR1wT1Bzxz1qM28Mo8uSZ9xXKKRkn149P5Ves&#10;mN8rQqzCSMYxtDA/NjkAY4HvT5dNjiSO8CtgMN2EPzdjgdfwFAGOJIfJZdmZs5UBipJx/d/PpV27&#10;iMdqrxr5GOfu/oDjGR7U3WtDaZlbZ5O7cVYMMOP+BDP9RUlnaLb2n7tV3QkiRpCZCPx6cfhQBl6l&#10;pou7fb50jXca5WULuSP8MdR9KIYLi/0wpczrLGQAXmxzg9m9fxq6dTmkim+SRfLTBAiDcgkgj1yO&#10;mKZoFxHrwZZOEwdmCpJfuCAB6DigBum6f5Ugl2rMrJskCY6g84Pr0yOKnktJnhWOBY1GSDuBG0Dk&#10;c84PQ8etVZL63llYLdNI0RKjbGUMXTPWr+hX9wYJFM1xJAp2sMgrIM9u2R0OetAFWzt7yMq26FI2&#10;UpKwGQWzk7jgHFOtPtGmpv8AOXakgAVV2tt7DOOR9asaqFhZ3jVJFk5IIChOpHAwO1Vba9VI03C3&#10;XzM78R7VX8e3P1oAs3VxNHCZWaPyfN3NFgMoO7g//WqL+yYZroy43bmEhwdrPnOCB1B7Gp7fSpvL&#10;MnyTQyNuLllP4j5cDHrSX2mtaBi32gGQjYzNncOvTgUASwquUWOR225VWzhuT06f41NNZQBUbfuj&#10;yOBH90j/ADz1qCSw8kNMqGMqvGT1GfQDirEcN1cpHD5O5dny7U/kDyP880ASQRYtGO19uxl3bc5G&#10;eeg5H4dqoyXUyXbKA0ked+VXG4cewP4Yq5ZytYQriIzMpwR5eGGe2cAn6Z7VJqE63Xz27Ojg5Kyf&#10;KCPY4+8KAM+ZGvFkmaGMou3jzMBfwximMtuZxC7R/azj94CDu9BkHHT6in2kfm37wqI2aVCBkLhj&#10;15PUmppNMhVVjuo4VIyoKErInsRjp15zQAkdsrzN5mwnOAGf5AR2P+etRXkU0W2FpkmSR9yhvlKH&#10;HYkmobYi2iWORl8tR8jq21iOxI56VG+lSSrJHsCq7AsZmOZB7ccfTpQA23jmtbWRbm5WQtzuJYY6&#10;j5fQj2FJZ6TDHvaGETIV2+YiluO/cHNSWNnb20SzNJGYd3JWQYXrkN2zx7Vca1VFZmmt2gYnlVyu&#10;Mj5jx+p/KgBLOLGnsjSxgRsCqF+Wz3wPXHaqlxo8isv2FrdUZuNxXdLjnGBgjjPBNTPaQ3ULLGPL&#10;yc+bDIEXAPJHPOfxqCOZHnkXfCqxvlQp3SRkdzyOD7CgCrCsn2iX5mdlLAkMA49GK5ye/pir2nKt&#10;qrBLkyliCd0fy7G78cj86bNaQhGIhaTzG5IyMe5APH4mo4NMjsY42S3t9sy4bEnzAjv6/wBaANRt&#10;Qt5Vj86aMsrGN97AGUY+UDgZx6c9Ky7iO1iaLzo4Zmb7sfCcgnsQc5/CrlvohuGjZntfOiYLEWLM&#10;GGMc+jDA64p1l4fa9E2+S3muY5WUbh8rEc8d6AItKt5plZVhkEgAOHBZfUYPOGHpzmr/APZ0JRpr&#10;iVbeaQqrsW2qDj+7z1+lLbzjTbmRdkkcgXc6h8ADJ5+n61btZbUR+WVMchj3xg/Pn1GT/F344oAq&#10;o7xyHaVuDHHg7HORx3Lcke1Tz339oxruhjC43LvOTgj6ZxTI5pLsRqZGhOcjOVMingfl7VDLEz7W&#10;WRJJYySsbLgjn5h0Of060AWEE1vH50ckaBiFbK4yO4z3/TFEmrwBYw8+ydgc7l3bhjoOM9vWm2M0&#10;l3dBY4Gt2U5KRyptUj14PH+NNvIJJbhCsSptGSvmBtvbjpigB0t0u7e1xDD8yspI27h+J9PWoJtO&#10;89jJCreTIM4PAX1IzSGxSXycTSiLPKPghscfeB7UhuWjuY42Ztq5jZlOCfYf5POOKAJZdGlYb1UP&#10;HEdzKEILdeuTx65qvewG4RlKysIzkMF3Kmcnr3PueadLdbLo+TJDJ8pBZ+Tj1yMDP1qm2ryajI8L&#10;zx7YsFSgIZsfwnkcfjj3oAuW9t5p2yySbo13ZDfOvuTjoanjcQpGUdLxcbhMHLKcnOMkVSTSzJbM&#10;fLXcw3Iy5G/GM+ueKmtkltRJ80xWNc/u5BsYH8wPw4oAkns4b52jebdJGwZdgVlU5/Djmi/iVXkU&#10;QxzRwjbghlDd8hs/zzVJru21J+FaJnHmL5rKGTsVOR0Pv+lS2umfbB9lbyJrdcEMUOeOvTg9eKAI&#10;YI1s7v7PIXtVkVgQELI47fN61sWthNFaCLB+Zcx5H3getVU0g2CzIwfarbQ284UfQ96i06S8QKsc&#10;vmR7sRSMCWCnse304oAWO2TTpH/0SSbcxUyM53xe/qQPQVDNp5sww8uWONgXWTZycck4zVy5Adds&#10;k0kcgyudxyWx0K+pFY1lYzQ3DQtcSSJ5efKDevQqQf0oAuxNIHibakNvjsm0Oe/A4/A4q1Da+Tf/&#10;AOpuvMlVVbnCquMbhz7emKq2unzQ/u/NYRrgBWjHJHoT0/Wkmt5LSXYyzQpCwZSAOR6/T8aANUQs&#10;1u3kySLJGoTep+XGeuQ2KjvtOtGLh7WaSRlLboJN3PqR68dc5+tU7bV11OZl+9/f2PsCn8uf/rVK&#10;pS8K+TJvkjkBDMdqof0zQAqafHdotyrzrGhVdynfuJ9c4JPHcU++jtb9vIVfOk5JLtjAHOcAdu/W&#10;pbm1t0c3ESzQyY2lDKQsh6HjGef0qK3vbeG6aN7XyGmix5khMih/7w4yAcdTxQAy00bzN62yNMig&#10;ZCuyqp9D/k1NbjY6yKv7xhvMar5ZY/gCD+nTtWffC5s7q3/eW7LK2Srt5e3/AL625rWj32VrGZYd&#10;xAKbyRs/3uP6UAUNQsZf7QWS4V1DfdZfn3jkYPAGcencd6ik/wBKZkjt1Xy33qXl+8PT5fp0q7fv&#10;mJBblpI87mT7sY9ccHI9OBVe48qOfYskYkUnG8fKB2wc9fY0AXZoZGtllli8wOcbi+5WHcZ4z/nm&#10;qNsJLxGWFYY0Vt7iRA2BntuAApLG4SG3Zbfy1MgHm4YFGPbtnj0zTNSnEKC4dFWNRmZQV56YKg5/&#10;SgC5etLN5ZMkagHDvj7pPQDP6VXvLVdQKxssnmJ97cOGI7lt20H271Xh1VmuFKwXAgkzG0uAPLPH&#10;OMHP9K1N+YGZWmjkTOSu35/cjG4/54oAqNbfZIo9sknA2sxT5Dz02jpTtO0r+0PKZS0nkgjdg4Yk&#10;9wPSq7bWMPyx3Bk5RgSZVPXgnk1Lbz+cjGS3e3YP87yg5Zh/ujj65x9KAItSlktp2t/mSaM5OyIk&#10;sPqeg/Wqkess175i79rNysnV/cDH+FaepiHVljkiWYzxp0+fOAcEkZ6fSmPpSvGGhEbMrZ5BwM9Q&#10;B3FAFG9tYzA32qN5o5juVI1+ZT14xnp6VDpaNaSs0O1txCMqr5mznjcB0x/WrEGnyPdM0fnjyyGZ&#10;cfdHTIPYc+n51NPayRzxj7QbgMMBlXbu9jzj9KALWl28YtyIVUHJ3bv4vUKSOP8A61MksftoZ1ke&#10;OSM8BgG3fTH+earRWV550cHlw3AkfKbipaIjryBwelQ6gTBeM0tu0fOHcEoQOo5wf5UAdAkEllKr&#10;bo1jlAKnGcH0x2zVieKGMyFoGZgCR5bHIPqD0H1rJ0ee5SItHcWsic4ikIOF74fAA/GpW1iSIlZ7&#10;Fmt0bh41Llf909Py4oAimms5LCSNbePy7lMMioMg+4wc8jqayRqsUc7Wi7bZpVyP4dx7DHArb1K9&#10;XVWWaGMRrIdjeYAM+h6VS/4R3z13ztJMi/KqRhSE/wB3PP5flQBm6eZEWRZftEcm7iTyvl+hI5P9&#10;Kt3mmRNmS6aRt2GVo5PKB+oI6/U0rzQW0TRvJdRzL91nQgMOmGGcjHrVi1jEUbyGby9y42MpZeOS&#10;RxigCjeWkl3+9h3ReUVJV5Rtb3I4H5VFd3gtW80xK0y87DHllB7qeqj3zV59aS6stsbSMsP7wbgI&#10;weo5B5x9PWi7n+y6e0kh2spBAlYquCORwaAK0MzQQ5mVYZN/DN93HoT3+nWrAvhqdukjXR+Vcny1&#10;O1WHoeadPo1rrVq00dxdTNGNzHO3kDIHIyR9aqRxfZ285Y7iRVHziYqu0HjkAHI9/wCVAD5/NmnV&#10;R97GC0R2KSPUEc/17U0zWunM0ccrRuw+bcyDeO/fP6ZqRbFtQiUyKxEJ+ciE8cZAVs9frVdbZYY9&#10;k0cm2M/umcjPOe2MA9qAG2zxzQHdbSqpJ2mKfcZfr/d9OaWCC0upY1toYTnKjeckn06gn681Y0zU&#10;bW7Yx7YWmUiMK8gZzx/dz1+nFWGgeB0ZbbC52yDB+UdmAPI/lQBXN/DZPHbL8sxUsrEbVHOCBk+3&#10;pU+iTyfb5I5HaFHXJZWBRvQ4J/H61aeJrlSpKKuNyP8AwgZ6cVDdabI+4wxIDtBXEmNw77c9SRQB&#10;YuIv7VKtOyxTOuxpJFCrLgdBx+PBrPg05VVQ0lq0LPj7mWBPHLZH54qxd29mbf8AeOcEiQK3JP4D&#10;oR70+SwbU0DNAZoUXqzYP4jofwoAgs9DksbncssbK38IY4TPuvH6+lWRpscNw8z/ADNJncBIOg9Q&#10;T0zxV+wiRAqySR7UXI+cE+2Oc/lUKalbTRyQ3EubhTgMCVVM/h3oAqw6uvmssckWFw67T09QQcgU&#10;2eD7TbvN5kksMhwwjcNk9MAZAqJPMubpUimKhTj54tu4e3OT65z+FSiCSzues8i7trmOXcy/UHP8&#10;vxoAmXT7GSzWN4l8yHhTLIp/M4wPzqqiWl3tj+yys8nDbZuDj1PPX2q2mjrqFsJlWTZjaSpI3jsS&#10;p5zVK78BTSlpPtzRhm4WTg/4fyoAtR6DAPm8kxhV6PIWY/p/TFVgjLIytGscPZhuKn/gRx+VXYNH&#10;k+yxrJLhoztEp+TI+n+FTRWzX1s0O6OWJfm3bVZVPcf1oAaYbWO1jVh56L0/h259eQce/NU47uCR&#10;f3Mf2goONqsx9MHOKmXQFttnlztIudrBTuIJ/PFVbuOGK7SO4ULIvyLIJcBeP4gDx+IoAvRxtLbM&#10;zgW7KOBuH545NVZh9nuPMkjnkVkCNIj7Fz2+Xv8AhVqLap3R+Y3RTsBDfnjmozGWl5Us2MjMAV1+&#10;nHP40AJBZbh+53SKwy4diQv/AAEjr9CKSQNeqqcsGOctnqPpn8qmikhS9j+zLId64fn5k99v/wBa&#10;n29+ZJCnkyGZCSJU6t+GKAJfK8q2bYV3cA8lePp1rP1uOS2tN37xolb5nALqB/nsRWlHfT5bdIJ1&#10;jG7MgEYH5DOar3M9o0Mm9hcLIu7DKMofXPT86AMWyv4vIdZruRe6b02hh37CjT4IY1E1mkNzHHkb&#10;XBIyOpBwcfSjfNNMfs7b4XPyxl1bZ+QB/OnabbXFvdu0jC2V+qbVI9+SR+goAreLNSuNU0krb27Q&#10;3Ct8sco3MeeoH0HbFaWlT3kOkLdXRgjOMmN1xu/Anr71l+Lbua10u5uI2aWNMAsv+rBORyoHX6Vs&#10;2OlyWmgctcBpF3BdvT8Gxx/nFAGHrTtrAP8ArfNAOfm2hlxnoefyNee3Ecmn62ZBmZn4XOCyEY/i&#10;6/nXodzctBcItxJ/o4JVV6M3uo68en41havBHHeskn79eo2n5vx5wD7UAee/FbxPLY+EdRvFug08&#10;KElRncgHcc8/WuX+D/iKx8a+EJdSkke8u1GJVBZSp9dgGAenJzXcfE/wfHrnh28huV1C1jmhdC+x&#10;QSCMYBOefcV5/wDs/wDw8Xwr4M1GBZ5rhI4v9HMrb5FUY6nHt3oA439tApr/AOy34wglW3cNpc+x&#10;ZGyeFJz8o6/hX8zes5F5MDn5XI5+tf03ftmaFbXn7G3ivUrPy1ul0y4IdmDNH8pBHUjn2NfzI6mP&#10;Mu5ef4ic/jQBTnZQPXn0ookiOOin6migD+1LR5lhcwyRy2/nY2gt07EjJ71dgtfIDfJ++kU9W+8O&#10;e2a474ez6tp+jW0evzQXV8wPmtbriMnOQcEnHbjNda9lGFZJFDLICigL8yseecAdaAFsYY/tJbbC&#10;u2Pn+F8frn8qie1/sy8a5ZmwwCiTJbHruwR0+lOtLFdPVkX93HMu3a6ncTj0zx/9erYlaKVcQx+T&#10;KojkAB9+vzcdPagCldXDC4LLPArtwSi/LKD7kVWuraSaGFZo41GSvUbgeSDjt27UavA1rAzRqZIw&#10;eVZQyr2xx9c1XaNrqePcAIY3AYbGXtnpk96AG6nYedceZDIpkBOYyODx/n0qvqN7JLtxHbr5nOwP&#10;tIA9txP8q0HlaC42lWYsobAAYj2GfWqt6Ns5fyZFCudryJ8o4/z3oAEt5L22E3zWzsfukgpj19Ks&#10;y3pImbJdkB3yR/wj6gZ/CqGmwSKix/u5IuSpWbj8f8BV5tO8wNtuGVGBIII9Oh5xQBlm8XymdtoQ&#10;kZYkct7d6sXE4WyWWQ+YznEgLH5R7E9vrUgskunVZTtaMYYueW+rD6VpXto0NugWMzLGoDuU3ts/&#10;P+VAHKQaTP8Ab1uLbdGqncfK+bafpk/mK6U+VcWmZB5UuMMyevvms+ONbS48uFd8bHcHf5ccdDnJ&#10;H0962LrYbHZ+5h3MMhGG4DFAGcYFuYvJZtsi5+ZSrKfz6UTWU2nukqvLujIDbSDnPqMgn8K07MrL&#10;aDzDCUGQCE5ZfUkE8/lTNR+z2UE0tvG8823ByVbfx2J6H8aAMpIY5oJlkWQyZyXB2g+nBOf61V0x&#10;2m1fcC6yYwxDbQfXg56/lVi2vpJ7dpBG/wC7KkjH3Dg8EY/lVpbO3ln8xTtfnAdGy4/z7mgB72MA&#10;XbMsUnl5DJImTj/ZbH860YYbVY9yRyNlc9Bgn3zzn6Gqu4RW8kn2dpJETAJU5UexHYVl6ZcS/Zbj&#10;ezLscsyJCSTnsT+AoA07Sbyrpo1t5ZISWHyZCr0ySKupZTNFHNGvyqNuN4xwcjHrWLFe3CXUcy3F&#10;wsO351UhOPQ9+PatiOWSDzGSKTyZCHDAlvTOM80ANPlr8twqzqvUR5yD3BPtTjFNcWhTZ+6J3Irx&#10;4AHscjP61I/2e5UNDG3lsc7sgHr6EZHp600TLACwWZY84kiXnPuCff3oAzE08RyFp4fOTzM5VckN&#10;2yf/AKwp13IrOp8kxbScbQSc9wR/jWjiObKmMRkgHzd3r6jdz+dV7cHbMscwcSdOOAQORzz17UAZ&#10;8OkyXNs0kjTQsAGRWY7PyHTPoatlTFCjzskg344kyfqOOK00t1sreMXTfcAYHBOR2ONuKzry9aVZ&#10;5o2VoUO1w4yw5xgHtQAyWD7I6+SjiN/urszn1OOfx5pI1+xSLM0ckh8zZIkeNw6YP05qK8vmuD5K&#10;syzSYwrrjJ9eP6Vcs/lVRN9nUSZyfm44HBDHrmgBtnHCsa/vE8lpirmRt25z+o/UU57qEQJ5Xmbl&#10;ABYIQoHToen1psmlW8EhkV/lYDdub5W7g5PGR/nNOuk8u2by1VtrhzvkZsjuDnrj6UAQweTNNGsb&#10;CRWQo4B+Uc9eAPbjNRjR1t5Xh+VVUHhI8LkjIIOf8ajuLTzJQId8cZ+cEoqq2PQ7fTPHFadpby+W&#10;pldYWwVYh2IyeRjHH4UAZFnZzQrJ9naVVizu3KTGe/BxgHir1nP9tgkW6SNmkbdmY7gDnnaVAxn0&#10;55FXG061QNMvls8gHAVgSent196o2ZuNOvJkhkXy5MZaSPdux9TyR6UAWBqsemOoaOFNrFTIH3jr&#10;3UHI/WrtrEbhV8qSOTeQY1BwD6gc8Uy2hLwGQNKI/voTFgkd+OlNOoG0iYqrGJXG5jjarA9f19MU&#10;AGouyytFL5iyQtgbVT5hxwe579sVTexke4l+z7W4DHHSNwePlAyMj2qK/unE7LLM0u0kqTEMBc+o&#10;xk9KSLVV87M3KwtgEpjcpII69wOO5oAh1HUruVXhnVWmkBywALRMOe3X15FXtDmlSGOSS48yRsfK&#10;WABG3gjJx9RWPqd61xdYs+TI2SrDqR6jA4/GpNEv7rTHhkj3zx4GY2jO6Necjrz+Pp1oA2tQsVd0&#10;22vm7X3BpcDDdwO/5VUi0eRFkG2NWYkr5j/LGR2HOSMd+1SJYtJPv+0SRK/QSAqMj0HI49RjrSxX&#10;00SyBYlkZlwV2GRN3rnpz/OgBsuky+csu1YmZz8wyWJP5D9ab9vmtFYBvMXOGDr2Ppkj+X51n3+o&#10;3D2iPL5CtJwxGRggHv2/Gpvt9rDEv2hvLkx8uGbcrHHI7e9AGgl4t2I5ofMjZsKo4Yhh39Pboara&#10;hczG+nXCqdinawC5OT0z/SoIp5t6ovyL8zAlicH1znPP9elaTXkV7cwSLLDHJMhBQqNrEA5x1/z6&#10;UAVbi9gmu3VoxFLsBBZhtbjPPHBOPeqlvKlvfuNzTwTAAiM5VfY1o3Nn56KysFlXcWE8Z+b0weuB&#10;7dax7hYrgLMIZl2sdwAYF+edqt+nHp0oAuXX7mU+WIt0ZDkAh8ZGDleoH60kM8WlgNGkHnSAHbnu&#10;Ooz246ZNJaSQ20srSr5LKuNrgK2OCMjA5qvFLY3PmQ/NMZAxGxCAR16dMigDQsbe3SS4uBEWkZ9v&#10;zncoHXB9OvQHjtSTJaXKA7rizmjG0YByy+g5IqCCG6tIJJPMld3QKgYgbh9M9R+tQ295IIGZo4RP&#10;5Z2kp98emOx496AGywx39vI9zH5bqVbCAljzwTx/n1q3pOlx2rKqySSPIC/70DkeowOf0qCC2Mcb&#10;Nbw7VZCrqScspz2PIOcenT3qjYw4nWSRCPJJ2HzBx9QR0/LpQBev9G3SxsGRJtxYoCV3AjGfm6Yx&#10;608W8y2f+ieT8vyiXecjtgnIHPt61ZCeXaN5SyBVOVKSqSmcHjcB78Zp6XkU13tUXQcEsFkJVgD1&#10;HPB79KAKiXj3gjSaFjLGMczDpjnvwPempbLA0l0jBfMUBfl+Yc9Dg8j3Aqa7ktwqrCJmAflmyhGO&#10;MYzz74qvpzyTMsPk+VxuWRMhuDyGODye2cCgC5YRRwSlmkkCzMVGzIjXPONoJPtkelQ3FgsF0rFv&#10;MhPPMZyOehBPHPr+VLdiG3DRQwx3HmHd5iIAyEf7VUr+7ntwrRt9ojmBBUrg4J6cjJ5/KgC9a6fH&#10;cRbU8yFhlHToU98d8+tLqOhxPc7mePy9uGBVRu74+U5Ht2qO3eERRyRsYWIAaN+M89MLyPqaS9ut&#10;kwa1ijm5K8tu3DHAIznIP9aAKZgtZ4GjhwkkIO3LYOM9eefy7d6uQ6eusGHzGaOOPIDxuuCAfc9D&#10;j1qGKRV+ZViUSOC5AyyjGCDuOOKtWDJbfv4t3l8ZPQZJOCO2OvSgAtfIB8s7NqjAJO0Jz2wR6ev4&#10;Gn3F0wtfLk8uEk5RiytuGfTg++CaS709TBDJBHbvJuJlZnGR7hh/I1TuL+OKBt21hHJgrIpZXU45&#10;Hpz6c0AXBplndW5VSqs2QSWVVyR2AOahsTcC1kW4lKx27YV04VfqeuMetQ2l0UkaRfIlwWEig7mi&#10;GfvHjJxVqa7jdm8m5heJlG5UT72f4ge/9M0AUZ7f7CHlxHu2kl1fG4bsHGM+x6ZFRQxRtbyzRrC1&#10;0vzKXkLq/Az1OfTuKS5jhDxsxkkDoUR8D5D3UnI9uxNU1EhjVY3j85vkZ0BHA9jkDjuKAL2ms1w4&#10;baimRiJY4kPHb+LpViKKKN1t5lkiXLFMt5gfnpnp+HpWfYyTWzr5V0s21CjIQAx75wCScZ696msJ&#10;poJpG3MscoGRIVwx6EMOMH24oAvRW0l4yxjMZVSoKzKFwORwBnjPbtUN3HP9jP2l7eXDfvH3eWYh&#10;65bIyfzOauRXflRx/ej4wvygr3zwcfnmnCZZ/LMm1pNnPlJgMc9x/wDroAp6dbskQXa7x4LIAVKs&#10;PYeo+v4VNDHNYKd0kgtXPyADft9jyatRW8bRllSVJo1I+bAyw7H0BHHT8az7a7t7O+aN4WhllUeY&#10;BKVReOPTvxQBbljht3aVZlVVOWR8L39Sc5/IU2SPbd7E8uHP8Xnjnn1Ix6VFdWJliWZsSK74k3De&#10;yhu3pikj1Ozldl/eBYjmLzG+cZ5xzjr/AEoAv3ctxb7vlaaTaMssgyMdMFVIP4H8KmM8ckMjyMqr&#10;MdylQdySY5zxx9TWfEN1q4P2eaMfMvmHY+3j6Z/+v1qc2a2waaO7e1ZtqAFwmQfbv/OgCVpLieRo&#10;9kh8vqzArx22sMD8T6VJNYf2Ypkk8tfO5ZJCeSR3HuPYdai/tWS1Ijl3X0T4IaVmK55B+vt9KsM6&#10;3YTzJJnjUfMoTaE544PT6igChPpEVxC0lvGUVh5XlAZ2d8g46HoeOtVY4JED25t5GZVG0LwDg9Og&#10;+taF1qqxNLDJGB+7BVg2N/POcHtVM38d7cDy5btlAKsgUlAwx39wcjqeKAI5tNXVVO+d1kjcfKD8&#10;yEdiOevNFxAtrCYxdBY1bcNgDEEjqep/mKtfZPtWnjzZ5o9uNpReenBbP/1qbJEFTcojbaOUEZYt&#10;744oAqsW8iRZI2kjbo5Hf8/p0zVSLSW1SNbhUZLhG4BPBGeOOo71rtGjI8K27ME3SAKi8dMc4HvR&#10;aRSNLtuCVR3Cho2ywBOR3x/iKAKdxBMbcMVukkUqVMQLGQD1+Xr16Yq2ulLFaR+WqQtIdyvKCpc9&#10;8hu9adxo42t5aozbcnOIycdTjPaoo1+2W7R3Jjj8vAKlgocdvzoAz47N7MyLCZ9shGPLyoU+/Y1Z&#10;Qx619+GWMyNjzGiJ2Njg49D603VbKPy1g87YzleA+fKbH1GeuPxqlpf27RPOWaW1V1chJM7RMo7Y&#10;zj8qAJ47K40h93lefJkbWaUnCfQAYHtzSsbaOVcszAna5mQ7hkdmPX6Ypy3E1tbJIsiuHPyAxhWB&#10;9CWxkcnpUAvX+3fZ7hh5Tj7pJyT1O0AEn+tADZtQmlz5yL9lYlSUO1gP93AOPYmrmmmG4hkhRlzC&#10;2Nwby857ZPB6CqKRLFkw+dG5OxsJk/gDzzRIn2O1kCtMzsd23btw3rg55PvQBqS2LKG+eFVVMo/U&#10;Y79OR+NQxss0Xkny1aFzsaOQMZFIz2NV4ro3VwyLidim9UwQydON3TP6cc00aaftokUfv5EKl5AN&#10;i/QBefzH1oAszztbL5KqqNNzzyWI9B1/Gh4Pt8aKfOkDkHKgqyuPbqf/AK1RzXsT/wDHwI5grACS&#10;F8kHjKt0IOPU5qyhiu1ZU+VUIxiXPHUZ7/maAIYJYXnXzIZmZSULyKY8556HvkUt/ZxjLKoO7G9t&#10;x3AjjJXr0xTtQ06Odts01wsZYuAqZ2kY7/rjpUFw39kFpGWbdGMrtK4kB7AEHGeueORQBYWR7W3k&#10;VfL8lDlvL4YD6dew5JpIJFlTfBJbeTImAMDBJ6Hr1z2q2vk6jJ5m5twVS2xcHGO/B/MVRW3ihhO1&#10;ZGGMs6jI69en8qAIkuTcukkdwrKqjKLt2k+o/l1xU8MEl7PC8y2x8ngxqQWA7jb3BH1AxTb2zsLz&#10;bcLG81yvCkLwTxyT0P41JFJNLJ+9t7WPb/y1jQDH+yeelAF6S0ltrVRbqsKIMbUI5HpjBGPoKz7w&#10;xw2cskZ81VPzIr5/TsB9KvW1vcT2wDNC7MCMDhffjJqjNpqaMkzeY9xJMApVRwvTGOODQBBYXqy7&#10;o5BC8acpgfMCemDgDpSR6Pu2SWvmCFOD5mCwQ9T7c9+vFN0+fT0uWg/fR3HlgpIfmjQ+pOevtmtu&#10;0glRWeSZfs8iAsY23KTjjAySBntQBSS1juLRg0yq0isow+Gf3xnP4iobTSxahWulmS3IC+aJGJP+&#10;1g87c9+K0Gt1aBx5YkcgsolwVB7Hgg5PsCKr28ZeykjkhuNqqXbbEHCt14/woAzrXyp9yxibarb0&#10;l8o/vR3I9enXNOtVa9gnCzFeAVQfelOfXnH4+tQJqWYIw0/kytIQQ6lCp9MDt9KuJdslu6tGsa/w&#10;gqcSD+LOf/rUAP0rz7a5uWePy2UrIqCTJ2jqDx1xzgVp3ULNcrMvmtHMoO+EEmM/7wzjPfPFZV7N&#10;stsrCS+BjBHzggjPUdOD6Umlr9hnheFpWZlyxQA4BP3ucYPqB6UAaf8AZ8FxEVLSrtDboCFBYH+L&#10;Gck/TH4UtlBLZQKWk/eR5KLghmB7D7wwKhht1hk2t5kjj5gxIG4n8B164p8yEXSx7dsDDcHEuAvH&#10;uefwoAgaxi1EP5c1vG0xywWRSEOD9eT6k1Tawt12xTXHkySLxKqoCx7gt8w7VZS1EbN8qmPIUr5b&#10;qcZ4ORx74+lRXO22Rokm+ZT8pVcsc5B5/GgBt9pedPUSSLJbnG/nD5A6/J/9apNLja4DwxgtGnId&#10;HVeP9ruB7frUQMDK2WVpdw3EKEzwQQSKe15FaqEtYpI0m743KnGOck8n0xQBNJpklszeTGdrbtxJ&#10;+XBHTrt/wp0cLW9nIscasyn5iWyBgDHP9aYmqyWF9G7SQnzsg+cRkkjHUYANSwXa3Nwki28nUxy7&#10;S7M2D1JwePagChNp5eAsYY/MHzo2Mfz659QPxqczSW4HnNDHtU5UpuYegGBz6d6mmn8qL5hthY7A&#10;srh/pzjPrVJ7+4s5C06K1rESpXO9o/8AvnBxz3oAlti1xYttG4MD/rRynPQNnJ9fanW979mYRNbt&#10;5jZDtvDK446Ht/T2oeRtOskkht2KSPnYz/Kc89e341n6jZ3F5bbV+0dNyqxU7Ae3A7e5oAdb6lD9&#10;p3pHNFIrldiAZUdMYPUd8irUVkBtljVmWRfmjf5XQj/ZJzmobXT0iSNt0ewoEYK4LBuM/KOn41eh&#10;ZbafBk/dooJU53RsO4/zxQBDFpV0t7HcRwybJpBmOJ2+Xp2z39zWhqV01+qKgjjWM7XdyF2nuCSf&#10;581n6hdefbsFkWPBGcL159c4x9Oao2kKXUcwmjbCrxkcHHt3oAm1C2t7R2LLI3GS5kVl47Z6/rRo&#10;E8z3O2GHLMpJDNuP6DHb/wCvVpJBd20ccMVu3lqQyzLtY/T3HrUN4wsG8za1uJBu2Ak5P97OcfpQ&#10;AHWZLe5kgubNdyn5XQbdo/mfxNTxFLp1EWyPf8rxhGBBPfO7H5VQtr+G9ky0jPJj5ZepTHQseCv4&#10;VJJqi2d4fO8ho2OC47Nj/eyfwoAr6vpdxp1xut7q5Bb5HUjKsPwP86o669xZzrJu2Q8Flc4KOBxt&#10;FdIt8t0rRxtHtk5PmSEJ/wAByQf0NQ3emzFisi+cmAC4U7c/XH6igDB0zU5TbqfMXzJm+7OpLHPo&#10;Rx+VW7eCS7t1kPmSSYMchlG1CPwxk1ZxBbbgscMceQVVo22g+/H/AOumT3clvbzPEu37IdyRuFHJ&#10;6kEDnp70AQ2RXSpzZq0lxGyNuXccg+hGAPzogKXGoYaGJI8Yy67cEVPfXbXU0Uqqk0MuPNZi3mQn&#10;+9kHH58UPNb3M3kQzJI2MkSlSx7ZBxmgCpA1uGJt5bNm35VWf5UHfp1I9M1avby3jTyVjjMznLZj&#10;dPl656/zxmkinmtUVV8m3kRhkKclx05ycn6VJAslvFJ5bRxzSEqHWP5c9gQR19aAMt7byrsxmN41&#10;Z8KyRbgv45zWhf2UkV1keV8uE8w9QMd8fyNMhluLh3jkWATQuCSxICfTr+lTzag3mfZrmOMMPlV1&#10;y4z1BJyM5z2NAEE/ljhWuNzA4Ea/uxjr69alS/jjZdk+yGaMErKoBB9sgDNR6u7Q2w8l/vDkCI8E&#10;fhgZ/Gs+CZrY+WsskS7QUzN0z646Y+lAGnBNbXU6xKs0bYJ3q3ysfT6H2NTzSx2NusbKAOR5bNkg&#10;9iD6VWt9LjX5ZGVmzghvnKg9wAQMZ9jTILBUyrMyMpOTGVUsfTaRwKAL+kXfmWrb1SQJwY2J24x6&#10;/wCFR2N1ave+ZDZ3EO8Fd5En5ZGcr+eKltbVoEj8uJlH3SzfwntnHrSSA3h8tmj8zJA2I65/HgDP&#10;rmgCW6sN8r/6M8ijGxEDI5P5YOPpSQ3DQTtHHZTmPoyxELIpPruxkfhUFzYLcaeuy33bW2uhlJdD&#10;xjBBNaS6a0ttHugl3bABOjbsY/hbvQAzTLpbaWTfJHDzgFWxk+hFP/tKTbNuaVI42wVLgY9CM8Hq&#10;ajhvY8TbU3N1YfMeM9hjr9Sac80d7ZYbyTjlCoK7T2z6/hQBHPp39oQeYqPF8ygsHw0gPXGMfypt&#10;xYf2d+7gNvas2SSW+YHgDqMY9etV5JWkusxSSsZACxMh2r7AFvw61Ys7tZjNbzxxLMuVD4YIB7+p&#10;/GgCvFZNZlDcTw7v4gsIC/p1/Crc7+TCsxijmjXq8CEgfQY/nUEai4C/aVjdW4A6A/hj+VSJeQxZ&#10;VIxuUbcM20E59xjFADoL7+0SSryleN3y42Ht2x+dWLqyjltl2zSLJ67wQfr/APqqFbpcNJ5ayMp2&#10;lug47YFTGRSDJ/qpJF5ULu3fjigCG7sbiCHduEkfb+AN7jC5H48U2O0jvdMkjgWRZFPzBX5/A4/r&#10;U1pDIP3i+YFj5J24B/A0i3NuNQk8pY5H7tGOvsSMgUAVrPbbqLdl+0SR5xlfnP17mtCOSR7NVa3M&#10;e75fnj6euKicCWT94Wjdv4WcFsfh1FMv7JVhj3zGRFHGYycc0AV2s0s5WeGGOdWPK8rgex9R6VII&#10;ftKbmjkzHn5c4JHPb/61RtCYnkkyvykE+XJtP1C1eitG1GykMNzIzbeN+Og9xzQBDeWl1BYtJG6v&#10;DH8youNoBHcdOtSSeH73UtPiusQiM8oQAqj6nkDPtWPq9rGmjPB5wjmjAGGMmwDOc4Vefqa19E8S&#10;xxQwWqyMxmQeYrf6tyMj5RjP8qAOev8ASbiy1Q3G5VVv9YoAkCjvtPJrG12NpNdjaGSRVKEq2zPG&#10;P4gwA/Ku11LRYb2eL5FmkOWAVwu36AZzXO+JdEmu9SjZY4WkjUooON7juOmRQB5H+0IdQ0n4e3v2&#10;Tyb2V4pG2xrh8AE7vl54rnf2QdP/AOEk+E8d1cLJ5l5DtneZhHubkZHJwc9uvrXrXxU8AS6v4ZuY&#10;Y3bS2k2s2+MMsg7htwHGO9VfgnpH/CNeFXsbqG0ggtSVC2J+ZiDnIye/+yPzoA8P/aQ+HUGi/skf&#10;ECGeyvkax0u6aGe44ExKEnHXIHHNfy7awC19Nj++cc1/Wn+2TLYXn7GHxCkjkvJG/wCEevZjvB8y&#10;I+ScBlb5q/kt1U77uQ8Z3GgChOQvH3fxopJSxH+IooA/tGiLpuWNW2S8BAev8zVqS/aOyDxwu04K&#10;5VfmzjjJI/wq9PZruwbWRz/DJjaVJ9/Ssq982B9o2xSZGCG5Jz+I5oA6Bmk1dWkXDBgSVck+X6r6&#10;1SivVSxkhVF8xm2bXOQeoyCRj+L1rMuNTuNPvVkULdwzMQyFeABznPFXdIc6usiecu6PJESqdqnH&#10;rnP60AUrvFvKk0asHTJzknA9PT86Zc+JZI3h3BpkbcCWxyDxgMAeg9RWteRoumW8kyqpzuDq5Kgd&#10;OR1/OmXzW9xZwyLCWGT86Z6Z9cY/OgCjb3cF3NAvmt8yEYKDeg7HOP1xT7uzazm4YyqxO9iq9Mew&#10;4/GozP8A2ddR7YpDG2SsgUHBzjvx0qvf6rcTTyKrTKsaDLqTtJ/Dn+lAFGTVGbTybVl/cuUIHLKR&#10;+GKseHL25urWV5dobO1iPkU+n3ev4VnyTS2kcskMKqZhiTjlj+fX61YitINVvUbZIpCZBJHDfgcc&#10;fWgDYEp1Ly0MTFhyjDjAH+0Mf1qQzyeSsjLdRND8pwMqT2yefz+lUp/MXTgyhjInIPzME/Mj9Ks2&#10;epKw3XG6P1ZBxnjsee1AEJn+1bCshMyE4QJ9zp17EVoaY9xJI0Tr83UsyZ5x0Of6Vn6rfQRwN5dv&#10;DOxIEgEjK3pnqParGlakscqN5n2dWXYTncxP1zn9aAC+nniWJZIYQFOWGdv0I7etLFJ9quZEgmj3&#10;bc7CC3T1J61fl1DajSMvmbfkYBRuI65IP07Vj30SXRLwgIsh3bm5x9OM0AVZ7GaG9kkaadl6FfLH&#10;HPuv6mrHkLG0beZIqyHqWBIH1x/KnQwxLdgBmWVlA2tlt/8Ah9M802S7OkSurW7+XIB0xyTnsP8A&#10;GgDStJ0tQu64YrGSrnackNxyOv50S2EaXuwgksoVXhBZZR6FR61RilVreZVSSHKliAAyuMdcZxxV&#10;aTUI44Ifm85YR8zRK20/gOPyzQBfmtZoYZ9kMabXCqsikgjuMdaoaZqE8c8m5VhhUjYgc/jxnj9a&#10;0LfVfPsZJfLkUrtVxuwQD0bH3T25H40+8linWN/L2SOMfM4+96EdMGgDN1KaSyuF855LiG5ztKOV&#10;Kt+fPSrlhPcRRt5X7tsAh95XH0GdpqKQxXKw+fty3CsBuKt/venY8VPHZfZ1Pmxs0nBRmxwRx2GT&#10;9aALF8Lq5eNjNJuAG/b1J+mRmqdvZXVmJN0zbu+UHB7c1av5nkmXzGV4921mQENjpj6/hWVNdDQd&#10;YLC3mkRVwJcFjjPTjn8e1AGmYZLqyKSXCP5YIEb98ew5ppEjT7Z/L+dcsAfmA7HJOc1CLvZ9qbbs&#10;wdxTdzL79hk/TPvVqxhXKLG0UfyLtyjSDHoWPTPTgmgBkMUaQhmWRmwpSXCyKfTjGRz1weKfdOgi&#10;YR/dEgBVFwY+mDuU8/XFQu5tLf8AcqyPH8yhh5ijHqp/x4rWhjmW13tHF5LghlQlct9Mke+OnNAG&#10;ZHbxwu8fmTN5gG9HfcwX1wAT/wDWp9tMIJG3SMyqMlXfK4xkEdwPY1NM8drHDJCpxuydx2bRz24O&#10;fzqqWa+tFjZIWjyW+dA2V55BHAP40AXLOa4mM0Zjt/s+MI6OH68joP0xT5YpLYqu5F4K4ReuPXj9&#10;etZ0dpcSMd0yIsaqyOHwSOmOmK0XnUrHuZvM+6zSONi/T2NACWDSJMsc0ds0Uy5y57+xBxTV09IG&#10;3K03yNnDttUD1yD26UXTxxwKsL2+d+dzfu13H05I5qp4ihaWONWlUrgB1Lnn1wccHj3oAeIvNu1b&#10;AVehUMNuc84+v41C9hCJGZd0UnO6MZDMOMjOOoxzSafbQxyfLJJJ82UTeSE6A/KCCTU/9nTRX/2r&#10;c0kRBVxI33eOo3cZ+gBoAqXgeXzLd7hVZo/kTH3gOf4s4PvT/sjS7UZJGO0Egldo7Z3dCcHgfoKd&#10;cxlQu1mjMJ4AXduGOOBz+YxTdFtlnuFl8tVUjDNMvl7+hxwex74oAl1XRWjWEEiJ1XKkk7mx6gf/&#10;AFqS0Pnr5zXDSYYB4gOQcdR3IrQ1VI5NOXdE0jRtwQ7Hax9uv51kLaS2sErzfPDn95uZeOuCO/oK&#10;ANLdb2zwoZmVSuQeBg/p+vpRqMMb3FtHKGuVcklo2AH5HB9+KoWsai3JEGzyfu/u/Mzn064/HFWr&#10;O5VnVUxNtbfGTEBz6c9D+A/GgB17oUb6TtaGN0bIb7pXHUHKn6daaLaOaGZIY41mX5VkwwWPC4x6&#10;H+f16U641GOMjdlSDtxGpOGPUYI/lmprOa3sLhhbvcQmeTOSAuXA7g9Pw59qAKMumSQqrRSblk/e&#10;b3YbcdxnB/LmqZ1WS/jhkDxrBEQMxfvM8Y64yMH+lWL+WaK5G2O3ktyTkvncD3GBz7g5qj/ZSfK6&#10;tG8LHgDOVzwcZGcZoA0LpzcqqwzzQzKPMTJy3XnOR3zWfK7Mii6RgJW8xtq4YnI+bPHXHQ1cs7SP&#10;zN8jQpMU2DaMKH7MTgdfpTb63kukPnwYZfkba/BBI5GfzoAkiZbk7l2yRqMEPhmkxjBHv09KjEUZ&#10;mDeXh2O9WQMF9wD247Hmqcq3GmXnnSbldTy0QLKDgEZ9c1q6hcyalprNFCYZMZI2fQ5GOfX0oAis&#10;N1/G0VwgjeQkYBOc9ucDNTSaYkbRzFVZGBJIbbtByDk9D9OtEV1HG0e5WxJjBdB1HU9Pl6jvk06e&#10;5uGmaMRtLDknEWHI9m9qAM2Qx6pOsMZuLdlcFZIWCnPXoeCDxxxRK0kOptJPGobawZRGFVQe2c4B&#10;7j0p7XzWO6JYV8tlysh++Onqf4SSOn1GCMpHfjzo2n8ibGA52AZXnOBn9R+lADftkQRRv2sowhWQ&#10;u2O5YLg/pg06GRbab5n/AHDtsy6EFDj/AGfU84Iq0ltZPEDH5clsq5XJAYemT1P15FVNSvIdPdJG&#10;XcWG9QxLrzwSpIz+HY0AWIWhtrcRru5+ZlGcA9jx/D9fWp5IuFmjmXCpkBW2+xHbAPoaxrBFJ+WP&#10;Yu3gqPmYdRz1I9uOtWrCa2ist0Uzbt5kaNXDCTPoG5/KgBdStFe6V0kkaTaTuhGCeOMc4OBjvUHl&#10;zXs24bmkUAAM20sueCR7eorbN1BdRH92m1MN8g5U9fdgeOoGKz4ZreK7Z2k+6QMFSACOhPPf1oAk&#10;GoRSi3/eSQGPCTMSGRufXPGR37elQ6iFguy3mKiSHO3zMbDj0zxnHXvVbUIUvJ44URfmLIw2lkGe&#10;QRz/APXpBL5ESRxEuynBjAO1sc4Axu5z3IoAlju/stsqeZLNH95ZlAc+vTr7ZFMtpJNNv5ZI7UbC&#10;FbaMx4zjIzjJ9fxqOwt1+1AGOaGORNybjhQe4wc4/OrkMR3tullDR4KuSD5fHTv+eKALvh5o5Jt2&#10;HjJGw+bjgHPHT9TzTryxkijbbIywkbDtxKhB9f7v41UlkSeZVkb93IQxO87l49QQGGR3FaKR288k&#10;kcckM0bINqt90EYIYHqPp/OgCC30NICGW4aVGO0lMdx39vbpUU/h+13qFWa4bBQ+WSHhPXBGOR2x&#10;nB7Uum+ZPdBY7xTkFCHU7eM4VSAOh4qwdPmmKu7Qytng+WVfjsRjkjnmgDLm0D7NC8q4jj2hmGd2&#10;1h6rjPaqLQszQtcLMu2T5fKIj3cdzjgEc8mtpdTWVyrW8bTw4KlQy+YuSDkEcH6ZqsytrcTO2yPy&#10;VBjAwhYDOB1/nQBTjEdrDvkVZUjYFiFb5AeMk55x34qxYX8st00ce232/OsvBRyD0P8ATjNVnsg9&#10;8d8l59w/KsgZR0wcH3HXtUn9pQXU0P2iK6PmZ4SPIbHBxj+vpQBcSH7TC8izLFIshJcLkZ5PAzn0&#10;4qr9nhnUTfK02Au8Z2sPXJ4I9qtW93Gj+Wq/dIAFyCufTPv15xx70s3mSO0EPl28cyYJCAqDjPoQ&#10;O4zigCJ9P82VZBcNu52sg+bjAPBHNE9otgJHkj+0DdhH+4zDvkkY4z6CnaVffZWWNhtZH5aMBsdO&#10;hK5/+tWlceeJtzNazMobCZDALnjDgjPHUZ49KAKM1htddqrtkQbQSRs54IPT8RWWmhSWrQsqKJlT&#10;ehZ/mQjnAOTwfWtpLya8u5LZj5cittjTerKc89Qc8H1NR6sskcMYa2jkQEbyzHco5H3T6e/rQBDZ&#10;vJebhJbr5m7JLSAlQccgdxn2qaeZtVhZSitJbMBlGK7DjsMYz3yeKrIbpBshj8uONtqLkE+/H93v&#10;7Yq1Fbwpdq058ts7GC5XPbigCzdWtxdW22SWFFEZU+Yu3cPU9Bn3FUoTDDGyyCOWVTxsweB7/T1/&#10;LvU0qLb2bLHG8rfMQXfezdflGOM4pmnyqjKrRyQx4yGEgzz7n8RQAD946K0yyMpYxk7Sw4PUdTxS&#10;okdrNujlC+ZGGPAUjBx8vPX2FaT2VqYI1TZHuQYYMWxjOMgc1BaxtBDt2LJ9oUsE8g/MejYB7cdg&#10;KAIxMz3exZZk+0Ly5Ubjn2HB78iqt3ff2SR5iTSKwKhvPCbT2IB6/Sp5dMZbuGQAKB8sg8tvkx0q&#10;rqkM/lSIyuylwyu3/LNuO2P/ANdADbSK4aRTMu6Nm2usKgsnoT/e960JEdUVX8uRZuHZipx6HqO9&#10;UIp7q1iaRpSs0P3GKqUbGcBx6fnU1ss2pyCaRSquBwIdwb0II5HpQBcjlmhWI/ubmMNn5V8wJnuc&#10;Hv6DHNRpdxfOhKqACY2B24784ORx261IsTeVIIWkjlhPIPQd+AB0PPFSHT+QbhVhZ8MjgDaB+OCc&#10;HsKAM+2uGk8zeIZFkBbcEC7GHIPXOPfNFpcwXFysjQyXGWHytEEDHoef145qZLcT3ZbzB5luNsgh&#10;wdwPQ4weR3om0O1Zv3am2kbgSREgP35Hr+FADXaSxm8qOJdsilyrnfzntnBHbn9abp7jWfLXPltg&#10;O67sSRkdRjjjPqRUs9nAkSKWm2wjHmu/yt+HtVQadslkLXEaMCGQImFwfQj+pNAC6hZR28zxqdjO&#10;Dtk27ge+M9QfpUE+t3wu4/L8z767mkVWbHqoYc4+vetS6nWGExtJdRyRlSSw3KwI4JOc8fTFE0Ec&#10;DsJX3PIN6pIOA3sxI680AV4PtBwy3cKb243PkP2JzwFrPv5byciOeOBlhO5NhCeYe/6c+lWrzzgC&#10;ZUZbeXJVgARkfqfzNNaBvOja3+b5syKyhgFxz1wec9yfagAt4lnDNuKtGB5b7kbjoQMnH45qSwuI&#10;YdT2PAsckjjd+9CsWx12twR9OOakFm0lyixrHG8m4sACGC4yBkYz+dV9QtLqB1aSFJSQB8+NyegK&#10;lscdepoA2I9zpKyW/wDpLfLgsx3Y+nHPrTLu2jeZW3SRyMv+qkfdj9Rk+1Q29wZ9Nk2t5nlkqylc&#10;OB32nqMGmQX8pXbHulWMH75yWXPOQevf/E0AWLuOKSxHmQzNG3CsCQBjHTHT8Diqmj6aptDIs037&#10;zlgZD8n6cc/5NT6eGs7rbIFmh3bRACVCjHBUEdOh5q00DWdvI0kDNDu3KVI/eKfrwMUAV7l47Btz&#10;fNHJw4Rhg5PDZwQRnryKkE/lmNVVhv5OcqJV/u5H55NVjaR7gm27dZBujCuCoGeRw2ATn6Vn+IdW&#10;Tw9CzXMbK/mfusyL++zgDAGOR0NAFzUJZtNv18sTMrEPwG2+nrzip72S6iebbHbiFlBO9lXB79T1&#10;I9M0mnWEl6m1nebbg7wW+X8/5jNMvrFra4WZVEluwJfcAu1h/vdD0/CgCTTbKHULRpoRH5ijIj4z&#10;/PPOPSpIrRUt1dRIsgw53N/qzk9FK57ntWfIY0vlE00MQUl4iWBwcZ4KjGD6e1TXOoTT3LRxssjM&#10;odGZm2H1Py8H8RQBamuPtyq826RkAwirgjPOen9KuGNku4/LlktY1Xcf3ilSMc8c9fpmsW1fzruZ&#10;mmjgm27ZArM+PdR1/DmrV1pX2xYVYSTSwqfmkXG70yOCKAKNwtq+otbtDhZGSQk9HyPcjP4AGtC4&#10;RjNG4kjZVHQkK2Mf7XAP45qi1it9MsMht7dpB8rnG3np0Oc/Wr8OmswkV5gCSQ5aDPToSMUAF1bx&#10;gDZHHMhwzMspDr9T+NUrXT1Mokhm29H2L+8Jx196dZ288mpN5m/d5ZBCnChRzkED9WqG1/0W52yW&#10;6qWTbuLZ3DJ/u/nzQBrRNb7irCJWbDKEUtHkc4OR1pwjg1C1aNpGmjBYfuiAQSMg4HT8e9ZIa4S4&#10;wkcbJnDMrjGMd8c03SYvJuZJd0UM0b4UtJz7D5jznoMZ/CgDQknRbX93N5sm3ad7BWUg4PTg574r&#10;MtZnubvMK28fGWZsDp/tH8OCav3k091HPL9mEU67vMCR481cc5Gepz1PT15rM1Z2h01GjRm8sqT+&#10;+YLGfoPyoAm1GSPUFVcDdIwcMJBw3uAcAfnVawkuZpJLVt0arkZSTBb8VyMe5q9FbLqxUbYl8xfm&#10;2nBHuTgfljH86hjP2ZZJbeOOeOQeVKS+3y8HvkZ5H92gC0iRXcii4a4XHyyK0G/zHGOcqCvOOtSR&#10;2lvBcbY3LQyMweHzSWQkdwMAA4/Csu3Ek8cx+1XS+SCG3tuXbx3IxxU0aJcqu2QvFG2+Nt3yj3B4&#10;59jmgDQlv1eJrdYxtXEi7137OvUE4/Ec1AZ1jtmkj+UOv3JjhX9QDkfkTSTu93YYt2UEEZbaHYAe&#10;vbNQLeQxSrvSaS4kBV34MZGeGIVv5UAXbDzL+OOJykJ24lEjlF29sbjj8RV7S4S2yD9yvlkkOr4+&#10;U/Rv6VTmvM28fkwtN5Y4Hyjv374/KrVxq8jRhvJ8na2WZSSSD24NAFa6/evmH7OysSHZOpx8v5+9&#10;IrNdWbLICY1yqgPlj6g57VENYlmn8tjLCo6RqGIY+o7cUgkvDctst32odwOB8w9wB1+tAERd7WLh&#10;YZobg7SjsE2DnoeRSxW3meWSscceNjGIsSD7ZxnOfSq7y/bY90MXmHHzNu2+We4AJGT7YpI5Lyaz&#10;k3K8ixHldh3DHUZ4J/OgCZIFuZxcK0gZSAu1ixU9Dn5u/pilS1W3tpI1SSMcsRG67kPqec4NWIrR&#10;Yo45IbdtuRuVmbd/491xUiiO+DKzeTMMmMO6r5bD3x/OgDLEa2imTzjNtYJ85G1c9MjqcH19amd7&#10;e5/dzW8h3/eMU52o316DPpRLErK080iQyEDJRgycHkEDjd7VNaaxHeW0kcN55bjJTy1A59yBxQBQ&#10;jhe2hjjjaOGKMnBYs+frgH/PepYdQKRSYUyx8F4wu1Pcn/DFXptXkKR7luZLjBWXbtAb3OOBVO50&#10;1NiPH+8hk4BYBSgznnpn8TQBJbmG5MkaHYmMIpUYU+qhuTUNxp6WkrTu3nGQYDBew68Z5NTR2P2O&#10;SRJJZFh29VjVlI9DziobgWd0iyRoJlztPlyFcNx64649+lADdR8OK+oGRIVZXTbuO88H/ZBAB96W&#10;O1t7Ro4YkhUspRmxt2+5Gc/Tvmp7vVpoYkZlj2upDb2wR6AHgZ471Ti1WaSBSyzcc/MoZcccA8nj&#10;60ASQXFulqyiTbInK3Hlu5Y/Tke1U5dYuZLp1aFpYpAMsBlSexwen4VLdQvNIlwsnmbhgndgqOnI&#10;9qZY6TFBcqskhZcFdpyVJ7Ek5Hv2oAnleURxzASL64ViwB4xyQPfrTrWOO5mhbzJGzgAlT8hA7k5&#10;Aqm+nNI08Vwsgj6xYHP4bScfjV2wEmnDyJFaNZhkqrlt5/PFAFzU9JW6uY1luAu0ZB+6SD79D+VU&#10;bq0FlbmMwrMkY+ZPMxt9wR1z6c1eleS2tvljaRc7o0znr7A5zUc7ya3FiTavBUh2VSSOnXj8uaAK&#10;cskJh8wS+ZxujjZyJGPoD/SnSz3Al3NamGZgDkSb8j8R0/CrF3ov26xZvsyyMnDMGVmAx1Urt2/l&#10;mj7KYrWESSQyxquFRguMe5xjP1INADbGQ3M21jNCMHP7s4Y4yOSD+tTateSKVmuIWjijfYxVk+ce&#10;wwPX1qTTbWOyfK2/kqp+cxFWVgeh4OO/Y9qi1eyWJ5I1NrNNOnyNHL2U8HDfL/UUAP0meINL5Gzc&#10;Hw6NncD1BHHHH1qcagZrn7qMp42yL+8Xj3PFc9Z+dbJ5kytFPGf4cbJRx/F7e1amjXvlTSNG0Ujb&#10;S3m7y2Bj7oNAFu5tWS6ZjDHLxu3RLyePXnP4YqgbW3vZ5XG+3k+4xCEZbtkA4B+v5VeuljaGFpJr&#10;gK7Z+7t/IZOf1NU7yVVH2qRX/wCeeFG5gR0zkA/pQBJcWKzWYjDyzAKP9WxRh9MEYP61R0q9uJdV&#10;lt4fs6KuS29DvY/Vh39qnSQwRo0NqFQncZM/vPyweefSiGb7TcSeW22Nx8xKlGRu2RxQBp22nyeX&#10;uu1gXcTtYR7iOnfBAqwR5car5cW5Tgo6tuI9R0qTR9lxG0LM3mfeLFduP0pos2UrteRS3y7ifvnr&#10;1Gc/lQBBcq2nhmjgLQ3BGCyblB6c8gVWkVyALxllTfnbGM9+OeMY9jVy/wBQYwGNkltdpCmRuGRh&#10;6DOeahWzN7ZgyKGZSCrMPlf8QxbP1oAdGYZF3W67xGcMJlUK+T2OQOKJtJWGZWkXKyHoSRs+mM/z&#10;qR7RpnWGZWSCQY3JJ90/7uCasWGmyaZMFa4kmhblCEw6cd++fpQBnvEqN5cMjIq52kIWyPw/oKjn&#10;mjEQhaPzmYggLFkj65AIraaNiI22LIvUnaytz3LEED6VX1bw7JOgktXtYg4+6Bho/fK4P4E/hQBh&#10;fbVnn3eY0LQrsK+R/rB+ANbWh65ay7WhVY2IIO05x+XP6VjT2sunySRqY7hgOiuckjocHkfyqzpO&#10;o3UtwY41t1DYZUQjcT3yWwfwFAGj460GPU4Umhht7pcfvIh/y0P+e2BWomnpFpFl59tCv2cAFIl4&#10;iB6cnn24BHvWX4m8RrpejSzKsbPGhYiSPtwDkKc+vUEVV8Ip/acsdxPIkZfBVIzs3A+4AU0AdF/Y&#10;0l9GvlRxBd3zOpIx7DAJ5+lYt/pkcWtiER+U27AZ1bac9OORn3rtLSyhmnQH7VG0nAR/nVgMf55N&#10;cX8RtfGj/EO1jS2hu2kZI3Z4nLQZOBt+Xacd8ngc0AQ+M9Hey0maaNZmkjjcSYVWKjHXBB3Y+h61&#10;53+z94um8a+EZGurWaxa3cjaQI2JUkbyoAKk8dcAg969uv2m0y5ePzdyXEbK8S4cJnHzdM4/E14V&#10;8J/AMnwvTxRqEN68lxrV81xHBcKU+yKSFCxsxxx1+YYyRQB5v+0p4qa8/ZA+NNvMbfba6FqMUJ8m&#10;USqghc4cufmbvleK/lH1Fc3EjcNySeK/q4/bc0+3v/2Ovitd6heTLqjeDr2X7LLN90+RIckD5Mnj&#10;kenAr+Ua+G2Ru4zjBFAFO4YIf4R7nPNFNn6CigD+2CESzssbKzQr/FCM5HfI6ms29sJ0n2rPbzRy&#10;dPNZm2EHj7pBH4962Dpi2REkYRYWO6NnG0ofx4IrN1K/t0jWSKa1jkz8xDAiU/7yj+RoAjvILr+z&#10;0mjX9/aHCiMsY5BnkjkduO5q1ZS28kv2xoZoGUYYQJJx6bvxp3hyzXUYWiZ1LYyHJbc305z/AErQ&#10;GlvHtEVxu2rgkg5I9wRn9KAK1xfrLCsBEzrnHPEjAnqD1/OoLqzgTS5ordX2kH5GO3Y30PXPrVnW&#10;dKWS8DBdrNGCTG2zd71E7Rvb7pHZpOmGPUYPpQBl29h9pjUOxWRRwybfz5OP0pz2MkBK+Xu2hcSB&#10;wzEewwfWqN9pUazQ3UckkaZ+4C2Ac9DzkVoW9xJaxgSGXGd4wciMH6nP5UAV9R0dY4GddrNIc9Gj&#10;bP06H6UqWl08jbpH+VMlPunjuRUvl/boVjl3M0vKnzOg/P8Awp1vavZvsby/MXhH80dPTG4fSgCl&#10;Os9ksc0LttmbjzEBVvUHoas3bzTzxyQmNlkXDqOAfbGc1YkjWBGDqmR821n27z2BPT9SKzxqEkl6&#10;qxwyReqox2nPr6/WgCSWeKcqiMkMv3GiZgGbntjJ6dqVEYTrHvjSNE27WTsMEfT65qq2mwi6WSMy&#10;NeqvDqh3bfQseanSD7SY3kOJAvAdsA468HpQBJKsksH7zcWILRqM7cD3GRUdhr01k4t5PLbIO0/e&#10;2/n0/KjyUim3KsdvKCT94srjHI/lSJcwvdtHiPYp3KGG09unc4oAljH2v95NHFAp53EAhj3wQf8A&#10;CotcgW3YSNJtWRf4XBzjp0q2DGVTcqyRcDcuMfljI/I1l6haTQXckazMYsAFA3zKOmV6mgCvZapL&#10;LbL+7Z8Ng5HzKO/HSnxQw72KZ25zuZeT+J5qgbKRL2RQ0ghV8qpkBbJHfPTOO5rcWePyY2UyM/C+&#10;WSqggnufp35oA1o4s6W7I26ORAMlgu7nGOCKqRXBEIhuI1n2bSuWycjP8P09KiWYRAK6t+8IIBYP&#10;HkYHoMflTdOtptYtZWaNcq+AnO5fcbh0PsaALdvNb3EcZTG5SchFPy/UdeuaZf6iYoV2NJMASpPI&#10;289CSTntVew0qOzO2OIxy5I8sqxAOcn8/b8qbqZlC4VIWuN++MDj06njv3oA0LC+F7bNBcP/AKs5&#10;L7VwOe7Yx+YzUeraMt6Hfcq8EBtu3cPrzTY4rq56oqSoCVMb7s+vOMcUXeLsb/L835cq237p/PP5&#10;UAU59PuIbqNpVEhkTIUICrfjgH1q1p5EcojeJY1JDfKAuPbB4/rUd99o/s5VtjM7AAMzqMueuN3X&#10;HuKhs76SSw/0i3bzOAVBbd7cjrQBeuDNK0ckC/6kt5h27iB9Pf8AGnfb7gSFre3dUm5YbNozwc+n&#10;bg1VhvWmdVLeVJCQduO3occ5rQ0y5liH2jyflwBtbIUds8/X9KAJURU4+zxqsh+Z5BuaT8Tzn3FJ&#10;NB9kUbW3IOVdhlue3PfPpzU6a/HcWwXaUbdwq8Kw74IwPzqOzsYJldFZJ/MGcIx6ewx1z2oAjhv0&#10;ht3VlVcgBkdMsD6kKMnnucVmTqqTJ9n8tVx+8jQncvfJXgnvWhb3MdzHHF5kIkX5cYHOD0Oe/wCt&#10;Z+paZCFZw0bTR8oqjjHcc9/qKAG21y1vKyyrEAqZ3nKcEj2/pTptSUwSLuj6lkDSb/xHH6ViahqE&#10;j2LNvjjlciNlkJXP55BqzBcKkatceZtkXJVF5U9+ccjv1/CgDUjlUhWMirIoLK7orBfyH86mtb1m&#10;l/eL5Zd9ykPvSQH/AGetVZyVsFVYXkXBQFV28npkd80nhqcarK11bxuqw3Hl5dGCqRgEA7RkZPUZ&#10;FAFwzPFGoX5ZM7QzoehPbJB/Tiks5reS8mj/AHLKxDLvjbcpxgkU64v2kZhJhZVkJCuuQfQjqciq&#10;+n3DQXfltDFGZJTyUBWTI7YGfwNAFjVUVbr91cFlZNzByVbjjA7VX0yKez8z93HcWrcBZZFOAScf&#10;ePv7Go/PafbHNZ+ZGjZBDbV3D1BGeh6U8WrxJuUQs6tu8sEK2PrnnHue1ACXsO0bo4/kZDkRjBB/&#10;u7Tx+NSx3c1sxjjt/wB3GgIZpOQcf5681eV0ntfMEjRtJhiFcBgR6kevtmqyR+UWmWSAvgMF+8xA&#10;9fryOKALEFyt4MyATswDqFQ5QY5IJGCfrUfnRzsk27MjSDdHkgsOmRjgdOlTQX63iM0dvGGUq+GY&#10;qzKe+D/+vikaSDUrMhZJI5C+5FJ49x078/SgCC/1KGdFj8t2WSQo2TxEx6c/41kx3MltrHmW8wZC&#10;cGR4/lBx8wJON2avQaW1zlpN0rM24BC2cg9x+vAqtrXAaOFlXkfMhCnpyOuR34FAGw9xBK+flmLE&#10;qcfLGWB7jOV/lUEj/amMXmKCw3ENkK30z3/EVXsxGBCwVtqnaxZyI36nPrnNJrN+pkhmaFWZDmPD&#10;bup7f/XoAJL9buWSHyxH5YALuAp5wOvr+Gaia8bSoY47j5WdQhdPmVv7p9O1Rst5FFLIsCK3BO2U&#10;EsOOe/5dKbYwQzWe/wAmJZGGJI25UDPBzk9/50AWLKWYC+W4hSOe3KvEpJyVPXgf/rxV+3WEXk00&#10;yCNpHw6+ZhQexIP5ZFZk9p9onbcFWXywiGFvmYjptIxnI9T2qYSXOpWLNtjXcpDDcv7wfTqG/PNA&#10;FW/uN0kbWscMaDKlCwkkf8c9Px4ot41ltlM1vCqqA0f7wfN69CR1zRZ28kP7l4Xjj2/unBXnnJ+X&#10;t9asW9iYLK4/dLHtBG7bwOc5GMnHPc0AQuhETbW2sp+XMW7dknjqB09ajeymNxFIsa7ouGiYFSo9&#10;QMfrk1qNZq/nfeEmNxkVV2exz1FNug1tNHJHcIu3IEhb7vqpBHIwaAM3U9DCzoVEfmGMgqWB5wOA&#10;QcjjsfWrWm33kK0cPlqrjDHAUqSOAT/j+dPeJ9UihiupFuMKQuIxtPYYyf8APaqVsG0a78uRpGsZ&#10;sIEbLbSOOR6Y+vagDWmt5rQI3yznaeRkZHoSMDbzjNQXuhrK0dwsLBlbJKttAHUHPGfpzVnRYoXs&#10;licyStvI83PUgcjHp0xUc9lJpvmMm+Z88wsML/wEcj/GgCmmoRtBGGWNvJON4ToPfI/lUy2yzW8h&#10;jVmRwDEBt2+vTGM+4pXK+UziNYQrBHVFw45652nrn2qtd2SQRR48xCoIjO/JYf59KAHCxaW4h3w/&#10;LJlWRmI6ck9jz6+1WY5iLtmikkjaJfmiSTdlffIwSQaZp7W9xMsgFxIG53MNrEgj07/XqKRi9ze7&#10;ZIZoUVWAdF+bv0wOep5oAiR1iljkWKOFpBkMJN+49CD15osStzu5XaIvLMYPfPHP+AqEW11bBLpZ&#10;pzAxJBZWG3J5yvIz0HPanWRPmfbbf/VsdsoVUAX+9gY/n1oAswaas27dcTKhzmMN15zjAyf89Kml&#10;nmSwYRXG1o/mjMic4BHU45PtUV1BFLOdrNCSd28AKT6cLjp7062MVzOFaGRmVSWb7o3AjJ65/KgB&#10;+IjceXJcRi6ZgwVwe5549DgUolAmlkWWKONQr/MobaxJyCPw60yaFEK5wpwWVwqsTySB14x9APpU&#10;MVoI9SPn2+UmQkzRocg5yCNuD7cCgCwtiY7zepX5hnYG2bh1OD0yOeM04K1go3eSxlO5ZCxbYO2Q&#10;MjvjPSiJ4RKI/JeNQnDs33v93Oc9OhpWGxmZWaRTlR+76E9R0HPA96AGG2uJl8xII3OfMBJBXp6D&#10;gZ9hTruaKa1EOxtjLslQIfl6joMdDg9qitdX/sy4Xy/l8sEP5fysP9kjuD+FTveSm53RsY48K2E3&#10;qNmfXPP0J5oAqJYNEsaibMbE7FBCHA9RyD+ZrQaaFFZJGmaDkCJCOCfyz+uahluImikEbLI3mMHV&#10;jhv94Y4qXfHKyurLJLGgKqjjO4dRkcfhQBEskbxLcW6q3yDcCNrZ9CM9OKk1W8abbLHBBukHKowb&#10;YSPTnjPpz9Kq6hZW012syqY0bjajM2z3A7VKM29rH8zblRdu4fKwz1GO49vX8gBqxS3MjLLJ5dyu&#10;HDq4jGCPu7epHHNSwkXabVVp+dxaT5mbjtjnOaz9R8wSRl5Y8KCgySSMc9cepGQeaktm2j7QrQsF&#10;wSp+7tI5wex+tAF7RbUruVd1vNHndGZCN4OexPXk9s1JPpc1pMzMzKsxKHaAyPx1z2/KoVttyLcR&#10;ojKoG5erA9+/vWg9+kz7VjG1+uHyvTPIbIznuKAKQ0hLUqWVk6rlFUFu/Y5pIlSCFtzeWzHKv5m8&#10;HPGOOBz+RPNXI5Ga027uHc7SykfqAOPfGRVU26pZldzeXn+968+nTtyKAJrSKOW7jWVWWfbnKy7d&#10;w6ng8E9eRxUMsCpFNJ56yuz4AmUNsxxzzyCKbcF7R4ZG3KocBgrfNgdenGcelSRaO1q86oGjEnzD&#10;zmV/TBXnp7daAM+7MsN+yyR3W9kwEVcxODnDfl71HZ2q6VMrQR7I8YOwlI09sZ4/Wr2oSPFBayO0&#10;m/JTd5h4I/h7Z9QKdHJNFdOsk0vl8Dcu0Lk89jn6jrQBJp7x3F/5u5jcSKAIzEMLjPBzjP15NTRS&#10;iVs+T5ccTbS2xsZ56rwc1Re4aeZI5vI8xW25jLbRx1yOSfrg81bSzkvIpPu+XkZYrwB/M+vOTmgB&#10;YzHPCrebBLgkNlPmXrj3pptESVzG0qlhuAjO08Y9V4z7U6C2jtY2DM0pwSp/Dk/qaz7+EQPE1vcN&#10;FztwI9xAP86ALUciyrJGGJhZA7MZNjY45Iz0z3yKbe2i2k4eN2HmY3Ii7j09cHg/Wo/IVbhl3vJs&#10;XDGNzHnnt9amlvxHFHtikmVo9g2qcHAH4t9STQBnwaj+/Mc963njOxBCMMvTBOOR+NFvNDfTqZFa&#10;SRgVkQnKkD8etWVtjCGZUiO/synqR0bHT/GqyxMY42EkzCMkRFVOV56FscfnQBcs7aHZvNxbuOhh&#10;w3l8dqW83LOv2dYZGToVf5RkYzjnH4n8qjjSd0aZka3hZPnVQJATnoxIzznNaMVpbmNYv3Z8xxjz&#10;EyxPYYB+nagCvYSNbu0ckccb7SykAZY9ec+v+fSo9ViW6nh8xVTHzZ3qVbjp1PX2/IVpXllbzt5g&#10;TzZETPKDAXp9c5zVeSVbmJY90cm0YVZAMjHcZOfw60AYe9rN/Mt57fIJbPEj46EHr69qnml8253f&#10;IBGCQQo3c+ox0PvU1r4cdZ5JPMWNpiTlBn6HOM0/Ube6sY42lCzbFyCo6npjPH60APj1G6khjkZk&#10;b5iMBSpx/wACAGaivHa7t2kVpIZFGwrIQFcjtz1qpIJM/KrBJpMna3zRN6AAdOD3q3HHJprRTZhm&#10;iKYYSsV5x6evSgBkc6X1oAw4VPKJ+7zkjvgY7fyqgt41s0UeQY2JH76MyFDyPlJ9eO9ackEMyr5M&#10;a5Un5fu7ScdTjHFJcQSXZVQJJoVORuG0oc8gnrj3yaAIbi6l+1qskky8ANHEqlz7naTj061pQbb2&#10;2khdZEUYYGZ2DPx36/mKp6Pbx28eLiHzApYpym5vfceSfrxxU0i3lumyGHczd/NBwvoAetADQ32Z&#10;2iQQpHCoKkRcgYz6ZPpWLeXvmWEapKwYyeYFSPyx69doPv1rctZ2uLZVby0ZQQdw2sBx1AyD+FSG&#10;wijjWEeYsbH5QrY3ZHcnGQe1AGHpXzEM0nlb23IU+Zn55zk56+5+laltbGcGFVvLVssTvlIkk5+9&#10;yeBj1FUpLWxnvvnLRsv/ACyVQ3lk85GM4+vvU09tfQTQyJdNeQw5DRvGSQp6ZIzz26dqALt9cK1k&#10;I7iO3uzG3ynrtGeCxIA/KqetttKvIYWgI81JC+3kcnjGDj1zmjUbVmuYJPmUL/dLKV9R0yfwqs2l&#10;XCZVZD5cLB0jkONwI75+YfyoAniubqSZZo7NJotqsVSRduw9WPODVi01j7dOYp1hbeTGu4r98dMH&#10;g/nx1rFWwldIXdbYSRLvjCrtY5PIAHBq1e28DLG37tZOd+1RucA9/wDaH8qAL1vfQx3+0z+TKnBi&#10;Clt2M9ADyT7UHTrW2vPljmLSFmwXyIyeoOcgVmxaks8rRsizRgZyHAOfUE9+eRmpjesHVp3hkVBl&#10;4yDuIwNp+Uc8DHWgC8Em06NftCRsqtlCzkA/XcRnt7VeazjuA0LMrToN3lsPv5GQRjgg1iWk0d4n&#10;zxoxlLYd28xQOmOh/DpWjC019DHGsULrCxBaRvmPsc4/WgCp5VvaIout0cbvkur8xntgdan1LTbX&#10;UbNljuoljxlxJKMe3HX1796tar4c8mJWjVfMA3ZRj5g9uMgVlx6Ztkt1SRWjX5mEnOenPOc8/T2o&#10;Ab/YItJVL3KyPjb5RJxjjsAO1NjQ2E8n2fynO4OI5HKKc/l9fb3oYSS38n2hdskmUaeR9qnpj5V/&#10;CjTraSbU/s8r27xqmBIUcqfx9Qex/CgCGe+XznhikjfK7vlk2hW78j735HvVywurW6ClJjFdBCuJ&#10;pAdxHPGOoxVZNPdSiJ5d3syVdD80XPAK8D8s1E+i7GhdFt5LiNiykSGMxtnuO1AGh/aqxSMqss27&#10;GUMYVu/RsDPP8qdHqE13e7VSSFVP3pIv73PH+cjFR6vZ3OoQs8zJs4JRRtYYPUM2M81NpFtJawyZ&#10;nVomHyO5znHqcc/hxQA5jv3Kc4Rt43/N35xg4GfappJcK/7o+c2MlcbiPcE8VJayK3zLJcfIMZUc&#10;HHcc/wBKq3NwWVpfLRIsbMqxZjznB57+3SgBwhVEOBIpZjvD/Ln6DOBTlvWt1m/dbVQHGZ92W6/T&#10;H61nXci3CsIRJuwCGy0hYe+eBika7OmCNpJI/LbIk3feweMHHGfwoA0LnUby6lP2hNwlUAyAYYA+&#10;hxzVJ0iMe6ZmZrIkMGJ8xu2eOv45q7pMsaQiGRfOj3fJMCpZQeedzce3Apt7GzsVhjXbu++jYk3f&#10;Tp7UAYuz+0P9JhjVo1AcLnaXGcDpjdjvzkVr6WbV7li9uv2jdnzTFt2k4+6M5P0xis+Tw1NpSNOr&#10;7GVif3kQ7+oGefpVuO6gvIvkjuZLhdpYovlg5zk45OPyoAk1zTIQys672Vs7imQw9NmP51UuX+zW&#10;LLHMypy/71iuPYDOR+BqeW7a5jVbeNo2Mm395knHYEjj8SabqOqRFf30Kll+X93lY89+mB+tAGL9&#10;quoJvuxyJy20MxUD0Hv3rWtrmNoTN5Lqj4Lb0+Z/x5x/9eqtq0cM26SOSPbgqCwZT/u5H8zU1vdW&#10;kkrNbQt5vVlLEZ9xwAKAJH0xpZW2K3luDhQ2CvORwDUcl4LO5kHlhMoNpVDuPbvgce1PV/tFoV/f&#10;RSRt1cBo847n/CkFg2pWOwwxlYySCQDwfQ9sYz+NAFfS5pFV5JFEa+Zgl2xuHYkDn9KtXdzNmQRx&#10;xsyjcjAnke44/QVLp9vbkKq+bG6qMlQxbg98mluYlW484SJsVvnfn93+XI/lQA1YGu7VWjkfcq5K&#10;Mfun0B4p0US2xXZuDEZwUY7j3xgVas7uK3iLRxtLG7HLDHyH1HfmoLgyQS+b5bfdwH6Nj88n8KAH&#10;6dNLbxMHVd0bllcxZbB9V/rUFzbrcOPMk+0FeQBHhQTyDyM/TmpLe4L3KybWaNFzt2FWXP4kUlnb&#10;R3TSGO2MdxjIO7dwPrwP0oAsCz2QIjx28hXBeNGLOB+n5HNTMVm/0d4Y96tlUHy//XzRY6lDOFHl&#10;y7lH3m2h198qTVm+ujI2Fjxt6rvX94Pz/nigDOkT7BFIsk0TLg7WB3FfY884+lN1Ce2vII48yPjD&#10;qVUoqH+XNWrKO3mhL/ZGWRTzHsyQMevP60y4n8iNo4ZrcR44VxyvGMcf/XoAqRaXLCkk0MlxDx83&#10;mSbl6dhjr75NQqsdxEkkclvJ5YKOJFIIz+PB+tVYbmW7v3i8t1jA+Yw/Lkgd88Y9xzWzpyGLYdvl&#10;sqbQMDLL+P8AWgDMsrL+zPu+ZH5mcq3zJ7HIB6/5NUZ7mez1FdrSeXIdskQjLoD2OTj9K2pmuraJ&#10;ZJ285XfAESJ79TgdPfNU5ILXT4lmkLCOY5KK/wArN6jJxQBItlJcRqWby2KDaqgkZ9P734Gpn0y3&#10;msowrQq7Hbh1DAH8DxUKSTRoDb+YbfgbSckA+x+tSC0mtJoZJMXG48GQKzL/AMC7flmgCxZWElle&#10;KyxGPd8reZL8if7uTWhd2c7QtJEoYRnAO7IA68YPI+tQ3cUc+fNRFZlyxkBYHn3HP0H5UunlopEW&#10;KWVtvy4YgRkH06dKAH2Us1xDG0luszBcsAQv6cnNaMVmzw8IobOQmSxx+FTWVw1mqm4kVnYY4YfL&#10;16j/APXV9iZkXfhmzyFI2kfXj8hQBiX+kRyWbMJFV8fMQdoXnpgDJ+hqrZ2kscqRxxwrGxG4liPM&#10;HsdwPHuDW/BoKzxSMFWPAILFgQRn0AJzUUWn/ZH2M0ZC/Mu47Q3TuaAGPAfssY85trHgrH8q49fW&#10;mXn2eULtUSbSVLRN8zHH90+vsKnu/MVjC0L2qHDiQNuYf1Ofaq98saxlJYlhHH8TeYvHHXrQBSfR&#10;Uu7Znt7WOGSIEjfKCcHrznr7Gs7R9PhZsJtDE7xvUfMeh4znAPeuj8N3KQyyIGaNZBjLnCtn2POf&#10;cVn6fCU8QXml3LeZJGxngWQFsRt1IJ5OD24oAZcpZsk32j5rWVTHJsbcHB4K5BJ79BVrw/BbRafb&#10;wRW5hSPqGwCqfwlQ4JAou7htL86OSFbhVUnb5jbRx7dvpxUfhrVrhkWOSOPy8HGd4VM9RuwTn0FA&#10;G9Bf/YYy37ueFWVs8jk9uw/LvWL44hl1/wASWd1F5E0MIDSRtIygdeeOuM9Ca2EaezAaTdcQqCqq&#10;kQ+XPfPBP41U1CJbS/fc2FVfkIXDZ7Z25GP1oAoaxqLXEI8yPb5amH9wm0YYfwnqM9yPzNebadca&#10;aPEmvQTOzXFmqRvFMxLCEbipKvgbt275gvOBk5r0vUja3mmSLcyW8cir8juobGfryB9DXk/i3w/Z&#10;W2ra1NZyOrX/ABJNEVwV2nqOeBknFAHz7+1/4mTxd+xN8V9Y2whpPCd3G6SKuUb7K+VBx2HGAMe9&#10;fy4ahN++kP8AeOa/pv8A29dch1b9kTx5a2Pk28L+HtUkmPl+Wd0dtIDwvHOOR0/nX8x98Q85B7nN&#10;AFdsb8MxVfZQ1FNmKq3JLdsg9aKAP7WBbW9zJJbtMFb7xG7cv17j8qlisjDZGMpHLtbGEJ5z05z/&#10;ADqto9osd/DmYR5yP9WOuehPT8zV7VLhtP8AtO1Yw6rnbuGH69wfUUAQx2i2N2ubeM7gGCyk7jx2&#10;PTr6U+5lhtn85JBGuSCElIZc+o7/AJ1UHiW3llt4bhPOjmjLKo3P5Tc9Dziren6jatKy3kchKjOQ&#10;NzYI4JJxntxQBW1q+ANqWM0kW1lYIxwR2781W+yK6rtikjmRDt8z6dcVLqYtpJkaGWRY2BAAGFbn&#10;OME8fkKJb4WVxCzh8Socv5e5W9ORmgAkuWFhGyxyK0Yww2qisfxzU09tDOiNNIyt0Cr94fXmm3M8&#10;V4V2+Tbv3XO5mA64X/ClurSO8hzHIgeM/MrZGfrg5P1oAz9VWK9RRHJJuUEEg7lPboelQ6XBIrxF&#10;ZI3VFwRJ1x9T0/l71Zm0mOaJZJH2AcfJGTz7ENn+tRrJGWkR3Z16Y2FSfzoAdLcPFL5bRu25GXem&#10;0ZxyMkdP1pzjzYd8dphm+RgzDDEdT0zUdyqyW0a28kkZPXcD19Oc1HFJdWo3Ms7IcAowO0+uD0/S&#10;gBLmZLeFSscQkibaUOGwP8Pr3qeG3mumjZPLLx8yALhcEfX+vWnyTrqmfO8vbISDtXPPvVqxWSER&#10;IqzSR4OVT7yjH8IPPFAESWjOFLW7SSBiw3rhWz9DmqutaeymSbaoZBuMfl7hn/erattQ8mdlmVlT&#10;PGASw9/xqrfM0m54JpJ48BdvmABh/un/AOtQBjiySL9/CytuGMKe/sD1x06VXMN5eanGxSRty45j&#10;UIw6/X8q6BbfbajbFat5gGwHCsrDqAcf1o+yfbBFuaT5lO5Sdir0/P68UAYt3pkgjkmw4M38eTtO&#10;Oo/D2qA65Lm3+1RxrGvy72+6Bn1rZurcxuIVDv5gwCZOEPpjOPwBqjJpMVk4gkiaRHGGiJO4Z7jI&#10;9fWgCe31SFrBiyM7BsYbIHUdP/rVdsdUuVUNJH5Lq+CqsSG9CD0qvYLCqNHKvltswqscHr+AH5Vc&#10;e7jsozG2dhPJOCrehFACvPDqRVo4v3jNz5j4Un2OSc/hVa82whI5XZZEOQFiXjn8B3/Sqtyn7+ML&#10;b+Zuk4YjAH4D+dTbP7Rcq0fnsqqcluAPp049uaALl9KsabjHk4CkAjBPTOOP1z9ahgAjuwPLYsF+&#10;ZTghhxjv9PzqGOL92yKs0fcJIMFecEjHUd6dKq2b7Q0krMAp3ZII9QMcUAXPtEd8jJHJJbBRyBt5&#10;I7cZ4qubOR2YttklU5LchSAeeB0NOgtY/IUxxw7lypDDpx61XjlaUyK2Ny/N5cr5UHBBA5JzQBcV&#10;EnvVWSONt2drBfun8Rnj2p88ktwv2d5DNG3Qoinj6n+WBWRNeNbMzTGGPkZ8o/Ng8jOccVYe/ktn&#10;ZkbzDIwKlXwoAHGfegC+kv8AZlkkfkoEZx83VeeemP0FUoNdW5vJII227WUrIg+ZOfQgD86Sz1IT&#10;x+SrQhTglmHyHk4+6CPzxVywu2g1VQPLBYGMopwOnXGPxwKAEmdZPMMkLtcF9xVVXO7qCV9/YflW&#10;fq1suJ5E+zyFgd8TJjbnvkDHr0Jx6Vox3Cz7VlkUyYzuiy+cH/aHH0JpV1E3dlcRJauj27nDBgoY&#10;cE424I/SgDkZtKl2zSSsdyp8yh/MC9MYO3HTpnFTDTZniMccqSLKAUEuFUkemenH0rc+0qsG4N5a&#10;4xgPuz6ZB5FZ1zZR3FusjPujYsUaNWCqCO/PqD2oAgk3aZ5iwsWaJkbA+XKjqM5PqfUVoWl+1uTb&#10;zzTyeaokRJCW2nA5yPpTbxFslRpHkm8xNuUPzZxxuGO+evanSQfa7ZWXbu27slW3AgDoe+OnvQBe&#10;0qNruaSSV4+wBBBMeP4iSAccjoSamea1ZpIUl+ct5mzPyll649P69KzbK4hsp1+7uaMqX8vBPIBG&#10;BzUvlb7iT94ThldEVMsM85AJJ9c4oAZHdLfajNKv7sMC3ykhm5wD6Dp3H41qNMWkMit9mmmXgElT&#10;J9Gxjn+lUpF33ULfaJFkbIjZ8jIzyMHrVqBDe2rQwyl2GN67NvPf+WeKAFkbyLfM2xI5GCtKybwW&#10;x/sjI9c9OaovZyIjTH7PCy/unZAfLkGDh8+/cjrUczeesnk+e3KllbcpTpk8EdOf8moobdbaMbpF&#10;kXq6jlTjvn1+vegA+1TW5hkkuov9ZxscgLx34z+A4q6y3GpuZo2TzVfAIYEH/eGT/Sqb6fbq2XmX&#10;98gIWPJYfQ/zFSaZOLJpZLa4Z1il+dVLAE8nkdPbNAF620uSSdbgNI03DMwXZs456Hnp1qvd2CJ5&#10;lwkHneY3VX+71ycr9M8mpb26e9iizG0Mka7k2v09cDPFS5e6tWZVyzqN4zjZjp25PuaAKcUMZLS5&#10;Zi3ViTtI55xg9PXNMWUOg+S0jZufmAwecHrz9c1ZTzYRIgV7gRgEKxDGEcgHAIB571X+yLeQOwjh&#10;VlUEny+uevGf1FADZdPt0maXyhHIy7SsR2qmSPQ8898d6dej7MjQpHAm+PcshyeOpGeR1HemP5c6&#10;MirbSLCAQhfbnOOmMknvTrHTZEVvLm3RsQfkHzN6duevXvg0AJaGOSSKTzH2narMEYkEYwcL06n2&#10;oE7LtWGHKsWG9j+7568EZBNWnieKw3SJJuVwhyCqsMfkD04qO1i+ztukZVt2IyERdw4PPGSOooAb&#10;DeRparHcR/aNoKr5eV2j3BHHaoYr+FbqYr+8jkjGMjpg8DJA5HNWJ5vNuSfOjikUHDqRgKcHOScn&#10;v2H171Va1mjPls11vYMWeP8AiHJzx1/E0AWmjb5GWOTa3R1QdOByAf51Hd5jvFjU+W247lYZDfhk&#10;8c59ar6TqkkieXGJ5mjXImdlVRgjPbnj0q01/HqGFZZJJwSpLoqgL/eAzzjPb0oAj1OK7FtDJbRq&#10;0mTwoxuGcZH0qOxvrx76Q3vmJEI8bSQzhs9fX+VXJ7yaeGOO4khuJceWHRiNgxwTkD68A0T2s0bY&#10;keL7RHGPLJy0cm3rz6467h1HFAFdNUY3LQta+fHuDIBIMMQMEg/wnitiwgjfzv8AloHXJV5Pmwew&#10;J4P+elZIu5LZfNmk87yiApb7pHB45GOuOePXFWkvI7xGt2klYxgSwMAU3L+BFAFi9gikiCqyW7Nl&#10;T5jElyO3BwMfWqkvh9YrJSsk7qrMCASFyMH8hnoM0/UtQindUbbE27G5m5zyD3z2HTr61YiuWeOR&#10;mz8u1SCmSSPT3+vr3oAotFHO+6NvvL+8ALoo9Oox+I9KcHb7UqxtJ+7yd5J3DjvnA9ehNSz3kPmb&#10;lZ12MByMAjOcYpXhtJtRhj8vypWGdoj2q4z+HPtmgCxa2DarPsZoGOQV24yOO/OegxVe50+G1huY&#10;9sn2dRuMancRg44AGe/Y8VYtrCONUhU/Z1+8vyqhxyOCMHPtUmp2zQiSb7RJJwAHJb5vc4HUdKAM&#10;BrNpYYvJdZmV8Bmf5ge+7jPp14qW1jubp2M26RrZiSduGQA44br7Ht+dSXQhhD+WJPLuhkvCThTj&#10;oe3Hv+dURqWJjcNFNJJgBSHHA6cgtj/61AF5L21uAIWmJm38oYgzY7HJx3HWmyI9zb7GkVVVsKww&#10;Mc8Ag1Vmk8iUz+Yu7ABwAxTnjnvwcdTVeK5ZruFpCZxGynrjJz/s9P8AOaALKSR6dJC3+lKrEBZN&#10;xG1u/GB8tXY7ia0HyyLJCzlsLwqd+oPJoN35bvG0kkSO25d4wAeQR69xx0p1pc/Z0mXaPKc4C7t4&#10;5PPDDP5UAVby4e3vl8948SrnepZ9wIPP5HmppriJlX5Wk3DjDBlB9eOf0prbBbNGbcKY88yLuA6d&#10;AOcEflUqSxmOGRUkTylOHjjBCtg5wp59/wCtAE/m7YlEjSLtyjosQwmeRkEYP49Khu2S1aOaPDBW&#10;UKygKdw4PydOPX0pkIjcpIGglYg/MVK5B65AOefempELWdZWlhVXB+7k7c+nHXt9aAJxGq3ZCsyr&#10;jLoI+GYHByD/ADANTahH9lkk8y5UBoywA+bHfg44/KqNrr9vM0cOboXEJMYZQ23BHUnp27561NIf&#10;7QgG4pH5ahgNpLEkHPsR7UAFvcwszEo820kxnyt+84HUAD0qrcXM0kkbG0CwOCAqlixPfrnHsAeK&#10;0IZZIBtjz5zOG/dd89gSBmrCaksyAz27Aq4DeawZ29AfSgCLy5LGy3wybNoUnj5yh68E80tvqUFw&#10;W2bjt/1iKxIce4Hf3onuZGtt/MQQDDlt2MHjk4GQaryyS2dz5kTESTDEqMPmbryPb6ZoA0IrSGYL&#10;5a/uuckDDD8ccj60r2c1wkhhl3LFjYUADL7HjGO3JqtFfkmOCNpWZjh0wSzYznBHb9akgWPcZGm2&#10;qrbWj25bBI6jqfrmgCGHUlvjhlm8zJwGw+4f7R9vaprKfd5irMsfG3aUO4Y6dRg9/Ws0ad/ZVwGh&#10;ZgZMuGZS4kwem4kYznHNTWupJdhfMRkmBLBnLDA46Z7/ANKAFtJ4FXbbt5b5IySQjc4wVK/zzUWp&#10;QXEt3HIZF+zqR8vlnah5yMetNd7iCdoY5njVHyzgkqy9+MZJ+hxVr+0I4s7JnM0eOSp3beOmePT3&#10;4oAoiT7HKreW01vn5ZD8rDB6H14rTsoo1neSO2KMcPnzlLOPTb/hmorsW8UO15ZVW4O9SJfkU98j&#10;oAT2OKSCRRhJrhTIpBRt21mIHIz06DrQA6Ubb5mtk8tOXYKPXr0HP48VZjtJo5yEZmYOHV2UhiCO&#10;RuxwPbPamfaVi1BpFM0kflHgEYbPOccHqMVbhvIL5t0KROE6lwSq4wcHI6/n0oAqy2KvAs3+uXkM&#10;xcnDZGQTyPwyOtTJNDCMzIqxrwdinfDgduvenaikFpcC6ibzFkGWaLgD154Hv+dE9nH9mdo13LMu&#10;SxUceobJwfyPT3oAkgex1JGwkDNCwORKDvz3Ixxz61SudPhvo445HhtWkO1CWGTg9SAvH4E5qzNY&#10;+Y6vJcbWQ7Y2WPbk44HBI2n0ouoFujLjE0ciiQpEclXx1BIwvOfegDOtMzXMkP777RGojkx8uR04&#10;PU+vXHNPvNNa4i+0LIqSRsPMkC/MT68AVamfaYn/ANSsiq6ofmZMcEZYdTz06+tQXN5JMGVflSVS&#10;CFboe2R/+vpQBGwAZY90nyqSGQ8Mevf/ACKfp2ovYSxtHbiVZgSrFVYg4/iGc9utRmeK4Ty1kzIq&#10;7gUQErzwDwe/HFWg11FZMyyNuzj5sKy+vX+QoAvNdITIudjZ3o4TaB6jr2qne6hDLL+7kk8qPG8i&#10;Pfv+g69+nP1rN1DUL26DbkV0R9pZ2IZuMcDI9unH1q9pt+fs8fyI0a/L5yt8wyOh4z+FAEF7As0b&#10;LEqvlslfLKZH94cdRRDZJbyN5kcTRyDesUinbkZ5FPu9XihnVN37tiU55Vm4HbkCnGf7dGrJHJbv&#10;wgQxlVPtj8DzQA2x/cyMwhmht7j/AFnyq+SPQdabL+4kWRcSLtxlMEA+gU96qrZxwXe8taySK4ZF&#10;Vf3gXuTkY49quyWriJlWZpI8D5QAv+fxJ+lAER12Ern7Hb7c8yMm1lHfOD1HpUU+q27lXt3kjuGI&#10;Jyrrtx3HTGfUClitP7PaZfImKsN4WMBlI4yTyPzFSPE9vBFMtvDI8PyFWBPHXsCe/UnFAEWl6i0l&#10;zxt8wtsMY5YNzyc5GDWnHKzWZI8xVwAULkKfXkf/AF6zbkpeXC+ZHZRx4DtgbpGPbnC4/kamkjZ4&#10;WWSOdC21Qm0qG9ODkfkaAK9xZWlhdtcR7Y5MYkKMSV9s4Gcf0qSFY7ybzLZJJFZQyyplgvPAzjp/&#10;jUOs2v2q08mMShQuGlYFR/s/Mcn8CBT7S3jtLVY4ZAk0ICbzyW7EEj3Hf2xQBavJprW22zFH8skq&#10;ZNoeIdeuB+dVAimTy+bqMks5XufTJ/8A1Gqqyl5DburRtjaN0q5m64wSefpipomLWca3CXm1U2hC&#10;xEkfuR0OO2ORQANe/YrqFoYQkLqMSsQGi/ADt7fnUsvh/wC0kN9o3Rugfa67Mnpkfj1+tZ8Jnllj&#10;EUgmJwNxcqkgxjngkH8qtIbfzvs91FJPGMOv7vcsfPTIOSKAG3+jxaxZpLCu5Yxhghx0PPGefr14&#10;7ihnkWNgqeZJC4XIC4CnnOcDP4//AFqtw7Le8UpIDa7jsjlXy8Hpx3PXoaS6sIpJmUyL50x3M2/G&#10;B2+gFAGdcIz27R+daqVJLsq7VHueKuWcMkrwxx3Ev7xcgbdsUhHHA6/mBWfDoVxPNNbmS3uGjOYm&#10;JLvk9gcYIqXS/D01pDumuplkkdTgjBLd8dweKANG009obTa0lwqO33g3mLGefu8k8Y781JDdwNM8&#10;Ennxyrgne/8Ar157dfw6VNc3YaNlZI4FjI2/vdzuDnkgj/OahtpVimjLWrb5BhWxuA+vbr6cUANG&#10;miS8VFlSRYydqONvl9Dg9d3HYg/jVy20xUlYrJAqr/qiARz78VRlsDFGu5ZGYDcHV8Rkg+gPvU8F&#10;zJdOGGWVSV2hm4I6fUfWgCtcWu64kZZl8wHLhVKqy9wcGqsUMaOVCMysMtuG5kI6ZB7e/PWteK2+&#10;0x7TP5ahSCBJ/LB/wqzLAtvp26ORQqkZ3A5H4jIoAotfx2MEcqxMyt8jeUduwZ7DvmrS+TftJ5Mr&#10;W+z0HPPZuxrP8QfaLZGVSscknzD+PC+3t+FV7GaSI+dNFJNIwILFfKjGMdzkk/QUAaonwFjl2GFT&#10;xJu2nPbqcCoLkJb3Eky27ZbsWyrD2OcE06BkdOJE2s+90ZPmGfwz+NRremC42rJbyRyDEWYtuPrw&#10;WoAyULXMjSW8ald2WRVwrZ4z25HoKmg0D7ZCBNZv5LSZCE45B7Ht+FSM5i37ArMvzZjdty+wz3q5&#10;BfxXMLZkmhcD5gyhsnv83UfpQBV+2RC2njePdwFBLHeBk+vX8KcLmPTrlJ5ZP3Mm1lZpSCvbHrj2&#10;FTxaPC1zugaSdeG46ofT/JpJn2O0cfnK3YKVYr9eh7etABqt+93+5Lbd+cbUKN9Tng1Ui/0IIzM5&#10;ToGP3h9ew57UjzrdxyLJIkxbr5a7Qhx/e7dOtRWmkfYbHzkTdGpLEoN+R75zQBZuDFK7R74WkYfN&#10;sbcxPsPb3FURBHbOIJpMKxznyx5mex55NAW3tUd3hbbK2PRVJ9NvIqE6PLNdMZmjKwsHVzHuYDpt&#10;PBz9elAFy2jURt9n8hZ4+5wC31wMqalu45InW42t5a8lfvfkDx+lZo/0i3eOSGJWU7FdAfu9RyKv&#10;C5axjVkY+ZtAEYGARj+LJOfqKAH3EyOY9sjN5gDJtPlgn6e1R3kQmkkdpAsi4YBWwxHtjFJKs1yD&#10;5LLFGAS0fVvqMED8KYNDt5Z45fLaaSMAvGpx8v4ng0AN/tPymUSJMIeFJcgHHqMjORTbvUHsomFv&#10;5kvmfJIvmEZJPfjtiqup3GrJr1iq2kFxpao/mSPH+8h/uj0P1zVy51iOCwXb8pGcnC/u/XPJ60AW&#10;INUuJIo2aHy/kKnzD94fXHWrVuYra1yrSbm5CFFP1xyPzr5L/aE/4KMw/DLxFYWGh6JqGuW7akmn&#10;3eouq29nBIxxsVjgu3sOOOtfR3iD4iWvhPwbda5qU0KWlra/apg52+WAvYgnn0ABoA3Ptjs67SY4&#10;87S3mfePoRk8/ias6eYbhBJtaGRT82GIUkcZwTXypN+2D8Vda8O/8Jlp/gGzbwfEPOSO4v3/ALTm&#10;thz5oQDb05xk8AV7R8H/AIrW3xh8Baf4p06GSW11eMORM21oCeqtjPI6ZoA9Fh1Dy4So2528KVO3&#10;+oqkl8zSs0KR43fMBH93j1xmvMf2jf2gbf4DeGLFo7C41HWNauBaWFhCPnnmbAHzHGF5Bz+leZp+&#10;1f4++BfizTF+J3hPQbTQPEEi2tvfaVcSTm0lY/KswZQO4GQ3XNAH1HHJJaxRyI24MfnDMVBPrxz/&#10;ADFJFamPKyQMvzfKqspXB9CTkfQivNviX+0DD8LNIjkFrdaxqGpRtJaWMIYM4UZySeFQdyTVL9mL&#10;4/3f7QXw7XXr+wm0+SS4aEwJctcIhUkfeIBPTtQB6dfwNCVkWSaM5KlFcqR9DkirmmX3lxeTcSx/&#10;uejSSbS4PtWffaxNawSxW6hZAQRGed2fbPT3rxLWPi/8Wrm91KTRfh7awW9jIwhk1TUQDeIO6rH9&#10;0HtnmgD6Btri3uhJGrMysSQjcgt/snv+JrM1W3jET7I42XJYqoLsvXtniuF+Bv7SVt8TfhRe6/dR&#10;x6f/AGXvi1FGmy1vJHncoIAyPbHWvMNb/ac+IPifwleeKPDvgdb7Q4GaWGO6upUvL2Bc5ZMDaMgc&#10;A/nQB7/Fa42zTLHIgGVKqpGD2G7PP41q2Fus53W81ulvyWjKZL+vAX+uK89+E3x60vxz8II/F1rZ&#10;vZ6fJEHuY5FLyWzjqhHcj261yfgH9pSbx58bP+EXbR/sNrJbPeQTT4jl2dj5ZAwDQB71FFDsaNHU&#10;w4HUnj0A4/QmpNDWayuTG1u1uudySOvU9xg5X+tcj4w8R+JtJ0uEaLo9hqDs+2cXF95OFHQqVUnN&#10;cD4//aJ8XeCtY0WxuvDog/tm4W3jeDUw7Rt/F8u3GAOSTigD366mj06aItbwNI5yxlkBGeueP6Vd&#10;gv1kP+keT5eOSHUD22kj+tYVlenVbO3j8t5mYA7pmGwcAHJ5wfxrZeOGKJYpppC0RyGtlD7fcnI6&#10;etAGilwZpv3bw7V6OJMED6Z/DiqtzK06iNo23KNoImbbj3AJ+uKteH7e11K6kZW85hnMivkj8j/L&#10;FWNQ09rWHMjrKmCu548up+pOaAKQnN1Z7PNjYr8n3n+RxjsQKp6h/pLxR3CwvMyY2qvGR05Pc+1W&#10;pruG2TbM7MrAs42g7j2HTiqczssbfZ2VuPlRY1ZV5+n8jQBn3M5WT97tj8hgNqLtfnoQV5+tVfiR&#10;b3psY9Tt5o7WbT/3sbRhv3mMZQkqC2Rn86uz6kYbyTy2UK8e5n2DA/HOevtUnmfbrAMPKMZB3qsu&#10;ScDrgjr9cUAYmr+JlVIbyRZorS6iWRLlCOv1JB56da0vBXj6HUoBCkkcY8zLZk2sO+SMED69al0c&#10;Wt94XW1m3tYkkxiWLCxt0ODuOM+1cVBYW/hTxgskVxGwaQb0BVYyOvOen5j60Aelza5JpV2y7ftc&#10;ON0QbllyBnLY/wD11R/t0z6jHKUk87bh8LuwCccHPGOB0x6VRnnlv5Y7yGaN4LhcOud6sQeo9P1/&#10;Gq+rXcaQ42SCWMbFw5ZSM84KgkdO+DgHtwQC/rOpKk0a+S0khDHdJCsrMp5zzgfl0rhPFmmQ3Cjy&#10;7eWOOWA5VWOAB0OAOMc9cCtpr9LuFhPuSOPnyo2Yo+CQATgHoR09O9c/4t8TMXWPTTbrnK4RirDG&#10;Ceo6HjoMZX1oA+L/ANunWNSsP2a/ida3ENvJ5PhDUg8tvGCJPNRzwx5wqoC3HU8ep/mtvMySMfQ9&#10;D2r+kH9v7Qrqw+Bvxk1CTVUk+3eFLkrbfaiTEpidCFHcfd5POR3r+bq7/wBYzHuaAIZBkdaKjkwT&#10;jr+AooA/toghXy18tFkDAZCqI2xRqu63iZZN8JUcGRyo9s47fnUdnqUkUkcbbI5FBTkAbvqORj6G&#10;tCO9hvU+eSTaUOWEPAx2wR6HtQBzfkefBvdXIjYkccKMdiDnFXLPRTJdSKZJJI2VSo8vIUjHvkfh&#10;x7VctNFjaGbY80sMSb1LAsAOvOR/iKuT6fb31msq3EkkaLgNEwbj64H8qAMuaJ4VnhKx3EYK7OAW&#10;VgfQj0OKoLqLWl95awuFjcjgg4GOQQf8a2RHb3N5tkkheSFchXt9pAyT1xzWdr11HDdFWEaMxDrJ&#10;HHtIOO+7qD+FAFe8O1jJsxwAyFflb3+9xV+G6iMIiZVj4ygKEfkec/UGqdtc2ckrK0izNIMgbcFT&#10;nt1NWLl1sxvDxwPIoyjR5Dcd/wDHFAEKy3CXLBZNrKRg4Y4+p7U6ayluJG8xVbg53NuU49aVHaYN&#10;5nkxysvD+VwfY9M/nVmSZbWdpJpljQgfcGVX8OvFAGXb4h/dMdr/AHlAQbWH1705oJpD+7WHlVyM&#10;/e9cgVfjvIY2Xy5l+U4kWQlVYnv0/nSzNGzYkW23LjGG29/x4oAqQWskk0bl2XbxujG7b7ZH9al1&#10;HzV+9GiKM5fGG/HNRt5cm1pFhjkY5QpwB6ZPrTbhpinyywHa/wA5eHduB98f40ATWd4bzAlYtGpw&#10;rLJu8wf7tU7i3jEM0ar907fkXbnn0p3niG8IKW83l8fueNp/CrUV7CkzbUgfdhtuSzY9uvf25oAr&#10;wWdyg++0NnIQDhSu0+x4wPwrQsrRDb+XlriQAh9pOM+vP86quYpVZF8iEzHpI3lNn6jI596sLbpH&#10;MVUsVc7fkJfntn16UAFvpcmx2kZI8kkL6Ed/QGo57ZEeLfLHJxkEBuAOnfimNc/2VJIJJX2q2TtU&#10;ZB74Hp+Apbm4k1C2LRxFo1IYylVTHt6kflQANPG7iEyNIjcj5QGXP1P8qngs2ni/eNuVfu7hu4P+&#10;FZt5LbMEHzKNmW2jIQ1PJdGGJmaTcwHGQWVh+f68UAWprNLe5bcq5J4BBLNxjGKry6a08e23by25&#10;I5O7Hfj6+uauWWovcqFkaaSPBCNIpwRxzjH69KdcSL9m81fJkZTkqTtYY4JHGT+FAGTbb4UVI2k3&#10;KSOhBYnqD0/DNSXUjO3KeXuIGN33iMHpk81Nc3HmXq7o4PLbBG9sMCO2Dn+lUUvo9QvpVaLymjZS&#10;A3LdO3t9DQA5dQeDLeVthlxyvIIqO4CmVlcNDbqw+Ykj+vGe9WLVDayr5kMjMzgNGvC5/wB4kn9C&#10;Ke8EN3PIWiaFI2ymZfucY+uPyoAqWkFtdnb5YkXYS8jfOyfTmrVwfs6wKyRNu2lXUqC56cc9P/r1&#10;Xu7eG5t90PllgDhgSFJ744yamSdYNLjiuE8vacKV5CnryPX/ABoAiuYZbbbn7LHKx4C42secZ4wa&#10;guzcNceY6xtvIJwNr/XgjIB+v0qaO+klviqkSSMOcoNzL78fXvUbrNLbptRZHjGMA8kZ79MYoAks&#10;N99as6SKsi5Qglc9evr/ACqvErGRVmEyszhhkbomB4OOM5PFWNOguAu+0+ZZHJZh8p3Z5zjHp1rS&#10;tIEC+VJtLSbsuULLnq3HHOcHvQBn293JZ3DRqqncMcsrbT2Uknv9atpZGSHKLcQrIDxIQQh9x/kG&#10;mGP+zdS8xZFt5GGJHBO1z2JyB19hVj7Sl/a7YxuJ+8qt8qMfb0ODxmgCjdpEFJkEfmYG7y1CrkdC&#10;Ov8AKmAyJ+58gNG7HJ3cj2OB7cVb/stLpnjYxxOPmVi2zBOOOvoO3Sq9zbf65ttwqqTzEOT75zQB&#10;BBZzSSr5rOm7cqqE3q3Qg89D0q2tmqELcM0O5gUTgnjtwT+vvUdnebEH75/LC4aOSFm8skHjPYml&#10;h1CNtL80fatygq2Y+Y2B7EDODnvQAs7R2mptHMDIuzkQ/Nt4GDyMcVBdXyJBuYBk3DhG2NkfgOvr&#10;+FXbx3dY5mK27IAcgct6Ek8fhVe7l84+cscayF85ij2sxPJz045oAtTTtr0HnIsm6FMM4PzMDwR1&#10;/H6Vj67DJJZ+W00fyfMoYFlmHUc9f04q8981w7BZG8yPkqDtZe+cCm6fdxLZLbyTSedC27a7AmUe&#10;/bj+VAGTpMMl2sC3U0jNjdGpcttP931/ECtKeONbpXVWj3NhwM8g+oPBHH1qze2VjeWvnyKI4bg7&#10;M/wqSeMccc8daTSLxFTyTGWh4IUqCMjI4/u59eKAHRc2yvIk6KWO4hlXPbjH8JHfOfanxGFJmeVR&#10;bNtO12UEle/K80l1ZKt1jbHGhztMjbcjjqQRjn1qGdPLZ/8AU7QzKyoBjlc+p/T8qALd/CovGe3l&#10;3Mo++fm3A/T6dKyppZjKrxXEH3SCik/KwPUAHofrmrnmtcyRvIyfJgq2MlR69Rj8qjkvJLiLJjh2&#10;x8PKkeCO4OMZIPXNAFq7nhiCy3EcjOAVKrH8znGcc9cjmqunambtFXZJHb4wqgc9QQevQ+ntUcch&#10;vLtUW6CXCrvAaLcWX0z6c8VXKiK3Xa0rtH84kB69cqBgHvQBvQBY0mkdFdW+bDRlGQjn6fiOai0i&#10;dtRXdBFGvmnG1hgsueuG5qLSo2jt5ZHhmjE8gKgDaIz78/MePwzTXghnaZ23FVO9towseT1yO3T2&#10;96AC+svs6xMrIqq+0gjcMdRgnpg57d6jkvIY4dvneYjEkBWK9O38+eKevlXkcmWadtmAQgBGD2IP&#10;v61VASW1jS1hKzRkHByysOAcd+Of1oAlit4X+VfMYAjHmTHdn1PfHbjpUcEkN0BCzSAAklwpKdhy&#10;epUfTBq9bW0sgkmhiWeJWyw++2Bj6Yxj1+tVAq30sUkcN2scjNxsIRh3GCce/fvQBBqSNNAZJkm/&#10;dS7WPk7UcDjcD3/lVqLRlh8naTCzYKKHbDfUZ7DqMYq3Y2jLZmBpFRYyZBtkKKVI/X6Yx70iwzaZ&#10;eSRq8M1vlWVs4Zc+hHGCO9AFO9vktpGW6SO3Z1yrqNynPouMZ/HFIkMdxahlUNsGQ4z82f8AZxhe&#10;eSK37qymntIx5nzdGAXzPlHTuAOO+DWXJZG3sx+5O7ay79gyvbJ9TjHA9KAHRNGVeG4Zrl2QuP3e&#10;Fz07/XGT+VQz30hi/fRqyqCc52MoHuAB2qe1CzeXIq+ZIA25yu0g+x71FqK+TM8kMckTMTlldirg&#10;+u3kY9Oc0ATQr/aDI1wrL5eChicqr9uvr+HNL/ZreUFjbeqli29zIoxyOMZ/HHSsuWZbryWLySmE&#10;5jIc7+3qex7cDFbOnX0Zu7eaHbcScBwGJQg56H1Bx270ARvBdTSjy41jikU4LPgn/d/Q9P5UluGE&#10;rCSFcsu0uF5A68OM89q0HsBI/mwsuMnejZBIHviqFykOk3Pmyt5cLkFVGfn5ySeDgj1oAo3MJ0u5&#10;3XBW4tyCFdwCWHQD0yPXiiW7FuCxt0jmH3QABt984/kc1Yuitw0ZEdvtUZZT0B9QRxu/WoLuNVjk&#10;V5RsbAVWIbB7YOfQ9/fmgBLqa1aZftUMkk1qpjyDhSrd8jORkdcZqq8EM6RsAkLq2OpKsp5z1yfy&#10;q1p88kEv7tE2rHlX3lVZDnPA+nTOBTbrTbea1Lbmjmk+dIt28NjuGOVoAw01RbvUJIkSTy1+dhF8&#10;2CNpyfbjv1qwmprHdNuikhmm4wy5AOOD/sipL2ykttTWSDbMrLlRxwfzxxjvUkMPmShpbeHa5Kkh&#10;RlT2wG4yT9fSgC7pNrcSozNj5vm4bKuCf09KcLlFt0a3hk5ILDzBuPOOvB4x71MI4YonUxSGQDKA&#10;LtKnPPf+lVJWUiCRV8vJKSNI3ykZPBXsQe9ADhNtnbzVZWblS3Kvz0x6471ceVZLaXy9vlseAVP7&#10;r6jFZd60iXJW4ZihGI2GW4/Dr+X4VYsdQhWARoVmjwHKrk5Hr83OfbH5dKAI1MKXMM0ETFVGyOTc&#10;Tuyf7uM+1WJNUFqYz525ZsoGYfLH+HSi7v47SRhG/wA2eSSPnXNF5eRTXiKqyiaUEAl2DRseu0+n&#10;qMAUAT5kt7CNt1uyo2AyRqrH/aGMEe9Mmgns4Jn3Lu2ZAYgnP17e1O0VYblpNiyLMrZlDSDDEccK&#10;PT8DzRKZIpWMUP3XBLunmY79c8D+VAEdvqWbTyzZxxtjcj7QyoT9P5fStCC/iulVWUqCAS6HarZ4&#10;4xz9ap28Qt1kuHWZZJCBviO0An1x7+4p19pLalKghdVjlAKoW2ZPtnjqDxQA6WdpxGqQxr5brsfc&#10;Gf05PXpVe8t108TNErSNC21iDjgn8+PrUNzO6yKsDFWjOw+bjGfp0p13514WcSyebIgHmlRmMew6&#10;daAG2sZnhjaTzGhjfzDhjkepz3x1xmpLS4t4rz920bSK5LNnhh7cU0N5tmsfktJIOTmMsW47Hpz7&#10;inQXhmEcgh8lZo/LVgnlhiO/pn2/SgC3qzzpDCNrRoxx8qhe4xn3I9DTLy4a3nA86WT5DGUKgbc9&#10;MAMM9OtTRXrywOu5v3aHeWlO1gOmB685qjHaSXV2zKpaSN8sFBZZFPcN/wDW49aAJIoIzb5Vd1qm&#10;RJGHJZs+oz97P1p0UVqs0SrJ5m0HBYfw+m4gdKtMjSWyq1q8h5OZu4HqO1QGRY41b91EuOQGLK3P&#10;A9vw6d6AL5hjS3jIjBaQsi7QqAMORj5u4+nNQ2V+kk0kMtwsMxJ3K6jL8/e5POOBwTWcbyESfu/M&#10;tZJyJUZMFGIGDgg9/StOGa8kkl3TbYg+7MkakIe2GBJx+VAE1oGt7aPzkjmQgkFl3MuOu0flVfXo&#10;GuoGVZVmMi5VkORwejdff+tTXvmOitJ9nAkX5WLgYyMEZHQZ7VTs9NmuGX7O7qYDn5GO0dvp+VAD&#10;rO5k064hmeCWbjEjJ8oAPQjjr29KtLrZlaMYaEbSGO1ePpkcn3q5f2izxKLjyY8MRkjkke3HJ/pW&#10;PLGIbyDDM2Og2jnjkc9j1IoAsSmKdW8nEULjcCSNxGPTOeozxz7VV8QaczaKrWaxzTbcBW/doD16&#10;85GKcuoPO7bLdlVTtMi4yufY5AAz14rQhhC2MbKGlVcOSD0PsTjpQBk6On9m+Ws1s3nMuJQGL4JH&#10;UckY9+/ep7xmmuEK/aPkGAdn3CPUA4wR/TitCHWJBHH5iKY23KJS21R6buvJ9aSESXD+Wsbqytt2&#10;FtxYc88jPP0oAqx2cmpQqZZoDCgzAFT94Md1J9OeKtW8O5WkjEnq7M24sPYdjVW6eTTUkmtIVWTO&#10;WLrsYYIycY7evFNuNSe4JkXdEJCPkVSyvnqQQc9R3zzQBMdHUwFo2hRsjc5lOGHqOOvI61NBDHKi&#10;B5lkkyBjzeT/ALvA/SqtpPJLbPia3kweDt/eDj8vr/KoLm2t0tyzeXddOBjeT2JOc8Z/SgCW5uvO&#10;Vmt5HYx/eyclW7gKevQ9KhtpnaTBj3XCnsuzg+55PTI9KdHas9yZIUXzsYJDbuvPOAStWLyJQu2S&#10;3+zyA/eQb8e/5UAV47TF/wDvFi3ITs3AHqB1b/I+tJdySJD5bCEeYSjfMFbGOPmH+HNMNtNNIFk/&#10;0lUUmMZBicDHODkd6fPdX12rrcR20sL4wyRjCkdhjg49CKAKFqiuvl+YIdqAAhg2D9O2PbrUlvJN&#10;BJ5ltLNG8f31WUkyYPXDYOCOeCPxp1vawhGaadmuJAF3GIhcHovYelOjik02LbdMRuOJHPHlHtjv&#10;7daAGT6jdRXTNLJNcO+VUMO3+7nFKb+WObZMryLj76oV4GPlYgk5/DFV7jUmKbY93mRYO+OI7sDg&#10;qVPPI+o5qeJE1G0/1EtvjGZA2CCOzKeo/GgBL29S5nZYpFk3go7I21emR8oI6H1ANGlS3UCRqLhJ&#10;GCs2JVG+VO6q3b/PNTWl++mIu7zLmJ8OhSPaI8cDOf59KhukDamkyyRybvmKqvyrg884wfpQBYt7&#10;5dastskUKyQ8qr5Ykd+QCR9Mmpvta2zMJkZcKeWw/PXIXoR25qjJqAukZ8TRXCuMOihd47DbjODT&#10;F861m+WfbISCcHOAT6A4x+FAFnVdajhdZFivJlmAV1XiOQ9tpPQ47cdKrWt0zXm1HjkTy8qXjX5s&#10;nvnk49KXULm60252XBVoQFkAAJQ9+pJzUQ8uREkW1hh3MUypypB6E91NAFm31C3ixHNHuaMEDAJU&#10;/wC71IPbHT0q1e6j9gtvtEccMe5Pk3LvbOeR06/yrPEVw7B7W4j8mPKvA6b4zx/e6jn1phlbTni3&#10;QqsbOV2hztUnuvy5H0BoAlbxS2oQec8qxw7OfLiwJj1Hbr74qaZ8XKGPdaxFerZXA78c5HPt9Kx5&#10;DJa3LLbyTRxM5Mny7l7c8A8ZP1q5aItrKJGe7RoiW3KdyjGAcbucexoAtJFIkkyq0TY4CugCup6n&#10;OOP0qT7YsWpwJHHLM3cxfMF75J6kfSpoLdrllVZkMKsQXzuAPXrjHt1rF1rRTq1vCsZka48zuqq0&#10;ZHPXnp2z1oA3r28WVm+abbJ90NktkddvoKqPJJeMsMq8OMIjhfLPcY70kkDaVHumxJJJHkksCxPs&#10;BjtTdL1X7Ksy/Z5vmyymKQL+R7H6UAJd/bbd/LtFjkaPClMHy1HUdP5nNVLHXtQBbz4bdJNwYpEc&#10;b1PBwSSPwq9LqMUrj7PHIzN8xkdg3zf3ugOe3eqs9jbfacLN803D706k8cZH9aANSBI3TbIr+bJ/&#10;qi/RQPf19jUMl0IYWmjjKSQMC7lR5bD1yNxP5d6jh0w2drC223Vl+6yz7g4HUEdj9KVJlj1RmKth&#10;QAqjLE/7OMmgAiuhcRNIlvG+394z5BUjsVOc8+4oGqXEzdV29eACp9ugJx6jOfasoXEgu5Ydtqtq&#10;vCh2wzK3BJ6Dj2zV6ZW0lNyiNuMYwGYjoecYH6UAak90ogZWkt5tpJVfLG4HHGOapPK17cxzeWyy&#10;AjcscuCRnuCBn8M1AZ1sbjcqTGZ0HITah46ZHX05qrNPDqOo+ZGvlzRHdsVAyg9DzgcexNAGjPfG&#10;xj8yNVl3N0dRmMe+0c/Q0+K+vJg32i5t/JXIGI/mK9gDwf0qo2oXFtbsu0syjneuAR9PbPalgf7V&#10;5J2Q7m5CrEHx75zn9DQBGj+avl3Ue5o9wjEaBtwz0OT3+lRahdTW1xDJMJrW3VNpidMCZfYDPb3q&#10;/HpjyRTPHH5bKcjA2k54ye1RXLSR2zRt5qq652lf3YIxnoSaAH27W8TrNCitb3ADDYDgZ/3uPzp1&#10;7dRuq+SzFeuHO5s9+On4is29mFraxq0cRBAZQFO0L7Dr+dEqrtjNvFt8wE452txxz7envQBca0mn&#10;dpGGyQ7tpAJOSPem3HnxQLtVvPXgsy7WIPXkfyFRW1080expMLwQQxCnt6DmpZ55Y7c2ogVVUEq6&#10;twQevB596AK6a3iGSJmZ4uu5m+dT7E5/IVXvD5kLwcELhj95tp7HnGRirGnWCiNpljSYW3O/yxuI&#10;P+92696sR2bTRO0KiQA7sM33foB0HvQB8j/8FNLa1/4Vp4St2bY3/CR22x4VicTfN3CkfzruP2+U&#10;uNM/ZA1gqWa48mEYkQYOSARx26cGvJv22vCHxl+NyWej2Pwzhh0zSdWS/huBrEW64WM9R0KhvTmv&#10;d7LRNe/aa/Z/1jw14y8NyeF7qaAwQAX0d4jYHyvvABGD1GKAOk8C6THH+zdpCtDbn/iSxpKWb5ED&#10;Q889j9eK8v8A+CZ1zIf2d5LSV2jW31C5iiy5Yuob6DNcWt78dvD/AMM4/A9v4Dtbi8gi/s5fEMer&#10;RraJCcL5pjI3EhecCvSovhf4w/Z9/ZxsNB+H/wBj1zxBYujTSamgVZtxzI2eOg6HjrQByv7UNlaX&#10;n7WPwggv7pHhFzMyR4IUyfLjrgEj8a2/+CjWjQ3n7ObNIkY+y31u9q0eAySBxjb35+ho/a1/Zx8T&#10;fGbRfCviHw20A8Y+B7lb6G2mfZA7YUvGGycAkD71cdrfg34sfte+KPCln4r8Kj4c+HNAulvdUH2+&#10;O8m1GVCCoTZx5fH8XrQB9LaXp8MvwkSG/it2Emklv9IK5/1XPOc5/D8K8P8A+CbdnMv7OzSR3Uiw&#10;tqtx5e9jtA3nGcH9MV6h8dbrxtaeGUsvDHg6DxRBLC8Upku47HyBjAIyp3HvxXlP7FfgT4nfA3ww&#10;nhbXPB1rb6HNdSXUt9/akcptgxJA2KuX5465oA+jJI47GBi0mZo25LfMQfZTxzXD/tB/GGz+E/ge&#10;S/vm+0Xl5iCwsINnn3Ex4VR+P5VX8LT/ABAvfih4ltNas9GTwlAsZ0eaJszz5AzvGf5Yr56ufh58&#10;Ybn48XPi3xD8P7XxILWd49DhfXI4ILGMN8siZUncVGSSOCaAO9tfhZqXwe/Yp8UPq0mdY1pHvbi1&#10;CtmAyNu2McdQDycV6n+zpoVq/wCz34Zt47VGX+zV3xJtAGUyQoAHHPQVV0/TvEnxf8D6tY+KfDsX&#10;hya7tzCv+nLdNICOuQo4BA5P5V434R0/40fC34aXPgy28K6bqdzFuh0zVYr1VjCcgbxjO4DnigDs&#10;f+CelvHeeHPFUdnFcyW9trFxBHFICu1VYjAzngfWpomWL/goB9n+zLDcNobSSOI9uznja+cnvwRx&#10;XZfs+fDa7+AHwIt9HWNdd8RIj3EyC4/d3VwxDFdxAxyT96vIzofxif8AaSbx2ngOx2R2v2AWI1f5&#10;lBP39wGOPTaaAPqqfTpLRPOE6xtt3Z4w3P17cV4p8N/tHxm/aW1TVfKhm0zweptbV2k3GWc8swwf&#10;wx04r1LxHL4iv/hncyabpatrTwNi0EqMEkI6Akc49eKofAHwhefDX4d2tjqSBb6TM960YIfzWJ3H&#10;5e4GOT1xQB3dvffuZhcQlZgNoRV5Yegx/Kn29zHe2Y3Ga39coAWHoec/nULsmold1wZoeVUSLh8j&#10;/e6/l2pq2kN7aOI/LyrfN8ueevI4/LtQBYtbiKwIht22tGNmfKDAA89OCPx61O3igfYP3mGVSVLC&#10;Pb+fHHPvWJZ2SQXDyXCzQs2SUkO5W564I/HGPxp11oMbGaaOTzFx/wA81Py+ykHp6mgC9N4qSF/M&#10;WZpuN29B8m09iPUVX/tmG6g82xuJbeQfeVxsLEenY/kKz4LZLaddqNIoQsFLlfyUYx+FXLKbbayL&#10;cssPmAkrsVj+fWgCa2uJLu3kkaeNdoyUYqzfoAM/SrGiiS5by1laPzgVBA4J/E4NZNtYKlvuimk6&#10;HBZcY9h6VJFcyWsLNCqs2N5RwHVfU8/0oAo2eptotlqWmXj3AaxnJjUcB1cZBznGM8e1cDrQTWL6&#10;6mhhvLN/JaOMyOhV++7CnIOf8K9KsriGXU5mks1WG6i2PsjXOexIAzj3Fcf4qi0u41qSyTbuaPE8&#10;KksEx/EQAR/I0AbXw/1Y6h4KtFuJpZ5YVVA0ihd4IBJGAQMemTiqus68Xu2ht5FK4DhvMdmZh0wc&#10;5xwetc38HI30vwizLN+5illjAmPIRXYDJALYxjAJ6VNrFzD/AG5LJHFD80ROVIVZMg+oByPrjnpQ&#10;BY1vxHHpdtGt8rSK2HUwjc0bng49Pw65zkV5x488XXGl6zHMi7rbyn8p92GiJwQDk5xnuB3rpNdv&#10;11GzWMwmVWjAZR8kbc5+bBPuc15j4xu4tOmmuNsscMK5k8r0I47k/iR2oA+bP+Cq3iCK+/Zw1fyr&#10;ef8Ate60fUPMnj3FAn2di6yHgbeAQv8AeAOO9fz13W4u3pmv3t/b61m88Tfs7+MltbZ5rfT9JuhI&#10;PPWR0L28g+bbyMAg46cde1fgjeMRu+uaAILg5Oc/mKKSYZAooA/tmsYIFubeRv3mWIXnDj8xVvTY&#10;lumG2d7fAwI87ct3HIxVC3h+0Swfe+X/AJ5xED2JIAqxdvHprs25WVX+cCIkZz70AS63YRpIzwyr&#10;DIV2mMnb5mfTGOfwqO0dbGItB5n704bzQVZR0II/rTZUkuYf3ccbND/A3zKwydpHoah1KzuLe0Db&#10;JNsi+YYpnxtP+yc/jigC7qEEa3hk3SyrMqkKGPynA6Hv9MisvUZo3jkhjjk8yNgcgfMynrn0/OtN&#10;0W50mFpG3FYwQ5GGVsjqcdvWqt3H5cYlkkVXU/Iz5bzMcHJxyOPSgDPVkldpBGy7Rgq0RBx9TUbX&#10;Mxt2jWWGVTnhs7XHoTjGaI2mSS4VlVkVgQ+7gewHHH4mq9vrFqJYZCuxWYqyiPC7u2DjP4mgCtHd&#10;xrdxxTLM3mHgE5iT/ePb61qiBpFifzP3ZcZ8s7sj061majqrC6zthYxvjGQcj69z9a0Fnkt1OH3K&#10;xyI+GyPbBoAlubW4uCqxq7YbOXHRfoev51BcQ3FlqfyyRKGAOG4J9xVuz1lbwmJ4WWTv1+UfiOad&#10;LdfZXVTFEm3o+CuT6EE96AK80F4sAZdqjduJYAq4z6VRntbk3DPBJD5YbaPLYlTnrn0z+NX5dWWC&#10;UiMhmzlFH8X0xU0kjL5jTLtVx8yKvyj8fr69KAKUtv5YVmWLMI3BlbOR3xkjP9KaL2G8uJI5piy4&#10;BXHT9M/nViS32OsJj3xq4IEgyqj2IJ6frTZNG8zUFkkj82OQAbTkA/SgCD7VbW8DW+5l/eZCtnnp&#10;wGH1q6NSZJPLfey7znf1PuD/AEIqvcSfZgybUuBuAjAHTgZxwfSqxvFlzGucSZDIwJAP+yfX2xQB&#10;qzeXPK0nlqzL8u4uvynuOazWufsAZhtTgNtPKrzjPHGKrwad9p4d5LcL+725xI47cg8injT5NOuG&#10;VoJ5NqAByxKtz05z/WgCw5jDxma6dmk+ULHGSv0OSMA+op9nbfZgGiX931bcScDv1zkURrIzOrxz&#10;WzY2oxG/JPoAf5062kk061E0qtM0YOW4+UfTH9aAG20MOnP5ifN1xsXbx3B7/wCetSjVHWJvMy8T&#10;HdGQQ3brgZ6eh71WOpJeBQdygNhT1xkcHGBgfWtLTEkeHLyBpGBUER7A2O+4EDNAFO6sn1O0SZ2Z&#10;7hMc7futnjim2ls3nxFmaOTO0owG5T+DZwcdDWheWW68YtcfuZcHdgEA9B8w6mo7uBp5QY3ZpI2J&#10;2mLlx7Z56+lABNb+Xa7Y/Kf5V+YvhuOmOTkD2NU76Bnl/fRFY5sENH/Fnrkjmr2+azu1j+0Paxy5&#10;8tJI+O5yDV6XUGn08fvIpJ1P+tVPlI9yc/yoA56KSOGNWn22zYYCRkCjA/DGffqalt08u58vJvFk&#10;VgC+duO2Bnr71T1qNr0SRyXCboxnZt+Zj2O7GP8APWnWJliEbSMp8xcEI2A+CBkcj9M0AWJrJWEa&#10;xszxx5D5A2gdRjnj0qFnt44wscqttGdsi4OB0/vfmRV66ltTFuyvmQrkJu6k+2f5Vn2epG6tlEjR&#10;eY3Ow/KJB6e9ADb6ee3u47iNpOWBcr8u7sdueV+uOfarkmrNHHEfOVWjy4+fn6k4/pVeDyvMJizt&#10;lxy0hZ+mNhyO31P0rLlikt5pmaQsy5ZEw0ZJ79wCKAOmGrNqNxC10ysrRg5ZwVYHjrjA7c9xV21Z&#10;4C6iFbUqN2erMAcZwB056571yWjXMqoqpDHCoXJBGdufcdB+dbCwtJmeGMTrKnBdQyv7AZoAnk0p&#10;RcSKrWqzKdyx555PTPH1B96pamd87KECQ3D/AHXbb83f2HrVXdJZX03mxrtUjYFVX8sZycjNT6xf&#10;K1s0jRTfvABs2AH65H06UALHasG/eTzrNt6xANkdQCMZx+NPsUmsDN50moMsynBUAg45zg4GfrUO&#10;lpLuVVLSLnAVOcem7pmrkDeTbqZtrRx7seYNuznPBPXrQBEZ57QSRw+ZNhQAQvzHPfqMenamx3DN&#10;NJt8xmACygKQ3THGDk1pB47OCKcTQyLPD8oA2lfqc5IGPSqsOoDMcs7yRlVwzDiPB9yCPTr+maAK&#10;F4lrcrs/0javyy5LjLHjkHjNOk0+KIxtbi3UKACr8OPcev49Kvw2keq4VJpo5F67+VYdsHkCrOs2&#10;lwbQrAzedGFJIGGb1BGOf0x70AUrK5SMr5Uys0jYLEY6ds4q/MPLm3edHFsJAy27PH3Rjsff0rKs&#10;JpEe4hWERr/rGaThj2JQnjjOetWmZnaMyt5Z8xRGGQ4b365GffigCS9sbPXl/fKsnlvtCowbPQg4&#10;OcfgKoy6c23zljubeHzFAOWUZAIxgde1bGoGOaBpCUh3D5XY/cbPGBx3qiLnddsWVZ2WRFcAHa/H&#10;ynOMYyf/ANdAEXnEeWrMyHIz54AL56dcnntk1BPDJbSxtbtI0ZPzMCUxjqBuHPoRmtbU7s6llGhj&#10;hcABkdS2MZPAxjHGMjH1pl3p5tYmmihwV/fr5Y5c45ORyM+maAMAXbacfLkX9yQcOFyEyw6cE459&#10;avRanJ5FvKstw4yE3xwhgPqDz07Yqu12zSxsBMOOMoQR0HqB3xnNWrTV/IkeIrqCllAeMqCvPBHY&#10;jnnp/jQBoz6a1wspG0ZCs2f489/l6A4qs3hkyxxrbrHHsVo5AB8rrnK85zjr64psV02owj5JW2c7&#10;D85bGDt7026d9OKFplsi0u+NcgNIOcggc/gBjmgCO1At1ez8yOMsrFRjDLgnG09+5wcfjTYoYZfK&#10;wyrLAjHrtJHoSOOT1BPQ1X2yX0qr9mkTaDiSQcEEdSp49ORWhppkiPks8zTQrkER8SAj1HTtzQBa&#10;njeWVWO3lQwkjUKyn3/rTzEfPYLKfP5IwpXjHUAn1yOD2qKTVFuLPeN3nW42SxlQue/48461JLq/&#10;2qOMbvs6wybQpjGFU9h1FAEcupT6cY2VstIdodpdg68q4785xUNrc3SW7tKyJMoAYHO5F9ACccHt&#10;1qa1u/7SsW/f5mLsGZWBH3uBkkFeP0wa0NPskuVk5SSSPJfbnqOMnHX0oAo2dxMLiJZmXyZDlgdy&#10;NnPBAx3HrxWz5qyKwhdVXHH+3ng5xWZa2K2UjrHDbpDuZ0eNNx685JAqPTL37fMIczPuX/UNhMHP&#10;3h3574GOKANaCyt1cSIu1w3zLt6nvnufxqjqzrd2s8QZZAyNgSfKo59MU4XUNum1JJNzNmR1BPlt&#10;z3xjHWrJglAGZN0ijB3INrg/jk/hmgDC/saNnWZYACMZBPyk8Ht2rQg0xbadWjtpJGdGPzSYQdTg&#10;cZwfpRf31vcOQ1vukXnaUx6nK1X1O2aWfzDasSDwXjPA/ADv/nvQBafUpIEkmMKsqjOEXerAg8bc&#10;cd+/amXrQ6hbSM+6TaoDqWDgg9B7fT2qnPIY5vL3SJ9oXBAX5RjnJYA4B9x1pMS2lxuRYZFVdoUI&#10;CAO5wec0AWLZG0y1Eg3GGVwXjOBgc9OwP+NF/ut0kwsEnyho1bkhucA4P+TVdr+0n3LJFNGyj5ZN&#10;4BfHTIzmrX2qa5tMNIitFzt2gbgTkYO4kjn3oAydPt57e48tvMVbc7gFU7uT059+lS3bSWq+Tbqi&#10;xf6z7m3HPPQHirt/aedOrPtKsvm7QxAz7cdf89qzQ1wrMnmTqd26Fm5VxnkfKPvenNAFqHQzcxM1&#10;xNDMseHRHYBSG98Z9PyqvqGhLewmaWNtsOEcxqW4HQep9qg03968aNA0LYBYMNgWQfl1x0HrW1Fa&#10;xXCSu7AyFWDtuJ4HTByKAMxkjWZBEcR/eUHHb13H9KtCys7hmkkvJJFlbJjIyobr24x71NqenLJD&#10;BGMSKD8rk9DjpyOPrzVHTLWaIbZNh35SOPAK5HPP60AOuIbq8Ea+RMyeZ5YG4qpXsdwxxyOTkVFa&#10;wR6aitInk5zgxtt80f3enJHqKlvpcBYwWhRXXciICAD905z0H0HWqtxeGGFzJI0i/ejJXgEHlTx1&#10;x69aALMd/HfRsrb5OMeco+aMEnqMcj+tal/CtkqrJdW8kWchCoHyZzwCOv51hQW3mvujgWLzFLKc&#10;nleozx0B46VpaTM72awyFVWMFsBsMueD+H44+lADkthbXrNHbW80E7eZGwYhgfXAH+AqaWykDxzO&#10;3yxJlsrxj6eg9qjhJSfcu6SNmKmTk7T6HuO1DaldXMS+XMnmRynO993PoBk4z7UAWIf3x/fBHjYA&#10;ArjYnocN259KjjaO2WGNJI1w2/aTsz6jpyfyp8WmTMredJ8zDcrIN2Qe/APPrzxVbyZpo4/3ZZoT&#10;87Fhu28/NkY6HtQAyWeO7MLLNIoVt3ysNx59PT2NKbt5roRBbdto/dsr4Zh2HGfToCORTVtmW5by&#10;rhdv8Tg7UHcjP4Vm6pdfZ55PMaNIIyMeXy0ik4yBxznnNAGkxmYibMsbRjBQAtvG4D1AGD2zVW2i&#10;ZNSjmkeRW8zAEXysF6cgE98d81RgmkmO0NcPGxJUyJtUn1wSffknueK1ItbaYBfJkuOM4A5PPY9M&#10;fyoAm8sXN9dKm2W4iO4oIyrPk9eSSRz61WV762kCyDbCwKqgQvuPTIGQR2qzJOkz/aLcSMyAqXII&#10;demRkcVLdXSmATSfvGjOF8xfukcj3x+f4UASvqcgt2haFVnbIAx82OP059aqQaG14VDSLGyk53fu&#10;9vOBz+vofSnMP7Uk/wCPeHfGdp3HDN6H7ucj0/WoNQuEeRo5DIs0ZVhE8u7c2QM8j6fSgC9NZzaf&#10;Z7Wa13sxyiqSqKM87uAcfTNUtOaQWjSea0cZcgGVW+nXj0yKuwXM99A2xVijmT5lyCA3Qj659vWp&#10;7aMX1komSTylICiRN3vwRjnPFAGQusy2N/Crsskc2UeORNvmn2+8fwrSt9Ri08stv5knmIMZOQBz&#10;kD3HTHvVy8srSKNZJVWPzCOAu+T2baBkdsmqtxbSeUH+eRQyks3IPX05IPvQBai8RwsFm2bmYBVS&#10;VmXkcHsPp6e9V7mKK5/eBlkXAkDHPyMOAMAnPXrkU1rWS7DTKy3EW5ZN+dmFxyCPfPSpLbSJBdsy&#10;xLJtyQc4Zfbb398UAV21FZ4Bt3Okycs648vP45/EVoWl01+nl+Ykk0Skqofc2O5BxnH8jRDEkNtH&#10;GybmjAITBUKp9OeefWnLCxQbbeMssnQv9zPrkY/ImgDJl+0pbyM0UckYXazD5gozkFjxnPTIGfrS&#10;yyzWrRSNGpSIYWPe3J9c8ZGDn/OKt3t5G9uy+dHwCjRbA2MgHJHX/wCvVG9sxJGrQsrrt3RgDdGx&#10;GOACOD7ZoANP1uOO6ZmjjWST5chXbaQACOntn8DxUlzdNqbLDJuk2sShSXB744yP/r+lUrSzhv8A&#10;ztsMckkZ+YLFjYpxwe5wfapGikiklt4YQxwD8yjvz6AE+9AE9tYfZHZpIIVLAZf7oUj19D7k02+v&#10;m09N8UyyBlyxU5VCMZyetUra+FtDtVilzHJ5e4bdrZ9M468flV7THFyky7pHuGYDy3G1Tk4Iz1Pr&#10;26dMUARQ33n2+GkHlI3DSs2Rzxxz8vHrUzv9ttvKj8tZC2MlcqBnkds9uKo3S3dsQ3kwOVyDGsQb&#10;Izz2yT047Vo6ZaQbmuY/LyxJCscbTx27UAVdPaHR02rDM/zkOi4xGT1wD0H+eKuLezrH5jMDJuGT&#10;KNjFehOQcD8qeDF9p3Rwo8w+8ibVyDjHzHO7PsarxWchufM2rnlXRF+aNTyN3OBz6igC1a6wHikY&#10;eTMtqCwZSGGO4YZ7/SqeoSRXySFWWI4O7PAU9cAH27Z/KrCGGeHZJCsm0krsXDuT9M1GPD1vDHsl&#10;W42qfLEUg3ZPb0PNAGba2rX86zHbMNoAjRy23juMH8sfjVy2tmtJVuN0UfOxsn5senr+OKmtby1t&#10;3NqtvNDJjaQ4G0e6n2qXzZbyBoV2jzl3hgucdyGbHT8qAKVzqtjGoHnGHzHICMS28/3R0/qarAx3&#10;FmTHBbsiktksYSuehI7kehq2sPkzSSXEOnTfOY5S+TsIxjAPI9uakWFrLVgrQrDFLHuLsx2uO/IO&#10;CO3OaAMzT9IN6vlRyRyo25/MQsSS3B5ByPp+lSw6fcafJCqSHcp8sIMYA9Qw549DWtLbSTQRruks&#10;2jIdZYn2xnsckHvVWYSKfNaeNQ8eP3pY98cnPH5UARXV1dX6G1ZpH2sMMpOQMYznufeq1tpNxb30&#10;iRgwrty6s2Q47HLZwc/StGxumaJlKtDMyj5i+UBzjIzyM8dKScXMkgkuJo2jYYZIwBuxx/j68igA&#10;k08WUvnbpNyhZDsdQMe4Xj8+ak1ZWkt2byJ1jY+ZG6s2T3GOMc/SpodROnWUbyRt5ZAbAl+YA8AH&#10;dj8h+VQ3F+LtYhGZNzcR87cDtx3H0oAz5HlumjaK1ljDNjzUOFbPcnqPXpWlPp8iIVmaFotxDea5&#10;kDcdecfnnNVIZJ9Pj8yOaGOaQiNuGjMh5wGI6ewq7DrQkmZGgk8wjDlRksPX1/lQBi30rWOoQrG/&#10;+is4Pmx/OVbsPp9a1t0kkrTNDF5OAGbzsM2cg9iCPocj0qndaMLyXduaGJs4Zjhiw7c/4iiNP7OV&#10;gjMZojj5kLcfh0PuTigC9LbyafbbY0GGPBZvunsckEY/zxVeW2WWZiixtG8ZOS/KN3GQCTWfY3Um&#10;pvCrSNGrMQ/lAoM9evT/AD+FaGpzSxxLtgmi3DDMp2sx9c96ABJzqFq0NvHCrRLnd5anPqSOpFU5&#10;la/G55I5FXlW4ZU5+8qk5HWlexupZ2khWKYxrvdX+/kHBx3Y96S1mvEuGYR+bC2HZ1QeYg6euB2z&#10;kUAV1SC8imtV/wBHy28zKuN30XOMUlloil/3AuLlWUjdIRGPr1xn86vtBNdq0ix+WysJAxO4n+9j&#10;8PyqS1ikvoWZd0SyNwFI+YevzA4/AY5oAo2Un2ZWjWPd5Z2yRqv3c+j4/wA+tWLLT4LBN25oFuup&#10;cnAb0J4498Vav9M+3pJ8jRKo6/MmWJ68YBB7YqOHSfs9u0DGOZWPKygkkfU8jHsaAHDdJaYaG3k3&#10;5BCMSeD7HFVDax24aNo5CkjYHlnPlg9N3NX4jb6PHJHI0EiggHcMKnbrnOaraparcTOvmPGqpuXA&#10;6/Qg80AMxFpMsKuo2qSqSTMWx64FPufLt4FZmmk5zw/Ttn/9eaz7y3kLfKqyKxyOvA+p/lgU/TpJ&#10;SfJZZI3OeUwuB+vWgCbS7zyGVJJJJNgO13b5U7AHmrN7q0k8CrM4kUHG08BCO/PSoEkhYBttwshX&#10;kY836HIHT8KqPfSSznLNG6fcd4x8p9xgnB/3qAEvLeOZlWM7hu4C5GD6k96sHSJFVkULbqxDFply&#10;cnoc/wD1s03TLdb2CXzIYd6tkgD7+O/XA/A0yVmsG8yM2zZOBJjzGA9CP6ZoAvFFitmjl8szKcH5&#10;flz+vHekljbf5jQv5kJ5MeWU+46H+dQyRSTHdI25mX5dhCr7YHanXCLexTK8JY+WOB8u0++Qf50A&#10;V7hFjiWRftDNJ91yu0LnqMc+pqzZeZeQMzKZpIV2Fz1x79TUGkaPJaQR+Y8Uci52x8kkH1+oq9vj&#10;jSSPDNt++qswZfpzj8MUAV3hWO2aFUi3MckNIQM/iOv44plt+4hUq0J77Y5NwQ44JwMDNWZBFeKN&#10;reSyjKR7g2CPwA/DH41GlysECr50kbPnCkL1+pPP0oASyafUfLN9FHGqttUKBIG+vIFVtUaMXYXy&#10;0uDnyykj/KCPX/CnrqV5K32cbo88NuALSD0xkfTj1pJh5coikj8ncoZYpPlZR75P5HtQBE6NPDEY&#10;18tlXhTJwRnOf/15rUsLhnifa0fmDAJYZRzjs2M1WtbWHzfMaRX3MGVSQ8i9jySfapbm1ha4VSn+&#10;kSqR875JHv8AL/hQBqJbtqkZZ1RpEJw0ZDbePT1/CsyTRZJpGkaGbdz8zMPMB7HOOF9j+dTWd2kJ&#10;i2xzbXwiS5KODj88fnV+5t45YnM8jSNIOf4VT8ueaAMyPTVe1KJdfMuQzKygA55BIz+RqGwlhiX7&#10;HI0kk3WMkbR+BIwfwzWlBpLxurLhG2kp5w+SQcf5BpsGjz2TSN5QEjAs0KLnJ65zyfxoAsaXFFNF&#10;KkgeYNlkYhcx49v8cVj6rpUyz7bZmXcfnaRssv4ZPt7e9bUEfkRtNDN5KuoLqy/e/Fuv5iqd1+/i&#10;HnLukXHKtubHPVf/AK9AFGN1nQJI1nJdRtlycID+GMAj0HWr1vfk7Y2VpJGU7HAbbj04PWsG48Px&#10;W037yRZVkfzG2g7j7hT061pW1vDE0ca+XJDIdoELbXBHcjnn60AOvJbqOXdCrSLja+xuvpgnjP0N&#10;TTXYFqVuY/LLJne8mOewPTn6ZFXbe1hWCRY/vDLbWOzHrgc4Hr0zUSTRokkZjVoeG+VuE+oBHFAE&#10;Mup2svlQ3UhWTO6PMZkWQkDvzTZIJtM1NhDAp8wZAGTk56gAcU1re3kAdYYQuSpMDA4PuDj/AAqR&#10;ru3eHzLXdGf4ijAZx2AyP0oAj1DSWvrSWaZbWGeZQz5AAOPXjPHtiprC5mW2jTzpJG+6ryTZQY44&#10;LGodVmJiEdwqMzEGMlhn/vnLdPXNWbbR3SBWmk2pt43PubA/3e31oAr6vFDZ7Vkk/wBIydm0/KAe&#10;5Y+v4VWvLNrNCZrjdtOR8uQfXoc+lXNT0uFrbZIYSp5ZQwxj1zk1ZOnJHp6zLb/aE8vGWkxu9hx1&#10;796AMI3a78SJCu0kB51G3H1zUeq3z6dN9qS4t41U8ooyQB1GCBx9Cakh0iPUCyqsig7vnZtyx59x&#10;jB/Wp7S2t2jmhVo5vKON7yB3X8+aAOQbxFHpHjX7IojkWYb0G7zBtbGQQRx9ab4oP2LVfOdoVWPB&#10;iVSS+c564xz9KueJtIj0jxLZyLthinGyXbluTnB45z9MVjfFK2uLzT4/sMcM0kUYkbdclRj0BBz2&#10;zjkmgCCy8RW8/h+6t4fLKku2MhZFJOSo4C459K4y68UI8cYSQtGpaJlYLI2R78gdvrV+zudQv9N3&#10;tIi26syAxlY2UdMnp1rl720kWSSFIWQ7iwlR9ok7ZIBwT+tAFq+N3BBKI9kcceJUCptIGeQABx35&#10;NYWsDzrZWuLfcLgEjdlVIPbnPtx05rZ0bQZjA0e7zNnT5fnGe/NR3HhgmBpM3R2g8oCMEds9PWgD&#10;5T/bwsWh/Z18ZfKrbdIugUX5QuYmHPGD+Ffz33EnzuBkc84r+jP9uPTYbn9mTx9v2SNbaROdpjyV&#10;JQjOQMV/ObepiZvZiKAKjvxRRId4/HNFAH9tFjNDDInl3f2S5xkKcbXYHs2Mc++M1qajFJd3TLJP&#10;bKsi5InKlScY/DrXM6TfLPIs3kb2iADeWoZSueuOea0pbm4mK7YVl4ywIOGGfpx9DQA57BtPDzQ4&#10;kbC+YqAKdvI4yOac1xbPEssjN8rYw/yjB5OCBg9e5FN02/ksoCysxVXC7OcR5Ptnt+dR6xeLfaj9&#10;7bGoUkgHavfkMvT60AEmsTQSeTbtJD5WdrmNnUjpg4zjr9KlQKYds32eaKRSfu7dx9RkYH0rJYxz&#10;ztteVPLY7Tv2Zz6Y4I/xp91ZN9mCxruyQwDMG7c9BmgAjlaD92qR/u92MqGIyfwFU0tGubRvI3bY&#10;ySVjJDED1HSm/wBr3GnjbII7WZgTsYFlf3GSP5d6cb2Cby/3kkLEZJBwoPGetAGZPnUXb94Y5lGf&#10;3h2hx06f4Vs6ZpwthEzoI5PuqV+8e/btVW2nMC3CsZpNrEBiA4GR97OeM1FfXk1tsEyrHG2B1xxj&#10;HGM0AatygklZQySSsRkFcbfr61DdzrYSgSbQspzGQNyj2xUE94sk0Lxt8ygfOsm3OPXByasreu6t&#10;taQN95VRwM+3tmgCJgxuF5VYmKkZHBPfjNXPKjuD5TN/pLYwpRssKg2NexLtVmZSG2HDbB74461L&#10;ba0WdYeI5evKhW+gPH60AW4VOkp5bNJJt4AAH4+hqO6vzduPLkmSPB5KhSv9c/TFRm/luZSvmzBs&#10;gPGRtP4bf61XnL2ysyKzI3zkqu4ZHtkYP50AFzJILlf3cw3HIkcMQT0/+vUVpZ7LppAsn2hR842Z&#10;J98/TNQadPcXcEnnGJRGxO7nKL7jk+lXZbaOxiTc23awLE/Mp/E9O3pQAhmW4h3RpI0u8tgMFYjg&#10;c5IGKo3skkTLGqtEjj52yPkJI6nI6UkQW21USQNIyNuXeQY1P07Vfln3Q/vJMS4xt8zhx65IwT7U&#10;AFjZrfK2z980YJORg4GPr9cirTacyTyZikljyMngsmR36cfSqtteNGPMjR1fuRJu2nI9Dx9OtXLi&#10;BrlZ5ZF8xiFDKudxB7AEf40ARW2hx2kf7hUWOM4MaScn/gJ/oaliDT2xYbY/n2kg/MCB06jrTYbo&#10;2KkGJmjK4CL820jpu7e3SpoPEMcHmMyyQyMcjK7tvTqOPzoArXsV1JKkspla3jO5W2Hen4/X2/Gn&#10;TTtNcqY2bdnbmRAFP/1/oan/ALThd5GkEkSkbWCEHPfgY/rVHUb612ssM8fls4IMh6/8BU5Hfk0A&#10;TGFpoV+dJG3ZQBdvPcKcgj6e1VW+0QNuWOZVWUHIBJP154+vvTV1CSzlCtLF5chw67N+4nv2xUd9&#10;q0gupIftCxiUbB833ge4GT070ASalpUlwVhSYwzLuMilCwk77dwz6e1UrRpntlVGaRmG3Cx/M3P8&#10;Q/DGa10aOaGGN5FM8ADHawG4j24/lWbJbNqD/u51XuV2bWbB5Gf60ASrpDGFTJIy7TtA2bW2N6Ae&#10;hz1PFVjoxRvMLTzLwBtfbn3wRjj+lW7q3DPCu6SZRhZFkYhhyOD1HFJKlwq+ckStcW42AbOqHI7d&#10;xnvQBDbhk0ybYFkuUbbIZXUenqOnvV+C2WW0bcbcSY37cEq/qAcY7etUrKdYrrY4mVTjaMLgt3I9&#10;q0JtVhhso/Ot22x53bFw54IJA69fQUAZ/wDYbtfblmhhTcdwO4EAjt7elaEMa6dA0MmGZUwflO4j&#10;H5H8qi0/ypG3SSGRWxsibK4HTPTn1NX2tJrKKSQuyrGOBnapGeuOD2oARLaWFFdYZI2YDDDHzEd+&#10;2aq32nbpY5JpLiSOFsrFtIYnH5cZ96v2pWVHWBWwr9TH1U+/Hv14p09uAzMZpH2kjySec+w9fUZ4&#10;oAx4M3U67fNhZTygXA4xzj+hGakFtJbTiWKVdpfa8ZXIGRj7ucfjxV4SwvPsmzHJj92WcIpPBxz+&#10;PAOap6gy3aNJJuKl/LeQAfuznjkj/OaAJLmEIrbTK/y5IOeCDzgY5+nFRWcHkszbY2Eo2OQu0qOo&#10;9PpT3uo4WI3+Z5b/AHCgyc884yf5VZt0X7E22NvlJjxI3zD06gHFACXfkm13Bt6/8tVGDjHcAdP5&#10;etSQXaxN5UcyeWy5GxcNkfj/APWqnDqbWMsitG7QsCrJE/mMjevfGfYYNLLOogby877dlYJt+Zl6&#10;g4Y8/gKAF2qJEZWtpGic+Z5ittAPrk/yqxPCsDfvo49rNgSkZUDJ49OOcVUbUrdww81rWXJSNwdu&#10;4H1PJ/MinXcrIfImt3mjznKkgk54PXg/hzmgDUXVo4roxNPC28eZENxxKAMn8Rj6Gqmqq00w8hbe&#10;OaYjcd6SFcegI4/HpVOK6mu71do2xqTt3xsSMj146fQdar6tdN9rZVVVZRjy3OWH+3k8+34d6AHT&#10;KkE6yXbCO4VeCuXEin3B4+mP5Vct5/IVdkkPlruVg0nlsoPIwcn261jyTNLIVjj3Ngq/IVifTj+W&#10;ajfw/I9zHIWkgZV2kHMfbvn0PTNAF7WoJP7JkfzI1khc4Y8KykjA4OT1FZM+dVlaOaNbfcoWP94V&#10;T1zzkDPPXj+dX7i3a5RlkEa3EA3Zw21uB3AwcgdqSIQ2SlQy+Wy8D+AE9uQMZz/OgC1pyT2uyGaF&#10;lWQBYZAQSQBkZOP/ANdSAtIiyTPHJubcUIyDnr1JHGR9Kp39vINOjk/eLbs2WbHK+vXoeB+VR6ba&#10;Lpnn27KZpJAHDiXd3xkAHrgjOMZx9aANSa+itNMUqsy4DBS53Hd7HOccDrWbZGS9vIvNeSO42ZMY&#10;UY479dufw6dqSOcPuhmdm8zK7wmGfn8cHPpTLsPDBJCIvLkMZMZDMA+eCMc8/higDQMyWlu9upml&#10;MYyTDIrc56E9Bn3qGLVLi5WSa3XdGrgvvUM0OF79iAfY1BbbrVvmAjeRBFIc/Mg6DB7jp7VOtujz&#10;bt6yzKvyO2MjjnLY/Tj8aALazxXauVjbbIQJSJf3bkrkEZ+7z36VctdRYhZfJFuxHzPK25mb0GR1&#10;I74qlZusEkbLPGrbedpAwevGB3ouEuHuDPbwhpMEZlY7hnnOOMf/AF6ANae9k81POLNJ/wAswseV&#10;JP49+tU7tJr428kRWKIkM6HdubpwB/Pjoaq2XiE6gvk3VvLazRv5QwSFfHKkDkfripjqavGoRWkZ&#10;ThnbKFxkY+YAAY5HI5oAlh1ZLaNisEi8bWZyNrYOG27hn369+tPt9W8m8VluJZEkGcEblx2AXvVG&#10;bUrV9OVlt7hZPN2gsmc+uOoP0HNNtpJEQRGML5bfe68Z64xxn/awKAJru5itr7mKGRm3ESFfujnH&#10;PH6jPNXLTVVmK28g+WUfws2M57/iKoWjZuVbAhVsrujZW5ycBjt6np1qcQ4nYLb27wx/xtu3Z9SQ&#10;2P8AE0ATKoul8uaSMMx6tkgEdMc5HA9AKx9XsY451/eiNoskleufwIwD2q1pT+VeSs237nCk5UjJ&#10;I9jjOcc9venX+qyKjSNO00hjC5Lqyg5HtxxmgCGKWOS2jkjlimkwDhm8zaDwecjvinalfCO23boF&#10;Vdoy3z7c9z0x+opkurxy+XIU8tVBCttDYXvg9xnuRVKW3aYNHauJFbqu0kY+mMfrQBsMZoLOFTGi&#10;4xt3ciTPccjB6cVGs9yLoRtGduMxy4BwQTx930qrpatZmG3by4/nw6lcbR645/SrlxZG2dVXIhbJ&#10;Xfx+OefxoANRvl3xma2aYthHKKJGXkjPX364qOz221wyzXEayLzEpQgsh4OTn5T9cCppIsOqTwKz&#10;tiPzgnIPYkdh71HNZTW2oRyXFu8OTtWRT973J9PYelAFyxsRb2yOyoIY3Ijzg4/H+nPtTdRi8iZp&#10;IX/csPmIT7p9f8+tQNZvDM0juJmYcc8MB6dAfzNMFxDBcNM0i7WP7xPMDEsDg/Tp3oAZBp0UUc7w&#10;pHJHI28mVu+fm3H2z7dailgt5kkVtqqyfIo+6+D2B4G2rV5NG1yPs6+YqkgRsxUMDkYx0PYg+1La&#10;2TrLPiVkjwrlQpVmxwSfbHXjBoApS7bdY5DNG8y5wIBjKn3yQfwyasQXGXZpIyzxr8o2/fGeoGPf&#10;kd6jvv8AiVwKu55Fz9xlboT25wMfSmmfy4luNsd2irkjeQ0YzwMjn/GgC8Whv7HzI5oY45DwsjbW&#10;Lewx/Oo4NPkeeRZoJPNhO5fKOwyD1B6GmeVHdzCZYdkbjpuCr/X+lWnVLiNI5mLbRxub/vnGT+FA&#10;Fm08r7OrNJMqj5QcFcD3PQEcccfWkguIYL23hhjkVmG1d6lvc4boaqh7e3JVQUkY/vYSjcfToPwO&#10;TTL/AFiGys9vlsv2fjAIzj1ODx9MCgCW/WPzliTzrXa+8nGSetZ2oaGso86HdNyQXdslOQf8jioP&#10;7WXUrqNbi3LraS7kZmGDnrn1BznA6VcgExnkkhzHuTBDPjgHGQCP8aAKcMstlcy7385Gb5yF39Oo&#10;yOh59KmR2uHLR2rLGwxuI28/Xg49qlWyzdLN5MkeF2yBZQ20ejcfzFE3l3Cxr+78rB3YbkMOnTjN&#10;AENwJ7YqGbEMibCynDBh2Hfbirkd2qW0CrDPdLIcM8ZysQI657Y+tZ4upJxNDtYxqcxjaOfTn2+t&#10;RpYhhG0Xl4jOWUAjd7Z+v40Aat3BJeLHIkpUIwj3s2eSfun6j+dRT6PJEm0rJEXbPQ7lGc/Qd+/0&#10;qTT55oo2WFlt1kyCCvD/AIZ3Z+n61amtLqe13XEnmfNwrDoR0wcZz9c/SgBtmJGSNVU2wQEO0YyR&#10;6NnJP9afDeZiV1kZo2QAqyFcgnjt0z6/nUFwrTJG0fy7hkRuOG45BIGSR14x2HWs8PKUh3x2scrH&#10;aXWJl2gdj7HHp1oA24dVlMULSFN33Bn5y+QPXgfl2qWLUVjVpPu+VksqgsD9Aece2O1Y97eLLZRs&#10;8MEioB/qxtVjnjnjmmrd3FywaSEyXGzaVSL5SB6nruwQeT70Ab0XnJH+53yb8yKiJhm5yD6dDzUM&#10;lzP4euh9o8yTdlfm5A/u47j0NQaRdxxWzeZtt/KyDjajAfn0Ht+NWYBHM5y00e0fL5uF8wdeOP60&#10;AV9O1SOVVe7WKDG4EYKMOnrnOfekk1L7LA3lRnyVO4fKdx+uDnrjmq1rZLcv8ysyycDzCACT0IPp&#10;xS3enXkkaK0YZozlMMeuf94cdRQBZOtx3A82NYfvkSoysNv/AHyMsv41FeOtztVFhVQQ3yqSR9OQ&#10;T+Jpi6VJJc42qsikfI54GB0xx+Bq5cR3NtHDt8mdeMnblVHtg/8A6qAM2CKGHUpHaSSPzIyhVmaM&#10;juBgc446ZzzVe/vFcqsKsZ4mwoXcG55BHr9a2FkaYyLJ5e/dhfk+56ZYnIP0p8+lTxfv7eSZ+pYA&#10;ja3XIOePyoAp20ccaBbqQKsxx+9VVMZ4OAR/9frT5LmW0iEUMzB9pWMAL8w/ujpzVPU1F7Ks00e8&#10;xgGJFQqwI7n0IBPbnFWLy182wDSXkkawgMhA2tHz6DBoAIHkc28sgaJJMCSOZtzKR3yMYxzz9Kdf&#10;63DFfrH9s8uOUYWbYd3X+9nCj35pyXljaSbna5MhKv5m1sEDuGJx7kU24kt451VY2aJyTvJ2uM9y&#10;f1oAbPNDA3lqzRyMCIWVNu4jjDZx/LmnRNdTXjKyxxzRnEhAyJUwDuORx19PxoisZraGabzlktVb&#10;eQ7/ADRk4zxgcflVqZoVCCNV8oLj5GO5hxxwSDn8aAK8yy20TMsyLDGSDGCUZgfXI9ecgGobiaa5&#10;s181Ziu1Bub92xwcY3Y+YfSjVtSg0e2ka3t5oWZT98lgp+p4/MDrVez1NYj5JwnmAEKZPlTP9PpQ&#10;AeVLDf2rK0yw7icj7ufrjB+vrWgmsR296rfKVGNpPyGQHuBgn9ajhaNoNqzWvy4wjyDYW+mSRn/C&#10;p9PcyK7G4sJF6G3LdB6dR6fjigCPU91xMdsc915uBIUPzDb0OcZGM9+KW3SSK3WeTzJFVt4dH2MD&#10;3LDGTx6elE9na6zJ+7/dlXBYL1XHJ+XHHH1qa701brZHDtuP9kyDL853dMfkaAMebU20+5kDyeYh&#10;YbQ7c5OMYJ5P0Iq1CskpNxMixqTlX2k7BxkEfh1JFVf7BYRODJMfs0m4KQf3TD7w5Hcdj6VoBJrp&#10;I2mdgrICgLAq6E4yMAYOR3oAjjmtbK+VZriErdH92kjLncOR36n096dqFz5M0ckFvaXMGCqvs+dC&#10;SM5A6dccVcn0hLkeXOvmGNlZWY7cEdjk+1R28U2nXJBPltJn5ccY6ZDBv0oAzYL1tQtly3zBCm2R&#10;jj07nJHQc1YtRLHEqOqyxD5XjMZTaD/tcnr3qC60a4a7/dtMgVgSoUfOehyDz/8ArqxYW3l3UirL&#10;MsjADaR1Bzx9PegCDUILm5jXcpkTqyeWzdOuSDyeh4568VE7wTXMMjXTQSO+5ckKXH5d/T61Lrdx&#10;C1tuhaSGTG2R2DBhjrgc557nH1NO0qPfbqtxvdmX5ZI0wv8AwMnnJ9xxQBpMbprfdHDG0mzJEbhx&#10;nOO/IrM1Cxe3eOS4VbWRnG5EJIAx6D+VWrSe8ZNs8duGZiqSRDdL+mD+lT6hbNYJ+7hRlm5aQrgA&#10;H9fx/nQBXS6jnEkX2c2ckigfvMON3Zu2M/jVXS4V0nd58zbpCd2yTcxx6Z5A7YxitS1t47mx8j/V&#10;naRvBCsT6jrWfK9uq7Jo4pJusitONynPDDngH86ANQXET/NCyQs65HzBtp6dPX8qY/mXz5xEsmCJ&#10;HHceu3Pt61DPLBbSrC0f2cty/wC9I3Z/x47/AMqh0+3kjvWXCtHv3KqqWcH+8GBHt37UAS2kDRMs&#10;vmeW3UBV4JHpnrke9VdU1NZJ7i3jRlYnzMrksAfU84HsKvTWax2xknjW3jLkb1QHd256c9+lRpbW&#10;YRpF8rBBwqvwx6dc9D34oApxXKxNbssipIFKZKHr/dx0z+JqPU7y8njmt4ZtjTKRFK3LI2OP17U6&#10;ae40x2WHyVWYfKpfhume4PPrmm3kclqDMqwsqj/V7wMe3XtQBHoel3Safbi+ZZZkAMjsduW6fdGR&#10;ya17+xY25u1WZVQeWTE+5QPXbjPHrzVKG4S8GxWWNUJxlP8AWewwOasXcMloqyxqqlgRulTaDnsT&#10;mgCvb2UeXRv3pk7o+cH8OM0WyrYTbPs+1Y8kyc5T6kYyajdNwk3NEjKOVMYURA9cHPX3qoLswyqk&#10;LNK/O0OqlWwPck5oAsPp0E0phQrKzHnncfUAg96jn8ORQwBmmSF42O4A4yPcVYhufOj/AHnzL1IA&#10;G5Rj1zjrTL+JhHvWNV8tR5eQOeR1IJ6/WgBLS22SMpWTyyA24kgE+o6D9Kmt4Vit8Hy33fe2vgnH&#10;APFVLE/uVkKtw3IDn+XTj0qKTcHDK42s38URDY79s4oAuyp5TLI37vnafm/EHPb9M1dbUY7Zl3F1&#10;aQcZbgj6gd6zpLyGOPy2hdtp+bad23pgFecfjTJNdhuriFbZi0bKS/A3IRng57e1AGjHAtqnzfM0&#10;hyN4+Yfj3/l9Ko67dFX27THIQMHZu5/Pp9elImtsEDLb3EcuQAI34P0B5/WnxXtzeQss8hWSMZPm&#10;FnIXvwc4I+tAGdDpclxMrxSqzZxiM/Kp9+eG/SpZYPPbyrxX3fKSCgT8Qev9KtIzSaTIrtDLDGv3&#10;ofl7919amgt2ntUlXd5cfXcFy454z0Hrx2oAqtotnqUqwvJNGF4dJW3c54P+fzqZPDs1kscc0zNH&#10;CMo6t3zgA5x+WTUMWpwEsJJo2CfxKCxBHpxgfgasRass7HZuSOQZGBnJ6ZoAZ53lyTLdW8cdzGSq&#10;ncv8vf3JqC3vbiG7kiaSMwSH7sg2cegOB+eabqH27z/mj3QxnlWHIYdMk8gGg6skbxrELdRkqRn7&#10;h7gqe30NAE0IUiSFfLVo3GGSVcKfcAjj/wCvWgl8rQyJbx26tgElIBye+D3x9axbdJILtvLNn5dw&#10;duHH3cei5/nU0jXEt6nmptMRDRtDhcjoR1P8qALo1S7ZdqLNMueS+Q3XnI6VNbzSC4y0MUK7tpVy&#10;W5x1XkYqV763EDAsFm25Qqc5HoWGOfrVWZxJFua1laXGDleU/Xn14oAv2Z3X5s0mtdsJLZUMGiB9&#10;QTg/XpS3trHPbsqNxCc7lGRkHkkcDnNV9Iu3sjHu3Mq8LuBHJ5HH+JqaaKbWPLaOQ3Ei5Dq0akJ1&#10;5B7GgCnGPLfy4XVtwJ2hM4PfGen51R1S0WG/cKywq/KF485I6jcvH59fWtBLS409Wkkj8pocsrFc&#10;7/fjHPt0qvdalJfSSRqcyTJuUR48pePTORQBNYnbEskChpo2z5ewqre4xzz+NF9LJNdRboGzHl8d&#10;wO45xVexuo1izN5MG1hn/Scc9zwePoavT3kIvNxl8sLy2d3zZ4GAv9aAKt5LC8bK0c0cYIYs0nyt&#10;n6fyq/pLWk+nCOORXwMbWI+Q+3GfwNU76BL5/mMyLHjaqx4P55zzT9PtTo4eHy4TG/RivIPqzHk/&#10;pQA/97Ex2pEeTlPlYn3J7H65qzaytDdstsHh3Lkh3B59uOMdOlZer3J1GUH93Myn5drYKH1zj+VW&#10;Ip7JY1Q/vGP8UsRPP1YYxQBoQTSxyQtcXajZn+6Ay+/Bxj14pZrqGW7Z1eaQ7QYtjblz3IYZ/lWR&#10;rBa5iLRmPy48iTc3yn6dsVmWMk17aLcrcwJBC5QeTGSQM9Btb+hoA3YNL+1SNJukiYNzDGpKn1JA&#10;/wAKY8QtbgbVQNGMsYxg89iOP/r1QubprWcSl2aNjtLByrA+45J/GrFpq9vp+oFvLhWGTPmBo9qt&#10;78dTQBmeNvDt94siMNmu2a32yQLKNpdhyOc1w3xH+1a1GunzW0I1JQPMjjTeVPXGAfxx79K9Y1GZ&#10;NK8Qafexwt5PnYbKYXBGPyq54+0bS9U0rzIrCCSR5PmZIgzAg9eKAPEfhz8MLy40kLeLHC5kI8tg&#10;Rg+w4x9Oam8VfDqTSpFV2CRrnaZBhf5H+deraSkWkxt9jWFm3lmUqN3T0/wrI+IS28lmsqhfMkbY&#10;w2kbc+vWgDyyx0KO5s3+VRGgIJX5QfxrPfRSDIiRtLGoLKrLkj2zk13FrpjWM/WGNm67j1B9cYqH&#10;UdA+0IzLsAUZKl+WI6YJz9KAPkf9vTwa0P7LPxAmZWt1/siY4YDLnHsf51/NXqI/0iTGPvHoPev6&#10;kP8AgoHpmf2NfiJIMREaRMNpUEvx1+U8fjX8uOqH/S5MdQx/nQBRbI+6P0ookBYfjRQB/aToLR3T&#10;jyuDGM7/ACwAD9c1r3Iktgky7YWQYDbFZXHU9wPyFcpYXM8GpD5ZNoIPyMfnXuAO9bdpcWYVJJFv&#10;CMspbOxl+n596ANq2u7W7tZGuFfy3IDIYwFHfcvf8DVSW+jutUe2tjNIyqBtMRZSPxGPypyatBpb&#10;ARrM8Mh/1b8sh6A57/hV2S6VpI5AZI18obT/AAknoOn86AM5Z/seoqkMM0nmLkBOw9OF4703Urhr&#10;h1DLHFJjho1YN+vt6VLqsk9usFzIzeUo+doo95BPY4Oe9VniUyR+XEsqs25mP7tWXHr7GgDP1iey&#10;jsh9pZd2QmCP/rcce9VvKaQrCyx+SvH3e3seue/NaV7arcFVjt2Vg2SRjbj6mpr1I5o1LQqdoCkH&#10;O44/T8KAM+ytPLVpIZvO+bGITlvxPI9qn1DT/MnPyx7pk53N0P60k/zrHH5Kxlx8yLkb/fPGKstZ&#10;Sw7THIY1b5gSpduexyc0AZEt+ptIkYeWIwMkLsKkHnpx3qaNobfa0e+QKPlCOCX7jj/Cr2pW0NvE&#10;0LbNzKSGAKgD3qhGsdnM7JuXPylYo94HH3vU/hQBYmvbS5u0ePB4+aN3I2+vakj1KzveFkjxG20F&#10;Qfy5wciq9zEEi89WEzsvAGA6k+xBPHvVlLhokWVY9ytkeYuA2f8Aaz/9agC3C0FvK8I3bpMMrMoz&#10;u7dfX2rO1N7iPzJ1laMg9lBye4z0/OnPfrPs3LC2GIkAkyFxnk9qpXhniuGMUiMrfKV25I44xyf/&#10;AK9AF60uFunZZC6wsS4V4fmU+hPf2q49p+9Db1khkAUdlPp68/iKxY7yS5ulCxPuwMNtwOB0Ixwf&#10;atazuY4biFFVWkI+USgMrEe3Xv2oAhguHunUNGoVCQA2VY/gc9PWrh8qNP8ASkt/LiIJLAseO/H9&#10;fzqo5Rr1fKhj8xvm3LJnB9Nuf8+lU7vV5InkBZflDDPQA9gR3/KgDUkt01JJGt2Me45Bi/1cn4/0&#10;qW1le3fdNy0ZAYglVI/l+dc/Jr8N3th+a1uOGUEgHjBOM8Y9j19Ku6Rqlzc+Yrx7oWz80YwMdzz/&#10;AEoAt6l+/WSSNyuPlB85XU+owDke+ahtN8Ss0jGPbghHc7iD6DHT3q408NoFhb5pMZxw2ewPOAai&#10;RooU8uaFvMjG1ckKHB7AcA/zoAswCG8lkbcFzgsrsoUjp69vQ8+1V77T0kvV8tg24YZfMC4P5A/l&#10;ipbPUIRctmFo5FUkFYyrEehNTrPGp/dZj6MDgsV9Ru7UAZN8scWx5Y3lbI8zAKqpA4I7k/SjWGyq&#10;yLabUZdrJ5uNwIzuXKk5q5qUEM00cjKsi5yFLc5PXI9fw71DqVj9t+dGhXy8AqOrD24/+vQBUsln&#10;muY5FFwsMuACxAZD0OQV5yPTirsd2Gt9q+dHJbt18g4Bz1HGD+NR+Zs023CxyMi5AEnzPtzwByOn&#10;uKS21GRHcrFHdfeyDhDCD0IB649qAJS6vPCyTMu5yJQANpPuB2I7VRuow+psJI8xMcFFYK6+nIx1&#10;OMd6vW2nbovtjLuG7J2OCBxwRjtmo/8AhIPtuE/1m8A72jVcD06dfc0APsIhJaPJE2c5Vg6fvIz9&#10;ASOPenSSS3UOx4SjsflYDaJD1+nNVU1sJerBuFuRh0KksCMYPJ7k9qnbUmmf/VtHJ8xDA9eRxggH&#10;nHagBdLPywiaGaFlbBUyMW4P8JHTp3rR1DT5LeF2tipC8FvMxn8W5qrY30VtewrGszmRTvLJyjd8&#10;HPI575qw2oLbGaPdPuOUIIC59wMdPw4NAEK2F07oxWRGbKY2Fgp9c8H06VY0272BpprhZmzt3qwZ&#10;m59ucj3ptxGMLlmkZcM3BjRRjru4/XArMu4ZbaZpvn8tpCpCyNhCAME9uozk0AWbvUIbm+RTGDGS&#10;Ck5TkNnrweMU2HT2jmmmknjZS+7dyNuOOmDwe+fUc1J5dxqllJwjMNz/ADMrnHGD0796px6axiad&#10;V+aQlHjjl/cuBzwSOG/P6UAaEljDNctNG8e6Q7HBbG0/jkfmatRarDI8ke+NbiNfuKMueOcHv61S&#10;uJ/NRZM24YkLJG2cp7+hOPaqT20M6wzLJIGjAV8HGCPU/rQBpTP5u5lPnOoClEQqycZBHt9c1Xe1&#10;uzcfavLhjjX5TE7By3Y9CMfnTVvfMnt1uWhCs4MbFXzkZAwQOCR68Vpyx26SR+Yr7pSSASuWz3GB&#10;8o9qAKX9rW15bx7l/wBY+JFIzu7EkEfr3pqaXb6bNuJbDKCQGZSARx04xn8KsPpkaWYZIh5incCU&#10;O4nHP6fnUM88dvap5ka7o8lstzgjpgZ/PigCWxjWHK7oWbccuHUDPfuD+lObTNy+Z9oj8tuHVgri&#10;TOehPzDGcVBp9tFLbl/LkWOTgbmBYEdCTnpjjHWmJp8jyq6N5nIG1WDpt5445GRnrQBQvrO30ufz&#10;I4R5jL5hG1iWO0g4I4DcfU022vJrkxxpNGVlYPksV7HIJbn0HOKv3enQokcc0ixxucISdzHHONv4&#10;Y7VBJDJpoe3yZoZPnYAmJnB+vTHHtQBo20I2Ylg/hDK5IP1Ax2z6Cq1wodpEeFWUfKu6QZjbjA68&#10;1Dpu60umaB43RlwokmzJ6FQR6VK+pJHcDLsv8JUqJAO2PwIoAfa3MkNnMsCtJGCS+4ZWPpyBycHn&#10;OeKhTU2tghuH+zySZClGGxhxkdff1qDe94NzRyLyGHDrkf7Qzgj6VYtbxreJYVXzGwT82GUjAwAc&#10;fXtQAr2SXsPntcLPG+YpEXO7HTtk/hVO9sWtL0SRySM3G5gwKhcHkAdx6cY/CrVtdSXGqPJHJb/Z&#10;1QK0YUs2Q33iemPbpTbue6tHaOOFdjEgS7du3A6HP19DQBXt9PFxbqsxgk242OylWxkYzjqQc02W&#10;KTS3gZnV4522bGlxtOD8wU8n6DFN0qOSWGSNmmDSDaAxDKrdeOcfTFRzRTS2wWe2XdCQd5OyTrye&#10;uTQBY3ySiN5l/dr7AZyB6nJx9M1dtcgRyF/kKhQwYtsI28gjA6GsizD2+3bI26RCqybQYpD6E9c4&#10;rT0qfy08xo32sMsu/auCMZVeCWHt6UAXDF+/M0DWt2YyGABIZhn39qfDLDpXzotsI5lyQSvy9/QH&#10;8c0TlZTHJHNIqspHqefY4Iz+HfrVSRkNj8q2/mLty/3tnXqO57GgCyyzEzRSfZjbswZQNu0tk9c/&#10;N34IqlLZ3UN/BNHG1uIg6SyTW4bzB2GcgYPbH5VLpshECzW8ckHkthwGCnB5BOD07cmrHm3WoD7y&#10;zJt+VGkwI+APmyf8+lAEK3n2xIxJEqrg7Skn3D67c98fhVqAQiXzX85UXnchLEAEex4z796r2ltJ&#10;FBG0MsO5RiREAlYHPTA4I+lNuVlu7mF3RYdv7ttpMe09RxjHWgA1C0klnjkt3iVtoZiBs3jHTHTN&#10;V5pnntZI2aSPkZIGR1747+uSa0NN02Szl2swZGy4KMCQT/tdMdqL6OacYVUHOxm4+Y9uh+h/CgDH&#10;WL+zbhflCw91kGQT3PA/HJxWsbRUkYwqVWTaVRG3B1+oqr9iuILVo5kU7WzuiIzLnpv5z+HemRRy&#10;Xul7ZGkjhUBBHjBU9uOe1AF2OK3S5ePzBDKBloy2WBB/i78eoyMVLeXu+yjZWkVmJIaE5Uc+55rN&#10;b/RUVfLkkABXLqcgnOD1z9cYpi6OrRqohjkhTbICGPy+px37cUAaQjDzRxSS+Wkg2jOec9fXj8Kr&#10;mzmg8uzW4ijjyQCyktjP3fWqM9pLcTbfLX/WfKu4LHIvX3Gala1j2cTFtpyIAN7f5/KgCykP2MvD&#10;5wuCwJkQxsxB/wBkZz/Pipb1N1pHMYF7KwU8McDGe2fWqX9lXEx89WkaKHOUwVaNeORjn6060TyU&#10;3RqAu8MMuzb+BwQfu0ANu9RadhCpaFc71YKVXnGR6g/Q+laFhqa2kkLb5G8zAZsBmzj61DfapFA4&#10;aPeiTKcooXaCD14GOOM88023gNwiSzQ2+5iAJUYxbx2yP/rUAOv3aW6KidpPMGdrrlSO2CMDOatW&#10;MscUEbeY6x9GbY2Dz1wBg/nzimmQ6UVWdtqxnaSgA4z3J4x74pqwC4k8xWYyZI2k72I+g4GcfpQB&#10;JFL9nlbb/q3yRhWK88d8Cpod0crKzrtwFVd+N/HGAen54psqr5CvN5qsRmXC7mIHQ57c05LmO5g3&#10;NGz44VlbzDjtnr60AVdSije2fNvJDKq/xc4PfBAwfoKhfTLPUJA0fkySldy9crxgg9BTkuWuRJGy&#10;rIued3fH8PXgng81G8U2lOJmHk27g7gE4K/qefXNAFN7H7WrK9uyNGcCQNtG4ccj06Y6UW2pSWPy&#10;rGu5SQ0iONrZI5J5HH0pq6jBIXkWZlVyFb5THkEYBJx0PA9KhFjbvNho3WSH5W2EHZ6cLzjnGcd6&#10;ANCDy5eZ7mRnkbBGRnHYj0pmqJJfMI4QVmGNzli2e3JP8qktIPsw8n955LtlQXwwY4PII/rU9xEl&#10;wEbzJLfZkZH4ck5PHvQBDpnh7+zX3yMisy4Kgsc88YOT/hWksVu8zKoxcbTs3Z5H5DFUWu3SLzI/&#10;NeaE7SHUKHBx1Jz09q0h+9m3SOywjbkNH8vPfIH60AVbeFf7Rd5N6tIRtCZ2j6DH161ea0jZ9zA7&#10;ZCFLAg7hjr04/GmmZkZFVkbad67mGcdOmenFR3WprNtWMM0yt95OiE+vGOaAKM159ilfc0arGBjc&#10;uWPUDnOKNVs5LiNs3EixsN+1pPlTn16U3UZvJ6bY5C58zcAQwPHsKmhkYHbJDcRscruxhWHYdcfj&#10;QBj3E82mRwF22sx2urkSCQe2CMdjVyynW8t5FVWjUH5lEm1h7DI6fXNR3TKrRSP8rKdrOuWVQTjj&#10;Gf5VsSwiOAzFFZlIAdCQ445y3BH4+uKAMdka66WqM0YYA52svXJU9OfatTRry4luFiEgEoTO5ivp&#10;nPJ+99KjWeJ7+No3WRXQ7+zBu35Z+hp0135TQwzfL5JBUKdzZzjv0oAtafJHf7reSaGS5i+b5Djk&#10;EcEE8k5zV1UhaLzGikkkjbBCsytjvyetZEy/2grNasfOhJWUKyrJ1yCBnn6GmjUFaJ3ka4KoSW+U&#10;gfXgHJ9qAL92ZrK586ONvIdd5BfYQQe//wBbrV2GXz4pJIwo+brjr353c/kKyF1O42/6tZo5sMgb&#10;Ee3t0Iz0556VowRmKbdLCrbgFIQhQR+Hb880AVV0No5ZvLbzFbbujcgY47Z449Bg1as5onjEbfZg&#10;0ZIK7uTz3HJqGPT4ba6kkjkeObAVgSWBHc8Dt6Yp13CC0aqVXd8zkrkSe3r+OaAI7qyW4uI/3e1V&#10;x5cxypQfXv8ASpo9JlnVmlkkZVXZt7EnjOOnPuabPB9ntPM8uRlZ/kSPPB4II96bGz3Ey4WQSNmN&#10;1d/mA9M9/wClACXfh3zoVjimwqsMOT5mOwB59arGO8WKONl87bJtkTcNhHHOM/oDReOv24tcRSKA&#10;NuTIRhexHHbnrTbi5if/AFPmK5wXlGQJl67cgdfwoAiiuI0j5WWNowUOSGyOnQdR79qZqE0Ull5d&#10;x5CGMj924YKfZgcfXjNPgSOyhMtrGqzOWEoPUjHPJ+lRTtFf6eytIkMgBeP5vMA4Hrk4P5UAXnSC&#10;bT4/L8uaLO1mjQ4jIxyB6fnTUsIntY2dHt9uV8whVOD19QR+RrNjufJhWORJWZ4w5kgXC/Tg4/Kp&#10;LLU7i609dlxJ+7dRjbuZfrlT170ASFVhvZInVhDnPnM3mBecjvu5B4qwzJFDumnQuuViKL17hSeu&#10;D9PSnPJJEDLd/uXwAxC7owMYBZdvH1NRWltDPGyNDHJjBCgZ2Hgfd9OnOe9AF2z1eae2W4iOFbO8&#10;LMCc9Qc46+xpqXTOkzrN58bZUSIgZlPXBXGRyPpVW3ln0i8eGS1DQByDgHCHjr7Hpyah1TX2gkXy&#10;mmPO0SNGOMdBhdpOPcmgDQubeSO4e42earMPvOfL9CCO2fai3tnTzFaRrdtv0OR2HUleevT6VnrJ&#10;Hat+8S4kW4PzEbhtPcgY/GtKwj3SbvtEitt27geCD/snpQBXW7uLGHy4bi6edRh5Imyv9c02HVfJ&#10;uYZXkWRCSHKxtlyeOMj179KydZtXuFkWOOW4eF8p5TvHsI5PI46VJbWZZBNIsyqVDI67t7jgdOR1&#10;47UAb1zoi3yySYuhMrbQzNhVH0p4imSQLdQqxZCEmRyygehG3P5UumCBHZlm/eSD54352kDrjqev&#10;SqusLNeiNUeTdvLMUjGQo6kbiR6dBQASBVDH7JFOuzcZdjA88HJ4696qpoTTwOI5GXyz8qgbQc5w&#10;d2fbHf6ZqxJqUMkUfKts4VpG25OORyR6elJf6VNfzQ3Sec0ZXhZuRj2GeR0xxwaAMu2spEdljaQ+&#10;YuX2jcyvjqdpz9OKv2U8kMEccMJZWbOHjbeB3JDHHbtmiTTJ7d4WhaNp402tv4aMH0wcfiTmqb27&#10;6VrYuZJGlm6mMxZYjJ7A8j6DNAFy7tpdQAm8uSHccEA9B261RvZ5Aj7Y5miTgNISWB74GMZ/OtSL&#10;VGviEwqSAAECEEEe3BOfrTXGE2yIUTHLFtrccfdx1PTFAFdXtwuyKZ4JGAD5IUNz3z/hV2a8Z7dV&#10;3KxzyPRv0/QVnRQW84cfvR5ZKoDnao9sk9fami+jQBhbyJGzZz5e5icc5IJxQBdfXoLiMi6+0MyY&#10;YsDtVfwx+tQxXUV+7eXcO0kZKnZ/B78gAj+VVlu4J1ZUsmXaw+USNn3bI/l71LJp8UZkaTrIOhhK&#10;bR69z+eaAH3miyWpV5V+RidxjUEMOvzDqPwo32t5ZqNxZVJVlIMLdsfXGaoNqct1ZY2yOscmwhTh&#10;DjsWK4z+NJGP9J8uG18vAzukkxu9Rg8UAXILdoSI900cxcYZ4t25enJBz3pbWDLSLJHG+JNxKy9e&#10;evbpUKac8sYXCoyMSoJ7dwQeKulorG3IkkWNA2VUpkgnsqk7TmgCS6uxeKBD9nKt8oyz7mYdhjiq&#10;N3KtwyxPHKrbtp8o7NjDuSP6jmpLiKRy0kltGqRktuDEqQO+ByOKhu4YZY2MwUyMQwaPLBuODg+3&#10;vyaALUX78eWGXdtPMbbs+oPT9ajvPLgiMMjf6vkxL6EccY/rVKxuGtFzJJ8vXBDIVPp3H5mnw38d&#10;5KrADazAAgfdI/hPegCfT7JYnaWWCSFU6YjB59jinTWZkuPMbzpVbjcgGGHYHkVXivW1R5ZorhkV&#10;G8oJJGQHOTyAcN+PSjU9auNO/czSeXI/Mi+Xy3p0OBkUAWZtOYrtYXg2tj5E/wBWD0ycHI9s1Dca&#10;XDYy7prZldmJMh+8G9gPpUEPiKGaNA7PCefnALKP+An+dXbfWhMNv7yYMMqVQKuR78cj8qAGW9qJ&#10;IWaTzFVhkMUwVz9D0+tQT2cNiXViybFy37zkrnPfn+dG99LumaaRpLe4GCyq5bn1wMfpmiWBbedf&#10;38kyqp2CaIcjoVIx156mgCFrwWk32hGm2g4ZJGZk2kdR0BH4U61t2jbzoVKLJwUUdT9Dk/lg1JY2&#10;Ql3IYZEjDZQDbtC+wz0zz0Apsha0fyyxtlzh9pLjnPTb0HsKALFqnnTDdCI2ySfNGXQ9mU4yPxp1&#10;7osNm+BD5JQAhlYHBPuTyD7VFZFra6+WO4kZRx8xVW+gPqPU1O921tcfJNt3jAAO7djsfWgCqxkt&#10;55rZRIsko2s6tu2d+fX8CKgkuJmuZInmLKuN4H3fc5IJ/UVpyajFMskdwjeTzjy0ZNw7Z24FQWuo&#10;w3IaLdH5gH3ZA3GP9rp+tAD/AA1cR63IUt44WeNtu5DmRMeoYYbPseKk1nT7i2vWaRbdlwDiQ/M3&#10;PbaMcYpdLHkJI3nLHGzgKCVYYI7YPTmoH1BLa6MdxHcFcbAIQpYr64bkfWgCO2tljvGV5lhC9vLK&#10;8cfLuOBTr6G4VvlmMKQncGiY9+xXbzUlzFNY7W+zbo1OQHiO8r7EHGfoKdK76hfqGLRrgYAwWj9D&#10;0J/rQBa0Z7iZfOmmm85mBKKo2sfUYzitryvsojBZNsnPXqffqK5+6upNGud0lxM3mcEb9/0+lOmv&#10;fMhHkswlj5K71aMg9s84bpjmgDW1HUPssm3yoysg2q+5mz7emPwrI1W3KweYq4aRMlFkK7/cDnge&#10;3FFwjCEiGWRgciXaOFHr2z+dQSXVva2vktC0i4bGxGY598EnH4mgDE05I9Bv3jbdItxhk3H5RjqC&#10;e/5Vs2viu3ggWNbVv32ds8b7kP4H+RpBH/Z0ZklhGxl3K4/doOmMEj/PqKpBfNLXG5YoXYK4CliP&#10;bnj9aANKTVZJE8kwru+9kFRt9+Mjn24qGWBr3T2SNptqntgrnPIzjoenTvU8SQvbQr5bTsT8hZgF&#10;9jjOePpUs0txawvlIY9jBS8jKCB+HXHvmgDFh037MFbyZmbf91XLeSfUH+hFbGn3c8kGxdy+XypY&#10;bicYHTPSqV7drdTrsYsq94uAT+BxT3u7e3mjkk+yxlMfvGDFuvc8gfjQA7UdRklk2t5LbjgttK7R&#10;344x+OapwQw6eWkh24m++EUuCOnbpV7U1S9UG3DSNH1xg+YPUdBWNdeIL2zlMMdrH5cZ4yeg9cnI&#10;z9KAJZo2ji2xl0Vm3MUBBX6/5/Cr1kFBRZLePap3RzBTIxB9wc/j2zWQbtdVdv3kayOOWWQFkPYZ&#10;4GPalieSCeH7RqG3afkDIAfwJoA2/F7ve2kCiPy5g6kOCR09cDPT3HUVas5Q0M8UM8hWRg3zqsjZ&#10;A+bBbJxx0NK0c95aRta+XJtIYlmKfU+5+grPu9RXRdQt5JZf3bZU5bMbA/5xQBeu0trK/aSEjNyA&#10;SjFUYEAj6Vn39x9psJIozHJKrbguc49fu8fnVgXF/P4ldWNs1hJAHXeQy5zj5TwwOPb8ar6vpdtF&#10;BuhgaOZQSQpD8/zFAGSwi1RGj3xeYo4VUDkfUYFZ9yJ44G8ySNfJGUZFKAj3GKs2ulvHKG3TK8p5&#10;R/mDA9ByePyqLW4Vsr7zJAqtIcDbMz/hgN/KgDwb/gofJ5n7FnxGl8uGRl0abLgnJGMcc8/Wv5V9&#10;TXZdSH/bNf1U/wDBSJ7WD9iL4jSBSzLo8ygkk7eO3tX8rOoOr3Mn3W+Y96AKMoCjmiif7o+vrRQB&#10;/ZFpUV0ZfLLLDt+aPb8ufXritK9haXy5lZiz8GPtnjOSMj9Kj0rSc3LNcSSx7n3hiCCPbpWxZX0s&#10;ixxq6k7yMRq28jpnrx65xQBPY3ggt22kwoR91CwXHXOeMdP1rXst0iTKsy+XcJgOGySeoB5xxnqK&#10;z1YXFrMIpSBsIJBEhz6djx06H61fsrSZ7STYsOFjBH7zDY7HGaAGa5p7Lt3+aY2UKcMCvHvkH8Ko&#10;WslnArLGLhWVtvzxkY47ZB4+nrW3FJLZXEYHyqwG4OFYEkdyR79RWXNBHPqbLM4WRSWI8vgD69CK&#10;AHW+oMHaLy4w67QDnbnP5fWpPENtcBG8jy16M/zdQajvdIRrqNj9lO75uHKqe3bp+NZd1HFaaiqt&#10;Kph5AXP49aAHSLcPD8yyqIsq3yhlI7HjJ/z0qwIpbxtqqrBlBk3fIfqAf5iqmqXC3iRLGzN5nONu&#10;eceuf5flUCwXUsqTea0aoMeYqq5Ptg80AWjcvDdRq8jLtG3Cg4fj6dcVRu4/7P1Pzl+aM7dnmyfJ&#10;JzypxxxVpg0821im+TDR3AYqz47FAffqRRq2k297GszJ80RB3l9uSOuDk5P1oALZY1dzuhEbMRs+&#10;+R6ZPXHvUOp6lI1xNHtVoWKqGB3KG7cDFUtWmbSdWRmdhb8ZYgtvH1XH61bspbW8fasjtGyl4zs+&#10;6fQn0zQAy1tmlK3DLIs0RZGJTaJBVm58w2rorSRsuD/Dhx25PFWo5mVmS4XzJY8lW7MPYf41TvbR&#10;7q7WGT93A52lskBPTI4oAr3tncFflk2lh913Hyn+VXFt2XZJMsXzc5B3Z9f84FTrpe61w0sKrbsQ&#10;qSJjkY98kH1JrONyLJpFVF80A7kRy6vjnPfFAGhHarqMp8uNSvJD44BHbOcflUcDSzylYWWLkb8j&#10;AOfc9/xNFpq4QBYxGzA7gAm7jHrn9KmG26Mj7o1kVVk2nardwcDkcY7UAU307bfSfuQ0igb8nO4f&#10;59DTbKGK1lCwyfZ3kflnjBOe30JrQuWVgrRyrlmAwFCsx9Ccf0FV2tViuJF+ZFbBZMBmU9Qc9xQB&#10;VuZbw3CtNGrSRt8sqkdPYGrVh5gCM7SMv3m3REA4PHTsfqasF7e3uf4V9WBDEfkDjpUMMr+dJCo8&#10;sSZKOF3bc+46CgB2omZd37yRlkOFxwFP0P8Ak1Vna4gYvbu3lsNhGTt92xyP0q9a3qRq1reblUNg&#10;PsJ5x1XsffIqriOG4ZUY3GDlXRGR8+mBnjFADrq+Q2kfkhVnHUsuWB/PPpz0qxb3sc5UTTBpMY+b&#10;5kYenHOazdR0+3Nn51xtneTGQ68+hUkDI/KpNAv7HSbfy22yskmMKMqoHQMc89e/NAGpFbSXEX7y&#10;RYbdF2DcuOp9Tz7VHb6bDp18j7W/djazHcME9O2ceuRWol9HeW23PnbclACMDnsOvFUb+C4uD580&#10;cOxTiMpKrNzx1P8ALrQBa01WCMyrI3BYRqrAHjocCqd88cl2sbbvs7Lhog2BFnncCFP49OaJNQPm&#10;eTD5y3ClsqysAFC5Bz04qvdfb4Z42X5fLDRuWXrxkYOP50AV7+Jba3LIfNVcbT5Qk/Pjio/PvFWZ&#10;o2+xrt3KRt5PB6Af4daLI5vv9SZRjDSE8gj3Axg+gqYXSyOyrt8uYYC4VWBU5HGPr15oAYuqTMqv&#10;CyxxSACVdrAnPUqDnJ/SrKTTQRiSSTcqghdybWx2yc4/HvxXP32qXCCOSCFfJjzwZDxnrjHU1tLe&#10;LNb/AL+2kmSUBCvIBGODQBchg+0rJtV2iPzNuBAYd9pA7e9QSqsszMV+ziRSQ5PEoHBBBGc8dvWr&#10;lvZfZgpRo/nI/dFdpXA+tJYyLdKq+Vtk3svzRnc3p8xx39DQBQsIo7hJFj+5Ew2GJydrYwQecn15&#10;qXS4G04MssReNGEhA6g9j7+5p39m/ZZ1mjDQyMx3oj7g3bJwTg1HpsTRSSbpGZoTiM7mZcHkgjOP&#10;0zQBPdzXFzeeR9nG6YBgzJksPUEnjjj0qKe1TRoGDKssPmAlACxDHpyv8yMUXDTW9qqRMtwyYwu4&#10;LjIHOG/kMVNa30xn2yeZJKyhTvG1FI7g9AfbpQBXZYbuPfJDIxLeWcn51IPXHXqSOlWwogWNWIfs&#10;p8sliO+MZ6Ulxp80l4+5XWdDuVgR8y9CThR04602O5NpDKsjF5VIHGM/Xcw/QH8qAHaZuimWMOyx&#10;tjAA/i6Dj29c02KeO21QW0kLpJu+YuDhuORkDB+maHvob6APb7pHbGFXPb0qbUle2tpJGgPzPkuq&#10;hGA/BsZ+tADL+8VrSNYhM0kTbwS20H26cGsrUdS8qdQ0e4TnG1Tltx/A9c+wzzTtQvGh3rGsisnz&#10;LhiflPrjI/KoYb2O5iXzo2ZUcMk+7OwYx0xwM+lAFoQSQ3SxfZw8sYVszy5Gw9R26fT8auGX7avl&#10;t5bNEMxbHyrA9RuySP6VXlms50861XyZIdolSZWOcgjg+vBqrFG4u2kj8pY8bkZ/mUg4z+HUdaAN&#10;Se2DRzLJt81VBAXG4KR2IPPTPqfWq+0ERxzRs7YyJEiGQRxznPP86kkkjhhjcrCoVRnzPl6fQ8fe&#10;PX86ktbe8khREl+aPIXy0HKHoDxg/maAG3uE0n/RZt7Z+USqQV+gAqrc3zWvksgSSZXxKpTcq/Qj&#10;nHXpz9as6pa3kdkwP7u3YgMysNyg9en09KqJB50qwnzmDtuB2E4JHOOo/P1oADbyW0jGVdqMD5TQ&#10;qSDn1B49O9OW6ls/MjmdrfcAUkDA5I7dcc46davQ2UltpywyyTzJyUUtggH2xg1mapHKsfmKIZoV&#10;4L5ORj/ZP17CgAnkmMxZGYuuFYM+GfntjI6YPOagk1dppFniPlnft81WG9SMZU5XHOP1p1poavaZ&#10;jhjdoWBVmDLlcZIIIqR9ICoswmt5o7hMlfm4PP3cfxcDNADN4vY1ZTIzeYWZWiGFOe38PpV+xliu&#10;02yW8cY4DgKEGDnpg4yevSnTL5FqqxlWZsDDZ54AIGen4VCyfYnVHRY48MGARSqjPTnoenOQaAL8&#10;ZjjDWscdwqqpK/LuA9+R6VWSaa0EZnZWk8kjMKDa3sVxyffFQW7zWly9urRrAScFAA2T178VFa21&#10;1YY2tNceTk/KqnAz1zz6+o70AaNrqpTzI1Hyysqygsy5OeCAc5H0Ix9KrC8lW4jb7OsZUlS4lG4D&#10;02+3pis23ju47qVY9qsOWJXaq56EepyOfrV55mmKBI41b5cvF8u1h09z/wDroAq3V7Hp90rLbxhZ&#10;AGUNCGZiQfxFb0F2JbaNo/Mk3fMySJwR7dTx6e1Q2enz+SpSQTkEhkdCQxOemKsW9jLasoWRY43k&#10;+7nnkH6Z+hoAmm2iZVD/ADM2UwGVe/HX2FVHhubtWVllaFn+55u3B564wOD3q7C+yH940zBWxg5U&#10;rx27447ZFRpfR+cuIPLkkzsLc89eQT0P0oAguBceUY1EzKQRkR52Y6ZIPX/OKgtI4/3zSNHG+Ad0&#10;gwCw+gz0qxJfSQ2Y/dr8zMAPMGFJJIBzgeoyKhuo5FihkjZlaTDCKRuUI6j8OPwoAml1RWt2/eAr&#10;KM4SPcq9eN3p/LNVYgmWWPzCuQwVmwE/Xjp9DUUV2Lyy8u6T73Iboq8ninWEzS2reXJvVTtIVgxB&#10;7c/5FAC3xjNmNluINr7S4IIHPPTscU0QR3bt5U0bTxjBZCV3c9M9OgPtWhZSfa7Usu5ZlbYUxgZ7&#10;dTmgP9gnk8ySNt3yMAgJzgHPvj25oApw2WQpVTGwGSrMWyemceneo7m3kUed9mh8qP5C7YIwPXOT&#10;mr8xMGoRxzJG0bHl8gZH4cmpb6GOMN5fRUx5eM7VyRn6dOozQBDBKtxaSN5e5uGDOcj04H9amNtH&#10;c6a7LtkKnBC5A56d/wBayUP2aMp8p85iybWHl568Z6H2quDcRxlFDRmZDlkO4KR6c4z9KANQ3jXU&#10;a+dHCwUgOpHOCOp5/XNTBxDH+93KwIHVjwehOM1nW179l2PHHiTy9so5JPuc8H6dRVjSL9bjb/E7&#10;fMrhRtXuRk5GOOmM0AW7SdkGyRZZIwfM8zaAp5/P9Khk06MrvWbCFxuii+fI9DkcU641KLy2Vdrf&#10;OysqHcWP+7/9aq8l2pQNumTa46fwnjggUATQ2SIskkkcFqYwriQENvU8Z/Cqr6pp9qky/aAzZZ8S&#10;A7RgdQQAMGkumuL63c2zKiwEM8jHceTjgZB7jjFVjHJqEGxmaSQna77DGpxx0PqD2oAW4lTVLbcq&#10;btxG3ymyBxyuTnvzyfpU9hDD5+EiEclv+9wGL7+mTjj9O9ZunrJptk8ZUmRW2ybXwYuw9SRWtp0w&#10;vIomDKGjxkgqykdz7A0AOv8AcI/MhjeTznzv3EfMORxn/PvVl1jZWnbvkssmF257ZPIwevY+1JJG&#10;TC7ZxwARKQSAMjIZecHjrUsDQ2kBaM2su1csWfe2R9aAHx3Ek/l+TIzJg+Ztj+U8evf8Cajs7r7W&#10;HhkKzPHhY0h+UMPr1yMmob+4siVkhd4JVOUKABRx/d6D6/8A66yYbiWz1KKSMLNz94tsYZ7HGM/z&#10;oA2lbcdytGzqfmRyMDPBU4H+c1JPaxXto7QkAqCrjJAf0ximl7eUxxvbwzGfknzQDnPsee3Jpszf&#10;YI2hiV1Zt2QPvAjt0/pQBnLZxR+Yr+YXxwNzA9OmT1FMd1ludrKXaJm8ze3OMcYUf0xU81yXzDho&#10;2IDBmO768jp/kUts5spwomidsDqhbGO4AH8qAIRbxLYrIkcky5+cxADJz90g9/rV+BPJSNkkBzy8&#10;e/aHJyMEdvxqlbSrY3UgaNmaQ5DsxVTnkY7/AMqk0vXVZVhumKeZlQwG9lYcgcnOPSgDQ+0MGUL5&#10;beYuSCgLoT7cZx7025ggvrSN2DESYDYU/Kc9QCOe3Xmmoy3dyzMqx7QQsso2j2wd2Kjt7gyoipbC&#10;ZUYhi4KkEDryfx4oAsafCtuZipkMgYhgpOGX1weAc1YXbeIdskgLA9CFkHfjt+VOvv3zK21fPb+B&#10;XG1/bPanXjSR2CbgyxqNyDzCGJ75/wDrUAV9T1BrG1jVW8wt8u7nd9eR1x+GRVVY0tplWZ7yNeoz&#10;gE8HuOmfapLm6+1WK4duMlXUFVU5xg4PP6/Wq+o3y3VzGskzMxGT8pxxj5eegz3NAGx9qXzw1vP5&#10;mRtZUPz9fU5P/wCuq8NwGd1ksGimjbC5cEMuenUkfliqxh2L9ojXcFOGLHcyevA4x3yM1dkvVgVF&#10;khmdm+VkAIDDscECgB7L567pLYxj7xRPmV+wKkjj6d6rW8cZtZI441eNm7gq6r2GPXtmq91qcFyy&#10;rh42ik6dx9NwxzT7ncsG6NbXbjq27JGfT156GgCwbZlePy1WTtuUgnnp7/rVWL5LzZJAsewnzGYl&#10;s8+wx/I0zRDfhJIbjyBHtZNiHa56YByeevHNOvJ5bVNkTbZt+EBAUsDwQRnHWgCSbdZlmjaM25GV&#10;/hDeuOxqjdpHFGszxwyRscM0Q3MM8H3x04we/NaUFs2wSXE0nQqV42rnAHAB59Kj8+CSz8yRmk8k&#10;lJChBYKexA5FAGWLqa1Eaef5du3yuY4zzxj7oGB07kVYt9Esbizkn3LG0YA2sCm4eq55P45q5bS2&#10;uqsscdy0aIo+cpuLDpjkHn2PTFFwJLVeUaRoQACUCMfx6e/UUAR2+2OT5Zt0bDDKyjdnqMnA4PqM&#10;1IXMQWF4/JVwQDJhR6jHH1HNRxQQ3EIXzJI5JAd7k7Sh64Jyf0qGaTzoh5ii4a3YRmSN/lb6n72R&#10;6igB2rzXVwLe43LCi4JSMeZHKfUHPT3681WSD7XLu8mPdu4L53Rtz+f860ZNKjbSW2pcM0ZIQMpd&#10;QDz6dvQgU+0Mk/mBXmhjiyssT7Tu9cYH5ZNAE+kTW8DxSXwWGaQLHJtZtpboODmo7gPDeeT5W+OQ&#10;+WGbHI7c+nTqKzriJdSmmjZJotyBo0m/i25ywOOvTjI+tT28zfZMw3DXEsZUMTEy8D8wfc0ARLBH&#10;ZajumYL5g2mMcKx+oOc/yqIf6PDIXG6BM+WDICRk8YH3sfrWhcsl5eD5ozGuCzRqf3bDocggD8ab&#10;e6fbWzPtAmRsgySvlRnoRmgDK0xprWfcPtQXkAbNynn0I4/SrlyizuVUzKQMrufcVA/iwvH4cVdt&#10;7WFCDuWHzEyVwWU8dRzWHfhbPUI4fMmf7UCq+Xkh+/THt0zQBalMd+YY7pobi6jO0SRxmFY/97pm&#10;o7czSxpukjjVFADR55HQFSp4weufajSLeS3tzG+4yRngyIFU+2Dn0rTa2gtmWSL9554JLKmVY9xj&#10;JAx+FAELXFxpNxG8YLbhv8zzB8wx94H+lT2V9JqsQ3rC0m75XLKGUehI4+nNUNSlmiulW4k85WdQ&#10;iscKrHoOSePyHvVmCe4spyUXK5+f7y7eexwcmgCS/wDOmWOS4t5GkhJA2yq2R1Gccj61SktbqSNJ&#10;FgkihueWjjRvmb3JwMVdltI2QMsE3lnG4sw2uM84yzc9P/rVUEK29wyyXDRrypQM6kHOeACeO/QC&#10;gBBYTWsu2O1BVcM2MlQP5Co2murWZliaNRIMpHhjgY6DoCfzrQWYWsq7GuG8xQTtHyg4xkBhk9O9&#10;V5xa3qSFVaZcgyIV4J9eMEE+mRQAWHiKE+ZbyRsy43DfG2T6gH/HijUrW2k8ySJG3YBIdljU+mCc&#10;9ap2ujfab5riDzNjNgpll2qPy6fiPrVtNPtrIyr9lSW3xwd4faCeTkHj64/CgChDAXlMlqywggME&#10;aUSAAcc5yM/lVryJJpFWVbXzpsEPJnaT9OMGmG5trmOa3W3ZZom/dzbgySgf7O7PB9frULM0iGPY&#10;qSMBhXy2PdcN+lACz2M14N3nFmVwGCgKR6gnOfxzVkMlmY8tM+5RuVWLA+hPXp7Cql9bslos/wBq&#10;mifbteKOJm3H3Vun15qvDfNPZyKq26PG24v/AHh9AKANK41e2tvkh3faHywgZ2XPrg5/rj2qq99L&#10;HbKzjbk9EbDBvZjxx74qqyQ2RSVrhpNx2kE/Kw9uB09DVxb1ZUaO4aOTzBvRgMtn1+n40AND/Z4F&#10;WZ2YyHKYjDcdeg6fjUzwIEWaSKSOMOCx4y2e+OlNtFuLecQnzZI92U2DP1OecH9adPeJchkt5Jna&#10;MZ2ZPOPwwCKALUempbzK0mzaMbRt2nvzu/XGasalbo1qjeXGxwCmTyw757H+dYs9x+5Vdpj6llIy&#10;UbPHcVZs7n7LEP8ATGWXcWbcFfr656D25oAoXenzpqsE0H2dY2bGHTGDjpx8p/PitCDTftsTbZmM&#10;m7JQJtMfrjPJH0qGe0m1O4E0cwk5xtD/ACjBzyDxkegFbMltG8i/JG0+0EqJOo7460AZlxbrPaxr&#10;duzSRt94E8jPUYP44NQXUCwLJGphVeedvzT8cZJPp6VdmCmeTyftEcmNzRxv278/0zzTvtv2iFoY&#10;Y3lRl3fOm3aceme1AGNHazW1q00M8bMGAIj+UOP7vINTpqTXzKZ7VIJCoAYNtD8d+cD8qkF1JYi4&#10;htnXzlAOQFZIz1GOc0W8n2hIwsEO6UYZs5ByOOOfT1oALzU5ba7iihkXdOo3YKnn3z/SrFsjXG1Z&#10;2uFWPIAYImAR1yDn8s1UisoyUjXa8oBPLFBER6Y6/wAjVS91JSI5vLkmhYKJCsXKnp1AOfxPFAHQ&#10;rFaPEiq04kJG4bUyR/PH1FZFzoc1zNIVE0gVs5Q42f4/hUYk+xBFkjaQqc7vL5A+uOP88VejvTN8&#10;3neTcQ8YVhslHUZP8JoALW8lS1XbLGsch2FeqqR3PcVYvbOWUK4liBxtyDjcPoxP9KordymOS4jW&#10;FwxBdeMcfVutFxrgtIFaaFYlkGPNkG9m9B1yooAuE6hHAYpYlZM4HzNzx1yDj8BzVWeJrqx8m4jC&#10;L6EjLH0zn9TUdpqrXsG63x8zY3biE+lLBdNcSeXcLJ5kLhgFkIcDuQT29qAH6Z4ffy9qbmtZiQFP&#10;Gz0xzV2HRdjM674VhwuFcsGx368/TBNNutHeRW/0iVlckZcbtx9vrVa1tP7OCsyzKkh2qYz8x+vT&#10;GPegDUnl/db4IYmbqoVtsh+mRx+NZ97qjSGNp4lVXJUFISzK3oOMY61PdjZYjy5JoVViQ0ip+9P4&#10;561nWcb6ZJJKXWaM5bbIVG0Y9RlsfgaAHRI2p3ITyY18k/fZWUAHrwMDJ61YuY7dJJCsassZw4/i&#10;B9+f/rVHHfyedIsciSQyrv8AlfkDj+E7SfrRdJsmjlUXEnGOU27B3O5jz9DQBRnu97PDHshVhhzu&#10;2qB6Y7/rTpbIWwEizfaW8sKgC7evGc9O3fNU9RmjlkkWYx56jkMjfkev6VWivIdNK+U0SySZySuw&#10;tznHJ5P0oA13kmjslZriT9yBvVAynGemB7dxVe5JAWaBN2Od0nQ/hz0qSPWZpgy+dMIWGPK+9n6E&#10;5IrO+1eZNthmkaZWwySZ2xj2OD+pNAGmkst5arteNmm5Zi48sHHTpmqVzcrENl08S7RtX5twHpkn&#10;rV+xhs5Y2YrNNuGTmQDDfQDkfWrVxp0V1Zp+5ZsYZ1BwzD1Ue3saAMNJIt0MkklxIbgMiS/M0aY7&#10;D5f8ajtdPuYtUFwt5HIPulck89sjkj9K1U0S1sZW8uNiZOgYsu7Pc54/lVjU/Dsf9iSXVvj7Zb4b&#10;y1wWA/AjI/OgDQsI2huU33hE1xGSirnA/Hjj/PNVdRhh1CeH99HOyuFaLOS2Oc57D64qLw1qsd60&#10;ZlhmLITho5DsX6gDI/OovEF3MJ2NvatdNI4wY5AGjI+9w3tk9/xoA6//AEe5so/ljSWMnZ5JKtgd&#10;F5GD+H51g6uxv7r5UWNcEKpPzE+vJzUdpdSPFDtWQPDkfJhEP4hQAe2Ky9S1zzZxuuGWRfvjyNyt&#10;+OOo9jzQBOqWYtdrRx+d0YMSWB9v8a5rxClw91Jt8to8YXcADH0x34H41HPqVxZXj9ZIWGSrHaW9&#10;wOD+VLPePqVrhRtVeMk5B/PmgD5w/wCCk3iOTR/2PfiJCwXzH0WY+Wrjb064z/LP1r+Xe/8A+Pl/&#10;941/T1/wVFvSn7G/j+NGkkzo8ufMKgDHoCT+gr+YG7O64bd6+lAEM4z0/nRTXkyKKAP7PrLUpL9l&#10;kiHlrGuHjG1Qx/EitWGVjYrcN5qyIT8xTO0dQD2//VXP2MWNQlkgDIy4HQfN/vd+a29K86FWkBZd&#10;3yupk2lefc0AEsH2m8+0RybWYHf8mxue+VB9D1rQ0fT7qCxdWRpHjwRISEIH9c/hWfLGbUuywyK2&#10;R+/VyeB0OBz61a03UPtsdwzDEikBXwVHrxj+uKALx/4mLSSKjRMowW8zJQ4z3BBqvLOt9FljHHMe&#10;kqMAQfcf4jFWJLueeyjeaKHzp9qh0zhiD1x2/OqJv5FnaHZujkLZVl2mNh/j9aAKt95ySGF/NZQS&#10;BJnC5z2AOD68VV1u/hgTdeLgqw3/AC7cEdGGR3+lWEkKXbJIqrHgk5Xy2A5+gP61T1WMqFVdryID&#10;nbuwc++AAcY9qAGzti6EMclusLjejAAnkfxHP6io0cMS1rbeY5G0sr7s+/t9ahs5lCQ+T8iIxSSF&#10;owW/P/AVNHNHPKFaHynjOzaRwwzxg45oAuf2t5c8MEi3Bn4GVHf/AHxgY+tOuYndHWOTa2f42+ZC&#10;PocfmKlKyXlyI5ljCqMghjlV+hHNOi2mZl+X5mBV3ck/gMdPx/CgDnriw1C9eItIskC5JLKATx39&#10;eauaTaTR3i7o1VEPzqGKqV6dsVtKii2ZvKZG27hzw+fpRC0d5NuLSDI+6wJ2nvjBzyKALEFpFZwK&#10;Fk/eKSQytxipLiSG4LARRsXA2ybivPpjt9aq3tm83ybY/LKkhWTdtPrnkn8ayb61uYjsjuNuAFLD&#10;jn29qANLVHaVdscyrJISdrIdwPTrWcysSzeTCsipyANu/jnLHp06j9at6XqEjWMbSKyrkne0h3Lz&#10;6VXu7lmvFHlw3Czj5SYNu3n+926mgCMKttEzeZIY2j+WHhmJxnrt59M5p1tfSbjuO1VUFVVCrBfr&#10;14zUMeiNGM+Qzx4yhLbseq+n0rQWz3zeZHujMeFYkbdw9M+tAENvqFrqDvEsLTSqMqygjGOoIyMn&#10;vkCrFvdq0StKsLMnysVjPHGB6Gs+7iuII3nWWaQxvtGGxgd8jv3p0PnPBtkmkkKrgtHwfbOB1oAt&#10;NbLcW3lqvlmMllxkA/hnnIpvlTrGsM3OAfLJBBxx3HeqtxI8cilom6KVmlbGR0xnGa1n8mbSlFzE&#10;Ny4wDJuxzjPv+OKAKssSO0sPlTSDHmLLwduOM8455qleWNvMiMf3O4bTIAGwf9roPyrbuIZLqJYW&#10;8sSRodv735uCMAjJBH0qjLcyWEsvmTQtHMMqXwFQjrkEHA9gKAMs+F/7KMjK6yQs2cmTcBxk5G7j&#10;/OBV9WUW0ai1kYo4yfL3K/1Jx29BVk3yXMuTZsXX5GbeCmRxgDjH15zUVxf7Ipio/cs4Vo3cKW9Q&#10;MH9aAJRLJCF2jaqkP5b8N6fLjnP4EVagaAXxZJGBlIVlPOfxI9v8RWLHdRznzH8yRUzsA/g55HT+&#10;vNNtoYbcyNHJKyuR93C/L149PzFAHRXtq8RVoZFUsS6FkB46cZ/WsmS6e1voluiI45Gw2Dtx6ZGc&#10;fpV+1lW2tEMN5MohOH6k4PbphvpT30WO4PmQzMHXAKpMApbnqCwweO4/WgBYLSCBvM8ze8nIigbo&#10;e+R1/wA9azLvSZbkL5MSxqsrEjfzjPXAOfrk1e0vT1t7zLTbYTkFX3HvwTj346VZF8kF0luqhirM&#10;dkxIj5646ZH1zQBjLpzRaesbqWbICiM8D8cDj8+lWEtpBBuhPmqeJASFZh7+31q5LaxPJJbzK+3I&#10;BWN9y89Ocgj86z4tKks7uZGMixyNgMTvMfB6t1HagDQcXFpawt5lu6yZbDMiCF+mAemOPenWF01z&#10;bK0jW8axschf3jY/AcdPTvTV0+S4s447gx3GAdjbdqKPQnHJ96p3qyeHrlg3kqyOvMhOCp7gjI/O&#10;gC7PpkZnkWH545AJOWyrqR2yflPXgVJPo629wxVUbcAwAHVefXoeazDLJeX7rHcu0itg5Tdk5zjO&#10;Bwa6LT7iOHMc1uI+Ttzg8/h278elAGBc3EYu4YdjRbcRuhBKzL1zjoe1TShY4WVl3RDGBE5WQcDj&#10;J4x7Vd1yx8yJ440fbMvLknbGRyMc/h1rNRwseCzJIcLnr2BBxxnnIoAkn09pIpGt7lo1UMsib9q9&#10;flx82M8E4xVWJfNMYZplXbtWdgMH8T1P1q6UmudHlfdKzRZJIUKHIP3RzwO/OM1Bp+lrKEYzbWXk&#10;sX278jBz2/KgCHTLhobqa1bhkDEsEyJF4+bp1GPWtma0k8hfNuJXZXxt/gcY9B1/Guf1J4Yp4pZY&#10;7pZmUjcGznnn3x0rVgthqfmq0ssah8jJzwR7nI+mKAGrZrbagqgQxJIQE3OuT0ODWaLJWMvmMqyA&#10;ltsgwG4J7jH09a079zpQt1WVZ3RtufvbweeOOCevbpWdf3TW+pLcz2Z8uRiu4IdwGOuM5H+fpQBc&#10;0+dlmEkL+YgJMiKMjnJ6VU1rU4dNmM+75W2v5ZiHHzAHGP6VC/N9JDwsbZUHaVZsgnII6H26e4pY&#10;YbiyT7OIY3FvkZkjUKwIz16mgCWKV9QtlZm2xrkDkhSvAHXn+dXI7+BI4Io22zMmIzk7WIxjk84x&#10;WVctNcWDPxIsaBRl1HTHGMe/c9qh0exl07yvLJ2xygFQzNLg56Dp14HPegDeaU3+Y3mKruXdEIuV&#10;YH+9k47/AIGny28dvawzK8a7UOFictuUnp3NRygywyxtCvmq4ZQR88gB5VlzgEcc/wA6S7jdbGJY&#10;f3bMclBGGUHk89OP1oAq3NzLDO3kxzbY2JdQm5lU4wT+v/6qsJqU1lI8ckLeS44aNN2OO+eMe9Uk&#10;tbqFstJsuFVtuxz5cmMYB+nrWja2kNtnezXHAHOdoOM8c8//AFqAFQ29gn7pcBsE5bpnAyex/DpT&#10;GkhuoZI/LZWjfa5ySGOT0OeQakmjaRFXy4wvI2gbiBnOB0psI+x3reWyRyZ3Mw5x6ZBHt60AV7yw&#10;kaVWbbGzJjaQyLtz2IJH40sar9mCs8coYZBT5sgHkHHXp3q3e2sl/JG0axyeYeRJ8qkn/H8OtCaZ&#10;uMbqWsww2tGOVz6kjk/z96AI7S7t0uFuPJWNkADMSSHU87Tt6exq6s0IljaFZVhC8hV3Zx2DZ5/D&#10;0rOlsZoJfLj8uGPachSSM9+e/wBMjrWpp2hSWkbKrRhcbkwMsGBJ7n+RoAr3iRnU47y3GzzBknbt&#10;x65z6+gzU02nxrEl06x+dGdhOSQQfXrx9RVpDDcCMN5bNGCQzqVZR16gkdOxxTp4WhhcRusbYLoR&#10;0bFAFWTVI1YH7P5iuSoyQu3qcHjnHbjNCSxaxAsLKynK8bt0mMnpkZzz1zUdwPtkixy7FZ+U3L94&#10;4JGAueffis+KeazdAu2NdwWSQknJ/u+o7e30oA1otLjtJ9rTTN5hJBZsbcdjnA55ps1v9mjjJjZ9&#10;mAF3Bj1yPmAPGP8AJqnJqIupG8uDduBIdR9xgAP9n9M5pRci4dg0jKwwNwbqD04P+c0AWYImaCQt&#10;HJcLHNhgPlCnk/eH8ulRSQs0j/6tY2kJQGXavbPPGT14JqtBPCl3IzFlVtu0tIeoOM+g+o61cuAZ&#10;hIjD7QseGVdhHOB1oAy55v8ASh+8WNQNuAV4IPfHH/6xT7dngl3RJsZhglkwWHcH1z/SpbrTGjLJ&#10;GsaR/e4yyk9ue/5VMLMavDuult5G2gFCGUg8dAccen8qAI7K+cGJ442m3LtkVhy2ODj0Ix3PpT7C&#10;aNrqXc0nUkKSAwI7Dt+val0yzbTZWjiil+YnYycL17g4yKbIgnbKxx28m4tsfd+OMjAz60AG1buf&#10;PmPvVsKASAwP+1ntTrqxWWRRtPmDozHPlsfcEf5NR3NvCt3DJ9kZWaQZUTGTDDPTrkVJBdXBZhLc&#10;fIuNqtINpz6Y7fl0oAc1ibW0VZh82QGcZGffHJrPv0j07UoIbtcWpPG1uQO2UB6c/WrWp3C29u7N&#10;+5uISrBVmwVB43jnv/kVCn+qaPzFu8rkrKQWU9uSMe/FABdyp56mGF1mU5IMXbsSetT2r5eSJQ2+&#10;TDIrLtVuvRsHk+hPasxoVcGLbEq525jf5VPcAnOcjtUlrLDpckMflStG33S0uGAxnggD+tAA7mC6&#10;uplsWN40m7aAFJ9cnvj2NLc3N9bXTYSJmkw37tgWX0zgcenOakgu4XvJDtZFaPl1kGwY6jHHJ+lN&#10;1LUDcW/7qRS8iEq0hUhcdeBk8UAWVSK62yR7reRlKEoNuDnOGHp7mnRagwaaOWRpJ1X5TkDAA6En&#10;IJPtVHQkkv7Xa3+kR3HJwg+Q5GffP4CrH2CGK6aRpJt0a5VCg3E/59AOKAMcWFzLqvnQ3UUUK8uG&#10;+UjPfOK0LPUZrG98nK+S2ScAMD9DimuE1nUHWONo2UgHzCcA+w5z+H51aRVQxq0c8PltjJG1FPsT&#10;gjP5UAWoLCW5ikZCyqyZCkDBHsckfmTWU9kd5Ea+Yy5YAknBPQY/PkVp30ZS4h23U0aTKfmRlUnP&#10;VT1z+lVb2zEOGt5bo7TtO5txHGM9Qcfz70AVYbeZURJIVs42J+QgOcD688/lVy20uMWODGZGxjDS&#10;EEHtj0PsKZZJcCKL5pyqsSG5+b1AOeP1qzpqNKNrwqwYnMhK7+eNuB3BwQaAMuGSTR48RRMzAkOj&#10;MWXYeflYjOc1NLqk15EoWGNLcNlZHlwfw4yavJaK6MWikmbJBZZ+Rz/ECMnrUN7oSwkvcSK0LttQ&#10;8kK3QZ6+nXigCvbk3enmNlhjkXKqGcBvUYPWrMt/5NukPltHLCclUj3Zyc8fnnNP/seNZlkltzdM&#10;mGLxNjYeODnqD1zVmALHA10u5YWIIZlDOnP8v19qAMp7a4uVX5X82Po8f8Jznpzx6/WrVlb3CTxq&#10;sbNIzYkMJEWBgjI45P1qxfzLJaNNazSxmRgQyKBwOpPHP1ptrczXtuqxtMJIj0DE7j64x0OPpQBo&#10;C9e2hDSSSBM/MGTqPwU4+tRyZv5W+VZGYfMNmGYdhnA6etUbqzluQCyyK/L5XKjB4Ix096glsfJh&#10;VpC0uxuEaTG49Og4FAF+C72xLG6CNlBwEkO5cEdRk9KhnjeYSeZIGDvwFPIyMdScehyCKjl1BZLe&#10;FWgZJXySkWOp78ZH+PenWVuYAFWPzEf5pNwD449MZBPsKAGuj2dv5cvMOclFyGzx6MSemfcih7ZZ&#10;bbAVZCuSG4wvH6j8a04/3SSRiJYvLxIjiQ8qRngnrgjp2qtd2BtsHlo0JbBC7WDDqCPU0AOsPLkt&#10;Zo5GVW65QBZAMYzx/U1JHOtpM1vGkkkkiZDEmSLPGAc5IPuKr2i2q27NNIsMkjBgwk25Pp/TrVxd&#10;PjurncsbMvXDZ2g+w6/jQBC+nNPat5yxQnIJYqGCH6nkfjToJLeO3mhjy0kcZDbAVOOPr+nNWLqS&#10;48vasMjBsq2W3R8dhk5z7E03/hEpp7RsRDLIQRyMenGccUAVNOm3yK26NhHzjJ8w89w3X8c0+a3W&#10;K4A8lPKMm8ZU/KO/p/OnR6dHaSGJoJFbA2SBeGPoec9R161It4zzFJIoEVRuXzM7T7c/1FAFVbW3&#10;naSTzvLSLkAERsv/AAIfyJqaNVdZFtUbcx3blHUnvkAg5q5PaJchT5K+TIC4GSwBx0B6fzqvbaYo&#10;tTJBIse7gxlx9OSD3/OgCnPJHHCftELLcY4UH068gd6WHWbu4ZY1YrCVCMJAA2fTBwDj25q2li0W&#10;1pogsw+UDztpA7Y5zke1NLTQ2rxtJtkU5+fOMH1GMfnQBn3sKrH5TeZbyM22TE3mNJ1wccf1+lNh&#10;FzKFMbKAuQcuQCPTHrVix/0S4j+0bYS/YgFm59ACB+GAKsGyM995igbWJUKH2tGe+RjHb/69AFWS&#10;7mtY1Vo7n94AS8YJyO+Se3v1plxr1xf2tvdxwN+5+RmMYjaTnB7HPHIHANW9Sku4kaCMMu1gdrgf&#10;L9ByCPoRWfdp9nVbvbjyn3HC9SDwSoOePyoAks55NREk0sMsboQcmI/vMf7JHHXsMYqxbrAwaSSC&#10;RUm43I21oznryV/rUOlajcatFJ50bW+18IRld/1Xdmrttpt5b3U264gkt5AWjOA7qTyQOOlADJLZ&#10;LOXa8gkV0KkhfnPryOcVBPbRuPM87duAbaR0x0wMg/pVu9tXW62l1jkC5YMNuW7Yp1lfQ3cTQ3AX&#10;dg8qowvHJGT6/lQBXgaScZjE7SDPJGWx3HfjpUOyAKUlh8x8b2G/DIfUDnGKZca7cW9wEt7hivmd&#10;ZD+8C+wwRzx1qd1ubqJfMj8vHWXeF2j0wOSKAIY4ZJ/OWLb5xOFDuWDD1Pv696tWGnSyNujltyxP&#10;RhtRuMHGDkfjVO6he1swu+N4lYbnaQllB9M/w80tpJJE6maZdpxuk5yC2fwIyO1AGvp+jLFbqskd&#10;uGXKI+Rj6ZyOBz35pNQjuJnVY1h3g8Dy9/mcdR6D86qNaRxiN1VZFZMldhTcw+o6j2p17bG+QNbq&#10;rMq/fj58vHOcjmgCtdebcQbXtY7aaMkBQ5ZX9TnqO1VhGHXdkxbRgSZ3DPfk/lzzU14bhrRQyvGi&#10;rjc77lk56AjoeM9B1qaWxa7ZlaBDDgSFSQNvqTjqaAHzmaHTlEklvBxtQlgevTOOP0/GqNjq3m2r&#10;K9vNmMlVZdqqT3JzjPP1pXT7Orx3SxKvDLGHYsOcg89Rj0ParDW1vPFiNonSRs+V2J9x2/pQBEt1&#10;D32xqzEkSpgKcg9QcD6d6n/tKOPczbpZI84CqNvPt0I/GnXdnb/Yt6qYJM7AQ7cE+59PUVRtbjyp&#10;5LeSbfNGN25vnAAJxx37daALkVv58bXH7suRuy64O36HHHXvUcOh750mEifu1xtiBUDn15/TNTPq&#10;kMaK22Zmk4bEgXDdMZ6/rUyyMrR+ZG0qrna25cD6k9KAM++naGKZ45pbiRQBNEcnaB0OT6etZs8k&#10;11cqpeDyuC4KbXI7ZY/0rqJdAV4Znhb94/OBJlfwwf5g1hzW9tK8ibbZXUhRxhl/Ejr7igCre2ol&#10;tA0kYumdtrJ5fO319D9Rk1Yh0yPT2RFVWOMsvOXH9Pwp0X+inFtJJuwMl+cHPvUKTtaXEis0MnlM&#10;XIMRDrn26UAPMMljE2ya4uArbwFf5ox6Z9PrUrajDN5reb++UbyrqM/XOPz602KO3lRpI/JV17y8&#10;Kw74OPrUc8K37/uZfPCEZjJO0g9MdjQA2zgXUNOZ2tYvJkyhbdhX/IfzplrNb2UflSW7eUj7Sv3V&#10;cgeijtTY4HgRoVjS1aQ7mRpOD17dO1QqfKnVYI4JZGIJaQ5ZcdiD/Dj0oAtpNJ9qaDfHLa43oGjU&#10;vuOOpOCMUB2uJF3NbNHG2S8bgOD9VwPwORRcWdxFcwmPyykinkuCWOOmDx9MVatdLHl5WaSYKMrh&#10;CMHPGTk/T0oAZFftc4y0SxsOSxAbHb0BIPbFRLqS28xMbLsH3Yw2d/qcH/GrU+kf2nA0c1msDMdr&#10;SoBg8cdT+tNfwqL2U7WJaMc4PzJjAP09aAI01C21J2kdmiZQQQNwye3p0/GqbakV2olxNHtYFgwz&#10;xjtkY2/Tmmxo2lSMscct5HvGJfu85/Eke2c1atr0W23z1UxucBCh3L16HJP5kUAOXy711bzF3DDh&#10;XkPzDvggUhtmCSW6woYZBjBj2hvTODyR6H1qC6tYNOvYbrzJGhUgbieVHX7245P61Xt0aO6kke4y&#10;rNlRKyEv/u854oALRI7RWaTy9vBUKm0jHByoGKtm3KnzPM8yQj5GTDIvopPSrFvOt+qbpBI2Twh2&#10;ye27Axj3zVbUFXTLfzY4/tKvwwyxJ/M4WgCaytbgXO5l2rIpYRxssinjqT1/OmavbNqUm2Ro7hly&#10;XDRYCjsTyMfnT4bNreKO6URpM3dsg4I6ZIOcfWtP7VbX7bZEyzDIY4yp70AZkfhuO1spnspzGzYL&#10;RMwYv67fm5qOfQY43WURszSj5i0u0A/h/n3qRdPj+3s1vcRieNgSCuUI9srVu6BurMYaGaSIlXXA&#10;VX/A0AZkGqPb3DAQ3UYkTEcpc5yOOM8YpkgN/YLIbpo5G+cg5U+/sOnsKv6W32O02vJEFicsMIr7&#10;M9sEYqHU3s5od0UMyybfmCRFc+hGMD9KALFg6varCJYj3B5AJ9frVd7uM3MkKgXkiNwgJUx/r/Sm&#10;2lu0VvtWea3Qj/WS4Kr+HXmnSaVHJ832qOXcPU4DduNuf0oAnW78uPaVaVg3zKFxj+XP0NZ2sTyS&#10;Df50i4OQrfPgfT0p16J7OMPHJ5mwf6gqWA/Nd1Fvculn5vlLGJCBjbjYc+hB/PpQBCbT7UyywrNA&#10;WiwpC4B/Cq1xp8huQskUcczd2K/vPcdqtrNPZS7l3GFOSFIDRn8e309afKlxqcC8bGY5SNySp9+a&#10;AKFufIgdnaXzVU4VwPl5PQen0qC11RLdwWkjkkjPzKEy4H6c1qXBksShUxK/3Sjx/Ln2Pb8KZb6b&#10;KZllcwCRuWTJ8wn8hQBJZXccxXyIdgxkPkktnvkdCPpW55/2m23TRyzMDjBlcuenfPT8Ko21lJdv&#10;ukjb5R94Kc4/I/qa0LTQluFa4tS7bflkC5Uj6jtQA54FDLJHFcRsvymNn3FvoCQfxqxFqV1pTs+F&#10;s+NqsyZP04/rVOQNbqIJN0Uecowb5Vz2NXotMupInkSRZsjBBVVUen5+oFAHL6v4R1Lw94sj1zTp&#10;/t1tMw+02ZcLvB6lc8A/jg1q+KvMjuFKxrYNKgaNdgLEkdCU6Hr60zXtbuNNsJo7hI7pY+P3bMrD&#10;pjPQcfWrlxqH23S4JpLWNkWHcmSPMGOv1P40AYOq6euqaV5b3E0MxBLtFLLGcjnGcgisGe5kDtJI&#10;ytAmF8z55GyPqea3bnVYZrWFZWkWOVRkbAJEbPfpn9apQ+HbrR7hn8+aa1uASEkTGO+OoH50AYa3&#10;cMiyTecoQH5WYn5vwb+tN+1zecytu2bQAqclvzq1fWMdveyLJF91cn5Aqkeo68/SsNLwrM0bTyTI&#10;TnbKh2gH36/lQB8/f8FPJJG/Yy+IbSRkj+yZly3LJ0Pcf1r+YLUHzOx96/p4/wCCpOpW837E3xAH&#10;lw7v7Kl+UD7px6mv5h71A0rc854oAqs+1u7Y96KRl+bFFAH9o8RiukXy42aRRhWUgq/sR6VLo18/&#10;zbvK8uPPmKRgoc5z7/jUEVsoZo4yIw3zAbdwX8ajvhI8UpYwmR0YJheBj14/nQBrXD3EV18r26wg&#10;7iwwwAz0xgAVVln3Mf8AWNHcIS4jYKPwKms2ye4uryGaFZLWUIRIUOFk9ePx9uKvXN6unNC0sixi&#10;VSkiuSI5eewwQD7cUAWIAt7pqQmST9xIMKF+b155wRWm8EWsWhXbIs0b5G844/HGR9KpWghlUgFY&#10;WV+GlUncox3wfpTpbVo42eTyXiBYgBSo9uSM0APlja3+bbtVk2gFMYOfU9O/as6+WKM+a3lxyKAf&#10;mXbk+hbjipHt3026WNUjAKncwLZU5yDjPNV55GWXbIvmfNgpk4P55FADrvRIbqVZVWNGwJAyhRuH&#10;cepqG3v7eK9bbHG0irjLoc/geanikXEcZkzGpYLyPl9u1MNjNeS7gokWPkkBfl/l/kUAJqGu21hc&#10;wtKq+WHDNIvb8xU8UVvNqcbW0nlxSAfNs27ufXHX2rJ1XwtHBdCQRhmxuaORiyn/AICKfZ3jWUsc&#10;ckISRgrddrEjpznigDbgs0kIlk+ZYmwWdcEH24HWpL2eOwuBtdZGY/LglcZ9azJ9Qlu5x+9m2MPv&#10;OmCo7dzn8qtvcwJp0crTM0m5skLtYn/POcUAWI7ie9vAp+zDb8oGAy5z79fxqvqVq12J1eRHnhIK&#10;x5IAP0HA/KqM5bzwNrM2ch2HDZ7/AORUlrqNzZXi/PcNHx5nWRXHtn06cGgDPsbS40+aeTcsaSNl&#10;0MvD8cED7ufc1egvY57kxzm4t9wKbQN249cgdK01gjd2bzJl8wYKKu3aeecZ/Ws6GFImm3W8syrt&#10;JPLOffB//XQACERTyrJgsVIB29fTtwfpxWfF4hz87GRZAoACqzZ//VWnKok8tmW3jVsBd4wRjqDx&#10;xn61Qu0VNqrFHJuUsPLThgPU4/pQBct9Nh1ESTBJirEHenGT7fXkdalngWygYXN00aknkINyHtnH&#10;OPxqHR5GtbePYsi4IBjVlJx19Onv29K03jkvZ1m/5ZsMlZHyR64APTOe1AFaKKF4FbZFhFKl9oGf&#10;qM1TWO3ns5vmm8shgGCrtXsfSrrSLb+dGJl259Mdew5yD79KzZrv900nl/KHKhc7d3GO3XvQBbXT&#10;7e7uo0Sa3l2jIPG0qwHt2PXFKdF+yNcR3McdxHGcZVCD+OQB9DSafLMWVZWtwijCqsRATPQev5Cr&#10;MMtx50kcu2SFQAuBvOM+2P1oAbZXDGPDWzeTswoj2twOMFuCc1Vex80yNEPJ2gHDoFwOmBjjtV5r&#10;HzYHDTmSDl8OOnoQOuR7nFTIYrOBvNmka4U4VlUKUB/H/PpQBVttFWe1kV2DSKqlmTCsQOhwRjNO&#10;0+NZJwFVpjtYYO0hB785/LFS22pSRSKs0TXDZIDqc7R+H+FSyTSXjiSJZPlIPlqpVD6nHr74oAp3&#10;JmgaPywyKvBXLAr9BnH6U5by5ht/ONvbqigeaoY5lxnLcgfiKsLFDefu5mjt5pMKJUGSPbIAwPxp&#10;ois7SAbprn5QEfMZZSfX2z9SKALUrXH2eOTyx5XEgmjOTtyOMAfTGDVWaSMamskMi9WdSwZ2A74G&#10;OD7VNa2n2t3hhmf9zhzC68Op4yOMcexpuoWOybcwhC4BJLYxx2I6evFAGfNJGgaaCJR5jfvArYJP&#10;ckbsD1xmozcmKPzopNvGHhjO5j74yB29SfarSW0Zh3NtWNiUBUuTnnj0xxVF7NIRJHskdWy5Z22s&#10;M45HI6emaANONjPGm7i52hdqfeT3yTjnPXOeKt6jDKbaSMW6M2FZUcbt4/2hjP51V02SQwSKkNvI&#10;qgKzAZMgGcZGBjr71et7tN8a3Fx5JVgRvfqfYgcge9AGbMWELbZoo5lHUZVl9gfbFOTVJLS63NK0&#10;iyOB5jY5yDjGP8+tXryxjklZo1hkZgVYsDtPOTyo6/41mzPY6QytextJ5hCYbP7v5sZHfFAGqJWn&#10;lEciGOKZTguw3Ej2/oKrXNvCxk864jbzk+ZCxGPQhefzHrUkjSXEcnlvuaM4VUk3fL2Pb/GquxdR&#10;t5I7jbbspyp353/L7cj/AOtQBTTSbqO4Vd1qrNuTeTnAwcHGMsafDELZljn/AHcqKy+Y4xvIxjjn&#10;k1PayNHa7JDv8pvuyyHgEcAY9RWedKfTrn7RD50ceMIBOW+frkj3HfvQA1rgZ82G4dZCNxBXLq3H&#10;Ug4IOD6VatZ5Ljlbi48tXWRQNw2nHoG6fTp6GrcU3l2ytu4JLLAuPm75/wAkUlvK1vMzq7yRsAwR&#10;lG4gZ4zg9PxoAkKLq6bmLHZtBAUKzc/7VZs92thc+Q3mbpRnbIu3BHOVP0zxxn61o3Uh1FGdWeGY&#10;JhsoCp75bIxn8KpXt1JDa/MQwkG0sIijLzkHGD+GPegChetNHe/JHcSqy5Q53Nj6tngE06SWa6u1&#10;iLXOT8pBYls9j6Cr8JUKzFpIg2V2gjCnPPGQM5HUYzTbSDFxcMsMk3mkbssFyR1xzk9M80AVLfT2&#10;068jkWO4MnLMrNlJfYg8g1bWzFyGaVd0MxG1I8iTOen8u3Y1XYR2syyNMvykICv3kHBHrn0z61cm&#10;uEmtpndlMyp8ko+Y5B7hgAPrzQBI+mxxCVhG8Z34KGTZJz3zyfxqaa1GnWLSrdedI77Vcy5MZyAA&#10;e+Dnriq8Zaygkm8xQ2Q7IG5OcY6cc9+KabOfUbr92qWsyruKhvnTPbqOhHXk0ARzTyXdgWXfZyRs&#10;zDJ8xue/XjkHpjg1XVbpJ/mWO4XA2yFRyCCD3PQ+5ptzPLo7hvLmuJOd0gyFYDg7/mGMe1X7W8tX&#10;hRY2cSL+8WSOUtGG7jPGOg68UALaSNBcYjk2xciSEHaUyBgnd6H8KdcT+XbxK0yblkOfLP8ArAee&#10;oPWo0umiuvLmZpI2IKDfjBz/AHeQce3alt7ZbeaRo5ImkmOV2DKA9xjAyM+1AE+nau9q2yOOZcyY&#10;AIVdo67hxz+JPWryNHgrHcLaSSNv3EYBHpgqM9fWqMUl3dL8oVfm3qoXYARjngdPyqxDY/2leTyH&#10;yUnJOGmU49fpjP60APP2i8LefCvmLkDA+Y9s5H9emaZHf+Xe+TJDMvmBlJddwyPU9x79etOubq2E&#10;/wC8TdI3LZBbaxHJTPQcH24qK7u0uDG+1iqoHSRJMFcY4YD69qAKW0Wis0a3E1upOevIPo2TwOmK&#10;rap4h+z3McMMcMcI+dWLZY5HIzx1/pUrN9taOPzGVGYupBb99nORg55H4VXfw/HC8cm/y5AmQGJc&#10;DPTDduvSgDRk1L+zIobhm+zrIuCCpDBucc47+vSiOOfU7zz4l3IjEN5x+VSRyckZIwaSCzuhctvM&#10;XktydzbWQ+oxVqXTY5GO5oVWR/8Alnyyj/gPP44oAoxtJcLuk8uTjDY+ccY6Anj68VCmqR+dGskM&#10;rfPsLbdgGOc5zWo+jNZgsrKIxkjJOWHfPI/lTbeyeDzvm+WZwVQktz2I/wAKAG3At4YZDEkfmMAw&#10;AJx749+nXFR6bc3EluY5mhZj8oZsbmGeMevHr7VdXRtkHmbmhbA3LkbNw/Dv9KiXT42tpUhMLbyC&#10;8g+X5vYYoAqR3q58uOaSSP7oZlb5TzxgHPbrxSWepTWytGYyy5CrkfN+J7/TmrT6El5aL+8kUL8y&#10;q7HIYEcDiq7WBnG4zCPKlXTcOevr/PFAE2n/AL1wJ5vm4IATIAOc9s/n+lWHuvs0BVVTycthnfII&#10;9+Ogx0NY93aXUsUbfLvZcAMQzc84znGKry/Zzbq0k0lvIsgLAtwzE9NvB56dKALkN1IALfK+UzK6&#10;kLtLHrgcdvUU24SMs/2gblVSF/hwQScHHIpPIYPtdyqsSqELgwkc/wCTg0kDXEkkkylmVRhnUZ3+&#10;5zxu6j8KAJFtRqywzRworMgVlc7lAB757n6VcvbOOdWhdY4zGcDBB3DI7d+e3NNvD50TMsfmyL8x&#10;GwHf6gD2z3FNvIppINsMU0keVJGPlA57ZOfyoAz7a8OP9H2xqzYc4z5bgnkqQBgjg1Dp9x9n1CNT&#10;C0MjMd04yEz6YyDz2/GtbT9B8+Ta8sZblRtHzHJOM56enGafc6QywSbvMk6MofkKfTqMdunFAEF5&#10;ew6pbNAsFuW6svZx04OOT7YpZLP7PAVhkt9qrw4OWRhj5SFHFS/2QfIIUfu2OFRJQW9fof8AClSK&#10;SWYrPI7KflCxR7T2xzwCPSgCNYFl0pnEkLNHhiS485j16E5wMfWs7UJ2lv1kkb95gkvnLJ/46OPz&#10;rek0g2m6Qbl3YypUFlxxkgdP1FUdS0wXVx5ki7WUDBkO8S+2euOOlADbOOGG5kaLzZufmVQSPU44&#10;449OfalnNw9u5t2Zeu9Nj7eCOMnGMD1x/SoGhjXUB5Lskcxxt8pW8s49WIOKe2kyXMfmed5THDNu&#10;x+8C4B4wefcUAPsdl7FE8l0vmfcCY3LnPHA449yDV5oYHdpiG87lcSLlGII6D39Oai0rw7vb7Stw&#10;Vh+6fKY9z1Y4596s6poyrL50bwzNGCmPOIHYkBcYzQBms8emS/8ALbbNl+hZYvpxx39T9Km037Lu&#10;laKNmjYEF/N3OBx2/ofSjU9Pn8lJIZlRdvyADIxwcH+77VYt4VtVPl+ZslOWUKC3ToTnHr0oAoPe&#10;TSRSh1kl8vPlTbvmcdMEhuPT+lRW96TcJ+7ZG7Bskk/XuPqKuX+kLc6nGx8zyQoVfLcYPOfmX2z0&#10;q4NIhWQR3EiGRjujZO4/vYPTgjofwoAzPtbR3DK0bo6uCrSOSFJ7f1qe2urj7RtiG7d/shc+oJB/&#10;HrVqK0tpJmhaSaSSNWZPlxux1AI6nnp7Vn2d5Ct86vJNbtG/yrt+Zh9Tz70ATXFq2nRNPcPL5jEN&#10;hm8xUBGPlHXH4nrVeTTopJvm3P8ANgYG3g9BnrWlcXt4U3M8bQsMxhcLnB5xjr+NSWOpOsJRrhUe&#10;TBRmXbnH49e/PpQBD5E0YVgZLhFQIiFjtX6E9Ks3cMjD5IY2uFyQHcMGwemM/wA6lnuJI0mQBZFk&#10;+7jB38dSM9KqvL58xaLy2KgAPKu7b3I+6T+AoAbHKtyjLDFJbrIxB+XaqHHt39vpWX5ssEiiGNo3&#10;UjzEMY3MM88jI/Mn8K6ID7OgVvLYBgCzDr+YPHt1qnPpcEkiRiGOGOZijEr8wbrwuDQBm6YzQ3Mk&#10;XlzG1xuDt0X/AGR/dI9+9XDJug2tI0fBOGRdwA9QOmfrTbm1eICSMNIqEDruCdj+FOiluL25JjWO&#10;TA+WUr+7b2xjA/GgAtbuSwkkaT97ayHpsB25xjAPr1yK3YY1cFtxDRtx8p+UfqPfrzWZZeal0yXC&#10;fZ2Qhd7kHn0I29KtfbIlnKC3djIMkKy5U9O9AFi623cbf6wMOV3dU+mKjA+16ccBotr/AHvNCn2z&#10;xiootRht42ZlKrGSrtt3NGenOe1VW1r7cAbaZfOznOw4KjjBXOOecc0AV57lor8M0lx5YkKBHb/V&#10;H1B7g1DDNDdXzeSpeSNv4R8wx1GelaN8iywMzRbmDYLHBIxg5/8A11Vv7iOCLdDGSqk7v3eGTIHJ&#10;GcEexFAE0eoNJZsFmkt5LeTlQdqsMdcDg09JVv7Zdqm4jkZQTkBfyzn8M0kkpmttksW7urMu3I46&#10;KB/OrFjZRS6dMse0be2FUkd/p9efpQBVutNtoYN08MhZeAYQHfB6j61C1zb29pvjZJFQ7FjnLKSM&#10;eh70+CyhaVlihfbHhtpfkn6DjJ659qeVb7c8asuJwGCll3DpznOMj/IoAq20ouLqFrjajMGXgAhe&#10;cjgnOeo/lVu7uUtL47fJjdiVV8bWLdeT/wDWFT3UEdvFCrH7Rbl8jE38XPP5+lF4JJEVYViXcOir&#10;jK+vAyaAK8kX2rVN0kX2V45M5cbhMD/Hxmm3AjsVlX7srjnZh2cY6DJHX3qxLaNcW6pLLJH5O5YQ&#10;pOQvoMjJ9v69qN1crZM8bRpPj5dsoJcA884P4Z/lQBLLKskSh4Ydsi/KSf4sdcjoRx+NT3BVY4/J&#10;LyOpBG2NF8s9xzz+IHesuHyrW2k8ubyYywJRN3OeoJ7/AIdqlsbhY1j+zvMkgjxsjGNxUnkYIGPY&#10;460ALLfEXUjThmWYbWSQ+YpzxgNjIPpwKsC9t4YVjZpFWTKlpSGdumOTz6fhVG5unuLvdcXEcLk/&#10;u9qgsnOcE+n5mrNjfLawNcLJ5ke4o8i7WUHdjGP1zzQBBLpqxHzpre4Cu2xXVQcMOhOSRWhaQTKY&#10;5PMdlX5Q+3GM9RnOT+lV4khs7qaOC7uLrc3mrvUssbdwCePz4qOQxTRSNcNJGIXy644XJ6kD+hOK&#10;ALWoT7ZGjlVZI2B8shvvH0JxjP49qqw3iPb+Z5EjQ4ACtwMj0G3Ax9cU9LKOCdf38MythQpj3bP9&#10;rYVA/Gq1zeLaLNbyx27Kjgjy0ySM+4zzQBo2MS2MHnMymJifNdUaQZ7YPXPbNMu4rZjFM002ZPlC&#10;dRntgc4znHtUkc0x2xo0jKxBhOBkfnkfoKsJeAxKLpJvOYMEmQbuRnG4/wCRQBl2dxJYloWjMcLH&#10;IV5dxVj3HOBj0pqwb1jkZ2t5FLKFLHntnaDg9O5qSTTraJ2nZpJ5Noyd2VHtjPH5U6eOaKNpFaQ+&#10;SvzMobhenPBB/DNADW0CORFuFVVk2H5otr8nrkZ6jp7VRuG2IymMfalbd8vCY7bumGPPGMVPFaQm&#10;EiGaVWJDotwoZx+BzT5RGdu/5WiJwhj8zBPfbj/D60AUdP1q6myjIzNMqqVx8rNwMk4AqW2sRbGV&#10;5JXE3AwoK7T33Lxz+dWbGFb9mWWTzgckRmLbj6Yz/wDWqSLTFt7uMkNHtycA7c+mfmBP5ZoAz1Td&#10;IqTeSsLMShC7g/1JHWtCLUbmKzVBb7oSCMCTfgepBWrAS2m3QSosDSNujWRQobHcHOfXtTo9Mjsl&#10;m8tYHeQeYUwGbI9MEE/jQBVhkhmRfNVo1bhZFOGPc5GRyPalutO8qbe0gvIZfkRkQrJk88k9SKwr&#10;/VJprv7RIPs6qQFaMgjr0PHUehIxWsuo27vGyxXTTOPlYKqgHPXIb8aAK7wG0k2rFtXaQPLBYsP9&#10;o5znnsKmS1mkv42dSysCQy4d4zjBzu5qvqN7NMIINqqXLbI/M8tifcgHv2zUEc1x5pVmk3MMiIop&#10;Udjzj+ZP17UAXYJLcIqNteTeQCI8AYGfmBxzTr6xhtf3i+Zbhl6bjt698EDBz61C1k80LTOLVRgM&#10;wyxycdTxx+HWrMwYLDt8yPeoLlejKff/AAxQAtrCpiVxMscjHlupB9BjjH51XutQWSXc6iZtmG3x&#10;rvkA6jjjPTnNVRqPnymGOQLIr7HbyhIy4yBxyQeKualpf2jT1kgV2ZcZCxcluuQMdfrQBVh1LZe+&#10;XDbqyyfwSjLAfyB/EVe0yW2YKscC+bE293DBdue4B4P86z11Fgd1x525eHSZMfNnt2qZ7621GeP7&#10;LHGoYBSWTbz/ALPXn6igCbVr1LWOOaa4HkMTgqTggnHT+vIqveizu5VbM2xWGCqYG0jG5eD+OcVT&#10;SxNtPIqRqsdy/wAxlAPJGODxg1bvpDDFCyxbW2hAxkHmHHcAnp9RQBWuNMktWEcZb7NIpG4bpNpP&#10;ILAj/CnSaK9urL5vn7cHzIgFx052qakW4TVBNFLHNLIwMcjIhGCPdfp6VL58KWUcsUxkkiQK8ccf&#10;l5A4PU5yD3HSgCldMq2+6ZGjwdhKRBo93VSWPQ/Qdanee3nSGWRbOKORPvhdo3dcn398UosrfWbi&#10;FZRL5meDHJ87MB0OPvfjUc+lNDFHHHG10sZUq6SANEM+gHUe9ADZtPa8ule3/eJJyxBJHTPUjpUe&#10;nia58yPciqqnMbFj5n0A7D3q1fvcWQjgmBeMuHR1yu3P94A84PuKkjtDbz/aGiTycEH92cqfTI6j&#10;2JoAuaau1tsm8fIN+1AuP5/nmse+hhhv/Nt3jV2O1FYNGG7DjABz6n1rQ09oZ1kh2/ugAzMuFx6c&#10;HnI9eK1Fs7fUIVZ0Vi2VWVQpP4+1AGLYW00KszWtkrM3CY2yJnrg56H8avRWywXMkx/csy/NiVs4&#10;7ZGMfjUWreHvsayNE7+Y4I3qSy9iMDAAqCKG9uZkWOa5jjABMUYA38dxgYPtk5oAkF9bquzb5e49&#10;eXYn19PzNKkC7tqm4ULw2cJt9+4/GoW8RRfbmt5oyzR/K0irny/Q5x19sirF9fyRFY5lfy8bRkcS&#10;f564oAje1c2EkUM26Q56479fumoS8lvEtq1xbIxU7HfdkH0zj9SafBLcTF1Ee0ZxvI59iBg4+uBU&#10;cs0MLeXNIsMvUOycgegxwB9PyoAbEu2fzfs4ZV6yhhyfX0PT9aiuJXKyKOTI21BuWMk9unX8cU1x&#10;C0aqzLK2dmPLG4Y77jgY+mKk03TU8uWSSSb5vvJu3RqPXrigBLW28pWKpasy9WMx+U/TpmnWhezk&#10;ldY5C23KlW3I3PXr+lO/0Z7cxQRl5GOXcx5A+hI/TmoxbXFvarLvYQLkJvHK89x0/KgDSXUI50bz&#10;MtNtwZCV2j29f50211ZnDQxQyQzR8tJ5XykfXP8ATNV7IyPqMbyK6oqbsq/A59/8cVqWMrz6jF9m&#10;clf+WhYeafzJIx9M0AWLKGKVV8yFZQq/eznP1wvX2OasyWsskaP8qKEI2MuNw/Dv9RVS61JRdcxu&#10;FU7WCnB7fNgLk1YkvLPVIHjXd5y9N7GNkIHXoOtAGXdBbmTZPmZEYkByDt/QfpW1FNDpRVfIUNIB&#10;uAThh9M5/LNY2qBZ4pFW4mglVckGYZYD6dfb1rKbX5MLiOSV0AAd23EfU54oA2PFWiw6jpUl1bxu&#10;sioVZ5XZjx25H86pv4Am1Gwsbhmt/IuI1cMPmCkcZ4HGK2dK1kalp7Qyrbytgq3dlBHpmqHgTxGu&#10;l+GbywkkXbp1w6+WhOSG5Bxx644oA2NI8BQ6TBskuLW4udm+N1UsSD6HJ/lxXMapqn2fWPsl1DcL&#10;JICCoyy5HT/OK7TQ9b/tGwUiOB9oIb5dgAHvj9MmuS8S3Ftq+qeY3lxt2iij2h8dTwf5GgDn9TVr&#10;WbzLa3kU5IcRvz+R4/Cub1WG6e7WRtzcZyv3l/3h2rttPs1Mj7VjlVScgDbx7kD9Cae3hyO6n+0G&#10;Py93ICldo+mRn9aAPiz/AIKoWv2T9h/4gMTGsb6XJhQVYg++3P61/MjdR7nbjOD2r+pj/gsF4KjT&#10;9gX4hXqxr+701yWx8x7dfwr+Wm7O12Py0AVZJCjnbuGevPWiiYfnRQB/bBc3yw2PnwoyfIVJAzuz&#10;6gg/zNR6bpQ1WykmjmjLIpyEj+bOOnUelWQjWtw80hkW2kVd2+Xbx74B/OluYre8do49sisjAFMl&#10;lYe/AzigCjPbXMMNvNErrHDnzVWPDLyeoB/wpt/NHc21rIybSyZZXg+YnJ5qz9ohtmdpJXV3tyqR&#10;zDBZhz7g1mahqNrPJas0at8uFVAoZenX2/KgBXuY4mziGGHdlGAZeQcccjr75q3d+clvMv2gMsm3&#10;ywxMm3PGOOnX3rnbXUpLV/s8nzQ5YCMscN82eDjGea0InT7TD+7bzJPuAyjP0PHP4UAR6lOLmeaH&#10;5vOVAy7nLKDxkdMAVX1WOex0tm8lWiYg7h82SMDgVpaldGKfZPb+T8pVRGAd3PYjn8Kr28rTS5hZ&#10;ZI2UKyJwQwxnjPWgDH0eFjeNJJHNG3VCHKBx6Acc1uX+oSWpZg26NgVQu21iD69c4+lZ6WSWupTS&#10;LDNNjBdAwYj6j+uRVqFoWRlkjWNN3G0A7x2+73HvmgBLnxO1l9mY7ZFY7TgbtufXjI/l7VaWG2vJ&#10;FnMsCjdgocLtB9fx+lUpLNpZF2xNEEIwwQfMPf0/GodSmWKf98xP8I/i465yM5oA05RM1yvltahV&#10;wSgfc2MduKZBFCEZYV2biVKsNuMjnPXH1qportdxN87Dn5vKU7nX6EcHFX4Gt7IOscbLI3zMShXB&#10;7FsgUAMW3ezfyvLWaAnBUPvCjvjPpxwaNVsYxBIwWOSONgDGXIKj6DgevrT33XqqpZmaIq5KdCM9&#10;cg/0qveSNJcSW7RktHk72Xkd/wC/k/kKALlh4jXRcxNHujhA2oHbaw4GM9Pwx+VPN3JJDJIsEcTb&#10;cZXhce2SSTzVN9rbIy8cndMpu3LgdOv6movMa2KrHbxBVdiGXKHPHP8AumgCS11Xz1klbag2kSYI&#10;BcjgkCrUFql9BGVdo5EyVd5OuMHP/wBbBqrbyxvdGXyWSTef3qvjAPXOO1WWnexjmeSNfs6ncwBI&#10;YD14H8qAIPPG5YZPJy5wZEPTngj1+hq3BvtrX7PkNtJKsXJxjnsD+VZjR3TQlIfMkt2yy7UzkED8&#10;xTjK9+iruWNs5Usmd+ONvHIP50Aaqy3So29opFyBtTO8/p6VSuhsvliUqzZyNyEnGcenI+pzULQb&#10;EnHkySTbdyllHb045qza6g0RBkj/AHsyhdhXC7hx2AxQAkpH8Pl+XG55YbQh68j+vamfaN87YWNY&#10;yFEicEc/xLjrVSXUWuknhmOxWXJjZiOc9j1/HkH0q7HcRpDth8xomVcb8IFJGB/n+VAGna+RbMrr&#10;KI5GVVLEbsHnrxjBpZ9LY3UjRs3mMcOqOAuPpjrWc7q1iDuEciNkAZkb3459KsLZyXtr9oj81Ou5&#10;XPlsT6euP84oAuRKbaNV+83AyzlWYe/vWfLFcSxZ2SJGzYByOuR046/WiGFbcbgEjydxTlQSP9rg&#10;E1YSxVWdvLuGZskADKMOuM9sY980AFvJhkWRpmDDajOVZs/mD+FSC4U7m8xoskCTADKB7g/lioo7&#10;QNtYN5XPzALujPBPOO59TUywskHyjaN+0AN09/Q/Q0AU4UmNzLOyt+7UJ8zfIBnjnp+ANaM2tNtR&#10;vs7ysuYmCAA4/wCBA9OvXtWeNNa9l8w/Z2TZjDcOpHYA5BqZLeaS4XbD5cfRlK7WJPfpj6fSgCAs&#10;tvfS7mhiMjZYZLqeO3ZTThaNbPGbjKqAfLmUdeh5I46etWbe1isk8mN3kEobcixAbsdzk4J/wqPT&#10;Zvs87R4YwmQAAICAD1ByenuKAJI7KBZ1jdY2SZejYwM9SMYJ47fzqZtEkih3KdywsSCuAccAc98e&#10;1LJaIjrsdV8tsPk5AGegGBUtjdPdW/lefDNyVBLE7PSgBLiOeOGNjMWjY4YSZzkAZz7/AOFZ2p6F&#10;b6km5cTMr7jvUbsdOG6j8c1ej05orbzDHCRMccNsbcO+e/5U23SQXUkczINrnDK+wDvyO4z34oAr&#10;bYFtNsazfMDtQEbtw6gcdTRfiyLqwjWG4weSMMmR3B61Ym1HPlrHta53Y3l1w30I5qtf+IFu45F8&#10;mNbjcEkBdn244xwR1zQBHo99GqxxsZDIykjj5SQMcjn86uW1hDrEjfIsald2IywYEfjz1qGCV1jj&#10;3N5aKCEUqWZjn0Jz/M0TahBcBvs8jKxG2Qbfu+vQfNj3oAklsl0+KGGNs5PJbDbBjpwCarYi3SCS&#10;aOTa6gIjeYqH1xj9O1JqN1JDNDHJGrmJxGshJVfxUdPwzUT3X2hbhbWHyZC+GZEyr56dSPX60AW5&#10;Lj7NBI0m148rlMZYjpwR9ehqOK1gnvPIVTtb5sOw5yOh6j88U3UVuv7MiSSP7QrklklCtt/XI9sd&#10;BVNDLd2y+WqrCygtHt6n07474ODQBfuhHpt8ba4AVpCFwY8KfY8fyNUHDJe4VVYAjZK//LP0xwVx&#10;+NLqCMZsyf6LDMAHyxYtj+IAgD26fjUoK21n8saySKxAZvlbHTqM8HrxQBm6k+x/tF0jSOwJDKQo&#10;yOowB9OnpTf7S/ta2jLQTSNcLjYY8BW46ntn1qee+DQs03ytlQ8EkRk2jgbg3HBH1qDzXiYtDtjk&#10;Vim3GRnPAPU856Hv3oAuW+oXGmytaxxqfLHZSvy9SBnjj0q1DcLcLD5rXUjRgKXhkOM5xg9c1gpf&#10;h7qTy9skykBgmQyEZxkZ3etaFtow/dzTLH++O4H5vLzzxjrnPpQBqSWGoFIdzeZbhmR8vuDr2x/g&#10;PSs++uGtb1IgsTeYBhSvGcDnjkfQ1Jp9pcJHIonZFYbmKFkVwPx7dcVYu38pPtELKqKvzHG7njkn&#10;H659sUAR3EMtyiLJtkjHKqIfmAxxjPaq8dxNpt9HIVi87gp5i7VYA4Ix1z7Z61afXI+I5NrbGLIS&#10;SA4+oOM/Wj7Ms00qwvNcIylgjJ8rA+5PYd89vegCrOZHjP7iTmQ4AGMA+39c0WepzwWnmR7pjCSr&#10;K/MwX0I+vP8AhWoAy20LRpI2MYYgEpgDofz4NM8u8Ms+drSZ3ICNvAzknJwfwoAihZb9rjbGqhkE&#10;jtIMd/bnI/Gq8/7i7jifzj5edqqmPMToDkcfrTNLvobyNY9kYuEUBNwCBhnp2Gf15q3BH5bWcnmN&#10;+8DBvLj3qo98HOR64oAjaKY6bJJiNoQMrI21lX8O+PrUei3t5DamDybdfLyPnkK4zycLjAHsDV6V&#10;Yo2Xasf7yIjzGYiNWHscH8O3vVWylWQSM91E02zaI1Py/m3PfORQAhlWyMckqmFWPBb+InOfTjn0&#10;rX03d5rNGq+XkFUZBuyRyRnHWs9ZpPtELNHFGu4xudzKDnkE8kGn28G+RmkmKq7gOuDgenHf86AL&#10;yWzJqYmUrASjB4zIDvx/dBH04+tOvB9jYyRx/eUEb1G1j1/GmQ3kMqgQmGSSF+GMe5s9D3/HPPFO&#10;Nos0AjaYLJ8rKiMq7jjnqelAFe81NpAixxKI3O5+MA55wcfpThc28Uiq3mRscc5KsG6Y9vxpkcCi&#10;RVWU/P8AwyHanHpgYBFSmeNo1kVyphxxnh/brQAfbWiSZnmETdHdf6+v/wBektbwXbYVluHJ2kBA&#10;cnnPqR2wc9qbrEy/avOjyGbLPtJXJHTA9+RVRbV8rMuYcjbvQckc5yDwRz1x2oAn1ySG1so22yNt&#10;64Qbl57VnRr5rOGjR1b5gN43Zzwf5+/OKuW8KXCbkSSaTPy7RtXacAnr/TijUdIkzLJ5pVo22NCz&#10;cj3wD06UARC5d7yWNY1jgIwQVGWbgjgk459PXinzqskalW8vcPlEYOG7884Jz6gU2GUpa7njc7mZ&#10;iFHHf8azbe7jvPs6qJJVZcHKA7DyOQaAL41K+hMqsYX2qMrgryenQ4ye4qfTtQaxCs0O2NF5VSdo&#10;B54PUf8A1qzb3U4dPso45S3lyYROC0injtnPXtWeSJtVCCOSNGjIDclGJBxjkHPt2oA63TtS3Qfd&#10;dd2BlJMjHrgjNQ3GrvplxH5SkgHEmcMe/PUEfjxVCC7kjkhiZZI45F2iQnac4Hb0Huc1Y1Ge7liG&#10;0s5wuY84VSD8x5OaAIrTXrq/LMscJi5fCKFYfTnnPTmoNY1XZJC6rGGYmPa2RuHXnacUDRJJmLSK&#10;wVeC4JjYHHOO34U59MWzihkk/eQKdg8w78ADpnnAPSgCxba/I1jHDNJJ5kgVUCMDk49znpxnmpbe&#10;+mjmWPZHN5jfKACrq3XBI6dPTvUNvZxybVUGGREzGwGPwz3/ACpI4FfTZIp3EckwB3bSd35jj8aA&#10;Fu4XluHZTLEQ7BopR83TBwePrzVTTdW+y3kcckbLuJXew79uD0z3qYWLbvJRxHMw2iVPmPPYArg/&#10;Q44qwqQzRsJImaaFQN2wK6njs3GOOmPT2NAFoXKqpbzGWbPAYbtnqMZ+7x1/lRd3KyS+X5kcyK2f&#10;kDYKkZDdcen4VTnvFayZ1VmVmVS0a7/L+nJJH8vQVasoGlkZXuI29yMup6rn0/SgCF7n+xLtX37l&#10;ZAduwAnv1U9Pc1ah14XKiWFPlYDZldzNx0Jzj8ueajvop4VV91zHIqdW+8fof6Uyx1d45xH5cypg&#10;YYoAe4xjr6dOKAHXNy968atG0ZAyYtxKn1OB0PrxUc2lj5F8yRGXdlgpUIT/AAgjjH+NatjFDqKR&#10;pIbeS4jySFOM9eRweR9ahupcMySSs8m3ho3GG574HXB6Z4oAx7iSRmMhyv2f5lLJhsgZzzn/AOv1&#10;qS5uhJOrLFNaRS4YOYst6ngscj6VNeKzEt5yxzR5O15vnJx8v1HI4zVaVDM6uI5QrNudJAy4bv04&#10;+lAGj/a62tyysMtgkt5O1W/2sgnk8dB3okvY0ug0abJJdoZv4ue2Peo3RNRhjmt5lkMYKnGcgd8/&#10;Njj8aj1G2eWFlhaKGOQhTIFG0e/TjFACXU7Ndqq7Wg8sliny7D7DIzSXk4tYlKTF4/v85Zj6YBx7&#10;iom06YNN5kiO+cqVwcHnOf8A6wwauqkz2PzyNBDtChnHTnspxwfTpQBI/mQBWkkJaZw4Jbd39snH&#10;Y5NTXWnPZRHO0Qy4IimY4jHX5QOKp2Uy29iud3zbj5oIQkAj9fpT4tcMHl+VdW7tJlcE4BPYkk/p&#10;QA25t5YYW8lQ0bHDKnLRgnuD1p1jJPayRrJaybZSQZoEKFVwcE4H6dDTrW9Nlnda+ZlctskZsZ9A&#10;Ofyqe6nW3O6GT97G3+rYEkL6YJ9D0IzQBHrEKyW/y+XIh2nBPzEjjP8ASpI5jcWiy7HDR7h/CuMH&#10;njgE1VadryKRdqyQyLxKqZ8vkZGOnHfms29DWU7LHcfLk7o2DBmHTg9/xFAGp511qE/kyRrtTjzB&#10;jnOMcd/riods9pdMfJXaw+YIdvUdG5/xFV9JdFnhW6S4jmQhAVI2kE8YycEfka1FkuTZER71YIQy&#10;qMK5B6k55/GgAxJIFkZSfmAQswKp+fWozBLDdKzSyFXJxhCyn0B7Z9/epbKyu5Jwy5ByCSobGD05&#10;A6fn1qcG6jPlttRlfDq2fmxj8uD6UAVbFBbL5ZXd5hMgUbtxYcHn+nFWoppJfLkVI4pG++Wzng9i&#10;v9alnuCJNrW7fMcBjxx+XUfWo47aa9dsbrgqN2Gc73wOmeP8KAEl0mRPM3SM7MwZRxtPfr/n6VT1&#10;QBrbDSbZMcPn5D/sgnGcdwK0C8yv5aSJHFwCCm8oeu0jP61mzb9LuJmurkx2kjLtAt9zKT1PsPpQ&#10;AzTr/wCxuG3BnhkX90zbkYsM4HAwfxPBq39o3wyXUflQ7ifOieMuM56L2I9hyKoBboSq0Usa7yBJ&#10;G1qSpA/unGRnjrxV02syak3l26t5mdy7yffAJ/H0xQAuo3D3hWaFbeHadrRxL8knYqQR+Peq1ner&#10;Z2+2BVjeMk7sKOcfTv05rQi1WRlZVi8toyCzMS3HuT6cc1HqGp7o3Mj2qnGGKnG4dR827GT34oAp&#10;xRNqAaO8kmjUfLnyyuD6Hglf1qO6dEurdZI5vtAUqW3Zzj3Ug4+mKuaXqy3kYWNtydMsvlsRnBUE&#10;g/mDjB61Yt7lZLrZvjR4+fLYA5HXIyOD9KAKxjjbT1kma4aGQlNquW8tge2cnn0INPk0+3itxHD5&#10;6pMMNmDZgZ6rxk+nGPpRFcTWdyWlZYwWP71ZfmYdt3YfrTbHWZZbySEosK/faQLs4PcEZoAjlH9j&#10;MrGFkXGwLFAQ5HPrgZ96rXmr3V4qLFG4CgrklY2+gz36ZzU8strdzMskitJjCMWUqGAHyk+p/Wmt&#10;aRavJDI1ruQk+ZmP5/fAGM8/SgCslkyusckyGSQ/u1kXjtx7D3AqWC5jnaSORbWKXGN0vzg9eFbP&#10;T647VDq2hLZ2WxVuNnUuCN+OMAjJ6dPWorg2cd7G037yZvkIBPy/X/Ht6UATrqEjKqr9nmhYkAL8&#10;u0jqc/MD+lH2qa3uiYWdpN5ywG3bn6g8fSp4BC+YIZo84IAVxLvHsTjGM+9Lrywmzjb/AEzdwoyu&#10;T2xjPUZ9M0AQ2t3dOof/AEVpQzCUSsUyp47Dn+VWGuzF5b2sayW7D5pGUKqew4ziql7bfZmXziu5&#10;wHVkO0uc9hgc9utPjlNyG+aNGDDymlcDIz93HXdk+poAhmjVJmmtGmLMMOq5KEZ7kY+vWkmtl80M&#10;GupPMxuU5w3Pb/PbrW3FZWt40qzGNXZdzBk25P17H3BpkotrCBVa1m8vkLJjfID6/wCTQBQ0/WFs&#10;LtfOWbax2AIMsmO309jW1qTR3MSssOyFiBlo1wc/T/CsNPKk1F0RpVVl80YUsJBjg4zxWlaRw6hK&#10;rGNlbOAwfa/HsCTigCrqGprbupWONpIf3hZh2I6L3/Sq5P8Awkk6Sx7vM52+WxjY+27H6Grd7o9r&#10;nyZFSReCzOdpB/maqf2PbzHbHIyspLo0XymQYyOMZPI6igB6wppjf8e7W5P397eZuPHXI4I9c0rK&#10;ZypaOGVeQxaIOQuewx+tF1O8u5mBaMcFAoMjY7nP54NMhtI729O5X3Nldg2n5TyOOCBQBVu4I58/&#10;Z1yGy5UKSGHsc8HPtiq1oLrbCjWKLGxIYbsIRjqAen4A1tLcLZOqwxKLiE7QwGc/U+uKbcXVxDbO&#10;rMy2ZwSqp949weePwGMUAU/s3l2sajMcsYwN2WwOo4PWo/tKLF5JWQzSDblIRkZyQRzkYOOMVasr&#10;VFdZPNXaf4Mbdn5e9XtRXNuJJvLXGdpZd7Sg/WgDDlvWEnKxyq4G8yOI2yO+dufwP50trcTfvpmU&#10;xR8KiO37vp3IpkXliVmMKSLGd211C7vrjH6Z+tV52c3zT29ncyRyEFyzbFTAHQYz/nvQBM13HfTx&#10;201vaSQsMByQXQnptJ9SKku1j0hmt41O0qWwF2hz2XcO5PHPHvRKIb64kWFh1y7OFBVvfGDSzIY5&#10;/mVVU8BnUNGD/wDXzQBS0/VIZbRZmjkt7zcGMLyH5PUEg9SO1TWsszmSMR5tt+9HkHyqSTxx09uf&#10;rTfs08WoFfNWGBmJKLHhgRjGB3Ap1zc7JGhXzi8ny8grGM9+BgfhQBpXyzAKzM0zKMlAhV4/xBxj&#10;+eaq2+kLczedJkF8ggsVIPqcdu9NfUmFiskc0SXEIwflY7wOMbsVYu9bmWOKQQqjYBK7tyj6E0AU&#10;pvD0cFzIzL824MWjlPBHtnpWgiqmnQxyTW+5mKopzJu9s9VNSYDHcrKBMM7XbcW78H/IqpbXO4/u&#10;0jhZl+5kFt3sQD1/A0ANuHW1WEtIzSdHDsV3Y7f4Y4po1CNFmuGX5ZUHCuY93bPpn2qxpYnvZo1P&#10;nMMkEMo4x04q1FpUgZ/l863kJU5jAx+Gcflg0AV7BY9VtVmjj3XABjHJDDHOBnn9KqTNNNIy7j5y&#10;LuGBll7HHXj8Kv6RKtvdM379jnk43YP4dD9aLi1a4u2eVbjd95WMbOH9xt4/PFAFfT7ozQJ5ksTk&#10;nnzgGY4+gyPxq5qNtDMkKxMgkwHAVuhH4Z/OqtxaW97ZzCR3kXg5EZO091YD/CqqSjTpkmjhMkZX&#10;arICwX26A5oA3IlsyTJJbhZcDeuAdzevHP4VRF2kUqt5ca7iRGksW49+5I/lUYtijxNDJJE2cjeQ&#10;Aykd8n/E1R1aC8aASNNIvkvwoZduPXk/yxQBdD8+ZOVjk52hE6j2GMCozcHUQf3P7wZxIzFnx2O7&#10;n9DTrGaa5mjm8yRuCCCcL+YGDmoLq4kvopoYJ/8ASFGCkUv3R24wCR9KAGmxmDyNHym4F23E7fpt&#10;6/jVxbELEs2d/wA+FaQdT+fSq0ulXT28Pnxx5kTGWiIz24PIOal0zTpBabS5i2gq8Y+7j8qANBWx&#10;DhoUY7twEjkx5+naqNzozXSOxa2jjZ9uVP8AMVYs9RW0WNWXcucERgkD6jPakvS9+GW3b5EI3qcH&#10;Kn8uPpQAo0SaO3UtcN5Ea/LiMfL7AZxU2mxTWzq8arHDuy7DA8z0yMcfhVeHUZIZhbKqquNzOWxt&#10;/A9fpVy3WGSeR/lZc7iUYqXb6dDQBHcC3mkkbzo5I14COmRGPrVEWbQSlY59ucttEa8/nwfwq/c3&#10;tzG223kVVb5kEi7ZT68nnt6EVSub26gmMcyrFGR84Y/dPYlhyM/SgC0t4Da/vDM7rwI3i3b/AGJG&#10;D/OsPUFuJLJpGEaSK+wjZuKjB4GQM/lViSd4pGidsMwx86ZA9w2c/pUlxa3UOnTvG0jNt5eSbGBj&#10;qMDigCLw+J/t6COe3E0eV2uhBcY4wSOM/WrkOsSaXrTSRWQmW4iKsyMWCEdCR37iuQtyI7+NZnhM&#10;kcikjeGzzwcgDP1OK7+91G8WeOOzmjjhjBbeyK7Ej+8dwyMemKAF0eG4OipKzy+WX+SAIjIjHIOP&#10;4sZFRR6NLczMGtVj9drHcMnrtPWtLRbyZLNXa6Obgn91lML6leScZ9+55rZ0TR38zmQRzJz5b5Pm&#10;evHGPwzQBl6Z4LMTSPIGaPZ99SYwPfA71cS1ZYVhxcRvzskZC7Mfx69e+K0Ls4n843XkpIoCRnON&#10;3PG4c9qkWGO0K3xfZGvMkZZnVOPXHfPt0oA+S/8AgtJb2unf8E2fitJNFGJX0WRoiR346HkA+wr+&#10;Se8XDsPfrX9bn/BczW7GT/gmJ8YDDcHzl0JyoKkrguo444/HFfyS3o/eHn6f5zQBTmOOcd8UUTnB&#10;z2ooA/twEDQMrSMyxyoVCnlfzqiLS4s3nSGzuLjliqsFKtn3GenvitDTLy2a7G4rHN5ZkMZHl+YO&#10;/TjNRa06wRf6O83yA7mXBwDj7w9vUUAUJD5cUkckU67kEigtuwwHOCRkfQVY/sNHW2n86CNvLVS3&#10;3VJ6jJ9+aqwfaNeudu3dblihZUVVVgP4lxwSO+QfSrNrYHTtPkk8q6aNTsLSQ7VHJHqOn1oAwLnS&#10;pp7+QR20CxsmVKqVDg9+euMVVEt4BGsckc0cZO+GVNuOexzniteSG3DLHI95HcQNujnX92CD2III&#10;pl/dzRXMbFo4zIo3EKNzjtjtzQBV1aX7NZ+Xuhth5mRhgwbPpnn6Yqi9rFZ3amS4aYyDOdy7l9+M&#10;Zx6da0buGHUipkWbzGUEsg+U/Udj70zVLRbuaGNmEPkg4wcA/h6n6UAOuNMMV5ujuJCpUZQ5GfTg&#10;/wA+ag3bBuhbz2j+R4zKI9vuM5/kKW8vrhrVMIWEb7cMQGkX34xx1HSq7x/aJZla1/1YDb+Fz+IH&#10;NADp9T/saZR8iqnQbsdeuDkkH8Kim1Kxt78Syfu2kTK5lzz9QM/gant7y3s2WNo1SGbACqoYse2G&#10;Bx+gqHVLwWoZWVvI3DIbK9e/+TQBb0p4ZolZbdV875hnJGfUBvf0Aq3M9uxi8+ZDMgPyBeVI+h6C&#10;sYeIba+i8tVkWQOVVlbOD9Rj+tX4tRzLDM0bHczK5y3p/CTwv4igCc2lxEVu42TGQGwxI+pzgHNV&#10;LnUrhdUVtm6PJz8vUHkEdv51Yu9SEFyV2q2QAWdw3HuTwfrinzGE7f8ARYVdvlc7Tk57+n40AVDq&#10;N8lz96HzuiqrcSD16GiKOa4s3SRW24wSpEhjb0weo/AdakilhuI2/cyRmFTvzjOQeq9T+PvRb38K&#10;scSMJJhkrJy3PHY80AVbbTDHI0RJZSOPNXaF6dO4q5bOmn3YeSeVpFbgJ8oYc5GB1/KmXMoaXbHH&#10;HI7fcZcl+B371FLeXEk0arcWrowUrF5gB44JHvQBoG3AxHBGGjY7o28ogH2PXBP0/KmqXt2jjbzC&#10;vDAMPlDA8j3/ACplqvlJJuj8uNuWJQvg8DqOo/CpbW3kjjYuwWOTB3qQPLI46Y449TzQBXvb9r/U&#10;I2SN324Lrj5sc9j2H4VJ/ZKoqyZzCpw/CjPpk5/xqzalbpFVp8KPlDZwGP48g1JJDcWdqyw3HyqA&#10;uNgYN6c5yPSgDOg8PW4hn8m6ZJo/n2t1UdcjtTrJf7Zs2VZW86E7RmTOMeuOo+lV7p5Z7rbdKy8k&#10;gbgcYwOmcY681NbQvAY2jjt512hJHWQZQA49P5UAXYdMjltPlmeTzAokJi4U545OR+Iq3pcj2c80&#10;Kse6ZkwxbPPXg9azktfLjRPJ+WQD95GxY9ehAGeParOnSqJ9zKqzMSDukDFvrzkUAV9UnlMLb1Ma&#10;oCEaJtvB4P8AnvTrO5uJ42aRVlaMDa+4qTgDqM4qaW1hl86F2EfmZKB/m68cEcjBrPaJtKHysu5Q&#10;rMAGXHbANAHQWE7Q2kf+pndlIXoCMZODkVnI8byLcNFGN/yOiHAPXB6H9ODT3ltbeBt8MhUSbkyg&#10;HJ988fWlmvnE3K7UlGduwK24H647d6AFs1WW2Zfs81vuBBZG3ISOeAcc47U0WCxyxyb22bhvXJVW&#10;BGc8cevFOuLm3tLiORrra02dv7o4z6ZBIGf1ptjNCqHy0kYxkKyqvyk++QPzoAmhsrcL5wulZScm&#10;MfKMjjIPX/PSq+qoss29/lZWBIAyAPX+v41JBqy6dFNHNCz8ZAGMr+GcU2/aScBrVlaNkXdH/B9e&#10;BwRQBDbT+f8AaI2YbLc5Eix/IOe47/8A1qkg8SW8UaLJdG4j4/eREbRn8MdeMZ4ocKCrM8O2RRJC&#10;25jnBwRkdfpiiGxWaTcwjX5vnWIbn5PXaTyPofwoAuLErxebtnWBudzy4DdiagjVvtDQr+7XI2Af&#10;Mvpn+RpLK+uITJGrNCFlJUrHyc9sE53Uom5XzpPstwjjEqA72zn14yenfmgBl1pnlXy+f5J+XAXZ&#10;tYHP16VN/ZU0lgrMsibhuVWbJY+g/wAao6zFcLcxuss3+iMFKclTnncehz7U1fElwNPmik8uN1kZ&#10;QroMEk5Awev4UAWp4riK3kRY42ZZdyo2JByPboD6e1Z8d6E1BJJITIsmSE3BZIGIyQVI+6fyrXKr&#10;aPkmNXuEBMdvjp1zn0/lVOe0ktp1jhs5JAvG7arMp6hjgHI/EUAXbeC21jTG8xZGCsRHuf0OccAc&#10;eg+tYd9P9gm/czO37wB4wNmMdBxx+tTTy+Yi3a+ebj/VlEk+Rl7EY4yDTbG2Mc0bcsxBdlmdixBH&#10;OcY9cd6ALdhbyTW3lJ5haY7h5XDMwOCfXPQ4FRX1n5F0szFLWTaXG3DtNxjnocY9a0IlSSKSNhIq&#10;uQVVXMiowwB7enQCsa/mj0xbVrqEsFbGXI8yLHXjH496AHrdrdzQ+dCy/KQDGuAwwepxxmmXEDaf&#10;BHLHCzIwwJtmNpHOGB65A65705dKhnk+0x3Vu0mQyKzAFxnuM4xz2FPs2he9ks5ArzYxtjkAUZ74&#10;/PmgCrb20l/MIUYxXDKFJchd+eVIHQdu9RfZ3traT5VaRjjltrseuD+R7/0qdtL+w6lG1uZmlUbW&#10;Ep2tgAH1wf8A61TG3huoJz9oWXgMZQuXiP6Y+uKAK+pQMba4kiR7eVUUtubG5O/PXI/HpRpttcXe&#10;m7WKx7csVzuc+4yvX6cU6+tna7jmkknmO0RyujdBjAPvn1AqG5Frpt+WW6mYlCUQqPrhgCCPwPag&#10;C7HbMkscQhuv3w+WMpkt0647fTHNK2nXk1rhtojibZtK4Yr7+vSoYdYkntfIVVlk2k+W/LAHqvBP&#10;pkZzVyCURTvIvmKswAYtnemBnfycUAUU8LiRSJo4wqtjOdzK2SVY9cjp0x9a0oN1rAIvLlEkeSrR&#10;odoGODnt6dahv5JdSWGQNtdcqZEj/wBamDgk9umKz9TvJ7mWONWV7hed20F8dwTnjigDUhRsNGsk&#10;fmA5DhvmJ9CevH41aFjc20CNEkk4ViWR+Cynk9ssB6ZFYhvmleNQ8cNwu3IIz5oxjHHH5/rWno2q&#10;zW7XFuWj8y3fJYD5l7FeBjPT3oAmntzNOsErrEvmMV3AASen+c1mFJDYfvpm+Z+GQbTIOcZ2kYPb&#10;rWjFDDq1wGzLsyXCyBmUkjkdfXp0ptlDJG32dV6BgAsYK4POC2e1AFDTnUKceaV4YEpllI65I69+&#10;uDVqDU7Nv3TR3DBejum4DdkHHPHTNTxr9lhXzGPmFASI4tyOPQ59eaqmO3a7UxxKWY4aNcDaM5HO&#10;R+YoAuGwTUbjy2bz90Q6t86DswIOR0PX1qaysdNb9xMy7owMjYox1wR+dQw3m6VVWSFZFbcu9VYl&#10;ehXKjdkc9eD+tOtbi4Gqbo44XWNwzYX5kHOTg8UATLZx2JZoXJXIwox8v4Ajjn14qrfSNDccq0/m&#10;NkOVyFbqO/t1zT4ZZLS4mbdNN2QMu3j064yPWq91qEjiRdkiv5mVEp355+6PTvQA2W/mtI2laxa7&#10;jZs7gm51z+eMVLJqUlxFvdV7AkoeV9QAM8GiylvLyyjVppII13E4QMAAcDk+v41buLMXsC/Z5vvL&#10;wGfaUIPP4fpQBTktVaJpIW27vullC4/qMg9/SpYdYeGLyzGqMqgKzsGP6D/69WrC2le1m/dD7u5y&#10;km79Pr3H5Vn2+oxLBDsj3NGQm1xjgjGc5xx7daAIr1N0ks0nltJGC/yZbcOO4x7U+S8jW5LLFHDJ&#10;IBv3Rklj6ZJ4HvTVMGpk7Y/kC4D8uN3TjkYz7ZqO3WOztFaT94qMFYGL7i9jgc8f1oAc0H2lZgwT&#10;a2WVcn5xznv256etZ8elSPer++j/AHXCBk5xxw30HpV5rd2cSfI0G5t+TsYEE4I4+nr17VYmjF3J&#10;5i7pN4wAzBm6deenT8aAKENus8UkDmOTqABkLv5IHPr6jmm6YY7O+2yQvDCMsJA2Ru9MbOB+PNPs&#10;blnuDD5jtNCS4jCEbB0zu24PAzgdKmhhulm3TTRxx5EsZ2lWJxjOKALMF5FPLGq7QxTAUw5K46HD&#10;dQKeZZtMuI4ZovlkGNzbipHPJBzj6ZqrY3lwl2kSzQ+XGx3KTyoPoCR19qupbzJE5kWVo5W3sf7p&#10;7nB5wfbigCtPqH9n3G+JfLEhPT5sEewPShJJtTsmVSrxyEb237mwwwOMZ6nrVN7MQox3SMzM2EEu&#10;4r7gYJpqEWXyyQLD5il42WXOzP0HX15/KgDQETRQ7Sqq0ZOYymDge+DTxeNdrCYSkiyAq0TKUY4H&#10;BwTz9aVrYXlrFJJJcLC21dw+UN1x35wRz9KtW2liws1Y7ZUf5iCw+YjjntQBAsTTAzGZofJIQEDj&#10;6ZzkZ/KlurP+0isjTRltmRtILrz1P1PFTWurwy3W3y44zGN0paLcW+hB9/0pupae8EBmWJG+XdG+&#10;84cZ9vrn8KAM59ISCRXlhkaaQfPmQxq55x2HH50g194VXybNpxcjBZm+6R2xjnGPXmpIGu23bbWT&#10;55fMZ8cr2IHP8+KmeZU+aSRvM3AEOG4JzwR60APsfEP2sN5MLbkUM37wkj1AJHB9jUSTO167QqPJ&#10;zuMryb37enb8DU7q11bxrsitTIBsMrKrBh0bqOtX7NDgKzKZI+WiXqRj5mxnPfpQBmyajcCVI9qp&#10;axsF52kZJPY1JE0s1ofM86ZowyhYyNzDOPUdKvXFmskitCqSqoKqxO4jPb1yaryr9mLKy3EZjyNq&#10;8MxIyOR6ZoAhg3tZyedCiCJSFjfG9gBkcEHB5/Spp3WSweaOKRmkwJImXJftxjpSw2zSFX3hMphX&#10;JXc+R0JxjINUbtpY7qXy7Xy2GHI3qrydm6Y+vOeKAITpbW1v5Nu0cMMwMixHI2nB78EHODUOjfbr&#10;K5+VS77vn2uDJt7nOM/hV27TFkqm3G7PGTuUn69j7VTvrKWBbd4Y2cM3zhZMjn2Bx/npQBcvpLhP&#10;OhaaSWRQY/kPOOfvEHkfhVTSLZRqDRzeVHLDwzBiQMk47H9TWnBaLJslnIhb7jK3QY/vHJ/lSzaP&#10;Lc3LOtx/pCjcgK4DL0wD+WRigBsdnb3KFEtxCTwzJyJMe/r9T36Cq01hIrqsKSC4XkttBA9mBx+Z&#10;q1ap9j2TYdGjPzB1LbT0xweQeozzV2e6hvbK2mXzlZhtKxgxmM9+vI9aAKDyy29qqrHho0wZNgwe&#10;/TgDHrk5qS71CZY45GZbiMbcfKpX6+v6VDqwNuFVpJJI0+86sCrjHHOew9acZ7XULKVbdo5h905Y&#10;FlbHp+OOCaAI9auPtF6sXnSxQPlsg7I29Q319qhgso7a8mW0hSZgc5dziUHJwemRVMLdXNwhNr5s&#10;hLAiZ8AL6qR0/KtCF5LO8TE1xHGoP3kbaOxXcM89/agAv7ZtYj2+XHEjMCFJ+VOn8j2rStr6Szk8&#10;tnhkkKqDFjaMjr2xisG9LgYjm2ycvCGlC8HB4JX8cZNbGnzyf2c5kXBwflIK7ATzz1wfXFAEz6zJ&#10;ayLC21GJ+RI5A2QevJPPPYDiqV5fRQ3B8uOOSViST/zzIGR0PUe9LPeRmL9950DSY8tZEYqDngjB&#10;I/Wq9zp0eB592sZALAxnaZPU4zz6GgDS0maJ9HbdumZG3B0kLMhJ5HXvxVLX9VVdrQs0dxHlQzN8&#10;p6HGcnjB+lRWNvFcQsYZppEwPKVCzZYdcjPAx35qF9DjtEaRFWTzW3HYQecAYfjpx0BoAbpnixby&#10;2byyrNCT5hVAuD055PXjBzWsNY8pjJh9siKPmA2j3z39ay5dPMSsyrHCrDCiLLfhkgcegqaO4kt9&#10;JEMjvGVGGYNuZucrwPw5PagDaWyaRXVURo5gdsm3Cgjt3P4jiqvm26srFlkVtu0oVCO3+92x+uKx&#10;7nW4kvljmVnh3hkUSfIhwDn1xWpC9vO3lrNIsIyrHHyjH17dx9aANZJcozKyLJGD8rNgSD8MYz9K&#10;ydUlhluISIPJuFGRlQ659uOQfpVezsZtOummumFx8zBUj3lNvGOhbH5VaigkAUrH86/cMT8IMcZy&#10;Pz5oAz5LxruZo2tVVYTmbzXwo75B2/WtC3tYby8QyR/MFG15QVHsMDkevfNOvtDm1G8M1wsm6NR/&#10;APnHqcY6irWm6TbwD92UYsm4fJuOe/Bbj60AVbq52NIGaNVVtz7lztPHTJGPy5rHvbmR+FjM3zHc&#10;6qN//fOTwfWtjxEYTtaby3jjOGjjfG09Bzz6+tZcEVxp+o+ZatarHIuAfutjg4CkZP1B+tAFmDT7&#10;2XyW3RtZhh+4aMCSMAcgEcc/Q1b1Q2unLuMLK3BJdtpHJHKn+lE8pTrD5TKdxeQhMDpnC5zj61X1&#10;SN4rRfLjVvMb5tpEkjHrk85A/IUAULrX4lhaCO2tftAXcirGV7Z3DcCGH4D6mqmnJdDyZPlkkBBR&#10;uD5eeo5zge4rQspJrB0VLNQwYmd1YHjv83B5Jzmmw3EO8xSSRou47UzuZV/3iB+tAFiZCiiRp4wU&#10;UjzEkGwkY4PB3GiS4e6tEkgmYyRKSjPyyg8nGeRyPwqa4kt0MciyxbVOFbJDFT2x1459xUttBZzX&#10;Qjt45PPkOclAFb8u/vQBhDXAs4hRvsTNkOQjSOc9SOcD/JqwkUsSsygsr/dkkXDZGM5OADn+tXdR&#10;tmjvceWwjkGAZEEsXv1HBHP4VOdGmNqyRysiqoYlJFw4/wBzp7ZoAjF7HK8MjXG0w/K5QbVU9gea&#10;jMiwXjHbJHGxwzl9hB6jtnntnrUsmkW+RDNN5fljcplwA2fYnPP1qVrby12mK3ddv7twWG7J6A9B&#10;jtQBT1GWOTy7iS8aFP4geR/wIdvxqQvb6qJY1+znad+5pdqvnoc45/GrdstrLFtkgKNgAI6gsMd8&#10;8VS1eK3e6jDG3Eyn92j8uR1OMH+hoAm0+2knt8NbxmHGUDDO0j3z39iKkl0+HEfzTKrEnZyoTkZB&#10;9fpmhLZYbSQ/Mu7qIxntxnr/AEqo63FvcgCWdoXXDgTAAn3HX8BQA+9gh06Xcu5XU/I+0lR9Pr0x&#10;mqt1dsYfPeRkViCDjYh5wcH14q5Y29vqLtDJFJHg5Bc7OR/MVDcWBcTRJbqwhJUhWCqyn8OfzoAj&#10;i8vVLNZm2ytDIULpjeQenyZ+b6gVLcRrDcqv2NkXcWUhckZHPHUZ+grMZ/7MikhWWWGNwVkPUY9t&#10;vFWtFs4bS3LrMGjxyc7c/gRjj6mgCO8tPMgU+bIjK++NI5CSoPrnv/nFEcLbhM23ZIwyzsQ5PsM8&#10;59sVYfWLe0Xy42vFZj8jxBHRvXngAfWq15bLqs/+jtPNjlWmbBjbvg9MUAT3tnJOnNsJot2CAPmI&#10;PoeenoKjOkKsnmR71jZASplZgTjucn6EVDaXMsUDqkNxcyI21kLcDnIGCP15p2p2Fxf27TR2ksKx&#10;8qASvlsMEjKj+tADbzVF017WRWktccAK4cEj0Iw2eelWNUlbW4JFWWQwkEn5ifOGecgf1qrZH7Qy&#10;hpFkkjH7wuWYN9eAMj3zmm3dpHcPzb3BkhHRUWMHH1yCPagCrAFt327bhniGACAwII9yeMdvaplg&#10;WAALH5K5BYKAmfwB706e/VYfOktVjbmPeoGVI6Ef3cn0/Sq7N9rt2aOILuiO6WQuibhx1559+aAL&#10;sEbWjyRRyMoZd4VozIoHoPTNNXTZFaFo2jW3mDIi5bce4HzD9OMVS0F2S88trxJG27eJiwbvweBW&#10;9qXl3UQk2qTkYy4fLY6epPPagA0Cdb+eSOPzV+Xa3zcgD2z/ACon1BtPcRrJH8p42Y5HoeKzLfbY&#10;3TCaQK0wI/dr84A4/wA5x2pmpIbeKPyZ7maHHBdsopP3cn+fI6UAb91r8cUqyXEawHIymARKO2WP&#10;T8fWsa48XfadSkgjt97RkeR5rY49uMGoo9Xt9QtGW5WLzCo3JGMKSOuCcZ+pzUExh1aUR3CySNGB&#10;5YQeXgdvXj3zQB0OhSXjLLJ5MMiZ3AOOhz0+X+tUdStZbW8aQY8oEfNnLLn8vp0qtZ2bXEmI/M2t&#10;gFGO1iM/w84yKuhkjjYwzb5oyBIkyHcD7q38/wCVAEQulkuGia1WOPGd5f5ex4GAf1qD7Db3u42t&#10;xDDyQcsQpYfTn+VPur438X7y1mkMYJGH27f908nHsacr2upOqTyXEjeXuHzfMoHrt4PegBthc/Z4&#10;vs0iIJJDtaSEGRSOxBzkfXFVz4ltZEaDbJIyOUw6M24+3I/UGpobJYrWZowvlrztaT5mHptI4+lV&#10;rnzL2FFbdaMoBVv4W9BwePxoAt2Ni0ybUuGj85c8oFz9DjPH41JPpMckIkkkAkbiQqF3N7Ef/Wp7&#10;3TNBHI00kbfdVXKshPuBn09qlW23RhlaGabaWZlbjPQ0AYcOh3VpHta2umXdlVRm2p+h6+g9K0Qs&#10;kVvuxI23gI0jcgc4wVNVPKuIrrcvlFQcM74yR9W/xq1HKvn7pJdm0fKA+VPr60ASWl5b3u6NYY4Z&#10;MblX5vm9c8D9KfBqlu5KSMUkgbGVTaW9FznJ+vUVEkEiqskLwhW+dZSzZwfpkAfnTp3ma1kX5Wk4&#10;ZJEkO049ec8+wFAFi9uFnmVpBCUA3AvmTZj8jU0MUV9KZIzHGPuuYjsbB9ACf1PeshJ7q6nDSyQy&#10;TOMkbPlB9MHmr8NwkV2sbfM8anp/CRjrgZH5GgC1JarbWhVd1wIwVAYgSHHof8aiF5caht3W/wBn&#10;UgAME+V89m9frWhp+ozblTzgWlbjfHguPUNjmn6/o1vfwCZpFh2fMpDhVyOv8OTQBiTaFJbFpoVL&#10;rECGCxqWP4+1Mi06TULUxec7TEZXK7WGffOBz71pvr0agp9oXzlXAdchSPrwKs2ERlDTLBbzM44d&#10;jtLfXBJ/GgDg20Oa31PysSbt2HWPG/j6nFdZZj7RdRwtCTti3/M/yrz7cfgT+FJ47lm0TUrO8W3W&#10;NfNTzdvyLyQDnB5+pxV3VNMj0e/jNxKsLqMoqNneDzkHuaAKfhyC3udV8uNmtF84xssBVFBzyQDz&#10;mvSIIY4jGIwrQqGEbSKwZHHHVh3rzvwrHLp+v3MrS/K5Y7SU+ZueS7fMPyrpRr1tZ6lHFPJ5fmDz&#10;RiTcvP4cjryKANv7VeQS+ZJH5kwjOVTCqw924/LBrnfE+rCxNv58UysxBjBkZs556YOD68U3X/F5&#10;SRfLuJB5YIdGAKSAg4P+zziuf1bX2ktmXyGXegYgcH5ecq2QD69SRQB8k/8ABc7XLbVf+CZ/xP2y&#10;RRSQ6Opi6bnBlQMuOP0z+Ffyz3AAlOfT0r+mb/guN4mlm/4J2fE5VjgcvYBDNJ8smzzI+gB5PHXB&#10;6k+9fzL3J/fNk0AVbhsDCrzRTbjnmigD+12HS4Lu6WR5NsiklcDbuz2zxwfxFX9djhV/3d8wcKAq&#10;oCSp6gZ6dOPwrm9LuWmEMiyxxcZwp8w8HtzTm1dDd/LcQMY8kqsmzeNx4wM/0oA1rfZLNJukSZ42&#10;BIZsN/vcHPHFNsrOGOCSOGS6R9xkCZLQyjvkg5qvcWkRuI596q8fzeYEPzK2ep7sPw4FFrNHa3fl&#10;qiksmxSRhZOPTrn8KAE1eJrdVkWYrnaAYmLOOQcHOePwrOuNF8q/tpPLhdXYsVZyBk5zlce2fxro&#10;/tFvqVnClwJo5sBCSOvpnOOR7VQvdLkguUnF0itCxAXZglT2HTI/OgDBkFvdXxZIpmmUn7r/ACnH&#10;Tng07UZWj1JlEEzfLktJIckdeMEj8xWqYILi52N5ceQRuJ2sM+vrSRWVxZ7l8yGSPb97Z8w+hIoA&#10;hkma38tArMrDhVbKkn27/wA6y7h5Lm4ka4by5LcBQIzsVB0B5GP1rSuEjc/JJ5zbMOjLuYEdOB0q&#10;hc67cWt/MHjjiDR7Vklfa3HQbST1+lACS20iQtHG1u0JUjbjmb33dOPTrVEiSSCOOTeqqAowG5NX&#10;NWtGtrKG6aaaNSdxePa3ltjk/Sq9039pwfvJPnmAKSRqPmI9BwTQBJb20aSNHJtYKufkXLc+2T9e&#10;aLdC7C4j8w2qnDB1UrJ6/L1X657VXtWeV1i3xtJkKHePo3oT2FbQ0+aGdQ4mV9o3xJjaM987Rx/n&#10;nrQA6K8acFfKP2b5lJkwcZ6Ee31zTZi0PkqsyRl1wQx4AznPb9KpyXckR3ySrGFBGVUDkE8YOM1M&#10;usQwxQzbZjGxYb3I4z1HTHPpQBT1Gzm3PeeXGy7/ACnCOAR7/wCIqxIj3Vt5gcxlAC0bcKcY6E/j&#10;VoWrGe42srK65YSL8rr165zxSWyxvGZI1juIxgEgbdmfc/T6UANjuITJ5Ji/i+Yh+uehGR/KpNSS&#10;SOzVsCOSP7zpzkd8n1+ufrSyxbkwq+ZIcDYw5jI9CvX8sVJcRqglt7iPygwDiVUJkJHYAn6etADt&#10;EK3GnMrSRXEMwbypHcgA9cH1qZ3k8uNRImFbbtj4CH19cdKzrHS/MgaxWee3+cTQmSEMCehBFXYt&#10;PjsYvs9w3mM7BkAxs+gIPWgCS2E075keSRmxktnPHBB/IcVHdKzXs3ktDNDIAHiVwpx649c1T1e2&#10;upbjy7eRn+UgRbAxJ59uPrUOm6VcwpIf7PWNnAEjeYN2cDJwBjIoA1WRkgmjgaRtrb0DMSXB+9n6&#10;GoGSC3u2DNCWbnPLZJA64yc+xotPMaBlMyzlfkXzMdPXOMce1ODt9p2/NbygYI2/LnGQc5789KAJ&#10;lu1jiEKfIuMhiu1WOeh5BBqRUdZmaNpAjDDK65Ufkeo96dFHHMkiuyxxH5AS3IJ7HnP4U5VjmCss&#10;s7RKc7GO3OOvPH9TQBDZxRC83ssLrNFjzoy24EdM/jTNQb915bRsvzFPu7t4z6BePqDVmF1spdqp&#10;IiyKzIwKkAflmqxk+1wq8c4kZRkhJBn8sZ/WgCCe2kjtl/d+ZHuIA5bbjp9OnerWkiS2ujHJDIzs&#10;BuKjjkHHJPBq9ZvLJ8rGaGOVSTFt2mU9CPmHfGe1Z6aiwx9ha5Vo/kKBSY2HsRyenTNAD5yWZYJW&#10;kh3jcjNhT+fr9KabRmt/s0kkjryRlvm6YJBOAat22rq90kcwbewx8j7gc9QeDg9efaob2GHTpGhk&#10;Zmj3nygX3beuO+fzNAEFlGnlJ5Mkm9cqBuxnHUZx7dKWad4Duby2UgNlGO4jvznim2/iiO0mWNo4&#10;Wj6Fg33h9OPzAqnaajONf3DdFboWj3uQFwcEYJ4P40AaF1p6ysjJ5f7zgKoCg59T3+tE2nW1rDIE&#10;k2tI4zl/lx6A8dOOuafDdfuHXzoZvKb7hXa4AP8Asnr+lPgkaazf51k+bhejOOCMEHH44oAgtJY5&#10;L1TMGjuGQANvLKcgdV+v1xT1vv7Q05rcbtq8COKI/Jzyfu9QeamBtdyySKQzHkSMRsyemce3pUP2&#10;yGdX8xIUk2nY2W4ORk7vXPvQBNp9wsRWH7RNdYzH5jE7lPocDA+hqG9t476UMIIkdSGI2Aq5PB2n&#10;pn61Hdxy3s8K3FyvBLbW+fnHUd+1WpXWyTO5pNwG1UJOwdcYH44oAp2iSJfK0ShVDFyjW5YqOc4A&#10;4xUd5PHBP5jCYW4YnYj4Oe3HXHpWpqAhkFu/3JmySx+Vz9SMdM/nWbqEs0VuYZW/eRsCjMvyvz0O&#10;D+ooAQXLDzGjWVclZFBHzP8A3gTg4+hH0qu+q/aZ2hFiqygkKZF8tufTIAYHpk81oaBK1yxVroO3&#10;CFWO3LY45Pf39qSXRY5b/bdSR7FUsVJ3bgD6YGPrmgBsgzIsskaW8xbIKtujV8dB1A6DmnsyazEr&#10;Iy3E78N5kW5lOM4B9fyzWfqa3ltfiG28xod4VViALY3Z6g4z9f1rVtoV0xIVmy39/wAk7SpwTyee&#10;n4UAZ8DRiPyWtfNeIYLBRl1PUY/Q1cttOt7afy7fe8KnMRYkbM/whs4Ppg/rVbUreGQ+YrSSJIx+&#10;ZVO5Dzzz1HH40kM8l1P9lup7fcyfugQBIzY/u/r0oAW5uo5EFvJDCpjkBj81sEnHGMAce2apSXbz&#10;wSKx2uoB2xkjbk8gD8u9Wr+zV51S8V4lPzpu3BdwxhvYdQfzqs8US3f7xY5w7bSU5Qg8j8OMdc80&#10;AObXYpopIVkjkuEjG0xQnBB7kdD2yDU9rqHk3CLLIzSKAMMpYqOM5I5Xg1N/ZKpaz+XCsaQ424yr&#10;4+npTb7RmFs0wmW6mhKqvmqpbHHfvx24HFADAkelyHyJo5CCWBQKFPOfmz1wO9WRO0F3JcNJI1qy&#10;htpON3B6HkfgBz2qray77Nd0dxJIoLArHjcVJzx1P61YuLuG4haQQXDNtw0Y+Zc4B4XAxnJ6+hoA&#10;r3motrNmDC27yyBKmPKCjODkqOM5B/zmq2nhoJ2+aSRVAQuSGwQOBlQM4zjJzVm8srXT5o5beAMt&#10;xtQxbioUntjOOvapI7FoWbbt2yAoqqQHAHbPPTpQBk3Op3EkjW80Pn+WABIqjb9CwHHHr+VaGnfL&#10;H5j2qxsoLMqttwMn5sdTz9OtV5LK6XydrNG20jy3K/N7c/ofSrumviVjFNC0ylkeMxltoOQOn0+n&#10;WgDT07T5L1ofLWFVkBLK6nnjrkk/pimLMqRqxWSFsESooJXI9wOP5c0+xj32yJIqejJHvUq3rs9P&#10;0qOO4uY5vLm8uPyy3lvgAlc9MAfqaAKjXQWKSORrT5WJCnO5R175B/DFVkt4boD7QyvCyY4hztOc&#10;jJXH54q0bSG9YiOXdNlslVUBD35xnmm/YxG6sNslwowyksW+gxjr+ZoAjMEaQ5t2kktkfbKY2GV/&#10;2cYz3zU2m6dHHOHilvFC/Moc8ng5yB/jViC23wt5m5lVhtLNtOPQc5OOeMZqtf3UlpOPLEjO2GMa&#10;qVwucHOQf8igC00e2NW+2IrTLt+UbRnqBt654zz1/SjVGW8tm2xlZoot8m3rx3z2/LFVmtVtv3y2&#10;+O52MwUE55wRVwywyy4YRRzKCMP8wHODg/rj0oAh+3edbuw8veoEiEHCuGHTI4+uBmpLdFIW6WKS&#10;M4+ePzRkHHTHGfyqldWtxGkizNH5JQAvFk/Rhj+XWtCxmlNsrWdxCzqoBCpj8DnI568igCtLrqnV&#10;YBIse+FsbgwCAH0GfTtimreWOqvPbxrbtdRklGU8MvXOevFVbq2W6eeO22pcwbWZNhYAE9h/9eo4&#10;7Zrezkm33HnKwIQfKFPP8J/DIJHSgC2l4sUjrD5YVQTIUfOwdeeDgA+4qzNEkE7SXSmPcNpIKlZe&#10;w5H1/Ss97eR7RpPJaOUMW2QgKJwepz0596mKxQ7oZl8zeMJnBCHgqD2GeecmgCw9rGlpNIG3RKcA&#10;K+5sr6kfyqGPU7e7t2jjH2gMw3fP82ewwef51DJcpczN5UMfnbOY5PuEjtnOPb1pILFri0cNFNDs&#10;w24p15yO+CMcfhQBLFpMVrZ/aM3DhJGYBVKsgOcr1wPxqLU72O0FqFlbbGxKgMSE3ZyrNnpz3FMu&#10;tRfS5tohWZlHC7MsPdeazY9WuLGCZbiNG3MC4jJUr7/iCAeeKANSORL1VMMjMyNzhgCowD1HH5nk&#10;0621NhOqXiSbZiY1eNvu8cHOeR156mqOkNJeRRsQPO2qjESEFs49ePbNT3ViLj97C37xXw8IJZv+&#10;A7Rz365oA2NOktdShVkEkc0LDe8aeZnJwSRjP8qgtLlbGGSCVY2YBsJMfnHp97oD7Cs/RrGSMurN&#10;GJOQEl+8meeOhB+uasSWySXJaa8aFomZcbRkHg5HB49uaAJpFWHTWMaC3n3A8EbZDkdmOfyFK9yd&#10;QtrmGaGMlcP+6G3GORnnnp2qLSY7W9jmjjbz4w2XjYBcZx84H+elSm0hgaSG6kitxGMEQkliOo5G&#10;cfjxQBm3yWumS203m3DfaH8sPvPyZ529CRjHTNX7Y3P7v7M9tcQSEq+8ZXPfsMHr9Kff6Yt5Ktu0&#10;FxtfbKJHByGU8EHGc8d/Wnx6TJo12Hi+1eRdJvCyriOJvx+uMk59qAG31zHYT7Wk82SPD7UIwV+m&#10;OcY9ajvnENpJJHbksMCP93kfXluPxNTT30N3abLgLDdHlmdwAwHXGeQPoMc1GLhLO3Z9/lxsuzBw&#10;uduMHH+GaAI7fXZrqKBkaOSTH74glHB7fLkg5weuBTik17t8uF7iMHduSQbk9eBgfXNTQw28twV8&#10;u4WJly4LYVx1DLkHjk854o+1yaFeK6syxsdjSSIVU8dOnPHpQBPpepm5gEOcSb2+UJnkdeSeD+da&#10;alZ1UxqOoGPmfkfT/wCvXPR21zaTq0eybd84ON24ZIPGOv6e1Wbq/vri0kaTdJEpDKiJgnBwQCuD&#10;nvx+VAF+INJcuvlpFuOGUhXMg7NjjbUGoC1N2jrBHLG4KuqOAyc+/oar6bqsFxN5kdy0cqA5DSfO&#10;y9eB14P9auRXXnpIkMEkkjY3xSkosgPXnBHvxQAQw2/2HMKxtDIpVo5QwKsB97OTn8qqzl7ba0LN&#10;MiuA0KIW3ZHI5GAMDj6VNfpeQbDaLl2XlQoYLgEYBC+nvWd50S3ECu0iiRhuJ4wcHHBOMZHTNAF5&#10;XXVDH9nm3cjLEhflHbvk+1RzrjduaTzoR5iFV+dGHTJwcDj2qWySOO9hCsgCoGUBlUEd/bI9iahu&#10;0WOXZHNIsLSNnzU3Akngj/EUAMfUbiCdmlmaQMMnYhZRnkDOeT/OlFzLcN5kO+JM7gSiqW69c9sd&#10;jz70PYsJmaGGRpFjDA8KpGRnAHpx1BqO2vLhJNqzMqM20q8JG0jqBxjPuBQBpPcNqNqiTCOKRgdo&#10;yV/Mfj2NV7q3zp/liSHzSxy4G0qw9eMEccHNNdvOt9oXey/fKkqB0zz/AEoMrw2/kwRjzSMhS43N&#10;jqAxHf3FAFY6VayRrJPJHuhbcylf3nTjIPSrsyMbhS6wvkYVFb72R3PAIPXjPWrGkHdE+0LG2fuF&#10;Qxz/AHffjPTANRnSYUu4VZoxNNuXBYIxU56E5wR6ZzQBniykZm2W8ccf3lxIflxwRggDj2OKt+fb&#10;28fyRTK2NjhFIV+evByPXkVb0ixjSNle4hjDOEkCtub0B3A/nR/Yq2bSLLMxj3YBBdtpBweemPb9&#10;aAKsywqkc0u6Lywf3mNqqvbnPUZ9O1O1VY5YUkaS1uYbhMb40zuwOhPOT7YFWBIsYaFWjSPG3cCI&#10;1f6MR1/GoLPR4bGSb/WDzCX2F9w5/iwcY9PegChommPpCGFm82InOAgjA59McDH4Gty3hl+zSeT5&#10;Pnkk7xKG3YAwMe44wapy3yXen+RbbmVW+aWNiqr04weKUW0Fo7QtMzAH5mSYDtnoRz/OgDIuNFnQ&#10;CeJVZmQnYPl80nuN3HBqta3IktQ0kchkhZC2yP5QehAHOfoPrWtPY3Mu+CHd5KncJgeG4wQQf5Cq&#10;EdomjX/7xmkZMOdrKMDuFw3b+VAE1tYT6Ovn/vmiaQDYi5C9eCCMgY9T+NasGspJctbpb+YXThsD&#10;aQfunHr7isq/1C4vZV+xrcRJA+QdyOJ0I9ACRz9PxqON0LSMyrFNEww7R/oD90de1AGrdastvNH+&#10;7jhjYk7MIodsdPSor3WppZtsh3WspJzAp2qT64IrF8Qrb6mI/MkSTL+ZGuduzAxy2eG+gqzYa3a2&#10;8P7vzLpSu5UWcKykHnAI79+cUAaFjrBtUW3b5tp2x7VK+X2GMYBFLeahfPFv85ntWUI2V+ZST2YH&#10;I+oqaSJZXjnj8yXcoKMP3bpk8DvyD9Kdp9hbzt+72mTYUOH+YEHJBK9fX/GgDMGoXCybns4ZnULm&#10;eNSZNp4yf9r6n8Keb6WJWNtHJIsyttM0eWXHUYxzj+Xanf2ReaZcloblpvOQpucFQecjkrg4Pbio&#10;49TvR+5vPLlMLkbYiFEfT+Lp60AOMzGPIa8kmdQ5GV8tTxnjGMZAzjNUbbVLq2ebzPOmeXDg+QBj&#10;B9wBt+v61tWM1xattYSQ7sk4xICDwP6dDWbdwyL5cyX120jOCUaHHOTwQRnB6YPSgCF9SicR/aDf&#10;SCLCyFTg4/hzwAR05q3BeW5KzOz3AYlSZU+eP8uCfp+VMumu/sBmePkOQ8a2xYIp74yT19/wFVV1&#10;Ke1SORrgqrMGXYNi4PBB9Poc0AD+IZXDI0f7neE2xqoGP7xDdBx2qaOeOwLWUgbk+cjh+vXHQ8/Q&#10;YqvfwtFdosP2mFJVO/y32jb1GMds9Tz1qG20W8tb2GGaeSdmOFLNmIoc4yRg8etAG9Z6lIIobgfu&#10;1+780YwfcA5IPTuab9rigumaPbHIchmkJ+X2LcDH5U+GOG5tY9knliM/OicbznHBOevI4xWUdNht&#10;70QsI5AcjIzyNxwCAc5HTIoA0NXur1Yk3MsyqSQOikHkDODj2zUSzyXdszyrHb7iA8e07k4yDkde&#10;3QCpWsVYSxux3IuCiqFAHbjO4LUlrbpK/nNJLJtQRgSLlUGOfQnFADUvYZV3XDQqsK8Nkrlh2+YZ&#10;/CnQarFcWIkC2O1DtBcBgSeecc/nWVrTTNdoPMjW3UHfgljjoTgfzrWg8P2dlpq3UcM7fIuSuJFA&#10;HG4HGD/OgCLVdQdrZn8r5mAKMq7G74wefy96pWGrtdSIpmhZ0XMsccitg5xkqxq5fP59tuRo1Vn3&#10;/MhkK47Z6is7UDazyrGlt++U7i0ce9exHXt+tAGnL9i1e2G6YRycBB5ZOT6f3eaSAR2TxxxwJMWL&#10;YJPI9ee2OlVtOsG1Ff8AVxyswPzBOG9UHbI61oR7o7DbsaFugTcWYEcge3rnrQBV+yXk0LQwypDC&#10;pyFCL8h7cnGarail5aeWI5tquvzFIzIM9wcnA/CtK4NwZVn3eaingjDSRkjkMWPT2xSyarGjLu3W&#10;xZSWVwdvXjHp60AU7KOSeBt80y5xn+4x7EZ5/Diq8thMVQpHHczQvnALGT29Dj8asrqj2l5lruZo&#10;eRvZPMUd8ZA559aTVZ5kS4jzEqhRIvzfMw4PBP8AL3oAZLHcXVhJIsDW5/i+c8H0xjIP1FUXvZru&#10;0ZsRx3CrksxJGBxyc5B/Krel/wDE1lXzt6K4+UB1XBwcfX8aEhmQLCsqvFjJCqFJHTA6dKAM62tp&#10;JvKuLiS3uTFlIREm4AHqp5HsetNv3V72LyB+8CghFCnbzkd8mtO7tJjZYkuILc7sDjBHTGSD1PtV&#10;TWrFbKNdu2QqTvEeCyD1z149qAAxC+QSyB5plHzNb4Xyj3zjPT6Ves5o7lFUCSONQ29nYHbkY428&#10;5/KsbS4Gs0hkjQmOV/MQvgI54znA/Tr61oyebqo3bWdVYq2xDCV7jjPI+uc0AFtpMOxoYy0ytk56&#10;SNjpx/8AXqzYaeLWGaKFpFZsMu5c5H1NVHia2tgyKcs5QuijPXoQB+oxTWW8mlljf7Qsn3lUDd+J&#10;HSgDQso3Vmzb/aNxKbiu3yz6Zz365ziqd7B5sJaaXbsAYiJlKj27HPrg1PMsr2cf3o5/L3mTcu0k&#10;Hqfl/Q5qtpt4iyGK6cRrg7TuTZMP9k8YPtQAyHR1u7mSZ4FEcY4DHPGMg5yc/wBKYfMstQ2rcNLH&#10;IONjKEUjsc9T9DWx/ZFtbvFiNnXHDCRmaM8dzgY+lZc9xKs8YuMM6NjOSokAPb5SM+/6igA0nxFN&#10;a3eYpEYbtsqH94zj3U4Cke9aTxoZ45FdWx/rG2YVQem7kdPyrBuFmtYJvLaOVTgjZNhiMfUhsegx&#10;WlaxxpCJAlxhgJBu/eNk+oHJH8qALV4z2nl5gXy1AAOz5Wz1wSMfkaLO4jV8eSxt+skb7jx7Eis1&#10;b5rKZiWZ5N2SoTOzoalk1B5ZizMk6SHKqiru3HtnOc/jQBs6glvFB+7ha43LjYHBjXpj61kXNhND&#10;p8O62t15BAi3KGHPfoOvStezv5rpP3c0cs0Z2yJJ+6mX8Vxk/UH61TmhZ41dYgAThwWxk9+pxj1o&#10;Ar23hoRykTERxYIDYDFDwc/dH61HI01uWBdZPLbnynA3j3Hf8qsR6ypmeOMQwjdlhjdGfTByePri&#10;iconmKJBJMh3hdwHP144oAb9nup4owixrC/3sLxj/PvTYtJS2ZWZt6O2M7SY19hzx+dO0eG58xWU&#10;eVGzb8Bgyv6j0H51oS6lAiMJo441Y7cgc9/SgCuLLylYxt5Zjb5+QUA9NpOB+PrT0tTL5cibWZhy&#10;yQjZx045/wAinz2H2mCP95D5P3iS2VPpVprcabDHJbqwVR/Hg/lz/MUASTaEtxZqw8vzBwF3bSf+&#10;A8EVn3OjeVcrMxa3lPQqf06Y/OrzXMw3+XtjaQbiPMO5SPTBxTWsFkaOaJY7lmbcsoOCfX3FADtO&#10;vUFqyNJGI5CCylhuJ75GeKvXkrWcG3c5CjKq5X8sgVQu4FZ9zQwtI3yuqEsUHqetUJtWW3iltVjk&#10;nGCwhCn5vUj0PuKALWItRlDzrnaM7EUkD6n2rUtrlFnja3MW7cEO4/Pz09j9K5+11g4zDb30asDx&#10;J8oX81/Wrmkaq89zIt01u0bgYy5MjH2+n5c0AWvjNoMOoeA7hh5irHGXCIgyx65PArC8HeJ7PxL4&#10;A0m4kaKZpItrqko8wMmR91cfpmux8y3ksGt/s8c0lwp2K023IwexP64rzfw0kelaHf6fIvnLHePt&#10;VcFo84PPHTNAEmua3HbeLFjt4bXLR+YGim/ecf3uQR3/AMO9TN4siUbDZ28/ltmTdIDt9CCRnv0P&#10;WvNfHMbQ+LNPWa4W0JlGI0Xcccgglex6jp9K3ZZIJ2kkhZjB9794PmGMdAOxHGT0oA2dS1xm2Ml5&#10;dLtVl8zKxqVPY7uPxzS293HHarbM1wkq8xIcMidxgk8kjuMjHaua1aRpo/3axzrGmQ65fAHTPPFU&#10;x4m1BLUtGsXkrFvChFdgAe3p0/OgD51/4LreHIYv+CaHxI1BgC3kxhGfLMAZUxxj5c+oxmv5k7lw&#10;JG5r+mH/AILb+OdF1L/gk58Qo4757fVNtvH9gml3OFM0fQ9DjnIFfzP3XzlvrQBUnLBflOKKdMd3&#10;8P60UAf2UJeTbZJY42ZY2HBOwkg553cfrV+O6ab7RtjjZWVsqcM0eeQfp9OKydP22t9NHlmkljCs&#10;fvnHuOB/WtGx1JIJwsjbVKFGKBlJB+nRhQBen1OZbPy2WaORIcx7lBX5c84GCOlSabd/bfLaRvJm&#10;jh4k3ggn73TPQ5x0zUi3Kq8O63tpEZTl3Dp9PmORn6+tSWS2cqtJC6xyKu1lYBlb6HsR+FAFi21W&#10;GRUkZW2sAuElwy+46nH4Zq5qrXEkXlqrSQMuAGYN9MHH9axTZRyqR59qqMwUuQZGPPRlHT68VMTD&#10;bW8JWRhtfptUrx045P50ANt4LW3hhZdq9QQuP15OKhn8QNb+bGpkilPCEMrK4+ueKozw2upyqfOt&#10;1+f50CkNknr0xn6cVO0n9nRsoWEvgsuU2hWHH45xQAmp3c37uZklWaHAWV2DKSeuRj9arX1pNvku&#10;IZyysw8yMOjbM/h/OtG11Rp5fmXb5qY4I59D8vWsHUxuvCFkkW3Y5CKhYBvfnp6d6ALVuYbHciMJ&#10;FkUNLubJUn0GMflRcXkcVv8Au44drPsaRyFyffjrWfYpdMFWZdsG4YLMQNucHCgEn8TV3VFh02Xf&#10;BHuUgeYGGGY5BUjP9PWgCO5uo7dSdrXAf5tyg7cj/aUZzV1NckvbeGTbsdcHfuDM2MZBwc9PWsO0&#10;eS4vY1nkuFjjcfunG3Ge+V6fjXRWsq26r5zSW0JJJ5wzfh/+ugCS4ZLi3/drNGZMnI4KsecZ6Z+t&#10;V7SaZXaFbW8bzNrlWG1ge/f+VSSPa3U0f2SRXK5BMr4zgHtwCRQYDp24r5m1wrK4b+IHnLdgKAL1&#10;lFHZv8szL5JJZWOWPtnj17U1rgCBf3fls5KhwOR1xk85rPa72SyTP5NttUqHb1HcE9f5VoKJr/T4&#10;rhphKrJtd4ipV+BjJHTpQBJC9xcRfNLFu3hX3Qgk4HUEHpzzU06KYgZFlm288A9DjP8A+sVGmnkH&#10;IXyWcgrI5+Xp3Oeo9qJkbUAm75XjbYrxlioP16kfpQBDa2DBGaBZGUjILM2Dn3JxVjRZVjjjtGzM&#10;0eTgNjZ3+v6VDdrJayYbz5lXAKkj17jj14xUmo20bstz5UaGLDg5Ybe3PT9TQBc1CT7VattVUcKW&#10;WTJ47/j+tZc9pcTWyzNHDJIecF2U+3zdyPapJoZYSjRXNnHg/KVl+Zs9s5q8uoyvbSLJkLkA7vmU&#10;euPQ/QmgBk4a1tSVkEbY3vGqKwb8+f51nfaEvVieFo5mUbdwB3n/AGTtOOPwNbltetJas0cS4DFV&#10;YndknkcDt+HpVSG/8i+EbR2jXHI/1gTv/tAfkfzoAq2l614V3280MoUZeTIdTnAJHXHvk1dk86GF&#10;vOeeYx8Fi42sPTPAB9jTtRsHsLxZlhVDuGTsVsDPbAxz9agudVmnuNsfmLHIMKyHcp4z8y+tADra&#10;IwJuhktyhUny85P6HrVSMXzyeWFjDQsSoJAbafqRnr6Vb0vQ76zEl00ys2DkD5uMnv09uah1rU9s&#10;kaFrebcoGS24DnpkE857UAS6ZLdTWu1iyrb/AMJb7mDyQcngjFSCArIVG12xneR05PPpVTStGWOV&#10;vLaaB2+ch32tJnqArZyBVfbcaRdeX8q71KlYo8K45x2x0/WgC3cW6vetIkEwjYBnl+4M/U4yeOmB&#10;TrmRZ1gaFp1VkzHlAwf8fQ496Le9lJX91IqtFsYh1VQTjruHPIzUcVwgHls0cJbOCuHHJ64B4575&#10;I9qAKl1ZQtJth82MKceSAOmOfrUIsoNRbbJLMsbZDExhREe3B6U+7huZJ3betvuAKhZCwYjPBxwM&#10;joSeaTMl4P3TSRSQj97HG4bIPOegP5GgC3pRhlmNvdr5cMhwJg+4senGOf1q1KU2RyQrG0LHyzMu&#10;5WBHqOufpWDva1udzQtIrLlgoxypzkfN0681tR6ilzBIsLhpt4J84DkHpjPfr0/WgC1Fd/Zrl/JS&#10;N1aMMGztLEEZLDPocc4NWNKuYrmz4kj2xEl4pJlwgPB5Az198+9YepXV1O6t93cuAGA3HBHB449j&#10;71Jo5aTUNrMrTQ/wuqZfn+HnP4d6ANbVrS3s9s0l0Wtyd67cnHYg/wCFVbMeTOiwyC6XaQruxXKn&#10;nrznGcYzRqtnNcOZJIrgRyMFYsT8pPP8XX8M1HFbW4tWjSbzFVgrLkxsPdhjH5UAaVgY722aOOGT&#10;cGZVUqH5Hb0x+tU4vMTcjXUlyrFfl8rb5be3Hr60mlXNro8zNHHJcMWIeJzjb68cH/8AXUOs3MyT&#10;vNbp/o7RgvaO43EZ6jgH8eaAHxxeVA0MlqpZ3J3uNvOOTzwoq1Gsfn7/ACxMC4UFZPlOeM4OOnpT&#10;Q5WyjVZmURuceZ90H3J+8KsKqSuu7bHsc+WEIILY96AMjxfbMlpIkIkVWCuJUQbhjHXmoXElkqKv&#10;ksZBlGXJaQdCDgY4+ldK4ULi4EcMmz5oxHncAfU98Vz+obY3HlqVSFzghACwPOc9qAKoSZZVN091&#10;Czr8kiOGEXy9AOo+vvUcOqH7TtWNsqp5zuyRweCM+5NEmqWttNG8jfZdxA2tzg/XoT9Qc1MkMep6&#10;UMH5ZdzSMAcyAHjBzkHp6UAU49UuGvI+WLSEZjVCFIPUd+f51cTT5BAswCW9vv2sqlkVW65PXHbr&#10;xUMOsGOQRi3uGKYDqCxX3Of/AK/49avWbRwefG11t84MoS4kV19R979M0AWreKSGaWNmEss2GG51&#10;Vcdl46/pUMiSRRSRsZI7bgbd4ZSPbvTpLiOOygmZJopVUBTGy5QjHIBGD9BWVq93HG0JhaC5kc7C&#10;SW9fmAGMZGetAFvDWG1VxtkwVZYWVeT1PXp3NSXFtJLprqFgkuI2Bwx3buhGPrxg9c5qjpNwoP2Z&#10;pJrrynKmNifl/EAenTnqK0rYRXayxwlWljcHIGCDjHrn86AKLXFxJpvnTQtGsZCupGTjjrwR1HUV&#10;ZvdQUo0kdxA0btv3GL5lwcbcZ+nPWluNH8kszTQruXI2SHefTHIPUHiq95oyajJE8MUiySZD/MFH&#10;KnuO/HfFADobuOySNpJVbccqqxlXPJPTpx9DWlbQ+VL9oLb2ZcfLGVz9Bj+n5Vmrdf2fEtizxGLJ&#10;LM8eOCex6N+B+uKtWF3dQCNVkSWSPDIWPDDGNuTwtAEc6XNvqKzrJII2l2lGPI7jnt+lP0+8P2pN&#10;scyrkhVchlB7j1Gfyqy9w1wzSTW6iLcV3oRx7nnr0+hpy6gsjSK5nhMK4LHBYg/xfX8cUAREQ2zy&#10;LtVmY7lfeAT2xxSXM6Q3azbV+b93J8xYAjn1yDUklkPN8zc9xGyHKuu1Xx0Hbn296W6TddQzRwrG&#10;u4LvJySf4cgHgY4zigBbZRAv2hljkZeRHtbc2PTrjg9c1Dd6kZpMsuVViEDZzn0AwM+lWv7Ptbk7&#10;h5W5Hw7bARnkAHHH6ZotI4Li6kikjT90AWhX7231y2eAR1FAGbpmrR30UbBWVWykkbSBQxHJwDxx&#10;79as3t4bmJgv7uNWCgznpnpgcD1H5VK09vptxvghjXD4LxkOTnI45znPtUk9tFc3MLfN82HOMn17&#10;f1wOnrQBi3QZZQ032qORco4+VcAdCCTj096rzzzaosYEis2doJUcKcHLDnb7E8VsG0YSiVY33yNl&#10;izZBU8cqQRkkcjAp0mmW7WiyfZ8MkYIVcKuRxgY4Azg96AMlLC+i1oSAyRr5aski/PyDj5go3D69&#10;OfarGpy6hfOEmEKx7jvUMWZ17HHv+prVks5jHBJD5kUcKbmAO1hn/wBC7+vtURnSKZsMrLgFlQHJ&#10;/Tr+FAFKzuV07yWaWRkJxnOF/Ec4I/CrOqJHe2DrNH9oSFdyCFGMjY5+8CailspVvW+xtvjkTOZ0&#10;3EAjHT9PzqaG8WynEfnY+XHkqm7bnpyOoyT0NAEaW1jrOjSNBuhlTgpJlJBjuAcFutUJJri0uBbS&#10;WrMJlGJjwN3XGcn9AK0Lvw4lrqnntCvz52yg4kTIHPXp271p2cKvbLBJG0kqqSGKu2Pqe5oA5z+z&#10;ri3KNNlo4ztK7XU7Tz97GT9KjW0tyJI1jkk3MRgqpCjPGRjhcY6mujgSaPKzRyNsIIJdh8pGMn0x&#10;6VQlgkvXmdLtITbjbzgruH4c570AV7bTfIZpLeCJSx2tlhtIxzngD8iPp0rHWZrCeZWC2czbSUjQ&#10;7ffnoc4rYSO6uLLyJ1V5IG3IQ2Ek4yQf5jg1RvYjHJ5M0a+UyjLAbnHYEL1xnHtQBJpkU6NcXEE1&#10;veRSL8wbdn8ec5H6+9awvJEG6RUUNJl4/KDJjjGM85/Gst7dVkf7O8e1WK7ox5bxA9Mgc4q35/2e&#10;wP2iSSQLLklRtaBhjJJbqMeh5oAt3kMF3azMy2sMjJlZEVkkkUckAGo7G++zRRr8snm4AQRZYDGM&#10;565/xqTZJqVlFJbzxOrDkBcegHGRnGOvTNV5tHurK4byrhtrcsqsF59eox0oAma1Z7EO7J5m9UBj&#10;JDHnoc5wR647VpArHEyvdXFxIFB+Y5yhPPIz0x/Ws3Tkks7qRmjULIvPJRsg99vH+NX4dQ89kVZH&#10;t1ZOPMjG3HHByM8570AMmsGeLd5YjZRlQX3s59mx0IPt9Kzb27IjUtZrI2D5cv3vLYf7v8quQafP&#10;b6vhpfMjmUoRnapHGNopwsrW8lkiV2VixL9U3H15/pQAW9pA0G6RZI32FlUSfK3TsBx1/SstpZ2Z&#10;SH8xlOwbSSSRkgnuD05HWtFdGjaWNo5GEyxsFLuCqn2DHP5VJBpPlgrIqeWxDCbJ3Z6kDB4H0xQA&#10;slkWVH3Mk0nzFlf5ckcg85x7+tOWS1tfM89vL3DDEgOyuPU9+KtajbkttijCfLhiS3PtknOfqTTL&#10;S1SOTM0MuGHABDqOMfU5oAzbPUBLew7b1Jo0YrE1wORjOQBV+TVG1S0NvuVVXhWch3HJ47ZXjGOv&#10;pUOuaGBBHcRwtJ5LZ+U/Ko6Hpnn8KbJYRxOLuFvuhZFR8KwB4OOmelAFiWVo7KFZ42Zd2FYSbd2c&#10;ngZ4+nWoJPDf9rQqytsa1IALMpJHJHT+tKdQ8x4/LhZoXG4uoGwSA9enPHFR3GnNFdxtHDb28+3e&#10;gM3l59uDgfjQBDdWzG5XbCxCE46bWB64OSKku7dpYTGH4VsPEXGcHPcfT1qzPZrLZyqXaOTHmKMk&#10;rkdctk8+/GaoC1ZFkjkmm3SAZIG1PTk4/p/jQBJaaXEH3K21slWKvtYHHBK88eo9qvGEjTkZmjJ3&#10;El2G0rj6jnPtWbAkq2kxaSYwu4UAnHrg59ie/UVau/Nt4I2kGTIxcGMcP+GOM46ZoAdpUMM0St5M&#10;0ce0uxHrnkkDr+dWp7ZrDbJw0cnzARsFY9+eDj+lZkeq+UFZpVhAJOWj+UHpj/PcVbXUv3zBiskm&#10;35UcHnIxlQSAc+xoAsXEdrOBKGViHJxGeSeo6HnismbW5I9c2xyo6qQpMg/1eOw5B/I0/wC1SPdT&#10;eSqxyW4yC24DIx8uDgc+9Q3ME13cRtHDInPmZK7ijD0Oe/0oAtokf9qNcMbkSMcEozKCc56Zxx06&#10;VH9our83VvJ5ix5yhV+VPZv8nPsapSaB5lwl1JNLGHk+Z1GCT3YntV6xu0eVlhkmlC4YNNGuGGec&#10;Hrke9AETR3U9g7edGBbv94EEsv8AePGf0zUovo7WSNvLE6swy7R8j6d+oParg1CO1jmU2dvHIhJJ&#10;jckuPRhn9R+VVNVuI76NYlikjJXI/eZz1yM9fxyaAEv9fMhZdgLo26PcqgAHgnIIP86Qi51EOfs0&#10;LTcFdsm7OMd8kHue1Z6pMLcfLcSJHyojyVVehyM/y5FaljMs2nmHNurKPMg2KRMq/TkkHkc880AT&#10;Nb3tv5c0xt/LKkGJJGG71wvpxnI6VNFol0rtIsnl28xHy7jIzZBxwclc/lTY7qHy5la3aJIwJUfc&#10;2M4wcDjGKrQQqztM0zxvtG6Rk3AD2ZeD6+1ABeaJc2UcS2lr5aghx5kfmsTnkq/GOvTH40l5ps11&#10;ezPlI45I/nZ5c+WwGMkf/XxXQ2gjKrHIyrznaz/6wdDyO341mXVzEuoQ+StuvJbcCWDn0zjB9jig&#10;DjdS09HIkjmjiYy4eRo/mPfgZyQf7wrQXQtixyW8l0YWjxgRKyIvryQeD3yOK3NS0SS6ujNLcb5E&#10;c4Ac8g+uMY/n9ay3NxNMiruaFSFwZNsY/pk/iaACzv8A7O62z27LtBJMgDGX/aBXt9Dmku5re2u/&#10;JuG8mSZQVkQfdIPGc+v41u6bAtpbxlZN0OSNnG7PsvOcfhWH4ptrGdt00UxjDDcGiYuMnvg9KAGh&#10;G1AzRrJb3LSAs8aOPlX2+nXg1EmmtYjbCUnt5DkqXAPBGeO31HpTI7CztLxpluri12LsSNCqtjrj&#10;Y3zc+wxV7SLm1uLttwa4aQcSxnYr4xyVyOe2Ov1oAvWt5atb+XM0nlNGdqRNn5x6Y/rVe6lltoFx&#10;I6tGScdGCnu3f9akS9mibcGhRYxmOUFVDLnlePm3fTFZTzXf2z920k1vvZ0G13Kf4c9c0APsLiTy&#10;5tqzLbTsSk7x/NETweO4NXrOyhR4tlupebgeap2njqR0yQD6Y96z73zISrXfkGOaQEeUzsy5xnj2&#10;IPTiphelbPzAlwsbHAKuzscHrhsbSKAJ5dEk0u38xYdsqNhRGf3cnpjOB+dVr8NepbrMqIyttzkR&#10;SRt2BIOT06CrEMjRyTQyXAdJ1J8zAV1HUAgE/pVW50lXjLSNIVJxJGRuGPXgZA9OlADltX1KIFdl&#10;rFC7KZGbIOepx14/KrljEqW7RT3UNxJH8wEbbWK9Rz1H5fjVG2mKymGGB4Y5FO1/P/dsRwTxu5+t&#10;SRot3aNG3lssJ/dySS7Gf/ZAznPpmgDeWaHU8NH9nbyxucOTuUdx71XlnSF9sOY435xvCgY69f8A&#10;H8qx9P1JdNdY1aS0S1IDA5Oc9D0Abr6mrkl9DK8kciLtYli7jaF54JBAwSKALMkcWFaOSWcSNjYu&#10;WVQcZIwP1zVOdIFtdsbTAxnIH3WRu+GIII/GoJta+zSbVjW1gJC7woJ+meetaFtqUNxcNCvkrIy7&#10;2KbPLXtnsaAIbGMXK+csjeVJ96OSFd0vqd2M5Hr71Hq8sL/JGL6Ns7SQm5R79f6VLex2iXJaKRZI&#10;2X5ljmGc8kc5AP07U+w0qC3s8rcKTE29UX5njJ/n6c8UAZtlLBcSeWYf3eS+fMKnPqMGtKzsZkDS&#10;Wv2ibaB8nnHfg9zuGOKUWqEC43+THvyYyQ20+vH9MVYumjt0Zoo3kdhkgE/Nz24PXjgUAULefLzR&#10;MpkkjwreW3zITyNw6H8KtPFG9tHHIgLMSGDx4ZMd+eD+tUY4JrbUY7j7K0PmKyyKwzuB6ceo4rQG&#10;o3UkRSSGfzVGUdzhWQ+nHagCC2t4beRHWWNpFJXyim4MPQ9P0xSXnlI6Z86NpfmEQxt47DqcVTuS&#10;0F8rASSQ3WfKLD5iR79B9TirUSqYWLNCy/6zay5IPf5s47+1ADY9Xmlih/0O1k2sAHjyePTP59qk&#10;vpZJvKO1ShOCCu4Z9Px96bMtr/rrUtuA27wrNtYeuAf1qQiKKNtkbS7QXYRhc578daAIdTtVswvy&#10;yQwuNj7H2hDn1zVWa5aTbB9l8yNDhZCQzE888jP44xVy+1TbZ+UfLkhJG7K/MR644wR60lhZiS4n&#10;LovkqwY4HmFgOvTA/KgDOtbJbmF418uaMjeQzgmMjuMYwPanWqTR7WgnjkZCTsR920cAEZ5z9M1a&#10;u9Bjgv12SXC7yXjI4xnqCAc498UzBSfau1Nw+bcwcqfYdPywTQAlreIsc6yRsZGJO/PGfc9iT7fj&#10;Sx6msFqynahY7gZCQQfTGO9QCGZJXVFBDfP8qbW6e4z+VQyXn2a9aCNtnknaxkwuc9QMn+dAGpaO&#10;L15LdQWu4wXby2ZQTjPQDoP5UtszM0e5W8zAZosls9jyB909RzWUZJlkhkW6jnVwEZm+bHPHzqOv&#10;1q09xLJMhRJrh8hQpdPlz3z/APqNAFo63bujx/KslrJsYx7laM9iQeP1qLUpbV4nVVlCxsS7ScZ9&#10;wEwD+NRXM0llfwlvM3Rthg0eIz9e5/DpU1wrGdsRq64y3Vl3djjH8qAMWGZWnkkZY5LbOFLSqCM9&#10;D1zWhb3KXQTEaXiKCijqcZzwAORUNxoq31tJI0bRXW3aDsPzAd+gGc+gFPstMuX0uOSZVaSLIG0Z&#10;VQOm7HT68UAQX4jvTujtY4QpMbmRgm3jnaoBP4VGmg24hMm5F8wY83acZHrwOfemmH+0m87bHN5Z&#10;+c7iyR44BzgYNaFraRQbZJWjDP1y+D06gdcfhQBoLYNb2i+TLCrFgfLYlm246jHemzu1vEWljVdp&#10;OySU7V9c5zj86kwLG986GeGPzON2Gf8AmPwov0kdQ29Wjk+UoyHbznnJJx+IoAokLPceY8nk+dxt&#10;jX7vuMdqu3Lxw7I9tuy+XnzSNzbfxP8ASorLT7ixsVh8u3aOMYxgHPrz/wDqqvKlq16yyqyyHgkA&#10;/L7EZ5oAnZkjiVY7jy+6qhAH4gjvjvSxSLI4adggYFS6hXdx6AdfxxTpHWKOPzGimj6qUHynH+6w&#10;wR6GrFiNzuYZE8xCG8sMHbP0OVGfrQAQ2ttCqyNK0abto2xD5gfx9fahro3UskK/Z2KDDBJMceu3&#10;Oc+uKsa3Ys1vC0Z+9yy7cbz0I4x068Vas7aGSxX5Lf5gGH7tlXjg5yM9fegCjDon9nbLoTo0iqcq&#10;042kH0OevtyasXUEUVvC0XlQzucsp+79Rn+easXknkzBlWNfK4BQsWC/hxj61k3mpR3btbFrgbSW&#10;3AjIz/Dt9vqenWgCW0ufNkbGVbOCASrMMdTjnHXpxT1Pk3EazeSJFU42odxH1Pr6VXhkkj2yKvl9&#10;vlzxx14/+tUUWr+XdtDK8fz/ADlX4L+nB/nQA6WOOKSZPs8MmWJyVKNg+zdfwqO4gVQTDFbtJGMi&#10;NBsbHcBicZq8bl5E+8qeYPlaX51B9OvH5VWjzaXDRSGWPedzuu11PuAf6UAXLPzb+zMZXyNp3YZg&#10;0i/TH+Fc34Nhu7XXtes7eeGL7RKHPnfI0mRzg8Hn8K2LWyVRts9QYLIQVDsOfXoP0qjpVhND4l1F&#10;WuoPL2JIrOGXBBxjJNAHlPxI0xR49t0kjEzeYqKittkSTJy27P3ceh9PpXWyaOWso44pIU25DS7g&#10;y5HuxP0zWh8WdOjTXA0VxCke9XaQNiRj3wcD8hXOeHdUuE0m5G6SVPPdAzRBG256knkn60AYPjFG&#10;0ddse2PcGb96ysGx6etctNqMl3orqLi3jkXdu8r5cj0+br2+7mup1+S3tfLi84su07uF3KfpXF6r&#10;qv2Kf9woZZFxlXDMD0wQB7UAfKf/AAWcjkh/4J3+MEZluFOweYHZt2XQjPGM8H2r+fGdirt97P07&#10;V/QN/wAFlZ7r/h3R4g8yWJVMgiaOJCARuBGc55Ffz7yffPOfwoAhkLAd/wAqKJguOWHWigD+zCO2&#10;jW5mb7P5hTDLKqcqD1zUltdY1xY54GVZEIHOFJ9u3bpVoWkx/eRSNcbBs3s2cfUEn86iisXXVY43&#10;aO13DPyZyG7EUAX/AO2Y7O7WGOHzV8sAowkIcHnIBOOOPxpsDQyTyKzSRtcYysSd8Ec4yQOKvNH5&#10;UP7zz/MjG1fmGGyP8+9LbW63ieYnlsFAZoy0itj15oApoRaWjvFAZPLwxL7m6H1GaS51WO8uU8u3&#10;X94SCQpzHx1x1/PI9qq3eptHKTsnkTJQjOQvpxtGaryRzWt5MqrcRxOcnK4dW4xx0x9aAJG0KOzu&#10;ptvzFiC7Jk8Z7AHA/L8KeZpLYeZC7fMAGUSHH0IY8ZpLvVTqUUkbvmZdoGYvmXJPIIx/OoZWjt7l&#10;cx7ll2o0kQzITjgkk4z9CaAKcFzHDdxmT93ufjcN2D26E4+oNaF4y6fqbNceXHC4ztAJjHHbnP61&#10;Re1W21VhJFNJJIMx/MeG+gq1f+bJAnnM0kix7X+ckY9x/OgCGyjhhv1Vbq1kVhuRDJtyD7kbv8ir&#10;Gpac4O5dsyyIUVOFCfX3HqetYM2i28s0Ucf7vjPyj5R9Sc5/PFaVvaCW3ltS2J35VdzsHXHoOPyN&#10;AFZFktz5dwjfaF+XcwJHUEAHGOPxq+8rSvvbzF3KAwKnapHcdvSorfdIkUTFVkjJGFlLFSO4HPb1&#10;xVqC1ltJPtP2ia8gUjcTbBQM+pB9PxoASKyWGcTCdZPNUsMvnec84AIx+A/Onfb5L5E2xw74yUfa&#10;nIXuCMZz71e1FrMWwDRwtAxIE+zcIyeQCMbhz+NULSdbVFjaQiMNxsxxn8M/99UAXGiD2mbhnVAd&#10;qucjIOMA+lSwKqRxrHG0aqu04yw9OecYP0qqmpLZllhaO5HeMFgfw5GaJLyaaeOaRZHXI2KGA/MH&#10;mgC9YRJA0nmXT+Wp8xiVUj8jk/rVW9vJLy3mWD9+rNnCZbnoc9eKmaU3rO/lsXALR7kw2e/Q9qfo&#10;1qIDumIU4w5MfDe546UAM0Z5r0SQTMuwL1ZGVuD059OnSrq2rO3f7OxXIjPIPcNyOD6AUssEcF5H&#10;G0kMXVtvds9CG9PpUn2OaeXa21YWByoDZJHT1B/IUAUfs8cFy0bR7fL5BdmVWB6A9w314qSxvpEg&#10;eGaFVhbO14wzEc8Ek5/TPSq9xpNxBqEbG6ysg9WHmY9V5/8Ar1Mkj2rqTLDMFB3oiFM++fX8RQBo&#10;ado9rO/mea8kkLYYhSTn1Ax/Kqup6Va3Eq3cmDJtw7EDjB9Py4xmpLi6E+2ZmyDtGNu5j3OCo/qa&#10;p2mrlZdsXmGMFiSeoPufp7EfSgCcXLBG2mVZFIUpjav15NPsF+zyRwzr5MkhwsoLfNj0yc59elU3&#10;mYXTrHJMgYBAWA2deBtGMfWnWNuYl2XU7ibfkKJMq47e3PqaAJ7q+mt7wCG5C26nayEZLdeec46+&#10;tWFkhE2zaJIpIyWKuvykdMgdPzpWghdZFjWXLncVdOVyccdiMVmXGmgXMaxtJgA7ou46c5HOPpQB&#10;o6VeC4jNmuxp1B2FwfmxngMRk8e5qH7PulkidSrRg/MpO5cgngDtxiq93t07b53kqpbzEfLED1wc&#10;fypGu/tbblO5id3mq5wo6fNnk8emD0oAtw3MN2Sr3UcZjIf94Sdw9Oc4wfp9ar38Ed5ILizZDJyJ&#10;djNhP9rZjHNF3e6dPPDcNFuuWyrtGpV29OpHoKqxTrvjmjhWOOX5SZEywPfjggfQ0AOiVLW+WFkg&#10;aMovyuhxIDxknJ9ua19MtLLz90u5pkUAquArD88HjsKybbUrVXxbsqSMHQ7zux36nPGe3FX4pblp&#10;VYQ7/kypTlFyCMcY6kH8qAJnW3MxUyQiPeQAEYEn0IbjHoRxWPAIVdZGMiN5mWG07WI9M5x+FOuL&#10;aSSb7UvlrN914pDv2npkDJx9OKj0eG6nuphcTGO3VwSyJtYY/hPX1oA1Gns9TWSO4umaNuduw7SO&#10;MYI79aWOzs/tCKsLGHPlluU78HPB+vJp95Y2tlaqtuquyt6t3x1HUH/a/OpNMtnurFWZWWVd2VGC&#10;uc8Zb3+h5oAuR2/2rTRG0ixMqEK4YyKSpyBj3zWfNplxFcGWOO3eOZQrZfy9xB4IAxzWjDBtHlh4&#10;1DLkoHHB9AaiuLbzD9mlkjmjkUcsPu+mMnrQBz93FFb3DLLt+YEtA7YkjYYwT7471oR6jH9hVmaZ&#10;dnBeRiAcntxyPXrVS4gZI0XbIyqAm44RR256DqetQWN8WR18m5VpMqASGYEejcr1B60AbUdyYdMW&#10;RZre4iIwR18s9eoGMYNVp9WjlEkysszK4B28EjpnP5dalgumubFo22tG2UZUb7wI4B5/+txWTBZf&#10;YppJI28uNxgMqDAOPTnnNAGrLfYO7yTsmXc7J1R+hH0IrGvb2K7mjt1aOVpHCqjfKAT3yOP6Crlz&#10;ulbcspnlX5T5R+WYgdMA5zj3FZl1tsZ1gbzIRIgddsbZ255BPY+wOaAHnw1LbXsQO5Y1YoY+OSeh&#10;57/QVo2psw80aqkcisTgE/MSARnPTjPTn61UsdWW6UiK4uPMjc+Y7MV2Drwvt61sQWctz/rLjzFY&#10;IN6LhZO+fTPA46+lAFMan/Y00KLaq0by5llXLnnrkdevfAxTtak+zxpJJJHsgOYycjeDkAMO+OKj&#10;8R2ksVm8m7d5Z2gR7i2B2zjcOOxHT8KjtpfuySTSXMEy8Fl4jB5GQeevr6UAJE39v20DeYjNtCrn&#10;uDzkEkc8e+egqa20v7Idl0uyJm3lcbVwf4umRjHIHJqvNq0NhHH5ciSqwAVWbKjB7Buh61fN8sab&#10;45vMjQNtBIZkxyQcnIx6YoAsL4djlia6t4bfhDvUAMXx04J9u3NVW1GO1uJF8mMSMCy4Yr5hwcrx&#10;xTmlke4dpFUSq/mLkBSox7dfX8aqPaxvtnM1ncSQnezRLjgj3GeKAJZ1W4tfPhmVZc5X938w/wBn&#10;OMc88Zptletqqxwq0ccm4ZjdPL3cnqenXtUcwjZvLi+RWO4sBx+Ixj/HrVdYhZalFdGaTg7GA2bW&#10;YHdgjGc80AaE6SSRR/akZVtw2QiYy3c4HHH61Xsb+4028mj2q8IZot0UTxsyHlW+b5evpV2+n/tZ&#10;4Z9tw5Vh1YZx7/mOMGniK3uomhhW4fzVWSMvkdeo/wDr9RQBVu72aGSJgrKnLbQ4+ZufoV9+v1q1&#10;FeDV7FZtpJMeN6IfmHrkjJxz2qFrnyhsmjmWGFw2FxiQZ+8eCw6/nT9KePVhJG1vdRyRoR5rTEgA&#10;HGD0zz3x9DQA6OwMDLPcND8pBAQt8+OM8YP+elM1Gb7CWMMcarHhijj76/UAnHTk4qxJaqFePC+Z&#10;H3jIYdehOOcY65z7VUuoGurZlmj2zLwGRiPl/Dt3yaAER7W2uiVmW13IriQ5TGCSV6ds9zU1vrKX&#10;N3G8e2UxuVkKOM557DO7OeRVG+sEtmiupAsW1ehQYLAdjnjA9+amtL2Qjz7Wa1eOQZ2urB1/3WB6&#10;+3PpQA2+8RGeWYRgssYAf9yUKHqOevtk1ZsbhprWNmKxMrGNpN2GycYzn+Qz1pNLW3tLqb91GTOh&#10;lRhlVYdO5Az7HrVqTTVD7Vj85WAcFht2HB6LjGKAHWUTBGYsvmZySp4Pr16Djripr67up4WdF8td&#10;oJZDujDZ7ngY6jg//Wz7q1mnkxHK0MUyFMPhY0Iz7g5z+HNY9690wk8mXy7oBRtBJ+bPIAyRzwcn&#10;2oA3P7Qk817dtrLCPm+Uk7STxkenI705HsY1+2CO4ZSpJRBuLgYwQemOucVmecl3aMtzcSLebBgY&#10;w6EHvjqP5/lUdhZqTJHJcSSMytgZ+aJj/d5weccUAD+K47CeSdLZo1UERqzthhnlhuHbPQirM2p/&#10;aXWRbaO3LHEqqTh++dpXHPHQ1Xihh3TW6rHIoIYZK7Sx9QvOOBnqavWUcLtHF9oubO53HovCZ4xy&#10;vI460AV7fUY3C/OoaSQgvHlmR+cZA+namyalNd28kkKuPJYoEYD5zjqT6H061JLoqvc+bHIzRtKR&#10;IjgBQRzkYA79+fwrRttDiVxJJNGysQvzMWU46EYzz1HSgDMgupryPz18nznABh27Swxzz9D0zUlh&#10;ZSLe/NNcK8ZOYt/yn0wd2eBW3b29ukkcltJ94HajAkHA+nJGKqu8NyIpvMjue4AycN37dRQAiGRb&#10;3bMIZIyuEUOqkkD3P6d6zZp4onbbHJskwBEI/uAk8g+nt7VoSSxytHJIs3lBvuhOnJOcnt9Oap6h&#10;HZzamqK0jswAdU3ZKnoQTwOvQnt60AUPssen3CyN5UPmEMSqA5OMdh7ZqaSFbmbCs0i7gxkCHaw+&#10;hAP49KfY2M1tcbVmPzHyx5rhW/BSMH9atLbMJ83Vv5bL1kjdcHtlcEjoeRgUARWN/wD2dMYYkuI4&#10;5F4kMZPrwW6BcjGfer89xHqVqu2RmuEHCK+M9cn+nX3qZ9MeaVQcJBGpQguRgH+IZxz055FR39vH&#10;EFZUkLBNhy+7zV6dgR369aAKc2nNLGrJGsSpkcMcKevIP3hUNhKs+oK29pduWDkkhCMdOP0q7dOw&#10;hjk2/ZAuBsTdu9RkdD0NQXs0kC/u5G8tjlSpGGJ7E9Vz6cUAXLu7WaRY5MSNt81WZTkAEHjAHTj6&#10;Cm3lv/ap+Ty0kVcs2N3mjsQMZ/Ws/RNRbV7dTP8AuWhmKCJ12sp56cDn3z2ratIXtYvLeKTfD8wZ&#10;pAzkegOTx2oAr20L+UQylTHwJA+Yzzx0+binRTWhZZI/MuH3YlhUswDD2xxn3waNZt9qvsykmDsz&#10;GCAO+QcZ61Tt7iSODbE8gkJ2ttiC8deR+Xvz3oA17bVdlpJ++MOZCFRFPT6YwT+VT22pTsqjdE2Q&#10;OApi4/EVz9zr6W7N/rPMDEsEj+dvXHHb8quafr8VxDvW4/eR5OCgL5GOPl4oAuvcXkqnZGzQxs2M&#10;hccj6HuOp/Oq6ac0QJuZmmZCDtOTkdewGDz+lX9RvMFWmmljLqCygjaeBgkDn+tZeoXqtBzdFocg&#10;qI+pPqSxzx0xQBI1zFpwkktoDcK3PDkZGNwwM8kY6VJNrMepwLlWVsbCZGVAfTGR/KsGRZIZmWTz&#10;PJUbspgY7g/Qg9ua0LGwuJDCQ8d1C2G2TME+U8jk9+uMigCy0nm221rsMo3EEqdo54B4H5gVmRQG&#10;Iv5cjXAZhlAduM9yvHP+FaF/p0kNxItvvt45MkHaHMfftmo7e5e3WLznMss4yskO1R/u5zxn3496&#10;AHWzxqzSbWLwjD7sn6dPTH+OaZqF1siWMtz97ChjuHfqOOPSroulkhhmZYkZ2KlR90DGOTwT0qI6&#10;hCsbrDuaNfl3ICyrkDnk/h1oAofZ205h5flyxt8yswb93n/DvwKek0Gop5cr+ZNtIij/AIy3JJB6&#10;7frT2ZrtI/3luzJkfMoKuPQ8H+prPjjnsLrAWBG3DLY/h7YP0oAsSSLEv76USMp2bVH3z7t0zj+V&#10;TLctHYNCFbzACG8wlSo6DD59uneopJI1+cLJHJu2yR7dzIR0Ocd6t2OrNFG0cyRwqBlWnXIwM5AJ&#10;/i/SgCrPcNdwbZLe4iMh3qykqob3Az168nmhjJNYyeY07ZVSSiAshPfHYVZtf9ImlhmUQ24YGEIS&#10;WlB5OeR09PypRprODDHuhffvjOTt57bucj2xQBCHWBIfMt5W8z7275WB6bsY9h0pItLMrNGrzPu5&#10;Xzdqqp6nGQTj9KS7E6JGJbg853ZyNrZ54zn0qC91Q2gVZdzNjPlkHGBz1xxwe4GaAIbnRV0q4hS6&#10;ZvlyQsAO7Oeu7gfzFXor5rF2urdmKKQdjx/MTkZ2kcjp7g81BLNHBprTW8qz7QB5CPtdlPbHCnrj&#10;g003TSSDy7G427Q+1yy7PUZBxnv15oA0Ib77ehmkuJJpF6xGPczHH4flT7DxLBNaKwaz+X5XiSXa&#10;ygegwBnHocVFZGS20hsLZyIGIfDCHyz2Y7evHpz6iq5W3SdpJvJs2hZCYoX3bwR7c5brzjp1oA0L&#10;XXprxFXA8vPySMo+7np1P55qC6e4W8/eWqt5Q3o0cpRlHoOzY9CD+NWbrV7dfOh3KIGCuFcAH3z/&#10;AHvX9Kr3d9HFIx3eZEoIfZCAFUHqB0JH1PSgCG8k1IvLiVtrjKrvZHbHXA28nHbFRyXyxyyW5kup&#10;oZFGzzIgrBuRkE459xUd9cS3GotGZJ7qMbXMu10wAMEhVGTn6/hToJVUqiec8a5V5Ek7epH+I4oA&#10;m01JobxnYSQXDMQ8TYXzR/eBzknHU5qS6njvriRIJPMkVSr7iD8vXB7j05NRpDCEKzRv5IzkSStk&#10;D/Zbg/zpPPjv5I1uF8iMgeWp+Xfjsxz82RzQBQj1O3S/h8nzlflWQReY0P4qDgYrQaW3tJRHHkzz&#10;KePJIJxjqW6duh/CqtwqtH56wmBojhTEjBj74ZiefpUMl42oXjG4mjtzGxADna0gPPccmgCza3km&#10;oTbnjVpoSR5co2gHHY9ge2RzTyi3EJXyfJVUDSKQfL2+xzn+QqrPG05t5lMyqUCK0jYkYjoc9Pwx&#10;V8Ws0UMeyC3jaYMACTtA/Hg/rQBA+nMI5Fik3qwHyyA7FA6AcZ+p+neq4g2Wm145tzEl9h3EN7Ek&#10;f41O9nb6usfnPHi3bH7ptuf+Argj696nMywebGkapJwxWTjd17Y4/rmgCGO8jYBZjHK0n7sP/Eeg&#10;wxJx6euKr31tJDfxjyzI2NoG8/NyMZBxtx+INXL/AE+STSWdZYmMnz43kBPqfWoZYI5ZV2zTeZIm&#10;BgrIoI47dR7kZoAbpq3Vu/mM3kxozb0LFQM9xt/lTrm8t5b9RujSYYyzkgHrwTjPvVNoJpR90xyR&#10;yAKMBg47Egj5cetRyWWpGOSNY23MTG8qxBWX3GR8y0AW5rVZ42lDDegCug3GNMHqhJP6VZtvMVFh&#10;UJNHGpZ0cdvXdz+VPiEkFksctxJPAp8ssGJx7cEFfqaktJYra3iM0M8MYzGjFg6gZ4PXH9aAILfS&#10;rW02/up5FZWdfkwoyc9zn6dKd9oeNP3UlxDJDgqMZaQZ5zjI71qpqscU/kzbtqpujGwDzBnp15/C&#10;q1yLJJBcIs8bc5hAYMexIBOOfWgCpaW32234gm3Rg7gwyy8gnODz/KrdtBAfM2yBWx8u5due+MZ7&#10;ehqu+o2cEYPl3EcsZweGXyyfUZx37cGrFrA2qMfOykiH5lkB2hSeCM/zHSgCwsMRhPnSTHkcHhSO&#10;w9KhKfZZ/wB3CsMLZyCNzfXAXtiludJ+0W6xXGIy4wcsBkDoQT1p86f6D5e+STHAZXVuOPU4/CgC&#10;nd6w32iKRZLeaNX2ne3l5J46KfUjr+VQ27r9pKqzbRlm3Bv3f0bgYovriSF441T7YVY74RlVYdtw&#10;46flU0V0lqknmSR2siHc2w5ZF/BmP4fyoAgnLPsO0FfMxL+9J3Dpnk4xnHSnLqMu0W8ckUcceU3F&#10;sxuvUc8j26ioruxkAluIruO4t85Kk7QFPtjOajs74LFIt1JuiZQPlwVPccY/kaALDSzaYWkjkhYk&#10;hgrTDyvQ5LZx+NWdQn+22sbLMsMsLCTyl+eNh7EdfwqDU4YbnT2CyNGoXGTGAue3PLfrTdIC+Qsk&#10;LyGLapYZA5zyfoRQBDMzPM5jX7MGG7EuMk98e3tmrsqxW7fPJcFWG4MBiND09M/zrO8QxyeYq2qt&#10;HdRtkDcHUDryxzx+Iqv/AG9JbTGCdlPGxVDFHibsSOpB9elAF65tBfIqRSPM8f8ACVO0j3LDpVXV&#10;r06fpUk15GontgWikj+43H3Twf8APpT5dbudsarEm1htcuAzBh3zu4+hrP8AEWqTXOhzM0bzSKSo&#10;C5GcdcHHf8qAOI079oCPUjC7Ld21025Xii+dVA5ySBj6AV1GjfEeHxJbRTC4uBIVCZlTax9OD3+v&#10;NeRpHo/hzTZHZbyNtRfb5MlwHYOW6YB/yK3fAPwrutOuZLy0eO2hmX51aINvPXHUgUAeptq/2C9X&#10;b5e1uuSVK57Y5/OpotVmneMXCiaORSCiPmQL/tHGR9KxdHlutNjEl5HHJJjyxCJAuF9xj27Vuyal&#10;bwFTHaiPzFDEk7SPfLYBFAEr3DWsEPlx7UkJUHO7aO2e/wCWakhktre12zL5cORmRCTkZ6cYOR6m&#10;iG5ja7VY2uI92Dh32lG98ZB46VetImsGaSLcxUlicBvrxyaAIXuo2gIWOYRx4x85DAf1FVLuHbav&#10;JCGIzk8kDH1P/wBetm0vVe38xppFEihSiShvwORkZrPXm4cNCyhSR8+JenY9eKAM+3lgs7x41ef7&#10;Qy7gANobpn0rUtLCeewb/j3EjZDL0YenXBP60t1eLI0LN9nheMbi8ifNtH+z1/Q0ybX2WTdFsEyk&#10;MHSIM0o9sjoKAG2xY3TW8kaSLwCFfafxHRqZqPmm3+ysd8edoMihWC+g/wD1Vqx3keoWrM6J5h+b&#10;c2c4+ikYH0FV/mlj+RljXJXYo+U8dDnJ/lQBn2cX2SGFZPtU8jnavyECL3PaprmKFpCt1MrAn5iw&#10;Vc+nzZqTShJb3Mkc0nmMxAUofK29wSe/1Aq1rJFysgjhaOb+J+SWX1DbsmgDMsNTa1RrRmEjMT5S&#10;M4kyOxAyR7U+zu/seoq7xQRyNkebJj5evYf4U5NFhgbzJFaKRsElRljn8+tWrfSYS7BnZjkfM6gb&#10;fwP8+aAM9NRuhrEiKvylsgHO1vXhQCPpzWwLmRLN41xtkzuUrgrx2JHt0zS3GoW1nOpWWEn7pWUZ&#10;3Z98AnB9x9aoXkkM1y+dxWQAmKIqDG2P9ong+xoAbNqLPZCOZo1YfKGRgjY7ZOeD71VkvoorEfan&#10;PyMMED+uOfqM1lzwrZSqTJJCGDA5wO/qW/kPyp1vJHp0bNG005kGRjc7t/wI5AHtQBrXX/EztYxt&#10;Kq+AjlixcddpBP8ASqEktzbN+7xiNuNsSkkDqMkcfjTLe+GpQvHI01uFAYJ3Hs7EfyqaHT4YpPOM&#10;scnBLKhJ2e3PJ/IUAWIL+ZI/M8uQANyqMAwHuCcf56Va+1trN0qxyQyQ45EjAMp9uOR+FQukMxke&#10;Tyk42BShOR65YE1XexZYv3ao5znZEjA4/QD8TQB01pb/AGbSJd8e0wEvCx+Yu3Urnp+lZrakdRvf&#10;t0Zhs7e6tSDwNrHOCpBXAbPpW14Ttbe9h2yec0JGCoba8P4EZ/I1j6DqFr4f+JV7pa3F4tndw/aI&#10;I7hN0YfOGAzzz19M0AcD8SdButc1fTL2GS3hj8s74/tH35B8vI7jHtWTpmiSeHJLxWVd80pkZ413&#10;BSR1GQdw+vNdl49vYbDVZDsh8uViB9ojAC+nAAOfSuZnvLjynf7E0Sk7d4IPQdTgk/nx70AcZ4tm&#10;ivJdpWTcyhWaNflJHf7o/lXAX0Msd15cCsF5G+MZZec89vxFeo3WlyS3MkauJt/G4Rhio9mzzVVf&#10;BDWdxGfJdmYgqzjLMf5/hQB8Ff8ABX7xL4ovv+Cf3ieyurC3fS1uVIu2Q+Y3P4dsdq/AmThzX9Jn&#10;/BbXw1bwf8E8fFkctusbwlXjLZ3JzyOcH+dfzayJ81AFWTp3oon4f/6+KKAP7UrGzWVpIf8AWM8Q&#10;3qrjaOfQH0pp0a3S5+yyLNCq8RMwOwkduP61q2uhwtLGi+T5hT5JCWZZPbjJBPuBS+I55bNFVoY/&#10;MjO0/KWZsdMHGaAKFlbRWM1xDJbsY2VWcsC2R/s4IzjHv9KZNFbxX7iFm8wqGEcY+Yjv15/Crlst&#10;rdmMXhkUTJ8pJxkdAMHpg+tQX+hNBfq8MhPkopjKtl5B0IPbn8KAMyG0WW5uPMimkVkMjK0IVuPp&#10;waemmSatZxybrjyEbKlogrjnpgHp78VZnAtbwTKbuJWU53ykqpzzwpPH14qTTpvs1wV+Vpd/CzHc&#10;pUjqOMigCo+mNBcNHIJlj2hgwJ3Aj1696ggnWV/MgQRmRirOPmztx14PP6VeltJr2/bHlxssZZXj&#10;Yc889wffism4tmluVZZlZskOke3dnoRnr29aAHajczGQZ85drHH8LH0IODUN0yagzRzKkW/MZZfm&#10;Zh79f0xUN9ptxZ8LJujfLRk4b8ORn8qNZh+ypDMsa7ZDuZ8lMHvz1oAoXNvbpfRwR+cEJCoW+XI7&#10;9uPrW3HfWFxAsLeW7RnYSPvpj3xzWbJZR3VujPbzPwDmJcM2DwSc89qfp+mm5dZNsTc/NtG1hz0J&#10;5JNAFu4slukG5ZJGVsoyxj5gTnGB6VqaPCzRXPlr5cTYEagj5j6gEcfQ5/Cq+nITYRoYpGUbmKoC&#10;GTGfQdc1M+rql5IkxaKbfhZSnzr8uQrn+vWgC1ebordY3aSJl5kAUbQePcHvnFZ9jp9jNazOvnR3&#10;MbfOoh2sBntz/Krg1nzY9okLQAFiwIOz1GCTn6npVN0tbyffD9ol3AHzYn2kEHGMKePzoAktbBbR&#10;WVpJpI2OA7plufXOTiqP9n+SPLjaFVBPyhmBznHfrx6VenVpACm3fDwzKNrLg9R/F/OnLKbxJo1k&#10;WeYLkAfeA9SeD/WgCS28o27Rs/lquSF5Ug4HRuufrUxPkQjd8qzYDEjmTPvn/Cs+7C2qrJJDMxY/&#10;89Rnd6g55xVi2uLiG729I5GG59xGPfr/ACoAsXaxvErM0f7jAw6+YB269h+NU01xUf7PHG3mqMgg&#10;Y8w57Dn8xzWsQJw24+VNyORlX9cnHFVjoi28UnliGOSPDJtj+b3AOBmgCmqtduJbtfssqONjHLBW&#10;PQbcenpzTI4ZoUabLpKrNhSu3zc9iMd+1Q3mqyeYyqyzFlADkHscgZ9QaSLWTq7fNDdfvMK25du1&#10;hnocY/8A10AaMVw1+nlrbeWykH/WKpz3U/Nkc+1TSpH9mkDOseQGCt82xh15xg9ayYdR8uZfKaOH&#10;fldk/wAgcjtkH/Ci+eSxuJG8uOSFzu8on5XBHbHH60AXpbuG5+zzRRsJSh8zCDcpHOcZOP0JqS8u&#10;Y50Cm4S3lhwfmbaCc9Bx09frXN3GtC1mjSExL3ARQd2Sccjr+Na+m60s1tD9oa3muGBRk2Dcp9cY&#10;/WgC2t99guXYQwsGxwh2jGeCe9Qz6+mokMwhZogSC0nr1I7j8arvBvkZ4YfLZvYBkPb1+U1Yj0iZ&#10;V2nzY/MByV2hJFIwQcYz+GaAJZfJ1ExxmMDcAygyEsD045Ax7VXtWjZZV+VVUjcjMCx4+8FJ4qnd&#10;yCNoY7ezZsAf6sjC8+55P6U+xgYkSfZ3tJWPyt/CQB0/zzQBcTR4yVnmk3AJhVDEkc9f7tWNjzxz&#10;RsrfuV5kdQAvoOp7Y9KZGs8srfKjQry0SxKWX35A4yPelur8WkzLPFMisp2HggjHfA//AFUAFpaW&#10;5hjXdHHNyGYJtG08deBx+Oc0yTdpyK32loyAAJMnGQenHb61UsHj1y3eNlurC4VmBDtlZRx/D70+&#10;Ww+3WQhi3MYyY2leP7vfGSf5/lQBoC5gjyf3sf2hiwCxhufYt1PtzUM7osirGtxHHJ1Z1GwnoM89&#10;f09zVKYYKrLJJI2eVAzu6ZHcr36Y+lWEvoLeCO3m8yZd37kBP3iE5xk45/OgC1EsN1b3Ec1u25WH&#10;zxQ/MR6EDJ7dR+QqazAjuI/+PjyWUrtPII9cfpVeS0mjKNatJA3ceXv78jpz+OKkMf8AZ9u00bMJ&#10;FYMwjzgnJyT1/LFADdUuRJtVZvun5YVG7I77W6j8qcgkto2f7QkiW4DosrM2307/AJ4P4Yqjrs9v&#10;f2xjYKyqSAdqq8JyDkHIPepotRRtJjKQs8keAqlgN4HUjjp7D9aAKFxrCzXTxr9gwg3SFQU80H8M&#10;H26Grq3yvZKsLfupmGWXgnnowYEY5qvHNHiWSBLYuy+X5cjkMvJwoBBA6VNY2bXljJLarDEWCiaM&#10;sJHJXkqSRtI64weMdqALBvpEe38uGHa5ZVG0qy4A4JABP4/makmv5JLtkaFooG5Usqgnt0xn8evN&#10;C6irWP7lvLiUiTAAOOxUHJ/WqtzraKEdjdTeWdnlrhZHX26Yx60AZOoa7caZeMkMdxJ9qZVYDcI/&#10;TPcValuJZIVMMP2hssj7kIww7j5vwo1q+Ex2RwLF5oByZchW69gRz6VViZoLULNcKrSLkhJCW4+6&#10;CeMdMUARtqU0us28YXy3wQ+04UNyPfIx68Gr1jFfW1zcM8bRxxlR8oyZOcnAAxWUmrRrrcXmW80E&#10;037lhIp5xyrA+4OODWjdXken6mrzQySL5bbJIztjIHucYNAGk93J9n8y2Zk3YZ5N2JEA4GAwO7jP&#10;BweetTXtmsTKNryqVDCQnDL0/A9fSse4ufJTdbn/AEVnLLvc4TIJxkHnvz/OtLTp2dWUstwp2ghT&#10;93I7H/P6UATLoYkgZUZWjYEMM4wwz0BOSp9abb21xZwxw/PJAG2HyjjAPrk54z05zTW8rT5ZI4Ha&#10;OZv3ir5nDE9R069+orNbxLLNdzWqhYZGBjIG0lz6nHB+uQfXFAHRWVwumagNrW8kZLD5wSxHcAsO&#10;M+56003cN9ZO1nabo5F/1qklWGCCDjI+o965+WKSGJY5mMcxy0bN/eHbOCcfXP61a0nV5rOKVmaZ&#10;XTBbyBjcp4HGODQBYstB82AzCXaqBidqlg3YjbgYx+VJfL9mULtj8uQZVmPysccNk8/4Y7VflWG9&#10;s0Jt7iSRCW3nAJBznjqf0qrYX0Op6c1vJHGskfyoGGQewJzz+uaAILPzrZY5JPtD4wyt5mVU46cn&#10;pj0J9cVrpfQyALastvMu1laQfKc9uMjP4VlT2DaZZtJHHJ+7ASZWLOhQn8hj35qtpmrWttG8WGkj&#10;PLbVLHB5yM9Dn3yKANyETXPzTSQLcLDkqYyqljzxgHA/wGartJ/Zo/fNG0irlwTy+eMEgce3AxTb&#10;O/WWXzY5kkhGfMQ8MAO+CPTtnHXpVPUJo7mRpI/J3yEIHccOOOMjgUAXr0v9kPl+VsZN6uM8KcH7&#10;pPUc81kWhlsjtlkTfCpCsisq9BgduvB7jr61PZo0lhu8i63wkmMCQbcfxYIYn0PNRm6eOw+aZHDE&#10;bY9zL5YyOq4wfzFAFa8u4ZXjjaNXt/NAcMO/sCMZ/KtPTlgaUK0Pk26nKOGIz644PH1xVJ/LEbLK&#10;yybxvdFGACPqeD6c1T/tmHxLq8ljb3Dwx2kf76d4wrH/AGVPQ+5zxmgDp5LJLxulrIqkk9WIYd+n&#10;9aq6xfyabPD5bp5bMHdMjcOh+UjsfY8Vl6dql9opjjhja4Zn2FpU4HPBbgdj1HWrU87FUaaOSLew&#10;VjGRIN3Tv0Bx0oAsGOaS+8y3uV+z5MiI4+YfXoGwDxzVO+mmlvGl8xXEgCEADaeoJOOR+fapGkhh&#10;ijheC7U7j5CuuQrA5wpJxwefXFS6pYSG2eTbJHIoLjO4KVOfxB6dKAK9hpkNuFE+Fm2BWEk3EhX0&#10;44bnHHXmkWAzw7Gtf9Ij3FG2DcFBH4dM8e1RXl7I5hmhZWj4PHCc9cenuPfpUllqFvdsrqrQg5Ei&#10;klipBGQDzkH8KAHWkUl4P3Um4ypu+UYUkeowMZ45Hfv2qY3MkSrbztFMsbhvOwGO087cZB4559qI&#10;dMjkaFvOiCxEqpUttGewzgD3xUotpZLMbZmhaFyqkS5SRSecgdD2zzQA6S6ZXn8tpI5IiPv8AA47&#10;jJ/Liq0GtPZSu5G7a+cF2XcNxz0zx7+9Mu1UTQK0nlqvyNIMnnsAB3+mam+3Yt8LDNI0eQQQV3KT&#10;1z909elAFgXlvqPmzb3Ry33WyB0zz16cjjAqRryK0KtGvzYGSiqAvv1z1rJt7yf+0pFWORVkHKHa&#10;VGBz1789qtQ6h+7DNZxMsi481l/Ttn/PWgCSXUQjx+ZM7NjIXYNuSew7VVvtSuLa5RY5lhjb5VGF&#10;ITA4Bz68HP8AkuaKG6IjWVnkjbcSyBUIB+6MZH4U+8tbea8WCO7ZYZlYgIQVQ+pBHP1PSgBEmLsG&#10;mhjWePDBkbDp7rnsfXvViTVYpYZHWZo1jOHUsDknB6ZOPTNUtNZbq9WSPzLjbiJ1B5U9Ny5xQ+kP&#10;ZXskcd0spYZaIkrJtIHfBHUdMigC2lxNq6rIkiyNHICWlQM8YJxjjPTPvSyw3Fu6ybGZo93lyRLg&#10;cg/ewOKS2m+x3qtJEy3Cpty53Iy4/n0PFWLLWX2GG6MwLZ/j2+X8pII4zzQBHCkup2g8uG8LdZGb&#10;oevQ/TB61JYWVxNb7WCnPzI6sxkQ4HbrjOfbmorczWMrTLcq0bKQSV3d85wG5HbpVvzIZLeNrW42&#10;FVGY1kHPbp9QOo9MUAQ3dr5d/wDZ2mZmmwW+UA7hjJDZx0z71oNNFd2K28knnmMkCQEgqD79qz31&#10;CC7laFrXbLvXC7S5DZ5OM8fyq01sBK0O5gGCnc8e3H49Bj8aAIkdC115clwp43MR9w+uc5H/AI9m&#10;sm1l36gZruZpFyVLht3PTrkYz7e9aOo+dZQNMqxN8rAsPm3e4weo6/jWcurG+1OOTZcLG/HA2qc+&#10;mD6+xoAn1G2aJFlhVVRZAfM+8GX2OM98c81es7N7S1Vbd/LkjbJCjGc845HPfkYNMuLGSCMiF7j/&#10;AEjIOyYDy88YAPTpnpUkjeWyKwk835dkxjVQ+Prx269aAHwPd3MirJ824ny/k2tkAkcg+/tRfBhb&#10;+YWXZJzJuYZX1yV5PPpinXCyThljkHzEP5QbBZhxkVn3GqQ6TIFkXy7dkwd3JVs8FeMnnNADmBgi&#10;ZcwksBnbh8EDsSPT1OacsdvNppVUZnjYEx7yGYE9R6fTimxX1rDCLi3kW4OQxcAbmzxnGM/pWfbu&#10;1lrBXEkkzZKLKAnI4zkDtQBba4uIm3Rvu8vIUF8E4OPm6Dj86Sa7nv0jmVpHZeTEqhcnr8pJ/wD1&#10;1amtEaLbJCpmZg7sNoyRx1Zs/jRNAbe7UR3cUccn3fnLq2O5YjqKAJYo7eK3/cvHGzMHAmyw9SOn&#10;T60s0sUF4rR7iSMhwF+X69c/lRpOqKmpeT5rBmUsj79qj2G3O76nim3ebjbDI8PmO5Mbqm1v90nH&#10;40AUdSlUWk0kM5X+MHyguCBnkjk+n9K0Lexiv13W3kSRlFk2gt8pPc59c/hVGZZYBL5qN5L4OQC5&#10;Ix9O/wClN0uG3sbtfNhuC2/7qRoV2EHHJwc9Oc/jQBpR6WRK/l7VfIYgjH05z+pqKeGG+LD7RmZc&#10;Exb+/rnGPzqeeWaINtlP2dWYIytvwpxweeCDVGGRY3kNt9obcuDtJVc+hGcMe3frQBaitBdllC7p&#10;InDbZIfl3dOo46fWmhluoJIplmheQZRomMZUg8cLwM/0qSzuRc2cfmW43Kdm4N8vTjPuOnQdak+z&#10;tcWe6OOOFsE7uoJAznO3+f40AUbvUZbaJkVba4PQZY727kcgj8sVVt57jLfbGkGVJCpAFCp7sDzj&#10;pz2qRLqO2PkrDJIxJLOGX64z36n+VXLby4plkEkMisSrJLIOQRg47gjjrjmgCHSxDC7YWFF2/dDM&#10;u0djnIOPpVa2d7fWVWZmkhYMEMjMV5HXgY68dat3Vo0iQyBdnk42BsMdv/s361n/ANmRLfyM6vGp&#10;ywZWcqT3Uruxg9RQBetysup7ZGUs8ZUwrhUPXBBB7evWpLaxnuptt4I5WRAiuJf3i91YNkbsemO9&#10;Ys+seWPLkjjljjkBRUJVo92T3ySDz0p1rPcPcMvyrDGoXcibgpJ6cqO1AGze2MltdrNG7TZVeHCq&#10;UOMck9foOtQrqNvesokuAvlNyifJn6EdwMcZ7VVg1F9NnW3ZmeRlyJC21R6AjkUy5vrW51EzQeX5&#10;hxuUqSFJGeAFGT+NAGms1lNIPse55ITwA6w7/oQM9jkDrReWkJeKRriSONWYbChXc/TjByc9PSs5&#10;bOQzbVRFaZxiTfww546n17gVYt3kuYPs/wBnaaYFi4WRo+fp/FQBqSEzRLJ5c4jVfmy3Ue6jkEfr&#10;WPcaTNIoNunlrHz5cj7gQSTyOo69hUdzLJYtDIsLW8jBUY4KlsdAF53d+pxRZStFqLSyyMWuk5wp&#10;YsucdhjPsTQBYtbWSyG77U6uSQChK/L3V2AHv6VGt4tuytJNCy5GIj856g54UkHr/wDqqw+mzy2F&#10;x5cO5dxdWVAQ2Bnkde3Suaa1W3uJJ2Vo5WYP8itGwHuTwOvQcUAb+n6xbywyCBplmV2LKCyEEHlv&#10;lUgECnXt9E8JkXzJHVyRHJLtLEdSOlGlXX2vzvMmt/JmBCMUkY7vfAA59scmpLcyQopuLVb52Pyl&#10;X2iP/eGfQeuKAH/ZY5YZNrLDHjcE3YkU4yOg5/E0trNDc7pbhXkZuFJOfqB6fnik1DRpZdixx+WW&#10;AMjCLccDoMKSOn6DrUtzO1iI/M8yRI8g7IztKkfj0oAjN3NIZFj8wQklCeF57gjGefXNVfOjtHib&#10;7OrrHkOTkv16gZI/L261YaFtatWmhuTHbHokoAK+mAOahm8PxvGsflxwhQxRs7tmRkEDHT2PNAFE&#10;3X224kWU7YiwVD5QU7uu3BC57VHewxWc7edNdCZAzBWjxGF9jn/Gqt5La2zwyWsbahIq4y7BWIBx&#10;8oZuenUjIxWk1xHdxySCzuIyyFXKSfMRzyc9vyFAAdQdwpuS0kMu3ynHRTgEBsEEe1Jd3TWd2zQx&#10;m3RirgtJhWJ7HcS34jg0mkW807yKyrH8v7vEzKq9+Bkgc5HFSXsSLGskisZLdsBRGzsmf4sZI9uf&#10;WgAm09r6GMQ3Ssd/mqVBbYepABGefUVPqn2j7JI4d47fYPNxJtZgO3J/mRVa0sll1Dy/LW3WYFkd&#10;IwrbgQfvBsg1etp5GDeXG1020LJtG9oz75I9Mk4oAo6ZLbtEV8xpFZ1ZY2Qu7DBxzjt65q5bJdXl&#10;7Ikk3mQY5jyFK8dCWJOfoKjW++xzNNBawyNkCRkO7jn0xn2BwBUtrqdtFdMJIWkmXLq29cZ4z1OB&#10;9AaALF0qwXHmbNsjMCN5Ziv+6On+NSRaks8flyW/lt1ibpnB5J6/l1qdJ1ZE+VTJGQw5+ZRnnuee&#10;vSoHd5WVI1ZFZjlcFmJz2OQf6UAQrLGluqqm1MlflP8ArG65GcfTqKqrOklztW3dpgp8tYdrLj+6&#10;eCPzzUtvdrHePHHuPmcuDJ8y49BwP8mo5baExbo42kbzMsGYqzHue/HsKABdQiNi6P8AKx/g2jr/&#10;AHSFGBj35qM2siTMVbyUZchlQkxnjjBOPyqVYWQfeity2Q6DOG+mSf1FMWOdYvJuJZPKzuVkwWfv&#10;wQRzQBH/AGiXs5re3nVpY1JePnDD129/zqDTbxraGIvbzAKeCV5QEcjBrQ0s26xSSSxzwspwJHPz&#10;Ovc46/gDU9vdR2UyxMnliTgMPuyA/U/yoAhbRFun2soaMD92ZH8tsfnn8ahm0fz2+z58xRmN8HlP&#10;Tt16e1aGoWxsGWRZEO3O8bg3Pbjr/SmTxR6qgm+2Q7WAQqoIXJHYf/XoApQ2iWreSsO2BGAYNuUF&#10;scHPA5qPUUe3n2+Uu1gA3ziQt6DPp25FSNYTaSZPJik8tly5J8zpjqM56ehqwZ1mtPMIkZcZSTcc&#10;Y9xnP50Ac3J8PNH1C+huptJV5ISXjMigiM+uPX3xU0vhm6gaKezmZYXyxR1GF4/2u9bk0Nve2qus&#10;j+ZKSAQT1/Pv71lNLHbXDQSQSeXMcsQzMyNj0Gf6CgB1vPPPD5iC2muIfvR+XynucjnnrjNS2Grw&#10;6yWVreCH+H5T+8Q+2SeB6cUsEEp0pW8nd5JKjzMKQDzjOTz1rPWzkuZm+zzxblIcLIgdl/4Fz/IU&#10;Aa+qWKxwnyWHQkkttC+4CnknvVXShdXwkZbq3Xy28z5kCkL0PXjrzmizH2xdz3EIkcnerru6dcHg&#10;j9akbStzqYFC9VK7irY7j/63NAGpZ3zFCo8ncxDfujw/bkYwKYVWyRm3Rr5h27WAU8/Xrj86qWHm&#10;TyKqzXQaP5FRScj1+9wRVu9tG8gmNoY2Y/KJcKfzINAFS4k81GmKM0itjJALEdO3PPvxTTf/AGuJ&#10;grQqWG1T0IYf1/CpYr95Q8bZWQniTPynAxjP3v0FTtbJF8rtCSy7QWXkH8eQaAG6RqNukw/eP5pj&#10;ILGQJyOueR/jTrydDa7zM0kMhBHlqD+Z6n8arQWrWE7SSSbJFOZCD5mc+qkCmajqMFtL5qx70LFZ&#10;njXbx/u4zj6CgBdTiaWNooJpJFGCQGZRj65wfwpqahHFYxmFn/c8oUkLMGHqAR+tQpYW6xeZD++i&#10;++gYmM/TgGqd5aLcXE7+SY+8YSTzPrjPI/nQBpTaxJcBVmM0Mn3t21v5EikOrLbb1nuZpZoRkEKW&#10;Vl9MjIH4VhwTtbWsn7idpsD5ywdX9xkA/mB/WnW+lqt1HI0s0G5f4owY/cHigDWGoi5bMxjt8rjL&#10;LuyPUHNVbu//ALMVhHPHJtX5Fd9qkHngdSQaj1TT18tQs0bFejcNt9jgZqGYrqFltzHIsPWGPPH0&#10;5A/KgDDvPFMNzrCW9xZ3Er3DEZjQeUnH3mz69K2rWFrWRVW6hU5whk3YUemBRDaRzKu5pECjquN+&#10;PTIBPH1OKjt9PXT0Z3mkZlf5t7Fiw914yKAN20tVv980sg85kG0A7RJ67hz/APWq6sqR26iNI4d3&#10;I+TJJ/EYI/Gsm3s40gzLK3lt8yjc5J+g/pVqGIBo1RV24+VyoVvqeKAH392guVyypJjJCgHdVq2Q&#10;SxMouoThSUUYEi59QDVSdGSI/uY7qVeeHC5/Dmmxaktz5ha3a1nTgoQFjI9xwTQBe0q4W01HbL5b&#10;OhG7MuzcO3Xofxp3xIsbfS/E/hzX3n8iNZhb3EbOWKo/GAdxHUg96zU1CRysbsqiTKmTcDFGfcHk&#10;/hW1eaXD4n8CahY3RZmKkK1uNykj7pB7HpQBg/H3w/8A2osca6heWbeYHLRujthSDtAIIIOD6UW0&#10;FtNpMP2WLzE2DcxUpn8PX8BW1aIfFOkaVdTmQXEcQWRo24lxxuPynn3HPuK1NYgW62xhoW2AcyMT&#10;n2+tAHLx+FknRpkjbaeCrR4J/Gq8vgRbmRTHDIpjIYhoju57g4yfzrtPD2lKJpGaWPaSQyHPHGen&#10;INb2i+G7ORv9HaTbncBLkkeox/kUAfn5/wAF/fBx0P8A4J1eJpWWHy2VCD5LLz+Nfy8XYPm9P0r+&#10;r3/g5IMOnf8ABKzxhM4P7maBFPoST/hX8n0n32oAqzL+HNFPkO1qKAP7d/D0caqy3MUa7SDHsXJx&#10;64wOKi1ewkmZmjdZFU/KyycpnoMY4/OrfhuxaOzh23Ul5cR43FXXK++cDinXU/2ZmWS4Zd3KsOVI&#10;zwDg9j680AZ6aBHFYrMsxuFU8BJPvDuCOn6ms06f/wASxmt5LrcOMK4x9G3H9K6LT73yI57WWFf9&#10;WAFGdpB6kfN+h5rN1Fmt7hrdoZGWQZRt21gO2V3cj3oAhtxGltuW3faI8S4/d7OfQEg5/DrWSZtk&#10;kMO4XKvJ+6ONisD2I5AP860lvmlikk85/wDVMrQlXbcPpjAxiqwgkmtreRZGh8raFXhWGOhGOvT6&#10;8mgCregR6gWubUzR7A25iQYznsfT2wawL23jvb6Jo5Io8SZG3CkEeh4yeldNPJt1e4RrSOTdIANh&#10;29RyfbpUDQw7pGEMUoXGCYwFGD/eB9PWgCnbxlppEIkkbJcFnwc47DP8jSPCjT7cQydm80EK59xz&#10;ipbuVf7RjMy7d2Nj7lZfoRgVYezSW4895PMGMFd2cZ7deKAMq+hmbT1maWPbCoAETZUYJ7Yz+VU7&#10;GziJbdPGHByABwR156d/arWtI0Ba3jkihSZCclNrAj/aFU012+tBHtWO6PGWct6+vGf880AaQm/e&#10;MTtj8xc52bcn1xjpUjGS4u2Vbm4jK44B/ctkYz25/E1TN/NDIqzyYhuOdrRZK59yTj86bc2NpLGz&#10;75ViYFGDsWzx2UnHv17UAeN/Gz/go78I/wBn34jXnhfxP4k8nX9PC+bbR2dxMU3DIzsUjn0BrldR&#10;/wCCunwG09o9niO8hWdhI4TSLgqCevOzrXJ/s9+ENO8Rf8FNPi5DcW9tf+Xp1nsaaNdy/KvI3DP1&#10;xzX11/wrTQo4nb+wbGVlwXBgjDAgdfU5oA+bYP8Agsp8EFmZV1rVJCuWD/2XdBWHA6Mv48Vm6n/w&#10;Wf8AgsREs2o6o9xjaXj0e47HucZr6eu/BmlrNHIuj6fEqvlMQRkr64HXHtU0vgzQb1sLYWczEFyG&#10;t+F+uQQKAPl+9/4K/wDwZUMP7Z1ZVLbvLk0q5zg47Be/rVmz/wCCy3wTMQt47zWiDk5/sa42R46j&#10;OM/kK+oI/BdqVeFbG0imtwVUC1QCUDHXA5/lUp8M6ctrC15Y2kbIMs6wKuPoNpwPagD5MP8AwWj+&#10;CQa63X3iLzEOFI0e5+YdePlqBv8Agt18IUmjH9qeJ5I9vT+yLg446j5ePT3r6ufwpYz/AGiP7NZX&#10;UDYJLQJuj5xkHHcVTXwzpttbR7bW1XKFTN9nTOQcAFuvTtQB8r3X/Bav4KzShhdeImyQSDolwNow&#10;OQdvWpI/+CznwY3K327xRHv+bI0i4I49eOOnSvprVNFt2voVS104SSL8ytGMMQO/A5444qaXwta3&#10;LN5en2IA5z5KjcM/Ng/0oA+Ypf8AgtX8E7SZmW88RSyeZnI0a4+bd1AOP51DrH/BaT4S3VmrJd+J&#10;BgAHGjTndj+E5Xj86+p08HWL2siw2OnRrnIVoBlfxI6H0qeLwHpU7bZrWzViuHXGCCP9nuPr60Af&#10;H1p/wWS+Ds0TwzWfiYQ43O39iySc/lxVrTv+C0/wateY5vE1tHGSqh9CmJX6dxX11H8ObC3hj8mx&#10;tZpI1JO2FY+Oo6DmoNQ8J2F1p63CWMMMfylx5SFQ2ec9P0oA+VLX/gth8HZ4v9IuPE1srHaHOjT/&#10;ADc9xg1NP/wW2+DemuirL4o2gB5EbRJz5ZPGV7c9a+ppvCGmx6ZPFHbrITubbsRgh7nGf/11i2+l&#10;aXcan5c2n2qzKgUgptbA9fl5X8eKAPnlv+C1PwVtyzLeeKNsnJQeH5l+brn7ox9f51Gf+C4nwXZW&#10;WGTxUSHyD/Yk/wAhK5PbrX1Rb6Tp8MciiytYxIAfMMQZTxwCemPQGqt3a6Y1myGws2RT+7b7MoZC&#10;OhPHTvnpQB8xn/gtn8HVgW5M3ilpHOxjHoVwrg/ToPbmg/8ABcD4LxReS0/i9pkTO4aLOGXPZg3f&#10;15xX0xFYWUkM00sFvDMYwzuigA4/ix7deleNfEn9un4Q/DLVbi01LxZotxdWchtrmC1iF5Kje4XO&#10;Ohye3SgDzyL/AILZ/B+N12r4sXyXO5jotx836c8Y708/8Ft/hBaL53/FZCORvmKaPLuPYZHAx79a&#10;96+HHxT8J/EVmbR7i3uN0avvEJGeOQVK8HpxzXV6x4W2Sm4g+wtDgOm+JcEHspIAx7UAfL0n/Ban&#10;4MsY57iPxl9oZCHzoUrb/TOc/nVJf+C0vwha03/Z/G5aNy0aroMuX9ieQfxr6407T7V7cTNBbzLs&#10;Dfdyy+wDDjrTpvCuni88xYo5Ibg70IRf3Z7Nx6ehoA+WdP8A+C2vwneCH/iX+Osv8knm6FN+7Ufx&#10;ZHHHsaQf8Ft/g88syrp/jIq4O5zoUxwQ3YehFfU9lJp1xC0Jt0kaPd/yxC4x2HPfr+FaWnWFncQb&#10;oYI5N2CsZ2rtHQjnvnt05oA+NdS/4LZfDOJPOjsvGD4k2uRokqHHUfL04/Wmj/guP8Mbl9rWPjNV&#10;5yr6FIflOcFTnKntxxX2J4g8N2r2/wA1n5dvJhyGRcqfUHgV5/40+MPhn4O3cVpqJjs3XaABYGTc&#10;GzjJUc9+n8yAQD52h/4LXfCMwMzW3jLz2fchbQX+XB46DIYcjIPSoZv+C2Hwlj1Bmjh8Zq1upCka&#10;JMyScdDnn8RXuNx+0T4ARLiSS+RZreUFyLYt6fw4HXPf39Di5a/HbwTeaeuoQ6ha+SuVJaBtgOOB&#10;gD1BGCeOPUZAPAz/AMFuvheYW2aZ4sVZIj00WX6jPUj2NQ2v/Baf4TpPuVfHDDcN3/EkkVOvQ7Tk&#10;keoFe+w/G3wXpX+kXDRxR7im9Y22I+3IGMdf1xn0OLGjfHzwrc6wUWax2zKImQ2uHDEZDKSPUZwe&#10;cY9RkA8Gg/4La/CkLOfsXix4153nQJCSwHb2785+lIf+C1nwldJGTTfGUbKhk2f2NKolGOOR3Fe5&#10;6t+0B8P9R8QSKq2vmbcrIbbbtJGTzt55wT36jqDjA8TftD+CrAKtw1rLtZ8M1t8xVcZ+Yjpjpx6e&#10;oyAeOWn/AAWp+FLZ+0WfjyYs67QdCfjtg/xY5IweKtt/wWk+FYd7VbHxgsIBdB/YkjLg9hnp9DxW&#10;z4q/b/8Ag/4Qv/KvNSulkONsMWnykKM55IGc9O34ZBxk6P8A8FT/AIK6xrttZx6tqEd3eMYbdWtJ&#10;+GBJHJHPPbr1xwaAGz/8Fp/hbo0W37L423LyV/sV2kzjqF6AfiKbpP8AwWi+F8MskyWnj64aQKCJ&#10;dEm2hRyOM9jmtm//AOCrXwb8NbvtGobpEys3kaRLgsMgnlcZzz6Y+hrmvFH/AAWM+BehagbefVLq&#10;ZoSoZU0eUIwbnj5cH8xQBu23/BaT4Vy2zW7WvjaT77L/AMSRsgDqO5+nNVIf+Cz/AMKNQeK4i0/x&#10;08oHmBhoEwI9iBnjg988Vf8Agp/wVP8Agh8Z/iPpvhXQbu5m1fWHKWsc2lNGGdcnrj5eAeepr6dT&#10;R4NTtEmWKETA/fSDftHZj3xz3wfrQB8vw/8ABbf4X+fcSLY+OBgb1RtDl2burdyeR6+nSrGm/wDB&#10;a74SzRvdNa+Lo1VGzIdCk3J0Iyeo696+nbvSLGYJHc/ZZfMIIGwoHBHpx7jp1FZPivw3aaJ4A1r/&#10;AEC3bzLGVpNsKDaNjDJOckgY5J5AoAs/s5/tN6D+0n8LIfFnhWS4k0+cusE08RjZjGWRsg9Paus0&#10;rW1v/tH2hUZc7lZVDEHIHoCuPavkX/gjtflP2LtN2yfu21PUCysRt/4+HAP4jGeK+qJoI5mjbyZI&#10;SzfNIsnDeoz/AI9aANSbUFlum/dNNDjlslig74/PB57dKhtnmt45reS1KQDMiMgE64J+42R1zyM5&#10;z6023ljsbXzvJuPI3bg4HPHrjP1FWradb+5me12+XcLyWYKDzyOOPQ/hQBn6ZEtnqk/7xYY1cr8h&#10;29hjhSMf0NWJ71rhfKK7vMYMkqrujbn67gwPUc0mrq6yx+Z5yzk5LiXKMOh+72P07VWSZCkscy5E&#10;w3K/mZX8hnJ68CgDgP2i/wBqLwz+x/4HHiTxLcahDpa3KWpSCN5pvMbPAUH7vXmvDLD/AILV/Cb7&#10;JdbofF0qhg8ZGhybl7EE4+bFTf8ABY20kb9n3wrJ5KxsvivTkVkO4Puk7YGePfmvqLR/CVv4e0hS&#10;YYYVeEM4lQfvM8Z59/5UAfJeq/8ABZ74PXyeW9v4ukkXDHbok0ZABB4HXnuDVNv+CxvwetNT86GH&#10;xdCxBEmzQplMinPH0PfIHY9q+yrjw3Z3MiXUNjaXMyAJs8tV3+ykZ59h19qxR4Qs76R5BYRxnPzb&#10;YQDH1Az3zk4PPSgD5gtP+Cz/AMKCJG+x+MGs1URtCmhy79vzcg7uce+D+dP0T/gs98KZSnl2/jua&#10;RsRqh0CUZGeCTkkFcDp6mvqCy8I6biGZVh+3Y2gY27gPlbJz0HvmrF54MjsLRYTbfvI3DB0yEOef&#10;TkfSgD5fh/4LOfCtNRitZLXxlCV+YtLossiS5PU9xRqH/BaD4Ttbui2/jCFlZVKS6LL5bqfUA5wc&#10;/pX05ZeHFgMLtZQyKo52LlQM8hhxt4PQVYOnab5rwx2MMZhO4DyGKDnoDjnHpzigD5Of/gs18K/t&#10;bRfZ/FSqhyHj0KTkei8DjjvzVTU/+Cz3wxW4ZTD4sjVlE650OUl845H5Gvrm80vT7/bJNDbzSqoQ&#10;bEVM5zzt6cE/WoIfC1okTTvZ2lxvTEbhRuHboBx26elAHyzZ/wDBaD4RzXTNC3i6TzAWdDoMrYzz&#10;jp29+asX3/BZ74VyrcSW8Hiry0Tc3laJcDcckd+uOOgr6bg8O6XvX/QYzI3AYKqhf72Rzuz26Vrp&#10;pGn+WLdoYJHZty+Uu3avQ9OaAPkJf+C2vwp1PR447y18XfaI23Aro02QobP1P5g1Zg/4LUfCO+sJ&#10;tlp4jkZ084qdFnKDGD7nNfVWr6LaRFoILCPf1KiNAM99zdR1/lU1v4R0+0fzmsRbuyhZIwqMvQcE&#10;Yxj64oA+U1/4Lc/CVtQi+bxNFNHl18vRpjheOCTjjrUN7/wXJ+EbXkcK/wDCYbJsNuXSJQqY7c9s&#10;fXpX15a+EtBW9+a3tRNtZlIiARxjO0kDBI54zVu88IWMcQaOztW2yZ2oAq4I6ng8e1AHyMP+C1fw&#10;eigaVv8AhKLmNVy0S6JL0Pruz698VWT/AILWfBuWa3+0L4q+Vj5TJoc20fUH8Oe3avrV9OsIoW+y&#10;6Xbtcofm2YC4OOvYj2ptx4K0e4aO4Wytf3hBMEkQKt2wrL057Z7dKAPlW5/4LX/BeS0miUeKNrDe&#10;G/sWY4cdhxx/+uss/wDBbf4OySJK8fix2UkFV0eY7Tj1x0r6+h0PRZZZBJYabHJH+7eIINqg+vA6&#10;1Sfwnp9tc7Y9LtwlwSBtgG1CQe/UdDyOvtQB8mP/AMFvvhG67Q3idY1YB4hos+/AHODjHr1FNm/4&#10;La/BsWisF8YFoCCM6FKJOPcdevtxX2M/gCwtFZv7Nsvs+4O0hhz25PIxj6Z96j1DwXpMh8y3s4cL&#10;k8KkeAR/dx39u1AHybpf/BcX4PeX+8vvEVpHs8xQdHmbDZyMHH6Hp2NDf8FvPgsj3XnXviJsEN8u&#10;iTZPXgnb6c19UWvgzT7JVaO0tltVOx0WFMr1+9nGfyFNh8IaXdyxyLDatM5woMCN5i+5ZTtIoA+Y&#10;Yf8AguV8C3gMn9reJIJkXKINGuDx6ZxznHTH+NMuP+C6vwXmX95qWsRqwULjRp9y/htO2vqm5+HG&#10;hWyNMLWxikiI24t05Oec5GcUSfDDQbybMOn6azSgcfZl5P4jNAHyW3/BcP4H6lfyJPquvfuzlmOi&#10;zjJByCGC5+nA+tTD/gtl8DjIv/E68UMkZ286LOye5zgsMgkV9dQfC/RdJbbHp9k0jHJBiVdh9vX8&#10;elOh+GGlTlVvLGC8JY+U+1Bu6EZK4HQ4yaAPk6z/AOC3XwHupWUa9rz4OQr6LcHg8Yxtqd/+C4nw&#10;Jt4kC+ItWwVWMD+x7nJ+Y9QUPoO9fVmo/BnQbiVpI9Jtrfy2OBHAjFvTJHr9R0qjbfDvQMPbxaJo&#10;txMw2Ai3jcEe5VTzQB8tP/wWv+B5cMurawm1gY5F0W4Dn1Gdv+FKf+C5XwNSdpBrWqOGBMhk0W5z&#10;jPA+7ivrRvhvpGnFY20TT9yv9xrWIomfbbnr7Vl3vw50GznkVtI0txMFO1YlKx8Ef3QOM0AfLI/4&#10;LZfA2K0E9vruqWq87g2j3Bz83ThM8fWnn/gt38CdStd7a3r63EbFkb+x7gib1B+TPT3Ir6cm8B+H&#10;IjCv9k6asW4hWa0QnIHfjnIzwPSrtv8ADDw400aTaVZrPF910tE+cEcNgZ60AfK5/wCC3vwHZjK2&#10;raovy7Sf7Gnzk89NuMZqNv8Agt78Db+3jtjq+qKN24t/ZFyyjr/sf04r61tPhjoN5GyzaRpcSwko&#10;dtqhd/TIxn8OlUrj4V6NCUMGh6e+4llAto2YjPI6enPtQB8s3v8AwWX+Bv2aCSPxFqsLRrvOzR53&#10;J9DwuBx24NRzf8Fq/gi5WFtc11W3h8ppFysZ785X2r60tPhXo8BX/iS6fFhCPKW3ULg8jOF6nrmi&#10;PwJoMVnb+bY6dI0bkFDEq/ToGyR6cUAfKA/4LcfA4Izf254h8xcjcuj3DH8to4pD/wAFy/gzqVv5&#10;cmra1LGpHH9jXKuVPUZ219XXPwo0mS5/d22mxLLk+WbdTt4xwceoqGL4ZaPEsbvpNrNHJhSot02v&#10;/tdB0570AfKkH/BaT4HWytAmteIiVlyu/RriTy+4GMdPersP/BbD4IyQsf7V1hyrAM66POBn/d2Y&#10;565r6ul8CaL5St/Y1p5kZIPlxLuYD3x/Oq//AAgPh+S6kjk0m3hEuSWMCqjjs2fXmgDyP9mT/goT&#10;8Of2tPFuqaT4N1K/uNQ0yNbm4Weye3AUttDYYcnPavYrq0jSPz2mZhG33iSrOD2YqcZ5PFfFf7PW&#10;gw6B/wAFdvjFb20ccaroFlIoXCxsTtznoMnHWvtywMUukybV8iZgNwyoXoeMD73brQA2C8tbpY4r&#10;eRlkHDxzQ7sD/eOT3PpVXTIRpd9tUTRSbi2UfcNvfgkbcexqxAkMcG4yiNlAdZDna69Dx69utSaL&#10;c+VdpA0a4LnyWlXaobrgnPOffHSgB11qFwoWCSOSSNj98Mu8EnO4Ac4+hqmWjWNVF9J5iygsqQli&#10;AfQ9APXB4rWmDWwcFk8xskgLneOPXOR9elQlCUUmYxxvluuC/GOP696AMjVfEVn4e0nU76QMraTF&#10;9qZ1TftjCgvtXt3PvzXy4n/BZ/4B2kk0a6tq8ke8rmLSLjAccHJAPGR07V9IfF2Rofht4ijg8uPy&#10;9Muc+Y3bymPy5PJ+mK+bf+CQ3hDT7n9hXw/cSafp95LNdXbYmi2tLm5kBGcHJAA6+lAEcn/BaX4F&#10;zEGPXNcj2KMxjSbltmOBzt/w+lFp/wAFtfgjNAzHXtRCMQMnSLkunv8Ac9sdK+pD4I0F0SOXS7KT&#10;yztO6ONVHpkdfwxViL4aaKyxt/ZemzMBgD7OjZB5GM8jr0oA+Wbn/gtP8C44S3/CRa3IrEMkQ0m6&#10;xjHOfk7/AEpF/wCC1fwLnk2rr2tbZOQTpFyf/Qk7f1r6h/4Vvpdhdssuj6Uyhj8ht1yPbGAP8Kz9&#10;L8EaRds0Mmh2ENqWwrLBHMCcYIzgkZPbpQB843H/AAWl+A86BZNa1WSVmDBk0a5TyiOB91MU7T/+&#10;C1HwNysdlq2oRsxw7SaXc9DkEj5Mg9O3evqhPhpo6rt+wWLx4OVe0iaJRjsVHbHTjmqI+HuljUFa&#10;PT9EZ14G21ClgOfTGOOxoA+X7r/gs98E0EiR+JNWkZlIYSaTd4Yj0yuM+9Z9l/wWf+C9soLa9qoP&#10;zDadMuZCmcf7H+NfWVz8NfD7zSTLp+nvHF82Y7dGDZ9O/HvnpUcfg/QbZ2kj0bR/mI810iQmcnjL&#10;fKCO35UAfL9h/wAFo/ggbpi+uX0MePnVNJuFbPGOq+p71eg/4LR/BO0chfEl8qI5DyJodxtfPOTi&#10;P8K+kk8AeHzqEhbSrFXY5UNbhs9PQfd+nX2pmpfDDQAqr/Z+krGzZISFI+OeDkAHr1JoA+drj/gt&#10;b8DZFXbr2sbmwfKXSrllPHX7owPrQP8AgtD8CdSaGJtcvG2jk/2TcoYsdOQgyfqK+itM+FWiLN/y&#10;C9Kt9q7cxRITnvjvVy5+F2hMgeTRtPkMb5Vkto2/P0HsaAPl8/8ABZn4F2UqRtr+pxxsMsV0e4XY&#10;fThcZ9fr2p3/AA+P+CchkVPFGrQ+WNyuNNuySvUZG09/Tr7V9Dax8PtJnty0ek2Uqg7U8u2jYRnP&#10;Q4/qKmb4V6G/leZo9jGihSE+zq7Kxz0PHB+uPWgD5hv/APgr18F4YY5o/E2sTSMRIS2kzhck9Ble&#10;4HY9zUkv/BZf4JSWdtNNq+tCRh5X7iwuCwA5w2U5H1Jr6es/Beg6TLHDPpNjKvzAgRLwCe3y8Eem&#10;ema1l+GXhkqzHT7MKy/K3kLGAOcE7Rj2oA+Spv8AgsT8D5buJY9Y1iWFXIBk0u5BXP0XkfTAqeP/&#10;AILCfBdJXWPUNRMkMgKhtLu/n9wQpPfoeDivozVfh54ZeRZHtdOh+YdLUF17Y3EDaOPf8K0P+Fe6&#10;BJblm0uxmjlKbUeEbRxwM4LKfpQB8tT/APBYT4MRXELXGt6p++bOyPS7mNgenAC5H+eKSP8A4LOf&#10;Bl7+HytX1xI+AzvpV0zMfb5TnnPFfS5+FWnw6gtzcafYR+Wf3YWMOy8deeee59amPw50jMb2+j2r&#10;Ql8sNiKJCejBdpoA+eG/4LEfB2SOSSHXtSWQDBCaPcxrIeuSNn9Kan/BY34MXJhW41a+3M3zCPR7&#10;pDux1yE9vf6V9FP4H0VY7wLpFrk8/LEq4U5/hI/z6VVtPCWnpOZTa6fDhfnLwAAjr6Y5xjmgDwmD&#10;/gsp8I7mVbWPVNS8tTudf7GuSfbB29zRqP8AwV9+DdkWifUNefzgMgaTcJtIGePlJ/PGa+hB4I0u&#10;znkaHSrF33F8eQNqK3XA24HrmtCP4Z6Xdad5a2sIVCCSEXazdhnrnmgD5bf/AIK4fCd54fJ1rWh5&#10;bj7mkzY2npljHx9K1J/+CsnwfKqsmtawxYeWAukTrk+uAmPx4z719EweGdOjVv8AiV2sKjIYC1Q4&#10;9znn9MVoaZoenSiFmsbGSJUDAmMM8eDjglcY/CgD5am/4K0fCWztWVtU1hlbLBho825VB/jGzI/O&#10;o7b/AIK9/Bs+XIuqaxJJK3yEaVcqPx+Xp/OvpbWvBOm6hftGltprxy9QiR7z7g4GfcVTtfhzouly&#10;7Li1t9u0DYYlD59cdST6CgDwW5/4LA/C92ZZ7rVHt8FgyaTcq6kfxDC8jmmv/wAFbPhQdMEk2reJ&#10;PIZcYOj3GIgegA2+31r6PsvB+jWIwum2SuxO1pbfdtX0II4+tMvvBejLE8kdlH50fzFPKX5j7YFA&#10;HzQ3/BWn4QwmOO01DXI5ZGwTJot1lh9QM4/CrNz/AMFU/hTZBoPt2rf6RlGU6RdMM+pyuB+FfSC+&#10;BtL1myFxLYWqtD8rl4UBjHp0zUl74XtbTyM2kMhTAjYCPcM9Mjq1AHzW3/BXv4T2FtJHPqniH5WC&#10;oV0yccHrj5acn/BYT4Umwb/ic6syyMFRTplwZgPrsz+HSvpK88N6fGqvNpNi0gIPMSrjtypwf8aj&#10;fw3owl2pY2a/NnakS/IeM4yMD+dAHzi//BVz4R3enzeRqGtRRxMPNVtLuVwT1JAU/wAqrRf8FPvh&#10;KLxryPWtabzjsLrpd0EA6YPyYz9RX0Y+gaVcQuJNLhmVMqytEqyEdc5xyPyrI0dfD2qXzWtvpMMT&#10;OzcSwgNJjqRwM47nH50AeHR/8FVvhNbzyN9s124kZwjgaVcE/U/J/Krlz/wVP+Eqhfs99q8bYzlt&#10;EuCMH+HnjINe7r4DtZTNJDBboijJ2wrlW6gjgfrVq18MaXdXCzSafCu7bveWNUTeO/A7+tAHzsv/&#10;AAVB+G8SLJNfeIJlk3SIU0WdhwOcDaccH1o0v/gqr8MJpEELeJo1Y7lb+yZotx6kfMMn8vWvpWfR&#10;7eyiVZLaxmjXgLGu1hkdOOtUY/D+n2l+jWtnbQsrfMGI5+hx2z0oA8NsP+CpPwv0xvPN14haMyDM&#10;kmmTiNAfT5R+ZGa970TxxB4q8Nw6hYus9nqSLcxb/k3Ky5B45/PBrzD9sO3sF/Zy8WrJDZTCS2Lk&#10;DAViCOmB7V33wQ0qO8+DXh147WHb/ZsL74sqYvlA+hoA3mu5U2suxeQ2wErt9exzmtLTVj1KTduk&#10;XPyjc6qD9cVTmtZrRkhRmZZBuBf7q9Peo57NrK4MkzQshBzwxVz6/dNAF2/kbTpWhnZlmU4Plnfx&#10;2JwM/maq3cW0eZDN5Um4AmRuCD36ZxVuQrfWGYbfzFccFwqYI4wD19/p2qrZ2NrFAsctmouGUhyo&#10;yq46EnqfSgAEElvKGdrbbnOy3HzH3GBk1NbaZHHKrxtKyMuck7QH/wBpSOPyquT9o+9HbtHGvzKp&#10;I49OcY+oot7lLYDaIYYXI2ksNig+p3fy49qAK2rWUguP9GmjZeQ6gHgnrjaf6VNa3myHZcQsZMAY&#10;2na36cfnUjam00flzQxsqnblQxEg9dvYj15rKW6t7bV5Qq3gmXGFDZVvrmgC0llFpkv3ZJGzkR7C&#10;Y8H+HJ9OagltxcXc0lvbtEqnlY8qH+pzkVMNalCyRyQ+Z8+5GlJwAfx/kKvWO5Ljzvl8mRcNtxx7&#10;Yx+p6UAZENqseqKfKlWRhuZBuxx6k8fpVh7q1a+aSZJG3EDcWHyH2OOv4CtS5kjeIR/LI/OPn5+h&#10;I4z9DUccLXM0aYVWQAFJRubH1A5/OgCrBtsrh83s3lk7mQyM+09uOn86uXEyy6W3mSMiod5L5UfU&#10;MKkn8uCWNo1jPHzoHPP5Co5kkZGj8v72eI+Cw9+QCaAKcWpafeRtvklaaNSAyAsjD/e60/SzeSxu&#10;FWTyc7DvkJ3LxgnJqLRrGWymPk28yRyMVO9cMPrzWhq+oFYVjEzfL13MCoI7Htn8aAJZrZfJMohY&#10;lRuZVjDJn0H/AOurul+JrHR0Rv8Aj3n81RsjXcME45DD86x4kjmg8yWaRlLAkAN5Y+pG6m+ILiG1&#10;8O3Ukay7vLyvAyCO6kjpQBr654Y1bwvqP2fT5Ibq1uZmcRswC22884z25zgeua6/Qfhdb6SI2kf7&#10;R/FtIG1CeeABzXI6Z46urexsLqS8jYyRqCJCUWTjp06nr1rsZPE/2/UbeFJlWbYZGRU3EY/X86AG&#10;eMPEs3gF7E2+j3msfbrpLdkt2iT7Mh6ynzGXIHcAk+gq+njKM6s1sY9qiPId+A7ZxhW/z1FV/EV8&#10;wtU2y+Q8pD75GG3jgqMngn0rzTxZqkgukmmmlm8jd5f2eX5XweAQW4I5OeaAPkn/AIOkvEF1D/wS&#10;k1L7LbPPb3mtWcVxISwMC7mIJA4OTxyfpX8t90fmNf0of8HBHivxBq//AASi8V2ccLz6P/adnLNP&#10;KxaVAJhgE5KnlucYNfzX3Q+c460ARKFfcC6r7kUU6xgjlZ1lONx4/WigD+2iyMb3XlxsTMv3ESQ8&#10;++M5/I1DqLNJEsbRBpF4fy85YZPByTirnhu4e+kZVR7dtmH3Bc9fQ9fzqt4ht99rG2Vk8t/vIcMA&#10;T1HBHpQBNZQLJDIuGkby/mWQHLKBjjB6+9R3FtHLp1vHGpth8m1cMSvOeMA8HpmpLEwDy5Q23ap5&#10;wCX56YwOevTioRqFrPIyKd7A4DllKg9R0OQT70AZtxD9guAsUf3yFEbOnftyO/I603M9qVaOe4t1&#10;V8Yz80ZHbHT8avXc8iqGt/nXKq6s2Oc8Hpx+OOtVZ9Y84SCSGVpZAxXDfdx1Hy9aAK99qMU9yrX0&#10;krMy7RJkqxwfvbhw1Ubq4az1ELP9qhjb5S6Jx7EsOx9hWrYXpfS/KfbGsjb+E2sg7nOKpy6P5dyz&#10;RTSSSSMG2yTZXaOOBn07cUARXenSySn7OovI41MgSVDlT6qTmqaystqIZYfIboqD5mB/3ev45q5q&#10;MvlReZLJbNg4XGQfz/8Ar1VGpQzSKyrH5pG1i2OcHpnOT+YoAguoXjaOSWQrHz80rcJ9cj9P1FUL&#10;CD995clwI5GO4MAFUrnggrkH9K6a5gV0ba3kxw/6xQfvg9OprJuoLcW6JFIflbehfup7D5sdaALE&#10;8OEVW86NVU4Yc7vxA6fWqmpxzWkaIo+0HoVEm4tjvjt9f0qH7TIRHG7MsYyQzMVUYOOQcgVppfKY&#10;mjb7PIw4BdWbn1Bycd+1AHyT+zrPAf8Agpv8WTcQSbY9Psg67C3YfMOOor67e/8A7M1dpBLut8HE&#10;vlhWJxwM57dK+S/2eYzP/wAFL/i+Y5P3o0yz2MfuEBRzwcntXv8A8Z7y4/4R+GPz57Ce6uooGmt5&#10;0jcIxwSpfgE+3NAHcQ65bX2liZbkyDPGQD5Z75YH+VVZ9Ta0lDo2ZIkLkKPlI/EV8Y33j7xJ4c1q&#10;+1D+1tTutNh8QnRxbLr3l3zruA8xYzHtbGenGRzkDivor4V6vPPcapZs815Fpl4beKWQh5lUorFX&#10;YDDHOecUAeiaDq/9vJI626tHz8nlnIOOR6EVfaRbuaJWjVWX5BgbTEPp0I/KvEPiL+1NpPws+IF3&#10;Yto2rPFp9vHNfTxywokCSnapKswZueuBxWfe/t2eGby38SXVj5903h6aODDmOIXe9ggKlmwQGJUs&#10;SMEHigD368WHTx5ksEeF4QRjKleD82PQn0rJhha7SVo1k2x4YucqZFHYd/zFeBr/AMFAvCdjK0Wr&#10;gaXJHdG1ZXuYJBvEYkwhQsHJzgAHOT07VNq/7c+h6BPYw6roeu6NHcywIHljXNt9oLBGfaTtA25P&#10;cZHSgD2zV5rezRPOVhHtA2dctn5SMcjPqas2rMhYL5u3O9gOi8DoMV5Prf7QunSX7aXpmlajrd9C&#10;JZDHAY4giLj5yWYYUsVAz610eofFybRfhHH4wg0m6uJPKEktpJdxWrwp33NIQo288ZJP40Ad5cWU&#10;lrMZGk89WxkkgfiOAcjrUn26bTwitskjY4MgXcwJ9TnjmvC9K/bXbxPYwyWfhLxBcyQWI1HUIsw5&#10;sYGyU5L/ADMyjcAv8PPtT9E/bj8KeN73WIbeY/aNPS3c+fKsazLJswyE/KdpdQw6gkD+IGgD6Dm1&#10;aO8s4ZJoo9seCu1wrJ6nHcflWNqqYJUCbEnCbD5Cv6DgHJ/SvLvhF+1BF8VfFE1np+n2r26iTdc2&#10;+pWtxsAJXJjRy4HHUr+HFewXumLqMRkDMsm4ZJ+7jsVwf8KAMu71EabBJI63CiU5Ug7lc45U5HHp&#10;9TWfNe2+mzyzNHcRscMVIGMf06Vsaisc1n5MUcMiygsRnDkHvkdT7E1yHjHRJtV0tVVsZi2Bo3LY&#10;6/KR1P1B7UAA+Keh3xlh/tC3WaGUMjBwcjGfoRzjmsjWPjDpNhosk39o2bPbhlYGRFwgyeB09eR/&#10;9evzP/aa8beJv2e/i7NouqRtYyNJ9ot5tz7byPJ2kHPfk8dyec7mbzDx3+1pN4qjuI9zR28CbWXz&#10;flkyhB7Y798jABxjaigHsf7Wv/BaW+8RLrXhXwnprWem3ay6eNSnXN0ATtdlTJAGM45PHOB0r4VO&#10;kHTN0661fecz7nZV+8OCDwR1OD26nnvXNeLZmn8UW8ySeZHIzOCfmMXPUcZPuMg+5PJ9v+FXhrTb&#10;zW9LgulhK3gzKzPkr0GORgcHrjBGDjBCqAdH8JP27PFXwgvJVsdWU25hTAbJZVx1B65GMew7Ywg+&#10;zf2Wv+Cs0eo+AV1DxbYx3TyalHp9vLBJ5bKHb7zoxIZRj+9nJxzy1eHftJ/BPwB4d+CZmtpLVtQi&#10;jDKgjG4t7Ntz9RknI65+c+LfD6WDTP2fpLia3jjjTXLdond1CMoDHAJBAPGeF6eo+WgD9stD+NXh&#10;W8aKT+1tKs1kO35HAJzzjPYjHfvWt/wtLw/v3S6nayFZChYyDHPGW/LOelfizYftSPbXsbW98PvA&#10;7ZmKsx77eeAc++Om7d849v8A2XfidrHxp8cW+i6aXlubrBuMTKwjjD5Zgx7YOMYwRzgjKEA/Udtd&#10;SVElXy5YZBlWiTCoTwea1LC7bypJot0axA8hG3DHcZ68dxzWPo1stroltbs8arAq5ZoxtOAoyMKT&#10;nAPOO1TQeSk4jmkaSORyqrghd2chskE9z2oA0vEepNcWtxMZJZJJAN0hGwA5zk9/yzXyZ+2V4g+w&#10;+IpoftBUN5JwWC4LDHXcT39F9O4dPqd70W1t9nkjluVRSMwHayYYDJx2I9cV8pftkardyfEBlt7e&#10;3Akt0LfaRtJGDgscAHgEcluCTkAFXAPK1kjS7xukka62R/KMu+M8kkjOAOnGRnpyJI3a8uNWktbP&#10;UC1rxI67PL9OOc9c+xGBxz+7qaaNUi8mdry2woGAgTdzgbFIJ4z37YHUlSlrxL4q0/R7Dask0V0A&#10;ZPPQj96fmD//AFjwT83cNvAG6ZqSwxz7jNDJbSvFL+7PIOSPmBBJ6+/J/wC2l6ymvrHU45llcKzC&#10;UMR5aIAAcbzye3X29cR1bnXlu9GZo5nNuzDbGknlgAY3csMddueM9OuV2WPDHiqHW4Ht441jaQbn&#10;Ln5349SeQeST659GLgGD8ZvFMnhLQtW1fVp5pLXTYTcAxqzknGT1O0E9M5I4P+9J4X4P/aS0/wCM&#10;3hy/1LSYtQtrjS5QJRIzELkcHglQCMjtyvAGVEfqX7UfiHTvh38IfEWpXKrMrWjxmMyZEi42hecD&#10;ndtzg9jg5AT8+f2bf2jLn4U+I76Hb5+mahKnmQrO0aLtPGQOGwCRz0H45APfviTpk2vaKsxmuB82&#10;Tkscr1ztPPPAz/tH/ek+Z/Hjaj4a8T27MZNtq6XMbKx/d7SDnHr05GPw+6n0B4r+N+h32v22iajN&#10;PDfTyoCH6or7SoDbiOQeM4GccAFBHwfxz0OP7f5kUnm7gqpKwBm7AAjsOvXPQ9SpZwDQ+KVxH8RP&#10;BNp410uGVbK5Cw6jFGAJIp1+Us23gbxlgeTgnOOd/iHiu8jvI2SKa8mEbKHmm5IIPb6e/p26V6H8&#10;DfFkUeoap4J1K+kt9P8AFkn+ilZMpDcBuAQeFJOOeAeBgEgrxfxi8OXXgzW54Zt0lxAzR3A2eXh1&#10;bBz15PXt/UgHsX/BLeBX/bw+HWLj5ft02ZAmCBsbt6n2r997a5W4ijjLQ+dtKS7zuO04wQCePp7V&#10;+An/AAST+0X37fPw3/d8PfTMFU7uDG5HPU1/QDenyoWWWNo2kXCGJQ3z+55x9TQBNo4jSBYV8plE&#10;jLtODz6buoGTngcZrC+KKiLwTrBaNYmaxuAqwgsMeW3GT171q2U8lpcKPMaGaTLLj97gcdc47iqX&#10;xLuM/D3xAfMTY1lKyxon3iUbPLD1A6UAfNv/AARwb7F+xlpqqzss2pXpZ9hySZjkcnHHpX1Xp1g8&#10;Hmr5zJ8wfCDzN2R1C5x6V8nf8EfYfI/Ys05lnUf8TG+ZkH3yRO3tjH0r6y0m9kuFjXiQNlFZZPkc&#10;dug4OcZ6Y9qAJokmijVYZ2mkZS53DaF9yAa0JZ1g0xTFL5M0wCP03Nxz057ZHPGaxdStvs/lyCDy&#10;ZASJ4wA21u5GTzyOB15qS0eSaENJF5iyJvGFywI7AE8nHufagC5cL5Om7YpmPmKSzRP5qgAcnr39&#10;CcZ7GoLWdRa7YZNsaqXOFMan1O3p+HSrNhe2d1p2yO0kZeScof3rc4wp46emasaDo8N5c/vrRo18&#10;pjmRSisMemTn0PSgD43/AOCxMAu/gX4LtY5JJZl8Y6eSQpXgv6k4wf0zX1xZWv2XSrbyMxxyQiMr&#10;Mquu/HufXFfK/wDwWZu/s3wG8Iwrbm4jHjHT/m8wBkxIeh+g619UaZqVxPo1nG8btCoCKsjMzKcA&#10;ABsc4oAfDdNE0ZtEeGSQh1YqV24wCOvQHkcVdeK5u2jeZl8wMVZ4hwc5555/HGahXTm1Z2VVmt2h&#10;PmYjboe4PP8ASrExMSN5lwzGVGKxjLNEQPTHHrjigDP1DTrh7qTbB5KMOcsTkjnjj1Haq7X8iWqx&#10;s0ZZQFKFhjkkdx29wOtTm4h1JoVZrj7QxXGEKsxxw4HuMZIpsNpHbvJMnkybWydzYZCCAcHAznvz&#10;QAiXNxbQFvLm8yNApZnRvM/HHIx7VDfW1zdOx82FvOcbSzbXQex68+mAK0pdPjtrpZvJWRs+W044&#10;ULnPvjH+QKr3enJd2Dsu2VWO8hmBcYyMgEjIwf07UAUUdZr1QI/LbbmP5iWds4Ixk4+oFaV80l5Y&#10;NHIkkcoBMkZG4jgAHPUEZzinSxzTsrhliWLBBVzuIzxjpndj7oNR2s0t9uMMkiop2/vmA2MOO/I7&#10;ZJoAo6WjfZMziZdrBw4IAJHXJB49fxp0OnR3Vz++lLSYOC3KjnGNwGBU11O9lD9okuG2xkAxbhtx&#10;0ycYBHNSTyRJZfaVkXZIp2rtCKfUA9/XJoAdBotjFep5yK/mKQjJt3L2IY9SPpRb6ZHa3it5m3y2&#10;PyMchQeOvUgehqmutLJFBPMx86M7Ecv056envmtF5ppdsl59oBZd8jMrsq8nvn6dKALMzraWL3G0&#10;mKJWEiqx8sDjBHTk/jTdPnjtrpfJhnEM0QkWMoAyHqMf/XFQzi2u7eTlZF2/Mhkznjjvzn36VDb6&#10;tHI8E0MZE1udrEfMYx2PTjPpzQBN4g8i4EUy2+6OYNyyhW3DqCMc81m6Om9JY5GeMr2wxULn16ce&#10;g9a2La5mu/OtJJlYRyMVeY5BXtg49Kp6o8moIv7mMeVmJ1WR8TYPBIzg+/16CgB5jt7LT2ZZNrK3&#10;lhpDsQ9hk/MfzAp/2i4a2kDRRR7vugndyfU596fEwFt9ohjieaRNu0KFViOvvzUOmqpvnWRoV3DG&#10;M8x59f8A6+c0ASzXl9PBGI7W13Mi+cqOGOAMA7c8j3GMGqseqlF8sQ+dIp/dK8Y5wDxj/HkVp2ts&#10;zxeXJDIpiTaZ0QNgZOM8f4VFcLGZ44JlW53ZCyKmxhweQMZP6UACa7FMm6WK4jZ0AMSqNoPbg4zj&#10;6023t4U/fR2cUnnYJeSMBk+gIwefoRTrG1jt3k2R5YAbS6nnsGGB+fWpItc/s6dl3bXYAOhyhDDG&#10;R7/X2oAjhu/tt7KxkEbRuI2dTjef93PIOPb8avPOYEVYVjeRWIDOTkdunIH41X1O4me4Z2cszfN5&#10;SjEjIeCw9RnHPaq8Gn3GlXMjfvD53zCIuNwPHXnB65/OgB1/KraTEZFkk8w5AjzlCDj5ju6fQUWc&#10;0aRgM2I+sZHIGOMY6+3SrBaOUMslqrrcj96IRtXPr0PPtio3S3sIIliRYRuxiQBSR23dufWgC/Bc&#10;/brdkX7PcKo8s7EVWQ56Zxk9qpakytJnC7pQUL2+7cw+vG3371VutOmhmjRbaVIyQ+6ORFXOR1wc&#10;jt+dXrEyQ/L9nkGxt4f7gOMdhwR9TQBJO/mWEJZDbsq/MWJYjjg88n6iqf2lJ4zhssgBdQ+GAIxn&#10;PXGasT6x9jeWOG3knlyWCh8SL34I4x2xUbt58WGubOBJuPs7uGl55+U8c+wz3oAZH5bqQlxCOSok&#10;8wlmYdex/KtC1vF2eXGPPVh96ORVjGOxGOuD+GetRWWlQE+SwjLZEke1VAc9znPH51JFYSWcefs/&#10;ysAyNEuGz/L9RQA24ERhXy4+N3DswLDHbKgHjPrVWa7MMmVRi+SCcH5Djk89CenNW5oLWaXaURmY&#10;hidnJH1J6/nTLqV1s4VVVkt1bYRIPmIzjjp0H8qAG6bez3cGJFeOJQFWQnv68Y/Xmi6vZbcwwzGI&#10;+ZkhpI+eP/1fSqKNIJ2+z/IyMQzOxODj7vPQkcDrVySSO+tVikhZVLMiu6bs8cdPfj8aALj3Fn9k&#10;FxHHN52CrsIiFbqATnNSQTq1h5lukk0bMwDr8yAnnOOR29BVO3sVtbNlG0ycufMHzA8dvbGMd6LW&#10;ZZcM0KxtuyZUJDL9Bzj+lAFa7N5dM3zRzEHOVi2sBjJBY/4VBLqKwhZPLDJtIfzvmZT+WB26Y+lb&#10;VyHnkk8tpJV7ZbLOR1788fSq99p323yf3Marw2fL+UkjBHyn/wCvQB8O/s7PHc/8Fbvi8VjZjJot&#10;nk7DIvReOT+lfattpsJtZIVj2MuCAUwV9wSueMdq+Qv2e9Iki/4Kz/GyFkihRdF09lPI3KyryD/n&#10;pX2ZZ6jEbH7LM0g8oAHAK7/Q5xwfXOfrQBn6jb/2WiyKzSKwOMKuCSeeM+3+NMYyXsUbGG4LSMMM&#10;nygMOeR/D6ZqeIxxyXC3EcbJIOcYzj3PHtUNzaT3IZo4Z/s+MmTnIIxgD8O+aANC0g+0sNzNIrYw&#10;jH5h684/rVHV38mJkhWRpIXywbkgZ74/A9e1WNPma4t1hkQNk4d1YZAzwMgnk1DdTNYyMrxkbPug&#10;IfOHbIOfzFAHF/Ga6W5+FHiBbjyZsaZc79sRDZ8puRnsOOQTzXgP/BGgW6/sMeHY5RcRutzfFNkm&#10;3rcyYJGDnOSeo/GvpP41Qrqnwq8RMsYbZpNw6hCQzYjIwV9vy+tfO3/BH+2Wb9iLwyy+ZDHM94SA&#10;Syti6kz8uD+eT9KAPqWJPs9wZIIGuJJCWbILcY6bQBU95LDqcHzGTztvls68lG9OTn8OtQ33mRIs&#10;0MbLHEm9ZI35BPBzjoSfYdaihmawEcW35g2GkT720/xAr3+vv0oAlRLx49hjubpo8Yd4x5m0+px+&#10;lV10weWqoYSI3Eo3jy/UcL0PbmtC5t4Z7tN0fmMqZWRm3KQDzyO9UJ75Z4XX7VJMq7sRq2VTqRxy&#10;aAEs9Sj0iZj5yxtIdwt3/hzgHOG5B6d8YrMvfir4RfxCukprVmdc80KLMXiRNlucbN2SO+AKzfid&#10;r8fgzwhqmtXElvHZ6RaSXUsqvwmyMsecZBwO/vX4dajeeLptbh/aWuGuPLuPG7eSpO7zERlfrnB6&#10;FO3SgD98ZDMIrdpHgMfKKiO3HPHABz+eKpXWlTXPmLBA0Kq4ZnDEk49emPQmsv4efEWz+Ivw30nx&#10;BaMzWurWkN3A6MqSKGAOCe2MnJOPxrw39un/AIKE6b+w6PDVxqWk3muR69eNbzyW8m37OgUEvkr8&#10;+OoGRQB9ILARaSfvpFgYbflQckY6Dnj61wnxF/aJ8G/CHxLoeheINX0/T73X5TFp0MsjbrtyQBtA&#10;B7kDrjmvjzxF/wAFp5vBfjjQ1174XeJvDXgvxE4ay1q4PltcqWAEyoyYIwQxG8nFcz/wVZ8UWev/&#10;ALXP7PF5a3Ek9ve3SS/I/DK08RBzk9cg9KAP0gju45II5Gjkh2jbJEr/AC4J7c8e49+lNmu0tZCs&#10;Mr+XIQSrMYo+/cD8ORkV8z/tCftx+MPhT8Sp/B3gf4W+L/Ht1Z26TXc4JtrWDcMqBJghuOxx9arf&#10;sU/8FFLH9pfxPr3h3VvDOpeD/FXhmPzL3S7uQyllBIYqxwcKeSDyAR17AH1PoVy6weXM7RNhgScy&#10;bV7HjkD3zVK8vbwg7UWRVcbTGNu7nqG2g4P07V8RePf+Cwt/4v8AiJqmk/Df4Z+IviJpvh0smpXN&#10;i7eVgMQNgWJztyDg8E/hXrHxW/4KT+H/AIJ/s2eHfHGqaHq8d54tCppugvAI7y4kPBTLLkbT375G&#10;ByKAPoq2nkjvVkC7lUEspZSPfG4Zz6g1U1y73SQ+TEV8gZJgKrnnvgdAD9K+QfBX/BWrVtK+KGh6&#10;D8R/hTrHw9s/Ecirp97dXAmWXcQo3ZVSrZx647gZr6x8ReIrfSNDur6IR3H7ppo4BGu6bC5C53cE&#10;kY570AaWoytEwmM0itJCNzSEJEcHpg8d/wA6amrtc2/kR7Y5NuwADcqMp6joOQetfPP7Lf8AwUu0&#10;L9o7wZ4vvLzQ5PD0ngt5Fu4JblZBKoQkHgLgYBGMYBGMmsX9kr/go5oX7VWjeLru30O40D/hFXzI&#10;v2oS+fCwJD5wABwRjt60Ae9fFTx/pPwR8GXmveKtZh0/TbVkE08jOI48nCkBc5yeMDvVj4d+MLX4&#10;meCLLWtFvk1bSdQjEtpLEeNhPynP09R+VfBP7U/7Z0P7XH/BPbx5qln4dn0vT9M1SCxT7TcrIbjE&#10;q/OvA9B361m/s8/8FNL79nv9mnwatj8N/EepeGdKtY7G912a5NtbRSjAIRtjKRknqw5oA/Saxt7h&#10;2VVkXeoDYJZifbHT8c0+ef7XJPZuZLNpBhJCBnjvivEvGf7eXhz4ffszWXxWa6uRo+pW6S20MZHm&#10;zSOOIgDxuzkH6GvCx/wVc1zwpPpOteNPhXrfh7wvrcqpZa01wJNivyHddijpz1zigD72gnj02x2u&#10;rXEsgI83ac5HYAHv6mlSfy4xL/pAbcEVXUeYh6cc4IP5V8iftLf8FPtJ/Zm+I+j6PqWg3GsW+uWI&#10;v4Z7J9u4nIjXZtJJY4596veEf+Chg8Nfs96x8QfH3g/VfCJhu/IstNeRmn1HoYzGpRTznHTsTQB9&#10;UJZtJLJJMrIw+YmZtu70ORn6c0SCO4CjayshwQD9/joOSPx4zXxLF/wVn8UeGNS0e88Y/CvXPC/h&#10;PxJKq2Wpy3QYMG6MU2Dr15bp27H7I8G3kHi2OPULK6Z7fUoldMzbo9u0nhSOCfagDYGjLKitJL5v&#10;l4KhCI2jzyM/KT7Egmi7sIbyQtNFax7vlRmUHY2D65I+vFR6VBHdakzP825cBA3D4/8A1elO1aRN&#10;KtNyxRW8ZYKwD/KM+gIx+uRQBg+U2h6iIvl8jzGc5ZdgJxyxxk1tNHG8WSzQ+Y207co3Pbjgj6VX&#10;vJAlqdys24+YjOFcAe4Ix+tXoj5Vj/q533LhRjCj3GDjH8qAK80Ukdzu2/u+BuBA6/7I6/pUz3sr&#10;usMke+3wApztJ569TiqF7FMXzHJCzLHgMvSU5Hvxir8EX2yJopryUSeVhYvuqD1ByG5HvigDPi1O&#10;8tmmjkVy0eDFHnezjPHzcAY5p3iq6vdS8O3DaS0NnfTLiMyAHa3Q47dO5Bq0ttcPGknK5GflJYZ9&#10;jg4qzYq3lsGmClvmA2LIsZz3ye/4UAeV2kt9b+KIbJdXur+WQZvIufLiI/iUdOOmCcHPUVvadaLo&#10;Ukski+fN57SQdzGD3G8nHHpxjpWt4k8KrZajJrCahc29rAhLwRYjR3/2vbv/AFpdK09o7N7ia4WS&#10;6mUvvdOR6Kg7fkc0Ac+niXUJdTT7TNNHZvuQSpLtw+cDKgZxz1zWxbSwi45SOZsZK+ZkexzXxj4m&#10;/aL8X2f7atp4VuLfWljuL9beNoh/o5Ucncu0ckc7h+QFfX1j4kFlbSi+kO6MblySrKvfJyf5CgDW&#10;tbqa1eGKZZlXbwoj3A/iScYpyapa3MsawM20sVdXALD3z/SuQsvGlr41R7jT5VuNPhl8syb967h/&#10;H8vJHFbYurrT5raSC3heFjslVM7c5xkZORQB55+17dtF+zH4sjaNm/0b92HTauQepB659zXZ/AzU&#10;by6+F3hdYHWSM6bDtbe21BtGQCB0Hp0riv27r9R+y74quIWjO2zyTGdxTkdcEHd+IrsPgnfrJ8Gf&#10;C+IZWkXToCXHRj5a5J65/E0Ad3dlbe4LBvMkJ+YRABx+OecfSi8uZmTbNc3TMp3LsAYKD6jP/wBe&#10;oLXFjCJpP3inONm0AexOasajeWsjKwVV5zjezf8AsuR/nmgB9rqEFncbmYs7oF3HcpYA9QQcCtBN&#10;Rt5YwW5jUE4dDIy/7vr+Nc5qOqXGnxeZZsJJphnCkj/voqRx71e0W3/tJI5JY9tyMESB2bB9CTmg&#10;CW6/0C7S4jU7ZAR8yDD59RTZp5riPZHDJHuG7leM9iPu9fxonsJGmlaZWI3ZDbuPcdOKj+xTzERt&#10;JtxkqyS7mA92x+goAjN4Jo5lmia2mYYyq58wfXJ4HsapyXElq8XlxxyLtzwR846dccfjzVy90yS3&#10;g8yORRJ06lmJ9/8A61NtkcFSqtDO2W8yPgE+/wBfTmgCmdTWGItHEsLRt8wkUf0HSrVpcTTw+XDb&#10;v87ZZokyrjuOcfkadF5rXJUiOG5f5v3afeH+135/3asW+62d1aFhITu3EkhR+GOv4UAW0tbeSMpJ&#10;KM7f9Wy8Ajp6Y/Wh2js7yF5t3ZQNxOR7Dt9earR2bajf+aq7VU9cbs/Qsam1C6j0+2kaQqrK3zAs&#10;NoP06UATf2VDeyB4wFk3H92su5f5fpVfUtGurKFmh85YXIX5iI2P9D+OKjuL1ru0WON1abO5BIc4&#10;+mAPzqNL6S1G2eNjIw5aN2O32K4wf0oAuqzWxZWhaQ7cjaQvTj0NLYatNqEb5imgI6FpRuPHIxjB&#10;HtgVl2ckeo25VYVh5LLI4+6w78DH4d6sRwNZ3ckjXtrLuA3R5VWx9PT6UAW0iht2dRJC7LkDD/Nz&#10;7A4H1qrqEz3PhTUVidoFhjc4c78fhnj8Cah1DSLqbzPOW6mfIdZY1wpHoSuA2PSrc90+o6fJH5it&#10;mPL7gWLY9RzQByureIZLvw3aosTIrW64kJbO7p8uOufes0eLLrwZe2WoRjfJZq0Y24RgDj73JPP4&#10;mu1uLK0ufBNvJDJYxCGL/Vhmj2ZzkcnA9eBXn3iOzSJBJGzM8q/KzPuVT6Zzk/jQB12j/GyD4j6X&#10;5d7Ikf8ABJG+VTOeOOvbHvWD4m8Q29hczDdbxTbw4QHayEdFGc9R9K8rnuZdE1WWT5mWRdsjHlDz&#10;0AI7eoofxJNHp02VMMkf3HChmBH8PPTIPX+VAHzL/wAFztXudU/4JweMrcS3VvDHLbSNbxDbAwWZ&#10;RyuMYzz1Bziv527lz5rc1+8v/BajxVu/YN8VWr/L9okhKIIgm396pJPzcdunWvwXu2xn60ANV2+b&#10;3ophTd/Cx/GigD+2mLVIbiCM7TDNCRkhSoHowGMkfQ1bkuvt9kYJJIo7hNzKEY7mH1x/PvWDodtF&#10;PZRxrOFWGUxls7j174yMH9Km/tO30PUbaM3G6NtwVFBMbHrw3QGgC9piQ+XeSLM0IjUZmL+YHx0J&#10;57HuagF1NC6yeelwrMMbU/Pt/Wr8uoXLWu+z82S2kT593O0Z5wRg9O3NVbeKaFXYRr5LHlSeW/P+&#10;lAEF9feZFJG0foFG7sO4Pbt61W3rqlwu5ZkVFLEL+77YJzg5z71avrCSbbt8vcrZj2t8o5z0JzT5&#10;dPWLVFaFY1eZGOdmQTjkA5J5zQBV0+VVjaDesfyn7zbifQg9uPrVK9tzcsu54Y44yds20MQe2R2B&#10;9TWrbW8d/EhWOGSSD+FQEbHOSeOcVU1WIwtMpAX5cxoSPm6ev8qAM+6Q2e7eyySNlfMVfkA/Dt+B&#10;qrp0EN5BIPOWN4zg7VHlrz71rJFFI7Sec0XnJ8xc/I3HI6gfgMVn2M1rpOoyfNJIkmD/AKwqP++e&#10;c0AP0rVfPle3ljkaPlRtz8y/QdR1qe00plG2GCHy1JBJVssCM424HPPvUkcizXG3c0gRCVOW4/p/&#10;noakgSJ2aKaOZVZR8wAIDD/9VAGfdpLZOirZ+ZGDtdFUZA/I/wBKiby7a+LL5QyMAt1x6Eg/0zWl&#10;NYfamCNNLMwy0b7juccdeMce/pVRbxJP3i2uJQdpKyAsOxwOlAHxv+zwTL/wVM+LcbMqK2l2jBUk&#10;ICcLzyCSPxFfSvxSnlsrG3hEc00iXUbsqmQqybhkkJ8zcfhXzz+z6Fn/AOCn/wAYFYZI0yzXBcdM&#10;LgEdPwFfWN0sdzfLNJb/ALoAKHZcbT34zQB88/DfTNG0Hxzqra5pM2oa897cahZSrpMzPHbO4YDf&#10;5fGMY474712Xwr0+6OreJLy60++sbXUtQzCJozHuCoozhsMB1xmu8EEP/CXyiOaaRfJyFV2EY+bj&#10;ttyPrmtLUPKvWEbLH5inHmqAMHpjPr9MigDy3Uv2e9F8ReONY8SXUa/b9QtY7GKaWCOb7Fszhk3D&#10;5eSDjpx3rl0/4J++DdOtrWPT7q80+RYwl+iOvl6oVkWXMkRwoBbPA4w5617jdR4t5o5V+dT8jhyp&#10;7cgjktUVvrD2rt5sb3U0KKShXLkE9RnJP50AeM61+w74O1zxa1xNCzaN5sl7FZQMqW9vcPHsd1Aw&#10;Ax4YEDhgSDmoIf2LLXUb5bq+1/WNWSOOBAbyNBJMkSyIA+BlsrKQT/s9K99Jknmkby2ZVO7ZjawB&#10;Az/L1FVQDdviDeixfdJbBb2K/wD1zQB4bov7BmkeGNNSHSNavLW+iadPMubeO8SSGZw5hdJPvBSB&#10;tzyMDk9K7C//AGSIpvgrovhDT/EF/plppc4uZ28lGW9G4ttdCFATcc7RgcAdOD6VdeI4bPTlYyxe&#10;XIAQBIGkDdTz0zgZxWhaayut2Mmy6s7qFwfl6eh4waAPE9b/AGatSvJri4t/Hl/Y3mqw/ZNRZbKJ&#10;Y5ohwuwdI3CnbuGcjt0w27/Yf0QaHZWNjLdW/wDZ95Df2skUpLDy0RGjGOdrBeR0zzXsU1hHNZP9&#10;nZVk++QOjfj1/MfjUUDpKitKsUwhcbG27Qvtnpn8KAPJfgb+zjefBzV41TWjfWKvMBFJaQiePe2f&#10;mmVd5x2yR757et30lxb6cpjVg0X3nDFVKdeO1XtSmWZFVpvvEMpjGN3r1FZ9xHDDesrybpmGFQ4Z&#10;fUE85FAFW01Cb7JD5XmMJON8g6g9OcY/WqyrcBGt1Yqw3fdX7yZGQO2aiuZGurVo7hJovLO1NmSA&#10;c5A65B+lVdQvRY2zKJPPMW50VQVZkKgsARzuGOh5oA8x/a2/ZO8J/tffDRtL1+1kt9StUdbK8Qt5&#10;1o5+v8J7joelfhj8d/h9r37P3xU17wffzC4n0e8Nu8kZby5VHIcHqCQQeeRnv1r9zZP27Ph/G8cc&#10;mpTq0YMUqlH2Njt93duByOp+ZSOormta+PnwU8fXV1dXUel3EkikyG409ZGbj+JiucbQpyeilT3F&#10;AH4O38k13qNnu3KSIlO/iTbt7E5yO+emD07V6d4G8WTXF5b26/a7SeNd0fDEvhjzw2TjngfNnPQ5&#10;Jyv2irjQdZ+N+rTaDY3ml6VdanN5AE26ZMyNyPlxj2AHocmrfgf4MeIviTqH2HQLPWrxmJG0RJgp&#10;nPXbgDbjkkDGD0xQBJ8RPHFwLeaD7Ss0TIBktnkg4yAemD6EYI42kKNbwjYXkX7OF9/Z/wBqWQar&#10;bxmJS21vv84BBzu9+uO/Ncv8RPgf4q+GV/cWuu6X4gsWXDs0lspXoMbTtx97d0OckDrXsnwDl03S&#10;fghp91qYkvdHj8V2jSRPIqMqjdyxK+Xjb3xyAcnbxQB4n+z34G1/40/F/R/DFjZXMN9rF6tupK/M&#10;hJwzHOBwoPA+mOSK/c/9k/8AY78P/sr+Fo7PR4La+vbgY1G+nH76ckD7p6queQOfck1neEvj58I5&#10;p7d47PT4Z2Kt+70tFkWUHdjIH3t3HHO/iu4t/wBqHwfqhZrW/Mlmr7PniK+WPlOR8oBXqck8AHsK&#10;AOwis59NaOJpY44wdyt5R3KM565GOn6e9XH1yPZJ/rZY/MLb2TKxnp1JwM4z/jU1vZyzIrpPHLC6&#10;HarBfmVvmG3J571DZ2wSMyfu2eZyhjkyMDHUe4+mKAJGlurafzxdTSRsMGPBVXHvuyPyOfavlj9q&#10;2FvEfxLlWSGNrdoIz8rbZXXdySpJyqnacjbyAOWIdfrG80qRLjdHLI00cYkWGcExrjswyD3zkYr5&#10;T/af0KKD4sXZNjNbtcKqyuHGN20tk5wNuC2M5IG7nYGVgDxXVLP+xLfy7G4mVpmaOWE9SuCB824D&#10;+8RkHHPYN5kGseF5ppZmZYQfldpHKsMLtG485/u/d9uuV2dTpmu2cU8vn25tVlJJO9VCjodx5G0N&#10;tHA4ymeTHtp6jqc11t/s1YWWSMKSkW5WQZ/u4OeH44zlv9vcAcvF4evNQhWG1+z+W3z7Y1MhPbII&#10;BA3ZYDqevo2/e8N+BptPs/8ATJZLeQrtDSY3bnXZ7MM/KOOmF7FQmyvh6DUNAha10y8/0eTJu5cx&#10;xqCyhep+UfdOPZeuU2UG0e9OqSw/bp7d1kaEyRLueIncVYKSNxBB5B67uh8wsAfJf/BQe/l8ej/h&#10;CdBgmvJtDtW1LU5EZvJt4kViAVzjcTvOSeCemdzN8O6XAy6hL++8mSFA+7fkoQuevev048W/DLS/&#10;hN8GvGTahq815qGoWNw+o6vdYjln3RkDgZAVQyqF7AAnO5dv5maTbte6rtWO4ugw2qIclpj/AA4U&#10;evtQB1ulvovh/wCLmk3l9efa7W6ijuZWB85Ip2XI3HADAHB7Yzg5xz9EeN/A1xqAtbt0i+y3UUbR&#10;srhdu7Y2MZyTyOmBwMcFRH8h65cXVhfxx30N5DNC4BEw2yQ4XgEdRxjrX0T+zj4z1z4ieHUt7y4v&#10;nXTWRI3faLdYT/CWOBnG/jnOSf74IB598XvCk3hy8863z9ssbgvF+7U5JbPUnnHOQfcZ4JPonxiu&#10;G+KvwN03xdCI1vmh+zahHH83zKVXzAM5GflyBnbx1G3ZN8TvDEms6rqUi26q00xdAIvMWNdyhieT&#10;3wODg/L6oV5L4SeJLD4U/EmbSfEfnHwp4ggayZlkDBQxwswwM/I2e/qCT82QDuf+CSlreQ/t4/Dm&#10;SHMkn22b9245KiNs9M/nX7/XNvf3EflpDbyKx3MHGdgGM45B/DpX4y/8E4/hrY+B/wDgoP4TsVWO&#10;T7JJczWk2zKSIykq4KngEMOSSBxwcrt/bCENJKMbl64+X5Qff1FAGVaWirDtkgSPkj5/lwevQ5OP&#10;wrK+JMH2n4f+IofMhy1hMVh3IGCmM/PyOgPeur1J7iGPfEsbMvUKQcDuPXmua8c2lrq3w51h2jbz&#10;o7GbY0nDE7DwDgd/8mgD5l/4I32E11+xlpscjqWi1G98st1x9oYHB6Z9jmvqoG6hMKybmjEpVpM4&#10;KgnuOpzjj+VfMP8AwR1s5rb9i3Tbht0kkl/ekLtbK/6Sw4xjpjNfVktk11KPmRbhgcxnJ3MOeMjn&#10;6UAXr62aS4RjK0csYAOyMESDqAwPP444rPltA135kczxwSMrnHy7PUEKMtVi1ia7hO23kzbt84Zi&#10;MHHIyOfzH402/UBpPtW0wyJtDou5E9CT6jp1oAbo0cVtcyblaFVJBLY3bvr75+vrU1ldfvpoRLta&#10;35Y8hTgf7J9vSq/lyw2jQXV3HJbOv7mdYslTnjpkY/wp1tetawK/kR7mzuAONjKSNylhhuvY0AfJ&#10;X/BZi7mm+CPgk7lt4ZfF+nEFUIZsPz970z06V9YaFbf2jAsduIWhkRQwWPgNtHJVenQggjvXyd/w&#10;V81ONPgp4RaRmEE/i/TJFyc5O8hsDGB/WvqiDV2i+yTQtbqrwDfkMMY7jv0PsOKANe5uZ1vZE27W&#10;VgWDthXUjA7dfeqt6ZXRftFwu1JAFYLkYyOG9MetXx5mpqrOWikZCqqykBhyOuD6daoqFgmVbmNV&#10;kbKeZu3qeemcjn86AL0F3DNeI/mbIcAOc4PH8Q6DHTt1pt5fw2sc6W5njmJKFYwI5Eb1Jzg9QcYx&#10;z1p000TIJmSQvjaqn5WPYnPOcjIxiodPsLWUH99FbyMChddzFGxjBHQ59OtADVmkjuYfMkluZrgE&#10;GRgSqsByPY/Wprx7pI5Ip4YoUwQojG4g+mAM8e1NuNNums1tWjjWaMkiVCV6dwBkc8jBB69qasWo&#10;aRGxmkP2f5Wj3DezEZyMYHrnr+fNADb6GGeIGaQosS5MnJyeoPTOfqabql+stzbs1wiwyJl/M+Z2&#10;Ycjtj2zg0TefLcANtt5967HXGGGeePz7d6tXX2i3tY7jLTQRBy+VEisvcdOPrwRQBnvbwyFZOIpl&#10;PmDbnc64xkAjDcdqr3TDSNOmSPcSxMoyu0RZOTt7dTnr3xV60nXUkVoZN1uwP7uRi/yj3xjI5+v4&#10;VUTTJLLU2jkmR45EOxRIWBJxySMbeB05PH4UAZ0dvNqG1o/9bMo3IE2HGCckEEe9bXh4tPp3kMre&#10;eF34MnUgdMcMeOetVdRhjsY0khn85lkAYHGEPscDFWbCGTUoIJTbuzQPhljhKsmQfz5I6A0AM8m4&#10;jsnkjmhmjcHcrAsynuAMYJI7e1URMbZWLSM6ycbpG2ggEgg/Lwc9j0rVvDmYNJLHbfMUkBVtpOfv&#10;A9QcdcY+lfDH/BdHV7zwL+y3prWWqXFj9o8Qwo9xa3LRvMvlygZYHJGQD+FAH24vi24v4lj8yBWj&#10;Kny4SA6AEZ/MZ9qtf21b6Dex20l1C3nAf6ItwFkOf4tgOc++DX40/EzQpP2S/Fvwz1b4UfFbxF4m&#10;8TeIpYo77R/7SW7HJTIZV/hbLLhxnjrxX1d8afEPgGy/4KWfC5vEDeMV8eXGlr9jNtcoNLj4lAMi&#10;kbyRg/dODxmgD7qF8kkjSLeskTPuAl5fd0IIHOeOtYeg+M9B8c6veW+n6tZ6pcaXJ5c6WsizSWz9&#10;MOvVeexr5R/aB/4K3eF/hJ8WrrwNo/hrxN4wutNG/WDpFruWwxhmPHzHAPPQDpmvAf8AgkP+0VpN&#10;h8Tfj/43vJXtfD73J1OWW4BXyYd8jtuAHXH15oA/TzX/ABjZ+AdFuL3WLyDT7OzUyPcygJFGnqzN&#10;gY9ya5nU/jx4WsNO026TxNo7WevSEWTPfJGt6f8ApkQfn5z07ivzh/bJ/wCCsmifHr9l3x1oek+D&#10;/GWn6Pq0X2Cy1q6tR/Z9zKsittLg4QlRxnJ5FeXfGu+8j9l79kedwyoL4k7RtK4uF59+/QUAfstG&#10;rSv50bXFv5wxI0ePmGM85OTmpZG+1RNJC0itkB+AUGP4h07epr5b/aY/4KW6D+zZ420jwnZ6Rrnj&#10;Lxdq1uJrfS9Hj82cxHkFxjuAcDB4FO+A/wDwVR8KfGvw34wvNRtdW8K3ngS3e61bTNShEN3ZIoIP&#10;C/e9Mccn6UAfU4lEJjRbhTsBXdHEoJB7HuM/U0sEElm0nmWrSxsT8pOWTp78Afia+Qf2b/8Agq5p&#10;vx98a6Hp8fwz8f2mh+Irs2Om+IJdP/0O6f5sZYAhenXJPavr13c3WPssit95PNOcg9Pl6jp9KAL5&#10;1FZ1ljX/AFcY27OU3d+Qe45FNU2uoT5eNWPOdz7mU7ecDoPw/I1mxWMc3mTScMNrlmjxyOCR6E8H&#10;0rQTUmm3RwssnOMzFVY8dR+XtQA3RNNj0hceZcR/vnOWyy7cZ+9njj0AqZH/ALOuUkklW5tZWIKN&#10;ny1B69OvGDyOKmtJFsrkQpJF5cy5deCepyOnP58VU1m4V7x4VaZo2IXMWGGOvOAc4zQA7U7+GMfv&#10;ozEqt94YyR259O3Tmqp0DTL++t7r+zbWaS3JENxJuZkJ/uqPx61BDfs+qQwi43Wq71+bC7zjgZ28&#10;8/StCGa3tF8x7ho9pbCKm8ke/oPoM0AaU1qskSKrRrIRnPlZxzwAQT/Oq8hujOq3Ft9nfoBv3B8d&#10;ME/yqv8A2vN9lDKy7W+YY4HPYkHj6Va0vUmnsHWSWNk3hkT7wQEcnccenHSgBpuZbjc0FnaqmzLy&#10;mTLceigEHH1pYbOGYzHcrPHggg/IOuTxk1BNNIixqqs7IpCI67EYY7AH9asDdcwBpFdcqdysu4Jx&#10;2YUAUSWFzKqsHt3PyoVyFIAzjBz+dOMkkfO6RonOMAEY478DNRy20hVdqxtIzctIxwQPX3x2NEDw&#10;qI/3kZl45ZcZOOgOR9MUATNcfYGaVoZJ4pCGxt3E++BzxnrmraReckca/vEYl4io2hO+G5/Tmqdj&#10;5lza7ZvMaSL5Aw6KvXjLH16dvWiS6kklZtqxqV/dO4Kq+OD83v69KAL0FzcQRqt2Y0tw+xJAAGXO&#10;QAfmwMfTpUV/q81sfLC+dFNgcN09zn72D61Hqu6+tP3Z85Xfc4jyRxwcFc/qfyqv9kmCNBN53lx/&#10;MhdSokX8CD6e3rQB8b/s1yiD/grX8bBuELNpFicHjd93lVA9z0r7Emv41gZklaED5jug3eZ7dOBn&#10;mvjX9nLzB/wV2+NirGzKujWKMVyWAO0g8HnHtX2NDfyOkzKbltpG1dnLYyDxxnt6mgB1heSahKjt&#10;DZllBI+zgwvIO4I/w9av213JGVbaTGy7HRY/3idfvNn8jz9KybfUM3MTQzJH5mfmEREyPxjjrjkc&#10;Cr5ga4tlYb28lzueSfaR64Xpk0AOnZbqxdQsihjkrtXzD6kU17LzbXZ/pH7kMAm4biD1z1z+lBkM&#10;Vt5khkjVWP74Y3kHHOe3pg8U5pLy8m3KGe1kyWZ3+cceigDrQBxfxaguP+FW+JIGaGPGk3TJGkWz&#10;aPKbjPJJ+uK8D/4JAWkNx+xB4XjkjkSdJbvKrc/u5ALiTkj1r6O+M6Rn4FeKJYRIrw6ZdBt74MoM&#10;Tew4/DtXzz/wR7u9v7B/hPzPJt/Mmu1durDNzJhhyOnHHOaAPpqaH+zJomK/KRtVcZAP4YJpsdsi&#10;qJLeN3UDMpaVkYqDzgZ4xkValkuGhaO42IxwBIz7sj1Abpmq8c9v5GUuPmChWYNjOR05x69qAI7m&#10;DybTasxGxtw8shd3zc5O4URQwlX8vWYxMp2iFGdiqnIwefmB7HnFR2t7eQSsoW3ZdhKZGH/E5Jyc&#10;dhWlpumrdSRzRWbNNgxsnljKqe7dMDnPr7UAfFX/AAWk+O958Mf2XZtF01rpdX8bSf2Z5cYB3oMG&#10;ToOuMDjruxXyxqH7D37Ty/scR+B7i18HHwfDYi9FvCv+m4BM3zOFzu9vWv1Q+L37LnhH4yazoupe&#10;I9C0jVL/AMPSiayN4FkETE8OikjHKr2OcV2UWn2z6a0M88eREUlRtoV1/u4wPp1oA+D/APgip8aL&#10;j4l/stSeHL9pmv8AwbObIqGCnyzlkOCR6sO/SvMf+C/V4uj6H8NpLiOSS3ttTeZyyknYFUkCvvj4&#10;bfs++E/g7e6hN4L8P6R4ck1x911JDbiD7ZjJz1x1J44OTXyr/wAFl/2ZvF/7Rdj8N7Xwr4duPEk2&#10;l6sZbyKNEBhQ7ASRnBX8/rQB8/8A/BVL9rHwB+0H+zh8N9B8E3kOqaxqN5BdR21uN09r8mwq4zlS&#10;WYDbjn6Vr/t0+Fby0+OX7Luk3arHNp9paQzecSC7I8IY9M5GDzX3L8Ov+Cefwj8PeJ7fxNa+BdBg&#10;1+IJJFdRxD91KF+bbHnYpyOo5BrtfHn7Pvgj4heNNH1DxL4ctdY1nQX87TZ5lLtZnIOY2HTkA456&#10;UAfA37Sn7W/jTxf+2/qnwvb4iwfB/wAK6HaBjqCxIJr5sAj55Dj5s8dBweM15R/wTltW8Vfti/GS&#10;Gz8UTeKmk0K8S11qTLPfSFgqvgdycdK/SX49/sIfC/4zeKYtQ8YeDrHV7+NVWO4lQpK68nb5ikbl&#10;9q1vhX+yb8P/AIG+KrrxB4e8J6bo+pXMK2ZntLf5/LBGEPOB0FAH58/8Eh/2s/A/7Ovw38Z+H/HG&#10;u6f4f1y11R5mj1F/s7OoG0gEkFiCDlTzzUP/AAVf+I0Hxki+DvjrSdSurLwpeXzR2+rxRFRZgyJm&#10;TYQQCMZyT/CK+5fiL/wT/wDhD8cvGx8R638PfD9/q8j/AL2eRDE0x45cowDN2+b8a7nxl+zD4J1f&#10;wb/wi+raLpd5oIjCLpk1urWtuFAC7VwAPw5zQB+fni79nfwP8TtQ8L3Hij9pi68ZtDeQHTrd7m3l&#10;fezLhVCMxBYhRnAx3r9E9N0mWy0m3i+dlRRFgEAbdvHPJY9q8r8Bf8E2vhD8MfFcOtaH4L0wX0co&#10;eOWWPd5JHIKbiwXB5HAr3i2ss2aw/uZpGXDIh2l/TLYP5jpigD8S/wBqTxfq37H37Tvxk8G2ensl&#10;n8QFRbBkLfIJZFfIPfA8xcepxWb8TNM1L/gn9431LR7WyvEh+IHg+CFt/PlzuqFn/Bg/BAxkV+x3&#10;xJ/Y++H/AMXPGNl4g8QeD9J1TXLWNUtry8jWWRihyAGxzjHA5qT4p/sjeAPjXLZ3HjfwpoesXOm4&#10;e0aeASfJ3GFG7IIHPSgD89/i58H5vhB/wRg0y0uN1te3cdrqE24BVkaaQPkHr0I6n8K7Txgn2f8A&#10;4Ik2Mj27NnQIHLiIFcl1PU9+tfePjX4D+EPij4AHhfWtF03UdD2x7bOS2LQKEI2rg+nHTH1pmqfs&#10;8+Fbn4T/APCI3mj6W3hm3hFmNLkB+ziMcqAqliAPz4oA/KT4+Wmpav8A8ElfhneWf2gaXp92Gvzb&#10;LlgpLhWPO3AI4z6muiPwP+H/AMX/AIMadN4n/aavbjQWijf7BPNbs1uwA+URBt28dMYzX6U6V8Gf&#10;B+hfDJvCNpoNnH4ZaPyfsJt1MGw5yNnO4E/ka878N/8ABLr4K6dri6hafDXShPGwkDSRFlcjkbVZ&#10;iuRjkYNAHyD+1D4Y0vR/+Cg3wG0e1uJL+0t7KxtIpJ1V2nQSHa5XH0r0T/gt/wCDtVb4D+GdXtvO&#10;/sfR9UD3bW6YNruGFbPpu9RwT719geIP2dvCOr+L9N8TT+F9JvNa0MKthfeQPNtlU8qD+R9q6TXv&#10;DWj+NfD9xp17pcd9ZX0XlT213taOUMORtwQB9RzQB+aOtfCD4a/GP4S6LceLP2kdb1HTXWHy7C4n&#10;gke3cqMDy85BGSMEV+h3w88OWfhL4eaJptu91eWdjaRR2zq5aRo1X5WIHXP1rz7Tv+CeHwd0jxS1&#10;3H8M9Ct9Qt3EsU2xmVGB3DaoO3t+Fe2ppsNhaxxxyLmMAxxKAVC4xjgdPagCra6msdzGswWOBc4K&#10;L8xYdMDGR17+lWNYsptR05pVVGViGDbuQOmSpz+eAas3thNMAba4a3CgMY4gTzj17VHa3DLA1xbs&#10;sG//AF3mNnPYjt0OKAIPD/hx7BFX7Qka7TtCR7tvPUHjH51aGmWbRKrq88ysVUiQGQZ+hGBTbeCZ&#10;WVy1raxwn7rspZc9wAc4/SqeuLC0sxlmiWZivy7Gwg7HHf8ASgB8dxHbT5hVpZJAVaMSFvLOcenT&#10;6mrwiurhN0MnkHABVhwf1x+lZKWkN0N0cttcPg4EQVivQkEH271P5Ufn/L5OSAcbgMn1Bz1xigBY&#10;ku5WuGZpFVnyQq7Q31Azn8MVPYus53BTHJHlVby8EfRSRn8agikvI7dWuGO1SVMikHjtzmrthoql&#10;N5MckbNuJb5gfY5z+VAGZ4smafTXyGmbeqSrKPlX0wfX2GKkSFk0qBGliVQu3+AnaRxnnse2KteJ&#10;oG1HR5o4G8oRoRlVULJjkbufWuY8PeIbq6shuW3kWQ7XjVlOJOAccn9RkGgDQutK08X0N/Ja27ah&#10;ZxtHFPGCJsEc7T0wcdF9qwtX8IR6tpxt7nzJorqMiR42AYhuoIHGOfxrX1XUobMzK3nq9uod0VDm&#10;L05OeDzzVWbX28NQQyzRTN5r8W+8+a4Pcdv8fagDjPhN8BtG+EOjXljoLak1vNMZ5PtspmCZ+6FU&#10;gLtzxgiux1h4zY7Y4227GyhcMQ2OgxwPyIpNK8eNe6ncWt5Zw23lxBlkjnU5LfwsNoAYY5HPGPrV&#10;m8ht9XZbdPP3v829DjameSScdPVaAPJf22lFx+zB4iuLppIVW05KylS3I68DPoQBzXZfBKytX+EX&#10;hwxQyxeVYQMp2kDBQHOCP14rB/bng839l7xVH532pWsvljaNWwMjDE89D6/nXSfB+D+y/g74Z2wx&#10;yNHp0GULpwdgyy8Agd8UAdXFdxuzbpofMUZQ+WX4HYj0/OlstQbUbdoplXbvwMKwP68fhxVmBLaS&#10;ZmebyypBUbc8Ec4Gc/561BcWqpfyLGVVX+dWMpDMfpj9DQBb0+HF0zRlkVlClXfO4fTofwFX7dLp&#10;YW8vbK27GNhXav06j8DWPDqk00u69jVlAP8AqWPGPTjAq0xF7A/lt58a/OhZCu0ehHf6jIoAvGQS&#10;Xe1l+0wryxORtPtzmml2iVlkmk+UYWP7u0egwTVe0drlUZ8fuOVVYmXaPx/+vWg8Jki+6zSnpuQF&#10;U98ck/yoAzyqxpH5zKLckmNi2Ax9Ny+nuDUUsiamkSw3VuzRyZwq7MH0z0bjvxUtxYyJu/d4jY4l&#10;aQkxkZ5wP4agktbdjIsjOqlQyOp2ouPQEdePSgCc6lIga1aSSdWHQY+X269PYU+60S4mh8yOdV+X&#10;ALsQVHt2qvp4dS3mM11t6nYFyOxzj29KnnFuUj/1kybsiOR8bD/KgB1q7AeQsasWHzMehP4Y/nVm&#10;1haNGeaDbJkJxllA9yc0y60yBCrBgmcOSWyG/HOKhikkubsQm6kieM5COGMbr6g9vxzQBZu1MMbK&#10;sKsuf4BhT+I71PbaaZLDEKxyNu+ZSfnUfoKsR28rZDTQjaRh87t3tjv9R+VSm0zBny2EzDLKW2nn&#10;05yRQBmHRbe7iaNmEbc7Uz8xx2BziqN1Yxy3j29wu6SAK0Mu4Bkz/CcAnJroPLdBKtqm12B3bV3F&#10;z689/wAappYw6hMGkjcsRkqQTs/3iO/tQBXeeKzVUkaSF+QhZwrY+uP8KuW2irc6fNJHI7SRrknn&#10;bg9O5H8qmW5WylWKR4biHkHZGPM2+nUinafJ9q1prDzlW2uEYKGTym+gbJ/woA5e0UW/hvdJtaZY&#10;ypVW8tjz+Zx161xviUi6MbbUjfPJSQbmPr612ENrP4ft9Q0l4obq6t9xgd5Qrqp5xu6EjpnP4Vhz&#10;W14LLDK3mMpaR1fzEC9/mUYzQB5v4r0xriNpQyHy8q2JDjPT0P41wF7qUll58TLb27KT8v3y3fgZ&#10;H6cGvadR8KpNYzG3TztwLFpAVJ/+tXDXvgu3vnljkgW2UkqsseWUH3GP50Afmd/wWi8XWY/Zz1iz&#10;W6itZrlQWty67pSHXAxuPufwr8X5zuLY9a/a3/gtT8GtB0L4SeINQubW/m1K0tVMEhmVYYT5ig5T&#10;knPbGK/FSZN/fnFADUOFb5lwfaimoBHuyaKAP7T9BRxa+dDtRlOZY3bJ9yBjP4ZqxexqxjMu20dS&#10;ShjlOGz6hvb0rO0RlkLHYqM0YO4EpvHoc4FWpLxjZw/NGxSU7UkG4MAe3PHWgDQ8OTMsqxyJGzYY&#10;I4BwwAx0yBn3rVeSBN4Z4VYP8oJYZyBxkHj8Kg0yINaRsscaxMzH5MsvOeO5qzJcpbFVW228GT5J&#10;Nvzf7I79KAM0lXuiJ13RBh+9d1IX8iDUVxFEoaQyKY4xxs/eE9u3/wBerOqwwsXmhhmk8xQzFuoY&#10;dQf6GorJtgZlkf8AeJna0ajbnque/wBQKAK2n3TxTpt2soydoXBwfYnNT6rqKXx+RE7gjPyggVYt&#10;41mkQuflYfMsJXk9uaqz28cFwyp5i7WztkxuA9RzQBmpDO5aVZEi+bAQx/KMfTnH4025huGbcrKU&#10;+9uIP6f4U7ULbY7KzJJgboiZfvfhzTLbSoZT5kO4yr0Dfxd9vB4I9+tAEkx+3x7mMZ3DCgIQrn2F&#10;PikVoTCxjVscqV3MeB0OeKdYX1rFBt3SQydgY8qOTnHANQQqsbSzJeSXLZ4DFQUJ9RnOPrQAt/K7&#10;Wu2GGFtpGUcEMvPBI9ao39zttHLRr9ojOx/MPlq3v0/xqZXa1MkjTNGz8FegXkeuf50yO4WN5FZV&#10;mjYGRHVgze//ANcUAfIH7NWrPL/wUs+LQkjtQq6baKWYlx0HHHPNfWmolTPM0bRmTCjarny2B/2T&#10;zn8fwr5V+Az/AGX/AIKV/FfZHD++0y0K/PnAKrmvqCF/7MmdvMYpIwIXduVfzxQBmi6ksPG8NyI7&#10;f/j2KhlkTeTuHQbt35CtbU/ELxeZLC8Ss6/cbIZn9AQc4x25rnZdVhl8aPHuDL9mOUAOGBYckAA9&#10;eOD/AI07xPY3DeEdQjjupW3QSCB1bMkbEcYZu/HrQB83+PP+ChGseC/EE+i654Hu5JI7jMTw3DIJ&#10;gOjKHXJz6D2HJ4qjH/wUv0ptFa6l8D3DXEYysRljcsAOfnC4wByc4wOc45ry3wH4T+I/xh+Iqyr4&#10;ruvsmhPILS+vrR3RXY4eFiFwxB55OPQjGa7bxD+zN8RtT0+5WTxrp7OsDRyvHpbrIybfm2nbycHG&#10;QOPY8UAe4fsxftRav+0lJqEi+Ev+Ef0a1PlrPJMXadh2TCgZB646dOvFZfx7/aE8XfBfxU1xa+Hf&#10;+El0FIw8xhQwCI/d+Z+T+gwcHOM14z+wTe65ofxqXwrr2s6gv9j2lwsOnrZ+RbqnykOUwuWbqDkn&#10;Ge3NUv2jNHs9X/aE8Q6fYa/46XVZR5i2OmkNa42qx+UMcD1PqB9CAegyft/+K2O6H4b6luuRlIhK&#10;4yMdSDGSDntjPAH3mAPQ+A/2uPF/jzxpbQr4JvNBsLZsXt6rG4hgVgDlkwoPUcg9DkDAOPJNH0jx&#10;hd2ixXL+MI22IjhNNhl2MFweSp68d+mRnGWWn4y8Jx+FrZZtc1r4mWw1Wfa0Rg8qCVwR5fMYxyBn&#10;GAencAEA+vv2gfirefDPQrDWrCC3vrVpFFzHEGaWSL1jKA/N35+nXFeH3X/BTXwbptzLb2fhnWry&#10;SM7izbQp4bcCWPtxyONx6KcO/bd8Var4T+HfhG40bV9S0vUIf9GhSGBZHc+UoWNhgE/U546gAkjy&#10;X4Y6b8UNQ09pNUtbO1e4YsRdaGj/AGtsht4ZQAd2PQZx0ztyAexT/wDBTXwnNKqxeFdagu2fyogs&#10;SNj7vHDd8jjAP3R1Zc+2/C74gXvxF8IRatParpzXErSW8W7zJIIvlIWUHlW+9nGQPzr4w+Mel/Fi&#10;zsNN1KxsoJ57Us5uLTR0jkhUL95wwY5+bj8/7xHuv/BPjV5vEHwPuLzUNVvNSvry+nM007+XKGBG&#10;ARkt+YHHbGCQD3m4urp4XDGFlmbKMTjGDyPlPXryar6kLe+01reZpBJcQlWc8hR64PXI4z7UWrQp&#10;fNJI0yuxDHZ8oPHU5Bz+BqbUYPMuEVpmkLYMZWPaFGecnp9cigD8ff2xfhb4i/Z1+KmoW99bf8Sm&#10;+keawvIt3kSIc45bGGHAI/2fTbXj+m/Fe8mjk3TNEshMgMTsrnGfTJzz25JJ/i3V+23x3/Z18N/t&#10;DeDLjSfEOnrqdg5AG3iS1k5wylTlSOuRwR2r8Nf2jv2YPGHwg+LHiTw7a6HrurW+k3jxRXtvYTPG&#10;8QAZSGCY+6V6f/XoA82vBHceLbaQxyEyTBRI69Rx+A4/DHtX7B/s+/DzS/BHw90Gxt0jeCGKI3Mj&#10;oEcPgk4YHBIbIxgNng/Nmvxvv4prPU7K3uRJHLG/zRcbo2A+6ecgg59/x4r9EP2WP27dHTwLZ6Rr&#10;t7Lp91ptusUN3dSKVfgggE8fdAwCcY7hQCQD63/al8C+Efit8FtQsXFrJ9osnYMpjRSQm4HJ4IA5&#10;9Mf7NflZotyNB/Z/vtkI2W+v26eYMs8uPM+YqnzAAg49SePmFfT/AO1H/wAFBfDui+CrzSvDtyNY&#10;1bUoTtuIm3R2wYH5uBndyeOuf9rIr5V8OxWuo/s0XlvGs0skutwMwldGjPEnTcQpbHoTwf7vzUAW&#10;fD37Qs1td2+2NY2t28skuMqoGODjbtKnqflxx9zivpr9iK+8VftMfECGxhsZv7JtrzfPdhDsVQ+4&#10;7yQed2Dng8ZyHwR8e/s6fsq+OPi38bvDegX2g+JrHS9TvkinvJtPkVEjBwzeY4CjkYzzzg89K/c/&#10;4HfAjw7+z14Ds9D8NWtrZ6WoJkKvulmzlSSxPJ/ljjigD0a20S1XSoVhjA8lVjeI/KnGBlSOMde/&#10;1qraW0MBb99M0fOYkCq0PPbpnp1rS01UkhtzC++3ZQvzuVCkfofwqN7HzmkDKqtGTsYM357sEfhQ&#10;BHNeG6mSS3tnPG1g74kb5cZyRz9O/rXzT+0/o+qat8SI1m/s+2tVtYykUw8tnQsF4LDaQGZOV6ED&#10;gvsI+lZ7dYI5bdnYXCxswdF4jxjp9R9K8V+MnhqO98Y/a5HVj5cajC/vplyTjcDk4OeDjjPVdxAB&#10;82+IvDcnhvxXdWNxZxsYYoyR9pGwkgkjBHIHzjPTCscY80FLDwl/aIeO2ljtbiObe1slwvVSrEg7&#10;QcH5TgZzlc9Y8b/7U0t3bXmmzNaRna33xFt2gAYO459uDnnBJzsB8utry+07W5G87zoGQttSXBWI&#10;5JJ44GNwB4xyM/f2gHucHwU1jXPDcNxDqlrLMhVmg3/w/wC2SAeCW9O/A+fdh+LPhvNpFtp0Ul5Y&#10;/abgsYjHcAklQMKW6H+HkAYwvbYB6R8Gb43Xh60u1325jXYxMx+Vhgdz8uflPTkbe2wnD/atsI/C&#10;/wAJNQ1e1sb7WbywXz/Is5UV05IcoN3J27iBySdw5+bAB8N/8FTPH91oHw00zwvbTxxrrTL5iI65&#10;niQktwOcB8g5GMhh94OW8d+N3/BPvVPgf8CfDfxI01hJ9lEUmqRpIySW8jgFGGFGFBZRkcjIOcEV&#10;J4R1C8/a6/bMi1m+t5tPsdEAmaCQlikUY+TduOASx69sgDJwD7t/wUe/aDt/DX7OsPgi0jtftmvX&#10;fms3mE4gjw2ApPBLjBJ6nOfm3AAH53+LPt3i7WLjW7qxV4by6IeRVbyQ5B4zzycdzk9a+t/gTpFp&#10;YfDDw+1r5VmscatNCqbmdsqQ477iTHkZByRznYRifsEfs06l+0p4S8XeGdR0/Uo9HvrFrvTr1oMR&#10;W98hGxgSMnPKnHUHB7Vm/DfWNS+A/wATYfh/4oj8u8t5/KiaRyNp5AVsYyjc4z3OOAzYAPp7w5+x&#10;Frvxn8Lz6houpaSxkuXBivFKKDyfmK5C5G7gj+9jgODz/wAUv+CV3jK68NyNd2Ok3DW0HnqtrO5Z&#10;gCv3Mr1IA788dcoB6/8As/fFO++HnjlbOO622t5IftkcgyIc7RnnkHO0E9OgIz5e77Dv9QtdS0Bd&#10;Q09LG6huQIfllOI+gP1I+bjkjkY+9tAPzh/4JYiHw3+1Z4H8K+I9LuNSvrOWc6RfB8Sad8rkwyZH&#10;zRnDY7qQQMfMK/ZmG18hFfHC4UtnlQfbJr8/fDX7L8nwm/4KJeDde0q3Muh6sJrlZEJKwyGM7o/l&#10;Xp0PTaBgMRhc/oOLuYs00ytxkY8ktjHH4+tADp7SSaPIlaNWAAKenqQf8KwfiPcCx+G+rRrH5z/Y&#10;ZvlB24yh6cevX610K3pWMRzTLLxjeEwMk/KAO3T2rL+I3kw+AdcKxYKafK2/evyHy+cjrigD5l/4&#10;I5qB+xTo/wC7uFEmqXxLBsoG+0Me4OOc8V9SixW6nZmt/LwxXfjBcdu2B6Zr5e/4I1eWf2GtNJTO&#10;3Vb4gtHlXJuH9B2zjr2r6vSZ0ikVo22rjCXDhgRk9AO31oAoWdrsutsjL8ykZDFR06Z6Z+hqWKR5&#10;IftH2y3cwjy2jJbepGeh+b06H3q1HaSz6f8A6PbRzN99VHy7cewzmpL6wt2nkmZZIJI1yQP4sZyc&#10;98Z70AVJbOFgzKFdSp5ZPmGeQQeuPwqlHoUwtmlRlZpAQmW2swOOg5JxWjd3bWtss3lr/ddmfYVH&#10;Yn1xz+FULS5uZpj5haRM7CEUKNvGCDyfxoA+Nf8Ags5p7J8DfBMPlRtIfGmnuodvm3bznr39jX2F&#10;oNq0Nla5WNWeIFgJcx4IAPUDIr5X/wCCy8PkfBnwLLC8jL/wl+nfJINoDBz1z1/wr6stbxPslvLL&#10;tZmjGArnKHA54/hBoAmtLZba8kk3LG0nMTFznPdT2p+oaa16u2RVX95vAjyRlRnJ7Zx39qsLPD5s&#10;gZY3G1XKh9rEHPIJPI6e5qC91hVlklCtHB5qhSnIOeBnGTxnGCOmaAGxXcrpNHGV2x4ZWkX/AFw6&#10;nJ46c9P/AK1RzSecGUO1w0ZC7SnyoPQ9M/kPpUkLedCZ3ZW8sn5Y93A59sY/UcVA80IOWSXzpAsi&#10;shCsccc468d+OlAEmn3PkIu7zLdpMDEaFhExHRuD7/8A1qr6jNNLpckYnSZeD8nVQM5yefX9KbqE&#10;0s8TSLGm6PaNpJ+YHnkdM/nVOwuv7Ol8y3VpI5g4ljPyZ+YfwnnPXoaAKwv4bdbaR/uqyr5vHmbS&#10;fT/P9a3p7ZobuDa0c1uekn8SZHdWPP4e1YZla4tyu2MsrZCZ2uQeQQ31B9asW+o/YUdv+PhmVW8t&#10;ZEk3EH16cD1GTxigCzAtwl9HCoRWYlQzAK59CFznI4PHFXLlIbNNimGG56bhJxuzn7v3uc+tNWWO&#10;9tVEMckbSRrMHVuAvIwVwc46Ypj28NzZNGzFrhehC5JA7DOQP8RQBJDb/wCkQi6t5hJNFvBlGZHA&#10;P3MYyR35PrVTWbGSC/ja3aRW67sMxx/ugAgD1zVG1jltbVoluGmVJSVbOAPZm65zzgYrdtNVjMNm&#10;0ixrvPlvJncBzjaTnjqKAK9xetNbrJb283n8llDjZ05wfx757V+fv/BemzuPEf7M/h1rhNj/ANvw&#10;rMUcsrKUlBDH1GPbmv0K+1R2LpGWhjWST+Lb8pGcZORgY7d6434k+BdL8c6cttrOk6Xq9lHIJ4kl&#10;thcoO3cHaRzg+uaAPzF/aO+BOn/8E9/iH8Jfi34Q037LocggtNYt4d0kLFlXLjfnaWUscjuox1rt&#10;/wBpTVovF/8AwV8+CWq20YurO40WKZWQ7hh1mK4GOhBzx1r9BNf8FeGfGfheHS9fsbHWNOjjUC1u&#10;LVJIItv3SFIOCPXAq3a/CjwhF4h03VYtD0+fUtGgMOnXRswZrWMA4VGAyqgZHBoA/MH9lr9oPwf+&#10;w7+3L8e7f4mSXWk3Gr3RnsLqW3aTzYSzvsA2n7yuu0cA4rz39mTTbn4yfBz9q/8A4R+z1FJtWiF3&#10;bweWVkERaWTy/LHQsnQe+K/WPxz8Dfh/8TfE8es614X0PVtU08ZjmvNPR/Kxjo/+RWnpPwz8P+Hr&#10;i6u9F0rT7ObVyovZYoI0eYjgNJt5PHHNAH5OW37YXw3b/gklJ8L4YZh40jtjaNYxwF3Vlm8x52YL&#10;gLtyd2f5VF8Y7AT/ALM37IzeS0fnX52Mzcj9+megz15r9VNJ/ZV+HegXuo6tbeDPCsN3q0RjvJk0&#10;+KPz0bKsHJGCCDg9j3BrYl+C/hW/tdHhuPDGi/Z9Dbfp22yhcWhGOYxjAJ9RjmgD8pv2s/CF18P/&#10;APgq9Jf+KvG2ufDvTdZ0dPsPiO3AdVAiVWQs6lQuQwPofrXefAr4HfA+38RfFrxRdfGTXPiNHceH&#10;2h8TXLRhligdgN/mRqQzDAAAzjHSv0j+J/wV8K/FKxh0/wAUaDp+t2KZYJe2cckasB7juOvUcVh+&#10;G/2avAPwy8OXek6B4P8ADtrpupR/6XZQWsax3C5+ZWAGGBz0PrQB+XP7OPxruf2R/wBqPwP4F+E/&#10;xMj+KHgDxRd7G01kWZtKV25O5SdpAO7jAwDlRX6GfCn9uzwj8Vv2lPEHwtsf7SHijw2rSXTyIfs0&#10;wVlVgGU5yC3cDODXXfDX9lz4c/BzXLjWPDvw98O6FeTD95PZ2aJInUHDY4Hr0FbujfC7w14U8b3X&#10;iCx0mwtdWvlH2jUIbeNLiRTjAZgMsOKAOob/AEm28ppIYJuVEbktubPGQT14/nSzWFukKR3Um6Rv&#10;myke3bntkEbfxz9Kp2d0L1vLuG864jYsHcfdBJ74/Wi2t2WHdJalLppdwk+znJ49TgEHH19qAJku&#10;UuIdqmBVXMZaMjnnjPPUjvxzVq0udyeS25YUUH5Mxnscdh2FMe13E+X5aSSbvlVTiTn+HIJ49qZY&#10;6MtlLM0cd20kqFo42baGI7gMvP8A+ugC9dETOym3jCliysx2g8Z7nt7U21u449QWPzVuGkAfYmFT&#10;Hscf45ojha5jjuJhMsqtjY0m0ZAOMDP8vTpUWqfuk3SfL5ZAaJMsCSBznJP4nGKALV7PbxTIsSy/&#10;Kc+XjKjPGDjGfriobvTLiS2hECq0e7BJ+TYcd+n+TTI9QuJ1XylVlkDKglKs4TnpjnHv1qRbjyla&#10;N4mhjuFHl+jHpkg8dKAKv2Rbm3SNl3SK4DRb9zAHuO+Qa2LKa3VGjXd90HkA7T3HQc/hVNHtURpk&#10;YtKykM0cnzr9RkYB5/pV6K7iNq37uFZGO4A8cZyG6DrQBDcm4i8trVWmaTJDOfmH0we3vxTbnVX8&#10;yNpYrK3eN8YILA/gefxyamu7l2ka3ZZCjKQrDcxJ6jlefzx+NZuoG2ks1F1HtRXwowfnxzknNAEk&#10;92tpdI3nLawv/GWAXI5x1xg5oVXv0WKHUJF5Iw5DJnOe/PPTGaWCRL6y+Zt0TfOIiSQuM8jg9Paq&#10;A0yN5zIqRztMN2VUhxjpwenTqMZoA0Fhks7gQrJOy7jkbdyq3bJ6D/PWrYtdqxTRxLGuP3mW+Y5z&#10;2Jxzn9KhuJIbC1aSR7eFNylWZQcfXd0BqRdajtPLW5j8tP4fKfcz5OeP5496APij9miL7B/wVt+N&#10;67ZJi2jWAYiT7q4Ujnt9OtfZhCoUceYkcxAyxwqjvn3+lfG/7ONyrf8ABWT43SYZpG0ewLKzdeF7&#10;g19nWmrMksjbbh4VAKFCCobtg5zQBRe0+xxL/o+6PcVULI3z9hkkk+nU5+lR6nY32x5FlgZVBQyA&#10;Esp/u+5561qfa1kVuY0WYsgRhlmHHPPORUcNrHbLJGLddqZdBuIBJ7nbjrzwKAKWnRXFnaMzMskc&#10;yhfublI7DPTt0qxZws/nOyXUkSoSJFB+XPB5PTGPSkTUIZEaMQt5bjAjUFsN0yA3p+lQ3DyTWysm&#10;JFc5KYC446kDnt70AYPxgul1D4K+JBHPLJnSbmOWN9rBCIn+bAxt+uOfWvAf+CQloq/sIeE0WGQ+&#10;Y92xKsBkfaZBxg7j9K90+MVpHF8JfFE8GFkk0y580KFGR5LYBPXrnjivD/8Agj1aMn7BXhG7G2Nx&#10;Pd7QwDKf9JkByBzjH8qAPqO5muI41jf7NLGwJK4O5iOMjJ/lWXo/nXbMv760Vh8hZRtOOOM8fqBz&#10;WrLqhtiqyPC6KxAaIb1JJ4A4yB9cVJbRSOTujjHQuX+cIvYjPQ/jQBiSac1zIsqxwyN8yq7gjaQR&#10;wAvH06mks9Ngh1Q3FxZwxz3EXlSKxbYwG47x6H8O9cn4J/ah8EfGX4ga74U8P+IIdW1Hw+fL1WzB&#10;aNrJ1baCOOeRgkbqyY/2sfAOpfFnUPAVvrNhN4u0eEz3lsGJktYhyzFiNvAPOTQB6fayW6OfLi8y&#10;MklQG3Ihx2zj09eKU6revKzQ29v5bKeIAGY+mcnj1yTnrXzP4h/4Kt/BDwf4yfQ7rx7ZzXMcvlvN&#10;bxSTW6MeCGkRSgA+uODXrviz9qLwZ4Q+Fg8cXfiLT/8AhGZLNJRqAczRMpOBtKkgjPHBBB4oA78W&#10;UJiU3J3bSCQ79z1Cjtz3JINV9aFvpcOLeSbJY7YvLHye2f8AIrjZv2hPBep/A6Px5fa1at4P8hLs&#10;XE7skbJuwpx95sNjgCui+F/xW0H4weB7XxFoUjXWi6sha3u7c7RNjIyN4JKgjBzQBNpV7cTRosMc&#10;8XmAhvnGdw7Ac7R+Fa0NlGFhmmuJJfKJbYHRZAe4BGcgV578cP2l/Bv7NvhYa94s8QaTpFospWJv&#10;O/fSg8FVjXLFh/siuf8AhT+3h8NPjj4b1LXvD/izTr/S9EPmai0xaFrOMg/M4faQvfdzmgD1vVPs&#10;MlntkiVowchkAZk56cnr7AVXTW49U8sRhnhmPliRn8tlJ9jjBBA4xzmvAZ/+Cq/wLvfEi6VZ+N7H&#10;7Qx2xSiORYJOQM+ZtC9T3YDPevSPif8AtMeE/gjpOnXHirVrPS4/ENwkem3FxLujvJSB3TOOCOTQ&#10;B2stxuuZI5tsnnZ2rM2JGOMYJ681WnaO8jWRbdvLKlPLaQyqpB65zxj8K8OX/gpZ8Lbj4mW/huHx&#10;zpv9pxzCJEhdykkpbHl+aV8vnpjIHNe9DxPZanu8tVj8w7jJvVZCTz90LnH0z9aAJo9Uj021P2Rl&#10;86RMkozHOOxIyD+nrTpL6WSweRUkhkCFjIjeY3OOApwO+eteYeOf20Phz8L/ABrqvh/WPF2l6bqm&#10;l2YubyGQsJBGfunONrE8cDLe1ZXwN/bs+Hnx98S3On+FfEtvq11axs7WzK0Eu3uwDhdwGOo4oA9m&#10;kvHMKRzbi2FxMCRn5Qc9T9ceuauRa0q/IJEuGQEGV4h+6Pc9v59xXzv8af8AgpF8Jfgl4mm0fxF4&#10;ssItUMgjubKMPcyWjYHEnlqcfj0r0b4T/tGeC/it4Bm8TeHNestS0m0VmuJIJldIQo+bcDll45G4&#10;A/1APS2vWuBGrPE0W3iQbuT2xnAH+eKzrS4bR7+QwwqizLmQkZc89DgfMTnqOa8Jb/gon8J/+Eh0&#10;iOHxlZ30viRxb2MSF3ZjuC4IAyvzdyB7V89/syePdTuP+CsfxGt9V1i/jsVtpmggnud9tGA0eCFz&#10;j8xQB+gzWcc65uBJboCCJc42ewHf/PSnqY5oXZbhbi2kwzKZt65B5JUkYrz74XftZeB/jH4n1bSf&#10;DOtW2tXWhsI7tLQErHyRycY4IPQ/nVr4nfHXw38FtAk8ReJL7T9N0lSVE94wjXn+EAjO6gDure2u&#10;Lu227lZOQE80uvOOQMDHriq8BuLaP5bWKO6U7MTLkMD3XBP+NfP/AMG/+Clvwl+MvixtB0Dxha/2&#10;hJKFit5bdoTOf7qsyrvJ9v1r3ZZ/tkscscmfOAUKsmFbvgnJP4HFABPumhb7QZrgqMAFwCgPXGcE&#10;ge9LZXm+1ZY18ySD5tjDjHTNeWfGf9tv4Yfs7642leLvFFjpesTIGNrFG806r2LKmSoPqcZq1d/t&#10;lfDS0+E1r42bxRo//CN3JaGG8ZzGS69VAwWLA/w4z7UAel26bnkjab/WDAiz1J5zgdKi1HTruQxz&#10;bljZV2ojDfx0z+ncV4l8G/8AgoJ8K/jL4tXSNC8XWtxql0WFtBPG8L3BHOB5ijP4Gt/x/wDtneAv&#10;hb4r/sXxB4g0/TdVW2N2YLocrGOpyAR24UkE0AeqacwGzftZx0wxAU+529BVS7sPKYbolkk53gKS&#10;pGc4z3+prnPgb+0Z4f8A2hfBf9veFryG+0wzPB5nksvzr97qAT+Pr1rtZbqS5H+jvAythvLPKn1z&#10;g8Yz60AZFz9j1CNnWOTZwDGq7TnB59fzFRWUkNurRyQrZs3AEwBBx0zwMf5zWiX+yybbeG3lklfa&#10;zFy2T36HP0yajltr5Lfyo4oVkgJXcy7uD39KAH2Etwk+7Zb4AGF2GNWx3xnkfzqTzhJd7vIh+YYE&#10;obG0+gHQ/nUCaIbW38yQeczZUxkllQnuMce9K6TN+58tW2DDR43BB/eU0ATyS3Am8uXy7uNSR+5Y&#10;qV9MqOK+a/CHjPVF/bI8deFft+6RoIdQsrS4X5ZIioDjcpBBH1Ir6QttKFyJFlWWMqOA7HPuQVHH&#10;pzXzb+2Z+zzr9v440P4oeAY57rX/AAyrR3dnGcm8gOSYwMct16HNAHq/jiVv7d8NsrLFsu1tbgRg&#10;sWhdT8owOhOOpwPrXb2HhSPS0kaGO1VuAzPl2jA6cHP6Gvj1P+Cuvw8XwnPD4itda0DXoRtawmsX&#10;ZvOXqMjgYPevePh/8dz8Y/hzaXPhO4stXk1ARLPdWcxP2beAWYrnKnGeuMfpQBu+GdLt7awnkj2z&#10;zR3cnzxOGyM9WZeOPTOePWuj8OW39ibtvltJK25WQ7jjvnPStGDQbHSNK8uDdHDAPuZ+VjjrkA5J&#10;xVCGMSIzRqxDPgAoRuJ69R+tAHj/AO3Jewyfs7eKPMvL2yZbfJKABC2RjLDp/Ku6+EMtxJ8G/Dck&#10;80bxtp8OMfMAQgz8w4AP+TXB/tyRwp+zP4qE4hjhFs0exlBySRgkngfjXo3wPhfT/gt4bhX/AFkO&#10;mW5VkjK5/djvQBpXuX8yaJ9y7MCJSMA98N2P1o0maTUbCNbiGGL5djkOMSd8jtke+at7pIYJI5Zp&#10;mjUb18yLcWz9Oo5xnANJFpFnYxMfLmO4KwVAu4Z9BQBdi3SQfeuBu+UDIAI9Dkf/AFqWOZIoESeG&#10;T90SFZ12kD8VIP6VVt0Zw65w3BCuxyPp36VNLaLGnlyXt1HGwOwKQqs3XGGJ4/SgCxFJE9xhYfO3&#10;L+9VgpPPvn8hxVlUVZJJPMkhs1A2gAgj1HWs7SdP3R74AJGjwQvI2n1256cduKvK/wBqDLceTHMq&#10;tnbk7gO4xkE0AOuriS6gZ418yFgdpYYwfr3/AAzVW3gjR9zbGmI+a3jIBwfQ5OfSrFqyRXDYkeVW&#10;HOYeV6Y7f/Xqrq1pMke+HczMedvMij2z/iaAJru3VlXdEw/hXPOB2xSx2kMMkbbWhjY/OzxfM59/&#10;r+HakheS1sv3n2iRXGGynC4I7dP0ps8LLC37zanmbtyMF2g9j060AXhZJZnzl2qvOAXwAPY8D8Oa&#10;jlujfyDzI4WSQbd2/r7E0h1C1uIVWZVkWM8LKwy3YkE5xVm3gW3cLHGRH6A7xj6g/wAxQA+2mltL&#10;FgtssbRcg+YGdxjpnp+VUoLuSOLzv9IjVTkxdQhx1LLj3FbM99a20akqkgbje4I2g+rentxSan+9&#10;sRdC2MlvJw2xsg/QDNADrS3n1WBlgMfzD74YMyZHU9/pTms7goBPcSNJ0OT8pPqPlxn2yaq2uhxw&#10;mOO0kkg8xd6q4BbHtwD/ACqZ9PkWQM2ofvoV+dI0O1v97JoAL+OJ7VsbLeZCAzINr/XgfzFQRQWz&#10;yLcIu8xjLkKCAQe5681ZMkFxc+ZCrNcMgV2YeXuHfjqceoyKZp1k7XDR3EjbbgEKfKKv7YIOCP8A&#10;PFAGrbRadq9yPl+1SNEdrMofyhjkZ5I5PcGsPWdI+w7tkJkVupD/AHT2bPT8xWpo8AtFjaS12tAT&#10;tcRlfL9m2nnIPetsTLqFmpkhbaTnKldoI/2h0/GgDyyPw3LdXYW68x2C4DJyAOnPX9KxfEHg1NMZ&#10;1jhkuWAPzK/3T19/0r2abQVfTpGVW3ZONspKv9TgfzxXJzeDJNZkki+aKOT5ArQbgfq2RQB+Mf8A&#10;wX1v4V+DWsWa3U0UhjR2jeMZfDDjOR/Kvw3nyCevFf0Uf8HCn7H0M/7LereKG1CG1fSY/MeIhl8z&#10;5unTFfzsXQxn68UAQPOyR7eMZ6njNFJMi7eefw6UUAf2g6BpMdlcRpcffY7TIF4H+Gav3CQ29i2G&#10;3LGwKsM8c+2fftXYx6NbhmUq1vIwAb+DPvx/Oqmt6AkVrN8i8rgyLgMCORkDGfrQBZ8IowsUt5Fm&#10;WOTd5eAXUA47lf0qW5imuLT7vmCPp5abfLb0PGMGqmkhrcMkcm8yRCSNgyrscdiMZz9aufaIb+ea&#10;NJ2WYtkqjgK/ygn5KAMu8tJ47zzvtFxayRqPNiUA7wR06ZrLvNQNvIsGyQMCfKYE8j6/0rWuTDeb&#10;WTKsq7WLOVGfcf8A66j1WFZ4I2LSs0bg/vOFX8TjOfagDJ/4+70xyW0itnG+JCCc81asrWaINlMf&#10;eUru5kHr14PtTpNB3X0bTbW2jLBW298Z64q9NbTLbKsm8ruwhY7lP04FAGbd/wCqjZoWkVcn5Mbo&#10;yemec4+hrLks2muGkjDLIp/exgMhHvz0NW72SSEt5m0DJGQc7R/n8aTX445mVldgJD1J2lvpnigD&#10;L1gyW4do4xIrMCS2W2g/T/69VPMuprNpUlWONjhix4b2z1/StKFRaXX+s2/LjDoQ36cVSu1OGhll&#10;TeXDLglt49zg4oAcbae5jkaP5t+MqApLEL1wQD2qGC3gltd0kMypsIaQAL19+PpgirFndsREmMmJ&#10;c4C5DY+q/qpovLSPUEaS3jZpMZIbI6joP/r0AfIf7PcduP8AgpT8WBNNcbV0+0VAHGfurggf5zX1&#10;fq3kXMLLcNGsPAbK8+xz+Ar5M/ZmsfO/4KX/ABimmDCSOwtAV3FSuAOmOa+ttb1WyudOaMSKrM3D&#10;LIuByOecDPagDgdS/Zy8L6trst1JYalPdBjMsq6xdKjBjuO0LLjOe2MD2pNR/Zn8Ozr5Uem39xbv&#10;GSI21K5eTpj/AJ6DnnHp/Ou3sPEVlZuySXVmzjG4AhWPGeSAKWTxtYwTTK99acfw527Tx3446UAe&#10;daX+yh4KWB4pNFktZFYfuzfzqSeo6N19iRSy/speBzPHAukTeWow0P2+46dDkl8/d9+1dxqXivS5&#10;/MjS+tmaZRnJ4XGDkHOD+dRReJdHtZvlvoJHZAoDsQVIPTJPT2yTQByei/si+A7e7e6ttDuEWUkS&#10;Ot5MzbuDy+/oO3tWVc/sMeALG6luLXw+5uVHMj3Vy0hVgQQD5nv2Nen2Hj6w01juu7dYcklIZ0Xa&#10;COoHU1nn4m6bDqckcd9DdQuf3J3gMqn149eKAPP1/Zc8G2Kx+ZpawMpxgahcDdhgxBXzCDwMgfrU&#10;8f7Jfw71dDBJoyzwKA8StezRsAFIBXdJ2/r610GqeLNMvru1kjurVfI3PIT82MZBxkk8detPtvH+&#10;lx7fK1DT7hFbK5dNw+mSD09c0AZPiD9mD4fapeWb3GgS3CWcoeMG4myDxycuc9OvWqd7+yx4DZ2R&#10;tDnWOZQUJubhvmGRgfP33Guzbx7pd1ZM39oW8e45YpPCW4PBxkg/jzUd/wDEHSdWj2reBZsLgNcq&#10;jZHXHI9enSgDko/2b/AcaR29zoMjNcJg5vJmLHjdgh8dh2qBv2UPh3pLKbPQysVxmQeVcT4YnP3s&#10;vhW+ZuO9dPd+LLFLRVXULVriElnCuqtJ1+6SevT/ABp1p49028gfy9QtPJHzENKjA9eDtI546nnp&#10;QBT8NfDvTfAFrJDpix2tvP8AvJIWkZw/QZG5ieABxnFWoru8t7aa4j8m4s44i7r8qSLtySQcjitT&#10;/hP/AA75Cq13aszE+UpmXcc8EYJ4/DFOuXa+054YVktbeaMrIi5ZSD3HBHINAHzin/BT/wAA6J4j&#10;uLVo7y2kjk2vuVR5gHUZDc98H29CCa+rf8FI/Ady95eQWM9xGqZlRIgzYwwDcHJyAODk8njcrKPi&#10;D9vv9nDxF+z58Vb3Vobd7zwvczM9tdxDdHCW58t8E7WB9c54xkcL4NL8WPMgkkm2qqIu5EJ2ngYz&#10;g5PIHfv1/iYA5P4+fEPT/HXxlvLqPSNP020ubyV1WHcDHvc4cksc/njk8kYNdP4A+HOqeJ45V0iO&#10;Ga3jCK0ksuyQrzwDjqfxbOT1yB47rU4vvFENx5O6FpM5LZyp5B/z+Q+6Ptv9nlG8NaJptzHHC0Kx&#10;xs7QfMvByQMEHOMjGccDn7ruAfOPxW+BmveAxNdahZ3axsF2TNJuUZHAAB6jqewB64IY+wfsu+N4&#10;/hL8IrXUJbXSdRjs/EtqfsuoI0qJksSSQCcjjBxwc9ztr6T/AGj/AIm+FfGHwlvdOmstrXEYO+SL&#10;IR9uOm0nOR3HXoucovxz4e1S3i/ZpmmViYYtetyBhNxAD843DtjA3Z69sPQB+s3hn9uTwbFpqzJ9&#10;piZEEjKnlFMYLYJDY6cZ4Xvkrk1rH9tTQdVijhWG4VZGJjkEQIYEjAxuByRzgfN2xu4r8ddD+Odx&#10;GyyC8uo3SQlGA+7x069j7cZzj+Cvr/8A4J/fBHxF+0jrMesan/alr4bt5vmunclrh+SFUF+VB6kZ&#10;645xuoA/S7wzfSS6NHIsdz9nlCSq4Hy8jORz/Pp6mtHT9l9NIzXDLDcOUYZ3gnA/DqKpQ2ENhPZ+&#10;QqYjKwkcEomBjp/Ln8K1rLbolzIv+jt57jaol2M59ge/vmgCO5b+z4442nbLEqY/kTj2LDJ/DBr5&#10;R/ag+Mcfhr4ryWLafeSGO0SRcTOI5COfl2/d/hPBYZx/FtVvrXXVkhCzwQbFm5eORN5DdPXP4818&#10;Qfte+DfEzfHi81TTvDGo6ha3VvFAht7d545nZQjYKklSCQCPk69OsiAEPjn4n2vjnSJIP7JmhaQB&#10;YpTOJI2OM/d2n1Y5PXnnG5k8mvkg0e2sLq3uL2R2LosU0m7cvAfIXBP8PfI44B2h7t34F8YatazW&#10;8Hh/xBC2wCELYyqbYbTwHcZYEK3PJ+XPoskFz8H/ABVYwTImheIJLQXYyv2Bv9Iwq8EtnHzNjggf&#10;PxkZMQB1vw5+M/8AwgGj21r9guJLPUMGN2n3EsCFEZIySw+nTPX5tlb4iftqeD3uF8OeKNNupl1L&#10;G61u1/dORzt37drMAw4zzj/dL4B+GXizTotOkPh7Wpkhd8u1hNvQ5IAVAMD7hyRngfTzPM/2qvhD&#10;4o8SfCvV7VvDmsRXmEa0caLPJJJIuJNqYQv0xyPu7s88iMA+T/EfxSs/gJ+074o1Lw0kcmhXDywr&#10;BBMB5cUgOEHJxhuxHTA4PTF8VfEzVv2h/HnhyTxMbS3sbp1hQ2rBXWFmAJPLENx3HYcdzVs/2MPj&#10;J4qvWkt/hx40nuLhso8ulzKJGOTyWA54bqK0Nb/ZQ+IfgvS7e1m+HfjY655vmyyJpE5iijZAVAKg&#10;gt3yOh4z2AB99/so3/g39lDQ/wDim/C7TQ3EO+8vLq9824uGxlQWBCBQc8AAcZxkPs+d/wDgpV4k&#10;0L4s/G3w3d6TZjw9rc1xAs2oySgwODjazBSTwNuNoIPGP4d3DeFG+PPjLUNN8M614d+I2n6KE8i4&#10;ks9DmW4li5IzIUyM4VSR/CDjJ6/Q3hD9hG48PS2ep23gbxLNqEgiMc95DLM8ch2btxcY+6ygDoN2&#10;OMsIgCK5u/7BtjH9uk1K6t3LT3W1l3sFO8qEOFXGe/TPbcU93+GX7YVv4X+HVloMmhzatFOwcTTT&#10;+XvX16Z6hD044HUoH4Hx58B/FGl3Vxfr4T16Rpiksrrpso81DkhcIAd2Fz7bfUASUdF+FvxEtLD/&#10;AEjwnqlxb3U6RjdYy+agBAPGPlX5h1Oee/zGMA+oP2ZP2r/D/wARPif4f8PzeHbj7dDcPKl0s6Mt&#10;qwDcqOCTyxABOfmwDhgn2vpmoxeXIs11sUY2vsKsw7c/lwc4r8z/ANiv4X+K9A/am0G81LwzrWk6&#10;dah4Zbqa2mFvGWV8A5BwCVP8IBxyRhd/6OiVonSGTMiygopjz82Ovp045680AaVzie5kj/dTMy8S&#10;liGOOc9hXO+ONO8/4f66Gm3K9hOjR+VkKwjOMY4H16VoWUF3aRMsJM27P3kOFb0+vbms/wAfapcS&#10;fD7XoJv3K/2fMcmFSTiM8Z65+mKAPnr/AII36Hbx/sN6XDINitqV8wP/ACz/ANe/OSc9RX05DaND&#10;O29pG8wcqh64Ocr2z04r5k/4JBzK37E2klVkC/2jehecP/x8PyF5x16Yr6ot3dLjymjY5OxQzDbj&#10;H50ANGoxzh42+0OWG5dp2sp6dc+2fb0q2t6s33lWGPGWMzgsp7f5zzVJbeUXZ+aRjIxjwMMMdRng&#10;cHNRXMDTXMjspaDbkxowAU9CSMZ/CgCy93az3MkMptQoG4zDAaTPGGz0IxjOBnFV4LdYrWOMMIVR&#10;W2usnJz36e1Wl0SG3EbqzKy9OQmQenbODj9KztRjdbiN12rHIGB3gYV+4GOO/figD5G/4LHXXm/B&#10;DwSGjM1v/wAJppxidWII3PhlweeMV9Tac8lpBD++Z1aMSCIEBycc7SeSCO3Wvlr/AILCPj4FeB9w&#10;hubVvGWnEeU3KEN6j3+o+lfWCT2cekx/u1jVYlUclnjIUZ+7kH69aAI7e/GpXSyFmBhUrlXKkYII&#10;GTxkccflSeIbhbG384yQ4b5mYk4jIyeTg9h1bA96LG4a0muuTM3G5OFOD/EOcZHXpXxB/wAFoPjl&#10;regfD/wv4H0W81PTrrx9qS2NzIk+AIgVXGRjblmXPTIBB60AfQMn7fnwhtvEf9j3vxI8KpcwTCGT&#10;dfx7d+CSN2doI/pXrPh/W4b2wE1hJbX1veKrrcQssu9W5DDB5yO/0r87vHHwb/ZT/Y38KaZ4I8fa&#10;Va3WoX1gtzLez2d1Nc3DHOZPMjB2sSDwuMDHHr6F8af2zbH9lT4FfB1PhnpcWpeF/EVxFYWV1dib&#10;zIrUjhlLYYsM9GH60AfcVjCkwbEDSQt+6wBnj6e1V9bjt2jYCONp4/mzx8uOh7e9fKf7W37e3iH9&#10;mz4w/Cjwza2Fpf2fjy78i8uZmdHjXfEuUC45+c9fSuU+On/BRbxj4k/aP1T4Z/CnQ9A1C98LRedr&#10;Wo63MYIIjxhV5DZ5weeo6YBJAPr/APsu+udMkAXz/JcfvIWGc9fXBxk9OtV4IGsneRWmYNjy5MeV&#10;hu65AwM8cHAFfF3g/wD4KvXg+B3j/VfEnh+Kz8ZfDeVLW6sbSXzLe7d2ZEYNk/LuXkgnA+tdH+y/&#10;+038aPitq+m6/r2keGm8F6tpzXxudGvRNcWLbdypIjMS2TlcL06ZoA+vNLiWO4jVpmkaPcDFIflf&#10;p8vT3+lbkgXUrJjHI1ntPzQyr8pBGcDoRn8/rX5//BP/AIKI/GP9onxjqGoeEPCfg658L6bqS6e9&#10;ne6gIdTZAwDTbCQBhTnkYO3FfauteIL6x8F3z29rHJqMMEjQrIzOrSBSVUlegLYGe2aANGC7jVpn&#10;XdHIq/ck2vnuNu4gHv0OauWE0Gtxxbmf94Tz91hgZAYAnn6cV8P+Dv8Agqfeap+xx42+IGoaTZ2f&#10;ifwTeyac+nJKwhMu9VQfN8/O49+xqr4f/wCCtFxdf8E+z8VJNGsD4mXUxpX9nfOYFuDIdpB642fN&#10;jJoA+m/G/wC1F4B+Hnxo0TwHrOoTW/inxCfNsrdLeRlmxuAKuqlR908MR0r0OSeO5tpQvytHxluV&#10;kGcbs9jyPpX5TfthfGLxld/tw/A/xMfC6ap4suNDjul0qJzCJbmTeQm7jAGeSewNfQX7Nn7f3xE1&#10;H9qhfhN8WPB1n4f1y+sWurR9OlLRsAoYKxLEHKgkMCOR70Afcum2cOnW627XtvvY8AspJPYZHIBH&#10;rWamrw2qQjz1jkZ+GyQBng+mO1fGv7Rf7V/x4+Htr4n8R6f4B8L2vhfQQ7Kur6kv26/iRuZQisAo&#10;4yBndyK8B/bk/be8b/HX9hzwn4q0PR7rSNE1y8I1W9ttQKXEN1GSqwjDByhwTux255oA/VhNBWey&#10;jmhZdzAs/ky7c9w2Oc9Kz3nht5m8u4WTbwVkkyTkc4AwOe+fxx1r57/YE+L/AMRNa+AkMvxG0u38&#10;L3FmsLaXt1Dz/wC0bXy1IldtzbWByOcHnpXyZ/wUx+MHxW8Ift9fD+30XSWh09b6OTQLeHUysXiC&#10;QtGWEy7wAN3y8gAg5oA++/ip+1X4O+AXirRtF8WXjWN94suBa6XGiPILiTcq4YBWCjLKMmvSJ940&#10;3dGpQMcqqfKwbGenHy++K/LP/gqH4y8cHUv2fde8TeGl0/xVHfSTT6TZzLIplWWIpErZIO4KvfvX&#10;rHw2/wCCjXxU8M/tW+G/h58UfBNn4ei8YQ79MntLtpHiGCQshVmB+6VI4wT0xQB9zR+KbzVLKa1u&#10;bmNFyBEkiAeWehx12g+vHNV9GiktXiEZt9qlvMcR+YwJxnLGviX4r/8ABRnx94t/aJ1/wl8G/CPh&#10;rXv+EVi8vU77W7j7OrzBmGyMb1yQeM9eDWKf+CyviST9m688WweDIIdY8L6/HpPiOyednitFYMPN&#10;jZRkgshGCfxNAH6JXN1IL2NSVhVgUYsd0co4xnJx0BNQx3qizVZIt8iHyy0bK0YA6HI5xg/hXyf+&#10;0/8A8FKLf4Y+DPhjJ4SsIfEWufE66gjsbWSVo8QyqpLZGTwWA5GOtfSFxcTeH/DlxdKiy30ULSvB&#10;Cg3SMFJ2gjjJIA5Pp05oA37O2c3ErC3uJJB1EMnysD3JC57Z6irbWtzpckYhme4WNQR5nXbkevfn&#10;HYV+e3xh/wCCiX7QnwJ0C48TeKPhToGk+EbWaOGa3l1JP7SEUjHDEo5AOBjG3g9a6/8Aaq/4K43n&#10;7Pdh8K9W0Pw62t6R8QrAzbC4S4XITZHGigAsWcA5yPrQB9sS3sumSyN5cz27McbCGMbemP8AP1FO&#10;GopaXcU000lxAGBR1/eZBzx97givhHxp/wAFNviN8CvgUmq/ET4cppfjbxPq32Hw1o6TjbeRlYyJ&#10;HbecKGfB7k9hUnwt/wCCjPj3wt+0P4X8CfGjwlpPh6Pxwdulaho199ogkkJwIpl3HBzgfKR1B5FA&#10;H3JcyxsgmhHzMQA0rcEgnA5z2xViKSG4tJ900iowzGFO5cg84IB569awPiF4lvvBvgrV7zS9NuNY&#10;utPtnura1hZUkuGUErECxxknjPT3r4I+Jf8AwU1+PX7NV1p/ij4hfC7w/pPg/VLwWrwWuq+beW4b&#10;oWKMRnHONuOvQ0AfY/jr9qzwT4A+K/h/wXqOpR2PirxGM2VuYZQJ1GRu3YKg/KeO/Neh2V5LfRrB&#10;C0V5Gp3qCGdUBzk469a/LX/goz8YLzSf+CgnwR8VeFdBuvEGpSaYlza6dCNkl27s+xMkDHUZPoDX&#10;tn7O3/BST4iWv7TsXwx+L3gaw8F69qMP2jTZLeXzoZcZbaSpYNlc4IbqMEUAfcVnH5cwG7yWk5kc&#10;KDvGfu+o69/yq9ZwwvG8aM6yMN+XOC49OemDX59+JP8Agp38WPjf8VvFGm/Az4Z2nirRvB8zx6hf&#10;38ohhuWBYfIu5M5KkgAk/pXSeBf+Cvc/xB/Yq8afEaLw2tj4o8AXCWWqaLJJ+6812Chgw528nqMj&#10;aRQB92tJDOn7yOQKOCCwwuSMdyeo7461SvpobaZCF+aMgAKchh296+R/jj/wUH1L4V/8E+9B+M1v&#10;4ZsrrUNYgtZJdONwyQr5x5+frgcEcd6+W/8Agpx+2d8XtV8UfBS+8O6RN4e03Wks9SsZLLUvL/te&#10;5lEbNbSKGBCqSFBbgh+tAH6swaXCbmP5SkhYkDkEZ9SBWjd2rlcxt8+dobjK+x6MD7815b+zf438&#10;Z+NvhRo+qePdBj8KeJLjJudMFytxsAJ24ZT/ABLg9e/WvSp52mPmMrvEwGVVs7TjIOP644oAqXyg&#10;/LMq3LZIba53kd939R3p8Q+0Xa+RGFaLhAWKqB/u56VZk1GF4VXMOMEgBgcn03AcH8KrbFV45WWN&#10;meMqHLHIGDxyOfrQB8cfs2ancXv/AAVc+OaqkZmh0vT4kLKQFIVT2POfQ5NfXxtLq8ulLSP5kWSx&#10;ESrgew6454PX3NfGn7M1x5n/AAVf+NkO8HzNNsOU+VZcKvQqAfz4r7SNzJp6K1tJJHIvyoWAkzyf&#10;lbPvx2NAEnlNcJH+8X7RtwHKn5h6Ee/tTYltWtZFby12jgI27bknJAPIpbe9m+SSZRtjYgAgseP7&#10;pB49vpU8F/Z/ZJGj3blGxZXk/edOw/HvQBB/Z0cSbYVZuSAhbeW6dO4/Co4p7uFWjkVYVU/IgmxH&#10;yfUjP4ZHPOKs2FwzQ+VuKchgpTaZAO/HX8D270lyNl+vWZZI/kWI/Ix9Mk8Z/CgDkfjHJInwc8WI&#10;Y4GVtNuXDffbIiY9jzgmvCP+COF1dSfsI+HY7nb5cb3bFgnODcScg5xj2AzXuXx0H9lfCDxTLEJZ&#10;m/su6WWGNTmPETHqBj9SOOteD/8ABHe5eb9iDwe8fnPuNzgupRXJuZTtJ6/rigD6fvdUhsXYQq0p&#10;UZWGRW3EH/e9D2pby4uISdyNBNIANjLlZMfRRiiynt7e5/1Q8xgY9zkOY2/u5JyR6HFTW011fTKs&#10;kCNMoBMobaMe2Tj8qAPzC/aT8VR/8E+/+Cntr44m22/hXx7aSHUXVSkYfo+Qf4gwQ9D9415B8Lrf&#10;XfGn7NX7Qfx0jmaPUPFExsLR40PmJbPIfOIIxgBWVc+xr6S/4OGNN0nWvg/4N0uSzWXxNc6qRpRg&#10;zgx4AlVyf4txQcHn0r6W/Zf/AGLtF8C/sSaB8Or+FWt77SjHqMfl8ySSrmZSMEHkkZ9qAPlL9jz9&#10;lX4V+IP+Cb/9tX+n6FdXl9pV1d397PCrzwyqrEkOSGQpjgA4/r4p8Hb7ULz/AIIx+O0urya4sbPW&#10;zBYCfJfyvMhJ2nJAAb+tfRtz/wAEJtP0ySTStD+K3jbTPCl5Puu9FDHym3feAO0JyMc4Pua+l7T9&#10;gz4d6P8AsxSfCO1FxH4ZurV7dwjDz5HbkzFj1k3DO4ADgUAfL/ju/g0v/ghrZedPZrLNoMMQEhBZ&#10;yZ+AueAfYV7p/wAErrG1T9gbwHDKrqz2UjMqzD5szPzwufSvHvDv/BDDQ10W50LXPiZ4y1jw7HHI&#10;NNs3mCW+nOwIWTbuILAnpgLnmvqj9lf9nbT/ANlX4QaH4NsbyXWdP0mJ4PPugFedi5YMSoABG7GB&#10;xQB8NftS6VY/HD/grt4X8I+Okjm8J6Xp6NZ6fM5+z3J8tn9t25gM+pGOa+j/AI++Cfgr+yx8H/GX&#10;iabwnocVneaekOqadaII2vUD4jXapCgk4Gdv1qz+1/8A8E2vD/7ZXiLT9bXWtW8K+KdCIFtqdkDk&#10;xg5CsN2OMZBBU9etYfgH/gkl4as/BXjDS/HHi7xd46v/ABdai2l1C8mO+1RDujaJecYODkkjI6di&#10;AfD/AO2P4u1n4n/shW2saf8ABPwv4M8Fyzwy6bqtvNCL1FyRjaigkNnr+ldR/wAFBHbX/wBgv9n9&#10;Z725mmujFFIS4+XEKjrxz7mvdP8Ahxza3HgJfDuvfF7xxfaPav5Wj2LMkNrYj++Y+Q/HHYV6t8dP&#10;+CXGi/GP4EeAfBM3ibULW28Ebfs93EsbTThVAG8chScdfbrQB8kf8FTv2afB3wN/Za+Ht74b0Oz0&#10;nVLG9itnuIyY55VK7iWbILEEA85NfpJ8NWk1b4baDcfvHvJtMh8wKuVfMang5/nXmP7YH7Cmj/td&#10;fCfR/COo67qelrot0lzHPbIJHcqu3a+7g5GDxxXtPgTwpb+G9D0/S4fMmW2tEt0dflJVFAOcY56+&#10;lAH5q/Ej4U+H/it/wWQbSfFmnQ6lYyWKXC2lw5SKZ0hyqHBwe3GRmsb4peFtH+Av/BXHwfZ+CMaa&#10;bxYmvLOzj8uOFXVw67V4+6AfTvU/x6/Z3t/2jv8AgsHqnhi+1DXtEh/s9Z7e+0xtlxBIkO5GUnI6&#10;9fWvrD9kf/gkvpX7P/xfk8c6x4o1rxx4jZGSC81QAm3DLjdjks+3jluB0xQB8+3Xxut/i18cfHHh&#10;/wCFPwa8I+Jr6xdv7d1vWJI0+1vkqcFwTnIwBnqOgriv+CXOq3Wm+A/2iLOaGO1jWCX/AEMH5beU&#10;CZSijnhQMfQV9J/FP/gj1p8Hxk17xR4M+JHi3wbb+KpjLrFlYvsWcMdzqjDBUE54IIGa7D9lb/gm&#10;b4a/Zt0nx5Y6Vrut30XjSE2rtdxoXt1KMCVbBLN82ckc0AfOf/BG79lPwX8Qfg/deNNe0uz1jWLf&#10;VPItprwnZaKmGXbkjackcj0rwb9pPxF470n9tv43TeBbe3W6W3uY75oXPnw2xMe9o+Sc9MkZIGa/&#10;Ur9iL9i/Sv2P/hTdeHdNvb7Xbaa5e5e5ukXzEJ7Y5UdPTPtXOfD79gDw34D/AGrvF3xP+1X1zfeL&#10;IZbe60+4iT7LGJNu7acZYHb/AJ6UAcT/AMEiLPwL/wAMxafJ4Tt2iuPMU6zL9o3XL3QHzebkdBk4&#10;xgYrZ/4KQfFnwL8DPh1pd54w8MxePbi/1ADSdNmCtEZxj52PTAz/ACrX/Zc/4Jz6L+yx8SPEXiLw&#10;7r2pW+j+JJW36VM6PaqxORgkZGOQMDoetbn7an7FOg/tjfDG30PxBd3Gly6bcG7sL6y/11q3TjPB&#10;XpkEflQB+dv7XVx4sj+LPwt1PxN8PfDHw/V9RhazGlzJJNcJ5qcSBMYYZx0zX6tQ/aj4Xa4CXS28&#10;MIZDMrDGBkcZzjvxmvkyx/4I56Rr2s6PqHi74leNPEmsaHdQzw3V3KWhEaEFYgjZCg46jmvsywhh&#10;0nTVsEhWaPy9iymNplGARjAG78RQB+b37Cvw58P/AB0/bF+K2seOIdN1jVILkxxQakA4iQyEblRx&#10;0HyjOOAK9v8A2rfE/wAJ/wBlf4faHoNl4K0XxDcalq0h0vS1jBtlvXxufJyoGcAgZwT0FT/Gb/gl&#10;hofxY+MV9468H+MPE3gnXtUPlaium71jlJ4JUsAV3cZwSO9a2s/8EqvCPiT4Jab4MvdU1+fUtKu5&#10;L6DWTdeZdCdzlnYEZxkD5fbrQB8e/tDyeLtN/aI+F+oeJvA/h/wRd/bV+zPpM8ZeVPNUfvdoGCM9&#10;OMZruv2y/hNpfxU/4Ke+A/DesG6u7XUbaBrmF33LOoDsVGOcHHc9BXtH/Do7RLvWtF1DX/HHjPxF&#10;r+j3kU63N3MjKEj+7Hg5CqcD3r0zxr+wdpfjT9rDw98UptT1CPVvDcSolkpTyblACA3HzAjdntQB&#10;678LvhF4b+FHhNtL8PaPDpFrGTMsVsmxAT1IA4zx3610cd25hXyflVuQ7gbgDjPBPWoNTeazdZpY&#10;5GZjs5YIIx9N2eKltrmOezDs7R7vvsWyAfqeg/GgDLvdEura+k2sxBIY+WueO/QnHX0NaECfaECS&#10;QsvPyhjgrjod1SXMDRThfPbzWQkqhZh9M/rUkdnFDAI2WVpCCQMcg+vH9aAI5phZW+37RGxk7u4X&#10;P165+tNZ4xcblRneMDdtiGCvfDU6aFZLVl8v922Mssu7DY9AP61Rt41snVGuhHGzcMELMwPXccYG&#10;DQBfv7q31C2kEMbLGvBfA+mDzzzUVqkSELGqWqTfKN8mN3HUDjJ+hqC6vJQx8z94kGTGY23LJx35&#10;Hv04qzaTtqUabTGVZcd/3ePx/XrQBzmtfCPwvrGo/aLrQNHvLrq0stskkhPOPvZOPf8AWtPT/DNn&#10;4dsI4LezsLGGI5EcSBVB9CFwD9K1ZLT7eQ00kjOOFCyLz/wHrTNRvpLOVVVo4VY4YGI/vMeo24/p&#10;QAWE2WaMyRRvkgfLwn1UDgVPdWsllI8UcNqyyDcwEf3vdegz9QarfbZTNJ5zIRL90qQjH8CAD+VV&#10;9MuDLKbWS+VduTGnl8sD2znnHXtQB4t+3db/AGb9lvxdJOvy/Ziw3ANzkdsdq7n4HaleL8FPCpWZ&#10;Y1TTrcgpIMEbFOGAzj8a5X9vieS4/ZS8WQxs0itbhHKW/wB0EjPUn9Oa7L4IyNp/wt0O33vGkenQ&#10;KFCKrSDyxjOc8/WgDpxqDNZSGYM0LElTlvNXpnaOQfriqSrG5VnZ5VyVDKvzqev1+vFXLO5muQ0M&#10;kotuf3YLDnpn5eR+Ip95oFwSpYzSs3LFBhWz0wRkg/hQBFBIwG6D5twISRSVII4Oc/8A6qdbajN5&#10;bIzNcSRNwZPlB57Hpx9KmtLtrORluo/MPICE7Zff3qQ2Ed5CCjTxqx+QZfafwODxQBGmo+ZKy7kh&#10;gk+TCuN49eGJz9RTzoUVkEljkWKNfk3l8SKfxA6+/Ssq/XyhNCbeWZlxkKSm3PQ5P4n8Klh02QoJ&#10;IX8uVFIMW8bW+p60AW5ZGsLjbJGI45DjzCCJJCe2M/yqzaajGpSNJLqKHdgMxYgfnyfxFY13p/2m&#10;38y8MMSx/e8phtPftV7T/JW1aJYVMYbiQsBgH1II/WgCSZ4WuJI2LTSZ++xXaR+ef0pbmVrS0aOO&#10;PzI1PTnA9+nNSqsls8KsdxXGNrq20fQ5/WtJma4HltNb+YehYFVY+nHGfpQBnaddQyyuYlkabGfk&#10;jwCffPoa0raC5YL5bMrTDmPkbiPRSf6022tVs5VKt/pGACQu4/ljBwas+fDPI1vBI0O5g5GTvJ74&#10;BGPwBoAoyQSG1Zbj98MnqN7J07Z7epp3huCLT4pJJJHkZfmLcqqA9yOePx7Vcght55DlrhZEPKyR&#10;kF16ccY98YNNn00TJmOYlcYZQjI2PxwD36CgCmNYa93RyRxwq0hWKXeCMHtyBU1hcSbZI98bRopU&#10;tIqhlHqCcZ57elOgst1tNC8kcycENgJk+56j8qBp0Ym2iFZJFUMgSZ5D74OcUAQ3MiSBRG27y8q3&#10;msvzdegznFWtBTZeRySXk6cMYxxx/sgLwTxUEMEkjzRPa3KxpzvEmceuOeM5qlEdQi1aPLHyYWzD&#10;s+Xb7HIzz60AdBYX0N5qbTWrTOt0pV/NAG1gcHjgg5+tbVjqnk28lvMt1I0YwXJ2seuOAT19axZI&#10;2vhHMrTRu/zEN91D36/09Kbpk00dtJKxgW4t5HAAiz5ozzzye3oKAOgtNQM7FS0iRqBtyfmjJ9eA&#10;f0NQXdqba9Vna2hZBu8xl4Zvxx7Umlbo7Z5lEjO4LPE75IHoMf1xULams8qs8Qbbk7QDvP15oA/O&#10;X/g5M1iKX9iTxJHuZJpLUEiNcKSJEyCSffpX8x91kS81/Tl/wca3fn/sE+KGZPnWLYB5I+X50/jO&#10;Tkf1r+Y+4PznPrQBVuOOOv6UUTjKj68cUUAf293P+nMszeZbzKnBbOPqB3P51O9z5NgqyfY5pWwh&#10;k8oZHXrwOfrzXHR+KWkkVlVoVfAIO4sffIJ6/XFWtPtprmFVdpJg3JWNmjGc9CSc4OB0oA6OxtAZ&#10;PvSfu+gXC7B6gnkiqsgYalC0d55Vxkglhsbv/wB9cYqxbSzR3zeVH5aNEQGLDhh254IplpqK6p9p&#10;hxHGqjjeoDLj/gOfxoAZqLtbjLSTJMQcEx/e9xxz+HNZ720lxoiq26ZVzneTuA9v/wBVMe4YSLCV&#10;tW2HzI2DK28e3vTtSmt4ZWlg8uGaMYKvGVI4596AHQaounyw+TGzfL8pYHn8RjjPFWdR1WOLbJLt&#10;t/NONm7JB9hj+WKxj5unyLIDbyJI3mLufG7PNRajI17fbZoYV3NjKKNzA8jkfzNAEmoW8F3Ok0e7&#10;zVHzlfvN746/hms+91MSSvGyzfIPnCLjBzgH1H61djtWs/kt9yyIu4Bjvz7bTxVa8vJr0BpreGEs&#10;DG3HytzwfagB0km+GGR5FbnIJJYqO/anXS26TNktJFIAyZjJI+gH86o3moT2enwtDHDLJv8ALYbg&#10;seCcHJC4J7jimzzXDDy1Lo6cKFb5SPfn+QoA0rPTbaZ92wxp0JBBHPQ+386r3TMkjLJJLuXhGCYV&#10;h6Z4H5Zqmbi8JUcyLj50zhuOmD0psdrNDDIWWdVjO7ZJ95M+hbP5UAfI/wABb54f+CmPxg8uFJIv&#10;7NtHBKHLnaM4Oc/lXx34ztdT1/49eNodat/iPb6XHqE8lt9giu33EykEYCn5efr0wT1r7N+BhZP+&#10;CkvxYuI9sgGnWnyRHc3RRk8ADFfUWoaTM96kkC2/zDDLJtVXHYkgH8jQB+NWo/D1ZYb61hX4rLqE&#10;YkMFw9lchJVPKgr5QI47txwfaqumfDq80/xNYvd2fxNktdqiW4WyuTHcOByvCbhycZ5+o61+0Wj6&#10;QumRedeWsc0mMBVQKVHHpitK4s7SEfKI9/3tpXgehz7/AK0Afg34g8K/EiTXb+PS9C8dfY45mey8&#10;y0ud0kZ6bsDJIHt/hXHL4O+KBmnK+HfGmW+Vg1vdZDHqckdPr+nWv391bSrDUhtktPOVcZYryv0w&#10;OfzNV49OtXjmZ9PwqKFDBwVkHTJHXigD8Df+EL+LC3m1vDnjiReAzC2uirD7w/hPUDqB+nBkHg/4&#10;sRi8VvDfjO3UBlDtZXG4A4xg45z0znv+X73xrEJIvLt7UsvDR5YH6jjv6Gr0XhSO6iZpre3MmM/u&#10;1VSB6Zxk+tAH8+k/g74sX00creH/ABuvlwY3Na3Lbh3zgY5+g/DvMPhl8WI4hJH4V8dBG+URJp11&#10;hiB14Gf1/DuP34OgW1vOI2WMwyrlGwNwPoR/9bNWrTRjHdBGt22t8yGKJSoYccnPyk+vSgD+fe28&#10;E/FRJ42k8MeNofPHyeZp1wof5eeSv49O356OnfC/4pQ3zRyeFfGnnQgup+yXLBAep+7z1H+en756&#10;j4St7q2ZfL2zKd25lAUgHqOMA+4JBqGGxksyYpbe1jUDaWjY4c4xuwSQp+goA/BK7+G/xPMTTS+G&#10;/GqFpeGSyulY/koGDjt/+tU8BfEBLR/J8E+L1lRcEvaXj7uBl+ePw/yP3wOgQ+VI/wDo6x4wwMYD&#10;DjOQcDB6+1V7HQkku/Oh+zx2rsrKPKUsQRg7sdCfxzQB+CWn/DT4nXHi2zu4PDPjZkW4QN/xLrja&#10;2GHcjtj2/Dqf3X8AwXfh7wlpIYNNIttFvW4yJEBUcYwa6a80ezFsrLG8ZjGCWUduRx6HpSW4aCzk&#10;3xhmWMbMEBtuRgYxg9880Ac948+HFv8AE3wzd6Xr2m/aLG+QxyRvCrK6E5BOBg4+vFfkB+0l/wAE&#10;kfjBoXxT1z/hDvCy6n4Y+1O1lcPqFqkjx9QpUtlcHgDA6dq/a+PUVuLi3LHbN8o2LGYwQOue9V2N&#10;sgkXCqshYgBcSLz0zkj88dqAP5kdasr7wjrosdQhnt7yzm+zTxs24KwypHQcAg8jH1PU+3/Cn9oe&#10;48IWUdnNLDNaxxGQguMYI+6Rx659c5BB+6P2Q+M3/BOT4QftCeL4dZ8TeD4bq+WHy1mjaSETfxDc&#10;qHBx64z74rlj/wAEh/gTaQp5fge0mhYbJInupyV7cHdkjpjj60Afkv8AFP8Aaqs/E+hX2m2Pn27X&#10;W0OerIPQc8jt19Bnjcb3gjS7vxR+zncWtjZT3j3uvW0USRAqsjsHAPAOOT6fhn5a/VK1/wCCQ/wJ&#10;W5WSTwDYrIpLb5LqfYGznG3zANp+gxXpvwf/AGQPhx8B9Max8L6Dp2kws3nSeXvZiVHDBmJPHoPU&#10;0Afkx+zf/wAEj/i8fjB4dbxt4Wa38IteJJfy/wBqwMDD1IwrknoAQBnnqK/aLQPDFh4O8N2ek6Pp&#10;8Wnx2MIjECWwaNQMAAYXpznPJq9fQaS2meV50EjzEbREx8p27MM4K9vxHQ1YW7+0Wgku9qJbp80k&#10;hGFjwcsCSOBj8KAJNB85tNCyqsLJIF+YBTF6DOcfQ9ecVe1jRFuLyZZrb7RGw8zcqseeD749c1g3&#10;XjDRrSVo49a0uF8hAJ7gDfyBjg8EkgYPOTVfXP2ivBfhmxjk1DxXoGnuq7t0l4iheeMKX+6cHn0z&#10;QB02sW/lwwtiWOQLtjkDhkfB78dfQ1TjWaSNirfNuViPXueQD9evauHl/bY+Fsqn7P8AELwnK8fL&#10;Rf2jHtU5A5/Om3P7VPw3vZ5Ut/G/haNlTdKo1KLGeSOjZ6KfyoA7oxSXMnl+ZDGuwtkxZ3kZzhcc&#10;evB7njmob+ytdSJZvs+51LktEFV++e2D7Vm+EPjF4c8Yuo03X9MuY87sQzpKmMgEAg5x8wzn1FOv&#10;/Fem6Kn2eG4t1jY7lV5QCp5GRyOuGHp8p9KAN6yhsrKySO6jW3SXAjkUZ+fH14zUk9nHqtyr+TDI&#10;kZG9jKM84Hy85HB7cVxNn8d/CeoyPD/wk2hwwQlWe3kvkaSInGQwGSMEjnnqPWqt38cPCdjcLN/w&#10;kWiwoxCJOt6mxjyQDk/dO1ucfwn0oA7aGBoSp8xeCHzznj6dufpmr2pxWMKoyxQNleVc7i4PcdBn&#10;vXEv+0T4LtBuXxB4fzO/lyg3SJvOFJwCfmIJHT1HXIFQwfGTwdcXO2TxFo7HYGDx30SBRzgkbuh2&#10;sM47H0NAHcJZrJtmjhVVhAUqWBx+P+NLZ31k84gaOPYxIZ8DaMnqQMkEfTvXCXP7Rvgm2vwsfiLR&#10;GkYjZ/xMEw543AYbHdeueW96rXHx08DpeN9o8SaBGcbtovk3nqM4z/ssO33TQB6Pfx29pmQTR7lI&#10;R9uOBnG4Bic/Xp+lUdTsrVIBIJGjjVvmIUyHj14I98ds5wcZrH0b4meGfEusGPTtX0u8llhORHch&#10;mfaFzwOnBHbHIOa3oLNLe0kiWH97G24FQx8wZ68detAFGzs5I2W6DrD9oGwTliSMfdznGc59PxFb&#10;9q0ccIaZW3EblZNrHp1GT+lZ0Quvs2LNixY7mCpkg5wc8fTvTZ5mglWTy3SU4RixyVyOvXB/HJoA&#10;1pri2dv3UjbiA2NoYHJwctntjFcv8T/JvfAmtAtFZzR2ErDY2wNhCcNgnnOfrVizRrWFV+eUoWUl&#10;WOBznuO3ftzVX4gW/mfD3XoZFhRpNMmZWjQgMfLOM+3Y4zQB4H/wRzaWX9iLQ5pFkiC3uobR5oVi&#10;PtEn3f7wzX1PeyPdlSpjyuBumxukAx29a+Uv+COFxHbfsP6H5padvt1/GwCgcC4fLA+g644r6o89&#10;ftEjM0i5fYGx2PTp0oAsWVzZ3dwiSOvnB+V8za3p34HNVdS1Oyt55I5Fzu48wx43v0II6nPqOtTP&#10;p9ut+waRbaSTEpGF6jrjr16etSkwXtorKreZZybm8xTkn2I/x6UARW2szrbyMqtH5e0AOmNnsSTz&#10;nr3rO1GQRlkbbJHMzLuwVYEjpjPJ98AVo3cN3NF+/jW3SP5QwbKt6EYz+ue9Zd9aq9l/FI0c5/i2&#10;YB6EYA79zmgD4z/4K/O138GvBvzb4o/GmnErHnClmYHoPbNfW0V7DDZ2a7/OlaNFBCYZGGM9OWOP&#10;rXyj/wAFhGmHwi8C+cV8uXxpp8Rkz8p+dj1x/n2r6ygSzis9OuJYJtpKhvLkKyJ+Kk0AWjdQT3+6&#10;1ky0YXeVQhccZypHHWvlv/gqn+xhrn7TPwp0rVPB6Qr4v8HXf9o2aJPtF2MAlUySN/CkAkfMuO9f&#10;W1h9lwdxuCucDfGOOT1zgfiRVoQz2kqm3W2m+TByDk9tpIPOR/OgD8mP2kP2h/Hn7SX7NF78Pdb+&#10;BPjRPiRJBFZSagmlhoA0bKzSCTbn5gCMZI5610X7V37LnxH/AOGD/giun+G7zUtd+HM1vc6ppECi&#10;S4jBjI+4p52sADt5+b2r9PjpqXV5IYeG8vIXb1/EjG4dPU4qKax2yQtdW/7uQFmmA+YH1IBxj2I/&#10;OgD8o/jA/wASP23vjj8IvEcfwv8AFXhjw74c1aCJpbm2kMwcvGzyMOSkQ2HBIAJ/Kq3xU/ZVl+A3&#10;7dPi/wAXeOPhf4k+JHgfxbKbizm0ZZZGs5iQWEkaFfUjDADGMZr9a7K0TT775YlmjAIYFCOM/h9a&#10;ra8sclpPNbr+8zksy5kjI4xxg9uv50AfAHwQ0fwX4Q+A3xC1zw5+zX4vt9LvDDay6ZqEcj3muwZP&#10;mERSOxAUNnjGe1eX/sd/DvxFp/7ca6z8K/AnxA8G/C9tKdtZ0/XUkit5ZNrYjjEuSxztxgnHPav1&#10;L0y7luI3WVZvLXBVvLAHJ5XavTHoOKt/2XGh2+WwEaErlm28dCME4Iz0zQB+PXxx8CXXxW+M2j6p&#10;8IvhL8TPAXxKOrxyajctC0Gn8PzIWB2AbuSflyM5zX62+B7TUU0Gz+3OlxfJEq3J28qxUBuR1GQf&#10;etR5Vs7Zmjt1VmJHzxGRfUEdeDUUGqrdybSF3Z64ChcE8AA9ePyxQB+S3xq/Y38er/wUD8SeCdF8&#10;M61P8N/G+v2es3dysTNalULSOGkIAXDMykZ9Kxbn9izx5bftjt8M/wDhGtZt/hLN4vXXHukgcWqR&#10;iMt/rR8oAUlcdc1+xdnNZw6ir+XMzwr+8LR+Yw5x3HHapo4Y7qZlHlyQyHIUnd+QB47UAfnV+078&#10;EvEE/wDwVX+DeraPpOrN4X06z8q51CK3dra32mTAd8bV/hHbrU3xH+D/AIsvf+Cxnh/xLDoOtSeG&#10;7fQmi/tVLN5LZHEMi7S/ThiB1Hav0MurCO3aGSO1hduh+RDjsQFzj/8AVVVLaRpGXy5YY14wF4XP&#10;H3QcLnrgUAfjP4h+G/i7xH4g+KWi/Ef4a/Ebxl491iaQaFd28ky2Fup3BXysgTaMqQPmGOMZrt9Q&#10;/Zk8d6r/AMEbrPSY/CevDxFpertdT6Y9r/pKRCV8sI2G4j5unXHOCK/WV/CzLKWhhkUHJf5/vfQb&#10;sEYq1diSVFE626leHAiBwe3Y/nQB8q/sEfF69+O/wTit9U8I+IPDMnhuKHTTBq9oYPtYESh2jGOV&#10;HTJAzXif/BUvwb4m8IfHr4P/ABE0Pwvqmu+G/BdyGvYdPgaeWIrKrqQvVQQOD0zxxX6Btpv7mbyY&#10;2Matnyx7f3eBnrn1qbTrW31i1k8y28uWTC7Wj3KV+mT65wBQB+bX7aVv4q/ac+If7O/irTfAvirT&#10;7I619pu7W6sm83TF86IBptvyoCFJGccGuq/bd+DvijWv+ClHwL1qw8P6peaPZwsl9qCWha3tjub7&#10;zgbVOMH5jmv0Gh0GSwjkjWZXMiqrIegHrt657cduKzdUjcKok8k27ZzsPTH8QAJI/KgD8b/Hv7Nt&#10;j8AP2v8Ax3dfEb4YeMvGnhfXJ5LvS9S0JrllBdy5EhhkTDfNjBORgcY5r6Z/Zu/Zd8F/GD9kn4ka&#10;T4X+F2vfD6x8VRSxKuuNM11fOq7opo1ldioDHr1Jzz1r7rutOjadWkhtUj5HmPExPtwcZ7Vm+IdE&#10;utY0e5sdPuZo/tkMkSTwAFIJCMBsHuAcj6UAfkP/AMEmPhj4q+O/7XWgw+Jo5JtJ+CdlNaWwlbes&#10;MgkZY15z8wJboOiCv1i+OB17Tvgz4ih8NzL/AMJJcadcrpe0Lte4MLbOvT5sc9OeeK87/YB/YKtf&#10;2IPDPiKzm1iTxNqniO/OoXN/JAqO33iFC5PQkk4PJNe/nwxJqTI7yeYI2U5hiG7GevJOOAQaAPwc&#10;1b4Ua/8AEz9nLxBpOqfDL4t6/wDGGO+aa/1O5S6ktrWAPzhd+GJ6Y2HPODivo744/AjxRrFv+yCt&#10;r4X8QXzaALUamTp8zDTysluWEvy4j4B+9jpX6y/2BDbEqdis3zAeWGDdMFucA9aS6s4Eu90yvGv3&#10;WdQNq8ev3QM+lAH5y/8ABav9mXX/AItaT4H8UeH/AA7qXiSx8H37DU9LtJGFxPbOyM2wI2SRtIO0&#10;7uQa4f8AZZ8IfA/xt+0B4OGg/Az4qf2tazLcfb9We/jtdHZAXDuZJSrcrjHNfqpd2tnLDIdrTKvL&#10;hIt0mOOvUflxVdo4ZbVZI4Yrhc8MAM8Z+XJAHHtigDxv9su18XXf7NPih/h5DN/b0mlu2nrE2biJ&#10;urbN3OSMgAnqa/F/x38Nrr4g/s76bbWPw1+L2qfEyw1ETeI9TvY7uS3xvZQFRiVOcr0XIAJzX7/W&#10;rNFO8K27bWC4/db1UFQQD27dvWp3toZR5P2eGaRn5TcpP1C47e4oA/KL9rnRPHXgn9pD4F+MtB+H&#10;/iPxAvhfw7DPd2trDI3mbFPmJvwArhcnaTnNXvhzNr//AAUU/wCCi/h3x1a+C/Enhnwf4GsWDS6t&#10;ZeQ0spDZTjqSzcAEkAc1+py6DZ3U8Jjt1ESNlRJgRsvXseo9Cfw6VZs/Dttoe6RY45AxZkUDayE+&#10;hHY0Afkd+zN8bPFX/BKf4l/ELwn4q+Gfi7XLLWtUe90e+06zMy3fLKgLDjaykHqSpzxV/wCDH7Dv&#10;xH8QfsM/HLxHeeHrrS/EXxKuxqen6Ey/vhErtJgLjKs24gKcHgV+rtxYLduN0alV+VlfDgeuOPSr&#10;GmaZb2wjuGkT98pwAF3Zx1OByD0wKAPxW+LPxt+I3xt/4JwaX8IdO+FHjhrzwmIE1i+k0x4o1WI4&#10;URj7zseOMcYPFet/8FEfhR4u8O/s1/s3+KrHwvrWox+CzbzarBbwO0sBWOI4aIAlfuEZxgZGa/VD&#10;V9EtdW0dpkX7OSAdyxBd+D+n/wBbpUdzAg0lWZIwisBksD8ueMj2OelAHxf8Rv8AgoF47i/Zw8F+&#10;LPBfwp8Tas/iDUvskmn3VpJHdWcQyPMZE3Hk8gkAY5PWvrjwotxqfhu3upkurW8njSSSMOimNtoy&#10;v06ggjtWrdackSJ5ZhywyCFBXOMjntnvmpb+ztz+9ltlkeaPJWLB8vHXjGMfSgCrOzabdKsKmPzl&#10;8tzKCwkbseePxFNivW1uACVVt5FXBRo9zuQeSeMfhnipLXzbZmaSPy45vlhdxvXb2G3GBz396syW&#10;95ev8ohVdvylG3ZHfP444oA+Gf2Y7u2i/wCCsnxuiWHO7S9PAO3aqEgc4GfXkV9tw20cVtt2qVfO&#10;4hAuHB5AK9vrzXxx+zXatb/8FYvjxHIsPzaVp7fKVw2QvT0/rX2XFFbrbf6PI0csbAOMlVGeu76+&#10;2aAILm2uVuN28GMMu6I4Ax67l7juSaRFNhcFRafaGkBAYruz7jkce9Sakby6ZUjWRY1BIAGVl9Pb&#10;b7Uy+tZLs28kzLDcbBkMhQH2HPSgBja1cMW82GHaDl84DDtwMZNXBc291ZrGY4244IcRhPQZKgn8&#10;vxqneXz21pCN0LKw2y7+Sw4Iwc06zsWnt8tzb/e2bAzMQfT9cHJoA5P44aeun/BTxkyu0ZXSbhzG&#10;2eR5TdCRg/zrw3/gjeVk/YK8ITXktwP+PlkCjH/LzJ0I69+te9/Hmylt/g14xmkkRZP7HutqqGCr&#10;+5dgSDxgjoMV4d/wSIhWf9gnwQwkuI932ofLJtI/fyZIAPXPPOBQB9NT6NblF8pWeNWOCsgOwHp2&#10;4/OnSaGtvAZPtRWTaGBK7Bg/7KntzzWpZaYY1Xy1kkKx/wCtlUAA+ny8/iagsbiVbnbeSJIrc5Hz&#10;deoyR3/CgDGv/Ctvr9nbf2ta2urLbyMkDvAr+U/HdwevByKtaTb+aGjZ2kaYZjRmZc9z09D2xir8&#10;0sMttJHHDJ5m7b8nAPpnHTjuO9U2lwwM5dmh+UhcqQDx3Iz79qAGeXNJEYowsaxvloGbZ065JHQ/&#10;Q9Krmyl0/wAuSJI44g3zAsN20+hHYZ6HB4rS2x3eqJ5Kf6Ow2yRtFyM9TuPGOc/h1o1G3toyyzQy&#10;XSqnDQkMp+pz+o9PagDJkS4kV13xRxSKpXcm3c3YFQc/qKZqayTmWG3jmt5vM2j95lA3GOGOR36H&#10;B61buCuqTpD5lvMWTO0AkL3yGqW20CSN1mWaSaPJVYcAlj6nvz9DQA/R9Dvv7PmtZZQCxDCOMs20&#10;9evbOPU1Pc2vl6ZDJ/rGhcnzQSzdTkcYPGenSorJI7Sfzl86Jy22ZcHcp7fe5OP61uW9nO9v5jXD&#10;MGk54I5J445z+OKAOdXSraaXz5ofOaPDsfu9sE9AM89MGm3H2eK/2wW7wLIuSshA49QwOBxWw1vJ&#10;PNvmG1lBAaMY/PI59TzWXc6WyQK0czNGozggKB64Y5/KgDKFziX98yPb79yFhhgDjuOv1yBWytxH&#10;or745MW6puIkQY2+vr/Sq4jeW2do4GbfwQz8Mfb/ABOPrVz7U0txDHJGzbVIZSQysp69z09KAMPU&#10;LWzXUDrkOlwxFtsf2sQB5Sp684LD8TitjS4I7O3Uwfan3EoDMRtHcD0rR02H7LLt85UyNjGE5wOo&#10;yOoIz34pI1hiWSKNXlU/K6oPlL/3sj+tAFe5sv7SX73mFuANueSTnJ//AF0xNOaxiZZJ7eGRT95J&#10;Mlz2zn6Y45q3t8uJlfLZBwuShB9P8Kz5bLzNTzF5q7RlojuIcDqc9M980AV7W0ure4aeCZYULeYx&#10;UEE54PoenXt3qxZ3U16ixzSJIm35VwSFX8fTpgmq99etNdyFsTKygFIyyk46HbwCfXOahgja7ZNz&#10;tFgsrfJkkH25FAGgY7WO5VZol27tqrv2DBx/CDz/APXp0UiTNHGotZId21kBOc9OBnI+pBqq1pYq&#10;7LJNJHMpC7iu0vg/L756Y7VPGklyCqcr5ZBfcVx+HU9/WgAW1mNzm6gkl2rsZsbtmDxjb2+tMa0u&#10;mD+XMdpkwxATyo+P4VBByR7UPHclY1vGWHbkRsfmKnPHTH0yadZafJbyMqyJDExP70qpbp1yAOv0&#10;oAz49em8P3jq7XHlk53wp27njBP1x/jVy71dZZt1nHJM0n7zeo29fUEZ/GrVw9np5aO4hZ4ypO9s&#10;sQemQckH6CjzI7azjk2yDjcoYDj8Rhhn0oAp2TfaLq4WRriG4ZstuOVkBHHGQM/XJqwNFvLeDdM2&#10;6JzsjkUFAo/z6Zpy6jcM+6TcpX5o8J8x/wBn3P4mqLK+oxecWnjkEgJCSbWYehU8CgDSs9OihRY2&#10;kkLMBlVG/ec8YJANOku7eaGS3SFgQP3iN8xH4jANQ6dcyNZuqjcwO7hwCR1H1PrRcypbjzLldskX&#10;Oc7WI/4COf1FAEc9sSdsMhULhyFXcQMdCD0/Opo3iljb5m8wcAiTmP8AmaS18Sx3BaNoVZcYDKwZ&#10;yPfgHoafJqUclyI2SESbCgJkJBA5x7UAQ2MoMpfbDHJkDdu3PIPr0x+FR300i3GYo7dkkXAEjsrR&#10;t1zgA0XsM11K0vkQssY+Yqp6Y6AZA796j0+3UztIylVUKzKzeZt7cBf8KAGDTLuaLzbWYmORgP3m&#10;WI/765/Srd9dx20fkqN3mfLv2MDGT3Hv+FNubq3t1KtKxVuDkYXHXkdfx7VHcajDfwLbrJLb3YO6&#10;MAZzj6gg5HpQBJY2MjTmSRWklkAUb4guT/ezjI+lU9R1i83m1kj2qyAPlA2T+IyD+VXtPt7i1l8m&#10;HaPkB+ZAd3rtIGOPeq6wqQzT+Xc+cPlYEFoyvY5PX3FAEKlbGFFeCa02sCMvlW7Z6g/mabHqTXN1&#10;G6tG5h+Xc27aD6f/AKh+NaULx6hbLum86PoI2PCEdixHX8Ky55Y4I5EWRLaHJOfLU49gST1x2xQB&#10;5L/wUC1V5f2W/EsbWs9u8lsB5hL7HGRyTnGMdsV3/wAC9Nl1X4S+H5JVtLiOPT4V+RsbcRjqxH6V&#10;5l+3Isx/Zb8VfvJZv3ACI652DI7EV6N8IWls/hv4bkXbLH/Z8ON7hFT5BwVGM8e1AHXWNqTOrbFa&#10;SMEMrjOF/wBkjH61fF/HFNtkaOPdwrRkts9MAD+dQQIb+B2hkb9yMsq/uuP9nJyfypsKfa7VojJk&#10;8Y3IF3fy5/nQBXl1BpJZori8uJJI2zA3lEqhz6LnH1q9eagpghaa1+Ugbwsm3dnjJ54z+VVZdMaE&#10;NJC211Xbxt3Z+nWmvatNp7fK824bHVlbBP8AMfnQBJci3a12wwtnOSGfdgevcCqccl0t7vXazMuD&#10;5eGGBweOg47Yq3pOkrFAjMVVBkAB8E+1V3uPIkmt4mhdIzkBnBPPtnOfzoAeojjLY8tVHJwg3EHH&#10;QluD9AKsWF3FEpeGS4MfRhIyjaffJyR9Kz9JDPdFdsny/MhY4B9R0/Q/lU0cvm3eWjRZOcSZ8tgM&#10;dMYAP40AaX9pN8jJJ5scYOQAq7h7dOabLra2aq3lGTY2VLFWJB/An8qotPa2cjIuN2Pn2jhR16gZ&#10;BqvqFy0tsAqeXvOVLoGXj39aANg+IYHuDuk2rgMheULt+h68fSkudcZP3d1IWWMbllyGRjxjsOTW&#10;LayrfgiZpmZOmGBT8O4qySYbvyzMhxyoKlhnscknt+FAF271ucywySTSyKx6KnU9uccY+tX7PUbw&#10;WfnLDJDKrE5djt2/QHH4VnpqUMELK4jWTGdpXar/AJ8flTbjW45VY28kiYUnylTzEP44/wA5oAuF&#10;0vJY5iVzJwdvyq59Vx60TW8cKr5LP5iBk8ll2r0zy2Qc+mM1Rh8VNHArRSLCrDaGRdhBGOORx+lL&#10;DrEbs1xM67WYK+5dzAnoW25zQAz+0pbVpPMV5lIJTzW+Vj7nrxSW+qveyNv8mBmQAoG34HsQOv0N&#10;N166nkRlW4lUR5wCoC4x24z+BrCuJbiW4j8o25kVMb94Un1+YUAdNY66trF9l+0Tb8OrttZjgnPz&#10;cY9O2cfnW5YeIGVofLMMm35UVyylj3Az3HXnPWuRtdJjWWG5/czNypJwdhPQ4yGxVdLWY3tu1xvv&#10;PLuC8bRR7Qq/Xn9aAO2i8Qpc34V5Xt2jG4+YiK6nuCPT6U2/8VLZLJ5rKxY7cGTHlr/eySTisW/v&#10;mnWO3aQR+Z8nXbtHqCf1zXP67GiW3WBXjfAwinnr75zzwaAPir/g4U1T+1f2AfGDRzQfJCjMJRln&#10;XzEHBxjdzwfY1/NFdMEzX9GP/Bfzw7JrH7D3ii8adljs4lkWPd8rZdQQAD+PIr+c67PHegCnOcLz&#10;69cUUs7Ljv8A0ooA/st8O2nl2yRSKscyjCiPOG/XFdRpNi0JUfaFVo/mG3oPUHt3+lZOmQGeZVmd&#10;puAeFBP484P6VuQ2yXKxjfJtmBy8ZyQRxj5uh47UAdDGy6h+82t82Dggbd3PQbeD34OKin09pLnc&#10;0MeyRljDGMF488c//WrP06OS3TLLuDZz5g++ecEdR/Krt1qcMVhE6rawtnHmIP4hzg4z+ooArXWg&#10;+crIVi3Qu23y5M8D3xkdOlVbp5pTmVVEu0A78kSJjsfUZ7irUGp/2rNlfLS4KsDubhh6jjBFV7tf&#10;sM0KwtHNlW3J5Q3EewHGfoc8UAQSqraU8byfKso5cmPHXjKg8VUGjLY+XIP9U2GAVmYN2yDx+tWt&#10;O1a51GW6jVWVVcI37vG76j+vWo3laxtE8wrwD8qR/Ky/8C6GgCvfWboUnj3M0QyVC4Zh65AB6U/+&#10;y4rq1Lbri28zBWRctj8+ajsJpJTtt49yNlSdyn8Qx5/AVPZ3s8FrKsMhhmQ/Mn3ePXkfzoArTaIY&#10;pJDaxq0Z+Y5wWY+gAP8AKkWye6uVYR28Ei/dk3kZ9uO/X2qxHr8kiszFo1Y7SQCefUjGPyqG7gF1&#10;D5pViN24GHt70AMuZpH/AHJkdZW4aSIId349agVpJpflmEcn3WG1TuGMdew9smobqJpl+dVAB3gI&#10;WOD9cD+VOheV9recGY55STcEI5/u8cUAfJv7P+nrpf8AwUr+LyRyzMz6da70Y/dOBjB6Yr6uZZkh&#10;+WS1Rox96Tlv93GMH618rfs+QG8/4KafGBWkYTf2XZ5Z8MN21TnPWvq+exY3ys10yTeVll5O7Hp7&#10;+4oAj0y9Z5SLpo4xy6yyO23+fNWriFrWOMqzSNGuF81B39MDpWZJeW+lMrrIvlzE/KUGG6Hqfx5q&#10;pqviC6js5JLWMFfLMqLJ97jtnvwfXvQBcmsGtFNx+8nMg3FIkGxOnTj69eKfdWkbWT4kYqhBLFRu&#10;IPcgV8BfEj/gq98SPhfeah9s+E9+2n20rxxXQkmCMofAJwmMH61zuh/8FyoJX36h4H1W2uHjbesU&#10;nmKVHTG4j5vqMUAfonbXkUoKqQr8BWPG8+5PNLNqzRQNFvkhkjfa6ZITbjOc9c/ia/Oa4/4Lqaal&#10;kz2/hrWvPYbURrZNssmcAEq/A6Hd26Ad6Wf/AILnao/hq3uJPA7T311vRIVf5l2YwDxnd0GR7UAf&#10;oxb3VvPp2JGZXt8/OAd3qD75zjmnaNctepIrRywhT86v8scvfK7RkZ9eK+B/Cv8AwVZ+IHjXQ/tN&#10;j8NmeSSYQiOS68gKu3lm354yQB6mvaNA/az8UalolxPHoOj2FxatvtxJdH/SAYwdwZVwuHJXn+Hk&#10;DOAQD6cF48UG23ZIQqkhROQcfoPbrWVqEbT3EiSSLG2zcJR8mV/LH4g184eDfj18WvEOkTPrNj4N&#10;sdQa4Ty0gu55IhAc79zbQd/K4wAOevcdbdftJXCRqxutDjjt3KXHno0bEZwMNkZyAe3Y+nIB7jZW&#10;cmn2DP5nmLgLIDIAWxnk+uPpUN5pnl3UTKWVARldx8tmzwflAzz6ivIbT9rSxFtJIt9okkbEYYS8&#10;yDPIyDg9R/Xrx88/GL/grDceEfHsenw6Xol1oKTwo2pfaX2wo7YY4UckDOB7HpjkA+7X3RQCSZIW&#10;m2/Lv+716Zxgfh/OoLmL7XGyzBVl8vCPuJKjPBH+Ga+Stf8A+Cwfw48DxxxazrWLpVGUh0yYnnJB&#10;xtGR05zn+Q8q+Lf/AAXN0ebVNOg8G6UdQklnjSR7qGSCIBzgFed2QDnkAc/iQD9AtIlutXXJkjjZ&#10;ZAMRttYcnpuHf6mtBdPaKJ49twWwsjM4AKD35+b8KwPCOsDUkhvI45JFuI0kJhkDbWIyQRjORk9+&#10;1bzXi3FrtRWaXGGYru3jOMg4PI+v40ARWl8v2wwm8Y4wDGcqzt/ex+lZ+v38NhrMUbRyBeSw3kgr&#10;jOPbpWnNpyoV8/5plAYE5Voz+pA+uaqRSNLte4VJGiJV5VlMhHPHBBGB3NAEcF22qSlmVmjTjYpE&#10;ispBxheOenJNWtKuPtO+Nf8AStpIZvK2snfcPlAx06E1MJY4ZI5JFjMkZ2EAbRIo6H5cYP4VJp+q&#10;yyX2029sqyZ2Sws6N04Jw3Q570Aee/tBWGoz+HNMuvD4ElxY3TSSrC/zyLs+6QWAIPpj8VzkcN4I&#10;/ad07xssem69b/2fcMCpSQEQSLzwcqSCeuCBkHpn5a9N+NPxDtfhta2M+oQiGC4lfLRDcsWFGSVP&#10;Xpz39m6Vwfib4ZaD8bdHkurFrWSeIhjc2h2sgbP3tpwwPzdwc5O4HkAHE/Ez9nKDxrM1zoUkMRaP&#10;Ih3jy4wRnJbqeQO/0KnDr89/FD4T3FnZXWm65BNJbwv5Tq6blbIGDGcYOB0I55yB1jf3G58C+N/g&#10;VeTvYzyaxpIbzEtgpaIDgjchGUxg5K5xjIzgo3QaF8TdD+IKzafrtuLGdNiyReWWhJyPnGehBI5A&#10;yOoPVlAPzT+In7HMN3vuPDc0gmZiBazuf3gxjC5PYnOSeCeuCWXwrxHpuvfDHUXt9Utb1mjzEwBw&#10;QQ3OOCSD+hOeBw37JfFr9kKz8ZvFdeG9Qt451bL24Xeo+XPBIyMgAY6DJ4Iyr+A/F39mW40Nd2qW&#10;k0cd0FGJIxLGykfNnkr1xycc45yBJGAfnz4Y+PGreD9bhl02+1CyuvKCqYpijHIPy5XB9M89voU9&#10;68Af8FM/HHhK1MOteZrVqyrEqXX7yRtvH+sOGzxzz78fxv8AiL+xBpPjR7WXRRFpN55gillcny3O&#10;CRhSMA4zwB0zwPuv4p8Q/wBlHxp4K0GSae1lvrVj5pWJt58zI5AOD6ZA9FHugB9c+E/28/hj8Ris&#10;fiLS47XzXxmS2YlfvYIYZIySAehzj28vcsfhX4X+JlvcXfg/xDLJuBaO3Wcy22SSPvPggg89TjJ9&#10;f3n506kuoaNFNaX1herJ5mX86FgwPOVxx784PU+p3avw9+MOrfD+58zTb6+00O2Nytt2g9SOQeh/&#10;Qeg2gH1b4r/Zc+IGlJC03+n2NqDzaTlxKxJ+XaRuPpnHcc/88rOn6VN4I1ZreHUp9Jk+zHz7eJfm&#10;AA5UnHJ75xxnOe8nnfwy/wCCgXjjQdLgt5r3+1NPSXAiuGG+THcv1HX1PIPuZPaPDn7eHgn4jzwQ&#10;+IvDz210CyT3EqJOsqgZG0c49+nY+0YB5r4g0u/1m8S8sLua633Tq7K/y7BlupwfmA9OvHHSLmdR&#10;N/ZeKoftTXUQhIEoZG+ZupyAuSRyO/IPX/lr9aaJ4c+GfjbQ4Y/B+vJYNdXO9gjlfILKeNpONoJI&#10;x0HTof3mXqX7C1/F4gk1C11iOaZ32+WXaNHU/KzEDjOBkYA5A5XjyQCh/wAEsTeTftK+ZJDGsItr&#10;nLFEIRCAVzx1OeDn88fJ+n4Hm7ZGbzJFwquRtbA6j09sYP4V8P8A7B/w08SeAf2gruHUNHu7Kxjt&#10;pMzCJDHI2Rx5qn7x5OCOmeV/j+4I7dGs5pGhdoxtYlVcFic53DPBoAjS2WJZJB5nlbhtClQyN3Bx&#10;68dOuOKuXFhOLUTO8qux2SspPzAdDyck+/60h/0+xWS1G7ah/wBS+zOMcMenOT1NRzb2tox5rLMq&#10;BCki5ZxzjJwAfqcn8qAGLdLMJhG0Sh/kxIg4Ycg5HrWR8Sb7yPhprVu8TtHJYTljAd4X922O3ABx&#10;0I+lbsFs17ZxtNDJC0jY3YG0kAc7R6c1i/FOxWHwLrkTyRlTYTlFJ6sIyemBigDwD/gjUqyfsL6G&#10;ku7M2oX7DPAI+0PweD6e1fUKTRW8nkp5nln/AFi79u0jgd/Yd8V8zf8ABHvRYx+xHov75YTNfXvB&#10;YjD/AGl8gdvTvX1LfQybFXazbd2ZCdoJwTjpjnigBL+NHt7VpJGj81iqxthvm59jjOfXrU+naj9j&#10;eSOXyXaST5fMYZwd3pxkZx1qlDrLf2Z+9XczBXSFox8vTOSOvWoRq0Z82WFZmZWBCiVhkHqM44wf&#10;UUAbN/fZs2VpHLRsUVCm4juMAnH51TPk39os07Lb5X5WKYEnPIPHBH86uR3cIspHHnNMyAbN7AZ9&#10;cH1x1OKgilVrePzGaGVlySOVHIBBPUfj7UAfGX/BZdY5vhL4CjjyrReNtNOcdcsevqePWvrrw1D5&#10;OlQyNEkY2fMYzvU7cYOcHBHTr0NfJf8AwWXiiHwf8B7Y4pnk8a6YJWRh5gXccD17mvrjwf8AZ4dJ&#10;W3khYiEkRqo/1oIB55/+vkUAMvbC7srtXtY42hy+8OOHBGRnrSl/tsQiEnlPHtOIiT5Z6jdnrz6g&#10;/hWlfputv9ReAyDBAdiCNvOQQO38qbo4awlMU9vaPalSoCsQ5x0Oen60AI9pI7Mp3L5iBpCE/djv&#10;0x680LK01tJJHNH+8kBBcYweh4x1P+exGjpbqbX95bquwNjOB0J7jrwfwqjdwqdS8xGhaGNyExGW&#10;JHHB6dDQA2NJpmYLiJWAEoblgf7276dqkdJLi2kTcsyoSpaIKO4PzAcd/wCdN0rWVe+jj+QeagdN&#10;yFAMdcMePz5qTVb6a1umkBjVYwCCOCvXHTjn6GgCO90wxRb4Y54VZdrRg7w45HAzjbyO1V1jmeIK&#10;iiEIu3P3toPAIIPbuKsw6jJJbybbpCsieYgB+XoOfuj061Atw/zLcIyKFwGwFHPOeBkfTFAEOn3Z&#10;KyQyLFLEpO4hQrLnuB0JHPHHWoUso4pFmET3VtyAg/dheByORUmlxRX2oNJCqySKm+SVJAwcYwQD&#10;97B79PxpLyGKzgQqzQiNyqqQBu9cA/8A1ulAFieyOqRsscbSGEFlkeTOB6E5B44pdJZpJvJuvL2k&#10;5RSzEtxzgnOPzpdkd1biRrnyZIScpu/4Cc7ev600a/b6eWm2+ZbyphVEYZyOvpx/OgDbks5LW3Xy&#10;5NlqrEEhQDGfcEZwfX3qjLc21zdqJGt7XcNgj3b/ADOfvAkYIPHT1rPg11b1o/mJ82L92PL3eWPQ&#10;jGB0rVcyS2qNMLZoYzjyxhWGfQ9Rg+lADI5RayoYVZVYk7I0O11Pr6evGKsXEUz2beT5aZUYaFP9&#10;YCe/NRxW5WMljKIwSpzhsDrjOKz7uykg1ZDHFIsLJuGWPUHr6847UAWLWyW0jJmIjVj87oSw3DuM&#10;9P04NQ2MatF+5R3VeUwgUEY+p4/l6Vrxaj5FiGZNwyGBDY6H17fSqVy8cpkCZjP38FvlYdzn1+tA&#10;FdtJ23P7ySFt33QXxkn/AGh79vagpHK6ytIVujkldgZWUcbhx+tPtJRclfOCbsYWVE3H1GeMdutU&#10;0s1tmVom3MzEMrquX5yccHOOOevWgCVTILfzGCr3LSOHLegOeMHkYFU08mNxOBG8LMJVeMAqnTuP&#10;y4NaFxdLrCzRwqWI3D5x+8LAgjaCc/mMUtto0lrIqoPtCkYZHjBbJwTkDheTQAX80SPFc48zjHmv&#10;35+6T0qtaQzfbfMEkcCt2U4V17cHjj6VJepJbou9mcQk4SNCQq+hweTViyv4i0kjM/llcHcu3y/w&#10;+9396AGXH7qeFv8ARXbPEY5OfU5HT8s1dlglUiTZwzc43bSx9vu9MdP0qnqUi2cW2a3laLkDaThM&#10;+nOW6Hr06VJpt206+U0cyrwsbFiiqcexxn2oAhvr4XuPMkhifO3MjZVcHp64PTiiF7WaxhkKwwyK&#10;5UBlO7IPUE5PQ06W8ZJJVaRnyjfMoIQf73GW/E8VasTi3VpPJiMi79oO/cR2A7ZX+VAEMqrII/3g&#10;k84YlBBYj0x07+/cVl+fi6LScqrgKRIpbPoVOD3/AAxWlcJid7iGUS28mSXb5ljx/eGcZGMZxVO7&#10;mXVUkVYY9+doyMkAgYwT0BxmgCaLVLeC+hW2kgLbiGDR9yOuCTtPap7p49Su4la385pFyHC4wB65&#10;Gc4PXvWJHBMFULbhn3ZcYyzdhjH4etTWupTSXu24ihUxHGxQVY8fe6dee1AFqCVdOe6hWMNJDGrL&#10;h9vmdf8AZGCOv9am0a6zdyR7QrKBLEhY/MCDk5DfeB9qTVNOtbux87yfLkZSj9Nxx0z/AI1BbjNs&#10;u7HlwsQCZP3kfPK9c4PYUAai3EjKyyX0c8fL+WJGQRA9s/lwRRfSNJaoYdoWQcRswzLjuNw/Sq9t&#10;p00GyRVR42BQnkM3fpn/ADiprx4oIVi8tlhPzMjZOQPTPT8KAJLGT/QY5WlC7cgxliQp+vH5Hisv&#10;V5Y5bltyReco+ba+1gP+Age3Bp0WqRaa2JH8y3xgqoAwO/Xk4qSVlO/yYWmgkOVYEIoOM4J/yKAI&#10;ftNxNZCFj9qjHG5D93kYJxxn2qwLeUiRIpvOBUF4zjcrAemf0BqmLhJkdfMWGGIZMch3bTnoSDxg&#10;8enSrVjbQzO5W38ltwYbUXbJkeoOf0BoA+Mf2ThNL/wVc+PCmVdq6ZYBv3WWyUXpkcYx+tfZEck0&#10;duphnAHVhOBucemfavjf9lWWWL/grB8fEjZFZ9N07eAcqx2rx75/MV9pJcJqEDjyXVuVy0fGff2+&#10;lABBqrmLfGJJPJYbo2XGPoMZ4x1OeMVegkjkiMhVm3OASyk7O/tjvWGVFvhTHICsYOUb94ygnI9S&#10;v0q9pcf2sruabbtKKXOM+xNAC6rY79Mkk2NcRxjLKx/dkcDkn86paYbhYf3KyLGSAodg2B+fTGKu&#10;SaXNdsyxrIFVtgDpxg/r27cU6y0VbPT1ia4DfNtG5izDJ5HJ79PagDifjdFqEPwP8VXDbpI49Iu1&#10;BH+twIn468j2x0rxP/gjp/xNP+CfvhOZt0h23CMXThT58mPx/MV7x+0HpTW/wH8Y+SsirJpF1lXB&#10;Lf6luOBXg/8AwR/0lrL9gDwX5kc/mKLnbtYMAftEhwV9/XqKAPpqzQySRb4/JhjbfHJlgOeo69jU&#10;wv2jbb5MMe0h8CLhj3ycZ/Aiqsw+zxDYkm/JHlDcNwPXrUNlcNNespd4ZlySgTe7r3BOOD9KANCK&#10;4aDzfJym19+8L8mR2AIBIPsMU6KATfvg8iRyqRhgrbT6Y5x+BqHUrKe5YTWyv+6znzDxgHvjBU/W&#10;pdPlht4ppFjvHaYBzIG8wwtjkAnqPxoAu6UyXQhVp/3zEAeZ8zKehPXjIqPVUm059yyqeBggEpzx&#10;tYHnFQskeowgrN5RkHzgbsN0Ocf0qJdJmgEci3EcMn3WJTCtng9Adv48UAT2Vwt7L5KwxxyW/JCH&#10;cp5wTwRjjtjmrF1cLZJIsXlrH8yrIq/d9+mfb+tYelJfQX0811HHb2rgo5DbpHYHG/HG4+/HStqz&#10;mYyrb3cYmXadgnJBZSRyOnT3NAFGN5ZZAqMrBgCW8wBm+mBn862rNp2d1AuFzFnd5nEuDwV7Z68V&#10;nZZ7hoYTKyxtuQeVuVx6dR+lMs75oIY2m+02fmMcxR/Lu575AOPoSaANPUNESWcNNJHCrDOzzCCP&#10;Unt+eaz20u1eBNrtceW2XYlumfRcAj3GKdJLa2GmrPHcGW2Zi0qOD8/quT/+qp4L2ztLZRHuijkB&#10;8tiVXIPtjn+f1oAqm2mSVo5Ek8uOTzFKohyOOgJwOO/JqrLeeSzwr53JJVogQwI9cduDkfkDWmzw&#10;SQD7ObWTBKIXYrg9cfMMfTHSsltZWyutsly24nAtw5y5xjrzj2xQAaLfxm7+0PHDOM/N5jYBGOuc&#10;/pWrBqlnqTNDHcNHuUqykeWCp545rLdm1LTGaGJXkUlDA3zFR3wSf5ipNNs/7Mij3tGzrDtZfLaV&#10;j0x0zjHTOaALmrRRbH8ktKyHy2Kt9whecnOeRUen6dezwxw2+1ZEXcvmbljRexOSc/lxmrGm6iwu&#10;pmmbyY5QNjtJ859Djnp6cU3Ub9bhYWV2k2seWQ/j/wDqoAjkthCWaWGOSbGJBG27GO+ev4VV1uBb&#10;Ux3C2tzJt+Y7H2r16sWxzjtUyJbyBZkjjmYtiRUGw49qL/VFFlsKz7Y2A2Pgbc5xkn0oArjTp7uN&#10;pluHVvvyZwzOMdgcnjjpVprtpZx5ZkWRoyCSvyuenDe4qO3nWRcK6xfvNp3MY8e3HUGkMzQnYlzG&#10;0u4EBQMdsgk9j6ZoAu3LtZFfMjdlYjJ8zd5f0Jpt/cw6jbMnmTRsqDaDlZHz/nvUens2mBlkW3aF&#10;l3FsbcemOx/D1qG3vdJnulZizE/IdzBYx+Wc/jQBVv4poLJZppl8ot2O1gAR0PX9M061u/tNv5kh&#10;822jyuVB/dg+xGSe+etWJNL823eWGxUSRv8AIZ5CY+uOVIA/OnLDb27SSSDy5VB3lYwq9uhzzQBj&#10;gXH9pxwwzKfJzsm2sRKOPl5zW5LqEVzZSS+RD8oIJUfNn8sD8Kq6ikN1bsi2+2NhnIAIP4enpzVK&#10;ws/Jmk8tYZGVgF3gR47nBU5NAFnTbRnlSVWC7icKyBZHzjjjP51pRaeYvn3TRwxnlCudgOOCax7y&#10;ebTVPll45lIZcfvF2+oBOT+VaEWqLqsX2duh7kBeeuemP5dKAH6npYkj8yxuIYmT51lLKduOoIz/&#10;AI1WiuZZoIWlbzo+fnK/KT/dBH6ZFJqUssFyI/3NxHjLEYKxn1JHr6YqtbP5dxvtriRI7jkqhG3P&#10;b+EbfwoA0ZNQeV41kt12SJhTkZOPXpgioLy5a3LCMLLDIuAWP3Tjvjnr6CnWsa2unSNcGHazFyST&#10;uP0/+t1qvZardQxTQs6+TvBimVSDGD/eJ5YfSgCKy064/wBYsjSRseWiBKuCO68YI9TSvpc8bvDb&#10;pNayL8+cb/xwM5BpnnSM5LGJpF4cGTbH1wCFJwKmurmTT2hjY+TFISscjYAXvwAcbaAEWdpYdslw&#10;NoIK5kaKRCPbkc/0qEafdRiR45IZpHJZFkQMCOp5HIP4YqxdCN1cNHHJHnDHygqsR+FU9NtZYrVv&#10;LlURxEsEQhcD/ZOSc+o4oAksb24g3Q3EPlQ4JUkK249iMkZ74zzTrT7PqN3NDIvmRuflkY9G9MA5&#10;/CmtJNexrlNsIOG+YKCPXODjFOBhU7GWSVuGBxkp6fNwOcUAeP8A7eCyaH+zD4kmj+zo0UYKRTru&#10;WUZ7qM8H3zXoXwc0WTXvhl4eeR7VY5LGF0RYfLEL7BuHOOPrXA/t3aSuo/syeILU28LLcQiNSzHD&#10;fMOD/tZ/yK9A+E8b6V8LdBgaOFGj0+FUDTEscIo6cigDaS0ubG8VmvJJ0BZRnK7MduMfhwatT6ja&#10;28UUkixzSn5QxG45H6/mKp3SzXqieafbFIQWK3GdrDjIGcZ9qltdEKybpJBcRR/OGnm+dvQgbDx7&#10;80AT293vvWmjWzRNwG5jkAY5GMYpkni5baQx+Z+/kPTy1cN+Izj8qqTq93HJCqyRxrJ+7MLjce/P&#10;B/kKWO3+wW28xyzbzldkKuyt33HrzmgC7LfyTQ53qNwPDFmx7ZPNQ3lnDcpMG3bXXIMTtuA9cmmw&#10;W0N1umYRpI65ZWjycd+MZFWHjivkjRW+6mAVXk47DuaAKB0t/LjRXbZG4ZQz7Xb65GD+ZPNXZNP+&#10;99oWASR+gJYnscYx7cVXEDMRmNp1QHAmU5VvXHJqxd3T2lmkzLB5kgwAwIUfkefxoAryP56vGzW7&#10;sFDJ+6bnn+I8Vm694qeztY0uh5MG8ZcxfID9PQ561sRTxwxrJcQszc8Rptz+ORx7VDqF1Z6lbMSy&#10;lGGPLlBKg9OtAGdB4nt9L2LvSPGQXjcEkHoQB29hVqPVLW92SLNt5ONz7dreoAP8/WslvCTfaPMV&#10;W+y/wiFtuPcGpbeCKLajTTySIdwJUbl+h6n8aANwwTT2zSNG11bsMrJGwby/qM8frUd3qNzKyrBH&#10;HGNvGRtIH5fyzVXz9s21bhnWUHqu3ee+SOM/Wm8PcI0k0yzxr8hJAUex9Px/OgC1BJGkK+crOrZZ&#10;tp2gn/axgZ/Co7y5t5HkeEPucY8tlHy4/wBoHj8aq39zeRSLhGt5G4P2cjy2Huc/pipDo6uZJfO+&#10;aTkqGCls/Q8/WgBtuxgkmhtt7SScswk+43vjk/54q8kLGwCyOqlhk8kN/wCg81VuGNkR5W6PODuM&#10;RCn/AHscU7bPLHI7XFuHT5lwrcDvjPGfbn6UAXIrlVOyOORfLGAVzzx34GR71k3uvsnnx+aqyLGH&#10;RZ3YCIdyMD37Zpt01xuiuoriSLKZULlORxg965v4geM7fTrT7RdRyecsTGRiSJAB129fb60AdFe+&#10;JWsoVaXyxHu2yuoP1GS3HPqVqrr+o28se2RZIPOc7RsU7u/XbkflVM3kOq6Os8QaRpbYOfOTa2Co&#10;wSD3xWQ3iPMS/NM3aQMQMr9c9KAPkn/gtbHd3f8AwTv+ISs2xY7MSYcAFl8xfTA5z9eBX8204If+&#10;L8K/pA/4LKzWI/YA+IscbNGzWO8K7jk+YvTkk/54r+b+5H7ygCrL99u/PTFFEoJ6evPNFAH9n1jq&#10;J0yBfMaSOaEAKrN8rjsA2P51pWOorKhaYyqinOSfXoQMjP4GpIIpJIHhMcVwixkHzkDKv6cj8Kk0&#10;uxkn8vzLJYZBwGXjcoPY9Pp0oA0LFDKqyWseyQc8Hhjz8wAOM/n0quCLrTnZlkJZstsiCknOCDzV&#10;+C0ay2tJeW7RxnePtaFWVeedx44P4e9P+1q9u6yMjKuGj8vBBU8HBzng54/KgDLt/s9le7Q08ceV&#10;8skkRk91xjnPvVvWLW31K7CzIqtgbW2BckduP88Uwrb7WV/MjjEgKyNnkY9eCOlMmvIzZRj7QSqk&#10;KHVSCOOc8UAVLqX7FKfs1wqsh3MEByfquB/M1X1N1uLUNJNceWQf9YxYISeCBk1Jca1LHqJaS1+0&#10;QxgCRkXO7PHPfn8qgudUs5gsEcLW75I/1exlH0PPYUARLau0KhnjWRDx5b7VlA7gZHOPcVUhmbS7&#10;12Ml7OsgOAXEmz6nPH60tzp4cozSMzKSVO47VPvj1ol1CO0vcSeazs/PLNwfpkgUAFrendPt+zoz&#10;DgMuJG6nr3/Co/OaOf8AeR3E0nHy7sqARwOT0qwSUun8mZZlU4I8w5/Af/WqESfaVXy2UeWu0jBy&#10;PxxxQBJ9okjiXzFjDyOQockkD0xjH5nFNlDbo7iWZtrLtHlqcAjgg9Py5FFqn2dPLFwyszbyACqg&#10;+jGnyyw2BWOKTyzK3ABPL4J+hoA+UvgBH5P/AAUv+LjwrM0f2CzAmGRwQM4wSMj3r6l1uGOeFZn8&#10;5pLc4d1lYooPG7oB1+v0r5Z/Z/uN/wDwUu+MHzfM1lZgvyqrhR696+p9WsLi5eNVlkZVXc4VAylT&#10;06jjFAFF9It5EYf61VxIVRzg++MY9ewqnqqta6ReyQzAWccZcox2rAOevH64o06yFje/vV8lvNwT&#10;GhOBzy359queJd0Xhi+jSSVn8lvLCkqCMHocc/Q0Afjz8fv2rPGDa54g0FryG+0uS6lhMTFJIVjU&#10;k7lbA4xz0x+HFeG638X9X06V7xbONzDwWgIwABwTwe/X+feub+MHgnXrTx/4kP8AZ2qKs2ozxskt&#10;syLy5A7cnJ6VxNz4W1qxJP2C7t1Tk+dA3zH1BI70Ad5qP7U90tsZLXSIluLeUSLLhAVbd2G3r0PO&#10;PT7uRVe4/advvEtzJdXv2q6v512SNM4cRpjkAHgc/wCI5wa81k0PUJppFmilDbvnVgxDgEevXGRV&#10;eHT5or8xutx84OEcbVx29OKAPdPhd+2HfaDrYgWyuZ45xsaCBNwYbSBtQ8L+Q4yMYJB9i+E/iD4o&#10;/Hz4N6pa6Lb6tqF3Y34aPUESKN40yMqVdwzHJ3AjvjvyPjfS/Afif+131TSvtSNa/MJQ4j8s9Bgk&#10;5Oc4xX6Kf8EpPFZ+Gnwf8T614pvGsrPT7hp7vbu+VWWP5mC44J6k/wAs5APVvAfgjxp4r8CxzTTe&#10;IvCmvD7K91eSCLbdeRncpjRmxvHXqcZ7HaeP1j9m3xJ8RJdZ8Raf4i8RW+25ufL063blMPg4YkAk&#10;nB+Y5yB14K60X7Xfwr1zxfeX03xI16G1mJEVvaq+xE2nbj92SOM8fj1K42P2XfjXpmv+EPEVjour&#10;3izo9xdxS3PmIv75yU2s4VQCMEgDHJ9DkA8p8Lf8E+fFXiPQYbrxJ4m8a6P5r4S3S68zzEPALH7q&#10;nazDqcgnpg7vIfG37IXjjw7f3Wn6Fp3iDU7fR79MX7yKrxofmDsV4yPk7+nJ+Xb7hqX7S8Pwd8Sf&#10;bvEfjq41rbKLU6QJgXTLY3gITuHcjPAUc/dxL+0F+0JdaZ8LvHF34evN11eTWItZLRWEkqeWPmUt&#10;yQeeB1O7/ayAfHfxG+BPj3VvG8kLaHr+sTKi4MMDTEDrt+XOcY5HGD9cnE8HfA7xrp/i/RJJvCOt&#10;x7r2BdwtGUKFlUnomeNw+g/Ie2fsifErxZo37Tln4o1WXXFs7O1ne6f5slFiOAOgDHCjrx8vqK9e&#10;tP2q5dR8d299D4f1K9S61FZLdr3WUiCKXC7fLA3kZ3HjGDuwc7iQD9OPCSQpb2jC1O4wqXLN8wwB&#10;0BHGDnpXSXL/AGeJiqpNGB87ttyOcggE55z/ADrDtYzLpVm/yzBkVgGXJQ456Dpx1JrVnmjW3VWj&#10;VV24wudq8+mMZ/GgCfTtNknluFmV/s7ruU/dCA+mPyznNQ3miNaD/VqqyKVEjyYjmGBj7pzuPfI5&#10;71Joj2SzPtaMbsCRQN3PY8nHYVqXl5JHaws2VDYXeqmVdvv/AHf6UAcrPFcajNscrCsDALNg8E4x&#10;8uf1q7p2lLat+8m8uZTtIRDskyfc+o6VPJBcyRbZlTMh2uSAuBnjHH6EfjUOg6S9hdSRgzSSN84k&#10;WQ/J2I/+tQB4v+2vrK3mgabayyNFtnlaGXYELAJj1BHOPxPVck186eCPHWpeE766/s+aW3jaLDMZ&#10;duVXBJJA+Y7RkYB45AwBEfof9s21fXfD+nx+da+ZFOzjL+VLjb8wGQT29do5JVhkH5ts/Ck0+t+X&#10;ZxXU26R1lUZkZySAG9SM5GSc56MGw4APafA/7WVy99bQ6paXEJvFVfOhk372bgHCnoSMYB69yMsO&#10;+u/AfhH4u6fb3X2aOR1/eC4jlbzACCNpXHJHpjp1HVT8u2HhaXT9Sa4FwfMjdVMIl4UKhPHy8KRu&#10;HpjdnK5jOx4YuNT8OapJqMc91amaR0B8raZfUDByDz9SdvO7DKAeqaj8H/E3weuGvPDep3mr2LSl&#10;2tlnJ2hSRtKvwcc8DkgYzkl03dH+P9pqf+heLdO+yxyIGj2Qu8atg5DBhyMZOOehHXAaj4H/AGnp&#10;raG3s/EEPmQxuF+3xy7pFVhkM4OPlwDn2ycHGD6BPoPg34w6QEkWG92km3nRssm4ZGDkEdumMcHO&#10;cEAHMeKv2dvB/wAT7eeax+zw3/l4aS0YeXn0EZxtGR0ODx6gEeFePv2RvE3g+Bo7aNdZsreIkeXJ&#10;823kKCpUEnGcgBup7AiX1jU/2f8AXPA2qx3WgajePvcJIrHyXHB6MDhuccnHr03K93Q/jNqmhXjW&#10;/iqzaNVBHnB9jEDGG5ODnIBGOCV5ORtAPkvxV8Ff7S0+ZdV0yOUGX93FIgaaFuMplieMY5yB068G&#10;Lxj4gfsI6b4haRtPVtLjhJJEgaSMfeIyck5xkEDIzzjI/efp9fX3gX4kWkweTTXmYqEkZPJuQRkq&#10;N24FiAH46gbuME7ud1b9l6GAXVzpOqNM0zqEguUBVhx8ob249Ow7JtAPxt8dfsm+LPBUP2eOzu7u&#10;yy5iNuu4PtJ5+XJUEY5IxgD0wnH6RpuoeHnt5Z7BlSJypJHHOVPPPPXr6HqPv/rhqvwd8T6LftcX&#10;VqGVncCWKP8A1RHzAemPcYH3umH3+d/EL4LaB8SIEbWNNt0umx5jH9yy4XO4vjPPyggjuBxlQgB+&#10;ddt43bTr+K3t1ZV+08OjbeFx8v8AI8Dt06bPSvB/7UHjLwlq9g1rqWqGFW8vy/tTDanoR9OehOR3&#10;58z0r4g/sCWT2kMmh38MLSX5ZROCWA+bdhgMlRh+T6HuGL+f+Jv2avF2heJVktbG6voI2wk9qd0c&#10;xCoedp3LyVOeOo6cbAD7O/4JwftaeKviV+0QmhajG01k8Fw24qPmCYxwCD1xycHk/e/g/QSK9h+0&#10;tJIpZWiwWbGxuenU+vXGa/Kf/gkTfahH+2E1jqVvNDJBa3SsGJQBgec8duQOOMnkc7v1jGmGGRmb&#10;cjbSQijggnkMc4I/qaAKeo3UNrHGFhkPn7gME7cjGDjGPoaSXUo20sKVkZlYIisoV+T688dfetWO&#10;2Z9HaMSIy5Uo0uSVPoSePpiqE+mTSwreQQtH5LKrxpjjnqBjgelAGt4ZeS9hN1HHHtUjzI5BuUdc&#10;/Ng/pWP8WYkHw18QrCGjjXTrgMr5Gz92em7HHP8ADV5b37PPKJ1khLxhkKLjd0+6V49eKzfiK8c/&#10;w81uZiWRrKaNkVtjKxjPykcjn1z3oA+df+CQsbL+wp4ehVmWb7XftHja6sDcOecnr719NWzt5e2M&#10;vGkjhJPNO1R649CM9q+cv+CQ0Q/4YY8PKreWsN5fZR+sZ+1SY7YxyBg19KxW66kisyg5UKykd1zg&#10;t+PfHNAEMMghIDM67zscZBGPcdwSP1qvb6ItpIZXjjiMzZOxSC+BgD5RjBq9brEreYs6I+BlEXoe&#10;RxwMD3rTR5ba0VJozwCDIsp3Sn6e479aAKmnaLHHayjz7psLvVfVe3Ugd+nNOhs/tEaI8NxGxORH&#10;tIyPcg4YdKluWaWZfvELHujKMd59T1547VU0rUbyC1hhubgK+d4dTgHjqehB/wD10AfHf/BY21b/&#10;AIVH8P1dLdZG8aaeOI9p4Zu/Q54619fabc+ZZW/lW5ZmRXO8ckDgg4HtxXyD/wAFkJ4bb4Q+BTN+&#10;+aTxtYPGVB+Ulud5z39Ca+vNDupI7CER8NEoAk5wOAcAHPT0HHvQAlxfyJff6LDN5JYbmV92F68g&#10;gDgZp5sZo5ZG2yeXgtvkO2MKRj0zgevrWhpmowvqGxodrSKHznarkdCAcZ9MVMbXzEkkZWk2rtYb&#10;QWA5GcY6fjQBSs9Vn8o293Gp2khSucgZ4IOevTjnip0uls5AwVnhmZSQzlHGQQGIJ9vSqdokkeoe&#10;ZuZt6BRG8g2qAfvDjr7e1Wi7XTSLKy+aoxE/RiPQ8c5yOD2FAAXt54EhDFWLMxiZ2Icjqc8noens&#10;Kr3aSQW0jL5hByHVFYqBjPUn/wDXmpnsleKNEjZWhxmMMFQY442/y56Vct4ZClw0ix7o/wB36eYO&#10;vPP8wKAMez1qRdPjUuCigxndjepBypAGcdD3/wAKsR3FvHcK7RMRv+dtuGAPbrnI9ak1CFYizM3l&#10;rjKxzAqEHHA6Z+vsKgup3MIbEi2+TnapkXJOfz6g84oAZeW9rZ3YuVkfbF9/yflY+xwQf/1VY/dz&#10;2HmQLId7H5ZVzv559Tg/zpha1vZoxIy/M/MajGc46AH8cGnzWAtSrQzY2g7SG2qvP/1v1oAr6ekM&#10;Nlny5PLkDq8jIMqT0GBwPeq02kw29j5cMCkM5zIAdy9ORxwPpmtOFI7ZI2kdv3rEEJ824dR83Tg0&#10;6XUbc/8ALSRnVtjRqm11787R0Pr70AQSP/Z9rtj2S/MRydqdOfxqtb3qy3Sld0g27hFG24qQOc5x&#10;j16c1Nq1x9pjSYI0MTSZj3MdpYZ7cdulUvM+0RK6PcSYdW2D5lT/AMeBweaANVZvM+fbMrtiRfnz&#10;5nsQT+X9KVtR8+bY32j7VHwpVc898nJx+AqpB4iWK3kjWOZnwwwE+VCe5JJLfT06VG9yEkWS08iK&#10;8Vedq7ncd+P/AK9AGkJVsSwdn87YXYAcN6k//rNZzSyXuXRtqjLeS8OQwyOQc7uPYn6d6gMtw11G&#10;sMYjkUNubO0S55yOMHPoetaUEe2ZWkSSTzAW7IFweRhf5+lAENnIt3Ys0iquQFYJKRkjGDgdOPXH&#10;1p+o30UUbQ+RcSK5O1434UY785zntzU76ZbyXX2rdHmePaQVB3DtgcY78nmnBLWTdJGt0rDBeNGH&#10;y84IP+PWgDOt72bSWaV2uI2zujlkPUkdOzH1x71eSWbVLRW8xfJZsEj5Y29wp71FcxfZrrc3zRs/&#10;CZEzAHPOfWjzbcRsscMkeMxhjJu8rPTA6D8qABbeHzph5iqVIDbFYAHswAGPxqlNzdpHIJP3a7T5&#10;yhs5PUN7elXYovtMLG+kYNsGGhlKZPTkAndmpNZsZr23VV+zyQEfeV9rPkA8EY/nQBfikkjijWba&#10;oRcR5USZPOMFsAA49aiiiuLi2l3LI65yrltvPHI+n1x71R0W8h087Y1vpGUfOhOT2xnHP0HHSrV7&#10;qlzdywsytalSC+Zdp3dMgEdMdqAHXF19kt1kMaiSThWO11cdCx557/SnQC3tFdWNvdBjlWUhQD6F&#10;uwNQ3ULTQyWpulUphwyzbi3uB3Bx69KsW2k/bIo4Y9uUIY/I+5/cKDQBm6nmG5byY5PLlXczLyAc&#10;Y525OPfmq2l6oyWR324bGI23PsLAEdGPJ/LtVu5O1GsluPJX5h8kRjJPXG4AHHNVpbtprNlmuk8y&#10;3bcqhAWGBkHOOD/OgB95dNPp+2COFivqdpTvwcc1Dp13dPGfMtVVoGEgaTBVQefl4B/wq5ayr5UM&#10;06SfKmSNxdiv9/HBOPU0++t4byITKSxkIDb0/d9sMBk9fbp60ASpbwzwCSKOSSNjvyqkBT785NR6&#10;rNMAq28agyc+aMs744IJBxj06U6KaXS4SqtHJGybtpPLc4HPU/Xg9jTYLZZpHlZ/JjkG/wCzff45&#10;yG74H1zQBDpOs6pbPOtxFHJCr4y5KgrnoccBvcGrUzmaKO4iaOcMQAi9Uz7/AONUb+3gnMfzbmyA&#10;hRDG8I9+hINJoVrJZw/Y9qbWlLBkc7xuH15/E0AaN5pnmRnZ9nunC93Ab8uhPvioLhJFmIuG+zBl&#10;BUb8sAPpwRT4Z/s1vtWHfMhOY4z5pP4dc9O9TRXs0MY86Fd0nIibD7eDzxk/h+tAGJLYww3UqXSt&#10;djdngKWXuOM/41sq0MhNvG0g2qrQgD5yMZI464H0qSBoZkkYLJbyM3zKo6nGMYA6H86r3Mcllbq3&#10;mCFmAV2TMe7Hpk9hjrigD4m/ZYnjg/4KpfHqSBnVkstOG4xYKfKAQeuceh7V9o2GuS24bK/aAp3s&#10;fLAAHoOlfHH7JUML/wDBVn49g3Eik2dhswSVcbAec+vNfYLalJa2EihWDKSoAQ4IPfOe/tjFADrW&#10;+Lam0Du0m1/MRGXEioT+ePanWWpRf2g9urmLymLFSNquufvYzycetNBi8qO487ddOwiZEchTnoV9&#10;/p1qNpvtFtc77iS1eIYcnDuPcIevfIPXigDY+3PJKY9r3GDkCRMFR7HPTmprWVGSRZtsgwTtYZf2&#10;PP8Aj2qjb3MskWxbqRWUbS6ZQnPt2HQ1XjEtpfRFp2uIskeXOx+X1wB/UCgDD/aSv4bX4G+L1k+V&#10;n0m56D/WfumI9v8ACvD/APgkFdB/+CffguKSNo1mS5Jyd27FxJ9Pz9q9i+PmrQRfAjxYJGiiuotK&#10;uwSi7tgETnJB9enHSvEP+CPluzfsLeFYfOi4S4dHbAABnk4wT1zigD6jm1qTS7eJVt2aNSEzI28M&#10;D3I5x9cUXUrQyI0NukyyNhyuI9gPv1qvd6eyWrfMvkzLkOqncxzxnBJwOmSRXz7478UeNLX4sw2+&#10;nvqjRhnc28N4Y45Y1nUAu7uNihSfmUEn0x1APoCG1nguPNbybUj5mU/L5uODx0J+tO1PxNDpGkPf&#10;TTw29vCrNNuKxqoXk5AOOB3P51yfwi8UXWr+BYme+uLuOOaaISXJMrSqHYDc/wDFjp3PrWN+0nbx&#10;W3wS8XTNvjjk0u4ceY8aqCEOcZHoe4NAHON/wUp+GNobm3udVm863Y7j9jkZWUY5DBD8oGDwOhzz&#10;0rFn/wCCnfwxu77EepXW6aIxNAunSDcSeoGz1Ht3rM/Yw+Hej3/7MWkzy2Om3UzW7zyNLbR+Yzb2&#10;55HXIzlsHPXnp8nfDH9qP41ftD+IPElh4N+GfgrWIfD109lLN9jhjEfVUADMB90ckcfhigD7Ct/+&#10;CkXwsfdGupX0kkjiHC6bLtbpyAFzgLhunQinab/wUs+GgiaGXXtWh2yhUxp8oZCfrwPm+Ug9wR71&#10;87eGv21fE3wQ+J+i+H/jV8LLHw/b61KqW9/apH5RYtxuU7lPzHkhsj0zzX1X8avAvhaT4Pa9P/YG&#10;l2cbaZNPHJHZpkHyiA2cEbQBjnsfTigD07w14m034heF7XWbO6j1WwvoxcwSpMzLt4wR0I9SM8ZP&#10;FbFvcLLHHDva484t5bo5YqT0XPXH1xXgf/BOy+ZP2XdBeSaa5+eVSxZTj94eP72c9Q2Wz15r2wX/&#10;ANhQKxeXecL5gZSCOgYEenfFAGtbq9lCFlkCeRgsQoOQfbnoR1IqSC6kt8J5SrDcNlS4wreh7c+h&#10;5rG8T+INP8PaDJq2pXltY29omJLtgpSIEHruxj68/hXm2j/t0fCbT08lvHfh+N5cOxa/TaODnGGw&#10;BjPegD1iW3JlVLowRnzBIFRiVfB6ggHOfTJqtd6Q9pefas+XCsvQONo54JBGAevPNVtC8baX4y0Z&#10;bzR9Ytbu3kXOIZVmj7fdIOCeQevesnwv8aPD/i7xVfaHp+u6Rda1po3T20N7GZYhnADKG3A8EY5H&#10;XpQBuJqtxYG5W3ECRyYJU8s3J5Hv+OKnttZcPArSRrsBG1Ywu89enBP1zWB8UfinpPwo0pLzxRq9&#10;npNjN8kct3KIUJOAVBJOe3Qd+1ebp+2X8MYrb9z428Mn5lYyfb48DqApHr8p/KgD3mZoZ5fM3QYy&#10;H+6Ny/XPb6VLcyQq6ySbF5H+rXnPb8PcVw+p/Gnw/pvhuDVtQ1S3sdFnjRvtcjxratuwFw5I5OR3&#10;610UGsaW1gt3JeRm3VCwmZsIE4Od2dpGMcg0AaB1SOWTK743j4O4KnGe3Iaqc91eSXEkP2hjF0O4&#10;7VJI7MASTx9c964qx+OXgXUrLUtbh8VaW1hpJEV3cm8Dw2+f756D2749avax8a/CvhnRrO+u/EGh&#10;6bZalKos7mWYItyW6eW3AOfYYoA2tMto4S/nM80iusiNK5dj6nOc9R0OcVfuIWebNrtkViC8u4bs&#10;j64J/KobvVbGbT7iaQRwqiG489yWQgAEn2xyc1keCfH+j/EbS5bzRL631a1jkaM3EU5kCOPvdDjj&#10;0yeaAOi2mW2C/dbOCAf8en6VXvNOikV3FnHujIVpMcEHj0wR9SK828c/tj/Dr4feIm8P614u8Pab&#10;fjA5uPMmRsfxFRgfQ4P866nwJ8StA8X6I97o2tW+vWTqfKuIJQ8D88jchxn689KANFbS8tbl4rdY&#10;4YuvDtuxjuMdf5VZOmahK7fLbx7zlvkzv/Hvn3rG8W+PdP8ABOkz6tqd4um6fYDfcu0m1Ioz/tsR&#10;jGR7VxOpftyfDuxt4fL8XeH7iFnZQ32uMOBnBOc44JxzQB6Nb3z6Nc7Jn8xRkHnKoT25PT6n8KsX&#10;dquoSLNC0LBmDcK2YyBjIBIH9DXG+B/i9oPxbjk1DRdStdRs4SQbm2kUjaRn5iOazfE/7X/w78KX&#10;ceiX3jLRre6Q+UIzLu2EYJDP/Dj196AO83RzwsG/dzDPlMWG1jzkc9M+lKbuS50tmhj8iSIkLtXe&#10;uQPTGBXO6T4l03XdGXWLK60jUIJB5yzw3AkRwAed3QjHPGat/Dr4n6H8Q9IuG0nVtO1qO3fy5xZS&#10;KfJbrjj+LHrQBrWck1wys0lxHNGWyOV3joT6D6fzqX+17ie7HlxohIwJfN+aEjjjng1jeJfiDomm&#10;65Z6TdX0cOp3R/c2txKPNb/cyxz+GK43VP2m/AXg3VptP1bxTodjdWLlZIprxVkjbj5T8x9RwM9a&#10;APTYLaUxstwTKhct5gUMvOMgg9fyqC2L2UAghjuG8yRlEjR7lx6Ek8c+1cR4W/as8E+NtVt7HTvF&#10;Oh3VxJJ5MUNvdB5HPQqV79D6V18i2sUkzM1zJ5zBmCn92MdMCgDai0lbe0aLMUP2htxYsSWb27fh&#10;WfPo7WqvbSRm4hkGd6qiqO+Rup1o8N7CwWR7iIZBWVgNnb5ieadeTyLDHDHHuUDlw5ZY+MdOPyFA&#10;ENrafZpyrSTSbUyf3qgkDnPy5/I4qR47iCZZ0kkkhkC7cxYIz6kDt71NoFm9gNwhjmhY5V/usQfX&#10;uPzq1JY3MlqRbSKYoyP3QAk6+vp9aAMO816SQN5lrEvlkoFU459elN05zG7OqtJJI3y/IpUD0yT/&#10;ACHavF/2wvF3iTwlrVsuk6pb6bDLDvMfmAssmeNo2856YB/LrV79jzxlq3jrwQ17rGpPqUm9UkV0&#10;A8o444Cgf1PtQBN+3FqdxJ+zZ4ikbasaIACzINhJwMjvk/lXoHws0xtU8BeG83PkzLp0DFpCemwd&#10;PTNcD+3fBDafsueJprq9jsysHBYHOc8dCfXoQa9B+Dt9Gnwh8PySN5yrYwHCHkjYvpjn60AdpbQR&#10;Wtq3lyed5eWdDngn6dM+uaYbm1ggHnRwxIx/iywOemD/APWqBdXmab9wy7Om+T94T07bSD+NUoLS&#10;51G8MWFCq24qPlbHc7eKANXTLXyJJtu2Jo8H5M7frkgZrP1KFrdm8wRMHYYIXKuD6nNbN7qselJH&#10;G3+rXA2t2/I9Pb19KqwxC4sG8mVfLVtybUDEH354+lAFTS9PaVJvNMbQ8sJY/mwPy4q7aW9vbRNL&#10;ZyfZ3Gc/NkCpLPRlgw58pnYZZy/zn1BIOcVDfx28UbriDdz8kj5/Xn+dAFWS8vGYny9yKwbz1k2s&#10;QeDncQO3aqa3jTXUjMswjZ9u6RhtUj0Pp3rUshHcqrNti2jHMfII7DPT9ao3VobTV1CQtcW8wy8f&#10;3tue/H9aAFmsvtEqLGsdyPvcMcZxzz61UmsreUq0a3EbZww80bVP+e9Ot9NWDUDtsh8z7lVYmRlG&#10;eWz1z+NaFzp4kkYrbtIynkAj8yfX60AZMrSJ8v7wQ8j5338+xxTTdJLdKI4Zn2ja7bsIfwIyK1ZN&#10;NtxP5zLdTeWPux/Of0IpI5/tF35MaXMankxvHkEf99ZH4igCrFDLGhTy2RlYN5ZGUIx2IAJ/GjIu&#10;ItrZWQg+yt9SPmq9Po8FsD50Q2yKSnz5J9x2BrJuLeO5vNqq0zKu0xMe34kD+dADbvTzeaaV+Xbu&#10;I7YBHQZzn9Krpbm2aNFktW29o/l2n1xnmpLe3tnlljMdxFMTkxtjCj2JyD+NNktZLAKY7hIVOQys&#10;wZsj6YHfpQBZaPy7tYWXaxPyMv3jxnG0Z/nUt8IY72T7UBGrJjMoIX8h/OkxNLDueRZGIyv7sMRj&#10;1bt+tI+mHUkaZtsjQrh0MbZx14Ix/WgCrFawyQeTDJHsXLApNtU/X1rzv4q6vceH9Hu2aR57fy2W&#10;TanmNjHZh6YHSu8W8WWVFliLfeUNvVt3twM5HuK8/wDjjbXDacbaGG6hgZWHmIwTyx6k5B/z0oAd&#10;4K1qfW/BenzNN9shaEL5udrKP8/j61l2N+0tpcSWf2j9ySpMnAJHUHrn9K4f9l7x9ealYa3o95ps&#10;1vNo9w0UBkYt50fUNxk9fw966Nw/h8mfzLi6kmkwqGPcyZ9sngfnQB8vf8Fk7lZP2EPHbTKrSNbK&#10;mZZP3itvXoMf4V/O5Of3rV/RP/wWJcXv7B/jRmMm5rYMufmONw6k81/OvKcFh6+1AFWRuP4etFOk&#10;yD1/KigD+1aw0iRbpZNywsEHKPzj8TWlq9jIkbSDy2+QFSMNjk+hyPXNVbfWYre6MQLSW8se2QBQ&#10;4X36f/XrQtLONbZS9xHNLGDsXDDfyOp/zigDPjuJfEulyWdwscqmFldZo/NWVORjknNaWgppvhnR&#10;re1t7O3061VN0cUT/Lj2UDj6H0qnY2Ur3ksz28MiZIwTuGCccg42kfXnFaFhE9nM32qObyAgXsxj&#10;Bx0yDx/jQBXvNTiuEZRC0yKSpxgbec53ZHX3qB7OO7ijkXfBMoIxlXz26/TnrUGqQ28l6PIjbzoQ&#10;xKhAQwJ9hx+NO1Kad5LUxxrNGWwYig3Dg496AM++SP7CoT7PM+xkZlO459CDxmn6bZeekKyrt2k7&#10;cDII+uOv409/Ju7lRKsv7kHcN23H45P8qdpkMawtHbj9zG+5lckrgn1I+tAEa2TW83ySeZvyGEgK&#10;8+h9fwqvqWjw3qfvF2so6KMj8G7YrUvQoiRbdty8g57e4H+FY0krLFuVpIZlba6uMZPqRgkZ/KgD&#10;Muf3EyxtD5ylQ4YSZK/QjnPtWlBbRvCpkkjZVXgO+GIP8OGP9KgubMmO2aSO3Q7+DjbkntnoM0qx&#10;rLcs0Untg4YBh24GfxoAk1HRz+7jjaSSHIYh1yRx/noag1iZ7GKOWPzGeEfNEX25HAyP72PfNJrE&#10;KW+nIzNIJFfCnO1c8cDJwfrVbVjHcac8d4048sfMAm7AI65oA+YP2dHjuP8AgpD8XmWWFmWwtHdW&#10;UDqozzX1PfXcljuaOTaCpYOp3gDuABXx7+zXOp/4KV/Fq3M0lwslhZiMt/CNq/KeP519awXDQ3DK&#10;Jp1aBgHWOMeWowRy2en1oAbfvJerh1jlhuMg7DhgTj6enf1qhrNl9jsLqMTM0MIJVN+VVcHPUHHQ&#10;jGa1YxJZW25h+5V8mNn3KV/I1RvL23ezkuLVZtyqcqNwdepGAFzjr0oA+J/CPwl+EfxW1q+hmS61&#10;K7jvjIsF3cOzhud20bgNvGQcDj2rpJ/2NPhghui/gm3uIpGMbTSh2Mje/J55/Ovln41/tO6B4P8A&#10;iFq76dpEi6tDqLOlxIjfKd/PV+5BJzz0711vw6/4KY6TAvk6xcalZ3Ew2Ry2NtH8hwFVt5I2gZ6c&#10;j2xQB7hqn7B/w5uPDckNj4R0uxuLg7Ec2yTFO2drHGQPUHj24Pi/jD9hfVPAFzNqHhlNH1JY8Hy5&#10;bCNZEI9zxwSOp5yO+DXpelfE6ztIXv7HxRa3U2oS+aItS8TQxtK2QB8kMcj5IB4UdfcVPc6pofxG&#10;RI4tJuLq+ukKSxafpuqX0ch3Z7iGN/lzyeOT2zQB8yeJtN8SC+utGutEubSS2tj5kkdhGqnOHHK/&#10;IPXOenX5cijXfiBr3g3w2+m/bDY+ZGBcQefDbPtCjBxvLMDxxwckfxYI+m38JSXnhY6TfeG9YXTb&#10;kKjXF7FZ6VCgMgP3neSRSACeeQR6gGvJviD+zD4DGmPDP4o0TQbtcbpINen1O4eMggAxJGoOI88D&#10;jqOhNAHhMPjLSzfwx3GoLCt0wTd9pyIcgneSo4GC2Mdt2Pl3CoW+Imn+DkFrf61Z3kdvIZCtu0u6&#10;UsR95duMg7TktnOOM7cd3rX7EGl+INKt08Lt4+8Sat5hlaZdAeO1K43D55XXZzjJIboOMgEZn/Dv&#10;H4kaV4WuZtROk6HGowsdzqEUMhBz0IO3oSPqSOhagDjfGXxO8EzK1xYXGqXEquskYayjC7sNwPmI&#10;5y34bu27OLp/x0sbeL7VPo+qyXCuyKY5gq7doxuG3ORhTyTj5f8AYxyms+DL7wp4ml0vdNdahG/y&#10;tBJ5yznjCqY85JwOOT0zyFxBoyal4N1W4jl02++0Ru0/2eW3C4x/ERIvQfN26577sgHcD4y3HiLW&#10;PJg0e9vFmBK26q8xLnPJUBdx68Aevq2W6PdaxqfjCzjm0210uG3ngQxYjtvJIdG4VvXjnBGMDkbQ&#10;MmP9p7VNV03ddWOn3SsxhiAtGT5Rj5P3ZQDnHI74PPygXPAvxT0C8+IWlR3HhmF9U+2R73t9Rmt8&#10;NvAAC/McgluhyckZB3EgH7raZZ3N/wCGrFWl8meOGPIZNwIKjPp156CrUNvJeRfZ7mWPKFSrKh4B&#10;6Ec9OnPH0qv4VikXw7p6zRouyCNh85ypOOByT3/nWsbKazDNH5Mm5TtSRgVBJ+Ydc+/FAEMWn28N&#10;okNusiSKcOv8LAHBOccD2qSGaK1lVY3eG4QeW/mMMgA9uMMPrTbSG5t7dmX7PMMjcEQ9OOhUkfn3&#10;71K2ifYwvz3MUfU/KWxnp+HpQBF563F29tdTfvsfIUb/AFq9lOO+O/tVqGNUZo7iMYjkDpIXLbVI&#10;65PbiomgW2lZmVvKmGyRWQjPbcPcewqIXci3+Wk3xspUKzdh6cgg/j6UAeI/tjOmj6HpHmReZDNc&#10;SYaNvM3cZBHQg8DpyeMFSAa8D0S5sNJeZU2W8EXzsqqqsNykYbJwRjjpgjPy7RsPvn7ZcayeE9Hl&#10;edWj85/NiA3OoZeoJ3Z4HJ+76hhkV836m4uJ5w0dx50Mq7Zmj+ZFLfLyTjIKnjO4Hvuw9AEmv+JL&#10;fSNVWHba/aHuwd3kgRyIMHbuBIDbj0B3Enruw4r+IbKO/wBOma1hmtFmA/fqi3GAR2U9tpK+hB9A&#10;UNy5027uz9hXycRIkmQwk2x7QzDp3HHTGCflI3RtrwfaNO0+aJ4rcyArtSRz50mcY77uSeMnPT5g&#10;SroAcx41hW8it1hhuM7wrCMnkDGAzE5GSMlQeCRyTtZLGh65fWeoRRWJuLSYKkkawvsJXHByOuBk&#10;9hjPGNyvoazpzNarJFI8VmzCSaIoPMt1weAfoTz6buCoZXuDwdDEWkVVuPL2FUY4UD+E5B46Z4xy&#10;ByWKlQDuPCX7TGuaB5P9qwtqTeXmRwfKbOQCAMZPODnsWGc5BX0/wl8SvCHxQgnhlhi3mRY2FzGo&#10;y2GxtDAE5+YcHpu465+dPKkttVWOaCRSjKVUTB1+fdtx3ZQGP5t0G4Pbs7j7AjLDdNBdfagjFY92&#10;4bl34JJPJ2jjvtz/AAFAD2Pxf+zToepzq2l3kdo24qhdfNRvuADnngheQc4UeilMTSPCXxA+F14G&#10;t7qO808MsjCJPMUIOCFDHIzz2/Dht3JWvjjWvDkgNpezRhHdpRIfMix1GT0ORnoOxPQMH774aftK&#10;yXWk2M9xaQsLgkboZsKTx94Z6dOSe69dwAANHw/8erOPUWstasbyFfmLMw+WHGDypBPfpnuP72F1&#10;prLwf8Ytxhht4po03I8J8mRy27naVxjr3PfqMhteH4heC/G7st5JY+ZG0ZJu4grAHOMYYZHLY7Zz&#10;6nNqf4H6Pe2slxpzXELRLvjMTq0bKcdjlscD+LuB2UqAed+JP2YLHUY1is70KwkVj5/Tf8uT6ZJA&#10;7YGB6Jt4/wAV/A3WdJ1KCdbWWeHzCGa3hJ2KBt557gseucE8ffEnpGofDbxh4S1hH0vUPtdpC+Wi&#10;kJCYOQSVb6nn3/3t5F8Vda8H6zbx6jYyRSruj8yNnCnOASeqlce5BIHQsNgByf7Mnw5tfDvxYmuG&#10;0vE1uk0bTvGPMhyVJYHrhhtyM+nXjb9Mabcb7pIo5JflDqvmESKOmO3HBHA7Vyvgf4j6X4n8RLa2&#10;8Za5kXEjkGPew4DDjHqPzrt5bG3kZJFtT568kq33mHDAjqSCOlAFGIyKs9veSQxnzAduNyqnvjIA&#10;4rVMwLSQt5MhZSYWlfC5HJU7uasC6juCpX55P9XsVtuw44z0PNUb6Bbzd5cgWbcCY2fGPoTn+dAD&#10;XtHtpSsLI207lQoF8onnoRgg8965/wCK9lPdfCnxAskrQxrp0xDQ7SzYRsg9R09hXSw6NuiaZmkW&#10;QKoaNmwpPPTjafp1681y3xOuZtJ+HGuK25laymDbkPygoxOcA8f5zQB89/8ABJWER/sP+HWaBZs3&#10;9/sViQUU3DjP4V9WadcW8FmnmeXF8pwFYneQ2cH/AGcflXyv/wAEg7aGP9izw9Msnl/aLi9B52xr&#10;/pD8kevUZxX1BaaJcLIJIpN+0MpdG3YHOQR3GOlAFyC+gh2yeSsUjMYyI5QRnp04HT14qqLy6yPL&#10;mYcl9gJEzHPGRnng4IBNV7u3+wzmcbgnBIz5ke7oGweBjv6VoQ2S6t5zAN51u2QMsoKnk9On4fyo&#10;AspqSm3hfdJFHuZWi3FzwODwflHFK93bPczMvmOVGHAYZwR6Y5yOc+1VZDb2tx5YzCxY7WjTA9Sc&#10;c56+nerlvEl3skWSI3EYV2cIcMOQd2cfTgUAfFv/AAWdljufhN8OGE/nLH4304snCscs3cfqa+vI&#10;rDzLe0kSRodsaB33BWI9SPce/avjn/gsnBJc/Cn4fxvawr5fjrTkDJ/rJQS2QcnAHHBr640oyNpk&#10;DXaRqscfMjMORjIIAOOO5waALl/bLpt8JIpFmmjcMTng+5FWobmQzW940Sq2ccPsXJLcYB2jnsR+&#10;FNDtfzLmMeSzY8wn7hx6cj/GpLy1gs3DLdfubk4lKkqpOe4PU+3HHagBx/0qRpJIXjRuJCW3Ijfj&#10;14x/SmfaLqTT2gkWLy5E4kSHPmgcg5J5Ip2jSTX91NbvF8qkIVeLbngjk9+Oh9B7VNc6Xc2jNHHB&#10;mNn+Y7AwweMg/wBKAKYkjgjhnWZm2YXjgMDzt245J9v1q9pmpx/bJFaSNmkUkRY2sBxk7hkD0xgV&#10;FFpbBPLKtsiXKg+o9F/+vQ+Yp1aTdK2N4I+Xbz0xnnNAElzGt3C00PnXCqAS7gOoHQnpx2pYopLe&#10;NlhaVWUjIQ4GPoOM/wA6iF7Jcq8zQNJtB+VfvN36H+uabBfqZWkjhlVmjJ3K7FV785wPXgUAWpY/&#10;Jn85UZ4ZP3bhgFUEHvntyMc1XnhVpRutZo1hzsAUbXBycjsevY1FCrT3CvHJuuoc8Eja6kZ+YHk5&#10;HpxV2eZ7azWSSaFnkfaRECxT2HHSgCvYWEQm8mB3Vc4IjG5ScYOT+vHSqLSRi5XdJ5ZY8GF8sWGe&#10;o4x9CPxrS0Dy9Rs1VZo4eSrbn+bIY7eB0/XntVDU7cC/MdxudWbBUgHaV9T15x1HNACvC2JF+0Rx&#10;+cfnEi4dsDjnP5AU3TruDS7Vbie4VYS20tGn7z25PTHfPSq8uoNbpFIZFaMrhl3YOBzyMdeOlRJL&#10;ZakUjzLJ5jfeEm3ZkHnkfpzn2oAvy35feWvF8lJPkIfLc9CcYHPTPNV2t7YPHI03ltt+YFcqCDjc&#10;CRz2qndCOOSONWjjbIG54xuRQcYxxu7dTx71YguLe33ZkWOQ4YLIFlQ5HbPI5z60ATaTJJ9seNmk&#10;HkjDorffB5Hbp+eDTftay6oYfM3fckjiKbnA/iLPjnpwMDFJPLJIiyLGtsjDG4L5Y4PY57+lRweI&#10;7i2lj/cq3nDa/mqMgDo3ByenTigDWjt5LyVZVaSHco2yHGV9R9COP61PL9oRPLuHTaytkhyd69+n&#10;THXvTFmS/jikMirG3OFQxxlhzzz+X51Dc20sVw0uxoWbBO6TAb6HgEUAVAqq6gyERoBtkA+vJA/x&#10;FWIXm+0yLNcWqxyAMojIUHvjrmrVrp8lptuf9HnPoyiTcPX2Ip91FHdxx3CxwruYASou1ST7EY65&#10;PUn+dAGY2pW1tBDJNJH5Ab5Nq5WMnjGcZAP1OKtSLcJLNuaONQoA3vxgHg54Ax659Kd/Ztut2Wmk&#10;h8ycBCGTcqkEDu3erF7CptZlhbzNoEZBDIoAHbb2GOnNAGdc6hHHdx7WbzFYFNgB3c8jIJI7UhKW&#10;+1sx/wCkH92suCwPHsOeO+asW+nSaVatKYobpfvRhcDdkAHBI6/TNV73Vbb7PLF/q23bnBxgNwcf&#10;5xigBsOtyWwLeV5fzMSqYwqZHIGOnXpVy/C3W1llzEpLb/vLn8wc9OOetUdFv0vjGknnRqyPmOVC&#10;wb8OOPfvnpWlb3MlharHH5fksflDH5SAB65PAx3oAy3t186O4Xy5U3Z2Fdxh9OvrzzmiKO2ur1jO&#10;0drMy88hdw6DGM8fX9K2GsZorxWjIU3CZyiDy2x7kHn3FZupaPNqEsbTq0ZiYsrpJtMxHG0djx26&#10;0ALHcmIwblU+WhUPI5dgM/gSfzqSW2lvozcWMkUiyAK0Ct828Z5P4djUXkSf2duWOZVWTB3DaSue&#10;OQOvSl066S6+1qsckfIZo/OwZCB1wOR+NACTzzpp+2OOGFljxJExwCR3Bx3x271Vghngulkt5Lhw&#10;w3kFdxB98Y3VuTRuhaV13Rr8hklDfus885H8qovb3Vsp27pIgnytEhIH+I470ANtb6TVZjItv8kb&#10;Ycrn5T14ycfhV62lWaxii2twcr5jYLZ6Hdk9PT2xVH7bc5VlHnB1H91FGD154J5I7VP50dld29vN&#10;JIrscoi/KFP1H/6qALNlq8ixuyxraIsm2QOxVTzywPbg9Pas/XNXk8yON5rdY1OJF8tR5oOeeT34&#10;PHvVq58SWdvKqTSyPJkxru5C56B+mR6Y5zUTzMr7ZBHNJImBboCAw7FSck/lQBEo/wBBLSQXMe+T&#10;aNg9z1LDpj0zUmn3Nv8AaBHd7Y2kUKd3zMw/vEnHtwQee1Nn0oiLzlkkj3HPlK2O44POPzxU1zZQ&#10;zeXJNxMyZVS3MfGeuTu6dh3oA+Jf2SrUXv8AwVc+Pyxywhvs1h5Uhby9rCPoex7+lfbEqvYwKrNG&#10;1rjcXY/KQewx3HNfFv7IcTW//BVD9oFrfzZvMt9N3EpyvydTz1/nX2tpN3ayWStuRo5C0bEjCyE/&#10;TOPoRigCKW7SfzP3yK0jAr5mW88Y9MnBqlJFJpq71kZrW8bDxBfut0LAHIJ+mMe9ag0K4gl86MQ7&#10;VzsynBIPf6Z6imy6kH85VmeF/vfIcqnHYgZ59ulADrZsRBfLVlbuAoaXPXPY5461Vmud8i+THIse&#10;/AjlG3Ywx+nX8xU1tpkOsxSIsnlgfNuxyT9eCM9OMdqqw2osnMTGOZlOcmQmQ/j64xQBx/7R+2H9&#10;n7xZPI1vbsmkXQYhdxJ8ph7e3WvFf+COTTf8MMeCUhlhURpcP5kzAAk3EmeMj+texftHann4GeMJ&#10;mgjaJtHuRI6pkxfumHU5HXt1968j/wCCRN1FL+wT4Jjkgj8wRTFJZYw3P2iTsBkD8aAPqR4ILsEy&#10;Orfx7VmAyfVeCPwrzvxT8D/Ct7r8V5LbNZ31+z75YLoxFm/iBXIByRng5B5rvra8+ztK0U6C4Vd2&#10;z7rNg4IxjPv0rN1PxTHeTwrmP7bbzco2N3IOCBj14/OgBvh/QrTwrolrY6Pa26afCAkYQbVGOgx3&#10;785zXF/tEwNZfBPxRIFuoW/s24KI0hbc2wjgA5z+Oa9LGmnV23NC23ZlltypDD6Vxf7Remw3fwR8&#10;UwPttVk02ZY/tGx1b5W6n7o/HpQB5V+xXdT6p+yj4c8+NpGt7VtjqWWPbuPyjA4H+7x6V87f8Elv&#10;ivofw71b4rRanfWtjfN4kZTBPIY5Au5l7gdzjknk8819N/skaY+ifst6KTdwFlgYgo26KX5zknrn&#10;uDuyc9c9a+U/+CXfwr8K/tB6l8Xl8T6PZ6xYw+I3VXBZFy27cF2sAFbGOOCPagBP+CnPx/8ACf7W&#10;UnhP4dfDu6bxX4ml1lZma0Hmx2w+6fmxjGOTtIGBzxX2L4x0G48F/s2Xml+dvu7LQHtpCWkBZkgI&#10;JXkluQehzWp8G/2ZPAPwKnuLrwr4U0vRZpk2G4SPdOVH+2cscnkgd+eetXPj3qUF38LfEgaby7OT&#10;Sp3cuwEakRN0VxtXI9R1x0oA4P8A4J9afKv7KXh/99JIkkTtHhSFX94fuk8Aem0Y9OMV7HcaVMyF&#10;Wurhpmw6M5CNCD3J6EV5Z+wBbiL9l3w7JAkTtumkYfKPmMjZLFffOd3zZzkk5r2SXSGu9M3NHb2r&#10;SDzPMVRKhweeeB/9egDwv/goDcyD9jzxzLIzzXCaYwLE/fXIB5yeMdunrxXyr+yh/wAMvv8AAPRZ&#10;vGS+C18SCzC6kl0UW7EmSCSM8MMjjryMc19U/t/6RM37Ifjb7RtYR2DnBB3TZxxzz+I5HavOP2Ev&#10;2GvhX4q/Zm8I6xqXgvS77VryxE9xcNbea8zHrvLNzxkdMYyMdaAPIP2FfiunwU+Hnxs1rRluJ/hr&#10;psrXGiruykjfNym7nkbe3auK+F2jax+x58Qvh38VNeN1LbfEieWHVmDOklv575V3PHZg2D1x9K9i&#10;/wCCjnhOHxj4w+HfwN8M2dvpWm+I75b3UUtbXyVsoEYKWwAFxgtyf7oqx8cf+CR+nj4QX0ml+MvF&#10;moX2i2fn2VrfXnmWYeNGwNgACrjpjp06EigCL/gsPdxRfDv4fXLszWv9uKZ32b42j2gk46H5S2eS&#10;evvXNeOfil+yfN4EuoV0vw7capNZlRb2mmMJ2k24Ug4BBzjB4wCK84/aT+MLfHr9lf4OrM32i+0/&#10;xCmk38S5mYmPYp3Lndhlxx/9avqX9r/9gvw38Vvg9FqnhDTdN0Px54diW7sLiBPs7SMoDeW3rnJw&#10;SRg/iCAfOHiew8QeFf8Agk7J/bFpfabD/akbWFvcbmZbZpxtyrnjjJGO3XqavD9seb9s/XPB/wAE&#10;/Ceq3PhnR1s4bfUtSf5XvljjHmRxqmAQR0yAD14HFX/jP+0ZdftAf8E2dcttQtWt/Evh7UrXTtYt&#10;TGwDTCRRuwCRhhzjGMk+1eofEn9hK18cfsn+E5PBdhF4f8Y+GbKDUrB4AYWd9od42YYbljnLHOfb&#10;NAFz9tf4aaH8Ff2AfEPh3w/p62el2MEQDYCyGQOoZ3yfmc8nI+bk4rxb9q/wpN42/Yv+AejafKsc&#10;2qC3gSV4eYy0IA3ccAZGcHGPbFb/AMV/2gbn45/8E3PGceqadNa+LNFENhrFqI2+SUyKNw7YbBJz&#10;x+lXviRZX1h+z9+yzGsNzDI19Zxy+U7MykRKQflHUc+9AHffss/H3WLn4VeKPhn4sKyeK/BtrPbM&#10;zS4kvIlTCyKV546ZOD0rwfwT8Z9W+EP/AATf1TUNJuLqO+1bXpdOgn/itd5HTORnAPOcfhX0D/wU&#10;o/Z+v08ID4qeE5GtfFGhwNFfLaSrsvbZlwwkU/eYAk4A6deleSfs/wDwN1L9oD/gmjqGm6XbMuva&#10;frE9/YxyyMjSuhU9Dx83ODwc9+9AH0B8GP2T/hb8F/grZt4r03Q2utRiS4v9T1XZI07vhj879Oc8&#10;fj1rN/Zp+F3gv4W/HjWrrwP4v0m60HVLTzV0G0u1nRZCQTIBu4XHQYzz1xgVyeg/t+/DbxR8IbTw&#10;r8YNH1jTtS03ZbXun3tpK0c8iDG5Ng56Z7cdB3rN/Yp8IWfxF/a0uPGfgnwprHhv4e6dp8tkk92p&#10;jjkc4x8rHPzYJyOB35oA+vtd8Jab8QvD95pOqWS3On3C7LmGaENHKBzyPbjBxkV8m/te+Afh94ev&#10;NL+HvgPwPouoeNtcZFHkWShbBD/y0YlTtbGeD25r6C/a9+M8f7M/wT1LxHMvn3hcQWsUSjc8rghM&#10;k9h1z7V8n/sj/td/Df4QafceKfEV9q2qePtdZ3vJTprs6gnPlRnaRgY546+oGaAOz+Ofw6uP2If2&#10;StJ8K6DdT2mseKruOzvr+ElmG8fOV44PRRjtXrfwl/Y88B+CfhnY6aNFs7+9W3DXt9fwCaad2Ubi&#10;zEZ5ye9cr8XvFFv+31+z7eXvgG8kTVPC90txb+bC0JMyDPlspHOR3B6isvwR/wAFKPDCeDIbPxy1&#10;/wCHvE2nQeReWs2ny73dPlLIAnQ44z6jpQBy3wwiX9nP9rXxJ8OrL7VJ4Z1fSZNRsIpeRHOAWbaF&#10;OcDoMc4xntXjP7KXi7xV8AfGMPxCEOo6l4T1rUZ7DVbayQlrIKcqzMc5xktz/te9e5fs6eDde/aK&#10;+NXiD4s6np8+h6AtlJYaOl2AJrhMEb9jYIGMnJGCT9a7H9jX4O2XxA/Zs8ReG9QWO6tdRu7q2DFl&#10;MiAjI3ADG4e5boDxgCgC18SfFtv4v/aV8BXmn2819pVzZSXK6hAGEMSkEjHIBPPPAyDzXz1YfE34&#10;O+Ev2l/iJD8QLCx+yLeg28lxCbsM3UmMKmEznoDjr3pfg/pXjH4S/ts+GfAviCG4ls/Dcb2sEuGE&#10;cludzRyN/exngfXHOc6Pw5+Nngj4GftQfE6Pxlb3Us2pX/7lRYSTMBydxAyNvTryc9hQB6z+zt8Q&#10;fgL42+JtpbeAYNPh1yFWuYHTSjEVQDDFW2gcDP5+9fTiTyXpYh7d4XBXCRZZiOmSK8I+Dn7Z3wh8&#10;beMbDRNCfydSv2MNu/8AZjQN03EFtvTOepPOa+i7GeNpdn2ORnwSJS/tn0zg9OcCgCnaxQzlJl8t&#10;W2lTvTnB75U9QeOR0q5ayrLZbY2aP5sny8qufrSzTMkcjRRu0mN23PQ9wAelNt9SU2qMYWjZeGWW&#10;Mkgf7XAwPpQBHeXzALvKKFbG6T5o29TggDj6GooNSmkSb7P50kluuW34ZWjz1GQMY9AaNc1+GWa1&#10;j3KPMzh1wOB/s9ePqaTSp3Mit5iu8ZG0sSC3qBzxmgDzT9oL4fv48+z3TTaessSlVily0LKc84JO&#10;1j6/z6U79k74c6x8NtBvobq1t7Vbq5Mh8m489CMY65HXHcZ9ya8J/wCCkXjAeA/G+nyWt1cQXDWP&#10;mKqsz7SCTwMcgfUc4xzXoP8AwTf8dXHxK+EWpXk15cT3EVyqEA8YKA8KBjHsSc+1AGz/AMFAvLuP&#10;2WfELTXEeyGNQyzO3zDIwBn/AAr0j4RzfZ/hp4ZysNm0mnQIuxi3/LMY7foOK4b9v9PJ/Za8TLa7&#10;bidkQNFsMQY7hyMcf0r0D4WW3/FtfD+6ILdfYIAZEfcVyg4x0FAHRtpcj3McYkk85BnIGATjuO34&#10;VbbUDHayJG6xzxgbgSeR7cZ4+tVJbJobRo0kjk353IxUY988EdO1K2nTF1igWFGZQB8x2n15zn88&#10;0AE839qfuw0jRuQ42uU55yBnK4Ppwas2tzcQhbe3WWFj6MN4Hvyf5CnR6W+oxGGa2hKLgsI4f3e7&#10;Hvzmm6i/2i12RSbYVB5kXax6d93b3oAhk1xryBoFuPMlHICRkZx15HHPvUnlhUjkVnTaOSkf3Bjv&#10;yD+RzWfpgWDUVaSaHbMfmdXJ3Z7N1H51avtNMkm3dNbeWMK44WT8+Mf40ASTEy27SQvcShW+dtvT&#10;/gOM46c06zl8q1WFbcSQsAC1w33vbrgmpbHS5reFXt5Q7d1Y71Uj/azwKn8/yy/3f+ekjRsMnse3&#10;NAGZd2kYn8y1Z7VrfG7aMDBPOD6fjVnUNTSRl2XKvMpycAsw98Z/pVptYt4LlYVuGjmkTaEmVWVz&#10;9M4qsYbgz7X+zk44kVRG688bRyKAGTaqt5FH5022RB96YE5/Cq88cE9xCVS4Vs4OATz6n5un4VMb&#10;D7JMI9u1mOVn68+4Pb8ajZPKmVVaSRt+Tsfy92eeMDt70ALGl9YzOjPDNCx4ZEK7Pcg/0pV0ya6f&#10;Y0qSZ5aMRkbPxJ/pU1n50MOJlmtyzELmMyM4/AYI96vQ2ohRSY8S/dbzI8A/jjOPagDFk0yTSPM2&#10;yTRnILGJfTtkYyKkvbU6uZG3RqrcGXZnPHfJBx+NaFzbRyQtthbLZJLIMJ9G4rHu7yS3dXwqlRhk&#10;dt24A9lzyaALGn6ZJptjHFJb2qncRvTIXJ55GePzqjq4n/tjy7cQr5yAjefkyOuMn+VV4tTihu/J&#10;826RpT5iP5XOfTpUOreVdRfvJI3ulOd8vLL+v/spoAjby45yGxG7fN8j+WC30zis34gxz3VisKvK&#10;yt94RyDaw9c9a2raOJvL3bnZh8h2Hbn6kY5p2vyw2ln5cjFJJMk7WGFGO3UZ/CgDx/4f6Amj+LfE&#10;VtizVpGjuYyx3MAy4IzxwMelTaxZ/wBmXTMiwxywn5BsKEqexyMfkaxVuopPj9NH+7kkuNOKo7Lt&#10;ICn12859OlaOta3Z6HfWdpfNHJcyzYh8/O5z7KATx69KAPnH/grXpjX/AOwb46kaKFl+wk5QsNpy&#10;D0r+b2cbZMYr+lj/AIK32W39hbx3MFjXdZMCvlhWA74OATX81F02S319aAKsnX3ookFFAH9ruoJd&#10;C+jvFCHaR5iumfM+g5xVlW2WDSLC00ePnWQbMf8AARg8e3UUtnrS3c8MP2eYox2Od6naex6Z/CmQ&#10;w7r8JNbeYNxjDxZUDuPloAkvprbT5Jpo0vUaRCdixHns3J56djWhfatHDpP2qCOQxtCNwTjnI6de&#10;ajM1veStHJFIs25HJBIKcnOD1/T61HqNk1xd+XC07cHcVYyFOepwQe47UAYusXnnRJelpY7iPcqs&#10;6huN3TI4x9QDVqGdE02N7lZBuKgMo24FLqcEcjLI+1dvDtvLLJnHQ5I/A+lUruaGxuvK+zyN5eFx&#10;IxCt34oANQu4nmZo1DtGjLuKjDDPv/PNOsBHbt++8tI5FHltu3Y9uOnNRXE0P2/yWSWKGZSUTg7O&#10;Oxqa1bfZKsSeY8PaQ/MO31NAEd7d/ZLUbnVY92HAIZD+PaoJ9RhSXa3kxkjA/d4P44Jzn3xTpdBN&#10;1Oxht90nVlEjbR+GKhj8yUbVhjE0LYIA+YeoOSfzoAqwNG8MirJ5bMA4CMVwQeuRnmm3+p3KtjHz&#10;sBlnyWIzgEU2GNnvpo45rWadSodCQz49d3HSpbi0jtnDKY9247sqQfx6nFAC6x511pKiWS3YyDDO&#10;ictg98g89KytQma1Cpvm84gL8oO3/CteFLe4uVhbMjcsnXafUAj+Rq5DorW9ozR7Su7G6R8kA8Ad&#10;eMZ6UAfFv7OE0Z/4KQfF1ZI5gXtLTLeXsJbAGCDnNfXViNkUyf6PtyDuVSNv+FfKn7OFtn/gpX8Z&#10;YfIaYfZLVjKjbj0HQ56V9a3Zhura4hhjkkLLtKJ95OnO3H9aAMqO6SK9kgDfcB8tPvORnntjFY3i&#10;NphptxcKjMVRgWJ4UAH2/wARVyGNb6Rv+fmzfCsGGSuOV6d/y+tQeJ4ZoNIvHVJdrQvjeDtyRnGA&#10;Rx75FAH4VftG69dXPxC15rqGGdPtsgSbd8mCx54UdPpXD22pyzp81ruZTuDRy/cPGMdx+P8A9eug&#10;/aE1bf8AEjVol22/+lSgRqzDHzE8/MT19ST79642PW457RYzulmIzuI278YwByemP8KAN3w18SdQ&#10;8Fapb3umX91p2pWc2+O4il2vEwz7c9PT9OK9NsP2+PGepa/bzeJfFHiq60lji5hsb3yJpV27SFbb&#10;wce34g8j5/tbxDrCxzieCGZyzCIHbgYOO/U8/wCc1tatZWFvaXElvJNJM0eRmMqI846kDGPy5/Ig&#10;H11o/wC2v8EbaKFW8F+LfEWrRwlojqeoCQM45XcM4POBkA8E8V7d8Nfi38avito7XHgH4SeE/DMd&#10;1Irfbr1o1kmBALElgpYHjsRx+I/M+yisbTVpI7w/Zf3eY5vXp/D6e3+R2/w2/bH8efAu3Ft4Y8WX&#10;mnwruHlM3mQsGGMhGyAe/A4x+BAP0cb9m342eMHa68dfGOHQbdAB9i0hSicnkFsIoPuM5PtnPGXf&#10;gv8AZh+COtxyeKfGWp+M9Utp5d9vJqBvvNYEZUqgwGzj7x5JBzxXwd4x/aB8ZfGy+WXxH401K8WO&#10;VY3a7u3VFGc8R9MDnoM/jg19Y/sbf8E1Phx8Vra01bWfiJb68zfPNp2jyBCpf7u5myw79UHP45AO&#10;i13/AIKafDX4eb7PwD8K4VmjlUrLJDHEWYdwFV3LY78Hk81n6/cftLft0aQ9na+D7TQdDuHENxLc&#10;WKW+YnGcl5VMjADnKD9SMfcHwy/Zc+E/wE0VpLPwvo+lyRwgS3d1EszMqjO5pXBI9T06D0ryX47f&#10;8Fb/AIZ/BwfYdBM3izVEJVbPSGEyL/d3TY2nnsuSKAPIfhN/wQxheOC+8WeKm8tZWMthpihVbGCF&#10;8x8EHr/D/XMnxu/4J5/s8/BTxLpdxN8Qr7w3qjXMUkVp5qXssrAgY2BcjJB56dc8AAVLn4jftHft&#10;y3Sx6ayfC/w62UmyzxzzKeGJDfP90gcbQcj146/4I/sC+D/hz4lsb/XLy61/VoLqN4rm6utxeRWB&#10;JI3YU7ueSCe2OSwB94aUjad4ftZbeRbm1aFMDBVm+UAHOe4weK2tJ1BZriKSe4uIQ23h23Lk+xAI&#10;HH1rNt9NbTZ7fy3jmjmQYkSQkbR6HGPwq1rOox2sayQqrTDBxIyksM/wnrx+dAGrAkbJJHGu1wGb&#10;92TtK9eM8Y47+tUrO7XY0c3mQ+S5iKkHjuDn1x6YptpdRxoS8k23kfKRuBJ4z/LNV54RDdHyVlBm&#10;ZQ4VvlHHXaBx+FAF268VWtjLCvl3Dbujsd28dDnGelD6nDE8MjJHMq/J5pT5VTH1PeoYLaJbBVma&#10;Oba5yMH5exyMcVp2Ogw7o0hXzIwfl2Z2pnGMnBoA8D/bEurW38G6es7Rb5pyDscbkAUkYJI25/yV&#10;5NfL8niGNLRVaHzl+0iOBwwdcFRyQoGSFBBypGP4cfuj92/GD4G6b8UzZx6xa3VxHZzvcRiObYqs&#10;Rj5uPmA685HHeubi/Yk8GXtuUmtbxpPNDY+14XGBzkr6DHHPf73NAHx1BeTHUZJbeKzkuriPc8qH&#10;ayrjhsE9sLxuGf7wx5obaai13fyy3O2FY2RHklZWOcAcKCd3GTgjv05Mb/Zlh+xJ4H0xw0dtdDzH&#10;BR/tI3HHTAwMncM4A/TIoP7IHg4XDTQWt2lwjD91JIXCruycZ7nkduuc5waAPkLSNa8i9NnHPHtk&#10;GAEiX5WzuDdR+ft1yA6UjqN1pl8Vk2+TK/yuq5UL83zNkYPGRjHJJ6AmN/sCf9iPwgb9biW3v4fN&#10;AZfKba8fYHG0gdiQP5Egvk/Y98H2kM0L2uoStIwUia4IXIP8IIyO46/xeoBAB8nfaY9bSZLeT92o&#10;XYzyK2CvOOTk4wM+46kgNE3xBqUtpZRx7pJoIUCo0bAF1JIBIbgkZI6HqeOSJfrq1/ZN8LyStv3o&#10;+QhXzU85QuRjpkk8cnrj3IMWsfsY+C9Zmkjnsb+5CkmNnZVaIHG0dOg5/wC+vUAgA+TlElybWO4W&#10;axaba6PEyhZuRz1LZOAOPTOTgGLW0jQf7ISSOSaFJridWMUmNxzkFlbgnOT159uT5v1JY/sgeF76&#10;BY57Wf7TCA1vMHGW68ZJx1wfQbRxycyf8MweG9FCwrBdSSM4+VnDMDxgP8vTOR+J9BgA+W5LhIoH&#10;MNvdfdzHK8uGdwOMNxngDrz79BF03h3xNrGlWsEimSG1Y+bvSU7HZlPDZ9CM4APTOf8Anp9A3P7L&#10;vh0TSM1jf/apRz+/yvPHIAA44xwP1Ob8f7OehSyQKYZF8tF2R+Z90r2+7074Bxz9MAHjuhftI6ha&#10;2kqzWtrf7ZNjMqiMJwcqDjnAHTGcg5AyQnWj9orQfFFtZw31l9ndMhBIVlTbtOO3cHke+M9N3aSf&#10;s1+G71I2kt5PMDZ8151UBs4zhgAOMfXb7nNe1/Zy8Kzzi0+xQ7ozkL8ojHGARge3Qf3j04wAJ4Iu&#10;dF1PXJrixkjR0yHjhmGGVgOq44PHfg49RXUwxterI1vMzRHlF5LA9Ovr+FUvBnwe03whrkksVsjS&#10;yKFGH+aMZz26/Q/h3z0kjNo7NHM8e5jgCU7OOmAQCT9OtAEOl6UZVWaSRyzssbmNjgkZ9vSpPsK2&#10;cbHb9nVU3I0ilnI7jOcDnuKnlea6iaaFfLNuwLMgxxzjORn8c/lVS81C6vJ3Mlt5e4ZXzCpReOv/&#10;AOrrQAiX3nRxq1ztVxtbcDtbHoDx/X3rA+K9/G/w71hftGQlhcLsZcycRtjHPOP5VrXTSXW4LNmT&#10;Pyk4GDxnA5NYPxcs/s/wy8QC8LNcCwmcNJGAMGMjgevH0oA8A/4JGTTXv7C2gtNdTKUuLwLEQNhH&#10;2mTkcdvyr6T/ALZvXuYkmZvMhK5bhkZDxjO4d8dPWvm7/glXY7v2HPCr2ysFjub0PG7HDZuJFyce&#10;v4fjX0nBGmqIhS3VbpSQyMofcBnj0xj05FAGpaPHJJIpXzJIyRyv3VI4ODg8GnXk0doYTJBNb7lJ&#10;Xy13exIJyMZPSq9xttI45FjWL+F0kkO1sgg4GOD044pljYtqGnbWaWFvL2o27aIwQRgZPOPUZ/Cg&#10;CS81HzmTzm/c+btUDIVz/CRg/mCOmKgtY/7IuvtkqtDyQoVgY2z2OCP19KkGl2+nCNL+RmWRVVZG&#10;nDDJGMk8ZwcY+uPrVur5YpW2RCYSblMgz8pHG7A57nk0AfK//BYGWGf4Y/DtmiSRZfG2mqzFg+0Z&#10;OPwNfW1jp8M+kR3PlxqViRS3BXHbjuD0r4v/AOCvGoyWvwy+Hclws8if8JrpqMWPRQze/evsrwxr&#10;S6to6/L5cyI4AVsB1GCOPUZ6jj2oA14YVjs4FkWTyVOCoPyEFhzjpx3/AJVLc2MMli37y4Vd2CuA&#10;FA98DgfWoLPVWRSs27dC3O0FiM8Z9fwxV9dSk+yMJrLzWjG3JGHK+u3Oe/egCG3uBbbledF+QlXb&#10;adw67evT/GrkN1Gto8AVvJcKwboEzzkDp+tZ8OrtbFZBGzwsAFjVAGUkZ7c+lO1DXYdOjZNrTx7F&#10;dWEp2gHI2jj72T3PrxxQAs1o9hd7pGk243bwTluO4zxnjpUNxeXFzayq0MgERB5GVbnspPPBzxVm&#10;XWftOmxuqs0gjOCzDKj07D24qlL515IqtGwjkYMrK52xn09u31oAgLzSFW2qu4gfKwGOvTGOeR1N&#10;M1QyWEw2rjHzB1OR6nv09xitH+y2iCyeYiqOMP8AvMscnBIGKbqFu11bSLCSFZSQGG1lH8QAz0oA&#10;5yxdDJMVi8w7vnCnIYY6grzWrpmoRpbt5GJEjPz7Mo2CMdc/4VBonmQPstwoijIw6pnkeuPX6ZqR&#10;4GsJ5JWSRVkJCyRg4B988j/69AE0ixvL5LSBWl/eIScEnI4OPX3qK8e+e/VXmU4GFjgUhc4JBwBz&#10;xjk56VE0u+CK6WOaSS2YqyyJvLYPUgc4Pv8ArVaLXPtsRxK21X3KFt8bQR6Edvb3oAoy6ztkRZvJ&#10;uY97copXGPr9elFhcxSLGqGZJI2Csj/Nkc8Dtgn9K4j4r/tHaX4Bu5NPtWh1bUo4vNMUYC+W3ocZ&#10;xnHOATgHjOAfOLT9s/zvEK2epaM2m2M8YkSaNi/Jwd2zAOMEnOeOOoJIAPWfih8WNL+H09tFdyst&#10;xkCCCBd7yA8FR6ZYgc+vsayvCH7QXh/xx4nWxs2aHUNhZorgZJGA2UA/p6HPUZj+KytqXhkagkdn&#10;cXNrJEbRruJEEwyMjcWG44PUZI44PIOH8I/g5rHjHx9a+Mtdt7a1kSM+XAm5RIRwpKqcHIPTOOpO&#10;75doB7NM7m5eNRCokAPzqyo59AM8/WpEga1uZG2xQtI2GdSVkbjgVl+IvF9v8PkEuoXdvZRyL5hE&#10;zbZWCjnapySfpXIS/F258VXpm0vSbyQK6bpbm4EbYJX5gmCTgZJUH+6MjJIAPR7druJkMSxCOQAm&#10;TaAemDn+uexq/Fci2zIsinClS/YnHQcn+leUweIfGbXMM3m6HDbyKT5i27NIORwQWAPGfqWH935r&#10;ugeLfFcJkNxHo7WcbbZlETLJIuTkhgSAeV/756fN8oB6HbXDXciwmFn25xtG1u3UZzjPrSz3slq8&#10;iSNbSbgpUM5Ygg8jABP4n0rz2z+O/wDZi7dS0e6s4VBJdC06AZwAQMOBjnOMcH057Xw14gs/EqeZ&#10;a3S3EUkYdSjAgZxggd+O3NAEuvXk9x5KspdGwhVSFUEHggc5yO/FXLS5ms33IodlGMMu1SPUccfj&#10;WXcXToYXhKboSWDFcDI9QP1zWpbCTUV+1W7B9o+4uEx0yeDQBNZQXNxA3ys0MjkYdlbb68rx+OBR&#10;J4R+1ytJPIsu8kx4IUbuMAtgZA9CTSPNJNvk+aJwMFDGw8zBPvz/APqxilh1m4cxxsgjVlO0lOTj&#10;uV644+lAFSfw7dW2p7Yd37vJNtICqgnOcZPXGcduKsQ3F2m/y9/2dirPCCAZOx+9396l1C9e6RLi&#10;NljCkt5kCsy56/MM+/bFW7NppEjnW3uJRIpCDeSc+uTyAfT0oAfp8DXVsvlwrGvK4DbWA9Sv19Rj&#10;0qLXdFe6hVpLaEyW46ljhifUdMd8+tS2eum5aNlhUeXvWRSCCnUZA6mnSqybdn7vc4AHCtnGcHPU&#10;H1oAo3tpIqI0iqFDqV2DcrqeMdOKdHaW091zGu6BgN+cMeP4hk5/wqxqIvI4tvk2dvGwbDgfe6c8&#10;Z5/Kse4mmBh8mOQrCSp/dbsj1A9PrigC09hGIWaG3aNozh9i7o5Qe5HXj8OtTWkO0MhklFvnKgZU&#10;Bxn7qt0/P069ah1ENMiNthjjl+Uqs3A9fujt6Hr7VWuL/wAgN9o2xlHU5353gfT1H40ASpZNJujj&#10;3SxnlwTlsZ5JyPp3qvc6eyOxDxsygMZFAYYz0OT2P5Vajmhe4RhNdRsrglGRvw2nA9T61NqXh1r6&#10;ykVXRf8AlooGPn65xj/CgCndatbtCvmedJJ8r7vPHlL26beDyM59aNOWSx09lb95HlipilOVB56g&#10;ZJ9uat6LFHbadDGqx5U7HVgePXknPIPtTg1rBdBobWGNlcB334Z+oBKgZx24zmgCraambzdIJJI4&#10;87ZAxG89sEEjqDSXiNYxyNGzEKAZB5x456kN06jgVDd3Ye/XymZtrYeLBJxnnByMjpwM/hRItvK0&#10;ccazNaTRkqhU4U5yd/p+B70AfFf7I1sLz/gq3+0ArSAQmzsHKtxuIReP16Zr7ct7e3vIj5apbtJk&#10;quT82PrXxP8AsjeXpv8AwVL+PkkM3kxvDp6FWXjlR8pB/wA8V9lXF6Jndg26F1/hGFz/ADAoA1JN&#10;UhibZJiEZHEWMrg46gnjkdqsW+oW+oMRuihmBztYEIRn+FuDn1rmborcTRzMrbWzC6O4KOe2dpyM&#10;1PFqc1lDGwktEOcB3VlxnoM579Md6ANZg2p3UscqrIkah4iJeo6NyOv4frUsVk1iqMnmSHkAOGGw&#10;dcnr9M8ZrP8AtFwZC0cNt1DBd7ElQM8ccH2zSwzveMsawuqyff25ZZB7AjqPegDkP2itb+0/s/eM&#10;2kjdZE0i8i/dn5H/AHTDjrgdOteM/wDBI3UZrH/gnt4K2wny2jmToPmJnfjPJ/8ArivYP2k7D7P8&#10;FfGMnzlv7HumMYQbiPJbGO/H415D/wAEl4bhv2D/AAGseGhmt59wYrgfvpPvKB0P4UAfS7Xhv7Lz&#10;poT5kJKu2fmc+v0xWXqPhvStXupmuIrN5I2BTcFaQYOe+c456nj2rnP2ivAeseKvgr4i0nw7e/YN&#10;evbIxWcyzbFjlP3WymGAHPSvjPRv2NPj5BpDLda9f6lq0lvsM0HjK5RWdRkEJ5Zx6EZxnkAD5QAf&#10;oBZwXGiWcNvC0duiL+7WOIIpAOO528jt61z/AMdrO61X4OeJFtVM840ycpGqgSE+WeVUMGJGOQp/&#10;Kof2bfBOseEfhHo+meKpGuNctbULdyPdSXAnbnDCRhubHT5jmu4udHtnuo7hkjMisQhI3Mx9wR0x&#10;3GKAPjH4K/t6/D7wX8EdN8O65fTaTqtvbmO4tf7PmZIzuIJBTIUfxcADngDpXnP7EfxY+E/7J0nj&#10;KWH4gXmpxeKdQN1KG0WaJY5OSFypJfkkc88c+tfd158M/COvyvLNoXh/7XwzvcacvmMd2RhsZyTz&#10;XF/E74ReGx4L1CWDw14e8u3tJNqLaxBVG3aTwCBlcDkexoA8/X/goz8LdQt/Mh1pmkVCzSJZSSA9&#10;hyB93GD7Aiub+M3/AAUA+G/iv4Uaxa6bqyNJdafJALVLGYbZXQrtHyg7ixxjIwc8969U+DPwd8Ly&#10;/DHTZF8M6BJcLH/yys04CuSATgnI57k+pNdhpvwy8KwQfZ18O+H5NxIRpdPRnxtwNwIz90Y4A4FA&#10;HG/8E7me3/ZO8K/abe+tZVjfCSRuGCF229cEAjGMADGMAV7FNdz2UG6Hb5mThJCI3U56j29xVa10&#10;e3vLmGSO4aO3hPlbIZkWNADxkHkqOgFaWo2FsZYZp/JmvIwSAeMKO44P+HtQBnT20WrJMLhhLHIM&#10;SW77XGT/ALwJ6j+dJLG0Nooji2WsQARERlLDn0I6e3v1q/Bpm7y0nuDbFlDRupJ2g8+4z25Aos7V&#10;nl4vDIJMfIx2lhyBjHfp6UAYc/hxYr63vpFjZgQsUvkAuuevzE9Oe2K0JPJji3zLuZcjZDOArDt3&#10;x+GfwrUu3fUoPs7RtbqsnzlW3cEA9z8v1xWHrNnHb3f7lvJkUEfN8yycevfPTAGPegCC00XTr2CE&#10;Wum2ywq5mWEwqxgbOd+O3U8j1q9d6Jb38zeZ55uDwzp/yzx0yQuenqRVRiPs6zOsZmaPC/KVPPQY&#10;H4jv2qnHLJHCC32hY1AIVwygMDj070AbCeDNHNs0a6fpUgmUO5mRV3MM/m360+20qO5m3NNahkQp&#10;5ccS5x0wOnTjsapWbT6skUlvGscqqV2pxn3Gfx61r2dxIF85i0k2Rhnwquw4PIzj0znmgDPuNI0/&#10;SYpxFa2MKTAtcINv75s9SAMH8iRVRvD2n6uY5BbW9wLZd1tE3zG2I68Z44747Vt3LpdRANl1zuIO&#10;5lGfc5GR6iq1xZwKJFjVJJlBIIydvHBJzj2oAt2thby2nlyQRvu4ddoaM+mccH60kWh2elWYWztY&#10;rWOPhkjUbEHovpiue0S7uYYZI1lVd5IMQmDbCPQdeenWtn7YbUyNNHGscgGFQNyfQjJP50AZ+ueE&#10;NH1qTfqFnFcSKMDzrZZVxnqPvEfhWmNIj062FvDDGsMYwkUEARSOOQBwPrTFnYXCrE8iRyfNzHuz&#10;9dvTHvinanqbGBvLhWSTjBMf3unfB/KgCvdW6ARxXFlG6b95jkZZTj8RgY9s1nar4N09itvBp1mq&#10;TMWf92pYZ6Z6Y+oFaMOoPDMFiE0cbfNIgUMcY57ZqxAGuZFjjk3KpO/cowo6gMPWgCroVommPNaw&#10;TW6XEgJ2xQqoOBjkA8n3xWdfeFdPvb1bi+s7eSSFgfMe13Nu4/vA8frXQafYR2aKu6G4aPLKqMfl&#10;IznIyD/XNZ2qWVxOGdZpGWRwCoBGO4GcfL/KgCOTTrOON1hUyQqMAIO2D8o7cfpU/h/Sok0/Zbwf&#10;YdrBikaqyj1Ixj8c1nX8ktlaeWrGG4ckuHZQQAexGePoea0rBJNPki8ya4kJyQrJlZAeeufy60AU&#10;/E2mWLXX2iaxa8khBVDEuw7fqeTjuM1ht4Mt7vU4b62htT84EzTQ7mAP8JPJxz1zXS63fxCWFomj&#10;3KckMiiSIeuc8n61Zvb2ae1eNlCxtkKeCwPtj17UAZLeDYLO58xbTT4ZI/umKMDbxkHIwT+NW7Zr&#10;i2CiT9/IQSskZARfTADfhg8VaGomNvJ81drFSFfeQpxjkNkYNZV7evYy5bbGN25SQFEfPO09OaAL&#10;lreLcSIxj86dicOp+UexAPP4VYWKG2haORWWPlgRGFZARn3yOv8AWqlxq0cD/aGuJFmkAyzZdFz0&#10;wQuAT6GrPn3msQR3Cy/6txuBjGAenPf8qAKmqQG9lt/Jt4zCzFkaUcn3DBeM+gp0EEkbMfJKpkAB&#10;RuVQepBAq5PYSWuWa4hgZPmwQSpXqeg4pLZA1wscd5nADRswDAjuFPb6UAeF/tL/AAI0X4nNCNS0&#10;+G4lA8pJXy8o7lQ38IwfT8+lWP2P/ghpf7P/AIavrHR5sW88vmJ9oU+ZFwPl+8cjtnj8a9W8Z69c&#10;aCWWTT5bi2Cl/NwG3EdgAOvuD1xWf4S8R2PjHR3ms7ZbaBiPNjNv5bbjyCD/AIEUAeaft4Nfan+z&#10;BrywzQ/KIwUXgA7h1zn9K9H+EguIvh1oCsEm8yxi3hAFKkIvOCOfrxXm37fDR6d+y74hkH7ll8pl&#10;ErEk4Yc84z+Neo/DDUI7r4daGwtpJAtlEzErw52DpzwcUAdGLKaw81o49sWBiT6e4J+b8BU1pdPP&#10;FsVVkMa7kd32kZ59DmqyFb5/3X2iO3mGW/d7WH0xjp9TWnZ6X9jtVXLXK9Vc/eA7AHNAFZtQkmkU&#10;stxBNnAZeF9cZHX64FQ6hcyXvlySRxecr9FdYyw5zy34YFWxD5ckzfZ2V+BKhTOPQg1WeVLiyaGT&#10;b5e8ttfBx9BnNAENtdw3MMYhXy5AxbbIflU9wff6VYhvJL24f955W1jyrEb8/wD6veopLDJ+WFNu&#10;dquB5QH1JNVbiC4tL1keHfzxIHBGMfjnPpQBZuXmsJozHJEkcoIL7DuPPfaOfxqWazZLUO8scjSH&#10;EgVQ0ef9rnPvzVaxvJJJTD52PkDeWR8p68AD/wDXVzR75Z/PjaNY23ZV9vzKPfHv3xQAyW3jEEaF&#10;R+7IIY7pFJ69APwqvc6zcLcFY7eJlYc7pPK2/oDn2Iq/qUbLCu+FW2jKzebyp9ecD8Kzbg3FxPGs&#10;scM0ceSzhVLEf7XegCRHmmmVppi0iJkboy6gf72AO/aobmHy7V5VVo933QQF8w+wP8iDUmneUZ/O&#10;keaNlBCpu2gDp0J5/OrEDx3IU7oysmRuHyNn+7wSCfrzQBV0+5m2K37mN4+VzCis34f/AKquXMV5&#10;qBV2kuNki8NxGA/XjnH86q30H2KSMxx3CzSMAzvEzAj0+XOPxFSRLjU5N/7uTACJ2P8AhQA+aG8t&#10;I1WRd6LncXKtkfXP9KzJLvzZPuTRjkbYpPv/AKE1r3dxbvGWkbzJFU5Kygg/hgGoI5Vdiy5ZemWI&#10;LKP900AYF2lxFeRsyzSRhj8rxncF9m65ojjje5ElukhZT0ZsYz6dM1s6gZIg21ZJ27c7VHtzxmqt&#10;3bDYxkhWORud7yKig/SgDO1S5bT5WmjVfLk4kQnlj7BRUeoQ/a7RZo7foBlg38PPq2f0FWxbSvdx&#10;i4khj8oZyCWLj64xx170XkVtBp1zH5i+aEZlcnj649KAPJ/FAtrX426HHGnl/aLaUbpB8xPpgknN&#10;cn4r8TatefGuw0O1sprjTbGIyXd8ZFDQEn5U2Yz+VdZ4ptY7Hxx4XvJdrTB5YyY5P3bqy5zubjp2&#10;FZfgbw9pPh74r/2tHbJaza9KY5G+0l1bb/d5I75+UfjQB5F/wVbsc/8ABPv4gPPJcQstiwEboMvx&#10;kdD/ADr+Zi5VXZ8ZG056dfpX9T//AAV38JQx/wDBOz4lTKscvl6a8nmICowPXP1r+V65/wBZQBXk&#10;O5aKSVdg/wDr0UAf2m6S9ve3FrNCVkjbdG0UqHHH1X3q75r2MSNGApt3BZfM/e7c9h9OK5bw7f8A&#10;2CeNWSOVpVYoyIdwPA5HbnuDViTV5GG6a1kiWcNGHDZZWHTJzyD6DmgDtNQsDrnk3Ua7Y1YMZYpD&#10;37MuTj68VJBF5zNCs+1oZN0eJRvYd+v+FY/hfW7mOCZ0so7qNo1XEbqCwBPHb8zz71rW93Lq1tuh&#10;XyLhNwTd91hxlSDnP4GgCC/87UrSHybhk8uXcwAIb0III9e4NYn2AnUQ8kbLNuZzCJWUvj+LGDmt&#10;YNHdaZIl5C0io21ZVyjRt1OOxBxVfVIGUCWLFz5cYyocBh+H6UASz3VnIyxf2fG0nUB0PyHscjpx&#10;TdSa3kRZPMhgyOrS/cP5/wA6pS7rK8FxDI2yTsCSB3wc8f8A6qLmGaRMbLZWzvw2W/Buc596ACTU&#10;pptO82GQKsDFXdG3hufQniorqT9/Of8AViQggOh59v8AOae264cmKNWkEZVlUYXn2P8ASsuGz2XE&#10;jQxrJIvBjJbaB7YGePagBsETWt2zGLau4bnBXPPXnGR9M8VqiWNWZJoM4XPzEZb3zVZA6O+3a0sh&#10;37UQqwP1P9ajvFm1G3CyL8ychcbs9unQUASakbeLycW7qsn8Jk+6fw4qaxVtOSZma4kjzkx91Hcj&#10;GcVSJa1VI28zCAA8YUfTv+tTO+4M8bt5LptdkGMfoSfx5oA+TP2ZY7af/gpn8ZHk3KPs9p5aq4DA&#10;bFyTzn8q+udZijE8hXeP9tFCMw479a+O/wBnpmT/AIKV/FhoZFUfZbRVORlSFHc5Gfb3r67XUGgv&#10;fnim3q22Qo42jI4JTkfkBQBTS1W3kkuP9crAjcCpIxjhiCP1FY/je/t18L3HnLN5LW7rlVYqM5wQ&#10;V4rYlsBJquVWEBh80meV9OjD9eax/FukLbaDdNFP5v8Ao8mVySPc465/zmgD+f3422pHxB1ueOZm&#10;U3sqbGUBh85xn5R+XH0riUuTPKqyTRxtsOfMPODwV+p9fWuu+O3iH7V4+16GFZj5eoSqd6knO8jg&#10;Mc/nXA3EkcTRrIwkQA7fkx26e9AFyW1Kae/l3G5ZjtLFt5jA9cDP/wBb8qng1WKTTLyZdRZrjy/u&#10;PEVZug4znp6cVQ8LeJY766WxklgsY5JPnl2bfL5GT8x4wB1rU8Qafo8d9PcWusWstuyRhnd98rOe&#10;DhV6j3AoAy73VE1fULdpr6VVjj2rIFA28fic549PpWPq99D9pVfMkbacqV+8w69hWr4gj0y3vIf7&#10;On+1Ky7n+Rhljz0JGMfSrvgD4Q658W9YjtvDmi3WsXE5K4jhKrAeQS8h+UDvnNAHPrdK0iZuAqtn&#10;YeoBwOp6/pXVfDMeJrzxVp8Ph+TVZ7qRwsBs9+Q2eBlehyP0/L6o/Zu/4JWF73T7/wCIF9HbwzOT&#10;/ZVmw3P2CtIDznPOwHoOR1r7Mg+H3w0/Y38Bt9oXT/CtnGu4Fyss8xxztHDM3Q8A/QdCAfNXhr9j&#10;L40/tAR6XL8SvG2of2XHIIo9PM7SyiPHOVBAHBxls9OoyA3pPhz4IfCP9hCwudS1afRpLpgZhHdu&#10;txeMQcDbtJIPHAx1znPG3y/48f8ABVqTUbe90f4e29rpqyZi+3XDbbiRcHcVXOELYzwTjPrgr856&#10;F4102TXPM1xl1R7tjIi3MrTOzEnJY5OTk9e2D6kMAfYmi/8ABXay1fXY9MfwrdWeixzcX0Fxumlj&#10;HQsoA9TwOfz+bs/CH7WXgn4jeKrEaVrtnJc3Fwm+KVgkwzIAQyuPm/8AHu3sE/PjVtP0l7iT7Luj&#10;WYsdtuu5d3H3WJ7ZzjHr6gLQ+GvhS+1vx9p99brOvk3tuPNmt1AYbwSA+4LuwvTg4J9ywB/QXYJ5&#10;Phm3+byWjl4DKFL55HHTBHQ85qxMBcRiNZoYJFOfvJlTjIxg/hTfCtis2gWzuvnSLEpR4+pO0dQe&#10;nTHBxViGAXNn5yxtHIpxLE0ir5ZBPOO+fY8UAUZtQnRV3Bm8xMYdevfsfTp05q3BNcRWAWILMfLV&#10;2RcpJn02k5Hpn+dJH5E4Yx72b7reYgba3/1/f1qaws1jgZkkUkEdVGCpI4AwckenFAC2ow6tCzN5&#10;xPySNv2HHKkcEZ9ya20+0Cdo4ma3kI+UgDaV9mPHXjrWXczQ6XayKrr9uLAIobIAP+yP68VJpeuz&#10;6hHLGd0bR/63y0BPTAO4dB0/KgC8k93eyLuRn+zuWDKgfb9QDnGavHbMPmkSPYoJDLtI7kAHnH51&#10;XgvUhMK3CmGaRifMUiQkdMk4J79aqXMhDL5wuLtZCQ/loQUxxyTkflQAl7fwXkbxsskn2dhICu/B&#10;/wDrD24qtaeKTDDNCRGphO7leCCefl7io77RZEcTKp8s8Mrj7p98+x9MVYsrOSaSSEov74jCYyEO&#10;eoIz1ANAE8siaq0KxSrCzE+T+8CscZwuP8mr0GlSXenSRyN9onbqWUmQ4GcEcEHjg+tU9REePJZr&#10;eO4hxt2jIcgnk8YPFa1rqcaYuDIzcAMACHJ6fj+IoAzbWKS5kRsSSNGNpWRgrg5789ferUyTQp5n&#10;lv8AMxCqjbt4zn5gM/gwOOKsWcG67aVXWN5OoyGLH6etQyXSwTXFvIZGOQ3EZYtn19u1AGZDcXdu&#10;xjl2YU/Md2G2EdxnHB9qi1++Y27T3G6RYEVpN6Hco67sAZ5A6jNaU9l9psV8lg26M7vlIYDrjGTk&#10;Vh6+kcOhXsLRSbbiJo3UKCzqVweA27j3IFAHM/8AC+/C8Uws5NXaOaFnSJZFKlsDOCSo6dR9Gx91&#10;say/E3STYRXC6hD2kDs4Pyk9txwfw9R6ivyG/ae+O/jr/hcHiHw3Y+JtPm0W31MW1pp8tvE0wbJw&#10;eRu4yvTn5e+fm+qbP4heFfgD+ycNN8ceM7a18QNBKFnXaJgZELfukyGIBO0BT3PTHygH1h4v/aX8&#10;K+EdPWXUtbVYbhCPOXfgMoJJyMgY2t9CrDscZ/h/9rjwL4h1KNbfVLW4ubf51cwSM0ZORwQMHOCP&#10;+BL/AHhn8X/jJ+1Y/iQ6bpUfjC/8R6U8ql9ls1uwXDAqMueSp2nI5x15O77f/wCCbPjTwH8WdG1H&#10;T9N8yG7tLeOW4smjwyKAFEjNgqeSBx359NoB96+Efi9pPjSe4TTbqa4jXcFeOBkU46jcy9M9D35x&#10;0NXdV8VQWFv5d3E0kcnzxhSW8v8AH36fWuajW10W1WHSWMFwiqV2BYlj6/N2LNnPbHPvg0/E+tzx&#10;WkZuhK0jJvzHGFZi3XjJDDjtz9OSoB0mk/FDRbCOaNrplZkO2MJxsBwccZ45zn0J6A1p+GPGmn+N&#10;bIx2cpuPLYKR5Rj2qScBhtHYfkQe4rwia4SCdoGjkjk+ZVZkKzKCRknnOOnQentv7D4K3v2FL7dP&#10;L5czBVKlsA7T8o56devvyTkKAesSQNZ+dH5LQ+Ww4UZwvOD+GO2M1y3xg07y/hTrk0Mlwnk6fMwU&#10;v5iv+7J98fT6V0mmytIWdhdC3uIwxH+swehYc5A/lisT4lXsKfC7xF5bybYbC42ktw+Im5+ox0oA&#10;+ef+CRc99qX7E2gzLDEiTXF8gfgKw+0P93PUZr6S0y0uHl2yNtmUEZZlMeQcZyPun8K+df8Agkgs&#10;WofsP+Gfu2zvdXTbg205+0P0z7V9OCxikkLJJFNHuOXZgrMf7rE9T+FAGDdaerXcM3mr/rTuUy5R&#10;uOOhPOe+BUMV81xNFGs0JVW27hNjPJ/vDGe/vjpWxf6PZ2isqrMr4ICJ8yqeCvIPHsf/ANdY11bf&#10;2lcxNGxmJQFl2g7cdAwPJ/8ArUAbt4RdWEcDR2yQ42ljlSHHqRgdR7UzTdOkha33OrTIx8wIwUOP&#10;Q8Zx1GaoWMmfLM8jMzNmRHl+4M4IxjGenet6wWEQMDHKzwseIVALg98kY5/HFAHxv/wWC02YfDr4&#10;dpbq8n2jxxp0ZicFgx3cDHHT8a+ttI0poLJYfJsVEaKEjfA25IyQc8Z96+S/+Cs+ttqfw/8Ahwkc&#10;jwtF4507b5n+tADtjaen6V9gae9xPB5bbMMgLBkJIXZwT6nP92gCtaWt1DeZkZViXKsI8YOT3Pr6&#10;Vr29nJA6qrLJHwNjHkj1Oec/Wq/nRxhYVkVlnDKyyHbtbHUA9jx0PelsbUXkau0jNJEmGjVuSvPv&#10;j0NAEsMSvIfl8xWQfNuJUbWwRkZXj0ptzpv2t3aMvu2HeH4U89c4xz+NOurI+QrR/KpXndGW4J6c&#10;HNZtoJHjZWkkbbwoIOMZ6HI/xA9KALOnmRp42e3WNcEN5Z2qvbAyOc+3FKbCWfzPJZm+VRhiNzY/&#10;u9sHrkUttdBWHmMCGIUjG4g+3P61ZvsDziwiEkK71Dr1GRgZz17UAKl/NCVjk8sKwDEZxt56dans&#10;JLM4VZN2SRgbmOe+Oax9SiW5tWZYVijkxiKTdJyepBX/ADxTIp4fsTi4hkUxqXXZH+7cezdM8cZ6&#10;UAWjcxpf+V5zeW4OMBtrHHGe+f8AJrH1KEzXqSeZJM3GXHyjHbPJ9x+ArQt9Rj1CR4/JVWlVWScL&#10;8wwO4xgnr6dqp3Ty3dugh8wLuZfOm+4CDwDjt7CgCf7TFaNL9pt3lJGMrISq89cAjr74qC2tY3gm&#10;hXyY45MgeZlnDEc5AORn61Yvb680pF3bWXcpYF8CYNwduefw9qzp7pYUjZriP+6m8MTt9Dk9ueaA&#10;PFof2bpPD/xAn8U3Vwl9/Z9xJc/Ykiy0oBZgPmOMngjJxwc7jtZfM/ivrcH7RXxBsrfQ9Kmsb2OP&#10;Fv8AdSSbHXdn5QEzjuce2Uk+q9RZ7mMKJYmk4UyebtUKTleG9j19sd68R+I3irWPhn4wuIdB0G0W&#10;8uECwXbW7tJPjqFJP94jIXGcAf7SAHqVr8HbPxL8M9H0PxAt7MbJY280FlRXQY+UnlR97GeO4xwB&#10;jeIdeHh1YfCfha1F1qliPINx8rx2agdCMgFsenA5yckAs8T6vr0HguzY3Edj4hv4VjWHf88bE/Mw&#10;zgDb75Az/F3n8KaC2n2FpzDHdbsyu0eE3f3uD3J7k9vwAOD1nRNYudbWz+W9164XMt9cqZobVecB&#10;SuAnJJxkk+/Hly6D4e8VfDnXI7y7lutZ0/ePti4JeBdoO9Quc8bu3PGADnfg/tS/FC1/Zu8Aalql&#10;u5uNSmkdXlcYVpW6Kqk4ycEDggCPPOMHxD9nD9vjxZdaxZXWs6fPNpeoXrWsDRNmKRjj90rNwWBZ&#10;RtBPLc8HKAH2noVzD4j0bz7e3vFhmBKGQ4brgkKccd+fr64tXelnT71o5N+2ZP3cnYKRk7TggdSe&#10;/wDQ3vDXiW21uytb5Yo4YXUkqq5IH91hnqDxjA5/M6Wr3ENyyvbXMZ2NuIYNuTjBU+30x+dAHMal&#10;Z+Y1uDL91Su4JtDHvk45+mP8Rz2n+Bha6wuq2TSW+oQkq4AOy5UsTsYAEY/AEeoyd3bajqcenhvO&#10;WH7LkEq5DR9wdr9fXr1x+efpU9z58lxp8itb3LbiiFflIJB5HbB9c/pgA0fCfj3+2pjb3FvNZ30c&#10;e/ySuUnXpweQ306+wOQOn0eyVJXkgVVblkjOFA7kYI46V5zrtuTfrfRRt9otJy0GWDeYMZIIAzg4&#10;PQjv77uk8G+OF8eaBDeRwNpaq/lPFMMNFJ368nHHPcEUAdKlspuDC0dzD8yzKTuERB7BiNufanxO&#10;0t1CJLWWGaPjC5LNg/7vT8TVVJbtITHJbpdRs3SRzu9DhT6dfxq3bKmnxqvmGYDt/wAtF+mACaAJ&#10;wrES75mXLkqJsDGRx905NV5LhVtlkW4cwylXVsjCHOMAY6Aj9etWBbebLII/Mh8sZ8tkDD6Zxn88&#10;UsCxf2gkdx5jNGrMCE2lD1zjPfJ/KgCRnubh3WNV5QlpCnO0jnjjFRFrmMt5d1HN5Y2YQfN1/vHI&#10;9sYFTb3tJ2YM8qqhY7hgqPXPf6VFJqMazI3kZjkTgwurfMOo44yRzigBWtZNPaLc6rxgN5bDauOx&#10;BIqGa71AKvlRrtwC3yEv7DB6e+amna3uJ2jWZhHH84wCzA4zgnp/nFH9oS31tmRpm2kIvl/wjnB6&#10;/hQBXuGtzMV1DzoccYHKtnjnqfXpzWfPNawBYGm8yQHBWQ52gg4x1PI9/wAav3gaZ1j2NukUnOQf&#10;LKkDoRnPPuKpWWlw2SyWk0jNHKQitgblGSADxn05IxigB9lqCwTKv+lx7ELEuH2Mv+8TjFX7XxBu&#10;bcsiRuHDgvGQGyOcY7dsnvVAeHhpA2QXksbhSrLLICvI7c4FSR6lFAbMySRMrMqbpst1wOcZ9hke&#10;tAGzZXC31r5nkty7fu3RgQTx27GqevM0UirtKq3zeSylsHHzBcfNg9s9KuXUE03mRj5omGcogO/t&#10;nPA9OMZ4qlJbzzXCZXzG2AkMowcdyeD7UARafBb3/wC68qTrgxswZlPUH5vz9fpUmrWNnFG22WNi&#10;xJkjjXewz13HJ79uKjnvJrkzLFDCt3G2B5cofj0Iz7/jTpdQMtyF2x27TIPPSNN2GwffIGQec0Af&#10;Ef7KKSWH/BVH9oEyYWE29gm5U6hkGMjnH419nTaYbVI5LeFDG0e0tIcsTz1A7Gvj/wDZNlaX/gp7&#10;8epGV9iwacC7lgwGwDoxz7cg4r7OSS3S28vzJY2b73fpng0AU9QkitLazuGhabcm0lEKvCeM45wP&#10;yxUd0jLcef8AOba5UcyvsEe3uB/F9a0biaBWVY75ZVP95Fx/316e2TVS1u5EuZLfzol25kUNHlFz&#10;059OMkA4oAn0mZLO3SNpJLqF/mwcfI3/AAHnHfmpYJdytIypujJDBFKZ/wB3kc1X1OCOWwWYiNpu&#10;nySdD2K/r6iqtiJIol8uTypmOSsjkjJA/hHP9KAOP/aWu1i+BviyGZGYto92AxUqQBE2O+4fXvXl&#10;f/BH/VEtP2BPAcLSSqrRzKQRzzPIOp5x9BXq37S6Sy/s9eL/ADNlszaNdAyRjAY+SwB747fX3ryf&#10;/gkPpcl9+wl4LE3mRv5LlWhKlmxM+Oozg0AfT1ndRteLbFvOaP8A5aOygY6HJHPOe/SrEMTJOzy2&#10;8Cq5GdoJORwDnrWZqV1DZTLNNCtvEw2Tl8Bkx/FnHT8Kmt7+7yYxNFcRORiQje2PcA4/HH5UAXZI&#10;pHn2s026MbSI0UZz1xgdKYkM6XbRyPDJ5pB8tiUXI7ntx7UjzG4tv300a4bbGAm3Hr3/ACqdHwEW&#10;VDNuchWA8zdnt1+WgCCbSmndmtzBHsB3osZYtyTnIPr7Y61yPxO0zHgHVJBJOu20kDJvZcjBxkjH&#10;8/8AA9sl6quix7W+bAiUbWQ57n/6/FY/xAumtfC2rLcXAVFtCHjD7m9m6Hge3/1wAcX+z99q/wCF&#10;Y6ZtZrjbuV40UlgcnuOMD2UYPYdK76zsLe4VYt1xmRsbwCGBHQE45/rXJfDKBoPAlnLa3CTMyEF9&#10;m0n5j/CDyOOcljxyT1rfjMWk2hSRhNI0nmbUwijn+EA4498fjQBduLD+zZT8s7EMfnXqc9fQnpn8&#10;Kghhk0+ED5guGB+fdj0AJ6Hnp0qvbeIZrkMEa4XawBUygcc/XB9qq6xdyTWkLH7TDvkwY0G2Q+n3&#10;eD+goA0NL0+20eYyW486KMAAO2QoJ6EcYxn8KvW888s23y4WaFzh/M+WQeueoxVX7WXt4f38se37&#10;xA2tt65PH+GOOabdXseoXn/HxJuhy2NxUNj1PbP5UAXLmwbUrWQeb5gkPIgXeBjqGHUZHbnpRatN&#10;pq7cXN0hzsSPEjJ1/h5wPXNQx69mzLwqqmQht6RhQM+vOD9QKp33ipba6WO5umYqdmxXVfl5wdvX&#10;g+lADUuri0cybW8tjl4iSrZ/vCq0nlTysywtHK53NIzMpx/+unp4hV4i0d0sy5+7IBtj9dzDj8yD&#10;UNlcQRJncnzlg5zuwT75/nx7igAurRZpbdnhuGZCAGZhg/Q5HH8q1p45re1bbDZ7ZlySJNwb29iO&#10;vH51XbX4rSD7OtwZ4eW2upHlnGeORTo7iPUbSJlEhkUblDKzAk56dvyoAm097rTN8TeXgDKpnt0O&#10;R1x0OQarzn7EjXEkazMp2suwnbnoMDmo7a3XTm+0TXEZWT5dzL5YTHrxuwO3A/KpprhpIkK2cckk&#10;0ZBePcEbHRt3JP5djQBVvFjktnaBbXzsHdGYiGB9ODjP1FbOnu1sluWZZpNh4CsSfbHH9awptbtN&#10;OsSs99bLJG26QQyhWbtgEjJPX+VZVp8WvCcSfvtd0hZVZhKHu9rL9Mng/iKAO9uJlmmMm2SHCjaR&#10;H5knPqAcVDaSxaY+5YVyx4mYEH8cnt61iaV8U/CuoRGG317S5jJwIxeK209xnOc0z+3LOeXbHf27&#10;MgO1UlyMAZySvHT1oA1ZzkFVnt5Io3yTIT8uc9MMCevb9aSdI7uBY1k5yd8cUfQfQnIOf72KqvfT&#10;QT7JFlliuBlAF8xWGOfYfnUlqsUcbRx+bH5x3iPay8gfxdMfgaAFGoPpkqx3HmeSBjIJTJ9CGJ/M&#10;cU7VVt1ZryOPZJKFLxCT5jjrgAcfXPNZ93ZyXV0ktuYYzyJY3dn57Dkcc/8A66aLB0eOO7iCqoLO&#10;0UnAwRwAT+OKALM+24tWuBDcRyJny0lw3v1A6fWq7NJFuaQ7ZJFG5ImKhR6Z5H5UXl6lx5aqI1Ut&#10;hmX92B75yvPsc0660vzrFXIeOENjeAxU9s4zxQBTmnikvfOErW+FO9OXkY+pIGP0BrQi1NppfKgk&#10;jjkZCPnbDAj0Uisy70hoi/lfvWjGQ4X5mGOQOcj8DUtmkbNGywrHdKm1zKxVvoBjn680Aaktk2qR&#10;LvWWS4gbcSj7QeB1DHIzWfeDbqcYmj+y+Z/E7Hyw/YHGRjjqabNPNLb/APHxb+U2EDTr/q2zjBfb&#10;zyOnas+fw0sOvLcNeXc3mQbI7ZCVgDq2chRjk+rHJ7UAa8MUWlLIDZIsvDkjOyT8hg+vWrdzeLc3&#10;EmIVjEqKRKDzj/cxgfjVC5mkn05kjSeJlO3aWAZieSMHkfkKqW9vPBErsrfN8rRPKCzY/iB/w/Og&#10;DoH1CMxArNuhUAO2C5XqB8g7GobCRoLtp4YFabG5UkPy49lzkfTNVLbTIkkEizNI0h+48iyMn0K9&#10;vY1ZFrMYF2tJLtY7USXbtB9QeePSgDK8aeKr+PbFDYrdRyKVOw/KpB+p/wA+tM8PSX0Vxumjm09Z&#10;cfNMFZpD6LzgVuWkKRDE8KzKoJwBluR3H+FOk1CztLdUTMqn74bBCHtgY60AeM/8FALJLv8AZc15&#10;rqOS4hBjjcqdp2lhjrxxntXqXwnsrX/hW2jb12wnToAuA2Wwg69OfcZrzH/goOjar+yR4jlhXbI6&#10;p5YVcsw3Dk8dfqa7b4cW7XPwy0BWQDdYwNISN2TsGR6L9OlAHYR7owseERWJYB1GR6cEZqa8vWaz&#10;aOZVkZgSHA4+nLHpVewg+2MvlrHGYuFG5gTjj7wH6VD5Ms100asvls2PkcOq+ue4/H8qALula15c&#10;SqtwIzGPmQSL8w+rdfpUc+qRybpIoPLZvusQMK3uck4PtS2lpPaXMi7/ADoCBs8vbJsI46Hp9DVH&#10;UfM1EKJfJuE3AbigDDOeowB19KAJp7yOdWh1ExxySA/KilsEYPBwd305NVdWsftCsEuZVWPDEGPJ&#10;KjpkckfiKt21xBb3McLQhflwzFWYE47D/Cn6mIYisYEzK3CnyyrZHQ5/xFAGbZWYu/LVFVVlOGJ5&#10;BwfoP/11Nc3kX2wRx+d5sbBQFT5sfh1qPY2GjaARqRuYDnnPr2q1DHDd28kTW/lXCNuDKTt/H3NA&#10;EsGqwLC0dwGN1jO1wAzD8+vvTLaaF4Vyq+W2flVxJxk8kDp+FV/7GkmUyTNKwTDIVO0/TOd1Vx/o&#10;ULtCZMMxQpMeBn2ByfwFAGhDKouHjaRrjauVSWb5VH+6cEVHb3MMtzIJleNcceUuFXH0FQwvb6dK&#10;sZWfbIhDMj/ID9MZp0MEd0Hh8prZUfJJIUye/fPrQBaintbyFpLeWZZFIVjICVOMfdBxyfXrVjVb&#10;hUhSFobxBN1kCnBPbrxUceh3EEDSIqx2ygAPEBk9Oowf5VG2nFLQM25yrH5G+XA7daAIbXWT+7Xf&#10;Gr7ihBiUNn/a2ip7q5lnmWHmfcf9YyY2evNQwLKMyLHDcRoT+4yDtPfjOf1qxaN9rHmrCI1DjeEU&#10;jH1C/rQAy4nFvLJ5kqt5n8bZ3MMYx1NULfw3Kt2s1uPLjZTuWIcPnpnP8xXR29xE6/djXacYRNy/&#10;qf8ACpjcK8wjPmOwThR8q49RQBlw6TLH5bZwsmV4JVic/U9Kj1WwQhY1j8wbWBkcnIH5mtU2rTTJ&#10;C3mRq3zEn+PrnB6flXQ6ZpljlftkX2pQuY1MRZlOOOSOaAPn/wCK/wAP7a/8JTagLdpLmAMtmkD7&#10;C74IGD0/A4rzn9l/w5reqX0cfibRbbSbuNJGt/IlMhCq2Ms4XaCeuD6V9UeM7PyorO2ht7d0a5Eg&#10;3RljF1z93I6evFQwaPZ6ZaMYVjUxtv2xZDMf0wPwxQB8q/8ABX6zFn/wTZ+KLQ7to0V2K5DKB7Ng&#10;Zr+Uy5wWI4HNf1f/APBa1tPP/BNf4nSrHJC7aNJhAcKDxz0/Sv5QbniTH86AK0oy3tRSSjcBztoo&#10;A/sns9JaWyjZoJbgR/MrBiGcD0/LvVm6tWmso2U3nls4KlnCNE31xz+VaVvZST3lvIsyQ25P8Khm&#10;j5x97FN1XRvsd3IytC237rRybt3ruHOaALHhgxWt/CslvbrJGuGJf5mJ7gqMZHXtXUaleSRGPNqF&#10;dGwzRqoAx3IPP41xdho5a8kmWZm3EfKUABx1HTitZ9TvYdThC6hI0SsF2PE7qARjGeT196ANyYR6&#10;1FOWks23tmQlAVOOPm4B/LNUdVeHTsbZI5hGAoVJ8EofwPAx3rOmspZbxmURxCYciOTKlvUgn9Ot&#10;ZWqQlpUyzW8gYr+6b5SevKtz/SgDU1HV5IFV7XyWidNvlk7sHBP0rL1K5mdY/NH2UMdxUkbRhc8D&#10;k4ontYL+4hDTrJhcMuwox7c5GODnmm+X58Kq8KhYsKWZy7Y6DIyPzoAsNdREK9ukbOOd8ZywHuOw&#10;qS1hvJzuDedbyEhWyM59MHmqSW0hmjKBWWM/PuKDgcdDyasQllnbbGu0NlcHdvHqVxn8qALNw8Vi&#10;FWQSLj7oEbScZ6kjpROGm2zRsWRuGHKbhkZzxz+VVYtek+0JCyg78qgcleMdemcfWrodjHIomT7O&#10;SP3aldynryeD/KgCvEywWwjdQIQSBvHAPt3xUSXSvu/0X5WODIyBgT06cfrmr32aO4dWV7hWwPmD&#10;8D65JqnJozSO03mBl3Z6BifwBzQB8i/s0xfbP+CknxokaQiNbe2VovKBbovQ9unWvrOfUltJ2hUW&#10;qliI9zOwfkdMmvlX9laZZf8Ago98a45NyyrDZsfJG3A2L6/nX1l4jsLW+keK4kjldRxk/OhHIORy&#10;PzoAzLbXZ/OMYhjzGoJB3HOP9rPcfhVm/sk1S0kjdJFhlB2LxwTwVOPX681Uikke6eFmmWNQe/Eo&#10;H0/n1q9LZx7cbtysoKg5DZ/4Ee1AHyjrP/BGH4I+NdUvtRuNF1SO4vXaabbqUqLvJJbo2Mc9PyrP&#10;h/4IlfAe1cM/hu/uI9oxKmrXHlKfT73U+9fXbotrbsA0ysi/OCy5YD8f5Cn2ETTSINy7ZPlL78Ih&#10;xxkAYGaAPjk/8EWP2f53kh/4Re+QyNtYHU7jLHtnDcD9KsW3/BD74DozNL4fummjHyiPU7gZGPXd&#10;j86+stQu45FuPurIMKcF1ZiOnUY7CpbxUvRG0jfKACdpIPTngDPHtQB8oaX/AMEU/gPptwt43h2+&#10;uGt2DlJtQlKkcEBhnBH0r2Dwd+y74F+GunNpOh+G7HTrCEKENuSr4I74YevXGc4PXmvR7i3BiZZT&#10;zGMCYLzntnncfxqCeaTzZGi2xSYARpPl80njHbjv2NAGP4a+FWj6PfrNY2tvCyuzlXdmkXIwShJ+&#10;UduOnPqa8t+Lv/BND4ZfGbxA1/4gs9Y1C6YfK02r3MixDuAM4AyT09vSvcpFfRZW8w27LJ8hQZJV&#10;jzxySfxyKvQ3heQRt5a7gVy/XI9MgHmgD5lu/wDgjZ8Eplkd/DcrecVI23dxgdB2cYzx0/rVcf8A&#10;BIj4I2FqY5PDkzPMxKF9TnGW9jn37nsPQV9RXpjtkkUSRsxKiNvMO0L2DHpUaLbyxOhmKyzJx5ka&#10;lQffjpnv0oA+Y5P+CWHwbihjhXw3dFV+V86hOzJnHPDdDgc9sn1OZv8Ah1b8G4b6zuLXwyv+ihGS&#10;JdQnUKykHIG/DZ77uvHYAD6bu7zfZqpaPzEXYQCpBP8ADt74z7HrWbdW/wBrtY5Vj8uc/K/OGjPG&#10;OoHHT2oAgHiSbSNJjt1jW3htdqqSANy/QZP44og1GFppWhjMpuXwxdDxlSfp+OaaPDiSND51vNu8&#10;soZxtbLdQT9OnpXwZ/wVE+OurfCn44+H7XS9a1C2URxyNa2UsiiY7lyJFVhkHCgHOOc8YOQD7xsJ&#10;I3WWTdPGx7EjjnHepLnxRD/Zp+Z/OXCrlCUZR1H6eor8oviJ8QvFfxO0DSbmx8feJ9DvJL69FzD9&#10;sljlhjBXaCikBVBJ577umPlXzTxFrHxN0zSFvF+JniKaz5VXN7NuJLKpDAS5zwPbgjI43AH7SaR4&#10;lt7/AE6RrkRyeSTsCjHy+/f8qba+LPJ1ET25S6jRyiNG+zaMdD3bjvX4yfDz4ia9aeNXk8SfFjxM&#10;llbweZEqy3bfaD3GQ4xg88gjB6dVHr2k/tG614RTS44by78RSXmmTeYlpq8s80zELtZlWQhNqggA&#10;lTknn+IgH6m6bq9rczbrs/LJIPnDhs56Zx1Ga0LfV2tLpijRcv8AMm792Rkjtznpz1r8OPjR8SPF&#10;z3l9c6R4n8eaXGIYxDZR6ncGIqFG9gzv5m4MM8r1zxnKDgPD/wC1H8XYtE1Fk8beKvLtoTMHn1Sb&#10;kIQm1W3bskHH05J6NQB/Qcuu7YJGUrGGfmJ3HzDjOCT/ADwKnkaE7ix+6AApCN78Efe/M1/OZdft&#10;gfFCaSOa48aeMlhaf5lOqzIu4kZxhv8A63sORQn7TvxUu45oU8aeMxHHKw3HVrjao4+8Q57cD2/O&#10;gD+jKx1uBBHILhWXLJjb/qj24zj8KvLfpdW/+s/eq+Tv2gL9AT0P49K/Dj/gnH8dfHnij9tTwja3&#10;/i/xBf6Td3ZFxbXGpzPDeKImxhXbnoD0BBFftjp955u23aTawBMRZ8Mrc9Cep/MUAXmupE8vEi3C&#10;TH5h5ar5Z7EEDp2pvkMSLwbWO3BUnljnHQHII9SKq3jZnZ1VWZoxlgMMSOQCQP1Peqa6q1uzLIsk&#10;MX3hLKm/a3Xkkk4656dKANLUJY4BtaWPlxs3N90nt0wPrWT4lmf+yLtIoV67oiHO3IUnnrjoe2Kc&#10;uoR67C2+3McittJT5huBPoeK5X466C2o/CLxHbMbiB5tNuovtCSIrQExtyDu+hBJGD1IoA/Hv42e&#10;DBcf8FGriC5mVorjWbaeMKcbQzA9c8keuQee2Bt3P+Cin7Lso8Y6V46fX4b7TddRbb+z3Um4tXjQ&#10;DaoIOQeD04J/iBBPC/8ACq/Dfw78TQeJrrxxLqQgf7UIPPCTuwDHGT82QQeSSOG4OMN7F4f/AGpf&#10;DvxO0i10lfscl/HeubWG7ZWfbJncynH91iME4yR6jywD49tvCNp4Wna3m8L3k0zXjRwSb2VhkEgg&#10;DPQY7dmGP7v1V+wv43t/hHofiTVNJtl0bXNTdLXc1150phHUBSCEJbcM4PG3vgP23i208N+PtI0+&#10;KOCzt9Ut7pfJZbZWkVRywLOOnB5xjgcHpJ5L4us/E3wX8faXrGlWDQ2mpuZIH8oz280itgpICNvJ&#10;3EemQRgcoAfWMH/BT/8A4RXw1bXeraZcW62pdZ2kxuwGITy16E8c8nv0G4p23g3/AIKEaP4v0C3u&#10;NUgmtbG4fzRcJGfMiTH+rK85JbGMenqQG+MPip+103jbwt9l1rR7Oxt2cLJMtujRlVJPCnK+mTj3&#10;4xtdvwb169+Itt53hA/LbTrPLHOipbwxpu5O7C/gG4z+KgH29aftHeG/F/lXUVw8MLhYI/tEoUyI&#10;wymSMBcc5ycgeuCU9S/Za8b6X43g1v7HcSTR2twkAZMiMkDJ5wOMEYOc9MgdW/P/AMP6LZ+I7rSd&#10;Nu9Qt5ZpEdxdJdxy5ffvER65643Y7D/df7U/4J+fD3TfCXwxu54F+zzXk7SzMfmR9rMgxhiAMDPq&#10;c9TjCgH0dPIsduyxq/lLyxZixTJ6gcA/Sud+IGpGT4VeIJlXzAum3KMUBUD5DgkZx29K6i2igulR&#10;Spm2nBXcGUg4J4IJXHr71m/Etzofw28RW7LHtaxuCB1LfuycjaP8KAPBf+CSNp/xhH4dZZmMkl5e&#10;S+UWIyPPbpkdPavpq2lfzYkEAkkZ2Vlc7d3pjoPw56182/8ABLPWprP9ifwzGyxsGlulRn+Vl/fu&#10;dvTnH15r6FtNdbUZWZ/MWRW3HkCQ8jlR3oAs3q3BtXkCxqq8eVnc46ev+cVUXT5ZUSRUnRlyB5kO&#10;1sjkDg88cd61bFZbtsv55jm4U8buOuRjOaNKjZFms9twrLJiORmPyKQcfljtQBRWKRvO8tfMXmQx&#10;DLFCecElR78ZpbC3mecCSKaRWK5YNtZT/tgjH5VqtZ+Uy+Xco1xGCjlY1/eqMg5HOPxqAXcem3Ub&#10;BJY225Pkt8gOehwOc/hQB8ff8FcdItYfh38NWPy/8V7pwlJUjALNgAj8en419cK1ydJjS1mdIoxh&#10;CCSVwO4HJxxmvk7/AIK4iLUfAHw6dla22+N9Nf7528uR0zyf0r6q0eOazkzErN8iyFmYZPA9Rzzm&#10;gAihhbUlka6jW5aJXIddp5JG7kZxxj0qZ4ITOkkcux2B2GM4Ldj0HPHsaitbs3OptIu+OfYBuJyd&#10;v90fzqOeUrNmJ0+0r1PI49we+eOKANCymYIVjXcsjYKb2AbH5Yos08q6kjPEZbvG37snqexqPTNY&#10;++t027ah8wufmPYj19/X2qQXq3RVZOVtz5YLZ3gAAg8c9O5oAtfYDbWqsI1Zk+YOAWD9T/F3/CoL&#10;nU11ONZobeRdzAeWzCNiR3X1+lWdL1Jo5GtJJf3c33GDAs5A+mcflWfNKPtUirdHawAbfjg565z6&#10;9s0AF5L9p02ZVWN23D5XXBwCeMGmaPALlNrNJbsr7VXj5Se2SORUUlx5kckUkjESeo/djOfu54wc&#10;H0xTtPvlZis0bL5bAqrHCknjqPp96gDXksY4tN8yPyX3NjdH/rARjjdk4Pf0rMA2o6pcNtIPy3Aw&#10;7HPpwP8A69TrdW6O0MTv5coXcnln5CCeh78d+eKghDCZ/LjYyQsSjM43Y7Dj+tAENzO15pb26rNt&#10;TuB+8wOdyjuB0Oagn0RUtXuN/nKNrIWVQI26Yb69emKe9quqMu6GRpY3zhM5ck9Djp3574qRd2pw&#10;XECKR9nU/fBLkE889Py9OlAFdbVc+XcRtywYmObCI3XgcfL7dBiop7SKW5W3mCy/Zzkyrn5Tk4IU&#10;qe55P19a0p7Gaz0oSeRJJwCq5LPnsQTx26VzviTWFs/DV9eTF1jt1ZkU/K2ecqABtJH160AcFb2c&#10;fjn4h6peyW6yLp8Ys4iZt8eAxBZepz7cDnvwR2FvbrFD5a3KzI0ZOVGDn0PQ8jHbt27+e/BSW31T&#10;wnujnuopJXfy5CRIxfcThxwB37DjOAOjdtpWk/a7KNoY4ZpoPMyTKQshB7849+ufr2APlH/gpj8O&#10;rzx98C9R8RWc15u0vUyLx4AZWhi8ny/NOVACqTkkAjnluAV+B/2RvBfjfxH8X9I8G2t7qGqaJZ6q&#10;Z7C3YcbnZd04Xr0Abg9AckjIb9nPAwN1e+INJuLG3ht5JTcLbzsZWaN1w3DFtwyOqnGD0B62vBf7&#10;PfhXwLrN1rXhnw1pei3t0N9zNYWyw+YOM9sqM9j+lAGfoujR+HfEmoWNrIVhURXO0yMCGcYbgDLc&#10;gnGO5GSPu3PE3iK30fT7iaWdYY1jBlZ1Kx44wQf5gevc8GTS7m1Txvrl1HH5ohijidpxmQnBbCgA&#10;5AyOC3rwD97ifiV8MZvik+v6b/aF5YrdWRaygUFNjtlRKSmCdrdATwG5OQNgB5Lrn7QOl/FT4mWO&#10;giSaPSWuGsrue0cNHFNglI2fgK744Bzjd3JBT0zwjpd98PvHZ0HRb+6eza2a5EUyLJECXwV3YBXO&#10;SDt74Jxk7vlr9k3/AIJR+KPAf7Rn9ueJLr+ydB0m8+1rbxXomXUrjko45Jxkk5bDZYgYAOfs/wAM&#10;2EOo/EjVNRsbppo7SIWTuBxw2WjHuGxyP/HuNoBavdI8pv3cMlrJvLqVfJQkcg4zn+mPpin8Nkuv&#10;DfxFksXmuZLPVofMCuAQkykZIPYlTjH+yOAclug1KzS+gZo1aSGbnLEgP688jP4YOPz4vXYBYeKN&#10;BvF/ePZ3yDDMybQSF6pjOAc4OQe4PG0A9p03TZkSTbtgmmj6Fhtf6dOelamnafb3kSvJMPtEYC7W&#10;IBk/z61DOjTxmPzdrqNwBTqOMY68/XjikgmeKZo45Dtb53bePlHrg+/agA1O0msyssjOqs3yFSQ4&#10;GR0Kjn8afDAZpokFuwk++rurFsj1z39uc+1VL+9iS3eaOSaabnO3rgZGCOn0NOtbi8vdO3/vFMYB&#10;AMe7K+5PX8Of0oA0Lu0Z0WaaOLMIKkBWyOT0zkdKyJ4o7OJo4vO8th8rKdpA68jBBHOOMH2qdbeW&#10;GVZkkmWBAJCpGMZ6gZ6/QUT2DlJG8xp45CxRZFUbMnOOeQPf1oAr2sP2WOBpI5pNg2qjryuf4t2B&#10;jr09KhjvJtKvZkc+YWJ4WPbgE8YJGD7jr6VcghnsIpo28y4kb94pOwDHHQnmi6tri5QN91Su6Mxs&#10;c59ABwcf0oAmSeJLyL7QgjaVTnaT5g44x6fgMUakh3I37uVWOzeyHfjPr3P4U0y3BthDOsjv96OQ&#10;yfKOSDkAHGPSodGuoLOUNJGFmkbdtU4XdnBznpnr2BoAUaXNbxxtNumhkUlAvEgI5AYYPI9gMikt&#10;PDi36+d9nZpgcsRzsIH90mp5teEEquqrJISoIi+dV7jIx90/071MbVIbmO5jnaOG5fDKr4UE8Y6Z&#10;X8aALMen3cMeGjXyVJDD7qqfbnp35ptuq3Eg3XKw7s7RIMFfUqSaZfXLIGbzFYsg+aQlWGOwKkDP&#10;uazLzXhI0ZZWzEwKOCWLZHQgZ/PFAC6rqi6ZqNwyyG6+0RlVUKF2sCMkGormSRIbe6i3LtGRgsWT&#10;P1zwT2HFVJ7WK91H7Qx8zPWNQS/J+96/pVgaat5JCoBAjG0lEO8HkYI6fn/KgD5A/Y/80/8ABSz9&#10;oSQruZYdPbc2NwUqMgL6fhX2pY3rW8MgwkaOvztONmfpt4r4f/ZUUT/8FP8A4/MskvnW9tp5OMAg&#10;hAG+Xr26V9pW03+hM100lwqn5Wj5wPXbwT69KAJH0q83eZm3aFgUbKFwhGCMccZpzR+VG0KRxlnj&#10;3KpJAbB6LnGD9M1c025ku78KkMk0bKSXT5N/AwSuMfhVia5juLSMP5a7MqwC4cDPrjGfagDJltW+&#10;yws32jcxDLllWTrwMU55GtHMnlzNNGxBV03BumBxnA5Hb8auxOpjC75GEYZGDOF3gc56frVVH+2R&#10;ybYWAztlR3+6e55Poeo4oA4n9omS7l/Zz8aFo7NmGj3ilCxWRgIm9RzXj3/BJaa4t/2CvBLsib2t&#10;5SpAwR+9fGSp4+vUeletftCwTaV8DPG3k3X+j/2PdDExPlsPJbIGe/t/OvLf+CSl/wDZf2F/A4jW&#10;Pyo4Zd6uzKAPOkH94UAfQQvZLtlM00MMm7ZLiMszAnpnHXGOvNSQ3tosrKkcJJyschjdXVxjkL8v&#10;X2z+tXpdPjuW2r5YVkxvIDMR7jnoR2PQ1JYeHI4rzzrdtu7AYbCybe6jJ4OfX1oAZC099PIlv9nZ&#10;9odGUHc4wBtOc4+ppsA+yRv9s86ER/8ALKOUlwMZO7Bx9Oc1duYVuoY1/jTKsshPB64+YZANUYbQ&#10;Xdmqy3DxzIxIBbjA6L16H8T2oAuDy53jaMN5Y+UDnJzgEdDzjHJ5rF8e2EkPg/Wx9n8zdZyCP95u&#10;2nbjHBXr9f8ACugMUcfzJNDatIACR8oYjthuAa5n4hX9vp/hrU5JkWWZrZzGA3AOCCF56euQaAIP&#10;gTaLb/DyxWTc2VbDIvyk85GOw49hz0FdbcaVGIo2WfyRuLFXOMYI49B+WfeuH+Dl4s/gK281Qqru&#10;xsQkAZ64GCT+Z9zXTXmqw2y7HYfZ8ZR3Ussy+wxuB7cnjrQA3UNNigvZpo2by7gKWx8yoV9e/wDM&#10;1HPCsyIbeOP7VCx3B2KiRfVf8isu+8UWkbzSQHzJY/lUCR8d+MGud8Yavq/iLwRqVrot9Hp+rNbs&#10;lrePGXjgZv4sEY/LJ9BQB02oX62tt9qZFh8kkTMpCo3ftnB/DmuNu/C9x8Q4GmutQ1PS0mOIrSym&#10;EDbCSN0si5O4j0xgdOea+NvF37Sniv8AZy8W3Oi614ktfFzOqSXK28rsIChwEO4HBbOcY/hAJzkn&#10;V0v/AIKz3SooPhu1VvL3MJLs7SQD04Pcjkdjn2oA+tLf9nyytViabXvFfmKvDf2vIQR17dBu59OA&#10;OnFX5v2ftOks18vxF4iVk+V/+JnLuPp8xYg8ccfzr5Jf/grZeyPbpF4ShjjvORm5LZ5Az93PGTx6&#10;jGe9b/w9/wCCpDeJbq4tLzRrOCSO2Pln+0Cod8nC8qOO/fjPfAIB9Dp+zNa2bRyxeIvEcKsWcCHV&#10;HbJznlTnjgcH0x0Jzfit28AWlyb69kvrHG83Nxw1u5PPzLj5fr0J64xj5r+Jn/BSe8+H+qRW8ei6&#10;fcagoBmgWSRVAIyDtI6kEDnByOeOa5qf/gq/eX9ri68H2Ex2spV5Nyxjng7k9ge/GfTBAPr+W2a9&#10;1IMzRYKCTJJbHHUN0H49a3tMvpYdPihx5+4ZjmaTgc856Yxn6V8P/DH42+OP2tPFBfSfEel+F7jT&#10;gDJpiu2bmJSDvCtlTxxwBxnjkEfXWiwGCwhiuGjikOYgTbNCS+PvBug698UAa2tTroUzTXE9vCCy&#10;lpAnBPcM33RzjkmsfVdabxRpP2bS9Q/s+5mUtJNFibagPzbSCQGPIB7c8Vx/7SXgjQ7n4UXDeK7+&#10;8t7Gw+fzILsiWVzwBtyd5PQDBB646Gvlvwl+0ZqXw+02807wr5cNn55eOS6hlmuGjB+VDn+7k8nG&#10;T3J+YgH25aeHNNsdNeaO1jE0bAAtEGknx/Fk87upyT3zVqDw/o8Rnb+y7NmY74x5StvJGCCAPm47&#10;18IzftqePra3uAupW9xJCzCMi3GXT/dK5PHoufboA6L9ubxvpVhDI99axmVy/wAtqn7sZ+7nHBOD&#10;wSfT/aIB+gFpcafHYhrWztHkZjvDIcqc5PbP5Vc/sjTdasVeO0t5lcHc3lx46YPOPTj6V8EWH7cf&#10;je1LSLqSNGUDjbaxrgjg7sj6feHccc7RrzftyeMbeNm+22fzFmPmQDcRwfu4xjryPTGf4qAPrjWd&#10;Zi8P67a27RxzQk4EpIb7K46A/wCwfpxWpa+MrXWJ0aG+j8+Rih8ghgCOp4Bwe1fF8P7bHiS9e7S7&#10;ks5reRB5TC3MciqOW2sD6Z6g4yD14r179lLTfDPi3VLnUtJ+2DUoosNFPcna+7kkYOc5J/xNAH0L&#10;ZlbmGOMt5k0bZ8wMWU+xw3X8BU82nW73DTbZTIBtKggMuOv5VRjaYxKx8uzMgK4C/MCPRjy2fevG&#10;/jvF4u8HeIrnxRb+JY4dHtyjmydmjDkYG0ALtJPP3vfqfmUA9gmjku78WsUiwqm15ZXGWwTwuemT&#10;6ntVXVfDFvOVF5e6gu44VobhoV9gdmODx1B6V43oX7XXhfRbSO+jXVI7i9Z5rpVh83c/dQTgcduB&#10;/LOdrP8AwUC0IQNs03UpLKSMs5ZAixjs2Bgg5+v064APbI9A063t2jjkufLjj5YXUjtkFhycjPU9&#10;qrWXwyt760im+2alGFOAoupVDDIHRXyDgDivGYP2+dGhjS4On3EihhHECVy2Qc4wv0OT/hm1p3/B&#10;RDTb29khj0HUIdrHhrhGXA9e47/5zgA9svPh4umNM8Or6rC0mSgllDouR1Cnrzg9c1N4Lnmm0547&#10;kZnt3/eSAsokbuQnGBz3xntmvGZv2/PDuZI77TdStnAIwgWZcYyOQ3TH+elY/iT9qzQdX0aRtEm1&#10;O31PVlEImKbEiXIw/wAwOFA5zx1x24APpSxhjvUk81SyqCcsdqgj+6pzU9lY28oZo5NqyLgk9T+O&#10;Ofwrz74BeHtc0DQ7ibVtak1kySK8Q8wsiKehBf29+nqea7lj5N43nHc0mQpVC/r+GPcUAXjYw3Vy&#10;reWFXHzMMZyOhK45qgkdvPeukkdyrbwy4i+X8CMdfccVcc3F/GrKzKkfIVcLj/PpVeB2tWVJppJp&#10;sBtu7bke46/0oAyfFV9NZTrJAqtGDkqI9zZzgHHoenI70/w54gbXLF5ZI4VmhcKQSGbpn7uSf6fW&#10;meK449RhX/SGZl4MZAJXI4HAyB7/AMqPhzaXEFtLGzWbIcbWYg4AHUng/r+VAHlv7cuqQ/8ADNXi&#10;Bby0WSzmKLhnaLDZB7/d/CvSPhpax/8ACBaRCwjgjeyhMZjyW+4ONxPNcH+3jPdXP7MutRs1uWxG&#10;28EBCQwwCuSD/OvQvhskNz8PdEZpdirZQl0iXr8g7f1FAGpNanT4hJhZLPdsKv8AOFPchjg4z2q5&#10;eIyyLGG/d4B/doV4x196dDN5m6FZolbICmTK7R6ZAx+tIbCQRSC3kVmYZLd0/UE/zoAzrK6kF7I0&#10;zX7RgFCTGuGXqMA+mOtQ3UlxHcO3kmRchShh2uy9iD6c81psTprSNL5oMr4JMZLA/Q8VZsLuCfRz&#10;MZNtur7W3EnP6E/higCjb6pJpymOLymmkXcFMa7sdT1/nUmqTSTq7bFkVwS7SrsPvgnBP4VcmtbV&#10;lV9qSRqN0byYV2H0yCAadAkx2tbrC0e3adwAG3uOev1oAy9Nl/tIeWFk3AFQwGMdO+B1q9AsNrua&#10;ZVaNOu5MnHTrnFESfZ74RsZ4t42lgBsP4dDxUt/bQXKLHJIz7DhyZGXcPTH9KAGf2mu4Rosm2QEb&#10;Mblx+H/16xbpRLfPG80n7wfKjqMJ6/n1zV6awhuijKZTtP3UkALfUDn8COajlt42iWPybiRMllBc&#10;A++Bncce2aAI9O02CQeXMsPl4KpLJIJFJ7jnH5VOskGn3C+RMWGBlFjCZXp6Y/rUctylvB5SrvhX&#10;BDSRndGfZSKWIL5oZpPOk/utCFQr6jHegDUj1O2e22bpIZuqlWyP5ZB/CqthIpvmTzGZZFwzYLN/&#10;PP6U6C0aFG8toVbrvMeQ/wCRzRNdQxkebFDuh5ZlZo931DHn8KAJLieNGyqwv5I42pJuU+uN3NUd&#10;Xhk1J0uF8yRUwxSNjEXHrz/KpLG6jutSEO2NoZFyjFdjD2J/+vVjVdOisyv7yQLn5VEhUn8e1ABH&#10;b3CR7VjjWKTBYOfm/MH+mKsWNu1lceWtvO7f30G5RnnnOODWbPe2tlJ5cnmKJBsHLzbT7kdPTNEO&#10;oMpXbJFuxwHAZwPc/rjNAHQSXu6MtG3lXC8pHIemDjjP196v6V4jmtY1Z4gWbtk7Qe+D/hXH6lqU&#10;hhEqskiqx3LtHzY9MHPP1zWjYXaz2qyRlUjYcRB8Mn/fRyB+NAHTXWoz6tBGFjnWT7+Quc47ZBJ5&#10;98VztvuiaRWlt442YPJHIzeYCRzt7D14xTbjxlLDEtuyycAnBYEMOejc8jPWqeqeIlmjVpLOOT7P&#10;GV8wyjBHoxJI3fQigD5R/wCC1Wu/8a4fixbweXIkOkOGLZYkblw3U+vr+Ffyx3h+cmv6fv8Agtx4&#10;haX/AIJ1/FKC3/dxyaXuIm2kld6/KCvH8+vWv5g7kn5uO/agClMPlopbhtr0UAf2l6RdQWt81vHa&#10;7Aqlo8EbTk+o4zR4miupNKaXT4rdr2Q7dskqxKfqR/hTPCt5GYZNpEk/KyJ3z1BGfr6VrX+lpJZf&#10;6PcsxaMyhXGARjpjI70AZvh/SbhtPaS6k+y+ZlXVpBJGMjsDjj34oluJcRyQ3AkaEqrY4Bxt5HJH&#10;I9qtaMy21tItw0bLgPhIRiM8nj5v51DFpX2fUpF86O6hbDIYzsbPpjvQBl6patdXn2iCeVYsjdHI&#10;+1CRRrif2hJD+6jedT5gLouD9M4Bq1quiTaRI13axwbiQDGYg3mZPPOSe/f0o80RxlpovLCuY22q&#10;F2ggEbTj60ARrpw1JVkkMcSxnP7v92AevUYH4ZFaV4sfltDt3MYw2cDc3vx/U1n21l/Zj/Z2PnFV&#10;OJHjGNvsQPmps81wssU0qvHbtmNTEFUn09/zoApvaRCSO4lG5oxiMqzfk2DzVi1ljlut4kWNdxV1&#10;Y5OPxOcfSojCEjO6SZY25Bf5SpPToTx9apLbR2sk0ckbTRgsSzH5l/8ArfrQB0FtDbgNtxOynAIX&#10;HHf8vrTTEba5dpPL+YDCZxv56+maqWEy6paoyxtHJux5gGSB+PNQ3cEZhaNWkdlfdhscj60Aav20&#10;wD5ZZVXnPzs20fQcdahOplERtscjtk7hxvx6jIA/Kqenam0E6quY2bdmPPX2B9/rVu41CSWNpI1i&#10;ULjIkTJb2PHX8e1AHyX+zJqtjN/wUT+Mkir5krW1qcCRcA7F4x/9avq2+vrPVpm/drt/iJ2hl4/D&#10;OK+Qf2bniP8AwUe+Ny/Z4VYQ2jFTKVw21eVOOmO3vX1MLhEWba0bSLhnjMhHbtk4/wA9KAOJ/ag+&#10;Mcf7NXwR1bxctjcasdLAIi3eX5m4gDDkfLjPqa+L77/gubIjL5/g2Ty1UFd12fOXPuUx7cd6+iP+&#10;Cnmtre/sb+Imk2tbs0JCF/lDB19sE/ka/HTU/En9n3cdzNZWF0twwKpIuF4/2en+elAH6AX/APwX&#10;QmujJGngdpCgK5lvWyB242kYNSWn/Bc2WxQq3gmONmHETXh2sf8Av3k4zXxDffFf7LK10uh+H47i&#10;4+QZgZymOh2scEfn+HWsO01u8vIrvUJtP0X5X4gSHaso4+6eg/Dt09KAPug/8F05/wDXN4LhZiPL&#10;ZVvTjI6Z/d9OmOae3/BeLzbZ5F8EBkhGWVrnBC+m7y/8nvXzN8Df2EfEHx7+BvjDxvFp8lhNbLu0&#10;i0Viv2t1O58Z6jHA5HPqea+b9RtpPD97NazKtu6cPGHxhwOnX6547HtxQB+jM/8AwXc3bjD4DjRZ&#10;F3q7agw5+hTJPQcc4yaa3/BcG6jwZvB8dxbuABm9bch4IxlOn4/XjmvzxtNVisGX/Q7cMyAbgSzB&#10;t2dxyTkY/D8eRDrk8MdztH2fcw5aJtoHHTrj24GOPTggH7UfsDft7337Y8vie3bQ7bSYdHMb2588&#10;zF8k8N8o6446/WvpR9XhtwzbpLdXXLopyoPTGD0/A1+bP/BCo28F948j2ruaO2kyMtu5bvnH8vx7&#10;fo7Y3kUt/Isiu0LqAHaNMLkjoe9AGppP/FQ6a8cbMrIMbArR5I5yDk5+hxVTVk+0QRb/ADOgbzEO&#10;3LA9PX8qmUypfCPbNKqgHKLlWHYg8ANjPFWY7a1ltWjZrhvR5UPzg91z0x+FAGVFqyi4JQyFwrqd&#10;7AbsHOCckduB3qe01OGW4Ro7WMw3gwwT5QvTkjHzfQccVVlsHu/JQHc6oVbjnj6HnPqeRS6hoT2k&#10;UMaRiGRDvR8+YpBHTkf1oA6KTybS2aSMLC2eclsOD3OO315Ffkr/AMFr5riH4/WN1DfJCklmFAjd&#10;MthVYZGMjnjJHTAyeNv6r2lp9ijV5mVZmZVaBFG3Hfg47V+ZH/BXn9lf4jfFL9oVbzwz4bl1fTZr&#10;KNY5YkThguCAC2ccA9MAk4wc5APlL4KfEHTbObzNfuvmmh8tluc7GfK4yQCM4B5GD7k5LdT8R/El&#10;nafD+30TTvI1K4nhSQFLqNVQZBBG498jqO/Q8BOQi/YP+KsGiQrN4J1tmQgvEqJtbOADwefxx9OM&#10;DK1H9jb4qWkrN/wiHiNpYcKzLE24A9ABnIHBP19M5YA2PhxoWqnUbjRZfDt1dareMYmQah9n8xSc&#10;bWCvggYPPHXJP8TfbHhLwlpHw08KxaLp9ja2trbqIiiBXlVtvzfPtyTlj2J9j9xfkj9nL9lrxh4T&#10;8bz+IfFWh6nomj6SybZNThIWZmyEwhGSO+cY45HRR9Y+AprGSaFr2/uJtj70jFrjLkYAB6DGf4j3&#10;6jG9gDlfi1oFnqMOgrJY381pbARyvaK5ntoCWLNuzliST/EenUY3nsvG37NHg59FtbjwRY2viLUk&#10;RPOsZookuTuOQ4LHB/iJJX7wxg/cOzc2N5b3MX2SN7NfMVtyKPnToMnsB64PX7v8A8Z+IHhm88Na&#10;w2r6frN001t890YrmRJ7fJbBTnJABxgMOvXrIQDyj4na3rXwi1ma38TfDOy+wo+Vc6XH5O0DgBkB&#10;y23g4bp3/jHNzftRaQ13q1vonhCSzgvCoYAMqyAEAgqB8pzx8gByOn8J/Rb9kr4tr+0F8JrqPUJN&#10;NvrjT3+zzNKpy6gYVpFxzkex+6flz8h8Z/b8+BXhv4efCy88a6LYf2PrVpPFCz2Nw6IyuwGPJzsP&#10;y4II5zznOWUA8T/4J/6xoWu/tw+CW0zTpdFuI5thWS3e5EsnluW25OF4PXGfc8vX7NtaR3Hl3Hlt&#10;LHHLxIpGAcdDnGB7V+G3/BOfxLql7/wUC8HyeXdq1xqUiS5ym9TE/LjoOgGOOw+v7jGVlMYjhaLj&#10;LRk7gT6Z5GO/rQBpWl5HeJOrrCqsgbykG5skdCQc/kRWbJprX2oS7JIt0O0cymMFCcNkk8kf5NS2&#10;ujP/AGmGb7Q0cigLhgrAHqOAM/T9KnmWO3n/AHkjCbjYDKQw5zgdME0AFzL9ijZY/s8m5iyiLjAx&#10;69/qSa4P4+T/AGj4R+Jotsn/AB5XSHA2bN0RAYbQc5BH8LfSvRbq/wB9us6lPOnyWVv3jEg8jJHF&#10;eaftCTXGk/BbxhdwtJM8ekXTqjysqkiFiMhenTBHHHcUAfjX4O+C+j+Nru406RWim8t5EZzhY2BI&#10;5PUjB+7yeevJ8vxTxroOn+EPGVxpmnXUEt1ZTE/abaUmIgY4DbQTj1HfjnqcDxP4gvtb1qe8mmWO&#10;a6bcwMhVVG1sYAJ4GT0J6n1NT+Cm02ykT+0o3uv3PmIsTEc8D5v9nHPH/wBYAHtuq/GDw/4o/Zrs&#10;/EtrqEln420u/GmXFu8TOtwuG/eg5wBgc5zg8DPy7bXw/wD+CifirRIP+Ef1jT9A8R6LqEKA6Zf2&#10;vlxZXADIwUlTj3AOPrnzF/Bf9ufD5WXw/eafb/aPMhkwyiQ7iSF3Hngjt3HtnL+GfgHT/F3xO0/R&#10;E0+61rVtUnWDT7eKQLzkYDE4xwDyenP1ABJ8VPiZfeJrWQWenRaTbyz7bhbVnkhVNxPl7STwOOP8&#10;j6G+EOu/FC9+Cen65ovhuHUdHhD2pkitkMkpPJbyUALcg5KnqBwOVbsPCX/BJy6GjSSeKtRa1kk1&#10;DzJtP064Eii3LZ2s2M5PA6HaM552q3318D/AWh+EfDVnpWk6fHb2dnhbeEIFSFV4wMdOxyMk++co&#10;Afl94Q/bDs9H0f7Pq/gsQ6pawyCOWLK+Q44DbSc8AY5K59zgr9y/8EefjPe/ET4Z679smnaOza3g&#10;COhURnaTkPgbvT29B1b274yfsI/D39oKykk1vQdPi1HySLa+tgI50b2IwDyQdsgKn8TnN/Yn/Ygj&#10;/Yx0PxLZ2+pNqVrrVzHcRD7MUaMKpHI3MCTnoAM4/AAH0BYWDarpDs0nnIy79y4Cqw9xz3+vT61l&#10;/GRrv/hWeuL5ce5rCQrluQPLOOc5zx1rV0G5ig0ySJg7Qq+9sLwoPHvx9axPGtysfw61yOOSZo47&#10;K4BDNuZcxtggNkge3r+VAHif/BLeO4H7Ffh13uE2rc3fzgs/Pnv0X6g19EafeskryDDXFuN6MG2r&#10;g8HtgdeleB/8Eqk+3/sVeHIMRfPJdbcoAT/pD9cDGfrX0ElrNpqt5nzLIdrNuwMdOn+RQBsaRdPc&#10;SNNM0h/eGRQzg9T0JAyOe1Nkvob6eSHMyLHu4bCgnPb1HPcA/Ws3QtSkLNDLdSSSRoShDZwueuQO&#10;3HXtWlJb5uI5NjtbtlJAgA3c8N7nrQBceJrKGKOO4iZpBzIqZViOeR0GfwrPEk0115KNZR3KoX2F&#10;HZZemfUflV5plt5GWUfaImVgEI8tsD0+n581SF1bXyu21mmUEoc/NxjgkH0oA+Pv+Cr8s0Xgf4eR&#10;zeTFt8d6cCEJG3LknIPIHv0r60065t5bBWXMUmxT8rdeOcc18p/8FXpbPUPDXw5hvFljhXx1puZf&#10;mVpfnPGc7WHPH419aaaZ7WHy2trcxxHMLPzIwIB+nFAD7rzbe6jVZGEY2/MzfMQeh/A+9TG13OFb&#10;dKzKPmkfHQZIz/X9aoztKbuOa2RZGZtrKyGTaPUkcYzirU2jTB8xwgrhiUWbnafQHg4NADhZKrmS&#10;N1VpI9uxVGA4PrnJyOnXtUD7vMEjSSKEPzkRjqARx0z1780+2Z32xSQtIidHIEgIx8ueBjGKZfjE&#10;pCJ5SyYCFwBuzxjHP+RQA2ytWN/5o/eJI+0yYBIHPHTg+4qxd2EjFfs88brNJ/q2YL6dB0J/nTbL&#10;T1uYfI8kANj72eoHUDGB0HT3OKJZYrdFjkkVZYcJjazhSemO349KAK5s5NOPmTcsxwDtHy56duen&#10;4Y5zTbxYYb5ZGjPnMvzDdt3LnJIA64HoKmluGnhj8ydVEOUxn5UGf4sHJz6VG2pbn2zNuWMYXywS&#10;MH2yfagCHS7ZdOSRi1xNFIMFn3MeuRjj0Ip8umLb38kzSMokAKhZBLhf93PPfrUtpdQ6bdfNas6G&#10;IlAH4I44H4568/nTbeVRa5gAWEFjtiQHzOCQDxwffvQBamWO4spRNJbrIsKvGxjET/e6E44P1p0/&#10;mxrbXFmzsdp2syqyg4J2kj8eaW11a4AUbra+EsRDqzfNCvUcYwTwOM1Xha3ggSPc1rkF2Qtw2dxG&#10;MH3HtQBBfXeNPWS4iVdzsn7ggYJPv6/ng1zPjTw1J4k+H+raasixvdQuEkU/OjcgYz1IPPORXXQX&#10;0atIvmSOsbkt5UY57cZPPTrTpbmSzKzyXDSLGpXz9gJJzxwMcYHPWgDwn4KeGrzRvBEa2KCJ4WKz&#10;bEAY7eCT1O7jnk9jk8EehadpDRzstwtvNFOqufLusZYgjPA5/wDrdB35yAL4I+I2t6asjW1vq224&#10;hAztPU5GQMZOeASPQDoep0GKG41G3mKxTLdqDmOI4kxnnqMH+We/YAz/ABh4bvIZrO5s4zHf2rlb&#10;a5UqGiRuGVyuGKkDByRn68ixYz6xqGbWbUPJdnKRtErDjAH8ROSDk8+3XqdW81Hyov3cE0f3kUtw&#10;JNoJ49PyP5cVUt549SikjXZ5zZbcw6Hb04x9cH9OoAJtG8HabohkVbaUzfelkcczO3O44bDEk9ew&#10;x9BVv7OG21FZlmmW68toyuAmVYHqHBDDvx0xn2OSfBN8da8631PUpvLgyEmk3QzeuV6jjjIzjbwO&#10;u7UXxOZb9FuleGGBfLc+erEcfeHy/MCAeOOCfwAMmCySSKb/AImWqRGYNC8Bk3Mv+0M7cHOTgc4c&#10;4OcYk0TTIvDNp9mhJnbAZHZQOpPHQjk98Z/XPI69+0x4U8P67GsmoCS1LPHJeR2sj2sDKcYeZVKB&#10;uowzA9foeqF8rJuWS3kjkbejmbIbdyCVb69z1H02gFbUdOm1EqUuHjhjDM+GA8kjHTjPGf5e23nP&#10;E4V9c8OrDJNezf2igVScEYy3UfMcYPoeOo53dUlmWlYSdUDOzRuSJExn+EdfqOx991X4YaPa+JfH&#10;D3DNI39gxkIEby1Z3zgE+oA5HTkHngKAekQGaO78yZpNzNlgo9+w6/yrRu7rypPKRYbgSEZwdrEH&#10;I6Z9exqK9v4xp8ZHmF2crtkiJ25PHzDtn0qpcRKohabd5LfIwwf3T8DrgADp74oAt/2P9huGkjQ7&#10;pjh1lHzL6Z+vbiobUXMV1hrn93GCFZsMDz3XH3hjHfPrVJNUkmhkjaWT5GzuilJLAY4O3uOTjFT3&#10;HiDT4I/m2qsmBvYsr56Y4AwfY+lAG3cD7LFHLDvaSPAfcnyFT19gBnjms7VLKKLWlmTy28wblSE4&#10;ByBnvgg1Y0/WVvlZ2bomEzGFJO0EHAA3fU07DXtwvmSSMpjyVki2s5GPTpxxx+VAD9QaF7JVa3kN&#10;rJECsiuQy4HUjOTj+VJZaRbNaMyyNJhTu3zbS+e4XkH2PUVDeaurQQxxQzKr/KrBSqqSDxg4PtUf&#10;lyJNHJL5jlVKyESsqg4wCQBkEY9wRmgCSK2aK0WP5WaAZbeCzSfr1PpjFQ3WpWumTCSSN2LR7oxg&#10;BevQHp9QScVYmn+22sZWORpo12u7IoDr6fxfrg1nrobRIrMirFEWXY8vmfIeueefzFAEkkFreIJL&#10;VLi2wpbIcMsZ4xkg98/zqTUzEtstxHLtVcOxIz5h989cenP0qG30i3sY/M8qLaVAi3MNr/4Hpwfz&#10;q1f2MN1LMuzzPk3r5T/fH+7z0oAzLkSarcwlZbe3DMQTuCxuD7ds+2OakuI47ezSSOEMOVZ41OAM&#10;YOe4/StVdPsbfSYvtDLJtUOAgLMV9cHjrWNfhZNSeIvJNGxDojuIlAx34AyOOBmgCezhW1n8xwsC&#10;sw3YBLE5HO4/yFaF7aJezQlWhvLgKVbyisbr7HBI69xWHaXaTTSbljnjR9qLsByOPlJOQD/hWpal&#10;dPt4bh4kZoSwZPO+ZT6fLxjHc96APir9kexuB/wVF/aCkV0jmt0sMsp3bQU5BbOa+zZtMW1gaQ3K&#10;+YnykP1A4xjsfyNfIP7HmrLJ/wAFNv2ho4YYFWaOx4Y7jny+RnPr3FfaFveRiwiZTJHJ911CtiNu&#10;MkEnGKAK6TK8UfzpJJDy+xuhz1yvGetSSvE2qFDDNwN7MWypz+pI9qjlSE3DK7W0y4/1Y7Djk4+a&#10;qst3PZ3uVie4gOUYIuAQDnr3GOOnWgBuuaRNdHdBGY5o2Hzo5JwT+WPw4pYrS60ZZHuWmMbHDKV3&#10;rJx37+nQVZ/4SFZYU8uOb94Qmwr90dwD+vNVTeC3kZbmTzCJco27hu2MLyMfjQBxP7RV7NN+z54y&#10;3pbNbnQ7oIFxuXETDJ65wMfrXkv/AASI1A237B3gaQLHM3kzEhwGZk8+TIIzkD+VetftM2f2j9nv&#10;xyqf6Ky6NeMFaIhWBibrgc8c9R0rx/8A4JKa3DF+wf4FWPzImjhlRZYbcS4bzX+hH1z+dAH0xM4u&#10;5o1muGjUniIZyv45+7+da1nNHa3Csk0nbzkYEpj+YPPaqMVl9quAzTSTvt+YKrKqN6/NwPw7mpZr&#10;gsFjZooQxGSx6f8AATgjmgC29wrzSRpcQiaT5vLdShK9sN68epqnaXMx1Gb7O0cktxGd0ZPzE84O&#10;DwwqvBp0dvdtHJdb7jeSEXBDc8YOe3HvV6PTZdTvN0i2sG1cISF3Bgegb3oAkWR7eJYn85dq7hEW&#10;V8Y9BjOPwrlfifrn2nwFqjrHDGkFswwqvuU4yCen45P6V0FxAmpR7WkmaOM4l2SHdGcdep4/3a5n&#10;4jhT8P8AVo1ZPltGUtLjnsGyQwPUdR1FAGL8DmGp/D/R5pPs8kjISrKfmK7j97B7H8MdAOldldmO&#10;60uKSGBgqyFSyOTHuznr26HjBGDg1yfwSsINO+H+mxyLEY9hdguA7nPT2btjPPcnrXQXUlur3UkE&#10;IXksUcjKnrgAHk+2KALAultHVI4SGaTjKD5D16henWsnxXdaPoWl3c19f/2bEI2WTZIYViyeu8Nw&#10;TkVdtDHfyxyRRJGLg7WOTvB+h7V5F+3Doskv7OfiJbAhr5VWKNHwTzIqkZPTnH3hjoelAHkfjX/g&#10;mt4W+IGoXWqad4g1a0jvctI9wftCynrnJ5wc98jk/wAPFfI+ifs4eJPEvxg1LwrpenySatp8rKBL&#10;emJfLRuWG8jOeMYO7k87vmFzVfiJ43+DF6ljLeazoqofOVA0m0t3+XeSw5AIBPOcnd81c/B8b9Vv&#10;viK/iy6v5JvEVtsnMyBYhJgEbgR1J9eQRnjHy0Ad/L+xN8RI/J26KhlR8RsL6NcLwSpB429vTHbG&#10;Qd+y/ZA8eeFtReR/Ctn508qyl5rlZGixxsBDHAJ+bP3uepYBhHZ/8FJfFGixwTTW+m6lI2fkY3EW&#10;z5SvZwMjk4yOeM55q9f/APBTrxIjx3KaDpIgZvNMSTXShwWB6h8clT1+uMcEAr+IP2SfGHirXGvF&#10;8K21vM2PkOo+cpfGRnngfX8iNynB+C/wWvPFHx//AOEUax01riLzI7xpJ2ltoFVSHcsvDYOOpByP&#10;ULt0/H37dHjDxTo9xY6fbx6LY3MKpJ9nLySScfdEhZsA5A4IPPUE5Hm3gb40at8K57ybS7htMm1S&#10;IC4ECfvGXOQNwBPP+HbIYA+4Ph9+xH4D+BWvweJJNSkvLyB1kV/tYtY4MD5guDyMnOCckZ9Tn3j+&#10;y3urtJYdxWQCRcMHZjjpwentnivy98PWnjT44Xb6pN/al/b2brI1zczPIqIpOfvYUAD3zyOpxt/V&#10;TwtpfleGNPZYlWSOKIhnfbuOwZ7tj6UAeF/GH4n+FdO+M1vYeOI3uNHsbEFLaV/MXz2YHIEfO7aD&#10;y2eM9MnM3iH4S/Bn4i6Eo0z+ybFrhN8DWt55MgLfOMKDkg9OR0GDgYrzP9tL4c654q/aK03T9D02&#10;3lvLqwMm3zQiuFYZJ3Nt44xlQf8AeyNvmN3+yF8RJftF1/YdwFZgUIugyyAZxtw+cdOAep653MwB&#10;1Hw2/Z40O7n8S2N4NS1x9LvFtY5LKRfJI5OSQQ5JPAGRg55ySx9B0T9kTwNFJKt1o+oeXCpVVnut&#10;ykDJOVCn0z15BHGOK8n0zwX8QPBGvrpthDcaXqWoAOLRHEAkVRt3kgBW9e+MdCCFG1cWvxesfEEk&#10;kd5qzecp3xC8iUK5HQBnz0A7j2OctQB63D+zX4DXTmjh0+QRsd28Tyh8g7eScZHPTt79Tz/xn+AH&#10;gzR/h7eahbi9tbmzw4ZX3qwJVdoyCOeuMYxx/s1xMsPxhsLKW4kuroyCTymaW9X91zt45xwefl+v&#10;ooyfFmm/FqbRINPvrrUL+11iYQxwRTLMsztgqgVWY9Pbj1B+agD3b4cfAb4W+BfCOlX3iKXSLjWL&#10;q3E0kt3cr/GMgeWGyAAfQngnrWtonxN8GaN4l0m18ErHa3klyqMNPhKwXMbEAjdwOM568V86at+y&#10;n4+0nT4p5NJWERRiJop5VBlYjAz8x45GAOOOhB210fw5+B3iz4a/EzwjJq4hjtb+9CR7CGOQcncf&#10;mxjGe5yP+BAA+4vLuGh+aaZ1V87T/rUJz+Yrxv4s+Bo/2hbu80e41S40WLS5UQJ5gZbjcuTuXAwf&#10;TGf6H2S8m+ys0ku6OSPjzWU5wfoO/qea+Hf2ovEl9F+0HqVjDcSTMDG8SWyM4kYIuBt65P4+5z8y&#10;gFrxT+w94m8IfaJrW+j1HS3JYxRnE0OM/P8AOec99pz9eCvJ6b+yl4q8TaLbXNppkjW0ykI4kjZW&#10;7cjeMflxz/wK1qvx48YBfsEupahYsoJa0CtskJGCCSCMkZ4z27fxa3gL9uXxJ8OfCcWmw6at5ahf&#10;3QkjMjL2I45PY4/yADG/4Yw8e2qm4h02aPKqAnmxMVx3wz/j/wDrAV9z+yb8SEmnF1p9wssgDLIJ&#10;oDvHb5lYnv0B7exLd/b/ALf2swWsc8fh6OZVfD+VvVl4znP58fywMrfft4+JtSlLQ6BAsezavmQO&#10;RDn+nTOev1JwAcVp37LfjCw8mLVLc29xfSfId8cnnkHJ5BIBA7tjP0wF9B8F/sM6rqd6l1rWvWum&#10;2Zj2iCNfOZh0HH3c9+OnbnJPGeMP2l/EnjM29zIFgvLUeZbxxFonUgYJUHnPU9v6nCl+Ifi7xVpM&#10;8d9ca0I3hwJJXkkU55y2en1GR7dgAfZXwl0620SWbwwk11qkGioiiYu0jEEcBuwxj6V6LZwQZkiM&#10;DRwybT87fcPqf/rY/GvlT/gn7d3rWuuLc3n2uOOSICT5mVW2tkZJ6/j+fU/T2n6tDLdbWklU42ES&#10;KwyR2x0I+poA0pxdabtVF+RTlSOn/AuefqacusR3IzP7KVCtj8Dz09DiqDRmzuysM371jkKyErjv&#10;jBIyKs29zp8lxtkmLTn5wQWUt29x+HegDwH9rLxTqmjeJbNdAukF1eRCRWcCPOw5+Vs7cexx9T0r&#10;qP2Rb7Vb/wCGLXfiO4We4vJ3fzUkEijsB8rEevf868j/AG8fi54I+Enju3bxB9ok1A6cxiUKTCis&#10;D/CuPmPrn8utdD/wT0+J9v8AFD4UzSad9lhht7gxQwxhtqqBno39D+AoA639uO0vH/Z21ZbeO3kl&#10;aaMRiZdysSwwRk4X/wCtXoHw9s7r/hEtI8u3IkjsolAlfhCEAI3ZI/EivM/269OuNP8A2atcW4mO&#10;obhEVIBGDvGPmwT+XIr1L4b/ALzwVoLNHDDcfYYVKjvhAevU5/rQBuXOmzQBJgqi4Q7lVRuD884w&#10;Ks3VtDeMs3mNb+SMEyEBVJHpwT+OagOoGcCNkmhkjJKkZVfwGAMdvemzTyOk0bSBWXBVcYAIx3Hz&#10;EfjQAQm6HmLG/nOq+gVivbnr/Os+y1Ge98xPKki28fOpGD7kHgdeTWtEWMwZmSPJ+ZoztJ9tuOfx&#10;qw1s8Z226TAqAfMjHD/X3oAp6SVnnk8tlLbBmJJN5X9BT7TQriK63TSYTnBztX17f1q1Na/Z7h2d&#10;I48jtGAH9eVzz7YAqdXdj8zKkwBCorbgR7rjP4UANnlDwJGyr1wMyAIR9elJDM7JJH5NqoyAkikl&#10;iPxOP0qO7vCLZWwFfoYipBPv0P5ZplrH5fzKFXfhiFLDHXqB2oAjuEmtcyTTx7XbaAIVPPbkDP5V&#10;WnlWd5GN3D5a8lDAcxfQ4B/Gr2p2UYgaWJZHLH52BKqT9CefxrJe/H9oLH5cEikcM7H937/LnP4i&#10;gB7WNxEm6ZobqF8gOgxIB67lbP5Yp1rpvkxrPHK2BiN45WDY9x/F+dSWaLJP5n2xftCgxtGoAjP4&#10;Z5+tNPkjUI28xVmbh1klZlbPoM8UATCdV4kaWDy8gSqSyn0DLz+nNVxb3ItirXQuFj5Ebx7c+mCQ&#10;P51pNptuCs3nbpgSoxzz246Y/CoZdRktraOd4ZEZn2jagfd7n/8AVQBDHqE0tkdwtxOowRJjaD64&#10;war3EEl3bszTRyNuB8tMdfbPIH4VJNYLJO8iLNJMuTkgKG9hkH86WwuNzIs6xLJjHEnzZHXB4A/D&#10;FAFOe4ks3j8mSGOTO1xMy9/ercl7HaQDdIsysfmKFX8s/ge9Lq2+edVW3jm7AuwLD8zn9aytXbyr&#10;X+K33cOsUmV/IE0ASXWvW6QrJDC8zZ2sJIwmweuB9PSmv4ihabYs4iutpwvzbX9uAcce9Yt9eta/&#10;LI3lsc+W0sm3qOBkEnFR2OpMoXbJ8u1ixhRWK9eN2dxGaAOjlvo5LON1SaOFGLEyHoMclSTu6+mK&#10;5q/1y20q9WKO3k8yOPIdMski45+Vic/XH5VnjxGs1vJFdfu8nAMjMzE+oxnv6EVzPijxiLXWI4XG&#10;2SVCuEUYcjHOev60AfPv/BZfxKuqfsAfE6MxrtTSCNwG7OXTHHOOnXtX80l4dzGv6N/+CteqLrn7&#10;BfxG8to4z/Y7ZWNtobDrkY4z3r+ce44ZuefpQBXmbjgfriimyDIooA/tJutLEsayWd01nMoGfmKs&#10;yj1PUfUZrStzNGMx3cMr7Qhj8zcjse+TyD+FVNBfCRoGj2thzCyDOR125rSMDXU+2MbufMCMq4YA&#10;849TQAw2ssVxuxNC2MNu+YH2z6cHrU66Xa3cRil2WzIwdHf5d349G/KpNQH2tTJHMsjMCcMo3IRz&#10;jgkfhkVLDHH5MTT/AOkKxDOjDOCf4lB+vrQBka1dpNohVdm5CV81AQq46HdxioZdVZbfyZpJJLja&#10;MAKCH+XhgcdumavS3dk8SxyCWRt55QBtoz0PIPfGDTriDNusi7ZQxKhTG2F56EDPpQBzV8bi9uUu&#10;JpGYMuUVAdy+/wBD3qW51H7BLDJHCzlmCknIyfxGB+lWxYRpM0c6rD5Z3hUI2gHn1z/SrLW7Rw7W&#10;kj8qQ5XKjcCPb/69AGXrbx3ETGWINtXMciHcw9vlHP41nW+rRzTs9uLiH5gGWT5lbjpjOQa0202R&#10;mkTLNsPyq/zA/QZ6VnpayWN8MwyGObiRfLIx+eP0oAnimWzlZW2+ZuHrnn15P51Kzf6RI14WjGQ4&#10;CAZA7HOKLlY7eSMhfMdl5Qv5YkGccDBzgYqnFAn2naskiGQ5jBQ7V9QRkY/CgDQuLmNCW82OFWXr&#10;ICr/AF4GP50F7OaBdjPG2NzAICr/AEOM9+4rNeG4CNaqwXzGyAzbeD0O7j64pxtbi2tVWTzgVH3n&#10;QEE/X196APlH9mO4tH/4KNfGiRv9Y0NntbIzwijoMZz7V9PazcKLlT5R25xuZOEIPcZDAfhXyn+z&#10;rNHff8FEfjV+++fybN255YbFPbH519RX1+bOaPaBKkn+s3yGQg9iCAf1oA8A/wCCnt8unfsgeJmj&#10;EZ2CMqh+ZN2/uPTj3+lfkFqHj29ia1lk+y7oV3RR/Y02gnAOeOvH+etfr1/wU9a30/8AY68USzJJ&#10;5m2IoBtfBLgdMY5HoR+FfjDrF2smoQqyssMjAso7Y7Feg/Af4UAejx/HrUoLJo7jT9PmulZds/2Z&#10;coM/dAxjHPpn2Nd7+zLB4g+N/wAcNO8O28NpeW925lupkix9khPDFivKkD3645xzXhs2v28OqRES&#10;7Y1ZVyYcnHb5c/T/AB71+i37I3gy3/Y+/Zqh8cap4f17VPHXi9N1naWdi0k0igYii2pkKrdSWxwa&#10;AON+JPjb4hfs2/tr6HpVx4w8P6L8PLeKGKOyub+O2ie0wN+6LOfMByQ3ft6Dx/8A4KZ/BvRfhf8A&#10;EyHxVocNrf8Ah/xpbm5geJQywzYyxDL8rA5BBznk9DzXj/8AwUC+E3xA8PeLtN8Z/EKTbrHjgveN&#10;ZEnzdMRX2pESBjhccA8elfXn7JvwLu/jb+zN4/8AhTdXc+tWmi2trqXh172EGS1lmiEpVJGO/buy&#10;Bxghj9KAPgWx1K5WaNVVVkjG+MshZmHUDGP8+naodTu59XDl0VUXmQeXuYHGcDj+uPfvWh480WXw&#10;H4vn0PU7CeK80l2gnjIEZVlPIxnrn8OnPesaK+t1k8vaSnUBwCyZB/z/AJ20AfpB/wAEHbSHVbzx&#10;88kZVYzbEIDjIO7GeOnt9enSv0pt7WGd1tV+WF1A4Hykr2GefyFfnD/wQCshNL8QlVh5reQBlNu3&#10;OSAMZ9P079a/S7UIHsBDIu5Wh+/uz3645xg0AOjtoY/3aQt+76RjJVSOcj5QKbLokdxFJNbyTHzv&#10;vKWBI9MjHapJrxg6oxG9l37imR06eg+lSW6rb2EckaSM0bgSFWwYweu7tjr0oAqxFray3s89vNES&#10;A7MRk9OMZz+BqO7uZCGkeSObzCWij2/MxHXDYJGQelXryeOe0mh+0xSpGN2MH5T1I9APxrFiuEeB&#10;iqpIrSAFQNhx2xjjOe+DnNAGhaXdwsPmbQqqcOXffke/XnsM+lfn7/wUf/bxuvgZ8SLzTdP1I295&#10;bJCRaSRB42D8hw2MjHHY8njd/B97PNJJbrse4RvMKHC7w6+h24OR7jtX40/8FqdRSH9rbV47iPzI&#10;4bGBFZeN67AckZ6+3t/30AehWn/BRbWvE3gOCSbVElv51MavFEY8AjdjcqgZ9OhBHX+KTxnQ/wBs&#10;DxlefES3aTVb5bK8kVXH2lhLcMpC8s2Scc+3txhPmS18RNY6dHFH/qScqFQbV46nnOSfTP8AQe9f&#10;sSfCZfjB8W9H0u9ELafbk3c6s24bQVODzzuPbIHuBgsAfedn4xutJt7aPxBcFrWSBSIrm8ikRwvO&#10;duR13jHXGD83IZ9aH4neHoLJ5BJYsJvviNF+VuQOqk9uw/DOUXk/G3xN8O23ja6szpy3UenBbOOQ&#10;o678csmVH6qOo4B5VHJ8XvC9o9xMdALBFjbZEh+bHJ9vTjd/wLHzsAa2neF4dcslvrXwvZ3UMkZd&#10;TLcqq3CgjnDHIzx0JHB+bB8w3L+fUrW1ImtbbRdPjUiVbKOO4YEnH3cMw64PGcH7pPyDD8M2+m/E&#10;C6urywkkitZJPMMFzcMpRwCNqhxwOfT8M/IJr34aw31xNbxyWkNu+WePztm3G0lu3QAdCARgZx+8&#10;IBieJNe0nw5rDXFlda9HezKc21tpEcS3AK4IJGM/xEAkcEZIH7yuK139pO3HiaJtLuNWW6t0Mb2u&#10;oLmOYgjJ8sg/N1OQCQT03ZjPtkWixX9h9lks9Jkt4IvLE8cjiSU54x2BLZGQvbpuxGfMfjZ8GbXx&#10;DC1xo+k6bb6rbxlI5PPYMwHPBLDJIxyWIPTOP3gAPZv2Hf2lvDPxJ+IGlRX2m2tjrl+7rDLHboyz&#10;kLnbuyDuAzkc+wZfnH2tHp1utw0ySiMDAJdSAc9vXP0Ffkp+wzqFx4P/AGsPDOkXfmNfDUpZWEj7&#10;lRXQk4yOTu+h9wfkP6wXcTXEMcyybmjUAFYl4Ptx0oAuprzWssawyBmjBBCxfMfbP+NVb2zhu9Qy&#10;zZ+0EbVK7cHqB8vf6+1WFkEx+eFvNjUu3mAc9sqed3HOBUcaxyssizeYyYGJIztQY4xk4z9DxQBJ&#10;b3hit0gjt1kiaQAvjKp6Z+X5fpXmf7XWmx2n7O3jzyfMjkTR7uTCuAX/AHD4OO35dq9CTXP7Fm8g&#10;7GhuBy+Q2O2eMnP6Y+led/tX3UifAfxttVtqaLdH93J80REbZJU8kY7igD+dL+1rq3a6j2rJGVBL&#10;vGWZcZ6ccV1HwR8b2vhbUVm1Cwj1G6ZSsIlBMcS8HdwCTj+dY9r4qbw7HqH2WMhrxPIYSDc3HJ68&#10;AdwRz71f0FTaz+ZJFsjaHfFI+Aw3Lz646UAfTfj3xx8P9U8Gw3F9rmo+Jr65IFnpumqYILNyp+8F&#10;7nk8lu3XJ2eC+GPC/ib4e/FrRLy3j1DTb+3mFzYzrGYmjHDA8442kevXoSQD6b+xr8ePC/wist+r&#10;LHJrWqakTb3EpV1hh2Feh4Gc9vr1ADaXxd+Lnw4u/F32q1udcvNUWYXaRpsuE3NyfmJBAGCSO3Hr&#10;8oB9X/AH9tnT/j74cj0rWriax8WWsptyrRhItQGcblK8q3H8+3zJ9V/Cd1t7Mbom3XCEhrgZ3jPB&#10;AGCO3JXOQOh2h/yS/Zt8dP4n/aJ8I2FvMLcTauZGCqFBA3cnlQWP4n0B6H9afAXia0g021hm2yLG&#10;SEcqSynsMcrt68ZOOvTO0A9l0PXZ5rQK0dvHGzbZAHPHT5hwCeh4xWmIcwHdJHIXQ5AbqB6DqPpX&#10;M+DNUNzts7hYSssZlVEcb8dznjP8uR7Z660ihW38tbhY1i48o4UuMdcjnigCHwxqsE6Nbs42x/I4&#10;K7ccnHJ56etZfxX063tvhh4qk+y4A024kVlIwf3bcg44/Gtq1soob0KJIN0i8ZUbnOcjkjr7Gsf4&#10;uyy2vwv8SK2/a2mXHybQUX902QpPA9cCgDxb/gkq8WpfsQ+EQ8jbme6XIAwD9ol7Zxg19C65FbIs&#10;ass0JJI3MfNXI7jA4+gzXzX/AMEmLxU/Yh8Jx7Zow0t2VHm7ePtEnA5B24FfTWoH/RoYvs7MrHG5&#10;Tt8wfe5B+vXg/rQBWsUjiXzId3nRZPmFgrEc4GM85FXYby4msophbptwH/eErL7nABHXOf61XeBZ&#10;b4bWEMkTKQvmBWwenr6dsZrQTUXEblQrSr8yiXCqB3OVz/OgCZd15cQxsysoHyMylSvQggkfXJqS&#10;TTorkY3r555ZQQAmewP4dqhtpZLuJfMX7NsYqrxoF47cg9Oe/wClOtJruObyY4/M3L9/I+f6jqP/&#10;AK1AHxx/wV1aZfDHwtheM29ufHWnFZF2tzuIx1wPXntX1y1pcPpKvsZRFtCyK/645GOTXyf/AMFf&#10;t9x4D+FzTbVVfHmn/MsQTJyc9ep59K+sL7VDolkJPleZkXMTLwR2wDwff+VAEmiIss1uPLXyriPY&#10;GUjaG59BjsePer32iXSZjCkU4xJxyrKDnv7YHU881W0y9aNF2m3t9zEeVG4XBxkbsDr6c96l+1hw&#10;0czttlUlmGQqnIwdo569cUAObUyx8yMqsEK4LFV2jPTnv6e3XmsbxW81lEsyrNInmKynf949Tz1x&#10;j6Vqz2rWbrm8WJlAaPJ2rIOmMN1qvraNrVtbKv2cqoClCdrLt5/k3IP50AR2O2KFmP7yFvvE4X5u&#10;3HHuM06+SyKQvtaGRH2ZjUgjkHJ/TsahtoYWMkccjMcHIb5kjHqDjOfpUN3bzm13fakY7iqiRiqv&#10;gDAb1J5PGPrQBDcRKt9JJHukbGGVS20decEAHvU2lXkd1etG4MJUbWLAcj6njNU4YGuI5Z5Bb+X5&#10;SlVEgDcHHDHnOSavtoYnsLiFWaSI4eNZZd4hfp9704H50ALbQR2lz/otvLuzgPw28HBxnJH0Apsq&#10;qYpPJW3ZmYYdZlWUEHIG0dMDjpVE2TxxfZSsn96QD50bHcZGee+R2ra0e0hnvx91nwHVhGN+PxOT&#10;0xxigDK3RyyySCaSB4mDKsihdze3PB/GqV/cBC32iA3Kb9yI8e4w85yDjPGe3r3rpL60hZxueYyL&#10;nynC56Hnjov0zWfrFvhZLWRmIzkKyeX/AMCIyQ3NAElkJI5C0LNLIvMauW4JHAGBjBGRUb3VpbMy&#10;3VjcJPIdpiJ3IDuODgY9enermjWE8ttGZCTtbYcAxOw6ggj0PrRqokkaTloZYcAlcjn3x1FAHnP7&#10;Qmh+b8Pptat5F0668OwvP9oLqi+Why6kOOBgdCe/UHmsL4WfEq28ZeH9P1PS7q3axvFSW3l80OM+&#10;mRgqvOOcHp06ts/tVabN4u/Zu8dWkM0hmvdHu4SjoWQkxEAqucHr2NfA/wDwRQ8T33iT4Ca1b2ep&#10;Xt1q/hrUGW40yVwYZ7SRQV25b5ZAytg4APIPZlAP0G1rxJq2sw3McFzb7rhHijk8raqShTzx94A4&#10;5z/iPE/hJosc+oXmiyr4g0f4k6OrXTS3GpTXVjrcanBkCsxjMZ6MgVWTPpjPceH/AInf2reXFn5a&#10;2t/CcyWs+8+WeOQpGMkdwOTx0xv5/wCJEMOm/Gv4b6zGr7F1trBtrH51mhdQOBx8wXjODn8AAa+m&#10;ftV+F9T8OW8k+qI2qKDGdLgJkuVdTtaJYkB+YNwAB2PvjP8AHXwx8VftBErdT654H8MrtEgCqmo3&#10;6tjIGCVhXaSMj5znjZzn3z+wrNrlLpbaOGR4yGzEGIYHjkHP6dzUsslq8e1omE2CdtucAn8SOwPW&#10;gD5Q8VTaZ401v/hVvhGxhj8O6FEsGuTQALt7rbKQQfMbguxPAPq2R7fbwLdabboQ8Nva4RC0nlMv&#10;XjB5xke5/r5T4Zu7Xwh+1Z8QdPtlmVNQgs9SDTARbS0JiK56k5jznpjvxg9vaeNILy9Wwhtpru6b&#10;KlYpizAZ5OcklR65HUY5+6AS+KZRpuo2sNuklxdXUnlxxLIxBZgc55Bx06n069V7P4a+DE8H6Qq2&#10;07+ZdSb7hpEH7yQ9cjnao6AduvJJJd8Pfhl/ZMkeragq3Go7gkTLuZbZMcKOMnpyx6dO5z0esWU7&#10;SwyQ2qF1J8tivDe+OB+FAGtb3M0ETJs86GUgdCEB6bif6UXiZZXCearDDeWAVcDqCM9PfrVSOa7s&#10;p132tpgj5mYhdo98cY5+tXXsGe2JaNY0YfMySblce3QH8fpQBmmSGKXbDHDDuBJComN3Xp2Jzyac&#10;8az7d0sSq5wd0asqHug7/TNV7TbZ6jcFfJucABI+Gyo656DOP0FWo1Ftqn7mOFYrgAHd8qofTHQ5&#10;9+aAGwx29vKxtWkkm2lXCkp8wHcA4HTIPpVjTrtpomt2uCqsGdWC7gpz34LY/SnTEGCT/R7ePOVH&#10;yAF+OMYH6n0rPEUdvBbo0c6yMGUthWC+2c8A4oA05tSZ08uRmfa2N3LJuXgnGQPwBotfMuLVi2zc&#10;pHyjEbOMemduP1p1tLDfsvmpHAuSNmQQjjv2K/gO/WpvsIRtwZlwTvQp5gcDPXOd2Dj0NAFUtbxx&#10;EQx7XVsOFctsznsDyOO9RW9u1pZyR+Xbv+8EkcjApv49ARn6VJbmGyuVaRl+9lW+4rL1H+e1NnuX&#10;hllUNGckMqbVKqD6Y7/l+NAFG5up/LVbq2kxbsSoQh9oyPw/E9qsxwLqEUcqyZXcGMciHcpzjg8j&#10;FP8A+EgbV7JdoJZSd7PhfN4wccY/A8Gp95Ux/ZZLGNjuzH912XHKkBcE9+tAGZd2DJtj/fRQoCyv&#10;KOjewB6fhgio/wCyrbUVaRmaaSN9qyKSI92M89MDp+OK1p9Qm1KzjiaJWXLYCx/xY/LB65ycVXBm&#10;nsh/o9vFIpKMWkypOOeuMZ9QPzoAzYtP8iE7gqswZmMYAxzyevWpp7WTVF8qEB0JLfNuw3uvP+Ga&#10;hmnOjeYixszKC/8ACzbTgkD16/XihbzYizQpJDDIu8g87D34JPGfQUAfHf7HpaH/AIKaftCCbdMM&#10;WKgJyThOCeR0xjFfajSRJpsmIozJjDbAQDnsN2K+If2TbqP/AIea/tCyNGu6GPTmURjbn93jIByR&#10;+FfbNjm+0TzPMuDCzZxnd5Z9yR3+tAFCW6ijjRVWV5AcHdF0H0PfPvinLKlvJ85+SQ5RJM4f1BBI&#10;x39quNLm62ubiGQLu+blSOxGM8ZqSPT1u184yQ+ZIDuGPlJ6Drx2oAqtYxmMLtVOQDGCNiNjpt6H&#10;61YXSFWJf3Lw+Yu1s4BLduSPcelTRWv9n2TRv8srA7Y253fTnA/GoWHyr+7875/mJP8AqieOOhHS&#10;gDjv2nG8j9m7xirI80n9h3W0u4Yr+6Odx7/hmvzA/Ys/4K5f8M9/Anw/4UbwveX8WixGOR470LE+&#10;ZGblCnXBHOevpwT+mX7T+qM37OPjRNr/ALvRbwCZmDFCIW9uTzwPev52fBGtRDT41lRfMjLZfAOf&#10;nPX346c/j90AH6kSf8F7LdgsLeALtZ1JCMNS3L0zxlM4z24498gNf/gula+Qx/4QG687crszXgzI&#10;obPPHXB7HGfbBr81zqEK3ime2YW8jYcIp3jk8/e6fj/8UfRv2Y/h/pfxJ+Ikf9rXkOl+FdLAvdVv&#10;54gYrK2U5Jz13PjbgDJLdD90AH7Zfs6/tB2fx/8AhXovi6LTZNNbXLbzdjtuSI8ZwQeQcdSB9B0r&#10;thrL6hqUMflyiPKrsViUceo69Pwrhf2c4/CesfCfRrnwVJbzeG5rUPYqFMcUsXqqkYBHOe5rvISm&#10;nXbboFVlJUsnUc9CfcUAa9pKzL+78lZlXZjChiMA9sk8j61xHxXvLq08J6j5itZw/YnJ2sxRn6/M&#10;pIH4Z/PpWD+1jrvxAsvh1BdfDOztZ/EizxsLe4cCMxZw4PzjqMYHQ+tfLes+I/2xNTim0++8N+FU&#10;t5YjgtdIygP77z6HtgdfoAfYXwYaR/hppLSSRyR+TlhEo2jrkhR0+nH0HSuqt5zIVEckmznZ85QO&#10;vUjoM8H0Ir4M8I63+2J4a22+m+EfBU1vDFt8s3kSsVBBP/LTk4PH0655O5P42/bOSGOSPwf4LiQD&#10;CiS6iXaemQBIB6/hz7AA+2Pl1KxZNsM0KyfvPLYLsHTlsDp9a4T9onwofF/wb120sbh4Lg2jyQSC&#10;YEO0fzBQwIIbgcAg46GvluX4jftjyiTyfCPhaYurEkXMSI5OCduHBz/Xv3rO17xT+2PrWmSQyeCf&#10;B0sVwjRKFu4+cgjdw4/Hv346UAeLa58fD8QtC1Dw3D4D0y41bXroS+cJJJ5RK3B2F1LfNjnqCP4f&#10;4B6Z+xX4M1D4O6hrlr4v+Fuuapa3S+daTNopmkhIydh3f3s9QeGHJbO6uT8F/szftHeGPFWn6ta/&#10;Dnwja31pJ9rjll1BGAdT/CGkPvwe/Oc816pdeJP20rG8dB4Z8H+W2AgF5EykHjbgP2PPp/KgD1+c&#10;fDlbuNpfhzqAjlbayHwwxVlPHA2beP5ZFWbZvhjbR+TN8MdQuI5UyFbw0zZPp93AboMgcHByK8Zt&#10;PF37YlhCzSeDfC3mKRtjSaNhng4J8zHb3+uaZq3xB/bKeBVk8F+FoI/vqgu41lHHBG18c+/XHA7E&#10;A9p1W88C2MAt4Ph7qskbLlAnhvaFXpjJA4xu/DP0r5N/aP8Ah34o+IPjq51TR/hrqui6Pp0YS3WO&#10;wETuFPLPjHJJ6ZwPl5z8yeoL41/a6tbOOSbwz4ZMkqpsaS8Usucg5y/yjpx9PqIIfFP7YX2K4tZf&#10;Bnge6W4BhkJljyytkYJL9D1/pQB5ppn7SVx8TPEWh+F7Pwnpuk6gYU0eGZZHQCNnG5thwGbA53Z/&#10;iGT0f9INE05tN0+1ts/uY41XAON5UAEcAf8A1vSvzZ0z9kT9obQvHlvrcPw/8LyX1jIs1sj6irLC&#10;QM8rvCnBzjdnn14x6hN4r/bQOoqh8I+GXjZiIlW6jzkY4K7z6g/gencA0v8AgoB45174XfG3SdW0&#10;O7+yyTWDRsWA2SAk5Vgfv8AfxHHX5ehy/gT+0f8AFX4m3MmjaG2j311HAJJVLIny5AGGznjPQD3w&#10;Cdo4v4yfCf8Aah+N2sWv/CSeB/D90bOHy1dL9U8kHg4CyfjjHf6Ys/Cr4P8A7UHwO1ia+8O+B/Cd&#10;rJNGEZ5b8TsUzuAAMhP4Hj05ySAew+Ofh58bPE2u6frC+H9FW+0kfuhbSorzxkDcrkvkA+mQeSBj&#10;GW2Le1+MAS6hX4f6HtUN88mqZDjsMn5j/LHbtXFx+MP2xnZZl8M+B7fzv7867ePo2Qe/QcfgKsap&#10;45/bE0aVXfwp4NmtZwCqm4VhGT7ZJH4UAd8ll8X1hX7R4D8Og7fvtdht3Q84Y/qOT37mrqHww+K/&#10;iPxno+tQ+GdJsrjR4WFsi3IVck4OSMfLjtjp2P3a4ODxB+17OytbaV4Nm3t/q0uArQdivJyRj0//&#10;AFat3rn7YNo0MUOj+En4LFkuVOxs5B5bP/6uncgGp8evjN8WPh34Ra41Sw0e10+bbCksI8yRpeSD&#10;t3EDDDI6YI7D5hxXwl+Lfi34qfFjwnHrE0dwtrPvCrCu1jznOAOcc8kfnhTH8UNB/aw+JOj/ANl6&#10;x4Z8E6haswdv36hgem4HIx15/r0rD8I/Az9oLwHr1ndWvhbwbBfW582IPqAYk9MH5+fx7478gA++&#10;keO5gkNxH823hkP3ge2ODx9DXxn+1Nr8fw/+POrNpdrp9w99awgzzRFpITjOVJGSePUj2B+U9lq+&#10;r/tJarMbqHR/DsCcbrd5A7HjDKrFiuM8g56Z9MV5H8RPg9+0R8T9Vh1DUvCvhH7RHCQHNznfjtgH&#10;r15PH40AVfDXwP8AE3xQu4/EEem3dzb3gP8ApESxR5Y7sgqxBB498Ejqfu+sfCn4fePvhr4KTT73&#10;wyskNqzSIIbmFgynH3t3GcY6cce3PK+EZP2ovBOhWelQ+HfBNnptmhEZi25JGcd8Z57/ANK2dJ8V&#10;ftWRQrMNH8J3EOBuV3Xbkj+Fd2OMeoxn3oA9B0228VWkcjt4RnWGQDy1F7H39AMg9D04/PjXguvE&#10;2nXYV/Cdwqsq7Q8sGQ3qBntnrn+XPi0vib9qzTlt2/sfwiqTSeYQZU+UZ4ABb35rR0q//akmik86&#10;z8GszIWRHkGCwPAHOMjg9hgj8ACf42/s/eKvjFrlpdR6TFbW9qpiI81DMWzkt6AE/wCecDyfxF4E&#10;134JyW8V5pt5G0zhlluJVlgkCnoMZAHsQMHPPc+mX0v7Vts3nQWHgz7Qy8skq7ZWB4+h7Y9q57xt&#10;8PP2jviZb2qeIvD/AISmnhYhJYbjayq3BwQ2cgj1680Ae1fsY63c3WkaxfX0MPmXlyoMCRDykwoy&#10;U4A79sn2HQe86b9nnu+YobVmb5tw7/jxnj1r4x+HXhX9pDwL4evNP03RPC0cMzlnE05lfPuSf68n&#10;r611H/CTftN29hbiPTfCp8k4IR0XcuMDJJycHrx3oA+tpoNsiNH5ckbHAJcZAHZRmphHa63KuQY5&#10;0O0ySbdje3px+dfHl7rP7TE17YrZ2vg5rUti4VZAGHTPBIBIBz1NfUXwp0fUh4XtF8RND/a0kQN0&#10;bdv3Kn/ZzkZPt1oA4T9pj9iXwX+0faRz6tGVvLVDCl5bIPMT0Azwcdaw/wBjX9lJP2VvCGsadDeR&#10;6lZ3l59oSXyNroNuOTkntmvcmP8AY0Zja3V/4ixcKp9/QVBBqAeMytDGysChBQl/xP8AXmgDx79v&#10;e0e2/Zf1iaOZVDeQTvTzFb5xgKOteneA0ktvCGj7Y4Ld/wCz4BvMfzAbB6EHn8a8z/4KAXHk/su6&#10;rJGslvCfKwsbqRneBgk9q9G+H2ofaPBGgu8atF9hizIMEp8gwMjr9DQBsx63IdUj2/aJFXORv2Be&#10;OpGc1o3cjTRNtaJcAPujNQ3VlcMZv3qxsVwqpgI34Ade9VbeNWt1eYN5kJ5cqAeOh5H6ZoAv6asN&#10;zA0zyOr7cAZZcfh/iaZdapNZxi4W4WHyxsVNxCv/ALwGOfzps039oweX9oSKNyGKpJtY/wC0evB9&#10;c9ary30enW7NMfOjZtr4Y7j7nB60ATG/kvoTJKEmV1ORnCt+fT8KbYWkdlqbL50cizJlIwvI+n+O&#10;adb6hY31y0cLo0mNo2HHbsMZz7VJcw262m6WR5PKGM7CSP0B/DNAFiJYrpVl3L53GR5Sswx7npTZ&#10;I0e3/wCXlXXnb0yf8aqm/bU4Ve4EJhX5kcR7WPp8pODTbe6kukZ4pvMbaDlofTrwQBQBJKkcycKk&#10;ki4Pz4J/MEkUtzJNc2++HJ2nDD7y8eh65p+k2EcETNDt8thnK4Qn64z+VP1HT8kvu+YYyUGGb+Qz&#10;+VAFVtPWTSWuYZXlk/iADDyz9Ov5UljHb6tthmZSfvkqWY5HYng/oKdFZrYal5khaNnXA4Pzn3PP&#10;68VYeJkCyee3l9WCoGP4jNAC3W22BUTTQtgZdY8Zx0Dc1X1i4aaxXftUZwPk2tID7j/Gn3OiTNbt&#10;JHd/ueSNh3KR7jH+cUtvc7NOjZmjvNuQgjkHT8R/WgDMks2tkjheOVI+o2ucKPpkfzqxbwobBWZr&#10;NgSRuAkDhv1H6VGfEkkUqrMyqsgIHmMVUegAHT+dV2jP2hywuGXqwYfe7jbkE45oAdcXiGFvKmjj&#10;8tsPvG8r+Ocj8qxr57WSJWkd3uF4WcM2APQ9AfrirMjWKzhYFjj83/WI5+dj3HGAKrzWtvZiGQQz&#10;SRBcFVO8Ae//AOqgDB162a8eGVoWQxEOqooYvjoc54qO1aMRN+8aHIJ2hyCM9ef6Yp+oWjXd6PJK&#10;LaknJ2YCjqCMg/j0qSS5iMCq0kLNgrudgmPoe9AHPatOtk0atumWXIGR5jZ/3T/hXBfFXxD9lsVj&#10;mW4mnZdsbRQqssSnqVB56j+HFeizaTDLFIUma1kjIY/MGDHqMEk9fpXO+INPjvWmkXzJFZNrSB9j&#10;J6gHGaAPk/8A4Kq6rcS/sK+Plkulmjk0ogK2MkEjnnBz696/neuGwx/Kv6Ff+Cr1wtj+xB4yhkWa&#10;NnsXVQRvVuRj1x69q/npk4Zl6UAV36UUs4wc9aKAP7SNLvI/uNuE6kYKvgnkZGTxXQGSWC4jYqsi&#10;RsSzFg7R98nHT65/Ks+w+z+d5km2T5cbnlG4eoDL274HNav242a7o5LlVYlcNKZk5yD15/Tv0oAk&#10;s9bt1RXR41aYnMufmVgT2bGc/wCc1TvtPWKKRlljkXrsPzIeAe3f9arw7riSOeOaMoMq20lVfORh&#10;lIGe3OD9KuLbz2sMjeXIsLLhkduVxxgdQfbFAGQLXyXVvLWZWy4UucuAemeQMe9Kt4sdwrRMEimB&#10;VlkfKR/8CAzmm3awu8xhYC3k/eYfl1OecYH41BDFHO6PNEojY4V4mGScZ7Yx+tADzO6JhWjkkzgS&#10;I2+QAevQ4x7Go7M2tw257nfIzEKxJ4b8c/pipr7RWsrv7RGu7jLq3LfXd/jWZFFcHWZGURx2zABk&#10;VRuB7GgDSEAlji/0iF+NpOBIy+/JyP8A61RXWn/a5FVZFcOhKPGxXP6HNV7uQySKzJHvjY5B44+p&#10;GP1qxIkensk0L/Ki8gL6+p6fXFAEcumfY7aORREzdWU5G0+ucdM1VfzCjEvIoJzmNyNvqBgc/nnm&#10;r1xNDPCzybI3UqVcH5jz056e1VZUjtibnzpNvmfOWZWVwehOOf0oAkW5jaHasm5o8Ft+EbGOTx1/&#10;Go9V1iK0twzBpbdTwpkzgn8gfzqGe6mBjnhRLi3uAUVSSuPz6VNDbMA0u3y4/uMWl2nPt6/h6UAf&#10;JP7JtrDqP/BQr42MI2WPyrNfLZ9xJ8tTwCAMfQ19bX+iQy2kjJGzR4zsbIdT7f8A1q+Pv2SJJz/w&#10;Ue+OLQ+YdsdqFcpyhCpzjj86+t9XvvssQnmIb5sMQwUNk4P/AOqgD5l/4KgeVZ/se+JHn8xpEMSp&#10;zudwXxgkMDx+P0r8Z7i4zqU0zbsbgw3qdzkjseSOPf8Axr9mv+Cqc3nfseeJUkYSEyQqkQk+bcGz&#10;kZ7frX4zp4e1DxV4jtNOtbWaaW62rCIl6nAxx/8Ar6+lAH0T/wAE6/2cIvjH8fLLUtQuLe38P+G5&#10;UvLtrmVW81xykW09ckH0GB+FfqZ+0F+0N4U+A/wzuvEepXEUlrpNqLpI43Xc5HCBFwfvNwCO5r8S&#10;bf4f3Xxh/aT8OfDfw9cXH2VLxLS9uvK2tJITmV2XOMLggD2r2n4lPpPxv/aOuPh3Y+JLGa30y9sd&#10;C02IxtEbmCH76qUVgpL5y3H48CgDrv2qPg/46/bP+CWtfG7xZPHpAt4Um0Dw9blX8mzEnzSSgnId&#10;l545OO1ffn7EvizQde/Zx8L3mnzWN5MdJhDsrKkjbFAPGS3GOhr8vvDPjibRv+Crlno8c2qS6Lb6&#10;xHpK6eJUkR4QojKbdu3Z17Z6nOa6qz8ZeG/2cv2/LjwnbyXtra3+sSafd297bj7Pa21ymHT5WO5S&#10;WQjAyMdAOKAOn/4LC/s9aRonxVt/HOgSRyWutHF5Gkgk8m4A7gE7dwHTnkE9OK+NEtYfKk8pS6vj&#10;BzyDjoRwP1P/ALNXpOrCT9m79q7x38M9YaabRNelNpGzLlYGdg9vMgZuACVyfQmvM/Gmgal8P/Fe&#10;oWV2s8N1YTmGVUAXJxzz0wQfx69OKAP0U/4IIajJaXfxAhE0irG0BMeNwb7xxg/0/IV+lNzrEcsf&#10;7y3O9grbCOPy6celfmZ/wQOuJmuvHqtA5ZzDmRs5z8wBHPP4j8+tfpMLKa5jO9Wgzwp5O3J9AAPw&#10;oAs6ldieNF8kyMh3fu8DygP1OQeQQKjj1mQSMv2dpFl3Q/u22qVPQ7R16/hSHTtp8uS4VXUAISdr&#10;KR0yuTnNW9Ol3uvEe7rlXIUD05HXr7UAVrSKC3tI/wB40LHcnlbz+97Z59PpVfU5Y4byVysgkdAm&#10;yNdpBGMEgHkHrxitG5nigu44ZNse5SgiBz5vGQR7/wCeKhWdVj3Q7nztCnqxXHbjn9aALcjy3Fq1&#10;15UkiuiruhcSMWHXIOMehBJr8Wv+C1niW4079tXUJo5mjMVhahlB3rlo8E9PQ+/+H7PaVqttLLtY&#10;urNxJuj2Zz3DfTnOPWvxM/4Lcu1z+2treyFoYktbVBjnf+7HIzz/AJ6UAfMN/wCJ4/EGlw7ktY4k&#10;kCgJCqMQAPmOOSfqc9s9z9+f8E9/hSPhr4JbxhdLc7L63EqC23qyKuduV43Ent/P7qfD/wCzx8KI&#10;PiT8StH0ScBftV2JJPnwIol5bODycZ6DPTjnj9M/iJrmn+FvB2leHIbq702GSaOFfKjz5kcY3FSM&#10;g7G2kEZ/PG5wBfDni2XR7UC9kkvLieYSmRwC6nJ5YdBjIHccdRgO+ldfEe4t5/Lt/lQoGBSMHB/i&#10;+fbz0znbnnp1VM3R/H3h+yQvJC0TqoiaMj5HIGcqSpHpwPXochUmufiJoT2wmjtWaFJBG9vLajO4&#10;ZA2n3579QQSD8zAFW81jTtfuri8voYirMFaUKqiTGDgjg57+3Td0dtaLxJ4f021VVWVnuG2oxy7s&#10;ASMAZzx7A9RwSDGPP/H/AI907xB4ZvYbQXOmSbl23ablRwee2e3sexx/yzXzN/DHiBtNWS316VGW&#10;QNE7F843fdHXDHBA5xkkZ48xgD3jWb6znZfsoCtbxFFJTqcAgbckHgj+Lt1wfMryfVPEXiVfFwVt&#10;Ss45o8sDJAokOOAeASO/JGeemR5ZwbjwnqUEsbXGvXTSEeYqozquQMlSSAD0Jzg467efLHSfCvWb&#10;r4d+Ld15dJqazuCY2jdmhGT8wznlfUHnpu6S0AaX7KvhG81b9tbwzqV1dWyiGVm3ogLSExv97Ax+&#10;pOMdR+8H6l6Zd3DW6rEqlFyPn5Vjz8wA449K+JP2dviDa+KPj7odxp9tbt5sxKXDOrCb92wIGB7Z&#10;5K8HqD+7P3EdO/1zspg845IiIOP0HXPqaAGwXUJh8ppkhuim4Rw/ebsScn2qCwtLdTNC8y3D3HG5&#10;2CqD0APNSz6fatasd3llSFSRGBbjkKVA+nrVmzsvttivzR/M2TuQKRjrx6j1oAztTsRNYoI4ZfL4&#10;XBHH0HSuL/aYsY3+BXjKGZWlhfRLvzFVipUeS2eVViP++T+Nelw6ey28yxNIywghotnUHvx7V5R+&#10;1Oryfs++MFQyRn+yLtMH5i/7lgcEFccduMnuKAP51/ifo2l+FF22c97dXEmGbzkGyNDnABHOev4D&#10;1OBmveNe2awtPMLeGPCgqSF4HH0NdR8RPDy38StI7M3mEsCfkP3iMcjHTp/k8roMX9oCS3WS4VYo&#10;GZkU5yePbPHofzoAq22qZ+xxxmbAmdowW4OASfz+tavg5h4j8e6VbLcfZI5m5ldiqqR2Pp9cHjnn&#10;oc+7njns7K3gXM0Mxx8/ysADlQD0rV0vRXm1TT/9FhkuAu9H+4CPQ9Rkcc+v5gA9a+EniKx+Ffx3&#10;0u+1SW4Wz0/UBIZhymzcwOcnnJPByM9OASU/VP4f+KLPXvD1ndWcy3SXEcbLJB8+9Thi2CO/rjr9&#10;FD/kJot9p2veH7nT9Rjt1eO4YRlkaSSM7jlQVxkZwQO3UcZVvpT9kn9p3UPhF4hsfD2pbpNFmlWG&#10;2mcAlCD1PTkbsYzyODjhlAP1W+Et9cXTGYtceX5RUs6KoRs8YQc8DuDjk+p29/4XvpLtmSSeG6Xd&#10;tG4rHtYkjg9M8Z989B38W+Fvi9YtCa4t9QjmjmVmAZvMjyDjgKPz49TwRhvTPhRqba9Y6gFjUTBl&#10;DKkeFyMnjn0JPAPXr2AB117FtVVSa4hkQEgqQNwzgg4PIB+tc98VYYz8IfE32lpF8zTrj97ghRmJ&#10;hk7RnHtWzPeyNtk3Rq0YALCTaCc+/wCtZPxHv/7c+Eni4yWpB/su4R4o2+UYRsNnHPXqMUAeL/8A&#10;BIG3jv8A9gzwlazSqx826BwSVkH2iTg56EY9jz1r6ak0zyI2VYysW4MjmMshwTkY55+lfOX/AASP&#10;gaz/AGH/AAtC0clqVku22Odx/wCPiT1Hp719H2+Ps0izW26OWRvKcPuWQdjyAR9ACKAHWukRvGks&#10;ZUII/KYKw3DAGDjGD9O1LZyw2MyyeYGkwdqeWOBnHy8YY/niqB8Pw6kzLKypLbsSAD98dMfh7YHA&#10;NZ8upLcRyRx2l02wqOXKsR0POMtg/wCFAHQ+X50LbGEcilWxI+4yNnuARkUx3WDUIXj3K8isSEUc&#10;89CM9R1zUU81xpDxxssyxyMv73zsbh7A59v/AK9VNetpJ2hkgWRpeCgaMKeo9OufoOlAHyz/AMFj&#10;rxo/C3wolkmkSSXx7p+AQVHJIJxnGB6V9bWcMQtrf7ZNc7Y1BAicbiCMA9PX06+or48/4K4afJqH&#10;hL4UIrXELQePdNlcIdpJyc+in/PWvr6Fcaavlwtu27lmVhjOO59+DwQKAJniF1bs2CswbGRyGbtz&#10;nPIxT9OMk0E0LLKkjBsFFOxT6EjvUVtNEu15l2+cgRZQwIJBDYbnHrjPWpdR1BtOto/M230cjZXE&#10;Y3R/jwOMf/WoAt6bav8A2WryTC4dhkSbucEZGQM9D34pLwRyJI65FwvBSRSQ45yMjocY6daxV1mS&#10;0tW8tpllViHDgqFB5yMYHY+p9qvRXMVtpD3EKm8+bgKSeT6HqPpQAy4V74q0YXleD5bYyB3HQ46c&#10;1GlrcXdvLHM0nJVFSPcwyv445H49Knaa2ksg801wrRsWPmOflU9V5I/KrFndWyRT2+1o1QKyszFW&#10;kHqCPp0/WgDJ0/REji+ST7QFBBiePa+3IIPoMYx3rTs9PjhhY2eVn++IF6bTweenUenNMupoQJgs&#10;EbqynIMgWQjqMHOex6+lOspIZQzrJ/pKgFVcMNh6+/Pp9aAGWt28sztNuWS3zGcRkqfyGDwRUkdl&#10;GqMLeVGO4EZGNvc9sc+3qaexjuvJmtZZPLmALGMD5j1IL9eCT29aqW1wlrcyW7QyRRkmSFh8yggD&#10;Kk4wPXJoATViz+erRxt8w+eMDIPbJx+n/wCqo7qC8NriSSaYRqCjKeeOnBHbpjFaf2tblHt1m8xl&#10;3Hyw33c8kYwM9/biktdVt3gaJZI3SPcJWZNojPXIOfzyeOfSgDIup/sjQSKjtMxyxuMhj+P+HPNX&#10;Z4WvtOzDHvdAMAZLenPzGnTpb2KyeZJI2yQAkOqsTgc5zx9R1qDY0lyI4xs3H5BuO1weclhgCgCj&#10;d2B1WzuLMwxvHMGjZdv3Mjoa/Gr9kzx9J/wTl/4Kl+JPBviLzLXw9qt4+nzmSYMiI7l4Jie4Gep7&#10;MfSv2njt2hkbcrOS2QMhunYnANfAn/BZz/gnVN+0FpEXxE8I2oPjTQ4THNbRkb9St15GAQP3qc4A&#10;5OcUAfY134R0v4q2yrqEUUm1maALlXUEc4YEHB+uAcV5b8bPg3rXg7TtL8QaXqF9qMnh3UYNUewk&#10;jJknjgYMT5i/ebYXXGOSF6fNn84/2IP+C0Xij9m5I/BXxM0u58QaJYSmEXYGNS04IB8pVh8+30OC&#10;K+0rj/gtZ8C73w5dOviSbzJI9/2eSxkWUNj7pGMEn69e9AH1ppnimHx54atdU0+4X7HeRCeGRJPl&#10;kUg5U4PBz7HFYfivx9Y/C3wvJeapqBFpZq7tLNJkx9eD37gDjPOAOx+X/wBhr496lrvw3utU8H6n&#10;oHjDStSu5LqXTLi++x3mmPMSzwBAjKF38qSVOGPXGS34wa94v+Mfxy8HaCsOj6bb2esQajdaTb3B&#10;1Ga6iiILNOTGqRRDDYByWYLgdwAekfCr4bXXxh+IWrfELWJLvR7fVLOPT9P05CFuPs0bs6ySnGUZ&#10;yzELkkLjPzYI9w8E6LpHhnSvKs9NtbWPzCrg4d1PQPuzyc46nnPPORTPKcXlul0n2WFvk3IpUBvT&#10;G3BzmmXgNrIq3HlPMjAKJW4kUH+8QD+HX3oA6b7dHvdVMUnnDmMS+WMHqRgHJDDPNCyobeS3nuLa&#10;3ZiNrHMnoccde/asWx1eAy7Y5RbtC5BR5s4BwCF/MdfXrV3SYEsrtoPJU3isMhpPlK8lRjkjOD7U&#10;AXJYoks9rL5iwk7XAIbAPBGP8OKeuoKjNNmRbeTkKTuwSBkY4JHHpUKWbMPO82GOTGVTbiQr3x0B&#10;ouLUOxjaZ4pAcpIqtmP8M/1/CgC1b2skrqzR7mVt3lgbVcHpg5yee/tWXrV7cQWLM+Y/XzCykbTw&#10;c8j1GfpV7TI5bqOSGG6nlaMEDKk7iO2RjHOfzrL1QKlhLZ3kzSR7/mLNjr6genTJJ4oAvaG8f2Y3&#10;RZrgxtuf7seOm4ZySfXt1qyNajureSOFsrnMgaIguM9MgZPrnNUHuVsNKby5RMFjJVI06YBx3znH&#10;Ga4/4XeC7zwb4x1fVLrVtY1CDVZfPjtHA8iyU8fJ3H0wc0AekWt1NpNru8tm4wXKhgRjjHU0vmNc&#10;S+d5zWs0YBDhWYgDkMcg8dRj3qC4uGihjXM0MXVpDyVU9+Bxzzn0pJbzyZIS6teCMBZJY8O4+uR0&#10;z25zQBLcX0ziOaWS3WFmCyLAg259QGAH5daan2dwgSTEgO3kb92P7y44Bodv7RtvMikaRYjzECVZ&#10;R3wOcVDK0kV5/o8bxkbugyznORxjp+nvQAtlqWm6hHJpqxnztwD+YMpuI+XHHABHpSy6da21ws0j&#10;TGTLL8shdCTweg7fQe1aAuZNUtpFe38m43YLhSrZ/An5Tj/9VZ5mku2jjjtbgXEZADsSVZh2Xklf&#10;TBNAEyLcW58uSDz4ZDnhwzMOeezc5I5FVFhFvceXbK8S7g2113ZGAep6elJNdz6c8bSmaPy5DuXh&#10;cAD0xzjp+HWo215YLlrmJnmMy7FkhQGNeM/d5P1Oe+aAJJbKJwPOtwyk5WUZfY3YHPII56cGnfYb&#10;JXjxMt4bhNojWMKzjqSGIxkY/Oqb3cyz/ekm8zcN0p2qpznHA5xUk8EkKKreXDavhwFAVSQMg/8A&#10;6s9O3SgD43/Yu+xw/wDBUb9oeH7O3lxx6eCrL8n3MA5H196+2I5I7UMsMdwgDgcDaqjPXr0P9K+I&#10;/wBkILef8FQ/2hmeZSYzYRgIw+f5Ogz1r7WFxJBpUZRQzNwrBcMBk8c5/SgBs0Fw88ckJ3RoBsUR&#10;84Byw96SO5hQt5XmRiHoob5uc8cd/TPpTJYluD5MbMof/loqNkkfhwPyqhp1xJFcMDcSRSKxMf7s&#10;qxXOcgnOep9etAF+1vodQRd0yNdKh2tLkbuehx0phs438vbGvmIT846H6Z5x7fWom0y2nvoJ5/8A&#10;SZA2GjjbaZV69CSOnfHPpVmfULeaJrbymUwyfK0nzOgIU8D8+n5UAeV/tS3Mlv8As9+Mt2FX+yLw&#10;Df8AdI8lz8oB5r+fT4YWrXdmi20Us10xOzCEFiWzgDJ6Y9uh4HJP9BH7TF3Pefs+eOt24pFot1vJ&#10;zlQIm4HH69K/n48Cw/8AFM7trZDO2WIPc9j3A9c9uowoAOp1i71LVtWhtLi3Dag0gjiARVbDY25w&#10;BnqPwI4x8o+17vwNZ/sWfsL3ei6/4bh8XeOPiVCSuluu77LGI9wZx94CNSGOO56968i/4JofBjwn&#10;8Qfj3Y61401zTNK0PQpPOhiup1t5L67Dfu0TJ+YAgk9cEY65Y/bH7b/xL0GLXpvCPgHR/Dl5408W&#10;WcltqviCYRmPQ7I7VkeaTqWG4AKfQcYoA9S/4JmeM11X9i74dbo7GFpNNVAlqoi+7noMnBxzgflX&#10;t114h0/7MqyXlnI+07BPJsI9icnkDnmvhX/glz4O8O/sz674m8G+KNd0O48QeGtVV9Kupvla5iuE&#10;GHiy5GH2kcZwRXg//BTL4faR4A+NVx4i8Lajb3ui+IVd7hbS8Ei2VwPvISpIXcpyFIxjPUHAAP1o&#10;0zxJpUjeVHfWImkwWVSu1s8EcHOQcitODw8sTqqfZlmVS6lDuO0845OevPHQ5r+ejwlrGrXfiuxa&#10;1mmikW6TazOeD5nA+9ndn3zk9c/PX76eB7mW38FaZcGdRM1pHuJiYgkrznPcHuc/WgDdu7SHT5ka&#10;eztJlVtwZCEkjz3ODnrg98Vq2q25tGiB+0K24B/vAZ5Cv/iKxNa1b+0LKNTtDMAHffvD56fN3/Dm&#10;tXQbS1vVX95DMpjz8khCrjjknjOfX0zQBKJE8lW/s+SOZMqXSTCzED0qkulxy4nXzFU/eGzGAT0O&#10;Dj3zx05q9PBI3zSbrhlPzZxmLHckDHSqcWsrcZQSoXXcNq9CM9OGI/SgAlhiFsXUPIyhgrxqreZ9&#10;T/TOOafp0E0UKxRtaQCEL8obBYdTzxtI9KrNqzX0MZtVaItwZFbaqccjHftximQm6Nx5flyyQzHG&#10;4n7uB36dfXk8UAaWp6g01g3kyXE21gjRoo2j33d+veq7K9/BIkkckuwqG2EMwxkcDPSnQXn2IND5&#10;10jSLtkJbdIwHQYPHT+VRnU5tCkSaOZfL37H85cOQc4IFACzRLJaZaOKTa4z5aq28Yxz649+a5vU&#10;NZg0V2H2+3jaPB252ND6HGM8+471vT6srvJIrLukyGeNSrAAc57fn1xX42f8FSfiBd2P7YPiK3mk&#10;uPJighB/fFf+Wa42cZ98A9j0GQQD9e7PxpY38bW8eoIskTktmdcu3HQn3Pcd6vs8U1qqrdx+Tndu&#10;V2kK/RR796/n203xlfjWVja8u5WvpF2xB3Z42JAAY+p4/TqcEfp98AfDknwh+BdvFdXUdvPqESE2&#10;txG3zORubZtOTgbiM8de4YuAfbEergKqSTedFjDbn3Fl44GPr/8ArqEXafZpHheNdzZkVcGVfcDr&#10;we+a+VdG19jdLcXdsqL5Ywy5kZxxtDE+uV5xjpwMqF3k1e30jzLtbeGKZmwgzjfzjbt65B3cHnIP&#10;OcsQD6StVXaWeS1ZSgKbnWMyAf3jyM89RmpJdWW3hYwwrIE+8M7jjHPPGR+VfPN3r+NLFxJqg6kq&#10;PODY4yMgYGB3PPX0OBlzat/ZE0nm6lfQtPJtV1uHRSx4IK55+boAc5HB3ZNAH0dZar9qu3t5b6yi&#10;jkw0aIq55GSPu5Bx61eN4ElEbXaXcDDYgLg5IPAx16+tfGHiz4ieJ9PvmsLaCGRY2JFwJtrSk8hs&#10;7gOh7A9uxwtbw1ceItS+NPhKSaze1tZLuNrxkuVYx7T1OQeDjPfnjqN9AH2497/ZVuWYfZy+d427&#10;c5GB0H9azZ/EVnPdSJLcWcd3Am5xvAB5689Dj3596t6ZtbS/lmh2wt8z8OuCfTua+c/23v2Xda8Z&#10;58WeGrqRru1jJvLJD/x8oBkNGucKw7jjPYg80Ae+6Nf6faWUgW6tI2zu3SMHJ78EHHT1PY1c0zxZ&#10;p92VWHUIBxt2q5bB7dD0NfjL4r+OupwaBfWt3fTWc+GikDlvMbceUbPGcj/I4Nj9kr4lw6Nr7NOz&#10;LLOhSJ9xLFicAZGMZ6c/TjIwAfsgJmjHyzRzqpJC7Ayqv4DHB79az7q90+3ZJDP80hKuQysgbpg5&#10;xjjpx3r5r8K/H8aR4Dms5rXdcxQGXzHQDYP7xH5/meOufmW5+MUlv8F/FGpRyyrCuredGyMQWAPX&#10;hs9fcYx06YAP0o1HV9PnSSWOZEWIYKGZSe/0qa0nTUynk/NFGMrIJeE4HBxg8g9hX5W/Br45+JPi&#10;h4+03SND+3yXeo7PLMcvyhsn5jzwBjJOe31z+lHwS8EyfCvwgLfUruTUdTuR5tzM0rMiE/wrnPAP&#10;r/LAAB2lxfppWneY/lxrn70jhVzxx759TzTI/iFo0qbBfaeszfwIy+ncknHTvzXzB/wUh8WR+Hvg&#10;pbiS2vPLuLwKyFRwcZyMn5vpkf0r8u7jxAmsa1P5Qms0kkaQIZcAKBgn5QAB06UAfvJZ+NtHgRWm&#10;ns44y2NjkYB9txyPwqrfeMtLFxH5GoQ7432hPtSqMew5H8s1+C8upX2m+eJpFeOZYwswXd05znI+&#10;Y9ORXXeCfEmqXt9YWiy+XKu6ZXjkDYXHQr7emKAP3AsfG+m5jb7RbrtJ3bXH7zk85B/zzV6wvFvE&#10;85cSRkdNwVGHbJ5Br8ZPFPjC71zSdHW1t1h1C1lEe0gJ9oK9goxnIzkH/wCvX3d+x1+0p/wtTQPJ&#10;uvstveWYEM0EjNCiqoxwO/Tpj/CgD6zkQNCrRnzecuPlVSPQhT/Oi31218ryWS8hjzjYcEBu3SuZ&#10;8K3ELRShri32oCzAIMgnj5c5/StTQ77+07eTFwGhTgiaLkH0yCP5UAea/tzW8N3+zPrp8zEbmPcz&#10;Psydw44xj65NeofDG1tYvh5oE1rHJHG1hGrNguCdgHRf5muA/bH2r8CdTMawSHMK7PJAEil8ehwe&#10;a7/wMpt/C2nQxx+XEttFnDhgGCjoR0oA3onZbZhhrjYfnVWWTysHjryv4ZFVZ7m1trtWgZZXY8Ki&#10;kfnkjFWre43yt5PlK7E5LsST+I/lkUI11JcNujkd4xk+X82/Hc5wfwoAmstOWQvK1mpZsMhVMtnu&#10;Cd2KmX5S0MkNsysP3ZkwNpH4YqlFftcTvCsixyliQVcqF7dM9c9qI7szxvGLx/tCECTZ95B6+tAE&#10;qwTO2WjzgjdhPv8AuMnGPpTp4xeKq4S3b70fC/N75Pf2qvCotHHmM83l8eYnBA9fQ1aOqx3kDW8j&#10;W6tnggqvmr/nrQBYghkitCxVm2jLFhyPfAqnd2zyXC3EbuEfPoyH8e1WI9TghvI4Y/Ml3D5ZNgKK&#10;ePoTViW+XzW2oCycMuCpHp6igB1p5lxD/rIVWQZ2Eglj7d6hurmTG3bhF5QiLc4we/P9Kr31zJO4&#10;aFI/MKfKuct/L/GhNUnuLXbJHfEL3M/7s+23AAH0oASfxLJEfLkdbpY8lndtpB9B839KRNUN8/y7&#10;mZuiOm789pqO6ggvNrSefGxXART0/P8Ayap6g6wxhVjVgvQSxDc34Ag/1oAtpM7vJIsKssZ+4g+5&#10;75zn+tRS2jaoy+XH8u0AuzA7Tzjg/wBTUEsDRzCRFgVemZQyKjY6he/Wllhijt/MmiS4k3bkLYVV&#10;9wMf4UAZ9/BHFqAZd0jIoGcbOfU4zkj3qW01SG5kaMzHzFXjY5Ye/wDdFPmg/tu2khaTds+cqxIK&#10;+wPSoYA0lnHHa263CKct5r424PQgqc/XNAFiKygnjO6byoN2fMd8KG7jB4x+NVb/AE2ExbYRDcYO&#10;dy7SpFadvbxyQhfLRW6ERnp+GKZO00Cboo1MwI4Egw4z79/egDkdTk8u5W38naFGditgZ7ccfnWT&#10;cafM06NcMzHJbYoJXHpkcA+/NdpqESfZ/LaNluOQY42DHn1GATVBNPmhZYwse1uOEw2D6jk4/GgD&#10;Aayt0C5hvLdHJYPFLuJ+nY1w3jA6haaxBHa291IskpzIQCm319R+derjSbq3lCyDamSUYJuVR+Iz&#10;isHxLZTNGpaNJ0VgSY0PH0zgigD4z/4KzaV9u/Yd8dllXdHZsxJJPIxkciv5wZkYytx2r+lD/gs9&#10;rS6V+w14thB2/aLRlBVh2I4PJJr+bGU5lbvzQBVkyODRS3Iw1FAH9r6aZHNYzeVN2wymTCr/AD/O&#10;nWcxt4fNhRSWP7uTBIYjGR90/geavW9nDcTKYRGszZLIw4kx15xxjPGM1MdOtxpscEswjdZNyydl&#10;OR3xjPTgigChbahJFujmENuxRt5cDy2JPUDHB+tRuJvtEe243KyEq0bFUlGQcYxjPHrUAkvLOFmt&#10;ZF8nO2Zdq4OOQR/dq1p2nKzqs10PMx50UZUbj6jtk4/E0AU9WiMg2tNJ90lVduMj8Ov41lacJbaH&#10;7Q1qGjyd4DfeGevFbWrR/Z4Du2xsr4jl2ANg9jkn8RWbDCwDcwyMzEMFIXkjngH8aALk1zDdtDcQ&#10;yLtIKgKmWHbBzxWVqmkJBqK3DqskczEoEbv+A/pUds9tBM+2FppMgSbTt59Rxj8RWgiR3zsP3asu&#10;SgaPf7/X9aAKt0humRmt42ZAQwlBGR9SP88VX0aGFnktllXy2H3ShRV9s96vCKGSZYpGWOROAVTO&#10;79RUVyy2twnnR7fL6ZTaxx3HODn60ALawhothjuFVvuPGDtPpnH86ju0ltfmWN5HPDh2GBjuDjNT&#10;A2+oL5ayTeYoDcA/Lz36evSq0063QKuNrQts5Abr09xQAyW1eOBT9nyudxaMjIPqTjOaWwsCt0rK&#10;zFWG4SDpyO/A+nPerFqnm7Y4/PkmVsNGi/Kw7deB+FSlFt8RTQrHncFgaTJB/nz6UAfHH7J4msf+&#10;CkvxzKNEoYWilGbJYCNef/1Zr6xurWOK4byZIGLBlkXyunfjOMnH1r47/ZkP9nf8FDfjWt5dQ2ay&#10;NaypAZRvHyKMdcdOxFfWH/CR6TaSP5OqW4ZeVLXCDae42ggjH0xQB89/8FXtU839jzxAy+dbyK0A&#10;aRVJ3Ju6kqOB7Hivyh/Z++LPh/4S/Ee61TxJoc3iSx+xvCkVtcGCWFnGN6sRnI7dDkmv3H+I2j+A&#10;/i3oa6T4hOlazYTsBLDJNHIuRg5x1XB5/rXmk/7GPwB0O3T/AIkPg5o2Hlu0gjdWzjqd2RjGMHtQ&#10;B+cfwa/bc+Cv7PXiTUNX0H4T+Io9QuImt/tUmsB5oUdSH2sc4z69ayfhP+198D/hX8VV8YaT8MfE&#10;DarayyzLNcaqLhhI2SXO4YLfNjnnj8K/S9f2R/2c7kfvPDPgHzG+bc/lHcRzuPzf1qC1/ZR/Z5RH&#10;b/hF/ArNIfmVGi+bHHQntjpzQB+cGj/tb/BXTfjO3xI/4VHrUmsw3wvVn/tAGNJuoyuNuM84A44p&#10;vxg/aw+Bfxc+LEnj7VPhd4hh12V0uJ3staWFXdCMNgA4Y7QMgjk/n+l8P7N3wJTSntbjS/Bf9ncl&#10;7dbaHBywbIII5B570z/hlf8AZ8tBHHb+GfAckeAhkPlYcEY5Gc9KAPzc+OH7Y3wN/ae8RWOra58J&#10;/EH9qWNoIUuINbFvJLGn3S7KvzEcEZ/+ufHv2nPjfoPxa8Ux3Xh3Q5fDsENnHbyRTTfaZLhlAAdp&#10;MZL7cA56kdc8j9f9Q/Za+AclqJI/Dvw+g2sUkCCByVJBxyfUZzt61jx/svfs7eYy/wBgeAY7hDzv&#10;hhG/t649egoA+cf+CB93CIPHi7lmkAgziHdt5bH0/l6V+lVrLbXUDRpu8yMgugXKkegJyBXlHw1s&#10;/hX8E7WaHwvH4U0drx91wtpNBC8hPAJIPQ+nbiuri+Mnh21tkD65o7+cMA/a0TIHYkE4+tAHVG0L&#10;TwyNGtt5ZAR2Ubxye5HBIxzmrkGjNeLtheN5I2ZSHiHzHqNwOTkHv3rmNO+N3gmKU251rRfOVA0Y&#10;F6pbGOVzmquq/GzwnBrEcn9uaNbbOAftojVuOvXBNAHV3EEhktd0SzCNuTH+72YPQZB4/GpI9OWO&#10;6aNGkePAIY4Zoj/dGAe3euZt/j14RQTGLWNDRiQ0ga+jRWB75DY9ag8Q/tJeFNKkhePxJowV4ySv&#10;2uNn5xxkn2GMDpmgDr7jT5rCENJHhSyrkxBgTnGTjkdeor4l/bd/4I5wftofHG68YTeNr7QpJ4oY&#10;jaDTlnUFF2Z3GRepwcnBH5V9XWv7QXhF5ftEHiPRf3gJ2/akCkY4z9DTZPj54PiM+7xF4faOXa2R&#10;exhgT1GdwxyKAPlX9mj/AIIs6N8D5bq6bxRNrF1dRNHHJHpQt/s+cZ/5aNkkk88H35JPU/E7/gmZ&#10;dfEPX7I/8JbcaaNPTEUDWHnAgnG87pOpAHPQc+iBfoO3/aU8K28SGPxFoUauSp3ahGyFcdAcjB69&#10;c1BdfH7waJbYz+J/DsluwAydQib6cFvqKAPmC9/4JYTXOmxtN423SRMQzDScbiAGH/LQHru6H0Oc&#10;li1rTv8Agl5eWtzG3/CZCOKR/mUaSvI5Gcb8dNowQRxjoEC/T0/7RXgNoWtm8T6C6smAjXickc45&#10;Ye9Z8f7RHg62svOXxFojLuy6R30SMefTcT1oA+X7j/gkebm+kZPHvkxMyuFGmHjucfvd3UnLZBwA&#10;fvbmPd6V/wAE3tE8MwJbyapJehTsCm2+aTHBYgnsOucjgj7uFHtsPx28C3kiSf8ACVeH4xhvmbUk&#10;DHJzjOc8HPFRwfHXwVcXy+T4q8PTyc7/ADNSj4BGBxkZHHB4oA8jh/4J5aU8UdvNq0zIvCCO2KMe&#10;Ooy3J3H685yG+aqMf/BLnR4/mt9Y3FhsHmWK7lB+rEEbSODwDuH3flr2wftLeBYtRW1m8VeHWwmS&#10;iX8KiM89QW9R3NaVl+0n8O7u1K2vjHwzHHEwaVDqMDFemRgPjHOfwoA8F+G//BNZ/hF8T9D8SWfi&#10;rUGg0yUzHThZL5UjbWHD7i3JOeQcnJyW5H0hLqjXymIL9nk248yQHDnGcZPTBFc1c/tReC9NvvLm&#10;8WaFeSK+A0epRnaO2Buxj8anufj58P7+zVm8VeHWjZvuDVokPPqC3X8e1AGylx5N009wI2/fbWTH&#10;y9B91h3/AArbV4b0ybYpocSAqzrlicc/wjiuPh+NXgXZvHizw20kn7sH7bCyyfjk/pVWL41+B4PP&#10;jbxZ4aWSMqzb9QjYL9QDQB21zpfn7JJJGaEg/NG/l7+MH5fw615f+07pd9qH7PvjGO1hmmnm0i5Q&#10;RBN/mv5LAAAA53dOf1rodL+PvgmF5GPjLQY7eJwCPtkSovHpu6fWp7v41+CVu2kj8TeGbi2kYBsX&#10;0f1znccY9CO/U0Afzj+J/hH8QEkkhPhPxUPP2hkTT5mLAk/L93pz06fpVOw+CvjzTr2VY/B/iyJm&#10;iIYR6TMmRgcfd9q/o60/4w+B5BJND4g8NiEAoxN9FJyOcg7v5Uk3xe8C2bLJ/wAJN4bDK24H7bEV&#10;PA+6d3A554H1oA/m2034G+PLu7tY5vCviaMiR5Pm0idnHXgDbzx710Vj8I/iA1zpNvF4R8VySKFM&#10;v/EnnAIB5JBUHsOc4/Wv6Gr34ueCZ7iN4fEHh4LIy70N4mEOT8wy3Oc9utFj8dfAuoGS2k8ReHZ4&#10;2lKxStqECqpweOvf1NAH88Vx8IPH0UlxJb+EvGUkn2wtGo0y4Us2eOCvt15x+Vdfpnwg+I2teGlk&#10;bwP4shuJGZZB/ZdwFY7jhgpXAPB4wR39Qf3c1b45+BdMu/Mk8R+HYth+zybr+IZ6D+9yD61bi+Pf&#10;gSUrMPFWgyQqCzRpfxZTk84BPr360AfmF+y3+1B8Q/ht4HTwx4q8A+NYY7WOQw3/APZM7B23DcpG&#10;3cSM8HO4gYPO1l+4P+CfnxSuviXa68bnS/EGh/2fLbqWvLIwpMSrf6suoJA7npz0Hf1i2+MPgKaa&#10;4eLxZoOHO/ymvozhT1I5Iz+VaGl/G7wIlr5i+JPD8kZw4kW6i+6cgFvm/SgDqvs8ZuGjaRY/MG0+&#10;Z8p44Axjv71gfFTSW034ceJJvOhWOTS59siIDJgRnkYHOMVMvxl8F28ce3WvDrSQjCt9ri2vnB+7&#10;k8c+lc38VPjl4PvPhlr1pH4o8PyXElhcoipfwsUbyyOOcDqARQB53/wSt1S4u/2LPCzefMsPnXWw&#10;Mygv+/k52j1znJr6TS8vI4jGsM1uzDACnG45zyeNvOenWvmj/gkjC+l/sReExf8AlOoe5ChmGRia&#10;XDA5wM55Bx0r6du7lYrWGOSbdGwG2TYGHfhiDjPXggjpQBFNY/aPInaSSHdG0M5kJ2cHGCOf1Pan&#10;x6SEsubiN41UcD7j8DkHJIIq1EJnCx+daSLHFu8v5m384yOgzjrUU8Ud3Z5RZovKkKmKRNyDA5xg&#10;cD6GgClczPqX7lfMjjUEGRPlBZRnDDvwO3cU+TUW8mO3bCzcgKBk59MjGO1N1eZUIWSbbDEefLGN&#10;gIJVucf0+tVtEtVvbRmkaG4KkpGR8oZB074I96APk7/grRG8Xh74VlY5pA/jnTzI0cu11OSMY6df&#10;/wBdfWdq8v2aOPybhUZcFVcAFAOfl5OR618mf8FeZbeLwZ8Lb2Xy7S1sfHFg8ku/AQbufoMewr6E&#10;h+LnhS3tIXXxLo80bIWQfa49yYAyAemD780AdvHBb2NyzBbiLd8xIO0qAcYOece/5imWV0qoFkjj&#10;kWRvm2p5Ybg/KSvqB781xk/xu8NzIskeuaVLtB+U3sTMex6MMrz69qanxe8OSXXl/wBuaDIFUyJ5&#10;N1G6+vdutAHbXsFq0nnJJH5bRAbZIt+D0HqOnfJ/pRHA+j2SqszgKAEjQ4JGQcKOffmuZs/jx4Js&#10;tMVm8S6Hb24UocXMZ56gDLAfqelV9S/aD8IiRWh8SeG57WRBtRtShSQvx02vigDtGnt4omul8y68&#10;yI+ZvOEHP5hh0yaks9Q+0xFwzKM/Mobauf8A9XeuMk+N3hiMNu8UaDbw8sQb6FhweQw3d6Sy/aB8&#10;OtNFHB4j8OGHOdr3sQY8EYGGHr70Adky+Skk1rE6yMhHlgBguOxOMkc5/Gq8lvusvLmVv3ciSxPl&#10;kU9zhsbc9ueCKw2+N3hlDHt8QaMsoUFlF0ihvT+L5s5xniq+tfHbwuJY5J/EGirOrAxiPUIlVl54&#10;Yb+nGe1AGxBp8+w/Z3jdWkEipJEsaoODtHcHvnnNXZ55RPIsiriQZVgq7WB6Alc5HX86462/aB8J&#10;vcyKvizRFjkVSITeRy55788g9s/nVUfHnwqUk83WNHto1+7uv42IbdgHk9DxQB3ki/a4dyyRhv74&#10;HKEdOpH0qo1/5s88NuyRLKCd28q0hxkjaT0POMHjPSuYh/aB8Hi3Xyte0NZFXb5a3UZ3DvxuPXH4&#10;VMvxl8K3EcEp1rw/NtO5C19GnHAIAJ7A+poA6q3vHsbJS21YVxui3FhjgHnuT9Ovehp47iGaJWit&#10;mh+ZXkjLBVzn5t33fwrk7z40+DIdRW3j17SJieQn2+MEIeoA5Ix154qOD49eFRe8eItNIAbYTdox&#10;VT68/TpigDt1kiTzN0okXPExkweeoBJO4d+orG1VLPWEWGaQ7t4UvIQE2no2Ac4PqMjjPWsNfjL4&#10;TjnzFrmkptYzRzJfqyAfnjPbsDUkfxs8KCFPtHijS32uFwLqIkBicZG79Rjp37AHh/7UX/BJn4Uf&#10;tOaxNq2qaPJpGsyxFZ9S0+YRzFum5s/K+PVgTXgNj/wbtfDKHdM/jTxo8wIkVN0AVlzjI+TnPr+l&#10;feD/ABg8M3d//wAjRos0Jfa4N/GVjI53EdBkUt58a/CQmkVdc8O3EKARlvtsTbfU4yOPwoA+RPhF&#10;/wAEGfhH8M/En9pXWueKtdhnUSR2s159mgY55DCFVZsY6FgPrX158P8A4LeG/hZpa2Ph/SdP0+Ft&#10;pZYIRC5I6ZGMscY5JyaqL8dPCdtA0E3iHSm8vDIy3kTuFPA288j2XkU9/jp4PEE8K+KNLzGocxrd&#10;RKzcgg47/Xj8aAOijgWS4EkLKzSH5Aw8pflPY5zu7Zqnr+iW3iS1+zXlqs0JJdcp5y7uvUdz0rAu&#10;PjR4cbULdm8QaXiRj11BIywxnscfmDVq3+NHhqVvs8WvaXM0Z3mM3yt9cNu/Qce1ADIPg7oLz/8A&#10;HiomkAJZpGY+o56DkDqeqLz8oxZ8PfDuHSteM1tb3TeSpRyHYMVOODng4wSM5wWPqapX/wAY9Ell&#10;aNtb0VFjI2eVdR7jnsRu9utTaR8b/D/9rRyHV9LuI5Bnf9sXCHsM568HmgDuLeX7VM0SvMHjO1Ek&#10;RRz68cn9aillmidXeJmQgLMdoZQCCPmbj86xE+M/h9p2aTVtJiHB5uwdvPUkHn8aZf8AxX8OySRt&#10;Lr2nLG3JY3igyjvzn6etAF3RrqOWRoFVRcW7eYrspbPsfUjHXGOasX0i6gqyCJcOpabysYZlPc5/&#10;DvXOz/Fzw68HmW+s6O0kbENIk6rnd0O7PB/GqOp/HfQ47kx/2pZRuWRTm4VGBPGeWByeMigDqzax&#10;XdmPss0Swtk+Uo/MZ6/lV3SrZltmkLM8arlogoZgAcZ55x/Q1wOn/F3w7c6g5OqWcKx53yC8jG/j&#10;Gf59avyfGrRbSLC6xY3Cx8fLdoD9772Rkc+4oA6n+1oOHCyt5akJvjC7enAIyecjr2qKaNipvLOa&#10;MSbvlgP3fXk9ARzwR3rmdS+NnhtGhf8AtjTlXlmRrmPknvz3x6VU07436XHchvt1rHatkBlnVt2O&#10;cjb26980Aekx3y3EoWVZobgL8ki/LuA6g7RjHviqs9rFZWjSQySSXW8OdrfMPwwPz4rGtPi5oNjb&#10;KE1zR5GCrJGq3CmRQex5zg89uKhvPiroayp9n1mydZgS6tco+wewyCcUAdQgE8ULNJ9nkyQrNIWZ&#10;uMZx/Wqt5YtJJuk+UBg29cgE9OoGOK58/EXw9eRANrViisT/AKyZFyeoBUnI+uQKLj4p+Fri0Ef9&#10;uWMRZsZF3GwHyj7oJOOooA6m7sv3STFvMaU8yRsfmOBzjb6cflWRcaDHDOtxPNJGjHEqrlunrj69&#10;8DmsuH4seG2swG17TUkDYZGuYsSjGNyjOPYioZ/jT4SWRIzrmkrgttf7VGAuAc5BYZ+poA6SXw+s&#10;Ma/Z/JkeQ7g5B64wOCSBxj7tW7i98+yijkZmZCyvtbYvPXjBJ7Vx0nxu8PzwrG2vaPLGCNspvEOT&#10;njbjvU//AAu3w1qlpui1/R1cDZuF0inP6UAfJn7GiMv/AAU2/aJEksce0aeoCrn+A8HoenpX2w10&#10;yoVljVoVbcpjGxlPZg3J/XtXxT+w1rcGsf8ABS/9oqa3mS8tLlbBRJbYlDfJxgr15GK+1kM1rBJt&#10;SJo2YMBKfL6+vOP0oAY+q/aStyqedayNsZZAeDnkNjkk8nqOtRm08g79kcqs25YdwGwg8cjOOAOD&#10;UFzb3JeS4aaO3liIEmT27EYPPB746VYS8kmRZN8cO/O1lkyr+vHb69uaAI7ZnLos8fmSbfLLxvhU&#10;UHjjr/8AqqvrNtZ+YrSRyvKxUhkYDO3oMqa0VnE8ECy7VmZcptnDBW4zjP3gfSq89pDp6tuiUM6n&#10;Cb+QepwOMDr15HpQB5z+0/beV+z343XypIfN0O6mQbfmI8lt2Sf6HNfz9fDjw7qXiK803R9LFxfz&#10;Xc3lQpHGckl+O3PJPTHfvkn+gz9qCEXf7OPjaCOaaGNtDu2MZOdmIWPGDkHH/wCqvyF/ZS/4J16x&#10;4/8AhfoPijTfiF4X0eTUA8sUM12VurZt7DJCnOcAc9e3SgB3wL/ZK8aeJP2mG1K48F38nhvwDZSX&#10;9pHcWht11S4jX5AhYAOXlwcD+EcDGBVif4KfE3x5+yx8T/EWseA/FUfibWrqGwhjJlzNCZjNKVg2&#10;5ABIBOeT0GcmvUof+Cb3xIDJLD8c9BY4O5V1qbg/3fvbic/49c1NN/wT6+JunXgik+NulwwbsO39&#10;pXGDnjpu9McHjt0oA4Hxd8NvHPwt/Z7+CnijT/Buuaj4m0uKS0vo0srh7i3jjlDIsoOcj+6CAOvG&#10;MCj4t/ss+PvCnxt1i10Xw3r114N+JlpFqMs72plXT7ogvtkfhl2OcMxAYAk9RmvTrj/gnT8TI9OB&#10;l+NWizeXh90WrXL8gf7J4PPfB79TUVn+wT8Uo3eNvjtpO0LhITq9yVcdwvPPGOPw6UAfFES3GkeL&#10;rWwut0dzY3arPFK67VKvyOmOnGeRjsV4r97/AAe0l14I0j7LDcRq1hEGwDxhAc8d/bj6V+Z2hf8A&#10;BKHxAdctdRvPiF4LZopQ8szXMjEMG3ZJJzyec9ep61+nVv8AEfw9ZaJpsM2uaQzWsEcMkqXqbnAA&#10;XOPTPPP60Ab2yS6ihZFQeZHtDEghGzxuHOefTFJpOmppsK/6xpFnKl4ssqknuOB64x7DnrWQPif4&#10;e+zMf+Ei0dtv+sLTRqo5BHIPP4Yp6/FfwtqCxyLrGmR7g0bstwPLY4B+7nnOM5yaAOzsYPtc7wye&#10;dLIYy6usTBcjs3B5P1qGbT4rqeRpEdFDiRSflZMDnn0/KuX0n4teGXuVA1jT1XdgubyNN4z9wLnn&#10;8M1qN8V/DcsJNpqWmtuLAorIrocjkZI475HFAFqbQY/EMLyJP5k9uwkCFiN2PXnn9abapcNH5nmm&#10;RF+VvKQYiPuOh+p/Ssm9+I2hwacG/trSI1h2tGq3KDbjPOQcA+nB4Jqg/wAaNLvHWRdSsVtZCR5i&#10;Tox6ZBORgjrzxQBui0WMzbdrLIeVZgFXntx1outLWeJPJ2tDDluW81GGOeoHPsMkVjv8S9Egjheb&#10;WtJm6j5r2JGGcYJLHH5daozfFXQfOVYNc0ldxZgWuoymcfXkfSgDV8+NXjaNtrLGeeAP+A5Hbvzm&#10;vxa/4K138Fh+3P4mdpJHjYW78NkA+UvTPX+h6c1+x138TfB9laHdrmk+W2JBD9pi2M3cct69hXyj&#10;+0f/AME5vhN+0x8W7/xlfeLLzTbzVo0ZraG7iWJNibeNwJx9CehHegD4b/YB+FkXj/4z2+oXVpcf&#10;2bpr+dNIiExs+Ts/HqT16E9Awr731z4g6frHjG80e8uopIdMjUFIod00TkAjLAHoNuQD3HHK46T9&#10;nv8AZE8A/s5+FL7TtL8VfalvZhJJPLdQEyHjjAwABtxg47HsKZH+y94FPifU9Wfxxcw3V84Zj59s&#10;BkZGOcjgEAdON3940AQ2Pi3RtTsreAyGRo4vMLeWd5PTgn5hjBwSQeX54ZjNB4v8M2sVrA1m8bSM&#10;0m9kDRy99vOPmwF5HHC9tq1ZH7Lfg+OZZo/HrRYGzi4h9FGcYI4IJx0+7/dFKP2PPCN3aSTj4jX3&#10;nRksxN5AS2ST1wOeTz6k/wB4mgDxvx34w1DV9c1CHw/rS26xzBoY0Z1kdSQCuGBIOc85zkH+IMTT&#10;16bV5tOaR7yONYUDo8cwWMKAenBU4xnOMYOcBQBXvHgj9l74a+EdP/0zxQl2wIlWea4iVZk2gYAX&#10;gjrkY6BRyFFdVH8G/hfpd351rqMKySEoWF0o3gnPByRn3Pck9TQB8yeH72+0q9t9QvNYXUrdJwJr&#10;O5l/dxnJwU4zkHJyADkn+LLV7d8O/G2i698QNA/stmjuftAWHMW8rlexUjgj0/hIJyvFdLd/BH4W&#10;6zGqf2/Z+XCNrr9sVgvbtke2B1GB2FGi/B/wDoPjDT7jS/E0MTWMolWH7VDskYHPzqwJIPqCMN83&#10;U5oA90TUpr6NY5v3O5MBliKhjkZ54qxFdyW8vl7Y2VgdrY+YsOuMA9R3Nc1/wtTw/DArTa1ovn5Y&#10;JvuE4HTBPUDHrVw/FnQ3t4t2saTwpVXF8jLERn359MdqAPnD9ob/AIJU+CfjVr/iDWob660vXNQ3&#10;TQP9rCwxysQQCoAJGRyOCc5618q6d/wSd+Lnhe5m8m68Oyx7ifMS8bzWYZweUz0I6k9fTOf00tvG&#10;3h24k+fxJo7hslcSRkMevB3Zz+FW7r4g+GUgT7P4g0NW8sAqNRUsh6525J/WgD845f8Agn/8ftaS&#10;Nby90OOGSLyQ0OomJSMDliFPJ7467fpXZ/CL/gmT4wT4W3nhrxXd2a2d9dJJJJp07O7Jkh8NgEnp&#10;ySfbvn7gX4uaDMjLJrmkrHtGHe7j2nng+nPPP1p83xN8OTL++1rRZVUnpcxjZkdB/jQB4v8As0/s&#10;E+BP2UtTuL3QYNSW6vo/KMl9L5jRIDwAQBjn09favb9syxwsrrGija2WLZHuMH+dVdQ+Jnh1rVDN&#10;q2kxKo5T7XG7J6cdc9OlRWXxc8O28m9tb01njHU3iqxIPcZ5yPWgD5a/4K53cul/AiymWaHcL9do&#10;ZCu7K/xDp+J4r8s9Qgm0C9W8t7yFm3F3iLBvIYnlSSPmHPf179a/Zz9rD4afD/8Aaq8Hw6NrevxW&#10;NvHP9piltbtFcNgjGCTxya+fta/4JNfChpNsfj7U/JkiCh5bu3Xcvfk8n8zQB+bV54puLq12Iqwy&#10;LIGwDvDeoxwPfAFbng3xFaXWu20aXMMdxNC0TOqkcD+9656YGa+/G/4JKfBuG3jjbxpdXRB+Ym7g&#10;3RL3wOh55+hqbTP+CTXwlgRwvjPVFwSy7mg2Ek5J4T5ev04oA+AvF3jzU/D/AIu0n+x7iaRbNpCP&#10;tE58scDIC46e2MdOa9p8G/Hq80fVbHxNpklrZ6jHGpuIPldZT1Oeh6dDjr+dfTGof8Emfg62sWck&#10;PjfVJJlXB8y9twpHfBI46dhXRJ/wTc+D+iRRzxeJrppo49gddRtikZI2529D+X50Aemfs4/tBWXx&#10;O+GUWuW10rTsBHNbOwSSNsdwAMLnuByO3Ye2fCfWZNa0hmkEbwhztmQkKDgce/1/U18xaF+wB8Lf&#10;ClzNcWfja+t5bhFLAalbZG3kNtYe/XqO2K9t+BmieDPgzoc1rp/jLT9TSaQzEz30MjQ9gFI2gL2o&#10;ArftuvBbfALVLfbayRzOgZvMJJwwJOOcn8q9J+GljH/wh2mhYWSJrWLcoAMbHaOd2Tz+RryX9s7x&#10;/pbfALUms9WsGaYwhUF0sgT5x8wweuO4/WvUPAU9l/wi2l7pmmZrWIrGq7V+6OhyP6fjQB1hgWeL&#10;apkaP7uxsnB/DB/KobiZYLdFWLzFUgOApHHpk81HPPC8kbGaFrVvlYvkyRED1zhfTn0pZ5wIo5I0&#10;WZYz/rUy7fmTn9aAGWsaz3MjSeXDFj7jZyR7AU2PVI7K9ktoY2kRuTtUl24+7nBx+PrVXVLZNWSO&#10;a8uJiBn5IY8Z9uvH5VYtbBltrdbUMLdckF1Ix9D2oAtTqs7bY1a3jxvbzB2x0Pb9OabdbNPtQ7z7&#10;fKHJ2KFUewOP51JZyZuJGMkLcfN5b7WPTJ296hWcI7Qy7lDndvebP/1hQBJpcrSzELN9phm5G9FO&#10;z3z2/Ci4uPst350cjKrD5jGNzA+5zx+VWYraS+iVoZI3+YHlsMmPdRjj60/V4Y0uFAIkYjJiV13Z&#10;HccfzoAq3zNexRm3u5riRWDsPk3Kp74+9UaWsguD5aq69fMePaW9cMQcfQCpPOWNpDMBHIv3WeU5&#10;9evTn0qndp9su7ea3ZHhBJbBJK+ucD+tAGpaaopi+z3AuFGf3b7icexGKmntJFBjYLEzfcYxbI8/&#10;UDH9arxssa7t0OF48yLhov8Aex/jz6UunXcdu7Ks0kzK/UIQv4AYxmgCpbabNYQO1xawQScZMJLs&#10;D+VUYpHv45IPtW4x5bEm4TdecdDiuguba3uJt0qtlifmQlmjI559M+pxUE1sySl7f99uI/eMWY/p&#10;kUAY0ulgKjQtG6Lja0mFBPU8H/GrFrA1sWYxTSrncskJ3dexG7tz3q/OkkpbzLhVbI3RbWOD6jt/&#10;npSWlyYnkXzElgUnCsp2jpn5ieKAKsjeSP8AR5XjfcNx5JX34P4Yq7cwPCI2hkuFdvmbYOMfj0P0&#10;FWbG0jnl3R3WFAO1QMswPUBjjp7E02/s2v4i3lybIzxst9zeh3HpQBTubWFrbd+75PzGVfmkJ+or&#10;L1zQ8wFlj+zx44kjOdw9sA/ka2bi2ktoQfLubBWQ4DRkF+cjip7Oze9sv9IaSNmz5crYjH5Y/wAP&#10;rQBx0dibyzjMkQgcN8rOP9ZjpwRkZ9KpeNtO+02DQtCi+dH1Rg2PcjIrvrDwgIraSTbJeYOGJuAN&#10;x9zg8fjXPfFZJtE8MTLp1k13dJt2EYG0k85J5z7Y5oA+Fv8AgsZoBtv+CdvjCPzPN+zW52tsTDdM&#10;+uPXrX81cobe2a/pe/4LPS3Gpf8ABPvxlIjWtpCtksk0UuTNuOMjJ4B68V/NHdDy29xQBTuc7+5o&#10;pJk9T37CigD+z2w8QXOl3HnrIrNFISzRZGR7qW7+tbln45j1S5WG44mCeYsb5bzB9QB6evauL09I&#10;bi5ZpPMEu0DBBxKpGORjB6fWpLxbfSp4czQpMoJUCTayjHUAdvqKAO9E8EEu6KRmluPlOEGeFBGM&#10;Z9+w6U83szy5mkWQxR4Bc7Ayn+Vcr4a8YG5W3gkRpNnzOQfmTB+9nIH6VvS6iI75ZNqXVuvEimYb&#10;0B5xx9fTtQBT1K6jxlmm2MxR/m4Pp05P4/nTLqVpXWQeQsi7gTIPmxjHU8VnvLapdttcrHOdxAJY&#10;8deOP5VqnTPLEflq3lTRsHWRSvHY844oAoWl3bjUYw0qmNzjfu+X6fL0/E0yO7JiP7zMYfayrjGO&#10;nDZrUbSUS7XELOyrkgEqB9OMEfiaz7mCG9MjHc3znckibefUGgAuPLExWS4VkDZQSsOvsQf6Yqv5&#10;JEqxsfLD524kOW78jPH4daurDHdK0ewtJGMBeG/DAGT+dLc6Yyzx/KoX7g/dH9QQaAGvEbWRZFkf&#10;bjaQx2sp65GTz+VZkix6g37qSQTbyqlG2Fxx/eHP6VvwQx72j2xQSqeAy7QT7dj0rK1FFsVDysFj&#10;kbcxVAoRsjGT/jQBLYXbFCXbbLHgbiyqy8fxcZ/OrEl7JfxLvmDbiQcY3dPUe4x2qqZYrqONreaG&#10;ONvllLEfOM8jAOPel0uw+wWszW+LhnY8K3zY6dMnH5daAPm34v8A/BJ74TfH/wCK+qeLtc0zXV1X&#10;UyPtT2moyRqxUBQQqn5eP5Vz03/BE74C3GC1n4kQW5+YPrM7Ng4+bjkV9YS3TSXSr9o8iSHhldAu&#10;R0IJx39cVOs4sY5tywypkBAJByMj8/0oA+PLv/gip8D76FUi0fXmXBKO2qTnvxg5H+NWLD/gir8C&#10;9Rt1W+8P6z50LbWb+1bgeYuPZ8V9c2F3BNI800kh2bgDxlPYgdD755p63X2lNqPK6l8KI9w28ZyC&#10;T1oA+P5P+CKXwDvpR9n0XVCmfujVbhiMeh3c/nU11/wRK+AJtvm0DVYWHEco1a4KsSO+GPP5V9YT&#10;pHf7441nLLz86nd+H1+lSSBrmyZoDLbvHguvQdOw5H40AfIt7/wRU+CElgIToupLGq7lY6rc5Vh1&#10;43Y/Wm23/BET4FahmP8A4R/VJFZOWGq3AYY7Ebz9a+vE1VooVd991JCQHRMFlz3G3j26URaxJFKw&#10;RVy5yFuFb5x7kHhvy5oA+SbX/giH8BreFkl8MalI6jEhXVbiMqPpu5+tJP8A8ERvgFbWMkknhrVW&#10;kXhXbVZ9xzzjbu7etfW+pzrdw/upEWaJwVeFi3lg9w3p25qMSLNbyLIYpZlY+YGhJ3LgDOR/WgD5&#10;Hg/4Iz/s9+SGXw5qayOdhcavM4Rh1/jOPx/CltP+CK3wNtryOS48PXN1GynaTq1yqtz/AL/+FfV8&#10;r2rwN9n3LHC4WSPO0IfxHQ/Tip08yAzbJpGkbhghC7R7Y/pmgD5Utv8Agi18AW8uZvDeoDcxXfFq&#10;dywZSO2GyR2z+lPi/wCCJn7P+oARx+GL5njOQ66ndNlTx138V9R38DTrCPKmMwkBIlf5gw5yAR/T&#10;8RVy3glaV5GeQLH0KgDZ3wSCaAPlWT/giH8A9OtsN4VuplYZUPqlxk9u0g/rWbJ/wRU+AE90u3wn&#10;fRyOG2q+qXDEbeB/Ga+wtTu1tosLEzxyAgB8lmx6ep+lU47qNEZFVVkk+bbKv7zP06/ligD5Nn/4&#10;Ip/s/wCnMv8AxSN0zN90tqtyrMe3RsevBqS2/wCCLvwDvpI0TwhMTguSNTuQCR9XwT7V9ZLe+bAy&#10;+Z5ikjcXU/K2R07445yKLfSmh1HzlYW7RtyDIpVvXHcZzQB8nr/wRO+AJtWZvBs7K6qxL6rc+Ypy&#10;Mnhx34q//wAOR/gBFbvHJ4OeT5MjGr3IYH1wZK+rIruK0m3KsUNuxxvjXcpJ7cH1A78Zq3dNNd6f&#10;G1uV35EihjujbHUZGCD7UAfIdv8A8ET/ANn/AFO7WBvBs6yFshhq1y4Ykddu8N269qsWn/BEr9nm&#10;K3ZZ/B80MwPQapcnfxwQS3X2r62FnBq5i2w28ccjK3AztYZ4Gfx4xTpoo7iBRNcLNtBAVlGVPbk9&#10;sUAfJA/4Ik/AO1ZTN4TaKNTuSR9QudzevymTJ6e3WppP+CJ37PkirJH4K+eQ4YDULo4HY58yvp+6&#10;LrexqyOy5JjWWQfIcc7eCTjrj3q1a3E5MMd1GqquSh3ggg4B6NjH1FAHyTqX/BEX9nh5zdw+D5i+&#10;zDqmpXHDDv8AM+N2eOPSqv8Aw5l/Z9WVWHgVY1c7Zn+3XCtnbnn94Bk+vevrSaeS5n8uPNwigqRK&#10;P9WQcdCf1AptvpTyRSPLdFVuNpCGQbW4B7c54oA+VU/4Im/AG9jjnXwW21gQ8M2oXKtuBxx82Rx6&#10;cGrll/wRO/Z98pobjwUZJFG6Nv7QuV3gfR+f/r19TWunqkSzNCI13D5A/O8cemDV6MlZGVX8sqhB&#10;BG5Qh74B60AfJB/4Iy/s/NL8vglY1QfIP7YuR7YwZM8H09KZJ/wRl/Z5gtmaXwbKyq2WZL+5LH1B&#10;PmAfTj6V9bxyw3M5kEkKFvl4lOxz3I5OMjmmjTY5rRreT95a7sLgtIzccZ2igD5Kuv8AgjR+z7Iw&#10;gbwVdTIrYdl1S6UIGHBZS+cj8Kkl/wCCLfwB0+1ib/hD1hkLFHnF9d9uAT+8xnn9a+tW0zyY1AtI&#10;2EYyxchuBzjkA/zpRZWs+nmSFY/L3ZVlO1twxhCFz9OT6UAfIqf8EZf2eb2TyR4QuJLmP5dv9p3R&#10;y/rw/pV6H/gjd8CruQwv4KZNoVPMe9u2AGOhxJxkj259a+sLoz6nBEsKPDKyhSySKQCcjBGMfjWZ&#10;5eo2V4rSSMNsa7zjJkxwOST0xxgUAfLlx/wRw+AVpLDNH4La4e0YFZH1a6ZQScbdu/jtUMn/AAR1&#10;+Bul6it1b+DzNJw8YlvbnZH9cyDd35r6pMaLN57yLNFMA7Fn+645AbHFJrEU0UkLrtjMigCNjuE6&#10;sedvP8s4x0oA+W5v+COvwH8Q2U/2jwnH5srlZQuoT+WSSWHJfA5z0PaqMP8AwRx+CLxQvH4LgV41&#10;MTx/2jcnpgjkv19xx7V9bW8f2GaaNTdRspVlUOyqxHb5gfy6Vky31wPtDeQfLOCw/wCWgbORg4PU&#10;Y46ce9AHzdp3/BHT4GwzSM3gr5JFaNduoXWIg2MjO7B+tT3P/BGz4CGJY08GxKSmzcL25VSOMZ/e&#10;DP4ce1fT1v4lks4mMX2eSKVFcxglZYyOuSoA7dx2NRTX6TbZI4fkA+Y7GLLx8rdffr0oA+cX/wCC&#10;N/wKfTXaTwaRNG2CyX91j5cfd/eHt2FUG/4JAfs+zzSQt4QnuFhXOx9QuhhT16Oe+cHFfV1jfSXt&#10;jHHdMpYMFwrhi4J7jjB/KqryqksypJbt+6wjB1BAU9dpOfUHpQBynwe+D+g/BDwBa+FfDOl/2Jom&#10;mtvs7ZxJuVmZicu7FmOdx57GtR762F5Kv2DyVm+SWQErjpgnjB746Y96uwXkcqswaGSWLK5ZyPK5&#10;zjJIx14yfwpbhP38bOjRx5J2/wAL8556/ieKANCG5ihtrd7SF2t14ZFQ5U/z/H3qezaF1zHJtbG7&#10;a6kbCOvQDjtnNZba9HpJWOFXVsqdzNwueQDzz6emDViLWV1K886Ga2maUDPy5Iz/AA8nA544zQBD&#10;qWnLGWa3fy7d3cNk/PkjI5yc9T1FZult5haJr1R5JJC5CeXznp+Prz7VtGJdSuZMuY1YB0kB+YMA&#10;OOOB6Vn2Nolyzu/mQqxw7PuZv8fxH5UAcn+0T+zN4Z/aX8C2uh+MtCbWtNW48+GWKR40hlXOC209&#10;OSOvQ14TD/wSO+BdvDJGfA+y3uCC4GqXSpnPBG5+nPbPSvqG9vCPLlts/wCjybAqkFpDuxg5xnjs&#10;KpRbvssckfkqqggh4trRnPfrlSc49zQB822//BG74I2q7Y/CDy5dmD/2lc5j9j+8x/8AWIpsP/BI&#10;H4JLrSTf8InLIsLbJA2pTowyMA/eHr2Br6iTWlEscs0X2Ni/zG3BY555Yeh/rWlZXK2rqrLcSMwx&#10;HIy9COhyenP9KAPlO3/4IyfAm2tpI/8AhEn4+dXa/uWznvjzMfmAasXf/BGr4E3bRTReC087O/cN&#10;RnDKfXbv9+QK+ppZLf7OrNJGxbKyM55jPU8Z6nFULq8ls7hY4pIlV2yjo5ViO2Cck9uPegD5qX/g&#10;j38DIZd1z4Tjmn8sFydQuu2MjAk+uOKbb/8ABHz4CwXc03/CJrHcTgg+dqFwV/WTHT2r6cEt1JcQ&#10;tJcFdyhXdVznnHJPT6YFSXlhJfxbJLohuTG8i5BIOQff0oA+UtM/4JA/AMF/+KXSYouzcNRuMpzk&#10;Y/eZFJff8EivgXPMrxeD5G2rjLajccEZHBEuW4NfSkc81xqi4kDb13/wx4bpgDgD6c5qS5vDaqrS&#10;W7cAo4RWYhT0OM4/I/nQB8wRf8EefghcRiRfCN4jugEh/tG4bawY46S+/Sn3v/BHr4Gpb/vfB8o8&#10;xCDG2pXAJOc5z5h69cfrX1MtrHBG/l7FLHar4Jwev3sgAkfqKuXMNvHAskcf7xWIK7tq8j1I6+pz&#10;QB8m6F/wR0+A8szLH4LvGRkyA2q3GG7kY39Rzzj8as23/BHb4Fafcsq+FWRcbljl1C5IQHg9H/rX&#10;1rb3VqfJ8y4jWRlIVSASpx17/wBKgv5ILybLKVuOAzEDKt34NAHyrd/8Eb/2fr15LpvBNwxddkj/&#10;ANqXO1V9vnB46Z5/GoLj/gjH8Aza5/4Qy7h3JtXbqdyzbeRwd/pg19WXyTafbeZbwx7kYBlO1GIx&#10;yQev5Ypsl/JKyNtWPzG3fLPkKGHB6dce56fjQB8kx/8ABGf4IxwLBH4NZ4yNrhtVuvnAOTk+Zgfh&#10;3qx/w5T+Ad7ceY3ha6iYHMQTVp2OcD/aIP0r64+07kjjk/05lwkoVgDjGCcEdvXNZM+l/Ybhdkl1&#10;uaM7WYsVUHkA84454PvQB8vzf8EXvgHbxi5TwreTMwJkP9r3LK4IwwYhv7tVrH/gjL8AWt1ms/CF&#10;7H53ySKNVuQG9uWJOa+uYrsyi4gjkjtSwDoYiH254OeMcEdKuQadDaxyQ3ytPIGB8zYC2SuckA8n&#10;3FAHx/P/AMEWfgVaS3Xk+FbtCUVmU6pdr16D7x4z+uKwbb/giN8Eb65Mg8I3TSMSwdtWuvcbSdx6&#10;/hivtCwhCJ5nmSs2NjOrZ9cKf0wfXsamvtsFhMsckeVYnIPzDjhTz255xQB8c2X/AARH+Bd+ke/w&#10;zf2zWq7CqavcHy/pluQfwp1h/wAEI/gJqM03meH9Uimjz5YGszow57Lv647V9eWd1LeIrTSsImAa&#10;MgHaTnjjj8ua1LPUvs8EjW72kjcg/utuMkdCM5HuP50AfD91/wAELfgbbX0xuNH1fapA/d6lcEoR&#10;nJI38Dp1qxN/wQt+Aq2vnrpOuRxsVORq0/BPpuYda+1luri5tmkXAZmwHUFMH274HuKq3Src6eyz&#10;bfKUbsuDnA5z2+vNAHxXd/8ABDb4DnTzs0/WvOkOHX+3Zv3gBJx970J79aLn/ghp8Db3T1UaTrLL&#10;EcBm1m5ZUzjn7xGfxxX17bW6mCNZhIs3mcoVK7F45xnp39a0bGxitA0cYWSPeRuWQ8jjqNxzkUAf&#10;Euof8EOPgbZRR/8AFP6k24Aup1u4XJXrj5h1H1xVdP8AgiB8B9V1KNo9I1e3ZCMl9ZnwV/u8kdul&#10;fcGp6ffW4LSRsqxrmOIHaARn1yDn2wKprObmzlDM1r/EQsAUgYHX5R+ftQB8f6l/wQ7+As7Ri30T&#10;XGbeRIv9q3Hy8YOctnBxwcY96h0v/gh18AYIGhuNC1qJ2bD7NZncDrjK7uB9DX17rGvnVoEh/fx+&#10;WBG0situ45U4wOo9T2qpYySWV5CFiZoI8ONo3hyDyP8A9ZFAHydcf8EPPgHcQiM+HdWk5LRvJrNw&#10;plXPBBDY49MdO9S23/BE74Avbxq3h3XIWkwmItYuSQeTnluBkYznHHavtD7JEbrJtwZM+ZC7D5vo&#10;BnGOv/16rQaLE7t/q5CAS8KRYPJySF555B4FAHydY/8ABCf4EXdw8n9ha9kNht+uzk57EHII/H86&#10;dcf8EIfgDAxkbRPEVxNu3tAmsXP3TnqQ54/KvsTSrF7UIkiv5LSYPB+Vh6jjn3FTPGsEsbNIzyE4&#10;Us3O3rg47Y9qAPimb/giF8AIbjZJ4b1JFJ2q39t3C7wehyX57e4702//AOCEn7PyXCzLoPiCOOQj&#10;ldam+UevDHP446V9rX2mQ7GkhiVriFT5aJMC2RyB/LnuKjt/tCW7K1u0xY/ORIpVT3GOuaAPjGL/&#10;AIIffs+2qt/xIdSdZOQLjVbncPXBDD+v1qRf+CGv7PbaZMi+HNWWQr0bVLllb6Hf6exr7K1Kzjji&#10;jXdJ5bAEptzheOAM/wCRVWa/ltLaWdYvOjUZR1XLDGM5weDx19KAPj2L/giB8CXtEaTwzqPknOFb&#10;U7kLv6cNvH5e9TX3/BFT9n+MRwr4UvrbaNw2avcneuehy+4d6+xE1CbUbDzvJ+8ysANzY4GckmrN&#10;ha/Z/mjDdNxVuce2O/6cUAeCfsxfsIfDj9kLUNWuPAWjXFjLrSRw30hu5rgSKmSn32I4z25r1I2O&#10;9ZI8JKSNjKZCDGOSDx68da3L61Nyo+zrItuAQ20cAnsd3Iwe3oahXTBbOoja3k2DDSGRV2jGMnnG&#10;fXvQBBYbzI8UsbGPClido3Hpu/UVK1mjs2wfuclCZAox6f8A1q0IYZbS3jhhj8zIKJkqsZHoec9q&#10;jurJdQhZnj2cbmizuVWHXJ44+tAFG5it1tmRlZmjTKt3Ug4AGBkEVT+zmS5XzUmhRj8zPxszwSOO&#10;n1q1YKiDbDmQsrK5j+Zuc5GQP6GrFhNHDfr9oiug4YKwL/KxwBwDz3zz6UAc74m8HWuv+Grzw/qT&#10;PqVnfQPbSwup3SxOpBUsDnBUkZGMcd6+X4v+CJ/7PtxPsXwjcW8mAoVdXuVKHngDfn6HNfY8Nvm8&#10;vFjjdfNQKxIKq/TnC/yzjrTLizhhuHjK3EbAAMCdoyRnOCDkdeQaAPju2/4Ij/ARL1VTwzfNNJGd&#10;n/E2unCt2zh8+vcYqyv/AAQ5+At0JDN4f1lmkBDY1O4TDgZwAXOB+Jr7CtSulvFKIWTcSPMwMbD/&#10;AD/nVq6mt7e4jad4W3tt2Mv8RHY47UAfIKf8EOf2fDp4jXw7qylslSdYuJFX2I3/AP6qzIv+CHv7&#10;PtkzPJ4T1KYsSAw1S52p748wEYr7Imu1V18yWaQs5aJv7o9Dxzj6iiWCGcbZIZH3cCTcVZT25wRg&#10;+h/OgD42t/8Agih8AILdt/hvU2Rt24/2tOR0/hBbkj8qjuv+CL3wAigi+y+FdYEy4wf7SuTuX1Yb&#10;/wCQxX1nq+nLdJDIqrcPGxLIZlCrjr0Bzx2BBpNK1CS3t/L/AHP2ZmwY7hv9XnptOc8n1H4UAfJU&#10;f/BGn4C3eqTQv4V1KTeoIZdVn2D8Q/XHY1Mv/BEr4Cpe26w+G9QMfLIJdXuQxHfAL/rjFfWzte29&#10;yzyTIVZVfcilmyCPXgjFOvJIVfzVjm87l1GVXoQScHIx7DHNAHyun/BEP9n1bmOSbw5qLTMw+X+2&#10;Lg/Ljrw+fTnFWH/4IrfAKDdGvhe8jZX5P9sXSnOcHq45P0NfUy619uuvJW3ZWbh5HdNoGBjJUYP5&#10;VNLKdPt/MgWOaYSeW6sRI0QBwDjg4OfQ8UAfJr/8EWfgKJGSPwnrUnnNld2r3O07eOCCRj+lRQ/8&#10;ETvgKzfN4e1TZIQQp1efaR6Y3kg5/CvrGyuVilCx2sY2yEGNjgx/8B7n6c1sXsFppbWrsscMkj7Q&#10;Ej2FTzjgj15/pigD41uv+CMPwDyyNoOpQ7Mhmi1O4UOOMZO7rUGnf8EVfgHqscqroeoPvYsjHVZw&#10;XIzxjf7detfYstg7s0LXMcMa8kZxu55HPT16kVRu9Fsnt42jmbzbWTduj3FgfcYAP0/EUAfJtv8A&#10;8EWPgKlg27w5ds0QOV/tSdvMz3BLAHFVYf8AgkF8DraFriTwnqmxU2KH1K4Cj0IYOBj6+vWvsWKK&#10;ExR5maRlYbGRgVU8k4GMDI9apSeHWtL17zy1Jb92fNkCuVP4ED8aAPkmH/gjt8DZYvP/AOEZl2tt&#10;ZYX1S43Z7nhx1x6nNQp/wRm+BdzdSRw+H7+NLgMJFN9cFl9ACWwB74r63ubBZ4vOigmluIlUq4ww&#10;Qg4545/ICkhh+zPJ50c3nOQxBXapBHJ688+goA+TdN/4I4fBG0v1F14bvlUII9p1WdlkA6chlCn6&#10;k1bP/BHz4HQ3LY8JXXlXGVUPqF02w+2JMN+FfVpgWZSsETySYPbaqsD3bjt68+lQ3s4MTxzW1wqx&#10;sA3mOWX0Bxy2R/KgD5ai/wCCPXwRvFjWTw1JbRRtjcb+dWPou0yE+o9uK07L/gj38Ay6keF76Z3J&#10;JZtTuMHHQ4L5A7d6+ktMFqLvZDJG8agEpIfmVh0ALZPft1/Cp7AznURDG0cce0hkYhueo/GgD5uu&#10;P+CQHwTmvWa38HyKu7dzqVwMH0UbuR71Wm/4JOfAu2mZZPC7xqzqHDahOGUH+JcNkYPUV9YWt9BJ&#10;cHzJmh6qJFGC7em3B/SmWlhHdTS+dJJKqjIA7DPcfw49cmgD5fH/AASP+B+q2e+TwNub/VKz384z&#10;6E7XB/Pn3q3J/wAElfgtZ2lqLXw+s0kaspRb2YLGT65f69a+l9P32rPsjXY5JyJA/A9R69qklWSX&#10;ES7oV4YxxqvBPTBHOPrQB8r6f/wST+DTXqNN4T3GKLORezsFbPPAbJPWpLz/AIJM/BGaPzF8MrNG&#10;qjcv264IRvoW/Svq+CW8utyqskjRncAzfcHOemM59/Wsy7e3iknikt1ZGBZNn3gT165z+BFAHzHF&#10;/wAEo/gnBKtvB4UmWQuMMLqdcdxyZD8tTz/8EpvgjJCtpd+D4RIrZAF5O27Pr8w4r6TtljvrXYGA&#10;GNphaPjH16fkabFbtGVjtJI4Yt2RtXDj2P8Asn3xQB88j/glD8C7qEwt4XaP5RvRr6dVIHQ43DHN&#10;Ef8AwSg+CDxCJPCyScZY/bpzv9iRIM/ieK+jrLUXEq+dDa5UEMqHaz+tXb26jYq0TxLFjDhZAT+R&#10;60AfLUn/AAS7+CyebCnhPyypwyRXEzH/ANGZP1qHWv8AgmZ8I5vC81uPCreZCpMaf2jLt24/2nGG&#10;HPavp/UZI964hb5eVycg9wDg8Z9KgvrbeFaOE+cxwrPnKfUenagD5k0v/gl58Ibmyimj8PzRzKOP&#10;OuZCwPHJ+YelPs/+CZHwvilmmuPDKXG4ELL9tmXA7jBcj34r6LZIUut1wm6SEbnwmWA9eoGKiurK&#10;O6MzW0/lyybWG3ZtQdMjIO735oA8BH/BMH4Jy3MdwvhWKa4U5ic3snX3+bH6VpXn/BND4Y61axJc&#10;+F1YRD+C7lXdzxuKkbh6cnFe5XEH2CGNrryZCygKwjEYkI9gDzU8GpXHkcwt5hOMRpnaPcdfx4oA&#10;8Qtf+CcHwkt7MKfC9rJsOHEt3Kqqo7D5unt+tFp/wTW+DcE8ufCtsqtwU86UrtOCMEv0+nNe9Wt9&#10;/aDr5M0K7SQRIuGUkdOuSOO9Go3JiQx/aFVW3Iyb/kc+oHH86APH9L/YG+FtunlweHbSRI0VRCbi&#10;WQL3ByXJWvSbjwt/Z1nawWcaLDZgJFHbRgvEoGApG4ngD6mtLSVmZ9xW2VFTMhGS0g/ln86vm4j1&#10;HbGirH5eGwZFBXBx0x9KAOY2Las7XFq0iu33pFcAEYzkDJB/Krs1iZlikjt5zsymd3yhT3HA5+ta&#10;GqwSXMUhuPtkeP41bhwPT3/HtVG6X7Paxna1wrD5d2GIHbIBBGPegB13BcYEa+ZGwIIJUMJPTAx6&#10;VDpMNvCs0McUcrbt0iuuNx9jjt7irmm/aZ7Pzo2i8vGNqrnYR67etFpE0eZHunVuflY7QT7Zx+fW&#10;gCOW0ieQMZFtWUfIhQxhj9SQDUVzNJnawuFjUAsR/q2Hfn1/Gp7oQ3ESM8jusYwSRnB7fMOKj0zU&#10;vOkmjEM1xHH8yj7xX1GOF/GgCbStQWdpCk90zIRtKIuB7ZI/xrSnC3ADSSwTuvC74RuHfnHOapW9&#10;nZW95Cyr5kj8BRIF2H06Hmr89vHdY8xHYIcH5NrAf1/CgDFunjVmMEciyn/WAxEHnuQe1V7e0+zS&#10;RyfL83BQRnY/49B+da0lldmINCtvJHyqorLtI98Hg+9ZsenNqZZZD9nmi6COPdn6nB49xQA0n7HP&#10;KFijkWbDAL/CO9W7a4idPLWSOORTxHIo4Hr2/LFQQ2DWG6ZmDADbl2wAPQEHJ+nFKlvHcso8uXcP&#10;uhJDtYfmTj60AXbiGGQfNHG0jHl4wSM9s+lSR2109psmjV/K5UpHtkUe/PIpNPtVZf8AV/N7yeXt&#10;+px298VfeykWHduYE/dm3df0x/OgCp5DGfd9kKxN68gHjkEdKRm+zszLbSNM3BAI2t75zjH4Vchm&#10;Am8n907Y6jKZ+o24NRyaZbSAXEnyxx8FI8Ek89+aAI9J0ySzll/fqrbgTnHf6cj8K39Nty8rb32x&#10;7eGQGTDehOKoWNultI32fzGVjn5tpYD68fqa1LS5W2/1zfvGDKXBLY549vzoAbd28enPAy2rXRPH&#10;KnK98jjj8hUOpWfnRNCTJ1LsFXD49CMDjn1rVivpJWZdqzqBt5bcrL2boOfYVYsxJcz5aOKORfl8&#10;xMqSvYf/AFuaAMTSfJfy1WZoY5F2qko+Vcf7XqKoeLvD8k+lTxK0i7MESKwCkHjjH17109pHaxyS&#10;Kk+JdwY/LtZj04Jx+NZmtXMMwm+1QplWJULMdzgAHp3zjPHpQB8Df8FsvhdZ+EP+CcnxMulmk86S&#10;y3ETTA5wQoG04J68EAfjX8ulyvmPzmv6uf8Agutd2t//AMExvihMJom8vTAMO37xm8wY4bnv2wfr&#10;X8pE3Eh4NAFK5XDUUXJ3t60UAf2NaRYTf2x9nmkmMC8jay7SvtnmptUtGs7sLMxkyWC7pBllxx8p&#10;zzxXfyeAFs4lZmctGAQQN2Me+7/Gq+p6Lb31k1v5Cxz7mZGVduR1ycgenXNAHDW4aDV3kjkjaONN&#10;ypLGY2Vj78gg49q7S3s4zM0g3GRk8vCr82OOR+Z/xqjp2jeRcSGNoZBJHlged4AOQc9K2vP3WMYl&#10;Kx/KGUPlkB9M47gdKAMS/tJJdMVI/MMkiZVhHgD5uQTztqeLU5UuFjysrRpuO5vuHuDjjH1qW2vb&#10;d98Zt4tvJDM/O78fr3pJVa3lZsj7PNwkZRd2RyQf/wBVAEeoXUssivbtM0qZ3RbdpXnPHf6c1Xur&#10;BXaSQR3LPId5EnAGatMsKLmKRjGy5XA+dSO36+mfeqn2hobncJpBGYzkEkM2PQjj8DQAx7STT5xI&#10;rS7WAJJIA+np+lWruGeWRX2qI2OT1BOO+OlR2eqtcRtD5ihhgqGQZOevtQbuOO8WNiIyvO1/uj1A&#10;5oAmt9UkSOFpLiBlXCfe2lfYEHnv1qrc2stxrEWxs5GwNv3Y+vt75p1zcLLFutITMIyN2VBaM59M&#10;9KbdXweXy5M7RzsUco30zgcUATX3hpdRaaPdHJIvVSpb8OeM1Ts7FtMY7YwsSjy2AjGY+46c/nir&#10;E1406QmTzo4V+VjhWyO3GcflUdvcx6ZPMv76OKXB8yOLnPQ5HTHvzQBKYLe7zI3ks/BLKoLj3bv+&#10;nFW7XTY735rWT50UlW3hdx47VX/497tplkkaJjuVsA8d+CB+RzUYmS5umdIY9y8/vemMjtx9eKAI&#10;NUtZgWm2xpO2VODnzB1+v4k/gKqzI9xb7H3R7uHYE7HU9COMcVq38k9rNI32eZrUYYuOg/H2rGlu&#10;Wjn8vy5pMAuhB6Z528kE0AWrPybCZYztXzASvmqeOOgPf861LTUI7GE7keORAoaTpGMEYPQHt1rE&#10;vtMY2bSxyRiVgGj38OmexH+AqG9truWN/OmWOVwAYt2Bj8OaANJdRt59VuMTWrNsUNuPzE546c1Y&#10;srVn3qJpo7mLKDaPkIHOM5zx7c/SqY0MQt9oZbVJIVBxHJtZhxzzzx1qZWa9t5Czs0jkNFL/AAEd&#10;weBnpz/SgCpLrb3zP+5Xzo4/nYAhXA6jJPamiWOeFGmaFW3FV3ybQfTjoetMW2u7eVVaBmjQkny0&#10;xgHg8enfrULXrvJMjRq0KyLjK889eMe4OaANiGK32bmhRWzgFMss2R0IAzk9e4qO7OwTLE3lRx52&#10;tuG5MdiDjH1FOg12O5j8ho5GkhwDIsZBA6YJzz+Waj1MSWbNMoU2sjDazRuy9OMjnr05oAI3jttP&#10;W6kt55mZFxIrlRJ+pHB70puli1FpdrSR3Sjcd24j8Rnp71UeSe1h8yRGWCbhSvzKD6D26dQav29y&#10;sgZoI4V2AHC89ePbv6YoAS2uJg1wwXglijBdwB9+2fwq1p9hJf4kmjZlIGR1PuR0x9e2eajW+E5Z&#10;ZlEZ8spjd5mSPxyPpU1tIxhk+b/RV2tkqPlxj8efegB1xouyVkjhhCnBidkLKyjqDg4z15qvfXE1&#10;g/mfuVZwFJ3blPT1yR0rctbe3a3VUDbWbIlTewU9sDn+grO1CzhRfL8xWVuNyk4K45Bx3B9aAEtr&#10;2W4tP3i2dwrBtrHdw2eO5wcVFLqcsJjj8xWikbcu8ZdTxkJgjPT8atWWlw7FEKKnlqHEmc7TwPfI&#10;IPoKiKTxFo1MciMMglc7MHIw3B9ePegCS08yeY7pFghZt7S4xvGfQDIHPpU0VrdukiyfN8xCfORl&#10;fqcc+wqNbVrUNudTCpD7UwrJ2znI49qsPfwQXTIzGRWBZ1MwYr2OMfnQBhu8lpcKr+SsKy7XiQGN&#10;hjHzb89SPcDitTSrdpIvNh/fIrEDD5K898HnPFRPqe1VYrIEVslbgM21fUEg7TxUrXX2mXdZxR7V&#10;ba8qSjcucDoeP/1mgAi0e8Z5Lhrd1Zj82AOOep6/570200ybLdJFkYqyhRvUZ7DHSrluskNu0e1v&#10;PU/NIRjfnrj8O9VZZ5LedJJJvlRhtYfvjntx1HQ9u9AFh/Jnu/s7u08TLkFyAp5GB0GCM1Bc+XaS&#10;r+78uZD8mWKq/qCc49eDUA1pUvf3qzHzhgqVWMKc/njPOTinXt6IvEUMbabDJu25mbJbkDkBeSBj&#10;uMUANTWxdWzL5627f8s0CE5+nBGeBxTBqzNtWL780fzFOMEdzxzz6AY9aoXEc2pQqu/bLC5/eD5V&#10;IzyNvP6irj20Mdh5n2hbfglxkNHg/wAWcHrjpQBpXWo339mLHIQW7PLkOvHpj1/HFYturW8k8jST&#10;Q7s78naj4wQQMf8A160rO5mghjWbyZLVxy0K8pxwc8d/x5qLS5mey8lRujWcJkrkuD2KHnoaAGSX&#10;9u9tD5NxLujUMBHklgMHnIAPfrV5HjVcNM00bAuGDE7FPcBRjI9Diq0ciQxeSoJYEo6qVXaduQcD&#10;GG47ikjRU2v5MxUH5mYkFl6cAdffPpQBVEWx1eCOOZG+/uO1iORk4OTzj061JFbSX3k+ZB9mkhUk&#10;ody5Geo4x+ZzTop7eK5mzCWjU7Au3BPODjAyCKlh1VrhI4FtEk2Z2NKdzJwep6jp7jP5UAVL27mi&#10;uNvl/aGVNoLgblx7kHOcdRVNLOa5haKOMW0rOyedj94VPoDx2xmth/8Aj5SNoV8+RchwvXuRwOev&#10;rVVtJmsdb8yNmaaNdwUjcSvPKgnn0I7UAZdmJ4rBIUdpVhPO+RUk3A54J7Z4x71Yvr1bywMNrCqz&#10;YU4kDFscnjjH606609528y4hik+Ygt8wkiyenU5/Kq6L9k2+Yu5pCybpHXEnpg+p7ZoA0or2aKxt&#10;/tkKyTPhMhBuIz0GV9B0qnPd2769HIhRWk3RMjD5/VSQeh5I4q5bXEmp2slq0ccZZBsl5jZl9CGP&#10;Uc9Kkexj/tAxieSS4dBmN48jlc9f/r0AZ9tpS/bnFvJJDFE4WQMpXywRjpjkdOg706K8t/DLNAsy&#10;yGY/KjfLyOu08Z/Wr0CNKszTOrxqF8xZI/ung59Rj8vao5dLi83aY4mbzd8UkTjB4GCR+foe3NAD&#10;NOt2jSOeWHcsmUKqPkAyMHp/LpU9reNYJPGVjjZjmFmG1l5I4yckcdT61TtGvbS4by0cRQuWVw+M&#10;DvkE/wCcVJBNGCzRr9uVmDbnkEmxicjGD7Ed+SM0AaRinuZo7iWMM0a7sxoMbuMgjv3/ADqqlokV&#10;wqzRSLHg4V22lSex/wDrH8KuWcl7PIjQzRqvLFFIyRnHQ+xFMml2eS1ysYmjGwBA3OO/HGfpQBFA&#10;YbPymj8yOOTLiNkLbX9Q2O/vVWOzmtjNcRCOSN2Odz42KepUZHTrj3q1JCttERt3RyJgKWz5fpj8&#10;e+Ko2Eb3S+fJ5kk4yGDMRtXnBwfp09R0oAsT24hMNw00e6Y54+YMDx0U/T/DNbV9D9q2rJHHFGzb&#10;hhmy2BkFSPcDiqojkmsreFbn7O2/CkoSC3UAjgDOPSrz6Z9psY1ijkVomyyknAI98ZGOv9aAOait&#10;SdSnnkkc7erIOYx6/MPm54IB71LLYqIo/OQSMrbUAyxXPKnjt7YxWlqHhqX7e1xHDJcfxKpbciLj&#10;nHPJyM00eG5AnmKiSRSZ2sV+Ugcjcc/K3+FAEN1BAI47jzlh8zPBRgDk5weORkdqmhlikj2lW2N8&#10;zP8Aw9euOmSemefXrWTm8RpI7x5HiZmWJ0YbYx1Ax1z/AJ+lvRrpnuGaS6LPu8nKZG0e4xjnAPP8&#10;+aAIJbJbN4UmO2DY4fIXy3BI5BwcdvpVqWPcVEjRgEBQiZJZSfzHseKDP50UkFxCMSKC5DbuR/Ft&#10;AI9O31p2lGO88yONUbZjErMHwCcABQMDnHUHrzQBJbsqFI5GmhG8x5QA7ht446Z5qtesttbyskZV&#10;mTdIxCtx64UHn2q6LBrlpESOSHycO3mLvUgdcdhUk1sYIpWheFVzhRI48snrj0/OgDK011x+8iWc&#10;q5bBUoduf4ePp+dattM09zv8mNu4DEBjnpjHPHqabBcfZY5vOhmXkgrEvKH0HQY79a0LK1t7qRpf&#10;JDBV+8+N6nBG4Dr7ZoAbrVpDOYXeSL7QxCZOcjtg844PT6elZ95o0ltZo6yeYYyFYBMZ56+nXoau&#10;yK15bBbdVa42ruaNV3Nt49CelVJppAnmTbPtMIYffx5q9ht/+tmgB9pB9ogdmLyLt2AMvl7fwwf6&#10;1QtrlrSTZ8yQhSpEqlUcNzzkDIHqfWrFtdSXNrxvLBRli3yIeoAJ/wA5qPUIprgcrGLjDHzPMCKv&#10;Ucqp5x70AQ3c/lyTKrR4UMGMbKU2nkEFeOa27bUlu1hhmuoV2hNjCTaQRkd8buNtc9ayRwyFZJHf&#10;zwxLcnnHT5c8fjinW265Ty/38bqeAqKy4A/vdRn1zQBryRWtk11DidfNUMzKSzcnhgSDkcdulVr/&#10;AMm40n90sitbjDPK2dzds7eRn07VJpx+yrJBdhFgnARZmPQHGAeO3tjNNW1h09ivnfOyEBkI2rjH&#10;U+/rzQBU0+zdNG8xd+GbcUz5nXIxjp/OiztpLmSRpEmUq+Ajvglc9OAOv481ahuY5SWtyhjfO8Nk&#10;FD3OVG0E88+9MstTiMLO0MiiJmAmmyAOmABwGOO/sMUASAXF0sitB8sJByrbSnbAGcg8c5zVVoob&#10;eUyNFb+ZuIc7/nZfcDPH1rQvtfW3i8tZo/JYbUZm3FTnPJ6H8SaxZJ5bWVX8xLzkAgJiU9j/AMB5&#10;9OKAJLiGZMrYld0HJ3qgVgfcAn8+M1YtoPKeENDP67YY/wByc45PXB9hUN1q0YG2SF4ZdpVeASSD&#10;7DtTo7yWS3S12zTKykmYttZu/APH8/z5oA1v7PjvoWX+633TH8qFuOQSO/5VlXeiSaNDCslvCysQ&#10;XMa5Iz0wTxnjPGaii1ddT1DdDLcQpa7XbzTsLDd/tDqPwrUvtVkFxDtVpopsBCxjc4PbGevNAGDe&#10;yLazyGZGK/LtEkY3KOmeeefaphMttOom8mGMEYZRwoLehyc/nU3iOw+1Fm/dyHgfNgOCO1VVS6CP&#10;9oiV0bBeQqdsq8DIH8J6D0oAmurhbeVsSTJEzKcmP7/XG09R1z0q7p5lkb986StICEKtyqDoM4zn&#10;oapjS5IJY28xWSMfKVyPLwDyQe+DjPSt8TzW8EbQK0kOcEPMq57E5x/UHFADUj+ZozM2G7tgCQ9u&#10;Tz+FQy6qob5YYGjZQvniQupHQj0471S1a1C3eJl3RrkxyIwZnXtlVYjgjrmobW1Wa5dZXmiljYDy&#10;t4PHrjHT8aANSynhztXzWSPKqE3fIc+2cD64pL4hbSSVtkcIQF9jks59MHjOKz5NLy7MkqlvvqzM&#10;FLEDHy55/KobeyUxiSNZCJisJ83IxzwAwOOCeDgUAadrc29/bIsU0gkjxtEgUgDtn1z7dPepWaFr&#10;jbPcNtbK+YdzR/Q5OOM9hWfotzHabWkkMsqNjYmd0QHRunOe/Jrc1d0vU/cn/VvhlHBOR79OtAFF&#10;RInnQ+ZJGzIdhYbc46HJ4PY4GPxqTS0vZklhfy4RKmMCTbg98D1PPqPwqjIPK8xWhuGXhFUryr/i&#10;3pn24p8DPpy7WjdTvAJ8wbgDwQSCOR6UAW1in0+Ta00yxFdvkhvM/wAnvx1waa9x9vsVEdxN5kch&#10;OWhUFR3zjHT+o5qrZrOlw0f+lFkG1nJKtJyMdTkEc9uc1oS2a3SPHbwKu+PmSVyC/p0+vUjFAEF/&#10;C0ZDxIWZs7lIOGz1cEcj1BHH1pLO8W5UJHcIrNxhTlzx1OfUZ/KnTWM2kWC7po5NvzZWMFX6Drjk&#10;+/FRJBGwRd3lMxypickhs+h4/lQBbtdGgRWaNo7uRWBZSdueO+O+PTris7W9Oi1cxyeZGkkY+RNy&#10;vtwcH5iCe+KvWt5JeR7WhaPaSMlyhDds84JyPTvVaaRoS7/ZYuWA3kBlVvUjdnB9V5zQBNp+jrNb&#10;SR/aH3BSQu7cqt9M96zdTMw1JPOkX5n2qC+NjbeCMd8jGK0J7kKqi4jkjusZDlgyt7dSR19c1m3l&#10;j51g0sY8yZXzKzFgfpnpz7f0oAvWsDtcD/loJSRLkDaD0PHQdOuKnn0yHTreN5I2maPsVwuPTOQM&#10;Z75zVXTLxXCK21WjJJj3bnAP/AeRVm8jhaRSzjbztIBznPA5H16cUARzxf2zA0auyKW3KpPU9/TJ&#10;x6Zqncw29iWuF89WUbXBYjBPQ54FaiYsvmh/gJxuACr/ALP4/SoJ3Y3ca7vLW4PMToGUY7AnqKAM&#10;yHSLczjcyxsZRLiNlbd1ILbcbe/fFOlKwvDHIY1hcDDLvYSNuyB1I59KtW+gtp8oYeXDIr5UrghB&#10;/ukk/hirz2l1qVruuY4VWEs0brFt3rnJKjv9MUAZX2WaIu7TQxl0I3MGjZCDzjPHSrFpDbTQRt9o&#10;8zghSqqAex+bp261Ziimuo281xNCF2+a7FfKY8gkMMj04pLjTII49s9wqzSqGDuNvTPcjB60AZkN&#10;qss0kDSIGVtxULkAeu49/XnFWLW2jv4VZh5mQQsrThY3549OmPSpkshCZo/IhmAQKyAAtwRzjOen&#10;1rNhsJntmLKkUO8oDJjY3IxgDjJx3/KgDUFtb3LhWkZ48n5iNmTjoDkfh7U59UYM0UUnlyKQxjcY&#10;xnqQe/Qcisu1uobbNujWxhVw3lc7snPY4HbvU+lyw6qIY2h8mdSY/NljIaX0BPfrQBJYyeVeBpJF&#10;xg+WVGGX0BIwSPYil1MLJL5y7mn3Y3eVsTp9Pm47Eii7gW4umVpZGb7o3J5Zxxn5iOcZHIwfemra&#10;rDKkMKTb8f8APPK98nOT3+v60AQwW/kjdDqBkaRMHygGXrna/HGB7j3p+LYNMk1x5ny7pFaUvuPY&#10;7fQdO1W/7Gk+y7ZI5oUm5OM7mJ/i4HB+lVR4Z22+FaaROiM2WBGfVjkGgCqNVbUHUwtHtKkDy0w3&#10;U8D+uacgujht0ax7t6YAyW9CQBwfaqclgdI2JGzTSRuHWIylQmTyMjnn0FWtakjSx3w2txKY3Rgu&#10;0ltvf0BA9T6UARzXi3jeTO8jRtklo/3fHXHOOAfaq+uW0djJ5KvcYmUOoJMTbhgkA9xU3lSSaXt8&#10;zzYXlOAI92AOcfT9PrVjTpLO68yVg2+HAZGbhf6g0AZq+IZrWBo5Qv7vG1fLDAkdOSOvP1rSdJr5&#10;1eRLj7RIM7Y8L5Z7EHaSc/Tis/xPfSWKRy2qssIGwL/eXHQ9c/yFR6XPdW7xy2cHmSTERCMOp8sH&#10;B6+n14/GgDpNJ0+zXU1juHXc5A2sfmO4dckjBznI9q0fstvZDd8jQx/KrLu2rkj1J6dee5NYltf6&#10;fc3axzeekjkElGJAYeuOlazwTahcrLa+Z5S/JKxkLJJ2+6Tx060ARXci7WYssh3lVkRsMCeMEZ4/&#10;EVEihLL7QsaSSKuWWN8ykcjLY5H04qzDbQoku2CNbjOXkZSFY++QQaSx0mSzg8yO3scyEq25QFcZ&#10;5+YYJP1zQBX03UWunH2ePz48FfNk3DY2fu9z0q/Joe5DIIYVaHjzS4HXsBjPHbIqLbCk80OyTdnk&#10;k4jQ/XH9aYtrHa3zMYf3m0DaGJSQfhg8+tAD4oFmZrmSeNod4V3ifay+gyeD+GKj1HztjRR295Ig&#10;bKzbx0we+7+lJZNG4kWS68hlO4qW+QD3B546Z5qXUZN1u8kccytGQTNvZc4HPy46fQZOaAG34kmS&#10;Nix+YA7yQVPH3hj/APV/KpI45ImDMqKwHDFfvegHBxWfpBjlVltbhmgkHmBWj6duh5/DrVyKERyr&#10;IknlxsnOAQCf904/lQBHc2kctxuZJhMEyD0H6Dkiq5t5VdV86a16cY25wc5DBfw61YNl5krySKqy&#10;ou8gxH514yRnIqvFp0kDyr5kcluX3Lt3Bk9iMUAQawI4zve4vIJYz96FSN3uSBk1HouoiG3aNbdr&#10;hd55ZkjYZ74Iz+tT3sE1xZ5WWaXadh8s+Xs+px/njisfSomtPOj8x93mHzZSpXbnngN1/AGgDcud&#10;FjCySFVluFGCnmjLqO/HHf2Pse02kquo7rQfZVWMfvGaTdg47HIx9eaoaTq0kkwFrLyzKHBBXzAO&#10;Dk5wR7DFaV3df2VrUMLKobAYuTHt2t+Gf60AWxorbPOZVVtu0kqx349+B+dQRRtDHILjd8xDbR8v&#10;QYB6f/rqcaxazzQr5/2VmwCnlYEme4Ycmo7mNbba29Zt3yAtub37AjP1oAfp+ix6nBviE2+L5gpO&#10;4A/7vb8qfqNvHeCOS4ZYZAcM4yXQjnio9Pu/7QkmWHyWlXJWQIVYH04xj8ary/aI7xpGumWbsixq&#10;VPchgOvtQBNEI4xI7XW6OQ8M3ylvw9Kqy2S2kgYQwzA84VNrAfrj65psXiSW6DJ8zMOCDHtBHptP&#10;HH51Be3U/wBojVgFtduRIE+YN6ZoAvwM18uFifywfUjA9VAH+NVL4SW8I/5aR84AU7YyfXJ/pSWu&#10;rSQ2jZWTCnDhOGYepzitS0u7O9tI3haZctk7nWMRA9cnHPbv2oAy/wC0jbQfZ5JYWmcHcsaMWQ8c&#10;nnAHP/1qsWq27qZIYYy0agSbTt3E+/8AgcU298OKdQ8yzZyzfMAo+U/4/rUhmkhgZY0czKcOPMAV&#10;h7+n5UAPvHn09I/JW3LN8zjJbj37fyrQsGJRdwjkbIwQDtP9PyNZkOoytdqlvIFZcBwo8zGT0AI/&#10;WryatCkqfu28xvlkH3gp5zzQBN9nleTAtIZgWz84OB7dRzVO8lt4Lry2tnSZWJGZD0/E4q7E0NzM&#10;qnMePmXMjFHB7HJP5cVa1TSoJx5kM2LjAKybztH4ZJoAyILOOdPMjjbzIzzvYdPbH86F0xby6USR&#10;SeXyc5GV/EDOPrVyygjhufljhmm5ywQ4b696uLpUhuVZ3WOWTjamSCv6dPWgCCGFtKTbJuK7sKOf&#10;mB+gp73U0sTYVcocFURuAex3f402+KWskc0eZskLlPnx9R+dS3MkM8TbTJHcdnSLBYd854/DNAFf&#10;zre1ZWlkMM38CuFXn0+Y8fhWikMErtLJG802Mjoq7enp/Wsm6v7cWyW+37RIxK/M2w/ln+tS2F1c&#10;lC0kTyR7SDFKpGcf3eeefr1oAvTXF0sbI0MBhXJBB8uTn9AR/Sls7tjf/wCkrNIUG0Bphgg+mKpp&#10;cJd2e23bfJEWwHmEcsZ9OueKRtSvDaRfaI18+I4JTJV2zkDIz149KANNtT+3zxuq20cMffJMiHOO&#10;Qe3TmtW54dLlBLK+ApVB95fxHb2rBS682cM0ju0i7igZcD1z83TP/wCqnWHiG4uLFo5vsolDt5Lo&#10;+7AB7DPOOM0AalrdQyXz7o1hujlQp+9kchT6g9aoaq2yC4aG1VZChwuSFLYz0A9feqVxepHOi3Es&#10;sUcijaog/doTzkkrgcjqDisnXvE0lswk+bdH/qD5iqi/r14/hoA+QP8AguHLI3/BMP4qNds/nf2Q&#10;m9DCFAcyoPlbHTOeM9q/liueGY1/UD/wXEnS+/4Jm/Fa4jM21rInCzbUk3XEZBKZ5x2OO9fy/wBy&#10;N7Nz70AUbhvm5wfwopJxj5aKAP7hINeNxc+X+5t1A3qZFGcj6dKoX0Ei2km8tN5jttKnzOD7H3Ga&#10;g02/F1qcJhKsWUo5Cg4HHOSMn8Qas3ySfZtjNHbR9CUOQc5B4GNvrntQBjWOmFVkYrukRd6PEuze&#10;MnsQen4U+O0Y3m9Wmt2kGNsgDHpng56fU1Ppt3Kf9GZvtEiqSnDBwuT1OQG4z3NPtpIjAk0eEjwQ&#10;Y9pXZgc/5zQBmy2km+VmBkZf9r5k+mc5FVrizmu28uORY22klWxgsRxnvWvdvbyLHNuCySBeVIY/&#10;Qg8dc0yfayKQzNJGCOwxQBjwW81ndKk0a79hKrvwp7cZOfwpkCrHO7eTHtyS4j6j2/8A1VPJLnUY&#10;2m8nd2K52sPpgc1S1CSS6uGaN2RVbIAO3v6ZoAkkwL390scMbL9wLn/6/wCtOuo47623fvFCoyv1&#10;3fhj+uadfXEKWDXHyRrbpl5CQuMdSS1ZOpfETyILOWCNJre8lEW75WUg9/r/ACoArXGmNZCObfJP&#10;G/HC9APbv9K1YkjtIkmmjZo2XAjEYViT9f8ACnPp0dyyeW0KTRnzAU2gk+mMfrmqspa0IW7Ykx5Z&#10;GZFZh9GzQBHqIhtFkaNnjjyB5YGByO2SRn6cVJBNcNB+9dniQDacA/Ljgg49cCtCyMeswxfNsuLc&#10;7wWXIbHqAOc89TUk8K742gt5tzhlYRpjnHpnpQBVISWWMwLJI3JMjYLfTn09qjmEkkrQzSeZAzYi&#10;ztG3I6HIx696sLPvt4VmtfKlj+75hHyMOvzDsfTPFUXuJJA8nmRiEsCQy+asbDuAAf50ANsFVoXt&#10;4zcW6qxDKckMfbHB/OrETJbXKSbJpPL4Yhjnp6Aex6k4oGqW9tPJGysVZQMq4XIPIKjHr071HLqR&#10;h1Ly2aZlwGSZzhnwCOTgD8xQBNfawyae0dvawtHcZZBu3bDx16ED8KqzWsgVg0wdpEYttlx5e0dC&#10;wwT7ZzUlq7TyhYpFHzbmjaLcJPX2BH4VX1FLiDUn2xFBKeQwPGfUgHA/GgC7YlbayLI0clvJEC3y&#10;7uenHH6UtsIxaNHG26RiNhDBSWx3/hx25FNt9UaK1j8l9svCMrDcq4PTgdOvaqtwPLIuhITJGxR1&#10;C7mb8+3sKAJvEMlw9vavGYd/zRtx824cjnpnH4Vnro/2qUzSK27aVxhtpz1xtwD/AEqa6MZRGVn+&#10;Zw6FlYDJ+g/nWhqBHlW58uORogWwrAkng/j/AEoAqyJ/Z9tG0bRKuQNu/O7A9+Qfan3Fq12I3V5o&#10;SygNH5gCOR9Mjj60/ULkztEqqpZjuBDhTHnuWBx145q3aQC9mMiww7pEJfzGBAOcHkDr6YoAoQ6f&#10;dWEbiKWHdLyFVssx7nleCPY805o5ryRopPmby9rpEmwg5z6fyrSXTms9PaOb5vOGN4BYg9j7D8Px&#10;pH0OeSZVm1CNZHQiMGQxbyPTtj86AM2W2l2x/u5pmDZOFO4Y9BnrWpJdt/Z7TeX5bIThXywVT15G&#10;R78/SoZBeWQX98qqoOeVff8AiT/LNW0i+0hZrfzh+7G7bJwT15AyTQA3w7qNxZWa+ZcRptb5FCEx&#10;9fx9abq3mXyymWQmEsGXI2qjY654xx6mr0tpDO8LTKsJwMugc9enGDz0OfSobvTWCtbhVkDAlmCf&#10;fx3PPPYdM0AR6TDHdOsjXK5jXBVUYIxx796sXUK21rMsZVgqghg276rgkEH9aq2sE0tnJiVcZOzY&#10;AuME8Zxnj0JqOzsBbXzSqX8t0/emUZVj/vDIoAfpxxfzKrKp2gKCuGxtHUc+vapZbeGTakKxrIuG&#10;2kkZx3yecH3pscRiaNFhkmkk+USsWUKR1wRx6deDRJZyMsqO25uCSoX3JoAqajas9yylF2FCyx+V&#10;gBuON3cH0qK1vLdb9I5LURuwCMAQu7HQ8/1psjyWF0JDb7Sj4U5b7rdDj8xjNS20LT2zQ3URdc4V&#10;9+1gvbjjnPoaALNxefaHbyWkheQDnqHP90nt+P51BpGnyW96rNJGFkYFY0C7SOuPcgk/nTby0uE+&#10;WNZEXdtzLLjf6HjtyRyavx2sYsIf3sFvMyiMK7qSD046g+xHPWgCGWK4RZN8KhQhUYjOdp6DqB6e&#10;tSRaB51tDc26yx3EcYQo/wAzMg6YHXHT+VWRqa2MqwTPMEjUqwyWBG7g/X3Az71ZtJZoL/8A0dJG&#10;Em5wWbd6888gUAZ1tpszE+csi3EgGY1T92eOMZ6dTVS60JkXeWZYlTDowGFGcemfrmtye/ivLc5m&#10;xcx4O3j8QO+eOlVL3VXRFkGYpIyR86fMR6g+/wCFAFL+xprazS5WWGW3b5iyfMhXt8qjqPwqwlnJ&#10;czRtI2xP4XVMMB2GSMcfnUNvZzXy+ZJdyNNazAgKSGA5BHTnp0PWtDUNQM2nRxyRq7L92UptJ9T0&#10;P9BQBGlu7ytJ8zO2FIlckuRwMY/Xtiq8txPYIG+zyTlTgLwCin69QPzFGrTeZcfvlmbAyBEvRfXO&#10;M/qauXk0LFXh8vyJF2OzxvuUkZ6Fec/T8aAM06fJqrLMssKwzDA2nDbvQ/4kVas/C62d18ssk0ci&#10;kk5BMWSOB7Hntx60kUkdraSOiNIxw21e/PGOo/OoptVVnikjaOR2UqQR+8HHp6g9cZFAF+yhRY/3&#10;atJtGDtXLRn3OSfxzipkLSwLEchY4zuGCzkeu5TgDtVS0Pn3G6EKzLydv3e3r/nmka6SclvOhfcv&#10;7tj0XHP3epoAlZFghZlkaQv95doLduegwfYkZrJuNNh1GFPLVkEkDAAgjBHQ+mf5YrZnv0e38yJd&#10;zTR7JGK7dvGRzgcA9e+PWoJrm1k0/bcLbiZSVYeUzbyPYkj9KAMlbObUEt0SS5WaEMrYKsXHHQkE&#10;HB71avoPKMZYtHJGclo+NwA74/Hgf4Vatrxbmzj+zzQq0YYlTnIGfwz3GB6UXF7b3kwk3Qzbhx5s&#10;ZXPuAO4/pQBVSGbUbx/Lkmkt5k2MABuzjjnGPzyaqTedayeXG264RynlOAzbcEZAGOlXZ7S1jlCt&#10;MzTZ3BfMKhj1wMnP4H+tK+ntf3LSiRJUkRg2FJZMeuSD1HXAHPSgBllpasPMYSGNskJv8spxnPoM&#10;8jgjntUmneGLWWZpbeHbIJd25ZN6z9CMnPsRU224WaJW+cK2EaIksCMHk4xnFT6fcrIigyRr5jHf&#10;AFUszZwDkDrkHnOaANCe2huIn+WSO4bOYxglFIBxnJ4+lc1dWrT7RHuEyDazF/MUjjGfcexGa66G&#10;XKZ8tfLxtz94xg9M88/TA61i6haS2VzJIiDaqBfMWLjcMZBHXvQBRbT20jSYZo41M6ON5xkR564z&#10;wTn61HamGGFWwPPJLDedzAHPBJ4H1Na17p0zxSXDwwhmYDcjkMuDxx0/Osm6tGDyeXNFuThVEYAB&#10;YHA6YJ/DvQBPG3kwBPK2qQGfJO8HttI46+makg1m70++VVT7V5bKAsg2rsPUHGM49TVLS9Qz5cct&#10;0u7YCsjIRs65J6gkflSatpF8GiWHdIzYLqJCwbDZzxjAPT8aAOhfVY9PuI2f/RY5k3BjKdq8546r&#10;19s4qldavHuZY79o/Mf5UjI2Drhs9DnnrnrTLOwt/sUjNeMsbfNtcDMZx04JJHX8RVGfRrVpLiN4&#10;Vi+QMrplTt4OVz3/AAoAuX06Dc8MaySq4VyUbgMmdw6Z6e9MvYbV4l+aRXZVO0oemeSD19OeevWs&#10;y2gVJvLaaZYWXashfcG254PJ2np2rQtljuFCPHuhYEkPLhn54IbHX8qAGvpy6haQyG4RbiFPLBLF&#10;Qy/wkHgZ6fX37UZnGjQCSb7afMXLmNPlBJ29e/TOBzxV22FvJBcRxNHwoBVnKqe2TnuCD0IFTJf+&#10;fBNDNBHLNF8zKR/D7H+L8aAKGm6jdz/ehWFSC/zo21MYOcgZ29vwrSe9e6kWHzXkYjAMI/dt9cj/&#10;AAquNsqbY7dLeJzjdHKAsikAEfhWhOY/s4i2xRfZcIQJA59RgH1H50AZs2qT2W4hm2uRmR22YPXH&#10;XJ/zzUmn6vbSzgiVUk5L+UCyjnJAbG0+uPeo7s2rh96xeWrg7SoIP59Dj6VHaXEKvNAyx2cKvgRo&#10;isj5PB9R9ORQBfgvPtbRxLiZZPkcHKrGcdsDgnHrimWutR6hfXFi/wBnmaJF3hDkgkcZPbj1qSzR&#10;kZtk21GGSu4LvPOCpGQePp0qSzaOCcrG6pJcbS7FArPgY/mfQ0AObRf7MhaNLZdkJ81QduBng57d&#10;e9U7uwZWguLe6a2tvL3vGHUs3c4wcfz4z0qy+sSXEsPnLDJDIjRqwY5BznAycHp+H6VWtrOzlnjb&#10;zlUcfLIGIU8jG3B9Op4/OgCSexmvIN9tDJ5MqkjJCFQMZ5569P8AGsm+Vo7iHzrW6EGQu+L5m9ie&#10;g49QPyrQeWF45onjkO+QMYyvyjHoD90/Raj8tlu/3c6Rx722Q7AWZc44z6DtxQAW1pDb2USSzRvG&#10;xAjZ8s5PXGT2xx+PtSqIZINtvHKJGyQV+ZemNo65HA4xxTGnS1td0UNxgNtIdlBJ45Az/hnNECXF&#10;08S+clr0m24XDA5BUnPHTsR1oAsWzrcjy5o4YW+Urtlwyk8EBPbr2FZV5bpb3DedcyIZ2+V2UKZS&#10;CBjbtzz7/wCGLMN6um37ML63V/M27SctER3BBPWrFjNJqUjZ3T+ccBNu0tngkEDBxkHg9ulAEjGP&#10;yVaZY1xhXHlksp/4Dxg8+tUbu2ke7l8tY0hLbkZH8wsPUY49iDV+y0qTTbdoJG8tem9gxJIwPm+X&#10;JH15/CqjadIkbMjWyttB8sDbz3PQc8daAC105RuZR5FuqlWDRbgWJ6jjI+oq3ptg1izNCskm7G92&#10;IHHUEKOfxOao2GozFms1dY5NhfdjC4BGCMnkfyq5o01xqc7TSi4jhXIbpsPs3OeevegC3bhZbnzJ&#10;N83mAh0ePaFx1yOuT6kU4aZ5Eion7qwmHllQcqDxgZxj07GoXnhmlzLBO21mMTqW+Q4JHGQCM9s9&#10;6uacbiN28xMKsmB8wVj1x90k459jQBTm0qW3CxwQ3AaQ7iSQNoHBwMcg1HYQSadDJ51wyrHnJlyr&#10;r1wMjA29ODmrrXbx3YaR1kXPCO5VRkclcdOc8Zx7VS1C8mErCHJmVSGkbBVjxwMdO3YUASx6lFdI&#10;rf62HBR3DKq49cj8OCOKrahI32SOG2a2h2MDuMn4cLkHGD1qmt6kd7JK0Mc/mAJKGUjY3uAevofx&#10;qtqJj8pjJJJuVtjwuPMUj1zxjP1/GgDWTUlS0HmxR7iDGu71xz9c8VWlv1mkxOzRyMCqpICzcHHB&#10;6+nBpl3fWsluqw7lnjXe0buUZ8d+Cy4/DnvWZbSvd6av2iVxF80i/ISY1C9jxwPqR7UAaLKbcLMn&#10;m+YG+cOPu9uo5xVkxahMjecrXHnFfl6YIHQH8jxVTRpxdXawxxsysN0bYLeYeOhOencVZu9RvLOz&#10;SNJVghkkHmuuSw56HgkdO4oAmto5J4I12w7VI3YXv05PBP61uW+17LbJCqt92RCCFY9M56fTNZdn&#10;cqYwjyXEazdcAKSfUDA59eKsDSZIdspuGt9hwPMIKt7H/HnvQBnxW2EZ3hjgVmw25z8+CcAbgSP0&#10;qS3gjkuWVtqrJkxkS8nuOc4z1HTNTvfsN/7uVtshbesis7AHtyc/iKfchHWKQqitISHC4ViM8ZHP&#10;ze47UAV21O4csLfbHJuVgWcsXHIPHBz9amnvriBZI33Oxi3rs2sHPUjB7njiqz3a28kixruk3Y+8&#10;VyR2ZSeG61LYX7SWyySR291GuN6H+HHGexyB2FAF6xmkurImAYj2BzBJjcAec7c8Hr+VVL/TFe9j&#10;aEPtRScruOeeQRkDHNJp+sRrevCyx2sM3+pk3nLj9fX2qaGLZdBVZpPMPlsgG3P/AAI/T3oAq3to&#10;8ts1tDbtbM5Khtvyr7g5/wAaLG72aYIZg80oAAfzsLkZwT/+qnamJbRi0gZW37vLVeQB747+vr2o&#10;t7ZYbW5a3barSCQFkwCD7gYz9KAHMcBlVWYRxEiNiuBx/Dg/0qOKwl+ymaSRY1XALOCuO/P09cEV&#10;Wgmt3Ef7rzFkPKBerAdm+9+RxV+wnRYhGseWRsqPnwp988f5NAE6aDDdus0u0TQ5MbxMeQehGDz+&#10;eKk1TR574MtxIEZtoJRPug+3pUF6JLOVXiaVIlUkL5hZOSR0z07AYOKF1A3qllluIXZAueWUdehG&#10;OfQH16UAFnamWQWsfE1u5jDDI3+jD/CnveXSzCOfyn5PBUhOT6DnPvmqd5KhnZYyUkOX+7t2+546&#10;8c0mm3Cy2DR7pJLiPcEUvu3fien05oAuf2rbzTSWlxujlXBVkyGYf3Tx/wDXqa5tYoYmSO62lQGW&#10;JXw0nsw6YPqfWqtpJDNNEty8iXGA8YZflIz0yPrjn0rQi0qS7gdrbd9oSP8A1SO0Yf3zzkj06UAQ&#10;6VNJpN1IzSSXVrKcCJlUiIk8gDHGPrS3th9riMcHneZvYsmdu/nrtJIyOPyNRae1zCJSt3BHNJ9/&#10;cw3PjI24z16cgCnXk62+p+YcecxBZ4iGbPB2sASPxoAry6Rs1lmibY0a8iYLmQ8cggenoax/FGnz&#10;W02PNmkWdSBCWEeGHGemDnjsa6bWpobezFxH50MLfeVl2hTnoGX8e1R3GmRX9kvmTTebjbgsMqP9&#10;k+hHcmgDn9L8N/YYkN5veeRRsi2mVc++7/CrkUDC4U7IY9rfu1Kbtoz16YH4g04xzJa+THuieE4L&#10;quDjOQehGT65q4p3W/kq11G7fOSWDsDznp0oArNAmo/d27mYqE8oMyEYz1Ht6gVbltTYSeYnfKmP&#10;yiAG79eOfT8qkMUyyLLCd0mMSsqhpMjGD1zino/l3O2UXAbHyzRzFQ5A44z/ACzQBbsYZLi2jIMa&#10;r3LdMj0G7r/nmqGrz2dzcbES4kXbjdu8vB9ux/lSxo1tIs011JGu777jaYsj/ZHPXrTmiVZEZreN&#10;Vk+YyH5nJA+8PU8d+1AFD+zrR0VftX2hW+T5C2Y8dASOM9u3NI0ZN4AtxH5UBIiR4j5i59So9+/S&#10;ryxfP5kMZCyMd8rvgZ9gO+f4TTJw9tcSH7FHuYgyTrhQTnjAI4zyD3oAyLjQ5I72Qva+W2TlQ7Kg&#10;B5D56k/jUmn6X9huwMNHG5PzM26QHPXODnNX7ON0e4STzJN42qpcspA/ugeg9eaaYmi0791bkiMl&#10;UJAVl/2grnpQBha5pkkZkkjMisGBkZSwwMY5A4Cn69utVVFxFCslraxLcKMs4UMswxwBu+79RWvD&#10;qZtyy3zRwbQYwud0br6njPfsKsxGFLqOS3u45VkBjPlEuygeqnt74FAGDFDcXF2JZGMcmQxULkKO&#10;/wD+vpXTaRxO1158o2qqgBhh+nUHPHXtToNI3yfa2neRo1KnOY9h546dfYCpIdRtDabY76PZISNr&#10;odqknscH+QFAFjVtt1cRtuffGp2kIRHIp9eCOKja2kjZdq/aExnaoCoxPH8WP0xVY679itGmkM8g&#10;VtrsQVC+4IOMH2p5ulvQxVvtTbN4CqBHnOeNvzfjQA2eK4ukHkxxtboMHjaQfqcdP8mmxWNxZpNu&#10;3SMV4w2cHqM84xitBriVLVVV5rdZwF2AHn1wcHrgdRzWPq+ptp+xPs7JKx4O77/oDx7njpQBZ1Cy&#10;ZrEyN5vzAPuaNXWLPfOOR69aXT5ZHtdnk7QyHDuFGSB2HPr9aqWs11CsbGL983RDJuUehC+ntirc&#10;Nx5xdg6+d6rO2FPoFIAFAFSeOOOTzI7h4yBnDAJk9+p5PuMir5iiYQusg8t+qySbQCRyTj/HBrG1&#10;S5bSriOMyRXFvON0auSdxGegJxnn8at6XtgebzNhVQCYGLHg9h2oAtwhTDmBopGRiB5cmcKcckDJ&#10;9fWp/MazUK+2XadxY/ePHGRjkdvXvVGG0trN5GS4WPzs7UD4dgex+bgfWrAlDytHJJHHEQCnlphS&#10;RxjI6n60AV1RdUk85drRYG7y8xkH1bj+lSXNlDcr5y7tw+UBvmO4ehzj+tWDZSTRrJFM25c7woGJ&#10;l9Oec/Ss9mtbVVjhaWGWR+MszbvcAHr17UAPjSSKJFZbhFYEr5JwQPoe2ep/Kl06C6vHhWZUkjVf&#10;lXpk/iMj+VTxpIlyvnTgyMcjJ2sw+nQ5qvDa+ZdecsMnDFQFGeenHGPrkUAWTbtdpvIFv5f3PMAX&#10;B9CSf1qT7L9r8tlZePmyJF2sAeen9B+NRy6cYUje8aZWjHyO3bPY85OD2xiql5rD3MySwhY44ydx&#10;aTO0j+7jB/HNAFuzhg81nMEluo5Xc3DY7j/Cl1ONbm3j86N5lbK7olOQAfRsEenAp9m0SQvcAiMM&#10;pJUxhxJn6d/rxRN4gjeJZIbhWEwOFuAwb0+6uf50AUba2ksOYxbyKzfIrOPkP05/Wq+p2U8l5G0y&#10;WssGMMqsFdR3PUDj+lXoJ5NQtXj81N+fM2uASAPQdf1qqUUGFZVmjjbP7wIGXPvwcD60ATQ28MEn&#10;mSRrtkyOAX3Y9Rj+pq1t8lVZYdvmngNk8eu3iqdzc/Zg0MPm/aG5aTcMS++Dke3FVLq9WaBG/fMq&#10;nEqBAPyx17/lQBPfag6Rx/Z4cqW+bbIMgA+nA/HNPUBQ721wsd1Kef3TFB7devvVK1dherJay+Zb&#10;rnO1OT7dR/hVy6uVuk/0SNbeQ8lCnyhgfXJz+NABp5uLe/WNpLd92cqylNx9+c475HpWq3nmZftN&#10;vFxlSIvkJx3+mPxrEadzBH9o+a45Bkz09B9Pp+tbEV8sECxM0eWbccq/X06f1xQBJMbW2ui0zSZk&#10;ABj2li3pjjj61ZnumitVhjj8tl6mQdRngd+MVU1CeHUSixxuvIDhot2D9Rimm8kW3VY1KLG331O1&#10;ue4HPGe1AGxZai1y21d8bMPmRRneBxkc5wPwqS9sligZVZZDIMFpAcL7ZOMVg29xJbz+Uu+e4yWj&#10;kEYVnP5/qcVrR3txNOokiibzBhwGAOcDsCe/1oAq21nNZQ/N5flZyT5jccf5706AT36yqCsq7cFD&#10;EN2exGMD8809Hm0kNLJHiOQkBQufxJ54+npVSK/a4uWCuzKpIdQCo9gT6fWgANg0EckcitNcNjJ3&#10;DBHsMgZH0rNheeRLhfKCtu3b+N8WOm7LdB9K2mgjlH74grGd21Vxg+mM8/iawtaumg1HcsnlxwKS&#10;ULlSy/7Q5+XrycigBCJYLrcd3XOUTcHOM8kPjk+wHFb2kPLe3az2s00cbIN0DjCo3XnJPB/nXOvd&#10;xXECtGrCPofJw8ZBB79fw/nV22sFhkt5vIZmj+YYG0jB4yP55oA1b3Ufsk8Xn7ZbV8hWLKyxvn7p&#10;7fhWdP8AZ7yyaRY5LcwTFiIo/vEnqAT0/Ch9RvoJpmjkt5FbkwpsyOepBzn8aWTUlvoJLiOOGNoh&#10;lwMjPrhRigCS+1S3ju7eNTbzW8nKSeUWKEZ685Uj1GBXI61Luu5o45nNo7FkbAPltnoRu6VZ1jUG&#10;ivI1jk2rIQBmTbGWOcYK5IPscZPr1rC8ReIJPsJhuWkM0LL8oUIR/vE5/DpQB8n/APBa64h/4dm/&#10;FDc3kzR6eibSpCuTLHjbx346/nwa/mPvHy7fLX9LH/BZrVfO/wCCdvxSXcskculKqMGyx2yx8Mfb&#10;n9a/mnuzhmx64oAoyHcefXjmiiQjH8X4UUAf2nWjyQReZ9mUSKApdM7wT7AgVNZ65MNzLccISDkF&#10;cAE56+uR61SsbiS+k8tozu2hT5kmDjp/Cf6VbsNNht0mh+ys0gy2JHJwTj7u7j070ASaTeNJeszR&#10;zKVBIWIZV156lSP5Gtjw9bwmGVWH38lgE2svb5sioPt9jLcqk0LQrNDtV/m/dtz6ex71DKwQ+XN5&#10;sbOSvmPnAI6Y+vvigCK8tms7VkmDbR8qkl1BH5Yp8Hzz7UjhVZEBV/MzsY+3fNJdys0Xy4lydkgc&#10;fLjjnoayLi3NzPIyySK9u25RsBOPbGKAL9mgvpZEklB8piQ5jztOemCeKx9TumS6+U7mYYyQOR7E&#10;c4qTUdTW9nimbzYJNxV9o8sSdsnGRx161WmhivruM+YszKThAD09s8flQBS8RwC+0qW1kZs3MWA5&#10;bBwfTbisvwf4Bjs9LSxuJv7Qis594ZmRWQnp0OT+NdVHZpcxNH8rMVARCgXb1z16/UCqNxpayzSe&#10;Z50brtCOnybvy4P60AYvxAsZtX0Ka4t9E1C7vrE7oIUkECTD3YGtfSLSa+063aWGS1m2L5sC8iEn&#10;qGcck+9a+jRR2pwzPJJJwW346c9M8Go7zxHH9oWC3kZLhcuCCCCPcZ/pQBZtbSSSxjjSGOMwnbuG&#10;GZRnjrVy+N4kRWR1yw5eVFUnA6hsEZ49qZDqEcXlyNMkjyZDBG6nHTpipoIl8zCwgRyMTtds9v8A&#10;dOee/FAFW+mtbsQyMI2bG4PtRs9jnpnrUV3ZLdWzKttFDt4MhWPaw9sHNXbOw+y7S8UfkSZwiuc7&#10;ge4FMvtsE83y+ZEy5YGXoPwz/PNAEN7p0drYI8chXy1DAKNzEcHgnp7cVW5vbxm84GQHALfdI+gH&#10;DfWrVjFHd2iNCyxybtvEmOg6den1qO7s31GGObdHCyuA0RwORwc44H60AUI5Xi3hvMV8kKQDtXuF&#10;zt9R3z1qTUD/AGjpySSSSAgAsy45B9TjnHvU06QxPdeczOqnBIYqyk9sAY/HjFRQ2Tfa4WeaSG2U&#10;bUXKHzhjr74PegDH0C7a31XYwuP3jZDAFQxBwMGt42cFx5k8McizXDcszEbiOuQRjP41WS9kgv24&#10;8+PqSCML/ujHB/KprUGaS6kXczgDeW+XPH4n8qAKV1JNJdNtO9YyFUu3yqfTBGT+BxUqvGbZJAxd&#10;k+/j0PsM/qDUU18rM0Ukfm2uQd6uWaInsKbZ6MsEcckMki7WPCyN8w6HIwcigC9J4csbuyUBozn5&#10;kdM7+T/n0xVvT9PWKxa3bzJPLO+Fslcc9+c/nTLaJtPsTHDIvmdXjI2MnqRgA84p8upxTWbeZJJN&#10;yNp2lJVBH68+nNAF2LUI7dJPOVVikwPlUFlyOOMgnmqOoxLJJ5Nmq+aULhJC5YY7jqAfXBNGnQ/2&#10;kVmhIjlchTFMuU3epwcg+wzVwxsBG6zQiRXwEwV2Hr8p/wAaAM2LR5Xh85Wbep+YB/lXHTPOTmrC&#10;3iCQQytHNLtyjkFDH7en5/nWqwkMDSuVmzkuEG0fmOp/Cua8SjyNRVRGWQyBlbfjYeMYOO/Q8UAa&#10;EcccTQtbs0izDaqHDDg9T1yOveiS9VbaVFKo0ZDIyH5QfXt75HWs9bqWbMcKFghGQuP3XJztJOec&#10;g8elSWtpJIZCVjVm+5Ii/OCTzk9Tz68/hQBpWl3DqFpI4WEeYMNMjEc98g//AF6kgsvJjDQRx3Fv&#10;zuXPyLkegwPrms+CSSfS7gbWhEfPmSReXuP5nrmoNJjvo5ZGk2rtPmLsYg8dwBxz70AawiW+VN3k&#10;rHJtO1mIww68YGfaqU9w0l2oktbhVXAMhAxx7jnpzToppLq2jU7WkaRgpkwNvpyvXr7d6lkWe8t2&#10;VfLt3j6xModQOffkfrQBBe3FvLGpQTfuxlwkh2Ej2JH5DPWpP7VUWCLCJtwYHZu3KRkcn0xk+1Nk&#10;t4VYTMzQsq4dkAZVOR+nXiq5u55JvLjjRo41YnHVu469/pQBNHqKhI47pdxE2IjAu3OexO4cnnvi&#10;rhsUv4FaaKOSIny1Mg3NFg5AIyT17g4FZNtGfsdzCYjFGSHUuB+7IPTB+Yjj3rQ0W/zarbrDdNJ5&#10;m7asSgMOuQTx07c4oAg1JjcanuMTeTG2zeTuIHpjJ9uuK0vtsNvbRhZmIwVAU/vI+3GeB/OmahE0&#10;NyWfzGfG9Tu2MOOASDjB9fX0qO4uVnuIxNu8tyBsbnBPPDDAP1NAEVxfLo1xHNulZlxGS2PmBBw3&#10;PX8eai1BXv7RZl8xlYZEZXDr6DaCenfpWheWJ1bTod8pkRcKY5Rk4BJHspp0lqsFou9pdsZY+ZGR&#10;uCn1ySTjj/61AFOzuBcJMoWbaUDAKpG7H48Ec9asC8kgs7KSSNZFZTGZYzt2gcjIIz+WaoC5Nnqd&#10;vIyyyLM213zszu6dj3+nNdDDZM9vjyGtwC2CuNpBHGOh4POfegCnBem8MnmLI3lja6J/dxxgdM+x&#10;p10j6rDF+8b9yF2O2OnbP5YqxJcC0mRp440kVRh4iSxB656/zqrdSeXfmSOJplYKVYymNvwGeOnN&#10;ABa6OzuXuGk2sQhB271OeCPb+lQahp6s8kawrDG/zKZO5B5bj1x071o2+urKzDzPLKgsqfK27HUH&#10;J6j1qvd6s81zCLWSLy5EPzMoVosHp3Hr3HXg0AUbmOdLlk8x2+XJONqsML0wP6jpTodHMM0jQrtX&#10;I3BYwWPBG7JHr9P8JitrfM0c9zLHcRjiUuQAc9snpj3q9YrHllMjPtBYYIwVOcdOeufUUAUoYJrJ&#10;WYRmGFWAQAKOOhzg859vypl5cCVMRg/KQ7LHglvXg9M+vTirj2TRl441bYrbGMj/ACkHp355J6+l&#10;V1sZrOSFWjiZJGKiQsMkdxg/y5oAqW9raLKU3SRtu3I33fKPB+ZumM9s1q6RDbuWkVY2VwUOXDup&#10;46enfI44PWqN9osghby4fLtpGOArlgxHYg/ToKmgtYofNaG4kjh2gshjHmZ469/bp2oAq+I4o2u/&#10;Lit3ZY/m+YA7Rnggqf0JyOabY332qL54ZNq/eEwLIvYbR/CO/cYNSa0trq12TDdTRM0fzKASVIJJ&#10;yc/y9ahgs5vsETyzHfEpjbaDukXr2Oeh6Z/OgC9Lbsg8uRY/JchPOiZd2cAgkZz+X6U6GFdHtll+&#10;WSOebOGkUncTg9SfXPas3T7mU2rw+SbJoSpV/nfcRjBB9+nQnntVfR76/u2uI5Va4g3ltvz7QpIy&#10;owAeQOp9/agDclnaD5WaSOSRW2tuCxS4xnOSRng4HtU2pX4iikAmjtpY0KGTDfNnpj17daNM0P7T&#10;5Uk1u8kfOUbK7B6gc8jkggjjisu21IRXUitJ+7VipEcYdSMHrxlT0z0oAtaPPJpxZLi4D7l2tuIG&#10;B7Y96z5kt49RYbtrMgbzyC2TngEYPHvV6ynktJPLmSO22jbuBO4EdByO44rPfTUlkkaJmWOTDhQc&#10;scHJHUcH/OKAHWWprvPnQwtIufnXiM9yM/8A1u+O9SQ3trdCSOONlulYqWRCVAOeenHT/Gq92bKa&#10;Typm/dyYCskv3X6jC5+907dMinRwtZwNIx3CPDI6gLIwHqe/0oAsQlWjk8xIt4Qs3lcbTnlhjv8A&#10;T1qlG321WuJZpJpMFdqjqvTPP+TzxUUGtPdxTNGz+aqnAJXcOTgnr1qazS8aN3mW1aNTg5GzC/iM&#10;7gePSgCSIpfv+9jVWUD53xtyOCVBIGP1qG9Mgto4/Mm8tlCqrI2cg456DHTp1p83nLaIYVjmhx82&#10;QwaMfh16fT2qKS9l/s8fapJlY5MgkkCkD1XnI4/E+lACTy3CLI0ixoY/lGBgEE5yT1PTqeaS4Nxd&#10;zbCYGniHOMBlGMc4/hPHft2q1/Z3+g+SrMv9yTk+YMA8Y7/XirNnKEhVXTYZV2SSk4OBx2HX8Me9&#10;AED6JClpG7SNArEsUBJ5Ho2Mg/SrEFywEaQqdnG0xptdT/n1Ofaltbe3R2C3Ank6bQvzK2B3+7yM&#10;Hv8AhVsxRhI3ljJWYD94qlWQcDrnafp1/CgDNaKRLoLcN50cjYO3PB7bhgE/gabcqJ5PmhkhPR3T&#10;G1gPug55/KpZIFtZ5DHCseJCwfeNr59jjaaUWX22AK0iyW20lRn7uTk8g9s9KAG3T7o1RY1WRsxk&#10;eZ8wHJGcE/nxiqd4sn29ZJLW4docfOpGDn6fex+Y9Kmg0dYC0MTSbmwwMjFtwHHygj9feo7i2ms5&#10;VGxvKYBJVkJJGeSfX8KALcUs32dYd0krNkbFK9AevJwcHtweazrAyapdypG0iTRuAVdVIcnJz1p1&#10;rdwx2vlqrSR58wiVQuzHtgfkRVe7CsY/s8apIyhnky2HYZ+bHtjsR1oA0mVppVFxDatNIchFY4Yj&#10;oCvTPvnFEl9a37xecIYZGG5Ewp2Hpwc4JBH1FG6TVJrYXDMtzCVJYvwcjBwT17Yx+lSQxmWXy2zb&#10;wzACOUrtYyEDPLZP8P69qAIbjWZ3hkgdtzTDzArIM8ZzggcZA554NLq2q288UPlxSTSMpJwAF2eu&#10;M4xnjI7/AK6r2FpqNmPMuY4lUAOhI34P+yozyRyaqpHYaFFLEJLVVRSV2qVZlyenB6jGR7UARLZw&#10;ajEsjLLHNtAEiOcnAyFJPbgj6iiztl/fRhSj7gzMzlQFz0AGffimRpCis0LK4uG+XI2rIDzg9CO4&#10;wadb6MzCRVUwqwCh/M+UdeBtJJ6n/PFAFi6ZH06RYYxcXKv0ZsbO49eo7/SqcjObNWZI1mZSrddr&#10;cEDI6ZHrjmpdA0RtPSR42aPcP3olbyxIwx94Abug4Jz0qrqo+17oYUabJVNyucA55PoQR6+1AEkd&#10;h58kUzTPHJaqolyq4cenGB+lPsZY7LV3A85Y92VkVS7EHsCOD09Kyf35nlt55vI3AsqGL94y44XI&#10;IHbrV2wmNw9vPHdSXXybNpO1WGfunC4yOxGB70Aatz4kW4jjWa3ZmjLKxkG0yY6EjBJyOOwFVY9Z&#10;a5VpVkmt1bKR+VnMhx0II6/nTbzTRqcwkVriWa2yCG+aPjGCNwA6HFQvcSKY3W4ZY1OZB5oYHjuO&#10;mPwzQBWsr9ZWuYN1w0kahpAsQYxsAOu4bs85yeMHr2qVLhzdtHH+73bWjYqu5Hzz7c4HWmCzWW4n&#10;eGNId2HM0UjLLIcAEsvcH6DNR6ZfPeCctb2sdwrBWcllGB3wdx7eooAn1uKWOSGRrfdJnbKYAkpY&#10;jgHPAHHB+tU5tTaayRbm1uYg8pRXBG98cc9CO2eoq1c381usXlSL5IKK5IyW9w3JYfX9K0PMuJNL&#10;WSaGQ24PAAEitgdehbpz6+tAGcNJ+2QRy+eEk42ByFQN78Z/rUU+ntbwhztaSM+YoB/1fXI+7jHv&#10;+dXHuFW3aGa6ZrbIKFPlYD+HoAcDpjNSN9hnki+y+c32hMMnlMdrnPLDoec80AU9Ogls41mlZntl&#10;mAVQqogzjqOuc9+9bkt7HNIdscKSRsAxUbXPQ9cgnHqR9Kwlh8u5Ft9obbIC3EwORn/aOCQfx+lb&#10;kGmxxLG0dx5ayLgtv+ZT06dPzJ60AWru3+z6aWaO4l2rwmSxYj0ORz1PXNWy6pZybJJjHIA4jZ/m&#10;Q+57fTJ6Gs+DVJobCNVVJudwE0fzDj164755qsL+S5E0SyLbhx84GCuCM5HGMDn060AWby/mN3Gr&#10;K3lMMqyttDE8YGOf5fWobi5tbVmM1ruY43Hl9hzjPPQ496taddKUby7jdLEuxY9nzvg447djxwaf&#10;LcLDdtHM5aeQ4PmDCZ6jI6dscetAFLTJF1AM0dw81u2JI1xndnjGR/iabfW00snmxoY9pJAKkNnu&#10;N2c4x71Nf6epmkeN/wCz5vuu0ZbZIevA6jA9DzUgvV0+CQi8WTaN6ug+Y465z368D9aAMu1sld2X&#10;ZJHMORvbcR9B3Pvk025E0caeTen1DRf6xWGMErwCehzn/CtE6nuiWZo1MyrlNzBmkGRk55+mMd+t&#10;ZXkyXygqh8u8ydpXb7Y549sd6ANKG7XU4ZoTII5cgljAu/PHYfKefWi5S8sbVpZJF6bSWT5ip/2c&#10;nBqvbPHp7W8is0y58vbGmDDwM8dOCOuCRV21upLtPlZhDgsGlQZHGO4yeR3oAraOmImkaNo1Ztu4&#10;r9z8sHHfmtG6t5DayQlYt5GAUb5pM/1Pr+FU7eO6a6lkdZ89MFQRIvU4bGfXgkVofa/MsG/cx+ci&#10;4SVWwcehGev6nNAFLyWHkxxszBj/AKtiylT6c8GqLXJsNS+zt5zKuCYdp+9n7wbB59hipbmO7vYt&#10;k1mvlyAlo5upPbtnn2PNFhbvpzzW6rHH8ob5Hy7NkcE4z+fFAFzTj5QaSAxK0n31k/1h45wf/ret&#10;MuvD0N1Ol5CypIhKCVVwCrdB1yfy4p0WNMgMk91abWQg44YDsR2P144qK/vwIvPhmeaMKNyKcpxk&#10;5HOOnagCrBabZBlld1k2Owx+76HkHoPX61fk0uOO7Saa1lbd90RSfd298jnsOBWfbXlte3m6ZbiE&#10;yFd4WMAMcD5hjr29DVyNpoYZJEuEWUfw4JUL6e2fcdaANGWKzYtcK7qylXiKqWwueuOp6nOR2rOv&#10;Av8AaM2Jm+XhUVDnHUZ9vcVXt7h7yyeWP7OWKlvLVh5iAfxAZx+R6UOsZ2rLJulb/lpIgxsHbn/C&#10;gC1fwrfo/lqkbMCswRdzEcfnn2/GnWenT6XcK0ENuqMpKK4G444yD246iiKJbyVW86N4+CrqwjMW&#10;Oh4PPpznrV+S+jh0yVfOkO4kq/mgsh9m4PPpQBKwhkt1b7R5nAwOAgP5/wA/yrMm0+aEK7M8MjMG&#10;3Rvjc3vjHGPqai1B5LmTNwyr9n+VnVwryg8qS3Az9M/yxHa6xd3EjQtG0cKg4IBZlb6k/SgC5ca/&#10;HMy25/eMdwVmjI8s8fKMYz78ZFNudTVYVUW8zRTL8hjGAW5A69x6GsXTZZri5MMqfeLYn3BSCMY+&#10;XGPqR6Vas9Qaz1Bo38u6ilYtlmKAkn7wXpx70AWLmSOJ/LmV5CVEgMsjDkDpuz97pgcjmmwa0t1G&#10;pVW/cgsBw7Iqnng5wT7etVbzUnKrDuw2SweJUVmwTx6Hj3o0qKOS6hvmYycZ24+dug57Y9gTQBpJ&#10;ZTXP79biCaGQK8e8bcc8+2cHFQapA8LvJ5zxyxrgFroMXHpnBxn8qtHWFvJtsflRvHuyF+7jt1/l&#10;7VFbw280yq/l5GWKeWuw55yADjr6jvQA+3urjULQeY9s0MpGFRvlRxnv26+nb0qfQZ2gvPneO5id&#10;chGkz5fsD71TeVVV4/PTzEw4R4h8g78AY5pLK7XUL5XkM1urjb98rDkZx/u+wPFAEfiGa3gt903m&#10;FiSMhM7O3ORz70zT9GhvrJVCR7m+7Ivyk4x1HWtK41G3ukaFreZJFwQsg3IhHcE5z3qpp19DMJGW&#10;FlKsyHy1AOfqxAwfbmgCeHR5LM4cTTbcM20Zj/4EcfqPSoY4raK6yPLM0nzN5abwQeRzxmpprWKW&#10;NTI93DHbv/yyfcSre5bp64+nNRpdLHFJGwupFh+ePDrgoD+BxjjrQBHYX15bT3LSSt9nVgAzEbWG&#10;cZz04z0qeWwxe+ZBNNKWUkpGxVTkckDOeRzSt5iOVihh8phvMZOcqe/A59asRWkcscar9jt7iNdy&#10;hF+Z8+4zj8TQAaJeNLmNpJ4Z1O9fPJAKnjqe/wDj60zUIv7WQGVLfzACoOTGrYPHP/1jVeSVo5FD&#10;XDrMeI3Ee1foTyPwNSyyz3HFxbjk5DBzxjB3Hb936igDNsbEWtk2wkzeadyGRmUN/s9sd6mFssuy&#10;aGBZAFJdlDNsOPQnHvTdTvp3mn+z3Bxt+XzJBGrHHfnP4ioWumttjMYGkGGzE+Bu7+hNAFhdLa80&#10;9vtVvbhQ28MrhsnHZQeP0+lJoujRi6F1ctCfJXHlliW6/oDn3qdNajvovlUCTBLLs2j9ee2c4FOv&#10;byG6RfLm2yMv3s7AfbjP5mgCHUbGK5v454I5ZFyBuX72R2+XtRaaYLS48yOdEYscxpzHuPvx+opt&#10;vNM9pMsjK8asMJk4JwMY9aEvnmt2hb7CpcFzCqnqDjqDx27UAWZbu4t7pbVr8BZgQjCIZDd8e30G&#10;aZapIl0sc8zzLn5ZEjXJ+v59SRUwtLa4hSOYW9xEuGj3tnYw7DvVTU79b2RflaOFuB5VvtQeue+B&#10;QBbu/LZhGojNwOGYqpAx64Bx9Sax5p5orxVDP5Ur7d8RGOfbp+mauxadNFdrDDPbyR3UZaNyG+cj&#10;+7kZ+oqqmpI9yUO2Sfyw+EjAC465UjpmgDTFkllZq264mWMZOcq3I5zx09icVVtYdOhKvzDyVIRA&#10;pf0zjNPtZPPO7zJFBIQiS4CqcnsvPPHAxT4rCASiVQBJExGXdsHPcDBA/CgCxHBHJAGVv9G3YYt9&#10;6PA/Hp6VDdabHbRunzSbCSzg9fQjPP5U6LUhcRybYczIuMBj09+uKjuIWun27issS5ZTnDD2GOw9&#10;cdqAMuzRr+Y7zI23IXdxnpyOO3TIrUZZ4IEPltKUO7Yrglh6DJqxp9nHKjMrII1IZMFh9fQ1cu5b&#10;WxjjkaOSZV+VgnB/mcj3oAxdv2SWfzY2jjmyNhmO9c9CACAaz44Y2smW1aaFmwQQpZu/ysMevvWx&#10;OGvlmbM8Zjddu0qfMGff/wDXViG2uSylmaFlyu5psE5xyTk9vwoA5my1gW9w2VEkof8AeNtACkcZ&#10;GfmH51eXUFu/LWZfnk3Y24Qn0OQCfxNa2qaJIku6SGNkm5BC7ozgdjnn8qzzYNG6I9vFJgnaobaq&#10;qfwPPtnH0oAmS6WylVmmh8xQVUmTgH/bx1x64q7At1c28Uiskhjb5kyCsq9+2fxrFOjXEMaNHHBH&#10;HC/OyMsz59emPwyOK19AsPstn5aN++cnkhN34/N0FAFiTT4pp9zRzRmQAEK/II6d8VXuJE0sNH5K&#10;s2dzOCyk56c/lTtUDRukdzI0MS91O1t3qOcfyqvJpu/O6a6baciXeWWQfr/I4oAfqRaS2RI5JFfA&#10;KttO6PrnBwM1Z0S0kjT97I/l5+9GoDA+3X9TUyWzQcx+Yqrhmd5idmOmBgAg01BPd3J2DMQYZ2jn&#10;p0DY4NAFg2mWdlYStn5iRtOMcZI71m6ybRiDJNJG0oL/ACN93HXjjNabXYhdQNzf7LyEMh/Kqmow&#10;W4mZmKrNGuDLneQD0GAOn1FAFXT9ZtUu1t7QCS4YEb3UfMMZA+YZ/E1V1awkuopka4SeeNdyiWEP&#10;tB7DIA7dOamjtIZXkaXzGZh8ksQ2l/b1/DNJa2jRXflNDFG2MEMQevTIYknPoaAKFlps0VlLCsaw&#10;OeJJAvlgf8BAGfwFEG61jFvLdGa3YYKN8oJ5zjPP5mrV8jxXaxyQqq8jIQ/dOOM5P+FVZNShtXWM&#10;M6pEvzALkde5xkcH04oAqpe/Ymj2t5MKAgiRQ3GcD3FY93e+fq8vleX5cwwWLtnP/Afr6CrzXIdg&#10;0CQtliV3OQ0g6k4yM9umawbnUWm2Wsu9juZg+djDHoQcsB6Hg0AWtUWKxQXM00kkYXy3aLEhI/2v&#10;4hjqMZrJ1O+it7TbcXMlxhiVMjDci9cYxmqdzJ9huPtAn2pcMc8spXqG64PpwR+NYurSQXFifO2T&#10;TMDy77GHpkDBP50AfK//AAWV1+1f/gn18SvLjkZ7zTU5bOABMvI9K/nBvG2lvrX9E3/BW+y8j9gv&#10;4lRiSZoZbFXiJOQR5i8d/wBf1r+dmb5iwoApT8qPvfnRRLwOi0UAf2g6JeLcrui8vyxjD8jae5Iz&#10;VrXdShlufm3ST4YMuGVWPbsPb1rmtFkjku2kiN1FcLjGcANj0BPH8q09cuWNt5hVVO75gzfnwOKA&#10;Lzao17ZOjCVZLdVOcsshxxwcYxz0BrQgMyrILqSa6VUG1GIJA9gRjp6Vl6ZL/p1ux2pHIu0eWfl5&#10;/LitCXWo3lkRrn5l/hbBzjp9DQBLBHDcSMq3BhCgMONu4Zzgg4/Ko9QtrW8eSZV8ySPAIT5So9eC&#10;RVS0kSYTeZlnAKsSeWx64/nV/RhazgLHLCLiQKQVJfOPw60AUEsktLtpVysc5/epkqp98etUdQWM&#10;zwyQuqR2+UJ8vaq578CtzU/DsL6xDPMJ98YYBMDZJk9Svc+h7Vm3vkwI2xtx3EuqE/L7Y5/KgBsK&#10;i6mzmTfH8wfcVJ9884+lNup4S6TKt0jwvlt4OD7gqSeff8qhu5Vlt/MieceWSJNowY/b7wqr/bEN&#10;1OkkNwyJ0YkYJyemS3r25oA2pL2O/s5o/tTRrKMs+Pmiz2AGCT+NeA+G/wBl+bR/i3cazpeuapPb&#10;zSsLsyvJISGGPkDk7eSK9zms5muV+ZWccBkjG4+xx/P9aoahLqGja55tqpmDEJICNki565zQBx/w&#10;58C6p4DvZhqA1C4/fFkaeVZN2eh4/qK9H07WpoYg03l7d3zYAH0xwD/SorW9k1eyXdGkaiLDB2+Z&#10;W9utGoaLdR2alpmzsPzyxjHTgcdT9aAN7T9a8qSP9z+7mBDgMPMB9c8Cp7qGJpMyKjK33lbqeOCT&#10;z19q5+GS8nt/JjWPy0IO4ryhx6j+tXbS6mtJ/wC8UYdPlP5Hls0ATokMMO1ZLhWUbl8scD0yQc4/&#10;CqUt5I0QCSbIWO0qerEdjxjmrFxZtPHJxNbxsSdpG5lJwevHFZF7bfZ7iNY5tk2Syqz4G30x/wDX&#10;xQA+8spJczRRtbtGx8xVOSf+BE96obZZbhldhs3bk86cs3P44IGO5rXsNda7VlhhbzlbHygNyeDn&#10;ggZ+vFR6haSBVuLeHEw4YF9sbEHocD0NAGTcstvcSKl1PCWUfIMMCM442+mfT8TWpYbEhEXmNNNt&#10;Cjfg+YPdTVF9Oa4sJXWIJICQ2G2MD1GMDH455qbT3mhsvLjWSTYRtVzhh/SgC5LZSXu4tbr5ZUhD&#10;xuJP8JA7VHJp8lrbLDbr5PnKcq0qxsmeo4GfyNKxfS4z5itdRTNhBCTweuGGO3rVu1b7REI5I5JJ&#10;VU/Ii7to7c8H9KAIbOF7QrFceWFDeWJh8xIPqc0i2s9jdxpcK0q8YJOWT2znp/8AWq2JF0+RYRbu&#10;0ZIIZv4c+px1/KnHd53lj5WX5UPnnueckZz+VAA8K2Mqy3CxmPBYSudrRn3x26c81qQzRSx+VE65&#10;k/eKytlZR6Yxgd+1YZgaYNblPtUIBL7wPMHI5Bx/LPT6Vd0qxj0qw8m3aWRZlDKq4LEEHpn+YNAC&#10;3ClpSlqWhaRcdfljOe/TP61XhidJdqqqtHIBu3/K+cEkjJ4B6VeinXT7ZF86WaNukZb5oyOOecfp&#10;UTSw/bGEf2hpm9X4yffP6DIoAim0eFLM/wCokmI3EI20twfocioL+GPU0WPdM4ZFZEilKyk8Z5Bx&#10;zz37VfkslEQ8xyu7CqCm3BPuMgelV59Ekgt1kWNflLEBfmBU84zt9aAG20axbkkijkbYNm4jzCMj&#10;qcHp0xmoNS/c3KyWci5U8ICRu7Y4GF/Si2hW5gTdbtYyOo+YZO/HQ9Ae/anCJSArLE7ZYOwT5h78&#10;jmgCrpmqiS1aFUjjmzv+Vyok5zyOcHirLC4a23SMttGu4P8AOoiXHIGOOvt6VFZQQ6dfGT7Qkock&#10;FCTx3wR19cUlzfQ3QTzIWMecRsq9TnoCARkf1oAlhjkliDQyQyKq/KXXg+mDzxUr6PG0eyWNmuIW&#10;8xWROD0JAJPH5ZrJ1C5e3mjWKaWNZhlF3ruQ56ZP48GpI9QmvZmUr+9iIV1ZixbHOeoAoA3LazW2&#10;m82XeBPwSW+ZcH35+hqOSZxNJvZflYFC3DAdOvNQ6LqklveTb5oWjbhgGLPGcDq3UfhWmbiNreNr&#10;qQTQ52+X5Zkk/WgCe6tFu4UjMiwiPJ5c5bHoOVz9cVmwWrQOzRT4EibNg++mOhwDkZ9quXVtb2tv&#10;HJH+6ZVLqAevOCcZ/nVRbtEEiiKGMuhkB3FQSOhAxnPtQA8SLLOyxyf6RnJU53HHP+f0qpqVr5Uu&#10;2W42mRgdqLwwPXLYz+FEN80ztK1v520nO1dpxxjGeCOOh71bvi91NJbsU/fqMKGChBwVLDGAeeoo&#10;Ar6NZxw2xjjkhYW5OxyTHhc+n4Hg1ofZlvoWkWQKVI+dwQoPbr/9YVDc209jt3Ms1nu/eoRnaDwS&#10;cdDn25qF5ncbY7hZ5FbavlzFflHZj046YoAsXNsGiCieNXfOGXPlkZ646ZxT5o1uIES8Ec5IHzRg&#10;/Pgf4Y4qhdSXVu7xtH9nt2GC7sSoOPdTwPyqORFnTEbJG0codlEfy78ZDZx39aAIbm3hvb1biOSB&#10;mhzwYiHjHI4BX09DVzR9ON5YoskKsUztc/KxycH5SOn0qWCeMX8gR44JJTtMjtuAbjj7uRnJ4qsm&#10;oNBMyxyQyXCrvZi+znODgMOKAJprfFxLHJvmwoEapnnJ569+D1AzVyzgbVrMs6rGqkEkt8pOeM45&#10;zzXN3Wv3MTSq0i+ZjLMMxsT1ADA4wcnjgHGal0m/OoTMtxGGXywQy/e2nnkgkcEEUAbUE0MKlZJo&#10;RGuYyGHEPucc/n61au79WsRCkdq6xkMsrvgsSM8cexx+FZNtfQiGSN5LZV3De7Rhgee4/i59KrXV&#10;9NdXu5bmMrFHnzIgAvUgHZ1AHP8AD2oA0tLBk1KfbbzwwyJvjcKNsTZwfcZ9MEdPerV1K6pLHvk3&#10;mMOZCp2t64wOSMDg+tc7deK7iWJWWb9+yfMzqFjVgeRzjrx+da0estNPukZI0mQMYy37vIwTt7df&#10;xoAr3emW+pXvmRrmaIb96kxFl4zkDuPyOaltvJutOVo3KTMrpgsGBPIz17j61ZttSjgkVfPj2SYO&#10;4Lyr9voPrUlldR6cqrIrfvJSSBhs8nPGcEH/AAoAyIvC32vTYpJrqSaWNTCUIO1CDwcE4/HA/Gn2&#10;tr/ZySeXLJBcW4B2ENyBkDA4BGDjjj61sX88cabhNE0jcIUO5gOwPHHpWbD5l3B5gRvLY5aVAcKS&#10;Aep5POenTFAFy71WfZC8NxvfCuR5XzH9P1HaqEerXEkr7ZBIsx2Spwq7lGMbuOfY5qjdIulNBJbz&#10;KX3MjptDRtnv83PT155NWY3uL+Foj5NrI2JXCygFO3XlWyMjpn1oAsR3W5LeaTzmjMe6MkKMFe+f&#10;b2HNZ4luWuZpbof6FG4Kqj9VPB3FuMccc1pWenCy0xtrmRoTmMycsmT2IHfpzkZ7VQtdXmur6S3u&#10;IpokbcFAUbcYBDcd85/KgCWO2jivWz9mLfcGVyXB6ZBH06elWJzJMrBV+ZQFcg5EWDxkfp+IqZbS&#10;DUL9VkKRsVG3Yd2/vnDH/HFSpo8drd+S0kbKWZdpkB+YchvToO4xx1oAyPscUUjtLHNHuO5H8nEZ&#10;zng7cc8jmpPtbWaeYtxdKsg3FJI8pkDJIw3p3xVi6vDEzxSI0fTbnITBz+HJ7jjnPtVO4sozZzec&#10;rQ3EJ3Ko3BWXOOD0PYAdOlABcLcXKSQQQz28o7yEBHXqrgg/WnJZefbp9rZfMQj5o2LYI6jqDnnv&#10;xRcQyWNqzWwmn8xfmYj5ueeCM8jtntVG3uG063Y7WlmUr5ikBmKDALH3PHX0oA0JYpJ0j/fSxJGR&#10;tNwSDjPOeSB/WnLbJcRhFRlkt5CHkCFVJ4yoHA6jt1ouby2ntNqLIzSLzGMbT27Hn6ZpuguLCwkd&#10;IZI45izKhz85zyOOmD79KAL+laj9n3W623lT7/mbbtU9CM+/PQVbhkldmQzJcNyx3OQRn+7+PvWe&#10;2pw3S/ufLjKnIUHlwPr7jvU0Mc9wmFZbeeIMySEnbjP8XUd+2aACdftV08awyebIQA5Ynn2yMjj0&#10;qrPdLYTR200Bm2MUdycspx1wcfmfrVqUzQfN5W6dm+XAyjHpznt7VHrFnb3sysv2Zbpgs3zfLkgD&#10;jGcEgdqAK0viSG4s/MlDNJGu1HQh5HAxwc/h37VHe6vMQ06mOeKNRHKkzEFR+HOf0qe50mO4gMcy&#10;YjVv3bqgVeR9OnT1xUM05gYwtNJsuAEO1dxjI7ls9Djp/KgBDC32aQNNawnC7FYqfl9cgbsdgeOO&#10;opl7YQmKTyXt2bbu3FdoU+oGOnPINR2cckN8kLYkVflIlJwy5AIBweP8BUlxZST3aC2yrbdkiFt3&#10;y9uCB+vpQAaAHeLzt21GyFCMvynPUdDn27e9atu/2i0mt90sM0KbihYHyxznr3PrzUFvYeYu1FVl&#10;XPmohO36ev4iobmwRJ5PMgVY5E4Ukkr2z83ofTNAF3fNaOw+YFEBBKFV2tjnsG79DVbULaO5t9ze&#10;XOxbdE+R5fA5HHI9OR370treFLZWUmbziGVMYAHT15H4Cp5beeW3kdZv3eCx8tdyLxnknHH4igDO&#10;t2lhRPL2+WSOXk3GP0XGeMeuPanm/mlg8yFWaNYwJfk3Ky5yG69QQCeKjgZr++8uOdljK7mIyrSe&#10;vRiMfUVWlt3s75pHliSGGEDy2fy2APU/LndzzjOOc0AXb024aPz5fMWTBc7FXac8HI+vftn2ouAq&#10;SbJLqTymHlkRcdOm7296o6bqaPYeXF5ZjjZtksjY356defoKXVdJmm8y5VpbmSNSHCHcGzjn/wCv&#10;QBHPfGO6jhLt524Bf3AI9ssGyG57dfwpYbvyJZJHuG3McYgfY69Ac4HvVXTtMSEiS1hht2ALlJ2K&#10;NIOvqQe/p1rQs9H8wlkW4aSUE8sACD6fT0oAk0y/j1W9aPy1ZgGIZ5GRzjGQc9+/FTDT/wC0rZvL&#10;+yxi3fDRheOPqM/gKm06I28cUiiGRtpUsuEU8kZx39/pVdru61a5eO5VmhDBW3n5Bj27/h+VAGTJ&#10;q6Wd7cQtMvzAA4A+Q9sDjI/WpLSzmurHe7xrFnl4QVD9xknHcd6s3+jmHUFnWNGjyACqgomB7fjV&#10;mOxw3+ukt9qZQ7DtGeq8jB74oAy9QuriSxVW3WoU7QY1ZyoPG7P8P4Gr2g675Vm0N08l0zKGRkIL&#10;ZHB5J+b8atyLDLDJA0kjXkIyO7EHp17cioJRLCvktJMsfDEtgZJ6AnJ9eooA0rLN3YNJiOVWYoXd&#10;B5kWOcn8O1Z94Zywitpk+z4+8y/eUkn6gg8dhWtZzNBG0jvb/vNvyeY2AQOo78+oFNuI0glExkWR&#10;WGBK3zLyM4JJ59M8GgDH0/QfLaZp1WC4bcxjdV2x8A8Hvwccc1JJPJc2y7rdbSP7obaCrcdR1OMH&#10;2rd1C38u2kaSeG3mjAeMg5ZR34x0wOvBrnLpZtHvd0ki3EVzy6hNxYYPzdOuDjJ9BQBbS8jtrRNy&#10;yCJuHkEg6jqpGB/MinxqZZFhZZWiU7RmUtKuQccE4x0PpgGo9oubQqI1EZAbMcYXev0x1H/16LVp&#10;IZ4zFJJ98YLfNt7HnPvyOmKALLxSQySebGk0kL52GbaADz9WwRnkd6vtN5tqJljktZFJRxn5nx7/&#10;AN361Tu7qaW2aRd6usjIYwxYcnqMjPv1P0qGfVpI5ZPtTFpCuBn59xyOgIHJ60AELfaZMlivlvty&#10;kjq0nIK9PT0NO1S02xhpER1zvYu2dpPY8dOTUcN99qTcp85Vf/VYxu9RkjIxjPHHWnHUjN5kP2d1&#10;jQBgZAcMM9NvRj70AQ29usxw0jMquHRHddiLkenYZ61euYpJkNvEqzwsxX5XJw3oCB1qu/lCeSNf&#10;Ikt5Bhi38XouDwM9KjjN1aWsgVbi3jOArIw2qTnoeuPftQBauNIksNP85praNmYx/edSvAHpjI9T&#10;VrR/MhnjaaeOeXIQn7pGRjpgDn2qldzNOj/aFVmc7GIOWDkDpxkjv2zV7T9OhsIrWQJD5bDYpSUg&#10;BcdCcZ6546UAPuD5Uc2IQu3B2hvvEjIwegqq8ckULSTRxlUwzI0S729xzx9a121WO0OV8wQTfIee&#10;HwMfKSfxwaiv5IxC3mLHJhSVdsEgDtgDP60AULa8WaCN1SNI8bVeUlcDqADyR9QB6VPJbSXrgSzp&#10;JMpwCN2yQjpgEA5x3qjczXg06Ty7gNDHwTKpYgZ9Pb0NV7e+MyR+VJHfKSEll2GLBK9RjjOfp0oA&#10;0Zrf+0bVrcLG1wxZFV9vPuOpzzWdaWd21m0M9wzJIhQCOPLJjPcA4/Kpru7+yWSryVjHUO2QQOue&#10;p/8A1U1dbjuVWISb1xsjByN/vk8ZHtQBTtNPk8P2q2xk85VIIlER3sT8wLZ4I9hV61vZorhtqht0&#10;WHzHtjPf7q87v51YgkeGBpDEvkj5XRV+6O5xxz7iqepedZxLJE8k1qgAfDbmQA5zyMfh+tADLvUL&#10;eFJpPLSWPKsvk8MpJGcbiMY61HFfwalbqxWWRlX5TwzL+PGRkZwD+JqsdcOm/NZwxyW8y5uJDgkc&#10;8ZHGTn1qvo/+naj9s2FtuQSoHyYJIOBwMc+hoA3tIuw1qW/eKkfDCT7zH1Bzzkeh7U2TXvtsLRjz&#10;FaPC/NCNsq5+uPx61G2r+UszxtND5gIKADMh6kcDOD79P0qnE80lrHtmnj2y7tpXoPZsDB9jg8UA&#10;Wm0oyvbvJJCvlt+7ZW3bD1AHcA881K9vcSRsiNIjZAclQVbPsACfzpNLnwsa7Y45WYIJpLXIk7gA&#10;8jI9Ov4c1eEElzdRyuyBEbOWhxgd8HBPPpQBg33hu6vZZZfOPmIQuXjB9OGAHzAep9e1XkvZrCON&#10;b9t0KsQhnwPlPUAcLgVeudNae/bymkMSn7yuV2r13A4z9e4rJ1J2gdbbzrjOWfzHyXYY7kZI78ig&#10;CbUbLz5VaFUbbzgMGVRnBILdOOo96ybq4aPTWRY/mVjsO87R82MAcgfoKXURcSDyZJN0in/XbvMG&#10;0gdSw46cUlp9sht7iF5oZoWy0IjUCQfrz68dKANTSxsghYSfe5ZznD8dgT1HpV4S27FoVMMM8nzM&#10;YowGftnGeTWLp1wYb9tsf+koV3MUASTt155q4g+0Sy+XNNI3mhl2gNu/MYxn60AW4rXyjJIo3XSk&#10;bl8w7iPyphlnSaMrBtQDj5FUgdeT1yPY1G0E1pI0kcbbpuBKyBSje/fj6URXkyaZHG8y+YkmJB94&#10;bT6gkD8qANS2e3MW2eO6ZXAw6SH73fjOferUb2cEbLHtZlbzBlTv+ox/jWNdy3VzIyxQS7PLITf8&#10;qgjv16fjSae/2SaZImkaRZMyQuwkVWPJ256KfbigDUns2toJJI2jRyu4RsuQfUYyev1qF3kmjx5j&#10;RyYIULKVcA9gOP0NPsEhCozfNgkMsSh9vce3emahN5K/IzHaRk4+9joMj+VAFFZJrXbA1vbuqrlC&#10;6nzOOvsf51eng822ty1ufMB+XY3yk9++R+AptxqMhvbZo5GbcCWUru28+/P4mo/7VjFwYZ2nmjDH&#10;gyFhGfbJOKAHRvFBBLMsRjZWKFC25R0/vZAPtUz3bpatJDGh24Ybsbj6D0H4VCJ44bxpNrRrLxuL&#10;MFLAdCBwTj0pdTMNzZ+ZJcXWwfKUwQrE8/NjOOlAFSa/mvRGZIkVVdUzkqwx64z61oyaYtzbIxWV&#10;0UhQWw2D75wR9azSl0satD5Yt+q4AYso75A6/lU8HmS6Wwimwy88r+mM5x+dAERsJkv1jkFvMkZL&#10;Q4bdyOxJ6n8ql1CxutQZpIWkSZVBYuEZWx7460trdThB5lnGDGdysGHyY7dP1NWZdRjuZGX7KWCj&#10;cXVFbYPfAB/WgCjbrcEn7RLE0cvAWMZyR6E4wfofwq1YxxTyL5Bt/NUkFU+ZiPxHXFQ2d8JJJJLX&#10;7SsbNtmUgAxv2J3YHuOM0thpl1Bc3EjXMLQt97I+4fz7+mKALl/ZyPBut4VjeMfxYMmPoTVhbn7X&#10;GsbwwyblyCpViT+FVIb3ETfPIkMZ2OwXb5efQZ6HrmmwLbWQEiXFxNuJzy4/oBj2xigB0flxyrHc&#10;JA0aZbyj92Mjvk4I/CqZgkvL9WtmVVdCDuXdx7NyaW71W2vCpX9xMrfMrtncD7dMUSzxz+W8aeWc&#10;AOA3lrnpnB4OfTFADrvSXZmmmuDJ8uTIkXXHYnGfzqpcGbTF/c/Z52kPmAg7Gz655x9Kkm8yXbCt&#10;0I5N+QI32qyH1GAPyzVKFIVmW22SO0TZXYOvuMigDQ0JbiKKT7RHsbnGyYOOfb3/ACrRguo55Lct&#10;JJN5ilMfL19Cf6VHBcwyReWv7/cRyeQD6EdP0rLuYTa6ixj84HILseMc/wAJBGB+FAG9HplqBI8Z&#10;tyVOcxlUKnuCQM1l317ELzy5P3I2EsJo25X0yCRj3qvBcJDBJKqefE3Jkf5ec45wP5CoZpATH5jF&#10;liPyDLbeexwM4/MUAbVtq95DFJDGhEajKBCCrjH8JyPpzUT31wDHIYw0RAUlolXjB6nHP9azob2X&#10;7MyuzW0kbbT5j7wBjoCoyD/TjNIwmvLKOTyZ8R4Rzs+916N1HNAGndXMkO3a7SIGwYz8vP8As5GB&#10;+AqKfVbhEby2Xay7FiK/OB0znAH5GqEGoNqEzx3VvHtiXnf8je2f4iPyq7eaitxaRtJcQttIDMrA&#10;Bfr1/WgCgbi4mu2e4+7ANsiqxJHtjoPXI9ak0S5htJJ/LWHyMjMW89SP9ofqBUun3ATVGMdw27jB&#10;Z+g9OMZBq1qNopZlkuoI2+UlSwA6/wB4DI/CgCazuWvY1mbzISg5Rvk/JgM1Os/2d1Kxt1+aRiWb&#10;HI69fTvVGWaGGeLlmIBHypmN/wDgQ71HLdPvWNA0cshO3yxhUPbgnr+lAGis6ySgxx4VVKrk4bPt&#10;/d/Cs65/0aZRJC0e47iFkJkBH0PP6UT3UiwLJdJ5gUlJFdz83v2GakdrMQRiNV2784LnI7cbjjaf&#10;SgCXZNf237vLP0BIHA9//r5pLqebKqDGJoeOQdpx7g9KuWgtbSD5m+xrnHz9cn2zVXU1YSq0jho2&#10;B+UcP+hIoAgiWZ2Zpbhtr5Uo8edh68HGMe+Kgm146dK8knl/ZT/HHCf3Z465H+RTpr7/AENQrXO8&#10;cjJTaR6ZGRn8KzLiea+iEkcckMm7IHyyY/HA60AaM+t2+q2bLiPbuO2QQgEk4Jwemax9VaK3jjmd&#10;txjG1GJDOw/UCrgmt2t2F3JNHcY+VCMqPfpj8P1rPvLCO6TbNGijOFZHAEnr8uMUAc/eR21vO0m6&#10;EtnGeu0enT5ayNU1OFpVt7WJ1jDZVo0xsPrnB3Zrd1zTIYof3ahgcodzt8/4Kf6/hWLcXiwWXlqk&#10;cD9Btk2k/UNmgDJ1e2WO3b7SskdxIA+Fxk/hnGOnBrFvbdZlm3eWs0h37Z9oY+yjNdJZuL6LyZpm&#10;VkB3EjdgfqAKzrvQ4HjkeMPI397aP3g9u350AfH3/BWu2kH7C3xCaRViU2WMht6t8w4A/h5r+ded&#10;vmP3etf0Wf8ABYaK6tf2FvHCsv7lrYBWOC3UHnHFfzo3By9AFW43Io9/eiib94c/yooA/s00ySaG&#10;RVYJv34EpX5vyq89zdCT5N0qjgkoOvpVe60KPT5lmiaOH+I7Qefw6/hUxcG1bzo2kXqMscEd++D/&#10;AJ60AFvcLbyLHNDHDyCgJ2nP5kVeYQ3HmblWVCvUhtyfpjr3rPg01Lq6mia4V1jUFAXxsOT7YNam&#10;kC3t7hoWWNbiNRgKMhuPpmgDN09VuN4866WFch94yyEHtx0/EfSrlvdHT41RY2mz97zRtwPr1xU1&#10;7EbgHaPM2jkKckfUYH6UXM3mwRbYJ5d3BKNgqB7GgBur6isk7fLGqqdxKw7mUE9m4rPnMTo03mzR&#10;dz5nzD884q4tv5DefHDMTIgQ7Mtg+vX2rOtpZbsTxqJN0fLFJNjY9/0oApW+oR6md+3zpF6oBtZs&#10;Z5Az/KmzX5kvI5njuomCFWTyuSv/AAI5qe1094NxeOOTDFgpb5v97PXP41b/ALPZizFRMzdcqMgH&#10;0JwKAGwt/aumBdjQ7D2KDf8AiM1J9mW5Vf3y9dgGM4GR0J6U1rVPs0LDyo2z8hZCGA9Dz1+lSahe&#10;pCzKzDYcHemfmI9M0AJLCzSlFLSTDPcYIx04Pf3q/pdxu0lSTNnZ/qiMhMcYz1+lU7W9ULH5cm1h&#10;kr5j4Mgx1LYI4qxFqbpJNbxja2A8m8KUYH0PGKAEtrqNrtmMkhVgSq/eVh6Hd/TmrN3eZRoVji3b&#10;Qu9n+ZfTBIqr9lmgEDTXEahx8khLMfw7jH45p13pU2/aoj3I4/fCT95g89CBxQBNHqTXemzQySCa&#10;RU4wQSPQ+34CsvU4Yb2C3aaRhNGp+UKQW6cg/wBKsW2lLBO0kokjj5UARFI3z1wQcZ/Oi58MtYyL&#10;tuFjUsCEjcqSvXBIHPagCrHpc01vHtl8vb8/lSqW3DHPOePY02W5ktOYkV7Z4yWZCW3N+XH5Vp+R&#10;Jdwoq7zMpyuW3DI98H9aq3emz2VszNM6jb9+MblUgd1wBg0AV9MnXUNLk2wpHHI2UdTuUlevHX/P&#10;SnLuaykWOaKOZW6n5MnvxVbTNThsL2bzpFaSRRuWJdgPcEkd/Y1o27QC3m/0pdrHf5bcgg+gNABF&#10;eyWN4xkukkZ1+VMB4x/Qd+nIrYtdSW+sRLGN0jEErkEoePpx361kXFj9rtisKqIs7vmJGxvYDOaW&#10;w0+bTtPj8lJp5GkbCu2Ae/A+n0oAu6ntMk6tHvk3HJwV2Y55GCCBUMUjxnyrjdakBWWMDAcn0Pb1&#10;ovpfOmaSQCOQEkHd5gAOSOQuR6YqNfLa4YRyQNMuCNvzKT3HXgkdOKAC30uW2mXq27LEu22RCeuD&#10;6Y9KsWsUjW/krcCRVbcjInQEnjceuM+lZ9xr11Arx5bzo8bPLmJZMcEHGOP6VNpM0t/EUa6uLaX+&#10;7n5Mkdjt5X3/AFoAuWBD2zq0krArtLE4WP1G7PBzntQk7Qytag29+sYVipb5kHHPoTUlzYGWYuyx&#10;3BaP5TGTHweuW7nv1qu9j9jkVYXaQyqU/fdM8Yy2O1AGhZOGQtCNzI4EiOCvHU47j+VNubRba4by&#10;1jhj4cmI5UH6L6+tUrWNrgSRzQx74iJMryrDBHGSBn61eWWBrBPnXaoyFWMNt49uR1oATUbN7zT0&#10;8lpV5DqN2VznqRyR1qjaXyzMzTNLGI3wGkb92WHoBhgD61el0pflljYeU2ZBl8kg44Bwc4IzjjFR&#10;DWVj1JVWMiQcyK7ZJGOuMN+eDQBSlNrHIkqRq23KSHjyyeucn8cE5NQkefBI8M0vl43KyvhcfT2P&#10;arlxZrqVk8jx2sahiriZAyjGfUA9uOBUdzBax2ksazJarBtERXdtPHbIoA52fRGmmjkWNtzN8zN9&#10;0nOR069604vEAjl85VPkqdk258MjDjoKl06aW5kRpormVtwV2jOcHnkjB/8ArVan0mC7kaSNvmXC&#10;lI5vlOO+TjB9RigByC31NlXLsSwK/vF+Ud84Pftx61nXIuL1Wt4ZLiPy1BDhiC3zemDwK0P7Hktr&#10;UTSs0KqhiOxwVZfUYyfXk88+1T2CR24DJ+9kxlUk2uwHoOM9OeaACO1ubcL9qkmhkkB+VjuDnP8A&#10;ASMc9auRW0b2Xl3Eny9i0mGz/T8KsW0y3S/vHRdjD/WuUAyOm7GMdao297CY8NIWKSHY6vvVhkjg&#10;8An2zmgBYLLbLLDCfm2hgfN4b175OeKmtrMgNtX5f+mblmT2P0rOa+uI7ybbIQjMig5wuQD8ufX6&#10;nuKtafdyh2uvNSPnIbZ94ccHr7fl70AR6pZ3awSMN0zEDyznJIz3Gc/n0q1o+nRQweW0ckEzFiST&#10;8kn8vm/nUE0sKTGRJhHPG5EuYi24Y78Yx7ilXV/tEqiSPdJJja7EEKwGOBjvxQAlzqElr5cMkgyu&#10;5X82LHB6HjjP1zmorOOFbKRQskPnjGUOFUnnPzdPyq1qUCi7XzoZmOQ2DncD6E4/Xiqc9pIkzeTH&#10;NDGwWQSblKrj24P60AZ0txFd3T28kke/KkOxHXGOgwD06gd6W5sfsl0rLLNMJOPkB+Q56Dtz9a0H&#10;1GE24C2rXC78Ahdu4/j9c9eg9qisII5LpFUSOHU5RpQ27PPUdv1GKAMy40/cFxHdq1udqs6qc5xg&#10;juw5IxzSaNbXGlXgnCeXJICJUYFcgZGT6de3Sr+oaNdXSsqhpUYHEe4ANz2yNxYcdKrywbdsywNG&#10;4Csysfl/4Fnr6fSgB9lcmeIxXKxtktHub70IH3Se/TIz7CrLW7pp9wUKSfIXWeJAsY5Oe5/yKx7j&#10;T/sepS+Tb/vsFmUHg88HLYGfpWpp00kkMfCpHcYMzMRGwbbz0OOvfgUAEUsdxGywyfNMp3jl45FP&#10;AJwfX26mlsrJhZIrGNvLXYyCMqU4GMYycj2qWO3a5sJY49kMoO0bZAwfgdgAMn1A/OnaRcxxxtDN&#10;H9nkhG2RXIYAYHzDoGBzj196ALlxDGbCFXkIVcGMBipJHvjJ98mq0dtslXfLHMizgBYsnyjgHoAQ&#10;cj1qPUH8yMq0wn2EEyuB5fPAHqPqaq20yk7VhkgmhcFGjwolHbqTnHTpQBt6bfJqFs0Ss07K5UqM&#10;MwIPtjjHSrySRjzWjZ0ZguX3YwMkY69ea5uG8WC4LzweZMp+Z2IyCPUYNaSara6hAYFs/MEkZA24&#10;BQ+g3dvpigCN4FgcpJcM4Yktj5tzDrjmqsl2Yp1iUJ5YDJkofMZSex9j2OetTX+6WOCaO6kU/LHI&#10;JN2QQACNv9RjINVJL+SFNjxx/Z1crmNG3TKwI4J+nQCgCfU9VaOxYxqHYeXvEr45J+8pP8u+a53W&#10;tda7l/dMyzcMQkm4DGc4YgYz6YxWtcH7WrRzRxww4UwnzNr5HOMAc/iR+PZ1/bR3lsrK24kEIXCl&#10;ZAe2eufmwR6UAU9J1ZfJuYt3nSW4MjNE/wA6r068/jgVuWGtJdRRhreFkkYo8n8ScHDjJ5HOMnH0&#10;rJtNLXTtTeR7Syi87KOFjZmzjg9ev1yK1NCtmgaSZrhhHGN5QP8AKuOvHXBz3780AaunR/aohJ80&#10;0hjCbCdi4yc4P5/lSX8CzQqPMZWUCNnf5gMg4XGfVR65qhY6tHPJ+7bazYPmFiwf5h8uGUYzgZpN&#10;RvjpVxJE0cd0HbmNmCnBz7YyOv4UAWrGTasyzSRLuAYNtLKoBGRkY9jUd5a28dxuvJrcmfPlP5O5&#10;G/2T39+1QxWC7XeOVo0aIK+87gW/u4PA/lTIZ7a90iGMeY27KsSmUJI4GB0H9aALN3YPb23k27KG&#10;jPJUBe/vnFU59PknSb95I0cm4bcjLjj5ewyMHritTQtSjlEFtcTIsPARt/yvgY+9nIPXg9ah1vUo&#10;leaG1tTM8LYMe75T6gcHpkcigDMjgjt5HjW1mWOYB42MvlgnHI74P0NW1jfWLTb+7Z0bK4YnZnjn&#10;+fP/ANesW7WS3EVw0m6PzdskQb5lGMDgCtS8gZkYxwzEyZdCQNpzyBzzigCxIWgjW3kmWGaGTcHK&#10;ZVB1PzYPf0B+tSahKunXsMuxJghJkKt8rZGM9Bjt2rLub6W5s/3qrHzg5kUMAevHYZ9e1GntDJp0&#10;LfaN3knHyyfMoI74PIHPX8qANOfU/N2qJGkDRjG2TaY8Ef8AfXcc0ttprLdyKsjHzjvjUEpnvgjG&#10;evqefaqUNw1zfKsDedbShkGMfL3xzyVz6jAzUsF6tsqxypIyoSzBm2KGHBIxnGc9qAGLbTveBFZo&#10;5F+fLsVkQ5wQTnkHPr+FXneUwpC8O4ZyVGRzn6nn/Cop5RqW5YpXkWH+BU3ZAI9QMkCmGLUJNMmh&#10;hjVoNo8t5YS8kfbr+XQ0ASXMDpa+ZLFJGrynI2E5bjAYA/TGSK02vYRCy/MfMPmbSNvl5xg89a5m&#10;286OG4gmViysJACBtB9M4H8+Kow6w0t5cWe4QKsZMG75gh68np7/AIUAdJYMtzLIp8tmiUnYjgOR&#10;g8nuD6HH5UW+pR31lCsUjkxlgkchLAdjxxxnPFUdMhuLC0LPbNcIxDZRyxX2x6c9PempLDpFx5kn&#10;2g+d+7aJUJcE+mT0A9qAL97cR6aFkj8mOTO143ChW45A9OnQ1kR3lneozQwXDSqMGUqWSIcj8+B+&#10;FSzTsNTeGQyKCvys43MSOmW9e3SlttQjs9UkZbdYWuQUcB+S/HcD/P6UAUQVt4SsZt/lyZFjjDcn&#10;vjjp1yKtWLrepHFIzLcR7YywH8J6ZOePqM9KIkknmkwFdWCqwkc7vzU1LaaAskrPHaxwzbShVCTg&#10;fmCaAHS6ZHHK80lxbxPsPIIlVxnqScjII7VFYX89gPOaSWaGZiQyRhQh79T1I7DFaItLe6cfIA0i&#10;7d6v8wBzzj0HvxVOKx+Xy22nrvCR7vMx3IUgZ9yeaACK4UTZXYYclQoQoqZOTn1z7DvVmC3uJzuj&#10;O6SIhgSCAwHUAkEE47cfjT7S8Z5PM+y/u7jcfldl+b0GOx9/SpLCaZY1yqw5bav8a4wCD83OeMZF&#10;AFZ5XltZJMvIyH52OPlxk9uT9D61CbOYTyNPGsMeN8ZXDK6nGf3Z4z9Oa1lkmuGLukiQq3zM44wR&#10;/EepqnJL5VssMJDxs21mjcbxnIwcnofpQBT1NY9MaJysL/Nj91ujaMe68/X/AAq5Fp8N2Ydl1JII&#10;QWQtCWCdiOnPUEE5/Co9NsIbWPy7ibzFcb0ZoiwQgdAR3469KkaBFtXkhjWUtlYjvbgEZGQD0yMc&#10;UAXNKtredYmuGVpowVUl1LFBkA9T6/40/Uo/I09pPMdzbfvIwzffU/3cD5sdMVmGG8sAkkMePkYE&#10;dQvTHYnFSWepf2irG6zbPIhUIP3W4885J5+mDx6UADlpjtbyZNz5jO4nBPTbweQeg55GO4qZbmJg&#10;rTTIvITJzuLY9G+vtUMGrWt/qL26TRqw+WQSLld/49e3I9OtWJpY4285WXy3iLsxVtoIwc8nkZ6/&#10;jQAk+nyRIzW7Rqv8QLFjnHBz15HUfzqt9gm0udpJbq5jicBiNpCM3BBDEAfh+ta1ldWU/lv5jSCS&#10;MFHKbevoRyRj155rH10xJPujtFeFCfnZ/b1x29OtAFj+2JpCwjmM0cihkLNuCYIyOG4781JJJHeW&#10;ysxWZo9zbd+HXnHBJxx07GsaLTLXRtTNwqrm6JCRuwB7E84O4Hk4Y/lWrb+I1hkaE2Me6HkPtLDB&#10;45A/POaAG3qRzsnmWs7KgDfN8+7tgjPXjIPTrTr23UtGY4WXaCu77uOPuEeh9qmt7ry1mZnmdd6m&#10;Njnoc5XOSf179KuG3td2+KSHyJPlBePOPbOcD60AZdzpLFFfy0kZQf3aODvHuf8ACoYbhVaSGQ7Z&#10;vLxsI3Koz3Bzxz0/Wr2sFlYkMGjQ7+Hw46fQ49e3vVeS5jiv42nt2kZ1Me9W4UnoTwR7Ee1AFeyt&#10;ZZysckluyuGjVdnDj26Yb3z0rRtLYQW211SV4yeVT5wPQ54GPxpsk0M5TzLX7L5QIHlkMVxg5A7f&#10;WmXjWl7KrSSTG4UFc5Vs5GcEDHHNADWktbOw/eDyxIcElM84H4gdDjnr+NQHUPs8TyNayTxr8oZl&#10;OMdOB0FVLmK5lnaOC1iZmAUyKQqkHgfLn8OtNtbFoS0c0tvGnP7tj07H5en49qANCCBmt4ZzAHWJ&#10;c4eU70yeQSM/yqR54kJbDwq5wFWIowOc5BHJ75yKh8NXDC0nikaaaDceXfKp7Yyfwar097BcXSq0&#10;e0shVmycuOw6YP4kd6AJNNsRcW4H7uSVgdm+H/WY/hJbkH39DVNbV7YDCt50YyUQ+ZtB68njB96n&#10;vtRaSUbfLt1xnbsLL6Y6YyMdOKytT1uaa5VplmbySSpD7SoP9089scZxQBI9zMt3JJaqqMig9Qu4&#10;foDjPr+FV4bV5dXaNmMEyj5tjHrnkHjGO+BTru6ljk8yVJ1b7zOpxG3qevXHpTryCPVHRopvMaBe&#10;Gif5vbJJPXpyPxoAdJBbzXS2pkWXCZRpFbGQenPXj0q/YRExYgkjKKG4jcjdxkf8Cz2rNtJry41C&#10;1kj+zxyANznrj64/IGtCa1a/KyL8nJZsMAwPbaoPr9O/FAFB5l1FZI5GSKS3wQxyfMB7ZGOR+vtU&#10;dhLJZBdibo5SGjiRDg9M5J9s1cjt7q4uftUkiybTtMhC7o+cEfMf06inLJFBqKo0kHnNLnCNwR6g&#10;ng/QUAWJHZoNuJLOMAYjYmONT2IIOcY9ak1C5e00jfHJFMVJDEHax78KT96qtprOTJDOWkO7YS3y&#10;svoNo+99OcUqXwgcqJI4sN5QkA2MB33ADjr+NAFZdT8u88uSEqzjdlCCCuOWxkex/A1Jex/6MFFx&#10;G80jHyxnduB9/wBcVSvL+yVGSK18xVlLJPC4CykdSWbkn6VW8hredZ45PlzuLtD9wYPPegC1Bp17&#10;DcH9xCQyZdpD5kbqOCAMVYtdGyrMu2J+duFJAH+6P8abplywsftH764jUnAjYiE4wSenTGDj3rY0&#10;q2ub9I5rf7silwZQMxDsB6igDJudK85tsIuvMjIIB2pk+m09R9atWcOoW7yFIZB3QGcqB0yP8+tW&#10;0xDcL5lqUuGUqczbW5PcUXDzXoji8lYducB8so6cA5AoAgjl8uKR5ImjbcHZAu/fj05yMfSpvtEd&#10;+o2rIrJjC4zwPXkVG7wT22yZmdYyPlZN20+mc4xmktNC8tjcHd5LcKCpCg9cZHP4ZoAZ/aEYgPmQ&#10;+XuJZkU749x6HGeM1HNF5935n+kWrH7kh+717d/SrEfmRMyrGm63C5ZSVH48U+5mW1Ef2nOzIACn&#10;ODwMZPHXHNACXNk32XznlWRVBWQRuBt9CcgYx6c0afNDcW37tXZeNw3JJt9DketR6vdTadZtC0f2&#10;qKTBDZ2uvPPb+eelMsGFkk7K7XJzlPOblD7Z4I9KAItSt4zA832yOQISQCW3L6qOcfrVV51urdVm&#10;hkni6h4TtbGe/I5HHI4rca5ZoVW5jit8NhgD85B6EDHX6URrHbyq7NG6gFfLZuFGevHNAGbdSahY&#10;Ya6khNvHtZVKfdGcc9zwfWobuZXuDK00fkfKuzGMMe5J4x61NdQefNJbtJD8jeYo5IQ+2e1Ok0SG&#10;2tZAPsrNIuS2CU9cgNzn6Z+lAFSG3SBPK86SSPncNu9c/wCzk4A+tT2V1IblIm/eRzghpHIicY9A&#10;Djt05ohk2adHGsbRyx/LvZtv12+n0pzmFEjkeWaSRnwzKfuZHB/yaAHpcSx3Yh5WTPBd8rKvJx7Y&#10;qzc3vkH5Y03ycBWXgnthun+BqrcaiTIGkuG8s9ZQ/wArY6ZIBIq3ia5s2ZYx8vy5BLqfcZ6/mKAK&#10;DX00MyyCCSMhhvDsJMdvXP5GpYrtofuedIy8EykmMj0+bIpn9pXFhN5hSXkFQTARnHtn3pIrO+mt&#10;ppGaN1z3JXCH2x9etAFxlkkt/MWTy8pjZuAz9AMenUCqt1pRinhvrtozHITyWOwfXuB9eKi0++Tw&#10;3azQ4gZsEvmNcsuOxx0x2qrd6zvtA1vH5kcqh4zExjjLdgccE+1AGsqolwzI2xmUEpsVgw9FORkD&#10;6DNWJGt5m8wmV42TAwRtJ7jHbvVXRXbU4Fklt1jkjGWCxAZbnOeMDHFO1u6O+N1V0dWAkSS1Us+e&#10;hQqQccc5oAi1a6khlWGASIqoWK4LhfTb6ViQTRTO8ql1aPhsthmH0x+orUt5tQZ5fMhVVLH5THjP&#10;Hrn+VZ+r6Ot3Iqm3jDK25lBbp1yeaANzSLiG3tF+TzI2U5XldpHpngmptQm8wKbdf9HfDNvBD/iB&#10;wR261X0mKNYI2mt3kmxmIySHk9MY6ke1Wr2Szuo287y7VWwrIsZXzD+nSgDNgt7a71ARyx7oyfkM&#10;Z3NH35IXgfXHFJEPKvMbWFurFGRgMOccHIHT8aim0ZxPvhuCvl4Kll5Cj1IzUSPDpsm37QkkcxPO&#10;du44PTIx+VAFk6fHeQNMkaw7B8vBK4+np7k5p7CSHShIJGV2zgJKX/QdPxqfT575LV/mhdN24MQD&#10;tHqOcn8xVrTZfN8ttskcbAo5bIR8+o9jnHJPNAHOaPNfzt5bW+VzuzJJuz784GTVu9tbm9sMSwqw&#10;CkR/u1VH/wC+cg/nW4NMjeOSONfM8knG1iT+PBHFQwaVBHIshka0ZeA/l53n6dOKAOdt7JbYxy3G&#10;nuFI27lTdgeu3j86tSakInMdvHPNEhyERdh/HI/kTWlNozWd0zNbvcBj8mxiFbPfpn8O1KdJggut&#10;zW7Q+YN20ttLZHOcc8Y70AUre5jk3tcALCV/do4b5D78U2GeNNu5laEEMSoOc9snOSPTAq5EzQaj&#10;LG1ksccyj988qhCw7dOf0qrdpNbyPHbXscYjG7yRHhT6nP8AhQBekuY7tJMzQ28sR3kn5jj3Lcj8&#10;KjsdTt47vIlhYTfIWDnK9Onbv6g1RUT3ckfmRwruHyAYGT36gEZ+vNOufOhtmZE8yPHzgynMeCOV&#10;GcdutAGxJqskUsca3C/vQQrkbnUd+pI6Ux/tUmY8xq7HcjhfLkcDvu6YqlpcEerwB1kuN0ZyJI3V&#10;s8dGHJ+uaa08gt2jAWFlXMoVkV5B2I4A796AHGOS0LrNJHGrZXzCTuBHptHH41W/tYlHidlQk/I4&#10;PLj3GMfyqV4m1HTdkLcesmHwfQjBHesq70pbezKyTfMvfyV8pSPX/wDVQBNdalLc2H7toZPLbaNr&#10;7kYehAJAP8vSqbpGjZmlEki9AzFwv4Z4/KmNIptFSPz5JM/wISn15FNbR3vWVPJVN2WDEn5j+HT8&#10;KAM/UrWG4uv4EEvKsoKlf8+9ZL6NDDcfvpFlkUnO47Wb+Yret7OfT5/Ja3dlBJySSw/3c5qreJ5l&#10;4/ELMvZnZc/hx/OgDAkns5PkWRrdc45iGyTg9Ttx+f51XlsMMFuIY2ts4hkaMnHv9PzrXutPuROV&#10;DeYsik7epI/DPSqCeGJdNLeWJmUnLP5u1V/WgD5I/wCCzOnw6X+wN40ZiE3whUym1SSegr+be9Yk&#10;/wCHFf0i/wDBbbUFh/YG8WQzNhnRdoLHk57ZH9a/m6mGGOfWgCnJkD/CiiTnmigD+1K2tmubdlKF&#10;tuC247tp9Tmpr3RmtLVvtNnH5PbaNr89x2x05q9YaU11p7zStIrr/rFJ5Ud8jA4+oq+NG8nTl8u6&#10;jeBgFeKRSxIPHHUD60Acppc8g1C6QNb7VDRM2D9R0xjr7/Wpo72F7uMXTRtsYoJW+XZx0rYbSre2&#10;3StbyMc5DndsH0PGPpVW9sluomkhn8woAoTo4B4x1/nQBl6heSWWxbf94oJyuAcj6g8moRPGotrh&#10;VgaKQYeN0IZSO/vz6Cr3zLaSQz3EccLDaC/zMjD1z8wPNY8GkxXEkkdvmaYAgsMqG9jz+ooAdFO2&#10;oXP+i3kZVm4jJ6+uD359RUl3YmFVby/m55L5A+hx09ucVINH+w2pUtJHvxuBKttx6sP5kk1MtqLF&#10;9xeTbuxleVJ/L+tAFExSKIWUhWKbl24cN/n6Zq99h8+1EhMhYkZ8pCPzH/66dPbCF9y+Wxc5CEj5&#10;Wx6g/wA6gjkW5LSxwbWb5SFyxJ7nGKAIJ7VjbrCqRzbmO4Pu+RvWmzrM8MMiW8bR5A80REEYODjG&#10;fzFT75LuPylhYrHxwMbx6n/9dPi0MXQjj8poTnfuL55985H4YoAz9M1GJNTe3khVpHJLZyWI6d/5&#10;1sRywi4/d+XJNIpBIAZlA7YFZctq1tq/76OMMRmLgDj0zgenArTSAy26o0NvvY55QgM2B3yTnH1o&#10;Agg1G3S9khe1kWQ4IYfx+h9KtR3XnSXEY58vb5ihPlx7kYH86it7ZrC7/fW7DAO8gbhjsSOD+OKs&#10;peTQbLqzQGFwEkVlVQR0JwTzj6UAUbm2j0W+kmZSUbDcHlR68EcVY1K+ikto5hIrQsBhnXdtx2PH&#10;1561V1uP7GrHfH8qleYySRn0GBxVDUtOvJLPzpoBtb7jMdu7A7Be9AG2LmG6EhW4gdojuUtGTkcH&#10;uOuO1N09oZpZIVZCki7t0m79514x0A59axtLlvD508NqsTSEFwrAPj16ZP5Gr10POtUuI7T7Q0Jz&#10;IVHzIO/Rf6GgCzqFhaxws03lK0YCCXAj4z90k81TaxV12lVG8bd7S5C57bSMYNOliZZWfdcNayxj&#10;y02nBP0IGevtTW0W6lZg/Mki/JuPA9tvA/CgCvps39jxblVZolYRSHd8u4HHQgkfUVJfXDXzs0iq&#10;Y2kHyuGCt7jB4PvUjaLI0iwq0lruG4vjKFupzn17VHqFvMZYbeT7YrLxvBWNZh6fN1PsBQBJd2lv&#10;Hp1xtaGaPIDAHc6Htx3HvUlqYltWeOVF3gfMPXp0JOKiayv5IopEk2uuVKunzIfw4x+tZ2htJZXM&#10;0U0cjyM3zfOflOe3Pp6UAXUu43n8l2u1mZyHEy7VPXBDeh6c1ZsdSj0Xavk3Fvu4V93DY/h45I9z&#10;VmPTIbuzhkEk1rIi7D8mDJj+8M/zp8Onxg+W0ayLMPnLHaxVhwSMZI9qAHaDrsd3C8bbPMUFsghu&#10;OBg4549xmn3t2pjm+eeaParl0XKRt7A8j8DniqgtF0y4ZoWCvsEbK4AYZ6Es3P6jpWgILqSwWK6W&#10;OLyxgMHVmUjJwecH1/OgCB7u2urm3mkKzgqFDkfK6n068/X0qeK3tdLimX7Q0KSckhMbjjjPJ6j8&#10;KjF/LpEdvtjdRI4UiTo2eOuSP51Ye2d2ljCoTJHt2qoCg5wfUE/XFADrWCPzLXaytG4KnzAxy3TH&#10;t9e9VzN5cm1VS4MG4lCOijpj1wSOvajT4nlRo5prVvLZJnjX+LHHGCMD9BVq8t4767DhYlk3H5Ax&#10;JRtvHQ+h79aAKyWkmog/Klx5gyuXDKo4OCFwRjPWorTTGbVprjzH8xoxGdgyMD26cVYg1RYLPy2R&#10;lfqVEI2ggAbgfbjpxU1nd/2rPDIr/aGRvvO+CufT1X260AU1sxpgSO72ttJX7oG7P+f89KsCCza+&#10;bc1yob5+IiVPA+ozx2q1qsSTSyedFIysN3KgYx1ANZKTZZZo4ZXhzgDA59+vvQBY1C3ufIjjWSSa&#10;GQeYC6bTGBg44H161l3VjFBqciy+ZJFhTGn3lGR6HBPSty50xbuS12zSw7f9jBXI44B/+tVSeKKC&#10;8jlYxtJkq7v2I6nrnGOcUAUr8yS+S3k4jB+677VZehwParUdq1rLtjkiEUhKBViLKW6n+Lr+FWb1&#10;zO37qSCOTaN6Mq/vB/eB3cDpxSrqS3pa3kkiSaMZ8vYVGMdQemeTgmgDN065MGqyru8ufcqrH5TD&#10;C+xGc9OtaFtdxtK26D7RNknYUDFMcEHjqPX+VSNOt7dlpFmktc7cjkg+nOAfyqNrQPPIr2jQw7h8&#10;yqBwRweoP1oAjIXTblZ4POW3kkYsWCmInHPb9MipUuYHvcLM583DpGI2wvY5G7ge4NQWVp9ggnja&#10;SIwq+4RiLcUBGcnaQTTtQtIbja0l0vkqQTsGBnpxz/OgCy89xeWwEcbzBVJ3Sj5k5IIznnjtiq1z&#10;YrFbK0LRu0CgiMAc/L7E4/L9ahNoGtF8m8ZpUYvFLHJzjpg5Jq1JeNb6fu+YswUKznJz1wQOD9fe&#10;gDEM0tvqcU8ZbzrpFXcykK/J69+MfmB0q69+BcqxSZZACC0fzLER0BGM8+nXmoY2tdR1hS0J8xWy&#10;rjPGc5Gc+uCK1h9miYwzIyzIS6sMLkEc/NjJx6E5oArXDNeKZo7V/tDYlDoNu1gO4I4B+tUrbxwl&#10;9GSYzJIUKtHtPBGf4uw+lbF9qcc8TSRXCwwKV+TYcjHUgGsW3me5vbry2j28oWjAXeOoyO+Qc579&#10;PSgB2oSLFN5kha3+ULguVxnGOD/M9ak3SWdytvkTRLyFXqBjuCc/h3qZY4UgE2zfCygfvMBT79Oc&#10;fX8Kp2d8t7kLMjTQyHyxnjbgfKMAdzQBcuJoRE21o/36AszZJ2jIICk/yFRJpMjBnt5JppNmG/iG&#10;zrj5v5Zpl7cIIHDQybA7L8oxIjYG7GOoPXmpNPc6XG0nnedDsXJkG5wO2RnOOOnrQBSuNLkDMrW6&#10;pJjCgRFt/qMnkevJ7U9tHuruyWPyz5avvAkfbu9cDv0/Wt2aaS8Rv3cckcXJZQQF57Z56Hsai1GK&#10;4vDCPLmVMgIy8vt79jn2PWgDJt7i82whoFwz5cshweMDA/ixjk06xkltrWSCT7OssMgZSwY7gc5H&#10;HTsavf2ZJY4t3huFRhujkc4Ofbt+FVxpJdI5FWSRhgMSpCgg46+nf/GgCa2upNRtyqqkbZA5YruP&#10;qO4ye1FxpC3ltH9s8uQs5AKMS0ByADzz14qxp1qL2NluIYbaSNvlYvgvjkbc45PTg5qqLa4sHkuF&#10;kjmdnDBXXdgZOMck59qAHDQxoMH2qDLxuN4Jxt56rzx/hVJYGtbcybNrTb1cHlVyB04GR0ORWiuo&#10;yajYxzQswZj5flsNoPTOA2BUCLLa6cQ5DKM7Y+WOQT/Fnn/PWgDMluPsztLcSQL5a4KMAyAdPU+v&#10;Y9qdFeyearLLHJCoA2OPl5P3R+fbjBrRSOO6upNqWpeVdwdkKxg9/wCfc9as3+ktZadmX975RDHy&#10;l2kYOcE+g60AUWkludOeS3t5lZ9uZNmWVvp1I6c/y61Pbp+/iVi375dxdeJGb/aJA9D0PWpYXaeN&#10;RG7BJI9qblXeMg85yQaklt7rNqzTRxysu1TLCFG4EdD0/wD10ASTafHcxShWmlZvlKuvT6dmz69a&#10;oxWl1Hcx+XD/AKE48xWC7WVueDj3xnPpW1bw+VbMSryDcCwSPY0Zzzx+fSsvVtHl+wNJGZnO87o5&#10;s+WQTnqAcn8hQBJfLG94TH5a3cYCZeLeNufTPbPXn/BtrH9pnMM4libbhM4Vc9/Q9u/Ss24a61S3&#10;t8Y8qNifMLKSO2GUgEDjqM/U1s2cEJVUkkkSXaVKjDIzDGMYwfy4NAFNorbT2aOQM3mHaMJvDsMf&#10;QDr25rO1uM3caIn7toSWiAO2OZR2yP54/lVy4tfts0ULZeRcKAybPLAPfr7elOgmlELbYYZduUf5&#10;/ukHnucjH1xQBWj1uLUbeNpraa43LyX5246c8d/UVEt+ttpEki4ZGfDxBAxYjp1P8hVq/srcwNDH&#10;CqNIA8rMxIjHVdwA7n6Vm6QlvoxvEYSSNMPMjGw+XkDDLkE9ufTmgC5YXbTxAW8cqTeac7ySRj8O&#10;o9ferYlYyMvkt5ecnHGT1OBg5PU9qgsbkXUBZZP3JxiPaWwcYx5gwc9OT7VDCpF2rZk2qd0ceQpY&#10;9TnkUAOuLdn1S1miLp5chjBQB5cDp2DLkZ5FXmjfULza0kiPIvzu0p+ds5AHOPy5rQt9JjmsZpFM&#10;cOSRkfwgdRjPDe+aga1mlVoytr5ikbpWbawP94D+tAHNl5NPvLhFaWZVHlv6gBuOueee9RN5LBri&#10;X55CpXY7kMf5Akda6C8eI3SiW4MrAnlnG1xjv0+blfbrVW7gt5rdmt2K7fmaFiJNy4weQBigCrp2&#10;qfPIsVrsOBsXIMcjYwVPP8q2IkF3YrJHZsR3jDKoQkdsr69zWBapJqUS7o2hlhO/Yc7ZBnjAAHJx&#10;161rada3Fwk0W+SRgSSEYb0H1Jxkdf6UAT2IkmG9d0QmU/KfmZj3wQcYxUC2FvZhpIy0axuGb5e4&#10;P9aSOCVVVpI2wwI3/d3HsRzViG9vC26Qb4wDk5yw+rf196AL8GreTK0aRwNDJwrLgMM8jJ6gVLa3&#10;zanFGvk28T27Ashdtsg9z349azYdSSIeWpDxyDBQASNx37nvUn2Oa3kZpJLZV4BC8OT6YXPPOefT&#10;pQBN4qh3DazQ+W8bAAHcrEYPB/z0rBtxJBeRJHcTJgkL5mWQjg47c8cYH412EjtBF5OHyy5+XBZ/&#10;btnj0IrGP2xbxmt0lZyx2p/AvGDluuBjvQAyB1jvkkkaSPzCyt+9/eEjB+uD6Ej61amEEoaOVGhX&#10;KsBOoVZBz91gecfjVO/Zo71ZmmVZuhjwBsbnIx/j61oQXT6jCYV3eci52t+5UggZJGcdj3oAozW0&#10;MR3zySBgNoeT50f+6Dtx/UcVq6KY4oFhlhtYmVjh+MSg8gDrjH1rIuImttQnhW3m3ORnOGROpBGO&#10;R3zn1p011NBbSbZPmVsHy0DgjIIzg8j3xxQBqataR/aFZjC8akqw4ctxnnr149PxrktC1m6ka6mt&#10;LeOO3WQIFlX8BgfdUjpyc9O1X4NYuIvL+ySWztGAJllxhk6ZGcYYcYI9aW4vby1uVdVAWT5w8LYP&#10;/AhkgHjnFACeFTNFGst4kcjSAAoJCw/FeR+PQU7XY1Eim3gjhGPLeNdq7W6jBJBNVbvUG0+8aVYW&#10;bccMhizj3yR9cZFOmuZkkkZ4bppGRT5RmByM4BB4x/8AXoA1NJ0uK3g85bfy9zB8oAACCME57e3N&#10;SSuJEkjVoVkyNwSRd2Dkk4/E9BVfTL6SOGFpovPjjIwznIjYgZBP5c98VakVYwomVfMz+8MLfMR7&#10;n+I/TpQBNpdt9mtRb7jG8aAKzcY6jgnv26n6VHrem/az5zeZC0eVLhAdwwPQ8gfpTrK3t7GFhErX&#10;DKocM5DOAR/Fjrio0upb2dRG1uskYzh5s+Z0xtAbp7dqALEOmWGo2UKt5dxjDSqjFSvuCcHHqCPp&#10;U1jbW9nOzMsix7SF2EEAZ6bcDnvnrWBpt0Y9UjjmaaKdiSxl5KNxyoznjnpV9dPkvJpziaS42sCV&#10;+UgZ7gHHr05oAbel7i3kijRYix3bz/dzxzxnNXINK3W8S3FwCofLRK2MNjgYP3vXBqGOabRreOCT&#10;cZoyVKFsxDA6HIPUH1pqp9qmZpCqxSKFERXhfToOT6ZFAFjVrVLWIG3g82QrscsNowf0/GsZ1uNO&#10;lCwyRu8zbHTP3BwQcAZPfqR+FbdlAwTYvyr93ftPmH6k8DpWeyDT2UeXtZyQYzjB79P8CKAJHk/d&#10;eaqqqq3dd3PH8WeOOnHUURQR21201lJbyRyEyMC/zZIH/wCrHtVryZY2kZQluW+b7nJ9c4z+XHWo&#10;01SOFomt1tWXZiXIbc2R9OR7UAUZbezvopIbj5XaQldxJCt2GQQfyFR3ukf23DHJaTMk0ZALsCAc&#10;HlRn3HA5zWo13Y6lHIs0bKdocs0mFPA6Agce3XpVdZoXdvJlV2txu8skrkg8HcTkfh19qADSZNNs&#10;Z9s8ciyN+7Yv8yq3qAevToD/ACqW+jRJFkZla3A4dxtAHfjAxnPvUFzeJdkSSRmKXPSRycE/h1z2&#10;HWmxzrqMAZXu/tUPCuJSrZ9VU9QQR14/GgDQe1h1Oy8v7LnJJZkJw3bPXHp0rGs9LaOJt3mKS20M&#10;7lRtHsTxnuTV6xmltpvLmll+YkB2XHl46HPqfw61Lqa2unW3+kN8yk52qN+48ZzjA/OgDHt/DbR3&#10;DjN1ubByjloiehGMc59abG76Vq37+4jWBQVJld12r2K5HOOnTt9K3oL/AO1NtaP5XRdxkTP0K1Ne&#10;aWsm2JdjJIn3ZkC+WO3AxQBz+rwiZl2q8nlSJiTcoOPXPJGQe4pnkXl5cSXDKqoB98DO8ZA6nHT2&#10;4NT3V2WQweZ88TBWct8kg9F56/TJqmNTTRniiaKfazFiEY7Wz6DP4kcUAXriN79W8t2Zmj+fJypw&#10;cZOOw54zxVcLHPE1vhWmXPylvMbA/iK43cU8SfZZJprgu6qxZOdzAHHfqvbIzT72G2+3R3Ee1pmY&#10;ndENvmDGDz0/nQBXuwukQ+bJN8q4JKzYHcZPXAp0X2O5j3TXCK04IQkmNZgRgjGOe1RNZweHljkZ&#10;jHMGJjDtlueR8uMMQO9LFqSpOtxH97JV/wB3u3Z6MzZAzx16UATf2ddRRmWSGKa3WPa0cciqQvfn&#10;pjpyM1oWGnW8lsqTW7CN89UO5OB/FgDn6dqzdK1eG5Lqsgm28ow/1q/T0Ix0HGAK02vWQNJdSr8n&#10;zqNuwt+A6fiPWgBYbO3hvY9376RhlSML5Y+qnr6YHSksdTuBfSQsszxrISQHCgfjjOf1OanstSku&#10;cEEwx52DftUjnOPVgfwx+tW7692v52Y8qDsYfMRxzwD/AIYoAW91p2i/czuGjGSjAhucdOTn6Gq8&#10;F150TSvMsNuRjduA+b2ABpr3MOpxsxU7chjLwCffkZ6e1CWUcIWaErMu3LLHks68c/hxzQA15Fhk&#10;by7yQq6gkRZ3SHrjHcfUUmn6o4naMM25iHDbQ3P+0OP5VW1AQzMxhjjXzG+d1cJtHbn1HvgU5bJt&#10;NgabbIGTldincfXdg/59aANaKPYDHJH8zDh1bAOenGKzn1Bo4ZFkjjwvJdcq4wep55p1nq9vbWTf&#10;LN5LHcGC7h7jOcfrVTWBFNeLLFIPOwdqKC3B7E8CgCafUG1RjbyTK0jR5xtOSv6inaZaSafbsJla&#10;TzOTJsdSR75IX8hmqrXs1vYCSUQxeWckScqPfGat2mo29tZPLLcFfN6JkhC3H3eeQeuBzQBDHepZ&#10;zCNzMtvMCEEoOV9wc1LbabM+psYpFVJG+ckHJHQEenvUd3b28xWQyR74x80bADA7ckH9KmHiuaOK&#10;FY12Mq8NuO0/TjpQBJLDJY3qNC0UgUkHY3QepGf/AK1SXFxHbQFlHmDP3lI8zrz61HH4jkvCtxEY&#10;Y41Pl+Zyee6nB4+tV59Xhlut/l7g5Ks6vjJPsePxAoAhfWobbd5UlxD/ABALMFZvQjC8H36VXYw/&#10;a4Srxs8hJ83eFBYdMknHOemKhAiuAx5dv+eB4ZgCR/FnPPtxVhNEjMbMsQt5VO4REhuv4AAnHcfj&#10;QBoTarbWESrLHFukQrjcxD98DjoPerEeqCQ7ZEhjV0ykqY2H1HTrVXT9FutRsXXUHWaRm/dr5YZT&#10;xkfd6Htk1cj0RbmPcskign5tvy47Eev5igDPOt/Z7toI/wB8T8yfuunGCM/w9PxqxazxvGxHG4Hf&#10;FuI59s5z+FVbmw+Zo1ZkZSOScM/5rxUk9pHBDuZlaNeoWT5sdz0zx9aAI0sIL2Z98MMh4XJbkj0J&#10;3foajFpHJG0Nn5NtPGOB/rD1xgfSs6eCGefYMtGpG6QzZyCODtPTP1q7pSmGR4zBBHCDlQSWc8Dn&#10;Pb6GgDROltFIs3l5kxtdtjJhh/I981A9rcXWoBsTKq8RSE7cn0firFxrJifyRKo+TDqq4Yr2+bP8&#10;6XRrqG5jaNZbmSNhllbJVfTBx8w/CgCtNHKdR3xx53D5kyFA2+2Mke5FNuf9Kh2brhmmBIwMFCPz&#10;zj3rSe9WB1keOKDf8u/y2ww/Q59qy7u7AulSGZ5I2beN8bfLxjGOOv40AV5NUurWCNJI/tLKfnPk&#10;8Hng7SRkn2IqQa0UkZFWVFVtsRZhleOfl68/U1n/APCQ3EZO0zRrI5QsF2hBn35q49n/AGhbI1qt&#10;s0qPy6tt3D3Lcdj9aALUmqSyW3lyybMsW3SMfyxuAx7VYCxXFtG37m5lT5kYIBkemAOcVSuZJLW/&#10;WJtr+YDsUx/dP14H5Vch+2IrSfu5I2+RwJRtU9gRQBLbXE1/E+bS4aMDOEGAp+gHApxeA2ivIfLT&#10;dyFjB2n3OM/zqhZ2/kXxkSdrf5izAE7Qfxz+tT3GoKl6NqwqhyJJgeeenGBjv3oAtahrkdvBGs2H&#10;jbrsGN/9c/Wsu4hSx1TzodzedGdiKhMLDH14+vFXVk85yfLi3sTtkTlicd6gjnaC7ZC0u5v9WFwV&#10;59xyD9aAFGspKsf7tZI+MlnDMD6DrgVJdT29w3lsryTRnhhIVdR7A8MPwqtYOskklupQ9Sy+Ycse&#10;+R1yPY0XGmRKwZlZnjGN8fLJ+B6g+lAC2t9JaL9nt2k8mJvnjZxvB9jnr+FPE815ceZtR/7ruAfL&#10;PbB6E1l3F3IrbVXdGh+YPhWx/u4P9ashkv0zHEzK3AYJ9w9wQD0P6UAWNWaQRxmSQSXDYEibSGPp&#10;yTisIpJPqSyXDXUZXkRyL8pHbBrVk0xNMf8AeSqsI5YIA3Pbnr+NVJNcht5vKjVJIWJyueBnnPyg&#10;0ASDTPIlSWS4nWMsPmWNlBb6jp0qdYvtEjXCXE1uytuRl+ZZP++v6+tM8P6nGzy+XbKPM5TZF5ef&#10;XnIyfx/CtVr3fN+5ZrVpMZCIQx/4EeM/X1oAw4Jrhb9ppLqK3EZxtJaP9RxUuoCLURJtXcwGGWJl&#10;dG71uW1k7KzNIyhclmZwwIx3xkD8aJrZLloJGh+0KoGZePmB+gx+v4UAcz5lvPEsaytH0YjYpY4x&#10;054qxaWqwxKFh8yNnyC7LlfcENWjqVtbSRmNbWPy3bDmNCrIccEkj+VJbG4iuIVZZrhVHCH72PXc&#10;MGgAkt2u2MbLGFBwuWwefp/Osm50JrWfYQ23oQP8j+dbesL5hBS2k8xeSCD046nNTW00ksBWQyfN&#10;yrglmQ+mfT60AcnqOkyacitDDsWT7pdOM+4PSsrUrSUwR+YsNrJj5uXG72GOldfqCzQPH9oWeRez&#10;PD8qj3z1qvDoQu0mlg8qVWyQQjBB7Hk/0oA+A/8AguLo015+wV4qlKrHHCoJ3OSW+nI/rX82l0xO&#10;a/p+/wCC4VnNb/8ABPjx2jNDIqQLnIAKc9ua/mDuUDOR/KgClMCG4op9wuG7/jRQB/b8Bs1D5t88&#10;wiJUxncrfXB9unBqwtm1xabxbfZyNzHbgK6nuAcn2wTVPT9QMD7Z22+UCFCJtHH4cdO5rasNYhuI&#10;I5duY2YIFIOD+p60AY66YnzecyKzfMWhJCg++CR+eKp6r4Is552bfNHdSAFSFykmOcdMdu5rWvbX&#10;MjsiuBnBVGOBn/Z4P49KtSwrc27Zhl+UDBIPUD1x1zQBwMVg0Vz5aRNHIwJGYzjOcHpz39+tGs6V&#10;HDb28xsW877zNF8rZ9eo/Kt2FphMd3mFMt87guR3HbK1nalrO608mZVuOpUk7SffkdaAK1jqq3UU&#10;kXlyMF6Kx27T78ZFVVa6hkEcsUMcaHH7wkqw7d6v20EN9I0jHy5vLA+Qjj/ewfaobyXz52WOPy+f&#10;mJH8uOn4mgCjfzSWcnytH5ZOCPT3B6fnU1jPGLeRj5kgwGDsob8hniobq7FwQptlm+XKsE28+hH9&#10;ac+oG2KyiGJmm+Q7huEZ9iPWgCSC8Dwq0ckm6E7tuPmC+uMEYqLUruSGJZlaSVVk348oZGfp/Iio&#10;4ojBJIkayRTtjIRAyk+2elTYkRysqxcYVshWb8DQBWM7XcUbq27+J1dMbfYf/XzVrR9P3q8m5t2c&#10;r825fTgjpn6U26tVsLNWZ2ZWbakxBBjb+6e38qhgnuHvMKqws2Gby/lUn056dPXFADXKo1wsskuY&#10;8AJEu5geByw+hprQJbMq+T51uzcrIuCpPcGrn2+3uLuTdIFcqdyyOpI9uxNOaSOO0Kjd8pJCouAe&#10;O3Q0AQqVFpcLtbzoXyEKBiUxwD7/AEzUN75MVkyyOkKnBCtNsZTwcE/j1BqS0e5t7yTe0ytIFkGf&#10;ugdMAY+96mqt5o7akxmiMNtG3zcybTkdcHkd6AI7y2t0v1aaSCZejMrgm3zgcnuPfNaioulwRNE0&#10;J8t8tjDLg98H26/yrLsLJdNu5GkhX5gVZk/ebwMdf/rVNrrO1v5aqzbDyBlPLUdCOBj6nmgDTXWI&#10;7qWSHy2mdSv7xmHlHPTIC9QOOgNPvYNirtk2Nk5yTkd8c1m6YkMNn500bRtnBKN8rg46MBknPvmr&#10;k19DexldsJkYZj3OMcfw9Rg/rQBDp2tSNPKF+0MioAwDeYu7p/nNTl7h79ZI2+9hdmAT9c9v1rE1&#10;HVrqxkVY0kMJwWIULtOeCOcY/P6VuWjwYVbw+ayjloiBleOTyOlAAsTXNw0bSeTJz8sr8secY4we&#10;h9OtWzD9vh2PZqstvxukUuqntgL3+uRVVmW4WSFrppgw3QPJ820D3wB+pqS0DW7bpprf5ht+63XP&#10;BBP9M0AKdPm06VmhuGi84HKyYBc9O5zx7fpU1ne/arYSSsd1sRuc5KhfUDkHFOvb2GFwrRyrKSN+&#10;D1Hrzkn6YziqF14gYOfLaHpsby8jbg+p7YPagDZlvY5oDHPLa3UbISHVRuPOQOOOn5VTuL+HT3aN&#10;YS0cjbP3nHuOQeeDWPpmrSW4824ZGtw2x4oixYbu4GM4+vFNtdQay1GRYpFuoJZB0kAMBHTuQR9R&#10;+NAHQCx/tnTYY8xrg5jEudn5nGPrVeO2WKJ/tG3dgYI5YY/unvTtO1NbhdqTNG7fMqbgXBB+o606&#10;xuFvImUyzKct/D80Z9Dngjr+dAFOPT7WDzpFJhbeCyOF3OD3PfrjmoWae1nKTeX5TgBZNwJ6HDcf&#10;SnT3TW17GqS7ZVVopNyiNm6FT6EZHGMVzt5pFzPIm1tsjk7ix2854+nX0oA6Szv2vbRWWRZduUdA&#10;Vyo67s44/PFXrbVYhEoXdhWCnzI/4uvT+tcdoNrN5jIHVPs7fNGkgYPnkbTk+nIIq6mtRQ3t0syz&#10;8DG8YAx14z1IoA6q/udko4WWNl4Bl2LgnquOuMVTNy7yK0bPNGGIdt4Ij57Dpj8Ko2Wp289vGqTf&#10;JK3yhUX94Dj727OMdQRir0csNw7LDa5XcPM3bl5xyF5Kn8uaAJY7ZbhWjjZGjb5gYwY3BBzwM9Dn&#10;0pfsn2C33/vVjZ9ydH2+3ON34dadbG0sXgeFbjeZNjZjLEHHH+6Men5U6bxHHcwyRwzRM65xxt2N&#10;j2HfHf1oAyWl2n7S0jbAzI6NABgH03EAc8cUS6zHqLQi2t5LooMGMfJx7tyPU1ckn8vMknlIJlCt&#10;tQ8buxAHf6c1VVSrYjlitVjAdBGymOTHQkY3f4GgCWF5Wi8vPmRQDf5BIRsHptPPQ4q2Xhl08SxR&#10;RO3/ACzMjDa4IyQCM/MD2qml3HPcbWkW0uI158mfer8jquB/PirDRBELwRt5yEZlPzMw+i84xQAy&#10;O3adGW5/cyMANsR5bgkEL+NJf3V1FIssflSIygCK4fCyEd/WoZbh449uyMWpGdzSYkVl7fLzj/Jr&#10;Sun/ALZ09BCi73GA25Thh7cex4/rQBDLN+5jmXy44ZE2+VGhkL/3vc4/pTrF4ZbaSGRftEUxI3O4&#10;JiPOMKDntwao3d15CMvnbpMfvIVc43Ke4xj05GKmsLiT7QJPJTyJIshkTBKnnG7OOOmfegDi7XUL&#10;iHx/fRteTfY7VFBRYtgEmdwwc88dq6DWfFIm0prgSO0kODLGCJGZc4JwT15FWpbKH7TJcpawpuY7&#10;SnDZJ9cn88VDbrvupH+zrJJg/wAKl3GR0ycg8HnBoAfplzd3is0mxVn+eLcq4duwJ7HHPvg+9P0W&#10;1K3E81u1xmQLwFG3OMNyQPrgHtUs9/Fp8trJJHJBLtIXqq56gNnv34FNjne6uFZpHuVc7SoGWHcE&#10;HHb6UAS3SeQzRxpH++IMZ2g7SemUxnHvUcq3F3LGPOtFuFBV13Yk7d84pxluLFpXaNfKg4PmfMWG&#10;ex6/rTnWO+vkl82aGXHzIi481eOpJxgcY+tAD2+0W0bGUqZPMKMBwX6YIbnn6VThtpL4yNuby2TY&#10;2U27f94jt+ZrVvZ2Myqyu7MykFVI2YyMjB4zjn+VNtrmTSIG5b+IgliwcHnP+ccigCvYeH5klaO4&#10;Z/IjRi6CM8H8fm+90x2qxp+nfYrIMt0mzoeWO30G089+5OKkfUbaBmnxIdyk/eZlXO35uBgcjHPT&#10;HeotK8RxXE+BDJKJQCjxnAz1OAePrQBbOnRBWdQ0kci7y7KCBj8AfeptEfzbloV8u5hmB8txIPlP&#10;oFwSG9yfbHNWkukuEhaTbIuMssZLsufr3+nSs/UY4Le5la1bd5kiq4Q/MvXHy5HfHNADrqw+23jT&#10;PFIpUMpO8gNn1Hf6daba2Xl3v/HxJF5Ue0xhsDGewP8AKtGy1S4k0+5LTSSrEuVibG9SODtPesa+&#10;1hd0ckkjCHG4O0ZOPrjPP1oAs6zAtnprSSCbEZVgBjpnGeT19h1qAH7fbyR7lkjDB1PAKnuCO3Xv&#10;TJLhFmjUSTTNMh2FItyn6+w9RjFULgbJhPM3nb/n2eXkg9CMcZH07d6AL0N5Cl61vPiVmXAAwqk8&#10;9DgA9M4GaiJVGKspbc23yG3cEg4z6jIBH1qtcva6tJCY4Y/3UhzGQxSM9ePQ89KkuIpLVGkZsqNo&#10;Ksn7wJ7Ec9e2KAJJpfsM0cc32qMhN+1UK8g9UySDj86ku9ReRDFDIPLmUM5Y+vfGO+Ox61VudWjh&#10;ktzHGtxGpXLKMvtIyO/Xjr0I96sTayplYSeYpQ7CzNtDEY/ADGeQMUARwX/mbY445YfLJ2lyWLtg&#10;jG4Y544BzWlbx+fBIsZbftBZHGxuP/HsjPsP5VVtrSAxPizuJm3bjGGDcH+7/M5JpdPeVZJIXtGV&#10;YHHl7G2jHPX+vNAFQSypJHIrL5cb4cOgZUz2VucZPqOar39xLpV2ZIx5TF9hAIZZPryCBirWszSJ&#10;NvZ441YYBjfqRjuTwR6U6JbeSBftEivubKIR1J79eelAEZLXN7DIzlvO/uvt298fkepz06mrBm/d&#10;3EZjkWRTuDKg24PB3cY5/P6VVvoIyi+Z524AyJtXbnHBA5757fpTobhrl3jVNszZCuVbLHjuPUfj&#10;xQAySHyDFhWWFVKNj5VXr8w4557ZqhcW6xXW6RZHVcusjHqCMYyeDjPrxjFWr8vPJ5csSQtCo4jO&#10;xgP7uGyOvbFR6rbNaJJDPJdLC22WJjEDwcZGc8UASLZ27SfZX86a4b5g+BtIHIbC4259ePxq1cRM&#10;VVZtrqF5O4P29RyB2waalwsLQs3nyeS+xmiGZVU9OMnpU1rCrT/LIsbklS7QjJyem3OeD+BoAoz2&#10;t3GNySSfZ5htwrbdnGM56A8Y5606O+WSVP3n3UxIqn5VG4fjx1rTWGTzGhZcRxsS5GFH+9jr+dY2&#10;raTb3F39nZV8mQMUdDsZGHIzxx+NAEN3b+Zdxq26aRpDkIxZlUe4xyM+narNklrLaSrBdyRXEZPz&#10;FtzSYGdjL2/wxT7rS7mylh8prglSXbbIC7r32nGBjr61WhkWW6abauWBIV5P3ikAZY/w/i1AD7GN&#10;ZlMcM0cKyIHO4AgY/Tg1uRtujPmC6keHG7ADBuikjB569yBVDw/pEjlruOGFeGZ1kYqh7cYOM+/I&#10;q3LqDSXGJEz5igB1G7nplQvGOxzQBKLYSSeXCw6FjufafxHYf5zUW6SGH/j3aFYwAdrjgH3BIPPr&#10;RNIIChZJVOTkkbQOvQdcfjVdr+OylaOYsHYZGMofrn+lAEknhpY/LuJ5rdmJ3KqSkxsvY9NoPvnF&#10;WrTQYNytHuj8xgvyAndz1OAB+tR2uoLfxQmOOaPzvlLbySCCOW7HNXli/s1f3z+cjsCFB+b0OTg8&#10;D2NAEMWlXCSzFpNysn7oNKP3YyR6Y5xV6fyraxbEjeZGFDKgypHc9ffnGelZeqWDSyNJL8qRsdpA&#10;LeaDjjjk9Bx1puhSLaXMuXEfnAsVMm7btPQ/NjHPYd6AC609WuSkc29SP3YPVOc8nj/PFRpplokl&#10;vcXHl+Yu5W2NuZs9jgE/nir0EUerGOGOQStCfMw+csoPYr6daqxaZNYvi3t3lmQmRI3Xqo6/MMZG&#10;PegCvNqECoWum8lYXKxlSrs3fB/A1ai0pZ55JIX86N0BUCLbkcdf5VQkcTRzPIsZDcthD8vpnqC3&#10;HYimPZTedFJ5a+W7feVSmW6DkHHPuT9KAJrnS7WWFL5Uhl8gZk+YL5WPRepAIwR71Tvr7yLryFWY&#10;eYxZCqhoz1+6DyM9c1fn328sMz2aySMhVl3sFfPT5h9afPcrHp6KqyMsx2K/mf8AHt1OM5znp3/C&#10;gDLg1RNQYwyjzhP8jyMSVQ44YjGcex4pthZ20CtGsMyswB3udoBOd20sCCpI7U608PxarqMzcx3k&#10;fKuJcvKnuvt6HrV630iaByo8qFkYrsXbyOx9s++PrQBXtLoFfMhJVZFBAZQct6gEY7+1anFujsGn&#10;HzB2AYN6dQAMDHbmqNjcGydYpV2/MFQsnHPGDjH59OKkvbyayaFvJmhYEjk71cnp94n24oAhv9XF&#10;1PtN9ItwoDYRtysob72G9QSCD+tXrqCN/LkaOORI8OwYkOM+oAyP5VXXUZLpfMkFtCyg7lwAHzwS&#10;B2z0wPSs+ad1j+WFlZCMgEjG3kNkHnNAGhCyszIsJ+8WUSQs2B1wpzjPfFOaC3vGYt50nmKzq8QK&#10;oAexIwfqKqafLLcjzI5RG2dpXYfmPGMDBG7FT6ZCy3BMckkLI5YMEI3nGTjPOOvYdaAAWwsYiI5P&#10;OSYLIHDMyoRjjK88Y96tab5lwm1bizt5I3JMYJ3D074IzVpV+26bJbxsySb92A3l7c4JyBj+feg6&#10;rDb/AGiNm8zbCCwcMFK98kfh0oAdYXkkqOswk8tWLHcBiM98e36VHbGS7W4ZkVmVtwAXHy9hwTVX&#10;TvEMTqpeSFY9/CtGQeoHtzz37c1IDC140kSJDcIfm2ygZU9TnpQBVe4uI0XcrL+8wGG5QPb+eDVV&#10;bKCBoo2aRYsnJS2JcE843YPQ+mKlmuIdRLDzFaM4OdpHQjIB5B9s0l1C1tb3ELxtHCp3Ix+/uxwe&#10;D0/OgCT7Ss0rWu3yZMbyxfDZHc9OP85qSGS3vtUk8yB7m6VP4Y8mPpj5uefYcYqr/asb2Uckkdwz&#10;KuGD53LwDnd94euMVow3sbRRywx3Me8f69pfOPqcKBnPfmgCtGjBmIkaMqAGknbZgHjjkd/UU54Y&#10;dMuEhSO0aSUbvkGSreg9vepJTJqET/umZWGRJ5n+sx0znof14qT7B50m5bgx7l8uQ/056fhzQBHf&#10;bjIrTGRl3EKiYYjjoMDp65/Om+ZvkaSGGQrIwCCUhvL65yOOKsJa3MCkWkmzyejMpXavrnPOc4yB&#10;Uc0sc0Xlqd24bvMG3n278+vIoAr3q/b4mka4SNiTESRgewUZAHPr61GL+NjbxsjHnd5u/wCTg42k&#10;fqcVags1hmzIIXbALKEUZ7d8/mavPb20yIm7a0eDlG4yP7ox+fWgDJIFw3yy48wg8KrBPXkjDevN&#10;OliVRgRrMseSsiwn5z0bjOB+H5VeeOOxK2+1Y/NOVCfmcErjn0qWHVsH7MkKSSL947uIQDjjOOv1&#10;4oAyr7SfNu47iN4hCw2hHbbsHGcdz9Kp3kC2ixRvasq4JSTIYH3XHP5VtLayPN5PkBlQlgOFCqT3&#10;YjGaotB9iuDHNG0wEhKhgSQSf4WyAB9KAMq5kffG0jTuYOmUDKeOuMf1q3p9k0EatKzNDMckbT83&#10;15wPXFSX97Nb3KtLbfaI4zyiDmJOOQT2zzzUP26SyfdHJHIpH+uLhwFzkcAY/E0AaGn2trBH5vk+&#10;T5i43hju3ZyOOcY/Ac1aEEt8ksL2vkwsc7Q5Z5B6lM8Virc2ckGFuWaZXOWkXcfwOccVqB1v7lgb&#10;jzJEGQWVstjnOMD8TQBYtdM2QND5/meYQojZceX7ZPT9aopYLC7KvnTZBVmkx8jdjnA/A4qfT737&#10;a0ghgjW4b78SqGyOgO7/ACRUulWFx5q3EmDIp3CMjqcehOcfTigCnY+H2imMXlzS+WhdXLAMnHJP&#10;fHvUpeERCOOWFIl+UlcfIe4OeD9eta99fLDKsnkstzDwnmKI8HjOM4zwfXFVJYBfFwjNDufgMQF3&#10;dfxOc0AVJobcwBbcyxxSBWcphSp9dvcHPUij7JEblt0iwNIRkMxfI9eMD8vyptiI9HuXW6j3KxKh&#10;hIuSevU8/hUd2/8AaI/drcfaInCbin+tHb34/CgBuqW8M0HmuvmZJ6Nn24APB9iCaSe6bSrTczXD&#10;NvK5kGSORnAHTHocGk1S6vdLtvJk+aRgd64VenoBg/rVa5v/ADpFmYzKwGxnP3ckcHnn9aALeoxL&#10;dQNsjbc/zCKZRggdevrUL/2bFCvnTNDIp4IcccHt0/I06O+W3t5BcSeenZ2UIFI/mT9aqoqvdrLC&#10;IVjByShHzE+ozx+tAAniBnuiuxNrAqQz7SwHRh/e4q9pt1b3K7PIkWLO4SK2Y29wCeDz0FQS2DQY&#10;imj+0Qk+YsuUPlj86etrbzr5AVo2bA/durHBHBzjjtzzQBNd6ctvqC+XNNnb96NSA4PIwMdacmkr&#10;83nKtw3GWY4cgAkdAP606xkuLC3aGZV2xg4Yrg57ZboePSo1uo9SEgWILcxt8zySgqT6KOP60AII&#10;LWOeRo2G1vVcsjfQjrU0bsNO8zzYI7iM/KYwACfcZ/HNUrG73SiOadZjPuEUzNwCOvBbOPxpsOnS&#10;s0lq8kkfGViKbkbjHU5Oe/WgCzLrk1xEyfaVlQn5wi7iR6g9M+wxT7G7bVZpY45GdYyWXLlMDueh&#10;J/Oooon0i7WGS3gkdk3szckjpxzx9eatWUbR3Clbi3kt5m+UKclj6YH9RQBPeBlgj85XZZeAYkZt&#10;x9+/PXvWf5cQZY41uNisX3qAyqenPH61sbY1VoxAyMhC/LjI/ln6VHqsAhaPzPtUMYP3Y5BuZvrz&#10;1/CgDNvHW2eP/WOrYaPMZDZ7jkY/DpUksraxdKjpHBEpyP3YLbhweOoH0q1ItxDbssKyTFhuxKo8&#10;xPccZzVXTdOksxJIzs3mAb/mV3c9xjGf1FAFqS2W33rGsKMq7hIYjJsPoRwTmq+m6xFq8Ee26iWe&#10;JjHIqkYb2BP+e1NkkDXiliyySDauGXI/DNR2mlNdvuMCpJJuDszfLjsc/wAPrQBpWFrJtkjbzGLZ&#10;+RwcdccHHzfhTdW017aMTMrIy5yoYk49AMg+lQ2Wkrp9qsfkKvlnLAzO2M+g9PY1HaW43OxhuJIX&#10;ypfzcL9G7A+3WgCnY6BNmW5S4Z0YgqJGUlfVc9vxq9dxNa7la3Ey4AyCBjr19fUVDDbtpgZhCOSQ&#10;CQ2RnjjoPzp3nxvcqRHt3J/C2QQO+Af6/hQAyUmaEIm5VLZwzqy5xg9BkZqK8mRbHbFBIjRnpCrb&#10;jj17/jVDU7ZprlXe4MckedsZyokH5dfzqSLXYLi3EMkLZjODg7wx9egH4E0AXv7Vzdbk8lPl3bDE&#10;xkbPqeRnnrUtq6orSRyQSSSrhkzl3Ax1I/rmotJuGvoGWQTfL/y0TDLg9Afw9au22iQ2+7asfIBD&#10;7TsbHTkHg/zoApXd208qRyJMvmHAVceW/t14qJIJWs+dqhsoQAf3a/Xv+tXNRtIZSI5rS4ypD+dH&#10;hQvHbJyBUizKXUiZmt14LbjIGPucdKAM5l+zySecscsbbSgVevGOSO/HQ1HbSx3FzGI90UiLtdZG&#10;Kbf90d61X063ur6GVdsjqflQjC/iOtMuriF5inlxwyLnKEmME9+xoArX0DWwkMby3Wwj5cBiM4xx&#10;1/SqcmnMd0sixysQCu1VV88kjkcfStaTUZFtv+PfbtGAd+QPXJPP45pIrxL2LLQK0aHCuoGV+gxz&#10;QBnWmy6Ecj28ceMxnam9fxPY/lQtutxZGNpY3ltyQSkREqe4OcH8jVyeRkuGW3jZmkQhnX5Ax7Bh&#10;VSNoyjwSyRxyK43xKcFm9mzQBFaR3Gi7JmmkYyHlHYFvrtGM/wD1q0r+/kjZJJmZbObncQTtYdMj&#10;k8+vFUbW++yXckbLujU9wy7R6dcn8K3rS5hjSMrJZhnICRgnHPTj/wCuKAJ9CkaaGOQxyKMffYDb&#10;Iv49Pyq/5Ri1Bo2UqSoOwEMCvrjpWTIJkleJY9rYJYRBiv1xj+WasaHG08cLT7WmjyoWNGLflkA/&#10;TigCZruzsbxljj+bkbwhbbn0q5Z2ccO0qokEgLGSQYB/If0q5Pp7QxJNHbmaQ9cZTb/49x9KsXYN&#10;zYCH5oGX7wkxlvcENzmgDLubVrm8kLbJB2R2PyZz09qltdOFwYVkYKF4zzk+3rSm1aMo0ckTqgJZ&#10;nHQ914Ips2qTWPzKjKrAESIT8n1xnH40AGq6HEX/AOWbMoIXzGbafUYzVGK0j+0NFHNHbxMuHjiP&#10;3iewGK6YKt7b/aLmOOTZnv8AfGOp9f6VV0e3WXT1urzT4LK43FhF5oZU5IGHwOv9aAPhH/gulpUd&#10;z/wTn+IzNHJBJa2y7Q4Ybl3DHYc81/LFdH529q/rQ/4LzeHYbb/gl/8AFS8jj2v9iRjztIBlT86/&#10;kwuGA3Z9MUAUnbcdpXPOetFLMeM8H69qKAP7aNC1GM75mWSVhwGkUckde5PNbEE1vJLs8tljkyVO&#10;Plz9MVzul3qWl8wZWBkPIChuuOpH+INakrxm1SZJZBub5c/wkHvx7UAaUaEbnh53cPGSMEe2c8j2&#10;ponk09QBtUSN/fz5n5+lN08whP8AWW+/B3Kd3zd8j+EGiS5huIo9whj3AHllwx9cHvj0oAgVm1pZ&#10;FWbyWJ4DKuRg9ivPrWZq1k1k8e4zbZAVZeJI24+mc/jWp9mzZY/dow3gfKxY88HPI/DFVL2X7TNG&#10;rLJIFX5sRjbkD8cH8KAMG0v9mmLJHGsN5bvsZ9u5WGTwQOf/ANVQa1PHb6hbtcLJDLIuBtOFYHr+&#10;ddDfWsF5D5kLeSJmw2Btbr+X8qwr2yitdSSOeTzHUlUjkXdk+4zj8vSgDNuNzqqtCVit+WlLcuBz&#10;xn/AVNa2sunysLSRPJZBlWQ9+mckD9BV7WNKFmIrjychiQTHLtwOxGc8+xqH7QtrISsf79gVKyBX&#10;Vx1ByP60ANhku4tRih86S3ZvuK3O/PXaQx/WrCvGVmjk844IGEfJA9wfeo2s1vrSA7ikka8KWUj8&#10;wKbDD9nuGkDFt5/ePgYP58fpQA0wSWsm5X+0QSHDAj51+ue/6VZs4oGunCxp5Mb7ZODuz24Az3+l&#10;UCfs1yu1lnZSSBgDZ/n8auwJBcXLTW7SLIuAQHPUjsen4UALqWmyCZZY1VNi4OYeo9eKmjtY7qzb&#10;bMo2kbkJOT24z2ovG1COISWq7l4O8ncp9e/X2qSy1SQT5lKxsQBwyofxHpQBHchreLyZInHlgBSp&#10;5X8Bz+vPNUZki1m22tiH5WBCDDLxnOCAMcVsz3X9oQcsvmIRgmUbmHXb6n8DWRPGq6usy+bvY/dZ&#10;d2Acggjn25waAM2G3jhvdrSozBW5QjzMY9B29/1rQg1OCxVkfeQxAaVcOAccHIBP51NeqsajZDJb&#10;ysQDsCgfju5xiojLAXjh86T5lOXiBCn2IzQBFZrEwkDNI0StvAcrl8nHQ4PB9M03T7KQyM1nEyxy&#10;P86s24J1Gee35GprLRoYISqpFcIyhQ4bGBknrnn8MU7TdJjsr+S4V5lYkEKz+YjAemDwOOpoAjtN&#10;Khhfy7gBpM5Xdlj9QPT27UX9nDLA8yuqxtlhsl+VsEZPcgj0q7qV5HcT7NoZkbIIh2sp/HG4e+f8&#10;KzIkmsJ22W8cln5oLPuGcnglh/hQBa0aIKJY/MS4hZiwkf5gpPYjkgfpTluZY4JLa9+x7R/qzFJh&#10;ZRx931+nXipcC3hd2mVWZtuV+Uc8dfcCoLm7WJGljmhnUlSICrSYPQEYxzyc5oAuTSte2O5Ww2Ch&#10;5wcAd+ehrFaGa0hkkitYXg+8olbYWOMEjGefbNaVnrLalp6eVC0LIPLkSMBS4HGR346dO1SXoULu&#10;2tG0jmMyOVbfxyGDc9PT8qAMezeZ1kkaPy7iPghG3Kyn2x+HeiWT7HLvdfLWQAuvkMDyMHpjbyOv&#10;NW7faXmIeSNlJjXc5ROD37d/Y1LFZvriT78/Z8Dd54KtuHpjqPegCnb63LDqLW9xGscZRdj7xIqn&#10;qPwNDytpOqyB4VuLVzv8zJO0+x3DP05qLy1tyv8Ax+CPZ5YjVC67geCD1wR6dKqPeWIlhkuTcqwI&#10;j3ncy47dD6+xoAjPmazqHmRswhySw3b9pGMZAwce5rc1BIZJFbdJJFHmRW37c556Y/Ss+8slslj8&#10;mOOZMclXP7r3C4yR+PFaVjZ7I12qI2bofLb5++SpHI+hoAh0iOS6Yrbl47hyQDgIzA89ME8e9V9V&#10;8P3D3stxfRwzQj6KyeuenGavXB/s3y4dwTzCVaNlyAccHBPf1rK1HWJNMvpmaJWjuAPMKfKAezAN&#10;168EGgDQsL2PTioKwSRTblOxMhW6qQeD+RNWzem7eG3lkjhaQuUxHtVwOR1Of6VRtVjur5mK/avO&#10;UB0C/MBwQxGev6/WquqWKrcx+S915McuxUByw3D0bj9OKAN6wspNPjWORZZNsn+tIG3B/iBH3vTj&#10;pTf9GWTzYVt43kIHI6Y98dCR60aYjxmFvOmmjlk2lggXb7HgDP0qW7sGuLRlt5G2rIQoQMGHPIOR&#10;j8KAIpbS41C2/fOjLkDbuUbh3Hf8D6U2exABi+zq3mZbmTDYycA8AHt+VV5tNuYrOSTzbxVPyPuZ&#10;dmfYdV+nNbBtZJora4keEMApYbyysMDvjI7H0OeaAMm2spRKECq0aNtVvMXg+meuM9z+dPELI0kK&#10;xzMPukecERh0PBI5HqM1q38cdqCzlF81tykNszx0PQcdeKwWSWb5/k8mNw295Qd3PPOO/agDTmhW&#10;206MIJViaQL/AHc5wOvHP+c1n6pa+TaM0fmTLvIfJ+6Rj3xn6+lTyQvHa3CsI9jSEFM/eOMDnHXj&#10;t+lOS2kN4qvb7YZD88W918hiMYyD82eDkmgCjDfTafcpP++a1jBRkGN6LwVYEc+3WnHVfNvFjjuJ&#10;IfMPQ5wDk+hwD7YzTrzw6trbtJ9xW+UjzHVkI698ngjr/KqiraXUY2+W1ypOUiyN+D7HHv170Aa8&#10;N5bRq0M1y88jRMX/AHiqwAyD1Izj0HPFYK3wbWfnu5JJbdV8vA8sYIPrwM8dc1PZ2P267jzFHajk&#10;hfLO5x0Iz2/A1o3OmIZFVYmkWNQjcfL1A6469OaAGtdW/iO33RrcNNFg55DAHI57cevHSo21BbbV&#10;mUCRZGXcQUPOOuB2+lXNJuVl1AxszSSeWBtbAkBz+X5ZNTXFxDLctG0Ks0f+r4G4EnGMf4enSgA/&#10;s+W7t5DDazzW9wmAGwGT64b9elU9Ns5ba8+aPydqkLJJP949MH3q5ptz9gmkje3kxgHzS5Dj04wP&#10;pjHaoV1iO/mSNlWSdcsIWjz3+8D26dM0ASX8PnaZ/wAesbdAwV2JQ9skZ4PsamhtWZYTIzBNv7na&#10;W3Hr8mSOee5HSo76/lhts25mZbhNqpgIm4HBycEn25rL0rWZ72RJmYxtCDG8ayjkcN0zQBfl05tH&#10;vZGgUrHNuYuQQDkY9efpUK6c0NxukZkZucIrDaRkDB7du2e9autXCJELpY90ihcwoy5Kn1Ppkj3x&#10;np1qi9x/aEkLWsUrCQH5VJ4HddwH6HPt60ASafaPqKxRyeaZAPnUZBcDue2R6kc1HcWcOk6tndKr&#10;EeXnPzAHnDDHPpk+nSq0skljq8C+bcKJDjY7kMRnncrY5wT0rTi1HyYlj8xPOQuiyTk72AGQMZz/&#10;AFoAzmDW91JDPLdNNGoVGkQBWyM4HQMDx0x2qBoI7loyLq4IZQPLZztHcbRnBPuKj1HW9QeVGmjS&#10;e3kUcPj5R2POMYOffHWmtqZSwVJFWHnhmQKp5IOOD149fwoAnWODT7dm+27vKY7VwCMdwB14q1bG&#10;31C8aGWSSRo/9WPLdd2enOcfh6VlQltUsY4d8arGgViXUswB6juD9c1atn1K0mkhaIL9mY7WkbeW&#10;JHrngf5zQBoQWk8027c0TYGCN2ZADyDz1xVq9ljs4PLkMYaYlo3ZW2kjk7uML+OOe9Q291I8scyo&#10;N2RKQzDB49+gOD0qKa7uJ50XcsC79ylyGw3PAXj6cdjQAllp9veysMRxZIwxCKJBkn8SMkZ7itO7&#10;0WGOCT98rx7B0y3l49e+etYV9dzQX8iqrNDsVo3OGyCM/XgHHfkfhV6TWbiC3iYMJI2QMQJPnBBO&#10;RzgHqemTQBJFetBeiHb5jYC5lJVWXHGOOvvmpFkkspWkk2ukxJKLIV2ficZHBFQnWo5LlpmQL5SA&#10;HaMbQRnJx2qvdu1zYmS3h8yIkyZRhuB78jGB7E8UALPbwi+8xpEVJDuQBflckd8ZGevcfpSfbPNt&#10;VDGCZ1yQCyoFUcZz2I4qvf2q3qBfKVVBXZI77cZ9W/wqTTLDZJCzQwlCjNl5CWc8c8dc49O1AF67&#10;vFv03RxMI1JBVV+90Gc//XNVdUT7HbMy+fI4UFUb2Ocg9uOO1WH1NZU85GIEcmJELYIXjrn8x9KY&#10;sAu7GaGZZ/MdTIJX27SAeuM5560AY1zfjW/vbj5ZyVcj5Dzn5h1HP1omuJHu4Y2UYI8tXzuVjhuu&#10;T7DrWpZhLeLfEcR7iWVsDd+IFLrUazyQtD8rLLxIUwQQDgAkcj3xQBWOuvpuohSNnngIACrYOOM9&#10;fm7j6Vet55IpZHt4JA0mXO7DHPfsOvXv1rPaxm1GdnubWO4Y5KTK21gw6jC8444B9OlWrOdbe1ZT&#10;HMDjLJgqcevqfw59qAHXF3c6rcRW6hopJo+OUbA4HO0dvamwQSWG1rlFabGxtgO3OcZJz0+vpWZb&#10;W9xcIyySTRHhlzldgznORhvQ9aW7uRfSO0n7l7LguSGMgI6gcnH40AarQz3Nsq7rdpIPlCgckDHq&#10;c9zjrVK60u4W9mlH2cCZhl0lG3d02kA8fr3os9Zk1i3CxqirJgJICBsGMAjof51q2Uci2r2q3ESz&#10;biZhGvUEduCSfcUAMe1DTKyRSxySR4cwNt2kdcKw9fwNaB0zyreNmIYsNrl3CH2qrNCwtIBbTLbs&#10;pDiWIszso6qV2jr75qaZlYxyySOWxvcFQB6Z24H9KAIbmcPErSKshYkHafufQ++O4rPltoUmkQRz&#10;DAEiCMJtJ/2u/wBfoK1L2Q/u0ikkkgyCWYFSAOuc/THH607cJ5Y3jkMTKAA+xdp575wfyoAxUWZr&#10;Bfs8OGuHZd6jaQeqnI+mPfvVzTJ7uYKrMyup2SSrKvzjHTuMnnpUzQfYXnCpG2cHg7QzA/e6iqt7&#10;dtNe+Y3mfKQcINoYZyAMZGcZ60AaSSxz6c4MqyyRt8yIhbaBwDwMZx39qxPssktx58lvcM0bk7mk&#10;GVHTIwRnseTnirssimVJI450uFz8rE7XPQ5IXg4PXGKlUXVtO0kqRTRkFSDLuXI5HQ/rQAlvBHFe&#10;wXUSSNtlCvFFheD1OAPf1J44qa/cvLujmM32eQP5bEjBI7cZx1yBTWu2srfbJDbiPO5SG4TDcYPQ&#10;j1zVKW8uJbpfJ/1L5VyBubt1GfywKAJLHWrcPMsf7tcsMbgRz3PJ6HHf8Ks6bqsgkbzljjMS7iPL&#10;5A45Vhw3PY1SxPNGN0CtcKdq4VRuXGB1GM80W2o2um3YLXH2eRiQd6E8nqoGCM8cYznmgDbtNcS7&#10;uGAGR1fcBt6HvgDr6YwajuIrWORZIZh8wKhApZQw57c5/wA5qvHdKbiJYSVhkYo0a4Xdnnp/j9Kd&#10;eXTWAjt0juFYk4LRD5hg/LwPpyPWgCpeTGG+bHF5CCCS+3P0UZOPcjpVS/ePW7UnayyMcsViLRjt&#10;nrkN0xRFdQy6opmhlWSNcsHb5cdxkYxj3NaE2nw3MzSYkEhKuPLlB2rg46ZBOe/PWgCii/ao3gkg&#10;bc7kKQCMDqCCD9etNuLNf9XJLCl0i/u0Yn5u+SByDxxmtC8luFdoFDLuVWSRlClj2xxj86zbfT5o&#10;1kaTcy43IzfK0R//AF0AWp7iPUrCSOSNyzfKjsQGY8fKcgcenJJ/SobJ7eGK13SSRxyKsexvlZWD&#10;EZU46fUVNbWD3sc0lxbzSXAA8zcyY6DDY+9weelM1DRpJ7fbcQ+aI1YAIfmGcdMngD1oAfI0LM2L&#10;zfKGAMbxcpjg559R1x3pwlhm1eFl29Csihs4P4ED881GIYLCbypI2uIJ9oLj5gBjrnJOR9MVNPYi&#10;C08yJvORht3IAB2xzgHsDQAlrbSQSSeZDuhH3sc454K84/Kql1exJcqnmLthbaBjJUc8Yyc5z6Vc&#10;tbhYnVmeRvnIZw+EIyM89fw471X1mGSK6aaOOORZD8jKvzHB/wB3PAPWgBtrItxbu80JTawEhIBy&#10;oIwfm61c0ya237ljhLQuWXG5dw44wTjj/Gqv2j7BClxI003mjJcLhSOR/EuT9RU1rPaiaFW2x5Zg&#10;h3Zy3A7nP5YoAbq1pI8zJ5bbX+cYYKPo3rmrllYZiZ5HuJcKAiu2EPsOe2acL+MCGTL3HlnnH93n&#10;Oeeo9asWd619FP5Mfzkbslx5i8f3enpggUARW1nDPZzbY449oy2fmw2MA5HP5iqGopL4bhWS3h85&#10;mC5jkiLK/wBSe3vjinQaqzSTRFZIpcBXfy2LdB7AfnUWm3UKoVujJ9nbCmVmOUzwRlecH3FAFmx1&#10;4mRZNqRqrZZDtG30Gcgj8avWN5DfJLtbyUgOdisNx56jjBGOpyax9T023k1ZWlh3KibQuWdWx0IY&#10;cdP4aigKxXDC12FZFYEyIXGehXoAp+goAvSJdWV00nmQpDGxaF94ZR356A5PamSt9juluFuI2ikQ&#10;yBigDOvcHHPHeqM9617Kq2rborVszIpHnMCOF7bsfWpNC1VtSdoboCGNFKLIxwE/3up59uDQBNJd&#10;faUSbzFaPodjbkGMHHH5VYa/uGkVmO6Fh8shB+Yeh4Hv93NR2+mL9paa1aOVVID7d2wZ7lcY571G&#10;Ly+tZEZoVMMq7MHO2I59eCRkZHpQBILXyrMzM0kseeNjFkXP09jUcUkUd6qrIpnDbXDqVzkjAXJw&#10;c+ufzolkvpbyOS3aOPnBO5GR/wDZIb+gqvJo013atG25WL7srtbYfy5B6cdPagC1dX14nnSSQ3UM&#10;kbCNH8whjz0AyBgYxkCquryR2+5pFPmylfT7w9AT3yef50X0C2JJ8/8Ae4yQM7T0z6j88USaL55i&#10;2eXEzMW3bWIZfrnGcUARrqymJftUKxyRnC8DlemSP049OgqxaKt9bxmFF8mM5TaTuYEnI4zx9fyq&#10;OfTLprdI0mVdrE7JduyQZzgMOnr+FV9GmXVbZoo+NrFEQg7ZB1z3H0z69aANzZasqwva/Z7xV4V8&#10;bXB6YwPx56cVW1GG3l1NJCJPMjGHyoXfxyC2Ogqhc6uYY1V5FD8r5bjay9B6jJHtUulXcMjNAwaN&#10;gBl0bft9DzkUAT3l0Uvt2PL3qTiNtvmDHP1P0zV8axDe2KwKGSaP1ySR3BJ4PbpzUBtIt6xJG8si&#10;gkSzypyT3wfw44qGOI6Ndx/aWE0LDYy7gdpOcYUn+X4UAXbi5+1TRrJuUJ3ddu7tgevHbmnS+S1n&#10;5IdYVRiEZWXjvgZI5Ppiq1vayWF15ywmWOUjlWJQggchc5zn9am1HTIrGJp1RpCW3SwliVz3OOOn&#10;HpQBDd2LXayw3ZuJEUKyu0YZsD6cYPoQTVW6v1ht2hhX7U837shJNrY9QCO34VJFr1/564ZWikQA&#10;IyNyB3xkD/8AXUkWoObvy449u6UOIwvlof8AexjH8qAK9zas3zBWEe/awJ2FT7DJz/I1Tls4ZnyF&#10;eFoWyenlyEdxnjj8a1i00/7ySSWzdjtBUqTwfU/1/Wq6G1Miv59yszvtdGjUZ+pHA/SgCO9s5ru2&#10;wVWFHO/J5V1z+nfOBUcaT6Pd2/8Aoq3Vi7HIjVt4P9/nJwPb0retLmCyBDyLuX5VU9W79yartrKS&#10;SCOaNxHISQTGGGR67T6e1AFEGa2nxIsDOvz71QjK+57n+VXbKwFx83lMsPQ7l2scnOVboeeaibUl&#10;gnby43hkjAHyBWVx6jn+dQaz4jka3j2tJJDnY6RgfLznPv8AnQBsXktuzwrhWSQ4YlNrZxjnHX8h&#10;VC90IRTs0MyxhQVdWl27/bA5x9ar6NarcT+ZHLN5fdGbAYHjpzz+dWlJjkm3edujG8hyPlHqGJ59&#10;x70AZk2lsqNLHH/pikMhEm5c84IVunQdOalWZ7u1aWaRLe4jGZI9wKlsduMn6H3q0s8ckZkjnVo2&#10;58pARk++CPzrKXTlndpFDGJWDqQhxwcEHp37GgCtFf8A+kw+R95F/egQll7dt2Qfb9K6G301bqZm&#10;gxGrLudCpiZueSBg5/Kq00EaTmOaFQsg+RpSfl+mOlSabqam8wrESxDJ3RZDDODyfp0oAk1TbBEq&#10;ru7MHIPTuCSBR9p/0Zfl8yHAD5OzJ9vX/PNO1LWl0yPbLG0iuSuFPyyA9SecU3fDcIrRm3gjlG1V&#10;kb5Xx29v0FAEhRimFmWOMrtY53Mp7cE5zUF1qZtNQDiS2KzDy2M2Eye5A4weO1PF5b2U4aTy1ZgE&#10;YIchj2APJznp2q/ZK1024wsqs2cySLn8cnI/KgCk9xI0S/6to/uuVDLu9wODzUOkrcWmo+Yq5hXG&#10;IwMAn3B4/HFaU0sd+But2jZMphMlm9+uBnHeq4to/MBWaSPnazDgpnp6fyxQBcudcSUyMsRU55WS&#10;Rc59ASP/AK1ZEt9b+e221uFMuQxLrsb8wRke9aMvnwww5MqyZKOJcbXHqcHv71HHpUbqrO0arI3z&#10;jcFwe44OP8aAKtlCk7Nu8uTgeWwJZi3oe35YqQ2SWuDNEWmH3PlLbD/wHJ/76OKuNpv2S0docSpk&#10;bijFSR0ximSwTvO0cccIhkXkq+WX67SD+NAGY+mqLczMsskik5XyyvXqSev58VQg0T7LJ5Us0rK3&#10;zESSZ2+mASf0rch0mW3JnDXPnM3ytu3dPQ5/Sn6v5GoQqA8nnKeT/cP1/pQBnx3saIskaghAFJAy&#10;2e5+nua0Yb9rhU8uVo2YYfg9DxyarxQCaH93b7t5KAbCQcfT/PNR6dDb2m7y4/KmjJVlVyCTxggN&#10;n+dAFu+uBZ2aq8Zbb0lfDHA/L8jUKQrIrPHCry92VNp/HNOtzH50mWlaOXlQ5GAe4PHb0NQ3BlaT&#10;cIcnqFkb5/Q9OMcelABcNcLPIxjyOygouR3ycZqOXQri7dpIpG27QwDDcI/Vs8fTOav2oeOKNpPL&#10;k4OIz95fyOPzqyEZjCrCSMZJVH25xj65IoAzbe2Fq+8TNc8fwKJI2J/Hg1JD5kiO0LRCNuWQYXJ9&#10;80XkEk8jBhbqqnBjG6NmHr1Galg05ImRg0kO4/dHQEf570ALNBFe2ysqmPqAyFW2nHt1rN1po7y1&#10;UbvtjwrlwQF2kH8K0bhmlikhMaxxoQy4A3E55I//AFCnXGnxyo0f2dZGI3bpdsbKfY4B/lQBzFtb&#10;/wBolWSGNfm4Yghce/I/yelbs1oY7FlaNlg4Y5G5Bz1AI/lVOWzmZSVhikRhhWMrKhGB04INWNEl&#10;vo/9Za+SqgbDE7Eg+/ABWgC355nK4kaRUYMCgHb6g/yq3bPDDcB1mhjdDghpE3Lnvxj8qzsTXKOy&#10;7PNOc+XjOfb5j1qrZ3k5tpppbWP7ZH8pDM3I/wBocfnQB1SFYZvJa8Ee47tqggN/wLdWlo+p29nq&#10;3lrckrIozHgBU/A9fqK5/SZ5BGQ6rbnPybgGVc9geuPStrT2SSVfl2qnDABMM3XuM9KANaVvNvPL&#10;hZmt2zvAIyjcc8n+lUbhHZjHtaRhwQoPP+9kcduBVhL+1mnUtNMxcl0k+URgjPyjGOfqKrazefxG&#10;ZoYVJw/HzZB7D39c/hQAkT+Vd7C7HdHhsDb+RIx/Srtze/Z4vLkUFZl2xB33bj6ex+tctNq6JcxR&#10;27RXUUzOGCAgLkbhuOfrwOeetSXHiaxhV7NpPMZQJGiTHmoPXHXrxn1460AfL/8AwXx1rZ/wSj+L&#10;UaSRtMtjEXXd9wedGOOvtxn8q/ktuseYw96/qp/4Ly+II7r/AIJWfFJ7iOW3kkslSMnIEp8+LGR0&#10;z/nOa/lVuDgk0AVpOVool5P+eKKAP7UPLkW4kW4jEasNyk/fJz2wOv1q5psXmWk6rtm+RmDMcFvz&#10;HX8qjgvVeP8A0heR918Z2/XqP0qtIEk1KPbcyxnyyhG5Qsgb1HGTQBpATKIY0aaNtuFYr8vC9Of5&#10;1R12a8JtrrTVjvLpXCNblgmRnBKkk/MOuKbZ/wDEvnheP960O5QrPkDt26YrRgmh1ORfMWNGRDtB&#10;iBVSPTn+dAArXEFpvm82GVzgqfmLZOOpz+I7VJFNJpepqZEZVkVQwyWxj/dz27irvmNqFvtXyt7J&#10;hxyokI7rjg1BcWjzRQsqjcwJXy2Jb8CP8KAIzcxIJIdsYbIZWbgj169qp6zYMuoQyf6MxwM7Ygyt&#10;x1BPH4VoXgW5hZpt6Ns6TL8wPTgg4/E81lyao0koEcm6OMAqA+9UI6fn3oAyLaR7KL7NcPNJ5jHa&#10;eWjx787aguY47SZRIkixlg64kwvpxjp+FXrzSjrkcX7yfbuJJHzD369RUYsF062kjZd0JJRiGIbn&#10;sM56+2KAKd9G9veBnW48uM5SUq+1ePXJz+NTWc9xdyNJIYZNp4xt+YdO3NSNessEe1vlACruQsyn&#10;phgQam0aWO4cyeXAGzgqyhcev6+tADrYRzyLHJHJFkElguVY++enbpUlvdfY3kjjjG0jiTOI2HcH&#10;JqOcxIr5l8qXJClUyCeuOM0bYdRRN00kfy7HCAFAfXGP60AWItWazVpF+XGVwM/Oe4P+NMnube6I&#10;mkVpMNwWJPPpkZGPrVP+zZbG82ySSTxSbvkz8vscetX7SWLyfKa3j8ndgOOFYH1FAEzxQTNKF+Vo&#10;yGKeUFwPUcf1qG48mExsskixsWUlO2R3IHsaLeKJj53lwqr5BYHa3HbAHT8Kia4XTvlVo5E38fvM&#10;l+R/sgD8aAIrh/7OXzA0bRvh1cLvJPcHHJpbq5h1FvMtVVZPvblBXLZ9OnbrTzeTQW7RpD5asdx5&#10;U8Z67T9e1Q6gLl4GaNo2wuPLkyq8euBwD6/nQBZ/tCe0tVxaiZ2fLYUME/qPwouLmSaAExMxc7Wz&#10;jIHUYP8AQVFo9/HBCjSRrbxjaJIzlufUN6YrVuJ4rqHdaxvIFyRIUDZHcAnnNAGO1o+prtaFoWwV&#10;LMp8tuen6g0Xmmm009Y2jhzG4C4YpgHHTnnHvVlrb7XbbvOeNScAM3MbDsRzj65/KrkcsckLLhll&#10;yTjb8rkY5GMjNAGOIrqWBVmdJvnDRspC5Hv64oGlyvFIreXLGyffQA/iecZFXEMcGpGEyKjdd8ah&#10;WUgdTx1/EVFbIzxrHMh+Vjul3LiQZ7jkf1oAgs7aa3t9zLHbyRnahBy3pzgnHTvT5LZhAt15nyiT&#10;OIh91gOSc+3bOKuzWP2VU8xZFbnkEfMPUjox/wAap3Ey2k0n7u5VW28ngH1we/40AZstuVuhL5kk&#10;kczBm8qT5GOePT8cc1XlWXQb2GSVo5nkwqs7EjaWHXGOmTyfpWlHMjXmRCmzJ/ehi2znuD3+lU7t&#10;LqW9tpIZlZbd2V9n7vb3B25xigDRhtJG2ovSQDhCdhAP3iR0+vFUtftltlkt5IZJlkIcOw3hCOR0&#10;5/Mmn2l7eQ7ZtkqwZC56bD3IHOQT1xVqC8huQhVmaRH4+0OFC/jjJHJ6c0AZ1jp8Nvq4jW4RYZIv&#10;m80rkk4wVYjseOvQ1taXD/ZjyRycb1DIomLCfjnByB9ap3Taffx7WXbcRp88bpuV1zgEYHY45pz6&#10;1bvaJH5kgkjHzKHHDEdGyMduO9AEb+JrXUWEPlrHIzCN9qszKR0z17HqKbqcrS2Maq0JPzKFBcqw&#10;6f5B4rNW2hvG8xZI7dpAN8mxWbPbsDWougf2NehZsyx3DHd5sbHcccEHpn69aAG2miQw21vNbrM0&#10;cIA/eZAzjHVsjHtV4tHcWpknXyplwzLG/G0HG7gY4468Vi6sssc0ipuZixMGCVGcZAwOOtO0O4n8&#10;QLJHK0lvKG3FZdq/Ngd8YIyDwePagDWsEh1BfM3TbHUjcpLDOcZHIPNaljKJD5cEclvNDtXIGOM+&#10;h4rG0+wkWxykcjgvgpEf9TjHOOPrjvWhHJHeZX/SHRuHV1K7WTkH5jnnPQZHPWgDVgsvIRRJbTq7&#10;n53Q4XnjBX8ueajijjVmhZdt1wArH5W2jg9Riq8Vw15ZtbfaZIlk+VCkRUqevHHr3FSadFHb7GvJ&#10;HupIV2JK+3jvz0/SgB0tubpo/Nyo3cjO6NRt7N9exqnNZKJVVmsVWMnOXAEmenHr7Go9W1KSOSI2&#10;dxhfMO9dy7ApHUgjnH0qqGkltflw8ifMwXcY89269PbFAGrKv2fzGDruwxVAmdx6g8cdO+cip7XV&#10;kuYGaNmaNUEbl4yCvcEHHOD6ZrLjhjuoVidWaEgHfGSGyB2HX9BUzT/2JqLK3nNGy7toP8OOQScj&#10;IJB5x1oAfrFu0Vu1wZYtzcupLksp46j6dhmswWqTweYsVvcRNuwd7DGQSMnrnIxz7VctD9uM3lKi&#10;+ccqjHDg8Z9vfrVJYHlkkXy1ZlY52Ha0gwcMRxz2zQAyKyS18o+ZN5JfjCbtp5x15rS0zU/PhjjL&#10;DMRdCRgMB1BIBzwexqCK+WBpI5IZ2jt843JgMvXnPf8ASnWkltbah9ot5ZsSIQ6k8Nx0wBkcCgA1&#10;aFnu45IytvODkt5e3zx1BH0xUFhrTXMkcbrMZ5ZWQSALgd8+31B5p95ebpoobdvJaNg6KXLlexB/&#10;hH481AltGiYZvmkJDAP8jnrn29sUAaK6bNJO3nSMqRYDCQLwCOvr1A6VUns40uGl/fNOx2BJGYjn&#10;HQ4x69KaLlHnkTasMRVmRt7NhsA9M5z14H6Uv2lbmwiKpJJCzExOrk4IwT15z/ntQBbSPybGNVkW&#10;4lVchC4yCehHQZGB1/I1l3Gn+dOkjQiFiMvucNtIGCSBkfyq9JLI9pHHAVxIucOu7dwQMnOVOe+a&#10;hZ1R1jaaPDBdiKpzFn+fUjrQBYuJllZUYHdEAxKxkYHGCPUZHT3q3I8kOmrMqRjcrOw2j5yp6qOO&#10;SOeSODUCXLR3Sx8M0wKMcKobvkE89AP/AK9RfYTv3291dQb8s4EaYyDg8EZPPpQBOm7XYVeYeSqh&#10;gHlZhvAOeAeeB9fpUCafbwyXWE/fTMG3g7sMP4unGfcVenj+yQzyD7QI9gf7xyD69R69OlVLWf8A&#10;tFMyTKRIoVtxA3jPqMDPGccnOaAMrVxFfWqSzfZ4pRllbIG1+jfLkHnOR0HNQeH7mG9lkWRbiWSP&#10;pGFdVGOvsPqcD3ravfCUNy8DKfPeEggyLuDgZ9O/PfNWtK09J7lXEItvsZZWJG0SgjHtnFAFSztY&#10;UtjGnlwx3KY+dwTjrnGTz1HvWjNpWU3XG24XywVkB4ZQOhBGcVTn0b7U/mQySKsbZ54IyR7HcDzT&#10;be5a1hjVlmkSNSrAqSx44LE45/SgCxY2gtZoo9yq7EGOTd8rHn5SCPQcVVv9Pl+1t9okhb5twURF&#10;QF/i9vU80XsUz27SM0jRo24ZOQFOTxn09s4q08Vp5KN52ySRT97K78dv7o/4D+VAGLd+HJbRTMJv&#10;3a5KFW27QTu5xwOp65qRdEltLdP3k250zvLhd4PPBwMnv1qafTmmWaOPzJJJ87F4C9OecEfhjNR2&#10;t41pFHZxyTMWhwpdvlDKR0JH4UAaFnCLayDKiyMsfzq3Dng5655+lVVupJIRJGWhWFgCnllS4wOn&#10;Gc8jp1zUbSXOnzLNtt1aQ7QB94DHXg+v8+1SjVpL4tG8jwMFGxOMfhk5J6dzQBFdQ3F/Ku3bIsgD&#10;Zbp/LI7en0qK6VrGJnVrhvLG7ch6nt1GRj39O9XZ7pYDIVjkluY+siHBKkc/KTwcj8Kbp7W95bSQ&#10;N9sjUDgFwrN9DnafpyaAKtrq8YkuI0kbdDIN53l1XPqoI+hrUj3XQ8tWjdiCFC/MWHHG4ZxweOay&#10;l0aOxK3Fur+cCY8yqWV1H97Axg8j2q3pv+gyKG/0fyzyQfl5wMHnpmgCONDayyhPMR488S/MrH6H&#10;rj29ac06iLbLIQvUoATlT0I44IOOBinXt5HZyQ5hjulV8HgLtHTKgjn9PrUlwklzNEoRYg43By4V&#10;uM4OM59OgoAbdy+XaCGOSNWU53OC69euF5B/TNZ5tbj+0maW4V9mM4baGA4/Poa2ZEkhjiBjWPed&#10;zA8CQ+gDHOSefSk1Xa1zC0m1d3TzIuvscfzoArhY0t9ybUVGO8RjO/jr3Ax+HvViXR49ThkLsFbI&#10;YKq+W564IOeTzjGMGqklqz3LfZ2haHH7zbncDjnjHB96n3B5FjuLpmMihF3Zfce2SBn8xjigB1jp&#10;6Gxkhh+zvErkqAdxT1DcDvzVh9FWyhV2jiJiwVSUHanuOox3/pT7PRsWhZZuQu5wIic569eQOO3e&#10;qsRudLuAokDxtnsCsw/hyDQBbguALW4eQLbrGoeIoQw49B3HfJ9ajfU4ZYid1xKFJ2fMqLgkY5wD&#10;370t3bZtv3tvBA0g2iUMArKc/JgHg59B0qnPbW/2SKMfRgZyGcD3z0+tAGimqSKy77eNWI5EfRiO&#10;mT+Hv9auQXq3MredujaUhiBDJu/77VcH9M+lYNvq8djJNE7qsytlUdDzx+Q/CppL1XdprlmuJpCF&#10;QKhXYSOMlf580AWLrULMiVJPLkkVvkkcFcDsuCP1HNOjaN7KRvJj3bez5O7qF6d+3071nGZrqWNn&#10;hHmhcgqx25HXIxU9m636yeYrRyLle+G9PT8yKAHRSLqDDy1ZAPlwZDvcgn5T7Dn/AOvUlxdfa4/s&#10;6xpG2drqF2Hn3/H257VVbVZmkeH9ztZQVLS/PnHPOfXHH0qGG2kikzMWkKkbd+0MCOpUYxjnoetA&#10;Ehh3rlmDLHxJEjbmcY/lVvSJYCYzGoWGVgu0DPIHGQOhA96aLq5WAtDHJJF987F2xhuhBA+YdM/4&#10;1Vl1BrZo5mDeZAdxQKVH13Y/TigDV1GZZNwXbGZOAcjB+o4x9c5rnb/w6NVnaOSCOO4iO5cffVvf&#10;IxznqOa2kmku4mdJmRG6GVV3txnq2enQDp9OtFxFNJc/vvLMk2CHUYwQcHJzgdz/ACoAy9GSOxMk&#10;ZWTZIuFdHI79M46/Sr1zDvXY07OpwYQhAMYIxyMEfnzz2q59k/tGzG5Q2CxDIgwpPPI4z1qvDYzQ&#10;l4piGVZAA7Dac47Y/nQA651CRYWiaO2a3aPcplVmkYgdcjJ/A8Utr5On3UbeX5MbIQI43X5c9Mq3&#10;J/DmpL2/t3EibZJGP3lYlXUHP3e3H41nShdWsUZV2yRtgecoWTnnIyOT6cUAakk7RH5VjfcTnd8q&#10;NnuOeF7Y4rNuLs2tzvjuDbs2UCugCjd6kg5/z0qTTLyawtpIZtkzWr4DMuFZW9R/+qrWoxyahCZF&#10;jVmUqZfL/wBYvPOTxwfTmgDDS5ksLiQ3Cxu0bYMxc/ID/u84/H8K111eOS2VWgkKz8Ax4KqAPvYw&#10;p5x3zVC80VbgNIvlwW+MO4kdWbHTIztz74HTFPQzIu0M064DIGQHA9eMfrnNAFn7W1raRlf9TIxZ&#10;JAn7wkjjoMfUGqN6LnUiI3Xb823McgJ4zgEe3p2xV6bTJLRftE4ZYLg7WXzdyg+oGOCffmqNxpDW&#10;07NaSCSCRSsqMjnaeuSTg+2aAKCQ6hGrx+XAscTbGV269w2Qp6479c1opqey3uPO/wBFmj5HkDKs&#10;eNrgY4zntxSy2dwunbofL3QkFlRPlKjk7c859yTVeNZL64ZlLK+A8e4FyVOe5PBHtigCe11S81G2&#10;ja4mkYtkSebwV5yDgjrjtio7aOZxD5MtvNDGQwfb05PHOe3t6Uy30i8jmjkablSd6BS6k55znP59&#10;qsSRRReWkizeevyhAAUIzx83IHvycfSgCyEkVfMUM0YJAZfmy3PHOSOvpUrf6JKsbs8flMGYtIE4&#10;PTrzx64waoW8TRWd1tjtbhdm5cNjuQdxwOQMdO1Ts0LwwPAr3B4ZdqZVSeo680AW5rNtQtWeGb5I&#10;yF4JVjj9fxxVO1tF0+dh5K+TMADM0mAeOA3GT+FM0u5aO4uJHmwzAFkKkHHbPO3j6HirepFUgaW6&#10;MM6soZWUBlx13EjjigCG5ZpJI42ZbeaMZXyjgEdyNxwfxqrd6isRRRbyMqH52cj5c/7QA4Pr+tSX&#10;LLJJbiOKOYFv4WHyqTwwH3j9APypZ7KN9Q/cswt5l2SRIrldx6gq3P5YoAt6bY+TA80kkXCsBErg&#10;MB1z15HsagvLk6kwaKNpI2Uh94GB17Hk/TPFUptMNpNIreZcBXCo8aeXyueOwxjueat6dqLX0qBQ&#10;7fKQN+Rk+ud2PT0oAiaV42ZZgfuIUKsEC4PQEDn6Gq+sXOxmikinmVirjkxqnOD2HT2z1raKP537&#10;yQjzBlcY+XvgYyc9ec4qGykivpWjmuLiFW+66yk+xznucdgCKAM2y8QyEvHZqEVTtPz+aRjuQ3/1&#10;/aruPJYXEM9xbtykuO+cEDaePxIqKVbezvCluZiM7d7w7/LPUA5X5gfXOKtvb3FxE3lbQF4bC88f&#10;TjH16UAVNPmUalIs0kn78D96cYzxjA44PrgfSp1j+y3oVdpCvvff83ByOBjH1/Cr1r5cAVZkV7eQ&#10;EMBjcD2b06+/fpVCe5hSNI7gSQpwVMsZ3d8YJDcj1GOtAE93ff2cqtb/AGWNiv7xDKihvbuoz/tD&#10;NR2sTXcQaafZJjckUYDhvU5xzxjoazbGCCWGSFWdlSTcjMfL2dSeMAdRn3q7HFujYKyvDj5cHKrn&#10;oTjp1xmgA877aWH2WN1iBUSsVdo89eh3ACqekK2n74YGN1IpMigghSv8R3ACtKPTxchBJM3moPlZ&#10;P4xj16HHvzVuWS3lf5vMhmtxmVg/P4ev07+tAFSeVprVW3RtIR91clo8fh3qSGUmPHnSXG1BkMvz&#10;Dv0Iz7dakHkx4a1uMyFxu3L5anvhto7+1QXatcXA3BtrAlo4gAFPYgt/hQBbm8uNo2jkhXqu6Qdu&#10;uCSD+ftUceuZBASO48xjEy7tv4jGR+NNvNSCSKsixN8mQsyBth6HJGOfwqCeRrVSjOWRmBXHy7Pc&#10;H+7nHXpQBFMY7CTaslx5kOGRGBMaqe5bt0xUsfzrK1vI/wArbo/MdpEHqoxyRz6iqcl7Ctx+8aRY&#10;nTcV37wxzngAjoc5H0p9ndSW7SzyCaWzIxjCjPPUnPFAEy291dMrTTQkBzuDMY1VfQ88j8ak1pI7&#10;GJpBDJJJuyXQkbe+cLndx2rPa9WeRkuoYUtXJCfINrnGRgjvx3zmodQ1qSewkNktqBGyqcoxcr3/&#10;ABoA0khhv7VZIpBG0mAWK4YdsZwD+dWLaJVWNbiNoFwwJjfKZHOSRzzisG38WSWniOOzljjjWeAs&#10;jSIGE+DyMAfKehB7+tdLZ3UN2zY5j+7IZRtIPHy9j9KAKMukLe3UckO4bThX9R3wMc59alnsY1Hm&#10;A7EThwi7tx7ED+gqzq2pwQRRybRDbsR8rSgqpzjsePpxWRqOpxzxJD9ojmjjb5QjY2++Rz+dAGlL&#10;NJBGyi1Uxno20hh74zmludqRJMzsqr9w88e23BqppMzqWjF0srcq0m928r0ypNWmVdOi87LSq+S7&#10;rFyPXtx+dAFG9WYlnaOKONj88owu4e/fNR6Tr62MLx2u6SGMn90WRiwwM4U5bH5Vcj0v7XDIrGPH&#10;Gx3xtcH1INZ+oaVY2rq1iY1vFwwbaRnb1HuBQBee4+0XayLKot5FBRAmGJHbjnGPqKgvbdZLndb+&#10;W+75V3javc4P+JrOlupio+0TJtj++0b/ACkg9e2f88d6dcagNOv47q1mmuIpAB5RAKR8n5uT7d6A&#10;NZUaKxLH5WwG8uFchQOvJGAPxqWCa1mgZvJvCX4JDhR65xxn61EniGNjELqNkeQlYpMKwOfX/wCt&#10;UkqySoFWS3k2E4Ty9rN3PO3+ooAivVeM7Y0Wds7oy2P3Z936D8altNRmMca3jbZpidqx/MGYDpuU&#10;EY+tOnMl9Akciw26qgZWO1lwPUEc/hzS2zwRrKI18xWxukRf3eR9DkelAGnpt02r7g1k1rIqjDb/&#10;ALwHGCeh9c4qjKqaWzborhFkIQuqCRQ358fpRJqjRvHHGHVWyy7EBKA+ueQP8aVUvtVh4hEGerqv&#10;yt7H/GgCWGxto1lkaaQtJhiHBCsOwBz1qu+pLphb/R2kt1II3Mu1R1/OobWyuEQrGUtfYDzFkHuM&#10;8U0xRW8LLuYsh5YYBB/u7WOB+FAGrZXj3SzJaLFIqHiNkOD0z827mltbw2ZYviFuwVeMdupNQ22p&#10;woUXz47VHXAYgjHHb1/Din31zcRbmjZZGk+bbHFwwHfPr9aAGagkMmHjmmjlzlVSU8ngkEYxzUJR&#10;ZWhdvOhZf4I2LAn8v51XtLqa5ebLbEyGaNgquAfcLk/TJqaO7klkVfOmmUjGY0G0j8Bg0AO1TT2j&#10;QNEqvvbcQXC49eM/pVG00mSa3bbiMqcgk449wa1rdY4xtX5JmYg5BwfwHTNF6psreR/vt90xqB83&#10;5gUAUZI38kMpEojJVhs4I9M4/XNNt7CaXUxvW6jjbBUK25x65IPSqaT/AGuPfHEw8vO+NeCG9CO3&#10;48U7+144l2NC0LZwqbRHzz09T9aAL19pW68Ekcyq/qzt09yOeOD2q2BCLcidm84E5kUsQ3f5Sc5r&#10;nJruW0vI5m8x29WUqZF/Dp+FaNmjSI3+i7EU7lKgO+DyQcgcfWgC2lp9t3Msm2QAjL/OGHoRzz+V&#10;V9Zmn0m3aHy1h8phwkZGV7knOO9OuGMNusR89lYZ4VWVR6cYwfrWhY6lbpAIY9rOFxtljAK47ngm&#10;gCjZFYLcy+ZMFB6oHd/y6EfStrTNRhvFQgHzd2DuGFYY9+PwrNnu5borJ5ccbqQD5OFL89wSMZ9q&#10;pXEhsrzyZo1G45YPEuMjAHzZz+dAGrqCwZZNtqI+cmQlNp9hkCqF7bxXMXzMxjj4I8sMv/fQJNTx&#10;XEF/btGiwZXJOQAsZ9CT/SnpctLZtbxWoaTGAouNu/HcADn6UAZ0EO2NpIbdj5bH53GV9vu4obVI&#10;4rdbi6tWKMDG0qwE7Gz065x7mg3gj86GeBpCc/KYxx9cc/hiqt/qE1jCVhWFhInzFZAgX8M8fhQB&#10;uWXiBoE/cxZZlzGxhBkBA7hv6GrcXiWPUtklxGqtIMNGcx5/2iuf1zXK2KC/tPtHnMsikNt3Y/To&#10;fxFX9S1CRZLZo5ZFljT5SuCCp4IOOKAOl0xvsk8e0yLEuRsMiycnOcEc8Huea0brV4ZpIlRo/wB6&#10;cbJNoYkepzn9K41bfyyrySbVKfcChl3f3uOc8Yz2q1PrFrFp8fmNFJEqbxIOJs5Hr/n60ALqa/2L&#10;rMhfZHaNy0Chmb/eB5x9OPpWRqdlpketNqyxqt60XkpcyLuKR5ztxyAP1qTWH/tSZXhka6j4YFHD&#10;SRcep2469uPeshr37G8kcnnWrL8juF3CRexA5/Lr9aAPjD/guhK0/wDwTK+KEUxVUSGGSII4P/Lx&#10;H6duR1r+ZO8XfI3JHPav6X/+C8erSR/8E5fiLsQmOS1hil2SbkB+0x4OMD6+lfzPXjfM2M/nQBWY&#10;ZHf8KKSQZHb8RRQB/azpkeoadx9se4tmA2YUblOTxkcY/CotY0iTULSaS4QbreQMN6YZR6gj2+ld&#10;DFp9xcWv74gv0TYGGR7/AIY7GluE2zsI4Vjk2D5i5DfQkCgDF0Zo72AcLeNG5y+5VwD744P0q/pd&#10;ks25vljdEZDul37TnsQT29Qaa0AW+2GRWlaM4kRuGzkfU9BV3QJ7UaaVkjm3JKFKhixHqQeD7nmg&#10;CGQxlri1l8mZosOisoBwMZwRx6cior+2jTT1jj/dgqz7Q7emTjk9Pard3YQxCUrcGbcp8t2Chk9u&#10;v0rHu4vs00chkaNXwXH8IJ6c+/tQBJp8DXEyLO7r5gBRdnzDvyc8/wD16o6xbLDbf8er+Znh2jLK&#10;frgdPrU17dS2NvDPtmngt2wwR89Tx2+7jNF80nm7lYw+YuUkzhR6D/INAFKwDR2qHMm7cysqoDs+&#10;meMd6iv9TYSTCTbIy4UsEO2QY9OmetaUds6Mpkmk3Ly0fXPoc4H5U/WrWOcNtVpJFbLMrYAH070A&#10;Z0yq1rHI/lzx4G1j90fljpVe8vlimj2kTIo+ZSSQOOPYVes5oYE8tluuP9WyEgN7EdD9DThZWsMr&#10;N+8j3D5srtX64xQBB9mWWaO5VpQ7YfMQ5A9zzUsSxyxIzTMdzk7VADLnpxgfpzViOCOW3Ahk2qQR&#10;5keFB/HPX6U6CVVtRE2J225yCrZP0JxQBXikIvQV+Yn+HyQPxz2/GobrUlilk3+SjQkEsI8cdjlT&#10;z9TTrjVZba+VoIIbpXOdhO0uOhB2nGR+FQXc8cUvmLC3lzLtYAAMgHuOD+dACw3r3UhaFlEe4FnI&#10;3KQR7c+3FFzqC2TfK0NzIygbduc9evBOenUU0WMc0EcLNtk42BT8zgjPHbNRyadHDHmSO4kK8PsU&#10;F4+vJwP60ASW2uRw3SNK0kMMx8uREOVX6g4/rV65srSzmEi2qMkoLcx8SdiN2No9uhqnZQm6LMJF&#10;Ax9wookUge/f2HWrllK0MZM0efL6mQZZc+oycdulAGY0KxW8yQxpFuwVDuxA+mOP1q/ZM1iytI0M&#10;bAkoDzuH4fNVW4urdJm+WbzJeoVAwPPHU/jWdbXkcOpyRzsqpD8yk9Avow98kcUAa0WsIb8R72gj&#10;YkMAN4fk89Mj86lUriTddM2eUUYbcBg9+fX86a2lW9ynmRiObcm4LlMYPcdD096q3Ev2eVWggdY/&#10;LZWVUIKEc9O5I6cfjQBYSWGCeTdt+zuwxvbIRvbP/wCqrEjLIzNG0TjG/Y+0BfU8dvpzzWVNJdX4&#10;Wa1XYrOd4JB+XHOV7c/TmrMUslzqA2wsYXTP7pGOMY+8Aev5/WgC9Zzfagsdwwk+TMe07j0PQnri&#10;s/UxOvneWyqV4jZl49+x9elabww2zljIW27TnBGQcjkEf1qm88zyrDMyxmRiyEfMF4yQRwPyoAyD&#10;JcTW7T7YRtkAZXUkE9Djjr+VPNrdGBvtW0SZzEzSFUkHbJ6jHTjsas31zHYCRhHJulOPmQEOPYen&#10;+TU0PnXEAkjt5pl8vO4qMoP+AntjjigCromhfZVkZY4zGpDErwFJPr1xznI9KcPD/ls14xjuJlKh&#10;laYswXB5wRzVvTppbQNL5/7tcrIX3LwcEAHHb35NP2m5umMdxD5LLtYZCtxxwe/4jNAGTeXIa4jj&#10;SRl3KVWJVOAT2zx6cenrVme0xZW8sRWJnXa4wGDjHfp83ocZPrV+8i+yWjKzTfuQCMMdxHTHP1P0&#10;qnYW8dkJIvtDiGXLKZVXavIIAOc98ZoAp6VY/bLhFktSzFigckrvI6dv5k1sI/kX+1VW5h3DbvBz&#10;btjnqOn9KzbeymcSQrcGITEvGyseORxzyfwpJ57q3maFpFh2kZBk2s/XJznPPvkUAWb8Qyxqyxwx&#10;uj4cFfJKqejDj5gDTIbM2QWa0RmkOCxkALY6hge3ep7x4f7Jby1ukkAJVvlOcdQvUZPQ1kQ6kJLm&#10;aLyWnEyN+8O5WVhnCjB5B55PSgDobexuIdT3PGrxXBDM+O/8+Mc4pbp5LWx3Ku6TfhMuRu557nPB&#10;459KytLv7g7JPPLQyJsO4bhF7nPGeat2nkxQtJNPNIwOD5b9x0OOB09QaAJ5Lzcyxw3UdncTJtCu&#10;pjZmBz7/AJ0R6z5Mxumh2s7mJ2PzIx6bhgAbjjnp+NWdYu7YtbzW8LbZfvrKw+8O67T3PPGOvSoL&#10;/VmhlVlj+6QDIqk4BHU459KAIbksT80cMiyMQXILJntkjnt29aLCzMhjkkt1aRmKtGrM8ZBOM/Nz&#10;+AOKuaFFI9hIomHmOVOwRNIqnpxnoDzTZd1nZQyTJD5kLHGSDt4HPy8/hQAXfhtlWFvLYRMAQsYz&#10;JGR0x0wOvFOt7KOJttxdedwVbJ+XqOo6Zp3n3Cbo5nuFXLMq8MQT025w2O/Wqq30sby7lbeQfkdM&#10;K4x2/un3JIoAmu7eK2aFZLfyNw+WUp8r9fwHIFZsmqlJ/laNklBYHGCuByOnIrYhb7Ym6OOSSNl2&#10;tvAIHIPQZGcEjI/Ks/UtI3XsZtwrWbMCrv1lBHI9uex/SgCnBetqiLBcBsycqyIRtK/j3HbmrV2k&#10;lhKo8wyQqQGwf3mG6EZ5I4q1HYCFiuJI9zjcH6MB056ipbi2hulMc0cMq8hC2SynIyDk4/HFAGZq&#10;fhr7TPuDeX82S3mbOMc59T0/WobLT47VY7czG4TftLfNlPQgjPP0qzIZtImEq28O2YgIVc/w8ZAG&#10;VyR3zT59Qh1HT188XQaOQ7WR8bR9RgfmaAFg0G3fV8PJcSzNjKn+IY7EnPf3qDUbBt6RrbmJdwVG&#10;Ktwe2cev+cVdu9ThurJVg3ebG+GXk7HGDnPPrVQ68IpVX920jfvChHMeD2HX0yegxQBNp8lxFahp&#10;MtEoKsn8bjOT7d+veq13v1Ro2t4VglhHKvtLMnqADx04/GrsTrcSNcQbx5w2OSFVXbBxjuegzgd6&#10;x4ry8ikX/iX7vJk3BcMDj0Ynj6cgc0AaHltAu67bbu5DKM5bPGTzUq3P2+LE3lxtC2Q2D849c4x6&#10;c1VvnhaPc3nK0hG2NV2qGGDyev0x0qWS9ZZ41ZLgJelgVd2fadp79+3BPagCxPdNYruuJrgRSKw8&#10;oYbcOoYE59O3em6Zqscki7ZJWgkAYeYcMp4P9emakXRi1uJJUfywPMwFG4EdONx//WelTRbHtZPJ&#10;RV3BW3sok2jv3HTpQBsTzrp0yL5ciq3zpIPTAxkZwR+HNUdUmhuJUMysvmKVG3gqDjkgnnqeB+FE&#10;M7WdukTRqBJ9z5flzj+LrjPtWbL5dzeZuLaazYFQ0efl/wBkjpx+VAFvTR59q9vJuZVTBQgrvK8c&#10;YHcD0FM1K1Zo41jVgyKeVwMjjueaqxat/ZLwzSBo/LcqWAGwqcc57j171Le6sYbZd3zNkPEUG8J6&#10;kcleeO/NADL2FpJvNbaskny7g6kD0BAwOaklmkeNZBEriMZdGVmUP3IAzxgf/qqqzJI7yMouFQbg&#10;rYIbB5BAH+NSC+hws0iTRx/KGhC7UU888YJx9KAKp16TUxtt4EE+QxK/IU4x93198Ulykk9oqXCn&#10;duO59uGLfUAfTPtVw6NHaeZKsitvPzOOQyt3GTn1+hqpdXC2yskbSMeFRw5zIewJxyMUAUbNfm3B&#10;mkXeTmRcE8YI3f8A18U3VJ2htWhh22y+VxOoDbcH0HODnrg9asXOlxvCqzPJGv3cb3H3uvAJyB78&#10;8UskdvaL8uxzH+7Xnp/wLHPrznFAFiSW5l0mMySKW8pT5ka+W7r2yccEdOlZJvvKEEsbSXEcxDKA&#10;MAkHoScZ57VL/aDLJGs25M5RJll/dhsjOOOhHtwaIFtrc3Fq0QkeMFvMQ7I85JIYY9uox1oAsWWs&#10;3AjLQx7t8ux0+Tue2fxrSsNEkWBpDG7GQ7mU9R7jGaw7OG1tLqaeC3ubWOSTnjCsRjpxj8OB6E10&#10;FvqRXaE3cKWX958o6dc4oAhuvMtWLRjzdwJXzee/0Oc+54qRNZlumSOVIY/JPB8wttHQ5BweD68d&#10;6beCNwzO6SZwWVBwn1x39xUkNxa6McvubzOMhdwXPTkjIx6UAXL5nvIwrXRUqQv3SyLkdBwfTOOR&#10;1qMaV5k2WnDqrEcqw5B9R6+9NsIHuYlHmRoW3RqHfhuegH4e9R22vKpeMt5aQY+cqHB56n1GKALl&#10;5aDT5N7QIFR8rICoXBH5Y+tNsQstrDP5Z8s4DggZC574/pVTUrqG1+Zo/OEm7mF9nmqevOcHsaem&#10;tCXd9ltpYHVNwZdzYA5PzYGfwoAm1KGOSOSCOTy5GZXwylvlB9c/061MkSm3WOExySJh4z/GoGOx&#10;IBH41TbXheNtlXEzLvWQ58zntjOT+IqE3Ukzy7ZPljyzKnRcjqM89e3rQBclVZp4pmWeFnXBUxMg&#10;UDcDgFeTnnHOag1rT99ugWH7QQDiRyW254BAPfn0HWiLxHM4f9200DNuVmXkHGD6nGc1JDf5Ct59&#10;u0UsbfKxKhsHnvn6Z9KAM+weOOBRJA0bMMYk9gR+OCPU9av2sccVrHcrcSxwykJuc/x9OmM9fwqu&#10;saQboGl+aZiFImXO7rjPf+dQPfx2a/Z5JNqzS/dDch8g5O3oOBQBYjdZoiJ9mcljIgK/N/eGPX61&#10;OdVEjRJHcR+VL9xge3+91NSadHI3y3TL8y5OI87scZJJ/HjPSpHhW4gXy2Zo+nmRPt3D0IyKAMmW&#10;wkvmRJFiV/mkhcKCxOBkhiMLnuD3FX7MXV4nPO9Qcuu0Jj+Z/D8ag1CKO4VZIc2rKpDxKy7hg989&#10;AfpQNWkgnVJHZQQP3O4bTg9fb8AT/OgCSBTbX8bNOy+YP3iFcBx2PAA7EY96vW1gt3LN9oaP7OWJ&#10;KFM59OcdPbPFRz38TvEqM25RuyAFYe65/rz19jUc91LJeRQyRStHNkB/NKsw5Oe/HJoAculGzDPb&#10;v8sO5GLv83sMY6CpUaIw/vEeSRuULYj3j6dDjPb86SaSSzHlyzTFWIwVAfIxjnnj8qhvljuYF3TN&#10;cdH8tiAVHTucDkdqALcgWeddjxb2UFsuFMmRj0Oc+lOmt2FpsiX5o1wVBGSR2JA569xWNtltXT5l&#10;+0A/LvkYlwBkAMRngdjW5omqSwx5mWOSRm5ZR5bAep65x/hQBJpqSXKKx8iPK7ljcDzEPOeeDj61&#10;GNPYXLO/ls24FQBgkAn1GT+AqS6iNzNE251WToyqMscZHIPT/GrF3c5VlWPzjjcHd14x1GACef6U&#10;AUI5LiDUrhJvLaJsBAxClgfQ9c+xqWW1niufMVYmt5uV8tAWXI/ibHH9DVeXWIUhkjuHhjzjAHzH&#10;ORjOeBirVlemOJJP9Hhdfk8wsCD9D/jQBWF1LPAy/KzbdhTzdxGBkfN05HY1nXrw6DiWYojKBscB&#10;jle68en6VcvP+Jki+Y0vnW4IXaAsZxwecAdfTtUN69xfpHtVlWQ4zuTG8jHcE4yM5680AFl4hgNt&#10;N+6WRVk+TzcqOeAeMkjnqaveWslsWSP943LrG4C7h2GO3XpVOwZtKtZFjjVkkGZAJB8nI6Ef0FOK&#10;zMj+QiR+aoyBKzF8ngdR/OgCGC1iEUki/aJGZiwIfZtHQ5OO3uakt5FsH8y42rCmAxAAMgPsf/1V&#10;HYRW++bzLVnkgkwd7Bmyf1/Oo5dNuX+0R/Z91u2H2btyhvT5hgE+1AFqbxKrqY13KA3VQD7chRk/&#10;Qf4VXuoriCSPfGtxHKWZRGmRjjjkHLfrSX9jNbgTQtHBLkGSIYYxjAAxwRzgc1Utha6fqscjXBh8&#10;w/MpmYBmPIz19/oRQBJbx+aJfMt4YWIy5ZRkrjsMdfw6Vbj022gszD5kG1+uw7c+46AZz61BqdzL&#10;eu22FJ9q582BwSBnHXOf1pYLy306RI5IzI7H5eC+0H056DNAEH2RbO4YLJJqE2f9WzgeQpwRwCc/&#10;qKtXFoljpkkibpGZvlAjwoJH3R2/H1qnNHJbSsyS7omb7jDAkH90E/0OOKm0a4tWFxbsYVhbl4wN&#10;pQdsnnPrj2oAryahBqELRzedGyNhVbcuM8kZHQD0z1rUgu2tJkdojNb/AHGAb5ue+M/1rE1FDpLR&#10;mzmhYSOAAvBYfkPbrir+lanNcywqokdnX5/N4RdvYHGefXGPegC1e2XnRyNNtmWNclHIVwOzcHI6&#10;1DLp1rcxia0muYWwA8c0m5h+JzkehzUcQ+zOq3EV1t2sFdZMPGOeevpx361DdX7QTrcGVpEZdjxn&#10;AaQ84OMgZ/CgC+HukvFmW48vzcYMe1hu/wBohsYPvnHNWvsMLSLNdsqzRjd5oG1vp1xxWBLPDPZw&#10;uZEjkVsCJMlucckAYwaux6pFbweUzTKuCp3sQB3PQ0AS6pqMdzdBpJGMWN0UkbAE4HIJH5+lSTar&#10;9lZFKiOG5QljOPnJGOR2wRnPP41XsLhrqNlhkb7LCwKJJGGDnr1GcfXjNR3dqt0sMkcxiEYbcGC7&#10;ZBknqQCMc96ALX9szXEXmW62BVsRr8+5WA4yOpH04+tOl1SOGBI5mj3NwwJOV6/ePQDpzWe+j289&#10;/wD6x2Zx8xVcrKPTnOMe3WpjbNaW6+Tt3R5C+ZJ8wB+gx7Yx+VAFu7iWe0Zbe6+WRc7Fc7c9yp6Y&#10;PtTNBt7hYY5luGbcpA4yy+wOCR0745qjqwuikW6ZvLzlULFRnqRn8fSo9M1O8lvCLqOFmYlUlUea&#10;PocnGB+dAG1qFn9ptVkM0K3MZw4ljyPw9/wqqL9Htv8AVQsqxkjcCrnHUBWHA/EVbmPm7oZ7FpI9&#10;g24+RM+uOR+f5VnSxLKG+zwx+fJ8qu43AA9duM0ASaRCZI2kiXyUb/VsrkBD2Dccjr3NXlEc9tJG&#10;rWrXC5LKjFc4OTuOBge+azdJ0x7e7CxeUzxruDKGGeTng8ZHX1q09iylbxbiRmYMpGMDrx14zQBJ&#10;exRzcSQ4B+6FcYLemWI9zThHH9mYxxty3zCVRuB9irEHHvUMlvBqcUfmxztJFkI5VccdOSevNWNk&#10;c9hGqzBZVkBYyKTJ6c9uaAKKo884kUQrIw4TfnJ6EnGOD6VV1FtT0yybzmjb5vl2DacZ4B4yav6q&#10;5s5D+8h29MIm0r6E8cEe/GDS3VtJNp6bXaF/l+ZUU7h1DAjg59cCgDG05JGlaOSTZHMMyByzhTjs&#10;SOM5PSmNpzRW8kJhhZmJ4QcP39skdeTUlzbw6g1ws3kzSRzKSsjBfm9yRnPf0qOSyhgiuIbmeOSG&#10;V/kjZt7kjrj0+mccUARHTVIjuGaXKAFmOArgjvzU9i04CySK3lMwCfKFC9upOMjFal1HNp2kvJF5&#10;ZiYKFXaFQjvkf59ar2euLFCyfY5orrOANmVOfxIxj3oAhv8AT4XXdMJrlSCVZWLJnrjd6/TjNOtr&#10;HyrRWjt5mtB8xVxhgc+p/nTUv7qzgmdbeaFSf9VngN74+bnjpUDyXF/bsZpN0bgnYGO2IH2HJ7dc&#10;9aAJ7u7mt71JLORVjYgsE5YE4B5x+ua1HvJILMrO21mIXzdwHmdOMYzn9KwbHUZrMtjdCuePLPyg&#10;+hVuevNWF1C4vdv2hYrV4jlJYx94HPzZ7UAXpIo2iX94rTf8spW39T0xyTVHV761F5FDLcMJVwDs&#10;Q5Vh6HkfmKrD7Y9pItlN5kW4sw+ZiT1J6/L+JrTleS70eNp5o/LY/vWZQxOPYZ/xoAzr7T2keOSG&#10;SRFjGXaJtoK/Vc4OfUCpbsxAlXmmlmCFoozmRWA56g/XtU66MsnmLaSOrt0UklH444AwPxP+FM/s&#10;Rra1aKVllvITuEkWRsDdc4AwB75oAM3hEc7wotvxvRgFkxjjA5P5VNFK14samP7JIx+Vi4JYYyfu&#10;nPQ9/wBKm0sXtzaL9oaxWTJUy+Z/rF7dcc+wqNZ5BCY1WS4iTgsszB4+epGcf/WoA0Ip4rSONJnt&#10;bjIIVXyNv04yc+5xWfG01nerMs1qsbt91l2rj8MDvVO4vre1nCvk+U+N7jf8vTpkkf1rSuI4rU7o&#10;zIcjDKiZSQ/Q5/OgCa6uFivY9rxR+YvTEjB8dRnPf3H41N86DfCbm3nZdrH5ljGOhx/jkVTSGFG3&#10;7TEpzxHzGue+MY69u1WLHUpL1VhUNGUUxvlV3MexyAOD15oAht76S3nZ7i6jk4IQbi2PfrxVhryC&#10;aPazSSCQYDgYI+owDx61JPZ3VtaSOzRo0bbW6YIHtj+opskCXH7xvKkbIO9lwhHtkmgCpYT3FjOY&#10;vOtlj6LuPmEjsRnGPyNPh1cQv5y3CiSM4dXz849MY/LHT1q1FoEat5m0rcEYUMvHrxzSavorRWCy&#10;eYYWiO5j1JP90jnNAEFxtivhM0zQ+coGMDDD8/6GptVMk9kEhX9zwcY25PsfT1FMguru7tW87yFW&#10;NSFBUFnX2xwPx5qOXUSsS/Z4zJuBwihtshHqf/10AP0q+a3QDzC27O5YR9wjA+9kcfQVaefzosfK&#10;jcZJTJI/3uv5mqNtfLc5kU/Z2VgskDNkf7p5z781Yt7iHzXEcayLIu5V8wHOOPYcccZ/CgCvqNyx&#10;iT7PM22QndHDlCB3yc/596r39rdmzQQzQhlBKgqSyn3Bq4P9EuWmkt8bwNghAYr9M4qu1214jKkc&#10;cTeX8ofufx4z+NAGTbxG8iLXE2+Po5iHHB984+grSsNbmt5PLZla1YbVDjDADPQ//WqE2EVjP5yx&#10;/Lx529tuPoAcfpUrpHFsZI22K29Sqb93XODwO/1/nQA+Oaa4kuI47iUQ8MqN8xbj0xxn6VntdXal&#10;ZBb3HytkGRi20dO9XItThubvG2d1zsIHBUjpuycY/OrggkLNtLRLnOUJwP8AgQ/ligBsct5PCskq&#10;R/MCMxkBQfdemTVou1/af6sThcq4OV557kfToTTS9w3y+aW4AwyFuvfOM1XteEyrSLO3+s+bqR+G&#10;PzoAbp18u+SG9gePjETBSysvcnjAx+NFxbbLXYN23IG5DhgOoI4qzJPDKWYw3EkbDBMY3Yb6Uy6t&#10;lms2dJJGVSQY1PzL0xxyM0AEkrQNHEZI0kUEl3cgse3PvUJgl1WDMsKwqrZ+U5VjntnH/oJqNLVJ&#10;hxdJIy9RI5Lqe/tUd3FcQTbri4kiU4X5GyvsdvOelADonhETok4kw/zIACD6nr/KriQWty/klli3&#10;LgjeRvH03cHPrxVV9MfU5naCZ0QHDHGA468Yq0kf2UxtdzRrIp4KO4VvTIx1+lADJpF09MRuXBJC&#10;o7bsn2B9vSqy3kiwBpBAsiPujIQ9D0DHjHpkflRc3C3Dtuih3RjdsxuyOmQcZH51lTz2r2xjmult&#10;oWcjDDBOc/UH60AT6lq8E8b/APLO4YbVCL97uME/e6d/yrm9VvzMkhh2ybGw++cLIPqOuKuS6hZp&#10;AsUW11HzHdtVj1HAA7+xrite1W4+3M/lbYoxt8zAZR7H278igD5K/wCC3+qtqn/BODx1CyxsYIIs&#10;usu4H9/H+P5iv5wbs/vG+717Gv6Ev+C1mtS3P7BHj2NwQ0YjiLmUMZF81CM/lX89t3wW+tAFWbIF&#10;FEnJ7D8KKAP7m9NePUIVjkiZWAYDzEClu+MdPw/KqWq6U1xbxBpY43jfkgMpHXGcdvr9KmsblYXk&#10;3Aw7RuKkZJ/PGPrir0siX9hL5YmZlTK4Zd2Rzj0oA5nXtBNt0Q3Rj5wn7vA9eD9etNVdsqvJmNHQ&#10;FjL8zHjseororiVNYtjtknWWIBWzuByc5BIFZ+nqsCTQXLLt+URlupHYHOCfTjmgCvJbHykR4Yin&#10;A37i4DDoSM49Kgn0/wAseXNZxlW58wH5c+/Hf8auX2rR2S+Wyi29JQDtB+uSfzpmrra6siPIEbcA&#10;qsHIBJ6fKRQBz7aHDZlo929sk48zPAPTHtUMto32dUVX4YY+bKnHoBgj64Fat0Yra5aH7QkYVcru&#10;kx/9brVCa2VpY5FGZkJ2neSB/ujpQBVuryaGVWURqrZQqcPkY74/rmmrqKwxFo2O7OSMDCg+3H6G&#10;qtzri/2lGkjSM5OGdo85PTjPA+lPG1ZWaORGkHJQBR5i/SgCKW7aWOTy9qwtwwbby3b6fUVnOk0M&#10;UazNG0bPuBQnjPrir7bophhm2j73lgqyr24//VTblMxtlWwG3By+3I9PY/40AEssdjDCGlukRWB/&#10;ekbFB6c/0q5pF1GUDLMryIMPuwVZT7k9PQetZ7opj2yBWiiAK+Y2449OvJ/H0rSs7O1IWSJZo325&#10;CKNq49+f60AUZLi2+0CGaG4KxjK4UEDnjA5/lV2PTxc3czWJdWYFgrsOT/uc097z7PcB9zNDJziJ&#10;RuUd84Pv3war3UzrI6p5fklhsck5U8/ewenSgCGx0yZp/nmj7FdxMYU+xx+hxVqXSIRqQmYsrMOQ&#10;Mtz3+YfWi0n82J4pPJV1+ZUJDZHGQP8A9fGam1DUbeEx7nZpNuEAXdn8c9qAK2oSxxSbVkgmfllY&#10;qN0f0JGeP8imLcRCfbLIkk0ihGZHLdPWnTzw3Secp8tdw+QMc56ZB571HO9qJzG8lxC+MbiML7A5&#10;xkntxQA3UwTLIYTHh+GBbDFuO2cVXnsj5LSbo8Kp4B4kPoe1WJLB7e8hmad2WQdZGGWGMd8/kMVY&#10;trdZolEZtTKzbdy4Rcf7uOfTHBoAz4dLW8kaRsQrNGuSFXyxz3w3bjtUdnZNbybZLpocF1KA5V/X&#10;sKvXtqdKm+80qsuWChg3HsM1LfMq7ZLgiHzTtLgk7fyG78aAKkth9uPkwbVmiJYAYHB+nX6YxUzx&#10;/YrKJY2lx5nzeXLtCn3GScH0AqS51uPTp/LVZEaQKyt5hYK30wOD71R/4SO2e4uIt9rIvmBjiPp6&#10;A5OMj1FAGlPcY2wkTeWyDBkORwT3/u59uM9s1SQLuGElXdhfLPzNuHHBx0PGMEZq3JYC+jWPcwaR&#10;gUiE+zn8OCOap2elS2pSNvOhj+YY2HcxHPbj8qALbEXsmdqwtESAZGChx7kHIz65NUXn3GPbNseI&#10;iE/vOMg559Rg9aku4tlqWjyCkhBERMe5W684PHqAKgiZo38srtfjyyu47lBz14HagC3o80ltd+Sq&#10;lfNGGQs2189OMnJ/H8Kja/jfESIrb2yVdCgPBHpzyOtLcTST2i3DNmTKtlIxuOO2GP8ASs9kjiu1&#10;aZZraYMUHlw7UAJ4yM0AaOij7LEYGZWMgJBA8xVPTueOaTWbK+jnhnt2huEjb95CyBdo45zg59fS&#10;l0+JbBNt1G0iwncFY7sc4yB098Gte9TTUkXc0MO/BO5flOR1IHT8qAOY/tO3nu5IVW7t1aQlxBCP&#10;mI4LDsB/PFS32nRM0csablhYFZHbIII9DgfhnjHardzp+LuRJJliAARG5Lv3AI67T+lQWdgmliT7&#10;KshhyTIm7mIjuMc/n1oAs6o32KANJCs4kwQYkKoMjOeT/X86raWglVmMnlyQbmKhOQvB65xj054O&#10;a2Wt4pbVfLa23AAFiqo2Px4qlBbLZzL9ohiUopXcqsu5c8E5XGOfXHtQBLY6jp2oLIyKySKuC0pO&#10;GyeQcdPWp3v47q0ZZLYt84ySfuHGcqccjP41T1KK1S4aN7eRnVyFEce7Zxx7c4+tNiv5DHDNGl4v&#10;z+U+H5I9MMeO3Y9KAJ7y5isj9o+aSPO8jcVznrgZ5wfpVlZo78FYpIwskZYFIlUMvBx/eB+o696o&#10;6zax3d4rYMkm0b0wSAM8k5PP4c5q9Y6bbx2kMtuq3EmSSAmN4HUD3A55zQBZEUMunLIHaMspQ+Yd&#10;pBz19O3frVaRttsA3ktDjaDwC3PBznFB1h5IpEkaJcvgYXB3YyBtB4zWXeLFeiaO5ZfMQEhiSuB/&#10;tc0AWppbraPs8luqxsuJJSp2+uDnP4mnw2jCeQrO0ivk/NKCobHOO2KrXNyr2ixtcfavMUOiyBWz&#10;gdDjnkeoGaFT99bxSwr9nY87lG9AeOgPI980AP00YMzbW2xsFYq5G45yD/TipbnS3u5WeOY78Dek&#10;ibMFQeev8xV21iWGdZFjQiQ4ZUbdIp4HA/L/ABqVvmlZPJVmYMgzFtORz2Jz6YNAFVWXzvL85fMk&#10;A2KzArkcY5HSm6hGtxlZp5Ekj+cAHjg89+3txSTXEk+oyI0DvJkFGkVQsh7r3P4H8qivZbieUrvj&#10;hZs4ULtKn1GeR6ZFAFi50yxl00yLNC02AXbDL82Ov8WffHFVxcTQWyxj/R2jOSqcCXrlgGHT2GBz&#10;UJ8TSQWDQmNXZVHmMIscg9c4x0+uaqvrH9p2Em4OsTcGN41298HHoaALMixtfBI5LO1kmYDZHGU3&#10;D1JXOKUwefeeZMqwyQtsZoyWEgP8QYev41VuJo7FGV1VUmQKJFhzgjBXvimz622oR7plhfgkSJHs&#10;DD69O/0zQBbt2hhVpFVVhifa24LuB9jgHP4+vrUrCOW9SMNDHKqHZ5rEbhx2OQ3GB14qrZ2VyIlM&#10;kltNHI2yRTgNjsd2fYVi32t3EHxLj02Rv9dppkj+Y8bJRu6jPIZenpQB1E9zHqZVJLa3WR1McgO1&#10;yWxnhuD7j8qi0yZ4pViW3MV1Cuf3bH51yeTkgfhWhHbMYkeG4VR5mTF5ZyR3wTjORz+vWnrb2cdr&#10;50KmG6ikw4lJYgZI7jj+WDigCrp1o1xaEyTueuxFX5u/U8g54qO6nkdmjZWIVd6lxhQO46YP4VU1&#10;DUP7FvPtm63j85vLMcRxjPcjmtHSbSN4R5ht1kWMvgMrmNeob1z27CgAs7mO4tGj8yHaVJQOpDMe&#10;+3I565yKbHevaxxpIrM/ylZVlDLEOnIJHXPpRHfKLHaIHk8sHaVPGBxjIJHfpTPD9x5KzRf6OkjR&#10;DYzDDZ7DjBGR2NAFaaWJbhY5PLbcMMpUMM5GD1z0P6U2+nhCF2I25CleRz1HQ8H6dfWnT6Xi3LCG&#10;GNzkM0IJUHgru4yp44qva6b9nDLg75FDIu/5lz1IxkD64oA0JRvmjYN5jMdoX1BGGGeeg+h4qxpx&#10;jinCsyzRspwJI+V9i2fxrnnvJE1GPfJNt8znIyQfqOoyOvarTahLLarGHWFpMFGbLeYpPK5Hp7Y6&#10;0Ab9tB9om8yOOKQqm39wwLKeT065z6gZrNvpljIEiTRzL/rCCM5BPGOOuR3zzVfTblbWVFLMrbTk&#10;u54wcYDeuex9e/Wp7/X1+0m2byUMxLZZ2ckY5zkDB9xQBDdafMhaRo/MWRsqyp5mPw6d+/IIqhdA&#10;z2bbkXcjH7o2sFyeSOnHA5zWpYamul3abmt7gXOGQxMU2gfhnNJcyRa/IwlkKyIrKp+6zgHHzD3H&#10;8qAMbQtNkt/MYtHJat8o3Auuc8HjAUnkfhzxiprW6ZZLiKTYsKjITZvyvU81ek06Owj8yFVtykYC&#10;HJG7BHQeoqO2163j3OpP7xiWw6llI68Z4Hc0AYp1JrHU2WFVi43IA24TDtzjI4zx3ra0+SORmZW8&#10;t41LrGvc9xnpx6YGAc07UL+3kvYYXWO48yMozsmHBGeMg4I9/amLbLpl7HC0bBJEx5jLvXGcDYRw&#10;P/r0AS6xbveSr5bI6E7sIwPlkL1z6574qtb3Elw8EOVZyMgyJuO/uT69/Skv4/I1NWtbd/lPzRhg&#10;Dt6EEDgY+lTWVrbtJGIoY1j8wsRkebnGdoPAx365oAnudTWymw6q7JsWWIAYI5AJUjP+RUX7zUL2&#10;3a3heNpE2OitlcA8GoZbxWhh5kUxyHa7DheT33cijUXuPLgMVxcbklLbgm3bk5xhTnHpQBa05vKu&#10;5Ld/KkUqw2IwDg+mQcD9KtXIS0nysjSNIwLIrHb3zjJ/qOpqjcPcRyrIs7RtJJvZNhHzYwc/lVyw&#10;g+075IYd0qtnPXn24yP60ALJbpJMv7wXDM+FAc/KRweVBz/LNOhXzhHJsjiXcySNJN80g/2c/wAs&#10;0/SLf7PG108SrJG212ZznGeM4wasSahHqLyQ+XHmZPlD87+vGT298cUAUbyK3glaFmdGXljywXt3&#10;X6cAGpdWSPUoFEmwzQnKM67UdT24qGNrhLSSF1h3AhfLDBuuBkN3+hFW47v5pLe4uEijCFSpJZBn&#10;1HQ/ic0AZrQi32xxzCKZANqOpdSB6Hv+VV5rBVuJh5yxyyMsifOExgjp9emOCMmrt68M6BrdoV4O&#10;QQdinGMgDnt3P51BFcyXO9JGj2EqTKFCtt45A5/IkUAammRs1pHJJtJDFWWLCkA/8C+bPrzVd1tN&#10;KdiyybXYfeXJHPYg9abBBZxeWt07bt25ZgvIGeMeoqaWWaZVgiEk6SDAdxtzz0O4/THFAFe1gS7u&#10;ZXihRY1c/OCSRnP3uPr3q6tnibc026SNdoYfMHH489qRZ5BEcvFHC7FWaPcjLnHXnj8M05/Mvoka&#10;E+csZIbaMMD0Iwe34d6AJY5kgn8wRLtVs5KDMfqRkj361LBOt8yoY55oo3DlgfmPuuO+e2awY9Uu&#10;Fl8yWCeKz3YCOducY+6CcA9/5VoT+Xe2yvHLdY65VfkJzzkK3X3J70ATapHa3MkyyPJAzkGM5JBA&#10;9hnrWZawPJJLDIuGXorPuKr3ONvP4k9q1fsbanbSLuK2qfKY8chvqDwCfWp2sW09FjyjbkyFADZX&#10;g8n1/wAKAM2WC3ljhVZlYBgF2qTgDgcH+Y/KrVhex2mI5JVVpAdiqdrEEZycj7vHXnmpdRRZ7VNj&#10;TLKgLpt7YHPfP+NUdPt95WSRWRpOC753MO/+P1oA2vt8KQKVaaWRWYH5d3I7g/4UTaot3LHKv2dt&#10;ib2ABxL6EHGSeuRWf9ghe1M26UKpJyZcKx77sAjqO1WbDdbWqeYqbo8kKj71ce/APPqfyoAgma11&#10;FmupBv8ALAwrqOBnr05wfXmq11YxzBpPOjLTHGVUFVP04Hv6Yqe+ljhuzILd9jKV+7uVenuPy9qr&#10;xN9ni4nj8nh15w3PBGMce1AEdrcSG4XzG8yZufMGVU4HPQ9OKS1i8lI5Y1WZ2IONpZiRyV68dDSX&#10;8MSTCTdIscY3Fd+7eOeQx449M01p/tV1GrhTMcMGLCNsdm5OG7ZwetAGlLAtwpMbQYkbPlhjuyew&#10;4yO/TmnLo01nHHtjU7QCxklBdT79Tnn1rLS93eZ+8SR/4nB3MpXBGMHqRxVmy8YQkN5Mcayx4BDv&#10;veXsM5wf0zQBf1ExxhmnAdoypbYdzN2znAz3HWm3N9HPpbLHI1usfBZyNy56Aj+WaqQ61NLYvNDa&#10;qxZ9mze2VyRkc8jGPSmaStztn3RxkYwWcbtw+g5xnPrQBTWDyJPJZftXG1t4ztHqBg8j8qbtWAxq&#10;ILXy42KGOSLCsp9T0z7f5F3yftSLE0at5fCMjDCjP8RPJ7/hTIdD+zTtErKtxv3AlCTIDj+L04xQ&#10;ANdCWKOSG1kSSPKsRt2SL79fTsO1Ot7eNwJI9yyRvuCAMec9M4GRz60C7uNMcxrHF5ILCQyHBQ+i&#10;9cj8RUem3b3k726NBJtycyS9vUKc0AV9fMwmjZY2hklIyu1WCjnswODkDNWiI4ZdtwkayYBMiIVz&#10;xyOgH4Dj2q1e6U3kwtG3mKx3u2N4z2I57/him6k9jZqi3EkwmlHmJulLEYHJ9h1/SgCne6Y195Mk&#10;cka2sbAs5Rd6jPTOAfy6UX2pOl4sKweYIiNzL8zD5SM9ehwOMDvxUOpxJfWDR2twFyu99jFR/wDX&#10;PvVW10+fWrq1hkaRJ47c5fcUdsDBJZeCMeuSaANsKt6qw3UcUVxD8wW2uNpkPbPU/lVS9nW3vfs6&#10;zMvJcqBvH+0p49PX9aZpmgxaNJG1zHJ5eDH5rt8wGPvDilvdMtbC/iMc20yEI+OCnB5I43AjrQBT&#10;jufLVwtqsFreN8rLxuPsMfketE1oI5fLMK3SyAkHeFbjBzkkcgdj3FN1KzNlcTDy4/8ASABlQPLY&#10;DoeSfyqOxh8jVFa3mK3Ea7Vj87ZvbqPlXpnpQBZ0zTbS6vFEfnKoO0H7sa8f7J5IHOa049NjEaKy&#10;Q5dtysSdsvTp04/xPNVk1y0ni8m4YwQyEgwhwYw2eQSOnPqKt6jM1tpawxyBucxmGTgA4OBnuD70&#10;AQ6t5NvcNt8ySdcAFF3Jt9AWyBg47En1qv8A2g1wIVhee2kIyDsVlkPfJH5EVet57mO0+VWbb95k&#10;AKqpHO4Y5+n61mywtKJvItZvJX94ysu3kHkr0znqKAJp7m3tLJFkVrWRgQMMPvc4OM8jrj69Kbpr&#10;XmlWPlt5fnMu0Fyu5x6nk7SeMGoYbd5DbiRYlt1BwjHLD+XX0qZLp4vM8yHypFIjJMnIHYE/hxQB&#10;LZWU2rXnm+XIqKqmQbE2Ad+e2O5x6Gkl0ya9kmjDTeTGuVBY/PgnI6A/kO9FzcLcSwwzZVWyI5TJ&#10;zn6KK0o7i4vLKJgturRgqDs+Ukd+P8KAK9nawTiGKSRofmxtjQhgeejZzz0wM+9S3W212rPKCrHY&#10;Mt93B6sSuce2etUri8uZ3eO28pY48kqpZtw75xwPyzTbqBdWjX7VGsULkd9wLeo4z/k0AWLxXnRp&#10;LW78yBuAFjBKc46Feg7H3qKOya0kaGIjzN2cO37xvqR2/lTWSCSXyvtChlQNEELL93v2GMDpjNNn&#10;t472eCWGaOXkj94CcAjoW/8ArUAWoke5vJNkMXmKgLIC7Fj6561d0CG4ktm+WFdxJARVLD3HPb2x&#10;WbpMkNmVWeHywuRtjdtyHOMZ64+vFTTMyXmWMnzSF48gNz06ZGBx0oAhuNAjM1xd7UkEjqxDFvTu&#10;f8TVdtHW6vDII47dOi4jIbP1XHB6cZq1mZrjzDNGs0gPl5BXfj0ptzfXljaSLf8A2xWYkBlcmNfz&#10;HT86AJN0i4g86OS1xnyi4VkPcHt+Zyaq6kvl6cGs1laRnAlkVnBQDI49jVUi2v4YW8hZsAmMrzg8&#10;dMDPHbNGmtqEmsfKweCVi/ygxtz2I6fyoAkisYUeNyweaYYIk+ZS3Y4HGR71ctbKRbNlkMf3mBEY&#10;8tHx3zzzT76wuIm/eunzEeUeNpGRxjJPU9aspHdi6aGRpAiruDxkLkdDkZBNAGDrsS3Vv5Mc4hRT&#10;ktLk4z1Ge/1qdIDHpsSQvvhI2GSJzye4POR64q7qdhJcQQwrh4cf7rDuB6/kearrHcWaqI2iiRlw&#10;U243gevJP60AVv8AhHmjgZrae6kmVcEFixPcAHv+PpVnzXS0ZFt7GNsZk3QCMsO5G0csPXiqGiM0&#10;l1cC3WSBF/1ipKdrk57d/wA6utqKzyRvDCWx8rCaMjngbs4I6+/1oAbFKulu0UbP9o6rHMgbd9MZ&#10;9fTNXorH7dp/75jAzAjch2k57Y696z7e72zMv2oyNy2FwQp/LFaFhfNBCu6eNC3z7JT39Qeo/KgB&#10;tvoc7Iu51mWFQQ0pG/Geo+brjjp2q0dMLXHlxyTKWIYHOzYfr/QkZps2vRznbLuXa2PlbKZ6cHPr&#10;1ofV/JI8xxHGxKq3VwT/AHsjoe3WgCFtLaa/AkeFe+2IBvMJ42txx+ZqS+tmSSFWkFj5jdRKRvI7&#10;EdKXUGt7VVkMgTY2PKwNy55BwcZ/XHpTLjV1uX8tmZGUHIljaQOfUdBQAz5Y3aP94xPPzRB+fbPH&#10;4itPTZprx1Ro8LgDErcfgevPpkj2rItryG6Dxs0zMqkiT7OQE5xjr1+lXrZzKsZhWN2jAy6SDn6n&#10;t06EmgDXbSYrVuUVx1CMwZQPbNVZ7RoLE7Sm2b5EJlzj6H09hTb2aSO8DedIkaZChujZ9CDiqc+p&#10;zK+6S3utkjZXD7844z7UASWkWoWtq0bRxzmMgFnLtx2xxn86mh1CZI2UrN5idOQvHvuPP5UQ3Mlq&#10;gmj3K2AdpIDj9KzV1Jr66/dhAXJxJIVHfnpyKAJp7iO0Kzb1tfmB8tcqsvrwDjP1zVWS/jhuVmt2&#10;VVU42yRj5vbdg5/lmi90/wCwyMzJ83QsBn3GDzxzRbW6mc+XIDIGyV5UdOh9aADTZ47yWbbC6mRj&#10;1b5SR3I4/l0qa4htbWFWG15GbcNjEc/iMHpQZCs25ZowsqdQx/n0/rUMV3FbwKs00d0rfdy3K+ww&#10;PrQBJPr1ubdftNtM27BV0AYp+JFXJrf7RB5cbCTzEypGOn1Geaqz2vmPI0crxrtyEZmBGfQZ/qar&#10;6ddtbKyyrIznJ3KSQnbOCef5UAQappKRxhoxK0mMMiz/AHvX5SQP0qDTb2S2dhGzCMdR5h3RDrzg&#10;Hp9a24tI+2ncXhbnPKbf/wBX8qWfSJklCrIy+WMjy1J6e3b1oAxJdTk8ryw0mzJHmk7t3rjI6Veh&#10;1COLH8athdyw7fMz645qxqWntdWJ8uTzNowdzDH9f5VBZ+c8JjZN3k4Od+0Ec4//AF0AWnjkk2CO&#10;eFeMAjLs3sSf8KbJfTafceU0s7Fv4CfkX3x2oFqtxPGsrNGuNyhONx7jP9QKkvNN8u5VpFhkcgAH&#10;eTIR9MjpQBn2eqXs2qfvFAaPPDPsEg75x+HNaE+sWybo5LhYioz5eS649ah1DTI7Vo5Vwqr/ABZ/&#10;mB/PNWru0srvy3VlhaMDcxPJP484oAz1hkmvFFtGscbEHft2Z/z7inXcXk3rR7cyo2WlUndn0IFa&#10;ElqRKfIdtrAbmU7vwx/XFRzSq0oSSQfMcRl424984OKAILmflVkz83+rLevTnIyKwr6a8NwWVra4&#10;jwP4F+T9Ac1sXkv2SSSO3hVmb5hs65+uM1RguG88tI0k0pTcw2hiv1oAyrfWN0jbvs/mOpjIZ8kH&#10;tjJI6Z61UvSyWLSTTW7MHOSTnbx19vwqt4u+Hem+MdS0+7urewubnSXaW3kcB3gc5G7BGAcdx+lS&#10;rYzaLA2Z7iQTcsvZj64Jz+QoAwzfr9ilWO4bzGcgbGwu31AODz7VzWq6mPMZZXWO2kXG1eFVumTk&#10;4zyea6e8DKHjbbGnP8W3f7EE1z93FHeEwXVrN5a9JEbcqCgD4f8A+Czdj9k/YX8cRrIzERxjIOQw&#10;8xe+eexr+fW6ODj3r+ib/gtJpoH7C3i7y/3sMkafOEGMhxjn8O1fzt3ODlsYyKAKcr84op0wA60U&#10;Af272ubto/M/fHYV5/hIweTxitPTnaK0kLIpaY5yG24x0x1FZWna80V4sLRs8ci7gRGME/XI/Orc&#10;+qxQ2MjyIfLjYEsjcqPcev04oAvS+YmnLNHBI+1mYLIM559emabbX4v4/MSTdNCcFHOOMZxgVBY3&#10;MDWTLHGWyxG4Z5yO9QWFo0k7NGrR/PgFkA5HowOfSgB93qMMUUoWFSGz+6BZjn16Z6fWqQsv7R0x&#10;Y5JGQ53IWlbgc8DgH0q1c6xcSSql4zLC25UZk3q+PfqKoX93mZWWb5duRxwSeKAE1XTlleOSOEPz&#10;tOff3rFvkWzn8uSHzF8wlSW2MMe+BmtW51P7c7QusUnlqGYKD078dDVG+tGuVjby43h3FcrhSOO4&#10;H4UAZ5/d+bJ8z7RjG4Nt/wC+QKhe3luJDND8yOFfYGwVJpdaijSMQyy7Vz8jrKWYn044I+tRSSRp&#10;Z7XkmVVUYwevPGcHP6UAXAYmlw7TszcFclcexNV3s/3kaxTMq55Cu3Iz3BqAMGuN0bxsygM8TLgt&#10;yP5VpWWpSwRbZBHNuOdoO1tvftQBMYkZdvm8RjDBsruHQgdvyqFrBNNugrJN8y/Keu1fxrRudSlh&#10;eIpt+YHAxgsAPXGensKYNWjksI/M2soyB5hBbjk98nigCrZwLFeJAY1O1twfcys2ec9/0qO6KR3U&#10;iyLFEwxh1B3K3Y5JGc+hA+tWpZ2jvgzNNJt4Tb7jsR0H1NV76CYQSNcESQchWeTyyPxP9aAC2klu&#10;rhZMA/Ng+hHvnOO1NubHZGv2zM0e/KKV37PpnPT2xRZ38y3DR+ZtRUUofu7fyBq3C8kunq6yRFwC&#10;GLdC2eh4OB70AZrW8ivMbePdCVI2GMMpHfJxnjHf/wCtU7WrFo2lCtC2Fb5VGcjgEdas6dLGNQlj&#10;bKcHDKoyQR05xS5ZZ/J+zzQxqwfcH27sfxDBGfcd6AI7mHbD5YULDtOE4Ygdf0I6gVXsraMKdqlC&#10;xyTHCNrj6mjV7nyyvk3UbxLyxWb5vTp9eeuao2eqbpZDNJNkIHWRV5cjHHrmgC1cTqUEclvNtYkq&#10;CMHH0x+lUU19tQi2QCbbho95j+8B0O7tjpUl3M11aW8kixxzM3zLjYxPY56c/gajvLkjTgsi+T5D&#10;f6yPjZ/wLIJoAa+qXF0jRZgVuNsolHmYHpgYPbg1cXR7drR2ka3mnm+8xlwc/wC6vXrUlsLeSKO4&#10;/wCPhVUK8gYLvOMYI5qTUl89Gdo45I1UEKQN2B2xnBA96AFsdO+xWjR7re6hZgsqEBSCOmAT19qu&#10;7gyrCse5ozgb1ZWA6jaoH6EisuOL7XP5zeXygKtGArOPQ/N+HGavLduPJ+WVYSSd6ybVXB6HAx09&#10;6ALUOoR3YVpFVpAojbrhuO/HB74NDxR29yksNusfy4aPaG/EAAYz6ZqO4slvCv8Aq7hVIdJFcNj1&#10;4qsLb7M/751ZGTcuYw3l/lz9M9xQBPd29uk0aSG1+bGQ4Pz8HpkHH05psBM2Y1s2VeizkHKnJ46+&#10;npTGuG0+2VpJGvI1YlN0ZTb16c8457VYtNbkjZmVVG5v3hIVt4HYjoOD04xzQBBq9zC/mW7yKzNH&#10;v2kFccjPzf4k1DIN1i+yH7OY1CFyvmKF/njg9TVq9ufPeRMpIik42Llh6ZVuCPcGorfU2s7h1hjE&#10;25VK5AjBx6Hpn8jQBKjrcaTHIrWsVxCgKgOCGHT071nvYQyTJNII92zpkMBkc5zx27GrC3cM0Rju&#10;F2qpbBSc7w/+7npz2NZ05+yawyrcQmF8KijO6Njn5jyPcUAXYFuNTt9sipI1u3ySoDu2HoNo4xUd&#10;hpV1Fd+Yt1JLCDkKc7sHqNp4xx6DGKfHdTQkKt03nBclUVtyMvXuM8eh5Bp2mX95dXTKJv3jSb3H&#10;lYVhjn+937dqAJYpDLf+Y0MjLnYcR5VxgDqOe4x/Kor/AEi1t33W8qiR8H5FLFxx1I5B4qCWxmtL&#10;9JVjkXc21m3N8jZyOM4/EVNb2skS3H2qRo2kTazSAoq4PXr3FADpTbXllJt8triEqMkHcuOmR39O&#10;2aSxTfFu8yRWD70aLrnuCOlS6VDCVWRZGeSRfnVh97vxnGMfjU1wgiDTR5WORdzqZQyn8D3A6YHt&#10;QA6XzXVfMxHl1JIUYYY65B/n0qisLCY4k8uM4YtuBAJ6Nwdp/Glt7m1tNQCSeZt2KY5dpAAPZhyO&#10;eRxzUzt5f+ptXWBeVlZTkYPI6n8jQBBHI32WCORo2xll+QNvxycEnAPtmi11SKW+eESR3CLJ8ySr&#10;tlgPthcAH0BoaxMjzyMsKox3qioGJBPI3evPSiGztWvkZp1aRCVWMgnCkcHGOg+oGRxQBZu4ZtPd&#10;duz5mJ3KhKkH1X/GpYGuC6i4lt0kOdp8vGR2Hpnjp9KG1GO3lZd6tcMCy7XOGHvxkYx6moCPOhkM&#10;QYqSJTGDnGep3D8KALd/YTTRNho4wwVo5B8zP+GcCq9xcSQ3G24DT+cn7snayIy8jjGT0qaSf7Nb&#10;I/2jyWYKDlRhfXJ9x6UyWytdS5S8jeaPIJAOZV6jn8B1znvQBQlS3MxmWGF55F3MXfCgkY6e3PFR&#10;NafarYeeq/amiSTA/wBVkdckkkYqdL2SBFXyZF+Vo3csZN2R2A479jUcazQQ7Vht0l3DefvqOmRt&#10;PBPI6etAGlBDmFRJNukY7FNud2Bg46HofXiqs/2W2tkjkeOC4lTYqRna0n154/oabd3t1NZtN5dx&#10;JEpDNGU4BH8Q6YGR2z9KtPFDqsKyfvIY2JXeVHyfh2B570AVbDUYlvo1k3NDP8vEathiccknPPPX&#10;61yvxLgt9C+IPhXUoljEck02nFVYFmEkZYA9gQ0Yxn1rqjpGxgvMMavt80NhVyQQSOhGfrXK/GXw&#10;vcat4LvFsdt1fWU6X9usRDHzI3V/LwB32Ef8DoA7uGGzv7CNbmFt4YDd5n3D2HHTHrT9QhEUTLbs&#10;Y5IwQwU/K49TyPzyK53w34rt9X0ex1GEeYXC/KyqDEMH+96dD3zxW5caibu3t5I/Mu4zuUMAQQSO&#10;RjPYEdfSgDJ/4QS0uJ2me3glZQcygfPu7ckDOAc5yasWP77Pk+U8mSPKkxlh65zjt0q9pvmXihmZ&#10;YZo/3ce7G0gY+bDHuQenanC0YItxHbW8ckigM6SBSSM/WgCC60OWZ82W1eAcQxjJ4yACM49M80sl&#10;grDynbazJlPMQKRjtv8AXGeMDpVq9VXDMs8ke5wgXyfk9TgqeD054BqPU9T+1LHILeJJI2MYLffJ&#10;yCuRjkZyKAKcEC3IjWK4kRVO5VZF3NjqRzziodPv2lVVG6J9xVlK4ZeevPGPpWha251CKK5vo0id&#10;VzmLJVm9iCAfoMfjVGa7mEhV4lkhkyW2YLOOM45zkY7ZNABJJJBPsZG5IZWCrk8nPOT1ye3f8Sas&#10;89jLarbwFo8ZAG0FT0zj3psGlyW1+ywtJFFPyWyeeMkgZ5H9a0NR0vzhZqrtJJMw8uXuARyDx3I7&#10;nqaAKE9uyMzTLMqzE5AO7BI6Ht+VRTWUd1fRNbyXKMVDbU+VTjAKkn29+1SPpIhuJmjmlWSFyjhu&#10;h6cfd/lUNxiddu1RLwGCyAgjnBPAx+tAFVA1jvZo/Lt1VXzESm4ZxyTkd+nHTqK0LJI5IVmij86V&#10;Sd6PGFB6Hg9Cfc06ztY5rdVdpv3LBQ7TYOfQYyCOPUVY1Gf7LYxtHNE23aAHTDAjuPU8+/SgCnc2&#10;LSwTtHHNGrEFo/LPl9RyCCDkfTp61G+hIrxvCtwUwp3D+EEeh6YOf6VagSQ3LTGRm3R7w0TfdOc5&#10;B9OPSo5L3zLnE8TSlo+G353sDnrjk/hzQBn6Wsk7q0PyNGcqGGYyuecgkf0qRiUmxCissL7Jo9y7&#10;Tz2X14BxzmtWwv8AS1lPmfvJ3bGXcDOBuHTHIJx1p80/2u5jaCVI1ONyviRgexUknI69PyzQBWOo&#10;RW6R/u5N2WRgqDcpJPRe+PypIo5RcSZkjjjClpIpGJk3BTypxxnjtU13dQXt0kbrdJJu5YyFwT6E&#10;Aj5T6c1CkFzdairQwxqqnnzUVQuDggN1yRQBDa6J5wiXDMrfvB+6DEdsBv8AP0FQ3FuYYmZmV7ds&#10;AYkG4En7pwP0J9Kv+bcWLR7oPMjjfpGeemTgdM1UGsrF+8htobpLhMlVk+ZVOTxxwaADTLyHTL1L&#10;dGwWLO4Jyv4E961ri5XzlltVDNNh8KxZUcdP4eT9PWseOyuJpQ0zRLJjaDGqONufRvT65z2rQs9M&#10;hkvbeGciJlXblp+g7HaT3x0zxQBJBLNJJKYxCzNgh1Ujgnowz0qTUdLmmsY2yLeSGTcVzlgBg8du&#10;efepLLw7dxybd4ZiSEVhn5cev17YNXpLKS4lDMY/MUfdyCQfYj+tAHN31204K4wwIzNGgVmP90kY&#10;6jjpWpHcNqJt1jj8hdoGJyGYH646Hjj3pt3JIb9opCu2RRjCjdn6Yp8VoIo8qjx9tjYjc47DPb8K&#10;AIZljEtxHcKs0iYJWMr6dAD19enY1QNujKY1kWPB2qV7LnBz8uP8farF3Othdkraz/vsqoX5T2PI&#10;5zg/pVWWWG6hmmMnnXXEknljDvgjjj/CgCZ2FoiB2swIW2xOgCMPQdRn6Ywa2sLc25dpFkkjO6QB&#10;8qDxye9cbDBIgdms3vFWTMZlO089AN2Pf/Cti0htvJdmk8tm+ZtyZyMfdPbFAG9J+8t/J+zsA4zu&#10;xuLjPf2PYmoYdLYr8v8Aq92T5mRt98BeaqoGewVbdWjjHBMDsoYZ6EYxnvxVywv/ADGaCRM3G7cS&#10;jhcnPrzjNAGTqWlx/amkhhSaRcMI8YbjuMjIq/8AYZ7S2aRkjzNhljEYdo/+Bf1xzVi7nk00BWhZ&#10;FyQUYD5cj1PHvT7N47O1WbdvRsqkyj0/hB6fjQAaPaPGzTTLsO0rIpIxIuBzgHkjHFadtJbywyRx&#10;7W8nbwoO0fXA5H0qijMbpo227GKmN4iE3A/jyR7df0qC6uJFmUBZpwpAGRtHH8J6/XIoA0LoOnmA&#10;+U0e351yflPqD/npWVqGntelVMcLN0DFtu/HBIAB5wamv2uC+5FZRgoGc5G08+4/IVSheN5m3XE2&#10;5HDAlAoRhn1xkduf0oAcsK2VwqtJ8zA84xx754/lTYZo7IM0RVpIzvjCjqOuMZwe/SrkGoR2im3Q&#10;NJMrEtDu2FPXAwcg/jVW40SPzZJg3lP1O3kxnHQ8DGfegCaS4N9bfaIrkPJ98ouCqt6YLVTxdTbJ&#10;IbcyMp/5aNsCnrjkc/SrEOn2sIb7RGse2Mbvk3q/TBJ7dO4psF/9jmZYWtfLZdhiGAuST8rKAMH3&#10;z6UATR2AHmQsjQtKPuvGVjDY7c5zn2weMVlalYx2RtY/sEMm35CGcqowThl4yc9e/NaulmNL2RGN&#10;wrMR8ucDjJycZ/nU15pYE6CRgu4k7ZOhOOv3Tn8aAM1IBEVuEe3ZWDAqIgvI7HP09KrXMlus6vJs&#10;hvNu6WNRukBB647fqPetS+S706QLNHF9ndywkiGNmR1I7giseaQ2oePEe5R/rChbzh0BDH09h06G&#10;gC3DeRx2bNGJMM6kGMAFs9WJxk/n3qS9u7NJVOcsrB4mC4Y8gHgcj8TVHSRPqMO2ZbWWMZACqCFb&#10;rwe/481NNug2yeYlxjK+W7BlxxkfKQeMdqAJv7Rtpd0UieYjBg4Q5kAHfAHuPWplvreCzk8uVriM&#10;ECRSG4U4+UHGfXpxVa0v4bQKuGhkfLONvzAYHB4/+vVa51H7XtMaRyLH+7LrhV2/jg5HofbpQBuQ&#10;RxXVq0YlkhkjLCOMjcig4OM9efWktVt7G5iLrJcMuUJ3Ahevy5XkDpzzVDSJ5JrBpI3eBmbKtgrj&#10;H445x1qxczzXunyjzIpFicEbS24dAccnr9aANC2nAg3GRY1bnO5mMb56ZOOOO4NUy1u8dxDHfbJS&#10;cgyIOTyDhueKz9VsnNnCwmm3Kd7RqgbK4HLcjGM9vSiCyW7hk/fW/lNgxuwIZPUD0oAjWwj0hHk3&#10;PIwA3Sk52j2Y4wfw/DvTrX7OWjZPM3K5kjll2l9p7Z/qKklD3HkxpMZGXkqiYLn05z65qzFZKZVj&#10;kWWFShcIBjaw5xzj34oAWC0R4JPMi27WJTexbJGcdQOP5Vm+IbVbnTomWZd7IFDxZk2H+FmGR0/p&#10;WpasjXk2yRUKndjnbL7Hk/1+lU9WeGSL9zayJuyf3YClR0wQDzzQBFa3L2FnDbyTi8kChhLGhkJP&#10;X+Lpn3z9afPDa6hLiG3VriFRIysQjYOCSozknHPBPeqI0vUZIvMk8y6sZE3I7Sb3jUdmXGcA9Oat&#10;R27abHFNHHNM+PlbY3IOSvP8JB9f1oAgjthdXUzJapA3IJZNxkBGcgDH9asW0H2RGfaskLqMx/Ju&#10;bBHUDn8+aqG7e6nVtptZlbOCSXUEfeBPPXjj1q7beTqy3G1szrGB8jhy5U+vHrQBOWWDUJJY4Zgz&#10;NlI36P044P15zzVy7/4nEys1v9mmh+R458dD6H09utZsmozTjE26Ty8oxIOV4HfIPT1qZESW2Xcw&#10;YphkwpcyHnHzEjORngZ/CgDNudKbRp/mulkhXLGGbAUe2cDaPz/Cpl1i2uo1Vmmg8xOjk7M9gGH3&#10;gO3TFWNdtX/s+NSy+Ty2CNzEdCO+Kx5oI7k27LdKksJDIXL7XOccZBGcdQKAOmhu2tot9uGYcB8S&#10;dQcYIyCefbFNljhvrlkWJo3LHh32B/qoHI/CsNdXvLC9X54jDkomGDbSenzAcZz7VsRRS38DLuuJ&#10;5FO5o921CR1GeWyaAKkyXlsQYmSOEYyEbG1umQMYFJIzRyFpzaqrD7xwm4d8jPr0PHei+ghEYHls&#10;rSZjKScsi9uhyT71CunTTrNGk/8AosmAR5e9gPoece+eDQBYmtreSaQStGzTLtCiRV5HI5GM/jTI&#10;RIdN3tc3AXcFa3kPGBjO0A496iismsF8sKscbAAZB+Y4HzDtWtbXEnn5hmZJsqWEMe95BjBJUkD2&#10;yOMUAZ8iW95dwedbzKseQrSSBmAB6gqcYPvWkb2NNxWOSRpMYVArFDn3BH58VVF/DclmjZR5bFXE&#10;kHLjoeeAPXimaHcwX8bS21uk0kb7SBktwcHjpj86AJLyB0tzJcEKqvx5hCvjvuAI47cVUuIXtcMg&#10;3R8sgkQOpIPYDjB9yalvrb7VCwZWtPJkBB7kjv6cfhVbUbya0heRZGlXB8sq4CKD2wOnrQBHY6xc&#10;JAQyqyt85URqqg54AIwfz/OtSBLgaf5jN8rfMP4U69AcgZ+pINY9tfXd5c+Y10saeZ/pBdP9YRj1&#10;I/SrU+oCymjzJOuCWQpwGGe5P5/jQBp2ENwzNdSEtuICHC/u+QeduetW3WKWHbKxxlgwIVcHqAGG&#10;OKw451u5TuhEifOBI8nlvkc8DgED9c9qhnup5ZNqr8sgKBRwG9sfTnORQBpXqO1isHmBXRgY/wB6&#10;CGxzj7vJ60xo43RtzZkkfzAqptx6jdxzn25qoss4Rbfa0bRjekhXLnGewxj696sT3mrOzGNiysql&#10;nddykjHQev0oAja2hsYhI87zbhlSQMc9A3Xp60+4tp7hG8lv3ZQspTsPQcc/nVa31WW1ing8wQ7p&#10;MNux8x9CeM/qabDdyS2Xlq0SKrgElwu4eoYAfnQBetbJBPny2zKm2R3bcrHHoKZe+ZYzc+cGjUkn&#10;fncO2M8HtxVuXVP7PaGLC+YygZRNyD6gcfj3qu1663Khbe1mkcEO4GDGfXjjp7mgCFLKO8kMk0V3&#10;b+b9/hQSfUY7fhVV77zp7iwhlvWwok/dx/dA4ySR14B7VJFFM0DRyTK26QZeOMLn6gfKfqRTl8Px&#10;zazHNHtmJ3ZQDZngd8dKALEtpJq8SzNJJdTIoBkO5Hb6Dv06cfjRpuiweVh1m89TxhwMj8TzV2az&#10;+yW0RaS327gVAYjcvXaD0/GrsYzIrLI0sa5jCJJgL7Ek80AUp9Na5Rlt0hMydUeTyy7cEYxjn8vx&#10;pdR0O+vNOKyw/Y7hiNjTy7dxGM43cE/rSGU6V50bLJcW7DJQ3AAj9l4xj8aZpF6pVFWET+f86NIc&#10;4x1A4x+J9KAI4rKae3jVpvIbO1Cr7twH3hkZ4P4U6C2utNZkmR5JFB6SN8yevYf/AKqnbUpJssnm&#10;2MkTldxC7J/Y8H8xzVe7Z49rN5MkbN02ldvB7E/0xQAqW8kUTssxkUjK7TuKex56+1ZN1tS/3blk&#10;YcEFiqYz1APBIrc0TUPMuH+VMyEmN2bbtP8As4xUd1cxkyKsdvGsZPzEEgt3z/8AXoArpq81vlWx&#10;5Lc+afuH/PtSxTW892shaJZGjBTk5P4e/wBaYbu43rJGkM0bDaBGSFAPHQ5A/ChLNYH8uSBfNkwS&#10;7PhVbsDQBagtbhIjJJGkuG4j3HC+4AP/ANaq6Wskc6tI3+5yCVPPy4zmnjUMpE0kzW7yEom8YwBx&#10;kEbvyPH8qmkvITp486TEkZHzIvD/AJAfnQBENYXzB5iwpIwwwSISMfYZyVPviq19exxx/aJ5tQtl&#10;U7miMYJb6jrj3xUs8VvdNhvOVfvrNgcf99D+tEC/ZLRmW6E0eMlVIAx9B/jQBY0u8W88ubCyo3IU&#10;rjb2wAc/yFSPetbv5rLct82X+7sx6DJ6e1Z8WqR60V8ny49ww2HDKSP8+9XLFHgtkUSeZH03QRbc&#10;dueaALV1crfRZ2lXX7uAnIPY8/oKbHpgt9kzeYsanqW2t+FOtolsdvzxtJghlMe4vj/gXFF1K11p&#10;RWOQW7dVLDA+mRQAy/lbzjF5LMwG5WKhQB/9f2NSTeSkcTIskO4fdCEZ9tx/xqpYostsVmRkkAxl&#10;hwD7Ej/GtHLRWCq1rvgkOQxAZfwOf6UARXml3mV2zGGNl5hZQVY+5/8Ar96r2GirbxTNI0e5h95p&#10;MkH0GAD+FWotskirCzRyKMbXQnj2bp+GKsKIkjbzFgbyyCWKYz+PegDOuZ2htI4vIbcwwCJAqgfT&#10;BIrObU5Xv/I+dGYcCObgj/a6ZrZkuY9Rfb5saqOBGyE8/XPFVLi0aRSzQ7XXKtJGxXPPp0J/KgCt&#10;dbrWcyLJ5m1cKjjKt7Z6/gKoSTs+H8u2eTGSvLYPoV64rWl1KCGyDSNIxb5F3jDr2445+oNZN0Vt&#10;rnzmWRYwvIbCrn69zQBh3X2i8meQXC28RzmFSFwOmO4wPfmoYxZXFrJ5c7KuCCXXO8/gKm8QahJY&#10;ytJtMuBvIMeVf6NyayY5bfW7mO48kw7QVLKcIPrx/WgCtf2zXlsnysOwMbbW/EHkiqU9uwkPmSQt&#10;jO1ARub8a1r21Ji3iQ+WueVcjHtgjn86hlnhvrSORbd8qQoJYA/iVoA+Jf8AgtjZyJ+wT4qkYTLs&#10;dfkMY2pn3yP5V/Obcj/9Vf0k/wDBc6WGL/gn94o+0eaJndQuWJ6/VsfpX82twGk/h9+tAFaVcjJP&#10;X07UUSf1ooA/tectdhGUxxsi7gGPLfp/KiW4UxvI/mg3ChGjVjhsfXjNYOjamyXDCGVZMpypcsT7&#10;Dcc5q4+tTGR4mYRjYHeDzN6yYznAx19qANa0ukiiKxq8bWvKhtpKfTjoe9S6fdSRGBpvsq7iGDxq&#10;eQce/qT2NZVvqVjqEdvOVihMzFcKvTjqcnHt7elO0yzF3eFm3RNG+MO+x/UEA5z0+nNAGtORbXcr&#10;rc7SpyfLcHOfQY6c1T1K2kmjWZdm5flwW2vnqCD/AIVVvvO+0rIp/eqxG9/k8wYyORx7VKGWCGMp&#10;LE8bnJ2vucdR19uaAKU6yXLQzRyncxIc+XyueRk5J696kkv5rK6mTy2kOct8nzY9fxqqzmC8jDLm&#10;3kXad8g+Yf3unY0X08qRsYfI+0xA5Qkt5i+2f5UAQ+LYFNqrNbJubDIrRjkemao6dA9ykbLI5VVK&#10;mNn2qPr349a1NQK3+j25VtuFDMFG1YfqDWb5TRazukkjj8kfecbiw9ieD9KANaK0XyrdgkizKflJ&#10;Ybm+hxTFjbS75Zdom3D5m80jHOOhHNS294pmjaOEq0h5KqABjvkY/wAabPqK2V2yloVXcFkUnCNn&#10;pyep9O9AFhr95pAi24OTuDjKAf40RW/kxt5s0e1X3FYhyM+vaqFzeslxtVpnR22qpVtpHuDgflVm&#10;01T+znjy5jVjgqWwfTHA/Q0AWIbC3uZY5YzN5kbZRVbap55yB1474q9LbNskYSK6ySHd5jEqhPvn&#10;AqtOzIGktwrL2k28g+nH9ajur+MH5W+e4GQdp27/AKAE+vU0AW1kFlYSBtreS3zdI9p54zjke9UZ&#10;f9KvB5btNKy/LyHznt0FNu4biO3d5VkaGUBZMArG3Q5A6np68VJFPH9gHmwySRj5s+bsOP8Ae/oa&#10;AK8czQvKvnGG4Ub9igBffpz+dXLe7+1RqvySNv3LkbufqMdOKZBdO0e6SFiqgn5QP3g7jr+Oau2M&#10;/wBoZYj50cbDcgm5B/KgDLv7F9SLRzQxna4AUMCWHPBA5z+NQjTPs14IzJ5aHhUHqPQYB6dck1qa&#10;namJy8LQ7mALbcDH0J5H51mTap/aMW2W1kVUPzfL8wweG/8A1UAZmq3EPhsrNJG/khuGLMzKcnjI&#10;4I/GoxcQ6uFkja32qSwZmKP+I6fjmtSAR37xtBGzL3Qtt5Hpxz/Om6rYR6bAzMQyyNtDbiQpOOAD&#10;6UALLELgOtvIj+W25nXJ3A9vp7VYimt7dAvniVWQhju/TjoRUV7aLYHcqQn5QBlceZxn734elV7q&#10;xW+eFhHDAyR7yBtKsvHU8ZP4UAXJwtpZ2qwtiTICq5+8O4BI+npUjXN1bQvHcQXAhm5woB2P2bOO&#10;v04ot7iWfTgltHGpjVWbLHDj/ZOcZ/wp9iZGEkscbMWPLEDKkdyd2MH09qALNpFNcxJtS6wvICqF&#10;Az/n0ps1o+cyLCVYH7q9eMEHP+FZjrJZXMpeY/ZTJlWMgUgdc49ver8Oqy+dJDKxmjc+Yjqo2gdw&#10;Wz39aALawKIY7dVWTPOS21V/XOcH0rOQSR3UkbLJJtUKxCAAEcDBJ5I6E1cms2vIlO5tmc/vegPs&#10;cY5qONYonkS5jkQxgNFPGNpTrlTxhh9aAKskVzLcSRtMyWu3ILp5gYAgg5UAZ4x3FQvpsIdJFutt&#10;5ONkTBcLMcj5cnjP+cVDqEazr8iskMb7WLR/iMAY+vpWg0DC0k2whRJg4lGzHo249OnTH59aACaJ&#10;45DJujaaNRIIycdCM4zjGOaj1maOSWRVhVlmfJEZ+Vf+BZ6fz7VcubvfEokjjd48ncwU5BHPOD36&#10;d6oarYyJdm5DKVkCDaMjnGCSR0xgdOaAGSRwyRR7fMRUkLFFByjDjocAj3q9Y6u1hKkqiKMrgmSM&#10;nfxwcgZHTjA9KdP+7lWSaJpCAHYxp06AnHuKh1GNgm2K88zy38wh2GQMk9/5Z9e9AEza1PI83lli&#10;xUthW3FgO+3p79B+ND3surMrXEqruQDLptbGAORnHUegrF/tLydQhMMzNGznzVUqT0BzgEkDnv6V&#10;ZtJ1ndpo5PNjbG5HARs8cjbn34oAs3RZYN37uZYQcBkDHOcdcj+gqO0vYon8yZZoFdcsGclG7ED3&#10;HHSnT3Ml5Osili+QHkH7sAE91P8AnrT45We6ltzbyPLEf3nmIpyemVJ4wcdutAD5ZLe/b5vJ8yEC&#10;NhH/AKx+mOgz+PWmtax2KNHHukkVssqfK656HqAfxptnbta3pbLNHIFb50+YcdOnf6fjTrrUDZwR&#10;qtrt4JHHzP6g85z9KAL9lHGBJseOORjljkL+B5POehApjNbjTftMdux2Ngh/mb6kHn9aozeI3spI&#10;12whXXqwy3uCQM/XmrGl2r3weRCsnDbo2yozg42gf0FAF5LVtQdpYUMO0AlR/ED14/u49fWqc9tP&#10;JKrGSRJooiqxlc7wRjO3p06YqSydtNutplZLhh8iBgQw9AT0/KpDcSGFliRmm52FuC3HfHXkjP1o&#10;A52+Hm3LJNb71XaELKdrHpxzjI9Dn2xUsUDxX+6S3wg4Vmkxux/EMY7Z61LNp0v2ySaS32tIVwoQ&#10;kKRjk8cDrz7VJdWN1e2v7tpV5U4RtxB9vQHvigC7bss9v86yOin5GZ+Uz6du/X0/OmQ2MEupMjW7&#10;JkNsQOp3Fccg+hHasmDTb2zv5vMilh3KS+18A4xz37epNaxjAuI23yTIUDB2BYBwOCPr9elAFrT7&#10;dt8iNGsLRuDFK0uGkDY4HHOPQc81CsZivGAa3aNSXAz8/OCQcev165qGK1F/NvMirt2qxUlcgkZ4&#10;wefpTppGgnbzJFaFgVCqcc+7Z5x+dAEMNzZ75JpEkaFDlwp3Pg9cDORgc0otYYLtlglDBwGXLYLA&#10;npjOOaexh1KMXUsc0MygKFST5ZBzjPqf/wBVQW0slvN5qS+X+6IKMgJYcH6fpQBnHwgulak19pot&#10;w8pD3MH3km+YZZQANrceuD39a1rDVpWvJ90MbtsLbS5VVAztJGc559ajthJPbqvybvn+VBjcAxOe&#10;OcUlrcuFVfMjWOMuNjZK5A7H0PuKALMV3dC/LfY9zON25EyoHTGDjII/CtCwmW7sv3SzSSDBz5QA&#10;bnHB6de3Ws621y4g0iFvJkk3cLtA3hevQjP+NXbe8WCXzPLeOKRAApAO705AABNAFs27ySTMIWj4&#10;/eEyDp2Pbgj8OKimsJLsD90BJtLSA/MjH1xkfzNNt7hWR3aGbycYVin7yPocAA8988DmmDTFvkh2&#10;7I/MG6M5aPd2+YZwD7Z7GgDGuJJNHuPLkW6hRn27mkwsYz1UZ5x6DNTtCJo0kW6aWSNs5iXPQdPU&#10;D1Bwa09XikayaNxFHMhDb3UEr/uj/HOKy7T93cqJo4IY7gbd0Mw2MxAwSMdR6A+tACXV99nujIsj&#10;LImCwlQqSMdATn6jHWpLiWe7uEWJo2WRdw3ttXrzyQR+FINJ82cffEnG1i+5cjIOcY6g/XNTT20N&#10;m0Nw0+7c2CV+VcHk46/Q5oAqss15cfvGjjZl8tmdQQ3PAyDz0xntVq4EkiRww+WHUnbuYFZMDG0d&#10;x17dajia4yzecZLYny9gQYX0IIAI5x1OamFpdB3V40EbKzMGUMzAAe/H1/8Ar0AQ6bbtptxumEiu&#10;6YREQIruOeDzyeetTXtruu/Mb/SYWXnzSWXI9/XH51NaN5F5Jb/vGilGVVYS2wjkdh1/Go9U3abE&#10;xkgDnOARuXPHbrQBUtDHaSslrJMscykBAgIBB6DJHFS3MK39sn2iSKOCVeQ8q7SwyARk4HPpiqV3&#10;ex3ixxrutZnyMH7jMDkBjwR3GR61JpMU1krPKzRvg4Kncj5/un6YoAWOFLKXy18lj5gJG5evBwD/&#10;ABdxn61NuvL51xvjh3FASzFiOxUHA4/pVMXMl3I1kI2kWGUzK8SqnIwSrdTyMccfUVoR3FvA/krF&#10;JFtOVXAZgMdcZ5GR3NABfyz3l4Z5vLWaEMZAX5kHqoyB2GQDVqC9tpdphVXjuI89MbiOxPI4x0x+&#10;NUzdC5ljdhPtUlTIFKHPvjjtVWCZpoxHJJDJGocRtsyr5zgMeMfic+1AGreQrfbQRNJErK371AEj&#10;IOOem0dRnA61kSzWlqGjZSsluSGVcsyqeRgn8e3FNtgxZ8SW+Y9pGRlYucYODkcd/ocVV1Cx/cBY&#10;Y4fPmVo5ArGQspzg7sgcEdetAFhvEKKiKpncNkBT8vAPbnj65rSi1iSHaot4+jZMqt5u0cDPUt27&#10;1z9rYKsRhmuJGkiO50JBV1x3Ockf/WrS0ldmF2KbeSIHzIs4i6568gY9KAL83iWPU7WaIrcPJG/7&#10;zKgqTjqCee3arEeq2q+Wq3CrNuw6xnd7H39smsbT7xWtpDDbLcQKxRiq7uvfPY/T8qdDaT3lk08M&#10;lzGYztwSM56dgM++RQBvHVI4FWNZFdVbLBhuzz14649s1XubSO9cxy4ljYZ2Y2tGMdQelZthqV4i&#10;yfaIXkYKoSQx7eeOvJ49ua0bCOPz/OjkiaJkDFV6huhHAz+QoAqgCylaKOTqc+bIg4GMYz1z757V&#10;WigkN15cP76AqWKoxVcYyWHJz24zVmONRPIqtKGjOMbgueDjlh+GMAVFNpc1viSIyLD97yxn1/Lq&#10;B096AJrOyazVdqrIvRcPg8kHj3HA79ajnjmhsTcQp+/jP76GVdwbsfm6ZINQj7RMvlQxttbDFy3z&#10;t64yefp2q80LZjLSyBmU5PLlunXnmgCHQoI7cNCViSNiSIgygA9wMjI/DFa1kyyW67IxNcRnZ5Ua&#10;7nwepz1OPTB+tZWoWX26NZbVYfOjbb5ZLIRx7ntgfWrNlClnKrMv2eQcuCnyk47YO3P+eaAIYbpv&#10;PlRm8v5sMiy/Mw5428/lUmiwqGWSzm3RzMDtYbQO2QcdOnWptUtGvXMflvtV/v7CQ59uxBB7dKZH&#10;b509GVmVYTj5sjaw4wSR/OgCU6M1nF/otx++5PAG5sckcHH0ORV2fVI5roOrLGrYDvKfLbJAOc55&#10;9Mc1nWNxdXjNGtwsSI2RJE2HZsHjOcHr2Bq41iJUhumZpt0fLGRWOV44GB0+lADhdQyFQojkZ90b&#10;7DhienXPPbik1KFZ4FKDzpI/ldAcyLxngg9j2OcVQZJGgRFPmweYS643FM9DjPqKvW8M8yqGj8lY&#10;28wbBjbj6n68UARvFDY26tulh8whss/K+3PStC20RWRpoZFkEiAbfM+/1BIBPNNuo5riJVm+bIJi&#10;Ow8r9AOfr2rHsLeSS6kUG68xwG2qwLJ2+UdRQAarpiQXBlWOaP5RGxCcJnocngHPbv71x95q81re&#10;AyR20ZfO92JC5Hcr7+uK62ewmlleb7RIsjvzIx5OccEZwDkdTiqE+hbnC3Futw2/bIC2QR36EnH0&#10;/TrQA+z1hoNPjYrEGbIIH+rIPJxjGfUVpQ6jfeUjXUc1zFGT5TIGXCk+hJHHHI/rVXwp4dto4GZY&#10;ZLUlmXZI+5lGcd+nryeg5FaMsMKSKrSsBkAHfkknjkZwelAFV3mmmWAxmKFsvG8jncD6jPSo4LaQ&#10;gs5it9uUwWL/AIgD6e/U1oeXBDhImWRUJwwUZBPrjkYOQew9KswzxW3mtJJIrQjLBl4IPrxz39KA&#10;MK4t5bC3W4tYYZEVgCAu1c9Rj04JHNRCP9w0n2fy1zub92c5znAxXULPHKnmRuy8g42gt9Ocf1qC&#10;JFVFYxmTadoGduV/HFAGPLFCoW4VbiIMcbpWP4qRgdfWqtlpSw3Ui/vFVkXlQdzdSMHocen+Nb1s&#10;ZHxhT5cjYjCSbtpHBHTgU2azM6vHtkjbJwynft6E460AVEnaGWOJbiN92c52tu9CPX6dakvZIRHI&#10;zeXGQNrLvG4fj0x7DpUBt5rK3USSTTR7iGDrsaMH2xjH1+gqzp9rutnkEcaqTgdN7Ac9Ov48UAQW&#10;22+jZfL27RuUkBgw479eff6VRmf7TGZI7ifKnaGDD5fXbwamuWlm86GP5QuHxnBJHT+L9RVyLVFF&#10;q0kixxsqbi5dGz2IPfAPpQBWtoUSFl85pWkQcYI2AH7pz0/AcjtV+187z/8AUrHKikMAxLADucDA&#10;z7j0rPk1VbtcQR25kVcsI8rIwHo3TGD0pmkXskUyrNC8sMikRtjc4b04xnt69aANOZbqKLbIqJGO&#10;FYnhvRWz78Y4601I3maIrJE0gXeitGGK8c9Pun61Vu5clltbeY7/AJihPLD+mRzzUMdt9tVAJGiU&#10;MThyA0oHfr1xxkUAXvtMUMg8/wDdSMxJVux6HkdG7gDrUTXFrdo+1JfOj2rvkk2M30zzj2/lVfUN&#10;Ojns1ZL+SQbgVdJd20Acc9Bj8OKvabp8dhcuftHnLJjaIptxBOM9Rg59uaAM57Jh5U1uytGw2uJi&#10;Qfw5OPxxUVpqHm3+bnbvX5WdFKD/AHtvTn17Vavw5kKzWsywb/m6pIg7nI/LjrSpa29jqhWzWR4b&#10;k/fMRbcSADxwcigAS486XCnaOVkJ+6cHsTxVi/SQ2iyW8ilehiWQFQcj16A9cj0qxPZpPFvkDRTK&#10;QnKkK2PYgEf1rLuLS2mldI93nK5Y9cRsCMj8aALsN1vtFl823jmSQbicMAD2+vsOhqKAfZfNRmjm&#10;Zs4LtksfZumMVDDDGV/0WJTeK2SJhhmHfBOcVNblBD5skLSlSfNABcr74wOnvxQBVtuY0kktbWzk&#10;jGTsGR6EH+fT861Li7tIY449oBmPDFC6knpggAYqubm2gtEmjmvGmGd8TN8u0/UcfieKsR65NHDu&#10;jt1MncDlgPXoQfyPWgBum2scczM25Wb5XiGVAxjkHB7dxSwaZYC72qI45GzhpCWV+TVK/lkvLI/a&#10;M7WbgqP/AB04wRn6VHc6PcQlZrdXmjZ1dllYYUevAzj60AWJrTydX86J4Jl2lckFWX2243Ain2qw&#10;tfI0flruBWTcu0pznK/jTb2VrQgLtt9xYnY24KM8kEHj/gXFFvf3cFynnMsu8blRMt5nuDnp06Y6&#10;UAPF7ZvNIV3xzOMu5J3f73pg+9Qi2hmDSRyizXaNx3KFVj0Jx1z+FXLho1QLdKw8zPzbAoAPpj06&#10;YNZvlrazLiZsR8K4DSKwJ4OQcdfyoAWa58yVY1CzyRru3xnLE+4/OojCzRIF861bJWN2jMgIPbJI&#10;Ga1J7eG6YXEjRrdfe5JXc3cVWXSre61drhrWRZ2+YoULBCD24I/I0AZlhPNF51vItttLFt7RjDdM&#10;55PH1xW0iW72KLH5c0anhCyED12jn/8AVSxtb297cQznyS/RnYDj3HH6VTjsY7d1VYYY9zMpALfO&#10;Dnpzj0OMcUAJPbzSKxk8ry1YFUMgPlY9M9qqm1ad5P8Aj4Rl+f8AdjhT67gcfhWnJHa26M0Ij3oO&#10;WfcOO3+FR219FLFG1qzK0bFXUAk4PPGR+tABpVzMtr5z3iNGXIyrbnx3HXhvbIpl9aCViy+cyn5t&#10;2Duz+OM5Hv2qa6ubVb6JczxeZyCIyNxycg9Oap6pdtHcL5bTxvuwxMYP0wec/pQBXuLrO2aeOFir&#10;D5QNzMO2c8HPPTOKk3J/ZzxmMxQMwCM0R2/RhgDr3FOk1S4eCdmiWcqglViqt8w9T1z7VHFdtPJF&#10;J9lW3Zhu+Ubmz34Pr7UAU74yaVCmIR5b9ULnb154A569K1BarPEskckNuQQ8ca5BHr8mB+dQzxpK&#10;GeNWUz5ZluByp+gPTI71XE9vZwr++a3EnPlq42OOhwckY78YNAFyS4vCCyvHG0bAh95k3YP1756Y&#10;o/tW3n05rW4W3tS0h8sbghZuueB932qm2p509dwhSD7rMo+b2Kt2z+NO+zfbE3RwsAVMbo7bt4Hc&#10;kDH50AaYGyRY4Y7aJ5vuhBv3k9cDn354qc3PknyZmS5bf/y1IYr6gnn88ZFZmlTR3qR2/wBjWGSO&#10;QENxtJxjgDqfrWnCzyyzRSOz7QMkL8q4HBxjv7mgCnqyXAljJhaNeQpEi5A7dQDz75+lOtYII7dZ&#10;2hktFkG794uH3H+LOP1wBVq7ieW6jjkXaJOEVH27s9RkcEe2KoXWnXVvbrZs8yRsBgx/eQj2PX64&#10;oAu6dFb30MjR3ENwynfujUASduQrZ3VpDRbeKFmjj8tgMuJImLY9uen1rGgtcsrSSM00aYKLIFLA&#10;+2cmk09pNPHltcRtHFJtEcmWwD6Ek/pQBeHh6xEvnfNIWGC0b/dPrjOPwqG5OI2LLalf7qlhJIPX&#10;bwM/WtexWYW/74xyQrzwVB57ksTSarPHdMVhlLFvuhNpyPrigDG092S0MzOVkJwpeNiiD2ANFqG1&#10;KVtrKTGMYEh8tu+QpxirK6dcRKreZGjg8g4LFTgHjAzx70Wthb2xk+aGHc/3g2ck/Xp+tAGTa6Zf&#10;aVfSTpia3Y7l2q0hB7464x/nFWJZWvofJklNuynByA3Hpjj+VbjSqt3JC6SZyGQ7vve/0/KsnUFk&#10;hu2VllEbHDFB09O3T60ANt9Kt0t1YMGX7hK/Nk9s4x/KoJ7cxSbGa3jjk+cRkhWfj1J6fnS22lxi&#10;6ZUY/OOUiK7s/wB7Bq0YUdUVrdmZRgmWXC59QAOv+cUAVtISGb9z/oM1uzYyjJuT8frW3Fpzadbl&#10;o4ZY8Hjad2z6egrPlmvLfarKsakEbh83Gf1FS2+qzW7KdsjRyctjO4decHqDQBXv7Y3V+PPKqGG8&#10;hGIb65/nTWM2mpuXcIw+FXaRgH06/nWhc3NmbnEyL5irkbtqnH+NRSqsFuvlxLIzfeG4fKP5GgCt&#10;bi4a6VpJ43VvlCSSFdg/l+NLbWElk5kkuvOYkjcgOAPp3x+ArQ+zQ3MDMJF3LgkEBdvTgD2qPTpo&#10;bO78ySOKNT1nLZ3DuP8AZNAFgpNDbqyw/aNozkscjjrgcVVvbd7uUMr4VuSC22T/AOv+VXNSkW8t&#10;t0MJ8lSMGKRgW9+gzVOaK3lkcyfZ9yqeGB59j70AE9myWjMkca8cyLySffof1qjpd7/aKMrRznaS&#10;eAePpjPFTXEv2KFZI0yOgGwquDVe0toJoWuGZlmVvlBkD8g9v/10ASXGmw2oVt65mO0xspVm/Gsf&#10;W7ZbSV1jjEYwFJJyV9yK1b6/W2tpIzHNubkMWz+lZ+kXUxu/LjMsiMceYVY8eu3H86AMLWbmOwt4&#10;vLt3uG2kF4pMg/Xp/Ws+y8PHUvLmWOaMbvmx+7P1OODXTeINKEV5ujmXc3IxyCenTB5qjJYyXsiy&#10;zSNHNHwN2MUAV30n7OzLEUbg7i7bl+memawiIE1GRpAZG2/cWLBLD/aH51u6mZLO8t5I7NpFU4fI&#10;BVs9xWfrEMV5eqyyQwDo2w8r+BoA+Lf+C6kTah/wT58TSrIXtw8fyOhzGeeh/wDr1/NvdjbnHrX9&#10;In/Bc7Tl0z9gjxWqXE0it5Zwyj1+gxX83NwfmP1xQBXm+/2/E0U6YbjRQB/ZfZnyoVVppvLkBCLI&#10;oCZ7dCMfrU9wlxNYuzNHHNb58llVdwPp1GenTB60WmniKywwXexwVUZBB6HPrVi7llgtgzQofL+V&#10;94+YfQd6ALugs93pZt7qCGNvvCZF2gseMkGrNpCtnaK/mRzyK4bO5Bgj1BAFV9IsYZ41MckxVRlk&#10;YA+/RgR+talm0ZtJisKsyAksowT+RwCPSgDHuLxfKkhkmick7o13hMDuAMYqS3Nxaqyr5LQsBncx&#10;JII7Ut7HFaQiRmjIbByRll59Seh9TVu8sRe2/nW7b2ICEBgwQ9x19jigCrZSrbSyrJF5kbcqS3zf&#10;gDyPwqvf2KJMXiWd9wO5cgZHHAJHIp13cSW0Z+1K1x5Mgw6fKccjnjtV62maO68uZhJGRlVMmCSP&#10;bgfpQBzFxCsMG5LdI4SCDk7WJ9+tT2i/aYtsnlq0Z+WUsSGU9B7fjWxqqosDKtvIrMQMOAUf6dBV&#10;G2XfeTLJA8m3odu6MDHTI/rQA2R5mhfdKrbflAEiMAB7jnH40sV7MkBjNukzH7pRuvsePam3MzX9&#10;lG/7lmTkMMLn24444q3YXFpqljPbqu8gjzFKHhj1xxj8RmgCpPdXM1qsC2jLIMYbIGOQRz0rZbR5&#10;J4kNzCrJIgLMz/Lu6Ht179abZ6fDaPGsiqRtG0nqpxxnOBTQ0sAZTuTdyV4K/wA/Y0AM+2xido/n&#10;AGFBjU4OOh6f/XqzZBrKN490m0EupIUrzzyO3Ss1bi4t9RkkVSnmYGznjtkD24rSGsRXO8fu5Cw2&#10;5YYYf5+lAEF2si4ZfLWJjuDtNuK8dRyRUMVncQf6VtkkmVWww+fC/QL+n86ba2a2N3LGWZY1wwXa&#10;Mc9vSpb6NbSSOFZJHVohtMZU5+hOcfjQBNDezNatJ5fk5JEbPEV3g9cZPb8KJHk+0qzK0isoBUrt&#10;B9vX8j3qvaajDc6diZ3Zl671Y8jHXPrnB/nV6wEMe2Z58FfnVSwkx6g80AOngWaLbGYU427EXofQ&#10;4yaoy6bPHqa+b5aoww6oCd3cHir7ybbiaf8AdYC5VETkjrnuT/SoEkjvIBN+7YpyAdy4PagCZLFb&#10;q08yP5fLBUISEJ+h/wAazbtftsBj23DZfhiSSo7cn5ePpVy3m3/vJnEbZ+bO8Jj3JHGD3HrUOp3y&#10;QWyyW0kJkt23iFXOWHfnv+hoAYtszRsqwzpNIoPPMZPr0HP0q3o1zIbIQzrNEzYVkUfIO/Ax3qvc&#10;36yWrSRPut2cSHfGd0bdx39+350/+0EN1BuMdwskZQyxSkdTkYAxjjGQQPpQBdW5VbhYw6EhwGBX&#10;djAOMhTx9f0pp8tXG7Lxq5LICeO3Axz68VRu/FEOmgwRwzSeWu5Mru3c+uM0JKuqwRyM0asuRGOm&#10;8jtzQBZ1VJolzHG0w4UgoW2A+hPHFKLqSWyjZrd1ljUYBI+Y9CPT/PWopruNIzt3bigJXyyOPYEV&#10;XuX/ALTWFoVdtgGFG7cRkZBwMevB9KALtvrRuoS6SxRtCwJbY2FOOhYnaD249fWknimvUkkjjkhk&#10;cD5SfMKZ4yBjOKo6ynkW5mjsvMnXkor4LcZyBnrxVmdpprSORYyyzfNyQxiGO/PT6UAV7Wykt7ma&#10;NlaG6jQIzZOOOhxk+vtV61luJtsDQsJJCNxYlsjHUHoOvHUZ4qGz1BohH9oululQbQ0a7eR0z646&#10;ZqpdalFFNCHjuv3khLfeUnnryMc4z0oAmSf7Bcqv2a4XGSW3bgRjnPy/zpZLj7RJIu7axUBJHXlQ&#10;M8881acyGd2h2rIwKouDknHT3qnLp91c2aqx8pozt3KT8hx37H6UAW4I5raTy5JJJIlyOJA6r3yO&#10;R147VWNmNJnaP5l8xuSE3DkcZHUfUGpJLY2U9utxIvk/6snGdwwO/bHXjNWtLvUkia3mkbZb/wCr&#10;JJLbevUjOKAM42Be28yTEjRurqyE4ft1IGPxJz60+z0NbaQbY9rLj5iw2t3x0/KnmdrBsQzJLHIp&#10;I25baCemOoHuBxUDWjRhZLhftEzYR1clcjnofpQBe1C1hu4laNfO2ptkQ4VY1J6jGOh9afNYqyxs&#10;00TDYmNqFePcZ/rVa102OSdfLM0LJHgqj7SB784PpxVia8hsoI8rIyMADgAjuTux3HHNAE2hzAT/&#10;AOlfZ0aNimQm3g8jqTnHTkd6tXJWeIwLHHw3IDiPaPr3+vSsu/iktp22ybIWbduLbhtPA546ex+t&#10;VLl7y3lgdr63uIp1C7QSjA9xgDGOPSgDRl0g6eVM0bTRLLlQ+CuO5YgY/GrVjOPNby9yrvK5CIAe&#10;M5XjB9M1Uhka7jmaNmuEkyW3ZGMeh6cZ7ipVQaO3l+XcSQ3DDDiQMuR2Y5647DFAF66kRbePbINx&#10;fBU87M457YzWX9vh0+3aOaQMsjZAIO5f9rr26ZHpVg6Uv2X92JW2nKpLMPm5zgAc/nmsnXOL7d5D&#10;r0OcltxGeAVJIFAF5p28+KSK4lcbhuCk7Sp78cZ/xqncQtGkhikWSPcXIiGN3PIIPOO/1FZ2vX82&#10;npDHGt0qEE4VWAAyfTJ644JFaFhcO7ov2i3jkVidshIYcZyeQefTNAEVxCkl1b3UXmQzsG+WTASQ&#10;Y6AEE56ce1MSA3N2xj8x1UHC7Pl7dB2HPQipLjS40kEcNxHcRs4kwTnbwOnPP0Iz9KeItpjkb7K1&#10;vcna0iKzbfXv8pzjrmgBlnrFraQ4WGMN/q5FOMp2OST8vTtU76zb3GJGjUTRnqD8snIA9j+fapdM&#10;tZhp0yuFeCRsIwQM2fbnjv8AWor+zluW2otttwrGU5yP94Kcg49eKAK39oSTpHNHatC2AHETEBSp&#10;P6Hvz+FPttQgiK7o/JkLBCevXof/AK+asSRQ6hapbzNHCsTYBkbPzZ7Z65rL1HTZLEAtPdRx8gsO&#10;A+Pp60AXNRuIRa+cs0rtGcLNCvCfPjbxj9fT3poLMJBcb1cHGWRSmMcHdn5frnFMms31C2SaO4dW&#10;X5i3XCYw2ffiiOXa0cck0EkW05aP5d3BIUrjBH45HrQBY02KOGTzVEisoAYA7fNHHY9x65qe11Rt&#10;RuMxt+6OUZwoD8HoQO2eTxmnWdnNeXatDD9otfL5cphscHCn+tF0xtLtoY92yUiVcHll7jP9PWgC&#10;O/vGsY1TZM73KY+XIVSADwfUcdfSrsWoZtLcyNNJIxIk4V9uTn5lX+hyPaqV1bJIgmyqbgC/mE/v&#10;QMg5BxjHtiphpUhiZrVrcqCNjw7SSOvXruFAE12BJAr3AjmkiwY2l3ASofQk8N0yDxTJwt1psayL&#10;DHHhk3BhtHp16Z9DUBumSOP/AFfmZ2eYMFWOOT1IGfwPpioU1aQRMGaKRduGjbjp6HOfpj/69AFi&#10;3CppUiKhwowwwFbr13ZIPT04qnbSxxRCSaTG7O7OT9TgHn8MdKsTCa7tSqrsO0FgrEqvp6jpVDT5&#10;pJJ1tZrVW8vBRuhXnnoARx7mgDRj1iEqZI1UbcxmRAB/LryAfWnz6xLbaKbzzDhVBBHzKMcEsSc4&#10;IwM/yp9nobSWxlEyQqMMqfwbehxxjPPTrmqtxE+mRybkhkyRH8pBVhtPByceh596AJrS9W8gaW1l&#10;JU/PsjyqynnnI6/U9KG8yFWa5ZtrKFwjHcvPQn0Hv0pkd89pAtvJ5iq0asp2BPJ4OQOCMe2aq6ha&#10;zWrTyfaLOUoOGOACceh5z/P1oASKMRW7Kz+YFYlZXiLrt47KMkj/ADnpU9ndCbRTbx3aliu+EEYY&#10;lTnhs8DHbBrMt4I0uZphNfQyMMyOCVDAjqBj6/4VNpe1IfJeHd5PzuwU7XB4PDA89OhoAmtNR85B&#10;C00V1Iu1ZeqhOxBwPmyD7jjrWVfNcXN3C0cO6FZGRDKCcjH3Vbj/AD+VRanFNb38X2f7P5DKjCV2&#10;KnbxkKcdee/ftVqS48i0KTEJtzJ5m4PGQDySo5z36Z9ulADtHtpg376RZV5jQ+aemc7SD7n61cOo&#10;x2y+TcfZ7eRWMQBHlqSQcA993H1osZYYLCXEassMgIkjO1eeoGSrc5HBrPnuV1S8VoF6yFmUYDL8&#10;x6jJ+tACi0+zzpIIY5GZcIyvujBOeDnscDpz0qzbt/orSXUMkKK+5QqMMHqQAOwPYj8ap/ZGv7iN&#10;ZHVQ5VwWJwgBPHQ5q8A1/aFV8sSrJgtG+35sYyR/n8KACW3Zb3bFHL5SEsjlOWyO+RnHStaxs1sz&#10;HJLGsbsMSxmQhQM9ucisW1uLuZt0ks3nQvsCPjbKPQZwD+daUM0kF7MscMkayYY4X92c9xz27kE0&#10;ATWc9vFcyNHaRworbY2XckhHfdxjBPTntUV68Mt0JZHay3Ahudysf7pP4H8xV0TfbrJlMhDR5V4+&#10;sikHkL3x9aouY1tFSa6maLJJMuFUZ6Y+ntQBLZwm4slmi81I1PyKeo565HGO/PGKlhuVsDtZzbs7&#10;H9/sDKSexIAwMiqWmXHnQRQyW10WVcK5fO4ZOPUDPpVhtLuFhkk+z7VVNpTd/tcEHHBFAD0sLy6k&#10;PmMskcbZVwrMWByMfnV6KP7Xp7RyZbcw2q/Az6ZHQZ9f/r1Vtru4gj3Bo2kcbmh35IPQqSOfy704&#10;RMyNND5dvIRhi7kADjorE/mOKAJJNOMSrtO7y8k7QFz3Kjg96q7I1mVZLdmikbYy5DGPPQggjp1/&#10;Koba7ks7jyZMeXCfmMmS3PXB6e+RVn7Wt2mFZvKjG1VRDuXuC2QD+PpQAzWZ20652xtPu8snEZBG&#10;eBnDfXkZqxLdQypGzW26RsCUyDCKeMYHDYPtms3xBrkcEMbSOskbSD5uOh4OMYI5HcU6ysGKESzW&#10;8nnE4LKZPk9zn5evXNAGxFerYXHl7I4t7YD5LJIMdMnjHYYOadd6l5cn3t0bZZmjb7/tjNVbiBty&#10;RW6mNWwjBl3eURx8pyPzqx5C2Ue6SZlVScoTnjuSQce4oAiW3hSd3VJNxG4uTsY+x4wfxNP8+GNE&#10;kihm8xhuI2h43PcgKePTpQhjdWZpSVYEF9h5+vY/U1VN0qJ5TeRui6AnYxwfbrxQBe8uOaPbhZGj&#10;H3Uk3he45HJ/T6daal/NdXafuQtxjh8blBPr6Dr659qp3V2Z7KNbOJk5LkgHnA7A9j6HPNV7+aXy&#10;o0aFpjGMsASjd8emffGKANbS5ZLZpI7maTCswAUBwh+mBgGqusp9hZriNTIvzbhnO3nsM98j8qh0&#10;kNHC1w0KqkgG8Fhxj15zn60urat9qk+ztbeXCW257jJ4yB0/lzmgCB/EC6qqtDbu6SRblPO7p0IP&#10;bt9amLq9nbzSR9UHmKh2sM9ueAPcVHbae8Fosv8Ao6eU20J5q4UZ6HqB+IHWmShbiL5ZpI1Qje2D&#10;5a98gYPP5D60AXbeS3u7hWhnWSNgSqjDMh29WI468ZNE2lwm4Xa23J3MzSbWDH2bk9ewwe3pWWZZ&#10;rO4XzGmCyAh5Nq7uOQ33c478VqXM6X0S4kR2VSrYjCfNjqPr7dfagC/5D3Fj5bBZog+GaFSCpHfO&#10;OnaoINUNnZjzFkj25j3KCuPQFT1PTpUMU40/bKzupkUMqlsAnpnHOfxph1yIzq1xHbzGTjzPKY5P&#10;buAD2oAsx+L4biZYRNJM0xDAxJgg9CD36ip5beS6ZpJvMZozwR91RnoR7VStYreKyWaGLC7hvj6M&#10;DnJwf6Zqyot5V8uNW4BOA3ysPfIP5UAJa3LWksmG+bO9kdflzyM9B/UimyXLXNnmESeZMf4W3Fjj&#10;kc96k0++NtF/pKqjNgKDLuUYPByecVH5DPMnm+RcJv3N823A9BzwOtAFQStp/lrJIZJuSI2TbJgD&#10;qc5Hr0xTxcrHpZkNxmKT0Kuynj+IdCP8im6/ctAVWOSMfMfJ2qGGcd81Tsrj7Ja4uJIkwOpkPz+4&#10;JHXPagC1p1+tte7mjaRU484ozbhzxnIz+HH6VHcaJmRmaOJNz7llEbMgHPUn5QfrmnWb29550f2h&#10;VWXnY7de24ccdqsWuuWunSSW8McbPJHtaXg7CvI3Ac5PbIoApG1ZbWSOaNoQCClwCPLkXOcHj15y&#10;OKpCD+14GjadQqspAUk8Docjpj1rS1C9muLTbbgXBb5GC/dcHnByO2OxFZtvYrBJIzNJDMECMoXe&#10;MZ6EDkjntmgDQs4sFYWWNoJBnJZfl9B0z/I0qqqbFZRMu7dtA27T2OQP0xzim6JKzbUa4/dKeI2G&#10;5Rk5/wAgmkv7qZrRluGj25OGhYSeZg8bgAdpx16UAXYZ1im8swyNGyD7i4dWz3zg7fxqWOaaQsJI&#10;XVekZcL+Q4GfocmqemOs1qzR+Y0mOBj/AFi9+np9K1bC6juU8uZUXYFLMjjcpx9Ov1oAyNZ0lgJY&#10;ZI5pIpAA2weWF+uOvHaqmixrpFus1qzKqsFHmZWQHpgAjn1zit37KzytG8l3+76lnGSO3pzVDVNJ&#10;W7v22z7WGGXDg9Dwcdfy6UASXenGS+Mk026flj+7G+TPrnr+FZ1/diOaJVaNJGJWMZ4yOOAB/nFb&#10;UKODhZlmkjUksUyVPbk8fhQunLHL9oZWY7yHCDrnvgjp9KAM/S1e8Y77fzGyBJIMZX14PrVmK3hs&#10;SyNtynzBZ0O4Jxg7Qf696iaRYLuFJJnkh8zbtXjI7EgjJq9p7/2bIpjlKJIDwVY5Geq9uvYUARos&#10;aZZlh8tiVTZF39Cc4A96r2sEcgkkZnyp2DBCMnPAJxwvXkinavcvcfu1VlVsuzNJw3Qcj8O5qpHL&#10;JFumZbxpWOF2lVOeOuM++KAJbi8Zo5FY+cvPz5C7cdcevtxTtIH2u1jKs22TjB3AHB6E8L/Oqo1J&#10;SsczW0Y8wMvJbzCO2RmooryNF8mQeWJiP3uS6nnoSOn40Aa+pW0EV4RDHJDJkK4RyAc9G7E1I12I&#10;IokW6k8xs7t0iqE98EDiqkUqvAYWhZJ2GwBV3qcdwCelR2sS3DsslvG6sTGVk+V1bp6dOAetAGra&#10;3kl/EsZ3SSbyMncq4/2W/wAKo6stxo95tV/s8MjYV3VmDn0IxnGec1as7prKBrfDMOmH2gD9cceo&#10;qpcX8jOqSC3a3Q7UWdcsrdiBzyO1ACLPHcQyxyPAqvyrSDzWIPpxnGR7fh3m0kzrMwme5mjjOFBB&#10;2r9Bjp+dLOs32dWH+rx90HZtP95T29xTLe4Etxt851wdzox4HYnOaALR1G3ilLSR28eF2iWBfNA/&#10;3jUI1PzbdoS6L5eTnzCxI7EDoBVG/lubGcxtta3diVAB4Ptj0+lSw20CwxL5dwUY5Iifcu7PXnJH&#10;5UATy6qI4VZpvMjVSpZSGjB9zzj8ajgaHUrOX99bxqpJJ2b0kH+ztwRVZl+1owiW4HkkhVKlhn8B&#10;/wDWqDyLeG4+WFVUjzC6L5eCOCNuCT+dABqOjJdwxNb3G6OE4ZSdp9M8cj86bptot0jIWk85Ttxn&#10;cCw6MOen4VpMIV3C3YNsIwrLtkOepwRzVLUpHkhYtGyx4KtJFGNzqe+exH0FAGRIJI9fM7SXEart&#10;DRiQ9c8/LwDn1FaiafJcxsXyu0llC7iwxznP9Kz2vIbB1i3fbNxLRLv2yK3HH1+nFWrXXwWmUE/u&#10;VBxjae4I5/i6etAD9enSRF2wbuQwuFwVP1GQSM9hzUUjtKMCOE+YeEhJ68ZHOSM/1pt47Q/8tt0c&#10;hyA+Hx6DHb6damttWbTtSe3kVmXGVkI+X6Z24/A80AQzQQvY8WdxC0T7SH4B9hn+YFJHpv2qHzo4&#10;mjaJcuHcqp4GM+mTxk1qXxiumUxLEy8+YAoJB9M4/wAKfFF5VsFjkXqYiZHxnI+mPzoAonUFuL5V&#10;zNHJtTzIgBIsZ9Q//wBfvV6a5nuYtixeWykqvmIDz6jHY9aj0yMmRUmiaMQkqrjcf64INSQTSWKM&#10;iyu9uWygVeVPsQeO/WgBJYxNp32d23Y+bPEaqR1+XJPtUFpeQjdFb75FYY3jkKfY8gfp9a0o0h1A&#10;srGTdjdHIZSuwHt17fiahFw9i2x5mC7QodUyST+FAEFukj/6PcQCD+Ihvn3jPJ+U/wA6s3MMenx7&#10;Y2jMeDhovmkz6Ebc/lTnlVQqtGssfckliSR2OcDmmwW8cg3W0ayjcMF8hgffPSgBbe5jkkG5pE8z&#10;7rglBn0PFS3ukJaJ5ivdfPgFVH3z69jV+wsWhiWSRo2kUEHdtPGOmc9aqavP5oWNpZFkDAbdnzH8&#10;cYH1OaAIbRply3zNt4O+TmT1AIPBGfSrUfkxqZP3k2/qMfcPpuzgfWo5N62j7FmZkbO4snA755z+&#10;WKabqC1/ex2vnqyhyJTjnocDJ6e9AEr3bXjqf37bW2hPvBV/E8/UVBf2nkQt5CrtbkbkIIP94ZOC&#10;Pzq1M9vFF5rQSJu4KK3AHbA7j60y4ZLi2ZZLLdHnduWTc2O2FyT+VAEHkKsG7ezTKm5igABHfsf0&#10;4qg9m+p7dzO27DBTIGI9xgD+tSBobsBmDbov9Wf9W5Hv0OPwpJYoYy2JLb7Qr4Z/OXH5g/zFAGhZ&#10;xSafYfuQUbqylwWb3GeKo3k0a3G+XbbscDa0zDeDnsOM96vR3TQ2kbM/mR7sL5WCoPfJySaq3N3G&#10;82fKlXaSP3nz4GO3GMfXmgB1pa2txDkSLjkLJvZmZvTBI/lUU8cjq4RriORVxvbjcPpk/wAqW6Le&#10;WVRrPDIGEYwp/nyDUPmNKUWURwSquHCFcfQg5z9RQBcsB+6VpEVmUYMqnfn6kYqaVraa32bVuI89&#10;l3AnrjOTg/4VTgu5LR9qtN+8GFeI5YevHFWNJlxOfNkkZsYkVxgMfX0z9aALy6FHZyrcQyN5fTbI&#10;DtT2Oeakv7aT7O0ke35hkeUPv/mf6U2bUY4bZS0sEaq3/LRsFh/L8qbJr4v41ePy3iwQo2nj6c5F&#10;AGXcswuI/MVjuXBIIU/iOTS2HL4iHnxNkgoh3Kfwzn9Knup5FX5vmXI4bPP5Y/OjyIQWjWSePd8y&#10;DG7aRz15H6UARXmhRzWv2iO3WSRSQu7JwfQnOBWdHaXEV5FJC6qqjDnqM/Xjj9a0rNWkaTbJL153&#10;ptU+9SbbUz7mlWLaoU5GB+B6Zz3oAz9ZLTKu5ST0xG3De5NYphZpPL8mWRlJGchcD6DP9K6ea1ju&#10;t3llXIGC2wqwPpnp+lZms2X2dRIzvt2n5lIx+PHNAGHq8bS2cscMg4GCHbb/AOy9vrWXbxtAFieZ&#10;mZRndIpbI+uBitbU5IojD5nzRsMltwBz7EAfrmsXW7eO+j2x+Z8g3IVPH0K4BzQB8Yf8F2oYp/2B&#10;fFLYkVVKbTvODz6Yr+bK6GG21/R9/wAFxrWQfsCeJmmjVJFdQCSckZ9zx9K/nBuf9bQBVlOR0I+t&#10;FOlfnGKKAP7StDhjllkhuI1+ZMHAycc8g4zUtjbxfYGa3WWRd4CkOdp/T27is7RRLFd7mSMmN9pM&#10;SkHH1FbUMfm20jRRvcLnkFRxnpg5HPtQBYso2kl3BmRWADFl+8PfH1rUt9LbzJJLaOzVVUFWycsM&#10;4II/GufxqlvfRKsbR2irudHVWYsOOo+7njtmtay1a4uhcKgWREK5V87hnk4Ydec8GgCG70RoZ90k&#10;MbW7L83lncF+vWqv2GOwuyqmfdMAysqbRgf7uf6fStmK6tIl3R/N5iEFh0Ofb8arXlzHGqqy/vAN&#10;q7E3ZHPpx6UAU4WfY5b5jIAChcMoI/Lt2xRqNqIykhjihlYZAbGJP0OKmuIEsYPNYOqEjgZ4J7eu&#10;PfpWTrU0iho42R1HKlnJ46eoxQBNc3aXMCQRtv3D/VkgZJ9D0/SqLy3UDfZ3Vo2DCQGPJ2D09z9B&#10;VMWwNoium1SNqtG+0hhzyCepq7aTK0SGT7uduJHYMjcdyQKAFjsmuooy48xkcne0fXPbpzVyNGh3&#10;FI1Z1IyqjGPXpg/nTJJ/LtTH5ckoj+Zdild4/E/1psd+XkWHa23G4hMbl/WgBmpSeVJD5Pnw3S52&#10;YUMh56HHINXI4DNtlaNVWVMZYb8H8TgYNFxHFcwxr5jM0jcfOF5+h5zxVe4N3ptr6w7ioY48xT65&#10;IxQAszNv3KoE0Y4KMNzYz9R/OntDblWZjGrSDcykBsnA7Dmvgvwn4G+K37UH7VvxWsbP4y+IfCOl&#10;+F9USCztLe0hlDBkBwMrkY/Gu91j9gz4ySzZk/aU8cfu12tt0y2Xp7jrQB9ah1nAjjnXdnaGwNyn&#10;HcED9KjnuYCIU2rccBZeCoA9u4r5Fvf2AvidqDIW/aO8e7owN+yzttx+hGDxVbUP+Ce3xMnb9z+0&#10;X8RP3gAf/RoQWHttGc+3WgD6yj1G1S6w/wA0a/KVIY/KeM54OBT49Zgtb7y5LfcI1Kxur/Kw7H72&#10;f0r5E1b/AIJ2/FRLd2b9oj4gtC3yh1gizxjgjAP5VoQ/8E+PiJq9vCy/tD+PNsaFMLFBGQD3wSM8&#10;55P50AfWlrff6b5zK0cKDC5jZuR2HH86Ze6h5hbaVa3kz5rKvKH3HX+VfH5/4J8/ErSoZXb9or4j&#10;NjBRVS3kVhx90HPP4irF7+wr8RvJby/2iPiPvb5yxtYVUnA7gbeP1oA+rtQZoIVljkWRfZj8x6dB&#10;1yP/ANdV4BLYrI37uNZgHfcFdlGRnHQ4H418nw/sM/Eq+iWRv2hPiMm19rq1vb/KOmQAP51DD+wf&#10;8RIopDJ+0V8TDHj5/LSJV5wehB/LoKAPslJ11aczRy+TIgydoO1seuGH6kGnzhI7WZVnjbb8zKH2&#10;le3I4Hp/ia+LbX9gb4j6bqksi/tCfEpoZCT5rQQ/Mrc85H8qvWX/AATz+IN7cu4/aN+JigoY2Yww&#10;fU59vc0AfYBRLfTYZmY/LglnCsdv05z1PSkh1BYiojWQhpPlw4ZVGP0PtXyZD/wTk+Iq7Yv+Ghvi&#10;RsXlE2QKpyOvzLyOOxrNk/4JwfEhlLR/tGfEiORZSCm2IcflQB9hXU8dhcrJcP51uflIWRSVP+0P&#10;/rfjTjr8ciMIFVGjJPJC7lyOmDx09PWvj2y/4Jv/ABN1ONo/+GiviRH5bd/I+Y/hx+NEX/BMr4jJ&#10;PJu/aR+JCrIwy0YifkdQV/woA+whqql285VhVzuSR33pnHG4j16e1WJ7u3tFSRVVfM2s2JGKDjHG&#10;R8w/KvjXT/8Agmt8S7aJvM/aO+J3l/dR0jiUAEE8r7Y/+vVzTv8AgmN8RpFVl/aU+JkjbslPKQbg&#10;fU4HT06UAfXErQwMyrLIq9hnauOvTg/41BLqFuFAWZiODInmglRnqo4P4V8map/wS/8AiLbD95+0&#10;x8VFjXhgqQkhfTJ//XVd/wDgmV42DW8cP7R3xR3byFdhCSg44980AfX0HitRcLHcScZZkmxzx0GM&#10;9RUkviQx29wqzNMznDHhcfUfj9fevje5/wCCY3j6Vl8v9pL4m7pWaTKmNdp5B4P8hxUN/wD8EvPi&#10;BY2aRt+0V8TlZjkkSxDf09Rj9aAPtNNfF5Zxw3AZmjK4Ozbnn9P1zUEEtnOzfZnhG35JN7l8HJzk&#10;A5HUdcV8dn/gmT8QILqWS4/aS+KDbMZAlhZu2MZx+dSQf8Ew/iDY3EbR/tHfE5euW3wndznj6596&#10;APs6NGTd/pEca9cxygN+XHbHcnnvS2esRwboVxcNuHyswfA69eM/nXxnJ/wTH+It9fwrbftJfE7a&#10;zgyKZEVgvfaMEkjPrT/+HYnjy0LrD+0p8UIyWKv5lxECOfUA4zQB9kajIJb4SvMixCPhtx9f6e9Q&#10;6rdw29ruVbPDr5gYsV9snjkDpx+tfHJ/4Ji/EC7n8yD9pT4rDa53nMeAAcYz+lN/4db+PFvWlX9p&#10;H4pTybinltsUOec4OMc+tAH2Pb6lD5G64IVlVlZF/edz7H2IxioItRbyg0E09ysnzgAjavfOMZHu&#10;DXx/N/wS8+JEcpkb9pD4lKyp9xWjYpjkDPA9eenPNQy/8Ez/AIhSwNCv7SnxLCkguDJAzIccbSOD&#10;jPb86APtS11iNEWTzJY3LEgKjKAT69/zqxJrkT2zblimKlWCh8MefYng/QdK+K4/+CY/xENkqSft&#10;LfFVZMhYy3l8nupHXI5x296Zb/8ABL/4hfavl/aU+JxmjGZChiB+nufYfkaAPt4Xdu0uyXEjucoG&#10;ydvpgjA9sE1lR67Na6lJuZbhc/6t1B2qOvB6EEcYNfGN/wD8Ey/icZjJD+0h8QNzAkSSeUoXH88e&#10;lV73/gmV8RrNP3f7SnxFkmmG4NJ5SRuV544yTx0zQB9meJZlvLn7Ra3bKoOMK+0sCD1Hp+WSKp6N&#10;rb/2jmebbtGMSsuUGMDBPIHTsfrXyK3/AATF+Jmpzqtx+0b8SmXGWI8oKOhXjHPenSf8Ev8A4hS6&#10;lN537SfxEdoVGxJBCsZBx2/DFAH2bJq2mWcCzNdNtjHMW4KR17gjv9aoJ4nh1JRJ5lvNHISh5+ZM&#10;9OQwH5ivkeT/AIJb/ECe3Cw/tL/EhY1IkBWWFgA2DwDzj6elQL/wS++I0aLIv7SPxOk8pyvCwgNn&#10;oc46UAfZNhrSwRyRtI0KMR+9kOeDjOCAfbjr1q1ba1FPEvmeZujbCrgshPoSDnBx1218Vw/8EwPi&#10;YLaZf+GkPiO21ceWGgwx6bsg8EVLB/wTK+ItjZtbv+0p8TljYqcxrE20cfMMkkEZP+TQB9trcW8k&#10;Z82RGWblCxwSf7obA6Y+tM1K4t9UsGOY2m6FXGMnHbj2wa+L7X/gmd8RDbPEf2nPiX8g3iNo4SxY&#10;Dtk/jWN8Y/2D/id8J/g34o8Qx/tH/Eaa40XT5r+ON4YSsjRRl9jHsCR68Z70AfbFszWa7Wt5HjmJ&#10;BbAZV6DGev4VJNFMt7GZYc+Ww8mQjDHjHXOMg+uOK8b/AOCcPjPVviD+xT4D1jxBeyapql9Yl57q&#10;RS0s7iRgSzYGeAPyr3C8uBMI1hjOxiXPzbcZHOSOlAEjW5fVRNHuVnwWWNvw5zwBj3qJ4TKykw+U&#10;YgVxkE4zgH6/SkudXFlbQxu1ubWRtjLKpUKc+oBGfqCPzqTTtUgKzGMLN5h3AmIhSSP4un1+XigC&#10;RrOEIvmKCVGzeATgHPb/ABogkX7IyNGzSKokAQAjIzzntmoJL1YixUWyzTAbVDfKT+I9R05qsXhU&#10;NCf3LyDdlJSrA9xwcfnQBc3Rzqs0UkgkZ8eWzYU9yMYxWaIreaFnhe2+YF/K4dicYJXgg8dutfI/&#10;/BWHxl4v0C6+FOg+FfE+oeF5vF3iePTJ7y2w0gR1Az35Gc9OtZlx/wAE6fircWbN/wANKePPNVlc&#10;4tojtAB+XAbOcd6APtSEI4+zyXDFWXKKBuXHPXp0/rUVzrFrZDy2kt2jYYLKcsvuP/r+lfGT/wDB&#10;OX4szzIv/DSvj6GXI62UQUnPHORgGkP/AATM+Ld5OyH9pLx+7RghwbeH5ueMkNxjrxzQB9gjV2kh&#10;8vzvJVRgFSRtw2ePr6irguEi80BmmjlwQ692wckjrn8s18VRf8E4PjBs8mT9ozx8EjO5iIIc7R6H&#10;IqS0/wCCc/xMsL5tv7SnxAaPAkT/AEdDzg8d+ufWgD7KtL6PUZ2Em6RWgz8uVxjggg/WtK4uLe6t&#10;TEs0fzJt3fKScDHI4z+HpXw7Z/8ABOn4xLPtX9orxou8kAyQwR/98knI96sRf8E8fi1flgP2lfHe&#10;5YwARZwZCk9NwbJwcUAfYVvrdnbW2W8qCNFYFBIwYtk8YJAOeOAccVDaau17Kq291FceUxDJkhiO&#10;2R+H44r5Fg/4JqfExp2mX9pbx5HNJ8r/AOgwvux35P8ASqbf8E0/i19oaaH9pTxwysAA32eI7sHp&#10;1980AfYl4sd35scayKgYuQSFC4xwOc++BTIbqystPmS6V5P3nyZPOMDvnjv14r5Ot/8Agm18W7Yz&#10;zD9pbxxG7EZMthAcEdO5/Okf/gnf8WmtrhW/aP8AHIaYBBtsoPmXucZ6j/JoA+uRNa6Zehpmjlkk&#10;UIiB9wwB9M557nmi68TWYR1eFPMVcuFbc0LDGCB7/jXx/cf8E2PixY23mL+0p4yuPk2f8eEDHjp1&#10;z/Oqsf8AwT6+LdjtuIf2lPGbSMTGA9jFx+HPbpQB9mWt7HdxqskkcsJbzMjBZTnryB+hqH+0I7DV&#10;ds4ikt5GbYI0O7px3x0445PpXyKP+CffxfiZbiH9pjxtJa7cZj06NdrYwfvMPy6VDe/8E5vjDeKZ&#10;JP2lPGkgZcHdp8AHXqG3Y69utAH2JLJYy2lvJEGt2U+Yiqm1uMdQfyzWgNS+32AV/MmmUDfvYqMe&#10;x6n164FfFr/8E8fjIlsyr+0h4sbC48wafBlRjjJDHrj60lp/wTy+M0sqSL+0l4w2xphD/ZkJ3KRk&#10;g8nBHvQB9qaZDDaXbSrIF42lSzZLcEc8g8Z9vpTrvVre5thHgssZ5VRtWLnHBwB7/SviiP8AYC+N&#10;EGshv+GlPGEkMhYbl0uHYhOAD1/WnN+wT8ZokaOf9pbxlJhyrA6ZAAnAPQ8H86APtV554Vi2yW7K&#10;jZwrbfxIIyc9euK1rbW7a8hDnyImlG1g3yiQDg/XoPavhyX9gH45JcK037TfjT7GozHINKt1DZHp&#10;nPH0pln/AME9fjUZYVb9p/xlGvJVxpMPfrnrQB9s3NwVvlw0LKzAAEgY+mMcEYPWrTwW92G8srMu&#10;du0oGxz256j8ePrXxXcf8E//AI3/AGyPb+0x4mwseAraLb9OcHO7nn8cVVh/4J//AB8iYY/ac15Z&#10;shzCdAtzxxj1PXtQB9j+IbKGW4+d7gRsvlPzt4HtVW2nhtpV/eNHHsC7oiXLY6Z/+vXyXf8A7Bnx&#10;9LR4/aY1+TgswPh63Yn2z+fGar6d+wh8c4br/k5jxBbvFkov9gQKrk9AOaAPsucnUNIaGRvNQfJu&#10;5jVTxzkcHr1P6VoW7Q2sDQfaIopVUKI1kAYc/wAIJ5z6c18R237DX7QKCQJ+094kSTcN8Y0G22kZ&#10;PBwcZ96s3H7D37Qhna5j/ac19p+Mp/wjtthvTHOFPY/nQB9s3V2jSiFpFeHHzwALuLcdTn5R+NWr&#10;e6WwgWRdyrKCpVjuBHoep79RXwqf2IP2jvLiki/aR1a6kaTgL4etN30J/pTT+xD+0XPes/8Aw0t4&#10;hWQLsdG0G14OT6cCgD7SudT2XjPGbVoB8yoflYdQRyMk0R6okJ/d+TtmXkSZO3ueema+P4f+Cfv7&#10;QUttx+0lrHmKdwxodr06564OKz7L9gP9oa0nbzP2ltcj8w8M2g2u3B56HuKAPtCe9trwL+6Zt3ZF&#10;KEcfQZPP1xRYXbXEoU2/kmPKANja4A6DPI6d8V8Y6t+wb+0UbVXX9pTUHYOAynQbUOvp3/UVDpX7&#10;Ev7RGmRI0v7Tl6fL+Y7tAtm8vjjOc/N16UAfbdnfSW09wvlw2sO0Hc2Mkjp04+nrUF54qs7eJvtE&#10;1vIzENtKt+BJ6DH1r4v039jb9oq6v9v/AA03rUh6/P4btWVfbJ7EegrNuf2GP2jJ792b9pK6YeYw&#10;Ms/hu2+RT6ZGOD6UAfb1lrygKJ5YY42YohEJJYe5H8zUkGo/ZpvLIfycHBkYBF7kA8Hkdzmvim1/&#10;YO/aDtgpX9pPVBHz+9Hh21+Y4/2vfvSX/wCwZ+0ksiyS/tMalszn5fD9tnGMbhg4FAH2pYanHb5Q&#10;zeYMZG7BRhnj5tw5H61bXxCrRopWXaAdo3bm3fj+gxXw3H+xT+0FDNJ537S+pQyyAeWV8P2+CoHX&#10;/e+lWLH9hL4+XGfM/aX8RbgMKV8PW52jnqOn4igD7ZhuLWdt6tIrLw6SKCVI57kdevApbofapQsZ&#10;RnYkl3IHr0Xpj3r4wT9gz49TbY5v2ltYURcMRoFtlgejjr2qZ/2CfjwkCRn9pnWlTbuBXQLbe4HG&#10;Af1xQB9o6da2qDap8yRDgAtuU+4xjke5oiuWFzJEyyloxtOxgMjPBXBJ+tfE/wDwTW8f+Pm+N/xc&#10;8J+MfHd543h8G3kFpbXF1bpDhSGJOwDAzx3Y8V9oSRR3MMNwsolKj5oSDwO/HAOPbFAFi6klgmUL&#10;awR2zjDPvLMmOh459fWrLksnzCNgRyQ+1n9cnPt0NZVncgztGjtbqhK4VcqM/UVJeWjeT5UAZhCQ&#10;VHdyOqnHse/agCOaeaS+WAr+7YEBHySO+4H6enpipbZLeeOaNJGAC52kgbePTtVAQ3DQlmtmkkj3&#10;MiAYYL0Pt2/WpraUWtqrSKu7GV/djzIyf9r9OaALk5t57VYpN6ptAEr7dm7H1OMnjnpVe006OLc7&#10;SKrben3icep9K85/ad8b6p4H/Z58calpN19n1LTdJnubeVk3NHIqEq3Py8Hkda+Uf2XfgT+0H+0H&#10;8CPDPjCb9orVdLm1y0W5WzOh20xgBzgbiBnge3WgD76sbiOKKTzPs8O4YBAD7vRgo/nVWfWYbUG5&#10;WS1mwShyCGLd/lz6Dua+P5P2G/2griyVYv2k9a8xCzODoNquQegHoKqyfscftA2Fw0J/aI1ZpnXc&#10;oGhW2cHseCM9/SgD7Ms760S3kEMO1ZCdjv8Au4/f/wDWTTLHXY7iVl8wFVGyQyvujyPRwNuR718i&#10;XX7B3x7Z7cL+0jqiyK29xL4et2VuP7vI71DbfsBfH62cLH+0jqUasBuVfD9qMn3HvQB9lJqenwjc&#10;JoVGAAfLTAI6g47H1zRc3Fqg/eeUmAHQM64IPqTk49sV8i2n7Bn7RwgaP/ho6+ZZAVkJ8PWrYGeO&#10;/A+tJpv7BX7QkVvtm/aQ1IfLsRhoFqdoz1yfbj1oA+xLjUodQmjV7xI2XlSj7lHHBUjI68dMUy2u&#10;1t7vHmSSMAdxdxx36ZGP88V8W3n7EP7QEWpLu/aP1oYU7XXw/bFRjsv+FF9+xL+0Bq6bf+GjtZcK&#10;QoVfD9sXYA9Tgd8HrigD7ln1Gz0eMbrpfJmA2vEg2hz9Pm5+tVNQuIXi3PPJEysJF4PPbrz698V8&#10;W6f+xt+0FLNPHD+0XqQteFAfw/aoVx7ckemeKtJ+wv8AtDXUDLF+0hqTmMMN0vh+3ZjnnjI5/WgD&#10;66PiGOeVbdt0Zbor/uxgEdDyPQ84qSwuIbOcsmd7/KdylgOv1659hXx1F/wT8+PaGPH7R+obx9yP&#10;/hHrUYHqR/8AXNMf9ir9omWK5tpv2ktVh2n5Gfw3brx35IyPrQB9latfSR2PlwTbrhnOON2OnXPG&#10;KamqK1uyyxmBl4doWWXafXsR/KvkG3/Ye/aOg8vb+0lfm3ZMOx8PWrug/L/65qSL9hj9oZpyy/tL&#10;30ynKhR4XtmD8duMdx1oA+sriNFSSbc6yNkGR8An6gfz61X0mSxmCi4k87yyFYO2FyenUA5z+nrX&#10;yjN+xZ+0JexSJJ+0VqkO1gvmHw5aceo2jOfwqvL+xB8fYkbyf2jtSkXaFeQeHbXacHJBXG7PvjPP&#10;pQB9mExyP/rJVGfmJA3Lgngcd/5U0SpBHPGsMbMhy7PN0ORzg4P5V8g2v7Enx6to5Jv+GlL/AHSf&#10;PsPh61XIPHPGcY9R6VneHP2L/j7b3U00n7Q2rMg3QqTodudoz1BwP/rdKAPsc3yX4kjS4kkjmLLJ&#10;vUJgg9ix5/CpJruNrRltGEYL5kaZeuPQ5H6c18g237GP7QMt/Hbr+0ZqkCyEF/8AinLWTd75AOOK&#10;kuf2Mfj35M8f/DS2sMrRldn/AAj1sMt+X/16APrq3uWTS2ZZopoQTu25csfqMHjnrRLJus1kVYfK&#10;XggH055HX8CDXyPY/sb/AB8uLdkj/aN1hWwASNBtACM8n7v8/wAah/4Y6+PNzMLZ/wBorWnaN+HH&#10;h613N+OMfX2oA+ubi9t9SvY5EjBibCAvzk44IA6YPr1qW6mkmtHhSTLQ5MgJ27wfTGP05FfKUH7H&#10;3xu0i4EK/tAa82/kMdCss5yeCMf/AF6nh/Y/+OWl+TIP2hNazJyP+JBZuQevQ8j6AUAfTUpa3i8y&#10;1k8ktGFYx4YMPX5gPm+tTW+rfZoY5JH4+bKshYrk8c44/Cvla/8A2NfjkDIF/aJ1KUphoy+hWi4O&#10;cnIx0HPbrVqL9j34yTQJn9oPWkJYbydGtXX8FIP6UAfTo1W3uJfkmj3OCNzA5BHXFZet6hGbeNJL&#10;qVsPkhCdxPsOa+bfEf7IvxnkjW3Hx/1SOXHlhV0O26jkndjAPB6etVY/2O/jJaKu748a5NI3Vn0u&#10;22kds8Y/M0AfT0ltaz2qw5li8zByrjJ+gBBHrS2+nRvKfLnbzvuf6z73Hf8A+vXzPN+yl8adOcbv&#10;jprN5J9zYmhWqxIT/EScnI69Kim/Y8+NcUbSR/HvWR5pyz/2Ha4Yj1yMj/gIoA+p5YlnjZZHDDIR&#10;kZiM+/AxU8scdla+WjK8fVYy/wA2fTJAz06ivlfVP2U/jfd2cUh+OGoxybNoxosAVyCPzP1H4VVn&#10;/ZF+MskSyP8AH7WCzZ3xNo1twfbjJ/CgD6hj1Bpm3edGATzubbj8OOn6+9PGpLaT3EbSDbI3DeYu&#10;yXgZIJ5BHtXydb/smfGfdJG/xy1qJiQI3bRrUp6c8Dp16VpWv7I3xfjgaG7+N15eHHzONGtk2N2O&#10;Oh/EUAfUJ1prO+hVQ87BeA5LYX16kfj1q1cTNeyud0kaFckA/Knvu/h/GvmW0/ZF+NDNaN/wvDVN&#10;kZ+cf2PZspA9ABx+dXtK/ZL+MZv5pl+PGsNblGHkHRrXMbd+gOaAPpTRQuntCyyhmIKtvYNz6+v8&#10;+1TbIbu8P+j/AL1cMSZOQfQg8D8K+XNL/ZT+NA1xl/4XzqywSfIqppFsGZexzj+QBq2/7KHxiuMQ&#10;x/HXWWBAyfsFuWY+mcdqAPpe3tzFDhppE3EtmPkKM9Oaupcrd/fkjjkIyC4Ab3xk18vn9kn4qyWE&#10;Yb4/eIj5qlS0Ok2+/I7ZHfrzinaX+yt8VI75ppvjh4lmQgIkL6fbZU+uMfn06UAfVmlaiotzAY3H&#10;BIPmb1z+H+JqO9EZ2TbYvNwEWRmYsvseox6V8UftD/DH4ofs8/CyHxDa/GfXryVL2GOVJ7S2jjlD&#10;OARnbkZ5HB5r7B0ISf8ACN2F4zB5pLZDIWUB3JA5PGP8KAJL23Zg27zPlJPmRyLtAP8As9OKqRvI&#10;19CVZgoGMMQVY9M4z1rQgZrpZXa3uF4ICqc7T0OPzzkVWtYZLxVWdWh2nH7wr8306/rQBNPLIr/6&#10;SsMybjHuzyCfUL6fWkc3EVw0Rm3sq70CDy9o9jnnoOvNXYbUyhuqpJlTGEOCR0weMfgahmlWAKrR&#10;qJYTyDkH078gfjQBVkuFmw0kckk0gwZAw+nLdKzZIwNQG+GOGPH7x2Csrn1OeB9a2bnTEmtvOAl8&#10;teiHJUZ9+4rBvE+3ALbkRxLwVG7zGHfjrg/p60AXLq5XTjHG0a+T95Ssm5c+vXv9CKlGpkOZGhnj&#10;k/hGRs/DBzVaWCa0s1EcKNKq/KzAsTj8f5c1a0a8mFhgx+SofDMGG5D6jrn6GgCOb7MVVZPlmbow&#10;J3Hnjnv9Ktz2Ru2UHdJGVw0Snb+IBPX2xTZb2S2DyL5TLxh8r8x/IYPtVe7nupFbzlheJ8MCj5b9&#10;DjPsKALlzZQ4ZomeVeMK4wx+vvT7C3mvlUxmbfHwA+Mx/wCNN063UwHbIzMyn92YwRn6/wCJphub&#10;lgVhZo0U5dcZI+gGaALElpOyy7o1m2j5MRcqR9M/qKbZzNd6cy+W6soIdEDEqT6DHSmqHlnaSR2W&#10;AncWRz5gz6g8VcaWAqh8yTPAUu+C4/4DxQBj3ulm8i3f6QhY4LA4I+vf8qmQYu4V/eNt/i2kYH16&#10;Gr1u0byyG427M4ZSueD0yeTVVnae6+zqsbSKcxSRsSpX6NxmgC1HGbZpJJhK0W7/AJaAlj9ABmoJ&#10;b4pcyQptkReRkL8mfwzVn+yTNCvnOu5gVLsPmBHY46flTLbwqGmG7zlb7gkUhlb6HOfzoAs2rTyC&#10;Mq8a4PTp/hn8aq67+8bZIwm3Eg8BfLz9OlbCaPJbKqgjyWyD5hAZD7Aiq+qeHplCFYWlZTkMrgt/&#10;Ij+QoA4TV9IuLYbYmSSPOCZHWTGPQ5/xrMvzd2T7GjjbcNwwMZ+navQL/QSgHmCRfNALB4VVkPpk&#10;ZH8qx7nw01w6tAZI44yRnk/mOtAH59/8F2Z9v/BPzxN5lusEhdeo5b86/mxuDuf+lf05f8HAXh/+&#10;zf8Agnh4qm2I2TGWYf4YzX8xc5xJQBFK3y9P0opkgooA/ti/4R2MuqrI6pkYYoyunvjn8qmvPC1x&#10;YeesMxbzCHLP6dugGfxrqPIh0uSSOD7VHtKsVkYOp5OcA4/Sm3Fo9xpzNJuaaJmKgRkKVPqenegD&#10;J03wvciRpjGsnmR5IOcKw/iIOTj29queHpbeTTy8asq7zG4EXmYJ7ZweBV+O8URQqyoz/MIjkNIv&#10;GT6en61JZ2yzRShPLabAYw7FXI4z7EjJoA5YLJp955bq00aliGVtxXOP+BCquZWu45I2nKqSsiqO&#10;VB9gRn8jT/FEUljcRvC03Xc0bBQrL0xzn2rQ0+2/tCWzkWGBfMjx87feHXoc89aAMq5HmW7W9yry&#10;RFdoZ12kfQjNY88F99u/4912j7rEl0ZfTAPauq1yw+xP+8lhmTAcIQcxn/ZwD6+341zOo3rWVzJ9&#10;n3vIm7aCwG3POOnFAEK2k01puh8qFo2IwxIz65BPH0qvHfXFtHIshaZo3BZVXLRfQdxU32l7sRve&#10;7ocoAdp8wk9j2JNUf7U/4mqw7JLiPnlRtwT3OTmgDQm8y7McgY7BwSud35dvpipNQsJpYmC5MqsP&#10;mO6MqOx4P9Kc00eoWCx7TI0ZBwdyMPXO0k/jTr21u2KvNceYpUDaw37cf7X+NADZdSXT8LO0jK2C&#10;cgEsfr1z9eKm1KOWWN/s67Y5FwAV+9x1wO9VYsfumZG3BSjAD5SP1rWtLiCS3Cxr5eORtYjP1Gf5&#10;UAfG/wCwQuf2vP2gFXzGaPWYtq7cEARjtnH419jRvHPCpmTDDAAAwr/hnFfGH7B5+x/tl/tDS+TI&#10;23XImHy8/c7HnivtOLUvtQCtGFMhwPkIC/pQBm6zaxxs2JPJbAZcxZbjsOx/E0QRPNDuPk+WqHKo&#10;gVicdeuD+GfrVy/bHnDaGOB91T8o9+4/KopZDDPG6vG+QP4Blf8AgRHHpigCvcAmKMNLhpMKWYKG&#10;X0yMd6Qxm3s9piU+Z90qQhPPPbBNQy2Kx6gWmMzREMpRoz82f9odfzq1NJCLRJmmKQrgOAm/B+n9&#10;aAKDJ9lDRszqsjAHJ3fkexqA6SltpTK01zI3mMyrGQzfVcjOQexPatBNMhulaUeZufC4jyuee56d&#10;89OKkj8PQ2ttGFDxqr7irlncMc9COP6UAY9tC8CIsnmSeehCcb+nPIGPyx+dGiWwvJGX7OzMwKkJ&#10;IdnB9B64rd8uGIKxjnWQMCVxuIIHoM0l5deREMxpMuTImwlc+xAxn8T+FAHPv4StI9dN9Mt08tqD&#10;HGokl8tQ/wDsg7W6dTkj2qyt9NbPJGI/OgiwWIyuB+PX86t6hdF5WKjyQ/IY/wAOMZBxx/nrU1vC&#10;tsP33nOrDIZWGG49eKAJp7HytuVZN4DRq5+Uj0yDUl+TC6nKs8bgsGHygZwckcjipJtZi0oeZHGX&#10;3KNqyufl6nnDHnrke1Z3iXxHbxxPIskwMa5cRkqR165Pb8cigC2strp5Z2vI5BkEhWY5H9fyqGKE&#10;3d1JtjllQ8ptBbHqevNfir+1j+1D8SviP8cPFHxI8J+IPEFv4H8B6zbadJDb6jIsKgOcbo1OGDFT&#10;nrwRX66/A34zaf8AF/4MeGfE9s0bRalZR3G8Zwu4AH8myD9KAO+Qsyxruj2ghAZIgAM8dxn9Kdpc&#10;yw28sc0M3mKQwfzN28D0wRjp0xXk37Tv7Wnhn9lbwHH4m8V30i6S1xHbZsLbzJNz/dyODjI5NeAe&#10;J/8AguV8EfDvi2z0sXmrXccjBRqUFizWcbNg435DHGecAgUAfcsllFJtljlZWZSx+Ung457H8azp&#10;7eM3CKswM0bllYjHH5k/jjNeZfFn9sLwp8HvhBB4713V7S30NoUkguFG9Zw+Nixqo+YsD0/wrxn4&#10;R/8ABYr4VfFr4i2Oh3Kaz4dvtYYQ2T6tYm3guS33eQeM9twH1oA+sJoEs4/L+fbId3G7BOevIz/S&#10;iO4ha1aHEqpyrbG+6efQ+3evm/8AaE/4KYfC79nf4jXHhHxbf3mn6pa6ct+FSB5YZVOdqL/tHsPz&#10;rmj/AMFZvhdon7O+m/EG7l1qx0/VrqWysbZ7fzby5kj4bZGrHkZHJOOaAPqORZzqEbNDGluhMbFh&#10;8xyO2M85wasxFrBnzDF5O0jJG3y2zkYKnBH1Hevnv9kX/gpp4K/at8T6louh2mu6Tqmk2ovJo9Ys&#10;janygQN4OSMHpgGuI+KX/Bcn4L+CfGd3okcmueIlsXMN5eaZZGS2gYHBG9iuQCOqjqOCaAPsCN/3&#10;kci7fLj2tuDZ3f7OeAPbmtC7kmuUkaS3UxNnc+N27n0I6968L+H/AO3H4F+JfwC1H4jeH9cXUvD+&#10;j201xfBocXFusY3MhTAIcccd88GvHPE//BdT4J6T4d0+/srzxBrEGoRl57exsD5mnruK5m3EKmSO&#10;BuJ6cUAfaB1SDS5PLaZXEkZUYTGxhj1H9KfY3q3J8srHI0mS0hGCvoemOf8AOK4v4JfHbwz+0X8L&#10;NL8Z+Eb77do+pRllcqQ6sDgoyk7lYMORXWw3Ntc3PlqZCJssuUzgcZ45OM+w+tAF+0LGIwzLujyM&#10;EkBlHcEY5/lWffLHeQsrrI1uoIKsCjbvl6Dr+XFXYZozdf6Vwkh8tGHOM9skfLyM8mopJTY3xM0d&#10;zPIqbcrn5Mdx0P8AMGgDNttT+wytKU+SdQ7Alm2gD06jt2FOtZoor52jLjzlB2hQremCD1PJ6VJb&#10;u100flx2/wAqlUDEblJ9QcAVIls0N0Q8vlmQ7VBfcCTwOn/6jQBC1nbXUJW4iXzJMoV27QxHqR0P&#10;sRUdqgtUjjjbbFvztYbQOOece3Y1ahuIU1ArcRxsvUbdqduTziptQu47WFWm/wBW6jY2d+eeM847&#10;YJFAHNeJr2zsrq61BhHHDbwmSYkll2KPvjkcj3/SuF0f9q/QdR8Q29vb2OrWttfSG3hu5UZELbhx&#10;3PoOe/HWvT7uEarZTQ3FrCUdgjBSQrq4YHDZz1PXHFeJ/FfwQll8S/DNvcWd1ceH4/3aWFjFujiK&#10;525YdBnk4ycZ5C5FAHSaVHqtp8WbqS31CX+zYZQ19DLc+cixsobZ5eMqdxJHcDuVwB0U3xM03Ubt&#10;IbXy9Tlkk2IwdUjADHIDEBSPwPPHtXL+J/E9r4q1GWLSZma1sw0c8saHNwynBQHAOARgkdwRwRXz&#10;38Vf2sfA/wAJ/i3Z+HXs5L6/sWWV7y0jCNZFiqggEkYwVHHyhSv8JFAH1RB4puLGTc1nbrIybliM&#10;nmLlgeN+3a3P4DFNt/iQsuq29veSTacszkIpXCyYPqOATkAg9CKv+FJLPxVpsUlvAoSSNZEeVfmz&#10;1579exAOT0z0z9c0TT4hHHPJDDNMrbVcriQY5wp4YY7dMdsZoA66S80+4lVT5yy7SSDIB5rL3IPX&#10;P0+tcJ+1kBF+zP8AETastwRoF8GBIwo8l9vykY/GpdHlGja+oumWOG6+VEkcMYWzgcsSRu3YGccj&#10;+91g/auvZIv2Z/iAFgH/ACLV3nnDAi3fAIoA4v8A4Jbac0P7A/w5+X5ZLJiUWTAAMr5649xxzX0R&#10;FpjRxbGWHav3cNvwCD2HfnvXzt/wSruvtH7CPgDEavHHYtvKsEG4yMeV4Geep4/Gvoe2vPKiWFk3&#10;pHuVDs+YKwI555HrgmgCCPSo45lhkmj27PNiDgdc4II456deOKiuNOT7PdBX2qwDBY5/KkU55GR8&#10;/wDQU+2mUW7K2WEZO1FHy5z3bOeD6n8Ksal88W5SrBiVm/iI5yPrzxx096AIpl/tG2+zvDHbxxvk&#10;Izn5sNkc9f6msuGxmF7maCNT1LSrgZ6HsM9Qf1q5ZxS2c0nmCG4W5G8lgdwbtyB/Oqv2QXoWSG6W&#10;CWEY6NIrsM47YB96APkL/gqhdrc/Fn9n2SQ/Z/8AiuYDgKSrDA6DkZ/Kuy/4KN/tk+Iv2NPgpp/i&#10;rQdFsdfju76OyvFumaJYlYHa2V9+OeK4X/gqJA1x8Uv2fYZgu0eN4MM0Xlhs45Xk8HjjtXqP/BRb&#10;4J/8Ln/Yp8bWQjMktrpkt/bRohOyWDEi4OM/w+/egA+MH7dFj4A/Yqk+Ldnb29yZ9Jiu7e2JMcc0&#10;8u3ahYc4DNg49DXG/wDBNf8Ab3b9tf4V6trWrafY6Lq2h3jQzw287shjZAyt8xyM88e1fn7rXxvb&#10;4xf8E8fg78KrGZ21bV/EzaRcKh3SCKKUFenJH76P2wDXZfsn6va/8E9f2nPjt4Bumltbe30CfUNO&#10;E+MHyoxJH14OVfrQB9JfDP8A4KVeJvjfo3x4vLLSdH03T/h1Y3I0y9aWSVpZULhGbPynhc4x14ru&#10;/wDgmR+1jqHxy/Zf03xJ8QtdsZtcnvbi3Wc7bNdiuQgAGASBjoK+eP2FPhFN4U/4JUfErxVfw+X/&#10;AMJtaajqabhkyRhXRTntkqxwOxrw/wDZA/YQ0347/sPeIvHWsa9rhvtLS9bRbKKbZb6eY1JZtucM&#10;zbTk570AfqR+1t468aaD8DdY1D4a2lnqfi63x/Z/nyL5UgLLuJLsFztJIBIB968k1n9s/Wf2YP2M&#10;tH8Z/FLRR/wk0xEVxYafJGWErSEKyneyj5cEgHvXyx8KvjlrPiT/AIIp+LGvtSvJrzQ7ptOt5ZHx&#10;IiCSMou77x4YjmuP/aT+EWn+Mv8Aglf8O/HN9e6pJrGi2q2sUfnfuphLKxYspB3EYGDnigD9P/gP&#10;8d9N+OXwy0vxNYKUXXLFL/7NM6vJAHXcAVDdR0rr7f4o6PHefZTd6f8AaJkzGDIY5lyAdu3P8+K/&#10;N3wD8Prf9gb/AIJyah8UvDN1qTa/4v0CxBNzch47WSRcK0Ue35cFyeeOAK+V7eDwn4s+Ara5Y23x&#10;cvPi/cRG9/tdYZ2spJAw+RWU/d2/xDnIoA/dq08QI+oN5ZZWwCqgldx7j7uKm17xjY6FZ+Zc3Vrp&#10;8bZKy3EwXn6nA65rwn/gnv478RfEf9krwTqHiKG+h16ay8u9a7iMczlGZRId4BJKgHPTnNfDH/BS&#10;yxudD/bMn1T4w6f411j4RC3jgsJNGuHFvbnaoy20gZD7iw4Y5GM0Afon+1F+1vo37NXwR1PxxqKz&#10;avZ2JQi3tZl8yRnkRPkZio/iz+FSfAL49aZ8efglpvi/T/M8nVrZbxLe8KNNbA5GGKnGQQefSvza&#10;/am/Z0+F/iP/AIJn3niz4d+MfEWtaV4bvjdWUVxfeYIjNJDG8UiMN3y4yMjIJNenfsUfspad8E/+&#10;Cdus+PrDXteudc8Y+DJ5JUknBtLf77bY0AGCMDkk96AP0D1Hx7o+jafHLa3UdvfXYDGMSZWU9Cdr&#10;Mf0r5t+APxr+NXin9rzxrpPjDQdJsfAFkJG0m4gMfmTN5i+XzvJO5Dk/KMV8hf8ABLH9iu4/aI8L&#10;aT8UPFPjjxFdL4Y1QxaPpkM42r5T733BgflZm6LjIHJrrf2J9UvLn/gqP8frSS8uriOO0uHWJizJ&#10;EfPTgZ74JA9KAP0mXxZZaZYx3N9c29rC0rIw8xFQnrwSDkit3w3cWOp7xbyQvuQMkiEFWQE47dvT&#10;P5V+OX7BX7KE37elj46s/EfjfxNY6H4c1FhDpsF2VU3EoY+aS2RgBMYPU1vf8E6P2pNd/Z68HfHj&#10;wtc3l1rB+G9pLfaW0jswV43eMgHP3WIVsHI60AfrUdc0izvDbXV9p1rM5ZUSSYBiT6Bj9OlWpFsY&#10;HWWUySQqvzLuLIuOQcd+nUY71+Dvg7xz4H+N3wh8W+IviFqnxUvviZf3VxLpd3psM8tnbOo/djKn&#10;Ay2M4+6OBXvEvxJ+NfxV/wCCQkIhPiC5utG1qSy1SVS6alc6eiqc5OGcDOCQDkLzmgD9UvD3izTf&#10;EN5Kun3FreeUSpaFgdmOo2k9cHr61qRW8Md2skbNHkk8gryBwO/589a/Mn/glna/AnVvinouqeDv&#10;EHjDQfHWm2skd7oGq3xK35KFHYqflfH3sK3HpX09/wAFWP2oNW/Z8/Y017VNDmkttcu/K0+2mVzv&#10;tTK21pF4IyF3Ac9TQB9Dz+N9M0u+WyuNYhheR/3KK6tycn/eU1pxav5ax/aJoVhm5E2ece+OnT9a&#10;/JOT/gmHJqH7GU3xauPGPir/AIT9NF/t9br7bthJA8zZuPz52fxAnJP4Uz4s/tNeLPjL/wAEUbHX&#10;r7WtSbW7HXYdNuLxJts1wscpCksDkkrjOe470AfrdH4607SLn7J9utWaZTiOWVEMmfTnn6gVSuNR&#10;aTzJo5vMhUgYf5lwf89R+tfj1+0X+xbr3g/9h7QfjpqPxE8U3/iwrZ3qqbrbDHBJsCxxqPulNynI&#10;4ODwK/S79ij4jX3xa/Zk8D65qF9JLc6xo9vNdnrl9oBbAyeSDz70Acp8Yv8Ago34f/Z9/aN8LfD3&#10;VrbVLnUvF0iRwT2wQ20QeTaC+4gj/gOeMdeK5H/gqX+3H4w/ZQ8PeCLrwbNpkbeItUa3vBNBv3oF&#10;U/IQ3HXknBNfGv8AwUp/Y10+y/4KO+EtFXWNc2fEa7juHleYSPp5eXYfJyvygAZAxxXS/wDBYX9n&#10;lfgV+zJ8IPB2n6lqGoPp+rXEUF9qE3mXDs2w5Y4HILDHHSgD9SvDvjfTdc0a0WSRDeKiTFIZCvzE&#10;DG4Dg/rXTXUNvfR/aJJJkBTLMH8tk5yN3AyBz6jivxg/bH/ZM179gnw58O/iPpfjrxJqPiy91KFd&#10;VknvD5czkBsIByE+Xbhsgg9q9g/4K7/tgakuv/C3wANZ1Dwz4f8AEtjFqXiK70lt1w8LNt2AL8xI&#10;wx2jg5HBFAH6daX4psdXbZaXMN1cWspynmLI3Q/dcZGc9R1q2/iOOMubhvPk3bVVo8Mwzx0PP1r8&#10;RPhZ8WNL+C/7Z3gGT4J6l4/vPDepXyWus2mrRS+XPvYKzHgZ4JOcfKRX7Davqmpal4X1WPZt227s&#10;qxyhcHGd4/i//X0oA6JfFdrcptaeGzS4PyfvNp4JJA3YORVXVdUsNKLMt2kLM3mOZ8R7m68t0wem&#10;c+lfjz/wT5/Zi8Rft0eI/FD+IPiN4m03w/4J1Zrm3toJi7SXEjg5bfwFCrg9TycYr0Sfw74p/wCC&#10;mn7dPjrwTq/jHWtI8D/DpzBDY2Evli4Mcnlc4G3JZWJZhkYAHrQB+qHnwatp6NDHH5OBKkkTCY5x&#10;znAP0HNZ+u+JLHTh/pNxaRxlsN5xTcO/OfT3r8zf2ap/EX7AH/BTyH4PWPiTWNe8IeJbLzLWC/n8&#10;w27lGZT0+UgqQdoG4Gub/a60b4H3PxO8Yt4y+LXxH8Q+NZZ7qVrXS2e4t9GcklIwEBQKpwMZOMc4&#10;oA/WfTb8Lat5PzR7TIhVl2bccHBOMflXnn7S3xjPw9+DHirWNJubVtU0XS7i8jh3h1LJGWXcufu8&#10;Dj0r86/2D/2vvFnw/wD+CZPxT8TXWralqlz4QuTaaPcXjl5FSREC53H5grEHHOOlcz8Pv2Bde+IX&#10;7B2tfGy4+IniceKdW066vni+2+ZbXNsu7dHIv3iSFbjOBkcUAfe3/BMP9o3Wv2tf2V9P8YeL1sf7&#10;Y+13MDra24RcI4wAMkg49OuDX0DY3sNsWn3R7Vzh8Pnj7ueT098+lfHX/BCqC3P7Bmmfu5JMandg&#10;Etg53gZBOR26V9lQeH7VL4OUjXLFeZA79D0ByB0HHGc0ATXGqyG083yVMZbDkZIORwQOB/Km29rD&#10;qPmQquV2+YnzEqCewOeOvp2q0J7e2tWfdHIcYXacFuehyccdMUye8t5FjaGzWHoS6Hb16Z7/AJUA&#10;fF37BdtPf/ty/tHOs3zQa1bgABmB+Qjkcc/SvszT5Vs5/wB5EyrJIDgsdx/XPPPU9K+P/wBgtDB+&#10;3H+0gq/aT5ut25SQAFEO1j37kHHWvsmfV1tbd13Mtwr/AD7VPmSjHPHp6kGgB88H7zcHjCuMASKT&#10;tPY8jPt1NMHmH/lrDcPGQd7AbSMe4z3HNS6vHb4U+e6SIB5kY+ZlH+zn+tZt9LfJbBrXzrlYGLqY&#10;2yCuP4v50AaFvIsrMrbkkDEZDfe6cZHU8d+1Ubm1FjJuiWN4X5AB+aPHOOO31zUmmalJeCOdG3R/&#10;8tEcDg454NP1C2h82RoWXZIm0x7tp7c/5BoA8q/bSMN1+yh8RplW58z+wLo7JCCR+6PcHb19Oea5&#10;7/gl9o8w/Yj+Hu5WkVdGjIZmB2kk8A5wPqa6H9tKeG8/ZW8eRqvnSr4eugAp24XyTk9gTxz/ACrF&#10;/wCCdHiFdG/YV+HYMZHl6PHtIwQck5PpQB3Gr/tG6ToGsXlrFFfa0unPi8MCFktwCQSxHUAlRxkf&#10;gGIz/HviO48U3Gj3nhy+uYZdXgaS2iVkCSAYI35wxUAnOMjge2W/Fbw7/Z/heebR/wDRxfXay6iI&#10;ofOaUPwx7jPH3eB39jt6VNpuheFtK03RbEi8NvvtkuFyYgerPjGNx5x3PbAOADp38ZW+j2MUOoTR&#10;XF40IJit2Lb27ADIwSemcZ/CmN41N0CYNObCNj99KEz9Oozz0/8ArZ8E/aP+L/hv4C6TFeeI4dSa&#10;a8kOEgkIklbg5ypBzn+HoMDHUZ7D9nH4uaP8WPhzZ6zo9zI1jcD93BPGwZT12s3JJ9Mn+uAD04/F&#10;u2srVjcW9xDHjdIyoHReTxwT9eQM/XIFi28XWeq/vFuGnsbqINH5RG3JGQQOK5uHVPs9oq3cFuIW&#10;b/WYBWEAAAtjqPXqKq3ctx4cv47y0kE0Yjwbbd8knOR05BHJ9OffgA6RNJuLS4WePdHbsWHls+3d&#10;gZBAzn8qjNxAbxYzI0LxtgsrFTjjB45x2696z7u4W5SJZrOORZow0ZiLPFHjoenUZznORikld3uV&#10;kjk3hYyruAVWQcfqTjtQB0FvqDtbsjbZljzhSdzrjuF//XTLa5adlMzSRy53wMHK+3ru4z0rAuNQ&#10;XT7J2DRLYqGLyqP4dpLfNjjHPJOK8A+DH/BRf4b/ABu+NP8Awgugarr0mqRyyxxtICkU5jPzbX3c&#10;56jPBHpQB9ULqkkdrIkxaT5sLmLLOQB93qfx4qtb6/siVpmmj/ebT53IUegLdDVbZFbQtJJcyHcN&#10;pVssoIz0OP8APrVcW0eoWG4sQsbbkjBzlvXgH8jQBuzeILNbiaFpWNxMuVldF24PQ4644qVZv7Tk&#10;t5BIvykBkLk/N2P3R+leafG/44W/wL+F+q+Krq1OqR6JA0/lWoeS4mH90cbRz15wPSqH7KP7Sdv+&#10;018JrbxVaabf6VHfvKjWsynzIWTjhc7SvcEDv0oA9U1a9nhSaJPUA4X16EHHH1qrFcsybmCtJcDD&#10;NH8sY4PJ5Az9O/aq95qRZguCEusISPk2t1U4Pzf0qhJH9qYLNIrbTypJyvfIwefwFAGjbafG15HP&#10;uN1MqshPeM/0H0qy8cyW7K21mY5MfmENj8D69+Kyhd2+lF44bpI2B+fy35KnpnNTRxwzBSzTtuJz&#10;JtzkfUDj8MUAXreGUzozRwxtIcZ25KY7ljkVGmk7o/JmZUkVtwwm7PuB606y19NHuvLuFPkSc4JL&#10;ITn2A/WrUsy3uoK33dy7l+X7rdipHTI+uaAKL6bDbxBYnjDSZbduP7z1Pp+FOFhII2dboNHMu3aq&#10;AFX6dTx1702eWHTmkkWRnaVjgxx7lVvcZyCPwotzsbzGkjWPlydrq34qCOaAHSp5ZjaS4ZJIiM/I&#10;NwHTjjp6kU23sVhuTKJfOWRsNuk5XHTnI/XmuT+KHxY8M/CXw22ua1rMenafCxV5XURhA5wNxAww&#10;J7HJrL1347aPovwP1TxppM0OqWsNg+oxbJx/pCKN2Oy4OOM5xQB6NqaCZ7e6Vm8sMUl8vgKDx8xz&#10;/KpksxbWzKvlqIwfmVCcA56EZHfrXif7I37VVv8AtS/CCPxPBpl5o0wupLd4ZJ/OQbGxhXAAI+le&#10;zNqUcn7uW7VVbgumQPrj/HrQAIAqBX+fzFDPIpEb59eRz+dV3SWCRmhmlkaQg7Qg8th67hzVoWyw&#10;BFZoCoJAfHy49sc881Vlt1YZWaFfmCsCN+8ZyCDkYoAk0++jeSZpohJ5nDp5W5lx1GQB+vNTLdwW&#10;Nzut2j86RseUy4JHoRgt+I9O1Zd1qptpSsfl+SP9YGYtt98gmq0+o28lyv2hURlI2TiIqy/Ruf6U&#10;Aa6pDf8AnYWNA4yON3HfnOQRRHYfZ4W8q4WQYy0JPT3AyPzyaonVfLDyQkGMHhQPmZvYjjtUn26O&#10;+m+0LGzNs4fncPbGA2RQAXVwJBcLL5qqF5APGOO3TNFhd25SNYjGsfIJkUKH46YHH4mkurdTbxnd&#10;DdbSd3nRgYUjov8AjVKPWWtYVbZbtJEeVWM5Cng+ufbAoA6KCPzzs3bOCEIXg9+BxipPLFnIuVjZ&#10;2bJKjknHU56frXz7of7Zdrrn7W958MY9Iuo7qxtxcnU2x5TDYrbdmMjrivd1LTXLZXdnbuAwMDrn&#10;/wDVzQBdfSmEo+WOIqcpNGwbdnscjOPoKt4WCPz43HmHG+LaAGP0PJ/Csiyu7h5Y2uFVVjOzcvyj&#10;HbODz+NbF7eQ/bQJHmMa8fKPlU9O/wDOgCvcyzSuskKwq2QWTaOPUqeMH2IqjNBJe+ZI021ww2Eg&#10;I4+px1P1rUlTzdyxvtKsPMIk2gj8Ov1Oay7+MT6gzTR7lYjDq3THqBjJ+tAHgv8AwUdaZf2efPab&#10;a7X9scSEhd3mDtjv+Ve8+G/Mbwtp6yM8cgt0AEWFDqVAKkEfrXhv/BSs3Dfsz+So/wBVqNttKgbs&#10;GUcAY9K9n8Fhrbw5Y7mmPmW8ZAx8q/IPfI/KgDceIRLut7f7vDkSHPp/+uq0K/bAzfuYV43MztuB&#10;HcYfH51BcXV8rrLEVmjB6GLYCPUHpUk2oTBC1sqOWA2yY6EHnlhgUAT/ANoLNuWNmXjAnVPMD/qT&#10;+tX7SZbuyEsI3Moy7SbcE9+Fz+pzUbsy2W9Y1lk6hEOck8nuMGq8OqC0+eS3MLZDK3yZbOeD1JPT&#10;OaAC7jZ1MiziOPG1kiI259cVGkENx8sSM1zt5LKFLL3ycH+dTAQ3cUnlr5bSZw6xllB+hH6inWVr&#10;JKHWR1mCpuH7pVMnrnORxnpQBmWsBkuGjVVSSMk5XBB/4CeDVS5mia5VvJ8xmbGHj2lj3OQa3ppk&#10;0541+zo0ZPDplGX8cdqh1KIKkbxx+aqN8zyAfu/zHP8AOgCq8C25W4eFoUbC4O51z9Bz+PNVtYgN&#10;5b5h6HqQ2MH/AHT29xWvAsTwt5d0F8w/KzkFXPpt5P6YqrJvivPMZbeTs5EQEg9fQY/CgCvaRXFt&#10;aqkaxttPTgNUkd5G7D7RGy3Ct8oVgpx7kf41NNIYpW8lWiLLlS0alfoSB39TVdHa/ZUnjjZZG2Nj&#10;nHpnABoAvLdO9s3kxurBu2H3D8Qagurxo0jkWGZV52t1BP0Ip39nmytyYkRWXGUOU2j16CrItkkj&#10;UlEkkxuZDJsHHUgZPP1oAiW3a4XzirbeM+VgYP0rSgjtYpJGYP5ykEgK3foR0/UVUj8hlXzGUAjO&#10;0df++qmkuhbhlX5VXDFMfMF+oOPzzQA7U7oTpKFiZwnzkq6r2/T8SamsGmEKyRW6uP4PnI3D6rwT&#10;9aoQa3DOx8m357sisNx98kD68dq27GaGYrCYcrKeWAKnPpjB6evSgCeza6V0Mw8xmOCHdgw/DGKn&#10;j1FReNarG2eSwSInjPripYJoVtGWbY/lnYy4y6H6Y/UHFXbWMmzjVo2yuSJBhs/jigCnqNpvK7Xu&#10;ueVH3mH1BHFZVz4fLwyO0skZTplPvD8OprdWFLc+YZImjyMscnd6Dnp+GKiuobJ1HmRx7l4DPt4P&#10;b5geKAPzx/4OKdOun/4JheLL21MksFtNEs4XGFUnGTj+RFfy6TpsPbNf1Xf8HEtp9l/4JX/EY+Zc&#10;RrsgwuMhv3ijqD0/Cv5U7jiZuW6+tAFOddj5/lRS3PUe9FAH9091aia9jZ9qpjlHiz+vaq+o2yXE&#10;EksbSLMqsP8AWsFIGc4HTHT2qvZaxcRvGxbEezlJAUR89GU4OD7VS127kt9UidLdjAyl3K4O3PHf&#10;FAFnTdJjdldWjEkU5kVlfnkYwe2KvxQGOctt2sp5bk9f+Bd/yrGC2tusckcf+qwGWRiSc9OnBBP+&#10;e1Xre4uEWQyxny0UKI42yVXr0zQBU1tpLYpJ5PmAKRtZQpX0756/lWXLfbNDjkRmjYgZG5n2nnI6&#10;/pzWzJqsU6xpdbLyJgTgx4x8x65PX9O9ZusaVGVjhWE+Tu3cnGB2wV//AFigDLn1BltBD8vPEcvl&#10;t8w7j2P1Nc7q2i3F1IGVFiaRQXBG76n1rsPEFuNLjjmLN5WM/MN+5e44IIIz15rnvEmrmG82qW2h&#10;QyF15IPoc80AY0ayW9vgN5jrnoWHP6Y/WnW0sUk6ytuVlbIZo/u57huv6VoNPaX6tm3nEjHJYAEE&#10;+vTP8qPsC23mMy+ay4IYpuIB7ZA6eooAbqgWKQMx+VYyTIpKsec/ieneoJ7swFWbzJI2K4JLszdO&#10;emKunTVuLgNh/kHCnhWHoe+BVeaMWsbQ+ZHJtbIjBCqRnOAeOfrQBNFIrpjYyJtyEZCN57DI70y2&#10;u0aweX5VcZDIWJUHg9MA/pSLeyJE0UTF/m4idQQnHTjr9ael41xHJDOoO5d2W5Y5/p0oA+Rv2G9R&#10;k/4a/wDj5IuyOR9XjJ+dsHMY9cAV9bWuoCGcrJII1k+YjbxwOxxhvrnP1r4//YYlU/tifHrawZf7&#10;YjA3KCq4QD+LOfoBX1tfO09kY2VdqnB8s7GbP90dB/SgC5DrqtL5M7/LMcE8R8fgP0oQLLartkkj&#10;VTuXEhwB+Jqvo88Oo6Uq3Ec0TxOF+YYLr0B3Z57dhVrTjBauij5dylhltvOfXrQBDa3nllkufMuI&#10;3ygldwAvp3pdMhuLS5k8uMsqjI+c8564GRird+UVjLI2Vbj927d/ocelV4YVZNqxTQ7hlS77v89O&#10;9AEltGUgb92m1x8xCsrD6g9fqKdbTzGzO10TyW2hcYVhnsAabeia3G5WlmjCb/8AaT1AHpWW2vtF&#10;ZSPCuZo2wQ8eGIPcUAblx5ohWVfL/cnAJfb1HOM1UubC11Cz+0GWEbgSvT5zjkg8iszTdYupbNmm&#10;lt1bHz53Hv3GP5VDqMBlt96y2+5xvK4LfkDg0AR3FgWgVvOkVwQVY87COjAehHGasLdS2lsFuEFx&#10;tI9jt9QMc/mKkgsrjVohI0ht9hysax79w9MnkCr1rdIUjhuGiZVIVMszsp7de3tQBk7LgxbomRo2&#10;cmMlunHTOSc/hXiP/BRn4yQfAL9ljxRrnm+Xqlxamys85Vnll+RcEDquSeT2r6FuFE+knyZIU5yX&#10;X5WUr32sMfpmvJf2k/2TPDf7Y3hXTdL8YW9/LY6Xdm6AtLowCZunz46jk/nQB+U3wj034y+HP2Ov&#10;EHg2w+COqa9pPjhZNQfWtx3SbgpjlC4PI2gjOM19Of8ABBr436h4++B+u/DzU90epeCb8mIXHzNH&#10;DIc7cdwHDDBr9DNE8Had4b8OW+m2kUcWn6bCkEUWOIUAwAM84+leO/Aj9gvwJ8Bfjx4i8ZeGLTVt&#10;P1TxOrpeQm9Z7STLByVXqpznr60AfOn/AAXdtI7H9iq3XYsaHWrcMVwob7/6d68Y/bCvfg7H/wAE&#10;ifDsehw6DFqPl2RtBAqef9syPOPA3b+Hznr619If8F1fh1rvjP8AY9hsdJ03UNYk/teCTy7aBp5Q&#10;PmHQDcQM9e1cv8Df+CHXwh8S+BfCHiTXNN8RQ3k2mW13e6W18628k/lqzhlK7xluoDAZoA+Rf2wL&#10;nxNp/wCwv+zLp99cfZbeZnbzLskwq+4eSZFIPyiMk/TNewfGf9iH4yftNweD73xl8R/hbb2OhzJP&#10;ptzYRvbHHyYAbb8wIAIB4ziv0I+Kv7JXgP8AaB+EC+C/E+g2c+h2yJ9mhWIIbUqNqvGy4KMBxwQf&#10;rXg/gf8A4IkfB/wd4o0/VJrrxZqn9n3CTW9pe6xI0MRU5Q7VAXggdTQB8v8Axs+G1j8Uf+C2ngXR&#10;9ehh1LT47C2aeKZt6zGOKQ5I6spYA4Oa+hv+Cm37B+n/AB9PgkeEPFGg+CfGHhe4kvtItZlSGG4J&#10;KlvkUdQyqdwVh6jpXs+qfsReB779qfTfizdQ6h/wl1jF9lt3S9IhZFTbjYABnDdal/a0/YL8E/tu&#10;WuknxhHrVlqGhh/sN9p18bWaFX257YOSo7HkZ70AfDvwx/be+JvinTfi18KvH+m6BJ8RNB8NXbWW&#10;taMi7pljiJZSV45zuBGOeoHFdX/wRbufhtpn7E+sDVB4fbUJru6fXZLsRbio+6su/wDgKA/iTX1L&#10;+yh/wTN+FP7H+palNoNrqN1qWqRfZ7rUNRu/tFw6k/cORjaSOQAM45rg/Hn/AAQt+CfxB8Q3GpW+&#10;m67pcd1P51xaWF6Y7aUk56MDgZJ4U9+1AHxX+wJG0v7Ov7XFxpsTf8IhJaXKaeF+WHOJSNpJxkJt&#10;6DoRXr3/AATT+FXhXVP+CSfjG+utDs5L7VLXVHubj7Om6fyw+xS2MnbgEZOAfzr7l8EfsS/D/wCH&#10;HwKvvhro/h6103wvq1tJbXUduzLNNvXa7M/UsR3Oe1M+DP7Ivgn4IfAi6+F+jafeReF7wTRyLdXj&#10;PI4nz5mHBJ78ccfpQB8y/wDBAGYz/sdah+/aO1fXLpW4yiHCZIJPHr6V91yafBbQxyNKr7TtEhl/&#10;dtkY/D61wf7LX7JHg/8AZA+G8nhnwXa3SabNO147SXJuGMj4DD5lHoOMdRXorabatbSr5dx5jcMv&#10;mEr9B6H8KAKsulxTwt9pVpzyUAfk8+nCkVJNezJth/dNHIpMfmN+8jK9QAf5UtrpPmiP93IjQjY+&#10;V/1gxx68/gKg1W3l2bryP90F2ORhTgjg+/cUAR+bJBbySqkbNIcPlxtl78gD5TimXtw0lwsbQtG2&#10;Vy+Ace5PcDjnnjFOa1WMLJGIwFAXaW4bt6Z/OmR2rXhYbLdfKcBT5jEjOfl44/z2oAuzBbmzG7zZ&#10;JCwkVVO5SueWC5I6A1QuLWEWsc9vZyK2WVsgeuDxkgDnP4VLDqEltfwrc2vnLCfLlWM7HXPIIBGc&#10;e/fmoLtrVNVCtCzIVLByGyhPt9D1zigCxd3szpuj8vy02koYzkj8R7Hp6is7xTezQeG7qW0hhZZI&#10;nKMiCRQxBwCvpn2qyNBma5ZomYxoAzqeW2kduD1Pes/xzax3fhHULONN0lxbt8joHIbHTacdcdKA&#10;OJ8DeF3svDbxztH9pijI8swBEOQQRj7uPyHpxjHzn8Vf+CVmm/HX44eG/HVlrz6PHZyR3GqWkTSp&#10;K8sZBYI5bKEsMNnuN2c19F+C9fi1PSbWZJ5BcCMl0jfC5z8yMc7id27IPOc9853rGYeQzRTiSOYL&#10;JtD/ACoB6DBypH8x2oApWiahoei3cdnZR3UqyPDZBZXVXbJCZOMYA7gYxj+HGfB/gFa/E3xF408b&#10;X3xE0N9LaO7httJuJ5vkm5ynkcCUEbsnnJbkANuNfSGiT2c+lLBJA2mrGzRxIeHyDuyGGSCWz1YH&#10;Pqc1DDrmj6vfXRS6tbq604EvC0i+dCCvUgHqV74xj2xQBV8Y2EMmjXkjXlvM3lBt/l7o1AOec/L6&#10;fhx93FZP7TOutqP7H3ji8kWNr8+FbuVY2QoQ/wBmbsQOO+DyKva3qbWuk3zNGkg8oxHyxuZmByBj&#10;OdwJBHGSe2c1D+0Rp62H7HXjITYWNfCt2WjjjEZiAtnOCBxxgjjj8KAPM/8AglSP7N/Ya+HzMs7e&#10;dpzbzwUDec/HsPrX0lZWywT7v3sKyKGJAPGRyQM5/wDrivBP+CUcK3P7DPw/DL5ayaeWG3hs+a/8&#10;Wck+xr6HeCNSwm3K27EapnHfnGSO2c0ALFYmSKIx3k/lfdUlQWJI6NgHjP8AOklujpyb7yJ7jZ/E&#10;BwRn8MVpQy215pkbfKv8RAQqd3qf89aj8qG4iuI4mkjYOCwcAK3p2H0oAzbvXYmuIzbrsCoN4ZSQ&#10;4ORt45BqfRo1jjby42aRcfeTqRnoT8x/E4pLnTZLNzIredGeN+0MoBHYj/IptzPcQokltJsjkIAk&#10;c/dOeuf6dvagD4r/AOCsUDTfFj9nyZkZY28cQBEb5d2CvYV9X6haR+JPDdxplwwaK8tmt5YHVWRg&#10;QytyT6H15r5c/wCCr/8AoXxI/Z8ZlaRX8eQEh87FzjBySePbtX1xY2kcduPNjmbbjaGQBegPB5yP&#10;x79KAPzL/ZE/4Iz+NPgd+2lpPizxFqXh+48G6Lfz31hbwzStLKxJEY2bMKRhSSTwV711/wDwVF/4&#10;JR+Pv2rfjta+L/Ad5olis2nrp+pNdXD25kIYgH5EbcuwgHJHSv0N864lgRpIYfMjZduMjaT1yOO9&#10;XorlDqvl+WYVwCWwMBvXp0x60AfPdp+yxqmhfsIP8KbBrL7XH4ZOjQzSu3lLcGIo244yFLndkA9e&#10;led/sgfsN+LfgN+wjqXw01q806TxJexX6RvbTl7NfP3CM7mUHjPOBnrX2hdWdusQaHJmjUtwgbvy&#10;PYfQVX1i3WeDzLeS1eNiHG44GO4z1HP5UAfnj8Nv+CYHjzwl/wAE1fF3wvuH0K58Wa/fNPEUuybd&#10;f3iFcybc8qrfw12Piz/gm34k8a/8Eu9L+D9xqGn2XizS40eG5LO1oZ0kJ2FioO0hsbtp+lfbFtbT&#10;WNpGoVV4ILFdx6jHfH45xzTJ9kYWSaNUbBDZBCtgjseB0654xQB8C/s9/sPfGz4gfsueJvhP8ZL3&#10;w7Z6BHpUGm6CbNlmuLcxbiJnbA3AHaABz16Vznwg/Z+/a/8A2bPDFr4D8Mr8NNU0PTkeOz1W5d8w&#10;xtn72VBGPoeMcmv0nubddrSSR4EgGW2gmMZyCOmfqBWfebgrNGI7dt2TtKsH47jjg+nPSgDzv4Q6&#10;N4o8JfDPRbPxjqlrqnimGJVvbu1QxW00mBkKMDC9uQPwr5d/a9+H37SmveLvE1n4LPgXX/A+vxCG&#10;Cw1VQsmmnYFcnjDcgkZLdvSvsz9291IknlrIz55XYpX1zngn2qrNp62880scCqysSCr/AOrVgOQu&#10;D6ZoA+Gfgv8A8EhvEHhL/gn/AONvh1f65Y/8Jd40mTUVeFibO2mRkKRBgAdp2jLbQOfatj9kX9ln&#10;9oTwv+zZ4s+Fnjw+FItDg8PXGl6CttL5kzzMWw0jqP8AV4J5xn2r7simZYIo1ikkkkXBIAy+O+cd&#10;MdsCnXemSzSCa3hhkkXIXc+05+bgnbx9KAPlr/glr+xvr/7KX7N//CO+JH0ufWPtk96z2chkTymI&#10;wA5QdOc49q4T9nn9hXxl8GP21vjF8StVk0xtB8W212LBIJmeZlklEilwVAXCj1JBr7Q0y/uoZFa5&#10;igjVtw3F8M3PAzjj8gDkVJeXS61o0sLQiZVjaKRJAGYLzxk/Ng0Afiz/AME7/hv8eP7L+JGtfBnW&#10;NFRRqZtL/TNSkC72beVmQt8oZRkdR179K+vP2EP+CUk3ww+CnjxfiLeW9/4n+JVvJbXz28pdbONt&#10;2MSYwXZnLE4wCB+P1J+zh+yp4E/Zpttai8FaJNawa9crd6hHPeNOzSj7pQOeAMt0r0SDT4UgQjZF&#10;93I2lt3rxjn8DjigD82fgP8AslftW/sWWWqeDfBMHgHxZ4Uku5J4J72Zo3tt5HLL8p5wCQAeRxX0&#10;dqPw2/aSsv2W9HOm6t4LvPiPZX8lxqMBixZT25ziBMpncMj5jjPrX00loVu87o1jmU5kEY2Y/u4+&#10;taWjLCbjdcTbrqL5VDHau31HH3fqPxoA/Ov9lz/gnT8WvH37adh8aPiZb+EfC0WhjzYdP0c5+2uA&#10;yAnGQOGJJyS2MV9Vf8FAf2OLf9s79nTVvCK3EGn3kiq9teYLx286HchfjO09Djsa9s+zme0k8hY2&#10;t5Y9ssak7lOeq54P0FNmF1HIgZHmhlTB3DcV6dev5UAfl2P2Pv2xdR+CK/Bue68G/wDCHWluLA6y&#10;1wWmNpn7inHmMmDjlN2OM16l8ZP+CVGq6X/wTc034Q+B57HU9ftb6HULi7upDbR3j7mMpBIO37wA&#10;B7KK++jNJJAqx20ZXkSlsPjsCB6/yFWLWGFS0cAiDoRv2J5fmZ7A8dPT2oA+M/2m/wBhLxh8Qv8A&#10;gmhpHwy0OG1m8V6bZWEDrLP+4V4dvmAORnHHcc+1ezfsY/CLVPg/+zv4U8Ia2i2+s6JpMVpfRwgP&#10;bl1A5R8A9u3WvabiCK3vQ3zLuAUFJCoIHHz57+mBiq5tHDTqpgEijaMsfr3yBnPagD4R/wCCoX7D&#10;fxI+L3xo8A/Er4ZyaXc694LDbbW8uhGspSVZEYFgB3YEFgfxrnP2zv2OvjN+19+zz8L21K30H/hM&#10;dD1Z7rXLWG7KQ24YjYEJDBiABnn6V+gbWaLcRRyfM0ZzsYZGMgfTBpf7Kj1EiVpJF2phlYKuF9CO&#10;o4PXpQB8d/8ABVL9ijxp+098DfB+j+EYrG8vdG1KO4uvtNwLYtGse3KnneRx0/Wud/bk/wCCb/ij&#10;44XPw38bfDm+0nTvHXga2hiFvfMfs18EKkfPg9Gz94YIY5Ir7ottLC3ErQtJMWBVWYjdCDjjBOCM&#10;+n5U+OFZZoQ1t0PJjyvIOOOuc4oA+K/gbF+1d4u+L+h2viTwZ8PfCfh2zuA+pzxS+ZcTxKMMsOGP&#10;JP5V9l+ItCuJdEvoZJFlnlgdYiwA5IIAGcFRnitK2gt7+ZRIwhbJIW4Zn2nkY3cnvkflxRDZxaTZ&#10;vG6pOrEgrGpO0g/e5yQR+eKAPh//AIJX/saeOv2SNL8fL4vi02FvEWrma1ihmFyZEw2WJH3RyPyr&#10;h/jB+wh8cv2eP2vPEnxS+Bp0DWLPxcztqGkX03lsDId7ZBKqy7/mBVgQSa/Rm1srfUobdo1MLKcB&#10;S+3OF4xj73fgmrEdhHFaA+XCsIUbm3AM3UDjOfXigD89v2TP2BPip4m/aqvPjZ8dLqwt9chtTBpe&#10;labIZGiBUry6/KuwEgDJOWJzXlfwz/YG/aM/Zj+LHxA0vwXofhDXNK8eTu0fiDUbovJYwsz4dlzu&#10;3APyCpyRX6qRaKs1r5cSXn7n5Xk3E59ME9j6E8VNNKq2RVrdLfZnjDBmHUD0/SgD85/2Kf8Agl94&#10;q8G/sdfFT4Z+PDbrP41unbTri0nR1RhGFD8gEfOASvoK84+Ev7HH7X/hr4Qal8F4JvDeleC0SSI6&#10;yZlkkaJwxMSYy2GzjLKMbjyK/VD7NpN/LJiKYhZGEhkX5Txnn5gcewBzWjFFDHe2sm+3IUFFaEg7&#10;l+pH3hnrQB8x/wDBLz9mLxN+yP8AsoWPg3xgLW31iPUJ7lzDcCZTHIwOMgAYxz14zX0Zpwj+1PCr&#10;Iyr2MucsOQSucHOOvX1rfV4NRs5MMi5OwKRufA/DgVi3On29pextNDZqGbACq2ZOMev60Aa8lv8A&#10;bosRMsdxuIOAMEenUeo5rLn06ZLuNRPJGN5KrJL8rNngDGeanbUbeB5IWeSNtx+Vo8My442kH1HW&#10;otQu5ruPzIWkVlG9X2jLY9e5zQB8VfsA2CX/AO29+0pK/nbV1y2BjRSPKO1s5OB6cdzX2fcWaSWo&#10;kaK6UoMK2V+fnGckZNfGv7AmpLY/tx/tHO5aKZtft/nCZV8q24bexya+yt6yxDEjSNJhyIeMjPOV&#10;Ix6e9ACJqMbyRwyRiOZgQdpO9wO4ORnFPZobG4l2ySyKCDtwC0bdipUk9vwzVW20j+0vLhhk8xlB&#10;3nC7gRyOepH61dt4oY5cKw8+FdmMbfNXruB6ls5HJ6UAIuqrZREBFEc2XJVtu1uhGcE+/JH0qvJJ&#10;uihmjjkZm+Rlk5wuM9up+tTl49Sh3rsfa3zozYZCO/T+VVo5/Pu08uaaNo1yVQrhx7evbt2oA8x/&#10;bfM1t+yN4+8m1VZP7AugXAwy/uj7fzxXG/8ABN/TGf8AY4+HNy25o30WNWRmxuGSeB7fn9a7j9ta&#10;/Gr/ALJfxEWGSZrmHw/eKFCBZGYRnjbnHtwa4/8A4JyXkOnfsRfDf/VpJ/Y8W2Pdkg5zkY/iwaAP&#10;edNthZRbrVPMhPzspiDbmH0x+eK4vwlqy6z4y1q+mEyeZOYkbcNkYTjAByeeeDjvwOM9deX6wPE6&#10;SNJlyokkXbwc8Yzzz/8Aqrz/AMKQf8I7r2pQNMok+0mRSqlmiVjlThsHByehI46nkAA80/bk/Ysj&#10;/bQ8MfZLG+XS9Y0m4jljmZnxtIADYQAowIyDgg9/UdV+zf8AsxR/s2+AbHw/FfXGp/YbXzJrsZYX&#10;cu8ljwvyknHHPA/P0vWrCddWiuzdNDPInyyR/wDLRcgkMp4+hycVW0zVIY9VmxJf+ZtXfPPEAien&#10;zBcYGOQMfe/IA+e/iD8RPiBcftS+HfDv/CMXzeD75Rc/2ouPsq4wXErZ+X5T0GcnqDkhff8AwvHG&#10;ujSTKVbcnyvKTJEV3cHLDdtwCAOAMfml6kMd78zLGqvtAeQLuzxjAJBHPf8A+ua7X0ljeLsEP2Xc&#10;Y3RAXzkH34Ax6f4gAveA7ny9FurNltRFZ3TeS1vCX+VgCdpPK9T0yPftWu+hyyJs8xLqHJKfajjH&#10;tuHoOazvh/ZteWN5va48uSVhaiWLZ8i4wR8xOM56gV0FzolzdzQ+SZZHzhjGz7QSONw6FSD34oA+&#10;YP8AgpH+0an7O37L3ia4tZli1q8iGn6eSd2Wm+XKcj7q7j+Ffnp49+Dn/DFvw8+BfxW0+ZW1S6uR&#10;c60IpQrEyETKCAc/6vcvPpX1l/wVL+BPjj9qr4/fDP4Z2ei65H4at7j7Tqupx2zG2hDdf3mNoKqG&#10;692HBrlf2kP+CG2i6N8F9cuPDviLxZrOuWFs1xptlcXqyRzyKMiIKFHUAgYI/GgD748NeJbXXPCm&#10;l6rp3lxWuo20d3DIpG2RHUMD+II/xr4w/wCCiP7YHjjwX+0f4Y8A6L4rs/h/oet2wnufEU1iJVBJ&#10;IABwQMYxn1PJAFeu/wDBJ/UPFmtfsf6XpPizRtV8P6p4bkfS4o9QieOWSJACm1SAWXbxnBxt964n&#10;/goJ8RNOsfF8fh7xx8D/ABF8QvDC2pmstV0+38+S3lcMGj42tEenR/egBsGufE74I/smfETxBqHx&#10;J0Px8trp7XOh6pb2se5flwwkABVu3c151rH/AAUO8ceB/wDgmrofjK0vI7jxbrF6dP8APZF8u2DO&#10;370oNq5GAMY6nkV5v+yv+z18UtJ/ZQ+NhHhvxLovhvxBaMNC0O5R3ujySdsfXO0pyRyR3rL/AGkt&#10;A8RfC3/glT4A8O63Auk3l5rjxy6few+Xd3SbyV2qRuDcgnp25oA6n4+fFH47fAbVvh1Z6X8bl164&#10;+IDRK0JsIZzZu5H3EwQy/N3weD7V2H7UX7TPxk+H/wC1l4P8B+D9V0q+vNY0aGGWO6jWOD7U+5Wm&#10;dcZXG1m2gkfhXjHwy+Ivgz9j7xd4f8U+LP2f/FOkiZkis9Wv9Slv1gYqCXjjcgLheQOvJxmvb/i/&#10;8KNd+IX/AAUy+F/jLQ/D2qX/AIRudPguW1SKDzLeEbJDh35C8MvB9cUAYfgz43fGj9lj9uzw14P8&#10;eeK7fxho/jBghMMKp5IkJwU6Y2sMYzgiv0M1PXJtO0O41O4mkhSyjeZwpBVkAz/TjHNfEP7afws8&#10;Wa5/wUY+EWrjwzrGpaLp4j+0XdtaOILYh2J3sBxgYPNfcGtaFD4p8K3mnyszLdWzwIjnO0OuM846&#10;UAfnz4R+M3x0/wCCiHxF8WXngvxdb+AfCPh+ZoLEJBukvX5K72255AycEgZ6GvQP2Hv2uviHqXiv&#10;xx8M/iBJZ3XijwfbSTwXcC483YSG3YADZ4PTPPSvE/gX4y+JX/BNjxz4u8K6v8L/ABT4q8PXl20+&#10;m3+lQNIrEEqMHBX5lwSOor039gz9nD4h3/xQ+I3xi8beHbzwzqXi60mGlaZcgpM6uS3zKORhcDkD&#10;J5oA5L9mj4zftI/treB/EkOh+NtN8P2/h29cy6jJag3VxJyVgUKoVVAH3iM89693/wCCT37Ufi34&#10;/wDhXxTo3jK+F9qnhfUBbHUDHnzwwPyuAduQQRkDvXMf8Ehvg34n+H3w1+IC69ol5osl5qpaCK6g&#10;aFrhQjZK+vJ64Oasf8EkfhN4p+Gnir4pT654f1TR4dS1YPaG9tTDFcKC/CZGG6rz7igC1/wWo0Xx&#10;R/wz5HqGk61BH4dt5ki1PTmhXfcFnwp8zbnC5rivgB8MviB4Z/4J/wCuanr/AIks9S8O3nhV5NN0&#10;8W3/AB5DaxwX2jJ2mvo3/gpf8L9a+Mf7HWv6Z4Zs3vNSV45ltoNxkkVGDFR6n0HtXz58D/HPjH4p&#10;/sX+IvBE/wAP/FWi3Gg+Hmslnuo2j+2y7SvlxjhiT3H5YoA8M/ZZ0H44av8AsnapqngrxlZ+HfDu&#10;gTXF3b2ohDXGoMrZkG5gdgHQZHP619OfAX9vbVl/4J+6p8QvE0NvqGueH2ezdmCqZ5iwWNiFOB94&#10;bgB2qP8AYp/Z+8T+Gv8Agn1relano+pWWsSfbmjtLi18udg4IHB5OewOa4z9nT9jvxp4w/4J0+Lv&#10;B+oaddaPqd3fvc20N9G0DysuxlyOoBKkc0AcN4l/ai+JNx8HH+JifG7QrHWUIuB4URYmRULABccs&#10;Wx2249xX3V+yX8aZv2if2fvD3i67j/0vUos3KqvyrKDtbHA+U8nqetfEPwfbTfhj8OrXwz40/Zh1&#10;bXPFGnxGBrmHRY7iO+bd94ykE5PcjI6Yr74+Auk2+j/CLQWHg7/hCXmtFaPRo0BSyJ52MF479qAP&#10;j39q39o74qaX+3na/DvwFffZ/wC2dMi8mN1i8uOR9xaYkjdwBnH6GtD9or4+/Ff9kv4YeF/Adx4g&#10;sfEXxK8XXskUOpEEpbQsyqvyFRkgt1IwK1fiR8GPFV//AMFZPDfia18Oap/YdvYIsmrR2xa3Rgjj&#10;Bk/hwSBzg81J/wAFSf2dPGPjjxF4L+IXgmx/4SLWPBNx5s9lGozMm5XBRQOSCvQUAcP8Zdf/AGg/&#10;2IINB8Tat40sfF2j3k0cOpW80KqIs9VUYHB5GRg8V7z8ffGvi7xx4W8N634a8caH8PvDeq2iTXl5&#10;eIjTsWwwCbgB69wfavm79oDxz8VP+CgujaB4P0v4Q+JPDdjHexyanqOqgwxxMp7bl+6OT0JOa1/2&#10;7v2a/FHg74q/DS8k8J6x458A6Bp0FvdabZgzFZEOGyv+0MYOB6EigC1+z/8AtO+Nfh/+1zpngHUv&#10;iBa/E7QdUUzR6gkMO2JipIAYHIxjGOlXPHPxp+KX7Wv7VuseCfhv4li8FaB4VBNzc+WkheRcAksA&#10;xIZ+NvTr1rk/gp8KfFGr/t5+DvFFv8JdS8B+EJ42Ea/ZRGIQqMoeUIPkLHsR71e8QaT8Qv8Agn/+&#10;234u8UwfD/WvGPhXxoc282nBgFZsEBiqnaQ2euOKAKf7JsXjS2/4KV6xa+NbqFtcisZEuri0h2xX&#10;IVFCscdzwenev0ms4pXRZI1ZmiTfvTKg8d+Bk1+f/wCyV4P+KPiD/gohdeOPGXge+8Pafq2nyNGx&#10;YzR2yFVCIXwQW45B59q+/vNWwvmii37WxtG47WGOuO34AUAWnuW1CVWZIo5ug+ZomYd+Qefpilhu&#10;YwVieOW4Vht3uMhWHqcd/wAalt5t7xrNBuZl2KwA3Y9cHt706PQbczbt2Vb5fmkwQfQ+tAEsU1vq&#10;ERjmjMfl/dwflHH1B/HFPtpY70LH5eJIyVVnAC5H5nHuM1BqaIZI4VjV14AJPyj0GByaZa2guNrO&#10;sy/MVUoDz/n3oA+ev+Ck90dP+AsklwzTRyX1soSFy4VjIoGeQRjGfl59q958FwrFoGm/6RcM32dG&#10;YmbgHYOGGc59yK8H/wCCl8Nqv7OUkMjNbwNqNqJBAu5mHmjkZGDn61794UWG38KWbQs+z7LGIy5K&#10;svyjqO5+lAFqM3ECNb/6KscshKtI+3Offvnt6Us0P2HbJJKoWQ7BI54B4+6B39xiqOp3NxJFG3mL&#10;IWxtM8Y55529jj3qzb6kssXl3G1FQZQj+E/XsR6ZxQBbnuIdQtVeGTa8IAZ9v3x75zz9MGmwaOtw&#10;GKosjR4ZQ4BYe+fSmw6lFPAq+YzFc4BiLZ/3ewp0BWeKHd5bFPuOYlVwOemBzQBBd6kbF8wiSCRR&#10;glQ2eo6E80ianeI7XCkSN0H7sDf68cGluLnynRlwsfIYNkjbnvxx25INTTahC9hG8MbLtOdu3hj1&#10;4+v0oAWC+e4UCZX3MCW4Kr174PWrM80csSssbKcfM5ztYe/PFVTqlw9qrRl+QXR3JwD0KkkirVrb&#10;+btuC2DImSqnIBHt3/CgCva2MdyWXyo/NjOR8w24PYZ5PXvUdzHiI4Zoi3BUMTnseMY/KtK185oW&#10;ZnhjbopRPLz9Rt6+9RX1q8g3yoJGyGYH7x+nFAFaWGSV1RU+YjA54P5fyottOuIb5pCvO4jdE27n&#10;qMDjFXUuI4WTYpdV58sbcqfoeKW61VCVVhNEzHGQFG33I/wNADljvLyM+Yz7FPK4DdvSq89jbXc5&#10;Zlm8xQeSRGp9iA3T8KsLc288PlrmOVW2sxTdID9Bnj8qtQrHFb7f3jn7zg5/Vc+3rQBjXVp9lulR&#10;o5FUDO1AGUf98mpYL6G8gZEnkaPG1lBIzjrzkir89hb325RCsXfLuVDA9j/9cfjVSPS1sJzD/E2Q&#10;VZ/un1A75+lACQFbSQsqeVz8jMgbcfUEDI/LNX7eGa6Vt1zD2dXRj+8Puf8AEGqT2t5dW6xxQNCq&#10;klpHOWI6ccEfn6VWtrForiKSSNlbb5e1TuGOmdvQflQB0UcVvDKs0cSy3UykO8nz7vVcY/wrSsm8&#10;mONY5I44mXDIigYPpnqCPoa5a0na2hZ9r+SpCSiQnbwcAggcH3963Evd6eXG3mDqVZwwOPz55z1o&#10;A15ZIWkWHdJEAu4Bcgt3znoajhbzblXX95HIhw+wYwOoz/8AWFU0meTy1V0+z4PylRgH1Hase/8A&#10;FX9k3M22eaNoUydwcrgDJGBwT74/OgD41/4OMLX7P/wSl+JE8fCsLZOeeDcJ15PqP0r+U+5H75vu&#10;tX9Sn/Bw346t9Y/4JOfEZFmVmmezIDt8wP2qIccY7d+f51/LXdth2479aAKty3GMCikuAWPFFAH9&#10;wumXsswhG1ri32CT5SrAfiw4q5aRQwoQrvkbmUO2GUjGRnOKw9Ju/JDws8iqqBgQ37xMevP61stC&#10;0xhk895o2P7tkPzLnA54/QUAQJtlS6tZlIi5ZGR929evI4zUmg+WfOhjYxtCioGlG4fdHGQc/wCF&#10;QySP9pVZG8yZSQQrMmRj+6B/M4qwmlwXcjCPKpJgncd2xgO3/wCugCrd2j2Fy0yRNtbCkxqW3MCO&#10;Rg/zq1eTzR2jGRcqzbisq5kI7nAI6Y/Ko8R6Tpsiyt5MYGQzOGVwcDOCMZ+gNVRfIyQq1w0iNEVY&#10;hPM/EA/yoAuJp1vLpg3XEkiqC0e5PuZyOnHy/nXI6zuihVYl+RUwuV3En2wMfma3dP8A3TP9juGn&#10;hY8KG2gNnpg1karEbJ2UeYqzPuZWA8vJPPXP5UAYsc1xdHZMrx5B9AxA6EYxTbW6ksJG/wBKLQg4&#10;Efp6Yq6+ntK6+YwiaHKIT8rZ9v8A61VJ5IZn2eYty0Y+USR5Ix1PJ49aAK91OsMhjkkeGSU7kbcP&#10;lPt1xn2Aq7Y3HnrtkYyDjZ5j71b1HXr+FUBqM17ZiNZw00ZH7sYViOnqM1IupsokWVoWCjeuPlxx&#10;904/maALVxdtazFV/wCPfPKNHnZz2xz+QqG4vFiLt5clvJjcpCKAePQjPuDimsIFkjMVxjcAwAQF&#10;lB7cHpmqd3Is0sixOynacNITt6dvx/nQB8v/ALB95C37XHx7dpPMD60hxs3Y+Qevevqi8tY2kS4t&#10;/LzjLII9qsM8884/DFfLP7BSMP2r/je3lTJ52tRBnWNVOdnUHjj86+rJi2mtH82Yt3MfnDacd+35&#10;UATRaYsEbSNu8mckZEh+Q/h6n0NOazj09FMPyrDkK8Y3Y9xngfSrBmtQDIruzSE8IgKOMdCeKQaL&#10;aXuneasaxmQhlR22tn1HvQBThkjhlaNWSfk8qc4+vT8+ntT7GaSZH2yttk+9Cxzn64GD7d6hvtAj&#10;t5hIok3AFZAGKll7dRgn606zMkVjIzRxYU48wHbIO/OOe/agDQju2vIWjkSQ7RtAC4OOOmefwqnP&#10;p3lqVDSHA2hDtBUHB7kE0TXP2qN490beQuUIJHpzzz39KpwajmBvOW4UKVAZXLL9Rj19yMUATWtg&#10;tvPJHMFYYBUpnKnufSmrZNCkrKrSyRsC2WGD09DVeLUmTU44UWVYpM4JT73PXPrWXo/xl8JeKfFl&#10;74f0vXtPudf00EXlpFOjzQqDgl1BypBx2oA6LSfOhkPSJgxO1UJyPp6e9Ov7ZRM0yCPdGQTHEWVn&#10;Bx1BwDXH6R8bvDeseP5vD8etaXeeIrElbm0hnDTwqMfeXJIHNYvxU+P/AIfXRfFeiaPr1rJ4o0/R&#10;p7g21rPH9pgKxsQ+wHIwcc9vSgD0RLGQSO3nMwkGcx/MIzjuM/hV6yiazLLHEyq4XKtld359/wDC&#10;vz4/4JXft/2fhb9nvWNQ+LXxCVbubWporOXWNQLSSIFQkAMSdoJ7dM19ueHfippHxE8J2OsaHqVr&#10;qmmXQLwXFnceZE49RyQVFAGzPGw1JmhmMcrfLgHK598nAOTTLbTZF1H7yK275dpID885I6n61414&#10;v/b7+E/hXxi2kXnxA8M2WpM4i8o3aFlbdwrbWIDZ45r2DQ9dh8V2FnqNjcC6hmTcZ45VZXU8gjb9&#10;4e/60Aak9o7WMXnSR3Sq/wB0jp6nGADUjyrKSVYRxrgFVX5hx6DtxXyZ/wAFDte+Ilp4w+H0PhL4&#10;maD8PbSa9Md7FqN+LdtRyVxt+Ul8DI28csK91+J37Qfgr4BaBaXnivxVpOlpdxIEe7vFj8845Kjq&#10;3PpQB6NbQ6ekMchcyyoOpbDLyM45HHscVX1WyhWTzHkSM45kYFgmD/dGTXG/C746+G/jDoJ1Pwrr&#10;ul69YpIIjdWTrJsPXYcHOfUVv+IfiJp/g/Qbi/1q8tdO0+Eb5biZ9iRDvuJwB+JoAuPPNp0ys8lv&#10;PGucSR5Y44xng1Hr2pLp2hSS/Z87G3Mm89DyeMdueteTeCv27fhP8TfF8Wk+GfHXhvUtQkfyhbx3&#10;gzJ9Bxk/Q12ni74weE/Beuafpeua7pum6lrgMdrDPKifayvYKeWxkeoOaAOi029jvJ/tDKQjYdXj&#10;XK/TtVxZJJjIFSMfvcFU+Q/Xp1xXk/g/9tH4U+PPiK/hvR/G2g32vRv5Zs4rtWcsMjCc8kY7V6hf&#10;avZ2OkPJLNGtvsMksrrtCAfeJJ44HPWgCvLeyQzsvmMHj5RCeuO3Y447irceoQ6zFu86FZGHzRxv&#10;8yjrx1z06cV+Rnx//ai1b9rD9v8A1bwrbfGSbwD4J0RNlhqNnflbaeRVUjo6h3Z2PU8BeK/RXxH8&#10;ffAf7OfgrRf+E48ZaDa3P2eJIrm9kWKW7dUCmTHU7jkn69aAPbby3j8xVct5bIGQCQjdz24xxVZL&#10;r/RJOGjeMYDAn509/wAD6Vwnwj/aW8EfGvTZNQ8I+JdJ1rT4V/ei3uVlVWBAPyg5HU8n+tc78XP2&#10;y/hv8E72GHxN4x0XSxMu0W15cqkgBzk7fvFSOhx6UAe3affLJb4hmd9u0H3GO+fyzVfVL9Y4bfa0&#10;JjY8rIu1R04P9K8z8LftLfD/AMZ+BZPE2ieKtJudAsIjJJfw3SrBCqjkM2cqRz1/H0r5t/ZT/wCC&#10;xPh/43fHXxj4R8QXHhvw7o+mXX2fRL46jj+1syMiBAeCSMH5T/FQB9pT3qT3MihollVd4G3bkDjI&#10;bnn8Khk8yYtG224ViG8zzFZjnoSuOR79aLm9+0n95JbxKwO12zj2PXjr1+lOtreGS+2xs8zABSGY&#10;jI9QT/8AXoAJZJNnmKwFwD+7Kg4246ADr9B+VRx3k+pXW0NlduFGCvOOoGOfTnFaEdqsFu0kzBGU&#10;fOEUs0a9N3PX+VQi+jiYvFcQtGrDDqfmcEdx2+lADCjDy/NZVdOdr85U59zVS8tY3j3fJjkCRidq&#10;57AA5Gaux6h58OSkJkjO4LtK7s554/nVa91wRXEcf2ZPLHUuNyrxng//AKqAPlPxZ8YdP8J/tgax&#10;4EmjvreGz0mHW4Zc58tXcIVz97aGxyxwAcE7cCuy+Lmm3Wla7pOpNfXMVvLJHZTWwupI5LYzOFWU&#10;BTyyu3IPUMe9eHf8FFGm/ZS/ag+H/wAatPsbi48JxI3h7xRDCo2R20jFkcqM8Fi3bGVHrX0NHpvg&#10;34vfDbS9U8J6tZtpt1bpLYvbyhrcbPnRcY+UZAXAxheO2KAOn0X4e654g09dP1mS1t7W6gXznt5/&#10;OdjjbgBkCBcfUcYxjFch4C0Sys/iHrVwmnjSV8PzSaPbtET50iEK7TyydZHkYgjJypU4+Ykno7n9&#10;pDwzo/wsk8VTapbSWdlbhptsxSRSuf3eDzuJBAXAz+BqX4f+CIfEVndapqkcMcuvTx6g1tGQvlLs&#10;UKjN0kbaBknIPA6AUAafh7w4PGlyHm89tLZt8UT7dt0ykYIBGNnTocNjpjFR/tcWrRfsq+PvO3fN&#10;4evcsOmPIfggdPY16Hb3McZC+XHGLcBVPOVz09eO3pzXAftb3in9mLx48CMrJ4cvhJGsm5gPJckj&#10;3/TFAHB/8ExtKtrX9g74dMGklkj07eGA3gZkfK4PoDj619DW+tzILfesm0HG3ZtBGMdfXgcivnf/&#10;AIJiwXN5+w58N5m8xXXTtxVk4GXbp7dK+hszxI5lVZGdSGUfwnPBAHUUAa1jfbnWGYymNxyGUZz7&#10;f/X/APr1XvkSQYWFW3LgecoypB4w2T1/GseZ8wKzTbmSTcAq7NoJ7EgjPt1xTbh5BbMqTTwvBIXU&#10;OSTgDIOBx7elAG1chwzP9o8qDy+VT5kAOcdz0/D8KpxT73k3M8zHoufmcAeue4qubiPVxtVpIpsb&#10;0Ow7sdR7DnHamxQKbtWhkXzJ8GRdnAI4z7H60AfHP/BU2GR/i1+zzE23d/wm8DMqqTnBTvzn3zxX&#10;0N+07+0fpf7LHwX1Lxtry31zpukqnmLBCrTEswVQuWA6kDJNfO//AAVIdrv4t/AGHy4mb/hN4lKt&#10;jaPu9e+eM5q1/wAFnbOSD/gnt4xMcaxxr9mB5Xc2J0IJAwecYoA5Pw3/AMF5fhRqN3ay6h4f8aaJ&#10;YXDBDey2S+SnzHurnjPJABr7O8A+PtJ+KXhPT9d0i8jutN1C3Fxa3MHCzKwOGPPfng9DX4tp+2j4&#10;L8Sf8Ez9H+Etjp9/rXjqeEwqkVgWW3l+1Fg6vyWPQDbzk4r2L4j/ALR/xA/Yc/Y4+DnwusdZh8I+&#10;LfFEDvfapd8pods0pIBznDDfyT93aeKAP1Ut9WVWXysoE5LKTuH97n39On86ZBros0a3ZpJmaQiF&#10;wAQqnk8n/wCvX5KeAf24PFn7MH7R3gPT7T43Q/Gfw/4nuUs9TiYKTYPI4jOMliuNwIIxkAjFeoaz&#10;+0J8XP29v20fFnw3+HHi6TwP4V8GGVbq9jX95K6MIy2fvH95nABAwCaAP0W1HxWsCLulaUM3lSK6&#10;CPgjgjJ/lTp3WfT5JI2kVVAKBpNp59COg9uK/Ob9lb4+fFr9nP8AbkuPgZ8RvEK+MbHU7U3Gm6k+&#10;RMGCl1IJ+bBCsCpJwcYJri/hV8bf2iP2rv2m/it8PfDfj19CsfD+p3TPeSp5lxZQJI8aQwLweTgn&#10;njZ+YB+o914hvNMspGXb+5t97R/eZiMngjk9OtfPf7CP7cV/+23J40jv9Abw6nhq7S2jIufOMind&#10;8x4BH3env1r5h/4J+ftLfE6L9oX4i/Bf4k61da5faHZyvZ3krF5GMZAJ38EqwYMM8iuf/wCCYnxy&#10;sfgZ8F/jt44uLNmbRbtbhYzyLiQJJgA5yMll6DGKAP1Kg0+OTTooZpZJo2OU+bIcdsE/5+tWP7Pt&#10;7qx+eOPcpIAPzFh7EjOa/HWL9rz4neNvhTq3xOuf2gtP8M69DcPPpvg+DywJET5thGe+cAEEnjJ5&#10;Ffoh/wAE4f2n9Q/a7/Zd0Pxdq9rbrqz+bZ3Tqu3zZo2IMi4AADccc4xQB7w+nQW9l829WRw3Lbcd&#10;O3Xp6flUmoWduNs1xvkaPqHk2l8duuT3/wAK/P39vH9qv4leO/2uLH4C/DDV28M3T2gudQ1RcPIm&#10;V8wgddqhADkckkdK7b4TfDL9oj4P/DjxpZ6x8QvD/iKSazil0PV9SjkU6fJkeY0qsuCoTd3bmgD6&#10;21e6tb15A37qCQhVbJ+QnoOD3/DFQ6aLeK6XzlkZ2XG/f823H3SOv45P0r8of2mP2i/iF+zJaWni&#10;HS/2ltM8b6y14kOoeH7VY1iCnJ3KAxDAYweFOD1Fez/8FFP23/Hnw6+B/wAF/FHhHURpt34sMV3d&#10;WaIvl3DNDG+xyf4dzdQRwetAH39omoKsFxJDLCTbsFzyDH69uff2qQXbm5W4WL7T5EmGkB5TPtnB&#10;X/63Ar8pv2k/i7+0h+x3rHg/4h+KPGsOo2Xii+VLrRbVB9ktMYYxHIwRjgMO471+qegarJqPh62u&#10;tjm3urZZDGuNwBHqRg8dxQBd1JI7eJG8lpI2csx3924x6AZ/HmprOy8pV2mOFofvKAI2XIGBjvX5&#10;v/EP9o34wftq/treKPhf8KPFkXgTw74N3x3V4FDSTyIwVzwMnLAgKMfdJzXQftO+Pvjp+yb+wl4g&#10;m8U+OIbzxfY6slrp2s2SjzGtnaPAYEDDcvkYPHrQB+gmo6hGxWNDDM0yYVim7PH8XYY96LLVFNut&#10;vMJJWhJXExxk9c8emegyK/OX9nD4qfH7w/8AC+++O3xH8VWFx4Gi8OzXFtoETsrTFYgsLlAuAXYZ&#10;OTnJ/CvNvhqf2rv22vhNrnxW0j4lL4ZsYZpxpWj28RVboQ5B2sBxypXLA5xzjNAH616XCsUbKzxt&#10;vBzKuSAPcAdvoKryaoVd1WLcsbqUbaCHHoMZ6Y71+bPwV/4KjeOvEP8AwTy8beKbq1a98eeAZl06&#10;dzHujy5VROyAEHAJ3AEcqDxWb+wR8Rvi58e77Q/Fdv8AtDaVr0t1crLr3heW1EcltAW+dFGMhgCe&#10;QoHPWgD9QLPxEs9wkcl1CpV2RlKcN7Z49enSpNWC2recuIkkH7wK/HQZI5yfwFflD8WP2wviH8Xv&#10;25/F3gGH4rad8J9N8OSNDpomgVl1NwQMszkcv97r3xg4r78/ZUh8ZaB8GbCx8ca1ZeIvEUbMJ9Qs&#10;1CxSoxPl4A4B24BwB160Aa3xn/as8G/BjxpoPhvxD4gsNL1zxNIILCBlZZL7J2hQQCeWIGT3rzn9&#10;vL9v+D9iHwXoOsLoT+Jl1y9+xIi3Ii8rgsN3DZI/pX58/wDBVr4ffEt/2/vAsK+KLVpdXvo28Jts&#10;I/sjMyAI4x82JCD34/Kuv/4K7eGPiB4H/Yk+Gtj4+1yz8UeLIfEEq3F5ZQ+XG+VJRcbRyOB079KA&#10;P1O8H+LrfxN4Ttr8tIFvIVmZZH+SHcAew5x0z6g1btdUtLm9a3+1xuy5LERFjtx0BHpg9a/Jf44/&#10;Fb9qf9jnwN4G+I3ifxdp76Pq16lnNoUCL5NmhjBWJ8rliyBvmBJBB5r27/gor/wUc174UeFfh/of&#10;g260vRvEnxCto5zqd237nS7d8DcxbjGS3J4AUn2oA+/LW7L3arEvnAB/9VyRjphvy7Ypq639nl5R&#10;pE3coWDMc+m70OelflB4M/br+JH7MH7TPgvTda+LWj/Fzw14vkjgvVtZFLWEkjBQQRyuNwwc4IyM&#10;Cv1F8Z301p4dvdWkRsxWxmjx8zbtuTkbj9c4oA6SHULebTCsdxtMOGaNmXcwPcc5B+npUEerWcNx&#10;JHJJcRSZLRMpHBzk9TnPHYdK/JT9lv4//tPftuaxqdv4U8Uafpdr4Z1Qy3eoyoqPLGGwLYbUJxtD&#10;Hp3GTXovjb9qX42ftmftZ6/8LfhP4isfCOleC0ePUdWlj3NM6MEbnDEfOSFAx0OTQB+lJvrey1Xa&#10;PL3Mp3cZZzj+LPr/APWqY6hatCqvstZFiI2RjcG5xnAHXp6fSvzj/ZA/az+Kfwf/AGzrj4L/ABc1&#10;O31+6vYSNP1cRrvYqhkTDbRuQqD1GQah/aY1r43WPjLxBdal8evA/wAO4bZ55tG0eFkWS4hQkxiV&#10;mAIYgehGc0AfpBcX0N/CdywlrMlgZWIG3Hccnv0rnfjV8SR8HvhXrHimaKC6Gg2Mt6ttA+POVELF&#10;ASOCcE5I4r4V/ZG/4Kaa94g/YT8dfELxnJa6rq/guSSwEijy/tzlVMP3TxlmAbHHNeG6r4l/ah+N&#10;37IPir4q3HifTZfBur2lws2hNEA4s+UZ48KNuMNgEknbQB+lf7D37V1n+138DLTxwLOTSYb2eaBL&#10;OW48wx7HK8kAbvT8eleuajIs9tiOTfJCN+Uf5gB7/njOSK+Jf+CF87r+wJossKq0J1O8zsXcw+ce&#10;xz1z17V9p2D3EVmnnSeYoJ8vCYZQeQD6jI4/lQA5rWO9u4W/fXSqh5Wbdj5u4wMnjtVqDT4WB3J5&#10;MjKVjGAMc+2Kx7+9ntlZV8yGNhuRonwqnjqnBz7jio9TvbyfSpNoaTzQCGQsdhxg/wAX50AfIf7B&#10;wkH7bX7Sf7hZI/8AhILcAtJ9w7HBIJGPfmvsy33QW7btrtIudwAZ35GMEf418Q/8E8byVv2yv2jo&#10;YSs8jeIoEyp3AZVs89fwHWvuexmWI+TOQjxDB5ww9cA5/wAmgDOfTppmhmt7i4j3HbwSvQ+uMj9a&#10;tNA9pHu8sbJDtDTEDJ7nOOf0qvfeTPdPHCGZTLlArEHPTO4fdP5025u440O2Py9wJ2mQM2cjr+I6&#10;5oAsRanZ2FqVihjKgEuybSoIPU9DVPW7qGOzt5F+zxvErbOmGB9M9Sf60sf2i5sVaJHkiH+v2ksy&#10;57Djp+NJbwS3tpJ58axQx/MoYfMSO2c//WoA8t/bDvobj9kb4gN5KLcNoV3uds7ifL4Bzzzz1rH/&#10;AOCcFus/7EXw6QJFG/8AYsR4O1V69M4OT6dKt/tzyR3X7IXxGmRI2ZdEugyxja4/dHqeemDx6k1D&#10;/wAE1LeS5/Yl+HZYW8K/2NACOS464yQB1HbmgD2O3dZblVVI2fJUg/KrD+LgA/njAIrx/wDam+J2&#10;k/AbVvDN3d+ddweINQGk7Emx5LFWZWUbecY5A/8ArH2IRSrcYt7pov4HVYBvIHTn5SB69zXzd/wV&#10;S+FGreOv2brjWNNkij1rwLex6/ZpGhdp/JOSFGchsZPGaAO78R+JJvF/geRdG1FWVWSQlHIa6jBB&#10;MO8A7ScYz1H5kW/A17qnijw+k1rbzX1ndIJYJru4w/lkchgoO8Lyuepxn68t+yt8U/C/7U3wY03x&#10;J4XvoYZrxUOpWUexWSbaPMiZTgDnoRyeDXefDSCHwxZyaDLqUP2zQQySIJAu+NyXjZtxJ3FQeg7H&#10;rQByvjHwSsPjOw0m8kn1Y3AGpyXU8G5bZY5FKw24HEfJBJPJx3/h7PUdJuvGX2V7NJLe1AVZHjcv&#10;5ZDYJwQNxx2/Pjrl6Nu+MPjF9S0++/4kug+bZR3IYZuZQfnTbn7i4Az1J6AAc+ieHdJttMiit4JZ&#10;Et1jBR97+YrdT82c8kHv+FADdC0A6Doy2luzutsQElkj3O31JPGfYYq+0kuoGGTasi8LscAlT1OA&#10;cYA54xzTLzVrplkea3Cpt2hy+zJz/Ef4qr22qPeWKRrbLu5cQJMQHGecnqD3xQBdu4LWO58s+XGY&#10;84VD83HJ/wAaqalbW9yiecoAIyJWXk46dj19vzrTln3SJJHFbwowGNshaRWx0OMf1rJub6O9aNWX&#10;zrPflmQ/KDzkY6D8cmgCroUMhnuPOuJpUmbAKTDdEBz8uCD+HFaAsYzcs3meXKoDbiWjypz/AAcj&#10;PB7c06509rqxjkt2hUbDtRos7vwzg/WjRZjbxK0k1vI8Z2qI4yx6dAOuevH6UAWHdXgKLJJI0Sll&#10;C5fcv9B7E18+fty/sH+Hf23vDOkLc3Op6Pqnh+ZprG6gb57ZyB19R8oIAI5Fe/rrMDwpMPljX93I&#10;qRiBEHbcDnHPoKa0YvdLeOCOGN9x+c/MG9D1659aAPh27/4JRal8T9b0Nfil8W/EnjTQdJlE1pYN&#10;arbwnaMEsVdmJ4xnGcV9keGNBh0LQYtN0+N47G0i8kGNfMBRQAvXp/nnPFWpL6MW0cYmR5G+SWNP&#10;uqw68tjGfpxRo0rpcx77yR4mG0ADGM9BlDgj8TQBbt7aOO2VxGzJDHhiB99OhBHUY+g+tMtIYbQy&#10;TSxNNCDsYEAMw7HHpzmpHmt45o5Jo42baSqfedlHUnn/AOvU8t9CzeY3+rYdshsA4HHXj1NAEE9v&#10;BdyRs25Q7ff6qO4HQ/0pHt3s42W3t2kUncqvFnHqB2PrV12jlhbzF++cgbmBwOnPcH2rPknhyzKt&#10;wrchkyFAB9z1/CgC3FM1xp7bYQoZuEkG4qO4yMZ744qV71bW1dI4hEzEEMec9uh7/hVGykaydm8l&#10;fJ4JdI9rJ7jv9RmtCZ4JEHl7t2CqKwCk+4PJoAryXen3I8iRUje4YjLHbnAzkjoatW1hbmzYeSiy&#10;K+ACo2kfUf40W3+iw7mW3lZu4YEt9RnGfeo11FL0LCyhNxyrbRk4PTrzj+lADbyBklR0uFtbMfK4&#10;BbDjHcZ/pUkkKaTH8kdncQKMsFUo7H1wQQfXFU9UQ6ZFN5jMyLkplBiX2weM/XpTdOu7eO3887ba&#10;EZc7lBzg9CcdR70AXBBY3cu1T5cci/eQYb8QBx+VXLnSrN7cLGQwVcZTDntnBJ7ewrLfWFuNyyBQ&#10;m4SRvjl93HykDGPajTgIZJgFkYcchd4Ycc4yBmgBunaRbRTSMsgVpCM70G1vzGeeKS+kjnWPyoY4&#10;2zht+VYrznoKqalodq00k0jR+VI6na2FbIPT+RyKnn01txmjKwwr94eYfyGO/wCGaAIJG06OH5br&#10;bEmTKRJ8oJ985H8jVxLWG5i3WazXCEHPzZGPxqDUZ12bo/LaJSCGUBQxHrnnPvVSXW1hXy4Y2jMj&#10;jawAw5P+8ccUAbEQt3VVk2x7eVYgl0+mSAfcVNFHaySeXu8yXqI2XcJPqM9/eskah9rkjk8uQzMc&#10;MjJ90YHpn88VJZaBK87SI0jXCZKxsMYHt19fSgDQutMkQkrbqshztUnYqD8P/r1XCyQf66RXkQgA&#10;HlCPYYAz7CtKzVJrHEirJnr5bD8iaJbg3SYm2x7flJjYscjpzkUAVZdN3CF1t8ttOSF2le/Ht+dR&#10;z3kBeNZmhkZiGYkFsHt04B/P6Vae7mvJV/0fd5ZwFfcNoPfJ5/KoUtY5rp4vJk+XLBNuAfUD/OKA&#10;IbB/NuPMWONAshKMjdOvYcE+xAqc3dxcyzLGy7l/eEIzdfXjp+A5qudMurC88uNXRZn++XAKY6DB&#10;yR+Fa1jERGyxtGGUkMuAuR6nGc0AfM3/AAUgtfN/Z3aaZcO2p2qhZARn94Mhd/Fe/eFNPkTwlYrD&#10;K0ZNtGqKW/2R35/SvEP+CnZa2/ZiBmmkZo9TtTHIjbGjYSD09BXvvgi/lbw1prmbKtaxsXljZiMK&#10;PQ/z60AZdxpFxbzL50izbRhQXHPfgjn8xVhTJE8cgE8nlHBROmD0yep/GtS/kglfEixxspD/ACP8&#10;xOeuP6YrPt4FjuZSrXEe09S20p3wAKANzSFWRVaQweZtyrbCGYfXqMeuKqBo5BKu5lkjb5go27vx&#10;4J+tQaVcvb3GJ5HmZc4eOMLhc9eCDke1RyptmaRWe484cOX3FOvXHP50ANvHkSHKwyFZCW3Mdsy4&#10;/Hp9MVXt7W6S8dfL+1JgOjA4JHpu7Ypun6h9knkZpXRS3ziT5lUng+g/Sr179nht1kWRlZjuUxtu&#10;H/AueDxQBoafP9mdlWKSR9hbyzNuxjr1BqTTC+p3PmFXiKn7jHDHj261g2+stqN0rRqrrgDAYr3O&#10;f0H/AOqr8jr5f7trhRC3zLuLFe4I5yPpxQBsXIngvt0wZ42GVdvlx7dAPbkiie4+2p5i2s0yqu0h&#10;Hzs+mP6VStbi5muAsVx05ZnyvHPQdDWlHIGt2SZmY5+V0BYfmOP1oAzfKk1KL9zLHmM4ZGOMfXua&#10;dB88jrHLukX7wb5gh44AOD+XFTSW8DXgVhDsxjLOAynr1Jx+FJq0DgRkK7JHnd5cYYv9Tk/XrQAx&#10;5ktiTJCwkVwCAis7Zx3FLHrTQTx74WRj0G0RswPuR+lTRahdz2D+TIvlhQpd1BK+h6kfhVOW9s5C&#10;nmLG8yE5UkNj0IzyB7UAS3VzNqEbf6MsKjKqrMFyD34HbtWfbNcW0ytcRrMM7hK5ywx0/D396SVn&#10;j3TRTSQrINuG+aMkHn5eQP51Ws5ZrWNUmdIU4/eDlCAT9BnpxxQB0umXu64jaSaTYoZAhUnIPvjG&#10;Per8V3by20Uc6rtbhH2EMPQ5H+IrG0+6s7iDEPnXUm7aHYZXjsRnqD/MU5b5ri2ZXWRkibhvLBx+&#10;Gf54oAS9gkvL1vJuHmYLjdFwHH0JHOfTPSl03zraRVWJmjbfiUqGO4/h9Rxmp73S4rqK3H76GOQE&#10;rKSFKDtgqc5+prPe6aOdodgldBtLZUMwA68nOcc5FAFzU797aONYZlbIyUIwwPp82cfT9K5zX7uc&#10;2s0yrJDIp3lUzkkdG5Xj0xWsuqxm2eOP70Q3JnG5x6dxnJAz7VgS31zFPJKxkaGWMCQsVC88FW6j&#10;8cDpQB8E/wDBfV7pv+CZnxAWREjXzbTKqW7XUYA5P+cV/NfdH52DDHNf0rf8HBFiw/4Jr/EBXtRC&#10;1vJZlXZgzMv2iP24zxwPWv5pbo7pG6UAV7glT8tFEh3jrtooA/t6iEV7mQRb+Pmjkbd0PXuCD9OK&#10;2jOLe0bywoPUL5nmYOffp+n4VgWjC0u5H2rI23cxYfNIOdwOOhH61a8y3tWVrZpPKmcMu2LHp+Pt&#10;QBb1WSK4uVmZ4tzDIRhjdjuCP6GoW1Oa1uzmNVEg2hc7lII459KsTWMN55iTSRnzRkKwGMZx05wR&#10;VW0F1FazGERyeSdrI53AAYxxkEcd+KAFikt7mORVjbzmjIxIflXp35P8qp3zRQrbwSeXukBUIzbg&#10;3Gcq3UflT9P1GO5CjaskgDBljJVhx255/Wqdwn2aSNbqHcgJcSSKCU4xjr9O9AEcNkoiaS3WRl3Y&#10;Kk5ZTnp6EflVg2rX8bRz+ZJGyk5Zs8j9B+NQqtjapuDR/vOQxXcik8gcn+tNmuGgvZFVvlckqrY2&#10;n6ZPT2HpQBT1vRmktlHmyRqmXXawYE/hWGtgtqfKuPMbzF3COTC7h7cd/XNdRPY3k4WYKQx/jVsA&#10;jtxnFZOrQTT3MZSTyMAMSIw+QeoyDigDLWyYXKtAryPjlXPmbF69ccdKsw/uItyruEhwW+9x3Uiq&#10;nkxiWWGZgyBgyeYcsT3AbOP5U64vfscP+jkKF+4w/rz/AJ9aACWzjv2jkiuGt8fdj3bQT0I5xiqt&#10;xpkjQZkX7QmdyY5I5wRkdcfSr0t1JqEqMzRxSMQd2zJH1HrUjSMY5lkkXc2Am4BFkOOuD+XHpQB8&#10;ofsLwpfftT/HBtitHb60gXnaSNnQdOn9K+uNPtzb3DRsnySDzEQruMhxyOo5/GvkH9hO5mH7WPx1&#10;P2VXaDW4wpDbcYj6ArnOa+tdUimlmV28sxnDbCxBjPUc4GPrQBM2mx37S+Z5gOdyRlRuzjo2eT+Z&#10;q5Fp0UEMMaeYisnVvlBH056c1HpuozRySKxY5AyA2R26kYGce9WNRvob8yQrOI5YyJArEMsg/wC+&#10;uo9qAJFhjt45NrK0fTIPyj8emPpWSlszXLM3lwLHwQM7R3B44xV4q08BkkU74/lUj5lC/U4OaLmU&#10;RzeWsSyMerGPDe3PPrQBRS3N9dSS/u1a3GAUbIfPTv06Uttpb30LXcSq0uFLxogCcHHX8PxqWVZr&#10;O3DxYjkyFcuCuRnpyP606G62AyKu2T7jMwO09/8APIoAD5dwhhCqt0nK4ZVZPXqOtflz+0l49X9h&#10;7/gr5B4nup/svh3xtpzPO8h2puMRDZJ4P7xAf+BV+oIeJrhpF3LNnHmeXyfQH6e5r5w/4KJf8E3N&#10;O/bv0vw8kmvSeHr7RJmYTR2y3O9XADKylhx3FAH5m/s6fGjW/hz+134e+MmtNt8OePNa1CJ53J4i&#10;JG7r1AyuPTb0r6E/YDik+MVp+0B8X5pJHk1dbuxtEdcukQV2O07vu42DOK+gPjF/wRt0X4lfsn+E&#10;PhrDrE1jceEZRPbatHZbnm3qwkzHuAw2QevGK9K/Zs/YLs/2e/2WZPhra6414LiCaOa+a12yO8oI&#10;L7Q2eOnXoKAPgH/glV+xh4B/aC/ZM8eeIPFWnzarfWtzcWtpLPMyR2ZWEEGMA4DZPU56Vz/7Kvxe&#10;174bf8Esvi82mX03nabqps7UkfPbLKEWQqwHGefxOa/Qj9iv9guT9kX4Ca74GuNabxCusXM8z3gt&#10;FhWISoFHykkcdclq5P8AZJ/4Jaaf8Fv2ffGnw913Wp/EWn+MriV5jJaC3MQaPaNuWPzDGdwPUDig&#10;D52/Zy/YL+Evjz/gnO/ibU9JW+8SalotzqNxqxmPm2ciKSNnOFVSOR37mu1/4IT+OfEHij9l3UtN&#10;1BrzULXRdaktbF2wRFEURiAe6gk8ds1U0/8A4IleL/D+ky+FdL+NviTTPA97I4u9KWzLF1J5QESq&#10;OR/s7T3r7G/Zi/ZW8O/sn/C7T/B/hVbhtPtGEzSyFfNuZGwJHdgcEt9OMYoA+GP+C3ZuIPiD8Gba&#10;ORpIpNY83Yj5XiSHOfTHoO9N/wCCjn7L/wAQrn9pTRPipa+DYPij4R07S0guNCZzIYAE+bEYJJ7t&#10;kA4Pavqr9vP/AIJ6WP7ZvinwRqn/AAkv/CNN4Nu/OcfYFuPtILJlfvrjleuD1rC/aa/YP+IXxS+I&#10;j634F+MmseClurCOzu9O+ytdWsoQbRIgyoBI6kAnJ60AZX/BKn4xfCv4seCvE8fgDwk3gvUIblG1&#10;nSWziOXBCsBnbt4I4AIx0ryj/guJ4iv9f+I3wn+Hk902n+GfEGqJNeyF9qcSqmDjHAVzjmvpb9gP&#10;/gn3pf7FHh3U1t9aufEniDxFMLnUb+RBF5jDP3E5OMk5ySSTR+3z+wX4f/bc8B6fpt9d3Wkappc7&#10;zWN/aqHe0lb7yshPKt3GV7YoA+LP+Cvv7E3wq/Zq/Z28P+KvAuk2vhrxPpep28cM9pMwe7RlbJY5&#10;O4ggNnr1rkf+Cn0V98ZLX9l1dcluYbrxJYRJfSq22XEhtt209j8x7Zr3Xwx/wRl8S+PfEWi3HxU+&#10;M2tePvDuhSK9rpTQvEuF/hJaRsDAAOBk+te1ftdf8E7bP9p34hfDnWLbxE+hW/w7uFlgtksvOWdA&#10;8TKofeuzHl4zz16CgD4d/wCCmX7K/g/9kr4jfBTWPh/pjeH7691AQzSRlnM/lPDtdixJ35LZJ65/&#10;Cv1jlsheeCljurSO4hurdWmjZN29WAD/ACk4xgn0rxP9uT/gnfB+2ZrHge+k8RPof/CI3rXbIlqJ&#10;vtAJQhRl1I5TqcjmvfoLH+y7OO2+0GSGGPYFmUsfUgkYz7daAPyF+Cn7LfgLxB/wV18deD77w3az&#10;eE9Hhku7Gw8xlSKQLCwIyeeWY4JI5rov2XvhV4f/AGxf+CnPxYi+JFqNb03wr5kGm6XdMfs0aRyC&#10;GP5cjIVVBwOMuSe1fZnw4/4J2x/C79ujxL8ZP+Eha+XxJbNCNLbTgiwBlj53l8nhP7o61xH7RP8A&#10;wSRuviT8br/4jfDPx9qXw38SaoN97JbweZDOSArMNroy7l6g5BI7UAfMVl4H039kj/gspbeH/h3C&#10;LXQNX01nu7CCVmiiD25kKbc9AyowGePxpv8AwTW/Z08I/tx/tF/F7xP8ULFvEmqWOoeXBY3pcxQK&#10;zMNxUHPAG1QeBivr79jL/glna/s3fEzUPG3ijxLqHxC8bXsbxnU57QqqqxAbapZyWOAMljx0xXnv&#10;xf8A+COWpf8AC5db8dfCn4qa18NLzxBK76hbRWjNCS5ywRlkQqpbkA5wc4xQB4X+yj8LNH+H3/BU&#10;f4n/AAo0e1ab4f6hpdxFdaf5jSQoAEYIx6/KzOoPocZ4rF/4Jd/sl+A/ij+2p8XNN1bQrW9sPBep&#10;7tHhZ3H2IrcuqNtHXAVR83Ffcf7AX/BNfSP2ONa1bxBqWuX3jXxp4hDR3+q3UJRlUvuOzljhm5Zi&#10;xJx6V5pr3/BJDWfDH7VupePvA/xS1LwXpfiG++2anp1nbMGcGQSSReYsn3WbOMqcA9aAPs03MM9z&#10;FareKspBKkYWTHHIXkY/DFb1pbiOa3Kq1vICQ3pL6t0GM/Svzg+Cvw31r9pb/gr7rnxCt/t1j4R8&#10;C4003TTEJfzpEYtidmBJdjjsB3NfpG2jMttnzoZFVh8ysd/GeQM547n9KAFcbJQvk5ZkYFWO7bjv&#10;kjGD6c9KLrTrS8eY28qqygBsRD5SO2cj29aekn2W3RZJW8uNjgEkgt1AOO314rOvb63i1XdbtDbq&#10;6jChl4cc5x0Hp05oAFaO1uWZZvMjkRcndsYMT9eh+lOTUhawM8NjK0akM0a5LF+/tjrjp+FWILJZ&#10;ylw0bssaFS+CEBPt3Hpk1nvPcR+JoYcmMtuIQL0wPTpyPcUAYPj3wHpPxT0PVNF8Qabb6hpmrW3k&#10;XFlcDcJUPJGD9ByMHvXyDef8ERPB9lqV7L4S+JHxE8HaZefvJdNsbxWSPJ6AEgsozgZyfevty5mu&#10;r1ZPOkhuI9wLIiFWXgjjrjkD2xUEFiqWjn5pJCu3OwsGBzlcA9RxQB4Z8BP2G/D/AMEvCsWia14k&#10;1jxwluyw251eKFNip90AqAW4JB3E5HFe+WnnXTm38lIrZAUDlMDGOmORgf1qqmmTSQrJcMy+WN+S&#10;h3DIxwx59O3brVi5m+ywLJD8q7+ELANnjtjP4GgDOi8NSafJ50l9eXU23hy7CIjO4AgcY6D6cdK5&#10;D9quRYf2WPH3lwhi/h6+YRxn1gkB7e/T0rvLmSSWUxNN5WyMuFGFLEcjvlu/GPSuF/ax1K2k/ZY8&#10;fRuu2NdAvCkvmYIPksR1AxQBh/8ABLsRR/sBfD2N2ZWGmgDawLMPMbnHT1Fe3PdmFtyNHOkgwH5y&#10;MZG3Gcg9vwr56/4Jh6wqfsPfD0TM3krp23G0r/y0fpxzjIr22GVnv5IdkCwQv5gfcVDE9/cdB069&#10;6ANUsZ4UmhmAO75QxJPoc89e2alt7lZ9ysQ02CCVzk98H6e5rLbWYtNjjjkhY7pdy7QWXaepDg9s&#10;g4I6Zrauka1KfeVJjtfAX5xg9yO3tQBRsbZb62W4U5kDkEPhSGHbpg54/KpF8q0sfs7eYqtyNy/u&#10;2Oc9cdP88U62sJtPPl243J0aPPDY7DryPUdqkiTyxMzSKmFVpcrwVBwQeB+poA+Kv+Cpkcd38WP2&#10;cykexV8bxtkSmXP3Tk8Z716D/wAFTPhvr3xt/Yk8QaB4Z0651bVrpIRBawqN04WVGONxxkDPIGa4&#10;z/gp/Cl38Zv2eWt445U/4TVUeNm2g4K56c9/evriK0dtPh48xlyFjGFAGOcd+nNAHzd/wTg/Zuk+&#10;Ev7KXgux1jw3aad4msbVnvjJbIbiJzI5wXGcNgrxnt1ryX/gqv8Asg+Jvil4g8D+OPCPhu38XSeE&#10;32X2jTxDGoW4kDhVDfK2fmBHJ59q+7re6PkyTNNHK0YG9ASzDqM9P60zTtXg12PzEkjk39DF8xxz&#10;kdP84NAH53fs06m3jD4geH7Gz/ZFs/BxhvkN9q2o2MVulhGBzJE3lKzsCoI//VXM+Ivgz8Yv2C/2&#10;5/GXjzwT4HvfH3hHxk7TOunShLiNnbzChOGYESEj7pBVjzX6dajodrcpJHGrRStFuxG3zE+uADz7&#10;daTTY/Jmhjmdo5Ff98CD8xPAbHQH15NAH57fsrfs2/FP9pD9t66+PfxG8K3HgrT7C0Nvp+nXL77j&#10;OwouVwDwpY7jjJ7V86/s5fFD4ifBL9vX40eIvAXgibxxa/2neQ6rZQYWVU+0uUaPgk4IIOAeD7V+&#10;zts+Y5l3LDwR8yna2OhABz64rwD9m39gfTP2afjJ8QPHdrrl/qlx4/meaezaJI0tSZmkO3HLfe79&#10;h3oA+Vf+Cbv7MfxE8aftI+PvjZ8QNAbwveeIrR4NP06cFWVpCM5UkFVAVVG7Gc5ql+w5+wl408Qf&#10;s+fHTwf4q0W68OXPiZ8WEt2gjWT5G2uuCSUDYB55FfpNf27RxoPNuoFzlAigt29fTA4xUF/YB4pm&#10;/wBRJIA/nI+1D9ccdT3x1oA/KX9nrwJefsw+C7jwT46/ZXk8beILG5f7LrFtp0dwl6pJK7pGjIIB&#10;43ZzjHTFfop+ylpP2P4BaLLeeCNN+HF1cBp59FsnUx2G52AyFwMkAE8dTXpi6PCJJpZ0hfzDwyy7&#10;iT2OAOhx/Ec1ctdPV7XKhlkQkKFIbb64PXHtQB+bv7dfwC+J37Pv7cem/Hv4feHZPGmn+QINQsLJ&#10;v9IH7sxHKgFghUghgpGRzVv4geMPj5+3F+zD8QrVfh/qHguFrGFNJsp7gre6niXdNHkhcArgABRn&#10;86/RFvCbXayTRsArNyjsGXng5BwR+fNNGkRqjwJarhGxuQjABHUqMng88/nQB+JfjP8AZ88afEz9&#10;mbTvCOh/s36xpfijQI421PxHNB5dxeOpIKxZQNIWyCRuOApx0r6I/bj/AGafiF4q/Zt/Z30zTfCe&#10;pXeo6DBajUbeNPMmsSsUSkSDGBgqRk9MV+mMMNlf3P2e4kWFrgEByu9ZmGD0xx39atPpMcckcMLS&#10;NBgH5IwrK3uSOVP0oA+Av+CzP7O3iL4zfBPwPbeFtD1bxBdW+sI9xBYxeYYAYiu44HQnjPrX2l4O&#10;s5NF8I6RDIxiuIbKKJhMu0khBlSB16kHjtXRaijSw/Z5raGRW4JRu2eh96jkjWytYGkhmt1L7WkD&#10;gkZ6e2D6EUAfmH4j+GfxU/4J5/t0+NvHnh34d6n498H+OXllI05DNJbs7F9vyq2xlfPUcg9a6r9r&#10;MfGj9sT/AIJ+65fap8OtQ0PX7nxBAdN0K3Dy3TWSsn7xlGPmzvJyBxj61+k+m6E8KNJdYWSRw7EP&#10;hMDpn9ahnk+zxNiO33Qtl0QKvA5GM9fwHpQB8veH/wBmXV/iP/wTHsfhxq9pJpOrXvhJbLZOfLa2&#10;uBF8u/uMNjII/GvjP4D/ABq+Pv7FXwV1b4SN8F9b8RXTSTrpGo2qbrQ+aSQxZVKsFYkg5Gehwa/W&#10;rxNZR3s8Mys0bBgGkPyqDycZxjn24qvaeGlj4WK3km5I37d2e3A6Y9etAH58/sVfsx+Pv2Iv2G/G&#10;Gu6p4PHjDxl4ovEu7zw35isXhYqpTjIZ9pdsAHrjHFfOGlfAvxP8Vf2ufA+vfCv4M+LvhGtjdLca&#10;zcXBe3gIEitJ97AGVDDav3sj5Riv2L1WIRQyLcW8bMrsTHnBHHIB/UfSo9Jv7e4s/ljWGTrEXQhQ&#10;OuG54PPUd6APzB/4KGeJW+NOseKPDevfsz+Jb7xhG0tv4e8SaTGzCdM/uZmkVckdyvOenFfW3/BJ&#10;/wCAPjj4I/si6Hp/xAa6h1yN5JLe0ncPJY27YKRtyeQCTt7ZxX0lZ6TCI1W4ZpJuSF+/1II6k5Pv&#10;it/TQpGPtEjBR8qom1ge/wDnpQB+ZX/BZX4Q+OrP46fCn4keG/COreJ7DwncBr+3063eSb5J0kXO&#10;0HhgpGcHB4rH/wCCmFn4+/bM/ZA+HHiDT/hz4k0zUptfaa40trZri6s4gCEeQKoKhsdSBX6p6ho0&#10;V1bfehZs5BZcFh6H3ql9ktYYPI+ZWY4TAztx7jkdqAPz3/4K/fBzxX8Xf2O/B9h4c8N6jrGrWeoW&#10;zT29jA08qARMpLADIAYgZ9TXnv8AwUg/YZ8c+OfCvwb8aaT4Sm8Wf8IXpdvb63oAjzNPGuxiu3+I&#10;csrBRnocV+pSWnmXW64aAsW+cMrLgccDcR3FR6hHawWkarJ5zdB5b7mUHPTHGBzxQB+XHwEbwb45&#10;+Jfh608O/sj+INJvH1GP7Vql9p5todIA5MgYqd23BIzjp17V+imqeHrq28K6gywyXUk1q6xRr1bK&#10;EBfc9OfaulgmW05XzHXO2M7QAhHt05/rQ+stbRSNIu1oyQOdpKtk9TnI5z6UAfAP/BDz4I+Kvg74&#10;Q+JkfjDw3rHh5rrWFeD7fbtbmZAjbtu7G5egyK8xvfB3xO/4Jv8A7cnjrxrp3w7174g+BvHcskqX&#10;GmQGZojLJ5oDAA/MHJGGAyDmv1OfUYb9fLj2t5IUbmkGGyP4Rjn61cugt2sSzMqysmGUMAp/EDIz&#10;296APzE/Zp+CPxQ/bB/4KAXHxs8WeD77wLoej2pi0y01JjHPK4jaNMqQGIG5iTgDoBXz94X+CPir&#10;4cfGH4h6d8Rvgx4m+JnjbXrqQ6PqEsTyWsYYuNwkPyqp3KQ3YDFft5YWEMEaeTHH5mMHPOR0/P64&#10;NUZNJXTrh5mMP+lcOqEbmI9Rnpz2oA/Kv9if9ibx54o/4J2fF3wLqnh/UPD2r6xqbPp8d7bNH5jx&#10;xxsgyQNysyFcjI6Vh/Cn4pfHu3/ZJ1L4E2PwX8SnXLazn046hcWrLaraksWJYr8zbSQMNg5Ffrok&#10;lsd8J2C4yP3o+Xf+PPX+dSXTKqwMjXEcm4gFoCUY5GQMZHSgD5T/AOCNfw01v4R/sUaXpfiXw/qG&#10;kawuoXbyW13C0M0SmQldykZ7cetfV1tqkdrN5ZjXy5BuI8xgPcdMfpWXrdzJIDDDcSbgp27kbjA+&#10;vH4k1D4ehur1Fdo5VmjBPmoQyH6sev5ZoA6GNGmaVG8yNJMtEygjkYHBz/h+NM1bT5ltf3nlPGVK&#10;sCAGfp7nj6n3qO0ijSa5mZfJ85gJf4QWAGGPJ6471JeSyQOysskayIU+WIHYe2Tj0oA+J/8Agnxp&#10;0Vv+1t+0ksStGx8RxAhJOMBWHDdeuR6V9niJjDubmOQZQk5LN3ycf0r47/4J/QQ2/wC2D+0pN53m&#10;LH4jiHK/7DEjpxzxX2G7TT6ZKySMJd2FBfO9fz7fn0oAsMzSxMskkk0wTe0zY2t7A+/Tn0rPmnCy&#10;SW8kxRZGBQxx7Qc4wSc8AdKjvLaRba3/AHjeYwD72DblXuByOP5U2ynlvbiONZJ3j3mNmMXUf4c+&#10;ooA1BLJbRL8jMyAgNgx789z1DfgOtOhSRrRPnEh5JG3cMEZODxge2CMis6DTbjS9X3Iskarl3ALP&#10;nPA45ANXwxtLeONZdyvuTaq7eTk+npQB43+3ZYfaf2QviNMsKs39h3TjyxsUkRnkngZ45wKo/wDB&#10;OXT5LH9ij4ayL9nEf9hwRSlxuUlsk4xip/26IV/4Y7+JDf6uFtEuTtCHcf3ZyRgc8+vas/8A4Jy6&#10;VbR/sX/D2bcWgfRbfb5qgtHgE4yW7/lQB7zp+lreybfM8zj5GQYbHuRkmo76CB3eCQ+Ytxuifed2&#10;Aex5zz71aM9uUtljX5WypRZFRGJ5BwM4we5zWbLp919r/eLLHtIO1mAUsPoAOntzQB8Y/F//AIJB&#10;2et/Fu98VfDPx94i+F93fOZLoaazPE0hPzfKHUgnrjOPYV1H7Pv/AAT98V/DbVb288WfGTUPG2n3&#10;jqZYb/R4jclsFcfaJHlKrg/dAxkdetfU62pt127S0kqnzM7Tx7nPP1FSwW/m2ytIojmbDMhByAPY&#10;Y4P50AYvg/wna+BtOj03RxHbwxtuBUDfNk9WIAyT/e7ew4qe6it7a/8AMWS+Z1kXdFGygIx6/Ngl&#10;s56HjitbV7aGVopHaKOPK7XWTqScH5jjjgd6gOk2s0ci27QqrAb0yQG5/wDrdcUAQf8ACQSXU8f7&#10;mSQsSiN5gBkxj5f4cn3zVm1tmt7MRzRL5j7iiZXjBzgnAOe/JPTqartdRjzoFmMk38LM4YEjkZP8&#10;PGRnnNFjIbKZvLnkEkh3bPMHA6FT0/mKALr3zbG2WMe+ZgRKMOqEkfMPm796qarYxjbGtw00pG4E&#10;IEyR1Gc4/SrkFzJFb7JmVtwzDuXYP93jOR3zTRcRXtrujtrXzc7sjG1OxGTg5/XFAEMWtTSWqrtm&#10;hEY6eaSo+mSBnjPBqvKBqcpU3CSTdVDx/NkcfjReut3aziH940e0PtH3gQffn8qTTZ4bdnULMVYD&#10;lgQCSMYzg9qAH3GhR3MOLotmMkBSN3/1/wARxTYby3sJIuVmXJRDG+SntycCpINUaeFYwyTSKAIw&#10;wyjAHvk9cUy38X6e08kMu2Pb98Aj5c/xEED+fNAF2RYPs3nW6RmJjl23BZs++Djj8zWdHcWSCP7L&#10;Kw8k7XjC7cEH1/HrUWtWXlQC60+ZWVj1RtoPrgdM9+v5VTa7S2hZfLjk3NnIyG5HPIODj2JxQB0l&#10;5DHvk+z7ZPMJJ3vgknnjJ/pRZ3v2SJmklCsD5RXaGI/H8qybHULRI4olxM2doUtnDdRg9vxzU9tq&#10;kcnmbo1SRW53DOPTPA/XigC2JNsbM6sqquI9r5VsnutWLaSY/voVZoP+WkfY5Gc9MjFZv9q/6asT&#10;SMyZwE2dPp/9agX6wvIryTRq3zHLAL6AKOPpznpQBejjxGvlNt53M2dqsCPpgVJZyyeX5ixtI3zF&#10;gSF8wA+45xWPY3bJdbVuIdrnZlmVAF/2uSM1ei1VbYSK0kcaxuQm99+fU45Hf3/CgDSN0sMjfvGV&#10;5FDRguAVH4GpGLWyNJMqGPGVfkYPbBwR+VY4STy18uaLyJCcRui54PUHH6VVutTNrYzMtndE7dxG&#10;VdSc8Y98fSgC/eXzTq3lsyBXIZQm1uwxn+IHjn37VHY62xnbzh5iMxR4zn5RjAwf1wQayptYjuJo&#10;RFvhkmBwkw59wRyfxrOuL+SyuGkkgJk2lV2ybQV/vf8A1jQBualPJ/aimGRlt4cM8QZSJgR2BAxg&#10;88Vo2+rRzwtkXEcIGVlADbunTkH2IxXF/ZWkmFxC0vmRknIbAIPUenWtaF5BEXe4VTuGB91h1646&#10;0Aa109veSrFtVT9755+uPXk//Xpt480UC7gtpJknKt8pHvSaf9p1NY9y+W4zuAG7IyMMD1Ge4pt3&#10;FLCxhjjOI0JKYLEnjGDjGf1oAjufLuUzuKhRg5YBD7gnirv9kLLp+64uleGNQVcsDnB9FHcYzUZ0&#10;lp4xLb3EazomGVlVifr1Ixn/AOtVgWd9bwQiSRY9yYEvlhVZj27Hn3oArz+ZbBZG8i3jYcFYysjj&#10;tgY/nU91qn9n28UkMNuyn5Wf+/n+HAU8/jUf9nzyqsP221ZZGIkQHO3PTjipbewug7I9s0TZ2uFb&#10;93N0wdoP86AJG1A2Led5bNGyqWjU8MeB93g1MGV4G83fD5ijb94MFPZh7Z61SuoWtJladxHJG25d&#10;zZ2D2GcDrVm6EZ8to5pBI2GdeI1bjk5yc0AXdN021BVd3meUuN247uT2p66fFZTM0KtJO4C+YrEs&#10;D2yMY4/So7K+kuoQsLc45Z4xlD2I/wA9qq37K9w26VlYHO4MoBY9fl9TQBeczRacwK+c2d+Xxz/3&#10;z3FZaX11HMFe538k7gpPy+xzxTrS+juYlYzXCzRnawKr/Lg1FdJ5kZ8xY1i8zMe6YAqT/eU5H5UA&#10;fP8A/wAFSZP7R/ZzjiuJIc/2paMj5G4nzBjHrX0Fo+t29t4R01biZmX7NF8wBZWwo78flXzh/wAF&#10;PZ7r/hnKNJNskbarZr5ilW3fvRjGw9O2a928L2trN4Zs/O+ytiBGbyySVGBwWz29MZoA6bTr2PVI&#10;yfKjmjY7Qjy/MPTg81Yksmnn+VowucbVyCD6Y/rVGyv1WJx5g2qMLIoEzOAeAw254FXLe/e9Vo1b&#10;bGvIJj56eq+9AFmW2+xRliGUudu5VB2/pn9TUF2m1Nyxl2Q53Alct7ZH6YpLW6ms7ktLteNE+YM/&#10;zevAxSmW1Y7zIslvMMnI6A+/A3UAUr57W6vFiZl8xefLAzz/AJ/Ckvtt1b7GleFYD8iuNuMenHT6&#10;1NLe2+mhoFxJHHkBkbLOe24YqOfVYdWjVbb/AFijKlSQuO44Hb680AR3c6pbpJHc+XcoDt3MDs9S&#10;Dj+lWm1GaaKNhIx3nlldjyOueP8ACssv5Ak8u4hDH/ll5hy/0qaGc6bEp8lmVj/q2lwwJHfHP50A&#10;W7TW43BSNYzN/C0sxwvOc4xz9TVldbkndlaZm28NHGcJ7kGqotoL63Z4zDP0wu7yirD+6cY/So9M&#10;tcCZTH++kO3Y0u7Yc+vBz0oA1JbJUjMjbo9xx5ytuLA+pA7e9STQB5VMP+r4YuNxZMD61XP+grHC&#10;8Oxl6E52n8COfxojurqzO3y4Y+dwVY2VXHsc9aANB4re+hbyn2bgVLlGZSQe/SsHUdNjuJAy3Q8+&#10;MBgyhgIx7ADp7ZrW+3XEswVVk8lm+4SF5+uTn8qr3eZ/+PhfLjkU53jcqt2yQR/IUAQ2ryW0+2Oe&#10;SZm5+XOwZ6kg5oGnRx2TrcPlsnfgFcD1x3x709ZZvsf+jzQxtjiNE3YHr0J/CkksW3tJdSKwIDMT&#10;CV4xjGAP8KAMnSAz3DLazTNFHKVJJ2gHjBGNwP5A1tW0c1u33cs2MhSHA9uf5/pWdLNZsywJIkcQ&#10;bCnYy9/w/UjrV9l+xWqzRS+WzDDYk27cepw2B7UATWjLbKkgttjKzAJI3PfOWI/EYA/rTtQvLGKO&#10;O6k4jZsKXTdyOM5K8/j+tVb5dNnnhubhLe7+RR5nmYyM9cAnBGSM8E0q3sds0wVY3XO8BssNvbkd&#10;PXrQBA43S4dJJfIYMgG1goPOQO3ODkcVj6loomvfMCRbpFKqWIwmffPT8qt+ILjzfs0lvbw7ZGxI&#10;0bErjtjuMEfQ1WGvqbR3MLTeXjMzrwOvzAjI644J4zigD4P/AODgS0hh/wCCZXjSRn3T5sgvJbb/&#10;AKRECMk5GK/mrumMcjd+a/pW/wCC/usQ3n/BMH4g7YIBMs1jhydrFDcx9B0ODj0r+ae5+eRu9AFa&#10;ZMc+vtRROG2jrRQB/Z7p+tXV5CjGTcGIAidiGX6EZFdDot9MluftTNJyQDO3Yc8f4/yrgdNuV0mO&#10;HEzRpuwxgctHJ9etdTaX7Lpq7riRlPyp8pXOenXIP1oA7NNZ86cZmMPlkMqlML75yf8AGqsGp3sV&#10;pJI1x5qZHy4Vvlxjjn9eaqafGt7Yx75JPPdNg3PgAegB5q8thJp6+WknzMvzICW3kDHYcGgCra6i&#10;b6NWkuFhWRvLYu46jgH09Ooqx5kOp2h3v+9jYAnZ8r9f/relUIIWt7jYPmjmbcRJJlkYHPcf1HSr&#10;6PGkok87asnJCuNxI447UAYeqSKsEkb+S6r0YgbVH5fhgVDBLJPHGrR28kiryir3HQ9cj/61b2oa&#10;d5lq33biOVSvmsQu32J6Vnw+H4zIpteJFXEqhd6jPuKAIRfyhYvm3SZ2AMCdvtyeaS/zJcN50O1G&#10;OFYYbZ7cdPoar6jKtrMIpowqr8pkUhMj34xj61UbzbN5P3O636qT824+xB5+mKAJJxDc3CLDtm3j&#10;v3+uDwODUZ02S4n2LHLCsx5PGxvbrzVdCzFdrOsKtuYuoURn09QauvM9hKsTTKu5tysw4P8AwL1o&#10;ArzWxgKx7dy8Lkk5B9SRgfzpZYZ9NkaGVY5Y1OQPMwAcZ4ycZq5eyQXCrGySMxOUyQyyHrjH9Khj&#10;ndo/Llm8yROV3EqY8fXr+VAHy5+wszXP7Sfx2ZlWby9dTBEA2/dGOcYr6qvY2uUjZIQq7QmSowM9&#10;iOmM/Svkj9g69/4yz/aAMtw8jf28gA80Mv3B1GOc/hX1mb6FCrSYVW4IA6//AF/rQBBFBu2t9mVW&#10;d9pKE4Uj0NaEl/C4jSOUpcMDlWIOce3rVOGzVrZiuGheT5AX2FTnoSDxT7R1up0ceZb7yYwcM3P4&#10;mgCWGaQSeXsXdImFAGVP17g/zqzpzRpKu5WyMde+PTrnv3qRFfSYf9ZtbOVLYO08cDPUH3NMDxzR&#10;szeYyvhwp55z2wOPpQBZmtbfUrVio+ZgcqD7jNVPKh3qu6P5gBu3FlJ7ZH/6qYgFpfzeXIy7uSMB&#10;sY96pT+IPsjtGWhO0Bi4YIQB7g0AaT3KNdY3KzN8pCSDg+oz3+oNV9Y87SrpTM4khYfLuwc5A/Af&#10;XisPUfihpsEUaahcW6QyNsEksigE+hJ//XV5ryG8slmgMbW8ke1lkccLntz+tAGg+vRSW4+XdGxK&#10;bA+3bj2Jx+IqaVhOvmLGx8zjJfcgftzjPPr0rlYfGXh3QZzp7XljDeM52xG4Xcc+xOT09O9cz+0l&#10;8fdF/Z0+FWreL72EzQWFv5xSN1SWfkABTkLnnoSD9aAPTmsmuok+0/6O2BiJT8rY6Ejpims010gf&#10;aJ5Izyq4YKMHIwea8z/Zf/aI0/8AaO+EOmeKNNS4gsdViMkUdzg3ERDYOQpx27mvL/8Agpd+0X4i&#10;/Zi/Z11LxH4Tv7a11r7ZDbF7mPzlCs3OFPBoA+jLq7if5pYWU/3WYR7SAcMvI/XNZ8epRy3DFbOa&#10;3L5G8AkMRjp9cj1rh/2bviwPiX8CPCGra9rFj/bmsaVHPOGkWNpJGXnapPTJ4GK7C4vk0vUltria&#10;NVuXwvnt5bMcDlOo5I6YoA2obtm+X5GaQ8sqgFfrkdfxFTW+wWyRNNug53ERquT9ehrPnuLWKBPM&#10;a3h52MCxBY84xnH9aq6nfx29siCSRHiXmJkyG4wDkdDj27UAbVtqFuI5LdbiNYydwUt94HuBj61V&#10;kgs9MdXX95Gzb0MfO/P/ANb15rm4vHWm6fNbxXl1Z2t3gKiyyhfM7YAYgnPoPeth/E9npWm+ddTW&#10;1rbk7m8yRdgOccEngc/qKANhII3uFjW3aONgXCo2M+vB69feqL3Ft57RFpIVchTsPzenIHb36VX8&#10;PeK7LW4Nmm6ha30MfAEMyuIhnvyRwcHjIqtqHjSx028ulvL61jjhIDu7qFQ84yOPUcjrQBt6cjJc&#10;tDIZWDLtTfJtXB6jgf5x2qaONWBha3kVVYEFirLjgcHPNY+katDexR3Q2eTI4Ilt5Ny9D05yR9DU&#10;niPxXY6XbMl3qUcFvwvnSTCPaR7k/KfxoAuXcMeoSLbQjf8AZWyC3OQPQ5yfpxViyvJLeNreaRWh&#10;UgZb5WznI6g5A6Vg+HfFen61E01nqkN7CsgAaJ1m3djnH86frfjG201nb7dZQLEAkytIqhOOmSQO&#10;v4fjxQBr6sJrK6WSAJC2/wCYsCyhc9Se9Es+6XbF9lZmY4UDgH1Hv+lUrTVLWSxFw3nMJIyRtO9M&#10;8cgdgfbrXxj+yb+3F4r+Jf7f3xW+H3iDUtIh8K+FVneyXyUia32SxxjMnU8Mc565oA+4beG4in8z&#10;arS44cICxGOS3+cUkjpfRndKqzYw0ZIZTz2APGaxbTX9P1zQFu7C6sb5FHyyRSboWI6cg4HPHXvX&#10;yV+z7+0J8dJY/i9fePtA0vS9I0GG4n0J4CodWBkbBxIdy4VTlvWgD6/hsPsqeXb+XDtJyoXCnB5z&#10;zx781ft7KSCWRZmmaRiGT5tq47Y5/wAc18gf8Emf2wPGn7TPwD1rXvHN9b3l9a6s8CNHEsEbxhFO&#10;CB8v419b6f4w01tGWa1ng8q3dgFhkVlYDk5wOMcigDUS2LndhvLI6uuOh6HHrVG80aCbWAUZlZup&#10;XLK2RwcjuPQ1TtPG+m+K5XbS9Qsbzb+6mSG4DeWf9oqSPzHFbl9FHZ28bRq8cka4jJHytkcZA456&#10;detAGXJdLYErK0zfw7lLYHBHA/n3+lV7l5L8xq7Q3DRnehZPLdQT2z+VaTP9r85njKb03eXtJUdR&#10;kgf4/wCNU5bGOxu42W4h3MS6RnbuUAdcHt3xmgClfadMLjzE2yxjATcdzIOOCcYx2xxTINtndrGu&#10;GWZskbizRHJ9RgdulbMcf2+SNjuVRksIzlZPoMkA8VNDolrayBvvNnnegYvn1OSO/wClAEENmNRt&#10;PLRTGytyBEG3AnnnvjrgDNOm01GlWaWOYqzDex+6CPwPqe/erVpthSaN93lq+4IoAAyewP8A9cGi&#10;aw89ZG/fSW8jcKfmVOx7/p9aAK8ukQxrNJG21mAG2SPccf0/T8a8n/a/0+OT9l/4gx27xyMfD17t&#10;YOAADAcE89j6CvTra2mt3KrcP5an94zr99PQAdvf2ry39s/S5JP2YvHLRO58vQb1oyknGBCxKnAx&#10;ggdDQBw//BM7RYV/YX+H7SMtw0enYjcjaQ3mNwO/4mvorTdPiikjUqoWQn90Yy5B68fzrwH/AIJt&#10;6e9v+w58O5Y/MZm05Cd0OFI3t69e2Md69wn09pv3ryIVt3/dxCQqYyRzu4wPbvQBc1Czkjsdsyxz&#10;M7HAVfnODwMjpx6itLTJpdQi8tWSTzY9u3aFYH15AzgcdOaiiulSzhWVZrgOQVTcMAg4P1x6n9KL&#10;HUmvJmt2WWOFZG8qZ8cZGdoz+Jx2PSgCSSGeIZZ2URg7VXlemBjGeaq3Gms254/tkysPkznbEfXt&#10;tBPtitJ5mklkt/mj6HzCSBkY7Z+melOEc1x5JmR7W6jBZCmVVsYzjtz6ZoA+Kv8AgpNpUmm/G79n&#10;hhJl28aoxIOST8nOfb9a+iviN8Stb0rUbXSdNtbG8vbxBcO88h8m3BY4JUAnkIcZPJzjpXg//BTZ&#10;d/xo/Z1hZZdi+NkdmIyWxsxkH/6+K+rvEmiW+taBdWd9DGyXEZTyiu7II/TrnPtQB4xB4x1j4jeA&#10;tVivNJX+0LO5CLHADJBMc5CsnXAwCQeCNrYwRW54Way+DHhw6ebhmu2zeToMRx2/mZPCj7oznjkk&#10;gnJJJqx4cvtW8HeCv7PbSbPR7yS58jThuJba+S0jnOS2dx45OQDznPA/tS+LLf4EfBjUPEV9cR31&#10;xbxmcLOgkW4mOBuc45xxkn5QD0wFwAdr4W+IusfErSTNpd1b2Ztm8uVfJLkq3K8sQOQyHOOQcjgi&#10;ty4vNc08R/PZXl0v3j5RjY55PRiOBnH4emT80/sA/tlQ/tJaReTXVvp8WqQ7VM9jIdjxkFgrrxyN&#10;rfT5geQ1fTk9xbmGS8upobe1j5ZmwmAMAde2MDt29RQBqWPjFrx2t5tPk+0SIsm2WXcrdAcOOpHv&#10;zyK1oZ2ZsBlhKINqA7tnB6etea/aNL1u6kt7e4XMYO1JG8uaM84xjHcN044b3rY8BaveeIdOuPtb&#10;Rr9nLRnbIuT3Rx9QPoeoABFAHaXLGR445mBUH5vl24Bxn3/HNQ3N2sSzQtFbtCvyNsYFip6EDrwR&#10;05H0qvaXUVrFErMm/wApA4lXcrdcfNnPbGc1saRqKyo3meXGufKULwFPJHXsfX1oAh0a/XmJg8e4&#10;CVHQbScdvQkGrcniJWtmkaeS3aMHMkqeWFOcAhhwR05x+NUAsOqP5QaOORWEkbqmMH88tn9Kh1C2&#10;kuJFjm3MqgopETyAgnnOM4+nGOelAEl08iFmNz5/2nJV4/3jY4JyccjPetDT72NYUkkZRuAUlBvc&#10;+mQV7/hWHbWbafOqxtbTeSP3MaKC65BP15GRVqaFjamfKxNGAh3OcqT/AHuPQ8CgC54iSG9mZWjm&#10;+ZcgjYfyGCR0+lU/tTRtHGyyB1A2RyJ5b88cew/yAalnXykikWUKGVUl8sAu3PBIJ9Oaf/Z1xJbQ&#10;x4a4b7q4/i9228Zxj2NAFqMO9k4lRPM4AUA7gf8APcZ6VmxOkNxNb+Y8My9SSQjjPde554PGKsXl&#10;lPAjsZFWOTLbgdzKfQDPA/HiopNMe9sVkVpDLG20SFV+Un07c46HigCe3u8QTJcxM8DA853FDxnH&#10;JJ69Kh1V/tKli4dFj2tGy7JBnqdvWls2WWaGSRVjVZNpbA59SeMZHP8A9epNTNu4iLRr5gOBJuMi&#10;gf57GgCjE0SxSRr5becF3Mvy72HBGD049+aY2utYlY4fs9vuGUMi7ixxjGc/XvUd94dWe+WSMxxx&#10;si4ypYNg5yM4A61YsLJ9OMIab/V8qzIMAHtg8d/TvQBDf3dtE0f2mKDzseYZEJw4PGeD0B4/rVW8&#10;SDTYWkEiyfvATIEEkYzz19Bx1z1rU+zwoV+aKTBZSGTHPXgDp9QAKoQJEY5LZlkVQ2CONzcj2z7/&#10;AIUAT2vieJbTzI188KyiWILsK89f84+vFWv7Udrv9yvmLKDtRQN3rtPckAH8qhstKOnxfNdZH3fM&#10;ZFZnPYf5yaknuwnl4jSTytrKUi2svX1H8gBQBq6fJJBlprh5sZU7m6emPf8ACqjau0JZpozGuWVh&#10;GwLZ6Akjp0psl60urRhEmWSRFAUSA5IOem37wq1qGm4hRZpFjYEuVGSDgjg+lABpSzXMIkjk32+W&#10;T94xO0gnP+e9NurUu3lyEMy8ghvlPOR7D8c0yG6VJGia43s4JjZV+UY6bc9/r1pZIvKtxuzPJKwb&#10;Y3389sYx1+vFAGSt7HcT/vJlj3PsJXDEe5GPfGRVywkeKT7O0J8vafmkj5YHpge31qO6sfLSWcm3&#10;hMy8I5BVGx3Y4xxxyaq21z5N0sbSGRGUCNCQT0xg8A8dR60AaS3KyLujaKMAHLhug7cA9Oo55osr&#10;hbu2VvlYMcBBnrjr/wDqrNXVvs6Ksk1nE2//AFYUrh/rkfzx70y4u/tUqs0lvNJGSSCx3A+3egDZ&#10;ku/IXazW0MZbHzZDE47H2PpUgnmlhkkmktMNjCK2QCeCOckfSvz9+Pn/AAUo+Jni/wDaY1b4X/A3&#10;wjpfiTUtA3f2jfak5a2Tbw+07kVdp4JLcnjAqx+xb/wUn8b+Lf2j9Q+E/wAX/Ctv4X8X2sTNZtab&#10;1hvCgJxtYvkkYKsrEMM0AfeH9s2zQBWaOEKct8gYgA5B5HTjtzVxTGsaeVIyiRvnAwi5x6H+E9eB&#10;z14r809G/wCCnXxo+JHxp+IHgD4d/D3R9f1nRL+e3spJJXjgtbaORgWnywBYkADDL34r0r/gmZ/w&#10;Uc8XftReOvFXgnx5odlofi3wgxaRbZCscihyjqQxYqyt6E5BFAH09+0P8ZvDP7Mfw5uPGHjS6Nno&#10;9nKi+YsLSzsznaqoFzuyewq18Mvjv4b+IPwn0nx1p+o2x8P6xGJYLi7f7OHUkjndypDAjH4V47/w&#10;VM+I2n/DH9i/xJrl14e0nxEts0I+watGZra53SoAXQYOBnIwQcivhT/goj8ZfG/if/gnN8Mf7L8N&#10;6DofgPVrG3urv7BH5C2NzvbZDGu7hCMnJBOc80AfrmPGMGpWxaPypldQzeUd5ljPQ55zx3qa2vvt&#10;DspWRgB5e4sT5eB1HB/WvkP/AIJZeP8A4teIPghYwfELQdD0fQbHTLJdAvbdzJNfQGPhpcMwDbdp&#10;wdpJPSvre1tEgs1k8xfJnGHK7o/qSGP/AKDQB8ef8E8LuP8A4bG/aSSddwXxOioxbDMNr8ketfX2&#10;raRmOXasU8ci5CsDzk9Rg9a+S/8Agnvp62f7YH7SjSTqv/FSxJ5bj7+Vfv39K+yjdeRbxxwtG8iq&#10;yqVXAxjlWGeOvH0oAwzat5MnnN5hJH7t3K7F78buFNWoL+e2X91GJIlwVeInBHGQe+fx5qvJpqy6&#10;gynbukX5lAHJ64yx/wDr1b1DR38qNzcFYo8NwfMY9Dgc9OD0oAr31z59vGzXDxxx8AeZ84z2Pr6c&#10;1d0/TnWJZI4iqkbdwy3IAyQvPNE8KgL57JLDJkLnbux1AIPTr3p2lanGl79nVVXcjGJlxh/oMgD3&#10;6UAeO/t4rt/ZC+I21498egXRx5W6T7vrkBTz0NQ/8E4rJv8AhiT4bOWN5u0a3yXGWGFPGCfmGOoB&#10;BFan7dxjf9j34kbtsjxaFcnYZAp/1fVezD25rJ/4J06lJY/sRfD1Y/lZ9GtyuX2A8ZGSDnvQB7la&#10;6W6xOYoWijbK7QPlyRwQT0Oe3Oaz57JbW9WRo4JtsgLM7bhGM5IxnrVrMeuXcfnRgTfxiEtweuB/&#10;E2fXNTa5Fb2NvuNtNyBulDEsDwMEE0AVWm+yvI00FxHJuJilT5VkBGcEDnbx7U+HWJo0keWGS4VB&#10;hY1X5sY9Dx78CmSMri4hmnWZwm4EjsPTdwGwRRboXKl13s3BjA2l+x25HbrigBhnjuoo2jtzFHNI&#10;dySsoEZz3GDz/nilNtP9pZWktljjTCOmQzIOfTqKsNo+8o25WaQFldwF69gQeT7Yqvq1yuklZrma&#10;NY4QSgQneQex6AZGcEn8KAH2+iWSXckbJMZMAJtP31z3HoT2JrP1mW5is1NnHErQ7t4DE7WUjGe2&#10;fUEZ960Yb+HVrU+XMu1eNrqpkJHI98d+M9Kp4uLlXjljkhPP+pY/vv8AaIIx6nt1oArW+qrqCfaL&#10;hZkSZdzbAG2t7AduvU1heMNWh8M6RcXVvPMs1vHJKiSMcscZz09h0DH61c+1wwStazSNDKo2xMr7&#10;S2CMZH6e/FZfja/a88D6vbtIyq1tMMtJkk7CRySB68H0+tAH5R63/wAFT/jNBrNy0fiT7PD5xWNl&#10;sY8bSzYXO32IzjOQe4IETf8ABVT4xXM7RzeIIIzHnBksogMYHOSo45HPIIPPGCfBvEFtHLqFy011&#10;HzOxw2F3ckfj0HI46dtpPPXsJ8uVjNCyxt8ySyYyRg/zzxjr6nIAB9M33/BU34w2stqo8RWYglkD&#10;YNjHydx4wBkZx1x698hdG6/4KbfF5rdXXXVh3sxUCyi2vkDjgepB+h64wT8savOt1qNvJFNbC3yC&#10;yFg4Zfb8j19snoTreWrJ/wAfyC3jlMYRyCyg7egHXn3z175AAPoi/wD+CqvxkLvbr4ihSHCo2bFG&#10;DA9cjb+H/wBfgUW/4KefFweISzeJYJre1UYZbCNQvAPTbg9c59Pbmvm3UrZbl5ovtSwys43NxtJy&#10;eF55446/jjklmF0x1jvpi0in5G2cdOuPvZJx+PbPFAH0oP8AgrB8WLq5mgbXI/kn/dutlEpxnA6L&#10;wffHXtnipl/4KqfFy40uS7n8SWashI3mxQbOw+Ydcjn09yMkfLlhpy2WoyNHdYScszhQpAPPbOO/&#10;rj8OansNMWy0aZTMtxOr7fLZgrdAMgDsfTrn34oA+ro/+CnPxce4t/L1+FT5QkUvYx5kJxyOOR9B&#10;3HcgHPH/AAVQ+MG64VtfjPlhv3hs4sxtk8jA5zg46dCeRkj5rvJEhuWlZsSbQBtYMoHTGT6c9Se/&#10;bcRLDaRwxXUUm1P3OxSvWQHOACTjPH6DgYGQD6pj/wCClPxZXS4ZB4jtSsrEM62se6RTgDC46jPp&#10;6e261qf/AAVC+KWhRNJJrVrcNGsaA/YogQGJ6nbnnHp2Pvj5NsoZNItlWFYdocAho1PJwQe4AJzx&#10;kjr77XeIHmeK3t4wUnTBkZfmwD04zgDp+GM8bcgH1F4b/wCCnvxbutdkgbXo4fOG4A2cTY6dMrjj&#10;6dx7Z6K6/wCCjXxW0y2hb/hJrYrNFtw9hHnOSAwGDwcenY+jY+QNLd08RW8lzJI5VDnDKmV9BgjO&#10;Dnr3z743797eOCNkuGabYAm5ArntjJ6YyP0HHy5APonT/wDgpB8WbnV0hXXrFrVmX7lnFlsEbieM&#10;fkf/AK+zqH/BSf4haPCFm8RLcyOSBH9lj2kc9yOvb8OnavlP7NcaDdyFZB87g7gd3JHTGOOc9Bng&#10;9wcT30Fwr2/kzQzSAFmbyQwPXG09Cee3/wBegD6Nm/4KQ/FB0Ef9u+SrKGKS2kbKh/2flGc5HXoP&#10;bBqH/h438YIdbjhl1/MOEkIWziG0dsnYcHtj+tfO9091cQiS5kSVmGSrpudT0BwPu49fX8qRdKF/&#10;fRFdQj85oh8nRkwSCccDHf8A+tQB9TaD/wAFL/i1e3Mg/t57hYctHFBawqEI567SPf0/DBr9K/hT&#10;4puvFXw40O+ut0OoXllFcSB4wuGZOfl7c/57V+J3h2wtdL1RpPtEnCZlRgNzPg9+u73Pftniv2c+&#10;CMqWPwd8JN50catp0BBC9TsHOV4x2oA7sa0zzLHLAjArkYycn0Psfwq0ZFlRJFjEMD8kSjy/LYfX&#10;PTtWdIirJGv3lDEkkruIPbjNaVoJL20ysbbIxjYHUpj+dAEtveowO3a3mADcV+c/TJ/pV6G0mMW1&#10;ZJEKnlGUkexHOMVjxSyW8T7kKqCCj5AXJ7Z7VZ1Ke6uouWgXyhuGFLMe4ycAfzoA05jE9sqSlVfO&#10;1WM3X6g9F9qyEa304yBbjbD95Y0Ax165Hak0ydtUX93DEvmqCDGTIr4HJB7dO/5VHMYbu+a1uGDT&#10;LxsKYAHoOAD26GgC1Pqr2ccc27aRyy5V8Keeqj/Gq7M15MxA/fZAbyznaDz8vpVd7G5MUnlsxRfl&#10;GBu2AexIxxUMDyPJb7j5arhXygYSnsQRQBrG8udLP7qZbi3mAJBUiRMddrqR+Rp80dvcGS4aaa4k&#10;j6xyny1Oe55qSLWLaZDbzSTeYwxgDCnAxx3z+Jqkn2qOZlhjk+zxjdmNgxA9xk/jkCgD5x/4KVSS&#10;Sfs9xuJI5d2qWyhAU6eaOmD/ADFe9+AoWHhq0P2aVvMgQ4DGNeFHBA714H/wUfuZIvgWhjbyYW1q&#10;0XCqGPMg69P51714ZLwWWnsvmJ5sCJvk3fPwOhI4+gJBoAu2d20t3L/ockO4YJk/oQT/ACq5DKyK&#10;u37KzK2WAbbt/HIH4VXvob63kKs5jkwGQxnPy+6sKG0yO+DReWpmwuCMnB4/hxj9e9AG3ZT+YJPJ&#10;Xzt3UJIAqj3H9agjsJmK7bfy5FOYmMokAHXb06fSqNrp19bTSQ+ckKqPkBUKSDzyCa1rC9NvZxia&#10;KHzFBGUfcffIBoAr6npsqtJIyW6tIoZpNvJPcEciq+mWMNrdbZlaPJ3RGPjGfYjtW1DI3zyOy/dy&#10;FY7s49s9KjuL9bVo5JAzROCcAsMf8B24xQBTZYofmhj8lt2WMZ5z3PBH5c1TgsYdPeTyh5iyNkyS&#10;L8xPU+/4ZolEErSNZfaLjc370nG3bnse+PQ1I0hQbfMzGxwVdB+7/IYP6UATAWoly0xG5RlcLwe4&#10;GcmmNetLdssbSyIuF8spvz7k54/Ks7UYV8oLGfMhkPCuAmPXBAz+tT6dbzW8JIjjWEDbuVzlh6Zx&#10;QBfisvscm2SRlz8xIB/LAoW4ht2j/eKI5iV/eKVBP4HGfrVOwZpbto18xbgnEeCXxx0x/hUlzNGW&#10;8to2GG5LDZuPTgY70ATIsNtfqyylmkJJx8wUfgOlTPrS3Bnj8tppF+8ELMyj1qjJM6MzWpkiCgbi&#10;gGCPqRkVYW1hjj86RZi235nJ5x7cc0AWLFxbxyBR8rtuAMP3fwxnPvUUl2pP+jyHcnRLn5hnPqcD&#10;8KpRap5McqiTbCFB3spAA+vT8DUd1ctewk/uZ1xtLIysMe3H69qANSDUzKs9vIVO3I2xJlmPB5I/&#10;nTftdqGWNNyzR/6tmxkdepwQDye1UdIWzguOsc0icBWBDdPVT0564qxf3imf93uWOYbkkibeQc84&#10;LH+h6UAVU8u21BfJcQyTfeVQMs3fJPr/AIVBH4gk0h/JO1m53K3y7MHtUt+qvtFzGzNncsqylC47&#10;Z5HPsKpapceSFaTCEhgWAUNj0IbPscnHTrQBduJ44LSF5JLf98RLHum3888Z/piucutba218R/6U&#10;ttcKyMpjLKnIPY8dehHaoLC4a0tVjhaCSSThfPUqSST0Yc4P+yOhrH8Vo1kWaSRo4YXP8TdGPI9O&#10;w6+lAHyP/wAF87e3g/4Jj+Povs6ebG9ntk8zcGX7VFyPfrke4r+a26cbmx61/RX/AMF4tdjvP+Cb&#10;fjez2zM1vNagSEDaR9ojIJOD19j2r+dbzTDNuVcsrZ5GaAKjvg/4milmG0feA+oooA/szt9JlmsG&#10;VLzdgZDCMH+vp7VLommSLGlrGsW5ctt3J68EY4PSrX2BdPXzvLk8tpCjRxfMq5HcD+tbWiWkOpMy&#10;xwTx3EY2gbTtA9sf40AOu7S6t40CxwqyfPsLABge2ccHJq9YzfareGSSOXzMeWxyP3Z9Dnt9D+VB&#10;u5pL6P8A4+BtOxmjb5jxznIINa89tHc7mRjJMqfMsh+fjocDH6UAZl0I7S02zKrQMQQ4Xco9eOtV&#10;obaGBlh3RtHJk5VT8h/HocVYv7GWBI90cZYLkBsjcO4znOafBD9q2+ZCsaxjKgj27HtigCGGC6O5&#10;vO86ONtmzbgEDnJ45/Co570W9z8zeTIeiou5T+QrYtzNBaDy28yOYFZFLD9TgVm6lDFIyxneu458&#10;rKtj6HrQBm+INPbUbRo5GjkjZdzE/Lj8MVjRgnC+bEyRnAMRyOPfitlnlWHatvJtiyCXbqv4Gsa/&#10;naBZPKWNY2OWTnJz6Bf8aAJY5tt/LHHJJJuAZghLcewycH8KbMr/AGuExGby/M+behZT+Q4NZcuq&#10;LpwjLNNJGxB2GMmRSPXOK3bK6W+t/MWIQsTzgsc/7XJx+VAEslp9oVVEu1um1hxio0il8qTdC0zJ&#10;gnO1lYfTqKdbzzXO1pp4pOT8wwM+3GKJI7eaQTrCUkjyHKoDt7ZByPXmgD5J/Yakhf8Aai+PmPMW&#10;A66qKFQKE+TnPJLEV9QXEeIA3263aPcABIxiUD6k18x/sNCPWP2mfj0ip+5h1xd3mRquWC9eDz+N&#10;fUS6c7SMqtaCQyB8YUfL9M5/WgCS10yWO+b+65Lkn5l+oNTWGoR3E1xEwuNwQ+YWb5HHr9eKrS22&#10;LjYZo5I5RsYHAC/nxTLpLWKYSboxNGMblO5COO45oAtKfMtf9Hkk2xtwA5GPUbTkGprIyRLGsjtu&#10;5K4BBx15HGapwRmNt1rexxyOTuY/d+hGc9+vSn399cWs8O2NpGVvmcAYI4zj/wDXQAams0snzKrM&#10;vzYU/NnPGMHv6GvKP2vt1h+zN42uIN0U0Wk3LJh9rRt5Z6sD+PWvThEIZWeRd1vglVZmGPy4/GuQ&#10;/aH+Gd18Vvgn4s0DS1jt9Q1jS5rS2WRyI3Z0IUlscDn3oA/KT9mL9lOT9q79jHW/FHinxl4mmOhx&#10;XMei2sF1tgszGN5Zhzu3Nkcniu0+Ef7Xfir4c/8ABJbxHfW+qzS65p+qf2FY3csm6a3SQqcgkYG0&#10;ZxzX1N+xJ+w14u/Z9/YR1zwT4j/s1PEFx9s8lYJVmt281SEJfA9sjtXDfAX/AIJda1F+wB4y+GPj&#10;j+zbPWtYv31C2uLOfzooHAUxseM9sEe9AHjGjf8ABLnTNZ/Ysb4oXnjTxNJ8QLrSn15JvtxaGNtv&#10;mCMjBJ443bwc1h3d7ffta/8ABJqfxV4qvtQvNa8A3Etpay+fhbkEoFMoOdxAPXIJx1Ndxo/7LX7X&#10;emfBv/hUMdx4ObwgyGwbU3ule4itTwVGDu6ei596+itK/wCCcFv4J/YD1j4PaXqkU+qahYuzXrr5&#10;aTXhO7fg9F3ADHXFAHI/8EXP2YND8A/BPSfiDBfatcax4hsjFNbXFwHtIwJCR5ceBjp1Oa6H/gt5&#10;I0X7DV832W3jmGp2weQKFb7w+Yc4qX/glr8Ffjp8C/DMXhH4iWvhmx8J6FbGLTvs8onnuXZ93zMC&#10;eFGcHg88jivQP+CnH7MPiT9qf9mW98J+D1t31a4vIJ0eaYxwqFb5iWAP5UAfBfi7/gnfH4d/4J82&#10;vxebxl4luvGGn6fBqyu1xiCKEEFYlXGQFHQ5o/ag8d+KfiF+w78E/jzHcX0mt+ELxbfUXD/LKiyg&#10;I7ADHLIBz/ertvFv7D37XF/8FbX4Ky6h4X1TwKyRxPqfnhbhIeD5bfxELjoF59cV9WeOP2PPD/gD&#10;/gnxf/C+4hW40vS/DkqvcPGFEcqIXM24ELwwJ6fjmgD5F/a/+O19+3T+1N8B/Avhu7kOn31rbaxq&#10;BtJNph3je4fb/djVhyeCa/RT4s65H8O/hZqmqQ200s2g6fJNGqtgyeXGcD1PTFfmb/wb3fAL+3Pi&#10;X4v8eakzNbaGq6Xp00p4DNy5Q5GAEwM9Pmr9VPHXhOTxd4fvdJmi8yHUoHt5dhDM6MCp/Men1oA/&#10;LX9g/wDY0j/4KbaF4q+IPxG8TeJV1F9SkgsEsboxm0K4I+U54GQAvAAB616v+3h8M/hB8I9N8D6X&#10;8VPHnj3Vv7A05NPtNF0+UmbVXUhRPIqDOSBt5Iz0FcZ8Nv2Mf2q/2L/E+taL8Lbzw3feFdau3kS6&#10;vZl/0HLYDlGw6sF4OAw46V037Un7BHxsvvil8OviN4duvD/jLxt4f06C21NNRl2Q3E6dZEBAGDuP&#10;XaRgEUAfP/7CXxE0/wCHX/BTy10P4dyeLtF8GeIoHD6frrOsr/umblWJB+YAgnnGam0r9nGf9sP/&#10;AIKb/FjwXdeJNU0Pw2byW8v47Gc5uURlVYwCSo+ZyckEcV7t8Ev2D/j1rX7dvh74tfEX/hEZo44X&#10;W5i0+UK2nqsbKkSKy/NjP3ufqa9U/ZW/Yj8YfCj9v74lfEXVLfS4/DfiZGFg8Vx5k0hZ1YF0KDZw&#10;p46igD3r4M/D+2+Cvwu0nwjplxJeafoNpHbJNOwadlAI3MRgE/gK/OvR9BvP+CnH/BQ/x14Z8Xa1&#10;rVj4N8BM0EGm2Mnl+ZiTygepAyQxLY9BX6pDTbe4ZluWiXps5+cgHjgfe/CvgP44f8E/vjB8B/2s&#10;Nc+K37P9xot2viJWbU9KvX2Yd2y/ysQCpbBHKlTnrQB5n8G/Bt3/AME/v+CqemfDvw/r2o6n4J8W&#10;W29rS9nMn2csrlckcZVk+9jJBwc1xPwi/Zvm/bZ/4KI/F7wjqXiTXNN8LWep3F5e2tjNtkuik2yN&#10;QW3Lgbs5x7Cvp79j/wDYb+JQ/an1D4x/HG40t/EjW3k2NjagzpaAjAfI4wF3AAbjkkk5rpv2IP2K&#10;PFXwD/bc+K3xC8QLpy6D4tZ5NN+zTF7jDzq43IRlRjj6g0AfUnw8+HkHw3+HOleHbeS4uLfRbOOx&#10;gM53TOsYAXccAZx3AFfkr4K/ZSj/AGvP+CqHxf8ADeo6rqOi6Pb3NxdX8Ony+TLfKJlARm5wCxDE&#10;e1fshqN+b5A8Mhuo2yELxoD/AMCzjkV+ZPiT9gr9or4dftdfEL4rfDm90Gxub7UJZLezubkSLqVv&#10;M2WSTsh4UjJHPfNAHP8A7Elhefsd/wDBUDxR8HdN1rUr7wrc6e80EM05kIwgljJ4A3gZU4AyOorJ&#10;/wCCcGt6jdy/tSx3VxNeKsNzhJX3KObgcfh6dO9e7fsF/sE/Ebw3+0p4k+Mfxim0248Ta5DJBbWd&#10;pKJBblgNzHbgDCgKFDevNM/ZG/4J++PPglqnx4/ti0sEj8fvMukfZr8sZA5n2l8AhQN68ZyOetAH&#10;55fAb9pzXrX9nnSvg5p0/wDwiun+NvEG3U9dmBWNYm8tdisAScHJbHbAr6S/4KY6q/7Jnw8+E3wP&#10;8L6xry+G9TBm1q/sgZLzVE8xVbGDyT85wOM4FegfCz/gjB4k1T9gfVPCPiiPS7Lx1Fqs2paJPHdr&#10;JHbvtUBTIB0fbg9xwe1aHxH/AOCbnxo+NP7Pfw/vtSvPD9t8WPhpO0NhML4SJqUKbGjLOq/LICox&#10;ng45PJoA+ZvC/iPTfg9+0h8P9e+BeifFbTY/t8VvrEOq2srR3Ss6KxOQQVKluD061+2Ph/W7hdKt&#10;FkcSTSMg8ojbg4wecdef0r4v+B9p+2BrfjDRYfFGieAPDui2l1CmrXUc3mzXsKkbsRhn5I4yAMZ6&#10;ivsq30m6tr9tzW8TLIjcY2AegOcf1oAsS3dzaXEc7x+WuWO4SBeOeT17joSRRMsU97IvkRuck+Z5&#10;gYJnHUdT17dj7U0W32hGWFZGhjJJDEqwOSTjnpk9O9aGjaVGs8cyquVyGy5Hp164xnOMUARWVq97&#10;FI0KpG0XXbjK9PujoT74p8OoSGdo1uI1lUKduArSL0wSw5PPatJNOW4u5Fkk+aQbVYldvQfj+lVb&#10;aCCwi4mjBzgv5Y3A9u568cY79qAJIbZZWmZVaPzsgkg/LkjrnH8iKp6jBJJGy2jqqrk4En8XUY/H&#10;PI9auXUquknzMM8BEA6jv/LvUliPtsm6bauTgEAjBHvnrmgDLsb+8l2ybYYNo4UjliPQcnqcHHpm&#10;uB/avuob/wDZe+Its0Dqsnh69beB8qkwPyRjkHpXrbWsUoDK0bzbTkFccdxjufrXln7ZVwsX7K3x&#10;AZWktmXw/fbZQAP+XdsA9B17jpQBy/8AwTKj+wfsGfDuF/LuGh0sZUkfL8zEZIHJ57V65PJNFctJ&#10;Ha27LNgOOcfgRx0Pcdq8p/4JjSR3n7Dfw5LbmkOlg5YEiU5YfewMc85r2yXSVjVpJB5atkgjK7Tj&#10;A288jI9+lAFWztysNrtI8yPJEbP5gYHqBzz9BWjbzGwLSoixZUM7SRnPGQeCc4/A0lparLbLtUtJ&#10;G23KvjI7HHP6VNdRySL8yrGzllfLZGB1PPHJ9qAKNzPDes0cjMOAEZVZskg9+3406xMht/L84mNW&#10;xhslhznIxjH17VJarbvKqss0MwTBQBtqjOSF9ahv/I06LyYmDQsuAoXDMPpyc8igD5D/AOCnbwj4&#10;9/s5W6yS7pvGiruYbsn5O49eDgV9Zb5oreOOOPzpEDKxBBzx25/TtXx7/wAFOHhj/aF/ZxZGVdvj&#10;VJCWzuXhMd+/5V9fJ9m8ny5laTzJNokSQqIz25Gf5nNAHMahp82o/FOFzbs0dlZqjM53LHuZt3qu&#10;4YHQZ6Z4Ixc+JPws0H4ieHjo+vxr/Zt5A0Do0hSQMcYK5OMhgCD69utUvEOtr4X8b2NxIbdYb2H7&#10;KpYZJlViQAy9fvHhvw707+0E8QR/Z7y1a4sZsspYBQx4GRjj8c+ntQB5f8Hv2MfCf7KenSaL4Qju&#10;5E1i/F5cNPMFkl4YtwqgbecgEEAkAdFrB/a4+EfxG+KmqaTB4K8R6Toy2upRxX0d3uhZICrbZFIO&#10;6Tnd8oxweOjZ9sm1KNdLWTQ44bjyFZI5RJ1IPKFmz3znnnnPeib4iWWlxw3GoYtX58yB/lmB6nIx&#10;2GTkZ7Y7ZAKPhjwN9gjaG8K3E9mkcfnrIGEgVMb+Dxz1Bxkj/do8JaULH4h3CiL5fshRpW3A8MD6&#10;DAO48Hqc8EhjWro3jLT9XtYriya1a0uIvMjMLLiZWyRgevuRzz6HFfwZHHe+L7i4ZXuJLNGt3Cqr&#10;MjSbW+9xxhR3PG3tigDo5rdxp2I1fy1XaDD/AAjuCB0/Gkt7g28JXDMr4dSTlUYepB9+hA6VLfaZ&#10;lsyTNIpAP7odwfT8uQPWrV5pAiG1VZhIp8xiP3Z/4DjrxQBVsNSaCRlDbWTlQSAQT6YBJq5at5K8&#10;3kUasOCecknA5/mDWN5E2m3MfltCI2+ZWkXnI9sDP5fStV9Z8riaOGbzIyvKZAHHPJ4POKAG31mt&#10;lewzzGKNd+2chQ3HHYHOeTUc1qbZlm+0rLBnKrG6tuAJxuxwMdOapre3jX8kUsUyxkhYmCjC9eTn&#10;rzxWjqGqZMayRjzG/uDawfHUc8dOQR1zQA9J/O2LubD9DIC6j88cdvxFWNBumik8s+XGvmcGJNiH&#10;P1NZ+0PAHVmjbOPMBBYN6Hg4NSWms+VfpaubWOPG5QzAsTjknI4Oe3IxQBc1a1jdJv8AR1ZlO5Wj&#10;P3T15PPWoxpsUTfvUZXZeQx56+vHNS3WuebY/d8uTBjZlC5U9skYBH1qpLqHkRp5rGRWxLzEPm/D&#10;p1/nQA63ufOQo0LSow+ZmfoB0z+fUVWv7CS4tRtfdGDuKI+3ryevqeOTTLF4Y4pEaNWYu7Ebcbeg&#10;5GCPxJ5xQ0qm8UsG2uMEZBTacdiRyD6UAR3Oow3UcUseCYQqbXJ3Jj146+hHFGo+IZnVoyjSMpBz&#10;kFj+GPTvTtSiikgaSOdWjQ4CNEWyAeeenTnp61Hb3MdzDE8SyxsnyqVUdj6n2oAWGSQKPJSSbduP&#10;zHhgOcYYYz+VK1sqwG6ZZFkXDnzFIQk8cYwB27VXurD7eY7gTkzRklVPDMfz2ntwOauWuoNbXbKH&#10;dpfLJkjyTHuODnGf0oAja6U2G9lSaSNGYb3BCgY9MDj65qfR75dSjZZIljYp8q7QmPUYPUH2NUru&#10;aSFsRqrKyHeFYhMnHPcY5PTp6VNpNqfsgKt+8CZWRDujwe2PT2oAne9kRFTzLFoSSkcgyeM9M7uT&#10;n2qfdLDHsjl2yow3h14B6c9u44PNZ6XEM0EkayXAZlYBlU4B68dc9+PenWdiWtY53kuHjVQGZB82&#10;QRyQfTjigDatoVaBGlhV5o1IBjy8RYseQQBwc+tQwFoPM+RF2KHdg5YoR6A9PyBqSTxVHY2kWzy5&#10;ozhFSNcEZ9RyOwp1lOrKZAUhiQeWyEgL1JGR/ED0FAFe/miktsQLvkA4LbWLj+8Of8Kybu3trm9j&#10;8mSOK4QjdNnlsjqOAPxHNdNpbwwKjRRLMrOY1BJ+XIORu6D2qnf+HIn+QFvLVgVRYt3foSRxz6E0&#10;AYeo28t9Oq+c+6N9zKDkSEDk/X8T16VDaWSo6+bHIUZd7DAGwnv14/Wty58P3ENu4hViucrtG/PH&#10;Q5zVOSGMW0bzWskasvILEjoRyccckUAfk58JvjPZ/wDBND/goz8Wbf4jWV9b6D4wmkuLLVBaGdSr&#10;TGWNgRyykOQdpJBUVs/AXX7r9uj/AIKryfFDwpp2qad4M8L6eYhqVzbtGl4wRkQDj7z7mO3kgDNf&#10;pprXwy8O/Ee1SPXvD+k615RG2K6tI7hTjuN2eeO3pWhongvRPCXh37Dpem6bptgpBgt7eJbfYPTC&#10;jn6UAfnH/wAEjLDf+3R+0FvXyf8AT2bMiFCF+0y8bvU5HH86r/8ABNSNW/4Ku/HsrHcPGpmyMMFz&#10;9oHOR7A1+jGneFdC8OahLJaWcMFxqA3TSR2ixySsORuOAzdeDzirmjeFtL0q8muotJtftN0Qz3EV&#10;uq3Fx3w7Lyceh/WgD5W/4LQwCP8A4J/eMXhJk+a22koSSPtCdTjsPXpXzR+034N1DXv+CHngSWxs&#10;bi6XT7eyurgiPeEi3sCx9ACwHHFfqD4gg07VomtLy1t7q1ucB7WW33I/bnsenfpiqWo+FtPg0iOy&#10;tLG1+xzJ5Zt3jHlIvePb93acnjpj9AD43/ZH/wCCgXhW3/YYutW8O6bq2v6h8MPDtt/aFk0Dx5lV&#10;NhVH/iHy5yMjHrX0B+xD+1dJ+2T8BLfxgvh280qK6meFraafzivltt3K20ZU+3pXoHg7wVo3gO1u&#10;7XStH0mzs7ojz4bW3RPMz/e24ViRkd+K0JNAsdCt/LsLWztbRlMgjiVflB6/dI2nPUUAfIf/AATu&#10;Nwn7WP7SHltDGq+JV2iYbsHD8cjkcHHIr7Es5ZPN3OWjZHAPllgpB6YYDH5dK+Q/+CeP+k/tRftI&#10;s0pUr4ojbnO4/K4wACCfwr7KXybjKLJndjdHPFmNvz54xQBXm07z9R3NIY2YkeYTl19M55P5VFZW&#10;10k0kas0bbP41HJGQcYxnPpV9GS2DBVhaZMkSPCfkwecbfTI6+nSkj1+6S/WN5oY2lUu7rC2w44O&#10;DkbT06daAI3iX7BMvkJJh+zBEfp+WMVDFo7IqzSWwKkHALhiB3P3v5c1qPa2s9uzzRI02A5dlPyk&#10;9+T39f1rPvtMS52zRQ3E0MjqWCElge+3tj8MmgDyL/goADD+xv8AElh5bM2g3PlqoK5+TrkGsX/g&#10;nZGbn9jj4bliygaDbB+pZflPJ6gemSK3v2/NMS2/Y3+Irfvo1Gh3B8p03Z/d+/RsZ7/gKwf+CfLy&#10;J+xz8PdsNwsceiW5a4V96AlD8uMccHvQB7kZ1v3aGGO4Uwj53To/UYztx+QzTQ8Lfu1haHzhvZXT&#10;cvTu2Bg1XGo3t1PGLeMwgMfMPG9s9PvGrF2xkKlbdJbogLuGVbb23DoCOhx170AaE/8AxMLLdODG&#10;0fVsDIHbt+tY9/ePJMyzyKsLBS0iSglD3O/+YqS+vLiHTo7hUs5VTh4i53KCMFcryP51Rl0aHUDF&#10;9qto1+UldsLFo+B0+YAg56kYoA3tPi/s6T7P5yyLIeGYjB/EkAY74FTSwxnUWhaSTLlQcKAUYdun&#10;OeRnNZtpqFhqImDKbaSNgC0qEA/gAFP0HrWpZNZSRtExZpGYKDKm7YcYxj8sHjrQA5tCjtiYIfnS&#10;Fg4Hln5Mf7XU/jnpVOeGeydoZGZYz8xZz0B425UDt0FTX3iFLErH5UhjABZjGQynP4ce1V7m/IKm&#10;1mXfHwQy/K4PJAyef896AMnV4P7OnVo7drl1Ofnj28cdc9SOKwfGd8sOgagFeaaZbCU+SgC7htJy&#10;MZORnHHtwa6qbxJbSfupLe+nkjyuViU7Qe2eD+meK4n4hahHp3hi+229xslhlVQsn3gVPOMj6Zzk&#10;eooA/C/x7ZslzfTK0vm/aQqBQ21RuY/Nnn1yeO/uFxYYfOmuJN1zJtf5+6ldvufTGORx7bSdbxfc&#10;fata1Ty2W3U3LAqZMnqScc4AHHf/AOyzfDN20cUh8xY3aT5nKqVbABzyOv4f4AAk1WwuNQubdtjL&#10;HuCgOu1WAzjkcg5/HOe4IEls0lwrx3FuqxFiWYE/IAB3J5HTocEd8YJmvJ1kjt2uZ1ljkDkKV27S&#10;eQx4HB7Y9Oo4JgEpvyI9yhmfEjlPunj/ABB/ztABNdQrDfzSI2xZCBGqknjnHXk8g/jnvxUWqQw3&#10;phl8t45ipUOq8j/Z/u4xj+ecYNWLvT7W6juJF2+SccsnDfXJwMY9Qfr94tvtOhjdSq+W4AJdAu7B&#10;9eOD29fr0oArjS57i8h8y3VfmKq+G+Y+vPQ5yOnXtnirHh7QphHcbYxHcYzFhQH9Oc+xJ5+vTkTJ&#10;aWeoDzpjLHhWRQjJwR3IzyDjP+d1XtH1qPSrw3VrdMt9zGroEbHGQcbTx+B59PukAo6pp9xdztay&#10;QKsygB2XOC2euM9vUfz4r1/9mT9h3xZ+0x4B1zW7Tbp1npNtJHpkkp+a/ul/hYYOFHPQg5P1xwng&#10;7wlffF/4mWPhXTZZJ9T16YRHYiPJHnAZ2I4CqvOeAB69R+yn7N3wU0n4A/B/S/COnbvs+nxLFIzf&#10;O00nBeTOMZJzQB+KkPh7WLLU2t9UST7ZYzskkLwnMbKcNkZGMEY59B325qMk39o/J5sDtGSEERKy&#10;Dnsc+/06+uPp7/gqt+zxbfBb40ReItBguLHSfFk5e4l8zKJd87kwwJG4c+nX6j5nDD7TmRWikkAc&#10;u6gs46dc8D3z+XcA0NO0yQqqhWMaSHaYjt2k44b5sjnHbOfwzpHQjHpkVs0RbcASw+ZdwJbqvOMZ&#10;7jv2yBn22rE4aGKZYjLsEjjKjPQn+9/n8Jr+0zb2+xvOmVfLLiQNvY57H/P6FgCqY7nTLi5bzGHl&#10;y7GJUFWBwONx+g49h6E9VFbTN4bSTZ5kY4HylWUc857f575rltMgkXUmiXK7mAPygrlcZyAMdR3H&#10;fp6dbHPfQ/6OfLkimA5bGCcHJwTjnp1PT8SAUZiUMTMI5LRUBZghDIf7pYnHTt/TBqS80uPVL1fs&#10;8avFCCCmGjkAJ49yD3/yKsTeGlvYI45fMjMMfDfeXjJ4Xufw/wAKzyEE8hWZ2kh52KQpbk/MQTkc&#10;9v8A9dADrV7m01GSHyisWd6FVLxqMdOpz9ScfhzX7J/s/wAc158EvDisqtI2mxbh5pVlbYPfA/Kv&#10;x80vTJLgLdSLKZZIiC7Mq7fpzyPoD9O1fsJ8CEmsfg/oOdrFrCAfMg4/djqAT+YoA7K3XyBH50cx&#10;ZQeSw3N6855FWTct532gAxrGpGw7DuT6471Wnj+y26gtCqyEpjIOc+65/PrUkF0zTQwquHcHy1fB&#10;A7HHGe1AFwP/AGxbNHNb3DRM3CHDAjHBwQT+FXtC0+GGxLCFyicFcYbrjHRf61TitprFF81Wb/pp&#10;BOCy59Rxn8yetSnUbm1i8zevmRNn94pVgPcc/SgDQhEMkTN5E0IzzEW3MPf1/CnfYCsTGSNXWP7p&#10;wFyPQD+tYVrr80rtJtuFVBvyEConOMdBnn3/ABqez1W2uQ0rHEsTbH252MD9D1FAF3R7mRbqVBM0&#10;LMflSRckDp1zx+PFSXMctvOY8RyMArR7disp9eeSD7VVgskmkX5pGRuFZQT834DGMepptmJG+b5Y&#10;ViPX5g2Ae3+cUAWrfSjbuwuJLRWn5JRflTPfOOv41NeR2xlSYNLP5IwQvLRn1B/x4qvYxSadFLKs&#10;btMpy7dSR24PX6/4VctbSPUgJZF+8DnzXIDfQnr9OlAHzL/wUOv5F+DFnJa3cFuzaxa7VuuS2JME&#10;BRjn6fia+jvD0UbaJZzK0aM9uhb7smGwD8vPWvnz/gp3brpfwAs2hszef8TqzJIkP7rMo9COK9zs&#10;I11DwpaR8rJDFGTGw7YyCDk0AXtSdnth9nm+VTkh4wrIfz/rTbK1Vv3huIvOcDO9cEn3wP6H6063&#10;m8h1xCslvcLhTHtUZxzk/wD6jUdvYW1vKQLi4X/plCFYrkHv1FAF1Ila++1xtBHcN1+QsCfqOAPq&#10;TSapeNLGsrJ92QIBHiN898c5PHfkVXuZl0+dZJLhfLyPmmTIcHGMMvf61ROsXTmYRtB5e/kTKpJG&#10;eg9fyzQBqagy25jXyRF2Vnb5+nQnBB+lOtopJbKSOS6VWYZwQFbPryMfkKdp9kt6I7iRmYquFjUb&#10;UJ9ex/Wn3sV2ieaqs0eehXLD6jOT9c0AVLO4WC7bdcf6QAAUKYDD1zwM+3NJr0du143mec0ci7JQ&#10;sf3yOR0yP06VPb20d5dq0MkkO0cqW8sHpzgk55q7ceXuh2xSKzcSM8mG+vGePrQBEYIYdOjjVWiL&#10;KMKDwPxx3rPn09rRCFm2NjDFnALe3NLqEMkeR+9Em4scPhJB9R/LpUB1D7ZZyxrNuhVgo+Q/I3vn&#10;r+FAFPVr7FxEr26tJnhkUsMfgcf1pyzSlVN1JmNvuRMcMPbHbHvxVm1t7qOby28hkYf6wAbh/Wp3&#10;017W6McTIWY4bO0g55z0zn8aAJdIvVFk0fmn5QFwz7Svt06/Tipbp2AaKRSF7HdhgPcY/wAKrssS&#10;NJ9sVW2nBBULnHoTwR+NRrZNfQ+ZC8io6k/KVwMfQmgB8ULTyOivvHIVQ+0MfT/JNUrzTpPMzMtt&#10;DIxAUqNzLjqCRwakV2aPbM0O4crInysfrz/QVNNfz/2crNJ8y52lQCPwBGaAK0MU1p+8jW3YKQcD&#10;Ei5+nao3vbyESsrNNzu2gbdhPYZGP6U9D5x8y5mYNt+YL8mffbt6017iOCNpI3jbb8u4vvYfkMD6&#10;YoAa3m31u8YkljdQT5YQKOvJAzx+HBrFngZUTG22RSQ67CzY54wB6+hFW7jxAs1wJYzbb84IAwWO&#10;R0JBPrTb6aOeY+Zdw/MMsMb2bH4dRQBzk3+i2zb9se0kb2DAqh6Yyeenes3UNbkk8wvFNeLs2krI&#10;clT3wBjrj3q3qoi06aeSMtGSSfniPPfgHHX06Vha7qUtz5clvJst87XGxUA49x09hj69qAPjH/gu&#10;x5k//BO3xkvnIzLJbF1QjLDz4yC3GePc1/PFcLyenrX9BP8AwW91lpf2AfGMLCQOTDkgqFbEyfw9&#10;unbiv59Zz16+lAEEnP50U0nHVaKAP7XLNm0++VooXKyffLfcQ+u1q1UhmfUoWRYo9wycSYz+Zx+F&#10;QtoolSO43NuyY/lXOAPUEcVNPpo1OCKOSHe0ByJFl2sPTgUAXLbTsX7ERwwmY7iAo+ft9QfrV6yt&#10;oVuJrfKxiQDywXwy9+uSMfhTbWyWYrGzEyJwd5GSOenTnmrn2DztscjNHjkHGPwbvQBQ12VbJo5G&#10;VtsY2nd82Pfj7w/I1SknWRY7hJGEMgI+4duc+9XNWhGxW8xndflZWU7Rz9cis0XzI0cLS28S7uBn&#10;r6DHT9KANKCSOOVUVXRh1LAbXGfUD9KzdVaSWZFVZAin7zoq59unP4inQ6wiztHL++WMfxZHbsRw&#10;PxNQzzxl2jUOrdQrvyR7HJoAr3UkOnBPMDx78rlcMAe3QVl3qSL/AKtWVWzgeWpyfqeauaprsdoV&#10;3qpDfKzFC23HGRjPP4VDBqH2RZv3vnwuASvlnK+/SgDKbTIxOrNZvukyXGz5ffHOKXTnSO48r7O0&#10;KuCQWVdrY7YqTW9Q3ujMzheGEh4T8yazdRgDXXzSMseRIOflbjtQBYhvbi1n2+dHFCJPvKuA2R+Y&#10;q7eyy3BKzTKjMuASSq8+hHr71SOmedbrMrAQPhwoI5J9+M/jUk4ja0ijkkDfPhBxkZ7elAHy3+wn&#10;o8lr+078eEjdmZtdB3cY+79efxr6seaa1to2ZfMaI/MrIUwO/wDnmvlP9hC8jj/ah+ONrM3k/wDE&#10;93iRs7S20Y56jp3r6yu7ITWZbzgyuMGRMHaR7k//AF/agCjb2EF5dtummVJAR5TKx546qMHqetJq&#10;Ni1nBiONrfyyVeMn5ZRxnk5I6/WuM+LHxYvfh7H5VjpragxdBuRTGfm3A4ZgAB8uT+lT+CfjAnxA&#10;sdQnu1a2tbeNZFmgm3JIhTdvIIBGCCDnjigDoZrfyJI1VGb5gwCgYVe4PPcexrUhEgtGmiXIzu8n&#10;fx6Z6ZNea2f7Rng+4hk3eIYopIovPKTMfPZOBkJjcck8DHOelRj9qvwJa2s0h8QxyLboHuSkZcRg&#10;8bmOMqTz144PPBoA9PvLSSO3WaOAbpFCSo7Hn9MVStNSt5ZnDxzLtUgliFIH865nSf2jfDWrPbWd&#10;rqDaguo4jikihZkjZuVO/G0dD161T8Y/Hnw34ft9QTUpJIG0wFriXy5l8tAQC5yMMoyORkUAd9o9&#10;7HHILdAsm/KnLc46jBPGavatYw+bGAqhmxG6gdR05wea8n8LftMeFPGIsIbS+iuprxFkgWON1Zl5&#10;wx44U4xk46130V9BdXMdwyx3EmCY1JZtgwODg/z/AFoAuG2+zW0cUNq/p/q+Dg9ecHFSwwzGZpFX&#10;bHjc0eznA4PXJJ+gxVWXxNYWCb5mhg3ZIZ+CGBzzkfLin6n4xs7iRrqO+tl8vjbvVdzZwQGIyKAB&#10;43RgqxtGzZ3B2PzAc/KvY9+anVLy5swgZgsLEvIVC7lPTHbFVI/GFhbx747qB1B34Mu1cYycjJJ4&#10;PX+lSWHjfT4tRVVuo/LbIEcjhTj25zweOlADboXSXKRvN5gXDJIzYJHscA5FZfxB+GWm/FzwTqPh&#10;7XDLNY6tE9vcqrtCZIm4IDqc85PPH1rpLjxNpk1ks0l9YqrAsCsgK+uQR/8Aq9652/8AHGivqUaR&#10;ajaPMuAx85fky23kdevrn+lAGP8As9/s0eDf2X/BEXhfwfpsel2Mc7yMrSPK0zNyWZmYsT05J4ru&#10;ASYo2/dyMjeWP4Ng56Hoa5vxV8Q4dF024uofsd9LGu6BVkA831Gc4zweT9egJrye5/a/vPti+XoO&#10;6ZdyuqO+F4OcgLnrg4xnjb94gEA90n0+YSLHJMm5nx5akbg3bBxUWpWUa3sKecyTSYBUnBfpwD+H&#10;tXjf/DUlzLaqP7KNq00wVwzOEjweobgE8HnGMEkfKCRU1r9pqbTbqGZdNW6VAwhd4jvjPsABxnGR&#10;gHoPvECgD27S5pmnbasO1V5O0sw9z23dOKuW1kkLt9qZWkZNjbUVScHhiK+ek/a8utKRrj+zWMMY&#10;GcZPmZIO0AYzjkZPHf7qsVxvF/7d2qeHM3FvoM00kYdjFCzKh7/d2AnqvA5GcdWUEA+lJIWS7LTb&#10;d1uQRg7VQd+CcHp6/hU1prCIu1mZlwcIRnfn6cj8eK/Ov4o/8FkPE3gjX5JP+FZXc6QSGOYi8Mm5&#10;QcHaCmCwAY5zg9j8rYrePP8Ags14i8F2n77wDJPC0SXFqzXbq2xh8pI8vK53oMdicH7y0Afo7bXU&#10;ccjSfJ5TDP7x1UDoe3pk8YqO91aWKT7NIoRZVOBtDeYvXIBI9jkD+dfk63/BwD4gtrr7KfhpH5BO&#10;3P2+RdhIPP8Aq8kcH6Y9q+6vgp+1xoPxR+FHhvXrzVdHtdR1KzjuWtRqCtLas6g7CM88Y6r3HFAH&#10;s99cXVlDJ9nuUjVSA6L15HXH9BinRpJewxrLeNMzxBSr/IwxyGBAI6DpmvNp/wBojwrDcJHJrlja&#10;yTbmjWS9jEgYEhuDgYypGPUGp4v2h/B9lAWbxHo0nlhX8wahEQAQCD3/ALw68EEHpigD0i4nMTs/&#10;2lblhECq5CkN15yOT9Dg+lWbS4+1BWjihSNG+ZQ2Gfv0xz39cV5zfftH+B7ZI1fxR4Z8yTjyjqEa&#10;FjkrjqOQVYED0NczP+3X8MPB9xarJ4u0FlvJPJCw38TBHPTox49zxx9KAPfFVWsPLLCNnbdhiRyv&#10;XHXk89MVVuNOhG6S3miZlOXBAGcL157jPtXi/in9ujwN4Z0yS9s/EGj3ywgM9vHeQswUnBYLu3MO&#10;QMAZ7Y4NcDqX/BSLw1daBcXFlp7Xl5vIQQ3CbGlVQeTzjJyM9MAN91gxAPp62MLK3mO0bsQGEYJ3&#10;EdMjn+dWYfO1SWRdshYKjfOAqMB1B+gr4H8cf8FqYvh9qM1vqHgHWoVYruk89XDAdGA2ccDpnOcj&#10;G4EDM0j/AIL7eHdVljE3hTVLVfL3ORdxkA4yfm9D1z6c9OaAP0EuftGnH5EfggxgA4C9+V5PsavW&#10;N+xWT7TNIzxhQHaPDYP3SccZ+vOK+Ofgv/wWI8CfFa4tbUz32kzXTSBYrofKuD0DAZPHOCOSdv3v&#10;lr0rxB+1JiOG80HQ11hJUXa8V6hyu3Ixuz17e3PQgkA96k1Rr66WPc821vvFgvQggqQeR/hTdY05&#10;dPeVhGpM2DkOG54+YjNfIfif/gpZD4HvIbW+8I67AzSqso3oqwBiwJznJHA+UDOcjgqwF6w/4Kne&#10;HbyKPy9D1LcoHm5uYyqAKCcnptznkNjADZwykgH1JZS+RZybo23hh80Yycnv79Pwq3ZSqtirSM6q&#10;SWHmO3yjP5/mK+Rta/4KqaBplu88OkXt1D5YmxHIo2DdsGQf4sgcdRhhjKkDJl/4LB+HrKET3Gg6&#10;lJ5iFsxyxDcGCYHAAI+ZuRxgA52spIB9vQN9nEfH2lZF3As/3x6eua8h/a7uvP8A2WPiFGGVVbQr&#10;1SiOfnzBJlSP647Vl/s2/tb6d+0Y95/ZOlXa2+mqokeeVFdnJPAQfNwBnJGOSpwQQLf7W2I/2Zvi&#10;EVjby20S+JE0gPH2dzj5efyoAyv+CYMjWn7Efw3jaFh5OmKVaTKlfnfjjnpXvziO+RgzGTbkblYk&#10;Ajnjqc4/lXz3+wK0ln+xj4DaPLIulxMJsbsHJJGPbBGDXvHh/W/P0ufduU7soVOGbPUlTkdeKAK9&#10;3qC2McayNcedLj5ioPy7uCSBzWpZ3c2JJJpljbcQjAALIO3TpnpUduQdKi8xG2qMCQfK0fJGB27Y&#10;6HqKqvDJfBvllhZWKsoIViOuex/n9BQBoLOHmZtzKw4VxIGA7EHjP5/hVKK6ic+RubzNp8sxbgfr&#10;tPb1PtQ9kwuImVWtxGAP3ilmcdcgngfjVm31KGQJMFEjMuVPljqDnqemeeaAPi3/AIKKTNbftBfs&#10;5xqFdF8YqzNIf9Zwo4HXGfw4r69SwWKHy0UxoxBYKTnB7YJ5/pXyv/wUoeKf47/s728kLeY3jTfv&#10;KsWwFTAHbHPSvqZbprsIbZWMSoAMADYc85DDIwc9KAPPP2mNfvPAfwL8Wa1a2cdxdaLYT6jZpcMp&#10;PmRqWGeOmB+veuZ+AfxttfjD8JdB1a6s7qzXxHYrI6K3y4ZckKy8fezyOe3XIHq/jLwtD478J6pp&#10;N08f2bVLSS0l27ufMUoeBznDHniviD9iD9pKy/Z48R6r8AfihKmn3Hhu7ki0a5vw0dvqFsfnQBz0&#10;I5KlvlI4zkYoA+nPhv4YxqGpaT4fvLPR102dbafNsFWaJ1R432hhiQKSu8gbshucA1c+MXgS38G6&#10;G1wNRna61C4isLq6mbfM0Ltt8uLJBCk4+6Ceuf71M0Xxz4d8KfE+RbHWrO6s/Emn/a7iJZPNNr5A&#10;VNxYfwkNg5IywHBrVXX4fjP4rbR41ZtD0uKO8M7xsFupA+I1jPAOChY9ecdjmgCjpawTfZtM0e1m&#10;aOFBbxIAyiIhcYYDov146eor0Dw3pv8AYdjJH5jrJGpaZTh2cnnqOSe2fbvnNRxaElvClnHDDFb7&#10;i5IJXc3U5K9CeT171eKJe2zGAO9yrfM+Mbhjj5scj86AFhdBJDdWsiySbe8m0E98jHy8djVyO/lk&#10;kkZZjN5YJ8qMBZAO2MDnHPX9ayorNWldZVW1LRnDl93mEHn36Hpir1g5W3kdIU/dnJbj5hgdutAF&#10;aKNm1W2neGZmduGKhPqM5wTxV6708XckcjMrLu+RjjbjPQnoTj3qgNXt9R1DdArxRsxLLlm+cdxz&#10;x7Y4pTcLatHt87aMbnC5UAk9u5z7dAKANBNPW9sI9r7sN+8wnGB059elJY2KmeRYduVAYqI8vn8R&#10;jHvTr/W3t7NmjX588SBim/6rj39qU6ixeGbiB1A2nhsg+nBOP1FAEUmn/b7mNcLHMrHZuG1c/TpW&#10;bqENwL1VjhWaRXXfEY9sSKG5+ZsDp2BzW3rMj3Vgskiszb/TbyMdG56/1qlNqLXrR/ZZF27W3Bny&#10;eD0yxJPegCqYDeQiOS3hk+fACOcKueDnI5/OrkdzNZx+W0n7st8rzt931yM49Kw7po49TKtDIqsC&#10;N5A3qTyOT1A/SvKNZ/aqk8Oape2cmiCb7FcGAn7RjKg4yNw+XI/vdx/dIZgD28RSJLsaKB1Zssi5&#10;XZ6kDOf51Tv7azsy0Mu6SNgXXGWMb5GCPU9OM15DB+2Sst/JD/YSRzRZnV1lDtwOybQeSOgHfGN2&#10;VBc/tR/2iI1m0eSN7gsFlaZQY8HkE42jg9egIznaQxAPZtQtEhtpvKZ2kMYLfOVV1PByOOeao6ZA&#10;trCqTNIWiUMqui4X8SQenrXkkv7Vv2DRFurewS4eDMTFJT5gJ4xlVyenpnoCN3yDnvFv7brW6SM+&#10;jzXpthmQCdfkYH7pLcn5c89O+dpViAfQdrp9jcw7llVGkLSqhx+7OcHJ5J6DgfnUskkaSRqVjzna&#10;HjcLgZzuwPx4GevNfCPxO/4LI6f8NdSazk8H3Um2Fn8yO92RgjAA+5u6k+uBxgNlRT0H/gtrpt94&#10;E0vXpPAuoCGS8ksZwLuMvHKhBAOMj5gcjOOh7DNAH38+mzyaos1vcP5IGTGybVkA9weuM/nUF/df&#10;YZI5LUL82QdwI34PIOPTjFfm94r/AODh7SfCuuyx2fgPV5oI3+W4OoKg3kZ4G3OOfQHHocgfRv7B&#10;n7fdn+3b4Y13VLXSLjSptJvPs8kUlwJFkYqG4YAdPTrQB9E6ncXrn7QyszBh8oVRnOOnGfUc8U0e&#10;JLjypCvkxzZyxEWOOOCOnPsKq3TmH5PMY+bht3zPGM9ff+RqfT9CijRhJJCrNgGORgrMQCRzkE8d&#10;uelAE+nj+z932pY7iO6/dtkbVAOcA5IHp3rZTQY9IdZ4mWNtoXaTvUr1wMAhW96xY9TOmSyW5khk&#10;WZiFiTnPbjgkn64pf+Esis9OuPOklt4YQxk2qka7Ryd3QDHPXjjrQBsHVbm31J1hjhaGZQd5HMfr&#10;jj+n41be5aLdIw8+QBcOeAOe+PxHSuEh+JFibZ5gslyuwMiJIjbl6NjB7Dn/AOvxXD6z+2boOh+Z&#10;DJpeuRsmYZo2gRXRtu7rv5OcDIOCWyPlywAPcLrW2sJv3ir5dwVA+TzOo7+w+grM1V4Xhjkhkly3&#10;yvGoX94wHHy9B35r5M+Kv/BX7wz8G7GN9R8F+MPs8zhEmWGMpIeTkfPnoCeeRjoDgHiW/wCC7nw7&#10;uy//ABIdeXzCN6ypDlSRnH3zzyBxkcj60Afb9hr0cloI4VLNGd7SSLtMZ5OCMjjj/wCvUlrrK2yL&#10;JcSiOMttTKblb6FRgfXNfInw1/4K0fC/xMFF/wD2np91kBTLakADqASrH+Hce3CnrwD65N+03oPi&#10;HTVu9AiudRjdFliigeF1YkZ2kk4HQAcj73Xg4APXr+ZDfwhvOZeHVzOpQ8YGDgfrmpLiP91GreXM&#10;/UMXK78dievtnIr558Rft4aN4JRv7W8P+JoYVY/6SbQLGGUjd828BhjJ45wp4zgHDu/+Cl3gF2ht&#10;Ra6xNJKPvQJGrK5OMZ38tu2j5e7ZzjJAB9PrqMMsSxouzcduFUKV68Fi3I68daWLUWtoAm5nibru&#10;cMoI7nrwOlfKb/8ABTbwdakSS6VrE32c4xKYklx3by2ffgLuPTnBxyQDn33/AAVY8DlfM/s3xI20&#10;Eoixws2McqQJOfm49OQc4yQAfWX2tZNZZJG3ck5JJ2e/B6DPHFWJ4V8mRVRoZlXf5iH5ZBke+ec5&#10;56180fDb/goP4R+JfizTtHs7PVrW61IlbXz7ePYWDdDhyRwGOMdBjGcA+/PfFbhWUx+ZIhBLZZk9&#10;sbTj9KAPlT/gnffTp+05+0d++TcvihXDOx3MuJAefy68cGvraDWZHXa0km3cGkdgW4GcZJ4br2r4&#10;9/4J+SNJ+1L+0RHCrec3iZWLGTb5o2vx2Gc85HpX2LFDcXFttmkjSRV+USElR+I9D3PagDWksvLm&#10;jnaRndchSV2CRSB93HQH3HNIt5EAvmLNFJIcKGibOfbBwfxqG6W+S2geQmaZflDRn92h4+8wb7vT&#10;6Cob5W1qNo2tyzP8sjRMVVT0xkjp7HtQBY1PxDNbyLafYpLqMjaCP7p6gDOc8dqdp+pXFzJ5P2dv&#10;K+6ybnjMb445AHX3BFUrS2mWOSzuH3WuAAqMpz2Iyenp1+npWnPdLPbxx27SR3FuFG4NkRnoOc4b&#10;j1oA8a/bwkaT9kP4hOqo0I0SdJBubyySh5bvwf5VW/4J9xGf9jX4fRu0S50S3wjvt5xjAUjn1FSf&#10;t/CbTv2QPiVJNuKtoVwQ7qNsnyEj6df0rL/YAVX/AGQPh3cTCKa4/sC2VAzABTs4OOexx04PegD3&#10;GPzLKebyZ5GjuFH7tydqMOoU4Hbnv1qW/uvNlRpJlXcMuCAGGRkEnvyD6VCpkECzSFV2gAKQCzkH&#10;GOOR9a8x1j9oY6P4hjsbrRvsrb1RZvOUou6Qogfg4DYY4xxj3oA9Wis2aKOWFo5mmYN5jS9R07HB&#10;47VXvPDMlsZG+0SRsRwR8qjHYnp26dfrWbofxJ0ux8KWuqSbLG01JCYUKu2DgsCAFOABnI5zVE/H&#10;nw3NaXBk1XT5odxjkkMhWIOm0MGXHH316gdaAN/Q2s54GIkEmANxZizBgecdf5D8a1INSZrzas0z&#10;I3+rKoRv9AcnHHrwa4Sf4w+FdN/s1m1/T4f7RJWAtMD9o6khcDIHBxjPSrlv8YPD95prXFtq1neR&#10;27FGdASoOcHkDO3sSeMg+9AHUXNxBfzlVby2jOJVmA2ZJwckjOf50ltrMNh+7+0RtIFMa4OfmBwD&#10;1xyD6YzXCWHxv8NX94qnxNYKk0qLbxySfu334woYkAk5A2g+2M1v+GPGVr4ttpJNNktbyRXYFoF2&#10;qQMdC3GMN2JoA0b63hvrUFifOIYgKzBmJ7gjr074Fcl8RZodI8Fah50aktBIBuJJU7e33iG+oHce&#10;1dPPZtCm6cYiZ/mLN80R/wCAjkfU1zPxE0QTeDdSng8uWNoJRh8sqnaeTyP1I69utAH4T+LbeGXX&#10;rozSXU0TzNuEeSwxkgnKjj0A7A8dQuC9vazuytuCqN0flhucY5PGO/b/AOu3SeM57R/Ed4s0ZZBc&#10;YYxqMHGQP5H/ACPmw7WSHTZLpJEhkWN2YFEDSBSARkH0/wDZvwUAkv8ATlWO0kdZC8ku0OrMqhTw&#10;O2OPoPoeivt0itp/Lt1uJMzNEW80gnAXGGHp15/P+I1G1R2htHhkjZt4CLjsewPYfT357si3tsZV&#10;E8e+OV2Z2Cqpxnkg5GMcnkYPoegAL88n2rT3ht1vGGCwBcE9eRx/I/8A2IhvZ5lsB/pBXylUspVt&#10;r4x8pwPx/wA7iks8UNlcxpuMaP8AIV2ltp+hPA/x7/M0FxrAllVoUhjjhiCDcFbdwCckj9MH6fw0&#10;AaVnA2n6hJeXFqk4bION3A9j/k/+g1VVTDNczTSNbqqlv3mZPL4IAzj09Mn3/iCHUoZIpJflZlf5&#10;flDA8nKke3b19Twa9G/Yw+BNx+1B8d9O8P8AzQ6Pbg3uqyeUF8uIMPlDdAXb8SM9ORQB73+yBbeH&#10;f2MvhNe/G74lQzLca4qWmg2cUZkuGjPzArjBUvtP3uMVq6B/wXdtbvx6yX/hOS10BmAiZJme42ZA&#10;y6529PTJrs/+CwHwT1rxb+zjoVr4R0/Ur238M3qGW0tI97LB5ZUNhRlgpwOMkZPFflzoHhPxNr2u&#10;w6fp+k6lJqEjFVt0tnLIc4xgjIOcD8aAP24+O/hPRf26P2WGXTL+O/GpWq3ej3G0fuZByr8ngjoe&#10;hPvX5R6to+q+HNduNNvM2up6bcPa3EaPna6kgg9ie4HPX8v1g/4J9/CTVvgb+yv4e0XXYpJtYC/a&#10;biJcSC2EjEiPCgcAEdz9TXyP/wAFSf2dbjwR8WrHxdoumbNL8S4t72RD8sN1n5WO4AAMD155H4EA&#10;+Zra+hh8OrLbtNHdeaP3bKzI477SeD+vt/tLILp7Vm2yW/lw9UIDg5PJ6Ed+n4Z6C1YyfZZJRNC0&#10;jWsjDypArKp6Dp6fXByM/wCzHdQ/2jZ+aTFDIpIZQwRm544yMeuT6H6MAV7e+mF/JO8ZUjAV9hUH&#10;heTnk/X/APWejttchSP95a7mWHf8rSAFuccZP9P6DKnmtPttqqrE0jDbvdgTkYPPVeB3/wDr43I5&#10;7WDyY/JXdIu07VbC4zyTkYH09PxIBlz65Hf38NxZwzQyLEPlmdyqvgDjkDv05/qYJFeWdZmZvMdW&#10;MqlWJIByeFH+fTtW6VsbS0+y26L50bl2lkGcjg/Lxjn/APUOwpvPDJrgjtt1qPK3b3IyzfQkfp+n&#10;UgEfhqzubPVN0LTR74A8bCFuBzwNxz07/r3r9k/hLrAt/hV4a3L/AKKumw73f5ZD8gycBcH6EfjX&#10;496HqE0mpw27bJPvmOWTlXUjngZHX1/LtX6veBPiJD4Q+E/h+a8Wa4aKziBgiRcAeWMd+M+4oA9R&#10;f7PbPFu+zzJxgEcRg+3+NWNNvozcJEv2jy8584A/IfQErjGe2a8d8ZftPafosYj/ALF1mbcM7rWN&#10;BgZxyXcHOOcD/wCtXnmq/wDBSnwl4ZuWtrjS/EFrJauYyLlUHm9T1D9vXHOaAPr2CzSFjHJGrMoz&#10;hyPmB79e/rVO9vbVZZN6uu07Qq8sT+WMYr5P8O/8FRPCN1JIyrqLW6SgShok+UYGCArfX1PH4V6x&#10;4B/aq8J/FF1axvmXcnmeS4+bg45U9MYH50Aeo2cq30Dra53S8OknIT8M5H5GrNlpkdlcSSGOyeVl&#10;w25n3k9sHPT64/CvP9X+LC6E7NJpepLukC7bUJIHVu5VT075xWFP+2B4ZtdZa3WzvpDGDuJtlPkk&#10;cNkg/QcZ5I7ZwAezz30FhukXcJJAGRQNqqfz5+o4FNRYZ7YTNG0U20hnkLAc9PrXia/tseHLjUlt&#10;I1uGSVPNTcsajHGc5Ix67fb6VPdftm6DpMcUYjuvLucmORFjkROp+8WKj9OtAHtdvZym3Y/NG0eA&#10;wJHIPPGR/I1Z0W5j3Msc0gjkYsyHDKMfTpXgGq/tk6KZGuGa+lktRuKRpu89CBycHA/nx06V3Xwt&#10;+L8PxS0b+1LGEx2rSFChjMMkbD2/iyPqPxoA4P8A4KhXcdn+z3ZyLLEdutWgYgjcP3g69P0r2jw3&#10;q0V9pNqs00KosabTjGPl6nHPNfO3/BSxZtX+A9rH5MoWPXLTazHd/wAtRncDx+Br6A8G6e1tp9us&#10;fl+W0C5BGAPlHqaAL+o+XAfJ8xNu7em08SEDgjv371YnWY2sLRtJK0YBUNGo/XPP45NVWsTE5byW&#10;aRTwTGcMMcbT0NR6HDbT+Z81yjKNpR2JyfVc8fkKAL7Xk0UJW8jjjTd3ODj1AB6fhUEkzLG37tJj&#10;k5PLHPXsKmtbMWUyyQ3Bk24+cdfp85A/KpLmGCMM032z33yEfqf6UAV9I1ZL1GMdv5bKoUluRkd9&#10;uK2i4htNsmOOJFUDaPTrnrWOmkW8txhYTJgHBzjA+v8AjVg28NskYU/MBgjf19zk0AIbhbOVWb7R&#10;HCSdu9Nu3vjJHT2//XSXV9DD5e7dthPDZz/MfqKITPY3jCRppIZhwkS7jCex3dOfxovs20kcgXcz&#10;qd0hHIPoPX8sUAWrq8a6sfNPl8cKQARt9+Koi1+3FJMSRLgEkbBG304zwabczP8Aw3CKgUBomTCr&#10;zzz2/CjTolaAw+d5bIdy7CxXjoc5xg0AWNQt2MZRUV2jGQ33lb8COPwqxHeLBZL5zL/dcgkgD6dP&#10;0zT7bVWuoWSQNHN90sHVlI9epI/GqE2kyhhIg+0CM/MCSBj+hz3JoAdJYrfz+bHIr7W/hO3J7feH&#10;8qdFps+nOXYtId5YqRgKe5yOv51PZ6hGrqDHu3LuCbs4Ppk9/wAaTUHW6tZGX5eMNhjhPyoAyr+B&#10;b1/3cj7cknsV9j6j86S2MmlNHxFNDJwQSXY/0/GrRtruGFZFjSZeg2jLKPqRVXcqM6xryw5O4bgf&#10;5UAE90twjMI49q5UIqsmz8QOfxzWTIfOkbyy6xlef3nyZ9eByaFlmllkR7mQdsqU/I4HP5mq32C4&#10;nVlW8S3mj+ZOCufc9vwoArTxx2MLrG7N5hKvu46e+T39xWbez/2fEsUUawLyVbYSSevf+taV1pkl&#10;tFukaSabHzSI4y2eufy6YrKkltGZNzTLtJABkZfwK5oAg1HUPPt4/nmLqP3jrDux6fd6D3rktRmu&#10;J2u2VZTbsuCof5h+HU11OrRQzgPHcbtx3KA5VhjqrBiM1z+rNbxoHCyW8rfwou0sffAINAHwx/wW&#10;tuGm/YT8XbdrLIIhyMMCHH4/yr8BJfvmv6A/+C4WpLdfsH+Jt/mBvMjVC3GeuR/+oV/P3OcMw980&#10;AV2Zj0/OikeTjpRQB/btZtHPeMsMkgVt2QWXGe3Gf61c0LT4SrM2VyPuuu7Bz3ODx+lWrDRIdOlj&#10;WaG3tUXIDM/8z3/GrV5amynEMF1tUE7SuSF784HzDr1oAqvortcZRcrkMRH3A9qtxSR+Vna0axoE&#10;Zpdvy+2KWTb+5aQySTKGX7yop4Jxg+1VNQvI4Z1ZZBG0iKzpnhwDyMjA49aAGTQESLJ5iyQzrk7S&#10;rfjVHVbGFZYZoQ4ZVbhgFYZ/DmnajfBD5m6dYQm1tiHaPfOeaDdx3tzbut1cLwBuXLK/qDycZoAy&#10;Xu9kzR+ZIFYDcgAAx78VV1V5IJoWWSPZu2uERi2cYPUVevoUMsjR3Uu1hkAkHv0weetUNRil1AKs&#10;bMLmPruQjgDnnGaAKjwfYxIq+bDCvzB5FIB9QxHceuKqXjQu6qsyrF0G9z82Pc81JLayCFS9y6Ag&#10;o7M54z6Bh79qdBpcktrsWdn8tuWV/v4/EZ+lAFKW/hEHlqYXjLHKj5gfzJqnNBFdRMu05QA/NIG4&#10;z1H+HNOv5bXTHZrriTdjcCM49fUd/Wmmf7LcReTumjcY3jnI68ZoASa3mt4Nke1lkQNhmYg/59qQ&#10;XyxxNE9vG4kIyybtoPXkY689vSnahc3EVu9vJO3lqSUGNpx7HGKSATQtmPaV+8GxyxwAcjpQB8vf&#10;sKWqzftQfHJre4ikhXX1V4pFLBQR1ztzx6Zr66fQ5II7jyWUKzg7FclSe5GRXyP+wXPDL+0l8dHZ&#10;2jWPxAM7vlIynUHGOo/+tX1bDrEb3G3bvtWKnzI5RuD/AFoA4f4q/DfVvE88d5aSaTcWcO2SeC9t&#10;/OZyuc5wQNvPT/ZHvW34P+Gy6XFcnUri18zU1AeO2h8qBECbQAuTjI7j2+tb2sajItvcMD5ileA5&#10;+92we36Vx3xQ+I3/AAr7wHJq0bJHJaoDsup1hQ88KWOR9Mj8aAJb/wDZ18FQagl1Jodjd+Woi3sp&#10;eRUA4XdjJXr7GsHV/wBkrwBqNxEy+H41jX5pFMrIJADwud2SoIGATx2rwG7/AOCi2rWtjcat/wAI&#10;beS6Zb7sXUesRhG4IJxgcZIGOp9M4z6Np/7VF9r/AOz7D4+WKxikaYxmBbvcrLwcGTOC/Xhc4PXv&#10;gA9Gsv2ZPCXhTWo7y10m3t5oZEniCTFokccqQrHGQTwRjBJqvqH7PvhrVL+SG4tblri5JWXzb2Yi&#10;fLbiD83Kk/wng4HpXz7P+3/4h8Q2zzr4bsbWWOLckb6oVMozgE/L8vQcY9fUZ9BT9q2RPgvp+uXE&#10;um3d9LL5EsYkW3idhy6o7/KSMDBzyRyBzgA71/gT4X8M+IbfVI4I7K6iRIVFvLLH5iADAxuKnp1I&#10;6iu00a2uJbeNiI4WJbGQCzgH1/Dua+YJP2ydZu52ml8E6l9lAH71tdgij4PfkD+Jfr9NpPt/wa+I&#10;6eOfBNrq6yQrNIzb/JmWSMsDggMCQ3TGQaALPxwg/tzwukMa/wCkRzhfukbjg8HIxz+J9Ae3kD6v&#10;FYXzWckl8Y0QeZbYUxqFHLAFjkYxx0xj+HBr1r4x6hBceGrdZj5bSTbp1yyrIoXjHuPc46c9q8bi&#10;vI7DUI1tkkj/AHqlxIjOxz6E/X689CcqAA1GZ7yONo5rjy2G3ZJGWb5SeOCMH265z3yKNGm89PJa&#10;4LwgmMSmNsW6lRxgDGOvOduO+3DVd1DxNNYTtJPGpRztDSIpcg5zncOE6dMD3AwxiHiNrK7WJsx2&#10;ZbdMLhGAjP8ACACDyenT8M5WgDUa4Onrt+ebarKVhl+UnOc5znj02g5/2uKw1uZl1EolnJtcLkAq&#10;ZCOv3hx0HQEjGcfLk1Dq10ulavNtu5Gkb95CI8IYeMbeBj8OmO6j5joXfiOY20DTtdPIYgA7Rldx&#10;4KgHaGOGwemSecbvkoA2GeO7vFlaNltplLkPJtYfMBnB5DZ49c/7WKoBrEtIYI1Cx/dG4AoCrE9T&#10;8x4PqOuCV3Gr+l6nHrGlyI9wsgt03biVjAYfMVwONvUYLfjjLgvLa5uBD9kjkj87CvIrY8tTyccj&#10;pwMHp25wrAFzTbqHW9OnkaQ7oSFKSgAJk44yuCCdvUdh32g4erSWomuIHht2kwfKOz90hx8y4Awe&#10;M9eOuPl3Y0NQkbe00MkkjHEUxl3MJsHjAyV7nj+hYrk6prtpPaRyeXJJfK7ozRQeXxkYzu9MexBx&#10;xnCkAwNc8Xf2Za3DXcA+0QSCPEMWxXJIz1HThcY5zgEZKZgu9YjeF5LGzht5bchT5yEqAQe/GBjP&#10;+z97tvI84/au+Oul/s9+DJNYvtPurxTcKttHaGNGjds4ySQNpznB7cAkFmTzj9mj/goTo/7QfjC4&#10;0i60+40m8hgMpEih45sdCCOc9OvXPAyArAHq2vG11wFrm1tZvnIbY20I42hTkHk+x6fLkZ8sHyv4&#10;xaGuuaejLYqxzsmAXzR5SZ4LDjoT68bv9vb6d4vubXX5Fea0gjWSMqVhHyscttO3cOxYcHA55PzF&#10;OJtbifQJBdMu+3aNiWkmkz6bQo53ZAPIGQR/siQA+Rfivpdrp88n2e3jeVnCbrdW3MAehyMY5APJ&#10;528/c3ea6h431DwxLY6lpN9dW91CfLG1TiNfmw3yjOTyuOep5zuA+lPjzpENlqP+i2cyu6+akaor&#10;LGMknGcHrnjGM5/29ngHiqxkjnmjiWbNwiqwXam8EDI9AOAefYdNpcA+h/HzR/tA/BzRPFdjqE76&#10;tocZM9vDbttnAA8xQ38Jyd2D0xyMbC3lOrapbppivJaXkMdwVYMl0+5j82VPGM9eAM5z33hYf2IP&#10;2g1+GPj+48K6qJrW21otamZnZoY84HKZAwRjkDIO7jrt7j49eCoPCnjZ7SG1mfTZGEkKRqPLAKdF&#10;HscfxYII5xtLgHgfxK8SNrcE0EUzW7WuNjS4x8yDgEj5sgDkcYx0XaT5FqXnPaIrzJtZzyrHY3PU&#10;DsT1wea9t+MutW/gy5hAhb7QxZsqQsiDGQWz8wJz0I45yAcovg1hqq3cu9o/vTF3QHG4f7Pp9KAL&#10;rX1xY2KLF50eRsJSTcG9WP19B9K/Sb/gkT4R8H/EL9mW80/XFjt9fXWJCs6THz5QUQoMEevA/Hvk&#10;V+bN5rNvLpsK+X8zcBSPuj2PtX6ff8EZ9P8AC/iD9nPULHUPIj1L+0ZLiKRso6oEQHac4bHUg4I9&#10;hzQB6v8AFH9i3VJdKulWxtfEGl3G1kjYBtpOF6Htt+gxxkLhj8pfE/8AYdjg1Zl0uGTTN6FZIC/m&#10;DcDhVUMN/bnOTxgfPlB+j114A8ZeAEWTRtQXxDYxzblicsrMhIO3GcjHOcH/AGsE5USXvjHwd421&#10;D+y/EOmR2s3IIePy5FJwOXXA/POOv3cMwB+OevfBrxp8HfENsl1p6yWJ3v5sGJPMBHQYOBxzxwRy&#10;Dt+ar3w3+NXjLwP47sRFqWsaftY7LcSssYO5mAIwRwc54zk885UfqZ4+/Y0+16rZv4f1CG4hs3lk&#10;dXY7yCScAqMHGT2GDk/7NeP/ABB/Ze0fWvGG3VtENpqEm4wyjEbHA2+o3Y44JbGO4AYgHzf4H/4K&#10;N6lfWLWfinR7PX4ZroJISfLyvXlfudVAwABjA6AE+++DviZ8HPFWjKwW78O3F4BLM5Ty8Fg3ABUg&#10;85B4UnP94so8p1/9haTSFX+z5GuLr7YGVZiqgHJ3EnHBxk5Izx93O5U4rx34P8ReF/C1tDeaJcTw&#10;3EjlpAobciEEHdnGOMcHGAOcEMwB9WSfssS6npjS6H4i0DULcwKwjMaKNhG4AkEjnCE4ONvQhQC3&#10;nfjr9nPW/D14ZJtMW3heLLyxQtJFksSSDhnbacnpu+bjLblXxnw58fl8DeGf9BuL6xuDB5JjhBcj&#10;Y5ZSSRwT8wwV6ZGMkqvr3w//AOChmv8Ahexlja5j1CCGJfsn2xY2fHPcHOO33jjHUDa7AH05/wAE&#10;ytOj8Nan4oHzKrLCGbc6qzYOODlQenQ5xjAK7Wb3r9qWRrj9lX4gS3bW3nRaDfk7G+XaIXC5J746&#10;49TXnv7FX7Sll8e9a1potNhgudPiiknm2BXuN+QMr9/gqeq4+jblX079ra9ht/2avH26Hz4h4fvN&#10;y7sblMDkj19uooAxf+Cb6ed+xZ4A81xI02joQHQHcoJ6cDtivWLG6vLaeZfJ3RxyHneGVVPPQ885&#10;zjOOleRf8E579Zf2Qvh3zHJv0qNcqQcnJxz1z/hXtLFbrUGATbJJ99v4unGemBxj8KANSw3XkCv+&#10;7mX5t6sfmT25+n0pt3Zrb6vhrdplYsA6gRugI4wc/N9DVB5J1VYI5GkZB1fjGT1B78H9al+1SQ2R&#10;LTbmiCspLFmOODnr05FAEkhmijZYw0jEfP5m1cZGODz7VXuIGnso5mhaFoRtVDk4U/T05x9akvb3&#10;7WjR7lReVILNnP0/yKj8/wA2M/aY12ldhkdc7vbI7ex9qAPjz/gpDc3X/C/v2dvsTbm/4S3Y8gT7&#10;2AgPHBzjvX1pBetY26uHRnxkRsNu7OCcHPJr5G/4KI/aLn48fs8NCsNuf+E0DqF5WQBVwcn+Xevp&#10;z4nCZfCLS+Y1rcBt5eB3i24RyM7enI6HAOOvYgHUaZIhvFmt1aGfIEmPmCjuCMY/QHpXmf7Uv7In&#10;gH9pnSI08VaDZ6pPb/u4r2NjDdQkkn5ZFw3GehJB9qPgrpPiHw7HaNfSXt4Lh3SGW6vd7TxbVYMw&#10;ClF+YtjkNjrydtReKPHPj7RNUujY+FTc2dvdmJJI2wfIUKzScMS5I8zAwvO0dDuoA8m8Bf8ABIL4&#10;V+AfEMWraHeeLrDUbFQymLXJo1Kgg7SyMrYJzkA19SeGvDtp4c061tbWP5IvvBn3SDPUlmyzZ9zm&#10;vKfDPxk8XmCyvNQ8I3C/bcg7YS8tqhYBXKgkkHcByVIPJAGcZXxE/aP8ZeBtHuJ7jw4sFzbW0lwL&#10;oxl7TCF9gIJDBmVQDngH14yAfQcnkz7UmbzJNmUBb5OOmSKxVgsLImRo5i7HaJI2+ZMH3bnk9hxX&#10;wDpX/BWnxld+I7iWPwta3EMNv80NuJZHjkzjccADb7AZ6f7W3qdG/wCCivjzVZrhW8AyXKrG0ojg&#10;huCAedo+bjJGTgH/ANlLAH2ndarNf7ZIm8xYXzhizBOnUev0ofxJCNpmt/miPzOh6Huep9D149q+&#10;O9V/b2+Jv2GRoPhvfsFh8zYPNUNkKcEBc7uTwAcYH+1tkH7Y/wASNSCRw/B/VBI1qJAWdihkO5sf&#10;dP8ACB365BH3dwB9hWmos9wrW4YJkkDywMqeuSMbR+FTW0DCDz/9KmVs4UuuB25xjJHv2r5f8C/t&#10;L/FvU7SWRfhC9vGwGz7TqIRGTaDl1I4A5z6Ar1O4LZH7TnxN0yxvGk+Hlvbsqn7MP7XT5n3fd6Bc&#10;Aep7H2LAH03ZymMbFkeS3YndCg3MpOTkE846ZHI4p13N55WNV2FCTt2kbsV8t6X+0F8abiMTL4I8&#10;NiOQK5VtbVTESD1GM43DGR6jjqF2vDf7R3xPvFhGoeFvCtnHJGzAvrbMxx9Exg5A4798YJAPo7z5&#10;EtnaNo/mO8qMYPPJzmsu6muLm5FzDD+53fMwIYHPXnj8jXisv7RHjbTtJN5eW/gixhig3ZXVpdjt&#10;kDDnysgZDDjJ9s5AtS/tO29q9ncT6l4ThtZQWu3GqNknsFGzHQ9Se/0NAHrTtIr/AC9MZ2Fhyo9A&#10;3y89K+PPGemyJ8WNclkWSFlnmRED7Uc+YRyoZhyORx1Hc5VfTNG/bC0+4lvllvNAihs7hokZ9RZZ&#10;JEwGVifLyAc9gePQ5A8T8QfHTR9Z+KurNNrlrJY3WZfNsg08gCuwCMVC/NyQMHHHBHLkAZC/2+eb&#10;dHJDfr5ht2U/NEgIyCMqCBgYwxxyCQP3jbekWV5qWgSSeXdQ3EUm4SyZK4zk9M4J74UnBzjJ8sUt&#10;N8c+Abm2knbxFdyJGXEcn2eRdvzDsVJXqOqgEYHAAUa2j/Efwda6bcWsmvXv2iOR5i0cbDcwPZgw&#10;yTjGD6ZyT8xAKt5c/wCh30E3nefbWqlwECxCTnaQOgzhRndnnOcfvG+KPBf7TM0f7TnxE0m+8RTS&#10;W8lx5Ony3MxFvDKuAB932IB4+7nHYfXviv8AaE8Prod1pum3mtXtxqodDPKEjCgLgO45GOQRkHA7&#10;Y/dj4j1z9lfQdJ8fXWoyeKtcluLrUVeVn02N3ch9xPDnnIPfHB7AEgGx8cLez8SXvlxwRyXXkiTc&#10;GDKCCd3IOeWBGM8ZPPPmN5F8JPEFloHiq/0HWIWXSdcRmURvlYbjafKkUYyrE/KTgAbsFR90e1+G&#10;/gFoPw78TeINa1DxBd3kmqxjyxLZoqRIWVs4UHBOT0AGMcHO0cT4p+Azausl9/aiQfaJCnnMuPLw&#10;eDjqCSDnJPI6kjeQD50+Mvhe+sPHM8d4zw8FpI5/3bBlBUjHPORnqexLHOa/T3/g3DsGvPhD8QAG&#10;OTq8e1JGOB+65yc8txxXyz4q+BMfxY1KSxuLrTbXUP7GM/2wwjybkxBfmUAZywIIxwfYfKPaP+Ca&#10;/wAfLX9g3wp4g0O6xr39tagLsSITE6bVCjhs/NyfxBXnrQB+sx046W4uI1kuI1yuWIbYPYk+vp61&#10;I2tMny/Zljkk6Kdpjk/MjHHTORXxrH/wVZ01NOkm/sBo/lR9y3pVZAUBJB28gNnkD7o3e1Vbv/gq&#10;tpehX5kt/Dt1eeY+E3Xex5D5gUYB4yc4AB+8CpI60AfaC3LL5PmhLiPofLAG3ng9s1i+Khby6Ndx&#10;XDJJp86FHM4QYQ5BGCpzjnqCPY18kWX/AAVqtRaLNc+G2hfecxLex8jDdOBnDDJI4Cnd2NZXij/g&#10;pd/wkkWtWtvoKRW7RMsVzNetlt3yldijcMAkHBB3EDI6gA9Y1f4aeIfh895qfg27+0WMSNILS4Yb&#10;mbHODnt0AByR1OcMtHTvHvhv4iRQ2/iqzttM1RgUaSTbGBIMnCuAAejcMOmRgjIPgHww/blvPB/h&#10;ebyTJdxxzHNu5fyVjwSSPkHbd7ADgbcqWeJ/28tL17TLj+1PC8cnkyhbYwzkM7ZHUY4xxn0cKMhs&#10;MAD1n4lfsu3niGwuJLCG11ixdS0eCpmVeMpkn5uvHzE575CyJ8b/ABx/Yd0m4n83T7OfQ51wXgcK&#10;XZx3YH+E8/dGMZOB8yN6n4D/AG5NY8K2drdaek32dZHzbT3LPHOmMkdMbcKWyoGOo+Xcp2vFH7cu&#10;m+KdMjbWvBNrcXTfuo54rjLhTjBVsZGG2fxZ37ed20gA+J/FX7N3iv4cI2oLpr31jayB45ozu8vn&#10;DEqDuAyACDyDj5vulc3w18ePE3w01VTo+r32l3EvJSNvLAK8nrxjJx9CeMbg31T4p+O+nmD7VYaW&#10;0dvcQN5rTymRG+XPPy4I+92IA3cbdytw2v3mifEoOuoeFbGd1X5JTnzEBbLFCq7hnpjOfm5O7aVA&#10;JPCf/BSTXdFhtrfxEbXWdOkI8yVNqzIpxxkA5IO30POM5wy9l4L+O3wj+LU/nNaw6BqzRM254mhD&#10;sRwSy/Ieh+8OnYjcr/O/jT4IaWyXMlvPdWcbY8vdC5VQf4ixC8decYxk4+8Gz4fgrqHhvQtS1SHU&#10;I7iPTihkjCFJASy4O1gM54GRyPl7gEAH19q37P2peMLq41Dwvr3h/W5LiINEplWVsbRldwJ7Yx0P&#10;0OGTi9b/AGY/EWg3t1I2itFcRxDzWBVoQN3zMNucHqeR06jqjfOXgv4sax4e8QzTWt5qWkMYo3WQ&#10;M2FChsrgZ5xn2xnORuDezfDX/goR4m0+6WJtSXUY7ZMgXCCZVG7pu5bnOMden8QDKAeo/speGU0L&#10;9pzwzbyySXFxDeFmjE21YHKnkgnO7PH8Q578Ov6f6SqNZoY4xcSKcEt9O/QfjivgT9lz9unQvjL8&#10;a/D+nah4Xgt9Tvp/LgmRYSu7Y2OfvcgHPqu7GBkH9ALeD7dCsqRrDuXIEZI+UHHH+f8ACgD4x/YO&#10;Tz/2p/2io2EkZfxUoDjB28Pxz9a+xLOb7PKtvI9xNvjLK5xg+h54HB/SvlH/AIJ4y/bP2p/2i4m2&#10;tLH4qQAvGcMcPnH+e1fX13cfZHMbRyKoPEgxnByDxn6dMCgCvqU62FisaN5zKVL+UiDPtjkE47ir&#10;VnfQm8H7u8ENwCrAYGSBxxg+nTpRp8Edzb+SHnkZQxUtkLIR2BFOhl82wkjmFs0iDd5byHftPXqu&#10;AffJ60AWmeGxiWRUaOFXwY87/m68bccHI9qsxxLFb+YYW+zyOM/IAFJ4xkEnBx61nQtLAXj8xlWM&#10;741iYMF6DBwMY+tNAklvG2yqm4FvLjk+Rsex6EdePWgDyv8A4KCNDZ/scfEhZVbd/YVwYcDKxNsP&#10;ynn0+uKzf+Ce0kZ/Y1+HhuPJlRtDt2UK4DL8oA4446Z5pv7elzM/7IPxKPJVdDuPujPG0fxHH5Yr&#10;U/4J+2/2L9kD4bv5cKN/YdsofYHER8v6EkdOO1AHrVlpEN/ueG6O5yHZYz8pGOfvGvG/EfwR1LT/&#10;AIgTajHp+i3cksXl2090CWtwC7bgFUjdl8Zz9Mc59xi1No2K4jkXaCVRvnx7f4daj1iJdVkVZw4L&#10;M22OQEq2PTgdqAOB8P8AwjtL/wAD6PpniBre6lsQlyjCaZVeTt8rZDKD6+gz2rEn/Y48J3H2yRtP&#10;aOaVxO2y5ZR5h6yAA43HaoJ9BjHJq98a/i7dfBvSbWOy8PSa3HPHJvSGeGNrfB2hl8xgCMkZAzjG&#10;favM7T9ti4u9ah8zwV4stjImz/TJre3gGSOTlxgDrnGBu9CDQB2Vr+yN4Tgt7W3uLa4eKxhMNqv2&#10;pwLZ8EZUKAFJJJzngnPbi3f/AAR0exkv44LLUlt9St0s5dku5fLVi2FPBPLkkkHPTpVD42ftNT+B&#10;77T44dNiud0P2ieKC8hjlBYHbhnblcqc4Xjk5OOeH0n9tm6jvY4ZPCUkf2o4inm1WAxKV2jLZfJI&#10;zyi8nCjqeADvtb/Zp8NardwQalp811p+XkVXOQkr4BfjbtPAIx0PIxWx8L/hP4f+FttcRaS2oWqy&#10;qFl+1ESgMCPmDMCTnHILED0FcV8bP2qP+EI8TWOmpp+parJNCCVsJU8yFnBwjIxHsQR25zxisLTv&#10;2sbjVvFNjZ2/hTxFbzX84UtfzRW8CqxUbiwkJxj0Gc4GOaAPojDPCWVdyznLpkZb3HBOOPXNZ/jc&#10;Wo8G6pDDGIw1tMSyDaobYe+3+YPFWrNJ47ZoNwXzlDk5y3Tpg8Ae1ZPjfba+Gb+OaORZLq1lCOWJ&#10;GdjDsQc8diDQB+C+vwrd+I7+NpPMKSOWO35ickdQOv4dxxjAXJe3QwyzIWhmZj8wyxbjHUjt05xw&#10;Oxzu6PxTdzQapdwrH5s8chEjbMFh83HBzk+2Oh5yWLY1vrVs9nJGpMxbcdpXoOD2Ix8uM8dCOvy4&#10;AM3VXjH2fc32iSNgBsB+UdB2x6fn3GAsx09tUby5m2yljhEAwxyOvbrnjvzyDlmt63cf6NZvDbtD&#10;A3QoeQwJGNuR7988HodxMNldvHDOqfuvNDqzFMgcLgHH1H4Y7YAALPm/2bYvH5ckLyPtfbG20rjq&#10;SoPp9PbGFDdX063ExG1IVRMZYtuIG0YH8WfqfXnPzFJdRujZyLvYTRybSBEq5GexJ789e+ec5JYJ&#10;jcxhtvzMNuJh7LjC5wflwOnQDquBQALpyxhjFG1xIZVEcMQLNM54VR25zn0/9Br9Vv8AgnL+ynaf&#10;s7/A+zm1C1P/AAkniDFzqsUpMkgLcqnIwAoOOOM18p/8Erv2ULz4qfGNvG2pQQR+H9BkbyfOUOlz&#10;dn0Un+AnOeueevNfpt9u/seSSGeSO3jYblYAIMD1JGT14J9KAOH/AGm/2kPD/wCyl8ILrX9WmSHk&#10;wWlqkRZp5DkhAfwPJ6V+S/xR/wCCmnj7x74j1G80uTSfDsczOUNlYQiZQxyP3hUsSMDk855q/wD8&#10;FRv2k5Pjd+0rfaPYyXEOi+HZXs4F85mhuXBIZ8DjJYcH06mvmp4bjRbxoLy1xJD8jhflIP8AL9aA&#10;Pon4Gf8ABUn4p/DvxFb3+peItS1yzjlUXFldFCJEJAYg4yG9ulfqDLeeGv25/wBlZm0+8uZLHxJa&#10;ERy4U/YJhzj/AGWVsHpX5F/sbfAi0/aW+KknhC6vLqxa/sppbeRf3nlSxjcpJyAckYPXrX1P/wAE&#10;lvi3r3wP/aS174R6ziewuriRjHMSWtLlFOcBcrhgBwDjigDwLxT4duvA+tXek3clvNqmm3TQTo0T&#10;ISVbGT8vAI559TwOcpNdw39pH9oaGSXCoeCFUNxnOO2Rz9Dzxj6z/wCCqv7MA8I+N7Xx9pdlD/Zu&#10;olbbVXiPzLJkbX255zwuevTvXyDqOotNtlhhVvNjELpyGUgkksM8ZGfzPfOQAvXje6a3Ez5WQKRs&#10;ZgDxt6c57f19esbSLePS7WR5Gt/JDI/mI3zcE54XAHOMZ7DgduXn8me4jk8tUlkBcNvO0DIyCN2M&#10;5/n0xgDfg1JprNLeFFkkZDuOTIQOV24JI6+mT+pIBBd2hm0+RgrLtZWLxIylDx04z68ZJ/mZrVrK&#10;G8hZbqYyHcAXgYsT6AMP5gfTtWvZzrp+nXdu1u0ayRqvlyKCpA7Zzlfw6fTArnk1CKPVVXyoooFB&#10;ZP3h3KT1HGM4PTnPuDzQBqnTP3trNjzJZHCSZP70+2327c9vxr9OPhPq+oeGPh/otvqVvHcafcWc&#10;Xk3DDcWXaAQ4IB4H+z9PSvzK0HUobmJcWq3gtwS7sVXbkZ9c49eMcemBX6V/Cn45QSeDtHtNThka&#10;KOyiUFSHzhB8pzx+fNAGx4q8DWvjwx3WhajJblcoYkQGEsOSM9Rn25Pt1rzD4tfs76f4n8NLa6pp&#10;yi6UEfat3KcHqFAx15HA9u1er3uh6Z4pRbrw7qLWV1F+8cWzZU4/2eg/Ae1TnxFrml7m1O3tL4bl&#10;VZoQN7YOeQRge3Gc8ZoA+GtW/Yj1LQIPO0Wb7T524lW2xktkHjj3HUn69xwmqPrXw1AtNQtLy2vr&#10;WRpkkILKccZ+UFSuD2/xB/TC78I+HPHcW6xaSKRWBdWjxtY9VBbgnt8ox2Nc/wCK/wBm62u9Nuo1&#10;trW/hk+V96Z8wN1BH19uo45wQAfE/gf9tHxdo0Ecf9quxjC5jvmEivgZG04xtxgc9P1HsGg/tp+E&#10;/F8GnSeItAjW6mI3TRoskajozbeNp4PQ/wA+V+Kn7GnhyVVjW1bSZuoubVyQq9CCjD8cj0z0yD5p&#10;4k/Yr1jRtFjutO/4mVjGQAqBmnUcbXxn6dOfY8YAPorw/p3gHx3rsc3h3V7eOZoWZfN2+a7dh84D&#10;Y6Zwf/rWNc/Z9v7u/jkknt5rPZu8izHl+YehxkA9+R0+vOfifxNYa54E8Y6fbzQanB5W4ylkliLL&#10;jIyTzxyeR69OQfUvBf7SOtqtj9j1hoZLVTuEspkeRewUE55wM44/MYAPWvEvwpfRbuQuklupjZYY&#10;riD/AFgxjYCSCRnB6gHPf+H3r9kCzbTfhVIq2dpukmcjyTtCkEZB5bc3HUY/HrXz5bfty3lvaPba&#10;jarqltDEZGkMKiRDtPQH8eef0Ofpr9lbx7ZfFX4YtqGk2/2G1juXAEbLgNgdQBwT/n0oA80/b7m+&#10;1fB2xhaSaDy9ZtOqqUceYD82Ofx4NfSfhG0m1fQ7Rt0EjGFc7uCcLz1PP514R/wUR0iOX4Fad567&#10;W/tmzQujJ/z1GCc9fSvoTRUt7XSbFl2tGYkIBAUg7R6dvxoAtWtp/o6rdR+WsOQjOAV9RjAzj86b&#10;cRCVtkm14+m5eEX8etXrho5reRVnjRWyQc7tv0/+vWbcCRtotdzMwwx2gq3uQeMfTmgCzZp9nyqs&#10;0sTL8u2MYz7nGT+NQGCZ5GVtwKkNvYnavHQccfnRDcy2fmSiVYl2/dikZS3+6p4/Kqdwiy+W5uPL&#10;aX51DKx3Dnr2oAvW93G0HzFlkUjcFlGFHf8A/Xmm3MzWkMe1FyjBSd2Rz39KotfLDAweRrhV4c+X&#10;t2+46ZH4VHeANE0lq0bLsJQO/wAr9DgYB5/WgDSj1FbFmLXG1X4I67iPTkg/hiodQuri9h8y3cOm&#10;7gTAKzD0Oc4rPtbWTUWjZV8lVXDxuMgn26VaubJbh4mbyXYnAVlGSR9T0/GgBum3C6hqnlzKzeXz&#10;975Sfbv+dam1v3lu80UaMfkXHzAfXH+FY6Xuy5FnJJbxToflVk6j1Gc5P5Vat9WVWeCS1jeUHKyh&#10;GXI/DGPrQBoRIvmjd5c3y/Nhtucdxzz+VQsmLhn8yKTg7fk+Yfj3p1rcyTQNtZY2jz8xztx6HqT+&#10;tSW8LJpy3EbIxU8Sjt+BUfqKAKNtZtAFkXyd7E+YrBirfhjHpVxpI3kMbeWrdQVGxFHpkgZP4VNL&#10;cs0ax7gwX7rqvAPfp/WrFzPbvaYKt5ydf4cn35HWgDPWFZYpB9qhZgTn+8RVG8tfLX77PtUNs28A&#10;e/Ga05fJiuHZ98hkTGEOScdee1QBUvjuaGQNCc5En38e2f50AYsRjS5ZobSNWzgvnqvrzgiob6Uu&#10;5VZNr/wSEFmx/n0rUuY4425VY3Y7tgJRvz71lT2d1Jc7f3wjflCZN2B7nNAGZeaNcrfqyzSq23JP&#10;zOuPo2TUOr6Qt88cck3m7gQgjIXPryR1+lTaqfLlVGvJlwThdxwe+OB/P9adE/20eY64hB5UHn+Q&#10;B6H3oA53UfDMlrD5ciSSBgGBmb7tUl0+3uI9rja33WCE4xxz8wNdHd2Ue1gu4p1U5PPr06fhWde2&#10;6zlX8z95jbt8w8cdz/jigD4Q/wCC7Hh8QfsG+IS8nm7ZUYBVAjHXGOOtfzxXAyff6V/Rn/wXZM1x&#10;+wB4kEsbIySxgMkm5GHPX/62a/nLmOXoAqup9vrminT/AC+3PbpRQB/dTc2lrcBWO35B86yfNj8O&#10;aQ3KWMDbWVZIxjCZP6VYvIp2kVRtTa3DNyuPfHr71DcQrHKqw2+4sThgq7U498d6AM+5ug8P2ho5&#10;i3IbZF94D25/pWeRdXMUhjEkkLNkQHCsvTOPz4rpEikt4laQdcghFBBz/n1rLupHN5K1uZDBHjeF&#10;Zsjn0oA4/UbvUNSvPLMZIj+Uxjr14xyO1TDTJrOePd5IXblDjYQfQ9f51avmY3AuYZLjbIwDEyY2&#10;/N0GAPfg5xVqVFhuG3MirtxucbjnOep/nQBi38cltdsJYIG2kMCDyR9NpqFvL1JEQLFbKclSC21h&#10;wcH0+lac1wJLpo8ed8hSTem8E56gg/0qjrl68Uce3ypmZSvlsdqnsfTGKAMzXUWyTCx27OPmkzjj&#10;8fSsm6me+U4YquQVcMMJ+X9etWL0XFvM0rRrJNEMGMSc4PIJwOcc4qPT7g3UZLCPy2PCyEpvB65G&#10;MH2oA5/ULq4a5by4luPLGWXdjJzwQOQKILa4ngX7QV5z+5LjZ6+2Pwq1reiNpt4slqsczTOMq4K+&#10;UPbg5/GrOnaVbwI6wzSSnduKqn3D7n/CgCfS8zW6rLayeQwI+ROAp9qS5hi+xK3mSIgJyHO1s47e&#10;1amhwS20e2Z1mXj5cE4+oyKra3dwww3EPzRjaSCIxgH8/wAetAHyV+wXbyN+0z8clKnyT4gyDjc7&#10;YX1Hp9ea+r1ga2MiKytGVBG0hlXrwT6/nXyF/wAE/wC8kn/aX+PUCxlWXxGCcydRjnjNfV8t/JYQ&#10;NHJJF50Clnwdu8DOBx16jmgCj4jga9tWjhkt4GXBxLEZCQc9MEDr7j8K5f4sfCe4+LXgn+yLy9sY&#10;7G5UocWzBgRg44cehHOevtXzk/8AwVl0++8U6lpa+ESv9k3TWbXD61bwsXUsAyrIFO0469e3pnmt&#10;f/4La2fhtrjf4Jmnlt2d3xrEDIACoOfU8nhfb3wAfRPhr9irwzD4c+yrpvht7eENEXGmK0i5HqzE&#10;huevJBz7VPof7INr4c8Dx+HrHWriz0u31AXcXloyySdPkJ39OoyMHpXyHef8HCGh2dyyW/gDV3fP&#10;y/6Sign2BH0/I+2bkn/BfPR4bmJl8DattkTfN5l7H8hHbIBOe3PTj3wAfTcv7GsNlcTfZdTkZWIY&#10;O6zPKNuT1aYHHPXtz1zxBrX7Ftv4k+Gtn4Xn1KZliuWvZPtIaSS7ctnazeYG2j2PpXzFe/8ABwZo&#10;1rbhW+HOtedu3KDqa7V+hK/z6Z+maF//AMF/tMS5X/igNVXylG9TqEbs2Tzzjk9TgY/ngA+mp/2D&#10;/D+taXHp01vpNvDCPIdI7ZmYckgsTJknjqc/XpjvPg98D5vhN4Ss9Fs9ZjubGxZkiEllsdQWyF3B&#10;2z35x0Ir4jb/AIOALGbUNq+AdSUKQYpftqLIecHJ2jA/z06um/4L2WEt20LeCdRjhKsxYamBz7fu&#10;/wA/r9cAH25+0FbmHw1Y7vLBjvDIUOSrHHTA/wAT9OuPIdG8Qj7dcPdMqtsYFhGNo245BODwOMH8&#10;8YY6ejftGR/tF/s0+G/FX9mHTP7YmZoIJH3thSQNxIAPTr09/XjnnXxPeiOH7Ra+WQXMKrGUAGMg&#10;KoBH/Ac+xJwoBva5qsbwrJEsbRyR/dmfOCCQcg5689gf9kn5BijVrSK0t1AASZ9sjRucnIyAcduf&#10;XB/vY+erGo6bJLbeXa291JdLG7lBMg+0ejAZBHrjPOfvdGOTFZMkkMkv2dpIbj50zI5xtGCQQMnr&#10;jp67c/IoBreIvFkd9GPJxazM6osskSlioOOB19+mcDhS3yVT1HVY7aeEyXVrcLG4WORAytIcY2qu&#10;7lT7jABxnGZKzbjTze6syx2zLM0OEeMfe/2gckD15P4gfOdiHQhourBZIJpHibDXTxl2JOOp68+w&#10;7dM4SgDpNN8Qw6npENlHHLFbrJ5zLGgwST3JHHPbHocZ+Ut1fxYmjyzKtx5kkTZym6VWB6Hax+6M&#10;9AMY6HGWXJNowtruSNbeHUJ5GSAOhDFcjdwuWOVz/jjLrY0u5hMsN3JbFLrym3GWAsHA5Ixjd2JB&#10;wD3x0RgDpj4uEljG00EbySKqQxwfddvQlsFcdcD16EhVbn/EOvC9ug0dmtm2AJkSVsMpwMYx0wD9&#10;0499uXXoNGFnqHhx2vbVbCRX3xZ+TzMeh9cHpyPfGWXnTDJLLLPcQ2t5C67rfBdHUdxyuc+uAT3w&#10;CApAPmH9vDw7dfEz9n/XrNYrGHUNKna6RpZ9iFUYYG9j8zEZxjGTjO3gP8I/scfEez+HHxw0m+1A&#10;x29rcE2byPKUUmTjLn+6Pyx3HUfSn/BY74uNY6RofhW2nEN1f3Ul1eQQvxJEuFi3DjjO7A7YOCwO&#10;R+f8utXVqvB3Mrh1I+XaRnocn9KAP2GbxHJqOrs39mwvcNEsgZSG8otgblOOeg+vpwvmLq2n3k9l&#10;DJ9nhiu4AxaGQjbMhyec5249FyMZHdjH8JfsA/HuS78crpGvteava3UbPGkt0QYPLB+6evQken0+&#10;8va/Ff8A4KXr4e+Jl5o8WgpeQ6bO1kkjzb/MjToM4HQ7h35A9CGAPXviLBb3M0kjWDKpXyohuKli&#10;w54GPk+uOccfd83wLxNo9pb2Ukq2rTeXcHkMdrjJ4ABx+JH97uWEftPgX4gab8bvh1Z+ILHTZkQy&#10;nEYZtylH+YZ9McY+p7kx8P4l+y3+o7NP08bpLja8a5YMCeVUHIBz+uD2UyAHzL42v3tvFtnqyo0c&#10;Vu370W7h5EwRgjg59M9h7cn7N1vWNN+O/wCzLDr1lD9q1XQIEldSzs0AK/MZFjwCSOOAQD05JCfM&#10;nxe8NW+kyww3Fk9qsxOfNLKygjofcHv3/EhO2/4J9ftDJ8MPis3h3WBFNoesSC0a1YA784IOc4we&#10;Djv2JxlgDyX4q6fpvinTpdYgu45J45BHLFzjccY2j+I4HHPHcjAZvKA1vpt2RhmjB2/czu6Drn3r&#10;7s/a0+FOg+FviXMZPCbLoGoubpUjfZHBIW+cIu0EDByMLnnJUcqnyH4m8H2Vre3lwFaxFrdqI0Kg&#10;sV3EAnDYz0HGfywSAcvFdyW8EMkisyxnOQMqRjoc9fT8K+8P+CZqrP8ABC88pi93JqLMgbcqqQi9&#10;wD3A42/gxyo+G5dUsraWzkaFbiONWJBbbwSMgkdv5V+hn/BLDxBptt8Ab77Ks0d0+ryFYjGJFC7U&#10;xyxwcdiTjnkr94gH1B8Pv2jfEXw0nsYL2N7u04g+zy4jzgjlDliMdRk47E4xI3tkPi3wv8Y5o7e+&#10;ht9F1i6h8p2JPmxEAMuJDg8npkexAOQPCbPTtJmkk1CTcY9wxFu2hmyO2AM+4X365jXptS+wtFHK&#10;um790XmGTcMRKAoCMQx6+zcY64+cgHqVj8KPEfgiBX8K6paz2btnyzyZCT98dQe/1GASPv1WuPiL&#10;INS/sjxd4fhjulnO+dIztOBnj5c9uCCMjsDlRyPwv+Jd94UhtYbNlFjmSSONpGZVckllzjO3Jz0X&#10;nJxn92O50X41af4lna31rTZJFjBHmsQ24qeAFONuB6E9O4w1AGXZ/C/wL4oZr/RbhbG4d9jWk0jl&#10;M7ucryfTPbAGCRy1PxF+zjrAZpIbezvtPhU70RSQQwwdwABJB4IwcdcHO1e+i+HPgn4oyeZY3h0y&#10;480TL5EwHzE9NhIKtyenrjBxhdqHRfFnw9WFbG4ttXhMXlTedK3mIM8EAgAdBjJJwcHkbmAPin4n&#10;fsUaPfXMjyeHbe11CSPyx5ZMRPPPA+XgD1xkY3Yw7+Z+Kf2DJNNN4mn3EPnQwjbCwI82TJOD8vqR&#10;0UHJztJyifo9r3jzT7e6jt/FXh2TfcNlpGi8xYxyGIP3gO/vle/AwPE3gPwb4kn8m1uFsz5BZEGH&#10;xjIGd3YbvXnj6kA8J/4JNfBvX/Cmu+Oo/EVvHD50dsLdInZhIBvzg42e3DZ46EYdvp/9rXSVh/Za&#10;+IAaaKFV8P3u0kAOAIHxn/62c5qb4WfDC1+Hk99JaxpIs4T5o2Ibjrx6jJ4xg+o+6M/9rvUY7X9l&#10;74hMrNKv9gXgKkkMy+Q/GP6cmgDF/wCCbOm29t+xR8OX8sjGlxlS/wAw+8cH2r3i6soZzDtmNq02&#10;WLDAVuoIyOvPYfnXgP8AwTb1CO+/Yr+HcyxLJGtggQcIqjknnJ4574zXv09vbpbszeXGys212IVA&#10;d3v0xQA6x01pDG/lupmGCEyWYYwM5zjt3qa3ZbZlDAs6gfK68xgHk9PX3FV5ru6jto/JZpPLUkFJ&#10;QuCP4un0qvpdpdb5HW48xuQ2U24BIb3HXt39KANb+z1W588MxkYFyNn3unLY68U7UIUlT/SYx5mc&#10;blVVYjP1HNVbLU2tbbaoHnMoOzbgMc8nIwMHniq2s6hMscnltJ5KgyYGcgdwCTlvoaAPj7/gpndt&#10;p37RX7OawShV/wCExCjzMKVXanXHf8a+sr+wh8UWaw3gkZYwGJ8wNu689+favk3/AIKU6hHc/Hf9&#10;ndId+1fGQXeBtDghcDHb8zX1JP5unaYv75lEKElAQqlewyT2x6UAN8EWVnbToI7GIM4dFmaWQvlW&#10;2Y+YddqgcDt1PWug1TUrO0PltKsG8ZdFySB+nf19a5PStY+x6UzK+1ZFlZmaQqzfMSckseMcZz+X&#10;Svj+DSvGXxM1rU9StdS8ZQaXDdlLRbHWke1k2kglAXXK5AUYAHy46LvcA+4tI1OGSDCxtHDCCQ2M&#10;EkEZ6Hocd803UdU0/ULGaO4S3kbAVfOG5CP7pXB3A8HnuO1fKf7P13r3hHQPFNrqd1qtrrVvaTXk&#10;d1rOp/aWdAV2gKmfk+ZmLLxzxjlU1PhV4Ovrq4h1S41Ka8gmZGDRatdtbvGQcBVbAZcovAI+97Zc&#10;A9Vhs9LMs0kFjp9qY5N4eBQrADIwQeOg6DHX/vojka4uphHHHCLiPeEEP7xwM8Hj/dHQn69Fs6dD&#10;a+WVhjjnmkQgKSSi9MnkAcf5/wBnBjtGs7dW3NMFdj5anPlnJ4z+eBn6f7QBcv7O4tk3QSAyCEN5&#10;e7G3rz1Iz2PXr7ZdwvJ7OCSRXWNWj2ja25I245UgE46dgefwXPttOV4ZTH5csbRb2jErLkA/MvH+&#10;93H16gLXuOLhvIaRPIRFQbnViDngj8OcHnHbqwBeiiuPFR/0lvs1xGvyeRuUOWyuRgn0z2HbPGW+&#10;f/jJ+z940fRNSurfUH1yzuCXSOS/cTLhjlQGyqgZz17njkBPfvDumx6utxK27dG+1EJIVuOMDjnk&#10;HHuPot77DDeRrGfkxKcNv3ZbOOAeemOMjnPplgD8359W8SfDTW57ObSb3T0YCGTzt7wsx3cbl65X&#10;JBDHBUe5fpPBPxsuND1MWbtMZGEgkt5S8jRKeQq8ZweOMZwe3Cp9veJfhjb3kDSFYrm3Y5e3fALY&#10;OMgcjp2A/DGAPN/iV+xP4d8XQLLosdx4d1BjuSS0Qqq8tuDD7pzzyOeSMjksAfJ/iP4g29nqMkd8&#10;01xJJANytDKCH4zjocls5Gcdec5Z8/w14otbrR75bjY0nkqY2dNqxDgsgLLtTgAZx0xgYAVfT/il&#10;+w94g0t7q/h+yzwwwsI1DOshKkNnGMFiQP07bQnjHiu2azvb+PVtNulupBzbMHDFhk5CjoevcnIb&#10;BJ3MwBrW2o3dmtxcWkcMkf2ob4433EBsrxg5HJ5+bqPvA5ZuX1SE23xKmk+xfZ7VrV5Nm7zAQcfw&#10;9OBg9MdMjACra1GG6sPDeoWtrb3E0GYpUMW1SMgN5ZA9FxyRjlTjaQq1biz1/X/F2/7DqzQzWZhk&#10;LJK06knjPfBPHqCGGd25mAK/9u27eK/ssayRrdRTJLlWKlgwIJUEclsY+bOQRkHLtt6T4j06+hV7&#10;O4js5IyySZ48olhzgjpweMYw3TadirafDDxLF4t8j+w9SkM0bKlsYZGhQZRSxDALhlxyOMYzlcKt&#10;uP4A+I7DWbiddO05GZPlZ7hEZcEsAibgRyeuc7sjO4lyAZGlWUcFysjzXbXjhzKQQc73yocM27lu&#10;oHUkc7gXOD4j8NWeneI2h1Nbc3Fw5ZZCQ698beDtJGM9ARxwNqDuvD/wW8SeGNCu7y+1bRLO1tyr&#10;SFJMt82zO8AMMBcDIAGO23CCbxp+zst1PcXGo+ItHHlyx3SrDI64O44z0OeSec5Oc87nYA5TVb5p&#10;bx3lljZYUWM+Y4dmTd0Ee/PGD05znkMWc4mmwW/9iaj5ckPlRjzFsjAu8tgkn5uAOM+m09NuEXuP&#10;G/w98P6Xo147+KLGS4jtUZPLk86NkAG4DJGflAIOABx0XaoreAfCHw1tPCaXcniLUL6O7jXcYkff&#10;Jls5UAElskjk5D7hncSxAPKPCfj5pviSPtWjtbaba2ssclysxZriUkYA6MG356nIKk5L5Y7HifxF&#10;YXT2sibdsjAlIpBKo+TBBJwMFcZOCuMDbswo67xTdfC3wn4curfTdL1a8vjFujMhfy9yBdwO4Km0&#10;rx02hcY+QBKyLv4teAbPT7f7P8PolvIUEkhuZklWNyQDgtJu3FxnH3iSed+TQBUg8U6k+mI11aW4&#10;mDFUDzbpI2wBk87g25ex3ZGc7/np81hG1gTcWkc0sm3y5FG9SpBJU8bQNuT0244xsytZ13+0ho9h&#10;Ir6Ppfh3Q7i3cvvaRpjMpRkZTtjI2kFTkfLtjxjZlS7WP2yNcWZd0lmW87eXt7JlMhD4xlmBB6gE&#10;5fcRyHAagDes/h9NeWchXRdSubeOffF5lsTJE+Rnoc5DY6/MG5z5gDVJceBNc0LV1vl0fzNJgRfn&#10;uTHAkUeNrqQ52lepyOCuQRsLKfKpP2rNc0vWLy6h1W8kW+ncyDAjXcUAxxu42gDgYwDxsyDz3jD4&#10;/wDiDxtHJY6peXF9DJtJE93JkPuB5Axk5VeuTnBPz7SAD6G1H4b6oBJeXDaPpPDsfM1BFUKzfe4Y&#10;tkEryOScHO/awwU+G669o8m7xb4VhtWEkIJmZhlSRvC7QBlQ/PQqG42FlPz5beMFWxVr7S9JuI2t&#10;yqpOhmY4DY25OOME9AAP9ncKqp8Q9Uh0drWzmSCOJv3caW4GznsduclsHPXJH8WygD6O0ceFfAk4&#10;spNcvrv7HCHxY2hmDHIBABkGMN0HJJIP39jLd8H+JvBjeII47i18QX1kiM+JvKtmwy/IAXOP74yO&#10;AuQBsLhvl2+8U6tqNk2+8uFkWIAmOZlyoTAVQMLgLu9sBv4d2Zk1G4inhkuGuH3DIjn3NvORu55O&#10;QQOuTnHO7aaAPor4ieN/h94e1mFrXQ7y6t7iZlktbjVVbIJyACjseCF59SP4thWxZftP+FkmkmXw&#10;XoO7ZKil7qWSQYBUcMmMYJIB+XG7jbvB+a7S1hnuoZrJUnmjTcwchQilTjkcY69flxn+HdUmjTNF&#10;NPnG50lDFd5wwcA+pyOBnrnaeW24APpZ/wBqXUra2EenfZ9JjIZIli0qOdmB2kjc7gsR8pBGDkDq&#10;2zEP7NvjrWPi58c49Pubp9ZvL6FwsUqRW0LqF6bVBDDaH68DLA/LvB8Du/MSwH+vj3He6gHlMcMB&#10;jbjAbOOMBv4d9e3f8E7obi0/ae02TS2a61FEmJPlvJ8mOcjIHHU574H3thoA+hPHn7Ieh+NLmSbV&#10;vDrWc0QRRJBG0EjBsDn+IjdgdMjIwd2wjyPxB/wT3FvbXEnh+WKS4XLyLcHGxQCdpccn5R3XGM9t&#10;yn9Gh8UVhkms9c8LzxrblUeRAJVbIOcs45UDr225PIBqvJ4f8H+NLeBrDVJLGW6hKEZ2zJtbBBDN&#10;kZbvkHJUjnaQAfn3+xt8AfGfgv8AbJ8Czato1wlil8S00c4kAUIckgcAAkckg5AyM4I/YnSkhfzB&#10;GsTMinG44eT684rwv4f/ALO6+GPF+l6s1xHeWsLsSrRmMqdpCnOTgkd1A4JAwpYH3EC3SVtjSxx7&#10;BxINu/pgHPU4/wAaAPjz/gnvFL/w1H+0h5MNzDC3ilGPcA4fj8K+wZYWltN2ZIpI3KOzoIcjrxgf&#10;5zXx5/wTu1D7P+1T+0WvnbYm8WDcR93O1+Tnk446V9oW8vlQNM00jR46LGCCvPBBOcc9x0oAiN0q&#10;26/fn2YVgo2SAddwOOlVVgachh5cflykLKG6DAPI3Y/IdRVpNQS4tf8ARUhhh2hZNjN17HqDj8MV&#10;Wea3knk3XW6YDeI8cqfUE/4/hQBZjnaY/N9nPmAFjubLDoSR0YU2bQVFq2141kU7o1VSS3PbIP8A&#10;T2qa2SG7d4S0itt6spy3cgZzn+VWtPjVbiYwLNIzKXI24l//AFcdBQB4b+3nZK/7GvxKElurM2g3&#10;OJJASxITIIx+FXP2BgsX7HXwyhkjM0jaDbOoWMFFGzkA5wDx3FP/AOCgcK3H7FvxGKx3Syf2LcNG&#10;XyRnyz17dKr/APBPG+kf9jH4dxsY/L/sO1I3Hvs7f19KAPZR/oUrbmYLNnZmEBz7cd6zfEmjakmp&#10;LJZzWjKyFgtwsnmFuORjIGAW9+lc18fPjha/s0fBrUvGGrWeoatp+lgeZb2p8yYEkKvDkAdc5zgZ&#10;r5sh/wCCx2k3Kbf+ED8YLA3KPM9rkkYDbt02FxnuRyQOpFAHrnxp/Z0l+MniLRLnVLjTdukyNMY2&#10;gwLkn5tpfG4KCq5XODnPUAjn/H37Fek65oCxafp+g6RP9+Oe0i3yqQMjg8bfv/L7kHhmB8n8V/8A&#10;BZ3wp4MhjvNT8I+JIoTMYd0klrJg4yQNsp/P2b+6awbf/gvd8Ob12jHh7xlGxzsdLe3YBeOD8/fJ&#10;+nHPIoA+ifE/7Ot94+8R2t/eXUc/2bT1sPLt4Csb4O7e2Rw2QvCYAPPZSMjU/wBj/V9WRIre+tYW&#10;wBCJI/MUAEZ6jGcbh3zk5zuYHwyb/gvT4Dt7mNovDfi2RGHHyQ56EH/lp9OoPGcZwahuf+C9Xw51&#10;NI2m8L+LVZD8jukK+WwxwB5mM5/p60Ae9+Ov2M2+IPjm18SXr2sd5Z20UIt8yRRq8e7JIAIIOF+V&#10;QMEZ6gEV9V/Yss9W1zSdUElnY3mkvFJEkbNGrFGDc4AP975lwf8AvpwfDZf+C/fw5jEe/wAJeLRM&#10;oLMI44jzt6j5x1/x9DUkP/Be74d6l+7i8N+LI+gwEhOeRyR5mD169egzyMgH2tYa5qTxzLcR6du+&#10;7tjJ4YDnkjnPHHHNYHi+8f8A4RDWHaNVxaSDy2QBCCpGRuyowe2MV8yeFP8AgtF4B8YeNtL0KDw7&#10;4mt7rVryKCCXyISMuSAxAck+vfPPJxX0n8Rbua48GanJHMrK1vIGcPtZBgg4Ay3Gf4cH3oA/DDxJ&#10;eedr+pySeSm2QhsyYA54xx+P0wey4x4bSHTbh7hds3zHB3vuAPQ5weuT1weD33ZueMb6NNTvP3fm&#10;7Z8R5DFuHfruIPUnr1577s5umJ9oluFk28yBxGzn5VO3346jgkDpn+CgC4mtrDtSaETR27NGjSOW&#10;AHGdpHHPHPAxjPAUBwktLLMdwqvJJMcbHzt6ZyAMnHI69Qe+4mkk8z3Vtb7pm8tv3UKZGevbOeME&#10;/n33ZgupLie3afzGjSGTO8xnIOAOxxzxz6AdtuADX1zVVm04R7ZP9bgu5AyMccnoNuOOmP8AZwAz&#10;w34V1L4g+JNN0HTLOS51zVruO3tbdGZ3HI3SHrwMEk+uT97JrK1e6uIrSSSdZIVkIkEhJYdT05HP&#10;HQY5z1Oa/Rv/AIIxfsj/APCN6LP8Vdb01VudWXyNIiaESSxW+cNIODgsc9MDb+VAH0h4M8PwfsPf&#10;st20On6TqGqN4dsjLNaWcZkuryYnLsFOVJLE8+lfGPxw/wCCl3xV/aatbzwp8Pfhzr2g3mqZtzdy&#10;RNJdoPuuANhCEnjOeM9utfqFdXEGpTGHdNH0TdKCyxt+Xfpg8VSSzs4L51hgtV2jLN5nLP8A7vRu&#10;D3oA/P3/AIJ9/wDBKPUPh54qj8afEy3sdS1A2iy22nSDzDDM2Czy7hhmA7AnGT1r4v8A+Ckvhez8&#10;F/tjeNNN0uxjtbJLtZPKWRV25jUnaABjk5xX7R/tG/Hvwx+zv8LbjxZr00K2VqhTyvNDTSyEcJGj&#10;YO7I6DjFfhP+1D8eW/aT+OHiDxelj9jm1htyWu8skSrgLljnnA/OgD17/gkJqlvZftpeGTcSN5Ek&#10;VzEGkbbj92evpngAda9k+EUjaZ/wWc1pYtyeZqV1GGeSRQo8vrlTu6eoI6V4L/wSjdtO/bh8Iq4V&#10;Uu5pI2TcBjMbDj2zX60aN+xJ8PfDH7Qk/wASrbTHg8SXj+ZJMbh/KDMMMwXj5iOp4HtQB3Hxv+DO&#10;jfHr4X6toOuwtJpuoQFT+7w0LY+RwevDc5r8cfEXge4+GXivxF4T1C13X2i3W0O7eWZ4Vbhx8pLK&#10;Rg5z35B4x+200a2gaPy7f7PuDI42s2fQ9z+PNfBH/BWf9ldby9HxI0eS3jurSOOz1SDbtEkZI2yB&#10;jjkHg+gNAHxpd6jb29yqSWmyaIruj83bs5GSCw56N09+4OW3Gqx+RH9ntwskiHGxwAM9e3cY6dB7&#10;AAZ99JNPBNZzRsSw8wBSrFidmRnrjHPXgFccYAtackdlJa+dNIPLGSsa7SoKnqepOc/ke4OQBt9q&#10;TWejl5LXy5Nq7pdzM2cdDwB/Lkdzk1JFcw3NrGy2jXHmAqH28jj0GQAPbt7cVJrtjHPoFxcR/Z5l&#10;V+cjc+BgdDjPGOM46dBiptGePT7ePy7p5HT5kjJwM85xzwf1J98mgCLwpqjWt9NHMsckPlYNszMp&#10;cY5P546c5PqM1+hHwwsbhvCWmrJ5MMM0COpyNwUooIJ6EdunTg5Xivz10KWPUvEVxNceY6tBhFiU&#10;Krduv5e31GK/R3wi0k3w/wBNtre3WHbptuW84HeG2jGxsbiT04746HmgDXP2jwn4htZLO4ktLpdz&#10;+YTj5Tjhg3OCTzyeffmu98J/Ge5jmhh1RrVtxHmSl0Lv1wQAOnX0rzvSpm1e9W0ulZjEoYGZsrMh&#10;APYjJwDhemO2DitLQo7O3FxDtVmWTbuRCjyHIPB2g4HHBJOSO5zQB7dPoeheMooZo7yCCWZtoEcm&#10;HkYc8KABuGaqi11zwXLI9qE1CyB+ZJ8GRfXB9PY968r0yzjg1KNoriZWjxMm1QyjGcHGOMEHke/Y&#10;HPomg+NdSn/ffubqGMfvVd9rHnBBG47vx45oA0ovEej+KWkhvlXzVz5iyQ7Xjzj7rZ9cd6sTeBLN&#10;rdhbz3BEZ37UA2jjptyP5f1qS3fw/wCLJl8ux+xqzKpUn/WMB2PAwecY/SpIvBK6ZepNHcFVU7Vl&#10;8tpcA5OD6emeaAOA8VfB+PWFRtW0uzvrUsVLSRjKq3QAbTnOBkZ4+oGPMPiN+yJ4f8SWSSafF9gu&#10;EJiiGdkQUcYzk9efoR9c/UUt9deHrtZGtVvo/vKURuh65X2+mPeobzWdA8T6m9ncWbxSbVzujZct&#10;nBAIGOO/4UAfnz8SP2K9f0i1m/smePURHG6xwPcbJAQCO+1Tzj+LOD06Y+s/+Cc/hXVfBXwD+w6x&#10;ptnZanDdSboceXtXjkEcNn1Xjjua9B1T4UaVeWjNDMnlSkiVGj3AEZzyTnH+HoTnqvh34VtfC2jF&#10;IYrfzQTJzg+YD098+x/OgDxf/go/bqPgbpaozeZ/a9ptdJE/56ZGCeTn+de9eENScaBa+Uyqqwor&#10;o7/N90c9a+fP+CjFzHf/AAZsTMwt2/tq0+Qnytp8wZPpkjtmvfdEsVXRbFrZlVTFGQwkDEHaDzzg&#10;UASw6432hmmeSOMZUAL94fgx/QZqW61W4e2WSOONFyMcd+wzjr+FF2xtlPyrLIxBygJZuRkEgVFZ&#10;q09y6vDbyLkrIhBDJnphSD+fWgC3ayrqKx7rdt2crJMdqKwHdcc/rUgtg4VpFWNgRuIbCt7ADH60&#10;6ONjH5bwKVjON8crEJ9Rgn9TUr6tDJaqdkcjKdu5TuIP0z3/AA6UARXfhyOF/MhjhkmccqQCoHU8&#10;5/SqI01UuFLKphHAXYpx64Odwq8ImVm2r06pk5H4c5pIIMI3lzRtvJBVH2tz2zQBLYy2tgir56xt&#10;nKqctj24xVrU4I7m080sqheOULj681Tubf7LCPs8sMNwBgmT94q/Xj6dKkhvGtQWLWcwb/WMSTz6&#10;4K/L+VAEaWuYNrSwSrIPllaE5U+24Gp7i08622XHlsyYUeUFQ/kcCqT3f35IlVmD/wDLGVdyfmAa&#10;dLeRShppJI4rhsblEe1iO2Djr9KAJpLiSFxDBtDKuCpPXPT+GnaYqz4a4WCJ1Y5JPAPp0H9aqC0j&#10;eNmV5dwOcvnzGHsxx+nSpZ5pZhF5EfCkqWZgCcdzyf160AXHWS1STMMMkeDhyFKN9D1FR/agLfMj&#10;SLIvzDymO1R9O9JZ6jJnddsYdpwhUFto9/8A69T3mkPOu+GSERse6nL0AZUl5NJcqwuLj94MPHOS&#10;QB/s4yQamjnedGQfMysSFkQ5X8duCPxqpchS6nzY42CkEBTnPXoRUcX2iaZWDLlhtzuB/wDrUAXJ&#10;lVifLuPL2/LtbHzewyDVO4tI7CcbTy2GJznP0xU8kVvBujma4+0DlTtG1vqAf6VWktUG18rjH+qC&#10;7Cf1zQBT8QabcQR7ow8MbYJZBvJP8/zqE2sfkxFmEjMu4c7Cx6Z2irUl1cJFujdU2kqoRx8pPqeo&#10;rOEN1HpcxeT5i5Ysx3qefTv9aAGX9hJekyKYQqrhhGct+PesGaxeVcRtJG2OVkYDd+ea3IXtdu+X&#10;bHMqn5lUDP4Ej8xVa4ia5hMk0hk4+QqNqr05BoA+Hf8AguzYY/YD8TM1vGq7kIZXPBH6fpX84Up+&#10;c/X1r+kr/guzdsf2AfFK7oRHlPlJJZj65xX82srbpDQBWnwOvrRSynknK8n1ooA/ugl1T7ZbQ8Nu&#10;yduRyw/WpZnnstR43dcKQmVI7j1zz1FVkiVbpVS3khlbLAF+Tzj1IP6U1LuW/wBStVuII1ZidjK5&#10;3Bh7DjHagC89uzW5xJMibhkMd3Gc9CeelZ97enT7k+Ws0jLg4T5s+2AM1osrxGQFldCpXeANy9xx&#10;jsfQ0y1gfU7dWkmaRDgk7VXaR1B6UAY9/aQ3G7b50Dbvug46nOMHt+VR/ZkikaQBjIww2WX0x17i&#10;rU9va2ssiyYVjGQZCcgYPfJyfwqhqs0mnpDMt1cbGU5MadR0wTjp/jQBUvXTeJGWSTgEtuXKe4Pa&#10;snWb+PUbEtCkb+Wc4kxJHnuOmPwOK0JbyG3uRHIsjQzR4xtYgH2578msfVbGGydjHsaGQZBjBX/v&#10;ocCgDLvtRkkuBGlrbsyxZ2KANg57BuPXv0qjqWnRLDJu226vyBs65+oxU0mi7tS84KOmTs4Ye465&#10;H5VpTaTI8MhMce5RuUltjEHscmgCG3v11CyhhWTcY1AAGAp4+n06VDcXjZLQ29xH5eN218DPcU20&#10;zE7CWbZ8oEaKxyB9RkH6irFxqN1YW24zTTxMMf7WOnXNACfNcw7VN0pZdxBI6emD/Ss7UZmtJCsi&#10;y7WTrkKzevfI+lWpZPNuVkj89cjIEi9SR+J/lVW+tmNs7blT5GLkIzb+gzznFAHyL/wT3tobv9pv&#10;4+CPm6XxGQxOSHAHrg8/iK+tr2xZ4z5yxvIVKK3lkqR2ycnFfH//AATxeb/hqv4+W4ZVRfEIYeYf&#10;m5BIOM/yNfZV0/kWytcXIRfvJuIUN+OcH6GgDm734IeF7+3aa48O6O0k6gs8tnEru5x1Y+pA574r&#10;Hk/Z98HagZ/M8M6FNNGnINlFiPr3xkjr+ddabmS2ibZKNrrkYbhDn0BwafaBhMu6T7NJKpZieVBH&#10;fjjmgDldH+AfgFrUtN4T8NyKwxLEljFmI4GGCFfm5Apmqfs8eAVg2r4R8P8AmRkMpbTYdso5JG3Z&#10;jHJ49z0rudESOITSedDu2suxUIB4AOeefoRxVe6lSaF5JWRlX5T2cA5yM8igDz1/gN4LWFZf+ET0&#10;KRQDhW0mHg8dDtxkYHbtXy98TP26/wBn/wCDnxC1Lw/rnhd4bzR7owSuvh6J4we5BHUEE84ycH1r&#10;7Pe68pDGt59njeFmjLtlSw6A85H4V+Kv/BQb9qbW7r9obx34em1aCGwhvfLkjitAT8uMYcqCT+P5&#10;8EAH2Qn/AAUW/ZW1q4a3/svTVZ3yXn0ERquSRnkY4Cjv6VJrf/BQD9lk2sjNomm3kdtOqRTx6FE2&#10;9zyAMjnqR9frX5G6p8cbhdVaPy7bVotoOZ4csg9CeuO/qPUnJKar+0Zql9JaxzMv2OzAEEGPlh65&#10;wDzxk4z6/SgD9ovCX7X3w7/aGtotF8CadqFuun273BE2nfZYIY1bywnHGT1AGRjP0FK60vS2PmNb&#10;wwrbEuHgO05BOcj698/iPvP8T/8ABLX47a58RPH+saVcTRpY/Y/MlIGCWDYC467efu8DHOc5z9qM&#10;8ausckC2ccakkBQVdQcHgjAPfO3pjjooAG6ZqFjpEckyzXNxIQBtKYKdcBTySORzj8Dwov6d4k1P&#10;VfMhmWTy2U7nxl7ULhsFt2Tn/J/jZmranpuqG3XT7a6imgDRyORuhyehByM7skY7n+IH5jn3XyDz&#10;fNMKHMhibdgJt5PQce4HH90jCUAaMtrIvhhXdIpIoWyPMjPPucH5gRn+Ej/ZP3Ko+EozNqMlwzeT&#10;HIxdAx3eQcDC9TnOOueCfvceZVqSVl0mQq1qY2h2oqQMAOT8zd8cnqfbOfmqDTbSGWNFEklnG0mV&#10;+zE7ZiADtJAHy5znpx2x+7IB1Wk3cL37WqWMheSMYkKnDuDuwTjGcc5IHA6H7habqG21uRZrf7RG&#10;sbNItuwx2xkkYB47dM9T99ceC0vnvJPNvIXhs32gsrj5T14BJbbnoT26/wAavgnb7BNCr3E2oTLm&#10;PywEWGPkYJJ5Xqd3A/2RgowB1MOuSaxp8XmQ3slqylrVpFIaNcgckEHjJAAGPb+B6viDVodN8NLJ&#10;HM1m8EfmeXM2wQoc5YgHJHHQk/X+NcjQ/E91b3Nxb3H2eOBpDHbsGadSNoyxJ4X5scZIOOvOU+Zv&#10;+CivxsvPBPhX/hFNBFxfeIvGEZtVityEkiiJG5gqdd2CB0yCx+UDawB8Dftp/EU/HP8AaX8Ta1Y3&#10;F9qGni48mGRnY7I1woxnhVBzjGOvSvKryHzrOaMbYvnB8zIb6kDFfS/7Sf7NjfszfssaTdXjedrX&#10;iXVV/tN4wVW3CRkrAMjLnnJPAzjr1Hy1PrayoyRERl2G4Nxk44/yKAO2+AV7e/8ACeR2NhGslxqt&#10;tPYW+7CsXlTauGyCDuxyDnr9Kw/Efg3WPCXjqfR9SjNvqVtcLE2+QEB2OAQ2SCpJ65x1qz8DdWuP&#10;D/xa8MXCqtx9m1KFyjfd++PXj+X19NH4z+NW8Z/FjXNYaeRWuL51jBHAUMVXgAenegD7+/Z4+Fk/&#10;w9+E2laJdTRSSLbm4mk3r5fns27KYweOMHjp04xJD4h0G406CeaSezH2dmdVuIdyyNggFiTyehB5&#10;/XEXmP7Cv7Ql5448D3nhm+RWutPAMdw1vvWaLIyrNnPBIAOOnpwY/oJPDq6huhF01xGY125gfBAO&#10;5uS2SeCOo6HrgmUA+Rfixo0d5Da3Eiqwd2BCZKJwOG6kc/5/ik8d8c6bP4Y1WzvPIlaUSKvm7QYi&#10;RkjBAB7Y5z07fdX6u+JvhS3OtTR6XHb3cMbbJZGhbbHv2sBtxg/MAM4/i6DgReQ/FvTJp5TpWViW&#10;QEPGbcJ8y8cDvgZ7gDnHTc4B9GeFPEej/tLfs0WdrHDcXHiLSbbzktldpJi0WBtB/wBrkBuDj3yz&#10;/I3xk1HU7GD57e5aO0kKtHNBh4eynJAAK5I5Xt0/hXZ/Y4+O91+z78ZLkXl7INMuAba7aOY7SMg/&#10;Lj656Yzj5TwB6B+2J8D2vL1fEWhNeXnhfxBsuY7q9tsSeYwJbGX5BzgE9wQTn5mAPlG4BvdLtmWO&#10;QJGo+8ch+nTPBz/n1r9Af+CXNq1x8C9T8m3YRw30iHLbdxKLn6YxjBHPo/3R8Oal4OlfSY5IWj+z&#10;qCPNXj7pwec/jx2/Kv1a/wCCI3wC0vxx+yrqmqXt1qTMdWmt9qMIvLAVclTnJ3bvwx68kA37fWbj&#10;Q5la5tXkRVCxcsTAxHcFjuYgZB9f4h/rG7XV9WW7n0+QQvDbtBHFICFw4/vEDAIxn+Ac9j9we3R/&#10;saeHZjLcQfa7iRo8OHZEJIAGSu3DZIJOcdcdMVrab+yJ4bukz5urbYeSvnBsZJOM4yeOPXjPXmgD&#10;5oV0u0sZw00bsJSsZfYQVzjgNyDjPXv1yfNOl4TjuNQ1Med50SyEzRNbrtyAOVLEc89iP++fuL9G&#10;W/7H3ht9WSQXWsyXFtkBg8e3GwIc/L3xnAGOQv3eKv2H7KOg6bqrXCm/WRnLcTLtOSeAMZHykDg8&#10;4JPOTQB8z3WuySTqsFt9okhl88SqfnTA7dTkEnofxz87+naD8Y9d8P6PZy/6xDGZkE4ZmkXblgzY&#10;GPU4A68L/Avosv7Kfh2+t3Vo72YR5QBbhR5eMHOCpXG7Jx059ANtnS/gRoMDBbh7y4ZlLBXnDEHn&#10;jplcg4yeeOuSSQDD0P48Wup6Va/2npyzS3Sb5Vj2uHIIGApIxw3Xccc8kfM1yPSPB/jtjbrDNbyH&#10;Kxq7+VngbW2EEEDqBjoACMDA3bf9n3w41qY2nvvKeIRllVScMuCPu4AOPTHIGMACorz9nnw9HcMi&#10;z6nbrleY7gMcc4wQOOOM9ep6k5AOg8D+Ej4du7i3e+vJrKaBVt4JXDomOOD+XO45HYnJPG/tjJDa&#10;/sp/ERpJnkSPw5ehvlHH7lsZP8q7zwX8PIPB+lXCrdXOpHauTLLuYgDjA46nJzjvgcYFcD+2JbRy&#10;fsw/EFovtEUMvh68Bj2biv7h+Mk+vYfpQBif8E07FZ/2Gfh8dqPt0uMrk8HBPXjnjBwK9rvJktTu&#10;WPajNmTHyqmeCcsOc/SvD/8Agm/K1n+xR8P4Y2LM2moGJTG5cnacDJ46cYr3YW3nBZlVpnVjGG8z&#10;dgHtknP4UAS6LqH2mBCsaSbdpCsvAOe5x0PsPxq3HHBBMR5KxtKQT825g2T/AA+3brVO305PKktW&#10;do324AUfc4785OSelWDp01h5U0y7vn5GApx65Ix1/wDrUAS6osdtCJLhpvLchoymFdB6Yz0/Wsz7&#10;S1rp7wxySLGxL7o3+Uc9xx1q9Pd/aleGFEbzPnKhQSp6YOec1mm0W3iRlEzbFKNHLJwoJ47kcH1+&#10;tAHx7/wUctx/w0N+znvaaPzvF4b5WGeFUH1z1HBr6w1J4Z7WaxKtsuAcG5AMcgIwRtAPX34r5d/4&#10;KMxLd/Hr9m4i1aEv4tOMsZEJwmeP8OOOlR/tV/A34xeNvjPdXnhHWNbsfD62MSxCw1MW6mXo5Klh&#10;nAxwMZ45GCaAPpJvh14btIfLbw/p8aYO/wAq2Tk85wu0L1z19TTpPhp4Vh8sw6Fppt22oIhAjBV6&#10;cgYAxj9BXxSnwM/aEWykVtc8fQrcEbT/AMJDDIkAJGR1XBO4/iD1BGOM1X9l39ryG9uF03xDrB06&#10;Zv3Zn8QoGmQcDPPXCjjr75ySAfoNa/DHw1aZnHhzSboyRmH5oFLLFk8bscjJPHSqOs+A9DsdEm/s&#10;/RdMsbuFCURIEjeLpnbgEEYx09O1fnkv7Lf7ZBtbdZPEGoWvzbpFk15Y2kXrtDAnuSOeuOwIA1vD&#10;/wAD/wBqjwHc2+taxr2sXmm6WRLd2zayrtNEDggKzZxgKeTwMZPDbgD7Yg06a8eF43uEWOMqEwFE&#10;bH+I+/Bz+PvuzdUmntNOjVkkjYl0BMhKgZJGOeMYHQYww7YC/KbftafEKHUma60e3htRkNd3eqxK&#10;F6cc+uV5x1Yf3k2b3hzxb408Z232hrzQI7V4jujtZZriYoxPOFUZJKsMZ6q3J+feAfRw0lba4kmm&#10;uVt5pFG1Ul2gpzg8c9yeCep6c78p/iNpMPxLuNDk1KOTVrW2W6aMyEkR9OApADfd4xyMZzwF8Ut/&#10;A3jbxtbRzWPiLVLhtiF0/sCWOOMHOQHdwCMD0HGO2zZneBv2Q/Fs/wARZ9e1C61++vpE8jzZZIrK&#10;NNqkqD87McHBBPGWPQ7y4B9K6b4r0+3s5pbjULhWXLmDcySHHIxuJI5BPHfPfJOX4o+NOj+Ho5DN&#10;NMYbggsJGBXG4DIPHcgg+hX2C+J2f7JnizUNfhkuL5Q0gPmLcauxyhHI+WMD0HB52+gQL01x+zV4&#10;X8PWt0uv6z4et3YDaLxwWxt772H8W89eeTnJYsAR/FD9tXQ/BfgybVIZl1S5idEC+eEbcWw2Oc4H&#10;PfOQ3uTDpX7eugajHDHDfRb44vNeBVeRYj1O4qjDuMdsEdiAKaXPwR+HPg/bqni7QbqDzGJS2SFh&#10;HwjACNQ3QY9vmUdFUDCsv2lPgLoNzDc2er61dKqHZCokVgBjHCBAeT9dwfvuyAX9f/4KDQC4uLbT&#10;/Ceu30zSBnW10yb96CvBXeQMlgT17ngHJPJ/Gv4q6n4/+HlxNB8P7qG4/d3Cfb47eFEHylch3OAF&#10;HXABHbGANab9tH4c6jrM0lj8L/EOtJPG0kB+w+YrlNvX5iAcEduBt7EVu/8ADUfjzxhcyTeHfgPN&#10;JCkQkiluiUKcbjvBjx1JONxO4kZzk0AcdpXiXxcfAVu8Hg3TbXO2Vg9yrBflO7aUVzw+/vkEHq2S&#10;fO/EX7ReteFvE99aahrGg6PHGAkdufPkbZgYYKYQrArg5GBggfdKgfQFtr37SXjOJ5NE8JeGvDdj&#10;hiIrhhISo4C56nAO3gAE84wRVXxd+yt8bvirbeZ4m8U+DdLjVSCtpZmRpRuYjkoDtwQAQSQOeGya&#10;APkn9oL496X4+8RLd2vjrW9PvrNJbYSafpOSoZ0YjDyKwIYHHuM/eya8ls/GMPiUbZ/iF40vFWQm&#10;3T7LDEmdxzgiRgAV2r0wFAPK4FfZS/8ABJnwx4f1Ga/8Z/E23WzlEhKCCO3QZCgYLsQAFVcjGCOP&#10;ujAxfiD+x78AvCOm3Edv8SPs9xGw+fzUvJCfMcdEwQSdy7s53AnqTQB8XprtrqtjeNc3HibUJFHy&#10;w3motukYOT/DjdliffP+1k1ly/EO6txeyrDLH5iLErzTtMVHyrjBbByuO2AO23AHd/Fz4V+EfCmq&#10;PD4T8ZR+ILdnIZTZyQ+UPqSQwKKD2GMfw1w2leBNR1bW9Wj0+3vr7y5V5ht2kfcXwG/vZzx0z15z&#10;mgDWtPFPijxRcyRQXlxJarb7fKjURhjleTjDfeBPruyc7sk4Fz4/1Sz00xT32peXb4jiSMBVjUDj&#10;GPlHGOAMbeOFxXX2/gjxD4KvLhrux1jTVWEESrA8YXLLzux8vGD3+X/ZxXD3eoXEkt2zO022fbLJ&#10;uaNpG3EglsZJznrzu/2s0AUbvxBJqOqyyXVxfTFlO1pWcujsSep+b73rznnlqx5JkUKo2xw5ESkS&#10;KwbI9M7fu/8AAcYH3a1Lp4b2xWNZEHyGVnLYKNgA/wAONuD2+Uj1WsI329Jo442uJLeVhjezMWJO&#10;OMA53A9ed2ej0AW9Uu5RaXkzM8hLr5ik4YP1553Z3D65x/FxTb/U4pNBt1jVY/mXGNoSNcduANu3&#10;0O3H+zmobk2t74cmYXTRcrISI/lb5SdhGcfdB77cH+7k1HqdhKscau0kMrMGAZTncDyeu4fN/wAC&#10;z/tYFAExu0t51WRvMmkm3FwSqryMHHUnPcknOD97bTX1KGS7VY5BuUDcwhQ5xnhe2AM98YyPulqz&#10;4RdRXL27NE0Yc9Fwm0rkn6Bc+23d/DurQOmx3V4sn2jbEQUfbG2JNpyeTg5zjnG7OP4tooAmOpWr&#10;NJbzSul0yEF2Q8sCSCRnORwOe+P4torJtryOQSTNMuyNwN23arDGMYzj7ueOmCf4dxrQnuIba1Kx&#10;oqIFILMAwGAx6dwRk+mN38O403w8Z44ZZo41V0mDbiMsCduCe+c45xkMR1bbQBpeH/Duq+Kbc/2f&#10;o+pXW5ih8m1dimOucDuducnPQ9QufQNC/Y0+J82nLOfC93p9vsOyW8KW8ci85OXZcrtJ6cYJHQsa&#10;9J+MXjq9/Zz+HPw8m8C+K9W0vUNY09LnVYre+M0LNwyYU5RemSBxweNu7GB4e/b7+Jiw2b6pq9rq&#10;VvFKiLHf2Uc6uA2McqTzxnockd9ooAq2v7Lun6TrCr4g8d+EdFkTO8W1xLqEjnG4JtRME7ggyDnO&#10;OMhRUmheHfhV4eub6PUfEHizWmVXKCw02K1jkUo5wC7kjnjJH3Sx6bq2Ln9vC68STRw6j4G+Hd/D&#10;D+7lcaKqNtCuCo2sMZBY8YHB7bytyH9p74QmBjd/CG2gmm5kltNXliVZf4mQbSVwxQ85OQOM7cgF&#10;H/hbHgDw/oM0Nt8OTqF5CFKTaxq0sxOP4dkaxgMX2n14HfbXpn7KH7Vuqah8dNFh03w/4W0e3tbc&#10;xiGw0mGGZ0VGGTJy24gsN2SOOTjeRxsfjb9nXxbE00kHjzw/NcEBIbZ4bu3H7ojo2OB054Kls8bj&#10;Xqv7HnwR+EPjL4/aO3hnx1rF5qE0jq2l3WkMJm4LvIJAdoxjqeQSp6hcgH2b4Z/actjZxw6lo+oO&#10;WcD7SsAfc4IJU889sAHOcY5K53tGu/h98SdUSGMNDIIwhVY1VI8g847nG4AH+Ev2zVqb9kixvNIh&#10;ie6uI1jQKgRUbKlWH94DjPTPQsvRiasW/wCyHo97eOx1TUCYG3AttBZ8jndxk/yOD1UGgDa8MfCO&#10;XQvGlvdWuqTf2erl/JM3yum1gMj8uOh69QK9Ht7XMz+Urtt5RY5toHqByM+vTvXDeDfhMvgrUYbh&#10;NcvJvIVU8g7VVlAOcDpwxz7YI7muzuIJYfLkWacJG/8AyzHKjsePr39aAPkD/gndNDcftQ/tJGUC&#10;Ff8AhLQPmbewyHz7frX2L/ZUem/LDtkjc7nVHI69T049a+QP+CcWgZ/ar/aSYTIu3xaA8bPtLDDn&#10;PJ/xr7FkbzCXj/dqrBFkjC/PgjDfrQA+RJINsiLtDAKXkJw2D1zz+lRzwNY3MMzSSYuAVOwbtw98&#10;j/Oas2lzJHdL50jLIw2/OCqOD0IOSM9fQiq4gt7aORc+Y0gLjcRtI7jd1z1/woAtQXUMBk82K48s&#10;sAXJDJuP+yAOuMc5+tW1Nve3UDQpMwi3KBvALHHVSF/8drBCTiZWt2aXy12sqIVx6Z7lavO7SQQv&#10;HG0kijLyxz7SNuD8yZB2/jzQB5X/AMFGFgt/2KviRND5hj/4R+5LmMlSTsPv9ar/APBOSKK4/Yn+&#10;GrNB9jQaFbBJ2GMfL65JxzwcVV/b+1yO4/Yw+JSr9nkj/sK5YNGPl5Qg98Z+gpv/AATwtdQ/4Y1+&#10;G7QfK50G3jlYxBVA2DGQDz0GDQB7F458Bab408NzaZrOm2Wu6bcEO0VzCJIpgDkEhjjjg9Owrz27&#10;/Y0+Fcd3t/4Vr4bnVvmmRtOiVTnPPyj3Y89cmvVLKGN4ldZkja4PltFJKUy3OcDp68VV1At9nkjD&#10;bShDfKzSBRjp0/rQB57cfsSfCS8iWJ/h34PuI2QOobSIRJ2PG5fVV59qydV/YV+EyTQrF8PfB4bb&#10;kFdMgUJ97gFUH95uOcZr02GMahbbpYvKiUfI0mdrD/dxgY9/WmandW6MEVvlLYjZTuG4flj/AD1o&#10;A8jvv2MfhnAv/JOfB8kW5fMjGnR5xxkhgu4/dXrnkCsPxZ+yz8F/h74TvtW1jwD4OtLOyt5LuV30&#10;1ZWWNQxbjBOcFvzNe4XGpR3RaMzRrPjfggDGOD0x7HnIrhf2lNYtfCPwF8XX8ZtY5rPSricGaMG3&#10;UqhOTt6/zoA+TdL+P/7H7XE040zwTAVwpWbSBHIBjOzBj65UcdzjrV5Pip+yIuiz3Uem/D2S2jyW&#10;H9mQfJgjPGM/8tD2/vY6Gvz3+JfxxXxzqd1PdReD4kjTafstuIRKQSSWxkFjnGcdD6biPPrr9oPS&#10;9KtZtvhnSJby3lDWkwiEm4g9www3HGTwcA87VyAfqWfjr+yHol/a3VrpvgqK7zG0Ai0oNIrOcqyg&#10;IB/yzGPQ7fWvTtc/bP8Ahj4n8Pazb6RqkOqSR29wjRraMrZSIsdoK4YgH8cH0NfjZoP7W11H4ii1&#10;K60mzjulISOSC3jVguNoULgDgHA46Fh/ESPePhP+0t46+LevNpOjx2dpJdaS81sXhH7hAQjSZjyQ&#10;2AMhgM8ei5APGr60PiXWb64RThmbHnEEpnO3A4/2R9Mf7IOfaaTHc6fKzyOt5DN92NQW7dyBx949&#10;SfvHruxeOt6hZXMytMreY4Us0TZ3fODwfx9/vd92KscchivBIZNzOoJ5O3hc4BI+X7vP+70ABIBm&#10;iCa2UzK3neYQEDj5iMjkHpwMe2Nv+zm1Jbs5upG8xmIZk3Y3bgPfGef699wq5fwyWWo26+XIFXG4&#10;sGUdTj9c9853dSSBLq+vXn9kN5sccsdvuhj8qDc7EqABgcE4x7dOcYJAO3/ZJ/ZWvv2sPjNY+EbO&#10;SO1sVf7ZqNw7BvJgAG5doI5YfKODkew5/bLRvAkXgrwPpul2MKfYdPt1ig+fa0aqNoGeuO3Oa/Kj&#10;4X/tvaH/AMExdFsrHSvC8Pifxn4gt1v9euZbs2zWRcHy7c5R2O0EEjgZbsa9K8F/8F79Y8a+KLDS&#10;bb4a2b3OqTLbxouqFjJvbAyfJ6A0Afo28M8aiWJdzOMhUCySZ9cg84HsDxXn/wC0P+0fof7P3w3u&#10;fEPiO4jittPBCKY9k0r4+4o3HJOP1zXmP7cv7cNv+yN8KtF1VtJsbzW9adIo9KeYiPOP3j7wCSBj&#10;+6M8d6+D/wDgqT+0tcfFvw/4F0/UIY7G4bTP7WvLa3naaGIzgGNMnAyF74HXjigDy39pz9obx5/w&#10;Uf8AjnZ6Xp9rdyW80m3StKDERwrx87HON3PLcYHGa+yfA3/BGjwz4e/Zc1Oz1JoNW8eTWhke7Bd1&#10;s5cZCxAEdDwSw5HYVyH7C3jfwR+w7+yhYfEvXrdJNW8TXa2sLxWwmnMRzgA7gVUbWJx14716tY/8&#10;FsPheNTKLpuvQ4j3SObdcLnjAO7P5+vtQB8If8E+dFuvCX7a/gu3xGt1DrP2YYiJJHIIIHPB9RX7&#10;j3lzJpV19o33WWQKxnQnb6ZwCPxwRX44/wDBQv4V3PwW+M1v4/8AC9vcWmi+KGTV7O8hhkj+zTth&#10;iu7jDc5x23Yr6w8Ef8FT5rX9kfR/EsnhyPxTqml7LDXVguTay2THhZWDI3ytjPHGaAPuZ7WS/lWa&#10;5kj8u4G1kc7TIRyDjv8AoKz/AIk/Dq3+InhC+8N3dms2m6havC8LoChDLggdfXOQa8n0T9qWXXf2&#10;WV+I2k6bHqyrZNdtZfaSZEC53Kr7c5GORx0r5f1f/gu1Fp15HH/wgd2rKfvHVhuHIH3dnH8Xr0FA&#10;Hy78afgrrHwc+LOqeF9QhX7VpF2FglgQ+XPCxBjfPOPlyOOcg+9NurT+zbgCVY7iRQAWUB1ycEcE&#10;dgAPQDHbFfSH7UGqWP7Zv7PS/F7R4Lix1TRX+zanbI5uGeASD75X0yG5XoPpXz3aaru0ixuobV1j&#10;lhMchRSQ+M4ODn07e/fNAGW7Wuo2l5Jta2dBhtjY9eW4xjPfrn3zVH+0LXT9Ot4YYh9ouRsEpUAt&#10;2BHO3BB+mPar99fSf2efs1uu1GTczQeZkcZ4JIH1ORj2xVLVZr6G4FzJJb3S795kVCNoycLtzjg9&#10;u3oDkUAbHhiNoZYF8sWrOjJiL94cjgjAx357nPbNfoR8PUFv4Y0eN4Y5I47GIjYqEY8sZJA+6cY9&#10;fyr88/B2pXEl9JHDtlxltxBG4kcBQPTr1xj2r9Tvg/8AB631T4f+HdQbUJFuPsUTPaAbo87RyTwf&#10;w65560Ac3feIYdI1cMkPzXJyWaFJDwfu785A6ds5x/FWhYatpupRqy20lt9oGF3RqyAHnOOoGM9B&#10;ggnoM12kfwchnuDG11Na28ieW2I/LjDdBlcj9eoOOlXrX4ER6NH+9vrqQxsNssfzSKC+eud3Gffo&#10;DQByf2WeDyXk+SQAlgshRhg/LgNzyR+oxzitiw8RGfSBJMFmuOVXzMfMueCeSDx/L0zXQ6n8ALe/&#10;Qzf2leSMeFaJRnPuCOOOozggkd6s2nwcsbJkaS8uFIODt3IDjH3geD0HOfSgDkptahsmkWR4pjGw&#10;ImMrbVBPKgYA4OOP16Vo+H/HELTNK1zIixop3Mg2ZI4xgnJ689P1reuvhVpoJjiulEar9xYggLZP&#10;UEYPU9Pf1o074IxWgLw3xVlYtKjIczDuPp36enpQBjj4utp+trDIy3FvI2x5EG5s+pAHHJHOO/0r&#10;sPDnxB0XUrbzLy3/ANIiOSzosgHqNwIIz2zjvxWSfhTpE07N50sk6gYl4URsc8kcg9SO3U+tbGl/&#10;D60lTc1wvlwvvxGynew/iB4Ct9AD054oAdq/hbR/FW6SxuHjmclYnjUFlbHHcZUgjvzitnwP4cbT&#10;dO8m5uGuG3Ah3bHtgqeFPsM/WqSfB59XXeurXWcHqQ2cc9+fTsf1rc0XTJtNRrdbq4vAwJclMkDg&#10;Ywc+n/6qAPBP+CkNlBF8ELGO4sZJT/bdp5LRjc6t5g54/rwK+g9IuLpNBsY2Nv5JgRSzIVJyo6kA&#10;g/lXgf8AwUoN7B8EtOWzmVGbV7QNvARtvmDgcE59q968PpI/hmwMkjeYtsu35dvRR39vegCaXaP3&#10;awrGqtgM7cO3qFxjFV72Lz23NHDu4zgbU464bt+VSG9j+0syw28ckoAfefvYxyCM/rVzyJGi/dr8&#10;rc8AkHP6UAVIQ0AVrdmkckNI4ww2ngAf/XqWy0xbBTJdXCyeY+VRFJ2fiPT06CoU8pYWmikkt5mJ&#10;Ubk+RjnkcDv71Y068ksV8plWJssVZEOz2BJH+fWgCBHDzyeZeNcSQj5Tu6L6H/6+KtBI7cBo7iFZ&#10;JFzwQVHvnB/Wq26K1laQwwyFmGHIA3Hk8jHT86kkWHVJP9WqyJklQCsZ/EAH8qAI59WF5Iqs9vJI&#10;vDOFHzH67eOvYUxdQWORo/s9uY0ODhzleO3HSk1S1lt1g2NDKin59sePwGc4P1qjHBK96qSI0YVS&#10;Qvl+YzD3OMY+lAGlNPc6nbyLChCjhSkytjHtk1DHrEcVr5OZvtCNkrwhB9uhOeKkltVlSNpAVWNR&#10;w4Dr9CM5q5M6wxZWOONVXCyplyT6bTzz+dAElvc5VXZLnywvzEu36j+tQ3Q2R9I1VW3BgpPB74qO&#10;fWdtspuImWTO0BEyx9wvf1qkZEtrpcrcSP3Yx+XtHoM9fpQBZS9umXaymZuQcRCOMjtnHf8ACrAu&#10;muCsbKXZRkIZMqv6Vb8lruBZEVnkxjlgjHt6dPpU0G+2GyRmhfH3VP3f1GKAMu6hnhAEMcMh7I2M&#10;H8h1FZFxBcKWSa3Vg/V0ywH4EAflXWT6hBD+5SXefvAqBxVK+hbUo2xak/7Um1s/h2oAwlZtOjSP&#10;9zJggK3TYfxwfzNPa4mgu2jvPJaMrzNBngdup/lWj/wjirOrMyzKow0cShVH15qrPY21nMcq0LKN&#10;wBI2keoXNAGX4gs45V3LdwrCy5VJWK7vXBBNZOlxHSZGHnNI0gOGzv2/iSa6JdMs9RvVEahWVCQy&#10;kKGP0yQaWTRIy/2bzI2lXkgfKefbJFAHMSwLZ36O0bPPzh2+77dP8Kawm1GTcPJXBIZD1z7HrW5e&#10;aebC7+y+RncufMboB9QuKrzW0rruWaHb02qN+aAPhf8A4LuWsdp/wT+8UDa3mF0JH3gPxNfza3G3&#10;J4PpxxX9KH/Bd6aMf8E+fFkRkRmV0I/c7T19a/mwuRzgc96AK0x+X5vm5ops7bTwufrRQB/cRc39&#10;tbeUwS4CSMJEbJON390+h9MVa1CKa7+ySRxySeS+Mk+XhTz1wPSseylN/pvk2bGOaNi6P5ZKuOvI&#10;5q5ohvH1MLL5cbKd+0KFwfUHgMMYoA6GKQXNqzMsmU/duG+9GevUZJ6jtTbJFt2ZlMcDMGVm/vd8&#10;9v5VUmsLi5vGuEuFDLwwHzcf3hjpUmhxL5cj741KuQ4JYlhjrjOeaAMu7lZ5JoriHzpvJG358Zwe&#10;4JwfwzVGYrHaIscLQySA7lD5MnHYY/rV7Vo5BKDHGskMIbGXyM5PbAIz+NVbm7+3NHC6CMbCMNu4&#10;79f89KAMu6ZdNES3KSbmJZUKkZ/4Dnr7g1R1eyXc01uskMcmMq+enfsD+dXvEokstPzHtCbBINhC&#10;7T34YDj3HHFUJNXj12w2XLTSSMMhsbSvHTOeRQBnSajbJNCvzL/CXQq2SfXkH0p2r6pJuVYlaaOM&#10;Ydlx8g9Mf41LqKq1l5jLtRhnPBcqBjk9ePpVK2kMthIo8yZeAoJDEDHXkA4+mfwoAqxwXF5bh7Mr&#10;NJAcbQTlfQ47U4k3C+cyqtxGdzmMYYD1wOKZHFDE0LSBmYkbwAAR2BB5xUUE6x33kwtMjbwp2AFn&#10;B9f/ANfagDRs1jv4PMj8xmQgFmTcw9+MYFU7rS5rdRJEsyxqzB13kqc/yqWGwkilxshKs3Ln5JMY&#10;xjhvXtUaXD2d9N5O1mjQB90pjYj6+3+TQB8e/wDBPXztP/at+Psz3M0kcniAL5G8svTI69x619e3&#10;st5JI0c0KsuflkZRux2+Ujv618nf8E87SHTP2rf2gFjk85pvEO9kaQSEcE/T8a+xYb5U3BobhnVw&#10;GVPlLKQehxyPpQBQi06SK2VooVyWwBtwc/XpRqFtbxhZZVXzMbflwzDPXOABziq+q+Jl0m3dPLhi&#10;ZchRKO2eg5Bz+fSqVr4hk1C4jZsTSMu3D/jwBkZ/GgBILKGOeSaPz/ODbSp6H1yMcgeuavRxzw2D&#10;9dyrllz29snI/WjTp7OC28sxtbqw8wJglQfTBz3qSe6ja2k8qYwKqfOJIywb/wAdz+mKAM640uaa&#10;1VUMk7+WZIflJXrz7cV+SH7WP/BL/WvjH+0p411rT9V037HrF/8AapN14FkBOMgBVbkYxye/T1/X&#10;G31ForVGjUxyQ7mDRsTHJnng4xX5TftR/tn+H/g1+094tNnot82tw6g8M85uj5LsFHJh2j9Sfx4K&#10;gHlP/DlDxdqNxKkGraPuDj5muDIu3nt5Y9s9MenPHmfxS/4JneJPhTfmTUo5pbOEbnu7S1aSMDqe&#10;RwD7H39Ofqr4Vf8ABRzRfiZqE1pqmrW/h1oxkNJaokR6k5bLHcTnqv58lvbPC/ix/iLZ+dZLq1xp&#10;M0TeVcx7kSQ7QdwMiRKRlcZVgMN6YCgHyR/wTt+F2meAfHmqzWd4bqeS3JaeSAbQA4JRRuxwcc/i&#10;QScL9s2Cf8JDDE0fkW0FySzJEylXfHJIyRnvgHOT94HLNxPwqsvCNzezW9pZ2Yvljaa4j/tWK5mk&#10;fnOUSVtpySc5zz25Ld1p9/EdOXFvdW8cUoQjyyNpPGGOBkHA9OwwRwoBqN4WU2stpcKi2/lkwzIU&#10;bHGBgHIwPwHTtgLmxaQ0F1b3El1N+8ldVklj2Z+TjgnPLHnnP+1n52jm1CPTxDudF6PKk067SMnj&#10;HbjPGT9c/OxovkxwwiD7PcQeaSqxzlSjnBPzbcbcYyO2Pu4wigEOpWEl1dSK62sbsdhlRBg8ZHAB&#10;wOeTjp2P3K0r7w2b6XyY5brzhHmXYoELEDO7JPPI9cgjAIP7wWtU1azN6iQ6W0DA7biQMenfkHrj&#10;nr+I4erFprNuY4Us4ZppoyVsmRvmORj5sgkDHPIPbjqhAF0C23pNYXDmdYV+Vri18vBIzkZJxlc8&#10;4x3Ix8jPPhYLpkkVuJWhkAfLFVaPpgvIP8fQZyd6ya3ceZFNbyaLMl9cAM6S7fMuADwVz2I7Bs54&#10;zk7xm6xYRa1azMtw8MsxEMStbkr5YwQAuCBkZGTx3wB8jAGpfeDr++tPL0rUltbpo5I7Z8thG2nq&#10;Rx1P3sDPPYFX+df2X/2CvFPwe8fat4q8WapHrnijUy6wSKGnaNCSzE7++cDI7dCPvD3vSNXxf28P&#10;2eWM227LLzIQWBGcDj6ZP1/jTp9V1FL6Cb7NaStDaguo3MpkxkcH0OTznp2/gIB8b/8ABRf4Rr8R&#10;f2ftSabVv7Jh8Nk38yeQrJOcYVELMuCST0HrwOh/Ke604RqG2tuVxty3X36dsdK/Rf8A4LBftHaX&#10;pOnWvgvR/wB3f30jT6mkWNuwEbEY9SdwBx0wOp4I/O7VfOfTYbl7WQQSOUSUxllOAMjd044496AN&#10;/wARaVD4CtvD8ltdQ3GsTIbuVEG6KIMRsHC8tgE8nrngY5wIbPzpVkmZd0j5CkZweT9K9u/Yz+Cv&#10;g342WGuNr13dRX2l2zMLaP8AdhgVPlszntv4wBgd85yvkN/ZWcNsIY1MM0M7wTbpF2E5OD7cD1oA&#10;m8M+JbzwVrNvfWdw1vPDMGhNuMSKwIz25zjHpz065/R74BfFe0+Kvw3stcmkXfDEFmiZVUCQYjO3&#10;DEgdMhsnHttEf536J4a1D4gMujaHosl/qMX79Tb/ADuY1xu4Hp1J7Cv0A/Yo+DbfDL4IWdnr1mtr&#10;fXU5lu2ygJJYhR1+Y8hcbsk54ABEgBY+MWmWM8gWya3kmmYyExyLhwcgpzyBnJByOh9zL5j4x0eD&#10;U/Dyr9njZrnCAu4Xy84O3IGMgDn5cdOMECL6C8c6dZvOB9iiNpazl9qnbIFK4PGPocd+MDoIuU1n&#10;SLa5sI5Y4VkMUjQ24eNklIGRk57DkEbsj+9nLSgHxd8f/hHc+HvEKXsUMrWUeI5/9HCsZDnDnlg2&#10;RkE5yDxlvvN9VfsJ+OtB/ao+Al58IfEsjLqenwfaNNeRtweNWyVXgYC/LwM8H0woqeMPAV1rGkx5&#10;jtW00W4MjyXPMsjKdqeuRjjg8Y46JH8vXF/4i/Zt+J9rfWMd1a3FvL50TuDGu0N0wPyOTzk8nqQD&#10;2j4xfCW2+H1x/YN1AkOoWZO+J4vlAGSCoyMLkf3uufmyC7/o/wD8EWLOTRf2Y7pYo4mibWZiuxF2&#10;7dkffaDz24H0X7o+NIZ/Cf7Zvwu0/wAV6Hp8Vr4k0qLytSt7Ybck/eIVeMcZXggfTCr93f8ABJKG&#10;Kz/Z4ubdXkZYdZnUNv3NJwgOfmODuyMdsdTyxAPrGKKK5t4zImRuO7YNzKRwQT+XQVPrN9aeE9Jm&#10;vplMNlbqGl3LgIuDkggGo7vUFtI0ZYpPmIbGMqvvnP8AKud+I+oLJ4K1jYrDdbsCd+Avyk5J4/PN&#10;AD2+M3ht7qIRavpk6sTGBJhZDglflbrw3f2/GrOp/E7Q9GmWK41C3WK4bCZkz5mV3Y9Rxg1+MPgX&#10;xr4v+KX7Umi+HZvGv2i3kvbpmjW3jmbTkUuTgkAFscADsfukfJXsX7an7cngHSNc0/Q9I8S6mviD&#10;QHeC7/s21jnFy3A/eMWQBhjnlsHI5IyQD9Btc/au+G+g3UyXHifR47q3m+z5lnyyvyAuOSfuNjpn&#10;17nU0z4p+G9eube6j1Ty5LwedCQWViNqsOT/ALLL+f1x+IHws/ag8P2HxRsrzxVpepXum3Oopuu1&#10;Zd5w27ds5XPHTJHXjG1V/bXwb4Y0mfQ7PVNIs41uLiISozRZaPcAQc8lRznGT17nmgD0KPUY1tmS&#10;7ZNwOQyZOe+eep75HpWNfeNdMtYixuo7jywRv29VxnkY6jPp+VUrvTL690d7hUMchjBYiXG3BIIz&#10;nOe/QdO9eaeJk/srR7lFtYWkV8ZILIA3BbaCDn/gWffPzEA9V0DxpZa3J5geC4nhiGW3fMFyRk8D&#10;vx+vvXE/tmwyXH7LnxCZox8miXgY43GIGF+MHkD354pv7OcEl8dYVIzbqrIVU/LuPPuO2O3IPYYU&#10;R/tnafIf2XviBM0qsv8Awj14GGB97yX7/lQBg/8ABNK/kT9iDwGkgSMppMbKZAAWG9sY7fnXvVzq&#10;FmQphkjDSDc23DMpwSOeh9x2r56/4J7v537F/wAPI/OHmJpEY6ZU8nIznjv2r3OwkCCPzPLkm6Er&#10;F0Hr1PbjNAGxbWtrM0EzSJJ5gCLkcE57f/Wq/LeSGwXbLsZflYbOUxjjrnafxrAma3Nw0bRxMzDe&#10;rsQFQ8YHXPP5VYtHiuNVkWNSxkiAxjaHH8/xoA0ltnuoWzGJFb7ojfOOmc9CT7elQyw29u4dpJFk&#10;UDAEg5P/AOr1qWw0+10q3kaOGaOGRPMZVXdyCMnr/wDrp93f2rQ7pFkZkUoWK/Mh9BwePbOKAPjf&#10;/gpBcmD48fs0rDI6xx+NGwS27OdhIGDnj2/WvsDbDdDbNInlRpzs4VhjoeOv88V8df8ABTESWnx/&#10;/ZtaBnkZfGP38fMFITtnv+mK+tbqO4v7DzVYqyNxk/NGnXaBgZA56UASafPKk/lrE069YpQflwfb&#10;B5HHvQr4vfLk/dureYI4mK59SBx79QelVYrxYiu0MWkG1zJJjBByCAM8HHSq761BeX0MbTKXXKFg&#10;3mMmC3U+/FAGlPAJIpkjjt1aM5kRx97OfmwD+BNeQftmW91b/sqeNjsjhlh0yZ0dMYjOMhuemOvA&#10;5x64x6tplxCl6jLLJHIQu7DD5x0I7HGOePpXmn7a0P8AxjT48jW4aaRNLmxEm8Mq7MYxkEcdhx39&#10;QQD8c/gX+0P4n+CviGTUrPyJ2jy0i3kCzR3B6gBXyRwzdD3bnls/Saf8FjfFA8C2dpD4V0G31BFZ&#10;TOpIj4yQfLGNo5GBux/30K+Orho8qqxRyLG4O1pPmX5f0ySvX1Hbbth0WK3spbiS7SQqu/dGy7WU&#10;4fHXJ2nJx34PXDZAPt74Uftk/tBftG38jeGT4YtxMq4lR4g4HzAl0aQsATxkrztGOhr0S2/Zl/aH&#10;8XX8s2s/Ey3s9NvI9zvbTlmVivGFVQB8zMOCe5/u4/NXwd4qXw1ri3drJd2915e+M21w0cicD5yR&#10;0x8vv93ts2+1TftwfEYXkWmyeNtamTy1jU+d5b4wcA5yWO7gZOePXOQD7CH/AATO17VZI5NW+MGq&#10;X2dvmCONwysBgbWaQ9CT0Hf1ZibEv/BPX4Q+D7U/8JJ4murl5AQzXeqQwBMbAMZXhsjHUjGB0UAf&#10;GfgDxx4r+LPiJtP1f4g3Fj9pVFR9U1SUR7sg7RjjJJB5GOV6AqB9HeCv+CWo8deG31K7+IFvcfao&#10;/LY2URuAuDuwG34Ocv09j1LZAO4bwN+yt8HtPa3uG0G7uNxPnPetfTMQSmWCnJG4Nzxg7j3OWJ+2&#10;/wDs3/CyJrTRPC9veSYcstnp0aqhGEBBfaeVCkf7JXtgVc8Ef8EfPAtja79S1HxJqTSdWNyIVC4H&#10;RVBIBxzz+QAA9D0f9gf4R/DpNx0GwdoiwSe+uSxUcnkv0xyffJPcmgDyvxH/AMFfvDHhi0bT9G8A&#10;6hMyxiYNd+XCjOW4yqK2ScdPUEdjXN6j/wAFR/it4/t5l8KfDGSEeWoEhWS6DZw3ACAEbSvIyOc9&#10;CK+jf+FgfAn4SwNJdXngKwu4YwWiXyJJRhFXGByfl29M8Adq5Lxb/wAFPfhD4PL+TJcancQoVK2m&#10;nll4xwA2Bz93r1BGOMUAeWReM/2qviVJm30s6PGyr5RSKOCMDBZslmLDgjI6/L65ok/Y8/aM+KEk&#10;ja/4/XSYZiPNVrlnCxsSzAogCkgtgjoSMYwBWt4v/wCCutpb6Y1x4e8C3Tpb3ChvPuBCpJXcWQAM&#10;CORznoynoRXl3i3/AIKy+PJ9du4beLw/p6InmJGjSXPPI2g5/ix0xxyOCDQB6R4f/wCCO8utSrde&#10;KviZeaxbuMyLFA29ckNiNmkJzkkhsHkk4ya7Dwh/wSd+Dfw4EMl8t7qElidwa9vAsE3UHcihQByw&#10;IJ6cdBivkOz/AGp/jN8UdZaRfEni7e26GKLT7VRFIEwxAKjGcMvzDPB5+Uiui8E/s7fGH4kaUkdx&#10;4R8YTO8uJ7jWNRljVwCX3eW3zAjIPOTkj+LJoA+ql8K/sr/s+2k00lp4Pt7/AMwCRpZVvLlnVgMg&#10;fN/H2wDuyevNZ+of8FLfgb8LLO6h8P2rX0dtCZZTpelGKNgCABkhRzncDnGGBrwnwV/wSN8WeL5B&#10;NdaxpOhxXUWZYRE1xJE38QxtABxgYzg9PugCvU/h7/wRq8L29leL4o8Va1qc8/zSpBiz77zj75PJ&#10;POQScnOc0AYXxD/4LE+G79WtbHwbHcWqx4P9qzJEcZ2KCm0+3fqCuCQa+Zfi7+1dZ/Gmwu49L+Gv&#10;gezjmLgJDpzSXEakYDhk2qTjHOACOcFcE/oZ8Ov+CcvwV+HyxrH4XtNWRothnvmeZ5TnI3JnHGMc&#10;DGFAr0bTdB+GfwsaYpb+F/DaSAxgiCC13AsGKjgdTzz6ZoA/GHQ/2LviJ8Qrp7zRfA3iS+tU3hpz&#10;aNb5cckbmI5zn/az23HA9G+Hf/BHz4seLrOUNpml+H3uF3R2+pXGXGAeqqCOmRjOD0ztFfop8Q/+&#10;Ckfwj+HcjR2/iyzuJo1JAsV83fjoNyjaeDnOR8uDwDXifxO/4LT+ENKWWfw7oepaw0bMv+lKsChs&#10;4Bxyck9vfHXigD5J+IH/AASp+N3w800RyaHHrDR540+TzXO09Qpw3J5zjJPON1eRfFL4CeK/hhaw&#10;r4n8L65p5jTyz59gYhlM5bP3SAM8A7cd9uTX0347/wCC2XxA8RJcR6XpOk6fp8gJhZlMk1upXqC2&#10;FZgBuJxt4yflya8D+If7YnxD+J+mWMeqeKdYuLWZlL24mZFYA4xhdvqR65x/FgUAeL2X+kalcp/p&#10;qxTP5eGbblsj5TkZyGx2yCR/FgG9BBb6fJHbyrtkh5BXaRgg5HHHTPtjPJXJGt4a+BHi74i6otno&#10;XhnXNUF3d5he3s2mQg4AKsARg565wBnkqSa+gvhn/wAEcvjV4zht7w6Ta6PbXKhfM1Cba4YEYJUZ&#10;bIPPqMZ4IFAHzdqF5a3ZuLjy5o2L7SiLnsOW9GOF5OOSOM7Qed0+/H2dY1hb5pwFkQDkYOFxnH97&#10;nJGAeg3V+kNt/wAG/wDq0Hh0xTeOrVb0OCSdKYRsCvQHfnoT2I7YAJrynxx/wQx+L3hGwmn02HRd&#10;ahEhmAs7rDuAQSArAcnk8ZPynuFFAHyVrWv3+rabb273V47WYKhZG8z7vAQZ5A+7we+3/ZBTS9Xm&#10;lihg3JbtGg2AplRng9SMcZ5zwNw6biPQPiz+xt8Qvhjoa/2l4H17So23EyG0ZlfaDu6A5x83fkZ7&#10;biPPtJ8PTW19N9s3RyWsgDwuCrOxxkYxkMODzjqB12ggD4LnybySOOGTcrDdgFA/A5z2JO33yV77&#10;czNb/wBohoXVdmXY5O5W69cEDoDx0xnqN2M20t5LNd+DNJJNuDBsKOCOSOOBux2wG7biNaz1NVkd&#10;Y1aS4fPmupZi3QA4HOc8euSvfbkAr6ObSCKWFWkt5v8AWKpA+Zupwcg/3eozkjjO0H6Z/wCCUvij&#10;TdG/bF0W8vZoLW28mWSV5CqiLEbfMGZhjv06AHGecfOFzpUMNttk+WQ8l5OhB6AAE54z7Y3dRuI9&#10;8/4JpeDtP8T/ALXXhuxvLNpivmSGJnJVNgDKWx1+bbwTjlM/wggH7eeFtY0m8sZfszLIC5I2MoDZ&#10;wT0IOeRyan1TWLCzl8iaa3tWtjv/AH04K7cFwy9T0BP0+lcjeadcWFo0ljb28ccY8tgvJBzg7uAT&#10;j64454ya4rxMb7VZZFumvJIrRVVZFbAcFhhA2O3ocnOP4ttAHsVv48sdY1R7e0utLe4cMJFBBkXH&#10;DfxDI5HbuOK2pLPzhuaSG4IUhQEO4eoB5x68CvnH4TbJPi1pszW/lx+YZMsfM2gRuACeBnGTxzjd&#10;jjdX0FcW4ntVmUws29tmBuLkH/aoA+O/+CeV75P7Un7SXmQrK3/CVp5amLcv3XOT9fSvtK1lt74e&#10;Sxis3aPlQ4KqOvfnjjiviv8A4Jt6s5/ak/aSeQF7hvFSj5GCYA38Hj8a+0pIpr6No4ZRD8wEpdG2&#10;gjOM8beP1oAfpsEjwyQnE3GCMEbjnrkYBB/H6U68hka3jgvFZgrcGIkYX0yMD8wfrUUNlcM++ZlB&#10;37Y9vGPQ8/4VXu3urV/LuYwIVbKsRtK89NvT8RQBaeG2CtJGVWHBywjB9h0xznvxRb6Zbz223dNs&#10;j+ZUC7lX2ByTzzxinRQxywt9lZFuAC4x8zKeMr1+XPBqqXuJpWX7P8yhgVKtuOPUc+vBoA8l/wCC&#10;hFtEf2IviVNDbrbpHodyc+WPn+Xv6d+x6Uf8E6biS4/Yl+Gcy5g/4klvGQz7Qw29T6j6Vn/8FARc&#10;J+xh8Sma3drj+wrpmCNnjyz94D29+cVJ/wAE+nFj+xh8O5Il8zz9AtGWEtjb+7HIBPtQB7ekkNy0&#10;kTLlWcBkzuxjoQeB69BSw3LfaFb7KQqYSQgZkXGeTzyv6iqcV1Jf/ufJ/dLyWLdRjrnAz+dTabFJ&#10;GFaTbCC4Y7lPXnBz0x7ZoAfBab5/JkkWHauF3O7s446fXt6Ukdg0Lst01uqqPlLMAZVx3zzk9iR+&#10;NZ8jW0urxiXasknKvCd2wjk5GeB1qa4tGe4aGRmuJI22+YkXyDuM0AMuzNBcRQtIghjYMpJIZR3H&#10;vn04+tefftWeGbr4jfAjxf4fa6ji/tLSZ47eX7qpviIzydvUdyPrXbG0mnKuz4kgyMlsA98AHB6H&#10;PGa5H9obxNBpnwU8UNqMtxHaxaXN5rQN+9jXaTmMkZJ9sH6cUAfj7F/wRh+KGvBpHGnrauCVc3AU&#10;k4xuAGcjJHfJGcDO0Ghq3/BFj4jQwTTx3mkstsScrL1wQf7ufUc9P++tv0J8PP8AgpJo/wAL9GTQ&#10;/N1OW2J5a92zPFF/s7QOB87Y5znqBu2+w/Dz9sfQfiNoR1BPEGhyxxxNDDBHEkdw8iumeGm8wZBy&#10;P3fP/fIIB+al7+xdqnhjVGs9Svbe1kaTygp3jHK8nIHTpgdz15UN6z8BvgxYfAX4hza9o+qR6lNH&#10;YXFpHBqFv9qWd2TlsKVK/wAWOCcA9g+37m8SaNZ/Ejw6t5rkd5cafDnyjFp2/wAw5UFcyQ5HDH+I&#10;Ywx5GceeePfgDolxp019pWvWvhy6+zy/ZYES2MzsFU/P5W52UgquMA5xzkKCAfnRqzXMupTMvnL5&#10;c2S/BjORzx7cd+mPRSW6ZqM6W7eY0Ey27MPnxtPHPGD7n65/2gJDpy23iC5Wd51KsSuzK8/NuJz9&#10;GHIB6/7W2itpHc2kyt9oWEOyqFTG9eMk568Y/DHbbuANDU52u7W3YBNvmHcN21O3Q9CDx3547Bc+&#10;o/srfDK3tpdc+J3iGGy/4Rf4ev52x22HUb4jdDCMc8Ngng/TJwPNvC3hK68b+I9H8N6SlxcanqVw&#10;LWwhGSzl2IzkE425Jz256nIHpX/BSnX9I+D+k+F/gn4Xlun0vwvGLnWpA4xc6g4Bckg5JGOh9uO9&#10;AHzv8WfijqfxQ8fat4j1K4jm1DWLtp2Z2G1c8BR34Hb2r68/4Iqfs2N8QvjldeL9S0mPUtD8P25N&#10;tJO7eWl4cbWVdpDbevYDINfEljpLeJb+DTrOGOe4u7lI41EZMzuThVyTg9uK/br4M+DND/YL/YMk&#10;vZLdYb7SdP8AtupvAu557lx90r+ITrjigD48/wCCkXj+f9qz9v3RfAtnNNPpei3Mdi9vEMLHcEBp&#10;SMHJyB1r5f8A2l/Fl743/ao19II5kNlejSrYkEMsaEQqm3k8hfx5NcXqXxa1LU/i/e+LLe8ubXWJ&#10;tTe/WUnbJExJYMD09u/evsn/AIJ5/HI/tN/tS6bb6h8NvB8msx27XGoazHCEnkRFAaYqfl8wuQcg&#10;d6ALH/BV3T/+FYfs0/CXw3HJJ52mwgkbHCEiFVODjHUngnI9K+GY9aujcyXlw6s2wx/Kucc8c/0w&#10;K+5f+C6HiWWb4p+EdDSGSL7DYPOzspXOW25DEbTx1A718P2t3E9oI1Zo5FHmPtYBH4oA/Zr4d/D7&#10;wz+0X/wTu0DT/EjSTaVPoUMkkwAUxNGmBKuM8rjr7V8O/Af4L+J/gL+1DeeGbjT5vEHw78VWjQXl&#10;3bKfsV5p5BxcbugKZyecgj8K+5v+Ce12niL9hnwnbyztGslrIjGOXlMswwcjnI9+K/L/AOOnxk8b&#10;fD+98S/DuPxFqKeG9J1W4tY4hNtcx7z8p29V56E4oA/QT/gl74y0XWtA8Y/CmO+fULXQtQnFmJ3U&#10;q1pISAAVyGzz3496+F/23/gq37Nn7SmpaKsX+hSH7RZqCVjeJySuPXFdb/wST+JcPgP9q3SbW52r&#10;Y+ILd7ORpZNgbjKYxj5tw49c19W/8Fhv2brXxX8H7P4haXDJcahosi29wyxENLA5wQxz/CT6fzoA&#10;+Xf+Cev7S1j8KfjTJoXiiOdvCnimFrK5jaYNBE7DCyMDlWx045Gfatr4/eDJPhB8Vb7wmsJj0dN1&#10;xpUrSKRcW75Zccdskd+nPqfkuS5+w3Rb95H5T7lYPv28g9c9c+3avvS08T2P7XH7ItjqjJPqHjX4&#10;cxhZkVsS3dsOcsw5zt+nSgDxPUZ2vxJarHcQwxRq5gXnnHJYheMnn6+/FVoVbT9JWYyLhgySmVQP&#10;lwMgZHIwRx0xjnHNJc3hhLGzb7O08QYQlyhhBUe4/X88YpdJSSCKOeRpLiSJgjR/MxVsHG72ODzx&#10;+JoAm0a3bUNTWSOIXCqojDJiJkODyffOR/Pmv19+DYtx8L9Bj2FfO0+FVAT7pCDLBwcGvyI0XUVn&#10;X93Cy7l3OivtVQByT8xwO+Dxj1HNfsX8Frl0+FGgRyQ26w/2fA3mbHkZcxjGc5/MYNAGzYGG2bzE&#10;vJJGkysiux4I7g9eR6Y+tXJ7pXt1jWJpEj/jA3Bs9Q2P8Pxqg1uHmbypmkt1If5QqqPXHAbtTYtX&#10;s7O5WRTMOdjSKpyW9CAMke+aALt74y0+xtImuvLXy22ktEDHnONqn19sipYNatNUmW5sfLkVmyhQ&#10;ZwcD3PP415F+1rqGoeF/gdrlzozR2t8sRkjuDGGWJsgjcDn5SOv8wK+W/wBlbxx4u+IHie4vNb1m&#10;xu9N0Pa961ixEVx3C43YUjIJIxyB1OKAP0J1XUsvHcSXFq0isNxaQpsHfgniqdx460tTbsuqadKZ&#10;slAbhTke2P4eD78GviD4+ftp+HbbxdMvh7xn5m2ERC0TTjdIj4wQZBIAT1zx3qh+x/8AGzQ9f+JF&#10;hp+uSXy6xc73ikuVLQ/N92Pr8g7gDr+HIB+gVnq0ep7ZYr638xvlKRSh0+qjkD+fNaE8LWO5l+TI&#10;BYtjOT6Nk5HsBXPeHNBj0e5klsrGzUzqpWRGyZNo6AE0+/l+1Rh9zN5yFXR8xlCD2JyP5UAbh8VQ&#10;2cSSTT28DoNzrvUeZ25U4Hp3pttq1rq1u11C8d0dxcFyEV16Hb1U4+ted30kFjprbphcbdyqskhO&#10;OoOcD+tdR4LuYYrJnWONoXbBQjKAkcAkjk9uTQB5h+33bxz/AAc0xJo47X/ic2rJi5KYHmA5IxtH&#10;tzzXu/hy5hj0O0aLzGdVCPKxG5wQOByQPrXz5/wUOurqP4H6fbQ6WPMXW7XYUUfdMg9+3pXt/hnz&#10;H063aSMSSRRJlAnyqMDrkf1/GgDpbmKxv7LzGOPmwC6ng+mQcfjUUom3IsNuq26jDiLKhe+RjIqF&#10;Ua5Sbcsa7hjYOQB3HYj86ntk2orWRim+TG3G1h6YP+NACmwbTUabzAqsdwCsW6+vaoZLySSTyYGi&#10;jO7c5wWyvTjP8sVZkkcQeY0ccsjcBGO/Yfp0z70QXDRIGjYl2UqVGI8d8djn9KAFjtItPk3BVkkx&#10;jaMZb8Aox71ENSbUUkVoSskYwBFIWH0zgflSXGrQ27fM4VHT5xIw+Ru68Hn8s1DNfSXUKSwqqwr8&#10;zC3OEYjpwxPX8MUAOhvQzboY7qDeM7Nm7kdzRc2371m23CIwIxuyo49PvDn3qu15+8WaK63GQZkV&#10;UDGE+4H86sWmrQw2vc8lTvTy1Q/XHJ+tAFqwKeXsVjF0JypKtjjjJxmnPsuYv3KwznocAtt/BWyK&#10;qtG13ErSLJcKnIVuc+mcdqkZ4nXdJH5PIDE52p26HFABParFbtGJBCz5D8FAp9CDyabp9pHaWYWS&#10;3TqdsgXO0/Q/zqRoIWlCRt5yHBDN8wBHTv8A0qe3kivHaORWiYkqFRgoGOnBwP50AMtAtlIDI0TJ&#10;jJJXlfx/Om3B8mcFW86HkorPtjx+dTXerWsKxwyxKQG8t3ICqfT/ADio5b63ldrcyK6tlUVUJGfz&#10;7UAEF7C8DfumL5PyxnII/Akc06eC4nh3L5Kr1UE8D6ng/pVi0shFB8ke7AwxExUL7g5Gf1rO1O0m&#10;VmMUch3HHml9wHuDigAudHur7T3O6ObjcMuXGR6Gsu90kTW8a/aHQLy6LlgPcjgH6Vu6ZFdWQBVv&#10;n/iKj/63erscW678wKpbYd7bsbfwwTQBzi6NNaIsm5pI9uVaKIDjPUqRxVqDRGu4vOh8zzUHzIV+&#10;Zh78cV0MtrLJJHNDGM5JYjLK/bOM/wBaZeymzVWZZpBnI8sBlX8cZ/CgDBg01tShaO6Xy5F/u8n2&#10;7D+tUR4bWWY232WSKb7ysU2g/iMfqK6/T7Ga/jkk8zPy7hyqYX6Y5pbXTxNHuRZmjVjiRXOG+pHH&#10;48UAfnD/AMHAnhG4i/YA8VX/AJo8mFkRotvOeed3ce2K/mfn/wBYfYdcV/Ud/wAHFEEtn/wTT8a7&#10;kkZd8JDZyeT35I79RX8udwcsx9KAKkyfN/EtFLNw/ruNFAH9rcOvbrmNpj5ICgMsYO3n17cewFdJ&#10;pmpRzXPl7VkjUgoxYxlTjnA6V5tpLg3Si3nMjMDkK/KH6bsZ/OugsPENxZXUa7d03XIGO3OeSWH0&#10;xQB3mnw+ZGXUyRKWzl8DaQecbfpVy4uYtPEsnnPJGro5CjJGe4znI9q5238QrLC3yQpMSWI2llPH&#10;J+U8H65/GrkF6t5cIqvDJ5ke0gfIytjHRsc5FAFrUdYjubs7ZZirY+/FtBycjHGfTpVXXZ1mnjbf&#10;5LREunlSqu4kcqwYe5x0qprF3NarBNNPuXAViYy3HQcAfWmX11Dv8yKaM7V2yISrq4I4JIIIP1oA&#10;rzrPJLskaJYcEDLDDL05HtwMg1l298NMiGZmgmXKmNclXHYE9BVqbW4tcluLcRsI1RdoScnBxj1I&#10;/DisqWxZisytJ/o6lHV3yJAPUdvrQBFcI7XDTWcHzE5ww3KfX7vP51TktoWid/MXoT5e9lVW9Bmp&#10;GtbpL/zoFjjaQhyg+ZgCOc5/xqrNZyahOyzFGbdntuJ7ZHWgCYQRzXMY8uHCqPnDFSjcYyMYp2mX&#10;i/vIZYoZrcyAh0JO/wCnPyn8Kp3bR6hAFk2rJH/eUKSQeMAkg/Xil+2vBKSskPJxlmx8p4IAB6/h&#10;igCe4hmgnik+b7M8oDFn2qPfIOAKqa5atcpHcQrHuhJDIwLRuD+Rq75TXUSr8yAn5JQzLn8OlTwy&#10;btOkV9+6NsMAxPHT3/WgD48/4J46HA37TXxzmiPkzDxDnBY8HB6YzxnsfWvrTWtElmJ8uSOVk4YI&#10;cKhHPIxXyX/wTskWz/ai+P8AEbiS3hk8SlFHCljyevFfWUlqBdvsaRJFff5rvhWGcc89OeKAM/Ub&#10;A3MUckd0yOWztC/Kp6jbnrUZ0lb2NJWSNpkGS8TBWfn0yTxmrt+JIxHI7QyLG3CH5TnPY57/AJ1Q&#10;1i4m0+5a42SRKoLAKp289cn/AOtQBNbMNNj3SQzK0bEDGDuHBGBgn8c4qWXUvPL+X5NxFLy6uMY+&#10;oGDn3xVazWVbbzJkafzFD5ZAGkz3GBUsdxb3EwkVoWdgCyfNuTHcigCo0pht2uLdZJLeZP8AVq25&#10;Y256A4z+VfhX/wAFDLa3t/2pPHz/AL3zpNSZ1bCorgheTxgkH0x/j+5uoaDJAk0gZZH24VEbYMdc&#10;gfQ1+D//AAUGikm/au8cLLDJuOpsCHydpBHQ9+3U8Z79QAePfLK+1XmKNjacBFb8x/n8gOi8PeOt&#10;Q8EX8N5Z3EMyWkoMcF0PtFuxPUFWO3ueoz+uePuNWkivZIZ5CxXaI0kydo/PGP8APqS261ZbidS2&#10;WEi5KgYVffn6df5dgD7y/Y7/AGmfFX7SHjC48P3un6La2tvbecgsbSO1RiCq7m2gZJAAwOPbpt+s&#10;PCPgvVrgfZ/svnRzOr75JV/d+vB6+2DxjrnJf4S/4JLyyan8c9aa1ePzIdOEikAMC29eOoHOTx1P&#10;r1z+mejeIr2PSQtxtgbbmNEVUjPTtkk8Y/Pt91QDyHx3o13o10trdNlraYRRu5UqrEckcfMB3xwP&#10;TBCrd8MafZ6Skl1MsyrJsV5Io2LZK5blSR+BOffdl29B+M2labf6bY3kMK/2hDgIqLg7mHXC57+/&#10;4jkniodPuLiQNaMFaUGOSNiDuTADg8ZzjHOemOCMIoBZvo7G10ry08nbJG7ZVgjBuxzk/MeOQuMf&#10;w4+StTQfh/Lq1np99BJYwyQ4jMG8sq4IILjJOTnPXv1z89ZNrNPp8UccU2/op+bhGJxsww6/qc8k&#10;H5ztfDV5/D2vTQS3Vq/nFZY90ibmbb2CrxxjgjtngfJQBrj4d6zKPtzrYL8wKNGRsAHDZ7g4B5wB&#10;nB24yhk17wdeXmkqLC6WOeFt4i2gsRgfICOvOOM5685wR3enWU9zd2sjNaSTQzBJERuBg5LBuSPx&#10;zz+Yrma3srma+tmdVUDcgw2QDz7YxzxxxnpxQB4Rp9vcW+si7OpWMKorZhQFF+Qcg4Q4PBx6gem5&#10;W1dZ1mCz0qe7vrp4YVBKtGQUPG7BLZ9+/HqTh1v/ABH0R4PGYvMw/wCkI8ht3gLNIOCG4I69c5/X&#10;Dr8zf8FJP2g7n4R/BSbTNHjuLb/hIpjb+aZAzx5GZCHONvHAx1B/hGVIB+bfx98WT/GP4669qiq1&#10;+moam8VsqKOUD7EC8D+HbjAxz0r9Avih/wAExtc8Z/sPaTpem6TpsF9pkEd9BNLInnTSlP3iblPB&#10;c8fd4IGd3Vflj/gnB+z2vxr+ObatfS27af4dk+3FZcnzZQcIpOeemeCD8oGRnNfsD4O8QTzaJNaG&#10;RbyCHHlSQ/dbruxwcjpyMZ/PIB/P/wCFdU1v4YX+p2qNNYyXSNaXUbRcYHY8cMpz9M+lZq3Ec0JA&#10;i2hpvmK4IY+w/GvVv22/E2k63+074zm0ZPs9r/aMofy/ljaQEiRlXOQC2T1ruv2CfhX4e/aJ8BeM&#10;PAM1vFD4v1CJb7RtRKqWLx8+VuP3VPfpkdxjkA81/ZQtLo/HDSvsMLTTy3KRyQhOZLcgiUhhwuFz&#10;knj+TfpVBaQxWKxWsvkFmj3IsgaMYIbLL64GcnOCQO6iL8yfC2uat+zf8cWkuvPttQ0S+NpeRZ+4&#10;FbayEHgj27jkEdR+kXwH8ZaP460tdasbnzrTVY8EZHDMeUK9eoxjn/0LzQDZ0vw/P408YLG1xHce&#10;WdwO9FaVt3AIPPU9AV46nIYy3vGv7IvjK71T7RY28lxbtKcA3cIzxglRnbjnuDjHTG1Yq0GkJ4e8&#10;f/bNoAkmMdzG0O1SQFGRtHHVeSMdyMFfK+nvhd43uPFlmtnDGrIswf73yqRgHAbO7kex9+CXAPkk&#10;fsf+PIdZkVtKsVby2PmLcL5ikdBu3Ek4yR6+udzSeK/HT9l/xV4G8HS3/ibw5H9hldcOAknnqCSp&#10;LJnAIzyQAMDggqqfr/pmlWth5M00dsm5gZFCYUgcHvjIHQ/pjgch8YfhZoPxI0K4sbhrm6hlLLHA&#10;Ojc52gdiD0OeMZ9SQD8Rfhn4i1z9l34h6Z4o8OqyW8dwWn05A+JIxyykfeKHkYJyCCMkjcf1h/Y9&#10;/bn+Gmo/CGO+sYLvRxqlwbm8iaONfInIHmNhUXcAVznHQjGOg+RPj98Do/CvimTRtSks08gySJMk&#10;alwqj5TtUY6d8DAzxtIVPDbNNV8P+NrbQvDs02oX1+6m2t7eFzJdyEYAAUhi2QRj7wORndl2AP2s&#10;+HX7R3hb4wX0ei6bP9tvnRiyrtWSNQM7iPY8ZwQSPxrW/aB8QReBPhXrl7qV/HZ6fBZt515cyJFH&#10;EMY+YlSo5/8A1V8//sAfsZan8ENAg8ReMGkbxJqUBCwRgN9kXH3W4+9gYOPpwMKvof7eGuaTb/st&#10;eMX16Oa60u3str2rQlt4JHy4BX+IjuBxQB+QX7JWveH/APhrTWr68vFvLaQXyJONzF0eQDcpU55V&#10;uucnpkH5qn+Jn7KNn8Pv2sLzRfCGm6lrlhdRm8s7+8jLRr5is4i+6RgDA3HqeenA5698e6f4FSCb&#10;wj4Y+xzXkMyLcPZB5PLKlzhuRnqcgY4z935R6N+zj+11dfE/4k/YZoRHfWSIYYgctchBlwMY+bnO&#10;OuAeSwZmAPFrGy1rw/4w0e+8UaJYR6FY6qhmjFoyRlY2ORjK5HUZznIPPdvv3Q/2pvGMc03iDwRZ&#10;6hcaRNAu+adwYVAzleW2lVAONuMZHBBCr5Vr2nWfxzDaX/bVvokdtcGaY3lylqoY5RVCP1AJXLDo&#10;OcEFUTzj4g6T8Tf2W9V/sW11LULW3mtzNDPlX090IGTGRnngtycjJJ5ySAfX3hP/AIKF+MLprpdQ&#10;0o6KsUS7ILxmX7fwcsAxBUZBOFYgjgHIy1rVP24dNuri9vLm1ks9LisCUtgCkplLHCljuBBUggeg&#10;BIIIVfhr4LeJdd+M+qPGLzTUh020Pn3r3PzMrEhiiHljx1A28gH5doHuP/CG3GsQLa6TFrOuWSXa&#10;x3095CNjY4GIxydpDYO7I55DbmIB90fsS/GCz+Ler+JJNL85hp8UIuDISshBBP3SCcgg98eoJyx7&#10;f9s25Q/sqfEDykZGfw/eAxyDGG8h+eScE+h4ryD/AIJpWi6N4S1wWzadDKt2TOLIoz7eVQOVbAO0&#10;Z5XgHjA2qvs37W9hHf8A7KfxAkkEi/8AEivCxC5XP2du3Xp79aAOP/4JwWEifsd/DuW6mWZm0lBg&#10;y4VhubGcDGa9yhvIVfyozbxrkvgAL5ZH3s5yPw/xrxX/AIJ/WUNj+xj8PYYSrXS6SjHOwqVy3tkd&#10;uhr2S30yMK0M0Mk3nDJbjCn656fhQBail822WaRXn3IVYIFBbqchhjH5c0vkyXUalmm+c7N0xPJw&#10;SDk45HH5UqXC2tltCDCAAxIVWTOMHGT/AD7elNjv4/sv+smWZk/1uQxTBGMqCTjnqMUAWoZpdOiE&#10;gulduGCDjb2OQSQP89auaJNNNJNi4jZ2b7o+9zxwOB+OMVkyGZ2lZpfMiJy6sVzkdwe30+nSiHVT&#10;AFki8xp1Up5ZYKwB5Hr6H1oA+S/+Cm0EI/aQ/Zzm/fO8fjImRDxzhT/Ovrqb97b/AGhm8x2jUlo8&#10;HzAegAPH4Yr5J/4KEPDqf7SH7OcjxSSM/is+YVJbnauP6d6+tpTJaW8cjMJDGu0Z42gevHb1oAq2&#10;ji4hRoo1t5FLKRzyuDkHH+HeqL6Tay3jSSRxrdSYxJGPkfnjB9ferN7cWsKMRGyv5hkyhUO3oeSB&#10;/XjvVWVheJvhabcmVb/nqB2xxj8sdO9AFgxtvfzlYzRAELvJGSc5GO3HrXmf7bpmk/Zd8bTM3lu2&#10;lyuikqFPynkdu3QjPoRXot7dC0u1km/cFgMSSqu49jk/XPHXmvO/2wWa7/ZW8ZxNNFLN/ZkxRo8g&#10;OhU4OBg8dxu/TIIB+IOqWM0sUflxtJNHIdscW/fJ1yB37E8cjn0bKyG1l0yS4MMm6S33ZZjnI56E&#10;dsDjGOn+xjU0vw0h1ubZJMsm5QoicMMEnnjpnaD0wcr6pT9S8Fi21a8ilvNoZZFURrkkjOeOfQ59&#10;8+j5AOf8IWUN3Hrknn4mmt4/Juj8ytkN075YA9s9f9rLrTT59K8ZT+dEtrCsQLvO4ZeAOQMc9BwP&#10;9nttrc0PwvYxX/74Myxqq75nZFX5RkleBjlcH6dcqBq+IsHxLJ++s1gaFd0sqtNuXtg8Y/ix36/7&#10;VAGFpYaNluGDXX75hGu8qG4ITjOcgknGf73fdXefBT48eNPg3YySeH/EV1pQ+0RyvHJMBFHjkAg/&#10;KVIxyR0wMEbK5jWvDfmPCLSSOSxmZE+VTnOAOnOcjbxn+7220zR0sdL8H6pbSKslwzxhJQ5XeQSd&#10;oBGd3UHB4IbvuoA9a8Rft1fFb4hW8st746urOBYHOyxkWBt5zt2hRk9MdumOoauJ0XWvEHxp1yGO&#10;G88Q+ItSlR90XntcfafXK7myeB7YOegSuT8M6ZbzWs6+TL5UNoGCFdjHPGM98ZHcDGD021reCba4&#10;0PVbO8s5m09VAaNg5EysXI3D5t3UHJ9c991AHrngX/gnj8VvGepzXkWgwabYMkY3ahcouP423KDu&#10;XDcHgHkjGd1e4eE/+CP3ifxHaxtrXjHT9EjkjWOa20+zMuB7ZIHQL+QAwAAPK/gv/wAFDPiJ8DdW&#10;ntNXaHxTpFrJvK3J2sVbnKurfMOc85654UgV9J+Hv+C0vgey8PJNqmj61Z6oyjdbQqJI0OSCFJxx&#10;kdCARjHUEUAbXhH/AIJJeA/Dqrc6tqOueIJmfzJRNOY0L84OFGQRn1yeT1Nez/D79jX4T+FLhjYe&#10;BdFFwqk5nQzMoPUHfngjA47DHpXyX8QP+CyeqSaPJceHfDNvAI1QfaLqcyKhbkEqFVTx0+b35BBr&#10;xH4gf8FLPix8Q7yaGXxFFpEbRMGh0+18ps7+Mcs2QMgcAgAj72aAP1ee18N+Edu5tM0+EjO1Ykji&#10;Ugc88ewzkmvOPGP7a/wp+G5n/tDxt4fj3AZjs51nkXCgjhdxwVI9OOa/HTWvjDrnjfULu41rxHqG&#10;pw3Mk0832i7Y+W25A3y/dbIwPTH+ziqfw+0STxG94qx3DRzSYXbGZpHO8lcBfmJ5IxgnOf4uKAP0&#10;X+J//Ba7wXotjdR+HbDVNYkVSqh4xbqd7YyS25hzzjaTk7cZ4rw/4g/8FqfG15Bcr4f0vRdPktvk&#10;ZrgtdygHowOVUYAI7g5z0rwbwB+xN8QPilYTLpHhvWp9OO0xTTWTwqqlgoO9gF2npx1x/dwa9o+G&#10;/wDwRF8ca1rtzJqPiHT9Ftb75UWL/SJARjBxkDqM/eJ59cigDxz4hf8ABQv4oeOvGUn2rxpfRQ3M&#10;RLWdoPsyLuO3y8D5j0IA6/8AAsivIH8e6n4l1mW9k1i/vjJITMJJN5VSMYU5PAHHHAGP4ea/UD4V&#10;f8ETPAXhbXVu/Fmqa54muJAAYSBBbt35RVLEcf3ugx0r6W+F/wCxD8KfhPbr/YXgvSRIEBN1Jb+Y&#10;5IYN1fLcnnPr35oA/ELwZ+zx8Rfit4iEej+EdcuGVd6Pb2shjCnksWK/e3dzznJ+9xXvvw1/4Ix/&#10;FvxbJFJqEVj4f0+6wJhO4klhQjP3Fz24K5A7ZAwa/Yy302GzO7bGFzsQBUXY2f5Z7VC1zHBK1x9o&#10;t2bdtxuzt77c5zyOnSgD88fhD/wQl8OCJbjxR4p1bVbiNQ7QafCLZIsHnlizEe/BzzX0x8Lv+Cfv&#10;wd+HM6+R4K012tmJj+2RtclCRjAEhbaOoHpmu+8eftBeDfh5bzT+IPE2k6MIycPPcpFux82ME5OF&#10;5+nNfPfxj/4K4/DjwBcGLS2ufEV9LCFUW8ZhTeG+7ufBGAcH5Sc8YJ4oA+q9C07R9Ohhj0y1s7Dy&#10;RhIYY1Vdo/hCj8eK05NXsdEtWlmMa+Yd4kGA20DuMdBjPtX5TfEP/gtz431q5uY/D2h6LpNq+9YJ&#10;Jw1zKFYcH72zcud3QjIz93JHzL8UP2y/iN8ZNWdde8XaxLAoXfEkjQx8EEZVQFzuA5IznHG7CkA/&#10;aH4s/tp/DH4Oj7VrfirSreNjIyxpL50jso+ZQq59hjgkkDqRXyx8Yv8AgvH4V8I+dB4P0O615WdV&#10;8+4YWcSk85A5LcdiMHrnAJH5hLqEeqXTrJMrKUfjeFA+8QwP4nqcHB5xkjmGsJNRtGdpHRLZzgjK&#10;jORg9u5HvnAxnAIB9b/H7/gr58XPixYx+TeWvh2DdKjrpsG1pI2BUB3YnOB6bTn32g/LfiDxRqPj&#10;PUv7a1We61K8mkUfabiXe7so6ZOR2PHTCntuK9FoHwz8Q+N7aOx0fSNU1aSbarxW1t5shLHAK4Bw&#10;OSB9TyRuK/TX7O3/AARf+JnxA0XT7nWtQs/C2ksd7pd5e5VhgY8lfUgckgjGSBxkA+OWVZfLaOSE&#10;7pFXYDnzPzJ56fjj/ZDbnw/+GuseLv8ARdH028v7ifMSRw27ytuJwFAGfmJ4H48kbiP14+B//BEf&#10;4a/DuKKbXv7Q8UzL/rTL/o9oD22xpg+o+Zj1PrX1D4Y+EXhX4c2f2Hw34bsNJjt8FxaRJDGw7Eso&#10;zkY9vSgD8evDn/BH34w+KvCceoPpen6U6sGMd7dBJ2GQCxAztwecHBO3pwAZPBf7HPxn/Zb+Klh4&#10;iPhHUCulkSi7sMXEYJ+X7yE9z0bAw3JwSR+0Wm6V/ZcbtuaaPDLJE+1tg4PyjJIODkGvCP8Agon8&#10;Q734ZfsqeI9W0G4urW+tViSFnhWYndIih9nXjPUjjGcHpQB8uS/8FY/G3hfXl0fWvD0Vnc7Q8shi&#10;bbaDjaGUnljwuAd2XHy7tqnsk/4KPaP4q0Yx61atY6hDPGr77glTGTnlQTkhATjIwCTnbuYfnTrX&#10;x+8W/GPxNJpd/u1LWL54yVtnWNY1x8zbchVAXJLN/DuyQMsPVfCvw71LwErRR39/fa/eW0rG0s7d&#10;ZI4QzYJZmB+b5QOBuzj+LapAPvn4D/tZeD/FXxo0nTbW5Mlxcy3CW8TofNJTIJ9cH0OOgBw20H7A&#10;na2vI2kUKzSKCC6ABxxjBGfbt0r8z/8AgnL4G0vSP2hdDuZoZrXVLfTJJXt5yAFkfI8xVyTu2q44&#10;7N8uRuI/SSaWSyWFlZNpIBYEMCOe2OKAPkz/AIJqywWH7VH7SBWO5ZX8WKVWPJblXycdPbPFfaMk&#10;jwQzYjb5vmLJHlmHqSeoFfFP/BO1JZ/2nP2jrwyBFj8WBNwyHjAV+nPsfyr7UtNRju0VhcM0jLtb&#10;Dcfl/hzQA20tHnimZpGk84eYjblLZ7jqPT9e1W5Jre1sUdPMulGC0bEqVHcDb/8AXpDbthWkdmka&#10;PL/8s2OM8qvUimLALK68yON2jaPJ+Yl3BPPXtQAR3awEiOzX5gSqhce/Vf5k1KWieKR7dkaRf4A5&#10;aJD8u7co7gZ5OM0ybR4ryzWKPzbcli29ssxPpgdBjvx9aiuBNYqqhQE2hlkQGTecc7gOn1zQB4t/&#10;wUOZZf2JfiXBcRyK39g3MkZT5VJEfGOPrUH/AATy8RJZfsS/DEJcae0R0K32kS7nJ2cqy54YH6Uv&#10;/BQVo3/Y6+JEsMlr82gXAdcfO2UwcEn+lQf8E/dB/sr9jL4euzKjrolrIViPysPL/iGepz1oA9q0&#10;3Xbf7ZJE0ZWVc7HAIVs++cZH5VLdXElvci4eL5WwGlVSGjwevHGCO1V4IorqcvCGWPHyo37vd33c&#10;5FWQ6xuwIZo3Ybhu3Lz69/zxQBTu5ba2mjucNJhtz7FBw3QngZzjsahv9Tl+3RrAY5poDhYgdyuu&#10;enIzkDkDNXb6zDQGGYxyKrkRAjDqP/r+tUp7BIk81lm8vaAyKmfMI7ghT/8AXoAq3UxuJmBAhmxn&#10;y8ZJPQjBHUcV5t+1xaTS/sv+OFaNGhfRbkSqkYbZ8rZbBII/HHTt1Hq80QuHZoPlmX5TGQVboen1&#10;HrzmvOP2ySx/Zh8ctJIsMa6Lchi0bbuEJ5OeD+Bz6HoQD8FtZla2uAsj7XhJCB1yuO305wfqB1OA&#10;zINevPAs1nqVpczWd5AVKy2kpjZWyecq3uRjjq3+1tg1K4hk1C+zLIseWZRtBYj0Oce/T37ZKrKI&#10;bS0tma5uDJI2I2Zxs/EdTj6ZPHtuAPZ/ht+2PqnhDX/7Q8TaSvjyGQg+Trk1xMsBxn5QX29QnBB6&#10;Dp8u73z4L/tbTfHPTryz1XxV4Y+GtusU6x2mnaYqSXx5PliSQlQT3HHC/Xb8ZGMMsciMJZLXAkEh&#10;4J5PyjGfw5wM9sla1/4mWU26ySKXjkk/dbQ6qe2MY+Y8d/T2BALmrWVr/bjLuf8AfgjeWXDjuSBx&#10;6d+49t2Tdp9htpFVHaOEk5hOEbvxjqfz79eQu1aCZZrVpIFj2gCMSOfrwc/49+Ou01WOWa1W1Vbd&#10;ZGcSSKwddygjK7snGfXHb6EgH2h/wTB/ZZ8UaX8L/EnxcsfD9je65cadJZeG7G8RVkfOf34djhQf&#10;1AOD0J+dfFP/AASC/aE8deJL3WL7Q7e8u764aWV/t0btIxduT83Prn0I717B4T/4K7fELwTolrou&#10;l+HPCdnplkiW1nEqyq4jXPp2ChR74OO+3YtP+Cz3xWIkMej+FI8YQBo7gFuF53bjkZz06D2AJAKf&#10;7An/AASA8WeGPjZpHiD4maItrpOkg3cEDXUWJ5wBsBzk7QfYnIHPc/T3/BUT4N+OPj78E7XwP4Ft&#10;Yv8ASLyKe6zd+TGYFOdoz9455OOO+OtfN7f8Fl/iZKPMj0bwkJ1bYQYpmUHzGz/Fk4XH5dzkBs//&#10;AAWO+Kd08KnR/BcyxqOgmbDFBuHBz94kjtj25IB4VH/wRw+NouZJV0Wxyu4qj3yhumeCAAeuPrX2&#10;t/wSI/4J1+KP2ZdU8R+IvF0Omf2lqirbWiJMkjKoYliWHQHjgenNeQx/8Fhfineaiqnw/wCEUjMn&#10;lvN++Ee3PHVs5wAO5zx14D9E/wCCt/xUtIG26T4MMsbMCivKAxx6buu7nPTvkDmgDY/4Ks/sA/Fz&#10;9qP9oeHXPDHh1dU0rTbNLWLM0cblwMsAGbnngEV8z2X/AAR4+PVpIyyeFNPYqhjdVvIyG6c/e9CT&#10;xjGK+iLr/gsb8VLvUcDS/C+2TLtGZJ3C4YZyFOehxxjr0zgU60/4K1/FKZ45I9I8KSKsW9pF85Y1&#10;+VvfHJwfTg+5AB9ZfsC/AvVvg9+zL4Z8N+KtP+z6vYLJm3WcMUBY4+YdDj046e9fCP7Z3/BLL4ve&#10;PP2kvGmteHPCs2oaHq1609rK99ArSKwG4gbx3z1Fd43/AAWH+I1tGrNoHhSRN7bRIZsKAQRjBz2I&#10;/HoMirWnf8FbPiRe2xb7B4Tk3R5SH98xOAckcnjOOOOn1wAeC/CH/gmd8fvhj4y0XWJPB9xGumXc&#10;csTC8hYxqpyCRv8AWv1t8XfCSH4qfBaTR9TtVmGqWPk3UUhCBnKcg4J6Hpg18GaH/wAFXPiUl1Ir&#10;aH4TMM0p3bPOKp0Pdsev59OgOld/8FWPiI9lHGmk+EVZlBHzSphjnq2cAdD07Hk84APn3Wv+CRvx&#10;gs/Fl8ItDsZNPhu2MMgvkO2Mlsc9W7degNe5fshfsDfGz4HfFi31STTNPk8L6hCbbVIUvUJaFwAw&#10;AHVgcnn0NXdR/wCCp/xRjtNsOj+CnWNuZIpZS2PlBOCcH+Lkeo6ZGbNj/wAFQvihNAsY0nwntjAL&#10;fPMrMCTyPmxkDHBHY9DkAA8f/bP+CE37P/xq1XQ1V4tFbbeaY0mB5sb8sinGDtOfcZ4zXmcN7NHD&#10;DCijzCSynzo8kEnAPX8v5jmvW/2mP2lfGf7QekWtvrmjeHoZLL95FeQ27uwBHKEnJCnk5GRwOxyf&#10;K7bQ3S6tlaXYFk3+YqM24nPAA547DA78dgAaeg6tb30EsCR2sbWp8y4aNgZD24X19eM+2eK+9v2Z&#10;/wBr3d4B0K31a1WPT7qVNPSW0bP2RAv32UZGOOgxj6c1+fsNm8d9cSXEi+WkZbzFyu/vyGyPbHTr&#10;1GDXtWkfERfCf7NiXUPm2jNqH+sgQ4X5fUngc8kZ5PHPFAH6JP8AFjw7HqnltfR3CyKE3MrAjIzz&#10;gYzz9fxre0uSy8XxS3FvdRzTRLhXD7UyM+44r8xvhn8YvE/xN8YWGk6Qs19fXVwqBeSQOAe2MY7n&#10;j9TX6T/A74Y33w58CrZarqK3GsTEzSsoCRo3TaDz0A5Oe9AHD/tby2Ph79nDX4JrpbOaaylRGkmX&#10;LEdQM8E9Mf418r/sWeGdJ+J/7PvijwtLq9xZrq10yLcpKsjpiNCQWDY6g8EZwTx3Hu//AAUS0Xw5&#10;eeHtBt/FsNxNbm5fyniHmY+TOSQenHYH3x1r460n466f8BbiSPw5b/ZdItpFumjlgbzWJxxznGR0&#10;9/yIBn3HwSsfAy3S6T4bl1h9Punjvby5ZlD7c52IcE5AOPfv0z6B+y74ntbT4zWt9fabZ6eIVYRg&#10;H99bNjgjvtHqOh9eceg/Bf8AaGt/iH4UuL9rp1jllIu1a2ztjxldw/Lp7/UbepfBhPi94bur/wAP&#10;w2IZtzW5iQieRhy7KSfl6ZwMZ9OmQD0rQv2i9e8OXc1wulXGrWcZZWu3KqpUcgknjJ6dPyOM39O/&#10;a1u9QYTNpNxGhZWa3jO5YUP8TEHpnjJ69ema+N/iP8bvif8ADTWP7DvtWjtbNTsaG5jMc8S4+Vtw&#10;y3A6d8E9e3c/C/Wda+Lwe6vPtNja2ccaG/hdn85V/hQcEk45yO46nFAH1R4j/ac0ew0+SXVLuJrE&#10;yKIgsobaSPmG4dCOOP5cZ774PePbX4leHjqVmrw25YhVbgMB1+b+L6jNfH/ibw7Yam6QR6Xc32jz&#10;ROytPiI27NyMngevXgdv4sfWX7MOhR+E/hdptray/wCjwx7HEcgn+fHO5g2fbBAx9OaAPP8A/goq&#10;0jfB7TWiupI4W1m1dmaffkeYPl2kcA/jX0NpDTNotgFtbZVWFFOGJUjaMEgcV4P+33+8+BNpI8cq&#10;28eq2rSYiVlXMoHHU19BeFbi3tNJsoGVGmkt12hySNu0cY7GgCQ5vY/s8vk2qgbhGfUdwSDkd/bN&#10;WJLUv9nkkli8yI4fZ0OB1yBkVXs7OZdSk+0fY9uOAi8+q+4PrUyyM8jeTCsjZ2nEh2jtkd6AG39+&#10;II5FZriaGQ7ldAFYZ9NxGfWoZYme0bbI0jO3zZLDB/3iTz9BitSxdp4/s/2oQvywEZB3jOO+c1V1&#10;a5XSo2ZvOzIdhEbbmY+4wRjtj+VAFVrGOKFftLukJO4bpjHhhyRyP1FaFrdRC1k8lZRBJyzE/d98&#10;/wCAqjZwrFAsixzMrctG8uOfYk9PpipnKm4hVvtkLKp6qT+gOPx6UANntJJreQbV8tgPLH8R7++S&#10;ee3Q0trBcRAQ3FjDsQbzJIDkD0AwP61HmZTtn+ZFzhkdSEPuMEkfliktjHFFvkjd5ojuiCuSCv8A&#10;eHy/pmgCzZZYLJ5kbR/dVRh9/wBF5P8A+qk+1LaXymNlkWVSfm4Y/Tp/U1VE5k3eXbsbeQgFlYx/&#10;Of72OPzGKsHTpPsEMkzTeSvABwyofqADQBpyX4gtQ0XmNJjgKy/MPfPP5CqBH9pz+dNGwKjc2JRn&#10;PYkZ4pwDRncvklo8FZlbquf6US3sD3Hy+Y1wjAMXTcpPfkcAfhQBPbWsd0ytceSwQ7huVm8z6sQc&#10;fjVyB7WN8bpIBG2Bj5sfUY/lVR44WtmhbbuUkHYOx75x0p2oWq3ttHDNN8yn5AhAzj6g8/SgCxPd&#10;QTxs8cYmEb4Zdo2vz1+UAjH41DPqK268NbCRsgbFO5x6Ywen0zTlt7H7N5BVn8zI3OGKp/L888U3&#10;+x7XRpxPbrubI3bWy4+nXg4oALv7fHtvLdlmgY8IybAp4GORn+VP0eRrmbdtm8tjjj5sH3z0H60v&#10;2iW4nUQxSskgO+Re3uevTNWraO4s74NIovCGAYqQpwe/UDI+lAF5LOFIgsiz3jNwfn/1fpwWAx9M&#10;1I+lyXaeZEm1VGTuOUHsB2/CnRia2vNq/Nbo2PLw3m7SCQPr17VpGX7HJtl+0KjrgOCOB7kcg/pQ&#10;BR0abyJ23fZwVyfmPyke2eQaXVnW5kkjGxY25dlJA9iR09qQwW9vJJ+5ba3LHziXGeM5b+VVtQ1B&#10;Yz5Ma+ZCeHZXBbb7jp/+rpQB8Nf8HGsF0n/BKzxsPKSVYngwwBYKDIBkEnOffpX8sN4u1+RX9O3/&#10;AAcZand2P/BLrxnBBdTNZyXNmhTIKlftC/iOTX8xN595vrQBUlVW6rn8KKSZcNx/KigD+xqxe4eX&#10;c/7mNhkHcGDDv0IbP05rrtHhmsrGJo2WTDZDodrLg9sjn86yYtKkSBjshkVVLgKDuU47jr+VW/Dc&#10;02m2sMTNErPk7HT5mx7+lAG9c/2jeIphLySBvnLKTsVj3IGBnHGa1o7aS2RZGWFplXeMHy+Qc9cg&#10;c+uKyraKOW6WeN7mCTZ8y+YVVx77ePzHpXUwXcjRRxwtjdnlN3zZ/h5z+vFAGXe6igt33efFwT+7&#10;Ik8ts7umeQfas/UfErWl20kcaG3kXDfIGznvtI4q9qCxpI0jRsyOPLYGXHlE+vbr6YrC1dBa222L&#10;5Y2Yp++IdAwXpkYPNADbSWT7X5i74lfLnjadv6DOfYfSpnaOVvOLfO2CrK2dx78Ef5zVbSJI3RFu&#10;mCt5eQwABPtwcn/61Pif/S1jgtYJBGCqsSVz6N8wxn6UAR60Y7qfam9blQDhGUKfqMVVkH2u2kZV&#10;Ekw/uyAfnj/61XLqwQ3CSyMuxuFI7D0z9fSmztHp8UjSzC32sCGjJ3H8en1oAyMiaOPzlhdVOdoX&#10;ofQ4P65pZ7C3vrJxbxMrbx5qsDgHOcr1GD0zmrQ0pFYtbyLcMylysiBW/DnmppA88biFp9yoD5ZX&#10;5ePTdxx9KAG24t1t/IZSvkjeiyHaZB6cgVHO9veWrFJP3eS0ZB6DGSOlCz3Mk0bXESqrKRtPJz6j&#10;nGKz7jTd43SMxRRxjoCORkf/AFqAPjn9hTxbougftH/HQ32oWNhu8SPtSa4EZfGeRuYZx7V9TD4x&#10;+GYm2f8ACQaM2/JSP7cpG3gEdcdSPzFfiF+2BqUMf7Y/xSLSSCT+2pFLhivHfAyBj8P5YPAX+oNO&#10;X+zSTsQNxKOuWA9u+P8APqAD98k+N/hExM3/AAk+kwq3GyW9jUK3UHls84PPtVN/2gvCfnyW8XiP&#10;RmJ+/E2oR4XGM8k4/wD1ivwRuJ7i5hjYXcm2ZCGTdjOPXnA6j8vbnrPjj+z14o+DFh4b1LV7WWOP&#10;xRZC4ti4Zdq8fISW+8Mg9uvvwAftb/w0z4N0fUfJTXvDu2RSrS/bYgijk5OCPQ9PStG8+PngrVYG&#10;H/CSaC25Aqut5CTnjpluvI9a/n2jun0692yTyBlJAUABvyBP6/05uafcXYhuvJuGVWXe3mFWPqec&#10;9vb/APUAf0NeFfFVlr2mfaLG8TUrSZMJNFPGVJGR16Z7Y9q/Fz9u39mz4h+Kv2rvGl5Y+BfFmpWd&#10;3qUksFzDpU8kUiEcbGCYI46j06dc/pj/AMEtbVrz9irwWyqs7eTKxlxnjzW5GR+Y/nX0GBayPMBD&#10;EtxCwYgBQpGOcA9aAP531/ZE+Kk+pXEp+G/i5Y1QHjRbgMrAdeVzj+XtxiO4/ZI+KVhPG8Pw78aO&#10;LpQGK6RcMPfgL/8AXr+iK1ihmnXy45MMpUhVyVJGOmOnApZ/D4mkt/LAt23fMCvfHTcTkUAfkb/w&#10;SV+BPi7wL8W9afxb4P8AEPh2yuLMwWlxf6fJaRvIJAR8zqM9OnfvnqP0Es5YrGb7Mtr9qvEYSBlB&#10;fCY7jdyOfT8f4m9P+JVvJaW9uqrGtxHKVTa6tG5+ucj6cf0PCq03h20ZWhmQxuWZAUdY3yRjcMnO&#10;OcY/+JUAyfE9nZz6JdNEFtbiQOscyxh1DfwkLjGecHPoBt6AeT6ZaS3t/JNbxrcRsr733PhXC5xt&#10;BwvPvgevV29/F7/bOg+ZHbwrDMhZCjKhuDj+XXuOhye58j1Hw3dx6reLJCsFrKGlDxswMhAJI479&#10;ByM+gz8oAOdTUPtd/ELOP7NdK+LlZ4tu4Z52HGdowOcd8bSP3Y2dH8S2+j+I41OnRyTXEvmcOV8s&#10;jIyMk569Tg9yf+Wlc7NDqN5dR3Vi1zDJAAnmbyw2BRxwxycep5/vDlzc0vWLqW/tXx5m0eV5hKon&#10;ORkq2GH3c8jn0P3KAPonw5qkOp2tvb25tTDIfNzNGRtyOi5U5bvwQDj8Cmp2Kw6bJNar9qKHyyEJ&#10;Y7sj5mXrg47Yx3I+8OR8DeNW1HyWhtzBNCRHIdimGdlGQygkkngDj35xlx02q+Jf7b1Dbb3FurW5&#10;/eRlWUH1yckZ4xgY6/8AASAeI/t4WPxCf4V22ofDq2046rpsjPdWlwNzTRBNuI2BAyM5C/xDIPB2&#10;t+Rf7V/xG8efFnxDa33jSyvLW4t/3EMMls8KL3O35QDn1OTgjk9a/Zj4y/B3SfjpFaW+tXfiKK2s&#10;4yAljqE1rFKTkcrGy9ifvHAHTjLL+Tf/AAUv+AK/s7/Gy3sbG81BdBvLdZrATySSmEA7Tl3YnBPI&#10;zg9sCgD6Y/YV+EX/AAoP4MWNzqEcdxNrB+3F4+TEX2hUPACkDH3gTnOeCY39U/aF+PEH7O3wE1zx&#10;FH9ojuZLWSPT0aVgI5mXaM49Dn3Oec4BXxf9iX4/TeMP2cZvtd5IzeHt0cstw6o7KoDZyDyuMDB5&#10;7Zwdy+J/th/tp+GPjR8PpvD2mw6ldzNIkiXAPlWyuAxyV3AnGT1HOQeMHcAfJd09xqfiBrh5hNNO&#10;xcsxb5mbkk9c8nqa+x/+CZ/7NHxQ8P8Axs0HxVp3hi6t9BhlT7dPO4RZrWTg7A2C3GTlQR6kdR4l&#10;+yV+xf4m/a/8Q3lr4fa1t49JWM3NxdXGxIt+7ZgDlidp4AOO+Mk1+oX7CX7DFr+xe76hqetXWveJ&#10;GTySq3R+xw56osa5Dscj73Poo4LAHi//AAV2/YWHim5l+JnhnR2tbxow2pxQqds5XaN23PEnPb73&#10;1wW+Pf2Rf2iLr4IeLIbe9kk/sO/m8q6gzhrdiSBIpIIyO4I5HoQGH72eMNF0/wAWeClg1mW3hNzG&#10;/wDo+7/WMVOOMgenU4AGeP4fxn/4KYfshf8ACoNag8T2MVjY2l7d/ZbiC3lAVZMFhIo3ZwV69CCO&#10;mMMwB9daTqVxrFislraxXUaxvcxlZ2YKSVIx83JIOc9OfqZek+G+v3vg7xdDNOxl03cpeNNv7nPQ&#10;4B/hP8RXHOMcBI/mP/gnfrfizxd8MbiHUbf7Vo+moYrByNxk5PyLkHOOgbt05PK/VFv4M1DS9DuL&#10;NpktJt6JCkWIgqkAshGTk9O4xjvwZAD628G+LNO1rw/HCoSbbAk7yPM0ZZRxuByTt9ME5z3+8c/U&#10;Z1t5pLyWERLcFGWOOQL5Qzx9cEYxgn2x8o8t/Z/8SXGialb6fqTWtxJsEQ3OvyjgnCnpg5OCM9OM&#10;5RPYvGemWfifQ1aG4jtbzJyyzRyebznrlQOoJAPAIwe5APCf25P2fo/iD4SbWNNs1/4SDTEMgkWR&#10;D51qfvquDycEd8jJwRksfKv+CdP7PPwpvdasfiVqV5JZeLNCvZrVIZLzy48CMAN5ZUepI7E5wAMK&#10;Prex0ldNLWp1W3byQyIJPL3AbiOuenHTjkHHHyj8+f2yvHn/AApv4+avo9nNDANStkvHtrUjaWcH&#10;LA7sDPoSOvY5YgH6eaT8WdE1/VzYafqlneSc7Y1n37+OQAD6c59CK8x/4KMvCf2R/GEl9Nb29qun&#10;4eWX5F2h1ONzfLntjB54x2ryn/gnJ8D/ABTZInjrXnudP/tC3A0+zkT97JCVwZHB6Z7dD1PAIVey&#10;/wCCscmf2CPiFH5pmdrFMh1Vdo81Onbpx+FAH49v+1loui6F/Zlvo7agzRyrbSSM0MMP3huwMkE5&#10;IPOcE87iXPj/AII+JmofC74naT4j01lj1K1uvPg2H5VwT8rL1Kn07j8awW050vbdvMmjjmR8dzwM&#10;noc17B8B/gP4c+Ifiayk1rWLieZ1aRNOs4na4uCAWDAjoMcdRz1wOaAOd+O/xhm+OvxFuPEslubO&#10;e+kQiKFvlTjLYUYGC2T0yc85PNQ3ni3xFrVtb2U1xql5tQxxQvJJMvK4AC9eV7Y9K6/9qT9n+6+D&#10;cXhe8trGPTY9cU+XE92JpYtrfL5gHRypBwf06D6//wCCad18M734WW+kX2maSfiFC80j3c0a+dKh&#10;bjaSTk44IHJ9sZIB5R+wf+w5c/GDTpNU8QT6ho+l3Nooit7eYxTzkbsyMM/Kqk4xgZ5OQME+m/Fz&#10;/gmP8Zvg7Fdat8PfE11q2m3EgkW3hmMV0ihcEMj8P3GFznjK9q+2vhb4Tkt7iW4jSPdGhQOAdmST&#10;jCqOM564GRzg8In0B4Tt1h0394zpI3PmrjbnaORuJ9P/AK5oA+Gf+CKOn+JvDPjn4kad4mjmEdqb&#10;YlJYmjnEh37gSRnsflyOSTznJ+yv2trPZ+yz8SiGYKvh68ZIZupAgY88EivQtEsbeSCZo47dvtGG&#10;efYqu4wOCw64PY/r28+/bAsobb9lz4jeaqsn/CNXjli5KsPIkwQOgzjHp2oA5j/gnzamP9iL4czc&#10;+cNHjUbnHI5wuf4unTrXtEf+kWdvMqiQtD8uGw27uOn6Z4z2ryT/AIJ0WEdl+xV8PIzucf2ZGUDM&#10;cHOTzz7+lezrZrNdKWWG3bBK7WOQQCRyefxFAGfJcC4EcbxuS67dsabQT7sST+RpulabBcrL5KTR&#10;tG5L75GJhz12kZ3An371an0y4DSFg3zOSA24qxA/+t1qOwsVtLp/3cdt5vCRZ+RjtGRjjg4PB5oA&#10;swgTN5kcfyyLiTcRtY9OnY9OxrGa1aO58wKO6mVNoZO4zxzg8cc1tajOqq0ixxxq3zBkHXB546+v&#10;Ws3UYl2K3nlUuF3CTO5Rx09ue4PWgD44/wCCi+qR6X8fP2d7iaS3tVTxY0ju4KRsMINxzjpnPavp&#10;+L4zaPp8Cia/01hIej3cTKzHKlcBs9Qfyx2r4b/4Ly266foHwuUuzeZq85CMyFnGxOM4IU8dCO9f&#10;C/hy4WO0VkmmlZpVIUv0Xccg5bk8H39ycswB+50fxP8ADF8PMs9X0rZFw6+epERwG5/AinD4i6LJ&#10;Itz/AGxp25TlALqNTgnGT34ORz3Ffhz4bujZWU0TTN5hO4AHgFcfNnIAHTrkcjjGFXqNA+HPif40&#10;eE/EWr6HAt1Z+G7b7RecyBiAD8owTlgCTjI798swB+yU/wAYfDceyWTWLORcfK80ihSTg425z3B6&#10;9x6ivL/2w/ixouo/syeLoF1bTHaTTJYljimj3O2OBg564OBgng455H49x+J7p/DEEcl4sh4MeTja&#10;DsyrDpkYGOOmOg2hLGnXNm7TLeXUzOygJIuSC4Rsd+B1HHv1+YuAXLcfaZ1nZZrxWA3+QDgkBgBu&#10;6/1yD7li4vobbUmkT920ayK6AKU5HbncTxnP09tufZ+I5rySK2jn+zBpcMF24DZIHHTofTuOB8u2&#10;isSz3lx5tzMskLvlR8vzYOTxxnr06c/7W4A0JtMhe/uoYLgxMtvHM7MdxPBzg559M/XGPmJS90xd&#10;f1Py7O8h8tgHUZBVmC4wT+XX2/2ayp7aa3lkktZprib7OuCUDKwPOO3GPUDHuNuJNMtzD4ujjuVZ&#10;WWMKse9e/wA2Mdsc9Pf33AF3TNfea3YSYhulkRJCiFvMx2wOhPTPsf8AayaPqHk6BeSTL5e5wIwj&#10;FX4OT329MdvTttrO0G3Z9caT7Q0fnH7gYsFOBkADAJ5/lnjaBYmtpU0i6d7gzRK4j8vAbkMSOhPo&#10;T9c853EgDdH146iWjLNDi1ICEEKVHI+ZjyRycdck991WtJI/s1XVp7gRjKx4/d4yD1AwMcdyD16b&#10;cc+zSo0tpDcGSSGEhmjcKSpAPA/DqB+mAL3gvU7z+z9okbncp46EnA+p45z3B5zuJALWtXdvFDfL&#10;9tljkWONjGqMCWznBbrxkj8+c5qXUorKxiulivopIWXcke35c4UAgdeOmOhHtis+XSbW88TzCSds&#10;NaIZEE0YUYAyS+MdccY6EdsAUNYsWjN1Aryfu1aVQGB3jp1zkgHp3OCc5ySAa2t67IPC19atJH+8&#10;mHO48uFODgc8c++f9rNVfA9rpD+JfJ1S/ks7JsLdtFCJWAPorMBg9xk8Y7dbFpbWs/hy8jkVvOt5&#10;EljaMbN/7vkdCOnvj224AzBbWr3yr5zeYFDkAElZFJ4yDz+ecg/xZNAH31+x/wDsYfs2+PLpfsHi&#10;a78VagciTT726+z+UCQTtjUK+V6ZJOD15r7f+Fn7N3w7+EmjLDovhWxsnty8sVzBEPMDEY3byNzd&#10;Mdc8/hX4Z2UL6fdm4t7uSydopZI2VxGsQO0ZX5scjJ6bf+A8V9BfAP8A4KR/Er4Tyw2U/iRtb0uM&#10;rGkOooZdqBihG8cgY46k9uW5oA/YGxniazbzI5IRGMbVLKCOQTwQDgGmPfQxT7o55GZVwp25WMde&#10;ePT3r8/9V/4LXWt14WjbTfCu7WoSWkMtyBbrFjgK2MtnPoNo5+7mvm34lf8ABU74q/EG7uoYdfs/&#10;Dtqg8t006ImTJP8AeOWBHAxweMcHmgD9fte+Jui+CbKG41TWrWxtYzgM90sMakc4O7A7Hj3rxn4l&#10;/wDBWH4Q/DeW6t4fEsesSQJ/qdMBmMmfRuE987unPTmvx38ZfFLVfG2tXNxqWtalqk0i7nN1NvOc&#10;qd2M7c4zz0xjjbgVzOnRyT2U8jTSQ3ULMEwcBmBI/wB7n3Gc991AH6NfFn/gvFOl1PbeD/C8ccE7&#10;kR3Ooy5LLwNxjTkE5z1yOn3uK+Uvi3/wUl+LnxSsJ4bzxdLp9oSUkg09Vt965LDlRnbkHkN077ea&#10;8GfTZoDDJJJD+/VgdxwH6ADjjpg56Y/2erLi0mS5lZ1a3mEuwDkhxnkA/wD1yc/7WcgE/inxvdeI&#10;7OebUL+8upZDvMk8zu27k5y2WJPr1yfXipta1a3XRli8yTbIq5kZ8EqQDgbj2HfpjvjLVueAv2dP&#10;GPxXt7Wz8J+H9Y1uaYrGPs9qWiQkDq5wmOvfGCO1fWnwc/4Ig/Ef4lRRzeLNcsvDlvdFJJIVH2iW&#10;LByQTkKpJHUt78GgD4je9hh1FpLW4AjZsv5jHc3rjPzE/wBccZwp3Ph/8F/FPxg8Q/Y/DPh/Vtcm&#10;kCrvtLcyKrcYUsMgcHucYzzjJH7F/BP/AIIvfBv4Pu732mXPiq+wsgl1Sb92MAA7UXCc88cjGBzX&#10;0b4Q+GmkeEdNhg0XT7TT4cthYIVhRz9F46H9KAPyX+DH/BEX4nePrqK68RXFt4ThvVICyN9onjGC&#10;BwDjJOOrcenGD9cfs1/8ETfhP8J1jbxF/aXi7UGULvv38u3LL1ZUjI9wAxPGa+zrJFjlUSRnglct&#10;8rA46/7px15xUvk/YoWZZUj+f5gnG3n0b39PXNAGN8Nfgb4R+Etl9n0fRtM06xkGFFsiQ7D23BR0&#10;I45ral0mOBM29qG4CgdQuepHrVEyNu8zazMoDAuwxxjPQY68jIq9Nqm+wVo/LWHkvufpjIyff2HH&#10;FAFqxgmeMNtto5FjCtvYBj/wHOOPw+lSamGhZfnXaz4+TGWH06D614X8cP2/vh7+zBptwfEHiS2u&#10;L63BeLTYG8y8mzk7di8j6tgcE5wDXwF+0P8A8F1PE3jqa60/wLo9v4fs5VZY766HmXbEH+Ffurwc&#10;bSCefUqCAfp349+L3hj4V+H5NW8Qa3puh2dsBJ517dLDgdMdiW5xxz9a/OP/AIKo/wDBT/wT8RPg&#10;rr/gfwdqV5qWoXUse/UbYBIEUMrEq+QzHjAwACemRmvgL4k/Fzxl8Ydek1PW9WvdWvZ2+eSa4dzH&#10;nooHT9MDJPTdj2T9in9luDx38SrW8+IGlRw+DbhGtmF87wi5mI+RV2lXPzkDqOeOu0UAeJ/sz/Cj&#10;xF8f/jJYwaa95FImz7VqKfes1wfmwfvEkYCjkk4AJ4r7D8Uf8ErfjB4I/wCKi8D+KtV12Szy/wBg&#10;upDFNKoBAwPuScZ9Oeh4JH1RpPwg8N+EdStU0mxs9Ot7ONFSGLy49gCsMHAII256sRjOfk3kfSHw&#10;a1yCbRoVCtGqna5x8zEccdcHpxx/IUAfkf8Asf3XxHH/AAUX+H9r40t76HUre8NtMs9sbfChGzkk&#10;AnBxn3Ar9wLRvM0yT7KY52jHzIy/MB0JGKwb7wNpWp61b31zotnqF7puTbzvaDz4MjqGPQ8nPf8A&#10;A1qQGawlkmh2xxtkkM7CT3GM9P1z7UAfI/8AwTRuPtn7TX7SS7/3g8UqzncckfP2HccV9kXSySwS&#10;eTGylR/G2FI9QvXj68V8Z/8ABOyET/tT/tGT+Tw3i75VAKg8P6cHr0NfY05WKL/SPMCNt4UMWAOR&#10;njjNAFnT7IvKftBUeWMHZuXIPQHr09Per9nc29qnm7o5GjOGWQcR5Ppjn61kS2622zarMEX5xI+F&#10;HTHJ65x6VBa6jDJqvnmNW+YR7Segz3Pbr3oA35bq3lXYs1uIlwT8+2QNk7SQOcfp9elR/bfJg6Qs&#10;sbEBgT8+P9kf4fhWU3iGO01NopLd2maJgjghFZB1Bxk/h3qaO7+2WzL5UkS78BR94qQB079eCaAP&#10;GP8AgoTdLN+xp8Rg0ckLLo9y2Qw2kbQdpIwf/wBdZX7B3iC2i/ZG+GqrdQLJ/Y1tw1wu0MEGQVzx&#10;9eak/wCChRT/AIYz+JixmeErodwNrYbf+7++P7vTHNfiH8MvGmsaP4Zsoo9SvlhjG1cTSY5cHGFP&#10;rt6dwP4toIB/RBL4itNQMivN5nmEExiYEjI7en5VJH4ls9NljikvI/JfCku+Wz0z1z7V/P8A3HxO&#10;1a0ih265fQbVG4efKGAAIx1/2m/AntuIt+HvFfij4n+KYdF0/VdSvNa1S4EEKNcuu4tt2gtuwOi8&#10;npgHsuQD9+LrxDpxjxb6lEZY1LRruG5QO+c+1ULXxi0sWZLqxSDriR1CseMHHPOD1FfhH8SbLxZ8&#10;GfF17oOuarqljq2my7ZIJbh1UAA4wS2GU5Y5HGCT0LEcrB471u5kt3m1PWI4WXDYnkIzleeoweF9&#10;/u/7GQD+gxtWhknZla0uJsDem/aXU8cYwc+/SuA/bP0tLz9lbx9HEtxubRLrcoQ8/uiVB5wc/QHt&#10;X40/Aj4pa2nxN8MQx61qMm7UIAA1xKTsMgG3G4kj5m6DPLf7eP3dTT7fWEjjulWaHywpWRdykcZX&#10;PX+dAH84/iDwDrc1jNM+ka0oYnLLZSoCfQDHv+vfocGXwn4i2Fm0fXjbADYDbuck9umOmeh/+t/S&#10;uPD9jZGOGQWKwbsqUXaox9T1I9qoR+FtPv7xUUWU9vESwHkjzExz14GCPbPSgD+ce48O6tYMfL0X&#10;WvMjZSxNq46+v54xx/j2v7O/7K/j746+No4tG0DULf7OGea6uUa2hRRyPnbgsegAJJz7ZX+hV/Cd&#10;lFcuq6fC0M6BZCQqnAHvxn6U2x8HW9phfKtY45gCRNCVbjjIAPBwefWgD8EfGf7NXxE0txdXHhHX&#10;ls7VQrXE1g8adTwOwweBnqMf7Jbk9P8Ah7rkj3AbQdaZlG/D2jrk4PcrnseM9jxwdv8AQ5N4Ss40&#10;mj22dxGr+ZtEKnJHTt/Os+PTLK0u42XTbWSGYMrSqiFkz0DbgdvJPQigD+feH4ceKBEpPh3X3X7y&#10;slk+w9M4wCAOR37j2LXh8OPFUkxaHw74gjkkXCj7FLkZyM9PY+/HQ8gfv8+h2UqeXGY1nU4ZYIfu&#10;9OMnIP15FWG0u1+xmTy7dzk7nSMKzMOCSP4WPTigD8I4/wBlv4larp0d9YeAfFlxCyBgRpcknnE5&#10;AIIHPI9vfqGPG+JfAniDwh4kbSdS0bUrHVm2yfZbmJo5gpHHykcd+NueOnUD+gSTTSsKmOCaOfaC&#10;o8rjHpuxz+NfnJ+2H/wTj+K3xo/aD1zxJosujf2fdysbeOe4UTsNo6n68YPIxQB8GaPbXpuHkjtJ&#10;pFjbGwKGBOOT1HA9eeOc4w1XtL0q7n85o7K88zmNh5ZY5LEbh7ZyMeoxjPy19AXX/BJf4taWshvT&#10;o7bnLBv7S+783BGVAPTOOvtniqXh3/glD8SNUE6pqXhm7kZNyrHqSccbl5PX8OvbjmgDyqy+GfiP&#10;Xbu2a10LUrq3VdnmxQ7gmG9hjkfoSfVhrXnwW8Zw28kcPhvVY7ZSWOy3cnGeoHf6gDk4x0B+6Pgf&#10;+ysnwE+H9ppOoXRbV2xPfT28m5Xc8fIcMcDjtyR6gA+hJ4Xujcq9rHBJbbfnMzBd5CnA+8Bt684A&#10;wD/DuYAH5l6r8E/EUdson8Na9a+YfKysRLM45xnBHvgZ6dTyRpN+y/46Sykvl8L64kcKjfOLVh8n&#10;bGeCeOMfiOgb7y+Inwnv/Hfh026zzLcyTGWFDMsiq2OPoCcdec474Dbf7H0viTw5q83hnxEyf6On&#10;mQCSA7cADcqvjBXjOM4znBPzYAPzhs9E15Y41j0q6jjZv3iEBQVXnJb2Ge44zzxldHS/A2veL5Yt&#10;P0fT7q8vPmcQRRlmYKTk8ckj0AJ4HTPP6M/tm/C3TfE3w9vru1sbc+ILCLfaPp7t5wkBzkIG5yOo&#10;wevGSAD8lfsPeGvFWnftd+G5tW0rVl0fzJtxlheOPcUfk7vl5Oenf8cAHD3P7LnxNtxH53gvxALe&#10;4IIxZOqgDaODjP8A+s++Ha18A/GFrfw7fDerSfMEaMxfcxkHdxx068dBzgjP6+2+kyTRXCsY1t2V&#10;XVufMB6Nw3t7dq+Bv20fAXiX4M/GS41KEXD+H79y8d7aMVjRj1B2kBW56H1yOvAB4L4y+GPiXwlo&#10;1xc32haktnHGn71wyiIdQM4//X7dK4CfxAuvTKLWa4aJV3KpZd6MPvY24H/1u/c+o/FP4y3V/wDD&#10;6+t47iS7trlViVJplbaoA3Hk7ew9fyAJ0/8Agl/8L9L+InxBuLq8ib/iUxl4YH3bnZ84bIGD34x3&#10;4yeKAPKbTS7xZvPvNPuoY5l+RGi2mVR1579Mc569O1e5/Af4RWfxo+DtjoGqalNoFrrGrNGrwurm&#10;MbeecFQcY7H+tfdXib4e6L4h8BX+m/Y9P/0q2MILxRlo8qRgfLnI46EV8O/2nb+B/hU0PmSWsml6&#10;u+24lDxhmQ4Bwfm74+vvxQB9cfsm/safD79liHUJ9I1qbVNS1Rtou7p0aVADgIowB19ua9x0+8a5&#10;+WG+BU8ljtx1+uK/N/w7+0+dQ1HS7OHdcXDyDK20RcSFuhA5HGDwMD8Oa+/f2edFvtN8Ardanpt7&#10;JLfM0jKxKSQr0HynA/EnJ70AeMf8FN9fj8P/AA20me+urOKOGdwkrKd5IGRgg9foMex6V8G/Ev8A&#10;ae8M+Lvhmmn2ugXn9uW7GM6k9wqRsvQNt/iO3gA/U819Q/8ABa9Zrb4eeF7e0iaSN72UqjHcVyg+&#10;8M4UdD/jX54wT3FzYW9vHDH9oZTEJAu5Wc9lwTg++KAPUv2eP2k7r4GeLY75bKOS31FTBeWs8fmN&#10;MuCQwXsRxj+VO0f40+II9U1PXNLuLi1vr2RjCI5vJFu+4ksqjoSuBmun+Ef7K2m+ONLluvEOtS3F&#10;xMyxpa6cn2iSJ8Z5YD5cAdeme9c58RfhbcfDXx9Np0Nvd28FjgxJM/mSPGcEEsfl3DnigDzfxN8a&#10;/EnjT4hr9ovNY1Ka8hLStenzC7ZGQST93g8dK+1v2b/2N/FnxG+HNz52rahoN3cpGtoIpGEMURyd&#10;xQMMnn1/OvXP2Svhr8K/Ffge11Tw/o+nXWqfZlj1CSeMSXSybctgNwAfVQARnnrX0V8PobPT38mG&#10;OeBfKDHdxsA6jHHI7f8A6qAPgD9oP4Y/HP4CeB9U07T7rVNY0WViJL2KQzYGMAd2XPJwcV9T/wDB&#10;LTUpNW/ZysprhZY5opnRi0fzk8Z4IweeOh719KTWEWv2rRuLeVVQAoG80kEYOQfXjg5pvhLwZbaB&#10;aPDb2emWIVywMFuIfmPf5eP5mgDwf/gopaLc/BrSi26ZptatArLHsz+9HfjivojwzA2m6NazSMqn&#10;ykWPeT/d9sH9TXgX/BQSxSy+D9grfamZtatWJjfftbzR95RyB74r6D0q0kl8LxK08bK0K7W2nevH&#10;cEcY96ANiL5i8m+F5tmFBY5GcdB070+zRnVUdmZduRIdvyn0IwOlYWkCSCYQrNFJs4Clsj3zj+fa&#10;t+aFfK3bYx5nOEYbW9xz/SgCHW/OkuCJFkdNuQyt8v1x1H1rMu7kJZQwyoGw27JDkY9/br+VbUSr&#10;aNtEkLM2TsmIG76HFVYZ1MLK9tDyNqhMAbc9zz/9egCnZlryYSRrHIuDt+Tj8OKvarcGzgjjnHlM&#10;oz+8Dc/Q9h9KpX7xrEwSSNU5Cny24wOnGPzFIsUeo6dGJpvOjUYJZNoHt0B/UGgCE+ILTW4IopPJ&#10;UFihmhJG/tyev6U5EjsnVfJklibhHGSAPTk9feoP7BMJVoWjgjR84jLLke+4nH4Gn6dqUzyOrWsj&#10;opAJSUBSM9Ryef1oAsNc28sjfu5VkVQH3Lyfq2MGnJqUdvaqFhjkeMjaI5cMy98gVBOzWhZUae4k&#10;xlMEYHt0qfzI2TF2lpa7lxuIGHHYen5UARyaw8MrQrb20eCW2MrjdntnjNNvdUa2nE+1IoZGCOog&#10;LMCewKg8/UkU250tDCixC18tW3bWUfKfbIzzV06VJAGkVVVc5kjPC9uuOB+NAEzQrO8bRq20DktG&#10;fM/DpU9zdLawI/7tY+crgDcPcEEk/U/hVWy8yQK28tDN92PYX49N3AqS+u/Oswq7oZE42FvmP0HX&#10;8qAJ7e5LWTCSzZrUgjarqpwfbOPzFTmJrKFkt7aExyLnzWkRnj9s81lq32E7SMqxz80jBiOOgb09&#10;hV6323a/I0kYxgn7nT2IP5igCu2pfZgp+wo0KglmEg8zPT+F8Y78iprDVZr6VlQru2ghGUbtuc5U&#10;gkZ/zio9XtJNPx5I4U7/ALvmMf51Wj1aEarG0Lw7mJUqsLIcn+Hhc9D6Y96ANnTJr3ZtaRWaTO0p&#10;HyyjPJwPvdKu2MqwN++nWNnOJI5JMA9MH/JFcxLqk0M728MdvMGfMkZYRuTzzzyMDH1qnBr0lksi&#10;us3kqx2M8vmbR/dyO3HUmgDrtRlForK0nmRyZR1WMjHcHk5zx1rmdR1mOPbAsv76QbBFyp49xjP1&#10;qza6v/btkzIx+UZwMhuOnGcfj9ayvFsMyxRSzRGOPflSpy2R/tf1NAHwr/wcX6r/AGj/AMEwPFa+&#10;XGrW2oWSFt3zY89OMAADoOD6V/NLdjlvrX9Gf/BxVrM13/wTk8TLNtUy6lYsCob5sTDHXg5HPGK/&#10;nLnOZO5+tAFR3JHaikcbmooA/tGsBcXVy3mRQwl4s5EgZW/DIFS2luzSs0EyL9nfY+QBjI9DxUkW&#10;nQ/aiVH2fa25U2hiD/P8qHvI7TUNjGZ45P3hYEMVAOOe9AGnOJpSytJ8/BRQAePy/TOKv6ZYtdxs&#10;slxN8oyo2sD6jjH6j0qHSLiO5xEzYyAytE+5mHT5lb+lakNzHYTzW83lssm1omWMHP5HIPtigDB1&#10;NVfMZMbSOpc+Y7Dco+p5/wDrVh3F9HY6gqbVaOQEjZllYY6cL15/St65vEub+JIxKpy3VhyORx7Z&#10;+lV7GS31CbZzDcRk5VV+U8Y4x39qAKOizL9smhkjSONUWSNlfcw9sfw96tSRpeFUXbHyVSRwY2P0&#10;NTWtpFqKL5HmLInyyJ93B5B4ODz+Ip1tpSwTyMsjjacAsfu89v8A9dAGPezSabD+8Xy2RsLIrfMp&#10;z/Fn+tJLFBemQ3EiszICW2cZ7ZA5x+lT6wLjULlotyfOvzK7nDD+XFUbeykiaSOQKwzwwwFUj15N&#10;AEVhM8GqllhhkCDb8gIUD1rTuWfEb+XJCp+UOgDYyO55/Ks8GFpoo7gRAsRtkYKdw9B83H5CrUNy&#10;IWkjkmuI/LIAAVsKPbHagCOSWaSxWGRdzRgKJMYDDPeqsPl3ME8bIqLgbW58xeMHJPUZ9M1ev54T&#10;ZLJanc4BPmD5N3Pbdx+lUb6TyI4/Mtz5TYPnFDuHHI6YNAH4L/td2C237ZHxKke4WNX1aZSCrNu5&#10;xk4H49R9O44CfSbOzuzJ9skm2oCPIjYfNkZIyM9+5/wPo37ZVvDqP7ZvxKWCRmA1qVRlicYwO55/&#10;EH+h47wj4K1Dxn4st9Itbf7ReXDrbxRJzvdmwBncfTt/9dQD1z9hn9m1P2hviZLLM72/h3w9Zvc3&#10;dzNFtgSTGUBLcNlhk89B+I6h/GumftRaL4r+Hvi34mQ+IPE1nevP4aeOxKQgxBgY1kC4w6jAGe3f&#10;pX15ffsaw/DL9kOz8I33iTSfBGhzQpN4pum+a4uh1YLJvG0Hp0PHFfE/7F37NOmfEP8Aaq8VaJos&#10;lrZ2ttNFqOh3t3E6s8Ec+d6Ejdhk4yDjnpQB8w6xpMemanNC/mRzWrHerglt3Iw3GM9Py/KTTojE&#10;N0hnTz4Av8XBz16e/wD+o8N9cf8ABV39jm4+EXxdufFVrb2tv4f8SFZFlt4mEMc2MMDxwT1/P1IP&#10;yk9isaxxtcRvIyleG3bh1BHXg8//AF8cAH7N/wDBMKzh0z9izwft2qY4pAMksWPmNxxnr6cfhX0l&#10;Y2kWp3C3H2cwybApQfMp44zk5P4Gvn7/AIJgaZJJ+xF4Pbaf9S+fNzuceYxwT+fY/XvX0NZyxyXT&#10;BWU8Krqjk98jGRgfSgB9hLcGbbNtmUE/OiYKbTwDkEd+oq1qdksto5VV4YOI2zg8DOCO340STLcp&#10;/wAfEaq+UVt21l5xyM5/Gpmtpbby3w0m5dhYyfKffrQB45+1zF5mgWtvH9jmWe4JEa5VVOzOCeue&#10;+ASfY9R4Xe6bf3JtPJurpY5JFctvVcMMjPIx3xk8dOejP7v+1ro0uoaPp02+WNY5yBhgNx24xjPH&#10;PPOPr2Pz/PpPl3ty0k0heJQHSXlWzySNuDngn+hwQgBcW4mtLctNqlyPsrGOJCV3ZII4QAFup6cn&#10;PTqqLbXfnWcshmm/doQkcjKCcAj7pzxwOQRjj5sYdmX9tHq0X2mN5JntVCrBbw+ZHEp7cnnOckgg&#10;YA56M9aHTrbWLCK6z5yW8bNFEzFCHI6njk5z17HoT8qgFmxnuLp/ssmY5LdvNtVjt9slxHt+6xC9&#10;eMDJHI9coMuO7v8ATZ5DsmubZlKbTMFkjb5cZwxyAcDOSOpz/wAtK3k0u+1S1aSPdYosZijt54mZ&#10;XU46GNvYg5OAO4GGbP0LT77TYZrGSYtNIu9wyMcEZO1cgHHK8so6dCf3YAMnUr+6sdUs5ljaK0XD&#10;OqnDLJn5vnXGDnuQOnAzlKw/FVxqWhaTcf2NdNYzNG4DSx70WZ8bNw+90AOQ2O+SPnHY2Y1i8dV3&#10;Q2+nyxMbooEWPAU4JboRj6jIPOP3lV/EHhGDxDpS+SyrI2SUlkDCdQeiAZ785x04Az8hAPlbSf2x&#10;/HH7PPjOPQfiWbi4s9SYvYalbxJCpXONzhei57bdw7jHyt49/wAFNvH/AIX8cX+n28N0t7rdpFE/&#10;2iyYTRRxyDPkscnJAAPXjkZb71e4f8FIPgpd6j+zxDqi2n9oahZ6kkhFpCfNtYQCGdj1booPUAdy&#10;PmH5za8lwHm81PlkdWy5xznp6fj/AI0AUbK+msLJbVbqSO2845UkshbIH3Bw3GevbP0rY+Lng/w3&#10;4d8L6DNomt6tqeqXkTT36S25hS1Yn5AvGTnn1HTk9sMWIkRYyqnzJjuQSnI/Lj9a+nvhN+xWPHvw&#10;c1nXvFeo2djfXdov9htdXqILUIp27ueARxtPQZPXCkA2v+CPvjJfDWteJNNkWOa8khhuYY3GHkIJ&#10;XBYkZVcg4xn0z9xvvTS/FF7qX2f+0oZNPaSdtjKwhZmA5+UkZzgHHP3jhu8X4+/B/wCJ3iD4B+OB&#10;qWk3lqt1Zu0RZQsqXA3AMrYP3SOMj1yMda+g/Ef7d3xK+ON5Y6Hp9xY6D9paNC8TCORABhpGnb7q&#10;9M4A4/IgH3F8Rfj1oegTLHqniKOxTdlTezmPaxx83znIPGQAP4O/ST4R/aj8VWnxu+MOnx+GNW1r&#10;x39kuGLacVka1OTu2xYw5XHVj168dF9Z8Hf8E79EvbIa58QPE+p67qV85uB9kkLW9y55Rd5BJOec&#10;7lHTn72z6T+EXwC8MfBXw/I2kaLHbyCDdBIsCySysWHO5iCTnPOScLwenmAHPfAeG9svDemxXXh2&#10;Hw9eeUXFraT+YI4xt7L05X7pOcEZOcGTuNf0W38X6PNa2tx/ZskmZiSzO0w28BSBw5Ygg4x6jPEV&#10;618O3X21o0mht7gTAIWjUSENghmOBuyFboe/TqI60mkSEy2kbi2vpCTczRrujdtx255xwvGd3Ujn&#10;DZkAMjQL7Uotba2uFCm1iLowmyrqGA4BbOT79PUZDS5GiW9xqouI5takWPz5I9s58ttp5Qg4A/EK&#10;FO48cBI+nvdJ/sgKt1dTTyDLRMB5jBWcdTjG0+jfl2jijt7DwveXFxfSSTTSKqSwxqEhUMSMEEYH&#10;Bzw/Y8/xygHIarFJcxWxupLpvMk/eW2F2op4YZ3BuexLk5xyPvydr+y5/wAE2NH8e/G3QfirceJI&#10;9T0/SHED6Rd2u5WdQcHdlR1IOAuAc8L9xczxDDb3NvbR3F7D5UWXhNuoO3+7nC7eh6BfTjOFTm/E&#10;H7QWo/CzVP7L0++Aht4t4KTMrNu6nbnb0+p/2v42AP0sYQ2lp9nRY0VeI0iUCPHdcZ4H+NfN/wDw&#10;VgsI7v8AYI+ICmNYlgskV3BA2kyIRnHY1zv7FPxE8R/HDW7rVLi4vm0a3Qxi5kY7ZnI+UAbRuwST&#10;xtxuHIzsXov+CjWjQeIv2PfHWnyytatNZIhZiGUYkU9M8N069f0oA/AxbeOaxsU+0SzJskXYRkhs&#10;E59cH14roPhxr994T+I+mXWl6peaXdbGhS5UktHuVlO3d0G1v/1dRD4q8Gf2P4gtd88M8kKtukUl&#10;S3y8YH/1umOlUhbMmrjz2XcHIzvPcf5NAH1ePgXpfirwA93LrNn4o8SCQSyXOpao8aoozuWMggZy&#10;fmLE9TyAAW8k8RzRfC7VxaqbX7XDKpiWyufOMa4yjCQccjDf52r5bcazdWFpFCt5dfZ5iqjZO3OQ&#10;AR1/2R/3yK7rSvCEd34St7uVmkYvtLoQCAR8oGTkcc/pgcEgH60/sU+KdW8X/BrQL3VZY/7QbSY5&#10;Gd2JD9cb/u8nAGcnO3k5y7fRfgXxh9pvFt2WK3beeCTnJ4UgdD3HHp0BGB8k/sQ+JrG4+Bnh22s7&#10;hb6S10qOGZSwcRsh6HJJ6dyM4x1+6n0R4Ng/tXX442P7mMrKsjgHC9SD1wOnQ568n7zAHvlncB02&#10;s0izwtuOB8zDPYjrnHTg1wX7X9y19+yV8RnkjdGXw3eOpDZZCLd8/XoeAT1rr/C07W0hUXDRyQxb&#10;VKlSp+Y8EEkHtg4z7joOJ/bQn2fslfEQ/LdRx+G70EFCjL+5fPTAB5oAyf8AgnfLIP2K/h3FJNNH&#10;I2hwsjMQd45IYAH1OO/0r2u3uZJnh8x4laM5IYhC/UZGSeD+VeHf8E8i0n7E/wAO2WQxt/ZERPmf&#10;Mp3DsADznt+Ne1XXl7Y7nHl+Wyg9Tg8e2e56UAXpzM8bI25drFlPEYTOc59ie9Zosw10iyyTTLG+&#10;SgIDc8A54OP8+1Xm1qbTwr+ZHIFXDtubEq9DkDAP1x1qGfUs2P2jzlCeX+7yFCluOp78Z9+aAHxy&#10;LYs0P7xVkzGqSFfkPqucZz+dVls4VsHSFmV2GC8ZOQe4OP59qJPEMVzZ/u7qO4kmXcN4zsGfx6en&#10;HT0604bi4iuGjmkt2tZE+YRwjIPqGUYOCB+dAH54f8F/Ath4a+FsMQZY21e6wytIePLTtkHrnpX5&#10;/aRrc0Wjok0ix7pFxlBkqT2+XGf/AK3bAX9Bv+C+8seoeC/hSJJpJIpNSuiMsgwRGgwQV45OOlfn&#10;3olkslnvgj8yRcF2yAEbLcdeo554PXvuZgDQ8IaDdeKvEUelafLcXF/rE628MQB3u5YBQOMDnvn1&#10;zzkt9j/FXV7v/gnrYfDXQV8aeHtL8N3z7/FOn3Nm0l9cNIAJTlFZim3IUjbggduAv/BK39lyXxFq&#10;974+m8vdpRe10kTZaJ7hgC0hx1VVIHGOvYABfK/+Cq3wSsfD/wATNK1TUPEt34r8aX2orcawiQkW&#10;el23yCGMrhlRNxON33s8g0Aee/tT/Bmx+GHiyS48P3c154P8RBdU0nUG/jhlKNj1+X5hzg4zxknf&#10;wTCTSoZEYQ3iImfMU7lYHGMYA7Eev4fKE/Q742fsNazffsFNpscllfXWk3cmrabGql/JtZG8zyY2&#10;CryFJ4wV+UYx8uPzm1aK60KBIlmaxngcsyuNrFcEAAHgE+2MgeoJYAZoWpJdaxNAYY2mkZDE6Bl8&#10;kjk5J/qfXk5bdchnbT5JJrhY41kkk2OrB2diOdoxgADH5jtjbi6BoGp+KdSktNP0/UNUnkId0tYm&#10;k8lOm7aoJHp+IGPu7en/AOFW+LLeCPydB8RfaFZ1UHT5f3RO48jHdVP5Hn724A423167t7uaS33s&#10;Vjw0UykF0IOO/bnr/wDFFtO4muv+ExuI7jyfOSDd5gcDC7R25GR0/L/Zxoj4UeOLuSeWXwvq8zLA&#10;NspsZFWTCg4JAx3XqR1H+zh5+GXjL+15pv8AhGNc/c4K7tOmGxRnH8IOOGx9D/tZAOVtppIr3dbt&#10;JIscyyK4J3KccYwe+Dzz/Mto6LqEkmh3irM/nzyhljwFzjsSRgZwO2OQOMKF6Kw+Gni67vJpD4d1&#10;qZpHUMzWEqYJCkEfL7jp2x/s4tW/wv8AEq/bIbjw1rQkZlZVj0+QMeG6HaCOQckHrnvuJAOV0ya4&#10;u9TmS28yORrdVYtGWU9tqtjls8cH9ck17LT7z7MJIZLnyIo5FlQbAOHxkfTjjpj1G0DooPBHiazs&#10;blbfRfE3k28IcYtXYqxCnn5SOAVOR/s/7IDvD/w58RXJVbXStc3hSNjWMjBnLchuPZumDnPfcSAc&#10;9q0cdhrN9DJ8qx2y4Mh5l3Y6D656c++cksv4Jm0+Q2qrcFoUjHzBVzgbvmJAHYEAY+gwBqal8PPF&#10;Ooaw/wBq8P635YgVMm0cSKAASw4xgAp+GOo2ioLrwL4jtI5V/sXWnVYtgX7LKu3nntnkjOT3/wBr&#10;JoAsa1PqEHhq4knVVkkdQzK2WwF7tuJz2z3Oed2TWTaeKoRPHH8ylY35LrJlenPG0fgB/wB87QNn&#10;VtEuLHRZpJ9N1eCAwh5Xa2ZUjJQEjBGOmOeg/wB3Arn7p7MvHNCs/lyJvk35Ds2TyMY/Xn33ZJAK&#10;Mlww1QgSMrYlQLHkbsEYGScgfjkdfvc1a8NSTW+nszSW8iSSbVEhBkbkghccYA9sf8B4qjoGjSav&#10;rUq28Md1DbF9xyGaQZXjp0wB22/hWjH4Z1K11CZodMulEjvJbl87nkBPG3nuf8mgChbajJptxHJE&#10;zZWMRyLHKGLfMDjPU56eue4OTWPrmp3t1NraRx3EYkKspVgcgFQehxgDHAAH1FaEGg3t48mbWT/R&#10;3G7KFVO7A47fkO3XGBUMngjUri+1RVtb6zZpQVXy2Mkh46Yz+RP680ARQyyWtw8kFwZJJlBcAAnO&#10;4HjuD15z7dcmtT4ZfCzxN8XvFdrofh2Ca81SckQQq6qMdizHC9D1zjvyAKpaX4IvrsXCm1vg0Kq7&#10;MEC5XcFORjHH0wAKtaO+oaRGZ7N9UtpoFyskbMrq2/1HfJGOc5Hc5oA+0v2fv+CG3jbxHe2upeOv&#10;EljpFnGxWezsnMl0QWHRsbFJx1BNfavwN/4JS/Bb4VbZZNHm8QXixgST6zK8zMQeqpkIOvdcD1xX&#10;5nfs5/8ABTz4ufAW6TT5tQk1jRYTsWx1I79y9RtkA3KcdATtGemK+9v2af8AgsP4P+Ki2th4i0nU&#10;vDc0yeXNJLC01qkp4H7yMEgk46gcnHB4AB9j6L4R0/Q5Ps+m2trYRtwYLa1CRk8c4UAfj06Vrwxw&#10;3cLpKkivCSykR8Ejt7fXrn8qxPDvii18S+GrTUraT7Va3GJYZI5QQ6gcMpH9CKtS+JdPkDPcF4BI&#10;3zpvDc/3vQfnQBP4ivpLdI1VmXcvyoRukOOcgj1pRd29tags9w0eQ4kZ9pGe+7HXsep+lUz4t0ly&#10;YVvrdQnHll1DlsYOcgYPuDn61wnxk/av+H/wE8NwzeKNctbGZYiYbbezXF0ueNsag7iegPc8UAeq&#10;C8mhv2ZlBXbgHk7RgHJ65zwc4FUfHPjbTPCegNqWo3mn6fZwkSSXEx2xRAddxJwM/Xr6V+Zv7S//&#10;AAXhmsYprH4eaKd7REQXuo26qFIB3Dy14bAzyfXuBXwL8ev2yfid+0S7S+JPEmr3Ks3lm1D+Tb7c&#10;52+WgCjBweRnI+lAH6xftLf8FvPh/wDBkXVr4bjk8U6zaxlm+ylfsjt6GXdkfLzwD2HUgV8CftC/&#10;8Ff/AIsftALPaWmqN4V0a9BEdpp7YZU/hJlPz5OMHBAP0zj5q8M+CfEPjy+j0/RtNutYupIQ22OM&#10;lyp65GMDgHPbGeQMmvpb4C/8El/Fvie4s77xUx0mzYBvswUvcYyBtIxhcHbnqc8Y3bVIB83y6vrn&#10;jvxELySbUNS1K6kRHmkJndznAwckntz7juQD9Dfs4/8ABNfxp8Y1hm1p5PDtjcB5HuZ1DTFCMgqm&#10;eMjPJOMZPQNj7f8Agp+xj8N/2fIoblrW2+2QoHeaeVJJnAU7uTkDBzkAAAZ7Bsex+FPEnh2W+mW1&#10;1G1fZMqAed+8TOeM/jznnhe+KAPHfgF/wTa+HPwm8PNNqEn9sapGEcXTNmTKlR8qbQPoVywPqQtY&#10;H/BSDwrY+Gv2S9SkgjZvJnt9koTy/KPmZDdiOpGeOfbJH0fcePdF061YavcWjIHU28asu149pDBm&#10;6DgnqQACf4dxHz7/AMFRvija+Kf2XNTg0topLOSeFfsrSBmdQwO3rleowTyMjjO3IB43/wAEyPjl&#10;4h+JukaxpOuahe3g0Vo1gkLZfYw4UsW3HBUc8c9CX2g/enw5nk0SGGSNmuIcbUdsqrdc4xxx759R&#10;wGI/Or/glLBpem6R4gWK/WW4mmRxCBiYII2DAkfKcYPJPK5zhCxH3/4b12SHT5ESNp9zlisakspJ&#10;GTzyWyRjPOcDrtBAPf8ARfEkupWdvNNI0JugG4yzccfdxwPy/GtK3i+03LLajzIZIyZHHXOemGJ9&#10;u+K47wLKL22ty8r28knyotwdzOB0HcDGO2D1967BbOZk/eQ7wgwxUbQwIPv14oA+O/8AgnlHcL+0&#10;X+0jHCyxLH4vyokIH/PToevp7V9o2U00kCR3Eix27IAQY8qWx/exn9a+Lv8AgnLYKn7SX7QxVZGh&#10;Hi7BCc7DiT+Huc/jX2VpTLbwfvXuI4WyrZBYN6Fh2PvmgC8Jv9FjZjGxUAMi5OV7HYe+f5VkyxLe&#10;6gwuJlimflQFWPJ44xge3U85roDNDKikr8jfu9yYbd+p/Aj1qrHYLcLINoWRRlPOgA2n26/0oAr3&#10;LfYxG0qrv+8hI38E/THr75FQz2c17cHyI/ljGco+wlc9h68etbWkadM1usrQiZY8qd2RjHIOD8vP&#10;sPyoutOtb25jbzPLZk8yNOVQ8ZwQeMA5/wDr0AfO/wDwUOtGl/Yd+JhKyQ7dBuMFgnBVTx17+tfh&#10;R4B1CR/C0PnSee0iqylhgJwcDJx/gf8Ad3Efu9/wUZmdP2IPiVDJ83m6FchH3bkbK9AO/wCVfg94&#10;PaSTwTawsqqVA5UZ784Iz3I+hHY4BAJTtit490vmOxOZETiPLdyfw/TvtB+qfgb+z74u+DX7N+sf&#10;GizbSNJ1+1v44tDm1l4haiE53Squfvk4AzgBd3vjyT9lf9lTUf2pfi5pfhmz3ra3EgluZps+XbQI&#10;QWc8+hwB1JYHpuI+5f8Agpb+zRcaj+zLdNrmqWPhvwz4Ls2TQtN0+7Jk1efYFiMhcAZ4I2LuJz1o&#10;A8N/bz8DW/xz+EPhr4waHe6ZrGtMq6f4oOj5ks4rsKNj4Y7k5yuMYJxjooPyjo+mXUki27yGToQF&#10;ZF8s8cAdPy9+wbb91/8ABKr9le6+KXwClulaKTw7rlhfabr1nJM+6a6EiiGQowGNqZGRzz3r5S+N&#10;Pwg1z4E/E7VvD+oRx/bNLmeM/MyrIg2/MDnoflOD7cZ2hgDC+EWm3Fh8XPDP76Ly/wC1LUMZQCwH&#10;nRg+w6DqR255Ut/Q3pifaEtx9mVWMAKrkbUx6E5z+H61/Pf8IFmb4ueHl/0ovNqdqEB8zag8wdwT&#10;yPmHfqcfxbf6GtI01rewtY3mlmAVQSsY5GOn14+nNAFS3uLHUbwW620jQy5CyTSlhv68AnOOKuxa&#10;ZDYZ+1eTGIW81fLiIbOMEZyScjuSAO1Q6fP59y7x28kflkLuYKANp9F6cd8VqWLHcsjlisiEhZAo&#10;RgevOATj0zQBQtbaS1jlazbzOT5ayyjd9euB+PWotReS5ns3ZZjMx5eKZGDnGe5wcHtzWtZCGRZG&#10;HlrgELIhyo98dD+pFZl/4gvtNtWkaFZ2gJDblBUqeMEjkt9KAK0ifNuby5JEO7bjax6Z4+XB59ap&#10;3WnJJqrSQpNcSq3+rJwB+HftVrUtQm1GO3mYrC0ijEPlFsY4PUZ9P/r1A7XVikciHzvMGEL/AC88&#10;kYPOOfXigC+bmSGQpcWeVlUjzfM2rFkd+5waowWZKsjhpMMfLfzNoUj15xzj0qS0f+0LGMzRxw7h&#10;mbcmzDHg8cjj9ad++07UB++3rMvESDt+WPyzQBm6jrkll+7+0LcTKCGXYcxjk8Dbzn8R9K/K39uz&#10;9tDU/Cvx61bR9Jn1myXS9S8uSdrqRIZAAD8qhsLgscADGRkZJIr9SvEL4RpfJeRcFY3RAGJ9/ftn&#10;PavxU/b1tDZ/tXeMneSSaV9RD7Jk37V2ruyxyO+McevTmgDr/iP+2deeLfAEllY6hqjzF490jyAd&#10;R9zgA4x3BxgYztwx7/8A4J1apqfxD8T6lY3OsTN5MLTIL0ttU7sFwR0wRjn1/vfLXxfFHczavGVa&#10;4WKWQbNkRXeOQT0OefXB9s1+hf7Dng5/hR8ELrVnWzfV/EihY1uBhYm+bbkYXjGfusBz1I+agD1u&#10;DxtcWlilv9luLiOzj2EoJPKYA43cN/FjqWwQSQdoLBuk/Ea8lvYpDZXFrbxqsfnX1u8kcjcYXHXJ&#10;PoCSepB+UwxHxpaOZYW0fy2VUdcr85x2HXqPQnI6bvlNnQ9S8URtJHqUdvJYzSYkeFgGRPmPAGRn&#10;j3HbJXJABvHVobmdrk6lZRxrIqSIlvJEwwOxByMg57jr1G4jm77W7+ZZm0vS9WvkhcqJH1HYrjGC&#10;QCmdw646+oyQG6C81vTbRleaz1CZVKyZKc7uucHGcYB5B5A4JwCXnjCy0+1W3sYdXtoZkUxvu+V/&#10;frjvjpwPbcQAeVeMPjBrlj4mhkk0GTS5oQY7e7Nw0hkY8Y3HahBB9emewYj0H9mj4/X/AMQPHdtp&#10;eqK003zoHRTIoKg5BXbnGf4ugzzjIzl+Lddh8QaHNp19Mywxuqo8bANnoMMQTkccHuvQnaG4v9mm&#10;wj8P/tR+H7F5Jpre6SQxyS7d3Ctgk8c+m0/QHkAA+4YHWUBppZFaMHCISWf8Pu/gcVleM/Dmn/EP&#10;QZtJ1LRY7qHUI2hkEoXg4/iGeCO3H411kSsFXDK0b7vLdPvDt1NfDX7SH7THjT4N/FTWdPuri+ih&#10;hl32rt83mIcFR8wwfTjnH1JUA8s/an/4Jy658KPDusappuvWknh9ZjILFYz5iQg5AL7fmYH0bOK+&#10;df2avizqXwR8VLrGlRmRoSUZmDNHKvdX5H6+2R3r3f8AaM/a31X4h/Cy+tby8Wa1uIQAmVGSuG6H&#10;IP4dB3xgnxL9mbwJa/EW7k823vPJhjEskMfyxkk55YqcHPpnP6AA+itd/wCCi+o+LdJvrPTdEvbC&#10;9uI2jNwFJWMEEYIC9Sc44z+PFc78KPhLqH7R/wABLfwzbs1vcS6iw8+4ZsQuyZEpYL93pwCevpg1&#10;6hD+yv4d1f4OX2oNFcWuoRwb4kikQFMLyCMfNx+GO+Oa4DwJ4wn+FHws0y+CzRPbavjzw0iuwUHs&#10;Bkd8gA9fUYoA96/Yp/4JuTfs36xdax4q1DS9eunA+xpDC22Ej7zZflmzj2wK+r5oLiV9q/u7pU2h&#10;9wjUjtyOpH0r430P/goQ2o31vb3Ud0ZpvlBjZmbPb2J/Hr3x81fTHwE8Taj468Hx6rq0dxbGdv3S&#10;vu8zap4yvOM/gfYUAfIX/BcfR7i9+FnhbevmSC5kPnqrbh8oByR/UV+fFxZrpOlQqtwJrb5Su9CG&#10;UD+6w+U59zxX6Sf8FqtCvtR+H3hsafFH/wAfMpBkO0uCoA45/Mjgc8da/M7XtKvtR1BFntpGSQBU&#10;SN3aJio4wMAfUkUAev8A7KvxQ8ZWWvx+HvC2pRabFrlwElklKLsAzn5juHb8eBzX0L8QP2friWa3&#10;kglm1O/vNyyXMt2qk8EkBVHOexz2+uPjrT9fn8OSt9lQquNiOjkCFiOwGDn8CDW4fiP4kvdRhjku&#10;9fm8tNiHaQkoJ54xmgD1fwF8RPEH7OHxXsbfQ5phdTOUmtvmYsrMMls8MvXBXP4cZ/S7wna3WpLZ&#10;3TTXDQyJvYvHlo8jnGRwB/nvX5Narol7d/EHw7DqskxkWWMxTMWdURiDhgoP4HIx09a/V74fzTWH&#10;hyCHznkMZUI4JZtpHYg5x+HH1oA9CtbaYr5azYZmRw8SE7Tj73HP4Vf02fUZoNtwJCsJK8sCzD1G&#10;CCD35qDw7NHInnMzowjwyD/lofU88g+9behWMesW7fZY282NjuUHdjHXk5A+nWgDwD9vu0m1H4Ra&#10;PJ8zRtrVmrhlJJ/eDrjOPq1e86CGt7KFZPIth5KZXDAOAvByPWvFf+Cg2mvL8LNHV/MjkGs2h3bh&#10;tb957cV7Xp9ktpp1iyu2PKARTKNp454yD+YoA1rJYbyz8yOTcd+TgZ2/ix/lV6O5lmf5ZpWONg9P&#10;/Hjiqulu6wXAlXy+NyJEn3V9fU/Wr2lILj5pFkkDADAXGfwPf/OaACRTKdptlk5AZgfunvz71m3d&#10;uoaRJJI5lZsYeP8A1fpyuBj6iuid4fIkj8qZpPu4H3h+GMfmaxbrVGnG2OBLdgcK5Od38wKAIYZZ&#10;EHl/6P5in5iNp+XtwMHn160k+n3GV/dxiHJMgZfvL6jgfhVy3vYpHbzIfNkjXJMowjfj65pmoX8o&#10;AKqhVuHi8wh0z/dwP5ZoAzzCZJW8lbXZN8ofJ8zj+8MYH5Co41R72NArs6jZtizs9eR61qJoQuVY&#10;u+1lIIy/IH55496r/amtLhn+8IW/eyJld4PoM4P4UAZN4Lg3LQ7lj2uCYy3Kj1+6MVcureW48tY2&#10;+6CGXcPLkx3xx/Krlh/xMHcxxr+7J5lDLg+pHGaLu2MkoHnfcbpHkD/PtQBHBIqW3kszJNJ1VQNr&#10;+4yadbXKmX5pJOG8v94xTA7c4OfwqaPTZFRtgjkmReHdAzLz0zVU2rXSsJkkmjkYq2xVJT3CgCgA&#10;u7m3tm8vdJJublowW2/gTjHvipZ795bM2+2SSSM4QooVmHuM4/Oobazk0ddrQq0ecIdu3GfpT1S4&#10;v4GWZCNpIVlxx29M9O5oAk029aZmt7iWd/QSr9326f1qQ2U0M+6ORHixgDAVs/iMfnUcNtElqqxy&#10;OsytwQd2T78fypftcktxJDIqrLNwr+YVXPTn5uKAF1C/Z4448b3CkEj935fp0/pWRBqjR3G1Wj/e&#10;MRgLyx9c9OPfFaF9qyx2pNxHErR8MchsYH3h8x/SsR9Y8zUP3XmR8bl2ttVhj+PJH6CgC1fW82qT&#10;R3E22GRVwrxgnJHZsDBpxubeybz5LqOISctGW3biOpA7/ieKx9Q8SmDVvs0ywsx5Vo1Y5zx+fuPW&#10;sPU3t47gyxyeaclWaSU7osnpg/eHtQB1l74n0iyzMrLErPlZBG53Z+nPrz0qPVdcOqzTxs1xa+Yh&#10;VeVKsB79h74Ga4GwvrnS9TA+0RrBI+9z5e7I74BB6+gFWPEOoyJG0UJDxQ4bG35iuMZzt/z60AfD&#10;f/BwxOtx/wAE7tfWPC+XqNmrxtJjaRMOg/iH0z9a/njuSwPy1/QF/wAHA2rfaP8AgnxrEa3AuGOq&#10;We47dpAD4GQefxr+fy5bDNj1oAqyHBNFK67mz+tFAH9rl7ozWs7MZZG+bdyoJPP3cgmqV3a2slhH&#10;IImV0mYKWGOTjjI/rxWvJcn7HIbq3RCB1Ulc/wBahvgyLH5cMZVtpaSVxhgfwOfxFADtF0+LEZlm&#10;jCqhzvH4kA46/WtbVkjazia3n8wqoYBmLKxHPH/1hmtLRI9Nti0O2GRZFztPzfN3429cHjitC90a&#10;3uLSOeGOOZTwVddpxj1Jxx9KAOE1a6Xa0kUKpIyfdcMATuycEnH51V0oSWCvu+Zg3yM7jgYwckdv&#10;pzXQazpMen7mmlZrYsyCIxghe+eBn9agudMxHGtvNJHvJG1shZR9OfagCNrho73c3khZEJyuSXIA&#10;459fr2qO/aW9+zzWqrCXOcBDnAPfP/16vWkEN5cm3Vbdv3ZDxuN2MegPP8qpb009lCssSq53Ko+8&#10;P7vHGfxFAGHqLSG6Z1hUzQk4y2Y2PTnkn9KksrsL+8m8tZJieYvkyfQg9fyFbt3tu7bda3Fxtx0D&#10;7ivsQT/I1mvarLpxZ9ss28geZGAQfQ4oAybSzF0JY5EhmCt8ryR/LjOeo7068HlT/wAMwYYIM5Uq&#10;R0XHWm/aWu5j5cm0AjOBuwR65A/IUWjQXbTYjVplP707R846ZGB/OgBstikB3LhVf5XVQpYE46k4&#10;P6GqttE0ckiNGFkjQgB2BU/9896sSx+RL5capCrA7lfDKf8AaP8A+r8qRRIujtta3kXkcgHA7n2/&#10;SgD8C/2qri7T9rz4qTM0aSDXZtjbMZ2tgHlf6/4hfht8T/E/wV8X6Prnh2TzPE+pN5emCS2W42sx&#10;2mTYwPUkgHGfTqczftV6Nfat+1t8UHh0+61Bo9ZkG2FGZUweckZwcA+/5V6N4L/aE0P4f+K9E15f&#10;gkt5r2j28UdrdS31yFDqoUEpjaT36f8A1gD074y/tC+NP2i/GH/Cu9a1rSdesvCNul9rqBVtxPLD&#10;GzyZTblgJCFKqccdO9ch8Pv2lPHniP4cr8Ure68N6PqXg6Y6GwFk0cNzaOAQCoTblcZ+9UT/ALTN&#10;jofiDWNai+Bumw6l4uiaC9lS6uN7pK2WwcfJuI6rz+AxWNqHxmh8C+B9X+H0fwVmGlatdR3N1bJq&#10;t2zFwMochvft/wDqAOl/a7/aw8S/FA+G9D8S3FnN4D8W2Cz6deQ2w3W94FC5VzyMSEgqexz9PlzU&#10;tEeKNluZpFm08lTGoLSAhuevXOPQ/n194m+O+n6t8NtL8J6t8DUutD0OdprWKW9vPOSRvvYk+9g9&#10;/pn6+XfFjw3rXjvxtJqWneB7rw/FNAkYtYRLIqADaDuYZOeOST7k9QAfrV/wTQuZLL9jbwlK0km2&#10;S3YMcdvNbtk/mcH6V9ExWE1zbKVw21QdyIUJx0y2MfhXg3/BNDQLzT/2N/Bq3lrJHIkLLJDdRH5f&#10;3h6Ajj8q+jGg2FUWPdCMMqkbeRzgcZoAz4zKiNtwZHBLgn5ifYYwPwqNLt3jj+VtkmVUIc4Pucj8&#10;627uK2W2ZmVbeSMbuvQH9cc+lMivliskZQsm3q+D2Pv/AEoA5nx18Oo/iXocdpdSSQNDIZQExtkP&#10;T5jnkjn698muA1X9kuHZJcf21N9ofG4eVnpt5GSfQ9/T3z7RDcNNHJH+5DKzEsy4OCe/c1Lb6gv2&#10;hXjbydnyMrLjntggc/jjrQB4mP2Q9Nksfm1i5aZhhyEUA5zhiqnBPueOTx0Ay7n9km3jsmtYNXuL&#10;eNlAVktfLGQMNx7/AOecmvfH0m3VlmWTzODgsNu4en4Uy18zVIY/MfnJXeQNuR68GgDxeT9kqPXL&#10;ezibXL6KO1i8tVQIu7AI5Bxng5wOAc8Y4E7fsw2thJDJDq026CMrh41YhiuODuJCjngHjjnPNezW&#10;FkIv3kklvGq8KXUfLnjJPX8R0ps6W8l2m2RZsg7kJ5ds4z3/AJ80AfmD/wAFPfjnqX7EWo+F7bTY&#10;11u21fzGJn+6NrIOMA/3j1GM9iPlr5m07/gp34s17U9Nt9P0fTYbhpFhjEM7KAGIG05XucA4Ppk5&#10;+YfXv/BcL9lLx9+0DqXg2TwP4ZvNbNhHOJlt/LHlklSPvMMj5Txz9BXzP+xj/wAEvPiVp/jq31Tx&#10;V4PurKHT1ygklj/4+C+F2gMemM5PAxnB+6QD2j9oD4Z+J/id4D06xvfE2oaGuvhI54IIkdSzcshb&#10;aHKnBySMnpjOEPmfhj/gmB4TisZl1jU77UGln2KVYQooHHHQcd8kjJ4O3Lj6E+MH7PHxa1DV9Bh0&#10;vwzrF9pmmo3nOl3HjJA25VmyeBjHqcZzhxHc/AD4sR3S+X4V165g3AmOS7j+QkkZA3H5Sc8joOcY&#10;+SgDybwF/wAE7/hX8PL+4mv9Ml1qSUOgF1IWW2U8ArgYyDnkjPHQN8p8d/a4/ZV8I6O2kwaa7aLZ&#10;MrfurG2RhIzHBYux7Adzt98ZZfovXvgT8YJdQd7PwN4hjhmckrLcx8fKdw5l7gAYJ64GSfnEFl+x&#10;l8WPFbFZvDNxBNHIVZ7ydHC4wAVYZwoJJyBggE4/gYA+FNI/ZB03UZJ/s2palIoA3L9nTL4/X73b&#10;GcHkZ2q1zQv2S9L1PU4LdvEGrWbKqs8ktssm3npx6DPTj327mT9CLD9iD4gWFn9nuLE6e8OPLCPn&#10;5SnORuzxtxjOeQM8h0n1D9iH4kajGV0+xjHmYBb7TtV+QDyOQMkdAMYY4wCrgGV8K/CV74S+Hum6&#10;fBrtvefZUS3iumgC+fEFG07RgY/n3BziT658P/sr2t14atXuNU8ua4RZTKLRW8vcBkKG+bH1569M&#10;KF+RNd/Yx+J1tprS/wBialrG4KkUcFysa2+3PB3OAQQp+X3UZ+YFP0q8ERt4e+HGib0Zp4bWFJYX&#10;jG6JwqhlI3N+e489zQB4xr37H8WoQR+Z4hvvMSPjNsrGTDDByDkdeg56f7W75v8A2lfgP8Z/A3jC&#10;3t/hz4P0zxPo725bz5rlLQo+07lKnk42r26sMZ+XZ9/6hBFfSMY1lgkzvBDA4547ZyOnHaqtxeQ2&#10;7LumkkhmmAcSPn5wO3+e1AH4d6p/wUa8aeFPF82nat4QsdNvNPYxTQSrK5TbjdH8wyAOehxx1yWL&#10;tt/+CjMdzZW91e6X/wATOKMJH5XyIWyBkgDqMHHHboeFT9stZ+DnhDxNrE91faTol/cXQwZpbRGb&#10;IHGcx9x155xUTfs9eB7dCreF/Cpktzu+bTYVB9WyFPUknt170AfjV4I/aP1b44Wd1HHp629xpNnJ&#10;dReRCxeTgHaoIz6dCfqOWk9O+AX/AATv+K3x5+Pmk6t4+8NyaF4PmxLdSw3MRmmTJwuNoI3YBOR8&#10;oPTGFH6seHvhH4Z0m3Mmm6Do9jNGCkf2S0jVW4GQDjjIA7YwPataDSVLeZJ+7ZCFYpLnfx3AIHI9&#10;uCKAOJ8PfDjSfh34ctbHRrM2NrYRbILVPlRcckNg8HjOSeT714x/wU08SWq/sUeM71olt520+NlV&#10;RuP+tUE98fiP8a+l9Zg+xmMNcRxpHhhHL8zMOox9Oe/NeA/8FDvAOrfEv9krxlo+gaVJrWqX9qsd&#10;rDAoEjMJVJA3EZYj/PagD+fbxjczSeIYLqOaby5EMoMozvI4OCO3HTJPPU9aisdaRtcjdtqtIThV&#10;Ayxxzj05r37Xv+CdHxxv4LOJvhnryRLu27Qg52/XA/H+XAow/wDBLL47W+rxbvhnr+zcTu3Rvgke&#10;z8GgDwe4aTfCzEqjSHCkMwLc5PTk16JoHigaXpFvHcL5zOQ8hV8eYvPOBwCPzIPPGAO00j/gmd8d&#10;tPa3b/hWviKR42YBREjsh56/Nx19PyrWvf8AgnT8b9W1Bbe5+HviGRAAxEPlnBAPB/eDnOO+fxoA&#10;tfAP9pC/+AviSPUtHupP7FuYI/tManzNqbj8xXjgZPuvPPJ3fp98Fvi5ZfEvw1Hr2m6lbPEYwThw&#10;+3ucnqcjBG0Y5HH8KfmX4d/4JwfHrT4po/8AhW/iGOAwI+XaM5Y54I3np349Mg9vbv2dPhN+0d+z&#10;DY6hYw/DLW9e0XUnD+XiMSB1wePnz3xtB4PPruAP04+CXiX/AISA6gyyRs0ex8pnLZ4J+73xnAx/&#10;JmxP237Jrb9k34gmFWZU0C9XCuVDDymOGU/X0Fch+wxrHjLxFresTeKvBmseGIYYoEiF/Cn+kM24&#10;ttw5A25AyQDkdcYVfQ/20YZ7b9kn4kr5e3/inb04JwhPktngHjt70Ac5/wAE+IbyT9jH4dySQn7M&#10;2kxfKrFScd8cdPT9a90heFoZEZFkZhu+YHj047c+oryD/gndqIvP2NPh2pkMSrpMO5fLzE2F57kZ&#10;zmvY47fypVuFuGj+YgtHF1U9M56/UigCvcQ+dbw+Xv5yQwLbevT/APX0/KnWizQxMpt1jw/zNv5x&#10;tGNpPH5H8q1ryRbO2WZUEiSEMQq8exxg45POKqyTx3jxszL5OCjxx42g59Tzj24oAx5/9GtdyrDu&#10;b7xaQq2ehOMfnTILyS0hhj+UBSwYKoLbh6/h/jW20qsGaZPKkjHDR48sAHABPfIPWoX05WZfmjWP&#10;zBl0lzgnjJB/nigD82/+C9/lxaD8L5YZJIQusXHK5fLbEHGMEH+dfDfgTQpNY3RxyQQWsYMl1M2N&#10;scK8u7Ajg7eB16qOm0L9yf8ABfK2umi+EkFvM1wX1e5GwshjjwkYxkjOMevP418j/B3xbpPgrwRr&#10;dh4o+Ht54ibxE8cRLXsls6LG5bClQT9/rk/wnPO4kA94/Zw/bt8bfD79mpdevpvD9noM2oJofh6C&#10;K0EO/YwaWVyWGfkOMucFmyT1zxkfxy1zwn460n4ZagthdXPxRgSbXtTKGS+SW6dmgAcEqxiyhUgH&#10;IOAQOk+q/FvwF4r8GaJ4dv8A4JSf2T4ahZNOj/tq4VVdwCzttUbmbcuWbJPHOCBVvWPjr4bvvipo&#10;PiuT4O6lJqXhtbc2Jj16eNbdYeEUR7MHkY298EdQ1AHoMf8AwUL+KVl8FvG2i6bP4d1vxN8O1i+1&#10;u1qzLPZI5hmMoJXMhJV8dgrA5xk/JPxduLDx/qlvr2j7v7I8QRm8w0Z2QXAT9/CoIZgqSFwMk/KU&#10;zn5SvuHhb9o7w3o3xV8UeNLf4L3E2q+MY5oNUiutWmltrpJzGWHllNvOUI5/i6jcMcH8QPEfhu4+&#10;F+oeH/CvwruvDhu7wXKn+0Z7oW5AZThSvy5XI+U+o6BsgHtX/BD6C0/4XV4qLQSTRx6LhudzEiZT&#10;n6cnqD/PP6gafp2n3CK0dnb+Sww7pGTIXB79P58Z+lfmz/wRL8DTaX8W/EzXkV9Cr6Uqo0kWwBvN&#10;QnbuHPGPzGewH6cR6TapKPJeRNwXBQYU8dCB2/KgCumj2+HSS3cLIN5jGzkepXqenP0qa68JwWTb&#10;0WFYZEyCq/LzjIPGPfnimyQtDeuP3a7SDGVU7s555Ixt56Zq5K9w1ose2MSceXuG76jA/qe9ACnQ&#10;0Tb5zW0i8lWjjQSFMZwABz9OlQS+GreWQQx28axy/dMqhWJHI4x2/OtJTFbRiSZVZVboo/1R9V/E&#10;dBx71HczrqOmbpLiaZDIflI2sueRggnHU/lQBkT+EoRcSxCC1WSb5DhRtYk8/LwD+P60kPheCCZl&#10;+x2YZkHAi+YsD1GOD+p961IwkeVjnUjBZOPn46jOOPx607UrWTV/Jt5luGMZyArBQQfYHOcHgj0x&#10;QBUv9Ct5LiSCSKFJ2bdGN449xwR3x1rm73SoYdS33kaqqqMOIickEk4CjgflXX2VmtvG67pEjVsA&#10;gbiG/u4IOPr7mo9R06a7svPWZ41YbkKFvM3YPBxjjB+nHSgD5l/4KSaNYw/sRfEaRNMt2li0p3iL&#10;Iucbl4PPGMmvwdtWW71to5rx4YVRlQYBDZJ47DngY6dq/oE/4KAeCNU8efsjeOND0OzutS1TUtOd&#10;Lazj5Z2ypwv0xwCB079K/G/wD/wTy+Md14jtlvPA/iSCWaZVaeeArHCC2ck54xnPH880Aexf8E0P&#10;2eLeK21bxprFpDcWZDxwM7ZZVH3nxnPqM898fNk1714Y8BXOsNPqWnWdjayalNJdQRXEGCiHHA4w&#10;PlAPYbcAcbcdxqHwK8UfDD4If8I9ofhu6WSO3NittbxFyPMfy2fP3eADz0wv90JWb4P8JeOvDtuI&#10;X8M+JEkjDJvaF+WADLuI5xyD3OWPG/fQBRb4NXEqRzTLo7MrEvuUq0meVXAwcj15O7J4bcTn+MtM&#10;h8CeF9Q1OZre4jV0i3QRDMY4IySFA4OByBjA+6FWtDVvD3xCnsHB8G+KZZpC6MiWzeVwSgKHODj0&#10;K4woB+TYK41/AHxIuYL+3l8D+Jma62sxu7c+W/zBt5XHPBycDcdzZG4vQBh+Ivjzptlf3ix2rtDM&#10;iEf6MskiEkAn7397nJPXJ5bea5+X40+F9Y8K3Ftf2fnxKyomLWJWCDHGcgY6dDtAKgHYFr1LSv2W&#10;/F63O0+GpEhuF2NmzISNidvG5SOcEcEA7V6KENZdz+yT4u0+3kVPDatJMocO1g+9uVfGNnGdwbOc&#10;5JPLF8AHHaD+zz4c+Itza6rZ28UcFxM0ys0hEgbd91wCcMTknPzbs5+csK+6/wBgT4HaX4F+ELW1&#10;uumzNeXcssieSGRh8oUBunGARjC4xt4r5N0b9nz4kaDA0cPhG6hFvE0j26Wu3zTu24UKP9nGwfKd&#10;oGQmwn7a/YBk1fSvgUP7a02/066a+ldobxPL4O0gqrc7T1yeTySATgAHrUmmrp1ksMkEUltt+QeV&#10;8qL7EduD0r8+f+Ctn7F/jfxAmj+JfhJpOsy3V5c/Y9T0rT532SqRlZdhKgDBKnGRjrxX6QKftobf&#10;5m3G1hLtdcf7JAOB/jVK8EEMVvNZrHGrvwob514+nFAH8znxX0H4kfB/xla2PjBvEWh6rNN9oeG9&#10;d0kCsAcjk569u/XkYr2b4XftWWdxp9pZ+JJI7m6sYxEs0u1vlxtUL26EjkYIyCdmSP3C+Jn7PXgf&#10;41z+f4o8H+G/EUmn/LFcalYpKUVh86jgmuRj/wCCe/wfv7iZofhn4N2xASgjTIh5fIPYcZwD+VAH&#10;4j+Nvi1D8TvH2jRwi1jtLO5UI+0+ZOS2Swx83pxjJPJ+bANj/hlD4sfGHxbNdeGPBWq6hos2oSxR&#10;3VpCnl483y+u7jHIxnhcj7vI/b6z/wCCffwe09Yza+A/CMcsPMbrp0bMoCkcsF54J/yK9S8M+CdH&#10;0HTlt7S2ttLjjDKIre38uGbnIPYE/n9aAPm/9if9irR/2Vvh5ZwWsKza5cQK+pXksYZ5ZDgsobkh&#10;Qeg4/rXvV7bRi3nIEIUDPzIBjjs2PbufSrzaZJpkiqkyMskmBlNiNnk4PrjtVHXtGY2rDy5pWKbV&#10;eN8Lk5OSDhcdKAP5yf2vviZrl/8AHvxDGupaptj1W6Cg3D7julOSRnqcDsPcV5Lp3jnV31JvM1HU&#10;dsYcswuD25wcGvdPjJ+zF8Tb34u+KJv+Ff8AjC6hutQuJLd00mYqR5jHK7RgLg9s9cc9a87j/Y2+&#10;KFityzfD/wAceXIh+caNP3yQSNv1oA5O5+IuqLAyrql9LHJ8jA3DBVHGQc8dMiuu0X4sarptxF59&#10;3cXNnDwolYtE44+Rk3YwQMY6H9Qtz+yN8TUsbYyfD3xcibvu/wBkTZYHHbb1rUm/ZZ+LRTc3w/8A&#10;GAt4WJCjSp26kck7M5PXr+XSgDpfhV8Zbj4aeKrbXPD7eXHhXu7R5G2soOQDxww7MO+OjYU/pV+x&#10;5+1TY/HbSrF7Wa388MsL4+R4m5JDLjsN3B6gnqhJH5Y2P7L3xZ0e43p8PvGYikjAbGkT7RuG3uvJ&#10;Pcelexfs4eEPjp+zL49g8SaX4B8ZT2sjEXlk2lSstwhBI5ZchhwQ3BGB3wKAP2l8AeI4rn4k29qi&#10;xFlUghFztOOflHbOOvGevzYB9VubNre1aZpmVsEjJJj255GOoGcccD2r4J/Zf/af8WeMPjv4Xt5v&#10;hh4u0G3vpzb3M15psqwwp5bEF3ZAOOnXqSvIYkfe8N9PIVBZVy2SAuFyf9njn60AfHn/AATa1JbP&#10;9ob9ou4ZjL53jBk8nZ8wwJOOnTp0Br7Kj1E3dujSR7Vh/wCWR+Vh36c/mBXxr/wTgeaX9oz9oiRl&#10;b/kdZI2RF2FFAfJyOOvavsmOONZCwieYR42SSjdj8O/0FAC2Uv2E+ZCkqq3QoO/Tv8w/rUs5ll8y&#10;Tb5zMNpZzuU9uhyc1Z0qbMLKVkRSMh0X5ARzx9fr/Sg6dHlzgs0mSmSw3Z56Hj8KAKc0WPJKJcbm&#10;IYLFwFI788c9Pb1FVtPM5cxyNbytG/3eNy5+mOOnPNX7SBYZ5Ebzbi3b5pGACFiRztPqPUelO1aa&#10;SyjxbloZgdpEoJyMcEHH06nFAHiH/BRuZbj9iD4lH93DcL4fuS8OdyuMdRzjIGPX86/Bjwmd2h2U&#10;UbLNLNGCyIS2RzxjHoemOme2Sv7r/wDBSgNL+w78Sl8va0Og3Dtlc9RzgdiK/FD9mzXNL8I6romp&#10;avpeoatptrGbiaCzby5Gfou1sMBhsH8sjOAwB79+wN8f9c/Zy+NEnh3T9AsbeR7N7zxBqN3CZJrC&#10;1jTzDgKR5YAwCTzuYccYrtviP+3RrmvWEnxj17QtB1rTfDbwaVpemvM7Wpupg7tc7clSyKAvTrux&#10;7eZ/DX9oz4WfDHRvF1na+D/iBdTeMrd7TUrufVY2utrPucAhNuDgjJ5P+6CRQ1r4s/BXUvg7/wAI&#10;Jb+DfiBY6aupDUZGTUo2e5m2hRuypGADgcD8yAQD64/Zh/aiH7Md1puk3w0dbX4pPHr+mqGkia0m&#10;uMh4cygM2HCkNnG3PIOAfmr9ov48337U+o+IJPEui6Z4f8eeDZXsdUsrVMie0BKiVWYksUYkNk42&#10;sp6ZK0fHnxZ+EPj2PwS914N8a2cngS1+xWUtrfwr5yIfMTzQwIJBHbHPtkrseNP2nPhb8SvjldeN&#10;774e+LrHVrywFrOLS8ijhvDsKMWj2Zzyh4Ofl9cZAPF/g/cxy/GLwsZEil8nUrUtuVOW3oOc/Ucn&#10;GCBwPlDf0KaRMt1awXDSYVIgWhC7s8+gGOMdRz7V/Px8HtPaX45+H/s3nCzbV4DF5qSFwBIMBlRS&#10;M4OMfXnG4p+/3hq332se5nhhVQoVIty7eMnpkAdfpQBPcBb26aRZJl2qfnRB846YOQOR155qOyv2&#10;s3jO0z8sQS2MjIBOOSPwpt/YrpeofaUO6FcPkH5Gz6N1H+etRwM0F27GaNCHLJIMSYB4K+vUj8+t&#10;AEkl89hEwaPbGJMAxv8ALntkY498ipLe5VdVaQQsyyFkeJM8k/xlhwBz046037LDHeyBZFVrhCED&#10;NtjkK46g4xxnnvVy009oolEx2u3zB4UKux7biDyO3U0AMiso0t2NqJ2AkMgGAyBc/wADY6A8EVmH&#10;VFitpl8nbODkxFfmU5/h4AGB7nNXri/ntSZWIaNdzJFgrhscghePU9KxxrUM2tDDeZG67SeSQDzu&#10;yRhemKAEvtRS/uYluPlVV/d7ieT6cE/qattoywGPy5oZpMnAztQHqPYD26U+98MLcruiWORkjYSR&#10;HaZUB5B6/rUAkRrGMxk29yiiMxtHmJx/j6Y4oAka3xFtk+Z8klUJXyz3I5A6Y9q/Db/goJqJg/bI&#10;8bZuFbydTcxpIvHG3sep7nGf6V+5Kwx3lqyxvtbJJcK2FJAGMdcV+Jf/AAUD/Z4+IGoftf8AjO+0&#10;vwnrmrQzagWS4trK4eFgwHQ7QGzg5xgdfxAOO/Zd+H118cPi/Z6XAsAs2Z5rh2j3LHGME85AAPAH&#10;OBkc4+av0b1zwqtvpGjaPo8dnNb6fEPNWUqWj6qpX+Id/wCHOf8Aa+WvnP8AYA/Zl8ZfD/S7jX9S&#10;0nULeW8CrHBPbGN41zuOeCcE85Azgg4Odo9e0W98WWfjLVLq40HxBA3mtDbtHavtkQccjB4zleDj&#10;qM4+YgHp2m+Fbg6fbbWht98WY1VT+8Cj3HXn+LAx3x89Mu/CV7IsdwjWqiOQy7Y3G1ifXI9T0xnI&#10;6Zwp42TxT4sa0+0x6f4muGcGQINPkZEXGdoyvYc5AzznGcpWBe+NPG2jajtPh3xIsKt8saWEgYEk&#10;DGOmfmwRnAPGcHeADd8bfHSLTrGL7Qq/akl8p0kTcpAyOAOnBI54weuMss8H7QmnSxr5slwyLGxk&#10;f7Nu3AYyy4IbjjjGTnpnCtT8O/CTXvFekyPNoM0ke0yKbq1ZZjklt2Cue2QTnIGSAflabwb8Ddc0&#10;vUm8nS1Ei5UwvCq7+xB/76IxkjPfBJUA5/S7fQPifrFxHatapcXDM0SzRBFk9cANjjJyO4zzjJHq&#10;/wCz18GYrD4o6XfKlvC1rkhkkkSRfl/Hr0OR6Zx34jTvgZ4o0a+jZdDa3uIpS+7bywJyHDBQe3Xr&#10;3wSArdp8FPDvie3+N+k291putWsLFhO0sJa2XCn523HHcDJLYOMA/wAIB9OXlvGZvLlLctwElJJJ&#10;9gOPrxXnv7QvwI8P/HPwNcWWpWlvDfbd1vdpFulQj/b7dORmvUptNaC2VfLtW3ZRJo2xgj1A6fjg&#10;U2z01YoZfJW0upAjbSiqwc56E9ePX9aAPxu+NX7OfxI+HV5qT33hm4TQ7OQwxTJIPJkC9/lySHBz&#10;j1H1xxf7NPxJj8F63NP9utbVCGjeAsMNznB9fbt9K/bHUPDOneKNLmhvrMXVvdgpPHLsZdw6gq2e&#10;PTFcLqH7EvwrFrFKPA/hdUUqyEWyhpDzkFiMdz1oA+AIP2t/DyWNxbR3kclyY8JE0m0OWVjkkDjB&#10;5zjOff5RU0DTte8ffsof2XosC6rqF5qUogitmbaTtyVG0nDH2xwO45P6Iw/safCPR9P8yb4eeHbd&#10;IyBHKlgrtIeg5zwOB+tdX4I+Bfhv4bXDJoXh3S9HXmVDYwBVTdycYHynPrQB8I/sAfsX65d+KZte&#10;8daHf6SulmN7O0ulMaTPgkscHBxwcY6/lX3ymnLf6esdqzRrHGP4vl4zjpwBz9a1dU0Rry13SorK&#10;BuYSAfKB3FJAbWMB+ZVUEJsT5SB65HOPagD4h/4K4ed4d8DeGZJPmlkum+Rju2/KBnC8YGf/AKxr&#10;83Hupbu8kgeOxjmjky88nylQc8KeBz6dc+lfpX/wWE8I+JfFPhXwu/hfTb3UPKuZWlFnYyzeWNow&#10;G2glc9PQ8DI61+cnjb4MfE7VpIrj/hDPGEMrKDuXT58sfUcHB9z19KALtxfww6bazLYwNFb/ACuT&#10;94HPYnIJPqc10nhvxDavEshjksyyB3jeIMSOgUqGH14rhtQ/Z5+J2r27KPB/jdz5agQCwnCvgDn7&#10;gB/Xmul8PfB74mWk1lu8EeKbRoYvJDSafO2GHf7vU5z3oA7LSPiZZ638SrPSLuS1t5GhDQERKVQj&#10;phsgrnrnr/I/Tv7Nn7VOoeCvEX/CP60F1C1m2yWd752Wg/2ZA55X0P1z7fC/iP8AZ5+IUHjRZI/B&#10;/jFmf92sq6dcfvj15bAx9MV7N4R+D/xDvtIiF14P8VTeZHjaLVlaBh6Er2ABPqM0AfqJpPiBbi1m&#10;uEjjuJHRXDEAlVx94D34zjmuk8Ha/dXZHzQ3VvI5VfLUo7/XKjGP1r4t+G/xh+I3wh0OTR9e8E+L&#10;tUhto/MtLuKykmeYEfcxjqPf6fT6w/Z+8STa58PILy80zULO+kkb/RbyFoHA9e3HuwycelAGP+2z&#10;FJD8MNJMaGWJdatRMCFZgvmDJ54zz1FeuxwxQ6TCsXlsUQFVbLc7c4GByfrXhf7c9/Hd/CzRfOkM&#10;Kx61a+Ysb7Q/7wYQlcjk+2PevbdN0SO4023vI2fy2jWQx5CquBjk45/WgB+pSXNwsM0Kxt/ejE3A&#10;PuOPyzVy3umnsnUCOGaF+8m44PbGf61FcWS2tv8APjaDkRjKkH16c9ajhulSxVJZGnUn/lthsdcY&#10;HP6UAXGjkhvN7Box0fyHHzfVcc/Srkcq3o8yG4uMr95OVWTGPYYP5VHpeqxiFZPsTHHeNFGCBzge&#10;n4VNNqMdnG5ubUOW5QBNpwfx5P8AWgCoFuHv2DGRow3IK7c59/Ue+aviSa3YxNHJH2V/LClT3KkL&#10;zmqdzcwyz7rWUQsMK7twR7Y5/HAqzbSKsp8mZpEkxnYev15wPyoAZdPcLOrfaZGkxgs2GZ+fwAz9&#10;KcYWSNnkVV3dCoH7z2+WpJIpJXKeSGZTlXV8n69CR+FR3MZjZTNIzKFO92GXB9KAHxbwv3XRSvT+&#10;E/QcY+vNU7+xkt7dWjeRWzzu+dV57ZPH4VFBpLtcLtuNsg4QSASce3XA9jWs1u0UAjnVsL0Kxgqf&#10;pg9fqKAK/wBp86xRlk8qZRtLMp2nHXnn+eKytXvp9M8uRoYllkO1R95X+g4/SraFrGWdY8ncOjL0&#10;9sHj8agkmxKWxHIB8xXaRg/RTQBYs0e+2NMnkMBtzj730O3+tT6jpVv9l2RxzKcYMpATHfqTnNV7&#10;fX2e1wqTQsw6Kg2sPaqsl/cTlWWb73RZHzj8KAETWrXTpvLmuGmWQcAv+9B+v/16qarc/bJGjmeW&#10;NcBtxc5x+X9avatcMbeR0WRpETHMY5/l/Os+wh/tCJZpTdL5a42qg+b9aAKt7Z28F18kElwx+44l&#10;G05HTkk/rUuq239nSR7/ADo5tm4bcM2D3zjH51dlmtfsCpLIsMbDHmbDkfXIx+Oaq3aQw2ast3M8&#10;KrlZHcNHIPcUAcj4j0ttUvVm2szRneqlgrE+uAQPwx71VluY5gyTDyZjnY4IjI46ema1NQ037fcR&#10;zLdLuzlQuFDevHIH4VnaxbTpMzMy7kXO3nd+ecUAcdrrvfSPG03mFsiJwASvvyB09zVaKe40CLaG&#10;a8lZQn74rGoX+8COAPb1rZvNEkuVuGjWP94MyEEMOo6D1965vUEeH/RWimcwqdryY9z2z/jQB8T/&#10;APBfW4eT9hPWTM0rNNqFqwIXrh/4v8Rwa/A+ddzN+fWv3j/4Loy3E/7BesQmbzo11CA8jOwBugJy&#10;f5V+D042vQBVkxj/AOvRRMMv/wDqooA/tm0TQ1uLLdJN5m5g2NpAVhnjIPFaGuwtHZ7mFwvlgSAI&#10;mCQvX3/WtQeG4UKtHbSSRscbyTvUEcEcjjPtWfpsN1e6fuuI4y8ErxKyzsCyH6Dr9aANLR4ltbb7&#10;QvzW9wgw5jP7pucE/N74rZs7RksfNXy4rj7+9DwPrt4II7Gs7S7RIjJbTK7ByWU7jhcduFwP0rYu&#10;JYzb+TGy7gAQm0bjj09enrQBmzXizQyK3lz3Ck/Kse0kZ9azxbyXYiZ5F4yQkqgkcYOCuR71qatC&#10;twrTQ+WyqwPyHa4O7vn6etZaTLJA0ckbspBZdxJA/wAMHFAHP3t5C13FIo+yzqSC685PPQcc8VUv&#10;Lu5trlpBGZomALu7YCH1xnk+4rQvLX9wqtJHDJg7Gb7ynrjp3plzcnzGypVWTBaFByfXt1oAwbyw&#10;uIruFlaZlk+XGflX3GDx9DU1tKbhZikUMjRtkuSd+M9CcdaY979hZph8sbDHzcsuOpBGaghaJbqa&#10;6t5W/fJuQMdu5uuQ3+NAFh7Kzun8l7dhJnemOc5z3/i57EU2+hP2nzE+9jY4XYCfbPUfQgUyecS2&#10;itcBiwfdyxXn6noOtQw3gt2MsMfy7sFFkyrD1Df0Ix70AWbqGFI1Vj9wjarYRAffnB+tV4TZpdMr&#10;whY3O7JVuOMHHOD7dKt3d61zFGJrOONmUEKSDuIPqM/X0q/b2y3NntOWVgCCyDb0J4yKAPg3Sf2R&#10;v2gfhL8aviHrfw/uPhRJo/izVXv0GsrcvcRRnkbgsZA47AnnFbkXgT9rqa4UPdfBMLtBjKw3ZXjn&#10;n5Mf1r7dsbRIpsRrG29CMfxZHpx+lRTyHz9yw3CyxtkDhd3Yjr/SgD4jh+Ff7XWoXciNdfBWVdhd&#10;A9pd4XpnomD24zTrf4WfteW8zL9o+CrNg+W0UF18p46/L09iK+2ob2G3nHmkQw5x8rfdyODnv6YF&#10;OeYRymSB9obgsp5J6cg9qAPhs/DP9sJ9scepfBe3cjYzvaXP/wAR+HFWNJ+F37XdnDNG2sfB1rjc&#10;AF+x3O2PI6BdoB/DOK+0p70KskMk0DeY+EYSbTJ3HHP51TltLgR71WXb3Icbuv04xQB8fQ+HP2xW&#10;tysfib4LsYZBmNrS6RkXPThfXnNS3/hb9s66iwPEXwXV4WBVTb3R3jPJztz096+vJdLWO4aSVF3z&#10;IAFj53jv7U6RPLtkkYrGvAQqm0EdiR0yDQB8eXvhr9sq8dY4fEXwfhaIHaqQ3TE+vO3ke1Vrfwn+&#10;2bNMFtvEXwdjm8s53Wt2Nw6non44zX2jBp1vcztN5itNDjcNnQEeh68+lUr7So7SMeWkkimQHklS&#10;pHdewoA+Sf8AhE/2ys5l8RfBtC5LM4gvV3qRwPujge3NRJ4J/bIsJlP/AAknwejkVclgl6ufY/Lz&#10;+tfZUcXm2yxMq/Z+VUykkp7biCP5VJGJW01kkV5ljJVQxDkfTigD42fSf2zI7eQz+I/g7cAn5fMt&#10;rt41Jz1wvH1qjaeBP20otSjuG8S/Bfy92Tst7lOvQZ2j86+2BcI8DKtuke0gFXJCzf8AfXI/DApJ&#10;xHFJujtRHkD7pyOfU85x9TQB8cjwT+2Rufd4l+Dm9s/IYrwjB7Y2nt+dVpvh5+2dZ3DTR6z8Fv3h&#10;DOpt7xFIxwfu9RxX2Fqmpvorl2eSWKYgAY5GT26kGtbT77+00jJj2xsuWBY/KQO4oA+HdY8Gfto3&#10;8y/8VB8HHjAG1/sV3tU+gwn61BYfDT9s5fMx4m+DjJjawEV4xIPPXZxjJPNfeOxXAzHHlv4wMAsv&#10;T9PSobWyjllkMitHJ647fXPT6/SgD4dsvAP7Z0ELC3174SQBAQxMV2QAO5+TjPYCrUfw+/bNttgj&#10;8T/B+TcNyFLO73MARkZI5I6496+zbstczNtkZlUYfK/KMcjK5/Ws4RXUNu8kXzYn3qYTtDA9h9f6&#10;UAfIP/CC/ttTzyqviT4LR7m2fLaXm45zjKmMA/Xt71G/gL9tP7O0K6/8G45gQzhrW76Dg/wE5HuO&#10;lfaT3SvIuxJHlkXZtcrgj6dOPoamsLh3iKtFDnb0kX50I4PIx196APiGX4a/trXNp5jeJvgzmMg+&#10;Yba6k3LyMHcn41bfwR+2fZ7pl8QfBOON4wySLa3LK3ru+Xg/WvtW0uSwZoo4k82Mjy923JHT/Paq&#10;aaibfKn7Z82U2uRwe2CM9OPrQB8ZnwX+2r9vFxH4k+CKqW3eWYr0ZPoBtI59uKk/4RT9tmJtya98&#10;FRGxBYrZ3mDz0P7v6dK+yrKwWYw7psTKSeUw5I5C57cHrxVm21FraZV2MQwKNuOCvORzj/PNAHw5&#10;d+B/21reRpf+Ej+D8zIcqq2t22c84Uso6Z69aiu/DX7Zs6Avr3wXulB3YEN5kADPJCZPX0NfdOqa&#10;RDLPkyKNy4+UKuccck9/51lxaJHYn7VGrLCyeW0R288ZGNuc/pQB8dWWg/ts2tuskesfBN7bbtUC&#10;3vFkT6gxgkUy68M/tuSTOs2u/AuRSuBuS9UkdAOEz/Ovtq0lh8yPbcby+Oc9BxwR6cYzzVq5iSax&#10;CqxLLGUDhij7T745+gNAHw3YeC/21bVIo11j4LyMwCh3W7wGHTdhN2RnHIP61ci0H9ti0s2aXWPg&#10;qs0gGCsV4GY9Mcxg4Gc19laHHH9nZJpWQxhRmUbjHjvwM/kcVHfW72kW37PFcBlUrsLEqC3PJHOD&#10;+IoA+K77QP21tSjiiuNQ+CswXoGF4Ay/UJhuT3zUlv4O/bItZQ0mqfB2Z5l8tARebBjJ67QPUciv&#10;saSW6FgsckkwjhUsN21Nn+zu/DpU0ZWzl3FZZFkk3+Wdu1AR6jPP86APi/VND/bQiKxyat8F1t1j&#10;BcLFdKGPt8n4c1Ha+Hv2xrnV7fNx8HPIdtyKou2C44G75enfvX2tHpTPqEkcaxDcu8PM3mNnPAx2&#10;z2qExbLmNWjnkt5C26RXZdh5/wD1dqAPjPUPD37ZcCDdqnwVWZXy8a/bcOuMYA2gYHHJqOHwZ+2N&#10;rOnt9nv/AIMRXSkGVWiu1k9NynYT+R7V9q65pi2skcjNcPDwSmTv/IkZ/E8VFBALS9VreNgJBtV/&#10;L+bAzx6j6jPagD4xt/h9+21YzTLNqfwhljaMDc63f3weuNo9QcnvU174b/bVeGRX1D4KyKwDM0xu&#10;yU4wQCFyPwr7Fm1A30ztC1y0ygpIsvTIbaAR+HpV6zkWWFRJGskaqQxikG0Z4OM+h/SgD4qjs/2y&#10;7W2WSSb4J3CqwRXke8LD6Exk9ecVR+J3gH9rr4reAdY8Pahf/BpLPxDZy6ddSxyXyMsUi7SQfLwG&#10;APAPrX2xcWMeobkjhtZVZciVTtlwT97jrjI6n+dQx6ZM0MivPHGY1IaQSBiQNpBHfgg570AcX+x5&#10;8G9Q+B37PvhjwjrWoWt5qmi6dHaymydnicqMkLuAye+eDivSFsoppf3l1M+0EZYb9vrnv+lY81kJ&#10;7y1kk85vs7kgpcMiYOclgwIK81qLHbwR/P8AuV2s2ImA3YOCOmCMUAR2lvFawiFpFYxlkU8sr59f&#10;8irk0EenxCVVSSOQkTKsY5B9sdvxP0ptlPttFRo0ZWGQ7IMPzx1POPpVqOby9M8sRfZ5Mlo0lC7W&#10;wcEjkjPGMjnigClewreIqu6utupUIyAbxjgYxj0rKsbGae8CxlYu+4H6kcH5R9OfwrW/tJ98mZ2t&#10;5icbI/mUjJAzk4/Q9aj1qBLjTlZI2m+XOTF9zPt6de5/WgD5j/4KE/syeOPjZ4o+G/iXwDH4VuNS&#10;8HanJqM0OtySwxTkqoAxGj5wwz1Fcnb6V+1dJZFH8N/AjZvy3lyXCqAMZJ/dhm4xwB2r7MstPjur&#10;T5biNWYHeChUccnGQQAfpSw6OlnbKVSNony2/nhxx245HoelAHxpPpP7VsUe238O/BDaq7BH5t1t&#10;GDyeUBPr+dVZNK/a2sEjVfDvwNs5skZlmumDZ6lcpjB9OvFfaktmdv2hd3lRn5iGPyjuTz0I7VTu&#10;Ywl2jtJBcwv+8jwoIyDz0OePwoA+N4tH/a1itV3aD8Do9z7Vj825ZF7EYCcev0pP+EZ/avs5d/8A&#10;YnwTkjYeWyme6ALH0/djjPavsSPy7U4ktmWXAbEYZtyn0U9PqTV+zitdRt9ypMnmKCse/GTkjr0y&#10;On4/WgD44j0j9rzRn+0Wuh/BO2XIZlgubxCV7rny/wBM0+O//bClvY5JNH+DMa4KRBb67cqT0AG3&#10;tjk4r7K2XSJGszsu04DYDbx2ztwfzzUOrWtvNY5WOULv3q6opwcnpk545HSgD45g1P8AbKnjzL4b&#10;+Dc0ygncb28UEj7w+5j9emavxap+2NDprGTQ/g7JGRtiiN3d5J65JxwB0AHWvq+3ikttscd5MyyH&#10;eikfKR9RgcemamjtZDbD5WmjbkK8ednttP8AKgD45juv2wrm9R5tE+D+1VIyuo3ilPc/Lwf8Kmg1&#10;z9sK1i2SaH8Hbm4Xc3F3dtuHHX5MelfYLSy6W7b0jWLduVfunaeOPl4HtkUun2tuC8k0ayKxwAoZ&#10;WU/7PZj0PTpQB8gXWu/tgwn/AJFX4Slm+dit7dbgQOowvTp3p/h3xb+2BOqxt4V+Eu6JRviF/OFc&#10;jn+7719hOIY7XzY/OYwk/wCuQboxnBHJ6Y9u9UzpTXb2728AWOHnDNnb1z0x60AfIr+PP20L+e8k&#10;h8LfCG38tsLm+udoweM8YzTYvGn7aEir5Xg/4STPuCts1S4XHf0/QZr60k0iOO9820m2yKCrxso3&#10;MMZB9cHnkCrFzYO7w7ZHgkQYJyfn4788exPagD451vWv2zFh/eeCfhKpZstnVJjxj1K889qz9J13&#10;9si5uHVvBfwnkkYD5G1KXLgfxAgcZ5z619m3LyXK/wCuLyRMeFjPGTnqODj/ACalQzMV8uFFwN5j&#10;BPY+uD0yfagD4ztfFn7Yk7FP+EH+ELBcr5h1Ob5+Rhcbc49/WpdO8XftmReYLrwN8LfLVsjGry4V&#10;c/7uePz9q+zrWxWENLFH+53FHUKv7thzyeP04qW2aEAsYLqBenyr8pxn5sgd/TPagD4obxt+2Z96&#10;PwH8L4wPnUrrU/r16YJ6Cob/AOJ/7ZcsEqP4D+GCwbgfn1acrJzzg9e54PFfcUzfZ9Pjlh2FFJUu&#10;pwR65/2h9KzhZqzSeWssm/OUyGjBPJK+/tQB8Sy/Ej9sbUFmT/hXPw1uVjUOqNqkijr+Z6Z4qufi&#10;n+2NdfKvwy+HIdQcBNXkwpOMck9a+4rbR2klaN08sxgc+VhWB6Yz3H1pxzpatut2lnQDgsfuZA+h&#10;6g8UAfEtr8WP2yPNhhb4X/Dq43qUZv8AhIG5bgDORwQcfhmrV74//bHsbPzB8Lvhyk2PlH/CQbRn&#10;sMHgn2zzX2osVvPZCWPcxzhmYnC+nb+n41qQw/afNXzJmbbv8sAoRwO4x1x70AfCenfGj9s2NzHc&#10;/CfwC3ljcpbXtkbAj7o45+nSk/4Xb+2TYlm/4VD4GkUkgj/hITg+/bn3NfatndxrmGeKRX2EqFBO&#10;MH1798/TjvWlGSnmSO1wc5Kl8rgj2oA+KrP44/tiGzBm+EPgIiQ7ePELvhgOuCOD7iqzfGr9sK4O&#10;1Pg54BZV+UO3iHEu3PTjsM9cGvuQfv0w6EtJ8qzgduDyO5p4iby/vNHMowHXAXjPt/QUAfDifGv9&#10;r9LZTB8IfBahN3mMviMkZHYZGffioD8ZP2xI2W4HwZ8Et5oBIPiYKrdzwRn27j61923GlMvl/uom&#10;aRc53YJ45Oeh+lZt75egLKIrVfLDHodxbjnA4PX0FAHw34h+NP7W19D+7+C/giOT5RgeJF3Jg+o7&#10;9RnHSiz+OP7W9uuR8FvCKoD82/xEAOnXpyOnYV9vWBtdSthJFHLDLM+0rMFCknkfh2zgUf2ddzwp&#10;GdsUkin5YyMjAyF6jA9x9KAPiaP4z/tbQXcat8GfB8iqoIK+Iw5QEcYBBGPp1pJfjT+1s+/zPgz4&#10;MaJR+6aXxEu1BnsNpxzn6V9oDS/IJVWb7TsYYcYKHtg4559+Kdd6HdauDvVXGDhRnOO/Uf5xQB8P&#10;3nxu/awNwvmfBXwfdc71X/hIONo7dPxz6US/H39qyzCqvwP8LrGnyxk+JhtJPHPHP174r7l0zSWu&#10;IlkumiNuH27SfmxwOhwOM9aTxHbrcT/6VJC0YbarFtrbeoPWgD4ni+Pv7XH2YTP8FPBaCPADNr6h&#10;h3zwPw5rQi+Lv7XTxb2+DPgWKaYAo/8Ab6nnscBcjP0r68EMlpbtA00Crs+8w+YqemDnGffmr/hi&#10;BUt2tpmkulOSJDjGD/Dyex9BQB8VS/G79rpbiOEfBnwKzICGP/CRHhj6dCPyo1T4xftbXVvG118F&#10;fCLNGBz/AMJOzc5xwOT/APWr7tns/tkBECwrI/yHa/z7vTgZ/OqWkQfZ1RHjkYRsFl2Luk546H7v&#10;NAHx/wD8E3/hF8RPhFefETXviNoumaNf+NtfGpQ21rKLxVDKdwL9R1wO9fVQhlubdZYYJFjUkARK&#10;uDz0bI6++K1o9CiuorhZJJJkWUgo6bV5PHQ889wBWgl3HZoWS2RZFO3fjLRj35JI+tAGDpEN0IZG&#10;VZoZlJBi2gqPoeh/mDVixZp4jb3EbF1XeDMCxxyOG7GtORoZg0yQuxm5Y4/h+v8AhUQsvKlkaFvM&#10;ZeSsig4BHGO47dKAM9NVFhGhkkVH3lVOw5C46kEcj6VethFfwBIgV2LiTChFZSOmMHp/jUcNxeNZ&#10;+XJGG3OUfZyYlJ9eoxgHGD9amh8y2hVFjVlfOZGPyRkccjHXHpQB5r+2f8GtU+Mf7Ivjzwz4bW3k&#10;13WtNltrGBnRVeQrhRv6DP6Zr4v+Efwp/aA+Efw90bQl/Zv+Gmpy6HaRWzX0mrQeZcFEGWcbPvHG&#10;e/41+j1prMltPOFmWbYAw8t849fl9/c/hVzV5vtlmGZpI/OReWJBVhzkEnA/KgD861T9oSW8E1t+&#10;y/8AC1od/DJqFurLjIzu2DsSPTBqk9v8fnuQbn9l/wCF9u6vu2jVLffJgjv5Z5yAevUZr9HLTUls&#10;Nq+ZlZgD5itufnsO+PaobbULG9uh9l85lU4fzV+63sOvbtQB+eh/4Xwzyed+zH8M9r5xv1G328np&#10;ymM89feq+lQ/HZnjlb9mH4aFo18uVBqdvz8w4+504Hf61+i+qWsd7J5BkUSE8k4YnjB7cfh61nWH&#10;hiFIdvnfOrHG3jce4xt+hoA+DNK8SfHbQNVhubP9mn4a2M0Z8wTLq0AO/POD5eR3wRyM11sXxt/a&#10;uPlrb/BPw3ZxRgPtXxaoCjjnG0naVxx3z0r60FhDdzXDNdGORARlYvnAzkEHrx05zz6VsxXM1rbL&#10;5P8Aq40wG3bfOVucdycHPXFAHxNdftFftaCPy5fgr4akXooXxQg38nP8OOvt2qF/jf8AtVNqki/8&#10;KP0FWZd0ZHilOOnUYxX29drDqFsW+WNlUuu8suefXH6VUuLCPUJVZoViPlltpcsCc9wP8aAPjm8+&#10;O/7U/l+TJ8FPD8ix5KE+Jl8wkDlgNueD7+tNtf2lv2qm0by4/gnoNw7bsn/hJUUrk5AIbJ7e+K+x&#10;oWkln+z/AHpFf906btsePYDjjjrzVCTTYWvmgkeESKpAkZSSxHJwefSgD5Ntv2hP2rHKzL8EdDLK&#10;obK+J0LtjruIT36VJN+0H+1CW87/AIZ/8PqV9PFceGz7dB74r7AtJrO2s9rLNCXAJ8tdyA+5688c&#10;EfjVddWiZGVpLcw7SGUJh39eOT7j8aAPj9Pj1+1BJqrNJ8BtBhZcqZD4riYKMHjO3kHtS3Xx2/ag&#10;1Ld9j+Cfh9JQxQbPE6MVAHXOzg5HbmvsN7b+0baG5VsybsMAmCQO4HIB71cu57eUIJ9wWPDKUUKy&#10;9uvHt1PFAHxnYftFftXQwSSW3wM0GbcSGz4qj3AgDPJQY/Oqt1+0p+1Zq5Rbj4EeG5odhyf+EojU&#10;5z1xivtCW0mmAmtmaZD8z7zuGRxyAP55qnqU1mJR9qWOG3lGXV3AYHpnA6UAfGUPxu/ai+0rBH8C&#10;PDqsu5dy+Joo125zy2Peren/AB8/aWRogvwQ8N7Yd2XfxRG6sT1AOwDr719iRrHJKY5GJESMisAf&#10;3o9F78j1I6URQRfbZFW1Vo2QNtI+6R948Hr0/pmgD48i/aE/aq0y7k+x/A/wvHCp3Bx4iVc56g/L&#10;xjHYdMVp2Xx1/aguYmeH4D+HZJMqzOviuLbj8U+UfhivqyUxNqe9beO4kxvWTeQxXjjoCasNa3DT&#10;RMsiq6Aq/lpukPTAPr360AfJ998d/wBq7T7Pn4HeF9qvg7PEkZ3AdMfKM+lZa/HD9puC5eb/AIUb&#10;oMfnFS0r+JVTB9ANpxx7da+wlVrILNJezNuBVkckY/ujHXI9DTn0+8tfMzNcx7jmPzYflkPXAOSP&#10;5UAfJv8Awvn9pKHTNsnwR8NxrISSG8RxN8pyMgqv6URfGz9pq4k+z2/wa8P29v1UxeJo1BU9Nw2A&#10;np+tfUthZRxFmuIvlZ2+VC2AOoIxn8jVm20KG1imZVeNQ5dGlcyY+nQr+FAHyjqPxr/aUsp2jb4R&#10;+G4/MIwB4lXa3TJJ2n0606T4tftMahZrGfhN4TePJGR4hQMD7fKCcdOK+qdKhs59Pjt28u88tyd8&#10;T8c5988VPp9i0lxNDGsiyLuVHMedoHfrgfqaAPj/AFL4/ftIWMVus3wj8Os2CFj/ALfSNiR/CDtx&#10;yMHrmp7b4/8A7S0tp5EfwZ0GbcomUL4mjBBOO56/hX1Xf+HZJvM8+XLNICyq5+mQM/1q9p/hWMCO&#10;XzI5Vhxt8mFUYdx/X1FAHyvb/HP9pW6WSN/gzo8yqrYx4lBYeqncv8qki+NH7STKHh+DOgW6hwqr&#10;ceIRGoGByQo6/jX1tJd/2Z/qWaMyNg+Ymc9uR/Wq93eefbrbzPuWToSgGSOwGOtAHyzY/tA/tJf6&#10;RHqnwZ8OxoqsYSniJXyPQkrj355qmPjB+0Y6ZT4RaJCrRlhjxAu2XH90BevrX1YLyPT7aNVSa3WQ&#10;7d3mbWX0ODwQfbJqvBEsUs263HnScxzBTtY+2cficUAfK2pfGT9oo28m34M+HpJFAd3bXVj3HqQP&#10;l6dOtMv/AIyftIjTluYfgvoM0gZTuTxSoXGew2Y68Z7Gvqo2ZlHnGa3hjYbGMihthB9ufyq9b2H2&#10;S0fy5o1R+fLExbdwOR1wO+KAPkqD4/8A7RlzeKzfBDRY2V9pceJ4m2rjGQdtTr8cP2ipJVZvg3os&#10;O08u3iGJhIo7sADjPrX1MnhxwqiVy+OVJj6fgOv1qaw06dB93y2YkKoGA4/rQB8n3Pxx/aMuNV22&#10;3wZ0NYc7gT4gjGB342YPsTWh/wALm/aCfTNyfB3wzI5J3B/EMYKsOQeEOAa+oJtNlutqeSIc5DK0&#10;fJx3BBzz70n2GBGZlZo3xgr5e4svQ+1AHzNN8W/2i4YNsXwg0GSSWMiMLr6spc+p25CjnkVY0T4s&#10;ftGMtw998K/C0O3aiKNf3gj+Injr9Pyr6Slv0hu41juFVXB+UIdpPoQOcmoFs4LpWZo9sYbAZTj5&#10;j6qeefrQB8u/EHSPjL8cbPStP1DwH4dtLez1KO6nMWqGRjGrZIUY68dK+oGv2sNOhhkWSGRY8Iu/&#10;5l4+6av/AGJbNgysY0VOcR7WiP49fpVW5t/tsLRtJE6xvlTjhu+OR+goAht5ob6zRWtVWXOwkBXD&#10;txzyDjn3q4tssHlq8YkLcO2AFiz746dc1Hp1qqxMiwp5at5g2J8r+o9sVfmt2vLaOTzo4+M4WPfj&#10;H940ARTRNDEHikhb7rRbW2Ke2DTYdLW6Iup5YhJ9zaPb3646VNo+lwwTSeW1u3G5SULfN3BHOOpq&#10;GTTZJ7aRfOby1yFES4EaH+8pPP1xQA65litX2/vm3DiSKVVUsPXI6/jzTo7xrG38xWWQZG5WYFj/&#10;AJ9jTX0Rre1Tc0y+WMfOQWYewX/61FuskFuzSKFVD8jNJ8x+o7UAIZlZfMbYYWONhzx7fLj+dWZ4&#10;vttiZLVo4brhV4BVAPUf5NUmBF0JJoGEMnHCKy544JGP1zSzp5o/dmzWHgszk4HqMHP6CgBt1Y+a&#10;u5ja+aoGdqEq7+vA/Q1TstOurRWZ5PmVyy5I2sCegDY/lVyHUIY7l7fdFGyqAPKBCkHpzgGotVvX&#10;RkjJjZc4KK5yD25POfQ0AWINPhvbp13G3kYfMrsA59x7fSrtspslKLDCY2H3yw+b369fwqjZpJHN&#10;H5kEix9FIj+YN7nFXFz5rL5iBs4+QZP488/jQBWFhK2SJGSLf90ncp/Lp+VFxaMs251h+zyR42n7&#10;y/T/APVU1za3cQLR3UMkb87Gz+PFQtN9ssjFIsLNGWCsxIXH5YNAGVrfnWEsa28kLRuNpBXduHse&#10;ox6Yp1lqsljbtEweRO5Zh8h+m0/0pupaLcXsXyyW6+Wcxk44Pbkf4VTuYG08xtdbfOYDeSBID/Li&#10;gCzLcC5tWjkNrt3Z2GLt6jAPNQaW8NvbsqruVGPB5Az3xn9MUy2tEnmON3PzFI1AUjs2MYH51Wtp&#10;xbaug8/dCzYLmMsynP1/UUAVtW05VaSSMQojco27DA+wPA/SufvNaawAWXcAxwdqBSPw5xXbatbm&#10;USeXMFh6MybmZj7+n0Oa4zU/DjaheNsWT7MeHDnaCfpQBz2rR2cz71by5eVAB3Z9sDI/HNcxqqx/&#10;aY5I52VmOC+3PHvxkfWvQtS8HKsWINzeWoGFHA/76rLOl/af3K26uzDO3ylUA+wI5/AUAfnv/wAF&#10;2rV7f9hvVNv2VVluoydg+8B07DkV+CNwGLH1zX9BX/BfrRLi0/Yd1SSa3jgX7ShwExz+Vfz7zY3n&#10;vz9KAKrAsM4/SinyuVb5dv5ZooA/uWvRPaRssbMWYcq0gwfxz/Ksiz1GQRYLbZpJMLKpJ3KOqkkE&#10;n/JrV1eNryWS3b94u0Zjxn7vUbcVWtHhu7GGORPJaORl8yMj5W5wTjHOMdeaAG6dY29remaG6WJY&#10;5N+VjMkZJ/vDp7c1p3MhTzZHaKOFmADxqR145GOn41meHZlSOaN4d0SjLyM2DgZ6j078VrRSKbV4&#10;Y1LQ7AyNGVOB9QR3oAx4JIv7Qka3u0+0M23DSYEgycjjr9KgOoM9w1u0m14txIEnypg9M8D6Vbm0&#10;5LqRVuYmjTcHRg33uOvT168Z5pJbuKwZlmhw5AG50G2QbeCOOv0oAzNQE5k3vIvlYOW4zntn1/Os&#10;W4vllCx+XHIyyZ2sBggj1z0rWutcjdo5GhZSoCnKbc4HPbH8jWW8Ud27xrN++x5sKkbfMxjKg8kE&#10;UAYl7ZxqZAjNauNxU4+Qk9hk9fpTvD9k01jna10qyc7yNoOffIz7Yq7PpkkM/nM0arISjFiOOOOQ&#10;M/jTbZlt7gmGOOPOA+5cq/OCee9ACaju+zjarNH1AZmT6gY/wqhFe+TekszLJjBi2Hfk9O+ea3JV&#10;M8SiNVU9mD7T0754I9qzrmCWAtDFI0bZ5Cp98d8YoAS4vM3tt+5Zz93EahWRfxFa9nG0Miq14y5U&#10;/K4Bzx0J7emPesS7lMEtvt8xVfGWR9u4e+MCrpfAkMj+Ws5zGDjk/icZz3oA2Y4oxMQmyNo13ERn&#10;se/H+NQTXSyhzHsG30k2j3B7frUNtbS3rNIZHWKLgoWKgH8M0XGg28dwzKrecxDAuSeMcc/40AVp&#10;h9qs8MbdZ14WPzC67foev4cUtrY+QF3SbmweT90j2A9OeKunTI4I8STFPLOSpHBX2Izx9cVGIGtb&#10;japGScoGIAGOjKR2+tAEdz4ehvJIZLmNrhY2yDluAR1yODU1osMADLuTadu4nAdf8atWyMZDy0fm&#10;HDbJevuc1DbWDR3SxzSh9qE57Kc5GQTg/UUALqP2c26qvnKW4eNiEVueuenHWs25je2t5h9njulD&#10;AIrvt2j6dq0btFNox37mh+YB/mHpnIHvUbyNEm3c3zDAJjVc8eo5wfWgCvp0ESBDcRxowXBOQzBe&#10;wB/xFWJbOGNJHgUttXmMAKHPfPNVrZ7WF1Rmjj8z5QEcY9+KuzRC2cbVVkRsljgEr9M8/gaAI5La&#10;RLJriD7UqdGRTt+mcHt70RNEZWVv3c0qFsP8yuvfJGP1qdLqJIZvKYMsjc+WxByPT/Cm/Zo0DNCq&#10;ecw67u3HBwD+VAEAmE8SqSpIAyu7eMj+lSQWyLb+YsY3ZK/usN17E4ziorjbbTfvbbbuHaT5cHrj&#10;Iz2pWnVodsbeYpI+V3IYgHsf8aAIZy2paTJ8jW7R4BDgAn8SKqaSZJZP3ibehYFlCEjuPTn0HGe9&#10;aNvDcNH80bB42Iy2Munp9R9ada2yLIdzLuVdhywyMnv3oAsNaSC7/dho4chv3b85xz9abc79zRN5&#10;0kcZyXXHA64PPGPxqSzka3drdjbywTfKWb7qN6cNj9fzqG4e3FsNu/epKFSuWGPwx09KAI2UeXbq&#10;Ga4Rlz+9G3PXgE9fwFZscraXO0P+k2sLE4LspWPpg5ByOT+RP4T/ANoNp022S3Z9pUKc9j6DvUWq&#10;20kF7taHcP8AWRloOOOME554NAEMl5kq0yndggnlh2BwOvv3NS6fPLLFEHkjZlYr+64YDI+8M/Me&#10;nSpzZLqSKyxrZyxnLceZn8+QDj6+9YllG0NzcRNarHHExH3Msx68j8PegDXvovLmDzMqzRhhvByC&#10;D64PbryKqmeSwT98u8SNlZoztIYnGSR096vENdp5kalVyADwuc87gAKjj0+aO63qiqmQN3Khmwcg&#10;nH8qAJrS+e2I229wZVPEnyuAPUdTyMUt67anH5kP7t1Y4WRvlOOTwfx/KmXU7xoqtJJJtADfMjYO&#10;fXJPHYjNV9I1SbUtQ8meCO3lZyrC4bO4DoRzmgCTULkXdvu+ZtzZ6KijHYZ4zntUNwvkPJMWkj8w&#10;BkSVNyx+oGPxGa1Iljs79o5JLpnfJZQAo46Y55oOr7blIeVjfIEhbarEdM5zz25xQBBbQKskV4rM&#10;iyIGOxPbjAyferNlbJeXQmh8528oEksSV4+bII6VTEl9bBVaNQpZggOWXAzgFQMDv17io7jU7jTZ&#10;o1s7QzRyD+JQoUehwOh6CgDQtVuLTdG8kHkyLiNk+6nfkkdeelVWvbyZWja4jmj8wiSKNVx+vQHv&#10;jFC3GQ100O1psSfu1yAcfN0NRzb7idhsVljYhipCuQeh/wDr80AEljDfQxL5f3lVgWk2qfTcfTI9&#10;DinXNtFA8xdo7Xy0XzEQqv48dc8806SCNYV2+ZNtG7bu3bifVuM/yq9p07XwIjWRPLUCRQcoyj+9&#10;gAHHTNAGH/a0UF2v2eOO4XABOS20EnGep/T8qedQFrBJc+WrOM7oRjeOcHHHzfiKlvxDc600UbR2&#10;6BVDB3JVsAn5cdDx1NRqtvdzyWvzJK+4pIeVI7rnA5+maAHX9xb6pHGrTSSeWSqnIBx6Edcj06Yq&#10;GxsGmKiJYyI8/NuHzZHsM+/NM0+E7THNBC0shKFmXEj4GOpJLDp0xjHSrltdfZ7YRxCGOZiAQybW&#10;zjgHJOQcUAMeOGxu/OWOZh/zzZSGHTcCAce+fpUmyS8nRpI4nWbcu9WIkTHqR14IPI/H0bc3slxc&#10;MrW6r5gIVWOXjIx8ud2PpiiMR6rMsixqknG1nxvIIHXAPQ9+MUAOiuvtViN8yL9nJCsCM7SAc8YP&#10;bOOfzFVL6GSSNrj7O1wIW2HJLYz35A+U+1W7azWPzmkEhVTgqMt7ZBxgikfW/wC0I8WvnSFYwrFn&#10;zuxgcKByPzoAoWlvIVnVm2hZBttyhVYlIHHIPH5VbksI1VWhEayxqYiV4IGNykDPHBxgioY71bO9&#10;Q+TBvhxz5n7zGe6gcemT7cVrWmsW9tIxuLgN5xPyb2cDtg+nUHkdRQBQgdp4I7WaSNtuflVSWbDM&#10;NwIOelacOkyQ6aIZlUsrsUCPtbnp2PJ608QrdWaS20txdRhCShA27Rjn06+vSoLry0kWP99+8RXD&#10;JGNmRyQ2MlTgfjigCIxssbL5jvHIvmJGnzH5vTHU9iODmmed9plhXyWwuY9hIEic/qKuvOZFWEWn&#10;lyMrfOpznvx09z+lV5rp7WGPd87K7R5K+Wx56kkUANa1a2mhCiBQXYmOT5vbOec/pVcWU0bxp50J&#10;ViWHy8qMn5enPX1on1BXuGVyqswyGC5w3Ud/6c1atrfa/mTRrEhyd+84U+uOOPwNAEK62sd8qyXE&#10;gU7UXy0DBB3BXt35z3qZUtdReARrGrqSFZVOBnjp05+vWo7mG3N/H5skQ+fCFmLMWxzx/ntU+l6T&#10;NYP9oFzG9mzbsYyRnpnjd+HFAFm80ZArTSQTSzKArDZgS/UZxWb9la0LBlKhiG8sg4Pzfwt7/wBK&#10;07u4VUgk87DRlkk8kguq8jkdarPNHfwGFZppsk4bO0rz16nPOaAH3EA+zrujd4yf3YJ+YqB17YIz&#10;joe1QXkHlLIvzJGucMoKsO4yePTqM9atLC3lNHLcXCiQ5O3KhwRz3/SoPnEXkpatJu+4Nxx06cZ9&#10;O/vxQBUtdPvJUUyDcqghAB/rFPOSM4P0PrS3YuP7JCtGYQQVJw3X+6QemO+KfJN5bSsY1DS4ASOT&#10;AjPsCPyFBZfm+0bu2x8DdnpjHagDLmuVnu4JriNdjsQVTPOeDnIPBwOlWJrr7PrSmARzQcbwJNxi&#10;AHUenH51IbOO1mdvMZkaRVCyHCg4PY9P/wBVTf2RbmRvLhk2sSshT5lUdQcflyKALVxH5brOs3mn&#10;dgsOFA9/bH61T53hjIFjD4KysCifTH+OeamliaGxTyVhWTftPmOWcnr04/WpG1NpbST7RCXMkYYS&#10;RkYYgcjg5H8vagCq8TiSR0jWEAgb1cFjzjo3TjPFK11DfWc0atHGEOcyFQwOeoGP09qin1CG7WNW&#10;tmjVfvDfu2jqOB2Hr71CJLeC4jaQMuxyGXzNjOpB5Ab6UATTGOxsnVczbh5iy+W2F6jp0I+tC39x&#10;dpmNfNZVDSS+UUIBz0OO30xUyXCAxvHbyND8weXPD9xgfn096YyLdXDM0xiJXcgKFv8Ax48Y9sE0&#10;ALHazSXPzM22R2OVXcGGBgH1HFXIGaW32SBkmUkqEiG38KZI9xOGEjbYZFDKFQ44P14HvUVhfB0k&#10;tZmKxqwZcru59RzlqALktosdnukDM3AI3YKnp1ycdf1qNIfslwqqAA3KYLOCe+T706G6kukRmkaG&#10;PlWz8ispHT6n2FRXl5HCuy1a3FvkKxY7/Nx04yAuOnINAErXAu1VppWiGSPLZiNp9O/XioZrOK8t&#10;ZJF8tY7dfMUtuwg4z0XH8qdM0JG1isakcDGM/TGRn6EU2zsoR5gjV2V03OV+Vlz0JUn3z1xQBVhj&#10;kE5a3uFeKdt0KsuFceuP160yK883Ulf98lwgOFjCc9m4z1+pPSrFxY28luvlXRjuLN1ZkjB3Ec8g&#10;g85x60sWnpDNJcRzyNu5JEbYT6c8+9AFUaL59xJ/pTIzOxO5dwLDHODnnpkZ7Vct52tvLYTR7ozt&#10;dcc4PXGR+mKdbBmuCsk0bQlyybG3EE9QQBgfqaiaG1FxNlWj3MAXjbCgnj5Tzn0zQBestVjW3K2t&#10;y6q5YqrklSR14x/Sm3E32aPdGzShiCxi+VV57kAZ6jJqpBNdabdqyRwlj1Vhnb26r3wO9a0RmnH7&#10;6PyvMBxG4zhv7w5wOfUUANsdT+2LJHdbfL6hkblgM9uOv506aeG8Tcv+k/Z2wqCTH5cE4/Pmofs0&#10;Wn3O54Y1mz+8eQksB0z32/8A6qq6dc2KQSffWTfkMMyAc4yRg49c570AXPsc1mhmkt2MdwwYKZd/&#10;T0J7+wogvWuFm2r9neKQYCZGRjvjueualuLLc6v91oyGG1iqtjv0GP1zWUupXDszIG8uNhhgn3c+&#10;hOOmPWgCxrNut4rFXV2Zt3y7tyZ6A+v1pDcyTiMwvOqQ8FX2rjjkAnGc+1QaT4kmv33SOGIkKsWG&#10;xVPPb06U6TxDItx5LiDy2cskhb94w9z0/Hn8KALMM2y5DeXIw8v+KPlT7gE5/SqWr6nNaIsbbfM2&#10;gAgkOOenPIA9vf6VftZ1vtPkkZUkGWO04OwfX/8AXVSfw7JfbfLzHuGUcDJX0I4wRnjINAFG1uZi&#10;xjjZU3YLfOGUqTk8n39h39c0LlWKiaG38pm2QKg+YZG4jJ6dfWtq2tQdsJuJfteP3asuGBXr0PfH&#10;ephYrk/aFVWzgSyANkEc/wC7+fpQBmQaqunCSAybt2CHCFWHzdPl4x+NXJtTkSTdNCdjN8vlja4X&#10;PUAAGs7V4FjtrpnbMduxV2YHd7AHuCMHPPSrWipbJBva3aGOcbopGfow5wwx1zjpQBcudRS5+YzS&#10;GF/lDLyYyOzdMA8U1JFuUkXzo3eXBDmQIDgH5fX9KsxwCzuZFiRV3EPt29OMfT069xU72ELxlljB&#10;LDcQ2F+btwAR+tAGPDZ/M1wsckjRfKsjFvmPfHb8qkjuhfM0rA7lGSA+FYDjPJBJH0qPV4ZIpFRY&#10;2PmnLlTx/wABPI45qNb6BbINHMqmNiGRWy2OM5OBntwKALi+bOweNvK6lopAGB/4Fz9eKnku7W/g&#10;3bUjdW3OoOfx6f5zWeFZrZZJGdQsm4YbcxHv61bhLH70ytG4P7oDDMB68+v16UAVVWGGTz4YcTLk&#10;EIuFbjBHIxnirltHHdRu8izBDgAKAzgkdMZz/OoYrZZNZmbbHFJKFDMFL5GOMkVYt7OO01M5VVmX&#10;CH5DGV7glT157jFAFRNPE13hbfYjjBdZB1U9wB198/hSXsE9pCxGbpYTkZdldVyQckj0z69KtwL5&#10;GqSO0MQ45LHGD1yMEUtxd+VeuDdLHG6E5VMqvHJJ5PT2xQBiyXMitDuhO51OM7AXXt2/Xg+1NtPE&#10;N891Ek8ZSGFz5hEg+Tkbdo4yCO46YrSWSSW0tUbDMhZMbQrHn8CQfaoLQx2iySnzY1nf50OSoIHI&#10;GScfkKAIb5m+2RiDbJc7sOhJXevqSCSe31q5HawuYZnQrujyFiMkSjPBxwQT+VQa5cJcI+3ev7vP&#10;yc9Onvz6e1N0iSZUSGRlhmuE4APzMQc4J6g/40AWrWCFrb920lukeT03Ofq2OQR6n86jsFhtppFk&#10;jeFowzbpAdozxxt5znB7U06nJY3O24km8wHb5bcSbenJ9/oKri/8+5Hln92pKuNpkkjGfTIGM9Mj&#10;+dAEqWZvYSFcecx3KxkHz8dMccfqPeojp/8AaF4kkpZWicMwMQynY45LH8hn0rWhtnvJGc/aDax8&#10;IdoVSeOcH+Yqrdwz6inlxjaUIV0zuOOx4Pp364oAqi2uUuZImG63kwVZJAM57dcnjt19quyWKi4C&#10;yRruT5SjM3I65Ax+neqUcUNjJulXynZWXa/8WOh3ZOc+3tVeNpW8xhKytCp/iCkEf7QHp2NAF+61&#10;E6FdeXN8tujALIM4JPTK8gj1qK41JddfFuGW4gO0OCoJQ9sY3c+4pX8+9gaNdrbfnxFkD15GPY9M&#10;fj0qh4l02ZZomnY7bg4VpBuVMDswINAGpexQ6ZpyeT5ZLsMRiPcxI+hG41Xi8Q2VtMqyWscrSEkK&#10;7j5WHUY5z/8AWqtpEv8AZVr5K2kVwrN5nnYwGBB5Jz1H51LeXU0axLJFILUuCzI3llgD1XI/HrQB&#10;J4hkt4oWkaEWafKzKG5OcEZQHj8etWLbUrfXLSNbFmhaJg7TIix4IPKsvOP5VWvLVoHaNpIpLdlw&#10;md0jbT685P6CrNv9jstKlVJt2ZCNjIG2/hkEr+OaACWxkubiQKyqVw/Mo+YAdiBjJ9BxUNxNDLp+&#10;1YzNcbxlWKsyj9Afr1p2nGS3gZ7COCPcd7LBGY5voRzkGoZhNaMzzCSKRiC8LBisYPQE/wD1sCgC&#10;vHdKYWEhb1ERUbN3sTyv1pmj6k92pkkjD/NkhpP9WexU/wAWPcD6086HNPqEfkfZ5F24bdIeT14+&#10;Yflir39oTC0/eRF5kGSAAQFHBx0P5ZoAm0/TJibiJpYZmfEnlvJgMO/Hv04qrZafDDcR+VDuWI7d&#10;hZlVP5Zxn1796T+yLjTpFPnFrdmZkDbskcHB55H05qW7UzSqrWTNCesgIOR2U8Z/CgCvEWhkuY23&#10;Qyh8xmNNrY6H5sn6+9XBKb1ZVRIZEiXe8anLH/d6n9afah54l3+XGiEhY1xlP6/jUc0kyz7Fb7PM&#10;rkod4ZTnuMHjPvQAsyRtETbwqryDdgjczD1APTH1qjKFS2by2ht2U5XEYR8+uMZHPfNXMGWQQx3P&#10;MZ3TBThc9845P4nFAClz5p8yBRwckdePXA7UAUbTU715D++A6bj1LnnOT/dq88k2qErI6xso+9H8&#10;qOMdM85+nFNna2tLUBpIVUHMYLYYkdienfrzVW4n3W3l+YzYOVYSD5c9vlHB/CgC/IJT5asV3KPl&#10;4AZx61W/s+NxL5V3D52AdgyNxB7c/rmqpSY2bWixrLHHgszvuYN9SOeP/wBVXItP+3zRsyx+Xt2k&#10;Oh6evb8qAKd+t48PlyXUPlzNwG5Iz1zt7dqdYWV1p22NpftEJzkRoMjpjDdf1zWhHZeWrwxuhVsk&#10;JHGAenr1/Ks2TzJVI89JmifADMfl6dev6GgDTee4vICsiGRVxnEhPlkdwSOv4mkXZLKsjLHCW4Z1&#10;B2t9egP4Ufa5GuOVZnB+WIozYAGcg5x+lTS3BKM0jRwfNuUKBuGevrg/hQBJbwrcSjyQNyZwFP8A&#10;U9Pxp39lb2aT/R1VsA8ZKn1H+NOsJ4WVY7lpFkX5o5HQ/vF/Lmi3eF7oqP3J28DcRn3HTrQBXm0i&#10;OVPmUtDHztyPwIGDWXfaBMtxNLG1womXHPKBR6D1+mK2stLOQrTNAhyytlse/UD8ao3mo3BVlzmS&#10;IkKMBlYdieQR/wDWoAm8J6YjwJHI25lQmON4wTIvfAyTxUlxoUOn3rTW8KxvJ8rxooXcfZcjmq+m&#10;JcXsBZIo5mkTa4+6in2bGefXNOfS5be0cru86Th4w/mKoHrzmgB0lvIGbdaRwyRv8gVV3ZPQ+9ST&#10;StHceXKbdCvzk7MsM+45/SsuCH+zrvzTNIshQ7Q9wSE9sA8ZzUltAt1qsO1pluOWZRJhSD15I/Sg&#10;DWt995+8aWSOEdU2fe9wc/jVaa9Z73cilyq7cnGSfp/+upZrmO+lcNNF5keFxkoSehBIPNZ8ui7r&#10;mTdKy2kmBzOWjQ9j7fhmgC7b3H2l3jaSwDocqhOdhA7fl0zUP9leS8zedtjfGcAjn3BPSrdppCta&#10;Lbum5o23Q4k3c+o54H4VJGiaYWVJmjWP5XwR+PJ70AUJPDUcSx7ZVlVzkIT8wH0/wq62n2unMFMe&#10;9SdrKww5H14H51BeSxiPcrNHk5LoRlvzzTEjOosGaDyVYfMPLU7iPUnPX6UATXvkLKGVYo1b5cEr&#10;uB4I9Oe3eo7ycrGm6WGPd9xdpKvj24wR60X0PlFtqrDkAMwIUfiDVOXbFMuY4pJm+USNPvZff7uB&#10;QBafVjGYlVY9soxuPYj2HP5Zq19uaRgDmTcNpOSvPpyM/qKx7thbaoFCyMsgztD/ACsfbArQOqGS&#10;NWCtH5ZA+9txQBFukubvZLswOAWxkfzB/GrNnbwwzMsjSM6nhjgKD9M4/KoxfR+WfOXerHmRcAR4&#10;9PXtTXa0eESR3C3W35tuwtn1HU5oAq+ILV7pbgQ3HkkfeKHy92O/IHPbjNYdxEjxqskxaMAEHJDg&#10;9/x+hroNQuVS3ZrYSjc2R+7JAPuM8VjW9veeaJJGh3SZwpcqqEd+lADLKYXChY5fLw3ymVQWYe5N&#10;R3+jrb3kTTKu7H33BVCeoO7oTV7Ub24MfmJPCy7trkgBh0596gtg016zPIdjkkrguG9PlAH6UAU5&#10;Xuldh5ciwty7FwQp7Hr3qtqUZVfLmSSReoUArkfjmt62hH2pd0Masw6b92foDjH0qrqsEOnzrviy&#10;VYsHJK8d8D/AUAYeo6XusY2WRmRkyu0jisdLeExbfs7NJIf+Wbndkfhj866qOOO3uX8kh4y3IBy3&#10;PscVT1rSktpfmjCswGCQOPz/AJc0Afnj/wAHDF4p/YPvo9kZ/wBIXlDkjp1A4Ffzw3PRvrX9FP8A&#10;wcN6Zt/YP1KVYyy/aFJYNuXt+VfzsXXDtQBVkCk80UrLu74ooA/uxeyMd0rGRfUDPJHp/wDXxWTe&#10;ad5r+cv71skFXY5x16H0xVqfVI7JlKNcHysq2MnGeQcDqBWZcagkl3JDJ8jSAyxnZ8sg6H+LnqeK&#10;AGRTqdyrCu3dkYyrDB6d/wBKm0udbh41kIt7yUcEgEuueDk/lzRJAumSLI3mbW3FmH3cc8HGcVJo&#10;/lXcCxq8qNtLRsykK467cng9elAEN9pkkpZZy0zpnvu289hnjj6Vh6/JJpCefHJIlu4CEbt2CRgA&#10;5JAxWuLOeO3m+1xb5I0ys0Eu8uu70xz71Qg1aFbjyWa3lt5XDqZgFZeOgzj9BQBlypK5RZF3QzR5&#10;LRjKg9OcDpVO/t5bExGS3QNC2GdTkFfUH0rZ1CMSSbbXyY9u112x8Nk85+vNNu/9DSSLy0jU8j5+&#10;h9u2DQBi+Y9zG0cdqxhJ4JcOrfT/AAxU0GofZrNd9v5iZBYugJGP89hUazxLeo20eZ3XdyRjP4/h&#10;irC+SWHEbHd0xz/KgDMuLq1m8yMJIsYZduU456EcA025njtxGVkUlT/GSNh6fKSM59qngjL3sjfZ&#10;m2sMYBXaG6+oP5UyeSOZZE8vy5YOcg5Uj/dyf55oAbdTxy2RjYnzI/mbJxIpz1GBmrllHCYAGZfm&#10;G4o77llPuOP5Vzs9vJazI0e2UythW8vaM98nP3auaXD86pLb+WpLBwSSg9COemeMGgDc+2tGknlw&#10;vHGyFCr8bTx1Hp71E+prDbGPzI2cAZUDapX3z6fWmCPyvOVoVuNw3OyH5GH86jS4yMqsdtuxiNhh&#10;m9evWgDQsNQhdSq9SuGGNnI/GoUv2vIv3ixeWmWBGMnn8v1qG3hfUFkZlkLR8E7du0ce+CPyp7R/&#10;YlyphjJJDqmcHP1/kaAF0qVL0rMvmNuOGQZ3IR+X9au3UsA2tJuZosOi7AzHvjccflVK5mj3Mklv&#10;+7wJI2IwxyOR7/gajmiXyQbUttkG7awDc+4zQBo2d1FqpbKxRfNujwp3Hge+R37Gqt5ZMkbR+Xhu&#10;CHZyHI6/h9ahs1mUSfu3guFXBUHbj0PHFLf6neLabt0UrZXdHvCHHH8R7/TFAEGEsSvnRtMV5WTs&#10;wz3NQ6jqnlSQN9nkYwEktCuVj74IznnpwKL8fZAsflzjccsS4HGevH4c96Wey3rG2JoWeTLSjG2R&#10;fbt+vegC3ZajE0ck3lyBSclVDbj6YqC4tW1WfzIXmVXAbO3a6enU0+TRVs4/3isSp4UkkjnnIqCC&#10;GVIHWOTzv9hSGwB6cZoAnuNIYNF5haTygeSByfXpn659qnSLy4HJWFWZ/kkb5cjrjPT86gXXHhsS&#10;rW7eYW3o2flBxjv39qfZ3GbVmuHUeY2fulivrng0AKbxrq1LSzKs8ZO4I2Bgcjn6d6t3kyavceSt&#10;wzOiblG7LYOO+aoxSLaXewND5LEpKqptzkcEdadHpzQMqtCNuCysDtZOOw7/AJUAaklqZ7yNpPMW&#10;ONhhieJc+uR2qHUdN86WaOZysiAOGTjj3z/KqN5dTxmNWkuI3TgMgCnBwf58VYs4P3qstx9n3Lgp&#10;M3zFvp6HOetADWjiiuJJdpkkAxvY5LgZIAGevvSXlza6myjy2SRAwwykMwPPX1+tXby3WS38uRVm&#10;mjHDJGAQRnqA33cetZEumtcKZotyysfvRjYqsBnH40AJ9iyY5FjeRoRuVmYjt0HoevGadplhHfyF&#10;o1kKrzuOVaMjgjpnH/16IdPuEuml4ZZowpVeVbqM1WsrWWO6uCzh08zCnO1c/wBfTFAFzWjHYWw2&#10;7VlkUrkH5ifftkH36VnR6hcRTSqsjK3DMxi5U/7OOorWW1WWNtzblclt4wVUn2P8h1ptjocNrbTs&#10;GZthPUcxk9vpQBT8P+IBqyzQzWqswfJBGGkwT6c8+mKtXehTQzRyCGOHycMoCfMB9ePzqGHTbMXz&#10;XDtNOxUBstkL/tZByvUg/StqFPsir91o0AILq25cd85PGO+KAM0LHAGWaNoeQN7McHkYOc57n2pb&#10;e+juLMPGrSLvKsUw8YP1Bxz60eKNXvBdLHayXDOc5ZVBPXOSepFLYst5YNuQM0jEOGx8x6nAyGGO&#10;Ont60AFxeLZecszTR/Z23fIu11zk4DenA4wfpUEPl6gVnjuwmzDbWcHrz1Pf9TUEq/Z71pvOaOOJ&#10;wpLESBxyOh6Hoc067jKzWstnJIvIBXzdjD1OB1B9CPpQBeWJpIh+8ZmVgUVsbefbqDz1HNOVDD5Z&#10;Vfs8m8biwxGPb5hxRbW7LFIruW2kFS8R+dcng4HUdunWpm0a1vbNYpJJJWHHz8qDgkDrxQBn3bLf&#10;Ttu2swBWRVztfA9f69at2k6PPbzKzW/lggKVyXB9geaoXkS2UzDZN5mMKiNhDgZwMgnikuWe6khJ&#10;ZYpJJF2KxAUjH5568GgC1qdnDPdtJEse5QFkLJ0Gex5/nUHnss6wlViSQhmGAzDA559/p0NXLjb+&#10;72ypMAMLgMFUjqPwot7KG48uTc24gjGzJHocA5/+tQBT1CxhtZDHJJIsbkMhCnav454Ofw5qqLRJ&#10;YfLVZocZVxKT+nB688VZuYm2NBuaePLIGVOCeo3YHHT0/GpbZ2a1MY3W8nDCMsW259sfXnmgCugY&#10;2EkTQrN5aKVXZ04xyuDjPc44qH7S2qafHCu0bDhSx24TPTOOe4Geoq5dacTN9p+07VB4XGNw64Pr&#10;78dhT2g+zqkkHl7c87s7iPQkng+nSgClOlxb2+5rVJljfLEjbsBx0x0qP7BHAGa1ZYcdB97fkcHA&#10;J/zg1rLrUVxAA7TQyfcIkBVUzjntmoTLAt5J5K/N3IjPzg4BxyOlAFKeNby1ZZ5N7RqoJccHoMnP&#10;HOB2/WpZo4odMi/eCNpF3Ft21mI7dufpVqaC4sY5GaNmVskuYgpyfYk9etTWskmoBYdm6O4UMAf4&#10;BtB5AyOuKAMizvdQe+iZVndVctLuBAwwyORxyO/pW44jkt4zGtvcExA4k5yVOBndz0z9aqBBoirE&#10;lruhVgSVdYl/l39zzU0BuLmz3Q3DQqrh9vlKQ6+hOcE+vTigCzJaG7VZgvMJJTy3zsXoQVz6H8MV&#10;QvLo2lwqMsjRzBmYPn5cfiTzx7Vckuo45/MXy5G4MikcdOo9SP8AOayGuBfSBTJDJG4PAY7mPQnG&#10;OO2R6igCeC7i1WGKNImVbbqNpyScZOeTgVpXKraxK3yybBjPSN1PQ9DgfWs6yt47WEQs7EIcY5Xc&#10;c8dMcn05zUsN+0tjMI5GkXoU2AeUc9MnkD1oA1mjt7nTma4ZYYZeQ6KPm989v/rVny2dutyRDM48&#10;0ZJQ7m3dOcY259aih/0G2WSRkLTfu3bKkfj+P86qxJJI0jDbGq5LHySqyZ56Z7nHPrQBLY3i3Zur&#10;WSGUzRnrs9D69G/nVqTfcJIkkYk8vkk4X05IqjHezeX5haSNY+SN25G+gzxnI960oA8MEjP50ixg&#10;eYrMG25z2zn/AOtQA7T4v3Hlvu2tjCF9y4z24zmquqNLZxxwyyM7eYMDngjOMk9DzUwulEat8s2W&#10;G5FDIAe+Cc1TvRGbhgquEkzIXCBnTHH44J59qAJLthNA9vIj7tn3sAGP3HX+VVYZZrO15baEyZY5&#10;TuZeOvt68dKjaZZZVI+0SMwwXIC9P9rJ7023gnmlxnZAq7evKgdiw4AGcUAR/ZFvruSP5VZyCNn3&#10;XfHBPPBOOhqwsdwrqzJ5Khl2MsrAhh/McYPap7SG6tXaFmiZVGxVLjc6/wBP1qS7s0iRYY/Mk8zB&#10;CSqWRGHI4A3e3p0oAytQvG+3SRyTQuVAO2Rs8k+xHqRg1m6zcTafcRizkh2xOwCs5XIY9OhPAPQ1&#10;f1XTWkj2ySQ7GUBPmfhvxzx9eag0+1ktJjb7o4mjbaBK2QwI454HXHP0oAtaHqB1DR44ZlXyd5Q7&#10;e3boecU1jDHJGvmRzIp8kOgB2YPCnaDz25NWrDe8e2T728mTJBaM9+mRgtznP5UyTTvtk6zbmXco&#10;WQIMbSe/GPz7ZoAngWOeZYlkt1hUFGkMYZlPUd8Z/Gppbe2Qf6KreZCMBVPD556fn0PFUbhLlIvL&#10;jiYFm/iYs6du/wDTrV4RzLZ+YrXcfB8xZWwytn15GD789KAGmGzMf7ySWZ0GB5inchPYMOv0pqW0&#10;dpcs0aORu3lTENpbHv8A0p0m2O2xMyx+YvVcOv5jj61YilVrfa0qKGQBd0QKhT6Env8ApQBXvLne&#10;HVlSGQKGjAlEmw9iMH6fSo9Uuri/jMbTeTKmVZCcNICBjcO3PerDSLPatDEzS9BiQ8bvRsHoetSR&#10;6TcRWsE0YLFR8zhSSwwc8+x6ZoA5jVHulcWkaKNxDeZn5lI9O/1rR0S9+you6dI5CMAg7xgn7pP+&#10;PStLUYfskMjTLNFGwzI8QyBx1APX8Kx4tA8uZjEqzbmV1YncD3LA469+MUAXdMhkubuRVj8mTeoZ&#10;t4zs7Y46Hrkf1pJdOksJJGxN+7Ocu24Adc444+tWtLvJLe6W3lhWJ8h1MoJ3Yz+HI7Y5qlqOqW9j&#10;NIjM211xFCYWY++MdBz1+lADI7COy+1tPdT7pfmMiR5SQdsnPGOmfWtgaRHcWat55aGTA3Jks3HQ&#10;HJzWOiNYXSfvPMixtMTBllRD0Gd3T39KdcXl5bXbfZ2W4/hIwPkxyo/mM5oA0JozZmMGaS14yXUh&#10;WBzxkNxz/WtgRrOkXmRMCw3Io+THQsQwz0681kWf/E0jiaZpEurccNNn5kx0YHg8cZHBFLdeI5fM&#10;i8+3jgVfqip+PY8YA75oA1LnTWAlSaSFtqEFmTeyjnnHftnArnE0vzLuN5LqOOP7iuqjMYJzgtjv&#10;+FaT63NPCy+VGrR/dkds54P5cfr2qA6qt7FD9oW3hGcbg5YMMnGeOKAHJEtta7BEqlFzIEcFZB2I&#10;UnBP0os5P7PhlmTa0LRLtjJ3Jx1yuc1H/wAJH5zBY1VY43wG38t6jJx37elV4ryzhnH2iJGXduxG&#10;Q3XPPGe3fj8KANSzaGRpNtvBb+cTlOWz6dMZFZv9mtNcSW/2ffNbnMWCBgd9pBwPocU28vLe2vo4&#10;41ikWWUBi43AjHAJ/TIPWlkjeV43YyQ/Zyw2j5gckdPU8DigC7p1zJGuxrWSORWO6RQNrY5OCPbs&#10;euKvDZBatccSNC2Hj3KGI9TwM496r2tzKfLmh273+ZmYZXZ0xnI29+9V5tViu5G8xY4Y3wrlg23p&#10;jr1HP19aANOw1KK7CTRtJIzKN7upVo+eATnB64x6VBqqSWtysqiYecvluhUsozkc4z/9eq+k2f8A&#10;Z1rJDuZGbduRiSqA8DnP4j1q1NZrcNtma4/c4OWweD12gkjPfgUAYoT7ZetPNlpGUo6eXjzCv5+m&#10;eRSLYyWW2S3jbyz9xpF6Z7Y5Hp0rQEc0dwyosk0bbhuMe0OcfeJ7H8qry3TWUO2RYoYVJBZTkj6j&#10;PP19qALVhrF1NpSrdRtHzsI2CQKeDwcZ6/jV631tpLHd9pYsoCqpbkD06/qaxdRlUWC3LMsiuR5j&#10;rg7h055wR7dKebWS0hVvJVo9oxgncBk4IA7Y7igC9cSRzIwSMIvSW2ZumT1Izj8Ka1pBczQyM0ce&#10;G2oEcfL7HnCn3xVOy8u9uFaKG3Xcf3h3feXjBx0J69PSrUNnP9sa386JWmJCgrtz39MmgBIvDrWk&#10;fmQ7vOLkOBu/ec/3iCPal/sh4YoZopl+0AnLNtkDZH6enWrK6XJpqzSMytHIC2QhZR269jn1FVI7&#10;jbZeXI8bMjmMFj99e27HHQ9/yoAhhu5nu5LOST72AWjReDgYBPfn69uatSX/AJwR3uZlkUiM7Xxt&#10;OeN6gj86onSfNn3ZXy2cEfKEjHpg+vPJ5/CtExtHbeRFdESsB+85JB6Af0oAzptLT7c6PNGLkHJj&#10;bODxn1yQafLZl7mJZWhaRQNjxs20HHGGAz9c4oureyS/VY5Ln7WAGYKm2Pb0OT6g9gBVxb+60+aM&#10;iR1VY9rL5Zk8z0b1yfegCXT4bqS32tNHlWJJBCquO+V59uTWDe6n5dxcOrbljzGV2OwY4POc4wfc&#10;Vs60l5cXqGby7dVO5FLEKw78eg/rWXdrF5Rgmdkni+ZJ13bTjtxwfy56UAVI9YW5WSERxqSTGjRM&#10;MxvjPzZXjP61pRx7YlDMsszYV5N/zL6EYxkc1VsfD9vqMTMluqOrCV5ViwOAee/61oafHMLVpPMt&#10;rhYxhlZ87ueg7jP9KAIbhPtt1hnkb7OCu51C7gR7n6jkUaNpQjkyi77iIsCzKP3gI5HAwcf5NXNF&#10;sLW9eaSSMRfNym1l8sjpz3z7/nVkafEtw8cbSfKgKup+YZ9QM8e9AFRI2sLJvOxMsZZl3LtbBGcZ&#10;Y9uOnXtVW/tVunX7GsrMisw3DysE849c9elTW+lMdQuI52xHIg2gY/dkdxx79OataijWqrbxyKzb&#10;QPOCMSm3j5uMLwe1AFWPSjqFsvL+cshKAMQQOM845HvzzVOXSbiVpFXy9ysdjOB8owMgeo96sK1v&#10;axt+8mkmtgRjccYPPUdBgEZI5qa/uvtGkhlQB2jIdg/U8Y4xjpkc9KAKgtsyRs14sc+FQsU2HA9e&#10;c59D0NaGq2Sw2qrKrzrtB5jH7vnBOWOOvPbrWZFYyw28kLTRrsQFfmDbSfbgfoarmOa7l/0gXDeX&#10;JjZ5X7wccdCBzjNAAdJkYYtS8IkbdvhU5Rv+A8Y69OakeK4HktCrTTRSESksGXJ68bT19AKsJoLt&#10;bbbWaS3mA3IZ49oJ5/Eflk0hVrKFZLoRR3anDvGVVmGeqjGfrxmgCze3m+WOSKSJWUkEdkHcEY5w&#10;fp1odZLlzLJFb3A3btwO0A/7owfrUt9F5kyyRs7Ip3bwT+8452nt/wDWqD+1Ibsb5MKrLnGAzIvf&#10;rjnPv0oAf9n8qNgY1ZUO9kL457AHOcfjS3kMYK4WFDJkuGc5j9vvfzBqO2WC+MsiyMzyJtRmYMHH&#10;YZA/pVVtGmhk+WT5X+8CpZQx7YbGfoM0AU9Z1PzignmgysgUIq8IB053AZ7ZrUTUvOt5GSGGWFRs&#10;eTG7yDjqwzjiq4sZLOzBVYUWP7yLhV9wB6H6VMgaS5YLZv5c0WGw+4q35DP15oAtwWcl5Ct1J5a7&#10;SRG8anBUddozx3yRT9PW2leRfIlsXyXQlzllP0PT8O3eodMnuDM6tNJcLuOVLANF24AGfT2pslzJ&#10;OtuwXzLmEeW/nMGlIzgYHPUEDjGKANKZpI5Nn7y56qCpHyenXH5EVSmmit12x24aZQSoDbVc5x1/&#10;pUV3P5suY7Vd5J3737/4H2p0yR2k3zSPHE67gEAIJ44BPagCKbVJriWNbeOWFyMSY+UAc8Fs/Tmi&#10;SGSaaOOWSJpARy+PMAPbJOT9afK24RtamRIV++VcEx5z94jjn9Kr38i20cmLqSRmIAiiUuPUYPt3&#10;oAaYY9Hut0ccm89VkIRiPQAncRUes6RDYeTcRwtgsCfLbcT2Jxjg9uatCH+04V8xoUl2h4/Jk3An&#10;udvAz7YpLWya22tJLtQBlKeWEV/zzj8qALtqyrblg7gchArZCn6Y681BciSAFpGmK5zHKoUlCPU4&#10;yCac19Jb3OF+ZVGNrHGVx24wfpUB1CeZozs+zswwWQcMexK5/wAaAK7amL6ZGS4jW4j4wxJAzxjC&#10;8Hp6Vcgkmhsv3UKyKuS4BYY9xnqPYVXk1lrafc/lBWON8YwufVgM9+5q9HcSarErTyNt6F41+WQD&#10;qCDkigCpd/Zp442/dxyTEFQVKOrAYIBHP4VLbpNFH5cvmRTN8qt829/6YNJcopyirN5cXJOMqh9d&#10;wHP0pmkpcXq/LMzeWMiR49rge2ecD+VAFyGG0t28uaU2sn3iSMM/5j+tTPqFvJEqRwybVzuaZdhQ&#10;/h/PtUMgV5lSSZFk/gJK/OPbJ/xqvNBvut/7sbc9Bl8jv15/KgCYBLgRyQ3VxG6sATvPI69f8aSO&#10;5a7hl8uTmQFSHKnzCPXPOaitNEV3WZZf3zDc3uR0Aq5f6AI4na6Eisy/vNpyGH0x6fSgCpoc8kF4&#10;Gj2wryDhdyDuVJ4I/WnzapNaanHHG8U0bMc78MynHAXJH+TUKXSyvHGyxtbcgRryOO46ir0/2GZl&#10;jdmOcFHB6N+RJ/T8KAM3UdWQoyzxTQsxIZ4yQGGey4PSkmslgsbfyt0inqZCVd+PcYAq/PK9xeeT&#10;cfK0ZBDhztOR6H19qrtP/ZmqbZo5rgMASgBXj/PpxQBFbXbLKuxbWSNXwfKwGC4PYHqOP8K1LfyY&#10;LfzHnm+btGvI47jv+XSnQRQhpHjjjtlb+IHIz/LP45+lTjX2WHyfMWWZcAlgMsvqoHP1oAzr2+kt&#10;YVkhkjYZA84HqDnqpGe34VLZy/bldlkh8zABVYcsfr82T+Gajv4Wz/o0cbR/e8wggL64A6fnx71E&#10;IJLUrcQyvG6/KGYbi3sPr9aAH3+myfZdpmmjYg4PPBPTgjp9TVXTYGskaJJ1ZZMCQkBQc+4IrYmu&#10;Jv7PEk+yPHOFxux74yfzFZ90yaiI7mORggGFdXMYcj/eFAFzT7faD5LTybeNxAAbnjOc/wAxWfea&#10;bIbqaQLFIG5O3HX3Pbt6/WriyyMi7QqMOSI1Lbh2ycf0p295A7NMu4cBH4x9PTNAFFbOSJV3s0aR&#10;nGVOAD2OAcVK80NxG6yXB81RxlAQfwJ/WoNTj23oj2iGNlAf958q/hxUcMr+Uy+azTLwzfeUjt3N&#10;AEllI0reWwAUER+bE7FX7dM/5zVryblLzaxVoVTA3/KvqDWbb33myNNs87bwcSbM/iecj6Vea6yV&#10;jzlWHBJ3FfXkDn86ANK30YCFZP3Pk7ecyE7/AMxVK8iijlVPJlmjlGAH+6p+hBP5UsUlxAkhVX/d&#10;5wnCsw7HpmpbSCS+wrLPF5mCCqA7j7nv+FAFWTSBeFGZZI/LBXAjZY8fU8Gq+j6bFDKwRrffuI2u&#10;wO4eoGa7FdHaK33SSL5ingK3B+orNu7Vhcr8yhto2iMgY/DrQBz/AIj0ZLiNUZlO0YX2Hp8pHSuf&#10;1PS2ii8stGqr1Zk8xuexGelehR6FG1x5nktu6l3Tj8c1Dc6DDdENJHHk7vLYZVm69eCKAOS0hxBd&#10;Rxbt0hAVkjYRpgjjI/xANS3+jtNKsWUWReQ7OFaP6joM1tSeHVhulYzIx27iGIYgd+Rk0p0VjqC/&#10;vMwuM74jn8sDBoA/Nj/g4t0P7L/wT/1SaRpGkW6UZJGO3TBIr+cS6/i3etf0uf8ABy5brpv/AATs&#10;1QK+9Pt8QBfg8kdPWv5orobnoArOSnqv4UU64Pzfe/WigD+5W6mvRIqyyR+UpARhGW3c5UHPftni&#10;ptUuI04aG8zIuJGRC+056Hg4qMaiyzbfLEccuCd7AqPpjOOlWEurUWzOzx/u1ydsuVbr1xQBHFbb&#10;3m8ldtuyYdMkN+oqpYsmnz25k2bZvmiyT5itz3/A8Umn35hvJVm8zy5xn5N21euM9se+DU2hiS3t&#10;pI5PNRYGYYchV9vU4+lAFO6sYbnU7q6t1d848xAxPP4j3zUT2cMUas1uI5ECkA/MpxzkDNaiw+RJ&#10;I3yssm0goeg9Q2Ont71T1u1jllmxJJxwVLYMfHrQBUv9Iiu72OaO4lhk25URj5Rn1H+OKrm3dZFD&#10;KsfmA4KMWWT9KLPUTLcyBt7FQAHiw7Kfpjiq82oSXd7JGLoRyKxfyxy4Pfof6UAUdb0jyAtwnzxq&#10;QVzn5cdeQRULzKo89uDnBwh+U9yM5pbt55E3NeSNycAvtxnrj/69Zt8LhLiV9v2oNjcQu9Rxjsc5&#10;oAWaN4pvlnZlDbiHO3jsMY/pVpjJcw71Zo5M48skN09Ttx+eaqx332u2ZTGzNGAq8EjHqQc4/CoL&#10;K7uIycCRV3bQoIG/nkUAasVm8+7aLeOVgAdz8591PT8qsW9n5RXav3l+fy/uj3znP6VX0/dJcRxt&#10;DM0ij5AB0+vvj3ptxd/ZrpeI3MZKkeg9zQBcWeS0lfy/9Syj/WHcVI7dulJd6h5jrJayK0keBgYD&#10;Pn65qpckR3KvDI0cjDPyIQGPv6/UVNfaeNRQeZFJIW+8Qvzfp6fgaAIdP1NLlmaby4sZXaqHKnuC&#10;fX2H8qtanqHkKESdo9ozzx5gPoO9VPIjhG+3Vll4CjIbcPy/nmqRhk1S9MjKqzR53chdnt69vagC&#10;9YvDIGibzGWRi3mbWUD04Y/0FWkCxBdv7yPPKkHBPPfP8qovP56lTHLNNDgFcnGD3z1496sT3bIh&#10;jEMrLuC7BLlhnuCT2oAmub2aW7ZI2by1TBwTJx1xnI/PHFJuWU+WNhjfKuqrz04Pb/PaoLfWZLfZ&#10;cYkmZiEYhFHHTBJ4yOvWnTXzXNlvMU23d6gcdO3B/E5oAkeRb7SjEZZlmj7Kuzdg8598VT+ybAvk&#10;W6yLjDbm3Z7fXPFVZZ3tIF27pI5nG5WLMJATjv07D3xUy6OqTxspkhb5lIJ+UYORzjHPSgDQs5oU&#10;hbzpH+0JkZwwwOuPp9aaWhuoWfMcckJwQvf0IJqSG0YKQvypyRsYP9Qfx/wrPnKiVpsLKeApUffG&#10;Oe2ev5UATBpJm2yMkTMASjtuJ56gZ/Wo2v7qKxMcYto3dy3Q7cDjbu9v0qG7E95aedZK0htztZXV&#10;uQe2emD61JpGpNds0AVtwXa0TnLDPqW4/IUAWIQzTtHcIkayBdw4KE9ucHGc/rRqSrp6sqs0gjOW&#10;KnJUdjn0pgsneOGOTZJDE4yoIHfjg8fjVubT2eJRtjVY/lKs+05zwMjjvQBVs9TOrlLlZppIOYyd&#10;oKnkgg46fpViIMtzE7XHCjbIFAyR2IJNV7G2XTW2mGKNHG5lUAlvU9fX0p0EezbJKu6JjxjOBzn/&#10;ADigDXjvFe0ZS0zeUOowXHzDH171URlXU2+XbJnIaUYz+G3t/jUdi0LRmZZF/eKRwpOAD3B6jP0p&#10;kt+seZJGKpJw4zw547ds0AW7qWSaIw7sFVIcgBTxjpx0qusai5LLIrFl+cPwVI7KcD6066vhcSqm&#10;1fJZc5aTG4jjGQf0NLBfwzlY22GbbwVxtcdBwDycdqAH3ccnkqyjznkABKhdpH+1yOcU62Err5jS&#10;W6qw5Djp2z1FRvP9ls1LbEj9DGRjHA9T3pscitEdqlo4znKhhnnnjFAFe4t/ssy7ZY2I4fGQWXPq&#10;Px61Yb7PqvlxwLJGjbl3MA3T3/8Ar/hWbd2N+ssszDy4ZCSGI37iOARxwR9aV+E8uCZg7jKCRR8j&#10;85AHUZ+lADdV0SSC6RPNZ1iKqWjk+WRc9eh5/GnxafHoyySrDctG2DLu5XIHfp+YxUZjGmgrPLtV&#10;nCsCSqgHtjoPwAqxJpscF9bLDJNNHPhQE4Vxknn8M9gfegCvHeq9603lx7YxtRXYsWHbI6Y9/f8A&#10;Gr2kavsZzHayR+YdpPm4VSOwHcfT86rHSYo5oXhZTtyshz+9UAnqQM8elS3OiLcXKXEK3Ekiv8zk&#10;lHX1yuP60AaUkX2232nBfcQT/tDt/nmqcSR2Mi/KsbOdgEbbuOeoPX8KmsZJViYyqz7eQx3Lxjut&#10;V9T0thOkjbdq7TiLnePzyMfWgCaXUhOY2Z1byCQJC21k9R0xjvWdrM1jdyeWJYvNXGGQBt2R1HOB&#10;/Wk1fRI41hYMnkyMBgLuB/hOfr/k1YsLVYlht449vl4AUpgMvcetAENrBDaFov3kjMVbBJj9eQOv&#10;4Dr70pma2Ziu2SErlWDFWQY+6Sc+nsa0La0NvNLHMB5i/KgPGR29QOnf07VS1RfKuYNvmW/mZUna&#10;CyN7fX1PrQBSu5plKqrNHERuDnYrKMjJU8lge/Wp7SeOJJYxJNFI5BBcYEg7EDPT+hqC7gVVlkaR&#10;TDICYxJGrKG7/OBgg+hxz6UujalHLbbTCzCPOI5CSIwD0BHRfYfnQBrWOo+QSoFutxIScEB/M4GC&#10;OcjODUxnivrVttyHmByU3LnIPTjt7frWXcyyXOJLcKsLOplCEMW9dpY8fQ1BBplvpaXDQtcR+Y27&#10;CsQij6c8HPTB+7QAyWK5tpppreZtrMZNjRsY3xz0/PrnpWhdX8hZZIWCG4jJ8w71VeAeuO3oc1Ba&#10;z+YWCq6lhuEm0bfr3H6UpcT2z7lMjcB1MQX0GQQOPrj86AHW1rI15IzXW1pCvmZ2srnrkdOeeven&#10;NZqqeXH5S/LuXY5OcZHQ9ad51ra2kKHzpsgABtuEOWB5A7fQU4vPBJJGqrPtyq79wPXjnOf0xQBN&#10;Hdq0MZdSsjMQFC5AOO2eT09fyot5v7KWUFvO7hRiPr6E8HI9c06wMbMsZjUTBXZWJ+ZDnkA5OPyx&#10;RPb+aZoW3zSFlJ2kgH3x0zxzQBX1W52RN5KRxlhlFKkGQnnBYjt+XvTbK5mk2swjj3clsBlHUEeq&#10;5qeGS5tg0Mgh2kEED5QPTqec+lQCItdM0i7024Z9xVWxzxjpQBNHBM0Kx7lG3JLQIVwM8bsjn8Ol&#10;QyWj6YpmjzKsisJBGQ56cfjVeGFxdsoWaGNnYrtOVGT7g8e2KmmsFgnhaeR1KqWygIVjg46YH0oA&#10;NJuJJLNY4/MPJdQ3y5B68Y/lUiStbSCS9C7pD5aOcYx+HP5HNMuNQW8eH7PNLu3/ADKrhTz36f4V&#10;LP8AbAiLJcWxhUD9267WiOcnHtz3oAk2XNw//HxCWbCscnbx07DHT1zU32r+yLmbzTH++UbNuXHO&#10;OpHvjr61Fc7YbZWVo2j+VXIbd3xxjiqt0jJq7L9lt1khI2tM3y9e+cHGKALsgeITMzRRxtlQPMG5&#10;AwyOue/1qrf2EKWW3935jAYw+GD8dFz365Hr0qnNeXlxqTW/2eONifM3RSLnAz/eH3v6VNcwzTW6&#10;+Z5hhQkgKctkHB68+9AFaKWKSXbcSNHIcqBJ8vI/hGD/AD5xVmfV440Kbgrx5KquGUnjvnHYds80&#10;2NBHOpbyt8i4UEHfuHGSAM5+lV7u0AmZZoo5N5IWQnb0HuOvsPWgCUa/apeNJJDs28lkfnYcDkEd&#10;Rz68YpJNUaK4UjcApYFAvOMjGePTv0qFyImMnlwfLhUATzQMckHHUdPSrE26Yr5tvseQnODjjjGG&#10;6/lmgCxdRyXVpHMqShidpWQZPfqB+dVLlpIzvaOOSLKlVOVkPrj26/41Zt9aS9gaKO3ZMbflQ71k&#10;xkY7ndx7H61HqOlq9v8AJ5m7krApP5cnoPSgCtbTSG7T7PM0TKeBt2nryc4PXv8A0qTUI7rRZGeH&#10;yVmyTtblifwJBz+VSahYMIYWjhUzQyblIb5sDqCDxx6jnnpTNQgZpY5fJjjuGclVVmIC++7r/jQB&#10;MZ7qZlZwysc7odg3deoGOlWrO4lmikhkhl3R/ddwFXb04464z3rNtIBb3f7vzJlbn52+ZCD0XI6f&#10;XpWhbaeuoSNt3R5PKs+4uMnr0xigCG4O+WQJJHGyNlXVj+RHQ8Z65rP052lEkH2csHYq6hRkDHYY&#10;HH41oR2cWjyOvlSLJypcvjJBwM9Rjmn3E0N0gh8qSPk5VlyrkcnJ64/KgCna6NDErNFDcRyRoSUV&#10;cgdSCBjGfrxVuwumicMywCSSPcQhAY46cKMHPNBtryzi224jWFk2tub7jd8H6dves6ysPs8CyRyS&#10;TbMksRu7cj5hwAc0AapvxKpmW8y0TbXhdgGUEhTnnPfjjvU1vpv2KHzIEDQbSWZ+RtOMgZ9P6Vlr&#10;p0ouh5vlq0gxhMKEIwQc/h1OKvaf9o8pV3osjph03Eh+cHHBGeP50AaRsYb/AObyTMGYqjqu/lef&#10;rxn9c1TuNJjGfs/m4K4cmUgE9hnGM9R+VR6XqcsStFGzNE3zSICQxGCMnkg/hinX099DGsbW5ZWB&#10;jklVmyAMdg350AMe5/s6CUyRebcwgBXJfDDuDyDxVZdutz/vluIZGQ4UDYsp7EYOSfpVy91J5YlV&#10;kmBb/VsPmUYxgHHc5PAqnayXVzdwzN8kauQ3ykAZxwSSDmgC3Z3M2lX0MjSW0MMY8stNK42Z4AHs&#10;frxVryFmU27W8TdwHb5pB64zx79qq3NrHcIfNZgFONoVWWI+p54yKrXFvHpS71u4/JY4jT/nn7Z9&#10;+o5FAFi5tIbhI5Dtb59vltGCIzg8hsd/qeKy9LdLSO43x/vJHbAMTbJAp79sg/SprLW47p3KtsMj&#10;FFjdxyOu4YIJzV6FmdpBJNujdTjahyvA69cf55oA50azfQB47iMQsBuXgsjDJ+YH1/Ci8tm1LUY0&#10;mSSN1AfLJhZB/EPU+varl/pTLfefIzXCyIVXcT844PT+VXYdB8mFogWikjwyI65HfPIB6++O1AFC&#10;40L7YPMVZNrFT5W5Y2I5GVJz/IfjW5pnh9jPIs0ixuoHl+aeMqCOufTHGBVDQLi7hnZPPaWFcjbk&#10;IE5P3h3rV+1mJ8tJiPBYJ9/BHB+XqKAHT2ipZSbPLuCpyTbsC20juB7+g+prHuWuJbaMIEZW+Rl3&#10;/MFPdQCCOvpWpdX3mMu5mUMfLfygQMcY46DrnmobjSma8KtCojaIFZZR8yEHlSe4HXPP17UAR6YZ&#10;Tc7WkmkXyyUIk3biOxz3A9z+VNh1CXUbdI42k2OSoTP1OBkD5sjPp1ovSVkVZoo1XkFRGpjkYZ5y&#10;Bn0z6VRstJsruYSFTtc52IxZVPqPTnHX16UAa9pHb7B5chjYEllwQwYjHzcAE1WuNGltUbzDbzq3&#10;IbZ8xHHXmqZnmsnlBmk8uJxtMfO70+hB4INa1tfzPbuzTGMbDhcsMkdSCW2+/vQBRj0+awUwwwzS&#10;M2WCFvX1A5/WnWsckVsyyTFtmGUbskA8Fe2cHijVG+z26yxPI6owdvKXJJ6Hg85/CqcOqW6RLIpk&#10;l3RgoWhdSBnp0zjr29PSgC5JcLaz27fZ9sB+T5TjD5PBI4x06CphqCyOoj2tuIAVwT1Pr25wOaWW&#10;JY4IfLuP30mAF2dOeCQefx+tDWDJfMslxt3DKgKDnpxnjHNAEbazZ3Gpf2ZJfLHdSJzamRQ7dPmx&#10;zkfh2qK/04tpj/aGgXqBuGGcrjGCO/A9Ko6l4St73WrO+WRUvLdiXfy/LMgAIKMcZ4+vPr2rUWNr&#10;p1dZd0XU/OFUfTHB+p6UAU49X3aS0bLJxg4DAsFxnIGenQ/pVhNdW/sFif8AcsMEPI3zydzjnOe+&#10;OammsI9QxCyTMu7buDbmAIzxz3zVZ7HZcmJlj2RnCiTaxwffrn2JoAgu9c2+ZFbwySFG2suGHU5y&#10;Mg4Bqa5uoZZdzR72kBYW7Ab8Y+bqOD9MVYg0hYZkuAkMLMvluXcnCenTApsq2sjeY0zSLgqqbSyB&#10;emO3PsM0AWkvYlRJ44ZJNwAMKnmHgjrj+ZFZ95YRXd0bmF440MXMbLlnI7cHg/hVyK1jMqyeXDI2&#10;PuqOnQ+v065HNJLI2n6l56qQjAbgRuQew2nOfc9KAKmiWbbfOVdr7jvaJw6uM4PDZHTsMVNa615O&#10;q7ZobdpFUqGUAlR/tYGAfbHFRXEFrP8A8e8cSySAMzscqWz/AHueev0qWOwkntt13a6falowY3AR&#10;3yDjd9PqrdKAEutTh/tKXaZbqNQAFjkVVU5BzyOcZxkZ6UXcsMVwsn7jyZMbtx/eK+QcEKPT3qyu&#10;jf8AEnaVpGkk2FSBEu5hj73y889Kz7DwpcXNxF5jK9swDBbjGE5P45HToQaANr7Qs0kczxs24mOQ&#10;yxNtIxwehIPQ9hTbu9YpJthXzuGhcHcobuCSQF/nWXd+G4bSdnMMkkkchwyNuGMdMe39aks7+O7M&#10;kMLzPM2N8b5DKCDnG3kfzoAcvl/amYLbh9oJDxuV64wWOQfbsahTWIJbVpmguGSSUqwBVdjEcEHG&#10;cfU9qqv4e8m9Mq+cJVCsEfPHQjlsbuR1zmrUWkTK0iTW8a7pPMXKMUJ69AffqSCKAIdOYacfliEv&#10;A+WVX5Oe4Vcj68Vr/wBrG0meSN4rrzCoMYbORnBwSMcdec1BPaMzR7UlAYAsI2ICA8EHd15qxcaU&#10;0Km4mhhky+3Mg6D1IAzj2oAqa7qUNnY75I44/LfJdwFKj3Ocis4+IVgRZWBaTJ8qeV/k5POCMYOO&#10;P6961b23kk05W+zrJEZSNp+fPsNoJIPp1qs+lxwQSeY00Xk8oYiSeoxkEY9ulAFezl+027SQrNHu&#10;zKrxSDbI+c4/3foaknaTUnR96l8HKEBww6DDZ4wO1bGn6bAH2yLnzAGOVHI6/p6irF9o9rHMzW0c&#10;xaQ8fOq4PHXj9QKAMHQ9HW2mmt/KVVYggkbSBx0AOPxrcNrDE67oZNpAKOGJ/TP+NOMMd/Ag85mk&#10;IAKRzbMkdCDgZPGMZqZ500a4w00cbSAAqX7jtjNAGbqdqkdruWZXVugkblWPQbsZ/Pj2rHinu5pm&#10;b/lg2dyGLoOMcj7xB9MD+VbmoQQ3tnJMbjduztaFQAB1yRjtjsKaLCM2xbzoJDtICPkyN9BkH8qA&#10;My2gWOd28xhuyv8Aq924j15+UjqMgVp2wjgXKzyjb0I+YMO/GCePQ96I2htmmjS3DFmyQhZWP8/1&#10;xmqwhVh5MsKhVY4kUES89iD1HTpQBPqTJcwxpJeJtkUhXXK5IPTngflWNqelecpkt5Y2PBZg43/9&#10;9dOw4xVoTjT7dbZizx+btB2K0bH36kfiaZcRXEs6ldstuAf3cSlcL6g4xwfrQBVt9O1A2CyXS/al&#10;jTlRJt3AnHXHJ56HjFORZWh+xxwhWV/M80MYxtPO0jPUe2KWwtvOnbzpG3R42FU/eADPA+X5vr1q&#10;1qWh/bLxi0kGxsSIDhWQjuQD/hQBUikt5blWvo06lQxmztxjrj+v61pW+p2hlG6H99klXQhhj1I/&#10;+tWVbxRCSb5oZIVb5ssoUEd8EZ/lV83cM0TNHNCzKpLCIcDPp2x+OKAJNRu7Wz86OGSPzmTzFigU&#10;gt+f8uKkspze6c/yvBkblABj29885/MDmo75LPy/MSNFbhl2EYVsdM44/lT7W4ebbHI8iDGFLKGk&#10;x6EY7fXp6UAQXDTaekbWkzSW8oJcvCGYZ67WOP06U200ryrFZZpZJIt29fM6+/4/ShZY2WSO4nd4&#10;4uUK/KE9MccZ9OtV7u6ku4mWNJHUjKsXC8dCuMjP4UAaVyllc3McySbZseWqtn5ge/IB/lUMkzQB&#10;vOV5FhOAqs21eMYBwBj86rjSFvoFadv3/GDv4XA6EAH/APXWg+1oSJgxmwBkAbScY5PPJHvQA6SB&#10;ZxDIm1iv3WUo6/QYP+BpmpO+lqsckcisQBuT5S314xxRbXf9n26pJHFtkXauPl5//Vms2e+a2k8u&#10;QzSc7xHtyo59SaAH3Z2Paxrdr5zkyLuQ4YjsTxVy2Ml/ZRtI3neXkHYN2SOcqfT2qpdxwWsUEnkr&#10;BCrsfLX5WcnnvxUGlSvDcD995duSRtYAtjtgjOKAL0djaNeyOiSNcYJKK2ERsZzjFQQTraPK0i/Z&#10;5G4DowV5eOev9MVo26TSD5WWReCRnDZHv1OeKh1URvH5kkbNJGdoXytxfPIy2aAIHu42hwrMbqNc&#10;gyx7uPdi2PxBpbKSbULQp9sducqygZH55/nUem2vmyTeUqwyEbg2HYL+IYfpTohdeU3zQxtCc7kJ&#10;VT78tQBXuvtESvbXT7l58tgcqxHTkHijT7x4kjZhMskeBnPQeg74z3zVi3uZLhG89YpmYHMisEDY&#10;6Y5yD+P4Uo1uOIJ5y2/yjAMib5I8+44/GgDRgazvE3NcQSTRnIBU5Q+mVP5GtCzmhmkMaXEjGRPl&#10;UgsikfXpWOsvmRtJ5UMMkhxvRRJu75yuMD2NU572WJ9tmtvuLfOpQgEjoD65+goA07q02KJI7dmU&#10;HEpXcu7/AGj2qJ4ULq8NzEY+v3t4PtjP60xrm5vFjEMkgU/K0Z5jXuR0pP3mmsi/Y327uUjO1CPX&#10;kGgB1xN9miPk+bsPQxxkSfTHU/QcU60vPt1tu8qVVK8mSMkgj1A7VJfXEc1sJFkkQDh0ijyPqCB/&#10;SozILVoZ2bzo1ba0yqQUz0yB3/CgBskX9qRbGVpFVtxKuDHH3xtGT+JPFRwaA0u/y18mF/44vnU/&#10;Xk1oRNIl1u3W8kgX+JgpYde4H9arTG4ttQDeSI5GPyYYHP4qKALEWhNbRF/M89ZFJ2KyEA/TGTS2&#10;un29wVZrB459oQlEPI7deKvgb2Cx+XIz/wCs2kbgf8+1Ph01RCFWTDRksWMh4989PwoAjHh+G/gE&#10;m2aNoTjY43N+g6UvlJbWjL5cxVuQwAwp7VpafJ5SlWWa4kX5t7ELkduOP0qDUb9Hk3qxWDgMCACp&#10;9uT+ooAdpCx3EJjjlaMKScMPve5JOQabqOl+fAyNJJtXADBRtB/3vWnWlvIh80SyidhhkC7lYeh/&#10;xBqSC6likZpFRiwA/eEPj8QSB9DQBXs9Jw5dX4BxukUfPx36/wAqsLH5S+YsyKjDCohLAN06/wCF&#10;R318lzPGrM7TRthtjMFYe3GPwrStrKGRdqqqv1B24x16kUAc/L4WurxmkOZpM4G5TyPoefzzTpNA&#10;u9NSN/M/d5IKoAoxn/PTFdNbWogj/wBIkN0qcqcDKn09z7VHq3kXa/Z1kt2kkXPlSEEsvsKAPzN/&#10;4OdpEuP+CaOpSpNvZdUtUIYgt9+v5l7hsSniv6b/APg54sUtP+CYOrSbU51iyQBV6HeerE5zX8yV&#10;1hnbAxzQBUuDmilm+WigD+43T/Ku9KBib97G2AXy2Mcjt780ixtPbyTR7Vm3bZIjgBiOeDjvn8K5&#10;/S9dMMsT2sxhTeNysMZ/Tv6GtCTVLfVgo8yRJVf/AFEjc++F3ZH1GQaAK9g8jXbRqwVlkZP3jhig&#10;5+Xk5/nmuk0mwkll+df3P8Py7cA8YOeSPwrn3AVml+0rJB8iklSzZ7j1yB09cGtTToms5GaGSSSR&#10;RvIUn94vsMdPb2oA0r62kS3jW2Z42gbGfLJwM9uMe9c9q1zIk3nTfaGZh8zcxMcHB4PXgdqv6hrc&#10;cd0sDLeRsY93Gd3/AHzj+RrHu7tdQn8t4rr5T5igHbkHnOKAHXV+Le6jkVY/LlG0y5Clseox1rLk&#10;iEU01wu0NtLEt8oH5dePWrV1DDDMkbXDYJ3AlS2D0zjIFV72KOwBaYiOTk5Gdox7gY5oAz5Utnl8&#10;y3mmikKgsu0AMPbPBpo239lmO4jxC3QAhl+vUVHq88MbqzLuKt8rbdqj6MMfqKpRx3CQu1u8qhiS&#10;VUtvH4Hr/SgCW81P7MqfNLJJNxuKAqD7jHT61c09Y9QUK0SLcFcuhVCpx3A7Vmi8t761En7uby2U&#10;OSvl7c4znI6/gaSKwvrLVTNA0ckat0R/mCntk/0xQBrpOtxAg2tDGjEZJOQ3+H0psc32llZW+6Qm&#10;8IC2Pp3+pFRx61MjbpIZY9oyxALKBn3yajXVpLY/wnaQcNlWUdu36GgC9d3MwljZpPOWMEkj5GH1&#10;wD0x2qwqLOPN3yD7QRtKNuXj0Dc8+9UW1iTUEUMsJaIMVG1gzDvxnmoo9Qks4dyRzbVwflyuR34/&#10;woAtm0kvYPvFpo/lUbNocA87ccZH6U6G5V4o49rNJGCWIIUj6g8/iaGG2BWUMuSCTngfrgfnTbhZ&#10;ElJjkCruI2nJB/z6ZxQA7yxBA0lr5koxyE5YfU4xj8qbNbMtu8iqzeWquY1UZU9f8TxTku1hDNtj&#10;3R8q4b92vqCD/wDXpW8Q29uUmmjKxt8qSQlDgHpnJ569CKAKd4zvfeZCs0gkA+XGBKOOpB/lVKS0&#10;km+0fLNHtblFyNueM5I5/XFbk9rCkkiRxq3lsDGXI/Qf/Wpt5eRvasrbokycSMR+7J/zxxQBm2dp&#10;vm8iRY5FHKpn73v1yPXFaH2zZaK+3yoYThmj5HTuDn9BVe20+MsHZlaVF+Z3JPI6cjHNWHv7aG08&#10;ttu7ccgKSQPw6mgC47RwXiM1wkXmIXjITac8ZBHOay9UsDa7lhmhj8w5ZSq4wfy71YsbyGW5ODNm&#10;Rcoyj5j9MjPT3qrqFsszx+TGQ+drFFbJ924wCfp1oAhsUtyZGZJl8sZOR8rr6YX09qr6Rfv/AGn5&#10;32G8w/7lmEgDcHjgjPfr1q2NLlmG24aGMEqDIUADDPr6+9TQaRDY5ZV/dq/zYIbJ65yKAL6GNBvc&#10;SKrEb1fB2+voaht7mQmWHEbwyYXBHzj3x/X9aL68VPLXafLxgnoPYkiqkkzwRzQxvG/y71cffTvz&#10;jr/OgCzdxq3lq+5o1IBDgMVx/tcj8c05bW2uS0Vu8m5EyU2bW+vAI71RR11HyYXZpp8go4ZiOfcg&#10;E1Nax3Cbl85l8sEKN+48HnGD+mKADSYw1sI7f7QjAMSGX5ufXgVNaoHtWmWOaPynKO4YKpH+6cZz&#10;7VcR4T5Ucu1n+8H24O7HfnI49hWfhmv/ALRL5bRxkBcNtAGcHGOaALDW63JVl2ovOCHwx6cHaevP&#10;c1HPbSQPHJtMflnBCKPlHv2P1qxp9tsXbbSSMeTxySO/Pr71JNNJFI6rchlmQlvM+6n6ZNAFPVit&#10;xZBm2/uzlSuXOfcAf41mpfta+VIqyLGWLEBD8wJwwJxwK0pITpirNCsVxGrgEKWYt9dopLjTVEDe&#10;WrL85ZslyuD2GPu/UCgB8Vz9uX55GhbO5Vnj4GCQdueOmKhgd01CPareTvwQI1JbnHHseKjT57Zf&#10;NaXzo1JYRnaGGeueB2680R3iTWREN3JHIXziQ7889/w9KANS9tLe7k2yyRqJgwDiXDrg+mcVTiij&#10;lWFsK3ALsJfmzk4Yr26dRTJ7LbeK8yt8w4kZizD6D9OAetOSC3srXy5JJWWF8kCP7hx39KAIopIR&#10;czLGzfKSGxJwvcHPfgkc1cRIY/3n7w+WgcbJRwPcdcevWq+nPBJPJGGgVsbg6qTjHXAOOf8ACtKF&#10;k3+ZH5LIiBZTu7d+Pp2xQAy2haSTzo4508vBaPeC/Tt6g1PqVkzIso+VSN+9lBLj09BUU00kOorH&#10;JskjyDEVzhwOOvUVPPJ9ovFCyGFpn/5Zrv528dcd8UAZ6zNJK0flMxPOd+Uxk9OMf1qSScyn915q&#10;TSAOh8tsDGOOc07VbCN9qSLE24lnLKy57ZBAzn61G85a4QySGNkGAUlOO/Y/1NAElzdB5w8x3Ngg&#10;nYARwevH6is3Ur+F3KyKsO0BkK53SjPpn9OKsXkvl3TtGpeOM7nDAlfrnJx+P51Dc4kuv4T5ZI+c&#10;htwPTmgCAlP7OmUtIzdHGwKSOnBwM/0qppDx3xMcMjSIpJjKxksCeevIP0PerFzbxWWqtIpuIzIq&#10;7kBO1xkYJweT2zio54D50lvDFHNCTuljQkNtByGHofY80AXj5kbTRfLI0iKyqrBTIfXbxyay7+KU&#10;X1vcmaaGRWLNErt8+OqOpHf8verz2G66hWNlaHIRUuIw2Rjg5ABBGfWrb6cvnbZEXy1b5HZQyle+&#10;MdMe9AGVZatNJuRfMjgzkoVVMjp8vfjPSrEAY6gzRx+fGx+didpYHHI69x3wOtWpNCmgvGZQs26M&#10;qCgO0gc5IzxUciLp832hRtaFsYUYZRnHcfjnn8KAARR2Vp5Z8va5aVdzcSqTng9fz6HNSWUf2u4W&#10;V9zBfuNExZlyOOc8DOe1V3hMdxLLbzxv5hYnzgOc44J5BHbtViCNndWTyY4LjDoY3UqD0I9R9CMU&#10;AGsQ5nhzu3YIP8Xmg9ePy5q1pMks6BW85vMHzIqApEOgwWA/Lmg2lvMbdZVkVoyEV1XueAenTP4V&#10;bSCPTCiMfnjwNpG7A7kjGevpQAR20gDL/wAtGXJLkIznPTIAzxjj9aqCw+yQMs024lWUdI2f/Zwe&#10;D9O4q8376RTtklkyfLJO3Hpz2+mfpSxq09lyG80uBkqCYs+5yDj86AMmFbe5lj8yKZyx25dR8pHb&#10;r7Ultpxkl3t8wBKHC+XhTjAwcg59RV6WyWxny08hVmZwF+V8nGR6j8ODmo9kVtbxGFfmXgMC3mAd&#10;8dCCfrQBn3U9nYXipJEzM7qSrSbSARwOh64zVjT7e4muY2hit5LW43Jy211GMck9O3So5rW1vJwq&#10;4jdsOhKjLEevU+3NWBZtLAY/LEh2hkYvmMn1bBoAvJp862y+Y8nzEAqki884OMH8az762kmaRY2Y&#10;zWrglQN5A/2h+X60y4l2u3zMikBiq5yjdypz/j0oWzmnkLRlZUwctKu1+CMrk9cdsc80AMu4re58&#10;lbdl83dhjHEy9Ac/ewfToahmkW5Xdu8l1cqxcja5xkqe2D6jmo4LNLjUdgkmVdy7zsxg8jrj36Va&#10;ltA9uvnS7yVwEf7o6jj/AOvQBDPDmDd5iW+eAiN5mTk9Ov5Yp99aWur27eZeTLJgSISvzSYOMcAD&#10;sOPfrVSWTyxJDEuzbh0aIbQy8nk4x16+1UZp5BZtcW++PYu0kSBgmTyMjJ/GgCwugTtI0fls8KuG&#10;BMfyj/ZPA5xmrMUBtY0E80iwOSIWYZ2sMHjkcEdCeKfpGozWs/mzSHyVIZmBYswIHPHUA+3NTTa/&#10;FewtD5qzbTgRtH90Hp9P/rUAQ2thZwXYwWZpm3BWcAKOucdRyD0/KtF4I2jVvMmjtufmUksx5+XO&#10;MnnvWQhmhbZI3mQIdy5IZ25yFB2kjHPU1PeRCG6WdVkRWxvVmYq3qOnyn3xQBbuJwsLzSR+bIqgj&#10;c3lsAPQmqawTX0TfaBC7AhwATyD0IzkEj9auQwfarPZNktkbQqhlRT055z+FRy6VPOzKblsKoRVW&#10;MBgR3B4x096AK8d2q3FuxuJNr8fc+9jv0BBx6fpV6Sc2+64ZpZFmGS4GfLyeCSTkD68dKqwvNYxo&#10;rw26vCcZI+YqT1yBVW71W7t7/aqRw7n+QN8wdTzn72PoDQBvW2pSXAbCtJNGASyHcr+oJx29jUTL&#10;9ru2gDW+xm5jU56+hHP61QDJsXZCttJJKWwSPnbjODkjkZHfoaLbzS8x86H5ZNrBF2uDjIHUH8u9&#10;AFqO0hhsJYSyyrjyzG0bbTwcHdg/qaZKfsNt5kbR7o8OzI48uVdpyrYOB6Y74pltry2VlLMzKwhU&#10;E4+6xDc5HBJPfinyLbajZHy7ZVzJlI1HB57H8DxQA+3aPU4nTb9nVjuERfqOvyg8DHr1qWS/tzGY&#10;7iFSIW3qSAST9eefxrKkh/eeYkzxyWatljk4IBGOmR16dKmstUby1W6jmJ2539Wb1DY3A0AXEuop&#10;pBJbQzRKrlXEYJyG6459u1WpL90uN3kXDMpwxQlWA45yegx1rKmuVMMjRwhWbkDOeQD82AO/FS6L&#10;4hkkEdnKJUaVd5cDbtPowxzn0waANC31Kz/e5hHB+aQtlTnp6A59hVfVXt2aR/3cMe0NKWXG8dM5&#10;x2J9vYHFQpqhvDcRssTvGqiTa3z9foBVdkW+mzb3EckeSpBO5o8YwSAfbGKALdvP9jEyuYduNvmo&#10;D93GRxnk8njBx1xUOtN/aksam2dPLYphyPm49ByQQM9Cap30NxZusbXHnRwsAXEJO3noPXIPXrxW&#10;iiMCypLC6giSJtnKDA7dW/KgDDnsTGIYIo4w0I3be7DBIwMc/jWro95DJarFOszSJl42ztXkD5fw&#10;54pmtLC2pLH57xSLjyZNy9cH9OR24/m3Tblrfd5kbSqSQEbIOT1I9xjoOKALesvDGjRyQyrOoAO4&#10;METHTAzzWVLr0puoVDW7SMNu4xb+mcjOBjPv+daGorDZCCSGaZWchGz0fPQ8n86d/Zlu52vC7Ou3&#10;bIM7TxggkHOD1xQAyKaMRMrFI45F+7sOwH/PY1pw3sf9n7YWO7lkdmyoHpjBA/4F6VTtrxYo02na&#10;ki7WCk/KMYB+Xk8e2aoBMTsrSTrvHG8Exz4PGD369MCgCW5MckzyeXJKvXaCy7c8Ek4I/wD1e9U4&#10;dxht1ukfzJV2RI2Y1DZ7McDketP0uS+uZHa3WSaNVYFGxwO44HYfmKlvbizxtkm8yRXARQGZiSOO&#10;ABj+vrQBmXNjNbtb/wCuKwvyHk3hT3Gc5AI7YxxVltdmjnXyYZI/LJRgiLuC9QRkgd/X8KsaZL9t&#10;bIM6M58s71BLnnnkEfnRqlslvMyqiTblAKnhi3Ufd78Ee2KAHx3jLJG1+mIpgVViw4PbpnP5g0/7&#10;OpmkaNFVtucqSu4dB1OKxRDcNp6rMGhSGcESsv8AqwTwSOASM4461sWMslleRrMZJmZcrIiKQeeu&#10;DkdweKABLbyLBRaLbNIxw5En+rOP7vJH8qxf7TLvJHdeUt1u2IzgbXye3qc/lXVWdhCQ0irtnUgj&#10;zF2hugPUcZznBz0NQXehwTxn7cFbzBhgqBdi8/MCPQ88UAYkE9xaBo2kh/fD5Tv3DA/In6djmtJb&#10;lLqBU85QShHlsMsjA9jkYHHc1F/wj1vLeBvLkbJYjB/1nP6Edjiq1xbXtlK++ZvLVyyhSAx4PGeT&#10;6HPPagDUe0uL4L88MMyDDNEfNXPryTz06Cppbv7baL5iFmAAXL8qc8nHr7CsW0u5gsUMYd9uSX8w&#10;HY2f4txB/Krz+YiEt+7XLFohIdwOB6g8H6/nQBet4YbGEJMJF45diNxx9Rk8Ht/Si58SLb3HlMrM&#10;sT4bA+bGBzkHofeiKRriPbNNA0KgqglDNuX0z0BoitzO0yra+ZIECls9R2xjPIHHPH8qAE+1QXl1&#10;ta4X9/tO1cbefUdD09atp9mN9GqwyBidrSy9cf3dueR0PSs6TT/PtfM/495I49qkscv6e2R7cU+O&#10;d7gRs0EdwS/zIp+c4zyeQM0ATz3iWxVY5mlbIUqkiJvOe2RnjNRWly1zOsflR7oyU3SnbgHrk88n&#10;2qaO2kuJhLdxiRZM7VjJZsfTkCo/s+n2919nuJFikYZjBcZRh/e2j0oArvBDpU0kYk8lZDv2Zbaz&#10;d856fXirli6LdRysyv5sIITerYIPPGM59yauSPbrDmZQx4jBYFlfgEc47+1VJbqEWkW1Y90ycttW&#10;Pvg4B5P1HWgBLi3k0+4M0TbW/jIDjf2wxGR+FQkpfI0MihUjHB7H6e/uD9arz3U0jtuuIY5MjcHX&#10;arD16jOMehquNV+zSqskEUnlOcSPuO0ZyGyMDBHrn+lAFyd1s7JVhaN9uAWSXBORxnnGc8cHmqO0&#10;Wv2Vpkt1uJJCW2y7cAHqcHkgHpk1tWF7azQXX75LiYK3pwCAQCrcbeMcZqrAkNysaxxs/mE4lkUq&#10;sIPfH5jAFAFe3urp75o9sasF3G48zcuD6cAHn2Na1tqBLxq0cMMijBQfJgD3A465z6VRu9IWP5Zf&#10;37BTt27wqjPPT7v4/lUcllc2MsM6xyNtbCuDujI454wcnPX2oA3rGFZYhKLpG8zJcyShse+OM57e&#10;npRbS38z/eOwkcuqsoIyCCcA/r3rPt7j7ZAV+YTM2ZA+GjAGBxggdMVagna1Ywx3SLHI22RFmBJJ&#10;6DHP8waAHKiyLI0TBdzkkxkqykf8Cx2z0rObUftsqRyLG0sasRJuO4qeoA5H+TW3Z6j9qQYSSDyX&#10;KAA/TjPQ1l6gsNzd7VxFJISybG24Poe350AEQi0u5iC525wMn7xIye3PFWJr6RF3GQ7VfzIg3zfn&#10;yP1GKzb2O5GnDzl8tWC75GT5osdPT2qvbJf6nF9ohkjk3Ehiw3NJg9N2Ov40AakYt7zcyXLR7iW2&#10;OqyZJ68A8DimWybbhYw0KnAWNZW3cHpz3pLCBrkbpI2VV4ZC2cAdefSrUWiRpdxrsj+ZdqKozv7j&#10;PXj34oApWdyvnMp85mznYrbVUfnk/SrY+0fZm8xo41B+YlztDH1J59sVVl0iWG8WRXwqEgLtyPw6&#10;Zx7kVoW7faLabc0tuGJV/myJD1+6T1+lAGSsa3Ubi4LSNlQAowyjpkYx+eelFjcJaBRcxyXYVh5U&#10;xZt2c+h9P85q7LYwJCWaTakowASVw38PHTvjrVO8VrLy5JN002AigD5cDoPlB/QGgCDXJbfV7aRW&#10;hkaZcHyPMPl5XszBc5P41DdNDLZpH5iw+W2/Yspbg9wAABg9+KsTaZb3dg91GqmTzA7LIzqE+nf+&#10;VQwrb3U6+TdymYkhlLZVF/u+/wCtAA7RrIQ0bIrgfMjZf1BDA9/r0qvqFvJav58KyRrIRvw5GzP6&#10;n8Ke6xqVMbQxyDq27qB6j6fT6VPb37W8p8lmuJPQZzt74bgUAZsycfvpGbziARGm2Qkd+vJ+v5U6&#10;K6+0HySs0dxgkuwKtj04yCfrmk1Oz1bVxyrtHjMaDEnTODx9fWtXS7A2NivnzSXEiqpD+WMLn1H4&#10;ZyR+NAGbHdSf2dtlj80EleACzds7QM8VbjgX7NGzCIlSE5cgqR/vD+VT3txDBbySu6SO3ybvkwPc&#10;HGfw5qGPUo1+VJW+ZVwSflXHtjv60ANGmyX8sj/vGhh/ebSBtJ7rjrnio306S7mW7VlmnQ5SPzNu&#10;z2I6nv3qaC+S6vvkkMkm07sPtU/UADn61ZuVmLecs5WNsDIdRuxxyCaAK/l3TyyRPIqyuThVcKjD&#10;HIBwdtILW4gh23bSSQLkKSocKMdyoyPrVy3urO18tZCGuWbMUkalRux3OcE/pVDUZLgXxkljhVAS&#10;PlYK4PuM5P14oAj1G0S4hiVYFuIc7wyzKCg4xkHH5VLPpZudrS7VWRMFY8H5h0OCD+hqOz866Ro/&#10;3yxxN/DErbR7kjpj0Fakd5bzRxwrHNIkR3IyyeWB2x64+tAFHSLZbfRY5ry5ZNxwqSb9w+mBkfl3&#10;q5JbLHDA6RqGkUZHzN69iB+uKjkiuLlJGhX7O+OGJDbSPbAzx7Cm6VM2oMsJm3GTlGIMbMfbPTkd&#10;M0ALbCWKIKoaLzeXMZwyEe4PfpgVbhF1PbFPLt45MZSRl5Qe+cZ9KntZo3h+WSPcxKMBjkj19P8A&#10;PNR3pm05htk2uRlZFRcYPI55FAFQxpK8O3y2njOHAQ+Xj8AB+tV9ramZLdUS58t8koh3D2yRg/hV&#10;144Z2VmZ7WQ8HZEW39MkEcc1A7Swlo1kuhuG5ZxGAFXPTkenbAoAd/ZCQyNtjk8wgF98W3Yfc4A/&#10;EZqNLFbM+Z+8nfcRGCDtbPbg4NXNGe4uxIgPmN/GTmNeR2GKq6rDPLptws0ixggAojbjx09x+FAC&#10;xu1qu6PbGr/OWRQxiz/s8H8/SqWpW0clzsbdvLb1mACliOoI4P5+tWdO0yaCyVo1lEkfPmGTbgds&#10;nOTUUHl6jOzeXJ9pU/Migk59RkHj6GgC3p0tqtoojjjRwxziQ8/TrUWtyyFEcS+eYmwHVsEegye/&#10;5UHQY593nTFHYlkXaF59yf681Tukaz0393ItwqkAqsbKpPucAD65oAuabcXF3HIvl7sAA+YQ3J68&#10;df1prKNJjkHluzMQgVlxsPfPXPt0qPS0u/sZVk8xuMlMFgvoOR+dXTpi/K2144YztLSuGX8ieDz1&#10;5oAfbXEMkY3Ro00a4JbcW9s/5xVu1tGsZ1uOsk2CRxtx6fX8qgfS4dEfzLify1kAw24cZ6cf4GtS&#10;1H2fTI4/J85W5RshAfoaAL1nfRCNizLC3UhGLZ+vGKp6irWupx3Eka+Sy7RIDlFHqR0FO/txtOs0&#10;jVQTuBXeCD78kBSP1pNR1eO9gxsjmdTlwrZUgjquSBQBbtr6O6diF/eDAVkbcg9x/nircdmtzCWW&#10;SJ1UYaNVB3H3J6VjQxww2nnRytGygMYgx3HHGcDp7jFWtBtllgaSRreZNzZbaxZevUA/4UAWhpO2&#10;ZZlZtyYAEZVWHqOAR+Yqzd2drc22FjEcjA5WUBRKfTPT8uarSXsap+7ktNxLD5Tk/Q1ds1VV855I&#10;9+MOAO3X65H8qAMfR9OK6mkrDy0ZSGTeX/LjitW8aO1Y2u1dh+bIBU46+wz+tOn1SGKdQ0sihchS&#10;FBxx1ORxn2FVNR1mOFAAuxoztEr/ADKQcZyR35oAnspLOGRMytumzhgTycegPH0IzTdReOBDIWWQ&#10;LgucnjHTr61nNJCTulaETLiQY+Xefrk8VmSXUkqyRFZlCgsIxDkjnqGGc9uM8g9KAPzx/wCDoDXL&#10;Wf8A4Jm6ilrDMqyeILJWJ4DfMTkDPI96/mjuB+9bFf0if8HN9813/wAE2b5ZGjdrfxDZxgiMoR8x&#10;wcH1yRx6V/N5dtjPTrQBTujhqKLk4bqpooA/tH0e7+3Dy1PmsmSOTxnp8uMH8K2LNppljWWaOPbI&#10;vltJ8rIw/hbJA5I7jFcvosG8KLmNY5OeVxhx78810Bvx++WQS7SmSzQlt3HYjjj86ANoyNlvlXy7&#10;heQwBwwOfvKW/Q1KJx9kcxBnlYNhRIDlTxxuHqPTisBmu/strIhVpIWJinVT69GA/wA81tW3iF7K&#10;4/eNGqq33BKcDd3wcigC1aanca9p+1WZrq3QAocI+3oT0wfwqoDJBGyNbszx89wxHfoce9Mu4Jby&#10;cShZUGflkthhjznnBFTLO6TbZLfy93JOwhm49sY+uaAM65vrcXCNJHukYEKy/ejz6jPIqld6qqRb&#10;maSaP5ShX+HjkEHirl239o7oVVtrruQl920g/lWdqujyLEjRNHuEh5RscH2xx9KAG6miyQ/6uSSO&#10;Qk8BmGR06E44qewePcyqzs7jaByqt0xjK+/tVN7KSO2VHkBjkfeHU/xdOBxn04qSECz+WSZTER8y&#10;ngNg+mMenHNADjoUljKxTYm4/OhYLk/Qf1qK4spLKVPMjOWKkM2V6HpkGl1LVrVV8tprmGRDhCCP&#10;mGPbjPTrVy11tbxLeNv3qynlpYSGX8uB/KgCq6SxXPmQt5KuNoP3g2R+v61Yh0X+0m3SRxB14Y/w&#10;/Xp/KoN/2S7W3aCJY5BhZAcHdnj+E9q0dPlUyiEsp+XkhhuX+vt0oAq3WlySTMAII/KB6pk5P+NF&#10;pcLF8k0YV1G0gAAZ/pWs1+1rLGsjRNu4OVX5h0HI4qC/EJf5m8tWYcB2GD6H3oAJo4/laQbmbJjY&#10;fNggdOf5GqylprdY/LkVkOFbPzY9MnJ/I4oivo4pnXdI0e7lSSSfcLjn0zjmiO7iikZLWRmkYElJ&#10;EADfQ9vxoAqmOP5ljhj86NskO25jn16Z/E0mpWVvqLDdCy+cRvWOTbtx+eM+1RRGYT3BuIfOjyAM&#10;H5gO3XA4PvU+qXKpbGNZNu7HIYpuHHBOeD+hoAltPLt7R2VFkUjlAgZvr15NPh2XVupjj3YOHEwB&#10;4x14PBHv2rOsLeO3SRm8q4TP/LRl/d9CBitiHU4YYN8bLlVw0RjwpB9D+VAEKQQ2lvNDDHGkyEbc&#10;Nv3d8cDB/Hmsl7q81uymkhH2TyJSHcIATjnO2rt7NNBJ+6NvCdwbEgJyv6fyFQWeqecJorhkaZnO&#10;zbF8r9OAScD8DQBd0ifyoY5LmSOb7PJtG35cE9OP89aku7iL7TukVlVjwqtuBPXJXpn6isK3ljXV&#10;sR3Hli4YPsGA+c46Hmtaw1S6tbtlmSby43wflU4J7AEZ/GgCw6M/7uaON41+ZB5pBK469f0xSS3P&#10;2NPJuYzJyMsANrDn071ZaX+1Svlq3mRrgliFZD2IB/WpFhWb502szj5tuPl9+nrQBl39jIXSSOaT&#10;aCpypGPxB/pUlldJZS8xxyOqYVFlxuGRzz361Ynt5owFYtMrDJK/dx24xj8qispFh3Fdke04w7bs&#10;/oR6UALfWUk7qxH2iN1+Rk2ptb3IXO4f0o/sKO2dZgq5zje/y7jjueP0q8kjwMzo8481vmB+706i&#10;oU1FYZeI1R4+pL+Zu9B1IoANREN+FRbloZSgIKBmBI69+PzqvYlP3zMAqDhlKgiTvnn/ABpsuttJ&#10;KUaNYXKhlj2ZBz7kfyP+FV57Jr1DLCwh/ubWCqh78Y6fy70AINU2T/6trebYWR87hkHp0xz9aal6&#10;0jw/ummjcYc+Uy4759sZ+pqWLRH3j943yZOF+Zux4BAOP6UHSrwXKNHdSLBL8qlZ2UB8ejdPyoAu&#10;vbLeW7SRyKFU4Z1Ukn0JUjI+oqKLUNhmjkjby2bJdflwRzwev/66msLGW7ZJnMyyKwGIXKl/XPYm&#10;i4hkmln8tmZVIw82w+2euc/SgDFuNNjnn86zaaFY/nePzc5yASMdQKkeRbpVEbXDrjeQpO84xwAe&#10;c9sDrWhFoS20nnN5s24FC8OcrkDBwOfanSxNNarskEflvwzyfMM54yfbtmgDFl1FhesPJuB9nkBY&#10;Hl5AfTAz36da6CL7OybGjjkWZBtVgdxHYnB69u1U9Qtdl3C3Py4y0acKO5J+7296p3F3b2mtDMtu&#10;Aw37lbdj5uBkHg+3SgDWaaNxG0CqQp7r8wBxxjjpgck0jXs8SLtW5jjjIJKA5POcEEj9M1FaXzvb&#10;su1JGwAWcHj+7xn3PPOKbpl4y3U6s03mYwqEDcmMgjB6jPqKALtxCxgVfmEe/EkhXYAD/nkZqDUH&#10;kstRjCPM251yynsATnPQj2FTaheRXIiZvvBsF2AYAY744696is598LIypPMrEFFX5FI7gnODmgCx&#10;NryTLGzS+XJvwTyf97oM1De2bysWaVGA+b7m1WyD/P1qKaExwlQWCOu1k2bgOTkZz/IUhuFntIoZ&#10;FbdCQsYEWwAYzyT9PegCjqGnvf3a7Jooht2bmcqy8cDOPX1ParFkjzR/vpEkmVsEBRkkdcntwO56&#10;96WfVZVIjuII2IbK9mA+gPzD171HLeNFB5KmWOJiQSAWUkcg5xk+nOMUAWdQmWcJbtDIWXKjBAJA&#10;47nkcg9KqXVq1hGm2MsE6qF2KRxwSMD155ojnW4jifbNtVRiQMGX0+XJ55HQ1YhtmVG+1SLI0i7h&#10;uGBx3x0z7n3oAr3F8XgMcUfypyBFnCnqMk+ucZGKsfarqKNm2v04IiCgE+/B7EdO9Q3Vqumx/ao1&#10;VtxG7y23Z9xnj8KZOv2z7VIvnSbdzDevygdc9en8qAJbTVmgkjeZtsvJLBCzJwPw/HFWJHN/K9vJ&#10;G8qyfvEZiCQMe3b3FZ1vBHceXNMqw7BlZCx6evv70sOoK1y0MJhAhU5Ur3xkfLQBp6ekGmv5LKVn&#10;bl4ypb5SevPpjrngAVXtpDbartjFupLN9y3G8qD0Jx79QeffFV57mTU3ieWZonjIWMCP7p+pBJBq&#10;VbKaONfMnihkQF/kP+sIJ3dsemcdc0AX1lgJZY/MjbO2QDJUNnA5x/Kq1leXFjczRtFJNnIMjxg4&#10;I9P4unU+1SQw/a4A0d58kijKndvc9eDu4wD3ptvaXHkRtJIytuCDL7WfOeuByaALmmanGiMijK53&#10;sHflxjqMjn6cH3rQR4Y4PmKssx3Au2UZuvpz+NY9s8lsd/mMu4gEff2np3GRTpb1ZvKWYfeQ/vNw&#10;UKfpjP4igC9cxQCHc3mNIigqcjjn+dZMNrHcsrR3Dp5i4TzFMeWGc4z3/OnW0mo2szSSSRRxuQoS&#10;Q/KQBwc5P9BTdQgZoSjA/K4URoc8k/3vfr6UAFvaQ2zXDTSHep3Zkl3blPpnpz6U61vPNRVY7Gck&#10;kowUHuD7nHpTbadTdIobO0BW/eLuYdNvHH581JHBGvmRxhF3YMgQ7Sh6evI6UANs4YdQtDN5i+Yj&#10;4AUMpOPl6Eg8/lVhLRrdjvVtrMWJIACjtkjjrxx1qO1nhBZXaSHdztDN8+B6+pPbvUlrfKu5poRt&#10;UfM6YVlU4IGcdvcYoANRvlhKyTLJEXDEkruXgjv/AImokulmPm2yPJMc7iAO3cZ7cVej1CGW1ja4&#10;QQws5TeCJMsw4zxkA8GodTtltimyeESRnPmc8/Xp1BoAxL6Zw4khtZ5FXIkUNlTnnkev0pun6bcS&#10;W0iJGqx4BACgHPXj0rVmuRKjbPMtVkUY8xfv4zgHHH+eoqu1pNPu3bJjJjcFHzLgjuRhv50AVLSx&#10;8lvMjVVePnbKx5Hrz268A1R1iWa1P7tY40YqZGTJPJGRluST6Hp2rckkvIYlF1tZ4/uuifOAMdvw&#10;zjrUcNzHchzKiyedlCxOM44DAf8A16AK8Fo95C0kzKFVAQzfKw6cnH0q1E7RDyXXEKgrGWYhQMZO&#10;QaJoGWdF/dQgfKp5IY+mQMkfXOKh1m/aCCGHasnRfkfkEH16/l+NAEkDywDdG8McbHqxIR1+nXH0&#10;FLq0sllqKr9o2PJhozFISGI/E/TmlTWNluIvLRmHysWuQvlZB6qx6duvWs2+ZpImVfMaFVCsjSfM&#10;h7YbnjrzjGKAJ3WTUpY5vMEbmTkswDcdRwP50x5PJhWISrJuJUZDZbjOOpPTn2p1pq2fJCRtHbqP&#10;m3csoPpgf/WqG8FveXUcjSRtHGVO/BxgdeQOT1yOuDQBbtVXVkjhulkkkVsiZ4s7SOgOc+n/ANeo&#10;k0mGC+kK+Su/aH3jl2wcHBzx1AAxSpq4lsY/mjmP3JCrfdYHsDgn88U+O7kjiXzPlRgJFk3AEdRn&#10;Gc4796ALANxHaXNsDDGyqJFcja3YEFeuD07dqr6ZdNb3E0PkMsytuhMf3HHXae3OTQl7ca1MvkwK&#10;sbDbIWk2hjgZznjHqe2aLVLiwuGW4jW3+bG9RuD9Oc/1zQAtqiq7XV6XCtKduWyA3OB9MdqfezLc&#10;RHy49tuzgMB8oU9Og/D16CpJrCFiVhLm6Y7lcqH3AEdyeQB27UCNoZJPOBKN8wxlVBDYIXrtzQBD&#10;o+klZvs4WNd+SCrlSxxwD/8AqxUp0mOR28xWXyyCcD5dw5AHfn25pJZ4ZpWuIrVWkZQYZlAynqCc&#10;7iPXPpWlYhZCGWQM27ZJEBlojjqMc0AVZ9J807vmYRIYtu7b5YPOSTyfTuKks9Pks3kijZoZGG4n&#10;IPmL1yBx/L8qjgvYri+eCQ/6R5RDYwQFHQ46H8qtzOIb2O48xQxOdgUgEY5A64zz1wOKAM/xDaSC&#10;9VmaSZWXh1zlSOfXHrTLGZrmOOMyzLIpLo5jXYVGSAeOG5656VtXN9aapDHPhWV2YBFI4H16ZHvz&#10;WXd6ckkS+WoUsA4CyKGUjg/NkDPr2oAz7m1u7sI1w1uzSIUEv8QA5XHH55/OrmgiZbTdfCRhbttE&#10;saqdqnHAK/yNSWdlHE8jPJII8YZz247c4/nT/wC3LP7E9tbXSrJkAjaGDL2OThQc44oAW/e1vIQk&#10;bB9sh2l1Kj82I9+OapyK1ncsbu4W1hDjaVHB44xjk5PPHepI7F4POZ3YeoRsjB64GSB+R6U21KyW&#10;7QyFhGx3RTyN8y884P8ALgUAOtnZovMhhM0gUL5m35XwegA54qrJZ/bLiRpN0kqyYVY2Khen8OME&#10;/pU2paNaxpGzW8ksOdwlT7rN0yW6j/OabNeiC7adY5LdZBztjDAEdSD1z2wOOOlAFWPTobMbZIri&#10;4McimNndlBBHoPQnt+VTTaUYUV4ZGt5Noy80g2lgeCD0z9cmmrb3EkcjLG6+YnmrcGTBYKcDcRgj&#10;HoO3FRaxJJLprfMskiud8ahWDDGMZPv70AS+JZFtdMmaS6neSPPmIP3uG4IyCPXof1xVOUfaHSWK&#10;HawXzD5RJZF64x0yMngHOKne5hudsZ+0rcSKoYpu+72zgZ7H+nFWZIJoWj+zI1wzAlTIxAJCk455&#10;BGMjGM+tAGbC0NsvlXlwLjoSu0oVyeCRnt04zWj5F1IYhblZuow7ENjrjLEH/OMU4WjLbzfuorfz&#10;CS7Lbbixz9chsEDPTjNS2+ipZoxa6juLeOTd8j7J17Z6D/CgC1YTyBQjmO4h6Fd/zBvXC849jVnU&#10;ZJb20XCyL5f3tqH5z2ByeP0FZkp/s5/3amS3nkUiV0wACcd8Z+ucVeMSiaVWCrJGp+6WUn6YPP60&#10;AZ8Op3km2S4t7VsHaYzGVljOeHJXr05zUd7fT3IkWby1ZcAtt+Vlz2AB5/zmtSCzunsVXdDcW64w&#10;xfdIOeVP+z7VSm0pheS+ZmBpkMUI2rtXBJBzjkHng0AVXVdPk3FvNeN8EfcDA89cAgjr19ae98zI&#10;00lu8sasDlv4ffqPXHOasQxKibfL3TbNokjIDPjnPHYHNQ27XU6yRsxiP8DnJLgj0JI7elADrKaW&#10;SWbyVATIyuQHUEDOOo9PpUxvY438yQ/v1xt2gbRjrnJwx/Oq1oIJrYpNGv7skb9x+c/XPTtjFPTS&#10;7wzrJFeQhdi8FMgLjp6nj1FAFqZ4yyyeY1uzn5H5K5xxjoPyp0V5IiQ3MO7/AFpjyi7WfLddpA/U&#10;01khuEXdHIkcikB0IZQM4zg/kBTmEkVy1uJFjgZNv7xPmY54OFyM9uvvmgB+p6rHaybV2Q3DZ+Z2&#10;ZnwfYcZrOAjubqGYzMJFxvbAJ6dAx5/CrX2ApfRyNujMaESoCDvPZgSP5mqeo+HpJr+OZdrfZtzQ&#10;l2XEu7qOO47DsfWgB01xcMW2l1DsoPRWABxkD196uSybhGl0zSyRKoSTzGUnnIzyM49MYqikS306&#10;rJIpnb5l83JOc8j6DjpWhCVwYbrzWk2lApdQuNxI6n07DrQAxomsb9ZJGVrdxuDKh7845B/U49qW&#10;Szby/lt0O0HywG8wDknG08857kY+lBjmkjTyfOkVl2lVCBEHsDj+RqN3mhvT5zPcuoBkYgqvQDC8&#10;YOaAKdjYw6dfbrqBVVskxfLgEjnnp+taVvPGDF9l8poiBlX+cHn/ABx9KpIslzaSQ+SEjVmMYbdI&#10;uz/dPAb3AFLBFdadMCrW6+YSiRqe49ehH86ALWp6iyvumjRN0vCBQjEY57DIyKt2EiyqdqR+XwGj&#10;QlY857ZIPA7g/wBKzrq3kvLb/SFlX5jujlxyMcY56VNp8myzH7tPJZQqZOxlHPHc5/HFAGjcW0nk&#10;tFHNbx7iQQ8i7SDj73YGq19HDub544/LbbJvBdeevB+gqxDNDbbkZmjUoGKhOOeD83X0o1PM2PKf&#10;ZIUPzKRuOMd8c/Q0AVn1GWK6TbELhpgQJVk8sqR/dIx+VW0uI5I5N10Y5lYB1lXG3PH3ue464rLu&#10;WkntGk3W9wIeZFVFwoPUnAFIl1Itlsj3XImXZtLfdPUY5HFAGi+2Z3MBaFd2GLbWDH8MjPoR2qH7&#10;XHp8kreXO7j7uDjJz14x+fvVePTbqW28yd7PLEFYwmCeOeQ38/WrX22GOMrJFOqw/wAecg5wcZHP&#10;WgCRNZ8tN627b2YfMM5z6nnp+tGoX/2PbtWGXoz7mIaM+gPJx/jVe81y30yJbiElBI/3XAVWBzkc&#10;/wAzTY9Uh1C6tlt/mkYAYyM49sduPWgDQhuhLHukRdsbgOE3Db7gEZ5456U23ureW9xJshYqMhSW&#10;Vsfn/SqN1eNI7bYNsP8AGiyK270ODk849qq6ZdLd3LPBKrG0YliO49OCelAG89wqW7R3EyiGP7kY&#10;bp/wEfzPNUntLe8kkRlCwuoZHz8tP8mGO3MjSSLuXeyqxdX9c+hrHvmjnijWD5IZD8oMm0r9OQOf&#10;9n0oAfHftLdJCqeZGzFMq6gMB3PGau6dpqNG3krsbBKRSf6vn0Ixg5HeqdzZLp0Kyecu8D5d6Bj1&#10;Hfk9M9qtQeZfReW0jyR43cAjPv7n6gUAU2tbiGTzXkWML8rhApB9AcHP50680uOO4UhAFx0Ysqhu&#10;vHBOKuNAty+51VsgBHCYb6HKjke+ag1dpTYh21Bs4GOFzyQPTn6CgC5pxUWqW8jeUkbA71D8H1OP&#10;Xjv2qnfwSX0fl/6hlypwOJPQ5x/Ws7QraS58xZpPMW2b58sBkfQgVsCaQWn7mNpEjwC5AVkP1yeM&#10;etAGS1pdWsyrNdWpjWNSkfmIWZvY9qdDKto2+aM2qtxsdgwQ+uOuPercGnS6jcRutqsxjG4h23be&#10;vfnn6CpNSeyJImEqmMbUxEdyv0GAo69PSgDGnl2XkdxM1ptz5eSDhQe4HA5+pNGk6nPe3t9DdRww&#10;/Z3GySMMGYHB6HJH1HFV5oXaTb5dwy84CxhNuO/AJzjsa0tJ8kWawwx3jMoPLujckenH5UARHetx&#10;5lusjZOzLAgjj1PPXI4qtpj+fK0kk0skkeW2IMvEO+c/ex7V0VrK8abW8uNtgxjgrjse2O+arzzL&#10;lWikmglQhmYqqryPXoRkd6AI3u5HkjMbJIrJgGSD7OCe3II7+tNVLrVGTcscW1ehUYQjuoznP86k&#10;3SyIrOAs0hO50kVlIBznKn9KSG0Sa/XzmtY2++Zof3Xmf8BxyfpQAJZSSp8saFucvASrkdOmeDjv&#10;0qKPULmBUtfMaTdjHybm4PTcrcn6mtJ7oJMqxmG33EhGc7hLx3z3qvJdeUJFdoWVW4DKcj1A45oA&#10;fpNy11HJHGXE2f3j5w2fwHb3zV+w0ya1s2VppGC9VkOWY9+gH1qnYCMOzKu2RjhCepXHQEg1aS6W&#10;1vGaTcqgDgAEA9OwyKAIprmKxj8uSSTk7c7Np4Psvb34qK5t1jty0TwNGwwV7nJ6HH59OtTSxRCd&#10;pGjIk3A7lQszg+ozVbWdKjMccMZZP4mbYQn0KjA/GgDK8PT6hZWV5NqDWEklvMy25hc/JCfu78jO&#10;76cVYtda81FkkZlU8OkifltKg5/E1ajNrE+6aaQhl258rbk9Bg/T1qreSW6WckZs5riA4Em6UKQe&#10;2PT6gUAPvLmdr1fJjS5eRfmJP5YGam+zRW48yS3mt5cctHHuOR0Gcn+VVtNkktbNE8tre32ZTan7&#10;xPYk4Jz7VoRXjW1nGyyNJN97ATCjHqMEE/XBoAj1GHybWOaaGSWLA3YGMD6j04OKrzWTNZN9lhaZ&#10;scm4kxgfiQCPrWhcxs6rNtjhhuQMqV4PTn5cgenPFR2Tw2U+17eRPOU7TnKtj8SPw4oAo20hkgW3&#10;kRfMwFIihxz2+ZjjFW1LLcNDajy7g4DEq4U/XBCk1o2lk01orqqqG5BEgCt9OOKkmsFeNtrsJo+q&#10;M5Yt6EfSgB2lgKPLuVt/3XB3DIjH+frV6aCTyZFij4YbhIv3UPryBVWwuFa4by0mmk2ncsYwpx2O&#10;eh/LpU1zqw8qKTEgWM4aJdxf8sY/GgBul2DC33XkkMkzAfvZDtZR2xjI/SrVtL9lmVGuYVVWyGSM&#10;NwexwCefcCqupW7rKnMiBhuHydR1GRtx+PtUPnRrvY3DR8ZZ3kAIHbOB/TtQBM27TNRkkMcccPKu&#10;zLlTnp05x+VC+ZFJJ++j8t13GNhtwP8Ae5P61NcaszWat5Md52Y5HPHBx/gBVX+1YtQMagSbj95W&#10;jA8vt19PzoA0bexeESeWuBINwwoIz6g96t3T4h+aQyFUAZXYgH3xxVeWdVtseZM0W3gkkjPbB4+m&#10;KZeXIlWFukhwAZOAR6kc9/p9aAIlkOoXBZYGVMEHMnyj8M459DUcc9vKyRCEtuTGVIUbh164FSWr&#10;zsWb95vAJYQrtjlU9sc85qC5UoE2tJtYsWWNMZT0OcYxQAupsYNm5pPLXqAdw59WyPrwccVy0t+1&#10;rcTeTJdy7jny5GYhQPTJC+9dFe3cLWrxwxncqjKnO49j2Pr6VzWuRjyCVkaNVHyKVIaT6nGaAPzq&#10;/wCDmTU5bn/gnDqizeW7f27YbTwGVd7HtkdfSv5xro5kr+iT/g5aj8r/AIJ0XTNw8uv2QwTuO0M/&#10;Gc9BX87MwxK1AFW5yH470U6YEiigD+zfQLkyMqq3ndwTxkH+HGMVtw34dfs7KPKYlTg7TGR2wcr+&#10;XpXGwRNawlEbyVz8rlC2z1yCO3tmtjT0uDIzTbZwijGzHzDpuHv7+9AHUwXVvYwr5k7TKqc4txIo&#10;PbcVOR9ans281g0MMbxMcAjldvp8xzWZp8EcokmUbB5OF+c54PGSMg8+w5q3p8sq3kYkRIWMmCS5&#10;xIDzjgkd6ALE180Mi/u2+98uQWVehxj356VJO8dxctItwqxsufLZGyRjsTnp7VJq0bNLKsjMqxj5&#10;WADZHuevSqd5Af7NjHlySbQGRhjj8s4+tACXAin8tY7d+nOxwjZ7cY/pVW4jkjiXznZoFc4XILq3&#10;fsP1zV3zpr5GjfyjPGqyIsg3cdPvAfzrP1rUpLRt22KRZG5Uqp2n8ffvQBTkubcFbVdksm4lfn29&#10;eQMCnSMDNkvukwdqbcBe3HNU9RhbVYbeY74bhQDthADE45yAartf/bIwsixxzIw2fJjae4JAyM0A&#10;TTWc+pBV2wxzR8fdLsvvx2+tXLCxuWutq4WRgA77SokA9BxzTYtklx5dxGFbG5CzHcfXHGMfXOaJ&#10;ZJIpSGbyG+6rMcD6joKALl5pc9tfLGGZdzAkIqggjntz+NRpE1tOxdVEnzHAUZOfX/6350tteT3k&#10;228dTJjajrtUfUcg/nmoob+5mcnz/Mkj+RSshbOOtAFq2jVCvlmPYRlg8nAPsD057dakuoJ2UzBv&#10;3bKGTAB5GOD19OtVU1mGJykkf7xVy0bxAu3I53dsUs9y0UzNG0kiRHIT5R355z+goAZc6kzPugjQ&#10;sq5XDDC/r+mKdpyi+t1kEkK3A7R5U5HPXOcdaqKk00021HMLH5EkbywT6Zqaz0O5NwX2sZXU7Igu&#10;38OwoA0fsOYicPGrjPmqTtOfcjOaq3GksYmhymzHyHeRj2/WpNHnuPsq+csw8tiFRZcbRnoSPT0O&#10;RVy5sY542LsQR97Z8uB6g8ZP4UAY5uJrLT544pGkkjO0bP3aqODjOM596il1hI5Yx5lvHuB3sPvL&#10;nr71ZM0axTZuLgecu4HCnHv2pptLS6WNfMkaZVyAY1III9cHOeeKAF1KxuZnjbcr8AhtmSTn7wJX&#10;PT3pbxJtLv4/MVmhkyrsR5rA4GDk8ipFeEI1tGGYKok2njfkDjGen1pf7ThW2aNVKCI7GjZd2w/n&#10;znjoOOaAK2q6crjzU+SR1yWI3MM9DUMsM2nQPJI0cowN4DHJ6c4Of896dZ6xImYfJZLcHY4QZ4J6&#10;gds1c1DTFguF2xvtbBDAHbgH/PT8qAJJLszKu3yl2ddy88eyjn86li8SW+RujeJuiyKgUE9cEdce&#10;9Urm4mXUYcYjdiAuDtBzn19eKmuLBrmaSSEgyLuDRZLAjHGMUAPv7OSdY3jW3IY5CK2d4OO9N02e&#10;G8dojG0cy4DAAKx6daW1maRNvkvboxw0bLhQfUEZ4z61G93FFd26ht0nRSiKxC5HU4yPwoAdKHSV&#10;d0h3s+6M7/LLY42+5xUmmwJcASXEYDLgMSwYsOmSaIpoJJWjjVfNzujQ9GbruyeAcZqRdL3PI0sP&#10;2eRk2ko3UZz/AJxQBcWCPd5dxDFH5aHZJGp68e2D0FQXE1rb2/mRtuVX2FTHlgcnn0/XpUVvCreS&#10;JJJNyZIZy3yg+n5GoROqyyPeBpI+Vyy5Dg+vQccUALZag1/NHNGo2yY+9gbmH9OR3NPvdyl3kja3&#10;MZLrt+YHtjrjvn/CqJsRJLC0fneWjnZ5RwFBHIK9R09K0oJ4IpfLn8yTj5R90rnHU8fpQBUGqNb3&#10;AWO7jkZlLYQ8Bh6qen61BBrywRzSTxrucspDR4XhuoA4Oc/pVye0S0fagMkeDgKSqrnqpbnOfrUG&#10;qQLbmNljPkyMokkchtuccg46g80ASaXqSy6n9lktLxJGJ2sZlaEgYIB5PB69OO2akvrprGdo2jVo&#10;llUjYVIycdmA+tQXltJahN0tqzb/AC1lVPMKjnbuA/nUx0y8lhZZI4RtUOskaquCO2B1HfvQBPbX&#10;7BfKZ1LZ2oWlVVYZHGM53denpVbVdG8m8+0QwxsrH94pG1kfrkNnPPpUZlht7pmuo2Zt2DCoUFfc&#10;Z/LH61NFFNFdeXHIymPDGJF7d85OO/rjmgBWN/LYyttRcDKArt3+oI9M/wA6oeXJdKJLeBo5mQ5j&#10;Xa2OcEgk5yCf4hyK0Lq4t4I02wyS73COqoDk59fbHJH5iqc9ldW+9TGskMzFvKJ3MuTzluowPegC&#10;S/hlezjaaYttPLRkLnjo+3GfTp2qxpmnPGI5lYzQyODt8zAHbk5ostKaPTPJkXZG3yMV/wBYMcry&#10;MHqR1qjFKqu1ldNI37wGNhMysCB1x2OPzxzQBoagrQxvHDcMpIVvLkflfcH0xnvVOwnj+07XnxcK&#10;xZRK/wC7B54GAR0Pf+dF7O0bNJH5ckcI2jc/zKAefUEYIOKryWSCcyxbU3SBlMa4yduR6YORQBbB&#10;33LeXJveTDqwBYdegxwOR1wafI7ajb7bho3uNxCooC5Gc+nBwDzWdeXTWepQyLJGuG2HzSVZweCe&#10;B61ZlS61TbErCNjzGA3B79+cdutAFqLVLXT41Vl4jTzP9buA3HkY6VMdYtZ3ELCGRfvKrg8+mG5H&#10;rwO/es/TNPWO1EU27arnIwOGzkHJPrmo7udob9tjLGuMOGACS+3qOg+tAGpeQeTGzQxxboWDAhgW&#10;x6Y5H/6qaglkv2m3uysCHTkkKRgkDHFRaJIwBeO3hTcdrBh5YywGApxxz7fgaWdllkXyy9ndKpU/&#10;NgyDHT5QM496ALV/d20tgyrNbxhQCN5Cnd0+6Rn8jXPPYwvctJ5ayPb7WhHC8egO3qOOwrXtbe3e&#10;DLyQzMuGbeockZ55HTHvULaX9lMzNGFVuUYHOVJ/iOfX0oAg+0FYxtU28gPR1BYDjGTgg9/ekiW4&#10;mvFkbyWZeD84Ck84z2/H3q1e2afZm2sTGwAOxw8cpPr0xj2q5pFlHNbiNvLjCkR7VGNpwCRjoeeR&#10;1oAuaVdfaJ0VVXzHQ7otoBTHqVNN1u7ktEVZAy7iSQD7/QVRuma2gkZ9rbHI7knj09e+DUcl3/aN&#10;rHbtGwXaWRsZUsMfU9O1AFXTriYLPGpaRQSysmW3A8jg4x071eF5b3UcjTW4jmVWAYv931yM4x9K&#10;LO3WK1KRh44SCzKGLO599wB46VJ9gjgkjkCusj53ozZXHdQGP8qAKmn3cvktDmSaMNtEbvkxgEdM&#10;scdT7VZu7ZJIo2mt5BH/AA5HTHPJBz+mOajtZxOADbxDyxlCWxs7HHf8Pao7O5VJXVpirZ3B2Ysi&#10;cYwP54IFAE0uwKxNxMqrwTCAPdc4HP1qXLWiI0m24icZDHG4kcYOO3eq9xAs8gk3rGoDKJRzkntn&#10;Gemev0qTTbZoXH7z70ZO5lBGe+T36dOODigDC1HUWk1CFZJGbhgigDjB9fbn05rYe7ARGkkf7QzB&#10;QQoG8YH3vTg9xT/7FSMRvIEZnzwcNvUnj72BwCD16U+xjikg2PtZVY5UbSQR2AOMDt154oAsK/nx&#10;SRmSOR4iEwr/AHgQTyAcZ/OoZr2S4iU3FuwQgpgjb8vHtV7S0FtbSQqsavgOPMIVuD8uB0ptw0cc&#10;3yxOhfcGbfnn8evI7ZxQBmR6tBp6L5ZuFWM7gBzxn0x7nrVizzM7KszNuf8AdcHcQR3GMED1Hr7U&#10;37BHb+aZI/LmznDcZ6d+o4/ujHFPKNEsbKJNsZP3nxkr9AOn1oAILS4DKsjmRWPDPJllcDHQHofW&#10;qp0+KyDwwySfaGB2llwFPXHH1/Sr9nfXF8zeX5LGTGQJHycgcYzwfyOc0jW00o2TR7Jo3IVgCAR1&#10;5Pf6nJoAqvA1xZ4kYuzFcsV+UsPRuvrVWa3jubuFvMnbaWLk4XdjJ6eo/OrilvOnUySLJIAY1Ubd&#10;uPXvVe70zdfwttZmC5+bj156ZFAFW6S3s5fM8mGeOQY2yQAgKRnn0B56ZI/Wo4bVtQ1GP7OZLddo&#10;H2fzDkgduDgjp2rViso7lPldo9o2Hyx5ig/mCMZ6HtWZfyySlFBY3Fudm+NeUA/vLk8YoAuRQXVh&#10;ep5a3CrGpUeYB8oBxweeM+w6UXuh70U3DbpGYOdjMMt2zx+vtUdrc/YVaZZdzRuw8sMQ5+p9PbNW&#10;obuPWoHkEckcfJDHIAcewOf1oAy3tmjUzfuGuMbkUKF3AHkZPK/5xU39oRAfK5tx/rEVJPlBHUdj&#10;/wDXqT+zLqd96zSLiX5vNDEvj+7xwD3zijUPC9vHIszLFPOxxhTkAkAYOfw44oANSNve2Sq8zIys&#10;djo4RgOwIx+nQ1YsIbZokhWR5JpF8xGyORgZyOfTOR+lR6UqvbRyLbvDvkIzztcA4IIx0HHbvVBb&#10;PzrlpFzbqxBADbtu3j7pGD09utAFqwDRpceXI0LK3MZATkjBz2PPerWmS43wj5mZh84IZXz6Nkc/&#10;4UmlWTrG3msreZ90ykAOc4/hx69KJjbu6eeJlVSEKhAfJYHjac52k+/r1oAntPDsF3eC63SS3SKQ&#10;vPCA5znHB79ami0qzni85cb5m+b5GDI2ByD/AJFVGuY9OaPZ53kyZ83+Hv8A3lz/AI/WiXX2eaSN&#10;ol8mNum4OzKcHf2z/SgCdYY1lP2ObZKh+XjDe4HPX/6/XrT5rlbSdWMssjKuCjx4WQk8ZIGO/Xjr&#10;UN/dXUrQyWn7uHO0ythtrclW9OelR28oklJlZrp2cncuAueoAGOO/wCR9KANC0Mcl3tjjW1ZmO4L&#10;Jt2n+9gfXkMKfNps1j5e6SH5SWHlk7nPrwelZr30NufMRfNKsXOBmRT04HHGPrVuxvDfXfmRxiaN&#10;uuGw0Tfhzx7UAR2+qMlvJbtGjKzZULyG/oCD+NV7ppmZo44oY24KkRA55XOMg/n/ACq4EmV5GlxJ&#10;IzFV2xhjj8uR+RrF1EtEFULJDNC+d+zduzyRwOnP6UAXmnWWVppUhh2rtd24kU8Zye2eCOcU26tF&#10;tC0UwW48x+GblDlc8Y55x0Geaq2KLeRva3Ez/MoBJRCXBJwOuCePyp1xJDBEkN1GXt8qF8yMFkwM&#10;DbuO0eueAeaAK9zZTeYzWi29zDJHhVkLBVxnBPHYcdKmtn+zKtvcTQbplBU7gy5HYHg/jTrkXVsy&#10;zJu28LsZguRxyMNzwaNQlii0+FvJmk2oGZJVCsuMj7xyWx70ATS+Hlw0ySThmJDQuwbd9R1Ptn8u&#10;K1Qi3EW5YZHT5l8vbtwx4B64zj+XrVL7dbtbtMBJ5dwQxQhWO7Izz/his+0ura4dIlnkd4w2HZju&#10;ChsjGDnjHTke9AGxHZRx24jWNlWElShfc7r6/Lxx15wao3l3DptzCzNJ50IGUk3b8AkcdicN37U6&#10;XW5NPSFLeJZFmiJVnXCy49x1J57dutVZXjjS2WSH9ywyPKAPOQcEYGfftwaANSOOHUtyFbwqy53F&#10;fmX5R/Cv49D/ACqrj+zJ4nSwkupA5jDuxKKfTrkr0wMVNHfQyW1x5nyLagNGpHlllxjPHTrVc6ub&#10;RyqxyzFpEUxrMFOQOq9cYz2PNAEl3rNvNp3mSYihfLCNEBXA+9k//XqG1vLrVjasjLsC4LM33hjg&#10;fT0zxWXqHiq3u9Sj0+a3bbkMsm0bCGyCTz39TnNbNpaxWtrlY4WjUKHWMk7umOPT0xQBVgl8ma4+&#10;U797Hy4uiZA4O7gdKiHiG6luFVFxGrFTExyzjj0+Xg559qtXd8sBXcqhVbKEqCAD0JIxn64/GmzX&#10;d5DdIvmWytnlQmQefugngUAV4b+5nup418sRxsQ7Ovr1AOAR+tX7ia3gt0jjkeSNeRgeaFzzgkem&#10;e9QJbLqVitxJcmzcnDn7ONxOezHnqO3T0qymmRwzLNFOiyShkVCVYy+6/h7Z+tAGY1hKJpmaaMx4&#10;AV1ByOMcgjHbrxVhiVhdpFHl4BGxz+8YDhicdfY5qy2nreu25plePOYAB8+Bn0HXjqfWqlroLmKb&#10;d9oT95+7XcgZT1Kg984oAWw1WxKszO0GMkxLuYjJ5z+fXANPszI+os0klwVjb5XVOX9M5/zxRp9p&#10;bajby7Y5IpGch0ceWyY9CAcZ61ftbeG5AkjeSOblXAbEwI+nb8TQBDqgVrdcM27nEpkwvoQOTz+V&#10;ZzarcyXBt/LVZo2O95JA8Rz7gnqPQV0SaQtsVhmjN1vUsBnzBwRgnHT8fxFQ6lpm+Hb58Y3neAzG&#10;NcdDuULkexoAxRZQxttuGkkaUbWhDkKpx/ATzg8U6C+kVY44W/4985VsKyj0BI/WpzFCbhBbzFWh&#10;YSKqsHBbHC8jjPPFWotPhFxb3Ujta/KeQjMrHncMgkDr0xQAptbqCFWgyzSAsWRU+Y9Rjv8AkM1W&#10;sLy41HWIbVFzCykuJNysrf8AAh0z1xWvLbzJtjQ25jHLk/Mcdu3ynnpVODSX3qWm8+3lHTeOT+GO&#10;R78igCa/0W8a6a1hkEDRgq5jcrjoc+pqnqtre2l8qwbbhu7BiW3exyRzW5PcSLbKm7b5YAUDDBf9&#10;4g5I+lZeoXbQxyMrmGFiDOYw/wC8OeCvTof50AQ3hkntgH2qerZYnA+pzjHviqQvJrG4MbXEzLIx&#10;KAtsBB47Zyc/zqzqd/HOPOjnKsMF28gBXHTnAPcjg0s0Ec0C7Wkt2HGQcKT7cDAPtx70AJBrK3Ft&#10;5LTyyyoSMGQ7gR0I7ke2O1SWtit7bxhm2u7A7WTBb8sVR095LeVbOSSF1ckpmRlaNvwBzWnpemxr&#10;NHHNeMkn3kj86QjHoADx9MUAQXFmNEuVWQQszAjBDAr067T396ptfusvlR248scs5H3R7jnPWty5&#10;t2uZBvmRZIyQEBZnI9sj8welV44ldNq+XMkxKfMCrAY6dM0AQ6brtuZ2jktxMshEbPleD6gAkfyq&#10;xrMLWsMaxi8HPVpMqoHbBOPfirT+F4bfTEm8vy2YA/uSNq++MA1Xubvz5/8ASLdtsLDzA1uA5B7g&#10;Y6H60AZFlq39pLJHcdyPmxhY/UbsEcew/Gn2crzxxqz29x9llz8sgUdSODzyO/Sp7kwlZdtpCkAY&#10;FSwaNsY7jp19KLS6s9Ts3jYhlY7ZIApG0+owMHPrxmgCS8uI7m+UM8UPl/KkhG35hgj1x/I0q6TL&#10;+8/eBog+4EsF49Bx82addW1nDbxx+X58sbEBQu5QMZ6kZH+IogJeNSty8rRP5YhB+UEcgYzwfc9q&#10;AG2WqrZb45LWOONz8jyfKOg45Gf1q1bXdugWffGx5BV9zr+AyPTpg07TNK+0Ry+W0jM3zKu/j3zy&#10;aLa5aGH7PNHN9oPQhBhueBnIBoArahZLcW9w8UXkKwxst5mXzB+OOnp/OksppJ7MRi1Zvlx84Zn4&#10;PcBeR+NTXNz52x4Y445mHlv5jMEH5Uoh+zPtuJo7gQ/vFj8wDaM84BweM9f0oAaJpLe3aS3jjUov&#10;3g5Vs+mMZx14rMXU7eSZGaPzpZ1VhHkNjnnHAxVqXW/sU0m8x+WxKlZZNoT6difeomF5ZoJ4ZoZG&#10;xk+Z80eOuMf4mgBl3A1w8i5jX5SNjx5wPwzRc+LJdKgTcqWvy7MkAp/3yR1ps2tQ38u6RPLl3A4Q&#10;/u8kfw56jiqtxdR3kccq+dIN+F8yMNjP144wR60AWra5OpSNdSeczKu5CnygYycf54rQn1JdTmzM&#10;22Ty1537cDp/DgH8Oaq3Kx7wuRIzZZnzkJ+X4dqoxW7xQqytNNFHwpL/ADAZ6DGCPoaALer30zzx&#10;+S2+NX+bbG27OP1+vNLGtndRr5yDc2egBXrnBP8ATGaIoFsAC01wFYAo7x7vL9t3X8+lZt2shdjG&#10;tuyyMSCw3fy5x+NAG/BbLBE0Yji8tsKy5U9Rnp+tZ2pFpLoGGSaNF+XY0W1T6fUVXhhe6gNv5kMU&#10;uzBbBK8dOBxVq30hpottwkzNCu4FV3Lx1xjv9aAL0Ja1m/1kqrIAQg+ZAw/HIpLyFr22jk8xvNVQ&#10;5Kx8A/UjP9DVXTrlY7qNoUEiSD5mYFSw5PIxwcVEujQX90rNbypKnIC42qPfH3hQBo2sDG22zfdZ&#10;cjLFe3I64GfaqNrpqyTedCWXfuRhv37CDwSMZ59RV+bSYTDFIyhsEhWiVV2ntwoBI96fp0spcxt5&#10;bRrxvM5ZifTk5/WgCpGbOKBR9k3AnEgZW2rjuO9SeRHJMVaOZwrYJRtjMD+OcVqafIiym1uf3lsy&#10;gq6ybsdiDzmmXF5Ha6gUS4EXA4YHp3OT06UANbSo4Vb59u0ZjMrbs/71Tys0QUxx2rSbQMmTcpHf&#10;lRkfjUNz4gNvN5axqWkB2EkbXHsTSmW3ntI/NV4nk44P8XuKAKUq7JJPL+VQ24SgjaRj3H4YJqQ3&#10;cl1ZrLteZJDtby2IzwcEg5HarUtmnkyeVPEysRkg4YHuO47+lVr+AQW3zBUVfvFcn+Q60AUnELIq&#10;os1x5LYESDyz178bSfpnPtUlpZLNDudbiHaMeWw2MpH0Yg/gaW3s1s4G8u4jWO4bOQAQxI4P3Qai&#10;uY5Jtyrdj5jw4XLEn0PagCO2v7ywcQ5G0E8v93/gOT0NWIy2/wA52O1jlVYCRS3pU2lx2by7Z5Fe&#10;RWGD83zfXmpNVs40GyN03N8xiTO1ffI/kcUAWmu5hAJpIEhZVwSBkt9QMgf54qrYa7IsqxzTTb5A&#10;cM/y9O2SOPzoS4a1WSPypW3AYKMOfp3qSG4WFC/PlxLmRHAZm+vB+tAF2+1H7DpvnW8c8ksRwytL&#10;8oz3J5/UVHb3U2qMreYtvcSc7xuIA/2uM/oKqXWqR2k++KOFfMGd2dr4znGMAUStca1BJCqyySSD&#10;IWNwGRffDfoKANg2i2UW7zjMGwSR91M9+ecf41WbToX2qu9vMDFVOevoB2+tU5n/ALLs4gxmE0I2&#10;7VJXdx6k4q/Lc+VatcbWibPzZUFs9hwRj/PFADxHIEa3j2bccrvK7cHjoc/0NRfZGsmk33HlyKpk&#10;UIQuBzk8cnHXIqWyvpLy2EksLK33CwbzQfbBA/Wql1DvneRpFXHHL7SPptz/AEoAlae7G+Rn8xmI&#10;AL/0K8jP1plzPHBEqySTLtJI2Z3Hn17CmvbyL80rRrDJhUdT5gY5HPXgdu9NkQ2Aw0iBfvASgsPc&#10;D2/zxQA1LzybsNHdpJApC5CEOD1xkqc+uRTdVhkW4WZFm8qTLeWu0qW4GTweDnNZ+pFRc/aDFHJC&#10;o3lA74TpyBjB474p1vfWWqac1us10I5E3jcAoQYBB6g9iOBnpxQBRub6N7g7kWNmQ4PmfICvXA9f&#10;w/E9ar63LGIGkVY1lkiGQvqec46Z/OrktokUiqsRcPn9/kKT9d2eP51nxobaH99P5yovlus/zDB6&#10;DOCcYB6GgD81/wDg5WuGl/4J43HzNIra9YsWGFQcv78nn0r+eKb77V/RH/wcsafb2P8AwTxvooy+&#10;6PXrHDYyhUs54J57V/O5P827p9B2oArSD5sf0oomPf8ApRQB/aNFaLFdK3m/wbZFAIGPrn/GkW1/&#10;suaMxSsPMPPlthSPr61bl0ySGbyxu+rR4Ld+tWkiiudQt42V2bOV3ruOfUZ6fUUAaWlww6hZM7J8&#10;0ZwodwzEHsG5/pVxtP8ANs0DW8bRhsEM3T3B6g+1ZkVut1LcQywAbVDDJK8jnt9K29NUGWMNMsYV&#10;eVaMneMdPXjPWgCuskNwbqHyd0SjoWBKn8SDxVHT9ONkSyhjEwPyEt82foMZrW1GxtZizxiHPl5l&#10;YPuYkcA44P61gnUP7Km2iSMrknnYNv0XNADoLWOGNsNskkU/eYqTjjjORxWTrdu9zYlYnmjMZ+9I&#10;ince2D/9atTT9dhgMkdwzDzm3ptj2g5yCR0qh9pmG1dtu0LFkwItrOD/AHaAI2SP7CqtOy3MR3/K&#10;NgB/AdPzqCW1XUT5ckaeZgEHAZXPbn/GrFtZzXF4qRmZpFGNrAjIHqcVWvLNlnPnRsyq2CQm7yvp&#10;xk0AQTWUlvbr5cKQxyLghT8y464xk/lUhL+SVEK3yrysbSMG+p/+vU8OqJlvLaUx8EOAUVvXtxji&#10;p2lt9PnimkM0hzwfvL9MdP0oAzxbJe2qzMZI2t+DmMbkXHcnn8M0hgaaVpEvDJ5i7QwTKp9BgHP4&#10;mtMX8cqK9vA8itlfMUt8x9CCOP5VnzF9QSZbe3ZoTIch1O2PseQCO/bFAFeBHtZRKt15jMg2tyGb&#10;HUEH/wCtWpFeRW975uVuIblMoCvzBu4wRjj2qjp8TQyKvk2/7xjh2AYse+M85+nNXb8yG8jt4dkO&#10;3BbsxHc460AVL55HnDNtMco+XegOwj0Oeo+lSC+N41q0n2lrjPO0ZXP97Oe/HapY5PssDrcRbmST&#10;5H2ZVweQeTUM82JXjVdrrks2wlAfTGcdqALdlqqrf/Mv+tzueIlyCOuQR0/Ci/s4btopFb95CNw2&#10;ZUPjP/1s1Te/+0FfM8jcx5IXbuYdx0x9M06R5476NdrH5SDGerDIwBzzkZoAR5buOBjMIDAW7pvG&#10;T3J/pVePxN/pawmWOGRcOqpgtkcdx7etPkuJIbf/AI+miy/NvMQQxxjBIAIwaq32skZXYizRlQAB&#10;tU9/U5znrQBq2VxiPzLhWkkBOVO1cAnvyAalutThkDQyNEu6QKQxKqB9ec8e3as2zmWW2lAeT5QU&#10;mhZjnOe3GMdD6U25tY5fKO6WRRhtvdR74GCB+FAFq6ujpbRtIYwrfuw8btzjnr3z6HFSTJHHtlaN&#10;rjyzlT5obP0yf0zVWY2/niKSXbHJ9xmTPI9ByRx3xWtYW9vbIpV4fJLYJ5Zie/OBQAk0r3TDbH+7&#10;bBJc7vLJ9RnAoW4Up5PnSeY5yUJyEHfA/wDrUslwHuUaOSZpIwEfcMJ39Pw5o8y4S52ssbMBlWCY&#10;+U5H496ALVxZpp9wytJdbThlYZKHjg/41HLaxQsZI1j8zAZQE+/7j5c/zqWW4IjXdtkkjHBUsrY5&#10;6gHp7UxB9nuo1+ZmZOGySO3uKAGQRLOvyRxiQclmAVh+DYNaKybIV8tJZJ1GRt5U+ucf/rqna30j&#10;TLIys0KAAuflXPPU+v4064ni3NGrs0nDRgk7G78c5OKAJJNTkXbGyl1kUbR3P0Yf17Ut/ZSNDvjh&#10;Yb1wYz8zDkcknj+f0qojSTCORmjjTLAyJ92QdvToc1OJPtCsJImmZSV2ysSCD6Hv04zQBU0maQIV&#10;ikM00UhjcMeeDzyPT0NWbudVW5hYs0kbEGPjDA/iPSmwaJbQ2kS29pHCsY3ADC9epxjkH/JqC8/d&#10;z73aOTyQSy7d2QB2/Dv7UATaWpSZZEs4dxYKzOdpzjuM/wAqsTaaTOsdxYtKrcIWUDYe2GXse1UP&#10;LkuSrRXG2A4UHP3gOcEd+vUVa+1rAEgml8uHhcscr17AdxxzmgDOuBFbXKRr5KrI+TG4zuPcHj/H&#10;BqTUNSkksojbiPKfwjLKB0xkAHggcdOTTNWEcF9HJatH+7cbnVCRjPJznqeOPrSwiSwSSa3iVj5u&#10;SZMljnk4yDQA6+e4neJ2W3ZZCV3seg9uO3HWoz5lqvy+Rbru2ZA5cH0xx79KsJdCVW8uH5pB8xRO&#10;Ru9c4x+HFZ/9u2t9cxrcQyeYr+WDJgsrAbcdf6UAFlEIAyyKY5pCXKsAAzDrtB69M9q1LiCO78u4&#10;k2fvhgkuPvdjxyfwxTbm9hskWRYfNmhIG2GNdwA6556j8c02SxhWBnVmt/MOcOGJV85GcDGf85xQ&#10;BHbzyR3UjxzSNCSRsEpMYPHTHI/zxVPU76/MGZpB5SSbQpG4lSuOuCevahpbWbVmVvMypIAHO4H6&#10;cf0ORToWWaa5tTFNujl4Mq/KT2+7x1wAD60AQ26JZTxyyW8jfKSpySzZOePbjHarEsJ0/DQsbWFm&#10;+44O1cjgHOfemCGa1e1l8lnEa7WZV27VLcMew6+lX7c+ddqrxjIAMb5Db+p/HFAGba7rszfvo5Zo&#10;3B4B5Rs+nI7dBzirE0TWVzBukWSNgdzPu3Q56DkZ/HNWprBru63MoWaP5A+wqq9uTkdfy4qKOzmZ&#10;vKZZJFXchYnzeQOM5wMH1zxQBJBeLd2u1ZmUqwIGcqSDjOTwGByOODms/WYZLm4YyLI+07U3KOSQ&#10;fqO1bNiInXzfuk/KAGXKZwevbNWJI45L2aVmmZXQAgAbgRz25z0oAydKtjLZMzN5pUqFzGWdAOAR&#10;z25zU9zqyxp9xhNnG4p9/nkDHOT37VLe2ZtFaaEf6xcqA3l7iOeeCah0+4S8tpAyyRXCsWMbrtjJ&#10;9h1AoAjlhkhkS8+UQspDhxuBzwSQeAcemPxqATuVW2kzCshO3y22KVxjDKeD9RVp2a8sWmjG1gDu&#10;Kk7cH8egPFVNMZUf/SdrBiMDJXcRjvk0ATQSL9mG2F4+du0KP3ZHTjJ/lWpprtfzozffJK7vugkZ&#10;wPfBzyMVTujGJoxCttJEwG3zHJBYE5+h7Yz+HanaXbLM7su2QJkiKLovPTIA5GOnuaALi27RqqfJ&#10;cKx+ZGJdjjpnPHqORn3qvr2lwa1ZtZlXjDkmOSFirgkfeyOQ2R64q/FYpq33d8e7IKD5WPH6c81S&#10;mvPsNrC1uqyTKp3FerAcZxnqPfFAEkVjshi3yLI0PykMxafOOc88Z9gaLu7/ALRkZU3ScZHmSHAI&#10;7fXpViKEQwPIsLRxso3eYAMjHTjHT6H8KhjtfssTSB1uFkX5VcZ2kdP5+lAGbJavbXMkjeXukXMi&#10;fwkDkkDHWnO8VyfLt8F0AkMiqACO/I74xUl5aXd2U/cqk0Z5KqFyPbNVbLS/tCGYxzLBGTyif6v1&#10;3Dg9c9KAHQMLOceYsJ8wYVgwJA7fhVxdVjshGbiBjGvDFF3Kc992Mjr6VRj0y2sWWNjtZslBI2Gc&#10;Yz8p/oRTreQXdwsbfaI4+qNGChLccKR94cZ7UAXBrHmxRx/aFSByfLEi8nggjt6enNVbmX7UTtVi&#10;3BORtx17AdR2PseamtpYJLoq7SNKoB+U729OQf0zxVfVbMyNG6+Yx3bPKjGGU/l6dvU0ARHzp3Xy&#10;I0mXyyHO8BlPH+eorZjkXyf+Wm7aNzfdOcY6+lZj6NJZz7o5Cm4bmOQCh6kZPT3AqJ9Ug0iORmd2&#10;uJGwCiFl28noDnHHsfegDWgmuJ7dEbd5cf3GM4ZpOOc9896niZr+O4hyxjOGzznBHqWxzjGa5yyu&#10;LHVJdzuysx3MiSEqMEYO4ke/bpVry2XMakT7RhN5GVU9QPXtjtQBeYi3kbyTL5iBQAwG7IPGcjkY&#10;7Y/GrTanv3MxQsuQSzBNxJGMcAfnWP8AaT5XzBYVAG5WAbB6qQW+793/AOvUkd7/AGhG0bW6yTSY&#10;IYy5yOvXAH4CgC9qEU0kIkUI3IwUYZPscDHX8KHZ7WOTzGC24+fa4+dePpnr3rLMszxyxxttmc43&#10;GTYMccA+tOkhkl06GT5riN8MA3zNGegz3xkEde9ABFexXDeYolUq5XcsgZSPTaP0JqSZftQM1uGl&#10;Qcne4+cc7vrjPGaq6hpsbkSfNJNKoYJLLhcg8dD83SrUV5cTTZwitCwZoS4KnOQWH+GPrQACzna3&#10;VfsvyXBP7xF7dmxj8zTftM1rGweNpDGQu9ODn1PqPw4q08NxEm5ZooEY8ALnHfIAHH06U+KRbtts&#10;mJCmFLgcHI69qAMw6hezsWuPL+Y8lZMFyQBxyccDrTl0CXVbRrj5htTJRZCGIx3YAHP14q5pujNp&#10;qNGi4DBvmUkZPp0x3q5p0E9vD8skckOW3xzRldv0P+OKAMjRo/s7tEsa26w4m2SMCCehO4kHPf24&#10;q1qEMcY8yZQW5J2sCGz0b2IP8qW/0pYrjzrSS1yvzYxvB559fSoZzb2YaRgschXLeau7b2ySfu8U&#10;AQHWYWvLdWaZlJJ4Yxg/iOSw545pltqD2dxcy/apG/ehk2RlAM9QTjkHGc5z7U2e1e+g3S+QyLIW&#10;jKN5jbsgnHHcdqqx6lFaxNG1vuWFwysrk7M565A49cZ60AWrXUoW+aJWLRv5hGwlVzn7vBHP15zV&#10;xLiK+g81rcR7SuxxEOmP4tvHFVPs9xfwbraRScg74W8thlccjH6YqCxNxC2x2+zsyjaGiVQSCRgk&#10;kfUfj7UAOuNZurKNVW4UJIBlFOVJBwGG3gGp7JfNeT7Reb2eQERq+Np68jp19OeanXTZEuI2/c+U&#10;xIBV1dZc9R1BBOO4zRp+lW9us2+3j8zJbeg9CCPrjPOOlADo3t/KkjmtVXycsoiGDgn34P8AhUmn&#10;apBb6f5kNrCkMJ2yFv4cc42rx3z1OKcYY0haZ0kRV4ZD8gkQ4+bkj8+9UriPyNskcEkAYHZIxbaQ&#10;OMnr0HYnpQA3/hIZ7244kYRMOCHMSrxjHryCMVKqyywTRyRuzKcAvtIcfn26YNF5rHmWiLMYWDOF&#10;LRqCoOByBmtGyZUvmWNY5/My0ZbqPw4z/Q0AY0OlWt5cuq3CwyDBCuuUXH93PI+vBq1ZWK29gqS3&#10;BEkTlSo+ZhnPYnP45B560arpXlXEc2fLjjBdXXKbBzlSyktwenBxio7KWHUJZNswmj+8sjuJFVs8&#10;jOAfTp6UAUrbR0vtT8tLyZJF52qTvZTyBjJxyc1pppKw3SwyLNMTwJCTJ5Z5BOSPYZ+ntVjT9OhF&#10;00ksiSpIQkheM/JjHTGSf0xVW81SJJ5oraPdLGxZUDtGZAcdh3yCOfWgCchnWRH8mTy2ZQ2z5hjB&#10;zx6fQVRgaax1JmaORWkUhZdxPbPI/wAip9OcTPJcOsfl3AKsvl7JAemOvp16/WrH9oTWjM0e9bXc&#10;VBc7Ng+nfn1oAmih36dC29ZioVmMQYYBPVOPUciodTkhvIJI9zQqOCqR7t2R3HTP8jVWHVbe9RWW&#10;Roo0UnGCxTBw2N2B74HrnmpLNoXul/eR/vgQ2cnAxkAj7tAFfTXNjd7Y/OkHlsCWA/0jHqSeT06d&#10;OaimghaCKaS2NwGkBMZy5GMkYxz1A59qv6jeWqGNlhjEiyb1MR2vn0BI+vfFETme3m/0ny0WUlCw&#10;2lc9V9+enagBseoLapuWz8xrU7PlHbr94nr0/KpLNYdVuvOjmDN5YdlweFPYnOf0xWPP4ia+8xUk&#10;a3a3faJlA2yn6g/Tg1r6Eu62aFmnjx8wL5kU568ZGB9TigBbuSNZ/LC3QXdwUXhfXrVe/wBHkhl8&#10;xWkQIQwTlVYbvQc5GByeBVzVwy3P+j3irHKuXUDapbPUcf8A16p2ttdGNQzSRhVySDuVT/PNAF+O&#10;C4a1Vo5VgUBhtC7HXv1HH45FZmt2smlJLKl3OFhcO4hKjkgHJwM/jj8atWttaS3RgQss7Jv2sCG/&#10;PI/XH41bvLWSTTEwqzjBX97EMr6fOCMf1/SgClaa/JqNq0zMuxHUyfKYwRgfODjGPYnioXjQ3sip&#10;dCRn+YI7LKq9fmHP8qm0EyWkckMjfuJ23qqJuGR+Pce1PvIY75o5ttuqrkNGd6Kq4GO/X8D7UAZ0&#10;MjXGo7pljkKlSnlL0B6klsY9eoz7Vrb2ttTaSSSOOW4QmVDGSR23Zzn09etLLax2UsKxyNMrBhhn&#10;YBQR1HXI9uKW/kkvbZfsqL5mRmR5Pl5Hvn0I7HpQBPBP9mnG2O4S3bcpdl3bm/l+tJP5MUkbQrJu&#10;k4cxKSJT9cECq1vH9nlPnRo3nx4Lyuc8Y9RzjPf171bsZ4zG0UsrR/Jkgxkg44IyOntgUAR2ESqp&#10;3Rw7mGR5ny9OwOO1aWmxQRO3lt/FuYGTdz3wCcfhUNjbC6gdvM85QNgZBypGOev88VHJaeZdrJcY&#10;NvGo2LEu8g9N2R0H44oAr3V5/Zs63UayyQ/c3A7V69Cf8ipLR5tTlMU21VJJXERDHnPAA/XvVn+y&#10;vtc2YZJFKoNqlh8/UdTxj8T0plukUV/JDOyq8i5UqQqhs8AAZzxQA9oHtZPMWJVhwVI2/NjuVPGO&#10;3HXpWdaRtK+7zPOt5sho5oznkDOOM1ZjumOpeWrGNeoCHb8o4bP4+9LJLbsy7mNwy/6pyw2qw6/M&#10;KAI7XSVhiLQwxx4YL8qbmQ9vQZ496Wz0GQia48yTcGBKY27fpwcfSpo3Gn2/mTTSLGXXJyWUDn7y&#10;+vNaflx6nFJNbSfvC20gowC8duvX29KAOU8yUSg7n3QyHJxt46np1+mT9Ks28smpwLNa3UaJkq8g&#10;DFSR0xnp+la09lDGJG2yXEcq7/33CZ9B2z2qtb6XvuJPtFmtuMcOr/eAzxkDrigCpNpH9pTLPJMi&#10;zqPnMUR+bHPDdeRjIB/GokiaeXcjyXG3APJKtx346j3q7rCTJPDIJlWOMhiJVLNjGM7gehGM0SwZ&#10;3TQrbIsnckZ9wf14NAFGJYZPM8xl2sm117hs9/StRY51jxGCpUKGCoGWTHTqRz361RntJInkU29u&#10;bjquR8vUdRjoRViCMTRhpj5kcZACIcCLHZRkdKAI9V002lwsUrMZLg7lRR5ig564J6+2ax76b+yZ&#10;JCv2iSNgCS6lFB9zjp1rrNR0qG60gRR7h5gDEMoGee/PX2rJttGuJUMcVxHGQuH8tGbp0K8f5xQB&#10;kW+pyNIq/eyNwzIcDvkbQM49DWjfXM9zZQ3KBbhB/rCp/wBacdQOST+VXF0KPT0i2+e+48ttG8np&#10;kKSBz/kU4xCJdv2hW3ExOB8rqO2Mjt9Me9AEjXrTQozPKsSsSVK/Mv14z7jHHUZqPW75fssbrPLG&#10;xkBT5PvYPX5vpg+1Rx2f9ivJuuBJJJ91Qis3PXPrisvVJv7RjEcV0QygA7pduSe2M9/QUAMvvEq3&#10;s+2Rt21/KwAWYE9DjuM46cCrOm67+6WIsqPnY52BRjHQDIrNbTFT/R2SaJIwrSgxsA5PIIPpnFX4&#10;bK3Z8J5Mk0eCHAxtz2GCc0AD+XcwSb2k3Jw8jO2xh9QOtUV8U29/Ay7ZXXadioucgHrnJz34NaU0&#10;8yT/ALm2ZoJlO4nIXPPbnPOOM9PWs6KxS4i3NaLbeW/z7yVjbOM8AZGKALDw/b7Xcpnby9jCNXMP&#10;Prxz26dDSm2WIbZWMLMMb8ksTnqQQR3pzNJBJ5caRsqptYKvYcgjjnPvnr0qC4tp7m4CsrR78FSQ&#10;doz26e3bNAE0k7Wtw0ce2RIzh2VTtj9Mj3qW0ZobiM+X5PncqSV2t+PH6VBZ2dxbtN5q7WkGARnB&#10;X3HTH0q5FC9vJGL2MTKqnjOV49Ax/WgCw1s2oxtHIywheGKMVxg5z2z+tRDTrbCtGJm5+9GrSYJ/&#10;H+lILvcv7ubyYV/hkf7v0xTpZGhfdukupGTIVX8vHXHHX8qAJGa4tUxIjW8MIyWUEblzgErnP6Ua&#10;oLiQI0Sx3btlRub7ox1Wi3kj89ZGkUBlJKyBm2+wzzmkmu7aK7Mf+sZm3b8FM+nPBB+tAC6Of7Rj&#10;SSWby5IztaIOFGR3weM/jU3mwgGOON4WY4DYB/4Fmmi8U3cj3MhWMruEZbPp789PSo73WIbq4jdP&#10;+PZfvhX7j/JFADnsoHVZJJNjsNoWMZBPpkdM56d6LSNLaVkXbLuBzmbLYH15H5U21RZJFV227SGV&#10;XyPL/nnP4VLKmy5VdlwUYsskkfO0+vT3oAs2UjKiyQ2428MWEm4ZyO2KmN154kae2hbsHQ5/Q8DN&#10;UIb5NNg3SxmVmLBW8tCEPqc47cVm6k95cWk1wqx+YDgxyEeX+WKANLcsjSRtBbRtGciMDZvX2OD8&#10;30FSz2LTTRzeWq8DDtwVx9AA34Vkx6pcQpGt8q3CsAxbPCHGQAO2K2rfUst5O3bb4z54OApPQHJ/&#10;pQA1Z0knJ8sLL0MpPB/Tg+9LB4gWRIxJsbd8n+uw4YHp1Bp8FzFcyFIg0rcDhzG+3178fp71GkUN&#10;lHIGhOdx3blBA59aAGmVZYZFks428wkBpDnHXHIOefes3VDMsEkkFtbfuz91ZN0bD14yQR7da15P&#10;37FlaOYx4KMDgcdj1wR+FZ93YTajGs0nlQsmdrDocHvz3+lAFWK8e+Tb9lExyDgrkP8Amcj61umC&#10;GS2hSZPLVTlAcFQMYxxj9c1zuZLTVY5pI7jPKMYt2wgn+6Bz/wDXrWgiFvKxjtmWEndlzl84644O&#10;KALU8Lm7Vk8lY9uchtu09Pr0p7WyyRpH5pj8v5zuT5cZHTdj1qlevGyrJHcKrbdqsGA/PuPoaiml&#10;jtoPm3tMw3JuZVWQeg49uOaALsumsL5pGPmxugOBj5BjrjP9KkNhC7I8O7phC6bsHH4Vg6ldrcRc&#10;GaOZgQf3wBT8jnH061Y0nVmng8v7S26TKZ/h9iSeKANhwr25kmbzk3gEvxs9yDyKsTRW5syjSR7Z&#10;kw3lyE8duMcj6VgDUZtOvGt5RulYDLnIzn+6ehq/a4v4I1kj3eZ8ofzD8uPrQBNpgttMgmK71US8&#10;BFYtntxzUOr+IS1xGyxvtmXa8ixAn24P/wBb61ThW6W9k3NHcW7EYJBVwV5A9/wqGfTvtF/HcW8x&#10;gViAx5yT3Ug8Z/KgDS0xPIuRPHAjRvuWRlQhkI9VI4/76xVyTVbGzugsf7tpgG4+Xcc88c1nwz3U&#10;6SCSN2jUk7S21mPQnHGfzpzak99HbxyNumUny8JtRvz/AIqAGLpn2iXzreO3micfMWyrR9eQByfr&#10;UV1ZLCi+WzeYqgsvVSQfTIPt64NEKyQGNrjdHIxZgpb5GHoG749O36VYn/eGFo2hbycsdrDZgnB6&#10;fU9u9AGTeeIfs135OGjiZQ2GO3aR1AOffGPpVK5e6W4lWPcpwSolQ5x7Y/nWnf2aX92qeZHMFDYh&#10;ZPl6+3X8D36Vh6zY/aLn7kduuAcIvKYxkLnjb7cGgD84f+Dl6by/+CeUwUyKJtfsg0cmCAQWPBzn&#10;rX879yu5y39K/oh/4OZZJLf/AIJyxLtOLjxJZK7iPbvwsp549jX870w+egCrO+/+KiiUDoKKAP7Y&#10;LWL975Sr+5kGdjhuDj0GePeq99oP2h0fE6pHnP3hs+nQ1em1IMmyeNl5BXyjuVv8/Q0WIW6ia3Yt&#10;GsqMu0g7Qw6DPHX3oANMtltrib940t1sBCsfvLg9O+f51oaJK7W7rI9xb5IIbBZWx2zurBhjl06Z&#10;l8i2b5gMI3zL15I+ncVs2Wt/2REsbyLIuOTHGxAX3OcfnigC3dWsc1v5i7phtPzSjYBz2IrB1FZN&#10;WikfZD5ka5BW4yp7cnAxV6+ubadFnt5JrbnJff8AKScEEbSR0qFZFnuJo5DuZosB4yDuPvkj60AU&#10;NGsZraXaGWTcGLKFDsB9GP8AKl1OE2pjxbFI5PugJgE47EfdPX2p1hMoaOJrdHRHx8sS5bJ9s+vt&#10;Tdfe3066Vl3RtnIUOVJH0JNAEcsY+3RvCUj9jH8x4z145/OpL67hkMa3EkatgMjBxz6hh/gKYNQj&#10;v4x/rY2j+U/Of3nvxVRZoNOtxHcbkjZ925flUZPU84/lQBPDcqYvlUNuYjDMAD9Dx7cU1p2t7eTz&#10;IZvLk4K5Ddx2PBqu8oBjjj/1MjExuAF+XtluSQfSrd9bj7EFaRWAxlHBKD6+1AEuk26xxr5MTKy8&#10;xidAM89vwqpfanafb5IZppoWY7RFhtnqV9D9ajW1t7r76KjKSFjXgqe6+/tT1u/3DRmKSSVSQoG3&#10;IHbB7fjmgCRruxlth9k2m4XA28FVPYHAyPxrThZbiPzAkJf1VvMx7c5IrDmj80HFvJHIo5eVvmPu&#10;cY/OmW0v9nRvCyyecf3kbK5bcPUjrn2zQBo3N5M9vcRx+YyqOWVST1yV9/rmsu78lEk3HzNxBDjd&#10;kDryOx5q8159vi8xjHK0f+sAPKN0DenPpVfUNNghjU3FwZJNvzJjdsHbHYc9qAIrK3RJlkS6Zo4+&#10;GEuQyH/aB7c/Tmrut21vewN5nn+g3R4VT2xgn+VZdxHJJGvl3Ug24ViR5bOvAwcdvfHpUcWpzWBK&#10;sy4YhVKsxZsduOPwNAGneQW66fIszSRzjaS7x/c7ZwSD+PFQNom550ab7RDIN6MwZiD0/i60aRaN&#10;c20rTTzKJFMeZiDhc8dM9O1athLHbhY4ysxUYUgDB9QTjP60AYSWE2jxeZ9nutsjZDINqE9D0zkf&#10;StK0v5PLVYooU2qXcSjbnnt/jTr6WOS58tY4pF3YYnorEdAfXp3xVOSaOEBplkCjjdNGFwR9D/L9&#10;KAJL4Gzmja8XeCDh4vmVVzwMj+tS3EyWjL5LOoJHJHqOOTUtxDFMqK1v5rZOBGh/dt1GBmo5Gjur&#10;qP7Tb/dUYDuN4weeCM8ewoAA++ZpBI0kkkYBVT8v5g9a2kee5tBJtmbao6fw+me351V8y1t7Ngd0&#10;jKRtZt24fTI5FMgvIbKPdcLOjTcEfMyg+4x0oAl1LVJILaN/J8krwSJQMevHIpunpMDB5kLQ7fnL&#10;M6t5isOoOR+mamdlltFeNSsf8SIdoK5689QfwqjcK1nBDFG9xCygmPy1BER785wv9aAJSs6ziRjJ&#10;5gGAjkOJF6cBj/LvSy3ixMny56A71/8A11HJfyNbrukHJwS48wE+nbB75zWfO017t8y1Tzo/utGD&#10;8w9yckUAdBC7XA8xZRJwW5OVP0A/LtRPeeeWdoZI1bACs+wEDBK57YrKtdPk0s+cqxOmM7Ublc+o&#10;z1+lTwXPkErJHHHHM/GH43Y7n0PWgCa61efy5GjVY2fcGQvkN3GTnv61n3t7LJbt5eNzRBowuNwP&#10;II9ataldzLbLHMqt5oI+XBIIIx0/max5LhY7lZvM+zzBdjYO4Kc+gIHp6daANjSF/ta3bA2zSIpZ&#10;UO4Fueinj9R0pgt7m/RI2ka2KsUAlbktnII4OO/1qR4ri8aKaxjtVuNoEjowKqBzzkdfrj61mX1p&#10;diRZi8ckLncqF9rEg8qSAenJ9KANCSCS7EjGLMiFgWJC5CqOncc+nrWe9/8AZtVZYb2P5k3eUuVL&#10;Yxjd8vB6jPNTvp6xxFEe6bzuQp48twe+eT2qKA+REzstvHcZPKgnrnKnnGe4xQBN5321VZd0bTAr&#10;hWJ2nOAG6A4NZe1VugBA25W3SYO5l5ORz06g5Ira1KeKIsfJMPIYFgQy+ueT+mKyYo49Ru93mTSR&#10;xscuibsgjuCc8E98UAXYdYuGt9sTyLghHTKjI7Hg8n8KnmszqVqvmMVuiA4CylDg8blPPP0HFV2t&#10;ZrIwrELiL5gZNw3Y4xuCgcZ4zzjmq9jHNZyNHMm5nIeIADa7dscdfY0AWL61W2tI49s0nlvlWIyB&#10;65HY/nVy2ghtNQuGX5lZVZ98nKgjHPODjrx0qOOdZRazXi+WPM5d5djFj0GB+VW4U23bTRttYcO5&#10;OCVGR14659aAAwfZ/wB1Puf5cnPLHr0706O5jtHjEHmO0YBj+QDg+5II/AGmap5lvmWVmmODtG4t&#10;uHbkc8Gsy4a61R1uijzLtCMiEBsds9c4P0oA0by/U3DLGodlkGcsqtF3OevTn0pzLIrhZsvbF+SS&#10;3lk9BgAj88io47Vrx2ePCrCf3mRtPX1HpnvUk0AubtstJHEylHQSA59CBx+dAEf2qQySW7RxiFuV&#10;mjOTIFx+RA96tC+Zp1RWk/eJt2cgPtIwcjkcHNOGhfZbCRnMqbOzPuyOCDjHp71SsmuLe4WJ42aJ&#10;v+Whm2gZxtOf8cdRQBoXl039jssksg3DaJS2D/PoPes+1tru3nLPcedPsbJYYVscg/5/Wr7R2qeZ&#10;G0qtIVDBfvjnP3efxPrVO9PlKu6MTbf7oJ3H2Azt7daAKt1qCzkq0bRTHoZCGBbg5A6c+p+lWvOh&#10;vTIVdfPGNyBBhe2OgGPxqxbaVFdCNo4yspG/aANx7c5/l3qG7S2ihCuRHKrbMuu3DHkY9cfgPegC&#10;zHY/Z7X5ss0OQF25LA8888VFZXjXEbLDJCjQMcqzYGOMgDJ3fXA54qSJJbkSSC4WNmQquXxx1xjO&#10;c/XPFZ1t9qedJFmjhlhcL5isCso9gf64oAt3U9091Czfvt53BNwVGI6FT1BOegGKZPNNDNsktpI4&#10;sYkiByG6jIzzwB6UzUzMhiYLJJCw+YodwDZwAR6+4p+n6y0UywrDMrZwDuOFx1B9Mj3oAu6VKzWa&#10;rIzNGWBUEnco5B59OlaEVgsdxugZH3IciIDDEjHYdfrisy0voxBJ/DLjEjBR+7PuCB2zimWd3JHJ&#10;JM0kc8O3BHmDe464AGP5elADNQvJIb6IxStIqnaYx8hC85bB5/A1Se4vYbiBbdpt7J5hDSZPPUYA&#10;JP6VNBqFuiJJtY+Wxk8sxhWB/unGSTjpx1pr6tatPHHHDKq5KsLgjcp55APQ0ATSyB2hRvM8vfgl&#10;x91v73LHrn2p8dnBdu/EzNG3ygBQoz3HXPGTn/8AVWe8baVMqyXU3mNhl8v5icfXjj2xT44GuWjx&#10;K0e0jzXKbHxzj1BH5UATWOnTXFyGlWRZFOwFyGG3oPUe/b6VYe0OnztHKzeap5J5zz07H6DmrEFh&#10;NciCSS4hkWRQAzSGPJGeBgfz9aNZ0Wee4fL2scajbhkDdccgjH58UAV3Cec8MkahWxmUNuLjGQcH&#10;hcdPemS6StvGVAgjZePmIyp6nngYOeBUV1ojajJF5axs24bZQcjcPxP/ANarqyNFbSQs5VkHzLGu&#10;eemST6d+DQBSW0NraBUmVvJbhnI3qeDgEfj1qt9pj09JFZpdu3ChfmdiOQasWq/6HsaaSZY12lwT&#10;zgZ6jg8d6q/Yp5pN+6SMHJBkPzFSOMEg8f49KAJ2tLq7uLeeNlbywGEgTJZvQjGR3rNeTyZZY40m&#10;MkmGSXAYYycgd8D05rR055ovMhUxr8hPyBeT9MA5wOucVFFptxdW0nnMtza53dPlHrjHXHpQA+G8&#10;N7ZMryLGxAwwcuq4OfbGR7Y96t2l6rMVaeTcyElVUdOpz0JPPv1qF9NFzYM8e1owm1gkfCjGAef9&#10;5e/esXS7mKW8t2ZnUDKHzF2ngEZ5BBPGOKAO0s5VlhXbbXBjB3iTAXPqMdcc9KoySo+qMsjbpGJC&#10;Hf8AeB/2RgenHY1VcCy8m4gvNsSsCCfkXOAMYxxn64+lSeJQt3cRTSMwdV+VlOSnHXr/ACoAuGVb&#10;qLy5PlVs4YqAVx1wOT0qFtWURLGyiPcgEODhmI+vr6fWq9g6XH/LGRtq7y4z5gHTPTP86owoUkZY&#10;zGrYBGVzx1JyfUencUAbga2mdXaaKOT+KLfliQO+f5in3txBp90GaYnkKW3KzADnDZIG3n3rOhkx&#10;cGCSS2DMPvgcKOOuBluvfj2qeK1t9KgZ1VZI1CtvjTsFHr2/CgCKXxFPpAYQx2vlsS8YdTkdB075&#10;6H+dSvbbuZEUSbCu1nY7VPO7noenf0qlZw6fqF1I8NxJMsgVoeOFPX5eOvatDStTjSDzAzS2s2cZ&#10;QbkbuCTzxjtigCFYltriSNet1FsdcDIYY5yMdRzUIjjs0WG3hs9v3tzyny2PQ49CT6d6uXsLT2sz&#10;rLG0MhDqiEsMY6EZ56ZIIrLgs5NS0q4WU25hk4Ax8i9Mc9j14oAmmMemrNIsKltv3UiBHBxkNgZ7&#10;cdKhutTkl8j9zCqsWeUZLBG4H3fT6881HEv9kxTXFuiyxxsCwdg+9TnIBJpujazb6Y5jjW6t4Wf5&#10;olj2kscHK847/T2oAntdbuNMjjjt1D7SPMDtuUYPRSMYHPTnpUuo2MD7v3Kw7mGGilJxn8MnkDrj&#10;6Gquo6lDco/7lljkzna6hlYep52kg55/Wq81tHaXEM3mTlVOxWniBYdOOcc+459hQBpWsgMshWO3&#10;3AMrs4PzDA7H+L3wR9Kp3t68lmrQvar52QzK+GfGONvPTntRFdT3Vz5e5vLL7DHLj93gAbgWXnPp&#10;mnW+jyMWMh8wxsSqkAcDnB65x74oAh0gqjyNJGo4AjnhcspBAyuR35Pp0rasriRI0XzPMjZnGG+U&#10;qc8ZIPOffvWLLavfWs8axwjd12DaZFx2GTyK1tH8OrYQbWl2rJ8u923KT+HrQBa1DS1v1t0EkilW&#10;MikRhnfIOQdxHQ+g5qrBoa6PEZ1w1wWwG2bVOTyME/L/AF9a0Jb5YZRDHcQpsclt7Z29CMEdO4xU&#10;Ml3ME2yW8TsWZUXeofaOp/A+vrQBl69ZalpMrXEEYWLYWUO/OSM4GRgZqOG8vL20ivJJhDLkZUqo&#10;3gckNn7xxzkehq5NfPCJI4/OVWAX94Q5hJ+76HHYntTJLdY3jvZI/LbOCI3+UjnIKnILDJ7jigCK&#10;68690vbKjSKsx2L5vMZPG4en4AGprO0yGWO7mYg4bzVLEAjP3vT3qS2RYy3lzJcLGQY1yd4BIIzj&#10;Hv0qbUgrxtIrpFIh2Et8vy4z+OeR0oApXcC6XdjaE42gkHIPfPr0NX49KWzVfOmg2qd67jk+3HTu&#10;e9VdM1GO5so4RZzSPCmPMdgWUjt34xnpz/Oo303z7wfZ5HWSPlo2cLnGcYy2MdKAJdYWPXIDC0Vw&#10;BG2VMZOGznuOmD+eRzVS/W5tVK32fs8rchhiNWA+/wAEbTmuh0mGN5m8pg7ZJMZIGRjkqQR064Hp&#10;Trl1vrl41jeFXJDqzZjGB1AGT+v5UAcxFawQ+ZIs0M25B8scQGSPunqBkYxxzzU2kytDdyI0t0sL&#10;Juby/m8vOOq8MV5/DFaV9asYDJHtb5hsYOFB57HqOvTJrNvYrqGaLzIm+z5YyZBfepxg4HHB70AX&#10;45YZdMWH91d7W3gLkENnnrzg8dKsykJbN5KeZHtLBUX5gf8AgWP5Vj6c8YfdO0ixynYJWYDd147Y&#10;PHHU1Nd6lDJax26rdRxuCALkBlYcdD0/DOaALaRExt5asskaiRRwpUDrjrn65wKovLeafczS+YsU&#10;QUFTc4ZiOCMMOfU/hS2lrcWkc0qqkbKDhijKjHgjjjt6Zome4jtLa5kZbpPmSQoOIAemFHDemOD9&#10;elAGlbXayLvmmjXzgHCeX8zEDqOnp6dDVG4nYNL51x5Kqw2LIP3efXvtbr1q1HFHGpZUk8mQkrGf&#10;3RiPB6HJ65+mfTimPcmTUZPLVY1Y4O9d+ODzkD8v5UAS6VZQ28R3Ky7uWcMPlPrt4HPse9U9Nnay&#10;1Gab7P5m0FAFIIUg9W6H34J61cX7IQvmQrJztbBxwTgFcjOfpVNoVtpma3Zdwb545V3b1xj7x6cd&#10;/agC4byOOZZppGkVhlU8ssYj6dckH0B5qudQZt00M1wyzKAyqSuCM9eTz+NTTQzTWccdw5uOSiGN&#10;VDIexz/X0pWs5ILW43GSBeCUdR2x06evXpQAum6jtiVRKqmbKv8AuiAvoQPTv+damn3Usf2hWheE&#10;Q7d58rzFx0BzznnHHGKxtMlgjha3wiIMKWI+cbhjIHP1PqOwqz5iQybLWc3LLEdu7LMy4wVxjOPw&#10;oAtTQYZZGmkO/wCZtg3Ic/njntWbqyWy20ryWkc3IYu27Eb9RyOMH86tJeQNbmFpJLeRowOXwQT0&#10;4PU+9ZdhexLfss0k0sMqbXJHIGR8wPsaAL1pC16Zm8xvuD94W2jII6cj8qt2lvJt3TbJ42PDZ+Xj&#10;PTHANPE1so/0Oa1aTnBVdhb8Duzn1GOar/avsxjkhkkaaQZZywznHbB/nQBNqWkNbwrua4CsMKrs&#10;yAL+fT6GoTOWmDS2+0KBnMgJO05Ge5xUc10iRKitu8xzvPJBPt05Hr0qNJYZ3do/OmMZyVPDD6ds&#10;/rQB0i3RmVDBNubbnGchgck7R9705qMz/bUVp2XarhcoMAE9sY4+vesaKW4gJEk13Eo+ZU2F+T/s&#10;5yPyrRuda+QY3XEjJsEYi3eaMdSCRj647UAVdYE1tFCIbqNTkgoY+V+n/wBfHWo7a2uLBJDGGaPn&#10;aQxKKfbH64qlNetqsmyWe2BRC2IlDOn4DH9av6Tqks0S75EMUYBEoUrk+h6nB7DHJoAlhmmMayf6&#10;TtxkHJcRnHK7hk4Pv+NTlo4pP30ytlNyguwYE84AwDj2NRzQRvOrMxkTZkx7tjKQexYdvxqmVbV7&#10;5ZoWmikh3ARqxLOB6nv0zigDWubmTUP3lurW6kYcleM+3OMEnvWXcgIscitNH5bbjvb5SfTAGMe9&#10;O0eVb4G4VrhmjYiRS2zbzzn2/KqUq2mpXTTLDKu47S4cbI+xBxknketAEdx4kkuIpIY/LjZW+6QZ&#10;mdO5GOR+BqdHgl0ho41YzIfLJxjgjjB3cjtmrF3p6MqxyK0csOCWUkF89gSMk+1T6fZtbjy1U7Zu&#10;N7scg9uOn4UAZVhbyGFFVrSfb83mxMZAR6cjI/HNNsoVjAkkBkEZIMfyqyg9+B+RHNblppNpFL50&#10;Xmfag2xlJOF9Djt9KdP5VvchWGZGG0pCG/e/U/40AZNz9jmn8uJd6gcN98A4JBPuPQZ6Vm3VpPps&#10;8zRsflTcY9u3dnsM55P1H0q9faatvqSLJCuI2O3Db2GfYjk8+tO8v7SGWSRljTnGzr9BjrigCjJq&#10;7XssdvMLi3uQN0YJO0LjkA4q9c3s10rhlSVI4QMszbmUj0wMkfSiPTIY3iKrazKZMry52j6E/oKk&#10;8RaS1xKjW5jVlXBTHDD3GPegCrbWEUVlDIsKbVUgFH2Kg5G7GP8A9VNGpxlDHNcRtubKbi2COxb8&#10;fapbPTGs9JWPzlaSJiPLbC5HX5cg/wAqivbn7buKRRqZgAxL7jIQOpA289RmgCRL66u3WNpofsSj&#10;5GgRlLLj354NQ38bzrGqxyOi8xusgV1/AdR9TSaT4YuLMSNLcyKshyELbvlHXH51o3Uu+cKsSsvK&#10;7nzg/wC7uJ9ugoAgtrprr93u3qF3dycDrzjINMtbPapj8yaPcx8kunyjvweD7c028WS5i2PNGqke&#10;X5bpvzz14x+gqPT1g061n8z5rf8AjBDMxx3z2A9BzQBespJJoSs3m4ycscfKw75Pb3HFRXAW6aXy&#10;ljl5OY3b5j78f404alJcytG1rm3j/wBW4yWA45OR6/SrN07xS7UjWNhwxYBzIMdeSP0oATSvI8uN&#10;bgqzDpHuOBjt0z/OrcsNtJMvyqxYYYLJjC/596bYw5Tb5pDdPugAj0x0zTI5HeeaCSObylAMYZQu&#10;/wBTkc/hQBFbyxqq+WvmBPkLsu1l9Pl7/Wo/tavG8ZtY3+bd8gMfHTHPH5VXbU0mjdZoizcjO/5l&#10;HYcVeQWlxYB1mWONmwucHkdsf/roAraYPPBkEMEbpnPdlyDjPSlF7NaQMFVbXnMmzDeZz3XIbn2q&#10;aXTPOsppbeNWaNVY4ymB15oS1tpLTcbqNmVz8iANsz2xxx9DQBTjspJ7Rg067S2VBXcx7jgntVqK&#10;KTyyVC+YoBbanEn9B+dWrC0eSzkfcqnbj5Tt6f7LdeO9Ohs2IV2VeDhhnOfocigA1e3kuoUVVjjZ&#10;/u5by2z7HpnHaqdnoNxPG3mW8yBuAVH3vUk9fzq093O1yAq4jcYZny35H/8AXVee5WOLdMpKkncT&#10;guPQj5eB+dAE1hbSQv5LFW74dhuA6fXH0oa2EcvmvHukjySAMDj32k596p6UYdYfddTZwxCGRAT+&#10;ZAznitS9EaqGRkm2jG1GAbA/X/PWgDN1G7tYL+Nnmh8tmygdPMCH256e9Wf7SjvpPlliaFgGyWYD&#10;9SQKo6jcx2ZhkW3Zo1+VuA20e5z0/OqV48krKomaSGcZWNFAX6ZDdfzoA09QtWj8xoZo7hQmXCne&#10;WHsD6etVLRvszKfIna1dfk6bS3vxx1qvHb293crvS4VuGQscqxHr/jRqV9/ZTl/KkVclTx5mRx7n&#10;j6CgCxqphw23y7fIzt4O8/4+4rJigu7x4jNJHGscglQlN2QONp7DtVqXUUaGOSGGRmVSDuUYI57E&#10;Ve0BN5JjhkhjxncCAQf93H9aAJbeGS/lX5YVmj6tlSSp7DufqfypsztayK5tZpVZsMzruX8OAf1x&#10;UpuGlmElvcO2wHPygZ9Rj+tR/bbe7m3srAycFo5STGfQ+xoA0IbmG9Rrf5z533V2bUz/ALJPQ1DN&#10;pwEbfuVnkXpGs6tnHUZGDn2zzRDpYkg2t5ZOciRZNzfT3qFUmhW4tc7k27hhuhz6YBP4GgC2LuS5&#10;lQ/ulVflxJkt0+6ee1OuJoVVVuvLkjIxuMbIwOMr6gexNUDexMm5TD5x2qBIhZpB6YyKL+6TyY4v&#10;LmtWm5dCxTac8djhfxoAfqsNuw+0bfMnjXCFiep69ienNQnV1tDG6yQ/u9ypGX6+4bj69KZbrG1m&#10;sciW6zK23GWDOOe/J5/CoNWwJIgsmxHUhSwPyEc9QD6H0oAl1Gb+0Yo52VvLjIwuPMXOCAdwHGff&#10;1rLubuJ7cQ/LHIwDkEdBkDI47nHf1qa1ufsBVZdgV127UXcr89lGRz3Pb0rLvx9gkYeXZtGpJZHc&#10;LsJPIxkbc9e9AH5wf8HMckln/wAE9obeQIrN4ptAQSQ3CzHoea/nruiAzY9a/oF/4ObEY/sD6fIy&#10;qrf8JLbKFD+ZgbJe/wDn+tfz7XHLkUAVpl3uecc0UTAk4Ab60UAf2raPLIltt3NIvcBsnHfp1FbG&#10;mTNBGrTQxNtyo3xHJHsev51T0yGO7n2xW6zKOVdH24+owf510en6RttgpZd27BVxuGfr+lAHP6lY&#10;htRjIkWEtzlYslTjPODx9arWN/DbaoqyKqSrhTKC251z6Yz+INdHqqfaZFkUeVIpIZZBkZzgjBx2&#10;qlPZMt00afvGiXO148MuR0B6HHvQBj3mpt4auQZgLizmcR4HyttI/PirUlharfw3UNxJ9muIyCyj&#10;LL6dOT9ac1vDcReZcw+WuCC+za+Rx9OOKjgha1uNoYlrfuYyQQffP8qAKtxojWb3G248+MFpAjqV&#10;JHUcnHFWp9Mt7qxWYKzSMgU7XJXp2zwajlsZBctIzJ+7QFWX5vTvnj8jTp1mZjuhj+b5QdwGQe/b&#10;8uKAKjPwFVvLaP59mGTOOCBx170qWsd3FOqiY7PmJZeMH2AIP5ZqOw0+4jcJK26NGJO4bSD+pold&#10;Y8NHJjzF2sobL/iTgj8aAI45IrCaGGVrhHCkoQvyg8EdRn8ABTpLyQW4aNWZS+WUd/cE+tNhlmvI&#10;dguLfzojhWm29P1P41Vu9JmuHE08yyNGcqoccfRRzj6CgCwIIZtv2yEulx8ww3zL2GSM1MjTRNtt&#10;x5SxpgKckuv5VdtLDy4lwYy6/eVTuUj+n51lTeI7yC5ltPNyFU7VGEjI9Pr6UAWJLq4nj2+YzKsZ&#10;BZxlj7dKyXC6a8cmy2iRl27n3MV55wB1/PjNaVvdu0LLNGVZl+4gVSM9znP6VXmW3ubyMyRvIynb&#10;nydzR4HqOaAIBqYdpBvaRoydpYltmeuP4sfiau/Z5PI8xTLcJs5bBOzPcAZI6d+lOvdOOofKzTQu&#10;rYQFcBz25yPp361Nc27RKjF5rBW6bnO0NjuPT8KAMW41EXNlHu2qsLBXVWO7sPp+ZpcNKqyvDDHH&#10;uOx2By/qOpC/ljJqzIqpfPG0i+ZIp8sqq/NjnOAOlVojCkLRyyeaW+cZjAViP4cCgC2scdtDO0e+&#10;MrgBd4kY8D2Az+FNe6WGdYp8vu53+WVyCO/HtUttcSLDJCq2kVuq8MwwyDgnB/KmXdx9siXzPtB8&#10;srjysNvHUdOcc9e1AFy5T/RY3a53KJFzKnyttPrx+FVbm78u4mim84RscJLvDA8ZOc8j05qRd00Y&#10;aPzijKr7VbgY9akv4zfRKVtZdqtnaWDBs9uO/wCOD6UAPhmmj2q0clxHs42yFMg9Oo/THOaetst8&#10;+JliZZBhGV9r/TPXGPQVVaVbGwLCG4MCrsEhyvA6jpjjjrVK5u2tZVVrqVhcsrR7lC4XGTjv/Q0A&#10;ai2QhCxKsKNIuE3guF56d6qvbySzOBD9oVZPmBbPXjj/APWKfprW1pt8mYyRs+SZPl/w/PNacLQs&#10;+5Vkb5fkfG8Z7dDx2NACaDFLLFMqrIyqCMltrDHK8nt7VJHBJJcxhLdTsIG4yFihPQgA9Kkl1CG1&#10;iUzGJZlXcuW2Mwz2+ntRNarf/vfMdl64RgzE+xyevHXpQBUv7H7VMI2GG6FZF6HHBqBra9gl8nzN&#10;2z5s5xkEcdT2PpVy52h2a2Fwy92dMbSePf8ASlsMThmjDJIjDduYc8/y9qAIYlmuLJpGwsigb/m5&#10;U9DjI6VEbWFh++SOVM4RlDA5+h4H8q0pNFmt5ZRC++OXLbHO5V9R6/rVW6jjkijULGYVOySMHGOn&#10;bA/nQBn22itJHJseZlZguWGMjsMng1NY6akV9PbzhY5fvDzWLFD64wPy6VpW6C3PlvJDyTGrH5Gf&#10;PQ98/gap6lpUl7LIscqmMfKw55yOg/8Ar0AVTcrdMAjSLPbqC21DJHnPUHGRnn1qYFLedlhffHIf&#10;Mk2x8biMYGOc9utWraAQ20cbLD5gQx7iUKkY7jquKIokikS0jkDhlJTDFsZOeDjH5+lAGT9vWCZQ&#10;sMl0FdWIVmV19uehGSffFOF3cPcbbaRvs8mRJCAFc4PL5/H/APVVqfTZLS/8xTIRM+ROBtGB6nkf&#10;pVlpRJpzSMYx5Z3K247iCBnJxz+AzQAy80+LyV2ySSRzfOIyDiQjg4DentVKAwrKsXmfIxHzqS6J&#10;xja2e+OwFS6rHqElv+7+zyKQMSOQj54zjqRn6c1G+lGGFZIZoomkxvjXDbunGSaAHGBpStvN5jSR&#10;jy8hCDjBxkEj+g6VNa6ZItrLazKuYuIxIw3Hv04wfTBIq5dTQNa/Z5FjFwFIWQ/NnI/T69aLi5ht&#10;lX5WwoCfKp3AjoSR2/yaAKsQDWKFY1a3ZeXcAY9+uc9emDWlFYpFDC0U0cg3MDIqffyOOO34VHYz&#10;Ri53LM0sEikeScMY+evXJ7+xqa3vGt77hV8tpFyyrt2P6HtQBn3NtdRWkslvbwsykFd/yqe4IzwD&#10;9KzVu7qSe3ae3uI1wclCRu4wc5Hbj61vMq5YszsvBUxr8r9QfmA4PPQ9ao3S7jGxw3kMN+H3EqV6&#10;49RjnoDQA2LTvLmWZZJJo1baybN2AQew6/TinXFxc6febll8vcAB0RGBPofy6jtSRNHDcTKpZWba&#10;SpUBJB7Ang02fTzqdtJ9nuY41ZeA8nzK3XkYz27UASLPdW8cn2hsyKw2qZNu7r0APGMY4OPoeKVE&#10;jn27l2KwGGYk7G/P9eap29reR2uIbpLjJGzEO0rzkjnj17d6fGLi1iKMvzqmQzyfMpyMYoAjudCF&#10;zdeVb3DxspGRKPkPHIB6989ql/tJdP2wzSKUYdY2+RxxnI5zz3BxUF7d+XAnmQtc52xs2MsnHHr9&#10;OlXbd5b6EMyLIsiHagG0vxggnNAE1sPJgWSKN1VVZlxgr9Rngn2py+ZcOsjhN3DKANuSRxj8fbrV&#10;WGePy41jV9sKllwx+U45BH144NIl7Msrmfy1ZRmIDPzKeOOo/OgC1LZzXULMVgjVRu6MjAjrwePx&#10;xUCTmKL5sSmFfMVl+VSuO45zj1FTHWnvrLzJo1dgw28jjqMDH0/Ws2NBd3yqlxJJHC//AC0xiI9u&#10;M845APGKAKd9qEN3dWgjXbHI4JJUkeg2Bhke/WjWJW0u7/1bbWyCoOPMzgnIxx35xVyDT7COab7X&#10;G/nTKHV1PXbx29evp/OiS+aC5jaGZ5YnI2s55BAG75gO6880AVbSRrq+jktlkVWAZndmRZOM4zgj&#10;p+Bx2rUsixTcWeON48r8n3mDYIGcnFV3vXkaHzMN5nylvL+9tzhgBgY56nj1qvbW9xp58yONVYKZ&#10;AFY71BJGMZPYDjH5UAXJZvNlVPKkWSUkK0afMD23e3ueTVWd5GaOO4ZmlmA/ePI2cA9Acj9Mio2u&#10;f9M8yGFbu4uITIqgFdm3rx0H0OevWpVuVeYLJCt4lwzeZDE5PkNgZ2jHQjHPHSgB9pJGb+GZLdoT&#10;H8zHOVdcduu3/wCtUya3CuqNHJayQ+W+9GjI5GOemMj8KpxKXm3bZIxHhfLMhXHoGBHToc0+bUPN&#10;v91xFH5iqSy9VUYPOMfyAoA6GO/VrZHjjNvuxljlVBGQCG5qaxvftkP7qVo2yDhwBhhwe+COvIzX&#10;M2GpMLYNHukXbhXD+YGPOOMnpx2BFalveR3UbNL5LTrGOSvJHQj8Mg5FAF0Q7FcT26/vHJGBnIzn&#10;PXnkVW1GS3uLBWdG8yMN8g69ecAjv2H61HBNAuzbNHuj6O+dyg9h39s4FUpBb2e4FtzMmBlx8wyO&#10;oHJI/MZoAhvNOhiVI7aUFWUF42Pl8nPIx0OPaon8uGyWOSSeJkIcsjcrz1HHPTrz1PBqxLI9tcRx&#10;uu6KRd6lU4jwTkBu2fQ/Sqv22KUj7p+bG/yypBHboeD9eKAL1laMWW4kaSRVG1SoO5s9z33dKbqE&#10;9xc27yXDs1qjfun+6Ae+cEnj+lFtdQ6jp5mx5kKjbKpk2Mj9AR3wePyNTS6eGsxHuePA3nkeWvPT&#10;Pr/jQBj6JdRq2WvXW1VXwrli+4Z5/LoOKuRWMcLtcW9u90tyVkzwWOf1HU1RGk/aH27YW8vnIH3g&#10;c56jrgk/hV7SrySxlaNoII4ZORIFJxjHYnnr29aAK+laXJDcj7NNH5GSPJmX96OTlc57f0rUntDO&#10;sezdGY1Aby069gS3JPNTTiG2kVn8pRJJkGQYbBPUfN0zUd3fXC3CxK0bogYb2baB07nr1BoAz3sW&#10;XUYLhFjJjbG4D5m9T1pz7Ypi0aGFZv7q/LnnHzjp+VXLFLyKbypmt45ti7ZST83vkDFTWsSyXIg8&#10;lo9qbw0J3Jkclskd+OOKAKMSNLLDceVGJFlBMjMQp9gT1+tT6xLCbJkmkkk83CpHIuUj/Hbzk+1W&#10;RNJbxBY4413HcqnIZvbvzwfb3pWVb6zXD/vFYDeUJ3H07c9hQBnixENk/kyQbYceWy7iAp4PGeMZ&#10;7g4q7YyzC3XeY5IV+9tbdk/3hgf/AKqz5NGa2WY2sz2+1gznB2nqcEZzgVo21p9ltLeSSVd20nh8&#10;buTkjk4HuaAIECW83zDc1wdqvuxv/HPb2FTOWWLd9jw+Pn2zffwfYn64IqBUvmDBR5cJU7Q+GUZO&#10;OMD9c0y+a6tUjjWGMyKiq7MBwwxjJFAEanAE2yVbbcxIQY2cc7uo7jvk5qP7Hb3xyHWRQRtE38B6&#10;EAY4OMce1VYr3ULnbudfJkb94MEnI42gdwR/KrV5Y7Qki+SrMQQoG11OONwJxg+3PtQBNZWFvp1p&#10;800kc3GAu08HsVz+uKgv9NS3uo55pDC0mNirGGDdcgjI5ORz7cVW89dzRvt29cI/mhTx3zwMe3c+&#10;1XtRn+xSx3XlQs0ikOeDHkDhjjJxj6UANujZ3O63VYVZyZHidgCcAYIJIzz2p1raLII/NkaFSApx&#10;HjOM4DLjPHHc+xFTGzbUYPMW2tbp8b48/Mp6HAPUYHr9PerVpLJcQrN9ojjMan92B8ykHp0ycevb&#10;1NAEtppseo2TeXJHciEYfGEA/Kkl0uG7t5oZtsm07hGUO9+epbnjnrU096ZYNkm2OZjlCUAV8eh2&#10;9f5VTgu2uvM+STzUbMsKfNtHA74+vUUASxaS0mkQr8jIu1giofl9s8H9BSwXNzbpHGFlmhkJO+TJ&#10;lVv0I6gdD9azbLV4JbuSPy3EkMm0qJSpYnkKB0PGOCODxUbXU1rceatuVhbCt+8DLj1yucHpQBpx&#10;PHGrSeTO23IbeBw3fI6fQ5qtd3slq1xHGs2Ln/VI3yjOerdffoKh1WC4F/5v2yVXijYLtYeW3qMj&#10;PPp0+vo2/gunYQrDHK0bAOdy+WFI5BAOdx6igBYr6403TflaFklUq4ClQ3cYOev0xQl+rrHcNY3W&#10;Gwj7OCB0yCc8d/61VFhdQ2M1vJPvaZd7Dbgr6YznrUNzZzTaZDM1zD51vJkeZL5alTxyDjP86AL9&#10;yJHnjEce2Fj86krv3dmPOQM/yrQiZA9rIyxqWXawjwGPUH5ev61h+bNfReW0zBsgRhZPlYcjBJyP&#10;89TViaFbuzk8nYsinDOsgLMw9MgAEe3FAGrFdK080DGKaNiPMUv/AKvHfBPPGKZdaZJY+VJHceUI&#10;84jclkYcfMMDg4/pTTafLEpaNY1IYkJuX3BPrz0q/FpcFysyblmljzjcCpAPPGQR19fSgDFuP37M&#10;slvD9nVs723BlbjkcDB5+vFX/Mayg8p9szMx2KxbLkY5z6H160QJIpkRm8rztu5wu6NzzkHt+I/K&#10;rq2JmsdzbT8mdwU8c4yM0AVkkjvozJ5aqseA6jPXPVW7/gPzrNmgmiY+WtwyqxAEZyVHUYOf5VtX&#10;Z85DHINjBAGkULtcdB3z37Go4JLfTWV9hZo1+cMMFkzQBm6futl3MzosnCbyFCZ5HXvmludYm0g/&#10;vBFuLZyJAZGB6/LkitO6ljuWbbbuxjxsbYdkgPT269855qqqJcWqzGNR5hO7fExAI6dTj2xQBElw&#10;t+r+SrM0GcsjA7FxkjaB6dOlSm/j1OBVjuG8tdjqWG1hjrziptMtLe4kxblbeY4Mm5sZx29McDjO&#10;KRdFR724mESRqVBdNy/MB1IINAERZUhaNyJI48MVBG4jpwW496zZtR8u+WFdu5l+UToG3EccH6Y4&#10;xzitK3ht5ysf2eeRNgKvEBgqDypz375qrdymXUJGbda4kXbtZSF75yRn8sj2FAE0dtdWkkU0kjeX&#10;PFtMZyqPwOSwORjnkmnJpazQPHJKXOCAXDsYlJ9QDn6VadZbxY1/1ykZGR1J64HccU67m+yP5Swq&#10;JQAy5G1jjvg9Pz5oAzz4al0/9150ihVQxvHkZx2bjqD3q1b6TNdBo5gWVMgh33HHqAMd/wA6y4Gn&#10;N9JIs8KiNlLose0hR7ZO/wDKr0Vz9oliaHzftHlssZ2BBjPdu30oAm1BIWtAPm3eXiKaWMxvF644&#10;6D1zissaopv2iDRXVvMu/wAwSjYT3J55IPbtmnX1vd3U62s0xI3bi7Nll9s4JqaXw9b/AGdvs+Lf&#10;zMjeso3t35x1PHUjNAEul3SxQNumjaIPtjJcPvyOgxycVeWaaHaI5oY1wMyRPlQM46fj9RVIW8qz&#10;KskLyOwAUvhlJx94H3/nmpoIE061P+rCyZVo+Co98dQaAGtp63/7zcouFBRZWAVWAPTPI/Mc1YtV&#10;VbYboVUQ9NpUmMn3PLd+AAfrUVrdmFtxQyRs/wBxZNoKH/dH6Nkd6nSaPUvljjeSSIkD93l2A5xg&#10;YzigA01ItTupN1xAu5dqsso2qR0IyfrxioWtrqSTMcnnPyztGCFIH8XHcVYGnpcxNJHHJGFzgYyk&#10;ecfeA9/WpLbxABFbhZWYNwyoCQp5BzjHB9qAJLLTZrEK1vukXdliy7lbPOcnPPPakVWB3Qwsrp8p&#10;CIVAGc9P/wBVZV9qS6bNuhVo5sYEoRtg6ZBLDGRx0J96cPGE0Gn/AGia6leSPh1QL830OO/HtQBp&#10;X16zSR+WsMT44dVDLnvuxgU2bULcyxtujjUOGUlcESDr05xjj8qhW8XVLeOX7RHuyAS6ZVQefXGe&#10;3pVjDQQNJ5cIeMhopZCNsmOOQMc/SgCw99DON6/ZUCjDBX3YGeelU7l4rVZJIW8nzBvJZPlI92Jz&#10;09KuWCwtbNNNHtZxuZIssW59Cc/lUhsmC7be8mt2ZMHdHjbnkcEde1AGPPqZ063VZZpGhCfI8aGT&#10;BPIJHpUlvdf2sjNGws9rt5rYCgnggD0PSq8tjHa2pjaaNeSCSwwMn06/hVe31j+z2jZYT8+Iy6xb&#10;twz125oA2ItTt57dfMaV5om27tp3HkY+bnp+FXNOube6smj8t9yAtydxz3+v4Vkafo0d5O21gd6h&#10;ctlRkHpnP5GrK2kWmQrMPs9rKrg5Gd3XHB60AV7qa4a4F0sUeVwhy37vbnv0/Lr9aq3E7Q3LNKzy&#10;7cNHGpODkdlxkdc981a1jdqMG/zcbWyMkLz7E55+v5VRuJmkuHad7dljUkfu8gj/AID81AEk2k3D&#10;SrIWVVJPySR48w4JwcEYOM8kY9q0INVZbCN/KjhkVjlA3Ofcjrn9ay9M1m1aKO4kZMbirMjMSvXH&#10;HcYPtVi7vJBhFVJEkzgBBtIHTqSR+dAFZNQjluWaQtbjaTuYM4HPYdvxpPLkitpCt02IXDYDbQuf&#10;5mrUyiGEQzbrhn+aPcpZ4uvHToM9SaF1GG0XzLjMPl4QbAWLD1IoAo3qTxXfn7ZJiQS7I27ys54I&#10;7A+w4zUukyfbZZpIY5WaFlk5bdjscetRx3Hm600lvEpJB2sh27ge5CkHr+PNXNUuLiCWP7PD5S9W&#10;+XA98g9c80ATgwC0UyO4ZiQNpDKhB4yOtRPuku5D5u1WPLxyBk59ecn6CqVkbGeKRgsm0s3zDKhT&#10;+gH51bhsWa0+b7OdowobLZB7E0AIIpNPuZLfzGEgBYbUI2rjt1DfjV7TpryGJVVxKrAHbNEG2kdc&#10;dCKjtoZLaVWaSEZATaT/AKsfXFGqQTeVutJGt5kJ2kHcHBGOhH/1qAH3GoztdxgjYmQrsZFIGehI&#10;/wDr1CkFuspkDJdGM9VA+XPt6/rVZL6901I4L6RtoIbeY1VXb2Vun4Cp1t49UmXzAksjIQWCjAx0&#10;4HX64oAS4svtEnlx/u41ckSiLPPoCcU2KyWFF+8Y8lnVsLuP0OSKtxieG5Vd0aQH+LP7wepAz/MU&#10;69m+1MSJiFY/KQm0Sds0ARN9oDQkf2gx+7+4UARj36Ypt1cR2sse6SaRsclhluP7wORketWrHS5L&#10;0mRWKMuMAx4yByMn/Gquq2CxhvLOeSWLKTvGPpwPegAhkDys0twZvLyQykDj0/yKIjLeXYmhl3tH&#10;lQVbb8uO4259azdP1KCI+XJDGHjLFVyXIH8XK4/UGrkc6sGVbhpuN6IVKrGB6HAP60AXzqU0lpJ5&#10;Zj3jCsuVxg98EZrKjvbrTJ5yY/MfdlTH94j6EZH1q9LLeAqsMjBpRyN3X6c4/WqkvmWLhr5gsM4O&#10;CoeQk+o+Xr9DQAskMMwY3i+Y0gyWwRjv+X15pqzx3Ct9juIRMvybUZcqT9BwTUEdlG99EWG4DhWY&#10;/Lg9fl7H681Y/sWGK43w3DJFG33ojuXHfPT9aAIXs4YbeRLpppI5B9w/cz7DPNTwWbPbgM0awxgN&#10;F5b8RD0q7P5kMcczpHctHgoDGWDenTNUtWlh1VPJMP2fzOVzH8qHv0Gf1oAonUVSdVjuFaFVAZye&#10;h7dAcfSmqJbmH5ntW8uQB13BF9mB6n6VMulrZL5bBZJMA7UK7XHuadBoTKXkWSPdKQdu9TtI7DuK&#10;AI49PkmMgjkjmbBYrExIH17c1WhF3dj5PJVoTwIjl3IOOfStaKPymefdDbuCVfksCO2R/wDWqtLL&#10;I0zbVVWVs8Aq0g9cZHFAFVXmuwGa1k3bSso3ZBP+0Cf6CpLOy+0oqbZum8BY9pjI+jH+QqzE0c4Z&#10;mt5V7c/5/nS3GpPby7E8uORTt2sp6fXkUAZ9vG0Em1XaT5skPL5eOe/Y4/Wtae0+Xe22Rhn5oQG2&#10;+/XH6VVi/wBFaSabayr91YwGzn361cj1DzArRy7AxIycRhR2zk8mgCF7vaQkc6tK/wAymRTuyR1y&#10;DUi6q0dtKs0atxzsUZ9D16/lWSb1oJ3Df8e6MQTxkn8SR+gqPUoLO1vfN2wx/akB2qcs3HU4OPyo&#10;AZe6s0c0kcYjiRjt2hdu8HkcdvwrP/4SKO1RVDNbzIufLL5ZyP7vOP0Bx3pmu3rW2pI0LQvDIpUM&#10;cYJHcdgfas+fVViiKybvOwcszbS49gCAM9Mg9qALVz4y+w+ZGsyLG48wMwy7H++rH64I681i6p4s&#10;Zr/z7eNpPLBRpOGJz2yGGASep9KzL8RzPIzRyheTlN3A9zghh+NYN/qS3crKnnSiMgBWlPyjv25H&#10;0zQB8H/8HIviUXf7B9nbM0yhvFFs0UcgHA8qXO056dODmvwUnTJY9Pev3C/4OKLttU/Y5sZZLZoZ&#10;l8QQNvILCRdkozu/L86/DuV8yHFAEMqFTjrRQ/zZ3Z68UUAf20WdpJZRqvmBQSMCVu/PXFWNM86O&#10;+nt2YQzK5aFHcEOOvykjOPzrW1bQlcpujk8zAwioDj1wcVUaxayu4ht3b8MgMI2sRn27+o9KAG6x&#10;rK6m8bAwxSHkuyg7COCCSo5+lTw3ay3QzdMJgqYOC0eD+vNSXWptexsjwrbSKcR72UjPXABOSP1q&#10;vdy3Gp2sjsFbyxGyqg2DjGevB6UAU9atriZlaMruBImjkGNw7FeST+FU2W4lufkQx4IGYm2gjrhg&#10;QfQ+hrpppRJGskjrGoUuYjIuSTzxjPHNZOpXMf79lT5FO8DcOQOT6frQBRe6mWNm4RFOdytu79+m&#10;fpVa811TOqxxC5Vm2sEPT3A7Vd0u23xr58cflsxZJBztHYdOadLpFvFOJFjVTgneqqpzjPT/AAoA&#10;zjcu92rtlYmUoUUDp70ww24LLDtEcucDOCT3HPpmm6jY7bpJV2s/PBfbkHr7k0/TtES2hYRJcIpO&#10;/OThePcnrQBW2S21oY0j2+S/BGT/ADPX6U2WNNWsS0g3NG2VdAFYj1yPfPXrV6+N9MY7ePymjZMh&#10;sdB36fjWdHYTafNIqyyfvAMYj3KufVsYoAnmsJGtFKM0jf7eNzjpVaZrowN5ixxxLyU2lSfr3/Kn&#10;zqSqBriPzcbsbMMTnv2/pSXNi92sk7fY47kYAcx5DKR6Z/WgDON3HcWT/wClJ5kLAp8zhyPckEn9&#10;KuPJuu1WSEJJtDM8bbmbI7cHj8qhsdKmEszNdrtZT+6yNreuB3PX2qaeOSTTNsW6J9uISpG//wAe&#10;yuPwxQA9TLeeZCs+5oGACvjep/PGP60s9wxeTzZNxUkMI5AUZsfzqrPd3R0/5riS4X5S0TgM69uN&#10;o/QelMjF4ZopLNmQs/zKyn5GBxkZPp6UALZ3FpfRurR3AeFv3e1hjkHt1x9amAltQzeX5jHaXeRd&#10;qlfT/wCvUptG1HT286NjzmVVU7m9+mP0qlYXMVpcNCjR+WxAyOXA6Dg/zxQBq7bExJNJ958DaQ2R&#10;06Dp0pIdKXUU/wBFkMeCSMuA7ewyOvtjpUVi8CWkhWb5pn2K0cZbLdPm6nt16Ugso4T5cjSRyKQ4&#10;ZTkEEcjrmgBINNuPtixzSK20ZSTnkjtn/wCtV+5e4uz5cG1ZtmCnBXHqD7/nUcqql6sc0UbJ1AR9&#10;rr/31lfxzVO/12HTLkeWkkqbjvVuHj/Uf4UAadzZSm0kz5sYIy4wytn15B/pWZJpXlaZcTWe6QI5&#10;YrIjFR+P9cVa1G+84edu2Iw+RQRyD6jJ6+xqrIlxaWzzW6bkXBkC4UAjrnJweDQA5rjbZSFozIuA&#10;ysM7QceoGO3XtinaNq51mJVljdXP3WWQSZ/EDFQvpM2t2XzXDRy3C+U0gmMfuO2K0bSU2DxQthox&#10;kM6DOCBwSFIwSO/NACxiGxaNZFiZHyDlcYz9QBn8KitNVa3vZYWEcce3AG35Qe3Pvn1pdTMMy+Wq&#10;yblYbV3cuM9yf/rVFHa28t0soCyttCN8xXA69/TpQA/7b5yJ5klwrrgYTIViPb6d85pIPEdrJctZ&#10;tvebb/rCPnJ6gHjbx781bvLBYEkRd+3cCFUHIB6YyDn61Vm0j7RexyDc3yYZsBSTjrn19qANGymv&#10;Le23OX2YwWOMMOmcAe/NZltJff6W0kbFY3K+WAV3L2KjPNTG4kspEX+EoVZD8oPTBHXpVKKyunmk&#10;/eTRhm3ggBwPYgDODxzQBOl7JfWyyJtXyTsABAwPz6896u3Gqm40522yTIpXGTgxt0OO/wCAqpaG&#10;R59sOI5mchxtzuBxnnPt+FWrnR7hmmh8xlCghGPPTt9enfvQBFq14s7YO0+WDskeQHJ5wcdTzVSa&#10;8kMEEg+8MbWw3Dd8nPK9+fWporS5ZLeXdtm3lQXXcmf93HoR0p1lA1rdMlx5fmxtkIo2/L6jI6ig&#10;C1phmu4G3XEMa5+byyMOfXGOv41JDGNKuAp8ySGUncQOMHoTx1561XtdLHlOybRIGOAj42nggtxi&#10;r1lE0hRrh1CmTcSo4BJx1b/GgBdUthYQwzKFVSTtePGST7Dv7VQnvrW1unmRGEhYeaoj5xjuVIxV&#10;rXYrm4hkxbzhQeSclWI6d89u1Ytwpguf38k0bDay7cqp47/3vpQBch1NXLFrhmgbomzeq8Z65/pm&#10;rCW4uVeSGaZmZgxBVsdPXNU7S3WaFlUfIuJiADx6544HTnPer9rMsVwskas0zAlgoBwQccdsYoAS&#10;DTd0qtbo0UmWLSqu0MvcenvVXU7+b7TI7LMXXlpN2N5Hf6cdx2rXht1jQP5/nRxud6rGp2/UYH6D&#10;FR6lHAzuoCyANzyQ3PTnr/KgBIDNf6dDN5i3H7r5ZYXztzx1yc+tZ+qsi3SLGI2LbSCXOXYdsKf5&#10;1o6ZIRIzRNcWxwDs2/IPf0z60/UFkMW6SNTIOpC/L7YIBFAGPOJIG3OrblYYBXfhs/nyKe0LvIss&#10;LJukc5fjnjuM/wD6ulI+qWl/DH58jfuxgh1ORk8fN7VNawtqAaNWLyI24AsPm4J4OOuPQUAV9TtX&#10;shIZGZY59pJ37fLcDngc5PpTY3Y23l7VkmSL5Tn5ZF9yOvbmpNSt5I41VY2ydoG4kDsR7dvWnPbS&#10;QXKxybV+T5PMCLtx6HjOcfnQBn6lJJrelruaOzmhZQFVtpYejBTuyPXmtKxKzWe10/eKxRmPyYx3&#10;A5574zRp8G9bk/uGWIiRlXqy8jr26jjp9KbeNMiRpbeX8oWTCuJBIMHB68fhxQBN50j20eJLe6Zc&#10;kCKTa5yeMgf/AK/rUM9wkEQEob98WCKCWJz2PSse40j7SQ/ktbzMN7kOBzu7ZAIPXBB71dsoYTGz&#10;fZ5D5Z5Dn5gccnacdeuQMUAXoisNozSzOAo5jddpVfr07dfUUwaZILyE2Ms0sEyCQOFBABI4Yfhj&#10;gYNMuLny4Y5ZoZJFnO1Pl2Z7ZGQOvfGasWV8bZ1i8mSFmzGXGCCM5wwIz+VAFGS7uvtEKGDyQ7lA&#10;oYorYx2bnn2FT3sSy3kK7rjDHZNGMbBzwzfX2x1q1dL9smERmddvIBX72B1AOORinR37WtzJEsXm&#10;NIpJEnzHJPXof5igCG907+z8eXsZTLvUuPujt159Rg9qxylxDceYsgmikLKA7ZMnOc4wf5ZFdBNr&#10;UMM0iTRtHIAu1AQp+7yrD3qhb38WrW6fu47eZWzGTnBUjjnGM/WgCtd2BKx3JxDKpJVfl3g/j3GK&#10;0E8LpfD7RulDSASB/MCsOmOpzjHH4VMdRmOmK32XdHI7Dchx83THy9vqB9ap2kr35jkikkbzI/um&#10;QyIp54OTz/wE0APi0+z0u8jhd5PIZB87ckc5BB9OvUdquJ5c13HCv2RZHXClk25bkdc/zrKisbqN&#10;1WVVmt2xudwAV9VB6k9x1+tFxG1nOn+kZbLAqxH7sE9h2/8Ar0AXJI1sS42/Z9vUREFXJwDkdjzm&#10;qc0c9oVkhjVNwARWJj3DPrnFTmG/WwkDTBgxwqsm5GJ468YPp0qL5hYqrPiXAOIyvyMSCSM59+Oa&#10;AIcnUDJBPcm3lb5iqjOOR/EP4T9BiqKo1vfbPPluLaR8Z8wK0ZPUbmAzjjjBz2qxq0tneX7Sykx+&#10;WNzOMo2ccge3X86W6uI541XzGj2oCSdu6VTggeoPB55oAs3tncWEXnQM0iyr90sS3bOevb9KcbNY&#10;bSScRL5nynDFlZiMcEjgN16YzTbOSQX8fltuj8sqxwXJHv6gfnWfrsuoPdf6LHEkKIRKjPncR2Ax&#10;nn1oALvT5rW2Z1EsLKzeYpfyyBnOQMYI61aVY2tXA8ySPBwEUgk8H73Qnr7/AF6VBpdx59pEvlbt&#10;pYiQv/FnOATkEegFXtX0+SXS2aRvJXbysT7tvPJ657fgaAKlvPDBukjdpImHlDcSXXHvxz17dq17&#10;Ca3vLTL74+oBdRgexGc5Oc8AVk6Bp+618xtQZVV1l+5zt7nPfjnt3q94h0OGTVPNjYyfKTuR+p65&#10;xwPwoAiXU8XkflzAYyB5YOCBkYxjIP49xU10+LryVnicnCNvTeyAjqe+OlUrJVOrsGkjR2w7KvyA&#10;noTuxyTjpU9zOL4S4t40eMLGvTdk+/8AD+fORQAy+vWttPtYoYNsgzE0yMB5ffryQT71BpWqfbGa&#10;FoXZSQUfeQqnkk4IGc8dDjOeKm0xY442huDPvV/vO2ACenXAHTuKnso11FI5P9TCvXJGJckgkDOO&#10;vpigBsWvCeFrVnjkiDNGuCzFTj+JeoB9elTvYxuu393Au1WIbChfTr796qnTPLut/wBojDrluGAU&#10;Hr3Y/pn+dObV4jdRx3ENwysGUyE4UggYA475I9qADXYZLgLN5K/aYVEe8S/gOmcjnvTtKW3gtI0m&#10;jkmkYHeM8QkZ5Bb8+tWL/S1uYC3meXayJtX5SXjKncvHr2wTUWh3cM6+Xbtbx+YNytyzSdm65/Ig&#10;j2oAl04OyCKWT9yw2+aW24HpjH69Kit7n7DdNJ9ojlhkUMqzEvgZ/hIHH50+5eGeRdskcjTYHKDD&#10;e3IHfvxUbRNCrLHHFJHtwXZtoUcHBGB6ds+nrkAmvdRs7zzoPMgh3AoZM52sOSMkbc4PQntTdPki&#10;eW32qsjYKiQAAkZHON3GP85qvqMduVWS4+0SMwGxAisAc5IODz+HPA4qxaaK13HKfLXyh829X3FO&#10;nGOo69+aAFu9Oe5dp1tfLVnUMIwdw98EnP8AnrVaOxispVkzJ5z52Fx+74PfnGD296vC3jvNPUfN&#10;MVPTJEhUHo27J/DHapLyCaOFVktf3DYkVg21ieeMc+xGKALGlzJZ2+5YvkVvlBb5UGce5x9fzqrd&#10;xm6mGx12QsSuwN90jnn7owT/AJzTdLiaeOSRY3t8NteNmRVbnHHdqhNiwlmVkkjaI7xtk3cHngDg&#10;Y/kaAIdbvp7KJLm13Xdu64eF5tyg4wxB6q3OcEHg9KyZ/ETHT5JkW4t71XEIV0+WN24BJ4BXawPe&#10;tqGKTTJmbyZGjuGKttdSoOOp/DHWsXUPDl3eSXDWscdxbXezKpOEktZFHDkEYPbp1xQBqeGN2nWq&#10;Q74bpdvmF5GYzSMfm3ZXgHJ9u3pWpNdLcl4oxJD9qOzYWIXdj+E4/kemahguJfslvDJCsjsvzSM2&#10;x8gA+mRzkYqaS0uNTlt1hmuI5N+QsW4bWxnAJB4PPHfr1oAfdHykjkXT4kZDyzPkA+46kZ55qDy5&#10;ZpJZHVUjZMDaQCSOvzZyMkcfQ1YXawd5I5Ny7t7rJknr1BOMcmjzI4RN5bbRNhiC2VPucdME44oA&#10;opam5KQ/uJmUtkTDMyD+Jc5AbHryee9TQ+GwsbJb7pvMyfLC8E9cAkHn6ijT9bkRpgGkbyWzGwcs&#10;ZV9ODgY96ddamBLGsG5ZQRkxqeOejc4HP1oAj06zurkTf6PHtlHzwvECzAdPf/IqGa12rcW/+kxM&#10;wwQYyFbpgD0Pr9Ogq5eaj57rIJysisyNGW+cArgE5BAz1GAOlNtZIXgRptsckfybpHJy2ehxkY/C&#10;gDP0tZNPhaFvMtzGPlYjcF5+62B059a0Y51ur2GGVY7ebCtEwZt4BB78D8DTb4mK5iCzSQq5+ZnX&#10;5GH16UwabGgTb8j25JiDtuDjqUJ6d88UAOWwk06e4jn8uaOZtwVN24HOdw5x+VXbfUJry38tlEPy&#10;Bjufnrznt+HvVKS4Vod0atGtxhgq/Ngj0J7U2O68qJY7hpEX13MwU54DZ+70/CgCxeXUN5K0W1WZ&#10;RyYuremSSBmiC0Xyog3mTNCOBvCFBnHzc1Jc6rDPyJNyxhWA7KCeT059+aa120xbafLO4gkKvzjI&#10;wep4HPOOPegAkO3y22+WdwUpK+Pn/hPHrn1p97o7SQSSO1xBMDv5YbVI9jzVSGNby1ZWt1ZSSftI&#10;YPk4H93B/SrC3kVzC0bXUE3yn5mk2Khx/EM5J/CgCnJaw+cJGa3kk+UxkIG54J4yMj8iKsNeyHUp&#10;I7xrWduAj7cc9cdfT/8AVVbTLKGWFlkeFiyEYJ2+3HGcfkfcdaktoBYwZjWSGEuFfy0Yq554x1AI&#10;P4+tACXLz27qqzxlVk2Yij27cg8knk/gKkbcExayBXVFUl0ZvmHcbsHBye1XtPcIxj+eRskIrk5K&#10;+2Rxj34p0MLWwkb7G6lTuEzsp2A9+gBBHv1oAzobOawuGa58uMrlo3WLaqA9zkZGD75PWpZtKh1e&#10;PCi4um3MhRgFLHrwcHj8vfNSLbh4mDz3F3G4+XZEqt7Y9f5VJdSrZNDItxuWWQHaXIZuP4uwoApw&#10;maOHc1r5ckhKsuSoBHqMkZwBzwDViNGmKST5tlUiQfveh+mf075q75MUryYjO45b5Rhh/wAC7/jz&#10;WYrFLySDy2EkYC5lk3bvcE9/b24oAZq1u13M0itu3Dc+0Akr0ztHcVF+7u7yF1LSExkKcDAAPUcZ&#10;HfjP61qLpLDazbYW8s/MJM719iefwqMab5OnsvlRZjfaeQjEHJ6jI/DigCG1jS1FwnnQTKshLAj/&#10;AFeecHoM/rTpEh8toyskm04EgKAKeTjHofp+dTadmOebdFbm4PVXcbpMYAwMk5+gFU7i7FvKv+jq&#10;2/O5zIDsOe49fwNAEw0vfbFJNpbALRqSi8fyJ9sUT2K6fYxS26hWZgYQ8ysWPvx/9em3F+0gjjaa&#10;RFjYFQuNjDuQ2D7en9ahtrua0uMzLHJDKmASuWyOeg+8vvQBYMUkM7TSLuSQsxIJ3xnj0JH51Xt4&#10;45Lo53280jGQhyqhu+4nuatu/wBntWZS1wsz79oXdt+jfh3NJaSxi53XEhVW4YlisZ5xz6HtxigC&#10;i2kPclpl+zq0gZpYo3ysnbdyep/L+VR2OoSQmFAittDEHoNw6qTzn9PpWzJNb6HcQzeVMWjbDPDt&#10;I54469PTvWRc3Ed9KzKu1o2LJIrBfruHIDfh3oAtzSkQ+eZpFjYg5XKgevrVKPXIbW+LXEYYMy+X&#10;KX/eOe3r3HpUiXP9qyRhpXk2g7Y3PygkdRwBg5/OpLHRrW6kP2yNYbgAgrJkBQTnGenYGgCxp3i+&#10;a/hk328g8v5SdynZ9SPbtjOavwveXTPH5shTBBXbjHr1GSKwU8PuupbMeZsPySyXByo/EnIPvWrF&#10;EBEq+S0jIPllEygqe2QPyzigDP1e0Vo2hMcbv8ygqzeYAM/4+1R2jLpFsq3EKTW+eVE27Lf3sE5z&#10;j3rXmQzW/nSK023BkGCpGT16jOM+1FvYRN+8jNvvXIUY3bsemeh9qAEt7drVJ23vHCG3CFWyUPfi&#10;mrq9teSLiaN4mLI//PZSMEZ7LjrRJZiW4kkaa3gkYDdhsc59DxnntzUR0RUkdlh3JnG9VBfPcjHY&#10;57kUAXb0xwwgx+beRy8kqOeemMAjPHv+FVZ7maS+jmMMnlkcb13vGOc9RjrVVbn7PGEEdwzRkN5c&#10;hDq/P5D8qvzXX2pPtElvNAsXLMFyGH1HX9OaAKVxeWupwt9nj2yx4+VmOJD6j3J+pqZWD2ymbTY1&#10;uFIABk3OMeh/i+mKruPJdZmWKZVXIkKgMyn17j61HHr9neyS2MtrCZI/nQhsoFB5+b6GgCxPJFe2&#10;P+jRXUcsZ3BhngjjPbrVe61B2hXdbC4Ei7ZCpHJGOnzE9+4xUjzyW+xLeaGLc3yzRKcYHIB7dO/f&#10;NNMk80W0oWk+YAAkYyO205H5UAZyXUdtOlxHGsMbDzBEGKuG/HH14xWpI6TW3kjzrz5d21X3MnP0&#10;4H50zyJE0NWkSO4njBAZiynP4nmpLVvtSxtP5nmYVWWI7VBwB65/nQARadNZbzarKsLDeyOPM3Hu&#10;OfwrSjge9TdG22IJ9wxhX7Z47fnWXqKtpTeXF5ce44KM4dmHB4zg/jUml615sSxzLcGPOA6x7nj+&#10;mDn8aAGpfSDUpIwoj2jaRuPA65zzR57q6O7RtyUG1eGX0II4+tXLlBaqyRsfM/hIOW9enAqvIbe6&#10;n3PcbpY1+TJXIP5+3pQBJ/ZLTxP8soibBCkbce3P8wRUjGGyQMwZh90Ozlwf6Cl0+8WVV/5YuwAY&#10;M2fM9c9vyqUaStoUUN5asAzADcrHGBxjIoAjuLiGax2/Lb+W2NoBwcjr9aat0lkG3bWDfKRtJQn+&#10;96fnQ1r9jtNqlfLZshBE0jH3JI4H16VXmWO5tVby7gyOdrFSirgewH+fWgC5pmoSXJ2nK4BALKsS&#10;sPRehP1NSy232tfLVSrAcgHAwfU5rO0tGu5HVpWKI/DINpx74PStF4o4opGimh3dflO5fc5BOKAM&#10;a90y3s36Orchg/ygk+mRmoLbw2sNyqWxk85sODMzCNfXGK0dUhee03SAyPHggj7oB+nf8aW3t5I1&#10;jZgvmN913Y4U9scHNAFuOOS02mT7PGvGDHKSc/Trj6VQ1PTptRTeqsskZOw5Lr+WP5VOqw3UWNr/&#10;AGlj8ycbRg9TjA/nSwXF9MfLEKeWvDlfvNzxnHByKAMJYmtlWTyZd6ghWZ26jrtHJz+dRia4hkNw&#10;1w0vncFQPnOO/OOlaOp77NmljhXdIfuoTuT14NRfZ4ZzFGEbznGd6bVVc+o9KAI7a4hKGRppo5Bx&#10;h22/pgGr8UHnIk32eMjZuBYbfm+gwfwzVOPwzLYLJunZXAOd2G3e3H/16TS799OvfLuF+VhwUVmb&#10;PbjkfpQBaFpMLdmhXfuXqq8j6elRDVfJkaO5K28IUb8pg5+hz+Z4qy08WpvFuWNZoySJTLtZ/wDg&#10;P/1qSXw6NQvezcfMJCjMfpkUAJKYbx87ZDEy48xZAV+nFVp7O2hkjRpphGwOFjk3Z9KttbNpMvk2&#10;0nljOSrjj8CKhnjXUcMNyqpO4o3L/XvQBGk8lhctDLbsvyZD7Thh23ZFV7tFih8z7Q0UjYJVDgEf&#10;l/Oj7XJpl2FheEeZkMNpUqPfnrVWDVHR5kDc4wSp+8f0zQBYtNUjdGaNpJwMgsSq598cVQuLh9SS&#10;RNy264Jydu18dO2aSPW7O4Jjw7zKf7pTI/pj9ayLwSfaG/fCG2B4Z/lZG+ucgfhQBq3QktIV8kRi&#10;1dAqNJltxxg+w69xmo7KSaykSNhGD3kILBfof8RiltBI24+cnkMmR5Z3rj1Azmq15eS258uNmKr8&#10;rRyOMEfTn+RoAj8Tx2+4xN80zfJgHdtB5+tc7riy2M0OFjXy+N+w+Yvtz6/WuhuNKjNsFjZpFdMn&#10;JGVI9OPw4ArK1CNUi/dyQ7c8gDDD8OKAOfvdca1tpOPOkUEA/daTofauX1WMakVkhEabSDkgnYee&#10;VBP+I+ldLqQjtYG+aN8n5o1BQ/hWFfRtdxbzCsmMqCGC7Pr1FAH5y/8ABwfe3F5+xzbRvDcFY9ei&#10;bcynbgK/PXFfiLKmCf0r9uP+DhKGaL9kOxj8zzE/tlD8rZQgKehz2NfiPKctzxQBXfkUU2R2zjAP&#10;6UUAf3XLbDUJn+6vl9No5z19ajv9Jt2lhdrVZGUnDE7lGe/XI+oxVwRvZ3RbdHtZcBfummyRqqRu&#10;skqKW5TI4zz3/OgDBntZUZTMYWWORtuVJAQ9OR6Y7mrCGa3iikGDkgOVKmNk/wCBc9+1TX9vHGks&#10;il1XDKAD39Tz0PNU55/MtbeKRZtsxCLIoyc49MdPegCrPYF5GjidpG2sVVCAuCcEDNYrTCC75WOS&#10;NgAyMpDqPcn8q1tXgurKxj2xsrRv8p2ZJBOecfTpWVqzLDclUcLIwzh8KEyO2cCgCeSxtYRDsCRJ&#10;MCW3gqPwx3rMmsJ5lWSOR5FDEknaQe2B/wDXp9u8wvbcfLMYxkMTt+U+3fB444qxqM6+YsZUQzL8&#10;2NpCv9MGgDHljbymm2yeZkq2GGPw9PpVudo/JaFmmZGwDhclQfxxUU8SXEaKswhVtxkDru6f3Sw4&#10;qQS4by9v3UwS5Xn6HAH5UAUDbXNze/Y/PG2BcpuYLkdjkAe/ByKL2e6eR1jQQyQuM75Nqt0+7k8g&#10;8VLfmWS8/wBGYqyg/cYBXHoSc/oc1FFc3FhoqyXIlaaM4IC9Fz65zQBFEsIHnTb2ZRk5yd34d/wq&#10;1Dqe20aNFhmt2G6N2Owp+G7PBFJc2Umobfs8nkspDcAZ/HqelVrvTo7G/XzWiOTgoDuK8dRg8UAO&#10;a1jkbeyrJxuZN+0rnrjANWJdGtz+8j+XcOCrHOePx5oh1BYBGcyRyR/u22rlWHYnIwM8c+9UryaJ&#10;JlWNpJJGbcEYNtU9xu4H6mgC6uiRaZbzu0qi4xlnVh+vqPwzVXTLSPzfJ3Rpz8pGOfcE8/h3outS&#10;hsfsstyscMeQpZWyCMe+fzNWLR7fVPLWExSeTxkOP+AkdBigCnaSTC4urdluGTPQt5YkcY4HJx/W&#10;iJWu70RvBbyQnJClvmQjqOCBn61oXFpDONxtd0n3ZSAW6ev0+tZtxcXEd6CqKqq/DOn3/c55H4UA&#10;TWqLazTW1nCsiN+88st8p7kkf55qWeWS2tFmdY4ZclQpz68cH8qn06BJ9NMnnL5yliqheHHsW+vQ&#10;VWvrpZtPkUyTK0u3aJFIVWBz2NAC6pqy30YWMTNNEMqWXp/ugenT6Vg3NjJdlZJGvIpCSGdQVZTk&#10;YIBHzA49cVrGaOUxs/mrNkRkgfKp6dSehqaDRZLSJmE32hcnKKyttyfT/wCtQAtmboae5nufMjUc&#10;YAO7HTjsfyFPs7+3aZpFhkt3ZdzxPJtPTrgj5vz4p0lg0ETJIsQt2G1QSd6HjIxjHNUY/wB+rRtE&#10;jGEZ4U+mCTjj/PSgC1dXEc87NbyRxeX5Z2FeR1yM9WHsOmaJ4fLVpIoVYNkGMkBivXvz60RavJai&#10;MQTeTDNEFdS3Ktnj9e5pJZjIoeU7m/i243exGMcfU0AU3smikRi3lxlMbc8sR3Iz0P4VbtNSjQ/6&#10;yNZ4G4TCneh9MdfxqF1lA3K6yMw3BlOS3fjrx7daqzQtLumjkh8w4R4253e4GM8e35GgDW1PWbqe&#10;GN7ctG245EahVIwR1Oc49OvFVodVuL6KH95DJLn/AFYh+7j25znrSeH9Qv8A+z/LddxjIVm4Qj02&#10;5A5+tXLiGRllmjkXzcAqwj+Y9zkdB+GBQBZs0fUNOjhubpsJgnCgAE59+fpk1UazZJHVbiGR422h&#10;dg3FfQ54HQfWo1udQkWPG1Zoxy23dvHHU/Tt0q/d4Vd0gj3RsTt8vIZiDhc/y5xQBWtoDIW+zOsL&#10;OpZkV8FmA7HpzntT/tVxf+VJu8qNmwylQo4GD7496qW15MzIY2iSNnBQA/gQe/HOe1S3ELF2SRG3&#10;SKSiq+eB9Ovrjg0ASzFrlGjWTEe4AhTnoeucfhVOS+W0voWkWOYyEqylSrvxwfYj8qdZXMd+Zlja&#10;PcpwV3M525wc7sY+lSX2m7LWFmt42tpGw5YfMPTaQeSPfFACWGpKbhY3ZmUhQOBtXGflYgcfjzW6&#10;sDrY+ZHcbGj+dcMsi7e/B/rXK2hS3i8yNdirI3+s3KUGeDj8+a31dpvJuI+FeRd4ixINvQgjvx25&#10;NAEC3LagI2K3RCllMgJ8sn0AGev1qjFAhumVY7rzojlBICq4I+hz/wDXrWkVUYeXG0UaksQYs7vw&#10;x19gPzqrdw+csu1mfhcDbtD+uARgY9gDQBXM8MesKkMK7mX5SSAI+OVJxtPtnJqSy1eKJZBsV492&#10;QBwc47HjHHuPxqaRI4XjUbh5mPmKL8vHQt/+s1VmhW7k8+Ty2j2BTtYKq89wOuD680AW1u8E+Tgw&#10;ElZEYleMeuMZB9agnvobC92xmSRGwzRkh+DwSpFNmvFltt6+VtYAHALjGQMAEkggnvUUTGS4WVDN&#10;H5bB9wIdSpGCpXn9KAHnWFcf6N5m2JMOG3K27PYDgipYdYuBbhZ4JPL2jax+VcHsDgjj0NRX1xJb&#10;XKkKr+d8vJCMvbJP0OKbb3RaVN26ONuGYKWY8nrwOnPXnigCGSGSOfe22eNhlWJGBzg9s/8A6qis&#10;raa9vWUqylscJhHcDoRnpjHbqKkl1w3esSRzLcsygqHRQVkwMbiAen61Z037LDdr9qXdLgeSZPuo&#10;D1Xp079aALf+kWY2+ZGrfdZG57djkls/T9KpTxTm9jaGaNfmwTs+ZeOMBgffp7elaD2u+SRd8YXf&#10;8z7flkU/wgAn8xj8arxSrp1o1tEySTc7Edjwuf4eP0I4oAbLHcbGaZFZ2JCFW6njOPy9OtR3elTi&#10;ydEjaOOQlt8iDKcdBgZ6/wAqm+3WarsKxxSbshMnc4zz3PT3Pepmv1S38mFpJpPNOwFj90+gPGPx&#10;7UAVJvLUxwzNcQmZNgbarBQ3qCORnvniotvmbl5jmUeW2DkcdxtyN3fBzmm2s1zf26TBpplhO1zt&#10;AZMk5x7fX1qjf2rC4imTcMsodVP8PIzjjjtntk9sYANizmfS7Vv9c8avyTgFc9+cgdiOOlbVrLIM&#10;I0bbJOVfZkc55wOlc7pOuXEK+S8cMm1htJYFyvTp/WtyDUmRRBIZo45G3ZJXLDPPvxx90CgB6RLm&#10;MLGZNjE7sEHBHXP+PFEmorcXKlvJCxDD5B3HtnC8dPw+lVGul04oq3W5GcKD5hUY7fMvf2PXvVSa&#10;1fWb9n3RzR7fmTcFEp9R7/UfpQBo6pf2lxGyJ/rCU+Z2xzz/AHh17Y5rDgv4NEtJrZrfy1mBz5Sn&#10;ETA5BBJyc98VJLZtqdwrRxyeTC+Q+0E46HODnuadf28ZM0bKlxLbgSbMgqwP8XX68bqAKN1qk0Fi&#10;Yre8hG871XoyupyCCfmAPcZxRreryQxq21dzSB8xvtLZHJHzY/DrxWfaQm4kDNbtGscf7vzIy5QH&#10;sME7vc81ch09rs2Mlq0jRSHYPM5Llf8AZzlc0AWtEvvtLxKyRs8iBXBkYbRn64yO+cda3mt2uzhm&#10;3sG2EBAS44wSf6E1l21tGtz5a5Zo13djjBycn/EVDczvNJHcQzTR7SFOHHBHIJOAf/rGgC9qCrpU&#10;4ZWiWOQK2DhQT6Ng4P8AMYFUtUut1wPJWRSwwVV+eewxk+pHTNS6hqU1o6yRQ+csqgqxGB1B96ml&#10;vvLmYbfLboNx3Hvgfh29qAMuWUQzKUh8yQDDqQD8wwD+n9eaNftZrrQ28i1RpNuNykkqCeGB6gg+&#10;p7mugk0hTp8k3k+TLL8oMh+UEdCRjnPfHas++gmtlkWSWMNtwQpIiHPYkHIHp1xQBya+KLq2v41k&#10;XdIV5Alx5TdMnvg++a3rlYEtFvPNgSeZdu0g5zkjHt9etM1LRYxE1xa4h+0ffVBu3n0HBxk9sCnw&#10;hIvDW2MbSi5USgja3HBA5zn19elAD3u5YrQRCONlbGZFkU4J7YHzA5P1p02psNPbdullRgnlkh+v&#10;PzfoayvPItJNvk2yTnO85CNnjg556Dtx60aVKt7bfNIPMDCPdIgVwP8AaZRlhnGMmgC1dzSWyybJ&#10;EkhYjAUD5N2cgHt+NWoLa5s7SOSNQxYfLHvDSPgEYyCMEH+VVIDcXNtK0CM1xtBBWIZdQ3OSRxjP&#10;fr9Ks39r5+kEiTMkf8Qw3zA85GOvQ9cUAVQZ7mNFnhXeHYssmT68Bv8A69QW8TQ3skkfmx/uyZFA&#10;/dsP7wyc5HSrNxPcaVFumkjZY2yDjIGcHqB/PimiwFzNJcZXy5gGKFgWJIOcbSD/ADFACOiDEjTX&#10;ZkG0hjjlTgE8HA65qaGWSLdHbzTSNyTmbcUBzzjH1qstpJZzzRm4mkKqViMjLuQkDHJI9uOavaVb&#10;TzsvmXEMk0bK5OwfvEOdwwvHB5/GgCWx07+07znbK/31Yvz+QwM896huJ5ItSt7eZfmUg7uFaEg4&#10;BzjgEdufwq7rUccoaS1Vo5I+XIIYqwwenuB7iq5shrHky70jbLOFYJuf6/iPbFADrfxAtoJrOZpp&#10;pkKuFjO9OSRnIHP+FWLC8YQtHJbxN5Ll05P7tT6EAevTrzRqOk/aLKORolK4KrtIJX2xjjnuf8Kh&#10;sJmtLb5Vli3ACSDkknnLKehPQ8DFAEb66l0GaVfJG4oC3KxHsRnsfUZpumTTx3SrIF2qmfMcgFiM&#10;ZwOBzzU13pYvRshut3nRkkKQwY4J7cg/L71niBrXyz5kjTKUdVZuZM8c+4z9KANm4vIZ4fsu/Nxu&#10;8wMZB8hHOcnvjt7+1C+MJBp5Aiyy7wJfJ3F1HGMDr9fTtWdb641qXluLWbdDJgttGe+MAjBPB71M&#10;8q3MsNxassUbk7iX2oCe+0j6+1AGnY3EcUPmGN4ZZ0IOPlG7gjO4bh9f51NDI2iW0fm3ErMT8gd9&#10;+M9gx5HbGeO1ZU10ySopu9rKwGzJIA9t3GOfXOKkuGjkgm8/5pVXJCdMgAg8jp+JoAtS620GoNGv&#10;lLuLFykgLn1O0k88c4P4Uhs57eZbiEt5eNjI2542XnPB6HnjpUVuywQrJJ8siEs2/CqwPJxuzzj0&#10;puoxySTkW9ztiVd+0ybvfIPp2OeKAHMV1C0mEMR2svzOikqeoz68cd/8KNNSOwtPLaDypCmOJBiT&#10;5R16np69Kt2ubeyVlWJmVdzEEvvzztyO31zUFjdQ6hArNhmVchpMJuGcEBu9ACWlv5U4lidZhs3Y&#10;JKyc4JBGOcEHpj+lXRZrcjzJVUMilgSyowOOQOQfwNZuq2BgNjcWzbPn+ZPMZSV5zn8cdBUjW6zs&#10;I5t0UqqRtlLtkjIJ3YA7D86ANCe7W6h8yVQpgZWUFjgZ9Mmqd4v2vy1ufLKQhmUMnmAqODgqc56Y&#10;PYis+wv2ksPs0kcPyIqxvuYqR3UrnJI9v1rQ0myjjg8tLhWAk3BTIm0hgehHToeOevWgCa3tksop&#10;JpWkXd8xByyqox93v3PXNU9QtpJuLUNIyyc4kVlcdcYxmtq1s5TBLC1vCnH3w6tz+vUAemaytUsI&#10;oJ18tl3Z+Yx4II5xngjn65yKAHl4wy+XNHFNMoWRBtOeoxyOep4pfsbSQGIqpZR8rbdueRkYGOcj&#10;0P1qC3keUMNr+cqgqyRLkrkgg9M/mTn8qltJCkP2dkDB+Y3IGwDupAPXvn2oArfZN93NF52zkOlt&#10;INw578dj6Gp08yyiMbHcemNoIHvxz2Pc1E1tJpd5HIt4m1yPlEm7Cnjp0/nxVoWXyuske6PeWL/d&#10;CnnvQBXidnimjWXd5OG2y9R6jgCqccUQk8yP9z5p+UyyiNWbsDuGOpx+NXi8iWgdYGZVG0gncDyM&#10;EE/TNVb3cIG+0JGwYkCOdCABnqNo696ALjFryKEtD5ciDYXViQCfoOtLbavDpm6OWRZI/M2MGXa5&#10;PXrxx79qZDNcXEmEj5bKAcjaR7Z5z7DBxRql0bdBtVPMb7wcfIuOpOeOOPQ4oAuQ3ElxF5kLNH2M&#10;SyL79D1A6c4q4mno+nNNGUkfJbaqn5j6H3/w71k6VdLPb4lCRxncDLnbg8cLt6fyq3a6jY6MrrcM&#10;qrMPlkI3oWPToD19sAZoAy74RT38c0sMcdxDh2UB/wAeuF/EUkl1m+kkit55vLOQDF5igAcY4znH&#10;pzgVcDXGp3BSSNlcDauRt4Izx34+pquzNbFYdvmXHlhUWOTIc9BkrgfmRQBYhdtWfcvlxySKCsT7&#10;sg9+QOM+4qFbi5huVVZFjtwu0/Mx3jJyBjj8Tk5qxa3108sKCMxtHtaRUO3aOhGM/qTmh7uZi0c0&#10;NwvlncGRRwQevJ5yKAJLK8W6nLpNM1vt5Yowyc9n6+2KbviuAywrIvmHMiSruUHOMZ+9x+Qqu121&#10;5GzW8kxXPyo3U49Tng59qkuLebVrdWmjaOZmKMu4sAQewHGT65oAp2rTab5lrbeUeQ7Io+bnPbk9&#10;vWr1oMXUStbqpnAJMhO4EHB4H9aGs5C8iqscSuPvSLtKkdQCPX8aS3t47YrGojW3wOGTGG7DPH5m&#10;gCeW0lll8uMtGgBOUUFTk+mT+gojgnhuplb/AFOzaRKhkf1zkHjocZptzfwSBFmNxbwsfnV9vlsD&#10;xncOnbgEVNJJDJZNDM6AqvyFm49eD6/560AVry1XVLhz9tb/AEVsxmNOXXjqO/bofyouoImj2FpG&#10;VW5dslX98H69KoC2tZp2Zmi4Hz4ypIPUMeSfpz06VdknaGBVjWCSNG3BiSxb8xn3HHagDM1KVtKn&#10;X7L+/wCQNmBhj1xsz1961ItSWVFmWFg45OIAMA/w8gfmD+dSSNHfxRKPIjmLJI2AoEo6Y+6f05qS&#10;C3dIlkhbDZy8b4DA9/mHUUAUTtunMYuZIpm+ZSyriUDtxx/nvTbi0khikV906lgShG0MT3z6fStB&#10;buNIWVpFjZd4z5hwp745/lTWunjikVpM+UP9W2SpHqOenr1IoAo2qXGoahEtwzfLkxiIN+uSR+PF&#10;TPYDT0mbiZf9aAqDtjIwvX86LyHFuksTTMxbBWP95kenX+dRyN9kuUlTcwjYhVboM8Hjv9aADUVW&#10;VIbi4tWhXqkZAY8n03cfTNN1HSZJWjkkk2Qsg/dj5GZsn2x+tJZXltJLO0a7rjOMOpk/IDp9TV/V&#10;J5b1/LV+OfMgG47DwcBWHP50AYa/aGuE/eQs6N5YYvkjB45Bxx7n8KvR6IscAmkkdWD/AHWbcWOe&#10;vB/njjtVqTQrWKNZvLaWWTlvl7++Dx9TVqPRY7d2/cr+87qAWPfGehz0zntQBVtrOT7V5cV1GIIx&#10;wnmoeMcA5PH9cVegs/JLzRmbdsKEAhS3pjngfTFMtJkgEUtvC0uWMYjdPm4657Z/Kp726mYM0cUZ&#10;d+WQkFCeuCeo/DA96AOdkvLzUJ5lA2rGOZHPmAEe3+NXtKS5ng8yRsIzEHAEakDuccfgap3sLibd&#10;JHbWsjDDRRu/P4EfN9RVrT0+1WksdxIsJTdgFlwSfwx/Xt2oAka1je7k8i3lDHGUKsMnI+7xhhxz&#10;mpo7+TT1Ebfao8g7EQZXPOQeBgZptqIZIGkaRmmYbRgYWT6HnH4dcVXni80qkyqBMDs8z5iSOOOM&#10;9PagCLVHk1CIsySW53BVYDBT1ySufxFRSRR6ZAPtTXEiwqN0schVT7kdG984rQSO2KSRuqyND8pQ&#10;jcUHsWqG80CG+iikW3jYqAIXwDz6EH+YoAcLi3jiaFWjkO0vGxcnzEPIwMkd8VDHdprMKq7bb4IE&#10;DEqr4HQ+mRx1q1oWi2otAskcSyKDwiMM56jLdvoamlh8tGWGFFmI5baDt6ZDA59BQBSu7T7ZF5ks&#10;e7uxB2hmHqenOfanQ3f2m12xMsax8qgg2keqn1HuOKhkso75pGe5mRmGfLRQFP4YFS2Qb7HGJv8A&#10;RUZSDsky569RnP40AVVgheVbjy1LYLbwSG5GMBTzx7Vdjv8AFgHFn5mDtcRoNwB4yc1Hb25tY8W+&#10;NwbKtMCxkz6n1/KlZLa1spQ82JHPysjF2jJ6/hn1PSgCvHH5EZYxiNUfdES4cqO5xnj6Hrmnf2mt&#10;7FthWCQg5JhbyyD3xUOmWtxdxyiKSORVO5ZFIyR36cH9al0vSpEm3XE1rJNkqp3j5R6N6/pQA6Cy&#10;F88Zi+W6U5/dghsdwTzU9m32JWELb1UbWWNh83fJ4qSWwad0kVhj+Fo1CrkdBwDio5wzW0e63VY9&#10;vLIQZEYfz/GgCSW5iv5vmjkeRQHCnn2OG/Ks1pvtJU2asOu4AswPJ99o57U57aZirtN+7jI3F3Hm&#10;DI7AHGPzpk0TSTMbXa0ary3K7fy96ALVit1K3lov2do13OCVPmr3wBzn6VZWCO6tyxWTyY8h2QsW&#10;A91Yf0pdFsJZ9O8u4ZWaPBAJb5T6g/4k1Ff2MayyMy7tmSGDbGB6/exg0ALDcW8Vk21pJxn5NiEN&#10;jPA/H1xU+nXsUNydvCvhZFb5imOf4ay5tTmtyJ1bytrhGi3ghhxzyD29BViDVI0kbeB94FXQtGw/&#10;x/GgCxfWqqD5czDc2d6k7hnn06fjRcCSKxBVirMfMxEflLY78kevpWpZ6r/aFnItw8MkUY3RqU+f&#10;8T/9aqouo1MbySNbqvBEYBOPcdB+FAFKwle4n/ffIADyXJ/Drg/Sp7M2zfK0hkmj6IinaPzP8qh1&#10;qeFivkzTKn8GSpXPryR1qqmv7JPJka3kyMnaNoGO/HA/WgDUumtbm3VsNlDwhBUkd++abNPGwyqq&#10;y4yFMh3D65J5rPLNJJG0KMxcYJQYXH59/pUerT3ljJ8yw7WPyOcDy/bpkn8fxoAbJJcXV5+5iha3&#10;j4IZArof94da0J4Pte1hK6so5VZFV1P0OTVWa3Z4VQFWXG4sW8s9+/f6c1G9wtrCHkm2rn5MR9ux&#10;z0/SgC9fWY8lbiP5lxgtI3Q+5Jzn8KxZJTcXTGJofOHJMGA2ffP9cVq/23GbcSLHI+4fMJipXI74&#10;4P5VRvGieHzI4rV1kYnbtYkc+5NAE80OI87lSbHQx7sH064psVrbzxhpW8s42sOdwPvjirNuIYfL&#10;aJ4VVxjawKhTx2IyKW7RpGkCovTI2ttK/Toc0AZk1laWx+ZoWk6A7Scj0wD1rM1bRke8Uxx+THJ/&#10;ejJVvrk1pXsJhAkeGaRsEJ5z9T7ZB/nWTc22JmaQTR9yEJP57TwPwFAC2tsx27YZY1j48xRtjHse&#10;D19qqag7QKV3NDJuyqldxI9Q3BrQ00x3UTRpu8xjtYSHcoHse2fxplz4cF8pCru2j5gzu2O2CR/Q&#10;0Ac5PL50m6b931CkMc/j1P8APrVeXfahWW3jaRjwxO9D9TgfyrodR0qDSLRU8iQqBnaZM4J9CTnH&#10;tWJI8cti0cnmLLkna5yyjtQBh3Xl6rctujhR8cKV4HsMc/nVey0HyVuD50MYbkRqNu78a2H8NyM8&#10;bb90nVWL4bH4jmq01m2nzOjSRfMP9YxPX0GOP0oA/NL/AIOJ4tn7Ilt5axpG2qISvLPn61+Fcq4k&#10;PT8q/er/AIOOLeVP2NrTdlc6kvIOQ3A9q/BWQY3c5NAFeZNrn5W5PpRTZj+eeaKAP7uHxvjVWLDZ&#10;uHAIxgj2P6VDAGSS3ibj5DjoADgfd9qwYtSuNMEX7yWSJTuHnN931Gc5/DNXrbxHaauIc7W25ctG&#10;u9UOQMEZ/HNADY4Lq21OSaNdyKhEjF+pzn8atTzxyxK/lbGXbkYB3Zxjbzj8xVbxTLJYQQst0yRS&#10;OV+9t47YwMgg09opbWHzVkj3bASqtzKPcgcn6UAZ97PdW9jKkTO0G7GGTHlkNnGMeh7DFYer7ppF&#10;WeGJN7nOWG7aF+8MH1re1PTg4Fzt+RsAhTu49/p781i6mGkkkVo1b5MKHJyvsfagDB0udHvUSaRo&#10;7gMUV8ht49NrNn07CptQsmtrou8sjso2qztxjg84z+oqO3tVuLsfL5c8bEjMYC/ryfrz9KSeFYmf&#10;c0YjuGZNzP8AIjAdx/8AW70AS3U0d7nyZSjRknOdypnGeKhmuI5rfyx+7R2y5DEruz1AP/6qybq0&#10;XT5BHM4lVQShA29fdev55pbB5YEbyY5I4sAEFwyt9O/brQBoKo0x2WGSOWPJzG6jn6c9R9aiv75h&#10;8sj7FHzJhuV56dCP1NLFafabnd5w/eAAp52C3vj8+mafdLcKrZaNYyQN7qy8Dt05oAq6dfrLd28b&#10;LPBuQ9PlJPIBGDgip2tSFdfn2yAk4j27SD+tSGG1u0j3w7fLOSV3BQfXGen0FW8qJPMi2NEn3kRQ&#10;uKAKsUccqOlxGznZwxjHTPdiAPyNUzaqZljfbJHt27toIOOnB6fWtpb/AMkSKse6FQGwyghge2By&#10;KhudKttR1VZzujkHIC/cyOx6UAYcDLbRwwxwLJDv27CvMfPoc/pU8Gl2sOp7kQRNONpVOVLdeVx7&#10;elX7iAfZfNX5pGYq4yCAOx4JPaq9q0WyGSQSM27BCHI49m+vf86ANSxureS2xJM/3sKBGOM++Cfx&#10;qHUrdLgSKyx+XMMMMEE+hIGM/hzVWeNUuHt0bztx3ojEEkYzw3B7d6cs8ltbSNJbybN3y5XcY/yx&#10;6+hoAbZwSWT3EUUfmZ5c5+92GNxOOnWh7V9Y01sRsrRNkFyVZRnPYfzp0hkS7V7Vy6sQskQfdt79&#10;C3HJrQ0qAzRtvWW35LLNuwVwff3oAxdJ0mRpWZblVkUnMbLtVuf4sACrKRjy3MkEkbsWyIiVXI6G&#10;tRzGV+eQOuPvOoVs9x70klzDEnypGm7GccZ/nQBHKWkMe5lAY8MzjcePfis3W7HFySky2szA7WG1&#10;g/tjNXrm6jlRTGq/e2sD82foMj9aqx3TXkyq7ec6r95YyCD7rnIoAy9Pkkify5Il8xScElWxnrwf&#10;WtWHS4b/AM391u+cMFWVlLEDPToKfc2D5UGaNGbaN0bZ39cZJGabI261d5LlGeNsFWUnGPTj9eKA&#10;JpLSbT7eNVVv3UhPCruHA5z/AJFOtriSa62tmEqOCYVck/z/ACohlW6eNVYrhiFL/e5PI47dOCel&#10;ONk1tdK/mbo1+Vtqj5c9PegCO9jjgm2/aITJkHtuwfQEYJ+pqOXbK6rIskLMDu2rlXI7HtzU1xp0&#10;U9yj+WZc4wDtk2EZ7fw/lVfV7N7e4YlI2jiwxKk9fcH8+tAE9vGIIvLaPdgbdxHIHqSD29ev1qPU&#10;jNLcW8kmRGwCsWbduGMZFF4ztYtcNJGGx+7CqBgH1I/i6/hUWm6g2qQxqsivgZWR2b96O/4+2KAJ&#10;Ghlt51ZSkkcgwpPA7DPNSCOOYLIu6GQryqfISe/HrVnyVu7VvLYmRRkA8AY/I/jnNULq1OxtsjTy&#10;QOScNhlBzzkkD2x9KAKN3b3UepMu/wD1vy4KbWb69BU638ekRr50TNtIO12O1s+xPHNPm1GJeLnz&#10;mCjKq3cZwT3P147Us0N0glWUJt3bdyDcxU+owB+INAE73zX11Ixt8MuCgXnAK8D1IqHSryK2vhHM&#10;qbWdY5ggGVz/ABLxnOfrVWyhuoblfLLRx58t8oMj0HTcDV6KSdoWWRGCqcpNKgAOfUAc+xoA3L94&#10;Lb5Y5FMpOfnABJ6Z5/lVHULRnjUqqzbXyTEQo/EcdKo61qk0thC3nT+ZCNu7YuFA9eh59RVWHWo5&#10;9r2/yw5/eBpM7uDnaR/I0AWJ50ik5jkUrMOk5bkDj7uevpmquo6HBrk880N1tkVMvHGpLevXkn86&#10;0tPd57ZZN37pBu2CJY94x9OfxFV59LkUvMqxlNg6nBz/AMB9D+FAEkGmra+TJIPP8wbB5b/d4POB&#10;j9cc1a00wh5I/wDVfMrI+8qwyCP8/wBaqWMb29jHIsMckj/e7N74Pr/hVVriJSkcsc6xsQAGwoXH&#10;qV69iCRQBbiglkdm85pY1lKyIwDeYOnQgdexFV5o47FslcRl8EFyAT7DI5PqM96uWxMTO5SH5xlZ&#10;1Cyh1HoS3bnjFF5dW7yRpI22R08xdhwr8nnJHcds44oAx2EltqTtbz3Cw4AdShKtngAE9v8A61RT&#10;X8un3f2dir+WQ5IO5QcZHXpnI6etX7zTVaeYxjdKx2l/PZdo64x36dfao5fPkeSFmUS7AFAOdxx3&#10;zwfxoAT7RcapJFdbrNrhcBig+V1JY4PQemTjqK07USTJ51w0nZtuz5Rx1zj36ism3OySP92yOwAB&#10;Vm446kAAfXGamvbmaAQyeXdzRlvLYhi0adeeDnHtQBavNC/tG++0RtDHIpVmESBnb3Xp/j6U6+Jt&#10;7HcsccyxyEkqjxsc8fr68VYtpY5412zLbOqYAgQZdgcZGeQenTGe9Q3mjLdL5eJJgq5Ks/l7xnoQ&#10;P8OKAMPWpJ5tKlZvtMMsanKw/J26HafbORTrSHfZwhpJ4nj5H8T8DkDnuD361oPHLp986rIUVmKu&#10;rqdvQe3Hpj1p0ukxxq0bbZIZlCsu8Bun1ycc/wD1qAG7ftFqtxCsy+USSHYcNnHK9h1yK0ba2iuQ&#10;vnR7DdNuQJwc59CMH+lUhp/2eylUuZJFbbhkX5vQgYyPrSTSXOowR2qeRDeI2QXXcDtxyO1AEr6E&#10;EkMi7kjdt7qXy2R0wD19fwqG+lsbE7lULLgmVEk2quehxxzz9Kz9e8R6r/Z8TLB/aF5DIA+zC/Lx&#10;nkEjAyeCcfStK705ZbQi6JYx4UckonqBnj8+PTNAAkjRzfNcSbcAiZhjPpgLkZ59MjFWLq2WS6RQ&#10;fMmVyAxTazKccnPX2pv2aS2g8ubzNu0GExud3OOCxJ7epGar2k0FpDcC3ga6n3q20nDKw9Gzz+FA&#10;GLqMzQlZLS1ZbhFIeVQFKkE546HIx06Vce082OOY2vmIpGSD5Zjb+9gH9RWprFx/ZcuQ3CqPmb7o&#10;BPc/lzj1qva6vLB5P2kLDuUAn7wz69MY/rQBVt7Hdqi3hmMbBSNx6OBkcj8Me9Xrm6ZpI9jKkjJl&#10;mRh2PORnkDHTNVTew3F26wGKSXaWZkVlMZPY/Xj6U2G3iklt7ea3P2hjgNu+UqScEkd+fXNAEkEs&#10;V8jL5q3ADbsgFue3c4/KpV1m1ltnWSHDKdjAt8uPQgNkDpzimReYzsq+dJj5QAMgckdcZIPTnND3&#10;sNrEys0K5jblMYOCOOR6H8xQBY029jkV4HkjVVAXa6ljtxx/nk1LPBH9mHlNFNJE+CXUqAp4IyPz&#10;9Kyo9SXT4vtUbRpHvQguvzI3cde4OcVYm1c7la38u5WQMuA5VQe4yehHpQBGnh+QtKqxqvzBlIZS&#10;JPTHQg9/xxWbqks2lW0jSyO0i4KvuAWVc9xjOfrWlrGtNbWvnQo24KN7Fxnd+JA/EZz9KriW4+wS&#10;MY2YXBA+RvvduB2Of0IoAhsGeWLy5I4pEZhIkf8AEpP1OAD3qzaz4uJLdrNSlxnIjk5VhjnkdR+V&#10;ULe8ks45I1V/PiQJvfDCdcnK9N3HqRxxVqPUbfUUWaeUqw67pBgHaMjOPf259KALF5py2i7W8xZF&#10;z5e2fAXHUEnP+FWtNtFbTY3aBoZWyV3MpzkA5J6ZNZ89zINRmK3DJMxYZUqR9T1OPpRZ6qNPm8pZ&#10;pPmG8xq7BHODyfYdQe9AF65sFnsv9ImhjaThiMfMQOvXrx0HpVBtPj0ry3E0jspUvKJO5HGR19uA&#10;Kk1GVJo1muljuF3ZjjVmOV+me/OcnilZ/t6M0P8AoMbZjUkYZhnjlT0+pxQA2+vYfMkiupG+dvNi&#10;kYFgAR6k8fTFWNOiVGjktUhjhkIDrDJsYtzkc4HT8Kz4o4ri0RVWMzWY2NgYLHAPp257EVblu0hC&#10;qLSSONcvjKEkfQYP5+lAFm51BrOJ5iNzSE7kChG3KB3Hbk8tVCBoXCusvlxsd4UEFty/eHXHfOa2&#10;IZoLq3LqRIzAFom5AO0Yb5fuk57ZPFZms30dtPvt4ybiJgpjliVlHI4U44BB6kZGOaALlv5h02S3&#10;8w3EYTAClTuHXI556jIzVNbrZFG3mTbo/lAAD+X6g9SB0xViym8q2jk/choW+YAsuF547Dofpx71&#10;Wk1L7JKrtAGVRjgA4yDyOowfT1oAkgv0eBlTaseQrbAQxPOOB/j3p6adlmWKSQiTHmIF+cjPcevP&#10;6Uabd/aLeRWhEjQkkS+2fukYHIqd4UsbZ2XdIZCrbt+CPX3/AB9qAKkNl9nkeCZmnRirDbxtHPUd&#10;8+vNTyi3hk8qKEWpUffb7wJ7jIwantXs52adWibIC7ZASQ3cKRnP8qh1G2nvrZmjCxSR42tLvkyR&#10;9Mj/AOvQBG6SXM8jbd8ZAUscszEdTjgdOOM9KkKNZzpIpuPLUYIcngZHB7Z98VV1Frqa4UGVZGwV&#10;kKHEQXjoc9verCXcBZvmljkjH3N+7zAuDnA5HXPSgCa8lgll+VpI5tucn5vyUjBxyOo49ajKX0kX&#10;mSNC6x5wvl/K4bpg43cenSiS+kmiz++jbcSpDBgeO+4Z56c+1UYNY8lWhkhmlFxkBkARYsgfeB9P&#10;1oA0bfzLNZEeIKqkZG45A6EkD/I9qTRb+G4ulEjQxtGCHjzk8cgZ49M8mq4tXguIpbeTcmGVoEIP&#10;mcc5BHGTnvSnTks77zpfJt4yNyZfeCeMdzjr+nWgC7qGt29lFCrPLI0gIV1YF4ef5Hkde1OvH+1w&#10;R3FvcNceS+7y2bG0nBD5yB9Qc8GkkEdzBC25Nv3gwJClvf8A+tT7W2gmgfdNMvzA7HVtucZ6Yxz1&#10;5oAp3lhJOZuAtqXztjkC5Y8nJHP04qOxeGJFX7LJaq2WKtiTfnrnk4Iz0461rJYsA0SBVzkHHzbl&#10;PIyT0OewqO+8L/Zx5W3fuAYlR1B4yfc+34+lADm1CR9P8zzmW44ydwbBHQDIx/PpSpdG9t/MMcY8&#10;0CRnZMsw68Ej69aZHosNxaRqo8wqokXeoTaR1Hrnv3/WtK8isvsuJFmt0TlkR2ww7jFADRGseWie&#10;OWNhkkkLk8e/r39qr6uk1pMk1vMkKsArK247ef73Oce9W4NOzAwURx7icM+QNuOCoI7/AI097n9z&#10;5VyqyxLhWBKsQ3r078e9AFe306OaBVLxydVbc/lszZP3cDn8aq6hC1jO3+kLDITjdk4z/DnHPT1F&#10;XtKu1kkkhmt2WJ2IUKeR15YZ7dRirCRxs0iCPczD/WY3AjngjqMe+aAIzpouIA04VmkPqfmGe3Ti&#10;mahYKI8xRxvtXCpgsw9wc9eKZZXEixvbSQ7l5BkeMKME54xj9eakknFnv8rdIrJ82GUqB9Sc8+3p&#10;zmgCHS7GPV4NzW91G0R+cO4RV/DOM/UVL/ZXyruDzqxLoGIJ47Ec9qnkut9zGyrLJgcbUJwOv0Jp&#10;supo8W2SNbdS27CZDH3xjHQc8mgDMvdK8xWZY9wjGVOeMDk/Ke/0BNR28HmS7JJDHbsQy5j28f5P&#10;6VqXF5aw26opjm2kkLvQeZ0PVu56VDDff2oF/dmFXUqi4G9fb9OgoAtx+SI/mkaZmOMhskn6A8j8&#10;D9Kr3ei+XpHzSNIygFACcxg9MnJJx+FRQhtPIbdFBNFlFJjVht9CRzk4xzSNqTG52/Z98cxUkBMF&#10;+/B/A59aAK81nfW8cc6q0in7y79v3hySAeV+tWI9M/tK83GS4WRV8tw0pX6EZJH5c0o09UuXUmVV&#10;c7gBk5BPQ9D+RqVbFJZtzO3mxNuQhQoP1J/ln64oArva8hZIY5YwC0boSN3bAIAP4HrUmi3Ul4jP&#10;p7BeeWxwCPY9PQ/SrF3btNF5jLDD8pwk5DMD6/Lk8+majjjhtlU+TBGW4AViFbn1Uj+vagCa6WTz&#10;PkaNWZQ6lmDjd9M569iKsSWzXCxtcWzTNgMpC7mznpVC2tWnuZvMh2xnDbSNxRs8HOcD86vWmovZ&#10;TeS3mNu6bo8cdcAYyDnj096AMhtLMEkit5vkSnLR7uV56hSegNSXelx2kGwmaOMHAIZmxn19enY1&#10;fuYY3luC7CL5MgFV+cdeSQcfhVWOQ2rEW6uNwIOwsVI6jgYB7igDOewht7xhmGRpsqZJIi2CORjc&#10;MjNRx6c6XLxqrNDH0i8kKAceuM9O+RWvaLdSTt532ht2cIHHyY9ATnP4Zpl5Gsdv+7MqtISC7S7t&#10;x9x1B9sUAYt1fi1tFmDK0ZHyyoncdVOCM59iRTYdfNlKwsmk2lflieIGNSe4JJx6Vo2+niTd9ol8&#10;k25JClRtc/7II7fQU+SzC7ZIYYz8wDuwwGHqePl9eOaAKkrzywLJcTLb4YDO4PvPQjgkDP4VLa6i&#10;tndxrIrTBsoFd/mI/vcf/WqaHR2tbpppIWkfAUlZfMUDPGAR+o5q3dWM19egxw9FwQQGw2P/ANXv&#10;QAgvo47Zo41TcDuUjc2R6HJ4P0rPu1/tu13SS26LFJvjR1544PPp+NWLUzXcDYaPgENCoBVV+nPv&#10;3pYLG3E8TBVaZMgCP5XJ/Dt9aAMjWrCa3XMcQwoBDW7fdPqD3+lbWjzXV9BGJpGRmUZBVvnwBy3U&#10;5/CnSLNrERZpF3dQGXlMccrjFVLe+m06T5ZI44/myFcbm98d/wAKAL4k80sPtUkjbsHmQtx1w3p7&#10;HFWp7a4utOVFIZN3WTjJ9sZzWbqunzz2zSRv56yD5lCYORzgkdfWqukzXsGxd7LJuBkLDn3GfvUA&#10;XNSiTyDHbrMsshzujODG3qTjH4fzrMtvtVrqrKsk3mOmE2xhsHrjOAPwxWqt6tsI2mzCsik4I4xn&#10;kZ6fmM1Ysdet3XAj/dxk4lMe1SP6/Xp70AZsVliX5pWJUf6tAFVgeh45P0JNUbe7udNvZIZN7fMS&#10;mJCSue4HT611n2yC4VlmS3KsB5ZA37/Ubef8Kx5beYROu6PJJXbHGdyr25zjH4UAU9RuI5o1jt0n&#10;eWZcgo6qoPuck/lVG1gmtmBLNbzupKqVIRm9iOfWtRLiGKz2r+5ZT5ZwMbW9x6fhVffJp96vnMPJ&#10;fhWV2YE+oA4HpzQBWEkqv5tztX5vLl8tC8h9w3YH8ant5ZY42hjmlwvILSHay9MZz1Aqxa28M80z&#10;xwrNPuxHINyt/ukkc/Q1HNI0/wDyx2j+IFw2CDgj0/EUAVfsF4C9u7QxLu/1iuADn2K/qTUl/p1w&#10;GVmuI90eFLlizYx3x/XFXI9SUxtbxx7LhDk7g21l7j5icH0OKbqcSReS32edQANxeQeXn6//AFqA&#10;K8ciRv5k0si+UNxJh3D359vStIRx31orPHHPHJ82Ysqsg9hWXJLAjHzJHRlG9tkisgHtnnp2yKuI&#10;senxsluxk3/NhuGPvzkc0AaFpbRuRHH+5ZTnaydOOxx2rKv7h7y7+5A20kMyKWb8SKQ3MUzfZ5Dt&#10;Tuu3qfTgEZ+mKnX7RpNnIse5Y8bdocLgdMg+v40ATwxDytzedD5gIKEhVJxxzzVPU4IlZFm8+NlA&#10;K7X+8w9Rjmh/FElwHhLbmVeUKrIv+fxzVfUoGvrgeTcPGqc+WpHy8e5/lmgB9xdrcotzbyKt1HjJ&#10;UAf+OkYP6U2wkvJpUlLRsjNn5jgsPU8nFNW3ghdWjuI/M9lznjGDxj8agu7RkkWaNpDCowywnK7u&#10;5Izj/CgDajubc4MnnM6scg/wD656UR31rcJIvkMob5kcZZWI9cdaq+H3jvg2ZJrYRHhyuc/UA849&#10;s1au7W4s7mRrWTzCo++F6j2BAoAdpiSIztt8zJ+RUH7k54PBx+tU9Qt5FvzJJEyyKe0e6PH0xtHf&#10;mpNPv1vbj55N054U4O3P5DmrGqQyJtuYZdm0nMe0qpPQ8Nnn6dKAKMemtHaNM0KsvoAefqCOartC&#10;trdeXCJkkU+arBmYN044OB9CTVifxAjWrrH5k0wbDqcr8vsT1qODXZnKjarMpCiNhkqPZjx+VAEl&#10;nLJ5u2TbC0jEoUlJI78j/CpVmt209lY+awb5WI3fXGcUkhM1y8MbQrIx3gMu7aSP97j8BTpbT7Ki&#10;s0MLAsQQqEjnvj/A5oAgvJfIwo8q4gkbDgR7tn+B+lVr0pdR/vo7qOJW4KgID/X881cj05pma4O1&#10;U6kIue3PB5/A1FPe2pZQsQkYDYfkLM5PuOf8KAHWFymn7o5Qnnt22Y3D1zjGfwNLfubhlDnDYyjO&#10;wCsPQj/6wrNvIUCMZdsYf5c4LKT2A5H/AI9xWvpunpLaxzLdW+5E2iOZVLP+IOKAIJ/MuoEVR5SM&#10;BwUxj2HIJqpPbvDug8wLJgESYG3+dbMVxGN2ZYrcKPuMdylvwBxVXUbdpolk3BTgjzCCFI9KAM2y&#10;gQsysr3MgH+sO4FufQE8fStK0LaYWCwTPGxBcYD7R6c4NRRW1vZx+Y25WkX5HwfmPPtin2mnxyCO&#10;Yw+aScAkZx3B5xQBanuLP/WNHcQr1WMRkt9RmoF3SsoTzLhWJ+8QrY9/8ipfst1eXDZkm+UHeqna&#10;jfrTbSC4soxHHvj39AUU49QScUAUrjRXnDMywxNASUR/mOB3/wAmlW3GoQrJIE4ySFcLv/DBP5UX&#10;N06StHDHJ54bIJYYcfiadYXG+6MdwrRyqcKEUcn3OaAIZ9GaA7ooIY42PzZbcR+vP4062tprZ8LH&#10;tjlGD6r+fFaUdowdZJtoUEqWTG0+gJzTdUto8x+UjRlfvFMgEfTJ/lQBh39tbtO0chA43ktgj8+l&#10;Ub60szasIyXZRyW5x7k1um1HnqskMcm1eCTu3j3yAaZc6Hby26/vF+X+GJs4Pp2oA4y102SbDSGP&#10;bGSeGzgeozVPxAzB/MhZG/hZW7/kK7iXRmhj8yONliOchVG78sVgX/hWSKQSeS0hzkOq7fz5oA/M&#10;D/g5Glz+x1pwYru/tLoT04HSvwSZdztX77f8HLulTaV+yNp7BVVZNRVn3Kck47Zr8CZmwxFAFO4X&#10;D/8A1qKdJ+PWigD+3iy1C4N7CjeYI8cB2DEgfU56fyqZGk0vUPls/KhmQbLlcbA2epOQcYIB4PSu&#10;ajMV0bdRHLBbkjLs/wAqfQHHX2ArftoIbeGOEYiygKzbWPmYx1ORgcdQKANS91aS8lls5rW3Mcow&#10;HaT7r4OOwB7nr0NV9F1a3stIsVnlhzbhoW3IxRG+mfwqjq+pta+RIIUaRWJDOcNIFGew569xTNH8&#10;RLqVssdxsjkeRpE80gqjdCV3Z4PXGBQA++1QeGIZ5GH7jf8AwNuAywPOR9368Dinajq7SxzKo86F&#10;TvAUbgDnHGec8dhipNSs1kdf3siKdy77fCKQRg5UHOOp6VU1qwiVZFeRvMfJVlLZx1wT1oAoXs5m&#10;kky3neXIRtKDf7jvnn/9VUf7CmGouzcxytvCyJt5x0I5H41New3NtqQW3uGK3A3NuO3Z+FXP7Wll&#10;m23bK6kZJLhip+nHHXpmgDD1u08q3WTFxtjYYRZQrRk8YU1Xe6uGmjjiZrbbgNJITnHo3rWjqt+v&#10;2jMahVVBujJOHGfTpSTX0M7SI0CxsqnDB1Zc+pGe9ABe2kyWzmFY2MRDbmfhv5iqtgVmuJo2WORc&#10;7yTuYICO2fT2q95qxBJPOuGIHGwjaQe30p0Opwq3yrJ+8XYGhkD7T6kE9KAI7CJbaVV2rtPKsTu3&#10;noOD0qeCLERaRoW7jaCGA/niqsMvzhZWXGehALHHp1qWV4/KZh5SzA/dfKEfio5zQAXKfYZTJbsz&#10;SN0AY9D/AHee/tzTpoJJJfmkUbl3Y+bgjscjr7VVS7AuJLjymkVk+YzH92V7gAd/Q1JEkYnkaEK0&#10;MkYdA38Jx04H60AQT+YZofs6ybmHB3fIfzA/IGrFnLLGsm6ZWZSSoZsqT3APWn3dnGLRGgQqOSQo&#10;KEE/z96o3FmbWLzIzGrAYyfoffFAGzoVwbtF2rHGsb/cAIUA9cgfX2qfVYoIoNsKRmQ54LkZHp1P&#10;61i6JPDqSKGMklwvzGPbsH1HbitWzaG+tfLjRo5skbmGR+Bz1+nFAFeOykeN3hjdhFhwUbBz0I9D&#10;kdqVWaztmkjVgu871ACsG68nt+uasW5klt9rEKVb76geYw4/z1qoyyIskO6Z1U5Q7ywI7hg3Ydev&#10;BoAkvNSt96+cqjL/ACBm53H8SKratcNNMVkXbGfupj5T7g8EfqKjhigiTc8bSM+BGN3BHfv29Tit&#10;C5haAL+8mePZsO6bnH49qAI7R2uYl8mFJVAG8EbWPbg+3NQzPJbCbaFDMQULzFd57jBqNpbqw1Fi&#10;i27KGAx5e/OR1zjmr0EeFeSYRt5hKMufmf8AA9xQBTkurbULGPcfmViCFj+4R1yCAPx602O0V7eV&#10;VmaaNWzhONoHqDxj8qrOrQCb7PGxbP70MPmHocZpwT7cqvOsHmSY+fbhsjqM9R+dADr2GTy5FF40&#10;LcNuiTdsBPGR0x+NaWmXdxAFEzSNGAEcK25cgcMM9M4qlpssb28iybXZOFVvkBHccdfxNXJ4bTUL&#10;HdbtJDLHjep5APY8dqALE97vSZbeSPkjhUxjI6cDP48c1mTwXEbiZpFK8Mwdy+CDgjsTkc1Ys4Y7&#10;N2e9mjKzjlWXftPT0wOfrU8Bh1QJIsMaqTxj+LsflI//AFUAVLGRo4JQxjQTHIIUtgdvcfnTLa6t&#10;rWaOQSAGNhltuFYdiBxjr1/WrfkpHclUZoZIzlVOApAPc/5Bqs+oxnJmSNdu7bnBduRwOxxnp1oA&#10;NRnfTcSFo2+Vs7cnbnpnnofWkVP7cLj7xRdxRkJGdvOR/I89KgfVJrVV8v8AexOCrKV5UfUcEAnp&#10;ViDTI7QRu7xqg+bcOHbPIIOfqOaAM+9b7dJGmJGk2bV8vPK/Qnr+FacFxbCyEbSszeUqKznDIe3b&#10;26GorrTPOmXy7ndHb8hXjAkAHr/e60f2RIlt8kqxyK5kVlHzDv0PNAGfMhGvZfzJGWHcDJjJA54J&#10;GD247dq1LO/a4sVVP+PWT7oRuFOPpxznPFRyTtZyDz4/PhQ7l424UgfNgn+VQ2d1bTb44ppEjkPL&#10;J95m6j6fSgDUWCOaGNrqPth0dtzL2zxz+lR6jokdvDHFbKdkfK7ck88c/wD6j9ahliZrNo2dZJM/&#10;OPvYHv8A4mkvVaSOMSKu6TAkDSY9O+QAOuBQA+2sZ7S4jZSz7v7x4+7yDx0q1M8MJ81TZ/aEfbsY&#10;bl659D6+lZ9uziLydsttHHIVRAfm46fMD14pb+Sa7LTW4jDx4ZkK7WOeeeO4oAs24ZjuEIjjmZhs&#10;5XaR0yy/L+FRtYrDEzW4jkYfMhWTdj2UZHOeMcdaz45riJ281vJjUlWAnKLIDyDjOOPcd+tWVwF3&#10;Dyl2ur4zwQR+I49QaAJ7eyhMG1bnau7cm0kMoI5+QVXjlFkke4vOsJGzy23M3PTGc9M5zVrU9fli&#10;8lvLZxCQVkYgsdpGcnA+mcmqN7rEd8c2vkDzACysgyh9Mf1oAhm1Fr0zxx7V8l+RLjcFPoPcfpTI&#10;r37HqSwS7bdQuVkziPoB17/lSPqF9Kv3bdpNh2x7hGOOOwyce/enJLJcvGJI7n5Ru5kULj2zxx7Y&#10;oA1LDUY2smjZvMUcgEcuQRk44GOevWmxwtbzOomVrcYzu3Fdp6Dr+p/+vVBbmaBJJY7m4EcR3fPG&#10;MwjjOOvHHripobppwqyLJNJHwGJCtz/FxweMEUAaFpCqr5f70IzbCAxZVz2JJxj6GrrQLOFjZlVm&#10;PGOcLjHB7Z9ahtbea0RvOaSRWwV7K+OM57H3pEMoO7diZmMa7mDbzjg+p6ntQBS1vRrpdoaZ2WOQ&#10;sgbhnHYdOg9cGnW27cjLF5EbHBIRW5xyQR09eRz6Ve1UbbaP7RKsLKMqQOG9du09/eqcS2Oq2kjr&#10;cW88cJRswxZYHs2MfmfUUAOl1eO3toZI2kmkxtL7W2H68/U96r3uqESiYKrRZwcRjIz0YD+EgnH0&#10;FRw26n93vkG4FWLFkKjORlduD6VGbW3+1N/e3hdifKc5zwp6CgDSijkuFDNujdk2EwseOMDOD+OR&#10;04qhbWbaFcBZZLjdnOXPDA9yBkH86vi1mgVRA0km4DKbs456gH/61WLGyjES5hbyWDMdshJZSc8n&#10;qcehz6UANg1z7QqwtcebIsIJ+XayqMnHII49Mn2rN/ttdQtcwKY3XMZZ12sOfXAyOw561p3dpDKF&#10;8tUj2plDu24Pr6DPrWFqWg3Uc6+ZNNJHNGSBLKDnHXJ6k/7QOTigCxqF+rw7XjRVjBEjbg+V749Q&#10;ffp14ot9W/s22jZV2wxgkgSbywPfr19h6U20066s0WEqd21lEiKCrDOfmXByfcfpipI9KR9rLNMz&#10;EEBHfgZ4JwenXr7UAQzas9zGkkzBtzfKyx7fM9FY9j0/LrVW61e3lh+ezmDKAzNt3OeRlhxnjIP0&#10;HetKKKG2aOFuWYb/AC2G7JGQM5x6D1pt15enhZILaOa2kYF2BXJ5xxyM4xjk0AQWdnHIrMwSRmJb&#10;LD8h8wHYjH9KesMO3fsijWPewEgOH+bk5BznHp6Z9qdNcusLHy0hKf8AbRXXHscDp61C2uI1sZDt&#10;G89SCyEZ6LjHP5/jQBeeK3EbRhYWWRRIm/L+aMgfdPQc4qncXDGwuYrZYmfcfl27myOmBjr9CM1D&#10;dTSSTYikCSbB8qZypBA7rwfrV+0kW3uXjZNsl1FuDn5ST055HTpwM0AULvSry8s42DW6zKdzAcMc&#10;kZ7En6VPZI1kskEsiswACYByT78Z9B/SnzyNcbmWH7Qqgb8Hc0Rz6HH6A9KpXE6ajuW6mWSRUMbp&#10;Ivl78dGJH8wfyoAVtRazmlEtubiNmJJ4UIfTPUn8Pyqvc2TXWmsqrLD5hHlKw/ds3XJ6H2p3hvS2&#10;trmPdMJmKkBVbawwexznPPtmrsO62aaCRowjZMan727J9eaAMjRr6aNGea3YKmcgqcN2PCn8+vNb&#10;Zjju2WR2+XACxn92F9gDWZpulSqW2vHDJGxODJ5nYZwTyPXA4qx/Zs17d5mQSTRjd5ZjI478AEED&#10;PqKAJr7R7fU9Qim2bJOQVdjtZTg/Lnjng8+/fppWstn8rSp5iqGUokOQFDYyTjHFZt7DcNaW/wBn&#10;kWFUH8JG3aBz2yB7fkKbZXS2tysdw8e2QHYMYjIb6YJPcfSgDQ1GW3tYJprbaqhiJE3bS23rzjPt&#10;iqds1xYzxtHZ7YeqEPuR8nkY5wfrRJdNLZTFHglVlIdTmRyD3xjqMdSefWmWN095FH5cjfZcAZKM&#10;qxk/nnp0oAv3x8u3axEcKs2drsrqc8DnGPzB4qGLTZFLNeLLIsgx+/G0tgZ3dSDx+NEEzXRkh3Ku&#10;xvm2Ep35OD/nim26iF3jZvtSMxIOCzL05XPA+negC9pEUN5uht4fMVY1KqwzwCxHOOMY4wSKZOsk&#10;UP7uJ3+U7mADfxA8NyR0qCe8+z+UdzBt2F3HaHz3Hb8PXNPE8cdyrJ5kdxtO8JFw/XrtHJ7/AIUA&#10;OUtdCRZI2kydpnWULnjOCMc9qzY4Jk1ZgzSGAjZEVQ7Ufj1z/Sr0Vw8ZY7Zh5iNkr85I9s/ljrT9&#10;M1E2kO2BpF3ZXc4wG9f4fm6dx260AWtL07y4w0flyM/ULJ8y8ehzjOT0xUVyftbMqxwx878yHqQB&#10;uGPXkY+lNHiCOS32ebFMYiQA6eXkAcgY6deo6VWub2GGJbiZSsLfJJGT8z+nJHUe1AAtu+1mkkma&#10;M8c4Rz24IAz9KNTt5JH3rGtsqZ25bLx8feAAPXA4/WlXUFeNWjs5XWMfLIxxsPqvHGAf/r1o/Zor&#10;pnbz5E8zEoWOMBifdgTnkdD60AYi2t1Fc+X5ilt3yy5O1vw/H3qzpuhXBZnkjjTcDuU5bPPQgirW&#10;p2UllfNj5VUCRdxyHbJ55PXgfWpn1NWmhEgRVkHmDaNzRn2PbtnpQBg3d1LHfSRx7WXYWWQIvyde&#10;ASR+XaptPTfEZLWSOdvmXzCf3a5OQv8AtY55qxNYm81GS3aTyyu4uBH8qjHB4wfSktrmOwmdYY1H&#10;ljasgTcORySCDnJoAet8+moDJb280e7ZscmUPnHI9uvHarizTSWn7krDh1O1V3Lj/gIOSPcVnSXM&#10;ZMfmXE4klbGGG4K4/EAZx14q7YyDTTuG1oWJ2mZti+6k4PXPWgDQnl+wQbW8sbkIdlb5WPbkcfhU&#10;klzcqnnzNcN5OAJFUf4559DVe51ONIYj5MkkaH92I1L8jHRicHI9RUIH+sWFbyRNwR45s7ue/dTj&#10;60AaUszW0inavkyddibW59RkjP41fmgj1C0VU+9kEMe3vyOawrZpBErMGhTptK7A/PYAZ/w6VcuE&#10;jVtybcttIbcSeP8AZ9voKAHRQNEvzRqzDAIDgbx0PHHPXpTruyglWONVky3yFmOSMHuT1A/pUTpt&#10;uG/d/wCrUAqE+Ukr1+n4025SWeH/AFm1RxsC/N+PbtnpQAl1fSbxFtjmaPDZRSHb6DqDx9Kku5Wt&#10;YWZxJ5KZOBwADwc8HBB9KhgjPktMsgLRAhy0Y8tuxBx0qSxjnaERtMNoU7kChiV7Yx/iPpQA2C6m&#10;jnjCs2zjr8+76Nx/T8elPluktWkxDGGiUFQB9/1yR659KrFordlt5h5Mj/NHsXcHHoeR19OfwqZb&#10;hmhKJG23sRGoznPQ9P07UAQzXX2mWOJZNs0Rz5bL27Accj2qkjLBdbZW2owyXaP7xHTGRkYyc1p3&#10;TwrHG7yTQsvBjJCop9B2AOKzdSH2m88uSaVI1OR5YIwCeOOtAE8Ei3tkrN83JZJIhleDz05GO/ar&#10;DSmVfLZm86JyD5UnI75Yfieuah0u2SMvEwt4ZvLJGNzM5zx1U9c/Wp7KZbCZprfTFCswO+VmVmbG&#10;GBBH60AQGC5W5/c75Fb76F9wkU9wAeMVZtYZjK0cxIiUZ2twUJzjH+OfwqFLxvtYaGBogTlz65yO&#10;vH5GrDsHZseXHMmN58zOOOOBxk8YJoAkjihjRdsi2525IYYz69/1qqblo7rckfnIc7tzYA6/dH+P&#10;50PerJbQrFZK7xNlg53bj37/AI9KdZ3hjvkK7Ps8wwInUs3A9eo/HNAEi+ZYzR/Z5lCQsRtK4Zl/&#10;l7VC9801zJD5UxaRcnjCq3tz1H0xVgwLcq0iMfmwwAkb5e+Bnjp2rOu9VktJ3XEK22NymVNo3e55&#10;4+mKAJ5rW6heKRWltvLx1kYowz0GR/8AWq0t9MC0flNcRR/MHL4Yf7uf/rfWqqXjXtrvXA3NtkTG&#10;9WOMZB4AH15q3bfZYZUjjadmEQCx9m+hwP50AUby3a91NbjzJF2oQCjYyD1HckirH9jLbIskcjNI&#10;pIIlk25Xj1PIH8jUWq3sVtbtLEkfzLkbIwWOeMYU5U54zUemawktu6yLcNJGf4iGKcdgxIx70AQ3&#10;l3M9y0kUcccyvhGR8KAeh4zzn8KbBPfRANeSTbZHLDzpNuz8QxI+v6VeSeOS0Z1SZFVTkjOJORxg&#10;cEfXpTNQufM0+NoowpRgGQttbPIzj+goAI9V+1ziONlVlUKzuTIv4dT2rQtreZIvLa4/eMSh2r5i&#10;Enp6Y+pArnpLWSGJoZI5VkCF02uzLGeOP9nvxU2i6vb3TosvmQzqwPyybl464H+NAFxNWumhUSfL&#10;I4aMlh8zEcYzzxx3Pepob1rn9ybBIY2dW+Uhxnvxu7fh2qveXlvazzOsjXCyYY+hPoM9Mewqvp2r&#10;Mt7iPEbSdo0YupHr0/HrQB0CadJGfMjaNo1/hzxkeg+npVed2s1Vxbld3ADcZyeT1qvHqt1JbbVu&#10;Ny7yp3JtZePbB/OqN5rf2RVEc8NvMCMPIm4uM8jqcfpQBsW9/cySyIXaNZlPYFsjjOCORx2NVIoo&#10;2nVZG/eM3BCKNx65zz17g80yRpL0qqPDPIZNxkKrIAuM45PH4VNFfhGk8tlkgVgTEmAyNgHHQZz7&#10;0ARhfLud0kK/KQxCkowHvxj+VTJP5s4WS3kaHjJjXGT/AHsZIP5U6TULfy1mbzooQdr/AD569jjr&#10;/Si2ubcp5VuJGRhnKqDuGeMA5/nQA240+G6t5I59/wC93AIVJ3gc8jp+JpLnTbZIFZpofICFVz8q&#10;A+hyOMfhVdp2EzxxxDzFbhBlFYD1GMd+1MuJjdBUWK1b97ztYMc+9AGhpnmqwkSGHanyLJu8xZQR&#10;2BOePwrS1HTYXST94yyTDJTYduf8fauZ0kLFcyQ/aPlLfKjMRg/3Qp4/T8a3Le1m/syQyLtlUkjn&#10;pjjjHegDJ1PTY71fLuFRlPG5nKlSOehBB6YwcVan0ySK2VrdLaZVXeh+RgPwwCfwqvduwDb1kmZC&#10;cRGTn68/Xp0p6W8htI2P7mLAKIjbdv8AtHBxigBLtZbuSPzJY1kUhvKV9uPYjqP1o1qzktoVkT5Z&#10;JgSDuMYA9wM7sfhTrbT7n7Spc8DpJvwPXjk/nxTtRtftkUscirNb7gVKIFK++e/PagDJk0+Zgsu6&#10;Npl+86NuyP8AaP8Ak1NLqrW7R+XDH5lxxtaYs5xkZ57flU39nw2yxxyO87L8w89BtP4AZz71Gbm1&#10;fTpFVo/Mb/WROcsB/sr+mOKAKmt6gtlIsFxD/pEg2gH5VBPAIz1/GkW4mlhVdpWSFR8yjdsz6ADN&#10;Oh0WZLxvLMcMCnC/u8tjqOT0HtUkMeb5ZjcSP5Y3BACQfcqTQAtteb4/LvJmWQgDIjLMR78dvWnu&#10;lxG7BG3LKCvmNyx9SCemKvT+fcOs0KRs3BeZkGNpPI54qYJb2zPtmWabglEGGbH06/nQBgW/h+ZI&#10;fPaXMnGWQDa3rxjHvUt1bGC38qbE6kZDr99eOmeuKuX87wPumjVfJYKNq7WkXsd2cmm3FtBO3mbV&#10;jVRlFlf5un15HtQBUsNImitWaFFWPkbv43H40stqouOJkkcKAUlcbR2JGOh7VYsVFrJ9odXjilG3&#10;MRJB9z6fiaNR0CO5uGmwWZcdGwrj045H9aAK8UMyO3lttZV3DyhuO7v1J6ZrQtLiPZlo7hpemSQc&#10;HHXOcj8KbGIdPPl+SyySEsVD4VDj24/MUIv2iLCxQxW7D5ecDP4AZz9aAJtGtEklaRkztbKyCX5f&#10;fqBU00t1Y3T286PJFIMoxjVhjtznIz+Oap6frENkv2fzF+04KlRGUZDjkjA/HOasvqNzZyr5h+0R&#10;A4VVBZT36nnP1oAqarZLKi3FrGNu4BkVirL68cDvnvUItms7xtzRzSRn75JyAcDnPA6jpWzdKbeB&#10;WdpFW7YBmVB+7I6Bhnp26UsckzM3lR+auNsiYwH+gxQBh3Nnbyt5iyQQXEfYqRvA7/KCfzzWra6l&#10;bpa+YGh8vG9GiVh09iR7+9VLkefPKLOLybibjL/KCR7YI/T1qqdVn8tY5rJmkYZIVQy5H3jyAPTg&#10;UAWry6t9SaF/NVU+8JEwTnuDz8v41RvbWOW3XafMjz86hvmYe/X9KtW6/arfy5ZlhDN8iqxXI/Ag&#10;VX1G6V28tI51VU27trFc+o55+oNAFhYGliVYzNHHGv3c7gx9OcfpTbHUpHKLNCyquQkik5X2/H0z&#10;WfHcu05aRbiZbcEKY24GfbGf1p9jNP8AZo9zXCiQb1IBZiPTvj65oA1r+1uBOJVXEMnLdN5I98Gq&#10;ena1czX0itbXMy5K4JB49eB9ehqxa6zKq+Xsl8vPyl1zn6kf41buo7do1dvLkeLnABDY+vt7GgCu&#10;bQ3KSeVGsMzHJDNuxj0B4qosklrIZCskkasAxXoD/u+nvW7YRR3MTF8qkajYJpAMH8DVO6t5PN+V&#10;lkiX5sI4z26ev40ATWkEmqkMpKyR/MAp6+wJpI38q5kiktxtYEkAfMp/3s96ZZakLhJo41WJ+pCj&#10;a2fQ9xVuIpPaRrJGzSNyQ0n3fXPc9fSgCvNc28dw0eRFIwOd7sMD3OetUbi3mkIeG4hkVVwf7hPb&#10;0P5GnG4ksriaPZbkM+SrIy49+ner+nWv2xW32zLuOVyhAJ9sCgDL+3TxwMrySKpOSIgzIfwwKrwX&#10;7Rz7VjmYtj92khj359un5810E2my2krKVjjDdydvJ9jxVTUtJWOfdJcRrKVBRkkBL+1ACWBt7yRd&#10;26N4xjY68g+5yc/WrkumNC/ybsMOVz8pos7Fjt+0RzTbhwZPlZfTjHOPWrEtv5cEcLJJuz8p80bT&#10;9VLY/IUAY9xpqOFZY1kXPXDHB+nQ0250iMWEnlRySNCdxTdsYD881vMnlpJ58MccIU8wvgbvTaKb&#10;b6PsvvM8yOJmGEyDtx2BGM/lQB+R/wDwdA20lv8AsdaQzb4V/tVQYzIWzx+Vfz5zcStX9GP/AAdb&#10;6T9i/YY0Gbz1k36+sYxH1G09+2MV/OhOh3mgCnMMP+nFFLONzH73XtRQB/Z/b+KflSG33GGRsSAs&#10;I/K79vvAc1s6ZrUn2TKllkj/AHe7HyoCc5BA2jnjnnpXMaWot0VxHkSfMHt9rIR3yT9fSt7SbRVu&#10;P3LSGTbyBIqhx9P6AUAW9Q8RR3cMfmrcLL5mCUkAKse/pyQOO9S22qSXcKFZPMkspN3kmTp2I5PF&#10;U5nmjDsGe4jX52iMW1h7Z6df09KsaLLDLbSsu3aTgCQrhvbp1/HNAG5pOqxTmUTB1bIVl8sE9euD&#10;347U1meeK4i3bkjJXnDL6hh/gaVZpL64ZpJreNplR9qEozDjo3IP5VQ1a4ayuGik+0QyMdpBw3B6&#10;dD29SKADU7K6uFXgtHsC+ZGSpPv3A96yLa+nki8mZZ2aH5YyZQxfHUKcg1t30jNFJ5dvJMcYYrkK&#10;rD/ZGc5+orKk3WD+ZIqR7jwXQBUPoO/8qAKP22G2ux+5kjkTIdWG5iPUnk/hSnXbWe+VQsZbyzgg&#10;7VcDrwep71DqNxYard/K0KTJglTGev8AWm22jrcx7ZlaF1bcFjNAFoT+eP3fksOCoY7gMnp2q0kd&#10;tbf6yHbI2CMDOKx1uFilEbxyytkgKV24H+f51bkkSW3Vd6wyRjAYjOR9B/KgDRv7KG5mXzJC0alh&#10;t6Hdj0XqKw72zNteSK0ywRyjKpKWGRjqGwMc1rWurParCsnEa53ZXCNx2z0P0qvqFjDewpJHNJlX&#10;KBYiGKgj1JyeOtAFPw/As8DR3E214W+VhJw6579q0ruZdOEaq3l4BHkiQlWU46DIArItNLmtXbar&#10;MrfMC+eO2P09qrfZbgamskg+6Cqs6sxGCcDIOf1oA2heQXkCvJG0a5LZjG4tg/3cgfkama6hubSM&#10;ss0m1hs3Auh+oPI+tV0Kzx+Sq+Zt3FSF2+WfqRkdetZdteXVk6rtle2ZyAyAN5Z/2h3H40AbcksK&#10;3SySQXRkdip2sdoXB6E+lMubmR5leMvHJC33ZlK4H0Hr6+tVzeyx2vlssvzHep8sqT+B7/zpbOZZ&#10;t2+4hEyptKLJgscegAGKANObV7g3G1vKaJ9uOc4bsMDrn8xVefUrd7n/AEjfHInIKttUEjHcg4+t&#10;U01HzYz5nmbVVf3yP1wenv8An1pmo6lGiE+bDcbGAYKuCCSOpxQBdiMN8jRqzAqQUdZOufTHGa1D&#10;ZTSRRiQ7olBO5skH29ayLW+mvrdlhaNpIxjJPzAehDAD8c0yJ2ltcyzIbhGZ1JPltwRxnnt69aAN&#10;r/R3mZdsbRsBhhj5c/U1SdGGpCRUVlzw6jd5meo460rXTW0u1ZP9b90gDco9j0NZzzLc3PmEXEjx&#10;EkfLyR3PHHX8aALJgV9QbcbmOSP/AJZNlVkHc7f89ajntT9mdYnkih3+aqqMonTIJPTNaBt5LiFf&#10;MxEIsFNx+V+4PTr781nXTHyT5bRXGB8+SysM9uRg/WgC7sM9y77ZWZ0wI95ZP1GAKjg0d1ZjHcfZ&#10;41UBnDfMB7Dn09Oc1VGs7rfbDHJHIjDId+3ttwT+NT7P3QlaE+YpB7bWycHIz7elAEjTC2vkTcJY&#10;48lz5fXPOMZ4qWwmjE5VQuFLKcnnvx0/rUdxcQ3Nix8zDTZUggMq+g5/L05onVluPNjVZriMrsUp&#10;tXHPcZA+ooAkRIzerHJDGrIPkO9mZupxyMZH1qnflJt1tNI8Mm0yRsAWyD7Zq7PqSalDI7wGGTks&#10;okVixGO/XPBqFrdppEMTozeWPneM71HcY79vSgDM0a1ktZ1MatBDISx+TBJ4yeOATV6dIFfyY412&#10;TNuYZU5bpx2BrUa4a3WMXG4dAjkcfUgf/WqvqNvv1RpGMUxVcZDhto479fwoAhik8qU+Yw8vJDOo&#10;wzex6elLBI0ZOFbyWQ5wFyvuRmnXIt7qPLwXDYI5ExBJ56ZzUjT/AGaDYlvIyKSq7hubbgHkYHTn&#10;8KAJbWdpYlWWVI4uA5zwOB27jtntVEaV9mmmurcAFGBbK/IT2JBGKW0hVJi7xrJBuyVYDOR6jpii&#10;5hiuDv3QxKwYBoWHyeg6/hj1oAvPp1xEYJLdwiyfMyCTcrHGePTv9RUEohkj+bEc5IGG7Z9eOntm&#10;qUVxDbWayR+Yyh1RcZGM9M8/Lz3pJp7i/RpGjfLp88qvnp1HGOmOR1460AWbyONmQW8f77ep2u/7&#10;sdshST/SmW0UN1qDLsjtZlGd2Rk+xHP54A5oae6+xxySETRunDhNokA7bsk4x+NOht31qFlaNR5Z&#10;JUvnLDjPH4ZoAy7ixuLaFWaxjRFIVpFl+Y4PX5e2PX0q9ZWiGzWNW8tJGIzG21d2Op4BH4+vBp2o&#10;6ZEyNNLJL833gEZlyCMNjpyO/pU1mzQuiGNH5DqdgCt6c+h6dDQBWt7LyrSQKyyxyNyFUFxwOOV/&#10;TNLJH5F5JciGZVfaTIEIWMj1A6f/AF60rTUgzTeYsdt5mCBt+UYxk9sY61mxW80o/eRfdHzLErhW&#10;9CPr9ehoAp307pOGimRoVXLE5Yk9ic8gj+lS6XDHeySR75EY5eMIT069c8dCQRng1ca1WK0k+zxr&#10;Cc7XAX94B+PJqtFpiyXMcsbSQqo3ZRADIcHBK8ZGaAJGM0CsGkl+VsriTOVP0qOaFmgaOWS6M0QL&#10;csWLAc84q/dXMu0SOjbd2HQrgbTgZB69wcVW0+1GoCWbzLgiNxkEEkcY5APFAEmg3jXMWJUlDRcK&#10;S4ZRnGCc859q0VlW7lMYW387GAFPDge2eP8A6/tWdBHMZpltVMqxkMVVM+cDnDdQM9varEklxaRr&#10;iFDM2fbaR/8ArNAE93dQ/wBjNFLukVW+cmPaiDPX14OQeD1rMl0qaHUFvLExtDLGY2JhK7lPYZOD&#10;j9avLA1xBI0slxPGmcquPKUkcgDn8PTJplpf28Vn5CrLMiPuCnO9uD3z9319MUAUtQvSBHDun2Bj&#10;gKCNnUYzjoetRvbeZp0hYlo7jAZtu8twOoK4B9/er0ep+fEymFPK37tykMFHHQqc8E9xxUjw+V8y&#10;3C+XuLEtJuQYHYn2/lQBGHV1gR1jE0ZCphggI65HB5p8tzJOkIIa3ljzt2PgMOoyOPzqlPqc1ldr&#10;sZp1ZhtZCWU8YC8D+nNSTaptFwCkxjUsCrqchgf4R2/DnmgCFLi4ErKsfmMw8xC0YwvPI2r69OtV&#10;dZ1NrpIWjDSLjcQyhfK7EEYyPqR1rQsHt9RkZVV7ctwzHIIPr0JI9zgc0kEMMLGa3maGaIHehjCx&#10;uevJ43dPT1oApWcfLMWn8zBUOB82enAxnPbIqxDIZbJVID3AbcZo5SoYDqGBGPbp2q1BH/Z9qr2r&#10;Ryb+ZY2A2nknIK5PQdarLd3SiNZWLQRgqVVt2MA/MM9sdeKAJbJiUaGV1zgFAzEsnPQHGP5VXWwE&#10;jqRJaLGT92PsM8Ek/wBeahvLyzuWWNVW3kUklizI7gcEgDlhz2zTla6vkw1qjRb9i4+UTDGecZBz&#10;2J9KAEm1yEWiNHcbWO5WwpVX/P6nvVHWLqOw02bdMTsH3mbOB1Byfx70l/Itpp6xrGke5igwvzKC&#10;eQT0xnJqjbaHOunrJLJ51wBsKyFVV15HagC1LqEd00Q+Zm8vEgI5C8YPy4/OrFnMPsjeZcW7tGfk&#10;Z1AdOQCQTwc8f41Hpl7bsitJC6rbkjMZ3KR9TyCPyq9f2Vnawed5ZlZpFRpHkDLKSOGAIznp7UAV&#10;b+6mvm8uO4kDcKXyVKnPoDn+mKdY2txZ+dJJKm3Z5gKReWUxwW6k8+x7dapy6n5epxJEWiumQLLt&#10;ZgD36Dqfwq1daj5V4xVVhkVPm81irOMcDvntQBalu5Lm0jkhzN1Uup2yoOPmHb8/SqrS3KCPz1uJ&#10;DMzABo/9Yp5yxGeM9+xqWxtpFPmwrnzMbwcqoPVRkZBB55496jMAvNOm8maZLmOVmLS/NxjqCeAO&#10;McfWgCKK4glOJFks52YJKC2FHYcgA+1aV7dxLbwiNpI9zMqOFLK5HUH179z1qi9xJcxrH8k27gsJ&#10;c7QP6Hgj6datWN3cTwKjsHiKFiT95mxgDPrxQBUsf9GiVpVaVVO0LFGApHHB5Y8Y64FLMsYum3x2&#10;tpMwV/Lfnp3DZHX26VNbXU0m+O1tzukIYPvBK88r15HPYcU5bGafKSptby9zSIDtGDjk4zg/l6Zz&#10;QBYFjCmoNEu6Eqxw5djgHGBweDn65FR32iJc3MQgk+z7GHyvIytk8/dYdfXGcZqOC5+wStHKkkkj&#10;gx+WScEjnAOPl+vWpIPELXtpCtxJOY4woMbn5weSPmxzgfn70ASAtbXXnM8zqgHnwp8pjHds9Sfe&#10;pDepqBVoW8zawMchIJbpx05xjBziqmp2dzeQfaoY2VQSvlbBtbkEAnqP6e9TG2mFn5EiIETkjl8Y&#10;GeCR1HtmgBJTIPNkUtnHEUjqCgyccN2z3FSarpj3NrBLCFt1x5koB+VT65X/ACKNNsYc/ME+0RRD&#10;KGMdu+eooCM9v5K+TGsgJYRLlQwGDx74+uaAIYUjvdQHnNNC2N6LlmSRsYPXjnHSpLO6kgl8qSGa&#10;VcswfADg9cY6Y+uM1a0y6tYdNVL2BpZI2HOPmfP4dPxJqG6S2vdRZY48vxIF27W445x6e/rQBDJp&#10;/m3QfazRsAwk+TcMjBUgZ45705LNpQ3mSJkDheAnHt0NMiSS++SONIWkYudpyRjg/wBCKge2mF21&#10;vcXeHwGV2j/1hHUMT149cZoA0IZBBH/rEZWbKyNGFUH0ABzj+tAubqzuo45GkbcGUMO359eCOe9N&#10;0+1EHmTRwq21ly7/ACeZ7Y9OmBkU+3jY2bN5CiFiNzFWYRkHoBjHSgC/c3AaONvMZpSCpIXavHOQ&#10;MfrgVTiupJ9MXdJIyynldoVQQeM8d/rViyu41n3KrLGcqqhT29zyM1XvNPjnx5flybARhT9wg9MH&#10;J/XB9qAJBbfaAHb7QHwe2N3vgDnFZxv5Enj81ria3ZgqFHYGLPUEZHQ5rVeC1tLWNZtqK7A5K7iu&#10;e+M9Miq6eTcjcNknPJkJJQ57L6e2KAM+81XyoItsdxbnPlySpIdsv1bnHrj9a0bac2sKGMSTMCpI&#10;J3bsgg8f1+lYV/e/Yrv5QJLjeytHs2A+/wCHHUCptO238jM8xtpGO5gZN+SPp268dRQB1mnX8EkD&#10;QLhWVy+85ZfzJBBH0xUsl21xbEMq+YoxkYUy+nUYP/165jT/ABG8FxcRq0yyLlcQ7WSNhna/IxyD&#10;+lakOL+yZpGj8sp83JDo3sw4x6DH4igCTVj+42xw7tzbpApB4JHfnI/Cp4bia3treOSJlKP0VQMg&#10;9ME9frSQ3FusaN8rGTj/AFQB5wMYzjFZuqa7DaEq0ZjjkfBLAdPXuen5UAaVzdSQ3ynacEbCgwST&#10;0Gf8TmpLCRWXeMZOQE8xmA9D046dKy016a4ZoVVpF2E+YW5cdRgAdPep9N1JpEjXad4BC7WA9uuO&#10;fz7UAacES2UP7zfJbyMU2SfMsefw4571GyebKIt3lsmSpe2CqpzwQ4PPcVQF/NI7Ru025JOgQAOD&#10;29M/j2qwklxOvlfaY+67OhQ9sZ6c0ASC1MUwj+1PKy4KArtJPOeDkHPHpV+a1ZrWZWUKyqASewJ6&#10;joRism30p7B5P3jKWJdVZywc5z0HQ9efapGkhuT5fzXBdTiJWKspB/8ArUAU9Re408xsysQoIxkM&#10;5GTzz/LNV9S2iNZFkHmSjJKKGZRyRxkYAI7E1tSwtqYjjhVleQlmSRvmBGMgevbrVf8As2YStI0l&#10;xDHgRkAhdo7g4HT60AY62E+oRqiyXAhULIrockN3OM9MdutaSLI8TSNukkjAEg8rh+MZwM/oaLO1&#10;87z7dPMWIDchwDkDqRzn9KdYwTK7PHNNumHlkOcjaM4JHTnpxQBNHILC0mWSeaOOMF/LRcKB1Byc&#10;HPJFVYLWOUTSciOTDoVfzM8c9/xwKkErWH+krCuSmDnDYxxgLkn8c06KAKf3UkOWUSRhwB5bEZ/H&#10;6YoAbYR213cwspaSbfuhJwQhxg8Zyc9cdaLi4kivgsi3W8Eqfl2qD6/SorfbGm2TEkbSbiVUjaR6&#10;55z+VXZP3VpujvIPssgx+8ADIwPBwcnnJ7UAR6YUnuJfMWfy5Cd6nJVSD1Hf8eKbP4YbUU89o9sk&#10;QyuU5we56Vf06Nnj3NLcMWIyxA5wcHBxkZpn2fyr1/MjkVdpJKDLHGc4OOeKAKttG2nQx/ugF8w4&#10;3/MGB6jvz6U67sr64LHyI2jU4YfdYDsV9KuLNCEXywGh4LMndvywTj1qVtQVpliaCZAwGzcu7OeP&#10;cfyoAyNKt2sbWWM7mJ5jLZf656A/jmmw+GYT51xJNDuYBvJRSCh4/Kt6R1WF/MRfnBWMElfqCOmc&#10;9zVYWfyRu32e3jY+WUcbiD6e2fX+dAFLTdGjjZpYVY/LsDxD7vU5PP8AhTJraG4tcTMuQSrnZ5mf&#10;TIzxWikohXbOPs8qg4aIFPMA7N2/EVmarqEcAVVVZlB3HbGFb6gnjHvzQBWvtNjgtVkbbPHCVwI4&#10;yphwT97b9ehzUl1pPl2y5kufJYDLkFY2PrnPXIqaXX7dbfzIYnFuy+YSgDM3qp45I9RTbW8UQNtb&#10;y93JRlUkH+969KAI7a2knSVg25YQTiSPhfwPXPfBqZtI86RvkdVb94gVsjp1xx+nOKkmSZFRY4mb&#10;qykrvRx3wdoOenrVMXCxRQ5MclwmUbcT8vuTkdPSgBsms3Gl2O2XbHEowqglQefXGT+PTNPtrVb2&#10;FZmZ2jfhlAC4B7FuPzplxdJJEkkjQs6tiMoD+89sk8457U26RbkrJsXzGQhmGN2B0b5cEYP0oALm&#10;7t7R1j+aZYxsMTLwmPUj/JqTULv7fdK8C/Mw4GFO9cc985HYGqN0I9QfdJI8bcMSnMs3PU88jtjn&#10;NaGmxeTGI/tTR9+HKrJ/wADHf3oAsaSss3/H0z7pD+7ixsViO/GRnHcc1JfSRXdyIUElvs481o1C&#10;9enQ5P61G8cdhNKsyTMrAF3AygPY+v5549KbNCwv41jDMNvGFUgH2AB/KgBl0sulRKTJPJGzcHJC&#10;vuPX8O2DUGm6mImkCyXBmUcyMQolPp1zSXENxaxtbzW9wkeQyyt9+QjPA9voeDVvT9XgS0aVopGZ&#10;ifnmOGUE8/dFAEiNb608sfkNJIoUsRMC6HpyOuPenNqH9iNJblWkIAfzS+SB7Dt+NU4/s+p6f50C&#10;xWs7FsGNOTj3Ix07ZqwXKwW8zTWm5QPnVN+MH0AGD7jj60AOuYDIiXEblpJgVIikAEh6jhf4vxqd&#10;bPbaxyvI+QrAFQVyfRuv86rTQzTrOqloUkyI3iAYZODnOM/gTVg6g4t44WkG8YWUsoV/Ykeh980A&#10;UbO7mkG37S1tNwQHbMePYj+Rqw7ebPtkZRLtwTGFbzPpxkU65aORWtWty0caklVwrr/u+v1rLs7W&#10;a2l22bm3jZOPNfczAex60AWUtlfcsMjKZG3Yn3SKvXpwwzUNzrVwtt5a/wCkIx24kiyp/wCBY4+m&#10;aZJaJI7fabiSJVfezAkHHbpwBmraafDdXistwZOBnJfzG9DnPFADVkuUm2x/Z1jcYKRtvYD8Rx3y&#10;BxWtaX8M1orSMsz42qxz8w9OoArMvdQOk/u1W6bcA4bbt4Hvn1qtbeKWileKO1mjWRcyExHknoen&#10;I+mOlAGvFaw2BlkjYRLINuwxZyfpnp+dY0F+izq0bJ8rsowBx06kYwD+P41MZjPbu/76JmH+sVju&#10;Ye2c4PH6VB9qV7hZVhidtoLSyAiSPPHb6UAaFrqC7V/dxrztG5Ny89ew4qSEQT7XuvJjw+1WaMts&#10;b0PFNispLsQtHcLHLuwSFwsnt3yfrUVzo8b6r5nnbZogeGYjn0OKALMSLcXLRjcsh6BXG0e4PvUd&#10;xZt5J8zy18tuCZduR3yMGpLKW6lvFXzoY7TBVwo3tIRzxx/nFV9Pb7RNtFzJcsMgxSxFZGH4nHHt&#10;QAPJJJKV8yPcy8ICfm9Pr+OKfHqk2zlVt5ZMjG35T9eOv1p82qsFUkoEiPyjyBu6YODwD/Q9qr6l&#10;qU1wkMao0MTHDTLHySOuApPHNAFP7NdxzeeIYZ484ZYzumAPUgkZqxcWtzdIyNO1xGzApuBVYh3H&#10;TORVezi/tVZVtZ54mhGRIo44PPGAT+tTG4uG27htwRy52buvqRz+FAE+n3UFtB5O5pI26B/nwenO&#10;fzzSi73z+WNyvGu1Sw+Vh1zjpULXM11iExb1kyGIYHB7elVRdLbzxMWkaZXALPGVC/Tnp7/pQBu2&#10;N4s9yF8pUkZtr43bA2M5/u1Fr00lpbny2k+U5CEltvOc8Z4Hp05qGDV2juDG0d9PvAAwwbH1H6Z6&#10;1oT232aJY5GmCN8yh156dQOD27UAY14be7sn+03EMsikSbVBVW9sZpYmMaeQrSR2sikxMXKiM9hy&#10;vr71JcWcrXUiRNbnzSDvERLY9AT3plro01krrDPHGjHLCOMASHtuFAFKS/n07KyK0kc+Qxd+eff+&#10;H8CantdRkihWEfaGi4KptOY/occ1fDQ/ZAzR/aJclW5yPr6jFVZbhby2aB0i3xnajKMDH+fegCaz&#10;vLNo1kcbYY/lkkVMgHOOeQaszfub4M8i+QceWxAUH0xWRGywgQXJWHb/AHeVPuOdv51pLb2t3pq+&#10;Y0Mnk8rN93jv0H9aALGoarFabJA0scJbaJ8A8+5P9DVW6v0nk/cr5nnZG7cGzjHLdStNl02R3dvM&#10;jMEcf+rT7rD69+Kr2Ugs9whjhtdzfu3A5dT15HGfbFAGhZTTxwFoY4WkjO4pu4A9dy8/pV1J/s4a&#10;aNVWZ8Ey5zn1znk1lNMbZ1WV/KbJADKQrjtznBrTtUXTJfOK4WQfeWUSYPoCTx+VAEj6es88O8bT&#10;Jz8p4P4dvzpjRw2WpDbLDDJnG0KW3jPfnj8DU5Q3J3+X8mQWaQ4z+PH8qZNKbqRWj8tcEruWRWz7&#10;EjA/rQBM9wl3mP5polByNnzN78nP61Y0+6tIJUjkmO1clNygL/wIgE/max5V8yVoRNIrb8uAOV+n&#10;P41rWNrNp6rtkZcDoyggr3zkUAbAk+1hdlwUBGfLVg4f6f8A16hn0VLmJWFxcW/J3byV757D2qjd&#10;aiG8tWSFo+WB2lmx6juprWtvLFqoj8puMlZSQW4569D7YoAr3mmzWYjeGT9zj58fMDx16/1pV1Jr&#10;lW8xdrBQCyvw2O5GM1piaOC33lZGi3AgooZV9uKzL2eGxfeF3ddrM/KZ5GMelAH5Xf8AB2Pfwz/s&#10;D6EohZZB4lg2O6hWI8uTPSv5wp2be3H6V/RZ/wAHamrrefsPeE181TJ/wk0Sts/iHkynpnPb0r+d&#10;K5l+9/FzQBVkzj8eKKJznmigD+xmyuvsdqqxsskigtgLtyOpHv8AnW7YarNcwq25WVgPLKDOPx65&#10;rIk05r23xNGq8ExnKqR36d/oCKtaVZrZW67hu+UqgjkGVYkngk/pQB0cEq2Ue1rj758v53Ucn7rD&#10;Pc9CDS6TezLfzLIsO3j51foexI5/lVbQm/tjSmsrqJ5kyDg/M0ZGeverEmmNoJ3W7Fo1XaAmGOO3&#10;OcnntQB0ENrDqEatJDiRVKh4iDt5x6jr+FF3PIRIu3a205UsQDjpg8nH0FVdNlms0jlkkW2WRCdr&#10;nCsc9c8+/BrUnlkjbG5fJnwDtAZTxztORQBHBfR20TLLIWcfwrMWCnHoefxxWH4gRb/y2ZplwW5B&#10;GB/n1rTiXz5pYRuj2qDG/ADYPpkc/Q81z97Y3H2/iONl3EOEQOfbjOfzoAijilif5FSUheWMY3L7&#10;Z6/gKk0udZZ1WaOZWK/6zacA+hH9aZZyNNdKtxIsJ+ZVdRsC/iOfzqlqazTSMsL7WViTKxJJ9xkc&#10;/hQBrOI1/dwqjs2GAz0qO7tf3mWkj2qVyCwZSfx6Y9KzdMRr9HW4eSaaMbE2dcj2PFWpkdo/+Wn7&#10;shjGXxk9iR0oAmnt5UtLkIqIhGOuFLfnTtJ3CxFvIC3IO9sfMPQYPUcfWoba8uY75UZVIYdAxKt+&#10;tO8SeKI7KxY+R/pEMe9UYhd3XpnPpQBa/tEWtp5bRhdrEZlUAsO38OMe5qn9obUx5LxQbV43kZb8&#10;84Oa+N/h3+2h8evjv/a2p+Ffhr4ZvtH0+9nsIpZtb8qYGJyvKdVPf05q3qPxd/awF2yp8JPBsG3n&#10;aviH5pB68Dg/zoA+xbPSlnkje3YAAEElyuMenrVXU9Ia2maXzFk84dCfrkDPWvkbTvi/+1ha3QZv&#10;hT4HZUADOdfxgdyemfrmp5fi7+1xcK0cfww+HrQ53h118s3vxnPpQB9SWcvleYo2sp5IweCMcelV&#10;7swXE8sc7yBZlzkAgIDjO3jIP4mvllvi3+1ZLHGy/C/wCyjPyjXW2DHqR0Heo9e+L37WAtIl/wCF&#10;Y/DqG44IDa02WHsAefrmgD6+0/TP7Iby7ZJJo1XaUY7pHHHJY4OMGi/hV7dfJs2VJRyqqevTrXx7&#10;J8cv2tbXydnwv+HTSbBlhrb5Vh36VoJ8X/2uJNOdrj4ZeAmVmDEf24yYHufTmgD600llsYowqANH&#10;1hkBJxzyP8a0ru7+0qsi7tvZN4G3jpjvnP1FfFK/E39rqWSRofhV4DdF+RCmt79x7/NjjH0NWNK+&#10;MH7XDW9xH/wq3wIZAdu0+IXHI6nBHB/CgD7AN0mkQtMJFa34bLJhlPoef1oe48+Xcm5fMOSrdvcE&#10;YP8AjXx7D8Wf2sLWGZrr4VfDxoW+TK+ImypxkHGG2+meM0+z+K37V8sjf8W18BsqxggLrpYnPOdw&#10;H60AfYNy3mXcYdf3cq4xkBQV75Oaqz3jxwvCYbeGVMKfnVg+CeMgcj8eK+RdQ+MH7VEV6d3wr8C2&#10;0roFZU1+Qq2eVJwOvvx1qSb4rftZYWMfCnwPJHuyu/xEWZAfQHJ/UUAfXOm6j5S7JsSKyZVsfK4+&#10;mTkj61FYyzPeMsassbMflC5DggcEbjj+nrXyI/x0/awsrsW83wl8CRxx566/1B6AU6L4w/tc+fCt&#10;v8IfAu/ZllHiLAUe645z6/rQB9kSMBczb3h8yRRgNwdvc85H6flVi7jQWZO22B2qd6tgqeRnBB74&#10;6etfHafHP9sB7YrefBvwDtQ4Xd4jGWU9SKoWfxg/aweUSQfCPwSvmcbX8QbiR39iOlAH2oskk8jX&#10;DR7cx53B92QeCDkYB5qa0NraWibpwsLAhIySWBHY5IAr41Pxk/a8t/JaP4T+B/s7HaXk8Q58s98D&#10;IwPTrUMXxo/a4ksz/wAWq8EzMJNqmPXMquCeTgHnpxzQB9matffZLJpLeGS5WPOShV2f6e4+pqhp&#10;V9CSn2hJlkJ3IsgAVSeOucf15r44uvi9+15qDRmb4ReA125A8rX/AJZD6cEDnHpUd58Wf2vprWNV&#10;+D3giVduDjXzvAHI/EUAfakk63l7tZy1wu0soyw49ByQPzqZYld2aTCXCgEqzhg+CcDH07k18Y23&#10;x+/a4w003wj8C7kIVdniDB29+eah1f41/tdapbqrfB/wLHEu1lc6/gjDHvnp/jQB9ntcTeYzR26D&#10;cpwVY5HrkHP9KghvZowvnrKrMrPFtlCOwz93GMY4/I18Y2/xx/a2soHjh+EvgS4MbsCE8RZI/wB4&#10;5P5Uyf45ftZW9lFHN8J/AsdxyUP/AAkm9eee3PH6UAfZl9rKi9aGOzfy3RNreaVVFPJGMckdOtWY&#10;bhvs7RlmjRl3OAvfPXPoee/evjDT/wBoD9rq3hYN8H/A13JHnbIPEXzBc5wB0/GotQ/aM/a0huo1&#10;h+EfgvzCchW18ZJHXPPI+vpQB9pQO3l742lktZF3NCGUFTxxyM9apx6u+jyxRxiHzG5Kv6j2I647&#10;jHvmvjXTP2oP2srqRmX4K+D7p1RVJj8QoGY88e3tipIfj3+11cgbPgj4OaTJDA+II5NoBwctzigD&#10;7MXU1m0eZnCqrna2ASMjuE6g9Of8ajtX8mNZJIZkjLFC7lY1yeRkD73Y44r43b46ftaWlo7N8DPC&#10;ssqqfLmh8Sp8jen+7Vyw/aN/ayvLmCT/AIUl4Wmjc4YR+JEABxjIzlaAPtJNouN4aKIqAwCHcAe3&#10;T+tRi6kgZJnwZFUK5CcOpzznk/jXxvc/tF/tc2984/4UX4Zjj3cb/FEfftge3p3qrP8AtAftbR6h&#10;JJJ8FPCsS7smMeI43D8DB6E4HB7UAfZUMssN188UUlse5PJA7Ejn8xSyTx25XGZlU7Y0V9uBntjP&#10;HXvXxzbftQftVLdSSL8DvDckbLlnj8UJ9/Pr6e3vSn49/tYMUY/ArwbLHnzA6+J4mwPov5Y60AfX&#10;0tvI0nmSqu1idpLCM9uDgn06+o96BqzWV0txdfuFXCRoJtzEg+vGc+9fHz/tGftaWatDN8B/CrKz&#10;FiX8SRbgCP4ST39Kj0/9oL9qrTbeaOf4H+HZWUAzIfEqcjnAGcg8nrzQB9ox6YdVu2ut6qGCh1if&#10;KnH1/njinR77K6jbzZJfMyuUZmCNtODyOfwr4rj/AGlv2q7RtsXwX8OrDlW8mTxFEfLwORzjPHf2&#10;q3D+03+1dParI3wH8PtdYIBj8SRFWAyASM9RxQB9o28rXtqWkkWNmjClzEcuvGeDg4GO54qjqNs0&#10;knlrND5wYY2xhM46YyCN3oc/nXxq/wC09+1cZMf8KE8Ot5q5ZV8TRYkXpkAc5Hoa534x/t0ftDfB&#10;fwzJ4n8QfBPTdK0jS1T7XMniNG8sFgoKqBg8kdiRn8gD7ut7O6SO6gmmUo7+YikhQwIAIJHc0EJM&#10;kdvI23KblGN2BjHUuW9jXP8Aw68WXvxB8FaDrTt/pV5YR3cse/bt3orEehwT1rb1eCSaG3aRd0m7&#10;aVYnMgPBA9SKAJpNM/ebWkVY2AwNpdlAI6Hn0zg0moWazNEkyrNZsNu/zT8jYG35Txg/XrVO5ntd&#10;NZIZ5Llljw6ifJ2cYx+I9KksNOksbZnjDRoxBHlTblAAIxyBx0PIPFAGpZlbBETd5c6njcARu5+o&#10;5AAqOOzuNahae4Ro5o0XhZMhMH72AP61DFJcb/uhiqgiJV8lM89OeMj/APVTdP15rxdixzWrbGES&#10;k4RD1IOR6+nFAEy28Z011WFooZCxlJ4bI/iB9PrWfZ3SK9nOzSxpIvyLMu8t7ADA7/lXzb+2r+2p&#10;4z+A3xk8F+CPB3gFfG+teLLW5uY7d9V+xtGI8E4yCpyM9cdK4ex/bE/aYu3T/jHOGeJuCq+KICQO&#10;mQCuccelAH2lf6es14/mbZI41B8sggx/gcHnFSTWdrNaiZVlkaNgFgPytFwcZyDxx24r4ss/2vP2&#10;mmndZP2co1jCbo1j8UQrIOeATt5x/kVPL+2N+0kr7/8AhnMTAHbmPxbCAeuM5Tke1AH1t4hMcnzN&#10;cG3TcJCEkG5WwSwPHf6d+1Uorr7VZtDGqxKoCxjGN4xwwY9Dn09a+RNV/a7/AGgtcukaP9nZlIX5&#10;nHiaPlvfCYAB9/zqY/tRftLXEqH/AIZ3clU3OkXiOBdx9QNmelAH11p93i2a3ubhpZrcgYMe4sD3&#10;zwOPpVpdRe00baJlkt2x5gBMgU9Rx2yPQV8XSftW/tLR6v8AaG/Z2uIpmAjAHiOMqRgYJBXvjvU1&#10;z+1x+0V5U3mfs7XAa4XBjbxHB85B9CmaAPr+6dNVlFrJJ5MW0EFZQRNxn5h2yR2NJpVmsW3NwBtT&#10;IKR7scnAPHI46dq+Rrn9sf8AaNW4RY/2bZtsjoSzeJICSoOf7mB1NWD+2L+0VZRSSRfs7yXETs6g&#10;p4lg+TPQA7OTx+dAH1HqQ/sy5DfNtuFUvJtaOSRfmzkYPA56881fttYhuLS1eWaaG4nIaOPAQycY&#10;KkDqM8ZIBr4/X9rn4/SJ9oX9nWZhGCybvE9vvJXk9U46kdO9XG/bY/aFgKzf8M3lo2BKkeIoW2Ej&#10;rkJx0/OgD7Itki+yqyiCNV4ODjbyQenf3oXUWVh5RiZVUKx54ByMgZxwa+M7P9t39oayDRt+zfey&#10;W0bF3Ua/F+8yckhtmD+FOvv24fj5eXbW/wDwzjqzbQCm7xHACwbnoU4x247UAfXy6hFDbtCskkcn&#10;3vlfdHKPQg9D079RUU7vcfu5jJlVBQIzIjNuBGR06Hr79q+Pm/bN/aAk1GZYf2adUYw8hG8S2/LH&#10;BOAIgc+/1qtL+2h+0Ejs0n7NuseZkEr/AMJFBtx1OPk4+lAH21HKiXSrJmXOG5IYg4+nB/Op5G/t&#10;G7+aWSExqHBX5nXknHsDjtXxVZ/tl/HhTiH9m3Wmh2nlNehBjAIII+Q+pOT+lVp/20vjnHPNJL+z&#10;brrzYKsW1uDaADk9F6nJP48UAfbsNxIlvP5YFwLdztMbZz6jHJ9c1LPc/wDEv3PcB2iK4Ab5lXqM&#10;8cjORXxLp/7c/wAdr54yv7NfiaORsrGy67EuO205j7+tWrH9tX43wW6qf2cPESSNlJV/t63yq9eM&#10;Lk496APtC3t4VZpoZFW4IO8b8yN6gA8AfXNQnVJhdtttWh53N5igbh3BJzjPXNfGsn7dnx7gbev7&#10;M/iULuwsx1uE7QOh3bOPcH1rOl/bw+PkF8Y7j9mjxTtzuC/25EW57n5MEexoA+6TdQ21vJ9pVF39&#10;g24MMY+U9c/SqcF7aS2bTxeXC8DbA4wxI5AJ5z/jiviq2/4KAfGzT2ZLr9nDxYke4AZ1iB1HORxt&#10;A9Bgg1PD/wAFAvi5Ck011+zX44jZ9rKq6jEwxnk/dzx/npQB9sQ3n2mxj3TW6yMhby2K8n05IIBP&#10;bkVBcRG5k2yboWIAC7S0YP15AFfF1h/wUE+Lf2dZI/2b/Grbf9ZtniYH5vvZx1HHPvUg/wCCj/xi&#10;vEiKfs5eNssoPF9EwU9+3f8AKgD7Z00xxzLGWt47nHzxIdwVe5I44zVe8sYy7bmjRkk5mX+Entj0&#10;6V8Wf8PB/jBaSReX+zV44Vg4DKL2E7eeygcZ49s1ev8A/go98WySrfsz/ESFmyFk8yNWH0+XrnuK&#10;APr8CXQZFMeZIzJ8ojAwefb1BqRlh1DaT5kLK24wBxgMeCSfTpXxlJ/wUU+LUlu0bfs0/ER0Mm5X&#10;WaPcgzznAz74rSsf+ClXxSgZR/wzH8TvLX5cvLGxbnuCOAfXtQB9eNpghJkV5J7dl2FlT95GBnjJ&#10;Hbp+NNha3e3jlk3feEbSI5G0+vpyMZ685r5L1D/gox8V7ASD/hmf4mfMpZMzxk9ccnHTFQr/AMFG&#10;viVe6d+8/Zk+J3ltn5Q0ZRjnqRigD661Kwt7m83OtzdRsx2OEI8rjnryfzwaxToy3ix+T9naXmMb&#10;4NrEDscNxXyhJ/wUj+KFlYMrfs2fEyVVyIiuxZDzwMEHj6VUP/BSb4oQ3zSD9m34kW7fLJIISm4+&#10;pxjgHjPvQB9nWk7xWyZjErQttUKclB0OasW80csX7uX7NMq/N5bbSfUcZJGfpXxnZf8ABRv4kahM&#10;xk/Zv+JzJjJclFIJ+gXP406T/gpB8SI2by/2bfik27B24jYHnnjBz1oA+1ra9j1PT2TaJJI1xzJn&#10;njOR16//AKqxdVaOQYuPOh2yYCHauDjIYYH4V8gw/wDBR74jyGRv+Gbfik22QqRGikKCPQD86bL/&#10;AMFIfihcW7RXH7OHxU2gArtUAYHoAB0oA+vZtSaOC0kWJW2nmUNxJ+PQcdeDWtaanHqqrFJJPI33&#10;15xGw9vf3r4um/4KVfEqC38mH9m34mbt2VAKbsgemOmfTim23/BR34pafArXH7NPxQulk7mSIbP/&#10;AB3Ix70AfbltPHZXTO6nDcMmM7lHof6nvU19f/2ddSTSK0YYB854K5xz8uM/ma+K/wDh518TJGcN&#10;+zN8RlVVJDb0LMe4xj6dBT4/+CjnxNjCvF+zV8R2G3JBMe0k4z1Gef6UAfZV1qMTEyxhvvZySAJP&#10;qSOPxqlM66mVkf8Ad+V99M7hg57Ac5+teO/sXftcL+2n8OdV1z/hG7vwx/Z+pyafc2VxIJZkkQDd&#10;nbgY7EetexWFl9gjkjsx5Pmnei8fvR+eM9enNAFubXreONWV/wDR8gk52tEe/Gf8KgnvftU0bqWj&#10;3knzBFyp7bupAx35rA1HUhoMyszM8TZUuZG9upGRWnpermZ4VjeZlIzlH3cH+HOP0oA3Ltngto28&#10;n/SFblsbieOMnFR22pTNI8E3mNM2Wj+baO44ye2PTFNS6+1W22TzljY/MxRo1XAB4POPoac1rF9l&#10;LRM0kkeBhTu98ZAxz1/GgChBpU7EfvI1bAeTJ+Yj8OR/9erlvZw+V5aqzrKpYNuyRz6kfN+NQNqE&#10;UNuxbyUltn3AudxXODjH0rSsNQivP4LdxGc4VvLYjrn049qACOx+zzebIq3EP3Q//PNT6gDj8abB&#10;PGb5Vja3j6kOCN3TGOMjHBGMA5q1Ncm0jZpGnkt2XAVAGU56Z9R79az7u9tpbsJHFtwQx+UnZ0wc&#10;Z6dRg0AbRX9yzxttZgcoH2g/hjrVHW/tkekyNbSW32vaFiBQ7SfT6H9M1La3CXETKyiCNYyoAbJB&#10;9eTkdhjmkMqm5VIYj1HmGSNlz685AwfYdutAFm2tmhO5I1jQpgnduVT6f04qpe2axhW2xrI0fnRS&#10;ruQZ75JB/QVDqV9GVblmhOMKjZC/Qfn3xmq9pptu4C+YuFPmbWB3N0+YZPynvigCzNdI0c0cjfat&#10;oEg3OrRgjt0z+P6VHps9vqMs0W2SNsecQh8uNc+gPLc+mKiRI7JpNrTxnGEYFWVx/wABx0/Go5Lm&#10;bVG+WNo5l+VWBIOODliCBQA+dob6XyYZjOCwwWlClWPt+HeqKn7OkkdxJdeYh5iMuMDOBnI/TpUl&#10;9o91qEhjkuVjEeGYAsoXkZ9ufrV0xQErb3jDzWGIpFBG8ehP1x14oAo2l5DMNq2twlrv2sSvPHII&#10;OQD9OOtNtm8+922bKZJG3LvIVcE9DkZz9P0qbV4oTK77XjZTgo7qxz1Hfr35oWNriRY5mVpGGIwc&#10;FQe2SOn1+lACXkdxDGyxlt0Em5Qhy0Xt6fmamgmkvX3sG3zDKE7UjGeCTnoRxwCaieKaGTzJLfbc&#10;N0aQ7VYj0Pr79/ek1BJLuRMLGZXIkdVcdvbPDcd8/SgBliscMYi8tnfoG3fM2D9f5VVe9hS5mWAx&#10;xx43PGCWP0zjrT5HZV2yRzW81wNrt5u5SexBPAIpbOS4srhreaWPcrE5kjDLjPpjjPf86AI9Qia6&#10;8vyI5o5oWDFsFcg89uM49eK2IrmNk2zQzSKx3RycbT684rPleS53QiHzF4O+JsqRnI5zjinyQIn7&#10;u4kfCtuChdzj6f4ZoAu3V+sPk28KYa4BJ28Aj3psbW7WBbcq3EZGdsgDP2HGMjn8ap2oXTVk2rJ9&#10;nZw0bE7CN3UEcjFaVrpCvdNJJHFNLHlSAnzEfXPNAFeKW6tY5FmaZkLBkikKuy+hBOefaoX1Fo5f&#10;LhuZoGZcJ5gwc/gfwxitKy1+N7bbJMtv5QwSU6jnpk9BVNdRVrhvMm86MOTuSDA9tpHH45oAy9Dv&#10;UtJ5HVZGuItocqhUSKeMqew7dDWnbWa38Xyxv8x3bDMcgc/d4Oc/QVHFZ771vM/iO4oWBK+557/T&#10;Nadxf+RaKsW4pgg7Bkx89sDrQA0ahHaTRxoPLkUbVMQIkA4ySQOazhLNHc3EiyqzKGMZBJEmfRdv&#10;X8qnlWW+jUMJ2ZirECPbuwffoTj3FLJ5dhOiyWqqjjmaVtmD0wwGOD2JoAgutTlSFU3/ALxjudpC&#10;eMj3FNjTKq08jRXZbaQhB47YHp+VaCWbTN+4jVYd24LuDL19zx+tV9XtpIQ0ypbqzKDlQdxx796A&#10;F86RLaaMGGaFWxiNjhD1GQDjNV7i8jdBuX95jDIWUn8wP6mqGnSR/wBoTeQt157rnODhifQYwPzr&#10;UltFESllwrDkjAaNvUjv+dAGeZ44dQEcalo2UxvGvKqD34HY02zd50CgBNrFAo4UD9M/l+daQtl2&#10;lWjYvGclYwAGBHPGQT+uKqlGjLGIbY5CCUKgZx7jpQAyzguAZA11hADgFCd38unvS+adLsppzH+7&#10;XlUXcxk6dPTmpodTt7qOJVS8iO4RkN82PcsO3uakj1SFb/7JJIomxy0Ks4xjHXPB69x/SgCTR1XY&#10;0mJoPMw7Lyzr9eev0zVmO5tZ7ja00cckjESK6HJPqGxSWkNoAzIJAVPG7jPueOPxqhc3vlTTHz42&#10;kYhVKAqEPYk8Eemf0oAvT3yQTQ7pI2aNiEDgL5g9ACoPH1qpqWtPZ6hHOrIVYgCNlyyZ6EDOSPyq&#10;xZXC3VyGltYbpmUkrj94jd8Z+9+lZs+qSfa2tlt5oypwpyQq9jtyDgY68igDSuhHcHctyyiTIAb/&#10;AFZPcgHkVBO8abdyyXEqnOIZSSuPbJOfY4p4s3t7LMP7zyzjdk7vzYZ/PrWbJY3kSxNDLH99gRDI&#10;CV78jjn/ADigDYh1u1dd22X5uQXBUD2IyfzrLkkW6LLHOPLJYBkkJVieoJPQfSmWOlXGk2yys7H5&#10;zw6bs+xxg0zUknWRVAaMxsHVc7Yc/wC9xz7HigAtSblJI2uFnWMhQFJ2w/8AAs5/StCynhtWHyxt&#10;LwHRJvMxkeuCR61k/wBjrfIsgh3Oz4kUdQT3ztp1lbTR3ciSRBY1yQJF3eZx13HHNAGlFJHbEyfa&#10;ZvLxjIG4+3PqK0I7sEfu5JJo8b2Ty9pz3IOOazbFLeSJQyTKmQMKnCt9eeP8KtSwTWMO2GQu0J3h&#10;cggj23dfxxigDTkvIXt9mGLADaN5wOOOv+FZEl8YkKlWVpG+VjEyfrxx9avxM95bbriHy425BchC&#10;f5j16VSaW3IcyJcLIx2F2bcG9OnJH5UARz61MF8vbbyK/wDy0Lbce3PU5pmt3awhSU8yTABRJNix&#10;5GOvIOfwpbSWTz1DiFYzwCQQw+mc0640hnlZoI5HkY8SKnJ+h460AU7YWupTxq0kkcjcGLzMqCPw&#10;xmrElxIkUkTRRyruyDGxzj9aYqwwuqtm38xQZBIwTee4JHJpJrt0nWNY1k77thAA+p/CgB8lzI1x&#10;GY0T5RgsOWHHQeg+oq08KahHvVlBVdkuV9eTnPX8KiW6F64WR5Ibfsm0HJ9cZH51JLdNps8car50&#10;UZ3ZZs7wfUZJoAdaWRi+XyVMIX5gMkt9Ce9a0Fy0Nk263YQjjL5ynoetVdDfzZJJGbarMQmW6Djt&#10;3q5f3P8AZzeWWRty5BfgjHtjmgCOICW3lkj2rIp+YldoYe/OacdJaO5WdI1jVsAnysxnPcnOf1rP&#10;lFxezx3FuJ4SxKltrDHvjgf1rSVpC5+0P8saje7rncPqelAEkektKkiyRfu2OA6ScAfTB4/Gq+nP&#10;LpWo+TGsZRsOQG+7z9KmmWOLT5mieN5Tzjf1X24/xqHS7gapFHI0NxIinb5ZIYxHsQuFwPwoAujV&#10;o7e5CrGvyqZAmSuefxyBWha+KIrtXj+0K0mDtLdce/8AiDxWJrTXe+JbUK6xgiRZBtHPUg//AF/w&#10;rIZJk8n99DaNE7ZEb8EevH88UAbt9r0MUyySN5cfPLfOr/R14/A4rH13xK+mIGVWMEmTuONuM+o5&#10;I9802SGbUoisskitGclhGSgI9c9/cVkXJtk02RmdVUMVMkh3HnsWBxigD8vP+Dq3XJPEf7GHgmaN&#10;na3XxKpXHK4+zy45r+fq4cBj6V+9v/B0XK6fsZeEY/M3K3iZMoO2IJvb+VfghcD73p2oAgmO9uM8&#10;UUjcH/aooA/tBgt47pWjmkjO5NyhkOVPtz3/ABp6aaTDDHI7rIp3/NHtHtx0/rWzHoUiXcbKismC&#10;NshBP8v5Vc0p7i1B8jhTkPFJGSGx6H/HFAGPDJDHdXEasZGkQfNt2iM9j+f1qd7jC/ekmbKttXDg&#10;dM5HYVf1Cyt1ulkSNQJkbIeMrjt1zUcUDaWMSNGsbELuVQyqT65oAgv7hVgkVWCRMVfaGx5Zzkds&#10;mmWd/JdMyymST9221nZlXngc+tXL+z8mO38z94yZRWVNu4HuD9ffHtWfbadbXKTSQyoPOT5h5u1t&#10;yseqYzQBGJZVupI3kZWATZG0TbWIHIDZ/pVwaj9uReWtZIW5AYbJRjpnGf17VKb26eBvOjVxHhmK&#10;JuYA9CR1I9xWFrl5JHK8iyMzNyFEZ6+/SgCbUo1mvB96SNjuD+YOfQ++PaoLrTFEqHzosJhiFYsT&#10;ntyKzmZJ7dnaQyZBZFUMAueMH1I+gFXre5SzEKMY45NuMSnaGH6HigCYR2cbLI0vkyqdqkAYPpnv&#10;+Zq0YWv1z5h3qCMRjG4diDk1T1LVI1t1bcG+bYzrjbj2A/z71HY3K3LKylm8psFQgCv75BoAS41Q&#10;2lvLDJHdwvGQwaT5vMU+mB/SuU1iFo1uPIf7TC0bONp3MODkYI4xXXX1lNqyK0K7QhMchVuU9/U/&#10;UVg67onnaHdMtxIWRGVn3bWBwRjnr+FAHzX/AMEn9SbT/hL4hc+Z5/8Awkd/uywwwMhJ4yenvX1r&#10;rQa/h3PNGFlwWRsq2PUc/p+VfJv/AAST8M/afg34kjunkLnxNqBUBggx5pBK85z64r6lm05TfTQS&#10;XLsY12gE9AOmHyMH2FAEdiv9norRzLIrKCm5/wB5gH3P4c1oSSy3caMHDkHjzIvvA9uDVSBY47dV&#10;hb97H8ioWYF8nkc9f5VW1TxLa6T5a6heR26SZ8sMGkYkdeVHH057+hoA0LJRpt180dxHMJfkMi8E&#10;YJ/Lim6zBazN9o87aqdUSYYX8MH16cVJpF1DdvFNHMfL4y6FmHPU5zyPpxRcW8Ny00cxhbzCNjLx&#10;nnuSc8+ooAySkVtO8m9jGz7dwXG0kcHkdOtbUNha3Foy/vvOYbWcjcwPH0PX0zVFPCMNlbTL5kQO&#10;MgSdSD244P5Zq1BErtIv7tfJKlkfGB05A4Jz2oAI7Oaxhb9+sjAbGL5j285x16/WnW0TQtIwdQ0j&#10;FlB+7nHJ559KWC5FzcYVWm8wnIKBRGD39xT4VaFZPLmheNgCFUjdxxnGB9DQBjX9/HFdSLNFbsys&#10;CzF9u5fbOcn6Umn28Mk/+iQxMuzhOilcjHORjA45Fa2p6LDqiL8snlzYHmBsZI7EkHoe1R6bosWk&#10;Mdz/AGhIydqqTuH/AAEn0/8A1UASixaKHZO0cJUrmNfm+XOODnPH4ip7PRI/s1wGaby423KHwAAe&#10;ePxHTnrVSW9+zTFY28tMYJaMZI7c5/xqCK3kM8jyeX5DJhtg3A57n3+lAFm9Rb++bPlJ5bYdWIXe&#10;Prj+lLZSNZjYrLHEp2j7vzD09B+NQfbY4Jh5sMjcYVjyH/PnHvS3OtfabORXV4pI2yGDA4HHTnn8&#10;aANgR2tzaec33geqqN319Ko3FmonlZVC7CDmRQQ3qevHpVGz1mR7NPKnliKtg7yAr5/Hv6Vej1OE&#10;W8ayMoZVI+RQC/PTrzQArWiLKTiO33HDbW3Bx2B4xmvNPid+1X4B+BPi210HxV4u0TQr7UFDpFcy&#10;nzJVJwrHA+XPqeK9F1P7GulSSCaN/JzJmQ7EAGD7jp3r8bv2ifAerf8ABQfx98cfiLbSSta+AI0h&#10;0zY/mLciFyHwQCMeWpbj1FAH7JWL/aLSPy5reTT5owVfIOcjIYYHIwc596ibRzbXaxg2rQ7RyGHz&#10;fkf68V8vf8E/P2rG+LP/AAT20vX7fbca54a0yWyuVeQDfLbpgbv94KD68183/D3/AIKkfHf9of4Z&#10;Xd14A+F+j3l14dEsmp3s8khtdvLJHEpdSzkAkjJ7cUAfp1BpCXEG2Mw7VAAjY7jECTk4zz7etOms&#10;5hCVdY5cA7THlm9eg6Y96+ZP+Ccv7dF5+3B8HbnUtQ0630fWtDnNndwRZaF2ChgVJGRuGeDnBFdj&#10;+1d8WPHXgT4cRSeAfBsvi/xHeTLALZrnyYLZGGfNdyRlRgDAPU9qAPaEi2W0fy+Wr85I3ZHIOTx1&#10;xWVdaTBdvJ5PnQLkrJjG0AjjII6HNfn1L/wUO+O/7M/xk8JaX8WvCvhGLQPFF4LOCXRrgvNBuKg7&#10;iWYNjcMjAz612n7b3/BTvxd+y/8AtAaH4V0XwvBr9vrWm+bDEFb7RcXUhKxIoBIC7gCQBn6daAPt&#10;iOytwsPnNubZkAELsI4wfrVXWLuK5ijkhhhUK+19zDJ6YGTxyP5V8eeK/wDgoX8RP2dv2UP+Em+K&#10;Pgqz03xjfam2naVo8Euxbncu6NmG5vlAzn6dia84vf8AgpJ8bP2dvEHhjxF8VPAvhix8GeLLmOBm&#10;0+VxdWJYZBfLMMhecEc4PSgD7+m+y2lvHJG0JUEA7T8uC3TIyePX3/Crmm3zWA2xySMuzcCj53DO&#10;MZPBzXzD+0p8cvjZq3iW10/4U+BdI1bTzZw341/VbvyrRd3IQAFcnGOpPB6d65f9h79v3xr8XP2h&#10;tf8AhF8TvDNnoPizSLdp45dLnJt5QhUFerDo4YENj1oA+1ILdpo2ZlSDC93O84HXIB5HoMnrThbw&#10;6dAm2VjDJ95lB28/Ufr/ACryT9sH41a9+zt+zr4k8V6HDb6xqmh2nnpa3TMY2AI3Z2jOQuT26V4J&#10;rP8AwVWn03/gnfb/ABe+w6cviK4m+yR6cZm+zvcB9jLwd2AoLYJzigD7ikRZLJpGUrtYorL8pA+p&#10;/mK8n/aC/ay8F/s1+IfDel+Ir28juvE12ttaKlmX3tkLyQflALLk/WvBbL/gq6t3/wAE8rj4xRaX&#10;pqa/HJ9jNgLhjb/avNEagjlhlTuI9BXzJ/wUv+NfiT4h/D79nfxzrWkwx6vqDtqkllZZ+fEkbIg3&#10;c/MoHXu2KAP1afVGsk823MfzKHCgkhgD7HqM9+a808d/tpeCfh78aPD/AIC1rVltfFGvAm0tDGxU&#10;5Y4y44GdpwDivjG7/wCCofxb+FPxZ8HQ/FL4a6doPhDxhMi6fIkrNdwozAAlt7DeoZSVKiu8/aX+&#10;Nuj6f/wUm+E/h+XwR4b1vUNWt99vrd0ri8swfMI2/wAPGCRuB+9QB9zXWsCdGWXMkYGx9wJQeh6E&#10;DA98e9cD+0F+0p4d/Zj+Gz+LvE00y6HalImeKANIrMwCrsX+tfJP7Rv/AAUg+Idx+0/N8L/gz4R0&#10;/wAWeINHi36jeXMxW1tiMBkI3KuBlQSzD5jgCuE/bm+LvxD+Mf8AwTd8TXnxC8Ijwp4g0jXbe1ms&#10;1YiOcKR+8jPIKtu7Ej5epoA/Rv4a/FLT/i54L0vWtNW4bTtYtor21kkiVUKOAy789CQcY9q2IVWx&#10;lVRbKJGO4EEN9Vz1zkcZH51+T3gr/gpR8cP2eP2afBuuWfw409fhrp1na6et7eyt51yQNvmHDAqh&#10;IIBIxniv0h+Bvx3Hxx+Fmj+JNMheCx1WCO8jEuG4ZQQN3bByP60Ad1dahfSLMvkqsWd0KEbSGOMk&#10;njqfTrivnf8A4Ko3FxffsN+M1kjuIZvs0PDOF3jz4+vUivofTb+aWw2iNoZlZgw3b2lHDY4zgY7n&#10;ivnD/gqXpaXf7CfxAkhYKhghJQsN2/zk9vwz7UAeyfs/3jt8HPDMIuIzG2m2+3kZRfKXhjjOTnGe&#10;ea7a5g/tK0a2VZt0ZDAgcofoecHpXB/s9Iml/CDwi0arGZdNtNyGM/LuiTIOP5jiu9uYYLaf94F8&#10;+NmkYRyF1Vc8glRheOeTQBQistlr5TLskVgCd2Ax57VsWZuoLBI3t4Vuo13sfl/eADBB61n3mr29&#10;k6ytNEVQh8wkyAZ7ccjPqeKtWE8Wp3KtbskiNGwZVkT654Ocn3NADdQv42MUcwXzE3MuMdB+HY9D&#10;zwadYW0eoQ7VS5jWTCfvc9s+33T6jNQ3Gy/h2HyZY1bcsbpudAePbK5HPbgVHY3sk9j9nZTcBUDD&#10;5QrKd3bPJHvQB8j/ALRdrEv/AAVQ+Bkc+5oxpWrAYyzOuBjtxg96+vZtLtbcQzQuGVQdsYTdnBxj&#10;jHfPavj39oyGSH/gqh8F22zNv0rVNsjMc4x3OB09u1fX+n3KSsokAtpGDZ2HbvOc5OepI/lQBcS3&#10;tbxoWFoCyksSpG6Ptz04qa006OC3hmFxHIrNzGJEkCEdRnoPxqrZavPbyNat5a/3WPzK4zyGNU9G&#10;mhhdkS3kTywVZWB8tcc5GaANT+x7Eput4zIuOAu0shPJJBOORWbNpTSyzCFkZ4yAwbG7GOmCcD0P&#10;Hp1rc0y6uH6xebAy9UZRgA8cckfnUOp3Uf8AaEizXDKyHAIGCoHT5gMdOx5oAqtatMv+qEce0KSS&#10;CyMOOFx0rJ1LSVls5/L/AH0hO5o3bD7u+OnHv+VbEF19plIXeJHAfI5bAbqMfXvUOraw0q5Vbd5U&#10;PBGI94yeD04xjmgClqNnHBYQ26wjLAMBNKHx6jJ7duKXRLaBbB42h5JYBVbJx3wSOcdxyKm1OzXV&#10;oo5oYzGpAGYyWUeg78e/tUkWnSRuv2r7QyTbiJQvyggdOvQ+/SgCGPThIxjESmNslQoG1uOCDkc4&#10;7YzVO800AyLJBZ/ZZFO8hd2ecE/3vTocCuT/AGjPiX4m+GHwn1DWvCfhlvF2q2DokekRzbJJV3Lu&#10;OecbQSehyM18J+Iv+Cwvxk8MfFBfCdx8Eo4fEt+d1vYS3Un2iQMDtONvOcN+XbpQB+jW+20ZI9p+&#10;VmPlNFKGaTB7D29/So9WRdTMdwrRr5T/ADBAd20nqcfjnOMV8DftB/8ABQz42fDP9k+68W614Htf&#10;AHiNdcgsrWK6/wBI8yFkJZsHbxkEc5xX2L8DPiFdeNfhH4T1nUbm2jvtY0qG6nSL5QzvGGO0ZzjL&#10;dMUAdbLPDBM9su5s4bJy7c5HGR9COPzxVuSWET7v3jtGQSSq7gOmNuAPfJNfOf7cfxi+Lfw30/w9&#10;J8MvBdp4mmu7vyb4SRO5t416EKrpyxzzg4AHBr2rSLu4ht7W61LzLe6mgiZ1yCkbdxgY6Hjk5oA2&#10;hqVra+Xtj3Lt5Vm+9tOM4Xj61qRG1WC3aW1aReTE4VmVhz3wOvTmszTYFF35kcluI2kO0RTCT5Tx&#10;wMdOfrxV2N/sC4maSZvM/dAnauM9DnoP88UARw2tvrG9mhjKq+4RyqxK4ORj2FSW1uljqMkRWa43&#10;qGYMpKoeBwT0HOaku/FmnQ30dm81qrsPlJmwy+o3Ej/PrSTaiLHVFuZHZYF27TlXRhnufUc/n1oA&#10;2bjSobS0CrHCryDIO4tg49D6+tUpNP8AtcqyXRt5JlG0SrhdmOR7n/61LH4kt9VljS3nM23IjlLr&#10;+76keuep71UvvEcdtI0s19bI0fyucEYXPVugz26igCteaPCoeGRkdWk3DJ5izxnAzx7flTEs1jZG&#10;Ft5k0bbGkXJC4blsMc8j/wDVUGo67b2l0s8epQski5xD824ehP60XHiSSeBjFKvXqrAqR6EHgGgC&#10;1qP2iO8jjaRpY2DI3lRoeexbb04Iz/Wo9R06PSbbdMq7oWAZNyn5f7wCnORRpGqRiaEmS1tfMwUz&#10;IsbE9cYBH9ateWrJJGsXmLk7sjdn8Tggdu4oAmurLzytxDtkl2Au65A/Fe/HqaLfT1kgZpkmEbYU&#10;4O3dzkEHP1/KqUGorawoI3ZVTI8tnQHjjOBzjmrkV8dRt/ljRYpEYFhCzFsj8+/bFAGnbQw3S+S0&#10;SMq/NgHfgjIxnkdumM1Vn1K1kW3VoPLjkykm5C2WHHoBzjj61VsrNrhNrSsskMmVWKfbv4HOOozx&#10;wcnPpVi9GyxaZYhHtYM6hfnJH+1+PvQBcGnR6fbRzIViiOC74+UKc8c559McCoUsGlX7Q6+c0ZLK&#10;yvzIOx4xyQRwKhXWWsbbbJvmWEAoQcMnPcjHrzx3rRhvfOjwn+sdc7O7c9QBx0oAzJ3UPIrbmTyw&#10;UdsqW56HvgcjnvUFjZ2UE27y47VnRoykiBVxyRyTxnntWzJYLc27K11JHJGhLNAGw+fdsjPtVNNI&#10;kuIG/dtIsgDN5i72IA69uRQBFFpkKSzANGqTDDEcbR25HXinx2EFiZI1uEt5I+CD1Y9yB7/1p9tc&#10;bZ9nnSedIByIvLK478DtXzp8WvhFr2mGP+0pL7XNY1u8xaXUTn7Np6bx8pBBO05UknAGxRnhcgHs&#10;HxH+Jdv4Du1jOntcRKUZpV2qGVmCnaM9Ru59OPUV00bQusckflyDPmfvXywOO/Q49sYrl7jRf+EX&#10;s9L1HUvJv547SK1ECLv8+UAkMrE4LHn0IwTwM1wfibxV4t1/U7lH1DSYLeRtnl3c4NvbhcEKArDc&#10;QWXOWyc8rgqWAPVk8S6Xd3cduLyxG1izq06q46DbndnGSOPeti3ltQzJCqsyjG7ceo69ODXl/hrw&#10;WdU0Nblo4UvIWfzf3aqsZyS20k/dJyQf5c4uX3hxpZo7u2jyYVBEqOFyeBtYAc8ADJBzge1AHoBi&#10;juYX8wR+ZC24GN2b8QB069PaqviCKOSxuYY2aSbaXWcONufrxkAjkckZrk/B3iy6tNfbTtRtYbVZ&#10;m2xzRtk5PIB6Hd1wM8gH3x1WoagtrYzKY5PLjBUyN95cZ6Z+bn0oA+Tf+CQs4Pw08fNIm7d431Is&#10;zjoRL1GAMAnsTzX1sj3s1t5P2mRY1kITI5C5yMDpgf0r5J/4I9M2ofCf4gW6q8XmeNNSaP5hh8y8&#10;g/hX11aTXLRyQXCpujGQjxM7EDqCM5PSgA1KwkS3bYyysp3NuXYWOB82V4qCHTIdQkRpLgQqo2hQ&#10;23DH0PHU54xycVrpP51tFIGYGMbVVVOF99r/ANahE8Ua3CzN50OeT0Kt7Jg/nn0oApuHt4Nn2VpL&#10;eQZiYLkhwB1P/wBYVJZ332WeU7R9oUB9vlZVzjoR0GQabpJto4hP5j+W0mz96CATxjaMc9a0LWAe&#10;XJNLJH9lcEGPezemQFHIP4np2oAksZ28QWfmSRIjxna7RoqqRjjA6d6o6jpsMKrJ9phinyOdm1j+&#10;RI6Vei06G3kabybkxybVBYk4GMAhf68VYe0UIr74WV1wGII5GeOuP0oAjRvtsMHnyKzOo+YLlQRx&#10;gg/0qOKFg3+jokbg7mBT5X4+baOx6VHaNcREeWrfeLJ9055/vjt6AirVxYNdy7bia43Lysbtlsj0&#10;OOB9KALUENraxeZKzbTkHgbAx79P8aat/aakzGDzo/kBVmUjk9egxx+FR3kbK3O6OPGHQsCoNUdR&#10;sntI45Cjf6QrbdxKEMfxGQM9KANBo5ow0bMFyQBJIcf4Dr70TWU15GFkZJCyH5oxuP16VnjVsqVu&#10;fOWeMgu4kKKqnjP/ANY1anuSflEa3LL8xlj5PtgH8R3oAbAsqzrazbpmZfLTaw3BSOD1469agvbV&#10;7GTyT5xbP7sZ3HIPILemKna4W4kC3FtGyTEbnXd5gYdyT1HsKdqlrNZyMXnbrw8atgqeMH1x/KgC&#10;tcWNuqiTzFurjAzsXfnt04z6Y/nUmuXd1BEGxDDEx2grGwJ+gbj/AD1rLv2k0+ZVaONntyWTDsrl&#10;evHT+RrRvJrzUIHWJVjU4xulGF78GgDLWeNFDMzssx2cMXkGMdeeCAfwrc0/RlktB5f2hBDkEhwk&#10;nbuMZ/Guf0qC6gtWe3DTBZCXV0J/Dk49fSuhs7i48nMcr7XXcBs3MSPx/DPtQAt9LGsE0LCTzGAY&#10;SN+8AYfwle+fY02302bTk3zeUw5wwfLY+mM/1rLvbi6hnhutzI025GLEoq45zg49SM4q9ozSwWfm&#10;faJLiNhuYbiyqfb0Hrn9KAHNZSSzZljbbncy7dvBHc8dffNZ41CWGDbHDJbTBvlXB3HB6ngAj86s&#10;6pdyXtpJtklYgkgxANx2PTt6jioF0tXZcQxzPMo3SBgplH0FAABfxN81rHNIw3AIyqR/Lt2HpUbX&#10;9xa3LLHaybs+YPOKjkdwT/jU89gdOTy75mjMrAq5/hTP3ST0xTp9P3o0LLazKmRGWC/MM8HtjFAE&#10;+hNG8XzOsblcHdho8k5468g/hTtWulluZJI96uqiQTEBty98Becfgaoo0FxEuRIZlcxkREYQ5649&#10;/YVcMc13cqrQrHHH8o3FB+Pr+HPWgCtHq8N6ZIWmmW4jGVZ4GUMCM4+vbGO9R/a5bkxrIzwqBgna&#10;oVD227h+mOKJ4dmpfubdsgfedNpb3C4z69qTdPdERzRsrIciFwOntnHH5fSgDWXUpru3YzffDAB1&#10;+UZ7H3qiwmZDIkvMJ+dVy2eeTwev04qa3kfzBm1jjhAbcT820D+783X8MU22hhS6ieON5I7jKBo/&#10;kOT0yMlfX/CgBXt5oLORo/OfY3mFnx1+pP6AmkgmkvrZY5JJlikQuIlT5SRn19PpVmSS6Zmbe7Q4&#10;+ccpsGOMnvg0yOwnlRWheZQMl9rYMWffGcGgAguVsBFHxHGpDoRHk7j65xxU2o6r9phWTZDHEzZd&#10;Mk5/Hqfp2qhfqY0aNdshZSBhT5ifkP6VQ0W7+0QrLsa4ZjsLMRlcHkZGDkY6c0AalzHCbUN5atJH&#10;J8ykNGqj1z3NQieEx+XHIrQyOAF253decdaz5V26hsZ+h4Rhux+B6GrE1itlKzqyBo0+UMuADwev&#10;AoAtBGjvI911LDkj5lO3ccdG6f0p09zb28+2SWF8gZEkh+ce3POOvFWEvGvdNMijdCn+sOeTxngg&#10;kfl1rJ1K6jkcj/XrGQyl3wPfCthvxoAupNDLYyeTvZXOVKNnPpjacfrVK3DzL81pKJI+q8qzD2GP&#10;61Y064MTRt5MrNH8wKtt3KfbHWlnaS8l8zJZW5AaNmMfbrk0AUL4zTNCsfytkYQDcwOMfMTwPwrU&#10;jtbgx7pgN4GULHj8Md/1qu9u8IkmjeTdDzIA4DA+4I6fhUd3G11csWvl/efeiSHdke5z196ABJZo&#10;r3bd2iSQk5Vl+aQE9zgAgfU1bl1A2o8m58yEHhJzk7ecdOm0/j9aztNt44pA0jTSXSrsBBUsqn3X&#10;/wDXVhb8QRtaqq3UDHbwm1o2/XcPWgCzbqsa7bpgsm75XVjkgdhk/qKnnEcMEjwxRtIDvk2sAxHZ&#10;iCePrzVTT7fAjzH9neE4YNhopB9F/qadcK09lKqLJLGR8jQzE8eh/u4/GgBdLW8nSRoI42jkOWzg&#10;YPsQOffiqM1zDM7N9njjdCQD8wbI7nOOvsKsaLqEiTKyRXUht+XZT8pUjnqOadfXEN3LcRsrW8in&#10;zGUQtub6nG0/TFAFWO7tdVE/nGSR1bakcq7Rn2JHzVcm8QS6dcRwyRptbjaAwx69v6VCIY7q13Ha&#10;u5cj92EPH4UhjW4jt3+bkBiFbaoBODnGcmgCVtSaCbzl3QESBi4Xbn27g/kK2rfW47hpEmjRU4+Y&#10;qMM3PqM/nWT9hVb+Nt0jLMDkAfIxHqTx+XSlEEqLMVk/d4BMPmq5HuMYP6UAaYi2s0kYEgwSFJC5&#10;Ht24qreWP2iMtKm6Njs6A4NRQalcW9ikluqwvgiTdliQOnJIx+HWrdhqyyktcRRwsTgtHKSSfUrg&#10;dfxoAp2ds9qWhLRNbovKqux854OO9O1KzXzldftUvy8psPllfTpj8a0DqaoMExnJwgK8n8f/AK1E&#10;+yRdyyeTtxwF2gfWgDDuofOjUR28Dbk2qCAQnrz34p66Wxt90cMMi9QN2Vx37gflWvM9vDCfJMci&#10;Y3OiBTtP6Go7e4ju7dQskKhckGNtrH2PNAGJdoEnjmWaPa3CgE4HbAYnH861baOSe0V4tn7s5IKs&#10;2foehqG9jSPO1pI4+Dv35zntz1o02EW8AO2ZjuKoxP3QemRzQBp2TMlirvHtXcQoLYz9Mn+lRane&#10;ZZGjyrDkbySCD1APb/8AVUJ8y3kdlEi55DRDcrfUY5qxJbLeQIu7bIw3KXUR8fTtQBJZ24glG3cF&#10;Y7uSWx7GrHnRwzMQR+8BBVR8x/L+tQafbRWVkzRiMNkgAS7s+2PWoLlIYCvmFt2eGxmQfTjnn+VA&#10;CrqMDXUnltJjZ1Yfe9ePar9hL9iYRmXyW+9tDYLD1K9TVVb8QtJJC0kingsuNpI/HiqLXc07iOFY&#10;/KYfccjrnPDE8fnQBp3+oRwyBZPnVhjzCW24H+e5rP8AthS5aONYFaXiM7CcfUk45+h/CmXV1La2&#10;rLMn7j+FBJuyTn3P6VR/4SGPUreZdrRScqj529P4Sc8/jQBbu/M0+4ZZlkj3cMUlUKMdemfy6n2r&#10;H1u/XWNPjuLeGa4t2BUlh8qjOD2bHfOelMm0mG7vY5ppYWLKV6lDn2HAzx1zWTdaXcRW11FCXWEM&#10;WDbPvfy/rnFAH5gf8HSNjax/sd+DpIxHG48Tr8qr3NvLn37V+CN4MfnX7z/8HRk+79kPwWrR+Xv8&#10;SI25OFf/AEeXOAST+lfgzMVPy7tvPegCpKu6T0/Ginv8x45wfSigD+4S50dhMsm35gCCmAzx/jya&#10;y3ieESRSFo9nc/JgHv8AT6YrpTHLqEOzbHHNk7WQYDc/kc+tZVtYTG/kjmt13o5KbpAeB14z9OPa&#10;gDHtmxZTJul3KDicfMuc5+73/H9az/tE0F39oZvtCSAAB42QgD2AJ469a6ozLp58i7XgAyIwIxjq&#10;Djr68dKp3K2v2iYKrKSRKj8gIT7/AK8UAZOg2t5rdmXnVJI1yyMiAuigkgE8MQePpWfqhkSJZI45&#10;I5o84aOTHPcYPJrctbyazuIYJLqGRWDfMhBYA/T6VHPHHcJN8q7t3DdGJIPrgUAc3BIHj3XB+bZh&#10;sllK84GVrIubife0KkFGdgrkgfT5v8a3xHM91iaWOOXZz5SlWcA8ZxnkVJqvho6iI5ljWaVT83JD&#10;Dpz1oA5nT7+80uDzGUr5RA37Rg/iCOPpWsZZJ8SXXl4jXLlU+VFPUjjkU2+E1ncorKw3fLlU37gR&#10;wSOOo9akv2fdC0nnKq/KWO3jHbnPWgDPut0cO+1uIzGWIVki2kD0bI6Gq9xfizj+0RXMc2044zx/&#10;9fPbArQgC3gjb/lnkpyoAj574HSq/wDwiEKTSQovmCU5ZWOzae200AR2N7HfyfahNNIIz83HyxN0&#10;x16d+lVfEOqR3ej6parHCJAjFnALOCPutj/63an/APCMzaVdR7fM6YmVh8x9Prj3rR1dW/si8mXd&#10;GfszAE8jO3GDgf8A6qAPmH/gmNo7WXwS1gvJDcyXGv6i4ZWC8+ceqknmvp7yI7hMNN+72bokKMzb&#10;u498H1r5g/4Jjae9z+z1q00bN5i+ItQPmHDYPmk4GDyK+ltIuLyNm8yVwyDIQN6+gxjigDz74j63&#10;rlreajJeXkekaXpqKI5Etzunb2ySQQeuBitDwbqupeO/BNg1150P70vLdLuh+0R7eqZ55z0IBOD7&#10;VrfETw1N4j8P3FrIYPOnTCyEiTY3Ylec9O54zWTY2upWun2Oi/bvOuFg8y9eNVjYr2TaMhPrnnt3&#10;wASa58S7rw9YR2Wi2UzWcJIilEgbzmPXbk9fckc9uuL+h7vFNjHcXkmpKrAK3nS+Xsfvu5xn/PTG&#10;fA/28PiZ4o+BvwYutQ0IXokV1DPHEGWGM5IIONueMDJ9OR0Mf/BO746+IPjD8F7XV9UuLy4Sed1i&#10;eXTSkhVMDblVwcnPQ+vuAAfR9gZI45IVvLqRRJtQSEEN3AG773I7d/xqZPFEWn2awXfkrNIqr5rj&#10;y0djyMlvu/ljPTqK4/x98UNK8Fqv2y8jFzNMqQQFlieViQAMkjgZHJx+PGb+na5PrtlNDdWb2kjK&#10;AUue5C54deG9Rjv75AAOt+2zWEsMYX7QpGAQygjnIGeOhz+VTPr09teMylVG3bOrD5hz7HOen61z&#10;+ianLqVs1rLFLJNY4ZGI/wBehGcrzj2/Dv1rZg1y3mtlRbZ45mDKm8/MAOgGOcj0oA1LbWIdRPlz&#10;SLNsP3gxQc9OoyR+P41RvomWZpIZNx3jITLupBIyeSMflVuXM8kbKQszEqUkUbWHXqcH+f41Vub9&#10;JLHzEKrMrcq3zE55AIx9R2oAq21zOzeXLIpm6xyOQcH3HarWlQXE8rDzFEkj7GSSPCk+xHX61R1b&#10;U5BC7CDdsRSwWA7hx3OP0GatRatCLWN4Axf5chhjdjtzj8xQA+bTLl5VZlZmhG9S8nmL+BPT8vxp&#10;hghlkkUwn51LckqqkgHIbvUv9oR28KCRt0hyRs+Xyu2Dzj06VEjLHazGNWZ/mBjVeR05HP8AKgCX&#10;TdN/s6aTE0bMxXeJC5DjGenTjGc1NcaXb3OqhDbzSMvzADK5yDux7daWC7a2MczbVYqVmWYEKMdO&#10;uetWpAzL9qt1eJTwYzgqGPPUcHmgDwn/AIKGfGGP4B/skeJNat7xvMuLZtOtIHh812llygH1AJbP&#10;YCvif9lX/gmT8Xrz9n6OfQ/i0/hPTPGNp9svNJisiwxKmMOxYcleD0r9Rdf8LWGuW/l6pZ2V9btL&#10;u8qeCORQwydyg8ceuM0liuXhZLPZCqeWGEG7cBgAccDtg46ZoA/I/wD4Jmapq37NXjj42fBfWLiV&#10;ri1s7q4t2k3KkjxKyuUHoyMh6/jXrf8AwREtJbn9jnx80J2mHVLlvmQvn9yOO9foXo/w58Pzapca&#10;kukaTDfONkk8lsjSsCMH95joQOhJ6VY0fwXo/hKXyNJ0+1sLWb5pIrJVhj3dS2BgMTQB+c//AAQY&#10;iuo/AXxCYx4jk15eAjdkPBGff0rvP+C0vxR8a/Cf4M6B/wAIxd6rpWg6pfiHWrzTom86CPb0D/wg&#10;5PTngc19vW/gvSvCUXl6JZWen/aHLHyLRE3sR1bAH5modY0u11fT5dP1S3t7i1mHlyJdx70BPbbg&#10;g5xwOaAPwt+NmmfDW6+KXw0l+GWteOPEUw1C2/tq91l5p4Yp2kjIVGZQFc/MSAK+s/2tNOur3/gr&#10;v8FcA3Qt7OBhuX5XOZTyeOnFfoF4d+EvhnToGt7XQ9JtIo5GuLa3WyjWPzB/Go2jDdOQARite5+H&#10;uk6nrNrqNxptm2oRghbv7MplVe4DDkYOaAPhb/gvp8G9W8Z/B7wb4ksdOvryz8OagX1KGBTughcY&#10;8zHJwrDG4cDNfPVj4X/ZD8XeGdCuL3xh8Rda1K6MO3R3u7meaO4YgFdvlbRgsckHHvX68azYWt1t&#10;trlYby1YCNlcFtg6c8jHT1NcxpX7N/gvwtd/2ppnhXQ7a9kyXuksoklQnksGwT+eKAPzM/bM+KM1&#10;p+2jY+BPHPiTxf4F+D8OlQPZrpTvbtKPK6uyA7vmypIBxjsawP8AgmZoegv/AMFO9am8I3Gu6r4d&#10;uNLmk0661dn+0SR/uwZN5Cs3I4JHIr9W9W+Dvhfxu1u2veH9O1qSPb5b3Fqk6owGAxBHQnjA9a2d&#10;K+G2l6VeRXFjoel28/li2MkNsiTRRA8KDjO3/ZHpQBkfFPwXb+PPAGoaXcQLcW+pW0lq6MAFdXQj&#10;JJ6/metfh78IPBGufEH45aH+znq0bx6FZ+MZL27DHadkYKyDP93ah5/2q/em60lLTT2jm3Hb90MS&#10;V46jB7fU1jWPwu8P6R4jOpWum6VHqswMgvIrONmJIOQW27hnv83NAH4b+KvCHiDwp8abj9muMS/2&#10;DdeO4rpFU7i0JwoPGAVCHd06ivqb/gr14Xs9F+KXwC0y13pp1jqUcKLFGV8sLNAAOnPQcCv0iHgD&#10;w/L4k/tabQ9LOrxgBr5dO2zDjGQ+3OBjnGfpTtU+HOheJL23mv7HTdQaxcPAJ7VZGiPZ03A7SMDn&#10;g8CgD85/+C4VlPJefByPy2wutCISbB84zHgnjuMU39rTTZrj/grR8C47e3jkYaajFSpG0ATZxzkk&#10;ADoT7Y6V+ifiDwlouv3sP9r6RpV7HauJoHvII5pIX55XI4PA5HNLqfgTw9rGs2epSafYzatYgiC7&#10;nt0aaNDnhGxkDnsBQB+V/wANPjTpf/BPj/gpT8UpPiXBeWOk+L1mksdTSyeVSjSiZSNoJIPIOMkF&#10;ea9Q/wCCg/7Seg/ta/8ABNjxN4g8M2+p/wBk6frMFhDdXURi+37SGMigncByRg45FfoB43+A/hP4&#10;m2kY1/QdF8QLDkxi8s0mETY6DfkjqelSy/CHw5b+DhoJ0PRf7FVcxWTWyGBgDxiMLjI9higD4I/a&#10;y0QRf8EQ9EMMk0hj0jSsFoSD96PO4d+tfQ3/AATp0f8As79iD4brbtIsn9lIGZ0CBeT32478Zr3u&#10;+8EaRceHIdL1DT7W80shESBrZWhKjAUFMEDbgY4qzJpENnpy22nrHZWIAiSJUCxqox0CgAD6CgCp&#10;ZxeV5kLWqLIdsomKs3OMdRwc8cY714J/wVYtJP8Ahhrxw+1InktIkkA+UnM8fOPqa+hrNLdIYF8n&#10;btBUbCNvU5wSM/hXz3/wVVvw37BvjWOZmb9zDs3SDBxNGRkdc9cYoA9W+B9hHB8FfCqSSAp/Y9qP&#10;mVOSI1GRntwOPXNbn2/EytDJiSFtjKIyVmBH5Z+lY3wLg+0/BPwyvlmFv7ItAX2pJtxGmCcZ+b9a&#10;6+60hUl+7F6+XuLSAZPzfh78elAGTHFDLo1xB93zAxjGGV175AJ5+gqfRZ57y+w0EVvJGpZJArIG&#10;5XnDA568k4qaTTWeTaqfuPMy0hQbupI7YHfnPX3rQjght1JWYSbsMAOVRvfjqcfXigCR9Dm1GxZ5&#10;PLa4txuJWM4PHJPYH1xxWVoemSaTaRoSqwSAskcK/MvzDJ3dCO/atBDbw2Qkjj+zq4ZPlJb5sHoG&#10;+lJowmgtYprG5kjSJWaWJ33L83XGcfhg96APjr9qCDP/AAVB+C8iN/zBtSbcy7TjgdM+npX1rp98&#10;iWyxyM7yRgnAwzFfbHTtg5r5b/aVLxf8FVvgrDGyi3utD1JpcD7pxz7Cvpx7VtPu1ht2kmhly0jO&#10;PMUY/un+HI/CgBbB7iDUJJLgKw3BQV54zx07+5qSxgW5vPKkhm8uRipw2dj4ye/Tv0/OqyWH23UE&#10;PlqoKYEnm/6whiBkEfTpz71r2elSWJW4/wBGkdsq0e/G4Y45x/OgCTSg0cbNDIsc0f3U35D+pYHH&#10;UDvir2pSQ3ix+ctu0gIwdy9fbHTio7azge7ljjjKs3MuHIYY449cfTHFTX9rHZQuggh3/ebOVyMc&#10;kE9/pQBjpJFaaptVdqxjHL/KM+x6fhVbUNRW3WTzI1Xu4Vt5dT1GMgY+lakqw28TSMvplWbftUqc&#10;MrY559wazNYsLm7sGyPMVBlCyBc5Jx/QdT60AVb+3uNMSNbGESJMuAN/zJjnHXPf3qxfandW+lCZ&#10;mZtqcbR6gDPTjt/hQIJrIwLLGzKzbVwGbIBOG478kZyKnvGaHd++kkhZigURlmJyM+vHPrigDO0+&#10;A39vJM3nfaJgpKtCCsjf3eRnp7gV+c/7QgfV/wDgt94DVo1AWGBGjGVyPLnzx/Sv0qsyBNJ50ZBw&#10;GYIo/dlcYbGMkkd+a+Pfi7+xl4x8W/8ABS7wn8WLVtNk8H6RBHHcObkxzsVSVSNnXq69+QfwoA5f&#10;/gvZoxP7HdnHDtXbrttwAc8F8An2/rXzd+0R+xtqnwL/AGMPDPxatfHXieXxjB9heffdHyUSUDYs&#10;SA7lCDYM55weK+4v+Cpn7MHir9rD9mu38M+EY9Pm1i31eO98uaX7OpjAcMd3PzDI4H1rM/a3/ZB8&#10;XfGn9gfSfhzoi6bH4ksbbTopftN1sjdoVTcQ+D6HtQB81/8ABST4ueKNU/Zl/Z/8RR6pqVnfa1c2&#10;1zeSWkrQPJI0Knnac4OT69arf8FRvE/iKf40eAf+Eq/4S2H4QvZQyXjaNI0ZebaWbew/iHyYU4OA&#10;SPWvW/2wP+CfPxH+MX7MXwV8P6Va6adW8D/Z4dULXKwxqFjVWIOPmwy9e47mus/aZ0H9oDwp4lt7&#10;HwT4d8F+OPCc+kx2k2m6iR5kVyoIZ/mZQV6dDQBu/wDBNPwt4Di8BalN8N/G3iHxFo17MmxNRuWk&#10;l0Z8EeWwKq0YPB+YHpnJryz/AILZeMte+H/w/wDAM2i67eafdNrrAz287xsHVR1I4YZ5wfeuz/4J&#10;W/sQeMP2brbxRrXjpdNh1DxVcKP7KsmBisgrM2MqcZ+bA6gDvXmX/BwBp15H8Nfh75W1JrjWWRd7&#10;7zESox+uaAPGP25P2V/En7HPw98I/FrS/id4q1zxdcajD/aM9zdApLIwLrsQENsBGCpyMfp3/wC3&#10;3+2zrHibQPhR4ZOraj4X0rxrpdtq2v3+n7jdvDLxhAMkYw5AA64qt4//AGI/2of2sNB8LeDfG8fh&#10;228K6bPFcza3b3af6SgGAzJuLFwpOBtUA9c17L+3F/wTt1/xe/w38SfDa8sYfFfw2hhs4LO9wsOo&#10;RREMg3DAByGyCQCGIyKAPlH4efFe0+CX7VngOL4O+JviJrXh/VbyCz1y21uOfbIGkCM3IXOVOenG&#10;30rsPij8KPGn7Yf/AAVQ8dfDmx8c6x4f8MzW1vLqQt7ks3kxwxPsjXO0bnxk4HU5zX0p8Hbn9qDW&#10;/iDoZ8ReB/Afhfw/DcINSvIphdXckeOViCu2GPAyeh5q38Gv2UPG/gv/AIKkeMPidqUFmvhPWLA2&#10;1tI0oeeRvKi6xgbhhkPWgD5g/wCCj3w88Sfs4+L/AIX+CdY1zx9J8GdPskjvtR0pgtxcSZcsZXX5&#10;dwBXAYdAe+K9O8G/Ezwt+y9+wp8QvHXwj+IXiLx5aTGCC0g1ifzpdEndvL+6VVl+9nkc7R1617v+&#10;2XffHi08TXC+BfC/hP4heBdUsAs2lahKsMsU+SGbBK/L0GDnp26n5x/Zi/4JReOtW+B3xWs/GiWH&#10;he++IsaNZaXp7lrXTZY5jLGTjPGcLtUng9aAOY8Ef8E+vFnxr/ZU/wCFsax8VfGS+O72yl1q2jW6&#10;Y28KqC6IcfNkgYO0gDPTim6b+2T40+Kv/BITxHrWq6xqEPiDw7qUWlNqEDvFPcRF49rFwc7sHBPG&#10;cVp+DPhf+2d8PvhHL8INN8OeHbzSWgl0+21t71GktbZyVK7vMAGAeMqWA7V6L4l/4Ji+IPhh/wAE&#10;xta+GuhzWuueNNZuYry6dpvLt2kMkeQjMB8qhcc+nvQB88fEH9nXx94j/YE0/wCOWqfFrxdL4ktb&#10;OO7traG6aO2jtQyoF45MgHO4nk9c9a/RX/gnn8S9Z+Nf7HPgvxFq2oTTapc2gSeZMp5zoSm5h1yQ&#10;ozz2ryfxF+yt48H/AAS3X4W2uiwyeKptBjtHtzdKEeVXDfK+dpwO/evRv2FPgx4i/Z7/AGUvCvhb&#10;xNa/ZdY0xWjngSZZEV2ZjjcMg8EHI9aAPf7FVvj9pW3DchXh84BHbOSWHUf/AKua09DaTMkizydd&#10;0cQBwBn8t3vmuY8O6ffC+keRWmhYgQhS2BxzkZ5+nTitmXTVsjH5RuH385OVK5HbOMZoA1LvVWa6&#10;dWYRmRM5k43+24dSKjW+hEajy3baNwLfvOehPTHTtWRPeKLtY5JGVQOgJlYk9sE8fXpxV+PRGFuu&#10;POMZI3PI+3y8nqD3Ht1oAuW8bSR+bDIyq3zBx8w68gnGcU3UYvsxhuG/dqCNuxCqyA9j/ifbNRSw&#10;3EAkWCPcgXakgUMvfkYP/wCvrWYxfUrOSN38xsqZFx0P5dfagCS+uI9Su5I1do5rV8qSMbx74POP&#10;UVi+JvBMHxF0lNN1CaZreOXfiKU7icnIzyACCe2cH3rbj0vfC2xssBtdcjP5fz9aiitrr+zZ22Jb&#10;NGpCtHnOD07YH1oA4DwosM/iBrlre+W3tXe0s4JlKmGFcA7R2GQDkgHGO20n5B/4KpeHviLpet6D&#10;d+G7W/vdJmkMf2a2MiurBsD5l43/ADZGe2evOPr/AOFcKnwbbzEzwsrukj7lwH3Hc3y5HJ/UHvkD&#10;ojrUnh3ULiSawivrF2E6OMuwk4BQjoB0OcnrjjjIBxP7NEWseHPg7oln4kvJm16306KSdHVd0RZA&#10;SgYZDEc9CT+meUn/AGrdF1r4n3ng3R763h1CzhaWRkPnCVlGdhAY7TjJzkDAPcNj1W7sP+EisNQ8&#10;+O3t/thIhyB8iryqsc8Z5JGen448/wBC/Zj8I+EfiTqni7SdB0+18TapaCGe4hlKKABtOwE4DEbe&#10;RzwPxANSCCe80Tz7gj7SzrM2McLwUYdvQc98c9M95ZS/8JBoCX8rqrSI3mJGyt5ZU44YE5PGcdul&#10;c/dW32W32SJN5MyCORXI3EbcDnp1HUH1963vAdibPwzdKsa+XvlZRKpk29NpGM9cnk46+mCQD5j/&#10;AOCTCPH8KPG1wn7wL4z1LBOcj9797HTtivsaK6h1GT/SI2aSFQyMkmMn14A/WvlP/gklKLP4Q+M2&#10;aNWkPjLUtxTIEX73HPf0r6jtm/te1dkjt3wx3EynaSDnAznjrQBp3VvBeReTGrRx8LgRbijdsc5+&#10;vUVXgtZgQkMiTAqwwh2lCTyM9+nQUJNmBFSNtw2nKr0XI47fnmtDZNdQr+/tV6lsYBJz3FAGfcae&#10;ypujm8udDlw6/N2Ax27dcVNZWFwrMNrSiMdWRcjP4ZINTvoitKe9xuyvy7VbHYcj9Kfd6RJcQLN9&#10;oddq4kxkMwB7c880AZ9w5mscSXV0JlDbEKoWIxkY64A7buPrUYud6Mf3yxyESSbPvlu/AUAc+nrT&#10;5fOjZllhk3PlkfAGfYkjP4Zq0l5cFSZo4GhkwZcZ3BumRxQBT8Q63b+GbG6uJjcTWsH7xlCs25QO&#10;g45P0qLwx4ys/E3h+C/sm+xw3SCTZcfLKf8AeUnK49K3Gg0nUnMF4qHZGcB8kAdMEnIBptv4XsdO&#10;ZVtLNWGOQ52swxtOOcDOOuKACeRbu22yTN52BkLMAjqeNxA54PqOajn0L7arSXEZZYEADxtkEnrx&#10;/hzTp7KPYrR5iEcZ4JzwOxwfc9aqQ3TTXWFaeaMphiZjtVec/L04HI9aANR9KjsbWQKu5CuEXYWZ&#10;R1JNUkuZFkjjDbS5yqqzLuAOcdcHnPXBp1xdLFbSRyR27wgdRkMPTG7n+dSR6hHrtkrJBFHtTgNn&#10;cR278/XjmgBn9sW+oW5s5I2NxOCUkdST6gEle2O1RX2prexQx2pVZI1CyrNGV5HGRuxxz2qrc681&#10;7D5NmI/OQgKzoGdMHsG79c4qwuoyT2DSXSpA0eVlLDap5yD6igCvD4XlSZtspKyMWA8xSoB6DOcY&#10;/HNaNuzwiTzoF+ztjDFlO36EcnH5Vm6l4iXVfMhjjjX7NIsm5JSU2kdQxOQR+HXmnXEot4Y1jucB&#10;X3FBEFG088t6+4IoA1b+0tbjd9jSKYlAWDswKHuSuRk81k2trI92I8/Z2uF2p8zDJHI55+XrzwRU&#10;kN3cTytJtXayjZsI3n1yDnbjir9vDH/q1bbM2HPyktn2J/E+lAFU6Ct9E0MkBj+Xd5iykBx3xk89&#10;uM96WCCKArCV8tYxuUzD5gO+CRjB98n3qbUbdkvoPMkWFicAmTd5meOQBhRVeJLeERpdxqfLfYFR&#10;QN4PXcPw+lAE7WKw3qzWcUb7gf3kbbY3wf7pyc4Prg1kXdqz20kkTiyiibeyxpuYjPJA+bnPGOPp&#10;Wldotkg+z20kMkgJVlA2gA5G4A45qvp0Ny4/0glZJCw4jC7h1BBB5xmgBt+Y9UtjFbm3MitkAErJ&#10;z7EjtTZbJTBEwHlqpBDMAyHtjHXJ55zxReShLuOLy9kzn5thy7YIwSTnA+n41buLWSDTSwWdvJOU&#10;O0KX67gcYAx9KAKeo+WXxHbtctkKqGTYSOnfHOOnIyRVm1S3mCWscsbSRkNtlkAYDvye4+vWq8Wq&#10;C6k8xYf3aYGUbJHqTnOcVO99G+6ORVtmzgkxDMnuCMY9cYoAsv5MoCySSeWp2OVOWJH94dx0qE28&#10;hvm2wzM0fG6bkOc8YIPHfkin2sKRtM0beWsgyZCPlb6D1NRX+oRrFCsMjbs7QPLyAwP8vxoA0B5d&#10;yskfmeWqk7g67i/rz/LpVWyhMEZEMm+NTvYKwYg57f4VUsJ0udReWaXbcsxicRhjG3PyjOSM+3Wt&#10;WRwvl28khTbltmV6/n0+tAFXUbeOS6kkjS4umZf+em1ADxyOgPse9ZpSa3uYNrW7CVWUCQglx69O&#10;o6dO1aV0pE6MsqrEi7WVZflb6ben0IqNpo5JId8JZpB+7mQ+We/Tqen0z70AU4r5Y5doh+6Sd4Tq&#10;cY7cH8qvxXFvdxbYiLeR3BkZwM5757c/SmX2li8gYxxySKh4wxbeAM4P/wCuqa2KmWL7RbHeoGw9&#10;fw65/OgDeg09dTtXbEatCSSBnLD3HXt1rN1CwabzGgkZI/LDBc7gCe/GSf0FRrMbdo2eSFQvyRlU&#10;wPp16/jmpblQsoVmuJFYYZSzqD6EHHX6igCorT6febo1jj3Jhiwzk4645A/CrVgLyZ2S+jaSNk4m&#10;8nGSe2cZA/CmXF0txcx7Y9zAYeMkgE+uSBn8KkSS4kZVvI3nhycRxnAiHPPJ+nSgCCMRwzYikW33&#10;YXDOMDPqQBz9BUzxMLH927ysh+ZSQoYHvngmnfY7JIUjDbYpBhVdl+QnoDjvUlilw0rQxq0bOCGj&#10;Dgop7EkcHPoKAMu6XUH/AHkVwzMqbjEuNrqOCM4/TJzVpCkzxSRLNDwDlDjbj29O3NQ3ekSW11Gz&#10;+esbyeWzKVRh1wAMDA79KJEm01lTyfOjU/xybuOpOcjv9aALU9nJdzwkQ3EsciEh/uMhHQdcHrik&#10;WW4tokMYmgVTgAuQY/yODn34qK1vP7Rm8vzpo1Unbg5jZhg+n61YluYrjfDdeXHIoBSRHYN6Ywc5&#10;x+FAEQu/s0qmSYzZb926jdtJ7k4AH6VYaK5jjKw+THuGTtTduHYnHyn+lMszY2cbQ28bTOxO8uO/&#10;sBnH5VBbWUmf3k0bSbwjFpFyPYDr39qAIjqEitbzbpJGU4BRRlBjndtHAPTikgZYtRkkkhZXY9WO&#10;3cR35FXdO0G3DRw+ZvnjfGdh3HPsCfzNWAscckizbisgKlBncGHPf+tAFOC8yTJDthkB643J+WR1&#10;9yKq6lbXRHmXGQjNiNw5XJ64A3Z/GrVs0NxMyrCqmMg7VG3jp1b+lNGjMZ5CWkkKuG2eYvB7AADN&#10;AE2k38zW+5XikJ4eJTkjp1yahvtaEUi3kwt1jX5PMChnj/75PH4ginNpzXG7dbtEqZ3iRWA4PBBA&#10;x+YqLSYoXtJ7dFj/AHhBJZA2z8ufzxQAj6vHdkpGHuG4wSoKjg9R6/Q1BaTvMka/Z0EzLwyRhVJ7&#10;d6ZxYTNG7CRS3yIIj8xHbPX86fbzqXZpEPzHG6YjAx0A460APyzX2ySO2W4U4Ma9xwff9K6T7E9t&#10;aBVKbmGf9Z8n5EiufkuVnVZmt5NyttO9uHHt14P0zxVganbQKq2tt+7kG0mVRtbtge/1AoAt3Zjh&#10;ttky7ZidmYyDuB+hqo2hRQ23l7lkkWTeOoYfVulK85hby08kL1SPHzfTP+RViAtcwqZ/OjUcsHAJ&#10;QetAFqNALU+fNk8KSp5UfVePzrPuS0IVbdoZF3birNh3Hr2OPxp8ekm9m8yxmikUn5gH2bh9fb0q&#10;1NZpF8yvJ5kXJCYyv49SPpmgB1jPI5kifHzcBhIpUdKdJHFKrQNJCzIMIF3cfQ9/wot3mDeaY1Tc&#10;M8OGYj8Bn86QysY/Nkttrr/EQVIX6/0oAguJJ4XKpM0cmM5d1j7+p/rVWfxB5bx7fIWTkMXcMHI/&#10;un6/jUesT292nmBmjkwQArdvU8VkxyfaYF/ds0luehUf4c0AWLma4S/MskkkSScMEm/dg+4IIzUN&#10;zfSwyQlbiBlJ3bwg/mDj8MVGNWe5iZYVEkn3gGQx717+4qq960NwrlpGZjjAH7tT3AIHTPfBoA0Z&#10;tW+UNOjZP3XKEKccemM/WsfUtWUaZJMbeQFSR+7cH7R36YyPwqK9juYpZWYKnnL86+UWwvt0z+NZ&#10;c13Nb27xM9x9n25Vdu1VI6cEY7djmgCaPxFdWcEXmLZySSBZY0Z+R7YByOOOTUi+Lprq6ure6jMY&#10;27k5ETIPTBz09c4rk/7WijupICWEyqTtK7d46jqefxrOu/E0TW+WguGVW3ZlccZGD36fWgD86P8A&#10;g6CDWf7MXgeHz/MVfETYyckfuHOPTHPUV+GU5Zl/wNftN/wcg+JI7v8AZo8I2ke1guvArlssMQyc&#10;8k8HI6Gvxal5Y5/nQBXk3OevHoaKc52D/wCvRQB/ddbRskrJIsX7zJVQudmMdwOaztS0yMzu7TMn&#10;nLkop43dAeRlc1ti58y48tVUYGQeob/Cq195d1pjPho9uRtwTgj24oA568eOzKx3NrdCTfhHDblA&#10;x1HUfpin2+mLqWl7ZAm6PsX+ZPQEgfjn2q+scCtuji/4+XUhwoIU9D14/Kj+x2sNQikWTdk8lVC8&#10;Y6Hj+tAHM69oclpOvlxQyRooZGWIM0fqc5yR+JqldWv9qTTrGI5JmXLKxUK2FHQevPTmujutO867&#10;j+XduB8zBVdx57A9celYniPwz5lozo0kqeYGICnCAAdDwe3P8qAOR1VLdYEaOO4jaMjeJGYbT04I&#10;6foKiu7v7Ysf/HwsiZxMCPlx0yV6/XFa2taSbS5ZvtLMshHE0m0AH06Gufu/LudXSFhJFIpZQIiu&#10;2Yd+AAP60ACzxq8olYzNnBJJdlP1UcfrSaraXEsHljy5I1Ybi5ZiVP05zn2q1axRyoI4ZSm3DAMo&#10;XJyR1x+PNMu5ftDTRrJGflxkHDbvUBcH+dAFWJZIbVIZbiF1YZQ7eV+uBnj3q7a6isMKwPsZWyN/&#10;GM+hI/TNUI5ZBFJ5bQ8IMBcbifx560y0ZI/Kka1mdZHxIR8zAkdeTjFAGnLqk10F+zFZHj++4j2M&#10;APrnJ9+lZniPUJ1068MKMvmwvuVFV9jBeuc9D+FX5o5JYmC3Nyqbd22NiAB6fNwDjtms/wAayLF4&#10;bvZIQpkCP5eVBJUr0PH9aAPnX/gltPcD4Da0stvJG6+INQ8x1QMrt5p5ORxX0Zi5l1LCqsbFc+Wr&#10;7t/+8Bkfj+tfN/8AwSyeS5+A+tXDBW83xBfgkoCv+sPBzyMevNfS0OlyWtyn7l2jIDRkS7gemetA&#10;EenwQxalJBNlyy7ot219+exGCcjtXJ6Zbx2njfWLlo7iHzLjyzIe4CjI2qx9e/PqBxntjJG8RS6j&#10;ljh8/EQklcbgT044rh9Vhk0Px/NcG4jW21GJUx5fzB1/hB79znqPcdADY1vw9pmvaTcW+pWa6hp9&#10;9F5UqzRK8bqM8EcjH1rmofCun2Edrp2h6fb6bpVrHlYY4dkUbk8bSoAB47ceuK6PVvEUPhTQrvUL&#10;psWMSh5GbLMo5GVGD1z+PTFYtv4nbxNJG2n3NwbeOEkxvB5R3EZGVZQwPoRtFAHkfxs/ZR0P4seP&#10;/Dvii61zXo7zQZcyWtqcLfrk/I3JGOg4weDnvj1/wtZS2lnMs7Q2rSSCRI2G7y1wAF3H5c4A4/8A&#10;rE854l+K15ommNdWllJdzWIBu2VlWEAsBgMeWk/2Ov6Z6walFc6dHNNHNF9qVC0ZO1jwDk4yc+2M&#10;/rgAtaRFa23iK4YzQb/KUuzRH5Ru/wBkkcE+g/Piumv7CO2LTSfNtwRIoY9QOVIGfzrmfAWmx6pe&#10;3mqN5kLMxiEcg2rMgP3hwCcnufw9T1IW6jgZY4WjWHK/7RH5c8d6AINYuo9imWOQNuJDSh13HA+m&#10;euazVm3SOd0izMC3yqA4OcjOeDVjV7MfYh58jMkjbRhw6ofcnHp65pJEksrdZFWGRI8KGiyVz6cH&#10;PI9QRQAkhc3e5h50bRjDJtUfXG7GKsXmq/Z7BVEMzPHz+5YNuB7dTzn6VNa3fnWKyed5il8ArtUA&#10;enGMf/WqiLP7derH5igwSH51b5WHUH60ASaNqJitJFfzpnIztdQWHsTiteCWHyxJNDuWQ7VAw/lj&#10;vyB244qtDozLH++t5EuomJ8wDBPfk5APTg1JY27NdNJ50IidwkgdwWQMOhPufSgCSa1W3uZJZWby&#10;3ADlepJBxyB1psusqk6NDCuzkIqvlgBweScYzUlzp8qWsjLjy2ONu5TtIz03dvwpllYSIEEe13Me&#10;SI5dyZ78ZxyPU8GgB86XF/dbmye8YaMYyD256474+lEawTTLN5NruYgOgfoeRyTkr07ikgk8u2h8&#10;xds5OQpkKDjjqMjvyPxqJ5FWDbHMYWOQzr/LJoAnyI5Hjhb0dIflAAPUAnBJHSnCRdOlhCLGqs+P&#10;nbLKR3z2/rUV3LDJbs08O5oyGU4+Y9OeuK+Ofjt/wWL8EfAr42eJvA97oXiLUNc0TZHbxWFuJG1G&#10;XtHHtPBAI5b9aAPtCTVY9UZSywzTHBH3kbbkg5BPrjpVW4RgV327RtuCESy8JjngqckexFfKP7FH&#10;/BWLwv8AtT/Ey+8I3Gha94R8T6YDJ9j1FhIZU/jAPUMOCVZab+0n/wAFVdB+HvxQuvBfhHwf4m+I&#10;3iDSWLXiaTbsyWZXkqz88jjouB3oA+rLaCSO8uDF+83ZHkbQAT2456j6fSq9vr9y9u0Ukat+8J8t&#10;UGVHHJ4ArwX9lb/goj4K/ap8C+INWiW+8P3nhX95rVlfhIZLJAMljjqvDDPqOleI+Lv+C4Phhmur&#10;jw38P/GXiTw7pMpgvNZgjCxKAcbuhwpzkFitAH3rfXy3sEnyrcOQV2xx7DEc9+Bn86WBGtpzI8ck&#10;Mfl7PmUN1981806Z/wAFCvBHib9lvUPivYS397oukQGS7tVUR3qSKwVoyCRyCeucH1NeN6x/wXg8&#10;G6P4btdV0Xwl4w8R6csaDUroWwWPSmP/ACzeQkqWH1x75oA+4vFPxB034aaPLqWtXmn6VZ2rATXd&#10;3P5MMYJwDlsLz29619D8T6b4p0OzvrG+trqxvohNa3EEytFcKw4KMpweh6Cvgv8A4KMftK+H/wBo&#10;v/glzqHjPQWkk0nWpLQjfIFkjbzQGjdezKQQfwruPgd+1D4c/ZJ/4JtfDnxV4p1FodOGj2sFvaxQ&#10;+bJcSsoKpH6seTyRjBoA+zbzWo0g8udVlDKQ7bQZEx6+3XtVdZJo0YWflnAAAEmOnOMNXxL8Pf8A&#10;gs1oOr/EPSfD/ivwj4t8D2fiBgNN1DVbUR29yGICndnODuHIyBnmvsuw1Kxs41EMyg5JRlAwTtyP&#10;r+FAFuBftk827dC4XJd13716/mKdKCpZvOWTzFUlhhF6dwefrx1rwX9nj9v7w3+0b8S/GvhfS9P1&#10;S11bwNM0Nw1yFEV0N7plSrkgZU/exXP/AAk/4KR+Gfi78ZPHXg2O31bTG8Bo8t7Pe+WkJEZIYq24&#10;nbxxnANAH0N9qh3eXcMshk4iQhm3c5IBPIGP5U2SxhjsxIsW0kg7cfdOecHPGRnr1r4rvP8AgtT4&#10;duvFUkvh3wB488SeF4LsrPr8Gn7rdOzYHoDyOQcEHFev/tY/8FAfCP7MPhLRbm4h1TWdd8UIrabo&#10;VlbeZe3G4bgSp6Dkdec8AGgD6KhRrWNZmkkXbyA4+bt3FIbJbmVmbzFZmChskyE88EYxg18qfsnf&#10;8FTfDv7RHxBTwDrGj+IfCfi5YmlTTNVsxFJcRAA/L/tbTnHGQO9fWKajG6tCjBQw+YNhgvsRjj/9&#10;VAFWxuTookWS2kmbd9/BQxrkj0xkZ96dqlmraMxCLtVt21pOePrkdO3enabqM85mgmkh2K2F/e+W&#10;ygEDJBxz9c1CmmS2dzHG1vbyJkDcWGCvbHIP/fPv1oAtW0TW9isv2b93H84K9enTAHUYB98184/8&#10;FWbZb39hXx60MK+Z5EAQg8uDNHz9fm7dK+mI72RcqvzLJhAu7IVh6DsfYV81/wDBV8TWn7DvjJmk&#10;lZjDbrw4DcTxgdsEGgD1P4A6Pc2fwY8MorRgx6VamIEBkc+UpOccgexrs4pp7XSJhDawQzRtuAdQ&#10;GkQjJ5JB4JPTtXN/AT/Q/hN4VXzdudHt8uT8xzEoORjBx+Fatxo89lI/n/vEYHcGUNkeozzQBZtJ&#10;JIXheYhpGwAsREm8cHBXsD/Kl+wy3LO3ltHhW8twWXyRnPIHB+v09aNMu0gmj/0d2mQKjbUxvGOO&#10;MZPHpWjDP/ammcRqrSMS37whwR25PbuMfnQBk2GtzafDEzMsrRSgeXIwbeh+8FGOMfh3rW0+P7Ky&#10;ujRvbksAzBSUTjgjPJ+lY7HzYTDNK6ebjkuPlx7A8cj9asahdCCOJY2STzMSgMuMc++Of0oA+Wf2&#10;i2kP/BUr4NxSLHI0mham25w3Cdfl5HI7Y5+tfVHnqJLdtvkOBy+7eO2DgZ+vIFfHPx48xP8Agq98&#10;GfMuPMxo2oriIEblOe578jgDHFfYlwi/ZYww+Urs5XYSeeSAenfNAFe6s4UkZluHaRWD4GVHXnLY&#10;4+lOtYzpNu22ItIG3Dy2ZvlI7j1BplpP9mmmMhaRZs/MCc+mQOnT19KiiimuLqORVjVJcxq5mbzM&#10;9jnOOcdxQBqTyNcSqLeVbdnOCHVcPkHhjjv+fvVe71SeQeTLEu6M4XMvIGCpAA5A5PWo7RP7XaSJ&#10;g37lwyOP4gO2evXPajU/LtGZpI/OZSPnRyWI6c+4oAZJPJb6c9xZy24mjXDhwSG5we/HINKLm5SK&#10;Rrpo5Apzncchf9kCq5eO3so5rNo1t8N5isVZpOecknIx7/pUMl1ZS3bpEWiVlBMeVCN6jHPT8BQB&#10;fTV4ZJ42RpVt41OFI4Ujvg8471LeTwva7l8xf3pUMpUqMgY74rPOqLbRbVRNzIcFsEg98dMj6U43&#10;senQMs0gSNsOTvG04GMDHP070AXjfDylWVY5JIjsLBgcqeRnHTn2zxVdZ4JdqfM7ZGHAD7unGMdv&#10;bk1xvwq/aK8BfHTXNZs/Buux6ndaSwhv0iZg1o4JGD+Knp1xXYTh4s7mYyDAL43Hd154znHFAFy3&#10;tZ1tzux5e4sikcjkjOfp7GnXUISyhZ9s0qgEfuRuGPoMZrw39uX9ty3/AGKPg/H4obR214tqEdkL&#10;ZbjyZIy4Y53FSeAPTvXpnwn+LEHxP8B6Lrckdxaw65aw3aowXdD5sYfBKjOQT1oA6aKb7VKvmRx3&#10;G1gQXXaYz2LL+mafdafJaXPnW7r5kbZRI1zt7kf3gp9OmKZcQrpVv9oaQDccBi/zYye45IP1/lVO&#10;bWYmndopCrtgjLvtU9CM9Tz+lAEkVxGskbSW/lrIScs2HU9+teZ/tQfs2eAv2qZtE0Txirztoc73&#10;1hGk7wl2AAOWB5HTrjGa9UN79r0xGkZZOwxhsHjIKg5A+tZ729vdSSzzWkTTRsY0kC4aPjnHAx0/&#10;GgDUsS1roSw2KLK9ujxRwo+VCgAAZHXHXrWTcufLE8zybh8yuflw4DDBHOfTnpmuJ+J37T3gv4FX&#10;OnJ4q1ax0VdYuylnK5KtJLkAqAP+A9j1rk/26f2q7H9lX4NXXjg6fdasjXUVsLZZBCAzjIbLAnGO&#10;cgAHHrQB6/ZSWwsw0cskn2j74ZctnPfHQA+30rRjdJ9PhEc21whZiGJCkZ4JBB/DGa4T4Q/EK1+K&#10;/wANdD8TSM2nya/ZRXaW4yxjZ0Dbc45bnGcV2NjefY5/LuF8luofyt3m8dwBnHbpQBMqx2WrmZbU&#10;tJNhmMaBo+Ry27flfwFaFrA888l1DIWjUgMjncmONw7/AF5GazYNfV5x80ltMqDa+FGF4GB3H0xT&#10;b/V7q0vmj8zz9ygSZPKehIbjp/KgC7cyLbDzEgkZhxG42sFPHTJOeD2/Kn3MUlxFHcRqzKwB27fm&#10;X1JUgfTkDp1rh/An7SXhfx1491TwzZa5pV/rHh8FdQs4DungwQCWXOBzjpn6V3ySQ6db7ra4juvN&#10;xIxhfb+Gc9wc4oAg1SyluLbybWOOKHJ2jPC9xlG7j2p4gjuIds0ny7FYghdysO3TPXPrjPpWfc6x&#10;9rLiKGGOTHzs7gyLg9hnPPt1p001ubUNcXA+XkiP72O2CR2oA021CWISRtHGrRqMFFAIBPXHce+K&#10;nfVFURo4Vm6BhKh4xwdvU9elfFn7Xv8AwVOtfgV8c7X4beHfBuseN9eMZuJ47AZaJDlwoAUktjk+&#10;gI9ak/am/wCCnmj/ALO134L0aPwjr3iTxd4qtIr2PR4HEcsCOcbWG0nfuyAAM8E0AfXh+0OdqFYj&#10;GpPyj7474Hr7cVo6Rfw2Uax3Ei8AEtIVUg/3cD29RXyTZ/8ABUXQ9B8dfDzwvrHg/wAVaX4i8eW6&#10;SpayQL/xL98jxqJd2Dn5cnavA5NfSz/aDeLLJNHHGuCUfkcj2xnPHOKANa315i726zZXJxmL5gc8&#10;Dp7HmnrbyGye4PLycAFVPA6Hp0+tUY76GTUVV4y8irmMgKpGeep/H1rVgvN6yKJFVlG5m2BsHkHH&#10;bNAFfTDJewfdxdRglxt689eDj25FXLOeS0ibzNsfmcbjHkA5wMZIA/DimxqfOUCdTGefLKsGwfcf&#10;41Hd6Opj3BmCxtuKSSYQYP8As9/wBoA85vtPk8HeIdQtmnt47e+c3FqcEPg48xQOhCkjnnqMjpmD&#10;x34svvB+mWUkGnx6lLcsEAkkMFvHxnc7kHbnOMAEE+nJr59/4Kd+Ibj4V/Fz4K+LJr+e10WHxDJp&#10;+oywkiOGKdAocsBt4x0OeK978Y6ddHwZJAFbULK+spTDMi+dHIdh2gryeewGc9BzgEAo2/iex1kR&#10;3Vn50OpK0m63jl3TKyEB0KdWB46g/wAOD93Mem+JfE0+vWcNwq2PnZneyjQmW0tQhw8jE/KzOF+U&#10;ds/7Rru/hdFY654N0zUIY7OSW6tELyJblGkOwbj82CDwfvDPHOO3JXY1TUvjJqsOjqWt0sYo2YAe&#10;Wk244UswO5sEEgE4A7HAIBtaxDeajphhtYLe8uLgYVMn5v8A4nsef57a6jQNJfR/Bn2FoY99vAch&#10;2wu4glvlz6luetVfCejTaVAPtMsCzHmZoVKpu6bRxkD8MZ61vLMJrR5P+PhvKYLIpxkAE/N06/nQ&#10;B8nf8EfXkX4NeMHjkgj2+M9SztP+sUyY6Y56ADn1r6vFtJbsWjthcRtnhYwrIeeAR/jXyv8A8Eh0&#10;kvvgb41lk+RV8Z6mQAF3J+9J4x15r6um8zUoVbdNCrP1MZHmOOc5B7gHr3xQBcjiZEX5mKsPlVZx&#10;k5/D8xmpxH5qlZIDsDfMO/GD14GfbNVbe5WH/VvebhjIY5UkdMBj1/D8qs+b56srFWWTJDFCRnjo&#10;cfoaAKd1bQRXAYQSMsQyGlZi0RzwcdfarEWlx6jC8kisIySeSVb3OD34HQdqbe3SrZhg0ZmXsMEM&#10;B3GOfapbCGO6s0maP5X537SzfgOvB9fyoAglQ6ekijzHjyMTPkMhI+h49zUd9cwiVYbiOUTMgw6S&#10;dv8AaK8D1FaieddWjW8a99pEYCsR16Z/pVN7eBElnRZFkwsStICcMO3BwM/5FAEiuv2ZVa187d0Z&#10;pFdlI64OM5FTWN7DPmVI18wDOzJXYcc55657+/QVm3epSa1byRrIqzKwYIsezcTwTkYyCfU1atZH&#10;nCQ7o2kbKyEINrn3YcZHsfrQA5ob+W2zGzQuRt+VjtTHYn3+ma5230HUYtR8lj9nWbh9reYq/wC3&#10;kZ9cYJ/CusvNTkWRlkhbcoKlW/iGOHUDIOfQntWPDIt5Z/vbqd5t+d32faFUn7pyMfl360AFlpdx&#10;pUkkMV1LeQyDZLuJZDnoRxxznrV63VorX5ljj/dhdgTEYkHQ7SQfwzVcSNd2kjOd7QSbvlwXIyCO&#10;ny8YNOtbaRLhI4mm8maJmBaTbg5/iB4x7CgBo1B4C1wzRybgA7RqE2sCOO+fwokvYJ5ZE8mSRtpL&#10;PFExWUZ67tv3h9aL6yZLNmVZF2/OIwxwDjrt5OPxx7VDC1y5LNaw2+3+N5hswcDhSd314oAramYr&#10;pf8AQ2jmmYYkbc3GOMev1B4qtPosYs9v+sO8O4YFo27f3SQfcDt1rc2NHLLJDKtvHlWYGJPnzwcE&#10;qW4Poe9VEm+1RvHL50i5YMYyrbxnuOvHSgCTSZ2tZ1jkBXgFQrDbIADnAIBJ6cVoW0Md7JhpF/e/&#10;vFyQ2zpwB/OsaKBkTcJGZoHAJlj+4P4cDjPpmrS3kdqYJF8mTzBhs7tyE88Yzn6UANNnLCGjkCyw&#10;4IUxtnI78dvxJq0+pbLxIflWTBjbcvzOR0GenPHQdaPtLTotv5kLQSqQrFt+/wCp7fnUdw199kSO&#10;aX7RDGvyTlNpb0w4/rj9aAGNqcz3MaGzkVlRhseTMgIxzkHke2PpT3SefTTIFjQ53sH3cH7pwOoH&#10;vUengwRSNILkvHLv3qMBBxyDj5h61NcvDcStudT5i7GxkDBPUAD19fWgDNuLN7m+2yMeVAU7iw9j&#10;nHX8KtabY3VyZ428xk6HDmQ59ccflmpLewaSGSNp1QHAVmVSxA7tyP51Mkcmlz7GkUQSHBXG0Y74&#10;PTv60AVrXT5ogv7mOTGQpxtKZ9Pb196lRooJ/NMaxsz5JHzA+vGasW6WtiZmee48xcjb147ZPQU6&#10;11L7TGrBDDjKqUVSWX1B6ZHtQBSubaO+XbayyIo+ddo49wRjpUt5oLXVl5MavJEflVkHPr06gD6V&#10;G88NqokjZt2clnyPLzkHJ7ipIL9VhKm6WTI6KFZUPXGcdPSgBum6SIEeORt24gBWO3Z9AQD+P61N&#10;HpEkFtMoYTRkEhTHghc89uePWpo9RV4Y2dpGdhlVYkk+4A6fhUo1uV91vsWNUGQY25Y9wQec0AYk&#10;0dxLNtsmyGQqFVNp4P0xn6Vc0y3NvpMfnbVkUktvcjAzxkmr9qzEJJ8nllj9yIsyjuCAeKluCt2i&#10;orTHzOUUxH5/xPagDLhnmy29V8uM70kjQMpB4Pzccd+RSalq5urJUhkQyR8+YEyQO2DzipZNN8qS&#10;SRoZN4OSiyY2cdRz/SsfTY2vpGLMsKbyqfJ5TYHYjv8AUnmgC1H9lgTbMs00rdWc53j1B5YVZN7+&#10;5WGSSGOOQfu1+ZWBxxjvVZLFmz5O7zIzyQuCT27A4+hrQSGeGN1kjZo0G4eYd2DjqO+PbdQBXT7K&#10;unOTNNCzDaXz8ufUDjA49MVXNvcx6hBIpMykAqwI/eD3OBTdTuY1mTdMzRzggY+6vfDdMcj3q0kk&#10;cOkRv9okkVGwfKUlVP8AX+VAENyod9qxtGisCx2bt3Pp/WnX19G6GKOZ12gAFSVBPb5Rk5HrwKBb&#10;+RG7O8skSnO4/uto644xke3vWdqECXDtJGslvIrDARyN44OVz/8AWP1oAuzay1xCbeXzJZYwN8YG&#10;6N8epzj8M1mG5jvPLEN0bdu6ugRmz/dzn6cVLbaPHukWbz1aRhKshbcr+3PPHtVg6Qk0smLeSa4Q&#10;ksACo2HuO/H1oAhslWC5UbofMX5t6DcH6jBOParEos9z+ZGrTEAFs9B7Yz+ZFVdP0q30jVt0Mciy&#10;XRLMM4XB/wB7/PvWkttFcjM0e5k4eQHGwevA5554oAhsZZI4NyNIrcbmYA8diB0I+uKtWysLYSsB&#10;h858uL73uMdDxTbi4TTF+zsm7cpHmIwXn14IzVW/jkcrHK91DakEkx/Juz7r2HvigC8urBYPL8i5&#10;kZzwwJ4x6dOPY1Tv7dnuUuYYGhwBuUyKzEfjjH4UlhN/Zr7o5PMjmOFdvmZMDpuPeteO6s5IVLLc&#10;bySFbyy659S2Oh9qAKM1xNcWbL8ytnIRsfN6ckjH6UaRcC3wzxRx+YNpVZDk+/fJFUL+3a4luBNc&#10;RFgRtWIHeR7A9fyp91p8dpbHCt5LriRnJ+c+nPAz9KALckzPfSW+15IScgiTdvHuAePxFUvOW2uN&#10;nmNMuSrlVCsvoM5+b6ipIbvy7VnhjvIIYmBRlKFm9c4bJH1q1u82PNu0kzSHhZAFJPsM9/WgCrc6&#10;ExijkjuLxpo87izBQPTnGf1NMeyeNpFnt2kbBIYSBiTjuBnBrWsrPa7NcxSRbCPlGVb65B5+tUrq&#10;1ae83JJDKqch3lJP0PbH4UAZbPcQNGsLSNGh3cocof8AgQqaK48hPlUSBgcGNmXn3Xca2kt5mUwN&#10;ukjYckfMvPtnke+amm02GILJGFZcbGj/AIX/AN3qc0AZ3koYRM1pEu1BwDub/Gr0F5bPBG8CgrgM&#10;p37mI6HAJIGOeuKz1Ef70qiuoOMLu8xB6Z6/lVjTrlbO0YYWSNTlW5RsdevWgC+g3u22NdudwfaA&#10;QD3OP5VXWzlnmVvtHmRhum0EMPTJIxTryWPU4uJJlXbwyljnv9Kz7eVLHzEQtvQhlkP8iT6/SgC7&#10;YTHSpZm8yM7jgBYy5/E7sHHqKkXVJGiZ93y44wC3Ptx/Omr4ghhG2SKP/bJTJT3Iz0+lUb/WYhGr&#10;LN5jLkIPLAJ9ht7fWgCO9vg1s7XcLKu7vEfzz/8AXrOvI0guImt1Ei875F6H0OM81oTaorw7Jo2b&#10;cOF2/L+eelc/qM9vZFRHNt8z5Si7iPpgnA+ooAtXuryeT5bPllOCSg+X8uPyNRLctFzvVfMX7oX5&#10;Wz7n+fWqT6jPLGyqQ23jacjIPTGefxzVWdtQ8jzZoY5Np+Vg5LJ/Pj6UAWxcNJIyrN+85KAY4HqM&#10;8A/zrM1uBpmVf3lxu5cfNz69OM0kzNsjk3RTeZwyoD5gP4HdVO+t4Xt8svkbQfkdcMcdyT835igD&#10;n7q/FpM0KW8fnxsQWYt5gHb1zXMazYTmUSNGnls5LAscdM8fz7fSugNlC10zRqxC9xhj+AB6fU1Q&#10;v7Sb7bJ5f2j514yOEPoBg/pQB+X3/BxmiXH7P3h1/MLNHrIcZjAJzGRkH056V+Mspy9ftB/wcZ2/&#10;2X9n3w5G33/7TLNweeB19/pX4vyDY56UARTsrAd+e9FIx2H+dFAH91k8UaXjfMoZxu+ZskY9DnIz&#10;nHSqriecSss8RVTl03b2A6YyOx96WTy7+4TEySGNNxAXLx9x92q2jpdNPdPIsR2yGJoyAN/cc+n1&#10;6HNAFzyWeJ9qlo4wAu187cZJHTII9B60HVYHH77iQBfvHG8cdj0+hpsRDvLvS1t1mwUdTgyc4wwI&#10;HPbrRczrJCzOrZACcKCevoT6cigCm+pxpeXMMnmxrHtkjYA8g4zgg/zArP1y7hUsryyLuViqyOE3&#10;5GcdevfnFalxLE0bQbWZVIfcE24PUnr3zWfr1wsMVvJHtkkWXauUxyBnHTjI9cUAYsEkF3bLHKiS&#10;cbDkbjznGQOTXG+Ikhj1uEKjKJG+9GoH4YPb9a6rULeRtSuGW1Ec2zLb9rbe+e3P0Fc/rWpw3Vgv&#10;2kyXEkikru2kjjHXjp6Hn3oAo6dZNZ3LrHtRsfKGGW/yfemvdRW18Lh1h2SZVuF+X6KOv61VsreG&#10;e3t41f7qjy5GB/LnGMVHFfSWu6O4iimtc7fkGG/8e/mMUAXNUk+wStIoZo88N5Slh3yG/wAOajt5&#10;2ijXyW8ySYkpvGSvqMDp+NSosMTOPJu2UgPs8sMoHfkc5/EU9bdbYL5Ssp3KxBHysMd8859v1oAh&#10;k1CaR9rTfMAciVzsx3OCAu79aj1tbldBvFjmWKKS2Yq8Y+7lTwM9v92rL6ms0bRTKNu0yLk5Gehx&#10;kD8jxWfqiqmgXR3eTa+SylANuflJz0H6CgD53/4JORLc/AvWlWWS4m/4SHUAwVipY+afXj+tfVNl&#10;apa37rGskckYy1uZEJ+g7/ma+W/+CUVko+BWrDy/LjGv6gQPMwZR5p56g/ma+qwswTzpJJGhjI+U&#10;x5Kj09fxzQBSvdlxB+8smkKtn5yFK88jAOR/Kvn3/gop4q1TwD+zffa5pbS20ml3ltO0qkKwiEnz&#10;HcQcHHpX0lMbeWJZ4ZA25ugUMTj0Pf8AOuP+Lnwyh+Kvw91fw/fC3mtNZt5IShHzICv3sY60Aea+&#10;BvEEnif4frPdTW+qaff2sc8dyp8yK4Rh3A7+oJAyePa18LvCmn67oc0tw19C+nXLwLHK8iq6xkFS&#10;drfdGQOevTtz8m/CH9s+/wD+Cc1/N8LPjJoGrSaHp8vlaRr0VsZIZbZj8qsD1UA9snqCO59d+Gn/&#10;AAUd+Ffj34pXFh4N1y1urG7iXfDKBZvLMflATzQoYYABHX60Ae6+P7WHT/8AhH5JPskenx6hvEK4&#10;dS5QkELnOQ3IOCc/iQaRpEPieIzSzMkJlyjSptYkdeMdPcfl3NXwB/aXizWb7VNSt5rfT7adU0yG&#10;UBo4V24d+w3FsgdRjp3NdZ4mv49Duo1mljkjkQMG8v5vQ+pwOOAKANRdNVdPaFZYfLB2sg3R4OPU&#10;jGOnFTaNfso+yyMtu8fEbMwkVgQOdxIx+Bqhp2rfZC8eN0kmCVYBhKMYDA9f6cc1Np93HcXSqzYf&#10;DHaigYJ9txB/Dj0FAF3VtI+0LJG0jeZv3SBW3Hno3zZ6+w49azotEC4VmZXjIHyktkdicfStfTWZ&#10;7cwyHfGZNu3djOR1HOfyomurTSJnjmZoZtoYkdye4B4/LFAFebTBMyxHdGzbdv7rG489RtHHvmrb&#10;6F9kikWFlk3ckvJtbOMZHHPT1xVKTxJDvWNZFU3AUREp1PfJGODjFT3F19oli3QuoYYKIVwpx3yf&#10;XtmgBHnaSKMNNGxzhSZSCx7cdPbFUf7Qm00FVhjuCwLBZCTtxyasX1lHZzlmUwleWbYixjuCep/p&#10;SbYXEe4ltw3qwPBxnoQcfgcUASxa607STw7Vt5WAffu2IcHjGT7Y7VaceXdRsjY2oCrKMqfTI6fl&#10;WWb+C0kXHlySKADuI6fz/U1NLfXGposcUkfm7QgEituGOMnr7cUAXJEFssbt+4V8o5XIfP0xis64&#10;uIbe6SPy2aMk7SzLGHU8HBYZyOwHrV+Ty/KVWuFbcuQgXPzd8bj+OMfpVaGzjtbZnmk86EttAUjA&#10;H8Jx6igBZvLeyaKSKZmCbQrH7wzx97r9c1+V+i/Ejwj8Nv8Agtp4zvvF15baVAyPDZ3V5tWNLgxx&#10;hfmY4UnnnNfqRdJDqi7ob1ZucAIN7Kfpx074FfmvZfsLr+0J/wAFTPiBH488L6pqHg+9sXeO4ntn&#10;jtWcrGFKygqQcg4INAHG+GfFGk/E/wD4Lapq3gVo77TbW2P9o3NpJmGR0iIdtyk7lJIGe5FcB+yZ&#10;onjtf2sPitpeifEyx+HPiKPU5Zbz+0bGK8+2qZpPuNLg4UEHgc5B7V+nX7KP/BPr4S/sk6hqTeDd&#10;Da21PUk2y3Nzcm6uGQc7AXJIAOeF/WqH7Rn/AATS+EP7Rnij+2/EfhUTatjY9/ZXb2c0wHZthXeR&#10;23A0AfC+rfsa6p8I/hJ8fdet/itpfjrxRr2gMdRs9FtlidQ0293cISAWUPgAdzXff8Ewfjx8K/BP&#10;/BOuSw1TWND0+502O7GsW168azTsxYglTgvuVlAHPpX2D+zl+xH8M/2ZrC/s/Cfh+OGPWAI757iR&#10;7lroAEAOZGPqwx05rzrxH/wRd+AHinxhNqtx4NuLWW4mMklvbalNDauxPXy1fC/QYGKAPg/9lbQ7&#10;ib/gmL8ftYlt9ugXtyfsTk4VNrAEgEgd1Br0b9mr4+/DGw/4JEeJfD82saJFrC6ddxXtk5C3Ut07&#10;t5eFIBbquDg9OvHH2F+2/wDs46f4F/YB8YeC/Anh3ZbW+mNHZ6Zp9uzZBkRvlUclupz1POc188/s&#10;b/8ABKb4V/Ff9mfwRqnxG8GappfiyOKVrgxyzWb3GJW2+egwT8uOwPvQB866Ho2o6R/wQ68QXF/F&#10;NHb3HiJZLXcOOJUXjPqwPSmf8FDX1l/+Cd/7Ld3HcLa6StrGtxM6Bo4ZfKj2uy45xh/rzX6x+Nf2&#10;Ovh/8QPgjbfDPWPD9l/wiEMUfkWdtM1vCRH8ykFSGB6EkHnnPWna3+xz8MfGnwMs/hnrfh+1v/Ce&#10;n2yW9rbTb9tukYAUq+d4YAYDA5568mgD88/jF+xZ48/aW8FeF5vGn7R3gfUNCsJ459PaPTbe3DM4&#10;UAKyshyRgAZxX6ZaJ4bey8M2lmwWbyLZIhKACH2pt3Bsfe74/nXzt4H/AOCJ/wAC/Afiq11az8Pa&#10;pdS2U4mtor7VJ57eB0O5SFDD0GM5+tfVNw8VpbRx7ljWMAbDllcd1+XJH1oA/KX/AIJxeP8ASfhj&#10;+2h8dLPWNes/D95JeytE1yVgEqpPKWwSR03ZPU85rN/4JvavoHxa/bG/aMa81OG48O6pZ3TPe79s&#10;bQNIwZ9xGR8pJzivs/43f8EoPgv8cfidN4t8QaLM2q3swkuDa38kEd92IePIyccEgDI9a6v4Y/sD&#10;fC34R6p4gvvDnhb+z28WWI03UI4pZI7eaLZs2BS21QR/dHNAH5veKdU8d/8ABMO1sfEHgP4ieGfF&#10;/wAK9S1AeVpbTxzSkMfmC8d1z8yke4pv7UeseKPip/wU6+GOr6LrkPgeTxJ4bt73R9R1GISwWDtb&#10;yMQVcYLZJUHoCw9q+2dE/wCCJHwM0TxoNaXwreXi2jie3tLjUppbON88BlJycY6Ekdq9Y+Pn7DHg&#10;H9p7w5p+l+LPDFnIdPXZYXFu32eazTbjEci7Svb5eRx3oA+P/h5+w74ok/bY8I+PvG3xs8K+JvEW&#10;m8Q2dpZx2dxfQrE4KgJ1wG5JB4H4V+hWm3banD5kbRrJHtJMoycA7TyMZ/SvBf2ef+CZHwo/ZY+I&#10;EPibQ9JvrjXoUeG3vb++e6khDABgoLADgYzgmvfby1tbW43YZmzteNJBKjA9ypI9utAGndTJcKzt&#10;EvnrGchiQHHfvyeB70yK/W5iaQ7HMOSYyxEjqRyCWI557dfapZr6GbT/AD1XylEeGWNsIw6Z2jo2&#10;M9u469QRWnkXUMiXCmSNQEaZwcAnA5Iw3XuaAHWmsKiIEyZtpZFA+ZhwcDPfH4/zr5p/4LBj+0/+&#10;CffjJYwY5GktUjk2EEH7RFnJ79+ua+mbm7hV4XXLSWr/ADBH4z7dvyOOa+Zv+Cq2uNH+xP43dbhZ&#10;rd5LURK0YUgfaI+h5X9MUAe4fBaa4i+FHhWRT5inSYA7bPlJES5IyOelb0OpqGaOZbmRc+YjISYy&#10;CcHrz1xkYrL+DWoxH4FeGifLmuG0y2kzGcbSYlGdo6ZOeRmtlI2mjZpLNoWdgxfzC3mZxk8/TqOK&#10;AFfT4bt5Fd2VtpX5XCyBeoKk8cY6cEVesw1lLG37ybaz7nMZ5GPUcZ7kHNZMSyR3rQyIfsrMJI5A&#10;CCjdxk/zFPvr14bjaoijjDEyMT7FT7jPr0oA0bz7PO7efAqyFjho2XGR0I7jt15rF8QXH+itAqzP&#10;KSuVZhGidM8YyO2D61c12C3gtYWtwn7wZbcxULzjpgnoCO2Ky9Esm06NfPeSX5mR8j942Punpk/i&#10;e1AHyD8d5m/4ee/CGM20saLo2o793Ltnb0ZemMEg+9fXV3fxXVs1xJA0zbSXaR1DqfYA9R68nmvl&#10;D9odF/4el/CeCOSa3U6DqRbgjj2wM/hX04pa3W4WaPdCsgEZSQ7nGe/457/4UAJNr7Q3YdWjuvNA&#10;BRn+XJ/r07d6sWNzDNBbwpcR7pX/AOWgwUOTjDMSD1A461l35hvLwAyXCp8pMjfKr9OMg5JGP8ir&#10;Gm/ZNcsFtIvLhmR9zOZFAJBGexPr0oA6C6tm062Z/wDWNI2CA7EhuvGD3r5b/wCCpvxY+Inwo/Zn&#10;uPEXgPVpNJvNH1GF7/bGk263bKnh4zgbip/rX1Bot5JbR/ZvIlXy05bAj3YzjPHP/wBeuJ/aU+Fq&#10;/Gj4D+JvD9wqzR61p8sUO2JcrJj5TjthsYOSeOlAHw7+3v8A8FCvFnhn9lH4U6j4J1aTS/Evi60j&#10;1C9eO3SRnjWIeZkMrYzIeR0+SpP2kv28PFesfss/CubwVqkOm+MvH728VxcR2yeYCFCShVKkcysB&#10;wO1eN/8ABP79lL4i/Fr4vzaP8R/DesWvhnwboV/YWZ1KyZI/30m3YhYDODIzDB/hqp+wf+zH8RLj&#10;9sDw7oPjTR9asvCfw3e8axmubN1tZZBP8oDEAMGYhgRnigD6g/aW8PfF7UfFS/aPjN4a+HPhO3s4&#10;Etbhigu7ycIN5kZsYy27hT0PIrz79ir9qj4rfHHWvil8JZPGGl61rGg2MsugeKY4UKKwcJubaMOh&#10;GCCQTnNcP+1N4Lm8F/8ABQbXdc+JXgDxV488F3kWNBt9PtJLi2iYqmFCg7RghgQcYJzg10n/AASx&#10;+D/irwn+298RtWuPh9rng3Q9U00vZ29xatHDah5VZEDEbcgclR70Aed/8El/hj8XtQ+PnjC68OeN&#10;bHSLHQNdjXxPFNAH/tdVkff5fyEDIDjIK9R6V7P4p+Pfx0/b3/aQ8YeHfhf4qsfAfhfwRdNBLfGA&#10;yNduCVBJ2sSWOeBjAFc1+w58QPFX7G37VvxA8J6x8PvFWo3PjjXhHaXdtaH7LFGZW/es5GDHtkDZ&#10;Hp9ab8O/iL4u/wCCa37THxGbVPhv4k8S+HfFmoyXtrc6VB57MCzFCHHH8WCDgj0NAE3/AAU30b4k&#10;eFv+CdVnp/xOvtI1bxFb+JI0+22Z4uoTv8t2AVefwGO9cj4u+Iv7SX7Mn7PXg74p3Xi2ys9H8uyg&#10;i0CG3Ty47coBGG+UhywAyQcjd14r0b/goN4x8bftZ/8ABPqz1x/AetaPql54mXy9KW3eW4W2UOEl&#10;kUDdkgjnAGa6f9vn4fa7rP8AwTT8M6Xp+g3uoatFDpUUlrb27PMpCAEFAMgr0OKAN79tz/goxrXw&#10;9/Zs+Hs3hX+zbXxd8SIbdo577Z5emRuqF5iGyOGcAZyMZPOK8M1L9rr4sfsk/FnwjqGufFrwz8Tt&#10;D8QXK2l9bWAhc2DMy7ioQA4HY5wcfdrY/b3/AGV/F3ib9l74KeItP8O3OtXPg/S7SLVdH8s/aHhM&#10;cZYGIDPDKQR1G7NUfhZ48+CHjbxz4Z0nwz+zV4nl8QXd5ClwJ9N2W1g+8AyGQsRhT2wM+lAHUftJ&#10;/tkfEjXv2zLz4Y6P48034WaXbRrJFql1bAnUHaNZAA0gA53cDI6dzX11+zHoHxE8NfDdY/H3ibT/&#10;ABdrCzv9n1OyXbHc22AFDAKAWHPIyOeCa+S/+Ch/xE8C654z1rwv4++D/iq91DS4lXQNZ0uy3GXM&#10;an767SBu4A+YcdK9Q/4Iz/Dzxx4M/ZXuY/GlvqUMV9qTNpUGpoRLaQEAE4PzKpbOAce1AHzX/wAF&#10;pvDHxAk+MPguaTVrCbw3eagsOiwkBfsFyAnmPIdp3DJUjJOMHiuq/b+8K/Erwj/wTVkt/iXrmj+I&#10;PEDa3akXunJtj8jjYpBjXkc84HWvQf8Agt98OfEl34M+H/ibS9LvNa0/wtq5mvRZQ+bJCG2FSwC/&#10;dO0jP51y/wC3B8UdS/bK/wCCan/CRaD4P8V2ciazb2aWdzZuJ5RGoJmVVySuSRkDtQB5R4m+Jf7T&#10;nwe/Zb8G/E8eJ9L03wnBDaW8egxwoZBbYAikclTu3YHR8jcK9s/av/4KX618NP2TvAGseF2s/wDh&#10;LfiNDEkEt4x2adkKJZDu4OCRjJwM+1bX7a/w/wBb1H/gkL4csbfT9Rk1GPT9KSWzt7ZmkGGj3KY8&#10;bgR9MivA/wBrL9kvxd49/Ye+B2vweFdS1A+B7WM3elCFkuJbVtm/5MBv4CD3AbODzQBoal+2p8YP&#10;2WPiR4R1Dxf8TvDHxQ8PeIrlLe/tNPEJl0/IGfuAN34bvgjHev0c8Q6pqWv+CNUh8PXkNrql1ppb&#10;Tri5TfDEzIdrMpBOASM8HjtX5w/DbxX+zv4u8S6Ppvh79nbxle+J5rmCOa3exk8m2JYAuzb8eWOT&#10;yoHFfqD4cmii09oLix+yeSirEoU5RRxwAeFA44XpQB+O37HXhf47P+3r47tvDfiLw1B4zs7qRvEF&#10;xPGGt75BOAwiXyz1OMDauB3r6K/a/wD22/jV4Z/brm+Ffw7m09X1jTLcafBc2yKbaZ13POzMOijJ&#10;wcjHavPfCXxCvP2Gf+CoHxG1LXvCXiTVLXxlcyxaU2lweYZhNcI8Z3NwRgY45FejeNfDmuat/wAF&#10;x/D+rNouqR6eukq7XDQv5QItmHMnTqcdeuKAO08cWP7UXhz4TeF9Nm8YeB9I1bbcPr/iW5dJI4l8&#10;weUIhsA3bSSfkxkda85/Z5/bT+LXw6/bIs/hP4y8XeGPiNZ+I7TzNP1WyRB5MhRinKBf4l5VgetZ&#10;f/BZm38QT/tBfDe68R6f4m1j4V2oJ1O0095FhkYy/vdwU/KxUrgkjvjFeSfs7+EtI1r/AIKZ/DfW&#10;fh74B8QeF/BNwwW1N5FLtumVJBJLlicZyB1/hoAl+HXw/wDjh4h/4KQ+Kjb+IPDNv8SNPtleW9kh&#10;zZ+UVQEBPLJLBCgzt9ee9Zf7SGg/Ha7/AOCn3hW1l1rw9ceOpEj/AOEfmWPFpDAPMKiQFM5A8zqC&#10;eRX0f8KvDN9af8FufFF1Np+pQae2nS7pjEzRZ+zRgHcw24yP6dat/tOfDbWLn/gtB8J7mzsLyTTR&#10;ZQsLqKJ3hXAuAd7AYU9BjP8AOgDU+NX7SfxD+Ev7ZPwI8F6lN4fn1LWNNiGvTppqSq87SNGxgdhv&#10;UcYGNuOtQ/tFfti/GX49ftaar8HvgfNoekL4fTdqeq36JhWG0suSrAAFgmNpYn0FO/bv8DalqH/B&#10;Vz4LzRWOoXlmtvCZJEtWdYMTPnLYxx15I49eleb614u1v/glx/wUh8beMPEXhfXNe8G+PjLLb31j&#10;a+ZgO6ygDkLlWBBBOehFAH29+xN/wuCDwZqVn8Wl0y61rTbwQWN/YyAxX1tsB3kDG1hnHQE45r3m&#10;xZpoV3MoUDDBWOEx0yPSvFP2Lf2qbv8Aa38O6x4i/wCET1zwro9pP5Fl/aiGN75NoJcgejZHGa9o&#10;n0xZhFIrFYcgmIkrufB6YByPrQA5DJLYyFmWaRj8qrg7Dg8foe1STSNPp5aaYTQugUOrfNnsMY/z&#10;iktdOkudwh1Bo9sfzDgsxI7dCQOean0uxidGjj8vkEqFjKjd/eOPX3oA83/ap/Zm0X9p/wCA+r+C&#10;dbm2rqkf7q5VstZzAbkkA7bSBx3r4d+F37QP7SX7BFjJ4J8Z/DvUPid4b09vL0rV9NDNKY1GFyyh&#10;iSFAwHAPPWv03l0yOYCGSXyZplPyhH2MRxnjvz9Kpa1ar9hMbKkswAJJBZcdOR/+o4oA+Mf2af2o&#10;viZ8bNE1nT5PAHizwnPNdyyxDU7Dy7WGN2Uqsc7umDtyclWOc9elfUXwo8GT/C/4baRpl9cfbtQt&#10;YlNzcscvLIcs0hbjJJxzjt0HSumg0jdC0arsk4VwUOATj8MCrD2DQQL+8iQxKfvDk88dOwoAgutY&#10;8+/EM2n3zQryrvtO8ZXvnPfOMDhT61KdBabQLrcrW8lwsjCL5ce27ax/Dk8GpJCWikh8uNNyjMmM&#10;AnI6dAO3asnVo5ZtHkt7iSQrCjDaTgHHcHIHpwKAPmX/AII2xzXnwC8Xs0czRv411MKyrtAzL0Jr&#10;6vfUlsZZLeS1+z7W2synLE9h2GevevkL/gjzLM3wH8XQqrRwt4w1OL5WB84ebkH8K+zJbxfsqrP5&#10;LM2FBDMoOOnOAQfoKAINHu47xo/MeaRoyNqyRYBHqex9hmmXWoRyeZb5uJJIiSY1H48jjHWpma1u&#10;ZmgmCytGQQGOFx1B5GeffNN1Ge1guVPHkk4ZBneoI65H/wCugCjZGSS+jZQ2772RtZdoHfB4rVh8&#10;u3sj5fkushEfyzY6Y445U/hWYmkLHOXg3TQ7vmDt+8GQMDGemRxWhp1ndWdozKoe1uAQdyZbd2w3&#10;ByPz9qAHNGqwSNFEkexg+XkJZvTlsDP1NQx3g1W4aF2WOGbDKA67icAkcdc8+mKgGpx3UuxIpN21&#10;WMwwMEcfcHPH4Zqxp8glkk8yOOGdXUkkBsjoCD+HQ/nQBDLpYubyFhPLDb/6ohXMZbP8OT/TNS21&#10;vPYBY7Vo8L80YC8uB1HPB79f0q1ci3R0D3LRzZAXzIjIEx0wfT2rM1i2urS7jXzpUszuExUkhsjt&#10;jDYFAGjHYTT2kQmDMzqSiyfIQPYD0rPvrRbV2ZZGcB8O0SbRD7tuwDmr+nzW48hlvJJpFwu1UZdx&#10;9W6EH3+tMkvo7C4kWPdyeC0TH/gJPRvxFAFbSmFks0kUXyhvmeRiwRTwMEnAx1x0561YsUj1RF2y&#10;XEjLloXC4KjpjGSD9KluYmaVZNyxq0O2RTCACD7c4x61HaGKeHzoVbzo0GVDjbw3UK3BB9OooAvW&#10;s00dxcR3DS7WH3SzHHttA4/zxT54ITZR7vKZccKHCOefw/Kqv9ux6haKu2RHUhwoB5xxxzkdelUm&#10;uBPNIsnk7sbuUzjkAc5HPB4wcZoAuWaxxrJMEePzc8lFbccdcH19qinu4IEmaPzxIxLMghHzZ7AY&#10;q/fFbpFWRWm+0AbEQAopA68kDd2rLu7ma12pDDE02P3krHOzn6+n1oAz7y9uEdmVTv2jaeqqVzgn&#10;gDPrnmpNP0xbr98xkYM2SisWVD3wMcfkakiv2tZodu3y5EwWkHJOeSeelULWCSWKS4+0NbqXO4hB&#10;83OB8x6dfy9aANiOKOZNojVgjfI24dhn1xnpxj+dT/a5JLR32fa4QciPmMqD17ex4FU4Wksolkk8&#10;yFI3DZ2BQT7kZ5+nBqSOWJp41W3aTzVYiZGCmNj2x0P+eKAKtxqc0jr9kt4UhGdzR52p2ywIHP1z&#10;Uzzsy+aZmZlTcsysFYc8k4ByParEenebEVjZY5Ax+aJ9pYd+hxn8Kq2b3sarJMzSOjGJcyYcqT3H&#10;Hv1oAdLOmpy7dy3DxjDb/vKTyM+mfaoba3YLIszyZzux5olxxjGDlv61aaWATNtVo3J5nxtUY4/z&#10;irRWa/jVYUgWQYxJG+DIvrng8/gaAK8X2qKU+SQqMv3vMGd3+1nnn681HPYtc6cxhjhguH+fITcu&#10;ehI4wM/WppbKxt5kkY7JF4kTazMORznGf55zTza2+9mEk0MiDZFMcJg9uD3HuSfagDKtLC71JW8+&#10;1BhhIWU/L1I9Qea1NlrLJGpWONDnG4E/hwOPqTUcIS3m3Sw+YcYNyAOuOBx1p2pX9u8LQyXaSKxD&#10;GTZtHsDx/LNAEbQQWcm63ihj6708z5hnp0JGPYGpInFs7bUixJ987i7A+nrj25rPvrWJdpMu1WwC&#10;YohtYjuM/N+OKr3FqiXnnyC4WTOUWQExuf8AeHT8qANmCf8A0wyQyLHG2SysAFJHU9M/iBVm2vV0&#10;xVjkKSDJIBR3Lf7vH8qraXPGI45m8uNZM7Qik4HTGSc/p+dTXGnRy3kMhknMM2STIwUZHYnGRQAy&#10;7jbV7kTWqrDGmQcjcWHcYxx/OmXvh2W5tkaOSPzcDcdmOfpVmJoyP9HWSHdkkMoOTnqOehoumIYO&#10;rr90Hc64btnnk5+tAFD7FJpjeWdrTSLj7+VJHfLEYPtUVv4kilBSSaSFmPru+b8z+dXDqUl1K0Ox&#10;mCtu3v8Awnnt/nNUYYkW63SW4m+YqQieY+fX/wCtxQBPYxzpLMslutxC7bucbjnuD/Q1ds4ltItv&#10;kwmO4TBG3advp07c1UuQJpbcxtJHhj5kYyvXjp/9c1Paz3EF064tZFBBYIW3xjtn1/DpQA650Oy1&#10;O2RViaAovDrF85X2bHUemazV0hYL+NsYXy2RXb7zfXr+hrSlvJrWWFo/s/kyIdzltrIfZR1/Km+Y&#10;VuEH+vndmwzHy1I9/T+tAGW0DNatJcQzs0ZGFj/eYPrxx71INQgQRvPN5E8fKnyiFP1OOPpV6Z5Z&#10;JVd5o8oCWSORWVfwPX8ary3CrAyv/pCrLkLJGOQRn7q8GgCG6Zbu5/eNbsquPnXPf0Kt7/rUKF2v&#10;1kMp2s+2MFztcdCCRxj65rQS2tb+HzLe4OVQlkLeWVA9CDx9Kjubu3aXpJMLhQdksnI9Cp6+9ADp&#10;BamXbHGifMdqsDyT1wcDNQy72fZGvCrkpuHzdvuMKkv7OHUoW8yFvLQ5yE4BGcdx+lNs7yK5iULC&#10;oj6M2FGfbPVqAK+madMlvMsiOGkxtXygyowHpz+Zq5eWsSPC08lzDIvKjJVT6gbSOO+MYFTW80Vo&#10;simaRFKYK72C8egGKku2tZ0jjF5JHIBvUsAVf26n+lAGSsLaScInn282SCTuK9+CGyM+lWJ5jFae&#10;Y32qNePlBBRh/tKfT3BqtaaUVlkCyTrtYtncG8z6g8itO3g/smZjBFDvK7nyoJkHsPWgCK3j3Ri5&#10;uFUQqNuFbYCO3TA/p9KtXOoRmwztH2oDODGScfUBhV2BYpMmRidylo0WMsCfTjj86wNT0D7XfJJH&#10;HJAwG5OW698gDn86AHHV7hkQSRxIrcSK3f1OevP5VA9zJZzq0MS30UgMZGI1UZ6YyQc/WpBp3lbk&#10;YsJ5G3ZX5VGPc8H6jmm3iTaazSSyxgNhSS2CMf8AAh/OgC1Hc/aLZFUfZ7jBBVH27frx/LNQzPdT&#10;2jrsVJFI3SD5sHpg/Lwffin6bdeRHFIzm6jLH5owQ+PTg7aupBBqhkjW4kCyDcoxlhjvnp9RQBnx&#10;SyanYqv2qNZlIBfYcsR/Tj2qGZ5NPuFmurhFZm2vGRlW7DAx3xWgdMjtVxcTHz5FHybPkI6ZI6fm&#10;apTadncuYvLXsI8Y5OOuOntnrQBLczG4DQW75STDDYpUofY8/wBKh3tbFrWS4uizDgtjH58n8c4q&#10;xpIEYkkhum2Y+dlY7VP0PH5Zpl5dqzKrfvfOBBYqOeh6YH8qAKDJ9lHnJNEFdSCSSWPsR3psDB5F&#10;hZo5ZMZYuVTy/QjBrSk02GRYZGmVVBwVK/KDgdAeOfYVV1LTk0+53W8aySKNzB0Vtw9s7ePwoAoy&#10;SraW/wDpCSbJDlXhy3P4Hv71R1OD7RE7wxsduMOxKs3r0PQVpWoezXfHIzRseUUFkz6fX8adJpsP&#10;2wMkhhVhkAId4Pfhs/pQBg6paCK2VvJaTkHKn9RuOM/XFQ3RDyxyiT5eDiQ+YQemM5NdLeaakZ+9&#10;J52fvIg5+vOaylsne6doU8xpAdy7DgkdsdentQBh3MchMhjj69Vd/LyQfcH+VQzzytaRttW3VQQz&#10;Ag8/UqDW1DprPueSD7LwfkU7f05qlfReZErqzechwSQsTY/4D/OgDGkCSySLCiG4xksV4cn37Gsm&#10;68Pzu3ImBwdwDNwfXJJH6V0lmDJOyiSHy26FHDMD7n19iRUF9ovnSNJF5kgK4OEX5h745oA/J/8A&#10;4OTtGFn8APDM21o2bUSCDJuBxjnr/SvxQkYeY3Sv26/4OYbRrH4C+GVZWRv7QIOPu9u1fiHN/rDQ&#10;BDcEF+OfpRTZR3I60UAf3DaeZJZ1bbDHMIyhMZzwfTqOfWtGOWO70rPmXCysSodVUMD2VscduDzX&#10;HWbzWyqszM1wFBeNGKqcjk4OemO/NaIb7Ho8bXVncTm4fZxgr2wwGcEeozzxwKAOje5mTTGaZVuo&#10;d/QKCwPGcc9ec9fwrN1SaOzkjdmb99MAAS2V4xyMj/HnpU3hfXkNjJHEt1+6JBCL+7b6Zbg057hd&#10;YtEtbiFWmkPmIJWG7jA4/wAcGgA+3C3txHtlt2ICFkU4YljzzxzWTfXgPnLLN/H5gL/vFz0IK4OM&#10;VYvRHLHHIv8Ao7LlAzn5QQfums691BrNGUrGwJ+bLbgD04578UAV9YLXMizL9qfy4htk5UL+uQPr&#10;zXORWok1GbzHRpCCSrLuY8ZzwTx7mtvXbmQzoqyqu6P95HMrLhe+1upxXPahrCWd9F8sgWUHLsC4&#10;z7tnI/AUAN/s5p/NSGKJpIQzIN5Xr+lVks2MomkMizv95mQFGPpyAPyzWrDuWVgq4fHzZwykcdOM&#10;jmpL/TGuYJFWaOIsS4V5fL3n3JH0oAyms5JLAq0a7V+ZMLyvrk4OBz2qXTryPy57WSNt3AUj7wz0&#10;I/yafHI8CbvK8uSNjubsTj2IDAeuM1BqmpahLCrK0CvDIAGKh9yDnjBDZP1xQBYMdxaBF81MZKYk&#10;+YFSPfpzWV4gt2Phu4vFby544nMkUhJVTgj5eufWtu2mGqQeY1vM0bYJkUZ57jrx+NQ61ZySeG7w&#10;urSQtE+0ooyMKc8kjnH60AfMf/BJ+6j/AOGf9YDiGOX/AISC/YMpZOPNbjp/SvqmCGPG5icFDtfe&#10;cEHBAyP5mvlz/gldYJL8CNXa3luhD/b1+qrIp3KPOP1BI9q+ntEnk06WRpcRRAEOCv3wfXOMfhQA&#10;QSGKCZvObdGT80LB2xn69R7VINRfVfMUPJxkkvly3HXOc/hjFF1dJBMp82SKNgSgT5TKOOQQeD7Z&#10;qVkkXyJEWS4t1O4lvvKCOSRyD+dAHOeJvAul+NtMW11SytdXiBIZL2Hz1GOwDZXBz/8AWrl9P/Z+&#10;8C+FNYjudM8G+HdLvlw8c9ppkMe3Ho20EfhXoEiwwSLI1w5hLFVGM4xz9R9KgvUXVIfkjhhaPKSP&#10;ly3Tg8euehoArWkxtY7iGaKeGP8AhZW6EYzgDOR6ipbfSIrgOFUfMdyZj3Z/Mc1nRFm1H5vlXb0z&#10;uU4xnO48cir1zIBIxj8yGRSN4VsbxnIBwcfzoAig0+P7QywuskK8t5e3b7DaMYx0rRuLRVtIyyGS&#10;bO5GlPQZ7HkDoRjNQ7QLcyKsjeWcsY/v4J6En+QpyXMVzAW86Qwu3AkO2aMkj8Bj3NAFbUfDNvr2&#10;oWlwslwTZyiWKOI5VSe+Ont0q1qMy2txbrcFZAvy8J0zz0IOKq6tpggsGlgDS+dmPdjmN/8Aabkf&#10;jzVGLR5B5Ks379WwGnkKCT34Az+JoA1JNJV4/MhnEyg52j5htJz074P/AOqmanrHlvF5aqtzGw8w&#10;FeMD8f6VNbrtgkX5U245HTn0A+nY1k+INROnXMbPC8kMjYUgFmA9jx0+tAGlqDyXUe+GZdyyblCQ&#10;jYfYsO+eenen6Rb3VvYj7vlrvYh2z+XoRgnPFReF9RW8eSaQGGQ8FvK+Y+7LnpjnOByK0Gs4JWDt&#10;MqspIY5b5iRnIyDgUAUb0wpBFJJHFNCrFRli2TjPzDByc9/Sq7Q4izbXMlk0yhm+zqd2RgdQRnjj&#10;2rQeCyt7VWEy7JhuxGu5mOcEdBim6joNnNJDJC7INmBv+UN35wf6UAV3e3jtVZZJJtw3BpFUsCOp&#10;PP0pbSSO4eWT95IGBy0HOAMEHb+fPrWrNoYXSP3ZiMeMluCgJ9R19u9c7c6etrve2mRZGOFKYBjz&#10;x044PTgCgDWtkggg2rKI+C+6MHJOcgEAbc1AltZtLtVpUkkJyo+7lvfketIt6jC3mVS27cGXcRtY&#10;dMjB4JzzX5zf8Fwf22r3wXe+F/h/4R8ZN4d1PUbxv7ee0nCXOnRjZs3lTuVTvZuoJCigD9IDaW63&#10;Qk6qwXmQcKwPUf8A6qs2d19ovGhbzPlO2KQjAYHHGSPy7ivmH9hfW/Dv7P8A+zHHean8W1+IWhrc&#10;TM3iG9ufkiGBmHc7NwDnq3fpXofw7/bw+E/xa8Tf2H4d8eaBqepMwCW8V0jNIB2TGNxHsKAPU9Ts&#10;5tkyxyoynD4U5Yt68Yz34xSW+mx+a0rNN5kkg3xzr8oPAGATgHvx61y3iz49eE/h74lt9L1jxNpm&#10;n32oxO9pBdXSRy3CKuXwCQcDbnPtVb4OftEeE/jzpt5qHhfVtO8Q2lnP9nuJbWQP+8U9NwyM8g9e&#10;aAOx1CedbhrXEzRk9Q5A246HjJGe1U7cO3ksypIJBjCjhuvB3c/yrAufjj4Lm+Jkfg9fEGljxRJF&#10;5p0o3KrcuOSDs6nIH6UzWvjZ4R0H4l2Pg+68QaJa+JL5PNttKluI1u51IJB2EZ9eV9KAO2tLqRre&#10;NWV5HxhYuCFwPunrjjNVYVcSKse6P5uFBJA554PFc3J8cfC/hbx5aeG9R8Q6TBr1+m+20+S4VbiU&#10;Dncq53dAecdq5bx9+3n8JfBHif8AsnU/iB4Vs9SVgktvNqCblJOBk5wPxx9aAPW1mWGVd0nlRlsj&#10;DBQ/SpLiaOARbmgjKncjSE8Z7bhxzXyl/wAFRPjleeHP2BPFHiPwfr0lvcNFF9j1CwuMkK0qqSjg&#10;5+6ccGvkn9pX9qbx3o3/AASL+EviWy8UeIbXxBql3H9r1BbqTzrlQJfvvxknA/SgD9UbmcTxR30E&#10;K3Uay8SbwrR9vf8AWpNLe31GKRRAs0Mb9Vfdg+4J7e1eM+D/ANorwv4I+FPhRvFHiLT9M1DWNOti&#10;ourtYmvZigLAbyNz5PJ68968X1zxD8RG/wCClejiD4i6DB4Jms1lbwst8FvJ08lssYAo3Et827PQ&#10;e1AH2pPcQ2tlncybjll+6pAbof8AHFSPqPl2v3NyyDdEWO/2KEnn+leV69+1b4Fs11iG/wDF2j6a&#10;+gLt1JZ9QQPZMCQvmYf5cgdDg5Aqf4HfHLwj8ZNMkuvCfiTQ/EFrb/LM1tcrKFbJx3JXjnn8KAO9&#10;u4vsRf7GrR3Gd4imkIWQ+mRn09qmtLom2Ct9nVmHmFEkYhnByR8/T71ea+OP25/hb8PvEbaDrnjr&#10;wvperRkQy2b6giSKdoxkZ+XqPQ+1dR4H+Mvhz4w6VNeeHdc0vxFbxvtM1pMkkaNhSVZl74Oc0AdM&#10;uoRwW+64jkVjjLCTauP73HA68jB+tBljdEjj3JaxxlnCnZkD73BBJHAPHrVeOGzlAmkm+zrtEalT&#10;uAHOPpnnn+VOvdTkRohZtJK2Tkycqy4wc5HPbgEigAsI41t5AjcMpeNXwjSkYIyMA4I9q+cf+CsD&#10;3Fn+xF4uDRQ+VOLQ7Q2QSbiIAjjt7ivpbR7hZ7EEzSW83l4Xeu/OD/CM/L3/AEr5z/4KzXxP7C/j&#10;QvMFkja2U/LuwhuIz8wHJ6+9AHs3wNmjHwr0OOYSeZ/Z1vuWFAP+WS5wR6H1rqEtvtEcnlC429dw&#10;JHGTzj2yOOlcj8CjNffCbQ9sUiyQ6fbEFlKq/wC6QdA2McccDpXYG+W5tFVmKiYvA6kcFxyB6j+V&#10;AGfd2/nP88d2s1s4dJUcYbIIz0A6duaTSdNkIeNvMuF2CUMflyOo56d8Vf8A7KmJhmkjJVThdqhg&#10;qkDPBGD1x9a2haLdhFtYdpVTtUDaPr1PpnofwoA4/UQ0t+YVCLLnBEnIbjgg8+3Jo0/S5ZC2Va3D&#10;EeY/nFioJIAyucE/lxW18k86zzNbecBiKVDwV6/MxxnOevrUN1BMWhnhuB8wAZduEXBPXg55x1Io&#10;A+Mf2jRLH/wVW+FMg8lpl8O6jtJO5doPf1I/Ovpy5iFvqE909xCq3US7mTghhng5H3snGcfWvnb4&#10;7Kb/AP4Ku/CQh1mEvhjUJCUh2mNhxjtz796+q7rTfKjYSRrMditEyYVie+e47f8A16AOfsbWeJfl&#10;aHypnWSPyQcA89emOnOAKv2fhmSDUJZPs8cCzMGbILnJ4Iwc4H+NX30C8VsljI0salGEZACgjOeC&#10;OMkA5HSo5baS3uY/Ml3QwOpcBhx6k9T+FAF2yiW+j8o7dijOwY3Ku3GMke2cjmqd9pFwJUmhmaTn&#10;DxliBHtPI64xj2zVm4sTYwNNay/Mi/Mi8MVYdio5pulXlxdIAm52hI27f3fI+8Ccfof60AWY72SG&#10;zjV4o9uwlQuG3fmc+1UdTtYdQVUeW2xIAY3AJZD2GcE884zkcUtpO15FNmFdkR83y0xuYE7Tk56j&#10;3rQtLbzNOjkV5NjnJVirMvTOOCAfqKAGT+HY1toV8qWNUUZUxjDPzzg8/lUum6Hb2tngxOAxJKkc&#10;DrkYxj8qsSTNaFY2hWML+7ciMgkAcNnoRg9BTbbUVuoHjyd/UFFwG479BigBrWUM0bN9iaQ9Q2wb&#10;XAAHBwD+FV4tFW8QyfYIVkWQIXXhiOOB9Ofyp1hreyNluG8va2chOe2cYJ5x2x2rJ+NH7QGg/Avw&#10;Bda94k1a00rR7bY5u5txRcttAC9ckkCgDctLHyZ9ixRCEk71ZP4hyCew/WsvXNHV2ZnVZogMhomP&#10;yZPUjuff1o+Hfxd0f4peEdN17QNUh1HTdRj823cIyeYhGVb37gDFWLrUYZ4vL8mGNmJK+YMY6j1B&#10;HPPHqaAGwW7PFbq9vFOseWjk3YKrxnOeCSPTviqmmaXaS3kipb4aNvOAQBN2Sc5JXjt3q7YXH2ub&#10;5bpVZi2I3k3fMRnC5ycHn/CqMlw17qsgZEVoWKFx8xA+bnk9OOlAF6KOO4njBt97KflhLBRkjn6+&#10;vQVLcSGCRVkYzvgOpX7q56jr839MVnC4vNOvI2l3XFuzDquFHqGJOPfFWLvWLXRtBnkulxbwxmSV&#10;iw8uLGW59u/tQBY3QtG2IFuFH3nChkQehDHn8uOasQ2MVlbNHGWjj4kH7kGMdMFR0BHP4Vw/wc/a&#10;J8HftA+FrjWPBOq2+uafYzG2naIsogcAFl6ZOAQeh616Ba6pFd2Egb90sfzKNqkKRzndj8eRQBn6&#10;pPboiJ5NvJJx8yRgKxBH8J6fWpoI4I4FUiM7iWU7N3lk54A6cYI4ouUYwLcF4bpMkqQwzjsVxwR9&#10;elQC3fylZg0kkchjMqjA7kA56dv++qAIYfDtobhljj09GbcNyjknthsZ7HIz/jVs6FA8LSW5gmhV&#10;gJV4/dn25H6gnNEuq+UyorJ5zAfvVw4DDJHcHtjpXGePPjd4V+GXiTT7HxBr2k6LqWsS+XY2t1cr&#10;HNdEkcKp5PJ7D8aAOn1DQrV5GmW3t2XdmOTaGXgnt2POKkh0W1nvB5sMPlscRhEOTn8hgH2OBRCY&#10;YrXzZJHmWZj5oLDahB54OePbAqSPW47G7XDKdrbVLqTjnjoxOD+FAEet6LaT/vLhYViUMIw53IT2&#10;yD9KsWGj2NxLG0f2VFHyFIo9gGcdMfTrxxVm6vbK/j8u4s45LeckHcowc+/bBqpfw28Esfk/u8Op&#10;K7Nsir6jnBHH6UAah8Nwx3PnRwwrIx2qzRDD9Ohwc063NqJ8+VA3ksyviPBK+2MY9vTFZdx4gCW8&#10;kcZ85GHyBcKRzgrgHg965T4qftQeB/2d9Ij1Pxfq2k6DaufKEt3L80jkHgDqT/u560Ael6hHbuok&#10;uIvmX5RKyfNjAxyOScEdaz9St9LmtomkgW4BXH7wD94oyMc8/h7CuW+Ffxg8LfHTwRH4g8K6lY65&#10;pN5IRa3UL5R2X5WHrwQRj3rqXgQ2ir/E2SQ6iPA753cZoAawwY/IV1jAJV1/d4Hpxn6jOBU4tZPM&#10;Eluy4m2BgvzFWHUkdqigs/J1FhbOyRyZkBYBtpXGVHPQ5zmnXxuprrdCxt/JIIcn5JAe3qD+dACw&#10;x3N5cMqqnmqCVI6OD/I0xIriCHzGuIk28bX+YYPBGASSQe3SiOf7VdLvxHydzKmOvH+T3pHj8q6j&#10;Ksu8bgW8rcpYe+P580AWbTR/t2WW6twMnBCncvcdeOfrmp72G4MChoXkCgNtLBVYDrtOMfnVO+1T&#10;yZP3kklu0Y+Yx5Z2OeOP60mm3bXsnmJKyvlSjbsooGBgjsePTFADZtSvBKqwrNCyrny3GOR0yfw7&#10;VbngmurlGdUwoBOH65/EVJcWcku2RZWWVRhmU7cgjpnOPw4qJvMsLxo5FaSTO5kK7goI5I5PXHag&#10;BQ63bMmyTztpVmDEDHcE9M/Sqt8jx6DdSSOu6NGKSYYLjB4PrgfnitHTnRb2TzF8tV2sNi4356jI&#10;IIB4PPpVfxFH59hfoV8yMKSOc+UcH2AH8qAPlf8A4Ivacbj9nLxVJuhLHxnqUqkr8ozL/CD257kG&#10;vrXU7OGS5WQq0buQdyEHr0PX1FfGX/BHXVvK/Z48YDkzW/jDUkVVby2YmXnJA5z6V9Yrq4e3HlqU&#10;XYUEQc7lJJ4OCOP5YoA2ZpUnVm3ReZwdzKF3ZPTg8n69KzZryQ3cgaFZPKAyyqRjqD39j2pHj869&#10;x5Z8+IYV953Ic5GfmPT0zUq21xdmQHLSFQSUX/WA5yCc+3vQA3T7dovLmSQ/vht2SEskLD+Lj8Kl&#10;08XElq6zXUgZX3qwLBJB+PGf6Gkewt1Ee+Hz7hFLLIv3h07kdfw7VDDY3EsLFVkmlhOArfKx4zzg&#10;HJ/zxQBejnjKnzFZVbk/KRg8Hnr+BJxUd4s1950lvDNCbdx5irtZiPXvwajtL67ks5FSNrWRXBUS&#10;53OpHKnn8jTiZXvWuIWkRoVCsFfoQenT2PNAGtY3ZtJI1aGSbe27JXOAe2AMHr6VZu1SP7rSLGw5&#10;WRtycnggEj8fp0rKgvpLi3bylmt942tKw3MvOQAck/lxU9wkctosbq0k0kZVJnbdyfQZOKAK1xpM&#10;keoSRQrIqs5Rk3Boiep6j36CpJNOvLUeYw8pWwFiO1Nwz25/lVawS6E372YorDBAYZbaffH86lQC&#10;xLbS37zJJ37SQefujJoAja1l064EbF5BGxCyBtxUMe46Y9RwKClxZXZNzsZmAIHyov19Tz/Oq16n&#10;ktDIJLxfLwXySRj6Eilk1WBb/wAjy1mtsZJiOOR69gaAJbiS6Ba6tzM6yYKFTxC474yOvQ+1UtXu&#10;pJoY51iuGab5XEbnZGc/e5PHbgAZHWrlvp0K3FxHIGVpmJR41IYNjOAF46Dqartr0lirLJJNEi4D&#10;MZfMzz1Ix6d8cE9aANlZ2bTGmutwWI7Q7JhMjjjn1PX+dQRmBmj8u4aNg7fOuAu09e3r3PrTJUjm&#10;vZPJvJJxcqGWMuVUEj72MYPB9aLiyWfS1t5FUup27XIy/wBMjH4A0AVftX2tzam1kTaSzM0Q4bPH&#10;b5s8nrS3qqPJZsyRuAGXyQFJP8WD/OoUa3t3ZmVppIXGEdiVHp0zxirq3cN2gZVMChcj5AzrzyMk&#10;c4x3oAgjvhGcbo5LSQ4ETAFVcEAEjrnn3pscx069t1uFmWGU8FF5j7+uPwz+FW9Q1Boo2kmaS4jh&#10;yAxXYcEc4Axg4/Os+S8iWy8ye3muDGPkJHyyLyRkcnI9MZFAGzpuobGjeS4LBnZVDFo8n1GAcUt3&#10;p6zt8jPHJI38P8eDz1HJ71i6PqMhg/eRKsbHa2yQEbT2IznitGO/klkMRE0e0ALzsyV/Ptz60AGs&#10;WqzvGk3zvCOGlZfMGPc5z+lWLKNrCMyEwsuNxEjBm46joP8ACmz33yiRnEMfRgF3qD03cfrk1DqW&#10;o2uweYzRliMlY8bz2+7jr9aAI82coaaWHzo5GyUZSFH6/wCOaiv2Afy4Y4fLVSGcO3LYz8qk4H6+&#10;1W55bO2tfmuPLZ13jfkJjqQT6j8ayLmdbhFktZl27gwYN8uT12kdSfxoAXSdWlksGa8twY2YeXIx&#10;7AdWHIDe4x702C0tmvZpF3IrIdqsEKSjqcUsSMsVx58btHuwD5g4HYnnpSXs7WTrI0kcatzG3y+W&#10;PzoAvy6ot1FNFNMqbGXdEkY/d5/3afDoTCOQ2kqbcbiBgZHGenOe9ZMFyQWZbhlZASF3MA2cew7+&#10;nSr1vqcN9YLJu8u4iHMZJ55x1yeBQBCJ76xuJjbSb4pT90LlEI69gB+taUOoTS7QgZZly7eWT5cn&#10;0xjPWs2CG1n1JsLNFK43E58xZMgD6AfgamiW1LR29yboDJVWDpsTvjOc9fagC0928pkzIyyKw4Cl&#10;QfXHKjNSTa+GdIEuJMrlWV1CMR6+hx9az9b1L7Jpko+1Kke7a4ZjuYdMYHT3quukLDAJ4cYYAgAl&#10;TgduvP8AOgDUtp5vPkSNpXXOf3hPJ+ueB6VDqEMc6qy+asgc5BUED27E/nRpcTTw2zxx+ZHGPmkx&#10;koecc47VPJpjzx/vJ3mYndnIVXHQ++PrQBn6pcSC+/499247X80cD6noPpV+OMKyyeQn7sEAxsjJ&#10;IPQZPFWpdAggg3KvLKQxCfePufb1qvJp8qWUkcK3IAXaQuVXPZg35elABG8kjbUto4VkGdrSBWJ9&#10;gM8jtg1XikRopkA8yff8xmY7mwB8wBPIHHvVe4juLZN9wz+XHtLyABmXjrgdffNTaZNHMjyWXkb1&#10;w2+eIAv/AE49M0ANl1BdRdmkkENwqlE6rx6mn6WPJ+75fmQsCEeXKtjv7g81opa5DStNbt5n7wgR&#10;jCn3G0/lmqOqv9mIkRGLKR8ijKL6cHgg/TvQBPqUdxd3yt5MdupUk7MbVH+135+lVbZZL6JVkeNW&#10;Q8BFyoHbLHOe3YUyC9a6uVk8tbZ/MI3K/l7T1wVAwQee9OtL+S4uWjeIrg4IRVMZI7kEigBzaVZy&#10;Xz/6jzRggogO8fkP1qnYaTbWN1cNDI8bXHLK25QT6g4I/Kta0t1hljZSm4nB8pQVHvjA+lVXaSDU&#10;5NvmC2Y/MAowx/PgfhQBcsbreN0jiGNSUJZ9rFsd8HBBqaGeGALuXyllG1YzwQ3qPao9NlNzex+W&#10;zuy/eBjyNo6cc/nViX7TLPtkhRjuIUkFQB/nuKAM24thNdKzjzWYFxIOWBHXjsPeq5CJKhaORGPO&#10;9JNpceg5x+XWr1xt8zdJH+8XlG3bwfpmq8FvH53nOZdxHdQ2D7cUAWLmzkkt1VZIyqHICxFQo98V&#10;Db2t00TI20s2SDGmQw7ZGK0rTUYjfKpVVRmIQmL+vX8O1Q3usOsgXyMFSVy+efpz7/WgCrHKu6KF&#10;lt1kXnCc4b0weMfSq97dTOWWZo90bFRH/C2PUHtRdgxzqi7ZopCTsblj6jH1rPu47jTlVlhm+yyS&#10;AeTMTFIrDqFJ7fUigDRjj+zorLZwW7SAFGjUfNn0b0H0pdR1STRnDTfZ0jcBkUHaSehGTz+XFUbz&#10;xQ6WMcbQTzQyNlC2790c4I4zntWNaJdNcyqZ8WszZRJMs0Z9AWGQMjoD3oA6nTr2TVLXzLUR5GVl&#10;Vh8yccHcetNvrZLu1VZsyKBzlioDHHYKM1mWkVxbSx7Zdi8jfHhQfqQQfzrSks441xJcMxYYVRJu&#10;wfoOxoAi+zrbyxx291KwkGWiSP5Qf8+tV70vZwRqVt8+Z8hWP7v9aq6gk9pd4jijEYGQuNqo3rjd&#10;/hVhooryLcrMs23P7xuD/u9R+tABZSNdTMZGYyr9zClMD8D/ADq1qayz7VdZm3rgl2IVvUZHPH5V&#10;Ts7Vxb/L50ZH/LSQhsn/AHsjj2FXrKaSOAKJrWaRlOTGrBlHuWP8hQBY094IYRHJGFYLyYxkD6+t&#10;ZclzHc3rRRq1xG3DZGMH0BP9K1bzT3vbPbGzNISTvQ4OP96qptN53E28cyNyGbf5gPv0FABZwyOg&#10;Z4oVjjyrIM8Y7n3qO0sALpnt4vLZjlFULyffOP1zWjp8C24cXEcc29h80bg7R9D1q8tvEZvljjgT&#10;+HOMnn6n9KAMG6t5Li7UsmyQAkMx6H2wf5Vm6v4bmlfcvk/MCdwJ3Bh27fzrsZrALMvmRzRtgj51&#10;4I9j/wDqqrqnh83cnmSmJGVT5eW5b684oA4C5jkt2/0ho7fcfnCrtDj3IbGajvZUu7eJrWA9PkaN&#10;euOOa3tZh+0QyR7bhWT5dzRDaB9Sags/CVwzLtDr5vI3A/N+I/pQB+Rn/Bzskkv7P3hmbf8AL/aW&#10;0oB0OPpgdK/DWbBOWav3o/4OmNONp+zT4TberN/aRV9o6HjrwK/BW4GAfrQBDK+45/pRRM7EfdC/&#10;XmigD+zbTfGt1p4j8uZmWPDrlRvGT90fl0zjmuik8TTXdtJHbvcbZsv+8XaAcj5cHgfjXkMGtSWp&#10;aC1nk3fKys7ZaPnPynt1x07V1yeJbhjBMly3mY2ZkGAOvsc8+tAHdaVvtr1hcK4hYHG2QbQvPUDg&#10;nkc5zxWPc+JsxRrJ/pf2Zm5bKYB4zjB9v/r1l2uvxanBBcuvRsSFAcEhsA4xg4PtV4apIJGVY/Ij&#10;kJKjdhJ0K544+9/hQBrReKLiSOGNiTFIwOM/NjHU8gH8hVzVLN3MaSK0ElwCRG3zK+Bz83Tke5rl&#10;tO1maW1RZJINsIMORJ82046rzn863G1R7fTQ0nk3EceBv8zYV4wSVz6fl70AP1doP9Fkk3WuUKxl&#10;nVpEI+oJ9vTms/Vbr+zL0GZ4Zg0f3ZEB/HI/nis+7ktcLD5z3Gxy0UqOHMYzxzgnjpzUk+nLG3nQ&#10;oRI6bXDDapyM5xng/Q/hQBqWIdSQ0c07bsxhlUKueeB1x9Kr3d9KkXlyQwABiwzHnb+lQWpMfk7w&#10;0jfMFP3c+xyMGnpPJfXc8kcj+SDhc5YhvbJ9O1AEGpTSG3RYbeUvcA7WI4PqPYHmqEe7Yd0PksSB&#10;5TNgMR1x0Gabq15LpYdV2ssj7sEbunfrkfSnWH2K5A3PIjykOxOCpzjJXJP/ANagCxc3lwUVUa4i&#10;KjeIS/f8/wCXFN1S7VtGv5JFkkVrd3Zd4ODtPbPapJ7WC7hPkybriHquMMfRuPyrP1qJbnw5eSIk&#10;ipFayB8NyhKHPv19qAPAv+CT+vrdfs9aq/luyx+INQH7r73+tOCQRivpd547mfd83zjZJyPm46dv&#10;0r5T/wCCR90v/DM18qypI1v4g1EbjjcT5rduv4jFfVVjqK2km8zQMJF+Y+b9z2wRkGgCae4McOyO&#10;48to+dpOVUH0Oay7y+uklheGSNo2I437Vx/dznirF5aqPLkEyzGTgu+JBz0A4/SmaTG0r/M0Mawn&#10;BBjKrz+GKALX2Wbzyyw7peqKxIIBHI9+PWoJ9sUis6fKE4Kg5b27Dj65qV7FGlkjkXy1Vsjcx3ZH&#10;q1VdRdbe8TM0nlKh3EEHg+oAyc/WgCCPSWke3ZZ1jZN3liN9h7/5OTST6VJaBZGmm3L/ABLnkEZ5&#10;Pf6Vea/gbbbupbJ5VGIyccHkc9emRUT79NBSE7I+mVUM6DqO/T60AZ19dq2oxyC4ePdEMYUgn9f1&#10;OK0G1A21gyiH7Rn5VDbiz4IzuwcfrVW7u47+38nzhuXqshwu769jUck0wsEVZAse/aZHDM2R0Of5&#10;etAFkaqxVlmVvs7Ha+SVRSDxleT+vvTYZJJI5G8uQJCwYiBdjjPXcO475qGdbq8RoYwkx/vSkhsc&#10;5xz39qhhk/s+/hhRxbi4h3huudv3hyRn6ZFAFqy8QTL8rW83kNtZiz/KueAB+VS6m8zoqwSKIt5J&#10;+82MjOCMcfpVeS7t7eCTlZY8qFeMnHHY9cfkaq3nltC2y88llOYiOmMj5efw45+goAn0GB7USLy3&#10;nIDvYbSTnpk/zzVyHVLmxtlLYz13tHlTjhucHBxx29ap2s1rawTTCRY1mUZQODgn1GP8Km1W9+0Q&#10;TRTSf6LcRktFvyc4wcDHv+lAF6yiTWreN/MS1ZgDEWZdzkdhg+n6U6/s/O3Q3UO5f+ehjwVOeCDn&#10;ms7wVplv4Z8OrZrLcSQq5RDcODwcnrgdPrW0mt7VjVmh3RoAh3BWxzkY/ru6UARaM3mWU8dx5yxt&#10;8qnfuU88Egn1qG10WE38krR28d1JxtkGwH2wMgDv1p9zf+YqurKoHPmzLgAccDBx1z1P+FMsNVi1&#10;mwmzMomVhtlL/dA5x7j34oApzx/Y1kXfMWYkiIPtBB4K45yO46V+WH/Bdz4F+FbP48/CnV4NJgiv&#10;/F18bfV5lcs92qtAiq65GMBiOACa/Ve6f7LM6w7fn5BzuBPsv/18V8w/t3f8E5f+Gz/HXgHVofFh&#10;8MyeEr17qWNrPznugWjbH302n92Rnnr7UAfGP/BRb4QaD4a+P/wR+B+mwy+HfhxqN0t5dWUEzLDP&#10;JLMEdixbrhQBzxmtn/grz+xt8Pf2Rvhz4H8WfDnRbfwrrFrq0Vvm0lcSPtBYOeSdwKg7hya+x/8A&#10;goV/wTN0n9t3wzobf2xN4V8R+F3LaZrEEPmcHacMCwLDcoIwwINeI+HP+CL3jn4m/Enw7qHxh+L1&#10;9460fw2Ue005bN40l2n+J2YgqeAQoJPqKAPD/wDgpb4fm+Pv7TX7O2j65c3UK+LdJtYL6RSVciaQ&#10;eZgnnnJGSO5r9I/gD+y54U/Zi8CrpXgnR10+ymfzbmAySSCZwoXczEnkhR+fSvLv2kv+CcF18fP2&#10;mfhz48XxImj2vw/kjRbJNPL/AGtY5N4AbcNvp9019MWKxl4fN+7go7GMhUYHgkYxk/X8qAPzN/4K&#10;46I/7Pn7aXwb+NFgG0tXuY7HUCZTsbY2DuJ9Y2b1yBXy3+0b8b/EHi39t7Vvj5pjQ3Xh3wr4ttNE&#10;S5yVUBAQAD3VlRjkf3vev1k/4KK/sRr+2z8DbTw1JqsOkXNveJdWOpJbLPGjKWBBUMp5ViPvDt1r&#10;yLwj/wAEdbPQ/wBgrxF8IbrXre61bX77+1E1oWRUxzgq0ZKl8nCjHUcE8jpQB4V+zN4j039rL/gq&#10;X8QPiRdTNceFfAelNDBIGJB+TZlWA9PNPFeQ/FDxn8JPiT8MfHVp8Mf2ddW8TaPpq3Hm+NLyfZJa&#10;MAW85Wbc2QPm2hs47Cvu39gf/gmHb/sgfC/xZ4d1LUpNeuvGERS7uobb7OiQmPaEHzMeQxOc/hXi&#10;fgz/AIItfErwbp/iLwjofxkfQvhz4hkke8s47AtdSZGNm/cByuAxBAIHSgDxT4f+JZ7z/ggR4uju&#10;ri5upLHWjBCWO4RRmaFgBnoMliPqaP2uroTf8EXfgkyqYt97GCWHzEbZe+O3bmvrLwt/wSgvfDH/&#10;AAT61r4LnxV9ovtWu2vodSS0IhRd6Ns2b+fudcjrTviv/wAEqNS+JH7EHgP4VQ+LLGCTwjMkzX8l&#10;g00dzgOGCpvG37397GRQB8g/sP3f/DUP7fOmw/FotDqfhPToB4b0K4UC3IiAdfvDDHb8+Od3Xtiv&#10;WvFkhP8AwXu8PxFl8ldMBDRoF2Ys5TjPA49vpXuf7Tf/AASl/wCFm+LPAvirwd4oXw1458Ix2kX9&#10;qfY2aK+WIADem9SMc8gngkdOa05f+Ce2sah+37pfxgvvFVo1zptktpdad/ZpVppRbmNnD7yFBLEj&#10;IJHTnrQB8l/AT9mTwv8AtRf8FbvjBpnjCKbVNH0e4mvWsFeQQ3DllRTIFILbc5AyBkfUG5+w74Yh&#10;+AP/AAVH+NXgfwvcNouh22l3YgE7Fo4CqxujMD2TccZzgHrX1p8A/wBgi8+Cf7aXxG+LL+I7G8tf&#10;Gifu7CG3MMlu5ZTkvuORlTwB3NcD49/Yb1H4IftFfGL49XWoQ6ta+IPD12D4ejtHWckxJkCXdhsi&#10;PsM4NAHwL8MviH4On+A/xK8N6x8N9Y8cfEjxRqdwul+IbHTPtamQ8BknwWXDjPy5znrX6tf8Esf2&#10;bJv2ev2PdD0jWtFj0fxNfp9t1KI5Ehds7TJx98JtBx0I6V+XP7LmgRab8BtX8Taf+0ZJ8ML6znuL&#10;i38KwyNmRxgqCvmKzbhxlUPvX6Sf8Egfjn8Rfj1+y3Dqnju6mvLq3vJLazvp4yjX0CqCrnjDc7hu&#10;4yR35oA+pbe1ht5mWLyYosBWUHBK+545Hb8aeQ1vc2ys1uq7/vHoTjgqc8E/jzU2tWiQQrdQ7IWY&#10;5b5uS3oTnHPbiqdzE101qqLMEf59vG0D/Hr2oA1ZrSSSGNo9tvgkkcbt3rjHPU181f8ABWbUZpv2&#10;EPG0QjuPKYWv+kSBRn/SIsjPUfhivon7Nm0VHnk/cthA+BkDGVB/H/PNfN3/AAVuh2/sQ+NvkKkm&#10;1ikwm5SDPFhgeSOvTjp1oA9o+A8sMXgTw7IjMzLp9sGBO4J+5VSoOARng46c13BKxWEitG6LJJgl&#10;kVW4zhh244/L3rzP4ML9k+GHhmS3Es0cmm2ylThlB2LuPK5OMd69Aut1vp1uplKwyOwfcwwp6jA6&#10;459SDQA1bK4jso2hSb7gG4gqzc8jI6e3QVYFtcz2nnR71ljbcrMeuRyGbrj9ay7TUNQ02yR7ZQ0O&#10;35fU88ZJxwa2fDer3Vxpq3F1CpaJcNvAUoCeOfQYxk5PvQBZtmZdPSaSOybC4ba21SB7dvXii5s1&#10;ltlEZum5GWQ56jrxj8cnmrtxqkklozLHb3vyMx8vDBMdVJxnoeD3xWNJqX9vhoxDC9uwIULIPvAn&#10;KkfgMY55oA+QvjZeeX/wVi+Ecm2cQR+HtQjRtp3IScnnn/DmvrXTrua9DwvCFmt2BdsL84J6/l35&#10;+lfI3xxsWj/4KofCeRf30P8Awjl/8uwhRg4AxkYNfW2kaZH9jkmjmmHl43K0OSmerAk8kfSgC9p9&#10;1GbNlaNrxQmSGBHlknsfQYHWqF3I62exd65GRvf5gM9x1/8ArVpW/l7QqB1k2beLfav3u2ffuMda&#10;jninuX2rJ+8UgHcOSevXOcY/zxQBW0u1hgkf5nZlPLtxg4J6Dv6mpbmxENvJtkuGaZssyHgcds9O&#10;2P6U/Tr5SqSXUnnGNsA8q55I9cH8sVfk09ZLPNv9ojjLfNjG7Gfb3I6GgDBfTv7NtxPHJNdFk3B3&#10;XMi7sZxk8/h3FfEvxT/4KC/F3w3da9qXhX4Ga43hvRnmM15e3pt5rsIcNIsIG7lQT34r7m8QXk/h&#10;nRLu4jt57iSGFpQmzasj4PHckn15+tfj3B+0rrf7UOj/ABG1T4hfG6++Hs2ktPb2Ph+yjEJlU7gF&#10;Hdx0QgZPqe1AH2X4S/4KQweOf2INT+LGnaJeedoZNveaZc3I3RTpsUqJNrZyHByRXi2s/wDBaTxh&#10;qXgNfFnh34T6pfeHdKKHVtSurow29vL/ABxRFVIYLnG717V5Z+yFaW6/8EgPjBMZZDs1OZt24Zdg&#10;sBztIPp9K9k+GVnDe/8ABF3VnaLy2m8PX37yIFAfmbBPHU9MUAfQE/8AwUG8Jx/sXL8amjuYrG6g&#10;82Kx3AvJcZ2fZwAMb9w69AOa+F/22P8Agof44+On7HuoQ+JvhXqHhnRfF1zEdJ1V5TJbyqkiyYOU&#10;BG5QcEE5NUvEvhrUrv8A4Ip6DcWaSPa6TrU012qln/dF5UJPbCllPPQV237Zn7b3gP4l/wDBM7Sv&#10;Buk6tY3+tX1hZQx2MCFpbNodhfeuPlxtIyfwyDQB9i/8E07ea2/Yt+HEZ8xoZNKjYbOgyWYZ78Zr&#10;h/2sP+Cm0X7Knx5/4Qa88K6v4i+2actxbT2WJJri4ct5cHlhcjJX727jrg16P/wTfu7i2/YW+HSE&#10;qrNo8a/MuCVyf4vr2xXy7+0Fpf2n/gt/4BhvJBMrWcEuJ/lb/U3G3sR27UASaV/wW31TQvHeq+G/&#10;iF8J9e0HWtiNp9rbA3NxeOwBiRkZUwWz94ZHWu+/Zr/4Koat8Xv2l5Ph3428A3ngHVruPOnxXMjM&#10;SQpdRIjICCy5IPI4NeT/ALS3h9tP/wCC1Xw7+Rmj+yRDBU7piFnP6dqsftK2zP8A8Fn/AIbmKNkW&#10;SzhVPO4aQYn6jHbpQB7l8cf2+vHXgn4kaxovgv4NeIPF0GkzmC9uTL9lt52CgnyhsO8c8Y59qo/s&#10;9f8ABR2z/bD+CHj/AMzQLjwzrnhbT54NR024l87YrRuAQ2FzypHI7Yr538e/tFeKPjZ+1N458K61&#10;8XJ/g94Z8IvN5EEUaJJeCNgow7MCCfvHBOcjArk/+CScEUqfH+8tbqbWY5LMFLyc4a4jIuP3jKe5&#10;+9zxzQBt/wDBMv8Aa90H9kX9gnxJ4n1RWkvv+ElljsrBHAk1GVoosIuOgAHJwQB15xX1T47/AOCm&#10;Mfwj/Zg8P+PPEng7VNE8QeKiY9K8OGUT3FznGz59o2AjnBXIyOpNflP8Dfgf4q0T4CWvxt02KTXt&#10;L8C+KF/tDSpQZIoVUROsuzpgscMcdMV9If8ABRf4sRfHux+CvxI0u+utF8M3beQ93DFvl0acNG0m&#10;4cAOg5Geu2gD6U+Hf/BWDxFYfFnw/wCGfif8Nda8CR+LJEj029kulmhBkwqiQbV7kD1UkZFa/wC0&#10;B/wU01vwV+0Nf/Db4Y/DjVviF4g0mJbjVPIujbR2YZRxzuBbBXngZwOa8A1D9mL4e/FPxL4FvvEX&#10;7UFx4yuEvYDpVozxzO8rSLtQKrMwJYAHj34rV/bn+GHw9tPjT4q8eeCfjDafDv4reF7dE1O0eby0&#10;v5EiBACna250Cg43AntQB92/s7/GXVP2hvhRb694i8L6v4D1ZZ5IH0zUOJt0bYJUjbuVucHAzXy9&#10;/wAFF/EPw7sf2sPhFb+MPCGr61rl/ciKxuIb428dpi4j2loxkOMsGxkV3f8AwSt/aT8SftYfs7Nq&#10;3i1PO1LTrt7JrpV2reqiqfN2YAzyQceleD/8FY4LW+/bX/Z7W3ll3DU0jEeDgf6TFggEcUAebfts&#10;/t6/ETR/+Ch+g2djpfjHT9N8NXf2caNBdyRr4gCSP88aKMMHHQENX6W/s9fE67+NPwj0fxJqnh/U&#10;PD99qChm029G26tADjD8DOQM9BX5/wD/AAUP13S/h1/wVR+C+tapKlnpdjFE91dXDeXCg818knjG&#10;Nwzk4r9OPhf470X4n+D7fVNButP1jRrxc2+oWkiyRPzjO8cHHTr2oA+T/wBpv/gqXd/CX47yfDnw&#10;F8Pdf+I/iiyiD6lBaz7IbVAAcA7WLHaw7AdOa6Kb/goNNpv7MH/Ce6x8NfHmn6mNQ/slPD/2Znu3&#10;kPQjAHyENjdg9O9fPv8AwUD+A/gy4/aO8QfEL4f/ABs074d/FDwvbn+1bSa6WFbpljUp/ECCyYBI&#10;DA8cd68/vP8AgrR8VNN/YETxAbOz/wCEifXxoK66tsPJ2iISGUr93dyR6Z5weQAD2az/AOCvmreC&#10;PiBouj/FL4R+LPh9pfiWVYNPvbhtztnA3MNi5xlScEkDmvmP/gsJ+0lcfEP9rXwP4bvfBmtf2H4R&#10;vVbypdzR+IkkaNiYlxzkApnJ6/nxH7deo6xqmj/DW+8RfHGz+KOqajdC/fSrO2iSHTAwU7gUbv05&#10;Azg8V9Ff8FQdOZP2v/2ZmjikZGurcOhAVR/pMABJ984zigD1u3/4KIeCf2Uv2ZPCcOn/AAt1nw5q&#10;/iuSZtK8G2tuIbrJlKl8Y+UM3TC5O7oetdB+zB/wVvm8a/Gyw+G/jrwHrvw18S6qv/Evh1Iho7sc&#10;4GSqkEhTggHJBGc181/8FddE1PTf+Cgnwz1OTxJ/wgml6jp8cNnrywieLS5VlcOSDhe4JJIwCD2r&#10;qPh/+xppHjX9pT4d+I/E37UGnePPEmk3qS6ZYC1t/OulQ7/KRo5TheCTkdAe9AH6Y2zOz+e7DcuX&#10;Zi7c+nbgfStY3syQDNs0nzbSseV+XsSMY4/Oo1WNdOtcuyts+6h3b1/vYx/9apmhlSKGSNfMWMdc&#10;Z4xnIHTIoAuQSJcybZIljz/GXDM/p16Ul61vLH89r5bSDkiXeW565zULBZomkaRFjXlyV6+ny8Y/&#10;OpGvbF/MWNQN2chl2HdkjKnoV78ZoAdfhZxIxjmaXyySGAKkjBDKDzn6ULNDKqtKwuPmA3LxsXjG&#10;7nI57c1l3Gm3H2dPLkCQuxY7R8oYfjwanhuoYNKV7ibMnXccNx3JAxj8PSgC60iyWisrNJCSOdwY&#10;OOhAXOPr3o8R6hJYaUfJgS4kXHyNKIQ3+77/AIGuNvviDDZvFBGsckcz7mnQeXsI5AIweuMdhWvJ&#10;4gXUFMbTRyNGudsXBYHueOg9aALegTahPf3CyRrHbzcxR798hPXJ7d/0qbVopv7HvlZY7e4toSWE&#10;gUMeOo706yvds6rFJuF05USB8MOOQeOenrVHW7Ka3tLwt537uFmDNI2WHIPfFAHyh/wRznB+AHiR&#10;vMjnupfF2plt7AZzL25z26//AK6+tVKzGYybfOXBK4wZB25Ay3cYPHFfHv8AwR6WNv2cvFHlwW7M&#10;vi3UWDc7inm52/169OtfYSzRyW8jxrM0ed4kWUKvPVVGP/1e9AF1dMl81Z/J8kPmNioIYf7RBwc1&#10;HcaXIsny75JmQ535wAOc5yR/hVAeIZIrRAkjMI0LFh8zhhjjaRnPGeTUlvdLq0mN1yHkUvmRPmJG&#10;PoPzA60Aamlbbq1i3Sx3EsKNtTzB535AdMc9qknvZLa6k+zSZUANIVXJI7k8Zz9TVG28Or9pWZmh&#10;WZYyvmlipYYzjI449auP5EpXypY3uI3ClDIXxkc/N1OfT2oAjnlhuFbyyoliTjJ2M2O3UH+neprl&#10;b+NySs21owQrOwD+/X/61VYdVk06Vd0aM24BgVG0HoM9MexrUS8lijeSRWS3XLDa24cdR1470AN8&#10;oalZAtJGskYDn94oA469AKl/tCKa2kDbY1KbSVH8XXOACPwBqjBqcI2tbzNGuQfLfAjKemTnHvU1&#10;hfJpuqvAyrIuMMoO9VBHHB7+/vQBbljng/eMkci9NyoH47HBAAP1Oar3VjLeIjP8rsQSzx4BAOOO&#10;BVi5u1eQfZrjyZCPmiUBUYc4wR0zWaLhdZia33qJIjzHITux1Hf8OKAEeaNbRo/tCusgP7skLjB5&#10;Bzkbhnis+UW9ndbZpJrePYCFXGWGe3OK1YJBLHuNvs+bY6BfmP6k/j19qqx2ks17GsMK+XtKyI0p&#10;wwPPXvQBcsNN0uRPOE1xJMvKCT5G498HIqOOOS5uGZbhW43sIgD+KnH51JJqc2kxMqR29xDu/eAO&#10;d0Z6dAP5nFU77VLopGdy3DLz5M0bbcenXH+fpQBXeSzkuJFjk86NeqRt8oJ9PT34xW3Yaxbx2nlN&#10;JH5ceSG3DcvcAAVStIUubj7SY4Nw+QgxbViU84/mOKdqlu1tEojgXpkHICnnrQA+5vIZmXyo48Tf&#10;LgsuXbrg4NSRXf2Qx7IkVdxx8y4A7g85rNOkKRGs3kRxuMhlyQTjvnO3r69qns9UhnlaN9rxxsAG&#10;8og7uOjY60AXlu1sZZDJI0cc3PmMjMV6jHf+lOur9bi3ZESFmA+Zgf3i+h24OPWqz3ccspkja33K&#10;NrcF/Mx93k8jv1qEzPdptigiJkbcvlykEkepHA79hQBGkK3EoSSNSxJIbywc9+nT8fWrcunNcRqs&#10;bfKpDqucKPbBwcn0NSaZcKBMs0vlBDt2sOFI/wAfqM0kuurujWNY5dyjy5APlccjBByfxoAga/kt&#10;bgrG+7s6MMYPfjHB6d6kjvmuh5bRW5dRnDzKQwH8JHbPr7VG9gsm7z0iiuIxlVVdw2n19frTvs6m&#10;0CrPBGzSAA+WAc/mO2eQfzoAp3enxwSL5cCrtHzHcD5Z+p4IH0pVsCsskKwiJfvfJ8jIfUYOOfUY&#10;qW1MljBJHI379QF+VeCO/PUmm3cz6aVjuIZ7qLcCSqZ2jHBbpke2aAKF7p1sz/vbgtKvygmVsk56&#10;fX6mqFxc3V60ccIWTyCQY9wGQTjk469e1a0etRalFJ5HCjAeQRFNp9MZ6n+lWJ4pLdEkWZAmcSgf&#10;KWz2PNAFF9NjnuI/tSxx3Ck4aRtvzcZA45/zxWougyQQxyGaFtp2qRAMsP7pP9azEtJEuxNtULGS&#10;DG78OuePy9a1Le7VQY4jNDtXB3OWUj256c0ATajbyW8ayzM6lvlG05ye2R/hWc05uzHH/rpVJ3Bc&#10;dPp0A4/M1avbZbuSN5JpPOyAEMJMYB7cnvSTaZLZpJE0KeZnKx87kxz1H/6qAK11KrCSGSzk8uYY&#10;di25mIOe3T65quLuOO3aGRmjjUkqXZmIHbIwDn8fxrQji863WRod0iPjaGOwNz3yCPyFLq1zbtaf&#10;voVG0D5uWD/pwfegDO0rWLdZWh8+3VlwXhQg5BzhiDkj862rLVM2reWilIskuMcn0xj9RWTbRJcf&#10;v441LIRtIB3beeM4/SrSXUdlOqSSJ+8HzBoAOccH0/rQBpXt5cTEeetvHDGMnD4GSPUcc9ORVH7X&#10;DdzqbVrhXjxtSNRg+xOeM/So70st/GyPDDHjl0jaIyAeoB54/lVhrlpkaSRVmVSMSQZ4Puc/zoAc&#10;iM8H2ho/JkY4OQe3GCeuT7DFUdjvJjb5kTMQjGQ7l9gFGMfWp5ZWuJGaS4mYgABAjbfblvl/KqSG&#10;FnC/aPJmjZlJ3FmBPQEHoOnagC4RdSCXzY45EU7Ej37V4HGfc+4P0qEWQjRWDNBApHyIVeNCfUH+&#10;eKsOTeWyr82UAJ38ljjjHGOeuMVDazzPD+5aEqw+6q7SDj6kdfpQBM9rDfo0LSI/VlPKDpnn+Hj6&#10;1HFocayRN5ktxKoyfKYJH7E5POKupbtqjq6SSQvt3KUjYMR3yQR39aW4SQwNuuGMPJDxH264Gen1&#10;NADizJbNue2jOdpBKjr/ALwz/KnGJZ1/dqu5W+ba3zA+x6VVtbhpoI8SSTxqcFDk4PZhxjPtVtbt&#10;LSJT53kvJlXRjkt7YPP5UANt9N+xw/N5kLMc5JOwH3IGcfnUFzqhmvgvmK3OHU4WM+3PP4VYsJoZ&#10;Jn+9DFng+Yp3H1A/pmq7RR3LusjfaNp2urN8w9GBOMCgCxa2tvIj+XDHCzcMqDv2+Yd6q6lK+mqw&#10;85QmAGDHhvQgjP61aFsBBthXcduVb7uAPY/zrJvoGYEyN5cmOZDkBPfrigBtrrv2uW6VmlYjHyNI&#10;zKF9Qcc/hU2stMLEC2PmQ4+cMmQ2PTB/M1HHBAZJgwj6DbKpZcN/eyfb0pFNvqUCqp8zacCRiZI3&#10;x1wBnB/w70AUF1a5khjeGGGNjkyRiM7T9MHA5GfxqHVr2ZkeS4kjBlG5ldeoHUY5BwKuzaIunz+d&#10;aj7KN2NyBiD7bcfqKZPptwkKyRqsis3JkXaw+mQR+FAEOmPHqemR7FaJofnVogqK4PcgD8xU2p2E&#10;kpX95GPMi4PMbdeMdsfSsyzE01ybcyeZ5bHYswAXrng8fyrWg0rcN0Nu0cmcsAwwM++aAE0+6a3f&#10;7O0bW7SLl35xn1ORyfxoMrG4byZPlYcuONxHXg0W1owRh50hkjly6SOrBh6jGKNQ0+3eSNB5lvNv&#10;H7xZMnJ7nHagCwN9zu82a3uLeZSqKsm5h+JPb0qGF/7EZY7izkZX+UYc8e/P8hUlhprQXUi7mkU8&#10;su7cG988n8jU0XhFoBIwbMBG8RMpPfnPHagBmnXiXPmRbF64ZVO917jqMfrVniGJmeORW2nBVBk/&#10;Uj/CpbWzebaqXCfu+PkbcxX1wR/WrsOkTG5aJpWVcHBKBRJn9RQBlXCXF3ZK3lkxI2doXICn36j9&#10;Ks2lnGiNJHDCsUYyVCl8+wz0z7VqxW2+COONV2RjBPmFgvt6H8aU2MNpODD5UZbIJVBtLD24/PrQ&#10;Bl3mlxSOpgkmiZwRtKD278Va0GFn3QqsitGfnEwHB9citj+x47+DdceYsrAgncee+RRaeH1tZ42D&#10;SPJgjfI2MjP+917ZoAq3rz2cSwxs0jSHJaIBVA+uCagEa3Nk0bJMZIzvDMgGfwz/AFrbOp+dfC3i&#10;lVmUYKlvmBzyMcnpUraRCyL5jtC7ZAw5ZPzI4PvQBzVrpcM91KTDh5AVwy7WGB6dD9KoR+HpY9uZ&#10;YgoYlkmUqMf7PHWux/s+4sXTz5IUVeNxJO49iSDxn6UsSI5kidoplPJYvkP7dc/jk0AfjP8A8HYt&#10;iLX9m3wTIokEcmqOo3HoQq8V+AkgzIa/fv8A4O2L+3T9nLwHDGzb212RdroRx5QIIPfpX4BTMcH6&#10;0AV5FP6+tFDucUUAf1/2OktDdxeajRxkcIBxJ14P/wCut+xsVhVIZIlks7vzOQ7RNC4UY9f19qwT&#10;p1qphaGOOYAZkVmBZfc8DpXRaPAslm3mrJI0fRt4ikwRwQMgfgc0AXdN8PLblmg2whkPmBD5gZhk&#10;88DGR7/jTLC2kieFlWGT7pZozuDYPUjAwcfyrd8OeHYJvOkZbfzViBA83yy2M8HkgH8KoalYwWd6&#10;oPmwygqCGlzGyn0bv+NAEkOjbrq8mtRCkhZdxB/eHAzx0HPTH61Zjit9RTyWkPmIdwDErgkEHKnr&#10;+FYr2LWWpsdq/Z7d8sLduq5HDZB/AitT+zWtRJPHNcRsSGEhc7WBOeuRj26igC7cWggeEySx7Yhg&#10;kQ4yMY6/hUclws1tFIphktmziV1xsx1BOTz9atJHKPLn+0/KYSrKyBWDA9yGGePTrmsdoJNMzszI&#10;WcuQFOCD+NAFe01ZJZPJLeYFyNgIx+Gcc+w61Jc2McQ3SQyzF/ut91Senei0ihjuW2QxKVXBO4Kw&#10;J/H61duLiNopnXc0itjIwxkPpjJP6UAV7LS/MtT5luyxscKwHKH8fX2NULlpopIkQKnlyEb/ACwN&#10;wPcZ6fnV6zgxZrNCL7yzyIioyPXIYZxn37U69g3W5bCbmYMpceZ9c+v4ZoAqwybLq3k3eXLkpuRS&#10;Q4PYgDj8eKo+N0kvNE1GZSdqWrZxGFaI7O+Dk59OPxq9qcn2V8yI3kjD4jUIw91weR+NU/FPknw3&#10;qHltP9mmtnLHbzjaewbORQB8H/sWfGLWPC/7OGqf2SLy7eDVdQleKBUVlxK33B1P69fXAPpXgL9o&#10;bxPqnh2LUr/U7uFpsHy3iO6MckbsJgnj26Htux5B+yvdwaX+zzqXkyRxxz6zqShpo9uf3r5JLcdM&#10;nHHftkju/hzqCx6HZm0u/tUsKLt8vguh9j1HTkY7d9oIB1HxL+N/ibTPDepalb6xdTR+UpSDIR92&#10;OBnbnP1B6j23eJxftk/EXXdZihk1b7HLaIAzEee0nfc20KOO+PQ9t2O6+OPxDsbHwbe6fdzeTdSw&#10;rKsIG3zevGeueT7Y3dBux8r23j+LTvHCyLcNb26keY8TB1TdwQMnp0/T2yAe3eM/2t/iR4dsLPUI&#10;fEV1GiyZlibEcUqA4Cquxm5Ax1B6eq5u6f8Atx6lqnw8utVl8S+JIdddJZ4rK3kiVYQD8qAmIkjj&#10;OT/tZ6Njk/D/AMW/hJH4ZaLWtJ17XL6RXjWUXOY0Xk4BBAXoemRjcecNhfFEn7PKtpElt4f1Brq7&#10;k/et9sk3RjkFlwxywO3jgnaPVaALXwi/a3+L3xu8f6doei654ika+LrMrtFI9qgUEuWKj1PGMjcP&#10;Rc+8eJfA3xIvPDMLaR8SPEMNx5gZvOgjnUgDkDaAoJIPHzY5yM5xm/slfDj4awG+8SeEdP1CG7kQ&#10;xxS3MxaMDcVLFckgnB6/7Xoa9e1C+uLDSG2yQszLtJTd9zsEyeuMfmOxWgDg7XWfFvh/QYhceJdV&#10;vrzT5i585ET7SpUHacLzjd2Ixx1G3PdeFfifceKvBt9cWt9fWd9pqF7gGUHGRjoSOhUjngEEZBzj&#10;FWe7ttIVNQ3GJmCrJ5bIy+mSDjPXoPXvup+maPBa2n2dlZoZnI3LNtHPIJx04P8Asg8HpigDz/xD&#10;+074i8P6XHcWN9qlwWdUcthfLLHaWXjgfMDxxyOoKk8dd/tBeNvGmpXtvpnxDk+3yKfLsLq1CyRH&#10;kAAk/NnnsDweMhlHYeOfBFr4clWC6tRcWE0oWVJJN1xENxIOeSOQevzcnuWxs/Dn4F+DPEt1NqGm&#10;2mnz30E4QiND5gXGAGHUDaBg5AIx2waAPHtS8d/tAafbq8XiewjiaISGVJFccDOQCoHQ5PUYx0GC&#10;a6fFL9oCCYRah4lRWb/lnCqvvB4zyoOffqeRjcCK+rfEfw/uodLk8qOKa4jdtiS/vWfOccjHOc+p&#10;5yMnNeNa/rt7ourMureHG0mNAwiMoPIA+8Cp2lMHqDwOeFwaAPLNU8bfHq3aT7P4mt2LsrSM0arv&#10;AOcg8qv8XGcY77fmpt98SPjnpIj+0eMmh8/EECogLCVgVUgHqRx93DbhwN2FPTePvivD4XvH3H99&#10;5fyCWZiAzZwwX75II4HUtnjcCKwrLx2vxW0a3uf7csbSPSbvzC1vacXCJHnn94DtwSewK5P3OaAO&#10;bvtQ/aj1OeJbXx817HDKHldI41wvbGFI7Z5OODzjJrbt/jf8TtF1D7Lr/inxZa30Q2s9k8KRMBxg&#10;7oWO85GRwckDAbClfDv7X2iNrUtq2qKsMhYOzwyCMMpHRi2c5x2J3DGC2BXo3iP4ueHRpS6jd3Fj&#10;NHGC4H2hBG3yccgnqCe/TcchQxUA53wX8QfHXxM8Y2+i2/xR8T6ZqF5ZeYguIbaRGGMg7lRCxyCc&#10;DqAcZGSPLvil+0H8WfhMl5A3xc1j/Q9XbTDPDZq/msIy2SdpC7ScEAhtzc/NtB9R+Fvxn8I+Ldce&#10;fQ/sMc0I2zSiT5kPGSHxnGflzx82M/NtB8O8HfHbwx4E8R+JrXXpLPVm1LV57iKOWCG43rlhkMcg&#10;ArnnIG3P8O4gAji/bk+Ll74XkEfxE1Ge6jKzG8RYceWeRlNpzjGQQegP8O4rc8Bftx/HDV762itf&#10;FF5qn2W4Uzlo41nMe7DFl4IHOMDJyw/iChugtNM+GlhE+p2NnHeTallQkF+qIsm4AYD/AC5DHkcM&#10;Gxxu2g+ceL/hf4y1XwTjQ/CFi+o3ErqJxLE21COCChxgjceRjG7qu4qAfsh4W1STWvB1ncTeXDdT&#10;WqNPAxOIyR82MqM8nr39BU32hSsMCs7QZEgUpjvyy4H614l8M/2p/h74U8CeH/D+teOvCq+KLWyh&#10;sbm3bVIS5uEjjDoBu+8GZeB6jiteb9tL4T6T5azfELwezKPMDtqMSshOcch+21vyI9aAPbJo5Cu7&#10;zoY1Pz/vv4l9vpVN9KjS68vzViSYHCtllYZ6A9s+4rxWH/goR8H76SOOH4leC5plc7catAOSccDd&#10;k5/HNewW3iC11zSre4hjSbkOkmDsKnqcA8n8utAElxBFOptYZdrI+fLIxj+6Dz6cdKsiaDTI5lkW&#10;SM7AHVsDeoHHA9sDoOKztQu43vVWSGGNmwSWf5ce3T+dTvpq2Z3MPNjk5JAO5ByCMEnqOnOKAIrg&#10;R3OlfLCW8n7rK4UAdguF/CobPVrWX5TE1vuQSEyr9wn1PGDn27d6P7Pa1uNoMnkyDI3xbQmBzjI5&#10;+uTVpLK3tt6xxzSKwBG2QEORxjpQA4XjT2xXywoiYK/mEkMT74/H8qk+3Ti1eONYrZY9zfL90g47&#10;c/rmqeoarp1oitLMsKyowDGRU2Ee5IGc9ev4VRbx7Z6TFKt7qthIIzlVmZQByRt5x6cd+1AG5d2R&#10;mjVYZvmIwCuHZsHoD1PXoOahGt/vGjk+SOQ7RN/q2bjuOv59a5qz+NHh2EPIda0URoMnfdxkrnpx&#10;kdadf/E3w3c7ZLfWtLZiSoWO4TchPG3AbnPvQB08tvBqmnzILj59nG9cAt9efb8Kz1hjhjxcLCzr&#10;+7YgBt2SDjGMY/Osay8Y2rQxsk0DW90AQUIJLKfwB4GcAVPqXjaw07Uo1F5EzbckNKiZAyDn5s8Y&#10;PGOCMUAcf4o/Yi+D+v8Aif8At67+GvhB9Qkfc9zJYQ+YXOf9nIbPOcHNek6Zodvo2mW6262cNrYp&#10;5caRqq+WqngHG0DAJHQVz1z8SdJtbXMfiDTYdzL8xukPmghSCME9Mjnp6ZqZfHWk2Wo+XLq9qZJl&#10;MkUf2lGLnPPy5y3Oen5UAdI1nK0dx5dtG8bNhjJ8innj1B6+9NFs7TMsVu8cakFo4lGzcfXpgZ9K&#10;xIvHej7+Nfs5Im4AjkT5AQPXqOQfbIpZ/GFrFeMy6tp627ZQ425LjpyCcHt069aAOgika3RlmkXy&#10;42JcNHz24GPp3z2xXzN/wVoeIfsH+K5I1bar2yYmIVgRcRYA6fTr0NfRem6pZ61L/o83mfLgSK3m&#10;KpB6EjGCR+h9K+ev+Cttko/Yi8TR/u/LD2rhkj6jz48nHY/SgD2z4NWseo/Cnwy0KtcNHp0DOqSe&#10;Ysf7peoxj15rorjRPtnkrFaGMmVZGI4AIztOQeevoayPhFZvpPw88MsEi2DToN2FL4Hl4GM9OT39&#10;eldMt6Y0je3hMMbDcg2nKkZ5HPQkdelAGW0DaZcxb5YoYssuSwUsM5bO1iTz2IFRRzfZyI3jka9J&#10;zlm2rKrZOQSDzgCp9dvXhneVlkSWSPzJWZOHYbfmHBHGOv1pphOq6dHBNIqWUibWlQlQ42/dIAAy&#10;On4UAZ8Fw1jCf3swLMyMjIHVHXO045xkDGasRyyXU0IhiimUSF1bZlj6kex6H3FW2uIdHihe38lm&#10;VxuLqDuTPTHGO3b8apXGqypq5jWFWgx5o2/eVhgjBHbjoaAPlj4y3ob/AIKu/ClUe4Z4vDuoA5HC&#10;AN06dOR17CvrmzWa2DGSSMksShjYYkXGOx5H0r5P+LKXEX/BWr4ZzKfMiPha/mQLhcBnx1B5+hr6&#10;4mQbdzQsu5WMipncM9TgjHvx6UAUbJ1i1KZZPlkaQ4LLknOMd+mcYrUiuDezMyfZ5iB8wHYevfPP&#10;rVERxzCZlZYEiUMGYE9COo7/AE61DDqks2ts9tDDcNHHtYqAuBkjOAT39eKACWSPT7lhLGGd2Gdq&#10;7sg88gY74+mak0ydptTZmkkt4ehYMGDDp7Edf0qwuYGuJpAysxHIbpnqN2ePWqumrI7ecJYY/n2l&#10;Wk3nBPQDp+mTQBYvdOnnhlM8w27tv3jwM9RgnP48V5rqv7FXwl1Xxf8A2/J4N8N3OrSSmWW8ns4z&#10;KZCTlvds85I716RfTG/SSaSSFWDDakahg2e4GeO2fxqvIJSirbqlpBw4KEBcj7wIz0z2zQBwWm/s&#10;+eCtE8M6j4ds/CugQ6LqTtNeWX2dVtbxieWZMfM3QnjsKvp8FtB03wZN4VtdA01/DsimCTTzbj7J&#10;5TE/KEAwAc9MV00VvukVnwpUYRo+eM9QAP1NSWtyqRk3F1Nym1lCD16EgA8fWgDlfDvwZ8PeEvCr&#10;eHLHw9pA8PSo9u2nCBFtyrkl024xz1/OuL079gz4S+GNG1CKx8AeGdPtNUjMV15dkjfaEJOVIwcA&#10;jHTAr165lQRxxsokhYlyvVoiMdT1/I0XmnkW0cizRCMg8ls7evv+hoAwvDfhPTfCOjW+maNYtpem&#10;2MKxw2sMHlRRR5wEVV4wPasrWPgF4X1L4r6d4zk0PTbzXtPtxGmoPGDcW6AbcByOMBm6+tdVbRTL&#10;aJtjYSxglcYZZD7nIxwe1V9S1K40e1+2LAqwrG+6ONgcPtJzgdefcfWgDI134BeDfFfxKsfFl1ou&#10;kXXiXSgBaahJAjXESkN0Y5IHzHgeprO8W/AjwnrfxK0vxjfeG9KvfFGl4itdVlh/ewAcDa3Jxgnv&#10;xmvNYf2lvG97YzNa6f4dbZIFQzLIX2MOhw20nqcd8kA4Xc3K+L/26bj4b+JrfTdcj0exmVd+S8sc&#10;W0vxtfGDgYGSBjggHO0AHpHi79jf4Z/Frx22u+IfBOja1qyfKl5OE/ej5T82NofG3gsDxxXWeE/2&#10;XfAPgHU9WutE8O6Fo7eII0TUxbWyw+fgMBk7QCNpOAP1rk/h7+1Hp3jTw4uotb2qSWcnll4nLFR0&#10;6Y6jHc/jj5jrRftN6XqNoZPtNpJGUUmMnb5ny5D/ADdBg5JA4H5UAaXgf9nLwP8ADXwnqHg/R9B0&#10;fTfD+su5ubGK0CW90XG1yy9GyAARxxUOkfsq/DXwn4BuvBcXgfw63h2+nE02meTiBnKjL7C3LEBe&#10;cdq4C/8A2w9I16PUH0ltNlvbHjab2JmUc4O0tngjocf3c/xV87Wf/BVPUBpklreR6Vc3yaSb3ekZ&#10;Xy5y52xFQ53KFCkkYIHOMELQB9QfDz/gnH8GvhhrkesaH4B8PWdxp8ouraWeHzZIWBJO1SzFSOxF&#10;anxL/Yd+EHx58QLrniX4f6DqGrTEFrh4tkk7DoGYYLHAAAbscV8q/s/f8FJfiV8eNdsbHT7XQd1k&#10;qSXlxcWsixwj7uFCSk8nnJ4GNvP3q9b+If7Y3iDTLBnsV0e4vmuSn2ZbaWYyHG8JjIIyu0bgCM84&#10;PSgD6H8OeAdP+G/hSy0rw3omn6VYWUfkxWlrD5MKEdigH5nqT61g+Nf2cPCfxg8WaPr3iHw7p+pa&#10;toDiXTri5jIFm+VYbCeVwwzzV74UeJPFnjTRre61a2s9Fj8hZJd6NGwbbnG0udp3EnBzgcEE812M&#10;rwWsDSxxtPtXltjMT8w7ZoA4L9oD9jz4d/tL2Nknjzw1putG0LeW84ZZFzjhHQhsdK6r4VeAdF+C&#10;/hLT/DPhfS4dJ0XTI/It7SKM7Y1JyMZY9ec57mi/8Qy6X4fkmXyViQF4k8kLlj93gc8nHU1yrfGa&#10;5sJZmgit5bdSrgiTIHfGc9NoJz0xyeAaAMr4y/8ABOb4P/tE+LI/EfizwLpt5q7AtLMxeGS47Zco&#10;wDEdMnNdXdfsgfDfV/gzH4Fk8H+Hv+EShPy6X9mBiTB+8F6hh/eHNYOq/tDavZRxZt7Hz1Owq0bo&#10;zuDsA2dd2SOOvQdWWo9L/aWv59Vs7fy7PNxKqfOxkYo+DwQecKGOTxwT0BoAwfCX/BKD4D+DdDks&#10;7X4c6OUN4tyPPDSOGH3MOz7wB/dztJr0H4vfss/D34n674b1zxH4b03WNS8Mn/iWSXGRJZuG3Lt2&#10;nk7gDg56V3drK0ybBukWU/NGZAzIe2Dk9D+PamThbyW3VbpoZnHzuVI3AZ44yc9eetAHIfFn9m/w&#10;T+0J4K/sXx14W0fWrMruiinTesbdMqc5Rsc8V598Ff8Agm58G/2b/F1nr3hfwHpNjq0ZLW148kks&#10;0OflJRpidpGT0xXtq3EmmNLB9py0hyWUlgeeOvOfXP6VHHrgk8y3lkVZI3+Y7cowJ7YHFAFhrW4m&#10;KiOP5Fy3ygZT354bPpUc11IZI9w8uRgCCI87QOufb2zio5dWsyUMd8tptYuYppAQ5GOOvTHbjrUR&#10;1W3vAfs9zI2w84kG7BzjH0x3JoAtyl4LXzFlCmRVCuiFSCfYcc1l29rfS/M9yomZhtBchXHqeT6d&#10;qbLdNDE0azSTR7QsiooxjGc8d/erLatbJbRwq8MbMNyM/wAy7sjHzAdeaAKUc0/2aWFVtzNIT5iP&#10;gKWII5/xxg8Vj3d3cWWl2mI18+3kaOdGbG9u3GPoOpzW7qUy3TTqbiFmwFZGkCsDkEA//XrD1CRQ&#10;krXibd0nVZg+Vx19cd+KAKniDTLi9mibbHubh1YjK8DoP6HmrVla3XhmSO3ihjmEnLTyKGWLI6Y2&#10;9wMcd6SDxBpsUdqvnq3kgDDMWZiB19Tx2HUV0dhex4jaS8ElupO6JVK8+5I/XtQBF4Y00TIsEkDM&#10;4JOxc+W4z178fjxxV3xBD9n0W+3TCPy43PCFtvXqAecGpFxb3m633eVnIVplDbWHYjk469OSKPEc&#10;Mkmh3RPmb9p3kqqlQVPIznvQB8l/8EetKmT9m3xBJHukWTxVqQY+X8v+t65B7fjwa+qpQzWDRzR7&#10;ZgNjSAriTAzkAjk49818uf8ABGvTbWX9mvUplK/aF8WaiyMu1VJEuCAeT/8Aqr64vbWO+fJZrcLl&#10;XTG6MjjB6deo4z1oAxbIPcNDcW9y108Z2nDnlMDAPynJ9jV+J5p7TbHG0M0bEE8L+nQn6flRZaLD&#10;buxX5VQ4bahGAO+cevWtH7IILWQSfv2B3eV3J7Y5OenrQBHo8UaxrcyR/vFyHQSYP1HPH04pZLqz&#10;u7cQwu1rCDuI2sskmB0DAkcdelTWtqdRjt5lMi7NzMGAUoDjjI5/Orv2WO7tysi7Ytw25Klk4GAM&#10;8deeooAzJ764Fm00ayTR7DtlRjk9vlXBPJAzzUUevlZ/Kbcs7L5hUoVHTHXGc/Wr7QWrqZLdvMih&#10;bazA7WU4GV6c1IsEhlkR4ZjDKAwPZT6crz9RQBjSPHdWzTpsgkdgZVKFdpx6YP64qKHVbu81KL7T&#10;LJvQAKwXcNp9cnt788+lbF3oNm+0rZ7ZBj5/NB2n8B/OpEgW2XhvJDNliy/Kfw79ulAFa7vry3RS&#10;1r5MbfvC0Y2lSDkMBnH5UulRza8XbbA0YO5kcgSYGc5z0z9eKs305s4pl8xY42OTuC7Tkdc5zg9O&#10;eafpl7ZWtzFcSK1uWX51wZGJ+vXB5H40ANTTI5JZZYhFDJIu0rjzGXGPlyeD+PrUWnaUumtJIfOh&#10;2j5WZBJv4J4APQ8jjpWmyRvctNHE6dB5Yg+Yf5+lQySrc3e/bNDM6kYYeXs9xkfpQBHdzvcSySAR&#10;lpBhTn7wPYA/jSCRrSwjfc3lq2xBkKGPYYOcEY9B096hMksl5hJPJjZdrMAee3P9DmoL288pFjlu&#10;MSOoD4PBUY5IPT60AW7l7nUhiZuxDOgGeMYzhs9/T8KpW0sflfZBDIixjeqy/L5gx+f8qND1z7XP&#10;tikRnbIQhX2yj+6FBwT0Pbv7006R9ovo2jbbIQS7ZG1T3AAzj8TQBYjX+0P3am4h3YLFgGxnodvX&#10;tjrUMEUMMo/5aMxBPnLt3jpn6/yqxYWFxBOPOmaRG/1aAICT0x6/rTdQjmgb7L5LLGgP3VHzEckH&#10;09cnPSgCO5t57l4RFC1skTbg0T4B7E4IwaluLCbUbcxpcbW/iVo9uR6k9M/XFMsbmNSq5WJcN5iR&#10;/KrDj5SOgPvVm+jhl8yOLcV24EkbK+AR3xk/rQBn3EX9nMsNxGZl3HypVjGM/h0+pq/dSfuzI1ns&#10;WSPJk83pjHZuo+pqGK5VoDGzGRlXbnJbp6A5H6U2K9EPlyFI18tsuCd25e/BUY/GgCPdJ9oZYjE0&#10;bKJSpBJOT1X0+n8qtXMa7EEis7ZHzAAYHv1zUOpyLcT4ijaZ48OCWG119BxjPPrUdhLdz3Pywrb7&#10;sZBi3YA984PH8qALCwtF5g8mNQmdryN8xOeDnHH0FQ3xuFsxJK0iGFw+1mVSo9+ufxNaC6XHJEsk&#10;lwyySNyMhdwHGMf0qYTNPZtDD5xaH5SGUIcY6HI+bt+VAHPxwfaYhN5snzDiQMfXpjIH45OKmXUl&#10;iiEk0krqp2MrzDcnTuc/0qe5LNCI0kDSEBSJZAwc+pIwDTLi5+0WxgaOFJMZ8pRnB9yOBQBYZbu7&#10;sGVvNZZH3fO3KqPQZ7+tSFYZJ3jVU3fw7/vNjscD/Go9DBsVaP8A1j5A3iTO4E9MDg4Peo7zUZYg&#10;y7diZ278/vA3XkYoAuCG3hV12r/pWFQtIVOf7oHBB/CpJ9OhhkKlUWSQbo9+WLkf1qro+oeZb7Li&#10;eRUGSpePdjn+E4qW91GK2jLyRpcfNkktjk4HXH6UAMuZ4r2Z4blbdWyAkrHZuAPqBxz35NZst5HY&#10;X0lv5azQ/dJyGH4emPXPNX7iK4vbZmtnWIH/AFuV3ZUdjx06VWW3mFwqIPs7L8oKqGOP9rnBH40A&#10;UbdJEdjHJJtL/KyPuZs9jz7UXyCQlZGkkiwCC0m8ZB6gHOMVeuzJb6ZJbtM02/gADjdk8defp2qj&#10;Gn2yw/eyCWSMbgiSD5Tk5BX06jmgCxG/mwbcKqqvBAwGx/tc8+uRzmnCPYV3yW+MfMQ2eO3GM/yF&#10;V9Nk3D95F5aoP3UIjyOTyRnjnirSabMkxkZYSkib1HmbQvPUDPP0xQBc0+ezaOSLf9nDSkfPzngY&#10;IXGfXms/UNFuluvMN1DJCM4TaMp3B3YrQuLaSez3vMGU8l0U+YnHr6fUYrEuLjMxy00m37n8TMfX&#10;Jx+goA1SGjtvMi3QurAhs8MPXHA/Kqmn6lDfyGYSNJ5chikXy2DfQf8A1qTT5ZLgbWYfK2RliSCP&#10;qSAR6c5p15qF0I1aNgWXJ8tU6fj2PvQBbtEX7dujuJlwMsrxlge+DuOVxV4X7XNsvnRxsW4Dx7Nq&#10;DHB5PX1rCsdRkt9RzGrAcO8bfPtyvJzgfzrWEyIGb5WhXBw4LZz6HsKAEXUY4i3l7QScCQHcQT6Y&#10;x/OqmnxyPc7JpLiT5iQsy58tvYg8ew5rSCjS0jkKsyq3AZQEX6kD+dRjUPJZyqTR7m+bcTg56FSB&#10;/WgCrBpP2pgPMl3RneC3GD165z+mat3cc1rfK37yXILqd+F9+CKpwz29rqqrcLPIs43QmX5irdOq&#10;n+maj8Q3MM7xwss0e198Z2eZuPcdzQBZkvrNZ97eW8zc7SxJU5/TrVefXEvJmt0mmjZSMPk5UdcD&#10;Iwe9TxXCzNJ5LRu7ZPzDDD8OPpVK80JtXY7fMtXxtbkFffuB+tAGj/ZXnjLLA3o7MCxH59+vFH9i&#10;RmCQKrqJuis3p0+6K07W18yyt4ZpYGt1XarvjLEemc/oary3UMKrEGmMYLDK4ww9mHocd80AYt/D&#10;NcnaofdE2T8yqq9PY1WgS4t5Gjb593V2bJRvReAf1NdFfS2cFtDKJV2suVZj0wOAWIzn6msp7mC+&#10;OwTBZmf5C3r6HnP6UAVNNikuL9pUhjeSM8tv+ZR6HjvVuxLXFpcN5kzANtC/NlRnsASKsR2c08qT&#10;RxxjcoWV1c7R9cmr1zp9zJFt8m1jXHJyWI/3SfX0/KgDHs4Wtw2XCSY3EMBzjue3PuKt3dlD9nhu&#10;ZI9zSDLAfKBnj2rTs/D87RrN5aybRhMhsD8M/Wqd5az2Ey7kkj2ycusBRmB5wRnn68UAZNhOPtjL&#10;bKsckfA+7uz9Opq35Vxbz+aC3nucHcxKg+mO1a8OkwzSQTfYWkkZSwkGEIz2I6k1LPYK87LNb7mI&#10;yDuHyfjnigDI0jSDfyxzXUy20j7gFzy3+yR6VvG6jjELf6vyzjOwL+WM7qm0uW0aJUgaKOdehlTL&#10;EfUdKsw20k8jW/kxRleVcOWznqOnt7UAVH865tvLELLH1DjK5+mf5U+PT/Itl8l45juJy7bQren3&#10;uPxqaxgNkJI5CvzNyMkg46Y54pbgySJIrbdmMBN2Qec85P8AhQBnWst0t3tkeNdrD5V+8nrznitf&#10;y445ggjh3P8APk7m/HocE+2KjjgYxr5Y3LI4DF4mwp44HT881dsI3F5HM+yUSDbwfv8AucZ49M0A&#10;Vfs0M14Pmt2kUblVs7WPfHHPXmmxy3EC73JVoiQEgVhxnsMH8jV8J5sm5gVgyQ6qc7T0zkdfT9Ks&#10;WtzHDbNFGrR7ckHlV/DNAFOSaS70sSTQNu2nLN95cdM8ZzWfcWnmSMk03lpGQyvkMy98544H+RWv&#10;Hfyy2qyRtJLGwKFtmcH6dfxzWNqtuzxrN9pVpo2CsGTCtjqpyDj6En644oA/HD/g7vh8j4BfDRDI&#10;8irrcyq5+64EHGMnNfgNIu1q/oH/AODu2WS5/Zd+GrzfuZI/EMqbN2dw+zHnHHp2r+fh+Hb/AAxQ&#10;BTlBU84H1op0z55FFAH9klzpFrfyfuLeaB/mG1owRnuQxGDn0qTR9PktrCRZlnWRX2A8qwGBzj8f&#10;WtXTVW3dFb92qk5Q457dd39avwQ/brxIlVpkKlwQ64GBwcc5xn1zQBU0FrnTbj/SokSG4IVZnXuR&#10;0PPT8akuALW8kkjVZY9oC7VO1+2M9OKvx6T9st2idtpIDqyEquBnv0/WqzaVDZ3SwsFiyw3+VIOT&#10;6kcj34oAgt9fW2vnaS3VopiIztUHaT6jB9uTWpb3tnDCzDbGsq7SegfjtxjPsaoPbfYrtlk+faOX&#10;DEkDPBxkdKWZ2dePMmjYZbCgbh0zyeCKALsl+sl0v2dXkWSIAopHY9cHI/KqOpXck0ZVNrNb/K3y&#10;7QD65BGPwpyyRxTDcrbVBAllkHy9sEj+ZqvquryWc7RL5zSL93J3Db+HJH0oAqwXK5klk2LGABjB&#10;Qj23H+hqdI11K8bcrxBgHYAcg+5Hp+tFvpv29zcTQnbu2nChipI9fT2ovNNa2kbybiVlGCEQblUY&#10;wcnP9KAJ72FJNPb5IVZiCWGMDHr7n3FZtujxR3EMchjdsMPMddrf/X/OteDUYbS0VWnt1Zx8pyMn&#10;APGMfrmsu9jjNvvH+kbgCQZNqn3Bz1oAp6teT7FhkMUi9AFcM3Udun9KyfHc80HhS6kjW5jiW2kW&#10;4ZXHyfKRkEHgj06Vp3V8kFnkxxxtGTgIu7apx1I5z+NZ/iu/Mvhq8Xjcto2/apXIK9yeKAPzu/ZE&#10;+Ilj4c+F0dpcTR301xreoD7M9urLsE5BZ8kZU56r3PXOBXrUvi/QbXxBY2szaZp9lq1wYWj8lYxE&#10;FQ8/LtJU84wTxn/ax8PX2uWvh3w5pywytDcNqWoSDy5ioA+0HBYcjPr7e2TU2r+LpNUCTXF9d6le&#10;RlZNpkVUJOc4ORhgAOn6nAIB7t4u+Fem/GHxPrmov46sdF0nTbrdFBIm77UBgZA3kk528DnkZGcZ&#10;yvEf/BPSPxDp9rJp/jrTVgudzxtLa43d8ZBAIxuPbv748FuNUvNWnu1tbW5uIoZFG1JFZsc55/Po&#10;c9e27GxD8QdQWSO6t7i+aFMQxwySufLzjtwew68ZA74yAdZr/wDwT4vvCtm0v/CdaHNdQtt8spLE&#10;wGQCflbKnpwfT1xnsvhP/wAE29S+IugTXUXjnSGW1kRwsMTzRxKehOSODyfqCM9a8W13WZL22kF5&#10;cXv2qU4jRblkIBxtLfN27D6+9e4/sBw6tr/i+9hW+Y2bQhgwlkCod2COnzFsd/RfbIB9a+Afgpbf&#10;AzwVo/hxWvp7axH2iW+jKKbqVsAnkHg46ZwMAdcVFr8C38Mb2FvcQyRyEH96cHGeCDx69jzn/arq&#10;7LU7a/m8uO4a6kVRsllDncVH3B8wzzkZI7H3rJaz8+ykkultIfNIKja5kVhj0cADp19uvGQCjNq9&#10;0ti23TbyQwrkmPayoSAOTtx0xgjtj2ykd5d6hb24a1uFnTLeaY1xJ3zgY5AwfXr/ALWCa/h1mJbW&#10;61G6hmc4RI0aZfQZwGPXPfOAfRgJtb1Oy0WHy4dRuk8tVwkSjAHQnGzGenU9xnqpIBxHxI0u41vS&#10;b1bae+jmtQGysRKNnABILfNwV4IIxt6fITW/Z81TUvDXj6XT73datfQGNyI5IUmP3ipP97IJ2ls5&#10;zjncB6BpN/o7avHaT3Ud00oSTfJGWkUEkjJDAcZbjjHPUhsQ6lZW2nW9xNFlblVIUiP/AFpXAPHm&#10;Y7Z9MY7YyAdB4o+Llv4P8Safp73EL219GMvLMdqfNjOdx+Xkc9BkZwCKxPjp8ELz44aBp39meIZt&#10;Na1c77jmZicY27cjnIx69ehrxz4gfFKPXLiDSZ9JmtmhdXM7OyE5b7irk9cE5JLZyOu4Lf8ADnxf&#10;vPg9d4tUuri1u+SrSE27gAYVBk/MByCGAxjnaVJAMTxL/wAE3bjWJZHHjeSZ5IPKBm0wtkgjqQ+M&#10;YGOnTjpXz78RP2JPid8O4pjHJqNxZXEkjB9NZnwFJJLRgg/gMnJ/vcV+i3w8+Luj+LbSCWSSWzvL&#10;jH7hucMw4GcdSeMED5hjAPFdpdaXbyZXNuYyM5aIjbuGD04A78cfQdQD8L7+31Dwde3y21rqCrEo&#10;jP2iFlkY7eRgnpjnngrj+Ek1m6p431nUra3tNSWcwI2TFI0iF3LjgDoTkAHgnKj+LAr9xvFXwn0n&#10;Xh515pthNeNjDtDGxyOnzEfQevTvivDf2hv2WZJNHE/hvw/oepahCqvGssUaRgHqRgAH5eMHHAxn&#10;GTQB+U6+I9Q023VRHNb3B+cyxIVAU5OzK9RgtznGM87dxEus/bb3ifR752iJWJ0jkypDYIxj5snA&#10;J+9nH8WBX0T8afij4y+F2sxwX3w5h0Xfw9y1qW3kEFvm+YAFiCOhyFOc7Vbc1j9rfwTqvhvTFuHa&#10;31DCGURWzRbSq7dvI28ZPQ4IJx8mWUA+M9T8U6rYfYZFtrya2CgmORHYZ5w3B6bd3B+XGccZI9I8&#10;JftReMPh/o72+n6PcD7VvIl8m4V3cuvA7DkjoM52n720Hd+IP7U15p86ros95bo0zGV7hUkjAyOT&#10;lQ3UAnuOP4gAYfDX7Zlx4a8aW7FYr7TY0Ec4mVB8pzkjbgKeTj+HGR0LEAHh3xM1bXX8aya415JD&#10;fySi4IUkgNy2ODjH3uB2Jx0bG98Ubux1PwlpviYfvrfVoGedYTxbTDAdQNxG3IHXGARnHy56D4uW&#10;lv4mspdT8kFNZkZ0hMRTcznIJAJHHHOSRxkA7Q3H/Cq9VLu68H3TRLD4g2mzkcrJ5My5A56qCDjd&#10;gjrnHzbQDyfwxqbXPji1XcywtcphQ2OjAj/Ir+mrwFdXl14N0WW1aS5ia0hyoXLIQgz05A68nNfz&#10;Rz6Aug/FSztfOmn8u5VJOAqqc449v89MV/TR8OYWj8CaDbW9uhhmtICJQg/dtsGT7EZPPQigDSlu&#10;2fUNzH7OsxBVNpbYe43EZH5CtL/TreGDcGkOGUIBlWB6kE4x9OtV9f0rzYdpzJdRPtbJ7Z6nP8x+&#10;VS2RmvmVZo/J6qwEo+ZufXnJxn2oAZDrUwt2aXbbpCCHXgHaAQQdxz/OvLf2i7jxjplwuq+EbiO4&#10;t7eM+bbuSyrwWBAJCljx068cjv6lqLRzwiP7QrSR8ujMu5V9enI/WvBv2nfjNd/B7xpp8afZRayQ&#10;eZNaynaHO7AIOcqeuOPoG5AAMPTfjHo/xa0+XRvFUZ0fxBGuAqll2yHLKQSvQsDgHB+8PvBgPMvi&#10;z+zDrGrWUsyJD4mtWjGbWNXLZyO2QjKVAxg4wVBIA3H15dY+Hv7QkKRTrZreCIsgkAjkQMF3YdTt&#10;f1x6bSDghjTufDvir4TLI2ktL4k0+GVJ3t3XcVXJBK8bsjnPB5HQ8qAD87fjP+xxNIi6joa32n6j&#10;eSeUtoWZo5JBnG1j8wPBGCDzxjcGUeA+J/A/jP4ZWV1caglwsKjCysd6BwmDkgkcDB7gqc52ndX7&#10;F3firwR8Uy2n+IrF9JvreYh2nhMOCcD7wxzx0JPBz90hjxvxF/ZJbXNEvINCFnepI5KwS/Lg4OD6&#10;E5PXn5uccbAAfmp8If2yvGXw31cGz1S4m8lEKwXLblC/eYgHJyHyRgA5B4J+WvdfAH/BQzQvG8st&#10;n428LafcYtpB9pQYkQFQCR8+7BUdmAwepHzHd8Y/sTeF4vFMDXemT2V0sAt2lFu0bhwQAcbsHpj0&#10;AOOmJD4r44/Y9uvCOv3EejyTXqiNyqSxMrMpXlT6kE8/L9cEFQAe3WvhTwX8adLt7zwr4mfT4ZZs&#10;x211M0oiHJ+VWG7ht2DnP3hjdlRpa9+zXrWgTyzXVy2obLdxC8TlTHwmWGTjGwKMYIwV5AAdvi3x&#10;ZpureDNc0mGe2utL+wxsOU2AHA57Ar6nng/ewQzetWP7ZHijwNfWYtdbkmMkHlNhRcqpyMH5wwB9&#10;SoGDnj+FAD1TX/DWsa7fX1vHY6jLLafZlYmN42i2ggBwcHO726l/lzuROXOm6iNVtbe41ab7PHd/&#10;vtksgjJXaGyN5A7DIPTHzBdrv6l8O/28rfXdKu4/GHh/T7633xRPNboieagABz2OCw+XOAMDoFdu&#10;1l8cfBr4l20OntfTaTdPKChUhWdm3dyCOCScAD1wSCigHvf/AAS51e9X4O6lLNbvItxqswkk8xpY&#10;hgJgnONpweepz1CnKi9/wV6e4i/YU8RM0aq6S2vRlxIPtCc4ySex4ro/2GPAOm+EPhtqVno99aap&#10;ax3/ABcI+Sq7V+VijYOMdSMdOW+8ef8A+CsZ/wCMEPFUUxdY/tVoqoDklvPi53Y+nHHXr2oA95+B&#10;Ut1c/DLQZJHuDEdOtpo2hUYizEoOPbvn611n9n/ZEa6EdvJJOSofOXyeQDg+vpzz1Fcf8JdR8n4e&#10;eHfstwgaOyt8kIwx8ijHqeo+vtXa3GtfZbry5lmk89A4fAaN8/gNvpz/ADoAzo0ne4jkulaW3k5R&#10;WcEqf7vPXn0HbrVjW4Gt7eG1ihyZjtR5SMcHA49j+hrR8+3jeKO4t/KLKP3kS5A5zjPJHX1oRbdE&#10;khj8meONDI+QfOjIYYccc8ZycfnQBUttObSLJjO/zK427nRkXpkeuD6+9Mvr218qbdDbQywqSAHG&#10;7HbHOeP60zxE8ctrLEtxKyuxywn6L19Rxz2qm863NvHI32dtwwZCSgY84znr6c0AfIvxZvEuP+Ct&#10;/wAM/sscf2dvCl+renLd+T/SvsaGwkZJMJF0GG/1Tqf7px0+vcGvj/4lpbn/AIK2/DU26rn/AIRa&#10;8cgJhwSxGO/GPp0r7EW8a/gWO4eN1wFyflUnkDjof0oA5P4yWF0/gi8a1jZbqO3cxY+8rhGAJO4D&#10;7xXnB69O4534J+Dr/QbrS5p9SkvJjGJZV8plW1AjCFCWlJOZFY5wevTufVYZFhcRNNBtBUqzMV2j&#10;p685FUPD1891pFz5sot2WWVFYjcpw7YxyePp29KAPKfGHgL4oDxjdatovie1fSbi73DTp1UboFAI&#10;US4IUlxt+70LZJONuLY/D74tjXm+16411YyRpPMlpJsYtwdisQQm07s8HIGODyfWpPih4e1JPMj1&#10;rS2aOTyAxuYwAykBl4J6Zwc9zUlp470fxHeyLpuqW0zWsXn7ILpZCADgn5W6dR+FAHjmleGPi1pe&#10;uRmbUY9Q0+SJzNCnliVHLuF/ecAqoEZ5AJBYcHGOp8Q6R448QahLbrbm302O1gj822vY1e5lJ3Sk&#10;KQduAOM9c9RjnUv/ANojweksEf8AwkmiR3SN+8D6hHkockHG726HrxWt4c+OGg3enzanY6tpt1BZ&#10;vuuJ45UaOMY3AswJHT6UAeO2vw++LmgJZzXWrLqAmuEknRFRZIogUBUHADAjcSQRg7v7yhPdtJin&#10;e2SNPJikkAZxIPl34GccnB/E/j1qjq/xL0ueKFl1KyhWEn70qoSmR0AOW6gY69KgtvFdh4jY+TJH&#10;IqttldDtMTAEgHn27880AaqvNdI8cjRzSdS2N0eRyD3Jb1xWldS+TYmOT7OrKxCgnHOO4Oc9elYt&#10;veXkgWODC8ZbefmbI5456+3NWJdRa8tmkkmhVQTk7SzYHJGP5Z7UASWxFmqfLbqJCD5YyrMfoefx&#10;GPxrO1q2aRZkC+TNOGC5YfvuCMFTkZGcdAP5VbtljvZIY2MhKqWR2yuAM4P49MVRuoS8E0cbXG6H&#10;KkYPXG7qDkg+xzQB+Vf/AAU88ZePPg9460WPwrqU2l/2grvcRLIqpMUYBSqMOoVsccEY4Awq/Leq&#10;fHj4pX13Dp3iOdtVkQhYrWeIM5OcLlurZx65ySepJP2V/wAFUPE9j4S8T+HtW2+deW7yxwGRiwYb&#10;+BjPJDcEAhsAc53M3yv8BPFmqfHL9sTwyt9bwXzNcLJskUIqrGueMZXOFznBUDjGAAAD7r/4JqeA&#10;vFHhr4S61deMPsWmyeIAz2VptAkjXB+ZlGBtIZTgDgdsYUbP7c3g3xx4h8P+FrrwG2kS3NnbSxX8&#10;dzN5AcnZtCgEZ5BPzNkHpg/NXHfti/te6L+zJ4WikmkludRunkW1tBIUDjON5P8ACo5yRk56fMCx&#10;/Pf4pftx/Eb4vR3Vpcaxf2Ol7EjFnaExCRDzuLd845IAHGAAMAAHceKvAnxE+F2vXMmsWPhmyuI4&#10;AJDHrkEMkuVIIwZMFejbdpGOMYG2uf8A2cL9dY1WG/1PULe0S3gV7iJriJI3ATO1eQ3XsDkk9Qfm&#10;r5/ttWm166u5ppryZn2SO8jszMTu53Hn8cV0WleHribwW11b8tHFvdN5VsCMkleOQB+NAH62/wDB&#10;PD9nO0/siTxXGUhmviyqVRZFliZvkKheAAOBgAEjoFwg+zPDnw+0zRJGmkhhluGXLzSsN6gZIGSc&#10;9a/Iv/giN8cvElp8a5/C9vcXN5oOoW73F1byNvjtyuSsoLcIc8ccHPrk1+r0/j230+5treORbi6u&#10;nYpFjLAYwSxU42j+90NAHVXUk3/LSaRdyMhLsWXKjIJznHGPSs9DJdAzXV2meAFR9p7fNyeMYxz2&#10;9+ajTxMuqaakZVZFxuwXCjOcfLjkY/UcU6bF2itI0MbfdZU4jYZAO1fcd+QfpQBleI9VkhiW12rN&#10;G3zyB5i4bPI25JXpnpxjPGOK4zxNZXE0jx2rTLedZBE2NpByNuRknjpknPfftYdh4vs7eCP5WZiq&#10;/KqKf3YXpwR/Xr0OcGuMtNahtY1voJvOmSMhdpVVVTns2VxjoeFAPdQQQDA8WK+n6RALie3mupg0&#10;akooZhzjkfKPlzzjbgkkbdymn4RS61fxLpywyyfubyEsztno6lgwYnByqj5snOP49pFrXLpYbkDb&#10;NNNI+CS2SsnmKSN33id3bcWyB/HtNN8J6XZv4z0sMz2/mTIoWOUEMR8y4xx90/w8YB42BsgH1FLF&#10;IgVrfa04P3DJgDnt244rn/iG2rN8P7w6K9x/aUbhxFI+UJ3DeORwPvAgfNzwc4rch1WIBYpklV4l&#10;+R9n3hz3xiuV+M/xKXwD4Sur+3hhult8HBzwSwyd2Pl4ByxwoI5wMkAHnOm+PF8dSXGh6819oN7C&#10;p8svK6xxsAWOJBgfdBPOcgHqoNcX8Wvgt4wXRJ77w3rmsalbsgeJFlkfeoGDySvY9Qc8f3tpHWxf&#10;FLwr8fdNmTWFSG5t1FviaTyzngAK+Acq+3ryGI4yVqsng/xV8JtM0+TR759S0/Kp9ikUL8gyMA52&#10;qMZPHGdp+6WoA+D/AI4fBTxlqiq1p4s8U6LrUI/49W1OQ2+7AJBfd8vyhvbAJxtD4+e/FXjr4u/C&#10;m6uLXUNa8SMy55j1CdlDLxuJDHHVeDzkr32V+s+ral4P+JOrrb+LNJXT9UYEBmUwrneMNv2jJ3Ad&#10;ScOU5zsrjfij+xnFqs00ml29vqlrfBmWN8ZKBcAccMME9cDkjG0vQB+bfwq/4KKfFDwLrghs/GOs&#10;fY4wRJDcztJGyZ7bz1yOpOMZ7b6+i/CX/BUGLxZBHa+NNO1BtixjzLS6liVXPByQQw5YEYYnoDzs&#10;Jo/Ez9iLRtQbydS0WbSL6NyN8OUkmOcNwyDOBgdBzjjcUDeM+Kv2Ode8NXay6TdRapCVQeTuEUpG&#10;GG75sg8Z+bpgE9BIVAPqqw8S+HfjMZofDPxF1q11QzNsikv9wGfmACsUJGAxGCRgN23iuV1r4afF&#10;jQFmkXWdQvLdnk8qeC+keXYBgAr1DHg45ySuOfLr4qvNC8TeBdRkvP7L1LT5o59kEmxlaN8jo2OS&#10;Mr64O0/3M+rfBj9rnxn8L/Mgtr6W4tY4yvkXREygHPOTkj+LnOME5434APS9X+IPifSYo7W81zXr&#10;d4JDsiuEmjmYnnd97DADPHTaDkbQ9Zlj8SPGGltcQS+KdciVpCscRnmDSluF4LbgQcDBBO7H8RSu&#10;u8Df8FCNB8ZExeIvBmn30sMoUzwKV2jIAKhh/f2kY5J24+bZXV6HqvwS+ITW8v8Aa8/h6dlclZ2U&#10;RxOdy8ttI4H/AADZu/h3mgDtv+CX/wAUfEV/+0TcafqGp6ld6ZBpjmT7RcF1Zyy7COo5II4HUHGB&#10;uz+gmoXsN1pFxGbeScMhlDb+FPODjA79q+P/ANhb4Fab4I+Nkmuaf4ij1iKa3mt1SNVVjHlclgGJ&#10;ZgxySMZyCRytfXGsXRs9FupfljXYyu+3G7GSpxn079zQB8s/8EVraW4/Zu1oSJuVfFmpY2DjmY8n&#10;/DP8hX2ZbSrJA/8ArbXbIWjDKrAH8c4zxXxx/wAEa2if9mrVlUMC3inUsEsVI/f/AJ19gzahNFvj&#10;dowkoBVkclnYHqDz68j2oAnlvI57eOOZbZDMMBge/ruyAPYD/Cq0N3dCNVUqGkUp5qYZGAPHXkGq&#10;82pXCXUKXUkXmqB9/qOnBwcjPqavQyWrzloVmVd5EqSqevsRyR06/n2oAsQxt9nWQytCyx7jGY/l&#10;I68FuBnt71ILq2uNMbat6qsQXGzbIuMc9P5elV7HU31BNsUjL5eB5IH3R0Geo9aWWJZLdtsKboyC&#10;VBLD37c/SgCexnikCCFVuGYEJIyFQ6/7S45/CtKETW1v8vl7VycRHaq+o2nJrndPvjYytI0ayR4B&#10;wqchumCuOPp+NXp7xLiFmvJPKmAGwuDtI9Bt9vXvQBeM9vdBYjNtaQFSq4MgIPGVzkDvWf8AYxMr&#10;QtN5MqH5gyn5uPQYFOimsHKzRfNDGwDtEPMYA9yRzn6UtxeRzRK0ce6WQ4+6SzYAHXAyTigBk2nS&#10;XMAtxIu5cEOhwM4+mKki0S4hWRVVZFkzuZ8Nk+mMZ/AmpLKBVEbSbo/MyFBHBPp36damt9V+yQRx&#10;SLuWT+N4tuPfjj8/yoArlZJoyjQmBs4YFNo56jjjn2PHqKVNHvDdbV8lI9pyCPMwMdQc4/8Ar96e&#10;niCFo2DRRwrglWjLEsOPz4OeKpyeMofskcAuJo3jbBCFhnnjkdv8aALGq6VJEyny3e3kG0IAdzA8&#10;Fjk9vr7VVaW3e4a3jjW5kgUMWfjeuOPlHQ8e/wCFai6nJc2ssispVl3FQ+/6NyCfXgEVjRtDayec&#10;dzbVJB27WPIzkZzjr0+tAGnFplqLZZbiH7PJH8+142PBxj/6xFOBUzqHkt2VgcHBOR7ECq9lqbKu&#10;+SW3UbjubzyzFSMjtkdB+tXby9VLCGNp2VkOFcAgPnoD39qAJ9QtI/KXy4hJ8uV8td2D/kdjXP3F&#10;k1vNHNbx/aJoWy6zyHkd89eB71fm1RY7Z2gzIquA7Rkh/wDd49fxpUSO2cN+9XIyNybwg7ZI5I7c&#10;ng0AZtzY/ZrhrqGFX38NsH3Rx3qeBbHU4lfcxZD88zAKwGemSf1q/fN9tMc/2i1Uqg+RW8tWUY/z&#10;gd6yyU1GGS0juFjK4kBIMbTLznJPTn/PNAD5rKO7uTbpNGYxyCwOVI9eDjiq72r20TiRX+XgMqBy&#10;R64UDg+lXrqCSC2h81BGyjlw+JAckDnvn3ogscFmVnRpOMNjIbHUnHSgCla2rteo0LeWzLlZCMeY&#10;D174H+eK2kmm0+PzFFuxZtilm6j04BB/nWXd2EyOIx5rDo6FTgfQkjHrxmiO8WOZoUWNZEbL7ztw&#10;D3POGoA2rrxBHJAqoscUjnAyP4gcYwx6fln1qt9luZJZAoMu1GJRcNk9zgdOnSsrzJ7lHWMNIu47&#10;SyL0/wBn2qWLUZrV9so3OpGdpKFR0z0wR70AMuLaB7suvkrNGNrFTkcf7IH14qOa8mgtVaDy2j3n&#10;fhXUgj7v5+/6U+71GMTb40MnYgruPHXqMfl61btdVtdW09ljRow2Q6NGVbjjI4wfwoAzbHTpmtVl&#10;XzS0WSyGTerDjoMZH/1qmh/0x5JIWUN8obcduB6N07+3erNvYNdSKwk3xqMDHysuOmRU5ZUu5JFk&#10;klg27ZcHK57EZyfyoAy9Rk3XuyaJIpuNsi/8tMdiD7dxUd7Gzx+cskqzYGMbtwHX7uAcfSr3iK+j&#10;1KxH2XBkRAQqMFP1HPJHtzVDRyupJDtMwmhywZmwyAnOOeB+p9qAJ7VbqeCE3U00xUZDOpyVPIyT&#10;mtWSzaGHzvLilOzG5nBVhjjPJyRj0qhctNHLs2STQzLvIMo2ynoTwQOPYdafFNcWtspk226scHcn&#10;yt/vZ4/LAoAkli2I3zPGZB1+7g+w68+gGazoNBQzNM1rMt1B8waN96SA+7D/AOvVjZLa3jGKWNo+&#10;G2JjZnntn9QTWm8L29v50bKy7sEIAzoO/wB1gPzFAGPfX7aW6yXEyvJGcrlF4xzwP59SamkvXuh9&#10;ohXdJkOTCQygf3jnoD7VHeS2llcSb/Mm8zIkII2+wznH5c1W1Sa4k0iPyWjSNWHlkRlSUPGMetAG&#10;3bTmS0/5aPICSzRqNjHPGQDT/skN1IwMcfzHawJY+UCOoAPArn9Omk0+23JN5Z38bR8p7HNX015L&#10;V97MispB+78zA9xwBQBfk0eOO4jVkb5gFYj5d3v1qvY6fcfa/Ia23wwyHBV/3kY/L/Ac05vEUN00&#10;eAuVYMzPkDn+Lp/jRd3skpjmt5LqKLnOMIp9vpQBVu9CbTrr7QqyMJCzKZGGQ3ocdeo4zTdLs7lJ&#10;JEmbKMoIxncM9RwcAfWtD7b9vuo43UR/NtcbhtOQQCvf8RVe/n+yD95JN/zzcFvvDpzkc/Xg0AVb&#10;DV7hbiSFbuRkZjw0qlV9sDH4g5P0q/Le+SjeSyfPy+zII9eMZqppVr/Ze5Fi2wsRsJXIz+ec/wCc&#10;VJ9raQrlrfDfKVUYkYd/egDU0jyfLkYu0sPDCNxkE+pJGf51V1ICa5WSUxvb5+ULHuJ/ADPfvTxF&#10;HJZ/JFbs3GA6ZbH4AUlxbeSivIzRtIeCi7do7ZOM9aAKGoD+z5zND5JdjsdCpdguO3AI/KmfbI5H&#10;ZCvmBz9zaSygfpTtQtpZLnMshnVuFMPbp74/rVF9Nka5KSJJb+X8u5QMn0/iPP0oA3LG9eVPLWFF&#10;ix+7ZX3MGz0IA4z71V1G8CDd5MMMithlBfk9egqxbaR9it2Fo8qfNuYjkt6jGdw+vIpsejxvcNIL&#10;pkbAG2MYYH17Z69etAFGTULeW1+xrJ5c7IW8l2G1c9SC2D+FXLOyiaBd7K8mNrKyEDcPXBPWof7I&#10;W5lXZEGdWIZ5wBvPYkHGD9a14tGhgdZvJjjkzhnVjtOffkUAUDdTR3MPlxyPDICCFU7SOOOcZ71c&#10;trIXADR2/wBnmUkoQxXJ98ggH/IqGfTY2fLjfErcEyhipyDx0/UGiylZr4RNIu1zuVg5XI988Y/C&#10;gDWtXuYi+/ci4IKAiUt9B1/SozKqNOvnRNMuG2ECNmHuM5z9RSfablSsbKrrGvBzuXHsR1+lQWl8&#10;yahGyxzKXbbyqmMD/byc/lQBqQATQDy1lRdvzIzE7voc1VudQDCNNjyKDtWR5Op9Dj+makmnlabb&#10;s/0dSRgR9T7FSf1BNElkw2yw77YynGHjPX1zj+ooAkgmMTIyoyyMQxAYbSOM5GMn9a0rm/aKePf5&#10;UjNwQyEYBHr0rNtbaeO3kkvIXOTjPJKj1+XJ5/EVYijt2UKpuJE4ZGC7tn1JGRQAqXIadP30bTLk&#10;rtk6D09PwxV82WyVmjeZgeGBXn65B9/Ssl42hjK7V8ktujPAYH6dakjuTBJ50MskkbdSU5Ptn2oA&#10;uT+V5jR4aNldXaNlyGP+yw61UuLaS2P7tnXdl9v3EQe46+/FLf6jdC6jMbJ5KoMgEYz1HI5zUlxc&#10;77TzIwZJFzwzA44/A/r2oAVtZjsiojMf3SwBP3wPf35/Kohr9xHD++jmkC5+6duQenGM1RE86XqB&#10;o45Fk3KPLUnaBg9Tx1HU4pt1eKLaLakm9HO5d3GOepVvoeaANiHWdhmCyJGqthWKk7eOwz/WsK48&#10;SySXLwSyXTeZlgDGUbK+nT34+lSz6lDJCzSRP5g2qSZQUIPQgjtj1/LisW7mkuoGVYWTyycbo/lY&#10;Zz6H69R19+AD8if+DtiSQfs8fDQeVJ5cfiGceY6BSf3Bxx2xz1NfgjNKzSGv3q/4Ox9YGp/s3fDY&#10;ZVvJ8QzLkHp/o5H+fzr8FblQH4oAqzHa1FLPtP8Adz9aKAP7Tb9VuZAkfm7VcEBG6+xrXisILW3Z&#10;lUbwDwwI479fp60y3SO3tfJeNW8wAAMgjwCfYYNSQRPpmsNHJJJIHB2xsd+3HYf/AF6AMu4sJjal&#10;otsbDqcE7h+Jx+vaprG1ulhjFxItw2OpABB/l+OTVx4Fh3rIiojHJEjBevYgHH51HayKsa7khkXc&#10;FYYZdvpwO/50AZ6L513I0carKgznC9+wwcmpZsh4R++LbSDubv2wcn39Kfb3cP23dtuoMjOAwBz9&#10;OBirm7+09PUMJJlkQlGj4ZCP89qAMXVrL9/50arHJg5LZBb156ZqHVIob75ZZII+NqMsZL/iTx+t&#10;XrvT5gyn7PIPKfOXYH5ucHGOfTis+6mVbsrJcQK7ddpwY+nUHHFAFOBmtL2RvtSnc+Ucv0z2Ixx6&#10;Vdt71ppfkEcMiOMskoVcH03VIgWN4QqyScYLqg598Hr+FVzbtFMrSJHJGfmJLbXQj07e1AF15I5r&#10;VpFWFmXnhBI2OeRt4rL1KzkiH/H15y5AUuvvkDPQ/lxWje+fa3kflxQKr4AlHD9OPYg/SqceotZ3&#10;c1vtyWYcmHcV56HrzQBnTRGNizQ7huxtkAbn8R0+grP8cXXn+EtQMM0apHbuoUM2yLKnggqMj8TX&#10;TXS+cio6pyQGKgfNyDk98j6isTxvaQTeE9WSaNZjHbuSNgBxsIz1ANAH4ra39lufh3Z7ZLVLhdRv&#10;vLCFuR9oPI/HsD+uAeLjaHS4ZPtUpWaQs/mF9yoDng+nBPJyeP8Aex9vfsV/sVeCf2iPgguqa/Jf&#10;Q3Vvq9/EpgcBQpnYjC4OTnuD+Feg6l/wSw+HNx4ha1bWL02+37oAUA8cHKg59+efSgD859MHn3iv&#10;p2pfY4lk3FFdmBPHOTj0555474B6FdQbUEmBBZWfe7RlQpfB6E/nyQOT/tEfoJH/AMEj/hzpVup0&#10;m41iORTsZ1wrFs/NyVbqD1A9aq6z/wAEmPAc15Csmq+J3SMMnmK8ezPXJIQHIx3oA/OnS9ZbXfE3&#10;2F4vPjjcecBgl+RtAUZ79h+AyVz+lH7LnwEh+EPwqXVJrcR6lLCJpIggjmO4cApnb8ufYdeRzWT4&#10;J/4JQ/DzwV4gtdSj1jVLy6tyJFSTY0cmMkAlRwDjnmvVPi3p8Vtoen6bbW11cSNtkbybvy5YxG3U&#10;A5zggHkZ44OQAQDF0v4aNqliL6S4lLSOJCQnIOQcjjBOcevb/ZzMfAkMWlMN0lnbu4GTsYPxzyN3&#10;0x2/76xg6feyaVfrGbHWpDIjbXa6jwFILYODj2Hzcc9skaX2ttQsA8en6tbqrbHdp1UL0yRkdeRz&#10;yTgH+7uANDSdLTw/O00Fv5qzSZnuAUjVMLhSpC454HPbHX5c3tX1ueW0kljh04sv8UkqNvGDgBgv&#10;Xr1HY9Occ1pNq2q6gF+w6pDbRgljNdLIhGSWc9zkZ7d+Orbe3X4bWN5dSm1uLb7HcKhLMWViAAc5&#10;JznIHp+gyAcNrNu08UpZbVGMXm83USho+D8rKuehB46Z7AqWq6gsL6X8tpCx3KAElZmjz3DbuRnj&#10;GM57Z3KOpuvhfb211G27T5GX7qOTtCjIDZycHluvvgH5trtM8JJZieexlhdXkDbEY4lI4I3ZIB5+&#10;vQZ6FgDyrx38O9P8aWtzBHp/mTG1MPnR71RQFzggNj0wOBwOcYJ8iGq33hy50yzns7hbbTboNE7x&#10;OXgxlSTkk4HPLck5x82VX6bvdZvLCwZV0u6jKDYVjuUVQwznkZIPGemc54JyBzniaCPWk/fadeMM&#10;szeVMjNIB0UHB45OeeQB82MMQDzfWtWkihsr6xEKJGwEgSPl15wynp6ewGMkDDn6R/Z++ImqeIPC&#10;0lvc2sd4LeR0imbeSwwPlfcud2c5IGPUBhtr5S8Z+F7yD7VPb+HNSlt5AcRx3a/vCrBgxUAMpHzH&#10;jGSehY7B7x+xl4u0+7t9ShVo4ZJFCC1LooDgAP8AI2CWxjoSCMY3D5yAe0TXd5qGkqI9KjaHduU7&#10;lO1sZ6+hBxk8fhk1X1a41QW8aR6Tv2tlj9oRgemMYOSO/Y8djgHRbURaX/lqZlXICPEq7A31HOfw&#10;x2xnAp2pfaI1t/Okh3eX0cKzN1BwVLYzn2xQBwfjezj8RaLNDJoNrdQuCkkVww2MepGWBGCAfbkc&#10;Y3EfjN8adRS6+Lev2t5bRwiLULiOFIxtWICRhg8AnBGBgZ4AwThT+318YGhYM0KOQVGQ3t1PHA45&#10;OPzIB/F74/2n9ofFrxNJLY28yW+o3TZdQuf3jEMCPvYz09AecZcAHjesIQoS3mabCksqZzJkZJPb&#10;jnjjqeSMlal0qxRbGaFVmHzID88eD04H3un5DjON2zq+lzaHdpcWsN1ubcVKKcxknnPGfTqM+oBw&#10;rZXiDQrrUAsn2fYzOGfCncR1JIz0/wDr/wC0VAO2/Zq+IM3jrQbrRdUgbbpMQMF0qb22/MPLcnjg&#10;ZxuxwSDgZYQ/E34eJa3vnWrbr+2kKwNtMeXGD8pPUkHp3OAQDt3dB+yNGLnw/qtn9omt7q1d/PtZ&#10;FIfaQNuBg9cHjnkccgK32B8I/wBj/wAI/HLwrHew6pqFhNblY7hYRGyB9gAwCvf2yMbvmxu2AHwn&#10;c+GdD+IPiDRdVtdy6pcXKwaraRI2IZgceYAfu7sZPYHOO4X+h/4c2tq/gzQo08wJ9ljQESkYIUc9&#10;89OmTX40/G39jO+/ZY+NGl61pUi6hpF/cxxuLyFXivEJBMcnO3PAIIIP47S37F+EZri38Hae0LR2&#10;4MaSIqjcg+UdMntj9O1AG/OlrDEUl/fRs3LN8pTt1OM4qe7aSykt0hS1aNSweSWYn5ccYGM8+hNV&#10;RcSTu3+kRfNFujbIVCpPJHJHXPUd6sQB5v3jXUzRqgDLIAyxnGMA4/kKAE1CwSdLiKXazOAVaMYX&#10;B56jJx9efevj79vvRJrvxnoKzDa/lMVeQ7lxuAzzx6ZG7sudvBb7F0oKbrbJcSxyKwXARjwVzgg+&#10;oPXAr5e/bY0hpPGdjuuLjy1t1eGQusigluORlse2P++uigHznP4c1TTNRR2ZnDIoExLRkcghwcZG&#10;Dnjb65BO5F9d0742+JfC+j6fNDNNfW9tEcxyZThQenIGcZxk4x7BXbjfFUckun7pPJMgwyw28gb5&#10;cqD368dAfx6O2lo+npr/AIfkFrYmO6WIfemYFxnIO0jG4H0QHnp/AgB7LoHjzwP8U7KxsvEEMyal&#10;dKRteMR7G55L4GCcYCnB46ZyorT/AAu17wLZahd+GNUXUtOulXy7Oc7pHAzjZnqOncZAAzn5j4tB&#10;Yz213CrCFZ5WRDtIfaAQCcljznj73brj943daB8TdU8KQossjSWdsV4I6t8zckLnn5fu457E/IoB&#10;rJ40XULprfxl4ejtWgKF3EQkhdT1fJwc9egORjjJ2CPxD+zLoOuXMmqaDeWcjRo6Rp5h8qJChxkn&#10;kDnqQcjHX7x6jw/8bfDfjGebStcs4A1ymQQ3y24bjBOeCSAfvcZ44wxdYfBPTb64vNU8PahtGFa1&#10;RLoMqY+RsjqOuenXAzj5QAeG+K/2PbhnW41zQrfULVS0kYO6VFUqQc4HbPoM5yBz5aeM/E3/AIJ5&#10;eF/EKzz6bHdaJcRxSPbiGT9yzA4xgnIUeobGMfMQA7/cltr3ijwlJCt5Zx6lYQmVYpYZCszYx8uM&#10;gADPAIPBxnjLWr3xZ4P8T6Iq6ppS2N1dWhmeZ4x6DITkE5BB5C5BHGQQAD8udT/Yv8VeFr+eaynh&#10;1GxiniMsMMjt5Yx97DKN368j7owVXz7UPCGr+EfE8i6nJNIsdztVZAY2jxgegOcFTkHHv/E3683X&#10;wJ0nWLu6k0i4tWj2oyKyjBBUYGQ3JPB5zx0IySeR8ffs5zWugSR3OgW15aNOs5Bi89QMgsSfXOTw&#10;enbGFQAo/wDBE7XbjWf2a9eZXdoY9ZkRUYHIUInYr7kdT64XgDqv+Cslm8P7FnioGaGEPc2bMP4T&#10;+/jwMYP8+prvP2NfhzY/D74e6jZ6bpcGkx3F68ksaLgiTaoYgbiMHGOBjjq2Nx4r/grPdXFx+xd4&#10;gbfbiSOWzJRl+Zz9ojA+8PpzntQB7b8KIUi+GujlY2aRrOFC5R13nywB1wOB68V0k1reC3ZZms4d&#10;5yrmIsZDnkccZrlPBOqvZ+CNHZYWt7r7NbDEa7yQUHBHT1PNdlZanHf2sfms0k+Cr4jGWAOBnjg4&#10;9KAKzvcWVhbx3TMwhOVUthuDngk8Dk9QehqSHVoLPWVutzeW6MjFZB8ucMuV3AEnjtxzx1oubdfs&#10;KNdCRdquYkR/vexGd3v07+lGn6bHFFBKVXy0VjtYb9vB9Tyfb0oAmlWO4u1bdJIsm1APujp2GDjP&#10;oc5psUKrDH+6lUbNrBPuuMcFupOCO1OeBWu9rRyITGOVfb05zjv65p91dSTL5e6JZdpbcc5Bz1GM&#10;DBFAHx18W2Y/8FY/hiyxxCRfC97tePPz5kPHqCPyr6w1BjpzGRd0jSLna25Nq56ZyOntnrXyr8XL&#10;O4P/AAVp+H+1Y4Wi8KXkgZTglQ7dDwOtfV11ozXNlG00kLLgYbIUgZ656ntQAXfiS1t9DuJGmmEd&#10;qhldYo/OcAfNgqoJJx0x1rik+MWj2WjXEPlas1zDKx/5B9wjBiz7TjywD+XHfPWuj1DxlpugP9jv&#10;rhYwPlDGZGbbweQTnHNRt8RfDd0fLuda02JkwD+8jZWUZxj3+U8HnNAHw94S+FeofErXLrxD4p0+&#10;Swt5LsrBbyeHriSV41V8zMExtYnZ1B3ZyABtCdb8G9EuvhqnjjT7Wz1ddJ1aydNOlg0GS1meUk/K&#10;vG8FWL43kqVweu4t9YW/xO8N6beMy61o6kDC/wCkKgOeQoJIByDn6VeHxO8Ny5iXWNLWRlzhrgZQ&#10;+xYhezflQB8SW/wguPH13HqF9HPamSPEn2zQTFcBxtA3hYsf3ee+3kHKbNzwW154G8EeLNNjivPt&#10;UemDTraF9D2wzSZcnZtRS2eeXYnnHqW+tJ/Hvh5Lpo21q3kWZQDsul2kjHOc5BGRx05qC88aeE7d&#10;41k1HTnl/wBZ5nmoCxHBPXr60AfFPwt+F6Wul3E2saDY3k7XplTdp9/tEfJwAoUfxoemB5fPGwJ6&#10;x+yB4h/4Qe18R2uuW13YwrdKFhhsLgoxGd0iDbu+YjJycHnjILN9C3Pj7RbQSIt9ZlJGGS88bK5w&#10;CMA/xcill+JWhfPKuraaqIoR2LAvncVwR9R3HNAGvosCarYrOrKW2F03N5asnVWBIz36Nj6VdleG&#10;SzVcQ7uriIh8g4+8QCPx7VgWfiy11sN9juLO8jjB3SJICqZx8uB7fiKntbiOK0YweVcKpJVgoOzq&#10;eQcnHIoAcS1lbp5EO+SMHj+8QeeTweD2HbvWXM/23z/tFnsaAFtinAZQD90MD+vvTU1nZJ5i7YpI&#10;XEiuy4LjuNoJx9eOlHxJ8cR6H4cvtSK3K29tbyzSvGPmiwhY4xg4yD14oA/NP/gs7oqXGj+FLqzd&#10;ET7dLEQ7HCyMgIGcnCkDGeAQOwwo+aP2EdBvJf2r9CllhjVNPE1wCgA8vCMMs3JxnI4Oc55zmt39&#10;tT/goBo/7RvhCw0vStNv4rrSNQ86SScqBOnPA+YnILHqc456kk83+wb8SoJv2gLgaha3lv8AaLF4&#10;leIIuCWVV64Axnv8ueNp4AAPfv8AgpJ+y3F8avDdr4j0meOLVrNHV7bcqpPHncOexA59MdABgD5H&#10;8HfCbR9E0ZpL68t5NTjAMkLzIY0C444IJznoMkkADBBr9AraDT/jj4X1TS9QuvMuNPv2ic2MzRyN&#10;HuZQkqkhgSRggEk4wfmBr5b8L/sOax/wlV1qUF9p9xbrcl2e6OdiBgQqqAFYAEZ6DGCflK0AeYv8&#10;VPB2g6PHHcSW7NDbxpPHaRrIsgDONueAflBUMO0pyNqisHxJ8T9G16yhurW1u7aTyTuWTaFmXGOM&#10;ckj5hwckDP3jmvb/AIlfsYWc9hHcQR6XcXDPG0i22nNCgXDKVIaRnJ3fnjH3w1Z2g/skXmm/CG4k&#10;bTLWO+0srMUmRXypU5x/vIQQSdvIPK4yAewf8EuNf8O+G/COp6to+ntBr2oXTWtxKSN0UOzchj7A&#10;EckeoycrwOs1b496j8KfiRf+dfXmoaj9pEcOo3MhVZBIB8joScqu7AAO8YJ+9lj8ufAP4qaj8HvE&#10;OrW8e+yuJnSIJvbEuJHbJT+Fs4AIw+Rwd/Fe3eA/2YtZ+PTw69qF9psFlcP5rMbgtI67QflEeVHG&#10;Bz8uB/cCigD3bV/+Ci1vo+u/2XLatNb2dsqz3do0Ev73aWJ24wECgnI6cH7pAroz/wAFKfDdp4Zk&#10;bTdUsru+2sYIJ4eXkByqk43BuxHXPy/ezXzZ8Q/2WJfDk93a+G7oaPf326OY6jExS5PPyiRRwu7p&#10;kZJ4H7zNeEaH8FNU+F+tXl34hjtbprUmNGtLlJI0baCWIx8y7Thf4cHPCYJAP048LfttaRr02n6f&#10;rhRb3VLcfLbP9oRSefmwCNoU5LD5SBnlcEyeMv2iPB1vaxpazLqF1eZw8LbmQhgoEi4LISxG0EZL&#10;Lj73Ffnz4W1P+3PAmq6la380OvW8w8yFZVhZoi6oiRhsSSMXOWI59cvmnapcal4Ymfwzb/bL6WZP&#10;tN6LQ+Y2REpwXyEKqoJ4PljJx8nzUAfod451+PQtJsJNWmsbVb6MyQq86DKMMlQQWBwMk4+UDr8h&#10;NWvAy6ZdeMNJtd3+lTTxzRo5ETRjcM4DD17sQc8Y34Ffn345/aV1jxjdaP8A2Lthk0rbHbrqEjSG&#10;NFcbmJxvaQtjH8Wc4HmHA6b4F/FvXPEX7VHgNzAsso1GH54522bScEnCsSoQMSBlcEdE3NQB+uVj&#10;pd7carJth8yDkiVXZH688Z9+1cF+03odxafCfUHjtVaRZYGIZAxbEi4IGfvZ/u/N02DcQD6LYanL&#10;pMAkt5klZXx5hbcu4qMAjPGQRXIftC380/w01JxJK00iKQRlWU7wCp64XBHLYX+8QMmgD4rm0Rbi&#10;5upYPtG8tjIy4QbfUZU4G7n7uM87A5HX+Bfj74l8Cabb2yzT3doGxGt4hLOQ2NzPnKnnBBBOSoxv&#10;KKYNJtl0vT7zz2VWJ+V5GPDMcDABweSo4BJJ6biitz+k6ZHc74RG0kKv5bLHcYLZG8jBbkbScEdR&#10;32BmUA+gbDxx4P8AjCYNN1izt11iO38ySVyUU5UhgsnUqATyeqhscAmptR+EupeBYGuvDOryXCRT&#10;iRLaVgY5lPTHHzdge7Ag8sq58TuPB01lLdTRy7o5UxbKrHzGQbN24DkMTgk/eJwfvbFbp/AXjTUt&#10;FtYYrdpLyxtZDD5MjMR5Q3YC9xjGRnjAPJUOygHokfxYsL6drHxz4bt7eXzPLW4K+ZCcxtndvOVz&#10;g9DggZBIV2XKuf2a/C/ilxfeGr6NmkbcbWVxIwclTnsyfwjp1wcFgK1vDvxN0vWVjtda0+SFmjAL&#10;MNwU87eo3A5PAIBzgcFlB1ofhXY+ITNceHr64tJMRy27rMwRwGbI4bPHJ5JBG4dCcAHg3iT9kTWo&#10;4Zl1DRodWgaTzwsRWaKMEbDjPQdcjpyTnaWYeAfEH/gnZ4c8R6lew6XNLpd9IuZAjYiQ7uIyD827&#10;7q4z3XjdsDfeFt4j8a+DbyGG+s/7Us4WeNpxnzADkADaDu5weme3XaGk1/xF4X8VWqw6lplrpuoR&#10;j94JovLOORjcnXAJPzAAgseitgA/I/xt+x9428AWjf2XHY30MzbGUOBK+MktzwFIyM5xjcc7Q7Lw&#10;cV1r3hadjqFhcW8gmMSBg6/NjsT3zgeuccbtoP7Aar+zLp3irVjfabdfuI3+QTru+Yc4O0dCdpyc&#10;4O09QAeE+IX7MkusbU1bQ11D7Kd6jCSR7CCDznb7e27H3dxAB81f8EcfiQdc/a5a0W+W3W10ud54&#10;Z2chuV5wvDEfX5cnHGcfrB4jtln0m8k3QzB4DnLHceOu3/E8V8c/sV/sr+Gfhn8bZvElrp8tnqjW&#10;jwsYyRE4Zl3fKQCeR1HtkDgH7A1y908aLdSxwG1aKGVTJv3Lznpk4X8qAPmb/gi3abP2UtSkRpGV&#10;vE+o8KMb8Teufqa+wLa1Sa2aeNpfl4+Vjjg+nTI9a+OP+CNDzR/sn6h5aedJJ4k1KRAsmQ/7714A&#10;wO9fYccpOWWNQMD+Jdysf97scfjQAt08Opwq0lpeeVJhiAgPT196bK0i2sckisqxsDHGQWyvvxx9&#10;KsW0L3tvaMpb5WJBVML7Efwk+4qIRvFcN907WJw3DAexJzzQAyFZLiNvL/d+Yf3Y2gISDnByeD3z&#10;WhbCR18u6SNbjzDiTcArZAyBn5SaLG4haNZkeaSVeScH5eeAe5xnrTpYZp76TaxXbGCGRPkYjv0z&#10;QA2XTbe1RhDJtLDBLqCCcdz0H1AxUdlpt5Dcq1xNjyyVBK4iI6gcfz6GpdOt5oYv9IuJriR+hMbD&#10;GRjBwOn41O01mqtFcMY7jbu2MSV2j8cgj0BoArb/ALLNNHCvlNCN4dACJB6A44/HFW7e9vNRjM0y&#10;NtY7s7gr5HueOn4U+HVrWzuEaW3ikMIIZlzlU6Zx+R+lXYb21kYtGG8qVcKAMr+I9fbmgDJka2mj&#10;jkZpP3P3leVW/Pt+VNh1mxaRo4ftituBOF2AD1DLg445qa9t7eKJJI/mZTlnRwc9jwPTuKydQlW8&#10;CtA1xIpbb5wkwHGfTIAx+B+tAD4raW/1F1Yr5atlleRQWHQ9T9P8KWazm89jHDuddu52GMAdMnOD&#10;j+VOSzuUuVkkaKJkxvDdORz8q8HI44HanawY7a6Ei/aGZeF+zbtm4diMdCPXj3oAqrLNpGqq1raz&#10;zrMgzIG+RAeR044/OtAX9vMVaWOaOZgd5ZAysQcHHUc+5qPS2gFzH5DSeTIhDK4Vdp6/lTrvTltl&#10;EtvNNIrEjyo3XbIOOueOMe9AFS6uGgupI1WFYl+QYhLNyeCSox045xip7uxV9LlhVWAwC370YOP7&#10;vP8AOqayfbL7b9nX94mGV2GBjHJzj9OKbDcXN/L5O1Y/KYgo74kBHPJyc9OCOKAL1vetZq265DTI&#10;QVQKC2COvU/TPWrGnFriWPzNsMjKMMpGUzwcYPOcDg/lmssz7ZI1mbZcS7lUklmbHTJ9OKtmOSxR&#10;ZnZFkU7h+6LbgO/TnrjAoAnuIWndAY7e5aMYBYBZAM4wTxgfhTp7COyuo7iGZhMxO5V+YE46Z4P4&#10;DOamiIurqOZPs+ZVZV8yLbtGAd3qKNetFt8XETKbpDhlT5t2evHHX2NADTqX2my8yRmkXGGUZJXn&#10;0OD+fFV01iY2arGsZfdsyjeWygHr3H51Dbai0zSLHC1vNIpxk/KccH1PbPfqabY4MTXHnRtLkeYq&#10;bQfqe360AXrK/uFhkdmaPy0yhchiT06rxyO/ArPm8u5uY5ZGEWflLl9q5AzgAfe9c9OtWoLl7qHb&#10;G6/usiOVvuqDg4bs3B+lUZtNAnjkKTdd+OqBhnBUjGODjigCcyrOYZvPkCyDCBv9Xu+nuOnSmS6m&#10;ok+zzLJAw6MT8j+2OpPuc4qS8tvOtN72sj8BgrzfxAfy9qa9nvZXnkkaWBgY1iXcyj04GR+FADYI&#10;IHv1227LMFxscnae/BzgZ56g1Na2sYiaOFVUqTkKmCB17HmozcR2cPmGaO3VsLiRisY5znnvU1vq&#10;Ttuf90W3ANKpKmQHuP4T9BQA2SaOTVFjkWR1++mflLY9OT/SgyyW7tM0j+W424zHvj56kHnj60LN&#10;MFkVZMssxEbBfvD3PTPOOajWyDtIY51kZTv+Y58puBg5P/1qAK+rW10sLSLOq7dxyCW8wdeOcf0q&#10;S0e71OJBbxzE7csJI8be+R29RUryxsHk27JF+Y4GFU9yRjB/CrMUUtrLNNMzSRshKA9G7ZC4ycel&#10;AEiWkEUTmaOZWY8gkfNx6HHf0ovkCW7LEvl+Yo+8OWHfg8DP0NNkbz2WT975LLy/Jb/exgn+tUbz&#10;S9txuXy5JMna7Bj8vv8AXPegC9NaWctvGzP80Z+60iruHXGRxj261GY1hY7digKMLktjPQ+9UhcR&#10;24aOWORWj5kjCA7gejg/1pEd5LL/AEjEY4CFl28c9SM5/E0AWtQs1uI2zarMqpuZx0z3IGc4/Cod&#10;Kt4hH5ZUtGgOHfLZb059PpT7QNcQrEcqVXMbxgt/303rSXcLKjHzoDMpwC7j16YGDn60AS/ZoI41&#10;jimCyZ8wgRkbh77QR+dVDZQ29wpKLIhYFzGSrEfkTgd8EVXupprZ4od2wLkmSaPjBz0OM8fWpDZS&#10;wQKpiGwgbJtytjnuG5x+NAF6GK31O5/0e4J3YfJ+Uhh07jp7dfSrv2uSYvGs8cjMcPvyUA/PrWNA&#10;bVZIZlvPOaOQ5WVsAH/ZxjP8q0n1VshpPL8t1yoXOM+p5x9eKAFs7rDC3uIIrjycg4RssMn7pPH0&#10;GeKnfzNQlEJ2wrjbEGXLgYxyTx7VTW6XcpbyYF3Z2QkENz1znj9KmWeFzu/ftuYOQVJX2/yaABdH&#10;2bI5DI3lHndwgx6c0XwjtRHJ9ok85DlBGBn8eDj+tWJ7iOAQzRzQq8Z+VVQMVJ7f/qqO7gSaHzmt&#10;1a4ZiSdwGffmgCNreO8lR2WSIspMbbzx7/5P4U7T4NoaNnhEbL8zeZuDn6k4pdOea/iKvDPHFEp5&#10;Qjg/1z7ZqO+MMMMjRwnfkg8A4OM4yBQBVv7G4unjUS2skOT8uBJtHpnt0xwKralpxspFnQmNpVAw&#10;0gwMdMscY/KtiHydV09WjA85DhthP5bc/wA6ZcywwzJ/o7TMw+ZS+Ap+lAEFhFE84a4Hls38AkEv&#10;PqCMDFWNQSOO5WZGjXyyQwL7twPbBqawv7fy9+1oWjO0qwGGHqAOcgeuKr67bx3UChYY2cEbSW+9&#10;6E+9AFq0vLW8m2vH5alOCGCg46YOR+VS3V3DPaSRyj7MsZ3KqNuLDtjAPP41mwacyRYRGRmHMaMB&#10;nI+bjn+VLNCtlIoXyEmc55ZSu0dQe+fx/KgB91G09liNBIxbKszFGQ9sgYz361WfWBCwZI186Ngs&#10;vmOP3fHUHJI/GppNWlSDfHGrbX/1IVXYD14JIH1rKk1G3VXuAotZCuSsabgSD0OCT+n5UAbsM8lx&#10;FFJDcWzW+3d1Lc9yef5VdW/iuMKzLIB1dyVQfQH5vxrlxrD6hApt/ljZcyRDG3p2qfRi0Cj5QFbr&#10;vY5HbnBzg+1AHcCGKGDd5cC55ZdpK49R/wDrp1vCyYLSxhWGA8a7RnHHHJ6Vj3OrLHaoyGRpIxgI&#10;rDDAcfxcfng+9WYNYkW0jaQRyKw+VUKsFI+nfjsTQBf1RJAqyW/zMT+8WSMlR78HJ+nvUVpdGVzD&#10;5bxy7cJJs+b6dP608Xa3yAzb4VUdMdevPf8AWsjWisVuNslyyx8AxuAGHoSTxQBp3txMlnJbRsPN&#10;3FXV+Hf6fLxmsHSpZbRJIV3qF+Zvn5HPU8A8dOtMs9de3H2iR7iWNgVOfm2dOpH17Zq3Z6pbrd7V&#10;lYSYHBXzUI9N3TBz1B/CgDQa3WO9hlW6kYyJ8y4x+Q/rzT9rQLIWbarMNqF+g9jwcHrmsx7qQ3sK&#10;+c8aKx2DLYxj+8ff0rQurpXMbyT+VDImVLsOfx6frQBmy2Cxq00nnKVJ3DzThhkDqCOn1P5cVFMi&#10;zw3A8x3YMcKT80ZHIOMYPboP8as3U9xDcxx7pJFcHBJ2gD3HofWqN8YjNOfL3yquAHK7iP8Ad4GP&#10;egCgJfsAjjmaSSRowxWNuHP48Y9vX0qhq/iKWydW85VdSxRHDKyJxlSAADx6evsKj1vQ7ia4kZG8&#10;twd4jHzc5z/D1zg9+/tWHNcytM3zRuGXCKGGCwA4Gec9epz/ACoA/Kv/AIOs52l/Z2+Gav5ny6/c&#10;7CxHzjyAc8AcYx1HXPNfhRNy+a/c3/g6uu9/wF+GUe1U/wCJ3csfmHI8jHT168V+Gc/zk8igCrIN&#10;sjc+1FK6LnFFAH9qt4gmtl+8VxgLICy4PPHFWLLUZbW3t2mkbaMJ8oCDrgc4PbHFEdnJZkRySLby&#10;bcgRnrj6/wAqY3lzv9l3P8x3K/lhRG3HBLNgZzQBdur2ZjInkNNaytyU+fb6ggZxn1wO9UorA2c/&#10;Hl28ZbmPAYgcjnPP5VsaXoskN20ytceZjDqvz8j6E4/DP4VNqGn28d7GFjmmWTCyHnbz7+1AGRDc&#10;Wv2JWit1Mm/HmBf60lppQMi7dvmSfd2gSbe/4Z96m+x2ulLJDEy7iSyH6H3pIriQlNvmsucMoYKw&#10;I7r29aAK90FXU45HQ+cpCuX3R7Tn1HUf41m61NmWZYlijVTnYhD5Oe+7n/PNa12Dfzyu8jbQcEzj&#10;cyj6Dp9elZut6bDcIyqyt5ndlPPH8+vWgCPSmkbCvcSfKS6qcZQ/yH4VSv02yySSCaNWYK+4cD0y&#10;Cc496t6PpsltMu6RWj2bSpjyD6dv6mq+t2b213N94K2PusWjwD3Xv+FAE3mR3Fktu23dDjDOGG5e&#10;oxgf1qG/vkDLCV/eNhh5kajOO+7j9aofb3jsFEckMI3BRhE3H0+8ufwNP1PbcpH/AKLcfIuWXO7e&#10;f9nA6fTFAEljcXAKxyeT5btv2swZceox/LtWT48mZPC2qNCrFWtZdoUhdvy9+hx9a1NNYSTi2a18&#10;lVYMGkBXcD0wc/1qp8S7ddP8I6tJ5cXmrZyqVHHy7TyMZ/OgD4O/Yg+I8mkfsv3GnvHHHFNquobZ&#10;o8h94mZhhs4Bx6fn2PQal+21No7y3M2oRrcR26GJfLy5k4X5l7ZODkkAjuRkjwr4CeJ7rQv2d4V8&#10;oNbHV72QNG3mKWE7DaQckg+2Pp3HmfxT8Y2upXl0t4saxyKUlkCMqOF+5hDgDHbjr7cEA+wfB37b&#10;8ni7xXqM1u880trD9nCBCqlyBhU44ywzk59MjgN3mh/H3XNR8QW9rey/ZtsAPlJF5kWSP42zgtuH&#10;bH+H50fCDxYvhDxbDLDcBhJIr2wdVKqMcDuOD2Pf8x9j/Aj4320NpBbta3l00LBpbk7cMxyeD09w&#10;OmO3UEA9wm+J3iKfV4yunzNbtgR7VHzHs2FOcEE9QfzAyumamfFGqedrkE1m3lYQQs0ZA6Etk459&#10;DxgnrzjktS/aLCzLHHHqdyFQuCkI2SDhSCD+HT39iOu8O/EKz1bw4m+za6upFAkM2x2U5427lwMf&#10;T9eoAatpOh2tvt+zMqcPGwkYgufvHOcDjHA9PcZdDa2LrD59i00MSAbWkPzAKedxbtk9+/bB23j4&#10;n0yGAy3Gl24Z1WNkkwc7TjnC4HHpgfzEM3iLSr+52rFHDLCAYSG+QjGcYznr/n+8AZ4bS20by4bF&#10;Y8ORgzttHPTJO7n/AD6tDd+CrWCBpIdMuoYY41ddkskiA4PON2e/69Bztv6rrti92WaxhmmyrBmU&#10;fu2AAHUdQTnB/wD2ed1L4jX1rcTQ2nnXVvuIUgbiuRgr04x149M/74BZn+G0l1blbWwujMzEeb5k&#10;gG0+gznqO5POeeherpHgG40skzadJFnAKLI5V8bvQhucg5I9PcKy38deJtOhFzHp9/LJJyqOfkij&#10;4+YcYzjt79BnCMl8d+KHl/eaPefZ925wW2nvyBjpxjBwcdxjLAGlPptroOl3X2vTpnhUiVZGkZVj&#10;7Et1GTz1Pbr0ZsDXPHnhHSP30rRtMwzvjnw2euR365PTPP8AwEXbvXNf1TT7q3n0y6uLdgd0TbgG&#10;U9Bgrgj6juODnC5ej+DdMm03zdagXSZN5QxzIm1z2P45IyDnPfOXIBqab4j8J65Y3DwwsbJlLTAX&#10;BLRE8DJyMnGRwx6Zzj5jTbxB4J8Otb3y6bbw3wLbLiGdlkZcdyPmIyM4z/wHPy1eim8J6faKPtlq&#10;qSDcmAg3rjnjnnHI/wB30G2q6eEPBN1eedLq2ns0kn7ly0Z2e2M5+9x7+o4agDPk+J7Xwjh0qwmv&#10;Z1BIMV6Yw5GSSRkZOOOvQnkDElWrz4k65K7W8nh28t5Ldl3F9WLGUMvICnIwSMjA4xkDJ2Nc1eLw&#10;npVlJL9qsf3bKZmEkcZzt4IHufQdOMbRsMeqfFzwemoQwDUdJluvK8p2LhTG+cKMdQfocnP0cAHI&#10;zfFnWPCfilrhdGvoQ0flzxNIZEGPmBJLFV6gHBzzxnl19E8C/ETQ/iHNLbXGn6eLy4ZF2zhH/ebS&#10;RhiBnd1x1B6gH5a858XeNrHxvN/Z9ravauI2O8SN5c645LAr2HIwOn4o3md9Zat4KjW9sGa6gtpB&#10;KUD7fL2kcgnG3G5cYJ6HLFv3gAPqzUvh7pKad5c2j25Wf97tMMLRoScFsMCRjJGPTueSpP8ADrw7&#10;pdmqXXh7T1Vo2jWSCJEYk/xZAwCMeh6Yx2b59+G37Vd9YeIFstUmvtUtmRhcMzK8qk4IOSOh64xj&#10;HIC/db2jwJ4utfiZo032DVI7iPcqSeam1rTg/Ke5x+I9+hAB+cv/AAUL+G2n/Dn48WnjTwDe2s8+&#10;qTJp+oWSyKFuZgfunsARgHOOcEHuPcfgrrlx8PbbT7m8lt4I74Kjw+euUGQX54BwMkHqcHjIIlzN&#10;T/4JZ+OLnxfqer3GhyatcX1+9zbNc6hFLbwne21VjB27QDnOGPTg7SrdHe/sH/FweFGiuNMljlgV&#10;mVZZ4nXGdw2fO2DjIxkdfXDRgHe674+8BfFzztJ1DV9Pj0u4lhMLvIwltpSwAYJyWA3A/dx1Pun2&#10;x4e09tA0m3VYmmtIYwY5IxtIGASQGO78cZ/Cvy1h/YA+LcXiTTbi40OaGOGZJZZBfwN5vzhhjLjn&#10;BHT0PGNwf9TPDUdxDp9iskayNbxoGAywfC4PH5j3yPwAL1t4xi1SP91NHPtXOZINkir37datKI7l&#10;lu9zDzE2MyxsY8ZBBwDnPv1qGyns5b5mjs18z/VqAoDOmOVYYHIxx19av+HtJa4s/I2G3WJi6iRO&#10;UJOfTHQ+9AFTTJ1lvR5LbmBCjaR5qnPy8tnjp1Br5m/bbH2LxLZhY1WaS3KIJPk3kknad2084PO4&#10;dMDZ1b6b/sIXV44UMbhmG4rGA3T17fQeleB/tR/CvxR8QPGNq2lwSXdjDAI51nYeXvJbjk9R9B7h&#10;uMAHzLqmtrYyXlzatbW7NF5YdRG6Icbuu3G3qckfh0RNKxvm0nTI7e3uPOkkUOzMNp3bj97HOBjA&#10;GfXnPzv2Fv8AsueOrHVpFh0Lz7VlCCV7lcl+CxI3g98cnJPBOd7vYsf2V/FlsZFuPDsqySIBHMZV&#10;VExxwf4Tx12/gV2qoB5/pt9JAZLhZIZmEW4OcI0uCSy5I7LtbpjJ6YARekOqJHodxcJb7PMZI5FM&#10;vKvt5Iwc8kEEgnJ47l267Rv2efGyy+T/AGO0JtxsgO9SGC/MctuyMg8Z75GdwZzo2HwL8Z6XA0h0&#10;nzuDlWaH72CpQcbc8dxgjttIRQDzRZ5JpVuJJsx+UHj2+Xg5GQMlc+n3h0x1XEYvfDrxTJoupteQ&#10;TLujgZ1mVyHP8BBDHHDdQSefU5Zu8uf2fvFN5O0iaeEk+xBSjzKcDr3zyDzyc5zg7vmObpP7M3iW&#10;OeaSPQbq1eSICYrJGyhyf4fbjH3QOQRhcKADW0b9obV0e322q6irOQ8yFY5Hj25zjkZwB0UL3wMh&#10;V9APi3wn4l0kw6nYzLJKpiDFlUlCxJB2n1z2OCDzjlvMbL9n/wAXHW44rfSFkgdCJY5j5ZJH3SMP&#10;zjd13AnJ/i3s/SL8EPFszzRQ6THEJAI3CyptfAK5wexx14GBjBGxUAO2h+BGk3OpfbPDWstayXDI&#10;WQzGSNvlUkKQOD6DIAzjkBQt628P+LLIzQrNBrUMbeW69GiXno2AxI7jJyMAnIJbh7f4O+LLEnyb&#10;e7s2hdSyK5UkbRu+bJ788kNyf4txbqNNvfiFojiP+y1vDkCSZjj5cnHKEcnA5IxnnoQFAPQPhPfX&#10;GuaPd+Zaf2fNHN5eZCpMhCjJPHA54Jzxg8ZAHg3/AAVlvW039i3xRNK2zbc2YPVc/v4+eM45r6G8&#10;CXsmp6OW1a3S1uJHxhm4YbRyuAep5we+R9fnX/grRdLafsU+JVRpJoZpbJQu5sxf6THhsH8fSgD6&#10;F+ECnUPh5pLRNJ9p+xWzytwcAIOeTwf/AK9dPa6OnnrctIsjSZwQ20Me/GPUVyXwss2t/AOnSRzS&#10;PJHaQkyBSSwKrwQCR78+tdM2okWSuyTSZKsNyBenUYHA9cigCbU7lLmJmhUeYrEp5QZlbt83Gehp&#10;mh6YGhWSPavl5Kxs37z3HPbB79gK0bi1/tKJX8owTLGHj2nf83fnjH0xUdnO93Dna3mRgplQxkBH&#10;Xr7DigCS/s3s181mbylXaDFgt0GPT/PrVeS23wM5VAfm6suSOo4J6/zrQsLmO002OOO0O2HGC2dz&#10;fTJySPr24zS6pqwjWHzMQwzDKPsYENjJBJ6j2yKAPjT4jRSr/wAFbvh2Y5I41m8HXryIxA/5aHO4&#10;AdO+BX1RcxBYl8ny1jkJV9yMNzDJIGf8K+W/ilYrdf8ABYT4dTQtHtbwResTH8vmYmORgcd6+rBP&#10;NHarH5KyQkkA43ucZIPQ+vSgD5L/AGn/APgnZ/w0Z8VrzxJNrwsWvLSC1Fs1kZ449jckHcPmYAde&#10;2c5wMcHrn/BHSa+slhk8YaPHdsSxc6PIsmB0GVmIAyc+pAz1LlvuuygKWCLOskhTGJVi8tm5PBx6&#10;D+VX1MF1DH/F5eW3EKA4zj+HnigD81dY/wCCFt5quqKq/EryY3kL+XBpbARsN2QD5hGDgd+OgwAu&#10;NKX/AIIbalC3mS/EbUF3jJUWZAOAOD+8yOrH6cd2z+heuW00N1tt1heGQcneP3LYJHXjk/U0tnp8&#10;yqsNystyoG9QzbmA/vHsACaAPztl/wCCHGpXttJI3xKvGkzuBjsy6pj7wwXzu4Tj0+i4r3f/AAQx&#10;1GyskEfxSvFt5FEmFsjkHjrh93d+Pf3bP6OTxNbWEmwrcSZJZEIXOPcZycetfAv/AAVN+JlnoPjb&#10;T4/+Ez8aeC9Uk00tGumzy/ZnHmYAYBlG7J+8AeOvLLQBxZ/4Ika1JlF+KV0Y2YMUa13EKD0UeYAO&#10;AB/+pQLFr/wRV1iC0uPM+Jkjh3Eqh7F8A5HBZZM9Sfx5AG5s/M6ftgfEXTYZpV+MGtoA42pePwwL&#10;BSPmBPYDkcZ4z8+Bv2v/ABx4x03UhffFvVG1K1RoY47Y7QIyT87EOoLctxtPAH+xkA/TT9hn9k66&#10;/ZE8Jaxo914lt/EC6je/aVlji2m2JUDbyWPIHc8dBxgV7FfXHlN5fmWpVXJjZuFYdfb1PPrX5K/B&#10;j9qi60bQRLqnxA8W3EkEz3rbbslpfKQnyyMbtrbPuc5PfPmV6xYftFaf8R7/AMN28ereLry4kgGp&#10;wY1CW3ju+UZkl5EZdQeEbryOcrkA/Qx8iR45mWdsgqEyqRHuD6+vU9aoePYo9a+F2rWt5J8stnNH&#10;NtkBj2+WQeCTt47kivjjWv2mLjw34X0+9tdJ8aTaTcGWYSebKrWrJK6neXcSAEoQAflK8gA78cX4&#10;7/bL8ceKPhrqEmk+E/FFrZ3iNGb5pNiwsQxMoPmE4AKnHOcj+HbkA+dtQ/Yt8Eut832CSOO3vc/a&#10;BebsjA6HJGOhyePmz91kzQj0Xw/+zZ48t9Y0vT2mXzSruZ2LFMkfxAkHIHYHj+9vxxtjqXi6/W4t&#10;5NYvtzXYJKoFy2STkn5v7x/76wA24DJ+IXh/xEukNNdXmoXVvdTAwHyIyhVWx1VTjGYx6fdI+XaS&#10;AfSvwC/aas/E/wAQNajkh0i1024WW6aaECFroqVCbi3B/wDQef7oXOx4b+IelSeI9al01Z5LR5Yg&#10;XR2IhKsd/A5CnnqN27PBfeB8E6vbarouqW7ag19EFYicBjGAST8p2nPJz1GR0znIrpf2a/2hLjwL&#10;8Q5tPvrlZND1KSPzzt8oW7HGCMjGOxHQjntQB966N48hm0jdbWqo8VuJVPbABwuc4xwOpxhh1TYT&#10;zGq3Op6Vok1wJ/8AS9Sg80kSnaWViQG2gsDnOcjOc8F9yjldU8MeIPC0UwU2Ze4SOURyM7GQMGYE&#10;Nt6HOQwGc7jjcXVU+F/xL0Hxx4rsfCvirUtN8PtcLFE0sisy3JOFMYYHapJB6HacgcqAxAPEPjTo&#10;Go+HLyx1C9jtIdP8QyrIgt0RrgAYBIGT8hGeM42gY+TBOH8Mf2gvHHwI0mSHTbi4htI74eXEknmb&#10;1Yk7ShztJPXADAgjg9P0dl+CfwX/AGr7e602TXtLuvEGl3OzT5LO8V7i3iXYgQEHDAlScHOGYng5&#10;A+PP2yP2O/EH7OPi3SZLzVLfUfDbTpGLm2jjS9dWJ3DnljtwOWIAx2AyAcn8Wf29Na+JkK2Ml9Fp&#10;tjH+7lW2TyzKTGM7snd1Cjg4xxnbjPM6145tn8H+RBq0drHfShLiW7mG6Q7gSQvJJ5zk4ORnAbIH&#10;nvxWt7FtNurqGzktrdb0i3uJHCsSu7OVIy2e57n/AL5GT8GfD2k/F3xgul69qH9m23lMfMifZgrj&#10;14+6OOg9SBzQB6vp2lX3ijxJBoejPc3UjxhcRFG3N0KDOF7AHJ2+5X5q9l+Anwn8XfDy+vNS1iOz&#10;0tvL+zR/bJFcsGf5gyDLKcgc43ZB+Ut8ta3wvsPD/wAIvC00fhOOzjlki2RXE06yXBxj5vN+8Aeo&#10;AXg9gQUHOw6X4g1yG3m8SX9xdbZkVbdcTx3CmTv5Z5wOfvFcDG7b85AL8/h3TPHHiaW41TQ49L+z&#10;2plhmsLZ0jukG1TlBlTjI4UhcHG4IN9e3fsC/Cbwlo37UVxfW+rX19NpSwyQG4dZlaSYsfnBwR8o&#10;GARuyeQGwh8gl+Deu+Ab6bxRD9o+x2sE00NvFujliGNqxjy3UMWdlIDqDkHIDfJXpv7Dfxn8J2Hx&#10;Vt7P7YLHW9U1mNjbSoIW+URxqufmzyjfdZvvEE7cuAD9RbFLiCzuJt8KsW2kjbjGVx1Abj6Zrl/2&#10;hoRc/DG6njP762kikeOZA3mAsoOMnOfTGTkcAnAPUR6wrz+XNhZNvylU3K+eu7HAz9e1cb8dbr+0&#10;vhleWYhuru5WSN0ihUs7vuHydCCD6HAxxuQHcAD5fW1sL+xuo7hblXimL+QHRQ6qeMtnpgZ9Bk/M&#10;Fyyx3MFtPLfPZpdXB3hFcv8AfUndk59D3wDwON2Ffak+Gnijc15DorrHPA2SkEhwGz02rz8oySw/&#10;DICOaf8ADrxpJpcKDSdVMUhkQqkIAyBjGM5GWPByfQt/y0UAy9Ut7fTpbdo3nZYwRLBnAQj5dnzH&#10;5QQenoT82N0iSWdzp+hXOy4TbH5eY3hnbaWzu+YjjKnjOCcgfxbVezf/AAs8T3cm6bR7tZGMbyqs&#10;LySXCqo4wV44HUAcDpx5b34Ph34olgZv+Efvlt8tGUeMqpJ4xt9sjntwAcZeMAzYPstz+6vNVuGj&#10;wBCJEMcbg5T7yjsPfHLYOMsl7RvFl5oe660271CCSzZBBhtkc6t1zlRzk56ZPHGdqvX0rwFrd7pj&#10;f8SfUJJfMLxhI38kLnPI28naM7sZ+U8AgLJZk+H3ibTNTlhbw7fySqMphH2yc8AfNjPIGcgcjn+O&#10;MA7+x/aJ1Kxsc3Sx3zWb5YRJgSkAk4PRSRgZJxn+LAdk2f8AhbPgz4j+GIJdYsxZPcSeRv2gn5cF&#10;TkHjnnoCMjj5gG8jfwV4gvLhm/s++hMciiZRARtBXpnYAQNp5HYfd42usfwk1qyWaP8AsG+ja4DO&#10;CYyFVy3Qg9cDH8WOQN2PmQA9Otvh7ZzjdoOvXVrg+d5UZDKi4wO4OOvUnjcOASRasrrxz4cjkkC2&#10;eprbgxbtwUqA/oAM9ee+MnGQoPm8XhTxBpTR3FnZ6tJN5uXby2VnXHBKqO2M59uhICP6N4Q+JvjH&#10;R5Lc3WnveyW7DcHtiA+4EFTjHIOOcnnHJGWQA7f4QePLfxJrF1YX1jdWt9DH5jzGIqpwRwSpBBHp&#10;gZGCM8463xFcNY6Zf7raOTzonUkt1yp+cLuye3WqfgPx5eeKL9nbwybNZkUvK0hVO44Vtpyeo/Hp&#10;xm94s0n7VoWqTL9oN1DDIrJwmxe3PP8AnvQB8z/8EWr7Z+y3qEiK0kkPifUCsbnaqjzj2znJH06i&#10;vs+CW3voV+RklwDtcHhecZyP5mvi/wD4IuWUdx+ydcSBvLk/4SHUQTuX5v3x6Dv+Oa+x5fMXQm8o&#10;opT7zbdkntjigDQS5aKMb5odyN0j7c8lug/Lpz+FO7uJLliA0cbbhtK5JYH03VTtba6S+aP7OkPy&#10;hjI3fPXrWgbgW6xsWt5kQcPuyFz2LcYoAp2VtNI0cG+Ty1ZgQ7Bdx74wR7f4VpaWJoLUKzMfmwQB&#10;uC/r2qvJqrTSeVtVFxna5+ZSO46/mcfjViwmW4jmFux7M2G+bn0yeOlADruWOw81YW/eMMbduFBH&#10;PI9TxWeNcRx5UkkMkyAMisfnAx0A4BqaL/RzG1y20qAY9rbsDgnPOcj+tZuv6ZDq3mG3a3a4ZwBI&#10;SQW9BuJ47jj86ALEd2bu9W4jUBVTdKgGP/r/AIjNWLTWLbY0VrI3mZ5K/vGkPX+9/SsqLSWNugmV&#10;t6EhQ78+hwc/r1qXTY4bOT92rCQDJkT5RGOhPHPUUAa7yx61ZnEBaRjklhtUN3GOD/SqtxO9lEvk&#10;wBY/MCvkghFbkADnj171bXTp483CyQsswEgxk+WR1GM+3UVXj1dru4kt2aCSZhldittbnGD/APXw&#10;eKAMtL1rS/IulJZsjY4Pzjt8pOD36UDU1Sd2mjeSNcLwP3a+mFA3Kam8Q6TcCZZvLVbiEYyrsNq8&#10;fMOvI9zUmoQT+f5U2xQp3R5AU898gYOfr+VAEhmFg0bR3AkEoKhdu4MQP7/6dQBR9p3StHHHG8a4&#10;b75Xbxngk4NV2sLeQeT9oVWYnchBCseuOuARWks9rZQrIskG/bncFOSegJPT2oAzbm8+0hGtxCu0&#10;Bckn5SD6Zxn3qOQXUki7mt3kX94EViNp65JHPbOBVqWMzvumjtZnlJKBCGAbH+0MBj0zioYpriK9&#10;jXy9q7SrAltvXruI6jH060AR2ljNPZrI3lh5H3hTu2j324HX3J59KbcTXFioWaGQWy5AyjOVzjbj&#10;B+b6g/hVqaOYqxMm2RnGxgwZHQjONuODx1FQ6Lrcl2ZI/tSySKSAWjxIp9DuB5HbAxxQA3TrW4EH&#10;lvNcLLvEiPsXMeOBzt6EdjWsbpZ4/JmkEaxscs6FnT2yD09KbdaYzRq0l1sKgOXcldy+m3GD+HSp&#10;LSwXTYy8m5mUfIQ27zV6jpnpQBJFpdlZ2O63HmMyl8rvDtnjJz9Kz7e9j0xPNmh8xW+RgG28e/zZ&#10;P6Vc+3y3un4Xzt0e4jKELjtjGMgfT8arwMwiX7Q1uGYZ2xth1I59x+dAFeaW5XU41jaOOzkyiqpH&#10;Pcdif1NTPc3lpe+T5dqwkBJkZBknrgenA+uaksoo5XZZntUhU4Dsm4lsZAIyQw+nTNaBtVt0V/Oi&#10;jVnBcD7o9OvJ/OgDJUTSN5jbTu4Uscqc+p6D+dWrO5jngYMqKoJHPytu7fMCCQR7VLZaVgPgxzxk&#10;kLCw2eZznAGev5UtzElqkH2rYsPy4ABO0/3S3NAGfqdhHPIsDRMscZAZo33FuOQAPmxz34ps8UNv&#10;Zssc0IZRlQyfNn1PetBGWWH91HIsbFgSWxhgeDz25qE22+8jm8lF42PGWAH48Dd+eKAIdI1z7YWE&#10;lvAsigYeM7s46ngZP6Yqa+0lJbhW8pcSANkITuNXmgh0+6Ro5RDJu5AjOGB7cjHPSqtzdbypiJVW&#10;kG9923JyOpz/AE4oAp6dpvnAs1wi27ZUJJlj36Dt9DWj9rjsUj2Sedt3KCe4PbNMMaxQzGTaY2/j&#10;UhmHPfrmmzpb6fujaJRG7E7txyCe45x+lAE8F2LkzW48vcxDD5jjp9D/ADqCVoppCwaTzsboyDwc&#10;duf61De6clx5K7bhXkwUbAHToCQelJJYz2KFtvmScExlhwf9nPX86AGXUX22NpZl2Ltw3B3Ifft+&#10;YNQ21jZyW2QJGVSUKAmRN3bPXj3FaEumuIl3LNIbpfmjI+X8/wAegqoipYQeYsMkJkARo1TDkDuM&#10;9+/XmgCtLY2VpcxwwyNb7slc5Oxsdhg/rzTm1G1W02yTS3TdC7R8MPcYBz9RWjLFaMkZWOOYb9zt&#10;k7/rwf61NeBHj+Voijc72I4HcZY5/LJoAzotF3RrL9ouhaLkxhmOW6Z4NQ6lBDLebYfMeVcEtIMh&#10;1Pp8wxjNWlv4Ly2MayMr5Kl1VMD1+XI55696mltZrUsftCyCNVOY1yxwR97Hb86AKK2kYYSR3X2e&#10;TAyuMKQc/hz71HBbMzeS07PDMcqrR4II75xkirkto1wCuzauw5WMBlTuD6n/AOvUMcMkFmlvcNv2&#10;nGWB54yOv9PSgAcwm1k8tjHIsm3bsYg5zng/0PFTLb24iN0kck0y8F1IxGfoBz9T0q3Y6X9j1GV2&#10;hbayGXeCdyj2B6nGfanXVnHJGI4ZVjjl+YIS7sfU8DgmgDOtJpriNJLhVabOMuST7EcgCptMt5ts&#10;kskKoqkrkktke1NFhJazLG1xFIIzg5VixHv7flU08n2add0jKGIypZo1Pt159qANC1VjcKy/6thm&#10;REUjI9u1V9Ts5ZJmeGaaNR1SSPbjH0B/OnaZK1k8yRTSKrD7ksm6M8c/56Uardfa0KSRRszDA2jH&#10;/wBY0AU4tQS0Lbp2WdiMsiPjvwSBgn8Kc9hJqKrIq7mjPDgAMR16YA/U1NFb+Qn70SM2B5aKH29v&#10;cg9+DU2+SSJVj+TtJuXaCM9cH09QKADSrd7kbbhJIo9vzuSMgdM5PP4Go9SuVs4vLj245MRKBfMH&#10;T2z19KBBcSyMy/ZxHuK+WcNgfUc1Zgs4IrJl84bGOQjyARjPbmgDEtr26jlVGX7Plc7cfeP+z3/T&#10;FOS5ZZn3KY/mxuCrlvcjt9a0DJDMkkTW6JJCSFbbwh9mB/pVO+ukZBiJkbOSAhIJ7HvxQBJA0KBl&#10;kX9yxySFbr36kZH41WvdOjhm3RQsVZfvBeSOvHWqWreIrYJuuY7gKO65+Y/QjP5Yqw2st5Kyw2rR&#10;ybcE4K7x2Jz6UAUrjSjY2isYmkjU5ABD5H4j9DSW+uQzKzQr+7iODlAAT0OeAR07U+212Y3iwzs0&#10;jsMlsnZz2z/jUF5cSWV88qKq87lYndgfUL/WgC9Z6o91BKsSq21vlXC8dOelTpqlxZ3awR26G3mO&#10;87HChTjoVAy31zWS7W84kmuGxKpyWJ2sQRzgnBwfyqzbvb29uz25IXqzFtwVfc5oA6qDUo7K0UIn&#10;lsfuldseD/WovtsZaSWSTcyDGAPmJ79Bj9aw7DxAbuPNt5F5DHnJ3DJB9Bnt6c0ye5+zz7Y1mZZ1&#10;JLqQqj6DgUAXGuFu7RXht1t2bnMxJ+Ud/lz/ADrNl1aa0gZYY5MiTeU+YNuz0GO3ufzq5BMwtlZX&#10;ZG6BiAzEeh+XA/lVZord7zcnmb8c5AXd6kY4/wA9KAJZdS8+2VrVvLVzyj/eX1BA681LHcXUMSx/&#10;u54o2BTbztz1IBxt/wA9ar64q31g7K/zQnO+QYZD1yBzjH4VX0nUkZ12TSSTqoG587WP45z+NAEl&#10;9qBkU7nWOSE7sy7W9OM84/Cn2+stNKJT8qBSp2YjDDsQcDpz1+lZurSMJpFRpYrgp5gdyNo9QB/Q&#10;dKojXBb83Ea3EinJxkIcDqCDj8OaAOiuL63uFBR2WSHPU7lPB/i79ewrm7y7Vp7qJmRWjIILDci/&#10;njPX0qG88SC3tUVY1ZpgdjAOQnoN3PT8vaudl8UGLdIVIWRVHEhKhh94HkD65oA/LX/g6MTzfgF4&#10;AkWSDEfiGcOhGJATb5yO+OCOn86/EGf5pK/aj/g591OO8+DPw/2ybmk125ccqcjyBnkV+K78yNQB&#10;XnAL88UUTjc3aigD+369s43vBGIbjDbirO4KjAzwW61Vk0tbqMpcMYVmUCTYwbI65xnHf0Nddqun&#10;STqvnqbmNVwSU5HPHPB4qxo+i+RYNDJGjxtnhuq+maAKOmaS27arh+Ayl/kLdfQf0qPVtIVpmxiN&#10;pMq20nkgcHp0z6CrhLWsUcPmH72VMYKsOc4I5qLU54bwq0jFZlbbGvm/MeBn/IoA47VdOu76eSGR&#10;YFaLLYjbDAf72Aaq3ulTxxMgkxtbJIXdn8jXQa6YzezNDbM3l4yRFyMkdWz/ADNVjfrDfSbrV42j&#10;G8lUzwRzjk8fiKAKcWlMLVt0RmXA/eKuA3t1rIljMEzrG7RmM7WIjzkHnsc100l21zE3kzxNIFGQ&#10;ExjPTjFcrrNw091Msij7oIdFyTjg+mBQBTj1CR7mZVhWNY/vuhx1/wBk9f0pq6nbXPlr83nDhS7b&#10;QR6D/OKrxwx+aGkhCxgFt2Auc/TpVmCwhkQPCr7doYAkMAeeAcj0oAr32kxmZm3rA7D5WkA2sRz+&#10;H4GmXmpNZRW6+c00O0ZPzGM/RRWhcaMupSSf6wpLgpGT9w/Uk/zrLj0s6QURsx+W5AxjIB7H6UAS&#10;w6qQFdSkKjAOxG5Pcj/6/HFYXxVK3Xw+1pkdbj/RpA+4DcpCn6da2YImkZWKFZH6bQ3BGevXIP8A&#10;Wuc+IcM9r8P9YjbYyyWcobeSxwIz1PUf0FAH49+H/GCeEvh/Y2qLHFFdXN5IZUkVfnFw3G0jPT6/&#10;XGQeZ1LxTNrBKxtLdrC7rOm5C4zyMcE/rn37ijP/AKR4f0GOOzNwq3N9ICUMyJ/pLcjPPOf4cf1r&#10;M03wrdT3F5JvkitY8uxLFFc9vl68Zxz/APWIB0Pww8WWOk+IG1C901WntHMSRg7YWJGfmP0//VjK&#10;n7w/Y2vbfxl4XW7uoFuIbh/MjhlUiMOOf3eeM9Pm5JOMk9R8CaV4Zh1m/XTlmtftjOhQKzK+88DG&#10;Pwzk+nsR+mP7F/we1L4RfC3T9PvPscks6eb5kThlOc8E4zuGcenX3yAdj411aTw/4YeSPT7VPNfy&#10;1XPz/MMccYIHPv7HgHhNJv8AUYLSSS30+C4e3j2qrRuzLg4LEZwSPcjoPTI6rx5pX/CXeJW02Zmh&#10;j0xPPaZm/djdlQCoA6Y/l9R0WmfDPT9d0dUmuJvJ2mMSLKVUgDuCoOO/Q9iPQgHl66/rlmzyPptv&#10;IhjURKrhiSCctg578Yz0/JsUeN7y911rhrK1M9www+CQMKf4egPQ8njA7fc9W1b4QaSNPkt7eW5E&#10;koAaRzuwc8cZ6dOD/gVybvwLpNjEi3vnTTR/u2G1Y43YchiADnOTxj19SCAeeN4n16/lfy7WGSOZ&#10;imMkbcDoOn0565JxyQ/d/DbxvaeD9Ikh1ySGzmkYNEGiVGYEjksvXnHf8f7seiaFa+fCsTKZowyx&#10;72UADPP0AwPrxnrlc/4r+ALXX9Ot5otQ8vylODG2wtgEkEYO4ZH4jPurAHZD4ueGfEOliaDWLEq2&#10;ApWUBXxk8jG7nBOD79/vZ7+NdG1nzJl1X7PtAQQJL8wGO3QA/NjuOR2+75jB8G4NTCzx6p9nd4xl&#10;VmKqw4I6A+o6nPIJGcbLS/DyzhmljvJlaSZMM5nO5m5wQM7s9RkA8Z9WLgHpd/8AF3wvp2mr5l5M&#10;G2rua4X51bncDkcYwe+evPdsLxb8QfDGraQ0dxeLcK2ZPuM20e2ABg5HsQRj0HJz/DXT009YPNkR&#10;mQAPFI3yjaD83BHQ9cYxt4PyhM+Xwhb6TLbtGkjKc7AJWaQtyeg9wev+1znczAFmfwxZ+M1hvBZw&#10;+T5RaOeGQK6kcghc8NuGevUHkZLtBc/C2xubKzZrezumjJ2gO2QDgkHbwB17Yx2xhBp+HvEum6Fe&#10;QwXVjI8MxAuCLjaAQByUAxjnPzdRjjGFXudDtNJh0uZRNGVLt8oduX3dOnXnse/XPzUAeQ+IfC+m&#10;6tZSBC++I/LDG3zKQepO77wYHnrnJzn95XnvxG0QMbn/AE6STdCoeQYbBEZ6tjJUDHrjpjA8uvo3&#10;T9C8OXzTs13a20z8FzMNsQ28g5yAcc5bgjPAXKUa38M/Dup6eFs5YbhG+WRlu8YwRz1yCdx5BySQ&#10;c5w4APi5PiJefDnxLbM2qSXFnIm2aRjucBh3BzkdB19TnP7yuwu/Etvqnw81S3jubia31CGUb4pF&#10;VNpTsApIAHOOmG+7j92O4+L/AOzhoOlXgvLe+h4dC5kuAUVdvzKqqnOMEemCeMZQ+RpaaV4FW4js&#10;7iK7t/NeSSAzDClsZMY3ZBzxtJBzkBi3z0AeY/s4eM5Nc8XXGmyapfLcQwAwsoMjqM7WX5iOTwDz&#10;1Gc5xIPQLb4kX/wzv7dmubi1a3dR9qgI3KpdtpfaoAxzyQQPQDKN474ds/8AhBvi7DqFutvd6Tqd&#10;y6xyIP3SF8kK54C8exGMfLtG0+3XkAvNYFvNK0fnSBZlbe5ViQBgk7i2cd85xzuw4AP1T+HmtQS6&#10;BZXHmR+XcQRsZA7EfNyDjHH3s8DvWrewSrK0PmvHDMNyZfv35wSP0qj4Ysm07QdPVVfzlto8nIXf&#10;hQOSTn0Oe9bFprSzv5DQLMVZlID5zkenQj6k0AZt1HJ5Ytd0bMyJ85QcgYHHBBJHt1FamnaLHZLj&#10;zGbcNoI3MD1HP544qrPFKIjhktwQSV2lZFPHAxx2+nNa2l/NprKrQjc43YwuDj+L8B1HegDLgsp7&#10;O7VTHb7cMZMqDI2DjnPNaGm3iW2Yo5Pse47l3MoyOSeoJxz/AJxVPXtPXNvdIV2gFQYyCw7HBAOf&#10;8/SrX2qO1K/u2eTyw25iqN93qwOM/wA6AJLeRjLueSMiQ7kZZNu/HbOMH6cU67Mc6eZGvnSMrK27&#10;hVHsFOR6Vm6jrdrp9/Gtxbs205SVACYyV5yv3ewIxznpT7XWLe1nKpcTDcT1fcc4GMKSMZwc4oAl&#10;SdZZ5F3NmYFGji4bHbJPWkS7gMKSASbQThONyce3fjkZp11DFdxQNJ9ojPmbh8hx7H149KQy/Z7e&#10;SzjAVVc+YXXcDkHoAOOueefegCKe3W31GQC3mXeN6lgAM45Az1+nekuhtijVv3cLIr8H5gOhxxz+&#10;mKNKuo7lGiaR5VUZAkAByT254/A15t+1x8T7z4PfBPVtVs2uLZdNXzZPJVWcJ1Ypu4zjPJBHrnNA&#10;Hd2Eiw7Vjhf5Nyq+1VCnnGR/Fn61a037RqE8UbfZpJFwd6/Jn2OMc+nr39a/Of4Of8FaNa+J3xw0&#10;zw5Y2erXVtfSJCY57GNZIi0zAu2M4Uc/xdAB94En0v8AaP8A20fEnwL8X3Gl3un3F3B9kFxFd6fY&#10;PNDGT0UsE2527ScdDk8AgAA+zft/m3zKVW3lgLfu3yjIM9QOh7egqvpk41B5BuVWwMB14wOhXAx1&#10;9xx3r87f2bv22fil+0f8QdHg/tdbOxhkdJIrWOMTSIoYB23ZIGeCBhvl9Q277Q8J6J4ksNXmvNX1&#10;j7dbtbpvhh2jcxVTncVHTBPy7QS5PQhQAeoz6ct0t1I/71mK+YdxDA45I3E8fT0qC3juLW5+WaaN&#10;gwBy4KyDvt+vpWHdeK/s9pdLaxyqyMH2uAdvH8WTj9Rk/Q58/wBf+JevWxhUXzeUwZXCW67XUbee&#10;RgdRkgkDPoV2gHsV5MqXW1FWVmZWCj/loCTkDIIz67cYr5j/AOCu8Ult+w34gkhVYlm1CyTITc7f&#10;6TGcMPfPbnivcvgj4vbxL4XmkuLndLDcssb+Wyrt4yOMZwcj0GMZyDXg3/BXddv7HmtMuB51/YKy&#10;DIDn7VHyTgjp254oA+lfh1NCvhTSVjZ/OW0hDBAR/ApBzz+RNbemGeTUQstrIzNlBLx8vOerDpg5&#10;4PrxXOeGL+HRPBekf6LNte0QLiPzFH7vvjHHf1+laWnXr6yVjmWaMzD5MFSso4H4E/0oA0p8Wu2L&#10;ezKrj5kkHQkKcHI9RnirNm08M8mVbdGOVJVvM2/l2PbmqF1afbLAATKwU/6lpNoVt3Rff1q3DG2o&#10;SqWmVcJ8vnSFVf1OP6etAE8l9Y3gfyVaTnEgB5BU4Iz34+tV49KeeyjCyTTQrjapwdhHPfkZqCbT&#10;PsMkcyLAygPiQMAynJ5xk/4/zqCDUVazkC3HmRFQ5cD7vJyDz8ucHtQB8nfEdks/+Cv3w/tYZJUM&#10;fg29LxkpxmViMD8OhNfXK2DW6jbJ+8k+aQhCy7eSNrDhcHtjt0HWvkHx6G/4fCeBZI7hZZIvBlyg&#10;GNpbEx7EHnH519bK9wkyqszDCM3lJhccDJUNj1Bx7UAWZIpdKmVJG3q7EAdupx796qXF5DKo2ia3&#10;kgfBXzCSFbr7n1xg1VvdXb5oTJ8+Q24Jw+e/J56dvSi0uGc+bJM7RysPN8tQx7de9AFhtLa2iLnz&#10;3hXl9wwybu44JxzxnBqGO7bazW8tzCqswkkA+fJBHygHlTxnvTYZG3z7YZJImBjCsS7A9eMDPPof&#10;X2qf7LaWTPM0ZiZ1ypchlB4yvTg9sH0oAguNTbTII5pI13SbkIXrjrk9c9P1r8ov+C6t9rt/+0Bo&#10;7aZHfGEaMm4RQqVLNJJsBOMg7Q+AexbjvX6o3U0sjfuZPOi35URkMEBxkDOP6DrXzH+1lrzaT8Ur&#10;VdU8M2eu6Y9kBI08UcklttkA+USHaRlhwD1Iyc7AQD8Yb/wh4sjsDBqGnXi3Qulm8mUx5cDHvxgY&#10;9+Vz2rFtvAmsLq2rSLZ3E252H7obmjI4G3GMjqfw9jj9rNNHwz8W2EjWmm6TezRszultp67gxP8A&#10;sDg8nqD/ABf7eOZ8Z/DfwPctJf2uk6pb3GoAITp0C25RXAGTvKqM7cluvyj/AGMgH5RaP8GPGVhp&#10;s19BoV5cReVIrGWJiiO4xkA4JOCMdcZX1XP6B/CPxb4f+EX7K/gUatDptv4g+yrJDLc6U9y0MgBD&#10;AhVyGwT90gkr/vY2PGPwB1FPD93cQalrWrQhXkigjhWaRAGYYby5G6EY3DHU9Pnx4l4pn1DRrD7F&#10;4l03VkjV2bykbLbvkCsSQ3T5c4xgBeDtQsAe++G/2lNFvr3WLNr7S7+ee3dIon0p4IZCVXO7cMYx&#10;s477u4C55LRf2kbfUdH1rQNSk0u3uHs5PKh060McMahHZlO/jOewz0PcMB85P8YdP07Trq6tdMum&#10;lVgV+1XRmBdSRnlQQOW6nqT3LhdC9+JMPizQm3adpKzySK0kj+Zui37eclsdOM45wvYLuAKNhq8O&#10;ha9O1xFNHp7SiPcIlkXJXbn0YBcEDPI29thb17wR8O7rxr4UX7VFNFp324xWMscZbzAA7b+WG3HA&#10;xjOd3GdwX5B+IPxzOkeIr21028uWk+0CGSYx5STB6r19wD368ZIHF6n8ePF1hp0sMPiHXrVJ3EcS&#10;xXcyqF24IA3ADsMAdsdgKAO0/a/8NW/w38QW+jWOsR6rLIz/AGxo4RGsTgj911IyAR049CRgnxqx&#10;jdYpd0PyyfK43BuOoxz1/lVkSz6np9tNPLKbmaV2M8jkyPIzfMWzgmqOm6Zdf2h5yyMyu3y7mK7y&#10;fU/T1oA/QL/gnj+0xonxh+B198O/GzW9vfaFp+/TNQEf+lSwKpOwHnlMceoxn3+N/jJrUHivxbPc&#10;WVnDp7KzZAdgdqrgSFmOdxABOQOfTtw/hO61bQNVhk0N7611C3fdE9uPnA2kFTg5wefwNXp7LyPC&#10;gRQ/nfMXZyVZCy9D0z+uKAJtE8e33w8a0uNLvriw1KCdQstrOQR1z8ynJ5J6evpyXfED9ozxn8Rr&#10;fSZfEHibWtSk024P2WW4u2kaAN1wckjv9Kx/CPhK61u3t/sqLc3XnjkfwE5A6/5+tQ3Xgq80nwzG&#10;bqBmj+2Mock7CQTkDHXvyO9AGbfeJLnVru5kuJJGkZi2XfcZOD1bP1qfwndXv9qWcenxF7y6lEMQ&#10;VSWck7QADnOeKsyeDGv9OubhLVvLjcbpOWVAVIH4ZHWvrz/gnZ+w/wD8JFd2PjDXHkmtbZFuLOIx&#10;Mqq54yxPPGeBxyc5C4JAPIde/ZY+K3gfw3dateQy3NvDCCUsLz95Bx/EqkE7fUZ7nODmvP8AwX8V&#10;fEHw417Sb6xklW908bVW4kMgHUFfLJxxnofT8K/aPw38HY9cuTKLONmlkUSCRjH5hPBO78O44z90&#10;H5Bi/F7/AIJbfD/9oXw7JNNYtpuulTtv7JdsiHOCWAO1+g6k9CM/xEA/MSf/AIKReMm8NXmjyx6Z&#10;dW11uQySx4aPDbsKQSPbnPHGc81kfAz4gnxD+0f4CbWfMhF1rNs7TIPvMZk5wMZ5wD16+nFewftK&#10;/wDBHHx58Form/sbFfEuh2wZ5p7DPn26dy8eNxwvJK559/lrw74H+A5vD37R3gnymdo4tctFZHzu&#10;iXzkyCOexxx36EjmgD+kPSIVhtYPkVfukHdjK/Qd+TwRWvZXVq+1cI/3gu5RnA5wB2PPU1meHzIb&#10;GPcsUNuEJUksPM4zjuQxHU5GRTry383yfIK/Md25mPGPTGc47A+goAvwpHp4Z1UyxtywQiPb024A&#10;4HUZ7cVeTUn8iSNYrVOgjIADE89D7+uKzpovIs5ECNJ8vJRflz2B4A9OtT6LLIny7GWMlRhCrHPH&#10;SgBdUKRzRR/vEZlyWWZiwypI59Bg1ZtLqO6tNrRv5fmZVyoyMAZy2OhHcHtzVW41FbS4EJmha35U&#10;o/7wbsng55B69BxWf4jtv7D8P315BtjPlyPCc7wGwT90lQc9gTjPGRmgDYfTFtdRkWNGhWZt+cEs&#10;34gYH50670u1jnjaRo0kZcfuvm+X0OMc+3I9q+BfEn/BZGx8E+PNQ8OTapYyXmnXUlrc25spo/Le&#10;NwCGZhhhjIPrnOPlCt678Sv2+ZvAnwc0fxte6fHHpetqqwPKXyHdSy7l4zkDI56gDOGLKAfShgjD&#10;ssW6MyAjaw+V+OgPuKsJ5OQFbcyNuQLwvHB7/wCNfmb46/4LSeKvG/jXTNF8C6bp99JIxExki3RW&#10;7AhuWzxkA8nn5umQFb65+E/jf4oeI/D+n/brfS7C6voknmnnt2TYzAgxhVY52kqcjghQM8kqAe++&#10;QkiRbYY5GlzHJ5zAYI68H26U+30G3hszH5cjtvOCV3Qgd8D245I/GuZ0XxTJPEtrNGjyMpTdHb8y&#10;SddwPULwT+HrgHlvEvxT8QWd/J9l+yxCE53SR8j5Tkg555A46Z4zgkgA9WtltoFZMLFHjarZK89f&#10;w5/nTdasN3hfUpQ4/eWziUZ3MODz1/nXkvwr+LuueMvF9zZ3ltbtYwxsxeKLLE5wM/qO2cZO04B7&#10;vx3dD/hC7oxeYqrA4OHKsqkHqM89qAPnH/gixDIn7HM7vJb/ALvxLqIG4jaP3xA64ANfW0QS7TaF&#10;hDIcO0UnQdR1+h6cV8g/8ETLttU/Y8ZmZY5n8Q6iC27KSfvWyCv+NfXzWckUM3+r3bsHg9B064/I&#10;UAOuJ1iiSOO6jO4ctGjbmBxwOM56ZFUrjS/O3eU0jBTzvO3OM8EDr+VaPlNNbKqqqSR4ILD1GTj2&#10;/GqcJhNr8jbbhhlUxxx+n6c0AVPI8uFZI9+F4ZS21c+2ecVd0WVo/NmguArfclRY/MYgep6/Q02x&#10;3ahaNHcNcNJyMSjc6c9yBg+uDUBa8QqrSGaTdt2xRqvGB6YX8c0ATPfrOZG+x3FvcqdmFlGXAwem&#10;cdDnFSTNcb/MVYUiBG5ix8xsexwQfpmqtxaagk3lzRxNaMyyB3Xcx4wcYPqMZ7djVm5ZooPMMbTy&#10;A4AwCPpz0NAEc881uVZN0kcgPHnFWxnryOn0JpI9UCRMlwvll/k++2Se3P688VmSxfYrdZJAQpc7&#10;o0G4qMcnP17E+tTaLqEMjtGFkEMndkAXaR1AIP8AjQBfs2P2Tav75GUtHIzFcHoy9P1P5U/RPOF0&#10;427MgtiVggzzyMkE9+lR24s7CVScSeW7AcAK3OQdvv0z1q5ebVdditMkkpVAT/qm64x7/XFAFG5u&#10;vIuyfJ+9gqRGGMeD9c4PPFTXFyzrNEsfmxtGWyG2r3xnPuenarUWlSXLebHJI0m3ZIkTbgpHt+P8&#10;/pUIWaRWzJG7Km2WM/MIznByD7447UAV9Lgm8iT7KsKtJHiSMpjGOp79fzqbSNGWASFQ7KqMjbBk&#10;knGD97I9OmO9UmvrzTdVi86ELEi7nlALLt9eD6Z4HFaMGrbJFeMOqt0bGFcDofl6fQ0ARwRNPNGY&#10;oI96Nsk29mx0JpohvWkAt23R4YSDzhujYn6fhWpAWQmXzHkbhjCh4zjG/wDDIqV3jZVaXzlkYqWb&#10;AAwfXBwT7GgCpbFZIXjVoVZdolXexZeO4xtGeemKjg0hrOVnym7pIVkGOfx9cVDqV863CyRtHFNI&#10;oALlFLjPbnPPrj9KsXGo3GnRSLOUjZSQotQGk2nHB3AfzPTpQA9rKbT38suFkIPTkPnuee3r70lj&#10;GbMqqySNHIdrZK/JnOQP15H6VXcJ5S+YZJNx2h1UfLnB788VYsQwDQ+Z+5Zd4AIDZ79vp0oAhXRp&#10;k/495Lm1KtuQmUohGOxGP8mk1GzvEHzfM6YO/O79evT8Kt6fqMkzSRRrNLu5GUypz7d/eobyCdwr&#10;KluzSfdJUbkYeinP8x60AU7dpJbpdsqhVZQFc/NjoQevHoa1JLTZ5bBV2wrgM/8AdzkKQOGH5kYp&#10;qIulBSYZI2GAZh25GQdxxz7/AP16mlMdyzeXcTRrG3y4YBSDxt7n/CgCR1YMrNvj8zA3EYznsOen&#10;1PtTTNmSRdv7nZuzGoU+w+YH9KnF1i1WG6mjaOMhHeVSc5Py5A4/HJ61UvTHGVWNo5GBw8ZyNoHH&#10;BHQfXj2oAdZ3qTuzR26yyR43KNrEDsT69x1qaS6VUDJaohjP3dyuAR781j3WjTTgbXa3QMN24ldo&#10;7jKkcfQmrSLJEi+XEs6k5KRt5Z29CV5/qKALCaqsgWOSOH7Y+AVLYVjjP3R+eeKx5oYprxlikVvO&#10;YFgY/usPduq/jVuacWLMI1la2RB+8LZZvQZb074NK7SXNv8AvLiSNO2xQsacjquB/X60ANnlu24h&#10;a3MahkZSuMr2JORkVJAEvrVoZPMVs4x821xjqCD/ADNGnNBZQTLdL5WScSAfMR34x06dKg1DT49r&#10;MsjbVUbWVCWf8sflk0AaNi9uitG8ZlaPnqrgjpyPXH1qte6h5Uix+SiW7HADYjaL1z04/Oq0Js55&#10;t0LXMfybZvkKspHHc9fpmo7W5s7S2kgRo7yCQZPnr+8U/mDkfT86AHR+I4IIbhYWktwjFckl1c+w&#10;AOB+VQx6pJGyKfLjGMsYsMv4sB161XtdQbTNsYVvJIxsQbtq8joTn0NW4IlyG3eWzjbz0PuQTz+V&#10;AEE+rNb7khimUFT88EPnFT2Oc/0qaHUryJkSaYTBwDvkwGbvnGf5gUy6h+wyKsNx5MjEOgVdpxnk&#10;ZAA/HNS6pN9qtpGvmaCFcEuIwCDnqevH50ARqxXdcTbJVYnIjUeZj1OR29qtf2nPJcQyQyMqxrtb&#10;B+RlPYjrn8KqaTezXUtx5MrNGq7NuNokGPUjP4Cn22NNt2hZHkT7xUygqnv06j1PNAF6XVorqJmm&#10;k8lx8nyg5Q9uuKbCZ3n3LJhtu1/MBbIHI28n9B3qr9vMcrJ/q5EUB4pPm8wY9v59femxvG22c3At&#10;Y1IJcgZ+m0D+fNAGlY6vFPfxqVuEbYQhPAzjnPAP6YqxPq5gVZFDBlXAUEqT9OQP89KwpLWeK9jk&#10;t7gnkgt8wAz3x2xWlahoBGs0UVztbO8jg+h5H8qAJURLpFaZgejLgE7gec5qRitrE2AW3Ak+Yu4+&#10;2MZNU7tJjfqlvHDB3ZmGCvuMcbfrmrUEpu7RSys0jZwXOB79OMfUUASNBczRiVYy2wbc/dOT69Pb&#10;g0+CFkZd824sSDHtyMn0P/6/wpLfUClsSFlWRQQQ52rj2wPm46daBemzxJ5P+sHIkQbRjnp1FAEd&#10;/ZSANtKxmReM/Lk9+lQWG20iSOaSeZy20DaCF+vJ4rS/t+DUVCtEqrJ0cfJkdxyOTVN9RW0uZEFn&#10;vDqFXzY/LPXrnJA9sUAPsNGEFzN5LrGznKjJRc5HpUjaVdyD97IszdAgk35Hfr3qvCJIpGkbaE2/&#10;dL5kH45/GptLuw9swWaHcp+ZWOVwe2QBQBVvYfLuxGsqqyjcFKgn2zjJzWffwN52fOaNFG1l242t&#10;jjr0+ozW7HYxy2/mLIv7vqQisxPf6jjrzVPVbdZ41MccMnzDIKcJ7k+30NAGAkn+n7VaQqfmXLru&#10;H4Y/+tV6f7PaPt8yRlmQHdu37T9M/wBKtPYQ2x2yRQ73OdkYAZvfp/jVeWCOyRY4Ym8nuV/5ZDkk&#10;YOKAKN3YR3MYiWQNbN9/y2KHPpntTbXS44oPMRZoViO0qD5gPpz0rSULDdRyW8bLvH3vNIUjvkA8&#10;H2/WrWuWOdOx5yRyKc5CdvYd6AOf1S0t3svM8uRmH3vk+968g5rNtYZHDQwjbbMp3KWDNjpn5v65&#10;roba6aC13fLNJH1ATaq+/IGQfqaoXd5apKZV3rcqCxjiwVI78Y/TNAFG2tG0jUAokvH8xcARldhP&#10;qSDwfpWoouFKySZIxkNExMnpyCfepILtb63WRoY493ygEBXYfRuafLttVyGjkZQMhlG8H2Ppx2oA&#10;xrqG6t7lhbSKqsMhS3IPoeD/ADxUMGvyWFvIkm1WbIkfy1OM9ztIP860L+I+ZHdrNMp6Mm7v+fFU&#10;NTlmuLf5I5JDIpC73wA30zk/gOaAHqE1FvNzI0iDIZCVz7DPHvUkdxNbRSKs26NMDgBS30J/lWFJ&#10;BNdIfMX98py0cefmx3JPI+n0qebUllkZV2okagkeUvmf99AHP49KAJbvUrqZ45HTzJFJRWCBW+hO&#10;Mce+ePeqOsGS3kWGZtyNyo8v5uvTPU9e9Vr/AMQZ1KHyoZp1x8zeVgeo5xT572G/iaT93Gy8k8bk&#10;7dwST04oAS6sgYGVppIWyQQCVyxHbjaPriuI8Q30thdSK0nVchj82ce4U/5zXQ3F7JLNKsbzZZcl&#10;lkAUt6kYx/SuE8TNqV/O3mzK0iYZQWUMR0z6Y+nWgD8wP+DlVnk+Efw9klkDSNqs+5VxtB8ocjgd&#10;eK/Hd/vE/wB6v18/4OPplufhF4A/drHNDqk6SKvRf3Q7Yx+VfkHIfnNAFV5Pw54ooaL/AHfxFFAH&#10;94lzbLMvI59f/r0xIYy7eWqKx+UnGM+1JBM5fMmMY5w2fp7URMsU7H5ectnuf/rUAQ3dj9peFvlj&#10;kU8gjcTkYOeRxUcVtMINu6HfHyVc7gecA57VclCsvJ+XuAKguB9njVZGVFdtqlQRg9RmgDG1a0e6&#10;laQxwq8sJDhQWbPHXHBH5Vz/AIjnV7SNoVX97GU8xUA6jp/+uup1u38lVkSPzNzcsHPy8/nXPX00&#10;n2aaO4hzC0e0ptVtwzw2cdh75oAw7HUDJpixzSXCzKODKm1uDzgHtz6Vh63GkWpKy+XJuJw6oo3d&#10;ep61rXtrb2lzbyQXH7vYVAEY6+mf6Gs3VBb+XF5qKqkEoww2/PdVOMc9qAKulSebKsbwyLuG/cWx&#10;8vvkZ/CtQ28jOVEnlqo2qY+AcHgHGDz61XKeQy/I6KpLEll2sT6AdD+NPvLy3uLiSPc1u0ik7tuF&#10;Y+v1oAgkWVSEkkRXZsbVAA+vTP41He2gncK0IkVdoLls5/KpLDUtp8mSRFlbu5GH9ME8Gq+p6+8M&#10;qsLfcu7DbX/mccUAMOjTWV3iNreT5i6MSVdB6H/Guc+J8TTeDdSadrNfKtJTIVxkqUPOev4810ia&#10;tcSRMVZpFR9wQZDAezA5J9sD8a5D4tavHf8AhbWY5rV7dVsZdruzcExkgZ6jn360AfjRrVpDa/D/&#10;AMOyPfpEwvr8ArbqWZFnfB3HAz2x6H8Di6jPp2tySWq69IokYvtO/E2RyDk8kew/oReutE1OfwVo&#10;N5JbpPDayX20u/Qm6YcHnv3H88VmaXH/AGxqwj1B5ZvIfYu6H5UHO3noeOP8mgD2f9gf4MR+NfjW&#10;0zyW39j6bLvd4kYRu+BsRuBnncccgjr3U/o22hTab4d2/aTPDbA7coVWNu4Gc8dP0rwr9jf4S2Xg&#10;H4bfZ5BNbajdYunlDSLkNjGwZGMcZHXOM54I9o8Tn+yPB1+tjM8jXETwr5rMuXOBuwSQO/agDx3x&#10;D4lWTVpry41GKOZpSVMYG3AyMEqoJOM5yD16HodC28UaajRrPd3kW5cKyg7ZuCrcg/nz757iew+B&#10;0mqad5g1aS3uIeZIPKLGfAHQkgkk++cHrkgi1q/wM03VWj265eQbVAYEZCsc7uMY6Anp17EAggHP&#10;+IPGsEl4kMN1NZnAVHiBfPTjH45//WVbm7vxPZwzwq09811LJu8yQOI5D19ScjAA5PboMFez1f4D&#10;2pvUhk1BvPjjOZIY9zAcdTnPXHXkZHfDDGHwhjEq+ZqF1dW0Mu1fNgB355254I79RjqOm4MAc1Lq&#10;9imprcXkl8yTKSSE3YOCCQT04yexILe4fasPEFvqD29vBNfRbQoSbbnGeuRnHp09j6FL8vwftvtL&#10;+dPdstw/EckgUqoIGBjjHTr6g9dpW8/wfTw5CZI9QmhiQhY1VQ8agg5wPTPrxwR03BgDfi8FzaUQ&#10;sV3aybgu9pCdxGf4VGBkZJ5J6n+8d0WpfD2O71lFnulfPyRsrAhM9MAAj06HsPRQsLa/qGhQjzLi&#10;FmwC8ckZTzCDjhc45BU/j05Xa/SvGd3rLN9lkW3mtsAM6YZThjgc/wCyw9c57hiQCaf4b3Fvp9wo&#10;1iOOaNtgaZSyyA/wlcnoS3U8lic5yzTReAJIVWNb7TI2xvYYwdxX3H06DGAOMYVaVx4q1a/Eccit&#10;cMv3vMj2YBwMscEYIIPpgg8gqAx/FDWUkiyNHM2QrNvLY5bnuc5HCnHPQ5DEgEUPwv8AMhmEl3bx&#10;PGN33yBGQeCOSV+bnjkE5yDlzkXPgO6SeaSOZlXaURS5cEfdOeOnGcEdDjaR8lWr7xpJqd8tvbzK&#10;8rLuiLhduMcBs5HTacjjkHldqrCfEV3qMjwyTyKyxhnWIZ8shu/O7qDx15I+8C1AGXF8K7y8vGmN&#10;7AjzErlgz7nxwccHOTnOc5OSSxL1Xi+HN9a3LRyeR9njASZuoIxjhNuMY4xwNuRjB2He8N69dpp0&#10;q3l01xNDIkildvlgYwM8EcKwOemOcbMCo7PxHqVk9x/pUckhJWNUBbLcZ+UnO7cCOD3AzuJagDlv&#10;EXwn1C4kmjkmgWOb5wozJg9Rg9Rk46/xEc5IceX+Pv2bb64sv3dxZW0k0bIY9gZSCuAW+XIG3j7o&#10;GDjAX5B7LrGs3iXFwyfZ5omjIEv2dGZMD5Qx47E85Ixk/dyDi3nie71uOFmVkt5g0TjyWjEZXGQS&#10;D1JPQnOTjO8bqAPjvVfhH4m+F2qs2l3Fn50qoZrcxjbMVOQOCTnpg5DZPUnD1e0jxB/bmpxbdxuJ&#10;WKyxykfJkDOMZDLgYyABj+HGYz7H8StOmKwtby4t0B80iRVKDkDGBtxtOecjb22fLXinja7e31mO&#10;6a+kMtm5ltZ4gwIcMAMZO7IJAIyGzj+LawAP2Q8MaksfhPSgyzBY7WNv3Z4X5QMggDHIzxWnHas0&#10;0M1q/CEOHkH3ufXH9K+BtM/4Lt/Dzw/o9jFqWh+Kri6sYVt5vKtINrsqg7zmQEcjirkf/BwH8LnR&#10;l/sLxoFuASoW2tirdjx5vDeo+nrQB97fbvNcrMI12qYt5Byw5IBUf54qnDq9r4fuOJm3M3yMiHae&#10;p25/Pgivh/wJ/wAFw/hz8YviNofhrT/DvjRdS1e8htLZ5LSHG5iFGf3hOPp719sK0jRKrIyqgG6O&#10;THyt1yO/ftyaALd94gtWjbbdfuZAZCjKEdPdf7uOefTNYviDxrpfgDSZNS1Ce1t7OzDSXE9xJ+6W&#10;LBJbccAkDvxXwV/wUZ8beM/gp8Y5tamkvLfw/rCosdxFPJ5SSDAaLAJwTj16ZP3d4PyJ8X/209W+&#10;Ifgm40iTU7xrXeYniaYsjr06McYyc4PHIP8AzzwAfRP/AAUC/wCC0F5qVlHpXwQ1SGDyzLBqOoyW&#10;53jqo8kvkkcZ3Y/iXnvXiP7Nn/BU7x74M1aWTxnr+v67ayqm2IXxO3AwABnH8JGeo2nn7xPzX4Q8&#10;JQ6trF291ttYZJXIdmDeay5yMdR15z7/AO1X0f8ACX9n/wAGeKPhPqWp6pfQw30MRSG1AChWGBwx&#10;47KT2ORnjZgA/RP9mb/gp14R+LHh1o766m0mYSJEhuiArmQqFGckcMVzj++DjnFfUei6lE5jfzPl&#10;uGUHa2/eP7wPQ8H0wK/DLwHrS+G/AnigwXcUP2G5tCi8hgUkHQgdRgnBOQQcc7yfXvh5+39qVhom&#10;nrPq9/CsOx0ge63RseOFA4AwcjGRjA+7sAAP16uJ1mZJZZmt2RjhlIIAzjqvPIzXkX7capqH7NHj&#10;K18wzNFp0roZGxz5bYx1z+BB44rjv2B/Gus/FHwnqmtX0ly2n3DbLJLtz5cjLncRkBs8464JBz85&#10;YnL/AOCpdn4nuv2YrqDwzqdjps93MsNzLcE+W1uwIYE7CFySByfQUAfnr/wT/t/FGqa18RNf0vyd&#10;S1qx0mOz0uFlCmV8llXcoAYALwuQMADoAB4b8QdT+IXirxVq11408UXtleWytBNbzXMnmWxzgr5e&#10;4gYJIOSedxJJBr279mW4uP2Y/GkkGq+KLW3ur77O6paReZvUMy4YnGO/JyQSeNwavUhoHgv4oa54&#10;kkkhSWTW55vtN0WWZ5G/iI4x2B+UdMfwlaAPmj9i20i079q3wDdaH4onsZbeR5r7y1eMzxICXAxw&#10;FbGPm4JwfTH6p6B+3N4b0s6nb65JcafHp5EUUYl3xvsO0BiCdzkbj7AMM8En88fil8JrP4QavZ6p&#10;pS39veaTF5pkjG5IELMFJZSCnXHQnJbqRID1Xhz9on4bj4ZXNvrmgakutSw+QXnlEnnsQuGV88ZG&#10;DkAjAXjAQAA/Q+P9pfwJ8Q4LyOy1DS98bBDMzCTfvH3c45/hOD2IPpjP1TxzplwGg0uZZXt7oKbk&#10;yllkZugBY8jO7GMkndjB3Fvza0TUtLsL2+t/CSy3zXF9HHJHHcGad3cB/mPXP3uvq3RvMz6Elxqm&#10;iWSW6TXOi3jzC7azSbYke3aU2NnfhVAzwRyvGBHgA/TD9mLy7jwpePtjjm+0SfwKwcbUPB6gYxj2&#10;xjAwB5D/AMFdbCaf9jbUpo2jeP8AtCwKkqVODcR9+2MdfSum/wCCdNlJpHwAt5Li4W9W8upLxHLu&#10;zLvIwADwCMc7QOWbJzms3/gr3CuofsWatdJF5arf6ejN97k3Cc+mRz70Ae9eALWNPAejvw1ylvFt&#10;KMCVygyuMcjrz9auXUjW9p+7t7OQ7iA2/asWefuYOTnPI55qn4WXy/Cml7sPHJbxIxyQSuwfKMHH&#10;ofxrUk0wwWqyREK38Qj6Ht17EUASx3tw9vb+Ybj94py0OHCdw34Y9jUVjr0Oq3Xl/vt/zNKSm0sQ&#10;eGHv71U06K4kXasyllJZWDHy0J5BJIzjsTjFaNmLpLKZJJLczIxB/dHai9eoxlfTkGgCraiNb9o1&#10;VvN3hlHzMAwxkE4BNU7l2glJt42kjkykqhtyqD0I7jr71ty6S17bfu5pmiWNlLRNtUFeRk/571mN&#10;rAkdPvfuMbnDBec8EAf54oA+T/iDdQP/AMFe/BPnPCsv/CEXOVAJIPmnvjPSvqbUtet9PsoVmLQq&#10;rBV65Vs8c56H/aGK+UfHEvnf8FbPB67F86PwfdHzlUAhfMbBK54H0r6ma9kKqslvGqjGGB+VznjA&#10;P+fTrQAtndx3Lp9p3tskXZEr45OeRyMr0+lXdLEjXYbbFCqsU2AhWPbjjnr06msNFlu9QCrLMqty&#10;JUOd2056Acdh1reKxySNCzyRy7lBEoLgHswGD+nFADPtU1rqEyxtNIxAG3zGCgkZJ6fXr9KQW8t3&#10;qEEfnQJGyEMGKvuPu2ARz+INSRwf2c801v5kjSICdxbahxk47446Y4rNu2WaUzW9wvkqRwpDnJxu&#10;z175460AaEOkrYxtJJK7RspBTqB64LfnX5r/APBbXxJdeHvi7oEdreXFusumIrLb3BjJJkONxB9O&#10;OcdDg43Y/TLStRt3gXMczRMTweBux19h2xzX5hf8FxLmOT4x6D+6Fuw0g/MwJZf3pxxgDt29ieQo&#10;IB8XeFP2gvEPw7uoV0fVbyyaO7Moj3tJHksN25TlOy9jnjP8O73D4Mf8FAtV0fTNSbXtO/tTUjce&#10;VHLDeLp6RRuykfLHGCcENjnnJ4HzY+f9PtIZ76aBpFZ7jDFt3ysM85AHOOmPc+rbcnTLJLf7RHE6&#10;ozPtYN8wPzcH6YXg44x7LuAP0J0n9pPw3HoU19qHjfw7b/aRJus4tMudUugzHcwxO5G4BEHKkcqe&#10;m0tt+C/F15410Ir4Z8MfEjxPb6gZEHnCDQ7MZcMzM8QVhjYAM5zkggnIX85dHnk0q9a6h1DD2yPL&#10;E4baQRySp6g89Rj8y2317xH+278TNO+FdjpEfjrUra2aRkV4RtuAmR0kHJA3Hq2ePQKWAPrPV/2f&#10;LjT/AAjqzeKrb4UeArWcmYSahnVLtkyuXLSMBvX5RjJBJPoCfDviZpnwH8JeHNUhtPFvirxZrz27&#10;RRLo1qIbGKZ1ZgUUEHGSMqCRkNwSCBzP7KfgD4U/Ge/a6+KHxH1ptUiuFC2t2WjiMe4nHnsx65zj&#10;jBZj1Jr7E+LmrfAP9lH4Oatp2iroMOqXdjItnHaIl3dTGSMhSXJyEx6tjGKAPxp1i9XRxeSt5iTx&#10;XS+Ug+Y59X/w6cVTvribXrgedJj5jzGflPJwcDoffnmui1Kztbq1vri6ZVjmuF8hW4AZWOe/Tmqv&#10;27OryIjEvIN+5YvlJ6DFAGHcrK1jZr8xWC5k2kHDDkZJH4jvViwLatd+XC0lvNM4CBV29FAOVHJO&#10;f8muy8G+DrfWtc0lftW2O8uZEl8zJWNQ67wepzjpxgn0r6m8I+Efh38G511J7XSW1S0DQSNIDI8s&#10;gO7KL95HOAvAIJYjoAXAPkHwH8KPFnk/2ha2t1YqrQlrt12hd6nYR0OCOd3TGD066PxV8MalpPiG&#10;4XVLhpppE80yMiJ5rbRnaOmM8dAeOgPFfXtpH4u+Mlgtp4L8MyWUF0kSNqWogKGG1mL7Co+7k4IA&#10;zuORztXx/wDau/Za1r4R+EtD8RaprS65caukkN0A4/0WTHAC8/LjuD1PTABIB8/+A/Gc3hKGO6jU&#10;K0znpngYYAYwARzggnn9R9W/suf8Eqta/aR+FmleLvEXimHTdL1qY3dvBb2hmco7kYByFQls8KpA&#10;9zXybZ6ZG2lxxuY2WOQAofvbedrdOpOf/r1+i/8AwTI/by0TSfAei/DvxXIlo8MrDS5H+WOSPOdj&#10;8YyTkDkZ5B4ALAHtHh79kXwf8Jfh1caDZ6KupWQiUXMlzbRNLeuBtJkzgE8DHTgDGBh22PB+hyaV&#10;o8ltZN9kitwESPb5TY7DHXHIzxn2B+RfRPFlxZ3Ng2oW83m2N4WeFwo2H1XKnjGffrnvtXM0ZI7m&#10;yW3kWxvGbG+IKAy5bafw6fQrjdxvYA6v4WjeI45pJJVk2FWgfI4GD16+h+Ygf3mHzn1zwZo/2m9Y&#10;x+c0kUeRJsPl4GAMkHIbB9B/SvOvCN3DayQra/Z1iUrHyoYqB1yxHH0GPXA+4PUPCczaWv2YXCeX&#10;k/u9u5CP9rA4HI4xxjr3IA/W/DX9qwBv9KjuGwy4P3iDxuPP5V5P4t/YT+HPj3x/p/iLxB4U0i41&#10;zTpEmS8gg+zybkYMpIUqWwcdc+mD0r2fXTJe2jLG37sK251JVUI9COeMYBrm/iFrcvhv4f65qSzE&#10;XWn6fNOCF5OxSQc55xj1H9aAPG/2zP8AgoV4N/Za8LatYabfWOreMrW3DWeixuQzFiUBcAYCj72M&#10;jhc9K+Bvhv8A8Fnfi5q3xEkutZ+y6fpO4N9ktbZDHEhHHPLZ75J4Izg42N8nfEnWpPHXxnuNTvtQ&#10;uLiTUbuSQTSTeYU3uTycDcDnrgcdv4a9p/Zs/Zb034v+MbrT5LxI7hQTtdQTKctjdz06DrnJAznD&#10;0AfpZ+zv/wAFQvA3xS1iLStQ1/7LfvGpR3ia3SVyBnC5IHJwSSfu8EjJH05pXii31iBbyzliuLaW&#10;NWSRCW9+fQ5z6j3r8LdT+EVp8Hv2kINHVlu4oIpmO9t20iN/pxgdSMYHK4+Q+yfB39vfXPBfhPR9&#10;D0/xBeWyaSEh4U8DPOO5PKjHU527iSJKAP14u5I7y5t5o2g82RSCJEG5s844Uc49R6VQ8SWJuPDO&#10;oSLJKwjgeNy7nCnBHAwQB25H4V8T/sm/tc+IPjT8YtM0OHVrqdY086eSaMSBh35yOvBxwD97A+6f&#10;sP4s6vqWlfDXxBJpsay6nBp8slqu5tksgViFOCOpGPx60AfjH4j+1Q/8FGh4dmtbO4tY9ded3eAS&#10;GRmBbLPg8EdgQP8AaHDBv7XP7W/xo1b4j6p4Og/tLwnpemz/AGS3himMcjjqG8zglWC7vlGAMY56&#10;1/AF740P7T91488Zf2XpMd0zmSfzVWPc0Z2bfmzggE5IIAByp6H13xva6L+0frfhXxVrGoR6liyg&#10;gDiE+TNhtpBTgglmABHzEkDIJ3KAfE8MPiPQNeOqJ4tiXWmulliKagTJ5oKn5nzlTuIwcnkD0yP2&#10;j/Z6/bIs/CPgDwXo3ji+luvEE2nRLe37vvhlkK5J3Z+boScjt7gH88Pih+yLodve3WoaOLFlaRZo&#10;G8pNkCgE7SCOR8hOQO27aRlDc+Hfxv8ACniiO3034oX2pWUemBILQqjGJihyQxADA8AbcA9Od2GU&#10;A/Umx/ar8D3Twta6wskVxKI1aKQ8vuwAWz0yeW7ZzkAZFrxf4htdTtbddPurabz3ZwDMJBsGWY5x&#10;zjHp26fwt+TOq694Xn1q81zw/q2oXlu1x5McV0QFhjVSTsOMgYVugHyjO1gCh9C+Hvxm1W80e11j&#10;SLjVtHZYGWJphN9nuCGZMbs9Am3GTw3GQT5gAP0u/Z9v2n8f3mG2QXVsclFxkgr0Pfoe4/4F29T8&#10;YRpD4b1SSSZY4/s7qRuKFvl7AH/PtXw5/wAEq4/FXjT4161qGta1d3FrZaYkEC4WSG58xyyspGAu&#10;MEDg5zn5c4r7e8dkr4Y1Bpoo1228ibwo6bTzjHJ+lAHzR/wRQ/0f9jyRVLRr/b+pBGL7d2JT39fe&#10;vryzuJUMjeX5hZclvL+Yc9zjn8efSvj3/gjFpjSfsp70VF3a7fclW2/61vfpX1/b3FzpLMfOUKzL&#10;85YbeeuQPXHtQA61smS4VhCjwXCsrKG3NHjpn0/Dk1TEgson8mNjdJwkhY7uckKRyfYelbi6z5Nx&#10;vaTzlYhSFBbB7Z59+uR9Kh1G0kvrnzFM0KrgEbeQCex+vFAGaHN15czyeWzOQEk+V88H3H41eudT&#10;Z7WPEdx5nRWULuweozk59c46VAZFmlaFV844BZHk+XpjHPfj/wCvUGm6dLdrLHHu8lWLbVkKrG3Y&#10;AL2PtQBcDS3zNHJIMeaOWG1jlRjoM59vfNTT6fuxIu9ptyqsZGW/Fc98+1PtJYY7lVhvpjNIoLhV&#10;LRkDrliMcHoeaY08bStH+8kk3dM4x+I6/wBMUAPFk8cv+pjDqGJC5XfjsRj+f61V1G8WCEv81qdg&#10;OMbs5H3eOn0zWjp5WCYK0klvvchh5oKnjr606Zf7NZZI41n3feAAHmgfqT0PFAGTfaRJev51t86M&#10;mQGJ645xnpx61egs/slos8O2MooL+bGOWH07npUmoTi4t18ydlbOQg3IFzxjqP5dKsRxtYzKs/mN&#10;I3ysIsyKeOOfr24oAitppfKWWPy41wAI13GOQcZbkDn6ir9xatey/JKsbMPmdH2gHuMf/WxVG4iu&#10;PKbylw/3UkEa/Kc98D+ZH1pdOhmedmZY2KDONoJB74+vpQBCtu1lcSRJBtjjJHD8Pn/Z79ao3Fg+&#10;zbHa30Mk3zbHAVR06cYP4ntWuYN06yeTNtYkAAbdv4dD+NZya3NEkcTXEzxwyEAqpyRzj5SeSPfP&#10;5cUAV7pLjT54zhVmcZ5cRnA9CD19qfDreYpI5mvJLqFQAxQbWGfc5/GrOoR21xBG0aM0sYy8jjyz&#10;ntn/APXVS4n/ALTtFkEfnNuAXc2Mexwe30oAa90zy+WLWRmkyCGUyBOfU5x+PPNXIYZlaORlsxGm&#10;VKMvzH15AJH41YlmxZ5V9kzAIfLl3MvHpwNv4noam0q+EVosM00e5sAyxHbu7ZPYntmgCqsPkedG&#10;1uscbYZT5n+tP0xn3wKkWw8o7pE86ORiUHksyn05wMt9a0bmT5F/erl87vMYKVP95j1YfTrUEnlT&#10;Ku2S1diCvkpKys/qM4P1xjmgCKcm5t3YQs0kK4kYsOn0zjNVRqU8lsWismWPAyGH3/pjAI/Gt260&#10;Vrp47hmVZIxkMNwMfHoDjt6ZqqPDEklyz+Wsm8fMxkJ3fXg89+aAM2/u2lCeTJvab920RTEf/Asi&#10;r1jpF3aZaTb8wxtWQ+U6ntgccfSqdwJY522tJCseNy7OD2wQeOfWr+m3IhtrUqVXPzOspXv0688d&#10;uaAKQkmlbaI44yy4VoBtXHUYGMAnv39qktbaOOZvNMasQSZHON5x6+nsQK0dPjbVtysWkZeDiQBo&#10;+ey4xj6mqt1pV1ZzrJE5kRflljZj+8xxn0H4GgBLt44kjkWTzY+Aoxu65z6fzPSqbXF0Z/s8jTRr&#10;y28P1HB+XBJwB14FTtdGWCRVHkzoxG5SSvHTp0z7n1qhcyya1ujYyrMyZUKwEbEH0x/OgC4mjWtn&#10;fL5btuVCGG0YZT0OAOaSNri3T5LezFq3IVcbpPU5PU9Dj2qpaSwaWY42+0SL0BDt5iN9OQAKmtL3&#10;y/8AWxtJHcPhi7CTZxjj3B5/SgAuJm0tlWVplt3OAF+bcSOOf8jOKka682yaJbfd8oCyOPL+UdQw&#10;OS2arTQXmnTM8cggt3XAYj5o8dwDx/Olu917HHNc/wCmDA3MWxn8e1AEEUQmn84Rr5fA2O/DD0+n&#10;4CrIjmSZmj+yxhiMRqmBH6/lSQ6Y3kx5kjaONjsV5RuX2BVufXmn6hNJEjMryD92MbyX2/Vsfrmg&#10;Bkge5WSKWVZmxuUqC23b3zx6+9Z0rSXFg0kcLSfZ8kOFG5fr2FaWnvJJaR3UnlqzfKuwbh9fWpLr&#10;S47ydZo4wzYyyMuFI9Oep/OgDLjR/KUsgVeVyUG4DtwPSrGpXDO8JeS38xlARm4IPoARjn0qZbJb&#10;kl4/LaFgSyPnp7HB6elVb6zja5X/AEjbDkBgigM2fp07c5oABArS7J1fysYiIIUcdscYP86c+rfZ&#10;Yvs9zbzwRyKwDs5Q49x+vQg1Rvb2GGRfLa7LOCoQpu2sO4ftn2o0u6eeX94rSTSKV2PJuyfb/a+t&#10;AGgbOOGCF1iUD+GWUgZ4/X8qVtFN/E0rOsxzgB2JAPtnIA9h1qcO9jaK7RqYT8n7xj5ae/PX+lXP&#10;NdLiNJmhbKfII2yQewAz39cUAUbWOFWYNG8SrgNIYwIx74H9KvQWX2hnzdL5hbdG6LhGH+8etGqT&#10;QvAu5rffyyI5CtJ9CcHI9hUehXS3Nqom/crGcKFYNu9yen4daAIr24uIrzy98d1vBXLEh0OOMAcE&#10;VF/aS6cYzJH5jSNgqCvB759D+NXvEDiF5Y/ISXDHawfDxj8eP1zWbeXFuYszSbMjYJG5BPbPOPxo&#10;A09N1C2muFkt2uASOVVjtH5tk0t/dyGbEe/dGTlWTJ9c55rN04LqcStcJCnltlVVyyj3Pt9AatXu&#10;q4ljjLW8rZIxgk46A4zn8f0oAvabFC5kjnuLiFpG3o2dwY9eOSR+lPktGhRpFmmQYywB/I81Skvr&#10;VFj/AHOyRTtP7vk+mMkjn2qNLi4MrRxiHackkLuRR/tUAWHaPzV/eRQNK+VZnw4H6foaolY77UGW&#10;2kCyKDlojt3D0cYAz9SaasMd/FIjGNp42ADLhenTCn8+30oS5WBJGizdMrDejHGPfOKANaBfs0K/&#10;vJCzc4HY46CnXNvFAUMpbcwyFwP5Zyfxqm0txKflZ5oY/uZCdf5j8aaNQmLzKyNG3UYGVz9cH+lA&#10;Dpj/AKUZvLjkZTtDlCGwev0NV18sSSRmS4h/vv0J+nP86tWOj/an+VSrSAMOflP4ml1K0kt5la4j&#10;8y3HcsRjHfG05oAqB1gtWkW4abccFSNyt+Yz+QrNlnhidbiOR42z8uUyoPcYJ/pWiIGkmkaCNfLU&#10;bnJI9eCAOuKSZFeb93JJ5xGcZyc8+ooAp3Nv5w8wq/lg54JAz9GH9cVW1LR4LkM0Uduu4fvHWMKR&#10;79DWm8MzybS0h3fMepOPpwPyqOeZ4IFVZXeMEqXJ5Q+h9PxzQBR0vTWMPktIr+TnBCY49j3qZNhj&#10;VVmmjkZTkY2jj/PWmxbZbkRCR7iXHzeXg8e5z/LFXJ2XT7P5lXzMEFOV3/r/AFNAGPdaat3bb5N3&#10;l/8ALVhu/eY9SOtM8j7NFIsbtIpUjaX+4O3U+/etCTVJhB5cMYt8g/j+FV3vI2TO1WkI+cc4J/l+&#10;dAGBLYzRXKeWv75juWXAABHr6/rVG9sWimWRSpkxtdjF3/75wP5VuyaB5l60kTNCnVl2gZ/4CODU&#10;t1pcSQLIJmZmUjaI9m4fTnp+NAHGqWsjnZN82VkIHD5Hb5cceuPxqO6vGYKI4RIm3Dgv8wx0bP8A&#10;9eti4P2e5yyyF8/fKfdH6AiqGoXbPD+7m+0I2WwhKA+vfH+NAHPaxqKmcM0UbZO0vvIOOv8AT3rk&#10;tXtnvNyxM0Sx7gyrNgOOOvQn9a62dEaU7ZtobggEt+f/AOqsXUVjtGjxccsxwM7sg+3FAH5V/wDB&#10;yBaG3+DfgP7v/ITmyVOQf3fbgfrX49uP3jV+xv8AwcpfL8KPA+1tsb6lK20qy5+T3/pX44TMQ/TN&#10;AENwR5YAHOTz3opJHZv7v4iigD+7ZLmW3QcNNsPzFB8w9MjNSyPHexLtZt+NygMUb6eorJsL2ZrN&#10;lkWFpYVCsqvlSBxzmo5btvse9tqyDEe5VztBOPTnoQcdqANGBpJ7hluAYlXBjyRuP1/xpbTVV83y&#10;5cRybimGJ+Y46jIGfwpplhC+S0qkGPYQGwcEnkDHasiGZktP38cLfZ5cq6JkkZwMg85wevNAFpNY&#10;SczwzRyqqH5A6jd74wccdvpVLUIFa0CyMJ+ozLwCOo9/apL9lsrjJkt9xG0ZO3epJ4xnrxwcVk6n&#10;qMk16zWiRyOFXJwCVyOe2DQBRurFcFXTy4N2UcP+75HTAwfxrF1O1NhY7UmkMMZCk7iynPT/ADxW&#10;tbNNHcbXjD7oyqgDGDno3JwKwhbTHUWmaSSFjxsOdjAjoRQBE1492V3KsEyqQJUbOfwxjNFzHqFi&#10;3zRhlL/8tFDbvwC4/lQ+jzXFz1zKB8w8sKGHsBinWVv9lXy185W43ESc4Hbk0AVTbmG6aOby1kx5&#10;kW8biOenYCnNfLdXMZkjW65BLBRGAOnqQSPrSvp0aqwBkdpGyqNnBGRnac9fzqJYJId0TQyKMjDg&#10;Ydee/rQBTvl2POtowyrEqwjU59+nPpiub+JCNeeDNZeS5uPO/s2QNvJVR8h6DjBz2zWxqOlXFtdf&#10;vbxVjdiSh2/OenzcGsv4qxrP8LvERlhjaaHT5ShQldw8tuSenNAH4tX1xZWXg3R1PzvNcXiF2yFf&#10;/SGyMfxEdSTnAz2rZ+Etl9s+I+l6ffXNtDp80gknWIqZQgIO0HAOc44Bz+OK8k0Dx/Nrelf2ZJDH&#10;Fb6dcXUMLsWZjulLHPvnOCP54r7x/Yl+FNvovw7s9Uks7W8uNQUyJLKpQwIAduGbhsjJBxjA9M0A&#10;fRnwU1Sz/sRre1i1JrOGTmWc7dwAwSOc49sYwfTNQ/G7X7yfxDpOlaTtmnYieQSx5+VTkdeOv056&#10;YOK67wZpUdvZsJITD5hLo5OcKQCTkf56Z7V4fIlrr3xa1fUZWkisLNhbpJu3Rkc5faVxjk8+mf4c&#10;0Adrp+v6jY2az3F1Zy3kbNnZBtJ4JwO33fToMnpml13Wrq20nzd0McjKrMjIeW3Z6bjz+Zzgg5wa&#10;pQSafbLPJ56/adwYbRtLYYdOCck9s5yR/FtrN1C78+0jZ41AwMMqjM2PY4Xpn2xntuoAvjXbi/06&#10;VXkijWGI5mDuw2np3HQA+wGewYVzSeOr6N5LWGeaNAFkkdImkIPHQbsnsMHnle+zF06rFb6bcW/k&#10;wpNcEM23BZTvX/gQ7dOenfaa5+90y0ubNVAMl0zgrcvhNwx93GcbcZPHGM/w7qANLXPE01ybfy2k&#10;kb729lYFSDtyIyxI4znGOAx6bs71jLqC2UX2mYTr9/dE5zknOCTk+nH+73245WaxmS6ghmbchG/K&#10;ISYyWHT+Lrt79cd9tEuv3GmXPyxwXEccWFWP5gRg7ST0HG7/AMe7b6AO+8MaRDr1lLcSsLiNn3bf&#10;PJZeTggA47N0zwX6/Nm1B4Es7Wb5rqbyHJDLkMzHqRx2+76jhc/wY4Hwl8SLr7VItwPKaRQWhVNs&#10;YYEZ+XBI/hGcddv+wK3p/Hl7fyrK6QskAXMk6qwVfmPJzhj97GRk4b/bwAaniXwRDLKZ5pZGj4WF&#10;BI8gPXpjqcAgnOQS3ffWZNpOnvcszKluhJSPzVk2uvfbn0+UehG3jG2snWvHlzYWqzWV1CpmTY3P&#10;yoCBjBPTqo9AGXnGzOIvjySWzkW4cxzM/myhzuYsS2SpHfOffKnHO/AB1j+FrG2ndGZoHUIqA7kb&#10;nI5/iznd93nO7uWqu3hHSzfp5cOFZCNzuQsgXpwSBjbgem3H8OBXNy61JeMCrRz/AGMAiRiFIOAQ&#10;oxjg/Ln2I6rsp0/im6vLaDzFuJJWBe4WcbG+8eQAMgg+uSWH9/dQBseKPA8upI01nIYLpH3ErKdr&#10;fPgoW4x83PTcH/28mvJda8UahbyG3nktdq/MxWNWCnZ0Ixjpjngbf9jFerXusPHZTQ7vJazCsmYw&#10;m9doyR25XHGcFeMbMVwOu+HrbW/E7XEkU0sl4wwXVlUOCACARnhs8fe3f7eRQBwt/wCN9YuLy4t5&#10;rpVbChiZjtfknvg5DDn+LcBn5+awx4lvpNPkH2wsdwJlzhXQg7UGTtI245xt2+iV6XPo2jWNxb3F&#10;xbQ+cxVHcxb+iYOQMZBXp2wOvl81la/4O0vUbmKJbWSFkl3BIgxZjzwTkFW3exbd/t5FAHnN1r2o&#10;6vLELy9ea6jGFBhkw7buOSxO7cO2W3D+/XmXj7StYisdy3kbQxuzMCFjEakdQCAoG3gdtuf4civo&#10;FvB2l2l3HFDDC6hN8hUYMaAfLjnbjacnkDA67Oaq+MPDelvaTQtY29xKXV/OUOsrMCpZjxncSR/t&#10;bh/fwKAPk/X/ANlrQ9d8VTXl54qtbRr4CUxgdCQOpL9jwR97Ixw2BVS1/Yy0kSFm8eaS1vHG8qSI&#10;wJK7d+QhOcHB6NjqegNfZPw+sPg/+0tAnhfVvDVpY6pb7ojfW0KqJAAVDAocbipPGSpAz90sa4v9&#10;oj/glrpfgnSbzWfCuqG6Gnqbw2l+ZY3EYbeypJjqNpABXksv8W2gD53/AGT/AIS2nhb9pzwRcXF5&#10;ZXC22rW0kTx42kGRFBIwcNkgHcByVB5K1+79hEZ7VJLMyeZCpbCBhx3Lc471+Bn7LXxD0qy/av8A&#10;BYtbG+SNdZtoXDX025stjnZyc7jwB2x03V+9+myQxPAy7xlkcyM2BgrjcVxn/wCtQBznxs+HGg/G&#10;PwTc6D4k02z1OyuwyTqw3tEOocddrA8hvWvxf/a1/wCCZPxP+EHj3xRdaVoOo6t4N015LmC7CoxN&#10;uNrLkBj2Y/U5PXNfbX7bf/BRvxf8Av2h9Z8P2tro7WFqI5YJJ4nZnVl9TjIOTzjHynkgMV8d+M3/&#10;AAVX8T+Mvgvq2kyWmnxw6pYvbMYcLIN205Un0HT3bqDsyAfnroWtSaPfzTJF5f2aZm2SMu1c9dvU&#10;dh9OPaumtPie02mSQQXclqrMXMSz+WszEcE49Nx4A7t3LCtT9lz4ZzfHT4iSaFbzGCS6lYvPITMy&#10;D5iT0yWxn9ewbH2xa/8ABHTw/P4QGoWfiTUhfNbtv+0W0bQysANuVUZ6jGO4I7bNwB8m/DTSLjxF&#10;8FPEFnp5j1DVNSmt4ra2idHaZi6j5VyBjIX25XOBsJ+kv2F/+CU3jTXPinY6n8UtBk0vw3YxpILa&#10;WbbJfMQGXod2BuJPHXPvXB/C2L/hSFlrk0Nyg1HRdWtjIYvkaB0kHU9c/e4bBzuxzvA+0PCn/BTa&#10;51LQWvvJ08zxptZSWV5hgZbuBng9/vemwsAfamgaBa6DpFjp1lZ2ljp9iiRwxQR+WLcAY+Xb/Djj&#10;7or5Z/4LBac1/wDszwxWt9Lat/akYlKEF3wjnBIIb0PQk4716r+yz8edQ+OFvqN1eW0kGm25EKSI&#10;nyyMc7vmJycDA5GPl7NvUeB/8FzvEF54b/ZO08Wsi24vNWjtnlhIVmXY7dRz1HNAH5zfEj4Bpo/w&#10;0uvFTaxEI41WKWNnDTHLfKyADLA8dD2/ubc4H7E/jexs/iPc+Hta1S60/S9WgZIrpJdi2c2Plds8&#10;BT0P+96ZryyXUYX8WeXcMzLNGnnSEksi7s7setdH4D+F7fEbW9Yt9Ja9vLlYGktmSLYrAfMcnt/D&#10;69aAPYYP2/rj4c+LJdNvNB0HxVo8Ms0Us16z+fcxkBdm8Ejb8uc4KnCnnatcP8ffjZoXjrUbi48N&#10;+Hrrw/C4WaKGXURdBMDnJIViCS3fjJ4O415zrnh9ND160sdWDb7dyZ7MEeaF46ucjvnBGc9a+o/g&#10;5/wS21jxh4PPiTWdeg0zR7yzW6tYEQtcOj4I3DgJjIzycfiuQDkv2b/F3irTPAWp6x4b8Ex63Db3&#10;iPfX8KFZh8oZQGHO1SBnaDnKZ6LnS8L/ALUnh7RhfS634e1J/EVuzJbSXE29YcjG11wuT2Oecg9d&#10;xA/Rv9lj4ReGfhj4fh0fT7OHFqY1aWLKLK+3G4jnBOG5z69TvC9X8bf+Cf3w7/aGsZZr3w3bQ6pM&#10;u/7ZbgQzIemGOMOCB0IOMDHQUAZf/BKH47XnxY+BUmo/Z7WGO31N7RVij2GBFjTAYbs55BHQYwOg&#10;BN7/AIK03pj/AGPtVR0lz/aNkrHbuCN9ojPXqPXNdx+xF+xfD+yL8LNQ8M2t5b3EN3qUl9EyN1Rl&#10;RVDA8BhgA44OM98Dhf8AgrzaiH9jW/CxiNl1GwyOA2ftKe/Of6GgD6c8ANnwbookuYc/Z0G+YH5v&#10;kB2kdya048S3cbK2EfL+YUK8bsnHGD071n+BEz4M0uSVWkX7NGrEEc/Ioxxx+VbOmotpPJ5ccjKG&#10;DN+8yccdeBigC7BbWspys6iSM4OQOcj+6fXPtgZqrb6nfRXoWE2S28ZKMQM7gfz9On60tzetplyI&#10;SVtvMY7F5kjn5zgnjGajurRd8UkcKxrIoBSFdvlsCAM8YI7cc0AWpCs11tjVo5ABIAs2Fbjkc4x9&#10;ME1g6rEDHJNIrRsqna5lznnkd+hOMe9a01pIt8m5seYCykqEDA5B7+/vVfU4I4LVhCqt8pzlflY4&#10;6A8+lAHxj4mjkl/4LDeD1WdoVj8ITswYZBTzGO019hf2RHPumjuFjaAHdhdrAjGG+X24/Cvzt/b+&#10;/aDvP2Z/+Ch3h3xPb2DapcQeEZoktpHaJSzSuxwQDnGOmD+HWqs3/BavWpIFuP8AhCbOS4kQ4b7W&#10;7EEZA/h4J4/I+xYA/SDTbNU88qWkjOCxHBYHuc9vfmqoiaO9kKtJHgq8UjykgDPK8H29K/O3T/8A&#10;gtfqku+7/wCEQ0pbiJyn2VdRbCp6cx4HU9OwHGc7a+r/APBb/WrWxlmXwdYvNGx2Kbx8Z56fJ0+7&#10;19/bIB+kiX8j+X5KNGysA5GF6g8EH1/pUJtLmxvXWKNJoZgTuBU7WHbPXnoDX5oj/gtjr0c1rI3w&#10;/wBPZrxR8v8AaTkKB8w42Z7HAPqM452zaj/wWy8TacZP7Q8E6XKzSKmxbxyq8nGcJzj5ef8Ae74B&#10;AP0202K1uIPLx9nmjG8fNkHPXPFfkz/wXnmu7P46eHZo5t1tJo427WCtu8wr1z1GfQdO/Vfsz9gP&#10;9tW//a08Aa5q02kQ6NNpd0sGyK4MqlXBOSWAPHPt+uMr9sv/AIJueHf22PHdhqmteJNf01LSx8mO&#10;CzSFoTk7i2WGQevH0oA/FqPXprNNu4gSXAYx5JIw54Of5An/AOKrrqjXEl0FSMRrGxRnfbg5+7ye&#10;gz6f/Y/qdH/wQA8CETM/jbxQ+7Em/wAuDcvb0z39exqmf+DfTwd+92+OPEhM43DNtDtHTgemcUAf&#10;lxYa5JFa7/tCsv8AEWwuw5x8vXI4x/k51dMg1X4hrBpOmwXN5dNcFrWKFCzyqcfIOMnv7DH5fpxo&#10;n/BAz4e6Nd/6b4g8R6oIpFaa3ZY4UlX+IFhyAeOOCOfXj6Q+Hn7Avw0+EWiR2mg6PFZLCGkaVcee&#10;2cg5cgs3X16Y98gH5n/s3f8ABMLx54+0jzPE27wxpd5dCTy2BlvHXnJCAhVJBPJzx2x970b4s+Ev&#10;hD+yZ4G8Q6dpsTeIvFlxbNBCBKlzNCwTYSzZIiwvO0DPHTsn3Z8Zf2TJPiv4KtNM0vxprfhOztmC&#10;SxWkUZeZgQeXI3AEZGBwcn2A+Yfi9/wRu8P+D/h54h1yPxj4juL6zsZryMtGqk7UY4Lg5wRkYz0P&#10;1yAfkRFcy3byXFxdSN5lwEEIIcMOc9fT3FLp4upteWO1X5Vk2q7NjrkAEVdlsZWilVmkY29wGYiL&#10;cQOf4s/pTLjXYo7eNLaJ45GkwW2jz8jIJ7jn04/qQCa41C48OXFkp8z5ZJPMA+ToxzyCQR/nNaXw&#10;v8bf8IT8TdK1qUzXC2V5FO6L+8O3qeD6gH/IqjqWnfaDDNtZ2hEyqApORkdcdDwaoXKxRabvit/3&#10;gwQXPOMc/wBaAPt7xD/wVV0vwdoM0PhbSbfzpo0ZHCmMROVxg7snC7STjlt2M5BZvHL7xb8VP20d&#10;T09odPvp7W6dvmiAjtdyqfmJJGcBsEenAGAAOO/Yy+BGifFbVbxtevGjtrPynWKOTCzJht4K8ZA4&#10;5z7d8j7j1LQtP8W/BSTwtouoTeEI44QkbWxVFjGMbdu4Y3ZcDk9x1DMwB8G+OPgX4r+HGpW+m6tp&#10;stv9pm/dyKwcSYyCQc/wk4I6cZHqeRh03VI10/ULS6uI1hnUM7vgL3B+8SMf0zx0H0rdfsf+NprW&#10;8juJLjxJHCv+jXcFyzfIUJ/i6HGDkcYweRgDwbxZ4PvvhMltpeow3TXEk+8+YTGFx0C4JyexwR0x&#10;1ByAfUX7H3/BQC68Pav/AMI14uupb/SJpVEUsjZdG+bDKScjkYIHXnnO4t93eEtUGuWj6laTRyWM&#10;xEgcMGRoyOGxjGMYOe47BSFX8Un1Ce/uYzHu/eXKqhxlicMOAOuM/XjsOB+r/wCyXe6ho/wL0GOQ&#10;TtNJaIGilYD5i2TtXGT0YYBye3zBmIB714X1JnlF04mhjysRWOMlskkHAzu+8Oucg/xFsufSPD16&#10;AyywSPcW+AzKELhAQM9QOOTzwMY4AwB5H4ds47vT4pLYSrHAf3lrgMISehBzgIR3AAxj5SuEHZeG&#10;9et9MhkEkiLOCWASTzSxyeCDg5ByMcnJIJ3ZagD2CG5uEtbfyoxIu4B/IJRlxyeMYBJ7de3XmuT/&#10;AGi7k3XwX8WG20+SS6m0y7VfJCu05MTYBUg/N7cipPDOuyC8DNdCa3jTdHtVAyBiAB64HqABzxxx&#10;V3x/4vXQPBetXot4Z10+GScAQbjuVTxjd3+nb8aAP50tb0zVtP8AiXb2WqWtxY3vmMjRvxKHEjD5&#10;v9rI+p45r0jwF8S7jwh4g8y0uvsd9DG6ieMjDrtwV9MFSevG3ggr8tZ/7Qnj+9+OP7S+oa3PZ27C&#10;+uXVo4lWTcoZguDjBGCBn7uP9nNfS/wZ/wCCR2veN9EkvNU1Ow0u+uovNjs/snnGHgbVckqd2RyB&#10;yDxktg0AeGeFfiVqPjD4vw33mRNLJDNG7zjiQ7TuYZ/iLAYPXIGSGw1SfC39nH4n/GH4kaFa2vhf&#10;V4dO1S7iSHUvsLvbrEysfMLY2lQv/AcYHQkHpNU+AGsfs8/tF/2FrVnZrc2kMtzFNGNqyRbH+ZSO&#10;g47/AC46gpkV9jfsx/8ABSPTfh18JtF0O7sbgzQQeW8u8MWOWA4z83zEDJJbPy4LUAfWv7NH7I3h&#10;39mvwDBpejQSXN4Yw11eXBHn3T45JYc43cgY9PTNdL8ZJ7yH4QeJma7WNV0yZ1SQocYRs7ywI4zz&#10;kdPxrx34Qft/WvxY8Y6Xo1vZjzr5x5Mwk+ZTgEuAuc/KDkjgj5gQucekftFeLYvC3wV8Y6hbiQzW&#10;+lzvPEsrBZG8psfMMbTnHfp+VAH43XPgXxJ8Vr/UoLPxBeXF/NlGh5w+Xwc7jjhgp5PLEA/NtI8i&#10;+Fnx11f4D/ES4sbi7N3ZM6Wl6pIlaJASG29VOMng/KQSDkEiuV1D4ga5qGv3d1He3ljcTI0bG3l8&#10;nanzAoNuPlAOAD2Jrl4EuLmQGG3kmkkICBTgsenAA60AfdHjn9re4/Zp8X2MTNZeO9I1y1XUFgVt&#10;gUsAY23Yds7gCV4YEZzuCmvMf2g/2rfhj8RvD1rcaD4Z1jQdWErTX9kjRyWyu64ba3DHkE4IxyRj&#10;GQfn3xNoniCy0zT5NSW6ijSMx2vnH7q5JwD/AHSCcD616F8B/wBjzxR+0Pc7/COj3lxpiSrbXt8w&#10;xFazHlu+5uCCFHzE8dSKAMv4OfEZLfx3JJ/YN5rjyKBYWtrI4kil3gqVC+uOR154OQK9/wBO/bL8&#10;PeKC2m+JbXWNJs4kNnsKqy2jgYB2jbg4yMYIGduNuRXv/wCxB+wjpn7PPibUG1BV1vWmfyjOsBjW&#10;GJgPlGTwCDknHIHIZMg/Xni//gnB8Mf2jfB/2fxNpKzXGA0d3GwjnQ4yQH25PfhuT164IAPnP/gj&#10;r+0pD4y/aT8QeDbd49Rso7R7q3vJSUlZV2KPkYHCngk5GSOdxwa/TDxu00ngfUY/KRlktJQyydjt&#10;JyO59K+L/wBg7/gk9N+xZ+1vq3jCHU7fVPDc2nTWsIG6O6jLbMFlwUIwvUEZJ6CvtPxe9u3g3UZr&#10;W7kkXyJMRk8k7COPz6Y6CgD5V/4I73xtv2R1j85YkXXL5SjYCqRM3Trn8utfVkmmtqwYhrde58t9&#10;jN9f8O+Oor5Y/wCCQLTW37IsNq0flySazfujqAxiPnEdOwz2r6W0zSL63k/fzSXFwwXzJflG8A9T&#10;jpx3oA6TTXksNW3MspuNqkCEjKg9CGHUDFWIPEQtdSk8xXXcfMDbejA89sjj2PWqWnQLBIomSa42&#10;LwR14J/iGf1Arb8m3lPm/Z5kRRl2VQygZ5xtOePfigBtxdNrCwyLEpdmZSxIxJxnHJ689wKhtpY4&#10;1ZRDujVhmN3aNT06jGM5/A1YlnhltVjW3WYxvvdRKF3Y6OOMZ+pFZ+pwSXtqkkKR3EWPlCna64Gc&#10;hunGOfWgDWuJo762ikNmkcbH5X3g7T25GcZzx2qrcXNvHdfZ5IyzM23b5efmA9Rx0rNtdSkh3Rj9&#10;xDIA2fNO1uACCP6e1WbPzJXX7O3mRsFLkSN8pBzn05weDyKAJ3RUuIJljjm8sDaQGVgewBXt9KuX&#10;qyX8gYtBb8AkRudjcdSen/6qqXySWMoaRswyZZ2wQ2O2D0P0NPMMhihuYpGkUEAgn5h7+1AEJ0mX&#10;VYXSQiRcYQzNs3j6/kePSn2NmkFm1tueOEAOkiKGdvXB/wAapz3v2XUvMmZpYZBkKJPlxnuM9eO9&#10;aVxdfaoHaPzCWAEUZ27Rj36n/PNAFwI6wv5Uh3Q9AihFIPXnjkVE1l9puYZvMJmB3EkYbIODjaQS&#10;frWZa2iq8Zk8wRyMUaHafkJ+hP5mtCyHk+Z80m5SNyhQvOR1PagC3qOnzXV35m87l5Ko28mqLWCw&#10;SMk0aqqsW3mTDOO/y57fXt2q5a+IJGm2rNyi/Mikvg9MAd+PcU6/nuLeFlWOJWUZTIBIH+4eKAAa&#10;SDaLJHNbyQt9xgmQQPYj+ppsXkxxMksccwgkABEQVtpPop5Az3AIIrLS1W0dpm2RswAMZX7/AE5C&#10;qP69qsSStbHz2aGaR8gr1we3zDoR9KAJNb07yl/cs21SAyshGR04yeR/LFZNrYpYzx4ChlG1tsm7&#10;IzwRnknk8d62HvfPiP8AyyLKRmKX923tx3Bx09aq2/mz6fCXkhnb7rjb8px+R6H17UAV4ZY4vMZ2&#10;2shJ8xgH2+ufm/mKuafqfztlmu+pTjYMeg64FE09vZwM0rxycl18xgygnoBzk+1Sx3H2qfyVbas2&#10;NnlJ8wPvQBfhVZbJOPs5XlFxnB9yPb/9VWPP88xxyqsm7kPGeTx3x71ks7b1+0SvHsTy2UOSSMnB&#10;5weD2qlM8nkSrHIrfZmXBl3KCO38+lAF++sppLplbbsibfuUlcA+i459OetNhmhFpIxt1VYX3OwH&#10;OPUjpx9TUUmuGOBbd1jZW42Knyo2cggk8Y+hzURnePDJI3zHa5aIDfjjqx/kPxoAsz28N0UkZ1k8&#10;zKDYuzPucHj0xnFPvXfS7V5naSP7Pgk5+6D0JJ4/XFZsKsskkcbKsjMXRUAwSODk88d6sXNpdW5i&#10;VpsxeWRsWPep9tvr6EUAVft19KrmNofm/wCWpVcE9wQvfH5+tNvr4Tcrs7Ngqyq3qCBx/hU/mR28&#10;YSP7HJIjbZIJv3bJkdQdvU47+lV2sY5XW48yaO3uFyzom509SOP17UAVYdQkihaFWiZQDhlB2rzy&#10;vA3VdJeSH90u3ziGMsUxTn6Yz+vWq85tNOvY45HMjOCykyqVf0xznj8K0dO0Sa7U3SloVwUzLjyz&#10;z2+bjHWgBmn2Ml7aN++ZmUlXw/mEg578kfgRVywt4LOGNWjRU2kblyvHPOOPm9RmoY9Ek0yeQmSS&#10;R2AKnP7sjv6n+lOS7WF9zLHHIpwY2jKqR7EH5qAIYbja/mQzNuZimHTyQ3PXbk5z2NSWk8cwDO0x&#10;eE7iHG7aB19SPrUepaZJJAyxzfOx3FWUHOOce1Uf7auNOulWZlVmBwUICyA9tmBz+dAHQR3cFxbN&#10;5caSSKcIGUfMR9RVO5fbc7LhlX+IBBsbOPQYGR1+lU4deDQSfaWaTaBlnXyz+BxzUtzenVvLZPNK&#10;sCgC/OAcdCc/0oADdea8ar50UkZJCyqV3euCT/Orey4aNmVrf5gCWXbwc+2evpWXHaLFqEbTNcKy&#10;5Qb2LEjGeSemKnlu7zT5pNi/u2iHzZ+97D1/I0AVtQjeO5bzGljKjJWRGZfbB6D8qoGzvLlkaOFp&#10;lViRIGGT04xnnr3rV0YSz3TbW8p5DgySoBgD69vyzRqVksVwCttGzcs0sTg5P4A4+lADNPuoUilt&#10;5mjVlGVJUgE+hb1/SpbTUxGqQzWswmOGG1hz756jPpj8aXTrWNCzz2ca7SMMxOVPtxxmp3ja6mEj&#10;NFHJb9GbjzPo1ACCbfPG0g3KQRmZPMwcdz/h6VW0+D7VcPGywshwcxuqhscEYHX8qmfTZriYXAns&#10;1bBKAjKlfXIwciobnSXtmaRJIlXG+XyycSfhmgC09x5D/vHj3EY2MTjj2zwfpVDULSOS+kkjXbtQ&#10;fKq5Vx+JP5YFaen+TOo+ZX8r5xvRvkOP51manaf2gY5I7lZI4zlowudh6cdQfy/KgB3h7Txcbtxi&#10;/dkhQhwOnc460/UriKK4aTdGWXCl5WySR2Hy/nUVlGoSVY2ZWtyNxVDHu9+CD7Y5qt9ii1J2jkWX&#10;ejeaT5e3gHPc/wA6AL8BW8X946LImdojHCDvkev4Vcjs7X7CnmzYaE5Y88n3HbPpWZFfIz5YKyls&#10;DD4Dcjp6GtpjsjM00km1sDDnBbpxwTz70ANg0pJ9yllnhzujQNnH6/pXP6beXQ8bXlu2ktbadHHh&#10;bzeFjuGJ5UJnOBjqetb1xdyW1q21TJDG2EG35xnp3xj61n6rLd+WxWTG4cRiIBsd+/zfWgDYs5PO&#10;kdI/Kx0YMSFBP4kHP0FR3yXqGNlh85hhvnXcF+gqjpN5cyQxsnmRNGpUJIxjWRSPfpjFaU960H76&#10;aGEJgFSp2sT35x/9agCu2mfbV3XUtw0ijcCScKPbgY/WrB1Lyz5U0bKm790u8kSD+9nHBpr6tHPn&#10;cqMqvknepcfUjrRBeW0N0NssIPLCN5SJCPVeR+dADorBbuRlbcLdk3LkksW/qPxrL1PTY5AvkrEs&#10;ysMszbsfQdPz6ZrQklgv7l5BNMvzDb55OwH256n1zQ+qRwBRiSGRmPz9ie4xnPNAEM1ncR2yzSLB&#10;dwhSCrKXxz0xyKbJe28r26w2+zzPk2kBFT6A/wAqkvdYZrdZGtw+0/xAng+yt/hUBKyQlt1xG/3j&#10;EpIz359vbmgByWX2DLSqrRMCH2r07Zx3/Ckltre7hjXIKKMB9pOPQA8c/hUdvqR+0uxkmEbLj5Ac&#10;D6DFTQX9vfRlZHTuqsreYD7gjoaAM99Kht7lX85lcDCxsRg/TjNQtY/Zd0wiX92SCxB/Uj/61SXN&#10;9b2L+XHNulYZYEBW+vSmpqW47/tMn2gD5iHBVx9OKAKd6ftDL5IZeclCTk/j3p0cUk8pZvPWTZ8p&#10;wf8A69S3GqTXMbRRK67hncAA2PpnFULK8aa5VYppndBgmNOD9SMUAVbi1lluJCyqq44d35k+lY+o&#10;aK8qAL+7AbLI0bN9Mmt6/Vmui3mNx99fN+Yfl1qve2sk37qOFVbBxhSxP50AcxP4da+ba8a+ZGck&#10;KSfywOawdS8IQ3pkWaGRJOgZCXH1x1rt5ZlgYR3McsbYB+WPv+Wf1rK1WbZcsPmjhwdxki3N2/E0&#10;AfkL/wAHMPhj+xvhX4JZrhpM30mwFs8bfrX4zSY3nmv2h/4OcbWRvhb4HkWR3jN7IcFsAfL2Br8X&#10;pBzQBXmPOaKLgfN6fWigD+3K012MXqSXFvMjSNtEsUhKtgjqOT+HFbGkan5O2aGRWD9HaPAYZOA2&#10;Pqevt0rhbLVJAsskka7eGG8jkjr3J9uverfhrxK0KeWZntoZAx8hgX2twQQBxz0/pQB6Pcaj9iAZ&#10;lklGCHEbbip+oOcdcVA06teSIuC7xHau1eW47tyfpXPf2st7DGyyLIqkxCQnJz97nI47jGKaLpU2&#10;3Ex8uKQ7NwUsqspBHyjJBzxQBuXOqSXUC3G0xOq5fau5SMDnIrEuPOEMckcK7tpUs0p3cEj0wBTN&#10;Q1VrYuYmhZJFO3ogBPpxxznjNVTqDSTSLjduUnDnKoxHI/HqKALDXJnuWa5nRm6bt42jr3H9RUl3&#10;fK8CxzSR3UfVSE+bPp9Kp2qOVSTMSxthl3sCyMPY/lU93dGePy5PMjDgsjrjb+HIz/nigChdRSee&#10;rAhVXopXa3HpzQzRysB5Kq2cbmX5mz+NV/t81tdqshVVC/K2CWI+uQKp3WuRzy7Wm2yLjKyNgMPU&#10;elAF26SSz3YUQqp3ddvr/hWFqt80EKTDfI3G4q3zAZ7jH8qtXGpyIm2f7P5Mm1VJIbOT27Vl6r4k&#10;+zWrRbtyoR1Q8++OuOxwaAG3Uk17KkskMSSIvzM+F3D0Of6VgePL77T8M/ESSPI0f9nT+WCuVZfL&#10;P4cVr3d8uoeSxceSV3+WsYyOff8ArWH8TNr/AAw1pIfMdWsJwU2jCjYxzj6UAfij+yJ8F7r4pfGR&#10;bGzmtvs5u5pZshCoi3nd8pIwQOx5Oewr9cvCXhCx0zQdPgs45UhhjEMbIDGquFA5U9Onrnke1fD3&#10;/BKP4d6bZWHiPXo1lWa4v5bVZcHaoWUkcfKRk9xkfjivt2O7d1mhU/ZxajzAJWz5vHUH07jt17Zo&#10;Ah+I3iU+EfC13cTTBZo4Q0W7DAvjHXOBxnk9s+9eceBfBdw3h1Y3kt1a6zcMqAjBZs5JIJDZwPXp&#10;3xUXxr1eTVNT0/R2Y3UdzNmQQttaMDB35OT1wOe/vin6jpqWltZ29hcSSbIVDxblYrxxwDwMewGM&#10;9sigDTn+H0cyRqbi3aP7ykLmO4C/ws2NuAv04z1Gas6x4FfUdNtIZ5bDlhtw7HLZ4DHgg5wB3JAx&#10;zioNC0hIbFftl0I7tmwsS58xRnqDkkD8M5HrinRaSoLXFjdI3lrudJX5XA5PpyPoMe2aAKEXgdtH&#10;spbe4kb93HlVDDbgn6ADC5PpjJ+7ms6LSJrCz/0Kaz8x3BaTmQqueRngH5tvXnIHfbXV2s8MlsWe&#10;RZPMAQxn5TG249BncTk+hJOOpwaYstzpBdbdbUW+0ZHlK2eCvc4HGfbGeozQBz8+kX01rEsl9axy&#10;K3muZIhyQDg5z0Iz7Yz23Vj3Vn5pNxDNby/aMLIogO0kHIy5znkLxjg7e+2uuvb23aDassaXWz5o&#10;2IIxvU5GfmPOOOxx321nR63FOGdlgaOFCZAFGwYyCQTx68ntntuoAwNRvZvB2h/a5rS3vrUglIkj&#10;DLnBPAHAOC43f73GNxHJx/HSS/09bL7HHZOGYGIyHLDIB3ErkYG3I/3fVM9747uLTVNGJto442eE&#10;Ajk8Z6kcEEkLyO+O5SvE7jSJJdS80abI1u6AmNty884wSOhGcdvvY434AOv/AOF0rpWlx27W+nxs&#10;3lv+87Nzz1Oc/Nycchsfx45e++NUWqWMippOnrBCDicSbC4JAORzkEbePQL22ZzdSttUk09ZJtLa&#10;ZoXLIf4kPBHuB06nH3cnmOuevfCWoahLut9L8qRo2j2lCis+ScgnjJ57nnd/t4AOlsfipi6Y21rG&#10;qum14knb5cZOM46bt2Mc53dw+LWn/FlftkbLAkN5uJUS3IO+PHJYMDkEFeuBgD+EqTw9r4T1K6vW&#10;jms7mFjHuB+QhSAM846H5RyOfl5xszraP4RutSl8mTT1nlwwWcHJjGfvEjA+8TjHOd38W8UAdYfj&#10;fcHMYhhZWYuZfOPlow4GBxg7tw9Q2eCwYVXuvii09/bxXUdnNLNIGIgbl1IxyRgY2d+BgddhBrlY&#10;/CsiW0iQ6Yskch2zKE+7wVAPHA+7yeMY527TSyeDrqGK183Tf3iKEDO78MpPVQM7g3PAznP8e4AA&#10;9n+G9unjn7Y9w0ljd2bIWicbpJEJwGAKj5gcZPJB/wBvitq3+HUi6jBJcTR+Rco7RztGGyVUAEcK&#10;NpXPtgcHbzXjvg+DUtK8TxXXlMmNrRuu1t0e3kEg9McY+7jnOzmvaNO+In9t6THLeSJb3lqdiiSN&#10;t43E4BOM/eyBnJyP7wNAGNN8OrO5lS8t5rqGRQyysUZvLcckhcZZi2D2O7/awKrXnwksVgNx5k0T&#10;Q5Do8S+XJGBnI4ICkZGRwB325NbH/C0LTUNKeO4uLNZlCMix7WVgUORkccgA/wB0r3281m+KPFmn&#10;PpkVxJdbZpJGCJGCxXDcjbjJO4jphtwxjfQB5LpmkwfDzxV/wkWl2tuusT3DCQTasFSY5KlGTb/e&#10;C8Y3ZxyG2itr4m/tL/2poTW0uoaDeO1sPPs0mbM0Tgq8auhwMKTzkLjPRdxE1ppENxDfSavY/wBr&#10;LM42SFkQcjkEhSu0pzzxjP8ABurmfid+zxZ+JdQhax0XUNNvlIaGQT/u5GDZGfkJzkL1Gc4/i2gg&#10;GT+yD+y18D/HnxW0vVrdbuz1rRbyG5FpNfHcJgy/MQ3BAbAAJySACMlQf1M0i2+1iNYrpFVpMBTy&#10;M9euON2Ox65r8c/2avC2reAf2tdHkvLaXTr661i2CqYpOhJAYGMA8jcSF4I3ZG3eR+xA04R3Ed2s&#10;MUfnEMzW6mNCerfKDnHfqTk0AeG/t5/sH6B+1l4FkhmjGl+IbRGOnagkQbYTn5GwRuQkDjscc8V+&#10;HP7QHwy8RfA7x/rnhTXLObztLuPsz3PkFYXJYEPuIxhuSOe/rnH7EftM/wDBT6L4G/GC68GTaNb3&#10;8diyq0zO251KhweR6ZGRx3ztViPD/wBqn/go/oPxi+A3ibST4S0xZL+zaFZD++IYcr8vTOSBuGMZ&#10;9WUEA+Bf2CfivY/CL43HUb7c2nyLJZ3Jib5UBJ2nryAcd+w74B/SzUP2xPDfgzwTdah/bVhcWKJl&#10;UWcGQEqGwuMtuOTgYHIbvv2flX8PPBv/AAlV7fabHaySXkzyCKMRuMN8xGPwHU9Mdhkj2K3/AGC/&#10;FGp+EDeW1leXjqu5vKdhz8vGOhP4/wAQ7MhIA3WPGj+MvAXxA14tcRtqmpJdIgUKrZk4HbkAj9M4&#10;wpbR/YD/AGdvEX7W/wAS5dDhvr7R9NtIVu76Uo6tJEWAKDjaGPOM/kecdP8AswWWn/BvRJ9UvLIX&#10;kml6rZSPBOXUs6SKcdcj+IfN23dfnx+jHhX9v/wmbGK8t9JjtfMRd6xsBg8YUHgkfMOfXHZk3AHs&#10;XwV+FWhfB74d2/hzSYmhjsYmIldMtOQBye27gc8cDvXxn/wXo1CVf2XtGdHkYf23FIysv3MxyAj8&#10;PevsD4P/AB4X40JcSWMaqtogdmhlV2JJdSNuMlflznGAeM7gyj4//wCC9EhuP2W9LEr2v+ka2jo0&#10;StgnY/B7fyoA/I0arBceJd8m7bsQbBy/pk4New/s/ftA6T4c1W+XxE19a6HAhEVrpmYpLpiANhYD&#10;coJ5PzDJ478eMf2e19rO9oivkxrvUDC4APftnHernhfWofD/AIrh1Lybd3tGMgjdQVkIGQCPrigD&#10;tvj/AKaniv4gNrmm+Hv+EZ0vUAi29nM+2RsqcPhiGIO3Jx0yo5yCfoz9kf8A4KAal8E/Dlr4R8VM&#10;mpaM0SxWExYM9gG/hYd056Z4OR648X8U/te22vaVZ29z4P0m6uoTljKDGUQg8LtO7knOCcAbv7xx&#10;zGqGPxnqtnqVnDDD5m03NrArKlvuZcbQcts6AdSPxGQD9lfhn49bTMXB+y3HmbHRIwFLqV6/Lk4P&#10;y57fd/2S/vPhbxxDqMNvJMx824wVhDowA3HOMkEfTrwe+Qvzh8JNMbQ/DtrGkOyGNoVO5+AAhB64&#10;64b8S3feF908Iy/aprPaUaFovkRo9rRNt+7wT0GOewx0BUkA9EiusWkk/nKyj5FURdB6dD7V8z/8&#10;Fb76OX9je+3RnLazYxqwH3x56Y4wcZwOTxX09pErX2lM0XmKudzHGwAjAO0Nnd0zmvmv/grsJD+x&#10;/cJJGfm1fTgpYBd2Z0H1Ix/k0AfS3w+b+zfCtjCVhUNDGAAvXKj2FdBBLKL7zI/OhEilGIBUMD04&#10;78isXwbI6+GdJC/cNpEGSQBT90YwfwrStt25ljmYSKxP7xcbcnj1/lQAalN5TN9y4dlyQW5h7ZHp&#10;TbWaSa0jmYvCowgkJJcjPAJYgcYA/CoVu57aZVmjj8lvuyqvzKWOTUkk19FNJIo3Kw2xCJApXGWH&#10;IHI46e9AE2sXioEjaSQshDKGYFpORkd89eg9KqraSSMzL8zYEUkTyfMuO+ceo6e9SavPdSSkCDy4&#10;4hhY/LEi56njt06knr2qq94xupriOFpo3Cr87dT2I/8ArGgD8lf+C29o2nftgaIjSMHj8NkgsepM&#10;svPOMDA59vyPyLY3du+mqvmFtyyKzZDeWNuMj257fXnon1V/wW9mvb39sfQZpIVWRvDoXZhpAo86&#10;X+IdTzzw2PTvXyza6PJa6XDGOJJTI+Q3QEeoHT/631cAsWmrNZGO1t5w8ckuCEVSxY5UdT3444/m&#10;X+n/AAv8B/CvxK/Zu17wZp11HP8AGaELrklq67ZFCcmBONu7yssVIJz/AHcfLzv7Av7OWk+JfENx&#10;4w8USW1t4Z8J3K3Nw0xMYknU5jiDdCcjdjBGD7gJT8SftFfEa0/b4std8J+HdJ8JzeJCz6Wl3bJH&#10;JqVqocF5GOOZNh5GD0xnuAeFald3MUtnbNJu2y+WUbCsnBB3HtjP1z2PPmO12dLiOZPNk3RyLKsp&#10;dcFV4xjPrjknnj6p7R+3J8JZLPxR4f8AGVppw0vS/iHZrqcds8nmpBMyF5I1devzFmx1weuOU8Rk&#10;8OSxWUhEh8xCQVVydoJGcr1B57//AFnAP0y/4IThV+E3jJtqqX1OMBsBl/1ff6+pb149fuy5tIY4&#10;PlRY5NgyVHKH/PfFfB//AAQlgkj+FHixIVkaBr+NiMbsHZ/P5euO/U9B9+afAl1JIXwVUAKUXk9+&#10;oPynt2oAr214rQNi3mk2cPJnOMEDhc9vXFOtQv2vazMrNujcTBv3w9RjH5Yq5EnkX23ZNMVUMFdM&#10;Ej2P86jnC/b2aSFo8fLk5wCc9RigCrqRFpH8tueWDZwVC+vB5qNJrX7LI0at8r4ZGI3MD0OeT/Wp&#10;FSS3kEjW8kqKAWwDsK9MYI57028lmt4pJrVYSwJ3Iq5yCcjv7+tAFMstlNL5ccitjMY4+fHXn09q&#10;85/aShmvvgX42h2mFo9Fu3jCMckeW3bivSrqGGG8kb7PJEzfOPmAJI6/5zXB/H/Ro/FXwp8TWy77&#10;fdplwMb/AC2UGJucngjJ7A0AfzjTeIikc8LbebgybiMgnOMnPcZ/Ws69dpGWSNrd2aZGkLD5Swz1&#10;/wDrYr0LxH+z9Jb6hctDeM21ySGXcXAb1H4g+hA6ZIXhbuwj0y98pV8xrWQoAgwsh5HJ6H8TQA2e&#10;+muLaElmiUs7ZTON27oO9QaXH5tuf9R5OeXZOR9RTb69EEcJhD7YyS4Yco2e3GO1QWTSXVrNFsAi&#10;Y8kDDHIPTHGf8KAOm+H/AMR774c2c01nI0jXBSNUSXy8ABuT19eo5HPPXPfaP+1Ldw2amaxT93Fs&#10;GZmYuSnOQeCMAccdAOgUDw63t2isVmEO7yVUEupYgYPXoPStyK0aXT4ZpPs4V7cRtGjZOcd8cA/4&#10;0AegaH+174vtNMlt9J1STS4ZGIdUbeVznIDHnqSe/JJ6kk4Wm3N54+t1Ou3ck2oTXIFpeyS4Vm2j&#10;EDjBHIA2kdMAfTkYNPS0srVwiLtmCsVG75M8fjXZz+Am0vRbFhH9qtbqRZPOjbIPbBH8ODkY7Efi&#10;wBh6LbXGn+LVsZrWaOL7WqSpIgyMk9d38u/Nfrz8PI1g8I6bFbxrHBZ28UkaqwVWUqM57YwB2xgr&#10;xt2gflP4Vkj1zUYbPUJY1vrab9zLJ/y2VAdq7sYbjofTj2r9UPg/G3iXwLY3Ml4qq0cZjVH+8yjI&#10;B53bjhs9GGTzu3MQD03SklSVLr7RDE8bbXbzVDbt56gnnnr3z33bmPV6JfjxgVaBrO31CEYJmw0c&#10;o4JyOBnaMg42kDoVIA4e0shpsbzLHEUXEhUPuVAQTgkHHTHtjHG3CrY0jzLpFuonVTkuSqkMDnkj&#10;nOcjpyc553ZYgHrfgPTLyZNSt5bgR3EM7RyEQhlkTPrvAIznr3HJJrM/aMu5dO+A/ixnaZ3j0i5I&#10;cv8A6xRE2eh6DvuyAOvWr3wzsJhpPnXNxsZ5CSYSqll+6pJxyOg9McjAwovfEC4sdM0Zprq1a8hB&#10;zOjwBkljH3u2OcHAwcnjrzQB+APhTxbNB8Q9P1Zppna1u1uRh2LSMJd31ySODwc89a/Xb4F/tIab&#10;478E2muaTqSqrKzXERC/uxtO4OM4GACc8DaMj5M1+XPx7vNJ8W/HnXp/D+kjRdIkvZntbRH3RhQ7&#10;ZwcY2nGRjjBz0wD0Xw4/Z/8AHXi7SGGhwal5Nw4cwC88tpnA4wuf7w4HUnj73NAHuv7cfxltviZ+&#10;1VbWunyW80mk2syzXCPv3TOmfL3d8cdMtuP97FfKHh/UtY8b/EPSPDekeZeXV9MkFvAinDyP8pHv&#10;3HHAHH3c16H8MPhzeeA/i0LPWra7+1wwTedHI/3v3T8Bh22nrnbjJ+7kV+h/7HHxU+Efhv4V+ENQ&#10;m8L+G7HW7CBSZBao91HKG27hKcsWLZHPIY7TyRQB6l+wJ+wqv7Ofg1bnVb5dQ8W3dqq3F35Xy2Z6&#10;tFHuOcZ6nPznmvSP2qtIk0/9mzxxtgZPK0O5PyjaGPlNk45C5/xp2h/tVeHvHev6fY2Kw7rxwSY5&#10;fmhPVTgHnjB7ZGT0Bqx+1zrKzfs3+NvLlQCbRLn/AFjMBjyW4JP49cUAfze2QmvNalj+Zm8xlEaD&#10;1/XFeifAfxtpPh7ULC0kaOwnuZ1W61C5VWFtGeqKrdzjlmIHOCCM15qP3Fy6ldrSBvmLYXH1qG6i&#10;EBb97FIeGLB/vj69e1AH0Z8brvwz8U9Nt9N8G/8ACSeLtcspTc3Oo3IwiIxxtCdFySoHck+uBR+x&#10;x+094g/ZT1G626e2oaLqVz/punupjOMcuMHG4AHrkEAg8Zqn8OP2l/Cvh34cxeHdU8Nxz2BjDzxw&#10;SGL7RIqnnK87j2PY8fdyK4nxv4q8P+KIFXw7ol5ot4ozKs14LkXLEHhTsB+XjAySfc4NAH63/CXx&#10;9pPxjs7LWvD9xZ6hp1+yMGjxG6t3RhknIbt1LAY+fFfT/wAJddhu9OW3Hl+UqghUIIbHcFR0xnpk&#10;fhX5l/8ABKuxvNH+CkMnlW7LdanK0ioDuKnaDkdOmTk87c5yuRX318JdXjLD552uYcvsSYsxyeQu&#10;eSd2OnIPHLYNAHv2jwSPqGPtTJCADs2sygcY4I6/jTvFCLYeCNaYM21beQLsO0kbTn5fbnnFZXh7&#10;Vbi6k3R28ysyrvdxw+R0LKwIP161d8Vy3DaHq0d1HGjJZTAuMnywV4yeh6YwQc0AfNv/AARuslk/&#10;ZDt7hp1TztYvgEJ42+e2M/NkflX19pmjLHbTyeYsSyfMSfugjtuzxXx7/wAEZ5Zv+GPrOWaNJPL1&#10;i+8uCJTll85uQGPUEHp2r66j8RS3YUeSphXI5bawx+fNAD3mtzuESyLKufuhlRjnnmmXckklpHcJ&#10;ujaHhl3kKwzznj9PXmnW8EdyV83zFbdtjKkfN6ce/fGelLbahsu9quysx2kn5t3XrxnA4/OgCIyz&#10;xT/aDsxuG9HTLqnsCAc/SrV5fNbz/aFt2Xa2QykEYxjJ46EHIpLrSlmge4DtuTKvsBGB+eKSFc2v&#10;mGSYeWSnyqRuHGMqeKAKLRtdCQ28iKVG/JfbHIfc54Oc/gams9ViiSaNk+0OVGxUAkI74zn19R0q&#10;1JMgTcjbvLJyoHX2P8PP4060umniZflLSDAdc4wMYyMDH8qAKZe7axWOSJbdUzsK5Y/jwDzVW800&#10;WStJ5jfuxkBxuVwR/j7GtYI1tdxn5lXJBDRtiRT7nIyD7VHPAb54/tkksW1hsYLx/gOP/wBVAE2h&#10;Tx3Qj2Sn7rIyIRt6d8hRUkdjHdyW800PntG42ychkOMdPp71HYr9lmlZrhd0LZUrggD3PbuOK1ot&#10;SjcssizwpI+VI3ZJXjknqDmgCmtzcaWsmzy16ibzCdrj+EAZHP19KhuLycanD5SrDJdAhDjKnI5G&#10;QMenJOa2pA2sRtNHdM5CkFSOoPvjtVG6tpGt4i7STNuUrIVMZYduQMYH0GaAIw/2a6fdt8xipLJJ&#10;9Ac9fpU0k8MqBljaby1wcx5KE9+g/P8AQ1JeaVi1Vmk8uTGU+VeR6Zxn1qtPMz2bPbzJiNiNi8I/&#10;QdMjP58UAMbVhPvNxHb7WBVRgDfx07c/T1ptt8jPH5UdvGp5Ak2lR7g5/wDr+tUdFuLae6uIrndv&#10;WRow2SQrf3ST39jU2pXgtLZWhWS48wGMsH/eHHGMEZIoAe1lbpet5NwjFm3rL5irn2xnIx0460sU&#10;81vOYZJMSTEgFjnGfU45HHbtVe3tI5baDIaOOTa/mvt8xnIPATPGceprS0uKKK1jWCBWWRhnKt5g&#10;PfPocigCOK0SEqLja7R/Pv3EKg+mOn6VXvru4WNlj3DYWKO8JwfT1z25rVuoRZRRxySuwkUmNJE+&#10;76j3P0FVJrdlg2xMu3J+cEDH4H/9dAFH+1Lq8tY2mmyXDKQVLRt/s855yPrWhBc/bEj8xmkbJARR&#10;wuc4yMHtjrUNtbeUrPG08cmOmwLG4x2P1/Cm2/y2gaaVZkZuFWTO4jgjof5UAR60s0N0kaGZW+XL&#10;RoAYvqc8/U8VHDFdXSyxyyoysSrl4zw3qT7U65nkuCvmDbHET5Zz5ewZxjI6/l+VWDdPHHuCu0nB&#10;DRv8wx3JoArqzBVZX2tCPM3wsu0qOpBHJFWtJ1Br+3Ks28xjeqY4UHrx61DcW6T3GE+1RecTuP8A&#10;DFn3IxzS2SfZ1YpDJJuUt5pYHZg9Qo60AMgu5Etv3zQRwvzlY+uO5H88nHFaOmXXlweXHPBHaw5D&#10;OGCqwYY9cflVOK8WbbHcbZMHLSCPauOepHf6iqmp2kUlyDay/u92Y4/MCpGw+9nPXj2AoAuSW0Jg&#10;YRKHZfmDrmPDfhnnH0FLptrFqlsVvlkK7xnzRuwTxxyPXvn6Usd15FpGWaGN25AjHLepOOxqut8v&#10;2j5YJbgbtsjReYufqTlRQBuLpkVpZ+XCqyInADDbGn0J6fnVO40qf7UpaFrhSv30blfyx/Wmi6bS&#10;41ZpJvJmYqSxOU9jgf8A66fPfLaXYEhme3l5/dt8nA657fXigCldXEVrMHaO4vFkByNp8yPGQfcf&#10;hVgadHqkcezy18kgwsq5dc8+uQfapJbW2uot0Lsuw/x7grD3IxnPrWPqElxb3i+ZHHHGO7MU5GOh&#10;HX86ANK0V2mkjMPmW/3AHj6kHp3K/nSXc62VsvlW6zKv3ljl5H1pbnU44bf7QssO6Q8hW3cj9Kp6&#10;lLHdW+6WO0WNRtDqBjPXBA96ALk8Ut3abmVCqnIBPzKfQnHH41JFOy28iukSsFAVI8tuz2KkZ/Im&#10;s1rlXu4o9rGZfmO+PsR94dB+PJqZbiaaRR8qqV2l9o/9B65z6UAVruKOPy1WKK1kdgMqwUufTHWt&#10;HTnaOBZIbWNo2OxkWTJU+o7fnVcmSaHZJcQxsCMOm5gB67SeP6Yq4N1rdNIpE2/5D5c2QxA+h5/K&#10;gBrafNDctIud0i7jC/3sZ6jntVU3sjXK+ZZ7I2XG6MHP0IBx/WtC+0+C6ZZJGZWjIZgZQHH8sj8K&#10;jluLdI5Jfmky4V1R8sh7HGKAM7T9dXULoRqJ0jTO4KcADHHOODWvJMZSv+leZHt+Rdm1h7H1xVNN&#10;PuLO8WT78bDdjzBvGevY1auWlsJ/laNExuUyr8rZ7beCfwNAAIZE3sbVWj2g5dCS/HXrioZ7e1ub&#10;ZJGRiyqRtlxhf93KimpfMkbZ+zs5IIjUrx+GeO3Wm6q7CGMC1O1gQwaPfj0JByPyoAbpVm0d00sr&#10;w7ox8uzMZA/4Fw2PbFTatP8AaZvJ+2MVYfKrlT5rfnnPas7SvMZHST94q8iNYSce4P8AhViaLyJN&#10;0iyYU5XOVQfzoAr2XnTRMWik3QjhSqgH64/nVm1Esz7iF24ycqTtI47E8+9Fjd3GxvMih2tzgHdu&#10;XvgjnPsc81WvbyaV8JJMPk4TaApx6kDjigCU3IsJ2jMDPMCC0gyyufyP55ps9k1w3mzRrLH98cYb&#10;PYHA7VDaxtJIzeW7W8uGEKg8df8AZz19TU0UFqFWSa58tV+Xyw/Ib8cfzoAfYadCf9It9wfcCWEh&#10;byz6UupXMWnSb2hmd2BHyDDc+vH06VLbrczJ5eI7dVJ2tGpy/ueazLjR5Te587nH7shDx7E54/lQ&#10;A+XUMzW8kdnJNCmA8r/dOexA5/Gp7tVdJA0KmEjILODkeh+n8qI42cNG6wySMuSytuIGehxkqamt&#10;rW4iYNLLDNCo2eW+5cn265/KgB2jXHkaQqybGbAOxMDv2xyalBact5cM3lyHEjttYRnrypGRSXUM&#10;EFmgWCR0k+9tG4f+g5p1zbQxW4a3jZWK4WP5dwx268flQA4i0tpgpmWIqOGckrzxkDp/OnXVlIt1&#10;FKJI7rYcEmLjH1HrVV5Psdoxm8na4HyswDxnOecj+tXJLa31GEN5zRsVIUADkjnjIH6cUATXdnHO&#10;Bi3IBXODnAI/SsK9jXyW8tcbiQFDfNn1AOOOnrV2e5W2tEaKSYyRn5lIwpx3DAmi5ka2ha4+0Mu8&#10;hkTbv3DuMg5oAq281raWsfnyJlwRgtt/lzWXc3m25K29xI/mHO0gbVx/tf0zUOqLDqFuxMzyFWLB&#10;SyjA+uc/qaoweKVlfZaQv5cYwzcsqn2NAG3bJG7tHcO25huKvtOT64J/XFKsi2lwzQxu3QiPaVz+&#10;h/QVTjtBqV5526ZmjTKSRqHUfU8n8DWvse5tljYMu8ZyGw5H04P5CgCs9rDOxkRWtpOzAbt5/Edq&#10;dqNqlvaBphJDJ/FgDPPekhjmt75dqt83yOwBVsepBOatyQqs7LJ5bKBhd6lQT254x+tAHPx2ELzr&#10;IJmaPoryIDuPvT7/AEaC4Eb26W3mRjcxaPzNvtnNdHp/h8XH3oT8p3AFcpn2wajvLOGGF1SFGYHB&#10;8wb0PHrxj8zQB+LP/B0lHJbfDbwMjRqqPfS4ZOh+Uf8A1q/EqUAv8v61+6v/AAdhJD/wqD4asqxx&#10;ySX0oKITx8np+HrX4VTj5/5cdKAK0h2n3+lFNl+d+Rt/GigD+zS11g6ofs+yQbDkZYg59MkAYP8A&#10;k0Pq1mEWR/tENxEfmLRgqPXp6cflXOyRXLQ+YrMyrgK+z5MZ5HbiprTxRJBJtVpJNnO5TwB3z1z1&#10;6nFAHe6LqQvbheLO5gkhBLxyHk9m654/Gr412KC2kjvGmhaRsgiQjcM9u3b1zXN6VcxxkSQ+bJu9&#10;ZGUZz0OP8cVqhI9TJW6UdyvUsSfQZ7enNAGrBeq7qy3VzLGwChW+VvXnHf2NVre6hS/kYSSOxU7l&#10;LH5D0xt6VBpOnKthGsmySNRw4zwfQgjIpv25rHUD5kR2yfKskeSx+oOP5UAX7mKRJkZP3JcE5ljw&#10;r49Tmq0euNHLHH5cqSYOM4II9j6fjUpuJbW9+SG3mt2zkmYo3PUgZI/lVPVbxRMyr5ZyMrtQ7h+F&#10;ACaix1OYNHuVlHzKPlbn8/1qjFocMkBgXfHznDSBkyfbHBqpNDPcp+5V2U8SGONTkehB/n1rXjS4&#10;gi+VhhFGdyAsPwoAy4LH7K8lu0afvGH3lxvx1wSMbqq3aqHdWg3KpxghUPPY4H61c/te4uwkc1xH&#10;JExx/qWYhx1z+HqKhnJmvJY2lw3BLbRgDjoQMduhoAzp03uUhRVC5DMQz7QeR8w71gfFCJoPh3ry&#10;LIhaOxmchnOVBjYH5WHT6V1wCws8dxPGwc5jUp8w+h7/AIVzfxRSe+8A69tlTd9hmGwxfK6hDnJA&#10;z+poA/Nj/glfc6knhTXPs8iw27avcGRWQPuOTgggqFb69s9q+xdWvJLRref7bqDLMrAtGwGzIxgA&#10;c5/Hn64r5R/4JixW9t8LtYkaQxt/bU670bcyrvOFCk44PcD0719PeI/E2n6FoOpXkt4ySQw+ZH93&#10;bIu3kZB49fw9M0AeH+INSPjX40yWsULJ/ZcbQxLtbcueueT1HbOMe1dhY+GxOlvdG7inuowSUB3M&#10;i568Hcefqfxryv4YeIVTxVqWrG8u1tbmd3M5LbpjnCpy2Tnv3zx97JrsPCfjfT5NTmka4uIvMc73&#10;CfKy9ueeMfxDjHqvFAG1/Zki5N5cOLVTsR1ZWVDyMEjIXjP3scf7NZlzLcaGsYW7aKBm5ChzJ1Py&#10;59cknjJ4H8WK09Z8Z6XDBNate3fm5yxLzMrkkFcjAOck+rZ4yGxVWLxF4dit5GvJ45pSPMZcfdGO&#10;mMEBduevBH+zxQBb057q2stybrhtgkIjYbV56dhkYJ9MZ6jIq7aLJcmzvPOiuA3FwC/zn5hhSG7h&#10;sZz32/xbTTrbx7oaafbtZvDDGSkb4375CCDgc5ByenBzxndginq/i/w+qo/2y42xu3ChUE69c8cY&#10;AJPGBgEn5cggF29trXUzHeFxHNH94CRQknHfjAGOOO2e26ue03VWtdTuG86ONm3J8hO4Hdx8vuSD&#10;65x/FtqHxH8RtDQ2v2WW8SYOVwkYDPgqOTyQc4OTznAHzbcYOofErw3aW80nlXU0iylZS2PLYAds&#10;jb2PPTGeNobIB0mqa+ltpvmXCNdTrGYZIy3DZyxbAIIOPQYwTjI3VHo3iEboI7q4WxjyRiZA2/GM&#10;jHBP8PUdcZ52A8/L8T/C2qeFpJplvjLHEIoUG5iRkAk7eScjoD6fxbMbvgrQrHx3BJOs0ghsSoZb&#10;pyvUdl4+Ugnn6jpvoAs6vPC1rcRrcW+y7RNzpGNobnOQoIxgk57fN6PjMvIftF3DJbRWz7m2yEjh&#10;SGznauMfw89Pu/7GfR9F+Fz2ekQrDqccsSyo6IqYBU8tub/vnr7f7GHat8OVhuI5rO6ghilkAbJJ&#10;Ddeuf+BgDvz/ALeQDzq7tYb21t/N+zbzuUuozvOD33dQc4xz97vvxneXmNY3ngjWQMiME7AggdTj&#10;gKO3BX+HZn0jVPherXcRadYFjACMGUpxjsAMdV6e2eNlTf8ACqYp7GNnuGuGjyj4T/WnJAGMDGCD&#10;05zn+LfkA83tdcme08mRI/NkAbfCpZk5PJPTIOT65z/FuAm1PUGlSNZbqxkV88SBRuBC5yenQcA8&#10;AY52YNehyfCOKSLyVnW2ljG4L5OVK4yBnvxg47AZ+4Fqhrfweg1O0VorzyxkCUsGjLbsg9eQdwPb&#10;Of8AbLGgDgLjVLeDVo0uLyN3VcCLbsdm5GCeD1yeeSR/eBAs6hrk2glLlZIZlWL99EuBkAD5eg/h&#10;x1+XbjnaVJ6HU/hFptzb2rCa4jW1RUluFh5IxwflzwFP0Ix/BjF+H4S291ZwvFqEkyqwSSZ7ZtpP&#10;OBnIOd2eclsgjO4k0Aed20zX959q2ravcJ5uxgVV8ckFiCQ5J6D5gQf48iqepW0Oo2s7Q+XHC25k&#10;jlQshBUH5WOFAx3+6Qeyc1f8d+H7zwBdC6s421jT413Sq0o8u1O0Yyqg/IRu77RwMbMVw2rfGCbx&#10;BpyNBYwRzSnyWizJtyWOeCA+QeMD5s8ffBoA6Kw8U6TaRpGIbtZZv3bSNcHCuCSPXDbskZUPnA+9&#10;gV53488Ua8NYkGmy27WMgK/vDveMbVyO6sCO/KhechdxCaj8KJr/AEG8uBqUha4l2u0ONsQIzgAD&#10;pjkE/LtyfudGeFPAt54L8WQ6lHdSbrfHmK9u2SSeVYFgeSoz/FnHG/bQBH8IfDnijXPjr4T1HVIN&#10;Pu4bfV7dnZ49zqPMBAOcBTnacsB82P4ioP62R3j+UssfnKrAM6AeavTGR7fQYr4K+BnxBTUviZoK&#10;x2NnHFcajFGu5mEhz1KhOdv3uVAGMkHZvNfoda2El9FAI2WRY1O0Ablx0OM9fXPSgD4i/wCCiv7A&#10;s37RVxdeKPCktrpvjXTIg7WwVtt+owRuIxtYbRggdQOuAK/H7x7471Pwp4jvtJ1qBbPWLOd7W5gb&#10;5TCwbDKVY4DD5uTnqw7nH9K+qaVNIA26JfMbBaMYC+zYPr2xmvnP4+/8Ey/hX+0Tcarfaj4U0+38&#10;Qaw299Yijbz45FBUPgnaTyeCD/CeoGAD8Q/2ZfiUvg74mTXlx9lWNvMjTcwCxsTw+ATntx6474B+&#10;2PDP7Xt54X8FzabZ3UcdpNFjdAigJuBOCRkAfeOfTJ/v7d7V/wDg3f1Cx1vUI9P+JdrFbySPIgl0&#10;4mRVyu3dmQZYAnOMY/Gr1x/wb3+Im0Breb4rQpCcEJ/ZbeX3wMCT2Xn29hQB8uw/ElNU+FnjTWGk&#10;h3/bIpl3OgIIdehyByMcgkfd6fJuk/Y18H+Mv2qPiDHong0tGzKjX80nzRWMJPLsQSc8sABjcScZ&#10;JOPvf4D/APBECz8CaTcab4n8UL4i029uEnmihtWhMipg+WSWbhjnnsOB1NfTf7P37Efw3/Zj1O4v&#10;vCHhXS9H1O4hWGZ4maRigYsQTk9zyPTHoBQA79mv9nCH9nv4fRaZb3D6hdR5kuLny9rTScbvl/ug&#10;KABzgAV8s/8ABcG8W2/ZsszJZwzRS6qgInj2sDtc/Lxjv35Ir76lht9ytbqzPz5h2jryOM+vvXwr&#10;/wAF2LFLn9mDR2upxaNHqyl2ZTuchG+UAd+lAH4vX+utqniW+jkXH7tfKyR8qgnAOOMew4qhZ61b&#10;2mptHJb74/Jb5lG0fXHHWt3xj4YtbPW/tEcnmySqpG4EEZzkH1z6/wBawdMtLZL2Vplmz5ZTaGwo&#10;Xrk8fkc0ATzTwXeuW/meY0ypnCuCIsHvz07Y/wD1V6Np3iOPULexuLFYbe+tE/eho8pMmQeo6g4O&#10;fTkjvt4vTdBW68Q+d5MjWccQLknoM5I478Yx+OKu6raQ21xFJp8jRW+PNRgSzDkcH/P58UAfqD+y&#10;z+2Pp/xE0VoZrqC11OF0SWBiODtGNhOSy8ryDjhQcHaH+pPhd40W3KNNJAWjYMBIgMjA5LYx1+mO&#10;ue+4L+LfhvxLdWWu/wDCQaLcC31LT7pWjZcjzioO7K/3T8wIyM9R/Fj9Nv2P/wBqTw58cPhrbX9x&#10;cW1jrkJxd25cDYeOQRj5Dxzjj5R/c3AH2x8OtZbUvDsksfyiV2UiPjIHTcDyDjH/ANcYJ8N/4K3N&#10;byfsdSKzfu21rTflki3Z/frkc/T0r1b9n25g1vwTczabdTT2r3T7JTnbvwuQCRjGeTtyM985A8j/&#10;AOCtNql5+yPJFPI2w61pzjcS6ownAJJHQfXFAH0d4esJLnwfY5M2IrdFEg5O3apxjPGAeOOmKsWu&#10;YXZlWFljyWBJ3bf72c4zn0NaHhdP7Q8NaYq7I9tuikjBDYAwcdenfrTkg+y3ijzVLRv9xVX95jvk&#10;9Rg/X1FAFX7JtP2lpFngyMhhgIOmTnrRfRtNp7RW7XAGX2Mg3heegyMccdO1akF5HJLIrNGGKkfM&#10;wXcM8EEAfpUNzatNbrujnl8sDe8JBCjqCRnpQBm6XfrLprQgqyttL7vmWP8AA8g57VDbjzEf92Gj&#10;j4UHLD1PHp+OfrWilzFcwhPOZQrbFbYF3EHryD2+hp9hbwSybeWaAEIwy2BzgH/6+fqaAPx7/wCC&#10;3M01j+2PocEknk+X4XLLubKjMkgAXI56diOfyPyzaWNtr9ta2sc8Ci4nETyDGUH3WJbOMdTznj24&#10;j+uf+C6GgRXP7Y2isvzM/hndG+csrCV8nrx68Z/DqPPPhn+xv4m8e/s6tqfhc6fNqXiKR7NXluoo&#10;vJgyFkOXIOWYheB90MB2LAH2h+z58WPg/wDA/wDZdZNF1rSfElnp0EjylXQy317GhkkA3Hbu6/QE&#10;c8jPy54n17/hY/x08J/GLxP4k0H+0NJ1OH7V4ZspFdtA0rJUtKNrMSN4ZsjgMeR27vxN+xP4i0ab&#10;4Y+BdPh8M6p4N8P2yRa1dNqEcK3VxO5aeVdrFgVWPaOOemMGs/4X/sa+JvDH7aXjzWtSmsIPDXiC&#10;xvrO3u3vrebcJI1SIDIwRkqACnUYOe4B7f8Atwan8IPjp+yzpumx+JPD+k3Fs5bw+1tNtiM8Ssvk&#10;xjvleMDOSV4PCn8uL11tzdQtxPHhDuTZ5R3DqO+AMc8+/dPrW1/Yt+JnxS/Zn8ReHdbXSdH1bw3q&#10;kOqeF1SaFftuFZJo1IbKhgoYFgvzD06eSftAfs6eMvhtpWn6p4oWys7vWVWKQRTJcO0seAXbyy33&#10;uGzjrkYzhWAPuH/ghA0P/CnvF+N0n/EyjctEfusU6EAD15yfwHf7vfUNsfmQrGC5A3NFtL49D/8A&#10;Wr4Q/wCCGmnLY/BzxRCu9ZP7UDOQOMeWOpzn/PU9F+7bm3MlqzPHbLJIejBj04GDnODkfjQBDOsc&#10;0bfNKrMAc4DFefSrP9oTXJaOSVYSvyOxQMjgfxdQeh6H86RoLj7TFGE8qFh8uApz1BGQc/8A6xVi&#10;3tVlgaM7tyr5iNtBLc9D9MdKAG/YIZSJpHjjaPAUyjqueccD1qvdTRyD/lpC829UQqFLDjOPUfWn&#10;JYq53RzMAxKuu49+4Hfr2psFik+leVNukaJimAcFlzwf5dKAKryrLCkbTDzFBXfIQSBx7cY/GvOv&#10;juU0X4W+KGk2yXEOmTugywfHlt/d2k/X9RXpLaJEEm86Eq7MGXafmBPv+H1rlfit4Em+IXg7VNIg&#10;zDJfWMttbzuVHlltybj8p/EEH8aAP5/fGPjeRF1OORLeH97+8lDspY7sbQcg4Ofx9fvFvH/EWox2&#10;upP+7WSRXD7VbcAOR24x79TX6aat/wAEFPiDq63ky+JvDRn8wYyr7AvfI2jjnqBwR6EBfP8AVv8A&#10;g3d+KV3qDSQ+J/B627yDHlNKSeu3+A4x9fxNAHwJf5TSY0aKZWmZm46ghjwT64p9lpUN7o6st1HE&#10;YXDYBAx1ya+pP2sv+CWPjj9i/wCGFn4o17VtJvrdbsWh+yl2YGTcQcMmMfKRmvCfAPw2uPE8kWm2&#10;w865vpNkIiIzljgE5Hqf0/GgDhHmeGGRVlg8uEI/7sKQwwR78+v1rT0i/k0/RtzPtaOFto3/ALwD&#10;1HrxxzXu2vf8ExvGWi+E1vZrrSWjkaKFk3tuaRsqei9sAnthh74vWP8AwTT8bTaSVjuvD8bbfLdp&#10;Z8FcqMjkcE5IHqVOKAPC/Ddvbq4N6vmK+yWFWO4P+vt7HIrovBPjWGEJp8zRrb3E4FuZMMyuTxgj&#10;+Ht6fhjHqkv/AATk8SCO2juNQ0W3Y/KoLHDNj7o+UnnIPHYg98Dk/wDhiHxRpMcMM2qaSHhm+b96&#10;W2gck42npyCP9k8eoBzfiLTLq2W5kkMcdxby7RKMhlyDx15LdCO+Tn+8foP9jv8AazGm/wDEo1lo&#10;I1ZQsO5nbGflLdcHPbqMADGAoXK8P/ss65eaT5Orajp8u5iquMkQ/u2xuOzJzgYPIAK5HTbi6v8A&#10;sR+INLuLVtL1jTVkDs0cqhgqsDxg7Sex4PXDdSCxAP0c8M+Jotd0i3uGb7Tbm3QxSoh3FgcEHPzA&#10;5J98553Biemjsob+0/ci2MirmLe67AxAx2K4IPptAxxtKgfHn7Kev+JvAng2ZfEVxp00MY3bBLkS&#10;AAfNkjGCpXGMjBXIK7Av2z8P/gPrfxD8J6Tqml/YYIbxY7hBO7DYhbcNwHzA++7PPJ3ZdgD0Hwzq&#10;76BpkKeZG0kKANIMlnwehLZPJznkkkckkE1ynx68W3MPwq8QXAuGb/iXTyyfv1Zf9SWPHUL9fl79&#10;OK77TvgdqVrYsI1gG84IU/6xeOMkYzzjpt46bcKM/V/2VpPE9nLZ6ki3Ol36SWt2kcrhZI3UocZJ&#10;zgZOcE89Q3zUAfgqvivzPixY3ccaLDJeCV90hfPz5YEkkk4z3ya++vg98brPwlq8l5Hp8MouoCkW&#10;yMFVByNwOdgAAAzyoHX93gCj8WP+DfjxtpPxOkl8Ga9oN1oux/swvXkScL83BAUhscDtk54A4qKw&#10;/wCCKn7QWhp5en+JPCKQRtsjPnzMYE39vlyvBJB7E5zu+YgHmnxm8aQ+Lf2mrO+hgijmOnTNKo6B&#10;gHxwQSG9h82e24ZrxMfG3UNJuYdNsPMVfO2rGJBg7lxhRtwevYYwcfd4r7P+GX/BFP4uaD8QPt2u&#10;6t4V+zyQOryxSTSS/NEwwo2AN2AzxxyCvFfQPwY/4IofDv4fal4d8Sagt/qXiTRZEupZXuNkEswO&#10;clTngcAbvqeeaAMv/gmr+ydr+kaNbeMvHUzW97eIpsdKDsfLjIBzOGyQ3ovXOGbLV9N/tDNHo/wW&#10;8USXUFnKLfS5srIo8kpsYHJY7RjryAPrXWzaNDJZxzRwNaSoRG4B354GPl459zkVxn7SUZn/AGav&#10;GTeVGv2TSLwGMy/Njy2yMLhs47Ag+lAH86XxO1ixvdee3tbOG1hhznyw2cjOAd3/AOs9ea49ohOG&#10;25O5lYsw2krmus1a1XUtTv5hIsnlhhtc/dT27cen4gYrmYD9lubhpI4/J4AkKHGT2z6UAQX8jeSx&#10;hjVV3Dgc5I46+9dv4elt77wwtrNbI00LG4WZB87d2Q9+B0b69s1yFnFuuAFWPd5g5B7ccAf41tan&#10;GdLUm2ZvtFtIBI2VDk9OfT8RwffFAH2R+wj+07Z+DdGsfCmrBdNkWRvshmY4uH8wMVx1DZ5AGCSA&#10;QN+K/QX4T68l/qenyW98bdG2z7iBGE4Py7gSMbSOnGOnyZB/ErTNT/4SKziin/d3VvI2xw22QAAH&#10;IJ44x+A9sg/ob/wTi/adTxzp11ofiO88nUtHtwIJJ5Cq3OThWB3ZMikjjOScH72GAB+kngG/Oq69&#10;eKFuJ2jttiyxEN5gB5xnk88Hngg5Het7x1dXcHhG9NxbriSzlHmkbipAIwR83evOf2dtWtr/AMYT&#10;La3kbXS2+4+VOGJxtyfl4wQQeeCDkYHFeseMdBb/AIQrV3mmmuEazmJ3yCRR8h6Aex6mgD5f/wCC&#10;OOnx3H7H1lvmmhY6tfISBgKfPY5JPIxmvrtgwtGh2/6VgFGjUKrn1J6dq+TP+CNZk/4Yy06GKV5W&#10;XVr1l3Dy1H75hkfLn1zzX15bpI9rKskUbLH+8yoJ55zxn9BigCvaxXS2a+btjO0dJAhDf8B7cdhm&#10;m2khl1WNt0jM2NjSLuIycHritixtUuEaOOOL58PmRlQjJ55z39Ka+mLZ3SxyeX5c8hVfn+ZMc+tA&#10;DbGRnvI5VM0iyg7yvzRA8dVI44781d1CVWSSFrYeTguVVePxJ/8Ar1VhCywKqwI0ascsuWLN6Y7d&#10;BVuyDH95GsaquRkIW3dQc5OfyFAEMEcltBbtHJDsUYcNgfgBjJx2NSRIt5drJBBCVGWYZxkjH4D8&#10;QKbczmzmWS4ZfLx8o27gfc4HY+9WvOj1G02p5beYodULA5OO3t9aAHTX7aczb0ZWJJwqjKnpUGiX&#10;sMc0izSP+9XcrMg+fuPmyAT6YFPljmtjFMVMiov7xWfbjnI5zx+FRSQzCXPlwyAMSu6T5lz9MZH5&#10;0ALdpHHfq6uRHEm7bsB359FwefwNSPeTWw2qtyfNAYZQAD+71P8AjVe6mY7be4V2lfuvKQ/98kcf&#10;iadYTNbKf3kswwHkcHdGe/Hp7UAWLaGaSONjHcNuHzrtPyt64x/Wr1gZLRFimmaG1k4XIAxnqDn/&#10;AOuKbby3N1Aix+e0cmPn2BPr8z1LcR/Z91u2fLkXgBSzfzx1oAqXCW1veBVkWOO4CjzYpQTlfp+X&#10;NV9WsIzMqtD50TA7mYM5Axj+E4x7EGrEbXEbTQSzSc5O0KR5f4HqPoarn7ZM5yu2GFRwzlQxz97G&#10;M8+ooArtYpFatFH+8dcMoAK+Zjp2HA6ZpLnSLpbfzoY7mG5fAMWdzL36Bf1q7dWiyWTMsjjd/ebd&#10;5fsA/OPwrBOsXlm3lvukOdzhcHOMAAcfzNAEk2nB4/n8qNomGxplwXIPQH7rev4VZ0/VoC7RQzTN&#10;PnEgADFR65x/WpY9V2XC/MsLTHIIXbGzdgQeMn8s1TSS4lvJJWhVnmc5UKV247Dkg8diaANK0u7i&#10;10+N5BN5jMYxK/zYx0JAOPTpVi4bZ5crJ529siTcXY8c8A+3estGVptm7zPn3qCdvlggcE5zj8a0&#10;YbW3lDRyfu45DuePOMkHqpz9OTnNAEF3eSfY/MtfOYxttxKufK78AnOCD6VWttVmS4jyslq7Z/gV&#10;/OU/wkDlePWteExMzLYsYrhTgh49pk/Ajp9DVWO6VSwuoVt2bJYIqtu98g8fmaAIfPuNNl8ya3Sa&#10;2Vj9wYbP5H9KdEVZpJIY2hbd56qVxu5GQDgDp6im3sS3kS7vMhkjBVS5HTPbOD+PNTaNayWlt5U8&#10;kMsKNuAmbhP1/nQBI+uQXki7UzMX5V9u5c9M4xn8acbQRSeZC+5evlb1GePunBGR/hTWsjp+omaG&#10;OK6jkOEAc/L6gdjjFTR6hb3lvCzFrXP+s4BjiPTnHIHtQBTksVukZoWhtww+6xMjAd+O30qOSKS5&#10;j2wxttVP9cxwmcegHf6068mmsZ/M2+aHyIpACDnrwMc5p0F4rXHzbnaTPyKCzqPU5/woAQaFIkLS&#10;RtG4f5hsY9RyQT/CD+NPs2EMLRyLcQqxzgAHZjByfUVWsy1m0vk3EskucoGkEYjHXG3vVu0eW8si&#10;ttJtljcEbofLxnvyee/JwKAJrm7t54Ps800atjIcHiQev+TUaWEkRhjaW4ZWU/KkilMY4Prz7Yp7&#10;XF3IFW6iRnUbd8Q2EjvyM5/lVkMqxjzPOEeM7nI457YGc0AY8NndWCx28bzfaGDKhf5htB/i/pxS&#10;6hdOiLHIxRmxlgBtJHByCec+9at3aw6qskDSKyscr+7OV9ycD+dU77T/ALLcRCOVun3EO5vryP0z&#10;QA200YDbcJJblpPlLPjdz7dPp0zWfq7W6MZJG86ZRgMEKtkcEH5T+taARfOXfGqxrkZJXLjPVuet&#10;PvLm3sJdrfJMvIJj8xHB+maAMNb4XcYaOKVeMo5AIOO2O35VfhLW8xMxhieRQPLILOR6jPI+lWJE&#10;V7ZVby5Wz5iycqO/sBx6H1qnfWlxbjcJnjWMh1iTPzjuBxnnuMkemKACfQ2ltXdsMysWBEwB69B3&#10;6U1IPsCSZjZkcAtu6+35VJbItwxmjkxJuByH3YPpjBz9TTrhPtczxyMsYj4BwdwH+ewoAZbGa92y&#10;RyKYYuMBSMk+pxU6BVhkmZNsy4+YoVzn+EkjIPsak0rUrcH7PMy71UFcJtBAH4H8805syyreLb7t&#10;o2goinbj0wDkfUE/SgCva3ck/k7rVtwzJvMnyhc5ALdKuXM82phZI/LbBw20NlR6g1XjvYrsefL5&#10;cawkrwu1/Tp0/QU2PUbKaUx7pkuI+rRxbiARwWA/mKAG/ZmW8xIPJjkQBmZm/Xtn86nDrLa+WDJG&#10;0oYAucLn3IIH45qCa18y2j87dlSN+QRn0IxyPxqQzWqWMcd1Msh35AcAqv1wOO9AFmCYWscbSeUs&#10;sYCY8zdkf7PPNWb9LUq0jRyKT8ueePyqvp/2OJNqRxuuTsK4ABx2GOv1xUIht7h2aGJVmV90ignp&#10;1yB/SgCRZIY1RYeFTghMKG98nn8Krzv5t35ieU0kfO1m2/Kf5/hQdOIi8xJpI3ZtwwAuMfh060ok&#10;vPs7BpFfcRgFc9P898UAOeZRdIqKyMR8rIwIJ9ADjn60s91b6payQ7d7qC2wZZhjrwP8arwQNdRL&#10;IFh3H5iZEAZ8ZyMqSR9elRvKU1GNl+yKufly/wApB7ep9s0AR6frW6Fo9lwyLkFY3BYj2B5/UVJb&#10;a+dRhMNw9xarAwMWVAbHoeOalxa295++uJIVYENviwuSP5e9QXwEUe64KTW3QM5IVffoeKAJHguL&#10;dleGSH7xzvYlj7cY/LirAvmSP7ysrHAVl3J+HGR681k3FvGIRJDIvltwAE/rjp9BUikuxj+07PMX&#10;csTAFWP1IFAGo1/I6eWkcPksocru7c/w4z2qlNrFvNE9vGq2s8Y+/sIjY+5/+v2qK2nW0SFlVVbG&#10;zzGK5Pr06flVbVNHmlBk3x+RksEEmd+enoR19KANaSOae0UPLHctgFTCuGX3AHFN+ypBtZbhpFGQ&#10;2FHJPb1/Kq2k6RDPD5LM0fyn5gzZPsQetaM32fT4Uh8y2lwMkA8t7c98/jQBHPqr2iLHDYsY9xGQ&#10;Hz+fA/Oo08+KPYq4ReW3sGVT7bT/ADqK58QSQsu0eX05YZdR+NUdf8Vw6RGxeeVZmQjYPkDe/TFA&#10;Fi5Bjk86ZlWRhtLO21f8K5u9sZra5kPlpIMEh4ztBX2JBq1oXimPxTbsZA20NsKgFlY9PSpp3/sy&#10;KTzmeC2YZA8veyD29jQAaXNDbQLDcNHCzHIzMDx+IGK39Hsre9RWOPJ6K6Dp+I5ribJ7a6mkZYWn&#10;jTqXUHaPwOcd667wzqXnRrG11bzKvzJn5sD8Rx+dAGzJpNskX3l+UlAWRSw/HqenvUdlOUT+GSPh&#10;JDu8tvYAnvSNcKLhY5XZdynyQB8xwemOgp6Xu+NUa4C7gSFADE8jIOM0AaUNt9qZokhmVlG7zEB4&#10;Htyf5GqtzcSIwjS3RmDFd0sq5H4dc/WrGnatFAi+WZztGWAJ3IPXAGasQxRm7ZmXcu3IbO3J7fKf&#10;6ZNAH4w/8HcVkLb4PfDFmTy2bU7gEDAx+7z2r8GZ+Rx61+83/B3Dq/2v4OfC+FtrTNq102dy9BGo&#10;6de/evwcukYbvrQBUkB2/dopZBt/OigD+xG4S11C28yFvs/QZKcr/T8qdBbKGEskP2iHay+aHK7c&#10;45+bAqbUtAdYwykMqvkK8Y9c9wT+dTabpy2nzKryW68umeCp9gCDj0FAGrp2pSx2qzFUkikhVW3D&#10;a3yk8g8c+49K0La7Sa5kU72WZQAS4xnr0x16c1Us9PtdsYs5vIVThV24DZPI+YY9ODit7T/D86hl&#10;MMSN3AbIb6HOPyOaAKtreTWELFFkh8pSjs7L35z+PtV611SOZGilWZ/lDD5S31II6flUzSSRRruM&#10;0kaoQcDnHTqOvastJnv5m8nzo5oT8vAOffJ/lQBcmuktbgxxzRoV+YExliw5GD0H41mTOz3UbxyL&#10;bzRvuIABDA9eP89a0bSG6e6aO8jZpFckZBUAZ9+34VNfWEyiCRWdo4Wwd4xgduT/APWoAprdtMYy&#10;0mQOirhRn6Y/X9as3QCyLLBHuQfeYElgPXrVaW/h+07VKySoMbA3yg+oNOhaW4uDGsnlq45VTn+Q&#10;4P1oArzWUU0kqu0ZLfNu343H2B9qYtgv2SOS3lJVVCnLecVx14JPrWreaStlawzM8jbjtPHU/jz+&#10;VUZ7iCzkUKfIy2WyCuT6dP6UAZL6VJFAs0PlbWc5XB3D8CMVzvxYuJh8MvEEblB5dhOykEbgPLJI&#10;GP68V2MdsziSZleRFYlQY/b9fyqQWVvrKyW80ZWJxtClf3brjkcjp9aAPx9/Y/8AEPw38A/CDdq/&#10;xin8J6pfalPLPYJZrJtO9gpJMZbkHrnvivTfE3xH+DOr2Ekc37RmpXCnEcifY0jAJPZjCD+uc4Pa&#10;vv3WP2fvAEhlc+DdCWSGT5mW0i7/AIDB9sUz/hnbwTdRTTf8If4fmYrgrLp8LOvHUcUAfnVc6v8A&#10;AfUNNa3n+O19BCjeWY1sEdmIHtFkgdPQjjpVCzP7OoumWP8AaE17y0IQsljuYfU+Rz65Pc561+lU&#10;fwE8GQ2Uci+GNG4XMjJpseT6/Ltwfwq1B8CPA9/Zlo/DmhyQ87dmmxBsY9NvH0oA/MfVfFP7Ozkx&#10;yfH7WEePJ82LTQzsuO48nAz6YPAxwKsXXi39nVbW2m/4X94indXDbF09WDruz82IMn6gggnPWv0i&#10;m+AHg3ZHInhjw+kkYKnyrGFiwOPvfL1/Crdt8EfBdkhZfDWg5iPK/wBnxfKPTJX+VAHxRZ/thfsk&#10;aLbRq2t2EiqqqQ0d2WbgAkKV49MdMcdOK1LT9sP9kO3SOaLxHYrk53Ot2SfXPHXJ3dTzg9QK+xbf&#10;4E+Cb6JpJPDHhzyWbBJs4cAe/HYjv7VLffs8+CbRvLbw74fdXUSLH9ghIHuDigD4rn/an/Y915wz&#10;a5pf3/mfy74MrBuwIxggY6YwSOhIqB/2pP2P5oPsK67pa2/mnIK3gJb1DEAZzz9QD1r7Tvfgt4Vv&#10;oI/L8H+GwwIQk2cJDr69PSnf8KC8FrDsbwvoBDttBXTYgM4xz8oORxQB8Tr+0N+x7brti1zSPLyI&#10;kUpd+XtB6Z6dyOnQkdK6TSv2xP2U/CqF7TxJYs8mBKzG6YgAAnBPynB2n6gegr6xuP2dfBtxpo+z&#10;+F/D/wC55YLp8XbjPTioJPgV4TurDb/wjPh+aRSyPu02HcuemOMn8aAPm63/AOCif7Meo4abxlpv&#10;zKGVdl0CCM88pz1PXj5m9TVmT9vv9lq7gaN/G+k7GcAFUucg9eTtPPA6f3V9BX0LafAXwq0aqvhf&#10;w1OCmN/2SHK4HTbtHSr/AIU/Zs8Hzhtvhnw9LHuySbGJWXnnquf/AK1AHzLqX7d/7MZuj5fjbRZv&#10;LUAlluQ2B7bRkdevct6nNVf+Cif7NemPC0vjbRJPlDRK/wBobAzzj5SfTj0UDoBX1k/7O/gq2uVf&#10;/hF/D6rn5s6fES4+u3P86qj9nTwR5uz/AIRLQUKsWAOmwYPY8Bcnj8aAPlc/8FFv2bbhfPTxlYy7&#10;5CBL/pG3+WRz/MmnL/wUO/ZseaRj4y022iVMFAJ8MuOn3ecDjB7ADoK+rI/2dPAsxkjbwj4VgUgL&#10;h9MjKS+uMj05xWLe/s3eDbBy0vgnw20cbZVRpsCtGQOeccj0oA+crb9vz9mdbWG2PjPTZIJ1ZgT9&#10;qX8/l4PfvySafH+3f+zC1q0cnjTTPJhIaNB9oxj04UcAHGOmABjAr6Lsf2fPAr3B8nwb4ZZWc7El&#10;06NmXPVhkHiry/s9+Ab5EX/hFdBaY8EjTY1wRxz8tAHyxqH7c/7Jvi/T2tLrxlpTRTAKzA3SyHHQ&#10;7guevOc9TnrzXN3nx4/YxWeOFtf03Zt2ArJdEBe4JAxtxgYx046V9izfs8eAFBx4R8M26swBI0yE&#10;449ADVS5/Zn8Cz3rRt4Q8IyBmIiC6fEWz6MdpwOnXFAHzDoP7Z/7Jmmpi18WabEuAjLvucrxjfkr&#10;kngHcSSSM9aNU/ax/ZP1KVxceMNJKLhiEM/OBgcBTxjjGOQT619PW37MHw/2x7vCnhmGOQA5Onwr&#10;yM9WC9vY1oal+zp8P9MUSW/g3wp8rHex02MM4I/3Ov1oA+QNM/aM/Y7h8ZWWrL4r0Oa60xlmgmkN&#10;0PLcHOSNp3HOTyDyAT0Feu6b/wAFZPgF5UccPxC0RZCOiiQKCDxj5D1/CvXLn9nL4fTfZ8+DfC+6&#10;4TJVdKgH8PX7o/Omxfsx+CIjE48F+FXj3fKxsLckgY4zj60AeU3/APwVt+A7yyLD8Q9HDqAX2NJt&#10;Y9Bxt9O+azL3/gqn8BLlFjf4iaDN5ijeC0mFxxnGzqR9K9rl/Zk8CZwvgvwzDICfnOlwlSOo/hqZ&#10;f2ZvA90itN4P8LL5C4JTTYCWznJHBxnr+NAHjel/8FQv2f7W32f8LG0P938370yA8cDqvTmrUn/B&#10;VH4Ax23lr8TNCEko3Rvl+PbOK9af9lL4c3R3f8IH4VuG6PnRYNwX3JSnRfsp/DKWyhkj+H/hRZMH&#10;aW0iBQcdiSn+FAHk0n/BWf8AZ5hbybr4jaJ5pYKAvmBR+KrmpY/+Cpn7POoq0kPxG0GNgPnBLqdv&#10;TGdufzr0Cf8AZq+Gd3K8kngLwq0quN//ABKbdkTr0+XPHt1q5B+yt8NWJWDwP4QhbJV1fSYQzHGR&#10;jC/07UAeSt/wVl+Ak8TiP4haG5ICYLM2/wB8EYPb0Fed/tB/tP8A7Lf7W/g5NB8beM9DutNhkW5i&#10;VLuSBlcAjdlBuwemPSvp4fsp/DElWl+Hfg3zonJydLiG7HTjB4rDu/2b/h8msCQfDzwgtv8AdkQa&#10;RE3scAr0GScigD4Fk/Zz/YFiuZDL4qsJpFQKxbW7raBkkdSO+aZYfAL9gVCyx+KbTay4ZBrN10A5&#10;/wA+9focn7Kvwr83zF+HXhGWSXhmGjQrtA6fwZ/HrzRb/srfDUagsaeCfB7RyKGJ/siAnIPGPk9O&#10;DnigD89m+Cn7C2iXayR+KLBpFcAI+r3UjH2G30znGavt8DP2DLgTSXHiGxjVfvn+17v5t3Hr7dvW&#10;vvm4/ZS+GavJcf8ACB+FPlOwqukwMF6ei5x06VVv/wBmP4ealLcKPBPhGbG0tt0yEbCMYzlevrmg&#10;D4htvhl+wjpN/wCdZ6to6SxMflbWbpU4AH3d/XoR9KNJ+F/7D9lq9ve6f4ot7G4805WHWbpCxYDJ&#10;J3ZOcZ596+6H/ZW+Gt3G32nwP4QeZmXATTLY5bHGDt5/Mn2q5H+yR8OLixz/AMIL4Rt2zhTHpEIw&#10;R93I29sn1FAHg/wa/bB/Z1/Z98HjR/DHxK0VtPnuWm23l/JcSljtBGWBIHyjqeua8v8A+Clv7c/w&#10;z+NH7N7aL4b8a6PrusSarZ5tYJCXZVmRiexPv2r7AX9kH4dRW2//AIVx4LmdW37m0q3UY/74/HFM&#10;m/ZL+GJ1C3mi+H/gssTvUjTYQYZOCMDbQB2PhWSSLwdpccjKk32ePa8kPGMAgZ6Y+tXbzTlnvYLi&#10;JY5FQkyAMfkfPYcde4yB6UyG8laNbcqGto/9Uc7GiKnDDAIBGOOMflxRFG8WySZvK27vL3ZkBPUe&#10;u09aANIW6tE221lt2jfdh1DbzjPGMkZqvL5cV23mSSK2f3bxsRvGDxjgVctr6S8u4p5J/JjY+WWw&#10;OfbHPYHripNRihZiu/5flCvI3OevUZ/LFAGfdWHny5MagSHcSWBQY/i6HB/D86dPZsVTey+auQGG&#10;T0PX0H/66h1ezaEqweRUjbMiliwZeg5HP9KvHaLaRZJLcvGu6NljIkb8eB9aAPy3/wCCl3gDw38T&#10;/wDgoxouk+MPE1l4O02bwkJP7RunUIjCdvlwcYyN2PXHccVxcH7H/wAFdMjbyv2iPDf2csyoqyxx&#10;leCpxl/ocD/a6ZXH6e/E39n7wX8VfEUOoeKPCuheIrlbcIk97psc7IgO4IrEHK5J6Hvz6VgS/sU/&#10;Bt7VXHw08HwNJHu2vpMG2M9eMjj2xQB+cdh+yD8E7Wxm+z/tD+HZP35eTzJojuIC8E+Zn19P4f8A&#10;azX1L9lf4NPFH5n7QnhuXyyI03MhVF+Y9Q5Pf0Hf/Zx+kE/7CnwdvETyfhz4Tkbq0cmm2+Qfy6n1&#10;xisif9hr4NuZH/4Vt4Yj8v5Jkm0uPIznkFRjrj1FAH56aj+zJ8F9Mu4JF/aG0KZYirbC8LDsNww2&#10;SR83GM/dzn5gzr/9l/4Landq0/x88OqqgTFTJFtQ/NkEbx3Kn1xu77SP0Jtf2FvhbZTP53w98G3C&#10;uN8ezSYmIB752+lWIP2DvhTIjSJ8PfB6+ccYfR496j+8MAkHpyePUUAeCfsO+L/gp+x14b1TS4/i&#10;94V17+0bo3Bke7ii8vKgdixJyM8kAZHGc59wX9vv4N3truf4meFAA2MDUosnnGATz+vNaFn+xF8L&#10;dOnZP+Fd+DWaP5v+QbEnm5xnJZef5GptT/Yb+EItlaT4aeEGZWEihdLt/lHX7wHPUH2oAy4P+ChP&#10;wdK5j+InhW4juMCQtfoPLYEj72cAn156Ck0/9vD4P4Xb8SvBSMqM4LavC2D6Yzx+I5zV/Tf2DvhB&#10;It43/Cu/BjQSYlYRaZGrZ6/j36DrV63/AGIPg+8Ekcnw08IqjIMK+mwlHUjpuC9vTNAGXD+3v8Gb&#10;+VZ5viV4HVrfGduqx7gB7A4xn2rQk/br+Ecemhn+JHg6a1Ykqw1SFOTg5+Zv1yfwqrP+wP8ABV2E&#10;k3w18Hq0KDpp0Y4A+nr6mpD+wJ8H7vR/Lb4b+E3ZT8n/ABLIwUB7kd/yoAzz+3p8G2Mo/wCFneE1&#10;hjOTI2qQ7W5IwTnqM9qdb/t0fB28vJJI/ib4PmSOPvq0K459d+c0t7/wT5+ELBoY/hz4VZkPmSD+&#10;zIsE49Mc0r/8E/vg1pMKND8NfCbecdr/APEtj44yOMd84oAm039t74PXtzI3/CzPB5ZUZQTrNvGu&#10;B64OfTkd6pv+2x8HNUSKb/hY3g913BGA1mFdhHfJbNJcfsEfBnzY1m+GXg+OaRtx/wCJeqEDHHAG&#10;Dn29aZJ/wT0+DEl95cfw78I24kXft/s6Lc7A9Bx1H0oA8/8A2qPFHwB/a18Bjw74m+JPhmTR45ln&#10;QW2tW8UiyLuUbScnBz+leM/Cn9lP9kf4T+J9P1ax+IGnTXkaqYzL4jtmCMQBkjpnhufcegx9Uj/g&#10;nr8FZ7kib4b+Fo5FOQy2cSsw68ggKD3I9az9W/4JtfBGG4j2+APDkbTsDGRYRsWwehOMY9qAPNvG&#10;/hv9mvx1b2MU/wASNFimtSbiF4fEVujL94Hc27nvwe4z/E27nZvgx+zTZ6efs/xg03yWjJDjxHEZ&#10;IyFGDnOOOT05yB/CuPZJf+CanwfhC7vhn4PhgWXmT7L5YI9/wOOlbY/4Jx/AyCFkb4ceGd6r/qks&#10;EYbD7g/WgD59g8Hfs9o6y/8AC3rW68sKVL+Jrch0BPYjrgfnk9WYmlovwn/ZntbtrkfFDS7hmkIU&#10;T+IIGBJXBGAMY9ARxkf3V2/QFz/wTG+C9xMrx/DfwzFZwhGVDb5IfOO3Y9MZ64qjJ/wTe+BUFz9n&#10;h+GHh11DB8fZNmT67TjP4UAeZ2mjfs86U08tn488N27bg8udbtSAw3YwCc4wccD1J5ZsxSW37Ouv&#10;K6yeNvDaz2pDB4tatdrngcYOAODxg9hjCqB6pff8EzvgrqpWWf4e+Fdm3ZKFtEVRgEY+vPQc+9QR&#10;f8EtPgXImYPhn4bkgA/eLHCQQf5/nQB5Lq/w6/Zv1y1FoPiHpdvGcMzx67aJIoJJ6ljySTyRnOTw&#10;WYn2j4cftEfB34ceD9J0Kz+IHhlLTQoUggmn1m2ZsKAPmKuB+AGBgDoMVT/4dffASKCWGP4Y+G2l&#10;GAX8ltw6cMcn+lRT/wDBK/4C3zGRfh3oOVUAqkUilWAz0zxnHegDtbz9rn4WsskjfEbwf1w23WYQ&#10;u7jjlsEkY6ciqsX7WPw9nihhuvHXgto5juST+14QpYHIH3/TjkVz9l/wS3+A9zFIs/wv8Os2wPE6&#10;RuGI7gjcB/wLn3FMt/8Aglz8Cro7T8LPDckaNhmdJv3fTIyH4OOe9AHayftlfDdoWit/HXhNmwyF&#10;v7UgTy268fN2z1GM1Xsv2uPh1ZMsi+PfC4lPyMDrULKD6gbu/TvXFp/wSs+ANxuj/wCFb6DGqsVV&#10;VEmQPpuz+NTf8Oqf2f7S+t5JPhv4fiiPy8GTcSen8Yx19xQB3Vx+1/8ADu4hkQ+OvCi+WP8AWf2z&#10;CoyOQDhvqO1Fl+1b8PJvJMPjzwv8xIAbVYJSxA65Bz7c8VxMf/BKL4A7pkk+GmirbyAOokkckYzu&#10;OQx46YH49Kpp/wAEmvgRDqCxx/DTw8yquVRTJuAJ6j5sfnQB6J/w018PbmeOaTxr4Pjmk4JbUrdc&#10;/UbufTrWF8XPjn8KfiB4G1Tw7d+PPDMdvq1pJaXPkatbGYI6spI+bA4PU/iKwLr/AIJTfAnzod3w&#10;80HMXBWQSbWUdfX8hVLUf+CR3wDlHnDwDoIh35IQzAjIJOCGJ/MCgD5Hm/4JC/swTTMy/FnUXjmB&#10;3Qx67YBlz0JHl4Hv6msy6/4I9fsyuyo/xgvjCzgB11ux+brjH7vA+vWvs6z/AOCS3wBiiM8nw10W&#10;d5AV81TMQQO2fMwKsD/gk3+zvqthIq/DfQc8gZM+9SOQQDJz+VAHxnaf8Ed/2YbN1uI/jJeMpfzV&#10;mGu2ETNtJ4DbOPw6Umnf8ElP2Yb24uEHxkvo1wCzf25YbQTkYzsyevpX17qX/BJf4DoYZR8ONCyz&#10;fMnlzdOhJw5x2q9P/wAEjf2e7PTMt8L9JaQ853yjPPJ5f/69AHxyv/BI/wDZhtpjI3xhaRYJN7SH&#10;xBZKSeoI+TjHTI9q6K2/4Jr/ALMelxjy/i09nuUKZY/ElkuwlSpPCY684x+AHT6eT/gkn+z/ACx7&#10;v+Fa6KtuzEHBl3Z9B8+f6U+y/wCCTP7P8hdV+F+i+WrhSX8xHXHb73P50AcR+yz8L/gj+zJ4qm1q&#10;x+Nn9uXH2I23l6lr1kYWVmUkkKqndlc5J6knvXuHjr9rH4Y3fgjUcePPB5ka1l2Rx6pAwkOw8YVs&#10;nNcvb/8ABIj9n5JpJpfhdoLw7gcgyuT9cMP61Ddf8EmvgHIH8v4a6AwyQVPm5Ix0Hz/L17elAHF/&#10;8EYdRWT9ibTpIXeSObV71sK2QAZ2IYHPp29q+rr24msI7i4/eXHy8O7Abcnspz178VkfBL4G+Hvg&#10;L4MtfD3hfRbPQ/D9vIWitYvmRWPOSDlucnqea6XUrX7VKzqwkV12L8nyg/XAoAl0aVNUtYWaNYY2&#10;HyyRsNu4dT8x/TpTtW0pBa/vt7Qs28NkfeBz13Y/I9qhj0j7PBEgzG74ZkJDICOmCfWrw22gHmTR&#10;xsvGAFCr64J69fTigCtpmoMU22si/Lu2sNpYexx9c1btL+bULZ4rozGRSdsit938c4Gc9/WoreXz&#10;WO6RiqnrgAHBxu46/jVqTTP7Puvlt5GDEt8pCoTjOeD17/XNAGWDc2Eb7VYR7wHX5Tkeo5z/ADo0&#10;5Xs9SwyhbeMEhXUjA29gT/KrshlmLNJdXDRrkcQhlI4IzxuGPqKZq6PPax/J5kaspjCnbIe+Oex7&#10;jNAE4u7dV/cEzKcEhcjnGOpH44JpltIbjSJV8udpF5kAxtB9QQMflWdqLKs6q22OOE5XPQkHHAzw&#10;f/iTWlpUjQxxtbzxkRjc25dquh5II5yenWgBdOWaVRtMTSFRlGXdjPbGOPyqCKKOx3RwyxRyqDII&#10;RkKW57Yzj69qualZ/bbaFlmmhMMgkUQnbnn+Ijk9+4qss00+oybo9uBujuFUYPXgr36jrQBoWMm2&#10;0H7yFZowd0TLt2DqMYyCOetXjqFwxH+oVcdXwSMkDGRwB39ay4pFu70Ks1svmAMybeWPTjjP6VCo&#10;msryYSbMO33mlUKB04J7+3H40Aacs7MOPs6yKOpAYKPrnB57mkmgWXy90SSdTIwXYE59+v4Gqrzx&#10;zFtjSx7xzt4Ur9cAdfQ1oWiNZWW5ZNkkfVmAbaCRxjBzmgBJVjuLdm8vZ5aY6ltuPfB7eprmrnTh&#10;dzKwkUZO6LBX5eeenb2NdJdlt0iNEsy7g6iM7GU9+d38qzzp01veFoli3feK7mYrn0P9DmgDI1PS&#10;MWG/aGSP5cSgL78//qrT0+xW9Hmqu1GTBjLAru7EfX61ejuzPatGyFXxkFAzAjtz0/Kq9p4fR9oZ&#10;ZJoW+csuYwc+vQflQBnXdiLC42JKq7gNo8sg9egbHQe1XI9WYSyRTyfvI8kRyR53Y6Yb/HIqW40u&#10;JLWRbW6VW3kGNI2JXpyePmx7dKqmKbS3WaRpHgQ4ZSGbP+9gZxQBNcyedDHFHDDCGP71lQbmB7gj&#10;kY9qbNYGdH3q8xXAUg/dPrnAIrU0sw3yeZHIs0LA9ExxxwR049akVAzqPKXvgg/K/wBaAM22nubh&#10;f3iLJ5PBY/Lg+hYgkii/tRJCzW4jiMjZLL8hyMZ+U/161ahsRbysW/dyMOCAX3fXigzSea0cZKqf&#10;4RGGyvuSOMUAVxeSQn935cbR8724Bz24GAKhuGWaZXKi1jTiRZ3Lx5PftUVvewWU7QqzRyBmQNjI&#10;Bzkcfd/MGrcmvtcW8cjQ27srBTKrffPf5eMUAZ+l6vLctPHbrlY8qAF3Ip74Oen8qmVisiv+8ZpV&#10;4KZVVPfkCk+zSJfuzwNtbd8yj5ie2M/XqPzo+0+WywvbqqLnCyEmRGz/AAkcn6dvSgCtHM0j/wCi&#10;tvjkOS2QQT0I4IYfUnFa2iXkf2PbJG0EkL7DGJfuHPUZOD/KljsHuYnxi4hlBLFWMZ9AMDAPpzzU&#10;TRzWDtJGySJt2bMLJhfQ9SMetAGs11b3cas00pkGVC/4lePx6VmzrMssnktJGsZDEAAn0yAQSayr&#10;b7YuplY12pIWDuny8Y7jPI9RjtV600VY2Xcsm51yZUUhW7HkdPxIoAe1/DNGY33LdhjtYDb5ntyB&#10;j8DVia8h1C33GPEqZVjtLhvw9/aqtv4blaTMDFR1VmAZk56c8mq81sIbnbMq2+Gx5sblfmLDsDn9&#10;aAJ7GeO3jKBpJjISCVB2pnuQCeneklnismlXzljWNQ+6T+LHUZJ7g9PyrPl02a9u2i84RxhmYyea&#10;yjHoec5/nVqLRYbaKMzqt15I6KccH17Z+tAEkWpR2NizJcRzehJ3YB9MDP5EVHcanbylWkaQH7hC&#10;gDCn046VNdaXaxwQ+TCIlUkDJXGO+eP8ahi0FoA0jxqEYllUuArAdDlR/SgCxp1vbwRu0PmSnlty&#10;uG98ep/OqN7c25uPMhn85VIkMbDgMOueMjjPSrk1obi3aaGVbfzAWCxxbhkDnuT6dqx5IWlu9txb&#10;tfupwu4BNo9Rjg/oaALQvROUcR28yqAPkJAcdsf561Ja6ptPleTJbtj90GXcvvzux+fNR3dpefZy&#10;ZF/cop2xmNMD05xzj6mq8Iumt0kWNbpd25igLKgIxuwQAv4DFAFq3uFm1KaGeFsyRkqXO3cwPb1/&#10;PNEh+1vCypGsqk7ldgzKMdsc1cW2mlSF5FjmaFgBIwwBjqOv8qq/ZYTc+ZBukZSCVJZQg9cdf1oA&#10;k87+07dmaRAQpDeU4zKvvyMH9abE9rII1QbfM5UuCRkfjz0pr2MoKiaNpo9+9AV2gA/kfyyaLOx3&#10;Tsh8yOdcnYMnd6Y6Hp70AXpJWSLdDIrLgtsJ2qePoTWbawNc3sjlXkjZt6lCDnseOOAav6dqaxwN&#10;HM0Unk9RLIAVU9wMH9ar6gJo7qbbPHHGxG1XbAAPoMfyNACTwusTNbRyIsnVWG3H45/oaba6mtxc&#10;eTcO7Mq4cNu3r9Mdvwp0LSCMrJJJuXGVbduUevA6H6jFV1Se4YrZySBVON6OOPYnrQBoG083FqGY&#10;KSHBY7WXHTjk8+tRz6XHtdlt5Vk4JKyccHr064qHTGMpaKa33SRkjco4bvnP+TVr+1ZEnaN5DNbt&#10;jHJHlc9Meg9aAJLS1WFziNccsFnOVI+mf8KzdUnuDN9yJi2QVI3AemMnp9a0p5zPIGTy5VwdrqN2&#10;Qe22qDbbq4WLyly33gdq7R6/NQBFBps12qx3SKrEHyzu6/gDjA+uah/sr7KI5CZGkAK4jXamOSCS&#10;c47VYub5rPa0MkbeWwJc5bjofYfrTY7iOKN2a4jaPPCrIQ2fccY/GgAeFogfNeJdwDKASwY++2pj&#10;5FzF+/kjm2ngEKWz9cZNRzTCexWRWaJSvduhHpj/AANRiNtQslCzbGwP3ikrJ+P4UAWLaZYZWaOO&#10;aFo8ZWMnafcJyTx7VNfT25jMkPniTBZTtKBvqCoxWXqNuyTI08k84QYjIBL5+uQfyos2lun8uby5&#10;I87lXoc+vLfmKAKV5aQ+cs08kfX7uzaG9iQf51nay8MMEiwt5ioD/q/vx8+pPNdJqdpaajtW5hj8&#10;xPujDbfy/wDr1Ru9Jjun+Vdsa8FVJLH8NwoA5zQb6x0/98026aZuYcfMvocf/WrcuzJrUzQmS3Vk&#10;XKMSvPsc8/pisC/+FqweJ18QQyyMWUJJGV3ZHqN2cfpVq2tGh1H7U0Ih+baJNmOfcgHj8qALtlo8&#10;i3W2dk3KQQ8bRqvb0PNdLo+jQ2x/ezT3DjOZIlGFH+9z0+tZemaPcXOorcq1wybsllk7+1dKXSK/&#10;VtokLKEYnl0/AKCaAJrbSI7n/VySL1KTMp+U+hJ4q8+lRSOqzbcqvMoIUH6DHv1qDSbiO3m2yJID&#10;91Q5+Ujtx1/lxU97rFm7eTJa4kjBG/aW2n6en40AKLa0Enm7m8yPDM+F4HPI45H+c1Vn1b7JOIo1&#10;8zcxMLSEZQH8en8qsLeHUljk8tkfn5fuxt+HTHtkn0rHbFu8iTQKzN027vl/In+dAH43/wDB25el&#10;vh18K4W2lf7Svnz1OfLj/TmvwumwWPpX7lf8HaOqfbPh38KYpEPmR6jfEH7wCiOIdcep7V+G86bm&#10;IoAoSx7W4NFOliOc/wBaKAP7RLLwc12kixxzKc7kkkYJtP8Adwc8VYi0ho7Rd/klV+UgBTznA/H8&#10;K1tN02TUJflH2hXXaQsh5Hf7wyKkHw/8i3G2KdNwZSS/A59jggfn7UAZlvYFLnbJDtuOWVcna4Hf&#10;rjt6VftrqRL7y8RKu3kRFSqkA9QRnv1FW4rCJ0tzJGftVuV3TWw2ZILckEjI6VaurVk3NDM0MyE4&#10;icKwce3Uc+hoAzdUt7maXdaXG6Py8BJMBlPYgYwfxrM0XU9S1hJYrloZDbHrGpRsEEYPyiugs/Pu&#10;Ity/u2X5Wh3Y3c9R1Xv2qNNOWadpikqkjO2J+Djvkc5HvQBX1fVZJGZoGjaSMLjPytKuehyAM+9U&#10;ft811DIpWZW3FTBLJ8y4J6HpV3UjI0vl7jGmdrFz5gOeeh6frWRraSJdrIZp5lY43QzAKB7c4/Dj&#10;p2oAsWmnMFCssisDjcxG7Pboc/nRcWG6XdI0lv5eMrGQWP146VHd2cbW0Miy/vEJG98Lv/I1NGHL&#10;u02+fK4Xy2I/PNAFe7uVDrbedlm+YyNDv4z9OOtVNP1GGWPy98stxHIVO5SMc8Y4xVszxpceXuhj&#10;ZW3BM7WBHp2btVecpeQs8Me2RT82eGz9Mj+VABq9zJY6lD5DNKs+PMOAxjHqQeMU5dUuLc/N9neE&#10;qASF6HHH/wCvFNW++yW7fe3uBu+b5WB6Z9xUmnXC3Nz5MxwHyEkGcNxyCw4yKAITbtb/ADoscx/j&#10;jZ2wB2wG4JpNN1FRPcs0Kx+jDoRx1HUEfSrc3huS1K+VcTTYVvnnQSKB27VFJaXmm3PyzJtOCo2j&#10;efz7UAPWYThnVmBUYIQ4U+3HA9aIo2vAskcjeUvQoecHt6E1FcWd5JctJZyNsk4mB6n6c8Vbigmi&#10;mZJGkVtqkx7QyvgcHPTPWgDON1Jdu0TGQAMQUkOwn3GD/OkM80ttdKwXzGXAkCMcenI7/WrlxDDu&#10;X940M2dyF+OPQZ6/hVeNjLPtaRuHwrMu38OBjigCno+nRmF1aEt5qkMxIOQOQcE4GK1tPsYxpmza&#10;u1AAcHcze4+vTFVbwSWkjDYofJLb8DA9hj/CporeLZ5omVA2GPPG7ofl5HvQA6zsoLfEiRqojH+r&#10;3Z3D3Ht7Vbe+WS02+TGsjEYdQMrnpwPp3qjc6kwlVVljYsQY13EN6Hv0qyZGsoNyiMSNltrg8jr1&#10;5HHNAE8Vp5kkhZgskzlSSvT/AArMudBW1mZY18xkXI+YksD1I9cfWty31SaBWbZBKpO75G5zjp0p&#10;96jO/neSLczLn5fmKfXGf14oAyrby7CBB5PlliAQQfmzwScZxSXOqXFqMtCjx5+XyX+YMD16HOR6&#10;1Pq3EStIy7TyS65KjrwR19s9KzpbVrl2kt28wKv30GN/P+1/jQBs291Je2rMwZyqgIWIB/HHaks9&#10;Yiv5m3IVZWAyw49+g6fU1mpNJsUGSa2C4GRgZUn3GOKZJBLKqM0xO4bA+7axP8s4oA1tsitiNlYq&#10;pzkg9O4BB496pzlZJ5I5Io5cAfNlWXHI2njr3p1lJ86x+YDtP3ZHwT1/u5FWh5cS3ULW9vAqEMpK&#10;mTcT33dKAIWtWs3WTzI1UrhlKZ+gwOB061n3czC5bakGJGJ8leN/GCevWtGxumubdlwoZUyzM3yH&#10;B6/5FUIg1yJGky0LEjcVOQVI6DByKAFhmlureSGa1jkh271zhSg9Mj6CqmowiG6F0y7lYbljKgpk&#10;YJ6ZJ+tbkdrHDcxvs8xivynaAQcen+NSW7rp0qzTfuY5nwTsY4yPboKAMNrzdAfLJUKCwVUByD7F&#10;cVPdatNb2bTLb7o1G5CAuT0Bx0z+YrV2RR3BkaRd6jAI+Y4yOhH9aq6sI7zTm2yJCGy4DqUdz34J&#10;wQf5igCHSLsSWNvKlvFE0DYLlsMOe45P/wCurzxret+7+Zl++Cp/eA+5HGPXIqvm6j8ry2jZGAZR&#10;yoPJ6ds445ra0tmMKbmRf3nJdlOOOhIH8qAKslqyiPo0jDKBQflqidIP9o7LhZJC7biSw2KfoP5V&#10;p312s8klu8il4yNgypB4B575rOunlysiBsr8xLgLuOMelAEctg8RRZW8nMhC7Od/09f/AK9V0DuW&#10;V41Ajw6D7p9MgjH45ou768EaKgTyl+8eNqsMj6cetS216UDK8f2ryydxYcRZ9O+0/wA6AIBpUd7b&#10;ea10WZiVJ3YyQfuk7R07dverVjprC3OVWaTcsgfIBQjo3Uen1+tV764W1kRkt1jUvvdJAWMh9iM4&#10;78irU18qXPmKZNy5MbKOD3Ab5c+3IOaAI5rXyitxII4Fk6bEDMvPqf8AJqOPSfskjeYG3SPtYh9o&#10;9QSvIwOfbn1zUg1R7O48lmZvtBYxqz71XgdPlBXv2p1reqY1SNprhVjwQJSHBA5OOM9+p7UARO01&#10;hJ+9jmMYQsCoBAIPOOOamEQg+zSclVJ2ru25TkkHLDv3GKW01dluljMkiooOQqZz3zySKdbSW7Th&#10;JGYMHZw7N8rA/wAuKALV9++06ZUdZQCR5bEiRBwQASOaw3zamFri3jjjkVd+WxtPAwSO351avdMj&#10;s7mZklVmONqo4dlBA6nuP5UkcputOO9vtDSBlQEMWQcA5wD0NAF61w0Qi2xxMhaLDg7XA6de+MdB&#10;2p8NtBFZN59x5c/RshvmHqCeuKzZdTltY4YpJn/dPtR2JG8++0cn36+1WBqUlt80wjkjzgAgtkEd&#10;sgfnz+NAFhbVpnjJa1VVGSPMOWHsf1wfyqrLNI7SK6uywSbV+YR7029QucHHtimXdw0c0LBrWYjD&#10;Irk+WnUEcYwaekai7V0WNnlAYHGVDDjAJzQBBaX9vZMpjZpJMBwABJvA6gnt0Oc4qB75byIyQxss&#10;a8iP+LI69uCOtbLAWtuszRLDtOScDA3dew9+azr+3TYu6RPLVco/QyNz1z0wPegBkVhIE5CyRs4O&#10;0SMFkxk556Hn1FaLXsNzatCtviSPJJAEalfUY649qx7e78+a3e13IpJUh5eCBg85H48GtTS4f+Wj&#10;eSjK7AfxqeeeOMfyoAhhWOW4aGWOVfOy4dHDh8+vJH/6qZLayWqeU3OI/k3uuxjzjPQZ59as6yym&#10;K1mhaNZYyUbemVJIyAD+HXiq7a9BNdiNpJGLDbyhwenfPoT9aAMm+a90+MNCI1TnaqxqwjHoBnp+&#10;dQy3kyRxOGl8mY7wjAjYT1weOOeR+Vb1xEsFx5kbGTywXTIIBB6/jVOE5tw0qbPlZ1lWUFQBzyCM&#10;e2eaAIL7VLa2aOcwtGqOG27cPg9sEZxzXE+N/j9Z6Rq01votvaapqUabjp6SN52wsdzEdFGM4z1x&#10;Wz4k0iHxDpk0LQXUtvIcMLdzmXHJGcj0HA4NfMmn/Am90X4ka1rsmuXK283yhZRtkRB91Qy8/ewT&#10;uJzQB9M+EPirp2rTRxra3FnJMQPJlYlV4JORzgZA5FdNEzT3DbZLeTHAPIaI59M9PceteP8AwU8N&#10;63a6hP8A22vnKwX7LdTOqRshAO4KpyuOVwee/TFerLps9sGUNNwgJHqCxGAB1Bz1PFAF+yeFV8yS&#10;3F15eMGfIZfXB7dM0thCNV1KWIRvGsiswBx5cfTAzUZ/cRRhQzBCVZi+So5JHI54z1qSP7iCGQ+X&#10;j5WeMfLxkdef8igCrDo0w1FpJN9uyHqN21iMYxjtWhpaNJbNHcQkbQHKEhixyfXHB/D8akSJvtOZ&#10;fNkVlJ5JxFgj7oB6Gqr+ItPnmRYYzMskW3y3YkxEdxj+RoAswQn7ZM8kKmHjGV4ToDx1x0PA9aW6&#10;0yVLlDHJFt8zBUkkEeozxT7doTL5bebJI0YZW4XAPr37dvzpl7cTQWLHa08cZDFtrEge/HX6n3oA&#10;bqtw0ErKi/PGyjzAA53ZzwT0GKqpqkkV1+/e3jV2K48whsY4P16dQOtLPb3EymfEzTbQHG792Mnj&#10;H16VXurjzrlvlaSSNtrLn5B3U9OPlAH4UAPuILXXIY45GKsrHGXwxPJ5wP61XivvOSOEbpYfMIaX&#10;AzGD2OTxz3ptpepfndtjRomDMqYyePvHvjvx3q40drcXyyt83nRquWG3DD6DP50AZlz4abUZ5Fm/&#10;eLnchdjkDt057delXbFobpUXzI5BbkE7vvg49Ovb8TUtxZrI8fnySLMjAFSMqF6cnPHT3pItIjsZ&#10;X8yN08z7rKSQT6+//wBagCS8ihglbc0n2cEMWKYVAeOnv6c06wTYI1mjSRtmA6rjcpOcMx+7/Wrq&#10;Xim2IbyxtJ2iWTZGqj0wPxxSRWRt7uQyyErIMLIflUgjPHfjpQBHHqS2X73bNBFtCN8wkDY+9nvj&#10;A69qp6paw6jOvkfKsLF1bAV84J7Y/XijWvDTX63L4eYSKquhbacD+MZOD19vSremQW9xC0KbVZV+&#10;V1Qqy8en6YoAz7G+hm1J5NrSRyACRI1HUZyQTgdOwNafnw3JEtnHItqy7GKSbd3tgng/n9RVG203&#10;diQmQLEGRgzD5lHQ4yTmnx2H2R5FhmKvJjaSpIcccHjjPNAE9rayXTcTbYCuGTzcqPQkZ59/xqv4&#10;hjm09Wkj+XawJbaVBwezenuaLuXyrny5rdvLUbF2HAlGefuj8ef6mp9Oge50tf3cyyQhlADtJwM4&#10;HHA/TpQBPdjLqywKs0yH95Eeh6g47g/pUMNtN5kcnzbIxuIWUEKexI7/AK1DDJfSMxt5F8mNxJl9&#10;ylQeoYYGeh7n8KsXF7Nb3Cy+WjvGfk2qIgyHvwcY7daALTWtu7MZFK3EwHLONsmOmMHNVL9fPhXa&#10;rRhQON+1cDIPXnn/ACKl02BrtJVlkkiMhOwkeZ5eTn7uO4x0qTUrC4kKm1lj/csCzLERkcdvTigD&#10;JtoY4IY7hWLRjiYY2kfQ4G6tiwvZgXYJJtiAMZP9zGOCO+eeaL9I5YI1llt47jbtxIMcHOMHGB6f&#10;j1qSztJV091uoI7dVARtg27hnnnPFAEFtLbSv9/d8xJBI3Ef/X7c1Bfzwx6nvUzeUj7QW2lkQ9uO&#10;o9jmpibe2lEUdxbeXt/eEo/73+7yMAnpzj8aramZCq+SuISflKvjIIJBI7fpQA+HSbeGMLbK0EWC&#10;R5WU3ccHBPX6U5YJbRvOLw7s7SrxjcQf9kDcD+hqlaWslvO3lsyzE8fPnbkY6HI9qutqSaXPG87L&#10;N5mPNG1fY8EKTge1AFhtTdoN0ccdqrnPmAD99zyORUdvqyXShZ444ZlVl3mQYfuu3+9n2qa1urW6&#10;ut1vdLuYNhHj5GPcjAz6k+lC2MctluDI+MxqVBVhx0//AFGgBtpHCgWQK/mE4ZlX5QffbyPrWg0s&#10;l7Eu1VkUEHHl/Px/tE81nw3s17GrR3QVgNjR7T5b9hnn9fX2pdTlVbaETf8ALNtjLEp3EdMYHHcc&#10;d6ALeo6p5SRxyJuZjiMcHB9wOn1qqLppZ2kjZfmUeYkbgGT67uh/Kqtxp6N5nkxsrJk5ITJHYcHg&#10;547UsmlpLHI1sPsskib2fuPU5xigB9/Yw6juW23QMrBsTEGMemMdce/NSWS3EWoTQyPIySbcqgCq&#10;59scDB+mKp6Ik1jeM8e5VdlbeGBySPx64HTvmtjV3uLyyy0cccb5LHnJGeTnBH6UATSvCYfLSRty&#10;qHKyMC2R39z7GsnW4Fkid1kHmDAVAAB9ck454zmry2c9kqLJIs0JyuUy5cdeTggfjis/U3a3ulO1&#10;mjxyAW6HofT8sY9aAF0vzrmdpBN5dxAclcqCxPDdODgY71oTwG6sfOkmZvLbAJUrjjPp6cc1UWJT&#10;OzDcqsoDApiRfcfMe4pxkZpJQZ2jEjBk2r8yn6e/TpQBJcXEepaYrfvCnTz93ykADjjB/OoI5FJM&#10;DK03mfMpz93HTAGB+YzTJ7jyrVpB50bqMSYXYxH4Hj64+tV323VvNEbfY6lWR1kPzYHc7TgfTBoA&#10;knmhvb2JhGPllK8L1bvnjAOPoOKtLFHbOWC+Z82AyKm5FHHPPU1RtdNkuTGVH2d+CWikyfU5LH9c&#10;k1qG3ZpGjZJpF2gjew2Bj2HBIz6igCJbWa4eOSG6DRx/diKhsc9STzj8O1PnudttPLDNDbXMYJZN&#10;oYg9z7fjRbW8ttqkfmSXUZJIIDBcccqexB/Ck1Fk1KbyWtzMwbaXCYaM/wC0ehHfk+oFAA19A3lu&#10;v2iNtuWRUDBmHcnP5ZxSzpcFWVo5GDLlWVQqt378H86jtUk0/T/L+0XFr5PDGMbsHPUdPSrUl5cC&#10;WJJriOEQghWLZDHuGJOe/YmgDHguJGv1ZlxGT80QjCnrgds5P1q4PEJtLlGlgm8jshIXZzjOcZI6&#10;8VFf3TO29otziUb3iOwAZ7knpnnPNR6s0zkPP5MEayYGx8s6nng88n8KAND/AISGW6leGNfJ3fKF&#10;kXCMM8EHkjPvxT43uFgWPCwcltxG8kg8YI9azW1K6MKW8FvCFkGHd8ybiPRtpwf0q8I4baFZJpgJ&#10;HbccyNuB74x/gBQBNbWskcG9dvnjrvYqV/DH9ah3XELquWG5dg2H5WHXnv8AjUhuIdRtomISRdrJ&#10;vD5ZD/n04pgiaacZ3SeWgG0KTtBPXjBOD70AQNqZjO+SORHTnnHJ6cc1oW95Fdr8skIjkYZcZXLc&#10;dc5PfHFLH/oe1mKxthlLMu7dz7k4/OqpeYrH5se0BiMhDtBHQ59D6HP0oA1Y9MeR2Y7RJk42pwoA&#10;5PIz+FNs5Ps4RFV9ynCtJGoRj9Kpy6zIhWSZU2yHYJGU9e2eP1OMU23v/PkWESSTSuWwY3xs789j&#10;9aANa4nW4VTJbowjUghT8yDv+R9O1ZsmkF4o/JKtsBK71wFHsc5OatWgeS4ztZnkUMEcqvTj/OKS&#10;7RhtbMsalyVImCYPp1/PmgCOygM0gEe0tjkE7Q/Tv/k+9DwSxeYYWdJPMClAUyPoetU0mmgkZoWh&#10;Us24Ojl9/qBzj8802fVFlvGRlZpMAM24qCO2W6frQBneO/GMHgKCG41C8SC3kcW++QYVmfhV+v41&#10;cNw1zbMI1W55Db4/nkQHqcc4/Sq9zFDqpWGe05XDxmchlQg8MCOOPpWksLB1xIsZjAJkiBVlH+9g&#10;E/nQA6XVZjAVgL/MSfnAHPfqOD9ahhut2fndWH+yNshPuOf8mi/iluXaFWWRlJ3FuC3cc5zx+tFl&#10;NJJZNbs0Ns/BwvRiCOTngfQUAVtZlknlWS3ZYl3AhuF+f0Pt9an0+2uC5kkvvMSP95tAIUD1B6fk&#10;aV5lglkLNt8/GVXLg8dx0x9RVa3kuLO7/czbWBJ2k/w+p/8ArfpQBtW0isXjVxIrfMgU4B9+f6Vn&#10;+Im+1RYNu1xEQrEbCvI7nPPbqKkvL9IVVoWeS4XHmKFDZPqBjjnmm/ahqUKySMFmXjKLtGffv+Jo&#10;AhhZXfcELK67/vcZ+mAfzqG6STVbdkhZl+YZ+VSPfhhn+X1q1Npy2jfvpLgZPQsGA7/WoLdY5VZv&#10;3MLdF8vcS/1/wxQBbhstls0WxZmKklRu2gj05/UVEZ7q3k8tZJf9lX3nj3Bz+lOnmACjzj5uQD0B&#10;+m0mrFtcR+aGWWRWUZAOct78f40AVdQDLB5l1eRLDwTBv2xE+xHP4VUtdQjIZVkkh6B/LlO3JHHU&#10;88e3WrbKs8rTRQM8isVkDZY9B06e/BqKae4ktWEkiv5ecxhFQDuAxxg8ehzQBo2RWSBraRpJY2UF&#10;X8ssxHfPaqmo28ekw/uVkt4Ixh9j8sD7Y/rSRanNb2jMv2iCRQpUyAlQPwHI981M+jSX6Ml0xfzD&#10;uVcfKT6gHigClHcKEWbaqIrAEs/7xR6nP+FQ6orSzK1usanHaPBJ/kc1cSzXTnj3qskr/KI9uGf/&#10;AIEfT8KcIFhyD5S/Z8HOcqB9Ox/Q0AUdHgu1hK7fLXdmN2G0nPUdemexqWW1jW2VYozsibcUDA7D&#10;zyMEHn3q3qKPqgYBt0asrBlG0OPb/IqOe/uGgXE1wy7drIVUgnpkHGf1oAr2VpJfLIrtGsTLna6g&#10;EYz781L/AGZH5WIZo3jZ9wdkDfz9+3609LJoXkkPlt8oPPzOfb/CnXAjnjSS3Ei7vuKoyT3wQfT1&#10;6igCK4uIbBW8y6m3E52Rhm3fg2Biqt+8lzaCTc0KJgiWPufQjHX8xVmdWlfzDHu+UiXnds/So766&#10;uNsPLyR9du7IC+wPP60ASee0cTOQ3l4GN8AXefqDn88UCSNopDJPbpI3TYNysPTPJ/OnrK8TyZV0&#10;jQBgT9457ZAJxVWO981dwTzE6j5yMD1PT6UAXRC9xYKIVZypxlVIIP5YqrftI7JJ+9faNxUgurj9&#10;D+lPZ2a3miiuLiNW5xFL3+uT+tQXFg1xaP8AZ2kVivzMzBc5+jZ/KgCJHWBl2wyKx56Yz+HBPUDp&#10;UtsGMUjNHHHIyhtwQI3uMD5j+dRmJ4027ZDtx+8jYMFP5Z/On2ke1ZWkWRjHwN0oDnPcZIoAitGS&#10;4fzFjkt5iMEKMKwHc1Je2v2OGNXwinncvA9+frV5LdtRmZfMJUpjD9CfQ84z71mppK2t95Um5h/t&#10;PuXPPbcaANBL+GIIxdfMfhlZcMB2K1Wl0S6vHUvHIsaybjtYqzfXHP5VZh0lIj5jPI+0fKAu5Qfd&#10;u361ZhvxIsatuyGIZeh/OgCvJoqhWXbId3PysWVvqMZH41Bp9uYS+dqyJ905Cr/OrzQLc3rPGzyL&#10;IPmDL/U9fyq1HYzRnbHAphVeSrqm3j0wKAKcUdnBH95bebvjLD6Z/wDr1nXOlpPI+6SPanBGQrL+&#10;fH61sxWUM6ldu+ReoVgx/wD1VRlmEdx/pkZU7SFZY9ox74P8xQBQjvY9LtGa6kVvLOSR0x2rfh1K&#10;Nwsm4beDlstvHtx/Kqohjlj2qyhm4VsKwIqNNLS1kO24aORfuTK2F/75oAvXqGAq8bMf41lkXIxx&#10;n73Tg0271pbS3WSErI2QDvYYHvj0qrfa7c2ezcYrpY8jcSSq57kgnp1xVf8AtOO5lKeas0oG4Mil&#10;lb16c4x68UAS/wBql75k+zqjSkMrQtlR+DHqfYVm634hhtP3kTMxcmKUK+SCOR3wPwFGrStZSJmO&#10;Znk4DBhtA/EZOK5q7mu5beT7Vt/eblWSLDZ5+U46jj3oA/JL/g6/1ZdT8B/CFV8tv9O1Akg4KnZC&#10;en41+JMx2StX7O/8HSULW3gH4Uq2GZb7UAHP3sbIeDjv71+MM7/M3Rv6UAVbj7/f8BRRK5DZ20UA&#10;f3BTW8elXEjQ/wCr2DOFGT+o5/Onm2+WRpbg+Usu/YRuHThs5rZs9StZpmtNqxyMMqMAo4xkdvzq&#10;raQTJ5itCpjUHKR45HfoAfz/ADoAr2dos4aaPzxFNHuJiBkQ8+pAP61Jf2S380q/6yRQsgYxFWPH&#10;4/qKvRaZ9mjMcDMqRncY2/hB6gHP8qjvdPmN5D5bEqRgloyVGBkdDQByuufZbc+ZJJu8zarKyFGT&#10;nA5HPX06iq9pfLp/n/vGVVHRfmz64XOc/wA63vEOhf21ojeV53mQOCwJIIwfTr+Fcu0H2iV1uGi6&#10;sVHlBTuH05/GgC6GOoExmRWVFAO9+fxB9f8A61U9QsoxD5bv5KMMqzHOfY5/TmtOxjW7uoVjjtmY&#10;xFGy2Fb8D1qnrUBW28tpxJGCUO4jav064oAxzaMlp5amSQwsTy5j5z3Pes60nvRfssMnO0ho5VOV&#10;Gex4zVyER2Oo/OJVWQFQ2MpkdiDgfjUS3DC92urRzA/KGHOMc80AU7tAlx5kbJIqnLozYZD3xU0F&#10;xDbbJpHZZmOAXJCDPTJ5/pVq5tYJbbzpFl3YJA8wsCfoDWPaTRXFwySDhyFGPmXI9BjOR74oA3ri&#10;RbqGOaJFljZcEsMIefXr+dRNaK+6Ta0asx3bQqqrbeue+arQw3jx+S8gkhVxjZwD+VXrNPIhmjVZ&#10;LeRxlkYgqSP4sAng++KAJ9P1OOyWSHbtmkjyjbSyv7HjHNTQ3xuwME7gOF8zLL6gDOM/0rIxamV4&#10;7iQzSMgIJOwD8RyPxwKhstPm02KbNxsMcgIDNkcfw5J9O+aANK/j2wNMjHqFcbwp6dep/wAmobmG&#10;4ktreTz2j8sDbsdiR9Tg8UWc00k00qNHKrDOzG5s/l29jUV7qBIRVtZZPMyrCN2Un3BPb2oAdZXw&#10;v4mhmhX9y2GDMCSR6f8A1qbaosm6MtGW3f6sPuMg/Op7a0S6jjuGhnWaI8SecTlfden1FSaTYrav&#10;IrbdrSBlIO2Qd+OP60AOHh/yNNePy/OjxuCsTlf5/pUMMC/Y1VT/AKs42NtGPoepFaa6V5EkjbpW&#10;jZd7AH73GDk/hUS2EMuQvCSAfIwbJHt3x9aAMs6LJA6vAsca4+ZRg4/H09hVyW2VLWNfNlkZh3Xc&#10;SfbJxinXcUSyrsLKvQo0gwD24PSnR38Maqsa+bC5JEeB1HXnmgDPgZUBdmkh/eBQGBGC3TIXjH6C&#10;r63d3KG3MsaxsQg2KSSPTn5vxxTxYrevtjjkjZVGCECFDkVFe2x+3qZvtCsrBGdnAB985BNADWVV&#10;nk8yOT94M7mAAOPX0/Cp7AW8WmPHHLuP8RAOVPqAfX2qSOC31GBlWYxTRLkSOC7ZHX/PNU7XTJrf&#10;7RHNKsjbix+YoMnvjGaADVFVE2y7cyIfLLQfePofT+VOaJruFd0YYx/MRuBTJz0wKfJfKFjkPEeQ&#10;jMrE8+47U6eya9i3RjzIUyNuOufTPFAEGoRW+oWyt/o8mCAxEgB/HPpUdhayXd4qxTNHGPlUMd3P&#10;1Ix9OtW7Dw3D5caSQqyTHBV8LknJwBjHarK6dLZzIixK0cilCE+YKwGe4xQBDaXDJK6xzMvlYQiS&#10;ELuPQ9+ah0yKG6lk+YySeYR85GACODj6j3qS70uW7VjKxKMFbJUfMfX88VSeXYRcKGjmjJLFEwp7&#10;HkjH880AdBpVu22aHdHcMo+YZwUHriq17bQ2nl+ZuVC2CpYMH/zj2qGw1TZcLLDumZuNpyufX6Y9&#10;BUt3cjyXZVkYM24L5e5kPtn29TQBQkuYUjiIg6nchBwCB146+v6VIuoJqNpiQyhA7oiE7lc8YGGG&#10;V/lzUcoZrhmZpJo3B+YL05HUcf59avWWmZtm2oqyKvzgAEMe3br060AJawwmxa3jlaPyH4XcOe4B&#10;B449QeKZbajHB50OwRTnBLcZU9c7gPw7VDq0X9lTrL508mHGYyuW5/IYosbl31KO7uLWHbJlWIbJ&#10;wOh7e45oAuX1lJIYriHy92ws7fefj0Pf61Vtrq6t9UZfOZUUFnYNwM9tlXr+GKNvtEcYjQd448ZI&#10;PIyO/foRVKC/HnTeXIF6SIVX5gepDHuPfrQA+Z457llnxt655UOMkcfz44qNNqMsKjbKAVXIyWA6&#10;9Aee/PFTTI0sgVHUiZSVcTZYHGehHb0FVP7XgKRq6/64Dc2MYPA7j9KAFvLOOa3KRfM8b7gHkO5S&#10;Ojf/AFu9Vbq8ctC3lpHI2PmwnzYGSpq5cX0iGHYu7y2wNsm5WBHGRwMZ9azb7OoK0jQ/dbDFfl2P&#10;6KCAPTkGgCS0uo5wrTSKZo+UUjaB1+YYq1aySfaGkt7pWZfvB/mz6jDHHTHfPpmqNos0VozeZJJI&#10;gP3wDIqkdOw9T+FWZCysokT5ZG+WR12xsMEY2jvz+dAErx5laS3hVZ43wXBAyOxHPTtz+tKxkubM&#10;C4huGy/8KnagPX/IqOGFHjtY2BjkLfK+Cvl4zx/+sYq3Jdy2c8ijyvJ3BjhecY9PWgCnezxWO2B4&#10;LieNiIxh/lHHHXv9ePfNFvHvikCxzLnLsoJGT7D9fT61YuNLj1G3aRXzIrb8hgrED6dcZFMtbGbA&#10;X5zInEhJ25I5z3oArQwzsIw7HcpPyCQqqnsenP0zT9Puminkikd5vOPls6plfQZHPfI+lTW8bvH5&#10;jeW0qHh87t2O3PFQi6ukkkYSPAvmeYw2YjB69fu+1AF+eJodPLQ/LIGJdSCVJGMEcH/Jqrp14zrI&#10;rRNuAbdsU7dp/Xg+1WNLt5v7NliuGhmMkgbahHmY46ELg9R65AqNBBFcSR/amWYRkxl/m547kZA6&#10;dMUAaMcMKgeZ5P7whW3DaxOPpkjnvWRcS/ZbnyVZZo/4EjBRAQTkHjnPH1qZ9Na6nh3N8uQvmEcZ&#10;7c9fyqYKtpMEunZpMgJM7hg/PAJPp0HegCjHZRxRK0IgVmJfbtIQHk9OPrjPrUhhmuYbeZZFUSYL&#10;rDuwjYzz8xHIPrVzzY5rRJlmjdRuVsJkx84OcjOPp/8AWqvLc/aAn2UrJCy4wGPykZHB4z0IwPQ9&#10;KAK1mTDpxjVpsMmVXKrhhnr14zTrW5iupljmhaVn/wCWkuFeIrxyO4/z0qVLhLcqq27FYyd8ioqs&#10;v59vbNMinW7cn5/JwUzja3Bbr3z2oAiMNz/Z22NQqqRt8tvlP4Y4Psc0kt8qvbyNZbo4WYsyDg57&#10;kf4fjUtlJM4RVWRZVIUliGUex56806C1hKLJG8ImAClxtJXBwR09/WgDLawkvrfzvJmjj8wkhH49&#10;mx/hSWfhixmDboYSzcHzx8oz+B9+DWsmks0hAkaSEOvmxPF8nGce/wD+qrtnpqyHDSCTn7sJZfl+&#10;bHpnp+lAGTo+i2unyTSRxRhrggkOSxYjA6dgfYYNWLInTQ0jPNGrEqq4OY85IwTz+BFQzIFvGk3R&#10;spcLISWVsdsjp+PIqxNcNKrBmZo8b98YznI9/T1FADo9ea5gSN1YSLja/lqM445Ujnv+dUfOWHey&#10;pjy13EADp9BVyRY4YVfcpZwT842lMfxDGPXsKk08LHah3XbGy7XZWGeevBPTI7UAVk1e1sFkEyyQ&#10;xsCuB0I4xjnB/Hmq2jQvZQMsUcbeYWCMY/ujg8jOD9c54qaTTJjeYU/uTxvzgKByCCc/59KsRWt1&#10;GreZud1+ZHx8oHrnPf6UAFkq6nNEytu29zGQM57AjrjP61YltlkDlpLeNnXBBz8xwOMEcd/SqpuJ&#10;JZAJYbcMcES4Y89PT26981JGW1G2dY7dXk567eSDycnk9emP50ARvcLazyW7KzO3yKD1fuMt6e9N&#10;1AqiLLFNbwlV2E7cMwHG3IxyCD0qqdbmhuvs91YySSKSFY/dIzjO0dcfUUvkSR3J8kRpHyp8sPkn&#10;rkHt6EfzoAedthp0j2zM1wjBXUuUXa3TBJ6fhTZkmRoZPLC7QP3vmBuMc7sjnn61at5Ps98qtNb/&#10;AL5digkdOO3cDPXr6inXkDJpxjiRUVsKTsCxuTwMMB0H04oAja9a4cSeaV3cqWberjupOMjn0xTT&#10;qjDapHmBfnQoMRH1HPPtmq02kTNZ+XJNGkkZGNqqVUcdh1x6mq1vp9xZyxQqd6xv80igMh6jgYxj&#10;nnr+lAGxcXyzSrJCqXCs+4dFOzvjtn8qaJIZ7hoo9qlHUqiSDaoB+7tx1GfXvUDaRDbWs0fmMqlm&#10;YjH6HJHH0qTTzFcxsoO1wAHwpOcjAP4j3oAszzfYxIssckTEbjLKRkr/ALXft0HIqrb2q3lyskkm&#10;6RnIQKvJbGOSBnpj9KtG7j2SQwxy3TLGJAWjJCHBwOenI9Ko2d59utBNtG/BL7uWOOnJwOPSgDSF&#10;gqxSRsyr5a4LKd3vznnr7U15lXCtHH5kLDBx97twcY554xUWqt9lsBcRMzTxqWVvlUgkHAI5x17Z&#10;HtmoNLu5NZjmNxarbvnczOR+755XB5A/Dv2oAn1e7/s91mKyIo+ZQxZtp444OPX61Lca1GL1pop+&#10;ZV2vGPl3f7XXA7UabeLa2mz5lCBl37tyyLkcEe1V7qXa+YfscMkhygkyHf3AUn2/OgC29p9omMrT&#10;NLxglSu0cc+3FRyeXMLVI5I/Oj+9uPXp3PqOelQQ3cM4jhmhjtlYq7SCTeG5IwV9vfmlt5HQFrS3&#10;DRL1BAXLAnsc49f/AK9AEzX+23dW8sbRvXg/ezjr1APGOMfzp+mSz3E0M/7tiuFZofly2cHJI9Ox&#10;4qtPYyS/v2TawDboxgKD6irNo0twmFhSG4UbxtA/eocZ2469+uKAI2u32Mlz5as2Y28z5QfTH445&#10;NRtc3Edg4aTzFX5W/eELjsCc5H4dqtM6yNtJuFbaCWK5KEDGG5GeMj0qBIIYbcL5itNuxuZ8SA+6&#10;jggeo9aAE0y2nksgNoCsPM5K7kyexPJ+nPSrl1bfZbMqzJJDuBb5cFc5ywA6c4PBqreaNHZzQrJD&#10;82WbcrblRs88dvwx2p1u9y1mobzLlWYo3mS7sjt16Y9sigCN9Vh89dytIkUeWkk2knjBwBk+/UVc&#10;t/LsJRbqqtazckup2qee2DgU/T9BaKLy5Y489MhgTgj1wPzpjIZJ5opI5fMCY2lzIV9wOhoAdbxp&#10;DI4jkezycqQAEOMED9O/NLYo0e545PMVTkkI+4c5yQOOo7E8Vly6XDPcqzfamaQ4bfGGLcY4z0Gc&#10;ce1OJkB2+Z53zD5lJbzMf3u2O2AaANO2bzYGDRrJ85VyEPzdOOaaNImvUZkkEKHGQTuPHQ5647cd&#10;KY1oYDHIIwJJMjMX3I25689eKltdTvInWRTJCqnkKN27PUDOCPp0oAiGlNbSyNOxjkfKC4Q7uOuc&#10;H/64pfs7fadsl0NsnMO7GEbByCB6kVBqkcy6hK3mXHlyhSucIzH3GT9D1+lEL/b4YbiNJY2zh9oY&#10;lucdckH+lACrqPkL5cjQqzTYbKnnr7Dp65roIrgvbtGzxblHGMsHAPPX8OMVjtZr5/74LKWJdEfG&#10;0fXjANOkihlP7mSLdsyI0xIDx34waAHNGxUxx20yyR8+WflUc9CB68dapXt1O9qytCI/LbChYzz0&#10;PboPp1xTI5JHhRVuvkY8qDncRwRxj5vqamiklgtl3TK3Rt28B35xyO/1oAIxGYx5k3zbf9WmeR6D&#10;pznkYzUupRRRFmEzRiHDrERu3YPJ4547jNN1G4847MHzJEASR2z7jjp26jnNJbLD/aG2QfMw2EgF&#10;CnAPPJH50AR3l3D5PnJHHOYQCR1JUjggjJx9foak0zS4Z/Mmt1ZpJG3kI5AUY/hIA/EGm6zo0Qt2&#10;WyhkWXJy33o2GRkDGfy6ZNR2iXGnXZhjVlkA+6QTsYjP3uTQBd1SSGK02srSMoyNkmNpz1yePwOK&#10;ivVaSVfLVbnaMDGTjp0ODjH+NQSlpb1lc3Eci4MshCyAk+gxkD8PxrUggksI0aN45VVNwGwhlH9P&#10;zoAr3T2k8ZYbvMUDYqkjgdQcDGOvb61HGIk+Zm8rzFKRMHI2Hr1OPqMCp7u3mefKrHJtyHxHySAc&#10;89c/zFVVMaQqIZGjjjb94oUl2VecdeO/agC3DqrapcATiTMieVI3lbdvqe+c+o5qOSForNo7dtyq&#10;hjKlNrcHPOcn+dMP2dih8mcM3yO65XjPfn096JXnuIljuI2LQjKSBhyOn05B65z9aAIGkmvbN4bi&#10;KFlIDo7KG2t6DPOR29aZFY3Eqv5c0rOVzhn3Jx3H8vY0XJtJbORoo2WQAERsTvDZ6444/A1ZtbmM&#10;WZiXy0CvvB3PyCOmR3z2GMYFAFSeddIMc1xDaqkcmJIojv8AlYDDcevvjFSNFayPut9oVm35G5QC&#10;eoOM/rUsDQ2jytHJcQqxy0ZQCN+fm7859SB9affYsFIhjhjV3yyOCAynryD19KAHWoS3mGTbxtk7&#10;2jOYx7Hrg/gKsQQpPI0iybULY3TSFfqM8fkazXvbW2EXnNF5Lt5auCWUn6/wkVpbo/s5bzLVgWwo&#10;WNmzjpuxnrmgBZ7kLatE3KwsQoDF/wAxjGD65qtayLJPI0lxsZj8iujSHHGMfT0zRFYMls8ywyRZ&#10;G1kP7zPv04HscVXja+gWNzuDbyAseF49iCcE/lQBcjnW4ZA6w/Z5CVYGJixOefX8jUMN9b2mrfZ0&#10;a4Yf3S+0AA9gDn88Ukl7NdWrRxq77psnjDgHsRuPf6Ckt4pIIQRbzRsSSfNDMd2eeQTt+maALX9q&#10;WdxMYVZnjhYOH8zGzPYnqPpg06yntb+EiWaaba2NrL8+PqR2+n4msvU9IWSWOSJrWNmYh13Bt3Hf&#10;ofzzUWlvCt3IZNjKuAwKvjIyCBkdP1460AbXlR2D4UzBdoxvTcB2B6ZP5f40Lpkd2w2rCzRv5jK8&#10;ZVmyPrUMGpRkPGscYt92Sd2eO4UNn8x0pqNsWSP94doLBpF2q468kc/iRQAzU7Wc/KjbVUYIY4Yj&#10;tnr0561paW0ssalnaQt8u2TGGGOcH/6wqrDLbNBjaVkZWjV1blsdsNTzfw2bCH7PIrElgVXcGHvj&#10;jPpmgB7xs1z5cRaRz1KyfOp9QM/1/Co7E3FunmLHuEjbTIwyQfb9O4puoTNBZJJJJNuX/VOdwA56&#10;9eKlgBuE2os0cj/MC2Wjb1wWzQBBYo1pfTM0cbLKA7iQkAD0GcAH36U6/sFuGZoGk3gZzk8A/Ufy&#10;q3eHydPkhPkrMPn2o25z7t6Y9hWW1/NLN5bbY5sE+ZH8ofuM8ZU9aAKttqEljH/rDD5LH9+Gb52P&#10;Ttj8sVf+33EKSNIsbNId4KxjlSPXgn8qlleDUhtuFi3KSVXO4uCPU8cfgaoPaQpqSxxRyMm3hCAS&#10;v+1n1/GgCxpup6bPbtG0lx8yksCxPksPUdaq3czJZRtDiRWJ/ebOM9upHoe1FtpkdurTbpppGPWY&#10;5Le45zgUS3Ra58tRbucbCHiKtGfbPb3FAFVtWa3b92It7qShjT5QfQ8/yFXC8zDcYpFkYBi8RGOR&#10;xgdQKZDZ/uPL8uSNWAAQMAA3PJPpVnTNTaEqslvI20bWYE7iCfXv+JxxQBDZX0xi8x5IWD8b2jxt&#10;I/hJABz+dW432Fri1TN1twVwFwcepX/69QXGnFXZkjm2MpMhjx0+mcH61JLZLqGmxMyyvAzcMg6k&#10;djg0ANsZRfGRn3tMqAuXYnGO3QcVdknfzFWPbtb5hGW6+1NW9WCAFomm3JtGBtZRwRnHX8aVZQZN&#10;sjK9ux42Nhlz2IPX8DQBHeH5Y2XdDPyV2xqy49DxUb6y6mPfDM0ZGG2ucyEd8dPwq1LZKLhYzHN5&#10;cYwVUk78+/A9Omap6rb2qpuYxwsvy4kTdk+zdV96AGX08UunvJCknkjHyyMQQevT6VmWWpWcMzeQ&#10;pjl+8WZCgB/r+NTReIVe9mt2Vj5gDHchZUPr75Gavw6JHPbrLu2My4ZGfqPp0/I0AJbatHeq0d1I&#10;yL90qG4Pp0znmm3AtlKN++3McI2MD/EVNpWlwpdL5ZuItuSGVhwe45OR+GaoagY0eTZCu/O12kfg&#10;+nzYPNADsFRtaPdzkggnaB/vc06N5tcsF8tbeRYyBy5Ur26Hp+AqtdJceURFGqScbixIbHbb2P5V&#10;Da3lxHcM00dvHDGO43FTkdRjpQBtxSPdW0ayQhXgbYG3Fd/tkAc+9ZwtQEmdbiQXAGZE5P4E/wBa&#10;tWg+1LIsckglb7wKMqKP9nsap3dm1q8UiXU32eP+INk8du3p60AS20Mg2yFrdm29SefofWoIrl5b&#10;topPOVcFg+4bc+g71JE1vqkqtv8AMZT0ZsnP0DH8jWhcJawK0krLKw4XDfOuegxigClC0CxxzSPI&#10;7YIK5XcvPfp/OqQSGHVF+b5U4SQqN3rjGcfjVmK02r5MayRxqN+PM5Jz+YP41SS8lsJ9zTeXCHHy&#10;As2AehOO49s0AakLxLODI0cYJyvno2ee3Q0alYfbJYWWRTGvIXjJ/Uf5NPEEVwPMkcs0w2lQ7KG7&#10;9SMfhzSX6tbWqgQIqqOPMII5689/0oAbMHsX2ruhjbBMocMrD0POf0qTMV3GFDCZ88gpk/y/XNRw&#10;3KxQgbYjbsgJAULj6cEfrRHDGz+a0M8KnkvGpkLDr2P6UAXNJM8DmMOIVY5MeVY/hz/WrT3TW8zM&#10;80SxLwy7+nvjqfzqi08UYEK3TMuOoLIyfUdalku47mNyC7yHuQWU+vcYPWgBJtTS3kUwzRytjO8q&#10;AMenTP5moNQ1a6VvMVbqB0GGZP8AVy/U4qta3k0skirmHacEmUnd7bTmlur46hbMsz+cwyMRgfJ+&#10;ox+FAEB8TLbWTzTSztKuSSox+oOP5VJZeJYdWg3eSZGZA+5sM2O/f2+tZt9o9vfOsbR3Ee4AEDgH&#10;pjJJzj86taRocdzNuEbW8iZA2SkK36D+VABc2saIzRSTbSS2xPmcevH/ANenaVKuiSysIWaOdAok&#10;27to7nB6U69j+yTt8qx7ecu/fPqOTWDf+JTfHZGYd33GMQO04PvnPvQBc1q/W7uvI2syKDI5AKk/&#10;RecfUGsG6unsopJo4VaBhub5ScA8dCAecdQKs3N41/aiZrjMsJKtmIDIHHTJ6f5xXOarfpb3jbkk&#10;kZvkaSKTMfPPPOeP8+lAH5Nf8HRot/8AhBfhi0O1lk1C+ZckkkeXF6gYr8Y5Rhs1+xP/AAc9yRr4&#10;R+Fi28nmR/a9QblySDsg/SvxzuJGLdaAIm49fwopkr7j/hRQB/cF4JSSF57SSJ5VyrRlgAv8uPzN&#10;bjWyxQ7mjPQoPMG4IT+o6fQ1iaHNBbaiu9ssdw7Rkgeg9a3/AO3WurPy1ZfMYEATDazc9hnn9KAJ&#10;Y0WyLSK0cLNGN3y/Lx7dcfhWfqGoQXF1HHN5dwGJ4DEYOOCAehxV2ylkurcxXSwxupwrJIQVzntz&#10;t6ds1SbTilpJHdI8nkSMwdstkdug/rQBUug0hl3LG0bYZZHb5sdOuMf5Fc3rti91JJIsHnxJuIbP&#10;b6461ralqccUK+csRMeQr+XtODjGRz6D06VknVLW78yELtkUnDLmMEEdueaAIzfxz+WsSviNQQEH&#10;KEdAQev61ROv3gzHNa+czSEAo43AepGRjt+VWGhjhmE0cmVxsdUI5PuCazbrTlTVPMaO3bc4wQuC&#10;OwGc8UAWrm62yQq021ypUqpEn6H/AOvWXeadOl7uWNpYQd3K7SPw9avSRLp33YbeRsggK5Q8deow&#10;acDJcXknmfKOqpwdv4nigDJjuGlkWFf3LMflLRE5bkDnFTXMLWcsbt5c024K20Fs9PRR+vFWLu6h&#10;WPy42FxIxHyNyiHueDn+lTRS+daL53ypGy7GIByfTrn86AKDakfIkAnkUtz5Mm7Cflx+lPF5NNDH&#10;MrSx8YcHmKRefU8UXVhOL9o5Nskajkbm3D1zjp+FSWVrHpxWCRf3chbGxiWwen4fXFAE0UKzxq+0&#10;zMnA3ens23n6c1Y+zLeP5kYb94BkH1HYE9qzIo/skq+Y37tc4XYW+h9Qav21wSZEDLHgh/lYrIc+&#10;nrQBTlvYklbbutnQ7GV1BX15qwnlXtouFiLfeZWYnYTggj8c1JcyQ308kny+YT8yvH+8OBjIOPTH&#10;FOSz82GGZYo5GVdmNwVlPbkdaAG2wEWnyRSMscqljnBUA+2MHB/pT7XU1hg8zyPMO5c7GweOvUZq&#10;tNemeb94oyjHG1lLZ4GG55Ht1pt3dS27RSMixMvy7SoIYe/19qANabXI5Sq+VNC2cmMfMDz6AZ49&#10;8U67vft9pGwj3chWIP7xG7YHWqWjyxjzGkibC9ZR1cdOmefxBpftsayS7JIxucIdyAMfTvmgCW60&#10;+KKHLNI7t8pO3B+uOfzqo901gm8x/LERwjj94OMkDpnntzQJ5YpmtGG0MSFXOGB78g5H+eKDoxsL&#10;rzmWdVkOGQSdCAM4464NAFqV4bjLxxTYGBhELd88/wD16r3ZuppPMKGFOrL6AH7x96S41W3t3dY2&#10;kkkxlX5EmPTGOSKka4GsW8mWvJAUIDhAxPqpB5zQAj3bIInhkjkmifaQX3ZXp6HH/wBapPtAvrfd&#10;HJCyqSJEbqWHQhjzVVIVCeW8KxyHCs5AiZsEjG0Zz+dX7eJtyrDuWMfM0ewbf0P8z+FAGRb2z3V2&#10;3mTLFLcEdHPAwf72BW3pltCGaFxPvjXcApKYI46jrkHp0NV9YWODyZFlWAq+Wwn3fX61Ytr1bwti&#10;UkRoclW+b8eh4oAsyiN1j3RttZSdrgKSf5n6Gqty63ci7WCrGejYbYO3aneXhWjmb5nGze67jgjj&#10;LY+neiGLeQrOvygAB1wuf8+tAEzRW885SSZY2jAb5m4B9D1+vSi6mjR0ia4+zs2MSeUNswPUe35Z&#10;qS4mS4RI9sc204VnXoT2B9setR/2fI88c0qwYUjcrjJU9uMn0oAz5mgsnTZCFQgkylygU59vXPWr&#10;Voqq+VX/AFg3KFYluR17Cnazo0VygkZUm80nKr8wAwOMHnPpWToei+TcstvIYl3EgSuQ5X0O6gDe&#10;uGjuYfMkdgzJsYSyBlXHUccY6etVotSAIWP5pUABKuD5ikY79cVJPHcQlV3W+37z5cbjnrx2+vHN&#10;Uo0t5XIhkZuzDA3bR2P4fhQBNvhuIn8yOPbgLhsrnvjjP64qayltI5mj82VY9xMYI3BfUE//AFqq&#10;zHN2sPnLMsLBgvBOD2+lZeqWVxHdG4jmaPrsUSHcCMfL0xQB1F7p6WLxzJc7kdAuyPqO/wCFZ12t&#10;ysjNbSQLJH8ysyBMqevbHPuc8VUtYRqUEZm3ssMZL5Uecpz1J4GPb+VSWmkmRzCJty7wVZjkuOeC&#10;ATyPegB2yS0v0aSS3VuHQEnHIxxx/Wq8140c8myHzNrg7wQ2BkZypOc4P6VoW63kskdvGfNhVPLl&#10;3YGQO57HvTNQ0uaySdoGLNI/mbUfAkHYdh7ZoAqy3du8ceYpysz+XNxtaNsHDYzyPUCmwW0MkLx+&#10;aY13bwm3dHIBjr33Z/zkcQS6bdTwO0kyrG2CpJLbCQPXoT6cinWUb2t7HJubCApIskbIxBIPKnrQ&#10;Bas9PkMH+jzlUaPDLkgtjkMTweOg79qNFsrp7mRZ5JchcxM0m0oD1OPw7mhJLhSY1aPEB4nVQxC9&#10;twPB9PyNWLSBIYmaNpeCXO/oh4yAew6YoAoX1iyh/JmU8NgO/wApOeSCB3yeKzYUmt9UjdNxkk/j&#10;dhtjOM9wa1tYl+1O26M8fXjHbkjvgdxVTUIVSG3Wdj5YUDfGdpXHH+cUAOS4Z7mV2vIZJImO5eIx&#10;268jr644rSt9QX7OyozJ5ahnX73lj69SPcVRNlCLvy44/lkKnLqF35X15OR71Dc+H9kSyXCsJQNq&#10;sBj0ztK59KALV5ewtBJtaVkjxI4DHjGe/b+dV4NcW40pZkkVo4yc7F3l19cc/oKkikzatujjkt1X&#10;iQf3emc8/jkVWv47fTbZjH8qBjgBdrjoCOTx9KANW2uP7T0pmjmZFjUMp2AYz6gjI/nTWvSYvnt/&#10;OaNCAUGGI2ggjPfrxxVHTbuWx3Pat/o5jLS/LlSV6g9eTnr7Vah8UC4n87dD++iVRlfLQMB0xzQB&#10;NBfxzyzMEdZGYbUIO1zlc556/jTpLLzMRy2uwgFSiEEkgY3c88EYqjJHvSebdDIsj5EQyFjPb0P4&#10;46+1TXWqtczNJsxNDJsaQhZSoP8A9Y+1AEKxyRl1SOSGWMFz03SoCMHb9D2POKtNFeWl40bGbyHV&#10;g0S42k8c7fwzRezBPLFzFGrRgqnyZK5zyBx83I5FSwanEYc/ZZJNq5SVvvjHQ5PJGPbNAGddabcI&#10;21QzKQSwZzxgDnIAGCKj03SnhilHy+XGgJGWZUbOfTGDzWxDqi2lta3CvujjG10lXzMoOMgZ/wDr&#10;1QhiW21V5bOVbrcjjYIiuRu5G0n2GDgUARCy3XLeYnmZG4AFE2ITjgZ6Z+tSPomJV+zsYlUkttf5&#10;SMYOTjPcDj0qaZ7XyN8hVZFyxiA3Nj1xg54+uKkub9LpI5IPJkLDhpY3YoOnXPX8vpQBUWJVVVkm&#10;X5sBsAErz0zjntyemaTSPMvJ2ZbiRZImyQwDHGT19sH3qRnjuZFZPtNq0LA7lXAbnnODkjmo7C5k&#10;/tzfbxrH5RwZCxDFue1AFq60X7YPMfb8jYZl+XdjvhetPs9POnpI6/vIVGI/72fbPJ/Gq6+JD/aU&#10;0c0SGTY29mQq4UjbwB3/AF4qF9W3y+ZJuj+0/INiH73UAA8//WNAF5rtJXWNkbzljPUqNykdT3yM&#10;etMhaGwiXawZmYK6Mww/PRufmp08qyTMvlqzLFxJuAOfQcZOfaqYhnkWSNpWkkA4LIGReegHH+fW&#10;gDTmmggRdskcSx/IUViqg9jjpzVA6h5fyzBJImY+WqFVz9c8Z+vXjFQzX3mOkkieTuQYRzgk9fvd&#10;h7c96palqe68aNmkZJgGVWHRucc/lzxkdqANNNShktxI0Pm2/wB1tknzqScEEfhVWW5uLxDGqyta&#10;MxbLYVs56YXPPHXoagW8ktG+0XTRlmgHXhiQO3OMe2M0C4W4hkk/1JBGVcfK4464B4PPvmgC1lWk&#10;5uo5JJGAbeCu70IOcj04FJp1neW+u3RWZmiZRutiCYWI6+4NZs9vJqMMc0KBZAwQiMdck4OOOcg1&#10;qWM15aX8kMa3S/KGZZIecDjHf6UAR30qXUjW6qqtGRhEUsCueCAf5AVdsUt23xx+X8y4KyKdyY5J&#10;HHbnpyKoX0MZZlAAuImY8Ha2D2POMVFFqUYvJoxHJ9rXnd8uxATkbePQ/wD16ANyPUzbXarLHE0c&#10;gZGZF2/Q9s57/nS3dx9mtDcQxxyLyChO0ocf7QPt6VG6Ta1YxtxtA2hZFHpgrhRnH4mqttdRaLbr&#10;H5cajIAPzOMcjB4xgj1oAbLd3wvnkk+0eSF3MVQnZjggkg5/PvVU2zOnmEKseASyKcOfTbjp6mrD&#10;ztaqWCvbxqcOCdqyDHJ/+uKmsdQa/MaxrudgdqgKVGMkHds7jtxQBV0+aaK/m8tfLjZQVEe5SQcZ&#10;znIxn0PQ06a9+1SRx71Ls+A2VTBBHTaMH6k5q1NZykNskkhkbBZSxGQcYxxx0zzjmqOoQLb3Cbmj&#10;hR0dPlGC7AEHJ9cd6AN5LWO7nEdxDFNOF9ApVhwOOQaybiNkkkjKqrBQ6gxbgOSDtwefp2xQuqzX&#10;dvHA0t03pJtA2rggYxk5HHoeKEs7iOFibeaaSNt0hK7C46Fs/wB2gBkl3HPZHzI0jmLFQpP3ScEN&#10;wcfgCaTypbeaWWO1SRVG4b28vcpAyRgHvUmm3SyTxxtbxo6rwTjKDvhm5xx2FN1HVk1aFRDtiuGD&#10;IzqcE+nXqT65xQBPaot3M3mRhMAb0eMqGBJyVwMcYHenTXe68+zs8asyn97CSu3oOmP161UttPk0&#10;uxy0v+sVlAO5MD2GTtPPtUlg1xqUY3R/uWw24DEkY7cEngYoA1tjapF5fnSNJs3KZn2rjJB3bstz&#10;j+VQRTiwij3JJMyttYrwo56cnP6VFZi4CRxtKr+WdxKNsPU5+71988U1JLi6e5haSZ4fMJHy7tvY&#10;jBzwaALltdQh1mjl3CRipYyFHVh0GBzz65FNup4XjbzYjHLMT9/h+SR35x9OpqGTTY5o3h+7uAXa&#10;qbVJXn25/EVkXEUehQRuq28jwkFflxv/ALxHr17/AJ0AW286GeUKyqsqbtqNknC8ZBBPpR4GFxda&#10;En2xpI5kJ2APu3DB6rwOnODViC1VY4bpRG6kfNzuwMDA/r1xVy2vF0y6WNpmaO4VTkLs3Z75yQAO&#10;nNAD54ZLS1wrStlQpDncpyOnJ/Ss5tZZ/LW4LLIg8tdh3Mwz0xj9KvXGoTIY2jxcyLgKwYfrnrzV&#10;W9Fwh85tglj5H7s/IMZAAP3j9BQBevY47nT4Wk8x5mA271+dvTII4/P8qrQw2vlL9nC4kJxsONjE&#10;dc4455qu00NzdNBJNHu3iXJGN+BkYz6eg6VPeruRl3blYfMkf90c5/8ArCgC8WCqscjzvuAVZCo5&#10;PPOc/hUbarGluy3KswZjuII2rxjrzj8qrWt+lxbM0KgqMFl+6wxxnuB+VMvLWY3MckhkEOM+YwU7&#10;s8jJ9Bz0/KgCbUdVC3dq9uzbQSORtzj0yOM/ng1LHqCSrJ5ZjVkyZFGQDnqcc88VQlQxyszPOyq/&#10;IbLIM9DgCpLzVYCDJH++WMZ2ujR7G5Hcgkc9qANTUYGvLVVUsVYYcupQH8MdvpWLaWzWU226niid&#10;RtIQLtZc8HPr046e9WItKjkLXUMg81SCER5GULkHplR079amv9OS6s2uLZVUscuC27PPHT+ucUAR&#10;xacbWaOUXMbRMxBJQs3oOeh/GoTaSXA2SLM0cqkKz4VQR79ug9am+zPNZLCPJWFjubJwOTz8xwKr&#10;pHskZDG3yvy6v8rjPBAoAm1B1Z9rbZJIdpEbfdx7r3/Pn2pbeVpNPbdI0Kth41EWwKOnHr3yDU9v&#10;qkbNGmdsigFQ7GMAZ5DA/wAx+Xei8j2yBmkVto3pJKSysPY+v4UAZmkzLYGYKW8lsuxBZt3TgAE9&#10;PY9DUvid/EK6lpy6PFDLaeaDdu0v+rhI9COQf0q1NdSPebgnknhhMQCuDwRyM54/WrGlSR2kL/Zb&#10;fy5j1csSRyTxzwDxx09KAHSGG6CuI41aIbSc7tpHbCng8das2981vbeYbd4cOATIW+b9M9Pw4piW&#10;Iu9QMhYyI2A/yI2T6Zzn+VJLFNt3Rifehyxk+bfj+EIDQBWvBDaXNvNJBHHHvOz96F2+uDt/Gqs1&#10;v5VwxTy5kjYZWY9N3I59KtKWnMka/PJj5sod3PTjnH6Vn6jJI25Z1SBto+UJwrdc5OSv6g+1AGh9&#10;ttbm0Xzn+zeYBugRwzFgeCOBx9Kfa2sN9Azx7g0a4y5b16Ej8Otc9pt20t1vkdPLZyNojMgHToB0&#10;57/4VoT+SLWNY1CyMuf9Xu3DPJyOh6deaALF7P8AY28yaBQ/IfyjyR6nb1H4HvUNui2AKrtVpAW/&#10;dJtUsDknB7H1JHPaoftkVvbwOu2NclVGCS+PUk/pz9aILqTVrZpNyu2CySFG+ZcY+U5OTQBrzOZY&#10;Y1hYiNmOSP4T3G3r1xWbqb3MRXz0W2gk+fL4Vhz6Dv8AjSymRLZfssc0PCkk/wCsPr1OOeeCKp39&#10;yzWzbpJ/3bBxkDbKc84H/wBcYNADltzdXCrHIphyGVtqnn3xjjvnNTXkE1qq7gsjYBJiHyAjkH1J&#10;/wDr1XtZZEdZ0RY0l+XmIgxdOT8xHXvmrmm6lJOPIaJXtpU+aVDuDnsc5z65oAtRX91JIkiyQr5g&#10;+cSXXJQ9wM8fX9KLS8aJ1hhUyLkkRJIFVc/xD5s4/CiUQ2yRQyo3mMPklST7nOAM/pjNZscGbqON&#10;lhAyWbcTFJGR0GDnI/OgC2niC8F0fOdVdQflfLBvXkYJ49RwasT3rXG24mklgEY+bBZVnX8eOKpv&#10;o8clss3mNEkbbd5BDA5PbHGfyIqnqW5Y1jjhmV1k3EbQ3mr9McY68mgC5qcVrdwTMsdvJDJiTaVX&#10;JP19fpmqEUYLtkM0KtlAse7Z/sjoeATzyatXOnbYo96NLJu37fK+4Dz0Gensams7MfaXaRWWBXVg&#10;QxjZhjNAFy0VLEhWt41KoD5joGAB9jyasC9zGVWQRnG1403Dg9DyP0HrURjtZHUW+5iOSY2LcE8E&#10;kenvTNUF48W6KMqrAfOAu7GfcDPrjNABC8emTbkjeTeQC0jELjsOB/OpLm4hnkP7xsBiNh3AAnrz&#10;jv8AlUEhBidVmVWEYbaVZAD+o54x+NMCSxM3mPvaZeBMNwGB0Gf50AaIWGS32l18n/lmoOSh6ck+&#10;v9KfBCht32qZlB2sCAf/ANX5Vm3ECu32dmEhZfNRcbQR9eORV7S7tLZuEmsy3LEklce4P9KAHanP&#10;Fp0CEpcNIildwJfaCe+SAeoqgzR6ZuZWmfzMOMLtbP6gH3qzrarqluypJJcKfmidydq/gR/MVVlu&#10;57aCNP30jq2c7unbGQMUAWE1u3SExtujkZdzK+WGPc/5FRxFpmW4jjaRHGMqCMDHXvj9c01YBfor&#10;7RHIuVIRdxb3JJP+TVMTpFPIV3O0bbHySFPpgZGOf8igDoLC2heyZmk/1hzJly3lnnHbjNObR4/+&#10;Wb+YwOGCAdMen/16wtNebS5WkaMXC5BKKBkjuevv1zW/FeQ3NuyxxzW9wuF8wFWK57HBx+dAFW40&#10;+F7UzKyzL91wpC4z/ex3+tQ3aSWc6xRxtIzKuQCDkZ77sA/lUbQf2lPulLQvDlHIc4Yeu2n6dYw3&#10;EEkD28vlgnaytu3j+dAD9RsfIuFZWGWQ5WR/lc+g5OMU2wsFsn8zasgb78ajO0A46ntUiReXb4ja&#10;NefmJJMmPUDHX8azZNR/s+7lk8pZJ+D8w2+aD6nkr9RQBqXpjljk3TpGuMhxGy4Hp3oufJngVgqo&#10;exVsqT+WeapxeJ9qxszfZPMPzosZfJxkEn9OcVat9UjnD7ZGiZcmN44dybe/SgCrKViaNfMKxAZI&#10;U7doP5cfnUl5pVrq1koihVmXj94S309fzprPJDclt32pJAd5RCxXt0PH4GmWUjqjqJJmUcEoo2j6&#10;5PH4UARRaeEtmijtmjZN3A2qrH8eabpWp22oFfK85HZiCd5VcjqCM4/KpriwSDU/Mk3MzEYIPyoP&#10;cnjP5mrEV5EXZBLalkB+dVPmfgcdvXFAElpcxwuqLbsDvPQEKfqeTRqM2YmCu27IICknPryF/mam&#10;EkkzLugjmcrkFFwWHqCBTXie2ik/drGVPIdSv9P1oAxp5zJfKqxt5gGVRJQePXkevtin32llwt0v&#10;zNtIJUfeHfOMZpt4W+0L5SKsiAgSY+Vc+/erEUzWVmzM2519yN5PXjd0+ooAr6NA1rcbZGZtw3gO&#10;QM/Rev4Zq1diG7Xy2XduBbfGThOnb69c1Deaju8n7Q0NuexIwXHQdO9BVikkR3R7WyruykuDx1Az&#10;+FADYrKOKJlX93IcscZ2tnoe35VHE0sqsFkVmDbTG3cY59+fepNO+1aYWj8yFUB+R9gUAH1/xNXN&#10;QsHuD5jA75OjpyPzH9DQBR2La7Qn7pYzgjbuBJ/3jgVDcW8VxPvjIWSPB+dx1/3v6VYitI5b+OSR&#10;mVVJBc/NtPphh/WnXd+I7hmNvtCkjzlbJYe4APH1oAdJePHaLuixJjMrKn3/AEwQCB+VVbrUHmjC&#10;qqrIDh2dFAAHo2P54p7Rie2kg88FlOMbWBIIyOQe/tVa404yW8f7n7vGD91j+P8AWgDQht2a4QkD&#10;y8A5V8ox/wB1T+uKL6XarkFgcZVUO3B9zn+dZkKiaLbvMADchWAJ+ozgip1t7IHddLIzRYCOU6j0&#10;PQflQBYRrm9uE+0Ro47sJOMfp7VpHw/D8u9ZGZV/gbcpB9z0rFsdRt2n8uNoVh5KiT92qg+hx+gq&#10;7a6pGdyrCvyk7GUlvpyQaAFdYbSHarW/farclce/+NU72T/Rtu5maTqgOEPTPBqHVJ5BIzLGh2nd&#10;jBZgfoeKivEaey3TxeW/bnC8/Xp+lADF0XzHVZI2VW6ICSrH6g8flWl9jkgto900v7sbgQdwVSfU&#10;4FZunwFIfMjkEkZ4ba2dv1py3ayBlSaOIdfvHj8OlAEWr3pedsr9pMec7GDN9een09Kym1GCWNvJ&#10;jtx/eQkZ9+B0z681a1meW2KbjbybThccD8f8ap3Oqxkx5WG33AjKtnOfpj6dKAMsTwbHVGkXzFJa&#10;FDlWHQ8k9fbmsTxTD5UXnLtk3YDFOA/YbgOprTku/sd5J5LLukYttUbs/TgAD8BXP6vfzwb7dU+1&#10;20gBIZSuz6YBwKAPyQ/4Ob7eKPw58MdqRxSfa77cqgLj5YuMZ9jX5ASthjX66f8ABy5fi68O/DeF&#10;Wi/c3F5uVBz92PBPp+NfkRL8qn60AQycMfzoolGW7/iKKAP7f9M8q5vGkjuZlEKfMzKOM8HIPGPX&#10;Bq1aalK01tCyb4w2wGVd2R9cEjHb2NRRxpMuY1KR7Rgq23BPXII9utNu7CK3aOXy5mG8BVI5OcDG&#10;OM896ANiV7qURy26yMnEcqCRcRdcEHGc+3FU2ZysbNA+3hCxAldznkHOAR789Kk0+R5EKtGu5Q20&#10;SNgcE56Z9fTjHWoJoolt5GZY1jOXZ0YFVfjqeOvrQBRv90e+P7LuWOTJjx+8I744A7j8qybu1jk1&#10;Xzl3oJAVwvJI9xXZWUtl4isjMqTK0A+dmOf8/hVGa0k89XjjVfLIKvEw/D6Z980AcvqFqLC2naCO&#10;MeYQ5YsQD68dP1qLVm2iORNqeYobeo3Z+nt71v67dw3D5a1dY2U5dCGbOf8Ad/nXO6qHli2/dw2I&#10;3cHjnrnjHQce9AGbcp9lkzL5gVtquPJG1gf72R69xTJ9REbtgxqyvsZmVSp96luo3RkFwzScldrn&#10;dg9yO2DUdvciO6kjjgmRVbBKdx7gcY9MGgCjd2KM6zRs0TM+G5yo5HIIHA9quSRswbeqxszDLqen&#10;19qvJcJfzMqqVUDCndjf6g9vwqNmmhn5kt0hX+Hb97tycdvSgCvd31ypRFdbiNgCNw+UY47A9KqW&#10;1u1wyvIjSrHIQzKA2R2ByD+taMMMcCRt8jRsxEmEDD8OKbNeRWt8u0Q/vAUO8EMDt4OO/pQBYhvb&#10;fSbib7skeCAgbdt7jcP6jim3GuC0tzdKv3kIYcKCPpgjNRxstupa6kVmZV27PkGOBmrELrb6h5ce&#10;yW1yMln3shx1oAhh09b2NZIZo3XAIjOCVb6Cjy8Wy7Y/vkh8qATjv2qY3Jjn+UyNJn78a53D1x/T&#10;mo59TEhCTKyhGIDYCrz0IOc/hQBVRJm1NhJax3CxkuNx2ntz0OfzqZpFCzKttt5EgCLuLZ9BnIqP&#10;Too5IozHKP3TEZVBwT+Wc+tWrgBVmWRt5TDsGb5gO+Np7detADrG5hLyKzeTHIQjoRkE+5B6+59a&#10;bd6eJ7Vowm6FSAMpkY+mc/jVO9uovln+y/LGAWyvbP3s5qxY366hEJFnmLcNGdvylST0bA9+lADJ&#10;dQgjUQtcPI0Y3KrkkHI5HHGKn07Uo4VWO3kmVSSpUPuw2AQMk8U2fULictA2nq0ygusoO7aR+Gc/&#10;Q01b/wC1hN0MiSfeY7vlPGOeOPrQBLK6atdYjkbdgF4jweOOSMc1PfnZceWsckcuBhlfCk/XkHvx&#10;VW7vh50Mbeb8/wAu+PLNg9M8datPFM08U0MbGSE+X8xAOPXB+lAFONpJBNJJJETGRgkhlwD2wcA9&#10;eCK07fVBJ8vmZMJzscMRIp544H6VFf3L2J3wQIxzyVX5XHoe2R+FNj1dZ7OKabEcYwu3GQw79Oce&#10;9AEh8rcy7fM8xjk7t3J4x0B6dqr/ANhKtwvlsyxvyVUbSOx6np7YNWIr60uR50K4TB2yqpaMsM85&#10;z/8Aro0m+a8nO2aVmK4IVdqv6/KTx/WgB0Ea2lp9lZgkZGUJHOR2Ptj2qrOjpdSbi4ZSqqBnr7HP&#10;pmtGG0mktVUfPhgygAj5c/lVASiLUpGntTIBt35z8vcHH+eaAG2NhPcLucfNnfsaTdgds5FWrdZl&#10;JW4Kyx5JUBsA/h079+ar3N+t47R+XuVemCVOeoGe9LHqa2mN/lxlxuyACyv7HPb+tAGmojicbY4/&#10;Lk43B/uL33dcj8qcYLaDzlVVzCu7cB8p57EVnxagssTNFJumZQxUAnc3qPmOPzqSy1SG5nm3RmEn&#10;lwAUzkc4IJzz2IoAkxHbus+5l+cc7XLP1/Tn3qiDJcagzxSBWZiR8gYKBgENnnP/ANbirDQQ6lae&#10;Z5e14ySofPI9SCenHQc1JP4chy1x5jRuoDAheTz1B6/gKAKcImknb7L86spRxsUKAPX/AOsadawy&#10;FtgSHc4DmRUXD44A69avAPo96u63ZTI29n3HegPU9eh649arzRWsjNJvLMXAYhySvPHfnt3NAFHX&#10;tPnuBDOrSWjgYwSH/DGep/Orelv5gibDSMu0GHbvYZHUjOcD14+lP8QWZR1jAWIM4MbmXBfnpge3&#10;rVODTs+TJHKryAAhm69DgDH3qALt9DG6q0LeSFLLI2GU+oGDzjr0P4VDpl20tsY1m3RycAndliex&#10;Hf8AKnSSrLBF57wFmcq48naxJ6ZOP8c1jTWX9n3EkyoTMygHGMcHvj0/vdKAL96lvJaXW6GOZioZ&#10;PmwB2IYEZznB61V0vQpHZZI4443ViQUypRSf7wP8JHSp/t0Vpdqgt/NT5tjjkOO46ir1nf8Anh2a&#10;KMAEh0YbdoOOnOPfNAFCzhazv5JP3cjMxxgsvAxj0znmkuP9NulVY5YYThmwgZckd8c7eMEc1ZuL&#10;tJJGjk2vDg8sD5ZyON3ercO0QW8luHkRUV1EeG+TqeWOKAJhcySlYY7Gb/WFdxG5Rxww74rD1r7U&#10;9m0TTRsyuSVaP7ij68dcVa1i7uJhtDQq0ZBKucuQO/HFFreRuFjyu3lgpAKkHI6nGOaAKulXLtEo&#10;d4l89RvKr8u4Y6EY+n0rSSPyrXgREOCynZwDwOuar/aBp9nDujWNI1LYHzFR9P061VXVJIHctC8I&#10;kJZVBOGHc8HjqP8A61AFyOFplVo0t1PAdEY73znJxkfn+lOAyGhaa4kKpyHY7hjGckdz1zijSTJe&#10;xsECyRq2CqrjcM/wnPH481ZVZLeUqsQLKuCmApbGfvE+ueetAFCO+Ni/CldrElWcPGSOpPpnFFrc&#10;WrhmhKqko+Xc5MQHcDjj9RmlLx38wWRZIZEYDaIhtyScc9xxjtUUWjTiGWOMlYY3LoplLYPGRjnp&#10;k0AWL6FNRspIze/6QFDAdN+O2eQSMZ6dKz5LidJ5Ej8tVmVN/wA/K989ACOnFWo9Kt/3TfaI41m4&#10;l+cgDqCcZGeffFLc2ixlVVW3AkKQQu7jsemcDpjPSgB6TbbF2XEh4ZpVkERYHI5A7D3yenSnxarM&#10;8sO2HZbyKf3iqOef4uCV6nvzWfbRtqsYZZlm8wEGNlwEAY8N0yRwOlaNxK0dlAzbI4FzudT/ABDj&#10;H68e4oAq2Fu0U22NOGckLs/1WeeCeAOf/rGrBWaa7mWRVKMTkKrKQSM52g4J+tUtNi+1rJta3baM&#10;lx8u4HsQep+nerMc6Ruim1+ztIMKxP3hj+lADLPQ5zebT52yNGIZl2uQehPY9+3H41DJaNYmNZ18&#10;sK2wbFCrg8frU+o6m8EUlxLZ7Y7YEn96dxC9WUjnp261Doevx+NvDyzW9x9oguIsxK/ykn8DuznH&#10;0oA0Ft1j3CFi8K4k6BueQxIJHTjp7Vns5MSl23biOUXayZb5Sw6e1SLa3DgyRw9IufnEkhKc9WPf&#10;pz09aNGja4CNbwM02DxIoO4D2BHNAGfZyyQ63MrySXLRcEF8vg9OfrgVoTRQyW7+dHIFjkDEEkhR&#10;7nGTg/WtBbGSwuftCwrDGw5DHYqKeDzjkDrznkVX1KzkELXAkimMy5d1l2x+mePz96AMzUoCupx+&#10;WsgLNhSRgM3XAOM+vNTTSk6l0klTcrFlwcc9OMY96mSMNFG0kjbmPytuB6dPTHTpxU+tW1xNYn5J&#10;Gj3YlGRgjjHsf/1UAQWQjdmUwxeWqkMhUHpxn1pLmCNLdI51VVVC3mM3lbcc/j16VHDMrurM+Hxj&#10;KEApnpnOf5mnT3zO8bYXzcJ8+xtxxxycY/nigCi0Ml26xmaCRVGAu8DeDxjPX8+aEeOANaurQrCc&#10;qB8+fb656Zq3DKjBVb92E+Rom4BHGenfofwp1x4dju0Y4jZlDYdpdpI6gj296AKMIjCK0dtsjcYm&#10;5G5gc4HGB1Oc8Us5ktnTfNdLCzFcJJu8sH0J6/r3ptxb/wBnszMzQiRdqHIZFP598HvVtbeSRYJJ&#10;gszRq2GMgVH7/p60AWraRtOeP7D5Qgxhll43k4GfQnNQWNu0d/cQ+WiyTY3M/IUjIwB6HH6irFvb&#10;+RZlvLikXBKiIiUx5Oexo1CzjtdXbcJpFuANpbI8hgcjPU4PTigCW3jlghaMSQrsbny8MY19Tzlf&#10;rgiornTfN2u0W9mfaxaT7ynrwO4/UVBBbMDuaGKSWT5ZInGYzj8QfzzWjGlvJEq+WIeAWdm2llI6&#10;ds47YoAyXlexhCwsqqOfmHXHQdPmzyMHFXLcRCGFTcRxyTDaAnyFvYk9gexqebRkljR9kYZJQm4p&#10;gBv9r5vp1qJrAwaXOrSyKWYshj5wTjkAY/XOaAIb2dXujbxyW7SNGFJA+aP2OD35qSDRrO4tkLPL&#10;cGMM8e/7px2INQ2+qR6gnkvNDCyp1ZQm5gcE/wCyfYg0+8tYla0kimXOSHkYlhwT16dv8mgCK5uL&#10;yNt9hfJFMgGVUhXYdwePSrVlFPBE0k100dxITsIZW8zJ6A44PTIotrFS4aOZUVByikBiOeQMZ/n6&#10;VN58EhmWOdQ8iBJGkADAEgjGT6+1AFONALuORRIsjDkrGvJ565/pViHT1bdJFufoHTdgAkckrU2j&#10;xpPC8d35LlfulMdu/QfrTprWHTJ42WV45VfJJYAHPYA56+uKAKd5FHpyblkZl2jKEZDDHpVa2tY7&#10;yW3u7eYeX9zyslQGPTjpTdZuFS/WRoNzScFCRuRv0PepLG+8m7kjhZVbPJXCtgdM5+v5UAaenopn&#10;3O0ZWQnJbDNF7D6+vSq95ayG4VoZd8MTN5ir8revJbHTn86dYalazJ5bRqsikgZXBUjnJABP6806&#10;xvmv5m2+WyMMkjjPXoMZx79qACBfNR2hmRRNhj5i9OOfxHv61BdxxyWm2eRY2t3IjdCdzL2PPI/l&#10;igWSyW/l5IblV2YZs5Jxj+vFVIjNNp0n2jMjSFSxA2sQMYoAbOBpUaRhrZtrnIZfmP8Akc5qzp99&#10;Y6pJtZd7DIEgxkjggZ68e2aIC0VtMrR+YqhyUVyq5AJHuelS2V5KYYRNiSJT8hABMikcgYB6UAWI&#10;rlbO1ZYy0vG7aFGAVOR15JqaKdbhm/dsjHG6RSBvBz0GRz270WuiwwPHOfMjGeCyAcdsHGO/Tio9&#10;c0aOyEzZWWZuk4UFcZPp36UANux5YaMlXVCG81lAcHA6c8k+gpqS262kf2a6kMwYM0br8pOcEdfT&#10;vUaSi9+zqzZwDGC+08Ht7fhRGs1s8K3CyMGbCmM4DfhnP5UAaFvpjedG0phuVyzKNuHj74Bwc+tV&#10;ZtOuIp45GZQIt3KyH58jI+b8MdKnkjhNzC21Y5OcB5Mn7pyDuHTjqORT2h8xo1MUUNs7FIjgsmfQ&#10;EHGT70AU73WY/snlTLb4bKqyk/Kx5GT1yeR0rP0eUS3zfZ2t9y5jeOVi6kk5HJxjp9Oa17+0jm02&#10;WFf+PiEsAzqQQAclTnjpkj1rO8MWyzWsnks8ke3c6MgOc87sk8fQUAXg7RPGGZVaABbjyUx5ZyCB&#10;jofWrAf7JpDeZDcSblDRzLjy3Gem3qKjl1BYrfMW3yyepwACOmR0NU4dd/tGQx7I28wMQu8bkdTz&#10;kdgcdKAHQ3UkEomjRbiGV9jp/DET+o/SrOoRLZt5rKqoTkI3yqB6Zxx2qDRLq3uZWXzJlkIAZR/D&#10;7cDFaFxczRJNHDtaPjeD8qseCAecY96AMdr9bi6W3RYodwBYIS5Kk+3YHnNTW7bIHhkuEkWNvlkY&#10;52jHBHTGKfdRQ3dz5LqiP99VXh+oPBHpx0q7HZ+YkqLKreaD8skZ6Y4AOaAMnQ7Ka+Zo/NYQwyZA&#10;eQtvUdccfzJ5rSaCQ3LSHzCsiDEiDLHHfqM/hTdI09dNgXc5MOSCAm0qefXP6VcuXt5tO8hI5JJF&#10;bcrD5WGRnr/SgCtBcNeFVSGYTSEM6qT0+uc/1qcxRLch5A0cikA72Y7+2PU49zVXeumq0m7zJMAn&#10;AB2lTjDZ59Rn61LLereKokjVhuyWjJOzIHuKAGRaVbxGXbC3mYZmkTcpz75xx261aXSIdRaPzGtl&#10;2DGwYBwehweM+1RyanBo5jhVtwkYqWZg3zHtzUglfUbZZPlZdpypPzKw7Dt6Y5oAxb7RI9MnkVQl&#10;vJG5cMxChufQ/wBKr6d5llIrBYTHE2/zJWbjOM+w6Z6npWw9j5i/vm2Mq7dzDaHBHcHPPXkHrWOu&#10;ky/aZ/lkjtuJFCoTuXhW5yT+NAFj7VHcvJCZt0jLuljC7sD1wSDn6cVGPMEUckQeRY/kQSSbT+C+&#10;mPQ1FeQb5dy3CsI+FmUBXIyAM5J7VLYbVVkuJo7xScIX5bPH07560AQ3Nyspj/c7dydCrEqQe4Yk&#10;4HPYU5tOjvLgiRLcTKx8yPcFzzkHGelTWWp7mmht7UyTKMOFwyoeoPTnp71Xh1NrYSSRSQwtDgM2&#10;3cuc5GT14zjp3oA0LbTY7Zv9Szq7ZMbfKD7YBI7H606OfYrPDa/6OjB85O1Mdd3GMc+lQ2epNLpU&#10;p+yxyW8zEELIq7j14z2q4ohmEMyyTxMu3asa/Kw9GIBPfr/+ugDPnmms3mlkBWONeY2UbVU9cD+v&#10;StDR9Ps5Ire5htYYfMGVDEKwI9eg9Pem6hb3GUkaASfwBjJgxnt83fHH/wBeo2t7y/hZTNGY+d5E&#10;g2uQOcccYxQBevbtrVJZHYiHByGfco7deMY9xWTa6mk+ySW4jWOX5Yn87ajn2PSrA0soFV/LY4yC&#10;ZPmOehU557jt3qWx8NbIo5pRE/UK5+YJz074/OgBbcvaWwUYaLcCsjjdsHoM8/jV24VYDvZozuwQ&#10;wO1WH59v6UlsI33I3lwmXJJwED4P3hjOTUc2sR5wI4TJH8pK4bIHf5hmgBo1aO3t28uMyydVYYUY&#10;7jccn9Kbaapdyjay7UkyY1OQoXuuenv2zRd3Cb3ZYGVXBVlVR+84z0+vPNaFk0d7Z7vOjWNlCkMm&#10;Co9PY/mKAMm+urnHzzJG6f6vGNr/AF4/p+NN0zRDd7bh5QofI2oSBx3wCf1rXkMdk4/e+V5Z3KHK&#10;4cY7HJBx+FS3GpNYRRrHt2t86Oq/fz1yc4/KgCBLZkgL+WNqj5cjcfpj396rW9nNe3BaFpEI5CgB&#10;V/Tr349qjeObdHcMs26Nt/lSIBwep29/anyakmslbeSJkZjgyFSGjPv0/KgBEs5LeVjcGP8AeblY&#10;yOCob/vn8xUtpHCoVbX95wRsT5Nw69MDmo7zT8yiH7K8bOSyynLqTjHAx1+tUbGXZFCq/PIrsGZm&#10;3Bz7cfjgCgDQ+zfaGkVWa3bPIUYc9f8AOOKltdOjimCedI7t8uxjhRnueSR+IqPS0jvGbybhrnec&#10;MCQxUjsefpUt7dXFlBNHJHLCGixtVQD1GMkZ/PNAGULOSGOWJvMnkidn2fwhe4DdePpUjRw2unw3&#10;S7WWQlNzuSsPsTkdP85qSyMeuR/vvLY8Bdkrtsb03EEA9eorHZ5NMuZ1jjW4t1IDxqxOP9onn5se&#10;oGaAOgjubiUbpLiFdox+7G5nH07/AF5FWhd/arTKyfvFAOAvDDPXGf8A9VZthd2zWI8uZWVsBkkA&#10;XHtx/MVY0+ZWupFheWSFx93JUr6gjvyPXmgA1GyGp27N87BTnls44GMf3ef51TjsZhNHJLL9pIGM&#10;eWTx2wehx9Ku397tuLf7Q0EYZyu5cZDejA+opTpqsm/zJdrHOI14J68c0AZ2qTW9pEzyiTzXb7xQ&#10;hcnkFc+nv0qCHUprrEpZpGhHMbKMsDwPbmtGSw82OQRlUilAZmlfBbtyrYx9aW2s1gia3823Z4+U&#10;jVflTHfPr9aAKsNklvIjRM1ru5aMxDk/8BYfrUKC4SZpJGhkhjPyqg/efU+1a8bx3aMrb1Tgb/4W&#10;IHTnj9ahtL2NI2jkityuzAKYJGPqCM/SgDMD21uzbQy8g4UcY+hzg+4qQI93D5trLCyxtwi8EH/a&#10;B/yau6w0eoRqPLDAgKVXhh9T1/SsgWy6WG84BIUyV8/aWHHbv1oA2NH1Bm2w7hCvOd6mJWI7AZ5/&#10;SpNSvrixO5ZpGVeURk4YegIJ6e4/Gq1jHJa2zNbXUccZ+Ys+04Pfg4/Wp3uriLepktZY2G4bSGVi&#10;e+eg49DxQAj3rSqZpoW8tk3FSmFGPx6fWmkqLnzIVZVZQTvXdzjoPb86qNPLBchMxFWO/lz+7/Hg&#10;fqas2ltA8sf2eaNZMEsEBwfp8vHuM0AQRTwzN5c0qtCzE7GjMi5+gHA9jUN1eSWAjMLQuy/c/efw&#10;+mDU2oWouk8pWjLKdwMblWb8cc1GYPskMYuFZvMJC5X7o9enX3FAFqGRdQuJGMbQs2CUI6/iD0/S&#10;rEV5LMCtu3krH0JAwR9B/wDXqhb6b9pkfy4o1yQwdwdzD69fWpLhZ7a9jjjuI5s8Nj5ZI/TA6mgB&#10;zXd0JxtnWbJ5QJn685+tV76X7VcblXaqDcMR7vYjOcVfMT38K/6V++BHDx4z9e+frUNtdXE948Ny&#10;0fy4VmaIjr6HH+NADdMRmZlIaFcZDq5OO/8AnBp95Z28+Vbyo5lf/WbTyRyO+P1qHULVhKu2LfJG&#10;/l53AYH5dqtgyCNkVlZ48MwMe4r9KAGR239kXm//AEdmkO7OG59ckH+tMv5WvXZQuVU7lUDcPpmi&#10;a7SPcP8AXK4BUxjdj15xkfnVe6uN0Dx+TubYOZJFBH5g/rQBWeOGGEM0dxvjYqY3+YA/gOKtWGsK&#10;zbWaa38wbljYHOenBHX6VEukXFnaEW8m5ZFJxuDmM+vQ/wAsUW8EkdtG8gJVTlpBtLDt1FAE9z5j&#10;T+dCWwi/MV4J+uTVG/1WKKRWkZGfbkl1LlvYc1o3tk89uyiaPah3BQwzj8WrAuDNbGR5GtUh/g+f&#10;DZ+ucH6UAQ3fk6hOxV1jyeV37PxxkfzqTToYo3dUkRpFXduAK5H1JNZ6ma6nKTLHI0g+XCtk/iel&#10;TWkIA8t5vLaMcLJIf8R/WgAvbhnkP7tdy8oWBAx+AIP1zWRqOp/ZHVlkaM4L5VQN3Pc46VpXbCeS&#10;OKSSSNwTtQAAOPY4rHvrL7HfZVlUMSWD/wCf6UAZ95eSatdqLpyI5FJO1R8np8wP9K5fxRZ3U1u8&#10;cKhom5idl4GPp7fWusllhsd0k3mxkcKwfEZ+uP8ACuf8TxRzQNMkobcPnERbcaAPx+/4ORrVE8Pf&#10;D1kmkkMc9yjKP9WPlXpj6V+S0nLNX64f8HKbtDo3gOHdM6efcENIBjovTv8Aga/I9/vtQBXcYHSi&#10;nOcNz/I0UAf3IWWnG0thG8U5MjFgu4YU+y459enGap6rG9wbeUwySBXAdZP3auO+Dnn6VetFjiuY&#10;22tGkafvZWUFR6Y3dMeuDTddnDxO0k0f2fy9r+UwclS3yvjqOvXFAFfwnqXmoy+TcFfMYsFO7I9G&#10;5GD1q7PerLDcBsbSMcklTjoSc9+nSotIWfSryWFpI2jtz8kj5RnH1Hy/oDVrTkL3UkcxG9xuByN/&#10;Hsc+/AoAo6ZrcOn26Bpg0koCZVR1Hv0PFR6rdqXVRcTbShwCAMZ6j9enNWJ9Ot4C0kNmskqt8+Dg&#10;/XaeR/Kquo21qdpZFjk5GwchwR+IzQBl6pJFBNIskyhvJyNoyF9znOPyrFk1Oa60xo59qzRjKShT&#10;84+hGCeewq3dCa8v5I9ohXysIyDY2QeOfX86mNulvY/v0mGRuDvIrb+Pp/WgDItZZLuN/NPnQyDc&#10;Mqdy9uB0xUdq/l6h5MSyFcZ3MCM+1EOu+Vqohm/cpIu3AwN3POOoP4Yq9b61G8nlTQqgTK7kBGCO&#10;Ac9vxoAadORgrND+8jOfLQ7iR6jvUf8AYywLu+0yIrE4jkG3fn6dMGp2mMSx7pPnQZzL824Dv2H4&#10;/oarJrcUjOrGES9UZzlc+mAaAHtpq2rFkwGwN7Bd34nvTLnSLS7/ANZcHaMlfLJGG46jg/j6VNDN&#10;C7RM8eVkQn5c7cg9Tk/0zU1xHDHE9vcTLLA/Q7RuU49eCPpigDFnltZbkWrzSfuAGjO75ce4ParU&#10;Nus9ykkatLMi5LeWckZ68elOXTLSWXdHJJKw+6zgqMdsHtU11qEllbJcRt5qxtxtyQwOOueR/KgC&#10;rLPPcQshkVFfIZgAMnnkHP6VYgsEOmqqt52zHPl7ckepzwad/ayzpcGZIY13ZX5gMHvj0qwjeWp+&#10;8YJAcbScleOWwenuaAM37Pci93L8g5BKlWUcd/8A9dSW0LWksrzTF5nGAPKKA4+p9farMxjRjC3l&#10;hd3ysDnP5HJqlfWE0pkkUtJ5bISpjDfkc5z+lABNYthf3i/fAZGfaB0P3T/MVDdRRWSKiRsVZcMh&#10;+TJxkjpxz7VFcb4DMm5YGf5gsznO7joMY59zUEupT2qfPE0m9dodWyFI4+77/WgC9Eq6JGjL8m4E&#10;MrfNwckHPOP89Kn0+6Wa5kykkklxFknbtV+cc/41zFhqsk1y3y7lKHn7qxnJ6itrQLmOERuyRncC&#10;QxYKv5ngk0AbWraVKtkpXGFYNgbhtPsTxT57zcyo4VZIurgDaw6cVZ1VY59LDb9wVRxGSuz19f0r&#10;Jj1WOU8NGrMmMu25g31PX+dAGh/ZdpPD5kjLGw/eFc/f56j/APVVHYtm8zCTy49+0xyLtAHbj+tT&#10;QXsUbqVj+b5c7lVV98U2S54LN5isRjEj9fpnnp70AV3liEbMI2kbkAYG1x6AetEGqssTbGWPy8gg&#10;ttbH+6R06elOW4W4RMx/M6Etsy6L9eSc02KSNpBskWQKNybFIEh7huuD7UATWmpsmCI1LSNhlDAN&#10;06iqohkEkl1D5ke04AdeCOcjJ71q21ublxiDcAQDs+8oPfke9PvIAzpG1uqx8gkyH5SQeSOnrzQB&#10;RSDMG6GGCTcAHxN93JJzj1/AUqbtWh8toW8tVIV/MUD6E9SelRT6G25mjm3RIAcE5SQZ7Y61Jpkb&#10;XsEsbKGiwzGQfMsfpnuPfigCC0WPUId0c0ISNv8AVxgMc9CenGeKv2reYotVdkZVG5QAOemAf15q&#10;FrQ2rNJHt8zIWRYnPl7T7AewqawspIL+R/LTbKgZGVjgkZJzxnv26e9AEPh7U5UvHjXy5QRguV3b&#10;TnHPHt+NXLq9mgh53sjfOCY9q+h46HOD0xVeyktYmZvMaGaZxuypAjP05z19hT4pC20GZpI2Zlxn&#10;OG69AcgH3oAl822EG5WVQQPkKgsPpwOmfWoNOmjhgLWvmcyYcqRuOe+CfX0/Cll0+S2VdsjMqvhg&#10;2WVgfbGfaqbQtDOjTSFW+7lTuZR0/D8/woAvapJsbfhQ/G4nOHUfUGpIrdG8lREnlKBs9GHXAY5x&#10;34qHULGRrJnkKzx5yu19snXHof1qnbTqY1ELRuyvk7n7d+nJ/SgB13Y2keqKWabYzBsA7sdOnH/1&#10;6L0qkG0Qs1vkhWHzbvTj0xxTtT021aFSu6OZsY8pvYHH8+c1JFbSfZDArpNtBKlTiYA845I5/wDr&#10;0AVYtNVHZljmt5opN4yTtJI5JHbNTPZtbai0m6P96hQxqAGKn2yTweciozpYvLv99PJ5jjy1FwSw&#10;H1G7n86clneW0yxrMk0G/wD1kUu3H4cnv69qAI3hmS+ijW3jjWYH1bbjnueT3xRJDdWzyBFnUQkf&#10;fj+UgjkHgVJcW0l3p7DzFjk3AodhYKwPIz64ogumELRNvWRQI/MPzK449/6UAFhq3/EyMZWESTLt&#10;Vgp2r6q2c8/jU9zYCBuG27SSFC5XOOq1XOl/aLz5crI4A+Xjd74/wFHmrb3PlPN5ksOWLOfug+me&#10;SB07UAQ3Ftm5SSaaSRYYx+7JP3SuQxx269RSDS5G2srSNHs3MIun1wM1b03deXHlqWkh5yC23yj7&#10;HHNS2+l3SKqmSa48vJXaWKrz0B/DNADbawYT7oP9XIocZ5UZ+ox/nvViez8pVedIg+OSx3H0xnH+&#10;fWnPZSXMa/M0kIYuMMvI7g8HIx6VBejEf2pZNlquMgcK69/cUAK8J0+dY5IfMWXjLvjB7AjHPTr0&#10;qCbUWs9UQrDGq/7LBd+SPlI654znPen3MVm8zSW7rJtww5LHkcA/406K9N8H3InmKQcCQDjAzwTn&#10;igCO6vvtYSZVaSbkKNymRQOhA79B0xWb/aE+oT5kkVow7KWhYxlAc+vPU+lGpwyXFy8Z8pVkY+VI&#10;JtrvgAjBHQ5z9aWxvrOcw+d5Kz+YVbLbm3AHjoOf6UASi8gwlwoxtYq07SEKp+uOh+tWpoZdQj+0&#10;xytHt4IVflI6qcsO3HPXvWb/AGlHpWpNDJa+csjFgVI3Kcbs7Txg/Xit6W4SXTIWt4/3XA3lfL+T&#10;HfHGPegCvPEyxSSOIUkEavk9M4yev+NNWBrlWVwrKowrR5Z049qknnaO7jijUSQuoZTu+8fQnJHG&#10;SMcdqdBBeXkaybJAqsP3borxxkD1PPbPXnvQBCt1JaX3yyS+cvyspXIcA8ZwRyPemHTrdLaTaojk&#10;DE4RRuT0PH+PH40kcbAoLiBolR8sgbqOxBP/ANerMUTfaJJBuyj/ACkSAZBxncMGgCeyv41s9rLK&#10;u887htwTxnP+OTWfYpHawiOzljVpnO0Z+Y+uSw+YcdsU6HTJGv8AzEuFki3nAkPzL3OBj5se1Os7&#10;eSCKOM7VBbO5/mZgeOP7v1/rQBamtmnsZV8xftEJyRIBtx7fLTbG3aTCyeUq7RvCNw3HytlSCRx6&#10;GrVrA7XDbmKw7Cpy23J7Y45JxVeERzQMpgbKtldwGMd+PwzzQBTSIWl2YwnmhMnPlhQBznJbPb1G&#10;avXT/bYmjmhjuhIPlIXlAD0JHB+v6VSv7i3uo2z86W7qSgbEgxySOPp7D1pXUPN/y2ZWQBEYrIG7&#10;8gYI+vrQAahMtpDFL5Lx5+VuFJz06+3tUOmMbIu7RmRv9YNgDYz+f5UyRFa385TCgjkwqEcY7qRn&#10;k8/WlvrZb2H/AJ5NMp3BY+E+ozmgCQXUUxZ7Vl8t/vytxtP90jp681EdVgjthCrArG2SWBIGeoHO&#10;c9aztJsZrSVlhdFaTgeX0Pfp157itGeKGxUxyN+8nPz84AHByBgZz9aAKwK/2amI5biGfKeXJ908&#10;8HsePrVyKJSIPLhhjkU4j4LBTjkAfT1NFrf29va7rhZJN2WV3wyjB9j1p322MyRtaiOQP98KgXfx&#10;jcM84HegCGGRrZV3QvJZBwhjjJDIfXHcHH60lzrAl1QxI87MVwFlxwM9MdAOMcj8anMsTxyKu9cH&#10;AZBv8zDdR6DkjH0qnqunvcXyyLHEzMAkp2bZF54Y89+PxoAkMC2V6DtWFZBlFkk3D6AqcBcdeuKt&#10;PbA2ed8Mctuy5YSvuU/XOO1VU8uw04opVprd8OfLZmU8FeufU8DFOk1KR9Q5kjieUDdtOGx0OAQc&#10;fkKAJvtlx5r2XleTDIN3mlupBOMDr2qS+TcWZGhnhVMOyEKy++CP51BHpiiVp5LgeZINollQyKhz&#10;nIHHfHT1pl8IXG+OS2WQSq3mE45x0UensaAC4sob6JZU8yC8VlH3lkSRTj5iRxggD2poszo1vJ5k&#10;YeMneQmAo+mPStaBWMKsxjcSARtMo2jrkd/6VX1bTftECqqhmmHJLZ3ZBBPpnrQBRiu44rgKq7fO&#10;wy4Yt/8Aq/ChdKk8mRpo47fd/eUcLzgc5/On2eiNp10ixvue2jHQMwY+/UGtEypf2m6Fo0YL86+W&#10;XyRjOVB6g45xQBDFdR6JAhjSRYWAc47epIzkc/zq0115keGtFu2Zd0Uxy2CB7cioZrBbr95FGB5O&#10;EYLuC88EHjb+PvS6VYGESTSW9uNsh2Lvzg9uo7igCsjRS3jblWRiSSAvOPXkc/8A1qhKySX+U2SQ&#10;9pGIIU+pH/6q1odMkh13zpF2q0XySMQYwDyBngk9fXrSWcS6Xq6oU2i4YgKOc5Bx7jrj04/GgCnq&#10;M1vBdbWZv3vzEoPvH07fjg1Fp8H2d93ygZ3KuCNoxyMZz71oXUEKO7RoyyR5eN8FtvOOh9eR2qnZ&#10;TSXDxmGY27IclQpVX55DcHA/x6UASeSPtU0eySDeC4eTo+OMgHpxiqYafT5vs8VxCzSYZUJB3fiQ&#10;f1zWhrccer6P5ZLLtLMRvBUEfMPfnmqOl2cjNaybXa627dsY2qB1yG78dBQA3UbuOW1gc/u5uQ24&#10;Dc57D2x+FWPDkqvYMfLZhMcMqrhgefmBzjP402S3jnEqjzdpl3ADgE555OD7496hs500OPy1aQqi&#10;7owU5wDhhj2z60AXtM1Sa2SWO6SHK8AtlWUYPJ5Jz7irzn7bG5V/KkGULEckHB6k57fjWLZfapZr&#10;p1bKgHYdhRph6YJNaFp51t87bk8xAGZQzMDnlWBGO/UY+tADZZlt2VV2PwAcEEhT6fh3zUs0y/2f&#10;G4eZsNh94DAdOT3PrUf2K3vbcN8y7QQW4GwdyABkj2FNeJ5LdYT5JVDtwG3bu/Pf8aAF1W7juru3&#10;jWOSVuJCWjLYwOuOtZt3qcg8027LHEyqxjwSAy8FuOeR7mnQBvt8SKVZJIzkEn5OuCO3Bxx+tTyW&#10;7SSou3dMVIkwFO4YPPfj1oAtwXRS0bdDLJI77yrDAY9ckAgcg9c1m2UsMbtNvjhVZGxGUH7onqCD&#10;yAee9XIZPPhFvLN5fplvY4HWs2R7dopHl/fTQuzyYj3GP8eTyO9AFm5lae9kC+TMJHB2ncFXHYHn&#10;NPaRIVh8xVVmkIRd+0S+uPf/ADxVREkWdJFuI3UbDmUgBTj3XPr1ParNxDHe/ulVZPJfzFBUSbj6&#10;Zz70ATabqTz3G0K7JcYUDZgsckDB/wAKmvL9g/zOqyK6xsWQAqPcZGQffFNkheGz847gvLLjg/Q9&#10;cj2HSo5IVlKSQxys7ENJCWOTzxtJ49eKAJI7G4+1+Y29kKExqw28juDnp09asW7Wl9NuFvKbzYc7&#10;Zj6ZweMnv2qnJdSRwDzxNIhJBYybSn1JGDn/ACe1AMk3zblgMYwoCkbB0zk5zn3AzQBpR2gRQ3l+&#10;TITuUsSCeOnP9cdKja/uoQbZXt45HQFokxkH1wSecHPoayWupLbzC93HcQsQQV2ndjsQcdjz1qUJ&#10;xAsfk+YvAMREe8HpyefTnAoAuMir5asm9lyJELFWbscY4GetSW17awDy412xoFJRiCR7E5qtZ6jN&#10;C5kuI2yzeWw25x9T6064EP26RsybydrKZDHn0Dc8+1AEzNHNHJJKrQ+Wcs43bQOPu849OtNbW/Ll&#10;aOO6+0Q43h2G5Bg4PPY/SmlZ7Ozj+Xy0ZSnJyqjuCCeapw6Yyxvs2CS3UsVB3KSe33e+On60AWbq&#10;6a8BVfL8nGSxbdsPvxk/h60lwk0t6n3Zo1QkvED+8GPxPv6ZFZsNjJPa7fKEiszZfGYh7NtGeP61&#10;oaZdR3zxxt5duyttTywCScf7WTj3/SgCvqFyom8trcL5ozHJKm1Wb+6cAjP41Vt7yfVFWORUj2/K&#10;ZSoQkj+H0BHYfQ1uXFrI2jlVuP3bkg+UQzKc849+9VY9Ijkgb7NJNJIpADEZE4zzuA75zyDxQBDL&#10;pTabJJNHLcNHHghA3MwyM4IxzyelWnsv3+QZI7WRdxjduQBzz1yKYLq6gzGsI2wxtGwclW9uevHq&#10;alNxNNpUcclxHE2F4+8YuOBgcEYzyaAI/PWO3861sQkkbgHBZlI77eTVmKXyLdLiQwyRqvVeQQT6&#10;de/rWPay/wBlWytFffapN+QXQDzFBPy7SMf5FPtr5VDDdDbMCd65Uqhzyp6nnPbmgC5rOsmzjP8A&#10;ojKmQpeHazfjjn86k0/WjK8zC3aSNVGUZF5POQQDkD3zUimOCNoV+6pyzcBCpHBBI4PueKr2Wlrf&#10;Xa3CxtaqrbcEqVkPQ5PT8aALVnr0ToVmjuF3HY6t0C+vPOO3OakmEemW8XlqbiHOT5f3lH16H6VH&#10;DbRqsPnQ7pI8rtkk25AOc+pB7d6jtNVWW9aNXZbcuVSJyGEf0HXP07UAPmS11C5O5pI2U5REOCRn&#10;grkd/Tn61L9qWJ/LKssfBUsyhlPXnoTn9KjubFEO5WEkucgSN+8Tpxxg4OPTvSzRG7SNZPKO0go5&#10;f5lzzsPTd9TzQBbFn5flt91VIJl3Lxn9aDeTG6MDQ+XGx3+aH+/9Rz0ptpGWibzdqBsx7CxXcR3x&#10;/kVNGJLhFYeSS7YHls25uuT16/gKAILdZJIWjEipMrMRkn94nfluKWKxWyu5JFjjZWJx0fJ7jHY+&#10;9WbOCSParM3lgHcAuWB/Ht75pIo98khzFI0Z2mNyFJ7jGcc+2TQAeRDJGreXt2njaMn36jp9Ko69&#10;DbqrPH5PmZBVsNgfXrz9Pyq3FPDqUbNMIYpGbAVm2fQYyRk+tQJp7RNOFjaNG5UMdm71A4yfrxQB&#10;VD/aYRHubejA4EnBHqOuMfSsvUJZree4kjmlUFMMVy2CCOcZ4ro4LKGz2sGljSTj/WA7cehPXPvU&#10;txbrOvnQkTSKh3LG2FyPbpQBl+HbyK6064RFaCRG+Zk6NwDuAzyPajS9QZrhTJcfLFld0a5cEYz3&#10;xz6Y4qNLea8nnaaSceY37uKJSMAegxz+FRyXMpulh2yKpOW3kY+jep96ALy20l3qxdQzFmClVYge&#10;2cevoazzpV5NcFVjjaOZimGjRVAPXnA5yOnNWEnk1WAorQXEa9Hyd42nHGOtTySQCxeLM29QGKFj&#10;uI9cdePxoAzIJI7ItarGJdvGNuc+oBHA+tayWswtJJo9yR7s/uuWJ9zisvUjcm82vGrKAcsyHB9M&#10;nJ598VoWF3bwNj99HldhaUMqfz5NAFK5/wCJmWklS6i2ybj8wGSAOo7VqafqKy2TbW+VRj5mZnUe&#10;npg+orOvZ1LxywW8MqyNhtoO0HpyuMn8DUFszRSss0Mgmj/hRNoGe4yDjigDVukjjieCaPcZEyqu&#10;/OOo5NRwmOfapEKMij5cDIxwMEdfxqO20+3eGIqFeN87hhVK575I6fWnCLypJVVMW8Z4EUh+Yevy&#10;4oAJr1VaIIsfmbtsiN1T8+KawkcSbvNXy+Q0aAMfr14/Orlr9gZYljmmDEEvCWDAt0z69+9Rx2tv&#10;PJI3kLHIwBHA4PuV5xQBlXdxHfzM3nbtoyQ2MEfn/PNMHkhmUxrNkY+Ufd9+SMVrtZRxSK1021WG&#10;35tqEntweajvYSlv5qpvjTO/7rgHPI9+KAItHvVjt/KEcKzY52Hlh6+v1FOhiljullt1bzP4gkbJ&#10;tPTjceaje3E1uskclxCxHAA2qox34x+BosbXULe6ikWaPbHw+1RtYducYoAr6tNqEUj+ZYrKqkln&#10;UfvuOR17fSotJW63xtdLAkLEMFKjzMdcE7f61ux6wzXYjZla4X5T5ibA3A+6CBnH1qxJGl9EFaRZ&#10;2RSrYHIz+QoAzIbqGyaNWW4LSNtWWNAy7fTIwf8APWn38jXLsEDmFiMB3G0t3wM9fxNK1rC9oEka&#10;RzkhWf5WXH8Jx/QU2O1TTmyfmt3O4LI5YA8dC2fftQAyyEpjkjaRnViSoCAhfzH69aS4uP3se2JW&#10;YD58fMzj6ZArXtonIWNpCu3kEDv+f+FPvdMWYlm3N1UME3FSexHPH0oAwDrJ3YAdYxkMHk8oMfQD&#10;ipreyjO6Rm2ovCttGfx7H86saRoNtYz7njt1bODIqFfbkmobw/Y9U2xyNHEfvRqm8vx1z0xQBHD5&#10;drD5m3fuY7icl8+wAqvKVu5PtC3Cx7eMBWGB9MdfxNS29lHtmLMGJGG/djJHrk5p3mrahW3SN8vy&#10;7U3Z/wB4dPyIoASa/NtJGQJFXBLOMZIPToD196bqc9wIluLby4WBxvVQx5+q4/AUt7rMjTbY1kWR&#10;furuC7u/r+lPtbWGeJh53lzMPuJIrquevyg5A+tADrAzXE+GLFmx8w++p78AfpU0lkSZATMsik4V&#10;xyR6e/5VD9naNNk00casWzsXb/LP86msYXgBbzJvLUncyn9ckGgCNblk80N5OxeemMD885qm1pCJ&#10;jK8asq8q/I//AF1dW/2XUkcUgXn5vMj3B/xA/rUd1bx3A/5aBWOWKkgLj04/rQBgalBbOxRWYheV&#10;2qQ+fY96jXS5VuYRvVo2A+brj8P/AK9dFHZ2LwboWbLN8wx06ZHSoBbqt1uV/M7MofBUeuKAOR8Q&#10;aRdW2qRxFJGXlgVl4P4AZ/DNUEty+5mTaPvYM3APv/ga7TVPD6Xt0okuFVVBK7pcOD7cg1ny2Eln&#10;ctumbA4cOWG4fRv50AcHqL/Zm8xVJdmOSP3ikdunSoGiaaF5CPMbZuAXdtX05AwK6vXtIh3fu41k&#10;k5wE5Y/UYrJgt5oC+2IxZ4I8sqvp1AoA/Hn/AIOgU36H8O5swsZJZ/8AVjH8K1+Ocn3zX7Hf8HQ1&#10;mIdJ+HrfMshmuNw3ZB4Xn+dfjhIcSGgCKcdT70UTfMKKAP7ldCQ+YrrPGZJECh3Vm8wdCOox7EHm&#10;rN7cx5mj85I5GGGV8KV57gk8dvSua0vXFvL1olSM7/mUru6c/dPfv61qahfR3sa7o5JmA+RJYmJU&#10;cA4AXJ96AJbG18t5V3zI2wsvzHaR+HP51DJqtqNWjWRmuI22Rn5FIjfocHr+XrU2majE9rJG7tFG&#10;HYN8pWNVz0Bz9DT9TitbxmMcWV2YYuDjI+6eCPzoAhZjb3d40bO21lkjU/dwDyOMde1Lqt39oiWS&#10;HdIWXd8uNy8EMMGoftcMkcKyWj+aUI80HoV7D/69QSXIXWMSeZGrKSCF/PjpQBmT6k0lpmSRy0IP&#10;ylGXcORhgR831FZ9xYtFHhfuqdwAJ6Y5H8ulamvWW23C+Y6/vAd0hGOhwQNucY7VRgkmWJbe4WOa&#10;M58tgWOQfw4xQBlaxYQzW8KOsjDPylss0YP8uR706K6aCaRvJeZZBhlLEtn+8OBxSyPLBqyxSRyN&#10;FghGUA8g9D/9eo7pVuJBcRbkePA6Bcc8+gP50ASNbwvbxyMyxSKfl24xj0J69aqXcK2crMbiN1kI&#10;JDPtO7tg9DVzUppEl8xYY5jGRvWMIDg9yD/TNQXVlJcIwW3ZmYblD4BT8McUAOdhDHt3RnzGHJG3&#10;H5Z5/SobOeYLJbsGjYAlXKnb1/vYA9emaBFM0axz7bc5yfMcnPPSrlpcx21xLCreXGw+UMflH445&#10;57UAPjM1naZkYNI0ajOCS/uDwDUdw1xAskib2jYqSp6j6j/9VXUuZ7aRo2ly0QHCg5x6j049OadL&#10;fJ5LKyruVccZ+YHqMfrQBlS2U2q3LMqndIpRmC4Q47jn8OalthHo9oF+WVcZGcsinuB1/WnLLEsZ&#10;Vd0ZC7wq5TcBjPB6/nTrTzDbHyVYrydhHT9P8aAAapHq0e5YYYW6lmUkL+GcfpVdbI3FuyeZa+Yo&#10;BPz53j1HPH0qmbFrhBJ5LxiTKlt+cfT0/OpIdMkg1NWEnmFyE4b7nbnaaALU1tDcJ9nmuGS4Y5BV&#10;cYx35B9ccelR3FrC+11kkIaTG7PfPHUevqa09Qs/3HlXDed5AySedpz69vzqpJbQujeTI4XAV0k5&#10;BJweQR/h9aAKos/sz3EclnH5W/KvGjcnqDjP5/jViXSbeKyeRoTG+47gqho0P5ZwfrUz6fiEvEyR&#10;rCQzRu27bn07fpVrzTcLGyyKskhJ8svwnGOOfbt3oApX0Ei2XmRrGfkGMJheOvzE8H2qjZSrbyl2&#10;X5gwBBC8/Tp+lbF/b3EUXy7rhZh82Twv5kVQ+xXOmxyNOsc3lBdwGCCR2x0H0oAbEJ76Ng7ggkAy&#10;BsgjryBxmrUam2Eka7FZgdq7S3OM8EYzmqMVybZ5CqzSFlBCbgrZB9f4sj6VPbeIGax86OGTzPvc&#10;fMc45xyKAINNsTfWKuPLjmYN0HUjnA45/p6020tprS9KeXGyRgq4QAhc8+2Dz1HrWlas1+d23ZID&#10;uw4Gfy9+femy6ekpb93lmA2GUAFDnnj0/wAKAFtI2jtn2MUDHDlnI9+MnFRi/kmuvLkMcPz4DqDz&#10;9eufpxWjFDthWKGLO3HyIAVcd+RVdo4445JFAgZBtKlsBW7Hrjn8aAKN9q93ZTtC01rGyMr7EBUh&#10;SDk85HvwRUNlqI+3hIZcKCW+VjuIPfkD6cnNXhbw3trGzwt54wDGmQvGOuD7547VRu7RzdRqrrH5&#10;ZUiItgkHqOeSO9AGxDeW8dsG2rHzuBXqvqMDAwfeoEt1dvPEzIkLE46suQOm3r7f1qtca79nsDCw&#10;WQxgZDQ5xn16HFGkzOfMaSaGSOTo0cgfb74xx1I9fr0oAn1O1xGVUqI9xI2ZRsH13Hk/hWZourR2&#10;lwIZFVo/M+UtICJBjvzxnJ44IxzWxKPt6spk82NFwCCQ209MZ7j6VVk0FYbxo4YbpW2lTJuGXxyA&#10;R09e2aANaKBb797Gy4lbORk+We2CD0P5VHK1vLPJDNI6qpw6THYx45GO4+nNUbPchWPam1jgq4O3&#10;rnHHHeqN3em3mkEnlt5f3QioCo7n5e3Tj2oA0DrX9kvDHHIzxMxRkjI3LnjBBHToeaIZI7WZV3tt&#10;j6OBtwD9eBVFpf7QHks3mBclSxDtkY4BxnOOx7CrFk63NsIPIuH+XY6bSBx6Ajj+tABdXVtBYNJH&#10;IpmZcbTJubIxnheeR64+tXb0KI42WaSSJvl+TdJ5eeAOefx5x61Q/dxusKmWGTAkjBjwG6A5OOem&#10;OtMSRhG3kw3Frxuba52t3OAykeuR+tAGi8ELW0Yut2WbG0xBs5+vuKdNFcNEyyW6yKGztILZ7Z+7&#10;wfpVC9uo7y2SSOSbBO0AgMyk9sgY6jFT26XUVrG0kkk3O1sMhZc8D09u3agCOe+lsgf9HaRXcHON&#10;+Mf8BwPrnNWLVZZbny5trNIRz5mVxjgYx1qYXBmi3SKqs4xkEKc+465P5e1VtTuDZxRssiquU+Vi&#10;VMZBwSp6/UUAS3WlSnUYGdoo/LGFcbs7Dnj0449frTbh1ur+Ew+XMx+VzjJOOo9fxqvBdfaStvI1&#10;1I20gPvwpGARz0zTXTJRVjj8tkKuvllWJHckgA++OtAFj7KymRGaQ8EBohjbzx97n1FSrpzPKrIZ&#10;G3DPzOAUXHYdAR+PFVp9UcRKVkykq/PxtBPYqMZx6irOn6isFk0cghjkV8q6navOePmoAvwpvtWO&#10;duw9vvZ9+aq3FqPMXaJv3ZGzD7QR6HtTP7daRJGmcTSAdFx86898/pU2nzPqFsyeXsh8vCnf8mSf&#10;TjkUAUEKovmxg+So2HkL83P8RB/I4xVVtIaWZmZVUshXZJIG429c+2Aa2pS1vbfeVlb5fLOAAfcY&#10;yO3Unis/DRRvHcLbtKrAGMg8A9CcDp7DigCjf2MwiiihZ2bnJBztPHzADAx/KpNNt/sg37I43bAk&#10;mJ3MM5AO0A9TnkdM9atXtt9nMU0LOq7sEHGR0x2zzn1qO600DUQomaONlKiJXyxyTnOf5YoAhlSS&#10;a4hVW8xo05Z2ITPIJBx6EHmntN9tgd1O24C7DGBhSMgk7sY556DmoILndbR/aJo2+zuVypwfToCc&#10;47H0p6W7WjMYZHWCWNWXc3QHrnv1OMUAXYtQVol82O3j3JvXcd24jGegJ/wq5F9oWRtrSeVz+7ZG&#10;kAHtjHT6Gs3RYDfQL++VpsFkVBgDHPORg5GakglAutrb1i+9hmC4I69D39v6UAWvskqSIsSzNJIr&#10;/Mg3BsH1xxToh5iRvFM6sxJCO4VVJAyp7nIxWedanurtFiZlkjyCdqnavY5I5/rT4tXaF5PtUXBL&#10;bfmAXJBz8oGeeuR0zQBLNam2vHmaZiANw8uTlTkHnHXv1NJfQS3qq32xN2AUfAw2OeQOfwH61Sur&#10;14bzzo9u1R86MSCy49/T+laGEtbmN4lCwsRkDL4UjI56j8OPxoAd9oijPmM0c8i5zlei/wCyP15x&#10;VS/nW6ZJYfOwJArKfkX/ADzU8ySWUrqpZZmTcpDHcnoMHnnpz1BqNriBJw0EbC4wG2h+f9oDv9eP&#10;zoAqXTJn7RJGitGdrleD36dP/wBWanudYVdFa5t5rb5U8sJHtZWbtkgnGeuMiq9/D9pDSQsrqfmB&#10;VwmOfrnofxqG1eC2imttsRaZPMXHDZHXgZ+vPPNADpLqa6jV7mD7PIyfOImAbOMErjOcdaSOVVMk&#10;M00byAcSBW3sAOCfqO/QVDc3LwBo7f8AeMyh0CyZH4+v5d6t2xLWzJIoaazX+5g7O2Pp9elADRZx&#10;39mFFztmVSyxSHo4H8qhu47iSCaO4bfLGQfuYGQOee46H0qO0uQIPmmQ/PtPzBdx574x3qzpOrxO&#10;jQ3ESgZKq4f92x7DJz19qACBVnXzFVbePGTJIW4OcHjGCOO3NJC0Meps1qAy7syvESTz39qhuX8s&#10;3UarK1ox3RsrE/N3Hb19Kjs7cWEcaxzb43TcI1+VlOcHIOM+mOvegDZheOZ2iVpY2OWD7dqg556g&#10;dffnBqpJBvnkmhnjBhIUoSJMYPUdakttJEYi86KGSFiV5cq+SP7vPHP6U7VraHR7O4kNuvlLyx5y&#10;HzkY9P6+lAFPXr0HVWmhZsqoaXZHt3+w4xzn9Kh1Sx+2RQyBYxJnZJKG2luQcN2/KtHUWa9iEio0&#10;tvcJlwNrBcdwP73p260CxuYb5f3MQjkUuxEZUnsAffr7elAFiCCHUNOhWXzlm44EbbGxjnceAeOl&#10;RXtssFlIvytzngHazAY5Pbjnv+NNszK15s8xjuY7cx7dw7Hsc59MitSaeO7gVnmt4bpTtBCH5se4&#10;459KAMu0uo7WzO4bUkUEITkZH8WcgH8qnfV2iiVU3tHnKEPu25z045H54+lTXDI9pHlVOwt5gU8j&#10;3wWyBWFeaaVWNlwzMA0XmFmXOffj0oAvWg83UJFdBHuw/lk7WGe2T/nFXLWFrK+mVrezjjklEbF5&#10;CcAjjlfX04rLttSvJ7nbKQkioUJyoRk9O4OPwqNHa4kkVpppIbhhuBfhSOACOOPoaAOiig3hW8xn&#10;ljGFGeXzgFMYPGf5fWmx3Cwy/Mzbs+XtZAMewx1BrNGlyWjtcQSiNVAUOmeOSdw/+uKY0/lw7mkj&#10;uvMUZkQ/fHQ54K9uo6UAaZTFltt1b7RbbT5TPkrkk9MgkEdxmnXt1NOYm8v51O0SZOfXk4P6+9Z9&#10;tGY1jkEm2R4ghQANg84BwT9OR0qxclbqNZJGQQ5HJByT7nqMHvjvQBZkf7JOyw+WGkyQspJwx65x&#10;nvgjp1ozlnSRZoZM7jsXqehOM9M9Qar3btb3C+Ysu1jskYAEE+2QQent1FS3upThMJDhiTtZ2Vlc&#10;/wC7/h2oAktrZFto0ePLRksc4bIx1IAP6mm3Ont5aNGrRsrAkxkK0YznqeKfosjMrRNuaOQ4C7AF&#10;HHofp9faolhVFaF/3cezLlM8EZ9y3Q9OKAIrm7t4ysMkUyqnJOC4Kk/mcHn+tI0Ud1FG87XHlo+F&#10;lRd+AfUHJA/D8abJqMkls8dtdycIcLINxccHHQ47+h61a0jVlNrJI1ncNcKNp2x/Kccg4B5zz70A&#10;UV0uPTtTEjSqYzGNhdvMKbuc9O/uKsWu6V2mW48kox8zzWCjGOpOMdPoatMo+0J++QQyfKE2fwkZ&#10;APODg/lUhhhuD5Ki3kjdBkLtUY77hn6D1oAz72+gED7JVlRW4AICn124NV922Yx7/MVgdjDDKrY7&#10;HtkHvTtQ0Bbu2zGqwRyJtUBgoznr1x275qGLT1iRVuJrY3APQ4bOPcen070ASmwW5cCO3DjYcOWy&#10;OBzwOBg9aWDdYxw+ZiSRc5CZDIecbM5/ng1qadZizt/vRt5ZLCNZM5753AcfSrlxcR3bTW8kbsrR&#10;jLFM4HtQBg29zuiLSMwZd23aOF69eMZ/Cs8xW8d+zTeXDHIxV5UBYse3I459K6C1uLXTgIQZJJFB&#10;BJQlSOgyPf6dajvtIjhu1mjeGGPaQxVD8uTwcEEUAY8unRy3H7uQLKrBlbAJPtjvx61pWtzbrdRs&#10;GjlZlBMq8yRYOMnqPSpr6CJgsAij3SAbiyjMvTJyDx19P8Ky7aBdDcKJl3xq5bdkhkJGME+npyRQ&#10;Bc1uSP7QuTD+8Yg9ZFOemSDnB5qtawJp8PnQGXY53RhnKqOmcDG4/Srs81re+XJNLIjD51OzBVT6&#10;8ZY9enrWfJbwibDSFnkOCiFxnPGcbcgcUATR3kkrtHIq+YV6pnd7Z/x4qe6tPtRhk8xpZMFVVlG5&#10;OPYYx79acJlkSNQI4kX5CE2sVPYEnkiqFtcTRwyrbp9nhjlOJJYTlW4yCMgEfpzQBXtZYZrqaOSF&#10;fmLIJCTtj7YIGeSe/Q1eaSSy0SPy7mPghWZRucbeMdRge+TUlxKl7EzLB5jAjOPusPUHtj0zVc6a&#10;w0ySSHf5bLh4yR2HOM8n6A0AWPt9rbRRM0nmPNIUdmCkAkZwcc49x371ZZYrm03eWJIg2TK4J2jP&#10;PXnHvWJDZzLKszM0RYbQjpsSQHhcEHg98DNTW2oz3OtS2rfNghVEZ2gg9TjGN3rQBeudRjuYlWIK&#10;0KAAhkHzD2PQ+uaSz1CWS5ZjJDJG6sDtwGK9iBnJ/GqlxBcackKrthbzSC3AZ1/Ec/pViLRwCzt+&#10;9m2iRWU4Udc5Oc56dqALUH9nrZFbXLpIcSZBBY+p9x9aqPcfYrjasbfZ+7KA2R7jGDzgZ96fBcNJ&#10;NMHaSQbVYfKrIG7nOeeOMVJJaM95EfM8yOSMMdoBz2IOFOD7UAU2SSy1XzIHMMcnyhAWVs9gCSQc&#10;+gq5ZXpjtJI2/dtg4bA4Yjv9fUEVJ/ZMir8yOFY7vn+Zk5zx8v8AIVYuIxfSvttVZoyN0ezcrepH&#10;TJ70AZsMkYup7e5O6RlV45PM2qSR0wTVV7WaaWL7RGIZgxLhf4wO5/w610D+F7GYrLz5kbFkwMtn&#10;HIPofqacJre5jl82bdtwR5q+WqjI4yvXp70AY8Vv5tsoluo7mzUlSh+Zo2HPOMt0J61NOVtLsCGx&#10;hkjY8bV25IzgnuT054+hqSC5+338kcHl+YqEgxjnAI7evP5VjzWrXN+wEn+jzN+8UH94h7cqOnsa&#10;ALiatDdkqq3Ctn54JWBkXnnsMj9PxqWx1C6kaYI06Tc7Q6fJsB45A6H3IqC302TRowsca+cTg/Lt&#10;YkEbTjpj8DzVlLa6v9Ybc7Rq2SCSeTwcdv1BxQA2LxDPMq+fJbz+S2UjCfOPXb6/j0/GmP8AavvK&#10;sH2c8sDlpCc59T0yBjpU6WMGjzzyosbyuT5hc5b8Mev8qQvPc6fGwjgk8vIjZWDgg/j/ADoAFT7T&#10;EskjLlRtDHBMvPB+bHTpjPWiCwnS68uRVfbkj5AvHp1/XNLZ/aNPkjkuraRml5BVePT6cVsw2mZI&#10;5oWUytyVlZwrjvjvnp7UAV45PtAZUjEcaqrKrJj8jnrUttZQrLmO42yycSclgo/AH9avvJHHCbjz&#10;IIskKzBgdrE424H17VX1Bt9sXTKyq+1h90N69+tAFHWtBmcKqyIhD8AkhXUc/Tn+lKbVY4szN5jY&#10;BWSMrhAPfd296n0fUpLmSRZI2byHGCH3fyGO9Hlx/af3bNGzFhl49ypu9OmecdaAKC2sjSMwlhmW&#10;YZJb7zDvwehp9ifsDRotxaJHIf8AWSsXKc8KBnHbpjrT48CFZmbzZIyct9zae444/XvT2077fcjM&#10;gEbIQqsynJzn73XP0oAsXiSS4DSbgpIyEwpPsOozTt8bWS5GbmEcqi/MQc8kjjH60PCtpAu+TopQ&#10;puzken/1qo208zQRtazt8pK7AF4B9iuP1PNAFp9PXVbMsJvJkU7lV1+UH19R9Kgl0D+0I45I/Kkm&#10;wRlYyD745w3sRUFxrN5YzM0Nq0yqwKPM4xx1A7flU39sXLPNcNbpZx4CkBtzbs4B+hoArzowuYo4&#10;PPia3XB+6ol56DufqOakvSxmXfFiNs5UOP3QPbdyDz2otb/7ZP8ANcTO20nyuflx3xnj6Uy6mmW1&#10;W3bc0chJjYDPHfkHg/WgCYw+TDtjKMu3ejElWX1/GqCGNZWkWOOV4wA0fmEt+nr7k/Spv7Rt9MQI&#10;sas20sMtyx//AFelEg/tFo2hUAqMMANuxfQg9fwFAFZ7Rp3aRdzI3YEEKPTOMAj8KQ2dnCRK7Rxz&#10;RrkMGG5fUYAbP4VNFpzQSGWX92gwuVXIX3xjINWLtLQxtsaSR4xkGPO1R6twOe+KAG6ZEkVrL5a+&#10;Yu4MXZguPbJIFNuG8+Xayy2p25yjBQB65BINT6XObGGRjOLqNwNv3cflkGpdReOZY5HtV83I3IV+&#10;7x1GMg0AU9NZbANE0jXETDJLP1HqCT+nvT47OWLcqSR7MDCFRwDyMHI/Q06KFo52OyRUByAIwM46&#10;+pAq7boYIAjNmMf89BggH0OOaAIXsGjhBVoWx03MxYevUkiq8tlGrxyeZ5O4klPNDKAfc8/yq/OR&#10;dthY5I+24MAcjqAO+frVa60x2Dblj8tvu7ztOR749/pQBLbRb0P2OLa5O44yn45Oae9vFfqy3Mu1&#10;WbLDbuaM/wAsGrmmWksNmWbdGU4KsvmYGO3Tj6VDNcGCQLHHCvm8Od3XnggDB/OgDPvNOdlVo42O&#10;MgIdo4HQhvXv171NZCWdyqKssn31+YAD2z3waiu4vKg/d7WYEnO7k/qMfjVSLUtt5CyrN8gK+Yqs&#10;gOexDDDfUUAWmS7t552vmVZMriOPHzdvkOen4cVDKrLF++QrjlDvUnGeP4vwyMfhTdS1CW0/5ZQy&#10;PGflVyMuPXJIqnFdTXLJKsbW7csGbMYAJGVJPHH+TigDetrlhAPLZoflz5coyWPfrk4+lZ/iPW51&#10;iEluyec68bIxJtHHQYySMetUrO2+z3xW6iZVZiFYuuPwyvTp+daM0UOp2wjj3kqCpQkKf0HT6GgC&#10;GK8kuLDZcxyXiZyojjCjPuDj8qsRvHdt5W5I2UYCEbW+nQ1Gl5JFNHaiLY0ikq7HnjHU9f5VXvFN&#10;4VSWUR3DfIPL+ffz+H9aALUsCaXeMt2u4L9x87VH/Aqq6pHN9i3RQq0cpyo8z5zjuDnH5DNXEhlv&#10;YFhbEjJ8oKLtx+B/xqH7NFp0jPE7HcRuyyPtHfbjoTz6UAUtJ8+KRWuI5LeL+9L1/Ajn8xWqyWcj&#10;fu0UrLkOyksSPrgc/hUMqyWkb/u5o2IzHNyQw7A5BJ/Cp7PUJy3zMjzgbtqrjcMdc4JoAVo4bKKP&#10;axeOPkgjkHHc7aNQuYlZbja26M7VTdy34Njj6U4ytO6yN8sbKeC+d/6fpxUkNmssW5VEe7gEgKT6&#10;cHmgCnGvnuzOvyyHA+QKfoeuarvNHCNkY8tl+7hcHj0x3rYdI4l3SfZ3YDa5Dhsfkc1V1C2E6tHD&#10;J5MictlfkP1zwPzoAz7m7jEJ82ZYu4YrmQ/gDmqDXjJeQyNIrY+QNhhn8M5rVTRmkmKvL5gxndFt&#10;JHGexPFNn8DzMVkVfdSPTv8ALkj8MUAZ95HHqcbbWmEmdu6MfmOecVWv9Oe2sPLW4jXaMY+8yj6G&#10;tOXw7IsZdo2t2bsBtz6EY6ZqGbw9LOUV7aGSP1jTdj6GgDmbnS2uWSWSaPcOgVssR3z2A9qydSNw&#10;vyxtjk7E24Dj0Oc/zrtb/QJLeVivlqrL8u3lsflXM6nozXCNMd0ckXUJhS/1B/xoA/Gb/g6GdW0b&#10;4f8A+ji3fz5+AuBjAr8bpRlzX7K/8HRRVtE+HrKuG864DHPsK/GtzlzQBA44/wARRQy7ulFAH9rO&#10;k6s2kXcLTGNVL4OzexUHIBwOB9e1dLexW+qC0kEjRyx5dwxOW9CPU+xIrzPQfEptJgq3UgV9xWJ2&#10;U9eQAec49BzXW23imW4MEhMf2cAK2xfmTk5OAMY+poA63QI5PsbKsJmmbJJZs+Zk8ZHBH4Uhnmtm&#10;UXVv5cbEx4M+SMj7vB9fU1n2M81zZzeTcQR8iSN1J3MOOu046067vDcQK58mRXZXK78exwc560AV&#10;LnxF5Tx28ytDCxzGS3zKepB5xU1lrDXR8q4XzgxKYVTlRjoRnmqzaPHeSq0Wz5c7lZssrZz9fxq9&#10;faXM8EdxHKsc0a5KqVHPTB5Ht+dAFG3t202DY8ata7SF3jPGe65NLdSx6fdxhWVY5uNpGByOwGOa&#10;q3kxu32yKkG45LsvmKefXHB96jaGSebbM0yx9R846+uccigCtLk3hePylaM8GRcbj9f6GqepTM9w&#10;00awtIPvKWYLnv2xUmq6nhwjbWjViu4HlvcH/GnRXYaJvNSNmXjarlsgHv8AT8qAI/7YEXk+ZCqs&#10;/DEHOz3+7+VWrN1Cg7ombdhTMRhj6Zp0EMJdSsjSw525VA2CPcc/nVbWo4LVlCHaFIbjA2HOMkHi&#10;gCtqE0c7Flx9qyc4PBxwRnOPzqnb3bXluy7N204IRyVB/Dj9a0bvy7uDK5eWJi5OQck+vOORVLT4&#10;kju/3ayRwkElWUqufXGOD+NAF6C9RYvLfzt3l8SuwHHpkHnHvmrNnbiAiRfMKsoUxkH5sd/8mqV5&#10;p91GisFWSJmxuZScZ7ZHP6VRu7zyAqSSTTPvwNynC+x6fgcUAbCrbrCF3QK0YJEaMQSM9xjr+NNg&#10;tfKmnZA8MG0Plf17/pWWVEqybWj86M/d4PHsM7v0q5ZKqiPy42j2qcbiX3DgHcpwB/LigCaB0lmK&#10;mQrjJDRvuBPf0/KmmwYsyJcRyKPmIiLKWHUfLnjvzzQZFsW3Dy23IcZBD/8Ajv8Ak1XtL+31ZpjE&#10;Cro+wOWyrHuMEZFAF64jeG1ZWuJgsn8Ma5V14ByMdfesmfT5pG3Q3CxwhdmGTcCPQqevscVsW0az&#10;6RIuG3KDhjH94+vX+WPpUGmRMhA+z/Oo2yEMMqfoRznr60AMaWRDDsEkkeApZVMeMeo4Fa0T21lC&#10;zR7uvUAlz364OOntVCPTjZXYLXCyBhuIDH8MYPB/wqxeX0athcKVHzM2RuHvg/4UAO1W5bypGjSX&#10;cy5wCdvPQ/hTY7qGRJEmZ/MkTGwFi4PbqAfx5+tMnuvLuwQjeW45IjDE89BjJPHrVe+FrHdvNDDM&#10;u1FJJyzdu3b8uKAHXDLeSKjRtKuAGw3KN2//AF1VtrdIbmP/AEfzGjIwSRlB+A5/pU11eidWMYCs&#10;zjIYHDf1/A1XikVtSK7fllO/nnPr24/WgDQtdMW3eSTYGmGXAC4AGcjB6U29uJJrviRfMI3bSBhC&#10;O/ykLnGOSDUd3bqyeWxdk3lfnOCCPcdvrWetyi63GsnltIqtGHUjJHYZH/66AN7TLv7GS4JZlfGC&#10;TxnqMc/mKsR3uyaSHbaqyYPALYzzyaxoJC1xJIrZmQFf3Z3H8eMdODV1DJCyNHG0iyoAilVU49zg&#10;Z5455oAtanczT7WhhV9wJUYQlcYB/H2qmsix7jLDHKzkMBtztIH1yoqGLTZJN8x86PzP3mA4LJ2z&#10;jr+FNiI1K4Vlm2N5mGdiNnvntk8HFAFiTUGVWWRWViQQAoyvPY55FOMOxWbcuZAVYhAwbI68ZPYc&#10;56069t/9E8xoftCRvhZN+0nPoR2/yKoy3Ciby43mVc/LsUnbgYGeOevPHagCbS4WgjabzpFZZGVA&#10;ys24HqMD/Grt3YS3QhkXdHIrBypbaCOxxniqEMbRWjNuaNZ8MQ3f128cH6DvViwvili0U7MsafcQ&#10;rjaAe54B9aAGyRJHqE21o4ZGkG5GY4YevoOe9Uo5L8ag4kEcEEgBYAB1Pzfez2PtVyC1/tKWTZIt&#10;wFOI1YkBwfzGR1GRTLaOPS72QqrtsZUV5/mjYHGc9xj2FAGbcpJb6mHZvMhkIDoSOSOjY6g4HUYF&#10;aP2lp5tsYk8liWXymLeo5JOffmpLu4ikm8i7W0jjZiy7WZjkHP69e1PlgmtpWWHb5auXAyOeDggd&#10;enGOtAFGK2YHzFlk3BgCFkKjnkA5+Uc9MVYkhW/mkWWORo1Yj94zKFOR06cU7K2ytcRxxiObG3AO&#10;ck4GR1p+pt/ocF9H5awuWZ43AB4HIY45waAJG09LOB5IYisUYwcpuXPX8Dn/APXUUk9rPse62lo1&#10;UyLyF9unequmajCk7SfxOV/hPKnngenvmpHlt7S8um23CtIE5Vt3PtjIA+tAGh9nSULcRr8siZjO&#10;egx0yeD+RrLv7SS7fcfMjZiNzBuQQOwH5dO9XFfz9MjEqjcF2kbuvr7CpEtklgaW3ZptmP4txUgd&#10;Onf0zQBn6YFtrkNLD5oCgLIPk3npjH071anEkrvkND6rkAEY4P1H60sdi1xeeXIP3bKpMf3ecnOe&#10;OPzprKLQ/wAa2sZI2l+Ac85OefXigCDVYJFsWSeMSIuCXGG3A9B0z+Xp+NLaXURiEaybvMX+Mhuf&#10;w/madcKlnduqxiSRht4zg987sY/WqWnyyT2cmyDMiyeWGByAozj2yKAOgmMRjjZv3nADqpbkDrkg&#10;HnnpSQLJcTSLGsSw9W2AqZRx+H6VF9pk1CHhgmwAtmTBU+/5Ukn2iwZXlk8zafvAZXHtjJ59qAJo&#10;wsQ27pB97AUAMCMcEY5I6ccEGn2tjHcTlY5/lVMneMNJx04zjpUM0D6kp3GSHCbQMnqOeTVO5n23&#10;SNNJDNDEp34JVgRjGCehHXtQBY+zx3kcrLCxeMgg7+WA6EE4/IdqbcLe29vFHIqNGcKBjDoeT9D+&#10;uaPs6yzyO032ho2JHmSFVIxyOncfhTvs7ReZCvnfMPkVzvwvX5HBPQmgDHvlmXT5fIkM7MfuTDGz&#10;nnGMcY65xipja/ZLZl8varDAZXLfNx0/H1zVyO3he28tbVoxG3XA+bDYJ7+/WmRWssKriby4ygGC&#10;vDEY5JIODx1zQA2wjCG3ZG2iFs7ymM+mCpB545/MUtxAHvDuZtqIQCYz6ckZyAPy+tGlSZkCt5ke&#10;0AlVACue5GPX3xWhNZGJ/Ojh8xUBY4+YN6554/KgCJbaOS048sb2y0h+UqSeCO5HX1qks8b6k63C&#10;rHJsAYnqVxgNnr/hVqPlFkikuGLEHaAc/wC0B2qnfJcaWUm+zCbacZmALYP8Q9fxz070ALbrJ5kk&#10;McY2Rxja5IcspGeCfw4OBzVqESJbwrbhZB91kaTZtGOcDHX/ABpUuZpp0WQRtJGwIRlDcn3x79qS&#10;8lkUqoaO3mt2BCg4YA+2BQBLFatbqzLsHmHJXfuD5IznJ4qS407N0sjt5c0h2q+QMjggenGOvWmm&#10;Se2sW+0SSTJtIWQfKVY+68ccdqjtNQF9cJ5jbpGiDHg9Rkc47dDQBFBo/kaxuikQ+dnMcoAQseOC&#10;eO1QPo8oWcLbB5GY5XlJF7dehxwAen9a+qR3tteQrDb3Hl+aJGEUnIwexP8AL0rakeObTZPneSP7&#10;7LGfmI/i+nTse3QdwCs2kpZorTedGGiK7c5IIPO0ew7Z6Gq8DrFNJD5ioZIyfML/ACqcYIKnjHTg&#10;5qe00cNho1aONv3kYkYMRkk9Mk9/0q5c6eFs/MZZE3dgA2RzzigDFuEbdGIXXYflmTAUKfUAnHar&#10;E1h9osmjNurlcMpVgATxznHX29qkIt7a1aFvMWXbnAIOF6nIB4/nUmmpHIdy58kjA3Ddv47YPB6U&#10;AV9VtBbyqzKuVHyqQMH6fjmq2nXREioqxvDOSTnO7dyevX25Nbs8tvPou6CGXfG3y4Yryf6Vl2mm&#10;LeR+ZGq5XKsoy21h7kDI6dDQAaVrqQO0K/L6cHMjDqOvoO+MYqxOzb5JLeSMQ7MBWQbS31Oc9OKp&#10;xXPlagolaOHcG3n+HtkD0bjI9eatWt5DfyQyQpcNHjcxbac8H5gfvD6UACWqo/3Vi+bJbJKuh6YB&#10;A4Oevarl1J9jjws8bxxOC252wBn72Tx+AqnDcQwKY2lupFONgYlxgjoOvfI4pUWOaNd22IKfvv1H&#10;PAIYfyA6UAW7y8V9u1klZMqskO7DdD2IAHPp61HBfCe3d7WVRIG+ZVj2lCMcMeM9Peq87mTiGN2E&#10;ICZxtLL6gE9vYU6C2htUZlt445Lnn7rKd3Y8dfyNABqWozLGyyLGlxGn3o1yWP48Y6/jUKSCzsgi&#10;wuNwziNA/lnPOTnAz6CpHsi9lKGt22xN8zZYlVPOcE84JPGKksZVaz8uzZW+RlP8Qcj0IPHTGetA&#10;GPY2/mapcRyQrthIKjGWQkdcf1q1HBDZXUm6RrZpZB2+Xd7g8cjvg0torTToAsjMvAkBY7lOeDz2&#10;9KuyQf2oystw0igBCxiyQf54/wDr9KAJLe4mtzJunjQ5PmKh4PcHdwPwFDxx6kjLDF8q8qobG05y&#10;Tgf0NRW0qx+bDI3lrCwYPsABHQgEZH5mmxa3HBeH/WtHlhvx94Y556Y/lQBo6fbTXcaqZCzMMZBB&#10;VT77utVXtTBqDPcKWZgQCjfK30AOKcYRO7jzJHixvSQOVKDqMfr2qZL6ScN5z26SKwK4zuKnvyBn&#10;6e3agAe5tYg0Mkm3dlRjcUHqTj6iptPjl0+5VVjF1uXaMMvPHBDdf1z71C+nwaxAsbQr5seGBSQq&#10;snbpn29DVmDUIYB+7mbzYsb43Y7WAOCWUZ/PGaAJZNUuF02RljjXywR5buGYHuPvHjp3qq8pmjjb&#10;ddRuy4dAc4PX5t2R/kVYS9jQyySOhgVsKwO7DduGGfofz6VDqN/btIu6OPfKAcxgBnx1x2zx/wDq&#10;oAzLyxtng+0eWpuFOA6MWYdOQMbee4+vNO0bVyiyTeXJFD8okUQnahAIyCeW4xwMimSaity7RyQN&#10;jA8lwdu3H8PJ6j2znPoKjt7aW/kbMjLIU2qIc/I3qeTjOcZ60Aask9iYvM3Q+XJuKBmLO/sff1qC&#10;SYwXUBdWtY4yAiCRd3fGQT6+h6CqsRXzpLOOZLW7jTzUbYW3Ag5PQj04PNJNPf2V0m+RWZRuDRKp&#10;WUd/z9iMYoA2Rr00O2KaGCfynKEhACVPQ5B45H41XkvkRImWBZVLA7Gixj1II/LHSpbfT2t4ZGnY&#10;3DA7i27senJ6fiTVbVXykR8xf3ed8bkbcZ6EHIB96AIIr2Cxhk2h7faCcCDARD0O4nk7s8A5p0EU&#10;jRedbQzvGyAZdFVm55Ydzxng88d6qNDI1wrXMk0YjiGTnpz8oGODgenFaFrctC5tRPJNK2WCOG2q&#10;OcHrgdBx1oAbDFHNPu8yeWZW2sJIzGoHQqTx9fenGD7RZeTIsl38u2Rkf5VIORnJHpjpz1p8Np/a&#10;cLfvDbsvI+X5HI5HLAccfWnXMcwZZI5G81AVkiyNpHbPIJ789aAM9nitLCNZljUxjy4zG5BT3zz6&#10;frUskfnwNvjXaw3Ix+bGOvYDn3qaxsYdStmaSONZUzlRzu+h5/mfpTZhazlDH5iRrncrhYx2HXA/&#10;pQBVggiZY9v76FWaMruG5SehBPHHt7elTW15PJc7YhuaJgrSMAvmA9iCD+YqNFSG3CzRbXhlKOXQ&#10;5wfTgD06c1ZM6zyN5ZhmUqUbcDuduoxznP55zQA7UdTYQjyZI45E4UdcEf7J7g+lNn1RY0VZpFuG&#10;Y5YKq+ZnAO4g9eO+D+FRWtvNJAGbY+2U/KIy3lg4yMbuBwe/uMU66u5rWCKN7OK4TosmcHGevXOR&#10;6k5oAdaahHeI0bhlbblw68KRx044OOapmzu7aZzErfZpl8xfKHH+0OQc/jTYNZuP7R8mSONIl3FS&#10;6Y8wHtwMng5zWgZttvNDbvDHNFkJiM7yfTv8v1waAM+6+0R2nly2kkzDDARyhhsHPQnP5DitBLfe&#10;qXLMvlzD5wWOU+uc5x9Ko6iy2l5DdTQpeI43bQMMCRjuPl9Pemz69EL3bGtwvlJvZNy9e4GPr+lA&#10;GneXllZWkNwrSXG0nnIVm4B6556+gzStqlvqNrI6xyWojHyMi4b3HB7+4qK1s2QS/wAVqzHKMils&#10;bR0zz+I4q9DpcdpbKFh2yFchlVix/PgUAVJdRj1PImkkkhVhjHcdQflPb8qayvaMtvAyyQrnahT7&#10;oP8ADkd61rOF7ZikcbYWM7UyOCPw75qnrCRy3cEjwqJ1Py3EJwUxzgjkE+2KAKqxqqRmQxQs2SB5&#10;3Hp93r9QB71a00rt8qBopljU+ZvQZHI6fT1IqG/e8CeXHm58mTIIVU+U8/KW4GeeapwMqSEsYcTo&#10;3Dtsl475Bwf5UAX5omg1KRYzG+8AhmPX8QfyIqB2bS33SLG0LAxPHKdpVj0I3dRnvg4qxHGttNmS&#10;RZoG+TeoVsDtjjP606905ryfcYS00S4j83nevrzkd+3NAGPdahardRCRZI9oLL5SqUOOM5z7/Q9a&#10;E1hbuaNUZ22kxkptOTgdR2xwcgd+KvTeGBcIvmLj5CXVkLo3HB+XnoO341kfZzDJCt5HHJHuG1Y2&#10;5x24Az09wfegC3FqRn1ONfla4mRmKAnc6dDyfpz+FSG2Vp42hnhjm3ggA/oSefSpoNNERmijy6R5&#10;dZGJbOeCB+lSaLPHbwLFcMzNvO3Axj1BJz9Qc0ASJqzQ3G6RWfJ8uRCPMUj1yp6jrk47io7QMjSN&#10;IqrCfvRd3x6c5HH8qm1HTWvXVrYhVOSSsm4tx1x7fhVdLGSKFXVl2tuDO/du3OP05oA1rTTvMgHl&#10;YbzF3lCeSOnHQU23YW22Fc/Z2O+JcFSvqGHP+TWOl/NDIqtMy7M4wEwTx1xjirW1FjNwqxvJuHVg&#10;zSZ79gMe3NAFi5SewuGjhjmW3m5b7qomOmCQBn8frUkF3JIi5YMJBuwWz7ZG3jPrk1R0uc67u80v&#10;byA7C2MLJzxx7eoq/bLJpbbY/LkWQbmZd+T64yeT9BQBnqrW8z7lZvOBBLkf98gDv74NNEzW4CMp&#10;EZJ8x0J+XnrgcDn1qXVbjy7OU7ZFGQyNls5/iBGaRby3NnGxuJZWb5+G4bA5GOOlADrbUViifzJL&#10;fyZPvCUfe7cDPP15NRX1gyf6Qn2e3hk+YHazIMcZ9RUsl3blxIyiNmOI2IGSenI9DT9Hvt0Ukchm&#10;jdzuDZAUnvyQc/TNADdJaZbN47h1XA+VlG849uP/AK9WjbzM7NGzNtU4LrsyfUjp+tVLl5LW8ZvO&#10;ZvMG8KVXnHfP+RUeq6lNc+WsS+dNGeMbVU8dAeT+uKAGXjzPLNHIsUe5BlYyyqxHv+Pao3uEWJbi&#10;ZHmk2FVJJIGO/wApAPTvWfrniIwWv7x7gKq5LQgts54BA6c8URzwfYRHIzyXTHzAnI298HA9+OaA&#10;NSLVFdF2RvGh+c7m2Ee46moL8I8iRszPGpBBR8kHtknj1zmpo9yzpi1jVSc787dw9Mf/AF6nbS/O&#10;kaS38s4jJVHkd8DnOBx39xQBgSWotvFqXE9xMLcx7DGqARljken06ECtRrYSNHJbrtZSCGUYDfWn&#10;vaSXSK0iuGbj5VHI9yQf15q3sWRkj8xEVUyu11VvpjPP5UAV7Dy7qFlIkVSS2E/hYevrVd4PILNH&#10;dhVC4kfA4XPdcfrWnBbNC7qrKqyDIwvzA+vYU1LGe33M0kbLnORJjd/3z/WgDPCKx3Qt50UoOPvj&#10;Pp8uf1wa1Ir2Tyv3gt4YzHjKr/8AqP6029+SZXDMJCuUdMuy/Xjn8M1W/swWyvJcSKylvMDMoIz7&#10;Dqc0AWrG7htb395cS7pOF+Q7T7cEVPqEDJudmlBI+UhSoz/nsaom53oWhEchUfKVG0Dj0NSWupy3&#10;DKJ1ZpAf+WhxtI9DnFAFWa/vLBFlW3Fx8+HkYKnGOgAABzVqPWLizDeY8Yhk5CFQcjrwBn9cVDd6&#10;gbm6j5RjngKduPr6Z9aqR2XyzNHHsUMu6Fn4Y9zwP50Ab+nXdvdwMPvMyA8vtZT6beoqCVptNZds&#10;jeXvO4sd2wex5/Ws6C4j0ufbvaGTG0uxDAg/mRU0YzJ8rTTW+7GCw+9j0waAJHlWeRmEsUm0bSAu&#10;G5HBzn264quLS6u5E3GVY1GcvKEKn6bsHP0qe8s/IhbbGxXAbBXn8s/N+FVBfYb/AEhoY4WyiDYA&#10;QcZGcgkenWgCT+z4bp1fLRo3DAFiM9furxn6VNPbQ26yKnAk69cj04IxUemzWYfzJHkWSQZj2xDC&#10;t/nvVqO+aeFo5PmjZDukJCL/AIfjQBjpYSXMoaTczRjO1ztMgH0XNWDdLE+2aOTKghTH8qOOwODk&#10;/lVdrE6dcybIlkDf8tI3G5R7DkHNT3dvcapNDIhWNVG/ZsUIcdutAFm3X7UnDY8rkFhuZB6HodtV&#10;9YgW7nVfLgSRRvUphckeg6H171pWjxzQR7o7e3mJxjOVY9j6YqvexxxhfMjhmnJw2PlA68g4xQBV&#10;l1RSqRXM77Wx8vGD7gj7v6fSrCJEbVCWhDZ6qSqt+APX1zUOoRx6e2Y/LTH3RJ/EM5OOCO9U01O3&#10;NxtkRldWypHynnvj/CgDYKKY0+Zh5nzZMgwex5Ax+Bot7yOwnCySQ7C2EOV3KKoxy3F7M0e5WjXp&#10;k/16im6hEbS4RpI45iAASjgv/PFAG7NFGmBDIZF4OQdwHuF/qBU4MJs/OZW8z+4GI/IHB/pVGxZI&#10;RG7FoY8ZJcfpjn9K0I5ReIrFy0X95IwwI9B8v6EUAZ97PdWl2GW3YRsOfmVSv4c5FV3tFvfMZvLV&#10;MZ2vu5b6Hn9a0ruKOB9kMGW5ZBtwPy/+tVNrK5iuFzAmWUlfLXGPrgD9aAIZlvDCrWturRqAQ0Ts&#10;u0+/JP4mtjSUumX9/bMrbfvSAsGP41l2l0yztCm5drHO5SjA/wBfwrc0prqzfdK0kkTDgu+7b+tA&#10;BdW80Nr8kaM+DuDlVUD8v04rLewkktsbVjb7yhvmzjtz2/Gr+qzG2vI5Wh3xsSCqs25uvJFJZ6W9&#10;2zMGhRd+6NAwJ/FQOPzoAytU0Oedo9r2v3csgUce4wf51gahpsMJK+THKvZjhQM9yc16Etsskax7&#10;QrdNrMFJ9uCD/WqGraFLMjr8kaKMA7SzH8P60AfhF/wdZ6Ouk2fw72rAPOluHBTuML71+LM6/MTX&#10;7cf8HbKLax/DGJdxXzLsZwFBwE7V+I7Nyc0AQTjj8fSikmQsevH1ooA/sS0Ge1MnleX5csQO105W&#10;T07Z/CuntIDne26Msu4MVKlvUcd/riuW8JxtcRMJlbiP5CIxhxz37H3reju7iCPyUtZrjCZ3sx2/&#10;U8n9KAOosrm60t5tsj+R5YChuTGc9cBhwQf/AK1dBosrNEzBEaSNNzbVCrg9Rjrmuf8ADuuqLVbh&#10;cTfuyHRCWyenPHI+tXNK1yWbd5lukcijy1zt49CAewoA1rl0ka3mhZi3IdUUAkZ9TTvM+3Wu63k8&#10;uVco4ZeGGOhx71QtdajSZ/OSOF8YLRlVVPyOfxFSxawsFzM0jmPBBLoxG/jjnOOh9KAG/Z7cX++S&#10;OFmJ5wm0j9eatb4ltFY+ZJtyBgDp9fxqkbuR5JGXEkipwAdrHBwecVn22s/ZxIsfnBd5zEsYPHrz&#10;1oAjv9P8mUIix+S/GAcsw9M+v0qBdHminEiq8fBQ7iAxz6kgZ/OoLjUPt9z5e3O1vkLfKF9uKvxa&#10;zDauu1mVgcFiuFH45/pQBBFZw6fJtLNAZGGGJADnHHPT86r3murJdyRxqu5Mea5P389u386XVYJ7&#10;qGOXduC5CExLtz9Bnn8qpiK3+abYzNIi79w+8O4xQBc/4RfJZ1dhHId33WIx2x1PWrE9jNGqLHE0&#10;0jH5vlwMj0//AFVFb3WFRPvwsMp5ucKOvYZ4pk0bNZyQJGzSR/P5iEEKccZBANABqKvtkVmkt2Uh&#10;gsOFLDuKz5YpHxMJizRncWLAM3bH/wCqrFkLm4f5po42B5DKOB+FLfW80uGklklGMcIUyPYgj0oA&#10;QWiuiyqqw3Sg4RgPm+hyQc/hUbX90YYtuVSNyATn5MjHJHapp7UtEY5ImnjzlQH3n3zn09yaitLS&#10;azEh2+Yqof3Y5dMc+/6UAX9Mhmkjjt5I4YoVPPB569CT0qYweSWh8xkdT2JBP5dfw9aq2Wq3E6K3&#10;mS7VbaU8oHjH0PT25ouIPIHnwKFfAULuI/HGM0ATPA1hPJJD5m2T5mG75Ow9OKktI7gOzxhf3ig8&#10;Lkj2PQfnUdpqU9x5lvtnX5N/K5I555yc1ctp00+Tc0bt5igkgk4474/woAWa3kVf3LNGy5V0ZjtH&#10;HBHX+lU5LOfaFmljjbo4Q4L/AIsOceoqxHqqzxSTbfmyA4Jxvz0JyM/lVXUrYXca+Zx5YJVd3PP0&#10;P6GgBZ5Lq1XZGkbSR4KlVIwBwcjGc+/SnDWpBHtaFCyknduIyenQcY+tQ4aOTdsWESBfmJBUY9cY&#10;yfqKMxwxb5LiP5QQdhYk/r1oAkv47eWdZI5V3bSJOR85/T1rOgtrieVZv3J+zkgJGcrgjrjnIP5i&#10;rf2ZZDI8LM5ByUWRtufUDr+HSst4LrzI5ttzbguB8xUMM+wxjPvQBq2txHeacxdo2mVtrrG27Y3T&#10;/IIrNSzP2qFJjIqlg8ZZCuBxkfXmiLTJLCeQxybo2bkYwpB456/mKs2+lXIgEf2pZJHIwhlO7GMc&#10;HkcdCM0AWv7MlMhk8tkkVlPy/KrLjrzx+ValrBHAshWORlXG5g2QCPr059KoWelyQXIWST5ioT5C&#10;efrzip4pWtoxHGzeZtO1lHK+oPT60AOurjyzuEcnGUJVySPm9+P8apz22y8iEcKx8kNyuX/76POf&#10;yzWldwTzXbjdNHDIgDkNlW56859en61nz3a6bFLG8000ijd8xzjHBA4z36UAXtPshLbSLJ9oVWQA&#10;orDKnHXkZ/DOPrVK30krqfmNI3kgjaduFyeMnB/pnipdEvjqqRiFJI49uD5hDbTx1AycfjVPUr6O&#10;0aR1ZndsHEcp4Ib+f0oA09Vjms7REjVZo5EMiOpz5bA88E5H0/SqV7cfa1jLQx5U5by/k9PvN2/M&#10;VY0LUr6SBI28s5YyKqsMkE56/wARx6ip7ydbm+UboVkkwQnl5wfQcd6AIbe/khdYFiAixkOSSAO/&#10;Tnj/ABpj39vNcbRcRzSb8EHDZxjjjn259ajuJd8g+SaGSMko3SPOcNxx/Ws7xD4elv4yqzN+8+Rs&#10;fMVIPGO3agC9dpaXDXEMtusI3Ha+3AYjgZ7+3pxUrWfmPmGaRXh2LiEBiMDg5J74qq2n3Ee0XF1u&#10;aNNxUKDlSem3oMetEd/HCrfM29gGjbG3DDHPJ4zz2AoAnuLf+0Zt00Xyq/ySb+VA6jaDx2PQmr0u&#10;mWt/pssfnRncxPmAkM2ewycH9Kyre7hmnnk8yRcNsdYXZmz2znp+HFOheGSB5IdzeSw+VztBPoQf&#10;TPagCYeHbi1fy45JWgkGfnTIjA49xzxTpNBFq7lpI8qQ2HP3fY+3tVuxlSMLMXZZlkdf3ZLZGTxj&#10;GMf41Z+a+jWaRLeRd/3v73v0HQ4oAh0O3EdiUZIpGjfcdpHzc5z0HFZVrHHbzTeXFJG0zsZFVht6&#10;Z55zWrM2JPLdVtyw+Vgc7ievTPP4VkwwTLqEs1wkbKoKqA4zkjv0z2oAuw+XcuiyeZ2IbzCMHB4w&#10;cfrVuWGCSL5DJEjvjew6sPUjj8sVn6U8z3rRu3lx7QsRGOCR0Oc1curWWCRZmaSRc8tncq/mMD6c&#10;UARQWEbysHURszfJIZCMn0znP4UXem3FtqKhXjRmCl1K59f1+tMn8xxKzMqzSYwoJIxwQfTmprea&#10;aO2aO4mWSZkxu2bTjqQcZH9aAGrf2sRkPk+XNGoDBfnyORuHp1702S7eWyjnSGO4XqR5gfjHLEcY&#10;qjBetbXUkK4SOPHzkbiMjgn6Y71rRyDdGrSR+ZIjFz/CDjnBBx+dAEVtK32FZMxttQOEAZs89cZ/&#10;zjFTSiG7j3SuZI5jjcVKKhKnlh6ZGP8AGmSWUKRpcRzlYwMMR91s/XH4jH86hu7VTLFJ5uTyF2ZO&#10;wY4z1680AXrXR2kjjaRfNfnAibYuOcDjgkHPBGamOk/a5C0aLDsGEGdwHHpjB5x6/WqtrqdxEiiS&#10;SO4Xd1+6R6dPp7Vc2yXFzDLHJCm5WXyWcbJR0PIPf1oApW0uJ/s0jeS7MNysit16E9uan1bSkgby&#10;5l3Myh48YULx0wO3emx+HRaOGt/s7SDOFWQc49c9MVeZZ5rSNmUF1PmYbkj26+5HpQBkicaU7SSe&#10;YN424ADKARkHJPA6VbRmvEWS38rOzBMZ74+96EUvmW6xSM25Y+MAjb83tx+lTWGnqPLjVv3T7gwy&#10;ducZ4/yKAMyHS2GqZWZlkR/mAwFyfcYYZ9cY96sXN8qRRqIX3sNrK6bssO+W5P8AWp763heZl8xf&#10;3nDc5VyOmD0Hcc1m3luuleWWRZZPukZ+ZB1wT3/zzQA1p0ubuNXWOHy5NmDwmMjDMO3foO9asTWo&#10;8uXosfJMpPfrzyQKydQ1GM+XgBcnbKnDKykkkHHt3z2q6TBNaxKZS7KQAwby9wGeMfxHj60AV9Ze&#10;Z4HtYRvhH7yIbcjaTzjAHuR3qja6/wCRAtvLukkb5UYxHao91x14q4dUtxP+6ZZ127lVJDjPQ59+&#10;elR6taG8uYXtVj8yUAssQOAQTnnqM9PagCwNS+zK0M0EiquArsDtbvgA8/XuKkcLp5bMn+jytu8t&#10;VyVHTAJHIz2P51k2OuzQX/kTOsaoB8+dxY84yex7cdacWZWZI1PmKzYCA/L0OTnjHJ4oAj06f7Fq&#10;DJbzKsmGAD/MQc8gYJxjtkVs/wBow3UKxu7NJkkhkw44xycD8xWbdOqXMe5VEjOJFChTj1BHfP0q&#10;7pk7XElx5nkMobdgLtaMnqMjk/jxQA2e0a4EeyMeSp5LAnJ4Azn3Hc07ZcRWcSsJNzMd4R14I785&#10;Haj7W0YZpvMZWQZO0hnz3XH0pLa/htpwxVY4em+T5WHtzx/WgCy0Au7WRV3qjffKOME9jkfj2xxW&#10;bd6G7y79qxrgFNzg+Xzg4XnP41uSpa3CbkkjeOQbAyxDdkE8GsyU3glDC4t1jBIJdSfccEEAfjig&#10;DOuZ5I5vMtk+3Sxgls4aUjpwMYGD6du1FnqqxyrPGzR7CGMOwBgOQTzwfcc/SomWS2vmkeO1STJP&#10;nR5IYHg5xwPrnpUZuLZ7tT+8CqDloATgfXPT6560AaShryJtvmLyFMkbFQ3OcAjsVPI6ZFWzp7ee&#10;JJP9XnCgx4yfUeuff0rNsGNqbiOWNVSMlkIBDgjjtWhYXkN7Yq7MYHZFJUAnY3XOeQfw96ALB09V&#10;jVoZPLCndlWKls9RgjP5HFTQi5iulDzbjn5NxLNt7juMfyrNvryS7jLR7kKgnaE2rICMj+XXjHpV&#10;qC78+x8yJfmYjcW4IH07n8qANq4t1W33XH3dvUEkEfQfzrJtLa3NwwhkmaLdtGMbN+Mjgnrn+VVZ&#10;tduBZL5qS2+7ruK7ZD6E5HHHTFSQtDFHCiwLC0m11DJ8m7APr+RoAluLSW1aJiv7vIYIuCWznnr/&#10;ACqtLI1qZJFWV4AgIGdzA+3fpmrnnW0kc0bW7yKTvjkc7Sx646/X0NC6lHFMytukUgKETBKnj8cf&#10;WgDOuDHfQJJtt2VvlEYxGfY5wf1xmoINIaW1USNEZo5ziIM27HHTjGeevWtpbi3mf5reE7GIWSNS&#10;xQehxz61Hqljby2v2iGZVMMm5mK/MD7j/GgCKXVrdoRBL5o48sRuikqwPcgn9RUaW63EpMa/vFwu&#10;Gc7Qe3HX8u9E2kSPcWzSXCyIVy0e3Cv36nr9M96YLeNrky2sai4jIV2AGwH0Pb+dAFe1s7hLqNkm&#10;aNGyu0jcjYOSOvHWtC6DJFJ8y/3SUUjb+Pv7GmyszafI0kcS7X81VwVBBxn7o5+tOjMmoQLshWNl&#10;+Vssvlkdj0HNAFHTbmMyXETyPNLjJXacBcflVb5JLlla48vadwDcFRx1x2PX61sG3W+svMQNGkD4&#10;kDEN6gfT60+6hs4izJGk0hGUPtxxwfX0xQBTvLhpZcIqr5bYVwAFYHv04IPcUyymmZX812WRCeeF&#10;VuOMEdDx071PJMty8Xnae/8AEo+7IIyO+ASAD9Mj3pmlW8yWDSfaPMMYJV8BvKB7YwDj88UAVjZr&#10;eIu1mWbbgsD8wx757HitKawhNvJ5kipNEwXOQxORnnPH41Et59miF40UbLNH88fllsevPXnrjFQ2&#10;zQ64zLGhw48sNsZZCM8Bie30oA03v1u7M280f+sUjnleQecHr+AxWfcHcFMd0qw5wFSJSrLjnnB9&#10;O9NnsJLW4/eRsVRAJGK/MMN2B64/Hp2qnq8M7nzI2jwrcggYYgdCQec+rDNAF/ebgeXIqyqoyjoS&#10;WUfwnuMdPz/CrJwI23bt6LnBw2R67uMfSsuzjmupI1azMxVP3bJiJkGMgDb2PuamuL6bTljl23jM&#10;HBDZyEHcHH49euKANFnka4G7YqrjCk5AXHY8cjrx+dRTN5kmY5wzA5GF3LtxwckE81Ha3qanPtVW&#10;aNjgr5hIcY7jrg+2MUGxEZMB2xRAHbGwzzz0HpQBJaTLcIyw/uGTBAxuVT3yMDr+NTXbWvmeVMp8&#10;y4G7cQ2CeuB2ycVlJbyWRIm2usjbTtbk4x0AyO4NXRHHJC32jzJAq79g+bpnA56flQA2KKR7KNlX&#10;zHBCtHjDYGeBtJ/M0+9uYr2CGNlRGBUKGwRHg85J54z19qsprP2mzWSNWjRTgbWKr+GMg/j61n3b&#10;blZpGeaSPLMh2sCpwRk9cYoAmh8pIDtRY1UkBWTKM2fvDI/xqvfX9vcWzFltpJmJZFjZjtB7EEEc&#10;EZqxbzRb4/3cbM0ZwA29UIPAHXrTV01WtGWOOELuIUghZGOM9MEexoAyraHa63DlUu0OB5jncT0+&#10;XJ49OODWvaanGszeYJGdQEYkMcZ6E7eBz0qjhrJ2gk8+SGQ/KzAr7jqMYGetXomxbxO/nMq4VfLH&#10;zge54yefX8qAKuoqlxPGrJcSbfnaRXAQ8kZJGCR+Rp+h2UcjBGs4LtuiSglpBjIxyvSqm57nVkWW&#10;yb7OAxjLDYwkHO7q2MjPX9K0Cn2SZ440upowCeDuQHg8nGVbntQBKqyaY4G5nZ2/1ci4UcDHzHA7&#10;9u1WUuLmwu42ZY/s8x3MgPyIfXPBH0xg1R/s6SziWONVVQoYRn7x98n/ABNTFxpwZJgJI1PzsRlQ&#10;fUqMDFAF7UIFaYsuFRZN0iryoB6kd+2KpThpgGt3ZeuArHYyn16Yb6e1RR3d6bh/s8sbQR7TEVkM&#10;ZYdPZfTrzV4RrpckKOky+bgjMu4A8Dnk896AKE7m1iW4LFY4xkAOckY5AHb8TWZHqY1KFWb9/DtY&#10;I6Kdq89CASfXNaWuWmAseJuoIfI2k5HGO46f4AVm2Ph+O1ijha4VVDOT5QUgEgknpn1/GgDesbyG&#10;TS/JgmVZrX5WWFiq4OMdv/1U4eJ45YlhmF2u4FcuARkd885/ECqtnB5F55dvJHfRsNsxjG1oj2bB&#10;9frVi40cmy8yOOWTaxDZQj5ux3d6AJZbqaGBY2um8mQqY3PygHkY9/wrIWwEFu0N00jqrmRZQx2o&#10;DkYHbGKkgt/tdo4bLJnbsDhRx0Pvnng1ct9NZXVofMkgYFXj4AX+fTtigCmmn2t7GixzCVY1wSH6&#10;/XPetRpVnsI4niG3GHA/csQO+SR+lQpbz2mon7RMqxQuQE8ssxyOR6c+mRT9Xtmks2jjiR1kLBlk&#10;wQRjoDn9KAJY9P8A7Nb9zG+4EMxaTcFB9eD2zyM5qMS29tA52SzPu3bVA9ep47fSs/TnuNLSOPa7&#10;rHHxFj5SM8c1ctNU+1ZC2qpIpI5HQj1GB2+tAFe9v/tlxtSG3izz9zL49QcZGfriqN/PDLdM0PnN&#10;uzvKFSoGOuD90c9eTVrWp3ll8tVmj8xh+9HzemVP0qnf29wqrEdy+WT0j5ZcYP4igC1o1ut5E11B&#10;c7sqAIyMquPU9OKmivZLi7g3NI0UZIYHjaeo47A81h6VNdPctBb54bI8xztcH/Zz/OtJpWW4kSaO&#10;RWZlxJGoVkPYYIzigCz/AGowDW9x5axoQVAyZOf0xTLZvLba0hTcxUIf4frwRg+hpn9kNZzSbpFk&#10;WVCqyDqx9+nTjjB/lVm2klsomldZG8wbvMYjAI9+v6UAXI7LTdQfbcrEkysDw2Mnt0wOKh1GP7LP&#10;GgBkVCdpiAUgd81Nc7RceYs0cglXj93jHY474qnJZeXLukeBkXnIG5k4647flQBGbTdI0iTySiNw&#10;wVCPkU9dwyB9eDTdYnkjj2R7VjYH5w5O8dgCcYxVODUFj1B9sHmKuQCZPve54B/pV+yRdRgDsg+X&#10;J2N94c+wzQBnaTaQiJoZoJt7qWeRlOST19f5VYMLWcO8KrRsv7sbj+79x0P4VftHZQ3mMbdo34I+&#10;ZlH0xnpx1xUcsapLJII5lWYYKOMAEHqRQBQg8SRoYfMWeRlbPmOQRt/z3xmr8M5uJD+88sYOyTA5&#10;Pp0pbVzZkybrbaG/5apxGfQdsGpZDi9khHl/Mu4Ln5h9MUAVLpBbou5ZI7hSSNq5Vj65z3+gqZrk&#10;PEjS2s0MigZAXdn8Ac5/MGrwkiSfLYkdk+YRkO20d+etVb63mvp8+W6I0YUl3+U88H27d6AJrDVf&#10;tny7t/HThFQ9Pfn8acokRS00u8Rvsc+T0+h/rWQI/ODfPbx9RtySCfUEcdauzTN5PytnzF2umNvT&#10;rg4oAmmkhtkkjVmkwvzb8qUHT05+vaoJVa3tfLh8tocblVQWYn246/lUWmLbSBlhmVlxja43MM84&#10;J6/r2qS41b+zodr+d5i87EICg/qR24oAiG7bFIYZY8cMjIG59QM0plcrGGmkWTGBmIqHIHTpj8KZ&#10;a67canbxrKOS7bWxuVx7nP8ASrMMRW68qSNJmYhxhMAD19vwoApCwjabbuba5BKqMjp0xj/GrBjm&#10;tI1E8f7snaArY2j2XA5pdRmudJXdbo0ZZs7gO/Yk5z/jUMtxMSWn3eaw35Bc8+nOcZ9qALS6WZ13&#10;7o2VRk7wN2PU9K1IICtluS3gmVduVXYwz65Bzz71z+n2n2oeZGZWZhhTK7fiAccYxQ9xdWsnn/av&#10;IkRdkYR8bx6e/frigDUvLnz5UWRl2dQEIIX8+P61mQvLBe/LbxxwSN5ZIKyH8c8DP0qpeeIdsE0k&#10;qW8kkI3PHDH8zj2GeW/Q+9SaZLHqEMdxHG1vHcKDtkUo/T+JOdpoA2AYRM/7n7O9vwWIO4nHqOSP&#10;oBTWkW8cQrhV4Idl3Z9cbs/yrPu9TbRxHBtZ45BvDKQq49OTk0kWqR3pDRzrFIAWkjiBkVD16Ej8&#10;xQBp+XCI2O9/MyBuRTsfHfHUfgKa149tN+7WaPruJAXd09Tx+VNhsbaCNpftSt5owoKLvBPpgnP9&#10;Kl1SG2axWIpE0m3opCsT9PfPqKAMjU/LuZ4zH5k258HaeV9OAfarF5rC28aqrLNcKQssacuAfTIz&#10;/ntUGi6S6SeVDCit5mMSlSw6/wB7pn61rW+mNbSs02/crbRgAMD6A/8A680AJZ28co8v5nik+Ybh&#10;tdc+uKzZNCkhkVoSkzIchXcZT88H863Iri1uLVoZi6sB+7RlO5fx4rLtoVtdQZVaRSxzllOQPbmg&#10;BtxfF1jXdv7NHvKLn2YCjUJrZrMeTdTRzL1353IfwOce9WtThmmmaNTarG6g7ztLfqe/tmoYXVDy&#10;Fyx2ja212PbI9KAHRaitlBGreZLHKAwcE7vY/MamGtPd23mRrIPmxlvl6dcEEZH1qqkXlXStcIsy&#10;xDHzMMn654q3GLcQtJiG1D9dzNuf6Y/xoAUXbSL5heRtp2hyAo/XH86miuLy7EYjm/dqcrtfcXH+&#10;e2aqS/6UTtXdFHxjzPvD1Pr+dS2SSRSR7VjVVGQBjaF/mT+FAEt1eO9wi+X50iHBaRfl9O45P4Vb&#10;hjSG58maRt0n3f3LbX9uM/yqjcXUkaFlgUjeTlgSVPXOR2+uKnstQEzq2JVZly5DmRWHTOM4zQBu&#10;2NtcW6BWVmXswBwo981HLG1rK+Y/MCk/MknJz+PFVrK+uN+2NnYrwfNXGPqefrUFxqG2BplSZWQs&#10;HZVG2XnnIAAx164oA37F45IshpI2j5bf8/6c/pVS7lkabbHcLuAySVC4Hoe3PtVfRNfEjRzWsgu0&#10;mBGEAVUxjjp25GCatNdTCRfO+WLOD8m1k9xgkGgD8OP+Dvu2jhtPhNJh1kuXvScjrgR/j3r8NZMK&#10;Tzx64zX7n/8AB40jLJ8HW8xpI5f7R5yMZHkdh0r8LpTlPxoArt8zdsUUuz5uKKAP7G9C0m408kxk&#10;BZM/dJOT37fpV281HzbqOGbzLeaEE7VOA449FxWxeaOkiM8MjJIfvk87fbpj86juLeG0g3NtUIwI&#10;AHysMdeDQBe0O2zBLCimRFXBV02nBHGCev4VLY7bS9bzkuInYgh1I25PABXI/Sq0syJB8m6dPLHl&#10;NEu459M5otppb/UEjuvN8lsKCWCtGeuSTyR7UAaVrqTM83neXb3ETbMsGDFemODkg+hrTvblZoZB&#10;+5xjmMIDg/ln8BWe9iqRTI08mMZBGXLj19KuIuyIBpFuFZVJZlO7GOfyoAyl1tbufzNsO5WwQy5Y&#10;jkccfoabYahHeQSRxQrIsT8TEcAH26/gQOlF9pFxHqsnkybdvzBsNyvXqOB+NLFfyWi7Mq0Mh2kh&#10;QAD3Oc8/SgCK8gjju1mk5VGOCo4I79PzzTry1a6CXFvJAUByHzuC447H+lNvZ5Es98kjSx42sFOA&#10;y/TsfpVaWdRbQ+SH8uMdiq7wfXHH86ALv2s2m4XEsas3zZhH8PqRx+nNUneS2H2j7OlxAxACFRuA&#10;7HoG/WkiTYY5HWPzBwu6QFRwfu9e1W5pYZ4om2t5TLtYGPAB/wB7/wCtQBUt7v7fNHbmJjhjkI/l&#10;BD2+v0zRHBNYys0k7KueVVtuMduD0NVNYhha9EdvGn2hHBLfKvOMj5hyasnR5rs27TeWskLf6tQr&#10;bz75FAFrSY43tViMSozFmUbvfqc4A/Ami/0k2ty0csiquQVLtu+mMn9BTrbVY55TDL5e9Qf91gPb&#10;oKm1TTJpLhZl4RQCrKvKjrjHr75oAqw3xUbvMDc42hOPyxkfSoRcSRX0c21cNjkKFJHtn5vwqa3g&#10;F1Cd8TB9zfdKsc5/MfSn3fmRWy7vLURkuCoCkr+P+NAFS21H7ZcTMki5jcZ4AbPT8fwq1HZNHPvV&#10;WKSDBDHt3xzxioo9Sgg+UStMm4g8jC8cY54+lX01COYkNu3KMqwBTg9e+KAGw20bru86NgwALLIF&#10;Zc+w9KkvIV8jy5ZJOSCCpPH4jr+OajtdOiUSPHuHzZdVG3APPqQee9RanHcXjSruzFIFKgt8y454&#10;xQAlnZbrtBGsjvtyW2Flk7Y9vrUd0YbF3a4R/lBGSf5A4P8AP61IsMhuNlu5TqVUsR16571Obdj+&#10;5mjjnVoT8yt82fqe/tmgBHt22/u0ZUz8rlt3HuDn8KbbostqftC+cW+bc2Pm9wc5x7GqsumvaWm+&#10;FXZWb+IEEkfj2ohvIbNdtwd0RAG3d1B9Aev4GgCSzs4rydtse9l2hGbJ2juAf/rDp1praS2nys2W&#10;8tnLFWQNuYH8/wBDVoSWqTRtGi7ZNrKyybTnnA6jP59qsObd5OAZm6KMszIfc9KAM3+0jcTyKiho&#10;2HOVzs9gCv6CooHjuJUKS7mjYiRNvQjp1B5/HioL9I1vG2MpB6nbtIPb174qSKbbGsKlfMDfOSAQ&#10;pIHt1Oe/tQBabUo0n/czqySHAVGLMrf7o47UQ+MUi+7tmaTCN8h4OMcnpj602JcxswMkax4IO7v7&#10;DoaaLVgrN5KyKRvXe33s+3P1oAel9JdQeZDp7xcbJ1jYNuPHPAx/KoBqEaTDeskkuxsM0S7mAxn5&#10;iBzwTgGtGCKW1VbiQxxoyjciEbuD256c9KpzQ/ab0zb4ZJGcgpIS2xT04Yj8x0oAbpmruvDQNbsr&#10;FDyPmI6FQuf1AqVkhLFJs7j86sF2sx5PJ5HIqHcsCeWI0imkLeZuO35vbj9RzUdrFNp10rNLJt+6&#10;2HZgT/n1oAuw6kunpHHCsO2NN+915Azxjse/vUur3fm2rSRzLHK0WWETYUnPBA+vt+dU4LiO8jX9&#10;2fOhbKyAFd3J7dORTrvVhNGsdpCs7MNrDbtIB9CcDI64oAbpM08t1JJc27KWwzMQDG3r8zc5zk/j&#10;9avXkjQMso/1bAlCNqZUY7+v0NZ9vbSRtdRrLNNubEqmIMq989cg49+K0rC3GpRrExVkVSrKyhWf&#10;HfAz/n3oAa+dVg/cxfZ5c/K7OAZO/K/p1NQy2dtcyuqsPMfGWZh8x6AY9e1XordrW2Xb9p8vpuiO&#10;CPTj/wDXVGLR5vmZ/wB/K3EZbOM5zlhwPxoAi0mzkCNGq/MrYIaMqx4xjIP6mp1sElt/mtwm75sl&#10;+W9Qef8A64p4t5G1aFo5FRZlDYORGTznvjr+PHSpWtRJp8sEYRrhZDtZZifT24/rQBNpkAtNphaG&#10;48w8low3AHHGBz781auZ4XfzI/LTby0DK20MDzgDp1zxWTYecLKGGZZFkj2sqqCSfqDyOO1WJLhk&#10;mRPJaNXOPmy2cDtQBdkvZIJ2fMKxpyU8v5pAeM5P8+KqXUi3M0nmW6xRNjbIp3DGOnbnmpJ5w0p/&#10;eMrzDcm1doUenJ579PWqlpNuu5l27WhAZto3bTgjjjP5UAJcNsnbzIUWNQMsOQw6Z6Ag9/SpIbid&#10;LloYZS0O7cgHzOoI7DH/ANepTcBrqO4drjy5AqOwBKt2HYGmW15NFcy4uEWNTzDneCcdcHv04oAk&#10;t52iffcSSXGxflX5gq9M9c/ypqXzXN7Gvy3EZ4HmJgsO3AP9Kkk1CTzlw0as2WVYRsVuRnPPJ9iK&#10;juGuI7jzPs+ZoypEigLvx/skADt60AOHky7opkliaThZlACp7EY/KnSaQq5yzFQ5UsX+Vxxz05P6&#10;8mnJdR3SzDy08zjeuNnPqSCRx9OabLdySwb0a6WTkPDIw2qQuDtHp3Bx3oAm/sT/AIl7qvlfOrAj&#10;fnB9vrnpxUFsskNnIsi8QlSSDhSMHofX/PNLa3CuJoY4Y/tO3O/J3KCByTjkdRVKeOCJ9s0zrNLG&#10;PlWYNn0Jz6EexoA07YS6bbRrA0bjd+72yds59eo/GrGpSqZV+0TTLIr8umSpwM+v8uhJqjN5ckW2&#10;JTHtXkhtpJ6EZ6/gf/r1InlwdYyq5I2kAbc/xY79+aAJHVjLDJHJJMu75l2j5gcjDE8jrnIz2rUu&#10;JVtlWOZl8xlCtuywX0zxj8+axbubz5oY9hSMcAHBBB/H+QrY0+KGO3UDY/kjDlEDEj3PrQBRh0tZ&#10;XLZkkXecqmd2B7EDp+PSjUXUzxxtNBC5RlO5RnPsBmmyBdFuW8kzMkxLnLbQeT2HBpoluNRikDQx&#10;2pxuBkwoBx2JPGeKAIm8S2sN1HaTqsdxMSgkUEeYcccY79KZcWsfled8+VPlMW5KcEfw8kHiq9w0&#10;V9hZ4TDIWPz5+Unj8Ofzq2mlw3EM3lwqs3IbGeVIAzgkZAoAyLtDGfL8xt0jdIhuZe3rnHGcAj+d&#10;SfaIrOGXzmV5QokRlO4gDtyPXnkdM1PNZobpmnZv3MileQv8jyOvX9aku9PwgjjvYoy4LIXG88k5&#10;XgccZoAyNI8u1v7iS3jeNpvnZSoVAfl7HnB9fcYArWi0xdQtDIsn3GyqXA/dgHOQDjgZpLG3uLOW&#10;EiZJsoBtUjBBHGSD+lVtTN1EyyKyK0jKrOVB6ce307/pQBWutAKXBbJikVdxUSEhfx79c49u1XUM&#10;UEflvJHM2AdxQEknj8RTrQTOsbKrb9o2mTHyk5wQfc9hV6TTVnhfaFRidsjBj8remB17/pQBVt7i&#10;BzmRrdiQQSqhQpA9/UYx0zU0eoQQSlvLWNZB8yofmI+mMH9ayb62+zx7B5hkZwWcEMwPYHP4jj2q&#10;nqtvcRTqsk23JJQN1B9j6Z46UATX19qkzzQwLBFHGRLG4zl8k8H5TgZwOD/FVrS9w0izhvpY7qby&#10;cmURrseQcE47Z+lVbHTLnWf3nnS21xtIfyg4jbBHVfpj261LbalHp0v2eSZf3bliJFJyc9ByeMGg&#10;DdtEk+yyRx+UqRkNHJyME/3uBnHbHNFuj/aJYDKlzHJ1Rnzk/j0qlNqsjKvPkKuEUg8OMnJHPBpJ&#10;9Ru7bVfI8mSV2+67gsFPPOQe47UAEUUiXTM1rKGIwqYDDI6j8eevNZOsxu7L5kcrMUBTZkYHbHIB&#10;7da6KC9+1yRltvmIGUKRtUkfeXIBPr9CKakaoyxyQxxwyElPKXewz2zjHHoeaAObtL68E8at50zS&#10;jCmVnj3r2x8uAcfyrVluppdOjWNUtETBGTtwe43Annv706fRbm1WOO4ndo1LYY5YDrjjt7gVTh1C&#10;a1uY/LjjxKAQwYhHH09hmgDRtYprtG8raxcbd0g2kYGcEA/XoKuWarYt5czM1xgqw3Z2++Ohx+NV&#10;3eO6kkmk8lVyAJVGST2xyMfXvUN1eM8BaMyXHOxSw79vvHIIPpQBoSJFJKs3nR7myrIMfIM8Pg8D&#10;GP4ahltFvLMrukutpOHzg5HIwRgcDt6YrLS68+38u4+WZBn95ySSf7pGSMjvVi28QTWxK3EzK0h3&#10;xx+ZtiZR1JzjBH48UAXtF855ZOJJrdmG0S42jjtkc8+p/OpLjVPKufL+z7cAAYjRkcZOVB7fgPyq&#10;tYavDeW0iu0TRtnsdox1UA8deeKmtblUnaRbhGiYAxxeYcg9BgH/AD70AUDEscvmxxssW4kqG2sv&#10;5ZPWjUr+a3vo49txGjofMkRvkT8DnI+hqbUpro3MkzK6xcI0bFs891Azz7iqsmoNBfJG6Rwwt912&#10;yeD1yMg56daALSW0Mdvjyy6r1k84hhkDG3kexyAasWylLkG3tNy7mTzPmZs/Qjp3zTbSFXKrGJIY&#10;2QYOB8rDIJ2/1/lTGts3flvJcLtIYsTvwwOe/QEH6UAJeNIBNDHJHtYMPkbb5Z9ioyPfpRDqK2si&#10;w3EbSKEAYj5lyPUnJ5GDTrrSN86wxwxrC2cmMiNSw/2uoP8AOnSNaWVzaxhN0smfmY71jYcYY5/n&#10;QA06jHeiRl8uOKNRGwKrtKnouST69D3/ACqHY14YZI5dqsm1UxhS4OOhwe3Y1Zv9JxfLtvIdq/JJ&#10;5cXy/jyOeMZ9qW9tWNt5cLeckh3IT86qcdcY9f8AJoAo2eqyJM6+YsO1mYblI8zHGCuT83A546Cn&#10;HVJJLmRptsV1CNyRJkb1PQjjBPp/jUc2sSCBUuplfzDjzXGfbO705+6e9RfbIbe3Wzm8plQiMuwP&#10;PHA57g/pQBfe6jvoo/OuFQSAjzYOWyP76jofbmqNvYyaXJHHHcTbdw+Ysy59QcHG0+nGa0LSyt3n&#10;cLB8yth2VhkD1DAjI+lWJ7K4tgskUjKON6HDK3XGMf8A6uaAHJL9iibyWD7SA4DAjaemRn9KJrjz&#10;YdrLGY5WI3REqCp6jHqPyx6VaufLjHmRwvllO5Quev5AYz+VZTWcNzLHKjTJ8vzI2UGQSC23Ge9A&#10;Fa6tE0hGi+1XUwhOFBAVQpHQnOSPp0xTHe6WVn3G1lkAIwzgsRjnd3+Xp+VWRpLXBmMbBGVciNo2&#10;bIPAHTvj+VE8Vysyw/Z7jdhmy3JPGcKuD+FAEdnPHCu65ErNu+XLn94T3AOKdegSzK0c0Ssrho2f&#10;cHHXOfUd8ZqbThDfW7LcQxq0fBcDds9xznP8qkihuRKWikeSNmbggHb74/w55oAb9juobQzM6ytn&#10;zkJTgjgHtjHGcdant51uWbyWVn+9sIcgHPTJ6D25qOCxuJ7batxbxW7MRsA3MQQc8+pzUUej3Tr5&#10;PnNHDHtBUyKQ2PqM/gKAGjUI5oDFHN5kgcr5YAO3P+zj9Tzj1qO4mGneZv8Am4HTAZhxnjtVqHRH&#10;jVmileWJgQ0eOW7Dnk5HPOKkv9LZbZQVWYwoUMrOVKL2HT9aAMe/vpoLeFmSDrgKVAyueDk8n3HH&#10;407R2hvLcedDb+ZIxMcyDAVSOCR04ORye9XE0L7ND+8CtHgt82ZPL6dD0/KpNJsLW18yFmwcsyOF&#10;39eRkY4GOMg0AWLUyRad5cyNMsY27GyFPA7j7uPTvUcWqtNExjjghwApaQPlR9OR+Iq3p15G8RWO&#10;VpCTnCTlt5HB68/h7VBcuogkSYSfuxnLMGOPyz/KgDLZJL+7CfvI4ZuT5QBIYH7wB4PHpg1bS3On&#10;3LM021I+NsinnJ5yB2OR05FJE8em4a3dXhQ5VWJOD2IGMZ5xWtcpDc3KTQyL5uFfOwBxwM84xj64&#10;oAp3a/ZIdzQxqqn5ZPMOAOu3JwckVTXW5DdIzPdGJjsMjN5m7nHQkj+X1rTvLcWxa4mwqyDDYkHX&#10;/wCv7Cs+50qO9mUxTldgzlRuxx2GOPqTQBdtdJgVo5LdZJjhUKswHl8/3sk/h0BpssjQzbZD807E&#10;x4dmkLDnAAHt9Km0+aS0Xba3itIAGZWdVwAecDBOe9Z1xrDG4P2uPd5EhJkQAFs/7Rx/hQATalf3&#10;ELwr+8jyQ3nLhkPQL0Oc/wBaihs2S4W6Ma74l2uI1xuU8dcbiR2z+VaFsJJ9R3W8jSrMu5S21QF9&#10;9vBP8qmksZLTc6xyKuCqPv2huc8enp6GgBoEdrJuaGaNpMK0gXLAkYHOQevBqCK58mObzZUlZRkM&#10;AfmOTjcc/wAxVmHzLtf9JO3d9yKSTaoI5IHbPuBWXeW0yax50TGF4flRkIUj/Z4zuoArTTXEjyyL&#10;G2FONyqWEeMe/TrW/pUjSxjzfNZpI9yqqBGcdDnnAxVUzyzRSRvcOsi8EyOcZ9eT+mKbDoLrpckM&#10;ckk2Dv8Akb5QR1/x7UAbF7asEHnQRrJtCncxyo7f/rxTZsQ2DeZE6op+8JBhvQAjBx+IFUtNv5NP&#10;TbN5bLkBHRuo75HTI55zT45pXb5rr7QB0WTggdieSfbtQBm3lxd/bUYzR+ST93zQFj9PfnrViC9+&#10;0QyKbmSR2IDKZTx79ST9QK0lsI5iVaFW3Z3FgVNZcsa2uqMsjKjKmVHl/d98+n40AV5NYu7+Yw71&#10;j3ADlDtkxxkt/wDWpun6hcQXflzFTltihVG2NsfeyePyJqS+tlurZZITCxYmMhMk9OSOM5/nVeDS&#10;pEeHbJmPZtjYblbI+uOc+tAE15AYdRYvb+ZNIQAHZeM8dcZGeuBS3TtKsbTRqojHCgD5iegzjPrV&#10;m3iOorz5iKylXxnCeue+PocVbFxa2mnmCS3MkiHbj+/6Hpx+A/GgCml7I1v50ceLUt86H+L2OBn0&#10;pkp+0+ZtkVtzfdI+dR6Y5H5kVBMtrJHMsC+VL14IVM46npz7daln0/yvJkgZl3J87KQCw9cZ/WgC&#10;R/s8QWEK0ExGdzfKeepBHP5HFULyCOG5VkkMcjHkswfd/Xnn2z3FLJdzQ3EMc3nTW6qeGy23nPP+&#10;cVc3xTg+QoVH5MjMY2HuOOfp70AU5rJb8iU5k29mUKB6d8Ee1WLSxjjtxthjWBx80b4Rcj3/AJVH&#10;FOplZRdS/uWww6nJPq1WLuytGu1ZppG3DO04Ziccjuc47GgBYbKMQvGz/vmHyqXyFpobbp+y5u/N&#10;kIKjD4JHYduPYipIo/8AS/LSPbAqk5YAP2x1Jqtq1tCZlW6W6KyYG9Pm2jBxnn9eMUARSNHZqtuk&#10;LQxsckxDbHn0wDzVtoWiZncsrEAZaRhs9MZPt7GqNkr6K0kSTTXUMgCqG+fZ+R7etXJjJHJDnzlj&#10;ZMPluM9uvWgC5a2M0/lyfJuwSGXJAHv0/LkfWmTbpYnWOWPzlyAC5ZAR7ZGD9AaoTzzMoVf9W2U2&#10;uSAT2JI5ps1q1gVnkWWZcbdrDcrdOp6n8waAJLKwlguPMX7ONx3EFRjOBnnH9OKsR6SNzRyCRmdm&#10;YADIYdQefpTYlZbnzJIrdUOQrK3zEeuOhxU11NcW1zGtuZJNwwysm5MdsjNACR29vGFkhXay4IYk&#10;xjPTHFJO0l1deX5bQyMM/O2Rn881d/tFoYwZIdsPGRydp9hnA/zxTJV+yfvlhZpM7lThiR3YY+vT&#10;mgChc2k0Mkf7+Md1Ks233Hc08zrYurboeeseNuD6jIP61dnuGukK7WljxyNg+Q/41lyxWt7JGjQ2&#10;8245QoVbaR3IPNAFl0+0KzNcSDnJRm3CT8jiobAoZTGyp5bAhVB3YPuOcCrguUk3KJI/nwr5JY/z&#10;GPpQ2krG6sJo5FwTGoUIxPt/+vvQBBbRNKjRrGvktyGTCKje4yD+PWprjRvJiQmOD5QWVzj5T6fq&#10;f881DbxCCdyGnaOQAbpGCgfX5utF3frp4ZZvlUfdnJDdew+bP4GgDMyrytI25GVRuaPBwR/TvUkM&#10;812FVrpvLyDvIwGHp6j8aks9MbUA29j5fJiXdyfp6D6c1rRt57BRGsUm3y2ZWwVHr60AYOrBorf7&#10;SjyvbuSNol/1Q75Dcj2wKopb/wBoOpfyJLfOY12HzD34J7exyK6m506Ngdw8uMgozbCzE+pPWsi/&#10;0wWulqsNzNC4m/dsqhsn0+7kZ96AIDN9iKrYqvmI2zmPaFBGCO4x71oG/kuIpIo2Szu1BB3Odzn6&#10;A9KpXGn/ACf6RdXMKgYUbhtPviphazbFxIs5ZMfu1IP580ARRxTXF60ZmjS8kURyyEYYHscda0YT&#10;dfZ/La6WVkIBd5D8uB9Sc1R+xSPc7lmkhbAJ8uYLvHvg5z9aInVHdBI0vPzM7LvI9e+TQBat9UFn&#10;fL5kzSmUAMVY7AfY5/8A1U7UblbnCzbCsTAqGkDYPHzc80y3is3eN41JfnaxAfaO+4daf9gUytNJ&#10;I5PTIh3Lj3/OgAtYG1lWWNoy0eS21847HkYz+NOSaR90Yi/fRj5QCMH64FQjTDb3P2pVmgDjChWA&#10;U89cZ/pSXmuHTbn98VUP8qfNgMfU+lAF2z1RZ7xoZoIyzryU+bnvnuPwFGtWMMTFo4YwB8+XHP8A&#10;SnafKrEmHcuFyY9pCtn3zg/lUl+twluu3MMeP4flBPpnP9KAM+GCTZJMjXF0sgyUV+OOe/FaWkie&#10;7Ro1kt/L67BGV59CeBmktD5NsqyKiqxG5kYKVPY9affabKJWa3nXysjzY2UFXyevp69qANCSTa+7&#10;MccP8SFfukDpnjOfWp7URSHzFjEbBeAqFVYd+O9ZU000D4mEgVOcrH9z2GOatw3yqP3Tbmj+bDgE&#10;tj69PpQA+TxDJbybVhZhnJMYBV8jsP0+as+dJLe8WIlreOVmbIRVVefungdc+9aE+o7Ui3Ku5wRg&#10;Ntjb6gjv6c47U1dRwjQSm1OW3BI9ylW7jP8AjQA0MukFVkcrtwSiHYT7joDj86vWuu/ZrePd5jQh&#10;iN7SJgenqffnFZO5pLgt+8WbBSMfMy5+u4/yqlHePfCa3aXZKrB42ffg/Q8fyxQB+Mn/AAeJ6rFe&#10;z/BmNJluGxqT7gBwP9HHUfWvw0mQnI96/a3/AIO79v8AavwXbKu8kOqMz7ArE5tuOO3NfijIx3mg&#10;Cu5xRTZTkcGigD+1WzvFtZJEVfmkQEb/APlqPfPcVBclnufLZomjmU4JbhRjoR/hW3YWMdxYo0LN&#10;Gr9ny/8A+qoEtmu0zKqsYycOmCB+BoAz4dIaRY2Vlt1jAk+SMrwD03Zx2p2m6ZcWmqGSYtMq4Vm2&#10;BxIO3NTqJdLj3RyRw7ojh1zhvT6H8RVmF7h4o7hoPtXmkRyBkCvj3PP50AWJrSR3HkyDc2MRyZKn&#10;n2HB4qG8vktreT5VLIdrIQMrkdDkZx74qjKGuBNvkjjVshQzhWXvjP8ATNUbXV30seZu8zBwwZhi&#10;RRngepoA1dMFuZ3kkVraRgOI34x6dev4UzVfMmuEKxxyLICNzMeMeo7mm3OprFfw+T5jRgEhRGBk&#10;H3yB/wDqqFdXmmO3b5SxqSqj5m6/Tjv60AR30SRygzSS7ZQRnGPKJ/2h1H5VlaXHDD5iq0UjJ9wm&#10;Tdg9xhgetb8lvJrHlvGzRrHzIvnENJ+nH0wRVOFfsSzQrG772yApwc+pIwKAKdlcxwxMpVG8uTdv&#10;LDbFn6VNPCljvmjaM+YoDB1IjapDCtw7NFJGZIzySg4Uc4zwTVfVNRfyJPJVpGjO4sCNrew3UAQ/&#10;2Z/aO2dpYUZuQi547fQ1pXDTLDbsufOySWA3KcDGCPceuKyrCZnbDFV3FhkNhWHB5xxn8KvWNzHL&#10;ZyLcM8i7sjcArKR0wSOaALMkAu7Npd0JRlz5bfeGfx7Vb0q4e6aJvMhYMNiswOCcY5//AFUtuLOB&#10;GmWFmZI/ml+XP5dM1C15HdDzBJIVxl0VdvTuQOfyoAdPYpHu+0eTtAwJCdpVvTI/wFQSRxrEVHmb&#10;Rk5QDJ5Gf88VDeSNd2Mkklz9oibJGP8AlngcdOh+tM0XWX+xDdlju6l1I5A5zn6daAJkW3iWRljk&#10;iuE4D7iwYn06HP1FSR2DR3P2i4mkHnDDICQrE/1+vFQ3dq2pXdw8duGZwFDcNmnWN3NGRZyyeXMo&#10;+SM/Ngj8QPwoAlk023iMvytHtGPvBSCf92s7T5LiznkXdHJFJ/ef5lPse/6YrTFmwHnXHlySMPl2&#10;EMF/+sRUMVqsSrud4WVWAZRgEn3LUAUL66lgvE3tKsan5QpH4ZG7OfzrQkuku7L5p5PPU5SMMzK/&#10;3fpg84qafT47eGPdkOV5mX5mX0Oe/wBM1WW2Wa6la4JaOTGcrnJ9Tjv70AXbRbi0u5GuN0dnK29i&#10;zO3lnHbOB+VVNQhgnuHRWimhmGVLHy8Htjgcda15rREhWZY3mR02jcQVIHB9/wAK5/URZzsqiJoe&#10;hV1fcvPJ4+9n8TQA+0uIZ5fsxji3BlC7QQTz0z7VBqUMlqJVW2VU3bsHKlj2I/Wo5YhHCuZlZ2wB&#10;uGDnnnP+NSJJJqFrL5kkMjRLhQHG4HsRQBWe1e81COZ41jaNRtV2yGHXP8+1aMtv9qtVbcw8ttzf&#10;KGyoHTIPP41RsYJ7r/WXMjzLyRuOMetXLuaeNI3bzNqkZJfaz+g9Mc//AFqAI3nljtmWaSSaPYER&#10;XULuwQRxt/XNVVuJtVtWkWyiKv8AeXP+q564A5B681qNaR6lIGcbiV+67jcxHp0/kPrTbCNrO68w&#10;su1o/LG7hivXrk85oAz7OFREszzThl+6sKjbzwRnr1//AFVpWNkLkiQBsryGkfO7/Co2nS0Mm1ZQ&#10;sjZ8wHGfp2z+FRw30Nozw+ZMYwu4ZJGQfYnr+hoAsalKs8W2OFWVNrOGfdkHrn0/HmorREaTBZnI&#10;GA2P5HGP50lxbSXUSS24w0nPlsmTnj/Dpn8adptxLbXMfm7VYEgxvld3qBx78UATTeVJGvlzD5Xw&#10;ysmTjg8ZGP1qRLaIbmkhZZY8rncBjGOcDpn2Hao9QtlKNJKzxNuyqI27I7g54/lUNnP9sYiNImYn&#10;zNzkl07YK9Og9aAL0V/Chdp7Flm3hTMADuyAQW4BHJ61T1KFdwmiup9yy5whLkD9Tj3p1u0z3X7i&#10;GKSNjiQ7yI04xnH69ahlZm1OFYfNE8b7fMhJGVwBjPp60AaguLuWI+ZGsaggiYyAls/xZz1z6VHc&#10;RYt+JJBlVJB9uRk4JqxqkxZGjeFkyeGZs556HIxn2zQEktna3ki22/bc/DDH93HGaAKU1xI9tveE&#10;fIGZgCfl54bBH8qltpI7iwW5ZTG4ZcELnA/Tn6mstLiawaMbAIQceaTu2dsZ6YI7fjV6xsTbRBWZ&#10;F8thIrLLu3D26fnmgC0lwhjgnjFxJxuUbxwSecjJOB7VDrCf2hLGy7VbcCWc7Wb8MdjxTbjxBBdS&#10;27RKqK7Z3IxLD/Pv6057lvtUnl70jDb2UpuXqMnPv14oAm0q6ljRnjjDvCcFG+80fQ4B9PampcSG&#10;7G6KMLHzyoG3B9MdPf3p9vN51x/rnjZFbDopLScckj9M1Be6gPPKxhvmAXe52kYHH1H1oAs6rf7k&#10;fbHhcZYjO324B/mO9VVtpL6JpMmOMsNhb5eCOM4Ix6ZHtQNSaSRW3HLR7WC7QcjPIPPvmoLSWN7B&#10;V8pf3fK8ffHXr1zxQBJHusLnc00YO5Q5GcZ9QNwzwMZxV6PUIGV/3k32diOVlztOSD8v4j36VUut&#10;Pe4slb/SFZ+SwOcex7n/AOvULw3VgJInWZVI3I5Bxz1yOvoaANOeyeW1ZY1WWP7vmBUV+5XjHX5e&#10;361Sgmt/sCr5bs0gO1g2SSAOMAHvxj3qKwjkurJY4WkWNo9pEUoWOYg8ggjpxmnaqq2luqXDeTEG&#10;81TnIDEDnA4/M8+1AEkV0sdwG+ZpAgA4+cjPKnJJ4JqKOeOK7kaI2qzFyTC4KtyOhYZ4PsOKkaKG&#10;ZftETGSbYAQ0eAx+vvUM9s1urSyR/wAJX5lG9cdiSeg5oAuQNHd2cfzovzEFMllGOuPf3p7XURT9&#10;20ccynad2ASOevr9TWeBtuZI4G+WQ7lPOARjPXj3x702O/W5j+b99JklSeAGXI49RQBY0zUvtyxq&#10;3+rdth4GGb+6Tx6etaUE62TeXCss0OSQCvCEe/TA+prHazWS3VpJvLkVg8YV9i47j3ycdcYzWnBd&#10;s8yw7ZN/WTc37s+4P9PWgDSfUvtUDFeI1YjnHl8nHXr9Dx0rI1AzQGGAOnlqu1TM3L4wRjOeT/k1&#10;Yknhe3l84NJJGMEBNxI7c5rDvbi1e7haOaRIlO4HGNuDgj8PX0NAF+TUW3+WRGzBQS+zJb5sAN/j&#10;zS3OptdpboFjjkcMpReOeSMDaKzZ2k026ikWa4DHG5vvbe/Oe35VNeal9j1dZFmWaNtrs5fbjPTB&#10;wefb3oAuySyX0cKlisihflZPkcA56jpzV22g+32Sx/ZS00bl0Cn5T16MBwQOeayTqv2mTfFI1xI7&#10;KTiTZHjJHIznIx27jpzVyx1GG1Rd8MY3OQsm3dzz1IPqaALFgI5A0d0YXkhUYyvKD3Of/wBWKq37&#10;2t4klqcOygFHDKqLn0JPcHNOutTklkc27R/u0LABT8rYIPfp9TVV5o7jE8P+u2Dcr2+zLc5ww9we&#10;vr3oAFsbiax2+TNNHGAqsj48rHTA6E49KsQSR2ETx20jCSTAdXi3Zb0O0ZwcdzxWXp94LcsscmGX&#10;OQhLEDqdwxjjpxVxY1CCSaZS27bGzJsyp6bjnHP9eaAGGS3vFhaVQ8KsAUHymI56Ht688Ut/b2tt&#10;fRyTTLDJgjCgHPGQTz0qlqFy8SSQXEYkZV8xgqqN3Y7u2PaqYa4WFvMtQkKr8gLKQvJ6nP6AdqAN&#10;VPLabzA01wJBgP0AGef6jn0qwbFdYIh3rJJjDb2+eQHpz7fWsrSzLdDyxdbrhHXAbOGGcjB5ypx7&#10;1dtLi6t7a4SQRpG3J+X51OeCD/hQA7VGktrFrNlWONCRjPmbh39Pw61lo8zXVqsIleFVJIDbto6j&#10;Ofr9ahvvFFnb2ciyRzPIzYJaMhxg/wB7vmmx+KdNN6u55lMe3AkT5WB6rkgAgZ69jQBtWaK1wrSS&#10;M8MbgkKMsrEcHHBH4+tbmnaxNPP9nZVZZACFMW1hjuG9fYZrm7W+W/nWFriOSObJjeNCrSLgnBb1&#10;Hrx6VYitbe2lhYNcMqfMu8ncD35FAF7VLlb2HyY7i3kKyEBdpkkHtj696rnVFSOOPyVt9uQSudpG&#10;T2B6HHtV4Qpdy/u18tpBvBEW1ZGGOvvVO7uUiMklrcLG6qCRt3xKRnnGMj/69AGcnzRzZZVY7vk2&#10;ldw6DHv+AzV+SaS5sTGzRurkKTw2OMdMA5xVrSb0RTMsmPMxv+ZdysCAc7sdR/SjT4zZxyYETbSW&#10;+VQ5Ax1HTgcdaAMm7kOlSRxyCOZ3QFFeLdnt1qVbpZY41jG9pAD5ZXduxxxkEbR7mtmTWmgtseZG&#10;1uMIys3XnPI4wcd89qqB3jt2VfNCxuNkoYFSPTHY0ARXMswt0G+S3Y/IVgj5U9vlz6VTuNevLWIG&#10;787AICbxskLZwOucdO9F1rzQyyLNDP8AaV+UYUFWB6dRk+tOtIp4CVjt/PhkBMgJIGDyT8wwOe/G&#10;aAIr3XWkm8xlkW4VlAyNzJyMgjpu4B606S9XVLuIFlWaN92/AAj/AN4e/qORWpaWjaq9tNE1qkcT&#10;gHBAUHBBBGOo4q2dKt7V4BIzFYyQVZtv/wCsjPSgCGLSy1piORpGQgPHGxXYOOx6g+3X0qxDcQwo&#10;POZR5bY8xRhkHT8/Y1R1aZbq3ZLaZU8vKrtclFPPZun4YpllK8dzDujk+UFLgqCYznAB2jsTxk96&#10;AL+oajLZOJJP9LtpCyhs/cGME4xg5B/A1RF151kyrG3lxj5SAFYg8fKexz14FTpcR3scipG3yyHu&#10;QCc9cHOeMflVO91Rba0RppI1jZvvkEqo46qeg684oAs6zJJ9n3DzcAhl2ysfkIHBOMdfb1rHEn2l&#10;fK/0iPzHDbCxGG28gEdD/PuK1LK/juraSy82QQq2dyqRt4yCcZzmi4aLUrZVliO1flQwNktjnDc8&#10;ZHOOaAM1HW6sY7e4hmVVyWZH+ZcdAdoz/PNaiaL5kKy2ghmhVlSUSuecjGc4GazYtUWyEFrZ28ci&#10;rkq0sYDpxg8YPPP41ZOlxiD98s8artXao3LxjB7ce2TQBZgnjtbiVJrOVY4TuBcf6gemO4P51atf&#10;FDYDNPuEoIjCqseTyR1JGPxqjFq80Ev7kr8oUOzEhpcenPA7dDU/mwt5ws7ePzk4Z2P+s4PqoByP&#10;XvQBbBWW3jEi7bnfvKRgN164I4J9aaDBqSMnnRNOM7kzuIxz2H86rQ3QCLNujZnkG/awiKdsEf0q&#10;TU4op7eH91G2xmZZRLkEY5U8DB59+KALVhZyRMrNNcqdhAVnZQR16e3f0q1LZyXyqq+S21AGLANl&#10;ev3if5isnRNYuHQJARCyyfIGbckmBnAHGenbrVuWa8WVmefYsak7lUED6DnGM+/0oAlksWtr8rG5&#10;ZQoRnEm3jtg9Mn3/AComSQLJNub92vliNULc57so69uOKZBceRIxcbo2AdcLkA9+MdenT9MVMb90&#10;mjaP95byDDlMZi9O3bHPNAFJoVe1+Zlh+YCRo4/mB6YAz09+tXoLD7agMm2RFxsJC44755p1vpM1&#10;0VLeSsOSQx4DA8jGP/r0st5JGViaSVV+58p5A7c54/KgAnt79Qsdo27Y+1OVViCMgbQcVDNqM08D&#10;pMu3eAHj+8Yz03ZXPp3qvPdG3Zo1uY/ldW3HDN1IOFP0x/WnFV+dZrloduFBGWDAkY+XpnPfoaAL&#10;nlxPCjTFikfyAKu/15xmoW06OXdJG7TTbfkGw7h057Y49yOtMiEVjdbpiywyKCmVIRnOOpHAz7cV&#10;ZSby0UNCqQjkbTgS5HTcOc0ARQR2+mRuIbhbaaQfO4Tkdj2/XNVryNZdpdPtC5AEpAVSeh5JIz3q&#10;R9OjvV8yRVjTp87bh7DrxjA7U6wdbHzI45vMEgGdhTCnA9MZ+maAK6yW2laksjR3EPmcFGwdwPck&#10;HG7I/KtKyuYVsl/13UlXaLOMHjJHr1HtVO9lhtbzzJHk3SNgNGWAbPTIyOfbNXLTUSbby5FlUtkx&#10;uh3Bj3zg9/cUAWryKO/iVpvLbyyT8uV29OnbuKqayypEs1uqrsXKIrA+b7H1qJYZo422Rm1wDgmQ&#10;MJOeM8EZ696juH3XMbOsm5zuaQuFVcngKuOnXpQA02UOpy/ckjkZcqqPtz75wM/TFV4tPuLO7Rrc&#10;PtkQRSAdwp5/yamnun+07RsYRqHj83LKQeoPPyj6Vs2dx5Ft5h8zgAhMjZ9V/UUAVls/tIEa7IlY&#10;ZZXcHaew/rVezlt7Ky/ci4kdXCyMyYGehGASePeppJ1U7mTazNlhI2OPbn+dNnspt6y+asPmbjE5&#10;l+Vu4BGMfnQBRu9Sb5vOWSaSM4XCbuueev6Uo1onS1kVo40WTZsWMluTyBxn8eKsStPfK1wzLtjX&#10;d5W/r7j5eR16+1VZ7wLHMqq0YkwytGU+XPUtzx+tAEG+a7vILiBvPlkGyeNotzLx6gA4/wAmpjdN&#10;pl7ib5mk53qSFkHXpyD/ADFWILhJrHBmWeN0zvD4H5e3TjpxWRDpswvof3flHkRFiXxj6nGfegC/&#10;bxTW7rmSVoZDlSV+fPfJ6nPvWhZRRTp8x3KvzlcK7Y6bSAe2KLWxltCo8mGRcFm8tMc+uARx9BTb&#10;vxMunzyRxeXHdHspYcHr24+ox+NADdUu5JXiNwjW9ruwudynd6FugHbvUOowteGTelxuVt4eKRWw&#10;DwR8w/pTobeG6tm8wOJSdyu0m4Ke+ecfmafb+ZZ7w0bJG/zCRnUbh1xjr+vSgDH86e1keKVoxCw/&#10;dHJLHnuR8ufoK27CUSJJ+7ihuFxIyF3ZiOh44P4gYrPuo/tEyva7trfNh8SKD6HtV61sn0NWMyrv&#10;J3YU7FB9euP89KAL2IYLVbjeIVX7zbi2MdemSKq30kE9qzK0flscrNGpBYdSAfx9evao7lI3h8+S&#10;yZVDbl2gqGPcg9ufUVntbyR+bM0Pzb9zc7vMGOnQ0ANFyiDd5imNAQVkG/5vQtjIH1NNfWP3UTNb&#10;m3242qAdrc9MAY+lSOLe4wD5ZYDfImwAEfU8iql5DcS20kdrNIqsvygHJUHt15/WgCzYaqXv/JaZ&#10;HjYjEZ/5YsfYAHn3NXBZsyvGxWVc7iEUNtB4GBnOc1nSQbPLaZj8uNzIOV7Hdz+PetXT7jy5opIY&#10;3SRfuvGvyOvGVP157daAIUn8q5Nuj/vljJWF0+Yjv25/pVXUm82xhaR3jZ124/hIGSORyCPpU+sP&#10;aajcZZYfN+YxnJ3IefXjv9cVlIFeNoY91v5aHzH+6hYcgrzzx6GgDQspJriCGSxvJGVfkJmXAUeo&#10;yefxx9Ksy3UdzC8MkccknTjG0n8M4+lQWl3HaOkXmQy7shJQcI2OxHOD3zUskq28+2R5NpUMnkgM&#10;Uzz1H8qAKl3oZvLQfaC0cEPyjy+QeDwfSrlo8KW5hLTsqqBGXi6HHTHb6iodVMdxCZJpN0kT5bbB&#10;sDL2OepP0qMPJHGvlRmMbsZL8sPT8aAL2YjCsiRmVWH3uF/76HrVFYpLm9mhuF8vcQymAbd/+Oar&#10;3YunLq0v2cLgjHXGfr+nNTpMbiErM0ziMYLKSNvpgD+mKAH/ANnxxqsTSeXOrZU7cN7A4A9O4pdS&#10;CNOpka485VPO7cW/Pr+VLHpptziZkljMfU5Yg/XFNmijmtw37zC9FjPf8v0FAEkNvGYt001wRv6t&#10;2zzz1/lVi1tFtoy8azs+SFcjPH5VRu5vJMeFk2oACFzwe3bNaFnJKdyzyrIF+YxlipUfTpQBYkkh&#10;URyJtyy4wpDNn24qFGt45WziPkAlkAwfp3qO6uIyPKjhaQSA4MQOB+PIFNW0FxB5jRfvPusCdi4/&#10;vHoCaALV3Y/Z7Vdsm6ZfvNGPvD3wc1VtLo3Um0SMhU5wG3YOOvX9M0WWntbp80YPnN91X+Zcd/8A&#10;PNNNlIJlkkjWRdwyFkI2ds5x29KALFtqFqyOxZTxhmkxn8BVEXNvPLMrb5VyD5bJwPQjnvTrmaS5&#10;tZNixusJLLvI5x/Djpk+tY9xqeyOO4Vti7x8nl5HJxj0wMjtQBeWwjWfzLHy13Nny/JLMD3PetK0&#10;upppY1yscxJBG/5jj24/UVRiSO5kMqySQquMxFApJ9uf5EVM0lxrJ8pxtMJwrTNk8d8c/nmgDaup&#10;2O1yTH5jY2lwHb8M/qOaybu6eeFij/vI3678sf8Aexgnj3q1axNJFJ9oRpATw64LD6VG1nMyx4j8&#10;wZ3BnQqSPwJH8qAMKx1KSQyeY0qqScBk+Qj23E4/CkE1tEjj7RJNGuP9ac/N6g4/QVfvNL+yTO0L&#10;eY0hDlXwuPoD/jVQLCkzRtIImuOeVGwnuB8360ANj+x3MRk+0LtVgsiwj7h+pwOfarD2iWiv5Ssz&#10;dFZGJIB7+/0otLiO0hlVmkFupBZ02sy/UDj9atPp/wDZ7LcNIrQuNxJYgEdRkdPyNAGPZRpe2zb1&#10;khjkcALIud5/p+daUbLZRj5IZFUEEFAQvvnrimaqIYpPOhtbeR5lDg7fu/T1P4iq0UlxIYZWXdCS&#10;VUyAhowPXk/lQBbN+sztHKqbTgLICefTAI/kRUy6a0e3zGjk2ncA424H07mmWWp/2dI3mWqxRkAr&#10;JLn95n3zV6Yx3hXdMkahgd204Uen0980AV4THeXPkv5iqx8wAyBlJx25/wA4rUkkWCKFjcbWztGc&#10;AN6Hjk/lWeYI44Pkkt7iNT96OXJz9M4z9KsO/mxfdkhhCglXHA9+elAEsssbJLIyzbiPmYKTgjvi&#10;qllq8YjYwrNIsi4JlG3n2x1/lTpb3yo1VriKPuqoNoGenP3fzol1CO3/AIPM+XAJ2jGaAKr3dwXL&#10;iGORdwJ25wTn1+mat/2p9mC+cr7QQUXZ8oOf72Kq3EscsHmqFiGcNscMD9SKtaankzRiJ5EVjyy/&#10;OMd8daALcV1um3+cdyjcf3nPPbp9PWon1p4S3lxxiRV2qCW+Y/hjP5VXvrpheu8kkjRIOcYyD7jP&#10;+FJeXjXEcbRo4VgGdZPm49RyfyxQASyfbxHLJvhkY4+aUtwRyRx+h/KsXVNMUptjmnkU8qJTuBwe&#10;gJ5z36VcmMN9cSK4aRmbAGwsGJ6ev86x9aH2aWWHyViWYAbt23Yc4zkZH4YzQB+Kf/B2LeLf6r8H&#10;W8xvMSLVAUJyy/Nbc57g+1fjTcHax4r9jv8Ag68aMan8GwhgbbDqYzGoXobbg1+N8jBn7CgCGddv&#10;AopJDxRQB/bRbXE2naglxtaSOTho95ZV+mDitlHknk/eRl15O9VDMo+nX0qjp9pMLqNpsRK4HyO3&#10;Hvgfh39auWOkINUZWk86FW3wHG1oiRk4HHHP/wBagCG+063a28+e1ZZFVl8yImMyAg9RWfPDa3cV&#10;vN5aziEbC2fKZc9xx711k+k29zbtHKysZi2DvPbOOMY98VTn8OtbR8yQxSCMLwxUOcY/yTQBzeoK&#10;szLGqqzIoba37zfzwc7hSalpLSorRxSblxuVSF4xn36GqV9dFtZMUj/Msf8Aq2wVcBv4Wz9CM/lW&#10;5p0n9qhJlkx/CGA+YnPQ8Y49aAObWWT7Z+5RI5415Dghj64I6/jViW2uGj3BXLAbWZlKhSe4wP1z&#10;Whf6Kz6u29vl2E4xuwc/p+VU4HazuY2mdoo5QABGp2jjp0I/HNAEM5kieLdOu5ep81uPqDUOpXEN&#10;veCNtzB+Q7IGx/Or2tJynzwSMOhI3j6nnrVS8SOUsGH3T3UxqDnPUigCnb2qytC0aszLlxlC5/Lq&#10;Bj8KfNNJIWG+WFNpJyCGUj0bkfgcVFcvi7jhZ41icH5gOeR0Pt9KXVGaHTEEsibesZCBV9+N2fSg&#10;CqsVukHmD5vMwpkUfMw98dcH2qe1vpo0LR7nVypDLGNuPfBqkdRbVnjbyYwIRtaUgHd647flWhpI&#10;kYu29GCHCc7CD+HY/wBaAJo5ZLO3uJwCu8HKo3BPsQSR9cVVgkS3v4zsVvMOTG8jAD1+tbVjB/bV&#10;mzSYt2QlSueh6cHrUMujmONS0iyGNsl26hh6ZFAEckZFqdlwzITgKqbcfiTzVGFTpmrqG/dOrDf5&#10;ydQPT/8AV+NanmQxxNx53JYjGWb3z1//AF1VnKfZYmaCVlXBVQD5nGfrmgBdUveMpJHFHIeo+XB/&#10;EE1PaeX5wWa4O8rgDZ0985GOfWo541aBpoY9qzJzFIgVwOOCpqrBqJj3lAy7QAyuDsGO3bAxQBqS&#10;aY6Icxt8oLFQBg/jmse7tijLsVcbxuEn3Y+OD6GtBdWaXSJRGWkXGFVF554wBk1XttR3RNujmh8y&#10;MMQMnbjjGOgzQBYtta/cpG3mhNwxIE+UA8Ywv9TSWkVvZ3yEDadx+eIgbPr7d+vem2C3UkEywqJJ&#10;c8FMBkHrz1/KqN3e3ETbp1VpI2O2RodrgjBwSM9cUAbMzs0EjRGQeYdxbbu/Hjjke9UZYljZf3nE&#10;xwVVSA3t16+9JBrEi2wa4t3hjk4Az91u3f37iqSaldl2aRJlSM7ozkSHj8On1oAvXcBjEpeNpNuA&#10;EUbiwPuenTrRYBYr5o4VaLgMVOfkHT3/AEpq6+0is55l2K25iFYAnkY5p8Gr3EnklvMVwSrKxPHP&#10;qR+oxQBLd6PsXdgM2cGNn2qfoSMk/jiqFk0iahuhT7RGwIycIEwBjAz/ACqxq9vNrNu6qqwTZG0u&#10;u7aOoz0/Sq0P2i2vY1uG+0O5wdilfKAI5GD069aAL1xpctzqEbNGVyhJcEKRn0GRkimmyms7jyVZ&#10;pF2htzEgZx3qaWyeexmbbCqx/vPnXO4Zxwamt7mHTyytIrbMLteVuenTjGfxoApyaR/aLLNGdrKp&#10;GxQygfRhUUWgb5Pm3s6rkbWb5T14NaVxrciCPasfk7eJP74PY89f/wBVN0q1h02ZY8mNpMuQOA3f&#10;j+eOeO9AEVksv2QrKqbs4BaQrjngk+tZv9mfZ9Um86ISSbgikIAEJ59Of/rV1K20ckW4SbUZ+cBQ&#10;o/8ArGsjWdOe23NEvlxsxJOFbYB7evtigCrD/pDK0as0kR5w+WcZIPHT8OtTSWLJKrSStDJG23kl&#10;sDJIH61XEUV6q7rW8K7TyMLk9SR35psOmtp0zRwrdKWXcuAQWAIOSCOevagC9pcMN5D/AKLHJJPC&#10;pi2suwEhhnn161aS1ima2mXzVcZRvmYsSG5GcY9OlZtleLb3TNIrecSQw2/fHUYB5zg9quSQM6zN&#10;bqvzOHQOcsjdPu9OcDoevUUAaF/4ei1RZopJHT5sg7izIfQ8Zp0elNZAqsDTSRsGYjOMdz2z9ev1&#10;qjJqM13drbuLdmR9rM7hVHvgcgjp2FWI7a8klTzMKpyYzGeDjorD3oArzG0s71ni8xFuyQ4Vs9uc&#10;Fj7cdKSe3SW5iVo5JJWfYkmSuzI4Pceh4p8eiTYdoWjbcoZkPTHTjI6Gqt/pXlxRrvki8wZaIMQU&#10;IH3eP0oAdBZrd87ZfNhJUbW5V+PmOefzqzI8lzCuCGMmN3mNjzCPQgD+VR28KrdRqPvDkguAchTk&#10;dBVqTddBW8xdvzA9SPl/vd+mfrQAw3CiKNVSVWCn5ZRkDHX39+tQagWjk8xY1hyQGx82SP04+tS3&#10;KNHEdskciMA3mRjI9CRkfT1qO40Tzfmjj3N8ufkwxyMZx0/KgCBLu2VHZUmZo1Bd2bauTwcc85qT&#10;Ttk2Li3jWZCCroR8v0Hv3zSDTJI5PLVWVRxuJPyfxDqO+DxiqxuoQXkWGRWhYGVVT7wPB6fX0oAl&#10;afybtltZGWaSMECMnaxGOCcfnVhvtl3YRteW8qrEAN6kYHOQMcEZ5FVNOhkik+7BHaquVOPmX2yT&#10;nP4CtOCS3v4ZSskkbKg5c53A5wWJxyOe/YUAZi20Z0qUGF7YOQUIBG0k9fTNTxyTRWkdtcKZflGB&#10;Men49K1BBJLa4YqrAbmGc7hxzj8D7c1l37yJFuSFvL+/tcDIA4YDB54+lAGlHGfs+2e1QhVPKghd&#10;vbkdB+FV7+0a/OPLjZmUBCBym3JweBzUemM77cMbb93iNwBgkcjLdjVyFBJa72ijZlJ3Ovzc4yfm&#10;AGOKAIbmxYbZEVWLAFwq5K9uQR168mqb28bSrLnc1u5UF15CngKDj+YrUmn+y2hmAbP3S/JIHue/&#10;41VfR7g3ouVmhaTIwNwbqCCCAfp9M0AV7CztzCJGULHISCzg7lJ6f09qsSfZ76O3U7RJGcFh82B6&#10;Nj+dNlnb7KIuDtk+dtgO0npxzmgBrM2yyx20cO4bXlQoTnpkcj29aAA200bZjX7QrcSIOOvPHGel&#10;UL+xawaRXjm2EEApldijp0HzZ96utOFldo0m8xQFwmMOuSByfrznrVea+SS+W2VXhmRycBNoccZ4&#10;7dxxxigCjb2+T5bJ+8U/K4YBWPUADng9M1aMdrEdzxq3nREHhVTpnBXrkHuKJ5WgTdb/ADxy4eRF&#10;5Yc9A39RiotRU3f3YUSReuJN3mjntkfTn0oAitJY53UNJGse3JTcBn5uoYntzx3qcReZcruiDOxB&#10;Zj8zMwPbAK4x6d6qLDdQMojjQtcAgE7gJDzjJOdorUF7cTWm6Vl3jqkcWMvnjlQST3zQARaYuoSR&#10;Sq8wkjBABJUkdOTt68g5HpVG90uYT/Lb581yzS+aDuPqQe/Xp3qaazfyvlkufMcgrx8r9zuOO3TN&#10;Zgu49IlkhuLaXJxIBC4aNhnn6HJzg/rQBZ1WPCrcT26yeU+wtgiTBzyCPUH9DUt4X+1eY2YtqK/m&#10;gbdyns3P+c0+DxC9lp5kZmhy+EV48GQdefwB5ptjqkGp6XIz/vN2clkLAbuSDg4x/WgClp/2qS/+&#10;zzy280kWI0Ow7duTxuHpjHvmtG40WRY2NykrNGTt+XO/k8f5zVWG/wDIt1ktlaSNiCqvgKcfywfr&#10;9KtWha9DXHkqwZsud5/dk9s96AM2/vbV38kWPyycrIrE4YYwMgDr7dKdA8kKyQ9I2BcENhu/H58Z&#10;P/16m1jw8l5F5jbW3NtkBf5mxjuD19RUMoS3WO3z9mkVd8aldwbaRxxz6DGaAKtzey34+z/K8MCg&#10;7XJTeecDrnP1x2q1BbWt5BLZy2qRzqFceZ8w55OD/nms++WZCkO5kCyDeY227c5IbrnpxgGrl7pJ&#10;1KFFkkkeVlBSUBtrKOOff8RQBRi0qxivoRNcG1CttEe/Yyj1yCP69OlbCxkSCD7TcSLz5ckqb1J7&#10;ZbjPbr+dYkHgu1bUYHuVklmjyd4xg9sEkHpx0q34euobDW3s1jcxzZGEyyQNu75HFAG9a6vqMtwi&#10;sLc+WdhKxgKQB1AIz+PNQ63p8clzHtMnmXCDeC20Z+mOh9sVp2UEcF1Cm5R5R2KMKdy+o7noKu3F&#10;lb6ids3lsrn5SAsecj6ZycH/AAoAx9KkuLef7JvdlUYAzvxjPHT/APVVy51Dy7pXkaQyYO1UO1uM&#10;dfrVTWrJ/Dkpe1ebaXI/dgsRgcgsOCCOMGqOk373F2zTtJDbyfIDzyTjgg9D1oA2b1Laa1VmkV9w&#10;A2PjJPYH6dKgezhjDRx3Edu0xznzvlU4+7gjIz9aljuft++1SGNtw4LcsCDyM46HOeKcLC61O3hj&#10;3RGNSdxRduAOMZ/z0oAyzpwu90Uf7tc7RhvlJ45J6imuk2lQqZNy+UTuUvuVm6EKcA+/PTBqRZLe&#10;11K4je3VuFXzGU7mbPQc89RzitEQwLM2/wAlYXbgImXU47jj+XHrQBiwzRx3O5LtdjEfu1YK4/Li&#10;p7ozbNq4jbJkLEjJwcHjGc/gKdfyw28yyp5nl27BVDYTIHTjrkd/wot9Sa5v1ULbxojeWyyArjPI&#10;OPQ9zQAaVdNfMnkrkA7NgXc3U5Ix/Ij8qvyn7ddpHJGvyn5Qy7WHr74471SNncWD+Ylwv7wcqwLY&#10;Hba2cDHt1rUngjeSG4kdldXyJCP9XjuODnr6jNAFWeaSK2mj2/MqlWaNflTHQsOpHv7dayZFJs4W&#10;uJIW3IFZyvJ5PQnH6+uK2heNM3m7Y5Gd8K4b5GUj7wJ6D+oqPVolOh+ZFIplRsbmRsueDxzk/gaA&#10;OZ1e1+wyxxRxyNJNgE7R8o6gFs/h1pFjkFtGII5IvKdWAZRtUdOOmK3bSJdRlb7R5NvJJGuGErKc&#10;Ec8EkdeOcGrVzo1miO2WG7590ZVfM7HIzz6UAcxcatfWfk3H345AoYFV4OMcYY+3WnxalI978irs&#10;3jLRyYMDEEYzzjpgY5960rmxaeaG4jW6ZRHjy5I8Dbz0Kkkkc9ePSnG6t7C2hmxJ5StnKR7lB68k&#10;Ht1oAswXNvf2cfkNFHIoAZQ/mkZ7k+v5fjU8l00k0P8Aoa5uBuyswJGM8fL/AIfyqjfX4aZZIY4W&#10;kmAAZUVo5B3AOenscmthrmC1gVp4bfyVbdjy9w4J5+8cYHbFAGaEjMpBlCyhdyxxOOBk9cjPTseK&#10;0trXltDJFcbjI3JGXYY46A81SigW88trW8h8ssfKbG0jPOAB1/Ed6txt9kgUpIpXLbUH3Omem7k/&#10;5xQBn3NoJo9yYe5iOx5Pljk9iQOePrUGb66mHmRpuiJUtk7hjgtg4OD9cVsS2K3jNIkw27C6o65/&#10;InnjngetS6b5t7Cskaq82QCemRx6jqOetAEmlpHIirAy2ysgDiJCcMM5xnA55P8AjVyyla1CyLEJ&#10;kyMkqoP+9/8AXHeqokZLdozPJI8Tbt7N9zn0A59Krya1i4/d/u5JAUdgGBC+o9McZ7UAWl0/7NK7&#10;faFaGRsgFt4jb2zx/kVRudQWW0mVpP8ARt29W34JPtzhec9Kp2wa1maJ5vMkz1ZguQOhxnPrzVi1&#10;tpPKn3Ms0VwTIrKRlWHGM4zj8eKAF0pft0az258tpiqvul+b2weuaujRYYSyyKvTkRsSVPX8eec1&#10;DpMMccjKvlszA4Utu2nrg9AefxFaaJJGJPNVWC85yFUZ9B7/AFoAzotPk3RrbrIquCPnXa3HRsd/&#10;oKWa2lltJC371gu/zc7CW6dDyMelasBefT/Lnj3R5wrNGG4z2xjp78VDcW62DyQttXapKjys9h3G&#10;RQBRstWWFIfJ8yQTISWKA5I68+nHrSnTReMGa+mXOHVQ+5Wz0/L61Wt9Jj2ptmmhtpZPM8wNtBOO&#10;hB6EY9emal0/WbmyuJIo/L8lx0ZQ3HfnOD6jGaAL7Nay2caeYPmUBsNsyCMEEZ6+9Z1/GrNH9m/e&#10;R43KgHQgdR79sg1b8yO73xRtDC0ykbdvlsw9QO/4ZqrdyixMPzwzSKeWJ5Y44zjp+PpQBHpl+8kH&#10;nN5jMjEESjYVHByT3HqBUkuqLbqjP+4jlHyuo3KB7nAzn6DHvU1tczKYblNsaBvnTqmO+SSe3fFa&#10;Hnwz6V+6USZbO0FmBU+2BxQBm2Im0+6t1USvGo+QFQsZ9RkdyPWr7zW8Nwm+HzvMJKJC3yjPqDxn&#10;J7VFpa/Yb6SLy5FyCFXJEcmOmQT1+lRxyS2t8rrErCNsSK6Z/InH6Z/CgCWS4jhxHJbsBuG3DBuf&#10;Qrjj8DVSaK7uLN286Tyo2wQGH4A+n071oxSLK8kkzfZzja4ddm3047HtkE1mXDxiZjHcNNkFZIgO&#10;vftjIHXPP4UAQ30lxb2y+SyyKgKMHxuOevOOOadFLNcWASRZGuFXGWABYA8Z44471aGmteHzGtTM&#10;v3UdFCkAj0yQc8Cp7OKPTbGGFY7eH+60jZCn0PPH07UAZVnHPZsjHy1jYl4wo6MRyCc/mQPwrYgf&#10;zI1VoYsxrvyCGyc46Zz+BqS5WSKMtsVjj59q/Ko/vdccfWqNrqDXbY823kVsjeGGO3XPXt0zQBZ8&#10;3zIGG65aaMHb5bjCj24xVSwu42aN5JJPmwBvTh27c4OD+lR6hcxQ3CCTahXI8wMfkI749KaLtZLV&#10;2ka3ULJuAVcFSed23tQBJcox/hgZWOCANzK2fUDFNT7Y9yf38FugG0rOwUFv9kdeR71mi/X7YW/0&#10;iZeejbgw9iTxjPYVuJafa44/KkeaBBliSM4PHynp19utADJLeKx3FmJ8wh1WR8gH27f4YpPIWVfL&#10;uDn/AGlOACce/I96kf7PDMqSrIWjO0h18wnPp05P9adp9hFpc7TeXHFHJ1ZULMmOgweh+hoAmlnk&#10;tbdlXzJMKFJ24GMdFJzgfnmsUzPO0bW7RSNjGAxZR+g6ep6VpF1sroqqlpJF3BwcB8HgEGqIuWti&#10;8rNHZXRchVkQKJfbHP07UAVZ5XkdvOW3fy+M5AY5756n6VM88zxqm2S4kD7lUEcLj3OPwHSlexDs&#10;0ieXbtIvzM0nzHsVGK07DTmhsd0M0irMCNiuo2n+ZP60Ac3Il9FMq3Mfk+Wco0Y2jHvnjn61e0/w&#10;/wDbWk3fL5h8zMYzzjr6VoxaOt3HMZBtjfO6Rvm7egH/ANel028+yxKj/aFaAsd+4bW5/u7f/rUA&#10;V102SSJkYbWY4cHC5P8AeJHUfgOtNDSW0nkosb26hsuedvtx/DVyW+W4tvOjxHMrfvONw69ztH6V&#10;JcSXVyfMU74/vHywWUe+c/pQBn+XDcusaxWhVgSoiA4PT0yPrTb2JUtv3cjww4CEI2F3e4xx6d6b&#10;NDHDK0ir5jZ3ABB830HWrVtOZbT5W8tgQCp6nPuOTQBk6Cj6XcLNJNLJHvKnEg2gfj1+oxn0ravI&#10;vt9u/lsqpnjPDspHuar3tqsESSvI0KsSvliPbuz7E5/EetQXkH2eW2miCwq3ythSdw9+uKAJpLC3&#10;h1CFlM0TMuWYE7QT7Zxz7VbKxmQKpEfG1gq7tuPfoP1qpd3KwjzPO8nzOFfdnJx24P8AOmPq9vaR&#10;/u9rif8AjVcYbHrjj60APv7JpUwYPMKtvSR0DLkdeBUESqriZl7nJBGwDvn6+mKhEjJHMfnkGQxV&#10;QVZScfxdu9Om8OR390s8caw3HQAuFUntjuf0oAtC6aSPdHJGsattCrjLZ9MgVYsbWaVPnWRdwIxM&#10;QT7elU4NJjln8qdW8znLI2Cp9uc/rVyNbiJo/lAXG2RpZTzjoQOufxoALaX+zLgxySLF8xHzp83/&#10;AH0KpKsdhefummDSDDZBO498HGP0zRLrE1tJJGu6VoxvWF4+Dj6rgZ+tPvdXa4SGSPzIOQzlWC59&#10;iMAYoAmsrhdPRisaqw5JY/eB9MH+VWgX1Cfy/Lkmjk+7sTevT1wawdPJvLeSN5FWPf8ALHIBk+mB&#10;z+Y5p899JpZVWkV2hYBEiZlwRz+v0oA1JLG6ieNY4jGueSqbt2OozkVly2TWN7gRmXOWMZYkEHuA&#10;OmPTJrX0/UrnVYJGPnwtnLllZsfiMU2eyj8lbldtzKr/ADJkBl9ScZIoAr28O1JtzSyL/ckUgx/Q&#10;1n3ktxDtlj3SBSCcoSQPfbyfrxWpEWfzC6ySWrc7SP4jz6c4psgZVP2Ywxxt8rgPksP91uDQA7Rt&#10;t1d7ldkuCO4+b6dSfzpUZotQeGaZpFHzKkchP1rOSGS5sTIr3Em1sPwVb8xxUUGqS6ZFHEsKtNId&#10;vmsrDPPHA4J980AdDePI0a/Z5laH7rkIzqPquKw9Tha3SSaP5dvQNFwv44HB9CK0bV2u42zIkbsA&#10;AzNtIP05Aqhr7rFcKsjmTHLYPmDP1A4NAGTpr/anmEywhFOQzjiM9M5/wrYtbFrq3RgzNt4JX5Wf&#10;6diabaxKw8yS3jhRflE6sX4PTO7jH6c1ftLPzrF4WZeMeX8m1ZB7MDxQBELbZFCblfl3YwSWk9ud&#10;2BWTrEUlvPuUC3hL583fypPvjP8AKtS9sfn+zrJNnAKny8p+BqrLpjR3asy+YCuDIrfMCPWgCzol&#10;umo2OGl+2GHrI+WJXP0OaHia2Zk8xsMeAUIC/SooNUmN06mFZUVcbgdxXHXt1/GkulinDSfarhpO&#10;egC7cHsDyaAJTp0guo9y+RM2TlVO4n03YP5VYW6Dh1VpFmK8tIucH03ce/NVbC+NxCodmK9BuiBI&#10;x37GrU90um30Pl7ZGmG3G/8A1YI9MigCOH96ryNumdR95FH6kiiO6aSWMzedHtGEMbbs+xGMj8Kr&#10;nT1nvA/lyMgBAY/dH68c+1OubAyWxjZpNyn76nGR3oAuQOJoWVWXzIydwKks2f8AZ4zU1lI0AWBk&#10;88Nx/quhwT0zkflWZpNvbwT/ACrM204CyY3dPXH41ajuGkg/0yNZlQ/LMSRtXJ7Ac/iaAJ0mIuI2&#10;kjCNGWVVY7SPr3/lVW5RDNJthTechtx3MuPcdKLoSL5UkL2s0eCFbg5+vHHft171XnklS3naN49+&#10;BkbiTweuR2oAr3BYtJHIrbXUswEm1TnjAHH1rmvFE0NpF+7kh8uIYJfGIz7n/wCvW3qk+RHK7eZJ&#10;zkL8y7SPTOf1rmbi13LJI0kbxghlGAu0YOc5JPbsB9aAPxh/4OqLxb7WPhHIsgcNDqXQDjm39O/H&#10;4+9fj3OuxT/hX69f8HTH2f8Atf4T+X97ydRAIJORut/X/GvyElf5utAEDKVPzbqKLjhutFAH9xGn&#10;wG4mbdHJJIoUqVUKyZ+nOT61etdMKyiZ1uVZCcscBsH1P9T602OwW0KsvnYkHysWzjHAzgdOfXvV&#10;i/f7TND+92rJGPmRtyIegyCaALkV00jR7lZvm/eEH268HH41Vv7CK6kb95NBcKoCfNgMOO/eo7Wy&#10;a3VVmmWUQ4cTDGB65OKvajdRxWuZDI6qMltgZRzzyuMYoA4fxT4NVLX7RDYyeblm7YBHYEdPxqG3&#10;iedNksbeYed235gcdxkdK6u6aK9t1WK4SbzMFcOAG7YHv+JrkrzRvLvbnasYh5ZCMsQccqR1/wD1&#10;UACf8THU4jJax+ZCw+cnZ5i+3GM+1MvhJYT7vLHlbtqxyDHXP86T7X5U5dUWZmQSZBZuvXjsD6Y6&#10;1G2pRi33GN9rryd20qeOq5/nQBnX+ofbLSSO3ZoZo2O8LmMjv1X/ADxUlpqF5cK0lx5bbV3xA5xJ&#10;9f8A9earW17G120ySQvnoWXamPQgfzNTRxx3N356xzFYztYJICmDx/SgCa52XYhkeONY2GCoXKj9&#10;AePc1Hc21u8Sws6r5hGxiw2k46Y9/pSriPdCWjjhZh5beZ8+fTkYqcxIAdqtM27bgEfKeOcmgCqN&#10;IW0vI5Psodf7qSDKdjipH0z7RMwhaZo43LFWA+Qe5H9aZd6hPtysdxCyqTl2OxgD94ev+eKk89IA&#10;rQrO07PzuXapyP4c4468GgCyYNgWSO3kkQ4MgKMzcemDimzzTPGzwruhVsAK4Urz3HX8BRayhAsc&#10;WCrNhoxuyP8A4n8qaZJos+QskMiZXbKPlb2z3+tADGZmWRmdBJGThQrbiO4bAx+Yp9xfxKQZPss0&#10;arg5QIRxyc9OOO1LLcRtp0is0izKSQu7cyeuPb8KzLOa+c7hsCwjaSc7SvqeaALDCG7Zlj27WILF&#10;SccD13d6pyWlxKXXzh5jAFXVSPXGT0/Om2vnzqVX7P5mCyhWy30GeP1q4qySMPNVu4JZeRkdcd//&#10;AK1AFbTbJraBldwy7Q0hBCuD6jqfxAq7ZoI7HzFVbqRYwCS4Tv2yM5x6VNa6rG0HkvGr7cKNkZ+c&#10;ZxnOOv1NMv2t47WRmVY0UbSQ5XAz39fyoATVr2PTEgvG80eXw3zkoR0IY81Tm1Wy1GBoo5Jre42l&#10;kjV2CkfQ9MVVW0uFu5A0jXVvjnI3IP7uOnP4UXUKzNHJGsjLuKOEIC7xxyOTigC1YwNfxosUyxyB&#10;hkLgFyO59xUE+qqbhbdkmjlZgu5xkE+uOnNN060BeNUab+8Vk4MTAjjPSrr6MjXOF3bWYsS53AH1&#10;z/hQA2Lw9cmbc0sey3H7wbd5wemMDA/GnSRS28axx/aW34CSFVDNk8jbxkfrV1LBYpVk3BtsYj5U&#10;MAeccj/AVLbxmSdR5cax4PyAFlb3PcH3zQA6xuJYgvlwqvGCmTgHnnvUMuhwylJZpMZfIbzPun8i&#10;f5VqWT27SKmIVfrhm5Pp2OcEfWqOpJF/aTIrKspG7OD2GeDz09zQBVutPdL2P5WlUjCxj5s9/wDP&#10;Wi38uz2tdW8kbM2MGQCOPjuWHH4elP0+68vC5YhTk71yH7Z6GmeI083RGw2Ysq0gcnGPYY4/CgAM&#10;gju5rVWhZc74wW3FhzkZ/GnWFgsaR+YjLJC5aNAeM+5B9+lQwfvfmtV+0xSIN/lr/qyMd8dD0yTV&#10;iBvNhCy7TIgwqMRGc9RwTg8evHsKALEWtQ6kvzW8kbb8OjDt39ePrUlprBWCRo4SyxOUdAO2PX8B&#10;z7dKytS1WDTLcNJI+A20FUyckYCk9BU0N6t3ZxyfvlmClWVThZCO5GPwoAniHnIVm6FgIkAxxz3x&#10;71VgnWOdV3TRKoO1jjHXBGfof0prX8N6G+0eckmFdQHb5R2wfTIptxdf2jdRw2/l8E5eZdzAj/aP&#10;PtQA26me3vVdnjk/eCNsNjy89GAz83BHPFXrSQsypM0ccu4qQY2ZTjkZ6Yzxyc9ao3zvPdBFWHzr&#10;Z/LGwYC5xwTkMeo7fjVeGeOzvUjBlikkB3bQCHxkE7iTgigDQ1j7LdzRq7SSMpDFNhQDtkHp1x1q&#10;OTxC0Olo6t++jYxyodzMy54I56HGORmq+qaqum7lnaa8tyoMaI2CMj1HU1Oq2es2iGORV3LtkAPz&#10;A4+mQQe+KALcGpyahP5zNND5eSBs5XucU6+LG1WR5vs+BhiBknPfPTn6ZrPsFhtvLW5uGCruCurZ&#10;kUnpuPGVIzyc+1XjNHJI4ZlQeXiOJ5PlY98Drn3zQBNJMrjf9nYLtX94YzvyB2Hr+Ap0M5to5plu&#10;3jZnUYYA5x3xn+uaz55ooreM7vL2AAKAE69uQR+YqeyBWaTzW859+QDyo455/wDr49qALt2v2SM4&#10;ZZI5FG5wxbr2GRn3zVpbn7M5SFVkxGGeRjuwuc8H06dKwb23jngimTZLG0YVm+0DZkevGB+GOlXT&#10;PNFfwlY2Zs7FVVymCOD/AF9+KALn2r7fOyGSDzOAQDgZweg64xnrVSFpftr201uoWZflkViPm9R2&#10;HT0NRww+RcN5qpbsrZ4yS3XjnI/EcYpGh+1vDF5yybjuH9wYPQnPegBlzLLbX7KPOZQ2NhyobpkZ&#10;53fh6Vaa4aULcQurSKCodW2qBkZBGR/nNEVhFDdNHfSLGZuEKMGw/oOpHHFVTBJo0Mv+jtJnKquT&#10;26bunvyKAJbS0kfy1bas8gPk7TlSc5O3Gc547064hF/FIt1GsIjJjYnO4EjhhhiMce1RaXpDDTm8&#10;6OOGTfuQplGGTyB3xT30uLUQiq0m7yx5nmkAr7E468DHPegB1ki6fp4jaR/JHIYMDtXoeMZ/LNXZ&#10;l+wXkajzNi/dbJAX0LfXNV9OiWJWhuIZGaPq+7GP05GO/FEumtb2ojhbcrNjYGyygjgsM/hxyf0o&#10;AiuNWMnnWsnyPkpKu4MVPbOCf1osrO6jiiZbgeasfmECQtkADnA9PepYbe4RXk5jkIAZkTd6DjHT&#10;PSq6agwiDSWsitDuTcUwoI5B5oAmvP30aqEk89id4RtmQeRkYxjNNkiaNUjZZmV1DFHkLRSHOfw6&#10;diOaQ6gbixbc7zRxEklmHzeox6DpnJ7dDTLLXI0jhij89ichdjkZGMjHAzx6UAQSMyTLujhNoCOA&#10;xVgG/Bs4PckdqnvLxo4ITNEsc83ePDMh9iG5H51FqOgtYfdabZIcYZSAp91PXOOtN0/S5JpY4puP&#10;L3FCqn5eQfXp14IxQBfd5Xs4zJFG0JTa6sQpOMdefSqussr6W3lxhY9uAYyXXjrxntUK6gtrb+dK&#10;u1VYg7Pm+X8Djnr/AI1Yu7tdsKlY/Jk+VtufnGOD1oAzdOvozB8yrGytuLD5WkwcnjGP0pTcKZPl&#10;lYGb5v3ZBVcd/uj2pt1p8ltbNMsflrEdu/7yNk9+vv1qXSLaJI2haRrcD5kKzbQh44Hsc88UAMsL&#10;lopSkYldGBZBs6EDJwT079KruWurZ1kJkVj2COVIP3SM5GPp2NXBp0tzEsKq37nOHWUfjz079x0q&#10;GKzivQyq0MW5SG3SbyJB36jr6cUAULO1kngkaRdzxyZVPKKqV54I/DHHWrD2j28TraeTCMbSAGYp&#10;6AgnjFTJFcoZIZN8PmKUWT+Bz1BHPP1o1Dw1PHEWup9yKFfdg5zjoCvPPXkdaAGxra6za7b0NDJj&#10;ccMV2N7HnuMjvU0Y/s2ZlGR5yM24EHzO/rz3989qgSOSNF/fblA3CRs7m/3hjjj1pItW82ARrII4&#10;5V2hMnaQR746e/60AWDJeNEFZYIgy7GaP5JeVGARn9az9Q0iO4iaRvO+0R/Km5gzOcDIznjOMYrQ&#10;iuJhatDD8t1HFyzHIkweOmAT0q3FcTSQxx3EO5nI8xfMHzf7rD69OtAHNCymmuAqq1rIRmVGbaAQ&#10;DwpPODxW7Hd2dvZwyMu3chDSoPutjnHXv9Kh1/7SkcpzEi229R8hdgpwRnPYdM1n6TqpnEe26kkZ&#10;FYGERjjOeoxzj1oAu3Vu2sagkPk292uDhixUqB056N+ZODV600yyjtI18yPasuCpkj3A9ME8dKhh&#10;nRZHN0rR7QCbmNMLHxnBGMEHpkDrUN9frLoz+U3mDeQScfIueenB45HegDS06COCaQbWKOzKxUqy&#10;gccHvx647elbUaSNHHH5mNoGUkfaR9Dx1rh9Lv5bS6ZJFijVvvSL0b1x1/KuuF4wWJoJbJiSuxnO&#10;C4PTq3T8ODQAavZ3E8LIvnR27AhlDbmyOQRnoDVH+yWvj5ckknnOwDZYlQB6cYroJBJaMjSSMobB&#10;3lR5ZPfHU/yqnqV/sjntmSTbKPlkRSWQ7fvA8D/D3oAof2ddWSND5ayyR5IaTBDenH6UkN3HgzrC&#10;0Mmz951yCOOKbcWf2OFd1y0u1VJlcqCrdmOMDke/UVNp0UVpaKzbZOSsnmMNsvXnOf1z3oAy5Lie&#10;5tm8xf3MOSXZgGfJGOTz36Vas9RuI7Ux2h+ZQdySAKdme2B1HHtTrmT7S6+Wm6FX2rGr7lA9cqc4&#10;/WqNzp7Q3rStaTJM2WjbA29f04z1HOc9aALNzqqX6jdJFKWHlNg/vQemOcc59BVeezWafdbx3Ecs&#10;iYdZFyZsY4H/AOuq1pFNBcQ3E3l3DyDlipUD8COfrz0rQ/4+I2EztHIhzkHGVOOhIx6dqAG2GuWr&#10;2pj3Ks0IYYGUZvbjP5Z9quGaOeKPdcLH5nPls/Q4+6Tzjp6E1VttJhjkuJGjkbzBhwMlx7g9Kp6j&#10;pu2BZrHzIZUy7LtykuAQe5wcY46cUAR3ukR6JqUksLJItyQScL8pHX05+tWBcXE9tGqJcRrC/mMy&#10;ynGc9Mdsj39OOlZehWdxrd5JOguFjYnao+8ozglsHBH1H4VbuNEj0lY4Yo2mkZyVQOCzkenJB/D9&#10;KAJ5LuOIysl5Gu794wfLSKOQdvY/QE801/ELWctuVxNDK+I5ImxEc85ORhSeeKW40Fba4+a1maRf&#10;mYgklD3AQZ+vU4pmn6XNqAuFmhhmt5CBhvkbA45HY/hQBY1GV7m8jctmP7so7of4cenfmrj6DmCS&#10;SOJmc7VYKA6gFeMYXGeP1PSphpSmxgeAReUBgkjaE7HJ6cfhnFSWeny2sm1JrPLDABb5GznA+XH5&#10;mgCnqUy2enxx3FuyLu+RFUlQ/wDu9s1E7Nd2DiRdzRsNpDZ3EZI+U9D/ADq7qWmMx2zfu5I8GQcy&#10;K4H90jt68n8KdbaJaj7Qqw3EakK3micPkHPbOeDxwMfWgCPTl+0Rqs00iSSgBg67V9jgjAqS901d&#10;NC+XIzb3JDZAV+M8/wAsj1p8U9v9jt1aea3Zcx4YgopzjBAJGPfjGarDUYkkEUEqy/3N+VVj34x+&#10;tAF61TaqyO8fmZOQcnAPp2FTXMbWjlY90cYyJHibp7E9Md+M96yTcls+cturN90hRuX2JJ/pV7SY&#10;RdRCOOZpHj+ZlkYDB9OM8UASBvLm4XbwGDsfk9ycetUp7j7POyrGsfO5ZgTjkc4HPp7VPN5lnbuq&#10;/ekJJLNlwfbp/KqTX/2eZriPztpwJiql8A+wz39qAJ1vHltxHb2czz43GTAXzBzyD347c0xmlvdO&#10;aGTy423fKg48tvQZGDUWiXsN3tby2Zs+YrhTuXqDweg/lU0U+23kKLHIrAfMrjcMnqSvPbofXrQB&#10;Y0NI5Vikudq4IUlwNxI6EAdyf5VdvjcvDtjmX92cbY33NzgjjIP4VB/Y8l7fLNNNDCVxujZgVY+v&#10;X196juYLqC4kxHujwMrgqp/2hj+QPagCQTy2sisIyrzHCuI8jcAOvcelMl1Ka2J8yCOcRgiVmJ4z&#10;7f8A6qgjVriL99GWZnKFmkJ3ZPHA+npmpdjyXm3y2hRc7t8fBHoeOKAH2uzVVkC2w8uQA7iudh4O&#10;Dx+Ht70/+zY7iTfEnLYyTgMAMHAIAIHbIpkmmiQFpJ0ikPBV2wV4HzccZzzWpo0PlRlCR5sa7mcj&#10;O8DqScUAZd1bWVxKjLHPayAlCGIZZD6Hvn6+lNnitJrtRtWMrHkqFbkZ+uOK1NZxc2waPMkch+cj&#10;aNp/vdP696z/ALDsijladZmGRvZQVA9xx09eaAKmoxTaTcWzRmSa3kBeNUxt6jkseM4q3perCC1j&#10;Mce9mP32jG6HPQnClSP85qv5F1HO0MjQyQnO2UHaX/2Rngke1O0+4kNtN8tqsI4MjFlkOf4T839K&#10;ANi7tZL2KN5mWaTG9ZFX5l5OQcEdPf0otXtWLQ+XLHM6ZwRw7HGdpbPJ64FZ8N2unwMY5o5FDhgr&#10;HknPzKRye3THNTW91G0fmLsCyIWQPu2g54+hzkYoAuXdnHJEuFaP5cKEG1mwf7pP61Th0WGJWaOQ&#10;xtu6yMqr83UNz3+lPXX5Etf3ccZE2SArlvLbPXB/lxUVtrdxbtNDcRReScgShfv57gf0ycfSgC9b&#10;xNZLKGk8uE8EjAUA49D047ZqtrjxRxRrHdpCq/ddSWOP97t61Pp11FAWVWja3wCiIo2tnrxzTo0h&#10;upUbCpIcuAEG8YPTGOmPSgDNu9Oj8pZGZY41IfzEbcwPf6E/Sq5FnqDsLdWieEnMsaqUkPHVcfr1&#10;rU1q2SWDcdkhkIONmM9+nWqdvp0kFxv/AHjSLu6jCgEdAD649aAKOp2nkSeYsiw70BXK7N47+mcV&#10;RRZIWkWaOSaTO9Qqn5x6fhW9qiNbQ4YLcMfmMfmZYNx0B6H8qjs0ub4sv9nyRqpw/mfMfY4oAw9E&#10;1KPUQ8KyCO4yR5b5+UfTnHp1rcVbh9OhkmWONE+62/5gp4I9Dj6CnHToILrzFtTFMzZ8xYdv68rj&#10;9acbN45m2fKxwwUNvSQd8dh60AS3OnW8MaxsdrKMpI+Bu7846fU1CYo7uNVaWGQg5SPIPT0bBH5C&#10;maqrLb+YyqMMMu5H58qazb1/MRVjldVZsxNHyZcc4xjuf0oA2LeWOzs28uZpBG4/dK4dlI6+3Htj&#10;ii4hjeCaRWgi3L8yp94nrnDHgkc+vvRpsBu7fdG0cczZyGyvzdwMHoPQ81JZyGC5WOPfG3Rij7l3&#10;H2JPP4DigCnamK7tN0TQyW/BCAgmMnrnJ4P1qxFdqkSxfajIVUgq2SyjqeQOR+PFXEjWG0aONbXr&#10;1Z9jHOenTjjriq+mWbLM24xxLnhdmQPqf89aAI/7VM8y23kfKvzq6DczL2Jx6dabcTk27eSm5SQy&#10;yCAtkjjnjNXLuKDTrpPPt7qRcHkKpA9GBHOO3pVO1uFtnZY0laGUkMBIzbTjAPTjHXFAEtrdpqET&#10;MVhjPQyg4Iz256fQ0l7vF/tTa3Ytnlfxzjn6VBcXbWciyQ7ovLHziQFie2WGRwKsLeyXUbTR/vhG&#10;Ow+63tk4/OgBE09bpR5m63mXGBjAOM5ON3P4mqciCAO0c0j/ADAAsMHb6gY6/lVq4gjkRZG8qIBh&#10;wxO7OPbtiobi1FxHIhHLfcdjsHHPGMenegAys8Um9ZJocYZzllUnkc9vqKryXQitMrJMCo5K/MjZ&#10;6ZGBU323faklTK0IJBUbdmOw7E1l2l22pWha4tpdzfdULyAfXnGfY4NAFixmmtInmkUuW+XO07kP&#10;p2A/Ed6jm12bzlUx2pjmwCvmKAD3xg9fbNWbiZWSExeZ83B82Jtw49en9aWHQ5rnc6yfx/JkMUVv&#10;pnj+tADf7bFzYGFtku4FCuA+zHpj+VOgdLm1jWR/3KZAyQpBxnPXtU62jJBcYeRpAf3ixjbg/wCF&#10;ULaW3j1JfMhz8uGZYySh7ZI6/jQAXlqtxFHJ9rcLbnJLEKpH16GpJY21i3DKpHl/KdiluQc8+341&#10;O1nFDcrJGFNrMpx8rYl78ZyKvw3sd5bGCM3ESkZVyVwx+gHFAGaLqSyuI/Lt2m3DBIU5Gffpj86k&#10;ubWaaeJUCx4Bwq/Nn/x3OPpVuO0vluo4l4hHMgRw2fT3/DNF5bk3Kxray+X/AB4HXPU/nz16UAMn&#10;NvYwCRfJRgArqZPve69xz61nW9xNqdvG8snltbyEKQ+4MM8Z7j8KuG7bTgubcy28h/5ZsqtHx9el&#10;PN2wKyLIqrICArOMHj8qANaytJfL3NIvmbc7PN2tj16VBd262995aiaRnyUZDww9D/8AqrO0zVZN&#10;Qlkjk+bJ3KyqMKO/TP8AKi+t1lMfzGX5iAwiJ2gcYP8AjQBM939mjkLwv5ZJ3bBloz+vFNsbFGj+&#10;UorsQQAxZmHfPT8jTreFZlaT5flA2ryuPX/9VOESvqG4/vGK4QRkFR04xxQBBf6XD9oaOTzpdoG1&#10;VUdP5frVeSw+ywqsLxbm+6rFWC/gG6+1aF3p/wAmTCNuST5hz9ff8M1S1adbZY1lLpHwQinAf6H2&#10;9jQBDYxR24YpKXlzyAm1k/Sm3F19quGYyFJH+QKy7RkdyP61Is7yySNGr7Y+VDbj9R05/OprfUTa&#10;R/MrMvcrH+uP65oAgubWe6gj8tYGeMYDSHdu/LApv9l3H9pRyLMYbpRhCsu9frtJrTMawzCbrGR8&#10;qvG3zjuDiq129vFctDGzW28ZChCcN16Y/nQBSlF9PqTC+mdmxyQmS3vgD+Zpt1cx2UixyNH8vBVw&#10;Of8AD606LxB9p1SS0kVnk2h4zECrZ7kgVNqEbXh2x3TcjDoUA/AHqD/OgCG4lTUIy3lgr93AONp/&#10;rUMSNp8W2NY253Hc21unb1qV2jFvGs0u05wducyEfiefrUUhFhKzq0hVW+7JIPlB559KANC11GO8&#10;hMZ2tIF+WM84+n8VO8praVVmWVVboDgdPoc/rVH7KNRkWQW8kHy8N/Cx+o61qBrg6ckU1qu1jjcS&#10;OB/OgBq61DDdGLarLtyU3nc3qV6/jUypDd7sfaFG37uwrx168VCWhud0f7yFiMD5QMfhj+dTRXal&#10;1XcsrL8qkMFXj17UAV721ieZUZBI/wDCGDKwPscYNSRzLLMtv5Mm5gRgKWA9+Bn8qlv7pJ5Npb7x&#10;5ww2j1IPrSQWmIl2yLuwCrMCufrzmgCGVGs7qIRyyb8bf3fzAk+o7fjVGVV85mSSSSRT0kgXdnoR&#10;uA5+hFbGpxbtOZXX5VXBRo87sH0HUelYs2ns1yVX5txOVOOmM5OSCPrQBnyxyTXcm5odykBQrdT1&#10;+mOK5vVbZrmWZoVjbcDtEany9wJJxyQM9ccVutb5klaeSMFjuTLedj/d7Ul2Yp1O1kXcrK7PGSBj&#10;oenX3xmgD8O/+DpvNt4i+FsTNllTUHAGcDP2foD/AEr8gp3JLHvmv2M/4OqovL1T4UKsbY8rUMM8&#10;ZVyMwd+471+Oc4wx/lQBXl+/93P1opJQGP8ACfxooA/uhis5FTKbPOKDCONivjP1qK9khnjj85Fh&#10;kHyh42XCn25PGfWtK4tmjhjYbI2ICBgORz6nI/WsbxBorPMrYWORSRGcbUB4/PJ9aANCOKC8imh+&#10;0KsrnGQflYkD+dZsmi3WmqzKzqiv/qmkxvDHkD5ePXrU8GnqbNpFVVllO2R4mEeeOpA/nnirlxHb&#10;3VnF9o+ZUZVLNHu3Y4BzQBmXasIdjRzKyJ5qFXx3HtnjPU1ianYzW2p/aGWaRdpLKMcDHJwDnNdJ&#10;dyWttPcQqsrfL80W7scdAeP8iuP1+5/szVAVKxKScGSfHGMDvQBlQuram0iqzC1UrgghGB57c5+t&#10;Z11qUOq6m/2KRmaIgSRspfcOeMH6VvJp1u943nKscyKcgsG+XryRnP8AOsXWfCdu1zuhWFtziRVV&#10;C347uaAK1hfQXa/vY2Xc3yNGxzjPQgitOC9X7RJb7pnjkUgFgeP5DPsDWemmtFAu1ZIpE6K8WMH2&#10;6VoJaNOMt5kbYDqJcJ+R6mgAiaO+PlwpJMI2DHc4U/XaxNWZm2RiIq25vvFXwvH0P8hUEWiSx4Xe&#10;Wkj9TnA55yBk/iajWJUjWJtrbWxtZfLA+hHJ+tABe2rxRrtV5ipJKq2WKnrnHPfuKhFhiNWlYKu3&#10;qHztIONp9Pwqyl7bPDGv7xZo8hUyRn2H/wBc0jap9lDQv5flOuVjb5Vx3wQP5nrQA2GeH7UMtDIy&#10;gYI+U4HTpnP405tWjE13u27VkVipGccdBngfnVW1MABMkyrETlUDjC+mCMZqWUNuuJGaGRMbV+c7&#10;ScYz1x+dAE9xZxzbZwq7XGMhex6YI9feqs1jGlzH5fmKNm11zuz7/wCc1Ibma708sP3bLt3gcZJ4&#10;4OT3qP7Xc27BmVZPLwG8suwZTn0H3h+XNADYNOt7wf6PuWQZJhwScHB4BH6YNRzxyf2gqyMWX+LI&#10;bP5YHT0xirC3UUlm0nnSBeuSm1j3w3TH5VPc3UD/ACssYWX5cE7mYHsMc4+tACPayhd6MvlycHzl&#10;+YfTJ9c4xTIrWNo2dt3nQkBgis34hKglt5tXshDH5jW+4NGxOzyz2PBB4wRWkLPyomnu5G5VVLqV&#10;boRyCoz296AM0iLUJStubhXjJJZ4zsI781alt4bW3bbIi4O4nODn3GORRqWxgwRPMh+U7kcYfP4m&#10;s+4zbu2AuSMkfdLHPOSenSgC5aWDHdIrW/kszqx9Gz24H8qkvbcQ/vtijcem/wC77CpradodPjki&#10;WNVYgOVwMHHf6Z69KpHUpbe9aJWhuo/vZWQnYR17gd/SgC9HHb3VrHLbyysfuhSAVQ+hIHXjpmrG&#10;mIsMDK3k25Y4UlsbT+uPpmks1NmytJuLNguET5VzTZVtPMVnXyZskZkzsk/Hp7+ooAjur5PMka8j&#10;Qxj5i6nG0g9cHn/9VWnSEMvlSK0cfcI2OT/9c1m3UMd38wkjl6gvuz1HI6g/jVWC5nmSLyriEW+3&#10;DoWAKntx6HnufpQB0MtgsNlE/wA00J+YAnb3zwMA/jWPPosOoyM80mVfGIycEHnqR/hin6Zqslnp&#10;fl3EccbRuVUhSrYOfQkN/wDqqxfbLi1ik82ZQpG5Zec59/TtQBBFafZLSOOSNW8vdtCuVUjcOnY9&#10;aafNcSRLDhIX3BpZNquM+me3qMUxLiEOFVZP3ZK7mIbH5Z9AMe9aENooV5FuJJHVvUx7Qe31yOtA&#10;FKfRWQNcbgsSkSECLcZOcYyanje3glkUvbxhgJYyMKcfxDIB9uo71X1KSPTZpGVt8e3ufu5+npmn&#10;Wl5C7+bPGyzRsVUDYM+mWHUH0oAdcpaahZoypG6wtlWdfmXBJIU9B19KLzSF1a5VY5l3A7gA+HYe&#10;2OR36VBHLHPqfnKygyNhkLHbg/zxjtn0qz5rSMvl7v3Rzv8AuAYOMcZz+A6UAQJoM1k/76GC5GAN&#10;/nfvD2APrxj8qs2VmIFXYyxuc/u2U88jqeePcECr9rdhU8loreTOShQM5XIB5OD+dQ31r/aVqq2/&#10;kJ8wb7/GR6ZI5oAypLNtQsI45m2w5wQnIJ9Qw7cevao43s7WCIIpKxHDbRjJ5B5NWhZyWVwm6VYc&#10;EKzgfK3rnB5/+v0rVlsLS8VpJysjbeNsnUZ64+tAGIbf7VNujVPJmi27fL3gemcf402O7/s25Vlb&#10;zgflkU44U88Dr+FasmltI8kh3tAwG+IMcj04zjOR265pIrCG2izGqtC2N0cpKqD6Nnp9c0AUp7Zb&#10;6x3R7WicjaZY9rKM+5wce4q7ZSwXVuitJHJkAGVXYZxxnnj8vanaPM8FvJbzW/lxSOTGikpyfQk8&#10;8/TrVom3s2+WDbsbMiBl3H1JHQ8Z4zQBh/2V5CfLIrWzBsZbDMTzjuP0/wAKsSWzJAskCv8AuwFY&#10;SdSfXpmtEXqzxCNFWCJQMfKAp7epX8aqSoLW8kWSREVdoXJ2qfYY5oAsWsrwzp5wZSw4L89jjB4P&#10;5kVDAtvZXEgkXCMSxCEA8859Qfeq87ratG0MkcK5yMDO1gc/59amnvG1K7RleHzo8MzIyjkYOQe3&#10;f1PNAE0otppxuVSJCq5VMFjjIB5z270MpkS7jVY23plUG4bh7YUYP41Tj+xa6ZlhjE1zCfnMe7cS&#10;PfHJ5/nWhpsouLbbI8v2iNRkGMAYB9/TJ6UASWOmBbFREqRtGOADuweOSeAM/wCRV0QqkCohQyqS&#10;xHCrkZwTnueaqXEyvG0Mkv2dpHDRvGq4Yjnax5AyPanWd/DqY82486N7VsOWADAAnhQBgj6CgAun&#10;+0nzIpCgQY2thY89+O57cflUenaXPLdurOqiQArtG0uR264H40y+tEZ9sdxItqw5xliwOcDnB7VU&#10;tJt9r+9lfdGwZDJL5e7HTGD19vagCaY3V1JKu+JPKYgp5h3OBjuPTgdDU15pwvY49y+XHMpyGBfc&#10;3oCw5H6iobjUxb3ce63eTeSTNtUMvHrgDPTinJq0cXHnwzpI+0ykiNeuD0xg5x7UAUEsjp0SgSR3&#10;AzsMLAFBjPQY4yB/9apdLnW4LRNalY2QsruPvkcjaB8wA+n41ZhlMk9x91o4x/q2G1up45+8B65J&#10;qub2x0toFj8wrkIFVTwcY5P07d6ALjWMc0+3fDE0iZ2EkBuPc+3OcVnXDNpFqPLkZW3DaR8sbr6Z&#10;4FO1TWGaaGJRBIMkH96MsD3wvII6YI9KS3lvZLZlm8vKcqZG3FQBzkYHtQBA+pW4RmuLq3t4eM+Y&#10;TtyRgjjJH1xj6VY0mMRWkm7csK/IVWMYXHORgjnmmz6fDrcFx5bRsyqcL5YWOcEEYyw/DmnWWmJa&#10;RzJHI1vIQNyltoPHUf4fzoAdZXii5k3XDNCgxtZGb69uBz+tNt7aG4lkkVmYKcYcFct6AHr/APWo&#10;XSUtmWOSRrpphkE4HfHJyDn0NNs/DLahJtWS4CQuSAuVLY4I6nsKAI5IVhliiik+zkuTJuY/vMDg&#10;5z7fzyKnh06MxPJJIYbg8h423DAz1HPX6Gp76zjtAZhCqRmTKAyffOOTgg9s5A9Ko2mmbnu/l3Zf&#10;cylm4B6kDgfqelAEkdw07rbkNMrjDMR8uexU+p59BVO9vbq3mezZmVYxlg8QAlXqCG9R9aSzhNrb&#10;TR21tGjIcbyT8o5GVzgAD0BNbMFjHtgaX2jclRIp4644Iz0P4UAcrYXcguJI/wB87B/k8sYMg7jn&#10;9PoK0NQMbIqvH5bMn3s/cbjAxwOfbPtWpcaNLfbseSu1ijsX4BHII7gnkY9qz9TiMcSq0IiikXKy&#10;Rlzlvc8/rQAaZ5k08bJJ/pDJgM6kO+PUnj6VJda/NDJHteA3AJ5libzAVPYgHPGP8KhtnSG3WZmD&#10;GGUMA+QDzjDAirF8xaP93IqtIwZVQ8KTweABngc49KAM/XbK11LVG1C4EkkjQmOKSN+GBPKkE4zn&#10;2qGXT4fOj86S1VsHar4V0YE/T6VPpknmB1hltY2kc4Dbgqkltwx78dfWmjQfLmVXhLMHIJUg+SPp&#10;j2H5UAQyXM98siNtMy5XeGw8q9uvt2q3pN3cqyofs0zKAE+c4YdBkg9+3NLLpX2addzNdLgEyLtw&#10;F7EngEc+9VtQS6ivA0Vt5aw4PmK/Rf8AdHNAF7ZJJbs0luYVd+XOWUfQdzxXLfDP4waR8UNQ1ex0&#10;yW6uodNvZLGdxEV/fQsN4UMBuCsSMrnJBx0ro11ee4+7G/kbw6eaNxznsc/oBkVauvDkNlGxhWGP&#10;zCZJWiQLuZjzk4HOetAFiPWtQ0WNYyjTQxjzIvLfMjDoVAP0rTNu12BMY2jXzPmUMcLnkZwevasj&#10;TbzyrLbIqmKMECRXLsp6EEDI/MVU/tr/AIR9/wB4Gkt2PKqwKhcc5XHXnr1+lAGxFaRQTTxtIyxY&#10;x5LYA7nrjp+Jpw0dbe0mX/R2Zl2gGQBtp5HGeOw//XVCC6kllW4jkkk8xVRXYgkDsMAjBH0ps2nL&#10;cX/77a0sIwGUlSq+3OCPYc5oAsW7r9mSVrdlZlCElSpYcdjxn2BFXorH7ZDlmt2kDYO4HI9wOSfT&#10;8Kj0y6+x3TJcTRsy4K+YAWPbpnH4mrv9rtPDsWNX2kBmePqAexHJoArWtnHho5GeR1J+YFAAM429&#10;M8ZqnehhKph8mRMlWD/KMfUY6e1XtStIrVvMhhkkWRixC4x/wHPT8aqW+ntNKx/5Yy5+ZVHGVAOQ&#10;O5/KgCDRo7iIupbKrJsMWN3mLgeoz+WKn8RW8IjY26Qbbc7mOPlZfcZBFW9Wljg2rcTTSIxwApK7&#10;OfQduKedLTUzG3mqkZTkA5VvcjrQBiWIms5o03LGzAvG6kqJFPUAjP5H8anea11O3kWTbJJI/L7/&#10;ALpXHHXv71o3vhZo4m/eSXSgbgQ5woHrj8ePpUunWFnAytMg24O9wpUk47j/AD1oAqW9u9w4VVeN&#10;v9V5oxgDg8EqSTTIb1o7hmcJ/dwr7uOR0yBzxV29sYbmJQi741bcyBtpYDkEDnpTvsTXDs0LKzSI&#10;CELclc9wff0FAEMPlwzKYfKgVlO4M4kjIIzjjoSfX1qrcXgbas3m20Y+66vmOLI6AjBz7dOK0m+0&#10;LFGyQvHn5jGo2txxjuPyqndaD9vl8yRdzMMjzH5GO5GcfXigCOy1q4tZFKxtKmAjSBPlb0PXqPQ5&#10;pzPHDextieFrkkl5FBVgecH0P/1qr6TK9jqDQtCsUOQ2949wP1Hr+laEs/mW7Q27RybeF25wh7HJ&#10;5/I0AV7XTJYvMWSKKVZdzOA2WY5B5GP1FQ3VtC9opjlmt5MnKv8AK49ee/8AhVptxWSVoWWQyY3M&#10;zjaDjjgf1xVG70v+0tZVi0sCcD5GG3n0PHXnr/OgCvHF9olZpoQ8nB8xwPmA7nmth47W7t4pIw8h&#10;kGR5YKsSPUdB/WpLnTbGONoo2hkuo1G1dxViDx1B7c+wqqQEvGcNIoUAusfPOMdwSfXPt6UAQ3t5&#10;GMbt7qy7oSWxu4ORnoOnrVPQ74tOwaBka3+7Iz5478Yz1HcmthbGK8tnDTSK0RyGmTKhDzgHH9ak&#10;is7f7P5ch87AIwjFN4B/HPagBthPDaA7reON8sxRD5eAep+n8+KjtILW2ttzSSJFNuIx8u5T+PP4&#10;06Hw95kTtBM/lq+VZMnA7Zz1HbtVeRJoLuZH8uObgJvkG0g9cjOM/jQBofbo7VUVo4ZY4TsLKx3n&#10;k+4z0q0dcSWNf9ZFuBwGxgr6Hjj8QK59dPhtbidmSG6mjGDGwI+YHPGO3NWri4guEict95sbcH5A&#10;cArjGeOvvQBem0uSWBHEcaozfJs52EHI6+/PamTJPEy/aJ5ZFcgorERhWAzkEjnPsabBpmyJgsi7&#10;QNpi2H5mHfoD+VKt5cSQqGaRWjIXycYHOMYBwaAGh5Ps5khkQbhtMiL90e+efxqSDUJp7vafMVVX&#10;LKwO1j60TWpjKtIjBo8FhuwFHQZAyfQ1V1eXaUEUqXF4vGQWO4DnBI6fyoA1fsgL+ZvRjMBg8bAR&#10;6Hv9WpJ5FspYo7qTZ8hADKGVv07/AJVmrrV5aERFJysgwIANhX1zg8/jVdhuih+SSFoWw6GIyEDt&#10;yM/pjrQBO6zXMvmr5jsoG1Wzu4x2PPOe1S6jpySFdskUZkHRd3zHPXvgdjiks9Shm3Q+Y2NoEiEY&#10;2+4bHP068VbF/HAiRxyZj+YSShx+8yeOnSgDImMmh6jua5WFrgDcisJELjvnGBkcfhVuHUpL2Ro5&#10;U+zhVGW3hg2DySAeBzxTtZ09d4ja1hkVlGHMm8c9MEms+S2ZNUgaSbykdCAkI+aTsc+2O1AGheyK&#10;iMLabdDLhs4MhJ7gnpgep9Kp3epNcyvbSSCE5/13mDAUDORnIH0/DFacOnxxQbiscscibX2dVGec&#10;g8j8xWedONrKzWsUsnB3B1GdvUHP59Dj2NAEqHzYtrTJHC3I3KF54wQB1XjOf0qyjxW8CmCTzZS+&#10;+QA7iTnqvAz9BUENkGeQPHGfMTo7gkOPTBxVJrSaxKyKhjCkkFAFCEdMg5/l3oA0b6X+0HO75Z1y&#10;V8tQVPPIPckfQn8qZbiaS237WRWyr4G4gZ9z9egq1BfTa/YQvLbx+cy4bYV+Ue20/wAxTIbGR7Tb&#10;5zSSRnO2QnntjIADfhxQBLpkH9nuvmL5bLlUYg9fpk9fakluI58qsLvIqMZBGc+XzjPNJa3M90qN&#10;Op+ZeUVflX6cY/PFTK+LiZrpGj2tlQxVVdSOpxkevpQAkuoyWsCrIGLschjvCj3IwcUkc012Aq/v&#10;twyygBWH5f4VC5j6rLGzA4Vn2jcOMD3qWIwpFCogijVjncw2kH3IP8qAIdQlmktpN0ciyZzs85F3&#10;Ee3+NZaQXFxHJNGwk+7m2ODsP/AT69xitxbNlZ5FO7+62wqqnP1PGPapoknkcRyt/DlJVcIjHr8p&#10;yD+QoAwtM8QXF1eLDNG0TZBQY8w4GAclW9+5NbGnwzW3y+ZcIf7ygFcE5BPtzjrUC+HWhlaSQiMr&#10;kttYHcOOehPbvWgt/GglhhZsyLlGZG+YHnoRxnt2oAr20/nblubeOWSPt1Y59xkAc9DULXl1a3E0&#10;bNDaxsdvmHceD0z2p7RzeSCu6ZjnbyqAjrzkDn6Cmy6q1/GFA+ZvlJkI49+T1HtQBPZxzJOsVxeK&#10;8f3VUuAVYc4919hVS5j+zXLTRrDtYHzguWb884xTLm4jhkRixknyFcg5kx9ckcfyqOST7XYr8xWN&#10;W45B5Bz1XkH2oAiguTFBKrSrJA2SoYcMM+p6Y+tTrmV42ZnjhC7htG7J9NwzxUNzoM2pJK0gk2jk&#10;ZXdnp0GAauW2lx2sSNIzbk+UKY9g57f/AKzQA6CdZB8qyTbuQCPLH4HoaSS3WNVO7Ebqflc/KT9f&#10;8KWLUE0xfLkXy9n8ESKVYe3U/wBPpWbqV1HcXW5/MWNuqODt/H/61AFgmS33HyrSRZDyPOK5Htnn&#10;NZ95It1LthiCzL0IG7kY5JJ6VPeRyQWkar5fltx9wr9COe3FRTWkoEMn2pJN46YLbfcc8H2IxQAr&#10;afDIEDeUsy/OXjbYin6dK04BI9sjxlZ1wVbjnHqAT2qhJZtLYSSSNbySRrkBcLkde+KZYXP2udt3&#10;mWqzLt279+Dj16flQBZkkaa68tZFKqP4AP5Y4p1zBbwiNZfLZG+65O3afw/rSaXoTWPKqzNg4aMA&#10;7vx65p2o6NvgDcRyxksC6Y5P6g80AY6OmpBkWRfLVjja7KAw/XmtTRIE+zeUqKI4+fKb+E+o5yaj&#10;tLM2ymR/maRtshc8+2CKtSw/Yyd0n8JAJkOXGPUEGgBl0ERk8rMkbYbcjhdv4d/zzTbKUW2qJ5lx&#10;eJmP5tkvyfj2P86do+tRXtsqjzhtGflPyMO54Jzj35pIAtwNqKixsD+8XLE8/wB0/nQBHrDQ6aRM&#10;0clxGx2nA4U+oJ5Gah/tC1jTZtacABlVwdw56ZI9/WrUlrHFGXk2nzgEwWGFI9R1/MVm3Wm+UfOj&#10;umjxkEBflb6Z7e1AGhBLb3FlcLFbzQ7CCAF6HHOT/jmpYrlhKkW2NZGX7pIzx34/rVC1s1SwdpWY&#10;BlAx0z/P9ad5K2iRt5zOFwcZHAPbr/8AWoAtQTR2sknlxHd0d85Jbj0q5Fc2t1OYxceYsZDADbuX&#10;jsOprPu2uIom+T9064bDgBv94KcHFFvcW8fl3H2Ta3A3529PQkigDSeG6toGdfJ2qd6vsPzD8+tZ&#10;ZWa4j27lkZjkkr90c8DtWxa3MeoQsWGcHG1mUsBVO9srd3VtrM0fZCQQPft+lAEMloxbzJJvL2Dk&#10;R8Ej0OeD+BFQvbxi38xWEm4YLYyzDv8A5NT+ZJhogBGqj5Q528+nTNVlE28eY0yxx87GAYZ9gMH8&#10;KAPK/j9+00vwt0y4tdJ0zUNU1Gzh86dAhigtF5+aSToM+nWuo+GXiH/hPPAOl6tdCONtQhWXKzbV&#10;jJ6gtgblrF/ahs2g+A/iiaOHf5lmzANhXY5OMjIzWn+zSzTfA7w2uHaRtPjZgHVFyR2zn9KAOtg8&#10;OLbsywltpXkE/N+Zxx+NLFDI0MUbAbYTtR0QjJ9yOMfSjUNPXTtPj2/bU2vu2eeJG69c5P8ASnvZ&#10;t9mdZYWZeHXg7h36/wD16AKN7B9mnaORWVWHRchj9Oen4VHcwLA52wsAqEHcck9O2P1q1Nbx3Lo8&#10;lvG0mSUdpMvj+f51BeySXFwkkX74fdwgHmAeh4xQBLpQaS0UH920oyyuTu/4DtAHp2rQLfaLWSPd&#10;cIFXIfdubP4H5fyrPN1N5Mci7iq/K37v+pApGhjundm8qZVXjKKVUnv60AXY7P7JEGh+fePuzPlh&#10;68qB+dV7G0+03EjSCDcrZCK7ZH06j+VZ0t3dSzwxRI00YyB5IDsB+BzXQaTbXTQs237Ou3bzD8zf&#10;gaAEl0xr2PdPuTy33Aq3I+uOn9auWjrGskasZsdV4XHf06VD5jwMqt5aoDj5zyfrgZx9aJIo7pgr&#10;KkbN/wA8TjqPXpQBGsr+a8cbKrycrhi5x781m6rHPaXayyKxMZ2khT93/D8KtW1gVkeORmb5todn&#10;3EjHQkYwPrU14ywWrbZEkk7CTGDj0GefpQBj6lawsqvFbtGc5GF9ecjK/pkGqd3cTWQjYW9zNcqu&#10;cBAQPQk4zWjJq0vmY8yGSFuSuxQqn8cY/Oq13qT2K2/lCAIzciRthb/dzx+GaAPxL/4OxdRF/rvw&#10;lZlZZvI1AleNuMwYI5Pv6V+NM4xu+tfsn/wdpt5fjj4Qx+art9h1EgKxO354OBya/GybO4n+LNAF&#10;eViTRSt9M0UAf3X37PPZSRnbheRtPXv0qrJfJPbmRhNIY/v4PUcfNtOKd/aHkH7sce5NylSGCnpx&#10;x9OKzb2WGy1FG2su4ESdggPOcqO+aANC0tj5dwp8kHONwUqepHbvjuKkiHkCP5stG2GU4ycjt9Ot&#10;V7RohAyecuJW3R5IIkx6kjPbvVI3ENrcybmZfkbgJ8wwowQR+uQeKAE1mCGe8kmDukqk/MC2xl9C&#10;oBx9Tisq/hhuI5IZLaOfau4AgHjqOQcf4UusgXMqsrrmP5WDNswrY6+tMlm8hHJVZIfKMZ2DOF/v&#10;enUcmgDOubZLe6khWOPc6fI6/Lj0yf8AGsW9uZ7Z2XywvUZA3gfQ1uedFbzM8zNHGkYG9ABhexz/&#10;AIVQu9Ts5kVVknmRs4c4yfbGaAMyGCPftLOOAA0Z29fXnmppp1hk8lluJFU9zv3fme3pk1YFr5bx&#10;siwqsg4diRt9OnB/KoxcPa/e2NIM5eNTtH1GOT9KAGzySSyZe1kjVFyWAx+B3dKbCszRYaRodp+U&#10;lV+b8ev40kYkSH96Y3iXkOxIIP45/Wqt3fKz/KHncjaPRl7547UAS6zO0d8hVd24AsM859Sckiq6&#10;hbzcJv4sguZeo/qD9c1aj06PVbQxH5o2HHlqNwPoSP8AGo7izjtkH2qTdDHwGU5I4xzz0/HNACaX&#10;o0MO9Vj3opDA7mCj2HOcZ71PLcQbWhEWVYhucbUPrgcn86rpEsav9naTDDbjezK3Qjk9PxNTWltJ&#10;HMdxk+YEFuhDe2OKAHPBCy7ljUeaMEtnaDnqfb602Fpra+gG12jViv7o7UX2zjn/AD9atPDuiXe0&#10;LK42sGjIMg9eecj/AGazba1ki1Fo1M4SNSxbPykj688j8aANLU7VbuFpoGjjkJDMuOnbP45qrNA2&#10;xpBJC0akZMjD5Gxkc5HX2p0UUxuSEDMg5GHyM+uM5NSPeecsQjij3b8AyAgHOBgg4/UUAQq0Mtqz&#10;Mkm5todSwCZB6jOePpU1rqG/T/MLJEFOxlRcMfpxg0xtPSQymSVY/Lc/uXVdgPXg+nHamSLHdR+Z&#10;bskbswEigfL0zk0ATP8AZ7CPc/7tZhhcLtOcY5FUb7T/ADU86NGE2flXjJPHPTn39K0of9It45YZ&#10;o2Xd8+wZXjqMnn8qsW+2W2ZGmhZ42Hlq0WWAPTnHH1zzQBl6TftMredtXa22ZTJnp/n2qAXSvHJM&#10;IYF3gqBjB/CrV2sWmQee2wfMAwVTuJ9eOo7etS2iwmMzRoVVRv2KS3PuF59uaAG6fqirFCpSQ4IG&#10;c7+R65P6GrUxW0uNzF3hPJWOQFcnvjg/pVO5l8mVQsDIrYZhyQnB7d+nWqeoXLSIGkj3SKmVETZD&#10;fUcdKANTU5IZR+7KwyBSVCkEj3+v1qjDa+eceROS2MkkZz1BPIBHXjmqf27zLuISYVphtZdu3pjJ&#10;yf51oXJnijX99JHHgphpMyYzxxz+eehFAGlp6talYpvmYsPLCgZHtjrx1zim3rC5tv3cwViu5UmP&#10;L+uR29qz7qSSXUFXd3ADCRsHjjnH0qSWC7kSNWYRQscMwbLE/wCyRk/hx9KAKcItpJ2jWNZPMYFt&#10;8rMUYg459DipIIui/u9qnY2ZNvPTqTkkGmXOlyF5m+0RlSAAWG4tz64yPxrThuOFmh8xs/eLr5ik&#10;HryP89OKAK89n9s8qRpVXbGUAYHaP9k8HPT1rJ1PRftcKrG/7zeX8veUJx9CMitGeIzOsKfLhsq6&#10;54PHXk5/GoriLzmUIrNJGfn3KRu9eD0xQBS0a0lMcZjWPdE+UVn3heeo5z+FbMvlSSSbTGkuQNwX&#10;Z83ft06U3SdMh05I23eTJGdzIiE8ZPfqRn1qxbSRgSMG3b3x67h3J9KAIbaK4t9266hGAeBllPA9&#10;f6VRmxLqTQK0O6bk+bM4HTOQent1rYuY1SKP5VZPN+VwQM9u2OPqKo6kq2zWrK3mSbipwpkCAgg8&#10;tgDoPUUAUfPuLe+DM8txBGu8mFwSSDjABxk47n0ro9Iu0nhVmuHaKXpKCC205Iz7joa568ijniUx&#10;ssPluQCVGXBOSCw5AJ9K2tHTI8oWYXAG/Lkq4/3ic5zQAq6zcJKzWu6SOEYLscxsPUjAIPtk/Soo&#10;L+W9tp3Ea7vMUney5BPbBwMfhzU1rAsEs0a4WTaCFPzA44z/APqqrPqCyS3EccUUb7tskm77pz7d&#10;f0xQBJd2IjXyWltmVtxAmbOxj05HT8PWpLGeW4uI/tIgt5FBUBZi29ffsevrVa8kXyI2kXzwf3bC&#10;JXdm7cnk4qzGlvcPGyyKqFsjYHyM8YYeo9fagC4NIvJo/la1WHGdu/AYevbFV9ehmtbWSUyRhmRF&#10;KlTtUg465OaLW7jtZxDJHJHuyv8AdGehPXOP0pb29HmNC24RyBQSw64PPzY756nNAFS3im1CLy2Z&#10;JouANiYA642k9e3WixWO0CoqpKI8ho2j+bIxwSR78EU1obix1O4+zr/oxdcM/wB5Qew4A69/elN3&#10;CLkSbS0it+8dPl2kd8HAP4UAakMSw37Ha0ayDOMZJI7YHfH4iql08d1OXs5J1aMGMRljv/DPXOM8&#10;+lK91LeRsrTG6jZQ0ahi/wBDtJAJGRUU9vcSwt5jx+YyAsNmJB9B1/Pj3oAkj1BVtVM73UNwzASl&#10;tzBGHQkLyPzqSe+jtWVzKrrIRLFj72R1AOOh+uay31CW1tMSiSYxyqXVxs4OMYGTge54p0dtJZxT&#10;SW9wscKsSUYYZV9P93nsaANjUdSjlBlSS4hZlBJxxg4659Pz/DmsqDV0eWHdZqFZSYZFO/eAeVyO&#10;OOTimgwzm38tpWkjbcqqCwboe/Ht689Ksx6b5UluwWRUdjwHbcoPcr9cdqAG6rf3Utv50MkoXdlV&#10;GNmCBj+LGPyIqC7uFmj8uS3tydwJMbEkDPJbnscc9896u2lrGS0cywxtL8qu2VxxjgZz29qo3MaW&#10;stuskEZ3s0biFmKv24ABBHQ5J4yaAI01E3VytndSyvDGSnnJ98j8ABjr6cirVjpEVnN8zN5LHChk&#10;BVueGJ2/hmpbS1Z9MhUweXHHKqbsKy7eg5UZz9eMg05ma2lmSSGP5HIEUa/eOQdwIxyeTj+lACXN&#10;zDa2s00ULR3EL5UuvBGOenRcjtmopdW/tN7hZGmV48PGuwsZfZWXtnjk1bSWG+wsjCOPkFlIDbWP&#10;TnuOv4VnXkf2Wd1DRk4K5KZ5x17dx2JzmgC3aXKPatIzeW0wGI5Tkyeo4xj14qz/AGrpt9p6vskW&#10;4VdpToCQcD3/AD61G13DIFSQRxxs2VdEG1SexKnkn6Z5pdNtoZoWZY44hG5wz5yyt2OMnr/WgBBL&#10;b2zxyeSzOxwCvIwcjaw/h/Op7ebe6rJsh8vJUggbD6Z9fXvWff3ixpD5axzNv4kPz+WBnPUZ96r6&#10;frS3t1JGqhTI+d4z82OnOO47cUAXtRkyvnDy5IVOWRN37we/GCff8KoWmogP5i21wvl/cKNlMHjn&#10;Pf25/CtC8lg015BdKkyTBMpnLY6c5Pr+NQTRNYXskdvbTBWxnaeQCeD1wcY+vNACuszX6zLGsYdw&#10;ZA8fB4JznO0Hk+ucVdttantY/LVYl83IIXPJzkAnpzjHBqjrDDCido2ikwAu8ghxnBOR0PPSo9Tn&#10;tX093VWTawYk5ZV54HGc0ATzeIjDq8HmNbruOwJEC+c9OME5981BrF/cabHIrKpSVskPGfnBxwQO&#10;/wBPzqrd6dAxG2Ybk+eOMp8pGegx6fhV6KeOK12RGCSSNfnUsd69Mc9/cUAUZ9UjltlSdWLSN5Zj&#10;ZSvspHy49uD2qOCwWQnatw2//VpJn5SOvP3ec/WrD6iYLGOZ0hmlkbBKjcFI4JGRyRj074pZLw6j&#10;pzSTSbW6fI4w2COufb8OaALMdpA0KrK4Rt5VZEDBM4Py57GizilinVLiT7O2wnzFZz52G6f/AKxV&#10;N9WX+zngMTXCSA7csGdP7rdc+2cVFBeyTKv8MiDGB98DuuB0PocUAadrPDZ6uyqsdxCF3bCnzMex&#10;BPOOvA9vejWT9hJmSGWPgtyo4zxjkH68elU1jNwJJRbXEQZABIw3SfTA4P6USN9qgaNWaaOEsMYM&#10;e3jPpkH6E0AVbW4limaRrhn+ViyImMjqO365qQ+II7Sz2+YIYwnmBJfukEnPOP51VhLCdlSCYlUC&#10;BpJM8ZHU8dD7dqdFo82oWLWJaF7aMEGMqzEtzySwxgfrxQBehv4SpktBCsZBEiygEOB9O4+gpolj&#10;v5kuI4VuGU7WYKZNvHvwOp61aWNNPRP38bHbgxSMAD0OQAMVD9hEdyJ0aaNWfb+7A4J9QM5z696A&#10;LB1CEybVmkaNV3MUUMm7qARyBzx6VoLpazOTI1uJCDtJQfugV7HocjP51VeeSe1kjkEbbVwu3Cu4&#10;6/nUcbSSQorJu8tdhj34faQeMgAcfhn6nFABHpPmxNCzeZ2HlSDC+h5/DsK1LJUt7dUljlWYDeqS&#10;EK27uenUjJIrIuIF+xtD5oxuDQneNxBHKk5x15qK0a6tFZomViuQ5UbyBk85zj6gZoA2F1ry7lo5&#10;GliLOSAcMNh65Pt6U0wxWpjj3FbcZCGP5V2n1IHbPApulyO9tL5n70K2AmNzHkg8cdfY1JeXSxjy&#10;JLSZRwyjzt2AcZyR0/mKAFTSILo+dbSfaNxwQSWYYPp1/KrdzEzRxRR8TSAnc+1dgHT/AOt39qoG&#10;OO3uF+aaKbLHIYbSvcEcZzT7d4ppCkbM3JDK5K+WBnJB5x+BoA2NNcSXKxSSCZpcls4+Y/hn0qW7&#10;iF1Cqho4G34aMkHfg44APX6isyFmgRGhbDKxVz82Y/fj+vr1qEXi3q7rjyNyOC0jRdecZ746exoA&#10;saikkbKytI3BUrH82SPf+lVftarH50QaNsnzPM++vvkZ4zg461pNf5Zo4FiVsk7xsIz3Jzzj8KoO&#10;ZEnLKbXyw+XlJDMg9x6H1NAD3vvODJ80bQlXViflbPXAxk5qI3BeVt7N8xPLRtgjtkdKsWT2s6Iy&#10;xvv5ZGQYV+cEj/69JLeLJbLGzuzYwUchWx/wEigCvDDHdSK9sUl4KtuXavI6Y7++eabHJ9mutsio&#10;yiMq2W24IPHYAj8KbAxuVmaGDz2kBBYIBtH+0c/yqOfVWMy+Y00ycDhvlUnIOB6UASXOtM1riZPO&#10;jV8dfl2Y49eKqxaq9jcw7fMEcz5WTyxtKtxj5hgEfrTXEcqSDLN5w2hG3EZHHcd+OlQ7De2xgW3k&#10;2qSCFXc6/ToSvuKANhtKtkjjLQ74yoIYHad3rVbU4ypjmCyO8a4VQMMy55DDj3554qPTrxwu5I2E&#10;i4LDkHPHAz/gfrVvyIbi5WeQJLJt2MDuV1OMZxjGKAGmz+1Iy+Xb+WOHDHdITjsAT3I60l5dLHZS&#10;LLJDK0b7o4cLt98kc1BNCLG5aSEPvRsMQwdcduOnHuBUUQjv45FlO2dCVLwEbTz1YA84+vFAF37Z&#10;5NjDcW4jjEygOCTIVJxjA6kH8qmt9T81JIbuPzJt3BCBlk9MKRxn69az7Xybe1RnVk2oGDxNu3Dp&#10;0HIOD3XirVzeIIo41/dzYH73bu3Z9yuBnigAtoorOTcqxu1wT/Dtxg9+xxnp1qGO8hhElvtG3O+R&#10;Su1gOuQB1BJ6j0q03mzbbj7Msy524EZxGe/4/QEVVutWtYWCBkkmb5Yys21kbrgc880ASW2pw3Kx&#10;xw6h+7clmBHl7GwM5LAcfmDRcS7DKv7uGTAbYwwHIwchx6deP5VmaleGaZYytwsg3NgAr5fAPXHH&#10;r1zVmeO0v7KD7VbXU0m07BCN2/jqW456H8O9AGtb3PmaY23zhBJnb8oYo3c8+o5xms68E0FzJHHd&#10;RTbcEI/y4Xvjg5PfFLaXGNOAj2yJb7eJGVjDx3x83POD7Y9qjmv2vVdoVULGoKBfuseM4OMA8HrQ&#10;BevbpvJXbz+7DAopwVz06dfaofsWL5Xjhl3qRgytuV8jGR3GPp+NM8tlh2wsbfceQ06s34j60lkI&#10;bd96XN3NcbiJMyBQB7D0/OgC1LZLYXU07Isjd1bcxBz7mo7e/QbUt5oY/MXJjdcq+eQckZ/WodV8&#10;QW8beWNyNJzNyJNnsNp5575BGar6aVnRj9tWSNiSY1fp9Nx7dwKAJre/ubbdFIkk6M42tFFxDnnk&#10;4xj6GpibXzVikbczHeQuCxH9Pzqml2bIrHblfs+MAt8qhu5xx+WcU7TNEUXDS+dIrSjLjPylj2wc&#10;4GMd6ANNdUsxBHEv7mbPER6N2BzjHtyeKrXPi63iMK3LSRru8tT/AAxt1yMdR+HeozdzC0Eoi/eQ&#10;HDGUBdg9QM81l3QfUIDcLLC0Mj7gfKQ7cY6ZAbtxigDpLbXIVUPOY2gJxC0chZS2OCoJ4Jx34pl9&#10;NDqbrdxtJIudrfIdqNxztOOO3frWRpkjF2jjhjWNgXwi8hj9Acc85Iq1Pfrp0kbTLMglOQyDcoYH&#10;nHcntgjBFAGlbXk1rbg2rbo92Ap7HuOR/SrR1fzYZDcTLbND1yoOw98YX1qGfUVlsDt+zsrcgkeW&#10;Ez0yGA9B071VszNcFgscUmMglzncRnI4wPfJoAq3kkz3j7d7W6kkzHGHye454qexu2VtjG1wMR5w&#10;nz/Q9jj1qcW32yHajMGVCpQONwxz06d+nPSqM3hy3+z+bN/pCgDgEKTjuRnjrkAZoAjuTHJe+Q3l&#10;szMGWdn+WPH8JHH6VY0yJbOIIzSOY2xkHLMD6cnI+gqtcW0zS/uVDLOArfMEB4I6nHtUtzpEZjb7&#10;V+7k2bQRIMpx+WTQBotqUd1IywyPH5YLsjgrkevPU/QVWTXSblYY/LkjjPUYOcdODz+NQ3kjaaLd&#10;WkaRYU3JGqqS/t0/ln3rZtL7z5R8qtIfmbawUE+gGf5daAEZ1uYmkjaWNphhht6sPbPPrnpUMNqs&#10;VkqqGlk6M/mbi49+eo9KtQXyTSLG8cj7XO359wyeRkZ4qOa3aJ2YeYys38OAyn6E0AQolu8B3J5c&#10;incjsMZPtk5z9aJIPtJ2tHN9nY/MzurDPqDnjA/OoRc3AeMiNWbJVwQdxHPXPH4gmn3+pxwcSQqy&#10;4O7ax49eP60APtbW2h08eXKS4/iYbcr6cgimW8sKT+SzRiHaNvmBm/Djg/WkE0kVoVhbZCBuYMu/&#10;A7ZPX8qx7iFVkWaURm3ZxvHK4A6n1oA6xJY1jLLIuW6nzAo+o7fgaqzSJc2ypI3mddkO4Zb8+/tg&#10;VQa4+yWcMcdvtt/mC7ZeGPUe/wCGarWt8up3O9miWWNtpG8fIR0+UE4OPXHNADoRCks0aRlXHKbv&#10;nZQO3pmidJJbeYyFSI1ygycEcduR/hV27PlXan7PGsjD/XO4UD8Pf61mS6nCss8G7aqqWKKDtOT1&#10;BJJ/DOKACO4huIJzGrGQAAOf4Rjn0GfoKqxQSWcbBVk2tk7uoHvyfwqWFlltd4hKmTO0qQIz6Zye&#10;adFZpY6W32h2kQjkgNhR64IH+FABbX/P71ptrKfkI/z/AJFLd/2XFCsnmNGVTtnenuD14/CsLxJ8&#10;QNC8GavYadfXlva3esMUtvNXDSHseFxn8a32vGDoJpo1KjaHwoLn6e9AFfT9XZCh+X7Ln5Ww34dB&#10;z+JFbDXXkIMxbY2H31A69s/Wqsd07kNM7KrcFMgqw9Rz6fhUjXbEssHmL5Wfv4w649fX6igCZmF1&#10;bsPs5U8bycxcY69f8KxTLIwWGONpGjO1WEjFVPvtOPzrSkvmis8sFDN8hJlIz79/yFQ2drIqqzMq&#10;TYLOynG9fpn+lADPD1z5QkW4ZmZWBiMZz9cjjP0Ga05rtmtEjaNpuSBlA2339v1rOtlgvbfzI5Y4&#10;2TOGdA2G/wB4k4/ECrSx3VnIJPtCqmAZET06HPQc/SgBTP5Erfu1feSsu7nbx0xzUlnFMLncjx+X&#10;IudpwNw+h/wqnJbKLh5RJIVY5YkkBz2zuz/SryX4khPlhZGX74UKXT655/KgCK4tGuptqqq+hd+D&#10;+GcY/KlOnn7DH8yvHuJPOG+gx1xVzSP30EjPNG0inmPIwwx1x3I9KhuJI4rx4mWGOSQZztUr9eBx&#10;+NAFTUpY1uGVrjy9qhkZsnvjgDqPeq1xdNG0cbb9yn5WKhcjtnOc/jVW8WJL6QQyMsyEMHkB2LnH&#10;TGfT2q5PayS3EcizLczMMFzwIz/3znHb+tAF2ze4t4s+W0QcZPAZfrxz+VVNQ1RoodqM5w2SWiAC&#10;/TPyn8Tn+VO8uaCA+csyMMKrRtwfwyf1FV/7QmW2Ysq+WQSHU5x69sCgCa71lLqDe6zOze67P5/y&#10;qATLPumjhEPmIMSiUfjgEgZNVpIwZ1MIkLEAsyOPTqASOPeo1v0E0m1W7HiQNzjkAA4+nNAHj/7T&#10;Phv4nfEfTtU8P+H9D8PXWi6hbeSl3JqZWd8g5zHjHH1rZ/ZptPHHhHw7Y6D4u0Tw/pVlplosNvd2&#10;t01xM23jlNuB+dej2uo+fD5aW3mMrfJhtrdeeF/rWxJprXCbbh4yrpkqxz9PyoArC1mS62rMfL6t&#10;IdoV8/7pB/XipraK3VlC27M2Tgt3H6foaRLG38mMPMm1AMmNwqn2KkZP6mlCGa62mZJIvvKhJGfy&#10;5/SgB6aJHNcSMsyeawz5W/r9M8flSXW23i+aAeYARmPG7FLbXUNtO++SPbIuNgPf2zj9KqCNLm93&#10;KsnmM2FJyMfj0/SgBNPDm3MLLJxznHzA0ajaspjCzJDCoD9B83qOn61pC1jhkbbLGtw3YoRke5xi&#10;ql4FMeGgjkKDDBVAU/SgBbGRkv8AcsMcalc+aARuH+fard5cSbD5cijzDuXbliT78Hj2rMmaSGBv&#10;nZdxO0MQcAj6H9KbY6l9mTy5IZGOThi/IHsP/wBVAEctxcXDs3z7t+GRl3fTGRip9OvZIAXaNtzE&#10;hCq8oM+tVIHEd0+bhdzHKxs4GamW+liy21ZZAuQBlvy6UAaFxcQ3Fwu47mdcnzFIaUjr9PSqd/fx&#10;RzQyNblQwKGMnjHc4zzj1IqM3H2hBdZDKCTkvxH6ghSCKkivLe5cRrHDImSCQxH4/rQBTv7PzEZo&#10;ZJVWNvkCgKMehOM4qhf3LG1Zrq3kh2g4LEuvHfIJ9fYVqaosNi6u8dwqkFGaMD93x0zx+hrmtS1N&#10;raPb+8aNs+TJhg2BxhsDJB4POfyoA/Ff/g68uJJ/G/wh8yOJD9h1Er5bEqRvtuRnNfj1c/eJ/pX6&#10;3/8AB01fi68f/CdfMeTZYX5GQRjMkPHXmvyQueWI4oAru+MZ/lmikfpRQB/cfZs8sSxxmPaQQu/P&#10;zf746dulLd6SEAClMqAcKPlBz0x2+lZ4me0tYjJ8ybN4JXbgds7eOavWuq2s9zHGzlRMu4kyFcnB&#10;6AcNjA/woAuaXdKLUbvsrSR4Vgq7epPByOvf1qvbm1uY5ljaTDqd2VKspxzx/WrOmvGiySSEKytu&#10;/dDhv+BH/Gs/VZIY7yOSH7VIhk+ZH2sF5wccE+vGaAKDW81tN5SSR3Cx4AONzFenrkGh7a4cZmbz&#10;NmQhRWzjGOxqrdXKx3DXEMWxT2J3Z5OcYzio7bWZ7WYBZLiOOQLIfmJQZB6AjANADdStzbKZLXzL&#10;osMOgXKkde5qiqQwj92ioCNy4X/VH2607UZUhuN/nM1wDlVLFUcH9M/QVnzi4Nu/3UiU5OHIGD6q&#10;R1FAEwujLdyK0e+N15MhyAfpim3VhJcaiZY7iN8LkR4KK3ryOv8ASqVneyRy+Wi/NC2A4b5SO2eK&#10;tLCshVx5kVxGxYk4KsPTrQBShhmhuSvnLDGy5WMjKhu+DjOfxxVNtVvGaFZWWNskeaQCj/UZz+lX&#10;Lu8ju5WQLOyjLqVIUY7gZOf0qtt2lfl3Q9ijeWwPfcP85oAu2Gm3FjqUczLHHHMp8wIx256jpyD6&#10;GprlRMvnMTCuMNuVi/444/GrdpHDftF5ckiqud3yHqPw/XNWVlkMJ3Q7dxO0kjBA98d8etAGaNP+&#10;0W8iqGY/wfOMsPfPanwoqGSOa3a3RVBUbwcnHp6/SqE8Ulv5yq3mKTtcsm47T23df1rSieSFUXHn&#10;IQB8nBUYxyc0ARiR1kkWGH9464CHGCPp6/pTdOdnBWdgzAEndwvoM46n6YpwtJLn7jmORjtYdMHs&#10;Rk0y50W4XbNJIq+Xx825EGfUY6/SgDTUN5chSTouAsahmHHYnp+dV4I4/Ix5LMy8jf1+vI61HE8d&#10;pIZN21VX95tcbQce571NNNJNJb4g3L2LryPbHOaAKV3bs++Ty2bnY6lARt7fTrUcVstlpahm8tmO&#10;Dt+QH0z/AC+lPub2Frlty7vOAXGwgL279xUG7y08uEMDjgHjd+P68UAakcCQCCRFOxjtxkDyz34/&#10;+tTLuxEUHzSK0y8B0Pyn5hjrnpWbZ3stuqZjkSRuWAI9Tz1raW2bUxtaW2jLKVKvlQx6jaWA/Q0A&#10;Y98t1HP5JYt+95Aww2855IGPwqzpdjZqjRxpDDtxl152k9gDyM9etWYrEThWlCNkeXw3mZI6VIND&#10;jtyNsMIK4JXy87u3Dev1oAhEAuo/3RjbyTncCffqf5VJcWsFzaQhf3rMMl4mz279B+lQ332m2lby&#10;1+zxw43AsdrL7j16YyKd9pH9mEq3zM2ORtx34x/OgDP1a0ijvWfZc9AMxksCemSM4qa7uNjbfKfY&#10;MjZuGXB/u88/Sppi3l79x35y+GIyeCfXmqzCRriNt275cGObaGxnt60AR2+sww6eI2CvGrgBNnHP&#10;IyKu280TaesbN5MTcCIDDAgk8YxS6beW8s4Eke1pV5DjAJHHBb+VSvJHFP5L2qxs3COuc8duR/L1&#10;oAq2duZotjGSRchhJGdmzJAPfvWhZxtb7tnksF+UEuQ3H14/HFRMzwzqEl2bTkkhvlz9f6CpLKRl&#10;vJPN/eljlCE3YB4ySRnjNADzNDOTJ5f+kR4D7SV2H/gQH6Zpl0y3EH7nzo5OCC4+X8T1I69asW0j&#10;3n7xFx5J8tieOv07cUyRBZTbd0oZ2DRgKPmHTB/OgCgI7iG+Zmmt/MZQCjj5QecDOOh9atwo0L7m&#10;kh+fDEp0x/u9Mg55FRPo6zySMfMaSM4V1Rcj/eJ447fjVmxs4LKLzZZRJtbJY537voF/lQBG14tu&#10;zKxzbsSwwRvBHctnkGq41C1uLaK4t/NjjLAMMht+D259+Oau3F/b6lOlv9nzvOcBmwcY5B/LjvVK&#10;5skhvJIoYfkYglduWT6d/wAulAFV9PuLAswl/d/MG3feJLZHrkgVIsMluyySNceZIgVMuOhAPAHq&#10;fX1q55cloGWQwy4Ksrsu1tvHyj1qaaw8lIbmEsfmClGIO4Eeo68HpQBREVxdRrcRrFMrLuYKBlQC&#10;Mc8HPXI/Srd1pjToHiz+8JKmIKuG7g4HB+tJPGbi+aMOI+NqkOwyD6gfz5ptpetCY42zDIeGDcKW&#10;wOc469fSgC5HNb2Wlx3KxxO24F42UcnHJ7fpVVLRb2PzIVZFZ8MqF8JwRkAd++Oc1ctYYo7OTbI0&#10;ky4DYLYLdsDHX/CqF5bst1526T96o3D76kr3x1/SgCxc3uBC0kq3CtlWZhtK54546fhmsrULEsjN&#10;DJ83VcOJFb0BznB/DpWlHBLDao0arM/zEED7g49s++Kgk+eOOXy1aVc5VY/vgevB/wAaAIrW5mkU&#10;R3G1VZSFO/G78j/Sgyu0vk7VjXkyb1ALDHGCT06etFlrcpgeGWFI9zZTzH+Yc54HP/1qs286y/6w&#10;bZP7+3PH16UAR6defYXaOPy5YT8u5QVdD9cYIwcYrRhEfmGLDNJIhO8845+7jvWfcx28J+zyW8fm&#10;M/mMzD5ZAffHXI9utOjtJoBIskkO05KABvlUnnjHOOKAHQzRpbKrQwtLJtR1MXRhnHJwQfxIGBxU&#10;d5qOUlklSRN5HUDA+pHTp06Vch0+Ozjmt1XerjCSSnKnrxn+pqKK2aG1Zbhg1uR83PzJ9PXHrxQB&#10;QtrhbiBpFt3U7cKAqoyZ5J5PNRRa3cC4+zSSSKY23xjzASfU8f4jGK1fssM+mmNY5LrMRJZkVCw4&#10;7MPx6AVl3FjJPOjNGsMkJwu5QCwIzxnPv0GDyKAHWPiDEayPItzLvHmGQBmwfz6Y710VtdR6uSYZ&#10;DGyjICNtPHB6DAHb6Vy891Bo1i5aOaNnbJJQ4+bqMAfy/KodMvLqHXD5MjDzBsaRQBjA4yODyO9A&#10;HRXYjjt2lQCFMENGv3STyDjvk9e9Q3MslxAsm2SOTALBRtXPQYz2+nrRc3a3UA3SLb7TgsVC5Gep&#10;P6Zq5ayxo0lvasszvHklpvllOeSQCcHnrigDND3FiZFS3WNpBgxyYKMfY5yGPNVbu7ke53iK6b7w&#10;ZVmyeOq/4fWtOWzS82xzs0bxjYHeM5THQZA6jHXPNZc2mvHdLNHMsksYKyI7BWPbODz3oAu2d0JI&#10;I50mnjj/AOefcr9M49emKz7TVHm1O4EYlZVYIV7D3B21cg3W++SH91tI3oG6d+N3GD602WJdLknX&#10;ymZZjvTEh4yOQOnt7/hQBVlX7RiXzszQ9XRhGrYPcggHjA5GeKsaowaKH7O0ZVGycy7V29Tkjt9f&#10;WkhsbaKWSaGMQ+YPNZWfhjjnOeOQPWoIo401Dy9vmW7J+8YgNhPTHfHUGgAgvbG6Vo27KVadXLBG&#10;BUnJx0IqaCS1W5EbTKxnOVO7ahYdO/p9KUWcFlJO1o3DqQSx8xJvbHrmqmm2ckMyr80zvIdsJU5U&#10;4PA3cbetAGpHcLPJ/pW6La21ZI8LuxwOOn6VV8QW9vHbLIrXDxsM5WMAvnqpDY6delSrbtbwyNHt&#10;UMQWRxuUNznpx27dKY2opPA3mFHVSCA2eG993X2x2oATTQr6X5StJFIMfuwq4cfgQBx+I96B4aSz&#10;mkeFYZEw0qgueD/EM5449veq0CNaxu/mqGTIZ0I3LnkDA5H+FWJtQg1W5XyNqySDbkMy9sN69aAJ&#10;ZbKMwSKsSx/PuCINyFsZHOB2zz3qU6U0lmWkuGzIwygG4OAAvA5/PqcVh29msd3EJJN1vIBjz2Zk&#10;QjgDAGc/41aGovBCNkqQQs/CwozNnBDAng4z6+vWgCQRmzkMfmQbQcnemGbjB6jvx0FWBfwC5aSM&#10;lAgLAclW+ueCB9B0rPEkN/H5kN468Fljx93HY8ZPfPbn2pz285u4xHcCGNFJARN2eCMHI+lAGtPq&#10;0N/KGEq+exA3EKu7n0wSf/1VHHpr3MjNJI7YXiR+HQdD16jgeg5qjdabazx+ZFcTq8gG1m+URsO2&#10;M57H8sVVmR5G85jDI6sU3OfkOCCcgEd+cDn1oAm1HSZrCdJPMjWFm2qXk+ZW9dnp75FTJasG8omP&#10;zihGxU3Rk9Qwwf54FPs3s5RKySqvG2XcC3l8dRknj36itXTFjmZI5I48CNSXX/WEH1BwPxoAx5J5&#10;bfU9zLC0Ei7nbay4IPIPY/X+dWGu7q1hk+WRoG/eL5YG3jvjHX3IzWoc/ZVhjO5sEhJHO2QdgD9B&#10;0z+NEMou7J4UVbdFZiildwQjqAMcg+n/AOugDGvrmGGCNgs2DlGIxgEjIyeMdxjmoLrVpreJX3rC&#10;pbZvGJEI7epB7/hW/qOgtNp5t3NvIedvJAwRwV/PGOfwrCj0++0p4oG/cx4bnI2jqQScn6UAV7Oz&#10;uIrVpFaSSGMhgU2ornHXg/rV23t5LyCRmjfY6kMuST1GcYzkf41Bb6XdebJ515J2Kkjyvl9MgY4+&#10;gzVq0H2S42vJcbsHZyBJJ09AOOB70AXLLTpbu3iCrLNtX7ufmXHpnqcU+R5JbBnmcxTW/CvgBwB6&#10;nr+NCWrSw4MrC3jPmq39wnrjb25OelWWC3qSRwspGPm6lnGPU59KAM3U2uJo98Lr5Knc0Z2OXU9w&#10;eBnrxkmrGnQNHdGRJCVdt+MHcvr6nHGeT3p0sEdvZJny9yjcm1Tyc9gOc/UCp1vWtbcvuVY4yWUs&#10;oBGT16Z4PqaALaPHPG5I8vdzjLA4znHIzj9KoxwqLafDtHDMwJwCyjJ7H3PpUl5fTXMCMrRNKfmE&#10;gkxle+Tzj6GorbUQyqqybdq7XCZVSfbIx/8Ar60AXZLSI+WTCr+cf9ZEGBDDt3OD6dajtxE/2iNR&#10;uZTnEmMsM44z1qKPV/n8lvmVlwCxHOMkZ+mO471ZnnkuYhJIyyNGhAkKhdpGB1yO2OlAFO6uQ1y0&#10;duxV5CVZ2I2jg47/AE7ZqNIvtd4snls8y5O4xbVGOo+U5P44pNPnEhj8+S4WZuflG3v+Prj3FLLJ&#10;HYytuW6Ab94XLdORjtj8qADY0M+1fNj8shkEbnc/vnPb07Ur302nyyHbIqSAtIX4yD6Dg9R1p8t/&#10;bxuy/vGmkGR8x2yLjrzn1+tTW1xHcqbhpI1XAR4t2AO2R7flQAtvaLFH/wAs5Nx3Fg2WQkghtpOB&#10;6dBTtas/IjjukaVWjbAUAcsD0B+nODTLp5rWRpGhYfIQnG7eOD6YGMZHTP6U03sd5awbjunBBYuu&#10;ML2wyjOfqKAAvdXdhmJOFchgyjIweWAB60XYme18t3YtjDHG1iPpnPP9KZZ3FuitCtyrXGQwON23&#10;joTkH8s0+zVI52bzJmxjzGVtzNjocEk4oAxpomlkkMkdxIzsIwy5AwFxkhc89smpAI9NWEx2832i&#10;MECQrtJBGcegz19a220aORpJWdfL3DZiTaTnpkcVB/Z7NbKdsrLA7KVJztOcg8Z4Pr9KAMozLcgy&#10;7ZG3Yc/xFsjjI6kjFWIIHvF3lQJAB0Qop5HHTOfwFW1gaaOORWLLIcGMr0OOvIHfOTU1taeVaSCR&#10;JB5Z3K6uGUdwPUHjvQA+1inWNriGQyJjayjoOehyeMVg3F1PBf8AmtC37wkKw25B9evUf1rUSeOS&#10;5vcSsrS4dSHRVwc9utNh08S3Su0UcxxtBY/Mx9uvPuOtAD5tQvLu03yHYmMJHIOfwwMEH3P50y10&#10;p5UiZo/JWNgQdgJfjgbh0z/9aoxpFusW5tsfGELHABz6cH8q04XuIrLcrLKqqThn5YY7daAKyabG&#10;kkknyRsV2N5iAZHboePoDWV4k8N+b5b28cEYK+XIBKvzL7jPX2yKuz6heW9wzLG0SsMlgchVIHJI&#10;/r6VH4a0y4neYSsJpNpzIyKAR656UAVbPSGtIViuHSGVThA7cFSMcdcHNPTTI7p/N3SR7H+dpnz5&#10;RPHGOCPrWq1tIJDHIyhZCCG3bSfcAAg/gRxWXqMd5b6msbNut3xuCt8jEfQHt60AJJouL0iFRDJA&#10;5V2ONjA9Tg5zn2H40y909bK8jMYkuvOGNwU8bTjk9qsvYLcSpceU6dkZMqrEdiP8RUp1KK7nhk89&#10;lFuMPHtG3HcA59e5oAbZadHieYL5bKAJQCS3+FaCpGqQvawyThQFZ2QoTzke1ULexh04/aIENuZE&#10;w4wJBj0I/wDr1JoOsx2dxI0SqxYDfgHcDjp65HpQBLbWqy3LfufLwudhXJPJ5BA9vrWXeWnkSKzF&#10;VR2KFU5JAz2xn0IzWlJZR39686edDNGQ6LI5bd/eyO35VJHZG+RpGhZX5KTRkBlH1xk5z05oAqiT&#10;7LaW7StCfMzskL/MpHJUjoQar6hfDymZjhQwDqzLggn+HH8sVcv7P7Pby+cpmfdksiJuIx0wf/rG&#10;suOVX09VkhT5WKbXiG8r1DA46gUAaDzrYXTKbd5pHUIqMAEA9ec885x/+qta1gjR8yRx+ZIASFJC&#10;D1xkj9B+IqhpV6pto4d0LwQkAmQspRWHqMk1dePy9i26xR8EsQAQB6jr+v6UASCBYQv2d44lm3Lk&#10;7SXPXnPQn2qxY3HkNlWjuGY4zGv3R/tfTjp0qOS3+1IYnkylyhC4AVSRzwOvHsc1DC9rp48pizxj&#10;LbEAOWz15Hf354oAbeK2oXSpHbFJsfNtm3YBz0GM/wBKg0242hVmkkWaEMrQyx5Zl6en5dKus2Zh&#10;5a3DRMCwZV+dR16AD881HPbW88okDSqWyCDwxb6Dn8/SgA1GONvs8iJcSBfmCsFwuODxnOSO1F1a&#10;peMzRxs3PAMTqVP0PQfWonsnto5I9v7uUcrkF2x1+p96n0/zIlRo559mCuNo4JHfkYHH0oAr/amt&#10;4Sgjb7SHBYn7rjPUHk8e5qa3uAnnPHNNNJKP3sOQFX0OOSKr3kN1c30nmRSfdBBi2/PnHPy89Oc5&#10;qw9jNHp0a7UuioYEuxHfjPf8OaAM+6vxdhvMjl8xDlHkk+U/Tn+gqSK7hW2/1w3YwN8g2jHpj696&#10;kKrex4mJVosbQ7DahHuPT6Usnh2K3Cujw3Sufn4RmXPrnk49qAEsYtqrJ5Plp91gvygE89R1B/Gm&#10;3dxbtA3nLDMsbB/mOWzn079v1qZ7Q2O3Y/m7xtUqigdeflLdvWkPnXlsyG8X5lwsZAV8g84OM0AV&#10;L7WLOO02rCywz5yFG1QRwCOcdR6VG91BpxhlVGaNgQTEN+MH8vfvUkSNPZzR+T8wPzI02Fc9QQOP&#10;1qvc3N3ZSSov2iJpiCpEeBGcA9Tn+ufXtQBcvdZN1Bl186MZKHzMNx/0z7e5rHbUYbiCaaO3lhkX&#10;lXUdR3HIAoTT59QxcW80kiq5DF1xIG5z0GV/GgTSQSrDMxkdmyDvIx2IOBn8qALljJ51iWXzPMkY&#10;YDkbt3r6c+1KkFxb2kgv2hk8z5o1QbQpI/zx60ySIRRv5W7dJghGyc47D2+oq9FE01rG1w08u5Rk&#10;HjA9+cf1oA5278OaffajC99ZQtJZP5lrNMBI0LjptNboLXifvooWZV+VeMM3twCPyqjc6ezXbFFa&#10;Jc4LRsG3fX/CmCxV7mNpDJ5ivjfvPI7ZCntQBYldrSER/wCmTMy7mRWOwD057CrFm5kVW2szSYDK&#10;5wcdOTjOPxqFtMe2ibyWkV9zPtUI28kdDnjHvipoLiWRFWTerTKBkDmPjnOAB+FACyx2kU8iozMx&#10;ODEvUH8MkioJtOjZCy28m6N9+118st75H9TU2lvZuhkXdJcbgjr5fltnn65P5CpNble3nSRFjVQd&#10;oEgDfUeo+vP0oArwLZx+W0n2eGObIb95xu/Ln+dXGvYY4FaPzFDDaPLVWdh7k4P55qvbrF9p2osc&#10;6lQQY2PyN+OPyqxBo6wyr5zzd2ZCAAOOCG59+mPrQBauYo5lWRlj8uQAEmUBgR0+VTj8DVC33Ryt&#10;NhoyoIBLdOnHpSX222O1rhfJAPWLaRxwOmfxFRlJ5oWPnLKMb+Bkfy/pQBEhmnLMpnZQct5f3T19&#10;cHv2pJLjy41Vl8l8bWDI3zDPDdOppskWZEkEK7z95uFyO2B6fXmpoYlgtjHMqyyMSWLlmH4daAK1&#10;zZT3E4TBYIQuGVVPPvjk1LpcbWKtE0bbY2+9I53DvknPT2pkmmyavEi27XEMKkb2j3RsSO2O4/Cr&#10;cGlsII2knEO4YBIGMfTBH50APM32122+YrZxlmyrD165qXTrCSe2K3e6T5iAEJ5HbjJxTIIYxAyx&#10;iPc3IAwQx+n/AOunRkwosjeYzEDzVTPFAFDUI1t3hU+ZHb5OWDjcMcDcMZ/WqMtisBaaNSVZ+QGH&#10;7weh5roP7IVw0waRQORHKdynPfjP+AqndQIVX5Pm6FmO3dn0oAr2ccqlWaGG3kZiirFlW9iatWuJ&#10;fM3QwrjKjaoB+mcE5/EVTi2oWETSSOBtG0tzz3+n506K3NuW2+dCxOSWjwfXPWgC8mlvvJlaMxoo&#10;wSCMHnoelV5kMlwu5lkQgrhWJCH6AjP1ojvLiZo9swVx1zuwy+o57/hTr++W2KzTNu/gUmMnP4Ej&#10;mgB0qQtwNok24z5nzD6D0qO3a387y2cNuO0Bm3An0Pr/ADqSe4V7dXh4LD+IAEeuQelQz/ZpZMM6&#10;mTdwoIx9c9RQBYtYYYZ2/d7Gwc4I5IqRo2khOAvloNwGAm7/AD61EmotFCW+ZmTGSRnP1GP5VLPr&#10;ElzGsf7uPcOHAI2kfTt+AoAy9Ql8xdski25YfKuC39MUyzaMBZIpWknjBUhwMD8Af0FSXaTXMD7j&#10;E7vwrAlsH261BYXv2dDHfGTEfBwo49Djr+VAEWohbvzGmmaFpGxsU/Nn6en0NT2ugtLCvnKzLCd5&#10;cZbcPzOP0ovLyzjl8zcpX7uHbbtB/D096r32o7JoVWS4jjYFU8k8KT6kf4UAWbu4WOMr5LLG2Qoi&#10;cDcPz5/KqkjvbwRyQNLGjAhg4JLDPQ8Z/Go5ZGgtszSFkXhjIMtz9Mfz/CqcF4tqytb+TNGzf6xj&#10;jYP7uCDjAz+IoAv3E8ccKurMUf8AhYBsdjySfXtXNahqNxbW1zHJFvjWX92QSrL64IHP61dW7W0M&#10;zSSqm1iwTG3JPXBwO1cf4k1lrtmAkZlkXC7GG4enTn86APxk/wCDoaXHxS+GKLGqRjTr0oMZIzJF&#10;kE9T9TX5QycOTX6p/wDBzhDCfiN8MZUdd8mnXu5OcjEkXPPc/wBK/KyVD83zfhQBVl+6OD1PIFFL&#10;JFjHzUUAf21aPrUAhi2XQaHAWQNx19cjgce4rTsrdbZ2aOONthY4Lbmz/s7hj8q8907VsW8Mh4ie&#10;PDKobcDnk9B3re07WFhuwokkjaQZUkk4x6YOT/npQB2y6rHNbIywssn3Qx5ZTyMkDPHGO1U3vxJ5&#10;i3EqbfNUqF3bweOeOoqraWp1UH/SPtEoUFuShxnIzn7386cLOSG5/fyQIqy/dkcHk4Pcjn8c0AVY&#10;YJr62uFaHdGjE72Q8/Q9jVS4uI7GJYbgyNGh4IBVhu/DsTT9RlkW7uhFH5ZU8qXZsjP4gfyqrezi&#10;8s9zKyeW/wAjKQ2R9PagCpriSSwRmORt2M7zGGdRn1Pb2JrP1DWGsrQjd5sMmQznKlM9mwDkfWro&#10;tS0IkEmxFwCrAtuz1GO1Ri0kijZWiZljYgbSpwPTmgCjbPJdsoP2RQ2BJFtARvfOT/OpjpaGTbHJ&#10;KpjbzNpcqrj22+1aFrMkcyNZxwzDIWRJHC8emelU9QuY7S5EYtMbWG4t8qj6dc/pQBJbWufLmikI&#10;VQy+WSV3KR37ceoqGWK3sn8uRdrltyP5Y74/ixVeTVb5r2RGZVCtghRkEfXkd6hvpZLqR4VaRtrD&#10;btHzY65IoA0bPWIbZ0ZTHJIjldpUEH1524rQt7pg/MbxvIf4ZPlPHfJ9sfiKw7WDzovmdoZt/Pzb&#10;GI496u2dtDceYq7lZR8wCsQffvQBbmXfdtDK0McmCyN3T6HjpViSxVI2lSSRpFwWdOSeO+elUbi5&#10;jhMeW8xmXCkMRgfXPapLfT2i3dJkkIOHwe3096AGM8sTjy45G6bt3LBh3GMevWi61aTUdMWNYVMg&#10;HzbuZMj0HH/66dIjRI0cSoNvV88Y9Kh8lrOdTJsKlcpJkMpz2wRx+dAEGk3vno6i3KruAHmd/Xdj&#10;/GrIQG1bEm3YVyvG2PHfp0ovTPZSxt5aKsihW8wjAHvRJpXmqpgbDDBAU73I9Bz9eOaAK88MY3YP&#10;yyEEfvxu6/3WI6eoojsPIt5Z5D5fluNrhQxVT0P/ANYE1PLZLqUIaS4mma3yyLJggYxnt2449qrM&#10;HeBnZS8LAZ6tuHcBfbrmgCSSSbT3LSSwyQ54ZP3a5J469/pVx5FmUSXIkhEI+cq/yvUPlQTQYVGk&#10;kQ44bMinrjnpxSC9+y25kh3R+WFDowDBhjpnOP5dKAH6fqsNxbJtL+XkkDqc+h5yCPxq1cRLer5a&#10;+ZuC7Q5YKW/+vVWTUvmMlsrKrDJjBA3Y7Ag/1qG8lhzIskcixFBlPQ59vT60APnl3xKqSNFhwgSZ&#10;/m3D8+Kr3EFz9oa4Zy6Y2SLH90Yz0GOv0pF1COOKNdsPzOB87hieeOP6+9XIztVY5EU+adpcTblj&#10;b04x+VAGbHqTmCTay26z8nzDhSc8gdecdxWpYWlqIlMkKytsOxgoO3PcnH+Oapp4ab7Z5W6VmhBe&#10;J0yPwwTgn8fwrSjhaWEMJsBx8yYwM++P5UAVZRb6jGPM2s68oSpDcdumO1EEySSRi13MFTIVwrEf&#10;iDn2zUl4tvJC0cizW8a8HZho8joc9qfpEC280cdqtwsm8nKKSoJHJJwM5oAnhlaW5YTKZHVDkjJx&#10;wP0rPm1aOC6jUrIzYO0gcp0756H0rSutMuIyqrEiyb8sgO3d7jjr9Kq6lpnnSblVpAhyxaY7ov8A&#10;EUATJMsFw0kysqyYWQxxK2T3BPvxwfzprXLXNmxt8OFZo25H3eo6nOfb9ar2FxcaVd3CyQ/6wBju&#10;/eLkcg4J61NqMX2S8z5O2FyHby5QQxP57fyxQBM1oxgZreaRZJgvAYcHuR64xQlhDFcbpJD5zgK7&#10;gbSe/pTlsVvLhiITlRuV/M6gHHp169MVT1XWrWLzLYmTzG5ILMWz23A44oAtQ/Z7KaOS1uHjmjf5&#10;i6hmHHr1wfy9KLyaYfvla3kkbKlkUEHBz09j14NUbF5PJaFopY5Mny2I7D/aHOPY1aitnhulkltY&#10;1SZQGcN1YZ6HHXv0oAW21BnuldkXbIAXYoNpx6c4FWdXaKzh85FY7WA2oV2kH0GcfjWXexNcXYFr&#10;twvzgiUc9QQV9Oc5plvNdWSNb/Z0VZCCWXOBnqfc0ATy619tHZpI2DKfuhV/LPHqKtG6UWoWeWJV&#10;OGO0EkEeuefxzVK0aSxlKwmNnjOSxbcGBXnAOee/40zX9FZWW8aRdqgrIEGdvGQxHSgDScx20yNP&#10;5UhU/eU7WX2Hei9uLWW9Zt1wWj5KK/ysO5x0564NYNtrdtprSW8jreW8ZCo4BY89jnnrW7YfZZHa&#10;SMzbY3HAO0qcdOlACwX7LbKtt5q/IWYlV5HADbeO3oe1Uby4+zTxtNtmVgUcrjLZ4zk/zNaV5ahI&#10;1jjgj2rLwfMJYdCcZ/8ArVlshttQ/wCWjRqwBjZvvHPrj6GgCO4R7ErC7LdRFQAkmFb2yRx+foKS&#10;G4ZpFV1/dMcDYPnTjjnHTNW1TbqLMy/M/BVyeO3Xrxwc0QRtHczbmtWhPyF9xQgeo7/TIoAtJObK&#10;2Ef2dZElHBABPI9hk888461atrhY7n95Gvl7PnCNg5z2x/Wqc0v2Wz8xZbebHyyDeDnBAywx14wc&#10;fWobTUVgVZt0tuoPzhz5qoSOmc57Hr0oAt2oW5DNJ50wUMEyvXB6deCAc+lRM0Nzbqtw0MjMSA/K&#10;Nkf409JoLq5k3fNl+rKfl5+nHXqKil0mRflWaRUUliWXqeTjv/M0ASWMLWkoWa43zYIjJfcu0jGM&#10;jJ/OobnUEVSskSsoUooihLMxPAOexB79BVVrCVbbaGCkfP8Ad+YtnIx9f51c0/bqlrG9wskbQoGP&#10;PXB54x6AdqAMO+j+0WxaVo5Jlf8Afecu48YzyO+Kv2l0r7mtZIfL2lMn5tvXBPX169qt/ZFvnlkV&#10;WjVmwJGwUPAGCff1wPrVOfw5GbqMvDNGsnAdSVR+D1+bnB4oAfol2J7OaOSSO4ZWLbSwK88HPOMd&#10;u/4VNCY7PzGiiaLyTgqGypzxzz1HXIz+tPOhxWsrSzfYnmYqVbnaoyOSeST6+lS3FotpeSyMGVpP&#10;n8xHB3rkc9d3ftigCMao1xfNIGEkkS5dY8nfwOBwOTx2qW9vFMq7bNFV1IDK5Vm6c5x1PHFJpUsi&#10;amgicFWTeFdfMB/Hpn8BWrb6eyJPnzo2jJbaTuGPTAOPxoA55NQ+zzZaNYUIwiycnHce/wCNWTqi&#10;XUcRmjjjbBzG6/MOMhuc49qm1cRTrtwvlspaMj/WOCMgjPoc8VRSeK0tRvt5km5jOELA985PPP14&#10;oAstOYXaOORWjaIyAFflH0/PtVCW/j8xpHjkSRW3F+PLfjBAPXjPUgZqxLBb74lVY1ZfnKZ2tz0x&#10;xz/+urBCkrG0OxlOBI54GeME+vPXrQBmr4ikimeJobdUUEtkYUen3RVQTR2gWRJEjEgyrMC6xsT7&#10;9APX3qbT/CyXhuHe8jVbl/kb+Eng8j8KhbwBi1+RtzMTvB+6Mnr97Iwf0oAl069kuo5le6afc27D&#10;t5ZyCc88kZ9f0pNRla0ijkknkRGUnlVZgAeOeDj3Ipln4Ye2b98zXjRqBu5Jxjufy/Cr6eDYbq2j&#10;j+0Sxbck7s7Gz+uM0AVECgGTzG8ljlSCI1c84zkj1Iq1ZywyWkjLCjfMCDl08pgBwM//AKuajl0j&#10;TtHRS0qCTDKUkzjI9Nw57YwPxqqukLdIzW5ZFY5EeNquMd855Poe9AFyzSGW6aQtHLJvBMcgHTjJ&#10;7DJ55ApNK2GK5gkt4GaOXzE2sGBXjg9Md+BVPR5Hhl8tLmQtJGWjHOMjGRubJzWjpugrcW0kYZlu&#10;JQT5uQzducAc/XH5UARaDqen639shtJbeRreVopWxlUYdVABxuA6981cuLCONPK3o0mMEgFXkXpw&#10;emRjPXPFM06x+yRkbbaFWP7wbSqg9M9+c9zzzVy8vvtE6p96MjJMfqM9Aw69fQUAZ8N9aWpS3+yy&#10;FVO4PI+dx3c4Byff8Kr3yfZUWVZsrIAhbHGGPT/HNWrKGKWZvs58ttxCueSGyc8n/wDVUTq0+V8y&#10;La52ugGS3X5unPI7UASL9ns9PYSXCzxrISVQAkc5wMgdPSpRq9oz4DNNHZ/M0gYkkE5GR+P0yDWZ&#10;PY/2du3Mi+YQ+wOVDg8/TggcE1d0dv3sMqx7gwMbKygKSOntyPagDTtrn7S58uHEbqXjlRsquBnB&#10;6Hr2560guZ3fzI4oyrHdhgFXO3kgj3quZZLeWNPkWON9yqr7S2cdvX3GabYzrLOLWaOQBn3pFvIX&#10;I5yO3rzQBfuLqGSyeN/NBjwwRmZlxnsfXPHXp9KghRNQilWGSZNy5RcDOAecHt0Pbmm3enubhbiN&#10;bhn242tINi/N3468etN+1TwXMjyMdykq0cso8s46MDg9OOn50ANgaPSJfJyWViQG+8o74PGPTpnF&#10;WoLpnvNkoWLbgRBW57Z5GP8AA0281IT6bEIY4fOBBJQ5UN19P85qutv5tu0jSeSquCFX5SmQe+eM&#10;/TigC60ixBWEay+XlmMfAOT9f/rUl9AzzI81objb93a2VyB/Eo6dvUD1NQxtNG7Kzbm2b9pk3mTH&#10;qc8/hT7eVo3jjkhZ9owVAJ2j26dB2NAFqx1SG7sdu11m8vanyszZ46nuPTNJDZSSH/TA0kO3IGWL&#10;Z9QOnHtSRwRz3LGGWR8DnIGOew79h3qzZyTWci7ZCfmJCE/d/MH378/hQBDb6UqW7Zj3bW5BIDbc&#10;8Bjgc1TuNCWW/a3xIu4kY4C7TyCMdf6ZrTa/e+WT5UnXdzsPJ/8AHRnFVosXE0MTS+SI3xtZTwMj&#10;gcdMHPSgCvLbjRwfLleTd8m1YVZ0wPXPTI/SprYNqUfzSXHltuQpGiuM+/XBNSXYVInVVkbcuU/d&#10;7R3HDdSKTQrdWZY5NkXJDEDbkgY5OPQCgBUit7CHaGaNWxlJstnHqQP51mXEskDj9+VVSV2MpOAe&#10;xrbv41tblViVHTkMSyqp7cnBB/DFYuoFtRmkSQzQmEjcDIGV8cAjaMf40AQWEHy+Wu8rGOFDnAB6&#10;c9cD1qaALfyuqqIWUAOjpt80HPQ53HpnJ61V0SwkS6XHlyYJUSb1KkD+6D39q07OVGumiUxr9s+Y&#10;I/y7iPQ0AQpcQxfu4ZJl2EqyzFgeMZ79jzn3qPynjeGO1LKFf94ofORk/eHTjHXvUj20214Y/JZw&#10;GDnAyFx14OeP6VNa2DW+nK/mLtUlVYR71P8AX+dAE1vZqtyvmrujYcNj7+cdRTZnhbdH58kYJ+VU&#10;Qq2e2DgHacVN5jWm1GmYyDhWySF/kce3aoLq4SORHkWFmyCYifl7ZIJOR6/nQAyHBkfZIrcfd8vl&#10;hn6ZrQAmWL955SrECdinofzOT3xVWeZZI9rRbpAx443MuQQQ2f5VNpunqZQ0M3ktkgru2YOPqfT0&#10;oASDWJheLG0UO1sj7RNGFcY9Bnvn61ZYJMdvzSD725WIV/zFRxWYub7erSurLjCjGTjOabK6pZN5&#10;dvDcb8FkMgbkHrjHFAFXVNFUvFcrGokhATHmEfkMY/SoWv2fyYVtxNbsPRf3LDkEMRn16dKm0+zj&#10;hmRZIgscoCgD7i89vcfSn6lbumI90kZBysqDoc8ccDNAEWllVk86TcilspG0gcKMDOT6e9T3Tx3A&#10;k3RxxsuWEmM4HAO0jGe30phtSYmlZfIVTsedMsXBxxt7dqo3s0n9qQxgLdLbhgHk3cLx0P4d6AI3&#10;uppL0r5bNH5ZV1WTcj9QG25H4k/lV/TJ006C3eRYowAoXyhlQBjjDd+cVXtZJSPLUN5keVyWYHno&#10;Qef0PNVYh/ZNncrcfvmZg2HQ8Huc4yRn1P50AXZtUku5ZkbbJJC5Kr5YZip+g7dOBWjHEZbaNpIf&#10;mxlZccqBxnaR1PH0rmtLkTVfJ86dYfs5AUxxkrKeuOOn+eKvWd60GqTKsy79xDR5G4bu+AAfzNAF&#10;q9ure3WSeZ3WFflk3HlsdecDp6DIp0UEMdkPLjWbc2c4wCx7g9efTFUYoJru7ljTzFXBMh8rbuYH&#10;+EggEcHnPFaGmzCyi2TXc26Q58uKH5QT7E8jp3NAEaW1xJIqt5jLLmKTcCI+ORjI7exqjLoskN35&#10;32xo/kBIyfl7Y6E1oXEr3bMsjyNsPKxIymP6jnn+dF3Dtkj+VpG2sGcHa+08fdJGQP0oAbatIjyB&#10;XWZvvBnXIYk+2c/jUul+JbnTC6yWbR28i4J2cn3brgZPGKrabBcWt1M0UkpaPC5WP50YHIznjnrm&#10;n+XNAD52VbBk3Fsblz7evI9v1oAupq0V6CzQrnGWaE8npwRnP51n6ldxiWJYUkkk+bnfxngkEAnj&#10;rg4/KrzQQQLIUg2rguWB7nHfv1981lmWARRpNctb3OfkKJ5eSP4cg96AJrKOQSwvM0kMxXHlsCdv&#10;faMnGPYCr0F1HcxyW4wzAb0deCCOvHb6VU06+VIoGnaORvuh3m3tbnt8pHA689KthYrpo2kWGQW7&#10;Fy2GDZ9hjjIJ5oAZJLP9lWIOiyNglvM5AyO23g0yWY3DSefIsKAGNiAHDHqM5GPyq8tnDOrNtfyZ&#10;ByqqdyD0PP69ar3GnbpvKt5h5ZIyEyQRgfrigCppN+LpZIbqRbxo3KqVAV2HUEZAGR7VpwzRxS+W&#10;3zSYOQzBXTnJBHI56ZFU4vD8dxEx2zLIsmcsQQCB9eQRT5NOa6hiMe2PCkDMRyFB9vpQBa1C4Fon&#10;mwyL9nZgq/LuyDxg8deagktBcYW1fzJpjsYlcgZ7emKJzLuaMwtIoYbWkbb8vcDAznPrUi2P7mZh&#10;MNrMcZ58okdCSMfnQAskcmmpGskiJIihAirxn+6Aefy64qlqN41yvmSR4jZsHeo3k+5ycd+K1NOl&#10;F7bRqsjeYACyqhTBPUcAce9MktPIt32+bHtI2lZASD2bHsc9aAKFhM+JI/8AV+YckrnLjGe59vap&#10;bbUpjqDNHsCTfK0sLrvOOn+0KfMtxEj+Yw27wQ2Apb1GOB+tRMDIVeEttY+YPKTMfHTGPyoAdLIq&#10;vMY5FkZlJJYAHI65Ocnn3/AVVm1OS9hX7RatHJGCQyq25jjqpzx246VPeWsN7HJNNCYVYknedxTs&#10;aotbwx233FmjkP3ozyv4Z/lQAaTfRzBWm8v92dnO75PqMH26VcudSjgXyP8AXNz5YEYG1ucZJ+lY&#10;tzozPu+Z2zhosIRKMcYbOO3Pc1qWxa3gjKxkKy7W3ybWl9x1574oAp2UircSTbY1aYjzjKT8+e6j&#10;kVXlvzb3x3QBViJYE/vF56c89ccfQ1NciZZY0s5D+7fofu8g+wx39qddyLFceXKjjeud2/7hBHKj&#10;/CgCOHVlkmjmjhkywUkB2Reec7cc1Jca1FJG0wk2ySfNkKyh29+Rj8sGoWjkhMYt2lDTDcZJBubH&#10;4kfpWdrUlzbSq0v7xMEbHYKpyOx9/rxQB0MWprKu1oxCucDgYY465JqPUpmiVfJURsxG45VSg7n/&#10;AD1qjpE32/T915C9tt+VVaUOduO/f8atwWP2Ob93mRHGQCOv09PxoAntL+CD5JFtzMnPmiXDOPc4&#10;PT3q9eXKNZrIrxtI4P7sYKsPXP8An61lmWNo5VUJnIOwLkAdz+FR2tvHp95JLE0slu2AIyjYcnHQ&#10;AUAXLG1gvbdZo45FmJ5KYOSvOD1x+lSXsy3UGLiJxn5vLDLgn2+b1HpUbyyQ2/7n90xcOdrncg6H&#10;Kj+tXHsTqdvsVpyyg7HG5uPXBFAGfpltDc33nq0m5RjEcmNw77sEA/jV4W9zAd0UypAxPRsK3tjF&#10;c3eW95azN/p1v5Z+8ArDcR24q3bpI8qTNcybmT7qMc/j2x9aANF7y2uYxG6zSsrffwAq46AE9PqK&#10;q3M+2zJWaJt7FcPIWP45/pVq0dprg8rLGwxuRMbR26c5qO98qTzMRnzFYqpeQHfnuB2oAh0V4IYV&#10;W4Zo45F6xNx+uKdLaOjFo5HR1+Qxl8rIPXPT8Kzf7HZ5G3XEiyRtnYqbmKkdPr+FbEdrNf2iyRlo&#10;48KFV23sOehPYfjQAx9TuLS1WOCFpJI+CCN6qD+Z61cstQW5jSTasLLjcu0DcfUAkCqF9pkOowML&#10;oqBG3zqRtVjnjkEnj2pHt1jESbZm24CCNy3HuDkY9zzQBq3V4quW3bY+8nlKMH3/AM496zXu5Ber&#10;lQy5znaEUD1XPWrMMUxuGw0Z3YCnZ8w46ZUH9aij0zY67tr4J5DBcfX/AAOKAC2Edpds8rLJEwO0&#10;NnCnvxj9ahtZo54SrSLtdsK4ddo/AdKfAWvWk82YyuCSvlRjK+2VPpVMwxSXMkiuqw4w0WEYknj1&#10;zn2NAFmFY5mMKjy5EJDZA/PjrRLeSQWPltJH6LvZl3+4xz+oqUeWIFX92rL912UDr6DHH6VSu7s2&#10;/mQyrLNGP4QByP5fqKALGlzSOGWbbyfVgyjtgnOR9asXUvlTKG8uSNsbcgdf8+1ZNn4lm1Jtvl+T&#10;DENiOI9zn9CKtx6cotFZpVwWJJmAVm/DP9KAJ7i5T7V5b+WqryWePBYenIFY+tWsdrcsQVG4gHC5&#10;B/UY/Gt17GWJ1jSSNoSuAJF69+nBNK1pJ9j87dyoOWWDp+fBHvQBz9zqjaY8kfmI0ZGSFjGc/T/A&#10;1Zt5o7OBpPLud7AEfLiNvTGO/rkCp5klIM0/3Bjcc8qPXAxUN/afaJI41kdtxyuVHy/TvQAfaY55&#10;VbzI1ZuBvJBHt1/p+NNv5hbQ7JFZyB91Ywxx6+np1qGbTpipjN1Kq5zhmCsPeqZbbdLDJ9olO4qp&#10;yx3kf7uePrQBNmCSX5WgUEZO1Cu3jqTn2qveSBYGZJ1aSPOH3kcenHTH40utaAs9w27KyNgrvXeB&#10;+HJFJaxtbKCIwZUUiQBPlPbgnPf1oAyLe/e/dtzStGoySVyz/icH2qGW8a/s5IfsrLbZZlVSGI+v&#10;YY96v69EGQmQfZ48BjhQxVvcfh1xXOSXjyp5K/LGr78xZVfxA6/p9KAHgbotyiRWT5Cu5fnHtz06&#10;1zfiELpaXCeX+7kY4IbLrkDBwc+/QityOaKSOXydrRseVV2Vo/XIwfzrm9elksFZVm++OYyq7yen&#10;UUAfi/8A8HKd7NefEz4a+dC0RTTLoctuz88ffP8AKvzEZ9g4Xd74r9NP+Dk1cfFT4f8ADBv7PuSy&#10;l93O9P8ACvzGfp060AQyFgOf5UU2T5Tjng0UAf2SeHtZSWzj8m4mlj4OJMfL69j+db2lzrJchIrp&#10;TGy4w+BtOc5TsDx+Nc3p+nXOflXcU5PsB+f6etdBorLabljX5pjnysnqRg4x0/CgDo31ObTbMyE/&#10;alOFyq7WZT2xnFbNjq0eqWzlItgTAIljGeQO47++K5mIzWH2ZoZWh8xyskSqOh7EHP5n8q1NN0OS&#10;xuY5G8xVY4Yr8ufqAOn5UAJ4kuZAy/Z1WJvK/wBaCN+B2x3p/h6wkuLVnmuFTcSceXu/Xj1//XVj&#10;WivmKpSZVkTIyuM9jtNVbawt5NOZbZ2RQcBXccEcnAJyPwJoAy/ELX1vbyRxtHMFOeoBAHdR61i2&#10;d1eT6lCscNzG0hOW4XIx6ZNbmsXcZKlj5zo5GyLk45zlT0+tZOoS3A1D91dzLHsBC9N34n+npQBc&#10;iguXuEj8vEhbaxccSfjyc1oSWcd5aSq0kjSRHYygbig9evb6VmIPMhhVmeGRMM7MTwR3GQP0B+tL&#10;Nq1xaf8AHrMuxvm8ySAlZM/lz9KAK9tEl3qalltZnjITKrt3fXtmptSginiUs8IUPxKGCIPb/wCt&#10;UjW7LO821kyMybEznHYZyc8/WnRMt1/qiLlGONzgBj+BPOPXAoArW1hD5ke2W2TkA/Md2M9c56/T&#10;itvK/Z9vmN5insx2OPXPqKzzaW9rJEzL5jO5VcDbjv8Ae5/lVm08l5/MibEefmQsSqn8utAFe/lV&#10;g7CMbNx3Mjl2x+mDU9tMs0fmW0hkUc5bof1qS7sg825m2LJkJtYrjv3qjd2bWzM9vNuC8A7MMPXn&#10;/wCtQBpSwCZAnyjcf4xkc8478VSjV4bjc/lyLsyRn5QB9al0vVpoPNjmVWKqMs77eeeQuD/Oo7u5&#10;tQJCsiqyr35CnNADZr6JbVYEhkaOYlvMlG4L+pAqvcXDSRBY/O2bSrusYXkcgg55PvkVXkhmNisO&#10;6RZFyUO7dvHfH9D1qylrFBabXXaysPldeB75x35oAn063kmnP2qRo1ZcAtGrEgjr0/lRJZtpCyRx&#10;qZY2PyuNuCMdc56ilSWHSkldpJvKjA4BLleelM1S4mGlpNa3INtIDxMoSQ/5/P60ATNvUec0K7pE&#10;VvNV1wcDoR3qnfSrqiSNH5cjY4IjyRt6Y7fhzWfZwXE0ccqXc1uisR88eF55OCfu5PfpWiJPtVlL&#10;EsyKFPLL39Rnnr7UALa2Hk2+248uFnz8r/Mx+g7HvS3saJD87eWGXDZTIOO+fy9qjOoNuAh2tJC4&#10;UHHmYBGOTkY/KtSS5wqiSRYW252kjGOOpoAytOvA1sFmaO4bI4ABbHbjoP5U61EVl5hjZlMv/LN+&#10;FP8An2p15eBI1CiFlVcZX5mOT06cfj1z0qaLU42tX3XUcU0fQhdwx2IOMdvSgAnv7i1imG6WOLOQ&#10;pySv5HofpxVe31yS3AjWFrhm4DDqoP4c/nSyP5o+a4j3Juy8RywHY9vyqCCw+yahDJ9qMccjHeyq&#10;OSOfTaPwoAfHFcXk7MsPmrnLgDcq+uR/XNX7C4mtWWSNl352sHfqc424OTwPeoYoX09vNRo5GZw5&#10;Khc9cdcn+VWUZ03LtSOGRcrKcg7uvGKANeASXDKJBu2ncoSTO78e+PSo9Q06SRmZF27lPyYIBb3N&#10;VYbh5UU7T1yhRt27HUgY6GrUkkjxR3EbboXU7vl+ZT+WfWgDnSl5aXH7vzF8k7isxxgcZAIyMfh2&#10;p1xZNBBKHaSORB5qKSd2M87SOK1vsUN6FXzPm6oZYx+POef1oECmGTbFBGyEJ1DIT6Bc8fX9KAM6&#10;zvJ54Nkk21+gdjzs6gg+opl1oi6vPFNIWZlZRuSMqS2cHqf0961LWNZ3ljeXy3VDt+9jcPQcYx9a&#10;qXV6xkuFjkWRodrMoycg87uSePzzQBFC8dheyeZHJHbyAp5mMpG3A6H+f6Cpk0aO4hLRrC0iuFkG&#10;CWUZA3DPX8KLPTY5Lpt0m37USP8AWFO3GOgGehBqS+b+yCs28L5ZKM5cquPQgjB6Dv170AJH4fii&#10;uyt0IomZAAyIFbrw2Sev+NKILjYzKVuI1xsB+ZlI6/N1/GobnxB/aUkSxFZo2GGJARgPQrmpBKDZ&#10;ozL9njXIB3ZZ19cdPagCP7VJ9tUDevlkbiWDKRjge3f0q5eWcjwP5cf7mQFmYE46Z/TPeq6yosuH&#10;WNvMyOFEhUD15/oaWC/3uwMfnbG+ZQME/hyM/lQBVudJKeWywRySKcjPDSAY/iHbPrTXlk03Uf3Z&#10;WWKUESIo3uMdOcdavyzW94GWONYZEJU7m2ZHZjwMY6ZBxTby2j+yozGSaZW/3cZHUYz7c+1AF21v&#10;vPHl7p5Y2++Rg7R79/1qtfQTW8fySQ7o5RtV13Njv05x+B+tU33aPLGuWXzh5jspLFT6cDP6c0+2&#10;vWubny22ybcMWkZl/Dbkc54zigCKfVZobhZZv9IK7REWhO05HQHv9P5VZh1aS4sFMUkbb/3RKqqk&#10;EH654GeMVm3No0UzeYpAZyFCZB2ntxz19eKS3s5rKPcsXmSRt5gcZ3N/vcn1oAuf2PeIvnJJJGrj&#10;5lYHDg+uM5Yeo7VYgjVrd4/MkmePHmqxPHA6YH06+9Q2+qpfQs0mVXdsdWXpnPt04PXH49ajhkgi&#10;uG/6ZgLu42svpnp6flQBahnlHzNMrbRtV2Y4UevfFNkvzPbxuJnBb/WbJM7h/eGD61YtUhv/ADGk&#10;j+VDsLEBiwHQhh1GPXtVZbaOJGs18jZD86EDoPXGc84FADLuSG73yiSZbmEF2aRMeYCOTx9B1/pz&#10;TTUpE1JW+aRvuqFf5QCOGA78jrwavahbMsi+XI0kagI5Ryof2wOODTLTTEVdyzS7o9zNv3BRjngZ&#10;wee1AD0u2uYtyq0UzNj5zuy3OSv5jjvUi6utzEVSbdNk8spYbsHnbx2zx0qnqGn28jHdJtE2MYcF&#10;VPbnHWq7yMtvu2rLJHL+83LuY4HB6DGT/SgC95TIkapHHcKoEkaldgJ7+wHpUi2TPJDPLiOdVICx&#10;yDYeR68fzpE1WaMGSTduAGEztZfTjOSCOMgVMvl6nZtNItu0kIBDRuRvXP1HTvQAhuVAjk+ywsyg&#10;5RItvHsRgH/9dTWmtNbhirSeXgAAnzFVTxtPOR+PFZ5gkjn8tdzQxnIbHy9BgNtPp3x/jU0MFqI4&#10;5GkjVpifMy5U5PryeT060AGreLltZRuaJdvzLIhGzd/dJJ7+4H402DUHewaZYdsXIMe4EqfXkZH1&#10;FWLiBXhb5dynBBkwqjsR6nFZ9zbywXQkmWNY5jnMZOWHGCPf2yKAJoJHvrtm/d/MpR9ivuU9ipzj&#10;HX+lOurwWrLuiabewBQoqM555BwRkf0qLSbr+04hHbLcDIO9WIWMnnqTnnp69KrTacwlW4f/AJaN&#10;l1TsMEE56nt1/CgCxsWG/k8yRljZflR2DbiOoAz1/LpVm21Hc0ccMUy2TR/MTHll574Oc5xVW2mh&#10;uZ/Jk8qSIkyRuCSy44Iz/wDX4q35qfaAyt5kTAffDcAjqD/Q5oAkGp2sM9vI000fG0LuPOf73+NT&#10;3U9qbdpLeOFGkwxIyck5BPIPfiqcWnRTo/mTSv2RnQMV5+nQ57gUkln9nElswi8nGcgBSvPXHv0o&#10;Ariz+xbhJ8u4gF9/GeeowD2xkVpSNbabZ+d8qsVzKMBl2/lnjjnOaZeRLBFbllmZGP7tt/YjoBjo&#10;fSlm+z31mkdxJG6xnAYREFfUdeO31oAzbGfydTxGtvHbr87jcQcHPPTPr39DV+2vfNvvJ8lYzGzI&#10;rglt6kZHXv8An+HWnw+Gl2Y3JIiY35UAcYOM9uo5qS5hXTo42XaqqdwZm3dD6/40ALLY7biOTait&#10;Idrqylsj1x0qp4lSGOGMR7VkVhwrAeYck9MDP51HceKQJhb70Ecy5Zx1Qk8Zx24otrm31eWRZZtz&#10;RtlNkanHrkN/h1oAp2JmEyw7t7MMhWGP58fhj/A6AXyL0meSSRlUqAFXL9x/LtUDaNFDDCy/Msw3&#10;bWGG7euMEfXnNXtOKuq7o1Xb8uXkbcRgZ/l70AZ13YyT3mXTylzuJcAOzduB04P/AOqptLggm/dM&#10;fJYDIPCtkjp1zj2rQ1PTEZlMaszMuxBGNuD6jsP0/DpVC5XzpoY5kkkljKgDrg8gc9c+x/pQAttq&#10;klxdq0avjewfaNzIQMg9R+tWJLtVvSyjdkMysHG5W6kE/wBO1Oh0ZbaCMRx+T5RC5c7gRnG3OCRR&#10;dxwtB9ojljUjdll3DDD1Qj9R1oAhuJ7iwuC9v5f2K4QsUVCGU9yTjnJ9R0+tTfapJ0KNJHJu+Vly&#10;BnjouOw4qPWNRaS1h3MzKUBKk7EfJx+B9iKo2muQXEZDXCW7Q4K7pNwGBjaSoH5YoAtaebhEe3Ml&#10;4qrJ8g8vGQfz4/lRd2N1qNvMsiL+7I8pt/Kn06fXjNFrLJcxKZmjlTccys5xF/udfyNRme4vbfbn&#10;zrdiu7nd8gPTaBngd85oAha7lmsl/eSSLAwzI4+YHkDpxgZx3rVjjntZLduWRuPMJyPbp0H50+zi&#10;iewXy49i/wAPmx53Y43EHmm3NxFA6xeZuZvuskY5JHbrj8cUAXrg+bZrHMrFo+dqKCpwcc9O3qKG&#10;j86P5R1x8iqqseMdff6VDBqZuR8rGNlUkIwHQ8EnB4P1AqkjLfTrDcM4kXISVYizN7nrz2oAddAx&#10;zeZbsyrgt8smN3tjH14/SnGWW58thHJcRsAARknrwDj9Kfp1o1wWjb53Xd8y/eVscjGOBjFWrHTZ&#10;reICGURqy4KFPlfPRu/PUH6UAUHZpIJo1Ea/xja5IUjOcjGTTJbhk0jM14sd0vKnaB5i9gT1zjjv&#10;Vq9so1vWk8pbhl+YHzPLCcf5PvUNhbxyhZ71P9XJuQb8A59ueMZ60AFldrqDPDJ9nlaMb2WRWZhl&#10;TnaePrn9DTbiDzjJJujZim4uq5yM54z/ACBHNJeQxW+otHCrRqvPB3KVIOQMEBaitbI2OpPGi74Z&#10;QXVWc4yBjn9Pr+FAEE1x9ivWm+z+XDJIzO43bwScqcA9fbmte0eKdlZWdYnBBYqQq/XuDWZd6fN5&#10;TTLHJtJwY5WzlTnJU57UyLWFN9HbyxyKATgmXbg5yeMZNAG6+mzfaGlS6STyeSmzBI7ex+tU7m8b&#10;S3kaSMllOWGOW7cdAKsQ6jDd2uyQxxZHlgscsR9CefoMdKiaKK6mhmV41bJj3BPlbH/AulABc3Ec&#10;0X3BjOR0CqMcZXt7HmmyGS2jjiuJCsdx8xXfjBwR94+vFSrp04nkVo9sUmQCcgDPpzyfaoLtMM8c&#10;luUYdS53YIHoee3Q9KAHTTmwV/L2y2/R0dw3X09/xqnJMyS+ZCzSBemM5Yj/AGSSeM446A+lW7Mx&#10;3dmxXy2mjGCCoyT1wcjrjPFNltmltVb5GWQjBSQBl7H8h9DyaAJZpvOsjItuqqo3YcfdJ7Kenfvj&#10;pSxSwxW48wNCsnzEsd2zPXHAH4U+10ZbIRj/AEkxyMpPGEBwf1P17VX1aSSztmwvnNGwbZJJ0Ud+&#10;O/8AhQBDNYK9vcwxSR/KPMGHyuO+SD19/wCVE0ElrpymSSLf1BjcErwOmT3/ABqc3cztDNbRwiNg&#10;SQj5zn3z/OoLvRnZftTDz1ZSoTaehPPbH4UARLNNqkuIbqZl2klSgZDjGR1+9x1xUt3YTRyrNG0n&#10;mSZLggK0nqCQcHFWNNhjNiFaEwSRjKlTsOB0wMHnrVpLdbfT2V2laZlbAJLEjkjj+uKAM2H54lVY&#10;mOchiwBTd24JPfjim21wTK3mxrDuAJWY4ZT0+XI6Zz7U3S9Sa/svK+aGSNvlkK8Zz259+lTCSGG3&#10;lZY1+1ou4hI1USg9SMd+/wClAEJ07a+3zRJbH76sOc45wcjn61YlsVt0Elj9nZcqMkHcevXucdMc&#10;1CmoGa4CzTW8cnkhwShZXHoBnr6jiprK6nF2yp/pCyKTtCnk9u9AGa9zPG27cyXUa7wqqVBPHQZ6&#10;/Wpk1psrCGMUZBDK7jcoPUAkZx9Ksz3l7a3HmTQwBIlY+WATwOOR0APt+ZqhM8tyJEWzWOGRwVdV&#10;OD+eOB2GOlAE2qXcdrK2TIxaNdzxsSxAPXp1HehbliF8uGGbjefMbDfUcdfyFGnaYzW7STXFvL/A&#10;zKp3RHnoueOvqKt2FvHZKxaVWjkJ2R53EH+917/n9aAImNw1vu8yBWjbJKAGQA8gHv8AjTWuLx12&#10;zR27KufMBbC7T0wO3vWra6H5E26Zv3a4UhW2j19Ov+NJJCl35kaxtCyjCNIC+R6Be1AGbYtCQrRw&#10;ssajbkMXUhunY4zg/lWlFZi7Ty8Rx7Ig7bTtkdc+mOfTmkl8MWGr26RtI8MygjaGKo+OewxjODUB&#10;0WMCONfObyflQuhRfwY/w/hQBHJYbvLjiWSFdoAM0Q3DOe9Xnj+xTlZZPMQrtkLt5mR+BHvxVqCL&#10;+zFXyhHbxjBZnHBX2GcemKbcXMN/c7FhJP3vNwDu/wB0dfz9aAFe0hcLMvmbVPy5JAQnj19vfrUr&#10;26S2/wC7jkjGcP5hB2kenOP5Vi6jeeX/AK6MmFSFOEwRzxkHI47YFWo3VoUkQny0+Vlwdye/P/6q&#10;ANQXMYEbRx/Mi5fb90/XIxUVzPHqJBWMjy2ztT+P8en6Gotq/ZIJVtxNHtOGUZ288hs5Ix14qtZq&#10;8FvKpkaMOxIGdxP5YwMd80AWbu5hQMw2xzuw3qxG1scj05+nNOW5lmuPNLbNw3DOBx9M1Vmd/NSQ&#10;RtJ02LwwI6E8EEcetNgvoBC0UdvcxqoLJ/EMkDPJyMHPvQBcW9VJWZmj+UAlCPm2nkN8ue/ftUMc&#10;9urySbMr3PzHBzn1J/OqVvL9ptFaVhHNgZiCBSPqKt6PqMrz+TL9jiXP7v5z8x/LigCw88s2lliI&#10;44iPmZW4bvn1+orHS8S3iaSPzFk4OUJ2nnqATwPc1e1NVexc7v3y43OkIGR3744+prNudRw3lr++&#10;JyhAUlRjkD0z15oA0oYZ7aHcyqkDKTwNzA/74PP5c0C+hW1/dtuZTkADYo/Ifn9ajgjjsoY5Ga42&#10;upYr1UfU57elR/YWsYmUmVbeZ9/lbt4Y+ox0/HNAFa8upJss/wA0mOFIysQ9j2x2qCNmuZ4o1bcy&#10;5MYEgQk9euMg9TVhTIZFt28yTyyWRkztKnqpI/z9KmuLY2zrLJHtWMj5QzHt/COSB+NAELafcCXr&#10;5k27IDLnaOp+buabqOrBEZVhbbyrzeZ8vsOO9XnuTeQxv+7EWON3LDHv785xWfq9hJHASP3aMP8A&#10;lk/mbVPTKgUAQaQ4vv8AXJcbZgy+Zlmx9PTn3qvqTNctGsKw3UK8Oz7sI3r06/U1PY6hDZ741WOS&#10;ZV5lxtwfoBnmrFoPtkG2GC1Zd28zRjLBunPf8wDQBDbq13bx7Ps7MuVbIUrz0Bz1+g9e9WrqN4bu&#10;GNo40jZMpIUwoPYbf65FRm73OqMy+ZH8pZkAcg9sjk9B71ba885VjleNVzlWAIZe5wcUAKZJFs9p&#10;uIAZBtbP/LPPoM8frQjpaKqsy/MOFR1GSO+BxVOOxZpU2IzsX3GaMkyde4/rWlbWtoytskbzN2Sm&#10;ACx9SRQBWthHpt63m3UkhmPCt95B7HvVhw0tuqorK0R3qxBDD8uc/Tis7VoWtD5yqZIUPyHaJUYf&#10;n655zU0moyLFE3mSyqOGUrtyP7uepoAt3Xh6LUbtJhfzRzOgwyoSHx/eAx+ZrKvNIaC8+V8SIckI&#10;cbx69x+VaFtqcN5dwqmVWM+XIAcHB9TwfbvU17oYkhhMZW6VfuyNL8sYPoccUAZVuBcL5ZaFVJ2h&#10;yeSfTO7+lRXst7Gy+X80e7EgEeZCPrkAfXmr15ockSNn7gUAKST9enUZ9KkfTBZxt50qsW5A2Y25&#10;9jnPSgCTSrldSX96srRyjCjyh8rDjJIGabFpbKgEe5fIyMFjyT7Ht7U/T0jildZGVRgMAjHEv5cA&#10;/SpXuYLXUo2ZY5FYfeCnj3zgnn3oApvBGs0kZtZo5FO7eVJBH5Y/KnWlnbyyLuWWaTH8Pb8Mc/nV&#10;+1u5GvdsN0qq+CwY7mU+3T+VMt7GOGdmZkuJJWO7cmcD0J60AVpx9hTzISytnG50AZfY9qgXVFMX&#10;+lSyXGecMxx6cAcfhVqZhaXLLbsoZvlKnaUI9MZ/x+lVl0uO2m86RvLkZflRcR8exGc/lQAk2neU&#10;sckU1xDC2Cgx69v/AK2KfCyw7nmlYFcFtiEgfTPAH1q89pbf2e0nKrnPZjn3OAfzrCv7n7Q/mfar&#10;mBYRh8c5H0wxx69KAC/1Vb2ZjbtLcSNwNw+79Bj+XFOhi82FZVVn3DBCgMy+5AHrULRGaJmhV5Ej&#10;b/lm+SR68jip7O6SGx86MtJjI2hx+5P0A/nQBUumbTHWNt8MhGYTkJjipJro3oSMqFuFALrv+Zvc&#10;EDNWLjUklt9vzYkHDjggY78gH8qoxSRT2ccYkuFCH7ysQQvpwcUAaFvdNYzK0jyMHG1kLbyR9M5P&#10;41ZutaKIG3N5bnCqz/MR6dSMexrICssjbPMG3HzSvkY9xu4/KnWshhn2tJArZ3FZBhSPqe1AGxdB&#10;pYFb98rDg7sbT+XaqUdqkkRR5AJG6hPm/LvirIiYW8efLXcMLs6fTOcfiPyrPh0mf7UfMdVX72ME&#10;8D04oAtTaOtpH5cKSbWQnKpy3/AiM8Vjx6K8sm6RI4Qxy2ABvHueMitzTbNptNYTMvDkoEUrge//&#10;ANaqU9qxuJXWZlh/25TH5R9gc0AST232aVWZYMRrgkNjA9OKoRmFpJLhWgWNTtfYfmHuMY/WrTQy&#10;TWTeZtaJhtXy8fL78HrVK306Kxn8zcm7G0mT5cfr3oAg1DmVX8/cOcgrhj65J4/z2rm9RitbS58y&#10;1t2dcnkHjPfocfnmt7U7CR59vkQiHJY7Dls+uQetU7ktfHfGjb48BvlJYj3AH9aAOON1E3mWy28S&#10;7izAr1H5cVmSwNcFpJEm/ecFR/FgnpnH6Cuw1O0DOoEkVnIvIj2hQfxPrWNrOm3AhdmUMxHIVt/6&#10;DGPzNAH4lf8ABy7bra/FPwBCqurR2NzhSOFG9MfjX5by/LkV+p3/AActQtH8R/AhkjRZFtJxlQf7&#10;w9Sa/LCeQ7mFAEUyJniQ49TxRUbcjn+VFAH9nlvpZml8xZE8xVBDeaq9PoR/WprdZtp+dkkXLbDy&#10;r49+OtTLpyjUvORRIyJnDSBWH04/wqO7tpB5c1q7JuyGR8SKDkdQOnXrQBai1O8g8uPy2O0hhkfd&#10;69sYxx3FbWmeIGupWhkysbNu2lCFB+nT8q5u41SSJ45Yt+WQI+w9cE9fQ07StTdb8b08lZACvz9G&#10;7c4NAHSWeroT9mkbyYyWKkvsG7+v481Vi0Zf3jRbLjk/IWGc+oYH9Dmqum6o17fR72KsrEtHNlfm&#10;HcHPOasT3S2cpVmVWmc7VKnCfSgCDWbCMIJYxceZtDMsUXzofc9xye1N0+5W605ZjDIxXcDvG1SM&#10;DPfNStLIJ1mhkj3R8B1G47T69+tZUVvdWN80j+SIpHbEsa7eeuMAj9KAKmtRK4imhXcqZ3+Wu3b9&#10;c81sW9rHc6exMnnRPwVYgDHoDzxWYtkzNut5EXy1y6OT8o+u7+taOnW0NykkMyR7euOG59u/50AS&#10;WNvFbTfZ1LRHjCK+4SD8e9U2ZXupIbm3lTy2BjkxzzxggVaaxMfkm1SLcny+WI9jfn0P5HrUk2rx&#10;tuFwvzR4G2OPcfoSKAGQxJYXKw+X5KxjIk25UZ9s9Qa0UgtrRUffJI7Es7SHZk47HdjH4VlXq3DR&#10;NNHCFRSF38szD0xkflVmy1FUvfJ8uKN1TD5yGOemFOcds4NAFqW28ti3ytkF1b73A6c1C90qib/U&#10;yLgYCJ+9bjpV5pjHBDNGxKnBz5Z5xnI7kdKx7zXobLU4yyxOLkEI6KcL7ZAxQBXkubY3x2vM0pQZ&#10;kI3cDoG7flU1tJcN521mK428Yyx7Y9PxplzcXKyyRxlWjkAPyAHaM8/Q1Wmdprv5prh8Dg4yFB7Y&#10;HUfX9aAFsoltn87zJoWJKkuD8qnH4Gh4EvbPG5+pEcwJDj0x2qc2MksLiMIAybhEQSrOByCc9+3F&#10;R6fpkkVvIJHkilYZVc4CHtzjpQBHaxeerSTXDedtaMuxBXtgEDJyf1qzb2lvBbMvy7pl++zckg4H&#10;QZPP41UnsXTUTJN++jmU8rgmM5659KvWkwaCOSFImB9QcjgEjBJ9D270ARvBGLSYEss0ZwyqxUof&#10;XkDNVNORppJHUTTQ42sTLx6+mDznmruqrGJy0Mm5Ztpl2gZTHY5GR6YFO+zR3Vu3kt5RPI2nAYgj&#10;1/xoAG1KWNxJG23a23cy9SOADSSXUl1eptTcT9x1bcfQg4qG1EjiRpFZ1yVb5D/LJp9uq3MPCuOd&#10;y9drY+vH5YoAdrd1iHzfMWcEYG05+ox2+tUWsojIt3AGVZJBvAU9fTGeD+FarXMVrbxsYXPIRo8n&#10;apPI4wDg468jio2lZLpfLh/czZTauApPXGfUUAUDp8a3EcfMjM28bx0B6jrx+VTXFv588bRtCrRk&#10;AnOCMehOc/QetSalE18yzMv3uCxyOh6MOx981It0867ljkyoJc7C7KMjsCTx60AOR2e0byVaaaNs&#10;NGG2uBzkqcDOOtNt5pGSXLDzJMALJn959T/9enBZ7eZ1EjLJ95DgkFeo7ZX6VYu9KkunDxjeshBY&#10;Oc4OPyoAPOijWN42jAxiSPzO49z6e1Ojvv7NvJI42jWKUYYA5BJ9e1MmgjntWjn8tlxs8svyR9Tw&#10;fyqqtubTayLGqL+WMYx2H5Y+tAF2fUlCo0alFUY8tQJME9uvBPtS3+oSKPtNum5iF8yLZu2Lzkkk&#10;/wD6qoTTtciOJmeNlkynzqrHHp0znjiqYCmaZWkO1ugZQ0cXHUHuf1oA1YtQY3rSKzFXch8Ekn6/&#10;h/KmrG0EM0zFriHzAFQkp3HAGOvX1rIk1KCK9jME32gFAgeSRwoOeOeO4x1PWrp12bTdQZGhXbcb&#10;UceXu2DI5A6n6mgDQmkjkg24bb2ypKhccZ64NLa6b55KxyRqC2JI2TdntxuIxyQc4ol1CG8RoYpo&#10;1mhz8kYDbefT6egHWo7e2uI74bo5FSRRtdM7JBk9eeCMjjpxQBY1WweKaHbHHHuJG0n5i2M4LE8e&#10;1ZpgNjfbZ45HjmBHzHJVuSQfXpmp9bnewMb+WDkg5jJyCSBnHQ0+NmETQsV2qN2SMkcduOv59aAI&#10;b22y9uGkmt08zcHHXpyBn+LB6cVYubBILpYS32tQgdpWRj1HXsB+OKq6jJHqk7CaBbiOOMAIyYbj&#10;GOegPuBUd5dPpyQxi3jW2ZVMCx5BUep4x0x9aAJrdI7F1BjkkWQ4Ywjbs9Dx2I7djVoSSWUzM0Pm&#10;Rqfkxw3Q8EYyPz/KqiXsP7nftjEOFO7btJ9AMjB7/jU+qC5ubtWjk3LnIBBCE44BYZGfoaALE9tD&#10;dyxsu2OSYmIbQRu6jJ9evc44qPWtCe3vPMWQTeWcSoo6ccED14+nX61n32qrfJ9ibyI7n+NGb14z&#10;nPX8vpViBpE8mQiZYUUB4j8wYjjdn1/CgB1skav5bSR7ZAiruwSCVwM5Hc45qxBLJAf3/wBnV4Tt&#10;Zoh0HI79D3zVN4g6SriGTAyHdeWAPQngdPbNWJ7qO2jjiZW3RjKSIhXt0BBxxyMUAQwBba4mVy5V&#10;mDJKq8Hk8D7vc/rViW1aWZfMmUM4wo52k+hxwc+4FB+zTW7eZcI0xAdZPL24X05PPp1rPNyIdViV&#10;WW4MR+6DtC4B6e+COeaALVsbpXkVmjDx4QhNu33GB29M0RWa6bC1wyzKy/KzyPwASTwfbPSrF7fW&#10;8VlMu4KshVtigE4Oc4Cnpz+lYeqalD9pjePy5vtSmJJTMdp69eQM+xoA3PPbTz5cTReZMu5MKFOR&#10;x37H/PpTZ52luY32zRliS0ZYYzjHynvn24qIaa0lpJ5eVUnLRKdvPqBxnp2zVK7srqO6V4Wk8tWz&#10;LEEyvOBx83X3OaANCK3kNlHGUCrGDgB1fzMHrkcd+g6U0WNvJd+Z5U1u7fK4YAq4x34H86NLzboI&#10;ZFWTczF0Rc9+DkdKdqtjE6LIzRLDINrsq52+gyMfkfzoAdH4aXzfMkMm1cbZNuVIHoQT9OvXipLX&#10;S44ruYR28o+Q/Oo+VwfbHtz1NZb3i2kEbtHHMsLFT5kylRkHGOPxx1681sEfa90kbN90EbZMoOOG&#10;T6+/IoAr/wBsSWNytu2yFpIgquoJVGHboFwenPFTWl6sjsvyuzZcsIwqhxjjIGTn/GsnVbXMLu7K&#10;vmABtzctnHOMLjn3NWLC7h1CPb5jQ3y5XzAmGPbue5HX9aALluJDqKpHHC0nJ/1gG4cHpnBHY96s&#10;C4jgmkjKmC3bHmMo3bDnrke3eqdw009pvyrSxMPLZ1xt574yam0/U1W7hEjSNM0ZBEb/AHSOp6/p&#10;QA0WdrJqLLAiTxq23IXGT16+3t3z1prWNtNcmGNl3RnCN5hYHPGOnvQ95b32pfZ28yGacExSAklH&#10;BJwQema0LJJLV/LuG8xyvEgzk9u44x1oAz7WyaOzk86Nvlk3Ryhdo47Yyckc/mKe8Fq8ClWlZiBk&#10;KACDn3H49eKfGs008ki48mchnUJhgRxk/wBar3ekfbYlMbQ7s/vWCHcmPQgjOePWgCvD5djJuU5Z&#10;AHBkfP16c5/CrMmpvd2m+NgWjLLycPn3zV06a93bwqyrJHtIyAdxHHbr79DVWSJLJJF8sNM4wqtk&#10;dx64BoAhnSa8sBHAJY/LBJLp0/vD9exrLstZgn8yOGS3ubizQxXCI27Y3HysBna2Oea3P7PuJot5&#10;3KsnUkDK4PYdK5//AIRK38M/aF0uxtbFryV7iR4UCtLIcb3YD7znjmgDU0bUPs8Pm7mEJ4Vt5CuO&#10;OOwOPfuadZyqyy7rRtrcspX/AFnQ5AAwfzqPTprjyZbfdI023zFHClm6Edc9B6VatIPtcapMsvnQ&#10;ApEzsUCHjjP+FADJ5Illt2jkjaORjgyPuwevAY4yPQdqRIWS+89RuYEeYFQjcv49qtX1jJFdsizS&#10;szEHEbhkVsfmR69evaqeqad9lsUh3SlZD1DfdI9OhwcfX3oAsRytc2qKyyMseAvl/wAKnng9PfBq&#10;vLqENoF8pnQ7v3ikA/MeTg9M+wqO3sZGt7c+VCxVcHyju3fUjOD7UWohhEnnM2GIKhBgDPXOO/1o&#10;AuwK17N5lzbytGv/AC0B2sfXkZHvmnzNtmVE8llVR8ud0i/T6/5NOmaJNMkWFZlZkAPOUJxgNx2x&#10;1NY+mG3ns2uC6W0zOo8sESLgDp1yPXPvQBvw3H9ooY0jk2bsJu4dVODye/8AP3pbh47LTX8y4guG&#10;JJJyPkyOBnOR/KhLueG3MMkkflhthIydw49DnPX8qgk0nzGYrNJhQGiRACw7jnH8/SgCJtKj1mzZ&#10;bi48xWYFdzcIRjqMkZ461l2thN4eKm4jjuk37XcoEkHPVTnB4/lWw9s99bqpSMZYlVdTz6jPXFN/&#10;sqO6tRHJn92SRGzeX5o7Y4A645HpQBFIS1w/2ORWiZtwIKruGOgUfzrRsxI8L7EmXbg7ecMO2D19&#10;s1RVFhnfnyV4YLI3KHg8ev4Ve0/UJrqHfKqzMoPVCpdecfQn16fSgCa7uPs8XmMpVlYGN5GMisD1&#10;B561n6jY7hudCs0eXikyfm9to+vfNXo77zl+SJYZFwSHcHCjnp2/Gq987SWTFJEuY2+fAH3T05z3&#10;5xQBVfUYdQu4TG8fzLuCtn5W6Eeg/wAmp7mGZvKXyF8xT8xcHDEHggKc+tR6bb2vkt+6EYX5gEyc&#10;t3AzjP8AWrcFhbrc/aGWGNpkIZJW8tjx2U5OfpjvQBTmZ9PWKKRTDJIxwEfdlRk5xz6nqRS6dd3E&#10;cimRo5IckLHIMYHsM8/Sm3WlR2UE37iKVYQXTgrk9xkdf61FBcMqrtxDDkgk/J/wHqSP0NAGhqA2&#10;v5jIG8sgqqYx34+oz3HOKqyXhnfMkluJFIjdn6L0+U4475p0ty0ULQyf6uNSqyiVe/ODz3z3qmmg&#10;LLCtws0EDRkMAH5YY6N2+hoAuXF4tsxaN4VdgAwikzvPIONpJPXpxU09/cTBdqxhSMgn5i49ic4/&#10;Os3y5Lt9sMMkJWQb/KBxJngg8e3tUx1C3iuVaQTKzZAdmCYfoe+cnOOnegCS/wBLmtg8isGUhWcB&#10;cZByD15JrLto2vGMMbTiONt0eAFkTv0xxz/+utkvdajceVO3mbVKO5ViMfXIz+INVNSs59GnX5o1&#10;hkIZB3K5zwP71AEitcGQMnz7TmRZFwGHcg+v1JHNXtSkigt/JdWkjMgYPgNjPfIPAFVZLC5tUa42&#10;vMvIZ3TII98DBxmjRZD5BTaskYkOC/ysrY6j+VAEwm+xBFeZrhZDjlG46n5ievb0FPuNVmjkWPzh&#10;5Lpu3lsK4HBAAHJHXJPP4Ut/I2qSNHI0jbSGXdt3oemA3Xr6jmsqbRmF+0dwzQoSNoUL948nBJB5&#10;7gDvQBdedRMvlsiyqd/y7ssv1z6fjWivmJIJHWQeYNwYsY9x6Zyc9j9KgYQWcaiSbZHCw3bcAf7w&#10;yDz684706NIykjW0izQqNwUsCxBzzncfzFADmb/Sd3mLGy4jkyBtf16DJ/pVuWyjayDKsNwpXjnJ&#10;Hsvc/TNZUepxiNnto2kYNsDSn7g+o6596mgu5JLW4UyBGXIYR7Vz0747daAILrRhcNL5NwYZfMyQ&#10;6hMc/wA62YLItarG0isykvsP3t3Gf/1Vm6f5bOzPNJNakiNSmMr7nt19as6veK8Xkbmy7EYkOwJj&#10;njnNAFF7eaM+XHN5UKkl0zyGycE5ycdPTrSS2LfY/OheOKWMk7ACfrxnvz3/ACqO6tVv7jfwvycM&#10;XYb+B155/X6VYtrOSyj8xC0inICiXdkjjBGeg/OgDM0nQGk85mkjUyfxldoz6DJx+Oean825y0cV&#10;qGWMAAO/DDGBjjPXvUM0k0jySRw+S2TFLwcyLjg4zzjv0qW3tVurbzgsghYAsm3Ow9ucmgCtc5u9&#10;Rt5JoreOzkITdK5MhHI+XJ7epq5FpcYWFvMXylG1jGAoOM+5z6evNQ31qt3qMbx/YzIG3EFQWKg/&#10;dB6+/t707T5JLa6kjkkaRDJvEUoX5evTHQfhQBqWuLlZY9scEanAy5kwfc9Bx25rL/s/y7m8VbhW&#10;VSVaFeinjhhjnrWzosEuoRRqzRtCrFGiHygA98jr+tQ3mlfZ9UDHesMpAk+T5G/PPI9sE0AZFla6&#10;lph3eYkNvGRhtxYyg9ee2PTBrSuNUtYWiufMgZcAMythuo5PBHfv1q3YRIjeTOZAzMqqyLglR6g9&#10;u/41TvbO08yODyRHJu/1mzKPg9TgZ+vagCcazOwkVZIVhyN6yRLuYfgOnpxRfWkNvclxPGHK7xG6&#10;gKp7ZLfj6GrcLzWwbdGylgNp8sqB/iDVS3nltAf3cm5mypYt0JGeBgrzjvQBShkbUrgjYbeRuVSF&#10;c7x39uPTPerul6hJDGsLSzfuW5zHtVxjoAOQR3zVq5ZbTdJcbZY5Cd0G4LuPYg9ePSqloFsLpl2A&#10;Rsdy9XT8uDz7GgCzcuz2YVQSVwck9vYA5/8Ar1QkvIwfLk8tLdRtVwSCGz34G3r0NS61f3Wiu7xR&#10;5DNuVGXO4cZ7D9SakVZLuWMfZ18l0D+cFwGPfg/lxQBFb2Md2zW7Rou8fKw25b+nockVGLJbWZQs&#10;s0kHMUi84Qn0B4z9OtPuoI43h+1b1mVtpeOToP73OOoqx9g8tJB9rt2DyYx/cGO/UbqAKtzG7riG&#10;TMcYwWUEs/TB9M+1Sae0kd1sVo7hoxnzN37w+nXHI9OakN0LRtsf7xWA3SB/ug/XPb0pkpyzCOR2&#10;HIBRR8jex/x5oAs6lbqYIgg3KuHKMx+YnuQOn41mWuoyQ3m2Vmhh3FUBG7aR0xuwOPapbux8y3VC&#10;zSbmByzBt/c9AT2qdkN3+9DNExYKMJu2n6Y4Hv8ArQBWeCQT+dIGk3OcSCLOR6EEcVYvbUMjbf3K&#10;xgEMWDFweoAPH5flTNKMbSybZnEe4lgE24bjPXNWrloYJDLF5btIuCHbKA/Q/wBMUAZNl/pg+Wby&#10;4eNpUg+V64wBj2/Gr99bfZlZwftWAQsL5JznsOM8c0RTsbQeYsMcbYyVK4z6H/8AXSiGS8lk2bT5&#10;K7clcAd/ofx/KgCpp86xB5JFumVjhg2GKHPQDIPvVq5Zbi3aSKOKf+FWB2svToM5ye/pVe6W3nuh&#10;N+63bMDDZP44/rzTrPaLzlpY5Pu7thwF9z3/AB4HrQBVtbVpojb/ACyOynLyHlm69epI+tLb6k4i&#10;VZmwqAxybm6dh749MmrcP2OaeQ26/wClMSJCFYZx6Hpz7frUkei5WaRs+dH94AhsDHTj+oFAEOm3&#10;iBN3lyna20vj5SpHBx0/Wm3c1xb3Sx20lusbMSysud546MCOR+NZ97ct5yspZYHBDBYt4cdiCOnp&#10;WjbpcWBEzLJGojGVUNgjseeM0AF7HcNayMY42J5O3Pzfj6+/NVLGCe5QNFLE0W4kHONo7ggHrWxA&#10;F1OSNwY426kbegOeKsXVhHGUZTJ0G0bCzN6Y7/lQBnxhZW3SxrNLDnO1tu4dc9ePrSS6kw3Ruyxx&#10;MMBZMs4+vUEUy7m8u/XzFVVwSSnCr7nqR171YNtCWk8qRZJGO9Qc7t3cDrx3oAZHehSyNJ9oYYKq&#10;rjdg+i9/oCKz2jurgyeaksi7vlYnaRnjBGCOas7pr0RtcLDJIrHDCPcwX6npVq7Mkhjb7Q0MecEA&#10;lN3bGPegDNtdEtrG12qsdvt7bdqj0xhv6VauLSJQrN5mCBsOPvf7v69qUx5gZlkjbYMBIwef97sP&#10;88VSa8vLkLEpLNnIKybnRfY/0oA0EtvOkhRYWuJlGV4w2Pfd/SrWgLIkcxlhms2V8eW/Rx+BPH5V&#10;n3uoS2Eccknk3Cpj58FXB9x2/QVbvNTa0nt0MTyJcE4miiLwL7Mf4T755xQBruy3lq0gkjK8l44x&#10;yhA445/M1g3wY27CNY5BuOGdiWi/AU95rWGVZJiqtjghi2T7g+laFghuYmMflyp94k88fQY/XNAG&#10;RotjKJHka6jfzAflkyOOnX1ptngO0TOxKgg+UVbcB2P0rYMDOz5KYXrlAvB7Y9apzaVZadDC0j3Q&#10;Uk4Zl59+Mc49c0AQtJMZS8EjpbjhVIO5TxnHT8qerf2hGU8zzGX7xVCGH15yKW6lTU44/MQyJnA3&#10;Rbm475HXio0e30qNVC7+SCwIby/c5OV+tAFVY1sZpPKWNt4HzFvu9u4JGPxqe2Uz2Y8nJmXO7eoI&#10;J9QSAPXpTdQunvUX5vtEatlcON0f/wBaol1SSeXymEe5SQxkIXPrgH+VAFhr+eyiQlW2zfJIGwgA&#10;I9Of5VlWjvFqMhkMi7V6MOSPzz+la5SO4uI/31wsv3SggwAPQnPH4EVJewQ29ypkjDNj+Byrfiea&#10;AMe2gW1LyZm/eE/NHIWXHqf8OaVJ4o/mX7JI7c5x/D7j1FWbO+knZmjWFowcMCSGX24xVN7rz7kw&#10;synzCdoI4z+JFAEj6bu3yqp8uPDBDkg+pA64qsyOL9Tbs21z+7V/lVO5x3qzFei0sZfLH2fadgbc&#10;UB/PP5g1YaRZ7aORtrZA+bOAT9cf4UAZ8mnMZhuEG5jzycfmBxVy0vbWKQRyKgaHgysfmx7Hj8wa&#10;cd1vNJIq7pVPO1wSR346VSZpY71n8hVzyxc7BtPt6++KANF7W1lbzFbaM54flv14/E1cihVJlb0X&#10;OVB2sPrmsy0uodIGxmaaWQZKl8Iv86ulWW0MdudqPyUyMD6GgC0bmOS1mk3R7sEeXuVT+Qqu0ME9&#10;uxG4rtwqbSAw+hrJudQ+yIsrJs2clZcZOO4OOfwNNs9UuJUYrKrDduBK/cB+vT8jQA2G0Yamyrt8&#10;phkISVG7t14q1ewi8thHNHsyMKP4T+tSXVrcMRMWLbuSFb903Y4GKo6jatDcRt++jjYcsAFBHqCc&#10;nHtQBWaNLUKt5skix1RNrD29D+Bqhrc8MsCyWsM8YXqGjwTn3rSv7lbCyX920yqOXQZP9P8AJrGt&#10;9VU3eAGZZTgDLHHXpkZ/pQBmxW63P70tLHJ/Fv8AnY/Xmpby3jhgfykX0bcvzn/61F/CtlcsMmPg&#10;4bzA7H9ePxrJ1XVZrad18p5FZRtKqB0x9aAPxY/4OiovI+KPgHarbTZzNhucfNX5Nyn5s4r9Xf8A&#10;g6B1kaj8WPAa+X5TLZTEjbtP3h17V+UMvBJ96AIJPlbAH5UUszbj12/WigD+zu3iY6i8jQyeYBjc&#10;RtXHfkdfxrTs4m1N/LDRwtGCVLknPbg9DWHczFDuE8ckrDjzJfx4JJH6Vf8AC8NwsojzGI95I8w7&#10;tv6j9KANODRlUyLJsYyMQV2KMEccVTt9HaC+aGfzPJUYXZyv8q2o08ltrSrPDKSSCDwSTwDzj6Gp&#10;Lq2+0RlY5NjDA+SUhgPegChcrNpEcbeTNcRhsbgOQPQ9a057yGONZEKKWG4KzfdPQg8H+VZUR+3y&#10;tHNNEGGfmZdpJ92U5z9as6taORvtWkzjDiBt3l/7WODj2oAraZewzTNGsirMrbXDJt3jpgbv/rZq&#10;tcuBLHDLCzBWK8MH29cE8jH5VoQWX2q8Wbz1kaZQ2fL2yqe4YEH9aZqFhIbhpJNzb8Ll1Xaw+vB/&#10;pQBlalZ+VfxtHIrb4wAsZ3c44Oc559K0LS5YJuZFO3qzYG3P8/1qO2kkiuNvSRBhUyAAPrj/ADmp&#10;PKkjtJN6svzdG+64PagCQXEYuniXEyt8+0KcnHpz0qndzxzTLtYs+7aCqjB74NR6yLj/AEd0bYVG&#10;Mn7g68c4/nVdLJb2LLKHaTquTgdeMf8A1u9AEsOqWakJIR+8k2DfjBb+6ev61btWhtJXWFfs6DLA&#10;Mm7H+7j+Waz/ALCGij2Q5xw2FPyn6+taVtb/AGvyzLGzSMM5PXHsAByKAH6hqq3diy3H2cpG/wAm&#10;9fLXn68Zqi53wLDGAVUngttwOTnAGMCrV7aw/Y3j+zzLDJnLMm6RCT36nFP0vT49Hv8Ac0Mskm0o&#10;rAFVY/j/AFoArRu66fHMFM25cbB8o474yM/SqzXMlxEgmj8mNoyAUb5VPoQBnFaUd+sLyLsaNiQA&#10;rEbc84Oc1DcWuHaTy1Ktk7Spbf7A9KAItDEixeXIv7rbgHtn8c1o3vmWd1HCVVlyPLOBt59cdfwr&#10;N0Dan3o2ZY/l2lRjP/1vWta5vm8pljkYRRp93O8Drg89KAGnTnlZQyTKzNzg8dBjHIH5k1Cuj+VL&#10;IqLDuVcAuNxb/vnn8aj0a7aCyljMquvEihxhcZ5/w4q1c67A6LtWOKbIA25OQe/Xp9KAKrt9mPlX&#10;G1QqjDkZJOehbPH4mo3ijlvo/L3QQsxBY5ZR+X/16khum1GPe0lozbSkgQFWHcdfwqxLLb3VqizL&#10;G0S9G43Lk5Ayc/yoAhSZo9WVFkjZVO07oiAe33qjt/MmuZkaeMRLtICjt+mKdPBHdpH5HmRK0h4k&#10;QAZz7fzFUYka21uR94jlZNvlEdB6qSf8aALOo6HCsPRZFYjaM54/3utJb2a20vmb1W36hGccsP6d&#10;sYqZNb82P7PJMzlgMo0Yzu9S3Y/lR9jhuWbcz+Zu4Qnewz+Jx+FAFW9uHhOYxHHGzBQyqSpPuOOv&#10;rVqS1kV9qttYgYIOVlHfAx/k5qK+uJrvyUb7qsY8BgWYY7cfzq0NGjlt4wysOdykNt3HPQgAcZHf&#10;mgBkkhtLZG3QxyKwxukO5sdvYUWctvqDtJu2sQC4kOM+vKkZ59KluNFguLIEs8bSDDbMBi3ueRxj&#10;tWdb6TdRqrM0UiqfvBc5OOowRj3FAFyGBYZUeERzbSGCKSzAE49c/nS3mmFbuRYWDKx2hGk+UY7H&#10;/wCvTbWL7FMuMrO2ZIm2khufmwDj606LTHn87zHRnmfcGmC7VH5c/jQBUnE0LNCyrIsQyDtOFyPX&#10;pisYstjNNbtbt5chBMnmAMhx7LjHscmum+xQOkSebHDdD5U8tiMHvwcfljvVK7Cs7wTxzMzt/Byc&#10;d8YPOc9xQBj6TK94qwzLIhDAgCQFZQDjBGB27DrVq83ojMs0VwNxUoCFbbnoRxyPpRceHpp5EmsW&#10;8vycibIAHXjOec/TioLOba0kcoZWblise4ZHc880AXbewYxr5KiSN8BgshSSP1wc46+1aWjWU1vF&#10;MrZj2t8p39+2ay7LVvsBljm3bsZR4wFyPQjsfQ1p6dqQJSRd024YYEiQn1GR+B/rQBXvX1C5m2+U&#10;IYUOxsR7s89QOf8APbvSWlxLZyeSvm7eCkhXyzwMc56/THFa7Wtrq63Mabo2zuYFtuefcnp7GqFv&#10;pS2E/VTI3U5zgDsCeKALVtNCJUbzgzZO6NiHK5wO2OO9Nu0ZmCNHHIzRDaU9eMMOTkdaa6wlXj3e&#10;btw5ZwMLj8R6/So1ikRV2r5cMagjgOuQeDtzg0ANtLSKKPyljXzJAWcEFmK/XJ5H5VJHp1x5W2OU&#10;SRrz8+1grezf07VYmG+4WWN8pz8gO2I88gDt9BVrTkR1WVsgytgZkVge2RgY/wAaAMDULONwwnS3&#10;EmSwBUKHP1z146U/TtQ8uQwlVIjYMAI14yDx1yD9a1dYgS5DxsyqIssdqnCqfY+nJrCit5IX+dVW&#10;2k5WRE5bg+mPp+NAF+S9NlcNNbteqrNyuRtPY8A/qKZczSOqyLDPHtbZIwAbk9/wqOJ/tzyLbqzH&#10;AUxysCB35wAckdqqtYzG5857VrdGwNrjcDjrjOSM8GgCaCaZTM7XHOcKS6ltp78nAAJFQzRTRoq3&#10;O2SSBRsuOm7tzgEjPFXpIbiSF5o41dTgurk7l9CAB6H0NN02CM3SyeXNbSYIZCwZgT9Qcg8//WoA&#10;faWwFhC8kYkVkADNhWQ+gIHb8vaotT8u2gCRqyqRuZQo3EnoSPz5rZnSK3t5nazXZ03Bh8vGegH6&#10;1W85ZbWMxxrJHlcsBkgcdQPf86AI1AuLSOORmR8Hy/mw4xjjOSD1IqLUY5pIMOsb3EIBUoGViucf&#10;7pq/eSSXBXy5Ps8kZGQpHzDoR3IH41J5DQpvkEkar3jJbIPqDn9KAMENcXrK9wfKXlmBBSSPA6jr&#10;nvxzTpYd0fybZEkb5mPzMT79u3StSS4iku7eORWj+YvGzlQxGDkNxyBzx70y5aGYAKvLHIJKhlOe&#10;w4wPr+dAHPwbJIlaRGaNCwYtDuVGBwTn29DXR5isYGaOaHyWTChY8gD1zkH3x060wQvGGmWTbuwx&#10;EgIjAHcnOOafBcW94kUSrDE0hKbt20ZHPr6+ooAryQwGGSaC4aZgdxdATn3Ix0+nFVIrlLww3FnC&#10;YypbzghxDIx5yT0B/rVq3E2ms8bSvJCyt8p755xk9Rz07U+bRbaeNpYpGjjjXb5fXzCCT09uM+tA&#10;ElpPGIxBuup4WJ++wHlgdcEYB/Emq7+Ze3EMPyxLMx3FwODn+9juOakhuoYCy3CttPDTAbI0BHcD&#10;pn3qK60+O4kjht5nVVOHVcKAM8fNz19R9KAFvbL7AVkjUNIu2NlUlQwzxknAYe+RVuO7t9Iukgmu&#10;Ibe4Z8oqvhupzjn07dqp3enSLD5qzBmHHT5v8849KnsGtXm33TspU4XPzbWPUZ6A9+KANKOZZZ5I&#10;2P2iaRM5Py7wOevdv5ioIT9mjfa0kMjDdgOvI9x7ZxzUNze+TqCtGzRW5IwwwpT36HPuD61LdWTA&#10;NJHfS8MMPCMbgeccUAQ3OoXGjWwuo0ErO+AHb92FI5Jx6UXF48hFw0ilVwxWNshWGRkY5wR1zTUl&#10;FrcKy7kW5JVyGXB9jnPpUN8ZBEywzRyMzHlW+7zjk8DpQBNqF+kW8qwkI+Z9qMSc9d3OPoeKhaTz&#10;Yj5TebGWDLsUiRDyCM4+vHWmtP8A2ZGZJn8zjG1fvx4xgjp+RpslzJqFsztJJuXhGwUYHkjOABg8&#10;889aAJFR3ul2yKtzD86cYCr3HDEk8U4z/aY2kZnYSLghI8Z9x06enNFnBNPIjrMkm07lC7myrDse&#10;R0PA5PNTXFubuybzVVdq/fJDeWc+vYkY7dqAK+o3M1qFZ3mjh8wLkAMnHPbn2606+kZljZmk3MgV&#10;N6Dy26/560XOl3FwP9GWFoZ13bv4vrzx+Q68U66imsmdGh3OsRJViFRCO/8AXj1oANPlmtJY/wB5&#10;HG0jYXa21QRjjngk/nUlwbnT3kkjiVkVtrRtHtmB9c8Y/CqtjdwzQmRo2jVTkosudykdduTg57jF&#10;NaJjcMqSNljiT5tp2kY5789eo59aALUM063C+Y3lw5ysSyZR1Pr64OamgsY4NOmWRbd8LjMR7fQm&#10;jTrRJdzrJNAzfu5g77ih7EE5/MVoQ3HzF3D+ZGq7jkMM49cA+vbv3oAo3kUcMO6FSoC7gzAbiOT+&#10;JqPTbttTh8qW4kaHG4TJgAY4HOOB7Gm3SSRwySQxf6O3zFmYfKS33doXP0OeKFuWW4jmlG6M/u3M&#10;a53jscdic9vyoA0mgEf7xlV22Dd+8+Vsdfp68UCaJCdzCOMjBRWwE7kbh+ftTJruEaazCMSuo2O0&#10;hOAcfXjp0qv9nhvLcHDSLwX39D2+nPTpQBbeza4tX8ibPkcnC5yuee3P4VnyaFcSYkUbV+/G24BR&#10;g5HHB56YqG7mt7kRpbs8ip9xWZAFB9h0x0qfTLme3lkVhMqsGDlQpBPXPPPfORxQBILjz3dprNI0&#10;LEIE5Z8dzj/9dMvFjmf5TIFUYcOduQeo+n+PBqS91Yvbf6OIoZvMOVC5jOcD8/8APFR38amVWHls&#10;m3cqhtxwcZxwOnsKAI1gaSYR7oY1xjAbII49STkHqMg8io7kC51aQrIhjZAdgILP1HB7jntjH1ot&#10;9Wh89YY5WSRSfmdD8wPrntxg5xWmRDfw/MI/OYEDDscfmRkH2zQAeTDcWyqPMVSSCocyfy7frVKT&#10;TEtLhI45mljwSiFFIz354x+P51oRn7ArbplC/d4B2gejHGc4qNrnbJFtEiqnUQv87D3A7e3BoApT&#10;3E1ndL5sfmRx5LbVDlUwMcfj684qWHXI1lMfkOEc4ySdsgx2BBH4c1Z1VYbeELGxaMAkiMkbM+2M&#10;/Wq1tdiFljUSXDdfMJGFPPoM9KAHW0cKmGSGSSNvu4lAIGOM5x/KjUdQggyJjHMzkAruKg9cZ7eu&#10;MDH8qLofMHgVWdTkIkg3D168H1qOALfzllhVbiPhozEVJHXuce+RQBb07VJGtkK2/wC7BKIyHkjP&#10;frtH1/Oqupw27MkklxIJGdWRHwFDEEDtjk+tVdTETTMY7eaO4m5bdznHTOMcdsnpSBnuztkVxI20&#10;HagOw5PXOMfh70AXDYpcPLHcyM8gYNINw3bu2OAD9KSGxW1uH+eZXkYSf6zPb0PYccDFVpZPP2rI&#10;iyOmUaVyS0o/T0q1ds8kCLBtjjVuAn6EDpj+tAEszKsirIq/vjguEI3g+xyOOucj8afHokw+aSeM&#10;wsBhGkXqOh4z+GetVv7PkkLD99GGKne2fmboQAT+OAPpmrEURhuG83zPMxtVceWPfOByf1oAcjxW&#10;Y2yRoJJG4l2ZEf8Aslcd/XrUS2Cm7+1W6xLtTZ5a5Zdvt6irjW4hkbb5LTZ3ED5iVHbqDx3qvZXO&#10;+7liZf3ka52ngtz9cfpQBGkck7bWVhtYLhYzz9QRjrjketaEdjbwiRbhlhkZChOPmHIHPX+VQtqg&#10;Lsvz2zcA8jaQfQ9Tj8KrHUpHVVXydqqVc4BViOuAD7cd/rQBBs8p2WGKSMwgFI+FVl5yM9eMfSpJ&#10;dXmWON/JVznccZPy+vQ1pfJb2Al8yNVbk5+bg9c8g/gKijuopgqxt5UjLmMKfl75xk9/TJ6UAJBb&#10;q8TRskiyRchlwyjPTnH6nNQp5kUUbsWkjkcgGRgwz6cjG76cVbWKR12/aN0jAZU42t65A/pVC7hj&#10;uJ/ImkDq2fLOPukDpgj+dADXjiS7G0LHtGMYxtPTg42j1NT3cux4wfL39DJsDMFxxjH69hUEWltf&#10;27A7kLAhc4TOOCOfXHapNN0ucRALnZH8i8hlHtxQBJZWayorbt8K/vGjTjZngnuefTpzTp7eK0mb&#10;b9nihVT85OeD93uOOamuoSJoY3+0SPnfwwVUPTAP9CKSOyu7VovNdJCu4BmBUBfQ88n6cUAU58vG&#10;0UKRwhvQ7lYjpj5uP1q/FeLHG3nfdYgxkuMKRkHHP6VTbw/M959obay5JXYuTt49eg71pSGO0tvO&#10;j8ks+F+bhipz+Z9vWgCrPvCyPBv8zCkxZywIP04B46cVfhikvJVZlYsykhA37wnnI9wfUVktZQw3&#10;YukMizSKY5GC/MApztPU+/bimX9+xlj+WRfMQZcrjB5HHJ4I7k0Aa1xHb2q7pLeZfLXaCWLFefUe&#10;lZst3/pskP2+ORpnDIkvygY4ODnO7oafdW8t5beanzLhTJlcNt/x/nRpdgrlkMbLwQDsG4c+hwc9&#10;ex5oAmkuo47trd03St82Au4H1PA7e5FRKZL22jS36ZPO/wCY47rnOfp2zVieY2cH+qaRW4WTjrjv&#10;3Hfio7O6jlDM0jLGrEq0afvIvr2x7YzQBTijuGwrMsp3EMEXbtz6DP8A9eoY43ieSR4reO4hQKrq&#10;OG4xhlxwePWtCbS2Ys6rNICcKykq0Z6g8HGKcLGSe2VXaNlHO+JBtY8joOv5CgBtzctd6QJreO1k&#10;uG5+YbsMOoODnH1yfeoftU0sJDQfLI2WeHKlDx0zzjn0FEJ/s+SJbfgAk716Edx1rWS5Vo38x9sm&#10;PvGIncB6A859waAM3YIbwqyk+WnKyFgDjphiMZ/OnJfGxto22tHuPOTuXB/AZ/Or0yL5OeWZRkF1&#10;BX8aoz2v2yCMqzRNID8mMbfTj09CKAJBJDAWbasjKQcMfmjB7c8/mahewjuE3GVcsw2RRybtrDpn&#10;1FWJNPltWV/MyXBWTfH146kknpVaXV2hdvJBbau0sijbweny5Pr3oAln87T1WSbO3AzBGwVeuOR/&#10;9eoQsd7JMZI/MRTj0Kj2HUj86c011c2iFo3khlGCkoKKoz1BIqzZ2dnBIq7o1Zx7Lx0xwD/SgCrJ&#10;pu2GSaJnhZTkRD1H93PXPtTJFkkZ5FLLMG67CWQHHQdMfhxUxNuYZIopplkhbPmEbgcdQB64/Csn&#10;UNQ+yaijLDJNzy4UKq+u75cGgCTUJmgtf3cUcg9cfMcn/wBC/GpNEl8mOQTZijZuQ7qpyeMkDk89&#10;KNDiljv3kjZjbsvmDaVC8nkA56Vehnge4e5dY8RsVh2x7sDgkFuT1oAF0pZmJjZpo1+bKMSYz/PN&#10;TQ6jMV2x3C24UfddC3Gep55qbUpttsFZo9ynJJQkRjr1/wD11Vkso55dzLcbThVWMqUOeuR+GaAH&#10;GeGGZlZApYHzECkq2e4XnGaIbVbmDbF9oXsUYlcg9ulRvpgS4BVWkfGxJMDayjkc85/pU0QM9vyt&#10;xuXnORyw9cjB/CgAtIFSFkjby44xysjDk/UDj8qLm7+zQq1xDubPygkH39BmrFnpa3hVroC3OcmN&#10;nAz+nSo9RaQxPCqtNEq7lJOQfr0/z2oAz7u5heVm3QwtneIwuwlT6j1ot4/tkq7lxEzAsXPzE9un&#10;GKDpMk95500Mb+XGcqHLZPH1/L1q9NDDFGrRheu8h97LjoeOufYYFAGXdRtpEknyqFZgcM354A/l&#10;VW3uyzv5jNuVs7Cx4Xp1Iq5rN75TeW8yxpkblVThunBHUHnig2sJjK4ljxyX5y46/pQBDdXsFw8h&#10;jZZGABVS2Tnt2HT2x+NEiyJdrMrLI29TtAG4fQfzzR9khuJpJGdty/OGwAw9uDj88Ui2Ea3Qkjkk&#10;ZlbnsSCOc8nBFAFuTU7KVl86ZF8zIC+VnOOvP9Kt+FL+GGE2yqHXH3lDYYH2PQ1Q0zT7eW4aRxIs&#10;kZDIA4Yn/a74re09I7aJd00bJIqgkMA5PbP/ANegBGkgULG7QtIxPlqUO5ePQ96qR3UmlW0vkpD8&#10;3zAyAAv6jj+Rq5JpMYvGlaNsZwNx+Zs+m4dvam3GkxvcqrW0m1edzN83PXpwelAEMl/9sX7Q0arG&#10;ByNvIP0xVO71C1ul8tZpjhMBmfjOeowO3ORWpc+HYWtXhhjlXH3B90njoQOKz7KylsIMfwq+ZPMQ&#10;L+HUc0AZ88h+z4MbHzDwY8jHvkjv/k06OeaSNQvkEMNg2luf94A8H860rQwtNNGjXQwu4Ljt6DuP&#10;/rVXaKAEmRWt1bgMoMmT2Pc0AVfssktvId67FP8ACmfLx2PrSR3sokYyMjLGmNrRbSfoc4P51DIk&#10;0bsE2mHdhnc9/Y98j0pNKtPlXy5JGi5ypboM9iaAJLXWluZ2VYVRyOUY7S39KtYivEUTqIznjdnA&#10;NTS2aSJHG7Rtt4QqyqR6AnGM1i6hq/kiaEsqRtww+9z64HSgDTtVWC5mSZ3jbnOASoH8uabfQ20R&#10;X7PJFu/56MWbafTrWXYanJJPG0zSMmMBm2qxXp972z0zU7SEOPLmh+TlfLYMzDuCAefrQA26TEC+&#10;Yqs7DDDhfMA7gelK1riNZEkCqeF3nlKltXMafvBCsincgfcuBn14HrxmnXEqvbkSs20/MiqCOf5/&#10;lQA6xWSWLyRfzLITu3LKPm59cj9amt7SS0nUM8coYkNxz+YxWXJdSrc4S1hDFcqWI+T3ySR/WtKz&#10;uzNbbcRvID8xjzwPoP50ASX9nHd20kbXEa2/J4IOPbipIjBYWqRxSbmYAxlT8wqpda0LB1e4UKvR&#10;QU3D68HNQMHv5d0jQNG3zIGcKB9OCetAEniTR45/3pnbzOhLr8qfUVFa2n2RmaVo1CjP7mFt7fjy&#10;Dn8Kt3V0b60eOZljjY4JUbiMdRnn8xWLf6LDabWhuLjycHGJt24d8YP+NAGp9ojvGCxtdM0R/wCW&#10;igAe2Dj+dTi4uHkEbMsMGOVCnn9W/nVC102ZEjaKOV48cZkJP4nqKuWli0LK00yllOQhI3Rj06dK&#10;AKbWIupm8pFVQDhwu0j8xyaxdX0IX52q8kmw4kxuGPqM/wAq6htThkuMQ/J5ZIKOu3P06Vn303lX&#10;DSLHhu42jDfWgDj9U0yPT2VYWk8xeQ3lls9fUVjahb3SSMuIQp5cMvb3GOPqTXVa1YtqNkzRWsLq&#10;uQd/BB+tctd6lLZiMSb4/k2AK24fQ8dKAPxK/wCDn65Wb4veAdrRtGthOvyYwCGX2r8ppjl/av1U&#10;/wCDnuS3ufjR4DaEIGOnz7gp/wBoc4r8rZkVR7+lAFWX5uCMUUTA575/CigD+0CPRY7k5/1iuu35&#10;eVzjHNaGm2MOUhlfyFDb13bVYHuM89cVh6QLq9tFk8x/Mj+Yr8rKAfb/AOvW1pGnT3V1bi3kxcLu&#10;LYC/OPp+NAHQXWntbRLNZySMgRWKsuSOcHqDnr71Jb2lxLcxszKAyAhozt3e5GBkdvwp8VpfDTI2&#10;dbXzGUxNlOcdj8uM/SrzQ3C20YQrcYAjdChDc+/WgCpNpcMq+c3ynkFVXaxOfXpTdR0eNIYgZJF/&#10;dk7wTlf97nHt3q19jleVdqO6yJ8u45YY/hz16Zq1erHcq1vJHNhYyuWbdxz17jtQBya2ckDru8x2&#10;aMgbMMvU4IOMjp6Uav4guLd0SW1YxSgNu4kVm6nnqKvR2VxCVjjj2qq/JKQF9+o5P45NDJZ3V46S&#10;KrSBTj5CuDx34HPvQBT0yT7ZcZZYWjkAb5j3HfkZB+uKNYtIL4yfLmaMgqyn7g6dcnIp0to4l/1k&#10;aeUAcBc4/Pmo9U1COydWhLzGcBNzA8c+jDvmgCrcJdRArP8AZ5LdckFSqjOO4wTWa+tf2JdR/vN8&#10;M/DBUHH51JdWc8774W8vBO+INuO7oOKGjhlkWP8AexzR8lDHw36AfqaAJbWC43M7szQnkAKBgHpj&#10;3q9Y3ReL/RfNkKk5bG5h2Ix6Y9KntY4Z7BY5lLR4BCSAoVGe3rT7PTiwZY/mtyQxUNgrn8c/zoAp&#10;3022bbcRsVwFbawVVH+0Oh9OKfbuuoOqrG3koCcKQB+H5etbE+l27wNx9nkVcuC3ykdvvZH5Vm+U&#10;tk8m5Ej7gqMA+/TjPsMe9AD7ea33ZktkZcACR3/1Z9MjI/wpl/uVmVW8yNclDknaewDYxUkWjRXD&#10;bim1pGxvyQGHoOe30qxJps0MbLG2E6sCpCJj0PX8qAObEsxl84LGUz+8THIHrnnn8KIdT8ubaDHI&#10;WfbEARwPQr/hzxWnDItxdTR5WOTbzsQDBHoCf/11FfaEt1IrTHdtxjEYUk/hnPvzigCrILT7PLuj&#10;WOTdgsB5keeCM8kj+lWBp++FXSFpuSCHUY6Dof17U1YI7SNpVYs0bbT85Qp2HyinXdu9uZP30nls&#10;4YDONgIwcAgY/OgDNvJSxkEMbKysqtlQM9s9B/WtLR9KjdGSRsyNy2B8v4jP0pttaG0uD+6bC8bi&#10;u5V78n606e7t4jtMcjRs27emD83fvj+tAFq4D2ZY+ThVP3hgLnsTzyKpahpbXaLNGJWGNrID8yH1&#10;Hcd6lj1dbcZ3P5Z+6+4nn6f5FSeS15bboV/eFslCw5x6d8+wzQBj3OlQ27o4W6ePdudw+4598CtO&#10;Tw5mL94nmSxnhM7WkU+3SpblVu5PkuZYlIGVKnY+D056Y9vXrUNm6lxG3nW7KSB5mGLHsenSgC5p&#10;9vG37mNZN0bZIZyWQA+/9Diq48952RpHUKvyOzAhj1wCamM32ghvL8xlkCk8Lv56+xH07CrNnC0Y&#10;LbFV8ko2OW9M9aAGWyyQv5NwreVLwp8st82OOST1/KjS2i0pXa4aOO3Y+XtIKhGPOSMd8VcvNxaN&#10;WkVJXHP8RU+2eOnoOPas+S0kVvs7MklvMQHDx7t49jyBjsaAHasm7UURgs0OQQRtGwHGNpIJNP1d&#10;/KlbdFsXhSVcYbt69sj0FRGWWHSdzK0McYMathTn0xx/h+NZ+uatIsEfmXGI7hDtdx8qc8ckkgjv&#10;0NAEj26Es21VY/M2xsAEcHkde3Q1aTTo9Pd5PNjdpHDZVflGR0569OvSud0K+unuZh+7kXDDdLIr&#10;Fz6g7uOnepn0ybzZfLkkaGUAqisqlsdQN3A60AbiQ/aJX/c7ZVdW8xQFBHbpgcYrN17STbPFIrPK&#10;6ucBPusG7Zx/XFWPD9nNIZJNsvmBcAmMfJg/keO4q5fkRpuTai8HLZVZM9B6c89aAMqz09rmP98y&#10;qzJgAx5Yc4wf/rU220T+z0L28gVlbLo/y455I6f/AF60YGmSz3/ZUba25AyBVIPp37VNb24ubpna&#10;NZOFYqeXOME4PXOCP05PNADdZuYLUKxaSOVV3LGjFXz39/fFR2WsyXaRhgOhCqVI568E9BjNbep+&#10;G9P1mwZl8y3uIvnUyHvxgEdenGRXNXbSaaZIwqjBO3MZwo4PJxx+dAFqC5zdv5kO0OgaNsghs9cj&#10;GPxPFJcahvjZlhkKcfKYwSB3wBx+nSqSwS2O11XPGQfUNzx0z3qa7kj+zo0nyM3yeYBt288AgN0P&#10;TPNAEhv2llj3NJtwJEcr5TcDnOeP0pLR47m5KttYzP8AJIW27uM8ke/0rAM97c3627SSxrH1Mahl&#10;QDjBBByPcdK1rxriPTxGvlqchiythmBHIwT1/CgDQvStreq1wkiMy4L57jPPJx0qOO2XykeOZpoV&#10;yCWw3JJIK84x9Kwf7Ue2eGOMzJNHyzsMFwR054x9Kmh1bcVjSNl3AsywLtGeueRgjt75NAE9w8TT&#10;qz27N5b4JjO3PcHGD09sd6gbWUm1B1uGmh+cSLhmJYHqduOwxkZ7ZxT4PKurlpI1vN+5ULqAUYc/&#10;jnqOQKVYUuJI/mmXOUIUYZTjqDxjJJoAuKLaFHuI7jzNsZ+YArsI5HBBB/IVestYe8jHltDPHgjK&#10;syOhJBxnGMA54x3FY8ujpGiSsssDK3UuRub0bPLHjqKSFZJIF8xVkWVjuO4hgB0I5Oc47/1oA11v&#10;FAmbyUkkLqmOTuBzwRk+hHH6VH9o+xQJb+VCAQQwHyDjnaPw981SkthdxO6NmSQbCuCOV9egB9+l&#10;T6cqiXE00jOBtePYdjcDnr196ALFrrP9oq0fCySAH5kwoH/1wfzFSG0jjeRWlkt45OhI24/En9cU&#10;l0WmgWNYI42QFkdhuYgDJ2k/54pnlM0jYZl8zbv+QHfnsTQBGtvMdSZZ1M/kvtAMXDYxzwB6npTp&#10;IRZXhVWyZGwm0gAkHIz2zVrUo1uvs+FdXYElRIGP5Z6+2ap7H8xWj3xsrE7dmW2nnBHp79qANBYJ&#10;JbcRzLI0LoD+9IJU+3HH8qzfsk1tcSBUEMEgPVQSW/vfUc/4VbsrVpnVtzK7gsVLb9/oMew4pZox&#10;FKscysI5ABsbJX2OOmffH5UAV2MdzG22No2h4kWXo2cYbB+vpikt7oJNGn7jc2SyzL5f3T1VeCQe&#10;ehqCfU4o4GtLhZo5mDIoEKc+gHA5GM+hqLRLFrgR/wCkwm4VSFAwoznPQ8H0OPSgCeeGawvWihVx&#10;HeEgsoIXnjkZAPPTGcVj2jSC8jjeMjbHyyjcMZAPHB681tPJeXb4mjXzN6gv5m1Yz7gP908fSllt&#10;2sof3jO7xuwTIbKAgZXI6r0oAqi0+wW6wtOcNuEZA+aQe5Ofp2pscVrc3ySSTSccMqn5Wweh42ge&#10;5HfNX5tNtdVebja8LHcpXbg46jv+VQ3GkW4uI1H2dWVhkhWwSc4YjkjtznmgA1QsLSSNNqxthUb7&#10;4HPAzj9ah02/mWyZEuGkljHzfKF6HsCvOParSzyedI0lxGzNtljDRsufUbQCfx4qNLSacwzRyNHL&#10;C5KqCWUq3UYP1oAa9xujO4NbrMQ+CmeRn5j6Z+lRz3ksZVT91B9+IfKeh559ua1PPub2JVm8j5s7&#10;CDtJHv6459KriwvAy+Usys3zkKnCY4wcDoR3OTQAkly01xG0hhnWQY3YwQT0PHUf4UkE1u8f7yTa&#10;0i4KMB855B245H6Hmmzac1zCY5mh2scIyOSyHnHy8n27VTtJY7IGQNGyYydw+bPAPHr79fc0AakU&#10;C6bOyRstsrbX5AQr7DJHXpzT7dGt4w8kcm3cxOcYcZyMkdRg9DWZb6ojWQkgDzRw9FK7uhxjnqBx&#10;2qwlzIYkha38tWB+USBGU89c447/ANKAL1zCsUG7cbe3LsQ8ZxuBHcYx7U6GGO98toopUVV2hZWy&#10;pUj+92Pt71n2cEkUIZgscchwu6Tcu706459KuTKttZw/vP3inc0bbVVRyMjPfoPT2oAuKLfciiTy&#10;4xGGJAGc85zk9CMdKBZxwwbF2yQByMAncO/JBINU57maztIJLaOJlmOADICCO+eGGKEs4XkeW4aa&#10;CZowjKx2KSp4wV65oAS+0pbdmkeSGVuhVCRuH07Hp7Ukeo2kF23nLIkjJn5TuX2yTg88YwD+NV5o&#10;Zprpl2LHEgz5rNuI55GM+noMcVIlraahM0cU0Rn3bdyErk9RnB/n0xQBctLp7d5lyRGMuuzbhQ2O&#10;uQD7/hRfywXSyKPs7lhyRIoEi9j8uMGo0luNMl2bYpPMj2GRnVyOc5xn+VWLi3VBBJHDbM0Y2lFf&#10;c2fbB/H6GgChOq6hFtVHs4uo2ZZSenPc/rVaS0a1SPYEl7Bg+ZEHUHgHIz19BXSGVb/Sdz28i+Wf&#10;MjZ5GXZjONwydw4NVNQgmc/6PDvjADfK4TdkZ545B98+4oAxLTVJor2MsszNDgFtu0BCcE+npWh5&#10;rIplMKvGyhcldrDP4mo5riZIS6wwqi8sJJtxQHvxzjPY5H0qmFvR5klt+53KCW80EYPJIHSgAsrt&#10;ru8kZTtVmI2yZQA8d+mOPr7Vo7cq3lyFVzllLnb15/OqEBm0+QedKpSQbXxHgoMfeB9D3xVy1iku&#10;1XbHbtwU2uwwpHccg/zoAzbhJ45Zf3ZjMef33OOTxgnJbHvTofEcbyQfaF2xTZTdsPzEj3GBz/Ot&#10;qTRWntxJ9lMiybgRGTtUe3P6jJrPa0t7qIwtH5Mit8ytCQAenU8nkD3/AJUAWNPd3DfuEWMHMgMm&#10;0jjGRg+46elWP7TgNvIrO3mbwd6fKHOe/v0xUNxobIIWTy44gNzYXABB55PXP0705tTt7/TpIY5D&#10;BIvyySqMMwHTsAe3btQA2/vsfckMasMEO3zBsnIPTOajtrqOytbeSbzIyxKsSQwz2G08nNS39hDd&#10;WzTWtwWj53l+dpzyQeoOeeKoaZHcNOqzTXF0xY7Bw2Qc44GTkev1oAt2VyLmaP8AeRx+aOGJK7z1&#10;6j1/WrthasZZPOjaR1wcKGGMD37H3/KqOm6TatbrbyXcnnKpUBVIAwenTPHTmtHT2isNRb7VsUqc&#10;LIucgH1wAT+PpQAy6to7td628xAA4HGVPqcen0qmbm4sJWh8uPaxCBdzFpBnI6Dt71pLdeTM6zSM&#10;rykhVbCq5GemenbGcVElnItnLJzx80a7yGVueCRxj9KAKGtaNvt2kWURyLzFgBh689QKmsN9pajd&#10;JGyPyc4Zwx6454/Ed6l0+CJZluvNSSSQmNwEPl/koIDf5zUiLBdfKTtXdgEeuOgB69+aAK017JbL&#10;5bSMI/uFWctkHuMH+efamz3kxmWOAbonUMUxzL04OeM+nTNampWdndr5UXlDcoGXQ/N0HQ9+v0qv&#10;b2kNtsDbYVGE3Dd1HQd6ACztZo7gm8WONGBaPA2lf6fWq97YGylVlRtsi5DCTcVPXgcgD/69XhNJ&#10;p0+75nicj52Xse+T+oqe/nZ7Xak0f7nBiIXd26Y9PegDHR/Is2dldmVh5g+8r57g/wCFT2Zkd28u&#10;Hy48kKCc4H05H496p2M9xsmRtqpNkrsXd065z0zx/jV/Q4msLc+WtuoTkZY/LjjqfbHWgCdYZJ59&#10;7M0PAzGoAZgOo6Y6elSXtstsY2j+RG4Vk4YA9wcEd/pTbe+8i7X7OFBG7+DccfiD/So767luIvLa&#10;OFtzMdhbO48dB1GeDgYoAmXWJJoVhTy2uISAcIG3fUevHbNU7qCG82RzR26tknKAt83BBIPPtTrU&#10;R2h27VZ2H7tThNvYgDIBP1+nNWAfJuEaZWkGMhiBtXOCOmfU0ARwafJbuEGJAzMW2p17ggdR+tXt&#10;rPC0My/ux1C8suPXHT8cUrrHPdJHJHM0bgYeM/L1HDY45+lJHf28MlxHHuLW/G5zuXrxngDp+NAD&#10;LPUCqzQxxBWQBxGWLgAdwQOfXuKu3itOqbmZt7HPy449sVnzazb29w32hISuCxK4DDPQYz/nFWoJ&#10;1llVrdvN4I8twF+XHbB5z15NAFefbaSrAu4REEhiArD6MD+hp0y7owWu2Xqqbm8sMBnjpz+JJqO6&#10;tftjwljJb8bvL6K5+pPP07VG5W33KIlaNlOA0g4Oenv6d6AG6bq0izG2YRy+VypUEd84zjHr1qZh&#10;ssTMscnmZPOOgzzkentVT+14opfKkS4hXGUcYZT0/HtjnNKmtxXtnJHPbncozHNgcev3uox37ZoA&#10;sWkdqz7vMD7QFLCM884OO2B7Cr8l6ts6+Q25W6kAhkHTIBA4/Ssi11u1t7ZmXyTFx5i+WwGB16DP&#10;HtV3T7nKSXK7DboSBJycAYA2cnPHr+NADdY3xNIyxzKbhhlgTl8dCOP85rPg02Ka6+Z2k2jb5ZA7&#10;9+K1bSH+1Yg0kPltHlkZxzIufXp6cYp0t1a3Iby/4VClieQQcen+RQBQGnXEN3DDJM62+3L4kADD&#10;PAAPf6dq04bIWlqsbW6SupGcoRvGcHv9DWfqHkxLGytborMc4PEbfr71Y/tV3WMTSx/uXG4heQvu&#10;Twfw60AO1GRI5P3ZeFm5wsO5W5x3HX2xUcKSW1w00IXO3J3r1Hp9fpVy7S3FxGzKJHJwnycnp7f0&#10;pv2mEBZjIN3mEfMTyOeuOhHpQBSIjvpvKZWmhkHIBHXv7j15xRZ2I0mBViSP9yDucv8AMR7/AOAq&#10;eGdrWbdFIsuV+YfdjJHI6nOcU2RprxnRtsUO4kyNkE9/8+tAE8832uHcu1AEy3HIOOvFULeO38rz&#10;IVO8nnc/3T1HHGeakvEt7dlDXO6PcDj5lKnpkbuxqvcw29pMnyr9n3EEZG4gjjJzkfXFAFcs17Hc&#10;W8cohZDuO88Z64wTn+lSQW8xt4w8MLR5GHclT+IAzj8eaaqSQ3oZBtTZj53PA9Aeo/HrVzz1mPmR&#10;28jOoG0dVJ7jK8n6GgBEt40YxlhBHGPlUMCCT3HOfzpZ3X7MqTzeZuBBVoyA47YPfBpq63uRtrLa&#10;CNuA4xv9fXOPao9O1H7RG4Rt+1id20SD3IHXH1oAeZRPawrLId8abRIrhWXnp8vPPTtWXY2kS3D3&#10;X2mdWjOGjbeGAzwVPYjNaejW9xcyqWZZOWAZcKDnqMY/wrQt9Jt92fL+Zs5yxKMc9+eM0AO0rS/M&#10;tmLSTSbgWcy7srngjkEc9as2FhALfetwsUeCpUZ2v2GQBkdq02DXFqq7UKSDaCjZX0wxx69Kk060&#10;W1ZTiMREbGV3GIz+QxQBVh061hmDSRsJpRt4B3E+1V5bJob4xr5cQX94GbAYY9B6/ga3HtoYJJNj&#10;yOWOPLDdBjHHPT3FZd3Ybpf3asuB3ctuYHgnd/OgCmLlUbaBkKScqhwM9jn6VRnmW3EvlqdgYNIm&#10;cuGxnjB4H1/Orl7utrplmVkVsGJQoD/7WeOfrVZNAjklZkk8tWfIkeQhge45AyPpQBVS/WCKRY4W&#10;VsFWKNvX2PP8gTUjvPNGPOjWN9qgFFzkd+/fp60y+0yS0KyReWjrwxDckegODmqtwJoIv9WzbVDK&#10;E64zzk4HUUATJYyPJu8yFVHysAdwIPufyqtDIq30m3cMcZLbVHbAGen1p8dxJcRn98jNgsoBA2Y9&#10;s5NZ5v5Zo2lkV4ZN2QDLgygHqcjNAF+OVhIzRzR/L95cDj1yc5HrUlnAzybYY4PLbhnBPU/196pQ&#10;XMs10szLu39fm/XA/LmtCLTmVlKttjXAw20Hj9eKAK06SWlxAWkLcsmQ/Iz0Bz/LitTS1kuHjRoV&#10;YyJl3IBbjocGqEeiefds3lxs2fkbeCc/7Qxx7VY06OZL9Y7hPJjjJyIwNx+ueo96ANq1ntfPCzS/&#10;MDgMikZBHT/9WKr6jbyXM22OMK0J2nzHyHXPQHPp7Vm6jbiFopPNG5mC/IgUN7E4/wD110GkW7X8&#10;ka8NDt5GDtOeuBxmgBumWcjsv2aZmwdrb0Df544pupxfZk3eZJuHJVIhj9B1FbUWnNa7liK7ioIX&#10;+6ajk0WGaVmbf5hypAyFGef89aAOdvZI7VhNJLNHG/8Adyccc5I/lWRdXtr50jbVkUjAOd3PbqM/&#10;4V1Gp6XHHaFXwse37zAlX9O2M1nXfhOFJBKsc0jMMkbmYdP0/LFAHP21l5sUsqwy+XMflBO4Aj2I&#10;H59KpztFDNGPNYyZPyRbQSeh4rZudEFrPJHIZI8kHB+YAD04rI1eFlt1eGOOXY/3/wDWEjnOFyAP&#10;w/pQAzUj/Z8Tedtjj6n5gCufXv8AkKxLm+ty6R/Z/tHmLs3uWyfTAU8n6mrmvWGEhR4MJu6HJMZ7&#10;c5JqOHbp1yzmNJJMACRNzSge3OQPwoAsRWr6fEg8mQwtj5jH9w96sWvl2Vy5S3hMhXKyYIY+xxx7&#10;06G/RWDTSOxxwhU8/XGcU5rSG6ZpWDwAgLgg7Fz7MD/KgCvLcwiRo2RfMzuC/N9epGKsz2rSwMf3&#10;kat8yDHTHUY6H8OaSW6EEH2eaZ5VwF/1XIP4L0/zmrkNtNLHHJGpVFPzJjqP5igDPgeS5g/0e5kk&#10;bB3ZBQofcEYq0dPea02ybVmbK5RgGz+RBq9JpSx3asyyJFIvAjAO8/jz+JpixtKGEUZW2jON7/Iy&#10;t09B/OgBdP8ADcGo2vltPIrKdrA7sg+56U9vD0ekwNAz3CxsGbagzgexbP6Vs6VZto8WUaSaWcZL&#10;GPYv0yB/Opszqvmx+TvBJcgl2AP44/GgDnRoLTWfnRs3kgbl8w9PbAP86ZaWCy3Rkmj3nHyFm6D9&#10;K6e5mj1HT2gkjaSUHHXfn344H6VTtfCrSXStIr+SCcR9MfTGR+tAFO7tTNKuySYdysan5gfTj/69&#10;E+nx2kwt2aXewDjKBcj3bArYN+1jI0GFmk/uJyyD3NRPHH5omEbMvZXUqxH5YNAGNqGkWskTSrsb&#10;apA535PucY/lXO3Jkjn27k2sP9UCMD3+Uf1rpr6+E91uiVY8ZVsptbPsT1/Kql5JCIvLERZkHLk/&#10;MfyNAHLaikscW5JPM28NGFC7f/ise9crrOn/AGmEzfN5kakgqPl/IN/Ku01rUV3Klq0MwPylWDdf&#10;dulcr4jsEuGdmZbeZshiHZ42H1oA/C7/AIOc5fM+N/gXEJiX+zZ+SDz861+WUy7yea/Uv/g53uGl&#10;+PHgePcrrHp04DA5/jWvy2fhjQBVlj3Gins7D8+wooA/tC0yRpmx58rlRtAAO/HXqAK6nw9pHl3a&#10;3QjkaHOcqTuHHP3uf89KoaHp6tqayESAqo/eeWMc/wB70/Cuknjht4Gmt1CTY2vHJtXJ67s56Z96&#10;ANBFi8raVh2ytj53CMCOowCP0qtdaLdWeoSgKwTahjywIBXp05/OpJP9KRHZTGu8hCPmjds9weM9&#10;ec/TNXrSRb1FjZtzKm5ip/AEY/DPb3oAitPLug0jKyow3MGUEI3fawycf7351BK1mrNHlUdQF3MG&#10;f3PI/wAT/Sprxlt7gOwE0bHbK3UDHA+73HFQ2kr7mjWJm8oEHzE3HHbJPIoAw7/TJxcyrC0MkbEF&#10;UabK4Hv159M1V1K1kgmjWOPayxncqk5GcH2zx9TXUQWrAyRyW8k3IDhXIIz0bHtWTqtu1pAse6aN&#10;txAK8/L2DZJP5UAcZf3+yR1tWaGRW3bHBYMPrzUN9f3ElrueNlfJICZ2Nz371dvJbhQ2I2ZsYUkZ&#10;AHodx4/D1qje6k3nxRpH99SHygbB/PA79aAJLqxmlEMysygnduxzj09ePXrQJYysfzrNuyCoJLDJ&#10;75qzaLAJgNxXcBmMk7SfbHripr638nZ9nhjyxBQxPtdT3Hv3oAi89bOC38yQL5WEWQgN8v6itvSl&#10;Z7BvmkmYYHmCPjHbPb8qzpLW3Zo/O85PVCMqDXQaZAslvst1jkXHzLwq+xxigDN1FzpiNHcNvhVc&#10;uSm5cfl/WqeIJ2228aszYDFcA7e2Mjn6Cte9toGVo545WSYFSUGFQjoSe1Uk8NR6ZdBpWYrswHaQ&#10;g/Ung8exNADLC6a4tvLkRlVSCB91ccg5J6fpWubFtxiZvvc/Kfunp1P/ANeqti/2CRdsYmiudzBy&#10;wMbD0yOta0VqsUfmyCONP4F5wpPbdigDDuESKOTz4xuUlleUgED6j/Co5JfstirNJ919qoAGIx6c&#10;9Pr1qxeaGt7Ks1uvl3CA5HmZyPY96ztQMkSsskclvhlO1VyZDjnB7fmKAK095b3kMi+cZ5GbayGP&#10;b6HkY5+tG6MRNGqNM2cruYqDgcjlun4VFCY7BZpE/wBHkdsKiJuHb8Tn2zVZbv7faSy/NGOWMLpx&#10;6ZHGR+HFAHQwyJPbxSxhV3KANqhwB6c5NUr22gsI8XDLGrKSpVgSrZ9jj29ea5q3uGtc4UzKE3qQ&#10;CxVuoHOfpVu01rzJJmmXc2d5DHpwOP8A9XvQBrSWqxWkckAjmXcBvUYY8Z5yf5iqd1E0v75YvLZs&#10;bS0oUDH4VbggZ3+ZFXzSG+SXhhxjPFZ1xbxrHNchCvIVwPm29sjgZoAsW9tIsHnArHyGLB8c9OR0&#10;xUk8i6tBC0kjMvBVw3ysR9KqaRqMmySFmXyz8uCNu/HbPQetaNz8qiHC/uwPkxnJPTk5xn9KAIN9&#10;1Yy/JJb+WxAITJJ9s1o216vlqzTCZcHMQYswA6gZwciqzGG3hRnkaIxhVbawLcdaiivRlVnjPyZ2&#10;EKAHHGckcDr2oAu6+I0sYZ4Ga/hWUHY+G29sHgdM/wD16isbJrmWQ71jVgAM/ITyDkZPT65qaBrO&#10;eOP91DNDv2vHtAaP9MEj25q1b3Nqq7irPFnIcMVUDpgnbj86AM22uI0Cxi7EnzlCrHeQQTgA9Omc&#10;fSqupW0eqOi+T5bEcZyBIPrk+natpxCo+/t8zhwSSBtbj15z2qjqxtzcW/mMk3zkjja0Z9M+goAy&#10;2MMN7t8pUCkAtjG498+mPUcVKLvy3TbGsiyMd2GLlT3wV45xVbXL+Sx1VVj8xnZMyR9dwGAfqP19&#10;qqw2EdxdMv75VZj83mFWBHPfGaANqxvWjJk87y41yNsS7s9PUgU2e+a7kmi8tpIlO5UZ9u4/zH59&#10;ayYLm4tJ/KYtcQoyDa7/AC4JzkjPPGa1PPnkhVYyskbSBAXYLgcEgbTn6daANDTb9rcwrcfZTCoB&#10;CDkkEd8fXpzVi+WRr5GhaOFlbamSyqykEYz/AC/CqkX2qwlkiWzjWGONTETkAEn7pYZ60muK1iQz&#10;CSRTmR9mWYEngjvwfp9aAOhiaN5dkk25SpBTb9w469OfqM0yHSbfVIZi0xEjLuZTtGTjHfv9Kxba&#10;drrU7GWNLg+W+5xtbBOCDz9OoORXRWF5ax3U0csbiZhtDxgc9DjJIwc8dqAMW8tpoSFVPMjjUNt6&#10;MOenTr+lU7iDEJhumbqfmZl+XtkDr+VdXdW8bkTRSMofKybgCxOOnB7fWua17TOPOjkAbdg7Xbb9&#10;SOSP0oAxv7N/sq2juI5JJ4Vzucctj1OTnHXjHerK6tIyyLshkPVoiyjgdDgHcfXJJqGO6kjMhdd6&#10;q2VO8bh2OMDp9ah0q5S9kdpFKycB4i4LHqOOQaAJNQ06aK2G5vskbZVS2Su08jp6H6VXsrW5trhW&#10;+zgKw370jXEinqQTzx16mtCS4Wa2XdG7SYUlCTuTnqF24/EGnw6h9ntmjVpIF+8pYADvxnsDQBBF&#10;pU2oSSRLMuWxll/d5HbjoT7g/gasWthER5bcSZ2s7Hdlh649R9DVhtMhvNQaaOSPc6L8hYc4OOCM&#10;Z+uaryaUs8zFmkkfIyAuF7gMDnHpmgCrL4fJMqnlGCyIxkw2O2O/HTk04C60MFLhPMtZW3BmbzFX&#10;IwQcDt/Wt7U9JNtY7mk2tgkMF+ZCex25+vP1rHuC0Vmt1h2VmKzKW8xmbj5gvuPagA1CP7ZpbbmU&#10;Lu+6Il2E/kecd+pqxb6fJEI2kjhWNVygVskjHfpwP0os4PttpNDbNxwHSZvmI/hIz37H6U7yYxbi&#10;ZvmVGOf3icHoec5/P9aALCyQy2kfnMqgjgK+RuA6HsOo7Cq8moWcaxxySTRsu0FHXcoX8jwee3HW&#10;nRyKtvub5F3fLEqBtx9c/T0OKmXToZ41+0RyCRRgKJRlu/fv75/OgBLho5rDy9q9TtQtjGOpyevb&#10;sAfrVKFkit9o82aZchmUlcfMT6Hp9Kabc728zzjFCwKKXDCP8gT+dTeZHJFAyhvmygO/JHpxjjFA&#10;Ec0UmnX0jKZJo8ncIyPmyOnPII5qZ7T7bIsytuW3Ay4PL59Q2T+WOfSo1k89GeZDbzr86SPINsi9&#10;/r/P+VEEChXZby3t1kXlXC5XpnkY+XPOT60AK01v9oWOWNJFikOMH5mBPUeh9cUksStO+52b5Sww&#10;BkncTk4x6nnrzipryy+0II2ZZ8kED3A5IOcDGcU3+wQJI5Y1G6JChT7yDj6f/XoAq3WmR3ZmmRrh&#10;HEZwQu1S2OeG4P1/rVjRYUigmAMlw7N5hZrYx8jgg8c5x61CZprK92RsyxYeMs8JYKxHHHp+dQw3&#10;zaiPMjkSykgLeZtJO/cPQ+v6CgDRjud2ohXj/dXS+WVQ7x6Dpx39fy61F5MaN9lntTAsTB1dCQW+&#10;vYjjpVW1usTCO6do4VBDkKSR7nnHHqAa118m4lWBpGeIjcGdcgdeeuc49qAMqS5jTVJEdbeNmUMp&#10;G75h6ccelOTy1Vw0kjJkjPRE+mB69/enXUX9mXUcdxDIzS5XzU/ediQ2cjb9Rin6fcojeYiSTRso&#10;LFlCgf3srkE/gTQBLHaJfRxMv/AVEnykkEHpwOaSa0mgMckMkiumM7Txj06Uy223c8kLLG0cgJCu&#10;pXcOoKnkdam1SWOyslSRd28YHmMdwJIxnnke1AFeCD7RkbR5kZ2vvkKvuDcZXoP5VE2gR2uoyzKz&#10;STSRNwGC89juIPHtWj5dvG22Qw2bXAAOEIVifQ9eSMcn+dOFtNaBvOl2nZwygthe3NAGbb6X9lup&#10;YzDJb+W/GxxIpDD65B9zkcVn2Ykkk8llt/McFo5POBLEduv8gOPSt4Wy3bRXBuDbzRhGDIfTpxnn&#10;v+FSavK2P+PeDzN37uYYy478fTvQBi2l3HMURbhvvlHTaG/HjJI5xntitOC6W3jWKSaSQgkeWkZb&#10;eB68ehH5VW0ywW4WTzplkmVsK+BlhnPXoMZAxU1hE8F2zRw/dUs4HJfrj6fUZzQA+S/aMsnlLKrO&#10;PlbdGHQ9DkjjB7dKnlu44TNJ++eb5CQrBsYGDtHQjHBp8WlR38G6OaRlY7zFnheORwBn6c1Ukh3X&#10;sa/L5bL8wyQ3HHGenqPX60AVZE829wzS3Nu0YbJb5YyMEcfQ4/CrE9pDsRdyqzAtG0amM8dc4PB/&#10;OpzZjaFa4V2h5QM2GGeh45/+sai1DWhCjPEY5pC4LnLvs/FhkCgCxGqeYu795JIgwCex98cfSpI2&#10;W3g+RYlkUkHem6Qg9CdvXpx3rNs5JdRtNxghZi25dq7d3Q4+YZPFaNj9guYFCxJG6qxzvUbMd8cZ&#10;waAJZTeXtpHKZLSVoyA7SS7WPT26Y4x71Re2ut37wKqsQEGzcmFPDHnoB7elaFvbQbdsbRXBY/Mi&#10;Dav1BPB6etQ38y6iNtyqwryuWLb1AwQ2UyRz+FAGWjz2twFmiVo5AVYMg4XP3hnLHtWh9mjks3ZY&#10;bdpo1G1ixG3BGOuATzVXUdUurG4jXHnRlS+WBY8Z59cHjrVhLxp4VWRZN8kZ2Mil1bOOh/h/+tQB&#10;BcvujZFmCSNksN+Ap6jtx/Ko21DdfKI5FRvvAn7zN6fKD/ninLA0jBTHIshyA+7JUjjHT7vSqUWm&#10;3EeoW/mbU5OQn3x3yPX6H3oA3pJFb93ceY1u3EhIKSIceo/qcVCl7596YI187JPONzJgZx1AOfXJ&#10;p42RW8JjeSFvvEMQ24j13DGT71S1dZvssjW8co8s5CZHA7ggkAHnggd6ALV1ZNNAy/arhXUcK3Ij&#10;OfY4qtLCtsitcMJEGRksX2kegz371Fa6fdNdM5g8uG4UsoEoJzjtgcc1HqFtczloEmMk0gHmowAa&#10;A4OO2MHHXPNAFixntrku0Cs0e4sSAeDjnKjtxTX0547Rkjjm85STEVHA5znn7p5x/KqrecFZY4wz&#10;RoDtkb92x54GP6ZFTW1zPIjSyQ7FOA0UYClm4xkk47deDQBbs5BdS7fl8/DLtdmYj1BOME8f/XrW&#10;m1COXMatD55jDq4xxwc5B57YrntNsptSuFeEGxm27ojIgwCD9ST37ZrSXSFgud27y7hiPljYKx55&#10;IPP/ANb0oAdqFjBePEy3E0vl9UZgeSentj1qfUytjbPua48xV+8G5H0J5x7Aiq1zBNPHHDGzLJGN&#10;qsrF1B+h659ar31zdWxEE0vkycloyN8agfxYx79OlAF4XFqbeSS3aNY1xkEfvEbHPX5qhvmmuIVj&#10;/dTec3BReFPoTj9ao2z+ZdSSSFZBJtAcRoqlvTC+3erkdrDaiFBHN82XDR7PnyeR2P4nHFAD5bqS&#10;yS3jkk2MpKEoNzZHOM/4VfsrTzLVjG0c21sKrN/FjPAySMc9arlI5LVtzsy+YNpdlZl91YN0pqWs&#10;mnOCWkkJb5ipJ5II6ngnkUAXWtmcyRvNNKzAvGrIAgx1+bGB3wKzhbzXyyQtKyNG2MB9rgdjn+IE&#10;VcuJJNPt9ssGxly4WMfe9CMd/UVnR2Ml9b+dMjbY8OGG0FX6benv9KAEtbf7NqMksLG4WSQq4SRx&#10;wQPXIJ+gxUkMSBZGjRW25z5i9s88jHTHrUF/bzFZJEk8psgrlfuDjrz7/Sn6dafbp8zIpjBKOwDJ&#10;kfQHB/rQBJ9shsblbcRrK7LlRGNzLycbRngfTpVqWydlwkz/AGqRvkUnkHjBU9se3pWYkEi+If7N&#10;it55riNRP5+w4aMk9zzkcDP0rWtYy4j8ldrRyHcFchgP9o9KAKl3DNBdBrhMzSdTK+Q+P9kcdQa1&#10;7JIZbmW3jkRooQAfmK+WzDoTnHfpSxaU9zbrmTyWjYNGRlT1/L8amktzZ27STNHCsmI2LfOrdsHA&#10;z6c0AUl0q4tt0M1xI0G7a8ceCUIAwcKMkH1NEltAh2x8TKQoEg+b8dw4HIp0lpIlw0allMnJPA2k&#10;D16EfWrN1bSR2ZhaSNZyBxgEKfc456d6AMvULO3luYWWFleIfPjLZH8ue3WpJrGP7VH5KyRhsphQ&#10;W2keuCQPx/KnH7UkW2WRd4GWaNB09/f+dOuY4xKrMrPuUsnl5IyOxwOM0APkEkPlRNIqmMkAhvmT&#10;1PX9BmqD7lL+bamb5uXj+Vs/l196J71Wni2x7Zx90sfJIA6rwPmP1q1PeKtwzSW6rcMPvHDEZBwe&#10;OoNAGPc3ckTbtsgjYZMiq24DHGR3/A/hSSJLJLG22RY5RgMV3R89iMceuea2rrWUSCNdu2SQcPkF&#10;SwB4xjjJx0pfDdvFNZ7pZI9oBB3J93nPbAOPfJoAbpumqfLW8hFx5kZDEsrAHBx+HXgeoq1Botir&#10;yKjb42bIVg+YuBkDGMjuD29aL2VAz+RGC0LkEITtHuBjv65q1BoralBHM4aNo1LApkD0PGSQfxoA&#10;xZLX7JN9maaRvLU+Xu3PnptOevHv+dV7S5a6ug0m2aYNsBLZC+oyB3Pr0rRvtLMTuGvAz5ZUKjeH&#10;Q87Thev1waoGwjtgGWRWhbqVATnPrnjmgCrqNlN9pZpGSORcAyfKFk64Ud+meRirNlDJcWhuNtvM&#10;JFBZVfK8dOGzVRoJpFWaO4MS/dVSNyjB4AJyOec/Si51Ty42aSNY2B2skQ3bfr2PfgGgDbWeOO3Z&#10;V/0hozhgN25PyPPpT7VY5r1vtCxjfHnBIDcZ5BANZOiSc7Y5mKsvDZy7D+X5dKvrq0rzrC1ukflE&#10;7WZfkcHOME4OentQAh09bZl+WP725G/vD0bjr2qvFcXDTeTJcs0bH5EC8cdPTp9asanqAtNF/cqz&#10;yM+SkQOd2ecg/L+lUL+e3gtY7s3DWpdtzjywzKf9nHT9KAGaPrN5PqMlrJaCFoG/dyZGJFx049fe&#10;tHULOPypGaELJNgFgP3YA+vH51l6d4va88Qta6hH+6VMpMzf6z6D1+taYvrO7fyhuaOQblI42H3B&#10;P60ASaZHGbfyY5EjYZHynK4znBwBmqIEllpskYVRGXIwsgG3JOSadpU1uZmtpP3kauwjLYzntz3+&#10;pPapr8sD8zDDHKkMNwHfJ6UAZ9vH5dkC0bXCxuN0CkfN9COf0xV4w7Ga4WGG1JT93HknH4g1QuZL&#10;aCBsxebMflMgYKXP4VZtLqSPTwtlOs0yLnyZCBn2J5P5UAdBpi/bbVZCVmWP5lUFlb1GfX/OavW1&#10;0t7b7Vi+XcflBG4g9e//ANas2x1GSZo/tCssmPuKv3Ce/r+uantP9Le4+8uGB3o20/8A6/xAoAms&#10;rU200wh8/nkKB8wB9Qf/AK9btjaMYPLuIyzMP7u1XPbpkencfSqWmXcjQ/MJGeMHh1zn0bqTWrbt&#10;5i/e+dTz1IA/PFAEUd0phYyllaH7xKY2jkccUy6ljyNvlzRyEZGfvf4Y9O9WooVYBxG77m53N0Hs&#10;Kh1EZO3ES7cE5XcB16j/APXQBn3Fwt/ZR/ZfKkRjhssCARx1I5/A1k61ZjzFabZ+8OFZV2gY/vH/&#10;APVV8WMlrGyBvL844UBR83/fO3FQajppSX/WQ7cFTvhLBRx8vUfnQBkXEV1Cyi38tomykhyCE4/h&#10;Pb8ay5Z4bRljuF3XA4I8zY5/2gc81vy6ew3EXMflRnDKQV4OCDxnPTuax/Eth5l35iyfKQCELZTI&#10;/wBrn8qAKklxGscTxxxyeZyDjk/kev41FqJhvrRkcqOcjLbh26gnHr70Q2kdxZv82fLORGq59sgk&#10;ZH4VXuYZHZn8swuuCrTHfjHof6GgC5YSmxRvM8mQvjIH8OOOnTn1rQ03VoLh9mxPLU/e6MpP1HP4&#10;1hsFuV8ya43so524XP1xx+FWhq8FrLgTSDcAceXtHp35/pQB0EU0KXiqwtZt/AKx/wA/SnyS+ZLh&#10;pNysFO8MTtPp16duKxNPupFZdnlKFByWbp69q2NPeHUYFVXXdbr+8BXZvXtjBIz/AJxQBuadpcd6&#10;n7qRWUfeDKWC/wC7npWlHbtbW8axKx2jncfuD2xVHS4lt4QIZlVPmCgYIb8u9akaKIdrZUY4+X7p&#10;96AE025WS1yzMdp2Mec59M1U1BvMjUrJDCytlyxwcfQ8H8auWcDFFYsysCSdmPn/ABxmg6d9nnkm&#10;ViN2BtIBUHPXp1NAFQ+dLA2I7fy2xyzAY+oxVaZ1tWPmyfLGBnygDn3wBn9a2rqPLfd3biOC3H5V&#10;Rlgkhu/3fksozlSmGX09en0oAzbm7SW3dWXzEK7lK5B/HkH8a52/1TFt5cieWrZwHbaD/n3rpb9b&#10;ySE7lhXqPMAAwO3Q9Kw7jTbi+0+SOGSEjdmRZMtj3HPOfegDCutqttfbyMZcF8n26nFU5Qt47R3D&#10;LHH0HlHawx2yTyK1LySbTJGSUDy1JOd4+X028Gs9ZoHnkhkb5T8/D+Y3/AjgHHSgCFbFdzJbsu1R&#10;u3qpbb9TitAWVvNAuZ1ZVGWZPlx9eg/z3qOWFS6bRuXcFVWkyqj1HaobLSTNPjzJFmXoq4yRnPK5&#10;Py/UUAaVmLeFl3bX+Xjb8zfh2FaC7UhjnV7n5uURjx+PSqCfJOqea4duBGybVBHUZAFaNhdRsyr8&#10;rMvo3CenGcfp3oAkjjeQNK8ce0gD5ULMp9hnA/GhdO+1N5kkk3Q5jVs/8CAJxx7c1bi0uR775lYQ&#10;yLtyQCrH3x1/Grps40RF8ySRj04UrH2yD1A46CgB2n6e1sE85oyqP+6dxubHf15/Gp9UtN0e63fd&#10;tbcVVRlT/n1qzChaH5D5fljliu4N6nn/AOtQNP2TxzDEkmex2qOOw5/woAo2xaZW2hQFfcyOgDHP&#10;oTxVgac1uzMq/MeACoGPfOP51fIaEZaP5QpLYPOf60jWy34VmUxlhyAe3UZ7UAZGuaKl4nnSRSSf&#10;KQ4MmMfUDr+dZjxLDZbYJpGjWP5cqzFfbI/r+ddUtu1vKyr5Y3c8/wAR+lUdTtpfsqrGdsjA7Sp2&#10;bfoc0AYY0Sbzlcna3U7GHOe54rF1XTPMusy28LAHaHU538c+9dUlvLeW8cjxyPJkBmQhlI4BPYn8&#10;ax763aOfKwyPFI2dv3seuAcY+gBoA4uexltXlh2xokilgpdgP1wB+dc/q5mMaqrQSq/XLBhg9813&#10;2uWTajbbWiXfGeGZOPx4rk9S0tdPguN0yIW5KRryv6UAfgv/AMHQ0CWnx88CxDaW/suYkqMZ+da/&#10;K91zu4+lfql/wdEsyftB+Bo33fLpc+0+o3r1r8rivJzkqPagCpP975VzRTnGD7+9FAH9uf8AaUMM&#10;OM4GCrIGHz9M5H49MCq2qQRahGzW91Iypw+GJyMkY2kYx261eFvb6pqEimJhNMnmGRpCxByR0/xr&#10;Ht9euGlvLORjJ5KMyOe2D0IP09qANZ/D6nyfKaZMYJ8l2UOoP93noex/OtrQZPsunrMyr52drDdu&#10;Z88H8enesyyvf7S0y/n2tGIRI5iDfu3IGenb0/CrMOtLbXUKxW6L50gjJZt2OnIoA07CaK8Z2WRU&#10;aQ/vFTgOMYzwMg/WpYY1lQsszEKhJjcdvrgGo20uHUIJJtux1JHtkZ5rL8PeJmnRoWizwyZ3nbwc&#10;dPf60AXnlhivpGVgW4Vf73TpkdvY9a5/xBdSRRNFGvmqzbsFM/04x7Vc1y8cW7NGI42KEOMEq2Pb&#10;IrKE7XMKo3lh2CEsF9cigDEeFpLjYCoLA5Xp+O6sa+spEld7j96qt5e4KGx6c4rY1t/7Ob5QqnzP&#10;JbZlQ3vjJqpf6Z5lubjzPnfjlelAFG01K4+YiNkjR9hl2kADt7H8q1NNvv8ARVhZd7OCVKnfvH9K&#10;w9I3GGXzJJJPm2NliA/Xn9KtQ3f9kyFVXzApP3j14z/k0AbltA15taNjI2cPG37v9P61raRoEtqx&#10;kimuWVeQivnIPJHrgHntWL4duFe8/drJGcZJMpY/St/zZrG+tzHM374gtknvkeuD+VAGjP8A6WZB&#10;uVvYMd4x7dvpVK4CXF3F5xk8tTsUODuzj2pNXd9Nu90LtG0hIbHPT65rGutenhn3HaxUqfuge3pQ&#10;Boabb/ZkWF1t225YAnD4z1A/xx9a17S/VbI+WOUbHzxj7vuf6VX+0s9xGiM0e5AMqeBkdhTLnR42&#10;icsAzLubcRySOO2OtAEUviCYzMnl71jBVgvyk9OvOMelZ97fG3nkxMqLM6sYuGC9s8VTvZ2XUVj2&#10;x7pAG34PU/jTZLl3kijc71LGIg/XOR6YzQA3U0Uf61pGhVt4woBU8HIIzkVnX93Etw3l7W8wYUbl&#10;yec9f6YqfVL5oLho1VVGQhI4LDPeqr3OZY4TvZo2BRiwO3rkYxzQBBK66ckrW5jVZlHyIec9+e34&#10;VBPqiKVaNc3G4/OB8oUr0JxVjV8wu0a+WschUMmwbTnFZd/Clvd/Z1UgbSynPCZHp6e1AFxPEFxY&#10;tFubakh5yCVb2P4etbCXyXkZmiMXlEfeLAfhjocehrkbsXA8tWmVhwOE2njnsa1LGGKFPLWJdigF&#10;h/ez/KgDaW2htiTDIzN0wUwhz7c+tQzSMyLDdQoFzhZEAZu+D04rN1e5XR4yI4wysShBA5wcg9O2&#10;aih1b+0MK0arhtuVAycde3egDdsYFkljaZUYcoHYgsrDggdRz+FNhmkt54RHCrw3DbJSw3lCG9vb&#10;v2xUC3a2MDFVZlZhhS3Azx+lPtr+aTT1ZJGjVssMcsGAzkk/QZwBmgDUuPnsGSJVgkDBiXXer454&#10;x1JH5e9TaRA2oWbfKyxqm4gN5e0N3wcHHsRxRYx/atOVpdzI05jCgldpDY3A+vGfxpL/AFloLWJZ&#10;EWbbiPLdTu4OfzoAn1ZodM01I1LFlY5J4LHv16D69a5W61Oa8vekjDI8sAjgjsOO471uNIvmzwlc&#10;rCoIHRcA4x/+smuevbhYr2aeGNYXjUPnA5zkc8DpQAy+nja4gkMcqshCKGwWX2I9qdDdSXCRyw7W&#10;WFNykNuZ+e/Xp7mg38l8fm2rwzfKMZ6Vlz3r6fdqsLMqwsUK5yrg88igC/De+d+8uYN0zIAd2QWI&#10;P6/qa1dJuxIm6Taqnaro7EjOOq444wOa5v7VPPeyYmZVZcYxnn6/iPyrY0qR7m5jtmlmWPcrDYwX&#10;B29Dxnb7Z/GgDtNJurdYkK/aAsPHnMM4yQcd/ShGlWRljZ413YDNH5kbjPOMEY79e1Ymn6y1nAkf&#10;lqyzMyAZ4Xaa37SxXVZ5IdzwxhEcBD/t7cH16E/jQBVuTNbPCGkhjEjfMrHCydjkfrkVr29zbw3C&#10;t5jQuo2Nh8oc4B6nn8+9ZWtoYmTc7NHGjAL0zggf1+lVdFeTa4kkMkmRlx8pbIyM464x3/SgDpJA&#10;scoaNmj81jzy5bjj2HUdPWodesglptLZWYj5HbbsPUZJ9eRx61D4bRo7phuzHIN5jBIU5yPX+VCS&#10;Lf3cdvtaNsKDIr5yM9CD/jQBhappjWxk2wxwgEfu+gIz6nj3qjeWC2t00lvHa3VzgmJ3jCtgHIGe&#10;hxk1fvNee4j8lV2o+Rgtu5wOenv06H0qvd3SG/FqYVbcd5c9c4Bz0oApNq7XkaPJ9n81m3fvB8oX&#10;HIG0cAc8+tJPqyyPNEsUFxFwxcktG4wTtBOT6HHPvigLJHrMEMchSMFnC7RjOM+lSxaXHc3+3dNG&#10;zHkhsrn2UjAzQBt6JZLFcNvmDQyR5UZLDkkgdMcY6VNLaQPtm2/Z5mjC7+MevUfypmh3W67t4U3R&#10;7m8hiCvzYbGSAB35q5bTbNYOmtHG0a7hv24PH8qAIILy1LNG22SSXAJZdwUA4ByP61my2trFPcE2&#10;67mkBclQVjPT73UfhWhrcUk2lzP5ix7JgvyINw+bGQeoP0rB8Qz3Fm0YWXzFuCCfM3MVPI4OaALU&#10;V2xEklv5flL90b2CtjtgDH+NOvLprJmVT5ispI+UrgnoP/rGqZIktmm27WVgpK/eJ9cnOKsJpSPa&#10;TbmZgqB+vJz/AJ60AVB4saOR181pMYfY2OGx0/yMZ/HNhdet5plkPyNnPPynp3OMHHWsK/s7e4vo&#10;cxYWT5yobuDj0qa3so7yUM28spOMt8vQdhj6UAbUzFLl1kLSRyEIHQgrz0YDHUGqT2b2MkyyTKGh&#10;kD8vsb8v196qQB3tFLSNuTeoI6ADLAAfX1zRJHNaaejecWkdWCuQT5fA6ZJ49qANK71Rd0cjpt3H&#10;gNIAU9crnbjvxmohr1vJcsWjkkadcCZC5jLAgYIxx1x2rM1mdoZ7CL5d10py4zwRnnGe9SwWsFl4&#10;eaSCERbkWRgDwzHBz6Dr6dqAN+OaMTRmTyJTLFhY1kb8xnOMdPwrPt/Fav8Au2jaK4jYxSMfnbAP&#10;1z+lVtLtka0hhZV/fPtLINvdj06fpUC6JDNqbxx+ZEzTBN+7OOWOfr+PSgDauXWX7RcQhy8YWUqz&#10;Zl4POO/5GqouZhE0jXELW7ZZ0ZPmx645ORzyPpWbq2oS2UoSOSQbQe/BPAOfUH0NX4D5yq55WTIC&#10;EAhSB29uelACw3rPexlN0kajadvDR8cMeR69DkUT6rJBqMO2Zbebedx42MME4yDjn271Rv3+wT3E&#10;O1XHzAk55Ixz161RjWTUFgUuFaR1JIXjigDsJNak1KFwPLXy+VGCrD5e/OD35yajjvt8jNLJCXKq&#10;SpOGOc9R/npVG326VKzRqd0hVXYNtY5z0P4frUOq63/YV/PCsMckkdsJvNIG5ifXIP8A9egDWS6t&#10;TbqJN0cjk4SIk9OM+nHoMVaimjuRlrjmM4LyfeiHqQOvXnrXIy6g1/JuwIWZju8n93k+vHel0a/X&#10;U4lxH5M+EIlDZJB7HufrmgDptRtmYRwOxbzAwEyfdQ9u/Q57CoJopLOAMmJJB93JzImPbPQ1j222&#10;FVhjXy+THuViMjIxnnnrS6ZdyXDSQsc7S7IxJyhUn3//AFUAXbO8t3R5ppOCu5sqdq/Ulen09KNO&#10;vJYLtyjQzBSJFccqARggDuOPxz61kC6a6ufJwqqybSMeuc0mjJ9uv2Vcx4SRVPUpt646daAN261G&#10;3jvAsPkx/PkFSNqHPOQRxj255FaEuq28thHsKGReB8vU5OMHp3x0rjdQZbjVV8zz5GVdq5lO1eeo&#10;Xpn3rZsdE8v/AEd5pJkjUOpYncM596ANayuY4B/x8KFkYMF3Dd+Zx09RUa6m0moGF/3nyZySqswH&#10;U57n26Vl6ckd9qNqrJuZtxDsdxBXIFZ+tSw6pqsbzW/mOBvQtITsOe1AHRR3dtLOnlyQm58vCKxG&#10;5WJ5Hr+IPTrUd3dR3C/N5Zctt82JjuU+5/oa5q5jiimmlZHkktFDgl+vA6dx+Zql4q19tOjVhGsh&#10;MgUbmPyg/wD66AOpjv5Le6VVaKRVYLuL/eA7gD696nsvIglNxDBG3RmZvn29sg9sema5PTdZknnW&#10;NVC+ZzkkvjJAHBPbNWLfVZrlJrd1hPl42vs5GR9c4HpmgDfsfOv55Lrb5M2flRWIDcdTg/0rbtf+&#10;Jdp2wQzRzr+8ZFlJBB69sf5xWPpNy39mW9w0kzea5j27z8uCMEH2zV7WrBbeFZlZhtZl24GGwM5P&#10;vn0oAhTVPtMICtCWVyRNjapYdBn+hFRwarNaWzbT9ndvvIrfd78FhgA46e9UrrVGg0dV2g7pxHnA&#10;HUZyeOfpWZqN8bhJpJFzMGDbgxHG7G3H60AbEmo+VeRXELeTLNgkyY+bg/xFcnGM4qwNXt761zLc&#10;+W0cmFHllc+m09+/avPNTsF1OxtZJJLgNbN56lZSpJ+YYJGMj610NtHLb6NdTNO7S28QlUgkAdOA&#10;MnFAHYWWoxPE7DdtfAXb98HPVgTjHPfmrEF808JZlEjRgMQwPynp0P0HPoa4rSNMXXLWG9kkmVo5&#10;xlFb5WPrWul1N9vuI2mkK4xjcehyf6frQBb1HxWt4NqT7pLOTO/f8209F9TjPeqRv1uQqxvbyBU2&#10;/dEWMjgYzg8575rNg0OFNzQqkJaX5yASZAOgPOMfQVHDaR2cl06qWkljTJLEgc+lAC3nidZpbyFr&#10;pY3tUDO0KDMfHIyOuf0rd8K3SavZ295AZbi3lQhyCVBx6jsRjvXMiEC8ZVwrTP8AvH6lwB0rsNBt&#10;RFfLbw/uzIMliN3GAen9aAJhqUclk0jSqsbfIQFwJCOcZz8p9cYHFNtfEcVzOf3bQsSEUqn3Xxkc&#10;8EL15FXrrSbe1t7XZHtacu5PBwwyc8jP61Da6ixeFGVG8sKd2PmIJK4zQBJqmobLZnWGUXAA/d5I&#10;UsDz+fY4/Gs241JYgsj7PMf+HcGYDPQ1Jdyy3dyzB/K8hB9zI3jPTOaz/Feiw/ZrWSbdNucSKpYj&#10;accc9T+dAF651/yGz5cMeJMBjGDgcYG4c5zxx61CdWcxM0zqrqW+eQDBPoeSfaqptltLZ2VI9s25&#10;SuDnPrkk+lRavZpdaWztuP7xQdxLZ5Bz/wDqoA2W1mNkVLoZYZjAtgvA9SCR+lVdZv2vLBRbzSLt&#10;JVmRd3bHzcc84/KsPSdXa6Cs8aszOIyWxkDg8ccVuTwKJGl+UfK0mAOvA4P+NAFvSLi4vrBYnYOI&#10;VzmRQh6c8D+dba6XHJZrGY5FhbDq4wRlfbOcHNc3Nrk6afDPFtVpX2/MC+PlJ9fbpWl4fvri801p&#10;RNJG6Srt/iADDkYPGKALsyrdaWm5h8hYgYAGOCAcZJ6Yz2q3o2o29zYzyBWk5yFYgED/AOt3BFc3&#10;cwmDyHdmka4Zj6bcY6f54q9pWpyI8luuVjV+mcg5/X9aANwT4gAhQxhcAFHDKy/U4quGhgXakaPu&#10;5VkT5gx6ED/Pas/7dMLd5ZJGfYxAA+UcHH61ONOQ6i0bPMGxuDJIUxkA9B9aALt/q630UatK0fl/&#10;MyKcZ7nr04Gaf9qg1O2k8uONpI8oS6n5z2GRzmsS/tmsZorhpGkkmYAMQNwyD361NoWtyLp9yjje&#10;UuNmc4B+Xdkjp+dAGpG0RHKMsewAJ0AIHU9+OeQM8U29RruDfDN+5UhchyN64z7HkHGCKqyv9nuW&#10;WX99uKgMAFZQ2MDv0zx9KmuJlvmvFVSnlEKckHdhsegoAr3EmILd4WW3YAEpxkYOOuMe1RzPCtyx&#10;kRVaY4UFQuCc9QvXiqcgaC5mh82Z/LiEuWcnv2B6Y9apXE4uLoQSKHEiFiSB2Jx2oAJL63ijZTFu&#10;jaX92HAXPsOvcduataZrEbeb9nmV2YZ8tXDle2Dj/wCtWFqt6dOtUkCq0TsCY+g6il0cb72Hy8Rl&#10;vmzj0+mM0AdDHb7YWlVV+Z0ba6nGB146D689KnWBR8wkeFcEvHHgL1xnGR+nPtVTSLqS/kkAYq0Z&#10;ZCznzN4Hrn8vpW42i7IPtCybWMJkwFoAhjLR6o8abzDIv73nbtb0wcE1oaHNJcKsMc25UX5Szcqw&#10;PcY6fjUliG+w+YSrNgNkoM8cfSrWnyS28F7dK0fmR4UfuxkjHc9TQBBesIEby447ebGGkMe3e3se&#10;O/8AOuW1i+jjJMahFbDMi9m4yRnr74rrrmZtTZd21d0O/gfxDBz1964zU77debZF8zY5RecfKOxx&#10;1oAwvt4lR4X3J5hLb9wXC9xnOf0pqan50mbf7RMuMhjhiAPfg9u3NVbq0WDUWWPdGXXzCUOMnOKp&#10;20sl1b7xI0awthUHI5x60AdBFrMaxrHHI6yLMUWDB3E9cKT0PPcYrUv9VW6iKNG25l+7IeRj3GeR&#10;71xtmjXdtNcySEzQEqzgBWkx3OMDP4U7WNZu9Pht5BMrF8AAp0ycfj+NAHW2HiaKx0aTcNzNkoHG&#10;7cccA9vxHSorPV5dZj3TLHG0gGFV9hJ9sf0rmbVZrdmlabzXILpuUbUIIBwPfPbHSo7DxNI5eMph&#10;VGeHOCPSgDqdaRWSNfJh+VhzI2OmM4PBz35GaSbXJbb5l+VVByE58xu2T1/M1gy3RgMLP+983llb&#10;7vtx0496sX6zX9u0MkzHz4y4dRtKYA44oA2F1+FmEjTIiqcsQGYKe/X8+M0DU8zSRyMGWThWL4AH&#10;rnFZmraW8Okr5VxJGvlBsADJ+XoT3/GpdIsluLeSRtxZFxnPXP6UAFyszQAtJGzswMci8Lt9ef6V&#10;Ys5Fxvt7mOJ5l2FsBt5+uBxRo93FfGeGSHLRqCsgbnHoRjFV5IvK1Vk3b1xkBgOvQfl1oA3LDXPs&#10;llHPJcNN5anecluc5IANdFotz9pRrq3kkAYAlP8AVlxwOmSP0zXE2EC39z92OIKWbCLjOK6PTIks&#10;51VFPUAHPqAf60AdbY7GijP7rrsCgbcc5Iwfzqa2ibT7iYSfMjH5fLTaoHvWXNfNZWj4Ct5Pyk9C&#10;2cflWha2nnRLtbZ5nfaMj/IoA0F/coGJZVx3/hx6n0qrIE1GVQ0aK0bAn5u3Y57g9qtWqyT2aszq&#10;rZ6qvb8c1A1pHK0m9VfccAEcKR3oAp3NyxjPmSSRxrhUA+8555+h6fhWJrEqm2eNXZ45F/eKpP8A&#10;P8uhrZsrZoZ5IzI7LE21OegHIHOemcVgeIpvs6XjLlVjbLKuBv4GO1AGXcXtx5m6FtvIV1eM5kx7&#10;kZ6cZqjf3vnrJFtAjXOQcofqTj9RTNbiksoJZEnkG0LnBwzZOOv41Unm84Mf3jMjqhLvvyD/AIUA&#10;OtRuy2JDGCMKpDZwfXP/AOupNY1QjTzFHEWhmO3Gdzr9R6U2CH7Hb2cm5meaNsEcbPm7U+2n/tG3&#10;m37t65YOx3Hn60AZ1xcXEMi7TIYYyFIUbdg9Bg8/hTRqFvcXczbJmeM/e8s4cdyTVXUUTTp4FJmk&#10;3MVGXHy++MEflijT51GqtEI1yxyr45j4HT60AdBoF7Dcxy+dG22HlECEH/69TaPdKLlolaaX5s7W&#10;Yxgg8nAGAPrkmquj7uZkYK3mFSNoYcex9q2tOgFs/mQkqzsrEOS4yeOhoA2NCi+xiOOTc0Zk3KTw&#10;UPY9Onb1rq7GeN4sL8ykEHgn6gn1rlI7lYYpS0asse0hQSo4+h9/0rQjvpLS4uRGcbf3n1IYA+/O&#10;f0oA6S3lR22jbuA6CnSggHaBnPOaiht1gQEZ796nVvMi+tAFaby5WJfzPkOMY61WNp5ySK3nIrE/&#10;xEMfoetaUahUGBgY6U3y1eRm/iHHXrQBiw20dqrD5jtbCtKSOD2zjn8aybnU9s025JIR5gXzCBtO&#10;enTk/SumvIVvbR1bdhSTwehB7Vh6tpCy2jM21/LYAhwefyIxQBz+qlrd1mBKpIOGRRnJzzgfT2rk&#10;ptRiTVGuFWJWmYhm2Bm44I2iuju9OS13bWkHlyY+VyuQ30PaudtfDkKamshZpDtaUeYSxXn1z+tA&#10;Ems3EkUsMkn/AB6khWULjI9fQYrQtHjjuYpbd924bSAwyo9TnGOKSEx6rY3EM0e5UAc5dir59QTV&#10;W9j8ixtXj/c+YTkxkhuBkcnPpQB0uj2y3zK0c20FsgAna7jr14HH51cltJYWf98ofAYCRMjOc8be&#10;SPrWDYuotWuNrF3i3nc2d2COo6V1FrpsdzCjNu/fRFhjqpGe/wDhigAtJ2udsM8kslvMpPyg4yOT&#10;g4/nW1Y3UMEKhisTdNrDBP6ZzWTZWsd5G0bB1CjPyvjOBn/JqxpWn28FxtaPzeFlBbHyk+mBQBsW&#10;pKFVVGUY5HU/iT2qzHb7D94/TtTIJGW3Zi247j1+tSL835ZoAcYsijyhj/ChH3RbqIX3xhvWgBsk&#10;eT+H5VCxVY3ZlYKvOMZx9KkEm7r6kcU9osjqT9aAM03Lyr8mxlYZHzMp/Dj07VmaxpFxJskjVG2/&#10;MUmUycegyCc10FtCIoEC9FyORT2RZWKsu5etAHAXMU0K82s0KnrwNufr1rl9a0gyL5kfA7xq7Yb+&#10;ox6V6RrcAFw0cgSaNhna68DkdK5LX2j3XFqsYWFRkLnpmgD+fL/g6ZsTD+0T4E2850ubPB4+da/K&#10;mWJgSP6Gv2Q/4Ob9EgT9onwaJVWdhpc2C3b51r8xfJtzGf8AR0H0oA8gniZhk8DPYGivVG0iyvGb&#10;dax9c9aKAP/ZUEsDBAoAAAAAAAAAIQDW5hxHmXsOAJl7DgAVAAAAZHJzL21lZGlhL2ltYWdlMi5q&#10;cGVn/9j/4AAQSkZJRgABAQEA3ADcAAD/2wBDAAIBAQIBAQICAgICAgICAwUDAwMDAwYEBAMFBwYH&#10;BwcGBwcICQsJCAgKCAcHCg0KCgsMDAwMBwkODw0MDgsMDAz/2wBDAQICAgMDAwYDAwYMCAcIDAwM&#10;DAwMDAwMDAwMDAwMDAwMDAwMDAwMDAwMDAwMDAwMDAwMDAwMDAwMDAwMDAwMDAz/wAARCAfDBY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LZ8KC2PzqnI2JM+1aktgwU/K35VTnsmU/wD1qAK5fIpjNipxattOPm98U17RnHC/pQBHG+f04pHP&#10;86eLaQdj+WKDbv8A3WoAbu3c06XqPpTvskgX7uO+MU5o2P8ACenpQBG77sUwDLNmpjayf3T19KYt&#10;u25vlb8qAGkfKcUxSAO9Si3cD7rfiKDbNj7tAEe+nFsCnm1bP3f0pPszt/DQBGGAHbr604jHY08W&#10;r/3aUQSbfutQBEzYfdSGTLltu30x2qRrSRv4fzoSzkAbcvegBitupcVItmw/hJ55FKbaR2+7igCM&#10;KGX5s+1MVdpqytlIB/FSSWUmVwh6UAQHgfdFKh6n1FSLaOTypp32JwwAB5IxQBCevUH6UVObGRON&#10;jflSLZyAbipxigCFjtGeaAdy1M1jIQflpUsZAo+WgCAD/OaKnaxfA4xzS/YHI+6fwHWgCAL8m7cO&#10;uMd/rSDk9vx7VYaycFeuPej7C/8AdoAh8s0jpt9/rVkWr/3GP0FH2RgfufpQBXUbad5mYto7nJ+X&#10;pUpsZGH3dvpSiycDaA270AoArhNx9T9KNlWBYzEfddu5p32GT/nm34CgCuyYj/vf0obnj271YFnI&#10;oPytu9CKDp8mfmU0AQ2Vw1hdRzKsbNGwYb0DLx6g9aZIPOdmPc/SrJsHB+42ffij7DJuPyfgKAK4&#10;GKAADn+lWTp0g/hNA02THT2+lAFYpuYtTWG73+uKtCxkA+UfpR9jkH8LH8KAKojyueKR1II+lW1s&#10;pW6Kev8AdpfsEkh+4fTkUAUsYoq4NNkY/wCr/wA/lSHTJCflSgCp0x9MUf56Va/sqRV+42P5U5dJ&#10;mz/q/wDP5UAU+h60HgdRVw6bJk5i+uRSPpsw/wCWTc89OtAFaQhh/dOfwxRtz/FVp9OkcL+7/Smr&#10;pkin7h+lAFcr/tc00rjPuKufYJD/AAGg6fJ/zyb8RQBV2UpRcf8A1qtHTpCP9W3HtSnS5CfuHt2o&#10;Ap7OD06igx1a/s6QZGxuKcNOlcZCEj2FAFXyV/TvTV6+3tV46RKPvIcHim/2ZKeqt0AzQBXWISjt&#10;ntUboY2watf2bMrcL/WpPsUjW7R+ShYsGLkHcOvH0NAGeep+lEcm37v3e1WjpU2OY2HtinDS5tv3&#10;DtA9KAKRJMmaXJHzHnt9KtDTZH6Lz0zikXSptn3WJ6cCgCseDTjJls8+lS/2VMf4X/KnjTJj1Vh+&#10;FAFdjkdOn6U2rQ0uRv8Alm35Ug06QrwjflQBWBb+p5o/CrC6ZKFb5WzQmmyA/db8qAK7cke1A5J9&#10;qsHT5A2NrD8qP7OkU/db6YoArjhs/wBKNuM8KOewqw2lyE8K1N/s2bH3Wx9KAIXPQ+lN5PORj0q2&#10;NMkxyrU19NkDdGHHTGKAK6tuFIUP90fhVqLTJM/dbpnGKdHpU2fun8qAKo6U0ph+AMVabSplPKtn&#10;3oGkzZ+63HX2oAqzHcKY+5wKuyaVIOSvak/siU/w9+4oArD5uKcEUr/tVZTR5S/3WpW0qVD91s0A&#10;UwnHaiPj/wCvVv8AsecKPlbp6Un9jzbvut83I96AK/Kn09xTXXcev61d/sibH3Wpp0ebP3WoAqgY&#10;H8NL39OOwq0ujzBD8rf4U5dInY/cxx6UAUTFkdqNnNXG0mYRj5T68elIujzE/dagCn5f3fal2Vd/&#10;sebONjfhT10Odf8Alm34igCi8fA9qAOB9avDRZyeVbv2oGhzFh+7b1/CgCieRTfLNXhodwD9xvX7&#10;tO/sG4YZ8tm/A0AZ/lkelDQMQpIwMVoJoVxnmIn8DStodxI6/uz6AAUAZ3kgD/69NKkev61pf2Bc&#10;bV+Rs+mKP+EdnkP+qc/gaAM4rt//AF0GMkVojw/cN/yyk/KhdBuD0jb/AL5oAzljwKVE2LitAaDc&#10;bv8AVtn6U8aDcYyYz/3zQBnHIPQiitD+wpmPMb8+xpy+HbhukbfQCgDMKc54odMn/PH0rT/4R64x&#10;/qm646Uf8I5cZ/1L/gDQBl+W3+0KFj2no1ag8PXBH+rZecdOtA0C4P8AA3t8vWgDLZct701oSxHP&#10;tWwPD9xgZjPP+zSN4euMjELfgKAMoJz2pAmB1Fav/COT/wDPOTp/dpp8PXAjUeU43H7200AZm3DY&#10;pdlai+GLoDPln8qX/hG7nOPIkH4UAZWyjZ1J25+tay+F7pzxDJ/3z1o/4Rm6TOIpOvXbQBkFcUne&#10;tj/hGbpusL/980DwndH/AJd5f++aAMaRcYpXXC1sf8IrdH/ljIf+2fSkXwleE8wzY/3DQBk7cClC&#10;ZGa1k8JXhf8A495mH+7R/wAIhe54t5+D2U8UAZPltjpSbG291BrZHgvUM/8AHrc9M/cNIPB2oEYa&#10;3uM/7hoAx+jd6Tv/APWraXwPqDH/AI87j/vg0J4G1B8f6Hc899hoAxaDwP8A61bh8Bal8v8AoN2e&#10;f+eRpZvAGqJtxYXS7v8Apk3NAGERmmou1Me9bv8AwgOqMv8Ax5XX18k05Ph3q7DjT7xj7QN/hQBg&#10;MuTSsN1b7fDnWFGTp98PT9w3+FNi+HOsEbhp98V7/uG/woAwVXDfhTu3+Aroo/hnrDvxpeoNz2t2&#10;/wAKR/hjrO3d/Zmo4z/zwb/CgDnuT/C1H5CukT4W69ORt0rUifT7Ox/pTx8JPECn5tH1NT6G1f8A&#10;woA5j9aK6o/B3xE33dF1Yn2s5P8ACpIvgj4plfavh/WmOQMCxkOT/wB80AcjRXcn9njxoGVT4V8R&#10;bm4A/sybJ/8AHac37OPjeP73hHxKvOOdLm6/980AcIoyaB0rvh+zZ45YD/ikfEvPT/iVzf8AxNOb&#10;9mPx4I1b/hDfFG3r/wAgqfBH/fNAHn9H8u9egL+zH47lfang/wATMc4wNLnJz/3xU6fsofEWVsL4&#10;H8XMc440e4OP/HKAPNw4JpWFelf8MifEgMB/wgfi8EnH/IGuP/iKkT9j74myfd8A+Mmycf8AIFuP&#10;/iKAPMo0wPXHrTxy2MV6dH+xv8T3Xcvw/wDGjL6ro1x/8RVhf2J/is/3fh1449s6Jc/p8lAHlCJg&#10;/wD1qQx5P9cV61H+xH8VpJNv/CufGzN2H9iXGf8A0CpI/wBhj4uOcr8NvHW3PbRbjH/oFAHj44ap&#10;K9iX9gb4xOMj4X+PMH/qB3P/AMRUv/DAPxi28/C/x4PX/iQ3PP8A45QB4sVx6flSbct+HpXs5/YE&#10;+MZzn4Y+POP+oHcf/EVHb/sDfGC5mZY/hn46ZgMkLolySP8AxygDxvHNKYd2enT0r2mP/gn38ZJh&#10;uT4Y+OmHTI0W4/8Aiad/w72+M8jkL8L/AB0e3/IFuOv/AHzQB4mBn/8AVShctjj8q9yH/BNj45SL&#10;kfCj4gN/3A7j/wCIqK8/4J4/GrS4ZJJ/hX4+t0jX5mk0K4VVx7lKAPEWTD//AFqK9qtP+CfPxo1O&#10;JZbb4X+O7iNhkNHolwwP4hauRf8ABNX48XEbOvwh+IzLGMs39gXOAP8AvigDwn/PSj/PSvbJv+Cd&#10;nxutx+8+FPxAT66Dc/8AxFI3/BO342+Sr/8ACqvH+1jwRodzz/47QB4oOv8A9anLHuQY/XivZZf+&#10;Cenxst5vLb4V/EDdjdt/sK5zj/viuV8cfsxePfhusZ8QeD/EmirKQqfbdPlgDEnH8QHegDgnbPp+&#10;dAOAfpXaeNv2fvGvw30C11bXPC3iDRtNvjtgurzT5IYZieysygH8DXIi1z6/lQBEx5/+vRUphZT6&#10;/hRQB/TJoX/Bql8BXktptQvfFTROv7yNb9QA3+8B0qS6/wCDTz9n1btpHuvFjQ3JAiWPUOLf6sQc&#10;5/TFfo5oWs+YvlhrjzFG9sANmr2oa7c6fpgji2MzEtHld2Oc4JGR29e9AH5p+Ff+DTz9nbSJJjrt&#10;54ukjaXCFdUWMBT0UfL9761tX/8Awal/swXFzIsMfjeBU6H+1SwP/jufx/Sv0mXWRq1qqvGB0Ytu&#10;BTI5OQe/v0q4blYEjmh8tlYgyshGG78470AfmGf+DUD9nG01PhfFk8OASn9quSB9RGMfjWfff8Gp&#10;P7PdvqDKG8TQxyR7ot+rkkn/AL5FfqTLHFdCWVDIzRjaQCQSO2f8c1majK13DHE+1UgJJaVjkDtz&#10;zQB+ZEH/AAa4/s3grFPD4oSQ5UsdUcAYPXp3qtef8Guf7OMJZlXxTtj5cf2k7EjOOK/Sq+u/sUke&#10;5o7ph90R5dXXvggbc/jVd5Eu0kkimkh8kEhcHIwfYHj2NAH5tR/8GxP7OEB2zWvic/xDGpy7mH5Y&#10;FaVr/wAGxn7M08Py6H4mZ2BKh9ZkB/IH+dfoPc6q2n2sc25Zmk5Bz97PfkUN4j8y0JTbHIrYZdu8&#10;Yx9KAPzn1X/g2N/Ztsm/5B3iaPb94DVn9fqf8Kik/wCDZX9m2ZmhXT/E0Myn5HbV5Ns3GenXP0r9&#10;FNQvZLi0ZcRxlOGBT5jx1HTiuevNdKzROyxyuyFQyE7T6E9sjFAHwfb/APBsd+zdHNGJNP8AETAj&#10;O5NXlEbc464JFWp/+DZr9mGArL/Z+vbGGNp1WfaWH+11r70OpPqtwq7WWT7xKDbGCeuRgjsORVyZ&#10;/sV2D5ituAOxWyoOexzxQB8Aaf8A8Gyv7N/mbv7D1a4jK7lP9tTYbJ47/wAquab/AMG0n7Mrzqs3&#10;h7UhK6kBBrk/DD6nmvvz/hJmtd0bR4UAKDCv9Ceoqlc67DfRssguN0ZyGRR8vuc/yoA+F7v/AINs&#10;v2Y9PmaOPwpqlw8h2oG1icBD16rJyMd6msP+Dcb9l2e3f/ijtTWRGwwOrXBwfb58kV9zXeoNCzFs&#10;4gP3kX5gvrt7/wBKk/tF/JlkCwzTfeGXO5x78DFAHxVbf8G4P7LrQ5bwZcSMDhj/AGpeDj8WwD9K&#10;j1L/AINyv2WraaF4/BNwsajDhtXuTk+/zc19vx6vJfItx5awSDjO87mGD74Peqd7qMd3aL5cnkyS&#10;R5BSUHo3UKfT0FAHxNp3/BvF+ynq93JGPB8i+S3RNUuSG+vzjp7GtL/iHQ/ZVW4Vf+ELk25wrHVL&#10;ognocjzOnsOa+y9AhjjykyxrcffU42Jk/wCOKspKsVwDIFjDH5Tt6Ec0AfFP/EOH+y60LOvgwmPI&#10;z/xNLkAH6lsj8aSX/g3A/Zejm8v/AIQW6eMncS2qXK4H1EgOK+2nv2ZVXzo9rfMrbMY+vHPWprbW&#10;ViKxiNldMnc3zK2fz/z+dAHxrH/wbw/spQLFGvw2aVZsfP8A2ncfL/5Ez+dVh/wbq/ss+W234fTS&#10;KedzajcrhueM7+lfY9zr8f2WVZGZghDA4+4Qe/P6Zp66n9oKsi+YXBGQ3KHnHO4/yoA+LJ/+Def9&#10;lpbrbJ8O2ik279p1S5Kn1xl6hb/g3j/ZZRpNngVpm4wrX9ypOffeRj6V9ozCWK5d1mmjkxkll3Mv&#10;vyTUd9rX9nyyKUklVwMHYTvz0IxkfmKAPkCH/g3z/Zbs7Jz/AMK5QuydPt9wzRH1/wBZUdt/wbzf&#10;svzxxMvgW3mZB+82XtyPxI3YP519fWt99nnLHMc3IKHcFcceoHPPpU2mXLTFfLVGSE53IfLyD7j+&#10;WKAPjn/iH2/ZbQt/xb2CfDYIW/uFK/jvpJP+CCX7LsUnkr8NtMWOYYSU6hcEhvxf/Jr7LvYVu4gP&#10;MKruwMdBjpnvUaXapPmNYZo92JBIBG2T3znr+VAHxnbf8EAP2YY3+b4e6f8ALwd19c7SQfd+Pwq1&#10;H/wb+fswWStIvw/sbhGbvdz9M84+bsD3xX1/dRx3CSKPlZQDtL5yfX5SRj1qAXuG8mGaFZMBi4Zm&#10;A59+OfbigD5FsP8Aggd+zBbQ5m+HdjIfNKhpbmfDA46bZCMj3p0//BBL9mOKVfL+HWkjy+GVrm4Z&#10;XHry3Wvr6LV0lDSSv9ocDkMAduO+AcCmrqSpFHMpjbc4+QSbsehycYH49sUAfIOmf8EKP2XbwYb4&#10;Z6asiuFw13MuM9Cf3gBB9q0rn/ggz+y/YR7W+GelGbqCJ52VvUf6zr9K+oBILidZEGPLJAITIDde&#10;CSOePcU9tUl8pnMkskcUm45TkkAE8UAfKg/4IPfsx2Uz7vhjo+5SN0jXErRlSOP4uCKsWn/BCX9m&#10;HUrdYv8AhVmkxtjPmK8rqSBzyWzX1haXP2u2DhbeRckxY2h8em09x9KfcajGitvR0aMZLo3XjnBA&#10;z+dAHygP+CEH7L8FuFPwx0htibgy+axY8dy/+Ap0H/BCj9mS9hKwfC3w+pUZzK0m5x36N296+pv+&#10;Eq+3CSNZFgEKhfmYfOMcfd5P4Z/CrEGuKHZYFRWjb7/QH6HrQB8mX3/BCj9mOwt2P/Ct9DZuDwHz&#10;x/wLpT0/4Ib/ALMdjIrSfC/w9IrPyR5gyvUEDd1+nWvq6+ErwPcQFJcjkCInZ1GTjHNMt7qSO0X5&#10;Y1jbnlAnOOo5zjPHNAHyyf8AgiB+zDcSFR8KPDsjE5wjSK2BjODu5+lV5f8AgiR+zKF8qP4W+HY4&#10;2yctHI0g59c19U6bdKRGwVfMUkBZF2tEe5yatDVopkjK/Z5dv7wgsMgdG46nHBoA+V7P/gh7+zHa&#10;hGk+Fvh854BYNtPOCfvc+uBipZf+CIn7Mbnevwv8M7Y2yTHA2CM89+or6ti1BVtwskaGLOcs+ecc&#10;fpj8qq6hcpNF5kPljdtZmQsDnIxgZoA+V7z/AIIkfszzozJ8K/D6hRncYjhv/Hu/9afbf8EX/wBm&#10;MQ8fCXw1nBD77Zsp9CSc9O1fSN3I0suEhdW2EMjHt6+/PPFRw3DaZqqyMskPmDG8DEcoHc54J578&#10;0AeAaV/wRX/ZjgbYvwi8KzK4OXltyzKfTmpbP/giv+zPJcP/AMWj8HjaD8n2YMCPx5/KvoZ9Q2Qj&#10;Czboz82wFWGfcdvrQt9Jc3u6ITKIyCRHIeT+HH4UAfOsv/BF/wDZpuZWjX4T+DVAH8FqM59Dz+tV&#10;tP8A+CL/AOzbHcsr/CXwdIpPaxLMe3r29q+mZZm/tJTNN8qHOzBQqCR97rmnPrQtrrZI3nN3SJNp&#10;z6H39qAPm68/4ItfszeWrH4TeD1Vht4tOnue/wCNVtb/AOCMP7N2mStu+EvhDauGBjsw/wDn/wCv&#10;X0y2opOxwVSNgUdGzvH64Gfc053luIDHHIyuoG1cDeoP4YxxQB8xWX/BGT9mu/wV+EngdhIOptjl&#10;T64x+hq1P/wRS/ZtDNInwo8GzhThhDZZx6HJwMcGvpJdLkkDIyRsynATPlNz3Bx9exrRaWazlaNx&#10;5cOzIAO7b7HHpj070AfN1v8A8EVP2ZLOVXm+EPhE88BrMc+3pyOnSmj/AIIv/sw3F02/4Q+FF642&#10;acCF/Pr/ACFfSkFw95BtmlCrckMhUZCfgfYe1Vo7hbC5Mc915hdsoyyj5D17/wCfyoA+Y77/AII2&#10;/szuzRL8JPCexW42aeqMO5ye/wBKmt/+CNP7NcNm3l/B3wTL5R272swzHvg55z+FfTcs0whafbFG&#10;vmDc2CWDYGMg5yOMVUhvvtDSedD5LK+zdFgEqehGBkfSgD5wg/4I4fs3yQbh8IPBMckiZ+bTUPy8&#10;8gEdakvP+CPX7NttDtb4Q+BN3DK/9nRlhx6Yr6MstQcuqrGv7t9qbcNvDcc/4EZqPU5hcXiNGW2w&#10;jY6qMoD27/zoA+cYv+CPf7OM6hZfhL4Ij3dcaTGPoc/zFaGl/wDBHr9nSGJmk+EfgTzEIX5tGiYf&#10;UDbyO/tXv9rq5tbjzGa38llw2/HX/gQ9u1aCyXGxmj2yEgDBcKw5z1GfXpQB853v/BI39m4mS3k+&#10;EPgWFpMGOQaFDjn6Ln8+KyNa/wCCLv7P9zYyeR8LfAsmYzEW/seNdhzyflGc/wCFfTkNy1nbSbd2&#10;CTzgBWwenOOfqKgtNYe3jZNoETZyzttYHs3GaAPla7/4I0/s+pbXBh+FvhGad4QFY6ZEPLK4Oce/&#10;zZzzVhP+CRX7P/27zl+E/gXy1wpiXR4XCggEEnaffr7V9MXF1b20Du8017j51CbZMHnjd7g8DHBq&#10;O1Ekc4aETNHyu0HO0cYJH+A70AfOc/8AwSX/AGdrm13H4Q+Bt2QGxpER29+QFA/GobP/AIJTfs36&#10;pcmOL4SeBy3GR/ZUQKj6BcY/WvpW61h0MitN8kq4LOAGyCPp7/hWVcPHaX63Vvb+WzDYcH5VAODz&#10;x8vPr9RQB4fD/wAElf2d9OIjuPhD4DaFuQ39kQ/N6EHGQKmP/BIP9nG6Hnf8Kl8Dthyq40mIAjt1&#10;Xp9K9h1C4k062kYW6NNJyUDB93Q4yc574qxZeJIzFG0kGI5Fz8ww2eDjA4AwaAPBNa/4JD/s2y2E&#10;aXHwn8Ioc/OYdKiVufTAB4rF8N/8EXv2etKguLeH4a+FNQkknMwM9jEzquchVJB+XHG3rj619JPf&#10;zapvtty+UQVH7rliR3x6eoPFX9B0eO3uVjT5WQZXDjIIAz33fXrQB82aX/wSB+AlhYQxt8MPA155&#10;IbzANFhaVwScbjsGcZ+uAB2rN1P/AIJR/s531ysifCnwSsbA/d0tI2Uj2C9vQ9a+qpbS4/tXeqtb&#10;7kLDk8jplcEY5/GsnVrSe7k2oitcR5kBJ+SVSe4zz3oA+edM/wCCRf7NKWeyT4W+D7lmAZF/sxFY&#10;joVzs4x15NGo/wDBF79mXUbWZf8AhVXhsDkmSK18sgegxjp9ea9ksPFU2ka5Nat5iTxKpAjO1cY4&#10;OD2PIIwMc10T+KFuSsn2gSSBc7WwuT2BxwRQB82WX/BFD9mHSAtxD8MdBvnYA7ZoWw69cgE47e1d&#10;DY/8Elv2bvtkAHwi8FwwXC7h5mkxvsx2zjP/AOqvdr/xZ5RgjVpozJJuUq4xjkk+v0GBzW41zbzS&#10;r+/87YMq/lhkfI6kEf5PegDwe4/4JOfs4aZbt5fwh8B3CZDbn0iBgvtnZ0981HYf8ExP2byyrJ8G&#10;Ph5CHyMtoluTGB3J2dOn4Gvd01mW9WaOKLaq/KJCuFkB45GOD9KbYLc2lxtmZZGkUkOFyGIIHUds&#10;e1AHiv8Aw6R/Zy2bpPhH8PVViSPL0W3ZXPXH3ajH/BIz9nSMqv8Awp/4fz7+FK6JFuOPbA9/TtXv&#10;emt9oKR/ZztUsR++GV78Hdx171oWolsovMMn7/cdodSynoQTg49ec0AeA2v/AASC/Z0uB83we+Hp&#10;k252to0CnjHQFefcVZs/+CR37MbNIsnwg+HokUBnI0aDaR7AL05617zdXgurW3a4EYuGfcjkrtz9&#10;c55GRTU1SU3ccixwhdpT5QVGR2x3GM89qAPDbf8A4JL/ALNETssvwe+HMkZJAZdDtw2PT7vb19Kh&#10;i/4JOfs8LOscPwd+HO2NMPK+gQYcdRn5PwzXvFxfyxlv3w8sErsVEVRnsAfr7ZoHiFms0Xd5bwgb&#10;pQNykEY5wCfyFAHgmof8Emf2fjlo/g98O4V+U+YNAt2AHpzGR+Pel0//AIJBfAHR2imuPhb4Hv40&#10;PzwvoNkseCeT8sQbgHI7V7xJ40kaJpI5oQpTkqD8xIxwOobOOwPFNsvFNxcxqt1H5MONvmOSAwx9&#10;4Y5P+eKAPF7n/gk9+zjNJDPa/B/4bCCPKODoFuVB9/lyR+uKoal/wSn/AGcnhnjtfg38PZWkBiYj&#10;RrdBGM84IXII9a991GWC6KsjeZDKvzfMcE+mTz1HHT6VnXNv50lvLb7Ydp3spKfOx7Hg8+xoA+Zv&#10;FP8AwSU+AqTrG3wx8F2sMgDeZHots3ksnGGOzCo3fqSa6rSf+CVn7OsVpHbyfCn4e/aIzne2hQli&#10;e4Hy5PY4r1bxRHeT24CtcBnkRgAyryOxzyQen17V039o3S2ypMokZ1DMyJjaw4B5OKAPmjVf+CRf&#10;wHl16Jrb4T+B49suGA02KJPL5z2IJJA7Cul0j/gkr+z/AKfO10vwt8BsmFXZc6Pbyhe3B2969ulv&#10;53VnjkaYBSwjKIq7vYDge9Pn8UzyxLcRRtCvCsoG5SOP4QfXvQB5FN/wTK+A+nbXPwi+HEUgOwsm&#10;hWxSPrwRsz6VYt/+CaXwGW3WY/Cv4dzCQbHdfD9sG9RwE6+/AxXrj+IkkMiySlllXmIkqw75B6H6&#10;Z7+1Ujr0tvDut5n8peCHRhj065+nP5UAeW3P/BOj4GmzaKH4XfD3y1UhZE8P2zP/AOgHv61Do/8A&#10;wT1+CcEqNcfC/wAErMMK+NBtSqHtwEyf0r1aHxDc6o01ukyttU53YHzH0IGD0pbvUJrbTmV2aRVA&#10;LSwbQ0nTHH3eD15oA851T9gj4HIvy/C/4fKsgAA/4R62XknBA+UkUWP7CXwVsbaONfhh4DB3YVR4&#10;ftvlz0ydtel6L4iWWOSGb7THIx4ZmGVHbPY07Vb5VU+YxkZgYysRCk+/XPTvQB5dP+wR8GJZ2jm+&#10;GXgcTDOP+JBAB+qjI/GqMf7C/wAFbe5jFx8M/BsnzlWH9iW3zHtyV6V6de6jN5vlgNJ5aAAbgXPP&#10;sM4I+lSalOyReZIP3KMpZcbScc9SMj8qAPP9N/YX+Dr3AeT4aeAQWcKQuiW3y9xkFOKuaj+wZ8Fx&#10;Fub4Z+CWjdsGSPQICc+mNgxj1FdE2t/abhvJTMbYIzJ5mSD39O3atS18YiKPd+5WTAySzDnsCcjv&#10;370AcPJ+wJ8GbvMn/CrvAW2YYYyaFbqw9xheoPqOaW6/YN+ETQI0Pw18CtlQA50G0+cjjIwnH0OK&#10;7n/hJJLkssitCzHO7pu64IHB/DrVdfElvZ+XJ9oZVmJz5isqk9upAoA4S4/YN+EUXzS/C/4f7lxu&#10;P9gW4Q9uDszn3pYP2HvhFG7xr8O/AcciqZFjGhWuXXvzsP1rtrnWryKQr/FIH8vKEq57Drx361Dp&#10;niKS8tYlnhW3kVSuHQ7hzyAeT+Y6UAcfa/sO/CB7Vmj+HHgVLhn4/wCJJa5fHXHy9PpVe7/YO+Dk&#10;pG74ZeDkmEhcyDRLcAEjpjy8N65r0S2ma8nMslvnycFSgXcwHUj5R9cVaGrRoWj8xFaYEjMQLL04&#10;IbAz9KAPL7b9ij4Rx+TG3w18FLuVlVzodqWUg5Ofk49fcVrN+xP8I2Df8W98ENGy8SNolsNn1G3k&#10;fTNdx/bdvb28jbfMZwCWJ8kHtgBeh9cYGfWo7W8e1hVZvtkewHblt3BOMA45+vJoA4u2/Yr+EYt4&#10;TJ8Pfh/FHIdqoNLtlEuejDMdSP8AsI/Bi6Ubfh/4FaPBXbFo9uyyc+gTIPUdO1ddBcxypPb5jmkY&#10;ZjFwT83OepI56+lP+1xW1sI9w09jIWDxx7gx9h1/lQBwH/DF3wmt52hh+H3gbbGdrB9Ft9wUjjjZ&#10;696fZ/sUfC5njb/hXXgWPbkHZotvtHHOSFJHT6V6BBMsl4sskdxPcfdViQNgI+8OM468ZxS32rLb&#10;sY441Z0IYrKOSenyk9P0HagDj1/Yo+E8Vpuj+HfgP5hh86PbncMnlfl6/X8qktv2J/hHI/7z4ceB&#10;ovs4DhDosBbae5wn+FdlY+JFectM0NvI/wAoaMgCQ9hk9KLOVpbrzIbpmDHJgjuPlx77T09sUAcT&#10;efsbfCeK5dV8B+CnVlyWbQoASPrsyKtad+x98LbyKT/i3fg9VKnldGt9sg9eUwP0rsJ3WZo5nkdh&#10;k/I52xr2755+lRW2teUzCHahjbcYniLK655wT/hj8qAMCy/ZE+FsFsrJ4A8IptziVNLgXb/vAJ+m&#10;ahu/2WPhbOuJfA/hTcONkei24D46EfJXYXniVPN3vIvmSfNErYbOQO3QsOOnOB3qSx1dbySWRmX5&#10;OoZWVlz3X/6w9KAOH/4Y3+Ge/wA6DwJ4UVXGCraNb8Nj125/SrUH7K3wx0yFvP8ABvhBomXLD+xY&#10;CXX+6Pl4OfWuph8UQNII/LaRWODnOSfQDOKS98ZHylmhjm+RQpgKfKhzzuGTx7c0Acfc/sx/C37M&#10;d3gbwjBGwDKr6PCoz22nYM/U1l2/7Mvw/sbhpLjwt4ba3kI8ojS4j5ftjHH5Cu8OvtLcKjRRxo2d&#10;iAKyfhjJ/rUBXM7XDRmFmGQA5XdjoME0Acpbfs5fDdHby/BPhiSMksTJpVuzAdOBtx+tPf8AZo8D&#10;yqWtvBvhmG4iHyE6VbZbJ7bhg11cdw95Nc+XFbyQhA7Rebv3H/ZHUVYg1T7NchkhWNWXClX3YJGP&#10;unp2OaAMSy/Zy8C6VAXuPCnh2N2PUadD36gjacZ9BxUTfAHwFDcbofCehx7WIzJpsJx/vfJ/Lmti&#10;61uE3kPmbfm4dQcbWzxjjkH8xUst1NZy+ZDt2htp2sdyHnHu+aAMjTPgn4GYTeZ4N0MTIuHkksYd&#10;sh7csATWhF8EPCb2yxt4U0E7RmAjT4VCnt0Xv+IrSs77Fqt1JcLH8pHlyDgHucY6j19DVj7Sq2m6&#10;RImRTuVwHYIBjPf8eKAMlvgj4S08LJLoOgyc4kBtY/5YIP51TvvhV4TlvG8vw74eaW3+YyLYxNlP&#10;rjjj0rYN02l+bJI1vgsNjhBukU+/GT9WNVTqySOw8to4WH3wvAOD/CD29vWgB1p8HPC6RtInh3w3&#10;NGRlR9hiDY4wMgZzVzR/g/4TlCj+w9JRX+YqLOPK47MdvPpxVXTPFTWzyRyXC+VH98bSAQfquP1N&#10;SX/iq0ubaPyi21JArEKCcjjqOtAE118JvB+lpGW8P6Lt3kxmK2TCH345+lTaj8NPCttCrf2LosMb&#10;Dc0i2q5HqCAM/hVTU9TZxtjSSPzOPkymcjqCuealtda8q3WRvtBZSApZ2xj0JJ/mKAIYvhn4dmgb&#10;7NpukRQ5IDeUCSDzwoH/ANeoR4N8OyfuW0/T/wB2MrJHaxyK3tj/AOtUN/rnl3klwoPkyYDCNi6R&#10;nPcKRg1oWeux3Kp+7+yybcBghbn/AHgcj8aAKuleHPDltL5i6HpbBgQsi26+Yh56jHGTz3qwtl4a&#10;ubwW8un6dJdKFZl+zLvbtwccD8qrXdzKlzGbeKOEB/nZeDIp7kEc+nfrSadq02j6uzy/LD5m8Dbv&#10;IBGMfMOPXrQBtD4f6Jc7d2n6e3lMWV2hRflPbp1981H/AGTpVnKsDaJpbKp2sdiK0Y/vKQDn8TSQ&#10;asymFo5YYldcqinaDk9+OO/AqjJeTsY5DIs0mNuC2EfHrtHI+o/GgDXu9OsZLZW8u1k2jaE8pSD9&#10;Dj5T6iobXSdI1CVFext45rf76rbg5B6EYxzWTDqUk1y2I440b7sanLMfz49qs6Xrhhd1ku5VkPI3&#10;M25vruH+NAG6NO0uaPdb2Wnv2O+AK2PQ8VRn0DT7mSSNLWytHZdrJEnfsQOBj+dFtrsBiWRZHVYz&#10;jiM7CO/XBrHuo0nuJJFuPJ3EspVGYnuMbuB+BoAtJ4Rs7UrIfsU3UbfLDeWevUAjNaVrpVvdFf8A&#10;Q4VkzhpPJDFffdjB+tYNzq8t15i7TIR8rbVGf5Hmmpe3VsWaaaRjtyhkLKfpgY/T8qAOkXw/aw3k&#10;dw0VvIWyCxCgsPUD1FOvNL0y8sx+4P7nHzOVEjZ7g8+tczL4hLWrNHJJ5u5f3Oz5F+nQDPrirjeL&#10;bk2K+eYQsYwseNsmex44NAHQNolrYSR+WIWjbgkAbVHqf61R1qxhiD+XDZq6r8iK28P69xj86q22&#10;uzXiu0cnmRY2mFdp/wC+h2/I1XuNY81SZo5laE4i2qN0XtQBYsrG3vJQZFR1BDbRjI9fvH+tabab&#10;b2C7YljWNjztJ+YEZ5B44rkLfVPsdwPL+0MrL91ixOe/fkfpWwuvB7bzG3RtEclVfMfr0PT8aANQ&#10;3FjEp2rFiYZOFEYYd+oxTJrSxupUkNtLHxgEAdOxOBx9axYtVjmt1Zl2jJ2uBuOD6c9PpWfN42Sz&#10;naGO5uFZgRtaAgfngD9aAOjjS3t7MqPJji6hvIVMn3x3rMubq0vBHLFbrJKozgEY/Mf1H1qqdZmt&#10;J1XyllWTqQvIzjqOP61nz38ejTLDItwY5m2kh2xk/Qcjr1xQB1MSWAVZPJ2spw8YUZB9Af8ACrlh&#10;JpN/+9SGLP3XDoFLemBXN6ZHbwHdiSTbyqxqy4xz1PB/+tV2y8RW9xL5ckPnq53r5qlFT25/+sKA&#10;Opt7bTYWaSGziikk5BQAMD24J/lXGftMeGbTx58EdatL8stq0a7wPlAGRkHB7e1bbXv2SFWZvO5J&#10;Cbw+0dQcDsK5X42+Jbif4a60lvGFV7NyoniU5OD6g+nYUAUf2KtY02D4d6lodvKxh0O78hZY/kjA&#10;KKRjjB49M17ZH9jurfa+2Q4yHyOe/WvnP9jfXNSl8G3y3l1b/aLZoiY4mLRopXOSAMH0zXtkeq28&#10;8brBIhzwMRqI89cAnn8jQBegsrQXM5kjiaOb+9GMAY7ALz61XmsLCxuFWOOJd4+/5Q9P4jj5apya&#10;yNk80dwJHVegj/eRjrzx9fwrJ8Wa00lmY4Xnka4QlniQbl7nJJOPwFAFH4zXd5f6D9n0mHdNKGEU&#10;qS7GHGARldrY64JxxzX5mx/8EvvE3ir9p6+1z4oeJpPiB9lu47nRra5VY1sEByMxbij85GNuOM5F&#10;fpda+IYZ9Njhla5ZWUFV8vb5mPUnHp7VX1XTrWef7fc2FuronySOqNKoPHytySPVaAPyb/4OhLCS&#10;0/Y28I2s1jYwJbalGiGGNFIwCO3sOg4r8DHgVW+7+lfvr/wdC3k+pfslaFM1xJFDDr6Qi0cBQDtk&#10;O/kA88YPIr8DpBzQBWaBd3Uj8KKc77W7f99UUAf2k6Xc2yKsfnTSkPyCGwOmRycYNa4VbMNCPLSH&#10;zThSS4UfT0rF8OQstuo3iTdyMhVYfXofz5roEkklVDHKN7AE5xz6j2oAvaVegQ7WkRdv3N6YQ9AR&#10;z9KksrtYpJDtDSLvYFQQi9wOOccVCZV1RAYfOhlUqWDMGdCf0x71ZSHdbK08rRsUIK4BH1xj+tAE&#10;H2pr8RusrK+DtKynkZ+715x6HpVd75ZL1d3zSMo3FiCD045GefSq922LnyPLyVO1PMKlXB99uazb&#10;29VpYQU27TtKldqbh/OgDefWbdjJb+X5KsAfv7cEY45rMk1CO4k3RrkSDBDfKxI7/wD6qZZy+c0k&#10;fzQSRt8ysOAceh/D61DfiSFF2MqsoBJRTs9znHHX0oArz6nHHGdq/u1O10cjbj25Gao3uoT2jxC2&#10;VgZGKk5BX/OPWrF5IJR9/wAxlBYHlSPof696qxbZUEbGNZ4QGLBmWVR2PBwfyoApavqF1Z3BaNZp&#10;Fwdvz/6s+4IG78KzbfUrieDzTFIJOnlhAAw7/d9fTrXUTrLdTRrGY7iPBd95AxxycgfpkVjNZxRX&#10;bSIZmjbIIkjO3I9D+PegCS2UzQxlm8maJSP3ZPI7Mc9MZ6+1XodblhiX7RIN0bbd6ocEE+g/wxVW&#10;P/RnVdnlqoPygYb8AetXiseqw/Mz7o+MMu3I9sYoAtS3j6ZeL5jK0eAwZWLYI9sHFUr6+juMbrUC&#10;ds7ct8r8dQRyKsxWaokixx7mba24uGz+Ixgj3zWPfQiS7j+1BYuf9ZFxtIHcjHWgATxC3mJ5jRrv&#10;OFZMk7jjOQQePc8c1avp2j09p2uIIxwpLsTyegyMAHt3FU2hEMDPNFEyuu4SjoRkdcD9aklk+0Ry&#10;2rL5uMlP+ebqcngnj6YoAbBqnkTfvFdk++pGSo9SOQPx7+lU4ruGFkmaNpIHyQcZAIP8OO9TXM1v&#10;dWW5lZVBKsHYPtPbGOfw9KrrcJFGkcZWNlPKoT5bDsSccZ9MUAX7S7XUWjWJpo2jPMbt+OcMMfgM&#10;/hW09wSisrDEhyWbGIz7E/yrG0uZo7MtJIcxHI2hGI9Mcc1HNrUsyxvvdYwMkhcKSMdOM/56UAaV&#10;7ewlv39xJLCoz8gPDc55A/liqsuqLqNpFtm2+WDyp+Z/yOT+NZl5dzXI8y4yioRll3K4HJB4GM/h&#10;UttpjI32qBmYoTMAsh8wqQOxJUfQUAatvcSR7Vj8wq33w4LMy8nHPUirdlH9nixINoZMjcA24+oG&#10;M5rLlvNsm7ZNMceZGyHqCCR27enH0qO0vNwkkumLLORsVl+YZ57/AEoA3mvbe8h2tHuZjsUZIOcf&#10;QH9c1gjV5hMsccMi7jt+Zt2D344z071JaaiwV8D5mOJYzHtC4444/lVqK/8A9I8tsky9XALIpHuO&#10;9AFe11W5tJjHthJUE+U6Z3YxkDJznvwaP7XVQsn+sZASuQUkjHpnPP51cvUJCLJHJcqx+WRQuUPY&#10;jjPNUbjRmjTCyfZ2VvmLZUNz2OD2NAEml68tyrXEck1vHM2dzRhtjYxxxnmpb69FxLvaZW8zKlhE&#10;cHjvjg/zqhB4ekthcuszMlyOVz83TGeKkSxXy4flmjkj2j5SmTgcEgjP49aALsF3NNboVj8uYKEH&#10;mOMP3I5+lRSSedcNGxa3DDBmjycEcgcngcdqrX8LQ3KzKskskihyAcnH074Oal0vVDdWokiWaLJK&#10;tG6bG79vX68UAOSaPT3jaPfdK3R0/jU9ec9R6e1NGoAL+8imVc7kYgjg5+9zj9OtIunR3qrhWfyw&#10;ZPun73BPHv6dKlm0e3MKbZXjzyVALEc8cdMf44oAqW2sNa3LZkkbZIMKpLMUb0+mTz71FqOpRRzR&#10;yyG9izJtBeMMr8cdsjvyMUXEaXaeT5sYkj+UjH3k9RwM/TmrA0yOS3S3kh3KzghtwIDj0B7EUAO0&#10;i8nkOVLSR+aQcShWwcY646+5q9coyWKt8waMYw0pZmGKpwo2nBUht2zMMoScfd5zx0PbB9KSGZ7v&#10;zldl8yMbmTYyuq9sHn36UAQ/2eEfzl81ZJlRi0qkIcgjIIxgjHWrej3l0LcQSDzJWdiNp27zkEFj&#10;nBpBdR+VsVriTYR+6YF92e68k4Oe+B7VLBxFHGzTIFAUHYrYB7dDQBdj1HcjM7RBoyUcocd89cYP&#10;HcVKrRxeXJh/LZsENu3fN3APUH26VkiRJTN5kyTMzHHyGNyMZH+TTba8jdJbaFCFlyyhWZtpx1yT&#10;jnHQY+lAF6ZmQZhTyZA3Bcjn246fnVKyuvsl1IrLiTlhuyVPPY9/1p1lcrLO3lxszYDMCrFe2enT&#10;6c1AlyJ523wyWezOGxuyT1AXHp60ASS6z5MZO14twBXAwBycngY/A1JHqP2mKLIkuGnG0jZt3H1y&#10;OazJIpLRv3MiyQzHLb+mT04+voM0izIbZo1ZmmjbO1GCqHznGOvPXigC1cT3B2+X5wXlWAYHYB+N&#10;Mun/ANFjdI1bLqcE4XPQ9/5imI8l3JuWRrd8FGVhgHjsD1/Gpk0yMlF85pWnHAI2+We3Pvg0ARRu&#10;0MrOm54yeY8knn5Tz0xkD86s6fFI87bZGR4hgQtGBgc55HBBzin2kdrbQ7Umk3OAcED1PBOOhrTs&#10;7KOTy/Mjcoyld6NjafQYHSgDNmjWWKLy5riZgMbDwT9D/wDWzUJDRjCSyMikBlUnai9M889fSti6&#10;Gy43TSF42b+Hhl4x6f8A16jMW3GyQNGvCPt4H1x/U4oAy4dPW4lVpNqp5nzR43Fj9McY/I1ek1F7&#10;dBHGI/3ZAAcAO69vcfy7VTlnjiupFk3SOMNui5K5wCDzjGQMZqpc3E1peMzXS5kIK7CTgHvux/8A&#10;qNAGzDriCSM7+ei/NjaemPx9+OK0ZZ7a7MbSNGsmP4XUMCPwA/U1z22WBVhVv9J+9jG1W5BBz36+&#10;nQ1dm1P7MsZm8sSNzIBnchHp25oAvPZG0eRIXQSMwfAK846EHHGR/KqWs2Sxw7447hNy9ckq/r14&#10;xmrb301zZGFVw0YDAovD+ny889sVFHLHfmaJmuIZHXGAAQMY/vDPbpQBTtrpp4vlfMiqQ2QRkArn&#10;uAeDV4SyRCRhtcMASwTk5xzxwfX6ipWu9kkduq9R877Am8EdScdT04HtS3BSysMR+ZGJl6iNflPT&#10;gAexB+tAGTe3smmyfuXa2kkYSE7GVTzyT168GtCTVZJLWOXd5keQzQhicjIz2B460b7VYF+WSSOZ&#10;sZ5V1bpn15/ziq+oRSWgwqSKDlkIjVmPIPI/zmgCG4vl8mNzG0y4+UDk4xk9BnHsatWV3L9q+WZv&#10;LYZCH5s8YwB+H4YrMlEkF15yr+7YBo9se0t369AQOqmn6jBNcwhI/LyzZTZJwhyOvPH5d6ALDaTJ&#10;cXyyKZCWYDckmSMHIPXr7c0FJDDulYbU6lFDlueOR82D602CFhI8PnrklSBvHysBkbcjv+PPpTWs&#10;82kkoWf5cBhLMT+XP9KAHRzeZZjZFJFHhg5HzZ/3Tk59ulRizuLSdm8yT+IhfM8tjzxxnp65qYGP&#10;UbCTKp5cozEqOcjnkH0/GqMm5Yd0a/MzHyzI7NjPpzu/U0AWLmYG3ZtsMbKwVolC8cDGR0z9Dis2&#10;91Ji8kkcayLIQCofI9Oh6YPpUk+pr5jeZ5ML5+Z0bhDwONx59PUU7S7uaYbMw3CzZ/dxgZJ5zk8n&#10;qKAMuX/R7Z45kVkYbwqjndjkevrgjpUNgGhjaMRyjcuCcbsLweMnn375rWtysN+Y1lBVdyEKoBGR&#10;93nj9KdJHHDbMywKq9SQSMEH36/nQBDbXktrc25jZQyxgqWTAOCeRzz9OtbEFx9nuFZZQ0jYPloD&#10;1P41gw3TXDyLbm5Xy3O3LAHscDtWyYJHi43jcBsOQTHwD19etAGr9v8AODbVmC5AcZC7RkZ6ntyc&#10;e1Nh0w/alMKr+73FAqjzR3565/CqenXczSiZcxImQWKbgy57Ac1oXOpSW/2e6jfbCxGY2JAkHIOD&#10;zgj36UAVb3wtp2uv519YyP5gA80ERyIc569/oeKq/wDCoLeOyWOx1S4/cOzqkvzBehznjIrWV8Sr&#10;N5ZWHPRlK5z0zhea1heRxxqyyhuPmG7P0wTQBzlr4YfSoImkb7e8jcExjcM+hz0/wqaTwd5OoLMD&#10;JM6fIURwRjtk9iPr+NaGqSC1gjn2svmD5kWIZzxzzlvXvnmqjai8k+FWWG3DZBVsde5yeQfSgBZx&#10;NZQsiY2SLkLljx+nT1zg1BcyvISgSPaUALEgbTjnP/66kmtmnULsEm1SxCA5VxzuPUH/AOvWRmSS&#10;SS4kj/0iAERbV8oDPTknHc8YoA143+22zHCRyxkMpUDae3BIPUAHg0t1fR2BSQvK3nYRX3bWjPP/&#10;AOqqi6pJJYq0cDxbBuEhUqAAGB5HUfU1Umu11eWNlmuFhUgDIPklxyCNw6+gBoA1bK+T7fM7LIzr&#10;GuV9OoJGQPappb2R75TuRo2AZQ6/MF5HBA757HPFYqXNxZhZLgM0wchXMYUFSc/e9R+fvViz1tpb&#10;hVkkZlb5ixAIAyB1PPX0oA0P7JmUlV8xoFHMI+6/X5stn68mobm4jsYybeP98oAWRiFbHUbSOW69&#10;BwPanQz4PkrIix7CPmXk4PODnk1k3Kxl5GjO6Nv4doLKcdSOvvj2oAsa1cR6jp67nfz448B9gDbv&#10;1HXuT1o0ydraKNmhw3EnDgDGPQcVQ0+O7nVfl8leATghnHUEELx07/nT77RBahGVWWQ4bC5wOep6&#10;nv24oA2LR4Zbrz4o2XcM7AzKoPXOM8k/iMelWL4Q3EBht2jjZlDxyoQXz/dzwRz/AD61y6X32dV8&#10;xZGbDKJGB+X/AHiMjH1q9Z2qosKLcMqsBh1U4kI688k/56UAbE0Ud75e+OT99jKk4Jb0G71+vaiL&#10;WGFvGu2PzI+Cm8btmeoLALn2FVYk8x1X7QvzcSRltyuQ3XJ5/I4pb6SFLOQJM24DKFl34HcA4P5d&#10;PpQBbfWI5bv7OIZYmT/lqVBz+OcE/lTru7aRJFjVZjHgMgbKg9P4ScfWs2K9khj8tJVMyjdiZvmX&#10;pggAADPtz+tEtxISsrR26yMOW5Hb1x3oAbHq0mk3O24kV7Xb8rbl8w+x6dPb61c/t1by4ZfsqqwU&#10;MSBlipHUevbIrDk1Caeb928cnmcFUIBPHbI6/nitCGco6Qyxrbg8KzOVHoMkjPNAEkj2vzeSXhmj&#10;UfK/y7ge2O2M9cU6aD7dbecoWEFAhJfa3Uf3cr19cE1RabyXkZlYxYIVyGOOeMHuBzwOlWrK4+2m&#10;RvIufNbgEMWMqdMj5fT2NADTctbRbGmEkMZD48oyZz16cmpLzVmvL39yrMkcZbOwqTx0I6jHvUV3&#10;FJbGMRqyMxyrvgFe4ycd+xIzTJ7O51SeNZJFuPLAYAShWzzxj/6wzQBNazwy2yTL5zO6kEEYYdeu&#10;ewzReXss9jIGuI41bauFLMSP5dcdKz4RNLdRGRo4y8ZUs2Tntt7HH0ptsu6Rt9usyKAAI/kUMPfr&#10;zjuKAJrS3aNXW4ldGZ8F03Zx0OQOBkY606yngv7pkj3M0fyu0m5GUE9sk9+RnpQdR+yyskskkYba&#10;RIAG8vr1GMn04plxErMypMzRpHuZGG3J9cDB/MfnQBbeGS4i2SNHC0TYfGdxH97nJyfY/Sm31hvi&#10;ezkktfsrAFH4Zvx5PscHmqc8knltNHN5zbNyJJmL8A3T9BTrWVr2CSZobdI9uGQfeUjjIORn8DQA&#10;6y1kRq0UkSssEnyStIgVyR94gZ7jofSrAvWTdN5as6gFjGqqGHOQe/oc03S5Ggh3TW5O4AcD09ST&#10;jjrVf+0XcO0zKsPWNAq4fAx97rk0AaJ1kXKr/BNjcsjcYwD1Ruf0pl9PHHKs3lzzZwzYUfPnB4PF&#10;NtWTU4lB+1SfNlNrbmT8f0980sxuNN04qs3ksr5VpQzOO/GeB6UASjUoZ1dXdo1mypUAqFORjK7T&#10;nPHIzVeC6ksrpvLm42nII3K2e4GO3t0IqGbUHvfL8tfOdSCDs4X15/rmq2oSMLrzN2CyeW1us+1X&#10;PfsQG79aALGq39vc3PnKy9c+YyBvLY/hkZPX0pHup7q3UvM6tGSxUqCjHHG0HB56GrFpaNNb7vMj&#10;aeMB1Rn+bvwSR8wqveWF1lp1aM7ly5EqMiMeikYyufTNAGhARDB5g8yMsNpYlpFTIxgkdh6Hp+tQ&#10;XumrfxbppkikzgyYJRjkccksc4A4IrNtJbyK/WRriNcApujl8xUYH7vp0rbsNVm1WCTzJI2WP5gC&#10;vIYeoxn8qAKdslxaywsWj2S8+awYMgxgr0OOe4q1Bq01jfyRquyG4AYSr95G9xg/KfaqGrlNRtdo&#10;ldEiYlxhlHbJLEYx9arWSia7X7PNHM6kKYOMlc8kkkDscEUAbGt6/dTQsJo7l0YEfKoJ+pPX8hz7&#10;VGL+GG3XMlxMBlcTRnJz/dxyvpz6Ut7L9gDW5aa3jY9RH1/EEgfjVmHVVv7eQfZZvMBLuSRwPUkZ&#10;A/z0oAZazRKh8tZipyrBgcx8Z+Xv/Q09X+RZFkkWZWIVTLt8zHOMYwvQYHGc9apyeIUbYqyMpwEV&#10;p0DN7cjGOvfNLDcyQyyfaP3agqpYlpGORg4HUDp0oAlv9Vaz8zyUkba53K+R5fvknHqOuKkk1l47&#10;tUuZPJlkjyE83zEA5GMHp1HSqkkltZynznfDZBQ/KTnkAZyR9PamWusG9iaOKG4XymBwo+Ygnp0z&#10;QBZNzvKSNKsBIbcu09QfVQB6Y5/DNTybgWjaX7Q0hAZnQ+YfTg9foOarXVkmqwqtxGpTPJQbXx0+&#10;Yev+cVCsMMYaNbdohbsEJuA0fGSMgY3ccYx1oA09J8yG5aTczeWhGfLbbGCPTjj2IqtbiS73TJJ5&#10;kancoIXYCepGcY/Gqk2sqZ2IKySRn5gAV3KP7vPB9ief0pYdYtbWRvMZpGZQW+Tk89CcfrmgC2yS&#10;GNo2nW46cbQ59PvDvgdjVqeeaeZI5mjjt2HQxZ3EdemSf0qrAsjhY7WSSNVOUIUN5i9e+eKvXD7b&#10;RsSSMwXLgSZ59enb6kUAVDayrhkknhwQiyhgyuOzhQfUkHcOwq5ps7Wksi3kyeU5AHYk+wyOcVS+&#10;1SThl86SNVxnEKr19Dj2B60y3umuLlrWVSqM25G4z+PPOcCgC9rXimPTU2eZMzpgI4dU3r6dznmq&#10;EfiWO6VdsisVXdlkIVfUEH5sj1qNoZnvZPMhZQ2fLcyL8y8Z4K/KfzqnqN3JEy25s127W3MrNlsd&#10;sDAHegC7et57uvmXAeTnHnru5xn0/Q96qWN1DDPFE0czbciNvMKnAPK4DDP0Oadp0cdxAtw0UMj7&#10;doVic44wTuOB9eKXUVSzEkJuUhaTDqQu5s5PRiD+IFAF8XQv1jhjmMaGQ9Xz5mOx55x9TRqupSW9&#10;uY8rNGPmLByAOfrjpVK21Vb5kZrmSNmG3ftKOfX0/OpXhHnqquZDtU/OuGb3yeMdaAHaTf5tmZZg&#10;u4HJIB3n1JXI9uTR9vkjm2lml3c7Sn3QR26DNSXtkYGHkR7eOzKUHqrA8D14NRwaGsTERyKLhSGR&#10;nG5Gz6MDkUAXLiITWfls6vu5QOoBbHuNo/HnFVbV7p5WjWOFipHVVZT64+XHT0zz3p9vbSxWQ3Mv&#10;2hgcjIyzD2DDp+dMumuJrFFKTKynDA/K2McHjt+NAFy1mlS93FmmPKurPjAwBxz7dKknu7hZeVkV&#10;YeQJZMLJ+fWqemXzWxVrgzRngfISRnp1BP61dGox6g6rNHMsq9UB+UnpnPTnnvxQBnS6jJcS+Uys&#10;oi+Xf8yleeMH/HFP8qTUZ1jWKNWOfLlkA3564+bPX61sSWUaSn9ztkkG0Sd19vl4/nVLVoDbQswd&#10;mjIHywfdI98/doAuaS7WV95Fwys0oO0eSuxWxkDPUd6mka3hmaGaG5VWztMhPlg+3XFc/oV9eS2r&#10;bYpkigk2hhmT9SP16VoT60wEgfDJI2GCOJMe5GKALdxaRuzeSTGcZJDgdfzPeklM6fu5nhkjUbMl&#10;ctnjjBOf6VVWe3kGXleRiMCMb4j7dv5EVXvIbiJt0KmLorYJ2jpyWOTQBavY2iIOxY4yCNxQfNj1&#10;96oWGqzQiRNgeNnzhgu7GP4R/k1Pp0dzMjS/MwztGXZW47g45/KnPc2+drKuZCVOxufywPzoAcYd&#10;tr5nlSRupyScjeCepAx0zUcWqGDiSNmUvtXH3ify5otbOS1kWeFvMjIwPPYDj/ZxnP6U3ULWZtSd&#10;lbhQMqCBj8ccUARtdNcXLwspbjadxK46/wAXQD2qW3u2hRw0i7gu7MEmGbA46YB/CqV4I7OZS8Ky&#10;MybGdT93PTpx+oNEOnxzy7fLjmkCnDb+QPTHHH0OaAEuNaurqYpHIVZiMv5gIX1BUjPP0x708wf6&#10;XG000O5uDs2lM+vB9vTHvS3unG7st0axzLD935ydv4ZBOKJtKkk+aR7aZQR5ZYFfmx3J5/WgCaa7&#10;kvLUW63EfH3C4xs57EjOPpn61kxyTtfzR+ZHNHgZkRnBYj0wfX09q2bq2kiRfMhjZJOoC7iPoB6f&#10;nVf7A1vKsiTbGUYRliZR+owKAJLO6kaDbJbybUYBCIzuB9D1z1q80u4ss21SVyU2YZT3wVwaoozy&#10;QrJMQ0x4DfeUYz7c9fftUt/bxLb+W3mSYG5mUFRJnqCOPwNAGjaahdxtGwt49q5HmOfMb2xnJOR2&#10;rL+Ickmp+FbyJv3e63kQcckYPQZ/nVcWLySSRqrL5YBxv6LxjPaoNajmn06cQzSNM6soMq5YHHQH&#10;IP8A9agDhP2SLVfDnh1pHsJCtxGN7Mu2SbOdzOmfqQRmvcNP8QxXk/l27eWjLjYF449zn9TXjPwQ&#10;uJbbSI7dptt5bhkkVUAVm3HODk8n3rtY5rjTrplWK38uRc71ALZ9yGxQB2o1JobSSSZWZYMBiu35&#10;e/Kj69a5nTvFaeIkm1K3aZVeRo4UVDv2jK9CeQTkZ/KuOutG1LxTLMsmsSWtrdfIba2gEfk8c/M+&#10;Tzjtjr3ro7TRTpVlHZRqkcVuirFhwpbAx69e+RigDV0qazJjht47iPaDGcscI3UHLZI549qxPGfi&#10;NrK2+aOS7WP513sAQP4uf1+oFWrXTI7u5/eGR2UgYLFmRgDnnPINYviGaaJZI1j3SbCFfC5J7dTj&#10;g8jvQB+V/wDwcs+LZPEX7K1tuyqw+JraMo2eD5ErHHHv/WvwtnlHmMMfpX7Xf8HHVnc2H7OmmwyM&#10;3lt4hgl+ZdpJaKbp7fT8vX8T5zl/Y0AVZtpfpRRJ980UAf2r6Rcqh3Mke2QjcApOcetTtfxTBY/s&#10;7RsowQh2bvQg8/kawNHkMTBZmkj83JSQn+L/AIEM8VrWNtmRl3bdpInyQWx2Zc5yOh7UAP06S5Ty&#10;4pPOkaNcCQlcLg8AnaQep7VuQ6mqQwlTFtxtYlAJEI4wQQOPwxVW2sprdmWaVJYxFtEy8ED0OOOw&#10;qNbGRUuFjkkbMahFcMd2fx9u/NAF94nIhabyWXDFWk+6R+B4/OuW8RWTxqB5UcdrJlzlsgD1Az/O&#10;ukTRpNN06No5VDbN6qI26Ecj2rK1u4a7g+ZIolYdskrkeuOOfWgDnnubgndFNuVSrja3zOMd8n/6&#10;1TWfin+0J5EmjWPy+hZQRtPuOKuaZA1nJ5iw3DKP3cgjyWz0BKnj8c9PWoTZgTyt80canoI8MCev&#10;IwOvoKAIPIa3U+Y0e0OdpdvvA88Z5/IVBey/Z7t/J8ndtAV2AJUe3Oa0r5GurRDLIsaquDKwPB6D&#10;vWHO0ljOyyOskcg3BoxuJPoRu/pQBeS/yh2yfKoDFVAVfXHPP8qrnUI5pQmLhvNyCCQ2PfBX/wCt&#10;71XupJ3mk+9CGUK0ZbHH5/hipLGCbTm/c3DgoNwVV+Uj055NAFO4F2rlXuC27Plb3VcD+7gf1q9o&#10;sUwEUjb4ZHYqVll3EY9Ow/LtVdtPkvL9pt0cm6PcjMoXHt0zVjTZJ96Md0c0fDKc5I9enNAG5BdM&#10;0bMvl7VbDOo+bBHfFZlza/aOFulm8vOCNjYxzgkHI9KuwFbmLc7MHA28EZXn0zx9TWXcJ/aZ8mb9&#10;2y/dHzIZOPYY4z60ARvfpeCMRyyQuMhlZsEnHORjvz9azWtJL1EETxSQxSD7qgNGcdTkH244q8NP&#10;mzCyRtJt4Izh8dCM7cZHrVW7sVM8hZvOONwOEYp654BxQBThjuYA1sZEZckMCu3BwMEHPWtTSL82&#10;lou9bfdgEl1DKVz6r0+p6VLc2y3MaOyyyfKOY2xgY79e/r6VSTT1+wRtDt2ycjGeMnrjlge2OBQB&#10;X8TeK10K4hl2XUyzOY8pA0vkDPcD09eRRY6osUzK+1N7bgzIPmz04NWL+xa6khZmjVVI2hHPzHjq&#10;Mf1qP7POb3er/wDHv86tLEQy98fT60AXp5HeGRWuPLLKo8nYMbQe55/yavW1nA+lKYvO8wZCLGD1&#10;P8OcdD29zVGCJbq4WTzo1eZcFlfeCc5AKirWl2bWkkjSRNtZerHbu9QuO3ftQBFd3EcduMLt3Do5&#10;9sHOOh9z1qKForhCvmfu1wpDctnnnPHTjrxVjV7VnKp5wijUbjCx3EjPqc9aG0iGO35H38hlVs7T&#10;3Pb8qAMxHuItQZgvmLs2kKVGG9T/APW6fjV2DVDFbM3KonEkYI3DkfXP4VY0+XzBMsLW8kcifMu/&#10;aTjvzj9M0XSMyypDujlO1iwbdj6bhjtQA6CeL7NMkjP5ysDu+6MfjwT0+tSTXZWxVWiMhUYYeXyp&#10;9Tk85qlbT/abPdMs0MmCpZmIIYHGcdD+WKsWEKSRxxvNtkYcBTyT+ePyxQAy3u2cySIpZFf5m5+T&#10;I9iBj8fzqul3Ix3NtuGycMZBtbAwQCCcdTUuqR8fvJJWRcriKPLr9cH9ak0+COS1gyk0kf3FdSUc&#10;HtkfpmgCKaKSC2Vo45BuwyttPHIyM9T15x6Uapp8wZZW/cyMh8xQduQeCcH0/OtCztZG8yEL5iyE&#10;rIrSYDqemenOf1qSytGs1VBdbkwxGUOcnnHXGOMdKAKumXH2CGMeYoVMKTIMbu2c9zQYY7IxeWJF&#10;VtweTGwg5PTGcg+tTFfMz8nnQg55BG3PXPI5/SrUMscMX2fPnRHaQ7Y24P6+vtQBmW8EizBmCyZY&#10;q259zD0YeuatwRtCyxXG+JWIQFgVI5yMHP8A+ulSCG7gWKSNY13ZR8Y2sOR39qelkt8jq0izrG4K&#10;gNnb2/8A1ZoAr6taR3Vs0LTBdr7t+NzqSOcZ/wD1Vm3rz2SvGjK1vtAEgiIL+q9+eM1qXDNBGsks&#10;jFsFMrb8HBzjqecd+KdNBCbVmDKnmIxMbgr+PHTtxQBhwXrTDyW85gVwgkQeXgYOOQD6962vK+0x&#10;rDL9nZSOFIG5efqMevtVWCxYWXmedDGkb/vDb8EfUtn9eKNSlRYcblZGYgyOduR+A/xoAla2inbZ&#10;tmJJ2HEnzIRz34x/jSabZi3u18t/MRjuVTIdwz7VC9sbdIpnCSfJ9/JCrwcZ9TSyBoJIlKQiFt0Z&#10;GevOQ3X9aALf7xJf9XJHzkZOA3GDx1pzzxWksbyRmRs4bD7dwxx2/n6U2zu5obWNk8psEnaSdqnH&#10;0z+RIqOfUvKZGZo5EGCwjky0Z7Ywf1xQAX9x9pO4fuY1bG6RQNoP949iPwrJvJ5bi4y8lu0aAfvQ&#10;g+b2J7fXvWrNqTRtt22xt5mGSRlmHbsAT70Ibc2Xmbof3TEOjHcEHbt0I96AM6CBNTtbhYXiZFAI&#10;RVYsh788j9TVnTrpbdVWRszKTg4BBH1PORjp1qC+t1kXMallU7lCqSFz2IxyKvWtjIJh5Miyq+Gb&#10;H8B/4FQBag0yO8d/uzR43cFT7njjvUNtqslndYhSJVVsOr/LI6noc9P7w/Kp7MR2M23eZmkPDbPm&#10;X15B6HHenalL5UzyHbKxG3YmT5n/ANagB0164s5JFwI3Hyc/L+Pbv14qha26mFfN81reJgWCjDD6&#10;HGKmM8cKLgSW/CgxLzjB7ZGMc03Qb1ZDi3hhRdxyEZQceuQDQAXdokhaRVjZeQQQRz259PpVW40t&#10;Laz8xfMs4ZCFLAgiLjng/StAyyWN0jeXHIrNzg7VzxnPY/QU3xLGtxA0bfY23BgpKksM9ACTjqPw&#10;oAp3UbLo0e2SNZEIUSQjlsdGx3P1qNbnnM6tNHvwZCoDEduv/wBbrVia/k0/Q7RQ0kgbYrhoyrA4&#10;6ggj37c4qLUbRAvlM6KNwmY+Z14bpxlfz7UAX9N1G3bUmhhXzljXa79MeisT1xWhIPPlcOu1mzuy&#10;Q2O/U8H6frWTp5hlDND5Me6IsXRTvGR/EQPUVPZFpAq+f+8jbglQuR34P8+TQBb09Y4pm2smybAH&#10;Qc8f/qx1qS9tZPKmjnYW8cu5vmwF78EHpnA96qwXM0MkwfbKFw8excPz15xkfj1q613cXnmLD5Lw&#10;KD5sYBEoPODuz/8AWoAzrTdHaKsabY2G0OCCqkE8Ybv04AqdBCJBJNbzKWIO4qR+g9OmahnMd3Yl&#10;4/MkXOdg3ZHY9OfqD6U62tZEijkWbzdw43O2wA4z6EYOeaAE1gtZRgRyMkMg+VgR83XsPy9azbeO&#10;HazBptikKGMbZ5/DP45rSutNXzmZd0Lb/nwMoD14GRz6g881RsNK+0tNNHFHJIykO6ZCYzgnB/A8&#10;UALFLLbsu2RV8ltrK33iAOPpjOOh7Vo6mftdsojaP9+ON7qVccdl/KsV9Qa0faqzSLIQM7Ry4OBz&#10;nqeBn3psNw08TQzYkVSdjOxyDnpnPUUATRXG12aONYY/utGCeT6tz16jpiqcyPGGe2jkkkExkUsf&#10;mT8M9P8APNPvbVvvCRfMZSyrIuWZccFcHr71nXU/mXCSTR3CS7hgKTxjkFec4/rmgC5c38c8hXyW&#10;fjhCpUkZ5wecmq6I0aqqv5LK4cRbASOeeMDk1Yhf7ZErSHMytt3I21skdxx1Hb1FCXDQM4VZGlhw&#10;VK8Bl7/iPSgAF7I9m8kkP7sv82W+Zf5Y+nNXLe4SVW+UqmNuJOGbj07/AIVSfUJDbo25lEh2EOGy&#10;pyOpBI59ale8aOzbyrf98jAlmcgZ6YyT0oAr6nOrqVSMNGMbvlzz2wRx9eQamt5Vu7RY5o0/dniQ&#10;y8EkcAAnPYHGaNLdLq78l5YYVbJG3DBs5OOn9aku9LW7t2Bkm7B8HZHxyMZ5/wD1UASWAmadRcTW&#10;rRxLkxFtuB7+ueT1rSnj+y3ifZ8KhwULYCs3X3/HGaxpb+GOCFVb7RzsCEKyt9d2PXtzURuZYpGk&#10;hmMCxhZGXI2+/GfT8fegDpLbUmltpPMZV8zn5QXLemOPXjFR2072dpGSskkfVN5AYcgkHGPX0/Cs&#10;2PVEtJDtlaUknDMWIOcZB56dOO1Tz6v+4T7RKyx5IJcZVe44wcelAGrbaul9bND5q28mHKxyctIo&#10;xgr6nr74FQhvIlaBVZmb7qE/L0OQRnr9KwJLyC0vi6kN5QOY0BUrkdevT2HrV28vFuJVVVkhGFaN&#10;ymA79Qo5PX35oAvW1xdMC6zMi9Cm8FcDAwAQcHnp1qjPIt5dIEW4ia3YLtU4RwepIPHPvzUc9/8A&#10;Z7kJNFKxPzbZgcqfY444J60NA1sUnWeUedwBJ92Lv07t9aAJ9RuJJLd18xWfO1Y1fIGAR97IA9xV&#10;C1SaZpJnyoCHBIPykED7u3Hv6in2wax3GS6Ei3GPLjQMu0+56A8dsU2K3kvZV8tFiZQyt5uOTngr&#10;ng/SgDVsbNbrTy3nSeccZkGWyc8c8/y7067s1eMtJCflYYzn1xnk56mqltHELfywnmvGGBUqG8s9&#10;cAcdfTmoLOODVkkklVo5NwGd+B6Z44AoA04RcKFVl87aCrocqVOOORz2BzWUkbHzGOZJkBym7dsP&#10;TBHr71pWl7BpXyyKsjMhQmZvmK/UH9aiuYI5xIsMkGA2ADuC4IwcEknI/nQBBpCfZ5vMk8t0ZMYZ&#10;8FAD069vfrVm5tJLY7nhkkhbAIHzMh7YOcfnx9KfZaPJFp/zXkcy7AMooKsehwV6dO+BRJKdNEbO&#10;smyTOC5LKTjjdySBxQBC1uLl4lZl25IURN8/PT15HuKfNGy3BjVj5mPL+aMlsd+ccE9jjFPafYzZ&#10;aL98mR5AYEn2OOfYjmnCeJD+8m8qVgCvmAEkAjPPQfpQBYtNJWBgUcM38SPGWznj5f7ueuDVHU7R&#10;UWRisbM2Qy4+Vu+R1zweeRV291mNZNsbJcM7quFGcckdf8nNUkjaC4WaSNF84hQiNkZ6dsZ78CgD&#10;Os0UBV2rHuAyWQKqqc5POSTntWjFbST6WrbW2RNtJ8var46HJx09agvYP7NRJpd10vO8K/8Aq2A+&#10;vTtg0tndq8EckMkc0kg3DzOCq91OOMDPbOaALdgm5VW3RGZciRWi3dD2OTj6806bVLecot1CobG6&#10;ORR05xng/L19uaYbOZ5/NjWHapJznHXBAK45HJIzS6lZw39nuaN4vOG9o5nCKDwSOnr/AEoAz5kt&#10;75ZNsdy0iNhBgrgr3OR3x61b03T1sFZmkMe/ksyELz7Yxn3qax02GUybFXMifKRINzd/lODu4z2F&#10;NNt5aLbqtrtTDKGIG72J4x19qAI4ZT5flyRNt3lRMiHbjqG6/TnA54q3alJLb5ZGkZVBbfjdgHrw&#10;AfxIx1qpLNIPs/7u1l8k/vGjYKF9PyGKmms5LC48+Ntluw2kuoKkc4HOAMcd8c0ASSW6zWsc0clr&#10;5q8PtkZTtz2BPJ+lF7Bb22GWcu0gwSuVKEZGOBjjsaL/AHw27NmNRyflBCk8Y6D6etQurNDsaPY2&#10;R8rnk47dB/jQBDLqS30/lTGRdxKK7A7gcd8/yFNFgAySx3HDMVeNmIOSOc7hn8qgMTaY1wVuJfmb&#10;KrPIDvH+zjn25qW2Dl/OWZdrAAFlwG/4Fkep68UARv8A6FbNuuPLaM/NETgAcfd9jjqKbc2q6pPb&#10;3BhiB/hfkpIvtycj696oX6yXmrBo2ZvJUA+UxZZF9xxz9as3mrB4dsPmSBZNrxg4VQPbvg+hoA37&#10;awW0by1ZZ9vQmYgsM9Mf/rpk+l2r3DFlk82P+ApzGexGT16n+lZel6/ayXeI5IxIVzKCmVP0LDGf&#10;xOatSpGVZfmXccNI2SM/w5Jxg+mR09aALmnWzRx8SNIV+YMMFHHvwD3zkHtVC7u/tT/vvJYbg6Pk&#10;AoB3HcgValuo5rdYDJInklWadX+6fx5wD6cVSlsFkWSZWhkwSrsH2I5x9ep46c/SgAGmpE+PvIz4&#10;lxgDce/GMg5rSGgWsVkZBFFDJByPLkyX6YbqfUenfmo7KYx6S6blWZVGVErMfw4yfxqDTtUt1kkV&#10;VkkkTBzID5hI5IGBwD7jtQBfimhjG+SdpJBhthBKKPYjkfQ1WvrVbrVlaBf3My5JcfeHbgnJA54P&#10;1qTU7j+0dpW8nhjJC4MYfyyw4BIwSM+2elKdUurSJbd1jabaNxmQrnB5GepHFAFNNLkaI7IoWkUH&#10;ygh28jJJ6kf41a0uYaihuFdQqqu9Iyp56NxjNV9WaK6uFjnWZpJXABQlu2cL9Pwoiey0q5k3Wwj+&#10;Qb5fLHzZ9uoP40AGoWwuZ90M7SKwGXwq7APUYH0p8ls8DLGWj3YC79oUjuMZxjr196zb65XTbppF&#10;knVtu5clWjz02mTsOnHFJYatJd2kcNxMu7bvVCu+PPrnJP5EdKANS+1YQxCN5XKIgDGQA5ycbiQc&#10;Z9qzobK1WWO4k86NmbGSNrD3Iyc/ypfNurVmjiXCtyWMeZD9OQMfXmm3+rEtGsks0jMCSxwCo7gY&#10;GcH3NAGpKVnR5GtllCg7MZxIPQcHis+O9a2kZpIZ2ZsMCwIXb3Awev1/WoYppEj3KWkWR/kAfdx6&#10;EcD/APXT4dkN4yzLHtfkKyDAA6cqe3HHX1oA0BNBN88bxR3O37s0YfcO4O4cMKZc2v2fVFkhmt3D&#10;JyOdrqcZ6HHXFQjxNGztHt3qz8yxrja3bjnmptPeP7X80l5dRA7klwQy89xjj+VAEklt9qYKDJaL&#10;kSApx/vYwMY789Kfc2JLwx210k24YMgbLNj6Ej/9VTXdyzySRxqka3Q2uwG35hjr6/StGxht7aPz&#10;BGpkx88iZLAA8ngY2/hQBi3Om/YrmORoZvMYjc20Oe2GPPH0wfwqS4sp7gMFYzyQ5PliEgsOvT2/&#10;TvmtCaKSdWk2tNHN9x0YYHuR2Psaz7uFUmWZWlluYBvVSp+btnODQBW0l7n7SkcLXUdwSQTtVcLj&#10;IOP4ue3WlNz9qu1WTzXuYycvIwVvrg54PoKkvbiW2eORWby1csI1A4JHIOfT1yKhg85pWmZCqKy7&#10;hg4z67uetAEgY3cJhWGXdHgE78E9fUc4p9hNG0e3zPmkIyhxgDuT6ZNPkfYpkhP74AMQ4LKeemec&#10;/XtTptMt7oJN+5Mm7azLu+Qn+EDkn8qALD3S30cUzIsgZSEQHcTjAIz0P1PNNtr6Kwk8l7SORG6+&#10;dlinHHTGcVXj0ljJ5kJhWOMcswOR7A5qvPpFw0u97nDRqU2GQMwz3xigC9qVwpkMNqZYplA3Ouen&#10;93G2sU3UjCVlt4pIwMEEbgTnqMccjParcJmM4jutzbVyHDCMH0//AFcdas2s/wBgkl8zym3DcBgA&#10;sDz3I/MAUAZ2kJb3Ejfdj3Kdq7wQ3sc9amOjia3McczKqneN2OB3AIAwPxp8t3b39yskKoNpVSrI&#10;FYE9yOT+VWopmi2iHczscKJoyyrj+EEDIx9fSgCKycyBgY/3m0ozB1BX/ayp549qkl1C3Nv5bfZ7&#10;5WIKncSwce3pxjj61FfGcxv5yu7YwpHP55rNlvVWfEc3ygfMWXKr9TjjrQBoRGO/uGYSMqt/Cz7g&#10;xP8ACGx0yPc06aWO1Vo2V98mNoJLEdeOmaqxxpNEVYRyKMO8a/MuPUdx9asPdfY/L2sfJYDaFjDf&#10;N1GCeT+dAFN7EgyFJEhVhuO/+AemRyB9TVi3vrW3W3aSXbCRtRhITGnfGeevv0psdzbaw7CRQzx4&#10;bG/oc89OB+dRzWLwlZEhnm6IwOGTd9T/ACoA018Xsh/dzdWP35Nxfjt1/wAKqSeJLe7dhJ5imQYK&#10;xsQpPBzxgZqnLHp8sDcW7MnDshZHT27D8jWbYRw3F35luxiSIEgE8n6EgA5/zmgDptKnVXnbzo/m&#10;G4MVDMx7dvmps9zG07bmmWRh8qIpdSPXp1rL0G9muJSibk6mMRcN2yCADyMVekaSUNNNGvmRgqxk&#10;kQyN9AAP/rUAagvJLaHzIY/vfc3ljk9x6iqsw80JIzRxupDLh8hWI9d2fwNV4pbdLBl+0XB8l9+S&#10;m5VB9+tb0bqyRNDLDJGy7lwyYk9cc8fQYoAz7aT7L+8laOSST7rbjx7D/CrDRK8e+ZVSFRloniG4&#10;n147fWoLTz51k8xZPlY7B03D69PxzSm+VdszQmNcbXR5FV+vXP8AEPbFAEfmRwllZnkVm3hduGUY&#10;/vYx+vSpIdTLWm4xtIq/cypCk+hwT/KoprtVmWaOWGEkEcJnd+OO9FxKt0CzRNtVcncTn+QH6UAV&#10;rq9kulkKx7SxB2o27YO4wTz7dKLCSWyuAzR+auQ0bSg7vT6dMVLcX63tovksIUQbSyZ3RAd8hcj8&#10;TVQxzPG21YtQ4DOwQk4Hf5TnP1oA0r/UFuZYdvyofvsBt3jp3H6CrWnywxx4ikmjZfuxrzuI7kYz&#10;+GBWBfazJIrRxwP5KtyQoO7Pt2xVjTpZ7y83STMoHBQoFKfQjP5ZoA2LXUY4rxlaSWEuflyq7ZD0&#10;NQ6mbeUfKYIYZPvbh8pP1OR+VZureZJthh8uzIO75l/UnFJNJcW1nhod205LIw+cHvtJH6CgB0d6&#10;NHtpFWZ9rNlRGC304xj+lNm1Sa9gk/ctIoxn98fnH/AajW6nlWNtskkSnaE+5t+h9KjuJJrBtzR/&#10;NsJCOTjH1HTigDUsZWuIFwoglhH9xj+GTxyOwNQ6trIW3khhjW4vCrMF3bSpIxwcjnOOenWq8unX&#10;DxxrjzYiA5G8bc8EgMMe/BzWtoelQmVpGjgW4ZDGP4lwf4T3oA8V+B2of2nrGpw+Sf8AR7qTzIAx&#10;nEbk5IL5Ck5HrnmvYhcfuDFLHDHIQSfmYI6+/f65PavNPhnpMVv8S/EEdtbyWbNe+ZI8MMZTG3GM&#10;AZ/Ee+a9Jv8ATJIbbzi0W6M8KMNvz2xgHsR0oAry+EJrczXMckccmQHCKfLdeCDyMHjuDn3qCe7v&#10;rU7ZLeO7hiB2mA7VdfRupPHoeKu2GryWRmwsETTLloyu5kAHX/PSo2vzZneqfaRKx3NESxwR7HP5&#10;YPvQBSGtiPWkt44bdnuIhJwjAjHfBHXHU5/Cqt/qt0LFlfyZvLGGIiO6TDYGOmcDuKiuphZXMDLG&#10;bHzQ4MwbBzjkbW45+uaZJpMNxd4C+Z8gXfk855BPOP50Afkt/wAHJNnNZ/s5aPIRJtuPEUW4FwVT&#10;EMvQds5PWvxLnDFvun8q/cb/AIOaLGKP9nDw7MrM1w2vRqd+BJtEM2AwH44Pevw7uhz7mgClIfnP&#10;+FFPaPn+KigD+zu0iluo0LRt8owRGxCrkdua3dDkjtZ5F/dpLkKQFJJ6def6GsewMUcga3kj+cbd&#10;rlmGT3wM4/HFb0FybK33XE0zTLwq79wx6dM0AaOZVRlEEcjcHcVPzAk5xz7fpU6D7HGVZP30yEbW&#10;XbwOnPtVW1uQbPdNHHu3Aq65yv1AXjr696k3K7DbllkYkO7bShwQQD3zwfwoApz3U2l6cZvOmjkh&#10;yiBU+UnPTjOfxqTV9RF1Lu8llbrkqXBGP7v/AOqi9tIU0+MG8eZpj82IPmyOmegNQXtn5zr5MyrK&#10;YhtZkxx/u5/rQBnEPDd+YrQ/PjIC7VcY79x61RuL/wCzX3l/L8vPlgksFJ5PXpVp5Gt2uI3Xcwxg&#10;jdGTnjOD29xTYvLa7bcxJ2/MrNtI9snPH4UARi4jtZmjkjkAZR8wOFPp2/8A1VnajJ5rtGqrNNt+&#10;WQJ5irx3wD+pFWbiP7DLtjwnnAHOzhGz2PP+fSq2oSSWNkszyRSRyD5QW6nPrmgDO1KO8hdHuGWT&#10;eFyGGAD6gDp+Oa2obl5kUoVaHPUMAyH3HFZEll/aFuxZvLEJyFSUEgeueo5+tXNCu7e3uGVmRZsk&#10;rvbhvqfegCbSmCyXUMixSR43RtkHkfeAH5VEfkmDxjK7SAXB/dn04GaZqVv9ok3eWI8KxbYuDJ+J&#10;A/WoIJY7Y7NxX5chgpff2OMYoA0IX8+dVlQTxrj5gAPKb16Dr9arXYik8vasjPF8rxhiygY6+n/6&#10;60bG4/tNoJP3kckmCu0bdp6YPI4NOdheHy/NkBYbWjyGJP1JyPqM0AZenv5dkHh/0hQx8zehZjzg&#10;gAEAU5tNkljdZreHYxxx1+h9MfjRb6ddPK0a3LLFyVHKn6Hn5h+VTaZZyW0rvJ5F0kjfvFYgKG9Q&#10;ccD8aAI/J+zwL5il5bcjy0+6eOm0jk/jxVee3uJLlo5IZIefM5+YDPPfoOvrV69jkEir5MMayDBj&#10;8wbcY6jtg+o6U6WB0VVfMa7eobflfwzz9KAMp3aS6fzocR4C5j+65HfHqPXjNSjS0KKtxN/dB3hi&#10;rDPGT0P41NcXMC/u4fmXcAS67DgjG4DHX61MLN107Z97nDKQZGx+v6UARxXltZrAsMB3KdnIYbcH&#10;6/r0rQGoSwszIkON2MgjB9yvaoSnkRiNGaZZGyUGflPTv0/OktofPklgmkaGJs8dx06DHpQAzUHN&#10;wn2iCSGZX4JXBZfXqOop1needAs0UjMFGyVTznGc8djUV3on2RPlZmjwVJMYUt9SBx+VZv2FrK5G&#10;Q8hZw2V5+pzxQBcMu2c7VVI1XPmDDYz6jg4/H1qFruO4B8uRptmflhO7gn07ile1klnbaqYxuXA+&#10;n5EUsnnWkC+c0yyZ5YYCn3A69PQUAVxawwzsxXMBUsYw37yP/PtW2tl59mqqTMIwGB3Ebf5Y4rnk&#10;hF5dSNLZ71AxGUTazDkc9j+AzWno+rw29uoFtLH85Q7sHLDuDjuOPagC3PHHaXE2Y2huHbqFDM/G&#10;M57j2qISXEcu5l2SScBvLH3hz2PHSrNxYxXcryMqiS5GcMTlTjpkc/n1xUUMiiBoxJKHU7QPMxn2&#10;/wDrGgBpvmeNg7W8bbssGKsxGc/nxn8Kml1RXAdX2hJPvEZB9iM9KjljjiMe2NlZRwxU8t154Jx1&#10;59qZa36whodszSbc5VTj3HT+tAGrDALy28xYUXaAdwbAbvx3/KkRBJZNHHGqsuVG7BBPp1+vXFUr&#10;S/mVJFlbyoW+6NvGevXj8xVyPWbi1lVGVZllxnd9049QDjPoaAM+4s5ooeU8tfvH5gmOn1zx/KrF&#10;kIpk2IyyRzA7du3eMjB56H9Km8u4eNFk3RxsSyEqQo9gM9cZqhqFn5Ey+W27yyC207j156nA570A&#10;WbrzLZf9F+0Zt8ZZjtxj9D+VNvNTmEBWYtOm0qzgndk9MZIyfwFSJqYmiYbrjy3JjcMNpBx9f1FS&#10;zmWNPtEdu0kkYUMWyMjv2wfzoA56K2+2XHnBW2sw3SAFeex6ketWL7TSL3MbZWQKHC5kZ+nHrgY/&#10;TtV69vPtEhkhgjmjduTG3I+ox2qnfaMYYElt+knBBBfd34Ibrx0/SgC9A6SoLebbuUsCB9447/5F&#10;V5NOeztSI92/PL4DcduD/wDWp9rfLaTRzeYYY2BDokIYg+44x+PNMgu4Z7xvIk3sylQGJBK9Bxnj&#10;6UANh1GO5jXdbbZlHzyFsADvjjmn3NpFdO0UdyjSOgJRFxsI545z+FWLOKN7KJbqNfOHy5Vc7h0J&#10;7H8DUKhY3kVdzyW2c7TtI9/y460ADWezS/LYYk3AJtXaWOT3P0qtLbRpY/x+fJ+7MmUU59M85PPe&#10;rUBadfLRjuwTg9EPpk9eKkXT7mSGaOT5o5ArHYp3+nT8u1AGWiTMGLmPaiAKGZdp46D1zUz2slvb&#10;Da0bW7KMKeM5wentn1qxNF9mhjW4wzR5QEfL8vOCR3+lRQySyWoX7205wy/wjjjjtQBUuLo2bKF3&#10;KwAUJvLZ68DIxWlZTLfxN5im3KqNwZCxbuGyP8arx6Y04WRZLVWVsNGF+WTP49fpRapHaX1uNu+G&#10;QmJWDDMZBOR169KALJslewaJGKeWOcY7ntn/AD7VWtNKS5tdu5XU4+8Oh9gOeT0rSgnVrKQx+dLI&#10;q7txTP4//rrLivWgQqskkZjYKON25Tzx6Yx0oAu3sLxMse07ZsKc5Vhx6DrVaKY2kbNcbI1b5jJk&#10;Mce/qe/eqsusXE0okjVFRmJb5Syk8dOw+lJcv/oLP8nl5ZSpGOc5HXp6UAT2paeNjGq7ZFHys5JO&#10;Cece38jViSxkiRZEuTHGzbmyvAPPC8Y/Wsez1NYBHHJHG0xjDF2wwbHQYC9vXHNX47uGQzs8ksgm&#10;QGMqeOnRgP54oAvxz2cW029w2fuswiBK44OentnIq9HdRkplo9v+rLIDtcjPP04z9aydNu1NtDNJ&#10;ZtJGhwF8w4cd8nGeMdq1LiLyPMeSNha3SddvA46ZB5P0oAy9Utvsc7NbtLMA21miBUbTjuDlua0N&#10;Ply8kYHlx4+9n50Yc89Cenv1qurLdAPE23y/3ZAX5Wx3IP8AL0p0L3hvVR2i8ljuQgj93kcAYHc9&#10;v1oAmu0N5ua1uPO8sYYK5V+uMHBx+lUrhZFXLedDcx45ycuw9TkdfeteULZ3StMsfCktgHcmeR65&#10;PtVS8vjqVt8o+XGHLFgp9+PTigCtcWUr+b5kcZK5cchST2xjoR6nNP8APW/uGVWhWaNiQi/PIc44&#10;J6cZzUVzdBJ4VB+bhCyY+Yg4wTjBqad1upGj2vhAQdi7XjP48kZHpQBR1Cd72JgIRkbWVizZbB57&#10;cYx0qF9Tt4b5opYUYsm/AQKygEdQeo56+1WorliLhFjZZeqso2SORgA/y6VnyXrf2o0VxbtJ8mZH&#10;ZfvnA/Dg+vNAElzqMU1nCoWSNZV4aOUkoc8Z4OKypLaTT5lj82TyWJAG0OoJ98A81duJY4t3yhHK&#10;4IRwq5zxxzyahjiW/vFhmMazLwuG/eH0OO/Y8UAU2CkfLJIzyKTkNhQQc4xnOfeqskapeybGaXaS&#10;5PfIx0Pbj0zWo9pNYFfMieRtuAd29T1wxGQf51RTTpJl8xv3cvJYB8bCAM8ADPA96AILS8uL2Rtr&#10;NuVgFEx5PuOcEfhWq1+05uI5swySAZQcB89jgEA9waovatc27LJFcL5ePm3gKR2GfTv1qxFYi1Zm&#10;Zpo1ZRwh6j6dM++aAL8M+4QQ/vGWNRtVnAx3+Ygc460y9dofL8qFt+Dg43BCOOvJH1ANQ3BWe1ie&#10;RUlLDdiTqOeGqb7PJJbMskzbVbKNEwXyx6elAFJNZW6hm8xTBjhynzeZj368enFS2uqQ2z2+5Sys&#10;m3cz5IHpj8upqeK2VbrdIFljkZRvPy5PTpz09s5qWLR5Nm2SFNu7aw8raCBzkkjp1oAhhlaa0aF/&#10;LhizhlwMnn5duemfY1LHJJcWu3z0uGh3YDYDA+3fP0NJdWCif94sZXAUArgDr09e1SQRfapkV5vJ&#10;Kg/Kzn5cdRgjkn3IoAzw90qid7dZoZCFZ0jK7FwQSeeeeccVft5PLjVrgtDuYiNVPynuMYH171Zg&#10;nVYxArSTNHy6o4+b8B371BfxKZGXy03wyDy2cnJA9D64B9KAE1TSV1RFhm8yNVJZG3Zz6D5uv196&#10;msZf7PuBDDHNI3BcM7bEB9OCAePcVHN4duJ3/ux9mWQOc5yMjGTWho3h6TMgh8uGWPrKwGF6Z4II&#10;+nNAEUm394paEfvDIQPk35HIJ+6fyqC40z+0lCt5McakAEchh1C8Dv8Anx+Fb1zYrF5cbSRsxHlu&#10;WVcRk9MFT3OPTrVH7F5MjK0duVXJ81v4iMHBz9TQBGwS0tlZZDMWUDruZP8AgPpgY9ahjljMeVjk&#10;lXHTHCnnIPX+fFOuL0xzovk2vmZLMqEsAOxB9KdPIsjedGzw+Y4ymNwbH4ZoArRLHcRgf2b5hBI3&#10;ZG0jvnOTVq1uSlrN+8jwqk+UBypHT5TnPHp+dQWj+XdyXFu/mNKxD/utynHGMf1q/b2bt800Cwty&#10;CxT7hA6Y4zj6UAVra9+1rCYzt5w/7sLtX1GB1/UVajl3aXtXMkav8+5vlI79fu5OTgVNZ2MjRtGm&#10;P+ei4Iwp9Sew74IxVe41CYNNG0cKzYydo3RsBnOQOxHoetAFK5F1HcwwwRxyQyk9P4B3xx6j6VOj&#10;NPPJHsuVt2QjaxHX0BHBqTyl06Jpo7iRoY/mUQx8/kT/ADqaHVory7d1h3Bhu3BMc/7QORkUAVY4&#10;v7GuTA/mNHMv+rA2qQCOrdeh6jr6UkV15NyWVFX+8FTP5rzx7+tStZLfxIm1SygHAl3FCPUAfyNV&#10;ry0SELN9oAj+8qlGyAe3ODx6UATXlxDt3KrzNMAUWSTaSM9geM8546jqKqPA2mSRsISsDH5suFYH&#10;PPB5xnuKtxyySQSZMbx+YcoU2MnPU9TSzRLbQtGtui7SCu59wYHknaenP1FADbe9luNSk2brfbjJ&#10;jYbXHbkdcVpNaSbPMeSHy4yUZ3Rm4zx3+ntWOLR4tQ3lMLk71WQsGU8Ehe3Y45/Cr1rdpfXht1Cr&#10;vjGw7disf6UAWLr5otq29tJLCAx+QAfXbk9cdAO9Vm0hWZm8/wCzswJWJF+UDr/TNWPsDhN22OQr&#10;8nlj51BB6n2P0qJlnHlbY8S78klS2QfQEdO3WgCMafKqTBdkbLyCEwc9/lx0Oe2c+1VruD7Oskdw&#10;u1Z0z93hmHA4OcdvcGr4kltWjhZluG3Hy8qsajrgeuc/0pv29byNRNHNBIqfKFYsknuO4+ue1AFW&#10;JI57WPZNNMoHBEe7jjIORkHqOaheCG2SSOPzGaQgpmPluPritCSykuETa0jKrHBZhuHuCDyPrg1X&#10;m0mSymcefIs0m3aXLBAO3OOOfU0AVFtlRFkunkHzdSM8emPT6URQ2+j3LeYUbzZD8gU/J6bcgg/h&#10;Tkj8qCRZHjkmVgXfbkknOBs6ir9xpGG83zDiYbljlYfI3uMdD9c0Ac/fWEFhrG6TcVZcOVH8PUdB&#10;jj1xVyeNGVXS3V1jIIUvucHvg+tV7qzmkfyWk+zznHIxnb2znPHtmrEExsdzSpD5cqhWZCWYHAAP&#10;Ax+tADFi8668yGaC3aRjlZZA6kn7ygdR9T69q3beWUWTxwNbsxO1497MxA9cnoPXNYb6Ct7L8tux&#10;kDEbljLLzgg57fjWlJp6rGEulnlJGVbAGxsdzQBm3jvDF5cf2SOKMEmNBhmB9Tk/zo0i0a6ijeG3&#10;WZFH+qduAPXPTj0BrQOnRtbhmmmhCjO4sD6c49KLTTPOgdFZZhkSJyrICDyBwCD9B370AUZmWzgX&#10;YFjZyV2B2GSSeeh4Oe5pzajfKhjkWNm5VVZyWz0xkcfiakv/ALzCSNrczD70pDKrD+JGOO2eoqtd&#10;aheW0PlpdGaFgP3jIG69tvf8CKALB1KSOC3mFi+0YDKfmABzk59qnuJ5o445N8SRYO1AgXZyCOd2&#10;eT9aotdx2kDCaSObyTnaQSVOOgHVc+hFQ2d5JNFJtjYbvuo7HkevTp7ZoA6G6t5Z9ILM00cn3ovL&#10;Ybj9AB2/Dg1mWuvtZyxsqzHzDmYqpYZ6bSSD1I7VUa0/tqxVfOhimzlPkPyY+nP61Zl0qN5IxNNi&#10;dUKCQygbc/lQBT1i6ms5kn+zmSGUYXjZhhn2wDz7n2qvZSxSanHJHN5TYyVILeWDxzkY9sjit3TN&#10;J+zQyeS0LRtl2MkZfecYyOcfnWLqSNBc9cquCQkYw4JGRjGAf8KAL5tJLiNlt5Y2WJzzGwZQp9un&#10;tyMGrCaV5lxFKtoysfcbQD6Y4xWbcaXFNGIIdrIy7kaIgeZ+AGMjrzWpp1lv8x9rKki7XUNuIOOA&#10;3XH5CgCRNH8mGR4y8aqAAgj+Tt7g5+nBqGTT4TcbVgbdx0YRkk+xP/6qsJZ+RdKJpIZMgogEIG4D&#10;ngjilWOF7aSMSHcp3+WBu2/hwM0AULrypJJIY5Ege1bBB2sfUcn8u9RxtfeRGtyu6NvuuBuVufQH&#10;H5068tVYtJ8u1uP3gKHI6cdv1FV7YfZJmhuLqSO3k5RXCkAdc59Dn9aANqzs1uopY5Z5DHt2qpjC&#10;hCem3cDyPfrWlptlJp1kqeT/AKsgrLtVmC55yD0+nSsPTL1LqIbYf9XiKOcZZJR6A54I98VqaZcy&#10;fa1ZlmYYIMsUnQj2x2+tAFq4EbzbWmjVc8qq8EehUY/TpWTrNtC2oRK0czw4JaWLcuzt35PHatKe&#10;4lujI6yCVdmCQm5ifXB5/lWXDaNawM/2W+DHnDLtU465zz+FAFeZEH7v99KWPlksdoGOhGB1574y&#10;asPZNo1sCWYkKOWkIfA788/lmktcyRyw/ZZod2CQXBDehKjn/PWn2dgd0qrJHcKyl4pZVwM46YHo&#10;e3egCGC6/tKN1WF5ypCNNj5VB7HJ+X1zmrVzZw6ZErNGse4hGLSgDPp7Z9TUf2b7JGs5NrHuTD8K&#10;vPcgZ/xNVYrmC5nlkhjkELKHORtU+uO4FAEN0ZLm98tX3TW48xWMpYH/AGcDH5iobXVfMkZZJGjz&#10;/C0hcK3+wQRge1Xxcx390ySWqsy/MJt4fbnoT09ehqpcF52/eC1IHV4fmw3oST/KgC3bX6faDJ5B&#10;nMRHzC4655Od2fy6+9T3+m297BGu1fLZSUIH3W67jx9RVXRYBCnnqNzAZYfKPbB3cY6Voyh7m2Zl&#10;tlPzdFfO765GB+FAHOXVterbKvnNErYBC52uB/EB2P51aW5m0a18smNZGbOAhIb0YjHJ/LFaBv0Q&#10;L5kMsMiv86D+DjHHBGPfis6ewXUbhPMU7ZciNAx/DgZHPvQBYku7mVg0kzyKvPLYGfoMcfgaSNnM&#10;7SQmFomG0xhB83vn0B7Y7Va0+RrZXhZY7fb1bgbR6YNQ3Fq8jMi3sciKwZN3XP55x+GPpQBJbSPd&#10;A+THDuibarL95T6FfTrVfXvDM6KrRsQOC5IxjHoPlGKtXUEg09gu5kmXAKuTg+nX69zVOw/4l7qz&#10;odka7gJPvbvXgf4UATW94sPk4jt06q7McK/6+/pSGKEv+8a4kdmA6fJn13Zpu64a92J5qxyDf5hk&#10;27v9naBkfiaSSCWBoX3QqWyww5Xd65PNADdbs7uDbIT5imQIWVu3uP8A61KNMO1sKsadDzkkj1zw&#10;B+FX55w9in7tF8sEYEm5Rn3pnktOUKzefG3y7RJsKd+ufX0HSgCCysjOZI5VgjjmG5Y1Uq5HpuyK&#10;vDSi5GVkVlT5XALLn/GoktS8czbWnMPXcDJk9xnIxiq0jTXlhJsaHCgjaMqN317H8OaALVxcTeT5&#10;zRQbFPzAnIyO5BFRDU7SVVk8v5Y/uKAWVie+BxSx2TWVl56sF/3o8qP9oc8496jN42pXK5uoZo5V&#10;++kYXPPQjt+dAFqHUvtqxrJbyKw+XLREYJ6YGTx75NOgulkmZW2dNjFyVVT65xUC2kisfmZ4SeX8&#10;nft56dT+Y5FU9SvY4WDSMsX8JWVdzMvtz7Z5oA2UjkVG+7DHHypyduR746Y5ptzMrwMJrqVgwyp4&#10;ZlHoDxVHTrozWg8iZpMZVsoeR7cmrF1JJGC0KrHIVwc9W7duv40AEds1uMOY7tZOV52n8PWqtzdR&#10;2rfvJWyXBKhWXj0OCPfj9Kku/LVrczKIWbCAhV2E+gznH4EfSobkLfyLmRcqoB3AxnAJ6duMdfeg&#10;C/Fqdhd2iwrGsZYbQqNuyR3+bB79qoNf2+jT+V5N5tkOPnznP5f0qETLbyTQ20MlvI54kwGVvfd1&#10;x9KrX1vNqELyXUitOy/cRSFY/wB71/z1oA0YtiXUsEMKxSN8xds4bHuc8+1NE9xYXKwtGNhwV2KR&#10;t9c+v4CqsMkyJFGsMcgChWCNluPXIJ/WrUN28lsgjEMMjciNfkJPfjHNAGgbholZfsyxq3IcFgH9&#10;x3/AGs2+13fdLDb2hkYdWVnUkeuTmrFkPtCbp5I18k/cyFKfTNVdTtf7St2WOTyXU/uwg3YoAvWN&#10;1/a0W2RpIZI+CG+dW9sADr61cguY9yqvlyHPyGPJbdnHI7flWXoltcGFf9I3MBtcb+ScHvjFX4S0&#10;cv2iFWVQMNG8e75h24PQ9eBQBnLaQWnimWRbdftEyb3kU8L2OVPf6jIrp7S/+0SSQwynDDnILMc+&#10;27/9VcVf+KHtLW6UzW8DyIQqRnacDPfqpHTHQ1v6feyTaTbs22XMYYLGAGY465wcfhQBBqVg8N03&#10;mXUyNC2Yt0gQsR25/wAaoateulz5flrIrgkNg7hgfh+mafrUscS+Y0kW7PzLIRwfqOf0NZeoauzO&#10;Y3Una+2KNDlVGODnvz6/lQBVfUryLUWjj3AbyVDqRkkY7Zz9Dio21v7TYmOSRvMhfawI3ehU4PIA&#10;54phuprptv2Wdp43ZHV0wg4znk4GfXGTWNr2pTS2scxik8wgDBORId33cjcePf0oA/M3/g5oX7R+&#10;zl4VkV4xnXsMgjK5/cvjrxxz+dfh/cu24rnvX7af8HLs+/8AZq8HyGTzGfXSCQu3YRC/B5OT78V+&#10;JUhDSMck0AV3kYN1ooLUUAf2fwW0y2L/AD7kIwpY7s498Z/OtWzuVvdGtJY28m4YFQoztJUdD0/+&#10;tWdO7wuWhTdxnkkK35961NJuJWsYVW3bzlJLqmDn3BoAk0zX7p5oWjmhB+66Nhv8+lbsN891EsMg&#10;byWG1CAeMdDu28jGeDWBBp7QagwVvs/mBmxKm5kb8PX8q07KZpRCrMI7iPHzK3ysRjnA6D/GgCG8&#10;HlrBD1VJMLkgqB7Ef0xVO8j854o2SbdGxCnOeCfU81q3kTXQi/ervbkyLID378j8qx9btpL64/cB&#10;JmK5YZwvGPp/WgDNmSSI3FvJJdSqq/e3jCnqBlsn8KqxWUovo9z745BwWYZzUk0jPeyLMiQybcgq&#10;20n6cUqW+0tJKtx83MblumOOgA/pQAySOIMuLqRRIPuFv4s/59qSKygt45oVmVpFIb54934Y4796&#10;gvrxtOuJFiSO4jlUljLliDx0HOPwrQe5hW1D/KrMoIlSUr5eO23vz2oAr2un/I8kKt5cgwV43K3f&#10;3NY83hSPUNTS6WSNpo1ZSrM3zEdjWwutNJI+JLaXcv3o0KkHHOTknP1FV5LyQXCiTczSs21gd2w+&#10;nC9/c5oAjuZltDHuDKyJt/1hbAPpz+hzSwoNQtv3azyNjbkg7j9c/wA6J1jWbcvlTOsRJIbdt9gA&#10;eP8APFLZyJLabR+5fblSHOGx29SR9aAG6XPGIVt3mmjmJBTchYkg/dz05q7LaR3qttZmkAPUFT9B&#10;Rp873kqeTdtOy4Ox+qkD2pbmVo7vzI/OWTuRJtB+vb8aAGSIsWn287TOJo2yc/KxPv2INSWdqsii&#10;ZZGXdI2fMAXZ6jvkemcVBHIs4ZVZrcMdyxNk7vXn9c+tVyH0e4fy1luo2k3SHccLn+IA9voMUAaz&#10;Rr/ZSQt5c/lttBZsNj8MZ4qtI32EbW2lGGdik9j1xk/TOKvreRxQMRD5bYVgN/LE46cc49aiuNdh&#10;Ussu5Vm5O6P94x749cdfU0AZ1vAt55hWNlWMluuVA49wf0pAsZ8zcoLOSodhuDYPYfSrcd9ACslq&#10;dwwPlaMYHTP/ANerMcK3hKFIm8wcqecHpkceooAxvts3llWjZVU9u69iBjjFWrC/acn982OQDycj&#10;6kcUyC0+zXKrDLNDPg8ImcgdQc8n6VcSPy7p1XcT94LgrnoD06UAWV1U3i+XOm3+H7/yn6nNV57J&#10;Ll8Pv8pcjds6jt05/lTdRuZ7bayx+c69QzdBx6UTP523fG23GWJbj1oAqyaUUB/d/MYyhwCvA6HH&#10;B/EVVsbFnlZi0y+XhiwXnnjrjPatZruGaHY3mMuOQ0QkRT+Iz268VDHEsjLt86RW+bzGGCMdcDP8&#10;qAI7e3lsLcbo4IcDoZt5ZT2P+NQHQlW9W4E03lztuAP3VJyf8au2oWOQs0UcigkZUESPnn8qfbDK&#10;yQtcStGzkCNm+7n/AHsc/SgCBYZnlaGdVkKyfcZeoAPI4GD3rP1i7aLFrcWpky52AptVfQlh/WtO&#10;TRU81hNlmKgJuOce/cduvP1qC43w2yyfZ5GwSOCBIV6c4BoAzbpWW1jcN95drAxZwfUnOO3XircJ&#10;mubZWMyysV4yCjN2wCD/AD4p9vBHd2rxpuh8wK0e8HA4PocZpsd+9tM1sWAmkQ4k5/few7fmaAJP&#10;Mm+wmKUP+7O0YyWHHsfwptjfzJbzLtVmjODg9vXrmm2zRu5YmZ3wAVEILKfds8/rUllaqrHy9sMy&#10;5AVkAz3xwMj8aAJLHzLhWhdpPJkG75ssMn35+lTPZMzwyCGRtuArxuRG+D028fyrJshPcT8WxhXO&#10;W+bqc9Qfz/hPWtQRXcMjR/atqrh0EiZDntz/AI0ASx3HkOqgrJJJldgUD5cHjk7cj0pbG9aOSQeU&#10;H2naHLDaV28HGMdu9V7KzW6bars+HyQj4Q9vmBOc+wFaVo8zxGN1Vtx28r09MZPX8qAFlJl27S0c&#10;+Q6oGB579wO9QW7eczLdxKYWIwTjcueh9PXoTS7phcRrINq25+Qs7biOPx/EmqmrI00cR3KhD7FG&#10;zCcH+LHXr1oAknt/MuYtksMjIcFeT5Y6dP8A6/eobqwhkWNl8xpG4ykI3jv3A/TtVqG8+zjaVj3K&#10;BkGPGcnqFB+Ye/B9qiji+wTKGaPfxnylx36jgDjOPWgB9ot1FbRs8aR8lZA0ZYNg9T0GauJIp1CT&#10;zFt23Rld+dj5GO38uhpI9RuIXVljdo8bcRjDue+cdR3qRJ42f5k89scgHHBP3sZwfTPBoAl00m2k&#10;Z1m3QswIaXrkdRkHP506/lks7cyqz7gcgh8cH1z06fjWY7rZOwj2qu7ep28DknBIP1HSql5qw1S2&#10;TMzO3zcO2/aQc7RkZ9e3FAEd/dvr8JzMu3cCHjO5hgc8dQfzqhPO1t9122xlcHnPOPXAz7d6ivdS&#10;8mFHt1CsuAf3RHmepPP61qWkH2uaO4RdxY7VKzM2T+Pt09MUANsLJp4v31ozZyAM4Cn1x+vFVZYr&#10;jTLhAiuvmDdgR56dcEckVtz2/lCONl2iQ5yAzOvJGflAH60xYLozLCkzJsbIk8whX45U8dx6elAD&#10;bMN5BnZvLk25d9hx9G4/l/8AXqmXj0+5kmaaXawDNKw++M9BwTnn0qPT5WtdQmj8plVTtyXyD6gY&#10;GMD1PrTY7DdqkvmKyCZePKXcg7buBnP+FAD4RHDIjSQI1uCdwZj68Njt+OOlWpY7fzWRfLM8J+8q&#10;DAXcOMk5P4/lVFPsdqxW4X5mYooY5V/wz/nmrsN/F5asF/dqoYHjOBx1/wAKAGRaVHb36+XMd2M7&#10;ScMq88Z4zz9fyq7Dp9uJo5LgeZI5K740KtH6E4OOPXNVri43pHuafduzGFfcc+me2as/b/tcTqrb&#10;J4yTtVd20/Tv+NAEscccFxuRULMxDBTjd/tfX1/GorgZuFXyJj5jZZXlY+WRx8vHA685p0tm07Nm&#10;EYUeZgxkEnocjHv2496tR20MsRC7ISBnJ4BAOQf0oAqQRx2UBaRnVGbbndu2H88UtvdxrHtXy2Cg&#10;/K7KBznp27cn3qvf6xCR5G5FbdsLjIVsjj68/Wsu2uYHsYftm3MbFSETgdeoJ9aANbUtQRbOOZlk&#10;jktmJVt42qOThTyfXg4qvfayoi+VNy4BRAeVz6jp15rLeM2xa3UySQMSUkBK8nkDOCPamwXNvYxi&#10;OR2RURisalXZlzyDwMen40AXoJZJr/PmSSWsgHzR/LtcY4x26jNakp8u5VWaS3dgF3EKwC+5PX6C&#10;qv2KG8t43tZwvlncdwHzYIJPbpx+NWp5MR77lsxsw+YswI9Tjke+RQBVWxnijlk82TcMHCqRnHUF&#10;cDHbnNNSFZrGSQSNI2w5UoELA/5705rpome3dZplKjbIGG4jtk+g/rSWk0KFWWT7QVHlyRGQKw54&#10;9Ac+tAEFtp1vbwqy7fmbdujAJ59T/TirT6TFJMgk2pKo+WTywN/tx3qxdXoMZVo1GPuYbb7jI/Tp&#10;9DWbMsXnLI0klvIyhfnyy57A/wBDQBYSzj1Pny1hkkzv3N8rED06DNZ8thDBayLNI0jK2QoJ9Mcd&#10;unGavNbQySRrNFHIzgHzYDhl7YbkfnirNs1tHMsVwG8txyhcOpI6/KSDn6Z4JoA56HQ/tVv+8j+S&#10;Q+WCwDZB/Hj64604aMbVPLjZW24VcxeWzY9COp46VvG3hVplt9kcZbc6xZVdvI3AYH1606PTpFlV&#10;WK9C4XJPPrjH9aAM200lZovL2NC68goCq4Oep6A+49KdqmiSIqiOb5l5fZ80jDsS3XPvUlwwjsgp&#10;M0UpBzuJ4/DPanJZxRqvl3CzTSLhklUfvFPPI9ge/pQBReWW9lZYflmGMu0Klvc+v/6qtQaYZY1a&#10;VmkZdrkMVYAjqOmVHtTo4Ntz8iiSQKCFZAFbBPA6gVoQwST3O6KHYqn51lPyqcd/zoAz2s0BVIVZ&#10;VjAGVYrIQeMfgfrUM+l/ZH5Ky7CDuJ/eMD/Dn/6/5V019YCWN9qs4yVBRsrg98k8c+tZMabbsCSJ&#10;m8nDLsA2jPqOD07+tAGbp8D6jcma2VYyqk/dJIA9Tt6/X1rRuBPdQLNC0jSJxKCv3hz3HH449eO9&#10;PhvI9N1MLbq0c3RgRuD568nnpUk9oVuFdXklhb7hWNjkc5UnH4fjxQBltdmP9y0EUikFoi8h24GM&#10;Dtkj6CrWnzRXsO6Zo42c8xld6xnjoG/H3FXrl4l8tYEs4wDlSXzInoDnJPPGeKzJLHzFdoYBvzu3&#10;qNmAe5Ixjn0oA0YY2aZopJI2WfHKHkHHQhjjFCrHFL5citcNEMg7gwYA9gPTPI6H3qa0kZEjtZ7e&#10;RZGXccAblcdz69+nWmXJk89olnXDLkkLzIPY8fSgCCa3tXuI5CCskikIY4yAhAyVxjkYyenapDFC&#10;+6ZZV2tjDLCIzGenHXPTODiqbounoEZyIYSAp2FODnBIA68/41JbuqR+XGwaHh2fzwWX14PFADba&#10;CTMyzNI0kJw7qgOxSPT8fzqZdMa4uzcSOvlptLjzBlmA6gZ78d6qrrMdrLtaW4UBSASFdiPz5zRD&#10;fW8dw24s48vBBUbmXqBjn68etAGwljAHjMKGbksHQFCcg5yTwait7Z0uGE1rD5btjzc7WBHoA34/&#10;hUshj3NNCkvnSdzGAwGevWluQl3BvuI4Q4AKPsCsOcfdx1oAZqFvldhby0xnhg3ln+8OD1/AVi6q&#10;JknhkjaYdVLOdu5RjOcEDHtzWp/YggAESCTa/wAz4+7mq2saZE0Uh8plaYh15wAeM5xn8jkUAK8t&#10;vHaxyeSJN2SuxVP5HA/lUN7fNImweX5LHl3AZhn2IyDVGyv18pYYVjXa3lmMxng9eCOAe+K00vY7&#10;uygPkzXEsLbGYjCsQOpyckjjj+VAFTTvEQmjkFxI7To2EByqsPT0/Dir8ckd8G/djlSXCsXOe/0B&#10;/DmmSWn2vcXMMcjLhQCwWX8DjPT1ptpBm23LbrA0f+slhDIMHuQBg9PegBskFtDM32dfLaZSh4Mm&#10;3+XNQ2Vh/Z4aKeNFmjLBGdcbl9V49f0q1LPLO3lRt5kanaN7EF+eRt24wOoIp0GmtcsjMqQeWNpJ&#10;GWBx3zgDpjj0oAZeMtsVCySSTMoYGJssW4xnHPNS3BkhslMzFQGDhVbIwcZB6c9e+Kalu0M37tFZ&#10;WUlvK2cMPU5/oatafb7W/eSXDeYNu9ssjYOQp5/pQBWndjDJuhhuTLhvLXJIA78Ht6ZOafFBPHMy&#10;NDI0ajKFmKqFPoORx9DV+WwZrHcvkSSKxyCoBK9QCDwaqJbTCdY2Ah35KlSNg475bj8qAGrdfYTC&#10;waRbb7g3IVGRnn2qRp/7XidVVbhVbJYjOzjqDwfxxVW7jazlZf3TSbSykZ2njpkDA/Sobe8mezkj&#10;MIXcQFxIQPqOPfuaAI5Y9832dZ1VgTsX5VwPT357/p3qW3szNiSSNNvQIXGVPYjg/wAulTw6VIr/&#10;ADCWZdvWOT5gfXGeKE0xoJGdbtI5JFUFpAG3nn0H55NAGZf2H7yUNH5jRjDKeWIBzjGM4HrVeK18&#10;y9WLy2hW4PzkYHA9s4z9M1pyay1xqEaR6hCjthHjRgvHc/gccVNrkE19a+SnmRqwxvziMZGfy46U&#10;AR/Z10ZGTb5sZJCxxv0P45H5UQ6nHPBu2O0mCMorE9O9ZavcwyRfaHgZWOw5TczH1B2gfhzVy38+&#10;C827RBuf+EHvxjAUYzQBJbu127/NOyrgbzjMR9cnt6irqRIls01vh405kG9d5P8AF8o69O9RWunS&#10;GVsxySRjP7zftAzntjP5ioW0V9OREhuWCxgAo5+8v+9QBDPYtCY7hd8MAPDlMhgT6Y/TmsrU7tfL&#10;Cx/udoOW2ou498dvxH5Vp2WjwqVaESNJuLHL5/FScDb9DTmsplEyyLtVk6BG8xG5PAIIxj8M0AQ6&#10;ftvWjhupH+VcpvjCsy49QMEflzWdfRGzLRwybmmJVpCeGGemR6fWrtzbQ200NvtmWS4UOHEeS59j&#10;njGOg7+tRWLyDVUTbGYZoyBGygux9cnkGgDRgha+01d8m6Rhs34HDAdeh5qOOO1idWM0ckcn7t5y&#10;DnPbBx/nNSai7WFuqrui8192YwdzcEYI524P4VRtGl3ypJGoVtsgmwOTxwQBn8RQBpW15DZ7hGFZ&#10;t/zqp3b/AE5z3+hp2mzrrKCSFYB8+05jO4H3x/Sm2c8mpaeqqtpmPlX3Bmxnvg8n64IqTTTF580b&#10;SRK2d7ooc5HXgHigCHULK6inPypMxRj8qhVU+ufcetSSaV9mCtCu3oQYlAWU5xnI6YrQhlWCJUX5&#10;Y4225BVi4bpkHBFZo1aazdfs7bYjlNuX2jB/iABFAF28juP7PVriSSONn2FxtbkdCMA8duxqlqrq&#10;sm7zWmOzKmVSxB7856D+tS2dwus3Nw32eEsmAzvhlkBx681P/aS6fKsZ+zRwHhhsX5emCOB19vzo&#10;Az83N7ocLNHG8eTtYkRIGz6Ecn61Ja+DpLkqrRyLMrbTv43/AF4x+tXHilsYJhC0PkyNk4chV78o&#10;eOc8dallvms7LKtEwH3lB+73yvv+GKAKVzZNYnyYw0TxFHI2EdT+P51HdJNao08d1NJIH3BC2wRD&#10;PPQ8j8KJPE013JH+9aEZGwNAGX36An8alnimgEcztJDCx48pgwOSeADwP5UASW+oR5WISxrIw3BQ&#10;2/n3xjHX3qWwfzI2juJkm3HGCBsfJ4x24/P3qrNDJBMJo1fcyfMkjgYGMZJU4NOt1+1zKyNbhWIL&#10;vz8jDuF6FvagCMQqHMkjeYseQSXbaAp+nb04q1DOrXGLc+YsudzmMiPcOcnr2PoTRfy5k2xvGvyn&#10;53T5WHfpyKrx3MZhmhmuFEkLru2Ngj8MH8+9AEltqSToStwrtGyh/l2hh7ZyTgiq99JNKkrWtuJd&#10;w2OxJDccjGADUWqAQOqtc+YvlkFk2LuGc5//AFUg8RsLyONyrMjBUKLkke59OvfNABpkklsIxbu0&#10;ZY4lGTuyPUkdPfNSaxCqy5dYxBn5kAOFPPU4/HOabDql013cKqq0duwYrIufLJ+oxj8adqN1Isat&#10;JL9neTpGhGG/2e2PpQBU0nS7p7sDbCYWyGjUKPMPUHOOfzrZgefTbfcVWZG4VG52kduOmKqytDci&#10;JpNwRiMKXA2eh65/IVWuruGOJj500c0bZIjYHLfg3cetAGpqEsmpor7/ADI0ADoyDf7ZHp78iqd9&#10;byRxF7G3t1cfe2uI9+P04qXT9baNFh/e7mXKhiCSD7nn86ddQrHcxyrcsu1fmQSH5B3AA9fxoAy5&#10;nW3uofLEkzNkNGSJNmR1zmpLFZLiXays0ar8ryYX644q5fL5lt5/l+ZHKMKwcxsnbklcmoJYTatE&#10;r7EBBAV+4x0H/wBYCgBl3E9s+75W8zADCQ7gewAxj9ae+rSWsiyTLNKrDaGkGMHupH1781bstOtb&#10;pV3/ALuRegTA49c5H6inXelrdzF0WOY24HzKhIX0JIGT+lAFC3vF1CRY4t3mKeXjYbQemPrS2U32&#10;S8a384vGz5eJgSqHuCSB168Grs8odhJ9kiTnnYRz64A/rVIz/Yrry2hfyc7iXUtuH4nn+lAF1LGF&#10;YfOjjkVo/vLtwgHcHn+dZ96VmlRVmVRcDOWAHA7dciteOeG7t925oZIcqqqOox3NUbrR2My/Iysx&#10;zu8xVDjHr/jQBY0W+8/UF23Vu+0FQQx3YxyM9T+tNubeCVvMZlSXdk/P8uf8abB4cW9to47j+E/K&#10;dhGT9AMY6U24tfLufnkjZctgA7enXgLjj05oAdPHuUtukjWQ8bR/Q8flUMFlHAf3sA3qSH81Rtb0&#10;bPB/PNQpLJ57LIqzFjyXACgfgP8ACtBLVrVvlumf5RwzNIkf+fagDSM6wad5hjjZFXLERnaPcH+t&#10;YN4jecJIpU/eLhoyPmweRg//AF61LmFpLFZvtm5QcARvv2+o55/DFRXOltN5ciq2Y8scwfKAfrQB&#10;Ba2506y82SNtrL/qUY+vYsD+lSLZW89mrQKdrDowMbKP7owBu/KnSNDM6qI3Z2PyrGdpXnHTj+VQ&#10;ys1t8jWzSSZyoIZtv0ODzQA+ZrXyI1MP3Rz5+WMZH+96/jUUdkpVlHyzg7t6kLgdccAcfmKbEjGA&#10;mdIlVhjajfN044/+vUc2LlFVYxCeAfLkyQexIFAA1n9+FGt1fOcOep/EdfrUyQbI1juFkmXOcEb/&#10;AC8+mO30FSJpLahct+/2ybev94euetOlhZ7YRvMs2PlwSvH15z+eKAIZPDEVs5VowGODuA28fQ81&#10;Inh2GWGMLGqtGQwIBVl/P+mKs28lxaiNlj2xqdu/y1O0fSorrVppAkdvth6/vGXk/h/9egCjr0t7&#10;YxN5Kq+0glpDt3g5yOefyNMS2vFPmSSSQvIuUXaTt/nU1zp7ziJ5PLaSNssA2Fb3zj9DVdLRrqWQ&#10;SRIsXKAo5z/wHHTHegBNS1OXETXCozKcGVXK49mHIzUa+OodQkVYoXf7M+xpHLbgPY45xipH0Uw2&#10;3k/PsIzmJ2Vf5kGpYtOgt7eSOTa9wOVkk7H3+Xv680Aec/EpoZNTaaG3fNxHtk8xcK52n5i20HGe&#10;wP8AhXongWaGLwlZxQbSFgVcp8yrwOe/X3rC1i3GrW0ivNIvkqQ8RT5B2J3KAenseaPB5hXw/bta&#10;SSxqo2KEYDdyR6/jQBp+KGSGHdNukLHG1W2qPcgEc1iP5NvcLNK8kcbErkyklT6tk8A+1bGqeZDE&#10;Mec0sveRSwP5n+QrnbiB7e4biTEjbm3SBl+hBPy0AQ31zHNIFhurddsnLO3y5x6g/qawbxBb2Uke&#10;GPJO5SNrnB5znBGcVZv7hog8cb7y75C7AwUexz+tYt5HNGkscjGR5OFaQsxQ9QOe340Afll/wca6&#10;gh+FXhm3hiYo2rGZ342nMbD+HjPHfmvx8br92v1D/wCDgbxVqFxLo2nXd1Kyw3hcxHIX7pAOOnqK&#10;/Lu4ba/FAFViQ3Silb73b9f8KKAP7RPPju4QIpJpOSGjfkg+xHI/GtnQbhbGPYom5QlBnLA/nWP9&#10;jnaBirSYjxgg/Ln0HOa2rSReWXyWDJj7pLr9DQBpWdy13I/mrJ5TJgh4+VyMc/8A1jiprKMwKIY5&#10;nRQCCRHwc47ke1U11a3iBFt5m8x7JRt+Ze44HBGR3qTSNeXz0eJgUbh8Jt59MUASXlt5V6vnIuyF&#10;shn+Uc/Tj86z9Q860Kra24ZY/mJwGGfrnp2rU1iVbO5lYP5isuXikAKsD+orPu3ilRf9GeP5dhUD&#10;Klfw4oA5+5XduYRvb3S8MoIbjr0zxUmm3TvbCJpJI2JIUynYZOuOGJB9OvNadzZW8lszQW8ayL8x&#10;BXHtyRz+faub1jTvtlhbRyJ/o4lyQ0hbYwPbB4+lADNUgaS+WSGQRiPJbKnaf8Kt2MDJGxYbpF6E&#10;sVVM+ny80+1vZQDDPiRowFV1G0H65xmtDTY4Tuby/wDWLtKk/K2MgYzgCgDFfdcysrK0jLgMQSqs&#10;fX7uW+tLYldjBI44Zl+Yq4+Vjx1z/StO8Alhk2q8fkDcE2nd+ef5VkXX2bVdrSJM8SgsjbCMnuuC&#10;cmgCSS2VLvdN5e5gRvU7Aw69QRnHoc1As8k+qGOONZIVXJdQCBkdeOa1rK1NzJEqx9UwUkh+4e2K&#10;UQSvcrHd2qxyR8FwWUMP90d6AMqB5IbgyFuYCAhlztbj8v0zVhtSjkiW6+zRwt/q280jaw9upqzc&#10;bbaaMxqkUm7aWc4AH9e1MjMeq2Y3zFmyQxTGFOSP8gigCmutea6iQMoUYB2g7T24wf6VYFyu370c&#10;mDgny936dqk8pYAd0aOcfK4HUg9O1QajGtqv2iFZDu++qct+INAC3ErI21pEjSMbWRSc4I49j9Kh&#10;uNs0cIkUtuJIkI2tGRxnGPwps13by6b5jFdykOjEkgcdenUYqaR47uKSeY5SNQ6t5ZUKM9OQAeuR&#10;QA3TLQQIqoyo0zltyknB/mPwq1d232eSNniWZcfPwB34Oc4qrc3Xk2+5VjkhVMjLcjP44q1p80hh&#10;2yDzoWACuhHzDr0BHPP6UAH24wy+Z5eMHCk4IHuPr9RT59SlmkVJT5kjLktGQu3p17H8KlnVklja&#10;1ZZo5CUw7ksgPHr2Pao00mETyWczRXCxr/q2YjBGc5J/+vQBN57ab8jQxurLhVDfOPYDofzqFpf3&#10;W1Y7hGkXngDBPY5Ix+VF1cQ6fOscjqEXGxQMkenK/qSKhv7NfN2p/qxj5WO0Y9znFAEty+4OzLuU&#10;4BUgPgj+IYyazhqV0sWEliVoQeDyW+oAPtVqWyW1Mb7oVC43NIfuY465p14i28zTR+Sqs2QQynP1&#10;+vrQBUt9bmni3TGJo84dIkx5bcjOOhFT6VefaSwuIZG8sHB3fKCO2B0z7URWawTGZl3K2GIUBlYe&#10;hxjp+VSWU9vDNGi7ZjIW3oGXdx7Z/nzQBYx5FrItvCtu+Nyq42g59/rxijzVkgXduRmO4siFT9Cc&#10;44+tTSyObFfLt1mYtu2y7hle44+v6VTZ5cf6Q32aLYMeWMq3PQ5P60APuYl00NiRpA4wNoPzDrjv&#10;+lUNRupLpI5FZrct0K/Nkf3T/jnNWp5WjWMm6k2yAqGTcM8EZyuPzqpaR3FzF5c0e4ZIVupPrjoe&#10;frQBFYXzLGE/ctMr7SJhyo9sj+taEgkcNJKqkAAlmATkHv64qnN4bXeGUbpWB3Kt0eM9eGwK0LBG&#10;0y7WPzI2jmQqY8MxBx68j/GgBzwSyQ745trqxGGwF9f88Vbt2mWH999mLrgq6jdk56VWt3hu7eZm&#10;RVkQqWH3QRgdgO/rirV7OwtADbrJGozGr/xY5wT/AEoAaNYhCRPMH3DhX+6ikevNOuNVtbMmT5mS&#10;TAwDkLnqcAH/AOtWdbySX13ugW3h4IKIxGR3BHb8qt/2PJ5WIYwjMoK7VVlPB7enFAExmhkVVeVV&#10;ZD8skjbuOMc4/r3qZtk8LKjLG0bElk559c8fyrNgs9sTvazBpGcSOuAhT6KcDH0GKvXFxCpk2zXM&#10;dwow6j1x2xkUAZt6xd2DyRyRgbCARlvUZ68dsetWklhgsY1h8+NmJOwkMnOCCR606G1W4aGRlmZZ&#10;/k3Lng9c/l3HNRyWEltuVVgkYcugXBKeuR/XmgCrJeQi42yTzRsT8iqMBWB5APanC3cSbgzMYvn8&#10;t5Qc9/Q1Yv41YYy32kAMqrhty8jqepquxlu5k3MxVcZ5OSfc9OPWgCwbubUopJo1khbOMOoRkGTj&#10;jP8AOoXjb7JE32eEySHDbdvPcEDPHHpUloF05VZcSKwBDB2355+9/s80y9khgsZZmkjjaNwwG0lW&#10;B9B65oAY5jhj3fvNzH51UBQR3OOOnrU1xefZ7FYVCYmO1SyfKcjoAOc9PWobmWMQeXu2mU7QUQAn&#10;vweDUdrq8rKltcNH5bAMpjXLcZHJx/n1oANLurqO3Pnqu1W3IH3EA9PT0A49quWN4l25MeHGfnwC&#10;UGOoBx1xUNtYSrdSSLDGsbOTkSbg3oG646ntj0qnBaMmqosjwwqjfNFvwuOceuT17UAXtQ04G4Ur&#10;JbtH5Z/eGXGF/HHTGeKo3GnKTsmaRWYACSElVfBHPpV+RGnt4fLmhWNUORISUwPTjr7flVJ3maGW&#10;OBkV4WDRr82JAfTPIxQA2zsHeOaKSOGVY5N6OyAM/Tgnt9KtLA1qigRRLGu5XAXcQD3zjrUsf2i9&#10;uDb8TW8oyyuAVB4+6cZyPr/U0PpVxp6zNJ5rhsAbDu3D1xxx+NAFRC1vAmxJsKeBldyZ6ZIwAM96&#10;vNds0DeYF89AXQZIJxj+Lvx2rPn8QNLJ9ldIZZiNm51xhT0z2/DNJp0zSxNbyLArKxBXfk7fXAP8&#10;qAN4B7idW3NtkjyVDEbl9zj5sfXtTb1o44F2wyNNGnBQhsj8evXtVC3uWtpvLDxzMo2kKhIz3IJ6&#10;Z646U6HUmhu186NZGjD+W6EEjjj6enpQBn3RWSZpvLaOUSKwUrlTkY6N05HaqlxaM9tJMhWPMmCH&#10;UEfhlf5GtS+Bm+0tD94kMRjLKfc4wPpUVtDNcOqt5aooG5CpcHqeDjI/rQBj3UV28Hljy2jzggZC&#10;j0I4wcelRpEgEl1dW9v5y5RnUFeQB6ADtzW1JaCxmKqwaOQkeUF5B6/oKr31psRpPLjEihgXjXDc&#10;DPzBh/KgC1DeQvcQlZlj4xsA2oMjqARyDU325Z71YY8T7WB3IvzOO/y49Ky0v/7YtI0Zl85MbNi8&#10;y4x37dQM1oxNCDvkhZWV+gzIUB7DA9fTPU0ASpFHb+YscQVyABvTcRn3PvWPY3LSztCo8vb823JQ&#10;AnIOMDr9TWtd6z5bLkTbFQrk9wOdp9MdPyqFL+1mtmjZvLLE7X2EGMn8j6UALpxkSKRT95VZmyRu&#10;A6hh7ewpmo6d9su4rhpplzlZFyuMnsRTYp/taAxxuGKgAGQpt9QD3+opt3qK2UTLMQ0jHEYIbc/G&#10;Afu4zxjmgBun2bW0bL5vmSQ5T7m3IBzg4I+b3xWpbxWrhpmjUttLBWU9+oJ55/CsLUpr2OKa4ePa&#10;qjI6YYHpyD9R0osr3fuzHI0jR8I33UPUbvYf1FAG3LttJVkimVd+diN8wPGecgdB0OKmlme+ijke&#10;KMFX3K4IGfX3B+oNUZNUdYV3q025eXj+ZUxwFOcHrTre9VoV2x3C+WQ0wRflKg8+nIPueKAJEhV0&#10;nbbLHcRsBvCAxuCMjBO4g/UAVNazDzfIXa03Ji2sPnzjII7Hnpj8RVyHU4dRhXy4z56qCJc7dw9O&#10;T82Kq/2hNp8fnLCskbTbcDkqx9V9PrxmgBklo0l3GJPkaWMpufAKke+eg49609LMtvHb+dcBFxtl&#10;DAssnoT3zx+VYtx4pt5ZHV4TOyyYTcNmGwcgjp0wO/akt9Qmu4wrRt5jHKrJkKByM5UcD+tAHVae&#10;9oSyqWhjHysM/MxPpn/GqOoW9qkxCsVkORJIy8henA/qKxoZ0gCibezMMAqu5Sccdv8A69WL24mu&#10;WUfutuSGZm+bafofX2oAltlMM0rHalwGyTEq9hj+Lgj+pq7fQxyRrHNIYTG4ZVVPlYED0OBznpis&#10;tA3nbo1aLkgvG2N2eDx0zkZqZNW3AJJNIsknTcvzLxjGcYHY+tAENzapJOxa6ZoFOWCxdPzwf0qq&#10;LmF7Zo48tM7bSsg+V8jK8j8+3pVt9QR5GRrmLzFBU5+8CeDggfjWfJcyyuzT3EjSSDaQUyjY6Huc&#10;/XpQA+0t1tomkhnkhbJVvMDbd2DwAe2exJ6moxextHhY1hkOQcJtz9QOuefarUsckCRh5lMci7gu&#10;08/TqBjn/wCtVO4uyNyyeXHCxEgmyG246q2Pr60AW7qCEwmRGkHmLh1cbWBPoKznjW6ZSr+XNG6g&#10;DGCCP73Oe3pxTo9UhnMgjVrhY2+SUBgVzn5cHt+lW765m+VpgsMbL5itCu0bfqcDPHTg+1AE9swU&#10;yeaqifHyqy5X3Xr1/DvVMTQs3kxptXy9hLgDGc8Z9uOtMN67yK5a4uZUYBZVG3PvkYyB3zSXQjSD&#10;esiSNydygkg++Tx6UAbVpeJDBtumgeSFSASoDY49M8dPeqt/Pa6vZeYqJEjnKMuS2c84JHHb2plt&#10;BJeQR7W3N/DuAJJPozY7fhUccQ0yNpPLZYmIWQDCuCDz8pJz9e+KALYuPs+ktNGLgvGpLJ5n7yTG&#10;OAOOT6VnvqH7lLi4t5raGY4MT/Mwye4PGfpT4dSgjdrVdsbSIf3jg/P7MR3HrV8Yv7Ly7iT7QzKG&#10;ZlBXfjg/XFAFSPSpJZG2rGFkAZVZTuf8e1WbOxkghYSL5ZkYY8s7UYn1HTPvgZp1jqP21bfGyPHy&#10;ho8Z46A44weO9airE8Uiq/2gZyAcqGxyAcjPFAGPIrXm6GS3jkMeGSZn6A9wGHHXp7e9EWnxyWuM&#10;4bIGJVwrnuQw459Kv3N1DDI6zWhkcqVIRu/sMY7Umm6ZHEokXzZFyQq5VlB6HAzz+VAGbGzW24bo&#10;2aEBkeNMqeTxgdeDVy5kSOF5FWb7YgClQdhTPqM+h9xSCzuIJNsXyw8ru3MGPXqCO3pTLiFoovP8&#10;6dWQhT8vXjjnnH50AOgubeTcVaWOX12D5jjkMQcGnWsryysIt0y7RJtCbSy9MgVVkvP3TLsYxkAm&#10;NgoGf7wx36dKjtjIxVVU74X+5jYHU59/fNAFoXjS7ljhkRlwGCoQpHvkdcVJJbhQ0P7zY2MZHUfn&#10;UdlJBHZmE7pJOQwIwYx1HOQD/OpLK487zPlRtxIbLdfTqSc0ARxW0yXKRtGs2DhQ3ylT2OMfz96T&#10;U7lksm2t5ci9smRVY+oHY9OBmkuLqeZ/3MDx7OV3Lu3diCSe/rSRX14Idsd0sbI2GiWNSfX1y3Uc&#10;GgCpDfMblWuriSHb86bZGj+bjjk/MPbb0pmp281xPHLHh2Zhut4gzLIfr0Galu9VhjvizJG/mc4M&#10;II75HQ4/Km2iNFciELN5cmGVVUKecdAMce1AEcsym93fZJVZlBwc5Bz055IyOhq7ePIchWkgfbzk&#10;jb2wCOnHrx160l3E1swN00axqTx8rM49s9TRJqSRNGyyNHwVDMwPmnsSM89B6fjQAy8mVF3NBJCu&#10;75tqqNsmOGx+dZF5Fd3TK7Kvl7/9aTtIxyG4+lbVxPDIZJFDJdSEEsAdpPsR/WoRqM6TyRzoYtyb&#10;2ljYeUTwME5zn29DQBOktxFGJizbV2525JYds7Tnv3pk226hVpthZThgATt9jVp182CNl2q7LyxL&#10;EY+oJGDS3zTaXbpcQyAfN9x1WQNkdB/jQBWjRTGUaSMfMMqyMvB6c44/P8KdFJCgmVUk2qpVgWyu&#10;eygEZ7dRUU0sOowEhWVs4kKt5fX06459MU60t3VFaPy/JRSp8xi2R35BOfxoAgjtYBZRxyJDCY8l&#10;FjTcU574zz+tXNPtY7Ofy5hDcKCR+7bcF44PI4FRytDPHDHHcQAquyWFfu4/PPHp+dWR9l3bY7aN&#10;ZOnmEll/3cjj8xQAy8SzuZIxDMsLFj5gRchjwfb688UWN0tjdeX5xujcKWdsZZW9Mr/U8UxY5tIm&#10;aY+atvI4DZUcduFzz/Okgm8ifzlkaZl+YGQnkd8cdMemKAKsNmsV2sm63smbJiKpuwc8+wz789et&#10;TTbre48uaQ7WJGQQFde/JHB/KhdMSa6aX5Z7FmLDkOY39yDnv0qW0j+0F42kYNG24xyfKJCB2Jzm&#10;gBlzc5tdzN8uMfNEHz6Y4OPbBrP12OW4kXDMtvJglViO5COeSRnB9jXQS2oR+qtGvyhhGrYOO3v+&#10;WaS+lD2amTbtXI8sj9QMcH24oAxLG0ZJY7iK6Ee5Njq42qPoO59+DWhJbtIqlsyx7gDGw3Y9wOMf&#10;rVF1W4Z5IpJpBn5SBtx6A4/p+NLpkP8AZfmeatxuaQHzCwHkE9zwKALMES2TyMWlRyQvyKzbfTj0&#10;PpyKW2v/ALLqxR1ulWdDvYDCFuxCkMc02fybqeS3SK4WNgV89Ruz7ge/rUF5pamAJDCsLbdwcOFZ&#10;mHcfKOfY0ATXlrDHds0yyDcwZkERZk4wP4ABmmSrD5bw+ZHtZsbpucHHt6dORTLhXjK7mk/eIXfc&#10;WxnHcZ/UcVmR3ranLHHHtVGlBwfm3DHTAbrx+NAFuLSZIIWWOTdJC3AReG78gf8A1qkSFkijZbxI&#10;8ne6PFubd6c8H6mppbWKZBHHiOTAziPv1BwwPX161JAixEvPFPCdyuzAhz6ZHGc/lQAqpd3FqrRO&#10;0m0nKB1hAH+5xn8KgvE88/aI3VZWUAF4wd4+jD1zVo6QJmEkMkgkfO4sWzjucKD+lI2kMzLvuNjR&#10;8c7tuPxAP5nNAGdqFtHBAonVWMhPJcLz+nr2xUMKPDaLGvlQqDlUUhWk9hj+VXBDPBK6+Sl2cYkV&#10;VZiVx0Ocj9c1XjuYbi8jW3hm8rA+aMFto9eT/wDqoAqXGlf2lfsrKsMyr/fyU9Tjr+Vaep/aIrZe&#10;YLjj7xXLZ+pA/lVefT2Zt1vJ5U27JZInViOwyBjj3NR6hBLaRKGkLeYoZn3nKdjg55z9aAL2jz7r&#10;NVmt44pY32MsqKcrj7y9wKtDTIJ7hWZo3kIOHByvbjkdRWPphvLK2ZTN5kLLndI/lsB/u9SKvLrk&#10;23y2BtSxxgRbo27Dtn86ALU+ktDfwxxyMgYZMcirIrf8C4OPzAqxcz75ViaCOGbABkYAden3cnH1&#10;FUpru6YxhZrUjJDIyFhH+Jz/AFqSWSSSBGkDQ7eGfKsremOhxQAXTy6fcsrMweTjhgyq3bANQxT+&#10;cGEsmxujhQq4+ueO/QH8KivYbg2jxrMqytgBxkt14ySf5U21Vr2Et5ha4UYbaT8wHUlSTmgCa3tr&#10;e3B8uRZmZ8sCixhu2QOuR61eguykvlPFD0KjG75PX0H4AVjtqHnXEi4aPkDzFJXIx2Pb6Clsda/e&#10;qqusa4HzMA+4j3P3qANK0ljtr1meORV4IWQbuccngZ5981bv4pHjhuIm27slQVDbgBztBHB+oFZ8&#10;15LqU+5JP3bKBvUlTnuBt/nVy1eOe3lWFGbaPnDN+8z67iSR+QoArG5LmU3SQLxtBBUY/wB7sD75&#10;pLy7VoGEMjLCpDBC+0J6jn6etOu1uNOdVlZljjwSNq70B/n9c5qve6tFJH5YjZkyfnVeGI9Tz2oA&#10;LW7mMUzK1tHDuU/KRJt475H8qktraC4mZnk/fS9GVyBx145/KrWky219CyCXyVaMfu2ONxHUE8/n&#10;xUds9vaytHE22SJsvlz+A6YP5UAJNJfPGJIyqIvAITk/iTn8MVZtbeR1X5rmRWGCm0DOeuTxxViK&#10;7eXcqxs+4HAPAPrgDjP5VCJYreL/AEh49g7Y2hPqev4UAVLe0trTU/Kkk+YthY+vP1zx+FaMi3Ee&#10;nItqtxLJG/Mdwcpt9AT6Vk6lqVxavGqzW8ylsiJlO1vQq+ODUbeK7iVSsyySRxsOZG3A/Q//AFvx&#10;oAuODYzGHeu+VsrJsBXPufT6ikla4hLJMI1jfhWZAwDe+O1Uv7The8l8yORlx95WKce471csb6No&#10;WSZFaJjtHmMPwOSaAG29r5M5b946HHO9SufQc5pbi9Wzu/3dusqscgGNRtP1NS3N01uFXdD5MgAG&#10;5hyD785/Sq7T5nMLW0bw/wATFhl/++TQBVlMyn94VjaQ/LG0e7HPOO35GnWN+DqASVpGhbGAU6Ee&#10;mBV1lkaZfJZodvJV49276Nwc1WSKS3uW3eQ/lk4mT73PZs0AatxdqEV4/NmP3WVmZDj2GME1m2eq&#10;zRO0keTk8CQHePwP/wCqr5limmxJudJOVZJP4vqG4/EVBfWkME52ndu+4jHcpPt+nNAEt7bSXdrC&#10;8jSW7SZBC4G76jJqOW4+y2m15JWkByBxt/kaWwim/spo/lGWziZ9yg+3fNJcyyBFDcqy4ZTkfoen&#10;54oAdZToLdZFl/0N1wUU4ZSeo+nuKjvNOtGnWRlZY3AHLZ3D/P0qrceX4ftVkjDR5wD/AIHNEN35&#10;6ZhVZJF+do2yc57cgjPJoA434lazceHvL09LyO2t5nx5DY8xhzxuznmq/wABYU1XwI6r58Ukd1NG&#10;nnOW24c46HFdDrGjx3ur26Pa7Zs7meFQV98cYP1ByKs+BPh1/wAK/wBKe3tNn72aSd5Cx53sW9AD&#10;16ZzQBn+IhcWKn7XM8mCFRgT/hnFZ97Db3XELfMT828Ejn/gP61oeLny7SidvM5GCVYBvb/Oa5yG&#10;8l1pmaJp5MANJk4XI79BQBjazM1rd/Z22rCrkKZJAoJ+px+vWsPV45dQjZYpGhbJXYqAZ+pX+Y7V&#10;c8ZSC3mdmV5vlOUTYw4+p7etZl4kOsxj7LN5jSgFlI3bT+JHT2oA/Hb/AIL/AGm32nDwi+pSWjXE&#10;0kzbLZ2kjjGSAAxRefbB+tfmTLgnj0r9Xv8Ag4w0q8ig8H/aplk2tIqqq9Pxz+lflDIoLYoArlWY&#10;52/+PUU9jsbHH5UUAf2fwSrbHEdwGUDJjw2xh+GAPwrZ07UI59O3RpCrMfmBkHy469TWbo2kW92W&#10;Y24kMY27+M4/M1dtJY4IXjjhR9v3lyNo+vOfwoAgkEcMy3B2yEKcgcnGfQ8d+tWdJvZrfO+NXt5g&#10;SG2BTGO3OeT7ZNSafbWN15itbxrIsWF3Mcfhk1Nod+GiktvMj82EH92zHc3056UAQ319dxiZXuII&#10;wuEUSKoL/X5sevPFF08sLjayR/dcKykqQR03cgfjU1xLLKlwESTcqjIdfmHqOnT6ism9RoYYGiPl&#10;StsYgR+YfcEgfLn6Y5oAma7kh1VmKRvAUxvDBsc54yO1N1TTVubXzIZI5kdt4ZYymT6E4HNSG/s7&#10;7cs+6OaMYBVN2exyBjB96rwPbWt22JJgrNtId+ncdDigCqsUghXy4Y5IYxvOPm2devHWkjjZ4mkV&#10;dsIO8KGKqW+mc/ma0Tf5vlWO1WaRQFEgHAPvz79xioNSaeDeY7bd6gyBQD+OM/hQBV81rmWOTy3V&#10;imDIoyV/MHim3AguwFkabEnPALKzenQ/pVmSYzy7lzHuGwBxsQ4HY4/n+dU7u0jt7Vtqwx8HcyFm&#10;H48/qKALTJ5aoscgaNBwGj5GPb/Jqa1uzbXCtJskVwABtYMvX1qnok8d+WSG4jjbGRtG9SOmSMZ4&#10;/CtS21L7Pv2xlnIxyuASO470AJfpviVlXdFuBA42g49QOv61FbOlxaqsO2STJGHfJAPrwSPxqf8A&#10;tRLeZsLNHGwOVQ/K/wCA4qlapueTbDGkIbcdqfMPxzQBXjDabdrGyx+TJwecc/8As2KmvVkEKeX5&#10;W4AHDDdwe5zj26Gm3c0MkkRG3EikHgDOPfIwfbrU1leCSCQ+d5ywuMDcCRn2oAz7azmuHmt2jSYb&#10;sFUULtyOuBV3S5X06JraSFty/KqL1ZfyPTGRmrJvYyLiGSHa2d0e6Eqx7kDjFQkTQ28bTeZJ5bfK&#10;yDb8vY8dSPzoApvo/wBojZoY49vXLksCffpU2nxOLKaF4Nu1lz5BJUju34e3Na0sS3TRqwhVWcKy&#10;lyW55yPQ019JxJviuhujIxtPGM4II/xFAGNsD6f5kaxyW5bBLOd6Hp/MVdglaS5KzRtNHJnKl1XY&#10;Ogxnk/nVpdLhWWSPzmQSdUA+bPvjBouIH0wFZpmZowSNqcbf9rn+dABc+GmhkYmSKRZMkHbk8/Q1&#10;BBJFYRKI0eTcuQzA4THbkZqVdQjk8yIM+NuSEGC2eh5GKr2c2xWSZVZFO0MrdD6Y6Dg0AOkVZ2YN&#10;HIrMgAZo+B34OMfmKc1gsgEbEzA4USKd3QdMYqFZvNuGWNY2xj7suNg59u/1pI764jugZtyxK4Aw&#10;V3KecHpjFACpaSLEfl/dk42YOFyCMg5OM8cYqODRWRzlFRZG3kjPznHbtWpJrlxDbqBG2FI3ZG7p&#10;1weKiefdEjNvhVm+b95hRn04zz7UAOhQRQmNlG3oytcBdnGc9cVFcaU0nmKHm6YEYG5QP9n2/E06&#10;3C20xt5LNnUsw3rnbjBwcnio5xOv+r3YJXZyVV8DuV+vryaAKFro8sG1EkaaOP5ufugdM885Hpip&#10;ZkaOZQoVWVvlLgLuPYZ69f0p9zdeTdKskcMiyL8gC5we4GPu/jVa+JuHW3ZxGMjqP5ccfiPxoAtv&#10;aXGowzM0Hl3A+6rb/lP97n1wOlPtJJbmWSO+VWjjwVk8oqemQQf8afaRXBg/1kkZjIKSgbt2eVGN&#10;2Of5+lKt412rFhcLPGMGL+JffPbntQBJp00c9lLEJFZ1YYUptkZDzxxio5YJLN7j7OnnBgSzR5w2&#10;AOvXnHpVrTraSP7w3K3KsPufnx+RpZtOmv3VljKSR5OUG1gCOny9R/KgDKunfzoJk3SbWwFZgvPB&#10;xgnPHsavyRSTWSsqxxMoyDw3QdSM43D2qBbdbaIRzLJtUgkk5TIz/Fwc/XpV+OyaSzYK8kkaNgJG&#10;p2ofQj6d6AILGNTmaBgzSffY8qwPUAdsfTFSW8sMu1PmWYgb1zhuO4zTY7YwqogmIw2G8xjmI+wP&#10;UfjVbUdNltDby+XJMzZwq8855KsRn04oAnSLyJI/LmZWjYYGFGPTBA/Xk1dvZZJLsPcRhpNxOYcN&#10;kduSMj8TXO3k51h4m2spZvnDIUY/zz09qv2rJDbM3mMkDOdq7zuX8ef1FAD9QtYZJYZQvmCJ8bNn&#10;zsG6jPB6+mRU721rJ5kEaLaSfeIAyT+Ix/8AWpY5WfTlWPy5GkwcB9p9++aRrX7PbuWjUPjG3cwX&#10;+fJ+tAGfco2nJ5awx7nceWxAG7PByevT+tZ1/wDaLa48v/WCTCbV3DA9eTxx6Dn1rodUtJpbKMOF&#10;uEkORhSCpzxjPb6VXvIoRYj903ysOAMN6kZPTP06igDNjsZksFkVWmkUHauxfkcd+nOee/vTYYmu&#10;IdzJ+7mDGUED5Wx274PsevFO1XTZJ72KS3uPKO7Oyd9hbj8Bk+vep4b1dxRlnj8vJACqCOOQOfm5&#10;6ZzQBNYWEcasyJIv8AGQvAPUgkdj1BNWRY2lqrPIrq27CFoy6nHbuDVXTdQXe1vcQ+Syt+7DIeVI&#10;9jnFNvQNJkTbI26QgqkimTrnqD0X9KAILvzbVI/sbLIqHAG7pg9MZxnn6Cq76jJZT+c8a3EMy7Cw&#10;iCkYPQ9Of6ipfK8lXWQGKNpASWUKsbfoRkenWodRkuLSBWdZmO5i3lkAuBnHrnv3FAGjA8UG1oVv&#10;I1kOVLnCA9eh5Hb2q/8AZ7jy1mDJKjZ4U4yeckd/1x7Vz2i3JMhGcNIA6ybjuHTIYbutXIb1bKeU&#10;ytKmcsFxgE8cjHUUAPuI4NShc/MLqPdj8Mnkn09vxqmGE80jNGXmh24GwB8EeuPQfpWpqV+2rWy+&#10;WY45FYHpuHQ5zkD8cnFV7ywe3MU03lyJwjGNwVXt7/hgd6AIpNWVR9njj+8N6MRjbxzg9O//ANaq&#10;M2rI15DL9nT94dmMjfnHr059PrVm+VYJtlvIElmzGP3e0SD2yPvDHam2ulNd3AURwQyxn5Wn++x9&#10;Rzg9+lAFVri6EgUtIkOPlO3ofQ5H+c1oRxNGrL5haQuMNs6nseuBj0p93FG8q+YrbtxG5GDCP0Jp&#10;n2RZYfLebztjALhisg59Tj+VAEOrzX1gVWSa3ETAFSvRsjBB7Z49Sciq9pdtqOnwZCNuXDMfmUnB&#10;yQM8f54qZUjS2EdxDIy4wGc8EA554IPHfvVFCzPm38tY242qcdPwyD9KANGDw61iiyIsO0kB4pWL&#10;KcD8efTipINLgkvPtX75VAyqv8x444wBniq32Jllt7lSkathS4k4YjuQB2q7bsrSSK4DW+WIkGVX&#10;OMZ/Tr0oAqn7PDceXJCzbvlPzEY9CT159faoWuvsbtC0f3jtU43AEZ6EYPcda3ZdPElg0nys0RIj&#10;OSxbHPX8qoatbxagm6Vtw3ZKlfmjOOmePfmgCEOL3TkXzlkkwARG4JJ/U4P1/AVDNo/m2bQrbuwZ&#10;CxkbIZcnovbHvV/TrHy9OCx/uoFOUdSqB+PUdc/zqkHmlunjYruVWCAuUYjjrkdsdjQBUstI/s/T&#10;5Fk8yOJcpgDJOOeQeD+Bq1aWsdsYZFZVcqUUSDAkA57cdD61H4cu8Xe26Uf3PLxnaeoIb6e56Ury&#10;m4mmWOzmO0lWLS7w4xnjvjjvQBfbRpr+AlWZI1YsxQqwIPoD1H4dRVKPThbFWkvJFWEFCpGxjk9Q&#10;vfPp0p+iqkCPMAirnEQ3HLc8g4PI9AKtaizSZkgLRNINzjPJzkd+eMd6AKdvbCKNmhe4kdJdwUsd&#10;o/DIx74qa43IPOV5pJlkwyqDzlvTBHTvUe+4slTzluNq5EhLb89unIP41atbC3W2WaObashOYyvL&#10;DuCMZP50ARhIPtGSYy6kHaRk4Oc578f1qW3khlkVAqqFwQrDdtGc5yen0606fSleENAsM8cjA5iH&#10;3fx696WW2WVCysrScD5CPl/z6mgCxOsKhZTC+1xuIZs9O4wM/meakhRjafdLfLwqkqWwe27Az+dV&#10;7e2e6k2/aEYYGFcnr/I9MZxVq3gubIRx26/MrhSGbKt/Ic/SgDP+x3UF2zY+VSdu9uff6EUwx+bB&#10;JI7fekAcGEq3I647/Wr97Cb5FkMTQMCQMAMsgGPlORx+fNQ2emSreyRSf6MsgAVmbHT8TgHNAFNt&#10;UhEwt5m8uOEbllePAPueOhz2qzbvEgYMyx78/PsHPHIOScU+QobGQfNdQqh3ZRW8sjg4Od3f0FUU&#10;fyItreZNHtHLpnYD0GeuPzoAjvFtzG0azstq25Qd2VBPXB7fXpUdqkMVksMfnTxZztXDbhjqc4Gf&#10;pUz6btjAeUFlOEVFG1sgkcZzn6YqQSW+lSR7kkbzAQwKjzEyBnP056mgBv2f/RWOMwyHODlWHpkY&#10;7fT8amjubdbWPLu75YOuxV3j64z+QqTyo7VEYfaJPOXcG43HggHpjHH+RUNwUZY3mEO+M5j+TLMx&#10;HXdx09KAK11pUVzM0i3Lv+63bM/I69Mc556HjFUoWgigDXDKI22h1y0cmenB4OP8Peren3iTMImZ&#10;5pFydshCshPYHkY9hip7lDGvHlxxgZJyN2enTHP4GgBtheWxgUQ+YseDHgSffbPB5xVqXWY7+SSN&#10;Vm+0NEpfjATaf73r7c+1QNHl2/fSNbEBv9Vt2kdxnpzjjFXE0WHULNts1wztGQWjK5mIyRlcZB7U&#10;AZslwZriS3hXapwS7qeRnnBH9a0rCxlaxWbzFiVXywQ4Vucc5HBPp3p8FrbrbRhZmt5ggJVkyj8c&#10;g8GnWd3kMyxwqqSbXJAOMHryfyxQBL9lt3eNVgmJ2gh4kATr0ORz/nmkhNxaqsi4+Zud+TIOuSeT&#10;x07VJJqX9oWywrGEkWTarZ+Vx1DZ9R34qGdYk3NOr+ewClSeXwMfLjkHGfSgCR7mSRmDySSNGQrA&#10;Ljn8v6VJJbNbyBleaZOAVJ3D/P61XeNoJPMt5PLblGSUBt/Tt1547ipLRxDCztNbxvnbjy8sRnoQ&#10;ev8AT1oAQawLi4dfLuLdiwQjcAoOPof0xSR3ERu1jWORppECtuA2sP8APtmozCtuzbmikweY2X7n&#10;Pp2xS/2atskjRwyKzfvBgghunQ+47e1AD7fTkg/jG1eF2n5kwefr+XNImmbR+5k87zOTg4YMPTHT&#10;p25qC3fZJNHMitMp3LjG5M47Z6duKrXE0jWbMrXTbckKG5jwecY/woAfcQLFMjSeSjKuflk3Mo7+&#10;+f8AOKmhmsZGh8zc0h6OFG5TzjfngVTs1+0GPcZPOcANJkkse3HOOO1Xr7SjGV3thtu3hc5IPBOD&#10;90/5xQBNKxW2JmYbeqrGOH56cYHf0pkN1ahXeGMpcOmxV2sA5Gc5OOMfh+IqKeCa1SNIbeFo5lPm&#10;8Mdo9VyevtUcdg18N7W8i3R4zGuNpH8XHt69cUANuplaXyfPjJiGQrjkD03BR1yfXFTaLapdrHGY&#10;/s8qhiC0m9PwNSRWsF/afNK01wxxkr0I4IzgY4o1jSfMMO5dpzmOePCqmOmOMc9OaALF9YieBZv3&#10;bfMOGK5B9fSqs8slw/lzz2qSc+U6kqCB64zk9qkhgaOTc0jPIx7sX4OORzj86ztbsbe8HzwmOX5h&#10;sZfLWVhjOBjp7mgB+9hdGGORY5JY8Mwm49Pu5/XFTQxrHbtDIFd1B+SXP7w+gxx29jVeDS45bCP+&#10;6qALuJVwDnr0z9amnto4Ldgs0KyKAx819zEexz39+KAL1qfk3fuXbJQqnRV7AnHGPcVMIoreWdl8&#10;tmbA2FNwOB90njH6VitPJY/JHGZFkYAiJhtfOOv/ANarUdwqrFmJJpMhSEAjweB0HJ/w5oAkmnje&#10;UNJDaW8cwCeYhyvBwQSOn4ZqRri10dGCQwtliEKyFtw9vmAwe1PgeOyWWNxC3nNtkVk+VTxjA55P&#10;1/Cia3ubaGVraOOOFvlCMikKeDxjnOeQOKAIpbdZlG+M+ZLgjJCqh98/r3qVrbyWYI8c0ZUn9wMA&#10;H3GNp/n9abewNrKLJcLcJcNHjCOp+YdDgDP4fnUXh61dEZZLhWmRSrJNHtwvXgZOfXgmgCaTTmu4&#10;vLjkjTC5RDhd464IIAz+Gap+ZJaxxrDHHH5ZO4Nljjp68deAAa0rqWZYlW4h3+aP3bcbR7jB7+/F&#10;Z7yrZW2HUzbWIAUbQAR6jnjtQBNpYRZ0ja4Rmk/1YkixvHoMcn8Pzpt4ZoJlVt6BflDr8rA/pyKi&#10;hZnkKpFNNuAVgyfdPuRyP5Glgl/tCOaJJTMjZQ/uidhx/Djv0oAnRFhheEXExDZQO27HvnOT/Smr&#10;bSQRbI4GkWTh1OFbI75Odo+mCazpnum3Q7YYcBtkzuOcdD6H8Sa0tPdlby5o4FlfiZPv727EAdiP&#10;cdaAGS2MVkkiugLMozuDEJ+AHHHcDBxUVpDHcFVZXKTpgFzuBAOccDAou9tq8jBZIHVf3bIAV/Tn&#10;8CaW1N3I/mIsBhkXLFYzvU+45x9fzoAk1sLZWyyxyiSKT5HUSoNvp2rGnkkRdoQLFGN3mRtvI+nt&#10;XQJdSNDJbm3ZoztOGI356cjHT6AZqGzs4yfJYFm5XKHdgegA5H49KAM9Zl2LNJJ++jGFTcRuAHI9&#10;D64qE2cjXCyNGLdm/wBWEwIyf97tnjj3q1d6di5SOTnadhkctlM++Bx+dOudOitl8tf+PnIDjdlZ&#10;PcDPXpQBNp0rRKzOJMhAXlUB3UdDg4yev0FOlltWuFWdo2jk+44UqzHtjJx+OcVSmsPJl8yO5ENz&#10;gbQE2g9ucjr+FW9R0S9S3DQSx3Ee3BcFfY9B6k+lAFyxs0msY2hkYmHKlFw2VPoeR37VoG48kK2R&#10;IYxht64ZD6HOT+OK5uxWOK63zPNayrwvlALsPqcZH51dW/vHuF+y3om+XAGNjSYOMYwfz460AWZd&#10;QuIcHy9rbi0exTtZTzxnp3rA1DU57RlbypGt9+1xGwbHXjrmty5uLy9smWaAW6xYC+Wu4Ke4JAGM&#10;+5qsml2810WZleVR8gkz19AAaAMa0tBFdyOqxyQzDI3zfNj268j6jHvV9bOF41OwXDbdpilAkK+4&#10;9fyzTi629w0aW1q6zZwom6kdwT0I980WrQwIs0wddg4bIDKO+e2B7UARz6MdQtG82KKOGMfKwhI2&#10;+2Dg1DMLqCPdH5jSsvyuHC5x/e54+lWI7uScvD9nCovOXffu/utwQB+OaPN+zWjLIV86RNwIIZiR&#10;zkc4/LNAFRHk0+0Z7jafM2vwPufh0qe0u1vEVZo7iRhnHmOMyD6Z/wDr1NpP2HXLRhJawq8Yy7y4&#10;YyH6Dj8hVIQLEVZUt4JFG4ERk7wPqCB+HFAD7r7sIaRvLX7rTZZh9OuMemM02e9hiRRHb7kYgb41&#10;csT+Z6/hUto6XSHzJDgEMTvKsxz0Ix+oFMEIspJCFtwhP3BzsPB/iHSgCO3lmKtuSBlZsrEYgCnu&#10;cDLDPapILh72RcRrCu7acR8A+vGML9Rmm6ZrzRu0e3y1VtiusWYx64Jzj8quXDt5yf6RDHIpz82B&#10;5i+m7H6daAI7mW4tWjhWBvJkBJlx82R+I/T86XSn8vUd0zedGyEg8iQf4nFWkmgmVt0w8uQZxna4&#10;P6Us9j/aEblZCVKjBMRb6A4xge4BoAJbm3EUf2xioU7BIjbpOnAbJyB9arMkOm7DJNcKrNzGxGFH&#10;qBgnA9qllvYFh4iVm67Vwu0jqvqfwwakhjWS2+0GaFY8YVChOPYHGR+JoAbbaFFbzLJHI/7zgkqr&#10;BvpnoP1qxJaR6exZVRZGBJyhOfofXParVpNDbQsxLtHt44wOfcDj8etUbHXIZVmtfL87b8xcuu5h&#10;9e/uOtADEu2kkc7J1XIYM/G32GOv40gtobmPzIVt5mY/vI2yuz1JIPP5mq8UUT3q+c/2fa2FHmhs&#10;57HI/SrMVjuPmQos8K53Ky7ePUEZz+VAEz6lbraGLbHGycKUHT0GMknPvmqaatFcSrHIunrjjLJk&#10;56dAf5itS202PUrdZG8tpMYKuBuxj1HXFV7j4f6fsVmDbmYnCtlfXp1/z0oAUrbwlstCk+OEQDj6&#10;f5/OqzxyaftkuHbyZOVbPUZ7rjA+tWWjtILVUknLeWMBRyR6csOfpUlmsN7aSfMyxDJCAMGI78YO&#10;fwoAbNqkZtv3IWRdvQhSwHoD0qmmqtO/lI0cMi4+SWRQ6g/TIq19hs2kHlK6hgQVYMmPfGMmoUMz&#10;X3lNC0q9nCKrkjHXJPH60AWDCtxalWZmkU/MY8r+I5/lVUq0Nyy/Z7dxIclfKPmD3Zuhz9KvNbSH&#10;H7uMM2ch26fiP6VCqtE/3Vk2ncI2lLZ+mTmgAt7YXEUj2vCcfu1OCT6nnJ/IU6zsnubofKT5YBCj&#10;aCPxLZ/IUTMytM0kYt4WXIVhtII7jtigX8kluv2poVT+Es3l7x7NxzQBcuLNsIriRVAORgfnnqaw&#10;vEFn5TR7YTNHKuAI935nI/TNasdwbeIrukkBI/dlRll9SSKj1adrazdRa/u938Y8zr1wMj+ZoAyH&#10;uEs7RRLZTebGCeOjjqO56fWp7c3EVp5tiylW/gkT93nH58fpVW00p3Rlt5PJU/MAY24P0JPH5CrV&#10;jYx6cki/vpXX72yXd1z1HQUAZOv2d1f6va3IuPs7KcODIEXn0yO3tW1qUTWNtGsMkk3ncscDYx65&#10;yAevr3rOv/DN2NdsgIz9nYuZiqhQvUjeeefpWrr1nCkRjj2/uQQTkhgf5EfhQBynirShd20jNGqy&#10;5G9CmT06jt+VcVDbTabHImFWOPJXLAMwPbPX1r0GO386CaLy55oWyTKUIUN/s+o9sAVhG3lljkUL&#10;FsUkb5Mhh/3z0Ptg0AfPv7RvjT/hGNX0ORPM+zSTiEoZ/LYng7f9rPtXcXGtRS+H9PktlSGNwDlh&#10;8yHv0/xP0rI/aN8L6LqMFpDqkViZvNDI7ZO33UHncPbmtnULiz8O+FvD8u5WttwjZn+fcpOMjB/n&#10;mgD8u/8Ag47uYdS+GnhGSOZ5Gt76SMhoyBnaDxkZ71+P8vyyH6dq/ZD/AIOZ7W1uPCPgu6tHaSH7&#10;VIhx91SFHBHTNfjhKoB+Y/N3oAryTYc4DUU88Hhv/HaKAP7UdKuWEhWT7PMkmA7RrkDt65q69zHb&#10;W7bpNq7TlynTqMEkdc1x/wAPfDUngjQ7e1huLjUIrZSrzXb+ZJg+vOT16+1denlo7LHtPm/u3Gdq&#10;jI4IoATTr1LlZJA8siIuMD5l+nP+FEln9k8yWONmjBXzFGVaMcdPrUk9l9hdtyj51Kt5b/KvHJ46&#10;9PSpPOkbbdLMzQr8j8HAHJ/L8qAMy9kiZwzNcEdnbBIHuABUU7Ro0AkuFkYjbjgDsRjOfTrRe7Z5&#10;VS1kVZSd20MUYjufSnf2bcRXKzSLJldzcSFgBgDINAEN3Y/a7jzoVkjmj+bevIPI4/HrVG/nuGuA&#10;3nzFlXfyMjPfqc8egrSaGWK9KqAwyG+YHGf88VUu4JljkZlXy8tu8sEEfXI/rQAscFvLBBLJIjSc&#10;MXixl/8AJp1xOz2j428HAUkBzk9fb+tJptk0YXEkki4yqyICT7e1WG0+3mhk+Xvhd+cqc+hPNAGT&#10;JK8LqrLseRum3bsz3B96s6r5lvEu1HRYxtkOBgE9CD/UGraQx2tysd1GsbHgAnarD0we361dv4nd&#10;90ciTLCCpiMjLuXj0OOKAOb07Q1N2LqORmLEEEfeX3BAwe/XNb2oYuYI/Oj2tJ919oDr+FVbOCSD&#10;Udu4KqYZRgZUe5PGOvStC/he4hjPlTTKoI5TjOeowRQBUNh9o2i5hEe0ja5UrnHr0H5VBLpqyN5s&#10;K7lfMbMAU57c9/pWvFcra+WspkdsDcWbO4e/09zVLXZJ7y1DWqwx/MC48vG4enBwD7nNAFK6Dy2S&#10;/KiyJyCMK2B71D4fjWVpBNtjYkggrjk+ufX1qa1llhWOT5flJDqTjb16nGMd6twSxsMqPLYgAt5m&#10;Fb8MUASQ3q2rbhGwRWAdG+6CB1HGc/TNWp7tZLfCLGvmcjHylsjIznv+FVdYtbu70ny42Xbn51Vs&#10;nkccY6EVnx5Wxi2ornISTMxJ4+n+eKANSyM0NmxeSz8n2cbhjrkenFXLnT44lMqzM0bfOQijnPYH&#10;vzWLp8C6PctLt2xzkhm2dM8c9fzrUhuWssMskF0qqVI3bdo45x3+ntQANcP5LQ/Lsfhmc4bHuf8A&#10;Ck1DTvMtF3y/w4X5t2cdCC1LJrEKysyz2/mYOAqD8QcetTWe+Z824g8tiHdg+WUgduRxQBRSWSzi&#10;YLJCy7R8+fm+h4qK5024uZVUqitMfvtnDDnqP8TVy8u1ltz55E8ijBCELwePXmlsbSG7kt1ZvL2t&#10;8hPAPAwec0AVhosYKeWpjaMYfZjZ7Z/XjNTxq6TsiqxjZNyyOp49SMH6VLqGpCMNDHD5km3Ocg8c&#10;ZAOAP8/jWdMTBMoVw+9N/wC+J65xgHtQA54DEzKzx7V5UZ+//Ic+1E8wsQ/yRPbBhJGTHlh69Rjj&#10;61HZQSXMwkaO7h424VSpYdcjj2FaBvoY9yXDfvFYkF2HUjI469u1AEaalDC37rE3zhlcuqKwZe2R&#10;z6bcmobi8ENxukhzuOD5QLKOOc9QKsJLDC2wEKGXeMkY654Yn19qbNBLNctt/fCfnnGxW/Dnn60A&#10;RRxpJYNGxZWhGVjJKg5/hJxj9Kgv7SOOzjZVEnl9MP5gAz3xkiprDRGtLhT+8ikI3MsaZD9vywT1&#10;rSURQAblmdW43F+CD6DFAGE9qto0bRyR+XjJWT51HsM4I/8Ar1tzfagUdvtKyZAG9BIvTt+YPPNV&#10;9bWOZGjIKMoGze3Q/XpTNPVNqq0iyLnBkaUt5RHoBkY7ZNAE9rNNcP5d1HIvPyyb/lJ9cZz29avS&#10;2bJbmWLiWOTIjZSdhHXp1HtmqN7qNvbgMrKu7HzYY9eCT/8AWqrdzLqaurNHPJHh0JfZkY79/wAK&#10;AJGWO6gkXyhg8lUDbRx1Kk5x34NV9QsmiRbhZ3bdhfljYKzf3u39aheWZZiFRkkVgxAfscgjvkYN&#10;JPqLS2zQrCGVerDGV+mR6igCOwiE2q+ZdMGl2jeN3DYOOR6it9pFtrVd7Qw7gDG8ylSue/XB9K5W&#10;x0hrpNzFZFboBJtMT+31749K2LGCWWFbedkkWPLodzZXPJ46dfagCeWx+0+X5k6ttYhNybQjeo5/&#10;TPPvUsmm4kZnuJo9zc7kAxkduD/LioTYgRKbVZFjfgjI6jnOR3HtVN5pr67LfaJmXZysRZljxz3H&#10;H45oAkKwwFdpBK53Zc5Hr2/H09qdYX8kmYZGSZHTduz852/iD71naXcSW4mbbcMYyEcEAbW56MRg&#10;1PLcSX+W8v7Oz/dQYJbjgjHtx0oAuX8Dy6bvjIZXlViFf7pyCfxP1zzTWa40+2YJ+8VpA22RBkj6&#10;Zz+OaksXkjspomjkuI2UOQXwCR6c+3f86kV4ni3bVZWi+ZWkIkXgZxg/rQBk6rcQyKpwY2DBl3nC&#10;gcZBx154qw2pLdWsbO0i7mCny0JXkYPYetF2jwzCONmktZI8hmcOy7cZAGOO3J5qtp5Zo4mURSRq&#10;xQBPvNj+9/Lj0oAljnbT1xJ5hkGDEpOV64wCw6H61Npt8LieJ5Ghk2OyBpVVdrdhn9OODVW91Vo5&#10;2kW0ZjgqNzFQ49x2571Yhso7u5+0ssPJyNm4hh9c4B568GgC1LqbQSNHNHHPETsKg5cZ7Z6fiaoJ&#10;KkGqiH5YY2YBbfjgnuc1B5klpK0pmkaPuMnGM+/3SPY1PsZvNjmkKRsxO5jnjp1Ppn36+1AEUL2e&#10;niR5II4ZoyEYfNuQDjpjHHHar99BBfpMu6W54wVzkqD0OMAjnn0+lZVzZs04mZ43gmxtbywyS56d&#10;eMfnWpazrCi+Z5cBjypLxA7eQf8APSgBkVj9mRkWYQ7lGWO1VfOe3Lfr61BGsmmF41njkjGciQbm&#10;HTjOT04qeO8aCNY1itmjxgvH/dJzkg5B57hqkn1FrnzYYlh3IvzSZPI75B4/I9qAIVaOSdmYrui+&#10;XcAyrICO+CB9DS27qhLNF5k0ajIIMygA8YIGBgHrUKLcRvuWRVhZhuUuFUqRg+wOSMHBHFWdRv10&#10;xFSFvJfld5bKOM+g4P8AWgB1/bw3zrJGsisSOA+QeMg5xwe1MgnS6dlkVRuIZGIIA9VO7+eaoajb&#10;qtsp3LHNnCuGG2THPAAwP89atWIdrNVuI1kbqrKwDNx68Y/KgC1dQWUghUHmPICox557HPB/HFUG&#10;vBc3klv5P7thnO0Ng4xk9genXP0qxqN1JOvlCQxyKFIyQScHhgcj6Gq6Ce4hf96ZnX5WYOGVsHjg&#10;HP45oAksLaO7xDMQ0cbAbJUAOMDP4c8cip5L1dPv3URtGEJXIRjgdhnJH61FaXazTsqr5ckeSoOc&#10;seOM9Mfj2q4YxqUH2eN5I5mk3BkiGT2I44IoAhnmYQy4aSZJMgxonzqOvJHJ/DpT7W8hddjRrkd8&#10;MzHpxkn3+tVJI7iWKZY4tx+9HtdUfcoOcj3qO1lku7lmSSWO4Jz5j7dvI+6cdPTnnNAE9lpX2V7r&#10;700KjIV+ePbt+dVLqaOLHlyN+9DMgOC2Rg8nn35GKmudXt5jGzJcQtjanmSnr0KnHGfTuapy3SyZ&#10;eFF3A4kQq3Oc4YDPvigB1lerLbtDvaORkyjBMMvTkkdv880aVHJcOrSSNLIhLGR5OHAOO2CQD61U&#10;uLNooEhl8+OFpCoMr8HPPBP06ZpLazjjdWjWSFlyqsDlTnkjnOD7CgDWgOLl12R3EcZJIX5PLPqQ&#10;evr+FTWunfbGj8zDxkHafJG7HXj/AOvWfY6VL9o3LGiyYA2quCDnqpJGQRxWgZWDKjKrPuKEc7lI&#10;z3yKAIJ9N+xW/lhrhtpy0cgEnmgdAB+X0xS2Ft5T7V27mUkDYwI9iM9DT11SNJY7diWkVP8Alodx&#10;5PUEf/XxVgXaOn2Z2hWTaVj2KeCMkMOcfhigCrAkMcrvGyStuHmIzGMxnt1wPwqW5vbeCYtsYTRn&#10;J2IZBjPPt+AxVdNUmtr4pgOu3DSCMbn4/wARnFSSGGKGGRZFzE4d03ELzznjpz60ASOyT3C+ZKWh&#10;cAqyRBgff049zT75vs8f7uZUjwNu9OHxj/ZJGMjvVC08Rm5mMfkozTHfGqj5Mnkc8Yzz1/Wrlu32&#10;aPy43mX5tyxody9cEcf560AXo7lbnzEX52kIaRGYK0J9QDy3r+FIunzL994Vj3bUVHEiP7kKM/rx&#10;UOoW9rA8cU0JE0jkgIB0/E8dqdNJc6MWxugtzgsh42gjGD6CgC3qEI0t18tmZmPJUgrn3z2PNVb/&#10;AE6O4jaRvLt5JG/e7vl+b+Egdic844qRLuHzd3lhSRs+ZT+YJGDjioLm9urd5I9sjjiSPauCFHGA&#10;R/nFAFZbaaLdG0luu1twLNuIHpwf1oFlakRedDtkViRkjcDznGOv4802zik1IyOLOGNpPkPz7csO&#10;CBkY54OOTV2Wyja0DNCszQnDSM53IeMdT0oAzp4YyRthmfnJJByn4cj9KLhLmGzWOM/NKNyAghh+&#10;PA9ug61e2fvVZGTcDl90mQRj0H070iiS5i8tmhXkKoIbcQM84yMdfWgCkmkLMsb7oVnXAbb/AMtC&#10;Bnpzn/61SHTpJbm3O2KaRSVLH5S4Jxj7p5q9p0AtGiWZfOjIYKzhsqR9OnHGe/FXL+1WSIssxTo3&#10;Cbhg9Dn2x60AU76COO4TzZGZv4do2q2eCD/LJHWqjqtg6CNrfeuWjycseccnH1rVhdBGqzMyzdyA&#10;CGA545ySQO1Z+qabDrWYZIpo43jYxMAdyn2ORmgCxFbpq+nt5+zygoKtG2dh5BBGASPrxUaWM1sV&#10;XcklvGNpjeNVBORg9On88VRjU21usbyXFxsUK7OCI2HoT61cls3LL5XmNC68MxZ93H3d2entjNAE&#10;V9dyW8MgZPJ85Bt2yB1jPs3JI9ulV0kaC3eSQtdQ7chmXy9hHYdOKW3eSzhmjkU7sb13soHXsANx&#10;Hbk06G0W7uFZY41zkqGZoyxzyB64/rQBpW91Ddxxec3lzFAc7A2OoHze3vUN0I1h8vzJvOUMAVXc&#10;o4+9jP8AKoJdOnG2RLcJbxghiB0VvQnofen29nNcWS7x8itny2bzN2fcHv3xQBLZ3i6xiVWBkbhn&#10;IK7mHBwD3qBZy97tbLMrbdjDZkHpgYzx+GaY8UNpcSRs0izRk4ihwOD7EAfmafHrMsaTbtrRxrhp&#10;tmWxnPIzj244oAkli2q21bdpI8FdzmNgv4dfxI/GpINUCTNFP5YkjKuQqnjPpk8/5NSWskd7btIo&#10;DKybn428Yzg47/4VGtjHKhZYrePdnZL5h+YZ4B6Eg+mf8KACG1acPJH50kaqQrou08HuO/50ya6N&#10;q0f+skjmBG8Jhk46EZ6HvTbGaSLUPljhaJlO9kwpLdAeuBgetTX9/ZwKu/yVkyHbOMg4xyf8KAIJ&#10;pVgiQR/aJAikkZ7MPryv+NQaaI7mI/ZWnWGPBcKpLY9Ofxq/Fdm2YOI4Zcj+BumT3/xptzbzTTbo&#10;/wDReMosQwzd8k/5NAFrSY1ii2rJJsY7t0ibST05B4H51DqDQ6YzSSN5iyfMTtB3YPU5GPyoeLy5&#10;I3uLhmkzvZ1fG/8A3hnP4Yqe50+0uYC0jfaFQ42KVIByOo5/WgDG1mfypiu7MTKHiPRm9fz9RxVs&#10;S/boFVo43RflMspwy9O5456dPzpmpmazmYfZ0wqbIkxuyPT6c1NY3qX8aPdL9hk8vYyp/qjjpkHv&#10;QA6PR10i4253KXJLhs7QR06/pwKSS1gvbpfLZreTHl7pIwx9cYOTk46ZxWjDbCdAsUfmLbgqZGBy&#10;/fB7j/6wqpcO19cJJHJG21dmyQMqfXknHHFAFPUGkDpDDaL50LFftDAorjsDx94+lQXUTOyqq7RJ&#10;ncVcsw9vb26daseIopLK5s5mht5ISAm+OQksenfjIqrphkuWl8nzIJEb95uYdOvHHQ/U0ATX+l/O&#10;3kM9uqsj7Nm5mPucEEfT0rQS/tSksEkyxrN80XGBuPJGRzjOegqqkkis0m3yw3Kq4z9Rj61UMq/a&#10;ZfO2vuBSNc9s/dI5PvxjpQBtnbbIrTw28izAhwAS0wx16Kc9DzikWG3kuo3VlVY12oEJUsDx0ORn&#10;65qpaIojVtsLTdEZFbp17k4x+tXisl1asqZjbJK4QhQRyeaAK895B53lnzJIWwyKse7ByMbiOCc9&#10;Riq8sFvHMzQBpJ2XDKQdzHPI4IGPwqZtl0n3jI0XyzMG8rJ/Xj+dQ3cqW4TcskkynonJK9ecDn8a&#10;AGx21kQZPLks2mxkqu47uvUcf1qrFIrXqRxsiSZ5Zgrbxj6gD8OamhjawmWb7O2JHOP3hHT15os9&#10;Y+0Wxjt/KYfeTOQufTIPQUAaFxYRxxLiWNWOQCV2qOM/Q+vSo/s/9myL5ki7icAt/CCOD1J/HgVS&#10;ClrWSQuvmcjdHIOuOQTk49qki1uacrDJJKqyRncZjsbIIH3jn9KAJUs5ZLmRlmErr6OGyD3wOSOt&#10;Rxac0YlPmTYU/dTKmME9eRkirSbtTATdbs0akfKAfm9jx+g796zbuB9QlTMkkMnLBSvzqfc9cH8a&#10;AJLeZrjUGXb5bBPlLOd6r3yQcH6U6dp7MzNHJE4PMgkXLDPcHn+VSWks13EwnaGORMxoHYEv6YJ9&#10;aqCykvwxnMMkkY2ZZArBe4POD+VAEF3q7XV3t2wzRhNi4U8HuCMc/XINXLRVvIT5iwxyRYZGjOSM&#10;deGIP86js9EWwi8l92d/mK0SBlY9xknj64q4kW5E2rtaGQMSsgPlnpyDjg0ANk0dr2P95cKGjH7n&#10;aPlOev5+1SS6uq2a2v2qNVVRl1Zip4AIGTz9Kja7a9ZlWNmU5GNxXn8+R9MVm2YaK9VuFhU7CHYl&#10;s/T/ADxQBdkaG4gWS1RZVU7WZ4Sre47/AONULNpXvOWSDJDE8IVHTnPXGPb6Vc/tFbWIxyS/ZY5H&#10;4eOQb+D6ZqS4n8zdGJluZLc5AwV256EsOD1oAj1KW60u/WSG4jmWRCDx5hX8Oak+3PPEI5MjaNym&#10;OQlQPfBP9MVQtr6SKbd5Mf38E7gU46ng53fU1JeXb2rLJC0yGIBijNk/TG7igCXW/D9vqMbeSkby&#10;Y37g+1s+vP8AhWbq2izPaQuqt5kKgqUyWdfTJxWpZ+If7QXerNGqnazht0in06gY/Opn06OYt5Mm&#10;0qNzCXKk59O34igDmNJEyQSN5dwkgbrCdhUZ75H6g49q1bHTpBbSMVePbL8spVi245OBkdT1q00k&#10;kuXjWWRY/kxuw35Y4I/EVWuJQ1wVkYK7xfumC/OWz37E9eaAEubRtIv4vLi8vB3ysxVlbPc45z+V&#10;CrcNdLIwm8pOG8oeYDnv04/GoZtW8uC1ja4+y3ij7oyvnDuMc9RUkWpQ6jPGsVqyx4JDpFjOOfUZ&#10;oAdExv5pTFHdxs7AecAgx2GP/rGrEt7dTf6LBFdbuGZixZlGO4IAOfbH1NVigfdEJpJlBymAPl54&#10;71Zay8qOZGDv/fHmbmUEc4xyB+tAGfeWMwumchZlYhXyxyox04+7j3q9qNh5Y3rJIsPyjhsjHoDk&#10;5qvBbSJM0JupGjYAxvvBZiB05HH9ale7ktrpYo5muYG4GW+ZFPptPHOec0AJPH5oz9n+9wZHYq4A&#10;6YpkN9HcPHKsYXcmHCSDDH35Bp2vQbII1ZWiaTK5MpG4du3NZvlbIhKV/cyAAkRhQD3A7H8cUAaM&#10;OriaaNZYYTCoyDgl1PTPr/OppdSVRthOWGVYqhVSOex7jFNh+z2qhfk2lgCchVb1HB4P1psNnGJD&#10;CY45SpJVWAYD3z3oAtaLcSRQkr5iyjlW24zx27UQ6pdJPvult4QQdyhwu33ORUkMQYJ+8RVHyssY&#10;xkdiOO3SiaBoXEM63CDko0km4cdMDAyPbPFACXV9GgZhdQgSN8pkffGufTjinlrgXjbpLVV4ysql&#10;hg9CrcAH0xge1NWKTV7VWjk+ZG2ONu2N/fGDj860Gtv3CrvjkRVyAYsOjDvuAxigCGwmaAMCsso3&#10;Y3MFyv48ZFRyvJaxbpkj8yRyuGj+Vx689PxNNTUpSskflujg8hgBv/HHX6mmNr0L28kbSyeYp5Ej&#10;YkU/X9KALBSC8aNpLq1aSJzkKyFV/pn2qHUbWK6by2kuAmAPkAABJ6jGOfzqrPNGt0rSSx2iSEbQ&#10;WG7cffOc/wCNW9OvZrvTpI2+0TRchJFPzN9TigCERwaVKvy3X90sjktn8iM/UVYuJp/LDW+64GcF&#10;HPzL+OOTUdqTbNt2zNuXkiPgf8C21J59xMoDRtHuxnaoORjjkcjv+dABZL55O+Lb82CmM4I/D+tW&#10;bmG3vQGaJlWM4LL8jA+lQQT3ElvHJHuG7g4TlfXOQc/pTr2eOIhGX95J907iN4HoR0NADZdMVfmt&#10;ZDJ/EwAD9vQjr9KJII9etI8xxq0ZIdCAp/A4FTRNHbDzm+dh94Khzj9P1qvDq/mBtzJGvRS438fq&#10;PyNABFNMY9u7ydp2gynOce+OatXN15b+XIzPhekbPj6fhUaGFiQ67l6HHy5+mOT+NNuo44rxVWOZ&#10;fM6MA3HTGOKAIYgz/LazR+Ww/wBWxXGexyenpip5FSARtMyr5jbGz97njjGD37VWAVdrbWm2nDo8&#10;QBX9elaD6FDqVgrQoytGfuKPvD8c8UAZ9zFb2mo2scN43myHY6q26QY65PXHPfmtPWfCEdnbrKt0&#10;zLIvysB5nmDuD0/Sud1C9jk1qxVYboXCPhY42G1j74TofqK37Wa4NxcQXNq1vtblEGFYZ6jH+NAH&#10;LW1hDYX8kMKmYyceWTgR+4DD+tc3/Z8Mr3Ik84N5pBKEhiRySQAAfwFei3lkoSZvljX+FdgBPuOu&#10;awbHw2bjUZZI7jb8xV2kHyNx7ZAPtQB8s/tU+G9WufGXhuayMt1ajUYyYG3E4/v4QZx6gkV7Rq/g&#10;L+1vBFtbyR2nnQgTQrcHZCrdvmzu6+lTfE74Wx3+qW+oRJeQ3kJEfn2wLAsDnDAjC/XbXVSySaHp&#10;dnHcW9vdLvQSvczBZtrDja3O7kdgM9KAPyN/4Oh9Kk0v4J/DuOZYPtBvZVkeJQFchATjjP5k/hX4&#10;kuuHLbv0r90P+Drud5vgv8L5vs8cSzaldEEJtYgRrwR0P1r8L7gZP+NAFaQ/OaKUpk/eb86KAP7S&#10;ntpFlDP8rSEgsVyq+2amlmnmto40kRZlZSHbKnr26j8a1JleNNwkijhkHTYcsO+Kxb+NWfHnedHu&#10;XoQcHqDjmgDdhdLpHd3aOX+PaOWb1BHY1Ua5l+wqrsFVmysi7eR24/H1NZc9rLb6nbyWsgtZpssV&#10;3/NIufTNX9FKPNNBOrQ3WDh5JCGf3zQBW1JZB5XZjyo3fePP4d6p3P2y0ni2qqr5eNpA5B65ByPy&#10;rotS8yy0q3l+aSMDcWbCknPZu9V7zUmubC3mO0xgjKOPmB+mOvvQBS05vtd0qNafu/LwwJ+U454H&#10;/wBak1C0jtHYx+SiqCoj3BWJPtnmoZneO7G1o/JZBlCp+XHcdgcVWuLa4vZZidrFiAgBwRwO/IP0&#10;oAz5hJrelq/zxtGdjq2ODnAIH+BqzpF/HY2q28s2LnptwcjuMk5HPTGar3EE0zx7JiJGYZU5wSPV&#10;c1pW9owkmMyxRswAADAbTjp1PegC5blpX8rzoY8r8hU559OMAU6eOSaJX2wNMV5bB3AD6+vsarz2&#10;suowRiB8lCOjkMffIwP0qeK4kto2WSOOQ52k7sMp9c9fxoArK0c+wMFtui5di3PP6fWtPTrJruzk&#10;XzFXnCNnkd8c9foKzNU1K8ldZFkniQHDoxDb/pz/AE71dtLh7ed/MictIcM56I3XHB70ALNaXlvd&#10;mXdNJHH8jZAK/UA9KqQzW91bN5u+FmORvfKyevOCPwxV271ZrQJtZGfHzqeWI+vTp61FLpUruJto&#10;bbyGX7g/LrQBlWWnwWw8yCGFlyclUzjscDH+fSr6W8cb+YYfMiYcHGD/ACJ/SlgPmzMrReWz8iQg&#10;4f6gYqot5NBJ5azRtCWPOwDHPHHH60Aa9tewjy2kikaOUAMyk7kYdDgf1pIZ1mlkh82FpsECTJDM&#10;D2IAx+JrMvZlW1DTKshjYElSVYjsc5wP8/So47+6urlWjVV84jlwcgfiADQBeu9OmktY/stwzsse&#10;07X+U+uR6/Xiq+mWxjt1t5TJIhGHYkDPJP0/IVoNPcRmzkZo90nBV8OQw68nHX1xUV+8kt192Rsb&#10;XDKi8j0z7fWgDNg82K9a1X5oI23Rkodwz6H09/0rV0+Bry4i3PJJJCMhSCBjrjPH8s1FHb/a52im&#10;WPCn5Xds8+nPI68VZSDa6xna3lgqojIQk8Y/H3oAp3unWpDedIqiRuN2ck9cDtiiKCGW086Lc0cW&#10;TwG4x14PP5ValspIp5o5ULGRc5f5iCKx7Ge8Rmt3kibcpIIXlSDxwR+uc0Aasy2wMPlzPCkh67x8&#10;56jGM88etNGI4IhJ5iLJIdjOv3CQfXqKig1BhPGwFwqkFZCBls9uefU9jVyKMfZxtXZIdoYhyykc&#10;jpwMigA3M0Tv5EbLtCu0SlVYnseQF6dQaLi3ZJ28yNGjYZQf6wj268H8abaRP9t+0HzERV2OYtwx&#10;yByBx071oXf+giP5/tEGeCxyxyc5Xgk9OlAGesJlgwsS9cKmFYA4+6VHb8aR5GIa0DXFq4XeMRgq&#10;uMf3v6Hin3cc32lVPmRrI+9NyBVXA6KM/wCfSo30z7UvzeeGkJwA24qcY4//AFUAXrVYbmP5rjzG&#10;iXBYsAcZHXPpxUIt1dlIZowxIDAbsk9MntTRAmkTRO0bNIygEsm8Pxz0/wD1U6LVY/MZtrSN2Kth&#10;APoD1+tAFiN2ubGOORjNJCcAztnGOwP6VRvdUtzN9n+0BdxwyMvyAHjHPvUlvPHJNI7NKWlG1d5X&#10;a+Rweefz5qilmFkkj8mR0Lg4IBxj09qALEdxFFYblkh8tSN+WCqTwM554yOajkt0lt8pHLGkib0T&#10;dgsO4PGCPerCbLyzBmwkTHHz5XB47dvqOaQWq2sSRxyeYqH5GIHzgc4B74/A0AUAsMcTT7fLWSPD&#10;IU3DI/2l5HbjpWnpdnHPGzecqyFMrsXacEdF9R9az3s5La6j8tI4426Fi5YEkc4HTP5Vr6fdJYQK&#10;pkmj8n5D5o6E98HtQBjxrbLOvyNJDIwV03dDnGR05q5FfQW7PC0e5lU7AVOf5fSodREF9qOJpoWP&#10;O0H5iV/Lj25ptws1ncMrNIsceP3jxkCQe5H/ANf6UAaFpcpcWufs8kdwyYXMfDHHoev6dqk02LdD&#10;C1wFjZEZRmEqp/XII/Gs0Sh7tljjiLfeR/MOFHvwMg+v6GtALMsIZfmDdVD48v8AQ5/SgCHzmsr6&#10;3CsWlmkGxiSFzg45x+HIp11pcaysXO6aRfNV2AfkcHp06dgPw6UW95KLXdJb28Qd8BmHcZ7Yxz+N&#10;MuYW1WyXy827MN26PAMZHpyR+tAGReSx2159lWSdY2Xe2UXB65GB82cdPp6VLZ6gttpxHlbo1OwY&#10;BbceDySP60jxo0ax3JmcIflbfuKn0x+P0qzHo7wRI0kbNHIAB8y7WxyD0z6d+PagCpNpy2qySwt5&#10;cJGVUEryT1HcYzSR6hH5O2ZVhViQ7KvzEj+vfPTmtGS2a7l8zzGjE3yyRMRtzjqo6VRuNFe5jZ1k&#10;csrMrYXai+jYGeen5UAXjb3Miq8e6RQPkyxKsvQ8jOD68YPtVeCOZrtZI5GdNu3YuMqw49M56cZo&#10;0aSeONoZvJSNn2lOTtJA6H3xn1p0cDaesi7Y5PmZ1LEkv3wSRx+AoA0BZpdpIwVo2YBhzt2g8E9O&#10;cdeRisu7nuJbryYlRsffXYPn4649DzVi8kM6WwaTypJAwXcB5bEdQSOxqC9kuI5P3c21lI3GFWwy&#10;nHY44HXk9z6cgEV9oy2ttCYUjWPtGqsqpnk4HPJPPHFJ9rmWWb91K7Rth08oDcccF+/vnnp0qLc0&#10;BlZlkWRmzIy5ILEdcZxn9avW+pi5t4/NhkTygoEm3JcY4yM98dfbp3oAps2+PzlXbMilwVkLSZJw&#10;SeAefpVg6r+9ZfLZZtw4ZS3lnGeWx0/Ck1bUiLdpNh3LJtVXUDGR/Cf6f/XrOa5kV91xuUk8rjdk&#10;8HJxx6daANi1v7XUH8t2/fR/NjdkYPHXjjtxTbm1aa0GIZnxy5bJ4HouTx61DpjtfySxravcRtxu&#10;CggYPGN2Md+M1eguZo4lSYBQpKcNmMHnA68dMZ5oAyPsvlSbC0caNkqI1ygIGc4Prx0qxLefZLRr&#10;WRVkiR8jcpVixHQYPfr0FO1LUfsd2ZJYQAvRsnaOx6DHPr70mo/aL+33JHIylhhiSzIfQEE8Y/8A&#10;10AFzewarAs8ayHaNuCAMAY+U57+wqrHeIHZYcJJvxJG68yHpng56elSXNqy7oUhZuuCzZc9cgFg&#10;Wx06A/Wo1WVJ4ZJnhk2ltw2ks69jkjqPbFADmhmlmilWdI5DGUG1vMxydowR255PrWhZ3TWErTXn&#10;kL/EXAALH3Pr7DFQ2tsk867RCVmXHzEKJPbr15oMjRXKxxhkkUhGCjaCAeAccHvQBfv0t72OSaPM&#10;ioN4RkKlR9V6j2wPrRDZ2eEMcarKBkCTuAcHv9OtLFqUUl5GfJkhaNWUkH5gBw2Of5iqML2Zu2d1&#10;ZVSQs0nm7JHHrgDvQBfu0ht5FEcMce7gu6745VPB6DPH8+aq3ekxkAMD5xUoqhMK4zxzjIq3Dp0D&#10;W/mI8m1mxlZMqe2eRx7iqr3F1bXEtuZNsWcKN4cRNnPAx0PPrQBk3OlNpiRySxw/vGDIJV3BQemM&#10;9SPrQb1bUP5ckfnKN+xpeXHcBRwOx6cVpWlnJPJKLrzGdsgBfm2nP1/pVMWG2+G6O3Zo0KkyoB0w&#10;DzQAL5kdwwumYW7/ADBM/OrHkMMH9atQRx3loyusku5sooYlnBzg5B/Dp6VXsxfLcRCOGzl2kg7m&#10;IKjPy56579KtB7iG4aNo/L+fbtt2+7nrwcfy5oAjigkls2DQzKsYBIb76r9COD7jNOt9Oh1FVK2z&#10;SKxOQ/KDHTJ4xnH506+svNjaW6DG1CZdTw2PUL65GcVDpztA8f3JId4K+Zt3MMj265/WgC1dabNp&#10;67YE2LI2QuN6qOMgZwMnngHNOvLBgQ29lWZQCd+QTnHA9v8AJqd7eO2Xzo5biMsp/eFgrsM5wVB7&#10;dqrWVu0l/JDJv2u+RKI9jAHoODz68evQ0AZ91pK20SqJGXKZBjj3fOB1A5q3YRySW/7y4yjEuCEG&#10;JAfx6jHpU+pWdwZ41Wab5GG+Pb8h7H0PX1FVTpbG7UTXCrIz5+Y7R6cHPXpxQA4XS3cTRzyKuxz8&#10;kvIYcAk+ufrx71amFm8JdpJpNo4aM5AAPTt04/CiKT7HIJGj85SSDIDuX6mmh5NRs1W1mj+RcovC&#10;7enVffNAEMM+202iPdEvzMz4+deh459fc+lOjgVB5axtgD5QRgk8cAg55qSzkktzJI2JljPQxjcn&#10;4ZH8quXmoQ30bx7ZvmQY3Dy2Bx646UAUim5ZLiO3Zon2kkKWUnkHIBzkGli8ue+kjZUKj7oGQFI6&#10;YPX/APVVmBFm+WORUVlDF9zYB7gcZ6/QVELOF9Qb5lViuyRGkK475PFAFK+kuElW3WRfIuPSEEJj&#10;POc5z04qXTdFZXZV/ejaRKkhLOpHVh/nHNRXOjG4CoMSQhicKnyxnkdQOn4/WoLu3Wysty/NJbsP&#10;mi5kXnGCB1GD0xnAoA0pQgmZS07RNxtWMggg9hnH/wCqpo0kjdjCzMmzBRpDu9z6Ec5x61W0WCG6&#10;DMklvJIx+Y5Zcnt8p4qzDbi+QNtMckDkSCNSu3sTjHfj86AIHnkmtmgKTM2cqeUYjp2OcfQ1AJnt&#10;7KVV3S+S4by+eD0OcHJH61qz2saxvAys/lg4dRtZSOhOSOe2CO1QW9v5Tea9uyzMcOSnzcdGBAIz&#10;j3oApaXrKlHTzYIVkXa64+ZueB8wz+lR3cskUkvlyqxWTcIyOGXIJGBkdPz9BWmWhvcSSrFNt5Vz&#10;wWP0PcVHeBZAol2/v+N0JCsBj0Bz9aAGadLbTrIsrMsh+ULLhGQH07fgc1VubRyxZlgDKNwffhSp&#10;9R61PpdjFiHZCsQXOGz8p+i9s4zmpkLzXK+dFDGcbZGQkc4/iBzwfWgDHtNMmjvmklOdyAgIoAQ/&#10;3l7EHvmrV9ZwQoyiS6hmwCrZ6n/2X2GOana9juEEMKtHHvZRsDMp9jzkfT3qCK0aCVVj23EZyEdB&#10;gYIyR6fmKAKtvZTQsSXmn52N+6zuPUHrwQPx9quIPMijaPy1ulQj5xs3Y49eP++f8aWDTdsk0i/I&#10;kmEMaqcKOoAGcfkKuRaEbpZGfzIw0m7DE8LjtjHJ6c0AVtJ1KS7i2mR1kBBWSSFRu9RvGR+fNajO&#10;y3kXmTLGWBTyXH3/AKAgDisGSNrOeRvOa4VegfI6++cenbmtK4RriJZII2aMkAqw5jbjkDnHY8UA&#10;SBlg8thH5KOxXv5a9ycgkD8f/r1FrAkuJoxIsU8KNtLIAQRyARkYplvZvqCSKWZmYEOjDbyD0PHI&#10;OT1q9b2jpaNbtK0MO7cjNhmjI6kEdenTmgCN/JsyN37rdwCRtUexPGB9KrW16pmaNfK8qP51IAOP&#10;XJHPH0qzLOLudYt0ciSLuLqgLKceuRjPpiqk0qyxKkk1rbzNgxMIz1HQ/N+GRQBPDcrcQyxyTKru&#10;2SGkwpbpnp+lU9P3RwXCzXCpGy4+Qkgdvy96r2sWoXurXBuLWSG1jX92SQm9s/Mw68YxgVtrHbn5&#10;GmheRxhgXwy9unfFAGdGJIZ41DXFxEQEcvHtU9MAHd3+vNaCNDdyGa3ZZIUBV45FxtbtwwPv3/Gs&#10;59N8pjY5aZgDsCxK3uRnk9OlOMMptfLNrcxzNlA7EPlu2T1GfU0AWLyeOFmmEkbRhcM4IAPT0/Hv&#10;0qza3CtDMu6NUdMqu3exHuODn86xLi78o5aaWSbIje3DhwfUYI/Wr1rNawyq2I0k+4plk3OSR0C9&#10;OPUntQAl3qEJsGWwUtMvzE+WV3Nuzx3GMetN0y+W6tJA3mKQ3JQEEE898jB5561N/Z/2obbWSORk&#10;UsY0IZc+4yAabaWlvOnmNBMs8bbZfNJ+Yf7PtQBNA0dhDJGwnTyxkOI9rJnnrk5HPtVO9u41ys0n&#10;2hNu7KKORkEZxz/h70t9a299AGhXKxcOGBaNv++gMY9RUs+kXF1bRm3k/eLGASE3bu+ATjPQ5oAd&#10;BLHYxlIw204YICWTPX5sj8OKdc65awXMRmXy2YYO0htoPGAPTv0PvVW4illi/fNNFJGdp3EMAPcn&#10;HH51Xu4jp5s1luGZctjaVG71wP6GgDYuZFSOO6+yo0cqBBLEpXaRyCT/AIgfWsnVJJXumXzCAwEh&#10;3ME68564zj09eat285eRGt5mhRss0TkgvxnOA2MZ5655pkNjJG8nltuikwY27KMc/e9/896AIIbg&#10;Q2n+itLMp48wRhjvHbg/yANZ92vmzxNBNtkZ9joi598A5Oc/SrOnRTQSTRTtI3msSucAN+mcewNW&#10;pRHeFY43LLInzTMQNrg8Eg/eH1x1oARo47KSSNvsvzY81Hk8uRCOmCOvfPy1ZuLi3kHltbrG0asR&#10;sIJj9yzAEj1AzWO86zTbpmWdUYxyNNGEyD26Z/CpkeCO68mONUXcWV2AVX7ZB6gj14oA1E1Sa5ih&#10;ktm3cLyh7Ed89v1qF5xb/LIqrGT8uSdxPGcE8jn1oifypGQqyoy7i5wARj+I5/LNU026dBJ9l+zy&#10;7yFJYFgWJyG+926dBQBcs4rmTz/3k8kL/I2T80Y7HHQ/n+FaUUJibzIJLqOORNrFl25Hrjd0zVO1&#10;F1PHsaMb35LYMn/6h7HNS2rXVvbFDcMF5B2rtwC3Yf8A1qAJ9RAunaOOSRYwgbeZVCn1xz196pxQ&#10;vHL8zusezdnGVc4PU/8A66hu0umdVOCiYzD5uG49PU0S6fLdNC3mRxCTjasZO4+pPUGgCPUEWEuz&#10;N5My/wCrZflxnpj1/SnQI11bszTTOqkMTlR06/KBxn3NNMdxHd/Z/N2nqs45JXocAkc1DZ6G8l5/&#10;rFIAyG3YIPTGP160ASLdw3U7KCu2PhVXO3JHOcHP51M8DQr5jbVUYOTGXRR785q1BpF3DpqrM+1S&#10;D5bIdxxk4yD/AFNQDUBp8vnTNHMsZEZkRBlD0Iz6+1AFC4hjsZNzQpHNIhMbkcN3GMnirdqt+bdT&#10;GrOq4JM6jaoI6A9/x4qCae209mb980JLbQ0YVcHqBj+L64Bz7Uyz1DypkVtPkaIhSufmXB6HgE/y&#10;oAnvdFmY5bKxyEMoVkQN7g8iqWWtmZQrR+XuVXdi+w/gME/hVu4dtDtvJVYolZw67o+UPtt7n8qF&#10;SO+t2YeXFdQ4V8DaWHqVPI/SgBtpete3KPIm75NoYjJ/XGB7c9aju3tbBN6fuXxtAO7jryP5GnA2&#10;ZmWSPyZPlw6uDkn8Dz+dPW+kuAyRwvG0IyoHzqVPb29cEmgCaawN3FbyqzRbkyUVyFPHPIGaiZWW&#10;ONYcmOM8sjBzgfU8H8KhmuGjhUiZ1kVstsHlsw/wwfWq9tbXVwNrBWZzvyVIYenOSAPxoAsG++xl&#10;rVof3MudsPn43H1zg1k/aJLm5VorhNqrtCHLkYPIBHNX3tFvB93y7hfmPdT6EEn8OKlj01bS6jby&#10;FO0926D2HT8aAK1xcqlkJJZl3oecs3ODxkdf1FT6Y638asFj2w8SZl7Y6qD+FINN+z3EsytHJHOM&#10;bWbaFPvyf8Kks4GhlRY5GmXoc/KE/wAaAL00FpMY2EfmxZ4wf4v93/Cq2p2cmmK7Rs0bKo+bywd4&#10;PQEc/nVprSe5izAW8yQ44U4U9ODk1Wkh8pQt5vblkGyPeOeMkdsev6UAU769FpAzSQzQSsn3yuY4&#10;u+W7D6+lPuYLnyI2edrhZFDq3k9fyH64xV5rRX03CytGoI2fuNu4Y6ELwT7mkbSxZW8ciwyqTwWw&#10;M+/Hp75FAFbSVN5MxkjWTaCBu3Bhxnoy9e1OvriSCXzBLHdSQsCU8nGFPQsa0LQsm2QMkypyoKYZ&#10;gcZ6H69zyar+IIURPJ33McFwDzNscgjkDHbA75oAj0zVFkLoN0MqkgMMbZB2PT9etT2Nw1/cPtb1&#10;8zaxMf4cgVjWWnOsLKkkNw9vyJAy+Yi+hB4/mKvWty1vHKCZo49vmImc4PHJx/SgC7dBY5m8u4Qi&#10;TlVlYn6+pH4GqhdZvMS5hDuAAQGPGO/fP51Ml7DexxyW8ccgTrgNhD6/Nzn8CKqyu0lv5kKwzSdJ&#10;dx6Y6Nx6/SgCcMt9F/o67RjIWRSckdv/ANeaoaJYSTXUzXUk0e9tkWZAw+vQGrFy0xdWaZW2j5Ym&#10;+4D7cHP5cU2BsMzSpIqyH7gJKg+ucf0oA2rfT0tLVV3GReu9227D9CMU5bhmK/vD8vDAyfI/fpS6&#10;Pfw3tnLD+7ZYwcCP5uv+elPa3U3IXdGJSMqedue3qfyoAr6jYvG+0zpHbS5LYO3b+ZAqqkn9mTqi&#10;x+aWUgiQZL/lgVav4Lq4IE8fmMST8uUEZHfdnNTLp8nlRjLFhk5TcrEehGTn8KAIWuBF5bySJas3&#10;yssZO1hjAz8wxUsdmIXZo0DwuucZADH/AIFzn8TSGKGCV1uds0T9FkTbt+mASasWdpBZx7LdR5ch&#10;wokJD5/Hn/PWgDPksGI3PCzbRkHeRuHtwc1VvZ5YwysscKqPkExKs/p6Z+tdMbKWC83F2y/Vd+9v&#10;1HH4Vn6toVhuaXNzHGvzlAxUZ/vcd6AMG1u5IdtxHCPtTHe0iy/e9cDGP1rqdD1C4kkjeWGRQ3zA&#10;ZAY/zz+Yrl5reW23NHJcRLGwZgygM3uP8av+HImhHmeZIxX5wJgf3gPvnr+VAGlf6VnxAl1HcXNu&#10;jsGmVVLMRj6Ej8sVfXU4L+7b7PMjbgNyk7ZAw9d3Y+2PoK5TxpeXk8tgF85bWafyW2vx04JQ5GOO&#10;vGK6vwpZtpsS7YWjLJnzJB5iP178fyoAujRftYZ0naaV0O0E4CD0zjP61z+hQf2jPcmaNt0QyW2n&#10;yz7Z2jn8a7ywt1mjnVbeFfkJXZ8okH5YXPvXnfgEag/jjUbe8kdbfYSkCS+d5LEsMABQAu0Drnn2&#10;oA4P9rjTNQ8J+BI9es5LK0htLuOdp5flECqfnIxuJyB04/CneITc+J/gh9p00meWa2EiTxzC0fHX&#10;crnO1iOc8113xj8NWfijwPfaJdR24sdQm8lraRinmqceYowMEFc8jvXJSRWt3o2i/wBmt5OkWMX7&#10;vKmW3woIYIx5TIwKAPyb/wCDpXxNHq/wD+EMPnNcSR6heIzeaZekUf8AF0Y9QTx0r8SJhtk+vP0r&#10;9sf+DqDV7PU/gt8H/stjLZCPUL8bXj27h5cWDn1wR+dfidONr+1AFWSTLnO8n6//AFqKdIjb/un8&#10;qKAP7XrBfPuFaNtys3EcyN1z7c8/hVO60yI3W5ft1uv3ZdshhB5zwQQD+I6VpXd9bGJpg2WbiWOM&#10;Fhn6MMfiKzr+4kvbOOQWs21RhHykboP+A8f1oAZc2Yu9I2x3B3IcxytncBnOCRx+PNaNlNcsm7Fv&#10;PN1/eTFtwJHKnFM8NzRIjwzLNsI4C7mVepGf84q40lhPIq/6lkGQrEgdumRn9KAKc2otb3gjkMcL&#10;KwBDLhcenv8AXFGrEXFjNFIqx/LlhGNwbHcHirGt3FulwWaUcxggYDHHPHrVFtXjNusUap5igsGV&#10;MDHueKAM621GxkkFvIyMcDAeMk49sngirpsVlAZZlkjY5UMAFA7jjJBFV7vS2e4imWFVnIGcNtYD&#10;uRgn1p0oNkTENjZGPmU7mz33Z9SetADdWSHy0G9lUn5vmMiZ/LP5UyDT4U80oyeYoB54Vu/H/wBe&#10;ny3tvafu5pFESrk4QEj69TUlq8bfu0luGiUbgwA2j/x7n8u9AFO408R3MMsOBjn93+7IPccYyKmu&#10;I1+1yXCzvbsEyVZ8Y+o3ZNWLmZ40ZVkmjbIVH4PXnp6fhxWekdx5kjzbmUZUgKWYj37/AJ4oALfU&#10;49Uv3V0ljmj+874VJeO3PPbpTomhWWfiTzMDLJ8wHvRJbNesyiFYdg+QqrFiPrg8VYjTzJ2X94sq&#10;gNvXAIz1/wD1nFAEMnl3du0cbZWMg5AO9vwI/rUVs10m6E+dtbBjbqx9+v8AKrKGR7lTsklkVQVc&#10;N/CeobHH5iq9letbh45IZmwc4B+U4+nP6c0AXI3WxwZvMfd1kUYVc9sE1k+JJY0jkaHyvLYjDsAB&#10;x2AH8q1rK9jvpGWPdIrAqw8vaU/xrJjs4/Nm8ldrBmVwU4U+v/6zQBHa3rytGFkWTcgxGScDPcdu&#10;PSrtlF5E6loY5MHDAEHrzz/9eszRLRYJY/KKbmbHzquepyO2B3racyfaiPLWDaMHYgIY5B75Hbri&#10;gC9qLw3MMYSR2Vhvyq/LjORnnqPxqjd63JY2ytI00ix4IyPvAn1XqOR1ontrq4ikhhZVJXMbqNuR&#10;wSDiryaHusFZZPLkjTJBbdz3wRg/hQBHHqQvonkSMOuPu7mBOPpxVW6El1etHk4A3BDjg9B97rVk&#10;2/2gGPa0eRgBSw3A/UetQDTJrjUWDS3EJjUjajAlhj3wOMZ7mgDQtLjz4ikkcYmUbSwP3Pqcg/lx&#10;VO4tLO6u0VmkjyxBZhgMfxGT+FSLAIhG+4SOpKtnjrnJzRDbySmKRVWZUJI3JkKf9rmgCnHpf2Mi&#10;PzI48kkIpIL++PWrltcOsaxn5rhiDnHzEfXP8xVPUvDskl2JIrhY5FAZlQckc9e/H51Iy3N6rbX+&#10;VVDYJ5J9ASP5mgCdbdoLiV4Z4maQt5m4sPL9uB/9arek6TdKxeOZXVjtVlBIUdeuP5ZqnZ2k9zIA&#10;q/Z5ON5dyq8DHTpVy5muNLmjhSSTqMDbuVc565/DoKAJpI1s1dbj5tzfez9046jHT0qu6tLc7Yx5&#10;jMC3K/M/09MfhVq5kmlk/wBIt3Zc/dV/lU465P8AI02/Yy2qTKrMYWBeMYDAHuPUD60AVb2+kiA3&#10;xyeXtxt8w8j0IxgVjoY5bdmjkfahLKWJRlOenTH4itiWeN7aRpIZlZWG8IQF56HI6/jisPXrhUnS&#10;ZVW3UjcUYbVYfd4Pf6CgC0dTYhYd0jNtXc3ykH25/wD10RTfar5cxMW2dHAbGM/lWHavHNqcsjb1&#10;iYYw5VlZT06DP4n0rUs9Sa3nWKRY4/LHysAQcd+n59KALT3P735GkhkXDFlO9WPYY6VetFkubZZl&#10;VVCufvMVz/wEdPzrIvFupLuGNbixkjeVYpfPfywqA/eA2sS3PA4/Cte4T7LGVjm+aF97Bs4PHUA9&#10;e9AFe6WSKJl8mZvNl2gliNpHpyffvir0k5msyk1uzSSp8pkfJU9sH61QnsZH2urC1PmDG7GF+vGB&#10;9c/lSXNtMtorbpIDHIYpCpL7cn0xyO9AELRQ3rCMfaAFbrtDNvHB5BHFXow08G1Z5JYwSiOcKyeh&#10;xk/maijt5Li3WSeSS4WMjhFx1A7Y7+9W7S3a0utvzTRvgiPILRk9AeentQBQeCS2hkC3EasWUFox&#10;uYHpyQeDnvjvVqC3nQ72Elx90qWbadw9e/6U7UJY45GaaOcrGfn24UZJxyccA+5pkV5JBLmGTZFw&#10;4AkwzEjJH179aALTNI92rMizRsvI4VnI7E+3qBVU6wba3jXzI2XLKC7ZMZPTnOc1ajvmh2zIy3Nr&#10;uJywBYHn6nvVO5WB2W6wyRsM/u5DhSevAPT/ABoAoXbNrFtGPLWSXdgzBsYZeBgDk/jVnSNTitLQ&#10;wj7wHzuzb1Q8EAjdgc+hz7VJqUqxWsZUtJ5/KlASF9ivH6Zqnpv+hIfupHI2G3Ju69sdB9aANO5u&#10;ZJLRp8GRVHzDdnAHoMc+v41Tu7pgbdbdisc3J8wHeAevpU7TXElqsa/aG2qAoxuB+npWe6SW8ayX&#10;kt5EucYWEshBPHOcZ98CgCS4lWCR2jeQTTAAqVyrcnByAR+fNMt55orq11GTzkEMpjlgRT1x1z+t&#10;JptvJDdyqrteQtxjG3ac4zwRyKnmG0qxaZnWTGCynJGcYPagC3YytMsbrN58O9kQg7lQ7uOtVNW1&#10;NtYeSBvPVEwNihUO/wBjnke1LDbh7x90j+TMoYIicNkjgk/xD1FI+jSR3EkkMxVonBKeWpMnQAHP&#10;9KAK+lrJDcbfNuMqR8ixnDA+5POMd6nCEyKxjZ94KkAlS4GeMqfeprSFRdx7ZCu9sBNvRhzkenft&#10;UtuFjCnaq/O29nQyDr1BHTr0oAzv7MjNmN0i+XkYMbfND9Se30NXNQ0nyNKHnM0zQuMspG4EYHBB&#10;zz16EGpLgw+QyhdmOQeCr5J459R71ALJYFdxBJGGYZEj/UcYbFAFTTpVmnMcMnzw7uXIVsA524Jz&#10;39MVpxR28kDeWzRzKf3m846E/eAz64qrqmk/aJY5rcxtPGd0Sqw5PcEZ/wAirumSyWzTN5YjZ0DO&#10;FG/zugP9Dx3oAapS6jMMtx++wCpdCzfhxz+dVSlxFLKixyCInOXHyHGM8HitKeCG8nPkiNpnAOR8&#10;rofx9PSqqWsuwxyM0p2koxXbluQQRjv9KAK9vqEJXfJ5ayZMW3aG5BI7fzzTHjRVT9/nYwZGRcYX&#10;vzgYx14J6U+W8ja3bc0W5Su+PgYwBzjoev14pbG4ktjGGSGLjKYXa0i4xntzQBPeHzJ089Wkjc4W&#10;RlXC+wH4jJNVXvPNZFa4Dsz48slAvPI28mrDwtc3i3Ant2jZ/u7MDp3+X8PwqG88PgxSTMsMMu4/&#10;LGDsYdB246YPTigBtkzLqaxyRyeZHkxlxxz6dvxqYpb2kzfaIfmUffZdoPbIP+AqrBafbIpmlUQS&#10;2/3TtUswz75P4HtU76lFNGkmIWjYgEIOAfTOPpQA+5MLRTI8a/vAR+6OAOOCO31P6U5Zktj5P2eW&#10;WNgN0iuV24I68Zz7ilhkktTHzGluuVBTMmzPTnPGPpT7gB13BRMjFmKkBlBPcYPP5UAQzXMf2uXz&#10;I5WMce1sZ2tg/e3dvzqaLy5Jo5lMyuyghwuSCMdj1B9jnnpUIhawnhuEkQQ4YNE2cHOMqcD6HnOK&#10;dDrAnuFHnwtGwKbQBxzxu3DkcDrQBNJ+7GyJ7jbJuaWMtgHpnuQPXrjii0sP7QjVRcNDuG5Q6hOR&#10;0APTPtTlj85GkjWGP59pwTz7gDAqm0s1tdYQr+7B/jyrnk7v0PTFAFyXzpDGp8iNlAALSbPNySvH&#10;Q5IPSq4sIYmDLGVbcS/GQuPQEn8CM0+Vi1wZGY+YwDEeY24nuD7e9SyiaWHaITDyzJscAOvpt70A&#10;SSTvDcfLDH5swK5dcg5HfsP51Rm1lNu1ma2uo1GVAOFI79cg/WriXW+fydklvNIAql1UEEcg47en&#10;1qOeRr6fzNvmSk4dW6kfkM/j6UAGotJqJVluJNzAb92O4+91JB4qHENmGt5CXjxviIUMDkd2zuOc&#10;d6mmj2Q7VaPbGFyyv90dCG7fzFU7nTZJJ18qGeRmVgQGUbsf568UAXYJmvFYbvKZVbaArALn12g1&#10;NpbxzfuJvOdl+VX2nay/5Pcf41QO2CLzB5kcud2QRyDwdw7/AI1oRxCZBPG+yYDdhiACP9nt78UA&#10;SyaPCkwZB5wOVkOCrrz35x2602a1S2gDBY2Qr9/YF+mOf50+W7kmMnmNuCgnYwVmGT9M4/Om+cFt&#10;4xypIyMEryfTjHPegCBplFrGnLRv9x8KrLnnO0cfrxnNWYdQVTNHKyMsanaWCtu9iTg8A+namzWy&#10;ptj/AHY3c4O0qB2xg4OOemKhki+zajFIPmCghyfm4IwTjPPHcfrQAyKS3vbOHyVaGEn53RiFB6Z+&#10;9065FVhZzRX00QktSc53REq8+Bwc8dvetG406NLKVvMY7TndGNq5GcELknOPY55qtIv9oXUbR/vI&#10;do8xPusn4YB5xn0oAjWxnhkLRyRqJCQE3DK/X/62TVuCUWxkh8lLWRcsoy3JPYt7/SqQEOn+bGx4&#10;YksYUw0fPHI49O/PtTrKZhIVIkAVD/EVb6nHP68igC1cXDQ2u6b940gIKlim0/UYz3qQ3USqJPLZ&#10;VbAIJyBzjsTmm2wtZrNWw0uxSdhVlAHXgHr605LhRbbVVVVMMwdQvBHJPp0+tAEJuYjuZUhLxsCQ&#10;yjeRxnnAPbPBHSl06/j8yONptzGXYqsRuH5H7p+pNQHTY2vvPa3hjjEe9WMhViexXA5HvUlvLIrg&#10;IhZmfITHGMjo2M4oAh1XT0EM37mNY2GGXkuD1xjbx+dU9zLZ/LaR2rKwUMGzv9M5x+taxtbpptrb&#10;fJ+8Eww3+u3pk1Xn013UwrHM3ABQ55+o+6exFAEcVyS1xHJGI2DfNEjhN/05IPvV2O4htYVMcM8c&#10;bDkJL1I9Rx+tUPKaG9SOORLeRujLyzDuCSP84q1YWsdoVaNIZNwZiWG2Q98Y6k8cfWgBsenS3Nxz&#10;JNGzLuC7BxxjnA6n06VZsJ2lEcbebHIrsocpjd+ORU1vrNvJM25ZQy4AWQNkg8EbcEcf5NNu9RjH&#10;+raFWyQyIpXHpxnn6UAZupotlFM08MnzYLMiL869ivPUVXsbXzp2eJW3TKf9ZINxx/M/jW3Lo8mp&#10;We5oZ44t3I7dfTnqe3amx+HbZcK0ar5bcAMN34j/AAoAyGh8hedyiNvnYuVdRx1wD/nvViSf7LPJ&#10;5UifeBKyjdkfXHTHsKS70uWFmVWElvj51AyHz65/w7VHDCljen7QzSqoyrFT5gUjnBAxgEmgB00T&#10;RXMNxaxvy2zI+6c8Z4yePQ02VWvtiRqGKkKd/GeuQT3x9KmWd9LjkVftclsvzZfJjOcfdJ9BjtU8&#10;9iygFlVkkH3SAyqvfnH3vrQBkWebaR4pvMWbdtUbi7PnsOQB9cVc02Oa0iaNFhteu3cDvBGOhPGa&#10;kXR2mgVY5JJFVtw2xD8MjHfpxVuXcbULL5lvHCNygwhQvOPdsfhQBJfqbyHbGsjSSKSPm4Y56kAV&#10;lajEzXFqoh87dk/O3BPGAeMflUrW/lzLcfammbeNyyARyKODkFeg96v2yblDfMPMGdzH07ZA469a&#10;AOZkspEuG3fu0ZiZDEwKqeeuOMHBHNaWkXX2kZt2t7NlO51kyHdcchew+vA9qsa7efYLYsUSZsEm&#10;JEDbx2zz1qBRbXNirTWsPlqPkVMhh/s9AfwyTQBcRoEijmXzd+N+UI568FjnNV11aPU3aKS4bdNl&#10;oXHGwj8zn3PFO0bSBHE1tDJHJDyETzGBHfof5VBPpim28mbap35UFfnJz6fd6evWgCqsz3PmJuuF&#10;TaWLBFZXYHkHHTjnpzmnfa2a1Ro7iS8t9zEsLbHlrjkbT6HHPFJPo8P2v919oREDbVUYCnPQc4/o&#10;Knitl0o723KJgcJI43rkYw3TrmgCV9Wa/gjZVeabHlyQyHbnHQg5PXtU9teC4sn2wiNo+Ar5Zo25&#10;+Yk8c/7ORWHOX+zyeTEY1jGXYnhfqTyfqPWpoJhrCtJ+8uPLBUjARsY5yQDnHJzz+dAGkWjkCStc&#10;NDMnAWNSvmfQY+b61Z0q6aVGby5pJIzykg2sUIzlTnH8qykN2s8Y/eiNEIjLbW5x/F0Ofzqxa3Qe&#10;RcTGH+GRxxjI9cDg/WgCzqMsJn86NpcFfkGzcVPTr/WorfxFDcReVcW67mXLFdhyO7YzwavWd1p8&#10;MfktdSNNIP3ZJwfpnJ6+3NUZ7WAmZAIZFbjAJDdOhzjp15oAhu7XTYLb7S1rMI2cookC7iR/EABj&#10;FNuJI2I+8xik+b5/mAOc4ourJYwrW8yxtEmC3lgl19QcY/LP4VDdacdQEbxxzrI2GctKcOM46Lz+&#10;OOKAI7u4kSDav2uaSIh/MlIDIOgA5yaI9dbSjIzwvcROvmHdEPMPfgj34Iq9qtpFG8c6xyRySIFF&#10;wGDN2znv74qu0NvFcOvmGWaT+OLseuSD/MUATyMLuGO4t4FeGQ71YyKJEz9OmPSoLe5m1oxrHNDI&#10;oJDA5WTp/wDrHvViz0qOe2XzmnkUNlQ5K8k9u2PbNSW2irBP5jKP3Ofn+Xa4z3xn8zQBIITCUVSq&#10;qvBBbH5nPvUih7IKqt8rfJhTvAB6ZP8AhUkEbNK22OMxqcsWIdifYjFQ3lwzyqGkkjQ8xrH91j7j&#10;396AIVuY4kaNpYTu4bZkMDToL0tLH5czhVx8vlgc5+6T1I9jVe5uZ4pFt5FMS4IwxIRl+vUkVTcR&#10;w20kIDebt3HaSuR/X60AaC28twzMkzrNGxDoAQyjtwARjimmPyLht0f7tkDMVwu1s9/06U3Qr2S7&#10;iS4jVoZJVw2BuDY/vDI5q1dagl5tEczW/wAu7ahxuxwcrk8UAYhu/tuoMt1+7ZW2qYhuzxwQehHq&#10;Dg1o2FzdaUylmVdyDfJubd+GTgVYufCMEds8sgjJZRlgCoPp1J5qlpdzJFELeNbZY/mG5j5pU8dc&#10;5/QUAaN5LDPaMYlj2yDDYzhj/vEZ/AVRuYGt7UNJF5ayYGUYneO2Gb+lPuftDrJG0ilWUAGMbdwH&#10;uBn19Kga+kijkW0aSRYRyWByPbp9epFAGO9s1xKrLLcLJkA7pMsvbjnpmtK0uJlXybgr5yDAUKef&#10;fpg//Xptu1xLP5mGn3A/eQEg8fxYII9s1Y+13ayiGTy442+6yONy/QAd6AHvHHcSCWSRVk/j2c54&#10;x07/AICq95LLD+8i3SRqpQhQxUEdyuB2qdo5LZJI7nymjOGxIpVjn05/XrTVgjtgVuJWiVhuBwTt&#10;9DuGe3r60AUtMUqZJPM3eYd6Kg2gDp1OP5Grt35jzMvnTRrIuGG/5VPbkdM+tWLGf91t2xSQ4JBy&#10;zKV+nT+Ypsk0N67upVWiG4Zfb5nGcA84+mfyoAdYWH2u32sn7yMbTIPvHjqT6e9BUxyxx4j6cSBi&#10;uPq23H4VYtp5nRWjVYXb5gAFbevoTzUJRrj545Pm53IAQP1PT6UAFpbm0DRqy/vW3BQSEz35AyD+&#10;lQoYZbhljhVXABLY3MM9eccU+2LeasjSRLIq4Hz7g34Emn207XBkhuJshum5OQT04wOPxoAuLamJ&#10;I1je4G3H7x2HlsfQ4/TNSmKaCVlaRtn3t+QzfgDziotMubry1+WEKB0VAoYD1GTTp743kp+aQshO&#10;1in3D9e//wBagCnKERHW3hunWQE7HBAJ747c1LMbi5tw/kRpCQGI3ZJI9j6exzUtjqDPbsrzQtKr&#10;cNg7n49P8aqXF9DdbmWO5Xd1KPsAPTnHegCO4jtVtZDIY1kQ5AWPyyT1BOBk/rS29s97Gu2O4hlV&#10;Oizna6kD8x7dazrVTHfSNNcQhQCAsrhsfn0NblvD/owJZZsrw4O7tj1oApPpT2m0FVO5eXTCSN79&#10;Og9iKxRD5uo/aY2h5yjuHYSH/a4Ax+RrcfT47O2jktNpVjiT5Qz5/Ajv3PNVbzVDaLG0Ecjs42yM&#10;yH5T056f59aALEdpDLAz/IwIDFyTkHjqR1/ECrC+VqMsMaxSbsDMiHaqEdDlTisxnjmut26Tf/Eo&#10;iLKAf89KuxQR28kc0LOkWMsmzn3+UnGPoDQBctytlc+ZI9xIgOD5MXyk+vPH41YudMTUbMi3uvmx&#10;yqnYMHoeKhurtWjMkm6ZGwFZCRn81/SptKtRf/Mqqi7D/q1Cnb74xQBdstKumchJsFcKVAVsj39f&#10;xq3PYeXH8zMNvJ+Y4cfQU2xuQ+2GGO4MGOTtAx781fYZIXDHcCmVUsX+p6UAY2oRwzwoyxSR7XAx&#10;sCBSQOc0lnp7QzM0ksz/AC/dyVQjtkZx+OM1vtZW7W+JPmkXhvl2nH8j+dVYVjsrjyRI0cm4AOgV&#10;1AI757UAR3CQ2cqM0S7du6Mb2Vs/U9e3aqd9qTb1dpFSRgMNLGN2RnIU55/Sr4splvFVrhJmZiYp&#10;R/yzz1IwO/vVK+lmimEZjmlbO0F/mVSPQjmgCHWtOa40L7d5jSeWfmDkKrf72DwahsYfsR+aOQyK&#10;Mq8PO8EducY57mtTTpY7iOTT7hW8yZGAIXGR+XzfXrWb4WuI4kuNJvWWC6seAgY5kT+FwP0waAFu&#10;JpraFUiWHZNjM24jb0I6ZJ7j0rZiRt7PcQ7mkIXbtVDn1DDPX+Vc9fXdxdWy28d06qz7jFnBcDqB&#10;xyP19q2dJ06awsvLup8QyDOPMUKc9MjGd3T9aANSOe60uVVHnOo+R139+oXPf68VzllpX2O+up7e&#10;4uIWuH3MglCID69B1zyOa6GDSzaI0a+T9k2kkFeASOCDwKy4wZID5YPlpITvZ/nJPbpz+BIxjk0A&#10;cv8AEGeS10DUPNCIfIdyXidfmA5w21umeD2/SvK/GHjq81P4e6JNp9nILuSRZJrcqrSbERsgknjq&#10;hyeo7CvZvF155mmyCTS5pG2tb+ZgYDEY5GRkd814v48vWsrW2uLWG3muEkUR4XayKSFbnA5x79qA&#10;Pye/4OiLyBPhx8J7GFm8y2ubszJ2QmGE9+T+PHpX4zSHMhU9hX6+f8HLCNL4D+HVxNHKstxq+pKu&#10;9+VRY4RjHYbs4555NfkG8nzMSMtnINAEaSIg5jjbnqSf8aKjMjKcYX8hRQB/a7ZXsd7d7Gt/MjYf&#10;IZMKx/I1ZWz2W8ixtJFtY5LEseevcZqvp9qtrcRySW8flqCGLHGRkcgHqfrU2trmKbyXk2yD91Ju&#10;5B9OPwoAdOGs51mjllK9S0ORs+q8AU26uJH+eOGRmYnoco446Ht1/WsxdYvrO7hdVPlvEVkJLNk4&#10;zn5ScH6gVd03Xp7BpRH5c0fAOVz1A69MD3oAq6peSG7hZJEWSOMqyyfMwBPqf6VJJbPeLJCzrJsX&#10;gqpGfzGcfSnXgmuxHP8AZ43GQhCFT5Z5OMHPWowJnuoWhMJVovuSfJIp7/jQAt4krKiyMBIuP+Wf&#10;3QMf3v6VLc30cBWMwgsRyWUncOxHX+VRteSTTbZY5pJIf43XOD9P/wBYqxdQefbL50bRuOhU7fx+&#10;Xp+NAGPqd59vKrMibsBUypOD6ZHaiCGG3BlkRxkbGAOc5/HpWh9jjZRhLdmxyZCwB/KqYaa0Vl8p&#10;Q2edpzj8+fzoAYN0MrYmjWORABwA+Qev0x9anjjbUkjxdBnbG7ywFGfQjFR3Vs2pbTIqK23gjHyH&#10;+v4VGthJbvuWVd2fmCqyFuP880AR6lHIWh8yN12kq3lnk5PXg8VoQaSkw87cqtjYNhbaR+GKbbo0&#10;snlttZtucu+cH2PerUUX2a4+aQRGRQoV0I3dRwdvUetAD00yVEVjceWqrwyDqPQ5zWZqFhGsolgE&#10;MrJLiRY2O5vrkZ/KtMX0umxurqt1/EyEgsffjH6VRubiMSRsGljkZiGjKDk/nkfWgCC90aSZVVYQ&#10;ivzmRQyn6d6q22hx2VxJukhZuBiOPbn1z1P54rYuGhMKeXMVjc7lX+Fieq8f41Y2phmMfyMeFVOF&#10;I/X8uaAOd1q1jhgDJMWCY2tH94D+fHSq0ctxbT7dzTrN8qv/AAKRzg10C27XM+WlZYid0eVBVT0x&#10;wD69xVdbOXzJVUiGIgE7h5ikg8HJHH4cUAJNNcXscatI1uMEb4j/ABDB4zV1mutPRZlO5mUHcDnd&#10;784x9KWMtbKkU0e3BO1w/wB70NNnad96lFkTGC4A2j8BQAR3cepTskzOOAeUxCT784z71BBqXkXg&#10;byxCFGAyoevbP/6jTFt5kledmmeP5cDb0Hvnj8qeZfJt1MlwqzdMOhZTzjt1B/SgCS4u/wB980yr&#10;GFyCQCPz6YNLFdvbw+ZHgtI38Me4Pz7jinW9vzwqbowyqvJ2HrkDHoelQpI3n7v3bDqETn1HOKAJ&#10;pxDc24aaBY2DE7ymOeO/SlO0EsN8m4YO0kKR2/nSakMRB18xd3O0AEMMYwRmqFxcQvGqSPKrY+YI&#10;+Ff0xjp09qANGGWJ7MpMSzKdwOMOo9fr+INOggTarfIrMeDHHyOOOfw96y7ZpJZ2ia3l8uRMruHz&#10;EjHfHNSTRTxTsxjdmjPCnb8nBI4xQBa1X7U6TLGguGYAhgdu0Yz6Y/On2VpcPZR3M3lecwBBLKXb&#10;HVd2agtZS9rI25mkjAyUlGT6gA89+9Pg1D9wqZuEkjkLKocLtBH+0cEeoIJFAFl0kupGDLG4bCiP&#10;GPpuI7dsjNZGsaGftO1mlRQvyxFty/QkgfmKu3epslmrxSLDNuDFlXJxkdfai51Tz7kSJPK2cB9v&#10;yjI7Zxt59zQBkyaAsVwqtHG8boFDD5tp54/XpUdtFayW0zQ7ml2j5XbaoxxlR3P1Fat9bt5kXnRx&#10;iFjw5dU2kcgkgYPOO9Jb2o8yR3h86NVJV4m3EDPsT69SKAKEFpvlnb5HV1DrHhT83A47gZA4zj2q&#10;f7X9sjVbiOQeWMPGhI4HHTp+XWnWkk5uwsm0qp2KSNuc8gkAcntmnSRi1myu1W2YLMxJXr0JyOP6&#10;UAalxfra28bLHzIASzEKMHpkHoR0ziqepXcl9b749kP3mkUuA24dgM9D65zUKXLXVkFZVPCsuHzu&#10;PHfpzz04qws8f7xlCbVJ5AO5T26Dn8KAJ9MfdGvksvlyKBjJ+bA4BOM/maXzYUnwzNbtkKQQrqnr&#10;jA5/I1DazbArfZl3N/rNzDK+h9f0p9yn2iGRrXypI4yfNjmcKysP7vOf5UAQfb4JLxEkZoTGxR9s&#10;jMkiZ7jgg9+mKqzi3WYM8dyyg7Qd7bW69jwfoalEEctw2GF1uBYZcYAPOCCc8fpUEOq2sgmikVWC&#10;j5Fd/LVjnpk479CDxQAunX0ayRRzNJFhirEHgHA69MfkRWzb6NFaqZvlZCA285OwjP3eMZx2HrWP&#10;/aqT+TMttuj3EO6Z3Ivv1zVq0uWjR/LmHltgKqcq3fqR79u9AF4CGeOPZJmMEHzPL4VieMhuR+VU&#10;4QwuXWWSF2XqzkDOT0A/+t9Kda3CwO7rueNiDhEB2n1HTJ96deKtuiyM0jYYENwrr0yQcg9Of8KA&#10;K90ZIHJZJtpUHao4Yjvg9DjHPtS2zRrG2FmXaclZA21TxyMHHNPk/wBEuSzTb42ZQzgn5u3qefUd&#10;6a8eyMSQxM1uHySmRgH2PP4mgBgvVuFCxSSR3XmZwTtBH17Z/Kkt4QfMVVTy5GyG3biT/wDW9f0q&#10;SGyW8nPmCRtnKvIeSp6DJ4NWrS3RZ1aN4ysisuFiJz2GcD360AU5HmuT5a7YWKdRukViMn+PB98i&#10;hY5NORpVboANzSbtpzjlcED/APVUq6cZmVZY5WYHauRge2aL+4k8xfMRlkjG0gH5fZgOmeMf4UAV&#10;r+6uHu087yS8bht4Yc+3pnipraVb5ZP30KzK2CQdxPfkA/yFQmyhkEjW4jt2cYYMF2kc45AP8xjN&#10;VxJJDqTeS8MChgzMsa72HHGOnT+VAGhqVs8djHt2urDBC5/xzjHUY7U46QtxpMm35VYiPaB8wI9R&#10;1GD24qrFdPb+Z5Zj8krhnddrqOOc8evp3pZJktLVpody+cpPmKR8xBBztY5OcZ60AVodE+ySW0zX&#10;BuFifKZTGGA5yPUZ571ZvI7g3EckckcPYxKyk5IBzjqOmaWPVLOJVk/eN/FIJQQjZ4JBXpx246Di&#10;nJYfZdu1JGSRCEySfM9CGGD096ANS1m8iPzrhvMMXyySjAk46HaOPzxTru9VrJmbdcW5IbAAQYJ5&#10;JKkjjHqOtZNtqktrLHI0S7sCOb+IsvQNlWIz0HY1Zmu5prbEe6Zdu4KGG4+vr0x/OgC1FawS23yK&#10;i7hvXKlm4yDx7cd/wqoytGqxuFjXcSGDcn29BnrU1udluZWGI9hwoYllPOc859ev6VHe3ssdr5kg&#10;jaCRdoIGN3QfX+tAEV0GjuY1eJo48j+D735+vsRVvTlhlYtJDMFX5HLHKjnB4ye1Q/2m0ojC+RIq&#10;k+aAfnXgfc561cLxmXc0atuJ3fu9pA4I5z39/wD9QAXzwi6LRyRsrRny3yMH0zxnjv3FYroJxNHJ&#10;/o8qYZmB2owPJIO3I/HrxW9PPDdLmGNgzIcbY2AAHU5xWO91JMsXk7dwG1lzvWTHvx9MGgCG1tbe&#10;G9C+d/rRvifaWPI6dMAfnThfsLr7O9rC+9w/mHtzjBGB6/hUItryMNt3QmQYGUDDH48dDSX8DWyx&#10;7ot0sgbbJw27HUEA4HT0oAlmmt4tyybZPMb7m0MvOPoRTpYZkXdA1riNhG8ZOBjqM55z79KzNrWk&#10;0bbXt3JO3qpJyM4A/wAKv3OrLDLJJKdwJw6n5Cecg88456f/AF6ALFvai43zW4ZZEY7xuPmN9fbj&#10;oDmq86yeZHNbx3E0bD5ldm+U916fXGeamjv2+0zDdN5gOWDZxj1HQ88njgUvmtMssfnCRRkbSCpP&#10;pycNwR1BoAeXmkaGMKImkBBDqoKjuPy5GRUnmqpEaxwysoPLJnzVHXqOMe9RQztLaL80J2jywsiZ&#10;XHbJxu747Y9aSCdRtjWNkI7JKSPwIOePrzQA6a5W4ZViXy2UjehX92qr7dc49e9TAJ9tjZhCGdAy&#10;HJPAPUehwR0zzUTW4hXzI4dxUYdS+5gevfiqdjq17NMLSRYVjYFlyDuKnj3H50AaeqTR20uY4GPn&#10;LhC4HJByR1P6im2sdy0DBfs0IckDe20KR2XHI/KmrAZon8xVlZVVi27gY/kf09akNvJsT5vJjJLI&#10;5Ctt4HJH/wBb8aAK82kXkdys/nvMxHzszMy8eh9Pp9avX1mpC7PLaRJAV3PmNgV9yPp9QPeo4NSm&#10;8hWWdpGjJG75VwDx8vAHbp1oktZJ4I90czbiOGwNo757enpQA7T9RuLqOSQ7Q1ucEs/Ud+Rjp7/r&#10;VyOVRF5zeWdwwVzuBPt2/LFZt9ZMt0sshEe0YdgB8w+nODUm+aK6Vp8QnYxDgk7zxkAcjPvQBLOL&#10;cadMyt5ckZMu1kLBOOuMY/nVTSNQfUIAQy4UYDkMrHHvjGPapINUtxFuFuu7BDszkBlIPIOM+nU1&#10;TuhEbhfLKeZNHvif5g4+vPcce9AF5ZljtZFaFd4XcCXZl7+3B69BTYrhrtYzM0IYDKfvACv4cHr3&#10;61Hpd298gSbMiIuB85+73z+OPSo009rS7QzNBM6ZCKXHyg+pX5uPegBf7HWCeSeJIW+ViVeTjpyB&#10;nAb9aZaGS0uIWhuFaGYg46iPIx3IqxLfMg8wiAi1cKxjffweRzknNJqF+r/K8O+2zkAqPMjJ5+br&#10;gE+hoAuW92yHb9okaYKSpdFUMvIwCP1+vrUVhZLLO0n7uTEhVht+6SM87e/vUdle7JBEtvuKH5cs&#10;DkHkrg9u4xg9ange4s2coF3M5Yhhs8wYPde+OKAJYNNZEYrG7mMdEXCsAc4JPH696QyLKzTQswXq&#10;wb5SOnHv6cE1PDetDGk0673zgxhx8mcZB56jrxzTjHLFqCywwoLdvmIxhQOvUn60AQQ3k0KosEO9&#10;ZMfeOGhIH3st0+pqVr9tTtzC3mLcRKC6uVLEevAweBUN3cWwuoopP3nUqvlk7OOvfv8Azqxp2x2V&#10;oYPljYYw+189COecfhigCleeXc/L5L+a48y3mY5Vz3Dbcf8A1qS1tHktQ0iRrJgPsQAr6gjGe1XD&#10;DJYxRsknlhZPmUN5jkdCM9enpxVOb/Rmwi7d3CkY3Ae5x9O9AC3Fpbw3kMqKrPIuchuUb8v5YqFV&#10;diqMIwwbLkjBKn8e1QXV6ttK3mB5MMSEO3jPUZGf6VZtYG1SOOaSGFclsEpnI9MgHt+P40AWbG1m&#10;tRIss0Tx7SFRztOOOuGwce1SPrUiTqiqHuivlq2cA8cHkn9ao3EEd6+y1k2uoCKWGxVPXIOc49zx&#10;VX7C1lftukmkdQCwkmC57ZTjH6555oA0hBNGG/cwBm5YklWVv5YNRjTmmuWG7HmA7o1+6PXp64qS&#10;S4mtLPdua434KEqpbnrgH29ap2lxdMzIJI4Ywdw3NgOpyeVxjPTn+dAD2n8m2iAfy4wduCPNHpwP&#10;8OaWynjEAXYGjDn5zH5TH6g8EDvT7m1W6EnmR/ewMISu/wChHT04xSW0AYtuhUpIRiMtu2np1OM5&#10;9/egCrd3DabtWOTd/CXj+UjPQjbwMZ+tSJf3olB5ut4LAuxYYx0HJPb2qaSziki/5aR7vlAA5yPY&#10;ZP8ASo7WOW4EcnzeWoI2rCF5BwfUH8MUAVZIr27ia5WGb5z8yK+wyL3HXjHtVy0ndWdZPMjaMkOJ&#10;EzhcAjLYyfqM1FeO2n3skf2iZY5AW2Aldn1JU4PstRQXUMMCqsiw7BnjLFyev3ST/SgDRuNRQyyR&#10;qzTDG4IG+RvccdcemOtZa60y30lmsa7tpYucttP0HXr29K0Q/mWzXEdxYY+6DvyMfQHnOfXjAqra&#10;6aLZvOj/AHkjIAJFwuVHP164yCec96AJX+zhUaaSKSXAYBV+c4wDjPII9Mc1A0ivcyRld0qruDvJ&#10;jaB1wN2SfpRqNrJNHLNbkxMpy+wFlbPbB5/IVXhVXuo186ONimBCQqtJ3BVlA/LNAEhuw9u0CzRl&#10;Qn31jG4EtwQepU0umRxywNFcKs7snyu3O/BBAGBj9akvNKvL2WMMsTSbMq+VBUf3Sp4bOO2TVaPT&#10;jHaMq/LMCSFmX5UPP3QQO2emf1oAtW9xEt35MEU8ULBkYyDZggnGDxnr1PpUNzZrZNFJE3mBpQQN&#10;gJwevB9PUHHpVy4imm07F5HatErDc7Bgc9uDwv149aT7Xsi27ZJJIl+UGRXGPY9MfSgDIMlvFcFf&#10;OM8xY4wduR1+7gZptteWdvK8eyOOSYYXzQW3n6A8fjV3VtKhvRCzRyiZcMX8whSPY5/pTx4Yt3uz&#10;P5EkhKgtG0Z3KQc46c/WgC1p1tBeBXhbO0fODlliIPIx1H1FNmuJrJUkt0X5SA6qhPmj3JH881ah&#10;sZrOzVhvghjffJDG4XqRnccf0qo7SRPIUbyivClE3KT7kcHPpQA/UWjMSLPCsfGVJABjHb5uM81P&#10;bm0uIY5AG2q2/luSfTkdPxqv9oiC+YZ9twyDLqOGxyBzyPxApj/LcsrM3lglifMPB4wwx/SgCxer&#10;DPKrpGhDAEl3yCD+P9OKprYPcFooTuVOFYPkpj8clcdq0FVXMZaTzFlGUBYZbHpkZ4qeC+tcSZCr&#10;H0+aQI2frwc/SgClCJII3UNhn5VkO7BB6gY4/Eii31iTbAt15ci7mUsoP6gZz2przR3Vo20SxyK+&#10;wI4+XnuDgnmqen6DJZys0flx7huVyC54PvwKANRgGmKwB7fjcVRtqn2xmnPLJdorLuTaMBXULj/d&#10;IPvVVZG3Ms6m5J+UEH5wOv4jnoKjvW8zZItvtki+44Yj88n+lAFS8gmnvmiuGyvfk5+uP7wqay0g&#10;yBi10su1BtUHOPxJx78mpbi3kFwqqLgtjcSspYkdSP5U6yiuIUVZPs8seSQJWAx7YHOfoKAK82ot&#10;Z6g22XdtXGVIUkYx0yM/hTl8x7ZZGI86I5GCqqR754OfxrQjtmukX/RY4zHk7gdzkew5P5VBqdx9&#10;mMbbhtxgM0Y+T2Ixn8c596AIrqe4ngWRk+Z1yVEueB7ABW/DrWdDqNvLvEJ2+WwBbDLH689jVtLM&#10;/aG8mGNj/f8AN57EcZyBVq30IyCR5HjRmbBLMGx06gdKAKL6qpm8kQTeZ95wHwv5Zz+FUb26htVW&#10;aONZlzz5a8L25B6VbkNxb27Shl3Z2ggcZ+vBAqGXTIZpo7i6aONrldrLK4G9h26/rjmgB6zKFbzL&#10;Vo4WyTsG0L9O4P5CpoYoby1h2ysGx+6Ljbux7kAGqdvZzG8mWNZI/MAPlvvH4A5I59atC0aO02r5&#10;LNjG7zBlfwzj8aAHM7pEoeNI5I/lcDGDk/eAOT+WKqz6hbxz7GhnkaRflwmMY45wOfzqaS1V2jju&#10;GkkZfuMrH5ePYd/epYYUaKGMqqr1EwUMFb2z/jQBTkt7uKOOZVWUuflCQ5OR1zuGeaW+trq8t8xq&#10;Lc7vvqwUe+RgY7iq2reE/wC3b631CK+aNrGXzZRCSFmyMYYdKkuL2UaczDayq2HO0Av6df50ASRl&#10;rWGPzrndhsDGFYHt14/GtGKRo7XCxRs2ASyoAVPYnBFfEP7fnjr4teD/AAx/bljf2Xhfw9b6nFBD&#10;DYOkt1qIZgpZ3z8gH90c19JeNPipH8L/AIGT+JZlkmlsdLEuUY75JNmQD6ZPB/yaAPQp32yoZplb&#10;5gAm5SMZ9ck/gc1NZawsRaGZlkaDpgb9o9j2FfIfhz4E/EL4nfC+PxxdfELxVa+JryBtStLe0uDD&#10;YW4ALLEYlyGGBySeSa9U/Y8+Kd/8a/gZp+t308aatE7W96YQiiaRDhiOSATxQB7MupfuGYsQnQuR&#10;yDj3H8qq2k7aq7MrHch3Hg/OOn0/SvBv2yPi/rWg33hHwf4avls9Y8YXn2Vr0IHktoBjewB43YOM&#10;1518YfC3ij9iS70HxdofjDxNrek6heR2OsWWt3bXMbI54kXdxGck9PpQB9mIyyxr5MjLJDw/lsUw&#10;PTOBSJcQwNhbqOf5+WADN9Pvc/jXknxjuvG1x4E+0eE5rewtZLKS4u9QQmWaIBcgRpjG49dx4FYf&#10;7CHj7VPHXwD07UtV1iTUryWd0knupPMmbBI5ZeAfzoA92urM3MSyKuSuQxPO8dwQSc/hRpmppb74&#10;l82YRE+XskCiMd6ytQ8zWopIo5M7m+SYKSFP546+teIeNf2ZvEy6PqV9q/xQ8VS3sbPc2xtXS1ht&#10;sZZU2RryvGDnOaAPpC0uHaFpZBCqtwJQTjP9T64rF1i/jZW2yNkHj5mZXPou09fyrwv4cftJaxp3&#10;7HN14s1DzrnWLJWt4+jLM4bajnaFUk5GeBXK+JPg98QNQ+DS+LrXx54gi8VxW/8AaiBJP9HPG8w+&#10;TnbgLx+tAH1DY2biHzrWOSTYeFdNzL3PU5/U1ZtL+2SUSvDItwwyCqkL9CRkfi1eV/Cb4oa58Yvg&#10;TY6xpLWdxr06COaKeQrAHB2s2e/rgdziuT/Zs1PxJc/HPxno2u3017Bp8cfllmVYUcnJMYzkAZxz&#10;6UAfSQYNGzMFVZDtBDhgp9SAadpzQ6a/lz30Mis2UwRmI9wFY/0rh/FngK68VXdtcReJte0lrVSC&#10;kFyI43HqVOQ34V5nolj4i1H9paz0nTvEGraxpelwC7vY7lleON+ioMAdcZz196APpS9v5F1AbZLi&#10;SFhtbynA7456EfSr1teNYTeWytI0wyEJTBGPcjBNZlokiyxteNc+TGQqpGuMn655GfSrV3rMen2+&#10;TbwtEv3UaItI/ptJJHFAGjDcLcLJ+8mUrwDIRtX6d/5Ulxa3BwZZZDHn5GJ2A/8AAv8A65q14f1i&#10;GaydZUdecFN2QuR7H9Mmk1JbeFsRx7VfBcHovGfrj60AVbki6sYzIJv3hDkrJv8ALb22kGqs8D3L&#10;zY/do3KsGDbsD35JPrUk+rMfOZArDI3FSN4HPA9vpmqRuIZNssfkRtG27YeGYn1/wNADdPgmtjHI&#10;yvDGx2yHdhiexHB/lWN4r0tdO1/T9Us4zJNDJtmkDfMI24IPQnBwfwq4D9ky6qqkvlNsnKj8CfyN&#10;P8RalHBor3SPuKlCVkyxHqTx/I0AYvjFdW8Jt8qR31vJ+9inVAQq9ccnJ+hzW38PPGR8QWZZvO4T&#10;ayyFMr6jHUdOlO8Qara2WlNDcRxzxMoYCNSACcEDp+mcVwXg/wAfWNnqzra/uo7iX7PhGCqzqcsG&#10;OD0/nQB6Gt7N5Crb3BNuX+Xnqc45OBjnuKjt9YxcSLNJCvmOR/qi2Dn7wzkf4H0qrM1vpt1NIokj&#10;ZiWzsB+YjPYHrn0Gay9Y1l5pF/flG25AQ+U7qcdsAdM5ABPtQBcvdTlub9trLJLKwJ8sMzAdOeSP&#10;wIzXmfxq0uE+HLia+uPJjtZvtZIl8t4whMgY8D5Tt6Dkg4+nZap4tbSIWjUKrYJLHKiQHODuUZ45&#10;OTzXmvjG/s9etb4StN5O5ongYgrIgOSuCp3DPbuD17UAfjN/wcLait/8J/hNNHqVtqEdxd6jIXjB&#10;y7HyyzcgcHdwMDGK/KaUr1r9Sf8Ag4W1fTG8H/DXSbG2vrKTR7i+t5obkNmM4jIwTweCMEZ4xk1+&#10;W0vMjY5oAiYru6H9f8KKYeT0X8qKAP7brW3ZxDtP2d2UMNu3BP0I/rTtYsZoUkC/vlZc4A8tj19h&#10;6Vm2R23McS7pI3yFIbAA+hH8q0rW+MYAkFjHIVIERXYCeoPJ+vSgDFtYPNttyy+Zg5CqnIz68ZrQ&#10;S3tbK6aRvIHnAHIUtk9vpVj7RDELgSrCsoTeqhd3P+8OlWrbUo9VtGZE8uRR91vmB+jd6AMuWxZL&#10;lljjmX7Q6tgHepweMc8d6zpbW7s7394zIrOwRXVSrfTvWzHcrbXdxGYbf5Ts3R7wSevzDOay9WEw&#10;nzHGvkTEHYQTk+wOT/WgCKdGkfeoDMjhd+35h9c1fheYiSJlj29P+eZ/AZ5/CqkF3cJLIjW8duhA&#10;DMDjHqafqIjeLdHFHIrDLMCQ/wBR/wDr/CgAh0nZcfMkn3/l+Y5P046U/wDs6N/NXezMB93I3fp1&#10;qrbahB/qwvnLkNgBt0fv2q3JqEcUpSOGNlkJ3CTJ7deBnjrQBBBp0rq0apGyqMjYvzj1zz/X8KWb&#10;Sg05VluFZmJXBxn244/OpjqDSTr5sSszDBaIlSV7e3H0pgvhcQyRqWReRkyBc/higBbaOO3uMSL5&#10;Rb++mNn41HcWpQ7o1knZ8fJuAz+Yp2/avlqvmRqpIUN8/rzwM96ph7OWdWZF8xBtZFYqSPTBJGR3&#10;4oAuWbskJhYSSsF2nzRuz7fLUYsria3jbb+7U5yeM464IINQ2Us0FztXzI93zbcttYexqR9UNju5&#10;8vnG7Bbj07fhQA5LC3sArGNm+0KchlK/MOmOvGfT1q/LdR3do25vLyBmNFDYxzyT61WtrlY5Y2eN&#10;lWRdyOshC5x3GKtLEGXawj8l13KME4I9/wChoAI4LUwoqLvzhss+3I6H0/TFQ3LfZLkr9nXc2CqM&#10;S3y+vBx+Oap+fNbL+5jj8tW+YMF+b3UD0p8YUxRzRzNI3HBUKq+woALe7V5GiZI1Vj0CZ/WtG2+z&#10;uVy2Oq+Y3y89vUjNYsmoEyyNIqSLvOQisWT0OKkmnYwrMqKyqME7SxAPfH15HIoA1HtCAQnluvTe&#10;JN+78R9PWq91pS3BaRVH2henmcgj8KfZ6jvt2ywZo258wFWA+mcYNS3T7rhTE3loy8gyZRvTHHX8&#10;6AKMdm5d/vJtXqqE5BHfnPaq8rM7Mf3w6HcV5KnnPH+PNNe+YR3EETzQsOVaVsgjnjBP9KdZRtcW&#10;yrN8silVyMtuI9wcYPP5DigBI4pkSRVl3Rsn3wp3L/MA+tRRSyQSmOKMyspGWPXp6d+vXitAC4hg&#10;mjWWaNZEB2KvBHfIHGfrg+1RPqRUxQrGZJevzHaF7Y7A/SgBum3Mck0MLrM0jMSWxzGe2M5yvtSr&#10;AHlkjmklxDhlw4G4jPcfyqFxHNLHNI8iFT7bm/DBA+uKffTzXIQuvmRSZEczKen17fXFADDp6zuu&#10;7cqyDYmXD5+o654qm0TWe1kW4ZA4AQ8kZ4Iz3/XGKmidfLj3NJ5jPnCEbRj0OPfvTjbpFI0vDKoD&#10;OjAcLnlgOpPv0/GgCe/sIZQjRusT7hkMM44PVcDI/lTZbaa1tZHmjO5gGxCu3zB0Pyk9vap9MhtQ&#10;ymG4Ej5wFZ/mUepA9j39K0IhHd28haa2S4iLBmMjIzD+vH1oAp6VayJBHN9o/dt8rt6g8g9tp+op&#10;bmONZgwQzSr8ocHAOTwMZ/lTbQTW7Kbe2V+D86MFEg/DH61Z1GBoV3ybpJGO0ADOMcjP8vrQBlmb&#10;7QW/1iBMYCAlx179eKZHFHdSRpJeZeNtzE5xz65Bxn+lX7ueO6tAyxyR/Mqu78huMAkD1xiqN3ce&#10;VcyDdDJHEv3ZAF9+D7Y6cUAW006K3SNZvLhO3KoibVkAzg5PFSzRm7sJtsSedHg7Y5MY75PA/kaz&#10;RqsVlPE0c2nrbrlXUDKup68c4x7c1dWYressk9vJlAV8vflh6tzx+VADEW5ntYTtjuI4/wB2PJx5&#10;i4GcHnJPoTxTdNuL0bm84Rx9Mk/Mv4Z6jHpTriL7O7LtVY1wuFY5APTgf1zUNyHs2bjzGY7ioiZM&#10;A++Pb070ATXcVtd3rQwzKzHLKrYHyjhgykdO+ax5dB+zzPdKjRxkYQK25Fb2JGP6e1Wl1XF15ttH&#10;JI0YBGV2qQeerfj0wa0LHU982DH5McgyIyBuX2x1x70AQWM32hzbhfJZTtdGJRdx/wBroD3yBin2&#10;9vLYsvmeZGVRlOFDbvcbTjIx1B71JcQXMz7l+zp1UFG5k54698ds1auFebTdzFWVRuxEpCn179M+&#10;/HegCqbiR13fNtizgeXtVsfyq0b/AM2ykX7OsexgcKwYyDAOCOT3PpWbDqFvdpG32e4jUOULMNw6&#10;HkYB/Ki0ZLqIFWDLgYDfJ25znH5UAOm0z7XA7JA0sZX5sS7GQ54JHUHin2JWztpNrRMzEtsOWx7/&#10;AEyKhnKrNHuJhVl2l0PJHJyD0B7cVFO7GTbGtvcs2CpcnZJzg9Tjd2IOKAC6vJp70+fNbqoQOkaj&#10;GBxg8EdOfatKyvo7iaFt0bbgSkiow2+4P4981TWBI97Wvk28akZw2PXK9eBz696m03Tza3McrXEb&#10;/eMJjxJ5Rx7HqffnigCSe6kXUWedv9HZMxgMckZ5Jz6elSzG2ubXy4/OmWRfLw/DE89V4546ioH1&#10;EvcKzRSKsbqHlMTbRk43D8famWN413qDKkK7o2B3sn3wCfmHft3oAii1BvKbbDJujXaHYnnuRyB9&#10;OKmgnmlkRWKKWBIUbVI9Mkjn8ahlvZYTcFT5lvu2yD69eM8Y/rVqw0+NbOMM0jWoUhHQjnvyp/Ps&#10;aAKt201ldbmCwowU7n3Etz2Pp7dfpTltPtpumzDBH5YDrJGxJboWVsng8du9Sz2srrIv2mB4XA8o&#10;+Xu8xeevpVu1tYoLjzPMVh/q5XDbQB2PTC8jFAFXS4S9ttJMkyDOF+6R03A47Dk4xmpbnTJoVWW0&#10;kjbk7onk+VuPXGR9cip9Q023u7yPYq+dEWDFH3EehJAHB9+9WbaO3ksmikO+RlBODuX5eOMDn8Ca&#10;AMWw8woy+Wsa7yGWI7oyxx1AwcjI71PaStYyQtBHCzM/7xiC59O5/l7VpJpDSBmimaONiu1lVfTH&#10;HB7fj71Vgs57UtC0YjVXDBlVhk/iT/KgCrMrW94N0jIWIbemVH59O9EN6um2/wBoklkk5Ksgy5B6&#10;g56D8M+9aGpabMyFWm2sONhOQcDIIx0PvmsE3EkeFMLRsRhWUE+4POcn+ftQBvHZfTrG24+c4cEK&#10;cN7Hpj1/Go5tMUTxrNLKPKO3agBAx0GSOfx96rW1xK4W1ZfKZW5PG5TwQf8AZz0xz1rcaFbtxHcK&#10;S7EMjZAc/wD16AMZES2vMBmXacgMpUt64PTp7Co9Ts/ImFxDH/pGc7VwvmEfxdccd+nFXtVDQYki&#10;Cy3GCCrMfl/DP3ug/Gqtuzazy+5ZU+chn2vz6YPT268UAUZZJI7Z9swaTYN4O0MnUY5H6/zqazu7&#10;gyKtrJEquN0YdQCGHUEgnOcn/wCtViWzlIZkikkk2gHD8rn8M9u9UbMqzcyNDGSUeMOVAZTxwMjG&#10;OtAEM15shZJlkbDhmBJXae/JxWXGLibWuW2rt+Tc27I44P8AifyrpVkaSxYPGrKSVd5iPMj9MHoR&#10;/k1l6lZx3M8MinEv+rbyirNxxnGO9AFZ0vLefYQsigfOWjCkL0OOn581raZZRW0W5vtH4DIQ57EY&#10;4rPlA0V42YzbuoAGQwIwQQe4/wAitSO/ZVKowTzvkyY9rHuOCfT9KAInu5rpY42mkWdRuBUA5APP&#10;PHOPemSSm0f5ZVmjcbuPm2EHOc9fqKLi43rHG0nntay/6tCR3PzDB/qaj1CyFpMZYysgk+ZkYF//&#10;AEFSf8KAL6zm8smkwpZm5XkB+4OOMVCIri5kjZpI13MAUdhsUZ7HjP0qDTbyaRlLK1v8gYBm3b/U&#10;Dg/L061Yv2mZ1ddnlq4ZX8xcDnOM8cDr9KAI7iRopY/3cSwg4mHKpn64wPx4NTQRwXEUaQqweNtr&#10;LkgY9sHke9PlhurqdWZ43jZQrhJPmHtjPP58U/SLi5uYWWaK4kaMlVIQHbj1xjr60ARz6eLyCRbc&#10;TbpCFEv3OR/n0qK3aWeN4WmZ1yAEk+Uk+xUY69wO/NT3On/arvy/MaSTOVUJnPToRxmppI5LO2Kw&#10;uGXd+8j2gAcA9Tg5/wAaAGtrr2TbZHbc3yhQMGPj1x69zSWrrNeRiSaRtrbjuP4e2OtTGxhvLgSS&#10;IyvOpfIAyDjupHIz9KzLu2ae5j85ozK4ymG2rx046fhQA7Up90JxLHGYpChIICEdhuPX6VJDG1nH&#10;GyrI7SfLsHyqwPB545zz1p17pDFykiqpzuRcBRn1APcf561HcW0lwJIxNCZowSBtzu79M4x70AS2&#10;bXCS7bhfJMZER+bO0Z9AD6VPd2SJeJIJEkjX5SrDLKcf7XJz+lUrA+ffNbiRpJCuSMbckenXPSrK&#10;XDSW+2X7T5q4H3/L+QDHbjsDzzQBXF35t5mFVhwobBBCgdj1zz6kVbZJLZFlSGR2kGJA2WQr25x+&#10;uKZY6ZlVbzlaZcrvVN4Iz/FxjI96t6jayQ23mNNI4XaEwQu76EUAQQSs7yAxDay7QIzzjB6g4OB7&#10;gVPLexaquxZfLWSISqCoX5gCGHXocdazp9T/ANICx7jIxDBjIQ3GOhzg4wcg8/SpGjlgXzLryzbq&#10;TtlCAOARggjkGgDQtbWW5tPLkt7diw3CVJgwfHf2xzwfzqS4uV05mDRySRswG3BO4EZyuDwP51Us&#10;oba1gjbbksQ5ZY9uPpwRyKddxxCFmjEskaEZ/egmM9twHtQAx7W31m+VI3jbyW3Ihba2D2z1P8xT&#10;pheaXNJGszeXJgsuzCgj0Pv+PSr2kaZDcwxz+YN8hKBh90de/wDWpp4fPQyRwsy5X964zjvjp60A&#10;ZtnfS+bJt8t3U/McL8qnuoPIBH4ZpyyJbyI0ifMrYJkYBjgHHTkj6+tVUikMkiooj3AOv7vCnPr/&#10;AIdOhFWbKzmtrmFpZWm3nJ80kYI6/MP88UARah4eGq69FcLNJC0OWjjTHlnPsc1Z+w3lnG3nSQ4Z&#10;sBZEOS3tkZ/GpdUi2fLvPzuFIwoDHqCpPfFRedKP3azTlZifLkxjZg8qQB6g80AVZNPkjVi485cn&#10;IjGGVT78Zwe1X7e2SG0VraMwrGMnLneRnlgT056/1pgkVraaRclo8bsw5Q8dqgOmTNdrcJNJCsgK&#10;HzJMYHbjocjHFAFqSWFJAVk3M/LNu5BHfk4/D0pt8YrS48zy5TI2AAWzuOOw54xzxgVl3R8q4kj8&#10;nziuMrGrqzcfeBxgfhjrVsTR+SsggcKVyBI2R07GgB9zreUk8uGTcpGUk+6R3OV9PQ1Tax/tBVmj&#10;DO20NtYZJ+oAPy9qsSf69W8x44OkaKejfXFSQQqkrbZLiOYY5VSFz15zgH64oAg8hZ0kjmdo3Yfd&#10;KhRnHsM0+yhTUYiY1+WEZ3khUYegOc5+gqvq1xHBIFuEmAZgolVNvkntu+vtT20mO9tU8yVuhA5U&#10;c56gYJYjrigCrqlvJZSyKyzoybtvK85wfl75pDc7Y42ULASoyWcpvX+6e2e/NXV8OnzoVCxyMudg&#10;mHzLgDBp9zpDyxm6ngRfKJwyplSe+4Z4I/HrQBRfSlLEbRlQH2mM5B6feBHXI571DHatcRtu+d1+&#10;VQMlo8d8j+XFLdGQKy7UbyTxI2VbB+nTHoetQWjzecbhZflkALmNPmY9znn5vbgUAWba9kcCPdFP&#10;IrAFw23yzwDgMD/9akudJe0hWaby28sMm4sp55wMccc9RVq4t1ukjeQRzeYuBKwO/dj5c44yPemA&#10;3EgMUsbXysCFZUwifUcGgCK2SSKGKez8yK3UfPD5vy7j175IJ9KsS38BG6Oby/MyCqtuxgcgdSPq&#10;AKoC5ktp7eOPzVkLfKJYyecc46YHHVs0jXsNxNJ5mRNjeA6mNRnjq3f6UAaguppVYK8C+YuxpWBk&#10;+obtnH0PSsm6ivHsmWaNrhF/1cgXzFiAIyBjjB68+tXIdDt9T0+T95FHK2HQszbQM8E9j9RmqMU/&#10;2W72ySXKLGSGaFW2Lnglvl2+9AFrzzbkPDm3fbg+aNqkehyMH6dKsjUWA8u6fy1Zd0ZQlo8j39TV&#10;QxJFAEmWOaEth8sHUj+Hggn8qltdBj+zJ9lkZYWBVQhyvA9O2PrQBQup5Y9RKTeXHDccjdJkD2Oe&#10;Px5qx/aym2aN5LeNGOYlhDMCAP4Xztz371E9rc3mnKuRIYyyueWK9eDT7DT2ji2xzW+/5gThju9M&#10;g8Dg9RmgC0iQzRwsiwHaN+C+fMX39DntwabfT/ZLF44fM+bJBZtxXnsPQelTLK3nfZ7iKSHcWwwy&#10;u9eoIUYJ+uafLbreRebBGrRyRbGG3JQjqTkZx6igCDT/ABEuqadEqXC3BY4xjYxcdQRkkfnTpIpp&#10;rkqrN5jdEWMFT+JHB4x260um6PDYW7W8X2hrhgG3bQgY8Hriopbe6juxKsu185UKVI5PIPGPWgCb&#10;ULKOUrCrFpJARJklmQntjr+XX1rHuNGj0vUo/wDSLuQsvKNKQoGMHgnjHo1bYk1C9gmVZG8lTlnK&#10;ov4EHHTsagnj8i0K+VC7SNkZPzynPbqP89qAG6VqJtId255ZbcCMFot2B/vL0+tW5Z/Klz80cNxw&#10;wkjDZJHUc8VXsJowv+pvo5Gj3MI3BjPYhhg4PWqX9u28jwrCZW8s4Cg9fRenNAFq2lkSR4pDJHGp&#10;UPtPmZB6Fccgn09qjXdcTsv77crFCHx0HQEHgAeh5qvfW7a5qULZlPlfKRvEeQfTPpU0MkMhW12z&#10;NMq/MWO5B68qBzxnNAF4XkVi0cbQKz527y3yg5zzg1X1C6Nip86SRo5TkFSG2j1CnjHNEFleC2j8&#10;nmRc7mMZYn6EEY6ehqqZLma4WORN8a8nz49xGfTNAGjMslyjKrqJcbBLjYyjA646Z9SRVaLTo0fz&#10;ZreWaQAZwx+Yj3z0+lQ2sXnJtt9/XaypFtYH+Xp+VPjtGtkaObDSK2TuDNt9wDz3oAMtBfSTKqne&#10;Rv35aMHpgc027003kIZp4bhl+cRlTHj/AGgR1q9ZNbz3Lnztxz5QVVbKH6ZNOm0drW2DrNG23J2M&#10;Mvjv0we9AFSG/uLmyWWaEx3UfykDe+4djgnI/Gi81pr1PLmRlUcLlNmfrxyapXY+z2G1VKclWADH&#10;6Y6k0sRlvLMK2cw4LYHT3Bzxxxg+tAF2GKEx+Y8mSSPlYN/KmmwR9OYRtsizheNmPp/jUFrYNCu/&#10;aWjxjHmEbh2P1qa5tpFlVVknRZRhox8wHvg8/lQBnx3czXWY0Zhkxq27A/HJ70+WGS4dl4+VcMN5&#10;bk9QRnO2p7VYraWRXZYWA+UJnarDuecc/wA6uRR+dEjSead43K6gkZHHPvQB8m/8FQbxbP8AZz4h&#10;Qwrq9qHjk2SeWd4+ZQuD/Ou4/a60JdT/AGHtZSx2zqdFVvkQh1UKCeOT+Y7VjfH7/gnkv7QWo3k2&#10;o/Ebx0tlJP56af5kQhgK8qEBjyVH1NelfBD4HXfw98H32iax4o1jxVY3i+WI9V8qQxIV2lUKqMKR&#10;65xQBm/BbxZpdt+yz4fb7TIsNvo6MW4BbZH83zYwPx4OK4T/AIJuRGw+At1dtLFcWWp6rczW7+cp&#10;XYSMdDzz6UzV/wDgm5s0yTR9P+IfjbTvCV1L5h0K3uIZIXUnLR72QsEPTgjivRviR+zJovjz4TRe&#10;CYWutI0y2ERh/slxDKm05xnGMkjkn8qAPJv2svEtn4L/AGpvg3fXNrGLW4vZrQSbmzEz7cbs8DPa&#10;tj/gorrdjH8ItL0lp411DX9Vt7azjZhiRt4OcnrgfSvRPjB+zR4d+N3w9tvDuutfItiFewvYTsvI&#10;HX5Q+4cbh7iuT+Gf7AEOjeNdJ1/xX4w8RfEO98OKU0say8RjtA3P3EUbm/2j6UAeqeJpF8I/Ca8S&#10;VZpiNLdCInTduERGcdx9MV43/wAE4Le3vf2VNMuFVZGa7l8xEZQwJY56H9BzXqfxq/Zxm+KMEUY8&#10;XeJfDcaq6vHo7JHHNnrvLKc+mBXHfBP9j/T/AIAXkTaT4w8WX+nwM3+gXc0P2OV26swCbsj8OtAH&#10;quoXi/ZSioJArYBChto7Hbg8j6V4P8e/jNJ8QfFyfDXwTNv1a+YLrWpxxo8OlQnht+Bw7DgDjrXo&#10;Pgj9nTS/h/4t8Va5BqmrTS+KpRPJFc3KslswB/1YCgr+Jrzfwr/wTlh8F3s19ovxG8eWX9pTGe4a&#10;K7gUyMWLct5eTycck8UAaH7Svw4074afsg3Hh3Q4RBa6V5LyTnKtKARufIx16nNd1a/EDTYP2bk1&#10;RrrybOPQyVmaNZIziLjIBz14yCa1vD/wDjs/AV9o+qazq3ia1vlaOWe8njZlBGCvCjHrxzXkkf8A&#10;wT+01tFXw/8A8Jn4q/4RNpxJ/Zr3Khc7s7PMKg7T3APH60Adb/wT/wBIuU/Zt0ua8kEcmoGSdDaK&#10;zZVnJB9RxWH8A5ZJP2xfiZHIwaNYbdY9iAb+nLZGNxPfg169qfgGS58Cw+GdPvL7w9YxRLDBPYSq&#10;ZrdV6YLAggjvj8a8v8I/sAQ+EfGM/iKz8eeMo9SupFlvJ1ukY3qr0Vztxj6ce9AHsnjvVLHwr4Vv&#10;dSk8tI7WEy7i6qwwOhwc9vQjmuB/ZM+Hc9h4U1LxJrVxKuqeJro3TO5EmyLpGuQDxj8Oldh8S/hV&#10;Y/FPwd/Y9/q19ZRh0Ehj2/vgDnB4zhu5Bre0XS/+EXsLe3tQvkwhYUDK5jwFC+wA4z35oAuXMs9n&#10;Zi3Vo2bokv3g3Xg8AH8M4qQaj5EKmaBWbH3mi24XHU89KazfZTtW3XzriMO2zaVz9Dz27/pSWpXX&#10;bNflWOYE8sN21vruzn8R+FAEMOtrqsbsscUxUE8L90DoT/s+/NRy+LX8lfLRJlj+Rk42n6E9fqvN&#10;JHqi6c6pNH5i+ZgtKvpxnqSc+vzVYurKE26yQmPchxlkJGAeg6EEe/NAFMa9dXRZ7ZoW8vhd4yqr&#10;ycEjr9TUmqTyS20dzcRwxyZyXiAP6EEgfWoZwztNEZpI9xBPzFsjsMc057xVg8lI43HBLEZ/Pg/z&#10;oAkF7bS2StGgMgOSQ27d9OKu/YbfV9CuIZY2kSSPKOse4qe/U5qlIrXA/dwzZjO7zAo2gY5wegH0&#10;5qndXSeS1xHKqtbk/KoViV9cd+tAGfenWG8JW0ccaJNGDAXVFLZGRkgjPI564zXn3ia9j0mGzudQ&#10;Vpmgu0Jne0BCEnbluBgjPBOQPWvT9M17bpVx5crSRq+/BGGDnkYJ7H/Irzvxg13rXh/U4ZIbe3m3&#10;AopfKgBxlgcgH3HFAHoEevtcaHHNAFldYVyIwM4HBbHPb35rlrO+W+ZXk8z/AFxG0vjc3dT2UY7E&#10;+9W9W1WHwvaWqNGyiYbceYyqMjOQBjOfWuSvvEIsot26Rtsu5nUryPU5Ixjjqe1AD/Efi25s3e2w&#10;JrNlfICZkHPQkHAz6d68ov8AXjpd6si3cjQLOzoJCA4J428c478nNdx4i1tbqCQNcB/k3YU4+Xrn&#10;g847HH515T8Qf7TjtttjvHmgmTlVbeBkAMwxg8dAaAPyg/4L/wA1xqniXQb28mhllk1C6jjEa/cj&#10;EcRG49WY7ieecY7Yr815F2ORX6S/8F3PD/8AZei+CZvtM0rNc3AlRwPkk8uPPK8H0zgdK/NqZcSZ&#10;yvPoaAK0qguaKe6/N/8AWooA/tot75rea3bG2RjklWBBH0yen1q5plz5RZZIQzcxkqdpGOh6kVR0&#10;xY3uYw8lvCM8b1zkH3z0q1q9nJHJJ5H2UyRNkKvPHX+I96AHaxMuoOv+j73OGWQNhohzzjPI9s1V&#10;e/EsCsz72jf5xGrKAR3x2pqiG8WaOZ5IzEwKOzDcMnJAP0p2rWMd0EVJJppVQjzF45Bwc4yOx60A&#10;WtUuzHMs67Y45guXUbgeO471l3kc1xJ5ZkXaz+ZCcKd3qAGHT261rDBskDNHEzICcsY8gdecdfeq&#10;V9G39nsyQ+crEGX5sEH8+aAM6ANNAzAxzMGxuiU89yD1x1qt9lWc+X5fluoyAH+ZD78nP5VKunH7&#10;HJIrOysDIoaQbE/wP0xVWK9urZ7dpGjXcuxuGU7fZun4mgAjiu7bUdp8todmdo4bPruz+mK1LWOO&#10;V4ZIdpZcqQRu2/pXNz3H2e+T7wMbbgAeWH1xzWxFG11IqorW5xlZGAy2foO1AF59JQSLJIzMIzlV&#10;Vflb/P1qA+H1jvJG8llVhuzuxn8KWzluE/dzN5i52qFGQfwJ/rR5jGTdHumXORlvu449/wAqAHHR&#10;YpZI2XM0iZChvlzx0yKpjRoIgs5WSQqxLqspY5/3hTkZ57pUY+WucllJ3fQ9MVae4FoQcMI8/Mdg&#10;3Y7+x/EUAQPbsrL5MbSZ53Z+XB6g5HH171X0zUJ1V4RG2xWI3KOE/HgY/OtO00zzG8xZI3VVxx1w&#10;fXHp70ptYbC7k2yIS3G3ONx7AgZx+VAFCOS43Rl1gaPZxIn8XHHH+c06O/8AsH77fujkwpdB1PuP&#10;58VHLHIq/LJ5KRrkDLDJzjHWobRJdQErO3kt3bHP5dD69PwoAmu9dhaJYnkuFfIBAwdp/AHj8qrx&#10;P9slVvL3RqzAg5XHof8A9VWoLaO2j8uWHa2wMxC5Z/Q88D6CoRGIWVWu5grMxX5OV9B6fnQBM8/l&#10;M2VtoYgcJhGDD8ccirCwAxuwEci52sHb5PXrnpVby1ki8ub94sfzeZIgDk8HqOBx7UmqTXCRRvb+&#10;dIpIG1eSAe4we34UATO7PJ9nDKsbcBchcg88E8Z/CpG0+TykLOnkxncBJySVHTIwATVe2he7bEir&#10;J0OGBLIw789/yrYt5YbYhZFWMFeOPLUqRzng0AZ9xbw3k6SRyLGyruBCA555GckHg0+waO2kb92q&#10;bGAwCvyeuf59qmtmjhmmgjWJWC5VmjwOT2GemPpTYI4pi8m5Yf8AlnJsCn8+npQBJDpUepTKFmVt&#10;wI4uN2fpwPyqnf6FJZp5Us0KhWGNwAYke2R+fNPjkjtDIrWsbBXyjID8wx144/CpNVvFvt53Bp8K&#10;MAbee3A69KAMttVV76S2kghmZQziTduJHBHy9yKuWJYxLs8yVmJYHyyQvvjHb0rJK28l7DGVhRo2&#10;IZYmI2N6HnqfTIz61cs7pbBhsZBuOB8w2g84JOOCfxoAmQGN2MKq3mOS3mLhT04H+NQSStbjc0fl&#10;ryD5ZdtremOm7HfgVBq+p/2g8DNtj2kkoTu3EdfqfzpItaWYblZV8w7WUuR5vpjgEEUAEY/sZmZm&#10;by3YER5C/MeP174p9trA+0x4WVFfcpKvtVW7cHHX1H6069sPttqYmRWbhvmO7Oe7c9eOveqV5o89&#10;s6yfPFHGvllYzlSfQ9/egDfhvttkBNJNCwG87PmLZ68fXnrUl/fQizVpLeQKygqS2AW54JyeffA5&#10;rJ0Ro4njhVf9YpDdmUj0B4zmrWp6FHLbtG3mMzKGKEBM4PU+/GfSgCeVlu7VnjWS3WQKJFMit24I&#10;9P0rMiaOKcLIGWSPJQ7soB7E/wD16twWUlqvz3cGxlxjaDuwOh46f4VShikvJZJXKyQqx2jG1QAS&#10;OO+KAL3kR6i6b5IV3A7WWLqQOmc/4U6eGa7g2yLGcAbfkCHjryTzkev4YqNREkcTNJ5iq5ViY87R&#10;jpjr364q5azrAuZoY57eSLahZyzZz6Y4/HNAFWfSJbRDIJI8MAcSJtAHoDjr79OKCj2UP+jywskg&#10;AwUbcB6ZXH5HFF3cyLc+YvytGuxSMMccHGMjj6CrR+1wybW8mMQjGWGdynnoeR+BxQBV0+N7uKaM&#10;eTMinBXcAxUdD68fpUdqVt7iOG3WOTzmKqxYyYb03dPzratjGy+XHCY2yATwF9cg546VmavoLLcS&#10;fZ5GzIxkkUI3bnGeoz60AWrRlhttki/MG+cCTjnn6UttI7JDIkAjizt2CT2x0IOegqFNNZfLZY5N&#10;rDdFGcSNIDjPPoPermkQSG3ZW2whmbcEYjnqCOuOKAK1yPtkyNJNtVWwyiMF1bPGfb37Uy30O4+x&#10;edGAIzhAAnL9s5I6VPqWmTpLHJ5MS+ZLg7WLeYMEA4456HPeq7Sta2f+ue42nEkKHdgA46qeOOoo&#10;Ah8hp7cxm3EauGG8NuwV4wG3gc1Qu9PAtlZZju2AKx5fpwO3Q98Y9a3NPaKWBhskU8OpAO1/XOep&#10;9qoarpskdzcbZkePG5VKnco745z796AILASNMVnktYnkGFfBJJycZB+v+Ga1NNjS1tVjneNjC+GM&#10;Ue1WH97ge+O3FY/2i4tbQSxzkRs+MGDKseRgDvnI4wDz1qXStRk1SZtszMsZ8vaUChT249PrQBo5&#10;tXhkRkZYWjJYkDBUHORye/6VT1Zre3Pm2qpPGoVs88d+CDkZ/KrE6RRQ+YsjTNGCY48BUXrwThh+&#10;lU4dKuL1wvmtbtEAPKXLDHH8XQ9TxQBIs/nTTeWsaqW+ZHkClBwecc5Pqa0vsiGEyFlXE2N+/PU8&#10;Z6cD6VlyeVpjI0bRqu7ZIpj37sgYyBg569auWl+zXM8ayI0EinzA42spI4x1x34yMUAXRbbbTzhH&#10;Eq/x7sqzAn7w5xxjH41Bc2+Y2+zy7ZMblaNgODkkE4I5xwRz1qvbStKG/exzrIrnBxnGfXGaktnl&#10;tb1t0caR3SL8yncjFQfl6FQ30I9O9AEVppqK3mDdLHKvJ3ZZDkDGcc9M9KWPTWd5FaGTdEwfKsIl&#10;Xg4Oc5P4AVpaPKqPGywssbDDNnmMjqD0Ax6Z4FTXlhH5qz74/lIVNrlgw5HTOP8ACgB41VZJAsjR&#10;syggKWyZOMnGDyRjuc4p9tqKmNowv7tF3cqcIDjPX61mXEE1jdGSRkWDfuBC8xjHJDYI+oGKsi7k&#10;uJfLjZUXAkWSUfMcgHJz2OTQBNcv5s67Wh2OdoKMVLdufWqT6VJZ2yqyTMqjKKpDHHNXY5bYMsL+&#10;THJMpLoF7+uSCPSqt3JcRXfkQp5kasAQgGYunfOeaAA3P2OO3UNcDadxWMAsB6HJyP8APFQiVFLr&#10;5rRnyycSnIbngnnr169xUx05ry2y05b5QCPKY7sDOBg885qrc2Unlx+VtZo+WBjJO3nIB65/E4oA&#10;ltNRlmhjhk3NJJGfLLFRub1AyMfTNMmPkWmWEhkDbt6IeoPqPp3B+tUdQuIITuaOaLnYzLzjOMZq&#10;a01C7Mq+TI0ythdirtUcHsRmgC9fWvm23n/xPGVZmODk4z8uMjqMEisuXS49LvWO4yNtAXgsxPGD&#10;j29auW8SxW/+pWRXUuu3blG6E9MkH9MVIEW4hhkVW6Mo5OSemR6jjFAGdemDUJV/0iPdypAJByOf&#10;qM/56VLYXdpBE+LeRZHVT8h5ye4PXHvTXsN5dvNhaKbiVGIAU5GD1GMEdMUQ6HdafLHuf7TEFI/d&#10;jbuUknqT29BQBO9qhjmWMOWj+ZD5bOp+vOSRUF5uURzSLu8wbX2YHbvuGAPY81esr1ZFC+WW3biv&#10;G7nHc478+uKVmXU4bdljkUbirJnAHv6j696AILPVvORWS3tzLtGefnI/lnPeoZbOOFYpJriSMmXO&#10;3G2QBhyAc9sn1+lOtdNisHZfu7ifMJYbivsfrg1XV3vpN0MLNslwN0Y3ydmx3PrnrQAqyfZIV+zS&#10;LJuPTfxG5789z+FMsNSmhPzr5ceQ3lkZSTnB7+o9BUN6k0MMmxVjkYDcuMYOfvA5/AipltwkqrNI&#10;+6ZWJJPBPcZB/GgDYup4njiuLe3VVyWU7uhzyGGD1zxUMVtHc3TPFJKokyZBuYoSfQeg9efpUenL&#10;9kbywpdtowd/yt14I6dBnjinnEQEjHbklXjHKgcjOff3zQBZubOAKGjaFmYbVydit6jpn8RUcV5H&#10;aRsFf92Vwykgr3wfUVRPljyUuI3BUna2flA7dBj8+K1MW1vbMkY2xsoZAyl2GR2wcfjigCrLdFWX&#10;bCmCpZHSQ7ckDr1zn1yKhhvvMkDHy96LtwWGW7EDgj/CrdvphlVZP3zNGmRuP+sBAypPXtxxVZ2i&#10;tXEk0axtJlkTcV2fXgk8UAVlmS1aSNmmjRugEhfafcDrSebb3SxqskbSZwWZOVBB4JbjqeMehrMl&#10;PlzYhVQGfHmzncm0g5XB96s2VhJLB5ivHIPugKgQZBxwORjntQBqafp/2GSPaIjb7SpyeGzyc4xj&#10;B9KbaWQuoJLeZVtyjnayqdkoxx9Md/XFV4XuoHMnnNGyn+FQ28gYw3XH9amluQ6pI8kayM2CqoWV&#10;uDnjPT3wPSgBLfQ0ttQIjf8Adn70+0En6EVLceZcS/Z7hpFRRgOx354I5780+4aSRISsiquBucZH&#10;PI6A5/A0xZo4WZZJZvtMaE7kct5gAyCBx0x1OelAE1q1lNJ9naORpJl58pzFt44Bzz+XrTdatI/J&#10;V4Wt4W2+Uo3/AHe+TzknjoOPaqJu5riWNf3iuXJjKkl5Oh54z9fY1pGGO26yeTMWBAY9Pbpz360A&#10;RTaMVMcMcMcu4Y8xRlVYdsAfz4qDS4LjTdRkmMcccUmCSX2hz3BAHH1ratfLjEYM0Z2kRvJs5Hp3&#10;xg56+tTXfmzTkKiLGAN28kynvuHT8gKAMpJrxpt0c8e5QWUk/KVyRyQevbj0qX+1pmm+6ZI1UOFB&#10;+VwSckg8df6VNNZbXWZVjk24LrINuc56D1wfrxRJZW1tAred1jKlXY4A9vx6+lAEDTNNtMCKNsgJ&#10;8wcKpIHTPT8BSixmhlLMrMo6FRtVP907eR+dXrfT4ZbNZI5JJI1kyAQWHpwOMemDTZpZGX51mRsb&#10;CsY2hvTj05HQ0ANmtWvrHy2SWFlOCqthSOuc8fkR+NZ82nLaSxsskjrhlLJ83lEckcdRx3/CtS6g&#10;Z0dl8xpFTJUt8oA9zk/rVZ4bh5/NW1jKrw4Q8pnvuHH/AOugDGuZAN/2Ri0akkBW+U5OOeQadHqN&#10;wsPlTRMoBwCWK7MH3Yjj+lSavbEB2K5aNTksp2up9cHt+NSWbre6fHIpfzJUKlREQqMDjqOo4BoA&#10;R3Xy0NwWbJ3KMr/PIP6VKt5FBErMVuFXgh5Np2/TnjHOemOtZtzEoiZjKY7uMjBkJjXIP3snmp5b&#10;W4mvgZmiVpNpR5CpR/rxjjHHX6UAMms5luEaNopA3G7IG3ngfy5z0qQztDD5iw7o1xl94fvgjAPr&#10;Vy+jhvbeNriaPzgF+SNztOAc8A4GfTn61W03SGtrnz42UxyABgQcP7q2Dg+1AEotZJYvtkMLNcbg&#10;Mlcbh06Z4H/16bsmnXdNJ5ke7hcIzJ/sk89auXUwjZUSNTPgkRluBjJG4Ecj9ajeL7dHhmkkaP5v&#10;sxOAT14yP6GgCuqyXB/cwZa4KvtM4jKN06fUd80X+qyWV5GNrK23bmVAMkdckcfl1qZYlRI1gddr&#10;tnACjySedvUmrENytx8v2mMsq5SIdGx1XJ47+nagDFmjF7cr/osjR7cM4O1ZOcjkDp7VpJpGHjVm&#10;ZhxhN+CAemD09ulNvtWaKZlt5xBLG20ERjbj39+3FFnO2qWu8yJKPmVirFRnI5APbigBs8s2l+Ys&#10;CKyRyfMA3mZJ+hAB/KqMiXxMbXNiluM5VUIZm/2lPQ/TGfetS606E2kN5IUmlGCSJChcd8HJGR15&#10;NQrDG0dzZ+bLHt+Vfn3Bh1yQe3bg0AV5NDkuJyFikkRhxNJI26P2wR05x+NPFvYvArRSeY0eQ0YD&#10;fQggg5/DH1qe3lhhtYt0jRyKCqspPLDrkEYHI9affLHKkjNGGRgQ2Pl8xj0OOgoApNpv2e2TaxRg&#10;wbcVYIuen06d6kutBjNoWaePerfMGwM7vXnng9qjI+yzCWP/AEVm+UBDjd06g8DH41dm00XcjtNa&#10;vJJtIPzKC/4Z7+woATTbS1G6K3G5lC7WyCp9ecE4x7irC2sixzK1xshX50KdWzweAe1QxI1sG84z&#10;Q7Y8xR5I28+q8Z7YqOO+upZ2VpNyoCYTIQC2ewOBj8s0AVZopbi6+W6+VjyY1zt7fMrHoO5681oW&#10;OixxWKKZXueTuZGKqQenYce9QNZKJS8w3sBhy4bt0IIPzD2+tU453soBIm6HLHcm7KsPUbv4cdKA&#10;JfENov2VrUxSRjGd8bZ6evy4/UVX0a7hltY452kUwkE+T8gcg+vr+hrShiGu2Su0qzQkY3BSvzDt&#10;nPfvzUeox/2dskWFVDZDbQHX3GetAE7vGkDec0nygjc3O30/EewIqtCft9l8hkkjD7zIGztYYyee&#10;Rnn1qjFokl5ceZGsRjmHl7ih4PUDHUfiauSXK+YLNpZlmwAUC5APqW6D+dADZr5Y7tWjfdCz5OG+&#10;bPuWxn8KjWyie88uKH5ZPm2qQGfudynOO/TFTJoP2mFfNZpo2YkyAlTkHoDjgkcUl54KTC4bfbhv&#10;kdRuaMeh/wAaAKlxay28ymHyzGAWfywC0gHXJAA/D86kjtVnICrbW8TYZWjiXn1+bpn/ADzVg2bQ&#10;TqJ5pGVSQuRgNgfT09Kmg0X7NLjcJIFi3RgfdC9yc8ZHoOaAM+Wyy3mx/vbdhlpGxIwPOMbeM5qT&#10;Trz7bEw8zzriPDKZUK9OuST0/HNXlnimEbbpGhRsDCc5/vZz07cinLYwbto8hnI+Zdx6Z7HvQBVs&#10;Aby4cJb3FvLuGELjg99vQ88Y60y7hayXPmPHMo27mUEjHYr3/Wlj1q2mz9j2zGJSjuvzMSO3fGP6&#10;+1TXTkw2clwqKznbsb5s/Q4zQBRub7zbRZIyzNgZAXYp5OTnt9Klg1IT2vCxwMxyTxhf1zVa4sUv&#10;ZdiqGkUEAxgnjPAHoabp+mymVmh84jcA5wM/40AOhlkW5EiPGWY5dlAbf7HIxUt3KscX/LGNnIZS&#10;WAKDv1xn6inzXM9vO8aszqrnG9N6p6Y6fzrNkuWjnMp+Vc4b5MKSex2nnPuaALF0slyWXyT8g+/9&#10;/d7A8DNTCGGbaskbv5YwVdRGsZ9CSe/41FokKQzSbVbyyvCLk7fXGBj86fLZfbkfyoyGUfe3Eq+D&#10;/dHQ0AWJJE0lWihURq43bAclfx/lTZlEFv8AK0gjZPMRGG78snNRw2y2scfy+W2OcLhc+2RVy1sJ&#10;BINtwuCpBcHk/Uf1oAy4b03tovlssbOxQ/uiiv8AXnirmmWJijn3LJGq8nZESAffAFO07SYbcOI4&#10;fObcTJI55H0/x9amug9m3QKij5ZB95T780AV5iI4ArFgj4yFlwfqeuPxpsEa+R8u2MqTkvPuZh9O&#10;MfXFNHiFUkWOcvIWG0M5ySPbtj2FJcah9jgXaqzqoydu0ttPT1P5UAS6ZpkenxmXzjN824CZg2cd&#10;h71X1F5LuVWXzVVW/hY79v58fSqc7QxuGfzrhOCFCAY5wMAjH5EVYM8UhikSRplmUKzMNrhu2Rg4&#10;60AAj+0oqM0siqcF8hdp6/xY49+auQ3KxBo5YzIuMxnIyAPRsgn8qkhMkE3yw5k4Lyhg3Tpnjj+u&#10;KeLn7ZuWOWOSKMHzED5kJ/3Qe1AF3TpoZLdlYyRxtzlhuUfpkfjUNxZx2xkZriaZ1G1iqZJX0+n4&#10;VVtr+QeU7SOu5gsiqMJ09iQPzrYeR47Vv3KwoPvK7Ku73ODnigDPtmju0MKw7RsyqBgMj16DP0xV&#10;fS3uRPJDtijhVs7AMOp9xk8fStQ29rNB8zfaI5B1UbMH/ZNMSxjeKRbdbhWjX75i+bjkZ5H50ATa&#10;Xcf6LNGZFj7+WdvPfIXr+lZGtaXDPc+ZOJHXBxgfI3fOPatiVBJaK8kShpEzuI2gdM5zkfqKo3it&#10;FEsZV9rdEf51PA4weBn2NAGHB4hieJY/s84SNikYVjx9Qeo9hWrFdsF2SCTym4WNlO9W+ue/1qIW&#10;K+b5tvHDGqDBVmyR1+XaelFlf+VdKY43gDZRlVw6u3sOM/zFADm0ppyJo5ZYWPy7QB/3yd3H9Ks3&#10;EF0kC7FmuI3xgb+Ux15wc/TNWrS8N3C0exkkQbhg7QMdjjOKrSSvC7xLu+f5yhPyH8eoP4UARW+p&#10;3K3y28tvGYGIxuTEx5PTn+dH2Bbi5k3XE0XmnID79zH8Dgfjmkn1BreJWjWYu4/1ed65zxyRkfU8&#10;1YYTXsUcku11Y4YoQ+B3GMZ/A0AQa0LWCONTCzKrZV9+1VPT86ltXSRk8yOSeMDjysqo7ZHXp+Ga&#10;jNo0jqdzfZ4/WZS6+3px7VoxwWjW7OojVCfn85tr5/LAP4YoAyNRvN93FDcQs1r90Lt5Xg4LcHNR&#10;6lb+TA0kcCrEpYF9mD07EYHX1z9K2Gs1lvSsLW+6LCkCXqvXPAGfwpNYzdxSfZ552fB4LYD+qj1x&#10;70Acwmpx28iyTBpAflWYqVGcegGTTb23ktriOaGz/dOpU7Z8lwRzjJz19a1rbbh9v764Xjafl8s+&#10;hPAqawiaaJVlVo5E4cebu6+hAoA8/wDAsl1HeXccxZIVZo1UN+8QdcE8duayPEWpHS7xra1jWBjy&#10;DIWVHB7F2OMfrXVrB/Znj6e3WNN10PNGDg5U5IB9cH0Oa89+LEFvDqjTSrefa23BiJB5ewn6jLDO&#10;fUegoAk8Y+IpotH2RsrXUZwscbgq/fAzmuSu9ajS7k+0L5azEbwYz5hJx1JA5+uOK6G70eGfTlW2&#10;iufJkRRliNqdOQce2eawz4aZpPLZvtLKcKThgP5c0AUdQghR4W8xo9p2yFmLFx2/i+lYPiGNbmGR&#10;GdpF4Kq/y7x9Dx685zXcy6ZHY2iKVkVvulQNyj+tZHjLTfK0ljHlgPmH7tVyT2yWP8qAPyB/4OBt&#10;Oks9B8GMyKqtdTlSrZU/KvTk1+XspL1+rv8AwcRJu8IeARtVG8+bcFU7QcDuT/KvyknGG470AV5M&#10;h+9FOaHecnFFAH9s1rqEpnjt2t45kkTgu3zgZzkN3I9xzWldS28tyCbX7TuTABcKfw4rldEnkEa7&#10;nePJypBDqpz35BxitQwRyyxpI3lqy5Rt/wAuc9iG/TmgC/Fbx6pCBbyfZ5oyCu3IIPOQw5qG/vpd&#10;MZYXMLzBxkZ246cEng/iKYsMkNrIsaq8kLgsqn5iPfkfp1qO4lk+3PJujaQKMIWZQeO2T/LNAFOe&#10;6R590hSSMksitCWVSD6qePoasjVYYkVo4mQyKI22nay/men4VFaQS3Esm51Zsk9dpHtwKXWrJYfl&#10;uPNVf727IJxxgjnn1oAhjt/NVm3KrL93f94fnx+VVZYoRabZW8mYAkMF3AHnrnp+FUtSt3sV2Rp9&#10;ohAG12I8xe/XOf1qw2qTREM6pMjAZRSMr9e9AEFrY+fBuk8uaNWBVgxVlPpgj/61asVzDZMsfzFe&#10;VY4ySc+lZtj++i8vztiuxHzqMsM8cgVHdQSWly0kSMVjOG8xtv8AL+ZoA1zKsl95UiLGVPyKqna3&#10;oeKiuExOBHJD5DDOyQFmB9uMVVvWa2lV5N3zLkbTkdvbFTW07XLeSrTo2QVK/eHfr79MdKAHJbpF&#10;eBRtbzNzFiRhcj8K1baAM6/aPs3lKSY2Xkv7E5rMLCcNGVm8yPptGdvr36/4UJNNDNIs552/K64L&#10;D8KANCS58rb5NxHlDgKE3Drz26H61VWXMPmNj5hlvkHyY46f5FFuryRrJII13BhkjGenDAH9cVn6&#10;itvfrJGsyo0nAV1DEgdQDyaALE1uInO6SSRZBkFU+bPsAaJJClu7fKsyjOAgXjpzk5z+lN02GG2i&#10;t1EayAgD5X3BVPPGCOc+oqSW8eeXdGsT4yjb13bfqKAG2l0mqpu82WIxEJt28Nx34J61XWwa2viy&#10;vHIzEgBh9wj045qSCwaC6YSZk3bQxB2YP4GrU9reXAVfLdQqZ8yOTaCAe/Xn35oAu6SiXEaszSRu&#10;ueMNtK4qCKaOOGPb5zCUbdhA2qfUHrzVWC4RryNZGZpG5KMM7Tj14rQCiaNGVpo/LXEgG75xnsT2&#10;496AHz2nn2m6HdHledzkjI+vP86l/ssMm5QgVlBYHG5hjkdBx71jvqawjalxJHHknYE4Axg98kHm&#10;rEWo3F0pxJ8qIWBwVYY9Cece1ADhZx6XD/ozR+U+co0YG09M4zj+vvUcgWKXdIvmPwQxXaPw7ZH5&#10;Gpf7Yu0t/wB2VZGXDb/UjkDIP6VnR3H264Z2ijztyH3MWJGeCRgduhoA0biziuoWKtGqsMZTbgj3&#10;HUGoLeCCO7VVnEjTLlEKhfmHHzZ+99Kp6ekly0scdt8ki5BRATnvzg8jiobG4+xyb5I0H3vLIJ5I&#10;4bjtwen86ALGoafHN8xjhE0cmJGKbQ4I9+MjHaorUW1zcbZpQrcLtEW7b+PXOQKtNqX9qxR+W0LS&#10;bzu3HcpHr0HvT4Y47ESGNYFlUYKAjEg9ef5igBpeO9nZFj2K+Gbd8vzYOeSR6fSq1xuW3SeN5F2t&#10;lFc4CY4Y+345qQpCbWZlk3KrBm2tgRnn1OP4uo9DVed4553lj86OSVQGOwbSehxzjJ46YoAv2tgN&#10;Q1Tzo97tIuATN8o98cZ9c5zUmqpGNxmhSHjD7g2wkevPGaZZxTqkSvIoZQSq4G4r/WoprqY3whkk&#10;VoVOdjIW2Mfpjg0AT2lrb29uTHbrCpyyuT8pJx6/0qzajzmjPm7Y3GFEfrye5AINJaXHnRkyQzAr&#10;gqEDHadueCeMH+dLcXoWdjDIIwApYYJYY5+lAFia3SIM00nGAGaRM8Z9Rz/Mc1Sks5pQpikVIk+7&#10;GEIUD8c9fp37Vbh1K1EXmR+XvkIYKyKokHchv6ZFOuY2kiWSMiM8FUXnb3znv+dAFOG2WOzVmEb7&#10;TgoQBn6HpUdg8UXnQxiOPJPUDgEZHOadeaw+yN7lGikVxC+WLFl6AgcevT9aje5kgspH2NMkcowH&#10;Hzge+QduPrzQBIIPMu1Zl3eZjbnPOMZGcnP41YtJm0pljAO3bgt6DtnAP0pulrNPNu3NtDAtGMrk&#10;HtyePxo1K03IWLMyr1BlxweB0HWgB00EkZkh8uOZMAggfdH1waaJWnjWRYYJGTKt8vTHBwc/zqu8&#10;89pAvnSeb5DLhXQDjB4z2yPSnRW9xI6TwSBUkbzEyAduR3IHIoAsWEdsU8qJmXyzncmSV+owPXtk&#10;UR3kv2WRPJWOaByysxILEdc+x9qo3V6zxbZoXWaQ5DwYZXHrzz+BpJYHuxFC0kky/eCyRngdsAkd&#10;fagDTm1MixZ5FkjEiLuRZisa5HqRg8n8MisuUQwKGjjk89QAyuQyepBB69ual1G2W3sooxsReNyv&#10;8sZHTJPT059qzLyKW02xpHJJHIfmaMhh0yMEc89PagCxca5HawyNdQK0eMNsTbhT1xxnr6VYg1SG&#10;5T7Ssc0giUo3zCRyu37p3DjtVe1srcFVZm3y8lZEyBx/e49egp8Nktx5bWvzSKOOS28Y7cjB/GgD&#10;JWz33W5N1vucsgOdr5J6++Mdq0VtY/mdnmhuYslcPuQnAPP1OePbrVh9Oki3rHGsPmPuRRuOfoCS&#10;Dzn88Uafai8kaC63wySgqgx8objK59/Q/rQBDbazb6hqW1YWuJnABONw3BemR0zg4PfGOKtQai6p&#10;JCJGKqACjDhcHgk9qg/sxrMRtvVJIWC71c/MgPQ8cHrUV/aiCRZFnhc5xuCctz345/nxQBAqSyzT&#10;TFPMZmPmb4tycHnHHer41USXEcdqJEBk8tnyMcf7PAPp1/CqN5diHy5WaSO4V8H5flIHr1OPwB57&#10;UQ2ipHIkO6ZgwLqH+ZM5xjJzjnFAEkzG6mcTTNdx8puTHmR5I6ZwNvtVu0d0RofMCwtlcK4Ic5BB&#10;YZ4xg/8A16qxapv8rzFEc2OAyknJHIz6/lVlrhbaF/3a/ezjzDuGT/8AXoAuSyNHId0txdCRgRGr&#10;MVBI6E8cdeMf41cdGitfOj2rIzEfd3qxGe/+egrLeRNT4m875iwEafw9+PX68VXjsJtJu5JLK4do&#10;ZUH7puACM4ORj/GgDWNvDqVvIJNtyiuCAvHl4wQCB6YJ478VG0lxGsnlyTfZ052ou0fMuMkk8c89&#10;O9NkW6u75rdim1gMZb5WPUEHdnPoabJHeQxXcZvFTKYRJWGTwM4Y4OfrkHFAAt3NcIN3lho2wemX&#10;x3/L6U3UJ2nljO6OL5gC5I2tjnjnj8OKq7hbSL5jNGsrCKVt4WNHxjkbuc98E1ce1ktm8794SGBA&#10;DsyuAOQccBfpQA62W6Qh4Y5GCk/MmWDdPp0qRLtG1Jo1h3NI5Yo3c8cE9cnPHNR3QhuZ1llWT5V4&#10;O3np/XoDUMx/svUhNJgKxPz5yAeg9x9MD60ATatbwzzoiNZthS+wtkJ6g5HHTrk9KrrDL9hjhmhh&#10;IbK7hIG2gcrnIGB1ourjNm4WRUUK3CuWJB68duveqNtdzXIWPzP3mdqrIdwx2wevbvigCS/vFltZ&#10;E2qXRflWRjtbBzj0Gcdqs2rRXtkqqsgbP3JCu0HPVTUE1k93IUu40jIXccKSSe3Tj9KdHYi1k8tU&#10;2xo+8b1KMxHbjrQBMI1FyJVknC8q0ZyAw656/wCcVJfR3DRo8DSKsfziTCupHoc49+9WtTgRMTSM&#10;qMCckgqPzHaoXVICskMjRheShHykdxj39aAK4cWN+223t2W55eRlwS3bbjkfrV2C9gR2WNXkuN24&#10;txtUfXGfw4qtm1RFureadfmIeOXgjB+6OSefanRSwXkcvkIwMedyjquMdM9R+AoAmvLlNQuZCFAm&#10;XgAp8rg9/p0qOVfMDLIrtNL8xVTgOV55PTPHvTLp7i2ZW8v95wY33lsrnI7YHHUHpSajLvZZLiTy&#10;2Zv4M7xjvgdfqO2aAI4p2aKRf3Y3DaQSc88/LgY2keveoyPMtV+zxRwgAnABLA9cE4AI+laWn28c&#10;8szJ5W6QDDlNuSOenXHvVHVFWV8W8kO+EgnC7WxnkCgB1osvzx27NJuA2uqk7Dk8EZzjP0x61KdR&#10;3AR3FrvuBjzG3kYHoB3qL+z2urdGjdLe4VRgq7bW56kjjn0qxa2zPGWZn81Qdyk7QT6Zxj86AHQw&#10;jS1dYZZmWRg0bIvK57MD1Hap7bUpEs2KxncuQygbST0PzZx+fpTUXbuVWVlVSuMbSAfbHY+tQXN3&#10;NFLG0kYwpCpKE+Zh6HnFAFwyzR36zXEi+W6bg3lfMDxgnnHTvVG4vpBqkS7ftTSRtIjBA23GM5Pq&#10;PaqOoXt4x2LHMqq2Q74w46YJwP1FVbd7jTJFWWS4dJGJBJypHIyTigDScW+ogyliskLbGQHCseen&#10;qT781Qt4THcyLFthlXqCvY+jcevfmr8ESzW7NNJLDJhSJC5Xj1HJH05oW7jkPmRzTZY7M8suOmem&#10;eeD0NAEL2vlSfvmnmaT74AAUH3P8qju1jtHaeHEwuAHkVXHLDjt0yKfe3n2GRt0bLNIoAHLFsegI&#10;9PXmq+lWrXdqyr5nyvwHXb74Pfp9KALq6rLPe8S3XzRYECoCuPrn8BxVyOzt7xI5JJEjb5hICdzw&#10;E+g9D/WqkWitPKx8tVlBI3Y+9355/nipbC3hvVw0e/b8u+RM4I9P/wBZoAW6tYWkHlyLLG2QHQ5A&#10;P1ycN+FS+b5RZYtslxlQwKj5BnqeRz1qS4CxKjRLLDJHhd+Pm4PQ4PQj/wCvVe+06PU43VlTAXK9&#10;eg5PAPTNAEjyvLOsXlGN5GzjO3eARyDux7evFOQOL37P5e0sNpfsW6csD3rHuWt7WfKmGVZMBcK6&#10;hSOvOKkuok1LgM0ka/6xOhx2yO/19qANZdUaVB8quu8pccKc++cgVeeK3YN9oMkKFuYlUfNkcE81&#10;z8kXEe6ZmkYExKiLgA47kkdfTmr9vrUkTLCVa33NtErBWD8HBUYyPxoAj1OJ3jlxcDyd4Ynbkkj+&#10;h9OtSw6rIIRCsaxwyfeYncOwIx2/LirUrNd2Ij86PfvCiQt87+vGOo98Co47GOQtDMszLgOGXOCf&#10;pjv+HvQBQuZZYZyIW2tGvJdDj8+47Y96ltbl7y58xUWPd94sWCox64BP6YqwPD8auz7Z0kjBCkoO&#10;fXnjr9am03TreULL5fmuoBPXgenTqPegCvHpb5Z08te7Ns35/E8ge9V7i3nhsmjKwxlcujbi/J6g&#10;c/mD68Va1PSIbKKSZvm3cFcDI/AY49hU2mTCaWIrEJNwABUD5Qe2BQBl6Zp5u7t5vtEJblWiU5Gc&#10;ZwQcde2KlsdYW6eSAxiGFXykrtt3D6DitDU9IWZ/3fmFc7XDAbT7ccjke9ULS2aO7xNthSMbRE6f&#10;Ky9cgjr9aAIY51lv93nTLLDnekSH/SEPfOKtRB7KKZI7df37gbSh3DI6/wCJyKGmP2mNoUt1Rk2C&#10;QRFmyDx1AyvP0oh1W6mmkt5poNrD5/kC5Pso5HUZ9MUAVbW5k0q2aG7jt4U3r86oc4z39x65P071&#10;MunzanhW+a4Ufu5IOBwc8kY69KWKPyx5LOLm3lJXhjs6dPb6mrFsVE+21jZYHjAKux3qQe4P+NAE&#10;Rhjgg2/Z5JGf55FEbYH5YwOOvSo7yBIrgLloYGBBTBk2Z9V4xn1qa0u51leOETQxL1YAeWT9Ceev&#10;pWY+l3Z1N1dgzMm1RuC56nkdcdOR+VAF2S3bzCjSStC3VyS4XAxyOP8A61NtLWSzsWjV0VAxxNnJ&#10;znpkHIyOp71Db3MsKbpU3Tr8pyx3Jx90/KdvT8atNtmudzWsO5eAJJjiTA4xx17UAWs3lvbNJIr+&#10;WxyGEhbAPXBPNUdOWOZ9sjzzLDuyrIFaPHpyePrj8KvROXGbeOO2XIWVNzcevzAdvSrEkiWsAVZI&#10;G875jhiuTj19Dgc5HNAGHrWorct5M0km2Rv3bzHcD+PTnjHH41Fo+3UEea5m8lYWO1TJ8yFc4I6Y&#10;/wA81ralZQrDu3szBwsikmXaD0249/Ud+tRC1EUzTbpkEi7omU43SZx8w6Y+vNAAAbhXjWNJO6gg&#10;rvJHU8H+dQw3k2o6aILy18oPujbD/dYcBgcDg8davRyWsb+Tuj8zduVVjPyD2yPrwOOakvvstyGZ&#10;Jo7iVAc5GVHGfmBUYz7UAYt9YSaPMrNOskLoQxbI4zkZJGOPaiK7tZgsw2P5vy/dDZ7Z7EH860r2&#10;0iW0VmO4sAcRJuZh1HPb6VHa2yvas1ufmjbc0bqFJ6dOKAGz2KtHjc1wsY2x5Qvs7ggE9u+DVG1K&#10;xNNHZtFIsfRCNu0+/XPtitaaO6BMduoYyKQ6KgXJ7Y9B16fp3y1sH0u8dpo1t5FGY5QpJUf8Cznn&#10;igDQ0iLz4WHllZsBSkM3AA54DDmnNp8MU7GFriaVyRhyFjTt0yP8Kz7q8tb2/jacTPMqlS2fLVTj&#10;PI6c+grTsbmK9ikgUTLKoyZVjChTjp/L/wCtQBVs7O6jHlRytH5YAaJTiPtzyeT+FMkjje4Z47fz&#10;Lhso6qSFLDuRjH8qtIjaLbhv+Wf3TtYc47k9segPGelQ32qLeSSSQbv3wCurSEZ9xgHnr3oAsWWo&#10;XjQMZoZgueSQVC4/D8ePemmeN7po/LZPNGWx8u/8+p9M1XivnezIVpVbftkcvuRfTJHf8KmSzj1h&#10;UkY27mEcgsWAweo4HP1oAkaJYZZGjg2qygkYC7SMHkcEH3xzVXUJLi6eEQxsqbjyE+UDuFx3HvWl&#10;HFAse5pGaQJhU2j9VHH41VXU2Rd0qR7uMKBn8duMcccD1oAoxW0kUrwny1Mjbt8qsu9h9Dnn15pu&#10;q25JRWGxkPycYU59BjOO2T+VO1OeGdTI3zYP39/yDJ5z39sYotbWH7DgwsBH2yMjP0HSgBumaDZ6&#10;Qbh442hWaQyyAMFyx69OT071q291GbZlZrhPMG3KPuUE9yCcGsbT7h4iqt8ywgh0kbBHPfPPftWg&#10;9zFJA8YV5GVcgLGNpzn5ck5oAZl7edUx+9zyQ4/ee4GeBUE13HcXKss0idvm43EdQMngfQ1Yh0lh&#10;CrLCPLZTuBTcU9gccVRu7ecRbgsUaH+BVBZsdQBtzn60AXJfMmb7sfbeUfrzwMdD9c02WSG1tifs&#10;5ZJT1YhcEd8ZqGxtlEKsGVo+zkZYDORxjPFSOFmhaRmPm4IOcfOD6YA/xoAhjkXz1Lb0MfBRUJVT&#10;x3qQX0cMjZXayvuLeZjHb1H6VTsFaANFtlG4gJmQcfrT72AeZiRo5Gb+IKcL7HnrQBacE27Mqy7g&#10;Q+WHT6H3qeS8mSCNhIq88h34HoAc8/yrPluJLePibyVUjKg9D05X098moDe395PDuXzFtmyJYjnc&#10;D65HagDbMgQLuwjtglmG3g/zqnq1p9oVfJnjkXbht6EYHfqB/M1VjW4RZI47mcLnLBeQnfpTLR47&#10;ferLI0bAtl4yMsOR8vSgB8OmRrZec0Sqq84RgzSAfhxj64NOig8ho2gkj8piNudqkMO2R1z1xmiz&#10;eHzXhSMQ3EmQBGrhM++eKltb2Pc0V15i3C/cZtvXnkf4AUATx3Unmo8ircRx9C3BUHqM8fpmpmtb&#10;W2dmiXyQF2+Wx+Ujrx1HT6Vm24uo5naKO3Hl8E7idg/vHJH6KaZHd3EUiyTRyLuBUllyP17UASys&#10;NPMkMMrSRTPhUeQbhnpwRUcenMl4shTDMT8rOY2BH5jP+NNuLC3maabzJY2jU8sCu5fTvUc6sJfm&#10;khyvGxZGBkXtlCMUAWLOU3T3MflybI2BMbSqePfjj86tT3YSRYbgxp533Sq7grDsexP4VTTQhJNF&#10;NJbxqrHl3k2L7cdM/WnLpwsbxvs7O27B/dspAI9P8CaALh0aTO+SWROh3Rr1/AdDTkiWzuBK8cs3&#10;ltkyMOi+nNRnWWniaLbtjcDhiGbd3Gfz6+lNuJ40EUMl4EMnCkxjDY/vAcUAaegxQy30koht1Qje&#10;oUtj3LA/dP0pNRuowjq3kSso3n5gVX0zuOeh7Cq9gIzK0cVxFkZVhyBjGRjHH5Vox6UL5I2uOJIw&#10;VQIuCPck4oAzrGNr29XCqjEBlK4OD29cZx1qjqGnoLuZtttNuf5lKkOGz2PQita88MmKwkWMeYON&#10;pnH5gE1i38Yt47hLnzPJUEiFUPbuDt4/GgDQgRruKFZN8bofldImXHscH9c0C2Y3zsskm9fu/IT3&#10;55wev1rO8P6019ArW8LSNvIYyTZY/kOe/BrXWK4H76RYI9xwHlOG2+3YUAZup38li21pGnbk/N82&#10;32+X/wCtW1Z3k2qWA8+MRlvlP70Hb9QOP0zVORPsahpDGVYkttVVY/X3qrPqUGlxqIlkZZAWWJOO&#10;epOPX8KAJpLmOwv1O6ZGQ8SBt+T7ngn8qtQgzbzLFNIJuQ7Oo49+n8jWJa6kLqZZUWSNc5XG7yi3&#10;oR3PWtlPtEjruktW8xdwwDHk+uefagBza8ulSbYbdpGwFHz7CF9c9MD6VE2trciS3aZlXO4bU+/n&#10;nGRwfyrN8R2TSWbSLCs1y/BYkhX/AE5xUOniKKzhmitY4ZFTbKGjXee3B44+tAGzb3tvNb+WI/3i&#10;Ars8vmT/AIFkD86dY2k17EZoVdcEhwNrtH7c/wCNYYvfs06mJmVZkyY8FsHGOMfKK1NDF5a6soMa&#10;IknJducgjjAz/OgCinw2tPGXm/u5/t2nHzFKFUL56fhxXBeKvhDfajqW3VoHhkPzxmPbJ0Ocbsg5&#10;/CvTYNb/AOEc8YzMPNzLByoj3dOf4c/Xmrev3n9sX0N5DJE7TxEpExViwxz3z69s0AYGifDe1j0r&#10;5reNcRKezPnHp/8AXrhfF/hiOxuZFWBc7uGdtrD8M4xXpkF2JreO62+SzLyrEEHtjn/69YPirSZL&#10;/WvMk8tYZEGApKL+HY0AcTLojzaaNit6OCpPb0weO1YeoeHFNv5O+SNuSQigZ9ueK7oaattcbGji&#10;DHgP5g4P41U1PSIpwUhbyZFJzsP3vXjBHvmgD8Zv+DlzQo9I8KeAVjSMbribnAyeO+K/ICYfNX7P&#10;f8HR1mbTwr8PW8lYv30vYZbjvj/PNfjBLzn8qAIXC7jz/n86KV3+b+L8xRQB/aLoWobLnZcYLN8q&#10;qIgMn0zjINakl3HeJ+7ink4JJeMOFI/8e/l2rk7G4hW6WTfJDuOSMbvLI74yQa2k8TTWE0ca3EjT&#10;oTgqgA2nH4c0AdJpVzdfZNsbDdGSSHi2lfXtnH41D9kuJdUk+1XEPlOA6BIiWU47nNVTc3F26vJP&#10;JDKuN2V5YE99vB4rQ+0NPbSS+ZkKgVlYfeHQlT/jQBTuYmGqLvupI1kTO1f4j9SRiqpjaSRfLj4d&#10;eAMN+PU1Y1tkt9pt/luIwoI8sMHH4gEHtmoo2+2Msu2VdoO0Z2AHv3z+YoAoalc3itBFtijTeMh2&#10;PT8CKG0ebT7jPlM7L909MZ59OB+daw0eSeVWaaQ7T8oz0P4VX1KBbZMSNtblchSWagCssH2dFEkL&#10;28mRvWAbiwPc+34Ut5FDeM7fLGZU+UE7WzjsMY/OmkRreJ+9V9qghgCWAJ688Yq3I9tDN5nkr8rA&#10;thQT7kZ/pQBlT2t5bOkwVXbI4Axu7dhinRXE07MPNa3aNuUZskH6VdvJVknkVfLKoAwiKk/XpxWf&#10;aTSXrNFEpbywSy/ZxtkA5zjuf19qAJf7SuLmV3ZoxIcAN5jbCT6j3qxpkl1EE877PGy4JxkjnkAc&#10;fzIquUOoujR7YGUglQ/3j6sAOnSi9McESssreW2VkG7aisPwzz9KALjzyxrJHIrNEx3cLt2du+Px&#10;5NZcjpM0bQzLDIr8vxuB78+n5Utrdb7p96eXIiqGBY7WHqOP5jmornT4Y7hWDwxzPz8q/Mcd/wAf&#10;z9KALun332INH5cLLnJUqADzg4xnr1q7JaNdwTrArAKhJyRxz/czj17Vi6a6wzr++Z2ZvkByNp64&#10;5Oa0reead38xPMxhoyzdD36jjPtQAadEsKsJI5I1Ck8t97/CpGumiUJbrE5YlWLsyse+Q2OTVfyW&#10;d5PMjZmkG5Nzhvw55x9KozaY/l/LcRxyKQzBSSynHGOMYx70Aa015bzFIZkLvgmMuiqGx7k8n261&#10;N9oMEKtHJ5m/5fkcrn0ztz+dc0BeTWk32lVk2nacP82OPvAVsaG0NpCiyTsmR9yRufyHINAE+o2p&#10;kaMuzKAQpkaQM/P5ZHtxToIJ42jWOLyyvy53H5/xbPH4EVCdTLyyLcs0a5+UgAb89CM/41JFNJdQ&#10;kfaG2RrySOufUEfy/KgDRhkmjts+SyzDhsdSOxO0Yx1zVZtP4ZyP3ikOqkl1HU9On51BBqz26xxr&#10;N527JUKuzcO/UA/hUtrqscvlmPbIzZUqYypbHGD/AI0AVbWK4m1Kb5riNOdzjKEHA+6MjHeqbfvd&#10;SVVmmhWZgsgLmRW4/i54571qIyi6eNmEfHChy3HrhelNMHnXEckREO5wsrIcg/XOCOxoAh+yNYwy&#10;RrJLHsKlHkO/y+egBOe9TXZmsoUuGMeVGQdoUnB5xyT+HFVbxMys0flzLI2SAgZeO575qSwsGkt0&#10;uMTxqW+ZGkwqe6ZGOfSgB9vF9ugmVm8nzGyokOzcP7mQDx/Ko4bCawZY1aNlVt5QqrRhe+cj5cdj&#10;V/U9MkmTzLd0S33EyGRflX1I9ex4rKkhka32mQ3CygkTAkBjjjpQBfls4bklYmEflnDKgG4frg5+&#10;tQzQh3jk864jkhfafLb+H/axVW0Nwtuq3EkYkjIZpFfkjkZxkfkKt2V5sk3Q3qzSRphsJuYIep+Z&#10;c4xnigDTsv8AQ7P9/wCTtmIZRn7vHJH19ajutPtReh/Mk27Q2N+RjJzwQB/OqtteCzs0hW8jErfO&#10;jYCqOenPqO1TRagyp5sjLIxwE4L+Wfx/woAjuXitVWTypGw5DOV8tgCeCNuQeT096fNqDarC0ayL&#10;DHIcDKENgjggkf4U24QPu/cyTYYOfmxv5wcDPGOP/rVStVEFwu0TyQh9wbJUISejfnQA6W4W1tWW&#10;4t1uRbNlnRQzKMex/HpV62uldHeKGPyUVfvFvmVh2J549qqy3NvDqdqwhuYXU4Zm3q0eOMjsRz0J&#10;qzFp7W+6ULu5IKSH92w7uBwB60AMvrx7GNjDCvmJ8+1juVhn0xwenWpLXVV1X98q2+eA0cqHbj2J&#10;6g/0qm8rWWorGkcapIxWTDb1XPfvzx26Us1u5VvMikbaGKL1Zs4yQMgYoAtJZJOo877UUJKtCZAo&#10;XHPO3t+VRRW9xZXyrZx7I3UkoDt69OnGPzqXR9SkhhaCRPKmQEKqEqrj8RnHToTU8WoMJ0WfzOQM&#10;nZ8q8/TOKAItPklmtjHJH5knLBSoIXnkHHf86j+0MHjVoWO4AK6kr8vYdxx6VJKuLhTEGaSb5gAQ&#10;MZ64ODyevH0pthYyNc/vGPllNyxjJyPUg5/WgCRtThtT++tyuTtIJGXOSMHjGPwqvc3P2i3aOGIR&#10;7lV0AXMeASDwMepB9akkvFk2SyKzMw2ly21gff8AhOR/nNQi+gWFolt5nZRvVcbMnuQR/KgDKtYG&#10;mu2jOxQxypfd+7A4x1Py9eABWha3MNo6wKt0kisu3aTtkwOuSOmKsPbtf6bumjt1mRQy7QF3DuNw&#10;5yfeq6WrywpGy+fGTuRJJcE454B7D2zQBc1ONPMXdJtUdwdnpyDj86hdWim5bdHtPmeSd7c+hA/+&#10;vUe9irR2+E8s4dHkPy8fwhjyMfyqO3tmv7lWkeMSqBgbAQvHJ4PXp2oAW0hWaeVrd3jmYZQyHbvX&#10;I+8Oo+nrVmNvsp/0yOzaOZhGGEmcN1HbnPT1qu0bRQtskWPk7zuAVh3znIzx2pl9EouI/Ojjnt12&#10;yDcxkIOc5AyemT2wKALU9u13EsOVDbcMwbBK46ev49fWqFq1vHfiI+TJKuFV1QjI9MjjsOtWriCH&#10;Vh5fmSKyZUFF54wfz/A1TW0jt7kSRTMysegQnB9eV4+goAdcGO7024+zws0wGMRS+Wyt+eT35HWq&#10;sF1byOGkzGzEAk7Vwxx1zznvnHWrV1YQmbz18xtwyyqdhToCR39+lQGJYFbyLlW2qHRlOfMHTDbh&#10;xxQBfs2WRvLkwzlg0bYLKTkD8M/rmrzlUCi4gt12jyyV3q3oSe3X6fjWfpdk2wvGo8uQ52RzDocc&#10;HkkYPsM/hWhaS3FxbNHMjKysNnmjG7+Y6dzj3oAars1kVjjkuBExxJ5hyQMcHj09ajhljkkWZoWh&#10;kUFPMV9yvkH0BJB46DigN5py3llZXKMyvllOOMhRwAadpWmFppI5JdsLISuwfIhByAOB79fWgB1/&#10;pFrcqokuBN8ystuYdwBHoWGcfXNVbVfLdvma3ZJOquFVfbAGCDzkZqxHAEdfOjdvmwZFYMydcZye&#10;n4celRtNHDK0H2QGPdujkedM8+m7jHPTFAFuW5k00RyMzHfkL5R8wAY74OOv5VAZ4dZO2aNH2P8A&#10;Odm1Wyc5FL/Z8Un3WUSAhkB+TDegwcflVs20drOsnltHNHyduWOD74wPwoAz5tMeGFtsimORDtB+&#10;YE9OnQHt0qtc2y3MXnK2FVtqErkZ9Ao5OPetW9FvI0u4tJIpBEYG4k/kMfjUK6faRJJJD+5Z1O5f&#10;4sj1HbigBj30Z0/e3yyNHhoidzDb0xninW+qNPMphjWWFsgNJnzCPcHg/gRVewiWFZFX98QMrJx0&#10;7ggHHH0qzNo7OG/0mMPGQSPlz09uuRQBXfWpDp22O3uEbdgqoByD35PSnS6wtnNEwi3PnGOORkdC&#10;v+NNhihdfmWRZYUAKru7YIPoQPrxmm3WmiEPJLHKsbtvcB/wzkfWgB1xd2r3SyfZ1bLkGOTg5ye3&#10;TNNn1O3e7SNY418tSFCxBmiH06HIPalllK/Lt/dyf8tgu8nHb3+tPWOGRT5kcomY7o5NoXn3/wBn&#10;6UAOEy3dpGirdQybtqs425yOxGP/AK1QzabItw3nSQ/KNzRMflP+0O3bmjyWidVaP5nAdi0gXPGO&#10;ATkH6Zq1dW95dqGWRf3eUYnPI6jp1B7jH40ANWe4t54Sq7goADqEdHH5evrUj2pvpY5G8kRsuQCv&#10;IPfBxz9MUkViun26kRyYzl1R2VT9ME/561NcxPZyhrMJnO4YC7iO/I56fyoAS3v3RlUGN2XozqfL&#10;x3wMj9B+FOePyJfur8+FK7T82fqc4+opUj3xLvZmXaT5mNzHPfkAD8qkWSSazjNs25gCkeVz9Rnt&#10;9BQAroLbdtWRY3y29Syso46DPaq995ktsfLkkn+YBdwO4kevzDdjjtUY1UxR+QzSRys2PLYg7uuf&#10;vYH4VFFbNAW85PLXorFgV49MZHOcEcZoAljuY78zJPHCjAZMaHLE9zWeqolvKsjXExzloz0b0OBw&#10;vbrVmS086BZLFWWTlP3qAAHvwvH5dapTefatGsgWRSxU+WpXg8HpyGBx1oArRXLLKPluGVT8vOUI&#10;xnGR1+hxWvY3bPDDs2hWTbwD5ig568fyNV7G2umnVZmkhkwTmQBsKOnGBz6Y96t2yOsyr86LMzKQ&#10;WPJ5wcds+1AFae1t2vtt4WYryAQTjI45x7VpWwhhuPLhWKMqAQSMMVwcenHtUUZef5flbopZgMj/&#10;AGvw/I0/7Ey+SWuVMlu24BPl4J744PWgCcTGdXikaOVYzkEHlPXPP48ZqWxtnt5AokVoyu9c5yR0&#10;xk/4UCQ2zNsZZhlgzhcBQenI4/MVCkqzu7RqrHAZMyAZB79B06dfwoAsXL+UGTc3zR7cufv9yM9C&#10;fwrJhja3nj4jT5tz87HIOcex71Nd3UsTbrkzsV42KMBeuCPaqLzrdXCSS7ljKld5UZ249cHk9MZo&#10;AtX1pDcKcxsnzfwjayjrkdQf/rVmmzmvNZZkbypMbQ7rmR+45xmrk9wRBJGwuJY1CkGQCPHpz/Sm&#10;28skWorIy7lKnch4Ptggjr/kUAWF0+Y2flyNJC5GdwkZlc9c9xx7+tR2elLIgfdIcSAMOSmeeq9M&#10;96vPKH2m1aONoQN0cmNqdep7+lENixLsxjJmYtiNxy2M9/5igBsduscE1vMkc06YZScFPYdMg/Um&#10;prXV8wCG48uO6j3bQpJXjsMjt9friqDzT27MiZ2MpKcbsHPHJH8s1akg+3Wwm3G3uJB+8Vx8rHH9&#10;0jOcenWgDQfV0lfcZpFjVfmx/q2xzjDHr7VALP7PNut5N0MgYjfLlcHkYGartDK91DG1wPnY7lMT&#10;Hfj36LR9ki0qVTNJLIG+VE3dO/TH19KANKe5As/O8iZl27SoQHk9sAY9f61VjMV1YrJFG6yYH7ti&#10;MDB7D+HPt+lSWGoJcMyxPNhVyBnco/ED375qaOXcI5F8tpFwG2KSVwcZ9OfbmgCM3vmq6GNeBiTY&#10;3mbf++iKZbpCuQxZujLKV3E/T+6O1Pt7GSTzN1u24Hc/TcecjJJ/HmodSlYXTSI8ipuAUBgFGf73&#10;OD6Yx3oAuLdweT8sbeXt5UnG3H5/hzVCX7PeqrJaSJNkOhZQruehGfrUtzbGMNGy3MbzHcGVsqM9&#10;PpVWNbqCMKmW3tjG4tg9OnT/AD0oAr3h8ks1v9tknaQM6jDbDjoc8fWpHikuVR3ZSzDO3aW8s5IO&#10;4gg/TrQqzRkSMVJ3DezErk46sOmR7AU29tMTedGVYsSzAFlA6diMfWgCK21OS21lt1vbebgAhj85&#10;Gey98881ZS5hW+8vznhUZbJTPHcEnjH1qjM7z3MZmihikWNl37lJB/LDdeuM1BemRWjaO6S9WEbn&#10;JAUKemT0Oe1AGzdyrfWs0cc8Z8k5BSX5/pjHTB6VBH+6SFWjiulBBEhA3nt8wx/MHpUFrJDLK8ki&#10;3CsDvTJxj15zz/XNWpEkup1IaCWNs7GH3j3IPUnHY9c0AME91/akTTx+VHny87/LUr0GQDjp7Crc&#10;9v8AZgq7R5LfMolYqxOf4D2POcGi50xb20kEjSbotrbiONpHPPX8cVmQXZGmKtrdNLEW2hhtDEDj&#10;r6/U5xQBfnvIYPlmMkys20FEIkQDJBOOvUD8KQiGCSY/vBJnPPzFwfzwc9x+VUNHsZlimLLukXG5&#10;FjHmEE4BJGM9c9zWhFY3FhGnnSK56xk/K3Xpnkgex96AF1HUFhKyReWsjLgOnVR6bT7/AE69BWVD&#10;q0dw7bY5ZJFyGEsX71euBgHGPcVo+JpiIo90fyIRufHVfUDvWcukRwS7pJbmSO4XzI2c7lZwD0yT&#10;gewxQBqaFq3l20QkkuFWKXywixECNT2zWhdafb4aRmuIZvvK6uUYH1OOOc96x01ttElbcrKpH8SZ&#10;RR6dD+fartxqscqBk8ssI+DHGJM59wO350ANiuF1+GTy3DsmNxHLkj1O7GcVHMYtPTz5tzBW+VGi&#10;3MykcjGMZwOmeaggm2RNHA25YRnyJNolJ68DGMfWnabqqy2sy3SSRKQCYQV+93znp09KAK995M6y&#10;GONtrBX2fLuPYEKOB9DjFN1G4h0raPMjmZuiBAGU9CTz/jV2OWzELRxxna3yyLIm0IMevX8Qeakl&#10;0K3e28u1a3eTG8RP2H4gmgBbXS1W2jk86RoWjUKGIGM98Diq1zp7XLCNJmaOM8Kp3fN2OR6++aWL&#10;T5rO3aVZoWZcbowgDFfTHfGeo/SnTSqqI0nnRRsuS2Aqx9Mg/wARz9aAKdvPcadEyLucbuMxk5Ge&#10;gyD098Vagu2eMjyflwSSW3AMPTPGfoKri/klu1kVSIwNoYLnI6jnqPxouUaWf95J5IkBMY4dc8ZI&#10;Gf1oAlSS8t5t9uJY48ZZlUjPGMAjH5YqAapeNeRrIsbGYbTlj5hx3H047VNa6Xc3l0FS+EhUHudv&#10;plewP0p1xBLpsSpIkkjt8u51DnA55J5J+tADjLZz2TySb4ZlJBc7e3fHf61VttTnDMPLaSFgCGEW&#10;1l6HOVJqrKZBftLJ50CTJtVwjHcR/wAC4Hr1p39nNOkCrNJcKv8AAJsj3UnjP40AWJb3iR/mLBQJ&#10;AyCRWU/X+uKktIFmm8yOOSILGOEY4cdyMfKAKryyW9iN7humCjvuKj09+O+fxqxBfwtGrRx8HIXz&#10;YyQD2yQM8/iKAJLt2aEGSGO4VcNEd27J98cVVvxJaqRD5yR4DAd1IOCv+TVpbZZpw1wLjzWUb9gw&#10;j9c4A4/LFRBGtNyrthmAwxUP8/p8vc49qAGWmoxzz9PmXltzF2Yd+CSB+Bqa9mNvxEq7dpZi3ykE&#10;dDgVnxhWlkaNoZJAS2dvln3Hy9P+Bc/Wk/0gbpGIbDAoy989jkYOKAL0Qj0yVfMuD50g+VXTIz37&#10;+9Tt5c6NM1xHC2NzOACHP4jrWfGkzXU3mRwzLINsUZCrsHAPBJ3Z9hUuq6HILdWtUi8tTl9yq2xu&#10;nGBwKALTOIo2ZZpYtwB3+WBk/wC9wAD6UssKTqpguNzZyEJGCD14B7Vg/aLzS7hYvMjGW55+UZ/v&#10;AEce+Ku/bZYJG3zqmzh1hbgg96ALNjNHJPJGGWaZQSSYRsJ9OmRUD6ik0qrAw3MMbWbGx/8AgWeK&#10;TUI1khjurdc3C4BYDLZ+hPP4U64vpJ082VY1UjblwF8044+UE8g9zQBVlee5hbex85SDhvm2t/vZ&#10;PB/Sp4ERIR5u6OQdwp5+mOtR6fqUEFwzNNNHuIyx+dd3YDgn264FT31i0MiNGu6NhvQufMX36fXp&#10;QA7Tts11Gu6abaSULqcpntx2P1NXLmSGa4ZVkaPcoAEh6nuOhP4mqogjR8yXXkRsoIAyo/4D1HB9&#10;qJ7hZirRtFJuDBl5c4Ht3NADrvS2jkaQMzQdPJT96X+oBwcVW/siRZZJIwixjlY+UwfQjj+Rqyj3&#10;ELPIr7fM77Dz7cdPyrPj1drN2R1SaEfKSqsWU9ucCgDR8Ijy2ka6kHysQRBI2T3wwY4YjHpUmqW1&#10;rNcPLHCwfaG3O53DnkDHWls50igfPkiRiGKSHOBjtkc1XnWXTb3dDdNbp97KjOeeg4wPzoAfaRPH&#10;c744YGEhGDt2uPXnnP4U3ULWGCaSPKhmIzmQuoz6qSc/gDUt5pkMsIuIJGMn3tywKXzwTyOv4kVF&#10;JONMZbgxyTbjgIuNzZ9QSB/PFAF/SLiCCDyVmU+Ue8eGP06f4Vfl1m3iuU2r5bbOVY7W/Dp+lc1L&#10;rK3iedarIirxJG5G4fj0/LNWhdveSLbzeYu1wUUsSqn/AHgOp6YxQBa1DUY5WaRSf3g+aMncxzjg&#10;HJHv/SotURri1DRx3SgqG+Vtp69GAPH41PNYSTshl2xMvC5G5foRg/niqd9DPE23zo/JYDI2g7+e&#10;+cEelAGZBp10k0zQtGsL/wDLPcfve+M8fWnxahdiTa15c+V91oHPQ99vXp7gVavhIj+Xb+eiygfe&#10;bCD2GM7se/AqEWs1sFZYVWZchyyfe/Eg4/SgCwLaYyE5mePHGHO1R2JFTz6Yt1aDzpV+ZgQVO0Z9&#10;QR/WoJ9XjiCtcNcFU+Xy1IJA/AY/M5qvJqUBO5VbdCcGSZ2xz+Hb3oAdJFsu1XzJFk2lSMcE+5wC&#10;fyNWra12RtHLCQy4IeVVYNx9cj8Kp+cEnZvO3Ow3YRdykfUjpRZ6jLFfK0cMMe3JZnOGwcdOufyo&#10;AbcxfZb8rsjaQDAGfXHQnn+dS3EH7zPm26LjJAUFuP8APpSXl2t1CrPJM0hGCYzzg8cj/CsF9LW0&#10;uNy3DMFPXziFAHqM8/hzQBelvILa4R5SEVzty3Hy+xAyP0rQ0S+tftPkw3CsvRSF3OfYHtjp0rIt&#10;rpTbu0yjYzY3Hfg++G6/Q1P4a1aO7un8r7PGkZwQyPu49dqkfhmgDZu7SSLWBdeZukhj+QuGJXPB&#10;68f/AKqu6Ncsys0bKrW5KuSg54JO7g5z+NRRR2N4PtCr+/zs5DbT+AGM9+maoaTFcXHiV4YxFJbs&#10;MyMWKsgHGcj/APXQBPNNJeW8lxa+XcRs/wAot5eM9CCMduaxNbvDGjSzQtFcQjbjJ5HpxyfyrptM&#10;8If8I+81usbLM0jTB92XcE56gDj681k65btfT8tK5V8Hy8NnHbqDxjvQBjLLHrNjtkhVmjXlBHv2&#10;D6/erMu4/Pij2wsqx/KRIrZA9e/6muiksWtEZrqF1RlzuIVB079/51zs940Nwxj2bcfJhtzD15/p&#10;QB+Qn/B0zF5fh34d/u5I8yz53HO/jr1/SvxgmQiUn8q/Zv8A4Om7tr/Q/h1Mjq0ZlmG0gqc461+M&#10;j/MfegCvLnef/if/AK1FEozIf8TRQB/ZLpFvBDdP5ULSKzbGO3uO44Nb8mkC7tYd80fHHy5Zm9OQ&#10;M/lTbKzj026VfMj82QbhlNwb+Qq1Z2EcUsZaW3WEMSZFCgg56HPTv+VAEka/ZLWRvOhVlG4Da4JP&#10;Tvk9fXFbFrKIUeZo4wXVfNG0tvHqBxz9KyV1Ly5JYJNrYQkSRnzFwOnBz6jmtLSZ7a9sGkjjLLIV&#10;HmA5KsfXHr9KALVxarfzL5cwhkx92R+GA/A/kTWP9puTN5LT/aF3HkLtAHoccfnWtdSLb3e50l8t&#10;flZ8sy4PHJANVZjJpkryMUNuQFViu8AcdcdqAKcLNbXrR+RJKofftVt2AKbf39rq9xtFvNuUhh8x&#10;+Qd84P8AKrF1qdu8scnkxkcDJbATjnnP0rNvjNDfs0McL7sqxQlvoePWgAu0js0RWkd2B4JVW2jO&#10;emf1py6jZress3yyEfIz/IGGD/Dmq17cfanUyvA25SNmVJJ98/15p1qgtQzeTJA3BJYB1Yey46fS&#10;gCVHe1uFb7sUjEIwQndjHcHp9RVG9WS31df9Fm2MxZpPvbWx2K5I+hFaUVrHbTswCtHIN/Qt83t0&#10;2/QVHeapHGkc0jf6txuZj90+gA5wfegCvZ6sqyGNY4/MjGWUD7/oc9fWq0Vissgbzl8ubJZ2bcoz&#10;wOPWqN3ceVqxexniZ25bIB2+2ccck1s6VePP5ytiZTiR4ygxgdx0/PFAFiKwZIYtrNMqKMSYK7x3&#10;7VUu51Vo48zSYf7wIXaPx4rUtLBjtjaQxxvhk3kksPTNJBoDWNyWZAEmUrkjdt9CvpQBm3NrC9zu&#10;EUc2BvysmCfbtk/hVhG2FjDH5LZIKSDDD9KnvZoWtooWjt2dsAnkEtjvg8djWV5E0Z3MF3QEHZGW&#10;b5cdz1I+uaANhbNfsbDchZirgsQMeox/jioLK2UbVkj3Nt4kyF5zxxz+ZqtbSsUVvMX92duVUqEx&#10;zyT7VehugIl8vyd8bttddxGCT1zx+lAFU23lRHa7NMqk/J82V/M02JPt0TJJFHMsy5+VfmUjt/hV&#10;xg32lDNC0MbD5G3BeeOeOoPuKbGs1qu/amcgEAhAT657H1oAppon2VWkPnLt++DhiQO+MYH/ANar&#10;gaO227zH+8J4Kj09c5qGa7a2k8uZmWNsFjkquOemDnihYVghaFv3inPlsMEr7jJz36npQBJqVq2n&#10;SeZu/dyLlGb7vPUDNVVg+xSmZQ0LAAgbMhuP9nj16irAvbyyi+zqI5FmGU3xrljjBz261mSa3/ZW&#10;3dbzN5Rz5SAdMnPT/P1oAfcahP8Aalmls924/eLBgmcYJ69a3rSyuNQTN0yqo25l28nPbjr9RXPv&#10;dy6vdKYYY9xGEV0BZTnIzjn8SK1LW7voruTzGSZUwGHB2d+OfY9qANd7MW5aNVjjWJco4+9kd8Z6&#10;d+tUbZiJWjZFRFYn7+/Oev8AEeD9OKnubpNQtm8xZLmOMfdRyNw+o6H2NRFFMDPbtJbrtG1Vcnyz&#10;7j+gxQBbuLpBt2zSxyDKcjavH0znHAweDmsn7eIbPG5JlkZsxgE7T6AjPH0xUxEOZGnnR7ncfmQh&#10;T1GDgjjp065qrLp6eTI1qm1S2XYrt6nJ9Qfz/KgCOayM5eWRmhVk+6GEbD06csKbd2vkXULRmNY1&#10;jALlQ52nnvg+3XNWIrCaxsYVh8xo2fDKQVyDyOBz+XFZ1wTeCOEeYqRuynbnAHUcDnue1AFvShC3&#10;mCNVWPJcxAZDN0z161ZZpoZvutHbso2yLsHfOAM1j6boiaZqEmxpEU47k7iOc8k/TGO9bumOtrOz&#10;STtJGSB+8X5VyRxgjoPbigCaazW58tIfMVZDg+WwG5sdQc4Bqjqltcrbxn7PHLjG8qNzEdznua0n&#10;sWuJoTG6xsshbKIGQ8nHtSS4SGKQRtO0bc+U42jPTgfX3oAoT3FvcrC/7xjJnYwi6Y7Y7k1I6xXU&#10;fkvLJDvQlAQu6LHUHJzimXtt9ohYqiyKG3BwV5Pt0q2BJM0jCKOTau4nqflPop/SgCO3NrbWu2Vl&#10;83h3RurDrkAAkD3NMbTptPl3NNuj3llgCbRt7c888+1RWtkHkLws0fnMAJC24Ke4wT8uCe5qZylv&#10;asskdwrociTocgddvTHPUHFABYzo0QjZnZ2PCupynpnjp1qSSxLQtnayjrsjwASc8Y/nxUEt9azS&#10;7rfLSKfMDMmFk78evtTItTuBfttkQ7gzOHXn+WT9BQBcvEkvrWNIZTHcByucrggZxwSM/Wmrd3Fv&#10;CsSNJG0a7SUxgkHnGT9elTWa2sW5ZJ5mLHeBGMjkdgP6is26s5DH+585k374y2fl9tuAQfagCN4B&#10;eeZHD5jPIDtVg3XGeM8D+VMsbSc6KsjLdNKsqlpN22NB6de46nFQXOmNZ3a/vPvEyL5Y2svPJJzV&#10;zTb+5ttjfaMW+7DqwEm5AR1GOpBxkdO5oAHlj0sQ+TF5a4DI+/dznkdD69avRyhx5kUa7hIrMxdW&#10;Ug8HrkcHt7VTv9OW2jjMj2/kyNuj8v5QD0wR6fl+NSRyR29rIfkVWBbavzBhzn6njH0oAklVZHn3&#10;TrDIqiQAOpdVJPTAJIHPBFWIL1sMpuFmhZSAWQjPGD7/AJ1X05BcbpGh27GwGCnaVPOAGHH4Vcki&#10;08KvnN5YY4UySKvzfr7ds/WgDHgeOOGaK3/drKG34jK72B7ccHpyT360ulWlpOPL+aO6tuY2WNtz&#10;5+nX3p6Wjmxzho40xt+TqpOOhwTj86vNcQ20XzbydgxI528d/cdqAKFzDhRIzN9ojbJbIVe/JHQd&#10;s1UN892ZD9k83y/mdEIMZ9wOOmT654rVezt9VYrIVdGB2PuKtx15H1HFQWOjtDebWR5I03KJNmeu&#10;OMnkj8KAMtkk81Yv3mxlAhG7JRvQnd90j+X4VcsLSeaGRZJGjjbgo652kHHBPTrV/wDsqOO1mh+z&#10;RSQ7ty71HAwcqemRUTXX2WyUbFG8kAfL8o6ndjoOO/NAEcEfkTtvYiNjtxJJw4I4PqOlW49Sae6X&#10;fcG2MWAwJ3Bx04/Cq0UMckG2LzIyuGYE4PGecYGV/E0T2Ut59nmaFcrw8gIwmehPP/16AGnUrU3U&#10;vksq3CzkvJzl+OpH/wBbvTHv1+3NC1wspx8pDbTu5545H0zg1o3uhbJf9I3wqxALd27Agn1zVHUv&#10;Dn2O7h8wtJDIPmY4yxBBBOOpB9PegB1zbC6Xzl8yRJPnG2c889lB9c45qC5h/tDb5V1GssbbVMi4&#10;HOD/AJzVm50J4VVY03R78ExpjZnuc44/Wte30UrF5TRxuMA7do+UnB5zxzmgChp3mQWn2S4m+VWC&#10;n5B8wPHGP55NaCsskS+WUby8BsIfnH1xgnjtRcacttYu/wBnO6Ps/B+UjA71HFqAeWVVWZW4b5kC&#10;7OfbBNADm0hdzMwuNoPDmQ/IvB6en4d6JdPWQNuZkEbkEbVbOB3Y47GoytwhV1ZzJvOVYHJ5wR6k&#10;EfSmNbK4mjh3GWN8hVf5m56cEEgdO2KAIY5PsDMv3srtCSoygg9+oz26UPLMLItH5bGMkMqLuHXp&#10;ls9j0qW4tVitRayLIzQtggglivX7wGOPc1Rii/s1lXzMZySo+6Rnnd6fhQBNbzfaU3SSn7oBVvvH&#10;H4fyqSayaa3wZzliGUOxZcfjVfTfvskzxxqTlZA/Q9MEdRn1q/pbfumh8xTHKfMTcwTPqAe5zjnN&#10;AEFpbG6lkSQWmzb8qpkZxyeeDnoetSRWa/Ki/vwenz7m9cYzwKc7efdSrCqptYLu27mAxjGc4IyK&#10;beSKupRyRpJlSflIZhkf7PT880AQ3elqiMvzR3H39rPhV+o7H6Ci1u82UiyByy8YZvkXB4I/hIPr&#10;yas6jfySghom8vHLY27O/fnaQex/SqP2RpLdXjEfksOVQkg5HUeh+tAFj+3IRpUyTKYvLwQVUcA+&#10;mOvXrTLSD5guzySuJI2dcbhxngdD1PvVH7DuMSxxyMzKY9iYZVPJ9e1TPZyLIsLFY+AiHPOP9rrx&#10;QBownzEHklRHvxlycbu4PP8AgKf9na0QuGkVmHyoQQo5PQjmqujCSM/NJux8pjj4Gf5kexqGGa4u&#10;3aNo/IVXZPNRwd/+FAF1r5AqRr5cTbmGYwxB+vOR+FRTanb6LbkKY0EjBk89yNnHI6bgOf8A9dQ+&#10;c0vH2hQVfHPzBgemQRxmopII0jb7VHiYFWSRh5kYHIIA6enBoAravq12to6tJa3EbDCf7fOfvc54&#10;/lTrW5W9skmaQAbs4BDKD/7KD6H0q0NLja2YSTedCoKZRSgPsB0zg+nasW1vIbmT7MsmJYRgKHJU&#10;joAQOPxoA3bTdal0Z1L53oSM/UYPHQ9qW6tUmbzfMmJhOwhCCQQRjCnGO3UdOKXTJw9oCZvMkVc7&#10;DI24cY6kD9afcX0cke7AmkiYD5ySx/Ecnp60AWjb3FxArLFGrKcASyBM+wA/kQRUFzeRwvJ9qVhK&#10;Y8fPH+7fB6Y5/MVWfxBJMoeO1WOZsMGHfnoNxJ7/AEqHUdemkTa8kbNwfLLAtn14zz9OKALmi3n2&#10;y0e33NGsKl4/KPHPbp0/CrEqXCxrM1qzEZO5WyB+nP5ViG0ks5Wu/ssz4GSq5XJx1wSMZ/CtWw1J&#10;byaSb95hgP3Yk+Y5HXGemfSgCxeNHcWcTTbjM3O4KdxI7enT1FZ9xJ9mjVGk2q3I2sRzyOn4+lP1&#10;G42y5Zt27a42OF6cYPt71B81rLyqzqzHblxgcZ684oAbFastnJceZCzqPm3fMW29PlOMfyqwu64R&#10;LkvMiDl0OHGfTGCcZwQDzRcRLZTMsjW+OoG0ZK59+59RWfcdWgkkZs8xvKDtJB9TwMUAbzLtuFcS&#10;Rrkl/kfuD0P1HY4qH5o33bVjLSDb0cEjvxyP5cVX0mSZIZI2uPLhkwdvllgrYOcN0GfTvWh/ZubN&#10;o1uFLD5jMYiXQ/TGP0oAkMEmoXEirt2yR85O7J69OffpQjSPtiWTbIvyNhflwOnQc561VtrZbacM&#10;yPI7HDgS/Kn4ds8GrVxPFFL5lx5i+WpwQxwR3U8/lQBNK6xTNGdvDZJCkIff5sDP0qiYV/tibdcG&#10;ONkOCiZDd8A9Dz6CotU1ZBIht1/dryvoAeec9DSXV1i4EiFZhyRIQpAz2A3Z6flQBJaa1NBPIiyR&#10;zKgyFZcH2GMZ9fwqwEGpwvG263kdsqiSbdxB+o5x7Gs2C5uLW4ZZW27iSpJ2Kc4OD3PHY9K0JI1t&#10;rpWjjmUSJuHk4fJHIOc++PXp2oAsJaSSGNpHmk8vGXVjkEE9emT9R7c1HLcyTyNCpk+U4ZSFCyDr&#10;u45/Go76O4aJmW6kBk+ZVYj5ceq5zn/OKrxXEovfJk8uQSANtVhjp16Ej8KALT3cNlKu9Y4/MPO6&#10;UcH1zjP457+1FzBC8KqsjfvDkMjBVQ5wQT3/AJVV1LRYJJI1lt1XzMEAr8pYE43E/wCFWFiSLTds&#10;cRWNDsKhsgKTnow6delADbeWGzhNu0kezlXHzMy/TnH+TUcMEc0sTBI/KkyFDl1JPI/A/jimxxtD&#10;dSXEqK7A43BhtxipHv5rraYYpPkdThxhTngkMM5+nFAFVNMkluGj/wCWbZIRlz5ZAwRuHT/9VJps&#10;D21yscdxEixkuoCcr0yMnP05q5evdiZljn2qw3MjKTtPTIPPp361Ot01xaiG4/clR8rGMbXOOcnH&#10;Xj2xQBDe3cjz7lhWMyYBiAYg49enH40W7rcTNb7po5I1yqqrRgj0y2M4/rTZFMF5us3a6LD7iJuU&#10;DuSCTiq0l9HessO2NmhbPnOP3n4c8HjFAD7Y+ZJEstq0alWRZEyxPfBByvr71ClkTO33YVyCV2hg&#10;q9eVA9j1FXNNuF+0mRJZWMjB+V+YeuenPapmjW+upZIroxyKdzKR5fmAdRwDnt1oArxQ29h/pUe2&#10;URpt81FLDYTkgnPH4/hUv/CQf2jC1rebo5IW/d4Zv3iE4HYjv2xTNQP2+2BjaaIAFvJQrnPdiO4z&#10;6VGZ7gbZ444927EuF3Zb6kZXOfWgCf7HHHYbtybo2KMztjjPoc5xmqUqySpH50O6RSQRGCAfqemD&#10;U8sn2IzReWsfmcyCUKoxjHBzt/PNTvqn2K08pv8AVhhtdAoJyOnHGB/9egDNn02Z7l5JFePawAKM&#10;HKgjj34qS9upLGDaZJJxy4KgbfqQBn9atWF1gybUPm/dRfmctjn5jmmaq51SLy4wpdk+VwnKH1IJ&#10;6UAUP7RjbUPKt/LWbYcP5YaTb+Zbr3NSz2fmyxkxrK23DES7ywB53KSeCD9aZbabPb+T9o+1faY8&#10;B2CDbj2OOn4Vfi1RbeKWLMYWQ8tG6lg3Y45GD7igBsiW1vZGOWVY2bmIR7gCPQgcY6etQafD5dxG&#10;W+UdF3OWZPfgdf6VYmt/tqeX5fmSbRJvG0bh3weQMU+HQWj07/SGh3RgiYkj+p4oAlu4YbaTcI7p&#10;fl2lxJ8oz+Q/MGs0xW8byfahctv2+WSgkC9QDjOF6dhzWhbp9nsjJFIz28Y+UwyDAPHBbn+dUprj&#10;zEHl24kEfAEg3D/Z2nOeM49KAHi1t5Io1kkuEyxUyMm1mx6c5/z6VHf6TCiqq4fkhSykqP8AZIBP&#10;X1GatWd019ZybZlTJGSo2l+2OuTj8aSG6mmnZVnVoowAwJwzduOKAMa8uJdLnt8K1urPuCMinA9/&#10;b0GQa1LfUbqZlh8uYq3IyBGHB+vQj8aatruuWWU7kxgD5VCHOCMngemMirHlRtHGqqw8oZVEPmMo&#10;+nK0AUU0y4LSeZazMsLHKmVpCi98cYwfypsaxFMRxqsjH7u4BWA/hJHX8aluobiHUI2juRuiQqwQ&#10;hV299wxg9uD07YqteK1oTtLNHI+CuVkUg4Of9mgBZb2ztl3tHDBbv8nyqp8tscgkDp7Gnw3wmsm+&#10;yvGI0G4yBlz7YyB6dqmhijsUESssbTcgvbj92ccH+6c+9ZRtlspTJLcW7BgVYMRGz56DA60AT3ev&#10;z5EMcissjAP5ikgfQjP86dBp2YXWHaZF+cK5+YNx39eeMVA0jR2XkoIVyMMgwNv1HXPHUUljLcPt&#10;kaFYZY22vIxzg/n1NAE9swaBlWZVuMjJkQtvA68FQPz61bKrHaszTSO/RCFwme3GM/nVVvJa7ZW8&#10;yG5hA8wCP7w68ZGPyqzMZJLkDzlkgI43oRJgjvnjIoAl/tAeR5jRs02OW2gbzxyCMEdPWpF1q3vr&#10;dlbhlyjO7bhzzgEMf0rNNjNjy41aRVYsrEbstj8qdp1zdSWxXyfLbgbW+YsfQHGBQBFrkNnvhWYR&#10;3EitmNthYHGOMj29QfetS2tmgi2+Sr28i5UxqFZAeeuctz61UV4ZmkS4EKz7gBF5nlyPjtkjt7EV&#10;bOqxx28apEJIl4ZEmUufcYI/SgBlwq2TyRsrQBjuy0bNg+oCjI7dyKSSya6Es6+T5jKMrtZc8dR1&#10;/mKkL+Y5AlPlMDlM4cn0zgY9eD+dV0dppI1upm6YXIChh656UAVrWzhltp4pPstuVUFidy4HrkHk&#10;1HZaTJaLmNvMjYZyXGJPoQSfzOatahaeTcGNmRYJI8LEp4J6HIzVaA28EMfmSbVjYAqVbBz7An+X&#10;FADLhpL6WCRYWWOFcSAHPy+59Pxq7FqDWk7KrSXHRgAYw3I4H97H06+tMkXZcxRmMyQocKoRlPPQ&#10;9Bn6kZNUZtOuLyz3faNtxbglFXacgdeODx70AbFt4luJoI/nZolI6Oqsntj/ACajnt7VrkCaV4zP&#10;80ZXofr3zWXEWuW3R749pHClcDPfI5H4VZgv/KM0CsrQMehYlVbvyBkcjtxQBPBGigR4t90L8gux&#10;WVSPf+lXJo4ZI93kwqrEENuEZf8A3Rj9cGsuOOOVWt5NiXC/MMMVwPXj+RNQ6wJbLC2cq3EhHzeY&#10;/Dj2BI/Q0AaLafYhW2pIoYnOSGz+OecfSmFI7fyxHuZHOwvs3FMcjgH9aztOn3222+WSNkbbsZTt&#10;P0PNSabPNaTsscF1tRgysAQQPQ8AEexoAvpe2doiy7JHkUYYrhd3XpkH/GrFnqUTQt+7uEkzuBb9&#10;5j9Mn8ac19DNHI7LJEikqzuhJGc46dPrWfNrUenyRNHJNGCTuAG8OefXJAoAvajcQ/Zk84tC0yna&#10;VdlLdePTn0qjpZbVn32cjqMESqsY3Pj8c1euJ2mtFPmbmf7xdxkc8Y2qOvFU5IPPj8yGNW2nJdmy&#10;qc9wGBoAk0q2t7RPOZ1mkD4GV5X6Z71G9z9qeRd8e5T8zJgKR6HuD9akhs9sjSqY0MmD8rnA/wCA&#10;ng1V1HUo2ulUSvJIw2qpCwq55yCOpoAotdGzn3tElxtOQCflXnsAeasJOmrAbo/s+5shEPLceikA&#10;/nVGZnjmkidliVXwpZWOP904wPyqvM86XBaRbdFXoccr+QxzQBuXzx+UrW80fnRv8yLAdwHfIYZ/&#10;Ws6cw6iQwDSupzl1baT9BQl3/obHdtj6Zxt3f1plnBNdSCSR4ZriIfu2UZP4Dr+lAGh5B1CESSWs&#10;sisMAsTtjPt1/lVPUrW+sF2rHGyAZwQTsPbgAGti0MzvtuGaNuC+FaTJ69Bn8+lXnspmnVo1nkZf&#10;+WijduX/AGgcD8KAObihurl5GeNvJkCjypowuw47Drj86k02CGz1JFezjhY4YLjKt9M4/I1sW2ml&#10;7na26Mxn7pHl/j15qTxbpEeuaKtwbixjurMEokfzecMdznIPtQBYheWeG5X7Oqxrhoj5bKB+uM/T&#10;iqVtqXl36vMscbTINo8zarjoSe57ccfjVL4fa4vi2wultZXae1OySK5JBiP5g4qOXT4LfVWdriZZ&#10;sELCtwzRE9zjj0GOaAOovdbW7hliLtD5ZwNv3D+BPH1xXN6jqNvbxSbQvmQt0Dksp9wcc/QVHqmt&#10;x29ytpKt41xIMh/KLRrjs5UlR/wLGax7m+mmibzHjYMOSIU3Y/4D/WgDQbXF1WEsNp8wEMY+3bnj&#10;9K5nVbG1hdl69fusfkJ9AFzz7GnR2eH+VvLycnJY7h6//qOKW8njNruilJYA5fG8j27/AMqAPxi/&#10;4OcZWW38AI0yvh7ggKTx06gjOfzr8hnb526da/Xf/g5ytJFPw/aQtlzcYJ3fyPFfkPNwSPf0oAid&#10;V3UUoj3/AP6jRQB/ZppU3l3DQ3G75RhJCcgZ6duDW5YT+bZtCs8kckWWBbay/wA/pzWbFpkkMjSS&#10;b2WXB3Z6ex/xrS0qGOVAiMjSR8jLkMozjnGM/kaADc0qiW5jYxrgLMdp6575+laVvBaiCQBZJIQw&#10;HmJNkKeR0AGRWfcWcO8t5jQyOTgnO0n2yP6U22layt7qPbJcSbixjxnI6HGcY/CgDZaz+y27s0nm&#10;q5ASVWXaVIIz79KqQfJb5X7O4jI3xhuncd+/qBURu4EtrHyYztkcK6oRwefy60y8sHtZI5WWSQOD&#10;GGxtIGe55oArPCru0y7mH8Sn5lwO2OP5H61n6tcXMLx+S4DR/OnynLKecccH2NacVgILyZkdPMUA&#10;YK/Pg4/u8nv1qjeWJu7ry22xjomz5dn6Ag/nQBXWRZb6UqIVlnTf5O4gk+v14p0enrLcqsyPI2Qe&#10;GO059SefyIqIQ3EU0UcwaTAKiVHyXHuSOtW9J0uZXKtIrW8XTc4LY9MDt9aAJfs00Go7vtU0tueM&#10;IduPx5PHuafLZtdwbmTDMCFYqevPbn+VTWto1ncuIoVDOrFWHb1BHvUMEo8yaORNrLnd8pYj/D8B&#10;QBDH4ThE+5oVV3ADE45/lU2j6ZHYyhkUysp2jcSM+ox/WrB3XOYYxIqqd4Yt8yn6YBqxZb3LLI/D&#10;ABmKg57dc5oAbd619mwytG3lsFO18GM+m2qbeIrdHKszZZjjBPyt69cfgavyLA00nzwlQRy7/KcV&#10;hatbLhmVGbep/e8Akj0wSfxoA1L+xW6BaUR7doKkoeCOR0PH5Vmzx+RB5sa+csMm5fJkJYc/3QKk&#10;0rUFvrdWhjkhkYYZJFLkD149fw+lRtaxx3UkjbvvEbTHs2HjngZwfegCNXkvZERY1hj3Bvu/fHuP&#10;Tn8DUiBra2kUSLBJH6oXUqTxnp/X6VNFHDCBIqyQr5hGS4+Qn8uD75qT7TFJAyrgykFdxIy59OtA&#10;FKG9jFqY7iY/6wbC0ZEZyfTOcZxjGKttfq7Kpkc7uHZI89O/U1TmCyNDM1vJbqqFSWyyfT+XSrAC&#10;q8K+a37xgSVfavbPJXP6UAWLcLeusc0Ldc5B3ZB4z6ipk097O6VDH5cTjCyFR3wMY69uuRWeNLXT&#10;ZdzKGWMnhn3P14IIHTnHSrU2s77hPMRmR1YDPy9ACCTjpQAXMH9mp5bTSN5ZZgZCSrAdAvHPfvTr&#10;Oy+0t8jR3EMyFlV0JZfpwfyzUc+rxxRyeZbwxiORlyXO0Z9QQcZHvUMdnNLMqrHEsOSyyBizQd8j&#10;B6deR1yKAJJdI8ndIsf2VYx90sNy9McE8d6dJFHAfMa4uJY9o3FiuE+vI+v4U6aCS2tC8U0hyM7/&#10;ADmOB9e9Z9w7TXCiNoYWbCgZb5u/PJ5PvQBZOqSWCGdYGTPy7gwxJ7noP/11f0vxDkosscuybbu2&#10;AfJ9evIPtWb5M8DrGxkiVkyd0eQB6Dp0xVy1iuISswkUFgR0+7jodvGf880AWryOG8RsB5JlY7kE&#10;ZDH35BB/DFZ+kXbacrN5Imh8zKpJEw254OTn+taVreNcXLGHyXcg/uyqgMccnKnr14zVmVV1Aq21&#10;VyQu8ksOg49+e/4UAVgW1mCKVmlaNnH+ry2wfTk8cUyfQYYB5yx5+dudwJU89s5wff1q3M0kdtJC&#10;odXhYH91DtZSev1H+NUYyw0xv3Mct1uIGCVYc9QenHoKAK17cNpkzSmOaSInBcj5dvp1JGPXFWdN&#10;ubO21MNiJPMUj55PkJIIwPc8dhRcXK3lqyyLJN/FguMjseMc9cU7TLu3kPySCZQC4MgAdfUcnjkd&#10;xmgCrdRLb3MbNaxoqsdjO7DcOceg/p9a0J9TRLGQSeUscnKqsfMbDkNkHGOO4709Iob+2mi8tlmA&#10;DFy2CvORuPfNZ0mnTW0twsb26iSUMCsZyTjkEA8Z9T6UAamk3MOppIsaBwxAcg5Ct60utaRKsHDO&#10;sv3vk+c57nb1wfXH41Tt57aBdsjSNcKw6Ljdxx06j61sx3TT223zHkXplOgGfp6UAYCEwNNbSL5j&#10;RMDgJ8rZ544J/Wp7a5EVx5YuFWTJxHkEgYAOB1H4ilvrJNP2sgZfLKhR95nHXvjpz+dV5p5NPuVW&#10;QSYUfLtYp5insDjOR6c0ARXU8M960cIdIz1WP5SMHrz9OmRUN+sl/pcTRoxnhG5NqHceOhy1Wpb1&#10;brU5Gj+aR0WUxls7eMDtj8hTdYu1kXcf3LFdp25CnPzDcTkdfQD60AXNH1aMQxuVlVtw/hC4yuSD&#10;7E0xbiPU4pI/JkYqPM5Dbc9umB396pabPHDLH515JI6y85zuiPPbOfoa1hqUd/p/mYjRlyDvUb17&#10;EZ7/AOc0AZ+o4S0t542gaRABtU4U9eckioZLlreTcy26xuoL/P06DqTjn8qYLaIwqlw0nUgMpCoh&#10;PG7Haorm0a0tI4ZJpZDA/wApK8KOhGef5c0ATSauxkntY5Gg8tAyGZhtbGDxiq9jbPayyNLNHcMC&#10;dixDcSrc4yMn8+akPkNZxszTK8WNxRNoIP5Y61Wd44rj5bOaWEDLAKTt6YOAeR+FAD/7fkS7uII4&#10;/JbaGEgHB5PXPJIwD69a17IvcMkkTQlpV8yVTwW65YAnnuCOeOw4NZg0qGOSGRlhkjuSXVWY7SG4&#10;4z36jj0q1ZiS0ht/3UqtFkL5rjAwSBgD+HH8qAL1je4hZ5I4QGUFZd5Ynrnp16Vl3F7HMqnzpJYx&#10;y+wBtqk8bR7HnmtCBvLeS3WG6jkuP7649vl7H8Kik02GOJriOPy2UBjKU27iCMg/T2FAFWK1inMc&#10;cbXLTIcJJwrjvk55yOn9K0VjuI7bbM2Sp6ufmx9QOPwH5VTttXtkiZLaSL5WZmX7nJ5OfTBz6GrR&#10;njErfaFKqxxv/wBZyDgcDHr9KAIbczLPGcssZj/eBDlWPOGIx/KrF1FFFbKyyJIz4bIACsfTkZBG&#10;etF1Cqq+Sqi3xv3D5vbvxj3qa2UX4a3kyocblG3AP1GOvTqaAKJDWcatJbwwxs2I5PmZm49Mj9AA&#10;KSOVoptzSlVbIj/i3/8AAeenpWsunx2rTCJWWJl8wsoJC+vGPr3qO7sbfUFSSMwTbmB2jK7j0PGf&#10;z75oArabftdR7WZVEZJjK8Kw9jzt+g4q9JbS39r8sy3JV+PmUOBjP+cYzipLB4YTFmHbIpHJG3H0&#10;9jxVc655d40LR/KkmAjlX39SNvOemR9aALUMK29rNGVjTK9VOQD9O34c+9U7mJvsw8uRG27Svlkj&#10;HQkHJ4FWp9V+zw+bPEsDLjIkbbvX6H+lU1lXMLKVQE8F8uvUH7v09eKAGWV75BYu22HlWaRvyx68&#10;+taN3dsJFZVyOHy7bdwwQQT8vNY+rWsK3m1Q26RgY98ZVRnGSccEdPypJCqzbjMny5xtYRr3+UnP&#10;PIPagDTuruOWAsFkVWBLPk/KT15J4yPrVeG5B82PbcbHVXQhxtyDg5JHWqsLsjbotr/LjCkZyPXH&#10;tUj2l0bqR8fNtxuaTop7Z7e+fWgCzKkalmQRzSZXcm8ruGCOee35Vm3SSxzFnjjjZSQqNJuZh378&#10;fh2rRhuY9REknnJwu1xwrKRkHr9aiSW3uFBVdrRjaV/hB9eW60AQXFuyorRsbssu4gShcdOBzjH1&#10;FJpsTXyhZzIiwuwDAhigycf7v19quaOY/s7KiqMD7hj2uo/Dt+JpElimuyyyTEsxVwjbcj34Ofeg&#10;CMmfTrx2kb7zMm5mAbB6Hd3/ACoK3UF15T2svlu65+QbfqDjNWINKKwN/dy3ySqMjBz1GMD8M1TJ&#10;hmgjZGKtFLhUVyzY7gEn+YoAuE29zIFWTft4KGPt3BJHPf0pt3ItoiFY5EVXBLD51UdjhSPyHSqf&#10;2nyi3k26zbgMjd0wcEDOKbqckiMbWOJY0kCSoXkOdxPTIPQ+nagBspa41CO+09zG8Z+YOG3OO4I5&#10;HT+dR3U0zQ7pBdSrEeE+VtrcHBOMfTv7VZv4ZIkVpo0kVgAOxxnoT3H4VTjt44D5kvk2+04AYYUD&#10;qpB69Rj0+nWgC5p5kvQFkhumhkGWiZdrqe+MDJ9fSq/9leY0sMjXSxpIrZ+7k/UDnqM5HaobZJLq&#10;8RgzRK4IDFwwc4A9at3Wn3WkxNKv72RlwFRm+Xn7wAyAfw5xQBWv9Ps4ZWm3R28QI+6xXOT/ALR/&#10;QelWbTUxc2fmK63GCElQN168kjIzxmoL63kurbdcMqx7QvO58Nk84JH5cVZ0+MWcdu0jMd4C5jY8&#10;Dpu25P5etAFe0uZJpZoFLLGw4wNqoc8H6/Xiq5s1trxmaxjkm3lfMcHbj69P1q7NqkizSQ7pdspG&#10;JNmx2PTGMVHomntM8hmR5XyQPMQZ9eCRg0AJZ6e1tfllZl3jBGDlD6etXpb61jt2hZbiSRsGMhS+&#10;eeeQMfgagE0dgF3XUnmLxsmYDAxxjoP51Ob77RqxkRvLWQDc5O1SexB/oe9AGXc/ZZFkW4MkZPJH&#10;CNjOBx+f41NBFb23yxyFUMQIB+/ge2eKt3dtNeO27zEkjLDLPjzD6Y55/LrTLaDzLTKLdhmX7h+V&#10;8+3fH14oAkmgWawVpIf3bKGG0nkdsAYPXjk5FULnRJ2ZJsXS+WNqylTwuehPfH0zWlaQfZrCSaSB&#10;rdW++2d3X2ycDvj369qXEMLxsqeZuGUEZ3K4Ix93kj8KAMNLOGU4SNmjk+V5nkbg+gyMf/rrQs7a&#10;a6VFks5PJjTckwZiWx7f/Wq4siy3P7uNREoy0Z+YseCMYwQe+DTXIKmRWktpJcPuMm1GPA4HQH8c&#10;UARQ6e9/GpkuFZWyVTGd/seO3X2pgsrSJ41maYzScqmNysc9c+v4gVflu99sslrMIzglgvz7x7fM&#10;Mt271Tv5DfweYfOjXZ8qyLtYjrnbjIIoAsxwQ2V1MWmuvtDJjLHYCBzjnio7vWRb3O35o1AB5Rfm&#10;HYg8n8KitZ1uCscsMvDD94mMAeuPXGOKtw28d0jtEZdm4gE8foKAIkkF+jR/Z5AyYKu5ESE+h+U/&#10;zpLuVrVCrRmRN21UUnb7AdeR+I9qdeaHJJc/cVGiG9E3lS2D1GOT+tMuLd7eZZGmkm3HCpgqvQ5H&#10;qaAJY7fzkUiNWXaMop5jPqVPHc0XmnNZS7lZSP7iqSOepBx264qFLy3t0kYxtMyn98iHdtByuQcc&#10;fQj8KuWtysMEKlW2bfLZg5DHjjOOjfh60AU5OFdkDHbleDjdnHAGBjNaCTTFAr27eYqbsBNynsCD&#10;z0FU9QeNJt+4fIu9y3VuwPI/z7VoWpluEWT7RbvBj5SE+dfY54P4En370AV7Cwa6UfaFuJmjOY3d&#10;TuH4cmpNRk8lVW38ttwAywBZT6EHj8+avxabHs2uGVkIOSMnr145H9PeoodNhi1A7kuJmY5ViS5I&#10;J7kD/PrQBj3k007QBowzbfm3BfLJz0PPy4z2q/Zw7ojHIggVVG4K2V/Wruqra2/mA291F5YIkkRc&#10;7QeuD7VmtKs+nbi07oudjP2X2J5/rQBKmmzJbyNC4ZFO5ujBvTIGPl/GmX0tzE+1Y1WFRgun1645&#10;HfpTtKuFWRBJHGuzKkgncR9eh/KrDXEUUoWNpA1uxyjrtyPXGef88UAUpIbeQJIobzlHBDAc4+7j&#10;cKgeynu5Faaco1wCmAoIkHcEZ5PGMYrUvV828y9q27ojq5Tn3GMgdPTrVUzPK7CS1lhZstkOZEU+&#10;+ev4cfzoArz20Vkvkr/rFOUCsy7PqPTrxn8Ka9l50HnPIkkYYnbsbKZ9OnI981YurRJD5kyRruB2&#10;ANtJODnIGPbjnrS2TTT2AEnkleD5bkxrg+pbnIOPXvQBFBp9uU+ZGtfMXngggn69vxqpc2bR3ZX7&#10;ZNNHEzLLGCFdge3TgDrwO1bBt4301lj3eYpyUEmFC9+udw+grOt7ZGiWSGP7zcx7xx25JG4evWgC&#10;rZ6PBdN5yTPbq0m5YGZc9hkZ559MdRVq5ngjulkkmKqxMeCgwpxx06Zx3qF/DK3Wo+Z9oykLhwq4&#10;wp6HkYPX3rUVUlVobyG3dHPBYFg3pjvz7+1AA1zstJFaZbhV6FmJCjGcZ4GB6A5qOzMlwSPOjZio&#10;ADD5jnp74Ptmpri+hj0zzDuVv9VwnyAehPH/ANaq/kSPco0QVPlDLKiHy2GOu7t6YOaAEe38q8MU&#10;0rQsSAIxGWHTI/zmnSQxzL/osxkkYfdYNjIPIGB/OoPEFzPNGsW5ZkjAAVuUfIxnBHP9ar6ZZ28M&#10;LRTL5ci5Ajz5eQOcdB+goAkT97eRqPM3KSVMq8D1FPt7+2hnwsaq7fOyn5Sx+p/Qe1Wzp0DwgbI2&#10;jYdPLOT7HB5x68VSg0p4SytF+7VhtxBuOM5GfT6igC99ttYH8yO0jCqMsUYDnsdvX8jU9zcmWDzG&#10;tUjYH5QWO188ZOf6VThaeBfs86/Ky4LBcbADwSTz/KpLlfsSPlN6SHnygWIz7novHWgCqsdq8huo&#10;VuLeaNdrnnb/AIYHtmoorRXbcnyxsxwF5LOOPQ8fUCp1ht57geZHcQROAyyblKEjjDdjz3pksUdl&#10;FIrxtMY23ssRxjpkAc4/SgAs5th/fW6rcSfdPm7gRzxgY549KqR2dwbpbhma1yhysEnG7pyPXHvU&#10;2ohAGmt7VZihC5eX7ozjGAByPXNOtr2dIm2iOYDPOTuQ+nPX60ACW181uX2yMjDPzSeao5HI5PB+&#10;mabBqEks+1WWKRSQyiJlB68gls1ZstTijZfm8syZVztLFWI46cd+1Z13LIL+NYh827bI0an94OT0&#10;+hoA1NNi6M7G6DEkkEtt9sg9fqKkggRC37tNysDjy9rjn1xWe9/J5ciiRlDYZVBIJPfjnp3q5pcB&#10;urRWl86JhgBwSd57YOB/9agBt1FMtx5Pl/uJULPiM5H0PQVjS6TIdqmOKZRn74CsVHTnBOOa6e1v&#10;jApX7Ksm35Ww7Et7/MOfrWPcyLNeqsPkx7hgQyAFgT6Y4x+FAFW3LTQSQss0KyDDHZwmPQ9f6U9J&#10;YQohjaGbyQu5mfDSA+g//XSySSAqs22KJWwFdkVuR1AHOKZcwgyw7VX7o+V0wwI4+U/rjBoAluNx&#10;Jj25iAIMiSAED1/yDUJu5tMKq0nmJjBVgSc9iGyBn9KnshIqvtZblU+Uq+cY6dO34flTJBPE4WaJ&#10;TbMp2GJcrx0O4nt70AVdNhW2Fw11Dsb7yNGWMbD0xzj6imBpJZpGi8yNFAySflQZ7cZPXr2qytjD&#10;u8yPHl/ecyPuHY8YIB6dqbd6JHcNHtmt5bfJwWQqYz0259D7mgBshxewyTOu9R5fmkj5vb/6+KbE&#10;8NxMzeXC0inKqMmQY5yQc/oBVoWEdx5aSQLDJb9Gd9q4/u1csvtDwsyozRxttEilWyOnJIyfwoAo&#10;3FtNaxtcNHHdKPmDb9xz29SCOlU57qYusixkecMttG3AI7e46cVtFLWzfMf2h23hcRksob37cjtn&#10;NNm1FYpl3WTyhuMROSy8euDnBHSgDL0PU7hzJ5ckjKpxyoyO2SAD+JzTo7Sa8mKrdxPJGfuOV3J9&#10;DnofTNV7+ZL92kuFmt5TkouQuQOenJGR7U2DUvMtle33SeWQxdcscevOP5dqALFvqRN2ls0Ky7vv&#10;gqRsbP8AdJyPwNINUtbu/ZSzsynaQ+FyRwcdT+FP1XUpJoUPmJ9oXDoTJuB9+nB9qSS2mt3yphk8&#10;0b2YSsSB7f3T7YxQAv2Bkj3QSRyeZwXjjLNx6gYxj8qkDtPGQFMIYbdqyDEw9sk5qFdUazuBHNGz&#10;7ScNzvfPuO3vxTdSuE1i025aKbr8ny7x9ST+nWgC1p3kxTqqxNbw7SC6yM4Le46D8KtX2jSOWYxp&#10;JGhO0bNgBz1Ix39qjghiurJEjjVtgGG2Ft3tkAfjUNv4gmt78xyI2ANrPvGzPoeBigCZtXW9DW1x&#10;bhO4mYnII9Dg5H15pdUgVlibaZG2fLucqrj246imWVzJdu/mLZuqsCI1kUsh9lA5B9qkYtdRSQzQ&#10;MEjJ2uq9fYYI6e9AGfZ6P9ojWZbxl+0IUfziVwwJ4HHf3FOvPPsLZYpo9zRAdEVjn8MH9KubLiws&#10;mIjjgZs9Aen4HvVe5mnuYBuuLjbHyP3e4KO4z+Hf86AH2uprHDulCopO0Bk2nPtzVNbiSWdjMpba&#10;3AiQoRnpkZ5qy18lvYecp812G3a0W5Tz0AJqWa7je3Dt9l2MNpCKR+G0mgCA3n2h9izSLJHzgL5e&#10;PYk5/nmobq1kuYPMjdVwSBzuJ79f68Ul7pn9priSHyFjGVkQZ+nbr9KbMI/skbIGlVTtdlGd/wCO&#10;AAfwFAE1uIL0srTM+77wLDO73wOD+NU7q0hhlMasWVuN7yFZEP8AvEEH8MU9rRpoWk+W33cO3mhd&#10;/tt6H8quWNvb3K4mVo44zhd+Ny/0P0xQBny2/wBoheNrmIMmCQT8zDHde/1FVdPguJZhumt4WjOC&#10;UQ8D0bvz61tX2htO26Qq0XQbk5b3zxjFWDpUNqVEj28bMPlWP7zfhn+lAFWysGhfDKzDPysuMfgR&#10;/XNaMUrTKFMU8bRdUB+Y+/oKntNHe2RiiFdpx5rAYA9+M1anltfJKuoaWE4kKEYbvwuMmgCGRozN&#10;GJHlCMuS6dW+vUj8BTrW5it3jkSSEQqTnzNzMPfOQMfhVWJmhvljjjWS3bn9620KT2ANbcmnrc2e&#10;5rUtOMbl8zefTO3gd/8A9dAGR/wjWnw+Lbe+gikt5Jh5ckltMYhKCOjY6jvVXV9FaC6Yt5LWqvui&#10;IAkIb+ZFZep281hrdoJI5LNlk2+WpEat+Q70av4gW4uFjhhltVVw+RMoJOfukMOnQ560AReLLpYL&#10;FmYLIB825Y92OxxxnPPpWFLbpNpoksZbOONjiRJFVSx/Hv8AQCuys9FvNzTyuEtZfm8uL59/4/04&#10;qldaYsfmG3hmCMSNoxHtPoOx9eaAOPvLp4bZWmWFbVPlJwTJn6n+lV2VNQtGjhmWRAuQBKAB9Qea&#10;076yZLJleeSF1Pzb4y2fQZ4Fc7PNKsDfOJJEbgsoxx3z0oA/H3/g55g+y3ngFI1UKTOSQwIPT0r8&#10;g5W5Pbj0r9cP+DnK8aTVvh/uZX/dTtkdByK/JGRtx5HagCuwyf8A9dFSLtA6898jp+tFAH9oUErR&#10;qwuDtboyq+AR7Y4ohnXS1kZTFMIRuR8/c/z7VrLobWx3zTBY2QkHbvUkeuM1m3NhHNEy7ovLZWDB&#10;QDu5HUH69qAHS6pbpqZ3wRQtIhZJUUyRt9ehBqTa0zRruZZPJDRqCdj554PP6+tQ2GjW+nyW4kmL&#10;b14x8yrz+GKm1WwlimtvJmttu3dhxu4yOnp+dAFq086GFY5HwjPhSSFb6Hg9D71NBqWLRo8faV5b&#10;mTBUflg/jUNpcSWTKrNC+X5Vism0+ozgkfSnXVzbi0+XEbxuEZXQIc5HAFAEb3a3MPzL5asi7gZF&#10;YEdugH9ap3Tvcptj/ec5w4BHHTkd6dqdylreNMLdl52ZYBf8fzIqnczraIsjbV+cgKX249OepoA0&#10;prpZRlf+WqhgWBBU9+P/AK1ZatMly37wTk/d3LgjHY8ZpdI1WS+udnkOqsNhZMYb9RWjD9lKM3+s&#10;ZSOUPQZ7gdPxoAwJtX1BNWEscb2ZjJJMjqFZe+0d/wAq3tPu2Nw7S7cMGVjgFk44I6daZe6Vb6nc&#10;su+NWZdwBX5j6jODn6jpVO206Qai/kv8gGVIY/Ke5ycUAakOuwW3lrHIJNpAaTAO704BOPTmkui0&#10;tyJJFVotu7aq7l5+nvVRlaO6kCztJcbTw7cmpbq9u7uGFv4lA+Tj952znpQA6z1GOzdvMtwy7f4D&#10;z07D/GnbINWtWhkZfMhYv5bJtIH61VhsvOKvGvmd/LmOCo+nPT8qZFFJaXSmBZW3E7syKuB34x0+&#10;tACNpcMdp8seAh8tiqfMT/vZwfxHap9LiuoIdrMxt3XBUsOo4+Y4wevsa2jA17ZyN9pxtTLbnVQP&#10;qdxx+VZZ02O2iXdOY/3hAKP8j+maAKOoW7zWjwK0fUMp3dMHB69v8appHd2sq7ZWkEZIIX7pB98c&#10;8c1rPH8jbUjG5grIId2D3x0zVW60hUu2WbzE2uNucKq+3qPUUAa2nJHMgRWuCyqWIw3z+h6DPTp7&#10;VXmmmbe0Myrbry6AY7devB9qjcfYmjc7mPC/unOMg9x6471pTtHancoSMSDiQqWz9cnOaAKN9KzW&#10;wEMyLnluvy9PfjNRLqUsRUiRBCDtc3B3IFIxnr7/AEqa9tvtNjtFxvjxyyKcjr33Z9sVSNgr3e9m&#10;T92gO1h17E8igDQsLmFrOTzGhmRgU8xAGxxwcc/Q+1R3kELW0ZRhJbg5KqcjOePlGMfrSwR5Vots&#10;cke3gN0Prj/61LprZSKO3BYEbSgIyevGCM+vNADHljtyqia4WHsS5XnuCuOOv0NTm0jtvL+0fu2x&#10;t3Mm7fnuf/r4+tWkVhZbl2xybCwjAOW984wfpVd5pb5k89ZuR910ZVjPXOc8D6UAWptPaa0jO9IW&#10;j5J3jbJ7gA96hgWOS3YLJPvVifnJBY9cY5x9KadOawi3CaX73I6heDxnk00zQyzhfLmdsff8stgd&#10;PbH50AVZ9NU36wvAzu/z7V+bacdu9WLa3hgvfM+yr5MibZIghVs8dgOO+c1cjnuPshjWZfl+ZNqg&#10;Yxxjp/MVFc3Um2TddTsrISFKDch68Z4I60AIxVBILX/ULw6SL94g46EA8VVImSGP5V2qxD/d2P7H&#10;GOla+lXSarax+Yscc0kPJOF3nAH3Rj8xVTVLBraFZljVvm5QJhjzg8t7GgDJu1ktrpdsTs0jfcJL&#10;rnp0BwRU1l5p1Riq/vtheIbv3Y9cLzj0II4qxcSLKnl+dtjkOAq8KnTg8dqrx6ezQYaMeXwzqVLq&#10;cfxDr/SgDYt7aMB1kZpd3AZWJVT7qPu49jUd3p2VkuIU/fP8reYo5AHbj+dRFfJmj/drCJFCq/nA&#10;4z26cAjnmrdhqkkse2Yqq53ZSHHy9D3xn6j1oAy7rzIldvLX94oJ8k85HPOPY81csdNkggkF5Gwh&#10;YkoqHcGB7H3HvRcBdvmW6+Y/3d6qPm7fNgGs/QpL6QyfaEjmjWbckgBfy+xAPGeexoA1oLhmRY41&#10;jaRQIzuXg5I98/hnvWfFNFf3Xl3FqoZeI2EYIH65x9TVi70tr2ffHbDzYXBAZyBkZPHGahkuJLq7&#10;jWYbLlFXgDpzz6ZOBQBV1X/iWWMJSykWOMZ327L8oOR06k5x36U6JpZ1VvOEK7PLlQxHoBwNuec+&#10;tXrrSVaLdLDDJGxAMbHy8Zz6+3P4VBptpNbX7DyX3EfKzjcPbO329aAIDbNZyRs9wfLkYEDYQoIP&#10;cDpn6flWgbaS3i+0LM8kagNsKkbl7c4y307YquW8pfmkkYOy52glQ3TOO3T9adAjQzmRna3fdtbB&#10;4X/A/WgCPULhdSEiRXMkM3ICkt0642sATx2BPSqM9jvtmimZpPLOAUB4YY+YA9Qevt6VpXVu7ysP&#10;LLQydxsKt+h5PsarWGny2zKM/ePA5zjscAdR0/GgClPpiwyxwxtNJvcqzPyBxwef64FTXUX2SMRF&#10;ZvOIAU7wpb3GP1FWLoOZUWQtNzlBvID89z27/wD1qhvbgQxKsAR5Tw8OGbBI9SMY70AWLK0V03Ro&#10;ZZG58txjafUH/PNSW9+sMkX+sk5ZXLvlAcngDAqlaSvHDE0pxIp4BTDJ3Bz+f61Lpt+TdTGZbeOR&#10;mLEs+7epODnn2z+NAF5b3+ybL5YoXhZc7j+7ZeRznpx/nNZNpcxrcmSPdJIo2y4G0D3C5Oc8flVx&#10;LWEM7Rh7mRZQzqE++D02jIIOP5Uar9nuIpDIbqzaMKxwPmj9ec5oAadK+3qW8uSZYsujpj5gRyp7&#10;dPftToY4QVt1ZnDKMpsy2T6EH1HXn6VUtYG0mPYs6LHvyjKPnPcbjk9Qe9T3ssdxDueW385TuVSx&#10;YN+Oc/lQBNJcTR3K24iVWkj5YByQP9rPBI/rQLOOVf8Aj8ZvMj2hEJ2tyO3Yj1qumoNsWMLCZF+8&#10;QPmUgckkcnIx1qzMYYrqTbtuFZVkJUggg856frQBbNy1ssIt9s25QzBwBtHoeMnp/OpjbieVbhIk&#10;ZpgAzK4EZYHGATnngdqz7DWrdbjdtMXl4BSTG0gnquevJ9qtX1zJNcMsPlRQty23ART9Meo7mgAv&#10;bBtiyW7XCsp3GNGztx1IHv7elVdRug6zNI0zIgACoAMZ7kZPT1+tRzakZIw0wZ5IpcjaxLAHjGfT&#10;n6VGY2kmY7l86M5G5Mrjrg8e3X+dAGXqrTSvDuhK+W+FdicMM8d+evStS3dWsVt45MXH+tjdwDhs&#10;dgfp3z+FTaXcx6hHIY5Io9sh3MCHST88cjoenbmjEIZN9ukqhgFcnqeOV/8ArZ6UALFa+QWFyn2h&#10;diuFzsAPqARnnp1xTIxsmZmhW1VpNyquFxn2J/WtKGRZX8tlt4Xkw6tggsB+n5/hipruVYruJZIc&#10;/aMgTgZVvwH+eRQBhtp8lxdSr9quEZdsoU8q+O3B96uySyGMRyL8jIcFVLBxnr9c96tm38lmAVFL&#10;JnzCOuPX0/nViRorC3dRt2bsLh/lYnn0GKAMeyszAsrrGjLGMjJJ3/QcEGo7mW6H75vOdoz8ieX0&#10;TPuDn8s1qI0kg/eQxycYUADA9cDPP/16khliiR1+WRVU4Jj3sAeox2/WgDCljSKdlJk3yc47kjt0&#10;zmpU1ddLC7dqJtIZCApDDnoQeP8A69aEMSbVWN4Gj3HaWU45PtxzzVW60xILKP8AdrtAAIJI6Ht/&#10;+v8AOgCvd61sTzWtmy7nDkZRs9D29uBUImjE+/cGeNR5qgcgD0/z0PWjbcRRSRW0g+RhgPzhM88Z&#10;x6dverTIqShfMVZFO9EB3b1/D0znkflQBC06vO6xybfMQ4O3duXJ+8B0IqzHbLZwRRP5dwkfygsS&#10;Nxz1PX+VV3tI7RZPN+aR+SyEbUxx83fOAKstPa38EifalbKjhWAx6Yz09Dgd6AJLi6WFJCirmR8F&#10;Qfuk89cnn6g1k2ULMIyP3jbflKjBdCSCCB+NbENrHq5jEzSeYq7lAlDLxngdj/jVzT4VtoWfy/k6&#10;nZGcP65YHGaAOcg05rS5WaFpHwTF5cg2qQemBnH5VZjhcpiZPM2MD5YXmJgeSOfz61rPFBOfKkfy&#10;GlUEK7H5wPUcZ9zUXnWc3yK1uzg8iMndntz3HX1oAqXDQ3nmeWsDyYCs0Ufp3IbOCM9qkZ/tNs8E&#10;scMbb8l8Nvccfwk4Ipr6ium3LDc2zG4bJVTcPQtwQevWtG7vbaS3Vo2YrnqFzu/3vc89MdDzQBz0&#10;9nNa61iONdzEBCwC7/rnjP41LFqKkyJPIySKSrIq8jnoRtOfTBNacEMd5G32dkO4/Mqt5hQ/j05F&#10;Z0t95Fy/mSSbhGylGJXIyO3H4UAMu7hJo1t3jkaViVjwmFOM4K4XOMdsjmrejanNcv5TDHljY2xM&#10;rk9Mt149DmpbUi4h2rHHGcBgWBdj/TB/CtCx1KO2jh/dpGVOASNqvjIxt7Y+tAFOae4ZWhaObagU&#10;B5SPmOO3p2681n3NxjVGWC4dZZCPLQp8pOO3HXr1NamoXkcwV0jtzKoDmRNqkHP1/DpnNR27Q6xN&#10;tj2xyRtuVEHIOeozhgeTQBHZIwsf3bpHcMOVUkjrjnn9KzmtVTNr5dykML7jIx/d5xnIPrn1NdDG&#10;P3//AB8BXXoqyHacHvj8jVRpo9NvXaOHO0bnQnCNn05bPse1AFGLTJLbJkEjQMOCuAx9ee/4etOg&#10;0+W1O5fMZAPvg7Sp9eSMVcj8QmCVo1jMcLj5MDhMjnPuPz61HHqEl8JrOSRnV8lH3gHO3BXOMYwM&#10;9aAGaVFazyt5xLfxknO1fXJwfb1qe58kzxtFdL5A+U/u8hvQEnp3qpYzyW5W3mvImUg7VPK59CR/&#10;+qrw06Gc7oHjTBIUKwY89cnvn6UAOt9PSMRyG4WRmX5VZD1HbrVhrGESxyLmRmBGAeVz6YOD/Sob&#10;SeW2H73ylPRUfqB0Pzfh0qu2oL/yxVv3Zwuw7gOueCaAJZ4o7gfMVhlDERsrktjpjGBnryM0680q&#10;Q2b7WaR228+Ztb0wGx79Kjtr2C0mbOWZEIPA39hgZ5HbpU5vM/MqsreWHbaCGIHBIz1I9O9AGWum&#10;zQTDd5m5gUYpjkdcEY/qDUmmQx2sHkrcSQr1+eT5n6Hbx29j+dXGn8uN3hjXZNtkKnarIQcEnv8A&#10;rVW6lhDo0ckcfmptfe2UI9sA4oAmUmQbHdEGWzGF+bn0HYZ9at6bYTW7yeW0mNmfK5xnOc9MH6VD&#10;baRbixERhZmIIVgwIU9fvcfkRS2FwIJFtUWNIVCsj55B6EdM46/WgDWuJJkRTskAIzleB/L/AOvU&#10;d7HvRfOlRWU8fP8Ae/oaoKwt49skzW8hbgux25zzxnjPSq2o3s0bbIZ1SNeWRsbWx1x2A9uTQBfv&#10;Wiv5GhjYRXEeDsOGde+e/BrMmsrhGmjjkhh3ESZxu2g9e386sWMwltfMkZm4+ZlHGc56elOuLprZ&#10;3k8yS3ZiMLuOW9Ceg9qAIIrbfGI/tG2Y9GU7gcHjAXj86sXX2oanwsYDH5yvBbpzx0NUt6l3lRpX&#10;jlOHiLBNp6k+34ZrSis3Bba3sueFk79qACeP7JK+y1e4DHczB2wnr2+93xVe7uLrbJM8syRIw/dy&#10;AMh/TI/PmrWtXa3UIkJVZMhG8s5BP4fyqIbXVkVG5XYAQcH044/XNAFf7B9o1XzvkYlsho4yAB6n&#10;kc/Q1asrSdLAxNtWFT8juxG9c9emf6VDY6t9nk+ztb+dyBJgFs9QCBk8A45qe2+Wza4j8uTc7AR7&#10;vnj9yPQdxxQBBb20c/7q4mZdpDLJGduGGdqlc8g9M4pf7QJj8tozFKCSrMu3aTyRkEelWrWCGaJp&#10;YZLV/KIcjzAGZvYYPr1B7VTmv21RUWLo3B3bgqFTzlMc9fX8qAILppIblGuEWaOQBQ6zfLGeowM4&#10;z6jvT7XU3tDJ5O5k2ne+NrMM/TPGeuR/UR/ZI7Sf/j5TzW5KeTnGDwOeo9/8KYouZZZ3UyKQpKjZ&#10;tVwRzyeMAjOD+lAE16LbyGmFzJHNyuXJDA9euTjrwT61BY3DFdqyM0jFsqilce+O/rmn+WtyqvIr&#10;+YqjJIWQIfULuGB+FKIbxLlVuF3RLlXZlZXkHbBBPT1GfyoAkuZY7ea2S6aa4WTKb4V2rHkcBueO&#10;tSW7G0GyaSa46h1B/eDHQE46fSo2uruITwLcKsO8fMxw7ey5H+H0qZrZDtk+0MGjXfyuRJxzgdB9&#10;RQBXudQjnthHJblV6rgbnU8j0x+fP1qOG0aa9CzTW53LyokBBYe239Bx05ok1vyZWj3LMrt8nmxD&#10;gem7rx65/CiTdqVvAFMO+JsLI7DAGecnAIoAsaSIUkZZmVfMJVTgEv7bsAAD0FXbRpbgSKlxukxj&#10;Y0Zj2D9M9u341lWUi26tDcXUTZbKYlB5PYDvU0t3HbOo2yLPsIWRXwy8g5HHf0x2oAh1WFklXdFN&#10;dXgwJCAVA49OB+WadGfJyz/60JtKMcrj1wT1qzLq3mPt+0PI2N0hZSknHv8A40sajOWZZEzv3g5y&#10;O4OAcfhQBDBqfk3fl/Z5JNygrKAyZI4wMH+n6VWuW+1qbiFpNzLt3r80jjP3AcD9Qc0t5PNpD7o2&#10;kmtmfI/jVAfQDGT75ps+pCNhJGsjhuHdUDKue/XigCj/AGVALw+XcKszHdtjHOfTOOD+tXAraW0b&#10;eR5bKuOSGdj6rxnnvzUtnPLLMu6Rt0hACuAcj8Bgew4rYu9K2QecG2hvmJclD+mB+poAx30QzsGz&#10;EJCuY3Kjk/3Tj/8AXTI9P+03RWe3jjaZcmTdsxjtkj9Sa0ZfPjiM8cojmUclnPl7c9Og5OQeaffa&#10;p9jtlkjjhmZiGZUyM+uOf50AZV3IulRqyyea+fk2HcUH/AQcjj1FXZNSbVrKP5BMzD5HChXT8/Ss&#10;u60N9SvXuWt5oY2PEkoJK+xHPA/SporK4trPyjqTDaRvbzGjQDH4/wD16AJb2GMhpFkk8xSBheZZ&#10;Pb8/X1qos9rGYY5FkjmVtwOCrA9wSBgfzpmq2rfZiHWFQwU73fzF9CBnGAcfrUcUMahtm22j34Kh&#10;wy4P8J3dD3xzQBburybzWkjk+WTB3bwGyD90nA4PvVh7jNorszRerghwp+nJxVe0VbaN91nHuVip&#10;J2kj8ev6CnWjR3dosaNHtyeUO1X7jA28UAOg1H7HbsWaFVU5y+eD6YyevWq99cSyxrcKyvG2dgOT&#10;kegzyPXio2ikv7vzI7hgs6hlRo2DlhjIHY9KvfblbNncCTdIuccDb9eMD8KAMs28d7cQt9pa44B/&#10;er8x9t3UfzrQ8qaymQyMrwMNyL5hXn1Ddc+1VZbCSOJvs9wG5JWOeX9V+Xr+VR2n2h0/0tx8hwkT&#10;DcCOuMHH5jmgB19qk14ZYmjjtZl5SabPz+mFIHpjnNTPLdS2sMkkjHzVD8BflZTgbV9u+O1V5rfz&#10;Jmk8iQbWBLFgVxnvyMn8afdCO6gmj+VZI3I+ZyMjttOQP896AH3cKXbrNCpklRC+6LCtIe4IYd6V&#10;5or/AMppFjVpUXHlNna3TB5xz/WkS3WCf5Lt3XdkQoQu3165z+n0pj313JE1nmSWHafLIwhT0Pb3&#10;oAhvY7i1g22q3e2RxlUwAM/e3L1/IkUyKaf7BDLHDukjGyTMXCjpyD1/A06zvbizvF/0WRo4mC5j&#10;cZZT6cngZ61cubSDUYIp5VVWyAPn2EkHjnkE/lQBEq29xBHcSMLhkbY3lbVVOO+fzqHTbBYruaLb&#10;A25TnJBZfxIxj6VNfW8d9cwTRLNGzbQH4/eH3z+XvVlYPMkkWON2mhXKSJtfI/HkYoAksJZFjaaN&#10;XZowFVVO7A+uP0qDUdEuJmEjeTcRZJZjH83XkcD5frT7WKe2naX/AFqsgxJn7h78enqeKsJ4jSzR&#10;flLeXneVyc+ny88UAZrGDT4mElo0MKkYkbKmTtx0z+VWpNVt4ZvK+aOaQcfuGxj13cfpVi7ni1SP&#10;93+58zop/d5+gK/1xUTWS6dKu6N9sjclDt2k/wARIHOfagBq2c1s3mpMrRD7zKp3HPv/APrqWYeS&#10;/wDrnuJFGRuJG1T69+Kr23hTULXU5JRKF2sSijhVQ/hnn606WyQ3J2XENuOrpJKN34DH880AOndL&#10;i2zOFkRTlcgt+Pf+lUZ2MczTeXbNHIuFUx7mJHpgZH+eKntLGCCT5V8wHJEi/MzfT/IpLqC5tpmK&#10;zL9nbHylQ7f4frxQBUG2JvMhj3SZ+dg/zDgdRjj8Tmoof9OG/wAh2EbYPmg5Y9udx49qeJWnRRNJ&#10;8qgptwOfwyCavWxcwrCjCPAwCzDA9tvv9aAK0tu1pbLJJaQLI3bDbunp/wDXpsD2+NkbOF3bkUn5&#10;c45HWtB9EmMYkknfOwkF9qbP93Gaoag8aRxKsca7iN+Xyrj16DmgC3A8l4ZI2aRlU9SCwB/2ctj9&#10;ataNpv71oWvHe4U5VXGWUHt8uf1qnbPDaSyG2ZmaXHzMGXt6L/OtbSkwsu/c126ZKqcr+eOtAFq0&#10;tct5YWRsPhiifd6cDjPNSakjBFX7PMEfjenzFcZzx96sRpDEWmhfd5Y27hwx/Aqf0qW38QC8iWO4&#10;JkkYjBCtuBHcY4J9aAGxX66TexiRbnDNhtkXB/Hp+lWhq6yXLK1x5Sk4QlwxH+H4VU1SH7TbN++i&#10;IjIfftIcL+eTn261hO8dhcxlpd3PA3k5Bzzg9D+NAHTeOY49OtLXUhHb3K28yOw3/eGeTx0/XFdA&#10;tjp1jqAuLeK2MM2GKSr8oBAyPc+9cnHcr4h0W6s2eITMuwhc8j1IPp9altluh4WtXluIw9p+5KBc&#10;eYV43AZ9MGgDrta03+0tKkimNttBJVgfLC45UZx1rzLFxbPdpJNNPHv4y3yp7DqT+Fdleakt3puL&#10;f5mYAiV0MTMO4xgD+dYM9tdSRbZZFKNlVyo2genH/wBagDGfwz9tVrhd3QlgZCEf2x/9asR/Cjqj&#10;SLHtbOQh3KrH9CP1r0Kw8OtdRwu8M2Hfazqq8fUZGPrV6fwuofyllXdjdjnDgEd84/PFAH4C/wDB&#10;0DDNb+LPAcLxLGognIAbI+8Pxr8k5VA/3vrX7Of8HbHh5tF8bfDJmVVW6s7hhtbOcMPYf1r8Y5Y/&#10;3rYA/KgCqRz3op7LluSBRQB/bAbVtQSS1zceaAAG8sfMfQ5/+vU8Ek+l2EsMiLOQvOw+W6jp0GeR&#10;T2tVkfai7bhUHzyKHyR25qK3kkuXkabCMnmIQF2DA7ZH86AIpbWO7V49s6S20W6OQkh1BPQ8VUvz&#10;cI9vFHI0vkxAMd+WUj1yvSrdzHcNaybGkEapskSRPMLKejBvr681n3Gl3ElzBun3RJGHDKDznsee&#10;n0oAqWeofaY1+zttuWAMiMg+bk9MY5q811JdyGP7OscbsC+B8pOMfN/j1rCk037Ncsomt2VQSVQg&#10;qOegPUde3FXbW8tJL+BVliZtuTFICm4+x6UASXmmtBPcM0kcyyBX2BeB+J649qr6lp9vfq0ceYZ4&#10;yCxRgd/fjPHNTamkVkiMsj24mJBjQluR6H19qhsb2S6l+eGRmTALAGNvbOf8mgCroNvJbzSLFDJH&#10;tfILsRyOcg9B9KuXttJeKrKsZZvn5y2ffnv+FRrHH9olBW4jlUhlZQVBHvzk+narFujRpJHH5yKv&#10;zFcABvockigCjcQM+qQt5oVgOREu5X/A9xV6TX5AGBWGSOL5WcqeVPrzT7KCHeVVmaTG7Z5m/wCb&#10;v36fjVCbTrqeabrAkWVGSDjPru7fTNAF6GdZwdsKrI+ShgTt67h6evFWLaOSO3WS6EbMvUH51z2P&#10;1qHS7VrW0xMViUfe2sB+WARg1JIkwnb52kQYO4qB9PlwPzoAAI7XUlaOM5KE5jYKMfTPQ1DezpJJ&#10;btttW2nqhXnI7jPUeuc8VY0+6je4aOZnVo2JXL7lI/ujrVWxeGKWX/SmLQlWZpHZsDsCCffFAEfk&#10;SRLGqyxyRp8yq2V49On86sXEa3Vt5YZVYJkSCTzMHHC9c00XUOyX98WIGEUIOfX5sfzqreCO3hWa&#10;FTIGwnfOQMfTd+PNAFq3tZvK2sqxBcMGT5hIMc5OePyq5cz7tJZljimVVHJAYoOmOv8AKsuzvVjj&#10;Dbf3ZBDKxORx6Hn8qtCFruLzLeNoGhAJBUbZk6EZHII9aAG2l7DDdMFkWRZhhtykds84POPSnm+j&#10;iuGjMaS/Luxty2MfTP5Uy502FI/k3bsAja+7IzjoBj9RVq0sI5W8vefJALLlAGU55Az2/EUAEV0p&#10;eLdHDAJVKqEyAfbG32702G3+zWUk/m7WkBGAFVhz+v19qqyW6SOVIkka3cEEsSRn6jtUd0JpoJGW&#10;OSXy2BAHy7G/2eOn6UATTv5txGsMYZZATI+NrRkDqO4J9qtWqtZvHJGNxYc/KFyRznk+/wBazdN8&#10;22nt1zNEVztKJg4OcgkHvVmSPyLhUaKQ7gCjMOX9x/WgDTj1V45Zom2yfJlQB+oI4/WmvqSncUtg&#10;ZR99i2Fbr3wTVaRpZJ43bzk2gEiFdvlkHHze3uDWne21rNHBMrW8bAndx9w59/X8KAKc0i3sW4xb&#10;mUqflYZbtjuf0FC2/lnMcJj7FWc54zxxyaab6O3u9twW2sG2ucbT06np+lWDteWMSM3XarPJ5nGP&#10;b6evegCOKdpo2jUviNvuuxyg+mTn8807Uf3sbCSRtn3/AJjj5ueQen58irl9ZtDbr+9ictyiyNt3&#10;cdiR7dDnrVUebdsk0MKq0j/d3bdxxyMf/q6UAQW7NP8ANGscabVbPmFt3qSQuKZLEjKWjj8w3ByW&#10;kY7UxzkDGM4/OrF3Esaqn2by9q5CqNitnnnqpp1peeRbNJbwtF8/3flDHGOAoGPegCOQrbhfO2z2&#10;rAHcV8tkJIx9fSrUNvIi4RmmjwVC7SGjPb8PeoWhe80/LNLnsWJ+f8M8flTLTVfsyskm2PMnBkO4&#10;j2Ax+lAF3TbyONFhlI++QcDow69TUl1cR2F3uRY2VsFg0nyY/I/lVVr3N15bMkO052eVu9Oe3Bz7&#10;1dM32eSN/s7MIySSFUcHrQBWknaykUeYsKyHK8/63g457+nanLZ+Zc7lEkUjAllI+8MdTg9vWo7k&#10;Lsy1rHGu8MSMZ4PoCcj8ahvb3ybUKpih8kHBO5G/MH+lAFq2smeKR47gtcLhX6eXjscHH51mtAxu&#10;mVrlV8lGQtGwbkdsBieKRIWuTC4WOKbJYyxjfkHsQTmnWEUYnXzPMaMvjn5lQY4yO+On9B3ALUUL&#10;vAsiyecFUI525J/Ttx1/Orb6tHdGWJFwyxr8vQ/QdAPzrJuNQmiCut1827yn2fNj+6CeoB/GrUVg&#10;97brDJGxLEsqBQVViOnHr2NAEURmkht2iWzLKx3lipdPXkd/XPrRZXsMspXzmYxnhxHuCD+mfxqh&#10;PaTaa0ccyyxeTIT8mTIR7keg9TVnTry3lk4jkYTAqzPKWYAnAPBPPHqMcUAM+0sUl8yaMwtL5gKS&#10;llC8nheMZ96nu9RW40ZHWMxqjhTMhG3aeAcMMdfQ1UlsBbLJJHGwjUgOkrHHGeRyTnnAzg0qrb3V&#10;rJIqos23dsfhgSPTbz6daAGoX1mMQylW2jIaRdqy49dwI/IdutJdWkMUO2Rdm4BA+OAeoJI6enan&#10;RzzwsqFcYQbQx2ZU9gORkfhVXK2t00tsWWZR++MafwknOR9e45oApxWL2rTSG5ZluAMmJ+w4BGBn&#10;OfWprl4ZIoY4ZCzBtzMWG4k9cjGfw6UyJ2kuQgkdtoZWZztYrwePUilm0uaVI5I2VYlZllG1Tkdy&#10;NvQ/nQBNHdm3kEdvCfLwMqkmHVuwJ54+lX7LVLVnEV5b+a2zDssgZ1B55HGfpxVDSLi2CXEaoduA&#10;yO4G4n8BnB4+mKtw3ZldZGib5SApVCNxGOMAc5/CgCTUYFvNOjMYa2iBwGYbinTgAcY/xqeyt4TZ&#10;lI5A21fugKu71/UdahbUY4/MWZY1GQUiBByOOQSCMj6Cs2S9uJWATaGX7h3E7gxJAxzn+dAF7UYU&#10;DKrCQPhWDtiRQD2OO3Xr0xUkGjrJbsrblZQV4P7vA4+U84+lGi3F1dW6rI+yS3J/do/3fb1HOeeK&#10;sJNFmaNVcRD5gGk5/Dr+uKAKiWVvDdGNbjzvNj3eU/LD6c9OvY0unQ/Z5YzHILqO1cjDuRhcdeR0&#10;7YGatxTwyfP5U6rGFB3Zbev4dMdM5FVptL+x3c1xDcFAp3CNVLqQRjGQen45oAbeSebsYyNDsYRy&#10;FCCoU/d4PC9eo/SrVtp43LuhWfcWWOQucDHJzz7VW+3p9muIVLRiFw7rFuVlOBxk8EememKd/ar6&#10;gwEkbCQESrvIDNjjquAfzoAq2tjavqC/LHcyN98lRJgg+oyRn2q3JaqsS+UyRvI20bWXK5Gcbcjj&#10;PuTUlrBctI8kflxhmyR5QVSDwSDnP50yWyWSNY1jUSSdN/Cgrz8p5B6dKALEF2LScxupmcJgsPu5&#10;z2Pb8zV1CpUTqtqFDqWErk+2Qf5GqNol3dRs6RRrJJ0Q5+Rs/Tj8PwqaO4vDdy/aWkXcMnjG0dPv&#10;H9fegCe6nWW24EkpjBC7GLBhkjOOP51QMInCK6yfL9xiPkOP4ST/AEq6+otAWSFcKq87srv6kjIP&#10;WoluPtFyywyQ/K+Akh4cYzgDnp65oAJVkgWNllkXtkgNj69OKffo1hO+3aysMo6Dd9eO/wCNJJOE&#10;SQJOpWQEfdIVfYfrVa7unn4k+ZYwCG5OOCMjgc8igBI76SC4xcHzImOD5XLDnGCOeM+mcU6+uptU&#10;thHG0iovIdZP9Xxx6VNa2sRs433eWwXdluGxxgVUmuPJkeMt9oibJb955a7sg5x09qAKs4Syn2tG&#10;WYg5YjbnPvn/ACasW8CyTSTBmkZjtyW3bh0PP4f41bu5wDNEy28dvKQ0ZMhkfP8Ah/WqMjeXA8ce&#10;S0bMBiTAOc9cD3FAB/aLNFGqqR8pLDkDvjoDjp2qKaGOS2kfy1+ZRujYjcmevPfPrWbb3my4t1km&#10;kdoQVJYldnXgkfXr9KnvFnv7VGt7gxtC25iDkuPc9O3UjmgCSTUvssrR+S0ZCbgRINuBgH8zWnZT&#10;JaRxtz8oD5UY6YzwePWsjS9Gkk1ATfvEZsq6gkqBjGQOgHrWlHp0cF6kyzIrRRhpGYliVxz0Gcfh&#10;jk8daAHasId/yzurx4GV+6u7OD1wfwxWbbk20TbbdpmVDtaNtrDvwM9D+layWUOoxIG2/KAUBfvn&#10;j7px04/CiKO3hkbzAqSKSd3ysfwxigDJvLaTVLiNVH3Fb5JR8xJ59z9DmraiW2Klnb7Mo+dY2JOc&#10;cZ5wMfSp9SMf2GNoxtkUkbdv3xkZyOf8inI22No94dJlwU5IGPT5cfpQBCWWKGO5eNXVm2CNDjcO&#10;MNnBwaZNdCK0Am8xU+6j8s+Scc4HHX3HqKulo4t0Ec0e1QGaMhdjDj6fl/8AXpsccMN+d2/y5MqG&#10;SMZHHY4xj2Gc0AU7XRJrG88xWDW7fIwz0+o/hP19+laLX0trsk8zcBIRgjeT7sBwehGffrVa8drV&#10;ZEaSSSJGwZPm49NwGB/9f0qOJLqeaMvBcK0JyW8wYZD6g898jGfrQBchm8xxJ5m5VbChF5UE8Djj&#10;268YFQaojy3Mn7+aFmbKDYWIP+0c5zjjitC0Oy3/AHhiXzG2FT8jMCeOo60t5pqz7grXCvnKoh3S&#10;cD+X50AQm1he2PmXDFF+YjlQDn1/L1NS/wBktbTM0nzQxjO5cnbn0HUjPPBqhp8SwSSYk/eSZ3Iz&#10;5we4YDp0zxWp/bkVrHJG7QzGNRnMW0r0yBjqMepFAEd1GyMWZrjEjcyBQOnQgnFZYtvLljiVpoXj&#10;YFWU7WLcnZkcgn15q/Kw+farSQ7gxCjYoBHPPbA9KR9Pa8McfmQ/Kww8SlJAR0ORQBT0+Zo70rG0&#10;0cci4lVpATzkHv8A4VNE0wv2jNxJI6vlS77sjHqMkc02/sLi2h8y3YC9XnbIQu3n6d/ypt14kRY4&#10;5NvmTYAbgDGfVTx1BoAR9SGm3A3Ou5wSyhDwRzzkenFM0668qdWjIX7Q4ZiPm8zjGMcjP+eO9ixu&#10;bW4g8xl/hAKrH5mwHvzjB+mahv7yGC2QqGKkkBgQiY9snj6YoAknmitLyF/M3IScx7SqsOnPP0/n&#10;mtKMi0vPMmVgrfwqcKpPT5uv9DVFJbi9j8qGNbcbsYMhw/1J6fTFF0Lq3kUBQrFstwWHPOOcfXIG&#10;aAL1zLBOTNEYTIzbdgQbifr3x7019HjkX7Q8bYYfvURhg++0nr9KzopzLf7LvyTNIykBomPtkdR+&#10;BAPNXbWKCxu9vnNC+GUhRuX6n/6xFADrNLfSjMVkddzKZI3YMCOOnH4YqrqsnkTRyKAWK7h5bYwA&#10;R1/Dg+lWmVr6RpftC7lHJaM5YdwR079Sao3F15CSQ2cF02372/CA5bqBjp60ALca5a6jhVVtshMb&#10;HzM4PbvjPbsas6fAptFhe28kMSAJGLKTg5Oec/TtVGLRzfh3uHjDxoCwRgrHHIYEcnHqcVJp11sv&#10;HhkmZ0UearFmLZUc8DjOKALAgs7V0ZGkk+XOGBz15xyTirdq0Lbtqsu5jwf8ScevpUsmn2s8azMy&#10;sgGGZ2JZQecjPHFOvI7WOzZY490u4EFgFyemQVHIP1oAjtrKOZvluDIsbcBgPl9uB+tD2QsyjStI&#10;zxklSo2gdsHGMdeuDmozeLG4SWNWMzchHHA/2u3HpVn+znglaExt14OQytnp39uw70AJbOsUUhaK&#10;NYuhkG0bTn1H9ag1jU7W2RpvMVlXiSQAF0B9DyBUa67bMyx7Y4LpV2OXZtrDP05/Gp5LmGW0ljbc&#10;0cOflI3Kgz06H8jQBl6mY5kaTzopFwCr7GYkZHTPXj0qaG8W4d7y3uUuGjl2ko2MZHIw309D9KsT&#10;wSeZva9eVc7o0I+aInggHHf0GP8ABzWy2rSJiORsbtwIBP4Bf50APht/7QuN4aJUfA27F2gY5HPO&#10;e/ANMn0uGR2kW6ijmDcggLux2z6/X0PSnQ6LHPbBVj8nGVBRj86/TtU0lk5hMlvtZlG4g/eU8ZwQ&#10;f0NAFBbCGSfb52VyAGUja+Pz/AjH0NW7mza4j5kdiqlUlVdrEenYsKzViubptzTbduRLDHkggZxn&#10;dx7gjmphLLc27GNY/MBBjKJkP9eBj/69AE1hbjTmh/fNdMVYYJK7hjn5jg5qxbyfZl+W+kRZsnDE&#10;J/Q7h9TUMg+128ZvIbfcpPAG9U45frj+vSqOoKtyixtcKTnKFGI4z655/SgDSuUjjg8tfOmZcKnA&#10;2856cH0/Cst9MmmgZpJZGZSQ0ckpCn05xx7j2ol1hBB++kS1t1/db1jYncf9rjHrn+dWLKO41NEu&#10;R+/WRdhKttSUA4yc/eoAo2qyWybVtVj8xDIsiylkx0PXv046VHJdTXUXmxwOtyj7GPKNcc9/X6Y/&#10;GtjGIBA/lou3ASS4ZSvbAGAOfxrEvLv7BczWiyL9okznILY7bSSOnPXnrQBdkF1eBmuEjji8v5iq&#10;DaT69cfpUi6Z5lmwhEnlRtj5E+RweeT1H4VXs55BZr5UyyzRgHd5WZOeuDkE4PrWgL7zIZtv2hZN&#10;pBBJVM55B6sOPTigDLtFVT+7jBZVKyROh5HqRjn6/wA6s2yrNbm3MO2J/mFvGuwDH3m/lzioklhT&#10;T2G9ZFQ72nmI+RwffkjB9QahW4jmuIyjNIu/5HmUqhPfbz37jvQBetbeS4hj8mVViIwQvVce+D19&#10;cU+00S6MTxjdGqn5SZBtYexxn+VPtNQ8uyaaJl8yNizokeAT3ODwPzqbUb83Mm51bMgHIYrsPqBy&#10;M+9AGZqFi9kdpaRflwXDbirD8enNaljPMbBRma5bB5afaf8A6/6VR1MSRW8crzXjyRPxkZYD0znB&#10;HfJ57VPC0kwacFpNwyFcng56jkD8TQA2+iuJz5Yj27RuZZCF38DqB/M1m20d3aNIZI/M24cxqAzK&#10;M8jpyPyrYOotfqsMixQt/CjvuVyPXAqOSS4V1LIrlfuCNQy4PXuOR7mgCFxamGOVYmtJJP4XPzBh&#10;2A9KjfzIvLWSLzGYjcQG+X05x1+vFSypM0jOIfvDJ3HOwdcfKOvX/GonMdqVZJpJDggnJLADkAkd&#10;Mc0ASLbXM4Mkj7VD4dS3O3j8x9aqv4b0pZZjJMdznKsv/LTHPI4NWby4N0Gkt9wZQBJHv2uc9CT/&#10;ABDtxSsjrDlVVW2gxkTEMoPXjGfTjGKAK6sEk8lV27jyByoPbsPyqa70mQRbo7t4VYgOvKkd+i5H&#10;04qF7yTT7eRDG0zJhsFQcg9++B+lSHX90f7uHY7JktJtVsdxt6Z9KAM29tvPlKOsMw3fKJs8/XgZ&#10;+vWl+zNpd40YhZmkQZkRiYjyeO4/pVmaAxysxmVpHwu2RupPPbn+lUJ9KErRx3trcPuG5B5w2jHX&#10;gf17UAPudOeGVJNsSmLDJmJkx347Dv3qxqM7Xc0Lq3kqq7sEZjweOeOetAt5LQQSXDSNGcLHgbgm&#10;Md846djip9XghtYvOj+0M38GECj8Ruxj86AMKzRNJElnHdfu5GyIsmbzCeTknk9fwq/HZxrI0zeZ&#10;LJs4kIyhAxwQfp9B60yK6a6mjka3ZWzliQH8vHGVIHA6deabOsk775GyrEELGQwc577gPyoA1Li8&#10;hms4vMk227AfxBmQ+mf7v41OltDYLGDKvzHIZuevvz+VZUEzLBcQyOtumT8vlKYyD6YqNmjWJLZk&#10;WFlUjaMsPyGetAGpdW8ZnfMa27YymTtJ7cc+vaiOWSBPJ/cwqp3yBE3NKvv/APr4qSy3FVVl27V9&#10;Adx9OTnPSobXTYoEVXkH93b5Zcrn3bO38KAIZAL/AMuOORvlzgPHnA7jj0qMWDXVtNGsyNIowxZe&#10;CR39QcevFbFpocdhfRr5zTZPyHcf5gEDGaWeSJJQWBMkbYeR3K7fYdTQBU0KDzYPs9wskka5wSmG&#10;YH0HSqlxZhbqSPBaFhhScA+3r27cVf0eFJ5ZMXnlsrEEEleO2c9/pVU6hHDeNGPMiYjDKZAcH2BU&#10;kfhQBDvmsrX90sc21th3Lg8+pOcVaXUG1C4ZZoY1VIwMep9BnjP0pZWuvsrBpPmbgEOArDp34NZF&#10;6zQOrSp5Mi4DNFIFUjt7A0Aay6y0SCF/MgjZSVIy3T+H/IqlcazHBcQw+ZOYXyrbk+U/j3/GrcV0&#10;s1oszbJFY5RPM8zf6kYYD86q6jZxvYqqCNCuWCM+D9AM80ATJIsrSQwySQqq9SmOfc9R+FV55bfS&#10;Lfc6yMoIVWKYVee5zmlt72OKH94rSN90Bo24X15XHH1PFQS+bEknnQx3C/eiCKUwvo3b88UAPluI&#10;4MvEsLTKchxJyPbocfgau/2is8MY2vuA5352t757Y+hqiNTj1GJWWzkEZGx97q2CB/eA6Vfhm823&#10;EMcLLkbU3qAMf8BzQBctrVJ4xtVGbG7aQGXPbGD1qCa6h0+eONY4lkH3ht8sn1PpmoWSe1dXaRFO&#10;MELIAp+o/wAKsQ23mGNW/fbssksZxhT65wv50AWnljeFVV/JkkxuwwO402xgKRfubfymx8zIQ4BH&#10;T/JqjbWxtdSkaOW3UynAeV9rd+Mdx+tTC9mghdfLkZlIO63I3fU8/wBKAJ2vEcRr9rjkkx91U/Tr&#10;kfWqT3EbRtiZpGU/NtYKyY6dxn8qsNZx3U372OJoWPO47Cmc9fT8qq3dittK3lstwWOSPvK4/wBk&#10;nkEfSgCO9v0v7NY5pZLiENtEX3iD67SOapaw8dvawzMsqttEewxAMRznI9B9DUsFx5LyGWRpFjbB&#10;U7mxntk4qHxGbaSyjZbOCT+6zDdxjjPp9QaAJfC2pHVLj7G1vFJ8gYSBPmXHB4wOMdT2q6dG0mzv&#10;ZlTUA8zSCXYmdkjAg4X1YYHeuf8ABd1JHqylWWQqrISi/Ko9yD1+tdRLBIsczQxwruk3EyyPGCR2&#10;+UnH696ANq8gtdUto3VrhlYBRE6lef8AgWaueH9Ct037V8tkB3p03D6Z/UVV8PXMmuXxWSzmO4Yw&#10;FKqAPVief611UKKlookmhWGNwInUcg91IA4/OgDLgit9Qt/LtY5SeTgEAvj0J5/LH1qxo1iL6ORi&#10;02xTuEb9cY9uvp3xUxg+0x+YZPNjjfaqGIHZ75PPfviqN7rdyNRJQfZh0fcqkt79OD7ZoA/CH/g8&#10;AaSD4ofCqGRmINjesisuGVRInXsa/FeX5ia/Yz/g7g8TXGs/Gz4W2903mNa6VeFXA++rSJg9B6e/&#10;1r8c5ELHPr70AVnXc2aKJUIf72PoKKAP7eIIjO8McexeysjfK3sVI7+2apalptmodrqG4Mcu7col&#10;dlVh7HJH4VWtdVvba8VYVea3dTG6nJxzwx5z/npVjXrndIfOW43KB86jlf1+Ycd8UAUr1oEkdbWR&#10;nbbtOAQvHQ8jIPY54rQttUkvLEN5Ma+Wu3DISGGOQM8dRVLSljhuVkWIzSbmxI8vlswIPGOhPB/K&#10;pFu5H0tfOtbyOVpSRO07NH17nJ7dzQBnGzQmO6+xTTQXHEkq/MY2HGcZyBUMllax3CxzTLceXgxM&#10;6ljgdyP/AK1T3U5t7pmb7UfMIDDPmYODknHb3qhLeT3WppH5cMO5SMmX8OM4bng0AO1SG4SdPJjV&#10;YSwbcCNrg9uSCPypmomW21eFlbd8ow0YOFPGcc5P40+K7uk1AZhk8t8cicjcOnQHBNEt3It7JGY1&#10;i3jG1m+bB747fhQBavryNp1w+8yZK5TpjscDGR6Gs+VZZBG0kdvdNE+EdgylPbp/KpptOhKLuXb5&#10;B3lnwwz9fvfnWeRFGbj7PbmeFmysuNwz9DzigCd9JkvmZlljMyEs8Shn2++SeM/hUFxaTTT7Y7ja&#10;svyvGI/u/Q5NNuNQ+ynK3DGSJdzwCQ7cH3PII9BVfU5VllHksxYE7m3g9exx1oA3k/0GSPzFkaOT&#10;5WYv9369uvNTRSXF/PIjyM4RA3khUYkHuckg/ieK5zT7WfylPmtMoG04U469cYwKvWF0Z71I9v76&#10;FRlZl3bwM5wQo/I0Aa9ysdwygLbxyL8o5+8PoMf1qiNF+xzFj9mZuFKeZuBH5AcdMdaWS2WOVpFb&#10;cyEb4iDuUEfU4xRcyxsWjkZxxsGeAR1znOeKAEbRFVjHJAsyp91Fi+aM9Qen9c1NaxL5Kt88cjH5&#10;1WT7x9cEn/Gsu11A3S/Zy33ZBmTzdzH68ZqxHqE4uzHvlVsEYdduPQZPXj1oAsWgW0ZVZo8SHhh8&#10;5XP4ZzSWuqebNm2uZJCuflIx3IIOQePpSNZNFJuZUX5lJ+X5Yz646H86ivCtjcyLNHHM2NyGOPbg&#10;fWgC+JI1iD/Lu3buWz5R/wBnj9KaqqUWRTIqzncSeDG2eQSf/rVLsAtoZI5lW3mbkMwJY49OueKW&#10;a4hiZvJEsUbYyyJ1PsDQBDBYpZShl8xnY4Z+mR6nsfrk1Yub21BysrRyBSZBtPUemePepLG8cQ7V&#10;27Nm47x0/XPPXkVVnul1eyVlhabah3J5hGw9iOQMYoAr6lqE2rW8cLbflYASlcnpxjbxxVq3vZkh&#10;iZBCLiNxl4yAV/T27cVXmtEsdyw/MT86rIBs7Y46f1qS2hVblXWG3jkkf5/mDb/fbkkdTQBclumZ&#10;GjePc0iY3b1bnPbpwfapZEf+zCskfnGMjKbiTjpxk81Vlsoo90caN0DbMYX8FzmnxXqNbbf3eSSN&#10;r5XYcdDyeKAKOpQfZJ12hNjIVwcnbjsRn+VXbC4AdWgjXdFgEEbhgn6f4VJbPcS2MHmNGy9EZdrL&#10;GeRjJGe45PBqllrO9JDNjZ5chUhWHPGSOv8ASgDUubRpMsywx+W29GCliwx0IxgVXmtIbjdJxIuV&#10;cbRt56H6GqraiwuizN5inCpmRu2cjJwPw/Sr1pusI45laRVbK85wvTjqe9ADhL+7jWNX/iUgynju&#10;D35qQzS2Vwsi7odz5YFfm/p+ZrNuLi4WZo5Jr6SPcSsoX/Vr1I56/wD1qfcSNJcMq28kkbfdkydv&#10;GBwOnvjrQBrX8EjBmZo5MJuGxRn8MDH+FY1wyXUM3l3BWFtrMSArIenI7e/WnwS/ZgWaRlfZsPmM&#10;doHtnpUquqs0saQlCCrnIbfkcYwCwI+mKAI7x5gu2Ka3hRQF2yOHOMDDK3b8qXTGa2kj+0zM1rJI&#10;NisduCc9OeeeelRRXV5Mi7Y4pWUgAuqhk7c5PPqTz9KmnuGu/Mi2SKytuVElHlseAcDkDnHTHWgC&#10;5deRfYhjk+YnjzF27SPQnr+A/GhNRSCylWSOfdGGLnbuU+wHRvpUKbJVRbhmgbbkrneyHHGBgjJ9&#10;eOvaka+Z7p7eT7RKu8PHKuf3Y9DjgH8zigBmhavaXZja4/1jBkClyewPTJ9O+KnvJobiZ3j8iWSG&#10;RSSyvuXtwCPTiq974fWULLGzqyt5m3fuyCOcdc/pVbTbuTTYJZm8mRpm2+YFx5ePQ9xz3oAm1LTl&#10;Nw7xriNk+cyr5iOM9NuDz75FR2Nu+kQr5avcyW6cQAg7xj1zjgc/l9anM8c2lrK3+kLk72WRvlI9&#10;QeCDioIbYWxgkihltY8lfmYuVz0Pt7jGMUAGqaxJd+X5cckYYEyNlSnPb03Yx2o0XThDbIxJeObq&#10;UZcqx5PcDgjoOtMt7ONN7xyRQySEj96CuCM9sdOevSp4nIT5VhaRfkKq4DDjrnrjPpQBJelY5JIx&#10;axLOq/LK5ZlDEn0+YA9epArK1ETOqSyBpJpADwxG3scHpnr2rTlMepWrbstcMpjcsC0ajk+mQR6n&#10;FUdES5s3eCG4t5iq74/MU7R64yfx9aAJLORbuLyZla4WVQjxCTDKRxk+468YqjqNnNph/wBTI/lO&#10;p3M25WXaMjng989DV7ULe6unjYpDDGzFlnVeCe6tzx7GrUtmbi38tmEJWPDASFkfjkEZ/UdaAKcp&#10;ju5bfy441ZkCksv7sn1yO/T8qqxTLZW6vHHN9qjn+YBtoPHJGTnB6Y4q1DctbusZa3TkEwIMru/3&#10;sZGeOhp1vcR6pHIjPu3MQYiTukU+rAY/M8Y5oAz4o102685LFm89vlHlBlK56Ywf5960Q1vcJKu+&#10;S3k6qd42DpkYyMGoDm6tmtY7i4UxyYUjc2MdMYOcj2zUZsZI9QIjnkm34kLA7nk7cc4H6GgDQh+z&#10;x3ETLDG8UuYvMMgZcdj0HFOuktba0km2Rs0PySo6ncB2YfTnkeveoZBb2UMfzSeTcblz91QTjIAP&#10;vnsOtWL63W1hmaSSRnxsCheVTBOMjIPrnIoAr3GpQyWwlWRo5EHzfMV3r6DAP5YpqapHJbLdR7TH&#10;GWJJGXAyOc++aoz3R1CZcq0Ss5fOeGHUEMpx9R2qR0htpNtvcLbzQnaVKE7hj15zQBtaZe2t+skb&#10;orRlN21h8jDjoMdcehNGpBbcL9licqqgRO/zDGT1BOeM/XFZNmXmuYZY/s58tdpRGzk4P3h0Axji&#10;tKOVracu021d+FAfOwk+gz19SKAGY+0XVz5jRxTOwXdFliFOOnsDUFvafvHYzSMqM27b8xX8Mnv7&#10;VoXFuZp/Obf5ZYhjAec+h/8Arimy3YjmkjWSO1kjO8Lu2EgjIzj05/woAz7q0uo7vcJ5mVsgFZHO&#10;ARxn8sVpCZo0RriTb5JBlDhvmB6HcCVHTvWXNK0h8lWBLEjaysATjI+bH6jipIbu4tv3kkKxbQQQ&#10;g8zIPBXk/jyOKANZtSaC/wAQ3ipHgfJk4OT1/wDrd6dLqa3N/Jb7mZoyQZMFSvcEEnjPtWUbqSW/&#10;/wBIsZGU4BUp2z1yBx+Aq3PciaXc32iRcMhI3ZX25459qADVkSSJmZpI/IwVkyMfgRkn8aq3Nrp9&#10;3p8gma6Lk7MxhiQB2zipLrStlstxB92ZcY3Ybp0w2T60/T4beyhLR/3txwSrJuH+6MkfXFADX08W&#10;ltysjFk3fMgyQDwQMdas2SG6t2LyeZwMMzAls/7ORj8h0p0F5PuijeOG4jY71IOeDk9iOKkiaCzl&#10;j8uOKRGJRmVivl+4Hfnt0oAz7fTsmNgFh8z5WBbpx7n278fWm3MUyhgqRKJIznbhc57jAxnPr60s&#10;+lzRWc22ZJ7eNuU8xjtxyOAfbvTbJPs8rNJIfMYELsO7jrjH0+tAEFmZLmKNo5NnAQhs7fQjOO9P&#10;SfZN5aruaXPGRlwM8jvx6HNTy2ckh8uNpNv3426MjD/OKa8TMkivEjTKd+W25XJ559s/rQA2W2aC&#10;8baueM/PGNzDA9Bzj3qC1lWR+WZwxKyLswFU9u2eT+GKvCFntd21W5wNxBL+uWBx9KzbCC5ef7kz&#10;ws7IIht2o3JUrxznqSc0ANtBax3zSW83lzZ2SFVHCEZBOfy61f028j8+FZLx/MVT8re3oR2x6ika&#10;4W0khCRsk0uVl4DEEZCn0IPtUSStaXSyGPcuTj5MMnrz/wDWFAFowx3FwLi3jeN4227CA270bseR&#10;WbLJNdoGWO4i2gruHIOeAe9aiTQ3kcjW8JfyVLM27oMc5HfHsCPQmo7vRJDDH5kZaFgdpiQt15AJ&#10;J6nJ70AQ2Uu238yS3hby2wzx4DHnBHTp05wPx61NfBkj8uOOSRcfKwQfKPXJ5JFV49KjurZrmFo7&#10;ORY/mjPOMd89R+fWrr3DWUNu037vc+DKshkjfIwM+mfTJ6/SgB1hbzXaRNMzM8a43P8AKwHXJPXP&#10;1FWls3jg+ziaLzMF9oDMWGPTHH4GoNR1H7RYI1usE6q2wspPH4465/Cs3T9VurEyeZDNDHIAy+a4&#10;OAM8YPynHoOaANKW4KttmjhWNsKGXAJGO/r25qpLHDexKW2xmZWAQDdIuOh7dOualu9Ss9TTyWSG&#10;2myrNCxb5iAc7c9+T0qOC0toz8sbB2Bw7SMNxH4nB/DFAFZ9AinufOzslkTG8gAscjJwP5Yq39iX&#10;TI9jyRs5lxvx/q27DHp+NR3N15aBrq4VbfJVwuTuzxwF5/Xmri3MEFy0arC2EGE+8/TIzzu/ED60&#10;ASWugxxKyxKd2PmYc7vUc5HfOagGji2kkChIwylcE/NKT3Iyenb+lSp4geIqu2Eqo+Vw21ofUFfQ&#10;++KuxSQztH+7DtIBnbuXcfXPTj60AU5LSOaERyR3MixkcxOygZ45Hf8ACj7L5tslui7fLceUYlwM&#10;4OOe3v71PNp/lsqmTb5fzIrHdyD3wf606OIXEZhCQbsnKbWxnk5Dj/PNAFGe4+2NCs2GmiwV2soG&#10;Ce/GfzqHVY97NHJDbyeZ8wU/KVPsM9OadDo0jMwjtbaTyZD0Y4UN684P41JLY5EcyiNhG21kZvun&#10;r8vI4NAFTSjb2980b2qpNt2ZL4yp9s8/U4qZLJbhGa4+ZUBG4gsvTggfiOuKILOzvL5pBHL5kags&#10;F3AEeo4wcEY5OaujU2iudjruXaNw2LyOgxnke+B2oAzdLdobf7Ns3SMBgeXsZhnPbuPY1qadCl3H&#10;5TMI2yCgZgM8Z9ufY81Xm1WN7YreKrQqC8Myj5lOeVLE7uPbnml+3faiJIZp4ZI33HBxlgc/rnpQ&#10;BK1hHYuzNDctlyPMDZVc57ZPXjpmq8EbC9VYIpD5QIYMc9uQB2+tWrfVYrrUXaSRVaRdu90OznqA&#10;c5BzVHU7d7W5Vre4aFnyEbd5menbOcdeTQA66f8Asy58z+GaMjAbcxxjPUnrz+VVLK4aGKZBtEbF&#10;t6hw0qA/Xp+FS60VlKwTRxzZAYMgKKxHf2pmlW/kT3DNFDCVPE4ZgzdDjnr+GeaAJFFp9hWRY2eS&#10;FtrkL8xXAGQD69aktNWjS6kj8vy5RyrsNxx0yM/yxTJI5Es2ZWRoI2Y4lYfMPUEj+dRWNo098vML&#10;zLyj8KcdcZX/AOtmgDXeBUXdIsVwxXIfaAwHPAwev8qpS3ElnlWmAmmwULbunfIzx39PwqxMv2qS&#10;IyKyFcKf3vO/tjBz+HSo7QzjzftUjYxhFcEgD0yADz9DQBm288sE3mLDIBGS5aTbyOvf8fWruq6v&#10;ceWrQwSoxClQ0p4XI5G3OPyqjrWqXdpNa/vFeGRtrKID834Yxj69a14C115br++aTATzBxj0AP3c&#10;duKAMC90+8mk8xZltmh5LFWVnX8cZXk8+9XNLkCX8cW6VTImwMM9cdQwOOfX3q1qttDYTbY0hmlb&#10;kqybgB6g9P04rOj1WG4eNmQeZIpKIxIYEYB6YH8uKANi0vY7CWbcZZrb5d+ThmByOOcnn0HGKlS8&#10;luI1CQxrAoKgo4dmXII5yMY/E1g6lcSoHDLkb9uxAGYYwQV9j1xnNaGhaa6QER3U+DJkq68seeAc&#10;ngg9zigCa41v+yyrOskzzOPLL/6xj26nBwPSrFxdNqCRTSLFDJNHtVlYCTPpxyc5PWrD2ZVUWSSC&#10;SOPDDfGd6Zz/ABYI/Wq8f2WKETSTNtkbADJubHqOwoApX2lxy6f+8klF1DhwAmcj0z/jSWMMnleW&#10;tukUTdUVtgX1zwMk9B6Zq3FeWqTLHJbssMnzRu25iWB9uAOtXJ9Vh08SOxnRNnO396vsTg/TtQAt&#10;zD/oa75IVkjAztHzEdMY69+1c/qtxcJGrXCx+XJkojSNiQHrxkdcd8VsXXiiO6YRwzwq7AeXJMW2&#10;zD+6P7p7VneWBE6tsnhmbB2xK8Sn0Jx/hQBZ0PTrWI7rV5LjqpWQHb9Bn2qx5irbNHGqRrgmQmQN&#10;GvTjaASTx25qkj26RGGGKS5ZSARbho404wOOF4x9aZNr8FhcrDJGqtI+3a8OFiU9yR+OCTQBVltZ&#10;ry5Zbe4ji5LBsdvQgjJB57jFIujW9nIrK0bQ3CAqwX5WI69Og781LLa2v7yNYZnkUEsxO3cOQV3H&#10;HsRyRz1pr200Ucfl2s1mesZKBhg/7e4nP6UAWrW28qwZRHD5eDtJ6ycd2/kO9SQWV5NcCaJVkjkI&#10;JUJgL64C8fUGmi+bTtsc91Cx4Kx43kkjPHc59AfwqGG9uWuhbtNcJHgsG+ZO/TB7/wAqAI9V0RiF&#10;uI2eFmPWNd4H4H/DpUllbb1ZZZpLxVGwNHwf/HgORjt61blukv7TbcQ+TJHgYRiWz/e4xkfQ1K0v&#10;2aKHy44bqLg+ZICB747n8eaAKNm8rLIYVkWM87NmGY9uvI/rUkcEmpQ4upF8xeAHfb7dx94frVq7&#10;1S1jjb5zG0J8xQBvA7YPv7Z/CoW1tblI2mkt2ZjuVguCvvjnj60APtrO4Kt88IaQ7Q3bOOoxwP8A&#10;PFVri1vbOJJJXt5po84WRAquvcHrn64qW1u8hpI2ENwTtZA5wfwHCk+1S3ImnibbPHaygAEvukPP&#10;bJ4H40AM04LLOZGhibzMMRExwMei1JJqwh3RNFeBZJAMKC2G+h7H60sM8cMAVbi3kY5DYc7T7ZAP&#10;8qz5NRtb2FldPM2vsIO1yrH+9nt+FAF+4a41FNqxusiqQvQE+me39ao/Z7iGOQyAmQ4OM8rnjnsf&#10;pmpfszQlZ4QZHUHCdBxz93A5oF1Jqd1580FvCNoQhhtVwSfUZyKAKOlTtaSyrehGhddm5Ubah7Ec&#10;jn6Zpba//tKRVMM6BG4kMpLHnjPQfX6068it4JpFkkWFlAEaxAvu9OSTj8KZZ6zHYwLJPK8inOCy&#10;AyD1wOW7dqAL4tZNshKzBeSXEeWYfXg8VRvV+xw7Ut3dm+aJrhOMdyvPX601Zv7TG6OS8XPG+3+Q&#10;kD+E4bP5io3u2CNuPnLEwGyVm/Q8n88GgCzaXEOpQSb7d2G3BfcNvYjvn8ulLfS/2XCo8tXZRuVd&#10;3JXr1YEZ+tQz2cDeZK217dlzsWRQEP8A6FTYH0+GxJjhTyVHebmLrkcD39qAK8zC8tFMB+y+Y+N5&#10;2qM++Dgj0NTtJcwBWWP7ZIwKlgvzY6Dr6ewqhZ6tH58a2bRyrnEkezAjU5wcgfNzj2qzqE5glBdZ&#10;JlkyWVJm2jpz2A9elADpNMaSQOs25GX5lEjZyOwHY4z19Kif7u5duxlLAtNkjH4/yNMlhWaLFjuu&#10;Od28MQy9uA2AeuO9WrbRPKgjaYTM3IUS9ACOmDx+eaAK+ma2moXUe0Tx5QqF3oQx/nWtd6c1pFCV&#10;jjZkYMzMqhiD/ujjjjOax9Pt7qGVpFjjQpx5QjwGx7A4HHpWla3MtxaSefAsHlkY2qX49OD+p9aA&#10;I/D98bW/kY7pgo+UB2DdO2OtN1HVWkKtJBJbscllaNVUAd8j8afBZ/bJv3E0duIeWGdpbjpk/wD1&#10;qg1UtdIhZZZ2jwAy/KvoeD19+lAFq4eR7Rv7PkjIYKxVWLI/1z3+lYs+nM9808IS/WTHnKSFCn69&#10;afHDeQTG2jePbg5QYUL9MD+VS2hEt3IrG+baPm+U4HrySf0GKANDT9Rjt0aH7CJJGHGWyXHoAc8j&#10;6VJcmO5IkdRaFmyrtk/gccf0pmjPZyT+TcSOpk5j3gyFiPcEkGpGeSRvLkmaWN+Y2cDcoHBBOMmg&#10;CKSw+yXTTWsbPIw+fn5vwGcEewpV+2RLiKFrvaPmMkIyo9Cp9PaozokG0RNIrOy5KmRjgnnjjj9K&#10;sWGn3DzGPzyk7LtWMkADHUggHn60AUbZZoDuCtbHBAjU7Yx+HP1qlPDLp7Qo97dywzNnCn1Pp6ew&#10;revdDki06aPy4Y1X5mkZF7d8gZ/+tWWYfsqD7O1u3nDLKrllztz/ABHA/DmgDRNxHaM2/wAzy9uG&#10;d04z7Y4z9aW5md7f94qrGBg7WALj0Oc/nVGG+uJEX5dq24zIpBbIPse36VaTVlvE/hlLrxIFwox7&#10;Dn9MUAUYUsZpl2I8bL9xQ3T/AMdwPzqaWKO8jaMR4VBw20Nz16/5FNmW1gP7swvcNz8+SP5ii1a4&#10;mT9232fdyN53Y9x1wPyoAfp062kTRyy/JIMoiFcqfwp6zf2bBG1xeMLV3OXcqwHp19Knc7G/eRrb&#10;s3zbmh8xDx3wufxNMbT45sxkLHu5Q+WxB9McYFAEcWpeZKxhYx7jgARt8w9OOOfwrUsrhowdyttj&#10;XBkQYYg88g/41V/sZrW6y6q6sQQflH9f8KhsBMlzIsw27yNpVRjjjkHOPqMUAaz6Tb61AqGVt3GP&#10;lIwR6nPOfxqqtm2k6gsLW88dvISPMYEqG+gFaVjHhY2VvPbbt8t1DGMD+6Rgn8am1T96F8to4eh/&#10;eQAt+pyaAM3UNPt3SPc0scitlXVuDx6ZB9PWn2eif2jatHPNayeZkIQ5+Xjg4HJ/KoLCwup7rasz&#10;yQhs7sY/L/8AXW9pVlDPN5e2EzKTtGWPP1xkUAcbpWkwrqtxEzGS4hQMMTbVcZA6Zz+Yq28P2bSb&#10;6MRtu+Zkl29M9MAjpnAzgnrTPElynhH4o6dM1r5trds1vK7ByrFumBj19q1NVsrpriVd0ZtSrAht&#10;qqhweDnqBxQBd+HV239lSTwvKGK7GGxkwR1/1gweh6Aj3rq47pbpm863/cs+4bwrAt6givN/D3if&#10;7Ku0xWr+S3ynf8mehwW46ematHxBcaMlwzzRSQs/7xYz+8Qn1GRx05HrQB1N9qVnLcbPKkkuIZCh&#10;W4LKcFc4GQRj2WuO165+yT/aFuCsWzcNg3hOowf4ufX8xWTf+K3e5VJYZpmR9pZioXYB95TnqPTB&#10;6VT8QvLc20g2XKs8ZdSf3bOp4wSSF69z7UAfhv8A8HVOrtd/G74ZW8k1vI1to90uyEj92pmUjODw&#10;evFfku7bl/lX6mf8HQlpJYftC+AoZY442XRpmATuDKMZPQ/gcV+Wcp4/GgCm/wB40U6UgSGigD+1&#10;qx8QeVNGpKssg5Cnfnt/Dn1qxe+JZ9QuEjkkPlMcfLwOOP4jnnAPFczp+tmyKw7kG0gZBCtgt+eR&#10;7cVI13LI9xuuo2ZVPytEG3HPGOP8aANoajPb3O0lWiuCxX5W3xuoPGCDk/pU1rK8KTLI3lxtHu2/&#10;MqFuCeMYB/DvVO81YRWrTN5nCoXcq2D16D2/Co45ttz9o2FYZIg8hDMD8wxk88DpzQBq6xpUl9DD&#10;JDueP5W3KgDdgQwA6/X3rKllhl1OENGv+rKq4jG7dwOR0/EAVqWryRyKschZY+VBnUgj2JOD1980&#10;mtXqrbNHDJ+8X5vLbke+CvOM0AYC6O1szszGdUG4oHxtOR/DTYLG0nuHmV2WXIbyShLA9eM5z+Ga&#10;0rQ3UU6swXLL2Gceoyadd3kcVs8syTKGwNynIPtnt9KAKM6hrz5oxH5ePlYlcg8emPwqqi2tskxW&#10;4jAhkBjG1WIHTGMdKtXN1tvEWZm8h8Kr5CsG7Dgn25rDJSC7k227wsx+75YbzAD67s/jxQBau7tE&#10;dYZoZFt/42WPiNvXvwfaq9zN/Z/lyKJpIt21ioP4Hof5VbvXl1eBGbFrdRAKViJfevuN36Gop4fs&#10;+PMmj3SDJVA3zn19fwzigCMTCQMPO8lZmxnDKyHHc9D19QKuLBHFEVWOSPyTukcg4b3PP8j+FV9O&#10;C2FwkkxjkjyVdHOzeOxG78K1bkRtdtCULecG8s5IC8fdoArWjQREJDEzj7u5Y9wf2Oen41aeN5JJ&#10;2bJ+QfJ5ascd8n61Q1LT5FRUHmqXwG2ZyGx1OccfnT44GkeG4hEhlUEPHvUrkfyoAZc2cV0luzRR&#10;wzwgpyr/ADr1GMd6txwPNEn+rKxnAGCzgYx/F/TOKkjg3Wska7oXX94GGPl9eTTp4oYAjXG2QZw0&#10;gTnk8EjPUewxQBVs7f7DKu5Y2VgVxIAG49RxkdOoo1yCaOGGW1MbOvOYhuVOcFfb8KvwvGLld32i&#10;aTHKlHUgdByc9R6EdaiubKS3hk8pX8ndvEe/buz9M+vQ5/CgBl3q7W4VEt/3dxGJFLxfxAYbBz16&#10;9qtPBJKwm8mQCRQWIX5uCMcdPWoLS/fSrJlWHzhvB8pm3heecYGT+Oa0ksAzuxkd4cHaHIJQ57ZG&#10;f1oAxX8TiNmjtVUSFioMike/PHT8sU6DUvJijllW3aRhh2t8NtH0GQRU2qaZZ2kw+1BLncxMb5UB&#10;COPSo4UhaXy4Y7OFmXAZJMM34H9DQBajlWUReSFYqGRCVDYTsKZZGRV/1kwAy2NqqoHfnHP0zUtx&#10;HExVJo5pWxtJeI7seobnOOtQ2DssrRvJvbdw6tnnHXkdOOelAFq3tJYQqxedJFgkYy239c49u1O3&#10;TMN0KsEjIz5nO8fQjNNN2ybEkZijEbRbMvUZz1x+WakupmDbgm7a2HD89enTmgAaCO3shG24pI2d&#10;u0Bc9fSq9sivPIG38YIDsCpwc4A//XTZZo7S2jZZmhVZMsCm4rk4xg9R7Dmlgvbd7pN26Ta23MZ8&#10;vI6g98ntj3oAsSaTDNJ50EUzpNuUlxt+Y8/JgZNOsfsbx+UyzLIudwml2nPTufoefypl+Vv7VUja&#10;RRkbH2/NsIPHTP481GbUmBmj2SXGzOTlhzjIIJz+VAE72ElhYpuV5Iw2G4XfHnoQcHIPrxUUkDfa&#10;I97rENxO9z94dOcdOvrUmkGZbZ4mieRcbiWwxXGeAKz7q2uLiOTbuKqxZ1ZR0zxt7UAaGoGOztBN&#10;uWZTlXO0EjpwePbrVfSL2N4IrhWkK3C7WwAyg9uQT6dMZrH+ys1u0MkU2zcDt27WyDkYIqxY3Fxa&#10;YiVFtYSd0bMpyOeQcn5utAG0Z0ikYKy/vHxvVTuHTgnqOvpUdzafbmkbd5m4gB+BjODyDycEdcd6&#10;GguWuPOO1UChklOVVyOnTp+tKZzK7zKyrIifNIJCV249MUAI9hOLeHzpmj8vJVsjbg9uQT19MDmh&#10;pVszsaWTdkO3lyLIrjvwec1M9is9zHmZnXdliqrvTcAeOnrRNamGASNN53AXf8pZCOORzn8z+FAF&#10;OwuJLy0X5WwnCFFKyDPI5bt+FXJtL+3O7I7Rzrn5mOV6DGcdxj2HNQxzz2kYSSH5WVlVmA2qQc4O&#10;OBmrGlwfNvik3iRfmYuH8s/hwKAKq7JnhjdJozg7Qy71PY/w5B9iazrVY1leN2u2ZSBsByI9pGAA&#10;TkEdewrT1CCK1xBcRzStx80cXzJ9eCO1QJYsmpxotyg3MSzSADevQZ459+9AEGt6RGyb1MnmDEmV&#10;wNx6fMMYOfemwLHotoJLi3hjST7rRht747H0x+Va0sklzbiNlt5JF+UMiLkjH+03X86TU7OS6tI/&#10;tBUKcfMFOBkc4PT0PTjNAGfpt9Jd3G6O4lWMKVY5H70AkDocfme1Ta5YMEgYxtHwGyzfKx7EDtnu&#10;M1T0bVI7OOaGOCO1AkZTJJktKR6HnGe1SjVgo8qHzJgy7RGpXaPXd37ce9ADoL6O3QwTNJatvBCM&#10;CFJI4wx7dvSm6iVnw7Rp58GQCAMDjAOD9R0A9ahZDHDsEckDxlcNKOVPBBVSBwPfnNSahq0Lwqsm&#10;6S4xkuMqy9OQD8vTqAaAKcqzQtH5nkx3MZzIo2gDafcADr06mnHTLzzIx9pW3TfvQKRye4yQevHA&#10;qSe98yKNmmWS3CjaMgSgHI5I4x15PPFXNElAe0jELStk5Jbcu36g4zwKAKLRSeTshFxHPvzvYGRT&#10;+PUdO3FWrO9k1O1EKyNIseMAI3fkANge9Xra8+wzjKt5bE42HcQD1z9PQVlRxJDcSZHlocEIAwwc&#10;nnIHH50AX7W0kFirqu/DdFfb5LHjBz1/M1TNpeWV6JSyy2szkMobaFGf0/lz1qWFY5JpjDIy7N2d&#10;0hYDODjP1XOKjt72KXS3i8xCkhyV3Fs56kbj2z09qAIvsQS4hSXy/Lx8gjUjGcc5GRntVXVYIpZP&#10;MnWZfJfGYzhj7kg9R3GK1LUw2+nxq3lpvjzuKErkZ4HJ5OOmaiEsM0jBY/LLbWyY5B29D0oAg06K&#10;1g2navlkjzGZWKleRyMYHr+FbelmNFkVHiuFEhHzuQCcng7vr1qkkLWt2gjaSGJwFlj27VHGfvHr&#10;1JyDg1JqGqDSbjb5UjrIASdobn1HcfgaALc08MlzO25beWR1Z448bfTIJBJPGPSqVwkyTN5PzR8b&#10;sw7t/wCfQ9elT3bq975n2dkk4Pm43NjA655zz2oeO4e9kAk3QqAwU/KH54x9aAKETShVZWdVViS5&#10;fYVPtgnn2NWY42vhIJD9pbA27tuAfVWB54z9KluSyyRsmxYXyZMEEIwBx6dcdjTo/lkZVC9NuXJc&#10;KOCMjv160ARI40xxvaR9oy37xmOOMjPoKe19dFvLja3eMNlH3LuTnkHIz0p2tWUM37kyHAb5kZvl&#10;fI+v6Y/GmJHG1uitH5kbExo4c4BH4nB/EUAT+RllbdGYWB3Lu+U5+nf/ACMVnW91HbptSRZG8opj&#10;orYJPIyefer1wh0uLJk8lgvzKcMrHHPHXnGfXIqpe37XTxstqztKCvmIhVt3bGAcn8KALWltaxaa&#10;glG2Jvm+WPlCfrgH3xWbqsUlrObg/wCqjPDhDg46HHXJ4zxUz+I2srT5jLOOQ6zwlSmex2jmqf8A&#10;bax6qwZWEMkILxKAvl89emeP60AS2V7dPfy3DLPcQt98CICN+OvY8Y6Y5p8jMT5n/HxGzFYjFFtZ&#10;OOCd38uBx0o1G+0+G1eCGZpPObaI2IcqfQ9Kk0+KK5tzA9uVSc7ZeRtY47jgj6ZoAnMkk0Uht40t&#10;ZVBLgbgGORn5R/SlurmSKGSORrdFkywl3bRz79ffNN1C0fyFezKtLHjMRBUAdCCc4IIqvc6Vcafb&#10;NOY1kjxgRZBXHsOentQBDF53k7pG+0fN6HeozjPy8/jz61ea6We1+zyyeXxnLFt5HXjjmq9pcRRW&#10;0nl/KWAba7kcdDg9s8dKz55YtZuEQZXzBygfaobP97B/TmgCWS/XWbYyLcFmhOERTtRl56hsZ5Bz&#10;6U+wuvMVeUmjkAaLJGQTjqOen17mqNxorXNvJlY4dpG0FeBzjPbg4q7plt9gDLN9lZFIC/xDgDhs&#10;EdaAGSN/Z2ow7VMLKWxhgN+f0x+lXPD2tulp8zsvcENt3EEg4wCp4NU7bV/NtWhmbz7dXwnkblUZ&#10;6YPX8entU2hazC0s6kwwqrAhWPUYHB75Hp1NAErXDi58uOGZoVUEL5JO3k/xdx9BUyrNPYhVjWNo&#10;yCwYMocc9DxnHptGKniTA8uO8mi3M+0iEupHOcEDPr1qOMTaPbswmh1JPM+QBirp6gkDp9aAI4kL&#10;xskebhpCGBjdsxrx0yAP61DqdheTanZzRuVmRmSRVCjIK8N931HOOOa0opswytHctCu4t5UQ2IQM&#10;HAJz+dRxmHzvOjjM0dxhf3cpOfpkY3fpQBHpFyu1pLuA29xa/LIZIlGfRgB0/SnapY3Ecyz+Y2JX&#10;3RBQPlHGeVyOfetC8tI7stcLbzR+YoQeY2cgZznjFUZLF7OQxrMVjOAQACU6fxY5yM8igCG8sE1K&#10;127pd0ch2Hd8nIyCO3NINJuCreZEzTRfffYC2zseASfoakuomR4mW6hjRSEAz+9Y++c5B46HPvUs&#10;VtJpcDTeQywrg7vMXJHoDt/LFAESw2P2K4aaPbdqpKlQVz+H69KXRtRjCbZ5xjaAMjKqQeSApA/S&#10;oY54W1BWjkaNW+QtvDCXPQ5I7EgYxVt7QNLmS3I845V0faoPQj/62aALb6zDMFWNZJo5FOQcJkjr&#10;xznOMcdjRZNsWSFYmRlA8sKvAHYmqt5ozSaesnlyr5UhJ8gHcG4Bx7Eev50aX5dwGt/tDNCoBWNo&#10;9soHcE/d98+34UAWLnTfMnWZpPJuWILtkK2M9VwByKbc6yrTKrM32vKgDZ83HXJIOOxqS8jt9PaM&#10;KVvNpISR13NETzt6cH68Uarpsclw7xx723Bg6yKXUZ7AUAZ7Ca9nR/3qzQhV8w4bbk5PygcZHr6c&#10;VatzI1lckQ+dJGBgj7zY9TnpntVG2t7iz1qRRyrAEFk4OCSM+nBq1a3MytNCqrjPAxtcKfQ59fT1&#10;oAY02+4RR5jSRMTtlTODjHA6H6j0qt5DIn7xriPrlRJu3j3x29jmppbiWG4YRrI64BYSA/geDn8a&#10;Ftl+zKskH2dldlWWJwWRjz3Jb/8AXQBJC9rcbPL3BsjgjBHXHzD8ankup45diLG25shgyqU78Z/+&#10;vUc2nNCzLDIHaQAqW6DPqcVL/ZzMhl8vKjOZchs/lyKAG3ZEk52yK0mBIdowPTpx+WO/WprjzFVJ&#10;DL5zYxtMZUZP8QHTII545pkOkR3UXmY3SR8pKVxtzxgc5xVqO4ktlYzRM0cPTYfvYznjHPTNAGY0&#10;UmNzwwtJ5hXIH3D6fj/u1NPaLa2imCGbavysY8pgjnBz6Utvqcd3YzYkhuLgsrKPLBKnpg4/n+lW&#10;YfEcy6Y015Hs37M5wVJHcDGcn6UAV4LN3uQ5kkMbKMM7lsjtjqR+JFOuZrrS5Vmsf30eQHilCgPk&#10;kfeYM345pL/XlE6rucWdwAVdmXGM+/8AQnFRQ6t5kzw+Vv8ALGAWh3cdOTxkD34oAmt7CSSRSylI&#10;5uiMQCMn3Iz+dNnf7BetDHCsqrjLSbXXg+uePqCMVJnzYNzXaR7Ww5iX5j6gjIA6e3FMF1DpwnhW&#10;4htWbAXeCp68HDD36D/9YBJqU/zRvJZpHCuQXYLtIP8AtZI45P6Vga4I57vdFDMJlOx5EU5Zc+wI&#10;x+WCelag1GFVkinltfLYbiikfvO5PXt7ilmkt30ndDHGsZXYcSrvHrzjnPbpnHHSgBNE03cGmkSR&#10;lYgFSwZc9OAe5ziqP2uG7S4EPnQl3ZWWXcvltng5yAMcjpUkuhrqMf7sGa1xmUSYH3TwQMnJprw2&#10;c1ncyQyAywsMlWaLjI4wwBBx2FAFiOeO1slSRcGJxGSoODnpjOPr3rP0rULqXzkuoYzDuKko3zMu&#10;eOCeCP164p97eXEcm63k3My5ByGG0+685465471mafPfXLStCtxJ5IMcmyBsyMQMfeOSOepJ+vag&#10;DpDo72lntWSQcny23l88ZA3A4x0//XRBayRwjC+ZhWZtzsYz0OM+n5/UVS8OmSCeTbFJGs0Y84yR&#10;tEpx69ckGrtxdeQwkhaHcTk7kPzL6ZI46+tAFPXUTTw8bwuyuN6hWDquCDgkAn17U5JNLhuvJa6u&#10;IVmQlISo+YEZBGSRjjt361oXfiCS3/czxsj524yYzIMfez/9bnFZF7dskq7beFbcMczxIFY5B4Y/&#10;5zQBbiso45FAZozIoBKupJx6dT3Hy8GotasLaIKIV1A/Jk7Y+Ezjk556/TFT6VbRSRyMY08tTw6N&#10;tkXtyCT3HQirlxbTafd7ZPtNv8n7vDFlYDn0+97/AKUAYcEVq6BluLiGRyS0Tkb2x/ezncp9RS2M&#10;0djNtS6mkWQEKiqW46gfNx6jpVuC4jsLqAr9pCyExtLI7AKewOBjHbmozpEjTzCGNvs+4f61+FPU&#10;lSewzQBWv7czxR3C/aJo4VPDFNyDPzDPQfzqjJfQ20P2GO1vP3f72JxguUzzzxnsf6jvpyaX8jW/&#10;mW95kb/lB3D16cH+VTG0t20to/uvGNyFozlT6bh2/lQA7RY/OikuGbzFCAHa20jgc4wAf881Dd3M&#10;6SKoVgXUMc7Q0g5B9Rxjp1qS0vJrSDftWFoIipj3KxfGMHHBOfbJp0eoLr0jW7MyP/rAdhwwz1//&#10;AFY6dqAJILiSa18uaNZG7GJCML+QyT14z+FRWli1gXaO1kE0zlHAUFGGO/ofrmtSHTiLCNzIsZjz&#10;9+RSrDPHfjjjuaWKwaCXzd26OTONjd8e+P8ACgDL1K7GixGSSZW2n5AVAXPrgj8O+aZpK6le3DXU&#10;ccc0czFQ+wLt464UD8uau6jYC7HzKxjZQVJ2ttAPc/p1p2mmTS4ZVZI5o5DhHZlAcddpIx+Gc/Wg&#10;CK4hMVu32iRg+0ncfug8jGwevuKy49NmSFZrea3aHId42QEsfc4z+XNaEUv2dPmFwqSY4CeYynPY&#10;qcBR75pb/wAPzTwea32l416+UCMjPc4P50AVbHU5k3fZ7hY2AG9QjARnGCBkZb8Kvxxtfwt9oMSs&#10;T1RsFj3GCc89xVKwRoWyFXqDGsr7SG7547+4q6k8ltcMDZrbeaRzFJnPuM9h7igBZJIEdQqNvcAi&#10;JhkN64AIPp1qa9sI7uFQ26ONmyrRgqyk+oNMQxzSPa+Wrg9FfKse+R261HFYkw7opGtX35OSxVj0&#10;7/lxQBFC1vp9ztb7UGb5QxC7SO2MdT+tOvPJBk82RWVlJClcM344yv4nvULwTM6tJJNuQjc0SkFR&#10;6kAY/OrV1YyRsjf8fBRChmRRiX67s0AU7Iwr8tta+ZJLjaGdhsP1br+VU7eOC1kfezpJuI8vYeSe&#10;Bn2/Cr1hpNpp8Jdby1EsT5dWxlef/wBfXpVnUoo1wzP5gZjgfeQ57fL+dAGTlLOxkVmO+PqqRlGU&#10;ehIx6dTVS8iaVYy23y1PCFzznkfNuwP88VvSRyW0G1VT99lkeJupx33D+ZqC8g/tSxWOWSFWBBMB&#10;I4P97jvnnrigDIsrxpA6TRlYUbEY8zART1ycnPNXhJHpkmbd/PkBODhkGfVdwwarW+mrFB5ZVVnj&#10;O5JJOBKO4/Cp7K4hAZZhJIrNzh9yIQOxAz/+qgCSO8k3NNOWkCkg/u/3me2SQcCnNrEcMkm2OeTg&#10;bw+3p77Rn8RjNSR2K6hBOV/1Mb7lYsAy+xI4BPv+tFvplsRJIF2AdY1kwH9/X39KAFeWJbWO6aOS&#10;SJvnUklSi55AHWooC2owFYVxuUqhjQrjH05B9d1WktIjbeZGsbIoK5GFLDrkhh/jVe10hUuRJA7R&#10;tcAeYyKrK4PRiO3pkYoAWzsJotyi3hV3G5h54ZvTIwfzyaqXLx6he28yukhPyKWwv1XGevHWt6SL&#10;zo4XVvOMZ5WM7WTp2NZmq6FNbEP5TR7nOQ3yg/hyc/TFAGNazrCJC0jblcYVGWNgfcnHtzW5HfXE&#10;shaZdrRkdXZvLX3A4bPuKyZrdtSeW3kjj3L1DIBgjpjAPPsK0I41lRYo5VjZYxu8yV1bI46DqPYU&#10;AAuIdTdfl8kBsE5HzfTqPfHSnW80YlZYWkZkP3dhzx6djn6Vn6zbzWUuHljwwzGu8LuPtkk/rmoR&#10;NcTHfJFbvGGAO0sN3TAPv3yD2oA6e9+x6kB5su9tp2qwWMj2wcA49BmqVzBHLLDG0Vum1g2OPLHu&#10;cdPwqa3vvs1ssNzIsqs5Easd231CnHb3zQ8UbQpnywsf8bqSyn6HrQBIt1FaDO6GCZs/cQlWGfrz&#10;WdPZ+am548cnJfK7T/n0pLNJLe5kEfnTNu6ANtYf4ewq1eacs0bhp4Zlb5lj28x+ucY6fjQAabcQ&#10;3sqjy/LmZTh9xZf5/pVyWy8vbMJVYoMMACVP5jj8KqwrDYRAfZztcfOy7dpPrjg0CKZ3/wBHZsLy&#10;FWLIK8fe4/lQAtwzny4bfyZJDzu6A9MAdxWhbRKtz++ZkkwBgtuX8ajhkmlLFo9owGaRImwQOvXp&#10;j2Bo1O5jdQyqsxU5/wBYW8z6ZOfwAoAt3GpQzWyrLFGxBK7E25B7E+v4c1U8qS4n2s0MMbDICSD5&#10;WHrnBplndSSSyecsdlIAGhd2xj6d/wBKt3RWC4xcQ2/mMuVwuQff5j+tAEMdzPbbebWRYz9wFvnH&#10;rgGn6jL9vij8tV+ZslZCVwfVc4B+nWmzNviaSTcGUYDiTaoX6Ec/UVmy+HYrqGbNw820742VtpTj&#10;noKANKO6EEO6VrldpGRtXC5+nb6/lWho2oC42XEU1vOyLsfDFWTHTJPH6Yrm00mNEV1ltS7YO5nL&#10;MB9T3q5pV1NZuI/3TRqdwEa7Mdzkgc8+4oAr/tD6Bcax4Ri1ESLDNYypOihg2cH+7kA9O1V9Z124&#10;htob5ZIGW4iVz8ojByvQqDj8gK0PGd752hXgSKG5aSHKEFT5Jx06g+vc1zsJtdR8HWc+6a4u3gAe&#10;LJjjBA9M9RigDi/DPiyTUtc1C1jtVkYZm8xV4KkHIA9c4754rVh1SQOr/Mrrw8ilkYDOMZ6cHHU1&#10;yPhm6vNQ8U3zLcKbe4Yxr5c23BVtpGDz19MV02pR3FrII4fnmTJIKhlJ6HJyB0xQBGdaEGo7ZmjK&#10;kluWYsT6g+vvyPrWhoniGG9ulhgmN6xy5V/lZQOvLHaeQD05rifEGvW9lKiy+XC0cgZgykq3T04/&#10;SsfxP4jWyktxHbzK0LGRJgDEq56MAcDv1x9aAPyY/wCDsSOS2/an+H8Ukcluy+HXJjYbdv789B0H&#10;TtxX5Lup3/e6DvX6a/8ABzV4x1Pxh+0/4Nm1S8a9mtdAMCuVjB2iViMlAA3Xqea/MqY/3hQBXdcu&#10;f8aKViuaKAP7JbBftiXEMqhlwGXJ3Pn0IwePxrU0+KO4DKu+bdGSq427WHUHjvVGHTZHv5JDJHsj&#10;IVo8FWHv15/GrVpZ/adS2R3PzKm4MGGSBxjHXv8AWgC9/ZNvKzJHcWtv5kZwjFlLdfUgEjP6VNZa&#10;XNpxbEccayRlVaNT8xIGRwTg/hU0cUZkRXuFjlEY2sXMik85BXHGee9RWpure2uVTzJkzwcYUjqM&#10;5/pQAwXk0Cptdd6sAn7t9wP+1g5HT3FaVzM1ysX2i22+avJ8skdO3OarQzzW6p591DbZcDOQu4Hj&#10;kgfN1+tMv02nYtwvyg7Qo5bP8+vfFAFCfV7jfDGjW8u0YJCnp+YyfbmkgsYo8SPIIV3fNGsZUHPT&#10;APY1FYXOoRnbLJ5ixuNqZJyuO+Rkdj9KllKXAkVlk+ZQEKsHVu44xmgCxLpVtKZGj+WRDuJ6Bv8A&#10;eHPt0rH1DV2nzG1vukt2JeTyzheOnCj65q1p9zm42ny7dcYOBjZnv14+mKhbTFumuPmkDQqR8xba&#10;4/AZx9aAIbfVP7TuF8uXMsznbuZQxx1AAGfeiZJLR9rvHFdQLnAjDF1IOOo69vyqTRwnmfufLgYA&#10;Zwdu49OvfP4dKi1xFnEjShjHEQQrnazjuOTkfnQBWRU1i9MaxzL8uZCz7QSPQc5+lbdtpKyxhI42&#10;8wKCwQLGMj19TWRpkK27Kdx8hjjYTnAYdO3THrWo88sbSJF5tuqsUIj6kDoe360ASXsDCWSGaMOQ&#10;oIUPguc5BGB8p/Oiwtbe1bzprcBi7LvdjhD9TjP4VDp93Kiu10VXbgbnw2Mc/exjPtU108Ml5iNg&#10;+75gIkwGGOe/DUATx6opi23ExeEOFJiXr2yc9qnkTdcsFSbHCkkjawx1HHXtxVGW2mYQ/ZZPLTch&#10;DHawP1yCev8AKtK4nJO77PuaM5+QMQxHtg4I9qAFtp/s6W4uNsasqqpBwGA6YPP+NJcsRdqqq23P&#10;yMjEMwHY7uPxqS3maS0kZYnt1dMSDaCufqc45qrNrkNi0ePmWRMOOckjrj3HuMUAWYUS8Cp5ccK8&#10;4kmYEnr0J49Khs7qS18wM1rNyrrIrZLY6gjJA/Olt44bmaO4g2uzZ3Nkr/LFSy3E00aXES/LGCWd&#10;13J1wQAR29eKAEgv7e8ufJb/AJZnerKOD9SR2z14q6YLf7VHNHjOwtl8ZXt9/ofzqhPO6bmne2VF&#10;AI4HA/vDA+verFxGstrC1qzTRt8vyjIJHr7UAP1myjAjZrxoZFb5X6q31zx+dRN4ehvLf55VmkjI&#10;ZQpxjHcgEH8DkVagguJon8yIQ8CNDF8yqccZzx7VS0N7qwnf7VDavvJHMR3L6AN17elAEujRxwW8&#10;0bOg2r848sMvU8nnr9MVDqGoQ2ZjljhmyvyKCN6/TOOnfGakvrhRIhMbQOxCkOWIOc+3NS6fYLp4&#10;LeSjqrBn/uJ0yMEe3XigBLR4dWs1+0Rvux0VduPccZ49xVDUPmhWOGG1mnUjorRuuCeTwRxxWqus&#10;Lrq77aN0eL5W3RZHQZ5OR+NUY9KjtTHIX8yCdihIcLtbBzyBg/TNADptWa2gjOyK352MSwZXPUEE&#10;HI/ECnW19BfW8ShjErId4ZwM4HbGBjAP+NW75lgiEHmLNxjIUIwH/Ae49azbbT44nLOvmhskSq+O&#10;pA5ODQBM8cNulu8e2GHDblZxg9uXyTnuCfxqDUP9HtWZjgou4OzHtyQCe3Ge/wBTU403asiwqkbx&#10;nKh1+/gc/N/LPX0qhFdtIm1/KkMYYuWHnCM+2B1xnjFADI7qO+uNqs0Mo+bJn2lwfQcZz+VMluvP&#10;sfJFvI0a5YRSKxGR1xgevPcVaFg2owKFkJbbtjTyzvjPBHXt6cd8VcvPDRht0mulW3JID5BHPqSO&#10;nFADNHuppraJVeRodwKIOFYMBkEYH51I89vZJcJ5u2NTkoQPLB9SP61nTaGdORDbsyNNwpGUzg5z&#10;n6dOMVes1+2L5ssTtKH2qEX5jnAwR/LOaAKsWp75U+z7lkjTAZU3MeOp57+1b0PiCZbBpsr+84aN&#10;U8tcY5OCCc/TpWJP4cuJUkXascIwUd0+fI7HOPrWrp0eXVbhIJGZCUYSbTJjHBGP/r0AZ8d3eG4k&#10;8yaT7PIRnkbQ3HTHQ/Uc1IftBuoGjt49sLEEoy5IPHY8fgM1JqCSaQ0v2dpLXyW8xVxtV1PPXp09&#10;qrXt/sjWaCZWRW3NsbPB6gjjn39qANfWR9h0xblZMqoHmJDLlmOc8g46ewqnZy2+ovwGmhyWVlkO&#10;5fZlPeodLiaTzF2KzMhYOvIA65IPGfWpbLybO8kPzJu+aTyjkDjGSB2xQBPZQq0arlUVDzGVG4N2&#10;OamjtFl09oZNqswDtGFOWyeoAz0zUauqbVjkWYq/H7vIxj259O/f2pY9QP2QNuiVxgSSkncqnvgH&#10;HUY5FAFC50b+zEuFVh5cwZlLRMGVh3BOe4qi0MU1puaGGQvjdvOX+oGeOueQe9aOrzvLMGm3ttOV&#10;IGckjGfTB69K5y5u5IN0kflvgYBhOWOO3Pp+HWgC9Ppi3/lh2Zlij3MWAbgHjA7/AP1/ao0s1n8x&#10;pN0PzDGJtrMP4W+YD34+lP0KxucI8lx5u+IgCU7XxgHgD+X8qnvNGW+vy08q2+wEuQSGz2HHI78G&#10;gCXT0XTp4UW3eaGRNpfzQcjOCcY6/mOM96sx27TwSwo0MxilCrujCHHX5gTz168ZxUJ02Cwss28j&#10;KWj3xDH3yeozg88frTUvvNgmZm8y5dVBwmARgZ4xk4/XNADtRuVjHmG3hjeHHMo8tc9yMDBz29ap&#10;W2rrd7o282SMYeKWOT5f8R19KZG8sgNuZmWJlOUjXlTnhsH2J4/WpJPDdxbQxkTLHHH+7kRNzMwO&#10;ffBPPTpQBesIZIGVFaHdFGVyGL7gMYBYDtjvzVPZBZ3kkiwQq1x/rAXOX7E4xn+lXVtWS5hb7SgV&#10;Af3ZBXJ9BnPvx39anu754k2wmHavzAhd+cdec9ee9AGSReafpe5GLQxnLRytkxYPrxwc/XmjTJGa&#10;1mjuLia328q4Tdu6g4JGO3OBVqGa3ntpJGE3zAsVMeG5z3+o9MU298u+tcrIBIrqFjiHyMT145DY&#10;z160ASabqCW1s8LNLvjyQ5HUdeBgevWrV3bWtyrLDIjCZed3zEZPXrg81nQX0cGpLb3k5WZSCQVK&#10;vtPG4HHIzgdcVbupIbbzCYUYk7Qir8ynPcA9+vt60AOTQY0O5keOXcMgfw443AcYB/GlvFl85B9n&#10;kjydu6RMbM5A49KdFbwzus8MjNIpKSgHJPuSKhTUXysK7ZJFPIdiWXnuOcjGPWgB+o2UkdrHuaIh&#10;sYAByrZzlTjuKsJFPBAxt8SRtjOYyXIPuPrUN6qWdu3nLCsbDIdFJKc/3u2CaBfTLOzb4JYZEJQq&#10;du77uCp7n8xQA1NK3HZHIBIwAGz5gvp1Ix9e1R23hltOupd88JieQFgB5mOfu56c5q7JcKl4s+4q&#10;rkI8UjABicHqTwe4x6VFrDwhj5kx+ZSqN5WAMejfn2oAbeWDWpYwc+dhVZvn24PXHfH+968VVu9O&#10;Rbh90Xlwll3/ALwnDY/ungn6GrdvfrPbxkMWWNypXfmT1Hzfh70+FY7oswjyoJJJwWJPvx0PqeKA&#10;M2PwvOkUbKRNnD5P7scZ6jG4jsQTirUtlbxPazPGPOIYBoWEbBTzwf6fzrQnjtbaBlXMnyM5Ee3I&#10;z1yOajgvrWO2EW1fkygDKSF5ypB/h60AVZLGGWdhsjUSfMMIPvepPT8iPpVO8zaziO6aS3K/dY4Y&#10;t6Dg5P4D8K1Bp95NdouS6smAVxkdzk/1qFHji1Dy5poGWJShlWUN06DOODj1oAIwL5GhmExMsR3m&#10;IbVII9Rk9MVUsHvdOlmsldJrUhnKSEtKBxyrYG38ualvHWO4ULeRyQv9xYSFCn3XOQeoOKnm1IXz&#10;7vLiZo3yoXJkwOM98H9KAI/+EXt9RMd8irHJGuG53cAYxgDn61MLKG9T5G8tlbJBkyUYD36En1pJ&#10;9aXT5NzbsKp3ZYhEGO/I59uvNMbWoVuG2LFsO0odjBQ2OOMnn8KAKVxHDZzMx+1SRqBIWC8AE89O&#10;oz/Oni+hl02GaNYplLlXaRfliPHHbk9uetS6fqE7u6fZ5Ak5Leb8u0DoQMj+fWrFvYW81zKsSqsm&#10;Nz+ZHg9B24+ooA52Wz82Y/Z5vLkOCsStuVBx0A9M5wTV5L1o4WW6UXR6FgPLYEHHuDxU1xpuLt5G&#10;3xTQ4O5RtDY5yGxk/QnPHWq9rJM1x/pLLOyuWRkTDAYBxkHJzzweKAL6f6VbI8KXCqrncuDleeCu&#10;R/KpdR1DEDQrNIyTAElVznn6Ag/j61nXiy3KxIu7cGIjYn5ox15OTgfXH1rY0/UP9F23W6Wa32gg&#10;fNs+p/HtQBmQX++4VZo7jzIuFw21QDxkc/TitDT7r+0lCyvB5lu+VGQuSQeSCDkj2NSarFiXf5UL&#10;Rt/Ex4U8dePfnuKpyXHk/uwvyMoVmiJz+A4/PNAGtdSKqybmmkXIZcpvTOMHjPQ/hzVO1v11WCa3&#10;W3WNYiCE+Ugrzz+HoabpOoyC8Zl/cp0bDhieuMEnGM9+KtPKsd4JI2VVcYYE5ZeD0Iz0P86AMubS&#10;ZIhHKsCbsDeyfLG2Oh/+sOKsTT3EaTRyQ+TESuxVP3mI/r9M806e7fS5GjMyzK/O9udq+7Z/nirS&#10;TtCdzbcS7QHZhz6euaAKWnaZ509u/wAjN91lLn5MdNx24J/Cr93iG5ZW8vdJwdznaR9cdfyqS1WW&#10;K4YNHBbbAWcBgd/cHqD+f51MwtWgDsko8zDuxQMD74xnH+c0AUW0y8ubSRhcS24YYLLxu7Z/Lvnt&#10;VOKC8jvXtC67JoxsDDDEjqevP4VuxR2ZLNA7KzDOBxkcjkd6p61PZzN5qrIJYQr/ACkK7f0HegCt&#10;pc8mfJlCxfL8ilcHGehGenP5VNcwRtM237PHtBiKEfJuB5GAehzTZo5tWj/djywu54ycZA9j0P45&#10;xU2m6dbxXAklEayOwMiB9xb0ODg0AQxao0kX2SSG0+QYjKN976ggn8uaqXiR6V5bfZtqyL8jP820&#10;j69h/UcGtG/hGnSSBlV13ltmxCy+69x6VX1a+aCL92rlAxYbhux79seuAeKAKc96VhhaS3bdsJJY&#10;BWwPQYGevParC6ioiX/llvQBmOFywHHQ9D1zk1Xtm+1RKNkiLJ8zKZNzHrz6Y/zzVyBPszrJIYY2&#10;j/dlARsYZ7+30/8Ar0AGrXP2ydmfcu1xJkD7zduR/k1Paajb28gAU/ISQr5AfPODng46f/rrO1cK&#10;9w0kMeejjBPC9Dt9f14ospRvC+fM3mceSrd++Tgc96ANCeZXLXMckMbOTxgHj69AcgVWu7z+1Y5o&#10;/OH2hxldpDAjoe2CfzqC4SRYf3zSSQzAqkuCJFHuO+PcU1UJEEbRbljbChm2sCe/TOD6UAU7aV7O&#10;3nWPcwb7haPavvu6fTA4qawmn1WKaOSxuCrHnbyB/wABP07Grslta2srRJ5YZQWbJbgg8grx1HfO&#10;OlRagfMvZExJ5c3zgRtu8zjoeeBj3oAsfYo5IGhaSG3PyhxMmxfxHPt0q1caX5l3kTRqzL+82MAs&#10;v+0OmR2OD+NZ0bNCsdtHGfJMeY2fBVcE46k0s8UiBZEjW5x8pWNhnA+nHQ9hQBUvP9Bunjkjk8lm&#10;5Afvx06+3OTnPeiyt1juP9Ij8uPIVmkQyN6BgRjPvz+FR3h+xNCvyhc/xYBC46HB/pxT9MtJWRrr&#10;7H5K46q27zBxklW7jr70AbdsY7a7O1LWRowCZA23zFPTGPTnOaW5drCaRvIhuGYHaFX92cHjIGP0&#10;qv8Aare/08LO91PcEbWUkJkEAncvHX1HBpwjWaWNp5jbjaUjWRSjcejZ4P0oAvWM0eryMLi1jYr8&#10;xPmFUTPXbjsKdPoyxIWj8tQ3ylpSW3AdcjgY/A02K4hhAkaWSWE/KpH7wRMB64znHrxTNR1dTEFk&#10;uflUlSxjxuOOuQOn09aAKF8sNzYwt5kitE+FiiYLGpH97AyQfp+FZump9jVmnV/LZSDCuE6n6DaP&#10;rmtW311dJ05TI3mbSNrJIrgAZ4BwCDVa81OHVzJMsFzNbw4Mjo6ydT3wAQce1AEEOmw6yP8AUnyU&#10;O7KfO8LDuOMDPuOfWr97oZttG3RyNskGPNcj5OPrUImk0idRbQq3JeMGL/WLzkDnOR6k1clkbUbX&#10;zY/NWTBUNv24PUjbkCgDmU/tayscbkYfciAX943tz1B9B2rS+0SOFX7KtrNIvzRzIFWTIwxBz19u&#10;fpURspIxcPC8siZ3EMd+3+9lScFevHWlFjNexKwurh42B37/AJULYIyo9QOOooAvDS/7Ol8uTbbt&#10;IDtRYx859c5yOxxn8qiv9Xg08RuzSSNJlWld13Ky9tpGP1706dIY4jbskk21OI2QdD0Ygc/l9ajM&#10;baiM/aI5mKYaONj8h+nsPoaAKEk9jvhkkkX94pAjeTag4yD05z6k1c0+Xy1zLs2kAJ++Cnbnooxk&#10;9+O9JbSNbD9zCrQytwQdxUDOSS3p6CqmnbY7llV/PRQcl5CdgJ447GgDZXVVjNvDNbvxkCdkIzj/&#10;AGsdfriqF6i2k83l2pZWJ8wnkuOxI45+h7UltFtikt2XyWkfcPMG8OO4HGRk/WpNQvJLJ2YqjyKM&#10;IeUYp3UDrn260AQabHIJIZ5orZ44/lUAhMA9+RgH86uLqU1w7RxzKPLGY2+UqR3UHHH1/Ssu6NvM&#10;zedH5wVSwKD5oTng569sdK0Z4luPLmhaFvL5RXKuB7rwBn8KAFsdZuIZ5ZHeNYchtkbKfMP4jAHb&#10;pWhdyfbpcf6rzQDtkH3T26cEZ78GsO63XUsc8e2SZDmUxnhQRg7lwQR9D19KdZ/vrci6edo48YYA&#10;MDz6D7o+lAGmLuS0QrNOkKSEqqopUkd+p79s0trH9qbdb3Eirtw0YPzL6Fuefx6VmTadcX077Vjn&#10;jwu2RFI598cZH+OanNhNbxxx3DyTNCwcL8v73HJ96ALC202ky+Yj7o5jt5YLtPTpk4+p9aguLWe7&#10;uZI5ITF8vybJG2sfQnnHp27VPLd3GoqdjMsJwVV0Xnsc8dvepdMa8tSoTckbfeUR4DZ6847deKAK&#10;Fxov2dlkYTSAgYDLlk6DDD/9RrVtrJoxuaHfEwJcPwffggcUljGxaTy4mZnzvIwMfmMn9M1HJvtU&#10;jW6mt/LbHZSefXJ/pxQBn6gqwX8RVYVseI5EQAquejZ9j6GtSFLdrSSNJWXyyPOBkUKR64Jz+Zqr&#10;e2+n2FqrNGsbZBLyfKCe/PpTZvKhvFYJGxjbEcwdiJB3Ht+NABdapJb3Sxq7RpcfMhOCJPoR1zTZ&#10;JPOXarGE5DqeTvI6gnOBmo9RWMwMr7l2uCCJSJF5+76bfY1YtZo9NgbzmaNlcqyRKF4I44IoAhm0&#10;eRApmWNo3JIO8RnA9MD+eanjtGu4Dtz5bENGe4Hvj/GoIL8KZFkml8lQG3q+0RdumBj6Zq1eiNNP&#10;8+Jmv40wMrghQfXv+tABeLby2DJIwhlTGwbeVOOvrg1mtp63V4VkHmTKqkErubt/dzx+RqS//wBH&#10;RYmkYQsn7vj5iuP9o5GPWrWnpInzpBuLIDvwIwRj88/1oAotb3elXjq9r5qq2TlNmR/eB74pyli+&#10;2YrKjDcg2o2T7Bec9s1PqF9J5MT+TtkjON5b9Scg/Xmq4nW+g+0W0kMghbMo4O31I5/rQBXR447m&#10;RhJtZewG0gEd8n8OlKT9n8sMzwlsgDaGJB6Y3dvaq58U2E7xurG8g5Quso+VgOMk5x1p00ltNc/a&#10;Y0uF85RlJSHII7AY59e1AFi31mO01BZHWWOOaMKIpfu56YDKD+tWxKsDxoI2jh252NjaM+lUBPGt&#10;xHFcXG1gcocCPPPpjBFPT7DfzeXGscz5yI3I2Kw9SvH580ASMh+0/vJrhYJ33qzx/LAfQEjJ/Hp6&#10;0tzEuZQJkVn+cPuDYB7jGCDx0ouIYmcTSERyqc4jfIQ/meKsQwyXsXmfu5Zn+UBXPy+vTsf6UAYF&#10;zaS2cTzxrBLGcN53lZfPcdcfhzVu1ufOtI5WczR4y7OpU57/AHRxWu2nfZ4PLC8t8rp5o259RkGq&#10;0ki2dj5bQxqoJCsny4z16cfnigDIMqwyDyfJ8ssW81yGY+wYYxj3rTtDcTFfmWPjhsHLr79vyqOx&#10;09xHJ56SNtPEuQvlg+3OKtpIptFmhmX+8u2Pr264PpQBdTUN8rQ3EjeSp/diL58H1JA4+tUdX8uO&#10;CRYo/JkVS37xCyyeoGQP0q19rkv3Pl3AMydRuCsePQ8n6io9U1FVt42hXdN/zykXJPr3x2oAjtpQ&#10;6xMtyY5QANgTC+/J6/jSSveSzSTYVVYgb1HIx7f4VPa3H2q2VmtVjjI5GMMfoP8A9dVms7hJmmt/&#10;M3KMncuCo7Dpz+tAFhka4Zdsvykc7xtB4HQDjI/Cn2EG6VR5jwnkEW6Y3HjBPPemhob21S4LTQyc&#10;b02A7z9AFxmptLusxSLdXEbRg5iULgqe3AIFADr+eSzuYod7IBkktv2nPHPJ/Kp7TSvs6qxubZ97&#10;5LFAuT6cdencVU/4SGHWJV3MiSA7VcSbgWHHGO/tmtSfWvstkJBI7TcF0OSMeoGe9ABcT+fOV8yG&#10;Tb86LEvz8Dpjk4+gqrq15JJKu1soygFiyN5ff17etR6pqQ8hWjbzoSdwIfywPwzzj061Rjt9rKys&#10;ZIZssxdgmf1P6g0AWrK5htIzvZW2cDG3n/H61La3azksszEnl18zAHoByMfrVC/vmgZPKEflsv30&#10;ZsbfQn1qrZX6ecy+dcNuG4AxjamO2eScUAaVwsVoiuGbccldw6n/AHuAfxzUc1g9/bRs9m15cR/M&#10;Mxb1XPXDDtU1hfLLK2B+7kGWCt8p/wDr1VCp9pkWzfYyvhlIAYH0OT/OgCa71gto7W8lvcKWjI6Y&#10;JHpkA5rP8GrFqHg6OxXYyvG+zem14mU+pA6fU11ENntC77xVguEPlyMAFU9wScVk+HtS/szTxDFO&#10;0e24kTfkeW27uHB7ntQB5KltH4U8QaheIst3KIgry7SViG7njv8AUYNdBrOoLLp6fZ4fOM5VmRoc&#10;HHrz8w/A1zfi7xHPq9/q1sVVGhJijIdj5zckjht2M44PX1rQ8xZNOt5GeOKdkC5XB2tjoctx+dAH&#10;H+JdOa4llaMtHtck4UDY2B1J47ccVzup6zb2aQSSzRoWk2M7IDkHg9OpHqc1reKJ7q0lLqy8PuYk&#10;DAII5xnP8642612101/tV08iw7xumiCqic9TxQB+P/8Awcg3EMv7TXh0Rq6+VpTRsCOvzZyPY1+b&#10;74brX6Pf8HH+taZrn7UGgz6XqA1CA6WMyKpAyTkjn3r84XJGaAIZF+f7v60USMxfq35CigD+zjyo&#10;xIzSRSR7kGdz5ZCORgcVFBHGNZjkjUPJtJIhJ+cd+GyM9+vatm2tWlt5Nyq7bd8bSjnPTHr6d6Yt&#10;jdR3Amj8tZIwBIEbjv25OPqaAJJNG+0SfaJPPZdo3B5eARgZx2/XrSRWaxXC4nxjhRv2qcjpnHP4&#10;+lW7Wyk1BZo2+zxyEgqiA4YY5zj/AOtSwTXVt5kL7pouFB3ZwR0OSeuDQBnSSx+W0IGzzACrCUZY&#10;g84Cnmqdld+TfgSRyNc25GBuwwQkc985681KmkNdzSDayyRvuG9SGK56cH+tJc6fumjWGymViSXj&#10;cEFPf6H8aAJdTmVkkliWSYMw+XaVJyOxXI/MCq80TXrSRt5dyY+oCfMFx0ORg4/CnQ6ZmSRf3kmx&#10;wWQyDCcY4z+H5U46fC99HLcN5zK58spjGD2OTx09qAMvTlltLsz/ACxx2rcosgUvnoMY5qxrczNJ&#10;JNZsYGZQyMGz19sZ/lU01vbx6kreW/zLgozhVxnj64qPVEkuw32VkuJGI2nbjA75yR/LFAGems6p&#10;b6mWbZMsnLfuxgHvj+L8auX2qtPax3UkNtJztJJLLgdc4HB9yKposyahjbGWY+W251OMAepwPpW0&#10;2ltFuaKUzQvyIT1T/dGcUAZgtY/tA8pJJl27jEkhkZ89CB6deKt6ZbfbJyipdWkq8q0sbKSR7HIp&#10;sVnOkkXlv+5cAAlQDGR64x/WtK1toZrOOcblmhkwZo5M85Az15H0oAh1izljhaRZomVgN6CLaVOO&#10;5B7/AExUVpCvlKQrSSKgy7MFbPuASa0NX01o2Vo/tEcrR/O68rL9QOo/LrVP+xdQsYUl8qVmwSix&#10;/uxj8sfkKAJxcRXEUatJJGFB3RZPzA+xBpbGRZ7ltqMqY+Vtw3MfpnFU59OZ7DzmZpJI+QZRkIfq&#10;OTSIsdzdqu23D/dJAKgEdegzQBcvbmSOxwsjrGzYGxPmJPBzkYwPwp0Oki7ti0jHzlPEmSmT7YOB&#10;+tTG0VY1/dllOCQ52shI6gdCPy61atma1ddrEEHEobKqy+3X+lAEdmfssMkO5/KjbJZ1PB4Pvmkk&#10;vl+aSOESMnySYBDE+uBgj6Yo3zQ3MnzSNG5wqNEW7j+IdcVNPrENop3SRqucDD/LnuBzQBkWF+k8&#10;XlGNo41bkAeaCSeoGAfy960tNEMrybWmiPKPhtrH0PPH8jVZ764hWabrHJzEYuVB5yCePyNLay+d&#10;MvmuyyAkxyN0kGOcdxQBfn1Saa3C/wCsaMKd3Knr1I5FQ3Mkd+Gb526lgAAT/wDq6ggkVHfW/wDa&#10;Enl+czqygo3mFdw9AD396S10tWmjij3r9oGRgElmxzn8vSgCCTVI7SKN5ID5kgCMGbcp5/vcA/T3&#10;q7ZQ3TW00McTRr8rLGJN2B6DgevfP1qHTbVY5ZIX2ncdhUD5QR+fr14o8/yJWSSQ7Y8Ojud3txjB&#10;B6c0AST21xb3CyRsHbGTuUN69M9+DxVJb1pYGVlWFdzZy21355x6fgfwrTgubd7dfMljaTaAcSfM&#10;Dzyc8fnUNhMEmkVZYZGYsTucqzjPQ9s/SgBovE/s17eRoZ1UYjcr8yg9B3z9e1ORGvy0HmJDKAdj&#10;q26Ns+o9wPY5qjPb3EUrSJc5hzlcsQvuDkcH86c6PCitD5ka9flJX5scZPf8qALMp1OCyj8262tD&#10;kKynCnaD2b+WTUaMdSjHl+XIZARJnKZz/EOoJ+lVrDTGkeOe4V2Zm3LsJ4OOh9RwetOudOaS7jhj&#10;laNZH35A+UH8+PyzQBYszFZ2yxtcOW8vLcBSCDjjnj6HnmrVzqckFmPJb/SlGQquybwD04GDx27+&#10;tU4IZrAiNxJNtDhty4we/J5HrxUqJHNEiwwRwzQMpUg7t4Oc7QfegDOvteU20clxJKzLJkhUYbM9&#10;s56fyq9Y2VxqD74mljtyeXlfr3BB6j6mpr/RGnff5ch+YHLjbu749eee1Ot9Qkg+WOR7VPlUEqWV&#10;e3J4H4njmgBInke7W2muJJJM4CbzngdPf1yOtXrJXtiobbhSXMTAbgD+OefpVJ7Weyv3keKNvLJK&#10;Hdgk45A5PHsOK0PtjJAJBHjen+rQBpP65HtQBLLc4fLJJJHtwoPYcdazNUWVLl9ihdwPlTRxbCcn&#10;BU5JH/jpp/8AwkNwUkjlhZ4/uPj5JPxXBHbvUGoahCYYxNNGpjBLboW27eoHGP6igDPhRoZQ2PMw&#10;APvgbT68DnGD2IrW0y6e21Jv9IlCuTsXC7WB9OCRn8KyLeztdQkSb9ysURYblHKZxkbgMnnpV21S&#10;3tpHbcYowxwGVZC+O7YPTnrjIx0oAh1mS6tr2OW3aQwsytGhXJXI7n1Hp70+Dy1jmVImbf8AOyso&#10;Cyg8kf8A6zVlvsktqs8kitDnayrgoT2znHrVW/uDp4j5kkhDguj4+70yDg4x7H0oAo3jSMy7Wa3V&#10;htIU/MD6dMe2M4q1plwRZJAbXcsIbMjybMrkfe425PoKhkmtdWsbkQ7zEQDJKjsW+XvleMj2AzVG&#10;58mEGZbyaRrYZKgsFYH6jpk9qANhCk0UQRbqFoemMbZQQ3IOMfkOwp99Gs9v5c2ZGbJCMA3HqR1B&#10;x3HrVO28T/YvIyV2yMjbC33Wx/CynPr/AC6VrjV2mtI2YrHbqrby54Ven0U5A5/OgDL0jVfIsY4V&#10;hk2Bwqt5m4R4PqR1we/tTrSwbT7qRmmmk3lWyCF2jHJxjnj3zxTrWzQwySRpLHBcHLGeUPGT0OCM&#10;8HGc+5pr2krRsrSSfZyAuAdwQ88g4I5wR60AX1kje1T935itjZMgODzg/IMjH0IqW31D7AypF8zM&#10;hG2WPcqhei8Y4rL02N7CWa3maY7hkKEGWOeTyvUeoq39njRlZ9kKsdyyAh8gnIHbj09M0AVtavBe&#10;vIbdlhljHmEKpIDHn5TkVJbtNZBnWb93MMsqttDt3IOf07Vrz6Y0UitFqDfZMF0jkOMgjoODjP17&#10;Vg3Ku11IkO6eNXyoB+Y89B6/WgCpI81vOJ4YZmMjjzgoA3Zzk4Jx6cVvX6KbIXEMO64aMFvmChgB&#10;1wOnuaoz23mI3nMVVgVG5fmQ54bkcYxj8e1R2LAFovLExLEbpHG129lI/kT1x9AC2NEkvEXzFkaN&#10;omCZmJVhySu0ZHGeOe1RR28cti0bJmRRuRUwSvvknpj09K0odGVrXztz+Wo8wLuJPCjI/TOMD1qK&#10;4isdVlEkEcrfN5bEx4xxzj1HfPTnvQBFpmnNG7xxmGRgxyrXAICn+6AB6dDyfWrFrNMbcxq0at0K&#10;7huIweAc89uMZFU7Kyto75bgZl8l8bnO7fgYJGOnB74z+lXri7XJZ5o2VQdu3hXBHUYGGPrzQBSl&#10;n8+LdHIvmxrtkBbazD0z+VUme8igs2jkfK5XjLbSfvDr09TipLXWVurllWPDK+1wVdcrzgd89Qci&#10;m39+LaxZVMMO7Hlv0I57jIBzQA4TJbXRa8uJtkgBLNH8ufqF+X64p9vpH9p65KzTt5LINgaR8qM5&#10;zkg+vbj2pNKtrjT0EDXcby7sgEgAg9Rg/wBatS2nktDtmRZ4yVXd8456qemR6daAGx6fJYI8O7Zv&#10;AKPKuCccHauTz1/Kp5tQa0ky0UkvmqcOq/LnqB69unPNJealFpdtH9oUsCoERA+Vz6Yzx9PSotQv&#10;10/UViaD94j+Yjgbgq+o4OR7YoArXPilYbTzJLeOSPYXDAlGXJwcLgDg1ILpr4Nd28MjAQ8xsdo7&#10;cqQccfTv2qtftCuosq/aFjmXLjZt2nPIIAzzwcY7VFpyXEqq0bQ21uwOVSThWJ7jqAR3/SgCe1vL&#10;i9tpLfyJArb2BYkedxkYxxkYxVKbRDPFOryNFIwJkLc/Lxy2SScYHp06GrUfmJG0iTL+6yskRT8D&#10;t5//AF0RTEzSSqJG+UEYAXZg98ZPBzmgCe205zaoyxTTw7v+WTrk8cMMnuetV5Ibm1uVhbzlQS7o&#10;XOAMdccH0PfuKt2d5GSk1vJcQTLIV8n5jznIYAdqtS3IsxJ5ysFSUsSSBhj9emfYUAUbPRj5Tw+U&#10;Eimk35fOGY/eAHA/GtK10D7FEtvOW+yqM4yGTI69vbrxRZeIz5m1pVhG/Bff5ZPOMk46YwDUsl/d&#10;Q7trM8MIKFnc8jng8DPBBwv40ARR2Sw3mYtscbncysufy9/8Kc9u012qxxo3B35jXb35z6jH1pV8&#10;4RotxNNMirxxtLDqOPb6dqrNtlESiKVFj+YOTkqTkZxn5aAKl5pky3axpHvwN8ShzyQOfx9vbvUE&#10;Fz9okBfzrWSMDaIiN+R3xnnr6iprnUYVvmaZryb+IjOYwQOTjqB71PaXH+kRvBJC8O7mMrliD0OW&#10;HQYPHegBIbFp5zJGVm8wbg24h2B6Hng9OlSNpUa3x8jzGk2cHzmZZM43AZ+X0688VN5cdtcDbbrG&#10;zMrlo1CqTk+wx3596dN4g8mSMJH5IlJGxot0ikf7ROOfQ0AOnhltZPJmljaPAMXmuMRnjORxj+tR&#10;3EkYZYV2scY82M/OgOex9++ahfUluB8yq1vtwyqfL+fpgjP9KdqFy8ccXDKoy6gScAcEf54xzQBF&#10;G8emZb995jAB5CwAU9euPfoKmjujcytNbvIyyoG5bG5h6Hnjno1QSRQ6tBuKrMrZSWJOGIOR6YPT&#10;ORg81Jplu+lRxW6xTSLbsVMcq8FeoOT1/WgDWtIv3Xysq+YNwTcMwtzwfXvVG7kbTrbCRPGkhKho&#10;oz8xI5yAcDpV+RFjSFreKLy5CHMXRlPfBH/66oXzbbRri6t5MBiGCt0weoY5GT3Gc0ACygrGtw11&#10;NJjCOwwAuMjK9Bzx/jU6XLfuY2knbaMqI22459M8/nWTpryX6Sssa7YlKh2cjb1/i75+mM1UvbbE&#10;qwvLI7su+PJyqN09ec0AdhbPHPJsm80rJxnG4qfqfxpGhjtNu2zKiE8NnhvcYBx1/wDr1lWk/wDZ&#10;yxrcNdT7AHGSNpOOhH07e1WPti30/mRNLHuO0bV8sq3Ycjpx0Pr3oAbqWoypGrwrcBYznzCOAc+n&#10;HGOKypLj7aiyfZ/MVDjIYBvpnvkH0q3eFRNGzNlkwCsg2jBP3eBn88VW+zLD5bRNiZW+booOOxOe&#10;mO1AFyxeS8Lx28nkyRx7vLlULI2O+eCeO3NNuNWZAqyNeDc2GMa52sOmf8fep5r2bT5huhs5I9u5&#10;htG44P8ADnGcZ6cVXh1q3aT/AJ55YbDGd3mEdsH/ADx1oAsQ2ELgSTHazLjzj8pGc4GO5PHep/sj&#10;W4VfMZWhx97K71I747ispHee+nWGFY5WO9VlIUZHXH1Hcf8A160JPOuLlkEkkc0qBisafeGMED6D&#10;jAzmgAktlsZlmaS5zvIY5LYz61mam6QrJ+8EfIyCpIde2Dnt9KtizYx/KrGbGF2DcWHuM56c/wCF&#10;RreSXM62p6zRlwZlIVtoGcgZ+o96AI7K6N7G8TT+dcdA7gDZxjaueO1OSNTLuuGkPHO848vucde/&#10;NNXT/MhYqVbcgKgqSwI5zn19uO9TJYLLM3nK0sxA6uQGI6/5H60ASX+n2tvbLI8ystuA7GYbQg9d&#10;3fr24+lRy6bsjEsMf+jsfkLMfm3cfLkc9+KSOKZR9nZWWFVOyE4OM+vI4qdC0TSRybdrACNGiIO0&#10;jjJyMD3wcUAQyeVbamFeGZpFwUKyFd+O5UdDjP1qKCaFZ3HlMFkOR8+DJ+n06Zq/LcvZeWrRr9lI&#10;EizLKTj1BGOg5HfvxWbdahZ2p4nkuA+AUgTcQT/EFBHT3xxQBch1V4o/Lijj25wRj94meh45HPHT&#10;oap29mN7SqzM0Y3uGlzu59cdPbmoVspLSWOaOaa3ZgVYy53HPpxxj8ak1S0jMiahcxrdXDptaVm8&#10;t1Hucdz3yaAHHEt8ki3G19wGYg0m0DoCP4fqc1Y1V0lu1mt9SWOeMbgRJvkkHGEx0B+nWodPEcdl&#10;DNb7Y5sExog3sCpJGWPTHqMmpr29EsatOqwfbEJRERd0L9c7cc59aAJLfTHvlkuL3cfs7FZCI159&#10;8AVbuLaOGKaLHmW+NqDy9x9eWzgZx05qhsuntppy0l15kQKtGfuDIG3bj5SPSi0n3ph7i43HHyqA&#10;u7GcDg8HGePYdelAErtDZWjTfZ5WRguGQbEGCAcnIGeetUvM/tJip8tkYbfMjmx5uOnI49OQCDVm&#10;DRZ7+KUL5kccmFZVc8leATyPmx7nNIunNLb7QHYQ8yRpJ5meODt52N7Z/GgCGGyRVjJgibncsrTr&#10;5innpjGR+X41YmVjbHzriOMHBVoRlpG77lK8EetLpWn+ZalpIFt8cqu8oM/jjr6cjPtUOo27ZWUp&#10;G6lCux3wVPXAwMHPfr9aAItU06S6KtJItpKqFEVQxd16dQpHP4EUyGddM0poGkuoJvmQfv2IY47Z&#10;ORk+tRQai11LGrCSSSNigDL/AKs9gwB9O+PSpLqCESIyxTW8qsGwJQzBh6DAXHf/ABoAj8vzrEXH&#10;k4a2UMr7wxb+8CBkk8Zz71YSZb7/AFnlLIoGcudxxyDkdu3PvUlvB51xHK0zXfyspMmFIAPTjgEZ&#10;96sW223hby0jkYbkZ/OBI/LB49MGgCNrxZ5JjHMsjcMiMMKTjgFs8/QjNR28E18I5LpY4WfKkKx+&#10;79Tgk+360okkfyZPNiWOD92yxBWAPTkH19adKr3KKjfLcM42y+Z8oHUdevT2NAEMcEQk8uFmKvuD&#10;hAB+fB/+vTIvMv8AS5I1hFx5cmxmBB47Ejse2cVpo7aSreY52zfKcYUH0yTjFUb4GU3DBo4bfAIM&#10;i8jkZ6D9c4HrQBWEqWVyqi3VJ4wQAw2u/c9Tz1qrca2tzt8y4ki2EM5K4Ue33uMcfTPer140FtJb&#10;bn3SMAEcLwQf+BZGfaoGSZVRV0/zpI0brvAA755+bjvQBNo+p/bWZpFu/wB18qNlQGHbOBlvb1q3&#10;BYM0rLtjXbIHRSwU7fcYB/Diq1jqUcCx27Q7eWRYsfux9M8j8D+FIwNioaVLdmdCh5YS5HYE4z+J&#10;NAG0NIjkDRzJKHd8ogUgfQelQ6joM2nus1uueck5ZWX1zxzxxWWdS820VItzeWoZJM5KOOcEdD+l&#10;TWWs+XYJcSJLG0nEgVtpYDtj7o5PuaALUWhfY7hpI4oc8MVkZhu+p5/MYIx0p28RSt9nzHJFy2HB&#10;WPP6/qKyLZneYq0bwq6M21JC3mehYZ6irdtfx6LcW8bRzyXAGC67iCPcdB+eRigDRE8jRtz+8XO4&#10;5PfocZ4+lLZLLcQN58e24HLFSPn64wO1Nnv5zGmfsqsR88mSTkHGCBnPFTRTLfLt8yLzGBKxugXj&#10;HegDNuXKwzeYZt2ArKxAMYPfnPH40tvbeY+77R56xqCfL3LG/v0x+PTP5U+W1W7TazqYVYIkK4Gf&#10;wz+HGPpUKwtBcKlt5MbR/fjRQpK49TzkUAR6ld/Z53SSCby5FG5nChVB6Z4AP5U2ylW+vcLuaYLt&#10;BQKOnTA7irllcSLA8bTyXShSFMoVifocnpWXtaOZYzI7s6nG1TuPfjjk/XmgDUu4bh7AO48xgCAV&#10;iG0ce5HHtyKr6Vd3H2eNpFZFkQkeWFjU49eMehz7Utrd+VaM0guNy8fM21k75I7nr0FVNHvNsblm&#10;VlZ9xLjkgnsODmgCXVEGixtNGse1fv7CJGcH6kflT4dZt9RSNA7eYqFo2dioxxjHUZpNVhkuptrL&#10;GrLyVcFVcdQeOpqheac0+3pDJnhUZdgcdME88+3HsKANQ38KKrTzTMZRkRtudSR64A5/CqGu3lvc&#10;6dNNC3lsBguDtIHTHt+v4U220sNCscy26zSEMgA+6e+eD2Hr+VJf6bC8bRyP5i3BzhW3bj/IDHag&#10;DwnSfCWo2t3ebl8q1hleW3WK4Gxz0yQo5NaXgHxJq+l6g9lcrM0HWNo0kcjnvuJH49q6LW/gVeX6&#10;RWtlqFva2fnF3IjBYpnO1cc8nvniuk0vTE8KBLc2btuwolRc5GOmOnNAFjSNWi16SPbceSIl2lyV&#10;XDenJzitz+yFi2LJPA6qNyKmAceuf4jWf9msXtk2u0VrwWXyRgHqcZ71ffTLe52rDdJMyqCiYJ3+&#10;43cZ9hQBZlstkkMc0JVofmRg4U4PHHY5qa3s9+fOae3LHBePh2A5Ge2KpTwyaIyyY27fuL90EdwB&#10;g/5NPh8Sxz7laGQkvsOIsN6g5zx+ZoA0oNJhlt5NiyNuAKukqkZ+vH5VVktPtSNG5X3bHmbD65yB&#10;+lW7SeNrXb9o8xUIAxhWUY6MOv61Vgt1jMjMnlsxO3Ym3qeg5zz2oAZc6Rbxamsv2qSSOYYaMgsV&#10;PXn0+takd7BAY42Z5oWbCqsQZovqxP6YrLnmkSRWSR4YW/dpgfMPo2ev1xUN2sOyRvNeUfKxQnbu&#10;PTPpn8fwoA1/7OjhBuFkjZWOMSAnZ9So/Sqt1bxrubEjdSSAAhP/AALnkelWdNWSOOTf8qKoIw21&#10;1yO/BP41GZpkjURxyMykjL8Aj29aAI9Ihh1Ro7jy5P8ARztXzJTHtHQ8MD0PpmnaxaSacwdZGYSH&#10;5QE+XB69VOfwxVO51WXTp1aOJfOkbA808DP1H8jVhrqOEbpIo2j+9LsY5Q+3B/HmgCnZaZcrI25E&#10;ljI+WJECqvfPqauadpkwuFkVfKVv3bBQF3D0J7fjRc6nsZXhhkkjHzbImPH5CpI9aaOLz9rRQsDh&#10;3OcexP4HFAE1n4ft7G7k3TNHI43AEHDdj90k/wBKr381w9pNthWRoSVbd2PbHOf0qtc6pcTNJslm&#10;lHURlCyHI7n/AAqpcazEfnuyFb7q+YNzH2GOeD+dAEb391uYNb72GMDbtVvxKn9OaWOSS4hRpJGh&#10;ZTgosu1fbLN97pWO95cTv5ls0SrwPlUbpAPTvViK4t9RlRbuOTaxwqBnO38BwKANee/Zolkhi/cS&#10;AhpG+VSfzzk/jUFjYfbSPtEKxLH/AHgy7fwIJ/Ic0thZzIgYSbI5JCEldvve2DyP0rSeFdymS4eR&#10;s/M6qAM46HBoAp3FsxiWYNHG0fCybMMFx2wc/pVrSNRmWZYFWGXcMklcNj8qb5sol8vM0ix/dC8h&#10;h+dLctHJGszRyTbW4diwaM47en6GgDf1PQL3XPD2+xTb9nIlRFlCmNl5z361R061/wCEo8KNfIl1&#10;Zszs727Krr5in5vmPoR+RrS8OanJq6NbyNb7mUZYSESN6cjJ/Oub+HOnXFlrvibRJo5o4oZvtSxe&#10;aygq/QhmAyc9cUAc7qk6f2hNK81urzEiRDb7cDHXIJH5kVzusbItP2xNIz4AIjb5iPoa09b0+8uv&#10;iM2l/Ybj7HMheSVtjxo4PAIyG3YOc4rRvfA0S3BjhZYpFBDKnQfgR1+nNAHlGr6C08DeSs0jyHLA&#10;gqE9M5/wrJX4XwarBIkxXDMC5ztDAdR6fyr2G3+H/lIMR75T/wA9cjNO0bwR5uqyK0eMDKkKwKY9&#10;gfr/AIUAfgN/wcoeCYPB/wC0d4bFrDbw2txpuVEQIHXvnjP0r8z3GRX6s/8AB0Rpn2H9pDwvHu+V&#10;bA4BTaRyfWvypkHy0AVScntRQ67Wxub8BRQB/a5aWU0L+czQspjAK7M+X+QFWNRjtbC6juopTHJJ&#10;97YWwc9ck4yK1/D9s2pS+dHcbp4cK5xtaQehweeneqXiS1S5mYMvIY7o1kKs3btQBRXS5L95mtY4&#10;w0ijK7yDlQe3GO/Qj8elUbszDVilwGljZVSSMsdsZxwc/wCFa8GlXMflssbw+WoQ8857bsgk/iaj&#10;vHuVtvNuIFdXAV9r7VGMfw4G76GgDK+wrbXE0M1uipNHtwJmYr6EDHsPzqxpC2yWEccixRRqcLtG&#10;/cR26jH4jvV4+H41T5WSOXYDHsbyy2eeFxhvpmqNuyxSowZrfcxDLIQuG7/L2P40AVbq4R7iZo1W&#10;RFUAmPcCvH49vbFZ0dzJZzLGkcjFUKq7fLnk9cHkfhW3u8y+uNslnE20bhImWYYyCHxjPXjjvWD9&#10;qmXU4IzuuEPPzLhiOxUj+ftQBXXUFaVFaBo1D4ZV+ZQSfrn8uKJ5ZLCdY/MUNtbCjK579vX8K1JL&#10;b+0H3OqrMowyKfmb07Zz9eKh1awjumLySCN41yWVCS3sRzz2/GgDKaxls7v7RCVaPad+/cvGPTnJ&#10;HrT7Se424a6kkAU8yfKcdR1OcelWtQtbccx226PGFdhg5xx6U7TvNkt1EqM0LfKzhOcdMcUAaEFl&#10;HcvEdoO75n/e+WeeMqRmr1hcxxW0flqJYOoUrt8sn+9znt2qnBMjNtkXzmRlU5ZuOmP4h7VXihKz&#10;bkjulEgKiRJg+8Z9ADgj0NAGlc28N8GSOKZnP+sQEbvoenHpg9qowR3FtEsUmyWKFj8wlYyR+nHf&#10;jjGe3tTSI5UZPtUVuZCNrnAfPbPA/WiJ1tJFScpJMELPJuA3dsjac0ATS3Agu9vzMuCvynY2Ox75&#10;+lOkDDy23SOshK/vjtI9Oai/tiyt7JZJLqPauDvjf5voSBnj0NQNrFvBM0K3dvcqzMUMqjcuBwOn&#10;86ALkM80ICtImxeTGGzzjrjnj1xVmyu4byTIbYwTDKrfKnp1H9awW1u2uL6JvOtIZNvfoDjnHGR+&#10;darapZ2Kl47i3yykOmTk+xI6/jQBa1Wxkkt1Xe/zDCs3KyL6df5Yqja6ZDpo/eJJdRuC65BXZ6jr&#10;z6jNOh8YR2cUbtc27xyE/Kjnp7elRy+NbHVYmj+0LEYzlW+0cp9O5B96AJIr63kkjhd3aORShiUl&#10;FJByv+f0ps/+nFdwjYIOdxBKMPTnr781izXWnzB43uYj0Yo020qeoIOc/lzU8U9o9nLGqw/MmQRI&#10;WBYDPGR0PSgDWgvo4rOSNFhjmjBPMAXJHcYAx+dQXWq/2kq/v9pikB8tsuc9iOcce9R2uuWNhKyy&#10;ahCysciMsrLg+nGfrg1i6v4osRcBUuoYT2kkcFWBzwM9KANy11q3Nzsk83dI+3eqHJP06dq0GM6W&#10;vy3jPtG3ypACB6DPf8a4y3ubUMs8GpW8kagZZiMqR/dOf6VrJ4lsPJZri6aRnfl5Dwp/Dj8aALMn&#10;7xFXc2WGCwAGccHKk8dasxxTCaNS3liPcCZPnEg4I24Hp2qK2163klXy2tJDIM/MwKynnj1BOOva&#10;nNr2n6hbslvNCrK2dqhcr14OSCfqM0AQ3N35lu0LTW+5SMMcEk4PGRV61vGhffO26WED5ljUhxx0&#10;6VQt20lIgwSBQAGIYjJx16f/AKxVl9c02F2hS4XdklSrFhF0OOOSPegC68keo28ksnmGNhtzIoDL&#10;g+7daW6by3t1jaG3VgFVd+1fTGfp71VTxDp7svmfZJN3yyyEEZ+o2/Xn/wDXWbq7aWDCkksLIHyr&#10;GXcqkHII5xnjHNAGxFcX0d0tvJCyxLyW/wBZntkHv+OKqw3cyX8kbiaZVHyjLKqnJB9+/wBPeqf/&#10;AAldpc2IQXULeS/UyfLjr69Oe1WD4nsb6DyoZLOJpC3lkSB0z9OvPv0oAmtF2yf6RCzW5yjjA8wA&#10;+wOCv49qtNpTRRlFMbxgmRApGVH5+3NYR1u307yjJdRI0vDFZcsvbj5ulS6L4ktLWeSGSe185mJ5&#10;uBk+nfOOvbNAG1HcLdtuht5I5FyDvLFH/wB3Bxn6CrJCmBo9ssfkkh1TDfQ84x3rNfxTYvbtJb31&#10;pjOGZn3ZwOQTk8j2qpqfijTYLjzFv4syMGR0f5Dx3Oe9AF7R2uBd3EUk0bKw3JKp2tKePX+Ie31q&#10;PxDG+omT/TArF8MqvwpGMHjPr04+tYum+N9BkfzVu0dg+FVZUXnA6Y4zwep70P4x0+e7hktbxVkk&#10;/jLpEWPcNkhR93r096ANbcq3LyQ3yybVUOHbnB6/L3+pxV/SYo3nY/vlhVzGyEfOFOcHrgjnqeRX&#10;Ny+ObWyuTPHqFu1xCxAcsEMmckKSD07dcHPpRcfEnT5X8y4vrO3mEYEsZx83cc8/hzQB0v2WFrby&#10;/s7u0a7UZ2BIIPPXv+FVNU063vdPVpnhVcfcMuGUE9eOh9ulc5qHxAtJ79ntriKYg8t5gG3I784H&#10;15og8W6VFGA9xbQrLJ+9IIZs5I6nHP0NAFrT3t7O4W3jG5Y9+AJC24HP+Ix0pdZto5rOTbDDAY2D&#10;FFPLpkZPbJ24OPaol8TWMa+XDqkKnCjazBXcDBwOcj8qy7/xFpN1dRxNJDNK3ymdJwGjBHKkkrn8&#10;c/jQB1CGO3tbfy1t5JYsCFnGPr3H1qaSRtMn87dH5cgO4rIWCMOfmz0zXNReJNPt9MSyu7y1nt2Q&#10;oED5ZWHTnv29KLPxZY2skm66tmhz/G6LztxgDr+JxQB1enask8Zi27o3fc20H5DgdvQYq5Gbi3uV&#10;8treSFlKgFx3575GDzXFx+PYbW5hWGaOSFXDuZLhegHPA56e56Vpr46sblliW6jWLG9JYmVCGGe7&#10;ED0oA3Z9btSV8wLtZsGLg7j+fBH0/Gqo1xnZreHzLeGIbI+SMDPHGR19RxzXOazrtpfOJPtlrFNH&#10;lfM8xRu74YgnOc+9W4vFWlva28JmtxJJ8jFZFUxsM857+nrQBr6XrK3eot5ytNJ954mIGCOCVIIy&#10;eOc1twQuwmlt1WHaAVWabcmec4OeOK5JPEulT3UbRahGzKwzmTczc4IIyP0zWxoNzZSlord42ZS2&#10;0bt7NwemeOoP1oAtwwLqSz20si+ep3KAdxUHB7nHX3P1qikTRRymZLeaFH/eHG19v+6Bzgjqc8Gn&#10;Cezu/ECrbvLC8g2hQRyc46Ejj8asXV/9laLzvJ3MCrOSwzxxkLg5Ppz1oAr6bPi8H77y41O6Noxh&#10;hnvjjP8A9atB9Qksp43kZkYH5pEbHJ6E88DHcHqfxrn4beFNSe3luHaTG+KKN8ZHdSPy4GeKLa/u&#10;NL1cQRySyJJg7HXG7J4wMt7ntmgDe1yeWN1ZZWUKCXIX539CCD+tU7HUJ5rFhH5cywnzN7MeF/iB&#10;/Q/iahmkXdOu+RZgpbg/c9+gyM+me/1qnHqX9mStcXMFntk5EhULIcDBBwB29eMUAWjcxSM2WYNG&#10;pCv5xVB1x2wT+VV2svtW7a9wNy4VuV2MPb0+lRR+KNPkubm1S+EMe0ugE48t+uQSSOg7YqpfeJ7d&#10;LbMN9br5YJUTcKzYOOmevr0oA1bif+xre3bZJ9rmOyMJy03oEIOcexFWdL8WyRM39pGW3CttZSd2&#10;0gDng89fqDXDxatHpfiO31L7ZDMwURlEO0AH0/hHJ6kE5A7VqnxBpdxMsV1PbyNLyZFJ2K2QFOc4&#10;BweccGgDpdRvF1ZP3MnnRHoqYBPJ+8CBg89etOs0uobTbGY/MjJ2ljuRx6EH07+lYI8S2t6JI5za&#10;qFJEkilQsZ7N1HHQd+vSifxHpM7hvMs1YyEkQy7mCjj5lzyD9KANa/TfCZF/eRLgksfmQdRnj6cj&#10;NMm1UWgheNmjWTqyAAYIxtOf/wBX0qC+8Y2NlZs3m2TLChVmVzkAnGduT6Vk/wDCWaeyLD9ujuZF&#10;IAJwGcdehOQB70AdBFAgmRkjgkSbcV25KyZwDntkfnTbVJYHgVQLjyiyEuGbA7YGOPpzn0rl5fHO&#10;m6W0qx3i7mJkwGHfBPTHetePx4iTlZJ12HPlyb1bgDjv069gfrQBr3J81POaPzmVvLlKMN0X93jG&#10;cYxz7VG8zwyr5K4e4XlEJyuPQDp/LBqldeP7OxEgW8tZN48zco2Y6554H4D6VUl8b6bqumx3VnqE&#10;KyeZtYGXacZ5A7gfSgDabT4/J3NIYTMTvO/bh8564wevY96bZ3q2ss1uskoVfuFXBHK8cZ6dPask&#10;+JdJFlPJ9vs/LyMMxZlxkH7uevuBzUkfiDRlv45I5reVeUfaQNvQZGeeMjtQBtMsN3/y9R+YBlU8&#10;vc+eeRjr6elV7q2n3QMyyRozbMPxjGcnGaz5/FekQFY1mtTIpXDNNyynvg+/GPQ1Laa7ZxPIy3ix&#10;GReXdgq98ADj8COlAE+o2cy3HywyPNCC25WTBX0APJA5Ofenxo01zJGqIEZN8SdQ5xnjIqpH4lhv&#10;b6GaPUEfajK5dhvHIzwcHHJ5oGrafpVmSby1maFzI4kfzAqnIyDnI47UAKlzKsc1rMGiO5iFO1Ae&#10;eV5+8MY4+ta2mOtnExaQG3UF43U5bIGCCRjAwfTtWJL47t5ruRm1C18llLlHlBj4HBA/+tUc3jXT&#10;Rct5M0PnSsec7Y2wOx6evp1oA6iWC11SzaRY8SBDnMvzMvHIUfyIqvpjQi3mhaz8qTA2kq7bSfXt&#10;gdM1z7+LrW0lR1u7eFGB3AOPkzjpycjIq9B4x07ULf8A1wZowNzRuqjB7g8cGgDojctYzqrxLt/h&#10;k3jA9SeeR065+lQ/Y3S786KZXZiYyI1Lc9QVP8NYsHjKG7tgGuo5I9+D5oUKOBjkdcjueeKktNWs&#10;bF1uGdWtyflYuMLnuBxuH6/hQBsO0kcXzebuJZXJHOOe/TiqqGGFfJaRlZzgOqksVOQQT0wPQ1VP&#10;j7TI5ne3ucq7EPhs9uxbjn2BrO1LxPb62NiyQlFI6fKXPqCMk/lj6UAaNgCb1vKZoWjGQ+4At9eM&#10;evT171ZBKSW2bXbMrqCsMoOFPU47+uBWNp+p29pfbo41h44xKvznGeoIOPTd6Vpf8JLHdSCZvs+7&#10;GScBifXkc9PSgDUVM7I5B5kLblBxu2nOeTnPftmo5bhYx5ccUaMwCnzCNgYHgqPpVCTXrCGVzG8K&#10;PuYD5xgAH0JyKZF4zt52ZZJo7iIqduPlaMjsM56/WgDSe7a8ZpIm/wBIhYoyKFz7ZPII/HtVa5ha&#10;O2bzN00yhSqrgbsde/6DrWRdalYylzDqUlrcRksoRyqHpx6n06mnP4jsWm8u4k85lDgNuARgfdfT&#10;3oAu2N39ttlW4bEn+qhB+8PUjGeB6VLd6ZI7qJHjfKh2YjY3HUA8n8Kz7W/tdLvG2zQtBdjMcm5X&#10;UnuBzgY+tTJ4strVHmW8to/nI3IgU4PbPX1oAtW3luysIJfMi+64xliM9D15FaQkA05n8yZ+wRWD&#10;4x2K44P0OawL/wAUwvfPHb30ZikIMgJDKp+pPHbpUFt4vGktcW+/9xu3KQfkB9gDnk96ANS9jjge&#10;Ty2/ct+83nCZ9iOelV7maQGG6t5pVaPk/NncSAMYyMn61CnjKJL2QM0LQyAPhpwQTnt7Y7Uo8Qaf&#10;byK9ztaPBTckvy4+metAG9b3F0unSS3MaN9nALnHzsCM5yCfX/8AXTb24e4tjFbxt+7yN23dxjjH&#10;Hv8AhjNc8/ie0s3Z9Lkt5GULuWQgOyn0yMfhU1z4it5J/wB5IsKkAq0ZCoD1IySP0oA1BdLJFFHd&#10;SDc2VL+ZvIOeMHAI59O1WriFPkheS3+Vvk3Etgj6n8aw/wC1bHyiI5oMoAVZW3AfXn8Ofarjaozw&#10;7oYUYZUttO6NR0yccntxQBJcM1sywws25j94kHAzzgE561HJZJLIzFVunGV5wcfT8c/lTRe3usSf&#10;Z5FhUZPyqGDOD6bgfT171Svnk0oD7OqwMsmH+0INo5PB6j8xQBo2unwpErLKy+WWjlTedwbseTz/&#10;ACqtd3E6WTbmjLQnnemFYeuRyDVm11R9itdJ5m1jlvl2LwemAOOnQ/hUN1qDXUitbKLiOUgDb1/H&#10;bxn9eaAILeaTT7FftfFuxyAm6TdnupK8duKedbWytTHJNbzw5YA/L5jd+eeCOQar3CNJFIrRy2qR&#10;navmfu1IOOnULjPXmo76xXTzNG0zLJndOQGVZF7bRxj9M0AakHiV3ETLD8sik+YIwo5HXKnp+FF7&#10;DHe2jNbPHHJGA+ImUeYPrwe3XrVGe6t40kRZrUrIhKxpKd3XHA598iqA1S1htRG1xJCv8AWUhyMj&#10;0Ge3rQBfmuJZ4F/0os+cMf4Rj3xzg96vWWqeddpEzIHVj8+Nu4DIySP6iqCavajeY5PtkbMMiRgd&#10;2fQHPT6ClfV4PL8uSSCPyX7SkMgPvjkEdjQBeW7dZJWWa1mZU3LuPmKq5Hy54UCoL3XUmh8yGFDK&#10;5Cg43xkdwASM547YpiaxZ3BUGOEOAArjacD3w3bHpVWCSETyI15asrFgz+d8zqfTngigDakuW3ws&#10;uYo5vlICnB45xyAPwrH1jVLq0uFW3m8uTfsAaIkgdeD69e9SReI7WJFa38q7ReXadywZhwQeD+dZ&#10;us+MLG61FhH5K7k2/JI8bcAkZA44/DNAFu3kWXy5rqa5jljcpvSZm4xjpjcvr2HvWpcLHb6msbST&#10;RyEfu5GLYAI6ktx79cVg23iDT7NvMjvPL5DMmepx14I+nPPTtWv/AMJNAoj8y4LI8eRvPmF16hMk&#10;5H0oAuwWTacWeK4jkkBDSSRrleOCMjrxz07UzT5DqLyXEizGR1O07duQO+aLLWdN+y7YY7cK2AYi&#10;UV2B64/vD8TQPENnPFIskqx7cPwzNs9ScncPwGKAJZoUihjuGimuI2ByNwOM+vPP4c1QYTM8jt5M&#10;WxTgOCrDockdSD6DmobXVIdLuvtQuIWGwZIy8ePxyR9MZNWLnxSsTDzGt/3hJQlzu78Lxxke4oAz&#10;7jT7qKKVvLEawHHmSFxEeOWC5I47f0qwtvHqWlxAXFuzKclg5jZhnB4HHHvz1rN1rW21GdpFSSNY&#10;0CndIpjTnjaCMc9/rUWjatp72sjQ/Y4rhcEo+FBycsGxwCeuRQBogJDcSWs3kyLcPkiRs7PowBz+&#10;GKmksg1l5aiN5Ij8jODIMjjJ4x0/H3qhPq8NlE05+xQqcsjeYrKrA8j6fXmp28UrPKrNe2u50OfL&#10;BG8Y/Dj6UAWoZLi0WOJriYxvgFDCSM5xwAceh4FaNtOQ486FYmDYkJzJ+WRkZ64/pXLT+I9Ojtlj&#10;hlt5VwGZ8nIb1BPJ54x+lW7vxlHBGLi6ms9vAZNxZJOAMkbeuDjPWgDQ/s5LK4Z1vmhj3MZedpOe&#10;o44H5Vdito7i4jW3kh8rAKebkhz64YenfNZX9vWbiNl27AoH2bAVVGOqnrj64qAa1pd1BmG48toW&#10;wFKgqrZzkkfe+hzQB1ktuLmOTbJskUffQEA+vtVW4sbe33OvfbtKfM+fQ+3PTms+28V6fp9vi4uo&#10;tydoACpP5e/pTjr8BO5pIURl+/uZQD26nHegCy7YuW81tqyLt3F/mXHYDGcfXFVr7TWBMhWNIozv&#10;jXhefUkAcfj+FZOqeLo4iz/K7wkMY4nUoen948d+f0q5H4hgmG6PaomI3Auu0j69D/P60AWFiWFn&#10;aMlYicMtsGUIT15xyD+IpYbpDG0PkyeZF/qweQffvis9PFUUUjIzJDIq5ABX5x2wSf5Uo8SxzhW8&#10;21VlH3nwjEdxnp/OgDRsdOuJNQZmkaNox+8tzKDu9/8A64pbXw5bI0iOuMNyqltyfnx15qnH4k0W&#10;0PlxXEcFxMOGZTtb2J649M0N4gt7hE3cyRnaJ/NHznn5cY6+9AGuA2meWNilVOwMQGbI9c/0ovm3&#10;ypJGs0ysA3zDAU9OF6/lWVc+NZI7Mtcy2/lrgBUQsw/EAkGobTxkbWCRGvP3bD5ME7kPbI4H9aAL&#10;vntHdSNdKqNIoK+U5JBH+yT/AEqzd2q6jHu2xh1+9gbSR26Ln86oQ+K7G+tW81LcyRAElmVQc8ZB&#10;zkZ96S38S6bFZyQu372FcZMu7GeAN/b6YP1FAFp9KMEHmQ28e0crkHcfXFV47ksn2dvsbSA/uQ2W&#10;Zs9jkdfzqu/iBLGwP+kQv83mKd2duezEA5P41lzay0+rbmWFbdQApjlKMG68be31NAGxafurDdIx&#10;EeSrRvzGjdtvPHX/APVWfBM2iysNsyx78kCMSKR/vf8A1zUtl4ht0WRP9DiiboSw3D1B9c+2TUgv&#10;YdM/eNceapG3bGp/AjoMHp1oAunUpL+NmVGEbcK4j3fqPu1FbXNxou6PzFYTLtOfuq3UEZGPwrOs&#10;fFCBv3bTRRqxOHYY2ntjORz/ADq5ZeJoUKo0kD4OSm/aFU9CM/54oA07S9kd1/dvMu3B/egc9sDA&#10;z/MU/UJzbR/OzKivzhRtPvlj/wDXqjouq2qznz2jWNnJVWmLb/fuMfj+FXLjXY4rU/vPJ2udu4Bl&#10;YfqT+h9qAGNBA1i3lrlN2MAgfmV5OfpTFsvJhc+dNhBkqVHzjuCeMVHHPb2t4rL952K7uFaQHkda&#10;0szyyM27aqdy4/LjJI96AM3Rw7S/ekZZEKqYwkjIOoyD/OrF4kk0ojMytN96M8BsjpuGealkkW6X&#10;ejMys24bG5T2GOazNRtFRk+0CTO47ZUcs6n6gZI9qAJGkmkdhdNDEztiRpnxsPqOT+n5Vm3V3N5D&#10;MxhuI7c7S24DOOeWGP5ZrUtpzdJ5MbTSlVyCfk346Y5/nihNGZnkjmjVTHyxT5WBPQ9Bz+NAGbHd&#10;tBELgeWrMfkVG8xT6Z5qCA3k9xL5kUwVm3bw3yE/TPAp93YW9hcNFLbMrKwckRkbj3OQMZ4z15rU&#10;XT0WJp7aXyZMYBySG+o/pxQBmz3s2nzKsbPbws3IC8IfwPNQ6xHNdtiORvLblgwIyfY7c81ox2U1&#10;5tN1J9naT7rkDk+hAwapfZyE8maRJo1f5ZpBjB9uCfzFAGLaeEoNK1KbUba3aSfywCWkVdo67ep9&#10;fYmteyubxl/eMymRPuh8qe4UgdPqataXEzT7ZiAqkkESMufb/wDVmnx6ZLJg+Zn7OSVj8zacfXqR&#10;+dAFmC6u7m32qibeCyglse44H86nF4TKzGRnwAMY6fQEk1DBvvo/30UyeXjcqSlkB9en6VavD9hm&#10;VlxGsg+fcf5HBFAFYLHDdK0l7HHuO4DIyD7LxVyXUZLWEG4k3J1RiB8wPThen41W1OylhtvMmit5&#10;rfO5Nzdsc4K81Hp6W8tvHFFI0X91l+YMCOMcDvQBc03Vl0yWNshkRsnzEWTZ3HbK/pV7xAbnRviD&#10;o+tSM7WGoRtY3RJBRdwyjepwwH4Vn22nNp92x85bUyAK7YVlk+pHJNbWuaG+oeGGjVGkurdFuLdl&#10;IZXKsMjGc8jIyPWgDJm8HtqniuVrhplSNtyvDOse4Y6jvj1GMfWpr3Ro47llj/ebMkAA5z16j+VO&#10;tPFUmo3ptbGGaHVTgmBk3MuBznJH4cV1GkeELu6gc3R2Kg4iwGZT9ecGgDLtPDj63aho7eNpVHKM&#10;zLkeufvA1veFPCIhvY3ZW+VcA+a3THrnmrlimnT3JsW1Dde26rJJbC5XzYweFZlHIz6kVsafcQiJ&#10;VhkZxkghsgjnnjHagD+cj/g7ksv7F/bA8MQqfll0rzVUsTjJNfkNIMr/ADr9Yf8Ag7n8UQ61/wAF&#10;D9I02GWOQ6X4agEyJnMbu7nB98AdK/J6Xhv50AQkZP3v0op3kMQNqseOeOhooA/t40BZZ7SKaS3a&#10;GKYcjzhhj69c5/CrE265ibdHLNtP8TAsuPQY5/Hmqmn39xbn5zDcKmCVl6qegwOv5VW1LUmlSOVJ&#10;kWRgEJI8soecbj1Ppz2oA1bZU1LR2hknaRo1AG5c7icnoAe3tmsaeGKK3a3byfMj6pInzYGOnHI/&#10;CrWZNk0zhYWmUcspZMgd9v8AM9arapDuSGRVt5GYAN5a4Q5HLZzxQBFI6fYriOOFVUp8kindsI6A&#10;8DAP9ao+WqalaybZJFwAWaQfOCMdM44/pQz+QjW88nyONozNlR74LDviprXUntmhiNq0iRnOI5Ao&#10;OB1zyPxFAFOW2t7uefbcWyTBygbYdzEZxgjPb6CqsOjLDKsjXFwqKcESRhg+c8ZwelaE8Ql1CSSF&#10;Y0b/AFgjm4Y5HO0jg4qnBK1zcPHFGsjHnzCRuI/Dr+VADbeNftsgj2NDn5lBDMP1/UUsVnP5021p&#10;IlxwSd2e3J/xqtqcptb1nnLWs8akH9ydr56c9fwqZ9TklhVlZZNpyflA/wADigDP1vUTFbrHIssk&#10;kDKWJj2fL2+amwatZiQxyTXCyycCI884zjIH65pt9O0k8z/Mh8vBVG64z/eOP5Cq1lbtd+XIbdXD&#10;c5dh06c8n9KANO3uftJ/cJNDMpHDfcGP1qtcSahp0Fw1vHCZFy/ygybgevJzz34qa/sv38ksS7sD&#10;a2JAFHPTr3qpq11H5HktKq7V42zY49B9KAPgH9kD9k68/a3k8ZeIvEXxI+JdvdWfiO7tI7ay8QSQ&#10;wwoshIwoz09Ogr2if/gknoVxdNJcfFL4tKzZ8wDxNKpb07cA1N/wSStJB4H8fRxss0a+Kr4iN03b&#10;x5h+65H6Emvq2zuYbyKSOSPLW7ALvVYyhz68Z9OeKAPkay/4JLeFZrpox4++K06SDIH/AAksjYPT&#10;rjofeo/+HPPhGy1IXEnjj4qM3BdT4hlZmHfg4/Kvr7U7KFVjmZDHleANuRj0IPf8qhgvodNlkWZt&#10;vmHCtI5YEnsVz39qAPlG6/4JJeC12eb42+LrQyHajL4kk5BwBwPT86km/wCCPHgiOO5WPxd8TpUc&#10;AvjxPKGP1Pf8q+stPuYZbRQrFYdwJQx7TkcY60XMTXNxIVmkjRSTtjByg44KjqDQB8a3P/BHjwG1&#10;tB5fi/4rL5Zw8UniWVWQZwcHGOc+lN/4c4fD2GTEni74qnLlWf8A4SSRcHtxzx+tfY13bNHYf6zK&#10;53x/IVd1JByazhuMytuWPd8zHIG7nrhSefcYoA+P7T/gkN8PJbzyv+Et+KaumW3HxBOwbHfJGB9K&#10;l/4dCeA2eRYfGHxMiZgXLN4gm5B4xivrNLWWOaZlbd5jEMpAbe47gj1FXVZZIdqwK20cKrgbSevJ&#10;waAPkJf+CPHgFbqJU8WfFLcyhVDeIJhtI/z1pbj/AIIy+Bb545G8SfEacM4RgPEEzYJOM/N09a+v&#10;oLtmhVZF3tjlN3zAf3gc+34Vp6bfW89wu6adlyQdwCnOOnAx9KAPi5f+CLfw3mb7NJ4l+IET5wu3&#10;xFMuTyeffHHFQS/8EaPAM9xtXxD8SGUAMqSeJX2nn26V9r6nbQzJuVlkWNw6lQDIns2cfn1rHnu2&#10;kuXP+hxt5XRZFJJBHJHT9TQB8jaj/wAEevh7plztbxR8SY4ZVPyt4klZY25xjjr15qtpH/BHH4el&#10;PN/4S34jbgm0MniWZe/JIHPHoetfX2uQx31ntPkrIULq+5QJOnII5GDVeyVdItAsksjMv3iZPMLA&#10;8Z79P85oA+WtQ/4Iz/DecjPir4pMjAlnXxDOSc46ZH6Cq03/AAR2+GVjdfJ4q+JZ8wb4H/4SKb5D&#10;749a+rNQuBbXCxv80JcBPLcLnI9zuBz+Fcn8Qvi94f8AhVpl1qmuanZ6fZWalrmWaXEf1A5568Dm&#10;gDwG4/4I8fDZJWkfXviT5ky5Msfiefgnrjg9fQ1nyf8ABHn4YS2v/Iw/EoKq8mTxFKu0qf8AZ5x2&#10;+tfP/wDwUP8A+Cs+s+L4dP0L4OaxdR2bJjUNThg8qR24KRp5g3DgMMgc9AetfO/wX/ba8eeD/GWo&#10;6t4gvteuppIl86T7ZKxkwy7jt5UAjHBAGGA6BQAD9FW/4I4/DOODzl1r4kyNGNwUeJZGU+4zVbSv&#10;+CP3wvmu5m/tb4k+c3LeZ4gmXB6Z4Bwfasf4Gf8ABXLwndJpOnag2oWxuQtq7TQySAMxI5HoCM7i&#10;exySQSfrTwp8SdH8dMbix12zvJrcKkptXEix7kDBG7g4wcHoMdOtAHzjcf8ABFv4Xm1FxDrXxEuT&#10;GwOD4klHB9jz/KjT/wDgi98KzeRzTaj8QJWflXXxHcBl4+6WDdRzx719cW128Yjmb5WkHlFieuOO&#10;VbP1zVe8tYpLdPOLOYSZNkJAweh5z9PagD5af/gi38KZCkY1Tx8yKcqqeJJ1znjJzk/U9MVLL/wR&#10;Z+E6p5i6t47byCCyf8JLLu49Op/SvqKySNCu2T/Vp5QC/NkcnBC5/StxL9ZLJ2+zbplxiYj5QMZw&#10;cAfrQB8R3X/BFr4UnUJHk1Lx4tu+SpXXJt+c9MdR9cc1Jd/8Ea/hLI8K2+qfEKORiUfzPEMoUDpj&#10;p+PFfSXxw1FYPBOsLGo8tTGGMTHcgJGcFSDx9ceuelfGt94nv4Z9QSz1TVIViuTIri8eRt2RkD+H&#10;kEDI9R/sbQDsH/4I1/C+e2aKTVviGzK+7H/CRzbW64PcdB04PFV5v+COHwphePbrHjpXZAGE2vzB&#10;cHphmHQ9OOawZfG2reHNQl1WO/1mZBKyuouGK+4Oe4wemPutx/rNy2fxY1rUNSVlvL1fOdmSOeYy&#10;FsdB1+6c9B3I6/LtAOhvv+CNvwjtrdGbV/H0jbFJSLXpWVx9D6egzV6+/wCCMfwh/s5Li38QfEDb&#10;uzGZPEEhXDDOSuRjHIOPSuPk8eapbxwst5qkuWViTO/7vjk54AGewP8AD6b1ax4i+KF5qHh21/0r&#10;VHbO3IndlLbjtJK9xu7+3O7YVANS6/4I7/CmIOJNa8eM0ihhMmvStyB6A55+tZ8v/BIT4X3jmZdV&#10;8aXUkjbT/wAT2cdMDknj8ua4LxH8ftQS8bR5vEEaahGjqYZblvN2lckqn0GeQRhSfuhlPj3xT+Km&#10;ueIrea2j1HUoX27X8u9kh3upxgFcH8hknvvAKgH09/w6R+FMditu2reLs7twX/hJJ/k+bknr0HfO&#10;e/Nalt/wSY+EcqskmseOopIjlmi12VvMU/3X47dvWvyr+JfxZ8TeHi27VtaiWRDGrG9mAAOSCSrZ&#10;HHOBjjtjIPX+EfjH4m8dfAi11GHxFrEmpaIfs15bpfSbpYdx2TMofcMHjI4PUYO4kA/R2f8A4JDf&#10;BWy3SQ6t47kXhst4jm256nnkdKda/wDBJD4Q3exl1vxksMnykr4gl4yT05OTn8MV+SviT4s+KrzT&#10;FSTWdYjtYpTMjrq0wZXIwV27+vGePUDgYA4eD4leKGtGb+3Nej3Lw4v5Ofn6/eP8h9TQB+2rf8Ec&#10;PhTeT3DR6l49adgDJ/xP7gK2MgcA/wAjg09f+COHwqnxIs3xBgkG4gtr1ztJ9VPJ/WvcP2WJpG/Z&#10;+8JTTyTGc6Nayyead7yKY1JIPfODnmvQIEMs00ZaZbfG6JY8h1HpznAIIHUdKAPkvTP+COXw1i1d&#10;2k1bx00TcyAa5NsyRkckggjHQdc1if8ABPnwLbfAn9uH4zeENNvtY1DQ9FttPe0N/ePcPHv3tu3M&#10;c889a+1btfskflxSLM0eCwdCcdMBmOR+VfHv7KEJT/gpt8eZGjMcBg08DamdxCngY46GgD7ElVhc&#10;PcRzRFlbJjfJyQegC+3fNT2cckwVp/LKlNyozHHbjOfp164qoI2F60fk+dFsJXcPmHfg1bizb+d5&#10;tp8rbVLTMAQex9aALs1rBDJa+ZHDJADvAI6Pg8hhyO+P1zVW6hBhMkG3dCmzaz/e+bPTBI/E9asa&#10;JYxxRG6TzjGjE7CwLAj0Jye/HJzTZpTq8bGeONkjPyrhRInp1z2OOO/FAFSN01CYLM8LbfnUyscx&#10;nH8JOOvoa8Y/4KH3U1j+xV8RLq1upbe7h0dwxhYoygYGcg7h65Br2iGEsoeVZS27KBvlaPv1XqOB&#10;Xi//AAUjnmg/YO+JbLDt8vSJER3Xc21sDG7396APnv8AZi/4JWeA/iT8GPC3iTV9W8eNca5pUF1M&#10;sWvzKFaSMFiBggDLZ57Cu2vf+CMfwxSKCZNc+Ii26E+bv8QTEAfTPT6GvdP2MJpYv2SvhuXRFjbQ&#10;rVA0GC6ZhUc5OMjNekWxNjB5jOzR7CR5kYV+CQR7Ee+c9qAPjG9/4I4fDVrr/R9f8eyRqAoI8QTY&#10;OSAME89sccCpNO/4I4/D3y2lXUPG7Q/duFfX513AHB5wD2r7Ke3sZ3aS2tWjV3w0LsQq5xnbk9/X&#10;p6VVvYVs5wqyM3mfNsTccOeMHAwee1AHyBa/8Ec/hjZWkki6j42O18qs3iSdQy/TP6cVL/w6P+GN&#10;7epcf2n46ikhJyya/cIQM+rHn8DzivsB9WhvbMSTrhgNrPyhwOfYcZ7VHBLbtar5sccixhiVMmdh&#10;9Qeo7HFAHyldf8Eb/hm3nt/bnjhmY4aSLXZhu5z7nP0qG/8A+COnwzuLlJodX+IQ3AiQ3HiCXccE&#10;4r6p1KSCK7kmWOVX2hI2ZnKyZH3c9vXgfjTtnmyCNZvM3L5jRgMcL75GDg+p49KAPkb/AIc6fDO9&#10;nXdrfj638iHY2fEE2ZB6n/PSltP+COHw7tysh8QePGjC5CS+IpQSDwAuD8x/Gvsh4o5NIHllnXoG&#10;O35SeSDznH0rL0uH7ahkVFWRGDMpbG3Oc8jn2oA+YU/4I4fDOWym3a14+aRz5TGfxDMu4H09OehH&#10;Y1n3n/BGL4XaXatnW/iFtwSdviCTYAe/XJI9ua+t0N1d3CyR52xggKzFsjpngDp9TUq6JcanqQZm&#10;gEgXcFZFwfdc9cYzigD5J0z/AII0/DuFsf8ACQfEGe3ki8tJB4kkVlBA5HAz9Knt/wDgif4BmvPO&#10;bxH8RPKVWQhvEEny+4HOc5Hp0r6zgjuJJlRo4liZiu+EBB+A4/IgiryRyJIJjORujKeYpKbugIKg&#10;4oA+O7r/AIIlfDGC4huH8SfEbejGMSHxHIp4HYEdfyqxP/wRr+GMVkv2nxV8QJIZmCjd4il3Jgjk&#10;cfN9OT6V9jQTySTvBdSKzKBIGDqFcdMjB479RWZrdiun3Lx+dGWYeYVlAOB6jgZ49KAPkK4/4Ir/&#10;AA+t72NpPEvxDhiydlwNfmdSMfxEZPPvUy/8EX/hzcxsV8XfEYxMnEn/AAkM7Fue4C4IFfWOm6hd&#10;X1ojIOhCqQpVWI9eMH6jNSxW81pbNPJK21m3sN/EZ6EbcHjjng0AfG8f/BFn4cL+7l8S/EZpIySu&#10;7X5sHJHPTj6VNB/wRN+G8jLbv4o+JDMXIKL4glIAP1x+lfYDPYooulUebb5HmKmODj/D6cdqualr&#10;1rIfJil3STHfG8ancQcdf6kGgD4t1P8A4IlfDu2RoW8QfEFe67vEsnyN64HYZ+lS2X/BGzwCrNGP&#10;FHxRVsBiE8SOocrg4wQCfqK+yRd2/kIZ5fKhBw4dd23p0Ppn0OeTxU9xpsVzaNH0VR8jeYPNI7jn&#10;5uOvPp1oA+Km/wCCL3gS6DY8XfFTy7hiUdfErthvTnrjB7dKk/4cpeEIyFk8bfFprd22ZXxFJt3d&#10;uAMkdOgr7MsLMWV1uuLqSSYceUIxllHfn19RzxUiK1/JsjaSZVPysj7WX0zxg+nrQB8Wy/8ABFbw&#10;qlz83j34q70Ygf8AFQuODx02j8/eprH/AIIneC9HtWDeOPi0ZMbmhTxS6bzyeuzaOOnJr7WN1FpI&#10;8xpMtt4BBIRs9z+HYVHf3tzbSRtHJDGzHkSLhsnn5QSPX0PWgD4zs/8AgiT4LvQjQePPilaoV2kn&#10;xRJ5nrzhdvY1Cf8Agix4dsVZV+IHxae3YZ87/hJpMgnuMDJ/Gvtiz1KR3E21TtUqwESnGD12544z&#10;Vm7njmjwv7sqSvKK0iD2XkdfbpQB8SP/AMEZfCchikb4pfF55JCdqt4kfaRjI9BnNT3H/BFzwXJC&#10;R/wsT4tQMyAqq+JmYZJ5z1IJx6V9i2MjaZd7ldJ1aQbpJ4yF2n0AAyfwxVm8m+x3YZSnYF/LPAJy&#10;M8Y/TFAHw+f+CMHhS6hjX/hZPxaWRmO9P+Emkz1IOfl7YFPu/wDgjR4Vvyyt8RvjBLHGBuCeIZB/&#10;vEjb06H1r7NmtPOl+8zPJyQZMZz6YAOB70WtmovFmTzJF4ychl474OSR2oA+OT/wRU8Lwxs8nxE+&#10;LBtVKsrjxHINuRycYzz60t1/wRT8LvAZoviT8XmihGA7eJXAI/LjmvtaPToFj2RmPc2QVaX35HYA&#10;02aVohHH529UUYJH3Dz3AwfxzQB8SWv/AARu8K6fcYT4lfFqNlYPlvETOvGcgqeCfrV1v+CN3hYK&#10;ryfEL4vMyybAo8SyfMD9BjIHavsgXsFvP5kscEj7wxLLwgPXv3696ma6jltlaJJHjY53BjuHoc/4&#10;UAfF8v8AwRT8Ixpcwx/EH4tKwA2xnxLIWfjIzxxVG4/4Iz+ErmVd3jf4uRnd95/EjrjuPavuC02X&#10;Oo/u55+mwbxlY/Q4zj/Pap5bCa3zDNJvm3hjlvlbp1GelAHxHYf8EXvBsi7ZvH3xTVdvlkN4mcso&#10;6Bgew478VO3/AARX8GW6TKvxA+KSOAMyDxLJn0BIHFfaF7FbWIeTyTJI/wApEK78Acjrk+9Z/wBq&#10;jvbvy/KVsr/y3G3g88gc/ljpQB8E/tM/8EpdD+FfwH8VeJNN8c/Epr7RdKnuoRL4hlkTzI4ywyAO&#10;VOMHvXun/BNDWb3X/wBij4dTXl5NcX1xpgIkmk81n+ZgPmfqR+ddh+2ZdrB+yF8REt5yu7QrxTGy&#10;fu+Ym9s964v/AIJlaSf+GGPhwqFQItNx80YIHJ4BzwaAPftc0zfdKG8w5TllYlVPqD1Hb2odZLSE&#10;ROGkVWBY537lPoSev+QKnuLOZ7pOfOVAGwdgx2I4x1H41BtSdVjmMjNtwqs+UXkkcDn2/pQBat7K&#10;3tbNfLZZDIQRlO2ep9weOcVHPp0Y3LGs0bOfnZPlL/iOnT2PvUmlzvaxyQqsbQM3mJGG6Z4I9ev8&#10;6sCxkXbLjd0VhIDnkdDxzQBm3Gmi6STPnKkp+dnkZ3cjpxg/yr4f/wCCl/hST4s/tWfA/wAHx614&#10;i0fTdce8g1CTS7yS3kkREVhypwe/JHevuK5vFkuZbeXzpNpxnYTtA55475r40/bVu5P+Hh37N5aZ&#10;Xh+06giiRNrKDGvHGPz/AFoAtRf8EdfBc10Y1+InxWyv3wviSRWQnpyVxyPyxSn/AII0eFZZo2Hx&#10;E+K5bBC+X4llbafc4wT+VfYE1vcyw7mkhaSTafNEvmDbzwc+3bk1d00RusixyM0u05zHtRcHqM8H&#10;p3/CgD40uP8Agj14ZsFEjfEb4v5Y/Mp8RyfL74xVW7/4I/eC7HypZPiZ8WFWXhlPiWVC3OBjgZ/G&#10;vtI30lpIY5LaOSGTH+kQ5Vlbn04P0/WqN3b/AGueMhPPjjYiT5UbI9wO3Pb9aAPkm0/4I3+G5AAv&#10;j/4vSRsCEC+JWWQDuc4IP05qK9/4I3+Ekt8j4h/GJRtwq/8ACQO4Q9xnBz/KvruyvJLe32RqsyrK&#10;d8ITAK7jghT0A68YrWKSat5aW8rLIvDKCdinHByTn070AfGsn/BIPwzqGmxlPiL8Xsxkhl/4SKbu&#10;AR0Hv6/hVeX/AII5eFvka4+JfxZtpP4mk8RPl16beQOe/SvsQX5iVoZJBJJGpykDeYhZehY9Ce39&#10;agubhiyzLcrCkrAsqg7WP+7g/nQB8iXH/BHbwmkUbW/xI+LSszgHd4ml+X2xjH5VO/8AwR+8Pwhc&#10;/Ej4uFVbeyDxHJtB9SQPT8RX1XYyyzwSM8MgXecFchsH39xzgZ+lXXvZrN5FkdoLfBChnLZ9PmHI&#10;+hxQB8cD/gkdoLLhviZ8WIywGyL/AISSZioOehx+me9aEf8AwR28N7FjHxG+L1qWGAF8SybX9yCu&#10;f896+tbS6JRvJuoZpFXzFTbjcD6cc/Q5zVs6hdRKsn7qeHO1lLcD8WwwPGeM0AfHl/8A8EjfD62m&#10;2b4j/FppGXadviSQBccDPGcelUrT/gknoJhk/wCLkfFpvLk24HiSVmHocY5WvsCLUIrm+MZ8nyjE&#10;Tt3jb7g7hye4xU1xJa6FP5KwvDvPmLsQZP58Ec9gR70AfIcP/BJXQxM63fxF+LB8xQ2T4kkHI7YK&#10;+nYkVcX/AII0+G8N5HxE+KkkVyu0uPEbbWXpzx1H+NfUbX6XOnrjasY4ba20jpz0GcdMCrrahHpm&#10;ms0NwzEKrqr889MbuDg0AfIF/wD8EcfDtgvlw+PvisxGcKniGSRememBnPrmpLD/AIJEeH5UtfN8&#10;cfFJZlDDjxHJuQfXH6A19XvqFxqlgJv3m7KpNifCMvTAO3Jxx3yKdo11DBFJG0khXeFcSOGKZBGS&#10;QDn07UAfIer/APBKDw6kf2WL4hfE5pJsZaLxBOPzDAjPOKLv/gj/AOFYE+0SePPiidqAYPieTduH&#10;BOQD9cdPpX1suv3G7yo7fEcYO+WVd2V6ZyM+304qHT9eYTyR+X5jMBh87ggPGMHJHTPSgD5ftP8A&#10;gkv4ZgkhC/ET4o+WYyx3+JpsEDOcE9/pVWb/AIJVeGDKc+O/iqVLYkKeI5TkE9tuT0xX1dDqe9xI&#10;sahkOF2sxVzj06fyHPep4LeD7RH96GSQFlXlW546D3oA+VpP+CT/AIZkuklXxx8U9ioH+bxHKWBz&#10;jbjGWOPyq7J/wSd8J6vbSbPF3xLkj/5YlfEsysfQ8g+nQV9T6FaSX0C/b1ktirEETHcZGJJ6Ac5+&#10;lXrR2t/9Tho1yAxQOE9jwCvfnqKAPka1/wCCTvhERqs3jT4ovs4aNdfmxHn+f0rSh/4JW+D7m2EM&#10;njb4oRsxKZHiKXt2IH3ePfFfTd4iz3pZI40z94bVk3Hjnufy/GnRhreD93MJX3bjG3P6H09KAPlr&#10;xJ/wSu8H2Mnkr4x+JzRyNv2/8JC7LvxjJI55rEsP+CTnh938mTxj8TF8xixY+JJQBjpk8cfhX2BP&#10;9su41VZJAVOFdnXySMdB/KnXmnfavKjhmEDMMkRICu7pxuGPxHNAHyvbf8EnPCsjlbrxh8RBsIJC&#10;69MzP7DnHGe1Of8A4JPeF7awZYfFnxFa3bufEUu8evc4PH1r6ObUJLCcwSqqqXAQg428c5yc5rWZ&#10;Gl3OjGTeu35hs3565Iz+ozQB8oyf8EnfB95axSW/i/4lnaQGJ8STtv8ATGOfboKvXn/BLvwjNDEs&#10;vir4jRyKwLr/AMJNMqtj096+nbaX+xz5Maxw+cPmUgHHuverM9zHc2sdrKzpJtx80RIH1JGPxFAH&#10;yrf/APBKbwTfBpF8afEeDdjcW1+UMRnpjH9Kb/w6f8J29uYF8dfE4xMQyj/hIpE3D055FfUB1SC5&#10;E1uY1/0cHf5ZPljvkk9OKTXry10XR5tQRri6ghi81UhfdnA6egP+9QB8xJ/wS18J2sU6R+MviNbm&#10;bKkSa/KVQjphuv61FH/wTD8Mxo0c3jn4hyyKx8th4hnLJxnrnnP0Ne22vj24eWJpNH+z2mp4aGR2&#10;zlvcdOfXpxyelSeG9DSz1m4uH3WqwXBDj5oxOpAwCX4ODkjbwPxoA8Hn/wCCY3hd7iRZPE3xKmDY&#10;kA/4SKUKSPbOQfrWiP8Agl74VnnjZfFnxCWORVK+Z4ildgvdce3rivfoPH1u2oNZW8cbTTKW2SSh&#10;iQOMgY/nVqxu2ilGyaC353ebsIYY6jk9/TpQB4A//BMjwJdQxxSeIviArorLvfXLhAQRj+Ee3U4+&#10;tUdP/wCCXXgfRb2Hdr/jR1YkFl12ZieO5bJ9MV9LR6s+rRrHJubcMsQgCj8DyAfanSRNbzr83zS5&#10;wUKspPp9aAPkH9ov9hrw38LPg7rGuaT4k8aw6lp7pLDLdavPJj5sfMOM9etfVHw306Sb4caIwvPP&#10;kayhY7wytL8i5bd0P1PWvMP21L5pf2YvEkks0ysiR7+RuYFhnCZHT8K9R+FvitYvh5oVu8O4tp8C&#10;lmzIWwq4IxnFAG658uLbIkysvICuzBh9Mf1NS6VqMmn3G2Py41U5DNGq5IOCDn6+lE08i6gJXjj3&#10;KMKWULkfUk9foKS+vXv1DJazJ1VsXBDn0P8A9agCfXo1PmTyTeXLksqjIQe42Z/M1HFa3H2RZhex&#10;ovEq7F5I4z1yePeptO4DRt5KrgBQ0bE/ixU5x9KmGmpM+6Pd5hXjaQQR3weAP50AZ91c/bnZBcHb&#10;jPzowVT7kYx69asQ6h+63M+6RQV3CMnOPY5P51WEnkyTQ3Esm1hkNkFgc9OaS5nS3cNHI25D87x7&#10;fmU8c4HSgCSf7PdruhmWT/eUrn2PAAqjp/mLOzSLA0Ssduxx14/h3fripJlU2fm25WZd2QdrKq/h&#10;3P1rNjSyt7uT94oaQ53O4Kg9sZOKANMy2d0scnnBXlzuQZc7vbpUul2dvLFJH5as0Z3csvI9yCf5&#10;1nAQWZGWkXzBkGNSQD9B2q+mq/aEhjWTz5G/5aKFOMdtoAyfrnFADptKhs2aSN+ZsA72IIx2z1/W&#10;mwabGl+FjZ49vPONp9zVp7OYHzJOFLAMGxIrDt71JY7k85fOWKJRlMk7UH+PtQBXNksUskc1xIxj&#10;G4bn/wBZ+X9ah1fzLjT9lrM0P8QYOyZB9jmrQhvGuFJaOTcMpht2717gVUe+WSVYLiGNmkOWEjfN&#10;+Gc8/iKAItC0+GeERyGSR8hnUyFVI5H0rTubldOlWGG3SIgbQVG4k9snpTLd7W0i8w/Z4v4G3AKf&#10;zI6/WmzW0V3F5luzSM/zblK4z3yCv6g0AShJrp4vMijg4yrB2BJP/wBbHapNL1ZvBvinTbiRriZp&#10;w9uy+YpZc+2eRnmq0ke223eakfY/M6q3qCM4Pes/xRNCup6PKquiG4wHDkRrlTxnOQKAPSPCesae&#10;3iF5DCbe8kBw2A28fUZPHNdJFrhuLqSPy2VRlVZlIUn614Xqnj240nXFkspmlXJV02MVj9SM4Bb6&#10;Z+langX412ej3N5Dq0saySXO6CTJDBTgDIXIPP078UAdnr9ppuieJrzVY7CE6hdQIk9zHGryMgOf&#10;LLBd+0HnGcDNctF8RLrwtGQsNmtnDMDDCkmAFDZJUYyT14GPrUvirxhcXqySWtxHDbsD+7VCwZ+x&#10;HoD+FebeL9fhyrXDRMzMr4MajLfxJjjrx09eooA/Df8A4Ot/EOj+Lf8AgofpeoaSpVp/C9qt2xDA&#10;tKsko6MMjAwOODX5b3Lbcj3r9NP+DnfXBr/7ZHhi6GnWunqPDUcf+jsGE2JpDuPfPOOfSvzLmcFT&#10;QBPHZXTxKY2wNo43dKKjjvWiTarbfXJooA/tt0URTXG9Xa53pnZuwv5GqmtjyRFImMs+wo7fKBng&#10;bj071NprLpaRzWe3bNwyFOG9QABnP0NS6k66jpHmJ5kjRsQ4lJVV9Cc8jn6daADTLZo32xhSk0ZD&#10;qox3xn3+oprjKr+8H7kgiNXKkEAjnjI6/j6VX09JnguAB9oWLhkTd8vqCTnI546dKr28vlXOJIbh&#10;GyeW5IBH54/GgB109va3SNPyqurAg/u+nIPGB/8AWqvcNbyWhaOSFVjyyoPmbBPUEHGKmur6MW37&#10;uSPMbjG7LA+o56d+Ko3VotxLi3WOSMoRl2OCDzxtOOvHJoAkisYZ7SGaHzkut3IB2of9rjI//XWX&#10;LY4v1nuLe3hZpDsaB3zj0PPfvyBzWtZxq9kCis0igFTGWCj1A4PP51TuNQmNzmDz5Nq4kQKuT05y&#10;ev4UAE90sSN+5BhkPzLJEW6ehDZqr9ih+0qrN8rY8tNuFXPsOevvTb1TPblpDcL3VEzvHrkAc/li&#10;obKzmtoUmjD7QRnkA/Ugj+maALd/p8kxVYBIjFPllVtmfYg9azmtZNOmWSMNmRSXRD8u4cEYrWjk&#10;Gr6ZNHbyeWcl8jrnocZPTj0qq1iJ42RpJWbblsowAI4O4E4/LFAECat5t3G0UaqV27gm5Mn6HH5Z&#10;7VJq8ENxZvMzGaQKVVNpZRwTwdxI79aZHbwre+UskkMzKCh3ffA4xxng+2KhuR5en3RaaYfI20hS&#10;2wc8cHn60AfMP/BKmCPT/AfjmYo3ljxdf7WjYkoN55OP/r17f8YPiBeeFPLj0yGyuZJYJbpt12Ld&#10;lSMZLAbWZmOR/DXg3/BJvWJ5/AvxCWMRYTxbe5XBLH5zzgev1r2b42kXIuMLLIzaTd/uYImcyZQf&#10;KeCq57ZIoA4v4b/tjap4+1O0sFtdLgvLq1N3bLcXVxBJdRAD5k8yAeYP909/avXfDOsQ+PfDsM26&#10;SKO+jW42yAq8ZK8g+vPp1rxr4VfCBR4Y0PxNqurXk0mn6MIdOs5oURdPDRIHXgby2eMsfw6V3nwV&#10;uWu/hPorEW7bbVQxKht/of5c4zQB1/hf4naDc3N1pa6tod5c2Gd8cd2jyxqoOcjdxjHcdqS/+N/h&#10;3wxFbzXeuaVZxX3/AB6yXFzGqT4/u7iM/hXzBqH7IPinWfBU7W15Lb65faldiF4fJSGygnkO52IA&#10;eQBM/LvByfUCmaD+xt49sWtfD91rEdnpejW97DYalZiPbJ5yqyKYZN+1QSw4yeBzzQB9O3nxO8O6&#10;lA91/bWkRxRqjvILqNVAbGzcQ2MMMYz196ntviHperb4dN1DTLpbZTKVimRmiQcEkZxtyCMn0r5H&#10;8G/sk+OtM8RW+uTLDqtrpZtYF8O3V+Wik2R7JJwS2BIp+Zd3GMcA1VsP2VfiFp6XWraPZWun601g&#10;1n5MkqvFco08ztG6qSAdrowbseOmaAPq2fxvodr4vht5NW0831x+7jtTcjzmJXdwvrgHoOnNaWof&#10;Fvwz8PtbtdM1fXdF03VJiPIt576OGaZWIA2qSpOTjHrXztp3wL+IGhajb2EekWt07a1HqSasy2rQ&#10;iLehIlDDzQyYYAop6jkV23x08AeKPHfxZtY7jwreah4c0mFJLWa0u7ZDcXLZw7iRgdsfBCjknJ5w&#10;BQB6pB8ZPC8+sXluuuaX9q09W8+L7ZEGhwCSWGcgDknPSodT+KHh7w/Gt5ea1pNjHJEJC7XEaKfm&#10;wrfM2MHOAeATxXzXq/7NXizXfCek+FYvC8OgzaKbmSfWY7tCuob43XapVvMzJuyxfGD0z0qj4v8A&#10;2dPiD4O02PTNDkv7vQ9Pjs109I77ZcIgkLTwqZSY/lx8pYEYOOQMUAfXnhHx1o/xEsPtml6lY6tC&#10;u5PNt50kizxgEqff1q2NOmhu5Efy40XBO37q+oUknr/SuB/Z8jvdG8HJHfW2pW88c7LIL97eSeRT&#10;jBf7OAh79geK7nUfEUkd8sKj5oSPnyU3DBHGRz17UAUtStLeHWfMh/eBiyvGUZmU+oHHoOma+fP2&#10;wvinq3wu8BLqVm6x2yyiKWWJGlBUg4yAc9cDjnngg19BanqgiVVXzg0D/Nkb22/jjjn9Kw/F3h3T&#10;PHNjdaXqlrbz2N8hguFlUMkoYEYCg5GB3z170AfAGn/8FHb27trhbzWLhI7dfMjlKhRJgdQSOOuf&#10;7vOcbcAfN/7df7WGtfHrwpYWdzeNdQ2t4Z44i5RmIUhTnvjkcknjGd2Sb/8AwUf/AGIvFn7H2oza&#10;zpsz6v4F1C4by5k3GSyLElUkO7gZzhiRk8n5jmvkvVfH82szFSNvkxMCnmMR90YwehHTg8fhgUAP&#10;+FS3Gu3lykQVWmdgz7OF5zg8dRj9e/Ar6G+Bv7Hs3xskaS3vJo1KsrBSQSSTxkj1DDPXIP8AEGY/&#10;OXwk8QtpOtSzb44FUlA7AhwSM/rg1738Ovj1rXwz0KdtNjjWOTLNIBv4K9+fZeMfkCgUAw/HvwYu&#10;fgp8ctM0251B5Ft7iLyi+HZc4xuC5xgY7dMEcbQv0D8Nv2gtY+A3xD8aGx1eTzLq/VpMvjzNsfI6&#10;AnJzwSTwechi3y34k+L+rePvjHpmoTTRySNKNyyr+7fLYC5Ynv159c5OSa/7R/xNutN+KOrRlvs7&#10;fauNhYqfkQkKNwHYYwAOnGMAAH6AeGv+Cjev3cXkHXLrzGcsvm5GOMgjIIGdw6kg5B6MoX6s/Y1+&#10;K+ofGOXUry4uruexhKKoLrtLn7wPcenXHHTIYn8s/wBgj9mnxj+2Dr7NZ3M1roOnzr9uv3Zm2A8l&#10;UH9/BbqQOSSc7s/sB8IvAen/AAe8DaVpOjrcSWVnGI5PNjHnSMON7EnBJ7HoMAcCgDvI7JrNxJDD&#10;Jt35TJO0HHGGHH4k1oNJILr7RcI3lzJu3Ko+XHIB9Tz+NZFlfyXEayyRyeWsi48xip2gc4+bHHNK&#10;Ln7JaOlsgnwxZSeuTxjjjn/OaAOa/aJitY/hfrEklxG0e1GVoHViMEcbWGBk+2fQg18QXOtabBql&#10;0IZLy4WZi8vKqIuvIzyVGG45xg+km/7L/aI1Czj+D2rO0K2reSFcxZmaM8DsVPPqePUHpXx49pev&#10;qDSW1xBJC7FfJUpuTackDnOfu9Rxlf8AY2AFzSNNs9a01I5GbT40AMxlkG6QllI3bcY/hOQe655M&#10;exZIbPVbqNrqHzJLGYbVQgqWOck7R93g8A9Ae3mBuc1HWzrFrP5bC3LMqujEM2TndnPIzhiCc8bs&#10;cbw+XpbNpF9JJ5l07MzYTO9nXoMbe6gLk+69TsKgHb6SdNa/nhmnt1Qy/MgkMjBVwBwAACPl6knJ&#10;H8WwrZ1yDzLRYoWt/s+5WEcgDbFCnPvjbuP/AH1wRuVuCtDdavrYkkSZcNuDuQjD72NoxtGQWPOe&#10;A3QBw2z8QvFV54K8GX19f3MdnbWVmHDzZ8sMFBZiVPJyo4xnJHIJRkAPhX9p3xXpfw7/AG0YdUWW&#10;S8hhuoZbmIOyiI4wyk4LAEc4zuweCOMevjxh4d1+3a/0u6t9t3Ezuwm3JDgMCuG7bRnkeuRsDIfh&#10;z4oeKtQ8YfEDUdUvmDXF9cmfiPyxhumB024AxmtS48S64/wza3gWFbSwu1kncA+Z84+Qg9l3ZHGB&#10;nn3oA96+LnhH+0PCck80SrDcSkrJHk/dJG3YxLDkYwTnkD72GHnPwT8aQ/Cf4s2Ml1BHJpepu1lf&#10;xSt+7aNiBnoQB324wTjqMCu+8JadPp/wasYZLqS7fygHn3Bkw2WA3DsFJHOTgH+H5a85+Inge6bT&#10;3VUY+dE5VY2IJIckcMSeuenU575YgDfjX4DuPCXiC8Z7NljhlMkRDiSJ4nckMOTgg5GPUHOTknzW&#10;HWIhJIqO0mF3MmThTv75wPyr3jwFd2/xu+AbWszSPr3hCIwy735ntQRyD/FswBzkjpyu1V8MMH2f&#10;WLqNYcRrJuxxnbu9Mk//AKqAP6Sf2YrSNv2ffA+JpFmOj2n3TjdmJcZJOCK7qOdkvmVmVfJyjr5n&#10;TDfTHT0rj/2bdVtLr9nHwV5kbiA6HaiRQuCp8lfXGf8AP0rrLGCO6tfL8ySODCnHlhMY6Drkdfeg&#10;DUnVb2KOL7PcOGTZtXqpHfdkjoM18a/srKw/4KW/HrbH5kXk2A+Ub8MU657dOtfY8cPlvHG3nS7g&#10;T2XbjqeRt6HrXxt+yZNI3/BTD49QJ5m8w6ftkT5htCn7w4zn6igD7IsL5dyq0e14fm5IPynggHAJ&#10;6d+fepL6VoIZJIpo2jgcCRNhG0juQTzxz6VRiuYrGKXzljULhwzSZUZPOBnjOenFbc0H2zTYWWJW&#10;uNgyhdUEi4PTOeenNAFSDVjMrJ5kkPnEqzqFGTjI6YH5+tXrG3a5tnWS5LRsR5cbKCAeuR7fWqNz&#10;bNpIVoYdqyfMRI/KyDtxzu+gxS2mmeRqbho/LaYgmMLgpkZ53dM/r2oAlstHZdQVYrgZ83+Locnt&#10;jn1GDn614v8A8FL9KtdN/Yb+JH2yba0OkShHZ2IY5BwVz+HIr3W02adft5NvbrNG29AqZY5I6YOe&#10;ck14b/wVB1FW/Yb+JDMk0s0ukvlduFUgjkk88Y9qAOh/Y61G1m/ZK8B7xDvk0SyxNCS6D90PUcYG&#10;OmelehS2alW+zfZ5pywkAJ2jPQjk4/IV5r+xvbrB+y18PV8vDXHh6zJUAN5Z8oDI2t93oO/WvVku&#10;49NlRiq+YiKZFYAkHOMgdjQBNbSvcKsbQx+W6gGQsXw3oeT0/KqtzNJeRrJHHDHNwGDjLAj3yQc8&#10;fTtS3uqSXULRxpK3knzRhsK4x1HOPwxzSf8ACPwRmD92ymYYYbmAzn+LHHcUAZ89rK07tIz28WOM&#10;KdpOOVJxnsOtWrmz2zeYXjjjIKsGiXfJn7p9cfTrj6VqS6b9kluJGkYK+VIaUeWnbbnPufXGaqRX&#10;f2xIWnhjhSRQURn3NkenHT396AKl7HNaQybZPJ2kiMjnOCO+R+uKhlhjRonjXzJgfnCg7SxwSM9f&#10;cY4rUhuLfY0MbXTM+Sd23bJkY7g7vTjmmmKZrVFt/lmZdrrktxxxg88jvQBBLcqs23yY/unCxyZU&#10;DoRt6jtz/OqqRxxRKyWpEJwGmLA49cHgfh+lXzAulyQx28MqNeDeAjb1RhjOGI44zxziqt/ZSXcb&#10;HezRu4SRSm1v++scHIB9KAHPbNbSGceZgLxLjg++OuMjvSf2j9sa3mDKqx/fQ9Tz1z0AB44/Oomj&#10;ay0qZbgyKqOxjbd80gJ6MQOMdKy5srCpVJlibDKW+XDYzyeh/TNAHRfaP7Qm8y3TaJuUCkseCfxP&#10;TqaNThe706aAyRKsoI8zO5l4GQM5/EYqHT2j1TSvMZLZZCo+4NrhfYA+o61Gb6S3tZFmWdVkX5OD&#10;hh06tgDHGfXOaALFusMVzbNtjkhdRFsXnJ6dcnnPb9KfJJBqGnQp5MkbW7Mm0MXUc98jPH8jWRak&#10;QCTdGyncABkv5Z55HoOla0euWcL+ZaecskzAM8jeX5m7jPPTn2oAo3Yt7KTdZvlZlDtIVkDAg8qA&#10;ePx71cngS2iJluJIoUYNG2ApGfX88YzipLKCFy1vP5aHduEjtgOeu0+nfmnRCRD9n+zlvJyvytuG&#10;Oo57gfUUAV7UtfRTBV2sgOwBNuTz0/wq4I1v7djGEu96g+T8pZOMHAyKpxLcfb98Uki7chkLnd9B&#10;n+WfpV21uo5IC3k/Ox+bpuU+3SgCi+gwvMyxlVk2FTDMmAen0/Lg06DSI1hZpvuqchFViCMdfb+d&#10;RTailrOnnRhZm4yCzA8/XGTjr7dafaXslvK0XlwTJI28bW2EAcEhR144oA17UW0TGOaPaytxyUJG&#10;OOufzqipWxURxLJHGCxjMrjHUA/NkA+341VaKS0mj8pJH3t+5COCpHJB/Dpg1be4Lys5i3Lww8wj&#10;ZCwHZc9+lADNO1BpoSt8vl8mPKffI9h345qS90r+0UXbMn2qMYEjDYxTp07cUllc/wBpSL5kkUcz&#10;HaECfe4P3cnPHtVuVbdmyVjUbgC0g2l+xByMZFAFS5tvs3/LZlcrneAF56cg8fjTINZmXbbrcRyB&#10;QVL+dmTPGMbf6571Nd2c6LJNb3KiSFDtQKQjfmMkYHQCprSKeW0+0XEEJklhEhkVcKT6cf1oAIIb&#10;e5l81mimkZTyzAHcMHk8DFOu57byEUzxxyN91c49xgk/MDinafIrLIkscFnJCA+yNNwYDg5YkgZ6&#10;5HrVVtOj8z9zJGzH51kcglT1BUfnQBG8TTwLHGt5Cwz+8brtbup9B1x/OrT2dwLdJvtVwqyKMHcN&#10;xIONwzVfSbS+bVZpZNauL63wBFbpB8sB7/OevpWpPJ/YkjPJ5iQ78uzqGVT26DP5UAQ28W63YLIv&#10;7wEM3lKHyPw5/GknspDNuZvMGAXUL5ZYex7HjPapEu4bq5DM0a88SIoGMnIx3FVoZrWWKSKGdpsf&#10;fbytiLyefmGfyzQBHqFtB58ix/JJGQX8xTh+2c9TRY6rGHEf7oKoxlfli45wDnO7ocE1Nd2Uk0Hm&#10;P5beZGcbRhV/4EMYz7+tVYZFurRT5LKGXDxM24MQP73QnHtmgB+o2MouGe3dpFkcnafu5xkf/q71&#10;PcwJE6tuddo+8iHbx/e65U+3NRxy/M7RxQxuF5DZyCO/UAEc81LGwvYFZnaSSPDiPZkv6leB2+vS&#10;gC0FF35jKtvIoXmVC0O3AwOD1/M1Wks7e8KxnbD1aNlAByPdvp1/KnSTJZFpGXfFwGVfvYB5BBx7&#10;EVcS7SaP7RCqyRq3BIw3IHAGe/PXvQB4h+3Bpat+yj8SZjNIsSaDdsPl+8PJPJPPfjvWF/wTI06C&#10;D9ij4cKIcW8umKXOG3DJODkdifeuu/bg1yFP2RfiR9laFW/4R67V49u7GYmHzDrzk1zH/BNt2vP2&#10;EvhujLkLo8YPJKjlgcdOtAHvmqbtMjVo9yLjA3MZG/Js7hiqE+mRhlulaNpCg4ZMYb14GPyolnjs&#10;l8uWHUY4SMK0MYk3D1wB+ntRZCGcrz5/JCrtPmP3HGAN3tQBDY30a3QYRrHDK24OOCzdz2P6VoX8&#10;ivbMVaOS3U7d+0+YW9jRMIbqNZI4xatjDAAI3Htz1z2qJ5tt2yn7L9l4GCVEin2wTjPvQBEmmW05&#10;kZjIm1Qd+zZIPTcvbFfGP7a2k/8AGwb9n1vNjEnm6hIhLnDfu1+YnOc+/wClfYkv/Esu1lZG3cri&#10;Egs4yfvE4AAB75FfIX7aV61x/wAFEv2c97Jbsr6iI3lGd37tcBj/AFGKAPsDT4tkHmvuhj2Aj52Y&#10;OPbqT1/DHNMW4R5oY9kduFOWliBy/oCGJ4PP1otJLu1/5aQsyqV8uIlg3sSTzTj513bs0cixl0Hm&#10;koTGuBxjrz9DQBahSG9t5GCwMFBXzHByD9OwHt+dNki8pF8yG3lZsrhF8pW44O7nP55+tVba48td&#10;qf6lmZJEVSNxA/2h/KmuL7UZWhjhkZoSEEduTuCnBBPJGPXpQAatcyMjtMzR4UEOMZQE9AxHHTtj&#10;8K+If+Cr37aPjH4Cab4R8I+Ab5ofGXiq8LJ+7SeXylBAwrgryxXnnoa+2rmWayglEkK20yrvI3sI&#10;pgCeSASSCO31r8h/jp+2Po+vf8FS7zxdqvh/W/EXh/wHbPptjbaVCLjy5guwscnAG9n5yOgoA+3f&#10;+CRv7YOtftO/s/3knirUFu/FmgalLZXzBUiYgnKtsQAdCRkDtX07q2qRaPbTvOIo4bUNLLM8pk8t&#10;QM/MSRjHoe3Nfkb/AMExf2j7X4bf8FBvFGl2djqGieH/AIgu72drqCBJFfcXQMec5+YZHqK/Tb43&#10;s03wl8UB2SS3/s64J2NuCHyz1wMA/U54oAwdb/4KB/B3Q/Dlv4gm8feFo9NkaSJPKuEfzHXhwADn&#10;K5GcDFZP7RnxysvG/wCxJ458XeC9dtrpItFuZ7O/sboNhgh+ZWXlWX3Ir4L/AOCSn7Kvw3+OP7Pf&#10;xI1Txhpthq11b3ctmou8M1nD5IIdB/ASxJ3e3tWR+wnqs1l+wV+0lpK3Ukmj6bHN9kzJlHZo3DAf&#10;VQp+tAH2T/wTK+PZtf2D9H8X+O/EEUkMVxcC41HUr3MiKJDgFnOSPxr07wN+3h8Jfiv4uGi+H/HG&#10;gX99Mw8q2SdkklYn+DLDd6YHP1r4f+AnxJ+Hvwp/4JN+Grj4laA3ijT5NZmbT9KAMTXdwJTtDEOP&#10;lH4jHY143+2trOojxR8M9aX4M6X8I4rjUIzp9zaXCfabhdyFQwRQUIyD8wLc0Afr58Wfjt4N+BHh&#10;VtU8Va5YaXHj5HurkRMf9hMnc5PoM1V+CH7R/gv9oewmvPC3iCx8QW9q22SOzk3m2zyFKnlc+vev&#10;z7/aK0K3+Pf/AAVj8IeCvHMM114bsdMimhs2YpDcuY95YqMBtzYBxyQK+hP2k/hN4E/ZX/Zx+Jmt&#10;fDfQ9N8P65q+kGGeayVvLjC5w4TJ2nDHkD+VAHrWvft6fBTwr4r/ALDuviD4dt79ZDEIVuQdkmej&#10;t91WByOua9STVLXxRY295Y3QvrO6QzIYmVlkHHPX/Oepr8ff2dfgn4r+Kf7Hn9n6J8CdE15tcDvH&#10;4rudTiF55m7iQBvmG3oBnHHSvv8A/wCCd3gXxd8Kv2XdJ8O+Md0erWJkBRp1fy4Qx2KWBIJC9hQB&#10;69p3xt8CL8QLjwU3iLSl8UKhnGlvMi3A4yMKPqDzz+FUtV+M/g+3+K//AAh//CVac3ihojMumtNt&#10;n28MewPGQeea+Dv+CiL2v7NP/BQX4XfEhpWt9P1nFrezbSQpX5GLNwOUcH/gNfPFx8XNWj/au0/4&#10;9m6hm8Pt4tfS/MZjkwBQhbGfu7D+maAP1u8UftE+G7bWdQ8L/wDCRaVF4ihspLhbCOdftSIU3bsd&#10;cY/pXxj/AMExP2zbDwV4I8b6j8RvH9u9mda8q1bVb55HI29FQsTjnqBgVi/sPFvj7+1D8aPigqrP&#10;Fp9vJpulyiQKrp5ZGQP4hsUcD161zn/BJ39mfwP8c/B/xL1TxRoVvrF1a3jWcH2g7liUqWyingPk&#10;jnkjFAH6VeAvjL4a+JnhuPXvDepWOraSx2i4tLk+UCOxYHrz0bn2rz7xv+3j8I9K8ZnR7jxn4f03&#10;UI3CsPPEyxEHkO4BCn6kV8L/ALDHj+++G37KX7QH9nXV9N/Y0kws183e0P7tkyD1GFXP/ARXD/s1&#10;/Crxp8TP2XLqw0n4N+HfFUeuNP8A8VFc6tC10rlsbh/ECpHTP86AP1W8U/tHeEfB3h6xv9W16ysN&#10;N1QrFb3U84SGZ2Py7HGM57YNQeAf2mPBPxF8e6n4d8P+ItJ1DUNMizfQxNloxyM7tuDg8dTX5uft&#10;S/B7xh8Hv+Cb3gHw744jWz1ex1+RPKF2srx253bOVyBgE9/SvoD4n/Avw/8Asjf8E+Na13wTo8lh&#10;r2oaHBHc6qjFrhxJjfufJ4+YnjgUAfRWq/8ABQL4P+F/GC6LceMvD8eqRnymKThQH4GCw46+p65r&#10;07T9eXXHtbqzlhurK7i3iVJzvbpjaQCrZ9c1+Ufwd/Z/8X/F39jq30vw78GfCt8mqxtMviVtVi+1&#10;7tx/eZb50GRjbmvvz9gzwD4u+FH7N2iaJ4ukt7fxBYBlcfaFnSJd3yDcpK8DuDQB7pb3Vwt3Hbxl&#10;VXDK8bHtn0VsVNehrSKVpJmkXPzMIzGyn6nv+Waorfedfrukka6mf+E7kySCCBj7vB5qxr1xm1mX&#10;dsOwglB39m5H5igCnqluuqLI0xPmRqGUhxuP58Z/GrWnQbrJtzMkbL8zu2GJGOoHGe+e9Zuh29ze&#10;hYZYJpogxKkBVx/veufXj6VqQ6VI9sVD2cOw4w5EhZe2WGMY96AKl7qTKFGxmDKQ4CD7o53Z64qz&#10;ZxyarbRtDag5ViJXPQ/Q/wBaaI289PNlSSFSVDKzMVPpnOAPrUiyLblZoY5Jhs+YIVyfTO3/ACKA&#10;KUix3siy+SjMwO4LlRjvkd+au6baCeCRYoZ/KYlgY+Q3quGFR/2sZpZkWFn5z85+YE+6g5+hxU0H&#10;zyqd3zITlXjCseO3GF/GgDjfEfgye18cQXUdi91GVMhknn2pbgDB+XJGR9O/FXrOx/thnnkgaG1z&#10;mKPaA02B9856DuMelbniq52eH593+jwzgIGBLMrHjn/EYqtpaiLRoY4mdpMbH2uCG474Hf3z9aAP&#10;mjxR+15pelfHODwbDaqsjXKRkG4xdF2YAlAVyw46j64xmvf9IvI9RjaT98rQ4DB87eehyF5+tee+&#10;Kv2G/Afi/wCMml+PryzkXWNPlFyY2bbDJKBwSM44wOmOfpXU61od1dWMq2hjtLieNlhEjHAyThgQ&#10;cE89OaAL+q6vENQjjjW1E0fdELdf4QARz16+lPsb+z068hSSeVlnyVZsgKx7EZyPzxXnvwS8AeLP&#10;Bnhu+t/GF3p9/dS3bSQy2sjGTaO7MRhWx6ivSNWWK3sk/wBItpCqmVZC3AHU9SP69KAPKv280h0f&#10;9mjxA8Kjy9ifLjcG+YZ46/jmvS/hXss/h14euI5I5JPsEIJPzOP3a4xg9vevLf29Fk1f9mDXYo3j&#10;mhkjjDGbJ2jcMBT/AJzXo3wz0mSP4e6Dlop9tnCrDyvmJ2LjHH9aAOytR9vfdc5VM5Ikxx05Axmp&#10;tSsVMwYyeaoOScA9PooI7VTZmuofmjmKQnkKn7z6gkH+VI0sepW6tG8oZWxl87R+J/z7UAJe6lDo&#10;6GS4EijgAFzjHbpwfrkVds993D5nmCS1b7yAMCvHBz37VWi0+O9umWfZJtH7l1IDL64yMHP4VqWM&#10;0dmqsY2SRzsXK59sYBz+pFAFCeR79t2FHlkpgNjj34pBN5o3QWcZyMMrqxx649u/PFaUgWaZ49yw&#10;Sxgsw25LD86aXkkjaRYURiMAn95n3zz+tAGLcqtgSZEZUY4xGCu0nuAM/n0p4ijbMkv+lRuPmKna&#10;QPXbg/yq/I7ahGu53CxjD59fQbR/Oo7qM217GRb3GyRMP5mASe3P/wBegDPt7GBYF2tPJHklWX5d&#10;nbkDP8h0rQ0+3hhjDFYmkbgs8e5l68//AF6mBhLMyxrHcs3zI8ucj/Zz2981Vud8Erbbbb5jdV4C&#10;59CTjr7UAWLK7mW6k3SSGIHnkAD8W6/SpJh5VxHI3+tx8qxvgEfnx/KnQXcNlbjy5F3KfmIj3nH4&#10;Y5+go/siPUIIpJJJzyXQIxGOO4x/M0AJfa7/AGd5e4+Ykg2sjfvMH69KS41f7TArq1urRjGEVl8v&#10;P95Wx+hpzWyQbQkxZnGAHbPTsPSm6h4dglRVk3LJIASZPl9+/X8qAK05Myr8v2qN/vAL0b1yeAPb&#10;3pbDUmtrNle3kjkjztiB2sc8fL1/PHNWF0i408RvDtWNuq8qXx6Y7020kujNHcR3kk1ud3yyuT5B&#10;HUZxx+PFAFWK8uLi5hSb99byryrMRIvpkcAY9hR4msl1lNNtnkljjhuBhyN2456EAg8/nWlcadC8&#10;I2QW6+Y25Sud2T3xkg579Kr+JdOl0/TIN32hv38ZVoiVKknigDB8Y+GV0rUcxxhfMJ8tZQVX8M9+&#10;vWvN/HdkZoy0ivJcEj/VsOCP7xHJPuK9c8WzyPDCtxdyYUnAJy2Oxb1xXnPiGCO5uZo96uknHBCk&#10;++KAOd0T4l3dlo/kvcZ8vKFU+ZGHTPru96zvE3itltl3TXFwJRvVmmQgEHBAUnJOe+PSs7xNZLpr&#10;uzKsKjgfKW7DoCMH1zya53xXqsT6fuz5fGVeZF8sn23AUAfj3/wcY62ms/tQeFzHwI9DxtJG5QZm&#10;IB5J/A1+dMpy+K+3v+C4+tya3+0fpkkgXdFYNEXB4kxIecdvpXw+43SH6UANaQg/fX8qKlOAF+U9&#10;O4ooA/tT0i2uLizXy08ySZsS+WTtJB5I5xn8a0rGa4gvVW43RqyNly7L/wCOdPxrH0OdoYhI3mTR&#10;TPvDAElW/EDp9aW/09b66huI2M0kW4EuGifnjHU56D0oA37iSDTIJbd4333QG2VXZsnPXOAR0NUY&#10;GhkTy5m3bWyrkcD8+CafoF6l1a+VJ8qhcMjxruyP9okcZrSNqywHbv2oxH+r/I8c/iKAMS8DefHn&#10;O0MFdcYZucZ27uDTotNOnXM64kkVos5RRkDPB45Hb1q1Fdm+uRGlwqyRk/ICG4xz15qGQzSytJgN&#10;tj2MSgwwPbPegBosPLlV1lmjSQbSHB5OB0wOlU7mby/m8xlWGQKHVsEc++TVzRb1IG8pw21h8wfH&#10;XPXHY4o11YXuGKyPgjnbzuH06D60AZ1xpclw0u5EeTPyOhO5O+Dzz/8AX6VX0OyNtbzW8k0aSKT8&#10;odwzD0znH5mp4riSQ/6iZom+Tcrbi498Y/XNVlhVLxf3M3X5guevTjnr9RQBPBp0Vv5jJCsaoMbf&#10;LJ578k/59qvWqSSQMtu1rN5Tcxs6/OOSOmSKpyr9m3yRqyJkAsVBZsdj9PbFWGRTGGQMpz80gICj&#10;+Z/lQBVurfdtuHjiSJT8xZTujPscf5xVTUobcW1w32oSM8bYAO0Dg9z1q7ql4trJt2zs0y7SPL++&#10;O/Pb1rJ8QXyaZpbMJmZGjJTbHuI9jxx+VAHy7/wSXjWPwh8QJFkKrN4vvSQWPA3sMDPGK+ktR8A6&#10;b4l1OWSaOG5khJVFdR8vrg57+1fNv/BJyeC98CfEBYzdOH8WXpcLHvX7565r6gubpogu5htYkKYh&#10;tIHfPpQBxnhH4IeHbG41DztEtVS6uSzxsrHcMHoJBgDk8LxzXTnw7aaREkNnHFHawRiHykRUEagc&#10;D5e47Cq/gbU7NNQ1aJpF5uWGTtXado54Oc/U0eMfHlh8OPDl5qd4lxHbWYJllRGm+UdSAp+7z1IN&#10;AFqcizFvNHtdSArIQQcHHJPr7GrlncQytta5milkzsTzACQOODwe3TNeKyftyfDS7lt2Txbp1rGq&#10;jfDKjKwYkDoVODyBjHerDftbfDLw7Fb3F140sVgYM8O8K+cjLbcL/nHsaAPXmtI7uPBVUVisuxwR&#10;ux1z+R9eKLSeOWeNfk8k8RODjGe3I/LFcv4L+L2j/FXwiup+H2n1LTVY7ZVtynmEc5UsO2Oa4CD9&#10;uzwLZXlzY6trMui3ljIFaGaEyOSOc7lBA4Gep4B9KAPeIJ7e3uVVY2ZtpYo7bWyO9T6vm8ijSPzr&#10;fkja8W7J7YP8q+e2/bh+Gd9cQ/aPE00U+Mholm3dMfdCdTwCOCSQOvFd18GP2j9E+N13fW+j3jah&#10;a2Df8fKMUWMEDaGDYbn1AwRz0oA7g+dpF5GyiZlK7vl4WTHXpxVu2VbqWRZG80MN6qECOn0IGa89&#10;1/456Tp3iS80LUdRXSbqzCyCW/UxpOpJ+43Ct6HmqVr+1J8PbaZVbx9oy7YxINt1Eq4xk5GMDjB/&#10;rQB6ZKrW8j+Wq+UyhjklifXI/HmsvVQtqlvLd+XuRsBYxlPfpXFy/tM+ENPkdIfE1hq1w/3IrVlu&#10;JnYtjYqRknOcjjrg11U1/HBFOvltcRtghhICSR29j9eaAGzzSxtI0cdvNalN5jj5OBnPPbg+lRS3&#10;1rHdpa3jJHCrkpvjIK5OQQ2ffnil82G5v4xCrKJFA3FSoXgg4OcHvnj8K+cf+Clmj6tZfASPUtFW&#10;WddHuvOuTbp5pjQqysCMZCDv29RQB638cvhR4a/aI+F2reFddul+w6nH5M4guDvbByCr4I3cDjHB&#10;r83v+ChH/BLT4dfs0/A0+KPDur3treG8WFYtQuRcR3CsHO1Aq8uOMdOB6815Te/tM6pCuW1C43Mx&#10;wFkOY3z25znOffIP8WTXJ/tEfGjUPiR4Gtra4mjktIZhKm/JIwhAPpgKeAO2Oi4FAHgvhyC4MUzr&#10;9inhWQqWlkCuGKkYII7AencdelbFx4j1iz0j7PbwwxwxJtG6YBjnBPzYzxk9Oc7vUg+rfsBfs92n&#10;x4+Kc+m6gPOsbfdc3R3hCwHyjHTnd0AIPXGK/Tj4VfsU/D3xB4TvdCk0G1bTtpjMcsQ8wHA5LHPU&#10;AYx2x2xgA/HX4cQ3GpfEfTWaKGVZLuNWUTq7t82OFA54A6eo7Yx97fs2fsD/AA4/a78dePpPGM8v&#10;2jSdVX7Lb2l0IZol8sBhJuXcwJx3PIwedxPl/wC3B+yfpP7Mv7QHh260Z47LR7yUFAjFjbsre/Jz&#10;8x68HOcncTi3Pxcb4d/F7xXtuprdb6+5XBUMwiQjHbpg9NpGBgDZtAP1i/Zc/Ze8J/sp/DVtB8Jv&#10;M2ltc+eqyzK87u20HLqoLcjgckZI9BXpUN4LtGaFfOWT5WBwhUkY7++K/Ivwv+2DHbWdu99cXUwW&#10;4GGzhjnJGR/d3ZPqMMeoct9+/wDBPO51Lx54a1bWpJZI7fUGRLZHx5c20dQMD5sEY9iOcbQoB7bL&#10;Y/azAsSyLI+DsZh8pPBOO2ferlnZbEna2iR2AyY2BjWM98c4wPXvU2oQ3T3MZy1xJCSwjkIRkGOu&#10;SCT+lWrIKtlKslxb/vAGXB3yk55HsDQB5f8AtK2jz/C6+UTJa3keBl03qwYgr5Z6OcjpweeOea+U&#10;7+GzvHj86+jXzWBQoQSykHJ7H1znHRvR9/2B8f8AV7Z/hNqHmQS3jLCpWGFMurA4yRgH2PbHOCK+&#10;OvFFj5WkyXTxy2kcOUMcsJIiLMOhC5GflPQn7nT92EALFzoOn6Tp7eTKGjlUFVRgy7sgHkjqeB16&#10;lOMlNtLTtLtfE2oXExuv7NsyroTcYVQQvVeeSRuz2IDcY3hq6aZ9pvlW1vJriRlK/ZzG3lsvJOPk&#10;I/vHPu3GN+/e8DeGrrUb+RYtDjuriFmVSsJZQoPyhmPyngDJHcL6oUAMlbhtNjPk29tNJuZfPiiH&#10;8JHy8dgdo477QedhXzX47/D3WPjfqmlaFeWcdj4NO3ULy9F6rveuGZltwgPyjhiTjAVWwOob2t9H&#10;1LVpJBd2MtubaRrjakPyQMM5IPA24LD8+Mbw/Oa5eQ6D4WvLzVY/LWyXeCSY9zfeHzcc9OhHO3vt&#10;ZQD8zf2//D8Phb9ofULW3tYbGzWC1a3SIbVAWJVI2jJB46GvK9S1uS10qaxmuFaC6KTyKJjtUqpU&#10;fLnB4PWvW9S+Fni79sPxv448XaPb3lzHpLNceSsbybIlzsjQYPRQT16An6+ZeKNQ0/8A4QzTLOOx&#10;ht9Yt2k+1zRwFTMpAwHJOSRk8AAcc80AejfsqfHFvC+nN4XaCK5bUMPBLJPtWNhkhR657DPUnGGI&#10;NehfEWzXVtA01FCK1wZWdcrhBxg7jnggE5x0I7bQPMf2O/hjY+IdWvNQuFa/bTY0lhtXTarHPJzy&#10;Pl64II6k5Ar6iX4X6p4/S1jsdNvNQm8tjIkbhpBhgfu5BBBJyOOd3fcWAPlfwh40vvgd4zi1C3Ur&#10;Zak5gnjYhTIgbDc4OM5OG6gg9ec9R8WPgBD4c8XS3VhcQXGk65ELvT7iH5VdGcN+YJAI46jswx6F&#10;4q/Zj1/xJpd5bXXhzxBbFzgKbCRVQ8H5CFxyMcjsV6jaq8v8N/DtxoCy+BvGF4+m6RburWOpywN/&#10;xJpjIwxIDz5TMCCP4TuI/iBAP3u+AmmjSfgp4Xtlj+a10y3jbK7ORGoyRzjp0rsJ4IULSNGI5GGC&#10;wG0/gT2P0rmfg3pX2D4VeHYWmt7ryNNgVZkCsjgRj7pGBtPbAHHQV2RLiOPaDtboCcIR9e1AGPGr&#10;awP9FumtWzuBDgvnAyrA9vbFfIP7K0VxJ/wU4+O25TI1vHpweXb91thxjBAB619mWWmRpLNcTRtC&#10;cfeRs7evI4/H1r5F/ZPeKf8A4KXfH6RJIWRYdN5O4HcEIzuH1oA+sZHa7iMkKM/RXPlN8w55647j&#10;6VLaXLGz8jzOYwV2MuWzkZyD1+o/KnXFkihFjcwSIgYKgPzDPY44+tPCSQaj5hjVnXKs3lZBPHYd&#10;/c0AM3qJo1XcFk5eQrsAyMdCO31qGwDQ3f2ee3mSUkxxToygN1xnk1oTwtdRtH9mkulikbcyRbgi&#10;9cgZP6CmvpgMCx5k8hjgKX3Mo5H8XOMjtQBTgUeb9oumkRrf9y5I3eSeDyehzjOcY5rxP/gpO0U3&#10;7EXxGhGDHNpMsqkEs6spGTuBAwfTHQ17ULGS3umXbhVI+bZliBx256eteB/8FL42T9g74mNueEnS&#10;2dNqElTuUE9O/HYY/WgDtP2RZI9F/Ze+HL/vpVbQ7RGUDzBnyUIwB1zjGRxXrUpXVHjmhgk3oCr4&#10;UqcH88V43+xTbpP+yd8OpGLNH/YVkSH3Lk+UuecY59v1r1mztGhv44oQvlj5kPlfMxAGQW454oAi&#10;Z/7RZo5pMHcVKMnLcfw7sH8j1zVyHTwiK6yY2gGVt2QfY+5Hp0qPWIW1O3lMausmAQ5U/uz/ALJP&#10;HI9f/r0JLHHG6yx+ZKyCQ7WAyOmffp6/lQA2DS59SuWZWaYSYUoIjtkIyPvA8EjH1prJ5lphopEv&#10;LaXckTRnIYduDxn8eewp0imGNmVZIVxncX6+mBkYPP69+Ks2F7JfyhsLcKOF3qF3Y6r39PzoArx6&#10;216WhuLXnyw2UOF28D2HT8D61HdXKOjiFJG8tQDETh8Z6BgP1xU+parI+nSxyWpVl+62MdcA9Bno&#10;fxrJGpystuzSKsyEAoAFVs9CTjj6UAaVxbRtFArxTbQ5DbJTuX3OfT0pvl7ECqN0e3yzLEWZD6Fu&#10;cHOcdsc1Jd3U0BitbpQPOJALBTvBB4DH/INZ+n3C6XcxwKsnm7mQLv3sOvcdjwM9qAIvKkur2SCW&#10;FV2Ky+YqEemF7ZJ9s9ae1m2grDI0KRR5AUBtwxjHIIGK0bmFmMdxJLJNMifLEwIdRn7vfI98jOKg&#10;jtRq7hfM2mTEm2NmZQBxvBxxjpgk0ALp0m02z27SJHNlWEigrINp4HGO3oalkSR4vs8Ec01vMGAG&#10;w8HoUYdce/FVbgzaHcCFLWGaORgXi8vd+PI/kal1O4tYbdbjzo2hYl8qSrA9RwBnj8TQB8n/APBU&#10;D9rHxl+yN8K9F1HwnHpbavqmrCwIvrd5EjQq7bQFcE5bjn1rxU/8FB/j1+zJ8UPB9r8W9C8I3vhz&#10;xpNFDbTaW5V4C7hScFjgqWBKkcg9avf8F99RuvEvwX8Cx2UzKtx4gQA7SWifa21sd+p61454i+H+&#10;s/Bb9uT4Tw/GXxBqHjvwzeJA2j3l4DapYXBOFDRjKnD7eM88E9MUAfcOq/FT4g3/AO3Xpekt4w8H&#10;r4Bl0kXI8PtcD+15JNjZZY8btuQTkHGAeDXf/En9qnwL8LdVi8N6r4x0LSdekQvDa3d/FG7DH3TH&#10;kFe2M9a+KfiYi3P/AAXV8MpHKyCTwt+7wTkt5E2Mcdc+lef/ALBn7P8A4D/ao8VfHnXfipb2eqa9&#10;p+pzwRC5naF9PT5z5qHnGNu0E9NuPagD6R/4JGftW+Ivjf4M+I13408QPqv9j648VnNcomLWHBIw&#10;Qowo45Oazv8AgpV/wUD0bT/2Xtauvhv480WbxRZ6hbQtLo99DNPCrMdwwCeOOuO9fEXwYvrrwR/w&#10;TH+N3/CPzKm/xHFY+ZE7b0tmKgkuD0I4J98d67f9rH9lP4T+CP8AgmH4H8YaDHpq+Kro2ZlvopcS&#10;3zSgtMGA+8AQeMfLx07gHunjT9qjx5p/7W37N+hReJLtdJ8XaNa3Gq2rhQuoO4+ZycZySM8V9qfE&#10;b9qjwF8GrmK38WeJ/D/h9p/uR3t6lvLjPUAnJXIxnFfnH8VNJW5/bJ/ZVRdswj8PWe2NQQG2gkHj&#10;kfn2rh9N0DxZ8fv+Civxekb4f+G/iRfaU7WkOna7qDWsOnwhtqsisDu+VevGMk96AP1q0r45+FNb&#10;8Cza/p+qaW2h28Zla9F2j24Uc7hKDtx9Tnmqvwk/aU+H/wAbtXkg8K+NPDuvXluu6S3tr+K4kUDG&#10;QVHJAz16V+bPwz/4J0/GQ/sf/FPwHqH9i+G117VYdQ0bTo9T8+3QBi7W+8Zwp4Az3UE12H/BNH4g&#10;+F/hX+0dp/w98XfCbSfBXxS0fSHtYtT04hodVhwrOzhcgswUNuy2cHkcigD9MftsdxubMc23A2x9&#10;j2ByBik02C4Xau7zIy7AjAAPPc87ePUVg+E/iXo3j5bqTR9U0vVVtmaK4+yMs32aTHMbBW+U8e1b&#10;l6sn2SPy45ngyPugDcSMDO7jrigDQjmhXbHG0hkfgFmDqBzj/wDVVqxs42LRrG8NxGcM6EKDg5AO&#10;0d+1ZPlXljEJFuGhiVcvH8jFe/y856D0o/tOYSloZpm3MPmOM9uPTPPagCxcSSXF2rQqu9M5HmfM&#10;VHYjGO9U0K6pPMywzQfZ8YO5vmJBz0XHHt61YjtYb2Q/KkY5ViwIkJx/Cc469/eo7ezgjkH2UzN5&#10;ihWjRfvdccc9KANKNJLePzpYflUDy2OO/t/WnHXEhbcsa5Yd4yd3sQPp6VTtdNjv5l85ljuIzlSZ&#10;CxyMY7cGnXVq0kpUt8ylcLG53E9wevP4UAXroRzW8ciQzW/nBZDECBxnnGRx6fSom1dftCxyTeX8&#10;2Igreo6bs9fbGKzLvVnt7gwr8qrjKum5SeeuOvepbYXEuo+WJFjSRFbaU4I5xgkH8qALt8zwWe3/&#10;AFarwRnPB75B5/8ArVR3FbkR8ySN1KrhTwQTn/CtSWPdbLsWLcTkqG2qG/Dv+NUzf2q3LRTG4+Zt&#10;5Ma9SPx575NAEcsosHWSRDIVZcjaMHjnpzj9am8iOO++0sIxIgJLp95M9Bxkmo/Jt185UabYcYLn&#10;EePTB5596SO5e5tNqwwvHGwXnIXg8hhnpQBasNQ8xQqrjzwZFJTA3Ajv0/OoNQ1GaPVJZFXEahPN&#10;TO3I6ZHY1DJJdGeQRQG3j3EkJPlGO7pjA69uKsW0ou5cyR29uzHYWKhs46jB559zQB5J+3B/yaP8&#10;SJgI/Jfw/dnGMhh5R5zu5x6e1cx/wTTkWf8AYQ+HLNmbydKVcO/Q7mx1yOfTBrqP26WdP2OPiSsf&#10;lgroV4jb02hlMTc4PPWuc/4JsWsN3+wp8NY2aF5odHQn5PmJBb8OnbNAHtstnDNNHtj2y4DLtlzj&#10;gHpnr7Y5qxY332q2iIiJRXx5sz/OmDyuAAevb071VvbFJ7eNiY1+zkIWRN2Mg4UEEYx+P4UqMLd3&#10;+U3EjclACZFGTg5J98fhQBZMy+Yxf7LsWQZk27MH1wevpk5qwZ/sqyPJGJGXADGUiTg9MAHdwe2K&#10;x5PEl5dTr+6lcqjYLLjPbgenvir0tyRN9oSIiRFHmB+V68nA9fyoAsW0y640ZXZHG2YmZ0ZXH4HJ&#10;598V8c/trBbb/gov+ztYu3lKG1ED5SxI2DHX19q+xhIbma33NaSMULJukxhhjBO1eRjHcfWvjf8A&#10;bceS+/4KR/s8yyMsJB1FW3FSFIjGQG5HH40AfYUV8lhbKCsnkfcDyLjYw6qcZ9c9qriyX7czQRtt&#10;XLCQjODx0HUD61LpjrHNIw/0lGHGz59pGe/Tn1GKpa1ew+bHJ5s0e4nEUzbdpyD1GPSgCxfal9jl&#10;UyKxXaFPkNuL44BP4Hk1GIo9ZVY7a4ureR1BUqwEhbHBB7kAdqS7Euw/LIhkU7WMgYgEHkLn+WM1&#10;TlnuDbFYbpobxkzDNNZ/KT12/eGBz696ALev+HG8SeG7q1jvWS6uIHi89wJFSQgrnPf1xkDNeF/s&#10;H/sAaT+yNpPiKD7VJr2s+Jro3V9f3MCQ4xnagC54znknqa+hk1S7it4mjugo4Dxm3EeG5DEFR1z3&#10;pt5rccUG+4uriZ87iYx065+g46fWgD5t/an/AOCb2i/Gv49+D/iFb6xceF9W8LtGRFbQRSLdbZBI&#10;AcspzwRx2PSvVvi5bRan8IPFSvayIq6XOuX254jbn5uf5Z967aS+TV7vzFwWWMBvOkDlM8ADGcH2&#10;xRdaDPeWHkzSLdQhWjeKQhGVcd/YjIx+lAH42/8ABMz/AIJ/6n+1B8GPF+raL8Qtc8F3l1q8mi6h&#10;9lhD291bFIzgorK2cuec9Divvr4Rf8Ey/DvwU/ZS8QfCvTdRkZvFEMq3+ryoDPI8iAGQKMqABjC9&#10;h3r3bwloWj/DpXtdHsdN0W3Q+bJBbQrEsx7thcZfgcnPFdHLdSa/bSW7RK8JUMV8z5/Y4xk/hmgD&#10;5F8af8EndL8SfseaP8K7rxReXDaHdte2mrR26pcRzFv+eeTkYOCAw6ZrzLUf+CL2s+PDoMniz4x6&#10;/wCIr7Q7mNrPzbX9zbwoRlAjOeTgfNn0r9D47TydIW2mkt/KI3OFjDeW3Y5bGDj3/CqVkF0qyZWl&#10;hlXeQr5Dg56AgYH5mgD5Z/bY/wCCYWh/tP8AiDSPEWk+JtS8H+OtFjEUOp2e2VplXkb13A5HUEEY&#10;z6U79nn/AIJw3Xw98O+KF8WeNNe+JF54ttfsF/caoDCIrcBhhEJYhstnO6vpwpbwtHJHHG8Lk7Wj&#10;BJKnkZB4wKmvtUka0ktVvIZNpBEJiKsoPHUEA/rQB8K+H/8AglB49+Dls+j+B/jb4m0Hwe0zSiw8&#10;lGaEE8qhDjt3AFfXH7PPwqb4S/DLT/D76lquvNpkR3314xaa5LEklzjI5P4V2WkQtKzMblpolfkm&#10;MHcOOOD/ACz0qwb+3vHZQzQ+WcBdsjc//XoA8F/bo/YQ0f8Abg+GlroN9qv9k3Om3wuLa6ij82Ze&#10;NrKQxA6cZHXArgZP+CS/hXVP2QLf4PLq15G9vdteJqrwp5klxuLAkHvtyoAbpX17a615sUkUkcNu&#10;udkZBDAgd8hjj8ADVy11KWSybzw0cRI/fxvtJ/2un5+tAHz/APsff8E/dP8A2UfgbfeDbXVLzU5N&#10;Rlllmv5LZYXDuu0KBkjgY4zVP9i3/gn9a/sieEvFGjw6vdeIJPEd19tle5t0V4QV24VQx3AeuPyr&#10;6MjS2hiZhbzBWYbGK7t3vwcdfWorjV5tOvI2afy7eM+W8caDnPTceoJ9jjgUAfMP7MP/AATb0H9n&#10;TTfHOn3msXGvad44lke5guIVgCIwYFMZJwQx5x2zXlvhz/gkr4u+Ed/fWfgH42eKPCfhu8naUaYt&#10;uszRhuu1t6YPPUAHHavuyayt55GMbeV5h4MhJwT/AA8nvU9lZPohjDWtorBSCxRi6HGchsgdPXj2&#10;oA+Ufij/AME07f4rfs7eGfAeqeOdeu20G6a8bUpcTzXrEszK3OecnHPGK99vPhDo/in4PnwlqLW9&#10;9otxp406eCQ5leNUCE4zwQOc4zXafa2d5EaNbjdtJLIeB6gAbcVStIbdbiYbmDQndIkar5hX6AnH&#10;btQB8TaB/wAEq9e+HdvcaB4N+Onijw74buHdl09bYTMu45wGDKR9cCvq74M/CqT4YfC3S/Dv2691&#10;j+zIBG93eS7pLg9y5xznnvx611l7ex6lKjeWsSwj93NKMMFB5yuP1B6UW0xuIdskgbyjlSpGMHrg&#10;Zxj25oAgn0hYLJfs9rLMHGfLH7vZjtxk1Pp939gtfljSSBhh7dQWYHoRk8459eafZXrvcqkKKYSu&#10;VBPKj1x059xVWa5mtF/cLJvJLTsuc46cZ45HXGaAJl1JYZFjj8yTa/3FAJQehGTT9Wa6dpGTzo4l&#10;UFldcqW/H+fSjTL2ae3wsk9vGw2tnuPfA5x0zVLVYZJ3aTMqqhMfQgsOo44JI9SaAIriOa5O+XzR&#10;uyxWRlCtxyADkA8Vdhvprb5lkKqy5zs5XsemOvtUAs5LeOP7PeSMrANmR9yoen3c89ah06driVgt&#10;2ZpIwVxEdrD9ORjPH60AWYNVjmeT/Rx5m8o+eFb3yR0NS2VlLFNIAqw+YQcIvb8ev4CmR3yuwjlj&#10;m243MzxqWH0x0/SrKagtrKsUdxNChGUR0yX9eeg/OgCHxLYrDpdwYY/NuGTEh3Im3HIIwefpWLpX&#10;jG31DT1hkeZVK/ISdvl46gjqMH169q3n1MMfKeNrd3+UvLl93HYg4FeH6b8Y7qw/aA8S+D/srSWO&#10;lQw3kTRPvOx85bbwSA3XB49KAPWr5yIWYsrRsudzPtWUc5z9AT2qrbalD5KNdND9lDbBOxIRewye&#10;mfc/pWH41v2i1DR5YY2kXVplsbnKbQpfOJM4+Uj1BGa3j4O+3Qot+01zHHgRRxQ+WkhHXcejZ/D8&#10;aAG6Jqmj6lcXMNhNmZU3urbunYg4AI9xwcGo9Z06QwhVljWSR9ipIdoYn0ywJH0x171i6BpEk/2j&#10;UJ5NzrcNbvjJVVUnaikdhnp610nhawWF5J7pXZwfLAKeX8p6fiPXmgDyH/goBp3/ABiv4ij8u4hE&#10;aJ88bht5Drx64PrXefDOK30/4caD5rRxq1jbgsqg7m2KMEY4Yeorhf28nmn/AGcNeNvDZ3MaIhIl&#10;m+ZFDDoOOfevSfAE66j8OdEPkyJH9igO7dlfuL79aANq00R57hto3Kp2Ebzn15GRiq9vD/ZVxJGr&#10;IfIcl1VW+76ZyBTdQu5LJJ2+ZrdVDB95KsfcY4/DvU1tfrqcSSQTysWUFs5+Qjqp/wDrD8aALWna&#10;rHfSH7O628ZPKygqrfXPGasyXs0Eezy2iZGIZDHub6j0H51Xn0+OW2Y+Wi8bdxlbcPzH881ZgtIT&#10;ZqvyhSv7yM5xkehCn9aAFglDOrbWSLq3mLyW+vUfTipru1DAtmR2Y/6uNtzfXGGx61HZWkUcnkia&#10;OJmwUdWRkX6dD+ferluZJJ5EZIdkLbSzAbceowcUAZM5e5mWPzGM2MBoAVJA7Nx1qO3hubKItA2/&#10;yyQYjISzLnvk8H8K0dSmhFu0ZVo9uMgL1Hr196rwWQ/5aSCFZcMpDhd5HHIU4J6CgCKxiDtvIEMj&#10;cje27Jz6gdqvzz3EsiwyzQQA8bBnEnpyT0qubNQNsXl7XwQuAo98nrUtjpji4wsjN5a8zAjj06cU&#10;AEcE2mzbvvgglyF+97etSW95LJPG62arFj5XQnnPqev4YqaMbXaS6b7/AM20IQH/AFH6iq9uILCW&#10;WSzmktfm3NlcY9R7UAW1gimKv5LYXhmA+6eOvH61bkWRI1haaFmYYywDMB7dPXtUdxqlvbWat55Z&#10;TgBpcqqt6beh+tFpqs0wWORFVWHyjdnOe4wRjP0oAR51sIVVpAdzbfMkbCA4OCFHGfpzVOz0eSGV&#10;mB38ljGDzJ7knPNack6iFfKt/tKMRvD9UHrn2P51Ilv5Lcx+UrHLGNjkj1yRzj0oApwaVb3EkkkE&#10;l3HMnzGOSQLuGOg5xx9Kq+LZ7i/8DyNZ2iqLOUb45TuZhkZCkELn2NaF1prQ3KBW8yOReXkXJUds&#10;cc1Y8NWMlnPc2yyhluMq0ZYbT+A6cGgDhfFmrWq2FnJ58jPcHCROSpjOOgyOa5vWtOkvg8dvuaZl&#10;5cliMensa9am+Hsdjpb/AGe4lC+YSUVt6xZ7ZHPfua5XxBoFlBF/x7pLIsmWiA2k+/B5+lAHjvjT&#10;w60kCrJI4DKQ5EHUd+OfzxmvNfHnw4v7nw5JNYzB1ZTiRs4jOPf6V9Kah4Nk1rTSFELKrZAHBHsQ&#10;MfzrifGnhmPTtIuvLa3aWRCjKSVxj68ZoA/nB/4K7+CtS8MfGjT59U1y11qW9gkZBbyFltQJGGw+&#10;hyORXyDIrKeK+3v+C3l1JN+0VpytGFhis3CMJAxf5zknH9a+I3OB+p5oAURuyr97p60VFLJGW4Q9&#10;KKAP7TNDlaOGRY5GWNlG6No8KPcH/EVaubzz4IHbzNqybHaE84z3Geeo5xWT4Wtbh5FXf5UjDb5Y&#10;2jge49K0ZLR4rddzNujfkckNk8ng/wBO1AG3o9nHEImjMjM29S+3DEZ/u9+R+dWmjt4pF3XWW/1h&#10;3llznHBxwOKseGbZdQ0pYWVXkhDYZtys2PZh7/Tmlv44xbh/LeLC5KsxxKv4cEj6UAZWqRtp8snm&#10;XWOQ4KtyFJHQ9cVD9m823kS6j8xdoZSZgxA6ggYz+lWrhJhcFFt7d7SRSA7MVaLPTAxVL7dFbhVQ&#10;qrqQroARk+2D1oAntdPWSXbGyRowDK0jZA+nvVT7K0Q2blkbkAhuGPX1/GlS9kln/c3PzrwVnAbp&#10;29adayiWJ5CzbZOd2Nqgg8jAOB9aAM24kcBlDLGsZ2FQp4z3zg/zpr20/lN5sivC3ytsRflP1FaF&#10;/HE8oLTMG8vOxnz5nuBnH6mqSGW2m2OR5Ew2hpEyCvoefyoAuwWJFqroI5nA2gbsDgdSOOvrVGFp&#10;LaKRrpY1J48sSeZ/Pr19qz7uWOykVSrbyTwq5XA9f/rD8aWLWplEUflySRq+dxctt6ZHfH0oAu20&#10;ki2+14Y8k/LnoBj0xWbf29vdaFMvmSQtGjIyAlcH2H9KLuRxFtwy/MdrbyuRk9tvb2zUeqJJPp90&#10;0d2juqhiGOW456jp6cgGgD5b/wCCWkaWvgPx6kbTCZPFd7twp+Q7z1FfUFjNJJb7Zv8AXcn5JDuz&#10;6465+lfMP/BK6OW98F+PLiWWBlbxVd5UuQXG89M96+l/EGi3GqW0iWc5tZijBZJFEq9Ou3Izg9si&#10;gDN0y9udQkv2WSRnjm+TezMrDHcfLtPuM/jXDftQ+L77wd8JrnULXTLPULgskTWd7IRHID6c8nPT&#10;nNWNG+FvjC1vJpIfG+lst05baNCyI3wARu80kE4PGO9Z3xO+EviP4jeHLrR9W8XQrY3BEUqDR0j8&#10;0c9Dvznpx/8AXIAPizwdoVx8SdT1bVrP4TXt1ps8qRw29pcui2kikeYu7gHv2GNxHIJNUfif8PdV&#10;8P6MbxvhrrFja2syTT3EtzlhEOqAkEfNwc4yMZ+9g19qeE/2V9a8IaNbw6T4qsdPsyoH7vQIz5mM&#10;csdw3HAxk5PvTtd/Zn8QeJ9Ml0y98Xab9lK4WObQYWRuCvIzxnOeKAMP9ln4gan4z/Z71eWHS9H8&#10;P2+lo0WnWkEqMtuoiDKH3bec8kgAHP1r5z1zxFrmqeJrG88TaX8OdQRbpwHsJgJC7Hgvg54OG3EZ&#10;z05xX058O/2N9c+FvgLUtE8N+NI9LjvpGllL6ajs5YYZvmk+XK8dq5Pwp+wZcfDa2mhg8RW9x9rk&#10;MrSz6FDMwJUrgF2J2jPQZ70AeRxRQ3lpI1r4V8I28lxGwdptRjwpKlehi4G3sDjnH3cmvUP2Z7/x&#10;NoHxT0eyuo/BNhY2cMkU0Wjv+/umxuy0i54JPfqevzV21h+ytqSXA8nWtHj2HerHwzbqxAbO1iSQ&#10;eMDg56HtTfB37FlzoHxC/wCEns/FFjZ6i9q0JKaJBFgFMZUBtoOc89ecUAeBftufFSzg+J+raX4j&#10;8LQ6lb+eIre+g1ERXECbVJDLjBHruUAg8nbXOeHvCPhP7DFI3w/8WLDIpyqakpLk8lweDu/i9ck9&#10;W5r6avv2JJNZ+I+p+JLrxZZ3OpXXlgC40iORVQEHBUsV52jnpnBwDVm1/Zh1Sz+zsvirTY45Mrj+&#10;wbcKjhNuQBnGPoKAPjrwx8S9P+HXxPltvDvhEw6v9sjWG71C+BawU7QdqgKu7BxnO3b2K1+kFvPc&#10;DT4H8xfOaP5mQZbeMHk5wcYrxXxz+wqvxPe1muPFFr9qs5xdpLb6LBFOXD7sgowLEe568jmuwh+G&#10;/je0hWOTx+LnaNu06TbnOABk5Prk98ZoA9EtLaWeORpEjupM7iiPz05yCAPr6VRl8Nx6zFNa3USz&#10;QyIT5btuBz2I6HIz3qvBNdaZDFuX97GNuAQFk64Iz646YArP1n4l6P4R0f7Rqd/HoMT8n7TIsZLD&#10;rg9O+eenvQB+bH/BUP8A4J8v8DtHuPiD4RYtoTXQW801I8rpu9cb1OT+7PAwQMZx0r4IvfFEmpXi&#10;wyMsyx7mXeBknv8AqxOOucnrX9AHxG+IHwz+NPgC/wBF8RaloupWN8ghlildP9JIyBnnruUjAHUV&#10;8Jf8FHPgz8AfAfwOgvPC2n6bo+uSXgU/2RGpllRkLlWO77hDZ3Yx90dOQAfK3/BOn4w2fwk+MF5c&#10;ag9jDpepRvDP5rYACnd1HqV6HIPGe1fptp/xLs57OK6s7yE27R+Ys6zHYVYk9Bn8TjOc/wAW6vxn&#10;8EWiyfaLmzmZ4klZnRxiRSc4Axnnv9eh616Fqev+KE8Oyx2N1rNvbrEUZJJJUXaQmSFB27cbRjp0&#10;PQrQB75+3j8fLH4t/G7wro+jarDdwaNc75Z3kJjMrEcL6gAdfpjjbXzZ+1RqZ0P4xa/LD5M3magx&#10;baw4ZQpBGPmHJbluc577qxvh/ZXDfEzSIZP9IjF2vmJsK+cC5zzn3J57se+6v0e/ZX+C3wV+Jvir&#10;xhD4w0eHUdVsdQViutkNZwqYlx5APy4AKg+gK4+XbQB4T/wSs/YduP2rZv8AhLtduPI8LaPfbPsq&#10;bXe8kUfMMjhRwAe54HACkfr58P8Awxa+HdEhsNLs4LOwsoysVqq4wwPXA7nr1JzzzXA/CuX4a/Af&#10;w7b6L4bXRtD02OV2FtYT4iywIZsZzztb8VPpXUeG/Hmn6/qZuLC8hu47fBLecsikEDGcE4JBHXH1&#10;oA7G+RbqONi0nzMdu1CuD9ePzqs+nypcfvFaQgZ3uhXtnnJ6/TrU1xqTTxFI5I2BkG1SdwxwDx+V&#10;TLa3Eyxq0K+TMozEH2gEcHntQBxnxrgmu/AmqWYVJFmhCRyhUaQ7iMEbhgcn0z6c14J4h0dP+EH1&#10;O11Fbi4aSTzEQyfPCVBAySeCQD6A4b/bz7l8cvE9n4V+G2o30lxbWawWxT+ORFAPKnAB/TA714Ha&#10;/FbQdT0q+gvNVtv3zAZktWZTvxjJG7d/Djp1Xp8lAHgs/ju8WwElu0tx5cpG7YQysNuD8oH+znnn&#10;Cd/Lx618B/H82uX8mbtY5liQLlDuO3IOW49yM9t3YPXmvizQBBrt5DpM9otrIhZQ8kiZwG5XgHaP&#10;m7dm7eZix8LvH8fg3xHDfTXUFvHZxlbpUi5AGFZlOThG+QEcHOzIJEeQD6m1rTrnXrFvLkW33Qnz&#10;8SlFcE4JwCPm3MvIwDweu2vzq/b6/api8CfD3VvB+i+ILe61yaZ9MPkDc0cSk+ZuOcKThlBHOHOD&#10;hmz9t/8ADR2i20LM2sW8cf8ArGErPGqL06kYIIDfgrdg+Pzs/wCCrng/SbTxNpPjrR9ai1aTU70p&#10;dp9liRoinK8gKzYGF+bJ+7z0oA9t/wCCcPhOx/Z/+DVrqOsMunzajC+oX0jp5mMR5UE54bGBjgA4&#10;zlipHwPqHirRfFX7Ud5qEmnwzaJqmrS7reUhFEcshwcDgYDA/UV7H8Wv279O8RfCq60LT1vTdatp&#10;8cZa3/dx2n7sKyNzxj5sbeMEgcE0v7B/7NlvqWtaX4713xBptrpcRDpYLpq3l5PtYqB+8XagLKQC&#10;pJzwMMRQBy958PtT/Yv+OOqaBrSldJuCklpqCqQJYiC0b9s4DYIHIIOMcV9Xfs8+Ph8PrvT9at44&#10;rq32v9pXGFmRgpO3qG4K44x93+DYB0X/AAUw034d/Gz9nyS4t9es7HVNIVWt5HiEe9toIhJHQYK+&#10;ox7dfnv9kO51y++Bujf2rZtZ2drJMtnOzEzXShmKlFBDbVO4Anj72P4sgH6qeEdUtfiB4Mh1GFGE&#10;cxEjI0Ik8tR2J69c5GeDu77q+N/+Ck/7OMepabH45023VtLuJVtrwiHaQ2QFcjGMNwOTz8vbZjsv&#10;2R/2jLPwbPMniLVFsdNWEpFGFOEbCgYVSV4wvI7bcYXYK9OPx18A+NND1XRdU8UQ/wBkajbsR9pt&#10;2Uhm3AY+QnIyRn1Ru++gD6q+Cs4tPhJ4YhWFlmg023WQFCu3EajBVufwPNddbSpal0+zyLGxG1yw&#10;+Y9MDFYfwzt7SLwjosFqtveWf2OP7NNCqASIEXBCjhfujgYx24rbvLCOxKK8YgXdu/cqWDevHTue&#10;c0AJNYRv/rbhY/nKg56Hjrx0xXx/+yTaRzf8FN/2gIdse02mmhFYg5IjOSOPpX1tbyXUUqpCrSRQ&#10;uFYbwpIOMcZ9u5x718i/sh6dNH/wU7/aCMky/NBp4HmhQPuHv+fH86APsW18kTiNvJdmXnIPnDg9&#10;QOMUgt4bjduaZlUYUuo/dtxgYAz681V8y60+4jhyCsRwx2hWYc8jHr6Ve0+98gKPOhy3BkByuexI&#10;z3AxigBsVi+oRx3FrcSedKuJAxK5AzyR65Ht1/GjEdhbMXbYsZO/HKkH/OasLqEdyis80M0inGYE&#10;wQex4z9SP/11HJEtrIsOZreWYERqMBZeucnqCOnGRigCguui1kkhjjaOPO52DhdwPHA5OPY+9eHf&#10;8FQrOQ/sGfEKTELRPpjAsnyhfmXHHr39xXuENh9jkljZjJIH2KWUthOuCcc14X/wU3vPI/YV+JMc&#10;u2GSTSWdXCcHDAFSf5GgDrP2PZ45/wBln4ctGzRxjQrPLspbb+6UHn0r1AxpIo8yR1XbvLEEbSDg&#10;k85rx/8AZFuJh+y74BVl86GTQLM7y5wMQp94c5UjIr037eZGt/srsnlbl3rkgqR65yce3SgDVu7u&#10;OC4WNZI5pEjSTc3PfO7HX/EVXjjP2hpIY5I/LbDuynkemfxOO1U9VVjZyblZ45lI2qpcE99oOTjn&#10;rVO01+NAsK+XDJIOAWBO3IGRn/CgDQa3QyySLNHH+7wN/wAynB5xxkHH8utQ6o8XkMyplU5cCPco&#10;OcjaenXOetRxTR287LdbiEJESrwvbnPH6+1WLeJBKyNIFyMMRjjPI6cUAU4r/wCyXG66k8y1mLbQ&#10;x+5kAggAY/OqN3bQSWE0a7zHG5G4HKdcjIBzzjqPWtS+0WKxtS0czQ7T8ygDa5xycdOaxDfslrJJ&#10;tMEi4ILZKsuc8/8A1xQBr2et4t282SMW8aBgQ23bg478847g1ebYEWSGaOSQ4ZI8ECQHPOAMHOO+&#10;feuZiu7oTfv5N3lxlkVpTKMcbhx6dc/hWhpU90FhVlhEKo6EqCxWPrwCO2e9AGndRT3lm8/mNG8b&#10;AlA4QccZPUfgKoR6tc+SrXEFukluxRcIAjIeeFH3vTnFaktvmFpbNVuucFw+HXPqp9OwrHhkUedJ&#10;5kcsa5JZXCMD7lun0zigDbiitNSFqz7WaUYVCgCqc4yAe+fSmwJFFhWDNI7fK2RkgdR6547VUhia&#10;/ihW3kVW3b4wH3kgYOUYE8H8qzbnWo/7Vjhk1aGG6ZyyQNJtkxgggqMEcg5xxQB5X+1r+yZ4Z/as&#10;0HS9L8RNq0Uei34u43tnWNy/O0kkMdvY4pn7Sf7DPhP9rXwdoWleIPtmnyaDIlzZXNpcKt0jqMHd&#10;kE4P0HTtXreoquoWbMWW68seXyNzI3PAzkkduOelSWWhNPpv7+FpGUZOJCQB04HByPagDyeD9gfw&#10;mP2k9N+KV7danNr+kaWum+UZla3lVUZNxGM7vnJ4OMjoa8n+LX/BGb4YfE/4y6p4we/17So9ck83&#10;UrDTr1Y7e+YnneF+ZVPcDrycV9YQzGKKPcqyM4KYZRuGR1ye/Pao20SW0iyu0rdDc3mBgx5OV3LQ&#10;B4H8NP8Agm38Ofg78MfFngiytbq+0Lxxctc3NvNOJPKyu3bEcAqFwMHnkA15lpH/AAQk+FdhoeoW&#10;mp6t4v1O3uBtsFub1V/sxSwY+WAuMnGCcHIPQHmvssSzW6+XK7SRjIDJlgOndun4cfSo4fGNnIrW&#10;kupJb3LOPLhDeVPIP9nH3vqO1AHkGo/sAeCfEXxY+Hvi4XWrm++G9hHY6ZG10ixMifdL/J8xH1Gc&#10;1zX7Rf8AwSs8F/G34s3XjLT9Y8ReB/Fl3EFvtQ0S98mW6HYsNuN3GCR1xzX0he6w9jGsjFWZDliw&#10;GXGe3Y/l9ar6h4rbVdJNxaWZt5o2K70bcrDru7/oRQB812n/AAS98JeG/gLqXgW68X+Nt+ralHqk&#10;+uG/LagbiMfI6vg4Ht69+9H7MP8AwS48F/s/fEG+8XXHifxP4y8XXMMlnDqWtXXmSRRNgbVPrt4y&#10;c8HjFfSGk6nPPeLHOtzNIyqXkk2hcjPOAM9Perl5cpOkkccLOkaiRXRcSIRk4PX0+tAHi/7I37Ev&#10;hf8AY2vfFdx4fl1C9m8SXJvbpNQuPN2MN2AuFHA3HrkkntXtCXLQx/a1aTIi+aFW3hent269sUk7&#10;W1wiyRyK5k/ehEJZvc4H/wCuodLtsRssElq0k5/dh1dizcHBGAAD7k/1ABPFB57xyPNcStdIdxGx&#10;ZO+MY+8Mj/JpzWEscCxr5jFgAshBZcY6Ec5xjv0qSF44rlo5LWO3aQbQY0ChSORntnj8qdZ38dyr&#10;R+Xbtc42eU3KsQDjAPHPtj8aAGaczaTao91JbhmlKhU3IX9zx/nNXArGRvMkjWJwCBErepweD+fa&#10;m2l4si3WWtYd4z5ZChdyn+7nrjIpg1CW2uI0a4ZgCVRgvyIeo4xj8vWgBsZ/s+WRsrHDIN+Xkysn&#10;GeSM7fqKek9m8p2xtGxO5mOGVVPOASP1qO9tfOtLe6mRBHuKMyEswHHfpn2NUY/EsdzqFxa292l7&#10;cIA7/KHaPHTI5A+hx9KAN1737dbR4ddxBRz91jt6MR1P4YpsVqlrEY5plkbnLHPmR98D2+grLudS&#10;+3ySSRxzQyOBuRANidevXviprVpruHaj+dsPE8j7snPTHXj3oA3Xs4bLaq7uhbDZ2gdfQVWuryOW&#10;FpkKrCzFZGMe4nHoc4/pmo7Zmt/Lbzv3bAnd2J/l/wDWp0ttEzNIskO3lm2IG3D6+nuKAKstuYL8&#10;zfaWEJUKsZIbd6ZwfSm6jp0kzNKnnJI6gNEjkru/vc8Z/GorqzjknkJlHnZBVgeuOOnT86t2emSu&#10;x83M6xtuRSmCpx0yOPw/SgCHSXufLkhe4nbchLIY8HcO4GOPzNXkWHT51Zo2jVtrk7R1PXKgZ9s1&#10;XfNo7LHGsnJJcfOyn68H8CKro2NUaZrqUSKmDERjcD0LDpx2xzQBwP7dd2s/7HfxGkWdd0mgXaLu&#10;cq3MT8/59a5L/gmmI7X9hr4b58stDo8bAFcDOTySD/n3rV/bYlgs/wBkf4lzTqZ2bQbv5xlRjym4&#10;JJyPyrD/AOCcs8cH7EXw2VYJpP8AiTRksz+WsfJyCcnPbt+VAH0DHPavCJo3jVpMHbHJu29j3x+l&#10;Q3UOx90bSWvI80DHzkHjHHQ+2Kp6fcTXFypkhVxvwrKRuX0wOO9TK80BYeZJsJ5kK7lk9Qc9PwoA&#10;sXEavdee037xgWA8v5T7E5xng9sVDcrCZxJHGjswz5QZV2nuMEE8im6hp0k7R/v42RADh13de3HO&#10;PrUErx6Y8bSK7FWHATdn6sMED+VADbzdrVxtjk+zSxsBG0ShAhB9cc9e/wCVfIv7Yt24/wCCjn7O&#10;sbbY5N2pLyw+f92oJJxg59hX17d3aybWZWVshmKBt2DjPLYz2618hfto6xHpv/BSX9nWZI5ypk1A&#10;gkgbBsUYxnv70AfZVjJ9kjxNDK3lsA8ij5CMErlsdQKjuIbefycxqzkHb5gMvB/X9O9OZWnPnq7R&#10;KwBZC3zHOeThscfjVWO9t4TNCpMdxJzICOAx9QAev4UAW5TDY2okVVUQMTEtxLtXcOuMYJ4yAMVn&#10;SX9v5PnNNHHZTLlC0f8Aqh0xk8e3U18x/wDBYHwJrHxM/ZJ1G90ebUbHUPCc0eqobWYqpjQHf93G&#10;RtOfwr5H/av/AG1NQ/aU/Yk+EPhPw9fXreKPGl5DZ3qW0pWZTARC2SvPzOQevSgD9RJtctrGESNc&#10;K9pCQpkkcKOuOR07jnmr2k61b6paSNbzQSsqYBik3cBucDPP0wevFflV4v8AAviT9qz9tWx+BN34&#10;k1vSfB/gHSIoLm3troq19JHEm53OTlmZgMsDwK1fBvgjWv8Agnl/wUT8FeBPDOt6vqHg7x5atHca&#10;be3Qk2M24ZCqdvysAQ2AcUAfqZba7bz38lvCI/OVQxQMFcH14I7+oFR2zwJJJFcah5k0khkEezZs&#10;U4GwHqfyz1r89/2KNa1K/wD+CsvxesZbrUJIILZvLheVpPJIMfAXO0Hrgj1qx+zB4t1bWP8Agsn8&#10;TLOXVb9rWCxYpBdytMqN+6HocEeo55NAH6AXGkWdlcq0Sqd4IWWAl1XIP3sjIP5gU218V2e2OGGa&#10;NZo8o6xyEOMYBOM89vTFfPv/AAUn/aB1j9mP9lzxF4h0a6mXWLhUsrCSJXjS2eUhS59SOSM9xn6/&#10;Of7JP/BMWTxh4K8K/FDUPiN4wXx5qMkOuTTJc7oypYMYiCcsCvBJbn0oA/Q+XWbGCzW6nvEgM3GH&#10;kCZb365//XWdaX2mtqiTtJCrM/ltJ5h/e+x68DrzjrX52/tjaV8Ebr45eIk8d/ET4ga9q0zBV0XS&#10;JJGTRxgY+SNGXI6nBzzyKwf+CWnxu8Sa38D/AI4eHl1u+v8AQ9DtpZtNa+lZZoUMcowMjgkKpwCM&#10;HNAH6Xap4o0/TLRo3Yyqi+UrnKsTkY+bPK89v0q9pl7Yanp8M0kiwuqGGRElaTcc8ZBBI/HFfkH+&#10;xp+y1rn7Xf7LPiLXPEfjrxItv4d89dFsYLlmjilVfMLPk/NnPc8Yr6k/4Ip/EfWPil+ytqEWqahc&#10;3l14f1aa0tJ5pCrmHarCMMTk4yRj0oA+2LlIbaLdL/q2YbVRjtcZ7g4/MVXvfEdnpd80cf2dZHf7&#10;glyyn3H4V8O/8FsPFmraH8H/AAmmlandabN/wkCYeCUjY2wleM5POOua8D/bI/ZW139mj4QeG/it&#10;p/j7xBrHilruBtRu7qfYGkkG4BFHzbeMYJOR1xQB+sl9run29vI6yQLbKxedgMbd3c/l/jUOi6la&#10;61J5kF1b3G3JAdtvHtjqM96+Bf2m/iD4E+L3we+G/iH4oeOPEvh+01PTI5hoWhzsJNYkkVS24KS2&#10;AQRjHfGa8X/ZA+Kdj8J/+CifhPw98OdS8aWvgfXo2hudK1l5FkDGNyP3bdQCoIOB1oA/WzVNfh01&#10;oyrwiEtmUvJuK+3PA+uK+W/21/21/FPwc/aU+F/hXw1No7aV4ouEW9e6h8yR1aVV+QkjsTyDz6V8&#10;s698NPFH7W//AAUc+JXgRfGGs6P4Z85bm9MMzZkjiRMRqMgDLEdqd/wUkgtv2XPiN8CdLhm1rWrf&#10;wtAkh/dqbi5Ec4I6HkkYHpQB+rlhqcNhHDDIY4Z5FJ2sRkjvyvIz1qO4votJnVobqZYZNpJD5DYz&#10;wAc81+df/BOfUdQ/bO+PevfFjxN4kulbSbhrPSPDwklENiqrhWlAPoeOCCc5PQV9rfHDSlX4Za+t&#10;xrkfhXTZ7BxcaxA217IbeZBkcEdvpQB2lp490+DWGtra9W4LglY3nVWB9CCM5+lXbvU5JxHIqwqw&#10;GGVgEIH4HJ79K/GD9ogfCHwr4Rk1r4b+KvibrPjSynTy9fuJJvs1wQfmzIcKMe2fpX6gfsk+O9Q8&#10;Z/s4eEdQvrlbq+1TTYZ55C2GMhH8QBwDkZ7c0Aeufa4xP5skojCj5iwEanj1JHFRWRtQi3SyL8rf&#10;NJFhlAPqATn/AOtX56ftb6l4j/bC/b50f4V3Gtato/hHSbb7Rex2TGKS6bGSxxw3UAE5A5r2DS/2&#10;N9D/AGXvgd40s7n4jeKNF8Ma0sLm4muh5ulBOHMb/wC2GA4APsaAPp2HxDBear9njuIXMfREkK5+&#10;o55+vrV2bxPalfLMiou4kquNxPuvJr8d/jtqXw4+HNlpusfC/V/iJa+ILTUo2fUb+Sdbe+Qck72A&#10;yeAcDjBr2r/gpn4l8T65p/wbvtL1ZtN1LWlSRXhuHRvMdYhvIBx/ET1oA/SDTdY03UpJDCzTNG2H&#10;2srFD05Hr361bu3hKiTyWm+XO7gsn05wT1614d+xJ+xfb/sy+HNU2+JNS1u/17y7q7kvG8wtIqnO&#10;30BJ9TXuduYbWJWbMjfeVUlOD1zjJwKAMxLS1s2kkk80Ryc+UsfP5Z6/jVec23kMWhm3QtyIgI8r&#10;2/8A1/zqfVJ7mO+kzGzK2JFQuGAII9+3tWhFcLeozGRVkwFMiqMZ+hH4UAZ2nrcMvnBfJgbksEzJ&#10;nHRux+vNSfaQkA5k+Y4MoGGDdgRzx79K1NrfZ286JJA33RyQfp1wfY1DJCizLM3XYFYMy9PoRQBV&#10;gNzqjOEkEzRgEjaZQPYrgYz7V8p/tiaRr37P/wC0H4W+Lmmw/bdLSBtN1xI16QEkh8YIwM57HI61&#10;9fahbwxxnyZoZJtuB93b6++DWdPo1rrNjcWd0sWpW92uyWKSIOrZH3eeNvtQB5Npnxy8AfFTwYNc&#10;sfEGmXUVsEuw7XSq0JTJGQSOnIweetdpJ8ZrNPCC30fmSXGoKggtzH1Z8Bc4OAOeteH+OP8AgkX8&#10;HvFuvyX0ml6hp7XDmV7eyvHghzzn5QSB9Bx9K9i+DnwF0P4K+FLfS9HbVriztyCn2+6e7KKo+XZ5&#10;hIUjpwKAOo0zwXJYaX++m+2StmSWaRjIwJGSAOoA7UfOh3M7fuyQpPO3PTH+c1sQR/bYpFMMkm/I&#10;wT80n/AsAHrUZ0m10pXiMNwvO8NtX5D/ALXTj8DQB88ft76atz+zZ4idWkV1VT56sFIcOMAdT+le&#10;vfDiJn+Fmgm4R3lhsYM+Y2CCY1z8wORXlX7ftv537MPiSRmkj8so4KMVwN46HHGa9X+GWqwzfDnQ&#10;WFnHIZLGFZiwOSNg5GMCgC+IPtNm0bQjzIwQ7rJvx9CT+mB1osdLms4MNeRgKcA7wA2ecH1NXpLe&#10;31C2f9zGkgICtt/dSY6ZbJ5+gzUDLJdyqsjIrEcI7Aq2OOOOtAC2sztGNigbThdidj2x2/GluLad&#10;oX2wWMPkjc7K4VhnpwDj+lSq62pf5WZscRvlQx9Rg/ripBcQ3CxyTL5OCUIiclVz16H8e1AEVoJL&#10;bc0xMinOQEyX/HJ/SrzRf2laL5IfyTggY27eehIptncYie2tQsbN9xpMqufVfvDPHY0wWFzDcPvP&#10;m7lGfMUqhA7g4HP1x9aALEKO0DLIgjMfzKQwxznvgZ/Os29vptNuBuzI0zZAkYhB9M/061Ysmjkl&#10;aGPPnd3eMfKfbByR9KvRIt6BGsdrcOi54J/Prx9MUAVWZbgKsqRLNngKRyMd+CCajErvPbttjVgM&#10;Hf8AKw/AYpxiW5ChZYfMU8CMKdhH4Zp87xkwwt5wZmwVG7MmfXPagC3eINQClbxrdWBxs+459+M/&#10;rUulxeZcrtfc+MAhuG+uDVS0tktEEnmNIynCgS4YfhkDjjvVyaVkibdDGzDpIcjd0x1P8jQBeks7&#10;chUlkk28Ns4wvXpg4A+pz+tZt5pMbyRxQTRwTKQ0b7Dhse+Oajv1kmhWWNZI7heqqQufbOfm/A4r&#10;SVmuNOW41BoppoUDAiPLJjucDn680AOttQ1G0hEfltdKOGYOGJ+hIH86kt1vBetHPaosTttUhgpP&#10;1HQd6qDV/tCtNZv/AK3Dyh+An5jj8PWnNLHeWXlrHsw25hNIpTB9+9ADLu38iJo2kF1JGTj59vHH&#10;ykjABB9acYJJtMjmIkhEMgDklRJz0w2cY9yM1DJeNalo42VkU5Qbh5R9gefyrW0KCSSCd5orOITf&#10;KDnAjPpj8+goAuaL5NrFIWmZ4nIPIw0Z6EMw6j9KdqegW9w3mRMvTB25bPqRjr+NV9Pmzbq0iwvc&#10;W74kkVwi46bt3Bzj1xW5Lc280cckc0LbjhgoYbj+Gfz5oA5bXPD66Lbfu/LjEgPzKGzIO4yf5Yrz&#10;74j/AA/vfE3huSOO3aPzFK5+RyT0HuOle0XQXWLXPlqyycMFGTH26Y5/GqVrFHHbT7oX8mXIVgig&#10;AjuQMUAfyrf8F0Pgx4i+En7Skces280NrcRObPzFwGG4k/zFfCsi7n454r9Sv+DobV5rz9q/w7C0&#10;sckUOny7VRgSp80jkDoa/LdhuYnH/wBagCvJG28/Mw/GilkwXPP6UUAf26xeDIpz5ibZDkFd2WMZ&#10;/D+VU9Z8MRx2ci/xHkI5LKSD2PH61sXN1JdTie1ZWUKMoAFJOe5yPzFWLiVbvTh9oS5WSbgx7wVz&#10;j6e3bIoAqaRObRW3pCZYI1dV27iyE+oWrswZIJhD9m2LISVZf3id/vdKp6dFJ5i4kUbAUAMjMWHp&#10;gE4/SoYTcWWpLLHD5gm3blaUsvTnGDx9DQA3UI2lmZlZXWUBmUR9weuB9O1UtV0pBcwTKkIbkYTP&#10;zjt1q3cRNbW7tFGq8HCBzw36n8OKp3ksrafCwYwSNgl40CqTkcnHXj2oAgt9NkXUgyrHErHcN0Sn&#10;ccdM89avzszW4baA2CrAA5OP97+lOg1WG3vP38jTfKN205JA7gZHqP8ACpLy634K8qqnyyyeXkfX&#10;FAGOL37TNGrKrbmGFkAxjOO/8qq6lG+nytHAY41Yk5x79j2p+o27R3yt5vmQt821sDBHbPT9TVW4&#10;1JZrldsqq0eMDP3vZl45oAZJaG8SZZoFm252twwz06jmqN08r2UO1XVI92VOQQR2xz+taYsxJewn&#10;b5XmcYPyge/P9Kik0mN5naRgkwYqSJOv0yf5UANWeGUNEyj7Pt2kH/DHb1BrN8So1lpcxaTzERSf&#10;kUFQe/I6/jWtbaIphm8to3UruKkbN3X6c+45qtqkm7TbhQIVjdWUx5DMnHv9e9AHyV/wSVtZLrwJ&#10;43uJpCVbxXegAAnA3njg9ce1fU+tW0cFxaNBJllO4qHKMP8A6/tjFfF/7CfjBvCP7L3xevLOeS0u&#10;NN1zU5IJm2sqSKWIbB9+36V4N4X/AG7fjR8QvDtzqFn8StA09rd3iWG5s4opJmXuMx4wQO/Oe2c4&#10;AP1UsliFud8bbmJbaw3FifwAH1qSG8WRfmSMSO2G3BXz7gnpX5MXv7Z3xusrW1m0/wCKvhvUEuJk&#10;ikCwQBodwyR80QyOp/L2qjpP7bHxibTdYnf4paO0emRs8eLeAPI4zhNuwHnHXBGcdskAH6xSFoXi&#10;jjZY2YkPkqyMvGM5PP8AOiKAWlrJHM8qsztuVPqcYPpX4t6h/wAFUfjFHp7SReKnijnGAyWNu209&#10;yRt/p/Ssi1/4KtfGy3jVk8XXHmZLNiwtwHUDr9zP+fTNAH7nQarHNYOsX2WO4hQFUIwXAHrjB/Gs&#10;z+3ra9sgo2wvkZXaMxA/XAx685r8RP8Ah7D8Z72CTzvGdwyw5YYsYV57f8s+P8+1NH/BVP4vJZxS&#10;DxNJ5Mkn75pLKA5BAIAwntn/AOtmgD9nldrjVLrLPKsZUoXcbeBgnH4471pWuuworRPJII/vCOSc&#10;MinpxngfQ/lX4gD/AIKmfGa9VhJ4umWHzmcMlnbqy9B/d+n/AOunn/gqj8aLNVWXxldQvxjbFD6E&#10;hidvt9OueMmgD9xkmtodQj8xrVUxt3SkhiecHGOQcdqo3Vz5N4vktCVmAL+WmCnJBYHoR68V+JZ/&#10;4Ko/Gi9s/wB54wuZMHvawSDsSDiM/meauW//AAVC+MiadMw8ZXU3mHPNtAwiJ7D93/8AW/CgD9nv&#10;tcdhqUi5EJY+dGSxBc/7JXIHHrV2xkhmufMUR2+7LgqBiQ/TOc1+KE//AAUx+MUk4juPHV5a28eG&#10;3LZwtLGeegwPbjP61Ndf8FOfi9Enlx+OtQdkjyrNbWqqvTBGFIzj16fSgD9q9T0vT0ki3XTEFtyL&#10;uLYz0zzwM18+f8FJPAGs/Ev9nyZtHtZJbjQ5ftZgjkYtcKAQxxkk4BzxkjHAr5d/4JO/tnfEz9oD&#10;4+6povibxBJrFvDpz3QimSNVJDqMjaoOcN2/nX6PXUllc2LW9xbzblcK3ymJWBPYqOlAH4T6T8VJ&#10;9KE0F1LdqyiRAqybdvHT7xAGB0PGMfwgE4Px0+Ib+I/DUaT3ILxttVcDO3B6k4JOcnJGc5J+YnH3&#10;1/wVZ/4J+6e3ge/+IXg/TxaapZup1C0tQxN2rHG9UA/1hyDxgHnqea/LnxJbaxp7xyahpepWMeGj&#10;D3drLGrDb67VGR09PwoA3v2ZdCj8R+KpIZvtUyLuLov3QAMAt7cjn/61foZ8A9B8Ma7pNxb6ssSb&#10;YlCGRjtZQTkYz06jIHdhjdvA/Ov4G+Nm8IeK/tka+Y0LkSeWxGV9xnr7d+x619PWP7RehX2jLcyX&#10;NvYzMm5QUAUruB9yPlI7Y+6P7mADJ/ap+G+g+B/2hdLutAdV0/UrhMqrY3OuMAcZ6Yx7BOi7ay/E&#10;fxVuPhv8Y/FhhumjlutRCyqLjDABV5xnO7k8nnO7OCXxxfjb4hWnjv4z6bNa7Ba2tzF5Tq21i5bD&#10;ZGe/PHHO7PzFicj9p3TdYvPi/rEui2N9qAjvSJhbWksyw/u0xyAQB06dugC4oA9w8O/tR6kbiONp&#10;rdpZm8vfw5cegQNt/u+pOFA42V+jv7Afw117TfBd1rmtmKObWUVbSE7WeNMk4Yc4PIO08AknAJNf&#10;Kv8AwRf/AGHtN8daLL8QfHVpKbq3umi06yvIHhjhaPrKykctk8du/Umv0qtJorW+ht/JKRyYAVJu&#10;GHByCCOQP4c80APtYpNQtY7hfOMkUp3FVGCRjOVX8eg/Ktt4raa0kjhYLIv7zyivzMO/X/61Edis&#10;VhO0aSKqyBiwHJ/HIz9eabo9p9ghmH2uZ45F3IXBcwkjscE/n6UAeI/tqX8MX7P2sHM0e1o1xMRc&#10;I2XHy5JOOvB6ggYGRXxPpXiyz01I/sgYTxpHHPEVRQjAHc27PUZYYIA5bkAyV+mer6PbazDJa3lr&#10;Z30M331ZS0c4PYqRgj2INc1P8BPA7pJ5vgrw9+7kdwBYR7ixKnONmSTsQ5/2aAPznfxDeTalHLHL&#10;Ctqkq2ychGmEigkNkDHO3oCQdowCI81/D981o9xIqworW8qyKMTeUuDtXBxvOD945/i7GSv0of4C&#10;eE0gXd4W0ezkj+aImCHaPlYAdM87m5P94jvVfSv2fPB1rqDPJ4b0kLyQTYxMQGIJwQoIHyqf+AL6&#10;UAfmj4jsNK8SeDodPvrRri3uDh1cJvLse5yTuyRkc87f4hGK+Cf2lNf1jw94xu/C8lxdR6bpd232&#10;ON5y26In93k5wwC9M8jOK/owvf2Y/h/b20iN4T8OTKx3qy2UbswwwxkDr87c+5rk7f8AYa+Edher&#10;cf8ACs/B0kz/ADSyy6PCZiQf4mK/MeM5NAH85fgW0mv7+9Q3b6batEy3U7uArgfMoxxnLYwATXqf&#10;wM/bMPwV8LXGlz6Z/a0bfNaM0mxVY9Q45UjluoyQcHgkV++9x+xR8KfE/hyO1vvh74Plht9oSA6R&#10;Cy5XO0/dwPvEDnoawf8Ah3p8DJoHij+FvghmBGI30W3LKR15x+maAPyD03S/Fn7Snhc3l/4l0vS9&#10;Iv5UmOn2ERnaAPwN0rHORwWC8ly38VekeD/hRZ+EfhrpenWc0wtbGWWNpHn81Z9xAxtbj5sAjHGN&#10;pyF2V+r3hv8AZe+GfhGwEFj4L8L6fashUxR6ZEsbErtIKhe65X6Gtp/2evB/2NUh8MaDJCSJE8yx&#10;iweWPcdizY9NxoA/IfRNStLHV3U6dNMl22+6+zr+8Tbu4GGwMEsCeCSW43GSjxDrdqfss0c0i7th&#10;hDLlVGeg+YD+FOxPCdhFX6wW37M/gO1hkez8I+GYRKDlI7JAXyAp3fLz9xQVH90e2KTfs/8Ag2Ew&#10;/wDFKeHsWo3bksInAQ78gkrjGZGOO26gDqPh0v2HwJo7TQyR+ZaQvvcNydgyecN26kk+tbIuJLaf&#10;/npag5XDYPPPHPXFO0bSILawWzNrDY26r5aRx/KgXgjHp7Af1rUFjGyBopLVv4Ad67T35ycZ/wDr&#10;0AVbbW7eW8CzQs7kmPDShcZx2IPt0FfJ/wCydOw/4KS/H0MyrIYdPyikOVARh1HT+vWvrC62Xiqq&#10;MVnzxu2mMZxwe4J4574r5D/ZCd1/4KPfH+GQBbpYtNLlUOf9Wee2QfrQB9hLcK5VZWjYN824k9B6&#10;d6Zepi9VhGu1cSZfIPOR2HH161YuNhtPLWOMsu4KITjcMjg+neliDajCdzNGyrghwM9Rwe2fbB70&#10;AV7y6kt3h8ttu7hi33U54xjP5U2PR5pYRItwzYO4EyHDj7ucDr1+tXr1UsZ4zJcbS+FRgdqEgAjI&#10;xx6ciobHVI4U8j/WbdwJMiryf4eCMj/61AFXUZWsduxnZWl2sAxLAgY6HnB+teDf8FKSsf7CHxME&#10;kcipcaW+Zc5wxYDB9fX14717zqV8G3NIjLbzbcAOG5zjGDyCOxr5z/4KY6jcWv7DnxLhV5JFk0s5&#10;ZyWHDDOAeACP1zQB6B+x9p8Mn7Kvw7xcSnboVoweNSgU+UvB9K7i0jjttTeSWNVjVcuynJHuozwe&#10;SePWvNf2R22/sofD1riTaraDaKH/AL2IVx8uPpXpUkP2NbeaNgjCIgITxt54yvGPY9KAPFf+Cgf7&#10;VS/st/s5ax4ktW025vvltLGKZXkU3Dn5XweCF+8R3weRXyL8LP2JfF/xg8CWvjf4qfGrxjofiLxd&#10;Gt9aQ2Wp/Z4bJTh41CkgcAglVwBnFfQf/BXv9nfWPj1+ydqUfh+zuLzVNFuotSWyWLe9xGmd+wDO&#10;flJI4zla+TviR+0z8D/2o/2MLaPxpef2P8RvBWjy2lpp8klxCy3gj2oUCDa4ZkU/MTjuBQB9dRfH&#10;ux/YI/ZS0e98deMNW8eNBeCxTU4UE0l0rs2wOC2DgDlsk12nxu/b+8L/ALNnhDwrrHiKzvPJ8YXU&#10;VvapbQ+dtLoGDMCwwoz2z+lfnT4i0fUtQ/4IheGbiPT5JVsfEQuZ5PLLMkPnupbJHAJYewzmn/t7&#10;/tR+Ev2kvhD8IdA8G382pXmh3dtNesLYpHYMUVPLdsAFyQcKD/CaAP0D/ae/4KG+Df2dfE2maHcW&#10;+s+IPFWqIHi0nRLcXFwsRGdxTIAB7ZI6HtzVH4R/8FJPA/xL+H/iXXLe6v8AR28Irv1yx1W38u6t&#10;gMgEqS2egGM8njivhn46aNf/AA4/4Km3mpeKfGN78N9K1vRoY7LXEskliYLEitCGddq8qwzjI2gd&#10;+fRvhP8ABr4HzSfGDxBrnxkvvHVpqOlCHxBcx2flpBG7jbJvjUK7qUHQdeSOaAPfPhB/wUu8O/Gv&#10;x5pOkaf4U8Uafp+vI0mmanqFgYbO4Cgt8soYlTgHvg4qO4/4KveAYfiPfaVY+HvGWsWek3AtL/V9&#10;N04z2VvMWCkFweme+K+Yf2Xfjde/Ab9rbwh8L/CPj62+LXw112xdUAtsz6PGCSCWUH7oGcZxgngV&#10;yPxb+Iml/sjeM5/FHwN+KVjqtrr2tKb/AMEtCXPmM53YUgMoDZXPytyOTQB+tD+NIbDwpdagouP3&#10;cTSmKCLazqqljgcAtjPA6+5rw3wl/wAFBvAPir4BeIPiVbS6hb6L4beSDUYpYjFdlkO3aUDc5LDj&#10;d+Ve2eBLlvFvg7Tb7UtM+zyahbpLNAzFvLZkBKkE5BUkjnrg1+P3xu8N6p8Lf2ofiT+z3ZLIukfE&#10;LxNZX1v5aMixQSOZW2gjupUE9tlAH6J6F/wUY+Hrfsop8XI5tQTwytwYFgMam587zTGY/LJIyfY4&#10;xXxv+13+1J4f03/got8I/iBdrqWn6G/h9dRaMwGSfY4m2psHJY5UAc8mvFbLwhqtn8UD+yzAsn2G&#10;Tx4t2lxJGSBbBN2D3Py/N6cV9HftFeC4tK/4LDfBnQvstpdWsOjoqo0Q2Dy1mxgY5wFH40AfR37M&#10;H/BSnwL+1B42vvDmnR6xoOvW8BuWs9XthBNKikfMpDHOM9DggGsX4o/8FbfBvw/1jVJJNJ8eajo+&#10;kTi3uNXtNNd9PikztKh3ZQw7HA/WvFNXP9k/8FxpntreFZIPDTybEURiZhbEgZ4+Y4Arw74q/tda&#10;9+0L8Cfil/wknxIs/B8lrPJaWPgu20yIPfJ2QtjzOWyCwzgqSTigD6K/bt/4KpL8Nfhz4N1D4d3z&#10;fa/EO3UReS2Jktxa8gxruYfvCw6dRivrD9kD9r61/al+DNv4h0+11KG3juP7Pulv7V4ZDIAuSEDH&#10;KncCCO+a/Mv42WHl/wDBIv4P6kyq1tZ6zlmVSfKy8wPUEA4/Ptmv0e/Z6+IfhX9oj4U2upeFNQhu&#10;LG1CWM09lIV8mdUQ4PAGRx2+tAHyp+0B/wAFZ9Q+Dv7d1t4Tj/tSTwXpDvDrEQ0zfeXE2WG6Ek5Z&#10;R8uCMZ5Fcp+3B+0vpehft+fBPx7cNfWugNoyai0csbeasbPIQuwZ+Y5Ax+FdF+2v4x0P4Tf8FYfh&#10;j4j8VMtn4ftdJzJqM0ZWEnMobdxg4ZhnAqP9qXXtJ+L/APwVB+Ad1Zta6xouoaf9qtX8oGK6Qu5R&#10;unTgEZxigD6O/Zo/4KgeCf2qPiHfeEdPt9W0fWrFDMLDVLLyWMX8TIA5Ax8uQRnBrkfiX/wVq+GX&#10;wm+JGs6Itl4y8RLoThb680ayFzZ2BIAYPIGHQ5zj0PWvIfHehLB/wWwmttPhjW4uvCDmIoBgMYnx&#10;uOCSeB19K+a/2T4v+Ean+InhfxF8Z2+Ft4t/LBfade6XDJ9tBBVn3TYJHUYHPQjOaAP0og/4Kb/C&#10;21fwA1tfT3Fr8QJGi0y/jhbykdXClZWYgowLAYPNdx8Wf2vvC3wr+MPhPwTdXF5J4n8ZZWyhtI92&#10;0BuS7KflHB6g9D6V+fPxS/Y58P2v/BLH+0vAPiifxk3g/Vm16x1kW3kLgNsmjRT8xAwG6Yytan/B&#10;LLW9U/bh/bc1L4uatZzeR4O0GDS7FCvyRXLIquQOmTiVv+Bj2oA/Rf4qfFLT/gd8MtQ8UeIJpI9N&#10;0mD7RLcMvmOoJAAG0ZLEsAAM9R614F8PP+CyHwz8Z+PtJ8Pyaf4n8Ntr90IrC91jTVht7ts9EkyS&#10;oY4AJHpXZf8ABRz456l+zP8Asi+IvFmj6VZ6lrFiIVjW5TzlgZ5QnmunO4LkHnjOK/LT9pD4vat8&#10;Xbf4O6lqfxY03xtrGqatb3t1pFnpsNvHopd4wVZowCDnjDYPGRQB+ofx4/4KwfC/9nj4ka94T8QS&#10;aguuaTaxXgSC2Z/tHmBcRxk43OQwJGAAMntWT48/4Ks/DXwl8M/COv3S65eah4ugNxpejWtp5upu&#10;mSPuBsqAQep7cV83y+BNP8V/8F2rCPVYYr2O10COeJZBmKKQWfyNj8evbNcL+3ZZah4O/wCCruh6&#10;jd+MU+Hek6lo6JpGvPp0c1raYiZGj2t+7XLbgTjjeD3zQB99fspftu+Df2zrvUYfD9xeWer6Gdt9&#10;pmp25tdQt/8AfQn7ue4JOetdZ+0x+054V/Zd+HLeJPE730dsrizWG1hkluJpmztjRV6ng/hXyX/w&#10;T5+DPhFP2y/EnjWL45WnxA8XXGmCC+jstOjih8tiqo7tGdhPAGOveu3/AOCvH7VfiT9mD4O6VJ4d&#10;trW3vNU1NbY6leWolg00f89lVhtJI3cHPA6UAbv7P3/BVH4dftE/EFfBL2XiDw74ivF32dtrOm/Z&#10;nu1AzlTkjOBxkA49a+Qfg1+2n4Z/ZJ/bu+Pl14rk1jUY7nUPLsrSwhaWaZlkYthRhQFXBJOOPWvP&#10;9L8cP4n/AOCnfwfm1D4o6b8TrhEjEuoWemxW6WzMHPk4iG1sDn1GcV6B+zD8e/h3+z//AMFIvjVP&#10;421DTdHTUrmaHT9Qu7Y7QQ7F13FTsJHbGTjHNAH3r+zr+3/8Ofj78IdU8W6XqElto+jrI9+96oil&#10;00r837wn25G0kGvH7L/gud8GD4r+z3Efig6O1wLddZGnH+zy5PLFid3GOoXPeviX4d+D9U+Kv7Pn&#10;7U3irwbayQ+F9UvIZLCGBPkmjjneSTavB/1fPA6HHtXf+Mf2rfgv4j/4JCQ+A7O6sW8Ytp8Nlb6R&#10;Hb/6ZHfBxuk2gZweTuzg5oA/RD4h/t0+Bfhl4x8DaBdXl0ZfiO6nQ5rOP7RDMG2gOTnCg7l5xS/E&#10;X9ubwb8Kv2htB+GutXeqf8JF4htZLmzWK13RyIFZvmcHg/IwA5r84vjvb6t+zppP7HuseNbaa3g8&#10;N28f2yZwR9kQPE20nAwQnOCe1db8Sf2i/Cv7Sv8AwWX+EeoeDb5NS0vTbY2b3cf+pll2Ssdrnhtu&#10;7Bx60Adv8F/+C3Vr4m/bV8Q+G9Us7l/AtxMLPQXTSm+2LKXVR53OQDls8ccV+jmiXoO7dGsfmKCO&#10;BljjOfUY+n41+XPwP+KnhT9nf/gsR8Xf+Euu7LR49TAgsHuYmVbiRmhIVM5AY84Nfa3hz9ufwX4s&#10;/as1H4U6bLfJ4o061N1L5kLeQo2AnD5OSA4yMUAe8R3f21/30rBm+V1AOeOmD1/Go7m0jMi+XEzL&#10;IxwvzOD6nOMdfU0ht5JZlWSeJF2gmRd4kXAx1AGR+NMtruztHha4hbKylGlLfeY9Dt557dh3oA8j&#10;/btyP2KviPEzSyR/2FeCQsNu0eUevHasX/gm1Kbj9ib4c8QrCukRDa0e4OBnOD6/QCtz9viyz+yB&#10;8RWk326nQbtwGkHP7phgjnI4rB/4JnwRz/sQ/Dhbeb5m0qFpGyFVW5/iIxzzQB7s2rJAkcMkKybT&#10;xLuLbgTggrwQenOSKkRY5YdrP5G19x8xvmxjHylTnrng0S20aAyRruLKCqM+0lh3O3jH4c1Xltzc&#10;iQzR/Z5ImBYDoAR1B9/SgC1fLHp8sIWRpFKgF2ba7eg5OMflU0wZo5CsP8O5cDdnPqTz+FUxfWca&#10;gnzriZuGLtu2n1A5x+Pp+NWNPuYLpwI1uI1XI2MWXIPXJxz+PFAFVY5buKJLeTM8g3iNGO3/AA4P&#10;HFfHH7Zl9FN/wUX/AGf428nzI11LzVPUARjn3Ga+zNTstyFLS4VYnbdt8vaMg9cn+fAr40/bThW3&#10;/wCCmX7PMUlrbCRk1HG8BBgxrz09fWgD7AnK6lbR+a0PmeXt/wBX95QONrHgN7YGfSpoJbTS7VEj&#10;Xzo54wDOQr4x6gn3/SrR0FpLePM0XyuJCiIeCR1+XP4cjrVe30eaRZI42WRckvub7vPXDde1AGT4&#10;r8L6X4q8H6hY3tvJNYXUEkUh8vPyupUlufujPIGa/IP/AIJa/si/8Jv/AMFIvEax3Tar4b+Gd1dS&#10;wSI5aFyZDHFsHfrnjH3a/Zi7trq5VrG6szeWsqNC4DFQ2RyODn7pPHWvM/2fP2SfAv7Kp1L/AIQP&#10;SI9PbXJxcXrPcy3JduV6yk4HPQHAoA+Wf2sf+Ce/xYsf2r4vjB8Gb7R7XXGthFfWV8zql4AoQnhT&#10;1UDIJHKg5pv7M37A/wAX/iZ+1PZfGD42ahoq6l4fge107S7J9yxt8wBYkABPnY8EsSfavvi9tE+0&#10;JHJHHNjG2IxAAkdcEnPHqT+VU5YC7D/WR/M37lFKg56EHpk465oA+Afi7+xF8ePgp+2Hr3xK+D91&#10;4XurPxdCI7yHUZv+PUnaGzx03AEEE88EVp/sbfsCfFz4Jftea78Q/GWuaTrlr4i0stc3FtIVkmuH&#10;KMybNuFQYKgg9AOK+54p1jtI2EDq0fysgfDfe6EEljTn2xszzN9nbf8AIJELR4K9hnI546daAPJf&#10;2zP2c7X9qT4C6t4OF19ml1iFXgmmQYtrhTuRuoJAYAEjnGa+V/gV+zp+158O9D0HwHPq3hHSfC2l&#10;3KxyawJTNdG1R1JjUAE8rkDcAR6gc198aYsl1qShrH7RBG/Hylo2B569jn1roINPeW5mWeNVh5CM&#10;MgpjG3B6DGevvQB+a2ofsD/H74A/tWeL/EXw5k8F+J9N8dkub3WZGWSwLHLEoBuyM/w5BAHpiui/&#10;Yn/4J3fEr4I6R8Xl8VTaLd3PjS0dLO4sZWVJnKyb3ZCo2qSwwD6V99fZWmi8tGEMnRmVNpJ5Bzxw&#10;cd8jOKSHTItJ05VTUpd4wGhL7Wcfjx+VAHxz/wAE/f2MvGf7Pn7LPiLwb4n/ALLXU7+e7e2e3nMi&#10;RrJGqpufAI59jitD/glt+yL4u/ZN+EGuaL4xk037ZqGsveIbWczw+WVXBbK56KfWvqrUhGvk5jaS&#10;MggZO0xHGAcd+n8P5VZtdJja2E2I5FkwpjZ9hOD3HX9KAPgD/gvh50XwO8HwRyQq11rqLGAgwp8t&#10;scdcjrnFcJ46/Yf/AGmv2qvCfhHwf4y1jwheeCNL8i5Gp2chE8qKoxvULkyBTwOBnnJr9Bf2lv2a&#10;/AH7Tnh/TNP8ZaS2pw6dcrdW8H2iWIxSBSAcxsOx712Xhewi0ywhjsXs7Wxt4lVICN7oFG3GfcD1&#10;zQB8K/tkf8Ez/HSeNvhr41+FX9iXUngGzishpOqzELc+UPldRjbkjOQSD6c1gfDj9hj44eOv22PB&#10;vxW8fSeErYWiMl3Z6fOY2s41R1WMbgS5+YnJJ+tfpHdp/aUX3VO35clsY9zwfwrOsdAVZ/8AUydD&#10;sJjJDDvk9ePYCgD5G/Z+/Yn8WfDb/goZ48+I19JpcPhfxBCUtRBKXuSCEHzKyjHKnnmm/t0fsO+K&#10;Pj/+078LfFGh6hYf2T4RnRtRS6uisxTzlf5AVy2Rkdse9fXlzJd2Go+ZDG3mY2lARtY9mw3Ugd/f&#10;tUz3v2yTdNYqrEb9/Ty8jJwcn/JNAHxHov7A/jj4B/t0/wDCb/DO702HwVrwX+19IuJGj2hvv7fl&#10;KnnLAdRk19D/ALVPwPvv2gP2fPFXglLq4sbzWLIxwXEhBjhkB3KCDj5OOcdq9X+z/ZBIEuGh89Tv&#10;O0Px6YAHUU6S3jtbcr/pFyvBBIXJHHIyf5mgD8wE/YH/AGlPFX7N8XwnvJfAOkeH9JDG3uIi3m6o&#10;Q5ZQWAwv3jyVz0Br7y/ZQ+FV58BfgX4a8M649t9v0ywS0keGNcO4HQORyM9zXoM1pbwzRw+WFWNu&#10;H2nzCrDPPbHuKLqFbVmXy4riHb1lY7pM9CoOBj60AfGv7Xv7DXxCuP2hdJ+K/wAIb/TbPW9Pj8q/&#10;0+/by/tI7HcuQwI4IJHQGoPEX7Ifxn/aa+BXivSfid4l0ew1bUnt5NItrVJDb2gi3ZUvtLNu3DoT&#10;93nNfY6TW+jap51zY2sLSJgk42gemMf/AFvetbUryBAlwZIQrgbFjz5bEdsD29aAPzj+IX7C37Qn&#10;xh+C1l4R1y+8B6Tp3hkRrZpAxEl6y/KrSELhflz0GTnmvRP2rf2HvHPxltfg3HpNxpu/wEIDqAml&#10;bc6L5W5o/l+b7h4OK+zVul1i/DL9m/doCsTfLn/aGSAD7jJ9qlWW5jmXzIXjSHJSTcGVie3B/nmg&#10;BovVsbWGQtDDHCgDsVDFicDIHQYqxYsslsxjKKCeVGVwfU4J6/5xUlva3V3CUmeMq2Rt/wBTgeo4&#10;5p0VjZ29tIomEjsMHBOQf+BYP4jNAEdylxL5bSRxyKAVAlTPTrwT2otbZmiMjSxxleQVxlfT0/rU&#10;NzFIkMbf8fDIB5Zkb8+R7cVYiP2gKzPECgyAVGM+mBx+NAENxH58BVppN7DcuC+FOfXgVWtVuFnY&#10;SIkk3C72YbQp9zzn86t2sxldx+8kK4DpgiLr+J/AcVX1OO3SZN0U0sbAsjRI0mG7DI6fpQA2W5Fr&#10;5kPl+Sy5MxfI3LjPykn/AAqwkizwReV5y90ZX2l29yG/Q1Qne4h3H7P9oUgYxlSPzOePTNaKQx6T&#10;Aq/NFKy5QBw3zHsck8A/jQATRSXb7o2jh2jDqzMcn8sU7UJgrKrQzTeZyzbyNnuCByKhsrmeaYs8&#10;zJGAAI1myA/oFx3qrqmr21x+7a3HnMu4MPk2N+WDQBcjmj+0TbYWg7rvzt+o9Pyp1pe3Wobt1upk&#10;hyryF0+YfwnH+IrPtrlXiXbciRkYBgy7G5HTggY+uaI5Yo9UikWGRWC8hRnPXsaAPHf+Ci6JL+yh&#10;4hhaFVkl8tEzKo2ksP7ua9L+GRX/AIV5pMMg8wW9lEu+S4LeXhB056V5f/wUL1W1X9lzXltWjeSQ&#10;xBkeNSchxnGTn869Q+G0Umo+BtHl8u6td1lFyBlXIQdFAOPr0oA2YWTUrFo47WOZIjjaxwD3BzjB&#10;/LNQz2UiFVKRqvLeWT5nl9yCOv8AUVasIc3MczGXyyMfu2ICn3BxzWwspupfu7pFGUWZANw9yR/K&#10;gDL0sQvDtbdb7RsRgpYHPoe/401tLkgRvI2Lg5YKpWT/ANCx+XNDN9tVpGt7WNoW2vAJCQy884Jx&#10;+XNXria1BiSObyEK4QtF0/8Are9AGDc3v2ZE/wBJaKRWwqMCwf2xyPWrMmo3kESM7Ga3QAxiPO9W&#10;7/LgD+lT3lhDbJ5it5jSNvOyLG8+n/1+KhtNTZLmSHayebwo3MpT6DOfx6UAV7yG41WRXVhFCONr&#10;oMAH1AG39KuQJH9jj8qRvOjBBCqD6/T+RpHgF3GqyOw2n/WPKMKcnrg5q7ZKLYbWaEv1Vo5GDN75&#10;9PqaAG2ojW7Hygs3OzzWUk/Uk/l0qzeaTHcW/wAlmWUH+6CFJ9SM/n70pvF+1Nu/dlh8rmV2w3+f&#10;pS2uo2qXUbeayvIu3+LG7vkBf1JoAl0rRYrDdGVjAlPVlACevUdvTvV5mkTaF8voVlkkzGGA7jIx&#10;+VZ8N7G/mPF9nmk5BjQeYrflyPyqO21WFN0lvHH5a/LJFltrE9Mgnr16UAaB0d7lFZmjlXAMbZDf&#10;8BHU/gcVWu9NuUQW4i24bcELBWPqMgnpnpVRtdjtZJVkjtYI8Z2HGGPsD+XWry6zGLZF8vzI5gGH&#10;l4Xyye/U/kKAGLp/mwRtH5kPHluv+sz9VBwPx5pHiaC12tdTLE2cIV2qp74AY8+xpqyXGCq3DIqn&#10;5HAPI+p/XtTLi8uNL81d0JMrblwBIMEH7+BkH/OaAF89Z7NZYZWmWM5MYLZbGeFyx7U3RtRj1pri&#10;K8t40hnwoicn5H7e2eetVz4nhjtI/PZvvbdqRh/xPGeaQX85t98KhDnlpFwpHYdByOORQBvzXU2j&#10;pPtTcmPm8sbtvQE7T+ferfn+XGqvGP3oBgeVgyr3wdo4796yxq/25vJ/ctHuO8DblwRwCM/qOavx&#10;avbxcyRmGTcDE0pwq9jg+ueMcUAbKXK6dBGsp2yYwCPmDj2yTnFZ2oXMItZmZnO77sW4cg+wOB9c&#10;etQprLXFnJJIqPCvzKH+ZkPfOMY9epqjrer28dnJDu+bbmRdrEc5xhsEc/WgD+cv/g58sbfTf2tN&#10;BWBWXdYTOR5okXmTOQRX5gyLtJ+v51+oX/B0AGP7WnhtmgeLzNMkYOdu2T94AeB0I6Gvy+mADUAV&#10;pOHPH6//AFqKJB855H4migD+2FfFyzsPLdZI2UDcAoHuODyPrSwald3kMazSNCG+cAjzGx7AZ54P&#10;tz0rj9Bea6s0dzJ5iYz5wDEnp2x+ddVoovYAnC/KclSB8wP/AOugDo7XUPJvJoly4KAjOVB9ef7w&#10;96iR7e7E0lrzPGMh1ZwG9eMYNTearybo5hGvDYXKsAcnHXnntwappbbLl44VaLzjtXYx2SZ5/DOK&#10;AKs12l9MgmWQvG22XIUcdiRgfrRehrJWCM1xbnjaGG0dOuPSmXNhKPLmWSZZISVKuhywHqCTmoLt&#10;Y70SOIVVZCA6gFRGeD0z39qAI7SdrS7j+0QzM0Z2llXj27/riqupXP8AatwrK1xHtztMjFlUjrjg&#10;VduraS/0+Fl8zzVYr5kJ3DGO3Q59c1Ujt54LrfNMepIkfC446Hj+VAAsjWKM0im4VcB1PykenqP5&#10;VRvDa3Aka3hk2SYkVWHOQMHjk/lVy4lktrvczjyZhtZh+8wfoenSlbSJbpU2zw5VhuEhMbBfUYYH&#10;P50AUNR1CGBoYzFNI06gLtRm2Ecgsw6D64qO61XzJN4jhYHg/L8wx3+U1ObFrVo1kWSZYGwHAORn&#10;sDn+tPht2Nw8kMN1IM/PHIDhT+v6UAV5dfmw0e14FAyrhdwJIxjuPzxVS8la50x2m8vEkZRiihVf&#10;8E6H8q1JpVhf/R1h+X5nDZZh7AMMfmKp6ukl5pdzGogKSIzK2fmU/wC6MEUAfJX/AATQ0C11b4e/&#10;ELT9Rso5rPUPFF9EYJ4xtmUsQRg9iPzr05/2NfhfpZmjj+G/hllz5kROnK2T05JU9u1eef8ABLGK&#10;S0+H3jhZjDNMviy7Kyrk7vmPQg5FfVMtzNaq0otZSp++Syhc/TPzfjQB5bov7DvwjiRi/gHw7HcX&#10;B3BBYJ7nGcD1NWbr9iD4TwXAkbwD4U83aFLrp0fQEHnA64H6V6jZg6rbNcJG3mR4BLKFVD6/LyeP&#10;am31uqNIqw+Y0p+QRvgD365xnFAHi9/+xN8JxKw/4Qvw35OMyw/2VGysO+Dtz78Gobb9iX4Q28UM&#10;kfgnw2y7sqq6ZGG257jaM4/GvXEs/KkW3ma1WbnAyVAwM4z1z+lSajaf6pmZfLxu2sOfcgHGaAPJ&#10;Yv2LPhLBKyr8N/DZbGEI0qJVYH0OPQnINOuv2DPhXKsTDwH4XDKcor2EYwTjIyq46gc16nbGKyhW&#10;aHleclMk+vPJH8qm1HWpG2qrRtGu2XdGCcDr17H3oA8gtf2HvhS6q6/D3wzujJDRnT4d4JGOAVxV&#10;tP2LPhTqFv5h+HvgtmVgWxpsOYipzn7nBHX04r0/UpodLZrr7QqQseSzYZQe4PcfhVy2u/tFssnn&#10;RiOTADQxqRN9QQSevQjn1FAHjFx+w98LtEv2mj8A+G5LeRCJTb6dGDjBHCkY+o6VPF+xt8K7y0VU&#10;+HvhePYSwU6bF35z909x0PFewXd3IiFUtf7zYC+Wcd++KyIo57u4iaGQSRsSHJIzz2znbn35oA8y&#10;v/2H/ha8TNJ8PfC0chQj/jxi3SnHG3K45HbFP0z9h/4V3sa/a/h54Tt1Qhhu0+NgM844X1Ga9bms&#10;/tflxyKySwgNuUHp0zkcVDp0s6St5i+czEIoQKQBzg8Ak59T6UAcX4G/Z38G/B3XJL/w34Y8P6Vd&#10;SK0DyWNlFDIyd1+UDjoce1d1p32fT72NdpkaSIqNwCn05DdvbvSyNHaSxttmkZhje5DDb06cflVK&#10;+ujpZibElxHIBGBkfKxPHfp1oA0LizjnsyreWrB0wYwse4YzjdkDP8q8v/aW/ZG8F/tP+BJNC8T6&#10;eslruM8bCRlmgmClRIAp527unvXo0STsrKoit0LB9rghicc4J6d+KmMK20heEw+Xj+L1xjgMO5xz&#10;jp+FAH5w6b/wbvaFbu0kXxC1cNc7uEtVUdOAT2JA78dqdqX/AAQE8O6hDHHJ478TZU+WyPbqypyT&#10;gHI656/rzX6RS82Zkk8uGRTvZY03YPfj9ayLPXY2tnkkbzm3FFJj3dOhI4J+nagD4E8A/wDBAXwr&#10;4X1+w1L/AITXxHcLbyLKd0Ma7wMfIwYnHIxnnjHtX2P8GP2TPC/wkvNSudF0qKzuNWlE15c7BI0z&#10;j5R5mScg+oGM5Pcmu7jdmKGTy2OcMGYqMcgEL2z055q1Do9rfyRsqSfuhsKhzuT1Xk4x9aAKdrpt&#10;v4c1G4jKxyW9wACpUbI2B7EHAxV+CxZE3K+1oyEIONxYHAzgdOnfHrXiOk/tBW/gPxdf6V4ia4g3&#10;3MscDmPhEywG7gA/KM8DovqrE6/xJt7nx7oq32keI75Ll4j5QhupI7eVR0PBI43dQTnPI4GAD2jS&#10;ruZLiaO4imiWXkGRkZGwOoG72zx6VPBqcdu7f6lGQZGWAVx6MB3HvzyK+AvHc/jvwfJ5d9rOtfZZ&#10;D5e+SeVY2JwpCkYPOwd+3YiQt83fGvwL408R6g1xpPj7XtPuCcPbSanMBGe+MNkfewAcj5hzgpgA&#10;/X2W5sXikCyLHJCcnByj9x1HTj+VQLqcSufOMKZxtWT5UKkdOuc59u9fgV40+Lnxi+HV1Jb6j4j8&#10;VKuCHY6hOUdl/ulWIJwAeOm0j+9l+g/ty+PdLkmuI/HHiAywooYyXUh28kHqT/ebt+uzAB++t9bp&#10;A0Nx+7VVQxmHcMSAHgdj7VBZa9BDK/lP5sgwvkP8zlDwDgeh7CvyI+G//BYPxvpFnHZ6639sQBER&#10;mJkhcHvlwcLkKOw5X/fB9Y0/9vrwN8ZLiGK61zW9FuBJtWP+0pI1jz2V0b/bI5PUgdTHgA/Ry6Zd&#10;ItlbzJrXLll2kkIcn+8f04I9KtWmqR6pHvkmDSA5VonysoOSB7+nB61+eWs3Gq+IYINQ8G/FS8kE&#10;67mFzf8AmQpkhgC6tkEEA8jse28Hyb4k+I/i94DvZo7a5168t44Solt7uWaMSt8p24O7oxHTPI53&#10;bTQB+sV7qkMqt5MjQxzEbgGB2NzxtHOf1qRLldOgjc3i5aT5HGTu3dMZbGfqOOa/Hzwl8X/iV/ZU&#10;08/izxAs9o6GSGW8ljhGCHHJyDk7TjIGP9jcK1vH3xt8eanAMa/dW7vC+9be+nZdoVQQCXJJIPXO&#10;cnGd+MAH6x6hqMWolWjmkaTo2DwfwBx0OeKsrN5enKy30jeXL/yybDcnGP8AZ/TNfixq/wC038Qo&#10;/Da7vEmtRthXUC9kVQSS4J5wRgB8njDD+DgaHhn9pnx1BrOlwDxR4kkWZA0+y8dl+8oIIAJ+YLjA&#10;IIx67iwB+z9vabNV2tJNHHJ91NpKsc5I5+oI+vtUWnKLKSWSOJWGMSDP3ie5wSeoHPFY/g66lu/C&#10;disjbTLFHIWMgaQHYCeox78DHXpzWgZ5muY5hMu77smBgRjGd2MY69xQBattQ/0P92wttpyyKSen&#10;qd2Px61DJeTTXUkrErC4R493zA4zkg+vXNSR3txfp/rFkaH5w20bZuxUepz06VDblUeNmVJJOS6q&#10;2MJwfxOf5UAWopRePG0nnMm/CuJdkfbnGRjGc18ofseGa1/4KSftCxyOsfljTWLFxuZQjd+pHXgH&#10;mvquG9+wrI1wsgjViwLplSezZAGOMV8k/scTfa/+ClX7QhMqzRiHTdsoyVPykjpjNAH2ZJNGZ18q&#10;ZGVgZN4+8454JHT6H9OabcaP9suoplk/eEbWG8qM9iD+PeqrMLJmZ7hZFGVKMdxG7PQYHoetWCjX&#10;OlbY5FkW3I+ZgyhB6jbx+lAFi40mPUre4imZJL1UVCIn/eADjr1/nUMb29qPKgt2WZVwGCnlSB0I&#10;989Tml06byr4+erSbYzlwpZuOTy2R+XWtJp8200SpiNAGGcblB6jr0+ooA567tZDaXSsfL2xqfkJ&#10;ZiMjPb3zya+ef+Cl8q2v7EXxGZoVEh0orux/rQzIM4yRz+fevpGKOLUPlhaJZuVzv+WQDqueufbF&#10;fPv/AAVGtltv2BviVFv/AHjaXlgxPIDrxgnPHHOMfnQBu/sn6TDJ+yf4BdrlovL0OyVyI8BT5SdR&#10;gfoea9asdCtBetIslizc/OPk4+X+Enjqe30rzP8AY1s45/2XfAccyy+X/YVmjLLxGQYV5HzDODj6&#10;ivSb4NpMimOFpInZBsiAChSMHHp69fxoA0DZrYpHuhkuI8sq7WyrDOfUHv19+lcD4j/ZS+G/irxR&#10;Hq9x4G8K319IN5nn02BpuOhJIzuHOep4rt1v2lsv3Mk0TNna87gkHpgjH696mR5I5IpWVYZnUgZy&#10;CG7lScY6Z6UAYFx4H0WbRV02TTbWDT7hPs32UwKbXZ6FCAMH6VjaD+zN8P8AwhE1nB4L8M29jJP9&#10;okih0+FU8wch9u3G5eoOMj1Fd95kjwyKyLIqLkIhH38fN09e5qOKbYy+XGrNs2EZAMZ6dM5Oc9RQ&#10;By/xS+DfhTx/psia3oOj6/aqd8UV3axTqHHBOHBw3TpWf4K+EXgrw1oN1o+meE/DOl2N0pkntbaw&#10;iENwD13ADa3J78iu6ltylrKkkEccjAhmJYpJx/vDnr2NRGwTToN1uY3hX5HWRMCM89z36e1AHGeB&#10;P2cPA/w0vpJ/Dfhfw7ot1JGyyTWGmQQzOvPVlA3Ke4ziq1j+zP8ADbSfE83iCHwX4bbWTIz/AGpL&#10;GBLhXzuzkqcH0IOa7tbpjGi/NMyrtLORnpgdex9sVHazx3SPb3URHJG4FWC+me+OvJzigBLa7hRm&#10;EQaNmH3eCxAPOePz5rGPwj8KX/j218R3ek6JNrUK4XUGt0SaLqOJCC3t14zWgunx2d5+9k8uLJO+&#10;M7mDYzggEDue1Wru0VmkaMZuADuMcX+sXrnkEZ+mKAMS4+C3hO78XvrD+HdI/tgkkakLZBdKNpH+&#10;s+9044I4NN1r4QeFbvxXp+vXmi2Nzq1ihS2vpI1NxbA56Sn5l69sdTXS6I7XzMuJo2iYfMCMgEen&#10;fFaj2rwCGNo0f5jsleThvo3Td7UAcCPht4fu/Ff9tJoOjzawsRhXUGs0+07CPu+cRuIzkdhgVh3H&#10;7LXgX/hLptak8HeHbrVLokT3r6XEZGHQhm285Awc9c16kbCO9nb7OH8s43PIFVkYe2Mg9akiuvss&#10;qqzB0kyrF9u/2xgc/U0AcTqfwV8Iav4HXw03hTSl8OyLj+zWtY2tl5Jx5e0jqScDHJ7c1R8DfCfw&#10;58JfDzaf4c0XS9E00ys7RWFqtvGxPDFgoAyccn6V6DqMSm3bbamRyQG8xt7Bj3GPX3qvbacZLeSM&#10;/wDLQEkSLg89Rx19iRxQBwvj74B+Dfjbo0K+INA0fxDHby77aK+t43a3YdxnJAOMH1wKuRfA3w3a&#10;6np+oSeFdDXUtIUR6bcx2kazWKAHKRvj5FweAPU8V1dki20Yx1zgDAO8/TGPwxUiw3nmSNN9oGOW&#10;GNwkx2Ixx6dqAOL1T4c6DqfjmLXJNB09NfSHyU1M20f2ox94zLjdj2zXH+M/2R/ht8T9da+1rwLo&#10;Ws35AJuLyyhaR8dMuVJ/AmvXrnTVkRZpPLmjZSVjLn91gj+E84H+c1DNZ293Avmws6YyxBEO3PHy&#10;jnGD+npQB4p8e/h1qX/DN/ibwb4B0nQ7XUrjS5LPTbERrb26lwQPlC7RgFumOa5b/gl/+yDffsi/&#10;sw2eh69DZw+Kbm4ku9TEMwKNI2AqBuh2gLz0r6Q0qFbG7jRm8vy8ptfoAc8k/Wr08MdvfSZMknmK&#10;Mqm4r0/hPIxx1P50Ac5rfgK38aB7XVbO3urG7jaCa1u2DxzJjlSvQ449q5rw3+xP8L/CtgtrZ/Dr&#10;wba2v2hboxJpsDMJR0cggnK8kEYxXo+lXl6wZdknlHnBxvU+gPX0x06VYWWSLUv3yzndyo3KrP0O&#10;SQvb070Acpp/wQ8Lp46bxBHougrrywiI6h9lhW78r7uzzAN+3HHLdPTpVX4ofs7eCvi1pkVj4q8P&#10;6Rr1qp3Jb6kiXKsw/uhgeePXNdo4jjZfNQusfIwMEn/gJ5qrqSRS27rsX7KuWkCsoCA5x16emAc0&#10;AcT8Pv2bfh/8EzND4T8J6L4ZN46+eLCxjiMzB8gFlGSAR39TWp40+H3hn4w+FZtF8S6Ppuv6fc/6&#10;+1vIlmRz0yUOTwR1HPHauuezaJ43VpJIyo2BtrLjgg4GPXvUNzD/AGcskY8lGjOcrja+T93Gc5Bz&#10;QB5j4Z/Y1+FPgm70t9H8D+GNGuNKLTWM9tpscLW7HqUbbkMcAE55qPxd+xd8NfidFq41XwZ4b1Jd&#10;Ydbq4kfT4/38o/jkbGd4yefQ9a9H0tzK7KJJYvMH3WJQgg5BDNkY6dxzxmtOyvfKupEKySldpD78&#10;bhzjgcZOevNAHL+B/gx4Z+Ffg6PRNJ0aw0jTUyqWNtaL9nUHqQFGOe+cmuG0v9hn4SaL46/4SKy+&#10;HfhO015ZvNW6j0+NW35+8o24DZwQfWvWbgfbJ5fJuJmZG+dc/dHoTjOcHpUJvI3063AkmZpc7ML8&#10;2V7cYwe3vQBl+O/gP4X+K/hj+yfGnh/SNesFcH7NqECSqhxww3DHPPK5Pauf0n9lDwF8PfEGh3Wk&#10;+DfC9j/Ycbrp0kFjCklpk4IQ4yu4deea9At5mvbT7QsPnSzfNEjrkA84zk5yO+KtTTSXcokukjt9&#10;rEHYMop74OQOo6HmgDzbx7+yl8O/if8AEa18Ra54L8P6zr9ltaG/ubBHuIyv3STtzkcY7CtrSPhF&#10;4Z0zx3Lr0GgaXHrt1F9nk1OG3j+1MFA2hpMb9vAGCR0FdLfTFdThaRdsgO2N+W3D+VWbhfsYZ5AF&#10;c/KpVuvTp6/jQBmXLnTof+PpppYwQ8DDqemCNvP6063itpYPM8lrnzOZMJkk9RlD93g4qFbuW2vE&#10;ZPNmKHftlA5BxnBHJ+lSLdtfakxt9qTEEMA20AgnBBB/SgDyT9uy3879jP4kottIka6BduNvG0mI&#10;5yMe5FYv/BNPTI/+GJfhn5JNvu0aFsj+IgkjqM/hW9+3xrF3D+xx8Rl/1Tf8I9dhk3Bf+WTZ6Yzn&#10;2659axv+CdUTS/sL/DMNCkKyaPGCkjM+4deOw4560Ae75OnSzeaqtGvBdCdpz1DYPXrxxVKy1UyX&#10;3ltDHGsqkJtPyx4HBbd+mKsQ37R3IEsCQ7VCxsxO1h7+/sKuW91GXaHbHHNkEHyxtIPdR7/nxQBl&#10;WcEyOI513Qlj8zhTkepOB61DII7q6X9y8Uiny9rsCzjtjHPP04rbl0yGM4hUf3W3EnnHPf2HWsW9&#10;gXTdS8xZGWXsMN5bAnjBHQ/j3oAs7J5IJP3bNLcAYiLhhGD7M2OfavkD9ru32/8ABTX9nlZFjWQW&#10;2pfMT8p+QArgEg49vwr7Am1idQqpbqwmBj2nhnBGRg9sEdelfHf7XWomT/gpr+z0hVI7hodTOWAW&#10;RBsXn5cD16DvQB9kaZYOszFpLaNUQhmJeNj6cYOR6DFXbuZrNI2W3aZZBlpCo+YcDHHTsemeKpy3&#10;R0WdZA0yqoDOqkEHnnAIPscZqdr9haq91NNMCSV+YR7l44OB0780AWltYd1vPudZGOQwBcgjOCRj&#10;8OapXRjW9kAWKZeQrqAoTPXBOPy7GknkieJX+4iyByd26Mg9B65p1xL9tjaFFhDgl0GzduH+71BH&#10;PSgAWNX0ry2mSSS1+5F8q8jORnsfxqWJHksPtDNIq7NjsX3eWQcde4NMgsi9yqtFCzSJvAZWZjj/&#10;AHhxx7ccVeurOSG03hJGjjyPvrkjI7evTkD8aAMkwxxLM0UwvWZQWkGVVe+MkAc8cHFVRY3ksf8A&#10;o6yTKXMiLIR97HJ3KP69quSfZZpW+0w7W27AyE+XKeozkjH/ANatC0sVhgWXZL+7zCu09scfhz1P&#10;WgDNgimWNII7jy5I/nK8YYg5OGbnr2FbFncS3xheNLeRtjAsGUNjuu3jPU8Vn6hdLJIriNPJTBQg&#10;Asc9eg3fmasabqL2UTSf6lmPyAxNlj3B57+9AD7y2RVYeRtd8sXTkLzg8bv0+tU9UsZnEnNvMkmC&#10;6tJsVj6jPcdK2b5J70v5YbzFY4ATGAcZ6jr9KotpF5HcM0lwyhkOPkxIeegGOfw5oAxBArsvm7hI&#10;OxD5IxwB0P5cetWLBreC1uIUVYyz/LvB+91GCeRUw/4l0kcjl5Gl3BmPOD26KcfiaHkEUKecQ6AE&#10;OiE4UjjkY2+/HWgB+m6fHaXDXFvCwEwV23AupOBlcYyB+VWotEt9LmLRRW0KNyIlG1GB+8c5PNZc&#10;2pSSSKiykoudrREorjHfPB7cEVsRtbXRjMTiSTYCFl4bOecLjH+PrQAyNVS4O2QSqPlDseQM8cEg&#10;VW1Z7goqwTfNG2BGQQAOn94jOcjir11azJA7SSFVyWwqhdq46DAzx71lQzSTmTzAJcEFN4XKn/ZB&#10;+Y/zoASS7a0ii8uOQPnLsVDEj0wccj1zVI3PmtIYWjkkBD5ynzEHv2Fac1t9vfzLq3uLeSPlt+Ru&#10;HY8evpiob6yhFkZo7jy9vG9k4HPII6k9OnNAA1rc3jqJLqNX+8oWTG4HryME9KEiaxZQ5ZpMrGWQ&#10;t831AYfriq+W1aJWt1jm2IQgbKeae+ejD6GrlkUs7eHiGKZWAwrFdwzgHrzjp0oAb/akzlrdo8Mp&#10;CrJsx5Y57Hjj1PFJDNdWl78wZvMXbsR9qgZ/755PpV2W4V7XM6ssPOVCNxyemDyPfrUsKwyWvlW8&#10;kPmezFtoAz83J59iaAKU2lwySKL9kUseQhH7vP8AP6YqO10K1s0YR+TtRyARnk/qpz6Goppbqa2Z&#10;Wja4WIcsDnGc9B8xHHofwpLW4EVt5AVfKXBZkT1HIwOR9TmgCwbi3up1226+YoKrJ936jjgfnTbr&#10;Xbm7t51tZ40RMZBjDofX5wMj8DWff3NxZzLboqyM7Bodu3bInPccj9K2LUWtzD5jLJDMyjzAr4XP&#10;fOcH/PWgCOxvfPjk8wrIyj5SFOGz3HTpjnNDbb2fz1+SVf4lBKkfTjtVOzkmuLzzLeRZPnHzLJ8v&#10;fIIJ9vWr8sEl195o5Y+uZBtIHPyn/wDXQA+C/sBKqtkMoOH2ssfrjHTJoCW+9VVZlbBBwjbX9+pB&#10;7YqvfeGjp0fmWse5sAooJ2HHYnBHf0NQLN9rMXnW8UMhfjYw3Jj688fTpQA69fZKvlR3ilQMjevP&#10;fJPtTLYyXlz/AK6R4+DwmxuDzkkYP1FXE1K3wsabwWUgsq8N+Y6+2BVeWZdPk2sjMkqcMsZ+b2x2&#10;/wAigCwkbWETRxyRpGx+UKQec8EcYH9ahuoo7yxZ4Wt2mjbO1wF3EHnoD/Ss3y5pZP38SqrfwOoH&#10;ynoQc4/CmmHy5fMh8u4uIvu7xjZ/sk59PXNAGtp15NbHYyGZlAbC4Xy89M8A/lVaW2+13DSXS/Z3&#10;ZcxFcbXx1xjPXuOM1JBfXEyBk2o8YG2ZFWZfcHnOPyql591B5rSRySRxksqJLtbB77T2/GgDUuLX&#10;+0oEEixqoXKvGfnYD2HPFZaWqW6SRwrubcX3mTacdyR17dxzS6Pq8Tq9uisjLlyxkKEH+Y96PsEe&#10;qT3Ft5jeYvzLswQfxIoA8N/4KAXct3+y/rklwsP7tokjkQBWf5hzkDNev/DTVJNL8HaPbt5wiazi&#10;+RBuL5QDJZhn04ryn9vUDTv2Zdamkt5Lq1jliEu3ahYbucE8foa9T8Baddap4J0dYYpoo/scTx4m&#10;DeYhQcHHp7YoA6gGSKNpIfJ29GbaHC/7xU8H6UyS0+1wbgi+YpG47i7frVKyvdQs5zDJHbwxypgr&#10;Hkq+D1Pz1dDw2jRyNLJHuH3EcKp6duv4c0AVZ9O+yu0vlRzk8jcowCfQ8D171JqZkktPmY7jgoyc&#10;FSPbP8qmtb3ddOpW4njycBpMKO+ev9KBrFvFbbPLhYMeikBk+gwf1oAbY6fNJD+8IjyuN5B4PYg9&#10;qha4MNvIjJJ5iZjd9u7892f0qw16WVFRWZcgAxuvyg+w/lms2801o4n2TSWzM+czZ2v68EEc+1AE&#10;2my/aUcyZIj+Vx8ygn1z2/WpLYLKrRRtIqnPyfwx89mAH5HNU4jcwyw7FXaVKthP9b9SD0+vvVr7&#10;PLGPNUSRx9ArlVDD8KALDFYImjafcV5IIyVGO44P41S1K83yRkK0oU5I8xdw/PkfgaZMsccfmeS2&#10;FfLRiUMx/EEnHtxVW/16DUrqOGEQpJtIOx2Vn9OnXvxQBftQ104mjmUnI+SN2HP5kc1Msf2ufdNA&#10;zsp52ycn3PXn9KpWer20C7VcAlQ258hvfGe49OtSwgidpI2STcOwG1/fnvQBsolqkkczblY/LuUF&#10;mHsRgk/hTb/U1MaxzGPyd4AMcnl5I7NwKxi0LS/vvMt2z+9jIK54/wA81FeXcLloo7MKpOS5U4H4&#10;gH+VAG8Ndt4NxWK35+Vmdi2AfZePxIp1uymBlkB3AbgjyD519Tzg/wA/aseOK3dszTmPyQFx7443&#10;Ff8ACqsrPC0aJKvnLlY3UFtoPrx/MUAWtTu2W6VooUVGIOYWbj16Y/Ws+zvZpLhreNZBHIzEFkB2&#10;9e4xjPvmpGuvPSOPmeRW2yMQ2R75yP0q01j5LL8rwx/efj7x/X0/WgBgsJtMtLrbE1xcKdwjYjGC&#10;OpJ55/Greg6lLJqF15jySQyKha3VQ6rxzhiMD+dR3V/GYfmk4yAnmBgV9u47VSbxFIGSRYZJPMGZ&#10;GjjVVXGOM8E/hQBs3lxJGT9nEkMcX+sC5IwemCwIx+Heuc1y4miuZPmkfKHYDJuVWzn056jvxU51&#10;6EzXEfmNCV4Y53M/ucA4+vBrn/FOomzJuI548KFXBclm/Pp+Yz70Afgb/wAHIaal/wANR+H3v33R&#10;yadIbdQflRfMGR/31nrX5szY3/wj3r9Qf+DnAM37Q3gmfyo4/N0mY5X+IiXn+lfl5KzFW9qAIZFU&#10;ueVNFNZ/m5/nRQB/aDpds09whkSO3ZQCGUbSfxIyP5Vux27Kyqssccki7gZDngcdfwrD0a9WGFZG&#10;2s8YAdNpD49cc5/CtbTNQ81QEkWFYyQCuQFPueev0oA2NHvZoosZYr97CH7h+nBrRur5beCGRVlM&#10;mRJtkfgnnOAe49qyYpNsayKWmVASUYAhOuc5+Yj6VVuFS50tPmWNN24ZkZsBvTPSgDUS9a8R2tln&#10;eOQEMu0nYc89D/Oql4fsVyomEb7owDIJvukHjt9OtV9MiW31FkFxG5jIUgKAWU/7XPP0qbUrJbq/&#10;Z4ZvKaMAMAw2sPxH/wCqgCmmoQ6tZyIlqjYcgZbBBHUA4xTri8LQR+d5UbbAo3E+Yh9v71MFy2iN&#10;sjW3WNmJfLAZznnPOetVNXaS5XAkjJKjbj92H/2TyOfSgCRdUW4gaNv3m5QclTx65U5x9cirSamY&#10;7CN/JgmVu7LlkHr8p4/lWfDPdRQK0MlxDGAQynnyyevrkVTstSa38+G5nhLvggLEVLD1xQBuJrCT&#10;xMu2NVb7ob5GI6EZyQao3EjQyKyzMvBBRTncPTjjNUY7n/iXs3kybQ+N28H29P0xSf2yxBWa5aT/&#10;AKZhfukfmPwoAdLNJFKGBcMBgphcyZ6cZ/kaSeea3tZtsfzbOVCnoR7t/SlkucQruhZmZckE7cfk&#10;c4x6iop45ALiPzIYQVIRSw+UY4IP40AfL/8AwSqik/4QTx9JF5cpTxfe7sZU4LnqK+pG02bfKrNH&#10;5O7CvuGU74HX86+Wf+CUtyYPBHjpInZnPiy9O0gHkSHOB6984Ar6a1K3aTUGCXTMtwuSgVR0PPOD&#10;gj6igCxFcx2jBpmjVo8Msqks2ccZAyCDXI/Gv44Wvwd8Aal4i1C0uprXS0LzGDa5OOcgcetbVxo4&#10;mmSS4uW3BduSuMkdMkHH6V57+1P4guvC/wAB/EF+1it3Ja27TeUkW5JQvsCNwA6nketAHhNz/wAF&#10;wfhbEY47m18SW8m4nD2UeV78HcSfTj8a0l/4K9fCO70tt+uTSbJAR51s6sueoxtyCPU5HH0r4G+N&#10;v7Sun/FdrOO68G6etxakyPJaQhRMCOh+Qc9O5x69CPILv4leGNOEkN9oduI5xvIeIhhnnIPA46dx&#10;n8aAP1M1P/gsr8JvC/lyR339peYxiEVu26Rx0yVbB2ns319Kh8S/8FkfhH4avorWSHVfOVtpj8gK&#10;VO3IGGI7egPPHU1+V7/HfwZoWqLLa+GtPuPtERgLXcDyxqcgZA3Z9Dk/4Utp8cNH0y6+1Jb2807N&#10;vmkSMoCWGAuPu7RwMHr06ZoA/W3w5/wVC8GeLtXg0+z0fxIJDam5DjTm2RJsLgFs7ckD3HIrsvGX&#10;7cMPhXw/b3un+DfFWvLfGNoLezjQzKrLnJG8bcH5WDfxEetflf4f/b0XTvBebGS1k1izkQxrMxjW&#10;ZM/NnAwCMDB6kn15r2bQv2ofFF78SvDc0VjqEfhbU7QfbHmtZv3MjKFJiIi+baeQRnK8dKAPv7w5&#10;+1FPqUkMlz4d1DT7H7MtzJNcTRLFE7DmJjvOGHcgEYyc8V0Fl8b7db2ZW02SCOMnYxuFkWUbsHbj&#10;6dMdeK+Q/F/iDxnaeEJmhu7G60mTTY0trtraSO8a+8zOGTg7cFRxls89TXjfxR0f4weGLezW61DT&#10;Z7m6mAhFpazTfKByoIO0Ac9cAD0HFAH6TeLP2mdH8LaDLqV1HMRYwebteRSzADkcgeg6jGOeleV/&#10;CL/gpp4N+J/iW+jijuNLhs1QyNqrx2qNuZgAp3jkFTkdicdcivhP4n/BP4zQ+D7jUtW8aabcW9ky&#10;zyWkFs/nOM4I+UcNjJ25J3E968JkbxJZ6xrFxa6e87fYVjM09i+BGVJ2qQApUDOcjGFB6YoA/ZPV&#10;f2+/hZ4eEkl74y8NQSKPmUatGJFyM5ChufwB4Fcv+zz+374P/an+J2ueE/Dv2q5bR7U3gu8oYJl3&#10;KoCENnPzZwfSvwumeYziTy2klkbGAhLAEH+6QTnPX6V9zf8ABBu2hvPjr4yW4MyvHocYEhU7gfOG&#10;cE5J6fQ4oA/XPQ9YWSzVDcBlYASfLyoxj3H5CnXuL91hAjmiVcKWYkEdQRz+gA5qtoSrc2oXfI/k&#10;sCfNB6DgEDGSfXBqa6vpLW2cQrJBIqAFWyqsB1IBHTj19aAIhD/ZcfkxrJJBK22Rdpfyxg/jj2yD&#10;UWnaPZx/8sSdxMZ5KyRlujEDPselXLrSWurWObM3l7AXULlk6YYAZ4HoR0qlc3MmnIJpElkjKbd7&#10;AIHG7qBjJ/H6UAXLhLRLPZcW814yyY+R156YIz157HnvVt5Le/s7eRY7tljOUI2/uwDzuxnOOf8A&#10;61c/BDdM25t0cJb7zShXiz2ZfTjNawvpNB08tPJBMq4GEk6juQAPryM0AeX+KNE8L/GJZoLiOO8m&#10;tZnjL+YVmgYkAg5HBOAffCn0x5Pr/wAI/FfwnnmuPDd01zYQygtA23Hlk5O6PPzYzgkHOORg7i3n&#10;/wARNak0Px5qF/a320yTyiIRHDkCVzgspXphuAB1Pbfv9H8NftdT+Wq64s9xHJCu2YQ8kjGc8AYb&#10;PU46D1AQAs6X8dNJ8XWbad4ltltbhSqM0rD7Mj/LtBBPBBwSMd1P8S4dr/7Imi+OYrq80aS3W8Zt&#10;0YSQGIHHI55QHdxg4HOBy4brLSPwX8drFXZbWQ7MyeRGqzLg8575Uk/99H33c7q3wB8UeDbfzvCu&#10;vXMyQv5k1rNGpZlHK/Jn0HGQc4x/d2AHzh8Qv2YNVXSJNO1ixV442zEXBljK52lgemfu8Eg8DIzs&#10;KfO/j79iTR9XjuPs9wmkySKQj25DxyMucHnjBG7kMeAT0Dlv0g8O/tELBDcWHifS3MyErKfJ2Rqh&#10;JByrc9s5HB5xgAlruo/s3+A/ifby3ekzQxSHEgurJgdjHkKUx8vQHIAzxzkKVAPxj139nTx38ORE&#10;o0v7RbqXlQeTu81clcEYznOOBz93n7pHnz31xo2ryQ30XliB/wB4kkZ3oDn5VB7AhsEg9+xbP6+f&#10;Ev8AZM8QeAriabTv+JrpcURD/u8Ome+0nvk9iOSem9X8N8S/AfTNfv2tr7w8Li6Em+4hltyjglVB&#10;K/xBgSOOD6nJRkAPgzwZ8YdV8Ea/Fd6bqU1vIrlQjP8AKQcZHTGeAfXIHcKV+kvhz/wUw8SaZqFq&#10;dS0+x1iHy9qxbjG3GcsSMhcjcemPvfwlwZfH/wCw7o9y0kmjzNbTAlFjdQ0bHqMtgHkEjIzjk8jc&#10;G8R8ZfsueLvhZeLci0ku42jYkxqZAACuSwXLLwR15zjvgqAfXeh/ta/C34t6YLTxRaz6NcyM7oxt&#10;y26TqVV1GeW4BJzu4J3bSOy8LfALwT4/v49Y0PxLbMUhKyWr3KSBvkJTk4/gB45GDj7mVP5rxXep&#10;WVy8dy1wyhCBj/VqCO3Y8Z7EdeMZDdr4d+I1x4aFpeR3V9BJGvlvh/nVlHOBnP3ueDn33fOAD7N8&#10;ffsl+LPEVrZ/2euntFksk0JDADgZKk7s7gOjZ753HeedsPhfJ8MvEeiy6to7R7p48GSNo4DyFyGA&#10;8s5wOvqMjGxV8p8Aft0eNvCfh1IY9UmuoSpkZJIlk8sZycbuBkeoxgdNuEr3T4cf8FLLi4GjNqel&#10;rdSTOWOyFgVYEAjaCepyckqeeoIZmAP1C8LQqNLs4wwVvLSNhHIvykgdec/jzWpZqvkSSJNJJJGe&#10;JNxZUGeRjPI/H8RWfoWtx32g6fdRM1v5scTDndjcASBx2z+FaEyW9nNNdLJ5ciAsx27hjOOh7ce+&#10;KAHafd3AjnhjZVlVvu7TGT1BHzfwn8+RyaqwGK7nkWRWimjBIJUsGB69unvxUlpfw6hJLG8qTqxy&#10;N5O5evOQMcg1Y8O3i3qeXC27cMMCCokXtgkk0AQnTmgjXhXViM9GCjP3uvH5V8ofsdaNI3/BR/4/&#10;bCzLjTkdCF+Y7G55+lfZd9a288WNrMSuWtXYNs6AlR1wetfHn7ICMn/BRb9olX+VMaaqFx8qgKx2&#10;5H86APrme1+z2/8ApKq0ygCNguW74z7duOlFldRzfaLSZFaNSUlMpZSpHTO4c9evFQ2+p3Ecjbju&#10;YAo0BJbdj0PX07mkyY5C8g5jxIUdM5BwRwDz9R3FAA13BdLGqyLgR5EZGeVAGOT7/hitPS3h1SFJ&#10;POj8tV2nfGMkdu/H41gy6Yw1N5I/Mj2r18weWScYOD1x/KtTSdMmkuNq3EOxh8gIy2e+PX6elAEt&#10;vNHcQzbWjjVpCvzjZ5hA9j9f8ivAP+Co9itt+wd8RppFl/d6UUQAnHLpXv0ZWQTR/aEDJjJdR27g&#10;N19M/wD66+ff+CoMHl/sKfEgbZMppxjDCYnILp25HIzQB2n7EIVf2aPA8L3BJfQrCVXfOCPJUEAe&#10;3SvU3khgtf3dx+7TAw0f3sN0znrn2ry79kEwx/ss+AGIzN/YNmpCgj5hCnB5xn8q9I1TX/sLKyST&#10;SBgGCtHuAP4cnB9PWgBujwQpfKJobibzBtM4IxtbphcCtbTfJkleP97mNmUN5e1mUAHp6defrWPJ&#10;dyfawvm7g2GVFBJYenXjngZq5pus/LJbzwyRNGw/eblDHgexzjrQAmqWAtJ/LjVlt2IZn8wIHB6g&#10;/p0xUlpfwvehdufMUhdkoYkg8jA6/hzRGY7di7t5kMm3c8Sqyqc4PGPfB5ofTonVmjOZFlPVAsiH&#10;r8p46igCW/mWxum8qCRVYfMQcq2Oxzk9PSlTUpp45P3SeXs3JuHrngZOMfjVK7lZI2Z2DR48v94w&#10;ZsdiO3GM9ar6XfQx6dHthhbbvQOmV2HOQc+lAFi2v1uW8vKxvtOdvPJxxno3T1qrBb7NTPzTrIwD&#10;SRFWVQMc8cjnOR/SrheCd1aSZpI920AMGUJ78Y4PbNV20n+wL1ZYJlt4dpWQ8lSmecDpzQAxo5LO&#10;z2xSbo4nIfKZHPrg+nersMVwbfzrU+WucSKwwXB46MemfSobiCG6s2fzI7oBicL8pB74wR25HtUN&#10;jBCYW8yYM1wH+Y8IPTkjJzQBZW6s7S4aSdlEapiObfjHfIH8R7ce9PbxC08flmSNYZkDoG+QS++e&#10;MmsefSo7awWNpppJNxVCfmROnH/1zV+Kzh0mAHyf3iAj90BuUdeoGcD696AL8tnFeeTI1q0KoSon&#10;ViWPccE4P86khh3BV3QZxs37NpA7fT061njUSsgWSRhbsA67urj8AR19cYq0b5miZvOYxq24oU4Y&#10;HjIPpng0ARnULi31PyFmkmhVVYc9V6Eda1HNrNZqtxHld3O5Dg5HOeCfxrPn1NZpPM8yDzlUL5RU&#10;fvPbGBxn607zVtYCssm9Y1zsZfnX8QP6UAOKLbKy2sgbyzhlG3zAOcZAH3fxNRri/LOu6OdUI2O+&#10;e2DjHJ7dazbm/kngZgIZLfGCRLhycnAYEYxjHoat25+0wK26SFGKsvyLwDwQN2eOBQBFZQG2uEM0&#10;izRuVVpN42qR69Mfp0qTVQt/YfutzRttHmlmWJs/KclTn05BPSm6he29uFjWdYrmPIUNHwQG6HPG&#10;D6gjNM0bU/7OjaRRE7ZKMD+7U5PBGScfhnmgCQad5SeTcLu2gGN1fliOhGOSD60Xjq88LXSxoqjA&#10;XcBs9CSw71bjuri5Ci3V1Rs5K/KT1yCw/pVR7d2t2bzVbkld4Vvwx1bFAFu3WOSKTc0auSNu3HT2&#10;BGDVeee3ilDCYwzfLg87WA9/c44A4NVbWUzXv7piyxsCgjJUAqMn5f4T14PXNbNwUvQ0/kxGRehJ&#10;O7qOdq9PcmgBsOpf2lb7o2WRkUjy+Pu89+MfjVF/s+z/AFcTtG2PLRyzAEc9yDnPSrcUpmt4WVM8&#10;7TtjJ3jnPT/CkeGN2jhijzLNym87GjIyc/8A1s0ATw6VGdrGNVYDYrS8HOMpx6Hp68VSjY2xlS4V&#10;js++ScEKR6EDd0q2bOGaHbN5hmY7JAMuvsTxnH0rE1HUjHF5RkaRrV1OCo3YB64PJHagBmopGscc&#10;kKysoAJG8tkegHPH9ahtbiHS34jlZFQDO4/vcH3z0960La6tns41jWdVOSpVSyEZHBY/XPGO9Rar&#10;qP2R/wBzHMFdfmKgMhz0xznr26+9AFjS9VWZZJJPMt45SCAQNpHbnn5vcE1FqOl/2PKqw3DrGjFw&#10;GHXPTIo0ia2usNCv2dZkA8xW2qp/HOP0q8bdZpSJJPM2rtZSN+B3Oe/8hQBXSF4yyxq0CswcxEYG&#10;7vtP61YsocMqTLJbtExaMkfMfQcmqGoaw1hIxt7WR/IXhZ3+bd3GQP8ACtOx8S/2vCubeaOVuhIA&#10;B7bT7j170AN1H/SJGMbSeZuGRvwspHUnsD9KI7hNSt5FMyx3Cp90MwyPQngcYxmoxaNcXzW7RrJM&#10;RvIONmPYjOPxqvPpkdjdq7W9wz4bbvj3L/X+lADWW1ZV8syKFPCqrMufQnnr74GcU6d2mgZpfMjj&#10;ZCB5T5xg/wAW0Z5+gpupRXV5Ys3ybtvKSY3fy5/So9Is4ReCQ3En2iGNsQPnBA5OOO/PPbigDzH9&#10;vmNv+GJ/iSoeSSFvD91swxIQeSTkk9KzP+Cb95Cf2HfhisyRrGuiQhXG0Enn/OelaP8AwUH2t+xd&#10;8RgJ441m8P3RVGIXnym+U8Z/KsT/AIJ03v2b9iH4awJ5LqdFgcCRvu9enTPftkUAe539vFuj2ndE&#10;Qd/G8Z54PGM8dRTY7vZKoeaPcAMJKnzkY/iJ5/HgVJda9G9lvt/L8xWVgGOVdf4hwOfzqESwQ2Yl&#10;O2JYWBCq5woPuBkjPOOaANCV5IrNbh5NzdQeit/SqsllfahqcMmVZoTtZgF2sOuMYGOo688VatdQ&#10;ZbVpma3O8hgWA8tx6jGalOofaiu3zMbxwxDgnpwcD/8AVQAySwmjn/1zQspyoIG4nqe3X65r4u/b&#10;PSW+/wCCpP7PIdQQkGpHBUN/ADmvt0CO3DMpZN4BcFj8vvnoPzr4v/a+1Jf+Ho/7PymZvng1E4QZ&#10;zhBjPT8qAPrqWb/S18y8WST/AJ6NtjzkYIIIODx0FVLjUtkhi8xmkzhtgHP+1kEjHrnFasl1H9tE&#10;24mJgP3SL5nPrgHj6VXSWz1qFoUhUeS2GG8gHr23Z/CgBtr+9t8s1v5qj5PKJl4wSG+Xn9OKhs5L&#10;iVsSSSW8sJEm8pu81enDY/Q0h1BWhjW3hnTYcKApTBGO+fmBHrVyBpJWRbqHdc4O1uRkDocAbfwP&#10;NAE0i2t3K0cMgb5co+AGGezDAI/DNRNHfK3lK8iRsMrsI2r0BGMdO/JrB8XfFrw54Gurb/hIdR0v&#10;SzcEqjXdwkStjJONzDt6Z4rI1X9p7wDp6yRR+LPDsc5BEeNRixnO3GC/J5FAHQ67dXFvDFG9pI00&#10;x3IsLgiZgecnoRjt9PpWwNSYtG0ir+8TaEOPNjbHT25x615qf2qPAty6yL4y8PwCTGduoxhSwUFs&#10;DJ6jkkdsc0J+1P4Fg1Hy4fGPhqSO4fypEbUoSGOSnckj5gR06jt1IB6deWdtZbLhflSU7WE7hRnn&#10;0wMc+/NQ2+p+VcfZlb975eWUMJI3GePSud8IfE7SviRDIdD1nR9Xht8eZJZTRzmFSMgMQ3B5BBHU&#10;VuW1xKitvlmuLdQwfzFWRkB6AMB/OgDWSe61AbheW7bEPmQhtu89B1yT+dV7eG2kuPNkutsv3Xjb&#10;/lmw6YBwD2/OqVpF5d35kIWSJ02JIq/dJ5xx7gdcVJC8OnurLHCvmg+YsJY7vryc9+MccelAGnJC&#10;spkxI21uixvsI4+9tOOcdR6Vl6nI0lzt8qHcvA+0Dgg9ycnj6UXCCCeGSOzmhRlJV3Y7eRyM+vpz&#10;+FUdX0maSxgj3STNGrbt43qBnoRkdvTn2NAFpUt728bylj+0LGN2FCYwB90nOe/aqdpZSapLPI0T&#10;siOpUSEHawxkZbmiz26U1iy2/mMoA2IAFI56nPf19qsDXGvfO3WsYk42JI+duOvy/L/I9KAND7ZH&#10;/aFuqxtNtZl+Q+bgHqCwOMe1XbxUtIJAnkqyncpQLvB7HoSG+tUwi3dp8iK3JDiNgoz2OKWPT4mt&#10;RtjXcq4Lj+IevPOB7cigBsss2qL53nTBo13Eb/vdOADwKItRhit5As8bMy7iWjG5TjJx7++aGjtE&#10;bCm3acgHcEJL/l2+tQ3+pSW80OIbdi2QgZCGPsMH6+nB9qAI7C4RATbtIzbfMAU88nrt7/nippYp&#10;EkJkjhVWJO5wFweMHAPrWWtrN/ajRyFoYmVlVVBVk4z97nPfg1cubNVtoZVSScbdiqgLEf7RxnP6&#10;UAWLa/mEqm4hmaFhjyw2cZHPBAOP880t7aW7zKv2tYVjbp1Jz6ZwpPHvTLR2a3ZWyrrjPsfx5HTp&#10;mqdzpFu3zv5yTbS3ycBx9M9PpzQBau7SEPPAt9eYADFABhu+Ceg4/Go9L02OMq0MbWe4DMTyAsw5&#10;6jn86prqN5o8qrCbt1kXpvDKo9Oct68nIH5U/wC33c7rtt3kk2heH4Pp3wevtQBZubCzWPau3cRx&#10;lSQD7Ht7YBqjai4huH3y3EmULHy2+Zj7jBH8qILubTZkW4UxwM4wCM7fXn0NT6jbecvmW+9eAreX&#10;KAynORxj9MUANmuDapJtyNo3COQYz+oH61q22u/b7Q4VY5pk/hGdufQ/n04rJ3PqLeXJJIkinKDJ&#10;aMn0BwM5qGzuoWtmMa+XcR4J8z5ec9AeuKANO6uJtIWNGjlVZuN0YY5PqOv6nFVInktm2xtA1tcH&#10;/Vy7m2N9c8n26VXtdUm1EB/9HjmUjcj5cY64Gev5Cntf2sE0arbuxJO0Knylu5PqPagDQsUkvFl8&#10;5XUI+5MHAi4+uR9P6cVBb6rHG9xbzQK21g0UzS7o5M9iA3H1OKhNzNc+ZFcLHGrHKjkKQevTp+fe&#10;oYLldLWaGWSJ5HkMUaByu4Y6Z5zj8KALEV5JCrLGjRqDhoExJg+zY71NLqskVwitukuP9WjSDOf9&#10;li3OabbaQzwzMyytNMMjew/dgdh0OPzqle28jIbS+aTd1jKhm8v0IKigC1d2ke9lYNG55Yox+Uj8&#10;Kr6fc3kcPPmOsLE5cF2Ax1IHGKLeG4j+WaT5COSIOCfXnHbuCaUTyWNxt2QeRIBgozfPnpwT+dAC&#10;3F49/sVY5Ou0uEJK8fqO/pSwQR27Y8xI5NwdQgAz65XrUN1rVv5DKsM0Ma/KRt5J/PpUNjd+XJJJ&#10;Jtk3HCqd2SB/ujHf3oA8i/4KHWLat+zPrEDNdec3lbSAN33hhh2/AA1638ObptO+H2lKouf3NnED&#10;iMKpygz79fwryf8Abs1uQ/s7ao0cLfuZUMbKhVSQ2evQf1r1HwZa3mqeH9FkiZWZbOLepfaoG0ZP&#10;oT+GKANO4N1ey/u4zFG7b0LRDaM9iRxjNJaaJNdyKZvOkWEkeZGpaPPoMGtQaVHbWKpcFZoly3y/&#10;MRz7nmnC1hurfaTIzYwSSoYEDgYxj9aAMSedjaiOFmg8uQqTKjfvAD1GcfzIqP7Jb6eVmuljE3JV&#10;pGJMi+xIOK3NLs1iik2qrbWK7JDuYZ/l+VUZzICsTK6tvKiMsNyn8s4P9aAAaYzxs++SSNun7wDa&#10;PYDipry33eY0DwxqoDP8w2A9s4/rUenaf9qhkWZWt5AcOXUAkZzx/wDqrQg05tKg3x+XdBlwDMPu&#10;j+VAGXFetFP5jM+Y8FfJO1ZPXqcHFTX0ywRktE8nncjawx9SeKE1ZWfatu69VfMe9TjnI29Pzqrb&#10;XX9sXI+ZbiVSdhWPt+J7Y6UAWIls4cvJIsYkGSpG4sfy4rP8R+GbfVmjkMZMkTZieEkMv+FXLyHf&#10;ctHJ9owgIbaOfqQD/nFU30kRyqscwmRRkbYc4x1780Ac/HoFxLcM0nysCSgdWZX9yc8VrWdntljz&#10;Lb7sbCrSMUz7fMCDVw3xuG8t2Vo1wMmMDcPpxVeE2pmlWFi/QgRx4P0+90+lAF2TVrqS1EbssixO&#10;NucNk+5HPP1qJZHjeaVttxHIfmhjUh1+g7fjTomVFWVY0YlcZQnPXocnP60S26xK0kP8JydnDL9c&#10;0AVG1L7TcmBRDgg4z/rE44yegp8WmXFui+Y6rG+fmJ4cY6bif8aNStbiW4hMfndRkKxj3fiVH9ad&#10;AbgXBVlkjbr8xIH1BGc0AFrcC1zDDDHcBRjapXcv1+U1LLLNCY5JI40WY4yzqVDZxjsPr1+lLbbL&#10;mYO3pgiVQpBPpx+vNRvpjX1lmOSZmSQn5eMYPp/WgCsmsTac5juI7Xyd+3BTd5f14GB/nNc4NY0+&#10;08RQ2aXUaiV3CLJLu3krzt5IrotYtriW3aaHc23ggwkqOOc9zn16V5P4o8SQ6f400lVt9PjvlumI&#10;3vuMwK4bjrnH931oA7zWJxpV3BMWj8xcx75VIULjGMf1xWZqd/HcibZcx28oYHzYeWbgfezkdOPp&#10;271U8Tatt0ws0hs44mB+ZD5fJ/hPT8RmsS/1VorWMdUkU7ZdvA9uuT/nigD8av8Ag5u3H4z/AA/Y&#10;yNIDpVxjIKgfvBnAI/xr8t5v4vrX6Yf8HIy+X8bfBK/vwRpcxIkPAzITxzX5mzt8vf5j2oAgdyrY&#10;/pRSscno/wCdFAH9p7WEF5C0dxarcOqZDJlGBHTJz1/GpdMtbe+UbVmjYfKyP8wwO5AOf51Jp1pd&#10;faNy+YqsoVg5yrD8q0tVWezG4iRdqgxjcVwCT04wfyoAs6ZZXS7V8mO4EZxvgfB5BxlcH1/I0vlR&#10;rZsjRparGw9ASD0Y9vXnpmsnULgeLNEmt5Itv7kpM6StDIgz1BUDB78d62ND02y0zTILdWuZFjQf&#10;vLtg8jA9yScsDnrQBnm0jn27ZVElvIdrsAOgz6YI/GpLmVj5LB7dZvug5B34696fqE1pcIqkMx/h&#10;8tNzAj1GMf8A1qqXWmeZAHhZduwny5EZSh9cZ9fagCi2q2Iv5I5o2t42GGYMQucHvyPTpUd9La3c&#10;MYtZvMbGVLHeDjPQ56/nUmqxNawbVE3mSKjHbLld3HIxmm2emx3TiXbHHNsIbcBu49ec0AUDDcC8&#10;jkaWQ7R/qxj5lz3zSW8sMlysckymSUkDcF6+wNaEdk0Z2sqzj7wMZH6Ht9Kp6joKmYyJJ5ci9VH3&#10;yfcHj8RQBAIWszIzRquQQJVUAL/KlmkbzXaLau45B3d++cf/AF6q+bHDO0TGaGRTtJwFTns2f51q&#10;RaNI0f3WhTIG5UO0N6jA6HPSgCvFbPKqxsYWkVdrlVDuAenOabqO2O1aNmim8tGALsMsvIznrx9a&#10;LiykivVjJXbH1ZON3Pp+f+Iqvr0w0+Z22q63ERjR1jAUHByCc5/DNAHzL/wStuHvPh742jX96f8A&#10;hKr70Kr+8IwOg/KvpLX1uJvMjKxmOEblWMMrK/fHYfXmvnH/AIJX2RHw98alUDD/AISm8UFXJwQ5&#10;+lfTk2qyWrtGyo25sMHG1skcYoAy9GDTqY2mUsymXy5ZAWzkc9QPwrxP/gpxePZfsU+LpIZlhkit&#10;tyNGpUQybhyD2P1r26WCS9nSELJZzJgqU4D8fTgZ55Nee/tMWCa78GNYt9U1BdOtZ7cpPc+QHWBc&#10;4JZc4+ueKAP5/tW8V6s9rHHNeXDKMOZVYnjaQQSeuAayNT8R6he2RWbzLiL+As27t1weBxX6zaL/&#10;AME9/Afi6ztdSbX7qeQ223NssUadRyEVOM8c9c49qq3P/BMv4X6raxhrnxG8meD9oUM4544XkHnt&#10;/WgD8jZPOntwzcxxodhzx9DjrSWkcs9kyrtkZc42qNgOO+f6c5r9V/iL/wAEpfCNrZxJ4fif7Tje&#10;739zJg9hkKB7ev1zgjxjUv2UIfhBcbdU+H+n3S8u93++mQKCST8p4PHrjHtmgD4e8F6trvh21mt2&#10;0/zrW+baZDBjBXkbHIBHXnmv2W+FPjDTfDf7NejPq2paNpmp/YY2s0uBF8z7EwNudx5PTOc+/T41&#10;sodI1y9s5rLQbH7FbzSRG3Ecr/LkHGBk8Ht/UZra+Lfi2TxzpWkaLrWkWradokbLZbtPZ44/lUnY&#10;z+yjsAMf3eKAPf8A4m/ENJPhPM158RfB9xcefCgitYYxJt+XnLS4wFySMYwT0Fd38Qfi7rEfw90n&#10;WPCLaZeNcSM32ryTMo5wP9XypZsjBPXOCT0+EbXwVYNbyf2XZ6Ot5YvH5kTRww4U8DaT82QAPu85&#10;4+9zXUwfESx1fTJNJ1PxBa6XYiHENu0yPBCi4O3bFkc8nnjb1wuBQB9G2Hx/k1DRNe0fxVqmmXPi&#10;iDTpruSG22RxGHY2GBcnco49Bjn7teG/to/tZ6p4U1rRtB02O18uTQ4XLGEvJvYYJDZ+YgnPJyCP&#10;WvILvWfCvw41trrTbqxurq4CoHs4ZBICRtPp19M5JHUHJq/c/F/wqzSLJdTalcbNqvPYqpWMYZVB&#10;L4xyRnpjtjAoA9c/Zz+PunxfsmTSeKv7NOsSarIthK+mpcSyhVUnAAGFAb1wQc4xivpr/gnJ4/0H&#10;xl8S/EFnpNjfw3i2ouJJ73TBYqy+ZgrjcXPzHqcd8gtk1+fc3xrsb60t8Q3VxPau7wwxztBFA3OG&#10;CoAfve+c/wC1k19Zf8EYdUvrr42+IprmzuIbeTRlz50bbd3mLhsnjoRxg8YxgYFAH6M6UFF5sfzV&#10;28bN3CZ7Yz09s1OZBNMJEuJEbbtMittIHTtnjIqKVLqxu3k8q3kg6j95jAOM9u3Hb8qml0SO/vFl&#10;uJDHCzDcA245I449OtAG3p0jReUzbnkVdhCHcVwBzk8ehz7Vm6jcRzzERR28geXa7qxLdOpA7/Sk&#10;ghW1uvluVhhU+WHRMpyMDkY/OrEl1PFAW8vzl+67lf3jL67hnvigDG1CK7mTzLfzLdQRvBHUAdeT&#10;6d8ZqxfTiLTAY1S4VgXUSAKz/wCPHHrxV14/LjFwshnjwrlVQcAnnd6HqKTXdP8AtVh8vnTQxuRs&#10;ID4GPc8igD4H+JPhJrfxfqSytJawLenYrxFt2X4G4sTz8vByfu84KBMO30a71DT4zbyPFeSJ9mZg&#10;dwTLfdwCOuWHB4wcjIcv2PjeKxvPEt5tlfNvdPmBXKqRvYY4HOTn0By3T5979aeCTRIY7iRpLWFg&#10;JcFo1gRjjPQA8AcnsF7bAgBhWd1feH7eCO2uHtbz7QSrorBhnAPIPP8ADnP+x2MYj9d+HX7Rl5or&#10;2661D/aduo2uIissiZB+bOAefmz/ALp5yGLeUafrNtfW7SQ3FxbyRzExSWuZPNXJC7ed33txyOu5&#10;v9ovW0Zlkm1D7RdL5OVEYSRsx9CxcsOOQORzwpP8OwA+sNLn8J/FXTo7jfbXEeWgdXTbNDyMg8Ag&#10;ggcjPbnpjhfGX7Nl54SufO8M6xJ5J/ebJJSrlgegYdf4uDwPoXDfPPhrxHNpV7Pei8ujO0gxIFaN&#10;VAJ9+2T+G7oN+/1jwH+07r+g27RX0jX1moM290/fL6hcHnqp78jGeRsAOu0f43a94dWG18QWM8/m&#10;N5Yk2BGRgcYJx/FxzzywHG5dvYfZfCPxOska5a3mkk2OFkl+zXEQwxXkcngMMcgjIORkGjofxj8J&#10;/EWGHT9QkW3kkkEJt7hMGRjnIAz0IDDHHUjpwYvGP7NOjaorXuk3Umns2ThWJwxBIPJ3AggZ5Ofl&#10;OchSgBz3i39keOe73aNeQxRrcEiG6UkqCdwG4c9cD175yEZPMfiP8Gr3w/ctC/h+BkYOZpIxlJFU&#10;dFOCpG0E/TJ5Xcrd9H4T8e/CeWOSxD31rCwLqlyZIyBkMu0gsuOmRgd+ACrdNovx+SCC3GuWo066&#10;hDCREjZ9oB4OG2nJ479SAfUAHy14p/Z/8L+NE8m70a2trxo1MVyiGN9p/hPcnsOTyBzuwy+B+PP+&#10;Ce3mX8MukXzSRNBI6206CJnUru4YZH3eCSMY5xjKn9PNS8OeA/H1msY+zTXV4oELRMFkG7plGb0z&#10;68EjHJB5PWP2UIIJpntL6N/4FDQ7WfIySTuO47gCMEHPOc4egD8ktZ/Z88WeAfCFu9zpskh3MEeI&#10;GYqBkZbbnuBgk+vf5g3wvr9xoWv6PZ3Vp5YkIUMYxtb5lyQMcgZA544HYKq/plrv7Od54U0hml02&#10;NmjjdzJw2Itu0LnGMY49MDptGyuO1X4A+H/Geo6XPq2nx3DqpAAhIZdrfNg8YbjPXOSec5ZgD7l8&#10;J2H2zwxppjJG60hDSMNoUbRg45zj6963NLsFS4kVo4pIZDh0AC7T6884PoDWZojLp2h28UUzLB5K&#10;bUePdsIxjJ6g9OAO1abXU1pq0f7lYoXUnzSfl6ccn6HjPpQBRl0pmVoYkkjuIhkLyysnPIOfqOKm&#10;0TUI7MWcqKtuz/J5mfL3egyTj16da0tMH2CKGRs7Wbl0be0eTxyOQPxpt9ZywvIpTapYiSKR8scd&#10;GAJHXJoAkF1Je7iswmMDHey4yBnOcf1FfJP7IVtG3/BRH9olUkWbP9mMQw2kExvllyfp3r6ut45M&#10;jFqsf8AlKnEYI7hh3+o618g/sh/aIP8AgoN+0Csk7SeSmnfNDmPZhWwFBJPTtQB9gMnmyyL8vmxn&#10;bIeeUx3zn69uaamlvjbGcrDkEyOTkAdeDS6D5czFx5yfMCrSMDsXnk/px+NWXtrSadpGWUvFtLPg&#10;OrdPmB59x0xQBNZBRA8ckLMCR5bIgaNVx1Pt2pzv5ccSwqy7mOJEGNmM8Yx14x+NVZ9Sn3yR26LJ&#10;HwAu3b5Yxk/KRzj15qazvlubB5F8v92waQyIFjUlvvA4/TtQBHZ67cM1wskMflrJiKUD5eo/I+3+&#10;FeB/8FTXaT9h34lNeSCGNtN2hxj5XDLxtA7+9fQ11Fb3EyHeJNvzbQu7d7/p1r51/wCCqVtn9gD4&#10;k+T5Lf8AEuHKoVcL5iZ49vrzQB2H7G97Gv7MfgDHLf2HZOgyHbHkIDnofwPFepWs1rPqKbh5c0ww&#10;UTDc9dw69/bpXl/7JNq3/DKXw9a1eTeNBsx9zgjyVxke3TivQ9VsJ7dVkeXlcOFTofftg+/egDYP&#10;yOwj+WCDIIXoAfXGOxx3rJCOt7HtXzLeFSgUQnzG9CrE9AD71ONZkuGiuF8+3CtghG4IyoIBOfyp&#10;1zNHc3gws0fzEFCgyh9eOnf8qAJmK3cpjZUjMYJVgRtccE5HQ4yc96rGyX7LG6s6yxneQVLSL9Ce&#10;OlOjvdhkt5bdPOIKiQyk7hzgjA6j8+tMjlnMUcxmjLKdzbSX3g9cknPHPWgDQs1aSSRfKZTGmCMf&#10;e7jtwfoaoyadGzbYVjaPAOAcOcf3jnFXtNvhPcsSqmGRRj5zuPHGATzj1z+HNRauqzp88y3CqPu7&#10;CvHTsf09qAKVzMnlbGCKr/eaXAI9DnHTrwafJZx3i8YhjlYF+c46d8cjPQip4kaztGX5P7xRkDZG&#10;evzDtQ9nDFeJJtSRXG0BFLFWHPBGOffHSgCM2M+niNI23LHuZI8bs8jHb2p0Fv5cQWRlijlkbKuu&#10;Cp6ghfWkuPJklaMSSxrbk+YrBsnOSP8AOKSCwMTLb+crbT0mO5lJ7DsOentQBNNJAkCs01usTtsB&#10;3Dk9SOSOT71S1W4imwYeYUcsM4G/sRnmmNFsvPM3fZ5JTne4DLJgHIHXPbv+Ap0sNxcWzJtjkXJc&#10;EvxFgdQv8PHr1oAqKVtikiNCFZwMINrMD1BOCOc/pV+PW7WC2Yll85UIQBvnBzxltvy+g+n0pujx&#10;LbRr5pt4UlO3ex3hiBxhe+aQxvhlWCCIK5XcIwC56dPXBGMkUAJJM2lTfaIIzIzDDLM/GT3H/wCo&#10;fWq51JpLz92kk6+Xsm3R5xg9+/4iiDT9l150U0WWUEjIypPGGwcYyP1p+lXTSsWZlQRrsZjGGdGH&#10;Tv6Y7jNAFu2jRZW81tu5VOEXC7ecfeP8+lSDRWtriV2ZmgkKyKqs37v1CAk56fSqa3zS3TRyPHsj&#10;YqACdzoVySy5+UE9snpmrcazXNwzQ7ZGH3d6Hay4HA9CDj160AStp8cLqftQaNmG0GAliDyMdj+N&#10;U7i1We6Vb5MbtwVmysg/Ad+9W5BIbaSLy1s2ZQzNgLg54OMdPcc1ShLNdj+8p/1bNjzOOzH/AAoA&#10;nluFS0UQyPNIigpG6bVwM5GOv50+0sWuMOp+z/vQRD5a4kyf72M55xUMEMz2ciy24hWFi2FOGYY6&#10;g9Bn29KUeXPdIsxXzWUhVU8yY6cZIJ9cYzQBHrNvIJw8cclmsZH74LuGc45B56+mKvW2r29vHuuL&#10;hbtwAQDHhnz1GT+fHoOaijnuLgEtG2N/HPKL3GMHgE96rpeR2FwyxyJArZDKq/Mh/vYIoA0pr+41&#10;O4McCs0LDClosB8fMe55HPXr9eag1C1mvvJmbKrnY7ONu/Gcc1UlLWy77iOSSQZbKsVOOT6nn3zi&#10;nabqMbTpGFRJLgbtzKqknGcdevb1oAuXOl+ZGrxnbGqEK7TKu4/gM9sdQap6hO9zEGjSzeOFgWX7&#10;/mZHfPIB9qmnu7iGSbbNJHDtCvtYru+ueDz79KzkU6dcyNcRq8mwEbHO0554xnpQBLfSKrwzH7Mi&#10;sqrsQ79o6/dzjPbI/nVy3S3hmPmOoyd8aNwMd8cZyM1n22lm3tjNDMypG4ZQVDEHPoxz37/pV6O4&#10;he6k8yNlVpt43sBhvYH+YNAEc2msXjjEonCDcjAjbg/7OOfcjkVcutS3W6w3EcqtkpGygHJGcZPc&#10;E9wBVK7N1ptzGt1DI0atw8Z+bZnhicjtUd/cyOyhAIlkYhLgAMpyM8898dcUAXRFPFGWupIUkJ6G&#10;TZu6gh/X86ytZsZpNyxzS+YgB8sHcVI5+VvTH/66fY6s1kskd1tePPUHH4jIOe+asWUiPEGVWiXj&#10;Hy7g/c4IGOf0oAsG5N7GGRbhQAoKLhmIx1zg5Gc9SPrU8msLZTrEnmNK/wBxUyWI/wB3BFJfzW1r&#10;FLIyy/ZW4YRHIxnI6jk+3pVmPUfJtTtt1WFQGJUhA46dh1Hp05oArTPassiPH5UjgqzRkgAkDqOv&#10;PtiiexjtzGiGNlPBAfYygjBJ65rOm1ZjNIZFEK5ATyn+VwcdcgD2qV7/AOzzAR3Em1VXciIdy8eu&#10;cE8ZyKAPI/8AgoCrD9if4mQkKkC6BcvtIXLnyzzz196of8E9bZbT9h74aTSPDcL/AGRADswMcdxz&#10;V/8A4KEwLJ+xB8TLpZF+0JoF0GzK2TmNiOcdfz9M1Q/4Jv6ddP8AsQfDeRI5Wh/saFyHG75ggyo7&#10;HIHegD2mW9S9u1gRYtuzBlV8iME9eeMD0GKjliXSLcWcjKyR/LkJlWz3Uf0qw5juVkkeFd23C4+8&#10;6+qjBI/SodSsGmSSOPyY/tBBDK+FcjpuAGM546UASWsMuk3iR7bSOHywBGx2ydTztxjaT+WfSrE8&#10;11IkYhktVVOEV4VYkHsfX8qo2LLNKyywxpJEuySJEKb++QR0H0FX7q4hRV3yeSzcRqynB74P60AM&#10;06+Iht0mjmUs3luQ6hQO35H8eK+Nv2wv9A/4KZfAVrPy/wB1FqTOQxVyNgznOfw45zX2DGEvG8qS&#10;3ZlZm34+6D1x/n1r4x/a8i+w/wDBT74BoViVYrXUSyA72I2DC9vegD7WazmVNyLJ5ezcuHKtIOen&#10;HHbpXG/GDxjqHgnQXvLLHnTNtKoqN5ZCOTyT1yo9e9dtp0dx9jjdraS14ykuSSR3Bz0H41i/ED4d&#10;r400trGa+1O1MvzM9u4jbp93PIKkE8H2NAHmHwU/aA8ReL7rTW1NoViupWimX7C8UU2YFcFJXVSd&#10;p4bK7ckYzkV6tqLNdxhl2Q3ERBXywX3YyMADBH1rjPAHwNt/Dup2GoTatqWqLpcTQWUdyFj8kEbc&#10;lQoywAxnOME+tdlcTsxDR+dayNlsqm4N9R2xjuce1AHyb8YPh7Z/Fb9vK10TWITqGlrov2j7NI0g&#10;V2ycHGffOeACB/EAa87/AG6rr4W/sba94fs7r4Vx+Im8TBo4lguZA0RTaPLUfMG3A7cL0HB4r1jV&#10;b2HTv+CjFrHJBBIsnh4rJIVQnJ3YGDjnpjnP4V5X/wAFOxby/tPfAlbqZWDayAXmZQNomhI5Jz6D&#10;5j16c0AeXxftC+BfDSi68Qfs7+JtJ0mHaxuX85/swPVjuCgndngsDk+tfVPwK+EXwH/aP+Glh4g0&#10;HQLW8semz95EIG4/duu4gEbgD/DgDGQBXsnxW+Jfg3SPhnqEniLVNLsdJjtpI7hLt42jnUKQVx0b&#10;I4wBntXyR/wRb0W+j8KfELULX7Rb+F7/AFphpqvmNJSM7tobPONo6/rmgDuvgx4Esfg5+3rfaH4b&#10;VLXRZtDWeWFQ8g3FmJyQe7ZOTwSWxls19by3Kvd+crQs2zMgztk49s+nY+lfL+hwPN/wUmv5lhtY&#10;Wj8Px/e2KzZ4bgDrtxz1xjPGK+mZorgzNGr2/kbslWQ7sHurdz7d6ANO1uV1GzaFPM8lcBJVJ4zy&#10;NoByP6c1nJ4rs9I1VhcahawqQpdVkDed7NuzzUNn9otN0bMscbHdDKEMbjnHJH9K/ObRfgz4Z/aW&#10;/bu+K2leMtY1S1t9JuEa2WPUDaKx3EEH+HaPT39zQB+mNrqdvqcJWzmt5FKg7SMxuP8AGof7cOm3&#10;Swt+5ZnIUR/Ng9hxz+QPvX5y+IPB2l/sa/ti/DnT/hr4i1XWLDxFMbbVdHnvTdRRr8ql2XBwdvIJ&#10;/u9hVD9u3XfEn7RHx08RX3ha8vP7J+D9ot3OkUhQfaA4Z+O+ADj0596AP0pvm+xQsslpHHhsN5i7&#10;Wye4G3r9KwbnX9PFw7NdR+SuQUBVhk8AYBHBxmvGLT48J8Y/2FdS8UaTqUy2974fmcYYIUlWL50Y&#10;DABDA889vavkj9jT4GfCP4qfA6x17xp4g+weJGmlaZjrT2/AdgCUJByRu/HJ70AfpbpHiyz/ALN3&#10;NNCskbhcu+9fbGOhHvWvbbLqMgXMexjuGH+bPQgZ61+dn7G+q2fgX9o74heD/Aeu6prngWLSftMc&#10;klwLi3tptq8I2CT1I45/IVyn7M//AAUI0v8AZz/Zq1nTprr+0PGWr67dx6VZMHfygzbQxL5AQNnj&#10;jJPPOTQB+mmqiH7ZDbx3sMEindgYY4688jr+lSJdW6kruWb5CQBOFUdevbgdjj6d6+U/2YfgFqfh&#10;PTrzx9461KfXPHfiCFpZBHKZI9KikT5Y4lHGccFlx6CvAP2fPEd9L+wn8dLiTUJp5rfVLpUDTurw&#10;HAPruByc/XOec0AfpdbvZ3qxKzKsjrtXywqoTxgkjjPPUVXt7yFbtoTNukUYZYyN688EkjJ/DNfB&#10;3/BMX9orxB4B06x+H/jhZtuqWo1Lw/cyOSskLnlQ7HHXkDIx+VW/hR8V7jwV+1x8ctZmvJ2s9Dsx&#10;dMjEeYAoJwPyPIJ/nQB9y6l4usfDMStqUscCTZVJZpkhjT6seG/Q+1Gka55l3Gz6hZtHMMoY23Fg&#10;R0B5HNfDv7LPwCT9u3QZPiV8Vr/VNYj1aWSPStM+0PHaWsasRwM9ep98ZPau08L/ALIeofs7fHrR&#10;9Q+HuuzQ+FdSlCazpt1dmWFVH8UecnceODyMZzQB9WXWqrEm6H5fLw4WXqcdcYH8xUV38TtO07Tn&#10;kku4bqPKsGR/LxnttORmsmaO31aGS1U7fOjMe0lvlU8EZHOc55GCK+TP2i/2QfhB+zv8ML7WNUuN&#10;Za4uHZba1XVHaS6l5IVRngjJ/An1NAH1xc+LrDxJeKIJoXbAZnTLDGeQy5/nV6XxJpvhbTzFd3Vj&#10;btIx2tcTLGxzxtH9OK+Kf2dPhzqX7Gv7OHiP4maqtzDqGpQebYabcnMcSt9wNkls5xnJ6Ct79n/9&#10;jnTvjX4At/GPxE1K58VeIPEBF5FEZWjt7SMklVVQccA9elAH1a5k1EyS/wClMvGNjqQ54IYAZJzW&#10;h4f1ZbqKb93GFY/N8xeUe554wfavjDw/Hc/se/tTaJ4Lj1S8uvB/jhZHht5JXZdNkGNqK545Jznp&#10;zz2rx3wf8c/EnwM/ap8UeMIWm/4QtdebS9UCnzGAZ2O/Yvy4GCQcevqaAP0xvr+1t4VxcKZAcDCm&#10;KQe+AATn61lprkNtdPFNctHLuLFmcLx78enc9q8D/ae8eaR4q8SfDG6t7pru31a+SW1lgIYMuAdz&#10;DDbQPTOOvevFfir4X8BeN/21vEul+ONdubO1FjDMGmvfskMbFRja7NlgRn5SMc8UAfetv42s518u&#10;GeEBX+ZzIrK5PGDg5zSzOYZpt18I45MFYgu4rj+Ld24+n418lfCn4AfBGz+IdhJ4Y8U2WqaxFOJ4&#10;Lb+2TM0pXnlMnOOPToK+qGnZmCiGFYyu3zfNwM47A5/nzQBsQzyXcar9q+0R7iVeJfmLY9uB9etF&#10;7qf2S3ijZpmkI+XJHHb5jz+tZ9hbK22WFvvDbIA7R5z0JyCDg1etp9tuypIqSFsEM25s+nJoAbok&#10;Kwz7rhJpcnCyq25Sp9PX6VeuIri3sljSGOS3UjDOMM3PGOe3pVF9UeJRFHu3KwDIrBA2f90k/wAq&#10;jg8Qy2n2jy5PMeMYljUFSBnhsgnIHqRQB5B+0/8AFXxF8MNUiXR9Ljlt5ovPMk0e3awPKtz0I9f1&#10;q/8Asw/E/V/it4RXUNUS0jEjAILYFdpC9CSSeufYe9Uf2mvh3dfEK4tLyOz80QqUEBmCue4ZWGC3&#10;0PH060n7GvhK+8E+FdQtbzSry1Fxc7gl3EFIAGOCuRxjgg49gKAIv299Lmk/Zf1yTEcaBo3HmSbQ&#10;SHyODx+R/CvWPh80cXgTSJZv3ObSFSwHJGwYP0rxb/govaHWP2XtV8wCWISRCXayr/ED2Hf61678&#10;P1UeCdISKFo/MsotqTbWyfLHbP8AiaAOoOqrEZIo4Y5FYfOSQin04znNUI/M1q4jVo28uOQASN8w&#10;GPfGfw/WniK4inj8t0XYNzRqDz64OePxrQF79lheaFVaQkJIcgEfjnkfhQBoXVxDaqY5Pl8wEM4+&#10;Uk+/TkVn3Nk09ou6OFmjO3LFsvVHUGXVX27h+6O8uFDnbjvggjHrzVyDUHtLdYYYscE5liJHT1wA&#10;P1oAtWejS28PlOs2G5YdQ3ptB6fhUF5ZrbWjf65lzuIUhfzFQ3mtmS32o0ETBvnCPkge/f8AlSSR&#10;rHdB2aJWYZAfJx75I4/T60AWYoP7QhLBl8s4IPmbu3BAH86yGjSC6e0vGkVIwTC+7Z+Bz/hVm7la&#10;KJQtwu2QHEnlEKOeq8nP/wBarVtOk6GNUumbOWljbbzj6ZPT1oAzNFkw6w+bdfvMoAJPNVh/tckf&#10;T6VP/Z8azLGu/LHCqELY9jzUtu00Gp+ZbzrNBI2xy3qM+uam1DUGsWG0xbHGSrMNpP0x+lAFM6fD&#10;BI0l1d/u+iIV4/DinWIiuW8uFotqnKtGWDg/THP51bnuFkfzI2RY++1gu0+y45qoiMt7ItrcNI0i&#10;7ljZyoPfk4GKAHT2KxQs0k8yOGB2uB8w9x6+5rJuVCea0k0+0nIMa5AHPXgitRdSuLpCLiDFwOM7&#10;+GH+93NNh0ucbljWKE9SYHOG9z93+vSgDNaFrqzXbetPtUD5VLbR6dR+tFqt1pl0VWGMbTjcRktn&#10;1AH6Z/Gr+mwf2c8cf+i7G3ZBGCx9dxqtfaM9yqyQQE7MfKJSkhHscEY/GgCSGRrGfzI4o45H+WQK&#10;xOPrz/WqOo6UqN9okjWXzGJjwRIHz2wOf1rdWBXbb5FwNqgsrOMrx16HNYkt3cXtlJbvE8ltGxRn&#10;37VXnjoKAKsrQXVvL88qKpztwV/4Dgn19q+d/wBpzxT/AGAkmreXKYdFmWd1ER3HbjG04x+VfR2n&#10;Rsk26IyOWypXaM4H+1ivN/jF4bbxXDfW/lqzeQ4TZCBk44zn09j+FAGWviqP4gfDexvLN/m1KFHR&#10;pxjGRnBGMkiqw1vy2+w3Escl0UG5QQ3B7Y9/0rR8HaPHb/DPTfJtzbx+SjFfO+6w7E9OT7VVEAgu&#10;PL8nzPtDb1YyDKn/AHuh6dBQB+Lf/ByNarH8bfB7Jt+bTnBxnj5zxmvzOlAf+EcV+o3/AAcq6Utt&#10;8U/BE3lyRs1lLuBxz859K/Ll+lAEBUZ+6v5UUE80UAf2yQahDb3LW8jKVmiwHYcxn1yD0/Sr1vZS&#10;PaK08iN5Yw0aSAl+fSsi7Vra+S4S1ha3Y/vUA2r+GMH8xV2KeNLMTfvJoePniO1Y+R3OT9c0AQ6b&#10;EwupXa3uFjKlVCsVGDnBUjnHsa0bKCO5laO8UAKgjR3iPy9OOCBnAxzVa4u7XSmmZb5RHJ8wRskg&#10;H9OOxHNaWr6vb2do03mM0Mio2SBJtO7jk4z37UAYV9HHbTr5czeXj95GSRyT1wTzxT9SvmgubdfJ&#10;zBIpw0ZYc479qq6jfC3kW8hkjjeRdjxEGLcMkZ2+vuDV6CZHhhdpjbysQoK9On40AZ/2SC6lwsjR&#10;xqnIjUcHv2AqfTAfJijWRpljyhcEb169cH6Gq19LD5khjG/coVlUnGc9Rjv+FTWEZEc0Lbkk/hRn&#10;C+YMcYH9aAJNTb7LH8jKyhMh+w9cnvWVPdN9mBjZZoZlJ2scEfQ5/lV+4vTbtGpOwN7bXH4iqt3P&#10;DiTCxq2C4Xecn3G7nNAFM2mb+NvLkTKfNh9xPvg+lEdq3nMy7ZD1QgFTj1HNOLsYlYSKzQucK22T&#10;gj/a9fSoG1VoZ1W3t41LNxuwq+uMYoAk1G5mgngeK4kkZhgoo3Ln16D096yvFTLdae0i3kMMhXPA&#10;PzEA8MM9a0vEkck0sBWOOOSMhl+fcy/jn8axvEV6otbhDLFJ8jOyMuQvB5zj9R60AfMX/BKV2uPh&#10;z46iYq00fiq9Z448KpxIeRzX1Os/26NlaWCfchIWONt6kH1I6jpXyt/wSmW3/wCFc+NFiba3/CT3&#10;oxnaJBvP8XX/ABr6xigV9Mjj2iHy8sWVt3PqBn9etAEctwkEQN3+7jKYDgBCh9DyK82/akm0mx+B&#10;uv8A9pSRvp7W5csdh78FeuGz6DPpzXoUt759q7SeWzKeFJ3bcd+vFeLftuarcaT+zP4t8mNpPMtC&#10;djEbGyew3AHP179DQB8K+EP2v/D3wf1y3i0S5vLq3njK3UUs7eVx6LtAGMke/JxjOfc/Bn7aui/E&#10;/T107SfEllDrkkZURLYzXdwEC5IXJ+Vug4OMdumPzK8S69Hcamsn2O4WZiSY8hBxx0z68/5yIItd&#10;+xr9ot2u7e4Vfv4C9uSOePTI/wDrEA/WW5+IGreF9OWDWpNUurSRBFJeO1np65GMMzTThvrhfp3z&#10;y/iTxLpmo3irY+MGvFglby4TrZuuC2Auy1gYsSOgLfjnBr8/vhX+1Xrnwf1qa8sn0/UPtEYSVdSs&#10;orvJzkFDJyOR2P1PcexfCr/gofqHiK9ksfFvj7UvCGnl4ysejaTFibbxhiuCoxyDgj6dCAfRnij4&#10;TR/FOwhXQIfEmny2IYE6fpT20MoLbdp+1Oi/dPcdO2OK8R+KP7Dk2l38e3xdpGh2rnKjW761+1bi&#10;cHiIsSf4s55z6jNdJP8Atd/B1ZVuI9U+JHxK1Cbdbm3uJpMIh5+UFgOOgYc9OnWux8OeNvG3iOOE&#10;/Dv9nDTtLt5I1aO+1qFRs3DGS7kHBH178HpQB8reKf2W9Sstbnj8H6gfG0fyIW02zuWUcAtuyioB&#10;jjALDAxjHFZ3xI/ZK+IXg/QotQvvCtzp1ssfmNILYOwGc87fmBHXGQQc87smvuVPg58f/Guit/wl&#10;XxK0PwTY489o9FiRHtvmGVLLtC/g3oM1zvibwb8CfhrDfP8AET4ra748vxKQ1u+oySso/iUxxE7c&#10;H3A7DigD859Sb/iVzeW8ZWQcSBVUgLjIPtjjnjHbAxXSaD8TNP8ACA+0Xmi6frFxIdim6hkEangD&#10;neAW78jJPXnmvrbWv27Pgh8PVuLHwH8KrfVZLpUVxdWUaicL3IYs5x1zgZP515zrX7KnxQ/bI16G&#10;TS/hbpfgXRISHtfJtv7Pt28wghsM3z4HOVXof+A0AeXv8btDurWXT49OutPs5l/fpZXyKqDHJYeV&#10;j2HOMdgABX2B/wAEYtb0W/8AjP4hbRZPEM0n9m4Y3qxY8vzB3XcxyQMjgZzncSWqj4H/AOCFOoXO&#10;nXi+LvG3kXVxkRixtWMakHI3s+3JyQePz716t/wTj/Yt039lH46+KLXTfiDoHiOW6sPJawtn2XVv&#10;hwA0gBIGMY4HOe3SgD7gtrSS6H7vzFc4YKxzjrx+OMelNlhuESKNLRl2gMzksoHtt9vrjn8Kgt9X&#10;kt73yZVMEzL1VVZeOeAcZ/DtWrBbxzWKSSPHI0cgJKgIYwQc5Hf/ACaAKpikvMQY+zmLBwr+YrLz&#10;14Hf16VGmmotvJG0luu4bSqAAj61e1K//s3yZhLI0PC7geMdOWHHp2qSC9jjZpJbgtt4ZYxvL4/U&#10;fjQBRjYWtptgEcc20oyIAy7jzuC//q6Ux5ZLlISqiOZlILMcKccf3SfbAJzVmDVbPUVYw+TL5fDE&#10;rg4PfAzyPeqdxDb3FuscEe0KXjdiwyF9SDzg+1AHw78Qkt7LxBrK3bQL/pbpcJ12pvJL5yccY65P&#10;TtgR5NnAUmu5oomuo4mG4Mu70GWJ69Tgj1PQ7jJvfFW9hsfHOoNGsjRteMjwhdwUByCeSCevIwOG&#10;9x5vMz6lHqSX0MQlkVpCJnM5SXIwSOgGMj9OvBEQBc8PaN/Z948kViqxTOCkcQ270O1dx9Mlf0HX&#10;gRbGoW63eoyLFH9nuoyHCycxyKM55HQ9ep7ngcmXn7/xVdLpnktDcxW8iogUbpC2GHcA/KQRjnPz&#10;dBlTLYe5nsrfduUMrOCkkrZDELjcBgc49D9056HygCTTvDcmtQXTMyQs8mx4wCVRchhn64HbI45P&#10;BiuT2TaPZhfJvDFGSh3L5kfzdFXuvfvjG7/aElLXtauHjjvLdY2Wf/WbGZcFdvUnlgCQMY4z0yQJ&#10;XweJjqenySPcSMZ3wFwT5o3dSOucjjHYZ6gmIA0LKxi8+z3MEZXMRkkXYfM4zkYyMYXHP90/3TH0&#10;2h/EHVtGt1khvI4oIXlEYRT5QHVQcjqQDxj191fkVafT1uXdY5oWLeXERkxbv4wpGO+Djru6fNiW&#10;rpuvSmS4XF0fJJJZUceS3qyjrnBOR1xnnBeMA9m8A/tEz/2gtnqNg3meQZN1scbgMDlOgOcZyeuO&#10;ucr6NZ+KPBvxGsYVvo7Emdl2ieLbJKSOq4GBxlcd8kcg4Py/pmg3N1rFrd+ckjByplZNoK5IEbEf&#10;MODjDDGWxgZEcmtcOtsi/aJJtxbKRJ+8XgkBt2R6E85HGc4zIgB9ES/s6+H9QKzadK1q0vy7kb7T&#10;ggnax4UjBIP3unowBGZ4m8G+LvDC79Nu47zycxqj4yffawPUEc89MgdUPkfg74gap4cvJl0+TUfJ&#10;jbOFfG7eMAkAZbBPXaTnAxnCN6D4f/aM1Cxmt01MfblkIZ5HkKySnbztAbAxgnJ9uduXABoW/wAV&#10;NV8P6dH/AGtpNxZt5eA6AKMg4LYbjPOcAnk9cfMeo03xx4X8U2lrd3kNktwrZt8xIjyEAAkjGOQA&#10;Rgc8dDwtHRvj94Z8R2Fxb6lY3EJuAd6zQhwO3c5G7/dzxgjd8tWNO8PeG/ECWxsfJWSRuJEAYE7V&#10;YEqzcdc8Z656EkgHqaaXaahaeY3nqxUbHVOcMO4zz0x6Vdt4IbmxaNl3NDlizjcwAznA9fw/GsVZ&#10;XRIY4ZlZggjMbYVVByePYn0wKsWcF1f3C75G3W7bkbIJx0Ix1wBg0AaV3Zx3AKRqIwwbCuAolBwe&#10;OB/Oq9lp1xdeXEZHhkjf5VkAXfkYwMnGfp69ac1mrSRFpJJwduQW2IvocgHr04NCX01ozRiaFWjb&#10;gAjawwB36D6+tAEMtxNpk8js25VAyGypOBnOP6An618h/sklb/8A4KG/H+4jl8pd+mmRVIdX/dtx&#10;gEjv1r7CmndLaSPdC0mN2xm27c8EKT+PUnpXx9+x/cPN/wAFE/2g7eF7WOPfprb3izv/AHTcZOCP&#10;rQB9b3GlXRd2CnyyQwCjcB+HcdqS/s5E2ybhFu3CRQn7srnJxnkY/Cqa65cabH5Cx+SWJMMixnLH&#10;rjIBOOCPStK1vPtkitK3zugkKhiWZhjIPQ9P5UAPhhj1ZI4VZY/3fmR7e+Og+bnJHNTSQJAwM0jp&#10;M4+cs24k8joOOvuM0x2t7CIMpkt9r4V9x2gHJGMAHJ6445BzUWoamLmFhujkUqG83bjcMkk8g4YY&#10;zzQBeSwS8Tcfs4nXcI5I2GD0Jyoyece1fOH/AAVZVU/Yb+J0f2WSOVdMEglWX92n7yPIOBznPrXv&#10;ISSPUFmjmuIIoyreZglX+Xr3HPT8a8R/4Kj3MVz+wj8RpmWUxjTMYX7vMq+nJ/GgDp/2O55H/Ze8&#10;A27R3AVNCs8MMrlPKTOcg/p1r0+WSPZHH5bSbQE8xR079ff2rz/9k7TI7n9mXwJtMi+ToVqxG4sG&#10;/cr8x55/pXpOn262mmsq/u1zzsG7K45wTzx1wD+VACXemyafDuWaPy5h5bouHXoBnB6Y4yeTSWN+&#10;BfyWa7XKKFbDnLAHI49OTg1bm0yF7WbbNGI+OGTdu/E5z9e1SadE9q8any96riJmUgYHY9c9se9A&#10;FW4gk0ZWhWKRlUgqhLfKP7wqOLTPNj+zkbkJLMQuRwdwyev9K27a/SOF42d5POUnj5thzxz17dqp&#10;XEVxBex75Tz0fHyYz6YzQBRaBPOjmdVDYJRoxuIxjOTjPPt3qaPUlUSGNXhh+YOY8bWB9hyensaW&#10;fUVuYpkWM7o1352cAZz94DIz7flVZbmTcGjjljXgDGcnnrz/AIUATQanF56ukk37xCVjIBDcDGep&#10;7Hqc00TTzncH37GO+HGUlHvz8vryO1V76WTS3C/OrN8x/unI6YA/rWba3fk3k0jNMrLhSAxUouOM&#10;E8Y+goA6eeaWKyWWeOOJchY1Zw3ljGCOvcVFoFu13bK1ucEsRvPy8hj0znr74+tUrG7jjg+8ZlVv&#10;mIbzDjGM4I6+9CWoDssTCOSU+ajINvmDPI/XsP5UAQahZr9t2ybY9zFlZVKsGX73Tgd+vFMmvCGh&#10;lkRWjYA78BsY75/Q1LqF5dSaiPMht4cdVBV2Le7HJ5GPSsWfU42dIbiOMZLHMThsgcf170AXnsbb&#10;Uokt/tDFWY4CIGVTjvz/APX7jioJoVLRrH5bszLzubZgdCRz83049arae8ISFopQ20hWVk2N+GOc&#10;5yM/SsXx98RtI8E3UL6hdw27p8ux/nllXg8AZJbJxnrnAoA7CGGMrmRkm8tsbJcoyg4IwRkHv+XS&#10;mPeNueS2Ty/MQPITliQBg5yK4rwt8UPD/jLWvL029jvJU4eNzsMJyPzHPXnIxjiuwkuGnkaEL5yx&#10;MDtM3Ef0OM/0oAlstdt47xmayjZ7oAl+Y9uOoJIzj6VubmuJFaNlKKu9Y423E/iRz6Yz/SudSFov&#10;MJjwz7tzu4k6Y+UA9O/SrcF5cecIRb/LnKs7NtwQOmTx07elAFsiaWV9vmSq5KkOudvfBHb86ntt&#10;PNiQ11axyLIBje5UKfU4yMH9KhuLhhHM0rCb5cBpe30z9eoFRx6h9two877uAq5ZX69j/XigC1d6&#10;TCbrdHCW3DDKx3A/jk449etR2/hqKa4HmeTI6P5kWZSPLXk8YHH0pkl/Mm2OWHdJDJiMeaqjBX+E&#10;Zz+n58VS1K/a41eMKpXndGVXauMcgscHjpzQBp6vbfaYAsbLM0su7chVVyOOe/HHQ1DBaR6bEGuL&#10;ZxIx8rcnzbevU59+vXpSwaiy28iGNpVkBHyruMeM/wAJPPTrmp4PtV9FGrozNglHIK5HbIPb60AZ&#10;2r3FpbwCZWUmEbWfZ8xHvkjp/TvUtnHDqkEn7yJlBRhtOxiR0J4Oew56g0i+C5Nu+T5WX+CHgDII&#10;3dTjB5x0+lRWlvc2t3K0v7+3yF8yMY2Y6FuMHPIzzQBrRsLpIoGs0kKgKONuOnXn9cVBHFJbxSpH&#10;FFN5JJxtJZe+M57fSo476SSKP7TH+5XKpIqfNkYIy49uhPTpW0Unmbd5c7bgHwxzlenXr+eR6UAc&#10;rLpjQXUl4vmQQ8qUMecuPU8EZ/CrF55KOvmDdA0fO0A59sE5yO2K0r7T3/thZ1junWQbVV5eAB+X&#10;B9O1RuhuLxVmbaNmdj5ypB5B68fQUAN06dhZW2ySVUKlVDIoDcZG4Hv70ktt56t5cKtMG35LjBz6&#10;dj9BT7XTIbe3aSD7RDGwB2LLt2884PH+TTLoKZI83DNGg3QmdyrRAY+XJB3fjjrQBWW8YoIXjhbe&#10;xBjflW9Pr+NTQX0t2Uj8uT92chwjKikHjn2zjkfnVm7Wa8sh507KynaQUXLYJAPoD74FV1t7iaTM&#10;assmCAw4DZPPOcUAT2s8YM7edCzLgMvlgxjjODnB/wD1Uk93bSyM0LLcTxsQ3zBfKB684O5fp/Sq&#10;GnQfZ7n/AFaeTMPmyNzH1+9wcEHqabPDC027TzI9yoXkRJCTg4I4PTP/AOugCeK3iSVVjVY7pgVE&#10;kI+UjPGT1/SpY4LpdQZZmaZ5BtB25C9cbjtOBx9abJqUWmJtO638w/MmxdrsfTvx6+9SASXCDe3k&#10;sv3Si7XxznkjB/H3oA8T/wCChOgx237E/wATFWRV3aDdZ3A4JCE/KcZ984FR/wDBOmRIv2LPhmny&#10;p5ej2xaRchmO3qOOe2fxp3/BQ9mj/Ys+JkTbkb/hHrohjGBu/dnuOv6VX/4Jzwfa/wBh34Yy3rSN&#10;u0aAQqsn+rIGPfkYPvQB75f6bHdhZY1SSeNtrHdjcD0GeoP1FV7S0Olwt5kCxv8Af87Gdje4z+oq&#10;aOD7BP5w3SI4wrhz8pzgEkf4cU6TU7efcbiRZOR8pIPlHu3PJ6HgDnmgCC4aM3G5ZIUVvnGxQjE9&#10;znOcfpTNQ0m8hRZUmbyJDu8tDx65yenPcHnPSrl7brZWjSwwwzKANmAGU/nytQmya8EZ86TbMAVW&#10;VgVIPoMHofw+lAFWWZIonXZJlwSMyYCj2YAjufyr4x/amuLOf/gqH8B5TCoP2PUhIuCzN8g6HPIO&#10;eDxX2pLcwWSxrJbLIu/y/MVQxVj3AGe9fGv7WdxC3/BVH4BsuZm+w6iGKp975RweMn6ccd6APsfy&#10;4S58hVVWHylpiWBx93B6cfXNTz6pDp8iW88cKxtja4QdCOOh469/eq41iCW8Nu9qvlSbUZEj43dg&#10;PT0OaravpNve6fJaSKzRqQpjJ2qAc9x0/MUAHh+3t0jmhhs1Vo5HKyRLnaSx9D06dK0VtGt1Znnu&#10;JJH5KiJtoyPvE54+uKxtJ8Kr4bvmkt2mdcMSst1IyoSB7lSOMZ7VuxancXnyytG2FzHhWJIP6EDp&#10;2oA+Ztb8KXUX/BQyC8gjX7N/YRVZlZiqnJzxn1xn+EE8jOGrxD/grSkOrfHH4K6Tfwx3EV5r3lZV&#10;l3ShmjUgLyudrHt+YzXs3xH+I2g/CD9uqO48TSW2jRtoh2XVzuRVYkhlJKEYYYIPJ6gEZ2nyL9tm&#10;38G/tGfHT4ceKNH+IXgaxh8H6gLmXz70kz4kR8R7Fz0Q/eIHT6gA9T8R/wDBK74Y+N9bs77WpvFG&#10;seUQVs7jUGNvGMgkcKG5785JGc55r6G8M+END+GXg2HRND0+y0mx0yNVt7OCJAFQfwlM9/XGa4KP&#10;9r34dFj5njLw/IzJuLQXgHzYHykAAr/kHnimx/tafDlmnVvF3h5riONTG8l+NmCcEEE8nPftwehB&#10;oA4jwvp+3/goveyL8u7w4jELvVdhJKgnOMZ5AIxkngEkn6URTcKI5Le68tACz7sK/PfH+FfIfwH8&#10;f6H8Qf8AgozrFxpV5a3UDaEkbywOJUVwQD82ODjGcewJONq/Ypn33S/Z5FklaPBwCu/1GcD8jQBh&#10;3thdwXDxMqS+YDtKSc85wTu5/AcV+dngD9jXwp+1b+3p8XLXxg2oSR6POskYtroxqsj9WwAWPAHB&#10;4/DFfpK99NqG6NV+zNuwN6jEmeM9cn6k5xWDoPwz8N+DfE2o6tpOh6Pa6zrDqbu6itkjlmI6Fm5Z&#10;gDk8nFAHzp4o/Zc+Fv7Avw28RePtF0eB9W0izkkW6urh2mc4ICoX4B98Zyc8814j+yP+xR8V/iT8&#10;E7nxND8Trrw6vxCkbULy0e0F01wr7ly7O2eVx0HQ9+Mfe3jfwNY/FTw9PpOsWVnrWmzELPa3yiWN&#10;sc5KlcHBHGQOa1PDOg2+l6Jb2tnBHZ2saBYzbx7Y1xwF2kCgD88f2eptW/Zv+HHxk+DetTvJeaTp&#10;lxqNhMnSeJovmZR94bshsfXvklP2Fv2B/h/+1L+xRb3ut2ax+Ir+S58rUYJyskUiyFUwCAMDAyD6&#10;D2x91+IPgl4F8WeK7rWL3wzpOpa9NaG2uLm80+MzTQMMFNxHTBIx+HNa3hP4aaD4L8K22laPp9jo&#10;ekWRLQW9pAI1TJPQAqeffvQB8R/sE+MZPgXq/i74L+KdMtdM8SaXFcS2Vx5YjGsQAE72O3DsBznn&#10;IPOSMnz39hz9hvwb+0n8DvHGpalYqNfvNVubWyvHIf7G6ENGyDoMnrxz2xxj9F1+AfhPVvFUHiK+&#10;0PTdS121BhgvTbqLpI3GCgcDgEdeat+FPhHo/wAO9OOkeHtE03QbMTm48mEeVl2JJYhDzn1xyaAP&#10;j/8AYx+PGuWFzrXwq+IjXNv4u8J2zxW8txJ/yE7YKSGUkYOF5z3A57143+y/Oyf8E+vj9drHNtTV&#10;7qSIsg2MDszjJP8ALqPpX6R3/wAGfDd34yh8STaDp9z4hhUxQ3rW6mVUOQQGbLdCR7isiz+B3g6L&#10;wzqWh6f4f0mx0XWJGbU7K2to4orktjJZVUg54zn3oA+adT/Zlm+Ov7EngfXtC/4l/jHwvpcN5peo&#10;QQhmkKjf5JVeef5/U58Z/YKur/8AaS8efGi31ZZbfXPEWjfZrgAKvlyEtHghvUjkZH8gP0k8KeEt&#10;P0DSI7K3tEsbW3i8iKJVwvljjaBjG0Y6AVT8L/A/wj4F1a+1LQvD+m6XqGoNvuJIbdUNy3XcWUBs&#10;dTj1JoA+L/2LP2ivCfw9+CmofCL4i3i+D9Z0Vri1aG7TyPNhYk70cjAJ3HB68dD1PA6r4b8An9pz&#10;wNpPwj17XPE00erw3Wpsrm8hgjLDOXAwFA5YjIHQ5wMfe3xF/Z78D/Fd93iLw3oOptj793pyys6n&#10;oN+3cOn97tVz4a/BLwp8H7Hb4Y0DRNESdctLZwhDIvPG4f0NADfF2oQ+AfDWoa1fyxWljpdsZpJm&#10;YhVVeScDqK+IPhd8fPBX7Q/xtvfHPj/xNo9ppeg3Rj0LRbuXb8oP+skQ8HORx7d8DH3nr2hWHiDQ&#10;buw1DTzqGn3cflSwXUAaGVT95dpOWB9MVwep/shfC2K0kkh+HvhRll2gIdJiCofXaFJ4oA4v4o/E&#10;vwz+2h8EvEnhnwXrWmanftbebGkbhghHK7lJ4BxjIz1Fcb+yz+2X4bi+G9r4Z8V3OleFfFPhdf7N&#10;vLa6lW3zs4BBJAOR2HT26V9DfDL4JeGfhZq0t1o/hvw9o91dRiKSa2sxHJcAHOHKr0+uKy/iB+zt&#10;4J+JWq/aPEHhXw3f3iE7pp7NHZOvU7c8jtmgD5Xn8QN+2V+2L4dk8Kxyal4a+H7Ga61RFJtHlPIV&#10;XGfoPx989t+yp8K4vEPjD4tabqMPnQalqzoZUQruYlsZ3HJKnoQB2O7oK+kvDPw00HwDpq2OhWOn&#10;6XYsN629nEsMY6A8KBnrT/BPgTRfD89/c6Tp9vYXV9J5s8ptxG1ywPDlh169P5UAfnUviDxV+z5+&#10;0B4P+GGrfamsdO1ppbe4Byby2lbK4z2HOSDnrz1z0ninS/hoP27fGQ+IraD/AGQbOFbeO92NFvIU&#10;DAZeTznI4Hcmvuz4g/DTw34o1mz1TWNNsbzUdNGYLsW6T3EYPJCk8qAecVxXjL9nfwf431+PXLrw&#10;voGtX2VUzX1mjSKnTazMuTx064oA8y+D1r+zloPjDTX8MN4Ht9cEpSxmtWUSq7gjaP8A6wH619Ka&#10;dFYwyrHtlWRv+ecYVTx9cf1rhbT9kzwDoWrw3tr4C8M2N1buJY5ksIvMVuoYEKR+IrvrSSa12+fH&#10;5Z6RrEpIx2yxXH/66AFYw26NIseeCQgQfL6jjmk0/UbV7JGi27WJVgW2ZPpgHr9akjvVkmWSQSLK&#10;SQFQfKw9G44zU0cMOx1kkUCTo+WYgEdGz/PpQBS169t3W3i2xr5jEE43J+J/riotIlcNuCr8o2sE&#10;wFdT1HT5vxpusWFtLNbJBaibaxKSDCEE9cZbGD6mpIEjglYeWYwpCru+8v45IOKAPlX/AIKAfFXU&#10;vhP4qsvsOsTW8LWfneQ0gVSQSRuAPP1CnA68cV6F+wd8WNS+LfwmvdQvL7znhuVj2HlUBUHqW3fj&#10;gfj1rN/a4/Zy0v4yXVvNqH2pryOLyI5xMUYKTkqFHBOOef061pfsM/Atv2d/BOoabDe/2jHJMHjl&#10;kkZflCjAZSq8gcZGfwoAT/goxZw2/wCy7rTeXFds08IMcRDup3eh5I/HNes+DrMP4T0eQrItz9li&#10;2BxlUyo6D1/GvJ/+Cgl5fXH7NGoNbwx/6+DOw7m+93PGK9a8ATyr4R0oSR4862jO+PLhCFHUg5/n&#10;QBtSC6t7f/lpI8nIdCfMHPrnH51HNZzLIyR27ytgBlZsMw69SMfqKmWJrJpg0ZyuDvfnj15AH4c1&#10;bt7vKblid5YByyFQGHvkjt/OgCGO1ju9qqn2fyTvG2Vjt/4EBz34pdQaTy2NsEYY+aVTgycnqNvT&#10;H4VYTW2Z1MUjI2dzQlPlcDr1xyc84qlqLLcCOT7NMse0+YkaGQKAM5x2HagCtoVk0d5JCwEbMp4L&#10;Kc9xjoR9Kknhmu5HW3m/dqfniIyWOeSPSp7aK3xBJbxrOI/nxgDAzwc8Djp3qWO6k1MMxKqq5Uhw&#10;rY57Z+vqKAH2trdWaLH5Yulc7sYwencY21KQmFjPyrGSN7Jv5OPfI+lUzd3NpKbWNI/3ijarS53n&#10;6HP5Cn3VjNBtjYpukw4VSylfQ5PBx6UAWZRDOk0cK2t033gjK0ZXjrwM1RgsGcyCO1jt3c8uPmRu&#10;/HcfXFOktra3vEuNse6MEMXdUZh+HX8TUZ1yQTOI7W4LZBEgClPxyefwNADY9PV5CsaAzKPm83PP&#10;uD/jimiVoC215PuHHlxBskde+aeLlrhppJpLeT+FtsnKZ7fKSM/SoLmR7CJZFbhmx825c/UjB/X8&#10;KANCK682CP5olZlyFdv3hPsM/oauRxR20TLGx8tudyMRtz35P6CqNlq1xFKtwqp+8G3LmRj9cUSP&#10;qF5IzI0jMjYAWHIZeemRQAupRxqm5d03lkFiNxB9sHj9azrnU5IV2s7Qq2RDM5xs9gBj+dXL2/l2&#10;N50M21MbSMg59OcAGsuSZX3ssnls3KboV/UnmgBbfXGuYv3d1C8keI2VwWYfTJqldwmG/LRyOFm/&#10;1heY4P0BC8/nUdtKpnmE2yLzFBLxZ59cjj9KmsLGKKZsIzRvyH8s8fTABH50AS2WnwvKzR7ZpScN&#10;s52Gsbx9HDFaSeW0JZOGLIPmJ/LH61oJqbQXS28wYM2QjiQBnHoR1/nWfrelwyyssyyxxy8h5EPz&#10;E9uVP9KAPJfhBqEz+AWNvcSf6LeTRuxkLqo3cqPmJ7jjoK2LCWxu9Uuo1+aZVGQ8oHl9/uhsj61U&#10;+GUcemaZ4iFr5dvHa6jIfmBOeMnjjr71z3wU8WJ4tvta1KHS7nSY2vGhTzbTZJdheC4A5Kn1zQB+&#10;U/8Awc1RvbfELwKr8lbOXHzFgRu7Ek1+U8pw1frT/wAHQlh9k8feAmeSF2aylOE6j5u/FfkvMvls&#10;GyCGHFAFc8Gilk+9RQB/bTbarbX0sUG2c+ZxnywcEfQ96ihcSXnlzC4jOSg2NujJHIznnt/9esvS&#10;THcXNtLC4uLd8q4EhBDDPOeOmavR3s1hFFMvnSLFIPMfIYqMkZK9+KANdvs+otgyTLJ5inpwoOcj&#10;n5Tn3qDUoZEkWCOaTy8dHUbVx64BApNRsGvbuG5gaW3Rm5kUgxyg9ME4IP6VPbifYzRyGMwuQ7Bl&#10;zMmOcjPP5YoAy9S09biZVxIq52ujHGD2IHeqk91b/aRFLJdXCxEIVJwy49PzrS1FZruG1a3WAxK5&#10;LYQPnuBg9D+FY1rbtJepNK07KMs0IZCycgHgjdj2oAJhDNLNB5jKqqTGTGdwAPfjFWisctrGyxG4&#10;GNhP3cfWp520yW5TEEjzrhg3mkMvrnPXjtS3tsInLW7bdw3AF1UHvggevrQBj3GkvyVW5mWM79uV&#10;xGf8fwprQicK8dsA7Agn73sDg459c1pf2tOiW0kYZbaQhXJUNv8AoVqhuaGGZYgq/OSQflbpx04/&#10;OgCjZQyMx2xwtucqzJIxKY9Rzin/AGMR3K/dcyDJYvksfXmmaNGLO48tY2hZ2IOFG5zjjoSPatML&#10;Z3EbeZDJ8p52qd34g0AVEtIdQZh5z+dCAvBxs64OOfpxxS6pockWkyYgPmNE58xsK2cEntiluIYY&#10;r/yo/tAZhhShAwPcDmnXc3keHpI7ySSRSjhWEfK8Hg9R/WgD5K/4JNxQyfDfxhvSZfL8U3iu5U/N&#10;8/f0/CvqTWgq6bH5JfcrlhsUbWGMEZBx+dfNP/BIa0V/hn4wZpZFLeKL4FPvRjEhwCeRz+FfUN1A&#10;sUbJExhjY/Mixgqx/wBrPH60Ac9ZwKw+0wnbHdDEq4OA3QEf/WH514z+37My/sqeK1nWWZBbjjJR&#10;gMgAjCnj1zj6iveIbVdIt/LZBG27ICAhcHnIz2/GvB/+ClGoWsn7KHjBWu/LmW3BQEjnkArjIHX3&#10;/OgD8R/E+sNcayW8yP8AdOCFf5hHn8M/5/OrqeqQPZMIWlkjVCpVSV5OM54yPp/TpX1y2awuT8sM&#10;iu28FUDDH1yfzqqFa4SRkaOP5xuZCCwIHpn7v9aAJvDH2fVppIprtY2iUIqtH/ERnrgHj2H/ANex&#10;qGlW9vLDHHcR3DEs8jg8HC8Y7/n/APXGdI0ml3EP7yGExjDOxA35Ht1xmrcmqf2VHYOl1YybmYhg&#10;QcccgjGRn6CgDS8G6zL4Mih1TR9SuNN1C3l3AJI0cwOeqle/14/HivfNI/4K4fF7QvDn9lw63pci&#10;qdyXs9mj3CqFA24xtPPPI/HvXyygW4N1P9oh3eYWMfl8v06DOf8AGsmO5ja9lCyY3gjYMY9ff8qA&#10;PpDT/GfxN/a28XLo+peNpXGphNi6hqotrcruzwoIU4POAucdu1fY37PH/BGbw/aRR3njPxVN4g8x&#10;972mkt5cMkRHeQ/Mc98dj1r8trO8uPP8yGeNZo3GeQu09gM88/QgV9B/siftCfHTTtXls/h9quta&#10;hPGPL+zSfvraMH/Ykyq9Tjpz78UAfrd4V/Zz+Dv7LmhR6lp+jaLpK2qbGvZCBMw6nfJMSeec8/Sv&#10;HfjX/wAFiPAPhLUJNE8I2t9441NXKItjEVtQOACsjDnn0GPccV8/j9g/4q/tIXNxL8VvGmoXk6yp&#10;IllbXTSLGWxnCgCNePQY6c4Oa7p/F/wd/YD0KGKHStK1LXguxoLCVbm6ugpwdzOflwe5wSeozxQB&#10;TurD9pT9rRjfeI9YbwH4XlffDZWB8m6m3dI22jd2H3vcbc5A+jv2BP2RNF+BOp6zcaTcXN9rF5Cg&#10;urmcqZeM5XPQN3IHoOoAY+M+Fv8Ago54F+LemywyXUnhVZJFSC0v1WOIr/10Xj8SQPU4Oa9x/Y+8&#10;aWHi7xTfTWN7DeQxLHIskUpkbBc5+Yds9yOOhIOQAD6W0YrJG3nbxt+XJxIze/Y/4VFDdql80Sqs&#10;artZZMFhIOVPvnrTbhTBqc6suVDbuAWMX16fnUEqyWNyWAhWKbI2hNxzjPoeD+VAGrfeXeac0L3E&#10;mQh3Bcr5fp3wfoeOlVYN97fJ8ysVkCkyYUtxxjtVGzv5Lm6jX5U2qwbJ2hyB7LjI+vNXJJ5LyfyG&#10;WS2kcK6BdrIT6Enjn/ODQBds9CtZrtpIjGrwtn/WgA568f4Vbk8PpNZFljM25gHZ0BJx2xnOMYqv&#10;psjGKSQozeWMB+4GcHOf8/WtFtVvrdI2C+bbsQF/dkjHI5OcnIIoA8Bb9hzRdX1ia8mv9U8y4umm&#10;d5VjBj3OSFUEcKM44HducnNSv/wTt8PtK3/Ey1Ta0p+XCrvBI3EDOecdx6f3eferGeQI4ZWDHcV3&#10;o27n+E5wMU6/uho4V5ZAv+yrgMQeMc/0xQB4bd/sJ+GxZpE+pahGc/I7KCI+3XB6cHtjLY65FXUP&#10;2CdBvLeW3juLhXUswkBALr8uSWPy9iPXkHtz7NcatFpFwW3STQtIWZXY7TuGOnpj1rQt9dW4lkjX&#10;7+MYVz8yYzzzgY/lQB4PbfsKaLbWsa/25qHlg7SgCFh1JTvwcjnPTd61J/ww9oEt9K0M10zTPkNI&#10;AdhBBO0joTg8Z9PSvdNOt7xnjjaZpbWT5ghYAsPY5xx6+9JfWQiuZIx80dwN6qY9yE9CQSDg+oFA&#10;HjF3+xLokVpiS/uIwx2vEEOdmDtAYY7nse7DvVPSv2H9B0OWZVvtWlsbv/WiRzuXJGeeT2B6jnB7&#10;c++WttKsCxrDNyTk8KM46jpk9eOlV7nULgXaMiSSR52OfuNgnqCf5UAePQ/sSaXoy+SuoXklpHkq&#10;jLiNwc884B5x7YJHQ0+L9k/Rbq1Ux3mowwo2fOgQAnn19uTgjkjPPf1x9UmuLExyeWHbDbCBlW6H&#10;HOOR+Irnb74jaT4XuGgvtYt7PcWV4ppwRGMM24bmBBABOOeAaAOP0f8AZa0ywiuPs890u/YNxCjc&#10;o46DGPXAPTI6Hiwv7J2jCZRJJeeZEuVdEXzTk8nd2yOeO4B7V2Vh4707Uf8AV6pDcQ7AAyyKVctg&#10;deep+lQ3nxLsdMs5ZJ9QtbeO1XcwLAbRyecg4GOetAHDt+yVoOmoizSXG2RPLUuT83VQCuceoHHT&#10;A6c1es/2X9N0C5tZIftqwwuJfmm+b2w2cgjp6dT3NTS/tG+B5ZpIpPEejzLM4VVa6VDliAFDL0Of&#10;fvjiugs/jJ4bn+xxxatpz5A2KLjewUBcP36Bl9yCKAOgh0iPTXhZY18naOZV+Y+g3D8OKtRXK3Db&#10;UhxcNnDB1ZgeePlI49snFU77xGsStJMzTWagiTjhlOPur1/lWVpvi/SrDUYzHerbQq2fnfoc4AHP&#10;HUD69aANm616ZbWOF4pmK8Oyp8rDAwOufx6+5qrIMgr5KxrITuVVyzLxyW/+vS2nj3SL7WJraO+t&#10;Xkk+byw4Em75ugzg/dPbtVpLCOOWPNuzeem7cy7lc/T0NAGZHZSXEW28WNYvmVQick8HG4cfiK+T&#10;f2RrLf8At1/tENBI32gPp2McgDy2HBJ68eo4r7Ckt2vLV9t1NGW6BlBjQj8PvfT0r4//AGOdRmb/&#10;AIKC/HqGO18x7d9PJaPo+EYZOOnfg4/lQB9UWwivomidHinVt6At8rk5ycjr9B6ir0Nv5dhujjmj&#10;nhBAXI8v6Ascrn04qu8VwNRZZo1hXf8AKQmVIOeCQcjv/jRr1leXAk/eyRyogAAO5XGRwT8wxj3B&#10;oAuW1zJqE8sPmTRx+bvVCS/zAfQ/L9KjTRZraNmvpZmgkdjuSNcFcggcdePxBFZ0l5NZKYYN23jb&#10;tlBC5XjkcH8ya14WxpRjlt98jkeYXkClQR6cgf8A1qAK2oyQaSzRlnnhjKqwRwcggbdw9hx7187f&#10;8FN9UMH7CvxEYf6qPTzgRqMfNIvdRz1719D2ukS2sbBdqtER5BXDkr0+nevDv+Cpts0H7DPxGkiP&#10;C6aA0TlSOZEz69+nFAHdfsY6xDefs2eB7eFWj26JZbfSQNbqGzn6dRmvT7DUtkTRzJ5arhycdQPb&#10;p0ryr9kHQxa/s2+A1+wBN2hWkpUsyncIFIAI5H04616I8F5aX43QiFVPJdvmC46HJyAfWgDorPU4&#10;vLYNbtMsfR4lKh16+nOPQCqUd7bxKrrbxtaqcnMeWU546/jSwxzxKpWTzo/c8kenoMe1EkOLoK4k&#10;/eBwAGCc9ecj3oAsTapb6fCgYsY5Y2eIIE455B9Ppj1HFPj1WK90mNlWR9oIQFB8oxxkDOf88VSu&#10;9P8AtMoVWG4gh4mAwwxnPJz/AI4qrZOVljQW8kflsQ4X5tv+0c8DPsTQBPPeyXKqirNHHMBs2n7h&#10;GOp69+nTFStpUijnbt3Et5mEy34HH0qF4JiZFt2aRVU/L2TnjjvxViDUJI4ljaJQJBnBYZGOoI//&#10;AF0ANv4POtnWHbJwcDH+rPcdOevvWPo6DT5jFFHHkdZCMg47H8OOeK6Szjh3f8fG75jgFgxU+g4r&#10;O3paX4hWWONZTnIwPMODjnHH4daAKKwrp93M3+pWUkAr80bHPQ8Y/P2pkk8cqQ3jHzjA5VwylQxB&#10;/wBn+lQ6tLPJcrm4kfkArGSFI7Eg4/TrirSXENu8v2r7Uu8bflI28HHOOTnHbn2oArprwuxujktv&#10;3bfKysWwpHHO7dgZ7+tcL8UPjVoPw0EkFwsF3dxxmfyLfqMgZ3Z4GfViABkk4BI7e201WtZURdsb&#10;g+XLI2zJI5A7/wCe9fP0H7Pd5o3xGuPFWttb3Wl2c0s88Cq80ksalm+7ty3Y479eMbaAL2jftg6D&#10;rHiP+zWtbrSRIEMVxOPkdicYyvzfTj2+8QDufGLSYdQtI9cGl2+pXmm3Ea4RZFZ1/vdNoIz3wpxg&#10;kA5rxL4tPpHxg+Itsvgu1aG5hiREjSJcXPTkR5GFAwCScEDPC5YfSOofB+P4j+BdB03VL++gvrHY&#10;4eD5csAAQGHDdTyecgHk0Aee/Av4RX+sfEh/GM2lro1lLbnFrERGjE8YxjdjjcBx1Gf7te0an4og&#10;8JxtdajJbwwRqZDPO4/dqBzjP4cAcVxviTxrN4ThttB8PC41DXLNPKZ2LtbwAKPvEHhiOcE8ZBJA&#10;Oa898T2+reIPEP2dh/a/iVkDM96zCO0T+EKuMdu4yT2z8tAHo938ZE1W7afTbPUr5FcgyNCscKMQ&#10;33s/MF6c7c84xnICQfETxUblozotjDE0eVZ7syB8nsADg/d9s55wATwfhHU9c8A6xt8RmOXSrjeG&#10;u44hGlsevzDA4OVOeQOe2CfStOaHWdNhe3luGhkKmNnUr8pJ4x1HQ89euaAG6N8TNVaxZr3QIYbO&#10;MEl4LktKhA4wGA6sG7jjb33AXNE+O+jzyLFcG40uabaMXI8sSMfR1yrY5B5/PIzWezeCS4tWkVZF&#10;bC7z8oAxjgnBzxz15+lUtf0qHUZZV/0SSNo/mj2ZDY7ncc/Tn+uAD0KzEV3aTOrRHb0YRgKOvBxz&#10;moTfi31KOQRxtGq4YMxK4bqfXI9iO9eX+GdOvPBF0+oWl3cXVrMm25smkbG4KOUBOV69OhH4Z7/w&#10;74rsPE9lIU/1aMI5rdkKvCcnrxn17kcH04AOji82L9/t86CQ/wAK7lAx3yOPw/xy6TUGhtvMEkJt&#10;842b/u9wMY6fTjmodKt5LWxb5pJF+6QGOVHQEc9uP/r023naZGZJbiZ7UMkiDG4kds9+PbFAGlbe&#10;Inkud5jEbIARvcqSDxkHI9ahudQa0vPveTGwCtGTuJ56qWGCc881DbzQ3F5LIvmKZV5UrvLehI+t&#10;SHcthGZJIwigdVMapz1AODkcHr60AW/tcdgkkksMrdD90Y2+/p+HWrcGqRzeYsasscm0oyNt/ADr&#10;9eM8d6y/t9xDcxxzXDM21kPmElZR06ZI9xjinpJOw228cdsqsHyxI+YA9CePwoAvM00sijy2nAXf&#10;sBY7vcMORVPVrqZiWktltUjPzFpCWIxnGMgn8qjSS7llWP8AdPubIaM5AAwQCwwe3bjmlNxJbuwe&#10;SNmBXOXJyT2GRx+dAFWy1ANqpi2CSNgNiqSrY9hwBU1xcXEU20+diEEiPeuCOmNoJ5/+tTf7VupJ&#10;fJ+zDy8HaA24vjvjp7dKhlWGdGkS+ZbhcFUA5UDII77u9ADhfoZF8yZlVo+NxDHI9s46evp3q1ZQ&#10;fbEkijuFuVcB1WPkH3AHSseWS3juPMjlJaPBE0fBxgj0/nmrVhrMAhZllSRWYqC6fMpH4ZyO1ADt&#10;a0WRbu1mmYrbkjIBxtPOeCO/0q/Np1n83nwrthx80bYY9jjofQ54ph16KW1bzGheGYLnaCzK3Tlc&#10;dPXvV428TMy7fmb+OM8JxwduPm+goAz5hb29rJGyyRx4UjzmDsBjryckcck5FUbKRLi4aOSYISR5&#10;Txk7ZD1259Prx+lOuZl+0sJsx8/dgBCj6rjGP/r1etNEhuw20Mu7uPlVu4IOcDv0APvQB4P/AMFB&#10;Yo7/APYp+JLNNtmj0G6j67FQ7WO3HQ8fhmnf8E65fJ/Yl+HMbNBuTRYAhxiRSVyP97nJ/Gpv+Ci1&#10;n5P7GHxORZFkdPD91hAXCkbTkAng/Wqf/BOe1j1D9jL4axzYWZdGgyFTLPleMn/HpQB7Kt4PLXcZ&#10;B5g2sEToSepGf17VWsna3kUE+ZLGxjJZ9gIBJHy4685zVzTLbF9DBNFHCeUBlbOD2H48HJqOOS3d&#10;ri2jd47k5HzKWBbsc9fw6fSgCaHUCYmRbVPlyUEUq7lPflscY9fwqYas1uNkkU0aDoY5hll74Gf0&#10;qnY2zzXEbEm1nziRnVWMmBjJweR9a1JryGRIztVWziUHKeWf9kUAV5fM1WAtJJ82QFZgflGfvDkA&#10;HnsOK+Of2mo3H/BUT4ERja1wthqTfKpPRRjB/D6V9nTSyW8aorPhid6qp2sD3HQZ46E18W/tM6hD&#10;J/wVJ+AbxyFVFnqYKk7kB2jjaOR9eRQB9jQ2s2pgzNG0fHzuBhsj1Gf1xXyX+17pP7QN58eJI/A1&#10;xq3/AAhrWMYkeyeyWRLjnJC3A4HPr0yc8bT9jPerMhm3Lsj3I6GLO7PPTINK1pDcWKtHaK6SE7WP&#10;y7e49x+tAHyV+ybD8brX4yqPGUnioeFTYnzWvn07aJf4f+Pf5yOvfGOoOePrr+xYzD5eWZpccLIB&#10;ubHUHt9KeMW9tmONYVGVYBSQpOOAPfn1FQyeelv+7miJTGS52bcdMHvQByHxC+B3gn4lWVva+J9G&#10;03Wo4I2WOS6TcyAnON2SQOcYB6muM1L9hv4W2FwzReA/D7TKCYzGhlEXfg84445+nSvZZ7Bb2EPL&#10;DhnJ2NI52liOwA4H6foKz7zSZPN2zeXG+04KgbT34JxjJH60AfLuk/sd/De4+OVxZTeCdMW3hsVB&#10;y52g4B3AbvvH6Z65GPmPodv+xp8Lk1VZJPBeiXHlNwkkfPqGBxngkjHHQDtV22S4T9paRWmSaT7A&#10;oLS8gnpgYBwMfh75+UeoW8a34Q3Hy+XwVaLCtg5yDj+dAHK/Dz4HeE/hqlyPCOg6XoM1+RmS1jy7&#10;4AwfXI56cHOTzXcWmjtPpDQ3VyzxTKWeWQBGz3HX+WKhudCQJHNuaWLnYuxNyg9lxzx2qBhJI7Or&#10;ytGEKv8AJ8rN7jGTn1FAEsemqAFjVvKhAVpGYOQT0OefT2qZ9PuLeRVivLd1bDcKeBnABI4Oeap3&#10;Nm99P5y3M0bYWMxRnCsOoPJ5PuKuG6jBjXyNytmLPUqw7kHnH0oAt2swsk2yQyNJMrAlcMvQ+gJI&#10;469qx9U0dYrPzGcrLNllKAqo/wBn+9+laoE0sUfyLEsI3kB97IMdQAffjHPrVOG0mt5ZHaTz1LEy&#10;hlyp/wC+hx+FAGRBEZjIki26uhX5422Mx6jBzj/69MuNYmbUWK3EhKMANx34U8EqSOpI9q0L+7WW&#10;4zZR42qBhoWRG9c5+XPpiq1xeQ3ZX5bhNi8Rq4jCk9OwzQA2C/a9SS3HmyXAAAdpc7wPX0rRsS05&#10;VblI12E7cwlSqn+8cAD2/nWTJBi2dWaZC+CGSNTg8/xKAfzrU0vzks45liuZ+Aokkn5b0yCwJA/K&#10;gC9O8dzE2+NYwy7Ar7Gz9MDJB9Qc1TOj2yIJGG0EZBD4I9gf171HZSXVveeYYRGkmQ25g230xjqM&#10;+/5065DXly0u1Y9nzAJkNnv06UAUYtRvLHXZ2VZggPzByCJB7ZI5960rbUZlaORg6hdyySh+APXB&#10;4H61n+Xa6sftEcMPmDATc5Bb8cc9+1W9EEkmnlplSNRJhVLZ2DPfgkj9KAHz3saoJI3QxsduZAdo&#10;Pfnpk+uBVp9SjgtlVgjOoO0IWAz7YxVhzbzpH5MPl4J3MEKhMemOtQILcXLSybrrdyPLLKq9uVx/&#10;PmgDOGrFolkA3SP/AMs5l8xQc/w/41YabzOY/LlLMNgEZz7j2+oqxqCySTP5axN5i7lj+UOuPf8A&#10;xqNlVYHYNbxy5x97cX9Ru4x9BQAR6Hi5aSZVYq+VZG8yRDxjHUjpjjFV9de7kaWSNljjxt2kglR0&#10;OT/jgULdnTZF3NvXP+tKlmUdsggEfnVi9ghu4xdW7TKVQxuC20P3BIB5P0zQBi75bG1mb5vtDYQI&#10;0e3PHXrgn8xVvSpbm3SOSS4jUyYO3YfmBGCuVFK/2fV4t26bbH0EyBcn2PQ9Og55qulxMY0ZlMEe&#10;CEjBBz7gH/IoAva3cRtbrJF+8+fp828H8OMD86clwiWzxpaxIJFA3rHsySP1X8Kx7wrdXMMok2le&#10;JGuMBiPYfdNX7S/8xYY4ljmLDbghQucZyBnJ+goAtW995UKoWibcqcl04P5A4P1HNZ15em0mZQvl&#10;jdlFHSM9+cnI9qtTWzapafvDItwhBJhG5W/kQPaqWpATXcMcizQ+YcbZeEDA4AO7PX2xQBZa8jt5&#10;FuDJBG8gBWNkWJf94EHB/GrEt/c6rAkyR27LGwDAIf5ggAH3zms+KztbIXCzW7CZhuaPzvlYewOR&#10;9MVeku4zI32eGSFZYlwyH93+IHJNAE0lldQINojjWI5CO2FweSRmi2WbzhCtxE5UAqCCAV7gY+9+&#10;NOnuFMS7pIWjA2PI4G1fY8buaq2DJb3fnxwtPtXKQnhcezdcfUUAZfjTWrPSpGjvrFpBGDKZWhAU&#10;Eeh65/A1T8L3ui+ItLabSVt/srEM7IWMkR6jr2/A1c8d+MBBGsElk0qyIQoBDKpz6n/9dV/CMrRy&#10;MlvaJaxyYZvtEBjH0VcDp6gUAeT/ALfbrpv7M+pTRSMdt3bn5zt3HcOSB/SvZPB1/av4Y0xwJTtt&#10;Y2dlBVgNo6ccivJf+Ciemx6r+zRqBuhJ5f2qCN5IlJ24cY64x2+tezeBNNg/4QqxUsYoxaQ4wx+c&#10;7Bz07980AWjOb0Nbw3TCGT5g2G4/A5/PitC1082lsqzZklxy8YxvHpjGPxxVOB2SFFWMbMllLZx/&#10;PP6Yqe91BjZ7W8xZFAOYyQpHbHA/QUAIPKVJH/eOrNk5Yloj3B//AFVXlgjvbSEMuPLY4kKlDz0B&#10;wOavWesO0DFtpVR+9UrvfOOCTnP5VTku4FcyWtv5kjcoGUjf7ZI4oAhTTS0u2GFvM6L5fzKfzAqr&#10;50lvNIskMyuuSwI2qf6j8KuXFzDex+XcTR2skbBgC5LIc4wcHH5VR1a3nZ/M+0RrErEsGJTdn0O4&#10;daAL1vePcLIX8uRYSM/Lhhx9MnHuat6XPHeaeqxx+XIpJAbv9AePesjT7Tzpl2fLGR5jNvAJHpwS&#10;SPanf2isFxut5dpYncqru3HHcZ60Aaeonypd0cdxFMo434ZGHuOmazZX8y8eSa1a3CqCdmWBPrxn&#10;8ulXbi/t57H5mMkmcMoLblPsDjFRlY2j2M3lHG5QxXIPueR+BoALT5YJJprlmLYOxl4B/IH61I9u&#10;JizfdZAPmB39enBG4D86gj2PDI0y/amU4IwiqPwQfzpLG8twvmNc+RJEeFGOF5478e1ADY3jtNSE&#10;EbeZ8pZg7bXz7AjpVvTJppQztM0shJGGOTGvoc8cdsGlhkUmKaG8aeKQn5mGG55wB/U1X1W+tS7C&#10;FtrQj5laIN5gPXOMUAWNRMG7dJNJyeN6japx9TUMMYi+6FjkYZDkbQf6Yot7qOSRljSzjbaGHyFt&#10;ox1+br+dFvctc3jeWqwsgO6QLtRvoCD19qAKdy/mSqhjebfwzFcKD+maqy2jRoGt4bhucOHUYYd+&#10;M1o3Siaz8v5lb0DsGJ74bGR9KrWGj3EM7iQ5AJEbMAzKD/t4yRQBRgsPtgmlYwpuOVUyZZQOo+tV&#10;PGUTJY25tGkkZn+dRJtYDvtzx74NdbBo8gLLKvl7W3coCcdgeM/jWNr+h28ysVtVXy5NwyeWbHbk&#10;H8jQB4XbaPBDD4009ZL7/TLlTvtSFdAy4+8PTOeeK6b9njwhbaZ4Zm0eGaSWTTm2b7mb964PXJ6/&#10;gABzXIftL+Hr/wCHbw3Wi6Xq2v6hf3KPNZ20u1R2BZuox15PavSv2fvD0V3o7agyta3FzMUuI/MM&#10;jB1x1J54ORjp6UAfj1/wda+Ho9G8e/DllV182znHPfDCvx6fLe3Nfsx/wdqeZH44+Fiv8y/Yrkht&#10;pAPzrnr/AI1+NUmMs3GMUAVnyG70U4xZP8NFAH9mXhvUlsZU8wRbmDNE6PlQTgeuQc/hU8mu+c+6&#10;SG4hadSEldixLDseOAexzWdZ2D/ZIpJFum8nnzIiVLL7evSrN1FJNZxeXJOybwyOoVSje4IxQB1f&#10;hzxDJZ2VwZLC6ktyEz5W3DYzzwT09Rz7VpJcSX9s09nCgmRSpBXIZc9c4yCPzrn/AAkkFreRp5LK&#10;wXa2JdmGPQ4xyOua6S8v1guYWW0aFlY7ikbFFIPOTjI/rQBQ3x3umL53nRSRttjliPy8dQV/+uet&#10;VtUja1u/tBVpY9qoXjGCOnfH16mtW5so9Yt3G20Cs+9gGIHXrnoD7YFUtVEelyN5m5gR5bBHUFh1&#10;BPXI9+9AGf502m37/vDMkxyMsWyOBgH1571Dc27TIu62t38s7iskhYEHv16/hT9U1WSzdljhjmiZ&#10;cqob5uPcDPcdKzru+mnuY9zSRx5LMH5I5HGRz370AXriIGGVY4S0ZwCqj5UP19azrTdHJ5n7ydt3&#10;8c3+qP0IPX2Aqy9yto+6BfL3DDOp3DH/AAHp+Ofwp1nFeMu2RW8thkPGy/MPbFADEY20W1RHIynd&#10;hTu4/P8AnzUWoLJqbLJxvbsGyfYnb/hVx7mC2nVWl8uTptPOfqcc027iY7tpZoJB/C2ADjg9M0AV&#10;hdK11l2b5T1bgL6jpmmay7f2XdRNIRERuG0fewOQO/5VamljaJRIuWVQUMhwWH0qlqdzF/ZE6/Zp&#10;EVY2YCRT8wxnIHSgD5Y/4JPvND4N8a+UsbbvE96ehYkeYfcfmK+rIbxLgNGy3BaRPl8yNcA9CA2M&#10;18o/8EmLfzPhd4ukeSFgfFF55YVdrj5zwTnAHtxX1PJqqi3ZYYYfkHmERS7i+Dz3P40AQJpLTLPF&#10;zDGp4LudvXPAJwK8H/4KQQvpX7JfjKSaaSRVt8+ZuOUGRx349+le+WOsrdlkNrEYslG2KSy+h6jP&#10;vzXM/Hb4Mab8dPhjqnhnWvtUdjqkfk3At8I4TPDKcEZ96AP52/EWs/2ndxrG+2Mr8pZccD29Px5r&#10;DvbqG1WaSRUZlx8vIX3PTiv2Ml/4IE/CWaBGGreLNu/G06nHGhyeOdn/AOuq/wDw4X+DMMEnnXPj&#10;Qyc7mk1CPLe4HljigD8nPB81n4v+Sa70/TbaBAHaRQxcHCjk8f1qnB4atY5ILe91LT7eOYMVYzhm&#10;Zc4UgAnB+tfrSn/BBP4NXyxrbXXiXdD8yK2oJjHvlOTVhf8AggL8Hre2UrfeK90nUrfoyqfTBT/G&#10;gD8c75LeG5mj8yN4w21XwWwMjGePxzXT/DH9mzxV8YLsweHfD91fKsgSS75S1jJ7mRsDGOeM4AzX&#10;7BeCP+CHPwT8B6il3Na6xrDY8yOK+vd8RKnI4UDd6Y5/pXuejfs2eD9L0iC1s9K/s63jjwkNvJsA&#10;9GGOc55+vagD84v2Zf8AgkjoofzfG15NquoRusq2djGyxxqAM7iQGbtnGMHjGc19F+PfHPwv/Y70&#10;BRdnT9Nk8r5dNtYglzcEAYBKnAA45YkY9jz9ZP8AAfT7rw5e2NtJJpP24hje6dIi3BwAOXYMM8AE&#10;Y6V886v/AMEWfhn4x1+6vNS1DxRqNzeB/Mku79XZ2PVt2zr3zQB8N/tD/wDBRLxB8biukeHRJ4d0&#10;FWDD7HOpuLmTg4kdeQDnOFGc575FeRynw/4m0CR5iz6orAzXP2jGwAY6MTxxx049sGv00m/4IY/C&#10;OJx5f9uqyqofyrrBb16rjtjtxU3/AA5a+D9ldLJGPESeX/rRFfxsAccHGzIPfr60Afk34ohWGxZY&#10;7qRyxKeWttI6Hrg8jcCMHnrn3yB9sf8ABCXSdU0r4q+KUkdvsM2jI8anzI9xMikj5+AcEcY6DjIO&#10;T9JWv/BHv4S3OofvodbwrFlV7shCxBw2AozjoPQAV6F+zV+w/wCFf2SfFd9r2hw61d31/ALaR7y4&#10;NyrruyccDBJGfzoA9yurO3tJY18uXbcNtdvLyYjg4yR29ulNmtk02XbOzW4bA3bFXfxx0PTj/Jqt&#10;qXib7d51vOyW6soZVwdy+x9Pr0qLUtRSWBUIeNFPk7gM+nXt3oAtPZpxhkj253EBgWHfjvxzitD7&#10;BhfLZoxDEFIYYGFPf079xWWl9Hp5jLSPIGTHzIvpz2zmq+p+K44NSUW5SaPcF+YEZH8QP59ufegD&#10;cn1xdJv2jh3SWy4UuAGKk4PJAzj6HpWjb3b3UyCSPzI2ILRouFQdQRkZ6Z9q5fUtQs7NGSH7Msjb&#10;QEkHDZIHAOeffAp9v4qe4sUt2SZRG2DucbiMjI4IOPzoA6ye8+1WqiGdPJ3MrCQMNvfrz61lyxJq&#10;sRELTLNyuHBC57Ac85PaoUubdbTfA7GTzMOC+GjwDjH/AOr8KvJrzTKiuG8zzAFkUhtwGCNy/wCe&#10;lAGdHZTGNlaEs2QC7L5ijHPIPatWG0jgikuXtYVhkG3LNtCNjryR3zxQbn7YZmkjjyp2+YItyMCO&#10;M+/tkU53SC4EPnLG0gOC4OCcdj0/rQBJpLR23nW6yW7RM4kTHKk5JydpIHXqMfjWhqLjVY1h3PI0&#10;ORk4+Rvr1zVOz1O3HkrujjXoy7B19CeOvrinS+YJiE8gbSWG+Pdnk8HvQBav5G0+OORnj2KwDBRj&#10;IPqef6fzquRFqMsiiVZF2dCrKG/HBAx+FVRM+rWnl7TDuUsEDMoUjrjPFSBZF6/ehby2+cN5g9ie&#10;fwxQBVurYpdfvvO+YqxUFiowOMj5RxXw/wD8FU/jL4k+EOr6HfeF5tNN/qkwhmi1JS0W1QMsgOBz&#10;j+E4yV/i2mvtzz12xlQ06h8ZDH7v059utfnJ/wAF0NKuL7wH4fvLY7YbbUFVju3MVdW5GACMfNwc&#10;8ZHTNAGd/wAE3/FniDxx4g1PXvFmqaXpfhsq9oY43ZY5JNu4thmIVFAJAXscABciuJ/a8/a5j8Df&#10;EPXv+EX8faHeWaxoosvKkeeLgbkDKCvuSDndyfm5rD8Gfs6658Wf2AI9N8Oa7Hp99AJNTnjmlMK3&#10;cSySbotwweuDyTyOR0I+O5fhhZ6VqFrJd2V9fxssiTNaK3l7gMnD4K8DcecjvjGKAPqj9g74s+FP&#10;F3jfTV8Sa1NDrF/dqRJdZ+ztldqxgY2nICgZHoOQAB+p3gf4d6D4TtmuI0SO5MnyyPFvmP8AEFB/&#10;3s9OhycdSfxR/Zd0fw/f/FrwtcTaZq1nZ2dyt5G0t0scf7vDIpJALAuMYHOGr9BvD3/BQ3+wdRvr&#10;TVIftjSx+fA8SIsLfMqqu4nGAOSx9ucMoAB9jXOu3D2Uy3TL5YIjQkbXAPTLDgke+DyPavPfElzZ&#10;317I7l7iORQGV1ZQMH0HGc5/X/bryHwL/wAFMvDPjG9uIIYZbi3s0MdzH5ZG1+cBSoZWIYY+92Pd&#10;Wzu3n7Rvg3xmPsFpqz3U3DSttXyYJcZ2jdnIxjnGPu9PlKgHo/giT7P44tbiOY7cuxClc4298DIx&#10;jntgrnjZXtVlqsl2UaOaaZY5ctx5kbKwHQYPPuM96+bPhb8QdE1b4paTZw6h81+HnVEO8lAD2OSA&#10;cnC8Hhjwd2fomwf7JGixtI8sgA2eYUDc9uc8fTigDXW4jhvG2zTFplLZCH5fY55596+R/wBj+SKf&#10;/goR+0Om1kbzdPjYg7MgRt17E9Oa+mbTUBLePGCrSLiQc4lIz91s5B/LFfL/AOxwgv8A9v79oKVZ&#10;ViTdYqEYjDfKfb71AH11/ZbbY8zfaJlQAkNh4x6jGBj3NQ3+g2sTGSaSS33EM/O4NyAT1PHTtThJ&#10;5PmK0eZFUYBx82OvORn8OORU0yTSTMkVt5IQbmVznj2weM0Ac3qNikseI9rsspjO1MyEdBnjkY9a&#10;msJZo4TH5nlhAI1jBA3Z5B5+bByfzqxHbG+LNtxKjZO63aNlHQ8g5xnFWoYXmlXKxsxHluGIZm2k&#10;YIB5796ALWnW9sSyH5flV0YZLduAPbJB4r5//wCCoutx3X7D/wASbOM7iunjaLgNGR+8Q8ZABx1w&#10;TkV7pb+ajDEdwFUFQsYCunTGFPUCvC/+Co+iQj9hj4lSszCX+zkdfMQqQPMjyw/Pr2oA9G/ZavJp&#10;/wBnnwJ5ixzO2g2Yy6ruceUgPHpjuDXoFq0dgq7WjkywR40IGPpnHbrj0rgf2XXktv2avBMVrJvR&#10;dCsyX3BnXMKZ65P0x2rrZof7Qmt5Lq6haYbgVII3Y74PcdfxoA07K1mudqGSSNoGK7cHc65BOBnn&#10;gnmpGt2htg0LFWYljv3KScY57n9apTWirKsokWGRW+/HgHd/Ln8KltruSFZNrSNxtYbhhj7DnGfW&#10;gCvb3M6vJGZ9qJnYMHkHqOmcdOv6Vat7hox+8I8tRhh12+/y55+lMj/d38ikLtY8r8xZW9+9WTpa&#10;oh3JDIzPuDn5lb8+/SgCS5jXcy/IkkaF1DMULAd+xH/16zdQZb21kljjlWNlyVlkK/MfRsk+vtVi&#10;51WHUrNpbeKX92NrqmVO4ddpJwfcDrUd1Mk1lcLGu5lyFVztZefQkEfyoAr2s9uIJI5T9nkjBcAB&#10;j5gA7MM+gPapI7+3vZWjWPEkiK0cxOee+4Y9+3Xjmm6PEbqIx7pIQrYVHG7Ge3pg/WtRtIWz08yL&#10;HDnIUOgbeCOw5xn+lAHP3czSwrHb/vG3Mu9k2R8cgZz0z65qxc6hcafGfMt0k5Uy4Cnep4+U9x+u&#10;RUwVgkka3EckZJJEqhGLZ/u/1xUN5cG90poV3t5XAk2ZZO4IGckdjgUAUZJ/L2u09v8ANwCXCmQe&#10;5HOR6mqep+beoVCrJLIdjlCrIeeCccnKnvnPNaFxoP7hpz5dwq4aM7DgHoVbnueelC6ckp8maOSN&#10;s7iEIZUI5C+pXp64xQB87+KfF8Xwg8bXSaJ4bgm1baEjuXy7OGPOwHsWIBCjJIxyxGfSPGPirxFH&#10;4RtJrdmh1TUljRLeZgzxknLHaDjgZyTwO5AruLvSLW71CFbiK3kuLM/LP8jCNiSRjI3DOex715va&#10;adF458e6pqU0d1/omyyi3ynbGFPLAgfNzk49fegDQ8JeHF0xbeS1WNL24DGUuSu5znO4/eOTzzzn&#10;3wa8h/aY+Mtr+y/4Gmv45J76+uHO53ZtjyZ+4pb5Q2OcdAoBJ24r3+Gxayg8tWUhUDqyofnbOevT&#10;jg8dPSvhz/gqp8P73xR8MNP16zvpLe1n1K5tZ5VQXK2jMFRWIThcbDgYByfWgDqf2Z/+CgN54w1e&#10;3tvE2l3q2+os8YGwTLJg8Y4BOBkY6/Kf4gQPsfQrzT5xBIqwRWssQ2hDlWHG0jBx37Ajoa/Gf/gn&#10;3L488e/Gzwb4dvri4vtL8L322xCKF8iMyl5HyvzEFee4wQScYz+uXhjSz4eutQsYZ5ja2N0yxeYQ&#10;cq2WA6ZbqRkenrnIB12qpDPeRvHLa3ScqWE6qSp6DPO0j06ZrOvL23hbZcRqyRkhdzbJF6EDjgjO&#10;PTqPUVj+LvE9toem3Mk1xFHDGQ0iyy7Sp67QT2OR09h3FeEaf8WbL4/fFEaBHqN7Z2JhLxGMHbJI&#10;pAaNXyFZhnJAPADDs2AD6D0SS4tV8nZHJayHcHWM7whGeeeOe3fn3rIu9UXwXqP9tNFdSRrEy3Nu&#10;mQ8iA9QM5yPlPTkAD+6DzPw11LVtJ1W+8O/bP7UstNEUO2WHbKyEAnbISASvBA64/wCA56K90t44&#10;tkNxJC+wxNllcOu4+/X3+vvgA9A0jxAviPT7e+06RfstxHvhJDKzrx2zyfwzxWg95c3qRpNFKz/w&#10;3JbbtPUHnHUfyrzn4NXd7DNqWj3Mkl02nyCa1cxEMI35xuJwfmJ6NkA+mK9ItLG4htG8kSLtcM6s&#10;oZkH4DlcUAWoHWD93M0jNKMFomIaT6/z7Zppt/tEZbzIZFYlMSRH6dOp/l0q5b6RGI/tEMm6RuSo&#10;GGU4x3A49qqTNcadOI5JZIWYZKRu3PoNufbqPWgCW0iimmmk8wR3K4CHZkdOg/LGakguVjjkjkVb&#10;iNpNp2MFDe23IwaZaRYmkaC3+eMDeNxw3cdO/Xnr+PVNU01ZUYXCtGtwRtOWZR6fKen4UAOtbiFr&#10;lrdvPt2V9o2oGUcZBBycfXpTftexvtizLI8ZChFYsG984rLvmYosatMu1h0w2e/GRkY9OlPePMcy&#10;Koa4kXeGI2omO3TGRnqKANKS/ZmVi8o3LuKhSqkflgY9azNTs2ugyxtJbywsQZGUfORgjBHGOfx5&#10;o0rWHKJCVMpyV3KpCnoCMkcHn6VoWDwq06xyNFMrA7Vbd5mR/F1J79KAMuLQE1COOON/stxbjc3k&#10;xhWPPJHOSB6jFSC2ns5Y914s8KyAh2CbzkdwecH2GaluLVhdNFCsdvKWG1huw2SeCG5/HpUdxZNG&#10;WW4iPnq+xgMttGM9R7dDxxQBf0VoZr64Ty4WkRd5Bf5yDwQAcfpz61YlluGMUhEfTy2UblUjGCCf&#10;qPaqFn4aNhM00UMrPt+Z3yxPvn2PatG4a4hybjzI2zhXVs59DjFAFGFXt7eWT7MZlGQSo2KOfcMD&#10;6ZoS4WOXyfssrWMyYO/P7tux6c8j6c1cltPM0+bfcWe1gVbjcCT0+Uk8j0H5VjWmqqwt7MbvMXcr&#10;OmERmycf/qxQB5L+39qCj9in4jkSQR7dCuolSNdu8GPgZwQcj3pP+Ce0aj9jv4c+buhI0W256sRs&#10;74HT2qp/wUEmuLH9jP4mW6NsH9iXLjC542E8c9DzV39gMeT+xz8N42j2LJoFuwUJuJBX2ORz9cUA&#10;e1x7J5vMW8jVVGBujx06g9v1FVLx2ij8+OW33xnd5i5UJ7jvj86s32/UYYfLhtlZRtB3gsueM9P6&#10;VUt9MlRx58MccqZU7MhzjPJ47igCS1237Ru0Vr5c3V1wrLk9twOR3+vrVO8ga11FYVaZYxyfm+Uk&#10;Ed+2eOMVaVDc3UGxWjWRMAogOf7ynPQ9OmKakAjkky0nlsy7v3aELnjj17etABFLcF9kkazxNlSS&#10;QJO3oME/ifxr41/aohmb/gqL8DgqrJG+n6ipjUfcOB0B5r7MivGgljhht45F3hWZiUXBzgHv265r&#10;4+/avFwf+Cp/wMH2WNd2m6jl1bejgAdxQB9kppMUcbRussq3H3QIMLC2Bx3P41FY6jIIybXy45kw&#10;s1uSOg6c9VHXr1qKXWJdwh2n7OwG8NllTjuCM+nOe/tUKx28Q3TSWkk24RoqqFHbGTjt7nvQBtW+&#10;pTzyq3lQrJI23azMT+vHv0qaF5Y5iI5JJow3Krzxj6H8hWXFfxi13Qxw+XhW8l5WPP8AEASwz+B7&#10;9KmkgvIpYWS3GxvuOh2xAH3z1HXPQ0AXYTbKitGI1IBwZMrGMdue9PnuZZrRnjGAvybpCNu7OepJ&#10;/nVdJoG3KJri4nUH5ZAOODyPc4OT+lNubOSWwUJG0irhTtbKsBz05/QUAcFe2dvqHxzumE1mJ0tw&#10;GU7VfzMDoei5HuW6cYxXWLLcT3yT3E0cUVuSu7ktjHTsMe+DXJJYMf2iJpFjlWFbFBjaS5BUA9cD&#10;HX/ZJ468V6V/ZsN0wKyMGVCQzLtD8Hg8ZB9h/KgDD/4SMWsqwxSThd3I4ZRz+tB1Wa4l2MGWZVLK&#10;xUKE9MFf5EVa1TQFewxvjM0MgmQqOoHJGOucfSq8UVuCyzNtSTdgj92Fbr82Tgf55oAq+Gb3zbeR&#10;nmEkhJAeSMfI3bBxz+H44q9JqSix/eXUe+XPzBANue3y5z+J49qpmORI/s01vJHIVIjMb7mJ/A4K&#10;9+n41zPiDUrrXL9dPtJjZyRruuNQZd62+T8oQjguR2YHA9aAO1s7pbaeNZt00kIyJWO6Q5HUYz+t&#10;Jd+IJWTd5ixq2QrGMMykdB8w/lXmdv8ABXVL5ppZPG3jBY5cbjG9tjA6c+Tx0Hfu3rWhb/A66vYG&#10;WTxt4kkZuU85oGy464Ah46nr7elAHYyeJI751dLtZFKgnzEznvgEfXpiqclyt1cNI3y4T5V3HDHP&#10;Jx6+vHFcZP8As76nPM08PjTxCskKFS6yWw2DI7eX26Dj8zVrTvA+qeDLmOSTXLvXET5ZIrmKJZJF&#10;J5bKKpyO3btQB3FtqcdgHkjmgbzM74Nm7eOvofrmi3vre7M0SyGPfhcDjPfrjn8a5G91CPV7PzLW&#10;RGt1mKA7yVB7qRycg8Y6itrQDLpCy+YskkXAdFHMZ7MepPpzQBeNpJPJuEgMFv8AOVUlivYMQD1P&#10;vVqW+jCeY0fmeSwMbxz+ZkHgj5eFPPOaytZ+0FI7iVVjQA7d7vuRccdBg88cgVlnxLHDayLHKEnw&#10;qoyjEcrnp8o6/qcZ+lAG9CqtJI0scMORsh8xxI6j3AqpB4n0sTSLJqEO+MAhJZRHkjOcqcfmK5nR&#10;/Ca6mzPrlwmpalhmluHX9yOSAgXGNuCcc555qSH4feG9WuoZrvR7B22GN5JLePcgB47cDheOvFAH&#10;c6b4x0dzxq9rJ2Ie5V+fz4646U29vlaVkW5Cxs2VPmE7yew5P8q5rRvCPhe3SRo9E0nzoxt8k28Y&#10;POfbPc9fWtW18O6PqcBb+z7JbhTtKJCoK9OM9ew/IUAW2v2svLdlXyWG05iVgTnpxgn8KlsxBFOZ&#10;Y5Hh3DyzkNuQ5H3QQSK5fxRPD4LslXbO9pv+eGKQ5gBP+sAB5xzkDPrjFaMXiiG7t1bzoUaHaP3e&#10;HVhnjtn3zQBe1VLi6C+UZFkiYApLPxjucY4/EfjUJtJwixywSwrI+1DG+5VXHXkdKmgczxyCaaSS&#10;RzlJI+mPfaMD8asXGnR3LRszShoxygPLZ9ORmgCrdX0cFv5dvuYg7Nytyw7EjnB+oomsGks2x5uI&#10;8bn5x+WOP5VDqSzArDAhZpwdss0e1UUY5PYjrUGqaJKYSkmsahZw5wGtPKUD68MPX86AGXOjtFIC&#10;GFxIqh1kA+6Pw5/PI9qdYwRXfkyGGV7yP+FnEeB05DHn24qrbeH47FhGNS1KZl3MzvOrsOVP8PHp&#10;07E1Rg8CXOr2zSR6xqkaRM20ruww57lTtIz0+lAHRNe3ABIeFvlK7nfZJGc4wSCBjn61m6nol02r&#10;W73GpPHb+W0bWqR7lklBBBJYEnpj5cCnT+ALiyd2XXtQaOQA+VOkTIxxgk8bm7Gn+DJp5oJoLxW+&#10;1W7jzJI1PlkjptBGckcnHAoAutevPpjiL7QrJ1DJuGT2Gf55qnai6WISMk7L/q2R0G/1yoBxjH/6&#10;q2LS3j1CWRZdzbck8hVUj/ewT+FSWWnW9w26OSNty43Hkr9D0/SgCjbaUY38zzpHWXjYwVGXvjA4&#10;YfkatCO4SFWVpG2khfK2s2D689vTrVr+y7eW4TbGU7M4PygjuRj9RVOM29xeurTSQybwyhC2CfzO&#10;c/pQBJa28IX/AEiP5FBOQeTkf56VLNPZwwxxs/2juMncYz7df1rG8T6nNpk6yRpuhB+bAJP5ZGR9&#10;fWpNC1ddb09rj7Ou6J9rbwSMgdwOc9f/AK9AHk//AAUb3Xv7KGqTWqjJuYCqYLs+G64A/wAK9M8L&#10;JJceENJXEy5tombLYxlBwu0/p1ryz9u/VLe6/Zy1KG5hkNvJcxBNlxtwd3IG7BH4k16z4NtVk8LW&#10;NuSkJ+zxmMrIWb7o49P0oA3LWJr+bzI1w0fGDJ857c9R/KoVgnuJ/I2LtYkDdjCj3I/rUZjawMYk&#10;LPayN5cZZ+UP+8uARmrF4Wgl8vfDAvOdgKr9Tnr+dADra2ktGlWeO3wuDG/kBwRjvj6VTvVkv3j3&#10;xJjJ2vE2EPGc4VsCm6VqkjyzNJNcbWGDttyvI6EY5+tVTeypcfNFuVm2narh1I4zjPT3FAGxayWc&#10;t75eFWQLw7ZLIfbvUeppAGZNxZ2+YBYyvmfXNFrqsmnbVWOFpNwJcxncBntkk/hmo9TuC4Zgm9Qd&#10;3mg7SOffB/DFAFdSygR+XNEIyMZG0tntnkfh1qwlvDJarLbLNbzx53jJVRn3A5osZBqKsY1dWwGY&#10;op5H5e1W7VbaBN0oi27jggfMT25yBQBmSaTJtaaZmUsSrlIuHGP1/Cmoxigji8zfHcdHctCRj8M1&#10;sS6kkytGpaRlAbG35l/75NYJtftjSK07SSKTyo8vavbnI/WgC3GbZUmt/MuGbhhwD5nHqv3jT7e0&#10;XVoY9paOFeBGxxuPvk5zRaaVHdRNJMv2d4yCWmJyQO4wefyqa1mjtLh4/MjlTJzsVvlPvnkUAObT&#10;7q0tlaSE2qHOw88/Q5z+VLqELgrJNJNcsycnc2ORznk1eu9Rjlt1MFxNGyjBG0jb7ZOaracFmhdZ&#10;G+WNs5YH5/XkgD8s0AU45F05d1xawsrDCuhO1R74B/nV21fGNwDRsmVVjtBx7n/HPFKbtbJw22ON&#10;ZPlUliyMPT/6+KomCddRUyPdNDLlY1jZfLU+4agDaghtZJd6x2/mfeBCncPxPepjMlwGwznc2SR8&#10;mPr/APqrNFrcTxrCYyojHysH2sfw4/TNXNMu0tlY+XcqF+YkqVwf7wP/ANagCxp1t9uvNxkUDITD&#10;E8n39a2X8NaZdaezNGr3jNnI3bAB3wTgVkPfzWc6NEvnq/yysp+Zfr2H4VrW3inyk2eUzMxG47Bu&#10;b/gI5P4UAcnrWh23iLxLdrNZwBI44w0hJblScY4wPpzWha6bY6bcpDIq+VL8wSPAEbcfN+PHT3q5&#10;4jY30UzLlUbCtiPYyEZ+bJB/Mmsq5na3sPOmeOPyVDoIZBmUDqCMdep4AoA/Dj/g7djt4vid8L0h&#10;maT/AEO7z0wvzpjAH1r8aX/ya/YL/g6/1b+0vit8Lm8tAv8AZ14Q6nO8CRP5V+PsnBxQBC6fN98U&#10;U2UYeigD+0a1s5je2zRvHb27dMKS0fOOvOabqujPZXL5AkVemHLq3vjj9P1q1o89raXjW8dvIu1d&#10;0YL/ACtz7DBNJ4miuF0wzabbRzXUjbTEZFiyPcgH9BQBT0zSpFvJJFlyrMCE2FfyrX/tu+GqRxtf&#10;W00X+rCyQk9sjkc9R6VX0LSbmXTWeZmtVkyGWZlZFPXjgH1570st3MJIZY5VlCnEgAOM8Z9R0OaA&#10;F+zzCeQR/u45Pn8sSZUn8+/0rJvImeZGVpYd3GxMMjEfjnv3FTXsEx1BbiK4uGttwISR9i59jxmm&#10;axGLq/hlWBJJoTvYMm0EE/WgBtxZw3l3t+0rtCfdjlVWzjIOCBikuEGoqrTRY6jdLJuye3bg/pVy&#10;DSmunjm3eSq9AjEAkex+9+Bq5qkcSW80flhWjwzYAU/Xg0AY8EBjuFbbF5DA7icKvP0IP6Gp7e5a&#10;FNxXbtB48zcPrxyPyqBLZLS7Fw+4yPgYjLbXHqQp5NWdOHnuT5wWKRSG3ZLAg8Z70ALBrn264MMk&#10;ZZ2G47vlOPfK8/nVpmk8lfNeIorZQp94j3OaLW2h8pWj2yyNxvVeD6HmmwwfZS4kUL8+di/wccnn&#10;igBZLON3kaOeVV5+9hk9scVlanpUtnpkzllb92wVOu7g4BA/wrWk1IwRsDcfwgAvlhn0x0/Oqet6&#10;strptxmNRGsRLjsAe/XFAHy7/wAEhXju/hB4n8uYqy+J75WCDKZ3nrz/ACr6Y1fTbee4+0IyefGS&#10;26IsRz1BHQn8RXzX/wAEntRsLX4U+KXjaSQf8JReElXUgAueR1/p+NfS13Da6oGaMiHJ4dSMk+4G&#10;Dz9KAKunSNef6xpI41bGzaF2H8Aevp2q1PYq4+ZvmViB5YDcde/H5CvCf21v2z7P9i/S9DuptI1D&#10;Vm1qYwqYZBGYyoySxKkH6DnH0r5zH/BdLSvtm+TwffJMM7TDehiwAPBymf8AIoA/QC5kASNUkLRs&#10;3CsMqD78/wCGKmi3JbSSOQy243ZeX7ynjjGf0zX55T/8FzdNv3Rl8C3zqWySdR68c/wHGKnuf+C7&#10;OnW9gFXwXdNJGRgNfhTEOOANncHueaAPviG7iiurcxNGFbPHmcYwcbs806S22zmRZtrfeADgqQOo&#10;IAx0z3Ffnov/AAXV0rTTz4Hviv31ZNQUqoPIx8nPXn2p97/wXf0Vdpk8D3rR3B2qVvwuT3z8mfqP&#10;Xg0AfoJIiwMsh82PIOU2MQwxjKjkCobWKa9CwxpCIWVndCW3RY7/ACnuRnHbNfnh/wAP1dPuWSOH&#10;wNe20ikrltSDMMe3lg/n25pYv+C5VrB5nmeB7lrxEYIy6mF8zOMZBj/ofTHegD9FrO9a0YQusfmR&#10;5ZjG2SQfYDFaEEn2lW2tbxyxk4+fazHjBPfkV53+z/8AGRvjf8IvDviyXTY9PTWrMSPCJS3kEkgE&#10;OMAj3GRXXya7HatGDM7bT91sOQAcbuAMnPrQBduJkmmjTzv3e0BiXL7c9MKece9SQCKG4hnjaGQK&#10;Csu8KsgzjpkfN6dzSz2kgkt7rzd0cg8pmCYX1xjkg/iax3mSzummZ54VbClOMDn/ADzQBo3zp9oj&#10;j8sPEchigH7pT0OBWfJpTLe+Wit9nRjvjQr84Oehznnn1p0WpW72ywyRpNG5dFDdFPUdOe578itL&#10;SJodRQq9vMXh+Q/N/rMHqOgA9uaAOS8U6YuheCdUuod0EtvbSkiYEbSASMEY/wDrda/MzwD+2z4x&#10;1fxtqGmTeMdcaObVoEF2JPMS0UyFWXdgKqndgNg4wOxXH6f/AB7cf8Kq8QW6Pbtmwm2CVuD8p4+Y&#10;AY+p/HvX4Haz4j1LQPiBfWpvpGgN3LBMIwp2bZOCdoBJznnOck85yaAPovxN8SPjKfEF01j8VtVk&#10;hkvporSBpnZWVWbb869eFAz6hv7rZ47Vvjz8adPnu4bj4naglxbRbtjyyHk/MV+6QBgnvggqehFT&#10;+Bdf0DWbHSXXUIReaejS3OXUSH5emCNuQdvPbjH8AXz74lahe+K/F02oabo99JpkfliZo3T5lGRy&#10;VJK5+YA8YJ6ZLbgD6K+Efxx8UPYaWt18TtR8T3H2eS4u4GvWtVjXblVDybSCDwSCc7WI6HL/AB9+&#10;114m8U+AYUs9Y8XabqlvaMkOoWuoyvFLJ5o3MFX5ZMDPXbgEEk5XHN/su/C+y8c6v/wkWpaBqUdv&#10;pECR2M17dRyW80jnBXYUGcDBHXt/shfe9R0/TZ75SkEcBhhmiCJGPs4DKwJ24IyMt9CD6PuAPijx&#10;V+2P8Z/BniTybH4jeMr6OUKBI8jJ56jncY8tg/KQcE9Mdc5Z4v8A+Chfxv07UIIJPG/iOIzRR3Ef&#10;2e53FdwyFKkHaeckHjp2C4+pvgZ8BfAfxEv9aj8TXF3pMlmSbWG6gzB5bcCRWIGMkjoTgY5+7t5H&#10;48fBC++GFvLPpPw7h1u1tJNrXcFulwJk4+aID5jzkcjH/j+8A+a7f/goR8aEWOSPx94uE8dx5b4v&#10;JMcjIHA4IxnHP88zL+3V8aZ4WaT4heK1mMqFFN+/mR89dvGBk4zx1HUVs3vx58C6Zptwt14DWx1Z&#10;Z0KiBfLwRnOSOhGM45Jz/ubK3jX4w+GviGt5NeaDeW0xj8uzeIquxmAxvQAD6kHnHT7wcA/XT/gm&#10;L8Rde8d/sheF9a8R6jLq2tXSym5uZZfMM53sFzgnJAA9PwNfRUiI1myptkVlVo13D5fYFeRz78V8&#10;3/8ABLWG3b9i/wAJpbvDNDIZREsdu0G9fMbghyd3uc819Daf5emWwgWHb5b5BuCMJ82NuPp0FADb&#10;zUJbeRZBHMzN8wA3MpyOc9+2OcU2TXoHmWNo1lSY7lZQFaNupUg4J/CrHiIRgMySL+8IDtypI55A&#10;GOmaLPS/7PYNN9kM0cnV5RI5UDA4xxn1Iz70AU008AN5ayNCxbhVwAeOM9j1P4GvzB/4KofBzUPi&#10;N+0dcl/GdxpNnHZW0sWn3TsUQYCll3NtJ3Dnp82B1INfqHc6lh42OVySFO3d1U9zgjPIr8pv+Co3&#10;hqz1z9rS4nuFm/5B8CFcCTG0AEHC+2ec4xn7oKkA5H4JfHvw38IdNtPC11qrXlvFby289xLMv2b5&#10;0UnnJG3rg4755QlT3PhSPwhruk+TeaXYR2eoRkx5y6NGPlUggZLZUfxA7uPvjdXyd+0T8CdJ+Eot&#10;b554Tb3gPkwhwJx8vBK4xgZ654zg5PNaH7KPjPRNT8QS+B/FWqTafa6pbyTWN4+WW3kVchWGOA2P&#10;6HIOKAPUPiN8MLjw74NXU9Ft2uv7Ji+1+bbIseyEvwcfNnHyHp07BMAbfgv9rmbS/Atvp+seF7W7&#10;YQ7lvIYCjTICxDSAg9cPknqc85Dk+JfD/wDbr8VfBbUbiXSpNLvLS3uBl57d2FxGMrsbLEbSD0PO&#10;Tnrmo/jN+0pa/EHUvt+l+DrHw5cXVtvYadeFkmkyTvC7QNoGDtwPQ5GAADvvh58SNH1DxUtvorQ2&#10;uqXDGUw20fl+Y7/dTaGPcYzgdAf7gX0yOy1PR7S4j8QC1tLiO2ghayt7iGKRPmJMgBY4YguCpPIL&#10;cD593zj+xh4h8Wa7qWrWWg6Daa5rE6tdSExrBJFliWHmY5BAxjvjA4yG7jUP2opPDHjm+tvG3gma&#10;OWSOMuuHglPQc+ZkHoDlQQTg9l2gH2l+w58HLGy+Ni3jXkl41jZhoZ4QwSQScEttY8cDAx6Z3Dbt&#10;+7dMhjWFo2k7kEhl2nBzyGx15GBX5Yf8E/P2ol8X/tdW2m6XHcWOk3Ev7m3lHmfJHEx27uQp56/X&#10;AUli36iaD/xM5yyNGw3Y2hQzAN/LnP6dMUAbFrax6NIlwsEcccyYO9xgEHpyP/rjIr5a/ZK1hbL9&#10;un9oCTy4GhNzYFkchdrCM/Nkj8MGvp6OO406x8ny2kRXYYkfLE9evt3r5S/ZCS+P7b3x43MF2tY8&#10;eaQFHlnGeO+DjmgD6sHiIX0v2dgrKFwmXGwjr16GtC0u5Lx02tLJHEArfKMr0xjPbryPasOOfzLh&#10;IppVlVztR0O3kfd4Pf34rb0+/m1O5+czLGV2EZVgMEkEcZ6Z55oAkhVdP1F4i11NDPHuVSflDDk4&#10;G3pj0xVmbTHUkyXEX2lW3RuYjuAPRW556DpUd9qMLXIh3SRmQLlsZXGDzu65OOnNTQ2psrVplkhb&#10;cxAOC7ID0B55oAr3Mv2JlkkDwSM20mIDc2fYjp3xjp614H/wVEmTVf2HviMFE0RbTeXGVD7ZE5PG&#10;K94uJJEuUjZrOGSRtiucgP1ABA45z0xnBr53/wCCn73Fv+xR8SFmitoW/sxThGPXzExgHHB9s4oA&#10;9C/Zat5Lb4B+A/JMs2/QbMArwFAiH4Y713VxejUNUhbbtnjJMZyCqN0P59K4j9lya3b9nvwSpkCy&#10;LoVoAd33j5KkY5/Cu9u/MjtImX94rKW3uOo7jvQBXuyBJn9356tuVVwuT7jp71a0nVma4Vbjyy2f&#10;mLAKAOvqDgj1/M1M1r5kibi0zPkLkYxk/Q0i6avnxvuSNl3Rum3eSSPl54NACfb47tfJU+ZHEQQz&#10;E7trZxyDnHX1FXNM1Q20/ktIv2e4wqyFgeT0xjr+FZriSRk3SYMeNxCfdAOfX9OPxqPyGlvvNA85&#10;dygHH3B9OoPPWgCxfSeTdmP7TFuZSrIzBWHuASTxUMl026SOWX/WEjhj5ec4yDjv3q1fabIBIbaW&#10;N/NcKY2cKSff3+vWqbWU1hL5k67eeBt+6DnH+GDzQA3T7pC7RyqyrGQwyMbz05Ydf5dKui4t7dpI&#10;45AEmADoU3MhB7nvxxnpVK5SFJ4pmjfzNv3ASoYcduQfXio9Mt1sXldpZpYWBGZP4R1GAB6Y6UAW&#10;o+bmRY1eR4WPlnI6Dtgd/wDCqssH9psrFLhZY3z+7yGfJ6eo9D2OKkn09re/eaSeWNZVGxWk3/L1&#10;+7nnmrbJHcWsm57WOQQiSNgBHI3zfz+o/OgCmWbUbS4gRc/Z1O7zAdzDPPpjH1NSXVpJZ6Ysjwzy&#10;rhWUFMsT27Y5xxVufzbQW9xabm3KcF4xtJxnaSB9eTVG+vc2CPPG0e5mQCFuhJPGc+vf0NAHP+K9&#10;aSx8JX95JLNGkEbFdgCO3XgKBlmH1PNec/BuKC68Fwtb3U0U03MbsgYXBDdGCgdF49MDgbRiu3+J&#10;nhibxV8K9Z06ORI5p4H8uUEOyt82MA/eOQcgjFcP8HdAuND8EW32FRGN585ccnDYJ+bnkg57g9ee&#10;aAOx03RfOso5IbeSdo4yZF348zBwSOnPAIOT71n+FtHtfF/hLWtE1bR7e701LiRZLW9TzA8TtvUO&#10;jEkDkjIGOAVxW9puhNBM1vcRKscmHXybgDJYD8+R+p4FUPEeg3mna7aXmno9vqWDbmdRtV4SdxWT&#10;b/U9frQBS+GP7Mng34Jajfal4T8O22k/bMtdSQoSxU84DMSQmQTjI7mrnhr7Baat4gugv2hZLvy3&#10;ldsSOVAGdoBOOSMnPGOoxjQsrzWtagFtJqEdq7bgAgOGXOQecDOB34yc1c0PwXpvh6zkhs4bhfKJ&#10;BDK3L8ktt3dTySecn3zQB4b8ePgprHxp8C+J9K0/VrqHUMhdPtixhaPPOXYDqy5XdwAQ3OSxbwH/&#10;AIJzf8E8PGnwk+Jc2veLLy703RdF85dN0m5uVmbzX4eTA4wV78biM4xivuG6s4bKe6khuplkuIhH&#10;IIiq42kYJVsncOxHQHHPGMuXTP7Q0mSD+29R8m7H+rcqzQAdieOCODx/D/vGgDO+GtjCNS1vVra7&#10;W4s7y4CGZRuDLGNo2kcYGW74znvknY1bTvNj480op3Kd20kdiOmeR0+nfFJp1nDo2lizj/fGEbOF&#10;xlcDoBkDgjoP6VQ1CwubibzDeXEdvGo2ybuMnPGD9D69/egCl4G/4l/xp02RJHf7dbvAw80qMgbw&#10;dnRujY79cHhhXss8X2h1YtH8h2uGXBHUY5HTnr1rxXw87J8a9J+zubqb7HM5OQgAwFJKjk8kDOMZ&#10;Iz/CR65pDMl0Fkkb94eSQWGT9OcD1JoAvW940ETDzPLSHrI3Jz+nbngGqup6n/Z/ltHLNJIxHIJ6&#10;k8Yy3APpVh38+T7OI2dRncYWzhvXH9e9V00ptNtmgi2quC4kwflPPbIHbn0oAsSz3E6LI6sscx2P&#10;sjZSp9iOfTjpUaRzr5q3E8myRTHGSpGGA4OOD/n8aNMNxPLtuHVQ7gbWG4gcfd6fUHFaJCx3yxhQ&#10;9vcDD+d8u1vrgYznoDQBlz6dcOVVZN1xz++AwcEc9P5U+KaXyYFVGeRTseQoFG7HGfmJ/Km6XbLZ&#10;altkkkdQ65KksFPGO/B7cVY1WGG5nEUwmtJlfaCDuVx3GMgZ+vFAFVoLyG6Ei5hmztIxkgfpj8fS&#10;jU5/NiJeFlONk6SELnBwcFfwNXrrSV+yo8c0km5wwIkDbh3X1WmFTuRtq7JQAuA25SPXnGPfvQAm&#10;n30NvCyr+9l4Dl26c9cnrkfnTbfVIbx2syCyzJgSZ+XB6FWxj8DVVL7T4z5LxzuzOd21AHUg9TnG&#10;OnYVJbWscFyuJp1t5CU2yLhX44wPbp6UAaOnQz6fI9vJcSbocYB2HAPGSufTuMVBcam9psYlTtBX&#10;G47mIz94EnH4dKz7yb+z7w/6uTzl/dxuoBUA9FI75qtb2bTXUsk8kLQ+YNqu/wAwLDjhT/PofagC&#10;afU4rlp0Csn2jDFGOdp+uOfzzVXTbGO0m+Z1dt27cuSjA56nJ9hU1xConkhW3k8vBOBlQegJz39e&#10;RWlogWBvJaa1iwBvVkPlgc9sjn3oA8M/b8tPs37FnxMmkkaJW0K6BXZuCgxnGCw9f51H/wAE+Hmt&#10;P2OPhwYp8LJokDhXYenO3qOPzq5/wUR09of2Ifif9nU+UuiXJLiX91jbn8faoP8Agnrp06/sWfDm&#10;PzvKt/7Et5QFUcZTng/4igD3EzxQzt/rHmZMsjqP3g/2WHA+laVjeExW800UilnZczMNpHb5sccd&#10;uaxLeFbC/EZuLWSNRliXDEgk89cj6VcilVYZgzSOmPMwr/ewf7p+g7jrQBakkW2nDKyIqv8AcjHD&#10;g9PcVBeyLbQqsizEOSm9SF78Z59fbFV4fLuLDcqSNu5YNJzjnqB+WOtZcehX4lmSHzvJwMICzbc+&#10;nHPPbNAGpqtnNNG0ivNDLD90q3MvTPHIr49/agndP+Cn3wL+1fZ2kj07UQkgJVsFf4gPcd6+uJ9R&#10;lSZY18ma8wUBmUx4B7dcdR1618c/tT3Bm/4Kl/Anjy2k03UTIFI2y/J3OPu9sZzQB9sK41GFlnij&#10;aSMn5C+fMHXnOce3FRN4bjuYvmZY2YDbtBV8Dg45AyR3wT71AdR/d+WiLAY/uy5IG3jAPYj3p2lR&#10;xeWzPeOFbq6scL6bfbmgDWsbAWMcayFdrAqJI0K8dt2c5J71Va3ZLqJdzrBJneRjGB0GCMcY69R1&#10;9qme+WWxXzp1/dnc8j5bC9iQOhqprEpkt/mmh2SYdHBJjOOhPp/LNAFux0tYhIJJFmEhDo2SpU5z&#10;gYz09+adqTbIS0lxE0ed25CFOP7pA/Uk5qBJbklbh4ZIV8oYmTaFf1yTgH61Fc6qlk/lrCrvMvDF&#10;SoGf93OeeOM9aAODi1e1f46Mtr5TKsAUvkHGUX7vOT9Sc/hivQmvVs43aNpmKja8YJyg7Mc5B59K&#10;8hj1EzftCXlqfJ2fYA8iEsmBhckc9B1Hbr3zXpWlxxR+XGY5GkkRvLMchL+n3TyR/nNADtR1qyjO&#10;1p41eR8N5Uu3d+BGPyNZM3jJY71ox/q8CLOcsR65/wA96sQpDEQ7Q/MrHbvAbPsQRkc5wOfrTbiC&#10;31C1WVwtooBWORYyWxnO3HHXmgD5h/ar+I3xI+FPiy68Tf8ACRaLb+GbWaM2mnCXy7iZFxmPaVO5&#10;iT1B6HntXn/h/wD4KlW3h1HS60Oa6uN/mPOJ1UMxJz/BwOPQdD/dbHsX7Tv7MGg/tQawu3xRqq3m&#10;nDYiQyLLBAw5JKY4P4549Ca+K/2tP2Srj9nPXtLt/wC0LjVrXWAWNxF+58tgQChyDyPlxzjgA4wo&#10;oA+kj/wVusbeGb/ikZHe1Adyl8rIuQOo2de35f3lzLpX/BWGzlvYQ/hd447xkwBegH7xBz8o6YJ+&#10;gb+6cfMkf7HPxCgtY/tHh+ZUuIvMMRvYg+whmUk89OeOOp9Wq9pf7IPjwWVtd3nhWe8S1kbAku4v&#10;LmzwAwX0znA64Gei0AfYHjP/AIKC2GiaNc6l/Zcf2VJClvKL3c8rAAlQQpQAjpkk8rnG4Z4WH/gr&#10;ZbzxyRzeEX2hOiXud5B7ZXnoc4I/i4+U48T1j9nnxZrvhm1sZPCc8P2Vy0ckeqKsQGC3CEdeD93k&#10;5/3q4X4i/B3VfhdNpseraX9mN8T9l23gZplGBkgAkAsRz0JA/wBgUAfRUv7eWqfGHXo/DvhOz03w&#10;bcX0oljvJ7kBfN4ypwvVsjrk9OmVr6W+DmleI9F8KLD4rnsrnWF3tcXCRMI2XceCy4GcHrj8M5r5&#10;98Jf8E3dI8SW2n61rl+um3HlJPLpunkqUOwH5nJJVgeuFGMn1avpPwzo0Nt4Us7XT5LuaHTx9k3T&#10;TrMylRg5ZTjI6dBQBs6x4Zn1zR76E3l1HZ30Z8uSCcI8CY5KN68Htkda+M7f4n6b8DviHer4W1Kf&#10;Xvvx+dqEjtHHNuYb0IxvGCwwN3O4jB3V9DftI+Mo/BfgzT7PUZri3sdRvY4blifLEsA+Z/8AbwVH&#10;O0ZIz2zWHpXw3+BvxG0R5tLjs4+kUjretFICuDn5iCOq4yOQF9qAPGbn9unxtb3zIx0kRNHuCqjr&#10;5TZ6ZLf7vfvn+ICq9h+3z408i4uJodLj8v5ceSxy2T820tlQAOvQ4P8Adana7+zHo/h/47x6W2qa&#10;pf6VeWrXkKwFJ7nABXDEgFedxztORu4+8T0mh/seeELiWFpofFOyb94/mTqAccDrESQcDoe6/wCy&#10;AAZem/t+eL7xorhTpsisdkm21Zm6DGMN36fiB3FbVp+334qEPnbdNVmVdxaMxqeWBJxw30J7dcA1&#10;0Gl/sn+ALF3hhiutwHllTdcxZz93KcdDnnuffLdR/ZZ8Ey+H5lju9QtZhGWicuHCNyQx4BGO565C&#10;+gIAOdj/AG7tf1HUIftFpotxDsIcmORTHIemGJ4Occe/uK674B6hoPxg+IMOoSalqUWsM/2h4fPC&#10;wuykjaT16DgegOP4qw/2d/2ZfBOteA18R+J7pZoXnYWgmmW3REXqSAw3E4PQ4A6dTXbalrHw0+G3&#10;nN4Zks7XWo2/cTWBaYFxztbqBnOCO5xznFAH0BZJJDz5MdvJGQrvK25z6Hd/QivO/jxH43juINQ0&#10;DXLSzsbO3LXSu3l79vO4nBxxxyB25xkHv9LvbzVtGjmkkk/fRJI8cow0fAPygnPU9OteefGWwm+J&#10;s8/hOHULrR99v9oa5LgiT5sAFMg49wcfQ4oA53wv+1L4bFsurXl1fQ6s7JBcRtA00abQAQoUYG48&#10;9uSPWnat+3n4VGPJh1C8gZmSTFttU4zknJyuPbjgnsa8V8V/sO+LPC1/NJpd9DqWnsAjwg4nfphl&#10;B2jI54z3PbdnibL9m/xNr1vK1np95KsNw0byEhvmB5DL5gb06+g9sAH0hY/tyeGRaLOtreSwxBXD&#10;+WnzkkDBPUkg9Dz09RV20/4KDeGZr1reDS9UVhgYIjKnj0ByPqfevmJP2QvHUEQkj0m6WONCm0qm&#10;1j6hdwB9sevpuzYm/Zp+I32gtcaXdr5kX7qVUi5XHYh+OmD36d8EAH1LP+3Z4VZvLvLfVLTPCgxe&#10;crA5xgKe54/EetY2tftY+GbjSLi+0fUb7+0LqM28SLAdgyPlb5gBgdckHAB7V896Z+zb40tUVtTs&#10;ZLeS6YRxPhG830UFWPPXnAGCe2Qe+8FfsTeJPEV9by3uqWOk6fGpUI5MzOMn+DdgEnBwD+uCAD6I&#10;/Z+svFMFjdXWu6t/akT7HgiiPmYB7g4H5ZOfWvQpX8u+xM3LHCqFZh36f45rzf4RaDH4Kf8A4RFr&#10;641ZNOgWTzl4YK2cAqMge3t+delWkNuu6EpIsMgA/eHG0569eB9B+dAE7y3F5GhizGqc4A54/WoY&#10;ppoSv2iaSaRsEjhdw/n/AEqWUXWlgKsf7vOVIzyf9o5GR704atDdYafauAFIAPGfRvT2NAGF4stl&#10;v7eNvtGNvAUDaRnoOOfxFN+HOmSQW0q+TZyFsbZGZeQBwSwANeP/ALVfi3VvDPiS1/4R+ZXuruJZ&#10;FJXy87DnAOdrD1B/Mjiup/ZN1XVdY+GJvPEcw+03k7tvV9yKOy/Kze/ftzQBk/8ABQJ7q/8A2b76&#10;NoLdnE8EhxtaMkMOxOfoRXq3hOCOfwtpsjTLHGtvHuVF3/wjA6kj35ryL9u2xu7j4AXCW9rDcSfb&#10;YgiSKWDEsOV6gflXqXhK2uBo1j5FuxaO3jVVlbbtwACM9Dj8KAOjiZrqNoS0XytjJJTj0I5/nTTa&#10;TpC3kyOzcHzFz8o44I/l2qvPp8llLHceSPMVgSm0tkd8cc1PeWscrefHceQEBX95hVzxwB6/XmgC&#10;J51sYmWZ3zIxIMi5YevBxj+lXIpYbjSo5pJlW3kO3zGfcc/UD5vpWeZ7r7NNnEzKPnCqAx44PPr9&#10;Ko2eqNfQELHtjB4Vh5ZPqMkEA/XrQBuXGm20T+c8aK3QOSImkH5/j0NSeTNPuCwxTQuNpc/Nt9CM&#10;/wD16qWEZnW4EZ3E/LtDCQr6ZwBinafpN1DI32h8bR0LbVP0oAfp7brl7dZmhbrtKfKD/n0Ap2oW&#10;0N1tZppNqDJ/ejqO+MVavJftRRWVty8kPIABUaSST2+37PbwS5OCG3b/AH5GPyoAzJbNXfzFmuDH&#10;txtT7o+ozn8qils4ZWXzFmGMDeV28diRyfxPWrrBrKRftEke5/mAEe3jvzjn8scVWZWkDMt3a7id&#10;sbiPb9Ae2PY4oAjmuFkaNdsSsuVjmZNwYemAOKktoFlfbuWZm6syFPLP5EY/GoZ7GWMbbtFEnDeZ&#10;bkxn6EfN+eani09rQ7vOWWOcblL43qfSgCzHbNbxKI47VQDgq6sD9RznHvTJLmzjLSbVhWQbQQ2V&#10;z7fxGmS3DTwt5dw9rMwGEkG5WI5yvcfyqGY3UW2bdDdyKcZEe1l9cjIz+tAFvRVj1cyxsqxSxtgm&#10;I43e+M8/nSz27W16VM024dQkmwj3bnmo5ryVolaFIW39Wb5Sox0wPT3zVO5tHEkTNJ5wI6x4GB/K&#10;gCY6pCX8tZJBcRncNgbofQ4wcd+asQ6tJGGH+jlOd20k5659qz4J5JLxoVa1+zsA3zMob9c5qS9v&#10;7W1DLM33MfOkSuHH0z2/KgCWTVGstSCzJGyucKcFeeCCSMY9O9bK301ltk3tIykEGN1ZT/LPHGM1&#10;yra1bw322KNWXbvEzZBI9MA/59KSPXbeU/u5mkh3HciuTIjdueOvvQB1Mnjhry4B2SMEOQrAJ0HK&#10;kdx+f9axdR1SzKyZtLmEy72VhtO08fw/3T0yaztaljkdjIF2sVdVZSplx1Bx3B//AF1zUnjG3jjZ&#10;o43AVmK+cdzKQOQCTkfSgD8WP+DqDWW1f4wfDT/UiKLSbtUUH50/eKTkduv0r8mpz83Qj3Nfqh/w&#10;c76oup/FT4bybdrHTbw4PPBkTHP51+VMp/eE0AQmYKcH/P6UUOcMflNFAH9pnhe7iNvIwZZJuQ6k&#10;DcrdQRk+9aupaYJLH/R7jzP3fnBWUhWB9sj9DWNc6XuUS2V01nMoG7kqzAep7frWpbmdf9XdQzOy&#10;hDEZNysT3DHkH8KAG6OEhs2W4aFl4YFYcrGfru7e9Q22kNa38kbSR3EeQY2hO0t7Yzkj8qt/ZpI7&#10;gtiaHeMMHG7PU4z0xweoqYaVa3UYV/LtpIW3qz/Jv4P1DfhQBhX+iTaHP51vDbyLM4QxGPlge4Of&#10;54p2I3hXzFaHzN0JYBV8s9sHHTBHSrmvXaz6VH5flpIpwJkXCgg8fNxUd5q7CNkdna6jO4qEAHru&#10;Bx0PrQBVt7b7CJIZBHK8SAM7R7RgemBg9OtMnuJo5y1wJLeO4jITywBnHryD+ZFQXaXE2ofaJ3Zm&#10;bayqik7B3znqO/41M2pLZX8QWFis2VYlsY9fvDA+lAEDWpdfLaSbk4Usu0/Tqf1NULcR2sRaSNpD&#10;CRtlJwxIPQ+/0rQ1uSLJlmh/exsDvj+YyD6Lx+NVbHUVuW/0fzlSRiNkh3Z+nORj3oA0ogl9Ckiq&#10;1vuUl2xnd+J/wqncRrtjK7pmjJDAgBj3HI/xqSxuRbOqR+X5u4jAJUMfTvToGWJ83TMsyNgKijg+&#10;h9c0ASaZq5j3xr5hCqu6ME7h+Hf35puuXMkmmzHybeSN0ddhHJ4Oe3FEtzFEWDSQxrkEKSVY+oPy&#10;/wAqh1+S0j0q4ljd1WONso0YGDjseR+PFAHyb/wSjaE/BzxUY4R8vii+VSZsMo8w8HjmvqJdSjsr&#10;eOVWjnjRuT5mGU56kHp+tfMX/BJ5rSH4P+Kto/ef8JNfk9yw8wnoOf0NfSN08b6gyyQjawOC44Ye&#10;gIPX6gUAfDv/AAW71oDRfA8knlyyxyz+VvO4AEDoOuPccfjivzt0LxlF4a8Sr52k2N9cIGIM0jHA&#10;IPYf/X/nX39/wW012TStD8FNCsczfa5QBKnmKF2joDxn146d/X8+bX4j6hpniFpo0sJLtvlObNdq&#10;gDtx/n9QAbWq/E1NPtJLW00DQBI4LksrOTnqMkgq2fTmse9v7i30GNDpNjeTXybFSEsJYicc9Tu6&#10;9On8jvH45XV8YoY9O02zmkRhLP8AZwd5/vHjj8OOv0r6I/4J8fDbXfjzqOrapLY2MdroI3Wly0Ia&#10;Ke6UHYMcKyg/MeeMDHrQB5H8cv2DfE3wh/Z68K+MLmGZ5NUy2p27HAsAzZizznnAzkk5PUdvnuK9&#10;LOkcirMqnHlmQj5cD0J/+v8ATiv0I/ZH+I3if4jeMPHHw9+Mnizw/fWesNJa21idThlnjnJPyxpn&#10;7vfb2xjrxXxb8f8AwBJ8Fvinq3hRrZWvNLvGRLmNNvnRn5kOO3ykdO+ee5AObsdWhnRrdba2gI3M&#10;WL5TG7IwTyD1HqfrVKykjvtR8sKuwbht87IPA6c9P8PTiprXW7mOCSRY49knyyqqbtnvnbx09Pb/&#10;AGRSaSTz/PliVmZG8oImOoHJOBj8/wAR1IB+5/8AwT4uIT+x74FZSy/8SwJwnIIZvU9fxNe56O63&#10;dsrLGsdwgJwY1UyDJ/L8c14f/wAE8NMtl/ZE8BXDqGZtOV1OTtT5mxtwBz+Q+le7WFlDd4mkVna3&#10;+TacKy46EYB59sZoAfZu09vuka7Rc5VliKs5Gfl69T2OBTtVgh3wzQseG+YMuTg5+9yASPfFT+RD&#10;Mm2TzVEw2GUZHPUZJHp7VDdaRJYSxsrXEka4X5SGyp9DgdPSgDMs9Da9m3BfN2sxXEhXOO/U5+n6&#10;0ttp0r30uxdtvIxZlcDMOe+QBmtaa5kgZoYrho/MGfLZzwc9cYAHGeKrSXckVxtXbM2SJWjPlrkc&#10;EEcdfrQBznxs8OXHiD4Q+JtN0/8A0q+bT5YoGCbiXMZGBtPrjjIyM9a/D3xH+xX8YL/xS00vgPV1&#10;t/OcMYrcMFwccclT26cYxgYwB+43xt8byeAfhfrWpXHyixtHm3IRvRVXJOeh46Cvy9uP+CpGsJ8U&#10;Dp9prFncWSkM872qq0oOTgrtPTJ6EZx1PLOAfNuqfsdfFKwnuJP+EN8TISCXlW3fdIpHT27+3X33&#10;Y11+y78VLGGaFfBvi/oAsUNpJgKcdwCOPl5/yv0b8ff25Nf1y0MOl3k3lsXtxEjPGjnHRlwv4Zzg&#10;DkcYj6T9i748+Lvilb6h9qv726uLNMOyXapHGrZUY3cYXIz9OvP7wAg+A/w3uPhF4Us9F1a4Wy1h&#10;SLi9iaDzJUZtrKhI46EjjuT1+ff7bpWmadPo6/Y2k1KZXLznyPKU7tpOARnoF9R09vL0bD4gaHc7&#10;f7RmsJLyUDzppnSWQlRxkr15HU//ALt+teINH8Z6lBY2thFqFyu4eTGyxbe+7Kjbgeh9Tz080A4f&#10;4leGrnW/Dbx32pSWNuGkYF0ZA4K8KQDypz3xnLcYDeZzfwE+N+pfBv4l2Hh/VtRjuLLUJlt2t7qf&#10;zbaMMQRLGxGF5wcfTPby/XbPw3ceHX3WvhXT4ZGQMtxJcxtIOCAOu3I98546dI8rxN9jvLSaPXp5&#10;vPjVSwi0dJ1gH3vlIXBBBPI5z26CQA9c+MP7PnhT4pxuusaLp8zXKECWOZ4riPIwB5gHAJOOOPvc&#10;Yzv/ACx/a0uZ/hx8Rtb8J2M99cafoupCGASvvaFRjBMi4JYfTPCnnA2/X2vfHHTfCujPFcah4pu7&#10;eSPyYLr7L9nB6k89BjJH0PXqYqfw4/alsLbVbHTdb02z17TbzEjTvArzSgYBJyvztk8k5YjsDhZA&#10;D6s/4JI6vcal+wv4RmuoZ2kjWdI5GcggLKwAIBBH4CvpCayl1O0bbvMi8kgA+aD1zxmuY+AWs6D4&#10;5+DejX2iso0+4i/ciKHywOeQAGIyPr+XSu3NzHpPy/aIm2gp9zf09R0/L3oAa1mVsFZjcbTw2ZSQ&#10;ccDBxyDVixuY5Y3hV1aFQZY2MuU47Y56VWu7ptZ01Ukba0e0g+WMH2Xr05qLThFZTRzQx+a0mSqh&#10;myfbkHOCMYoAj1fzb4/JI6bTkGICPI7H19sV+NP/AAWx8Zalcftd3Gm/Nb29pY2kyt5rEyEjPJPY&#10;MAQAo6A5JGa/Zy7t4b22hupofJYSdBhDEeeTnGD14r8N/wDgtRdXGmft06t5bSSeXaWYCv8AMrfJ&#10;9P05oA+XraaS6uDPeSiZI4UGDIzNtwRj09SB0/lXoHhfTtN1PxQkelaHqV4IYCjT5ZmUZBJbkBcD&#10;nr09K8ysdXx4kMl5Gq2gwbiONNo9cAenXn3r6u+DfxI8J6/4Wmi1DVofB9vCSXs7WHN5eRlfuhyC&#10;ct3Cr+Y+WgD5x17wfZaE/l3zXMdmrs0qFvmkXPy7c9epFfTXwC/4J16v8YNI0PXraOTwz4XvLSSS&#10;3nluEN1c5J2FYs5GccEkDA+mfDfjJ4atfFE9xq/hHTdWXwzGgiL3UbO7HGdxbnHHYk49e5+qf2KP&#10;215/hb4c0fwL40ubw6LNaf6DeGNWfTwT8qsc/d/PH57QD6V/Yf8A2T/Dn7OGgyW6/aLvWLx3k1C7&#10;lj+e6+bhT0+ReCBnnOTncAn0X4t/Zo8H/GzwoNP8SeH9MvrUAKXkGHiHY5GCuMk/Kcj3yc+afBzU&#10;LfVZY9Qt3kvLWQiWOZTiJgx+U84POOgJ/DO6X6C8IazJbnbDDbrnLK6nHXGRgjA5B5z6+mAAfNfw&#10;c/4JVaX8Bv2oLHxz4d1hl0my81DYzQl3wyYA8xXww5z8y5GO/GPq/wAPutnqsjLuEjqUIC4Y/j3P&#10;uBU9tIbkCVpI4+Q2wP8AKhJ569R/nmmWWoR6frbQltryMpAKlskZzyeBx6UASi7SO+k+zyTfvlBM&#10;ZPyEjr8p43e4Br5p/ZHnVP28vj0oWMK0+nglowrL+6bAwOoHt+tfU02nWt3eQzCDzAwwzAhsE88j&#10;HX6dK+U/2MbiF/27P2hodzqkd7YKEDA4HlPxnj64oA+ozpVxptx5ir8qjcoQhcZ+n+GaSx1J4NQ8&#10;t5l8iZ1KoAGwx7cDIyf1rQ1W2t7ayk3faGGAwcEbSrHugz+eazbK1t2fap81uNjcRhCOpB68celA&#10;GvPHJcxLJFmSZCGZgMsR3Un/APVVmNo7byWj5t8g+XIgU89QT3PaqNre3F3HMvkrKyvtYzEqGx/d&#10;Iz2zjjPvVpLmS4tEVgu1jlkZTgEcEZwPw7UARtd2d5c+WyyKiNhA3zMnPqCOM/54r54/4KhXcb/s&#10;TePredJVVtK5lO4NGA68BuhzgAgj3r6Vl06JztkkXzOiDhs47k+uK+bP+CrIm079hT4gxrDi3ayR&#10;ZJQQ2396hzgEfT6mgD0j9mi3/s/4C+DYbe3imsf7Ds3jkmJDcQqB7HNdjqLSTN5kMStNGR+62bs9&#10;jgL04zxXJfszWU0v7N3gxEVpkXQbNvMDBSf3K8ADIrsdMOGjkZRJ+8ZJSpUcnHJwMg8jrQBM+l3E&#10;gWRYcFiGMazBVbj5gFOeT6VHDuTFu8EkidASA+0Z5BAxtwTWlco2iSyqkU/zDqm1uccEDqevfj6U&#10;Sak00/7sL+7YvLhFwM9fr0zj0oAzdQfyjuRWVGX77/KpI6jHfr355o06wVkMDRFfMwpzkA8noMe/&#10;Xvx9Kh8UvL/ZzTx+bMrqG3KwI3Z4x6dD0qTTJPMh877yyrmVScbeAQD64JoAknSGxh8qdkjeHnDA&#10;uBnoabNcvNCqtMqiFiB6DPdsEH+tOv0sXsw4R4ZI2zmMHJyOtZ97Go1EyRs0jYwVV2CkZ6ngA/Tr&#10;QBYk1FSwWZlMcQypjBbg8fWnWdxDpt2m63kaNoyVCyYU+oHryCMkZqvp15HPf+Uy+SyjBJA6fU8Z&#10;9qlhtorO7/0aGVpO0mAQwPJHUqBnoBQAttIiQMbdRHBvLEIgPmDk4PGQffNXbbVrjy1DLa3yzREM&#10;pfDQr1GVxg9BxmqEwURyeSsO5iMOsqpIpzkDaPT6VW3RyzSSLNJA8TBgsihdzex/GgDRtvJggSNZ&#10;GtVILsrH5TncRjGOOR3wKIb2HMiNNuWN2LeXHk88cZ6+uawdQuFUt9qtzcL5mUV4yWh5zndjJxn/&#10;APXWxZtLE5aHdNIufLViRzjhRgYwRmgCee4ktnWWaYMoTYZjHkMc46DHGB715Popj8D+Lte0UTfZ&#10;IbmZbmFSSV24zxkDjAPy/MAB/dwK9NNzZxZiuLO6SaUhfJJ3IrAnnA+vSvO/2kdPj07wQ/iqOSPT&#10;5PDsQluJ3kRVe3V/nU7sHAweCQfm4I60AdJoFlbHUVbyo3FxH5v7pHCscHkY4HIH8verN9qix24M&#10;cUw+UlQ/Ak29x2x7Y/HkAcV8OfHkXiLTNP1DTbi3a1uVSW1kaQMHBGcFlwVHA4OD7c7a0fGesa34&#10;n0DU7fTbq2iub23lS0nMexY5MFd2Bzwe/PTj3ANvy49RspVhPlzKGJkC8j1Py45Hoe/641v4R1K2&#10;1m6uI9T1C8jiVP3Vw4aNl7sD1U9DnB6+mAPH/haYG0XUpNNh8R6b428LxGfVtL1O/kvLfUU+bLru&#10;LIyvtO1kC7TwV4xXZxftTeEtc02zuLXVjrF/dIpSxsT9oumycACNAcEEHPYeoHJAPQv+Erju7q4u&#10;LvzreBVILyTKTHjnBG3OOnIOBge9cDa/tF+E28Vx6eupQK14AsF0sLrA7scbUlC7GYnHCsSOM5JB&#10;HPeMvgh4h+POpLceJLnVPCvheOXYdLQD7XqKDkiZwxEcbYAKJkkfeOMAc9HrNj8cvHkOl6HZRx+C&#10;fB93GWmtVAW7uoWGI0CkYjjI56ksMDGCCAe0CQ7FhLQ7l+VWNwHGfUA9MjPqeT7hq9xpqmymMgeM&#10;RrtkVSWUNnAIA4I6H8R7EXGt1vzDM/7vC7I8ybC2AOCBz09P/wBXN6xb/a9eGkWvnSSXUbBmz5ix&#10;ICCWIyASBnr3z77gDpPgrpFreXuoa8plZuLNEjbbHhfvEDgNgnGfqOuc+hapeRuYUjPmvIgJLRlG&#10;45OffHTsaxPAnhqPwhpNrY2cm2zjUkeaMs3cszD+I9f04xiurhuplWOKVPkUlkkcFVQdeuec9qAM&#10;W5xb3LO0h8zaHgkBK5A5IzjHr0pkWr7xDJPJMqITvVH3Kc559CDxzWvewIJGWSDzYW6qVVo+cjPX&#10;3PHQ1TimjQssSxIiEYUKuNvtjsOw9eKAIY/EVjb3MKx+XHIG+QISxkGR2xgjmtO31NXtFkD+XIXB&#10;ULCG2LgdEGAOaqNawySfvJYtqjdkxKzuODuBGAeMjsaRTFbWsi2skjQsR8+5toyDz19ccetAFgCN&#10;C81xtkVJAAPLb5M4xnGc9e9Jdao93e7YEkjaPa/zqdpHPTB4x7g9asQ6hJNb+YZwr23BBUBXUDnB&#10;x1+pzTLm/adgVVvMXAG9C+RnPGSOOepFAEFvK1hcu37/AJdWRmfzMgcFR0DD0OR1NN1a0W/VhDDM&#10;I5DuVciNgw6nnt7ZNXJYle1R5lRoSnzKJMBPwJyD9OKhvoo7uLyoTtjYZVjl1Y/ngHjHFAGdLoHm&#10;y/6QsbeYwkXcctu6YBPTr3zVvT9Ot7UrHthWRkJbzWG5Se3XH40+8aZII3htYVmWNcru+Zcd8E47&#10;dxzVRr1Wvi88NxFJPwzoucevOc5Ht2oAlj0mO8ubZ1WRWZ9vzvuUH+6SO/t7VY1SzsYzJ5Mn+kyI&#10;drogYA89SRkdKZNpZeRi7mTdg7oVO84Poec1RmiaJpJLiZYCc7lk+83pzyN3v3oApvcgWz3W5jMo&#10;2rJJIMA+m3AIHXnA5qza7JSmYxncC8mAnlrnp83JznPfrS3fh2Ff9Uh/eEeaJunrwOO+efWnxxiF&#10;+rfMDhQD85yOmD1HpmgDyT/gojdw6b+xL8TreSBf3miXLAiUlAdvHHGe3T1qx+wDqS3H7HfwxaSK&#10;OONdFgjdo8sY/kGOnbNZX/BRKyuT+xR8TLrEa7tCuFzuI3DbyD2/xq7/AME/mjP7Hfw5V13MuiW+&#10;53DbSAmeMZ556UAe3XcgmEkfmQ/LnmVNqk889fp1qnIFSAtH5bSAY3Kpy49AORxTdZmiS5j2q6Ro&#10;P4VJxk98cj8qoiRbh5FiVlAP7s7Succ8sP8A9VAFzT9baBY47mG4jk/1ayhcgduFNOu9Tku0ZoSy&#10;iJgvZfMH93noarQ+TeDa3lv5eQ0vBeI8f7XP4Yqa20tLu5O6J5Q3DfNuKnAxlu45oAY9xBcq21Wl&#10;ZHDknL7PqP8AA18b/tVsml/8FUPgZJM0M0cmmagI1ZTkEj3GD1wOBX2pY2LRXKsrOnyFWG5VUn3A&#10;GT7cH61+dv8AwVc/aAj/AGbv24/hL4w/s2W6j0/Sr4LEsojkJbC8NtbHr0/CgD9CLO+W9jeOO4aC&#10;Fc5U2rRFG9ipO7PsBxV22g+wxAqrncuWLDbkjqc44z79a/OWL/gvLbWMEbTeBdVndTh2bUlEmDgc&#10;kIA3fr7e+Iv+H72m3y7h4A1Brfn921/uXuM8KO+O3r6DIB+jF5btfR+c1wkcaSYkCAFlGOOh5+vF&#10;SxW7LYPHbrFcLNn94yjaTgHoSevFfGX7Jn/BVPTf2m/i43hH/hE7zTftkD3cVx9oWRhsC8EcY6nO&#10;D6e+PrIeJVSyzbxOu5QFVCRJEOBkDPNAHRfYv7JijXzY445uFEZwob+6cHt05HaqM9pHYOXkkm3M&#10;PmjkO5YznIYAYwPcVV0acS2ytMqt5xKM8oDBhng/Nj07d6dr0l0LRmjhWXbD+7dWKlD04K/y/GgD&#10;zyPS1k/aHvLhlt90dooChl67QM9MlsY49O+OB3979j8iD5WEwbd5it8rEjoDkEfQYxXmvhq8muvj&#10;9fAXCGRbFM7x++U8fxbvmHXjGOvA6n0pJ1hYKu9ZsfOig/dwenHt1yKAK7XUdzcyW7Rp5inenzts&#10;6d2B59+9F7psd3axtM3lrMhUg8qAOCMHqR14OavQ3Xl3UG54Xkk+6ZG8xpB2xwT0x9KrSWcUIZWW&#10;RZmBeRFmVmG3uF/PjigD8zPj3qfjL4f/ABg8X65povre1t9Uli+02zOqYGAS2DjPHO4ddvONgHmP&#10;j39orxB8RPD9rpHiDVri+023uFkR5EzNHIeOWPJyOMnP3SM5DV9CftWfEr/hQX7Qt7Z6jodr4otG&#10;uP7UtDLdv5eJ1CtGY8FNuVPYHk9MfN4/4G8D+IfEHxN03xvZ/De9vdBlu/Oeyt7J5reaIkfKpxjj&#10;GOcj5VzkYCAG58PP27/Enw98Ox6P5ltcWmlpsjWaWUs4A4UMjYCjeODnGR6rXURf8FRtbvdN/deG&#10;9Pjmt4wu/wC3XTHkLjkN6r6Z5P8AdbP0kE+Her27NN8MtUsWXj5vDDggEDBO1WPViPwapbK0+FqR&#10;rdL8Ob7cQpkC+GZBk9yAEGRwOpHb0oA+aD/wUn8QappomsPD9pbahHLt89rqeZQFz82wtnPzDt/M&#10;Y8e1v40a14g+IC+KtQkNxqlrcLNFcz/vAWBLKFHbHOMeh9Gz+gb23wwsYpLiw+HN9bxsxLxr4Yb5&#10;yRjdjYMcFufQN614j+1ZoI8b6FBpfgr4W6osl1KJbm+fSPKkVQeFHGcn5CTnPKjr8wAPAdQ+OXjn&#10;47a6ulx3usakkxJeGKVkRjyN20Lk/wAssOOVx94f8E/fBd5oP7P0NjqVvi8gvLmOXcNojO45B+bq&#10;D6d896+K/DvxruvgR4OvPCOueCf9IuLpbh7m5Zre4XaQyAkZIXHoRnLZH977u/Y4tr6X4HWOrXSR&#10;wXWuTTajIsZBESSuSuDyTgYGSST7dAAcj/wUQ0W5m+EllNDZpJMt7DErrIcjJ2gZUgcnA5yPxwR8&#10;13P7LPxG1B4G/wCEfuoxGhZjDMm1SQcZwQAxB647/wC9u+of+Ch811pXwSivtPkeG6sb2KRJFYqY&#10;z13BiPl5A/u/Ujg/OXwp/bI+Il34itrG3uNHur6+uBDEHVQzOeMn5gATxzj+ZCgGbafDbx18Llt7&#10;6Swu9JuYS0EV2c7pmYgBN+OmAOCQD0/u7er1OX4xW8VjMJNSt5Ix/qlaPayE5yS3HcdM98/xE+k+&#10;OPCPxq+JHhIaffeG9D+eTzhOsyPNE4wV2Zbt69OT2XDTaFa/GKzS1ju/h/pt5deWFkml1JR8wJBJ&#10;ByFyAM4Pp0/hAPOV1H4yTzSSMdQKxoZUieRFyMnDYGR2PUj8MjFG/wDEPxistAvNRlu7pdP8v9/5&#10;TI6xr3JAPbI7HOOmAc+12Nt8XBbt5nw60Mx7yQ39oBtgBPHJyRyex6tx/ep+L/hz8TPiFoFvY/8A&#10;CF6XYxxXaXDNDdD5mAJXBGMEkDJPPA5zyoB4Vp37NHxA1Lw5BdNo9zaqx+1brgCMbWweAxGPu5PA&#10;PTuFIkj+BnjTwloCa1dWkNrpxmTeqOrsm7OAME9j1I7/AO8D9CfED4ifGDwB4Rubm80PQ47SwR/t&#10;khk8xkXA4wCd3HBOOfcgA+DwftC+MviRplrpd9LD9imu0ICwgHAbCg4zjH1+h5yoB96aFE1t4e01&#10;ZhkwW0ZWTGVQBR3AGQOnQDjoOlfKP7dviu7074kaVHFebYry05aHdk/OfvDqSPx47AZB+sNAk83T&#10;rZLiIJtiUDb8pjIAyMZzz7E/1r5i/bfvLPwb8Q/D2qWtnZahcNaTIUulJ8vLDBBPcdRgj/2YAHmH&#10;/DQnjLQtNhsRfX2krtXCukn70LwMg5C9vTqB9L3w1/bY1r4SabcWv9nrfQzSuzLMed+SSRgcZ56d&#10;h04IPPaV8OfEnxuvk1eCxuL2O1k8uWWCJI/LxtAyGIJHPUE5Htw3qfwd+FXjz4aWOoW8vhlriyub&#10;g3EbCeJpXHP3gTgHr05598gAhsf+Chd8bLz18OxvIpUukUjrIM9xwcY44/DvkTXv/BQjV9SZGt/D&#10;cflYJCyFyUJ/iJx9eTxjJ7c9xpMXiZC1wPB90tu6bsC6iAZunbI79h/LB14LrxBpzws/g+68t48l&#10;XeDBPbHOT29OceuQAeGeLf2qdc+IFlbrJDbQSWr+ZDFBJ5e6Re4B69jjH+Iwx8ZfGniyzkjvbrWj&#10;DIjfvJGkZTn1A4wPUHAxyOx9O+PXwV8VfGWa0EOirax2ch80tInmMzHquDjHT+fsfHfFHw18QfBS&#10;NTfafqC+e+1ZpJFeDAOdoAJx7gjrjnuAD2D9gXU9SuPEOuJeXwvljij/AHm5nCNubgk85+h785r6&#10;ssNXie52maQELsYOrKM9cYzyD7187/sYa7calPrmoXtvax+eYovs8cI8rgE7gSBk4x75HQV9D6eL&#10;ae85hhtmZhuL9j754z/nigCeRWtLsrHMvmMcqhB2kfhnnvg1Yt57GW42y3G6dhvBViu7145H4d6d&#10;PBh42jEckbHaCXGRjn5RnrU3l2utyqOVnjO3fJt2N7Y/+vmgD5J/bu+J/gf4UeObWTxBNcfbv7Ob&#10;yYlUiFEbPPy4Ib3zj2710n/BP74l2/xN+EjSab9nhgt5zDDCrs+1QM/xAH8Rx6DtXZftPfsPeDf2&#10;lLWO41TdHfWaGFLu2QM6egGeDisf9jH9lb/hlbwPqulreQ6lZ3V556TLCVdBjGDyfrQBX/b5srnT&#10;/wBnXUFupmv2+025R1yMHdx82D+ley+EMyaHpj+UkcrWsYKZ4bCjIz3zXkv/AAUDtZLT9m26kjmX&#10;D3VrkOu8N844XHNeveHUe10izCxQ28n2WJS/l5bAUccMDz9KAL/9o/aQq7ZopI84GNoI6YAwOKSW&#10;6kZWUSL5iSZVT8uOnXHJFMtdckbUwq/aJFwc5cIif7w61ev5CYmZWjXy/mzHzmgCG3OZfmkWFW+8&#10;ySD5v+A//XqyIJI5NkCSR7SAxUbklB7/AP66SySGS1aYySLIwxtyy/p/iTUV3rU+nKLhZ44tw2iL&#10;J2n3xxzQBKln9jnf9zHFub5UVNgP5Zz+lWGeQozbR52PmiHzjHsAAf5VQkuDeRZmVZFk4PzfL16j&#10;29s0zS4F06W4j86OZ1G9QqfMP06fnQBav7r5UYKrKw5Rl5T9KWzj8jau5FXOcjLDkd/p6U8xROvm&#10;xsrSMCTsjG786ZcIpRWVrhWXjaOPxoAg1SzjtVRoxJ5LHIYnav6ms2K9E91NGsdr5i9JGb9NvIP1&#10;yK0pPL81ZFjjkZTySeR+IJpt80jIsoz5DAliycKO+OmRQBHZjYjSQ3S3HmfN5f3VTH90Z+WksI4/&#10;tjrHMpDDOJJdzIe/t+lP1Gw+wW0M0M0kySHJkyw/DpxU1haW+pOJQyiSDhfLBbP689KAFltI9NDS&#10;wuZZGUMFPII/EEDn0plzd+XOsDLJE00ZOPJ8zYPrnr+VTPKtu6rHNKoU/wCrCDa+fqTVPWkbULhI&#10;2Rdzc+WqlCCPUZxQBWlsvs0bSW8MknzfMJMAfXpxn8x61dsZY9zn5UdTyEYEn0yep/WqF0rNI3mM&#10;0bJxl3LL78Zz+hqzdpFboGbyF2rn9wzqWXt97P6UAVbmLzbl2NjCyg5Ziw+YevoP51m6s8n2hI45&#10;Lj5RlEDbsZ9B0GPrVzUbzAVo7qKONwpUhdrNj3BOfyFY961vFPuto2MrYLRs52yH15P6UAU76/G7&#10;y/3MbbhvVpse2Qo4PJ6Zpt/rLWumuy72HmDCRp5asPqGODn3rLvLJYdRmkaNyJgEYBdqx45+9k5q&#10;S92y2a/6Q27P8LEe3Tn+lADrrxCkyiYeW0qIS6s7Esp9fcfU1xbeN4naVeGSOYody7UGeB06npWl&#10;eagVvZEj+WaJsFxD5nB6cjp+Brzu78RC48ceXb+dbyKjs8ixqIpnPUORk59jQB+UP/ByqzXXxI+H&#10;cqybozY3iqu/cE/eLwPTtX5cy1+nX/Bx1fSXXxG8AmSRZXWzuDuAAPLjg4Pt3r8xZCMAUAQt97p/&#10;KilZsN/+qigD+1LQHwkabo9rYfyWUZyOu3NaIha5nxGNxU+aEZV5A6498/SsfS72Pd5Zz564wVcg&#10;kE889PxroN01tPHIVDxx53OTuaLvknt9cn8KADUAbjMkMyyMcsNy/MhB6cEj8M1KkUSRQ+cPtCYB&#10;KsAShI6qD1H40+01qFY1MbKhmBJk5DBu4IbGQfb9apajYJbwyFZY5EBzsPK/h7/hmgCFrqzljhjf&#10;zpJFPLqA4/4FyP1pbu3zAjgLN5g6MjbR7H/HNUkg+yyZ8tbhR84TzDlxn+8MgY9KQXirIVjlVYZk&#10;wS7fKh9iBnNAEUFhGknlzfu5IDtAXGB+v86szWreSIZJIypJZPlG89sY4I/Oq73TBflkjZx9+SI7&#10;nAx/F3/SorMWc9vu+0bpGU7W5/Hrkj86AIJNOkkhb78rLldrjcSPzP6VSsraS0vGiaOQxP8APkoQ&#10;Fb8cfpW28aMySNcRbSuWfCsy49Sfm7D86r3Wl/a5JNrKzKocFGKqw+nTpQBVuViinZQhkDKC67sE&#10;ZH3gmOaq21rvLRiWRpFBPzKcOp6AHPH5VpXdktiV8oQuuMAngp7e9VdrbU3SXAUH7yMefwxg+nFA&#10;FOS2uryFYFkO6PJAB2sMdu27603XDNZ6bM0nmR7UblkAyMdjg8VsfaY5Nrbt0akqw3BG9ugx/Wsv&#10;xbrEcemypJG1wskRWMlzwMHsf58mgD5N/wCCVpjn+Evid0mPyeKL4EBypyZCM5zgV9MPds121uIx&#10;JGwBjbOX9xuxtrwH/gkpYW9x8EvEsjLJIreJ75lTdudR5hHUgH8q+nde0aNbTcu4sDhHRijoPf8A&#10;+vQB+dX/AAXCuLfTvDHgtVjkeZru4B+VX4CjGeMjHt/9cfmzpd5GuvkztJtiU+WQDIoPODyf8/of&#10;0s/4Lgzw2eheC/lcXEk9xuEfY4HPysOue4/wP5t6WiK8cbFv3nGApDKBnByBz+P/ANcAG98NrC98&#10;f+PLHRNHSS41PVp0itoo7cSMxZxnqcDAyT2/mP0e+Kun6v8As7fA+1+EPwl8O67eeMNRtVhu9QW2&#10;ZbWw8zmW4eY/JuGTgAniuJ/4I4fA/SfB1/ceP9e1LS4ZtQX7HpdtLcRvKVyN8mDyCSNvr14r6C/b&#10;d/bht/gHp1rpvhG1t9e8c+JZzpml229WRGJGXlP8KoTnBI60AfkIf2e9Q8EftjN4H1TVrhdRsbmQ&#10;DUrHeJGlRDKrqNoOSwH155xX2b+1b8DNY/aH/Yp8C/FaS1+3eJNHsvL1mcWyJNPEjFQ7KpO7GATn&#10;5hk8cYrnfFX7NF3+zR+1N8K/HnizxLFq+oeINVd9eu0Ky29tcO3CKQwIQAhct8oxjtX6ZapqHhHx&#10;F8OZrG6m0t9D1CF7SeSO5jWNd68gkHA6545780Afz7S39tcyTbredGZyAwZeCDnOM9P8+5W3uY9Q&#10;hYL8snI3BA2eP8//AF+g9W/ag+CNr8EPjbrmkxTLNprTGS0nQ70khY5Rtwz7gkc5H/Aa89vLVY7H&#10;cq7fJjJJVi3GAc5z/h+HDEA/dr/gnPpwm/Y7+H7R/NGNMUsFGGbrz6fr2/GvaLZpLbUpIt3yyneM&#10;5z7nJ6dugrw//gnXrMv/AAx94B3NJcbtMVAGUN5Y+bJBPzfpmvao9UjknVo4kVtn3nXOOucf5/Kg&#10;Cf7St3Ipb5Yw/PybduO574+lW5JFsp5FZmtYeJY3LZVv93v6ViXF+0VxLLHDtZh8pbDLIR1OM4BI&#10;HYnNK9z9vWJZLWTy7aX5WMhYEN2GOn07UAWPENwkojmaSFnlG0tsyAfXnnv1Aqs1xsmZlRv4cMrd&#10;VPYg5B/OrEhhjSZY5DcKqsHJG9oweowcdMdjVbRbpYLpYUDFfLMRLuUic54wcEDtwRQB5/8AtZ3E&#10;1v8As7eOJlaSQQ6VceXHLGcHKNlc5x7jFfz5+I7+FfEa7Yyk6ElS43d/x5B7Afh2H9C37Xk0ul/s&#10;2eNg8ckezQrgMxI2kiNvukZJ556ds1/PgnjqfSdTaGaSO4+Y7BPCsigt1PzcdAOv/wBcgC6Trc2r&#10;ayp3FWhbfl9qnPPOASD9P59W/QT9jXwVpvwd/ZxvvGN/FHJqWvfIiqpZmUsAo45AOc4AwOckchPi&#10;v4B+AW+MPxhi0eEx+deOd0gQ4VMHLcDrgHtz9M7f0j1O1fwb4W8P+H7eS+tlsV82dWYtBKoXagLH&#10;OOgOOMcdfk8wAx9L+JnhuDTZV/sCNtsWwDZJ+7wfugYxwSO3P02+Zb1n4k+G9dj/ALLh02+0+adk&#10;MdzH5ka56AEgDC8c5H48Hy9qD4hK8Uxjh2yLlk3R7t7DoQMfMMZHXA56fN5dHUfiHNqVg1vcL5kd&#10;wVURSRLyc+44645wencKJAC9c+AreWyWRpLVppGEgkE+7y2LfTI5x1wM46/KJDQfCSeHJ2vC2l3k&#10;11EB5ckzYdcbS42kFcAE8en+8Y6GlXWg2140ckLLMwAaMNjI2n5SQwHGMZ+pzjcY7dz4s0fURLJb&#10;xtjmFTs+Q52jhs9mx0Gegx9wSAE3izwJpeq6dOl5pOmzvdReS6iVxHCxXsOcEcZY5PPT7vm/MXxa&#10;+HF78NtctNRWNLfQbWdZYhaTlsKcqRgsecfQcdepj9X+JWpalZaQv9l3EcNsE/eq8SOvAJ5ZvQA/&#10;mTnG8x+e+MI9e8R+AXt5r60ukblV8jam4kZONhO4nGMc5x32CQA/Qz/gnDrJ1v8AZN8PncsSskiq&#10;oUOSPMP+yO3XgH+Z9ysS1ikiOs0kK54CAhCB3Udvc14X/wAE7dGk8I/sveF7RZmuJAkoBChNp3tz&#10;x1H0z7+g93a8a2dZLr7Oscce4uVORjvnuTzQA+RY1YRtI1vuUf6pS4cZyPu4/kQKhuZGsIllXyzJ&#10;ANwRdq4weoBOD+NR6lHbz3Mcn2qZoEIZFb/lp+uasNbRTTSNDCzNMvBjO45HGGx/WgCvqGttqdg0&#10;6eWsrHBG8ouR2B6DI96/Er/gtHeLF+3PqDSRzB47O1ZBISVUBc4O3rnqOma/a+30/wAm1mcrsbzM&#10;8j7/AF/H8K/Gf/gtf4Y0iX9sPWNQvG1KGaPTrQtFCNwmOz5eGUD0HGR75wtAHyHLrdz4x1C6vnh8&#10;xvMUP8oVdhBHY9fwrs/hT4s0Xw38YtJ1DXFE+i6XE09xAGAVjswoI4yCexP4jrXkGi6s0a3XktJC&#10;8j7SFU4KgHr/AJ7US3a2F/Nsad28pjIRkcYHUYz2/SgD7h+Kf7SHw5+IPgTS7nUrq8gVIBbxQWbJ&#10;tVWGAGjwAcYGWxnGDjPyjxLX/izp1usS6Qt1Da21s0UD3MKrPjJwflzgNnPXkfmfB59YMWhonz+Y&#10;kasrZPzDtz3+hr0o6GukeFdDuluJNQjkhBlWJstGCw+Q+hyDxzkd87goB+t37EmrjRvgX4X+0TJc&#10;PNpULur/AHTkZHKluRzg9Bzz1CfSHhLxJHFtnt/IW0+WMl8A847cY6dc8gj2z8Q/sIfFfQ/G3wb0&#10;m2srxbiTS4EtJo2bbKroOe2Dk7R9RjGAhk+ovhte3F1dxwxi8VlZXwUSNcbuTnGTxwAR6453bQD3&#10;+wt7eCVtsn2NpjyzYZVb6k5A+tPntIhKs3mQ/K68v8239On41z9pqEg1ry1uhsYZ8kx/KBzkE5zg&#10;YHtz27700aGDdnyxIFOYXVguehVs56/SgC8wezRWVtsYH8ADK69iwHYepr5H/Y8vlh/b0/aIdlkX&#10;/S9PDkOFUny3+g3cDGDX1JYxM0p81prhVBUHqw6nrg/nXyv+w2Yov2+v2jNlwWhlu9PZSN5aI+Ux&#10;Oc/kTyPrQB9erIYtPkby2k4yX3YZCOPvEnOc9ORVeW2RoIoiot9ynBZ8ZI+Y+v8AKra6KlljyYcx&#10;7cOUH3c5weuCPyptnpkc6AB4RNC4kOT5Yc8Ajpx+JwaALFpdsmyNiz/KAochlJxwCeTx64FPtrua&#10;9EiywxBTht8absH2bOc8e1QGKC3mO+YqqsNoZAVY9skDj+vepmdb+ZmbdF5oPzM+3aOwAGPyFAEw&#10;muLO4Xyt1xvb75I3DPIGO4r5/wD+CqizzfsE/EiOZY122KbiIuV/fR4+Y9f/ANVe5XTCGGGSTasy&#10;uq7kUKeB9eQfTtXgv/BWa8Y/8E/viFNJJMvl2MaqMbc4mTA4/nQB6N+zXcjT/wBmvwLPuwV0C0KK&#10;Rw48lfwz19K7fSdWaaLzyttZ+ZtZlQqrOCepwOn41w37MSrL+zj4I+0TSGGTRLOQBHCs2IlJHT0+&#10;vTpXdssNwZQPO2KMxu3LhO2cnqD6cUAWzfsk375mZZCVfaf4QPbBYgfjUctj9mjjb7Z5MbDdHJko&#10;uQeh3dc+mKg0lpIp2jkWQbsLmIH5eOCT71a0Wzf7M2+f7QwYgAkZTkgjHXH1GaAK2smTV9JSFfs+&#10;5WKsjZUknnI/LPcGq1tDFHcGONmZ84Ef34xxz1HX6c1qTeW6/MzR3CL8hkXcrdOD9cnB6jmqEkbX&#10;yxhVHA28Rt8p9PcCgCpPazC1bF4u1WCKWYqp4JGeOQe2Bn3qlbwyXG6aQWqxxwt8nmYOVPOGJz6Y&#10;rTht7qaKaOWRgu0IqxbiueoyAQMc9DmoLDQlRnEbs7KzfuZItrFT156cfjQBJDoiz2c0Su0kMiqw&#10;jkm8wRuOM7uwNZ/2CSGD7Kyybm+aQIfMRwO4yM+3IresdPhjRmtQ0Ny+HWFc89jz0H5c8021upJL&#10;p/OVlmtsphY2YEcEZwDk4/yKAI9HsoZ75Pul9oZT5Y34H1PPTHGPrUmoWkLSfM83mKSInVc9Dzx0&#10;X6Zp0VpGY3+zzKxLA5K429z7c+3vUGq+ZILhTHGy7hl0UAqe2Tj9KAKms2/ySWsjMechWQx/RiMk&#10;Nz0q7o9hPLbxGRvmU7DgeW7dwQfY+tQ3NteG0+aSeZY1GxkPPHsR26YxUNzN9lkgZI3aVuWM4bcf&#10;x/w5oAt6n5jSM25oZIWGSufqc46jivF/29NLm8W/safEi2gmkaS50K7DIyFhkR5yoz/I17VcQSX+&#10;nboYvMZMdMk9xydxrD8Q+H/+Eu8PahpMkcbQ38Mls/y42b1Iwfz69RQB+ef/AARv8Wah4n/ZVaSx&#10;v73UtS8P301nqGlyupRoDtaNo9zcOMsewYZHBG4/XXhr4lrr11JbhVhuoJQJrebeWhJbB2hh37YA&#10;z6Z+Ufmf/wAE5/irJ+wR/wAFFfFnw18UFrPSdUvG0w+bKrJDMGLQSZxzuDhc+jiv1mv/AANpXxRt&#10;Ea/jRp41bySjGOSMHB4YEd+Rk8dqAPK5oYtH/ao8DahGrtHqdtqGnsqsT5h2JMvQYH+rbgkjjvnJ&#10;9+j0G0tbpriG2hheRFbBiBG7vkg5xj2zXgvxU+HOqfCbxL4a8Y299falaeG777VqFs0XzJAytFJK&#10;GXh2CNkggfdPY7R7dJqKeKtIhvLa4X7PcxiWJ4pt0cyMBggjPT1x+NAFy/NncW0itDNu2EMsJGP9&#10;rqevP1r5m+BOoQeGvFPxG0S3Vlj0/wAQXEitMRAXE22bHHPG4g+/TPVfXfiV8X9N+EnhVZ9Qupbn&#10;bEIYFDGSe5duBGFGWLsRgADJx6ZI4L4K/Ay41WTXvFfiaSePUvFtyl5LpUEoWO2RECJC7qAS4UKW&#10;xkZyBxnIBv6Z4nXxZM1jYWstxcbADIJW2xnGAXwT69cknB6j73o/gD4dR+EUW8mxcaleq32i52kh&#10;v9npgKPfOcewxP4Vj03Q9LtorWzsrSJV+UKo3RNnOM56EZz1rV+0LIjwR+XJk55k8vy+6kAAjGDj&#10;8aAK09jdLrEbw2sasygNkA/L+JH54q/aTXMczRSW1kisACzOFBPvjvx2qF5Yb22WGa6ghkjY8Kpb&#10;eMEY9B25NLLPFC8NxJFuZcAlchvQ5xnr9OetAF2+03/RsTKYE67fMzyOnsPrWZozLHAUeOG68xz5&#10;hC7hHk8YJ7fT6VYW5aKMxZZmkP7rzDuGMnGfQ++BTxaTRW7SLHJJIqYxja6EHOQAemMce9ADNOVr&#10;Z5YfLhaNcugcff8Aop4/KjU4/PtFVbeONshgiAKy+vOAPbANZOuX0ttPCsjCLcT13KxB6gA9fpmt&#10;S3nh0ywWVt0izJt3gqpPAIO1euec+tAAs0dtfyMtvI/ljcVkUbZOMdRnkfQ1pRRQTiRsq0wG5QGG&#10;SvpnOT9DiqEl9/ayRCFh5WcIPL2bSMc8AAZHHNXf7TntUWFYZF3YIGNxz3+ZR/hQAtzp6rA6rINr&#10;YVN0QIjY54B6rnHvUVtJD5cka7VlkXgOR8p+h7ihLg2R82G4jQyHDxSRFo355GCudwPQ8Z3dailn&#10;MNwy3UxkXAkTywvr0J4YfWgCNtefTljmLl1UYciMF3zwV7jHvk1PLe/bbrc6RCNhwsmD5bAYyQR0&#10;9xUU7WqRsw/eRRkM6qu7HP8AC2Ov09KWO5svElotxbp5apGBl/kfYc8BsE9QD60AWGvJrN5Gjezm&#10;gEuAkQLbTg5wCBjPXgHpUGo3Etzd/aGto5GVwHB+RSpA6HGeeuABimxWEVvNNDaifzt2/DueWzjG&#10;7BHI9eKfPA13bst1as+zASRDxkDj7vHtigCvqlo92G/dxqi/PtRwXzgH1OenOelUP7TWaeO3eB2h&#10;lJCbMfKw78EHJOODV6KOSeNuR5eVC71KhSPUjk+lEVlam6xKv2GRjtbKBg5x8oz3yOh60AeGf8FC&#10;76RP2JfiWrqrN/YN1hXGd3yYyCOQfck9KP8Agn9eRx/shfDSNPNjNxodsxkRtoB2jGcck/nVj/go&#10;raWY/Ya+JjLG10LXQ7kCVEC87TkbcZzzwcHvVz/gno1rN+xJ8NW+zuZV0O2YHYfMI2AdM9sUAex3&#10;0UkNw7MLiWQr8wXCkj+8OlQQ7bpFQSZiuDtYSBskeox9DyKuST+YdsZkjbA8ouNwJwecZ7/pVNY2&#10;06ItcrvRSGRwAqqwyDzQBKNGy8ZjYSbepXCkfU5Ht+VPvJEeZdsgMa4+cZU5B6H3468DnrVebUls&#10;njHmSeW+Swz8p46E9ux+lC/ZZhFJCYZYcZ8sZ359D2/n3oAUXTWU3mGExfPtIVgPMzzz+dfkt/wc&#10;M6t5Px3+GsjR7Y/7Ouy8LEdd698dTjp+o6j9Xbu2NtGvkoVzIeEA3DsemMe4r8kf+DgOdZvjt8OF&#10;kO4JY3Z2opbOJEG0tn+vboelAHxhb6lFcWWyOEMevKfc4OCcf5/9mkh1C2niX93LFebjuYJkYGOV&#10;+bnP17/986WlvqOj6O01rEy2LbUlLIGUjGDwwJ4yOff/AL59n/4J9/sz3Hx9+LKatemOy8H+GZBd&#10;6lPI22NwCCseenzHHHHT06gH1j/wSn8A+Bfh9q8Fnq2oW4+JusWh1CPTo4SLjT7LAAyy5CswIfHB&#10;wenc/oGdNWC3VzHbzLwN4Od+QSM9DnNfnN+zl+0DY/Er/gqomq6Z4X0zQdFutCurOzv54FWbWFiZ&#10;V85WyODjAC5yPXHH6IHxfYm0guZL6G3jkDbWMi+TLg4wBnGc8cfpQBr2mpJ9kkjWIqVjPJONmOcd&#10;R+tfHHxK8X/tZaf4t1j/AIRnQfDt1oNncSCylnuVWRoCflDKZPfGOg6e9fUS+O/D1vPubVNGWFQG&#10;VhOu445OcnIIGT36VuWE9h4jiN1b3NhewQgq7bt3B4KkKSM+v05oA+Cr1v2tl1mTU4vDfgxr6aIR&#10;kvcx/KB9X68ZzyOnsB1UHjP9tCVCreDfBQn2DbIt5EysOo58z3xj1B7jJ+1p9Ea3gDlbWSNRwJkV&#10;lwQOM5Iz9KNEa0QqFhW3aNmjNvvJWXIxx2BPBz0oA+IpfH/7ZESbJPCvg1nXOxLe6iJQEYJ3Fzxw&#10;T2/oIpfHH7Zk8si/8Id4NBb5iWu4zheOR8/TscenbGT945h+0tix+0xyryMhJI2GeSR9P88VUuLW&#10;PUZFjMMibV+Xo5ccd8565/woA/Mr4ifA/wDad+LfiB9W1v4c+Ep7iOFUjYagoUKOPmHm4Iznp6jO&#10;cDHeeE9G/a++HXgzT9K0Twn4Lt7HTwI0iS/iyFPI535ON2eeuPY5+94rKONzGxMjbSGUgFx/tYPf&#10;+o4pltA0V+zIqRqxWPfMuJAvXgDrj60AfDdt4l/bKkuFkuPCfg9wwx5iXCMzY9vM9uvHX8rD/ED9&#10;sqOGRoPBfhOONcr50s8aq2c4HEhPPoOTj8/u22uZLYLDJdN5zZINuBJnHIBHO0EHtzVC1nn83bJF&#10;JiSQ4SRhzjjn6+9AHw1ovi39r6dZDN4Y8NLDE65R71WTBGOBvIPT8P5EXjL9sGa/jnj8K+C7iJh8&#10;iSzozKRxj7/Xv+Hbv9z2tr9ncxsqp1yJdpkU9MjJ6HHUZPNYOvXtto7LJNc29gWwm2bEfmkds8ZJ&#10;xnigD88fiz+zZ+0h8bNZ/tjXPAvhEXF0R5wh1BYxPtXCkbXJB+h5J9hjtNGT9sLwD4XstJ0jwd4S&#10;tdN0+ERpEl3GMIMYwfMJbrkk89efX7K0/wCKGkxSqj6xa75FKoxuRtjUEcHJ6DPUcVradrNldo32&#10;fUrSdmG0/wClZyOcfd69Dx7UAfCnxQ0X9rn4l+Cf7F1jwX4bmsbqRWMAvUjLAYwciQHPv/8ArHHe&#10;DP2VP2ivA2uWOq6T4D8MLdWk3nI1xqnEbgk/daTtnGRzx6E7v0osdXi0+22RX3mLn+Jtqq3H8PJ7&#10;/wCetO/te1nvCYprWOYLxvcfOT1xnnk54xQB8aQ+MP2yLqMM3hfwTHJbgAuZVUH3I3dPfnqPWrtx&#10;4s/bItbBbpPDXgmZYztmVLkbZAPYtz1H5H2z9fWUy3O1jPGI1Y7jLtDIcY4OeByODjirSanDGSsK&#10;27yc42OJFP0Pb6CgD4rTxX+1zqmZo9G8E20hHNoJgpP+0CcAEY6cVrf2x+2Baacrf2P4PaWUgPH9&#10;qG7HOc5b37f/AFq+rpPE3+nL5l5Z2ccmVkRkG8EY55BOORyKvSanDY7VXVIWjBDSoZguM57Hr36U&#10;AfGfiyT9r3xHoE1jfaD4Ivre7jMckckykupx8vXORj14z1rz7R/2aPj1oS280nhXwXbyM4YbtRzg&#10;jkY+bgc9Pr9G/RWKf7JG06qkPTY6jAK/VR39azb7xTY/aIYby5tYWmJaJnfaWXk85JHHrkUAfNP9&#10;r/tLano9on9k+F7K5tYQkg80SRuw6FMOQMjjnBHHrx5x8VPhr+0Z8V5YY9Q8MeE2itZ2EUj3I3KO&#10;2Qp5zx04r7V0jXNKF5NI19Y+ZNzuaRZFPbgD8PbketTWHxB0aWfyo9YsvMVvm2TBt3UEgAnH+fSg&#10;D4r+HehftOfC/Q103T/Dfge2095vMldSC/PqR16cZ/rx0emeJ/2qyxlj0vwjNGrEsruqoRux90MQ&#10;TyD26e1fXMt4rTyeVeQzKzbgigMM9/z6/NWbfaxpsYaaS5jE0b4fy5FwnpkHGB19elAHyXqHiT9q&#10;u2jkuI9H8HxrcTfd81RtAPUAt14/Kr+lal+1JdzM1xa+DVjk3Ha8ny9MgcEjJ7Y/H3+n7vxBpdyu&#10;2O5iVoVG4eeMtyP8fWn6ffQ6skS25WaNcNuWX/VHrnAIPUe5oA+WL3/hquILNHY+CRcYKlklXnuF&#10;P93HTr6VheNPA37SnxJ0qG38SaB4PuGjk3RtHcbWXPytyGJz+POB6V9pXGoR6Pp0k0rwwxKcGSST&#10;aintyeTnpzzzVSD4teHWj2Nq+kxzNwUWRCRx3JJA/GgD5F+Gngf9oz4d6ffWel6L4WjjuG+c3Fw0&#10;rkgYHJPoPzPPt1UPiD9pu00yFY9N8J5gb7qOill9CScnnnoa+kbX4meHrZWaTUNLjTd8yNKhUn15&#10;I9+RioNR+I+gtOn2fVrMMr4VReKqkH0GT+fFAHzhf6x+0xNNYrZ2vgzyS4FygkAYcjI5IBOPevp3&#10;4SaRqi+FLX/hJHg/teSPN0bdv3K+4zkZ+lVbL4laKDGzahYrtJJKzLmUZ5OQf5VqadqEeox/aIyk&#10;kZH98bGX3PQ/rQBqN/xJ42ja3WTPzFi4VTnvxwDUEN+HiaR4Y2VgUIKksPqen481C+1oVaNlk5yw&#10;JVVYehCn+YpYNat/J8loryGPP3DhgG7dM/nQB47/AMFDbnyP2ariRA8MJuLfaiOpB+boSe1eseGL&#10;/wC06JpjvGGjNrHiVcHadowMjqPrXkn7edvb3f7OV/ukURyXUOWZ9uW3dOOnfnJr2PwdbWy+FdLk&#10;tYZYo5LRFJ27wTtHp6+poA0L2xuGW4/eLFIwwEXGwj1wB1qG3CiJJ5QVljPzMQAc/Qjn86tRO32X&#10;7rXKxn95tYSeUencbh+HFVXuLe2vv9H/AHzsc7VXb+eSMZ+lAFieT+0I1T7QsUatvCRy7Sp9T169&#10;uaryX0NjFGtx+8ilbBIY8N2JGefcc1pWWmYRpPsqGQt8rKgzg9QSWI4+lSZzHJC0druX5oncdMde&#10;2KAM+3vLPU2lW3kG485TsAeoGM1JfNb20SzNIzPHgBvLLYI6Z6Fqljik8wO0fygncNoz068nofY0&#10;s8Buip+W2kTlVUL09iev480AVJ7x7hBcXIjjkjGY2jj5/wC+P8KTzPtNvI3nboWP7wmLkqRz94Ct&#10;gK1rArso8tSCS3O3t26VRNrJaXXmqz+W2GAY7lb8eT/KgB+mWP2e3CoURcjbswB+WDk1Fd6dicMm&#10;75mOBGOvr6fkDWsqs8WGlhZV+YRqct65H/16rT3NxvVmLQsp4kjh+6D3zkigDMsLZNPeaMs0cjHI&#10;QKduPXng/wA6na1KybZLj923yg7Qyg+5BOKc3ihi48zEm3Co+4CQn1+9g/kKRNQ82MthZNoyRIhw&#10;PxB/nQBBf6VPZwpJJebVUjG47kHpzjipdRvmgh3qPtEzKP3isGC++MAk/nUcczJbiQx7lfjcv8Pt&#10;kGo5dPa4ZpHXyo1bdu+VmYZ54JH5A0AV211r3zLeR/3vb5maQ8dsf/qqmyRrbMbiOeSDoQfvKO+e&#10;DUaFbG5kZV25YkljtGPpggA1at7+1v7bPnNtyRJhiwP05H6CgDLeOznDRr5RhjYFFRypU9jk9fyq&#10;rqEdvZrPHJG3zco7qWQN7EZ/pXRPp9vLEpnuEjfaAqyPu3j8e9Z+oaaGl8xLaORR3IU8j8/5UAcj&#10;DbSxXLTSyCJFb5MqNxB69R/WjVvIu42X9y3PKiTY7fUVeu3mvjL5KYkztDM/Cr+J/pVGDS1WeRZo&#10;5LhpG2nJMfzexPB+lAGTfWMNtGsy3kixypgpgbl9D3P5muL8Q6R5SRstvJuVsqqyBd2epIGBu969&#10;J1WxjktZlSO8jm6CMPlGx6g9D74rgrd9Rm1S+We3uIbWPAXzPvN6/cGTQB+MX/BxfeR3XxP8Gonm&#10;ForSbIZenznvjmvzSPzAfSv1K/4OUtKNp8RvA8u1VaSylBAHTDfTvX5ayIwSgCuy7W6Z/GinN97r&#10;/OigD+1qwaHzPMk2yDGN0km5h6gMAeO+AK01u/so3QtcKGJU4lMy857Hn9M89KqLp0NxYzeXMyt0&#10;ZdzYH0ABp1rI1vAssaf6w4jkMRycYyDgcdetAEUUbzPHcJIrR4KMdu0PnsynHtz7dKui3ntIJGKS&#10;eSwG6Nm3MuCBgdc+2OKjtL2VI3jkP2f92QzCLKsSevCjafrmo5FY3anz2femUO90WUZGeMYz+tAG&#10;XeLEokKFVh3CRAy/OpOSeR749KZaRJLNG0sa7WPyNE23HTrjp+tXNYjWQMv2hnYLuVGbhaz9NMlh&#10;FHcSW8LRfxhXB49eCc0ATXelf2bdySxqrqT86E/MpPfd6fWs7T4rj+05m3x+RI2VRQPkb9OD06Vu&#10;Pew3FxHcQy7lkXjamOPRs/0FZNzpUdhqe7HnNKN0ZXn+VAEcsitcRmQRqcbXB+QgH6jrVqSRdPm8&#10;yN90bfJwuE/E/wCHeo72L7QzExwt8m11kUBiPUVHpiQy200TSMyx5YB49m7jPHr+lAFiaWFlR2Pl&#10;ybz8yHDMMdSfX8qpSNDpCrJJIwR1IZWIcbuuQF9fer8Vu0kOxopEccq6n5ScdxnANVrsSW8myNRs&#10;f72+QZBPptGaAKzyzxXW3bHPDOBIrZwVAPYn+VRazbmDQLt/lVJIWZVWTc3APb/H1q3dwNFtLoqx&#10;qMeYjDavr0/+tUd1YfZ9KvdzYXySN28Krjk9eOvBoA+T/wDgkDLcL8C/FEiNtVvE1985A+Ybz8pH&#10;GPfFfU19e+ReRp/FMDtw/cDI6etfLv8AwSGD2/wK8TRyTRrFJ4kvtwOTsJkPqOfxr6nwts7NbyeZ&#10;CpVwBEFYHGPTp+FAH53f8FymFxo3gjJ86VJ52zk/uwcDBB9/Tj+dfnj8OvA7+KPEt1cXi3UGm6RG&#10;11f3EKq3lwgHIwx7nA4Hf2r9Df8AguhfrcWngr5prfdLcb4wPl3YHB2nn67c+/Y/GHwL+Pfg3wB8&#10;PdV0HxV4DXxhHql2spmTUHs5MIDhDtHKjrjPXFAB+w34Ub4jfGTxP8R9ZuJdK8L+AbF9ThPlB4ld&#10;flhjw3XnB9TXYfs6Saf8ZdS13x1PrCanfeE9Cv8AUbuEB7eSG5l37ZNzLsJyRxkgAcdhWlp3/BQP&#10;4Y+Hfg5feB7f4NfZPD+sHzLxINckja4YZxvKjc2PrjHrSfC39vj4b/CfwRr2kaH8Hfs1h4oiEV6g&#10;1N385McpuK5Cj2xyO3UgGF/wTSEfxd+G3xm8P69Hqus2raN/aHEySNbPG2d67iPnx3DDNXP2dNX0&#10;/wDaa+CfxQ+G+nzXkk1ppy6xpYuYSbi4uoV+dkKk7SUCqfUrwK6D4J/t3fDz9mqPUF0L4Jpp7eJL&#10;Q21282pMy3MJzkHehxnOccEjFZHwo/bY+Ev7PnxAPiLw18GprXUJvMRQPEEzRgOckFWQqR25zj8j&#10;QB4p8NPFF18avgfceGJo5ZNc8ErNdW7yAGSaz3AyRnPJZG+bHYE9DmuBY3FvC0P+kMsibtpO0Hgd&#10;B3z+P4/dH1DZ/tY/CHTfH1x4v074Kw2OrzzSu7Nrk6xZdcODDt2FTnpjr+VfPPibxDF4n8RTXkKt&#10;Z280ryJAAG+zqTwuR1A6Z68fU0AfuB/wTzea4/Y78CiO32t/Z6gAHbkbjjk5HHt/9evbU0qQyqzO&#10;8TKN5Ujg57kkj6e9eQ/8E/72E/sf+A28tmjXTVJLRAE9T1GDn8voOle5Fo5vLlt4mkWTGxXUKV5/&#10;Xv6mgDLiRYtrRzR7uFcHcy+zdMj6DitG3lWSPcFjYqd2xpDn3PI/l6UltbCBJi0nl7SHKInykjuR&#10;gbuvWrsmnSWp89Zo/J34JaPewzyACMHGSe/egDGW7glj2iRpJI3ZFJ5KnGdpzz0/D6UlxqC2x+YS&#10;fZ84IjUPnjPQjr3x0rSt9O82S48+NoVZg6yRMV6Z6Lj+nNTWunzXFujZG5fvLwiNwRnpz29KAPJv&#10;2yNQjk/ZN8dvHA08q6PcbVI2nBjOeOnHqfWv527/AE5rzWZFkKrtYEszgbB6Dpk9q/pa+Lfw8X4n&#10;/DnXvDNxNcW8Or2L2Tzxqu5BIhXcp+62OODXwXp//Bu94RstUF1/wnXiJ/OcE+ZYwSY6Hp17HnHf&#10;HrkA+f8A/gmD8MNP0HSNW8Y+RvurpvItlRyzLGG+Zs9MfXHH/AQ/tg+I2l6j4v1nUZmur6OSY2vl&#10;v0tgnyDyyMYBOSRjqTnHzeX9UeH/APgnPpXgLwba6fo99fQrY2rW+8xA7Bg5fAP3vrnvjHy7fP7H&#10;/glLZ6VKssfjfVpFmkLOj2cMhbOCcnBJ78npgdtwYA81HxY8PxhbfyZpdp8rzERWaPoASMD2z7Y9&#10;V8zN1/4s6bYeZG2m/aZBJyyxCMy+3ynHHXPT/wAeMfrQ/wCCV1jDfPFH4v1DcxG7NlAcEbgMDBHp&#10;xj1xghds+o/8Er7HV9E8q48Z6pvViyOLGDgEqTg4xnqc5PIBH8W4A+SvHazeKvGsk2nanfWI3A+Q&#10;Wf8AdjHI/PA4z24J2eZjweBtZkubhJNfujCp3KqoxZOOUx3JwckccnkAOYvtjwd/wSp0Pw7NJdze&#10;KrzUmbG0S2sarGOc424HGOuM/e56Feqi/YK8Pu6yW95cRtESu/7KjecDjJHHbHrzwfXIB+fI8K3F&#10;ra+ZHrN5HHC3mnzfMdiehXAJIwV6nnheMlVk9h8M/Ge3l8JQ6fNawXN4xyiDES3Cr/y05GDnnOOO&#10;p3Ebmj+obv8A4Jw+F9d8tv7QuFkAIDmBZE5z/CTnHIyDngtzkLtp6v8A8ErtF1+PEet6hamBcRTW&#10;duglg5BznGO38QP5ZBAPTP2S5H1z4EaPujtlhUsVYHBQbjx0B7d1B/Dk+lGyhNx8/wA7SHBSVxtI&#10;OOO+Oma4j4DfCmT9nj4Z2PhlZr3V4bQsRNc8SOWYk5A44z79O9dTO8kuzdOGjkkUthcSRnHPBGPS&#10;gC5p8MSX7CGSTy2Jcb1yoPGQGP4GrQ05IJlbzFVnJUPGFOPTp/nmq+j6lCII4/s6tJHKBvGVUDHU&#10;qRjp3HFXPs0d5uhhmzuG7ynk28d8HqOvagCjrkT2920bAs2Mby684HBx/FxX4t/8Fg9OF5+2JrKy&#10;TNj7Db4KkK2dihSRn07HbjHQj5q/aC+0/wAmSOKPzASoO7zM/MO/JB6HHFfjh/wWC+AfxD8Zftfa&#10;pqWh+EfEmsad9ktVjurPT5pkLAfMMqmCVI75x7dKAPgS5to9AumjVmSR0HzI3IJBzxzz9cGtK+WH&#10;QdWnSZZZDJEfvsVY8dSeuOc4rrW/ZG+LtxA07fDTx8zM5+c6HcMzdRySlJrH7J3xgm1IzN8O/HuD&#10;Bwz6NcMHJx1+ToBmgDidF02SXQnaSOO4hEa5HDFgejZHIx6f/XrtvCF6vhrU7GG6htfs01uUYMpk&#10;jdC3OQB1HJ9RjP1v6X+yb8WNG0mbb8O/H0m+CPaRoNwoB77WCYHGP1q7c/sofFrZpn2j4d+OlmWB&#10;95/se4VRu9wp5574/WgDrvgp8Rb34JazHrHhs7rWaXzbqJYwFZAeSqsSefmGeAeffb+m37KPxss/&#10;ij4X0/VrW8WGTyQzwRyDCHdtYEdSo+Xvnpx93f8Alj4B/Zc+Mk8klvcfDTxt9njizbyNpUysh3t3&#10;28g46HkduTz7N+y3p/x2/Zg8UXFzF8MfG+o6Xf7ftMK6ZN+6QuCXAwDn26EZB/2QD9ZvBni7+0PH&#10;dvC5jkO8iN0iCscZzuyRz1xn3xn5tvocizQ7rdvL3bgwy2NnfJOMY6V8Ufsx/GTxZ4v+O2lWt94H&#10;8aabZ300pkvZ9Klhgt/3fO9nTGCcAbfUcjHzfbhWMRRMWmkMePmkU9eh+6Mg0AR6Prck2o29uyrh&#10;TuidGyznoVJxgcH0Ir5n/YosGsv28f2hJBatbxz3ljhs5yNj54x+vH4V9Qf2QsrRz291A0cTbiSM&#10;4J6e4JxXy1+x/qEh/bh/aAijuJ1jjurLzDI6pg+W/AAG7Az0JoA+uYyy6hJIIluIljCuQcMpz0wf&#10;lIx3BzVW50aG9ufJmjEMVwPk6gxnk/mcd/QVNbzXcIVlhmKscrIv3z19sevXpQNPk1GyYSbzNBIs&#10;qOrltqnjPygnsM9s0AZc8q6fdNaxWsknlg/Nghc9uWHy59BVyzS507RobiK3kAePp55Bh6cDPJ71&#10;cttMiPmNHdJtLksUQKFbuGHoeary3GIvIhUvFxueM7dqkjOGX8+aAG6tF/aOmfKs7HoN+0gnH97G&#10;fzH4188/8FR7Ga+/YA+IFrN5kc82npkq23AEyY6evv8ApX0THetpNu1u0gIVsAgB244z+fWvnr/g&#10;qbC3/DCXjxlVWm+xoCvmFMDzozkHnOR25NAHqv7McGz9nbwXGIWmxolmrPuDOuIF5JBxxyPXmuzs&#10;5VURvcIJAuUZlPzKSNvuSv581wP7NzTR/s/eCwkMsedHtEUtL82fKTr/AHsj1x713QtoIZVkWGeN&#10;2XaNjAEd8jr/ADHtQBdu71rOwZ1YXsb/AC/Z/KHB9uAPzNZ39rsgmZfMWUkOgJ2qVPHBX6gc/rTo&#10;9RVJJW3RvGzYJwgKLnjJUgnr35xUswtbkQzQYiEYcMgXzFXHp16HseaAJdLvIpdMmuoyLqQDew3H&#10;k9+vTn0NKk8M9nIbjz4ZlYSbXkOIvXq3FVILT7FZs0czLv3FQMr8x5wB0yatRTROi3SLcSyxh1dX&#10;f7g/usOpPfNAFiwurcLLEsMiQyRBkdg3z+wK9MZpk88LSybIYHDKdyvIAxB7A5yKg06+a9iMiqyc&#10;YIX7nt0646cipdmC0tvC6zAFQiLnHf0zg+lAC2DwyD+JbgD5VdGwh4OeMg98VK00N9HDNbyyfvP9&#10;aVxy2eQW4YYPt+NZ0lo0lg8NxHuVtsqNghQ2eeRjkdif1qqNNnkWVoZNvmOJNksSiNPbjpnn5hQB&#10;oxXC2t5JC0LpC37yN1+ZUYDJDHtnrmrovUula3WbzG5ITdwM8kehz+VZlxdzCdvMkVkk5VgUC89O&#10;Rzyc8f8A6qJAt5b7lkXK5BYZJQj69h0oA07XVLeWBo1O6OLcJmePaE77gc4HvVWb7PZJIXZ5FWQA&#10;sJAM9OSx4/EVly3wlnmijeO3SUZBZjG8hxk5z2PoOmatQ30mn2qszbIxjMeWKkcAgc859wOehoAk&#10;CGW6WNSi7jhPnIRwf9oYHoOPT1qaG3aCTDKXbduAzuxzjngGqrXCyxSRlls2iIYOYtyhc9CT/Spk&#10;nt4kZd+6Mt8rlm3sO+AOWAz1NAH55f8ABZr/AIJyXXxkZfid4HtvM8Y6dCEvrWA4fUIUztdQeTKv&#10;I+XkgY7Cvnb9ij/gtz4o+AUEPg/4pabdeINL012iW/jTGpWZXC7XVseZjpng8DJ4r9ftRtbTXPLh&#10;uN29n2O0rfKc9DtGODwMgmvnv9pj/gk98IP2jtTutY1fw9/ZOqXUeJtR02YwTF+7ELhX6dSpNAHl&#10;/jL/AILi/BW98CahHp+rahcag0TmC2bTJVYy4OFbKhDz33Y963/2NfjteL8EbD/hD/EnhTxtobAo&#10;sN7qZs7yy3Df5T/Iw+QkgY2nCjiuJs/+Dfb4M6dGZn1fx000bBmR7uPaFPOAPKr0H4L/APBEn4I/&#10;BTXWvWtdd8SXGVlgXVrljGvfIjj2KeSPvgjjpQBT0C/8VfGz9rvwzeC60ebS/C73FzNp2nlr22tz&#10;IjIrzTuiqZTlSqIMqNxOM8/Vkdu1zqfl3H7lpEPlbVIyw7Y9OOvarHhzwPpXg3T47XS7GztLWH51&#10;ihiSNgcc/KBt/CrVtBtk3wsrMR5h8x9nHT5QDkfj17igDHmvYrO7iFwbVpv40mkCb+MAq3BPX1HX&#10;vVrT9es9WRYYby2WSRTAYmuAzMfmIA5xj5T3HSm654dt/EMSx3ln5vkgGJgmVA9iDxwSc+vIqjD8&#10;J9EaSRY7COOTJPDPktxnkkAnGevXJ9TkA6DRrqF4JFgWJpIgRN+98wlsYOME88g4J6VcTT/Lfi4R&#10;pJD+8VYyGGcnJBIz+HfFYPgrwUmjX801vazhZDtbYxDnbnBKtknr1x2FdJbzSXsDPGZPNXORIduw&#10;A9PlHFAFSe2SYbjcSQtHks8Yf5wOcZycfhU8dtLqmksYrmbgckg5A6bs5HPQ/jUOpNKIJ0kVfJkz&#10;hlCr84YHIPXP06+lV9H1MSWnnQrHHLCPLk3Rj94owM9RjgD8fyoAq3ksN5JbLcSruhyEcncoPToM&#10;D+vvSeM1k1Pw/cWUE8jG8BhE0YH7ssCMjrjHYVdvhGsrTSW6NaKRj5fkUMAemfx/Go7mzW42yLP9&#10;oVOVVBgD0xjOPTmgDH+DHhOT4eeEYtHmvNY1ZozsF1dyq0jkHO3d6fXFdbLcs15+8nkt1UjaQeGI&#10;6gkeo6CmPH9g09ZJDJdKWwpVVO0+3/1ziqcmrxKG3I3777zSBdxBH3iV478e1AF5NT+z3EjSW7CJ&#10;8MkscY2H19Dn34qWa3LL5zeZdRyIcMGJwfRv/wBfFULGCbS9Qia1meSGUZceWqtntt3cEfzq9ti1&#10;S3YbZbeTO2YRj5WPXOOfxxgUAR6dd3cEskkEbSRrndGo3KE47kgA596uajIzRx3Swqqwgb0UOoYe&#10;xzgN7+/pVGVY7a8hNqkjw7eQHOGx0zx39OlWJI4xLIqTRozEBowS2ex69/oDQBA0dxceZNDazQhQ&#10;N6nJZeeDn7p9M1B/av2OaZJJdqy4Cu48xR8vTphT+P4VLaWPlXw3OsMzJtYOpAPYqR2z70upaYom&#10;aH5lXOGy/wAu36kdv6GgCmuqstqLVftdtHHyWGGz0PBx+GPSiyMt5J5O1N6FlVX+Zyc5HUcenr9e&#10;lJY+G7RLh7WSSR3b7uYyylehAxz0PUVbt7ZtNvvMjaKOOM7XVBliO3Gf8aAPD/8AgopNJbfsSfFK&#10;SaYfaBoFwpLA5ICjgYz61a/4J6W6w/se/DXy2Zm/se25xuVSU6EdRn8uaj/4KVMbj9iT4nSIdu3R&#10;bht7FmAUrz2wP8ipf+CfLNF+xn8N9sivN/YFr8pXcudozjGB+YNAHs91K0k7q6sIY+iBflLenA/n&#10;WbqsUvlLcJ5yybgpAibbwc+3atKfVPs0jecskc83ymXGFzxhmXgcfnURRrkNbzLHG6sP3znDKOc8&#10;5HtwKAK1rKs1v5f2pmt25ZGHGBw3HY9O/AHSpNPFnodm8kMMsghk3CZJfl25HB78Z65596cyzo6+&#10;X5a8/vHAYtKMEEY/w9KVVinttsi7VZCmN4bcv4jB/nQBR8QX+1fNgVo1kchhEvy847+p+nGK/Jz/&#10;AIL/AEEj/H/4ZrMp3tp9wxC8DG5ePf8AzyOo/WCCyju5pltbFlkb5+fmCFe23v8AlX5Vf8F/oY5P&#10;jv8ADmTzGt2/s24KKOCfnUEbRjGCOh6eh6UAfE0Gmi91CK2VtrTOFXADcnPU8n/6w/77/WD9jfRv&#10;gv8AAT9jyS2n17wv4kkVBc+IBHcJcQz3hUnyQhJBIA+UH+7ntx+bHw1+CHjXxd8Kta1zw/4e1DVr&#10;yZ1s7MrEJAjYzJIM4+6vHPduhwNntWqfsg/EzwB8MPhf4D0rwh/aFnrTnUvEU1vdmM+fMwXY7ghk&#10;8uI49Mg9RkEA6P4pWeo/F/4j+HvjLqs2geGdJ8JXtnHa+FrfY9zZaOzjbdTKjZGdwOMAAHtivrb9&#10;rnT/AIW/G39lH+wtL8ReGLdtP3HQ2huooF+0qAfJQbxuLMcYzyWHQ818p+CP2WfF0X/BRbxNPqHh&#10;e+s/BlzpE2lw3FwrzWssQtgkak713AlR97J/mOV8K/sv/Eb4w/AXxn4VuvCetaVq/g69TVfC/mjy&#10;/tTBgjRBnJDHaoYHIxjAODggHzt4ovLu1v8A7LIk0NxDmKWMu3yEKRtIPQ9c4H4fwN+i/wDwQ1N5&#10;J4K8ZR3Vx5kX2uFkQbn2na2RwSFOe5xn+8etfD/x6+G/jLwlZaP4m8aaTeaPqWtQlLuKQpFI0yAL&#10;uwvG1hgg4Bzuzzhx9pf8EKZc+BfHSeW0zNdREOFLbcqcfwj5vx98DpQB+hVnrMluZopGW4VU2qpU&#10;hgegO3JJ+vaodFkhe5n8yaNZHOQuMu4HBAC/l61HpMVwn2hJ02PMm8Bzt9OAM+1Tf2WLjUreSZwd&#10;xZBCCSVOP7y4zzgg8/jQB0FzZCJFELeXDIvIVvMV3x6cnP14rPu74abII3VYUYNuQAcenOQfQ1JY&#10;7o7XcqXCrGSDCyFjweisD19evWr+pWUcEsarGw5EoLgqcEcggnt9KAMhtYUSmPZ9oZ1DKyn7/qM/&#10;T8qrH7ZIiyKJpZB82zfxj+7ux/h71qGytY547RpJI42+YoSSBn6Hj8qqxaA+kzfY4ZkWLrGEz+8z&#10;/t84/OgBI3+yKtxMJI5GAdV8z5Qw9FXjNSXErXUjTJcSeacnzJgNmR06dj70y7t/OnjZ/NWSInj+&#10;Ic9OnT680wW8M3mbWhMzg7vLkbIX1wBjHvkUANk8Uf2rBE00kczRrkqEJyRx8p69fevhD/guJ4qu&#10;tM+F3hhopJis2pkMTIdit5fVuPyyMjnn1+4bqJLQyQyMoeNVJKx/KMY5OM5Hv0r4F/4L13cMnwb8&#10;Gs0weSPVZI9qSZwPKPBwcY75HcUAfnU3jCWZo7mO6uYVhdiIhK7+bkjdtHoM+g9gO33X/wAEz/CM&#10;lt4Rm8ZXsk1jA27bcSLuVox1DfxeoGOx65+/8M/BvwlJ8VvGOlaXp9jPczXEvlgICXTk7uf7oBzg&#10;dh35B/UZvE1j8I/BXhjw7azfZILpRD5EkPmOyquZBgg7fr/tdsjaAb0PiW71W4aT7NbzW/m7vMWN&#10;l+buVVugAOcZ5555+TorfWre/KzNawrHGMh2wrLzgN2PY9Dx6Z+/zuh+O9H06Ke2jWZRNKiBZYS2&#10;wnGeuQSTnpxgn333m8eaHokFy8tjJKuFXzRtBiGSdx9s9vpx02AHSab4qOq2Mk0l4tuoXiISbR16&#10;gY7+5x/7Lm3OtRq32yS8utipnMc7xlADwc57Y9P0zu8y+LfxCtb7xBa2ek6j/ZTPD5cmxCjBuNrL&#10;tyOnPTHH1D8tp8mu3GjQw3mpNcSMDvPnnfuIyCem7OMY7D8NgB6l4z8d69psO7SSuoWt4gcTSSFm&#10;jHddzMAM5zyefYcpxvjW88W694bicW6/aPNCiRbnc0iNySD0BA6Zz9B0bl9KsdRmjeSTXLrzLNSR&#10;G8xELqCQVkG0A9xjHQ9xkP6vpHxV0fU9CghNqEuo9ofyo98RcEZ7YHbqR35/iUA+svAMPl+HreFX&#10;YzfZoyS5G4EIM7vlGfwA+grzv9rH9myf49eDopNJ1D7JrenfPbS48tJV53RsoyOccMRwR6V6Tour&#10;3K6TarMzNEyr+88oAkEDHJOc++T+NaEEklisezbJDkBmdN3B6YIHUHtxQB+PPxD+IWvfC/xVq+j6&#10;tJd6XeafIyfvg/mR7QRkEZGCDxjPfHtxP7P/AMR4NJ+ISXl0xaPzS29xlxnof4SOo7fh6/qh+0h+&#10;wN8Pv2lvF39seKIWS/aDY0iXbRBSAQCcKDk5zzxx6V8b6n/wRt8eeHPE91/YviLw/c6fvbyjM0wn&#10;aL+HsccA9Djj1IIAPdvhD8e5PD/h77PcWrTG7UvEZNvOASOSTkcg9s469x4Vc/FyTWdQ+Jd7HJ+7&#10;ZRvZPlZmB5+XOR0x0Hb6HTt/+CaPxuezhjPiPRFsbUlEWO4kikAOfvMBk4GPz+uer+CX/BMDxl4P&#10;0nxBZa3rWl3FnrSFGa0eUt1B+8RnOMjr68ZxgA+bvhx+0JrnjzxXpem6R9uuLq/kMCpDJtYnOACC&#10;c/Uk5Az9R+mP7Ovw2vPhX4ZWXWruTUdZ1BA9wxmZ0txgfKMnP1Ncd8Av+CeXw6/Zm8Qx69o2k6hD&#10;qXlGEz3Vw8ygEfMQDgAk8+te7rbTpbx+Vuj8tuCQ+Svrt70AfPn7fXiX+wP2fdSm+y3e2a4jVgNu&#10;1wW6gnPbscfUV+UGs+IY9c8U3CxxSWqzSAhckBgvU4VRjjrX6p/8FRpmsP2YNRna427bmFl3oFbO&#10;/vjqPr2r8j9YszYXK3sN8q3DN50sG4FYW65UkdD1xyPc0AWprq804zO0iTW80IjWULuKjdnqcHd2&#10;yc+9dR4J1/Ubu9sLP7QqyM5mV0mUNGBjqvbHXHSuAvfFd1dW0i5jjkZw6uvO8+/ReeeAK1vCfiiz&#10;l1ixja4EcrB4TKEKlfqRjPJxgZoA9h8T+J7zXvD2lwQxiPULebYkn7tVuCOfQA5BIOc9fxH3J+xn&#10;+0q3xI0f7DqP2O31GxAglhlzCu1RgYUdT7Afh2r8w/Gni/UNJ8TaOui3Dj7LK7K0szld23navB6+&#10;gx29a9k8HfHe9s7/AE3xBY3dvZa1bxjzY0UMJiOTkEZ6d8cH86AP1v8ACl9C0M3+kRqigsdqev8A&#10;dJBHT04rV0O9Gp2znzm8lTtxPGM59ATjP5V89/s2ftM2HxJ+GcerLfxJqAxFcWssyrJG2O4GDgnp&#10;jk+navd/hD4ibxBojSPNDPb7vklRsYOB6HJHufzNAHHftnuB8FZ2UxSf6XbptMSqHVnx2HBr0rww&#10;RFo9rHGqRwrGnCyBvmA5APUf/Wryn9uUwwfA6a3C20kE13ECdm4sA4zg5OT/AEr1nwTbwnQLP93G&#10;sbQISiOGRjtHTBPI/OgDVgk8wt5OyHdnJcFi30OefpnrSxPdNNIxjMjR8tjAB9yDjP0p0tus8RG2&#10;Qo3y+WwP6dD+VRXV0E8tEjEiIcOCMZ/76x09qAEguzd7kjmWOQEsGVjgdeg6dqVbhb+2ZVvJl2nE&#10;zJ/D264ziobWOORpHuDHErc+XsbcR7HpTbbVtly1vHC00KnKqi43+vzEnp70AWYGW1O+Qs3UGYfL&#10;j6jGCDVkanDqCpHMbeORD8wUhdw7NgVVlhW7kbaFhiU9drNuz+OMj6U3UJk0+JWaWbGQjnK5/D/9&#10;f4UAaVpqsZvvKjWR+Mq7AfP1yMcH8ak/tLcWaOMPzhgVZcEewrP0tpFSRGkkmjXLguBlcdRkDOah&#10;M4tLttslwsMhyDAenP0z+GKALV5dTJPI0OzcCGYLjcB65I/pTnv5Jo1aS3nY9MS3JcN74zkGq92j&#10;XN3GY7q4aGMFZclC6+ny43YqOCKSJWI+VF6LtCOw9iBk0ATXFnBJKzSLdbydxwvf6MRVOWYNeRjy&#10;4tpPIMIZlH/ASf8ACtW01EXsaxsClxHwrs2Ub/ezwPxpt/p9xdwNHGsYuMZVJ1KJIvoMdvpxQBlC&#10;No5G2yW8fmdGfLyEc/LtOcUt2sdht2wR+dt2tKzjzMe30qW5tXt9OMe3ZIwP/Hoef8cVVjiXVYlk&#10;lmZkQ7SoU+YvsehP60AV7+2hv7eO6kkabycDqyyD39/wqfbPPOrCC3e3UYEjsST05xtBH0pX0tln&#10;OTGgkBBz97B6VahgaBNslvMrNw7Bzt47nkYJ+lADmgV03xKvygYO4beex7/nVa6hnYbY7cNb4zIG&#10;c4TBBz93p3xVuyQzXaCOWbycEYA3KfY9amnjWO4K7pvs/wB0oW6nvxnp9fyoA5vVLWPUJtsKyPjk&#10;k4kQH8hiq/8AZtxexOoMe5eVYL8oP1xjNdVd2ccs6qBbtkZVfLA2emTjGfxrC1rR5ra6WSOHdID/&#10;AKlQWj989PzBoAzJrOZYZN0irIOPmQSBjj/ZGR+Nc5eWrwaszXEKqpHyyEYX6Hkbvyrt4dNze7lW&#10;Pcy4ZGHGPY4xXIeLdBXUdThkZVhe3ckMmP3nt1OPyoA/Dv8A4OYdb+3/ABj8KW/KtbWkikZ/2+oH&#10;bNfl0V+XFfqn/wAHQNi1t8b/AAe4YlpLCTcDt4O72APp1r8rJBwaAKj/AHqKRs7jx+tFAH9ulpDD&#10;dzjyfLjn5yAvyvjqCefXjFTSWlpFYx2803lvG+4SnG5eenTI6jrxXA2muzaXM1xHNua3fczBvLYD&#10;3ByDmtzTvH39o3KwzFvN8svGMFo29eSev0NAFhftUEJNpMwiziaMuG3+h9R+FXrDTo4JRHNNN54U&#10;SxxsuCR/EB0yfrmoxcwiT/R/OZrjIYjB3EAdweO/Wg3UqtJ5sqnagX942d6n1xkZ+lAFfVo2hhVf&#10;uOr7Uddobrxnr+RFZix7I2XzIWZg27PysvrwMd/50+8vI2ZG8vfHu2kB/lznjpj9c024uSU81pEh&#10;CqQ5yMkHH8WD+FAFaymiib93a713fOzR7DkZ56Y6/nV2JFvI2HmbZF4GYgy/55qjZXUJu2zuZXU7&#10;ZCm7ccHgnAIP4UyK7wIRJIdrNtKsxjx7jn+lAF0LBNL5cm5JVGF+XGf1xjioZLjybrMsJ8wjAVV2&#10;sMj2J/nUMskULlJJF7iNZmJx9Djj8ajhhQXPlyNEvAIVHwD+fGaALzLDqGWRZ/Mh7uuM5HTnr9ea&#10;qG4W/Ktld5yhClWAIP51NKI7Uu6yHy5AcjPzKPTCn+vNZyBdQMckLSecqgnZIU349sGgDWsoW1F8&#10;W8MkzbSJEZ9qE9z1z+WKqeJz/wAU9fQ+XBJN9nO1WkICcEYznt61PBqB+yiYyqrKSPMEnf047/Wn&#10;XbHVbZlkk+1RsmCrHCn15GM/jQB8P/8ABLDx74Z8JfCXxBZ6x4o0e3uIfEF6Hhe9jjkVDJnoxwR7&#10;19NRfHzwHZ7dvjLw2qg/P/xN4GZl+m7/ADivMp/+CRnwB1vU7zUrzwDHJLeTm4kKajOMuxJPG/Iy&#10;SeKiuP8AgkX+zq0RuT4AjZmG3aL65YKw6jJk6fhQB13xB1/4IfGK4jj8R6p4F1aOEboZLnULabyj&#10;kZ2ksGGcdK5W88Pfs16bMsLSfC0Rt8yIZLNlyOMA7v581RvP+CQ/wLurjzIfAFms0JBBN3KxOPUl&#10;z1+laC/8Ek/2fWh+0XPwzsVkCAuvmzZB/vH5ufrigCG60r9mFLd2j/4VAkqjHBs888kDnp9KjXSv&#10;2aY4RHD/AMKlj2rjcj2RMfthv54zTof+CSP7Ppn3N8PtNbA6SXEyn/gWWxipLz/gkV+z+00Z/wCF&#10;b6bDOMMwVpyrjnnIcgcUAWbtf2br+SFdSvvhrdybt0TTCyzCeDjg8A49Kgf/AIZtjZ8t8IY48blU&#10;y2gHpxjvjtVa9/4JGfAee5Rpfh/p7NGSP3ckw3L2z857c5p6/wDBHv4D3Nvv/wCFd6SGjYlSsk3z&#10;L6kM/f60AQ61Z/s3rIzfaPhPJbyDeI4ZbFgT/F0PU9Tz+FV9O/4ZjL+Zby/ChV2nfGTZKBgc5JPT&#10;ArVb/gkT+z/PDx8NtJXb/FFNKpX1z85xmq2p/wDBKX9nmwaFj8N9D2ty4W4m28jp9/OfagDuNM/a&#10;m+Fem2kNjpnjbwPZ2lvtWEQarbIsa9ANgbb+VXl/bB+GLT7ZvHHgoLDkBjrEOF46j95yP1rzm4/4&#10;JQfs/wB23kQ/DzSbN1I+88rB8+pDD+VS2f8AwSc+BFrZmNvhvobMX++BOxb2B3YGfc4oA9RtP20/&#10;hTeaf5kPjTwZ0KsDqtvt3ADjBYA/hzWTp37Z3wrsRNGfHXgxt5JaJtagU+v8TkflXGH/AIJR/s9q&#10;0kX/AArnRfMjIKrulIBI6cS8H6ip7f8A4JE/s/apiZPhvo0aSHIAkkXB/wC+z6UAeg2/7bfwqEii&#10;T4geB0jZMrjWoQ6j1I3YwKxrb9vL4Xz3b283xB8JsjEhWXVrbaDnP944z1rkb/8A4JQ/AGE7f+FZ&#10;+H5sj5iskkbDPfO7NV7D/gkn8Abxfk+G+jsqsRj5sdRjPzc8Z5oA9Eb9tb4VvYtD/wALF8GrGwOw&#10;yazblgeo/i9un8qjk/bm+FK3ClviB4G87ChmGs26EDGcDDEA157H/wAErPgDbT7f+FY+HV+bDDy5&#10;Bknp8pb09KsJ/wAEnvgLNbxu/wAN/D6rMzAbmkHzDpkbue/HSgDvx+3T8LbyXy3+JXgpPKLBAdYt&#10;9yjH3T82O/fGai0z9uT4R2iyed8RPBPnRkqzJrMHPYciT29TXH2n/BJP4B3Nwrf8K18MfKinckT7&#10;HHI6bs5p95/wSj+ANtsdfhn4XZggyAHAfBz65B470AdRe/t0/CG9mhaP4heC8t8rt/a9twV+rj65&#10;Boh/bl+E7XjRS/EDwWSp3K/9uQMr8Hj7+Bx6gjmuZtv+CSfwBuIRPF8NPDcu1iJUCs2Bwcg7j+uK&#10;syf8Emf2fb6T/Q/hx4fZl5G+MkE+/wA3XjrzQBuy/tqfBq2tYyfiZ4J29W2axARx6/PjHsBSn9uH&#10;4S6LpXnSfE3wLHGqEB01q2LdyBndmsOw/wCCUX7Psx8sfDfw7cBiWfFuXVeo4OeffJprf8Emf2fZ&#10;4ZYZ/hj4dZZlKjZbtvHfIw/XHc0AdFp//BQf4JxJDJdfEjwLFI5AV2161bDdP72cGrGrft2fB+GH&#10;zB8VPBbbXy6DW4PmDYI6P0HPFcKP+CVPwFsJPKHwv8OSRnC5MJdA2eM5OQenIotP+CV3wFuCsE3w&#10;z8PRSMCGfytvlN/Dnkf1zQB2ml/t+/B7U1Ak+IngW3C5wW12Aqfod+RTrT9s/wCDNxPJHF8SPAv3&#10;irBNcgdnx0bl/wAOK5K2/wCCT3wHikWRfhz4am8vh/Lg/wBaO+Qe49qs3/8AwSt/Z/tfmj+GHhVV&#10;k+YM8LYx1Izn8eM0AdJqH7Z/wf8A3dx/wsrwO0e4Ig/tiAFvrh85ol/bV+ESXaxx/E7warNKB+71&#10;i3Up3wfnrlY/+CVnwDWWP/i2fhttvChbd3DfXnH4+1MX/gl/+z9CX2/DLQQ0b7GDIRu3dCMONuOn&#10;Q/WgDuZP22Pg5d2iQx/E/wAFedDJtw2tWx2+wBk5P/66qyftlfCS8liX/hPvBAuJASZItZhwuDnd&#10;98jmuR0r/glX8AZG3N8NfC8TbSkkRjMuHHQjnOTTU/4Jb/AFUHmfDfRJ2c7Cq2z4iYdsLj+dAHbX&#10;H7X/AMJLktJJ8QvBcjRjLbdVt8LxnOd2Me2ap3H7YXwjurVo1+IHgvdDjZINVgyhByAfnwPy6Vz0&#10;P/BK/wCBWnqv2f4X+HPJmdcRNGQehA4Zuv41Jdf8Er/gLGqiT4aeGZ5Jxt2SwPGp5wQdrYJH1FAG&#10;jB+2l8KdMktdvxC8EyNIGLxLrECxuMkdd39c5p+s/tefCM2qMnj7wP5d0PMVl1i3Khhxg/PwawJP&#10;+CXPwOvdNUf8K38PqLQ7QsULMpUHgH5j3qaz/wCCZ3wXvLmG3ufh34fKxDbCkNqQ0OPmAJ/Adc0A&#10;WtO/bk+EOpWny/EjwYjqQCV1eDDNnGDhjz7cdetTT/tjfBu+vYd3xA8H27W52Fl1eEnnjpvPH681&#10;hz/8Er/gfazzxp8O/DcUcwEqytbNu35zye35c1LD/wAEs/gvcyRh/hx4alZTyq2m7zRkEZweMHt7&#10;0AdFZftjfCOO+aNviH4LaZT5cgfVrbduPTG5v/r1p2v7YfwklgZv+E88ESRsdpVtVth5RXHy5D1z&#10;c3/BMH4FmOR5Phv4dV5j5hVrbG0/U9OP8iptG/4JbfAxHYt8O/DMkZ3SKRbgeWe+ec447UAbs37a&#10;nwrhLNJ8RPBe5kGE/tSAZGccjcRz9O2ea8G/YP8AENl4t/bS+P2t6Tq2m6ro99c2MkE0F0s8Uw8p&#10;1x8hwQOeQOCp6V6dJ/wTG+Alk0cLfDfQ/mYqw8o+WxGMc7u3r716B8Fv2Z/A/wCze95/whXhLTvC&#10;1rqhCXstpBtF1tDbclmJAHzcD1oA75tSgFrK0Rj8uRsNbo6swwOoHDYHtz3qS0dLiBNt7CInkycr&#10;nHB+8MYAOOoHHf1rJ1C6aznjC2Udy0AUpK4PTjjdjK8fTNaejzxzaay2cMkdxncwH/LT15xk9cfQ&#10;0ATtsmMsLLJHL5eQ0LKFk5x93NVL8tDbCPd23FFXaWIOG9++a0I7tS+ZlktmkPKshKSHj/awTjJJ&#10;46VU1WxjmEkkDxrIqoZJFVSHCtjpkkcUAZOkLDeXc377zbVCDGr4/dtnkbs9ePpXhv8AwVOt47r9&#10;gz4hQ7LdBFZI7EFQMCRTxxk845Ga9wRPI1Zo3uLlVkO5UYEBuozkZ9c8nNHjj4e6d8TPAN9outaf&#10;beIdG1BVhurOfgyRnAPJYA46+vHSgDwv9n39qX4ZWPwN8JRt488MxzW+lWsM9vJqUIeN1iUHK5yj&#10;A5GTXWH9sL4a3UQVPHXhD5WGFfWbc7j14O75encjrXJt/wAE1vgnp1zIV+G/hY9YnbYU3qABg/Ng&#10;n3AzzTof+CWvwNeVmt/hz4ZkacqfL2tlRjqvPH0weRQB1C/tcfDmWeFW8eeC9s3OyLVIPkPTBy+M&#10;5z0q9p37Z/wqtLeRpPHvg+LyWIm/4msG4E8HJMmM/X864a8/4Je/BcXsbH4e6HmAq/7xGCMAecH8&#10;O386vL/wSv8AgXHdSs3w50FTOS2WRyyN3wGO7j3zmgDpdS/bi+FMlvDLB8RvAvkMpV4rjWYCZM9O&#10;j1Mf2wfhqADJ8Q/B1pGwy2NZt/l4Bzy2CO1czJ/wS5+Buo2kSr8OfDbz8AboSrtjofrxTv8Ah138&#10;EbWZRcfD3w/NcMp+Z7clgBnscccj8aAOgt/21/hw00a2/wARPBcaFg5D6ratk54I+bI+taEn7Y3w&#10;zIjX/hPvB6zYJAXVbfDgHoPny2Pcf41xsf8AwTH+BNtfG6k+HPh+C4kG1ZHg+XBGB3rPsP8AgmZ8&#10;BVuJFX4feHZsbhzbkggnjHP8j9aAO81r9sn4ZlozcePPB8k24GLy9YgVuOMMN/T1qjbftq/DFron&#10;/hYvhWFXQERJqsDKOcZ+/nB6YJ/DiuRvv+CaHwOuHjaH4c+HdsanBaNtvXgj5snj1461Wg/4JffA&#10;+7jDD4c6D5hBSQoepB+XGXPr0oA69v2zvhonntN408HW0K5I26zA3O44P3u+ecVYt/22vhb9lUx+&#10;PvBcckY24TVbbB9f4sDOD34rjbr/AIJffA+KELJ8OtAzIrIU25Dd+fRu5+lP0T/glx8DTc7V+GWg&#10;xiRDt37zu7lfvfU5oA7eL9sH4XzxW83/AAn3ghgvMZfVoBwMbgOSBjOPfB6Uy8/bH+E9tqoto/Hf&#10;g2Q43Mh1y3UhCCem/j2zwa5KL/gl/wDAvSr2THw98P25PzbGiLBQeCOW/oakn/4JffAHUPMmPww8&#10;NyNINshUFmI68KGBx9OaAOjtf20Phil5j/hPPDO0KcY1iH5V9Cd/I+lPX9r74XxFmj8ceEo0RjIt&#10;xHq8W3B4x97Geo561yd1/wAEp/gPNbMn/Cr9DBkXbtjjZuOR1ySvY9fSqo/4JT/BSAJF/wAK28ML&#10;CuN6yRuoZQec4b+XpQB3Vv8Atj/C0NAs/wARPDMr7hGcaxBuUdR1Y9OOg7Utv+1v8L57/wAx/iN4&#10;PaIsfMZtYhxCV68M3GcjpXFH/gk58Ap5Wkk+HegiTqvls52gjud3saW4/wCCVHwDgtPtVv8ADXQ5&#10;wUO9l811kB+8DyTk8flQB2c/7ZfwvuPOaPx54Hmg3bWcatbsyDBH9/NQx/tl/C9LfyZfHfhV/JkC&#10;7o9YtywzyCTvyRx65FcZb/8ABK74B+XG0Hwz0G3WY4eNnkQMR/s7v0JzRef8EnvgTBDeC3+HOhKq&#10;uMqGkzyM9nP6elAHZy/trfCmSORE+I3hZpLeVRsGtW4Ke/3wPxquf2ufhquqr5njzweu6FmJbWoR&#10;tGcZyGK/jj6GvO7T/gkD8EZYyy/DXw3nYSC/mqrZ6qTvz+vetO3/AOCQfwEvlM0vw70uNvuFVeRe&#10;R25YjBoA7y0/bC+Gl6dkPjzwi32fI2y6xCSnuDvwffiqk/7YPw9ebzJPH3g2RoWPEOrQAMBnqN2e&#10;PauO0v8A4Ix/s96hZsw+Huki7UjkXE27GDzjzMYz2wPrWbF/wRr+ANvI0k3w8t5lMhYPHLOyp7HD&#10;D3/+vQB6l4e/bC+HkFzMn/CaeEJFcZjZtWhBc9/4uPp+NaUH7Xvw5/5aeO/CMeSVVl1SHj/ZB34r&#10;yDU/+CNX7O9hGm7wDZwrIzBAbuZR0yRzJ0/XFV7/AP4I6/s7Ew+X4D01dvzOgvLgZz/F/rPUfkaA&#10;PYL/APay+GlpdM1x488K27bAVDarCoOejYL4Pp6c1Xk/a6+HYnhmt/G3hTa/QJqkC7ypOf4ufTHf&#10;FeT3n/BG39n+4SKZfAemr2DNcXG18duZcAVV1H/gj78AdLvM/wDCuNKaGP5hm5uMjcOP4+noc45o&#10;A9Ol/bK+Htzc7P8AhM/Cp2hyVGqwKRgj5cbuR7HPfpTtK/az+G/2dpJvGnhezZ8bF/tuHGR9GHX6&#10;V5boH/BHf9nm6v8A7QvgCw2sCPJW4uD5vuP3nJ69+tT6n/wR0/Z9nlb7P8P9P8tkGBLdTLkj/Z8z&#10;t0+vcUAer/8ADY/w+S5Td428KyRyFvm/taIZ6D+98w9hVbUv2yvhxFcTLF428KyM/wByM6tCuMdh&#10;ls49zxXm0f8AwSC/ZzNn5f8AwrqxjdUwhW7udoJOO8mR+dRXP/BIj9nvzfOb4a6GJISPMX7TPiP1&#10;/wCWu3B68mgD1XQP2s/As8/kXnjLwvH5jAhv7WgKp35Kv2PfkCt7/hrr4c3EaqfHnhGeJgVkkTVI&#10;FHGMH7xwR614vbf8Ei/2d7q58sfDnS920tkXlyqnOdwH7wNxj6VrWv8AwRc/Z5ktf+Sd6aPNQEA3&#10;txuCnsDvGfqeaAPRZf2rvh3vkj/4Trwu1up2rt1a3kbOOc5ft7U+T9qn4Zwu0zeOfCbY42tq8ONp&#10;GeCGz/hXmUn/AARt/ZytQzWnw106aNhgPLeXBUOAeMeZ36dKhsv+CPv7O97PJE/wx0lpB1C3Vwu0&#10;njkb+KAPTbv9rP4YvKJLfx14VYx4UL/bEG1hjBBbPPbnjFSXH7XnwttS0i/EDwmY1AIDatbbozwM&#10;H5uv58V5Qv8AwRo/Z1tLlo3+GlmGbhAl5cHf+Bk/lipz/wAEhf2eQUjb4baPJ5fbFyjnHU53n9aA&#10;PRj+2V8MGkcx+PvB9vKHPy/2zbfveB/t/wD1qcv7aPw4trvzZvHfg8ScKVTVYHJznGQGI7fhXnd5&#10;/wAEe/2fZJIGtfhppzKoKuCJGKg+4b+fpU0H/BIT4B2V4PO+GugzTKSP36ycHt0PbHUZ96AMP/go&#10;J+034B8V/scfEaz03xx4Uu7y70O4ihgt9Tgd5mK/KFUHJPXpXo/7A7Ne/sTfDMMsvmLoFsEc4KEF&#10;QR948/h6Vxw/4JM/s+TTNNJ8M9IG7kI3mnkZyF+ZRyPavdPDHw/034c+D9P0TSdPj0vSdIhWGzgj&#10;DbYIVGABkkjA9TQBtX1xcOrKslrt2Bn2sFdl6HAzj9arQxzaVd+THcRyeaAQmcAdfyxxzjHNNitW&#10;Vw6LCxVSiBTtaRcZ79+SeBWmkRNorXEMnmMFw2QM54ye34CgCtb3Di7jVZo2X5sqzHcv+6e+OfXr&#10;S+VDqS7kWHZn5wJMgP8A3umQT6d6n8qOCQCZ1DR8EbgOD0ycdPftVa5Rr5la3hZvMjDN5ZHHoQck&#10;HGOoFAEO+G4kVVh3Kqffib7pHXGc/wBK/ND/AILJfCLTvjJ+2L8KNJ1PxTZ+GLe80q9LajfuEghC&#10;suNxJC8kdc/ka/S5tMjeIXEkssE1qS4C8blPXIJ/nivNfj9+x38O/wBpe/sb3x14QsPEEunxvFbX&#10;F3GyyxK5yQvOSpIB6UAfmnpX/BPLwzFZRxwftGeC7KEFh+5vo1jdv+/vfnqPT/aDXbf/AIJ8afZ2&#10;TNF+0h4Um8sgjy9SUgk5xz5w56fr/skfcE3/AASN/Z5lTzG+HOhrwQQHmyCOw+cZz7jpU0P/AASC&#10;+Ad3aQ/8W30tYXAXCiZfnHcnzM7fagD4h0L9gnTbptv/AA0p4VWaPh0e+VdwPIxmfHr2647ZBZf/&#10;ALB2m2M0gj/aS8LWz/ebbqKqST1/5bjj1zk++cEfdun/APBHz9nUXSyf8K10liACS91MRkZBA2tg&#10;Z681Hqv/AAR+/Z5nKSL8NdH8rPKNLMAPo2/p9c0AfCeqf8E/dC8SXEC3H7RHgrVIcFUe4vFf8Pml&#10;69vT8Mg/Un/BPPw/4B/Yt8JeItMvfi14H1iTWHjd0XUYoVh2Lj+J23Z7Ywfc130v/BJP9nt549vw&#10;x0SPy+NqvMu70ORJj3z69qIv+CU/7PEkjMvwz0e4ZYgGKSSumPY7+o7nPY0AegW/7U/wziOD8QPD&#10;EfJUhdStyrE9CNxzj8e1SxftbfDUTSWknjnwfdNKp3KNViDLx/e8wAZryyf/AIJS/Au30+Tb8MdN&#10;2q4KxkyBiO3zbz9e3HtVyX/gkp+z9cW7Tf8ACsdJjm2FgDLOVA7g/P1/CgD0Q/tY/DGNY2HjbwlP&#10;vUE79Vt1XoOrbhn8f/r1sWf7W3wwFvHGvjrwm0hVyko1S2kBPpnd7fpXllh/wSO/Z7ms4/tPw90B&#10;oV7pPMmfTjcc9DxjNXIP+CTP7PdvaxlfhpoBxkEMJ88dz8+BnPWgD0k/tQ/D+S6Zm8deFICxAI/t&#10;a13Ov+ztbjPUCsWT9rPwKhe0tfG/hOZoiW41SFlXPQcHC8/lXGTf8Env2fcrt+GujXDxlpQIJ5V4&#10;B/u78kfT0NQSf8Elf2fZZE3fDjRo2Ub9gu5V+U5Gcbs9fUgUAd5b/tS/D+8iZpPHvheNtuGjn1WA&#10;HdjIABb6+tRX/wC1d8OwmR428JrIFOAusRN/Ufp0rjX/AOCT3wDt7dRH8OdLZZVOdnnMxz0YNu4/&#10;D9aof8OpP2ehqQjX4d6YrLlnEj3GB2z9/OaAO8i/al+GSL5lx4+8JtJH0ZdTtwwQjpncMkepzXkf&#10;7U2j/Af9s3wzYaf4k8Z6Utrod0bi3nsdbt4mkLKVwzfN6+gP4V1UX/BJH9n2zvHEfgDR/JkUNv8A&#10;MmJQH+I/MB144/Gql7/wS0+BMd+VHw40YQhwwkSVgrH05bnPs3rQB5P8Dv2SP2dfgT4zi1rR/H2l&#10;vdQoyItx4htmECnGWUHljxjk8Z+mO08beF/gr488Rafd6h8QdNDWWTGIdctMLnOcDJ55HbOFx0JB&#10;6SL/AIJhfAq+lZm+Hei2cUb8nMzBh/d+9j8CaiuP+CWPwHnaLb8PdFS4UARvGsrKRnrjfjP5igDm&#10;3+H3wT1OL938ULPg8O2vW27jbxlQM/dPB/vf7KbZLf4RfBPV7v8AffFSFWZQFP8AwkEC+WRkjAzx&#10;14H/AMU27oJ/+CUfwPtbnjwFpLxM/m/flMgbvxvHHtxitC7/AOCXPwNBjmg+Gmgr5Q3ZZnYP65G/&#10;tQBxvhv4W/AzQ9VnuLj4hWOpRtmF2m8Q27rE2Fweo7Z6HjPqFI62KT4C/ZY5o/Evh2R4wGWb+1oA&#10;AVJ/utk5446fmxL/APh2F8EZkkH/AAr7QIYZV3FmQxgDvghm7HHUdqv2n/BLz4BruI+HWk3Mihds&#10;jCQE9+OT1HqKAM68u/gTqpaObxhoCzSN5jBtYhcHPXJ7ZGeOT75Axn6npXwKjgihs/G+jWu5gzPD&#10;rVvCzYPHPTg84PHUdCQewvP+CYfwRnESQfDjw6gVduWSQKQf+Bct78CoL3/gmp8F9NfLfD3Q1mVC&#10;ATE2GIHcZ7j6UAdTZftLfDrQLL7PN488K+XCqRx7tWhJ47j5gPQnFXrL9qvwDcWe5fG3gy4jV8nZ&#10;rEW3nHJG/gjrXI6V/wAE3fgndwFI/ht4dkt4hvjWRXLEHGRtz/WrMH/BM/4JQae0UfgbQTcrKH8i&#10;OF1VPfO4+3U/hQB0cX7Snw4km3SfELwvhjhsanANuexG7365q5J+0p8MYLJV/wCE88GwSIzZU6vE&#10;A3bJBcj9a4df+CZXwkubuM3Hw/0GdfNLlvJbafTkHB7elTXf/BNv4KzElfAeg+bGW3o0LLn0zzj1&#10;9aAOmg/ar+H4Ij/4TrwrMihgW/tWF2PTPCtn8+lTSftSfDto8SeO/B0iKAdv9qwFFA7gM35n9BXF&#10;/wDDuf4KwQYj+Huk7ZlGX8vao9QDv+Uj0q1/w7x+C8MTW8ngPw3cpI24NFE0mSO55HT3NAHTyftP&#10;fDtrDePGnhFYkBOE1WBsp2J+bH8qrWf7UXw7t2XHjTwz8qkjfqUQYDqDw/T68Vlw/wDBOj4HuFgf&#10;4f6IGUEDEBxjuMDjFLD/AME3vgksXkxfD/QfLJJJMJ4/X+dAHNftF+NPg/8AtI+Bp9B8Q+LvD/2C&#10;8kWVjb6tBHIrqcjHzEc49DXgepf8E/P2cDaQvB48kjtWj2h5PEFuEHqM4P8AMfTtX0xN/wAE+vg9&#10;ayyQx+ANFj3DgQxbVYfnz+JqG7/YA+E50Ka1/wCEC0OMlGMI2kBeDwck898gcGgD5fH/AAT8/Zmg&#10;tViHja1umYgES67b/Kvfb0B4Oc4/GrNh/wAE/f2cbV5MeNJUL5dP+J1bMHJ7lQvb1Ar6M0f/AIJ8&#10;fCE6bCsng3T7WdB8qzPuYHGM/N1HAwRipbH/AIJ//C2K5nm/4Q/w/d7s/OVbzF9jyRjvwKAPmzU/&#10;2Av2ZX1OyMfjZRcYwTN4gtQr+o5XP5Yro/8Ahjr9nPRbaOeHxRp7TQx7TJ/wkMA8vqN23gfpXvSf&#10;sE/BmR45h4F8PvKCDG7oBtb1JPWtCf8AYF+Gur20KXXg7RZlh5QeXnHP94csOvB6UAeF6R+yx+z3&#10;4dmkuLTxpY28lxENzxeIoF+Uc5BYkfU5/KvYPgv43+Efwd0Oaz0b4ieHbmKZzO/n6xDIyk8fKS3A&#10;PTiugtf2GvhbaQbP+EL0LzEbMnmwtyF7Aen5inWv7CfwmtZJpG8C6KkbnnFp+7YHkcnP5cUAef8A&#10;7ZPxn8Nar8E5U0nxFotxNdXFuCkF6k5A3dQqnJ47ivcPC17ZHS7MfNcTSRIyKQFU8D7uDn6Vg6R+&#10;yB8M7Ystr4V0P92FUxi2/dpjkZJJI/Cu3vtAZlt47XfIsPyxxQlUKD+4MgA9O1ACXF1amdWa43W0&#10;g2nzI/3kTAf3sZHfsafc3DKkckKswj6GNdzA+vI3Y/Sq32OTTnP2ixl2u/Voi2MHByByD+NWJ7Fn&#10;eGTyVTjy2LSdF6jaG+lAFHVNMgvTHcX32q4bBGNgCnn8Pyq1BbnZC0Eiw2yodpLdD7HJP4Hj2qxd&#10;WVwxUfvIlBOGydso7nOP0zRpEa/ZvLt7ddqnLCSP73uCOPwOaAHWkglEuJkkLcfIWVx17Z29e+Ki&#10;hl2Hy5I/L2Esp812Yn64xUtxbQifdI5huOiI4KL68DJzUN00kTbpop1hUgqdzBHHYqPX8KANK109&#10;rqWKVZlcKxZsrhhnqCcfhUOoGL+0HSFhMw52iTaY/U52/pRpF8ksYKNeB9xG7zgvHsCAavXtxGY9&#10;zXBuJNvRkjD/AEBOPz5oAyBfw2kG6VYkZW+ba7DcOhGc81WSIPq3nrNG1uy4DYGB6A5H86mvWUo3&#10;kKbeNhhwQOvuMjP4U2ELZz43DEgywZdqDPoTmgC4biLygzXEaxuCFniOA3Yg9/yqbS7xDEkaq+MH&#10;PmZGf1zis+3eSFmhEaTKrElk68+uG/wq3bXcVxt23HlyJwyMAyqfTsT+BzQBKI7KWTc2WYYKywuc&#10;HPbvyPSoxazW8mI8RqAfvoQTn15xT5II7whYIo1kHKyJ6j09Pxq15Fw3lzSRrMyfIzj5V/4FigDO&#10;eKPHzXUky4JwyHKj+f8ASpLWf/Q1W4dmjIC73XYV44wauJDNBFmSKNVflGZhg5HQNxnNReULsfZ4&#10;Y4YkkBLt5gJX2AB/nmgCxbWvlxNIr3E7LglMbdvvjHIxUE2j3Etwkn2W6upH6KsSqn1xjj8xV7Q7&#10;EJbRqsysoHKhcqPx/wDrVvWFgtxbKJjMzM2RiPcjjrnpx+FAHF3EE0Vx5SS3UM6t/q88R8Y6f41a&#10;v9Aj1OECTzIpA2WRZD8/fhsYP611JilS4lt1tTHCRuEqoQ2evrzVK+tlknW6aKSWONvLWRcbE9+e&#10;M9utAGWPCS28cW62VodobzAzOfYBQMY9a83+IV1qFr4usyLGJdNaE+czSH73YkLg4A59a9qttPS5&#10;s2xJJuhPymWMDd34YA8f5xXJ+Mfh7b+LrpYrjISSIs8aSBgcEA9APfnnjtQB/Pn/AMHPNtMPjT4L&#10;ea8t7pptPkZRHGY9i7iBxk/nX5Uzjccdutfrt/wda+HLPwp8bPh1a2J/crpU/wAg6Lh8detfkbJF&#10;gtQBTYLuP3qKHjy38X5UUAf2S6b5Mk+6RNsm0BHIBLoRj72cHp0qTVJLfS50/eL5yg44JYcdj2+l&#10;V9I0aSDXTFN5kkH3gPNZQwP+zzin39l/Z10NrLJuLgfMckdgeCBQBseGvF0k7W8M0QYQplg7Y247&#10;gk5reOqGK9aSMQ3MSqRJGwYuOO3Oev8AKuJs4Xh1aaaNpI1jxhHiyIyTk/MvrjuK7V7RYfNLRyBp&#10;kK4f5SQMEYJGM/nQBiLJbxXf+rO2U78AEZOffj9a2G0vy5VVfljki+dWAwDnrx9KoanbtcWKJHIw&#10;OFO9pAFBB6EAg/lUtvfyC4YqyssYBDON2CcfxHtQBcbTvLvmZYVaRBnDcN36ev6VmPHDcBW2nJbL&#10;RykNj3Bz/Op5/MnuI5LdZdycNGz7c464PSon0tcN5duflfLEybsd+OOKAJ7ZVv1ZVXc6sAcDdkfQ&#10;4HFL9ikW+VvMB8wEDCgKcdj/APWqqtg2m3fmIWEbEHdvODn/AD3p99ayCRnZ4fmUtwuTnsff8qAL&#10;6DfC6rut5owcqU/yMGsi8kXTrpEfzZlXpjJIJByML0/EVe/tEeYFkuBJ5gIw6nI/LtVe20yQ6yWd&#10;vLSVcgkFN4Hbnr9RQBDqVzasd810trbyJgxthSxxwTnvU9lbeTYxR2bQyKD821gGGOfQc0680GNo&#10;Wbd5bKSSsiqm/v3/AM8VBYxvHb+Yu6e3kOQ0bbsMOMZUA4oAZbXsN5eFjeMryZVopCCGPbgc8VZ+&#10;2SwWqqq/aH+YkxEhxx2ODg/TFSAw7QzCRo1PzFF5HtjGPz61IbOK4gaSCa3jm4GzPLDGORQBWtr6&#10;2Sz3HdIzkZdRuGR69Tn1GaR2UxIzxyuoXPzOFOeRgDuKq6lYzQy7lIj3cvhGK56ZBP8ATjmoZbNZ&#10;pV86ILt5aPHG7oec8Z69OtAFiPbMY7iO3GIW5G9enf8A+tUs9pLiG5t/OhVhyozx6+ozz7VFY3ce&#10;5rdWKywlSFaJSxA6ZOec+xq/PrkcFsu9GtQxb7p3bjwTnuOmcUAVP7V8xcwxtcR3A/1ocAqw9fUe&#10;1S2V7cNHhl2xICCslvnaexUqfw6iqml3kes6e3kTBmUu+Vi+ZAD68EH86sXci6dYrdQmS3dWG5JG&#10;B3Z64GOD+dAEF6/2i5W4jd4/3eCQNvmEdQRyDj35p97qEKbZJI2kj25KNF+8BwAcYOePUCqc2oTO&#10;iybFgZmIKYGVI5zxU0DwC9ZI/JE23ey+UTuyO/FADQVllGyR0S4iyhJO4juo6c/rU5jYhcI0kMIy&#10;VZ8Mo756fr1qzIY1gkPk7W2ZYhcqDgcg5B9eKpz7vttrvYZLY2qxCt6cEfzoAIraQz3Eke1YxGMu&#10;kmMDrknnI5/+vWhZxR2yI0ihjIuQd4ZTzwc4x3+tVJZo7adbdrOG3SRCN4c/e68H+tRQNNJp7QrG&#10;yuvyh1Uk4znnHX8qALF1cSzy+W9u0kceVyExj0zk/So5dRWdFkZmZFG07Vxk+mSOKkY3GYUBx1yM&#10;4De4IPX8K0YdJUQ7W8n7Rt2xuxBwe46E/wCFAGc4bURIG8uRggLBwV3D1zz6+lTafaDTrYxqyS7y&#10;Cisu7ae2Cc/nx0qZrB1QtmKNWGxo2TcAcc4PX9aqx301verC1wYeRtBX5WH68c44NAGhp1801ysL&#10;bjMpKsCuFBxxhl759ak8xoLuVpGjkgujhfMUlonA9Qcc471XmuJLpUXepkjUjdEu3DLzyfTioYb+&#10;e837pN0sjYG5fLR8djnB7+hBoA1IrEKyzeYyu75YxKGPA47/AK1V1BI8fusmRsfP5nlszA+2DyfT&#10;P4VJ/Z8lxECk7faDIGfcvy46YB/+tUeraZNKqtGx+8FJRBLIoz6Hjj1FAFWxa6Ajkg+xqys33iQz&#10;EHnkg5PXNS3rqmnx4SaPcSoZOQCRnJORgZzziq2mt5j7Zm/feYVM5BV8YxhscceufwrTvNKmmijj&#10;UW6wFvmO8Yx2wSOaAMiSwkvgizPHDuAY7W2Hg8/MOv41cg0lZrrbDiZWwDIR80eMY69R75FWrjQb&#10;hdqs0kaKc70bcqjHUkf4ipGX7Np8kkjM0jZxtb93JjjBx0+hoAhVoreORf3e2JtsgVsE+vBBx2qa&#10;4Zifs7FpmkQDBQ7kxnBDA5PpzTrh44rYTeXHwMSb/vDgcZOO1Z6ar5flx24zBktiJPmUcdu2Oe/e&#10;gC4Y4ZbmNo5F83dtAYMG2+m0Hr15z+FS22iKGeSK3ZWb5ZCyFdzfQA/r0rMl1ZS0irLcTRyLuRXQ&#10;9R6Akge/GataPc3Bui4fy2ZVBTduXp0x1Oe2egoAnhZEvY4JjAt0wzGXxtfOTjGOoPfvT4G+ymeC&#10;ONPJflRI5HzE/MMYGMdjkVj6hbzahcKJN8245PlnaIzg/MPXkdOKda30EE80LCZpWUArsLM2QTxy&#10;D19qAJrzQ7xoZGWZismDs8zcY8NjOCccetRzp5y+XNcN58WDFvfiXrnA6Z96lsvKjjbd9ojMbHas&#10;jE71b246HsT+IpmpPC9yy/LHNsG7cwC56DAIbse1ADpIo7vT5VVYxHHgHg+YgJ5PQ5GfT2qvb23l&#10;WtvdXEbSneQZxiPIHQk8dvalSK5ktZPMig+zyIEeRFyA2euMgnHr6Ul3/wAS2BfJkQliAChASQg8&#10;ZGf1FAFfU7mSG9h+zyQxrGR5cjSbsKCSQckkdfUVJperTWyMVZbeaCXeoKNIsoOeoJ4z7HHFRO9z&#10;9pM0q24Ei7S8gDKp5Kkc5zVUadJpF3JKs8ySXKh/OmYsnuMdOvb3oA1X1aS8jkHkRrMGxvVflJ6j&#10;qeMj1zVjR9TkRpN8wjt5DjaWBZGHGBt4FZNnqC2VuqNFH8xKI6r5q9OwyD3IqbQPt1hbTPJIs0W7&#10;IA6E9TjBP6YNAGheXkFo9u6tDGCyOyy5VWJ4BG0HOeevTvVFbuGPUpIywkmz90jcOCcZ47Z74/Hr&#10;UOs3fnWcbSQyQyIA6MIt29gexHTIJBBovLBNSlh2rJG8ykiQkBDx3IPUcUAWJgbiLb+73KefKk2s&#10;ME9uo64p0mpx6fH+5txJIwKkbuBgDqPXj8aqS3Flokguo5pJJAgL7Rn0ByMnoe9TWaSarLJcldzR&#10;lWRFXHP1OTQBZj8QfbliHnOs8QwA0IPy4yCCfb2yatXkpnuY1uOVUFXLgliDzkZ6ZznpVczSabfe&#10;e0axROoDq0YCnKk9MdSR14HFTW9tc6taRqzfaIwc7Txhe2OB0oAo/YY49QkUAqkJ2rKx3Fs+57+x&#10;puoCNoZoIQVSEB8nMbE7SeuDjJ9P1q5fWjJN500O35h5gZ878YwSe30oHkQ7pY7fyfLl+cRD5WH+&#10;0ue2aAMmNprozN+8im8zc64DLJwDkMOcj074xU39ozPbeXcQ+d5eAPKGJnXjn6j0PpVqW0kur1rp&#10;JI1lKjYZl+ViOfTnPXINK9l9p037QXaQxnaAqlim3n0x/nNAFm0ufshW4FvcSRzEsWk7Z5JPtUk1&#10;zDEpVmX7RuIZX5JB4yPU1ak/eWS+a0KQsFVyYxlvUMM8d/rWJeads1ZmbOxQQqMfLGO4DZ+9jkcY&#10;4oATU7pbdP3MyrbzkD/VlenXp36/Q44qR/N2pm4l3IG3FD82Bj2Bxz2z0pkqQiCSSRlmVjvCsQWK&#10;nuSSOR/n3uzwRNp6TzC4TaxGVTgnABIwTnp3oAW409boSJJPN9n3FBIfnCZ9fxxwawZnmmv42kuH&#10;bPEjSvtGV9+g9cj8a6G2bPH2dm4O5zGd+BjPH9Ocdao3loLB1lYzLDG7mV1Y7cEHIZQBz275oAp3&#10;UtxAqyfZ/MYbmwg5dD1wc4PXPAFWkswbd/LjYJINu8QksuQSMtz9OB2qaXy2gVjIGRlygRB93oc9&#10;sexORU0bRwMgkVli8zarRuAduO5xjH8vegBs8kHk/u1jE0bcgHbgHrx1/GrVtq9pGIVluHV2Urgb&#10;cCqV0ZFtJDEpUBPndDvJA4x2G73pmlNIqtiNpjuLgSL95c9AQeO340AXLy6ju5/LK/6RwrFW+fI7&#10;jrUerLcWcH7vy1kUgtE7kb1A5PTPPbmrcN7IbrbI0au33YnbJbPpnpjr3q3qsdvdSRr5im4yFY7d&#10;xQHg5P6j0GDQBhyyyXBTcIfmPJUvhQwOMepx1PByKtGfdGqbftSrhJPMYxgqQBnBBB/nzUmoaP5N&#10;sjLIzyR4BDYDEf8A1/XHFSRQZtmZ925xgecfmA9sH27cUAYq6IllMJLaKTYqjEyjdGOQcEjgc8ev&#10;pV2OdtRSWHz3jVmDRywDZgN2z9eOgptrM9tdDmSONV2bmQuFXqejNwKjuZiZJQzF1T5HI3FSNwOc&#10;YB4ye3FAGv8A2aLWzkt5LeWaRS6I4XLDgdSOvXrVCwt0WNXCyPuwhbcQSeDhh+B5JrRj1G3vJVju&#10;pkZlGVJDBvugHHB4PGefbiq9wtrb2txb/Z3WMspIR9uCcnIPoc96AKurSrBp/wC7k3eSxIIUhuuc&#10;kY544HNNtDINslw0m7IMT7SwHHIwcnnPQU/V5F1TTFlhhVTCMKq/vRnuc4JAI74496ZBYeRplubd&#10;Q+QfkQ/KQcHn26cigDQGsulh/o9wu0kfLIg3d+cAjP8A9amzmaa2RmP3gTx97Hvg9+nNUdM0+Rgh&#10;aNftXPyFsknnpnrjHerP2K4ubcSzRxyKrkK2PmIIznnp9OlAFTVZkudOZvMhkkjwq7dp2segJz+H&#10;NU7eC1mVFmV/LWMiaRhwpPQHjbjOBmroaENtxb9NkmxeVPuSOue+KgeO6u7hXhuGjWNjG0cjeYWU&#10;c8ccdMng8elAFqwtlaCMQ+T8y/IxYIp/E+mO3Wq2o29zpEvmtKrSlx8xkwQp9BnFX7W3a2vcvbzK&#10;zDZ5jSKVfHZVOMD2q1PpKapB5cbbZGGAXUH7pHBXBOOvPFAHPvqJkihlaa4mmjb5EVjyRj/aPQ/p&#10;Wbquo/27d+ZcK0Z++I2BbnvvyfUdq6C+sJ7K++zsomXbsTbhGJHfr+lZsFyRcpa5LSMXAyFfafTH&#10;P8zQA3w49xDqLxyxybWBiAEgwqkZHfrn2GK1Ps3nQNGsccchHluURSXX8chuc54qtBcxify7hpGa&#10;XIQKMCQ8Yzn1pitIZvLU3EUirmMH5lhBJIPy89c/lQBcttLjuImaNmmRmLlsfNGQOc9M8H9K1Le2&#10;2xtHI3z4Xy3jfr645z29eKr21o2xll8xhCf9YUPJI4JJx1qRNQhhKs0yrJGchWcyFR0/hHrj+tAE&#10;kfkJM64j2sMZcNtZuuRz16+tQ3+m4O+2S3WMsxncZCgdcAZzz19ajk1JvLaO4jjQJ8wWFOCfXv25&#10;qa1vIXA2qrNuz5jc8HoCPp7CgCRI5J3SOaOJIpBhGSQMSeobn/I9arTwKt64hWYtyE2qreXz3ABP&#10;+RUV7eQ2k0DNtuC+WBiO1UHOPX9D/hVqPyr6JpYvOWPaCylC/PbPAxz+FAFOe9vbK5hga33GRWVm&#10;Kgrn+9jOe+elW54GluF86NfJcL8wbYM9iOcf5/Ck8uIwtGkckM0bfKmAqke3pj0qOZZHjiMc3kyR&#10;BkdZGwQOo47YPIx659qAL0sTW9qqyIzrJ9wbC20jgd8/iM9azpdAkjnLXQaNlJZNx3Dn+HAB9x69&#10;KvnS5LyximeSNjGpAYZO0evUbj71XSRtNtIzuvGjjYDzUfbjPvzkd/xoAitbBkmXc0amN8oFJBGc&#10;dSRwfx5qc+ccs0cC2+djbmLSRnqCG4/KnHY97JIc+XOMiN34I9RwBwf5VVkf7Dc5Y/u1JVGKbmXP&#10;JBwcn2zQBDqtlFaPDJJnDHOdnzOe3So5Y5JrTLRiaNRh1MgUYyOmCSMeuK1I0gvEZpZrhkU4IKn5&#10;jx1T39M1Zv4FsBt/crHI20PsKyKSOmR6+9AGVDew6jpMkUEKysrkFFlDZJx+OVI7VNNaK1s0jwtN&#10;5cSjahG8c4BJ6nv0qtbaLbvI8iySSQ8E7gdy9fyPHtV3VbOOK08y3uFjWRAsh34Gfr6/jQBXtbdP&#10;OTbHypwQ5B3YzkZbr16YzVyyv1eAxSM0PknhQdxUdu/pnPpWPpcUckTru+XeVcDhXIJKseOfrWvY&#10;WSzxRvM+5owflVlJx+fTAoAZHex30aLbySloXKkrx5uM8Hsc+vNQx3MLAt5ewZOVl4wepzk56/hT&#10;zeokvkQqseDuRgwLEfTP+OKim0mABnaNporj5iVYkjt047+340AR3htVljMiw2wnBBCuRlhnkDP4&#10;4zWJbW72dzF5KKrKSUlt2LMoz0JIOfcdvWtGdrczNDI0cItSAyvuyR0yMZ5569KmSzSO1b7Pu3Or&#10;tiQB92TyR2z+NAENw91f2zt9rijmiPzAQldzA5ztOOfcVIXzA0dwskyruf5mB25GTgYzjr/jRbWR&#10;1a0ZrdplVc7z5YZQ/Gdw/wDr1LAYUumLTSN5gBGxcR+4HGB9AaAIU1uaxgZVt/Mi3ZRPOJxkZ9Mf&#10;j+tXLMxy+XLO0Ks3J+ZiquBlQfXPqeOaq6kbeN4po3ZVUhflw0me3OBj+opYlh+0GKN4p2ZCWjdg&#10;AMnqcZGR6YoAHvpp5FNxHE3zMgfhkz2Hy8479a2tGH27TS06xcA7RHGrqSOeOc96z4pLXzfLheN5&#10;WyfLgPCjuCM9fp+lE2oWemQrIu2OJmCtIjjO48HIwD+AoAkleOe1hmVvs6soUiQHco79wffBzn2q&#10;KfTLC0LR3DtIsylCZIztP/fRH5VBcGaYeZ9oZlAwxxww6gHORVqW5hngESiZo9p2xAgbf6469D1o&#10;Aq6Vb21nGsavMyphRHIMKPQArgH2HWnXvhxdXWIhf3aDhpT5mCOQMZHIquIIp3/fXM6zgZjhQOco&#10;ME4OeMe5zTpo7VWWSaaSRmb5XkVmZBn1B7/X8TQA0eXeuVdbe6fcPlEvykjg5z0PsMVXS1mt3U3U&#10;eVjLRrGJVAjHYHvgewqa51pZZZLe2lkWONgx+X5VyTzjkfnQIrkfdmaFMYIJ5dSPrxQBIhV12+SW&#10;kJHyqNoPsc55I9MGowJbRvJW3hk8wEhklIx6Djr0wemajmuZgnlq09woGzABwF7HODz26VDfQWdv&#10;py3EMRX52VlUhlYdCCOuc57UAFubVHV445LWYElyYiFx0OTg8j9atXjSLPG1vJFCrMrb1BOV6e3b&#10;PU1l6fJdaUI44VmSPJCrH1z0+pJHbPTtV61vJtQgjNwoZg+yONpCuefusMjngkdDQBtfb4baVY5p&#10;dyrgs+duAT/CVz+uPrUn2eK51FXV5jAx4Dj9euB6YOaz4bSCweNrgspwTtAMjcc+pwMfl6VvPp1q&#10;JvMtYY2jP7whUGDxnqB8x5HOKAKKxNBeboFt1jOEUHcTz+n88VJPcSS7Y97K0hI2pIo347FcDn8q&#10;jutQheVv3is3lhvJbAkA7bc59Paq9pcw3DtAZrbzi2Vhc5kccH8F9qANO2huAyw7mwy4USOdoxjn&#10;v0z+NVL+5Wxv/wB5Hbt5g2yKOrMP9rH9PyqnYXcks+I7cRtGwMyuq7RnjK+ta0VmlyPLaayaTAcs&#10;2AQf9lf8DQBn2R3J5ey4tW6ovl/eHTk9+1LJZMoZImkt42Ybwse0kjuGBGKnitUuvMfzg4hUBlaL&#10;Zx3AbJPNOvLeSRWW1s1khlAGWnIK5PYbc/rQAyG7vLSRVmddqPlS0ZXd6ZYH2q3d6is8MZjeOEqO&#10;VUlSfUD1qkyGWxVdw/d/IxD5we4Ixnj3/Wp7RXADLMWAH3lG5vxAPFAEeo3SMFXyU+b5h82SPqMC&#10;q9xbfaYlMcMfnsRz1ZD6jHv25qa98lp089VMmDhmfO0+nUH86pyWqyptaRo4/u/u5Mq3fnB6igCM&#10;x+TeeVJHJNPEN7Kq/Mw9uDg98VDeRw6mZvLeRJZFHO4qVwccDbww9TU2s2kMlqFkjvJlj+aNom/+&#10;uP51Bompy28cscEKsockrO5z09sjPTrQBLcn+zoY2muPtTbdgLkMxPXBC4/OpYb+6EHzBWdjg4IQ&#10;KPbnDduMk1YOkRzCQxxxz3SJlQAWyvXBbr+h+tO0iRbiX7G0kMUaj5tyN8/0yOfwANADrS9+2uoE&#10;zW3lE7kdQNpI6gdl4o1B8owWVmX5o28tCUc9ecZFXYtIV4y25WkVdoCoGyO3Ulh+VVvKNnHJ9pzI&#10;2Q3JAxgYHNAEGmRzJtkkeJY1Tp5Y/ej2Jx+OMVelvFv5Vik2QtGAwRmOfTgHg0aZplveqWjSOK5T&#10;kfOAxP5fyqS8iiu1Bm8xipJk8tPmBHcEE0AZ+pab5lvI1xbyN5ZyTG33wPX0qjdv5EUawhZ8r1Zt&#10;+0ds9MfrWstvDawNI/2gRyNkFo/m9snH86rzL9klwvlyDG4q3ykD19/wWgBlrbTvp/2hZj+9XPCn&#10;j17j8+3vTI7VLeLc8km+QYCtuy3PrzVqCGS/j8xohtXJIb5m6cEHIC/Sqt3azKgMO6VWHEgUYTn0&#10;5/PNABdeX5SzGOYgKMZGOfr1/Go9F1BrmCRVhWZVPUn5gp45znP5Un9qgxeQkjSbfvskaqsZB9R1&#10;zjtWih8+NpI7dI1ZtmHUqoPr/wDqoALGK2gvP3MOdw5csykY7AjA6+tWrlBP8zRlmweW+8D7jv8A&#10;lVW5FxDcRrBKPJAw22Lg5+ma0bR8L5Yw7YwSR1/DPX8qAMq9s70RnbcW8m9clX4H4DI5FUotM+3x&#10;+Yz3Ec69VUlV/Qgn+VdJHbXAZV2wMrDADqAX+ncVnPIHnkjWxjV4xtk6ggduQD+tAGYtr9lhx+6m&#10;8zqGh8zI/Pj8adFAs8u4QL5ijBy5II9QOP1rVgjiuI1lhWEseHTfuZj+AzT7LRxeufOiXdwEfcW2&#10;nHrgGgBlnZNJGvybcfxlTvyPTHFWbjTzCyu26MrxuQH5hU0btbARKfNm24J4YLj2zSmWSfayM0u7&#10;5WOQh/r/ADFAFeG48/zF2xlgckMhVmHuCT+dNWxtBN8yNcGXP3WH7rr+X41btL2OG6WGEzRyN1HI&#10;U/THGfc1fMYEIWKHy5H+XcTufPqA2aAKtlbzND5abwFXgscEflya0obpYy0YUwyKxKnDKrHHfBz6&#10;+lUZDe3Um2RoZpFPYMrJ29xzzUmmXrWFszfZd0nVvlMhHPPpQBp295NIu1Gj3AkgtyyHvxnOOvep&#10;3RJbRpJmVA2CRGOvbp/9eqGk3Ugvd0kgYzEhDFEVz0+8vt9anupP7MMqwxr5TDcd0gXBPoB3PUep&#10;oAkluYP7Oaa2b5tmwB/lz2x05NY1/qVvb3KymEs5zueKMlhgA84/qAK04r6OW22wpH5nRo2XbuBz&#10;g7SP5Cub8UtOYIvJMMVvbuftIQBSox90knHXHUetAH4M/wDB3HPbyfHT4ZiGSOVjpF0W2ZAUeaML&#10;g9O/Ar8d5WwDX6+f8HZ0of44fCxWMzP/AGHdN+9PzAGcAdOO3UGvyDnOPyoApOGZui/lRSs5DUUA&#10;f22P4BgtYVCRtJtxt2Y4I544qrrGl/abBra4gaPDMVdk2hR6ZHFdFba/LcXrxySNCu3dtQb2Uj1q&#10;lNabLBmh2yLI7fMnyYB6/wAu9AHKaZpkcc0n2eVdzLu2bQu4+hGOfbmtfzW+zhG3bwoYbF3DP+7u&#10;4yPWpLbSpIoJNytI6IHjZzsYjnOSP65pLewEk+4fufM5xFJuj46HO3p7AUAZ9tqEkRaFoI4+PkUx&#10;kMDn17A0ydmtZGk3ySRTHcI9/wAqeq5xz+NWPsZhRlVo9y4yp4YZ7gj+VQTaU97KyeY0Em0BeMrn&#10;rnHQ/jQBFOsOG8sSFHUOqn5WXjHXr+f4VQMoDTSI0jLsBCBtwz6hs5H41oQQyWN08JaDzNg2nqp/&#10;LgfSi2Z4m3FVkB+bYV25PrjofyoAr2N/JeR+X5kuVbC7uFI9Mimrfrb3EgZHjVRnBGQ2eo9qkZi1&#10;9L8zMW58teB+R/pRq1st3ZPJLCwUqFKgcgj3Jzn8aAIm1MyTRyW5hjj3YKmRVdDjocgZFQvqMZd2&#10;+8ucg5Cbfxwe/tVEWS2t7H9nP2rzBk4ddw9fpWubkWM/ksv2iSYDKM/MY+g/rmgCNrhWuFeZWxMo&#10;ACScZ9SMc59RTrOb7HciKa3uCpclWXAbB6AjOTWffRpBIqpHKvmMxYchV5+9hRx2qzbLJFCrTeZO&#10;gOGw2f69xx9aAJ7V/wCzdwjPmMoxhJM4z2PU/hmnQXK20m6bybZWOGWVQpPHB5H6g01drXRTasSR&#10;qP3Yfa4HqR3qrJF5MHlTt5rbNyGRmXeAenf29KAJruG5hhxNChhmJRGRg3H4eo9az7ZZJZDm3+RH&#10;CM4bB29Nx4A4yO9XrKy+1xoxt5FbqEAHbr65+nBqS3uDYM8wto3V1AJIJ2g8c85/woAp3WkTRz2y&#10;2k22TJzlCocfmB+NQWmkgXlvIJvkDEF5VLrn6nA/D9a0NRurq+khhaSIW8fzK+0/MMdB349RVZ7a&#10;ASxtu82NZlVX8svI4I/OgCaW3j05EmEyb5/lZ1jbcD0yOemOvanXFhJeW8Yj/c3CqNxTH70889xn&#10;pzViaOSG0SNvOeHedoCn5QO2QaaLyOVI5I3jX7Pje3Pze2BwcY70AZbJc2kM7SbXyMblYBsjjpmo&#10;7HVZomjeSRmZU4KN824HoMnrg1PqUM1xrM/lzeZGx3Yx2YZ7ce2D0ostIhtpR8ke5SXcFFYgkYyd&#10;uSfTigDRg1P+1RvkhaFpk2q3y9fUgYx9az7yGazf7PIwWN1DZZV8tl7HcDx6dqsRF7a/IVvMjXBf&#10;O4KBj1wcD2qGLRbeSRljkjiXOTwXx+vIoAW3efTrllljJ+XZvADo+enQDJ9zVwXMieWy+S/y7tjr&#10;+B9/ypkdndQTIIbqZliXBUZDH1wpY5HSmw6U8sUbskjFc4bd82O/B7fSgCwlwtxGI18wyqGTK+p9&#10;+DzV63MbTRrdZmkkUAZQSAle2T/F9az7S1urKd28iPy3+TcWC7Rx0wOvoT6VNq0VxJcx+WzRQkiQ&#10;ERjB9een4mgDavrBZo2d4Wt5kOAQm5M449T+OBWTHFbtqDFolV1J+UqMqeOPT8x0q0+o77B4fOmC&#10;KAHzgAHpndn/AOvVGVFt9SHmPMZimHCqHaQepJ6j3zmgC5c2gMSYlVJG+YIg/iHcc8H14qPy5JlZ&#10;ri4KttHzZ2tgHHJAq0sVnZ6dzIY1TLDzRlQx96qasxm3MnzN5SkFSGC8jOBgZBHNAE/mwwxyecUc&#10;yAMJNzbpD1zwMZHQ9ajn1ZbmKH/R4n28mQfKVGeg6HOamhmQWscn+sUDHzL939cg+wFV5gDDJtmW&#10;PzAGAGFlVh0OT0oAaniRIA0cksbNuG0ypkKO2cE5xgdKmtEkjfzneGTyWHyI/wC7APTg9Ppk1mh5&#10;oIVkVfPWVMShuS394579ulWLTVfOsceTHvAIPUMMdM59R/OgC5qpRJQz3EMTtyok9PTj/A1XmvJI&#10;rZov9KZV3ZJlCYPAzxkkHvxVa5sWvWx50kO75ijN83HUZ6YOcVdgtJp7KNLWRn2MwPOWPTgg/wD1&#10;6AGnWpH0eeZYoY5owpZZm6f7Rz26VUlu7m4tbMvHEGYMrxJGFiYE8EgZPNX7fSWe/aO6tt0fl+Uz&#10;tgFR7YHPbipJPDNxE5HzzWI+bYDy3PUHIxj3oAyNLsIbGRo5irI25wgJV48jop/Q9KntJlF5NHb6&#10;g0bR/KQy/e64xk88VdutG+12xYhljZOokORj1I+vcYqKDw8srvG0siBASN6t5UoPo2ccUANa6kbU&#10;beby9syjZNI3+rz65HIOeewOakTckMcjiSSOUmMHcducnHIz+uOlFrp1wYmVZJGWMEbyq7JQfx59&#10;eT1qQWMLQK33k4LSM5IRh364oAriNpzv+zxksilyWwqnA5xjHB9KbcSmAW8ZjK/MQxU7QwBHIHbr&#10;nB96tSRszLIsiMoBAIwN31GfXBx2zVYG41Uta3EkdtKv3QpLoe+Pr0xxxQAg117a5aSGGGORlw7E&#10;D5xyOfT8eKmlup0geWTy5OAWiTGOg7A9v6UHw5Z+R5+7bMp+RnJCjPZuoxwauCOG1ucL8sjgMGDf&#10;Kx+uCQPx/AUAZuq6B9sto5mVuoBKr93OCCQM5Ht7VDeaVdPLtlYFlj2qsoEiOAR1yM/1reG6HzGX&#10;EYk2qWVgxHp/s/jnimOkKys250Yt8rI3VuOmDt7c+vvQBykln9maRliVW2fMoyu0g9l5yMHpVvTt&#10;SmRlmQIbV3AdjFxzj5gcbgw7ir+oR/aVnjkt2DbgQeDuPQ+nr05qmNPSYXkcIMkNw27zInOYzkY6&#10;dCPY0ASTWVrYQRsxmeQyOQ0DYwSAc+vXPWpvsEy6pGN0ysxLIwxhunH69/Snz6Y2n6eySfMrBush&#10;JGepDdh7f41W8kTxQrC0kPlnIbdhXA6dTjn160AOlWOSMvmOePYY5InUqVYHsRn86qXWnTLd/uTB&#10;5YUK4dtoB7cjPQHv1xVnVbNbSTO4qsykwsjGRdxz9fTntUlnpzXOJ59rSLnDkgrJk9MrjAx9QOlA&#10;FEXUUWo4PktfhfnWVj8ygdgQAc9M81pW0NxexR5m+z79qrhCFbg8Aj8PWpo9Itbm7kha2t/lj3OV&#10;QxsmCDnJHIPXPqa2raFY7dVkjWQlAkbxNw2OmTjg4NAGHelraNluWSZVbfGAgYgkAn5iah8+ISLc&#10;K0XmKfu//WzwxFO1CzVbiSFUi3M+VKkqyEdee+e4zToNN+waXN+8X7U4MkbOAvAPX3I9hQBmRWiv&#10;eyNMqrIrgwiXoo+U/rycc9cVqxqsmnyRytKq5ySmC6D7px9PSqttcLEJWkU+dIwz/Ewbjkk9Cfzq&#10;1E7pDuxGomzuYLuDg9Bzg5xx07UAakOmCSxaAKpkz/rScCT3PPPTB+lVLvwn9tmWeFYXkRVXJPyo&#10;VOeR75qpLNdWkn+j7lwu5VdsrC2f0znNak+r7zDdSLbyOxYStEmWXPBOBgjPtQBXtvDE0xMiblZW&#10;AkXjfEf4sjHIJ/nWHNptxZahL5jLcQyMBsyV8oEfwqMZ55z1rT1HxHp91KzGWRugABKgdskdd3X8&#10;utPlvlaIeTzJGsbrI4U7xkhsE55+uKAM3TNttPmZpn8sqqhkxsU+h/wzirTXMkMojkEMizIVVsku&#10;68kYPAyM1JcS2409Q8TK5j2lht2++R2J/Dp+NRx29rqFhhpD+4ZvLbbuCIedp5JGM8f0oANKuBPP&#10;LHHtVYwTvIYygcDHPTjng+9Wks/tE8qfLDtG/wA1JAfNxz39fxNY95bHSbXzGtpLrglz5uARnA46&#10;/dOemOOtO0i6vrr5mkCqVLsV2vtAGc4z14HAoA2p7PCSzQt5OfuvsY4J56Y6euKbGZ4ftCy27XD5&#10;wyo20HPQg84H4CoWma4MWfMmjk+7M37sHr2zz175qjeXzWMRbzI44WIVix3Et14AGPz/ACoA6LTZ&#10;YZQ7BY1GzBQncxHIyOgyD+NRyl7+yVI5NpVV+ct5e4rx7Dpj1rH0/XYbsebiWRVyWnRPLjJz2Ocj&#10;P5VbtJZL9wqqzRN8kxkXcp49M47dRzQAl072tu0k0i/aLdWAkIO4g5wCeB07ZqOzu/tFmrJJGobA&#10;83zMB3H90Z7cj8D0p2matJqOoXlr800dttjcvEVVSVz1/wAM1fvbBtMjbb5KeX86ZY9G4OO5HHWg&#10;DMvLaS+QtuikZULefgu/fIyFx/nvVOCNbeJ4vKkZHjL5KbgD6knGOvoatahaWv2mO8WXbiMEW6Od&#10;rkcnkjjqPT6GptSt1mtVmaS1ht5cuFkl4JB6DBX16CgCjEftCeXNuVlJJ/fYjY+m3r+WP8NG3nh0&#10;+GSzvJYvJmPDKOfYtg/risi6t5Wu1M9rHcwSKV+SQAqvPPqcZxnrV+EQ2VpFGPMePGYwIsqmB3+u&#10;enfigCV5rezEmGZtoDmQMRkg9Mf1/nR9oEoZlVvLkG8xMmGLegOc+2QMVCd1xbj7PCsMiqZFbfjJ&#10;yDnHHH1NTWyf2juidVeXLFfIiKyKMZPzdM59OKAI7HWY2tIzNDCitiNukkjjnIbk4HHTHan6prXn&#10;gwtPMI5CNrKp3IPTJ5/lWYbZbW5jUrcLISHR9zFVJz99s4HbgZ5/CtVryNdszF2jJwSACqEDByRg&#10;n149OlAGYlzNazK0MgmjKnmVtnlDnjdxu5HXNLeauuor5ciyBpNrFkbOR7E/rTIrZpG8xpYJF3Ej&#10;yvlUjpnJ5OR1BrQg0wvbsX+0hLgjEUbAqhAHY5A9c0AQpPNcbna1E0duMosR+duD3HDeuCabpd6q&#10;XAvJ1eAM5i8p2ZRyMBh1H5+nWtC2tZLO3/dKqxj+FHJYN16tjsM8HHX6VYsjHbzSQsoYMdzLK25s&#10;n1HXjPXpQBX+2XFvcssjYtpMv5glKq+OepA3H2znisvU9NkuJkaGZuvyuF5XPTnGDz2NbkOjfNMp&#10;HnK+JY+fkHsSDx0I5qvqPhya4aSHy1RI02BBKQ/PIyc/yoAy7fSLpo0jmjCxhiv7uMMsbjBBHGB2&#10;4qxYWC6ZdeZJ80Rbg8x7yeQDjp/SrO5dPtVfNw7J8oxESyDk7SV5xyOppy6nHcnc3lN53zxnPmNn&#10;v9PTmgC3cCVpGjkmh8qRcqTIxZCehBwQB+Hasd7OSeaVVt4ZbpjyU4RiBzxjqeOmKL6736nHItxD&#10;uUcQqhCuBjrkA5HPOcVNealM8QjSNZJcBgGX/WZHAz0zn0z3oAhsbW0MHAkVtuGByCW/u4Jzj3ps&#10;mmxywK0e272nYyR53KB0OcY4/Go5riNy0OJGeLOVfCZHHRuuD/SneS73jJBI0cbDru5AHUZ7f1oA&#10;Lqw+xoUTbB5QDoAq7k3E5xt6/TitjQ9VgtpGVY3aPYWVnX5mHB5BOfxrPbTLqySF5GHlw7QshXc2&#10;Ogxz7jpV60intbnznbc2FLB8fOOmMke/vQA7WIgZml2rIGUOodgrAY7A9aoCPz0WMLCohQHzWl4P&#10;PB+Uc+ntWrraNe2WyGOGTawYhkVsDPJ+n6+1Z81v5UTq3l5wMMY22R9wAfT9KAGzo14HbyYzJFtl&#10;G0j0wdxx+Pc1e0qzkiCySWu44woJOEPJxnpgg+lVRIkVpujWLzFypLIQADznjHHuM061iuJp/MaY&#10;RqVDbTHgbsc9s8460AW20n7Xd27vcQ282PljjQKx56Z7jjuKgu43jvvKkZ9vDfvV3YPPA/nUceoz&#10;edDG6ZUIVlzMSI2HQ7cc5HpWlLEqQr5jrNCygx7h9w+4I9/WgDNFyLQLJBjdIdnLEIfQhT79+1Ty&#10;ozRN5cdtvx86qo78gn5eo5/KoLSwawt90cMP7zDclVHJIyP/ANdVL22CahHeSPGjAmMREjBHtgYy&#10;fpQBfV7r7dsZIcxjiIn/AFnTBU7Qx4/h7VXuJ47qZGMbxxK3zoQXCn8cZHsemTU1xdqxdnihhVgQ&#10;wVjHuPGDu/H0qIj7dNCscithOqkbgc4wQcUAVVgl0rU5JsR+XuDF0j5j9hg4rVsZY7uzUqzSR5LL&#10;IF3A9f8AaOO1FppyxXbRJJuZeSvl8Oo64bHUZHTB+tXE0WO0hkW1b7PGqhnVcKHHY4xnjJ5oAoWr&#10;QN8vzb8hiA/U+v0Prj86l8ua6h8sK7R9VMY+ZWx2Pce1NvNOXRrhbgB2keQRlWI2sp7r+fSnLayJ&#10;bCS3uMK2QUQ/eA9e/ftQBXGnSajbRSSyP+5YkiX7w/TIzj6c1NZQXdsyw2tw0aMzboiQEK+2ev0x&#10;+FDajNaWfnriRo8AoIweM9OuWHpmp4J7K6iklEb25c55Uux9sf5xQBXudJZb3yY2k8xgCuE+TB5P&#10;Gdw6emKlbT1knaSXc0mBuiiBKsy+xxu7HIpl9pEbjahuIY1kDQksyndjkEcDntya0b67LxRtfQlQ&#10;uY90jDkY7Z5zjvnpQBi3UVvFvmjm8vc207wUMZ6gcjIGc8ciodQtbjUdTj2CDEqsdwk2q4xwRgcn&#10;8RWheaP5OnshwzSnKtHMd0a9mC+oOPzqHWPD/n6TJummZY13BgSvTkBh7880AZLXEdtKjfaG3B9p&#10;cQbtuTgjGQRj9adZa8wuMwos6SRbXdWHy4ORleoqrpXhtbudrifyljwu2OPiRsccFjkfgBW1Nbyz&#10;xrtWSOEgkL95sZ6du/bFADboW62EbrJM0LfOxXaAq89Qe/5VEYYVRmWMTSPy3lPuIwcc569upP4V&#10;bdnhjjWZp1Ug7H29D/d64H4cVbTSGa0xIsylm8xOVJz6c9Pp7daAKtnolxMGbaFOASdw3r9OeOnJ&#10;x+VQf8IzD9oaZY2WSQb3O8KX9MHnP0NbFikoJ88+V8oZTJ8vAx3x1/8Ar/i7W7yOygSFozPJJhg7&#10;najr1+7j9BQByt7oUMMzS8ySEbMLk5/3sY4/Cn6avl6aqyWsZKgqzrgLtP3cg9x0zWn5Fm53eXIs&#10;0g3pGiZjf0OTwD24pt7DBbiOFGms1kBZ0UD97z3XPb65oAwtMSeIHzt1rcCHaYQRh+cDBxg+vH51&#10;Np8kMd1DBNC3TcjkjP4leD6YP61q6hoct/5bBI5Y24UFFDhhz82DnHSq40tYneaP7OjR4ExUdevB&#10;GeBzxQBT8QH7Vp8kcMKxN3UDaZDwBxwfy4rFtJ7g7nkEcN5HnarZQuc9GBHJ/EDiun1jRxqS7Y1L&#10;lkIUtztyORnPy+vf+lZFjZXSW/lxr95igk27ZIT3CkdenvQBeXVDZxxrqFutzMR8zRkspBx0J7e3&#10;athrKPVYY4LWFbfyyGjeT5XX/ZXj+tc1Jpd6+37c0jMSyKyng+mSe/6Vu6TpiyPGJI5sWpJOcqwO&#10;PUDj+vrQBpCBrSVlkjEm48SFBgH0HIOetRWkEjLNJHdx/eB3beAe25T1q3dZ1OxhVo5plYjBDcow&#10;6dTkioZoGSNZPMbeh+be3lBSOnPJxQBG0yxTqWjW4fZ88ifLGv0GevtUclqnnxny45toLIUByvr/&#10;AJxUxsLzUy0duVUxnc+xfkckdu/OOwFV4NJFtcq2+F5GBOzP4enGDQA3dGt3J9qLR+YchkG1R7DA&#10;xz6VNcGPULVlSO3lj2YEsn3yM8YOePoaEtWbT9x+Z2UqQJsLwffv6U3SBcwKvBWEnaXkJ8w5yRwO&#10;n15oAo6XJFNd5j+02zvlZAwCgkd8e/bmrwgR5Y5W8weTkMdoV/0z+lV7q3ixukWePyflZ92Ru49A&#10;ee3OPrViGS3u7KGZWUMuMkgyLx/Fj/HmgBEgM8+S5Mm0mNhtOSOxPUH8qrHSmW5mlWRvLlKs0bx/&#10;dOOxz/OrVtLDeSSR28kckgbci7CpA7noB+tTRObaP93J5iAhzkbufrnj6UAZN1ZfaoJPmaSSNgCJ&#10;GK7QfTBz/Wsmx0xtMuJoykybnBZ2ADOD/dIyT+ldIFbVpvMk3M0andHKhBx1yMHn6Uvl295EzRqq&#10;sn7vCNkE9j0yKAMrTGuLt18lbmMbl5ZPlcL1JPU/jxxWpf3sml6rborAwkB/MWRuQeoAAx+FRmxk&#10;XaskKylsnbu8th+I/ryabpcUnnRiS5iZdp2xucDI9QDg/XrQBefXIbuWBJluUOMAKN0bg+34d6bL&#10;GlptaHedx2ZEYbaBz1JBzSSJ5o/0lhbseUXdux7gAZIqX7Kt08TFl3dVLBtzY7YIBP5/hQBHp+oH&#10;VBNGJmXqVaRAG3Hnrnv7VXvFNrdtJJdXH2j7yOZMADrj5uDn1qxZPG7yPJDCu3lRGd2O3T+E0/Ur&#10;WZoE8y3a4XnduAjZcHjI5B/OgDMttbuLlWz5ys3G4nG8dxkZB/Oob66lS6xJL/ozD92ocKVbp/iK&#10;ux2sulruinWPzWP3kYY+h4A/Wq13bN/aSSNdQ3UeArI6846cNgknP+RQA2HVpIrVWZVm8k4dPMK4&#10;Pb1ya2I721ubeGRofJXksZCzMuewA7Z9aq25+ztv8vzGx8xRR8h9Dk4z9KfLP9iRWBhj3glipHPp&#10;zn8xQBFLoMct8ZrVjH3VjLt46kDn/ChZZJY1MIhUxkiQgkq49x1zVWe6mu54WhWBo1+Z8A7l+uc5&#10;qQRR3UKrayXUDSN87gJ+9PcGgCxY3U9xM0kLzKi8YyUVyB3yTkegFXotZVpNqwMsbr8w2nBPTof8&#10;mszSEkg1BoftRjkxj94gOw/yzyMHNacRn80NP5U5kx8xOMH+R7UAWNPmtRcZkWOJlO3KgbWHsMcH&#10;nuDU2qaXaTyK0P7na+NyqGL+3I61n/abW2umh8tmMrc7mCxg9M59fpVya6uJZV2Zj8odAu4Hjv0H&#10;40ASWFvM8TCOMRLwpkaLg/qOaebK2s3kaSboMudoUOe31p+m3C6o5Dbv9tFcHb7jpn8Kbqtuktt5&#10;avthzwSu7ccfjz9aAITKba9zGrPDIMtIhxn8GzinalLDdrHuWZGxg7WCiT6DJz+VQpbSW8KlZFkV&#10;QAhjTBHfG7JIo+xSXWn/AD3TIrPyXYKU+h6n8TQBBfasb6QeXDGdmGBcYZj7E8VIJ/I06RZPLuY+&#10;rJlGdBjkhsc4OP8A61Vr6Aiy8qGOBGUHK79pJ9Rxz16VTMUz2kbTSRqsR8sPnbk4+6VCfzzQBsXU&#10;x1QJNa3FsrKQQ7BtwAAyMFcc9KsPLdNerJJGwWQYY44Kk9iB1zj+Hpmub064/sy7WVoxNuYK2XjC&#10;kHrj5Rg/h2ra0cW9vZzNFefu2O94y+5tpPcLzxQBNe6j/Z1nM0VwlrMvHmy/Mw59MZ/lVxtde9lR&#10;WniWZcJKI2C7sjvnGeuRz+NZN5qdxYQzRPH528bo327lnj4xknj8zUX2i1ttQW5eKSOOVMMyYYRn&#10;oBt4BGcGgCydZhhjmi3XC3EfAMsmQd3sC2ORnBwDXM+J/EbLHJBN8okXayiQsXOc5yeB0J6mtDUt&#10;Re9sLq3uUnmAO2Moowc55HGRjr0rjdRMttndvkuIgW25GJE565AwTg9/xoA/EH/g6ySOP9oD4b+U&#10;kKq2j3TN5TFhuM4J6/WvyXnCuM5r9X/+Dp67jm+Onw1aHzNr6Lcv8wyv+tXo2fm6deK/Jy7LH05o&#10;Arvkv/8AXoprJlui/wDfNFAH9t2la4l9qUKxzbNqlWBcr8px0Gcj8DV2+j+2RfvJfOTv5Q5I6HcD&#10;kEfzrlE+0W9vhmjJVVGGxuYEddx5xTLPVsqzrLIo3EDJ3ZwegI+tAG7pM7eW1ujiRYl3KZNuFwTw&#10;GwfTuBUkF9FNafaEyGVTvTClUI9Mf4Vk6b5yXDtcRK8iqSjNJtAGDxhh/UVs6S8UFtJHN8pYMCsj&#10;gYOcYGDg9aAIr28hdYm5UvtJZcptz6nuKhlmWWPdGTvVcZLEn8O/4Zqtf2/9nW37xUZVP3iqtgdg&#10;cH6Uq3Sy3LQtcQx+cAV2IVcNjsfQ+9AFdZmtdTVpSzSMMqwQKzj35PNZssXnXfmNjfG+Sp6j2PFa&#10;Vg0RimSR5EMeQBuAYeuRj+tYeo3ZW72GTZuGcBzg/TPOfpQBc8SeJrfRtJa+nkWNYSuVGQ3pjC/z&#10;rJuPH80msabHHNGLfUVYlgx5444qHxVo0Ou6e1hdIzW820swG78dx5pPC2iWulWEMKNHI1kDHEtw&#10;WaRCOnJ/D2oA2L++0+e4Ecl9bw3AG1Fkl2MwPXOTz+FQG8+zReX5kkm0AKwkyuPXOP51h+LfDms+&#10;IIrS50+z0VdRt51Ek1xJ5oMeecY6Hrz2NdJFokl7J5hhZn7mRt/5DsAe9AGlayLqEqyYaO8RdoH8&#10;Ug7jk8j6CmX9nPPM5htoY2kUMu+QKAQeQcDJ/DNTR2U18kbSS7dgwwVjGQR3JzSX07QRrJJcu8Kn&#10;cFDF1frkgr9eh9KAKd3q2FZWMKSRgEcl8A/wjvj8Ko2k62rxfv5vJkb7qngZ7EE5x+Vbk10bm68x&#10;Fk+YbVkBbnjp0qO6QTvDJdNHGm7BRWZlP1LD9ODQBn2121yrW8tkzYYuwUOGBH8QOR/P86rxXNxH&#10;JMs0bCSMlQy5+ZcnuP69a2L+CPzY3h85uSrbWwE46gD8u+aorCr27KpMcrLnYQfnP97BwQfb9aAD&#10;TbaW4aTyzN8wKGKRgI+nbvms1IZ7KbMhwitwCPveoGG/WrgkeNIcq8eSMNncWHQ9G69DzTfEdl9r&#10;VpFjkaZlIyrbjkY6/wD180ASTTtdwSND5v2by/MKgblYdec475qvtVrgGBZ7iG6xnaeBn0AOODkc&#10;HNO8OpPZRSJNYtmMEAED7vt2rQuIong3QrGqhcYix+8J9OSP1oAz7JdmsLuVoWVfmLDcD9SDnNWJ&#10;b3yr1pC0axzP87nKkcfz/SqJc6ayfaJFjCkFlBIPJ4zknn6VeR7czhpF/wBHmI3Mq5CN7j/EGgCv&#10;baksups5a3Y52kNnzHB4IO30961v7N+0wLDLMq+U5PllenPUnPf05ovPD8OoSbvJk85R/rAgQg/y&#10;/lVhpVULKfLjl2lZGz8x9yeKAI7qwFzLGkkkkKxqQjhlVZFPbjGP0+tVV0izjUNFdKJoXIfzIiuT&#10;256evStRNTW4CRyRfaNoyrn7uDxgqRyfx4rNGmzX484MwjjJRo2jAZOR6H9aAHaYGgvF/ePdIxbg&#10;lmVeOD0/lmrWnJHYyK0cluqtkEKQ4PU4IY5B/Cq8+jrpcnmb2SMjd+7OCfTJNFvqsOpSxrKoZ1by&#10;yNmGU84OQCM/XFAF6OK2PQrHNu3KQV2PnsOT9eRVW8tnCLI0rR/MAWVh8vPGem2ovtItLWQqxWON&#10;tihvmLH1PXHpkfpSDV9t0kybtsyqrbI9yk+re/0ODQBNf2cMsy+YVmMq4AaQ7mPrnkGnQWqxRQwy&#10;ZeSIH5XIwMnHJ6bRU080LyqtwypIVCkohCevbGM07y5kjEReOSFiy5jUHYTyOhA49+tAFcrJdJI0&#10;jRwyRcGKPAYcDGdvX1yccVDe27TjdbmN23Bjkh8gdQM85NTTsXi/0YxzTNnKt+79PxP61BBemwVv&#10;tVvGz/xKQGX656jp1oAqRW908yxrtRrd8oAPlYd+B6/Wr02n+a7Zgt1uCQjElk4xzx1JA9yKhsrh&#10;badNlrCY2+bI+YH154PT0oa8mju42WSS3/eBlQfMXHGQc/z60AP0Sx8m4kklaNoSrByIuVA5z6Ec&#10;cgmrMc9vLHcXFvN9qWMGKRDn5F29Oe3PpiodPvI7y58to47WTzSGPBbPHUY5B9eTzVnUo5haNsSN&#10;pN+1nKjaMfgTg/hQA+1vY9WiVUjRpYFD7n+bAx1B68VabUXsraGS5ZpI2jAAU5wf5/n61m6LH9ng&#10;/eRSseSJFGVz7D/IqT5dSM0iwNIyDZIQ5BK/QnjHp0oAsyTtDOzQxyeRIdxbPzKO2Ac5weOlZUZ+&#10;2X0O6aZlDBPlP3uhwR6c9DxxRY6i2phrdvlW3zGGEhwCP9jHfr9ajKSacjZX92xDByy7WwPxweQe&#10;aANbSR/YHmLasRGoO7LYUDd6ZODnjjrUb/aJbaR9srZbLImULZxxkHOPx/CnWwb+0pgjeSJIicZy&#10;r/Ujvn0zTIrm4FvH50XlxnAkVd23P97nt9QKAJdMVjYXEX2OSGQMMygLIi+mST39xUMc6zOkzrI/&#10;TJcDAbpx1GPqauyuYSyyp5SsFDNu+WQeuO2Ov0qODw4LiZNrHy+oYOTtPXjnp15oAoS6pkzRyKyb&#10;tzRlBvDKO+M8EZ7Zp9rdyXUamTLNu6hRgYA/i7dM47Vo6hZsLcGKGONlO9yTuYktgYB9aoX2mNa2&#10;jSfvDhizBvkVcgnIAI9e5FAD7q+is7hYJJv3keGCnlW59uSRg9KmtdUXZNCjSNIPmjY8bMrkcZGR&#10;n8eevaq9tpnmRoFaQfNy6/K2MYBz+PrU0WnyNPGm5V2n5181jvJ4weOhx0B/CgB0N5Ja3E6zJIyz&#10;ZcoIlYoc4IBIzz+tVY9ZjNxMjtNDuC4ZlyRyevPTr29Km+27YhG3b5MkHI6jGeo4Peq0QWGdI2tx&#10;JNGCm0SAlh23E4/SgCZ79IoVjZpmERBEu0FDnoVXGT9KjvzborT3UbM7cORGF2/gO3tVvSLm1+1K&#10;LfbEV+aNhGxbgglRk446dOhqXxHLvhjWKOONpCF3bm4PJ5GMEfrxQBmrZrfWqtDJ5ax42lVxGw69&#10;ee3rge1SNb7AwhlV0JLmLg7vmx14Hv8AL6VW095lmX91DjdtjmDAMM84Hb07dzWi07MjGOdVkUM0&#10;kUqnqO3yg9s8UAJaXPlyNF5k0ZjKNGLdmPGBySOOxGcmtixmZtvleSrbcqhGA3Gc9P5H8KzYNOhi&#10;WeaFRFIkY+XbliDyBkDtkEc1G2orJbLdS+TNG21nw2GjJ7jgMQPSgC5qds91dQyQs0nJYqzjc2Rj&#10;AOe1R2tjNcw/PNG0iphY5Iwzggcj60RX3+ixxq7TLjdvRMsD0xg88+9UNNh+w3KzRyXDNISwBLkq&#10;cgcr+OKAK16kcVwkck8qsqbwmeBgjp39enSq1g72Eqxs1yxZ2UkgMA3GGHc5/SruqXcS6gAsWdzM&#10;ZlKhXGBnjJGDxUCapJaPIxd5LUcmSQY8oHj0JPfpQAmr6Ot9bqsE6+ZIzBSxIkwR0bJ4P86uaXb2&#10;MCuJnKzAKkqo37tz2IGB7Goodc82eSMwLI0gDJIMJgZGcc/Xg1NaiSCYQszOVDAbx2x90/yyfagB&#10;k8EQu41kj/dXEWEMiLvGeCOMkE8c1lx2ttaSxsIvJtZPk4OGGenb5hz1BqaGFWLNJHIWXmNZOFAH&#10;GPp16Z/lUttMz/NIFWMAr5mMtgc9cHGOme9AE9mwhiWTy44rbLHmNtrj/a5z2PrTbeeEvLGsYh2o&#10;VX938ox2H97jpnNV9QsGjtt3lSbGyoG5TnJyGz17n0qGRZRDI3neYkY/d4wwXseAMfgKANGHU5LP&#10;dauyHcu+JmGEYAZwB/CSOe3Sonv/ALaimRrTyyy4xlTuxgg468ZqqbW4vG+zrNJI0ah8FCVA7HPT&#10;PbH+HNwWNo1rH5g8yToyxDAbjuM/zoA0DMs8HkoY9sOFj8mNl3jqMEccY9Kz7u68ppGZZF2sOACO&#10;/Q4GP51IssrFY8MqED93IQoX6H/Dj3qGJVivRsk+0LvKMp52n1HODj3B/CgBkV8y3ky3HmYDAqIs&#10;hdp6Fl6Z9+KuxRRh2bzGXK9OSG68k8FT9QelVbvc6K1wsRhGSJAdu7sOB1x70s9yt1GqeZB1MblQ&#10;NoHUc8f1oAvRahDHdLbmRoWbkgn5icY69evuKRbu4YxvJtkt5o9hBi+7yT1A4B9+vtWTcJN9p80r&#10;azRxYCu0pJCng9Tx34/WrCyqLRcSIVIK75JGVT1wAccN35yMHrQBNYy2q3CyBZIZuM4UZDY6E5wB&#10;njj09KbDqCWz4aFV3Th5PmwHPv0ycd91Z+kn7dcspk+z3EUmxGEpO7jPpyelXnW4srxYmkja8ZSV&#10;Z4AMsBnk9x0HTNAEKRrDdKjTTedJnEO4okgycj/e/nTrv7Ra2qtHaxwM3BXc3UZA5xjvUg1L7W/7&#10;yKZnZc7wpVSfTOMjBz1qC5v7iztsSGRY0xNl2byyeOgJ788eooAl+zKt2BcXUkXl8qMny23gHG3H&#10;rntVW2vEspZI43vNykmRPKOEbtzjcAeOfrU99qzai6vbW6tHGm55N2S+TxnjDe45xVlvst3B5rxw&#10;s0J+WUME2H04z1B6kdsUARWFodTtXhc5SZcN5zKQARng7sE5A4OOvSp3t/It/JaU78Yi2/w9eD8/&#10;Tt3/ACqOyNv9m+YwRrAxzgAs2R3P4jtx71JcXLaxo8LWDRCNGKtJjJZhwQCMfXPtQBTvbNdjtHcu&#10;zM/zFo8gnPA54zz6fyqOC8nmimXcyS2pAVSf9YduOuMY+uPwqbUpNwUNIqtLtDNjbv5BGSOcnBqS&#10;KK0+0fapMrJIfJKlyVkzwMjv/PigCfw9ayNA0zKs0zjACPvPTuuOO/4YqRd3yxyWsUUjLtSXKq38&#10;QIyM+3vxVbSzLAssP2eRmUtGm2RVwR0yf6GpL3xTcyXbb41N0UXdEvLA9D3xx1GAfTPagDSthLFY&#10;LJM6tgfM4ydvIyMkdx7Z5qlBdx20RjWZFjdd24LnGD1Vs9OOnSqFzDK9pvkgZpmw7PkIhAOSCCcE&#10;47Hiqmj6l/aGmRzQxyNGr/KXuG7juv6cZHHWgC88txcvvh+RB8wiibPykDocDBOR1qna3zTQSQQr&#10;DJFIfOUFBknk4PGR6VJprtdHH2ny2hZjG5JYY4wpx1+hqPV7W9NzNLbxLKsilo28whQevC4+hxkU&#10;ARQzx219C0UEzR/fKPJ8oPt1IqPXLyO+Vmt41j3FY5F8oKyqT2IwNvXkiprtLs6pHHdWv71QoWRH&#10;YZz1C/XPY1Nd6Lb23JkaFgu6TIY+YvfknIx7HPBoAz5JY4SPODzSR7Y8thtny9/5DnFaunLPc2jC&#10;ZVhljI3qTk7c8EAHkDrxkiqV5ZY2qrTKsi7d65Vjjoc5x+NaGlyNoM20MnzRb/MDliSOuCcDd7fp&#10;QA2H7VPqjSSNcXQ2jYV4QDv3Hp0I5rSt7ZbphG0bLJD03ORtX0Hr9e1OtZP7SuFlk2MrANl1C/N7&#10;HAyeTzVqaNbe/WOS3haHayysz5MZPTHqOvcUAV7rRf7NSSONZGmY7jGwdoy3qDj/AB60LcXEN15j&#10;xrGuQGkUkBAD024weO+BVy7PltCsecspCM2csMcc+nQ9ao2cFwyNJJCkm0ks2zepHsTz2oAhmljZ&#10;plXEm08BV3bAf9k9RzngZ5qGR50mXEbQIpw6pGSefbjggipL/UGWJIbizkjjZfkkRSFTqcnHI7dS&#10;MZq1bxbbBGT5xIFLtI6kk+x59M9aAK91qUy2Plq0E3/PKV0DeWw6gkj8h0p0Gpw6lYbptwmi4fCb&#10;R+HX9MVFc6DcKGk8vzx1cvjJPqCB79Ka0MKQxzOZIl+7mIY2Hvx+VAF8W0j2MnzeXHG2wsz/ALwD&#10;BOM9P681QaJpnnjaGRs4kU7jnI9RnuB371Vt2/su8ZkMhldDhUkaPeAeoT8PX8q1Wtf7XdbiKaZW&#10;brmQKrewTHXtxQBX1g/Z75dzNJHIOMgHb06N7c9KSGWSULI0O7DffKrIxyfVjkjvmm3trPHdeXue&#10;WGIj52JCoPY9fy61p2qMcssiRyKMrwGSRfbjP50ANXF4jRusKs3zIhUcHBGRVON2siLbyvMjZdoQ&#10;fKM9cA8fyq3NbLPc+c37xZF2hhgMDjjg9jms6/mijs5AZYWmUlfKVgkwyODg9/egC1NPHaxtJiTl&#10;gCNy8EZwnGOcd/XvVG422E8N1PHtjVdzb1PA6ZBzx/L2q1YtIUj+0W7xrwVcjMi9OTyc/iDmtKNP&#10;tBVZGkn3YILrsyvTDE8d/wAcUAZsl4pIuI8NatHvRVlwWHcenv8ASr1td2clvuX93Ay/MhKgrk+v&#10;+FZ97pFvprx7WYxrJ5ZGMrk/THFWLG2+1WjRvJD1JcE+nI2nHfA+lAEl7psNvdLJFdWzWrY8sxDd&#10;0x94DdhveppZVSykdbxp0kO5DKjHd16gjGO3tTreeG3t1huLWG33ESfuwMSD0z69D0qDWJ7eS0kM&#10;ayxwpLuOxgy7T7Z4GaAJ9P1CH7C0U0axqSSjG4C7W9OcjHsaq6feWZvJo7jarIxXaW2NnqDgfeBp&#10;tleL5bxx/wCrYgcEyFTjAOfr+NFtoz3MDvC7K3MglDFnYgfwn296AHzaa0V00lrGzJcA7ypJzk5D&#10;Hp09jUVjF/Z0rM6K8rvhXZyWycbgB0x+NakGIYWa9aWZSAVkI2rj0Jx19uKhltVv3Zo3jaNVwE+b&#10;jByevBzQA2DTmS3m2eZEZF3hid2049cHrR5DgFdsN0+45SRg4A7Y44/Kqv27+w7by4Y3UsGZVBGw&#10;euVPX2yKkTUJLpG8uMeY4MgVyqEjPIXocj0PrQBM9rDM4lQfZo8ZVVkIQ8ZIK9D1ot51nspJLVlW&#10;NFG5pE5zx+Y44qiZWkRrn7PEJmcfu42zxjkc/wAqrz639hnPywxx8bHEZTecjHHbigDYkAug21It&#10;xQt5kp456kDpjuQaSWaaO3ikhlt3BbCtINqRn/YHbPoR34qtBY/bnG6S4ja1kAyW3RyDsQTn1NMv&#10;rOGMBZJIZmUZd2jfzMdM+34UASLYO15HM0e4wDc/yltmM84PU46luQKlhikeaSSNYxx/rGKlS3bG&#10;0E8/54rP0hmdWWO4kWG3YtGPKZVweOrZOeTx0+lWo4lS9S4jcrIr8EIVU5GSDnrjnpQBn3iXFjcF&#10;7k74G+bYhbcrZ7NjJH4CiXVbHUE3iSYXSsGCyQbdzegbJ2n3yOtbGuT+cs0/leeMA/KMJ09Af88V&#10;k6HIs+7crR+YQDHMN3U44I7fWgC9b2NrqMm6SR9y/vBvcMoA+hyfoKcus2dvcsg+0pKOFMY+VgM9&#10;ATlh7Z7UJoMNqoMZjkAOCPN8sRn0znr0HAon+QM+2SRt2wlF2rGV7Z5B69QMUALE8rtI8EM1x8m6&#10;NpO645Xa3P4AkUlrf/bHh3R3CyMdpR2MaxHoAFxg/icVV+zTT600sUm2NUyw3nIbBx9RwOlSzfZN&#10;TEMm4+eDjdJkbT6fgfWgDRhhmWyXejKy5X9ztGcnrtB/lWdr8s+kWpjMMe2Q8KSS+PcknP61PYRt&#10;YXrRz26xrMSqvEw+QjnOBzzz/SrV8zKsizSN5EbfKzx4AGM9OePyoAw7NpJEaZpLWSbPDYOVB7HH&#10;T17VaS9jM3+kyQyXGNrSvH83thsn+VRwaMIZbjbFulbDLMsfyup6DBPb1FOi/fbVzCs0T4cuqDd6&#10;YagCjrUqaaI7qGY7c7ZB5YIU+vqAfWptPuo4LxZZpUW4mTcmACHPpyR/WrltZTeXN9okRkblkZSZ&#10;Bj3xj+dR6XpUMN2Jpmbcm5kQIMMD6npQA6WaxS5Z5P3cs/PlKuefUnHT6VJFeR3M2xpXuIVXYY0w&#10;fLI7bTRq0K6mn2hYI/LjOHDkhSc5zlug9qjFnbmVrgtI0kbcuo2ovYccg49RQBe/sr7XCu3zVaNs&#10;o24pn/ZOOo+tZ1yIo/3f2No5JXxvRAW/Enp354p19PHp7RM1zdfY7k7GffhCT3z/AI4FOt7dbGRS&#10;GmmtRz+8lPyevQYx9M0APWOO2njEkzZyGG4liPxHT8aZDCZ7hpgkbOrFTiQLyO+c5GP1qea8Sf8A&#10;cxybthwZVY/KOvfGfoBWNdxyG9Vh++iZgG5IYA9+MEUAbH2KC0hTzDHPtGV2SB2T1x9OuSazpdYO&#10;qzebHJGojyHSNCxb3wc4HH1rSNnHaWKmGH/VjcEd93Pc9ev0qqmoWu+LzLdpHyQih+g9eoz+poAv&#10;QXaRWxnJkWRl+UI2N2exDYx9RUM2txuqNF59s8ucoY1l2k9cscD9KmhWJk3bWRC2ZIQcnGOoxgn6&#10;1Bf2sNrG8aqjKp4BPL56d/60ARRTrLatDJPJDJy4UnG8+gzxnntTfKZJYRJC3kspAeOU5Q+pHX8g&#10;ao6VZtPuLq3zgquSWyBz055+tabW00PlmJoZHjOcNuVWz68D/CgCvdTM0RWGNYlh+bzVbG/6kf1q&#10;rJe/alSZYXkRfkkXzC3HqP54q3Ja/YxNGYYZmmOGjCblz2wxBxVWTSJL62VFt7iGRT5gK4Up+ZwQ&#10;PpQAmmljqHnW7NJtyFikI/HIKmrN7O2rf6tmtZGxjkcHoemP89qy7fUri0ibdHJDHk7y2fmP06e+&#10;Rirv9orLsW6CuvlgmSTcyj3zkUATwRyyvCioW8sDLhdzDHXP+JrWS8ktxGvlybYvuhowFz0xkH/O&#10;ayV1WBd3l3DFpFwZhGWO0dj7e9atnH5zR3UNxG0gXY4Zjtce/H8qAEurz+0Z/M2yRquQFEittI7c&#10;81G7tqSR+ZIpjwV/dNhkHqD0we9Wnsrd5tkkcKmX5lOADnvjjmqk95J5iw+XG0YO0ZUfmNpHX1oA&#10;ltLm4jlCbhC1vh/Mkkxhfy5P4VpQSzXKyL5kMgZflJB469yKxr/T31G4TatwqQsWVlcEjp3welaO&#10;m2K28SrMrydNpEhBT9cn8vrQAr3MlnCYkkFwrDlkZW2n0AHH9arWN2CxYt5fmcDzGG4Aemen4ir0&#10;kTRx7l3NtHRvmY9vXisW6mspL1wtnJL5LbcoDkZHfcOce1AGojwyxs0a+e5+TJIz+Jwea5efUU0u&#10;/kkkkHmSN5cgeEtt9sdfxxj0rXt9b/tq2mjkZ7KFdqspLjf1yOSOfpVG9s/t1vGbe6uF2sRtMpXd&#10;jPfJ9PWgAR/tEkc2zaswBWQS5BIzzz0+g/KtCQ/2TJJ80Nr9o+USZ2s3f3JPHX2rLvLCO4ijNxIE&#10;2MBsRRnPvkY59jmo5gLa0kVlaQLhgZc8c/3qANKLVbnSE8yO8aeFd2/cSrHPqDgH60y71eGRY5Fm&#10;jZZsllUY2n343fjz9KxJNR8lJV/fSLIeEVt6j8Ov4dPasS2eOFGF3IEWElgPKHyA/kRj6CgC8Lhr&#10;mZ/s8irIpDIFOdwHGFc9cf3cA+wrnvEeuebdMzrIreUN0jbmkDcjOBgD6das6k9q+6NY2mt5D5gu&#10;UmO3cB9crxjgZ6VzviXxjZwvsXy33ELgllGO5bdz+NAH4tf8HPN/9q+L/wANd212TR7obh/FmYHI&#10;9j/jX5V3Jya/UH/g5e1Nr/4zfDtfJEMUOkXCxgAYI84dxxX5e3Bw9AFZ8Bz8q/iaKSTBc8CigD+0&#10;rSTJcPsZolXGMiPcG9ssK0IQuk/aIWS2tj3JTaHOQM8DrWLoOpLfTbRIyvwDHtBdfoQO/vVrWdUx&#10;cY8vbIoZPMbac/Xkn+VAHQNrgFxsureMxXEQVtu0srdc5OCM89DUVypsSqXEW2Nhguh3HORgnvWF&#10;DcyahatbvHG3l7WRAwZXxkZH51pW9h/YyzbVXPACuflPfG7PBx60ATST7wrxt5fO2T5uXBP5/lWO&#10;RGZ2BzHcQsGUeaRnP1BP51owXlm0sjSllaEhl2v09vlPP8qSaWPU9xjjWSRZMHfjJ78Z/OgDInvj&#10;qckdzJF5jRhkeRfnxzz+I9xTIwk98NqSCZkLYkUjcP8APvV4vb2d8TuUSPkSIBlmPTJ7fjVK5UXN&#10;wt0Fmxjy2AIZiO30oAspDHclodzLMTvw7AtgenH+JqkdLju5vLkiSSbzCVIk3OBV2LYd3mLCHX5l&#10;DFef5VGbpjPHNHbx+bH1VGGOfQdfwFAFpJ49G06SSVFht0QyGR129OMk/wBa5nRvjH4f8a3039n6&#10;zp9wNPwJpbe43cc9Rnn8K2tZt7LxDo9zp95DPJbyBkaEPhjnjkvnIryjwN+yToWm3OqS6fa/Y7a8&#10;ieGS0Lfu42JyHZQM+nQgUAey6T4ssNTmX7BNBdK6DnOVP1x361oRQtJCyrsKvHgfKeec+vP5V534&#10;H8AXPw7tFs1WBcjYJImbA+hbk/nXXW+oz2gVGLSFhghwzKG9/r7fnQBt2Vi1uNwEc8Ug++Yh8nqO&#10;mfyrOvJTZQttEe1n+UbOfqO/atK01dorlklePypgHAk+XYfUcH+eKdLJHLDMV2zKy5bhTjnnjtQB&#10;TaBpYlmhBjmjjHGxhn1GRk1Dc6bCsy3TNIqyRsG3ZUHuQD1H51JqE0MNtv8AIXIOUd2xuH5Djvx6&#10;VT3NLct5coaTbn5lVlX2I5/l360AQxTQy2sQESyZOQ5XDRkYwCV5/Go4Le204Tq0jNcTY3lHdlB6&#10;cZ659aff6HJN/pHliTzFCurKTgEemP5VRs4PKh3Tsz7QQ+YtoPOMZAzj8aALVlLMltt2q0LkmMI+&#10;NvXHXrn0NT7FbTYmxuWTIMe0vt9emefwNYtsto86gxsihyf9b8pPYjJBre81nTp5X97cGxJk43Dk&#10;5/CgDJlud0SxXnlSAcIfL2lcH7pz/UelXotGt7e5D+WqrI2CR+78zA+vP4CrUWmtIYlaSG4dmJJ/&#10;vr7bR1FV7nTFluG8yby9h/dhoXUnsOcUAWWkWR42jM0kIGxRxG0Z57nn9aSfU2nnRkhMzJhXdlG4&#10;DowOOD+BP4VIbNtQVobphuyrBy2Fb2Geh6UabayRB1uGUJkDzGcKTjPGR3HTmgCWzjh8t/s9w4SP&#10;AeEMr5z/ALXUY6dfyq2YBZ3H+vuYY2IC7vlZh1wD/jVePW49Nuha3VwzOxIR1iG088bsHP8APNaE&#10;lyrIJGj2NMdrIV2bu4K5xQBDqSiO1ZeHjkU7GAOd3pkDHP0rmVW4tTPJNG23hc7OWXkgZI7c9s1u&#10;XGlSpE0pPlyxrgJ1U+hPB56d6daW6l9zSBEZs4RchmIOTjORQBjxQXFyw/fgybRtZXO+MdByenbk&#10;VNMrpIjRMZLhAFbEix8c8kd/wxWjczRreKyqu2QMmBGQ0bEduv4c/wA6pxiAv9qX7PFIw5mZNsrE&#10;Z647fXvQBBrlnJfSKVufLZkG887D+J4/lUwia1NqzSfecEtt8tsg47D+dXf7Rja1+ZW2tGoyqHcO&#10;P4uCMH8ulY008mnSq0MgWPfu2MA3PuM4Of0oA1FjuDI3zDdI214tnzkdcg4z/IU57f7NdYaWSRZB&#10;u8l+2eePT+VQJ5l6yyZCxSANJG0ZIYY9QemDn1qKIQrceSjs8gyD5WRGpz2Jz9aAFnl+yqPs6lZB&#10;xnIKPxg4z+tVGjkns438yOZYsEybsMjD9fwHFa0Nn5UZn+0NIsIDAOyhc9yT9D9Ketlb3MzH93DH&#10;IwLfMjFWIx6evagCqUuINQWZIZJiCC+2QoCcY44yD9eOK04oXv4HfaiNuLoFlLv16HjBx6UXFtPP&#10;ar5MRWVfmJGcuo/pn8qdpl5HFNIrSKrscDcv3uOwPB/CgCnkwpIm2NFZRwjFTnpnPTHTjFT2Y2lT&#10;NG0SYZSzkKx5HbgdhzSXtrYuEXdJ5dwDltp3k/7oH8sUrstqjSMrSc7XIwzAgY5Gc8fnQA6C0jsJ&#10;w+8l8suWOS/+yTg579Pbis+88kzyRRhVljjBIEhKMOxwfT6ir/2Nbu28xS7LwQifKTnsSOnYde9U&#10;bCySO7jEVvdRzRuyspXoOOG9+c59qANDw28z6bD5q28ax7kfcpAbGQDkHnj371cc/ZstDcL8wUFN&#10;m7zMcHnH9e1QRiPz2XazKrDczII1TPTIx+opZLeBJ2WNpJCysxjIUKc46dc9O1ADbhzdWOVh8to3&#10;GGYBl/AeuKqrrwsbdjK1s0UZJkMY2Ajvux37ip7QR2d0wjmmWSY5MTLjPfjjggetVNQuor2KJRHK&#10;IpvuGEqV3Z5yuQaALV14gSe2kFvLMuEEkMo3fMDjrmoYLhIQs7RvdjALtsLCPpnA6+3eorKzkstQ&#10;3M5jUx4JkIfeM8/L16fy61b1TTI4/JPDZcZTYArjOMA9fTr0oAdbR2sUn+jxtGjOVKlWUAnrgkDp&#10;Vi4WHUHzCtvJnKu277g4K9OOuaq28+y7bzpLa3gYhj82V5OeTk46dBQz25u1jhaSb+4EHG4HHIHB&#10;6d8daAHPpsjxyTQzLuVDvDR5yB2AxnjjpTZ4I7uBV+0W6usW7EikNIO+D978B+lWrfWjFB50XmQ+&#10;Y5EzSxjD+w6DqD69apvBdzT2s0flssMgdZZcJ5gPBBAzx16560APtNHRPJXyJom35EsTf61ewOM4&#10;6kc1W1rVLKC0jt7iFo1WQMjeYBkc9Tz0rSeAIy+TH5nmP825xlQRjjJwcEDiqLRC4/cKrSIzHdv2&#10;spGQQw9MH9KAKdhpVvGtwqyMLdyHVNwOCOOwAxzTYJ5dKuW3fZYbLJVm3IsgYcEHt+lXLKJbaea1&#10;a3DeWFdNqbexzjHbpxTYPDFu09xJcRzyF5BLE5YbQ3II6ccEdTg9s0AY9pDJPre63mZodvlAyMuA&#10;oweOcE9Oqmuq03R5mRZLhY4pMgqTgLx3AGBkfkeayxo8dlcqskTsswyrqBuXg9vvenIyOPTq6G+V&#10;7I26tOJ8kH584BHGe/T1wKALGsQTLr0gSGZgqlwibogPUqw4wf8ADimBprWTzs7beRixRVViFJwR&#10;kc5GB+VVJDcG5ZWaZZoVGW3KvytgEY6Ng+g7Dr1qSOUmNnkVP3U+xg29QSRnJUgeo47+lABe2Ud1&#10;OWeMwrgxnn74IwMnt+ucVTl1OCF4f3ccxVSCnkli4Jwdpxzx19s9KddaTcXuoSTsWESx/wCoK7VL&#10;DkZI5J9OTUz3ab0mZmjEgEgUdEbjPOcr64NADbfTljiby1ZbZ1yIiSy8d/X8jWfBqEhuZEkjaMrn&#10;C/NgZ4rWlC3AZRJGzKCdzY2gHqASMbjjPGeRTDZNEfOaEyR9OZVDqRjBAbPpyPegCvpOm3m1pPtj&#10;KVUPyA2ztxjggjHUkjBp8kMksDNDJ9nZSS6uq7SMnoD0P1zUbvDDtlwyyfc3iXa2Cep+XHbHWnfv&#10;tRXyd0KpIgdZFf50BGGDj1BIP40AV2R9PsmM21JJCTnlvMHZWx8vXt+dXFsoxYqvltHDMAYwOHXg&#10;8Hnp29feo7K1jto2haX7S0ec4jAIHBGO3qD3p0tlG9uxZfJjXJ2x/Nt5654JPtQBNZ3f2aCOPMZj&#10;BKEHLMVHYbj71Y09LeR5Ft4bhtoCEsuIxkcepz2+tV7Rk1mKaOPEsNvLnfuBZ/xyeORnPSrVneXU&#10;OYWCGHORLkHqBkcdRn16UAW5IJLa3TfF5isMSIzKcAHtxuH8qzrxGS4k/wBSi+ZkEKfM/wCBYyDn&#10;14rQs0VJzHFIy+ZuPKhw5xg/5FQuslzdtDthVWIUvt5Pue35mgCqLeJk3yMyxyA/I6nrwTwR759P&#10;cVF/YqWkpt1h+zCRQ42jG8dOT2HQ0Xd/Jo96tqqwtHE3lkE8sCMjBBPr2z6VFPr8kOlr5kG7PEQd&#10;THt6d/xoAL3SprG5VgFRVUCREAwy8nPp175/XrFb3EkNv8sE0Mf3m5Z+TgYU884Pr7U+6kuPKkuo&#10;XePycK6FA4YDPqcY98U6UW8cTiS5lLNtYGNeFT9R74xxmgDPvna/aMLiEbANyxDLEDvwATyOvNaE&#10;EQv2j8xY2MYO11HEg2/TgE+vQik1FIbi3m8tpI12hiDjcx7Nknr2OABS6RGqWbSPJGpm+VtxwF54&#10;JGSBjP40AWksn3f6TGxhuPniXdxGcA5O3CjJz/8AXrSENnfRrJNDcsVOXSNC2AR1yScgcj2rPjv7&#10;aa0mhm8uN0dTmNyBO3tjP6VM8b27SMN4AbCuCu9l9jj36UAV73W4NJhaFlupGTBC4GWxgccjnGKa&#10;kG0xrErLknDup6ehBzzg9qlvLNmtF8mFmUEsjFNxPP3W446nkHHvVDYI4SyyfuVU/IECn6E459sd&#10;KALb6Es1o6yeXhjhQh2knGQCzEY4Ht0pbaG0sYGYyRwyS9YwPMY4yCMH0yCCKqyXJkZp2mSNflEq&#10;rIEJBAw2Pz6Z/WpjLDJfIqwySwzcqc78HGAwyePr0wfpgAq31pNeNuKwRRiRsF3EZ3YxjI+b3HHa&#10;s+O0kjikjmW9uJYRlRu+Vlyc4IG4nn16dxV66vLOF5TJhmK5aSSTHlEevOe33v8AGqFpqK6lKxja&#10;SSNVJ80yZVyPYjIOO9AGvptoss8skKsqyAeaznczAdM/NjcPYdutNeG2CtcIsNvIWXzI1Zm3cc8D&#10;/HrWfDPHHErRwfaNpyHm4YHBIwD78ZrU0WW6vrWQHcsyY8sGJd309OOfqKAKoMdreCT943nAKqLG&#10;wGMg+gH4mobhJRYfaFlja6TPlukSxkY7YYbSOo6YrQ1G2ijt0mkmmjuJFIKHlj6gY4A/lXPxXzXE&#10;DW6/aEVXzlQCYhnvngg9eeaANO1vHls7ZriTaf8AnmsWctke546duKXF0uqY3NvkX5Q7FliJOevU&#10;j6ZIo/sqQ/vI3826XH7xsN5Z6fMOQPxNUdSsZp7lXmS4cxkMXVlIUjvs7d6AN+8sZF2xsjTLMoBa&#10;GRjsyMg9cjB6mq0VwtnPC1xaTXLJj5nGCozyASSPcc06K+uJNPjtZIPMaMHYzHazKO44GfzrWu0E&#10;tsuZJLiAqGTaQGXPr2OPTqPegDGvreFoJ1ni+x25beGbblieD8oJyR1zzUWhNbXM+6QI+H24UMob&#10;P8Q6jnrgYNSLotxqTSbbjhsgkkGMHqwHOAT2yRj8atizeztVa1BhmhPIfDKgI53E9vpQBLci2jP7&#10;tt8gfKEfu8Kc89fp19Kmvb+8mG3z2aNxtCuoO7jj37dec1mysyyxyybpt2GBjJKEEZ9c8DHXjjvU&#10;ktxm5aOSGAsw8xHEW2PHXI3AjPPTOKAJoXXzFkbzGmj/AOWYY5jyRkED0zx0rQilhuowsbynauXS&#10;Vwr7s54GMMD+HT1qna6dJe2kvzE7AAH8va3IHy8AAZ4596sWou7eXdClsw2hnjePbzwDknrg0AS2&#10;9032RmVfJjUYWN4lZZh6c475HHNUo7KzjuGlQzo23aDEQyIST05Jx2HJHFSaudrsYNrSFgwbOecj&#10;tnGOo9abbwR+aysqqzYZiyhWyScAYweD6mgBJNU82+hjhY+ZjDM4JAI6cY9CPXHpVe+mfUZ47aNW&#10;aOQhXDcFTyec8YJ9u46Uy/gBlkik27ZAGLKhwcHg5B4PTirNs9vbHy2/dtMqskax5J7E9OPpQBUh&#10;tFt5WW4MhbJUqrbXA7EgcEcdferNu0zR+WluDGrHZKr7Nq574IxyPoatjRJJzvupF2xkAsuC2D9f&#10;4eMVTuY7RNX2/aJvlDeWAuzzF68cYYD86AJ7y2mmtI2WTc7H7zuUQ89AQRgj+tT27Saa6srtHt4G&#10;5vN5/utyTg/WrMM5lsG8lo22kldy/fGBg4/HrTb3Srt7n7siKqZ3FDub8uCP5UAVtSkm1G93QPbq&#10;qpmQZK7Meg4z+FVRpF3LbmbzPMkiXAcRbmDE+vBx71bjNw9+sMMck6cuJXO4j2OQfyxUjp83757j&#10;dGdjIYh5ZU8cnqcHGAKAK0NlHdz7nklXjDbVO5mxhs9vwI/Gj7bDfO9r5dxKfLAJMZTPoeh5FWFa&#10;3jki8uVWDfei37Wx0OABnGcYqnf6IusXazpcM25CCiHDKB68mgCle30trctaunmK3IjLhWYbs56E&#10;5AH4irkaRyJH+5khVGO5R83mHsc8njPSmXOhRy3iXSrMt9GuxXWUNuGcHI5GcfSm/Z7gxzIY/m2n&#10;Mfmna2eNxGSfxzQA67MlrqPkSSXS27DcQELlfQdACO9Bj/fzXDN9oVPm3rnawx3BHXPpk06/v5oE&#10;jimecSZUp+6DBT0x8oJ9s81VvdRmsr+Zp7RokXpNsPI46kqPXpQBcs7lLxPLWW7VmO48swz6HjnF&#10;alnHHbXCssf75TvLpGybW9u34e9YltI0t3HJHCvlzjaHQjIx6ZHbuKuX93dWeo+THbNJxiRSxXK9&#10;QSCDz+NAC311vurpo5BAJiVuFH3tp/i6joe4GeaoiS4KR/YGVY3/AOWiLgv6klh39RxUmxbhN0tx&#10;JGhzt35cc5xznPXtyOKkTTI4YFaNV8s/eEh5T1OFIJoAzteM9tdecronG1jL+8j3fTpnNTzW/nRe&#10;daszND80hA3InIzgc88elOuPD6zKm+SYxMCSTMWG0+o4GD2yMj3plpoLaWd8M27bv+VpQ7Yz0VQa&#10;AH6hq1wImmLHzPK2yIoKr1/u49PSqdpHHcmWOTcscag5BJ4OMj5uRkjnFac159u05Wm3R+X8pLrt&#10;2kHqD1HB6Gs5VmF3iEx3LIhyQu4fe7E5PSgDUbxB5kKW67WjZdqhACFGeoPXp60s06C4ETs0vmfd&#10;B4KgY6A//XrE0mRbRZPOZo5JSdu8gHHX5QRncPSt9L82UapmZ1kHRcNx03f54oAS8u4YLuJmMx8z&#10;5VIcnjGOc4A79u1VJDNJJ5ckJuo7cgp5rDcPXBU49Dg9fWrIFvFdqWGfPyV+UMwbuSe2aJLO7mj2&#10;rt+XBwrMFYcYYgd+emTQBbe/a1ZVhtY5IsfI+NjKD13A8noe5HSqSXsv2+SPyi8SoG3HAUjPIzjP&#10;4jNWrF2tF3yRwy7WO8yoV38AEdM9qtWus2yyMsccaSFfnEbcLk9SM4Az3IoApm1ju98UkMLRyJhg&#10;Mg57ZYDPI79PWo4YNk6tDZrHbygRFCzDDYx1BH8jWg7wTNumlUMpKgIw3KPr09+9VkjkK/vmdt2R&#10;uKCQsBnrkfyoArtLI6J+8jt5IzsIA+4V9f8AHFW4btfsoW6uJmiZvm8uNfkPvx0+uaq/YbyxRWt5&#10;HjhkbkRoJFbOOucj8sGrX2e4GmS+esUm0jcGOSP6/nQBTuFjhkZF8y63HBRWHHuBx+nNTJBdRqAJ&#10;I5IxgKsg+YDnOWbB/DpToJsTNGwt2kRA0RVQuRyOD3+lSxPN9lLbpLf5Tkk/eI9D159AaAMzU7ff&#10;MnyyW6Bcbip69OAOB/Kq3ly2lhF5kkk/GCXgKqfTAB4xVk3F1fW8n74OnoOVfJz/ABYPb1rUt7eO&#10;ezbase5eCoJQt+R/SgDNt9al8hVmRo8cK/RfT+EEd+n6VPdXW6COKa3mDYzkqc49QD/D7CmXNgIb&#10;xZEmZoGcZXy8Kreo/H8alvdI+1L5czeVwR5oZ1Oev0NAFS1s5bcTOyybFUYJiKqeowR2/GiC7nlf&#10;yWuLh5HyoVIw0Y7jPFSWOnsk27zpJpIxsI6YB6Z749+auWrpK/2dmlhaNsfcRFHHTPU/jQA21lhg&#10;Crkr5owytHyT6gYx1Bqrqv2q9dJJoLh0BwN7hdv+0AFx0rWuraS+syqzJH1KhDgNj/aH4UWWoPIi&#10;wiaOQYwVII59yf8A69AGP/Z8ayxOlxNDa3QKHcq/e7b+flOe9VY5pxdmLy55JBFuMkjEbSPRlOPe&#10;ttbv7BefM298kMM/LjtgDqT7g1SaBdQvFk3tbjBDAMVH5H+lAEMQjim/fJHBNkAjY7s4J5yc9/Xs&#10;asWvkyOzIsayK5QMiDc2ezEHk/hT5dKt1iaTdPKu08PMFOR7H+nNZ13MBEotbtis3aRd4z+hyPXg&#10;0AXoL6e7tpBtUMv8TAAfkcE49cU6405nlbzI2V4VyGH8Y/Xr9KZpNlPpttJ50iyH7uViKHn36ird&#10;lqcMt3CqKu4IVYOzHYR7dPxoAbp5gnVm3Nv3AqrR7SuBg4BH8qsX+rR2hRo4YZNq7WDsCVH94Yx+&#10;VOF9YzW8mxlbaw4kBJU4+uO/asu51Xyb/wDeZVdu9PLkV1c9M9QTjrQBY/sWe7tPOkt2ZlkyjbnC&#10;lcY5p8Om+U48+RUaPAOyJjtx04x9KZ5l0sU376Nl++mDwy+4zkfnTWupLa5RmuMBvlKtMWZQQMew&#10;/wA80ATajpT2025ZlKyAsHVwST+XFU/7GukODtbamGlaI5YH0/u/54qS4uPslwvl/IWbb5bk7fr8&#10;vQn39abex3S/LumiaYjeXzs9tuPT3oAo3elNGytLdbmVWR48qqop9Rg/nnPWtnSliubKKOOYeXjh&#10;t5Cn/wAd/nWRZ2lwDLIVNxIvytG2wH6kH73saksZpLC1dVXy5JmYBHXp0I4Hr6gUAXriyWe7ZbiO&#10;aYP0KkER/iP5U220mEyLI1vCWjOMqSqhf9oAjP64qeGWMoXlVRIwG5f9YMc8+1TLeSgrjDx7TtVT&#10;wcc9Mfy60AL5QtnZh5cax8hEjJZc9cnnIPvUWmhX2u00MvGVjcgfXjPWkubkJG3mSQwtJ0EifKvt&#10;iqUszR3WG/ehRkME2lR7HH9KANgXG6Uwn5Y2PRk55zwORVO/2zsy+VMrZx+6UKwxxyCckfUUsenP&#10;drHIsnl7eep3E9fT+dVpg9xJxI0bNwUJGH9ugIoAV7TMKo0MMdwpOyUjgD/gQI4+meadZ20jwS7p&#10;NuQSDtYKR07jBHfpTYoP7Lg+T7QpwGC7wxU9wPX6kVRi1i5sH8vbPdKTkMJFDLx/FgD9T2oAJGki&#10;uGWddzfLtBA54HTpWbea2qxTbo5PmfafmYhD24z8v6j3rR1LVjerGLreZEAPzNuwfwPb0rB1vUbd&#10;JWh353A72AHXsAv+OaAKWq6xDc2M3+nQMqkBxsCnd7cfrk9Ky9Q1A3Yma4VZWjwjFAd4Q9clj93v&#10;xUlxrkNmfk+bgqi7lOT+GSuPwrJeG61O43SKsAzhGeTqvXaTnn8PzoAp311BAzQxyNIqkMrDIOB1&#10;ORyeMf41geKb611hGh3RbXBUERbWGejFiCfx4rW1yLc237OAFUq7NJtDj8Ov4jPFYmpEX8P+jzSb&#10;tu3YYjtA/E4P6fSgD8Y/+DkaNf8AhaXw/wABdyaVOpKnIb95/nsK/Mi45Ga/T3/g5Hh+zfFXwJGT&#10;ucafLkL90fvD0XtX5hTfOep980AVn3Fuv6GimyswkPSigD+y7R7Z7i4KyWsaysfkdTknHrgDP860&#10;tZtrqS3DKshkU7jsXr78mqWlSYlWBZ5BGWxtztPPqSBV2aNom3rOsKLwAZD19eO1AE2nTk3tvIzG&#10;RZgFJYBcf4dKsS6wsTSIyzRnswJCnr1wef0qmuptp8yrNJ5gfGNoDBcfrWjBcm5SURIzpIvKtyv4&#10;EfyzmgCG2nZLN96sQuVUnJz9M5z+daekTxXUaxtHcKvykPt2A9sEA/0rFs7FYVZ57RY92QY1Pyk5&#10;6+x+pq5FLNpkkSx7YUjK5APmZ+gx+lAFy7sre31bzTCv2ryvLEvIbbnOMn3rHuZVdl8iNWdeqsQG&#10;zn2qa71FryWTbiRYzzH5m1frtI/Tiqt8yfY5G8lVbnHlkDn8aAK99dKQkyxDzEODAXIZmHp2PrUU&#10;NwLq/DTQyw7cKys3yoD3PIxTLO/uLuBWVVS4cYHmcI546NyM9ajczR3UknlbpFTazZZhj1+Xj+VA&#10;GsLRTcIzSMyt91nkZfwJrJuNMvLTVGe1m2o2cxygvz2Axj+daayLfJF9o8triPlfk/lnIH61OlvA&#10;+zdvUt1O7IyM/SgAcfbIXW6kZFcpujPyKnb72P1p+peHRBLG4Zm2suzEisGx1zyDUP8AZstxHJ9n&#10;VI2hHy/Lnfzz1rTdmi0xJY4dsbEH727dkHI546ntQBVtrO4kEbSXMm1W2qhfofx9auWRmSRU+Vmb&#10;K4lJx7gnv/Sq2mutu8i+UsbDAZwWxt/PH5imX9817GyvNIyxMWCLGWIx0Ixz/OgC3eaciRqJNpZu&#10;gDfKvGD0P+cVhyXENpqD+SwjmtwABtBWT056H/PFX7vWFvNMj/eEeTKGO/Ix6YHQfhz1qrdLHqN1&#10;ujjiMjMAWkcbTjuMnP6UAWItTknjj82SCFlQfKzAs/p8o59/pUOr22wtcQywQxyZLBfuuD23dvwN&#10;Ol02KyctuuwyhQ0YkB3D1AIxxVK7+2WSSSRt9oVn3KYx8yj6DP60AP1G1jlWCTfDNxu27sbeMHlc&#10;9DVyCza6VI5Gk8plIYKMSc9wT/Wo5nkutMjkaTzvLX5ZI8pke+cnrRcW8MjwySNcIuwhgqBgQR3I&#10;HTn0FAFkWN47+SkaSW6gMJ9oLN7c9CPXNaEVu9xGQ1tGq5Jwxy69ACBj/PvWNb6mujERAeSisCys&#10;w2yKeOeQP61vPdLexttkVo/LPyFxz04zk+1AFOO/kdWScxrkZjOwtk/gBg/ypLmKFYmacQq0eG+Z&#10;Qu48/NnIJqOeV7mXKskPl9SyFTgDuccg9M9KS1to9SiWLyNzL/rPMYEMeenpxQBNbQx3phW6ZLhW&#10;k2qGIDRNzgDOeOnQ1dby5WiEkUZiXC7TkPkjtgY//XWd/Zam3YTNJN84ACbdyHqPmAzjpzzUt1p4&#10;dVkdGeTgEGTcxHQ/XtQBba7XDReXDJHg7BI2XfHcjj9QabFKskm2QR25XqhYrjP+0P5Gqcl5ZzwL&#10;5rrujU7BEQSnHQEqMGpYL64WzjkfzJ02ZWNkK7AMjqOv40AWbq2t+A2+IKQA7jfu79cAj61XntZ7&#10;W/VrOS32O53F2DLyPf8AH/61XIbqF5JIEuPlkwFiVN2046e1RW8qWlyFk+VmwrsQQvTpgd+f19jQ&#10;BWNuPP3+Tsnhb5wjDGP+Bcj86h1BoZIf9KMkiqxOVbLDvyM9cd6dqNlh2mtVhlDMA6MTtxyCT0P6&#10;8VY82S1gXbbzMM44H7qQ9M9c5x25+lAFSDUWS3iht1YBT8jFTsHHBz098nrVe9vFWBluo4YVxjcA&#10;SwIGRjaTxx1pHu1My2TREkkshMPyRjqOTgHP0GKivdLEzBkSPZGMvgbUB68dsjP40AVNOuGmikmt&#10;9sjKVSYBNzYPGepFaf2V0h5kkwWBwiB5E59QBgfWs63tZNHhbCrNHIxjZlUFUx/EOMH3wau6fqbY&#10;e3m/feTl/MIy2O5A7Y96ANmw1OO7Mcckzbo1w0m9dx989e3T1q9Z6rDcCSNsKsYZNzTbmkyM446f&#10;gea5/U1aaBWt44hcSBnwoGFB9Ac9cU/RvCjO00yiFfMAYxum0uccMMYwwPsaANOaaQOywLtjYbwj&#10;L8p4z0yOfpj6Gqt3qEk17EFlbcdu4AqpDYIPyjuPwBqa0toRIsgXZtHVvmb39qlvfLniZ449rtgA&#10;tGF38+2Cf/r0ARNLILFop5I1K4KpH83mZ9Q3HX8amXT4Z4Xklby5GI3bFPy9scdvftinS2yQNuEx&#10;UM/8KDCN6Hvj2zTdS05UjjkkZYs4KsoLLJ7fKaAKq3iW7wwStLJcRlowyKD5yjnBOP8A6/FSf2Zc&#10;y2h8hoV5348sr5Y6nv8AqBRp+lTWdxLcOsEscjHasgwCpGR9PwqbUhGqLcW6yMrJ5e0SEMMjI4Pp&#10;60AUVuFguVt3MpaVvmThdvHDDHUDjPvTt4sLZVGM7yV8xQ2xsZ+92plpetNLH5nmS/dAaQH5iM9x&#10;9PxqDUiROs1vC/nSsGfyzuA/hOM8H8s0ATX2s22POgkuJCwyd67/AC+ecDr079ap6pfSW0rSR3Mj&#10;Mp6j5dnUg4Pbjk9D3oltrW6s/wDVyedjcodsBTx68c/TvTV05nG3y7QFgyyneSydcHaMe3B/OgCn&#10;bao0N5HtmKrNKFSMrs8xWB7exGa6CS6a2uxwV6CTam5V754P0PTNc4dPRi7M22POAqE5VwfccD2y&#10;KsS6i1nqMe652u8W2Msp2sQeD6Y6880AaN5eJqYSOOS8Vdw3LJ83c528nH4j9arm5uLeZoI4ZGZm&#10;DRF5c44IOB164IAq1atHdXqSJ5gll+cidsROM8lcDBx/Wq8C+XJNbiNpFaRhvxtXkjlW6YHHqR70&#10;ASabqTm0WN55J2tZTtyMSR9Dx3bHX8a0otUW4ia4ga4kELfO6nK4A6E87c+9ZsECvcTbppv3jA5M&#10;42o2BwcgAtx+VaUQSC0keZX4Y5DPkt69h7UAOXVYkjluUKY8oHa2SQD2PUY568dfarz3n2mDzPLm&#10;MxQDYFJzx1DdR+IrBae0kcsrTLIsbbF6RAjHy/MMEkH26Vai1FdNvfLkg8tZI1KHHyvxgg9e2D0H&#10;6UAOt7WS7lbywirKWKmTG1wOcDAyxHPWqur6dG0U0a28rTqVmTD4MZz1BHUdD61tQ3YWVVKxZXqx&#10;BZuVOCOnr6Vn3SWwCTINyzNkZwpPOCPpxzwMUAU7J5pkWOS63JKfLO1N2wbc7XznnqMjGe+auaVp&#10;9rpiyNCFjDR9UbBbAPUZ9uw61VupZriXFv8AIuVz5Lbhu7fePIJGPx4zTZtSaLT22t5O1JT5q5O0&#10;85B9hnGPegCvPc3NnqkbloZIcDaDMTszkZIz3BHXjrWpHfW8skMbN5kSfKq4DFD0HIGce9ctqc15&#10;eWkY8tpI5AEEyxbQAccZB569D05pnh/VVtNQWzVjumiy26P93wOBjqQfr1oA7aWGygulaFg3zKcL&#10;GWBB4OTjnB56ZqveiaK43Rp5sUgJQghWwD2B5B+pNU9D1a8+y7YmaIxupEeRtYfKGXGOOMYwfrWx&#10;paq0xVVKS/NsIG9lHX7uew/lQBlvaeVBJ5yLMsylonUpkEL02+vBxz2pP7OkSxDW6LbybSzlmK5P&#10;APBI4I9a17to1jkRl4j+Z8BgXGeQPbBqlpdzFBPJGkzsJIiGG9VZQOh6c+nQdaAMJrObSrZ4Uj2T&#10;bC6Ffu4HJG7Bzn8a0kv5NQtFKWytJzl8Z28+mP5irs13bwoLvy7q4jmJLKzFWhOOCM/4U+5sY9S0&#10;3dE7eQ2GV3kyGzyOeP6c0AZ2niTT7eWSRIY5PmJAkX5cDqRjOCB+lPTxAmpq25vunghQMEcDOCDz&#10;9BmnPpSHzHbC5JGAuBnGCSAc7Tjpmq7zeQ/zfY1hljVWXbv2kDsCRx+f4UAX3SPyfLu7jZGxYpID&#10;8wbggL3J9M094pPKj8tw5lfCTYOVPQn5c8/lxVW3dbi2kjmmZfm67cKMcfLjI6dqddwx2kXkSeZJ&#10;b794kQ4JwOQAePzoAsak8d5IkL+Ys2Ad/l7j5gwSOcY+tMm0oIP3iRyRyEFScMQCMZzkZ/Oo73Uo&#10;4Z7aa0mU7c7d2A0gI6e+PT2pZJ2lAZY22tEGbzVLZ5HK+nOc4FAFXy/Ol2qpnimIWbEgVQRwCFJz&#10;kY7mo9LtJLbU41V5I1ySuCux8HnJJHPrg9K1IbaBpWbdCguGOGY58tsd+4HeqsukmKXbMxhjAVgV&#10;O5c88jrgYHp+NAEUmlNc3cM7Mtvj5d+Noc5wACCc49OlXIQrhZN8cZQiMbyQZG/H5e/pUsguIokb&#10;zA0ZAxIy/Jn0zj6c1DPP9jggudyzYYrvXICEEk4wCSCPfigAutNuIVmk8qWRZh2jBBPoAFAznnmm&#10;xTSQBNu6Fj87NITuGRzjge3HSrtzrEIt2wse2RdxyR82ck4OARj/AA9aqWN9G9jcMsiyMikKzoVQ&#10;jghRg9PfIPsKAF1HSY4bfzG8xmZfMQGQCRhkchQCapW9obye4klWbEa/IshbZGPpwe3Xn+lXLHVV&#10;1GJTGFtZEHzlTtVMn9OcZx603VL45VraOXf8ykRpmNv9k9u/XpQBjXAhsprx91xcSsxDxhN2Vx2Z&#10;umOewqWz1B76wg86R1jYBV2oThQe56f1NSW95PrOmsy20cEMbbWKcSZ7EjHY5qrdvuRyWkhVT5bi&#10;R9hwCemOvPpQBJqejFA0sCReduCukpK7wMkdRg8Z5plta/aCzRyN5ikRsiIjRuP94DPT6dKn0q/t&#10;9RbbJtDx5RnCbnYjocfxZ45656gc1LetaFJNvnS3HA3LhN3HHGB06d6AFTRkWwkkXbGkcfmFohgs&#10;BkgqR3B7e1XpJGEcnkzqpkxjpkt2yc4569DWfZs2nGJYg0izAlQXO9SQ2c/3cce1TWyuIjktsmAz&#10;843DPTPXjjj6UAO0e0m3EySfNjdtU72T6k8H/wCvVdNHOn3ORt8lhnGeTzznPP5cc1pf2RJPbeYv&#10;3lBBUMHV1Jz94gYI44I/Go57aSOOF/mhViFbGVMec8nqfw6UAVVtbVkG9X3BiN6uZFx23FRjP1p7&#10;TQ62I/8AR/JeNgrhwyk9h7DrxmnwWH9nRK1xJ5km4xmaM+UTxwe+fTkdqhnmWPU8NC1xalMjzAFY&#10;9xz3/wAnFAC2AePUgrSbJ4yufm3FM4wGycAn2Fa1tcQuFtVknljUhCPLAKn2OBjnPI4qlK1qbV2j&#10;byW37UPm7wCORkEjOMkVsRS295aPlW8tzsZ3TauR364PXr+lAFWBfIv2heRoeMs2cjGOhI/n39R0&#10;qHVba11aSO3/ANKMiqQ7gBQOuCeozx1H6U7VlWQxmPzF8xCs/lhTjA4PqwJx1qDEkZVishaNd6gh&#10;Y1OAehIP5fQ0AZ1nHNpcrR4lW23Dy5GJDJxnIz2/A9KtXNqxjWWWNX4+Y7TwfUDjg9c9K0LSZJ5P&#10;LWOTLAYdkDA+23IDfofSq9zpEEhy821G6pIAqrwTjBGcD8fxoAbZ6dcoknlRsx2qAvDBlB5/A465&#10;4p93pcyXjNDmOPBZRkDk9Rzn+eKoG4sdHjMLIFX7rNuL4zxwcAnr6VY0zU/tqwusj3CKdgVdzZw2&#10;R6EH274oAjN1MU8nyZiIQVba33eeoHTHc09b2RXdLVlZ2G7BPzI3c7scA+nHetFtzzhl8obiRmZA&#10;rKenB6E1HB5sBJkjhG87mKybfm9h29eevNAFSG+823DTDc0i8LHjarA9l78d/emHdeW6w+fH5g/5&#10;6jCt6c9sfnV22s3a5LNIsZY7sonD9McfpmoJ7PyTIbeRDHGN0iLgtn36flx9aAI1ha3udx2tujG0&#10;xhsTLxnBPPH5HFWLJ45NV8uaTayjb5vlhmYZzuI6/iKqgf2stu0fnRHIP7vkcZzkZx09c1b06ySS&#10;2SRWuP8AQ24BOSnXGARgqeeKANG21WGBGhKq3mMyrlfl259duf8ACnRaosodJtqNGciRuCc9z0yP&#10;y+nes+41KOXbIWjkj5ZmILY5HJ4wMdelUrvVVursKkYSRj8kjPuBHvgHJ+uKAL2pXUep3MbFlLbc&#10;h/lGDg5x+XbgVnGSGG/8yN7u88wbY3SUMg6EggcdupFSLfT3WqrDcSwrtH7tudwJ/uk9sg1enS4t&#10;hJE376FAGZixTj6g5P4UAQWksyLmS4WZ13KrADO0nPYjtxmoHvp47llMEm6T+IDZuXnI+b/6/wBe&#10;1XbINcXm5o3XaP8AWGXG4dBu46H61bv9N+0BZo9xVFyYWXcVPszf0NAGdFK0yRu+6GGQD70fzY7Z&#10;ORkfSnaj5Zh2XTLt2lYp+DkegPtjpz1qC7ZjZMYWikjkb5Sjbjk9j2z+FVL21kS0mZbhZEA4QcMv&#10;HXnORnAPFADSJLYTRCNWk2lo7hPnDA8Z7evOPSqBF7rM8dvcK92VBUylDtY8dOg445PFagFtHpbS&#10;WsYaRlJypUBOOf4f5evarkMcZSORkmVbpOgAZTxgqQOffr+VAERimtrcQtErKoydnzBeMcbWP0I/&#10;SqUci3uqKPK7fIpfa/5jAHPQEe1XtSZ4VjuLc/aIlAR8KMsP4sjrwMHgVVvLHbICq3VvCQXjMmI/&#10;MPpkgHHSgCfSLK4s7tVt45PMCktufyzgk85YYz71owI17EuJLg5Bdt0vzA+mRn9c5qHT4rmaxCss&#10;LW+/cqiQ/ISexA/rU1k8MMku77RHuyGcqPLX9cfj1+lADr6CEW8Nv84kjJDO6jcfcfT0NUdVtRZw&#10;tJbrHJcbCsjxf8tO3QEn8etVb+5uLCYqZI5JGYyLE3LTKO/OQP69qkTVrQxCW4mVnCFcIzASA+n/&#10;ANfuKAM+azW0XMOEkkzEY3C/Nkf3h/8ArqpHp8dtfK63V1bzQnEi54fJHDDGfpg1qf2S1wN8dxBu&#10;YB9jjlF6cH1xV6HTGJ/eTSXUcS7dzMGz7/SgDI2yWsuVEckckm5wJvlRT0I5IzitCFftcsO9TMyo&#10;VZycDHbHP8hVi/sEtGVZkQ7j9+Vt7HP+yAODRb+HJLdVZZIVjhOMEZ2gnpyP0oAG0uS22Kvkx3Cj&#10;cqmVnDDGcYPcc1Hb6fJb/aGbzpFul7qMIcZ//VVy2ikh35mS5hjBDbF2sB+HSo7fWldfLdUWMfKO&#10;3sCeBQBGiXFxFCsZj3QgSMZHYuR7jgEfnUTRfYrqNpVMsrBtlwI2jaPn7meOOe+Pxq2bqRWwrJNG&#10;pAjBxhMDJw2c/hTJY5LyMSSRWxRTgqW+dc56bT70AW7V/KDeYWkkOCCCNnHv9Pen3c63kb+VH94E&#10;sFLnHr82OaitNKhuLNsecNgDruG5E9AcZ/Liq+nXSyzMqxW6tklSIiv178+x4oAL2532Ee793KHG&#10;184wPcc5/GmXWpi2m85RC20BmlICjjtk/wCFWbmxjuJJGkguRJs2kqBtYemG5z75rNghu0gxGvlq&#10;7FfLmwVJ6AgA5z7+/TvQBpG6N5Ct5HDC0C4PylXXB67c9/xoubi3lt28+3EkiHcu+QKWbt146dhW&#10;fc6f+4+1fbGjZFO+GJgUiz2Cn/69QT6imoMrN532iBCfLJ6k4OGHf8KALKBb6ItDdeQiHb5anaV9&#10;cjI6/SrFjAJLWRZFmjEi53kn5h7E9P1FUYVSY+ZDFJ87fM+PLYn0PsPw+tOjSSzuUaNvIVnw4XM2&#10;9T+P178UAXbBLqI7VuI5EYYI43Y7Y/rgc1bGoXUkioqx7duW3Fvxx7mqV1aSR3O1VbyWIf5MFouR&#10;zn29P0FWLi5lVMxlpGHVkcfL25X+uaAIIrh7q6YiGOGSIhcrLuEqn1A5LDvUllpMK38ksd06sy/M&#10;gz849MZ6j1IqrLb3ssoAaN5h8ymMNG0mDweuf504rLE5URpFzuLs26Td16cdfTFAF2KRgJGMbbVw&#10;dvmfNKv5ZGM9MimPqFjYOoW3EUjN0d1bPv3OajsvL1mDKmSaRAQdkT8d+fT9c1DJbW9vBHemXzJk&#10;bDo2FkX0xuABP4ZoAkm1eTUMRyQbWTDq0aY4PqTT7mWS4EbTIFeNcFmUsxXPH3e/vSF1NwSY5BIw&#10;yGG9dzH+8MY/AfnViWbynWSS3jSRl24kTBz9c4OaAKM1ilzsEizMu/eJHHKj09f++qow3SfbTAsc&#10;TInKliNuPy/kavavHNczkRqqxqh3lfl3n0YD0rn21aGEFpljWRTtQEbgcduCPXvQB1tjqCTwjyV2&#10;wkj5iQDn8Bkj61Qu9P8ALuXkEe2GNgThtyyc9/ep9O1T7NGm3Z5kiEFDIGVyPpyPoDmn6lc7mFwS&#10;1ukWC0WeFPsSuaAKK6n9khG1ljEgGIuGk9+TkH8aRyUCyBW+X5VkbBCcdcY24/WpdPuU/tAo0ayJ&#10;Jlisi42dwVGefwFR2T7Lk3EZVmXdGfLBAX0+U/xfWgCIXS/ZvJlbZLyAYiV8wHvtckYzjGKsvbXF&#10;zbxyM1t5icBfN6ehI6fpUkunPNYNM67ZGOdyEL/QZ9wai1LTTLoxWFUkIXMnG3bn/Z6nP5UAMsb6&#10;cJI08hcj5UwclcdwcHH4ipdX1aCzWGSdZFB/56xMzNnpnkcZ71n6Xpt5bwt510qqq5XYCM/984I/&#10;AirL6dNdQMkVyrzqMlt/IA7HPP5mgBdG1eyS6kTzDDtPOxT8ufXgnHsa0J47WOVWIujliQyxblfg&#10;c4OcfXrWVbNNZyod1vdKwG4J1/8Ar49jUcNzcSSl4YYV+b7sy/M3J4HFAGxNqSwXe5V8lnUDzDKD&#10;n65Ax+tQCRr2YRrIsfGVlZtu9hzztx/PBqCKdrbT5t0c0is3LqOVPpjB4qexFxG6SqsjKwwjH5mR&#10;fb2+nNAEpuZLGZX2s6yD5x5Y2/XO3mrEFyL2VPJiiMagIAwXy1PpuGB6dRVObUoUiV5RdJPGQBxt&#10;3j19P680+z1WNW8uRz5cwyodlX5vQn19jzzQBslgU8v7O27GSycKn16D1rLvrYxtJtEky8HdIvC+&#10;uOhpPtQu7l4WeZo41DJhiME55+U5/DHekntVu4N09yWMWQjsQQf93gEc9jigCrfvNKoeGKBZBgDc&#10;2Q31BYHI+pqpcaVNNJHJhV28AEkBvwz/AC4+lT38gsYdr+dIW5jbZlUP4AnPuao3WrbY1WZpBIo4&#10;kSM7j26DAz9cUAWby4jESQ/ZzayLxv37tx/+v6VmXc1s/meYYZpI1+ZkGFJ+nPSpdQbz3WSSaTaU&#10;3SBQBuHUEqB1+tU5datoF8tW8sMMcy7QQe+P8KAMfWpt907wyL8vzH5eB64zz+VYWq3Y1E/K5Zl5&#10;P7tkDfkf6V0V1p0V/HIsieYIxuRhjp+GTWfMyW0beVCC+ejlc/UcigDOuTDNZq00MnmSNtQknaD7&#10;46fjWNrtnDcqY08lG+6w3M2xuxG04/Otq8liUsZofsc0mB5hl3KTj6fpSQwfaovJkkFwq8BxJw31&#10;IHH5UAfhx/wckWs1r8ZvBqyMZNunvhunG81+Ysp2596/Uz/g5pdYfjt4Pt9rRvFp7E8/Lgk9DX5Z&#10;zD5v64oAhZMnpRTW5b/65ooA/tEv9MjkCyxq0u3/AJ5+v1GRn3pvmyWVvluNx3DK9efcD+orWgtc&#10;RssjKrRgcH5i/wBO/wCFXJ9Mlh0+SWC4F1GcFowNyhe+R1zzQBg6bpcUs12ohmWNVB7MBz1AwMfh&#10;Wla3f2G6kt5Y2yVBjlYjkfXGKo6ahivrhWknVctGq7x0zkc5Pr3watRXrabMFmjk8n5iV3q3B75J&#10;/MUAFzF58ZlX5TtB+cBcj2x/k1Hc3b3flqrW/AJZXRi3554/GodVt7hYVuIW8uFM/OD8pz6//rqq&#10;3iGNZFnjkdZFiImjEnynjHGcjP4GgC9OzSQs8b2/75cPywYgD0PuKy4186B45pFUoSUEkf3x0yD0&#10;pbSOG8fz5FmtdzZ3Hpk9OM9foMVZubbfF+5ZT1JCqBn8MY570AV7OwaEMschZmHzAr94fnxUzW6w&#10;wsqMq7c/I5PzYGfw/GkmsfNmXb8x2/KSpQ8dR7VbdILmHC7SyZ37t25Ppx1FAFaW6hV7bc8zKehV&#10;85Oemf5VFd3rNclHi84Mc7X+6B79Bn2qTUEdYlZneGPafkLfeP49KhlaS6ljZbozLIpIjDs23jns&#10;c4oAtWd59udSu7KgLvVd6tzwO2P89afGJL6G4SRXjWOTy2WLOHHXJB6fgCKo6HqFx9omt5kbbGMY&#10;dflbg9K0zfKy7QkkMRUNGrjAPUcAA9Pc0AFrb28l4sSvJNGcAEYVU9ip9PYc0T2K4jlkn3eWCqAp&#10;tK+2Rz0pmmajeXYaOZY2VWwHUFsemMAc1bsYpp7PzpIysauySDdvxk9SOwoAr6PFbzDy18tvO4d0&#10;fePTocEH6UybR7eC/wBsO5pFBXcy7uhOef6E0xLltOu/Lij+0JvKMu35hnn8utNvNdhj1NV2yTBg&#10;SEWQqVGOmO+KALUtjHdH95+5WIAkqpGentgD3zWfqOlR7IfL/eLI37t4Xwy9cg44PP0zV6C7XUdP&#10;jmW3uGPTa8nBGMZwQDxjtTrTUknikjuGm81D0Pyjb1A6etAGPp2pNHb/AGeSzkijLFWMn3s9+oyO&#10;3sauDWrOCJNisig7H53ID6ccDPYmrGoTxyzxRhQztn51CtgZ6Mc5/SqOoXEL27M0jyGH5kCLtxj+&#10;E44/OgC1caQuowo255o8blymFA69f4ulSy6gtpeuiXsMMTL91Yycg45A6cEVRhkmhZoYJFKzJn5V&#10;ChWz0OO/PrzTrXi5ZWMkoZcFFIPI59cr+NAE76pDFKhdZkZlLgxnrx2GBj86CftenrJGzxrjjgne&#10;OoKg8BuecE1X1G8js2im/eNDEuHLMEaMn+HjtTr147+NfJEVw5A2+aMpJ3wQKAKt28zzReY0bcbN&#10;sgAM3oDxxW9pFjbmJZljkt2kG1jG43HIzz6YxjkVj2Vy1zCzJHDDtI2oCJIwPQ4OQc54xTrvVp1W&#10;NZoxuzw6KP3gX0Xg9x3BoA3vsWY4/PCvHGpIVhjaRxndxVM6VJI0kcckkUkJZlRcMGUk85xn8ulW&#10;rS+bU7OFpLaRmuFIxnbvPPUMKrNcPbXUKyRR52hQ6EgIccbh9ODj8qAHx61DFHFNJIdrLh9qthT0&#10;9hV95o/tKxzKIo5RkO8p4xyOp4/CoIFkFswmt28vduRg+4Zxzjbz+dOW5jiuo82TKqj/AFu/cpB4&#10;z0PT0NADXH2UN9l2yuwZiCoy3rj165qC3lmuYl/iUSbnzjKL3x8ufybirMuFs5Im8ySW1l3MpfIO&#10;ehzjP4Cq6ym+2xmRmh3E4C7jC+RgEZ/r3oAjuZobGO5MbyuUjDsSSY1GR0yp/SqupW32u+huLW3m&#10;jEgwCcFZAfQD0z9a2LrQJriBo2Z2dfkMQGwIPXB/pmmQ6NDPbLNFsX7OMDafwIIoAow/uLVluI4t&#10;rNsJROGUngNu6DPeprTRY724HkvGqDko0G5WX0Jzz+dSx36pFJbtCuY/uq+V9/yPP51NFFb6nGqv&#10;axw+WC29ZGbDjHQ4H60AZrRWlndtE0cSrF91mwWOOAOoPGfUDHarljq6zuTE3mxxkEYYgp9Dgj6C&#10;qV7YrPoszuyzM+0k/eyw7YxnP86faR3FzbZjSOOFe+04OOnynOCaALV9rdq13CIHeaRGYnfGFU9P&#10;4+evXJqvrUq3EG3HlnzN2GX5TyOpz0znoKdp2jTG2khb7Rt3ZH8ARTyckGo7+xmmtVZVLLG6l42n&#10;KknOMjJGeO3SgCaO1m3rkzLGXJyfmwc9OCeD2/lU32yO2khRYJmWQ7EVshsEZ4zxx9BUENxIoiYQ&#10;u+5iQgBYoeoBbpgjj6ipZLtdUkW1kW1kkYFlDKXWMAfdOBwaAGx+bZtGscbR8AxiVg249RjI/Srk&#10;Mct9pzSFY/NwMqScof1+U/lVKO5eOwMMlvJItrggB8KGGcjB+XFLBqcdxt8lreJgh2MHJMWDnjvj&#10;HpkcUAJc/wCkW3l/6LG8e113x7hgnPUY/Q9qgbUBo23aVAlPMjMdpJ7BeTg8emOtaESR7GdpvtSy&#10;EHzE+XAPb73HNY+u25sYbjzMeWoVk3E4wCMjAHUE9aAJrjzpo99xHbswAQMiAkDOAM59ulTarpyX&#10;tuvmMrIyDaAhYcdRgc5HvVOxknm0tWjJuWZC4DjesPPfjIXjFaNgl5OnyrGq53IM/LnHOAQcevGT&#10;QBUh0O4SP5GjnhZ1eNgmCfcqMHgjoCPqKoalp8lvZxq+0sreWVYABMHjqM8D3qW9mvtJv2iWETW8&#10;2GQxnYiPnpnHt04zViWW4uYmW42lvMICKOnT8OnfOeKAKum2lxGlwnnqCGMglVQuBgDj5sE8VoQt&#10;Gl5HukO2YbCNijc+ByOeT79KqlN+neeFlglVjv4IyPXGR+maupeSQ27ZVmaMAl4wSCh4Jx/9egCr&#10;asNIvRHHIkkcjbOBmWF8gAHjkHn0qW91G3Nw22NlkzslL5YKPb0zUdpFbalIF2rJKzbS7vvYe/HQ&#10;+361JP4anijDBvPijz8oyuR/s8Eg47ZoAqQ3bnzNrLJa7NsySj509DjPODxnvxT7ORoVWS3MJRxu&#10;Hy4UYIUjnGOo9adD4ekFs0jTrHHjyyyjexz2A49uKhXTpovtEcN4dseOVzuQDGOOmOxPUUAaln4m&#10;ul/dr5atC3zbwHwPQqCO3pRPFHc2M6NGmUzIskTYVg2Dj/Z6fzrOVm0+8ZmmmZLiMrIEk56Dvj6H&#10;pVi1uplUmSWZoVXcrkln/PoPoBQBBezSw2ckiyzfZdg3KsuV3DBycEkjPXJ61HDqTX1wrebwww0E&#10;Shg2eh+Ybfx6+nNaaJDAJNtxJcTMA8YIDLt+gHvj8asvo1usPmLHHBNnaUYgM47YHse/agDLCRyM&#10;0LQESA+Xs5WQNzg56HI6jHrUMcctu9vMl1M7IVZFQ4Puv3f6Gpo7R5IJpGMbTRuu5iuGUDnaRz04&#10;5znmqc1u0MytILiWRV3o23lOARgn+eaANLS4LSW9FxNyxyORk4z0zjPHGOO9PXVHvZJVkt5PLZSz&#10;japkOenO3I+mc9ayPLkuYRdSR3MXlgszE/NkDuQcA8YrUtrS81GxdcRYfcF6t5oz0yM4PuPWgCxq&#10;d29tdbrOR1mwGLqMorcde3OOee1OTySsclwFVlUkmP70ue4xnOPrVa306SyhtVMbMgOHB+ZSOBux&#10;gH0OT+Vaa2y5mX7OkLYCs65XI9x1A56g/wBaAM/TtRDWIUQYVJOHbMbtnocn9B/+qrWl6oulXdvD&#10;MsjRSZwg+ZgoOMjoGH5VTnsttwk/2uONYSVmgzuV8Y5/LntU97cfukVhJ5cgBjmRirEkc8jJBPPb&#10;GaALGt6zNfSyrblYY+sc+37x4JyOnqMVztzYeZH50atJdW8gdwEG0r0+oFbNqPJuS0nlzQldpcgs&#10;6j1JJFRX97HpZXy442jk4UltpUcfNgc/rQBFfTIbcSSSWsP2gbgWzvBIP0HGKhvEmtLZVuJMs21t&#10;qxbg46dd3J70mpWraomPvR7jJFID80RH44/KobHW7m1suVhhEYxKNp5J4GQOOevHrQBZ024jGk7v&#10;KkxbsNwxgcjsOevH0qS0UahqKuv7pJSVeNgG5PQjnHp2/Gs221b7VpkjWrbriJypG4hR35GRzxmr&#10;lrFcXFkvneVbReYT5iYCv0PXpg8UAXYbqWzG7ykaNMqSFJL4Pfdn8/alFxBe3fl+X5U3DRiQttYA&#10;5+8BgDB/SqyT/v8APmQ/McKrdH49x+HFRCzF3ewTYXdC53bvkVBkbSCAM+gyOtAFy5s1WzuIm1CO&#10;BcgtCLgKsZ9sKCBx61RsgIIrhI2hcRurq455OSOOBtNaEUCy3Sx3Hyx48tflwN2Ryx7ZxjvWJPpk&#10;1nNIqxpGN2Njndvwe4B7Z+uKAK0WpbLi+t7iWRVkwyMjjcvPYD8PxFdDaeZb2hNrdRSqGOVZSGQ9&#10;8EZP6c/hWLumt7MtGsiOy4ZlAK9ec9/SpodQulndZJo4biRsxvjDp14PJ4OO9AGnHI1lcxpFaRtH&#10;MSsvmM2xV6bsYH8h9ahgSRZp2O1o1AZJSwfYQepU/wCFXJZDNYiRZbaJyD8vlBsnqMdOfxplt5ch&#10;2s6yO2CVBxGG7gjsT3zQBUtNTku5JAuxkuF5+QAZGeMdf8+9WrXRrpImk3TW6sxI3IAgPqA1TeS1&#10;iyTG3G+JssA4+XggkHjr/XvViGe7jgZkkm8l87WC7tp5xjHHT2oAjXS5YeZN6zcNsI2tIQe3Q9/S&#10;m6rJCts0V0wSNuFYrja3bGM9u/H0rQ07UGuWSS4nnSZcxsVUfvF/EfjVPX9LklkeTy2eOUqdzEAN&#10;1Xnkf1H1oAq27MVkmt5g8sajLCUA8jHI5HTPJ61NBcTPHKsdxCy8EbduUPGQBjPvnPrxVHTNDma8&#10;aQQ7XVMqQwIIGfvDv+A5q9pjst3IsamR9gLbohhDyCAFIPP49elAEgZrWSOOR186Rfl3ZVXfO0k5&#10;46Y7DpTWuoY428yVZpGUgpH8zLgnru7VJcqIYWiuI442ZSGER3RFeoODg/pVdXSXbGqlVmJ/ewsQ&#10;vHBBH8X4YoAddabJqj7pEklt8YUum1hg/dByR+OfwpftEOn2vktayBEYIhDFwoPHTHUepxWtb6mv&#10;kj7U7M7KEMgQbWxgD5eo6j61leI47htIu5rGGS4kmUAlgeT3H19s9qAC533NpHItxtt1AzJtxuOM&#10;YJx7D39qp3SyWwa5srxgrSZBRxj0wTtzjrx7VmroN3Lo8X+myDaqtJ5bKQuCOij7px7t9a3tEvJL&#10;KH9xNIq4/wBY6bNxB5BO3v65zQBDLrsNhZs0kMjTQFnG9TukPcBmXPPsKk0TVluLYzNb3EbZDsgf&#10;aoVsjnIPT3rPii8y/WSOaNI5vmVRyBuyCA2ecemO9bUirB8q7f3Sk5jTDDOD1PB/CgCM362FxCjR&#10;vKk85QJvIUZBIB7kemAOa0BfM9i6+QQQMBs5GCf1/MVlO8U7xSTO0bLgbZV2MG78DJ5644rRtZVu&#10;YFbO2aNdmWB2+/PGM+lAGG0rXU00M0kFxDNuEgK4APGcnORx7UWt9JZzSWlt5kTQ/wCrUqGLemD/&#10;AI1oOILG/F1tEgVsyNFKABnsQ3b8iavC7gv7WVo/9W2CcplkHpnPI+mcUAZ4v77UdP8A9K+aORf4&#10;GO0N0JwuOfx/KrVvqccVx5U0akyRop2uFw2Bz2I/WmyavDcWkMMLWqvIx2MuEzg9uKj/ALJkuLwX&#10;Fx9objlYyWUgc7c//qFAFqa7t18633OzpwfmEmOhHIyB9KzvP8mbzBKzKw3q7RNuc88HkjvWnb3l&#10;naTMqrznevmKRuP16Hpj1yDWbq1tvk33EjNCx/dxKvrzj1GfwoAks9RvLaBQfs8KxnCnZu8xOD7c&#10;+9E+ox2UayTW6fK2wMY8ljuAA29jz2ziqenQTae0j/N5TEBAwztTPHTHqferzRizLRzW80kcy4Vh&#10;8xBGOcMc/X60AV70tJb+ZDGtqzE7dgO129xnvWWtot552++WZovvxqpXYOT0PHqPrW1JZTQWyn99&#10;NGpDESKFI57knOR+dRyaksl4u63/AHn3X3SfKOmGHuPTJP0oAybia1ljt2jLYVwQWAUKevAB/Tjg&#10;10UN9OqDy40ZguSyRYUj2Pb/AD61n2+kx6XLPc2yxyNI+JYpGwAevGTnH1HNX01RdYsts0McPl5U&#10;OxCqR2+U/wA6AIrbUZfsW1d0ZYbSPL2hm7ZPTHUdPSs29vlVDHHJ5bKdzJI+R/T8+tauj6gyFWhk&#10;DAE5cMu0+vc4x6Ypms6a15dWz/u2O/JAUsT3AI5zz3oAw1umjRvMmto+BgNgK4P94jPT3qayv44Y&#10;po/4cA74cbNp7dc4Bq5PoqaojNjc4IBWVF2Zz78k5HTio9S8OedbsqwssiHcyoSFGeDgFeD3AzgY&#10;oAhexMO7yZCsciHIQj5j6+596s6bJHDpaN9peSFhtLOrHYx7AE/49aZbTNLamIrKJrcqryXGMsvU&#10;YwR0x71Qay/fm3+0QwtIzsdoCrIOTjuT145FAGk+mwymPbMfLBALgbfm45YA8dfTH0pTNb2ZMUbt&#10;cTRsd0cfyFh2bByf5A+1Qm2js1kiysyMp2nO4tgcY5Jz9Ac45qO7ddKQTfNLCxIIWPcM4HGDjHvw&#10;OaAHnU1M1u8bfvVBRsnDIeeqn8PrVmbV8eXO7NDnO+QfxY5GR0X8DwKoy3FpCVaabDSKsqqPmUr7&#10;dMe45FR2c7WwEklnIiLyhwAsijPRcfXBbFAFp9eeGP8A0RW3Rg/aGYfuXzghQRyfz/GqYje7Z1kR&#10;VlhyP3YZAvr8uT09etXH02O/ZWY3NqNoKxbAz8Dtjg5HWrmm2NxCrSE28ixkok0a+XnHrwckehoA&#10;ydPQJIWkjYxxDBac5RmAHQ4z6AgjkitrSrKbU5HEgijMa4hkVANo4zgYxx0wefY1NLELjNxDbLJO&#10;qgjaPl+pPGevp1qvrOm3LTxzBE2qpRmbHTjrjrQBpPp0tp5jW80VxFxno7D1yO3tUd5DebtrSR/v&#10;FxyFB5xnB4z+ZpzTTW9vHHJGzq3O+I7GXABPA4H071n29wrzbZJGjTduB28t6e35gUAWFh8i5VFH&#10;n7hw7tt257E5Ioj0pdQuVeSNYpIwXRc7unpxj/Oajubm2Yqv2aeNmckDaDn8uBVOPUFjnUwrEis3&#10;IU/uyO2cd6ANKaCRb1QrMqy8uGIKgY47Cm7HWDdukmZR0K9vTOfbNWLSXa/7mZWkwC6M3mYHbn0q&#10;pqd42m3W/wA9oY5SP9zJ45HSgB7xTNaR3dv+5nmGNoGQeCOnP9ao6QUju45GRUumTBYELvOTxjjI&#10;Hb8ad9okKBmjkZWbDgSBQB685z9AKm0/TVsrqRreSOKSQ/MnnEbx67e+fTNAElrNI0MiNdGXI/1c&#10;YUsje4JzzTlurc3CbRsnOGjVedo7ng4PSqd9dSW80dwsaGSNsKIidzdOcVaGlnV/LnBlgVsdJNpB&#10;HJ/P/CgCO9LXmobsXDNKMPllwPbgflUsditrGqr9pDL8pLKCY89h6Z9zVjVdHUukaNIj7hs3YZcj&#10;0OePrTLmc2h8n/VzsuMcfvDjr1/SgDPtbSeC3nt1VVXqWJVnAJ7nAyPxqOeeLT42haKNrhWU/vcN&#10;kdMenPtUdxqqmXH2e33LkgRxDKkd8++ewquNUj8qJFjeP5xvjERHBHO1cjuM+1AF6VfMK7YtyRkk&#10;w7huGOuOeMcHBArQtra4urbkyIGGYg8eGAI6cf0qG41S40iwSRFmljUZ6AMo9xzx7YyKW11SQrG7&#10;SM0Ui4dZAqkZ5BBwB/WgCt/Z95EwaEb+cALKxPTryOKbY6L5y3DeeyzMA7LuD4IHPOMfpRc6jJ9t&#10;/wBHRljkUb2ZzhcdDgHn6dKsW+ob41kmbcy9JCNytx3Ht9aAM9tSXQd0MLOquDICDw3scHH6d6rj&#10;UrrWLWOSHzFaZCCH+Z0PTjjp75rQi1u3gkYtdMinB+UYHucA/rTRdw61FJG0kjQ8/vUGxd3vigCT&#10;Q5ZI1W3vJFaaEYG5j69fcH6ipdX86Vo1RVEob5DDKVWUejZyCR/WrcelNFbRtGy4iTG4tnK+oJAz&#10;9PaqI0dbudrhmtTFjAVQHMXHVOKAK0Om3VtdSJJdMshO4LubJBBx8p6/rTNTsJZHHmSsRGw+bPyn&#10;/ZxWg+lyy33y5hZRljs4bj5TyAMn0AqGeDzYlRoodsu5ZMndk9e+cH6UAWtOabS7QKSkeRjcsfzR&#10;t9ecH8DU1xqH2lVaa3kuGkHyMJNygdyeKxUtL23jjW1kwtuOryHJH+8CCPpzmm/2hJ9okUhf3z52&#10;rHtxjp83X/8AVQBYvdCt0XzJFCKGyAs46/3VB71Xlg/s+7WIWc6eYuNjLuwPXoOfzq0WmhjWNvtD&#10;KMkCIkc/UHI/WroDJY7IVa38n5l3MMqfwOaAIItOuNPsty3Ey5bIUgjcSPXqPwFXLEsskUlxGF3q&#10;Y8IuDj0OQO/qar6U8mpRsY5rGSRuifxZ744P61YE48tdtuZHB2sGbbg+3b3oAmntgtgzSK0Sq2FE&#10;ijp6DANVbe4sbuX5o1mePvGxzCOwPHX2ptzqsyXSeXHJMqggluOBweT3+hqrc2r29zNNCiosib/M&#10;LbWb2OTg0AWhp7WE+IZLdldjl2Tr6D7pFJNdW9ndyq0lurbSSygHaM543Dtn2qvDqUjCOZ/+PaQg&#10;bSo2qOnHXmlfWvt7fZ5Fj/dg4SWMOuB3B6/hQBNp8F0Cwmlhkt7g7oTCu0gdwWLfyrNn0Vbm9Yxp&#10;cRXStu5fKsPXrgfhg1NFPIz7l3K2MeVjeOM8gbuPyGKFljjiZZbpoUyG2/NhT65weTQAyG1aCWTd&#10;OzNnO7Z1b0zn9SOfWq15cJG4WKfzlVstbjop9RjjP41Nq0q3kgeFmXchG6Usyn+tUbTSzY7mmt1X&#10;zAAzRsSHH5ZHrjFAGtE1nqNgrb7VbnZ8r7AkgxycjkH3phY6iWmCtNJGcuhiyAOOVwe/uPwqK0sF&#10;gbzIbdn8xeHDFWX2wy/jwKkl0T7VZiTyUW4C4837p98jA5/CgBLuxg1lCzSfNGMmNXAZeOhGMmsr&#10;UI7eGSPy4fm3fJ5Z6kdQ3Bx+NaOlaZJan92LtpGOSUKSKp/HHFRXSSMS3kDzUOXQocn8jQBn3Eby&#10;OrNHDbx7QQR82e3pj07046Gb7zFaYtOw3KMABh7DH8qthftE8fmWrLJL8qGUMFPA6DIHP51pQ2c0&#10;UrRNIFCpgJ/dPt82f0oA5uSyurCN45nU9lAbawOB92sya3aSIrI7Ikn3lweT6/L1/Ku3S3jvkaF5&#10;m34zhwFzj+X1qvH4dkSUowXa5/jcDj1GBzQBwjeF91syzNugz9114z29OPxqnNoyWm3bLBIeiqNq&#10;Y9u9ddqOiy2t2zLcNEsLZ3IpCn2OB+lZN/pMl3LJJH5zyOcbztZMe3HH50Afg3/wct6h9s/aH8Mw&#10;7dskNgQenr6ivzCmOBX6l/8ABzp4cbQ/2gvCpbzWM9izMW6de3P+FfllNyzfSgCBuGoprLk0UAf2&#10;5afoywWxglWNrpfmCqRiUexwOue+KuPptq1rG6w3EcidgdqH14xzVqKN1mXyV2xyR/I0wKsh9sHj&#10;PrxVwaXNcWoE0izSAFlwm5+f4Sep9c0Ac88jWyMqtCpLcrnbJx7cD8ayry5tJzJHtaC4V1UqwYr8&#10;39K6hfJtgyFmkVRgiZ/nznqMk/zFGr6RazKyyWtvhsETY+ZGxxnjOPfNAHGQtDJHIu2edZQVZc7Q&#10;MdOTgEfhVCJY7mT7LJm06rGXBYn6cAH6VvJoUzyMGaPyiAPNSQgKRnqen507xFY3UdvblWiZcbfn&#10;Qsv5jp9cfnQBmz6OlpEsghQRkhmZAEyfXaD/ADo+zC1ZXiRGz1Kj5lHqcDmprK5mZpreTbDIW5wo&#10;yc+h7/zqKOxmsrgeZcXEu07RtJHHpzigBk0QBb7PuQtkngD5vcZ71GqzXUHmNiTdkvnp06ZA/wAK&#10;j1C3aG6VVjmbecGMg7W9Mjt9QatRySixkVYQ2w5KhWAX19QaAIoNMurpuWjaQZ5xu3D06VP9gWaQ&#10;CdgzKm6I7ORx16cVDbXC30CSrCu6PCksPvd+OOMe9QalbSRLG9tGqBcgqdwUD26j8qAIodPNhcSQ&#10;7n2N8yyL1xnnpjGPx/CtBZk1AMpuuGGS+7Kn65B9u3eqYhWaUMqlWxgRxncD16A8E1oafBDNYCNW&#10;jVyTjjGSPVTQBWF8dJWSTfDJwAASyE49+/5CnvNCl4jeczR3KkPGEbaxPTnOP0qvBHJFAqi1X/Wf&#10;MZCzN6DAGf0NPhs5oJvLVkjjuEOY2OV6en5+9AFfVbdp5F2+YI2b5nZ2Kr74GOnSq2qac9lJDHDf&#10;IZGPykjavvwRnNakZa50+3kQxL9nG12zvLLz1AOCfbGaoyazaiSNf9ICYOWwp/4DyQev4igCvbbb&#10;fyz9o8xoTh42hxz1+U4I6VsJZXV5dRyw+XcQMAskJGDGD0OduMfTms7Rp47iTMUNwbWVtiZUeZCR&#10;jv6e9XNSv4LW/G8Z8xSvl4HJHp2P4c5oAYmieSn2fESwFi7SDkDJ/mf9qpINIjUqfOUeSTsBGFIz&#10;+WPwqfStSm1EoLjasmCAixiPd9RjPTHTI96ZqsypM0kauZcjbkBgcdetADI/CqzDzHEbT5/dyq/y&#10;gdeevOfYVUTQZLmWa4ljswysGZxFxIPYk5z9R2q5psc0cCRt5IZlLlUXkAnjjp7d6dZWcaSMqSRw&#10;nqFkHGc89eBx70AZ+p+Fhdhvs0kjMx3IjNuDe2cYFO0p7qwKibYv2MgndlQnJ79CfbIrViVYh/y0&#10;t7pMvlwGR/YEdvrmru0XqI00ivhSQCWWMc84XGM8dutAFdtKhvJkZYY1M3/LRn6jHXBz39fzqSzs&#10;ZtRjcIhmZTuA7qcYxuGc/n61WbTViK/ZfM3qdw52q3v97jt2/Crst1FGYmnjaTzgrbkYAxMPQcHB&#10;9aAM+PRzb3CKxms9g8xFEW4knquQeDnHbtV5rNmvIdsytM3HmSqfnHHv/P3p13rYjtfnaNtobDSn&#10;fkg56jp35qG3vLief5pFaFWBUlwVweR60ARWs8gvruG4kddpG1ckhuCDg5yfoPyqPUvs6QRSSPIr&#10;RLsCRxkH6dOR+ePatS/06CUBhIyuXCFDJlGHbvwfwqteFnQL5UbBVxl13NwOg+lAElrqUVvaN5bX&#10;HlSIHdXyWfgZHORn8TTZWYzL5LFpELL5buQGU+9UdWa1NqZebOKRdySbcnO3kEA5rLPiGCGW3Xe0&#10;22TbyoGV54weBQBvPcTS3MataKxwCEHOwdf4vzzitSCBvsTq0mdxOTINoH4jv71z8GpJax74Ghkj&#10;HyhTwYweoBHU9eOnvWhbavHIXRvvScxnBZW9D/SgBt68ly6xqtvtI+eTgbR9c9xTtO3Whb7R5bx4&#10;whCt+Xp+dQ3V00exZVkkRSAjSxrtQHpz0PPSmRyx2a+XMzSbjgSrmMgdMcdTQBOq2Ns6xxrH5rMY&#10;32ndx1HU9QfekiuntLJmkSTGCuG+63qo54PerkOlG/SNmG7eRuaRBu3Dj5jyRn071Q1C0kFwrPbx&#10;mJZDvKsy47dBnHHHagBqq1qrPbrcSLxJ5UhKMVPuc561Ol1/aEixQbleUb2ZzyuP9rv9Ov6VmLcX&#10;OluLWG13RlcqQTgg9Ocn8uvFP+zzR2qtNJHMqk7Ai7QgHUbhjPsT60AaMkzXFssayQxtCw3ERs3m&#10;AZz/APrzUN3bwyG3aZX/AHLgZQNHv7Z5PHX8afZ3gsZVCSLJbrtMb7A+AOCrbTk/XBxTPK869WQX&#10;EzB8YgO1sqTgjA47cZ54oAmjdbqNkKs+xgoYS5Ax04PIP5ioY0jjn+S1mjaNT8wwVYdPmOfr2qT7&#10;Iup20yLGoThJQoy+4djk43f/AF6h092EUkNzdXLW7HCrM4UIR/Bn0P1xQA/TrJbG9kWFY4ZGIYBV&#10;wd3cdeRWbe6rNbTdCrGQ/wCsONvTI/Gr8ErRTK3llPIO1ZAplMWSPXA46HHHeud+MWmS+IYrFGt2&#10;kkaVDPIHb5AuDn5e+cDHvQB1Frc+Xp9vdR/Z5tnyld46fdPP+PWpRqRutlv5L+TvLDYdpLbR26fr&#10;zXPWmqXFkg32zNBIMGNBubPfIznNQafpl1GZGuitutvJiPOR5gzgb8k4z0oAuajJuvreELNArFgM&#10;nO/uDjPPp2Iq/HarDNJC0ajnerFMk/THHH4fhUcumAzwu0cLQlllTzSpKnBG3ABPGPapwqeWqwsD&#10;JG/AVM9R/db8v1oApXL3H20XElvMylGiZztXOcAcZyKmNtMGjEXPDmM5DOCMDae39KbParYxbp2u&#10;VFwcSCKXaIjwDkkjj68Vat9HjhgEiSSSRSIwxnBypB4wcE0AUbe12v5k8awzb8GSLkE44ycj2/zm&#10;r2n6l9v/AHfnMjISH+bzAMMRkD39vSqsGmnUL2NWaFmwrhwwGOg5x1/DHerU/h63WaP7RIql23FX&#10;ctg5AwB0xkAjGcZ/IABImowtFHdRbkHlsnILepP/ANf1pTpn2Ty/Ia3WVRh0jjO4jHXO32zjirv2&#10;OF7uRnjeORzmPD5U+wB5GeelWIbDfbq3kxxsrfxHexB+nPegDKt9E+3CRY44/mYOCQVPPUY5PXH6&#10;1LbxSaNcK11cH7PKAAo2lgfbOODz/EKsJMtvqsW3zbaZeAWCsJVHcFs7T9Oa1JtMk1N2kjlhkt1w&#10;wAwTnPPH/wBagDnZtOt7q7kkjkKySEoh3bWGAcYGffFEUF0LO4juV/1f+rdX3P3yccfzrUurKOKd&#10;GmRZI1bJIYNsb+v0FSTtD5DKvl75AQqFCdpxxxkDPSgDHi0treKSfc77MMGB2jGOuAefr1ptstwG&#10;hdlmG1SGff8AMR1yuc47Yx3qaGf7OV+0L5EjR4dVUsjA9DxyMd+P8ahuNWXRrhJo42MasAxZP3gJ&#10;A6LjJHPrQBO1papZSLFI0kjLyJmPJxxkYPP0H51WtZPOjjmdYo2B5UHrzySueeP89qmkuWM3mRr5&#10;knDowBG3BBwRjjoRTbl3iSCRWS6VixL7ndv+BZ4I+lAEx8OpFaLGqs32cnIjfDBSD2bg/nVqye3i&#10;tn8mRFXiMO7Myv6Z9D69cVSureWWKGNo1gbadyIy8e2DyB1xzVeK8kln2fK0MbhAsY2uPQ/KOfx6&#10;0AXb7S47+0nYeTHKp3iSMYaMHqBkEYrJGiyXsCrIWwJcmLyw28jjdkEEN9cg1tafJHJbr5m2Ndu1&#10;ZVU8f99Y4/Cs+9sdshMnytGd4YHazgcYPO0gZ6H0oAt6bcQwTJb+Skjw5AZl8uQDHr/TnpVS5iWG&#10;7WNmjVGO7f5hbcOoxnv9BVfWoGkXzI28zEuFIX5k6HgqecVJI627wyzM0cjP++Ljdk4ySfXvjP60&#10;ATR2t1H5gWa4jMbMoyP9YOx69cD3zTLqc3MEcf3Ytu9vlEbSH0XIzx36DrU5dlE8WYWhYAqSMcj+&#10;7xj8c1Vuwlu0cjFV2jGNnLp0wcj3znOfpQBm2t42lTTx26R/6UD+83kurKOD3GCowR7VZtrxYd8s&#10;ytFcMQGO4qQTwCVAxj8qS7ja3H2hfLMLHhQM7X6EH0yCeh75q5bL5dxHaxR28ds67lccFfQAg9R0&#10;5x+NAFcWrWVx5xVY2b5lkCllTHJxg/X3rcFzZzadJ5037zdllLcg+/OSOR1qiIQ0hEW59q/xR7Pb&#10;nkgn9ar3OgjCzKWUTEh0YdenGP1BoAvAxFDHJdTNChUiPjay9Bkk+3Oazp9YtrK52qqLtBCkKCfo&#10;ecEYA4PvUP8AbkdrPFJMHhb5Ywzqdzkt3P5dfSkht/OnjWMxiNQSfNkCq3bHBwO/0oAku5odVtZJ&#10;I0jjuI8sGTaoYHqAB1/Kq+mWEtzbRtIw8yMhFkXgHPXcMD9fbkVOl9HqFm1tJa7biIsYeFHlEdxj&#10;rnnrTtKS31edkaKTOQdq8EHOD8uexx9fWgCza6KqWbwttVRnarru389sNxyQR1xR9mkhh3NMrqU5&#10;x82zv3/KtIeZAWWSO28xWAIIYFh3zjJz07/nTcpOzfvGiZV/d4UEA+w4/EUAUobSWzRm8wttUAo3&#10;PHsDioo9Vjubtoyfv8yZySvr93Pt1xV2T5wPMuFkUsVPAViPUbiBnPvU7WVnalfKLSFRtMj7N0n+&#10;8DjI9yTQBX09bXz1ZJbiRWb5hKMAc8/KeSeh/wAK0ri48xpBHJGTHja47cdMjrn0P6UQWsMoVikf&#10;7xT83BycY6bQP6VVhXT9N/dedJtVxIoEYyeM5GB0zn8cUAV49Ckt08xZobeOPLfL958HOD1x+HSq&#10;sqxxX3yR+WN2/DnC54PY56elbz6pDqlulxCkMkauwlYtkyDnr246EY/Gs29ghtWeN98P8agHcfvY&#10;Pt79+tADrHUodQ3RvM1vNC20gxnD5BAJJxn8c1VispldoptsajICQoVJzxnb09Ohq603m+aLeFt0&#10;kWC8iAMBgjpzu/OqcGp+XJbq1m1yJB80rDawHdeOhHXpQBBdq08cbxxs+3ggFhICMY4ORjjqemKq&#10;2s6z38j+ddwuFxNCoO0AHh+Mc+hHofWtiOW1jhKQf65W3+Tkq7j6kf5/Go7q5i3brdmjWRjG6bRG&#10;sLYODnuDgZFAFNbK4S7b9/HOrAhZJcYI5HLdP68VQklm0uZTJIlvbSDcSymTHuR2zVi6trq3lkM0&#10;duuw5j2OE3jPQc4OP1zUWm65/aFuy8SCJwyR+XjYw4bcoXO05680AOhMknl7fLEMZJYCHBbB6qew&#10;78VtWDTfZhuuJPsoUSCSMZAI7HtnqMis/dMsMTNDE7RsFG1BtAye+A3erFna+U4aRY1Vcgs4BHP+&#10;e9AGhHEt3MFkht5Y5NrHftZhxwQSRyfwNJPfyTwR+XIpZQNwUBtpxwWAOCDUciySRM0EbHYBvaHC&#10;tEeDyBxj2qnY/uLtJ5rFbXdujJC5/wBrjGRz2479aAEvpFubdj9ol+0I+6SO4UiM54AGDjvxn+lP&#10;sg09lItxG6sj7lYg4xu/hwTnqOc/hT5b/KyRwzbt6h3Eh2smfZR9fWhrjbaLLMxkiYhH2ysygdiM&#10;9s9RQA6a5s5ESRryOOaMM3kqDubB+6ePT2/OlkuPOkki3RxpJ1jRRhgfunA5B4IzT0iXUIFFxDHL&#10;HuMbrD1BPQsD26c81FLa3CXPl+czSRgHZFcAZAY9ugPPXPbpQBdgtlSJURVj8lgoYuB5e7+R+pqa&#10;9smCdcyRH5yxLsw9M8d+1VrqwVETy45vMmG4pM4fIJwclc4OelP1UOLIRszfu2BZ0Dceg4NAEFmr&#10;oZEaT7PGxwBggt+R64//AF0s+qR6RcI0e95JQyfK+ecfTr15oviuo20M0M3yyEFgGKtnvxjPHvWf&#10;5ii7KyHzH3ZVhuXnjBBAypoAuW+syW6FI98gUEos4zjJ4+Urz9anvtb3ozrDueNR5gVkU85GOOv5&#10;c1nWZa282GKO3guYSckSZkbp/eUcj1PPNOW4ZrXeVP2plG+Fn2F/QHn654P9KAJo9RKxK1u/kwhO&#10;YpY8EHGTjdkn8fzqKbUPs9xDIsYZZMqT94BSecAdxnvgnFWbmKa406GZ1ssqmAvJZOnQdT2HtTfM&#10;t4PtLM9y8ka5JZhgk9857ZoAJdPGozfaBHHvBBIZCjYA7496sWl9brAJJuZlIQ8j5xnsSPb0zVW3&#10;H2lVjun3SMBJtcBsgfxE9j9KcYJ0iWJo7ZYpDx0aUYJwTx3/AMk0AO+2TlLiVbeO3hVNu5v4wD69&#10;z17Vcg1G1nikWZkkkjHDOxL5xx26Y9+1ZsjtHP8Avt8n7w7wFbEY6A47H3FMjgmgmaS1injk2na8&#10;oyCR0PJ5HP6UAT6ldAeTJbObib7jGXIXbnnjPUCs94ZoUZ4Vk3tuK+apwxPJ9s1PC7TpHG0LSNkk&#10;gcKHBz25B68d81ZtdMYMywR+TcNy0ittz7cdTQBlwPJdWETXSrH5BLABfvLz26Z47c1at9bVkkVo&#10;2yuWTaflZcdPrVyXTjcJJa3cf7tv3o27jtwPfv8AjVOSDZDtinZZth2idAzSjrgY5yM0ARWywS2v&#10;nN5f7lCuwJtfB6gk9fxqpBqBuWVWhEcd0DhHbbuB6ZI4I746VJJp8t3E0jQxMyjDiTnIH+yec+3W&#10;iysFBdptsG3AXDsu4ZxyOw5x0oAibU5or2FZIZPMyFEinOeemTz7gjitmNPPmWRseY2eFbazjpz0&#10;AI/Go1uTZny5mEG6MfIDuLAe2Tx71bW6ku4vtH2g2sJc+ZHGBmQ/7Q4x7YGaAIba8fU7x41CokTE&#10;AAbmB7Y5AYHrg9+au/2zDFCIxJJHIp+5t/i9CM/piolitmniZo/Pb/lm678KffPSotSt4o5cBI1k&#10;deXdcSIR2PGSo9zigAHiFVupI93lqh3MSpkJB5HHBHPGO3pU9te2l1FIm1lUYBZPlQk9+n6dahm0&#10;BvLW62hWLBmkEW5sH1A/h/Wpb23e0ufK2n5l8xZVYKrA9sHnB9DzQBHc6g8zG3LbWVSu/aQnr1b+&#10;L9ajtTbw7C8yiSYZVWBAlPfI5Hvx+QogvI2j+zxxrEwIZcLuYA9eMnC0Oq2NtGWiCx5K7IlC7T/e&#10;yOeffFABb61JYrvbyQFyoYsSHHPAPJyOODih9UTV7JW8ndI3G1ZPLAHP4n8akWP7ZGxhSRV2jac5&#10;+vzZz+FUci1t2m/0XzpRjKcsTk9T6+2MHnmgCaGFrMOskzHjcqpkMv05pul+II7aHzriOZ3QkASk&#10;+b1x0PbocE4otVmmsVSaOJ2RdmEOWXPBJP64qsmpJpiNCYftXy4y8QAYZ9+P5UAaP26PULdfOjZj&#10;KCww+dmO2O5/wqH+2JvKaNJCEVslGIVsewxyv0rKu7m7aZpEjlt4o2VtkeGaI9+M4NW9N1e4eTb0&#10;i3YZJIyxc56j9OD0oAuR61LKnkzTTRqmAgLFfO7nBzwR70X2uTQ9GkVF+YZHmBsevYf1pZIodZt0&#10;mt4UkUHc5znawPUccZoSCHTZcr+5ZgGYQr7/AEz+dAFE3q3dzJujZy3KMgLKo68r6Z/Kr8VqPKK3&#10;W19w6rHsVT6ZwM9e+frTZLlXuVby0aSPjKODu+oxkfjUdhcW62lwvzybf4C+dnUcc5GOelAGhovh&#10;uHSWnkdhIzYZhuKmMdyCCePwxxViIWRgZpHi2ghQ/Xf3HPHvwRXOQP8Aax5cMdx8vIO4jHHPA9fc&#10;g1b02OS61FvMjFupUJkEN+QYZxn0oAt39pEwk+VPJPK7dpAP5DP0qP7TatAGiZt6kIpKDGfTp39q&#10;nlRltVeLc/OCsxYBR7HHX/HpVW5gdpCWSzWENhhIRzxxgj8+RQBTuUaabd5flxbgdmwHnuuc5/8A&#10;11ajiudMuTLLJcKrYUAKVVPYjnP6U+5s5p0ElvCjDAV9km5R6HpimW7HULw+a32hYBhkUnywB0Of&#10;Xrgc0ATyXslzcIscc0gHO4Z2k+hHQ1Z0qR43JktY4gy5JBGX+owQCPam3ciLM1uWba0eNm9l3ehB&#10;AGPyrL0zVVdfs93bzZtXJWRiH47k84/PmgDaa+k8sSLI04UncqSfMB6E45H4Vl3jl75dsS26t8xV&#10;Zu/TqAOlWNKvrORcpPEVkJAcAgtz0IK8ZHoDT9RuLV4W8m5SaaL5j1H54x/LtQBzSG4uZQB5cihz&#10;vVW3E854OcfhxWzJbfbraITPcQeQ+5Qy+Y3rgYx/P86j07TLGdHkUGOaRgzBY8DI6kc4/rVq5Ox5&#10;FgmCrxlWTt7Z6e4oAgnga3umkjLLbyAhnDltpH+zkYqaLyreNZFvJYzIdpDx7C/oQf8A69VLq8gW&#10;4VJpIkmzuwI1VumO2c0t/cXE1vG37ssGzGXJb8sDp9aALltbxm5aSSBnZRuZgOT789vc0v2uW5vG&#10;b99LHH+7MfTryD0+b9apTvMJZJJN5+XjM+5fcBeamtbuOeL9yLiGTgFzxk+gUe1AFqe98mP99MzL&#10;33HcyHOe1VUdLd5FxCkUhyH2bWOegI+vcVXuZ2iu40kkhXeCFm2EbT6Zzj86nGl/6PH828AZZVkD&#10;bzng0AFpfqFk+0edGGGOVHzDoRlRnilubiCcMitbyMvJSQ4K+hBHP4VVw9vcSWtuXMkhZzu3bgD6&#10;jnofSpLMM1xuuofJU4DIpHlt7nPP50AVzDOtwsi/vGUkCMKCnHoc5/lViG9juZlWZmROuBG+5D3x&#10;xg/TPFSX+jyEL5USRqzfMDxuGeMEZzn8KgudHktlMcKyq+Sylk3EewPQUAK88NjLI0MEkvIViQw2&#10;/n1qi+oXlvNIvlvEGXO0sFyfyP5A1eETXFnI0zCTcmyQliJM+6/1yaivFhvNOhWZRH5n3VncyKO2&#10;Vzn8qALvh28untV2SQ7ozkEybs/XP5cirTxfaZV85P8AWA7GZjLn6dMH2zWZZ2w0+7VrPPk9Gx8o&#10;P0Cnn1wRVt9NuLa4k8mJrmOTBEmcGL1yOS360Aa0enrJbhvLa4bcoO1MAe5GePqDSuk0IeZWWRWH&#10;Vf4cH1A4P1zVjTp40CGS4jLP8u9ELHHbj/CpNOuMPMihXkjJyuOWz3+n1oAxJtLm1Bmdo1aLg5dd&#10;xQ/XAyPpVjRdJvIhIIfLSJs5U5xxzkenHb6VpWck99N5ctvDJDkEKZOnuBjB/CtKeNrNmjmbb5gI&#10;VRjbjHpg0AcrcaddXF9uyvzHBUNkMe2T0qa40mS6h8mTy8xnCl3K4Hp6j8zW1BZq0IVWkwhzsJ4B&#10;9vzrU02wRhINu6TqCZNrH6DqaAPO5bOaCSSNovNjJ2Zt5GyB7nviptS8LZtI97M/mKcIr/e9j9Pe&#10;uwvIdkrFRdboyVYKPlb6jsfrWbJpjDSbjyYGhkX5maRf0GFPtQB/Pf8A8HSkH2X46eCV8yR/+Jc/&#10;DYO35jx1Nfk7IBjt6V+v/wDwdk2wh+OHw8by/Lkk0qQsB3xIRnHUdO9fkBcKT070AVHGHNFPDt/E&#10;f/HaKAP7dNLma2uGSFfO6gEHdgdsHH04JrYstbmW3jd1ZZd2GXDEqPpXN+HrmcJIqoqycjCow6Yx&#10;yT6VsQ6mwuF8zydsnBGMFSffFAFiUC88xo3DNG3zcdB9QM/nViOT7faSbZInzwMZyf06VUjkW9O4&#10;b1mX+IJk4985ODTLpGh2MPOba3OUz5f1H9aAM06a9hueTYEwygFtg55xkcH8ayb5rpbZljJEajJG&#10;VkK5PoecVvWaR3EI+1R/6z5vMQbQxzxkVS1zSzHcII41Z2UxlvL2uM+u2gCpYP8Aad8bRM0mAwZg&#10;QTgZyDnp7Vm3txuuJllZPMjBfaPlz6E8damljuP7Lhiucq9q20EnY4HHcdeB3zVXUbmQ6uscai7R&#10;k5dUG7p34zQBXuryWIkNN5cbAMuBu2454PvjvUkTTX0avDIy25H77adpU+pWoSWS5/eTCaWP5Ujk&#10;AVQOB1Psanj0yOSWaVBNGqkbsFztHrgkD8qAHx6b9sLeY1qqqd+8MN2O3GcZ/WgQLDlnZHVmwwZh&#10;t59gTimwWsdvqzJKWZmBZJF3bSe2VyfzqxaXvn2rbVWRI2O7fEWOPbHYUAV78eZDEtvuaDkrhiWg&#10;brx359qjs7WYXDS5dpCT5ZaPcT9RgZqxaRxxX2633Ku0M6Plh35z/nFT6Ndrcb8yL5jLtkVm+Ue4&#10;45oAq21y7PLG1rJGwIztCqBn1IP9KfdRtNbxR7YlWTapZedw6Hp/PFW5NFE9350RSSTOcK5G78PY&#10;1bjsUvFUtGsMikiQtIuBnuOc4oAxU02bTV8tQPMBbyiuPmX8uTz3waq6hptpBN+8kuPtDk7SADtJ&#10;GeMj+VbOoWt1CPL3LuUkgnjOO4OCDx0qkWi1SCT9z50kbLu3DJU8jjoMdO1AFHTW8stGXUqTtLSZ&#10;Rs7eO2T06dDTb/TrhttyWMEOBwNvyj6HAwe461Ys4/KXmFl+YYDkGRfoMkYz64NOutTmtrbbMtq8&#10;ZAULwGQnj7o7fToe1ADp9RbS4U+Vdu0eY6Rjaf0HP+c0XN813YLMzFY1xtbPyMvbdhuMY6U0agba&#10;w+UNG7blaQx43AH1Ge3GCAKk0jTrfW4Gkt51lBUYRE+4c/r1HBzQBj6bYyjUmaZma2+aX5UP7s9e&#10;CT09hW0/iGF7Vop1haN1BYkAlQD97JJ/LFTXN8dMikE0MyNDgcH5iDxkDj8vbvUF7DFM/wAsBnTB&#10;JOAm7gEN0+9+NAEwtRNFDHJFMhj+WNozxt7cgY/SrtoTZ3PkLvjkUM6lpCyk9/Xrj2qmbVZ9M8mS&#10;a4Vj9xomCupxnkdCOe1LA9zKY441nmZQAJDtYPnkEEcjjPB6UAJqOsTWatM0e1ieBEQGGOozycY9&#10;e/bvWbd+fNx/pCbTuwHGQOTgkg56/StbVrTcQyFVMgJAY/MBgdOckj8ayb3SZo0jWO7uxCucZ27d&#10;wx2I4z70AOa5xpEkKwNdWDAHBILqejAgYwBn1qTTLieALG0jSrnCrLjeqDgjJOcjtkn60iQC8CyC&#10;S32umXUuOTjB6d+/Ye1VJHktne3Z2t9671dX8xWOOh3HgH2xzQBuX2pLFYxyvGF+ZQwZj84ycYYE&#10;jI46UajfwiETGOPz4TwWVlLdO/rjvWTYXHmaZ9nvGV28rCSq4+YDkZAPbpwKz31WeTTYbdZXuodw&#10;BLL7Zx8xx/LmgC5CkOqELH96GQtjj+I8DI69+vNZs2iLHGz27yPOj7duFZGPPByQT378VpaAIdLg&#10;eNVaRpRgkocockjjGM9sjNT3KyOYSuzbuzuIXg5z2A/8eoAgudLa00Vmtdv3QwV3DEfXkn1AFN03&#10;xDNd3ca/Z2bbgeai+WyHqB78561oalpFnLp0jXTyRgj5gg+6uezKPWoXgXT2K7mnt4QHDAryD6gZ&#10;LfyoA0rA3kEbrDaR28jtkqF2KM4O7jqepxxVi31M2l6FZ1uJHcqfMGWGeuD6Dr+FY9vqTRCCKeRk&#10;EPMTEsqSLgkdODwal0mez1S0hm2xx3ER6v8AMnUg9DnkenFAF+41mSytF/0XzFMjDERJwM9Tnv8A&#10;SgLJdvJM3nKGQAgyAHIPXoO2Kk89l8uMsJlmZskEKGAGQO+D2BFUpZ7d5d00/l4b5tz5+nTHP1oA&#10;Zc3P2gyRfvFaMkHbiRZB2yvH4c/WmpdizlkSzFxExX5oUVNjevBGOPQVfjgixL5EgXyWLBV25Vmz&#10;0PJ9eM1BLpsl1bxuZJn3OB5mxfkI/r78e9ADra/hiKtGsdqzDltoIHHOOgX8KZNH9suJLeOc/OTJ&#10;5iEsUzyCCeB+GR9KSdFtY41SZWkDHgqDkD25zU+nXKGRQZN25iAWhKgHBwMqDxx1BoAbp+qNZztH&#10;LL8rLt3ko/IHp746dM1FLcW6iZoS9wzp+8AHlhcYweevbjpThNHlo5FVTvdRIykBBgkc59D2/wAa&#10;yLrySWhuJFeNiSW2gnBHXP4DrQBoi3mJZZJVhUsDHiQKBnhl+U9fqKtXErXflo1wDGnGVf8ADnnP&#10;bqaxW1WaW02HbcrH8gkVTzjGMnqD/Op7TWIbay82O1lmmZeCF3YOeeTx+H8qAH6iWhEkkkiBYztc&#10;ZBJz26gn1yDmrTSS2+lTTLNDNFIuUByBg84I7+mSTWZr87atP9ojtUk8t0DFv3eVxxkZIBHTj0q3&#10;o93dW8qqsMYhLhCCFVwScEY6sOhHWgBizrqaJJLEqmbKr868Hjjj0Pars1o1y9ussyLuwrhVxn6E&#10;49Kj1KwuobU+RGkzBt+FJU8cHH4Y6enNWNOBuNsMkkcEitmErG2/1wxB5H8ulAFP+1FaN4bgLcIr&#10;+WUkds4B4Jxkf/qrScG3gCx7VdBwEzheDz1wDjFRXujSC48xbzzgCGbYnMgyMjnnPvnP0q3ZRtPu&#10;VZLiFJOVMhCCM++OOfzoAq28ivbPcRyRttAjlGMKT2JyAfUc0sevNHOsTcyKd6MxDADcCG3AHp6e&#10;/Tikt0jtoN886+ZG+wHfhW3fw5wABkevWrOr2SzW0cvyw5OAwHbOeO3HIyfTvmgDOl1y9tL/AOYL&#10;DIrNzuDiTgZx+vXk1sW+tR/ZmEky8v1HEanHTbzz7Hn2rLmsFRS7csSDhnbC5zzx2/MURSww3Egk&#10;mhVJnwVLlVQ/l1GDjue9AGhqfie3vAi/6uSRfLWRFOwNjgHpjNSabfW9jeI1w0a7QUDITuUkdOvI&#10;9z+eOah1S2Wcr9lEM8sZ2N5arkHsGGOOM846HrVO80yS0uY5oYbNmcMJY1x5jN04HQ8c8jNAC3+s&#10;p0kmtRIHIALmMyADspzz+Haoo9ZjurdXjggWbeA6SsWx747jvnrUIXz4mb7L8qncHIIYDjpntg89&#10;6N1sscki2fmYBQkHqw9icjAFAEl5DDCvm7UMgYgHdng8jIPPH547UPe3N7CsczJtwGSQy/dweQCe&#10;ePfFN0i/M00U0cMMihVEgEzblboDt5/Gr0tkjXTCR9y94wzYAOMN/nFAEM+lB1kZdzSbcqyMc5zk&#10;fXPfrjmqt7c3U0CxpHNbyL8x4JRip7Y9iDx264rZvWOnQMqBWbISWLeVG3uRwefr0qpAqrcsJ49y&#10;N8hT5WkU9CSfXoPyoAhlvLgoWxG0e3dtUY6/e4Poemc/hV2zkldflkt1kmXertFkjHQEDkgc8VfH&#10;2SeHzI0CnaQSzggj046dR/jWbOtxZ3kW1fJjkw/ytyCP9ojH5HmgAtoZrbUrjN3FsIB2uoADe2Rn&#10;p7j6VT1krLPgNNLKp2bZPU9wMgYPvV6aX7C7zrLMJlbZJIwP5EYx6GqN/qMKFLp42kLcMSSNpPGQ&#10;SSBn2xmgCaFmsLdZGtpGaTGG3dB6kZ4/CkvLSS3h3eTGVbIG7JIPVT2z/SqtrqMboUg85S7sQ6KG&#10;zjkbfUEcfWtFzcXI/eNGJF4jyct0Axj19smgClBJIodZJP3Dfe2SH5Ae5xnvnk1BqpNkf307TRdE&#10;Y/vEZhkdD06fWrmr4FpJ5fk7o1wXReV79uoyOoxWZZQXWos7SJ8ynG8fK0nXnr1560AP1KCKGRmh&#10;jtZ1uEWTaobhhjOOQDxWhb29xKwWGOFvJbcUmJZGU5zxnOOc/lWXdadcQahCJNzRSHy/m6rw2Pmy&#10;B6daXUp5tN1VR8zK5CSOY1x78jOPcdfrQBr6bbLezFTDuSNypCsygevzZz7j8qme1Gnys0jDbFyF&#10;K8MOMDPXv3qqha8ieU3Eart5bYBk9jgAAjgdRVV5ILq5h+1XUf2VlCtJtVSCTjAxyPXj+tADpo1m&#10;1B/lLW7IfMRgGwQcjAIwf54p+paGsdzC0e3cq5hZodyHPGPTnjnt7UrTRaa8duskj7lALMGLOo9D&#10;0zj6GpjYxR26mRpo9h4kMm4cdsj27UAZVvO0jTJmRZmYrIvGGfPQL/8AXrW01Iba1k8y7liukXa6&#10;odm4ns27AP61A+hoYGufMuo4WbJEjBWj9x6g8EYznFaJja+ulEjQqJVACTKMSEf3ScEnvQBFGky3&#10;DRllMLMAQSUVfTAHJYcc0XYkt3VX2bMYbauMdj2z65rQu2hiGyNmV1UqwRRxjvz07etVZhJCItrJ&#10;hhgjeG3N64Prz07UAZZ1aeENHFH97lN38RH+yQDx/nrWhaah9rMLXUirHINp8xdvzgHp0/Lp3qtJ&#10;ptwy3CLFb/Kd6lox5hGOxB59KjXSW1OKCPzJAu3YY9rAl1PHBHp7igDbilhtpNtuy+Vna+4gsc9l&#10;4zgHsM9qpX1oLONcSBpPmHmtxtAzjI6ZHYHj3qC0RU/dzzNJLGpTGA23HPXpz61YfUF1Cy8mNfs8&#10;0Y2sHfJ9M9MHt3oAr6drUKCa1VJJZAoKpgsTlee+MZA4rQ0+4h1SGZSfJmjXYVblSpyPukcY/wA9&#10;Ky7azktlVkmWUREoyxoMDueh4P8AOtK1jazuY5hHHGssTCRAoHm8joQOOeaAKt5aiGCRYbqOHy49&#10;wSHJWaM9eRjGDz6g1F9hmmtlKqzKzcjzCWTuCTwcnr1NTSb1h862Xy5TlGQEEP2HTB6H8+aqrc3E&#10;lq0cyyRshBZwoOGGTnr+HHNAFm38M3Ed0yxvKqffyM/LjGcA+3pmpLmwv7OSSRWPkyEGRFAxL26Y&#10;z/8AXpml3Uyaa0kMfmbH+YIdyjjO4Bu5+lX7S/ltYCZFUuxCeXE47Z4PTrnvmgDMu4JtQZo1Ktbo&#10;v7sbQPKPO76motP06HVrBt8hW8gHllyqliR3wv5Ec1rXsSbW/cpbx53D5+pweCo68jrnFYovbjUH&#10;ZoWcTI2GBYIp698/1oAS4SzY7FLLKy5AaM4OOozzgj2J+gqW0u5LeZbd5mhkC5jdc84OOg/nUbRf&#10;2zcnb5ccxQ8KGQqOmWB7884PpVi5gaOBft0qwhQGTk8ZHOM0AVA01zqcnkzKsitu3qChJHB6nr3w&#10;c0t7IbeSOJfOguJDnLruBYEjn0zzQsguc+XCsMkKHiWRdkg7nHTcD6ZqSW+kvJ7d/lkMbBg8sfEq&#10;85ycYyAemB7UAU3t7hnDRyJtUZVBLt2j259vSrRsFaNmhj+YLnk/JyTz0z17Z5OKYurw2kktq8C7&#10;I87EdiA+CdwVhyOCcdqsLerBOskdq9u0iBo1U+YHHpkk9uw6fpQA+2khjtmkUKWyVc8/MRyPoc88&#10;1oXN/HNOs3LTTJtXdlVOQcc8Dt196zbdVNi8bMYfn8xM5PBJGOvA+lSTjyNMZY2FwACdpYhwc9M5&#10;Bx1oAZfaxNdWkAVDtTAkVJMBCOw45bHP41JFrUyQlPLuI+Aysf3iv1GOenb3+nGc6NriRTIq+Sdw&#10;fc5AZxxx7gfWrk072+1lVW8xgwcfKykdiR1HOaAJLyd57UyRwySLI211ztCnHqCCargxzpKnmRxz&#10;KoLO5DcjqA3Y+xrSSRtUt5I2aToSVfnew/Hv+tV7TR2cM8nluudpYrxnI5wOW+vtQBSdriK/heIL&#10;OFXYWPztIMjGOvP4jrU8Wo3Wn3hjkVI4yCo/dCXbz0AYHPXPWta88yDbtXau3mNUBDdidpP+HWkv&#10;2tVnXzJFG6Pagffz+mRjp2oAreRdSSKwVlaQ5M6jG72xgDGOw6VImmvFKu4eb5g2HAwB6t+o64+l&#10;Y7C6sLmdvMLW/Enk84TGR0bnPtn0NS2/ijZbqkZk8neBl49qtnqASTg/pkUAaLWMEMaxrGqsWwTu&#10;I3EDnlST69cVG8S2MXnw+ZMtxkh+Ww3HG3Ocfgeam1PyNUSOEfaId4WVSFAdh3yep6dqo2yW9z5k&#10;W0SfJkTZGdw7AA9xwRxz2oAmNorQtMyDld3BwpPfOCBnI6Y4q1YTLskaJVfado4Xjv3+8efwrJe4&#10;W1KxyRTLBgZPBVSf7w69scCpobZpodufLRlLpL2PrjgnHtxQBoXdzDGP+eUmAyrkLvI9Tg81TbWG&#10;gtvOjK+Zkk7cYDf3umGPHpThZ+QV+0KyrGM7iRtGe+Bz+Wf51DeytauvywzNLkRnccFccle2R7ig&#10;C5dbpLMXElwryRnO5/k3E9eDk49gODUGqwQxpC32iOZt2zcBtxnGBlckHnviqUeoxzQwyR3bW6wu&#10;VkDK7tjqTuGevPoBjpQbwW8UrNJuaRyw2wtt9m4469yaAHStNqFkG3ysYc/KA2E6/jn3JzVSOO4m&#10;TazM9xbp8s6xABo+2c85H0plnNcXE3nxuifeYxZGH5HUkkH1xnNWLO+lnuSs37tI/mLqeCMjIz/+&#10;ugBtlJNaMWWz+1Lj55d+SR7EevoKsRyGwsxJJaSAb/nIfc/T0IP58CrljePYQu1u6yKp2GBo/wCH&#10;1DMOvv0pt7qUckbQqsbNIclHU/Jx90EdqAGTXTQyKyBmsZOxLKqHuckg/h0NWbfR47m4kdp1uUjA&#10;yE6A9OB6fjVG5uN9rsVwzRrxEuMlRx93Pt3Aqay1i405vLUJtkGNj4jJB9v4vp0oA2DK1taM6tHN&#10;DGxzkMXTBGAMgD2qnDPJcq+/94sYLHdGc84xjsfw6VWuLtbQxwt5cZbgKwZGb2Bzgdasyagunyxx&#10;srQlkJUHaMgds+vsDigCvcWMcRW6s33bckoNrkEevPGPyqNNRk1mTd5cPl3SbWV02Fj24z+vNWoN&#10;NW5aG5hS3g+cqFkXy2OfVs56dsnNV7uGaCSVLeBIG2lhIjBU+o3YA+lAFGaxitrXMUwaZh8x2cpg&#10;4OC2OmO1U2uZIrYxzSIyqWcM6lskcjHX9K1/7Nkjs0WeaMsVJ81MKd3X12jPrVaaPYyRMYJIJFyR&#10;gMGPHIYcfhkc0AR2StBtuEhEMmzeS3LHrnAPH8qhWZtd3DbIBH8zJ1DDPHfP9K0rTS2voPL8z5WI&#10;Qw9sc4OR7n/61Jf+E5ns1MLy281vh0zL5igjuQOD9MZ9qAIpNOZVWSFmhmb5ZCYi6kehIPX8jTz5&#10;qsy+TuXoysgKoeo56449TT5bKSeVZHaTzpztmYsVTPQlcgDnFaFvpcixiS4aNFjOF2v8+evX7rA/&#10;geKAKdto7WkouIN3kth8KNq88YwOKrw6hMlw1vJJ5cMg6sqK+703f/X5rSufEMMsYijaNJAw2nd5&#10;e/8APj8gadf/AGTUG+ZS20Bz5YUkH3z6UAc6L5NMv8xCQtIwDRk7zInOWxuz+VXbnSY7e/VpEWaF&#10;hgGRm3R5PGDzz6881Yks9qSR+bJtcHiQKwB46E9cj0zWfaz22kxNDcNNOsPCSEYYZPQHAOKAJn22&#10;k8MdrcTBcneCGUg9uTgn8M1ZUQm5aRorqOZcb1Y7Vcf3s9/XGKx57S4lCRmHEcbFwd7ll69hyPfo&#10;K6DToVvmt1mG1mXajRHdj03bh3/GgCeS/wBisfMjMbAAMY/lB9D0pdQdZIY5FMMzRY2q8YUAewOe&#10;n603ULSWaFkRY1H3Su7aTjnjpzVWKaQWyfegaNdyqAST9cjB/U0ASG2W4i3RyQwtsJdol+Uj0I4P&#10;5dKbZ6NHbyFVQtPGm7Hljb0zknrzmnqI7plDRyNIi5KscK4PXvkfQVFd2kxuI3iikXyzsxDIq4Xr&#10;1OPy5oAJLeRCGZVKMMSNtG3H4nJpNKsvtUyQtMzNuLKANsjA9AMjkD1qWe2kt442bzI2XlF8wtx6&#10;E8Hv9KhtLRYL0zecI5OOWI2jv34/A0Aag0q4to2jSSaTyz/CRhj77R1rNtWaF32yKrIDui8ncwHq&#10;vGCPU5zWhPdXVzndJGzsPlZFj+Ydc44z9BWXNfXbSYkaMKrEECABgfxHIP4UAD/uFZY5j8xwQM4w&#10;fXgfzpBdyS3C7tzeYuAxX/x3cOfzOKs6cAFk5ZVcBdryfcPqoHf6VNJE1vbN5ZVYmGHkcldw+oJJ&#10;698UAc3eWcYkz5bFtrFJlYcD6HqOvPNNttcubmD71vMisUBDISo7Ahcc+5NbcUcdwvkQtaibkE7j&#10;hx3Gf6ZqtPpcek3O1o9ysCFKtwT9ck0ASaLDIkPlyLG6ryoYENj1yOOfc1qi1VI5MnaigYPnFXH6&#10;nI+hzWTLLcGIysrKy43KRkAAYzj/ABq3YX8epMu5fujHJI3evB469uKAH3SXMcg3eRPbryg8rJPf&#10;hjwT71BDKTdeZ5LeZ02uNpj7cHGPyNTXU0k8MYhZJ4VIG0AKBz7EdKPN3AK0nl7fmwQW/WgBVAin&#10;3Y+yHbjfyM/iOSKpnU5JpvmZopB0dGVvzJGR/OpTpjWz7lkIyd+di5Yd+T2/WppPDVqrFivmOx80&#10;JFn977g8D25NAFUyXF1Huik87BDEIozz6n/HmprZLj7GrOBIGP8AqyMFPoQAf89aJ2Wyb5I0ikY4&#10;AYN5h9jg4/GnW4jYeZC0omyW28FvcYJFAFW4sprm6aOSZoPMIMYwNw9BnjrVZ7hrV1jmgkhmYNlg&#10;29WxnupOOtbmpKrxR+bGsnmruVdp4PXqB+lZGttcTgOsMlu0h+VNh2t0B+bp+VAFXSNWks51TdOM&#10;8bAW3Kv1PNdDDcrLLHGv2qFJQcShgwYjsSv9awrBVhmjaaV2KnaNrMcH3Hf9a2GtSWVlCXG3JKqR&#10;GwHqMgZ/DNACXNlJdxOrSfN9/K5LEeuQuP5GtvSbhPmLM0ax4LGSR9x/3cY/I5FY1sy71dvKXdxy&#10;qsTnngtmrenatDK3zw3SISVk+Xbgjv8AKc8j04oA6CaZTdRtFeRhGG5Yipcn3xnPWp7i1+3xC5aM&#10;TL/EFk+U+wBP88VlWEwR3YWnfGRIzeYPxOa1vDd/NEs0f2QQjkqnAx9T+XWgCtLpkkEu4M37w54m&#10;yqr6Y3dqghgube+jV5N0eCFbPzR/UY/kTWtFAsyzKG3EtvVcjKH2bnn2qnOFtZWaV13RkbkUZcnP&#10;BJ/LpQBPqgl1C2hjs75rXzJFLybUJYKfmUhh0YcZGDV1ztdYztWJlbLcbCBjvnIPX2rJ0+/jtvlk&#10;Kx7mIO0bsevPb6VNJqbRXIiYyEQpvTaw/fAnH4EemefSgD8Df+DxC2Wy/aD+F4ThZNDmcLgcfvnH&#10;41+L8z5Zc9sV+yH/AAd/6p/af7R3wvbc2f8AhHp1KcYQi4YcYFfjc7Z/OgCBztPeiiRvn/wFFAH9&#10;rVtftZXZb5Cu7DMU78en86031eK507d5W4qSZNq4zjPTOM/hmsj7E1pOzLI0yyr0zhR+GKktL23h&#10;Wa3eRYZJIS6IrZDdjjg5/A0AdDa61CsSqQ2dp2Eyf7OQCp/rimHXY3uoreTzGkCAfcGEAHrnj8Kx&#10;LaaHVZo4o2jnVkJ+VW3KQOvI4P1Peote8PSas9mG+2abcQuH8+Nd2V54YHOVPFAG+bu3nsPLaQvw&#10;VLMzEEZzwOQce3NVldrq6kaNoN0KgY2Hdxz3qOfSWtLdU3LL5bDc/wB5gP5H2PFRlW07UVkjmG1g&#10;AWZgFPbseD+NAFq4K38ULTQttY7TmPK5x2BwaxJk+waq8f2eSONAWd8lcBT2GcgfQ4/OtW4kktxI&#10;sytJDu3NsIIHt/8AXOTVPVdNt7m83KY/mUqfm+bGOjds+lAFTUbmGVIZrW6aaPGHVVDEj3DHqPWs&#10;6XU1kGzeqnaV8xUC7sc4YA4/PFMlul0cxQs8bW5XKgA7wf5f56UonaGRbhW3WzMCW+6wB4PUc/gB&#10;QBca9s72dYW2tMVGCAFV/wAeR+tACCX/AFeeOgThfx//AFVTudEnhmZYzHcI2T5algw565z/AEp2&#10;m6cwtyFE24cszDnBHcg/0oAdCWtZA8aNFGvIQYyfrWpbyNdQ+dIgVg2WA7/Xp+dVrW4YSOJv3xYA&#10;Dko2fqaia9aFjHJPu2t8oVeUz2Jzz26UAXrnQftbidLlsxnJRgVI+vQH6iktb1o5mtws7u2WB8sH&#10;PuDVFdT8yKNom8wk5O3lhn+HvxV2OWeJoiY22MPmCrwMj0I/kaAJp70SRKSsiyhcZePcuO68c5+t&#10;UbcfZ7l3Vo7fAwCGy4B5HHPH5VOuqKloJGhjjZGIOVIDD154pJJGDeasKPCwBbHBBH446fSgCJ0a&#10;/nEnlLNtTcFUBGb/AD6VHDdfapZlmt0cA5A3bXA/+t1p8trcWUsUlt5Use4ld0m0/TGeg/GobpxP&#10;MrzSESbiRt+fGeMdMge/WgDRWwZIV/1nlYypYfIvPXPf8abGfsESR/Z13MpUZVlEmPZTj8ah+xXV&#10;xMkom2xOgAQxEYHvng0l5p8yMzNJ5O4DBPyqW9u/PfnFAFea8VvlZdxbKqApZlP1yMdaZY2/2K5a&#10;3kuriZWQZ8w7NpBz97v9efxq1Fa29xPtmkWa42lg0RILDjsD2zimajpH2yVQ4mmh2KpCuDg+2eQR&#10;QA+8vo7W4MSwyNtQKyqwyc54AIqhe3ktvPCbNZLUcFV3swyD24wMen0q1/Z8UajzPM2qFVVchGOe&#10;4weT9TkU2bTFdEhV2MisRkI+/OcYB45I9j9aALMdyQJplZY2xlk8shg394DcxwfwqtqlyrC8kXa7&#10;Rlf3nl7dw68gHP6DpTpVjPzLllj4I8whs9+/+Peo7+3h8zMUfmW7EY2r86Djrx83uMZoAjn1a3lj&#10;QRzW+cbRlt0bKeg4Od3pmpmkt59Nt5LN5Zexd8sO+QRn69qq2ukrcRski7bdmyG2leecZOe30qto&#10;gD3E/mSL5KsEBSQfL1ySOp+ooAfOslpFGsP2NUXmMIM5HPXdnp0659himx64ba9nhvrURbSCjx7t&#10;rbh0weP/ANda0cEJs3aSa3zIdqqoJXvjhhis63tLh5ZmlEc3yMgYD7vfp/UCgBLM/ZrgO1xJsZd8&#10;TONrqPQbRgj3xW2LFfmkVfMKgkBG3GRfQ446Hg8Vl6BDE1gtr5V1Zuqkq4xsOcZHbIznjgjNS6/r&#10;9xZ2cbwYZoTtaJJM78cEhsn+VAEb2kkySQbWjk52HzCo2nnnHf8ASsy2vJbOfybxvtKsD5bYUHg8&#10;rlRxj35q3Br+1d10rIyuPu53FcYG7nn8BUto32e8eV49sUg2M0uWUA88c9/QUAWbaR7vRisY82NT&#10;yDGytGAcYzj9Riq+k2NvZ3EnmrD5fmkKwUK6jqCTjJ/SpLa8txP+4ufkifaE4UOT2w2PcU651nzL&#10;/wCVVELZDsF3IhwPk9+enGPSgDTsr6OSEQ7fPKsZHZWK4HboP0pJ9Fi85ZCYdsz7XHliQAH1BH/1&#10;6b9vaOBjDJCjw4jbJYE9ODnI9sYzzWlZCNr+TZceRcozKSUwM49xg/lQBR0uwh0+6mZmPksoAMe0&#10;q456rjHer0EMdtEV3NCsZzGWfG0+i5H6UtxqMcdzJ/pVvJdW+WaMEK0inngetCS+csUzb4vMAYrJ&#10;nyc89sjt3FAGPfq+pyKP3kKgksRjAxnuBkfpSWNiu1G/f+SsjOCdoVs8k5AzjOfzrQllhW3hVWaQ&#10;suFkicbHUk56Hpio7Se1uFVUS668B2DAjp94AYx6Hn1oAjXR5p45F81lVSCkbTDdF2Eg2gE+mOeD&#10;zU11pxt4o47x5JHj+Q/MWcFeQ3/1/eobXWvMuWRVh8mQr5obcNpxzj3689KvTSxpKFnWSXdwhDHb&#10;IMfQc49D2oA5+4aezvnMdvLcfKWbDFsjg98+uKqzO087RmQqMZELbo8+xyMEYrRaJY7lo5o5I4Y2&#10;O19+fLGcHI7dRzn0pIEXUCwLGZlQHfJliOAOAMDH19aALFjbRXGnCK3WNY1QEh/4B24NRX1nNYJH&#10;J5fnqXUF0HKgHufTpwcfjURun0uSPzFijWRDCxXgHPQkk49MEelad6MrIreWfkzKGDMsy49QMA8Z&#10;oAS6vHmihkgkSTJBITGc5+6QTj8DUcrSxSrLHcrbzKfm2ffA7AjHb09DWU+/TLhPs7Rx+ZAQm471&#10;57HI459cVoQLa3cUPmspb/loBFj5gMcHkE57ZoAj1bXJYLgMypMJCAscjbWBz97+XQVZWcXEMkZa&#10;GSSEq0ZljyxOeRg/4fnQ8qSHEariFP8AVuCrDoMjgdcZ9M5pukmOWGTavnPIB5jh1XZ1PXnGO2f0&#10;oAxrwSWF632qaaSGYFuQmVb5T0GOR9K6Sx1JW0YeZ5jRNuAygGwHjOO/0z1rMlgaZJl+0TMN2eEC&#10;gHHPI+99eamto28uFIfJCyPg/Mdyjj5hzjrjrxj86AC1W+1O0VJNsjHDRyfdBB64A6emP5U3XNMk&#10;iskYOkzKVX+42P8AaBwOmcHpU0FzDb+ZDcOI5GZTjPykgkHBbGCfTJ6e9N05ds7rJdRvDwyxxNjc&#10;MtjJ6A4J6HmgBsOtCBvIjWV2lhVikQI3BCM5zkZx2rN8S2rCFrppriFNwMe0ljtPTpkkgjGO1bjt&#10;tuFaHy4o2yilnBVT05OB144xWLeX66ek0irIwZzhIQN3PUEZB9xjNAFWG6aKKT94jNIMbOjngZOT&#10;n0/WpdMtnu3aFkkWPcW2hlwCBzhhzn8ce1RaVZ3VjeLL5McFu7BF84H5C3GOp/TNbUt59gdmuGzI&#10;r4Ypgcdjkc9MjpigCmdFAkhmjuJPssiZ8tRhVYHnO3j8xzVqxPmWywySSbQSpVh8y4PGcnqa0rF7&#10;OSJZIGCMGMbKMSKTn6dfYZqvLcR2q7tw3Mf3sJcZcHHQH25GO9AFfV4nhk/0lppgGAKcfOODz9Rx&#10;75rO1XULcXsLrOsIVTEUdSOQRg5znldvJ75rTvbazmuS8Ss3nLgtypA9iCeRnpxVee1tJ3dtssdy&#10;wBZQp+bPpjqcepoAhi1OCW0jVbj97CHUsjhkP8hx+dXtO1C6vZkZSsjBQFcDC55BH096r6bDb3Wm&#10;RyRyCNiC7pINrKw788H3we9W7Dy0VIPnVgMrJEcLjP3upGOntQBGqyajZ+ZIxtZCO+0gjtyOv41F&#10;eBliKzTMfkG5Y8H0ycdB6/nTpdNkNuxunt2bhojuBYEd8E9M46DFRvpq3tzGrTbWb72wgrkZIIb6&#10;E/8A16AHWVzDHLG32q4/dkjaGxszwAcH2zkVMt+15HIu5fOicbSGDbseg7dOtU7xVNk8kUkMaxqQ&#10;vmHcB78n+eOtU9P1iW/u5LdFZo5ArRZPyy+oyMEdM9aAN6FWgtJI38o2squzIsfCtnOCd2cjmqll&#10;cJc7doXzskptG3P0x1/U1NYSx38yrtkj8wlQzsdykYOBjqR7npUM1vJ5si+X5yyZC7FO4d+RwefY&#10;9qAH6p5d9GrP5YVZCWRT82COpBHXnHFR2mmm3gZ1unjjlBBjONoI6N69up9aJVezK5WPKkYLvwpP&#10;BGPTmprqFryLy/L/AHaN93cY3HPIyDnGfwxQBAupG23W4kjaZRlTG2d2f179qrabo4iUZV2DuuSc&#10;qznIzz6e/QYqZ9F/s3UNyxSb/vKBJuPp+WPf/GrD3DPHukhZZoScGRSQq8d8H+dAGbfCe1gka6Qy&#10;yK+23ZhtXGAQMjJ+hqfT4prqyjkujM0E33lXBZvyIORjvWsrWsMTgiMtxiRG35HbOQeB9BTbPyp7&#10;Nty3MSsSzAyBue5XAHbHagBlq0MirGtvM3l7jERltw65Y4yD9T6VavLRb5Yt6k7PmjE8i7Y3xzgK&#10;APzqRo4buBvsrPJIpziN9rScdcH9T0yO1QzXzabp9xuV5n3rLmVcA9OnqfXjFAFid1iljKxxO2FA&#10;+b5Wz64H6daJdPmmvlYR+WVJHlFsKCfdug9+lZzaywhVWYReYwUNEgVmBz/F3/T3NXbIXE7KYZm+&#10;bgSSEEgj1/zwKAJ308vKHurdW3MVztKsSBjAPX8BxVOdZLbcF84KzhicNtbj8/y/GrkGoCB5IVjj&#10;kI4LLuZWPTnggZqg+p3AcWXlyRbCdihgDEM54OAfXigCuLW4hlWTbEo5USMhOFwR059QcirDK1/d&#10;qsjLHITjMe0vIMdNpHI6c8YqSfUHa32LNJHLuBBdMqp/AYwf09Ka6bLfzbmTyzIMh2dSv0GTyOv6&#10;UAEtm2kYVp7qNZuGUkK3Tr15HqahuL17fasbvKpYbUyDg4AzjJOD39aSGf7bJt+b5gdrJhlcjHRv&#10;u+vGD2p5spIoRLAq+cygPlt5YZPUgfL9KAILbQJNQkaUFiZlxzlmQjr3PTBwDin3Nk0EKvJIoMKl&#10;QGUHfjPB9Cfar2nXvlTyKzKv7sMxfGV5+mMf5+pcWb3zLGzNGzZ2OSFbPJxgY4I7AUAYcXi9bbUD&#10;FJZurbflk2nGOmAO5H4cGtbTLuOV3c7VjuAFG+PcCw6/KBxj1P51ROlrPF+8VjMoZk3kFm9cPj8Q&#10;PWrECy6aTbTqskQJPAyMHtu/rmgBbuSS4vJF861D4ARlHDrydpzn9fb1p9vHfaSmLyKZRdfKTDHu&#10;DL2JHA/L1p1uphuI1VRGkYzHuGSB9RznHYfrTUhawaNTNMsbucO0pIkyDnAI6n680AWbeJLyHcFj&#10;8uHKnMQPlAZ5+XnoQT3NUbnRZHt/9I+bYxBI+6QTg44BHtzU41Nba6kt5Y5Fj8zhpIxlW7fMOT2O&#10;DVprS4mMjR/OuCWOCUY9/wCIdfagDKk0pY7GPFwscduxUMxDbG5+XHJ6fhVqOOPUkUeYwIySgh8v&#10;DDv7jH07VQvLBHkaOS32MVyvlYYk59MZP1zUOnanMl1DGLhmLLyxYjyiOCCpGCefSgDUlsvs8o3F&#10;5o2DYwpLAk9d2f0HrTrW3uLNmguo42QMCF/1Zj467eSc/qfyqOa5ml3NP5c1uu3DiPiNPUHPJz6V&#10;Vv72NImYXDGAkPHLFyzZx37DvjmgB19cwR3wjRvMZiNqqmCpPqMenUelWob7cs8L+ZskAcmMbQoy&#10;ecbSaybjTVv7T928haXmKVUHI9CcYx2oTR/7OLNb3VxCww6Hfhdx7AY7kEdcc0AXrPRg1/lprdol&#10;xjzJdmOpDAYBb8jQLi4tLxY90TRyEFDHhQf++fYHr61Rvp2u5rV9sEf2cg7So8xjnOMDPtzxUy+R&#10;MkYVVmjaQgM0oUIRk8c8/Q+lAGhaX7FAskK7o5Cm4/KTnODgHr9fapPtkxPy7fLkYkhE2kHjO09j&#10;j+VZtk9vaRjabht+Mkkk/hnGT+NXVVYJHVWRmChoz5XDN2OckfmcUAT6uHvUWS3m8y4VSr+ZwSeM&#10;87T6Vl6ndYK+YFaTB3bU8x2HHr2+mKvJqSJDIzRSeWH+cs+CP7wAHP07VNdaXDIkjQNtjZd2R95T&#10;gEEA8560ACXM1zayQsrM2M+bncsqkchupBqik8jW8UKeXggqMPynGMjIJ29PepgZHiZS100kWQsm&#10;3bG499ox+f61Vku2jgaZIjbtIcSFohtz9QM/QgUARvLNbWyrFGzyN98btuCO4Ld8Z+UH8KbN4fuI&#10;oYmtJn+zxncNzAO27k5YkBsn6U61lWOT/TGkuYVAkBjB2uD2yT1/AVfl1P7fK8dqIzGqlHEv3l69&#10;PXtzQAovFuYFjkt3Z0Vd8oYKsg9gB29BzkVDd2lvclo1u2MW4q2WwN2cqcYzn+dNl0rzLUt5iMSO&#10;GYcE9eR7fQUXUU0sE26aJZuCDK3Kn14XAGfXFAENlILkfZ3uJvMXKlmXauOgOG7fTipZdIt9GSNm&#10;kdI8kkYBVeeoK5x+dZ0txfQv5S3HmeY29vKkVBjjHHOfpmtTTbSSzTdIu4S53Fx83THH/wBftQAX&#10;Ntb6bB5m63kkmPBRuGJz154J+tR28PkTOkn7tnJ2hZThiRyPl/x/xpsuntK2y3jijaM/K6Dp+Y4+&#10;pPPSr04d02GNYrheH6cjON2fcZ56A0AV49FhEMbLFJtZcFmRmU5/2iSRzVWfQZtI1KIQxqtoqEss&#10;kw75+UHuB+uatQ6tDaxG2HmbmXA454P97dw3PvmodOaGSVpGEzxocLHKyKnB6ZUevryc0AJdWjBG&#10;khj+1fuifKThwf8AZ6bh9Saq219dR3oiXzlmb5nR2wQvvz19vStO8nLMfKb7PGpDOI1Cle/3WOT9&#10;R6VXuLVrmRbqFI7iRTxIxOX/AAIPA9s/hQBp75hblo1jjkkx5hSJSz/n/KoJ7C1u45GWR2mYgsSU&#10;VwR09vxptuiwFl8z7TGwzFLvwsf44zgZx3qT7IbX5mWFlkbesu7J/DIxx7UAOVZNQhEkzNDOmEbY&#10;u8HIxkjOB06960Le3YWYjuF3vIMbicYI46nv35NV7WX7XYvt8uZcsAUIz16Y+aq5M0N00awy27eX&#10;yrsEkU+vbj8KAM++gf7TIs0v763cKAshRm4AGPX6A54qaRnidI/OgZlTpI5yVPcgnJH8qknv9/k7&#10;pbS4mbhzcg9Ock7e4NNsLjMkKPIq7cqu9lDEHPHTI/HnmgCaeFbYGWa48xNg2rLxjtySc4/pUE0w&#10;to3As7VoZFBXMe3ac9yDz0J5HSkGkwxs7Ms6hgQGyx2jPbd1q5BdG4sQbRbmFsbd7x7nUj3PH5g8&#10;elABBrC2qqwh8z5ckLnap7k/NjoeuMVFNqU00hmjMZwygbxtD+oDDFRaSZZYhDMqO7PtiKPjPoOe&#10;h9qt21lJbjEO9cFWEUihlQjqOvGf1oAqajrLRsrHmCTIwU3hW45Deg71BevNPa+XtWN1w0T4+Un2&#10;H/1607mH7ervMiwqRkKW+Zx+J6e1JOlvFaSFtvkQEEAsM7h0IH40AVNKs5Z/muIYxtXO5FK9uD1q&#10;5MypdrMWj8uTK7/Kbch9ucYNV7adL0IIbuOKXbwke4D34PNTK/Bi27rhRghfusPc4oAhErIT51qy&#10;uoyJA2U/Rv8A61VdPs/7emmkWSHcuY2DHaW7g449MU67tRIGdndeeUUAqSPQ9v61nLrs32vbJDNC&#10;uBtfywVTGRliec/QUAbUsE1lLG+WRlUK6D92V/H/ABqsLhobxY5I9sLBthwdykdPQfnTZp4x5M90&#10;1q80WYy6su1h0Pfr7CluLqHUbtYtwWZ1A2qxR3HHI7jgdxigC3e3s7QZs9yscHbIuCnuAeeaBftK&#10;i/aVkeRedquFwPVT/TNOXS/s9t5eVkZsqZJG83Hfkc/lTre4vbezy3lqrHAIhVgeOeeP0oAjnv5L&#10;cLJDHJOqEKpdhuA9zzjFaFqTEd882TkE+Wgxz0wf8az9Qs2eJZRui84fMU++30A4z9ah023ayTy4&#10;2eRVP70zgKyg9xt4J/CgDaJuXIWRtyH/AFbODtC9hjv9CKpwvHcyHbCrGMgsuMbgep9auaR9ojQ/&#10;a7x5YXHG8YKkdDz04qvqUclv8ytCyZA2zIRvXPUEdx9KAI3eFolhWWNvs7ZOxPLZQeg98VYs1jaK&#10;FkjkkZTgqoAz7456+9NstTjkhbZAisRkDaUfPcjPWqMuozM7SW8jLuYEqIguT6Z6foaANhrPzrDd&#10;C0kJ3ArG3zKSPQYH86hj0j7feNJ5kw4+dXG3Pv8ALyP5UWdu1z5zTbrVpPmV1Zt3bg9qeLaWzDrs&#10;VsHq5+bn03Zz+WKAKjQ20KrF5kSszZ5jwSR+HJpt9d/bnjhkjjVv4VyAXx3/AP1VNfXX26BtwiHz&#10;YLFlDKexGOabuAdVZ7eZlUclgzsPoDzQBVdwsCmaYRn5g3ytuB9PlGajg1gyQhWb5hkKzYIYZ44P&#10;NXLuzS/bdb+ZGy5yoUDJ/wAKih0uNbQ+buZozuAz/L29qAFSXymk+VFWX5jtjBK/h3FVSUmmCi8V&#10;XbnjhSfQLzj8qc7x4jKloZlJAG1t2M+nQ/SprCCPT7ppGcBZMsfMixj6c4X8aAHWt/b28/kwyeS2&#10;AGLglD+Gf51bMkIchpF2suPMEZRWP86z2nsrm7k4lzENx2uVYj8Bz61Zk1jdaqu1XXaCjMh5H/Am&#10;JJx6UAQjZFK21rppE++Qxfd6HHWrkxjtfmaNY8rknbyp+mKiH2cwxtcD5VI2uqltv1HSoLrw3eT3&#10;ULQolwI2IGWYsQc9ug/DFAE9gn2uRPmSRi+7LqPmHsDzVi6sZp7aXHmsF+bZFhR/j+RqrLFJYjyz&#10;HHHKn3lmLK3/AAHJ/wARWhaa480K+ZCxYpgFVLZ+uKAMO70SZEVftd5GGxtdRtVfzGfzo8v+zLdo&#10;ZLy5m53Z2HIPsw28fia07u4kR9zW87eYcgg/Iv4ZAqvfWzRwhvJt1eQHdtVgRj1zkf0oAq3NkNZt&#10;mWKSSKX7wJTBHrg7jT7eC5l+zqZriFkJjckfK3HcgBSP1pt9bzNbR/PNJK3I2K6gYHGQvGKSa9ur&#10;Vo2Wazkt5Dk+YrBomxyoHWgDpdJ0u4ljjCwszRr8rcqPp71aXWYdNt2aZY23tiQbQACeoLdBzjqe&#10;a5KDU21CZY4bmPzo3DKrI2QOhGcgj8q1oPELpNOjSn9021kRld2PuM5IOKAOos9Va6WRfLtX2nYj&#10;JhRt9MZPI+tZmuq+mxNutJLhCvzMvBHUdOMD/Gqml+I47QMYcbmO0kqCGb+7wSAccYOPxqxcaiou&#10;bqGdZrDK7kJyuR6n/wDXigDNstQkieabcJIZfnjj8xmABUAgnPJBPbpn1FY1v8RpvEWh/ao47ixh&#10;WUx5uLdlljKtjI45UkdR2NKurLozS20MKrbynJ8xmbcT3XI2np0FZfiWc6vYsoX5WBAZWHmKB2Kk&#10;dOnegD8Mf+DtrxMut/tPfDm3XazWugTMXC7d264brwOeP1r8iZJAG/pX6s/8HTciy/tEfDfayuq+&#10;HplDb9xIFw3fp+VflJOR+OaAIi4B60Ujde/5UUAf2uaU7S2bNBcWskZxuDTbeefcAdOlU9Tvl0+6&#10;je4hWSLOwugD7PXOBnFXh4ehtJPtCrHDJIuGKsWDf/X5qSfw+32aZVX5twkjkIKqfYsD6+woApor&#10;yGNo87RuCyK3OPwx/Wr2myBy6yLG6iLJYrjHIA5AH60zSzJaxtHI0lvtzIBE25cd+cfTitHRlWe1&#10;8xlknC/u927DAZBGQBxx65oAc5LWQaSOaRdoRWhJkKY6ZHIP1qvdT2/2eGRppodygM0iAlT7gf4U&#10;eeqPcCOOPy2YOkit0OceuKhv9UjukaJW2yKm35wcg8dV78d80ASXd+pjb5I5JGAw6ptBOPxHrWNc&#10;XbkyMy3A38ABlbOO+RmtPT/Jt51jBhk85C2VjOScemOKo6vaNcosbXCbEODujKY6dGHGaAI7WG31&#10;ExySfZzhenlhcHp1OMH8Kiu7aSzRlj3bl+Vgw+Ue/J5/A1LaQCdIY98MhVdjL94Pz+n1qheRzWbb&#10;WEZVWJVQxzt9M5I/SgBby2keVQiAseTty6xn1BxkD2q5p7ny/LZWZiDvMZLKM+vai4hwqNGuNw3C&#10;Nsrx7E8Gs8+dPdNMkYj2naUb72PzxQBYa6W8P2fy4VZfmQs+x8jrtyefwq5HMl06iaOE+co5AGc9&#10;Ac/0zTZ18gFv3cLNwFcHJJ96sCKQIuyGJQV2HqRnt6Yz+NAFS00zyJpPs+0QkAbWKpv+uD7+lTg3&#10;EUDRs0zbVIw+MDHv0otbNik0gj+Xb8wjQhmB4yT0rNkuZYIPM8mN/Ll8s8sMY6YwxFAGtHcqkZZW&#10;ZlYAENIMD8/f6VVEM0z/ALv7RtwVdtwkI/BR/LNUxPFZMjXA3SsuAGyMjr14qGW+e6uF8v8A0Vck&#10;qu8kE+hPAoAvyQtOvnLM1w0eVIKhpFxznpmql7blFjuoPtlqySKc5K4+q5BI9v0qzpF9cWV9u/cL&#10;DIMZyGZGHpyM/jV27S4CyvCzCE9XX5dy4zhgxPf04oAr6drUmnhXjhTbcKS5wQpPfrxVy78y5Rpx&#10;IzTKRuXy8b1PbGf1rHKpKkckm5gmV3qeRnjpUxv8RSx28bK0YxvLbTx3IGB+YoAvTeTENysq7fus&#10;XGUOMEH/AD+FOutQjuIt03lyeWCR5YHPuR1GCM5wKy9NvJisitbGVZujovX8c4PX0q39r82LCxRo&#10;YwykHG5wAPp/OgBkafatP8uRVU5Do42kJ06E4OfWrdpEtxOVmdpN5AaUovXsOmaq6dePGfIjDTBR&#10;yNw3L68HgClYR3aJiOTauQV3Hao/Lr7dKALFy7CZkZtpOQGMfbj1z78VmyyTRwN+83Kq4JibyyMY&#10;6dSPwPNaCziXSmhfy1C8HL7eMDnocVk6xozRyK67Va3G0sHxkfQ4xnigA3+bCwZo7hlbdHKTjB6g&#10;BgMn8az5obfTdxjkl23EuSPKMm0NnjOenuPyq9P4fivJV3tJFFIoIcudysOemeDUk1gpdWlG3cCo&#10;Jby0c9OVzyfcmgCE3J0mFmjmjaPjaLgZJGM7QMc9OOSRVyy1qa6QXFuLj7/DSqvl/ToMcnjJz2qy&#10;9lELONVm8xdmQok2twD1Gear3kKG7/0fbtmHEcj528D5cjoDigCA6tL5qzQwxeayFmiRup/iwfY8&#10;1X1C/nmaORlXDBiAu3LewyOT1656U+zK6LdRtcNGo3GPEPAPpk9jnj86XU9OFvcK6/6O00gYSIv3&#10;89MY6ZHrQBJoVrZ3Hmb4FjdcbJGTcW56HHSpptKmbThbtAy7XIT5tzAA5GBnPP406CaL7FJatIt1&#10;M3DRsSflPIb6ipEuWgXyo5o7homzhyzKAD0OOeDnrn6d6AOav7e4SeOf7RtkGA0LruDAHIOOue2K&#10;6FbKGNbe4aGRdrKkqgglgeR2PH1qMXkdpdTYOdrZ8okSMueQgHJx17dDUkNpa2z3Ec8lxF8u5fMh&#10;IEfXoMUAXYbea2nUL5c6yfIwe3dW2f3cjIIHvT97eRHjEqxKN5AI27epAHTpjqelRsbXT7a3WSbK&#10;jlXK84PA79uvao4lknNzcbhMrHEkbncwyMA5PKg4I5XrQBfl+zxn7QyweZEQsjptYoD0LexH15qX&#10;UNRmdYt0KyeYA3BBzn2A4+vNZtrY3DFZo45LN9x89QwZXwMA/MBkfTHPc0io8jRRTnDSORFJuLdT&#10;gZBB5/T60AU4oP7Ljy0cwU5BdwWjcdccAA4zVlWWOR2LTbZgGWQuy59NobI4qSDRpLS+XJxMqMu0&#10;P8r4zxtx29/0q/p1rbz2ix3U0ka3KsESRWQnuBk8cA8YoAqTanBdaWzebGssLZUyAgKwyDk8cZ4/&#10;HrUMktxIVjkUywwgFNqL1HcEdfSrbxQWu2QtG0v3BKybCmRwOM5/Hip7mXYsjeatq20Y4LK4yDgn&#10;jjtyMUAZ97Csk8UsbSIxJ3BnCs3qODyB+Gaa0EgEIhuIn2tkFhndkdMZIP8AOodVWb/UtAqtGvy+&#10;WTww6FcDjjHX3qmIJ7idWVmV5FCozdyOcn1Gc/4UAaEWrPfJLH+6dMkZKjcAOvBHrSavrUlvbdmV&#10;CcBPuIMc5I5PUjAqUWK31kVMDTODl1j++w6HGFI/DFQ25V7WGO4S4V95jVvJHuRk+pGR0oAp6dqV&#10;qWaO32tJsBKFAFY8kYGM8U691f8AcxYkdCGwE6kHjgjjuOuTVyfSo7aNmijjjKx8l3PmkdhwBzmp&#10;rLN/YQyRRwzOoIbzAew9T3/CgCquoSTSXEka+SqndHz5iljgkEZBqSzf+0raRN0ZViqgOMLtbIww&#10;9fcEVavoxqkaeXcMu5MKMHIOOn19vxqrHpcdlPF5y7VuMYVWKgP1IJPbqfwoAbex/YYVfymkaN/l&#10;fPKEgfd9s/oac0ymy/d7VbG51GMAjPc/dPX07cU26abbNHNNJLaqoDhcRqFxjOTwew6im/YoNKCl&#10;WZWGDH5n3SO2eTyc4oAvSrHc2jSNFHJBkEvJECwzwQeAPSrFjcW628KiSGFVJ2IV2qmenfg5Pf1r&#10;LsJzcXSyeZGrSxkvEWJ4/DA/DnvzUsxVImfyZPMQ/IhjztK9weQfpigBbJ/PuZN/kyNuJwZBk9en&#10;5dc1qNYR3toUeJVjZfnz1I9SQOuKyLSS+1KdSyqzBi8e1dvy+/HXB7elb9vcSz2MZhMkMsI2sNvy&#10;Ng9AcAMaAKraZ/Zk6+e7NYnaAqg8sOQc4A4ppaHV3kkb5UXdt5w2RkY64IJ9fWnarqcllt3LJHNk&#10;lcKTtA9Oo79+tV7K5CXqyNtVXcfKPl2kgZ9/U0AV2j8mNZI2CxhwULL9w9cY4xnHWi4ETIGmnXdc&#10;Jn5UBHUYPXA+hrR1G3YI6M24q2WAG5iPUA8frWddtHaoY/MeSReCAUYHjOCPp60AWoLqS301I3tR&#10;LyCVHGRjr/dJ469ahuLF4nLPG0e4AM/lZbb3Oec4755pqxCOFY5N0O0Ewqxy4yeRhefoKy0FzPft&#10;aPJIqs3LLkZ7gHccnv39aAJpkbTo4/JZWs4SyM8eMuCOoPrnHBqF5bWZQLeaaSVWXDBuF/LPXocC&#10;pIFjjtiY5o/LU7i8iNjPQ7jnr/8AWqlIwi3PLtT95tBRWJJAzzjjNAF2G4aJWkkDyQ7SCZQF2AEd&#10;Secce3erlzcMmnExyLHYyRrIHX5o8g46c4z3GaxLhzqsMZRS8UiN+6dRtfjOGHX8cd6twLb6dpkU&#10;Z2xNt+bDnarDockY5HfpxQBZ07xB9jlbfJDLuG1dkQDAn0C9c5NTyWy6nHKuY9yuS2RtOP8AZI6c&#10;88//AF6513mmgVlUwyKzKzDnzADwVPIPGOKW0vftF1JbyyTW9xFKNpkVVZgTzjI5/wA80Abdrcxo&#10;zbd8yw4LBwRknqcn2zyP/r1NdTSzTILNvL2NuAjbhh6EHqPwq1Y2UKQqv2hlmYkqwTac1T1WL73L&#10;ozAlhGp554PHB+tAFyXT2aS3Z3kkVwflQ4UHnjHX8qk1C2FqsO6ZZDGOArH90ffd14I471m6dDLc&#10;TtzNOFO4iSQDp7Ebhx17ZrQae3uUGY45ETDbSfmUe5x9Bj0oAjvHD3Ue2FW7NtBXB6ZA9T+tQtp6&#10;z3nmNDJDJg4U/MnGMn2OOxrStrCF3V0hj+Y4Xb8rY7Y5x27+n4VDqM6W6M0LXCrksqNGADzggHOD&#10;ye9AEKxushC26sjqASWO7GOMY6j24+tXHksYNPMjwr8rCNDtJDHHIyfp696NPR444GZvLmQg7nXa&#10;pPTgjJ/nTb2JpLgboIXUMGjlJJycnv8Aj+NAFdNMVbiLyf8AVSDCMxA2Dk4B7elS3k0aN9n8yWby&#10;+dkjBRCcAnHY9uxxT5JI7qMwyM9vzkAEMFfPUqRkY46dc1I1vKvlyM1vMACG2ggEjAYMGyT046fj&#10;QBn6lqrRmNnjuQqp/rFVmQAkDpgevb9KrQXMxjeMwqI1YnzA+07c9w3IX8qvavp39owsyXDbY1AK&#10;rjgdcn1wR68VQt7lzZRss0cyMOG4CsTj07ZHr3oAswym8t/s9q1tHE+7dtPzk9sDOAO1MBkX5Xkk&#10;RWA28dG75I6fj1qxdXkdzYws8av9sBSYN8oVgD9e47impHcWkHyospXACtJswQcUAToslrZbZ5Iv&#10;Mx8rB/m49Oe/0rMjkzdeRN5yLdNvVpJP3bEn7pGOoPYfpVqaNop3R4mXzl2qqudxJ9ivP14qv9nj&#10;WSS33SLIdvlmQfMTnJBGP5UAWFsGto/lZOTliHCqxHXjqORxj8actquoBjDcDKt88IXDRjAOMgcj&#10;vU0GnQtGyrJG7A4CxgnYfcH1pYofst7IpWFA6kA7vvYz27t7Y7UAUZ5rix8uf92iH7+08FTxl8/5&#10;/KrtrHb3EZOF3Kcs4wu48nPJz6cirVvPBpkPksscckx25YY57H05/CmT28RWF9yeZIQXEj5UdRkA&#10;46c9qAGR2WJWhjVzGM7B5jAgHnnPH0xUs8UF3HtmClsqNpi+ZGI47njP41FJqywNDHI3mRR7SJFU&#10;bMep4JGPepLG+jupm4aNxyuXGGGeOOOtABbW50tERSysIxgMSoGM5XB4x+dN1G01GSNj+7i5GRId&#10;6sPUY/8ArVdl0mSRVkWRbdlcFg3GfVeDg9+uaWGG1ETW7L9nZgchpMbh3J/woAyLjR11bd58Wxli&#10;O4ltoznqD1HP4GrMNldRpDISzMsfJ8wHdt/nx3960DYRxwNGytHHswSg4x2Pt+NV9Ns/7NSO1dZv&#10;KdcMQ4ww6cjse+cUAQ3On5lVldY2mGwxyuNynrw2Cf6VTu9JjsXjUK0izEkvJJvKj6YHHbIrWGj/&#10;AGe2It5WhjMgCLnyznnuw5H0qkklve3EkJkdvJyXjB+VffP1zzQBU0yzWQLI/nQoPlKrGVb9Rg5+&#10;uKvSWklhNMsUfmWy/MCzbf0xx17fyrH1TUbi2uWjVrN12+WX8zcTyMZGf/r1sCW8Q281wZHjCBlV&#10;ZWYZ6HIx09PSgDLm0a300eYJF253AbidmecEjg9e9MutPS5una2baZhtmVFIYkD5fX8hitXV7tUi&#10;jkZgyydUZDnGfwAI7Ag8d6hvbrz4maYzBEG3ds4j6gEY5PFAFe28Nfb4omZIw4xuEcmAxHBzz1+l&#10;PTw4ulM3ktGsisOEKsAe24H6+v4Utxqc1uJIbdcwoiytIoDZ/EYP4YqEXcUy5vT5iEqNsILSDB67&#10;VOQBjv8ApQAy53yRt50LNHu4Fu+zpnOCOSevAx05qR55LS9hJhuJ1kh2FXHyRn+9jJNJaWjaxaPJ&#10;b3qybSxIUMCPqc8fQ+nvUsFzDDdL5luzzZ5JJDK2exweuf0oApavIqO3nTQcDIDbkX/ZwR9D2Oau&#10;W91BIkfmwyrG6jYVBwp/HnB9Qe3epNRuI47NZprVmVT8nnAbS3GPmIJH8qhgmWGVXfzLqOY8DYHj&#10;hP1UgZoAkaSWW7beu1QPkYsF55+XBH69M1X0uTzIbiDc0+7IdWXb5antkcHHNRa/LLbaqxjkXDHA&#10;KoNrc9c9j2IqzbXQuhI00kMYbn5XHHTgd6ACfQ4RpixyLbhkO5HOFwvQnoOfp6VRubuSOVt0ka8n&#10;d+6Izzxg/wAQIHOTWw83kRLDNI0yKWaFOD8ueRu/xpv9rtaPLslU2wQeZBLzIB+pGPUdj0oAbZtD&#10;eWG/c823aDs+bZ3GM9Rg96ddwyvaxyQsHUA8RvuZiPbv/T3qOaK2nMm6CRo5VLblwy8HI6rnt2xR&#10;pM1pKAxVo5eQGERVWA/kcduPWgC1Pcyappe6KG3Rg37zfgPn+9jH3vr1qnpUa3CqN1uzs22RosqW&#10;9CeeCenFWtSvP7Qm+y7RCoUOJSwUA9icr/jVWS9misZvtEscEbRsBsHDY4OHDDGPWgC8ukrZvMu2&#10;QoMZyduSe3J6+tF5Hd3LqpeEyRIFVSp3SD1yD3HHesU65tt43dZGt8AFoZi6yHHGRg5+ufzqaw1G&#10;MPIsP2iaRssFeQ8jPUH0HpQAsgupb6AtHbW7RtwwfLE+gP8AQj8aUTQtOYSymWM9fMG4nHpjt17V&#10;atNRf7I63EcO3bn5pmKvjpgY4I/Gq9rHa3UzzbfNhdcKo+9kHkgHt7igC49ktqzTDbKwPzbJd4cY&#10;6YwCtSQ3kkMTfZ0YLJjzI9u3I7YHOT9amhhWIeZ9nVoWXY3mEbQe2D61kHfaFxb2txHGW+VY872P&#10;+8OMEHpxQBdfWvLumh+yquOPMkHOMcE8DP8ASo5LVZrVVUK8ciggO+4LyM4x0qp9qb+1HWVrpViP&#10;7vaC3l59hn8qvS6qmkSCZUVWuMF/3rZBJ/iUD+g7UANupJHtNwZZGVtynaqquOD9cj6VFAn2lV2R&#10;uJgSVByzJ2yD1HHbvVq6uFiglaOWWRY2JCA7sE84C4PHHTtTdNu/t6OVG9NrO6GJQ8PtlQD+JxQB&#10;n3xuBAodW+8D5YK4bGM8ckYPP504adJdXPnTrDC0fzD5Mg+hPQ/yqw1t521sPLGxBj+dVXOBzjkn&#10;8+ahfQrRw1xH5nnY2Mwz8p64IzjPsRQBRuppL3UfmuI2uguRGznbNjkYPGP1/Gmz3kuo3kkc0Myw&#10;7SvDngn6d6gFottAu6RbheZMK+doBGQBkc/j3qVZ7a8uWaKNoZWj3tC2VIHtyfrQBjX7zWVlZ+TL&#10;u8mUebA2VWReh3Hk5xyPcda6yx1nIRZBiNeVwv71+fu8468cgVnaVYreW/RY45CT+/QIWHqRk4Of&#10;6U6Dw/I08kkg8uQDC5j3D/vrp260Aa2r+LF+yMhkkaSPBjjXDbRjp0+vNZSaw2rxNJFayJIigFi/&#10;zZ46ZGT+gq2Qd3l+bDDMvJMrbllxj7oHH5Z9ajeFI+Lu4RZkO5AseXPpkYyenXFADrC48qZfla38&#10;wKxfzjhzzkEdMcVqeTCbVlg+zwqpyCjFkx7mufu511u3RZW8sqMrJM2wN6dsVpsr6TpxYeY4YBWC&#10;kbGPrnJIxnqKAFgnjBaWVXZpE2yLEnynPfdx19efxqPWNQQ2HlLDutSCu9WLNt7kn2pINSjlWcRr&#10;HujOZF3sofI6578fSoNSiuDBG1rFaSQxKHDSSEv79T29CRQBm3DQ2AUlnRDkxmR92498Hn5T9Kk1&#10;C4+32sMii1juMHa8a722jHAPp/jTmmg1NhHJthk+8Vx1PbG3p9Dmny6iSAyxK6sfLmdlDeUccYxz&#10;+YoAtx3V9ZW6bd0m7G+OVQQq+3HX6VYdrV8yNH5YYjEitwPyz+tU7Xw6kltDN5zTTKQ6SRqqpnPf&#10;rk4qS3SR7bM1w9xGX/eA/wAOOuOM8H3oAvQQ/aoF3O14silWj3hie/Q/jyKda3rTXJhRVg42iL7z&#10;EezA5H4ioF1hINn2eKUBmwzK7Lx6HOPyqrNbwtMGkjZbjO75pApfHpk4P4c0AaUzTSXKD5Qesm+M&#10;7S3Tg+v15p1lZW0reTc3bMygNsZc/Q5GefY4qpc3YuL2IeTJujyGEzEMmORg/wCOKveQ1zYrukhl&#10;g25GOpBHTIyaAIo9MtblzEzrebfmwW3+V+QGPofzpLlGhtpP3aiJegADRn/awV/rUMdr9lb93EgZ&#10;hx5k2Tz2HH6VPJdXFtJt8qMBjh1UfKx/Huf6UAS6feNcBZFhjuItuHG/y1X69s064givn2QPFE2C&#10;+8kEsw7Z6HFZdvHGNRbbDcvwTln4VT2zjp7U5rmS2WPfHGjs2IZNzJ/gOKAJLGNYrmZG8t7hMNuX&#10;b8+foKsSRGwiWWTy4omO3Y3znPoen6U67s5IWWZY4pgybywIJH0OTmm6ha/bfmfzI5tvC7Srbfbv&#10;+NAF61mW6hQNt8pCV3McNntwPao9XjaSzKwt5MnZivX8Mn+VUbENG5VdkUm3awA3O/fqR+dWYme9&#10;hOyNpmjJAGMnPvgYFAFB7aWODzLiaO1uAOgJLYzjOMfoahmNxbhY5Gh2yDPLAAj0ZTyc+1Ty2n26&#10;4VlhW38rO87AwZv8+gzUWs6NDLatmHaUUZGep7dwRQBnyXJs7qNo5dvO0MqsCM9sH+tb8No8Fn5j&#10;XXmqG6ttbGewOBj6dawdKbyoWaGHbIvysGQ8fietWtKjltJw0KtmZdxJHyk8ZyO5oAv3EypsmSWz&#10;aFThQU3FfXOKmh1o6mGtwqjcONoOGP1Bx+HNZq2WIZVAKXDOxWQITjuOw69Kg/4R95HjZrqRlbg7&#10;oyvX3AH+e9AG7tXz1jkmkVxlXL/M3T26fSqjwT6dcM3lgxyfdaMFRnHfOR+lLJYJaQDbNujAGVZu&#10;FP4U4+XqlrxMI5pOGX1I/wB4c0ATSX+LbdLG0bIQAIjuWM+7EZNNu737bEsdxeTRt/ACN8ch9MY4&#10;P1NV7KS4sLUW8sguLcNhWb7/AD6kjHamzywRToZpk8vGGLYG09sH/CgBwguFi8lzH5anf5YPLe/U&#10;jP5Vl6xBMt78skg3EssZdduO465P0FXnm+2vIi+crScpKkhXbx26U4z2zIypJHdXG07gx2MSOSDm&#10;gB0ToPs22MMy8FUIbA+hPB/WmysVv1mn+VckZRTuAHY9QKbZX63U8aqsayYKlEO7OPpVy2u0kSZf&#10;KHnL/ESCxHQdVHr+lADhItqVlht4JkDg5PXnr6H0PIPP5U59SuI5/LW3kaNGO4SSLvGRxtJBxz9D&#10;WXqjeczho5lhY4JUffz1wR7/AEqlqmrpaOi7v3mAm5Hyw9n5GfofpQBLqDW8UbMZpLVmyyh0XdGw&#10;4+9xnn8/asXUte8j5JGjSd8Ycfu2z26nGD/+rNSatq1xKu7bCrKo2lVUqcjrnPy+n1rkPEeqI1v5&#10;kcl1C+4ExNLjawPbjGO+aAPxC/4Og5W/4ah8Fp5hk26HKSCijaTcOSOOvXr7V+W8336/Tj/g5d1J&#10;dQ/aN8FNulaRdDkDhjyv79vwr8yZev60AV3UbqKR03NRQB/cPbeF/s9phV3CTJyG3dOw+n1qtqlm&#10;0EitMzFJgFBLdSPXA4/Gt/R5HRWjkkWRPmB+QJ+Q789qZqGnQR2qlkhMUbA7myqkH159/egDk5VF&#10;vcbfKdYZEwFU+Zs5Oeg/rV/TLu8trVYnZZjbybgxG/K+nOTz9K0PEmixBC0ci26kbkMYJ3dfbPaq&#10;0Vg0iLcRhLo7VUHucjsBn0oAjvoXkt5NtrtW4GGCLhcnnPI/rWRqGnTQ7Jlty6qNpH3Wxj19f8K6&#10;aXSthUt5ixt8jJKc8due1UtTjGkXW3ddyLwGULkAf72aAOUublpIobi2mljkjIB3H5XQc4+vOPwq&#10;S5to5Zh96SOU42kYKHrn3/DitiUAnauIwBkDcevpxj+dUXRZrhYzJKuwFw7D5Yz/AL2B+uaACCBU&#10;ucqsbPFjLDG91z9abchtQh3KyjyclU7Y9/eqt1b+ZcblYMyg5d2zk57E44qNrqS4XbiPdCSQoK/m&#10;Ov6UAOSeWwtP9bCsG7lDGCVP6HHvmo5dfSKJW2rKsgyAEIBHucGq8sSsreYcSvw3O3PfjCmq7wJp&#10;9xHJHuWMdeWYj/P5UAaz39vNDj92+5N2B0A9zjnvUzXUj20zr92EBwhKtke2e1Zd/LPJchYoftis&#10;CCFj28ds8HJH4Vesrx7tGjaPZcRkg4G3A55bg/kTxQBRZGh1PdDPMjAHG1so3cgjofypFdriVpll&#10;VIcDfG3ynHXPzd6u2BvrSVnFxC0e7coC5JHsAPzNST2sdzZ7Z45WmPzr8u5T6+hH50AVLeVLz938&#10;q4X5ZB828jt9fxqNZ5bwssUnkhfvJJGcDB7HPGa0dPso7V12K2GwyvFJjAPcjnIqaNTFPIqwRtkn&#10;KhTlz35H+FAGfDYx+VsMa224giTKujHHbvk1IsshtdqLIG5yH6qR+GT9KrzSh7n50Recqu8jnt27&#10;flT7fVDBKwkaGEA/IG+bYfrigCpcNNdhhKYSsgIChBu6fTP5VD4fkubDy4Wt2lWMkNh8NEv4gA+t&#10;WIhFfyF41Zip3MhlHOe+D0HvTri0XdGVj2iNwzfMNxB9uc0AFxr9u8CTxb4WJPVAV68+n8zVUs0i&#10;SG1uUZTI26NR/q8gZA5x+Per0dlHe2jRqo8xwWVyuxlIOeSBRCgRWXy1TIbawPzED1OP680AU5YI&#10;rW/kZftDTcI6MO2McH39R0rR0mGHT5WhknhkweFdG+RT0O4c9falXT0W3FxIsbXCruCg4BB7jIFO&#10;bzrTUDIzSRxsoIztPl+ox/jQAajOvlrHLuWMoCdjfMSM8H64qvYr5qsoEfmfwTZDEJgcd/1xUc2p&#10;tZSLGs0nmhxtdEIU59RxnPoDx706KdljZYZGUrgKqLllGfUnt7evtQBDDbXEmogsI/KyYiNvJ4Pf&#10;GKVvKeBXjna6YjDIYyCh7dM+nUipb28jLFI1JvEbkltvT+8MEfQ5zSQ2hvZJPvRsg3ruYs3GcDBH&#10;PPegC1Ipt7ZTCq3FrP8AMWEp2kknPDAAdffNMMlvpkSxPDNGpO0EZdQ3oOBtHQ45qFpZI7VlX5pk&#10;fDhvm4KnnG4emKo22oQ3gSSXgmQj5mOIz3yDn0oA1r21kefdIIzEyKSX2/eHfn6/hVGRY7qw/wCP&#10;dWjjYB5Im6nPGVBzx6/zrRtYmntG821Wbyxg/Iu11+mQSKzLrRH0zzDZNLAJm3kS52rjqFHbI78Y&#10;oAbci0lhaEOv2pVCuEYNuGcc9MD8Kd4bdmUzQRyRKrAMXAkKkcfdI4/SoYdbk022WOZvlkOGaKPb&#10;5LejHOecc4PetKwsY3u5v3PnMyFlckMRyD0OOD9TQBn62t1fXGfk3SLtBePIJ55HcE8Drx7U2z0u&#10;aaO3MjC6WNNhBPznBJDdeeOD0HH41Yu7C6+2szFZ2jJkEbbQdoIyCPp3q3517aiJ7NUhWQAScBSW&#10;9u/br3xQAum6TJE0DLGvykAOzeWWUj7vTnH1NaFjqt5YTTRupjjY+WVMYJ6fQ+nXPaqi6tNdy+Zs&#10;kt5FC7sq37wcZ+XnB6+hqVrhmtZJGkW6RRuztLuvOR1HX9aAIbKzuG08soypPDM3+JAP0FNtLF4L&#10;xmkEFx5fztknDA8jIzjI9qhsdUneeRfIkkhbmFm5ZT3HPBHtjIrc0wODHIsaxxyJsdHABLEfmO//&#10;ANagCHyLc35ZVw6jLqqiNCPcEnnnOappbqzyRySBWz8qluHBH5cduKuX7r57+ZG3Q/dbLPj+g9ia&#10;z4r2PU5GgZmgwQCsr7GI7bcrQA6+kWOSFvOhhlcbAgGeOeDge3/16Le7No/ls2IpFBJRf9Xkdu+M&#10;44NR2Kwxq0Mdu8au5kLGUHeeScd+DTpYzcXFu6xTxrnD5OC/HbBHA/pQBb1KaG4sjDI7NEZAQ4U7&#10;mY5GCO6n2PeoNPjt4rSNI28tVJTy3H3j+pPT61ck0+R0YyRxXKMcMroCcduSf0x+NRz2n9m2zLCu&#10;OeEdtpJAH5f/AFqAF2qtmu7aqwglR5mdvOcj29jVO5QapCZ0W7Eh+68QO0NzjOMfhyavuTHbLcCM&#10;I0hJ+ZhtJ9Bx39CPepNGmWS5lWG3s33NtY7gGXPbOB+hNAGRor3ccrSLM0aRqwZpWwoOckHuPxNS&#10;pd3ltEq+XHNazAgzrtMYIHGD1+oqWaILdtIzxx7mIZGkO18dMnJwR9KpbmmG1LUTNvKL523bzjk4&#10;OfbPsaAI74zWtp5kf+kbiMMG2smD2yM/57VNZ3D4ktpOY9pxtVQzHoAN2Mdcd+gqVLQNbRzRqQqq&#10;Umi8zepIzztJ7Y/LpTIbv7ZcpEx/d42lAdpB4x+dAFXV9Iea6N358yZwDhH/AHZPXGDzk579quQa&#10;ffWlgvl7bhhkRvId20/iwHr+lQ3GqGzt4JJNqyPMkAjZyjE54G7/AHc9etWQDLDJ5Lbbdhv2O+VB&#10;HHGQeD7fWgCm1vdTabIi+cskbkKHjO2Fucjg8d/p71pw2trA8rSuvmq+5iqDA746ZIqvcWkkV/uh&#10;85lkI835SUwQeR0GamURaVqCNLGHE3yxTEKQB9R09xigCSG5LxkySR+WpYBU28g8dPbp1qSwg/0Z&#10;jbIqSR4+XbhSvTse/XPaoLsvPefuZGY+Zg7AFL55wDuH8s0unwyRM0nkxzR27EYDHOPXPI/D2oAa&#10;0ckpZop2kjBY+Q5LGAj0OSMevSodQSYSTeSwMkg4UAMpYDqD/TFWLeOW4umitWuI5WZxIQQRgZ4w&#10;c8dOgzVLU2lik2/ZsBW3byF27sY4OM8j6dMUASyXM4s93ltFNICGUkvgeg4xk44B5+tMhRo1hLbI&#10;ww28LtCg5HK4GOf51XOp/a2ZY4d0ijK5Tj35xwB65zT21KA2Sq0kJfABdTkj3HQ5GPxoAs2MN1cw&#10;kLJHPMuQrMuXQ/UnP5VbmtmkhVZbfy5JlJOMMoYdTkk8H6dajSZPOE/7v922DKw+bGBwT61JYazB&#10;e3nC3EbqScglj1zyDz+OefyoAoaoJ0dmUxKNpUBX+Udj/SoJYfsoaOJfOmjABJ4wT0JIPOfQ+la1&#10;3ZzYZYJvNhU7hvTark84x+feqkWmJqS7ULrcFcnKZVs9cDP44IOKAKGo3Lpbs6RmNG4QhixUccZ9&#10;u2azbG5kupW+xySFoy26DzB8yE8/N355HpWtqektpcbK0i7ZmJR4wcZHGMY+X0NU9MsoxKJpLeWO&#10;WQFwJFJXHQ/7vr35oAmgFwk1x9nZYbeRWDwh8NIc9wec57ioIb64e4kE1yqSNjCSr5eF4H97nHcY&#10;xViDSX/tG5ceS2AFJkydvYY6cVW1DQL/AO1iVf30bqSSkpIjbnOzPOcjpQBqQXrllV2ZFkDKwzgO&#10;fYnIxx706/ulsU/1axtuGerFv9onjj6flVPR7mSQSfLubyvnkI+dOmDzx7Y59afdzQ3l7GssUkMn&#10;qSG3ELj72MZoAuvqM6RQtaIrLIcYK53Dvgnt+HerFp5cZWGaOSR1GdgmCsoIyCv5Y/CsGzi8ySMv&#10;Cyw58h9y8sR2wCDxxVy7llVovKbZGXAickjGM5DAg4796AHrfS213LFMsbPhXWGQjBBOeuPb2FTz&#10;XVzOvm2byWoX5yfvNGc47ZzgenYVVRoZbmz+1XjFctGCp8w53YwcDNSWHl2epSLlIWLGP/WfMSME&#10;cbcen1oAmeW4vGuFuLjc6jIDo5YMP7xPOO+RimJcypK0bMskbcH7xUEYzwOR1zkH6VK119ouV8uP&#10;yY4WyTkDoD3P8yOKlsN2pXCpFG0K/eYhiQ55x0xnjrkUAVPsuIpT5IRlzs3KWDg46lgGpqPIjM3n&#10;KrTPgp9xCeO+QfxrSNpJp8Ec83nXD2/ylxLjaPYHr+nSo5ZLjPmKI5IdwVASc9cc8/T/AOvQBHf3&#10;Y0u4HmW7yM8QYtBIcDHXB6dP5VHHc+dN5eC0bgtnzFySOnDdf0q5eWxmhCHZN5bAosZKumT0HTP0&#10;zmqMsfnXGyS3jby23b9vzIc4+bH8896AKNvqXn3cabVFvcbomLNlpD2xjHp0NbsLpp9tLthWX5d2&#10;Gyd3qM8/lk9KyrmFYgyvGvktJkMJQGLYIJIxyegzx34rStNSjt4rdUjmhBQgSiNTG4A65OT/AJ79&#10;KAHJffaIPMi+0QsQQMrv8s+xHP8A+qqklwNRl3PG8Mvy73baWPQbuOmeOOasz/aoJo/s5t9spIAC&#10;7TyD/wDqz9KWzsfslqjXBaRnIHluzY5HHzfh7UAVrITfbXVVjbb/AHmBMnHfGP58exrQj+1Xcskj&#10;Dy49v3sjaR7AfxD2oaQW7BcKWzuQgbi3bjp+IqKO65zCyyNyGG3Cgj6jqPp+NAEtjYS22ourTXFx&#10;DMmQFOVYjHXsD7dKqz6lHp02AF8vnBeIbjg8nOD0q3aarsdk8+SWZlKsoj3LjrjP3QRnOR9Kg1G5&#10;YRRwMyNG3CTR5Zl7/QfrQBDLdxahIu2NlVm2Hyn3LjtyOc/RqgkiWedlkUtgdd7FX68MucccVbtN&#10;Mlit13KkzKSgDuWB9ff8qW6KreMkohVtihcBmP4Hr+BoA07K5a2RV84rHwgQvnI65HXJ7dfyq3p9&#10;ky3b+SqtuwRhPmLY5rEs9alit3xH5cageXlyS5wcE8d+OO2KnuNf+1XS8K53KCiqYzzjv1BoAuXU&#10;Mtxu3SyhosjDS7Qmf4cgY4P86zItRuJ1KtCyw24ZzIHGcg/3iMn/APVV6VZykjRbBLv/AHrKThgf&#10;btx9elVLq/ZrWORoV8lSVbnauQeD1/D1oAJ9VhukbCtu271mkbGSOuR789MUy7vyUWZmIaJ/4YyM&#10;jnHGTnj3qPUo45ZMmONtjBkbBZlJ9O/f8agspPtX7seXI0bZCsdoIA+73Gff1oAs29uWWSZTeOse&#10;GGWUZB4JbAOemeeeKHkNtcxr5lwyyE/KuevXjGP1xTbeVYbtnG5dowVcFfNB56juDnirlm8EtzHu&#10;WaEModEX5vO4Pfpxz1yRQBXNg00EjQSPHcBONzf609TySf1HapnDX48mSSRVIAAMp2lsf3hVw6et&#10;nG0mLrphlMmWQ9sgZOPpVW+vbnTWWTzI40YDKY5Y89z0zzyc0AVp7e30SaNZbqaRo1K7OzHrhuf1&#10;qk+37WGt4JGF1yB1Unp3bpnjgVoahA15JCfJjLSLhJHOSreh9OnXoc1lzS+VEySNOzO4Gz73zE9u&#10;e9AFizluri28lrKRYwxMLpP0I9jzkH9KjhTyFjk86S43AA/KuYmB6HH074pLZZLWXdGWtf3mW2nh&#10;fw5x0x1q7cWUtpcB2mV/Nb5lYHaT7hDQBXj+0X1hJJcLGyxuASqNmID3I/UZFUfJZ0l+zwpMVIZo&#10;fMX5z6nGSD1yOla08ahtxkaMkcBEzv4+917Y7is+w05bdrl5HXzGYhSoPUnsV5oAuzXjXMCQTQ7s&#10;Kcb5Apz6LyRj/OaydC02ae8ma32ht7b0J81VBwM56dcc9K1VupWLQzRsQTiXg5OP4iOOlU2ubNUu&#10;rOzZfOQeaAWw0nTPUYP55oAuWmkSXFosZaZpIQWk+XgnoTjOR9f0quLp7tVjkkWZI8wszKFP0yVP&#10;GOOP0rPstZtbfb+8vJbhNzIqgxlRk5VuufatbVdcaTTlZ47hZGQEI5x5Y6Z/l0FAGdAktncxEQ/a&#10;LVT5apG42qOTgtjPGM4p4uJLC5kX9ysjMBtjQcr9e/6f0qG4Zp7KOSTzI4uPNa3Qghye44P402a+&#10;S1tZUutx2cmQHdjtnOTx07UASXOsSyP5dzCyRKwaRmj3Fvp/9brWha3++VRbxyKsoIKqhGRg9iem&#10;AelV7G2lvLa3aO5jaKUZaWVQwhIHQZX6YFaVnsupmjO6N40YmUEhJTycAenuR7UAUzH9ns2aO1aH&#10;nam5cl+xVQO2e38qmieN41+WMLGMtGuFVPqeanFwpRktxbx3CHLsx3IuO2MDIrOuhPaXAUXELJcL&#10;8pGGjHcKR6Hp+FAD1soZY3X5pUbLhuZFU+57c/pWYNFju79RHJLHPGobCynauegI4q9ZziAyFMxS&#10;bcugUIrHP5+ntTbaE3Un2ueORbrgBVUDePUkjnHPFAGhNGulQZadYJlcBmjCnJ+uQR696juNS+0T&#10;mRp1diAxZhu3fQjoO/U1HDp6h3HnHYpDGPHmHjqFXjr+lXDp66vbK0DSG3s2AIdQGJ/3cnH5fjQB&#10;n2VtDOu6CNmaNtxkbK7jnkdea0rb7G8Ui7VaEqFHmrtb3BBwP1NI9j9mmlKxq0JXdtlUsFHbpnBH&#10;vxUt3fL9nWZRHvVCqsmVQMOmDnB9c0AV4rhrdi/nQxBgcbwp3c/SnW+uR/bJI1VZ/ly2CP3XYnK9&#10;uP1qvaawuq2v+kWpVEbG4ktIW7nHp7eoqNriGOxjZQ06rlmRV2kZJGQM9fWgC1eJDJaRKtt97jcM&#10;7V9j2P4VJpdrI6NFJGRJtIIb7pHbB4IPsaqRqGlSNY7oxoQ5D5AOR1XBwce1Woba1sb9pGMjkruU&#10;YwwAIzwRlT7E80AZmpxtpGrQxrCZkeNyfLBwp7jH+FQTf6MIpvsVxLIiHYHmI5PUnv39BW/qH2U3&#10;CM21lcHyysY3DI6kA8fnVOTTreV1864t2aMFkRtxZffp+hzQAukRxXFizOyxzID14LZ49OvTms7T&#10;4b3TCVhmbaUO9XiLbMd93pVi8uYVjDLatMYWyhhwpGeMKO49DTpdQS7tpreSX7Olwgck5LjOR82C&#10;OT6UAZ5kUXOFupp5JB+72x5Ab+76/wAqfY6PJCjeY0isD/rCxXnsByTx1xxVtbdrCwWPfG+45BLE&#10;Z461asNPt7fzJl8mHztuQfvZ79ASP1oAwfsb25edJFj29QpIHPXIPpTtLgWeI3KyMsUn3kkz5YP+&#10;z/hWnq9u13ZSGQLJAuV2uxDNj69R6cZqLToFksljaNdP7x5O1X/BuQfQ85oAy3ez1S4eOdREqk4w&#10;pYJ65UgYPvz1rW0jSf8AiU+Wlu0iqd0bAoUk/AHj8eaILq3ab7LOnkAfdaSM4c+x/wD1UDTESGOH&#10;DTK/yoRiJ2PUHr7YxQA60uk1QmKRY9owHj7KfbJA/M077BBpcUsdvmK3dSHcgncw74B/WoZW/eeS&#10;slq+BtcMdrJxztKj27mtHRbdUtnVGjnZTgg8q3v82aAM3RrazitGeNbi4imffsSQ7U7Hr0561NJA&#10;fMkbzmtVU8FWO0g+o9PcVpy6HbwkvLHuk64j+UjJ47Z5+vapRDG8ivuXy1+VmX5SSOo/L1oA53VE&#10;uobjaqwqGYMgZgFJxxjIz2/GtK8maOGMN5VqzABNynn6df0qV47e2uVKQ7VOQA5Df8CA6Lipr23U&#10;eX5YN2pb5lMhCsO+P4c9KAKsc8jxna6yFDgh2zn8SQMe3XNTWGmXDyDzXSYRAhQBl0Q9iOD+JzUM&#10;pO/cPL8sAgnaG2j0I9qu6biJ4zNJNJH1X+ED/D8hQAPpkclpJBDHNI27eqMdhx7jNKkX+iM2zbGv&#10;OxQy7ePXHNak97becsaONxy3XJBH4Gqd3JbyQbAX3E4kG842+vIyfwxQA21t4bu0/d7Zo8ZLoPmX&#10;vyM0alpsV1ZKsflMwA8sy5UE+v19qgg0S1lHlrM0abspvYhR+pz9aah8lZI/M+XJ+Zdg3Y4I6En/&#10;AOvQBWtdNWBJI2WT7SMsquvzL3wMAgfzqNo5r+Ty/OFrJtJ+V/mU9cA7v8KJtRP7tY4QzRuCJJPl&#10;Mbf7Pf8ADpUImmvLhTiNbjJwcMuPxHX8SKAJrO6mki3SRs80Tn5+NzD+9nGOfepItRkuW2yLJH53&#10;fJYgjt04HGcio9PEkMUv2ibzFXJbGfn56A9amubua8gX7Mcq38Ublhn3z6UAOu7aWxQiB2VJuruo&#10;fJ/HnNVp7ZoYXe5O4ZUh1blT9D2/Kk/tG8tnAjuFMcf+sR4ySfXJwavrNDfISu5Y8fLxjB9M8UAY&#10;lxq6Q3HmqJvOU7du0xgr7ev4VN5q3SmSOe3baM/vEyw46dD+eKdqcb3jDy/NjdejhlbPtg8j86rw&#10;2MlqxVnVW5/dGRtrevHr17UATWks1o6vLLBGs3GEflj6gnBH4VcW1jAZmHzcZGMsoPckHkVlT20l&#10;jKrNJHPyMq2dv0xxxWhF50EqgmNoznIUFe3Az6fpQBPcW0ZZ1dhCzZxg7WPoevT8KlgdrgeYtxby&#10;Mn8QY4U+hPb8qi3Wq3ipJGsRfndy23/636VWuUmneZJI5lhHCkJ+ueh/SgC/byTyNIsdwrMuGki8&#10;sMRn0PpTdSt28uN4418xcb0BDbiPr0rO0OBre5aNvtDSqeMNj+QPFWTfXTzm3e2hjbPBbLEr6+hN&#10;ADVSG4T99B9nLAnb5hOR/I8+lR20JgulijjXABIEy4YH1AA9Ks6dp1ukrSSuzPJnCsMEH6Y/WmJb&#10;SwSbnYOOcDBbGOw5FAA+m2bL/pC7pGUB5Pug++c02bVyyeVGHWPtKr8gg9MAn9abdJmBhL5flNyv&#10;mvtJPoSM1g3OiIbRpoWVeQAm8YBJ7f55oAu3l6fsPnELFuLAmTIV8euSCTx2rM1DxG9mm5LSHaoU&#10;ibJkx9Ocj6Vhw+N459c1LS7jTdStVsSrm4fC287kZPl87iR/ugVY1/bf2ay2yRSCRR8pdt0R/LP6&#10;0AQa1rTahZsokLyTdkk3kgcjrjA9jXnvi4rp+mSKtw8hmBCyqoDK/UDp26dPWut195bkfOFMgG1g&#10;CcAe/AIBrkdXjkhWa1aHdEwYxt0wfy6UAfiP/wAHGE5uv2ifCEjMzN/YpB3n5s+aevA/OvzinOZK&#10;/SL/AIOMLRoPj94S+VeNIYcY/wCeh9K/NyXJOfXpQBE3B+7+lFMIOeRRQB/cZDrKwStsMl0XQFWA&#10;yR27mtODVmvbK4EjTLtwjOFBx79O1YOl2LOOGj+VSpVWBZhgY68jFW4I/sNku3zFXJ5U4wT344P4&#10;0AaEd/JeW+2bbJuOFYDBAHGScj17VWtoxaSyRxhJlufmYZLZ/Q88+oqKYG90kMzXCyDJDFADnr1z&#10;UFhqX2mIwzjlHOx1Odpx/dHP86AFvGukRnjjWSNSMwyqVKj/AIDz+dRXXiFUggZvMljkIU7dxVfb&#10;B98U7U4JmjZY7qF2YcsrsWAz3BIPHseKrCaGBVhchjgkbnPynjBGaAKuoao0V9MhtWZHAPMm3Gev&#10;+NUbi/juIk3RytGQVDABgv19B9a1NWhCyxyMJCynB2EDj0LcD865+/jktbnMbTbSMkRvjPP40AVL&#10;a5uJtR8zdBLGAFOFzj271ImpRzHy9u1lOFYc49QeMYxUGp3f2W2U7pQ0p+RtpZT+JAwfrSyG3WTz&#10;P3kcjsGzGDg+57UAOEi2zNJGNu35QqoWVx16U1rqMSKiySBs5VWG3aD6cYx9afb6jI8rL8o4JKjj&#10;j1OD0q1a6aHmjmXyCvQbW3Zz16+lAFWWFrRNygMytu5UtgHrhSMfpVwa7utmbHEWNnygA9fXn8hV&#10;oWflMWma3VkOSyk7sdxt56/hTX02W1uW2yK1u2OAOAD1yKAIYTJDc7o42hWRcmNk+9nrz2/Kqq2G&#10;ydVaGSFZGLKX+X589QeefarWnJFbyXCmXdDgjchcgjPsePxqjIjQpsRY5Emfl1Hy7uxJx19+tAFy&#10;0uzFCFZE3W54O7LbT1GMfyBqvearcvefuUUxgbldFG4fX+LP4VPb21ukeWnjZWUrweG59fz60+eF&#10;rUsLdoljVfuYAP1A7UAV4b8zBGjaMLkpIyuD82OCRu+tNt9QndwkixzR55MYXMQ9v/15pyaSqxpN&#10;n5lcAIQPmB565/nirCQ/YbkbWmUSpubg5BzjG4DH4UAVb6BbOSRUhWZGb5V3dxznHY1YhvIZmUzR&#10;s2FACtIJAvvtJwM+oqG7e3V9m9F5/iB59DnHHpzxQswmh8vz1V2GFwihmHTHX9TQA3Ai1HbuaOGR&#10;j93O3pxznjn2qT+0fs2o7vOjjRslWMh8xCByODjnpg1malJdM0lvHIVkJAAk6Aep64x61FLYyRXZ&#10;hmmLXDcqwBQN/wACUEc46H1oAmv7y6t4pI5mhkZoz5Uckn3weoB7joePSm6bqVxatCbi2ljVk6ou&#10;Meg5AyKdo+lN5m6SE7oj83mze2QTkHGfUVfkP2m6w1mG2oSnnSblJyehPT6gGgCeW3W9WNSs0ayB&#10;TG6kPGBzwwPIP0p0Wjkq1vGsagksjOpG4dc5yfQ8VDZ3MczMIY3ti3JVwrAH1HYHOemasON8jOkn&#10;+kK2T98Z69Cen0AxQBVvdGmunZx5gicDcqvtCEfxYyP0qK30aaS2hmdI5FU7cBc8YPua0E1l7WZv&#10;MaWFUP3wdobj6/r3pIrqGCYPJ5caynClsYye4YHd/jmgDOvNIkvrk4TaMgrmNGDMOmcc1LbaLdGS&#10;QXRjjeMhkZE2MAeoJ6YOc/hVwwyPDIuI7cb8hkJPmcYwAe/b271bTSjZ24/eR3DY2ZkIZl9AwHNA&#10;FTT9SuNOumg2SN+6yuFO0HtyfX9abJK2spJA1vCrunmAxthsd1bnjvyKqlJg22SSOORFIJikAGQe&#10;eDz6c+1XJNLeDUorkDzCxxuXcr5I4Bxnj2POe1AFSVmt4srCg2EoQrbnK/7R9u2eaPDkwLKI1/dy&#10;KTGkxG4tk5VcE07Vb2M3rySQSR7VKudzbTj+L8PaoJljv1VmKLtPmK2SDweoI7Hr1NAE1/fWbSL5&#10;qy2siyZUMGOGxjAC4I7881LBeNNpTSRyJJtKlcngHuGBOcjr1pLuxs54fmaGRGYBkkQ7snkHOeVq&#10;O/EFlar5EjNEGORAokZcdR6n68e1AEckt1A1vM0rzRP3igHzJnBOc4PXpzT9OnZrKeOMNcNgssTI&#10;Mc/TAPPWpYtajs9OZmxJn5gGjMbKePmxkg9ear3N01hc/LFC0gZWZBEVBHXjryB6AUAWNKvhp+oH&#10;9znczISyDzFOOgA6ipgsd+Ekt23BZPnTiMxnPIHfBJzVe8tG+1faGTcrEEsASRxkNnr+tSvcILgM&#10;xaRgodTEitkfTGT/ADoAr6g+TG22LzlOAw4xjjJPU59MU6GQzzzKqQ9Awy2PmGeTlTt9un1FPktm&#10;uY1jWFwrZPYDryD6H8aiuIPIKv5Kq2GjDEqDxzhs47H1oAbHD55ZZpESac4WMOo3PjkqeSuau2bG&#10;0tVhmjkZVQgjcFzjoTjOSOmec1lX15LHZhVjgaP+OMnCk99rJ3/3jitOyWO40mNpEdZMfu2zltuM&#10;9c9Pbr9aALjOJoFxIsjICAGVS2O3fPX6YqO9tpLgRtDM6S7lZiqhjnGOepxVQaXDZyR70jaRshHK&#10;7VHrnJGSatW8ltdW2Hi8vaRja20E9Dk9wfegCtIlvNAZPOj3M2xo3cg7umAemO/Sqep28unsrRws&#10;huMK+1A5GPoQO2fxq9fxQx2k0luWSTG4Nb8bfcduO5GagS4kuBKVLNJJjewVlPoc4Hfrz+VAFL7P&#10;eW05eZm8lm2hSmSO4OSPen29q15p7SbUhk3Ej5QW+pA9x+lTCyay1CaSJGadmVjLjzFwAOuR0IP5&#10;irlilvZt5g8mOSQkLIZ9+ScegIU9eM0AZLabdTzyTFYRhgDLFH8p6HkYHTPpUtrp1vcmQXEaTSPl&#10;Msw6g9sgc/TNaD3Dx2rXEUcck8i5w+EUkcHgZHvye9Zr3Mt0S33WUqwZRvAbPYcnAOOlAGD8ZZJN&#10;E8NWt5Gsy/2ff2rSNu3DZ5iqTkHkYYjpXaaYFFg6tardBAQE273H0Oce34Vz/wAR2bxj8PdS04qk&#10;l1cWDiL59qrJgjoMdG2n2qT4V+M213wLp+pRyTN9vt0faWAKtt6Y6Yzxz3oA6aw1Rra1b926WMiB&#10;CsyY8vqOg/D8q57xDqwgeSOOxurq6C7VeNhiI44PzEE59s109xOz2u7crNsHmovzde4/zjg1nrZW&#10;9un7yNlVZCvGRlgeM9FA56EUAU/DOosLeNpoZGmlIExaTO3ntnvx696s3F3JDdSSMrW8bkkfcI24&#10;+oI9e9MuLGb7bu8lbi2m4D7lwnGeDjg57+1W3s7UwxxybDGclGYhmfnPPTvkYNAFCwfyrhbhNt0F&#10;JLHft3DjHXnkc9fwpwltfJmZA0OTu+Ykgn025HX1zmtCTT2tbOG4hQ3EIbaS6DcFwTjPVehHBqrc&#10;xPabWeFJomYBFQBmQZz1xncPQ89OaAKsFnGrBo2XglSxPygHng9/xOaqajpss8ryRzIyx4O+Q5GB&#10;tJyc8jrx7VdbTpPtk372Jo5GDKDhGj4zj9P1qGaaO4vtuZrdtuCzxDaQR6gE/wCH40ARyWUhgZn8&#10;uQTFo2WRsq654IPtinj/AEKVY1ZWjhbIXnHIyAGx2/Hg9ql1qFbzToW86YtGw3OuAVHbII9R1qH+&#10;0Le3eNVnk8xcAO+GVvbOf5UAR6tq7LNb+YWjjm2hxO77SOwA55yO2Kd9vaJlkjhNmxP711d/3wzx&#10;j/IFSzXTbY/MKtGoYEooy49M56/4VTeKNg11C8gkwylgpyD2OR0564zmgDQtr6WS9f8Adecs24Hp&#10;jGPToPXJxmkvbhI0mjdWLohGwjjGeo2kj69OtPs7eRtPxM0TDO4eWAsg7E54PB56UydIpBNDJMs2&#10;VJ3mIN6c7vvflxQBmprFyjLG26NlJAJPyqOwIK49up/pUzX0l9qNqY9kTZK42bSwPrgAE+/vWhcx&#10;K6p+8Mm1cgxJ8r7TjOG9u+Kp6focl1NLG8TXCMdxCoGyQffJ4/pQAtxMHvofLP8Aqwf9HkA46Z2k&#10;HGPY+lSXuny6nciRpnj8v5hJuGQR346cdwaLvR381o5JfLWNswguYzGM9cMP5dalvftFsI1WZvlk&#10;2pIsJIJJPUbcEn34oAZas0k/mSSbpISQW3ncBtJzgjHPt/jWf9qaS2jO2N134I2oOueD65z1x2rT&#10;WFFv/mjWaZUKpI82JIgVIHAOep4+tSWlnGzws2NxG0nywxU8nOffj3oAy73yb6GP7hWF87VjU9fY&#10;cg+metWbW3j1Zo9iRqytyJF8t+O4Gf5U9rCS5EskUcizRgb/AN4SCOhwB39sfjVX7dJZ6j9+ERQx&#10;lkHmhSDz3PU0AbFpb71aC4mkVlcqOfu/r0PtU1qvkWW0eYZY2IRi52tyc8g8Ee9UrrUnvJUDLcLu&#10;jGQA+1jxgnJGevpilsILe8Zvu7GYMQnQEfyNAE019tkVbpv3V2Nu8MVKnGOv585qvJHDZbPMWRI5&#10;JMpIHDNL7ZH3vx960b6widVjUeZJCTiZmyc5/ixWVc6ZLC7ss8IYMMbCCVPYj9Rz60AaGyS0aSMR&#10;27iXgBpOnvj1H0qjqxa4g8yaGGZlGOSCoI/IH8eauW+2aTzLrzbgyKEJZjuc49j1FR288gM0YLWk&#10;fmA8n5Qp9eOOnPPGKAM6GaPTVxtLjcdkZkAU54Ix93Iz1rXiubi1uFt1jhEMi4VpQDH+GCeeQeor&#10;LS6+yqvmQsY1Y7cFmD8Hkcnj2HrUNhexu0Jt7Rmtm+ZpEYKuM56Yz/UetAG0dP33DFnLbgX8tFwq&#10;t7jrg4HH0NOubFtLgWRYVXzFIYFjjHUH1x+NNTXxc2sZ8mYSA/IgYDcv94ZIz261akuUjmVJJpEk&#10;k5VZU+bkdc9MHGMCgCpcoLy0Z42eO5kTnywHUH8f5VlacZLW5UW/mSNgqzyhAG6naR83Ge/FdMbZ&#10;UiWTYxkcHbnPPPXaG+99aoXGkqxWaSZowjBj5T4Zgeuc0APMj3Kxzs0WMna2xPkOOgPsfarWlQwy&#10;whlhbcsgFwoADEnn73Qgg1HLosd1tMa/Z4s/KAqgyfj+Z59auQOtjHGo+9wpaQ8Ee5xgUAOfSpEn&#10;DRxquOVwu47fc455+tVdV06S8SP5ol+cbCFBA9Qegq7FqazxpHNtYrlztBCj0IJ5qre3NvGJM7I9&#10;rkPubaDgcMFPp64oAofbjpzsqo+5cbZCAP8AH+tTXl7HPbhdtwyJwyiQrIB69ee3WoxNbTOzfvJP&#10;kypaQsHU9cc44/H+gkks5IYGbFvJE+CoU4G09cZHPboRQBchuHudxVmi8tSfn+8y+me4/wAKzSWW&#10;XcJY5kBBZXTbjP05/GqcWoyXC27LD86kFI2UYlBHY4/xq3ds16Y3S38pkJzkxgDsR1BxnHegAt5T&#10;D/qY32RrhtsuZGXPBB74/OoLiCXdCAnmJcN8zRoCGOOGOfwJwelW49JgiT7X5082CVbneit3yucd&#10;QecntUsZjvLJZt26RdrxzKmxlOR1Awuf55oAx4ZZ5reTdazeZ1jZnCxf8B7jscZqRluhatNat5Ug&#10;LZCyfN1zgEH8e4p0Nmy3txMGEyMd5WSU7G6E4Unt6jP1qbUbddPuFaP5WjlLRrH/ABtjOMgDjryK&#10;AKaXNzeRxscxSDG5N+PMyeeeMeuTxVq706O7lbbcTMu0Dbuzs65IPTOSfyqsJLgSL5i21vvJ8xQw&#10;+TJ6luMfQge2asnUZoblmkkUQsioGYgqMf3SCTk/SgCZ4opItvlyq8ZCt5jbS3fgg4Iol8vHl3Bm&#10;MjJmN2XKpgnjj3P61UN5eSwibarDO0Mh25IOME9c8e1W7d72CPYGt25YmOQ5EbfXjPGPxoAkksVA&#10;X5IopJMZkRMwp1+9/k1mz2X2eNY45PlYkq0srFhj0yMjPYVZXUZHuC4+VW2vsA/iB5JGTn8s1qte&#10;LcS7j5a3A4chGT5c4ywx79aAIdJtvJt4ZJLeZXlBVi7tIAemMkYx+VKYY9DlZg+1pMjGNrEnkZPp&#10;79MVG2oPb3RhmkaXy3b5TlQQe/HBPcZFVn8URTQmO3WHYjeWJGAK9xjp7jnrQBW1TXLiwm23S2sk&#10;20jbGzMFwfpjgdzzVW7sUN4m3dDcTIU8s8sxPr6Zx2Nar3X224ZZLWO1uFUZ2Z2/l0/yKprPNJNI&#10;sE2bfdlmUdHHcgD685oAk0y2tzYWoZZ4ZlXY4T5jkcY68L/nirUd3NDZTRPB5qQhivmZy65wef61&#10;HCWlG795xIC2zPz5HJPT8+asTbp5VuI7YXEbIU3b9pBz3BwT+NAGLY3FvqxNoxVbxCzIxXLEZOM5&#10;HIx6802TR7i2idlQTOrbZAJAuAOxOMrx0H0pqva2l5O0q24upAVikZGjkPfZkDB78E4qaLWbi2DL&#10;GxaUKCCIgquB1IIGRx+ozigCLz7qCBZo4bgNINssRYEKQPlYA/e7VftvEMiDF3CI54/mjkSXaEBz&#10;/DkdcgED0pl/aF4o5I5bqKNiJHjwW69QWxgg9Qf5VHAtv9nby03JgboY8KynOBk4OeueDQBP5Zsp&#10;DcSecN0mFkHzAe+f4hzjnpip7vR7iTT3ljmkNscsQyfPN098ZH1pltJ50MyrdbfLfcqMBz8vZsd+&#10;mO/pUlm8kUxCzTq7EGWAx7YWB6cmgDHvza2ly0M80iwzJmFZHABz9Cc8+tWo4PMWGUPJAids/IVH&#10;cY6n261cmit9QtWRbdl3KfllJwfbPb6HisWPUprdJjCzRwqFwigyo3HbAwnfpQBpQwzT2sirJLCy&#10;5AYOwXPucdDVwWn2WXdMscgaMhzD+8UkH0PP4iqOja6l3arJI0MPmddrkFj09fvCtBrj7OqKb75M&#10;k7XY856Ddg/pQBRvVhuXRQpit8lgzuQCT/s8nnnriiK0it1YxSSPCDnbG/Cnp8wzxjP45p98be8U&#10;bobhlcKxO4guemRk8j37VUC28cgSRGjkjYhWc7Rx/tYzjHb3oAs3l7JEIf8AR7fzg4VQzHkj2zk/&#10;UZ+lI2ox3fmQzrbwqzMFWZGLe52gcfmOKhttV85mjjg2+WxRWEu6Mn+HBA71cs4908kzbXjkBV0Y&#10;bhEw9TjIzQBXZ1tkaa3WZmG0CJSSQfVc9iPQirxlm1eKGaTd9okHyh1Cjv2OTVaW0lS32x3iSwqA&#10;VCSr5S85z2IOD3NWftl0JfLWORpFwAyYbbj0xjtzQBDNDHD5kirbzOmNyjGMd87eh9qr/ubOV2tZ&#10;ri1uWXdsIBBz3Azj9KvXAFtG0s/nzSRxnD/Kuwn3HX8fpVFZ4LrT4y8saH5WSMDcpGepwO3Qg0AN&#10;tBdPLJHJNawy5EiqJ1YsOvQHPrwKhm8MR3t6rSMvnR42kBlkYdcYB5/GojZxWszZurcRsTIx42qe&#10;RtPHB+lX9PFvZWsnntk7hu+XdvB6Z/pgf1oAtXEVmrqsXzXUi7WBK/OB/eGM8elTLpcMUkLxsFaE&#10;ASiN1OQQOcHn+VV7MRW7vsWaeRRgGIB9o7DACn17ZqwmtRwxJuO1WIKCTqrfjkjjtQBDePBcWbSs&#10;Fj8l8kAbGOOxFU5bK3MbbY/MXAcn5eQfp3/LNWzqQu7eeZEk7rKrSnHXkf8A1qWFI1jVYprVt6cM&#10;24sR/d3HoRQBi20eNUZmmZoQCoRXOQ3HXNWp1m8vbLcRRqhJjXG11Hb7pHX15/CrsU4kWYRyW8ck&#10;OQ0rdH9MgDJ471FbiG5t/Mm+Ux5U7GJ3Y/Hn6EUAVLUvJfKkMS+WVyHJLbh6ZxirMUy26J5ixyNz&#10;kybh5XtnB/oKt2Vkz29uwkby8ZRSRtb646fQ0l3p8k93tt1ZgoLfKwwp9R1/KgCrc6vNZyyIp+WM&#10;blGRIF+jEE+vFEusqIWulki8xB/y0YjcmDwB/UUltc/ZIGka7M32c4zhWWM9xxnHP97FZ9zqNw/i&#10;EJuWOGddp8tFZ2bqvU9PzoA2dU1rFtH5Pl3XmKrrOgZgvHIIwcjt0/Gqbaw91L+8VZosFQJYidnB&#10;46+vtVq1gU2Y86NY/wCECJduw57gdfoeKuafbGzIhWUr5xLbQuGU9xjaevFAGfbfarYsWW3aJgQE&#10;SANuPqcE/oKtTTrZW3mXBmjiQDBjYlR9CwG36damjWDWI5o5PNm8kYKqzLJH+mPfGcewp1tYWd5Z&#10;PHGt9fR7trrI4i2cDHIJ59iKAI77Vbdys7Ffn4UyKAUOBwCOpPXpUMTNefPBeXDE5dtyFh7Y7VOm&#10;nwaf5aTNHGsx4M0gIfHQBgBk+1RSWMdszLbmZVyWA3cq34nGKAJU1COaH5JGMgAywypJ9xWZDfBt&#10;R8u486UjllDbVHPrx9Otadvpwv45RHGq7TiRgN657E8d/b1rOuNFull8wwrGN2VAk24+p54+tAFy&#10;5sVnXdbyL8pOAw5I+veo4Tm5kia32hfmBjBUHjjJ7GoW0+SGdtrLuxuaJs7AfY9/w4otbmaXduti&#10;0TAKX7g8c4//AFUATNF57s0cW9iuJAC3ynHc/wCFRwXEhuY44fLjHGcM3X6fj6VZa1tYodiyNH5e&#10;W354+h9Pxpktklr8q42zDGQwb05GMc/jQBNdWCyxzeZHGvON7Oq/kOv5Vn20v2eVbVLiNt+MQ4yH&#10;H0PH40x7yS0kXaY4VIKpLwzKfQE4I/OnvJcXttttbi1kl3BWLwjc3r90cfgaANiyht3bb5Kt1BIx&#10;tHPP3jzUcNvb3MreV5ZOflDL1x7k1VE/2BGWQbJNuxghC5I9uB+dSSySRRxyfaiu0cLtU/L+AP60&#10;AO1qyjcKsy7ZVGeHHzD8OT9MVX023Gzy/MnVgcrhioC+n/1jgVegSW7hx82IjuwdpOPXkc/pUl5N&#10;DpnltvyZBhzkMWH+70oAjtlNncMqxl0kbP7sZY+q+v500RpFefKjoV5CFvMZvqMHbUG196v5khTd&#10;+6IAwPYDk/rWhcwSBo5GG6GQAlo0CsPwbr+FAFC8uIYLrzo5oZGhOXQtueL8P6Cpodaa+C3H2bzD&#10;I2A7d/oe30NTXFjazSMyxBWz8pOFZj6+tSPp7yRrF9ncBvmLs+4r9KAK8wjhkPK7nJGNu4DPb1FV&#10;4r1beRlzF8vACrIrL7nsfwzT9QtJpbjb580qKNq4nICH0PI/KqGmQyWNzsudww21FbJUe54/rQBG&#10;1q18jMs29YWztVtwI9+f6VAyTfZ33RnahLMuNqqvrng/Xg1b1PTSyI22MqGyuP4z74/maybq3W/t&#10;5GT5fLJzhi+D3Gf6YNAGdd3GnsdxVHkzkruMhT05OM/nVLU445/kjX92xI2iNcAn6dP1q55LW6k2&#10;MUImB+bbICB/9f8AKs+61htUi8t4VVoWw8jLk/Xg96AMXUQkrNbZdWX5g285H44x+tZd1HLb2bLJ&#10;MlzHkbvNx8n4j+VdBcQxXU7RZZuMBHbAHuCR+lU7rSvMVoSv2MLzhQWV/TgD+tAH4Xf8HIcKW/7Q&#10;HhlUkL7LE4O0KDyTxX5my9fYCv09/wCDl6z+y/tHeGhtZf8AiX94fKzye2BX5hTH950P0oArO53U&#10;U9/vf/WooA/tnS9exvoZPN2rIuNo2Yz9Sf1qzdeIHgt7hY2ljnjIkUH7sn58dPz9KxtOv4tR3xsr&#10;F1jyd4ZW/AZ5qZ5DDD5MczJcDA2bG3kHoQcY/M0Ablhr2+1Te3lqzHcvHyEjoTnv7cVJp8kcm3zt&#10;0nmE4bCEAc45HP4muflmuoDNHMk3zKdjSOGwPfB/pmm2F/BaXcKx27RKmNxdSVHQE4PzAflQBqJe&#10;Q291iOReQwZZ0yM5/hI7VV1DU1FyPMVVWQKGOOn4DnH4U2fV1kuWVIyok5jkQtICPQen1NQ3fl3V&#10;iG8tlk2n5iSrYxnkex9aAI01eNbuQM0absGJlO4eh4zUgjhn2yKrblJDLv8Alf6Dt/SqIkW5mRmi&#10;V5IFBcKg5UnOenrUctvtun/eGNvvRj5VL5+vegCrrt7JZ3PyQbkkOXYSKxBHtnrUZ1ZZt0cUm7bh&#10;3Hl7mC469B3qTxZAsjRKsxwxB3YwUb8P6VX03ZNcrC6KsoUYYsEUn2Gcj8aALAi8yc+dHHG2NyyJ&#10;1YAdCOtXNHdpptsIeJYT/eIDjvwTyKmjRrhgr+YdowTktuI7fL61D9mxcPJGzRsv34vMOAvTOOQf&#10;wwaALd8jKTIu6MFPlIPcdsjj88mk/tJiYflEnygsCw56g9seneqaGLzXYySTbeSm0oAO/Xr0+tXr&#10;dN9ri38mHaD8oVunbmgCKyuhcXzw7pQNhZt0JIfv1zg49BSXNrGkEb24kMbHL7mK4/4Cev44q9aS&#10;M5USN3+Xn5WP6D86aZYZljZo9u75G5xsbtyDg/jxQBVj0drSzIZovLkywYMSOvHTI/SpJLyOc7lj&#10;BkjJOdxGTjqPmAP0Iptxqu+3haNpGZXPmiP5VHHcY6fSmy2hYN5ys0bfOjDBQegLGgB2kX6xWTQt&#10;OqbgcFQNyj0yPT61NBFJYmTDfaGIDZkYBT0645BHrzVX7NN5YDeVI0LcbcjCn1Kj8KuLp/2iPBZZ&#10;MKQCvbPbJwRn15oAwdWDm+ZY7fl+ZCH3qo7dT+vSofPf+zFXzmaFHEhaNCzYz0/Ctq0t4W2I3ysq&#10;7VUyeZ36E5yPxqMwyW9w0Sxt+8+ZXR8sW75PXt06UAZsqG8lmkaFolwNuMopPr6fnUcc88OqKVjL&#10;NDyxljHJ/wBnANV72wvkvHltXjW1xl0aNixye3X9MVbsVe2kXbap5kityWb0984oAvvqQtp/J8yS&#10;NR95WOck98cgj8KZdWyK9v5afu5GZJF2bvxJI4x7Gksy6mOSO3Vpl+VwXAU/jnijTtVmu9Q8oQtl&#10;HO7B3EHt6AjrzigCaIrbp5asFMRAZQ6jI6j3/M5q1FItjN5fmreQ3A3K7SEADPIHXkfh1qvdWyte&#10;SPNIwYqCoi+Vm9ARxk/Qimsv9m2yytcyfZuoXGcA+nOPxoAv7YXbb88mw4YE9sYGCR/PNVol2mOJ&#10;ooGjYlfmRX2e3p9OKmjurOdCryMyjBPmxgJ6HHI9e4qc7dPl+UqyL0P3gPTnHHFAFC9hms52+Zlj&#10;I3KAfLBIweMjjjNO85Y4SrNCY5gCpkHDen44yPwqS5nS4jkQ583fkTO6so9Dg4HfuBVeWI2tu9vN&#10;9oUsBvViFx0YMOBkfQkUAMub1REyxyLKrx/KBh+DzgE8n/gVRWkq3sAk8yYyRqpeNn6DPYAE/kfx&#10;p1ldxJIsUdtGwhwXfywGOe+OQfxAFXbaH7TdsLj7OsxwI3DBUkU9M/7QPHNAEM6Tajo0ytGs0MYE&#10;YR33YB5B3Yzj65qlbW7WbtG1vGxjbYPl3IiHjGRhjjqMVeuUe2t5ZWjjV1jAdFcHBBxkL24Peq+m&#10;BpMyxzBgrBisg2qVzyAM4GPbnnNAEcdm2pf6mOP7RCcYMQ4wRyMgEjGDz05rXOjQ/YEbzV8xnIlR&#10;EZsE8HjH5EetUBa4VVmO2NiUVWU4Xr1IBP5+tRzXwWNl8xWjRsZDdPr7dO1AFy28MQojKLqFpIeU&#10;Ux7ndSMYxjOabFOwv1ZfIVViwSxJL/X0x0/nVWWWExLN5qyxuuChVdu4HqCe2farjFZbLOyNVjHy&#10;jcu6RSOoHp9KAHLf+XBloZo42XaViKkDJ6jbwKiu7Wa8srjydm3YJIyxBO7kkjOPToKrR2yy3TSW&#10;9w0W75SqoMofx6duTmpLjUbi1aMSC3b5woCSFlIPBBK+/wBKAHHULi9229w8m1s/OgXc3vz1PsKc&#10;bBZcL5cku1sqCpBU4+8QeuatRiWUYjjjZ2ywzyiKOoznrxTbKPyn+WVWJO4eY6LsH+ycdfqTQATQ&#10;yR3W63jhuF3FwMMEGeCN3bPBx1p2y6isRIscaSdFdWIwfT5TyMcc+tTXGp/YL6FzIBCwO5UfO4+v&#10;X88cVXhn+yzt5vmtHIyuqdnHBAJ9vYZxQBG03lxyztNHIqhZGUbmyeckLjjBGKEvIrASMhMysVK9&#10;GIJGQMdjk9DWle2kM8o+zyecxG5VY/KRk59M49qxPE1osZiZWZd8g4RV69wVJ5FADrbxFNbr89jG&#10;pDFWDDLNu9e3J7VNPB9vlPl+falox+5Csu4YHGPT6nFUINMWa2TzmmjKucKM7TnoCew4654p1prt&#10;vbrD87PCWI4PCt3PPPtxnOaAHtYtayLI0cnmMQpYfJggDCjB69ie/HviWw0wkNGqyCMJuMQUEkdC&#10;3JGTg9wc1NcXy3EalLiQtGdoDDCE5BGQRjtj1qxdXSpPb3TrdM0LhmjMnXIwQcEfmPbrQBXsIJrH&#10;fC11JJEV3IeEYc/h0446VJe4eVfMhmjZkz+6XaD6Eeh9jmnXVzb3aws0ca7Tn52PB9u57+3NRXpl&#10;s9twVb7MrY2Kpyv1GOQfzoAiupvNeOE2skcirguhbr9MdDwe1cZ4asJ/hlcXGk/NJpF9M72c6gAQ&#10;eYxbyz/dwSSvYg47V2kmqTSxwi6ZGMcgUPIu3avYN9M0+4it3SSGaO3mt8hXPmbkkznIwOD09e3a&#10;gB1rHNJaLDMVHnf6p1Qlif8AaOBnvj0zUsVhJpOo7m8xpJFKncFVsZGWPHU4+vFZVjpkNoY/LkaJ&#10;IQEQE7WdB0Ubc5x05/OtCHRYr13ZLj7PJHIC+GySPUnPQ5/+v2IBoJZwu0w+YHO4COb5V4GTx6/j&#10;+FBRhH5a+WySRkAvH5g69CevQ9O1M04Nb3KxfaI2gdsKAq7mGO+MbT0q3EivcKu66kOMsgkA/Eds&#10;dRQBn3VpIIWXLeWwXygpIWNgSQOP61W0iS30yeRNsouC5fZsLq2RyQRwM+gz71oySxxRM3lXTQ79&#10;zBPmDHjt+PpnvVHVdF+3WkklpNKqhNzRbhHgflQBT1VoZWa4aTnO5ivyhRnGdpHUfT+lTTwxzzW7&#10;SyeY/wAoLhdqnJHOT3IwMc/0p1pPIAitDCizY2ywgMsp78c/Nx7fSqt5O2FQr50e3DAxbccjPI7d&#10;/b6UAal9LGLBYRsRt3IAKq6ZBxjIH19Kr311ELltu1raZcoGfBUgHIY5/KqzxrIkKzrvVeH2k/Mu&#10;M/eHIPb3qQ2tqLto/Nh35JWCV95Pb0yfTBoAZ9hke33bmjikIDb5DwSR0yMdPTmnabcMl20O4qSu&#10;6NTLjgEZJ24/I5qw6RzgKyIIs/6p5NqsMcgZ5DdMdKdp1sttN/orrC8Q3NG5XJU9SD2Poc4zQBHq&#10;Y+0xG0WOOabGVwpTA79eOPTj1qvpvltN8+bOaFGDjOcdf4sc8n8K0p7c3EUfyPI0Shd2M7uDyT+H&#10;oao3txNbFJLhvL+8F/dgsyk9OQfX0HSgCG6tpLRllWRydvKKzfOpznazcEjnjPIqTTtav2Xb+78l&#10;XUMGfk8Aduh5p1jfRSMqrG/mxFgDKxVVHOBkL1xnI9Rim3brHD52EEayiEKJdzjOAD05z2zQBNcF&#10;d0bXDRyPCDgkHKAcMCSBux+fvTr5bm11KOL7R58LA7SV3oy8cAnjv2pltpyu3nTRztMsm7DH/Veu&#10;RkgZ98CluLeGFsKDIr7vJcHeYmx6AEYOTxigB0XhwTT+dcrJL5fMYICZ5znd1yPfiob3TRC8bWsk&#10;nnbxtEZDFTjA4PB5xnHrU8WqPKsEjSRSTSRsjLDgO2CeOOQfY9aUax9tcbzJIwIDJlACfQ8E+3HO&#10;R1GaAMdrS4uUhdvPt22csjsxLc5GPz4q5aabb2ybYlbaoyUCFyDk8AbTnr2796p3uqXNnFM+xoYY&#10;1MsLOo3MMjI55yD296prqss7W+2ZnYHKIsQViwO7gAAD9DQB12mWElvcLJ5Zktdp2+ZIclT1O3HG&#10;PfFSPZ2FkP8AVtIhY5248zJ7+pFYdvH5o8xlkby1JOVCsTnJ+VeD9eaktZr+409vPmd44yXWMEZV&#10;OM4HU5/T2zQBvebASRIvlnGAznLcZ9OPzqmuks0zTRyLtmBJG7LDgc46VQTxTsljWaS3ijjGBtDH&#10;9T93j+tXRdSXP7xTE6qchlOc+x/p0oAbc3P2WPconk28PNEoyp915z19az5oZLhGkS4ZYWU5Qsv7&#10;xs9ML+HQcZrSt7jdLMyxhWjDZVQCzY5wex/CqLz5lkb92xwSsbqFAzg9O2fcZ46igCrJcST2DKNk&#10;c0bBiqJll6gqenX0z3qO00ErDG6XFxGEO7IOAM8gYweOTU9tJbm4kZjIsoHEaqcDnkEdCOMcDvVq&#10;RrZUXf51usuQdrHKjnAwDn06igBhupUtXVYYWkj+byzhH9ODn0Pap4DFe2aN85GPnjEmSnGMEEkj&#10;nueKivbWPU/s8bbmuoSNpRCpcYI69/x9KdDdNaO9q0M3I/vlQT+nBx1z+NAGnYrNGkkc0kvlKAVM&#10;MgYgdh/9Y4qpc3Plv5kRaRgOYSmwuM9Txz6/nU8U7arbGOfzLVo1I2qAN4J77uT9eazp/O0uNYAq&#10;iRh6lxjPOR/gKANKPW4/sgnj2NCqgyRsFB64K9Tx+X4VNot3Fu+zxyeUW3eUjsGB79OR2xnPtVe2&#10;uobe53Sbd5jzu3bVJ9+MfhViW5t0vYW86G3uMqYiF35ycMCQCPfHFADobCSOXeZnVc7QijhTjBGR&#10;x+B6VHPprIQyhldeFaT5gvHXCnB/Wq5vmVJZGjDMUwzudpLdjg/59qsRX7fbAyruLASERkKN2Aen&#10;X17ZoArlpbIbZQflzh41BAPXI/z/AIVLb3Ukrq0zSJIwyI0d9rD6ZGP161Y2rNqKMZlt5FRWdl+4&#10;/JHJ9aS7upNOvd/7uSEd93Ue3rQBCyLOkbCFly3zKBtdDz0J5IqkfEJ+y7QinBb5HARpGHYkHv74&#10;Nar+ItNnsRIm+2Gwsh5xJ3wQOh/EVzuvvDqVs0ZkZWYBijwFW3DoRjP5nrQBJZaokvSNoW2YBLjc&#10;vPT5jkgccjn3rc069VYlS6mCKDs3jkRnt9c+3rXn0WlXWmXTSiymnhD53oWLxZ6enfsa6OGxbUW3&#10;3Ee2OUFdrx7mPcDHQdOnYUAb062zNPHNCzws5X5A2T74/wD1ZFZd3Zx2skkKl2hY70ZskxepUj05&#10;4P5VIbfyT5Mc10YT+7KbdvHbHP8AI0qaKkVu0Lb1KvlXDnJ/EZ96AMi50mS5WLMKTNGTkA+WQeQW&#10;I6c9MfjWhGiwWO6GNpArAY3AZDd+v6e3atH+xd6Zjit8KTnIO5T06n+dVLvwvGmomSGYRs55UsOM&#10;85Izjk57UAUzGy3bTKrRt1xjduHplePrnJqK8vbpLJWaMMXc5yrRsp7YJ9QOCa1YtJmspPMjeSKH&#10;GJcJy3rnH9KLrStzyAyIVYY3bcvzxk+ooAybe1+0TxnzG/eFZGEqhg3XIA24+uDWvPaC4+aNbeds&#10;DkEE4HTgc/jmoDdQ6V5cMkkMJ42k/KF9GHXrzkGpIHe1jKrGpdjnAOIznseRwfSgByxxx3+5Ydql&#10;Qdhb5N2e7VTuIFhmlaYR+VIP3gMe3B7bdo/n61avI5mkVuYlHI8sn5enHTj3BNJNuu5ljt2QSRYV&#10;2KhTJnPTjr+XSgCs+pWxf5IbdZFXkFS7e348Vas7T5ZOW3CPLIq/Jzg8ZPWnJpcyTMyx28/XKOc4&#10;P1LdfcelNa4SOZfPkYzAjlTtTPfLLwfX+tAFia2muLW3jDRiQIMbhgjHbp3HvSTlnb93LDGuPmKj&#10;hiO+PXPpg06a0hW2jWS3uduAeARtPqOf/wBYqEzpFduPL8wbcdM5AI+Y9enoM5oApf8ACPJegfbZ&#10;GnhkHKCUCRGBOCWXtn8qmttF+x/6tpJBsDREx7pDzj73KkdRz2pyapasqtHvSTBAWNMK7dMjGeR1&#10;7dwarjxHNP8AdkaErJtlKRHkn3xjnHb1oAp3dg1tNuEkhMZz5RRhGcHoQM469f1qWOGS3tlaJoWX&#10;qy+adzg9PlAw2D3FasysbhjIVaOUESIckjPuRwBxx/Ksa7tPLeEQ2k0aq+0swbaB1PJOcfTvQBfv&#10;4fts32gbgW/1gYdB0PbH5060s/JDlmjMKHG/bvHqQVAx7gkEe1OFpcSWy/vkkWNQpZPnZ1I44z29&#10;f0p0N4tqix/Z2ljcGMhXJ/pjPXFAEkCpfRSN+6m3jKiPAVTx+h564FZcmlsk6xxNZt5oygAZhjPK&#10;kj5e34VYs7tor3zYbW4kZixIkP3cHkf3R2/+tU7lXRdsEeeSQp3Aj398+5oAzL7w1LNEy/Y/uhi3&#10;lTZVc84Ctyceua0NB024hjj2sA7D5mX07YJ6fSmXdpGl0003mRyugJQtvUY7gcgdc4xmtOztbgwS&#10;JA0Sq7ZG0MQQe+3P8qAKd8pglZR9oWObKYchlQnk88kc/Sqk2mNHLGktq0yrzujUgAnvnv0/GtUQ&#10;NaSLmW0e4KEOid8egzkEYPWq03i37rKsiA52FwdjYPfPb0oAqahZx20Me9EDEjCLhVbPcgHAqx5E&#10;ljJGpgjdmbbyeOeD9foetWbyZdTtY2a0jjhZdyMAVOc+o5OeuDjFRKYTEY1mt2t2O0qUYDIP97nH&#10;tzz70AE9tdfao448XFuy7Cv2cAKR14Xj8s1TiM1pqe6XZ9hYBFwcMDyPu4HPTrkVqXgullVY5I1X&#10;ao8pm5xxg445qmdVaOdxN5g8txlVA4PQHH8+aAAKrp50U0lxHEu0o2MA/n9OlU5hvjkba0bR/LvT&#10;oQfXjpz1q1qUckkcUkMMZVjuf7O/I9RjjPQGob1JLB49vn3DXC5UbQVxno2TgfhQBmafoq3UzqzW&#10;9xCih/vZ3tuPc/T0rRW0ubiHMPk28sYChRgqy/7J+7/npS/8I802oxSRx+W5UE7Uyo+u0f1qza30&#10;tqkkDWsi264AKvlcHOT0z6deKAKT20qgNcSbpI1V1iVyrYHfdjHp/wDW7wXy7pC7Md33l287h3Bx&#10;1rUNv58jO1rcSHvIX+7+gGPwpq2Li4BYtGm4Biyhjz0IyBge9AFW00+3ujCY7tSiYyJFbbj3GMHF&#10;OvtJtlBWTzGWMHhU2hhzng46cdBVmO1Wy82SSKORZMBZgdwI/wBodsU+9uV+VppVU4znAj56c9O3&#10;tigDLubJrU+ZCokgZAFDDGzpx/siljsJHt7ppYxtTjy/MJwR3zU76asiStBJbzyOu5WLBWOOwB46&#10;e1BtLm0UySMzO6hRI4UI6+/PI/DNADX1TzYkjiR7XH31YeZv/EfzJzS3Ufyx+dDJbqrhvlPPPXOP&#10;lA+vNVtV037UjQp5jMozkOdnIzwcg4/SptOu4re3EdzAiyYC+YwbkdsAEr+eKAJmsIYN8g8tI2IY&#10;v5Zx1xycc/WrE1t+6+0yQr5du+MwkNIw9sH9QOKpmyhkheZo1VWBIR3X6cA4b8ATUMN7cWWfJUsJ&#10;lLASFvu91Azx+NAG1JtNsF+xCFupeaXAI/vA+v4ZqzDdC6haSHDENtLI2xjx3L4561lQq8trDILT&#10;bGSqOu7ftB+h4/E1al2vKxhdG2hWIEnzFfc/5xQA3VLn7PKGDTQtt+XEmGTnvj/Cq+nTzFozL5yr&#10;giTDjDjqGGDn8xmptT09d6MrXJfO4gMz8/rxjocVAmppZ6Os7XEksiABjKBnGT36/wCelAFiKSQJ&#10;IDI1xHLJ8ochlA9ivP50j6bJcgOts0RjOS2Aqscd+p/HNGn6uoVo3hjAmUuBAm5Qex6A5x9a0bXX&#10;bfVbZMfvHx8gmiWN0x1+v60AZGm3clpct5sFwyEHcf4AD3GOvbrVi7t5wsjNCsm4nAJJXHbnoO9b&#10;ERaaJZI2jVm42qc5HuOv4Vn6npCWYb/UxyZz5gJLg+wOaAM6DSI7z5kbyvL/ANYYyQmfTd05qWSB&#10;VnaNWkkj2/6vDAAdjnGCc/UVJCiJZRwk27dWUSD5SfQc+9Glxb43W4hZdzEIC/Tn0PagCnpl39uK&#10;xq0MiwhhKZ12NntjbgEfh+VWNQ1STT9PRVlt2UEMqnLfgCe/0qw/hO3VjLDthkkbDYQMMjsOe/4V&#10;X3/ZFYMyTbSdu5t5H6cfnQA1Ly5beAkknmAERsAUI/Wo76dm07EcKpKRgIH44/RamXVUeAq0awsp&#10;KyBwr4Hbn696HsjHPI0NscMAWfO0g9s4HT6UAQWltdXFqstxAt0zKFA84SDPvnHHtWnYWCuit8tv&#10;HIMMnlgKx9OlR6Tbx2UgZzBGZAAVilzuB/4D2PatSSKK7txtlkGcgiQD5vx4oAybrUcSeWtvh8YB&#10;WMMQR2zjinXRh1O1VZGRsDcHIKshHpxUgspLa4mZIP3eMFgwOR0wSTULaSx8oxqyKOCcBMj6g44o&#10;AdBeCO0c+Z50cPLSgMgGO+e/51NBew3D7oJplC45dB6e3+OahjsYYWy1ojIy7fvHa34Vc0/TGmK7&#10;bdbdVxiPjJHsOcUASRWjNueZUYgYDiIrn2PHP1qvPf7FWGNVErZGQu0H0Aqzf262t1HtNxHNnpsJ&#10;XHuc4qqcJMzLaSAg/MwcbT79h+VADJG2wstzDFGzgkbVw351DeAxRBo5Ji2PlJXKj2A6fyp2rRR3&#10;OnN5JaNk5ySHwfbqah0m6b7Ptfzvl5zs4b2xn8elAEN5fXFyeOIfulV5YNj06AfjWTd3XlOqtuKu&#10;T8rcMTz0XnpXQapeCycyyKLeN1wCqFWY+4PH5c1jtppYefHJG3+wzsCT6g0Acn4gsruEmVHaNo35&#10;3L5e7056f1qO21LzA0bb5JByd4J2/Q5OfzrQurGXUtRLm/khXJ+VwMD25GT+dWrGW3SWQRrJJJ0w&#10;XCq3uOtAGLfWsyIJbVjEc/Nh8MeOmDkiq4Vr0mR2mWPb95iMA984rdms/wC0oJvJh3TQtyxOffGO&#10;a5yfUJdOg2lkj8tvuCLCsD6igD8Mf+Dmq7kuP2nvDqFo5IV0/KNGFAI/D+tfmFKo59cV+n//AAcy&#10;zW837SfhuSBQqvpvPHfJr8wX5OfagCuxyaKCMdv1ooA/s10y+iucsxhdghwsZwUx3BPGfxqzcXUd&#10;phswtbum3zA5ka3YdCfTr9KqwSzPAuSenzKxB8we3p+FXHsI/sUkarGyzjJ3yY49/wD9VAGlZTXt&#10;tpFvcbreRUzvZHDFlI9j7Z6ZzU2hyLBtbYsitIVWVmWPbkZ56Dt6VR8PNFYQ+XHGVEijMbErHjPP&#10;YitZIZmsBtjVFXujcOBjnjFAFC78m4gE3E6qxBwCTGeMjKn+lT+d9rhWVY1ilhXBChiX7dxk/h6V&#10;ReOWRsbY1jkYDk7WzyOlSXMFvazszRxxspB35+6fp1oAINPa4n+0xKzBDtcOxVuRzxnp6Vnaj5d3&#10;byQvGitHzCckP9OTjFakKiB99q7SxynJeM7lGBnoMYqW4sm1MO0c0jsARlflKj3Ppz6UAZd3q5uE&#10;jaaEq0YUFFfK7emT6H9Kq28H2SctHGrLPgrJtyxHcfh6mp73QZIwrfdk3AMzEjcfX05+lLp9piJk&#10;RVmhViTvkVlQd8HqMfQ0AWRexxSqz3BuFVdpXPX65/8A10hE0BSZfKK7mKnJHHt2P0+lQ3cPkCKN&#10;tu2T5lZZco2e+c5p02kNHZrIFufLY8xxyHMfvz2+hxQATWTW1zD5kgjik4Uhc8noep/OrUX2m2v0&#10;kVI2/hck/d/PtVe10DdOskgmkhXkbpMdOg4P6VsF7WRC0G7fIekhO1Tjtng/nQBXuwsf71VJmVsk&#10;EblyOw7c05oGvWWSUxSRkB/LMbOynHbtnrUOjMbhmzMqqrbNjpwfT/8AWKt3JksLBmj/AH0SN8qi&#10;THH1HT6UAVNQjjiKMsskYx8xlG3J9AMnB+lCT/2hE6rNJGuSo3yYMg68DPP44qESW12u+KJsSAbh&#10;vJYjNSXnkAqqySxsrBMhd/tjBPFAFwW7Qqm26aP5xglsswI579vap9Pu/MV1WP7Z8wOWblR9aqTQ&#10;izMKqJGSNSVcqN+R1BGBnn0wafp9qks8jqygL84DkKG9h/nNAEOswC4LKp8mZs/MrdPw4qhDDNcj&#10;bBN+9Vvn3qpVSMcnituFob6MtIkPlqTkRP1PqDn+lVra0+zSSrGvkDglgByfzzmgCK3hjtzI0i56&#10;g8Hyz3Jx+uagctbeIR+7by2Q7UZSHJwMkfz9OK1Lw/2lDiOORZV4c/d4/wBodD0H51TW2j8+bMzM&#10;0KhiE+XI9RhuaAKptFubi3b7sZHQny2PrnAAP65xVptAw0TrIjSMSxk2bWxzjAwP8KdPpkd5NFHN&#10;NI8i7XjlDA4z0AHOPzOauQzT/Z1UrMwkO1DgELjjJIxgfhn3oAqy6PmDzI5P3qqqyup+8D6j2qSf&#10;T1khkX955bDY7EAbc44HGR9e1WiGiVtzQ/MVIOCQD6c8kex6etQWl6xnmVY2VV6gDK59evpxQBSt&#10;dKUytAvlmCZThWkDHj09TVywtpoP3b3DFoc8kY47ccAj61D/AGfFLqCyK8is2CwVh8uM9Rgnn0qK&#10;4aa/l2wJI0kQwEmOVcdsDIz/AJzmgDRuLGFoZx826POQF5x6kDP+fSs3Ub+4FpFbrcSMyp8gA3MQ&#10;vTrzg4xnPBNTRs1xJumjlg8ocsMKzdiDxjH6+9F4LOaZo5JFt5mx5Tl8AMB0655Hr6UAVrGzSOZs&#10;yeSJk8wRmL942f7x9P0q3cW/2O5JUN5jjG6NyuD6Y5A57UfZ1+yKytMzDhXiGCTxk/Tj1FHkLc2c&#10;ihbiNkckuPkByMfp0oABCrRSGbbJHIjKyOM5bvnpj8xmobaOCxvZfMZYvMGRtTd5YI44BIx+ZoFo&#10;8cCxtcM/mA7t6/MOcc9ePeksr2GedoJEZpgMhuQ3X6YIPNAD7i5ksYQqr9oWbG0Mu3YenGRux+FV&#10;rmNhMrW5j3SNudQ5yTnkfdJH0xV+ymhu4o4ixCSZ8p2KsoYHkEgAj+VR3Nl5Esa3G2bkhXMeWXuM&#10;HIyPegDFtIrrT4Vhj3SR7nDIVTBIPrz1/DvWlHZ74JJI9kca7vlzuYYA4BySM9Ogqxfz29s0jNJ5&#10;jyDcqRkjGPvAY4B79akGrXFjueO3kj/dsS5f73bIzxmgCo9rJJayCN5oJAd+533GVW5K4PJ57+4q&#10;f7It3G0eXbdnCSMPmIOePTvxiptOlhl83yrfdHIhbbKCSvOTg4z68A06+RVmhmkVRtl+V1T5SO+f&#10;1oAkXw/NLEimZY1KcEsF2nrz7/oay5tMktTJbyTSbpB/Fnbkdxjrnr61qN4mhjtUDzQr5f3QCfmB&#10;9P8AHipFv7OS3TcsxHmfLlmIyRycEdqAM3SNKuYBFJOsapJkcg5kH0/Cta40hF/eW+2ORQAD8zKp&#10;x079fpVWKVo7+OIGZo/MJaQKCHBz1PT8uauJqZ091Xy2bbHwcfKex6c9+9AFQ/8AH2itMFlf5jjG&#10;wHoccdOnSq17pdrG7ySNNHIpy2RuGcYDAA8445GeRVi5uJorYSrDyrFV3ZA69Sc8VTs9ZmaEtOyB&#10;cbg7YyQeCCM8/X0oABaW9tIu5hJHIpctu2j1IKnp19s1R1WytI7FbpVupMZy64GVyMHHb6E1ctb6&#10;G5tVSNVaOJSNzLtK9wNwP6HP0qOS7+yXEirLNiaNmXj5c9SpOPbsaAHPfR29k0YZpIZTujZDvZuO&#10;hIPX2qW3ka6uvM+z7kBBLEhM5x1wBjseaqJE9wsf7pYYyfmQEHb653DOOPwzUkdvJNqrRxyJHuXk&#10;SHcPqCM9u/SgDSv7JhbgfZ1byc4AxuUdjg+vr3NV7b7TYz/avnbzSEDKSyng9s9fp19KqwW9zB8y&#10;ywsyEo48wfOeozwDz6j0NR2Vi2oQ3EzSyN5ijgfxMMgbSOlAFhkkuGWTZ5yHDbpAVAGB6rmmtAtv&#10;LMy7JJH2hkVhuCgk59eO30rNjv1tyzb2jLZDDAYg49uM/SrsWtyfYfM3bVRVOY4yrnaepB4xyOBQ&#10;ArvDM7NDIrxy4IWTIOQc5bJPPtxnFJDNtlmLLJH57kB42I8n6Yyce+DUWmSjyBKlwxZVKSMi7gy9&#10;sLj9Ofxq5ayOsqszRqztgozhQffPH5UAWreJoLWNZLtpDHzmQ58sY/iH+HPPFTwTeddJ500zN1j6&#10;fIc8DpnAyaoPBJLeE3chEcaq6Fjkrj3xz7YPPvTtWkZrD5PMhViGeRVwoPHDDrzmgDQtriO4heZ5&#10;EmkWQbmMW3aMcqwUjGMEZxT71IWhxbwzSKzbWhyAufYnr9B1rMs5ZrOzeHc8W5t24zLuXjjAx0I9&#10;znNW1nW4geSMLcLIpilLIBGw5HzKBkFeOevHegCoNEMFv9ojj+zzI/ASZgvrz9P6YqW1c6hulEfk&#10;qCcoWznI5Htn6DrT7YxIGj3xidm3KGkb58fXr9RmmgtarI03mR7hkgc+WfZu1AEZ1JLm3MUMKxnI&#10;27U+Uc55PXPb8qfFavdt5j+SsjEMHUg+W2O69Rk8Z71Qs5nltnaDZI28kjfuZR6j1+makW4ud7ed&#10;JtkyCoUHanIGTxxzjjOB+NAGgLOxWSOZnVcjJL8cDIPB9CR19aakq2+oRt56wyJgArHuaQYwexwC&#10;PUAcVXszI1lND86SOD+8Q/LzkAEY6EjrninaA1xLpvlXE1rIYlG+NAz7B0yCCB2oAm1AQ3KssPmL&#10;JgF8R424z2HOTnPOayYJZpYdkUyzQqxWWOQZJHRgff8Az2q19thh2rb/AOs28St1Oee/GePWqf8A&#10;a6veyxyLMsbcmRYTJC5x1x1OPUn86ALdhBb2mlyzwMqqvEkD8lOcErzk4PfpzUVvZfaL2S4juJHj&#10;dSCkIChs5wTt9x64FGlX891YruhhaOYtEwxtznkYIzt5HTjnNUTqbWsojmihjhj27EHDKScgNkjd&#10;nBoAvXPiJra7jXzJCrtg+YVDRtj7vOAeO2M+9Nsdc+1urxtNJIuf+WWFHJG0kEYNZ91YR3KfaZGk&#10;kbzSRvBVAPZj0PtVvSdN2xtNHbjLOQ4Riw2nocD1/nigC1DC0aFvLiU3CtvQENu65wT0PsfTrVK1&#10;u0luGi+yx7WwBvkTacc89PmOexPSm3l22nTtDGsZhMxXa2cEfMD0zyePaobuWNWCqkgTKxSKhwuD&#10;kYJ9v6CgC1c20d6sKeWmyNiCEIdkJzuBcknB46U2NnjXyAFWOTPlox5U+hHJ96kCHSLEeVI3zNkS&#10;FRIoAAwQM4x6++acn2S81IlblpDddcLhWPdemBQBY02xf7RI0ULR3CxAeWE/dyYHGQfT2pbDw/eS&#10;xKsyyQSMx2tGN6H2yMEHn8eKt2lwqosa/uTa/IgZt3c8g8A/hTfsgsIJJDcGTzm3St/q5GJ45x9O&#10;CBigCrPFHFamzuvM+0YyGIHzD05/Pn1ptvpi24KrLMPNIZkdAACM4BwART7jUGjs/Ot5Vm3Idwde&#10;QBxkdDn/AANW4hjT4/3dxMThjIUCs+R34P8AkUAWLa6WWFp5vJhafDFlJO/GRkc5/WqtvIw+VZWk&#10;V8sroWUL0zkj+tEVzMLjCqJF4Mkci7xgngrjnt19qsWOnWLwP5fl+dknCgbh69Tx684oAiv9Mjkg&#10;SWD94zHkgcAjrnPuBVeDS44pgzNI0hG5fmxk45GMdvUc1otfrDAy3CSbYzkeb96U/wCzjr9KVp0v&#10;IdyiTdtz8r7WHOCAMjHv246UAVg8su5oV/dnAY7VcqegODz1x096a1paX1zDHcFY7iIgDyztJYnI&#10;GCSD+FWIttnqat9oV1wUkIkBUgjjJz2qjqz4u2k89/JciQrGdwxjuM88jNAGnai4gnz5PmR9Cxwr&#10;BcHPf0/yadHohnh+aZkkZd/7wLuOOhHJH5HNUYdTkvbuGT5rpnbaEdsMV9Qu7Ixye+cVNFcfYnBU&#10;rIrZRUdfm3A9xz+fHFAFi+tf9HGf9YFBcFXAye/FQaTCbSy2i38uRjuGX2qxz/eGOPqTUkT4kaSO&#10;Zo1BDPxnGe38v0pJJGhiDbmDmRWGWCjH1/woAtXcv2vzfLjmhZiN6u/PbOR7fliqy6Wst033ow64&#10;cqvynbyMZ574yKfN59xcLv8AMvNvQFx8w6Y3AD1pt/cKPLhuC0cz7XBGcg9PTqPwHSgCwDDYxSb8&#10;qFbBDMCSp9B2PT60t4lvd2p8mRXjXmMgkPtz+n5dqz3VVWWGSOW4G07CFG2M/ic9scDFXdLupp7H&#10;CACOQH5WdflPqDg5oAr6ev2m3aNmn3kn5SNwI9wRn/64qG5s4Wfy2ib5lGGLjcCOhHGD6YwKg8Tx&#10;zWepLJbyeWVlzMSRtA6EHuD1NQ2VoylW8yRmt5N4Uk4IwRwMd/rQBJPpvmNIFkuLeQYB5X5Qp6de&#10;Af8ADmtRdVVbZvJjaRhwojYEv049cc9c9qzbjVXt7rMMkkYfjYUcRyHJ4x7/AIirmk6kLkKqvBuk&#10;LFUJ/dqQMFe2TjBwaAHafqchuHhVI13DCiTueh6VYcNDdeS3WRflcL8qkjjk5ByR/F+FUxeJEHXy&#10;1k3ElSSWyR1xngHrwAeRVydIb+2/dSeWGYMkci7Q7eijJHv0oAstNP8Au2aeGNthLh0KljntzwKW&#10;82lmV5441XGWK7VB7YJxz0rKvBqEQV7dI5I5GxhmEh54PGTjFP0sXYg23LGflQpXgR/qOlAElxcr&#10;KNzJJtVhuRiV3DvgA56VaMCC0YrJJIFbEexjlV4PTPp6+lR3UvmsMLIu0cFgSVPp2JHvUdzbG2jh&#10;meSJV4GfmG7PoAR0+ooAbfXUMEqRtL+9ySAUzk+5NVRDHFKuWKwSSbggJxnjv2/PmrJs/NaWaQNs&#10;Vsb2MbRseoz15Ht+tZ0WoCG/QNLFIxdw8UbkIBnrjsPc0AXNXaO4HkwspLrlQjb9w7c8/wBKrTWL&#10;WUEcyxuzMDG0aTBX9c9Mk0movJcI7bv3LYIKx7inqR2JH51NHGz/AOjun2yFV3oxYLjv1559jQBT&#10;kv7i9vFVFj8xV2hHfdIxHsMcH86ilghklMcjSCNRskUNlScAHaM8Hr37Vs6j4dV3EE3BYBw0XyyK&#10;ex9PxxWL4imZpNwVbwRjd5kmfMY+hxgZ98UATadqkgVrfzLhVjIjDMAqyenI5PBPXnipDbfZrgfN&#10;J5e7LFsMjHp2A/ofrUMM9u7rvXy1kU7jsb5WI6EAH37VoQxK0Uaq8f7tSEJYs7ADkkH09PbpQAtn&#10;PIg2/ZbdYzzuYkfN/eBxjnPf0qWK3jgMizR27eYwCGVioJ64GMevHas9J1k863V2k/gIbGG9RjPH&#10;04rStbNtRVY2urhtoAA3hcD0xnBx0oAj1iTzYo1uJpvlbAQyKy9/x4/WspNZkhaTTRDdeQzApKyH&#10;dk56FuPw9K3LiGMQvDMsiSMcDbEWAH19azJ7Y2p8wySy244kR4/mfPIOaALltPHptlDJ53nTAEtG&#10;uEIXr97gH8jUFxqUl5F5kO1fMB3FRuJz6ADqPcU3R7mGa0mXCrIshIRwCqAdOSP1p+sxs8WVZGZl&#10;IYBs7OnPBwR39aAIobqQOrWrZkYgvEFXqe5IHf34+lLDHHa322OOZfMX5lDllOeTj0H1xUNtpAtD&#10;G87+W23e5SMrn/d75rQNyVt41XzdoHyGUgpycfNwDz9TQAttNfabKwWaLa6lAsjhWC9xgHqPqaqv&#10;FJA5WTbI0mQi54YHrjnH61qz2q27HdJDJEu5lKr93uDjcM1m/wBqiW5RmPnnJDqFJY4/iAHTjtQA&#10;sNlHJJhZpGkI+RTu3g9uucim2e1hJDdK3ytzsjwFzwe/9RS6gJLhc7WbaMyErsZT+Pp0x71DaRtB&#10;qbxt5e1lG3JV/L+n60ASiwGnaaqxQzLDygkZsqRk9VOcn6UkWnR3KM7fLcrgBjAeQPUdeKtxX326&#10;1VbcMi5KSEN94Hv97j246ZqBb6SOJoIwu5/lJ8wAnHHB9fagC7bWm61YQ3YabHJxwwz0OP8A9eap&#10;3wYyg3DrblVwzvGQpHupxgjI55zU+miSW8kjkYWjqux1b5tw9S3QfUetSaxDa3Np5au0M0PEIL/K&#10;zfXHIoAh0+WRYwieVIxAkPybUboDgk4P0FQ29zHNLtEzxyb8+SFaQYzg7WzgcUQWrW2xpPsqyKdg&#10;jVj5Zbv06Nn6A04eWbhZZD5bYziOHA3ZxwOTn60AXLvTbpZoZ4Nx8v5CzkDj6YJqKXTmvRPIwgV8&#10;gOqI/ltj6jg/TNMuL5UvDtmjt7hQWRt26R/quRjvVf7XNJcNLJD0xlgh2OfYZwD9etAFxWMka/vI&#10;wp+QAg7iR06f41Sjt54Fljkltfs7EFU3ZCnqMZPBPoc0sl1LDC2VaJsgqFU5c++TiodN1S4trh2+&#10;zw3MTLyEkDqwB6lfX60AR6nr00FtG4k2vG+0K6q2726n86jutRk1OPEfnfMN2wxjlh+GR9M1oMWv&#10;4Gjmt4mhPTC7dvuABiqqQ/2bL5nmW4imONpk6NjsCCefYnNAGfPqMOn30KyNcfvVb5o4dylff+7j&#10;NENgunwKoaSaSIk8PksO+FA5HseKjeKPV7xpLdZN8Z+SNxh0z3HTjjofUVq2cEKS5kP72T7xcDdx&#10;1xwMc0ARXiSxacskga6hUhlZgAVz049O1QZuLe2Cw7VUDdhjuAQ8goQB+XPenahOkiMv2mSB4gQS&#10;P3aMO2ev4iksbBL5dqtEGQgsVZuB/L16UAVmiuIbRma32y78qedqMfx/HFPW4+VVuEupfMO5WJ3A&#10;H0HI2/rV6fS5rSOSNbiR42IEYebGP65PrmjS9OWW0/eszx87d+cBsH6dvrQBDbwHS7xY5J5GVsSC&#10;Bj0Hcgc/571rkfZGMoZVjI4Qn7v17YP41lWdrcukKxySi1jGAn32QjkZLD7v4VctbaG8Em6Z2YMQ&#10;0bKp2r6DA5H60ASTPDHCl1GpwpAddwZtuexx+magEENw/nQrLAsY+fKL8w9OnP51ZeFo7f8Ado0k&#10;KjawjTCrj1UHn86gt4pLhvNmvkVdv3ACMD8wc0APik8m1xGvyn7gV9rZ+nTn6imxW3lJ5nk28Ks+&#10;9d2d/vwD39zU1rpH2RxJb+fKjDISYbjxzleadO8l9JujhW3eTKlgfvD/AHe9AF61vYbNGMcMitn7&#10;8f3T9cCoLnxA11MVmWaMH5gFDHOe4zwPp1pNPtpnnUpJCylRvDfKDjnpnOasa1cIkca+dIu4jlAN&#10;34AgmgCGGK3lwsUMny/OpdW3E+uCP1xUlkzB28mGMrv+YEHJ+nQ5+nFQrZxxw7m/ibh2UhkPt9fe&#10;rUX2q+G2NZFdflYAKuR2yev/AOugAkcQXcoWWSSOTLbSMc+nI/rWZcQeVJ5+9oFU7XEhGFXg884w&#10;fpWjFBcB+fOZomycBWyT6mm6vZSNEsrQs/OCy7Vb9Ccj3FAFGBVjZjIywqw4ZH+9UNzfReaNzXF1&#10;n5W/eY2/hkVcvr554/LCyNG4zHJGdyqe+e4qvDtDjdDKFP3GLg5Pf/JxQBMmkxyJ5yuYWYYCSrli&#10;e2MZqNGNleMyfaY2X75CD94v8uvcVoPFHcxKiSOXUcNG5L/Q+9Z80Fxbz4jSDaCSpuAyuegx1H8q&#10;AJJNRukJ85WjhkwVZgVODwR/+qm3moQi6R5HkhZSNoyQCPpzk/WpUvTDb7V8h2c4kMbK2G/HOP1q&#10;tdFVzDMxc53Dewxj2xgUAaUl28kLCSFVkHO7OMj6Y/nUaPdaW6/Z4Gm8z74LFjEO/wDtfyqOG8jt&#10;bTd5ywjOFV0JU/Tn39KsWFw926yrJt8lvnAAKqfYgdCOxoASzkTVpR5TMskf3gScN+BJNMnj8mNY&#10;2+zqwbOAhJX29K2J4VmuY1WOJpGXcVONmPYYqrqlnC4wn7tImHK4/UbTQBg6qjSuzK0n7vK/e2/T&#10;kVYLtc2sZXMiqvVSJCT35x+lEkEkbM9uzyblztDbsfh1/QUscsdsrHfIhkGQOxPoQR/hQBlXtveM&#10;WXbMqLxmXDZB9hipPDdvCHmXzFkl4Uowz+Oa1LxLfVRE0YG9cAAkLg9+9VrexjRpGEaAliGO48N6&#10;8Hj6mgDE1fT1FwxZeM8MBgg9huzz+VRHg/MrLtJHm5wQa2L2xeZ2ZjIu4YUgEgfUjNZmPsjMN8nn&#10;fcG8tj/PvigDB1BIdLv/ADftEkrT4BDKW59x1qGOM2/mlEhyx+ZVGdv4ZyPxrU1K18+VWaBmZeDI&#10;XJBP0xWLe6o1sWhaOQt/f8ojcPagD8If+DmZy/7THhxdu3Gnnnbjua/MKQ7WIFfp/wD8HMV01x+0&#10;n4c3K67NPwNzbieT9a/MF+f4m/OgCB2w33f1opWiYtRQB/aJYafJNaNHbqu1B5gQNhie+OvWhtKN&#10;7a52TRsrAK0g+57dh+YNSaBdiK9/dqojkBACybsN9Dj9KvW0TvZOj7vMU7iFBQY56A/0oAm04Ony&#10;STKzAYjYcE5H0FWrewm+zyxyskbOPlO/jPofc1DZalbw3SRvcR/a5MERv97HqAecda2rc2dwk/yw&#10;SzHAkUHa4OepXr+VAHM3sU0zbYVhWSPBcBvvAdc49KsxXf8AakKi4jkzG4G5PmVhxg1rvp6zkzRw&#10;tbyIoYfNuD/hjPNU77Tn8/cWbY6fdJBy3HftQBktovmSfuZfKeOZSUYbQcjPr7npUxgksL2QeWse&#10;8Z/1hy3pjirEcWIfLZWVV48sc9OnU9etV9c1KG2gyq/Lt6SSbWBHT8KAIdVttwj/AH0k207vLZgG&#10;Ge3riqP2SOGxb/SmZJt2zKb0Ujtlf/r1JNqrzFftEUkkLYU+W/IyBj5geaFsVWVpItyJjIRlX5Pb&#10;r+tAED2hlMYURbpBuWQMV579wfwrQ09Lh7bbdTRzyK7MNi4yfTnOD7ipEt1iiiYBpVccnIxx2yBj&#10;j6U/924jzI3XPyNnb+n+FADRexpfSWrboVmQDaBjzPTHvTZYt25WfYuQuWcK+O2BzUOoRyF42kkm&#10;eJRuRQu7yz/snr27VY1LVrPSdMnupJVit1jLS4y23AJPA5HSgCrFphtbvhvJdR8jMAVc+57fXFTW&#10;00xVWl2sM/NtJVh74wc/UV8t23/BYf4GzXrR/wDCQakv2eXa0kelXBCkNg5IX2p1x/wWb+CMlz5M&#10;euaxKynAaPRbps/+OZ/KgD6kty2mtGrMrKz5Cshwc+tQ6jYXL/aCq3CxM+TswcDPfI5Ht1r5Yb/g&#10;sr8GEu2tzea1JJjjy9DuCobrkqV4z+NUrj/gsj8G5rhjJd+JPOkBjb/iQ3DBB15BXoccfSgD6yiv&#10;Lho1VcyJGVDkYjPoCcc4rSh1K5uEIWMLCrbTjkYx7HNfGtv/AMFjfhD9pjha+8RSeflCG0WdV2+p&#10;+Xg/nSv/AMFe/hHp/mK2oeKp4Vk2g/2PcNu46jK/4UAfYInbUrQ+SVj8k54AIkx+PWotRvI5Y4Y3&#10;SNj0IUfKG6DjH4V8m2H/AAWL+Dc0CiG88SIG+bM+gTNkj22fypT/AMFe/g3bXHy3viGN5vmkRtCu&#10;ME+3y5z7UAfVc/iHyYW8uHeYx3QBsDI44z196S1v5tTvobiKW3t7jy2bajkqy9NrDp+NfJd9/wAF&#10;evgu92s3n+JSEP3U0W4DE/Qr+majuf8AgsH8HbK1+0QSeLNq5LA+H7kg4Ix8xU/nx9O9AH1sl6q3&#10;WY44cpy8Uke3dnupU9QQDwKkW5OnOyq7Yu36rzz+PXrXynaf8FnPg6+liRpPEzSKxVgdEuCOcYzh&#10;MHNV0/4LM/B27a3kX/hJlZSwlWPRbheB3+6fyoA+qFt7xZV86dpGiH3GHzFSc9OD7da1JLwIwcqq&#10;mJjtxHlgpHfOcdua+R9V/wCCx3wjYvIreKfs7cODoV0okOeo+XpVeD/gtD8HYp5PMbxdIzEcS6Fc&#10;7R/47QB9dQXFxebZEY7V4kycKw6dAD+HNTR2scYlZQ7SLwwjUBepwTz+uOa+NL3/AILPfCKB5o4b&#10;jxcsK4KxDQ7j5T/snFMuf+C0PwaLx/aR4pDOArltGuQzHqD93nFAH2Mtlt1Z7xVmk2IRLCjcMOMH&#10;HPp3NSXQ8l2kSPduf5hL8/l5x90A9D0zXyDF/wAFp/g9ZtCWk8WSL8wj3eH7gvHk44YjGOlOj/4L&#10;TfB8CSQSeLmjc7cr4fuG2t19M44PTFAH1wb6SQKoaYJGdyqqZK57YOTim6S6wSSxzXG4TMCm5cKS&#10;e3NfIEf/AAWv+Ed7MPs48ZTFflZ10C5wh7A8f5zUM/8AwWd+EojkVl8XRvuG+JNEuOv94Hg9s/40&#10;AfZ9zHZ/K0ojEyHagC5Ujr0HftVpILJb9rfMeZF3ruXB9cf54r4jt/8Agtb8K1jWzjj8YTMHO3/i&#10;QXHTdnPTP5EUv/D6L4QiSdnj8cq0YAH/ABIJzuJ68Y4+uaAPs24kuViaBIjMschZdmO2Dz2xx6Z/&#10;rYk1l71FjaOF124Ksd2D+HIx+FfGNz/wWw+FTou1fGUnmH5t+gXByu0Z6f5zVyP/AILUfBoWm6S1&#10;8WOGbDL/AGBOCD+Qz+FAH15axRrMuPOZsYDeSQq8dCcHPbmrEmntpkNxMsirglwq4KE9fwPavje6&#10;/wCC2nwhmiVre18aY3YyPD8+Ae/Uf/qqZ/8AgtZ8HYbeRXt/HEqycN/xIJwA3scdu46UAfYsd81z&#10;GojDBNoUlpRle4YduOe9RQzy+XPHcCV2U7w27BQ89/TrjPNfG5/4LgfB1LRn+y+MpY9uzaNBnXYQ&#10;Bz0Oex7darJ/wWj+EFoovGtPFsRkUBf+JHOC2R8y9OSMcelAH2XLJBa7o7m3gkhmj+UtCZOvPJBz&#10;607To/sO2MPCEywZfLPPpwecc/jXxuP+C2fwjubndIfFyoflyugTDyz/AL2OhHODSaf/AMFr/g3b&#10;38kcf/CbKyjr/YUz7/x2j8qAPt+COGeHy1aZPMxj/lm0LYxkdqSykmtY1WZrhpMkANIV3EHljjp+&#10;PWviY/8ABb74QxvtEfjCaRT8wbQZ1b8cDn+dTJ/wW++DkFq7r/wlwaRywEmhzrt9RjGKAPsbW1hj&#10;Uxz77OSVslFORnr9APwqlq+nNpujys1z5nnD5TAARjIyfx/z618fap/wW8+Dt60ccaeMGmjPzAaJ&#10;O3ln1A25BwaVf+C2fwdisjCx8WPGj8QtoM7NkdTnH4gGgD6p0q7trC3VllW4YkhPPi2jBXuex6cn&#10;1renuS1psFvGsYCkGMHnI5HIP6V8QXP/AAWZ+Dqx/aAvjBHViqxf2LcHfg/7vGT9a2LL/gtv8K7Y&#10;MPK8Vqm3IxoVw68evy/KcenoKAPsOWG3ghCyxQpuUGIOFWROeoJOCPrTtL8ue9SOaLc1uoRGSMbV&#10;IxycHHTHHt2r4lX/AILa/Ce6mlkml8UzRsn3f7AulbHoDg8+2KsD/gtX8HY5IvObxduhwQw0O4OM&#10;9MjHt2oA+2bp4LmMiRi+0llJOGbHYYIBGeec0sVg0cqiNVRWXcIypCtg9eMc+uK+L9L/AOC23wi/&#10;tNl8zxhbMq7cxaHNtJAODkDPfGSKs6f/AMFwPgupdXbxXHIp3K7eH5lVnAyf4c8568fSgD7Hu9Ob&#10;ULLey7Zdu0onCgjoe478Vm6W8hmaGZAxbOOMYU9QBg9fTivlfT/+C3HweuZ9vneJlEinzFbQbkqM&#10;Dn+E5xwRXqn7Kv7X/gX9s7StavPBN5fNDo8scNz50L2zB2ywAUjJ6HigD1O8tysTbYbZnjbKoPkb&#10;A+782fp2q/cIrJA96sk0LOXXylAAOeh569fXpUcukLNZq0xYyRpwzfOGycEEfr1FWrWKOePy5JFi&#10;YHAMhy7H8Tgc+5oANYBZUaJZMRybEZyeUbseOOO9NiVmgysTTKr7AGG0IuOecn29Ketl5l+VZGRi&#10;oLq8u4gjgDoPXP41K8Elu6xsi/MNpkBDZP1/z+NADLCHzrYia1hbajKNhZQ4HYknniq15bLAxTZJ&#10;GrKCp8vdtHqf8RUkVxIl6zqsnXc7RMCZOMcA9P8ACuG+OP7Q+g/s1/CrVPFXiW4mt9DsdnmloyWX&#10;fIqAYXJPLAZA70AdTNHJbTvH5cbRsQ6hjtV+xwRjHr3qSwMX2Zd24MM8L8xJJ65xwMfyr5Gk/wCC&#10;2fwRhSVmudamhUeYVbRrglVz/eIGDg5yOOOlIf8Agt18EbCKKX+0PEKKOC39jzbnHp9z+XFAH1tD&#10;of2q7WePcuVOUMmdw7gZwK0LTVLW1tZmkh3FgxZWUvlccHPUfoOK+MdU/wCC3nwUuSrR32tY34DH&#10;Q5857duvvxVWP/gtT8EyrTSajrolU7mRtDnB3H8O/Xk0AfZ7yw6ozm3i8uRlV1ZRgvzknH8P69Ot&#10;RGRU+zrE8jbYySNwAOT6j6Y+hNfINt/wW0+C95ceW114lWRAq5TR58Mue4x/Wm6f/wAFqPgrFqQz&#10;qniANDvGf7JmQtnp0Xk57frQB9j3lutzYNM9var5kIDZVlBPctgj8896pafb3CxK2Xj3JhEAVlBH&#10;GQQffvXyiv8AwXA+CcW3/iaa2SqnONHuFdMdARjB/Osk/wDBav4NwXbBb7WkWTc8U8ujTjbu7dM5&#10;oA+wLQwxTllmzvyuxBwH9eDxj6d6z9btY7mXzpYEkmt8IVBO1jwQwxj/APXXyPH/AMFsPgqt7tvL&#10;3XJo/lkD/wBjTqxPTuCPfPGKvJ/wWl+CN3dTLLrHiHyowMebpU+Of+AdR/KgD6ugkku7WZrONgy5&#10;V4y+5c9QSv8ATPerdpcTT+dCsLK0gWTILRwp+HI3Dnocc18kTf8ABZj4NR2dx5Wu69GuN5b+yZ2D&#10;4GAPujB+lVz/AMFsPgrOytBqWr26FQ7k6TcKX49QuM5oA+v30q6L+bcSGZYjvLA4bBPXrzjPamW9&#10;osLQyRpDLtbYUZTzgnDdgevfNfH8f/BaH4L3NwYhr2sW8aISjnSbj5M8nPBBzirlh/wWk+BcFxt/&#10;tzVUnVNzGPSJhkdRn5fmH8qAPrewP2lGh8lZdsjHbHIOQBjHX6jIAwRUUe6wSOOeOTyppOpcP5Po&#10;OB+h9+a+Qr//AILQ/BGHUGntNY1bzNpLlNGmDuDwednOOtXJP+C1HwWGnDdr2rvGqYLrpk+5jwf7&#10;ox780AfY7wLva4Xz7qN8EIqgDnqB3wevBqTSdVlvkkhaJlkjA2SEAuRk7eckAcEV8bwf8Fq/gXMU&#10;hfWtWdVUPGX02fCH+78q/X61Ys/+C3PwIlnmRdc1IsoYmQ6VPyAeADtGe/OelAH19qMtxDArL++4&#10;2uWBVYxjnnjP19vem6baRwSxxm4nZWXaUDFwuP8Aa46+lfIY/wCC1vwQngWYeItVmWPGD/ZFyiAZ&#10;PVthJ9x7UXX/AAWq/Z7Z18vXr8tGpbK6Lccemfl9/SgD7OvfDUQtJI5InRlYfMX6jv8AN+VVdqXR&#10;27UKqQAY2x8w+vt375NfIWnf8FyfgSot0/t7UmzGDuOjXGQemMheO3NSn/gtd8A49VaQeJLrzIRk&#10;s2nXAPTjJ2dulAH15IyvGA1uJmUgMzS7SB3IUDmsWfUjpF5J5cMskwk2hwgBIPcH6HpxXzLYf8Fw&#10;vgDdmPf4qvN6k8rp1xxwcn/V+vvmqup/8Fn/AIDyXGY/F07SNHja9hcLu+vyYoA+sk1ZkjkVo2ie&#10;M4PyfIw7E9x9PWq2spcLfWtxCy3ELMY2GflAbkjdxx/Wvk6y/wCCzPwFjd/+Ksmt12b2X+yJirD0&#10;zsz2/Sr2nf8ABaT9ne6lt/O8Y3BkBO7fpVztIHcEL29xQB9eWkUduFCxxxRsdiBVxtYDPXsfxxUh&#10;MZv2kU/a7jZiYRsPMj4zkjsa+SbT/gtv8APMZZfGDReSSRjTLlJGx0/hIwfXvTk/4LXfAGWX9742&#10;8tWHmbUsLkZ9z8mc88daAPr6RZJ4d0TQq8fBjZcMy+uc98ZqiL77VayJEYZFK/P5ZByefw4r5Puf&#10;+C3/AOz/AHjTLD4wuA0Z27W024OcdT9zHOD2rPu/+CzPwFtE87/hKZI9uZMixufm74Hyf5zQB9dx&#10;201zCrL5O7cQD/EPXgLj8e1Ma1aa8UvDcSMzAFh8wPGOTgZ9a+R7b/gtB8ALk+Z/wlxhZmAG7Spw&#10;yjr/AM88Y+oNR6h/wWk/Z/KMs3jKZlkUcpYzHHPHHl/iDQB9bTaO11MzH5ZFcbgwxvHbIxx6cela&#10;HkRi3VklEJmUqyiTLZ6bf8ivkjT/APgsp+zylg+/xtOkKqvzf2dc+bz1xhOnQ9aZF/wWe/Z6ttJY&#10;2/jWMRx5ch9NuSzDuOF9fXmgD6sOm/ZVy0m63IB4l4jbPHOTxg/T8am1Bo22vCsIdRtyrFyvuB3H&#10;6/nXxvc/8FqfgfdN8/jS38skoqLp9zuOeQcbMD8Savwf8FpfgLGkkcnjVIYWHyqum3G4HHHzeXz9&#10;aAPrW6WNbfznbzEkwHl2Yc9gc9hnjFGmWEkbu8E4ZWYFsxGTy2x6ZOOnWvkWD/gtV+z+zyLH4wkc&#10;Fy5eSyufqedn86ef+C03wG8mFpfGUzHqD/Z1wWAz67BgfUUAfY0u5ZvN3PIqtkmNWww7+g4+v51T&#10;Nw90m5mgWMY2q2W6n3PXvXyPD/wWn+BLyRhfGV5AxbMRbT58KT/wD+VWz/wWx+Bfm4Piq6OSQWFh&#10;ccH/AL9+ooA+qVuLizuVQs3yuCFAXcMjuD2+nPFaJuJPPaYI0KzDac8ZIB5x618hr/wWl/Z/sXkX&#10;/hKJlfo0iafc/Ln3Ke9fUHgr4i6f8UPBVjrWlzedZ6tbpc28+Skm1huU7cDBwe5FAG9JH9vWJmjn&#10;mZP3hcEoB1/XjFOW5aVwsnlSDblCZc49RnPGKzbO6E0A3RySKGCuTJj/AIFjr+tLYG3tCqwR7o5m&#10;JKlj8v4+nagC+WS2jKmN1jk6ngqSPT9eax54PPm8yUrMvJjYHJUdsDPXNTXuoQuZEbMaqwVn3YGe&#10;CM8cj8ar2ryWtv5aL5LMxVmBOzGeAcZPHOKALBFzNemPdCgK79yoSWx65PH4U6+1i6tgyfZ4klQf&#10;eVTtYe/931706fUGjSPczROwK5ikLcZ4O7/EV45+0T+3t8Mf2XPFdho3jnxEmn3l9A11aD7NJM7x&#10;5AO7YuPvfjQB67aTXDW0a5WYqv3nI8zHXIPc9ugoudHht5XdWzcMN2C4YbT7Y6/jXzBef8Fj/gFd&#10;TwrJ4v3HOMLp1zwfptHHt7VA3/BaP4E3pRE8XIVVsFG0y4w3XgEp09+aAPqS6tphJC37lvM+UjKZ&#10;Q4HUDlsjpVrUY12rHdQ8w5ZeGXZkYz8pwDj1yK+TU/4LAfA+K6Ij8ZTLHLyY7fTrhWA7DO3+X6VV&#10;vP8Agsp8D5Wjkh8WMu1iJJEtLnzdoOOV8vb6fhQB9bfZrqG4EizRtFtBRh8pxngDg/yq5MGLtNtD&#10;FsCQ7ztUjBIBHQ/UV8k23/BZn4Ext5aeLljVgQc6fcKXI5JP7vj8Kmn/AOCzXwJS6kjl8aLMyoGi&#10;lS0uFPGOuE7DoaAPrxL1tQtN0nmW/kn92BluO+OlVbrVo5bdY/LYSD5lVkzt9+vQ18nz/wDBZb4H&#10;WJmY+LI2mUhgwsbp2z1AJ2Yx79ulPT/gsz8Cbiw/5G7ymjGGVNMuFH04Tk0AfWiRfd2/Z41kHzOw&#10;3EZ9gCfxqyyR2tx0Lc4I24zwO+f0xzXyPo//AAWt+BIt5on8UtHCzCMSPZT+YW74yg46VN/w+Z+B&#10;4lkWbxs0syBmSQadPsKg8ZOzn8RQB9RB/t8K/MRtyAJky49sjnj6VHFdTW0KQNHJNgeWjbflPPfI&#10;PH05r5L1f/gsl8EZJ5NnjBldRxssJtuT0BBjzx6jirOnf8FjPgPKkat4x+yyMNu0afO27/xzg0Af&#10;Wt1A1ynleYyZQkeUrKqj8Ov4kVRtbRb5jLDMzRxk8owKofXp1/T3r5cg/wCCzPwDaORF8YKrRny/&#10;NfTZ9rdsg7O1RN/wV9/Z906bcvjY7mYl5BZ3A3+/3P50AfTk9r5UzAPLdSMNpU5zF6sD3/CoWZpZ&#10;JFWSTzUK/Oobn8Oh/EV86xf8FgfgTdfe8cfaG52qtlPyMZGfkrMt/wDgsN8DTqPmReMFK78Pt024&#10;3EH6J+dAH1faW91EI2kzb3m3DKoO1h2Jx3xmnwWb6jcDy45pkZeS/wB0P2PT+pzXy3D/AMFlPgXK&#10;kMUnjAOJFIO2yuAp2nqB5Xf39KL/AP4LIfAhtTgj/wCEplm8whQ32KdVkB6YYJwR6UAfVJuo7eSG&#10;Lzmt2xyrE8Hp+vsO9Qn/AImI3OrLHGrYMznYpHGfXn618v3H/BXj4G2crQt41+z2fQobCfbu6jJ2&#10;Z59jTo/+CxPwGlZY28cMsMgxsGnXDL9c7M/j1oA+orCeCa3dJCqrgZbHyP6YBPP1zTR5kI3bh5O7&#10;BV2Vy30r5f0n/grx8B5Z3P8AwlCKuSo26bc7sjOSRs5HH196W2/4K8/AXyZh/wAJcZto6GwuEYf+&#10;OYx+GaAPp3WYftFhFK0OGbgMHwg9NxJPXp9aW0P2ayk8yZrdoyCzKeQeRzzg/hXy9Y/8FYvgtq2R&#10;/wAJZN5aqfLY6bdYQHnp5YHar3/D2T4Hm72HxZ+7UBWBsLhVc4658vqPxz60AfRgvG+1LLO06W8x&#10;2K74IDDuRtI5+oojMV8kRjm3Qo+UZgY1YH3A55zXzXP/AMFWvgbaiWGPxcsmOfk0+4Bccd9nb86W&#10;2/4KofBc2zSR+KZpNxD+cNOuHAPYZ8vIHPpQB9OTXEoKxS+TOqpsJI27B6jg/wA6z7+9t4raaRXu&#10;DgBcJ0b0z6kfhXzpN/wVP+ENtYxzP4tjeNm+QHTZwDjk/wAPfH51Ql/4KsfB/WYm+z+I50UnJY6X&#10;PhW7Z+X/AA+lAH0PdXVzeWnnbTiP5t+PmYdMEjHPPAPT1pllfSRyrgTmB4ynzAhh/vYPJGBXglt/&#10;wVH+D7NDAvjB5Lhjt+a0uDk+/wAuB9TQ/wDwVX+DUF3J5niZvLXjd9guSGOeVwE6+/FAH0VKzXFs&#10;m35psZD8ncR2PQD86PsktxNHcAyW0kSbTA4Pz8devH4V4Bdf8FRPgzDarIviYSRzJlVFlPlMc4OV&#10;JFRXX/BWT4LgiNfER3YIz/Z9wGIxzyI/50AfR1xqKnbHMxIiOBk42nHIO44/PtUkV+swkVo923ay&#10;M6thxjnBA7/WvluH/gqX8HRu/wCJ/Ie4LWNyMfUhB+Yqxb/8FQfhJrEstxY+IVmZgC8SQXChgB6b&#10;eCKAPpqxkgS9V4wF3tu2ygAR9iOT39MGpNSnS3uGDMomAB+VQcj25/lXzPN/wUz+Ed4bVm8USJ5h&#10;2n/Qrhhu9m2dq0LH/gpn8HH1RrMeKJhcIjHYLK4KnAzk/JyPpigD6P0PVGvrpSfMUyIB+8yu/B6n&#10;19KW6juILndDC0a8KWwAoGenrj6187WX/BUP4Ofa1tW8SMJI8tsOmXLZ/wBnGz/PvU//AA83+D9u&#10;3nN4gvthUBE/s+4DHv12YoA99NzFIrSv+7ZW2k4yMjjg9fxq61vujYzeXcLwWkHy7sdMjPOfb0r5&#10;zX/gqP8ABy0txJH4iu1wNwWPT5izHPPy7A2fwNWtO/4KefCW5vGhj1u6keNAzmXSp12g9CG2j3/K&#10;gD6ZtIN2mDbGyqucBsjb71QvIbiS5wv/AB7AhjJuAYH0IHI/Lmvn7R/+CnXwnjNv5mtahbx30iwQ&#10;79PuNsrMcLglMDrXvq6iNSjhby124VlZ2PzKfbqD6UAVr2+jhgwxn+ZiQwbCAj2xyfrimT6j9suk&#10;jkmk8/arbiSAAMehHX0Aqa4hZRMV+0RspOQrvtz9M/4VVhj8u6jcb5NxGQSy4/nQBo3N1JLbo1s0&#10;s0cYzvB7ehzioDcW/kt5VxKOSDIMyKnbG0kcfSkazVZhJHGqzRt86jDb1PuePrzT5bBpLhjtG2Zc&#10;oFbayn8D0/E0AQLDNAG3LJPEp3bwDiT1yB0/M1UlvbgSrG9lDuXOxWkZvl9jgfrUl0jK+3y5m2r8&#10;0ZOxR9TWfNPHot4zKpaaTho2bdkdSCR049aANtrxpvIVd0PH71Nw2qTUEaNuY+ZJIyLzuTJf26g/&#10;jVG6jxP5yv5ULKPl8zdu+nPf61dSwaS0R2upWj3YKufM2HsCR0/KgBt9H9tl2XFmvlyPw4PzYxnk&#10;5wDxihSyyMsfmSYID+WCwQH2B/lU0dq8cg3zwxQrwV8vn9cD+dPe/WKRZotzSjhXiYfL9R3H0oAr&#10;ojbnx5yxv99V5/Hnr9KuWl35G799lcYWUrs3D04H86jklXUYd24RsrHJDbCp9jirFtdWqrGJXZrh&#10;hwcbcfzBoAbdXk06ZtVtdvKeYBvOfTA/rTrn9yqs27qMhUxjjPXNV5orfUbZY9k3UHhQ4H5c1aa0&#10;zD5cjTLIoyXGMMOxOcUAZ0mrLb38X7uaPnhjkge+TVpb1pklj8w7U5UhVP5c+9KtpuXzo92FGG+f&#10;5Vz9eKbCgsb2TzZX/eDAYYDEdsBcjHvQBPCGNirrmTaMB2wCPy4p3nzbAFkt2Qjh2+9kdBioLm7N&#10;nt8uPCldrYcMX9zxn8qrackhYeZBKGyfXb1+lAGkbGFizPJDvj5JZdoP0HFYWuwSWFx5iFmh3dlJ&#10;zn8cCumUR28e9Y1+fuDz+WKy7y1ZJpjIqqCM8ltv1GAaAOKuJNlwxjltwsh3FSxJJ9OhrO1fQo72&#10;32tJ5jduQf1PI/OuqutAjefzEhWRZeoQk/r7Vg3HhiOd5Y1MqupJCjjd+POaAPwT/wCDmi0+yftL&#10;+HV2qP8AiXY+U57/AI1+X5Gc8D61+on/AAc8Wc1l+094cEnG7T8gc56nrX5dSGgCIjaccfpRQ7Hd&#10;/wDXooA/tHstNWylLKu3Lg/uxhh+HJP6VoxTxmzm+1GZfLkAB5THrwcY/Wuoh0iQvuuvtFvIrABp&#10;ogQ34/h0xRqenW1yPMVVkVyRkDhCOPbr9KAOdtdEt72+kaNZBJGgG95c7kPQ5yfpxWtp/h6Sa0ma&#10;eRd27fGJAWZSM8Dj+tbiaJbLbqWiTmMqxZtrKeOCuMHse3Q1DpNlcWeneUbgSPG3UfdZcEbfmXPp&#10;xQBiwXc16qEyc4O5NmOhwRjOPyqlJdLLP5XmPGuzdtVBhunGTz29Klup4bfVQqrJBJLkKEyFY988&#10;Y9ewqaLSpDdRhm+ZYw8b+ZjIPUYGc0AV9SuWezjls9z7CpYcD5T7e3XtWFqDR3Ny/wB1C3zA7goP&#10;XOOfWtu4td0rGJzJg7JBIeen06H14rJTTrOKZ38ueBSN2eThuR8oIoApSxx2/lhnNu0keHw2N3vw&#10;TzVmwuFMUckMsTDJVmZMFuuMgEZ+pFFz9ngTyGhjmWM5Ln5eD0P1qnFGJv8AVSNui53R44B/hPOD&#10;3oAuXU8f2gwmS4xkNkEcfUDtQl59kudzNIVlbAaM7wPqvBOameFbaW3kVWkQnLPEV+UdTwxz+AqK&#10;6vLOaf5WFw0DHaZPlZfwwfzoA0UuftUqncsnylWQFlK9PoP0Nc/8Qvs9l4Xvnj2RyLbSI6hgpf5T&#10;yD379q0UW6fUv3UzLsYEKSfnGOzegqPx/poi8F6pL+8VvscjBg4PIU/xZoA+ZP8AgkbZaff/ALJt&#10;m0lnauraneHzHReT5h53YPFfTlz4KtTLuS1t2YHcXMa4Yex7/pXzH/wRwkOpfsg2qu20f2rdnO88&#10;Ylbr/wDXr63EDRomJt0a5wd3I/GgDl5NNt4pI1kW3SSQkI2cBue/Bo/4RjTXuPMkjtZNp2FljWTb&#10;nt0zj9a2bqOSWUMJl8tpDnavJHuQQSKaWX7M+GT9yfm8snc2ODnjANAGDf8Ag6wtJo2tbeK3bOcG&#10;LKnHUjjir13oFtFaZbT4Zd3BKBsOBjGeDn9Kltbv+0bmRo449m4IxxjHcEbh+BxUk8ET3B2xr+74&#10;Ctxj26f4UAYV/pVvZxw3EUZPlg/u1GWx0wc+n+RVXWPD0MgVWS4/eciX7Pgg+hwo/U1ssLhoG8u0&#10;muNylfLUBlPOOvcfXoanubV9Su1Vs7VCgoCNrD+649R60AYM/h+3eJWVYmaUBSJFX5sZx1z/ADpr&#10;eGlS181oH8lkIlDRrl+30/St6fw+1zbzIztFG22RVk5ROnGQT6davQaKtlFInzP8pcOSBkey8k0A&#10;cT4e0TfFK62dzYRxyGNHuQhaQAAh12n7p6YOD7V0ttodq0Hl+Ws0IXc+FDbOOo3f1HenyhY0WHex&#10;OzG1UVgffAH9Kn0DRhZ3UbCOZ1wRIAdu4nHvgUAVv+EWsr+1MZt414BV2Udv9np71BeeCrG5EzfZ&#10;4Q6kZMcYX8x1xx3rqbfT9yGZnTcwITft8wfXn8DXH/Ez4o2Hwh8Kal4i1RWNnpdu0ty7RKxVEG47&#10;ckc9vxFAGj/wi2nppe77DasFUbi8YIIPXjPt1zTI/DVjMiwm3gjt3OcFQQRjjtn6cj6V8+/saf8A&#10;BULwh+3P461Tw/odjrGj3WmQLOyajHHH56k4ym125HHB9a+lY2jtoyrSGHyyVJeQMpA9Pl4NAFIe&#10;HbOCVRHHHMpb5VCCVsgDn5l9uua1j4etUWTdZwtLgBjtjVf0qhJcW16pjOGVmB3glSvUfe6nt0q9&#10;pGs5u1864CyRqUAL+YzjjGO/b2oAzrjSITJuXy13HGx03YOceuP0qtbaRHHkfZ45G89gylA3ykEZ&#10;Oe/0rdudZ861f/SI1mUcqW5z2Ix/nNVoLtpVDSJG7OrMxBVpP1z+eaAM6DwvZ+YI5LOOZW/iKBTz&#10;3xzVd/CVhZySK1rA25Qyuyhccntk/TtU0mqyR3Sxqsm4twQ2G6c5Ax/OpJruHUAtvLJI2Mvs3n5V&#10;zz/+o9KAKtvaWzRrIbe3+zt0w3yxkZBA4PU5z9atJ4ft7VNkcMCqyfw4dXXtk/TvVu10iC3t2WOV&#10;FUEkKny7QevORnOep4qs0aWsnlHy/IZdikJu/Xp/SgCbSPDenrpv+iW1tbyeYxkVV2q5I+Y9c+nB&#10;+vSon0G3tbnakdnAinczRpksMYwRjGQasW89rPGxd45rfAY7W+ZRjB9s+4x071OJ2kEiWakrjjeo&#10;YDjt369cUAQS+GLS2liijji3cMMxq28Y9SvSmr4P0+C6aOW1tfOkGN5T5D17AYzSQiY26lrjzuNg&#10;IXjpxnParyRItsIyn+rwiDsSeeeOOe/+NAGdfeE7e1kb93HCqgfMVLDA7beFwfYE1UTRbe0kxJYt&#10;Gvm+WipgcHoRnkYPv3rcvwyIN3mbVXd5SLuSQHrzjNU73SHjdix2/uhhTwF54wQeQfrj2oAqalo1&#10;vbrG3kWkjTNh5Agwck5wPWi/0CzuI9q2dvIuwZUrgr9MqeMj1z9KU28kFuV85mDKo2qu/wAoYz14&#10;OR+lW1GyRZFlYS/d+8QwyONvX9SfwoAxofD1nbtJbtpdnYwyAlGVASzYyCeM846VDd+DdP03SDcf&#10;2XbSRswEnlRiPggBjyD+XvXSfYJgm6Y+WxUFsAbX9xnA49hVO80yWZVhWS1jZSVUDAZj9M9xnrxQ&#10;BROlWtxDC0en2qmGQEHCv0xkZ4PQj8xWX4z8XaP4Au4Fu9K86CZyxkgtGby8HDbtrdl+b1IU4BPy&#10;nzP48aLr2nT6pq134ivtJ8PwRoLC2tG4kYgEsccABhnJ64xjs+p4Z0zUPFHwl0e98SRo32UtLObj&#10;d5k8BUhSCMbSVbJ3Z5B4BOaAPT7S20zV4Le6gt7eeC5jBi2DAljbuWIx+FVRptjYzwltNtwdu5SW&#10;Pzcnjpj/APX1rzbXPiBrE6tDo6WsVlb24W2i8wQSHH3QTg7Rk4GASACeT8h3/Cujf8JJokVwtmlr&#10;NKqrJ5zFtzDhlyxIbr1BAPr3AB2M2n6VZc+Xbx/OTuXLnnHByOv5jpU9nYL9miuILX7QmRgtCNzf&#10;3eMc+nBrhtW8NX6JI9rNJHdbcEodygk8gqRjn2HHXr8tamn+Ob6GK3tpiv2iY+UHDFInIJ4KjlSc&#10;YxyAe5GCQDrorW3Eg/0PEzZctt3eXnj29K+Rf+Catv8AZP2lf2lA0aK3/CWK4kSMHBw45yK+vraS&#10;S/ij8x/ld2VsEhm43Ajv1J46V8l/8E17eKH9o79pJNiyFvFgyw++Mh+MnHHA53cUAfXaia6gaJjM&#10;qg5QFudvX6AcfrVa6ZpILi1CqO0a43ISPqMY74yK1LUQ4kVoo1mhxgMxLSKeOOx/Hk+tR3N1tuWR&#10;fLWS3l3IxAcuORtAHQdOv40AZ9jJeW88Ss0a4jynkr7cheP0PH1qaOGT+zHuEhW1JBwJYgruCO+0&#10;8EkZHPPHTpVyVsSJM8cOP4gwyEOD0weRx05rN01oU1JY41jWRoyDvOFY88AYHXnmgCvLcyRmNYoV&#10;jK/MwYn5c9R6cZz9M18z/wDBZwY/YC8TbirNJNZBir+YoH2uIcjI+lfTOqpDaHzpLdsLJhgGXywe&#10;/A5APP418uf8Fib5Jv2DfFklvNDI32myXaD8pAu4c8HuME/WgD2z4c2Oh6D8JNBmvW0uztF0yFXk&#10;lVUUHYuAS2B+ddFpWhaPe6Zb3dm1jJbTJuWSILIkmAM44xzyOvOa8H/aq+GU3xl/4J361oLBpLy6&#10;8OJcW6rjmSOJZFGcYzuUDrnBr5f/AGOf2q7rwh/wR+8YXU1y8d14MjvdIgBbDIZADFx1JzMBz6Yo&#10;A/QzRNX8L+J7qZtNj02/jt38mT7NPFJsbB44JxyDx1FV7mXwhbeJpNPX+zY72ONriS0M6LIigZLb&#10;c5HHOQK/Kf8A4IYfEPWPhz+0x4i8JapDNar4o0hdThSYkeZt/eI+P9qNj0r0r9i+Gb4zf8FAP2gP&#10;HcnlXFvpcNxp1oSpaOQsGQFc9Plj9hjvQB93fBr4xeB/2ioLi+8F6hpviJdInNldPbx5MEnXad3s&#10;R6V0HivTfDHgrQ7jWNWhsbfTbEGa7uLoCOOBAMlzjp3yc9q/JH/gnH+254i/Zs8C+MND8K+AdT8a&#10;ao2rPqN99m/dW9hBtA3u4VucocKa+1PCH7afhP8Abc/Yc8c+J9U0O4Sy0+zlh1zRRMQSFjztEgAw&#10;GHIOAwxQB9DfDLxx4S+Kfhr+2vDsukato8m9IpbWRZInCns2D06YPQV1FhFpxaRYLW28oEsDsVVI&#10;+uOD+Fflr48/aGj8Bf8ABMiyj+FHhDxJoGk69e3Uc97b6jJM+k7HQM7yY3Yk6DBA6ivXP+CXX7Zn&#10;ifXPgfb2fjLQdds9C8N6K16/inULiSSG/wAM33SwBJA9zwpoA+9LbwXpuoq8n2DT2ZQd5RF4Bweh&#10;PPXr+lTReHNLV2j+wQtu4UmESADnqMdK/P3UP+CxviCTTbjxRo/wl8Sav8PNLbyJPELzIhdAduQm&#10;3gD5Rkscd8V9ifAL40aX+0H8MNF8aaPcSHSdcthLEk6DzUHIKN1w6n5T7igDvn8DafaRSM1rbwqz&#10;Zf8AdAHjoQO39aZqfhrSp7do/sdqGU4LLAsZKnuB0Ofwr5W/ai/4KZz/AAn+Msfw58C+A9W+IHjR&#10;LYXNxbxTLDHAhAOCcE5CkE8ADPWvC/26f+Chfj7V/wBiS8lHw58Z+A9Uvr02F3ciV4/7K8ton3+Y&#10;ihiJMlQeO4oA/QRfDWn6jYHbbWLJDIS5kgEZA69Dxx1Harz+GbNYfMvbO1tWH+ruFjXypBjg5U8Z&#10;FfDP/BPT9vTxF4t/ZF1G48TeEvE32Lwb4fa9TX76R3i1poy3CyOvJIHXLdKj+D3/AAWWuv2mPG/h&#10;zwx4Y+Hvia6sr6WO31S+BZodLLOVViVTBXauSTt696APrnwx8UPh34+8Yal4b0jUPDup63ozBby0&#10;gmSSS1+bGWA+Ydcc/Surj8F6Te5C6ZZ+e4O0RwhlwM5JOMnBGa+Bf2JfFvw6s/20vjY3hvwjqWl6&#10;9oolfUbqXUWljvB5hLrGgHybnUnuORyOlXB/wW1bXPCxbwf8LfFOu6rpbyyX9vExkitIFwRJ5iq3&#10;vxt4weaAPvix8BaeyNM2m2fzYbcYgQzYxu9uRjjg1HH8PLEXH2j7BahwpDII1VXBOMYH6V4f+x//&#10;AMFKPC/7RfwW1rxpJatoNvoQYava3EyFrFlUsXyMFlYcjA7GvF9R/wCC2up2Og33izRfg14n1b4c&#10;6fdm2utcWVUG0Pgsq4xx7txxznoAfaw+HVq10fJ0613wsW3PbIqgH3HU9evPNSL4I0nfJJb2FnE0&#10;2d5Ko6uT2UAAdjXzz8cv+Cq/hH4Y/s4+FfH2j2upeIrjxsvk6NplqVjuJX4BWTIO3a3B4Jycc9as&#10;fsd/tmeMvjX4+udB8afCvxN4DuGsjeQX08u60mAZfk3bVUPhs4Geh6UAfQOneFdNhvG/4ltmnynI&#10;+zIyt78etSy+FNBvFLS2NqyyLh1NsCyevbDc988elcb+1Z+1D4f/AGQ/hJe+MfEs081lb7YUgjQG&#10;a6lc/IiAnGTgkngYFfGqf8Fx9U8P6jY6p4i+Enirw74D1OQJHqhPnRyBujhWRR0BPytyM9aAPvx/&#10;h74fkXc2k6XIqnMSi1jLIOc8kZ6+lTP8L/D9/BJP/Zum+YFGY1s492PY45+lfN/7U3/BTvwn+yp4&#10;L8D+J10+81rSfHcix28tqdqwxmMP5zA5J4xwvNeP6d/wXPs5vivoum6x8O/E+i+F/E8wXTtcv0Ma&#10;zKW2rKEPGzkchs4xQB9uReDtAggmhNjp7QtknzLVEbA9Dg9KXTfBXhvUF2tZ6b5kZyqtaoPQjkjp&#10;j/8AVUWo6ys/hqS7tY5Ly4jRpREIf9cACRj1/pX5H+EP+CkHxB8Lf8FCNZ1h/D3j6+0GTfaJ4NE0&#10;jSW7eWih/JAKjoXzgY3de9AH6neJPF3ww0jx3pvhHUrzwxB4o1Mb7TTGEQmmXJOQPvFeDzjseOM1&#10;1knwa8N3F7Csnh+3jHlE74LdFjQ8nsCT6+tflb/wUH/aDi+FH/BTr4W+OtW0u+8m10W2vDaJ811u&#10;dJsRYPJbcwXHQGvpn9ln/grfF8avj9p/w58UeCfEPgPXtUHnafHqJVVkGC65UqpUlVJBwQcYzQB9&#10;c23wo8Pw3YEvh+1lw7fMtmhXOMjnAPP6VrN8LvCs6NFNoulRxxqDv+zoSozyGXb+ufwr5w/a7/4K&#10;cad+z/8AE+H4e+HfCOs+PvHlxB9obTNLOEgjK7lLkLwSMH5RjHXGRT/2Kf8AgpbpX7WXifVvCupa&#10;LqXhTxt4bizc6ffOA6J0wHwCwBOORkZ9KAPoaH4O+G1t28nRtIkgwePJjBIBB44rP1r4SeFZnjkP&#10;h/RZJdpyqWabXKnv9elcd+1t+0ra/sz/AAI1bxpeQ3msafo6Lut7dRGzEuq8luO/XHavCv2Zv+Cv&#10;2l/tFfF2HQtF8I+IrHw7JZtczeIJ1ZbezdIvMeNiqleOmSR06UAfTifCjQborDHoOhxzOgZlSxj7&#10;cYXjj6c8VM/wg0KzWS1utF0qRpF37zZxsoPcbSv5kV8WeLv+C29nc+LNQHgX4c+KPiFouhuXvNVt&#10;ojBEADgsu1WyMZ5bbnHTHNe7fB3/AIKJ+B/jH+y7rHxM0W31iGy8Po/2vSo7cSXkUqrnyQoxknIx&#10;gkHrQB6jD8HPDOmT5h0Hw+xxtkf7NHuAHHHy4/PFaqfB7wqihf7E0toZOfLa0jUtx2IGCeRxmvhz&#10;xJ/wWk1D4eajYap4o+DPjrw34R1CcW39oXS7W5GR8pXAOMnG7Ne8ftP/APBRDwj+zV8BtG8ZXEN9&#10;qn/CReW2lWNu2Zb4SJuUrzgYBBJPt3NAHbfFOf4V/CaezXxHH4V0NNTnFrCt5DFClxJ2RMj5jW/B&#10;8LNFKMzaTopt0O1JI7WLOO2c4H5ZGDX5Lf8ABQr9ua4/azt/hpY6l4L8SeC9csdeS8FtqERWOaJu&#10;FkjZsbh+HcV+xNnNfXPhmz2wyFfKB2/e3DA49BjsM+lAEFh8LtCubPbJpemrxjZ5EXyn2I5BHuam&#10;Hw80OxOV0XS5NpBlVLWNWz0zjn19e/4VYtIrm6K+YkcMasRt4JzxjkDA/P8AE1oLoM32ndb7U3Ly&#10;rPhc4xuBx1/D8+tAHzT/AMFOvCOm6d+w58Qmg03TbXytOLJJHbR5Yb1IBwODz1zXoX7HOp+X+zV4&#10;Fe3Vd0OjWv7vA5HlrzgnAA9ga5X/AIKnQPH+wB8RLeaPdJDp2NzYkBBkXpn+YruP2SbSK4/Zj8Ax&#10;tuSR9BtGRSNm8GJeucY/OgD0q9tmv4pJBiN2/iXG0ntgZznt0ot7wQwbHnX96AE5yzj0I4P+fxqx&#10;aWj2k0sfmSSMuN8ap8q8e556mqp1BUdldUjUnBfys7Dx37c0AJLpkN1KrNu3owUAN1GcjdwPX36V&#10;Bd6cttLHceXM8iqVk3fdHJwQOfT0qRri1n8xV3LLGSpJT5uOpHPSrTTmSwaWPy7iOMkkEdvcd/xo&#10;Az7mGS6tZjuZxgYVBvjGf0x9RXxn8bNOsdQ/4K4/DRdQs47tf+EVu2VZY1kUHd1Knj/9dfZltbF5&#10;g0MksCGNnyGIXr93g4PsDXyV8T7WTU/+CwHw7+0LIrP4RvFYs53f6w5xjj044oA+pX+H2husUj6P&#10;psMnJUx2ibc8nBwPTNQ+I/hD4eg0e4vF0KxZVU4P2VTlh3wAT/WpPjPZa1N4bgtvDc0drdSTIs0j&#10;jLRw9z2HH54PHNee/C86tL8TLmxsdSvda0uO3YX0k4OIJzjDZI6FskKDkA8YAxQB0nww0Lwb4oN0&#10;tnY2jXMar5gkslVj6EA44I5B7jmupX4OeHQhX+w9GK44Is4wrDrnHX865bSrBvh1auFgttS8QTJt&#10;nmZjIYl52nOSwHoPvEkk9zUVh411HVdTVNS/tC1jbG2UzqsbgDjCKx5POTjB47EUAdnafB/wu5Xz&#10;dD0cNnA/0dM4P4U+7+EPg+xCyf2HpQih4DLapuGTjstY72HlTRm2ujZ/aFI3CZ0LZ4OQCcev69c1&#10;FPqWq+H5Llrq8F5Y+XkRbN0qkEHOVOCCvOByaALXif4f+HYflfQdPVNuRKkCeZjrn8qop8MPD8lt&#10;C0ek6VMqoWUG0TkY5OAM8iug0/Vo9QsYZ5JG1CFlzGnmhW5OMbeT/Loap3d7JBbyKIo7aWD5xGr7&#10;w6446gfiO3YkUAZ9v8JPDeoFYzpdrHGCWaOSyj2s3TjGMfXP4Ve/4Vb4ZgkWN9D0r5jnyxbRusnT&#10;PVc9Pb8alg1HzvIysMkKrlXlB2j2xg8j1zUd3rkMN3uEV4yhAYpEwyKR6Hg9c8e3agCez+HHhORw&#10;q6DpVtM4H7uWzj2oSOeAPbrwahv/AIR+FrqeE/2Pp8c0ZJVksomVuRzu27v6Vbt9dW8hjm8m8X5u&#10;pjwGJ4BPJJGT3okkkS+81pJt205KHjJHAwBx+NAEEXwd8LXKsraDod002TtSxTAA/i+7irDfCfw3&#10;b28n/Eh0lobVimF09GI9icc/lRZahfXWk+Ws32eaMl0U/KMe/fp6Vat9RX7bH50lrdSTLhyFVmAx&#10;1JJz+IOaAM+b4SeGbqaKWTSdPjXbuKm3TaPcgAAfhVWT4b+HJnWNdJ0iSMNtcR20ayKR0OQOV6iu&#10;lvLmJo4VO2MK219vp34xnuPasiW7Sy8yPLrJu2ZyFfdyOp6fhjFAGWPBPh/RTItvoOk3EiuuFNpE&#10;oUH1bb1/Pmmy/CDwzLrHny6RpKSGPAC2sYJ5znJ5OPX1rXtNWml+WSHy4So3nzN78dwfX8asvqUa&#10;l/s8Mkh6u0gYbh0+tAGDdfC/QJVjH9k6XGzNj95FGuQOnygEVZuvBuivLtj0fSisCqQGtU6gD2H5&#10;1r6fBC77Wjkt/tHyh8BjwffjH+NXr+zGmmORVhWZsLkH5fYE44zQBxtl8P8ARWuDJ/YentCPmYiC&#10;PGT1HTr74ouPAnh2a7gH9nabbrgqqi3T+q4/Guou72Q3Hl7F3FQQWGdo9CB/Omx30cJaL9267srj&#10;AKnoT839DQBg3ngvQbi0jaPT7VWt2/ijGVx1x8tOfwvoYxbx6TbbpDvEpgVAOnbHf8K1rzUfsx+U&#10;MwON/wDEzZ4LDtwf9qiG/e7eRZI2kjVdzSkbSMZ55wM9M4oAz9R8EaNaQW8kml6dIFG3PkRs656/&#10;dHX0pth8P9KhikjXSdLjjU4CGFflHY4xx1rSj1mPUrK4TmaEAEvCchfTDcn14471etbiOS3TcyyN&#10;gA7YweexIbIB/GgDAvPAml6uzi30/TFbHz/6Km52HBGMHGcdvWqEvgHQUZYTYWcIxx/o3A9sYIXH&#10;1rpFcXEQLKm2NySGO0KD+WD7ZqO+uzDGwmkMaMGV8uFV/Y9eaAMef4X6TfqbSKzsrVGiBYLEIy+f&#10;qOc06P4XaSsn2eTTbKFlxlvJVtg6YIA5H1rRto0spBiQQxyHKA7efXBxS3mpXDQ+XC8Fwq8yLI4M&#10;gHsAMHv1oAx5/hNodrC1sdJ07C5ODEgjYHr8u0/zqva+AdHFmLf+zbCJFO5Q9srKPxwAP1rpLW6+&#10;yz8ttWQfKhGCy9QMHjj2qxPdyAqghSWFhlnI2MnuD/iaAONb4SaNaSSSx2drl1y4FqpRvY9Ofzqx&#10;bfDjSZ4Vb+y9Lt1XhFWAAIffgdfoa15JMv5kMiqSfKJkcrg9Bhscn/OTTLGSR/L866tpXVtpDsG2&#10;cenb0zQBHB8OdDihVm03T9ylmyIhtB9t1WrLwRpbuWfT7CRXJVHKAttI/p6dKsx69HaXi/OvOA53&#10;Y/DGM1buLpZ7nbGOeGymfn+pAzQBgp8N9J0/UFun0rTQGfLlbYbs+v3eMjv0NXo/hxo8l9+907TR&#10;wApEI2kfX+H9K1Yb61eaNoVh3SAB/KPGR2IOB/OtC58xYVtR5knsq/dHtg8/iKAMKTwpY2Rjt2j0&#10;+EqcHYgBZT0wCOTWefDOm6fKdtrC6hhvdYz5mD+A/HntXRzWqrbqsys0YIEYVTwfzABHtmqdxutX&#10;lhWEXC7gWcnHJ9c45/PpQB8+f8FEYrGz+C2mxx2tvxrNqPMaLauN4wRt/rmvoiGaOfQLQfNIWhAV&#10;41L7mAGVLds189/8FJ7eG1+AWjyZjbOsWisDHnH7wcDgfnXvmg3sVxpsSqrRqqKWHbgDnP6UAXod&#10;Oa1iaOVbmLeDgiUZI6jt0qvbCPSu2VzjMkqswB9Pmz7U9ryxuZViM0ZlJypU7frgdfyp9oFskyzw&#10;q64G91Z2GfQDJx/KgCyLqCxgUyNthbjcCvzD8B+mTSSabI648wKjHKbyefYnNRx2c0RZjdMJJuWw&#10;ePwyT+lWbVJJrRVm8uR2GFkJaReB0ORx+tAFXULyP7M0O6Xzo/4gu5Rnpg4FZi6JJH88ig8ZV0B3&#10;P3OSRgfhWlfTPb2vmSqtvtODIpPzfTGf1xSRYu0k+eO8XGVXeR5Z9SRmgDLubGG9VfNVY1YAghiR&#10;n2I/wFP092iaNI443nQFd5m3Eg9vmx/WtCz0SSCCRh8+4Eq0X3oz9PxqhLo8guozNMzx4zliQxP5&#10;UAKYPMl2CBYNrZO4lVP074qtqTQ6ZMu23aIsegI2n278flWnJbqFjZZGtQxIYSR793v0OPwquliu&#10;oXGQ1u0qnqkhZn9yuMA/WgC4moi5t1WST5mAwVbaVI98ZqOGBhJu8t9zDIlUg7x15zg1C1lbFcTb&#10;Y26Ls3gn9BTDHcRBUiZZo1O0LvKhB/WgDTjiNgq/Z28iWb5iqZ+cfy/WlluHMxikLIvQeYSrZPv/&#10;AI1TEavAiyFo2U4Bdhx/31yc0raQ5uQ0azJGvJBYEFv8KALFvcvKBAI0ZWQgh0yrD6VJpGiMsbec&#10;rKmT5YzhYz/dx6U63hxIpijZgv39rfKfqCOtW0upXVFFwsjqpGMhRjoAx6igBJ18iXy2t8xyAE9t&#10;px1z1H1q5p6xWyMzPMsYIw+4SHP1zkj6isv+zN3lq3lrIpy37wsp7EcHr9a1l0OJJY3ktztH8YIO&#10;0HsTjkfWgC5b2UbGSSOKMRycsC20t9eTTP8AhHLUXnnRtMrgknyDyMfzH1qc6StszMscYEw2741w&#10;QegJGP1qe30+TR9xmuJpmJzgYAYHjHp+ZoA5zVtJ2mb95Iu7kmSLr+Pp+tUE0y388RiE85JG3OR7&#10;cZrs/sZuFblu2UR8bf0/qao6tZXUqL8karEeCp8zOPXgEfhQB/OH/wAHVAhg/a48Oww5yul5YY4+&#10;8cYr8qXTAr9b/wDg7b061g/bL8G3UKzLLd+HQ0wblSwkIyK/JRh/L0oAqjnrRSP97/69FAH9zt/p&#10;7LqJjW4+aUAhWkIxjODx+PWm31k1rayQtHcNbtltw2FWb6de31rQttShuZ4lSZw8i71BAZXHsT1+&#10;lUNR1DyJHtJFRiwfG4g47g9On06UAUrQTSyW67DHCzvFIYzluAQCwB6fqK0beJjG0MxQwMMp8wDK&#10;w6EYNQWd3Pbt5ctrbp5vzfO4XaT1zzn8auQXkLtJ5e8suCwWQcE4yOT1Hr1oA5XxJ4aXU5ubr/Vp&#10;v+Yk7T19QPTvUiLBpKQzSxqzKm3D4yTjrndxnrxWnq2lx+ILdRayJO4TGHkIOD/PpWPqFvdLZ2tu&#10;qt5ilQVX5SMAf3gATQAzXrmO6jS53wR5A27QvmDHYE8/lXEa60f2iaO4VTuOMZ4656+tdfe6dsuP&#10;KaRkNwPmRwE8045xnHPtn6Vm6hZWcd1t6fw4P3lPTp0oAyLSX7PGn2dntlZQMKRnHTHJ/pVSw0pn&#10;1RpXuJPmXqjFSD/u9PxzWleaDcQ2/wA0Z2A/eUcD0OAOv1o0+K4jaNkmbarYUSk5HqCMcexFAEkk&#10;bBlW4VrlVYMGUBs59c/4in3O28O1Y9nVSuR/Tn86ivUlku5GjUxsQG3kAZx2zUbWq3MsTQs6lskg&#10;AIT684z9KALAsmyNsmXQYOWGF9MZ696r+LnZvBWqJI3l77WRST8uMoferUn2e5sNhuGEc3VZFGcj&#10;0z+HHGazfH1uz/D++VWjkC2rhhgDaAp45yPyoA+av+CQ2mR2/wCyTZxtNKskeq3TKpKtuBkb619X&#10;6fcxiNZGk424IK8L7jjP8q+TP+CSDLL+yZbljGsa6rdcOjbR+9PHyjH519Q3VzLYsVjaSZJMb9gG&#10;5B7kY/WgDRnj3W0c0Zaba27aANij/gXeoLu6SG48ybzlVl6qg+XPptP86rvZ3VmW8vbNG6DnAOBn&#10;1z7fWr8Fs93AQzeWMEEnnHsc4oAqS28kdp9ohaRoywHzYBz26U6aeS9tvME/k44eJtuJOep5yKbH&#10;ZSIzeTE0ob5WG4Nn8S3GMdMVLFbx2sSp5MkfOQVOffpQBJIoEUMkpVwD18zIHTkEVLOYp5tomYMP&#10;7oCsx7HI5/Diq9zNC8DbVb5uCcdf94DofpRc6ta2iR+dLCrRqFUHkgH1zQBIyMtzJ+93MuFVGxtf&#10;jv3HT1NZd+72szP5bqqs20IT3HcYx7c8Yq7fahC4jaDyFlj4I53MOhxg96qXniD+1rqOF/JjVfmA&#10;Bw64x34Gff8ACgCnBq8NvehZo2SGQ5UOM9eCPbGPf8K0n1CTTIxJuma3QZx5xXg+oyBt9uaoQTxX&#10;9+Y2LGM/ewmOCMZBbjP41ZfQf9I8yOWERudmQOJPqB396AGjVpDeNLHN+82gLgbsjjr7e1fC/wDw&#10;Wv8AjneeGfgdpPgu3ufJ1fxpex2xBlwgiQjdkHGFJKivuu5tLex1DaSqtIo2tywyeql+n4E18Aft&#10;DfsS+LP23/8AgoZt8aaDqdt8L/Ddl9njvElSNbvHPyFSDlmbr1wlAHz/AH0Hh3/gnj+3H8K9c8Pa&#10;lZtoOv6fb6frH2SVZAJSBHM7YJxklX+ua/WZNenmuY2t3tplmUEBgG3qc4ZTggcYzzX5z/tzf8EL&#10;tA8P/Bm41T4S6br1/wCK7K4SVLaTUfMaeI53BQ5HzDgjBJr7h/Y5i8QT/sv+C18WaTeaR4ht9Pig&#10;1CGYKZkljGwlsEnnbnjPWgD4c+M/xm+O3xO/4KVeJvhX4A8ZSaNY3FpGSZV3Q6ZGI0aSWFcEiQ5w&#10;Pr2qH9lj45/Fr9lf/gowvwd+I3jK+8daTrkf+h3VyxLxlkMkbjccr90qVJI5yO1ef/HrxV8QPAf/&#10;AAWR8Ual8MtEj8Ua5a2gkfTt4Q3UAhTzACxHPTGOa9M/ZJ/Zq+L37S/7f8nxn+KHhK48G6ZpsASw&#10;s7rCM8gQoiAY3MFUkliAD0oA4n4n/tv337R/7TnjXS9S+NM3wd8J+FJXtdLS3iPmalKj7GZiuCRl&#10;ScZ7jium/ZA/4KBeN/Hn7OXxw0XVvEE2vah4C02e70bxCkY8yWPDKr56sMgEE84PPSs2+/ZE+In7&#10;E/7TnjbVofg5YfGbwd4uu2vLFo4YmnsyzlwuJFLJjeQeMHjmvZ/DHhHx/wDFv9ln4pWtz8D9O+G1&#10;xqWlPa6PY2axfbNTYow2yFMAY4xu9TQB5V/wTqP7Qv7YWi+HfiPrPxIuo/C3hS9eA6dlhLrax537&#10;zGQCckAFug9MV5j4B/aN8ZftNfHPxjp/jT9obWvgz4k07VXtdH0WSEpZSBWwoJLKuc4BDZJznvX3&#10;V/wSN+D3ir4D/sR2Ph/xJoc2g+IFuryX7FPsb5mclc7SevB5PrXx3+2l4H+MP7VtldeF9V/Zdjtf&#10;GX2zEPiy0dFjSMNw3mdCCo5DORjt2oA9V/bl/ag+Kfhfxp8KfgP4B8T2sHjLxRaQrqniJIlDSAjb&#10;vQ4O0HazkrzgcEVw3xz8V/HT/glb8RPA+ta18VL34i+EfEV8tne22oBgyE7S2A7HHyklWUjkdK2P&#10;j5/wT9+NHw6g+C/xC8Jaevijxl8P9Lis9Us3kXdOF3EFCzfOAHKZBzwCKz/il8IPj5/wU/8Aij4J&#10;0rxb8PB8N/A/hK/W5upry8zNcYZd2zcA2doKrhcDrmgDoP21f2jPjKv/AAUW8I+Afhn4qh0S38Xa&#10;DBshuIg9qrzeaWuGTacuoGfqBxVX4X/E34yfsO/8FHfC3w78XfEHVvH3hzxpEnmLfucx+YWXeikn&#10;YVdeinBB6CvRPjN+yF481n/grZ8OfG2n+H7mXwXpOlRWtzqkcqeXAVWVcHLbv4l6DvVz9rH9lT4i&#10;eO/+CqXwl8Z6V4fvNQ8KaHBEl/qKypsg2ySFgfm4wGXoOcigD7faeaedkt5JmWSMMAnGfxyDkd+a&#10;mW5Y2cazRu0mONwAwfrgAfiTViOK8hCwC3N0o48vafMU9+c4x9PxqANcR3c6PBGx2l4ycAsDkHPJ&#10;zj86AJorqW6tmjv1kt2RiqyllJAJHBPQfVTVO7tNlztGbop95JAZAo/vA4HtUzSx3NtJJJ1mXhH3&#10;MGHTgdiMVTSOQBS1rE0cSptwOH7EgDJHb1HNAF6RIfLOxIm8s/K7E8446diOmOOKjjk/tWJV6zKe&#10;QijPsSOOOg4qobYSIdqqkk7BgQ/l7m9Gzj8+KfptyLa2b51R40LRguWbrzkjgjtz+ZoAsJd3ht2X&#10;7MsxjXAPnFTGwPP3s9eelQ2g80Lc3U6743XD5KsRgHae547CpNRtprF1mKytHPEx2tPhSCfvDtjJ&#10;z0zVB5pNM+9C3zNuIDiQZPJ5/MZ44oAqeMfBlr448MXFi8kcUd1Gy/aFz5iHdnv06AcYPuDzXmk8&#10;Nxp+uW/hiPWptQsdJiR380F5p5ScjexUcAYwozzgnJwretWUK3IbdDutZhkEqV2d8g//AFvzrz+0&#10;vY4PGOqyRgtdW1xtfbIHMgXbjIwCDjPXjjrjLKAfLX/BUDxp4z8BfCRZfDazyaZb3SNfyW84WRQw&#10;BVWP3kUlSMj1GMn5h6Z/wTg8Ta9rv7PPh68146pHcakr3MEOoOscwi8zavf5h0GcepAGQp9s8i0u&#10;9SlW6tVubHVFVJoJoVkUEf3gSccZ+Xv2GcA3LfR7fVNREi2VvaW8EKxQrFjdyfmBVQT8vGMYH060&#10;Acj8Uf2ldH8N+OrLwra+TJ4k1JgBAzbo7dcZ3vtyecgA5AyfvDIatiCYeIdJjk2rHeSPskCuGWIo&#10;3VcHHBXuCcHG37yjkNf/AGRPBOr/ABX0fx1caHM3i7RlfyHe5MUUshP33CjDDPPPTjjsfQ9NeTQ7&#10;SCzaS3QRuC7Iiq3zZJI5Py5PTPrknqQDU8FX48U+F4pHMM11HKUliRjt3r6buhIwcc9eCRzXyh/w&#10;Thvkt/2rP2i4TF9ogXxaAzKThGIfv6gg8e9fT/wtSaE6mvnx+Y94TgJkHCAccAfjk/geB8wf8E5d&#10;DVf2mv2jIm3QeZ4wEmPM2sW/eHj8+9AH2TJqDLcBdjbeRuWTp6j1X1HPapTemG5kkMlypUgZ8tt0&#10;vbPH3jyO1MgsZI41U+bJNktt3jI45yM/j1PWtSwhmnspGebcdpVVJ+dW6EDjH5UAV4JVubZoFzJg&#10;4cMpVgeSDk85zz+dNvdL+zWqyXHlgK4LSYBx7/1+lWJ9Pa4Bdo5UbZkyRDBJx04AHPNZJikURxtd&#10;SMqNncynaB05PQj2oAsWdrKNUl8owqqH5W2A54HOQCO/GcV8q/8ABaOEWH7C/ifDNK73FlhV4j4u&#10;oscY/DPTivq6zZbAKzzPtYELnAVj14A718s/8FmEhu/2CfFrQ+Ywa4sDEztkYN3CMYzkde9AHuHw&#10;pa1vfg9osNwgAvNOiQqFGDmFQQTj0Pf0r8NfiBda74C+KXjv9n2zjkW38U+N7bYEYlVUO23jpzui&#10;Of8AZr9xvg7aSj4aaAkPfT4CUTLK48pQefcg+lVNZ/Ze+H+s+PY/GEvhfwvN4ut5Vm/tJ7OOS5jI&#10;G0NuYE7hjAJyaAPzY/4KWeH5f2Bf2p/hN8RtDjlW0tdFGk3UUR2+a8MbRkZGAMo6nGf4a9z/AOCO&#10;/wAOI9J/YW1zxZcRGPW/Gl1falLLJ/y0iyY48deBtY84619n/FP9nvwb8cLG2tfF3h3RfEdrEC9q&#10;t5bJMsTYwWAYEZx3HPGK1PD/AMKdH8E+GINL0nR7Ox0m0QwW9vbweXFFGRyqoo+6e46UAfmx/wAE&#10;OdJjvvgV8TLho2ZpNdkif5MggRA43dcEE/T8a8w/YNiupf2Ff2l/s7MbdPNeMOT1Ecm4D8Mdeelf&#10;rD4P+BfhH4PaRd2vhnQtF8P2OoSfabi3sYFt4bp2AAdgmMnjHPpWf4T/AGcPAPhnwbrWi2XhTw/p&#10;ei+IJXOoWsFsscV2SMNvC8HcMjn1oA/ND4X6NdXn/BCTxBdQxySLayzCRFXcUQXC5YEc8Yz0rY+C&#10;/wASvDXxv/4JJX/gHwnqtteePNJ8Myz3mmorG5iVJiW4xjkEAHqc1+lXhv4J+FfA3w9bwzomgaTZ&#10;+G5kkj+wxQoLUq33kaMLyG7giuf+FH7Gnw1+AGu6lf8Ag3wXoGgXWpRkXT29vsaQZJCD/ZyQdo+X&#10;gelAH5K/sieB/BvxI/Zoh03xV+0dqnguzeKe1vfDMssYgjVuThGOW3ZB9z34r9HP+Cd3w58J/C/9&#10;l3w7pnhHxJeeKvDUMkz2+oSxCESFpCThRj5Q2QM5OPrXUeMv+CeXwV8VeLG1zWPh34VuLx3LNKlg&#10;AsjHPzOqjBwTzntXfaR4W0/wtpEOl6HZ2OmaZZBYoLS0jWK3VOgUIAAv6UAfn1/wUY8DfC7xF8bt&#10;e17Sviv/AMKw+Lvh+1jllZZmhhuUCAoDnG4lSAdpORjIOK82tf2mfG/7VX/BI74pSeLIJNSuPD91&#10;b2sepxwsv2+MTRsZCvAO3ucdK/QX4vfsc/Dr45eIHvfF3gfQNYuoTg3c0IeXAGVUkfMwGeAemK9F&#10;8KfBDwn4Z+G//CMaf4d0m18MzW3ktpUVoq28sbfeVo/ugHv3NAHw5+zJ+0B4Q8f/APBKO78OaPrl&#10;hdeIvDvgm5XUtLiciWAKHG5h25IOR1zWl/wQ30r+0f2J1kWzht5LrVroyXCKRNMwYAZ46DgAk9K+&#10;p/h7+xj8L/g2+sQeHPAug6RZ+Ird7bUUhgI+0RHd8jbs/If7tdX8Ivhb4X+FHhhdC8M6TpWl6cod&#10;ktLKBIUDk5LbB0OQM5PNAH5pfsJR+Z+3n+07u3bVtLoIqgDO2VwccdeOtcd/wST/AG0/h38BPhZ8&#10;SdJ8bajb6XfzXst7At1Du+1xCLZ5at3bcpwnH3u/Nfp/qX7NnhHwpY+KtV8N6BpGn694ptJheTRQ&#10;rFLeSsGPzuoII3HPLdT06V8hf8E8v+CXkVj8FPE+i/GT4c6PJqEmvNd2Av2jmkMPloN6vExOA2eC&#10;Rn0oA+TP2O/hx4t8efsZ/tJa5odhqH9ja15ZtLeIlTIEkaSRUXuRGccdOlTfsieH9B+Jn7I0mh6t&#10;+0tdeCLFvPg1LwvMsKwqhkZm4dgzBhzkDviv2D8A/DXRfhj4Hs/D2i6LpukaNbr5UdrBEFtwp5Ix&#10;jGTz3PWvMNY/4J0/A3xL4nudY1L4b+FZL2SQv5gtPLjkOcsGRQEPUnJWgD5P8X/syfA+7/Yf+G/h&#10;PUviatjHJc3N74Y8UyRNbl5C4LgAfKFBwBkg8ZBzzVX/AIJe/tSePLj9rLU/g7qHi6z+JPhnT7J5&#10;LbXocuYggG3971ZWzt+YnBAwTzX314s/ZN+HvxW+Htp4X1bwXot74f0qPFgklmsa2fsgwCg56rjN&#10;S/A79mP4f/s0aLdWvgzwjouh3EzRm5+zRqZZhzzuOSRyeCaAPiT/AIOCfDus2PwV8H3wtJbzRdJ1&#10;xJ73yxwisuF3EDGOo5PGfeuQ/wCCiX7afwk+In/BPuPw54T1bT9a1jW4bNbLT43P2iwkj2ElogPk&#10;KgFenPbNfpv4y8I6J8RfD91perabp+qWcw8ua2vLZJIJEJ6NGVIPTgnvXlfhL/gm/wDBT4ZeJ11v&#10;SfAPhiy1pZBPDNJB5hjPYqrBlGM9gMcYoA/NX9uLwPrHhH9h79lzSdesZU1C3njDQyNlwuxCI2B6&#10;fKwGPwr1z/guTpsOnfBL4RR29nHp+3WYgj7drIfJIweOh46elfoZ8SP2cPB3xrTS08W+G9J8Qf2T&#10;OLuyjuIhKLV8feXgYzxxg0fF39nLwX8etNsbLxh4ZsdetdFn+0Wf2gCWGNwMZHUA49KAIfhqksXg&#10;3TWm+ab7LCsieUfnUp1ywIIyOvWvzdl+Inhv4If8Fx/GGo+LbqHQdHm0/wDdT3hEcTM9rCy4ZuOd&#10;pwa/UnSdOj8PaW0MTM8EJ2QRlw6xqOgG3I9q8s+Nf7FHwv8A2i/EkOpeLPBOiateW6JsuZkKyKE/&#10;hyhBYDsGz+FAHwz+1ZHpfjH/AILJ/Bhmtor7S7vToLhAYw6OuJmVlHQ9A3TtVr9tnS1s/wDgsF8E&#10;Ps9vC07RRHcpxu/eyAZJIPr+H1r7wvf2avBeq/E/QfFU3hOxuvEnheEW2nX62xWWKEAhQpA7BiAM&#10;mpvGX7Ovgv4nfEDR/G2qeHdNk8TaKVj03U7hN08IyT16Lgs3bIPcUAflP8QtJ17Rf+Ct3xAs9S+I&#10;TfCW+1tSbTVpIhJDNE0cZSINIwVQQOORyuK+iv2Cv2VvBvhr9rzVvFa/G6z+JHiq40x/tlvBFGzm&#10;NtqeYxSQ4I2gDp2+tfZXxm/ZB+H/AO0efL8beDtJ8SNDEyw3EsY+0QjH8MuQw59wDzUPwC/Y8+G/&#10;7KrX1x4J8G6XpNxdKFluVP8ApDrk/IzvnIHp7fjQB4z/AMFddIg03/gnj44ZVDGOOEowzuP79Oob&#10;Iyc9j0rhf2VvBk2q/wDBHVNP8OxW51bUPC964jjj2vLM8b/Nx1bK4zX2p8UvhHovxu8A3Ph/xBpN&#10;pq2hak2y4s5tzR8EEH0OMZ7HI6VX8DfCbSfhloOn6Doel22m6NpkK29paRKFhjU5yAD82ec/jQB+&#10;cP8AwSa/a5+Evwd/Y91LRfFWuaXoet6TeXb3tvd7EnnV+VZV6yHAKkckEV5h+wb8Tta/Z+/ZB+P3&#10;xU0XRpr3SZNTjbRQ6HyI3LODIefuoJEzjuMV+j/xD/4Jj/BL4jeKG1zWPhroeoatNKGna3DQ+exO&#10;cuiMqsfUkc+tej2/wG8M2HgJfBcPhzTbfwssD250sW6LZ+ScZRlA/n370Afin+1f8W/FXxY/Yy0P&#10;xT4r+Nlv4i1DxHexSt4OtYIV+zYzkt5Z3KUxzkDkjrXqn7e9w/g/wL+yZ4s1O0mm8FWOm2kd0ZUZ&#10;oThYXw/AGSqt0HIFfoPp/wDwSl+BnhO21S3sfh14fmk1IfvtwM6hAwYKm5jsGf7pHau78Yfst+D/&#10;AIkfDmHwTr/hfS7rwtYokNvaTyF0sggwmwA5BUHGRggdKAPzQ/4K7/tT/DT466n8KbbwTq1lrGpW&#10;OpxXE5sI/NEMD7QEL9juH3evtX6vaPGbbTbVMedJ9nTcS2BggYJI6+leU/Dv/gmN8EfCfh1NHtPh&#10;3oS2tndrdMHjaVzKmdsnmMd3GeAWIr2u60eTTbbyoZLURsmAGHlqmOgznrx2oAfp8MlwGEflW6vh&#10;trKBvxhcEAnPTrmo7+3kjuQGkbfCADEi8gHgd8dwaNFaaG0k3R24WE53RPuwfXaO3HX+tbEk63IK&#10;SLvZergthD1wRnPI9qAPmL/gp9cLb/sGfEyRPO2rpvzbwQzfOuT1PQ9q7j9jlprn9mTwPGkd0qSa&#10;HbGN3fcFPlrxj0/DvXFf8FUJIZf2DfiREjLHcR2CvCdnLAyKCCTyePXFd/8Asl+X/wAMyeA/MeRZ&#10;V0WyVo2bbnESkYIGB+A4oA9C0yS6TUSz5jmKbYyyeWi++MD096W/kmZWaXEyYzIqIGXI74BzkfSo&#10;b/a06L5dwOVALZ4PJHPP4ketM0i9uGYwLIN8mdsvzKh+gHOR0z09qAEn0KMTx3dvJJGWxv3vuWRT&#10;weDg5HpjNaUls2nNiEMyvnOIyVJznoef0qG1tpnQTEyBscoRwp6EHoQfWq0Ni8FxlWYRxg7Nn3j6&#10;5xQAeVNcsGjaGKZ0KtnkoR69eR/Wvj34v3C6f/wVo8BKytcTjwleM4QnDHecY7DuD2r7H02O2vJZ&#10;JG86OSQs2HXaCx689K+N/ipZwx/8FfPAKpG3zeErxpATjIL8YwOTQB9XWs91df6Yu5o50BJbd+69&#10;fbI4xxisXV9Aj+Hj6pr1lqDzfb5SkdmgUKZnwN2BjJzyR39+tddbBbd12ts38bU9xxk9FPqK434z&#10;3i/Z9G2iYr9rCyIJvu4BwO3HsSR6gjFAE2r+H5rXwncXEMdxdaxsD7zlZJHPQ5xgEdueBwOOK/Pv&#10;9lj9oH4l+If2ztS0u8TXmtrF7hru3b95bRwqeGzj5WyNu0jOcHqWJ/Q6dku9AaFbiP7RbbWjjILK&#10;ccg5PPOP1qutvossd5cW2grDfahj7YRZjzVfAGWlCY465OeBQBS8ReNbHw/on9r6xLDbQ26FjNIN&#10;mBtPPGPpnGcdO1Uvh78SY/HGhLcWdubiwnZ0gcvuZdpIbcfvdemASM4xwab8dPg5o3xu8D3mha1H&#10;dS6fqNssEixyeS8Z4w6sAOfcj17k1l/BT4R6f8C/AWj6Hp80z6bpMLIkt3KJLqVieXeXJLDAxgY7&#10;egwAdlZ2MNh4j/s+Y2arqaEGUsFkgkC8DaR0Ix+VaHlLZKtu00jRsD++WPcu7/fwCBxxwO9Y+qXs&#10;F/rGl3BaIwSTJJA6xK0m8ZBXd2OM8jng/j1yswMqzGSY7slSw5BHUdKAMVciXY0UTQnDgRlXYkdy&#10;3bA55H+FfnH/AMFJf2t/iNcftAX/AIV+Fuv31rY+AtGbUNa/s99pDD5nyQMfKCp7DJNfoJ8YvGFr&#10;4S+HOs65My6ZDo1hLqDuEwcxqzENhu+McV+Sf7Jvxz8bRXvxI8WR/CfxB8QE+Jj3Fq19bRyeVHGd&#10;4dAQp/vAYB4wOKAP02/YK/aFl/aE/Zm8NeJVxLdPam3vpDIGk89PlbjBHJGcZH3q9E8cfFDRvhl4&#10;duPEWvatZ2Om6epknluAUWJR3PY8+3Nfnh/wQq+KN94X8QeO/hVr9leaTfwXI1CwtLv5JYHwFlQg&#10;8g8Rnk9+a+wP22vgLH+0Z+z7rng9tYXSZr7a1rPIuyPzlYFVc56MePlB5NAGB8P/APgp98JfjD8Q&#10;7Xw3ouuNLqGpSeXZtc6XIsdzIM5EbMm3t3Arlf2arDRtO/bY+It1D8VdX8TXSq/2zQZbN1hsMuuM&#10;FmCkp0GwDANeGfBr9oDxZ+x/8VfAvwr+L3g3wreWt0Y4dD1iwSGSaJshEc7R1ycEkK3Peov2bL62&#10;P/BQD9oK5F+LG1jsLl5JjETtj38kbeeBzx0oA+o/HP8AwVe+DPg7xHf6VdeItSvI7F/Iubq2spbi&#10;2hkHBVpUHb6n8au2H/BR74V6n8I5PG9n4gW68O2t2mlzXX2aYfvmAwpUqG6dxx71+dv7Leu+OvEX&#10;7K3jD4f+EfAWjeJNN8VapNGNevNTt4DFkgZdJWDsQBx75xXrX7bfwMuP2dP+CYPhnwrefYL6a31C&#10;1+2XERVomnKuxCMvYElfcKKAPprxT/wVw+DvhnxlY6C3ia1kkuGVWuYoGe3jDHG0yKMcH64719Ha&#10;R4lgvdGju4rpriKZBIjQLwyk5BHUHOc1+bP7YXwR8H+FP+CWXhW70/Q9LsNSjjsLhDFBtmd5Uy5L&#10;nkk57/rX2x+xTDMv7L/gOS4WdrxtDtVRi5YuPLUYzknigC5+0l+2N4A/Zm0S2uvFWuLZXF0R9ngj&#10;jMl1cEHHEaglunU4HFY/7Of/AAUZ+HX7TGq/2VoeuMNZT7lpdxm3nm25PCMMdvWvj3xxZ6b4u/4L&#10;HzWnjj7NNb6fAP7HgvCGgL+SGUDf7ljx1Ipv7X+n6H4U/wCCkfwmHgrT7O316+uIn1NLBAjSKXIy&#10;6gd0zknnAoA+0viJ/wAFEPhf8PvE+vaLrPiiHS9Q0CAT3MZjdWQkAgIwXDk5Hyrk80z9mj9vP4cf&#10;tS6ldWHhbWJLy+sUE0kN5b+TLs9VVsFlz1xnFfHXg7wDofjT/gs14lj1eystVs7e0+0xw3CqyrKs&#10;CYchhgkdBnPNbHw/8O2Xgv8A4LU3drpsEOm2s2lvN5NqvlqpaFSSQOOSM4Hc0AfZn7Ufx6t/gL8G&#10;tY8RapqwtYVhZbZjavMHkKnYoCg8bgM9K+Zv2Bf+Ck7fGu1uNC8W6lat4ruLuVLRI7SRVlhCZB3D&#10;IXvmvq39pjQLfxT8A/F0OoR2t1atpNzIylFfcRE2HAOORXxx/wAEdNJ8P6d+zxql4+nWcmqR6tPs&#10;l8uPzgBGowGIPvxnnJoA8+/Yy/bR8Mfs8fE/4sXnjXxJeW8NxqP+jWyM9z9oPmS7iq/MfTIGB0r7&#10;t/Zz/au8LftN+Dm1LwjqVvdw2jCGVJojC8TYzhlYA9OQcdq+GP8Agmt4C0Xxp8dPixqWpaTZ31xY&#10;3nlwi5hEnlo8koZV4K8gLnPPanfsGuvgvxH+0PY6LH9jFrBOLOGNmARwZgu3kAY7UAfXXxQ/4Kg/&#10;C34W+JJNL1DVpr6+t3C3Mun2b3EMDA4+dlGBjnP9a9V+G/xp0X4v+EINf8M31rqel38ass0KFVb9&#10;Oo5znHTpX5pfsI+C/iZ4/wDgX4gs/Ccfw5ms9XuZrfUDrKO947sOSwQEY5OM8da+uf8Agm5+zR4q&#10;/Zn+D19oXiK803UZrm+e4iGnTbo7YbQD/CCM9xxQB3/xz/av8H/A/wAU6TpfizUF0+TWldrXMbyK&#10;2z7xJwVAHqcVk/D/APbT8A/E7wVrniXTfETW+k+G5PJvbu4t/JijJGQQG659ua+X/wDgrD4PtvFf&#10;7VXwXs75PP0+8uWguFWV185GljBAx6jjNX/+CwfhvS/hz+z/AOEtN8N6XZ6T4du9Yjj1E21t5S4E&#10;ZC7yBzj1OfrQB7F4c/4KpfCDxNrS2beIZLdbt/LivLmykjt25A4Zh0Pr0r1X4p/tG+EPgT4ZsdX8&#10;Sa1HDZ38f+hSRo0klwDyAoRTuyOhIr5b/bs8JfDmx/YG0+bT9L0D/R7a1OkvEUWR3wvKY5JI3E1z&#10;uuftMXnwk/Zt+DuiyeF9N8QeM9ftlOmPq3+qtE3bVOeuSCBwR70AfTHwk/4KLfDT46eKF8O6Xqtw&#10;ureb5UdvqFpJbmUjupK4Jx9Papv2jf2yPAf7MVxBYeKtWaG61BfMgsrWBp5mQ9HwoOBkdD6V8X/E&#10;0eMLr9uz4Xr4w/4Re11qSSLEWhMyrtLHhxxlh79R0rr/AIeWOneKf+Ct3iix8WR2162n22/To7sb&#10;40OxQuFkyPu5NAFvwZ+0Rpnxi/4KZ6LqWg+JL3UdEl0tViijd1jZxGSQ8RAAYfSv0Ht5Ul2uUYxn&#10;aTg/cI5yc4/Kvzu8G6H4Z0b/AIK8Q2fhdbS1hNu7Tx2bIYkmMR3AKuVJz2HSv0S0+JYz5dxHIHVN&#10;iuu1VHHoOQfrQBM9pHZXG6F1l3HeCkoyD3ypI4q8by4vz50RkRlAIRvlGPoByKrWmneYieWUmiYb&#10;mVvm57dKgFvctdj91Nujz8pYKMHsRj1oA15zIq7/ACY5mznbniM/jVaTSN0iXEe1Gb7zDPH196FW&#10;bSoiY2+9wVLlVXjp6U20uZIn+41wpzlS24AHtj0/OgD56/4KPyQXfwds4VifeusWr7lKqcCRScHO&#10;M898Zr3vw+5l021wLxF8vjK/IcAdRng/hXzz/wAFMoJo/ghprJG0U/8AbdkBHaZ/eASAYPXP5Gvo&#10;7RBINOheRSvkxKG68cdCucE/QCgBrWdve2PmSShp0f7pYfKw+nP4U02cd0N8y7lXkkqFDn2A5zx3&#10;p1ze2lvco8a2/XlZ0YHn0A569xmrV2xljimt2j8yPmVwu4gdPlJ//XigCbVY1SBYZAwjk+YGEsNx&#10;x3xkA/WqAgl3/uQI4yR5gkkbrjHQ8c8dKttJILQeZceY+N/zL8wxwSAM8GpI5VMYVVjmjk5Xkq6t&#10;jpgryOe9ADYZ/sPy3E8kWQAdqqR7HAwOPbNOs9Qtd0ytMu3IcMSfvfjjPFUJbZnuVT7Q6vgMmSG3&#10;fkM/pU9zoywCOKZsMfmO04OfbHH54oAka1jmu1nhYZGCSANpB646fyp2qWEkc6yHat0oPlu7DDD8&#10;wPz5pqpDbbf9KZPMG1d5Hytnp1ODj0qQN5m/duRVOGZvmUjj2z0zQAxZrgxqrxwtC65y3zFj6jOc&#10;fhxVZ4/LmTcHjk3YYgYDeuSDya0rSGBbVlkk86OQnZIisV/Dp+VVzBJJcR7AjDqB90n15AoAq3dm&#10;sjSI7MyscnzMMqnsfWjRbSNpv3m6NdoQgKDn0ODwOlaltpcUs7blVlA6Ou5VP05pzabDZbVWOUK3&#10;HyhlVj1H8zQBXmtLeaSMo6s0f8Zj2kDsOP6VFKs1xI261XdkbJWY4K+mckntxWnMq6fCi/6pmGAY&#10;5D+Gf/106OxkkRdytMzDcVlc8/Q5oAzIrySSfad23ODj5SP5cUt5BLdQ/uHdpMnLeWCqj3xnOT60&#10;ajZXdmZGhMiMxDA+ZuUfQdfzwadD50tsvnb3OcEHGQe9AC6XbfZl8yW7YMhwMc4PpggD+daun3Kw&#10;ySRoJJGkXcpRdwDdfr1+grMmnGnXccYYSbdo2OpkVQfVsHB+pBqex1uQw7fsix+TLhFIDMvPUcf1&#10;oA3IZbp1j+0xW8Lg4aAPjcP73A6+1akE6zjbb/vHV8OrDKrj1yPxzWBp939on8zaFlDZZWCboj7g&#10;/eB+ua1hf7Jl5x0yGBRlzxx1/TigCaYbH2rlYlGC4Tgn/eU1Cxklg81pPNUdlYgr24bp+FNGqbYy&#10;0dx5irJydmG75BGP1pkesW5tpFzOsrEtsZt7EY9VJyO9AH87v/B3VM0n7XngEMzfL4aY7Cd20ee3&#10;f8K/IlgSe351+vX/AAd8SI37aXgPZ91vCgY9+ftUv+FfkLIMflQBVkXbI3Peikc5brRQB/cjZFLp&#10;FWPzHlcDckqb1P8AtDAwDUdxp66tNHM0ckM0K7OHOV7jvyDVHSHimhVpYt08SBCisEI/AHn+Vaf2&#10;5kby1EsiKGV1ZCzIOCP4s/1oAhmM0mkyMimRomI2gZ2H+IZ68/iRU9vIv2WRvKNngK33yGVsZ6/4&#10;1ViZPtMkluqFboHMsZ2ZPryaktJ7rRnuv3bZZslGy3y44x1FAEa3M7X6pNJJuQKMqc7lPO7HepL+&#10;CGUrIrKsikqEc4I65x3zntTJ4o7ix86SJ4pASzKpOGxzjAyR+lLd3CSQBYVaNlVZUyCzMfXI6j9K&#10;AKuvQzX9ktxarNbsBuk4I+YdMjvn1xXK+IbIC9aR7ho2YhmRhuZO3HfFdlBr732nyRS+ZFJtCsTj&#10;HTqe/wCYrldTgWW3/eJJG5yGH3lbvwRz2/WgCisy22THJNMV52k7ePcHn8qktdRg1BW2tLHJGdzD&#10;GAP06VAkSWD7YY/3ewYCsd4J9ieaiuR5bbt0flx8sGUhiO4FAFqPWRFGGNq7BmxgEv8AN7+1K8TX&#10;4GNjLuyquNpBH93DfpVC6eNbqNo5nEcvG0p8q/8AfWefyq3ZzKkP+jMJlfOQM/eHoM559hQAqpHc&#10;fK0+6RRtIbIKnr15zWb4xja28G6ureZEs1tLsIiLc7DwSRjj3q00hln2t5wbGOOpHocg4rB8dT+V&#10;4V1RQ0kO6B8c7znBGSPXt/SgDwP/AIJFWhb9km3m81WY6jdg71PeQ/UYP0FfSE0X9o77WSNQ8YP3&#10;WOW/4F/T0r5z/wCCS8Nyv7IsIV5mlXULrIVCAn7w4yOODmvp5Yl1G7XzN6yx5OZccHp8vfmgCOKW&#10;6/smJUWZljHlgSy4IHuevbirH22a0adpF3fMCq7d4B9z2+tT7JgVeKFYZWQD5kOyQEcduv8AjVS6&#10;+1xNG4jCbRjAYNt9eDjjvQA6eX7cqu33MZKI3Ld/r+tTafdwrtMbyLzli38P0P8AjWP5sxjlSeLa&#10;yEbmVsKB2bGePrWkpSSKMSTW7BuFeKVBjt3PP4AmgBda0z7RAWh8zlyWeM44I5yOh/rWRqOm/aFi&#10;aRmby/kUuu3djGCR371sPeR2zqPlmjztR/M6+vfFNllJ2sbdm3L1Zucd8gkg/kaAKIjkWzjmVUaH&#10;sEjU7iD/AOO9MVHewC4XdceWm35tpwoOf14q7ZzR3KNEnzbSQQV4X3OMY+tJepbwMgvFaJlBQvux&#10;16HJzwfrQBYBjvbLasiK0IyokHyYx+tVRqE0EExLCMJjGFUoSM9O3P0zVmwmZo2UsmclQAwKkHOM&#10;jH69K8e/bL/bQ8PfsXeEdG8QeItP1C+XUrr7BEtiqcHqSwYgYA75zmgD1a8ca0sZWGONpMv0ABAx&#10;3Bxn8P5Ve8mOxtPOgChyvQsAQfb/AOvVfw9qlnrvh2y1GFpVhv41mCGVVyGH4j8KW4vkAmjCrH5Y&#10;wJG+ZSOOuO3IoArXmtR39htaNY224dGY7QR3yOPwFWNG1aGK2CzQyfM+AT87EdegGfzqrYXsN6TC&#10;y+bM6gjK+Yw5P+elWdPvUto/nXy3jbaTgHaBnjNAHivhv9gvwvon7ZWp/GiG+1T+2Ly0a2Nk7obZ&#10;VKBSdu3cCdo/i717fJapeTxLEjSKpIGwD8DkAdOK8X+AX7dngr9pz4t+LvCnheHWP7W8Ks63jT24&#10;jjfY5iJXB5G71A4r2o6i9o8chk+z9MgjgE/ToPxoAnktLg2yNcRK0i/cGd28gY/w4xWdPKsuY7xY&#10;1+ZW5Xpn1wABn2FaUWqAlvMmV34zgHB98fTNRzhoC6RvDJbgD5JI0IBzkEH1+tAFOx0VJY490nnM&#10;W4wNm0diBkg4wOeKkuZ/s8csamBWTA+8CT19/oe1QWzQtu8t1aTGBAcHY3XoOefrVabRpH1q4ug0&#10;i+ai74dm1iemenHBxgc0Aa0E0i2y+c8capJ8qNwVHt1579Pxp93e29vu/wBHfYxwxOZMn+nr6VVt&#10;0Z4Y13NtVgV3HcsYHvjr+FcR+0t8cfD/AOzf8KtX8WeIC0Om6YnmFoUy8znhUAOPmJIAx60Ad0rQ&#10;apYtGWaNkOMB9rH347f5xU1k7LbTAwxtGqncfKXkEA9evGPXmvl/9iv/AIKC2v7ZWpao2m+GNe8M&#10;/wBmwpNFdanbbob6JnKgxuOCQR2JHvX01YXtwLSY3EMUg/jWHsM8MBjHPr0oAuNIfPP7vyNxJRmk&#10;HzYx0J796dHsub3c3nqykZYNjJ9Mk4/qaoX1wqKs0jMyqCdyJtZG9x2/Diktr24lumlhZdjBWKjJ&#10;Yv3BHUUAbE9nayn5l+VeAzDbg9cY44NZMdpDBG0izW7Q7sJGf4B0xxz+HeszxZ8YvD/gE2n9va1p&#10;ug/2k5toFvLxIftMnXau4/Nj0HNaMkY+zMEuvL+bdFIgwWHHNAEb28TzLvWMt5m4nyhsI9Nx4z9c&#10;e1E8KXaKnlqs+8gRqpw69cEY/UGmXMjXQkPkQ3G0qW2opXd3zz6c1NFHsCKvlqcAoF+brnkd8fyo&#10;ArNDa/2M1v8AaJFjUhTHt3bD6DPb3FWIVWOPy5C0zRkEB+hA7Ef1FEum/Ou6R15B5XCscdRkfNn0&#10;5FWo4rfYvlMsbqq4yNp/IcYP1/OgCjdKXjb7KqqJFztyCo647AivJfihqc/w98Vf2m0hW31gpbhs&#10;7l89f4Mgkru6AEYJAA5IVvZTZl4C0xj8pgAeDtB+oIr5M/4K62mqWP7LX9uWQaaHw1rFhqk8lq7G&#10;RYkmxICuAANjc4OevTrQB6hrvxHfwp4Vk1aaylkhYruhwmAN3zEuWA2hTknIwAc4HIteGvHdrqby&#10;XjLNYXCIYiHmWREBCspXna4bIwQCTkcZ+UYfw2mvfEvwjg1fTVj17S9bt4722uyA0rxOM7XTA5QE&#10;fdBJx0zhTtfs++GdPT4eW0N3ptq2pafO9szTQqZY1jkbap4/hUrjHQEc80AU/FHxO8Xadq1rPDZ2&#10;MMU90II7S63rNqa5G94kyFRUT5izHaSAM4+Y9NquoLbXTSSRzMrOSm2Ms27I242nJ7jG0k+mRtGT&#10;8T7KPVfjR4YngUG8t7C6geIudwjZoyCSMhRuTGTjnpk5Fdd4I8HXV9Cuo6lIi3gx9nhJDCAcckZy&#10;WPHI6DgHvQBc+GOmXGg+F5IblW+03Dtc3EbHcYsgDAPsAvAJxjqep+Wf+CbsVxN+0v8AtJTpE8kn&#10;/CYB1O8bSMSYHvx7f4V9my26QWbSeWFTcMuGwyepGWJ4+pr5A/4J16j/AGf8e/2jFVpZNvi/dwv3&#10;SQ2MlQe3TrQB9hCSG6t2naZoZVXHCnhfXnpjNX9Ptvskky/bJNshBy0YK5/3h0rHghgcqvnXCtKc&#10;FizKASD1PT+X0qUX620brGxeaIZ4ZjjqD0P+NAGlLZ3FtdKzS7W5QhvlRu/bODxUNwYZIIluBjzP&#10;lHkc7c9Ce/UHtUN1rjvDM8lvOpCCT5mK7vTIP4g4py6op09ZIY12gFwo+VhkHjAznBoArtbx3ETQ&#10;sXkyDjIxgD27/oc+tfLH/BZyVV/4J/8Ai23ZgrfaLFMIxXJ+1wkYA6dPUV9QnU5DLHI3+rkX5254&#10;IPRh24OOMfSvl/8A4LJCI/sIeJlVljUXNixHPT7XFyc/zwaAPevhDBFa/Cbw3umkjddKtg4bKoT5&#10;a9Bz7enNbQktwWCLHIsmRu3fMCcH+ZPB4ryH4peK7zw9+w9rF9azS2dxbeEppLaWCRw8Trakq6nH&#10;HI4IxzX5ffsi/CHxr+0H+yn4s+JUHxh8aaRrPhue58i2+3u8EphgWXJJYEZzj29DQB+1LANNDJHu&#10;YqQoRX+Ydjwauf248i5lIWMnJVGCsyngnH1zwa+Dv+CdH/BRT7R+w1e+Oviprm0eF7+SxuNTkH7y&#10;7ACNGNqj5pDu24Aye9bvwt/4LM/C34l+O9N0u6t/E/h221i4ENhf6pp/k2txuOOGycA8cnoetAH2&#10;hbamt9bywybW+zHafMjHKdvYmoxdWccMaq3lN03YKhWxjHPSvnj9qb/goB8P/wBlzVbKw17Ub261&#10;rU1R7bT9PjM086HozAEAAkYyTz2Fcr+zh/wVD8AftVeMbrwrZXGreH/ECgyw6bq0BhknCddmDjIH&#10;VSc0AfVN1cMkLEQyLJgscjqDwcZGe/cj2qaLXLUWkfmyeRIU3rz909z6evBY18pfEH/grH8KfhT4&#10;y8TeF9UutWbWfDzJbTwrZec13I3RIdrfMR36VY/Zc/4KWfD79re+1LS/DkeoWGsaXatNJp17EIpy&#10;mSNy8sMZ4IxwcZoA+irPx1o+u3F7Bpd9Z6hdWZBuY7eUPIh5GDtPseD6UtvbTXcH2iBZS0hy0LIG&#10;RjxzlT/9brX59/8ABIK/XSP2i/jleOVjtWvxIZpZziMGa4Yluy4x3xwK9a8Wf8Fp/hP4S8W3ulxx&#10;+JNatNKuPJv9V07TjNZRncV3b8jI4+8ODg4BoA+rLrw209uZPLj3N2/uuOuCARz79KsLbSPbxvJB&#10;I0avtZRJtUk9xzxz2rH+E3xd0H40eALDxB4X1K11LRdWi8+GUfIzLnB4IyGBByOorzv9rT9vfwL+&#10;x9ocTeJru6bUbwF7XT7SPz7iUZA3YBGBnqTgHpzQB7Nd232lljOnxXKTHaTNhTj/AGvUjPXOayLz&#10;Tk0USLbwwtJDw4+X5geemQO/UYPSvBvhL/wVW+GPxo+HfibXory80O18JwrNqcOoWziaCN2CqVVS&#10;S2WIXA715/F/wWb+F8nii2s7yHxfpVvfSKlrqd1pjraTKSFIyzE89SQvHXigD66sIZ721kUQSvCw&#10;KxvnDK2MlfSptKhhnjY3DK20gbyzCSM8EDnA2+oxXjPx5/bX8BfszXfhiTxFqc1vF4rbZa3UcG+F&#10;Uwp3ySZ4XDA554rzH4f/APBYj4VeLfipD4Nhu9SWXVLxLex1Gew8u1lduFAPXDdATgH9aAPry2LS&#10;XCRxyKsTDBc7S+Rx93rg4xSNDNbyLKsZW4kRkPmMPmAPXHUZyOfSoobaG6Qt+8muo2EiEKePY4OC&#10;OvXNfOP7TP8AwVK+Ff7OnjxvC+rzapqniKzI+12uk2xuPs+eznIAOO2SR6CgD6a0+5kiTyyyvDIG&#10;ZR5e/aeh4wM/TAqxfeXa2x85kkkjAw5ysoA7YUZPXoc183+Jv+CpPwv8M/ADTfiO11qM3hzV7r7F&#10;byG0/wBIgmy2UcEjAUqcnr0pnwf/AOCn/wAMPj94s8VWui6lcNbeEbQ3l7fTxLb2UkYOGdWJ3cY4&#10;JxQB9K3NnDKVukjZWEe5g52lR0+p/X+VLYwRtbJOI1WRcBG3np2BHH69a+FdT/4L0fBfQ/Ez2Nu3&#10;ibUdNhuPKOoR6cWtxk4DDdyRyf4e/evpDxh+3N8Pfh58Do/iNfa9aw+F7uFXhuoED/ai2cIiLkkn&#10;B44wQemKAPYre98p182ZZdzs4YjaykZ6YGfwqeOSG6vVMckbFlDbSNqHpnvjPuBXyT+zf/wVS+GP&#10;7SnjeHw9o8Piew1O/V7u1GoWBhjukUZZ1ZiRjAJxkZxWT4o/4LP/AAr+HXjvUNCkvtY1ddHla2vL&#10;uy05ri1hZWIYbxjgYx8vXHegD7B8xYkaG4jj/dvlj8pxz1Bz247VUunSGYxiZ5mkG5BF2QcZy3f+&#10;f41j+HvifY+PfAun+KNLbfZX1ml7b8fM8TJuGQeVyD0IBzX5k65/wWmXSv8AgoDeLe6/qMHwltop&#10;IFt/7MDTJcKgGTx5mPNzyO2KAP1Mn8S2NnMlrLeWsdzIwaJGbEso6DapOc/TA4q0yZszI8UhaThm&#10;cbWPAx8vOSK/KT/goN8eNF0D/gov8EfG11q0lr4ak0yDVZLhkaNBCWdg5TjnHGMe1fWH7Pf/AAVm&#10;+Fn7QXxLg8I6Hq2oWmtXAJtTqVl5CXmN2drMevHGcE0AfUoSJ1kKgt5ihmBcqwHHJzz27VastVk8&#10;mZVMc645UIpZSR6kV88/tKf8FDvAX7ITw6d4r117zU9S/eW2nWVuLi4kTnrGOQM8ZYgHsaufsi/t&#10;5/Dv9shdQj8M6heLqmnsouLO9jMFxD2DeWSQyk8ZUnBzQB7ten+0kMis26PaGRBgAZHpx+vHNWpr&#10;5rfdGqGV9iknBVhj1bjcvbjNeV/Gr436L+z58OdQ8XeILlrXRdHC+ZNEGdsF1X7qnk5I7V5d8Jv+&#10;Cqvw0+N3xV03wPo+q3V9qt7ZNewTR258pYwm9leQ9GC4JAHXvQB9S3EzTQqv2VoY5lZVIyA+emWJ&#10;468EHPFNt5I760CNt8zeA7tPlX7ZyF/mPyNfGvxB/wCC0fwb+E3je50M63q2tG0mMc76dZPNBGeh&#10;w5OGx/sjtXr/AIK/bC8D+NPgTefESHxBZT+FbVHnu7nZJtttn3hImAVYdxgHNAHtF6s0mY/Mmtyu&#10;5TIEVSOOTlsDn+lJ59xY3Zjkubdo1AAedxJ5o2noDwPoO9fGemf8Fvvg3q3ieHTLjVNfs7G6do47&#10;+TTmSzZiRxuPzbfcj8a9y+NP7Y3g/wDZ6+Ftt4w8SapYx6SxIiKjzZbvIyioucscc8cAd6APU9S8&#10;T2ulrN9puo7WNnBQFguV9t3B+gGa2RqcmoW8byR/JJgAAYJHqB1/H0r8dv8Ago9/wUd8I/tcj4Y/&#10;8IPf3kd1pviFZLq2lje2eFDtA+oJ4BzxX6z6Tr5j0yF3mUwqqhtsB+UHkHGcZx7dqANHdIt7ND+9&#10;8t1AVoUChB654/X8qitpL68OZmk8tWIyzjLL0/hJOTin3EuwrcCZGaMnMkifK69cgdPz/pTBqVra&#10;Hy2imQsvmqWfaH5+u36EYoA8B/4Ko2rr+wL8RGkjdc6WTw+cgypnrz+HvXZfsiPLafs3+Bds/nRt&#10;otp5a7dwH7leGPbr+lcL/wAFYvFMQ/YP+IFvxMsmnq6NuX5V82P0PvXefsi/ZYv2e/AqqkfzaHaF&#10;hyGwIVx3z+lAHpFxvhVGjk8yQ9XQ8ZGexwfbgU221Zb6xkhjtriOUEmSQqdvb1GR+AxVq6sJIo1m&#10;Xcyw4Jx93Gc4+7UNu4luZMWyMqsH3CULx6HjP9KAHXQur2WHy5IftGdxcgAsPcYwSakvtN8+5jVX&#10;hiaTJdhw2T3A/wAM/SqcsrRzqsKpGZCCOPmx7ncM/UYqGO5WCbcs263UYLs2QH9jk/zoAIrm4uFj&#10;hjmMF0rYO1zsYA4+YHP6V8l/Fne3/BXn4dljB9qj8JXgJ3ErjzeNqZxnr379K+qpdPkkvWn+0Rr5&#10;ePKYLhW/3uSe/wCQr5I+IdyZP+Cu/gZWEcYh8H3exyeoLnjpnselAH19bG4tZ5I3ugzSYDqpCbgM&#10;4/EcdfxrG8Y6HcXvh+Ro42kkjczoscQkaORT0x9M8gg88Gt69HmxL5bZVeQ8QLebxn0z7546U2LU&#10;4F0/bDMm5urugiMrc9ARnHbnmgDlPBnixZLDZNHvt5xtj3ncqt6YxxyPTqKxx8RbfXtSurG3bVIY&#10;7Wf7GbqP5FMgAJU87l9mIwexr5s/Yl8Ta5rnxL+KXhs6gv23w/4nuJJbGVOttLIWjkjZj8uDkYPy&#10;8g5BJz7s+kQal8VLRri3f7Ne200MquojWeWIoyAjG1iMHB7juMAAA6jxD41bSzHZx211qEsj4jji&#10;G9o+MlpXX5Vj75PuB1AEPg7XrnxXoWoXlzFp629lcsscls/mR3KKQNyk4J5z6g479Tr+IrPTNP8A&#10;h9qtukP9m295ZuJCmIyGKnJJPKnk85PPPNY3wv0uTUdF0xpLW4jsY7JI5vOChhlQoAG0HnrkADGP&#10;YAAueCHbV/EsXyXkcFmWdZPO2IJD8q5K4LYUj5cnGBx0A9EhuoZbaVnbe0fyykRHB9cnGcY9ORUO&#10;m6Xa6Vp/lKDZxxvvSJm/duTjpj5snnk/nU3lR/2o27btA+ZDIJGb0+pHtQBx/wAdPgdo/wC0F8It&#10;S8K6gbqz0/VIjBNPZ3XlzlSc7MlMYP5Y4xVX4GfAHQf2fvhHpvg/w/ZtHpukxkRm6O6STc2S7tjl&#10;ic54rvoIydNba0FuqykbmkBbJ9R/Ce/NRyhWX95N5mVwSrqdpPcEHAz68GgD53tf2G/BPh79ruH4&#10;uLHrFr4rug0M8ED4sroFNm50I3DK4yAR0zxXon7Sn7Pui/tO/Du48L69HqS288iSq9rdCCZWTlZI&#10;2Bx+ZJ9q7T7FNMv2i4Me1VzHuUgsPqMD+dPttWiuD9nWcBk2sq/MQuOfunp+nWgD5e+DX/BIL4f/&#10;AA/+JVj4u1LWvGnjLV9HUNp7a3eedHaMOm1QBnHbqvtmtTxv+w/pnwdg+KHxA8E6fqGseMPFOm3K&#10;R2t5OJLcyOCdioF7sBwcg9K+n5YW2/LNAWUAiOOEb1z1xxg5+tRSWHn6nJhmWOVNzq7/ADOPpyPy&#10;FAH4X/DX4X+DPDnwe1bTfHHg/wCKkHxU8yb7Fa6ZZTxwpIR+72hflwO+R0HSvtD9iv8AYc1745/s&#10;Nr4L+NX/AAkEFrLqH9oWSPdf6daRADaC2Txyx2spIyBX3MNKs7lptsaqqkDdGhBjY/xevI9KWS6j&#10;jukW6M0gUBY8RhPlz3bA59P8KAPKfi3+xT4R+Nv7PkPw41FtUg0HTVt4oJYLgR3BWEbUOWXk469c&#10;+1d38Lfhbb/BvwXo/hvS5rqax0i3jtLd5/mkMSrgbjjBbAHvmuwlTyD5ibvmI2LJMN34EH8wc+1S&#10;HTPIlWSRlY/Mdpb5Y0J9x60AfPf7Xn/BNPwN+1rrFjquvx6ppviDTVCxajpU5hmCAkqGLAg4znoC&#10;Ky/2ZP8AgmF8PP2a/Fn/AAktu2ua94qKkw6xrV6biSEYwVVdoUccZOT9K+lodJYQeSzM24HGSMqO&#10;3rnt1ptwJJI1M0csm4ZYowYenIAx+GaAPIvBf7EXhHwl+0rqXxTtprz/AISHVbZoiGf/AEXaQFYq&#10;uODgCrGl/sQ+Ez+0tN8WPO1BfEEluYQFul+yBduzPl454969PsRHZ30iJtiEhwA0jMc++Mjn34q/&#10;9iZUV08xPmAUgE/XkY/LvQBTufDSa9pd5Zusd1ZX8DRSpjbuDAgj6E5r5u+Cv/BKjwP8G/idJ4o0&#10;e/8AESsjyTR6ZJfE2kTOCCdu3JwOxP519KJYSXTlI7nymUBWDAHoc8DPQ46g1pRp9naZvORptmDg&#10;43igDxj4B/sdeDv2X9S8QajpR1KaTxTN5l2JLoSgcsRtAAIHzeppfgj+xn4O+CfjbxNrmlrNJeeK&#10;5Cblbq53jOSxCqVwB8x9a9blvtxZWh3NtAXKFto68DHIpDqNxdW226WGSMAYYw/ez9RgfmDQB8v+&#10;Kf8Agkd4FufF15qmj6n4s8Ky6lI0txDouptBFMx+8QhBxn0HHoK9k+Av7Mmk/s8fDWHQfD/9qw2/&#10;nPcPLeXbT3Ezt1LHBOTgccD2rvliazi2rcZaELsDIEJHopPp+NTR69PNO0UwUIoPzcJ68sM9/UUA&#10;eJfGX9jzwt8e/iZ4Z8Sa9Dqkd/4QbzbN7e4KqSGDESKFI+8B6H8K6v45fADw/wDHXwDcaB4stLW/&#10;0W7XBhYlShHRlOc7hnqK67U9YurC+kEarJ8hZfMPB6Y4qO9u5YD/AKRGo85t7DcGwT2GeP04oA+T&#10;PDX/AARp+Feh6hBcal/wl2vWdpMHsrG+1QyW0eOcAIB8vHQnkV63+0V+w94J/aT8I6HpWtaXd6Yv&#10;h9dun3OnziGS1GBgLj5dvA4IPTPB5r1qb7UsG4XKnjKRiIHyv97B5p9vOyWrfbpGuAOBs4JyPQci&#10;gD5w8Gf8EqPhv4O8W+H/ABJbzeIbrxB4fuhdpeXmpmaa5I6bwwwQBwAB+dbH7U//AATX8A/tV+KL&#10;XxFqS6tofiK3VYzqenXPktKg6BwQRx7YIFe9m7NtJH5LsIzgAsDkZ5HbOfpiol8Q3SahtCy+XnEr&#10;c/P9D1oA8E+Ef/BMj4a/An4maX4r0CzvodX0iExGc3bSR3DMMGRi4+ZjnsQPavepBHe3CzLJtGAJ&#10;GZQq56f54rXFtDqUBaOBXX/nmW3bvrkUyexVI/3Ei/OBujjxwR16d6AKuxoZIWAjZWy2RKVLfQ8Z&#10;FXTqJG3y1t5PmAQyHbx6D1+lE0duyQqGWQrndmX7mfcdOveqMsV35irG20xnb8qHafx75oAmeX7b&#10;qCtIit5b7XZWDbB/u+/0qZJoLDgSSfeLcMAHX8cYxnpxWbYyratJ50ex45OdoHJ78Y4P4g1pWunx&#10;lZWkZf3o4VYwoU++Rg9fQ0AfNv8AwUlv7iT4Oaf9mYQ7dctdrLjcDvB42jOD9a+htO1Nm0GLzt3m&#10;LCu5tofGQMZOMfnk14D/AMFJ4I4PgJpDQrNNCNeszKjAb1HmAfL06H8K+jNES1uNLt0eRVj2L8si&#10;8tkDsc0AYk2pLeyRosbNhQzCUYOc9ugGPxq3ZztFPsjZo968sF+VCPx6+4q1qOkAyL5ccLKx+dYx&#10;nAI6kZ4/Cqax+b/robhVibjY2CPXA/XigDWsrSaW34vd8JUsAMbgev4fTOaFLxxr95ywwGUZP5n+&#10;XNSaNrC3cJaFmmhZQT8v3m79eM/lVGG9kMUyt5wj3cbifMH0xQBDdFvs4kGVZflA2KSPcg8fypIr&#10;9tYgWJZJJAuRgthhj2bj8KW3SO/cM0UkNxFlVL5Z2wfXvxTzYwwTGSa2+Wdskq3yA+tAGjb6P/aE&#10;DtJuU4AfcMhiO/BwPzq1BILiVovugABmUDnHt3/AVlpLHdzTxKqTHAAw4UjHPUHuPWrmn6kmkhI2&#10;hYe2dzL77u/060AXLXybhvLXZ5ecEsoUn8xxTdQs9xdljb92c7gwVj+vP4VH9vtZrl9nmQyTDlcZ&#10;J+uCCPxqa506OW1jkVZJHbOH8zH6ZoApz3itdBZG3M2MMHKbv/HuTSRH98rNNJH5g2CMkhm/LjPv&#10;U8KSbdri3laP5WdVBZabE/2e5MMhNzna0jqpXIPHbv8AgKAJbNpo9vmXG5QuS0eVLc9zjdkexq3C&#10;/wBsLbZWZlw2VBxjnrwTn6ZzVG6trVUjX7ZIzbigjAK/mSMdu4qvPpsqSSb9phUABWyGBPQZzigC&#10;5c6rDpqsHjWaJTgnjfgjOVzg8VWs7mK+EhkMLxyAZ8t/n/8A149CKoXWo21vZbZbUQsjbAsiFtwz&#10;yQ3b8aktXiE6+SkivIckID8/bIz1+ooA2YtIsbu3mEUDbVcKzsu7I49v8aW/0OO1jkbzl+zyDZvS&#10;ThfTg/TqKarzWkSmYrHG23A4YkfQAc49ambUbgXDLbzOyyKMgqeFHXgD9T+dAGauq/ZZ90cMm9VK&#10;nIOHzyGyMf1Fa1vfhEzhWk3kfLuXsMgnj9f1rLlX7LceVJbuyluZ1kO0Z/vIRx17Yp1tOtgSbdPL&#10;bcHbZJu8vtkj09qANG+1+OSKaOE/Ow4ONnzduSMVxHiPxJNZwJi4mXyDv+dUCv0ypbr19DnBJrc1&#10;6GH949w3mblBHlxZzn8CMcVy+vwW+t2CzKpeSMEOrEbRxw2emOAKAPwN/wCDqbxC/iH9sXwSzNG/&#10;l+FVGVCjk3U3XacV+WMy4c46V+oH/B0cuz9sLwehWPC+Fk2lCSpBup6/Lxmw5/xoAhZlDGikdfmP&#10;y0UAf28R2c1rdssbRw7kAUs56Hjk7iTXQBD5MbXDBZISCWUht35fTvWDpQOWib5ITkIX+XDHkdcj&#10;n0zWgLmYK0VxCIwHAOxMLj6/r3oAL+Dy9TKhvMjzkZU/id231qxb6hHDK4ZsSRqdu8EDPpyKq6i9&#10;09uxjdQqZAEiZVj7EHg+1VvMtG/etLHbhc8Fv3bHHI9vxoAt6g10lnMYR9lAAJJ+bcc9ugGc+lU5&#10;nuovLKSMs3ljYASmfTBHFPsQ3ks0bLcLsOF8wc4OcAY5/OqEwkvpo2j8uKMKweF0PtzwKAHW2ozZ&#10;zeQl5MjeSpDY7dB+RqtqNqLqZZoYmyhBdJG/h+mMipra3ma0jW4jRVVgFck9+3TNLHfRqZAy+W33&#10;WyhZTz160AYepXsmkRqscMzDaSzEcqe2DyTWcJby9t23LI+7IxJuUD1I65P1xXQ30sd0/l7dkcnQ&#10;xkc+5Hb0rF1KJYdReNY7hlkXiMRFgCOxbHHrzQBRtmYuYZ1Hy8wh8+YePY4/OrC2MkkG4yeS0rBl&#10;3R8cfy+uajSVrnlY1kmyUKmTHlke2P61O7QhlErtGz/Izw5Bye+PwoAr3WqXS3kiss/zKcFQApP/&#10;ALN61geMp2n8I6p5ZV45LWQt5jfOpCnjB5BrpJbxUby2mWaFwRkQZyR/F/n0rL+IUMb+B9SkVvL/&#10;ANHkAbG1c7SCeDj8xxQB4D/wSjTyv2XrfyYVkRbu6AMrlmx5rduAa+mrS38+SO4geGOZFAKqu3GO&#10;CBz/ADr5n/4JJGOT9lOyUmNozf3TBtwR2PmHORjnP0/Gvpa31SN7iS3XLW7Nlo1k2sjDuB3+lABL&#10;NeXiRFFmeJiAG3bRknoOOvHpWtPcyyskbRLlRwDjdg+h6/pTdMhjuol+abdnj7qcjnI4p13d/wBm&#10;3X/PKOZdxZ8FQPY9PzxQBU1OwE1oszsq7eC8jYA7YJ4qpDP5hXaI4fLypYc7x78kfkK1Ji9wQGjZ&#10;o2HynGS646jj+RqrPb/ZrYxiWJ/4XXb/AEIz+NAFHyftED283lLGr7VdvmD+3r+IqOzsHljWJmlh&#10;+XDI27pn8/zzV1khFvHZsw85PmUheCM9cdc/hVucxyQASx5uIQxUg7ioz9OlAHEfFuDWPBfws8TX&#10;fh+TdrEWnz3VhvXzEEiIWAYccEjFfGHwf/4Km6x4n/YC8c+PNck0+bxh4XuJNPWIRNHE8zY8nK5O&#10;OSeM9q++WtZLmwkt5/LlkmUqrouAw57/AEr8T/ix+x58RPDH7Y3iP4Z6Po/iCTwN4r8TW17LdLYO&#10;1s0W4tkSgbQFDMOc9KAPrD9m/wD4Kka34y/Yq8f+OtZm09/FPhWVolSJCschZR5JKZ7sSODn5a8S&#10;/wCChXxb8UfFT/gnh8MPE3jBUm1rWNca58u3i8lViKNsXac5JA6571wH7W/7JPxC+Hn7UXiL4e+F&#10;/D2rN4O8capYXX2iytZXhCAjGWxtBVi5IODivpP/AILGfBzU0/Zg+GehaHpmqXw0fUYLb/Q4HkeN&#10;Fi2glVHHTrQByPxZ/a+/aW/ZH0fwT4y8UR6DH4J1iWKCPSUhWSeCLaDtdgNyuVzghiOK9q/bi/b/&#10;APEnw61XwX4R+Gun2uoeOPiBGlxbLdRt5drE/C4TIyxOep2gKTiuZ/4LQ+Bdd1v9jLwHZaPo9/qR&#10;t9StllhtrZ5pIMQnJO0ZHcc1wf7dfwb8cfDH4p/Bv4x+HfDuqeIo/Dthb2l/Zww5ngKKp5ABPIZh&#10;nBwV5oAn8Ufti/tDfsGfFLwp/wALkOheIfC3ia48hpbCHDWLcbwpUA7lznBBBA4NfooniuHUNIW6&#10;ht4ZIZkEwIbG4Efe9j14Jr8vP2jPGfjH/grL478D+GfC3w58UaLo3h+/N3q+pajbskcJJGSDjA2q&#10;GAwcsSOBX6keE/AyaXo0dnaxurW8CrvlTzPMXZxwQOetAHwv+xh+2lqB+O37Qhl0PQYbDwetxdRj&#10;T9Njtrq+2SSLtkdeXyF6nvzXJ/s0/tk/tFftf6nN4m8K+KPhzZwremGTwzN8lwsIfBz/ABcr33c4&#10;zxTv+CeHgrxL8M/2m/2jNWvvB+qXis1zJbwS2TxrqZFxKyxxM64YsvTAPXOK+f8A4/6foPxs8f6H&#10;c/Bb4TfEPwD8SpL4PexR28kFrGc/NjsCH5yAoxnIoA/Z6z86DTVuLwrHshWWZUO8I235sZ6855r8&#10;/wC9/bG/aA/bV+NfjDw/8C7jw7ofhvwXci3kvtSUSNdnJHcEDJVuAvAGSa+8PBGkamfhVptjq37/&#10;AFVtOjt7x2l6yeWA544LbsnGMV+XfwE+Nniv/gk58YfiN4f8UfD3xJrfh/xHfNdabe6ZbFxMQW2k&#10;PjaQVPIzkEEYoA96/YE/b/8AiB43+JXjr4U/FDT7Gz8eeD4ZpkntV2x3Pl8Hco4xgqcrjIavHfgv&#10;+3r+1J+2R4a8U6b4Fh8M2MnhW7l87V5YwplH8FvGjbstgE7sHj0rpv8Agnb8G/Gnxf8A2mPiX8ev&#10;FHh2+8PWfiSymtdNsrpCk828KA204baFjUZxgnOK1v8AgiZ8K9c8KeCfip/aui6ppsk2tt9nS5tZ&#10;IftAMbDIDAE89xxQB6h/wST/AG7vFf7XHgTxBZ+L1tovEnhS9FpdywRmFZ1YEZxyoYEEHAHrXn//&#10;AAXxHjY/s420ljd6UPBEd3Eurq6H7V529fJKNjBUnrjHrUP/AAQ/+G+ufDvXfi5ca7oOr6fb3usf&#10;uZLq2eISLmTkBgNwz6Zr0L/gtV4G1Dxl+xTrEGj6fe6pczX1oWtrWB5ZWw452gHt6DigDwn4J/tb&#10;/Eb9hX/gn3Y+LvF9r4dvrXULezsvBlpaLh3V0Y5nOOSq4Y4OeD61H48/aI/bA+CPwfs/i9r1x4Rv&#10;/DFwsV1caL9m2SwW8uCgk24YDnBw5IPWtz9qn9jvxV8bf+CV/wAOLXQdPubjxB4ZtLK/k0tbcpdM&#10;qwlXUKf4gGzgAdDXn/xn/bu8X/tN/svR/BnRPhZ4yj8UalbQaXfGW0f7PHswCVyuRuwMbwMbjzxQ&#10;B7N+0t/wVr1Xwv8Asu+AfFXg3T4LzxR8REWKx098yQ27/Ksm5VwWw5ChQRkkZrzn4j/tRftZ/sRa&#10;Lo/jL4jzeFda8I6pcJBdafaqFezduQhZQCrYBwcsMjBrF/a3/wCCenjr4P8A7KXwV1bw3pd14i17&#10;4bN52o2NpGZXTc6Ssyqo+dQy7SRk+1Zv7Xf7XXiz/gpr4A8PfC3wf8KfF+m6hNeRT6nPf258q3KD&#10;GC20bUBJJZscCgDL/wCCyHxB8efEXxL8MdeW60qbwVrXk3XhyNEP2hJ3RHYSjuOVA/Gv0a/YuuPi&#10;hB8HFi+LkmjS+JPMYwNpsGy3WDaNnOApbscZ96+Of+Cu/wCy14k8C/s4/BWfRtOvPEFn8PpYobxb&#10;aFppCFjiVX2gE7SYyMnpkV6t8QP+Col14a/YauPihpPgnUNNntdRi0u303XGNv8AaWP3pAE5Kj5g&#10;Bgfd60AfaVjeXmpQNtZ18k7sbQu4AfwnOGH9BWpBeeVbRzQrtO3LOzr8uTzkDnHvXmn7LXxRvvjT&#10;8BPCPizV9LGi6lr2mQ37227d9n8xQcA4zjnIJ7GvRbSXzowsyMhEbYkQjkfU9fxoAfeRXxJaOQSQ&#10;rICsbx+Z5efTvzke1Zz3ElpKJG8xDFIFLOu1Ysnjr9a0LoXGn2CTQ4W3Vh5sSg7j05Jxj3496r3t&#10;xJPHLsYZUKXiZQq5BOOSc88YNAEd1pS3bfvAsMBOHfcqyZPQZwevbjNc78WPh9pvxC+Hl94Z1iNb&#10;7S9bgayuoGIAMci7WGM9QM46cgGty9SPS41luJPMI4ZUIHuMnpxnrUbw6baqm2aaKaY+YQ2WwcZ6&#10;Yxjr0oA/O7wOv7QX/BMnULzwfp3gbUfi18MGuG/sefT1Z72xiLEiPaASCB/DtIPYjNej/s9ftcfF&#10;b4tfFbVbe8+FnjbwbFfRwpFFqejSG1JCFTK8r+XtYnaCMsCqjAzmvsSGaY3TLCke2Ta7ZbdHIufT&#10;p0x15FR3l8ZGdI5mR41YIQpZQG6DGSw/l7igDjvgJ8OdV8C6HqV34k1K1m17WL6S8leJNqIhwEiH&#10;PRR0AYgZ6nGa7O78Ty22qrbrYzXDRupLBVjQq3puPUdfT071Nb2/mW8clwjPsBAPI5wOcAYFW7rU&#10;o5ossZFXgbIwBnPGCc469z60AMstTmuUZj5Xzph1PLbgDkHkjjjpXy3/AMEyrBLj9oz9pDbGyj/h&#10;Mmx+9LbgVfH1x0/GvqPTbZru3kyyxtIeFfGc9COv8hXyp/wTSu10r4//ALRCbfJkHi/lSPu5EmeW&#10;Pt7cetAH2IXWFvLaAQFvv+YCOnT05681DcTtAr7Gby26YYPuXn815J7ciqeoX7QSSwyPCQFDRKQG&#10;Ib2PoRzT9PmZFuPnj27Q+7f8o/vdsCgCeyWOTEkEnAXa/I+YdeM8D/PWoQZrGdniefCSEsSNoOTn&#10;aDjHI/rVgW7RFZt0ixqAX8pN5/A4Ix/KobWU6dqN3JIrLDM3UfNt9GP14zQBPFPJdNNuaRYt+5cD&#10;75xznOOpxXyl/wAFm5ZP+GD/ABRcCGFs3Vh+7WQHP+lQ84ByO/Br6qd1M/yyNGuCd0T7c9OnODXy&#10;v/wWRsWh/YR8SGTayzahp+XVQuP9KiIyfWgDvvjRDDL+wV4gm8pWkfwjMGAXd5f+inBAHOK/MP8A&#10;4Jr/ALAvir9qv9nTVpI/ijrfhXwhJrEttdaPbREx3ZEce4k7wMncByDkCv1q8K+FLTxr8BbLRtSV&#10;b6yv9Ljt7pRkRNC0YVhuU/3T6fjVf9nr9nHwX+zL4UXw/wCD9KOlaXJO9y0HnNKDKwAZi7Ek8Acd&#10;sCgD87/+Cpf7Mth+y1+xh8P/AAj4VMlv4d0/X2kvLmcFjczlMrLNjAOefYAYHpWf8Rf2N/iV+038&#10;NvD8fiz40fCyPw7pU8MunPa2yW4iLDYoV1x1+UbQep7Gv02+K/wS8M/Gvwjd+H/EljBrGl3XM1tO&#10;AV9sDg5HGCCDXz74P/4I2/Bv4c+LI9bsfDt9dSLKLiG2u9TllgjdTuBCFscHGASaAPk3SNR0n4af&#10;8FqLh/iJcW1xax6XHFpL32Fhc+RGkZQs20crJj/aNbP7VWpeHfiB/wAFfvhRJ4B/s+5vLPyn1eew&#10;KMqAOzYdkOOEyM57gHtX2z8ff2F/hn+1wdPuvG3h2G+vrVVtre6jYwXVuO6FlbJGeRnI+lXP2af+&#10;Cfvwp/ZRu7y78J+G47XUp1ZDqNxM89yg6lQ7ZIB9Bjkd6APz5+D+seDvCH/BbPx9J4ybSre1uPOi&#10;snv8bUuNkQ+Vm+623fzx14qX4Cpo3iL/AILYeJLnwH5E2gpp051GeyffbykRhHORwcy4zjvmuy8M&#10;fsGQ/H3/AIKd/FZvHng3XLzwhewS3NjqTxSQQmTMO0xygD5sZ6Hsc19g/sz/ALC/w7/Y8tbpfBuh&#10;zwahqC7Li4lY3FxKuQQpYnO0YPyj1HpQB+ev7HkOpS+G/wBrBdBeZtSMVxsMRZWbD3JIXt0B7Z9O&#10;tZf7CHwj+Jnxw/ZF1rQ/C/jb4baH4dvLmWDU7G+tS9/0ILOcdCMMCBgDHTFfph8H/wBk7wR+z3r/&#10;AIq1nwvokcMviz95qIeRpPMYlmHySNhcb2+779a8t8Y/8EiPg7488a3msQ6LfaS1+3nTQWGoyWsE&#10;5PJwi/j93A9hQBtf8Eyf2ebr9l79mG20GTxHovjCP+0J5kvdNl32/wAznKIeehBB9xXyX+0vrOk6&#10;f/wW00Obx4YbXw/Jp6x2Ml1hYI38htpJc4x5mevciv0Z+DnwT0X4D/DOw8M+F9Pj0vRdMVvJWMFy&#10;CWLM29mJZiSchueTXA/tV/sT+Af2vtNW38caBHdTWZIt9TgbyriHPOPMQ52n+6QR6c0AeTftT/tT&#10;fDX4MfB7xnrnh/T/AAz4n8RaXZW4uraNYpcM0oSAzkD7oI3YY9hjtXwn+3X8Qvij8Wf2VfC/izxV&#10;4k8At4b1i4ivLDRdNt0S7tztbBU9eOSQGOOAa/Sb4V/8EwPhT8JvhXrnhmy8Nx3+l+JIxBqhu55J&#10;pbpV+ZRuyMEZ4xjn0rk9O/4Il/AzTLK+j/4RvUNSW6QCM3GoTSfZ0DA4Qhsx59u3HrkA+Uv+Ckdn&#10;D4q+HH7L9rfNHNbXkdpFLE4Db1dbYFTzkggnHPQ9a2/+Cy3ww034fL8F/wCxdEt9Pax1dbeJreJY&#10;lMYMZAAAGQOa+5/id+wb8PfitZ+C7TVtFuGHgERf2VFFIym3VNm0s24bx8gBz/drR/aN/ZC8F/tP&#10;WHh//hKoX1I+G7sXdisd01uFk43A7TyDjpQB3GnOs/h633xsvmWy7JNrZDbeARnJGfTNfmP/AMEs&#10;NX0HTP20PjZJ4+fSY/FBv5fJXU0G9oxNKZDGTyMZU8dj6V+pH9nSW0cPJClOUGGfaO5yc4wO1fP/&#10;AMdv+CUfwh/ae8XzeJta0G6stWuHKz32nXRtftKj+KRQDuPYkYJAoA+T/wDgsl4o8G6t+yZoMngm&#10;bR5NDm8TvHv0vYLd5wsm/G35SQ2cnHX86739ur4Raf8ACz/glI6+C9E0/T1bTdPGoPa26pJJAzxl&#10;95AywJ5P4+9fRetf8EzfhD4m+B+g/DqfR2Xwvot79vtoLe5kjk84ghnZ/vFjuPBIz+Fep+K/h3pD&#10;eDm8Lz6XZz6HPZ/YjDKvmxtGEwAysfmGOOPegD88Ph7q/wAG4/8AgjXJb3UmgeZHos32qKR0Fw+o&#10;c5wCN3m+Zt4BzXCfs5/sqzftP/8ABJzQ9E1jxIvhe/XX57zw7JqEuyG5xuAiAPJUneRjJ4yK+pP+&#10;HIHwJvfFf9rTaJeQ2zS+dJpw1GVbMtkYymcrz/DnGO9ex/G79irwF8dvgxpPgPUtFht/D2lSB7GC&#10;yme1ktCgKDyypHRWPGOfSgD4o/ZI/an8dfCv9pnQ/gf8WtP8N6jqMlqYNM1zTFjZrUGFiN7DjBRS&#10;DgK3c5FeeeOfBHj7/gl7D4g8a+FtV8D/ABJ+EviLUlmubaVlMn7xiFHDZJGduVLepUV9yfAr/glb&#10;8JP2eNfk8S6Pp95qGqTW5t0u9QvDcSRKVwQhxhSRkZxkg9a5OP8A4Id/BXVvFy6xNpfiabTZp/tQ&#10;0o6lIbIMSWIVcZ25zxnocUAe7fsw/EO2+NvwI8N+KrPTZNO03WdPS5t7crxCrAfuwAMYUjggCvz/&#10;AItC8N6R/wAF3NSsdUsdGXTprAyNFNDGluWNkjbtrDGd3Puea/VPwr4I0zw74Zs9H0qxW10vToVt&#10;re3hiCJEijAUL6AcYA7V86ftY/8ABJz4W/tXfEWy8UeILbVodbijERuNPvDbmeNRgK4wc4AwDwcc&#10;UAfH/wDwUM8JaD8Q/wDgq18CdG1eys7/AEW+toYpbfgQzR+a5UEAY28DjofpTv8AgoN4R0n4ef8A&#10;BUn4EPotjp+ktcC1gmeziCCYLcbVJAGMheMAV9xeJ/8Agnb8PfEfxL8DeMry11KHVvAdrHY6ayXJ&#10;8qOOPhN6fxYz+tXvid+w94H+Nnxf8MeO9btLi417waVl04x3LxooD7gWVcKfmyefWgD8xfisnj3x&#10;F/wWO8WWfh288Mx+IreBf7ObxHCWthEsKELGB/GVzggevSve/wBjT9jX4gfDP9uOf4l+Mtc8EyXe&#10;qWMjXmmaHIY3lyAofysZAGAS3OT9a+ov2r/+Canw0/aw1aHVfEmkX9vrluixx6pptwYLxE7AkDDA&#10;ZOM5xUX7Ln/BOD4bfsn69ceIfD8Ov3mtT2/2ZrzVtSe4lKBt23HCqDhQeO3vQB57/wAFkJv7S/4J&#10;3+MrnY1usf2bainKyA3EYJwRnP415f8As2/BLSfB3/BIm48VeGdBtY/Fl94Xur0ahbxBrkyNG6k7&#10;iCc4GMAjgV9t/Hz9nLwr+038NL7wj4ltbi50fVCm9YJTE/DBlIbqGBA556dqf8K/gP4d+Cnw30bw&#10;No++38P6TCLWGKeQTyPGcjDsT3zz9aAPz/8A+CQemfDDUf2FNfbXovDs11cXN0dckvlQzBNvybiw&#10;yq7cke+T1rx39gP482fwA/ZJ+O3ia80RfEngq11G3g0/T7hQ8N7KxddpDdiPLJ46cV9pfED/AIIb&#10;fAzxT4yn1WLSfEGjrdyFrm0s9UaG1lJOSwUqTweMKQOa9o0z9hr4b+Gf2e7z4Zw+G9Nt/C93GUms&#10;lB3TE872flt+ed3sKAPyb/bG+KfxQ+LH7G+j+IvEdv8ADbR/CGs30NxpWm6ZAyahbqdwByWI2gLy&#10;o9RnFdx+3vfx6hpv7Ktv4iuN/g+bSrRr1nBELH/Rw5Yk4zs4Oexr608P/wDBDX4KLodxDeQ+JdSW&#10;4+WPz9Sdl08lgf3JA+Xpgkg9a9q+M/8AwT4+Hfxx+DukeAPEmkz3GkaTbxR2Lwzlbq2MaCNWVyMh&#10;sAAnGD6HsAfnz/wWEtPh0njz4Q/8In/Ydrr0d6gnjsUUM1oGXYSFC/LnGM9q/WLRdKaPTrWb9yrF&#10;FJVZBtfv2I+vb8a+VvDf/BFn4E+FtPt7FtF166vNPvI76G+udRZrobDwu4ALszztAGeK+oLjW7XT&#10;LiKJVZWY7QzOBzgcYI+h60Ab81qr25mVl2rgsqsrDJA7DPX6VRTQY7aeNoxNHG+WQKhKZ78HnPXp&#10;j1qLTRL5MyGNt21jGChKSd8bsZrV0+TbbpuhVVwWKHJ2nPTGc4B/OgD5d/4Kx2W/9hD4hSWfltus&#10;FR3Zywx5qj5Qe/HNel/sk239l/s6+D43t5PtDaHZs0rNtMZES9R19eelcR/wVkUXX7BfxAuFt5GE&#10;lgpLiAhcCZM8kfhXf/sqqqfs8eB5Jl+YaNaArxyTEv6dP6UAeii/aeFbf5tswGzykzuwc/MD2x3z&#10;Ve7jSwG6RlZlYfNJlgewXgj1HGaddaktpeCPy23MCCpxwD6HI4HPOO1V21feWt5FkZUXymePLZB5&#10;GSfQ84oAI7cNqEf7xkXbuWUptA659SP61YudPspp4f3ZXzCcpHIrZ7EjnHI55qnHezRW8jR+fcZb&#10;BMkjRcjsDgjHt61bsrtb1Y5lWRPMcq4dcjjuGxjPHpQAmtRmba0ckcbR/IoKnDc9Pr6ZOa+NfiDB&#10;I/8AwWQ8FyNCol/4Q+7ddwPIEh5wcDvivszUrpB5csI+X70hbqRn068V8a/Ea9Nt/wAFfvCM8Nis&#10;scfgu5V27ked0PH1oA+yrnVlu7WF43i2jBPlncsbY6HHX/6xpwjk+yskluzMxB3bwyjqcgdak063&#10;ur+5bHlxxklgqIT2B4LEAYx70upak0NhG2zbu+YDhmOOoIGfegD4s/be+AvxF+Dvx1h+O/wnjbVt&#10;UhtI7TxDof3V1GBe4GeW6cdeAe2K428/4K83niHSrWz1H4O/EHw34hS6iE95/ZMtzb2m1hvbAAYj&#10;buGF2kg194rI19bLCqb1ZmwrDduQ9vxB9OKeLOO3njWJFh8sDajYXjPPUdvUAGgDyHwzrfiT473e&#10;g3lxY/YfCaubm4iubCe2XUcBtiusgV1+bawBUqcZJI4r2C5vmEG61t55I0URPDHEWKAdMDqfr06k&#10;Cp3sZrmK4Mjj5W3AMg4HTptyR79D61UkgvJ7ceXCsZjP7whyGYD27D65oAtwSrf2Mf2yCeN0BVBJ&#10;tVTjPGV4/P1qm9oraimxY42mjIQBAzL+Xf35qrBpkctw2VeSNmIyGHIxyDzwR6DrVmFY9Mk8pbXz&#10;JM+U8pyCMjj5c8cfSgDUs4VtmkwtkNzYl8wZBGMh+vBz1qvqZaSbyzIs8UYKyBIw0ZPse369aFe1&#10;lnjWXeruoUFlwwccckZwO2asR2eyNrW3uI4S5IaMuWkBPIJ7/TtQBX8NXhiSTcsi7F2IocE8fXqP&#10;1p13qaw3Cum+NicfOhwTjscEj6VVk0qOS43PskmyA5A27/rkZ/pVWGeaSYrCwijZtpKdOndfrQBZ&#10;XVLqSQs3nySBCGhJIViOuFPIwO6mjTb+7ib98kO5eIhvKrt689/bmrcUsaTbdo80YwVPEh6HOOMj&#10;0qPZ9tLf6bayIwKuGwZAfY5BJH40ASX1tcb/ADEkjs7eRCshZdok9g3r7Z5qitrcWZk+RvIVVHyq&#10;wZvUnt17gDrUkv2rwyrDCXEe35llzn2bOQOfUCs+PU5bi4VreRre3ZGHltna5B7dRx65oA2gbmWy&#10;SZdymSMB52+9wen4/wCcUWsmZGRpGb95kZXeE7nHvzVTTr24eB4ysbQxnIfAdOfXjNWIt0Nx8nkR&#10;PtIbb905x9KALPmNbu6xlp2JCqWI3EfQ9x7VFOFMnmySTKrHD7BuGc4+bnP61AZY4QrTFppmA2Sb&#10;Dx+ufxqS3l+z3BDxvOjKd5JwFyOAe/P40AOktI4d4kXzoYhu+96+nPv1Bqe2umX5VlkxGApLtuIG&#10;fTIH5jIqkdTWG7EciuqZ3BMY+Q4H3skH9KsW86eezMVYvgxjdsUgZ7ck/gaANCNCrrGsasHG8P5f&#10;b2Of8+lV1s1kmHkzeW7HKBweP+Ajrn1FVZ9QhtH2qrQxb90biMyfgc9PriprTUGaADycrjIkUrgH&#10;tlcHPfnNAE+q3Kxjc6zJIijY4XJPUYBK4Oe3Pas7RUgsJUVZmSR2DB3A+UnjH/6+KhmvGjTzWLNH&#10;Io3AH5T1BbGOPz9KzWv1FyPJZWjlIWT94APqeP50AamrTSaGFkuJJmmyYzLHGDjJwNyjPA9RWjaw&#10;GN9zB/MC42jClvb8fwrktT8Qy/aUYW6XCQ4UsF6KeMjkjI+v5Va0/VY4/mRZGkCfLliNq+mRwR7n&#10;NAG9fzXK2rbVXJ4XzZNzDj6+nNRpfR29kzstvPgAExgMUJ6+1UxPHcRxzCQP821soJDnHIPoTT7m&#10;SNU+aOKF5HIUgH5zjPI/+tQAl1cvPbqzKtxuGEcj7o9Dg1Va0ku7Pei3SzqvKuCgIBHAGc/kakkZ&#10;0RXkXdHJ8rZjLfoBn9K0NO1yN7EMrbmYMvmLAFbHTjrQBSSCK0QRm5YRFsmJC2d3oOMVs2jRWiK0&#10;zQrbyHayM/Q9sgnArLfUonhKo0nn7tvmeXuZyfoMrTvK+12cattbjYkoHKHqVIP86ANi0vvKPkt5&#10;flnlHV8KB6Eg/r9KPtDJ5nlpzGTkRn7p/wAPfFZNxho1jCnaoEbSEndj/ZxyTV5xJYQxrHHciNgF&#10;WTuR7k/yoAksrOW82E224SHOySXdgj0HH5VJbWsiXsk0kbpb+Xgjzfmx6bcZ+mDVm3uVjj82SV/m&#10;XoYiN3cgdear3uomSXPlvJGpBBVcELjgEYzz+AoAWW0tZgt55KxtHIQplBXj6kck/rTbTxJbklVy&#10;ysxwhTcd3fGM/kaQzrPbjFrII5Rjdjk8dOo71QuncTMVZWkjYiQBvue+3OfyoA8A/wCCp2pM/wAB&#10;9HW2+f8A4n1puG071XzBzjBHB74r6T0hmttGtWheZmaJFy+OmB1ODXy//wAFOtQQ/BbRXiO1212y&#10;yjxbWI3jPuBn6179BdahqOlW7QTLu2AYQ7QcDGen60AdEwkumZY5I4dvVS49f89qrpAsFwyxt5jM&#10;x5H3h0/z0o0mOO2tPmPmIrf88huU9wzDPf2q9JfQRplmWRujKVA4HYnHNAEcVq8e+VpLhSRgFAfp&#10;npjHTtUd3YNLIpk5JXaxUdRjAyP8KtQTxapceWm6OSMbtuBuYc8cVXlt2vFdViWSZMlVbq+Oy/TH&#10;SgDMGmzWU6rbyKxU5LFflA9Og/nmrOszyTPHHG0qqw2uFTbtPrtz+tTQ2cskjSNdmTdyUChVjyem&#10;ai1KP7BEqeaGhk+6XIwT6HP+RQBBBbQ2FzGboTOvADMMPu4GRzgY9a0DIsaqqyXDMCdpVx064J/x&#10;yKyJtRa4i8tnUMpwiE8frjmra4u4vmZY5dhDM7LnOcZAxk/WgDWs7lbJPMma3VJGwHkYM30wD09q&#10;sDU1MW2H7U2BnbhVjb/dHf8AM1z0MU9g5b91Jg7SJvlYeh6VJZySrZ+dIU3eZwJG4/lz1oA2bW8u&#10;YLpf3MbGY9VXC4PrzwR680ySRdRulQY85jj93MWwRx8w96SedYNrq8NuoG7IbKH1yO31p9tfRX3y&#10;x3GZ5UPzK2Q3HbigBdSLWNsqukayKxXe2Wz6fT8axH1eeO52TybY3BSNi4Rh7Ebv610Ivg8PlxzX&#10;G7aBIWwOnoMD+XFZs0k6PuW42srEEyOBtHp90cUAV7maGTT2l5VcD5CqsjHv0P6morwXelQGSzEk&#10;O7JO1Nze2AMED6j8atrcWtvLulNwZJCRlYi34A4/xqvdSXOq2zRwyBWZOTg52nrkDn36CgCS21/7&#10;TbMr/ad+0Dc8o4OBx04znge9Xra62xx+UzeZGd3lGU4fpn3FZdlGumPHGFjkAVVaWZtu7HTOeh9j&#10;zVyNLa5XyZo23OcZQblBzn3P8qANVJGuxcJ8qrKQdgO4kY6gnqBWU9jJY27M3ylCPmAdWx0Ixnj1&#10;yRQIr5nmkYWsaw5+5JukwDj64PsOM96dcj7Rc+d9qjjSRf8AUOwAPHQHGff60AUrpJpovuswt8PE&#10;GRg3P97AweCeevvXOXEuYhHNawtHMHjERcqSDnkbvfqAMHNbYnjhvTZyDzJosRtGjZ5PIO3Hcd/p&#10;VbVYY7SFpFkt1Od/yoSVIB6jqMgigD+fX/g6N3L+154NjkjSHb4XXaFJOR9pm9f6V+XsygJ97pX6&#10;k/8AB03E1t+2T4OD3EUzN4VRv3TblUfap8Y/+vX5bO2JN3agCHzcf/qopsknzn71FAH9ra+NYZZm&#10;wpWVl2kMQPM645IPStew146zHDK3nQsmOZG++eOMjH6/rXnPh3UPLs4ImjV4mPAjYFE+obB/Kuo0&#10;7UI4bQtFC0b87s46/iOmKAO6GteXN8sj7RhJHRTz3569enP5VRg1iznsJY2juPmb5S6n5TgZAIHT&#10;OfSs6K4uRbNcRLPtaPALNuyfTntz/wDWpVRH09opk2lvmDINqnA/H16UASx3IUEMZrpMfKCNxCnn&#10;g4z2puqWjDy7i3Ux7l2rJsLr09MiqWk3RtzHCrLbyQyE7AVbcp59B6+laFlHNCjwq1w2G34UjkY6&#10;9fwoAy7/AF2aKNbiO4VdpAYFflI4yMZ45qN9SV5hIskLRsobkNg/Q5Pr0p+r6ZI8MjpJtlJB2SD5&#10;hng/n7VVFpNbO0d1Gp3J8hVDj2Gf89aANVr62umWP7PHGJBtG5Sefp6flWXdbZ538tY2LHBQgn2O&#10;ATimvkzIq4uNozszjA9CPaq7ah9pVvLKQS8hghZQTz07GgCu8D2k7x+ZHCu7JWRsAH8Rwfaq9zA5&#10;2ho5N2c8dG5/r68VYivD56eYsjSMpBVhjH05x1q1ZNbRyrthxJOpBU55P1Oc0AU1uXtXbaysy8MO&#10;h/mc1n+MLiO48FartKmNbSbzEI8wj5TyMYNbl5bvp1zHceWrRx5JBbIPt0xmsfx3HA/hTU51Vght&#10;peqr5inaSDz0oA+f/wDgk5odvb/sn6WYzlX1C5YNJEQxPmnHJPSvpbUXX7Y29rdsMDllLLg9N3HH&#10;pnpXzX/wSXuF1D9jvTWaN41TULnDtLuziQ9ccj27V9MXMP2uCRY442kVScHkNnvjNACaTLNBJGn7&#10;nce2SSPoMjt7VacSWKGGWRyFYsAy5VQevOeB9RVCNFlEbBYVEibSXk2kEfUc1JCZmMm8Gb5l2/Ll&#10;FI4HO2gC4bkKIiq/MGwucnePUH/9VSWemibcWb5lHduh7VHbafCsLf6zdMNwQKNqN6YBwuad5cyQ&#10;YXci4J2s2MEenPNADNRsJPOjyqbTkZJGcHnOaatuQVWSXyRgruLnqOn/AOrNTpq7zWatL5sc27rt&#10;JUcgcA9qii1COIHbMzLKvzANt2/8BK8mgBYYPIRpPnkWMnKjlVPqc8flRptxDc3sk/lr6PuByRgH&#10;k4A//VRbXBivVkga3ul6HcMMfYY7/hWLqyTTMzWrQxzbjmM8CP0wfXigDoJLO1lw0dvCOCA3mDj0&#10;HTHt0JqKcxsix3HkoknAD9Mj2zjPvVQWE0d75m6PznGQduG6euRiqdx4ntdMuoorhbOSaZv9WkuD&#10;kcEgHnP40AWJtHs7wKtxbeXBwVO4EyMPQ9B9KsTWkc8JgdV3Agx5U7yQOMHd+n+NF9qrT2nmQsJg&#10;w3JxnBH5c15Lr37ZHgXTvj9pfwtvDeL4x1SETLFFE3lsMEgl+g4XPrxQB6dFbNZxsY47dQ2SoLYx&#10;xypAHB9KWzuVs4/mjWJmHEgHXn2Gf51nataNcRfNG8wOeEGORjqRz69utO0iGPzf9FuE2scDL/cJ&#10;ycHPf60AazlhLGqmRo5cZ2xkheM7unX3pqWqxus0KAovys7KFZx+HAx9KrQtJHMFj2gM3zsh5zjp&#10;nj+RqC511mufIMjW+5nGyT5WJ6j3z3oA1NQuGVY2tFjLb/mkc7ie3OMZzz6VRHh8zN55jjhVZC3z&#10;jIZSO2cDr/OpLbULshY5LjzWb5GRhtEo9Rx1FCJHZztPl5LduHGCpUdB+Hbp2oAdLYzJbsyr5cbd&#10;eMBumORikin+wXPmGGRlYAb9wYk/Xil1F4IbEL80XljgqPY9ecfpUG5YITG0wZZeUWXK46A7QOB9&#10;BxQBotbs8i7Y0j8wDftYblJPpzxRDYyJJJHIWkhZdh5xtbORn+9+XemwqJLAJNb74kyFcHpyMDj/&#10;AOK/CquoXmA1v5MkdvuUiRGHPbp1H1zQAyzWISmOddtupZcLllGOQcfmBg/hWlfafA8RaOOPyc8M&#10;eCw28HPrUDFXs/mVo2TjG35nIPXrgjmm2urLcxssC+buBYZIiKdjtOMfhwaAEQ22oIvltLvjISaM&#10;SEknHYY9jUEdvbxSM0UyrLuBV0XgZ425GCfXHFeeftO/tT+Ff2PvCVjq/jK9uLDTdRu1to1gtTO5&#10;kZSxOB2wD6dvWvQfDHiOHxJpNteWbRzwXkC3MLupXepAYHuOh6daALz6dbXFn5KjzJFQl48c4OM4&#10;yeleJftS/sW+H/2rbzwvb+KL7UDofha6+2/2bGFEd9IMACQleVHPAI4JrT/aH/bS8C/sxa54d0/x&#10;Zq8Wl3XiKZoLQJFJM2eFDNwdq7iBmovGf7cPgPwp+0XoXwz1C8vG8VeIIlmthDCzQyIwOMyYwp+U&#10;44oA9X8L3Mfh7TbPT7SH/R7fEMUW3CoFGBxjHA7DrWjhlG5o9u0/MAMrn8Bx1zzz9KjsVjv2ZR5Z&#10;3DIA/wBcrjtkHnI55Aqy4it7N5tv3QVMbHbgZ9v50AZutWF09mWjbzDk5DgM2Bxx0/PnHFN0stGi&#10;iVWkyM48zYhBHXOP6VpBpNXtpjGy+WjAoQ6/e9N2ff8AWo7sC4hjTe/mIwRkzhgR3z0wP5UAUdcN&#10;vfQSQyTNDMynZIDvXBxgE5/Cqc2ova2duxaMcBA2d0bFeOcnIz7VYuYbiyOzzppIy4UHcW2EAZBy&#10;QMHParEaKLNm2qzBd0ke3Zzx35HT09KAMqC58uaJl2rDI33vNI2ODxjr+h6YrRsdOWQtIAztw/yk&#10;szH8OgI9aZJod1NCFijaKKRMsdh+YegH/wBerum6b9ivYI2aRm2fLsGGU9sj07GgCmlnK0LyKGk3&#10;FlfzADsHbgnjt39ajbw9PFFboq7eS7Mq7sfgPfvx2rcng8uSNHtWkWUEAK+dmPbJ4PPtxVFNUm0y&#10;YrJHJtjG7zBn5l9B6n8s0AZdxaTG4kbPmbmLKCOewJGRxjPQ18e/8E3ri5uP2g/2h1jY+ani4qGY&#10;HyjjeCeD7frX2TrN5MtszKoljbDxJKAoYdwSecnH518h/wDBNq/mufjj+0BcRxyCP/hLSdoBPlna&#10;x4I4z17UAfWEFtJeS28l18/krhG+/jPBzx9MemKt6hp6zmaN55o54xhpIht355x8o5BwevrUP9rt&#10;Z2gjtSzTXChk+Zk39CSR3/Mda2LG4bVbN/kaOSRcB43+VSM87snp6f8A66AGaKIZtHt7aZmEmPL3&#10;EBsY56/QdxxUzTxn5djTOrYAGMDnAJHuP6UWNtHp5kh8w5CiRVLbkYH+EDPGfrg47VdbZIdxjELb&#10;Thc7WHp2I5+vFAFBrua3u41t7eUI2SmX2qRgg5GCfx6e1fJ3/BX6/ln/AGH/ABIsi+ZG19pwJcbu&#10;RdR/hj+VfW/2aG4sW2N9okVvmhZ2RlIPTIPvxxXy9/wWIiRv2EPEm2PYy31gqJkbmJuosZwB6+vN&#10;AHuHg3xBpPh74XaTLcTpbwx2FuCZ3CKrCMHac+3p2NV7L4rafqej6jcaDeWOpLbR/NFE4CgsgIBP&#10;Xjg+pFQ2fwutPHnw48NR3Uki/YrOKcRpEpRmKIPmBBJA/u5AIyDmuX+HPgLSf7c8RXWo3FhDqPll&#10;Lq3tHZRDBnDMSPu7mDcfwnJxksWANz4QeONU8S/2hNexxrYxzAW1xCrRJMCBkfOcnDZ5xjtnINdH&#10;ffFLStORWM7N5TtDJFAPNkz8uA2MnPzL6feFcFrmoiTw2raatzpui2cRSCNiXV1+95jnA4x0Uf3h&#10;nqNvI/s5/EPw7441fVP7D8SW3iERhlv4ZG2tE5LfOq9NpOVx6jPJLFgD2OD4i6XJEs0dw1rbtwVl&#10;JjPTO7lfY8+xrprPUBKz3cbRxeavmiR5Ayv6jPT9K5S+iju/LjWPerAAxr90nqR29uO5/DGXPYSa&#10;HfL5NtbwTKGUxtlYpl6gNzjj1x3yMDIIB3yzJJai1fy5NwLMVG9Tnjg5HXFR3UUMtpGkL3HJAILd&#10;fTv6+1YnhrxpFrUC/ZR+9AZGiGNqOuCynB64P41rwXLXltDM6/Z0ZMrgF1RunX34oAdJaRmJl8+3&#10;julQpgfKC3bcM/hjj61a0+0+2RSBcedlS4hjCOw9cYOcj3AHvTotMj1W4kBnVpNmWMahcYPVT1qv&#10;9jksUWaEtM0eEddjfMp54zjLD2oA1F063sYsjzvKYliCgRjj0x/WqY1SOMzKtuzeWfl3L+86gjnu&#10;D1qlc3UltDstXkjkcEsWy3lnPGFIx9R/+qooNUkvzBHdSRpJDnzikZjznup449iOlAGtaaTb39w0&#10;2FZ5MMNqAuD05IIzj6E1DfWF74fvDNZyTrtDbxs/1oPryOnvUR1GS2gVd6+WgBJDfMD0wcdc8DHv&#10;S3TrNdfNEWkliBAiBDYPB3dD7UATvqCzzwtLlpFU5EjFePb/AOvxTZbOC9RrhGjPlkBgo24Ge56V&#10;W8uNljeNZFhcqXSVi20+h6nI+vpVh9V8pWjMTZjbKxDLHb7ccA+lAFV4IUtoX8n7Osb/ACujfKc9&#10;VIPr6+9bVveCa2dre3t45ITymzdxnnHHPHb6Viv51hcNcL5yw3XEiFck89ueRzyKnhtxNKqgr+8B&#10;DSR5Dcc7c568n8KAE1WbypHiQb2hxIgZOU5yVXHIp01/NdDzA0bXEb8AMWypAIyMgjj2yPSjU7WZ&#10;VUiSIxNgoc7nUjp8w+9269qxbu8uob2SGQLMVA6IZN/y9eD1FAG5/a9nbhvtDW7bQVZFiJ284GTz&#10;/n0rL1fSmu4TGzW4hkQsNjbWUZ44Of50WdsZ5Ek3XEKsmdghEg3DpkHGBn3p0tlM0xmjkaCTasqR&#10;hcAnv1Hf0NAENiJrVIzMZo45f4XTeD7fXpz6VtW8ayTbTJtfsjHyxgcjB9s1g6lZyXdmky+Y0yks&#10;4iwNwPUD34H5VJaWLXFtH50lyzwtvRjGMpkYwecUAdFb+IPKRmaSSQqR1yhY+mCeo/Kry61/adqz&#10;tH5cagNhsNn3HPFYdtbR/wBq+Y0izKwOW27GRgOCSTj17DrVo3azvNBIqMq7lyJA/mDGcnHb2FAE&#10;yzsVdkZ7gRgDYjFY+TwRwc9qWPVP3LMsm1kzkSYZh+lZl7YbJIyN8cIT5nVcKOOwxjP5GtW31DyL&#10;GN0hckKFI2/MwHAJHYGgClq2+a482VmChSAw4wOvQAevrWezeYfMWNpFwA23cwYeuexwfw9TWjND&#10;59sV/dwhvv5XHlnPHrj9OtZNu0luiNJIzFiIWQfJ5gBz14HuOaALf9lLIsbLchWtz0MQJwR6569q&#10;ltI009EhZ45RHwMj1OfmOPfvVS3uYl02V4WFvFnlnGQuT04Jz71JLfRTW5Xz5PL4ztTGWHQc549D&#10;kUAaCNJIGYMrLJg4Ixk+2M8dqlGo26femj46M4K4Y8gAH6VkNru2WTzHieNFwMkhxj1HQn35rwfx&#10;/wD8FSvgr8MvF8mjal8QNLgv7ZhFNbxq1wsBB6tJGpBx6HpQB9ETCO7k+0LLGiyjgGIrhcc4Ibk0&#10;kdi0H7lZ3k3Hj5Avzc4AbOf06153cftPeFNV+DE/jqLXtLbwrawG6a/hlRoBGCdzgqSfw7V51r//&#10;AAVB+CvgqDSZ7/4j6ZGNYj82JYy0heMnCsxQHZj/AGsdKAPoq9ja3ikkX7aN+DtMnygnnCnqf69q&#10;xXsFuQ32iSOaPeGRmJOfl5HI4x6jNSeDfiBpvxC0KHVtIuLXU7HUY0ngnjx5dwh5DBgeR34r5L/a&#10;4vNVT/goH8NSfjCvhW1Z0H/CLK0z/wBrBXbJUL8jbwNv7zpjIzQB9kWmm2cdl5UixxYOGJc5Poen&#10;I+nrU0l2sci8pJGo+bB27Xxwykk+nSvzz+K//BZrRfCX7dlr4N/tPQl+G0ETQ6pq32d/OtZ1RwR1&#10;5xIAv3TX2x4K8X6X8RvCWn61ompLqlhqluktveIr+XPGwBDdBj8aAPJf+Cq0otv2CPiJKrbFmsUD&#10;4cP5eZowQeO+f1r0b9m2KeX9nTwTMwWRV0S1AQ8j/VL25PavMf8AgqrGZ/8Agn38QlWNmjksYy3z&#10;Agnzo8cdxXqH7JUfk/s8+B9xZY30a1Do0fQeSuOnQD3oA7CTX2/tFZ/KjmKx52xu3memCceg/SoZ&#10;U85wJZY4Y8AuwkO8n8uB1z0q/rdtDbr8u1rhRxu5BHYgcZ/+tVS0ea4cSMnyOmJPlChvXsRgeg9K&#10;AL8H2W3tpI/LMquxLEtkrkdQOhqtZahJFLtgiMWM4ZpeJAPfHX2NQ2SRvKzeTLCkZCKwyQc5GcHj&#10;FWbe1kjvFuGkjaFyPlZdqnHUZB4Bx6GgBZQtwI2kkYbnMhxyvPbPtjoK+O/Hl0zf8FivBcg8+Zj4&#10;NutpRSsY/e56fnX2pPGrwRtGNvmAsNnG4Z7AnBI6Z68V8a+PEltP+CxvgqV5NzHwbcR7vMLMw83j&#10;J45/lQB9gGKZJleN7eRc7RFtySOoCnPP07Ypt2qR2uGgWbcdwZ90bJnPB74yMc1dZrOWd402rcfe&#10;CH5jIec4UAdDjnikijuNRhkPk2lurdGLZUr3zkfrn86AKdvGzwjIh8xn8vKBsJ65cg/TPenQwwaW&#10;ytIjW80a7VwVwMnk559zio5baG2DQzWyyxswaNU+4G6k5A/rUclqsFyy7pGK4ZOCFHJyBknOOPqK&#10;ANSazkgiRk2yRSZ3KVyQcHkHOM5Hp3rKmvxaiQy3kcYZiUDJ/EcHDdfzpV0yNb1blI8TTAg4Xg8E&#10;HKk8djxU0FwtpYtHIypDnI2n5Q3X/J9TQBX1KW61iMfZtu1jgSE9/wDPHXPftilk0yWzik+0MsJW&#10;IklmBkdR6nocdc81fR5L2x3zedH8u4OMtsYdSOnbmqt9dx/aVSSRI3UMcSZDSoRjgnOG680AVLLV&#10;7We1laJxNJG2JAnQDGQ3UA596TUbi9tH3NDujMbBmyF3enTr259DVC7tY7fVmk8kQrMg2CTADke/&#10;TP40rO0E0kcjT2uwnDrMNyjHGMf40AeQ/tEf8FA/An7Nniix0nxFNeW19cRLd+Ra2+9MbiPmIPse&#10;COgJ6A15+f8Agr38HbgMVu/EFv8ANxG1seWHqAQcfhnp7V8n/wDBYWzV/wBp+wWT7VNt0qHy/mzl&#10;fMc5Uj1OPUZI4zgV8dXUX2a2jEnmNtBIbfggFTx79/15xmgD9dX/AOCv/wAKX/fTahqiqqncUtHY&#10;jBzncT0PX9egpH/4KzfC7Woobi31DWVYgkrFYsWZgehB7n6DnjrwfyU+3l9FmmkaOVd5TagJKgEH&#10;/vocc9c46HGZNCvAmgrJIr3SSwsIpRn5cA9eQOB+GPagD9cdO/4LBfCu2syJtQ1iSFiAkZsycA88&#10;c++fTHPNYmpf8FePhLZQ+ZDcan++lPlKtgybvdsnt6cDOB1NflXqkrNNHtWZvmMp3BsjJ4PPrkcj&#10;OeO+BWXaavJq0UdqRcBYTujjK4Q/KeScgYAz/wDqoA/XS1/4KwfCuBYlXUtViaWJnUGx/k3X8B9a&#10;kh/4K4fCcvHtvNWjuvL+ZRZNtlHY8cjP8+K/IHxA0yaxbs3nSRqMsyE7kJbPBP8A+vPvVrSru5t9&#10;ZeNI5lTygCXBjU/L1Jzz356cdcZoA/XqT/grT8LbyzaZb3VlWN8Blssq59eOCO+eBjntmiX/AIK5&#10;fCN7mKMXmqeYu1Vd7R9u70/z3wOpr8kbXUJhaIqyLdTtcGTcx3EfN0Iz1zjnGc4xzinyyNq+rRsd&#10;oX5VCbGzIuD6HHr7Y68ZoA/Wu1/4Kz/C2/E0gvNTaOLlz9kO5uSMg9COCfoM9MmtO3/4KufDO7KO&#10;t3qFvKf3eW05hlRzxz1x27n34r8itH8Q3Wly3EFyq+X5h2GSNmkHz+hPc456g474q9ceJCPD2Vkj&#10;aG3QplsqXBTnA9sHoQMe2aAP1iH/AAVw+F9vf/Zjfalcedj98LXcB6DG7FSv/wAFRPhTcTCSRtWU&#10;SS7A32F0JOO4yc9xj1468V+P1nqibLKaGOVpY5FDFsjIJxjI78+n6139zrt4unSQ+X5e4jLFWbKh&#10;eAMnGAPwx1+WgD9KZf8AgqR8KdNxbx6pqyKzF4w1qzE474LHA+nbnpWtJ/wUd+GmrNIzHVtwA8x0&#10;siMjrhgT79OufevylbXZH1UfaFkaNcMCx/eZ3YIHfOfxz71e1nxlNd6Wdkk1vbxlYwVRmVRgYGB2&#10;/Tt0oA/T5v8Agpl8M9KjdZLjVJFUFFb7PmM46jqTnp2qFP8AgrD8L7Ffs6zax5jLwo09sZz0+Zz1&#10;x3xX5f8A9sQJ5XkNcwyBvvyqy7nyecDn+oPvVbUNX+2LYnyPM2hsuMhW6c98+3bHtQB+s+l/8FSf&#10;hXHdeSr6xLdN80mbQIp+pz1GfXpjtXu3gD4naT8WfCdn4i0ou2m3i7kDLtYrnB3A5+avw88PSXT6&#10;xbySW832e4ICr8w2nODu2+uen6g5FfrZ+wUI9N/ZZ8I+WPJQQsFQHI++c4bnj028UAe+6ffwxQLF&#10;DNGysuBFIoJx37ipbiQRRRgpbrMozHMAcYPUelYs0WGVyGjKyAoD8pIPfrWlZwKloqqpdkYncH8x&#10;YT6cjigC7HI85G5lWNfnWMRAkN7Ef1ojitVkab7GqyP94x/MGx/KqMDM4k8yR2ZTk5HUfj0+taEv&#10;iC2tYl8lxIzAbo87tvfd37d+KAH3GnC5t2kt9kS4+YJtz9cYB/A5NUo5pd32eZWZ48EKqfuyB04P&#10;T8M1MNXa4XfHLbMDiRWjG/8AA8ZHpjp71Tu5ZrjctvMyscq4KhVJPIwBQBoW11Bp8sfmMzBmwC2O&#10;D7c/59qrXl1JcXBmjUSx9A6R7mf256VQlvj9kMO1o/LUbvJXALdCQB+fNCXaebCXjEi3GMZi4Uj1&#10;I7/59qAL2nyQ2sjW8k1xFMSGjglABbOeAxBB/Gn3NnMsiotosMQJYSzxjIx7Ec/n+FWZdN/tPTwV&#10;Ekm0YHzYUkjpjHUe4FUorvZG9vIZG3/eUchT06Ef1oA+av8AgpgsN18INGVYfLb+37Ri6RFN58zn&#10;jPT2r6G8OSTXWlJ+8jVlVQGBEaoQP7pzzXzz/wAFHfLn+EWj2ssfnMviC1BEcQIJ398Ka+htAkhh&#10;tY4ZIVaPyQgzJuJGOh4wMeh5oAvwSzWzzK7LC3GSg8tn78kelWtP1D7OAPOX99wdzOP59c1i2osd&#10;MLPbRSMpO0+Wd20+mPSrM1xcRR7l+xyKjAcjlAe4Ucj6mgDb8jzrafbsiY9HAUbT+ef1qNdQmVop&#10;pJiseQrOuHKkewOBk/jWfZ69C8LedCJpEG1mMR+Q88fStmyt7ZkW4RbX5o+duc/yyKAMfUhI8k26&#10;5j3MxVcLgjuNwz+tSaNb3V5Gztun+XDsGztb1x/PvWxLDHftJ8vkc4JUZzjp2/z61Xi06Np5PJbB&#10;ALFN6cn3HXn8aAKM2nzRwGOZhMvVY4lVVJHI7GoLe1kuVjaTyreZD8qxj7voenOOmeKslriJ445Y&#10;2hmY5j7EjrwMjn6U0srcJkT55V1wznseufagC0iTXMRjuIfPCnDeYg5655zx9KbbXa2RYKrboc4D&#10;IcEdsEY/Ss291e5h/iCyE/MswMf1wRn8j+dSabdQou7zY5WjJIBk2KvrxmgDQt7hpJNyxncc/J5h&#10;bHtjOaeWDblICyKQ3lu5LdOwPIqtDfvcxF/njjmOF8pt3I9e1BknS5Xy51UbAGUlSv19fwoAsafJ&#10;HMzLcW6x5H8THd7cndzx61Jew7oC8JVVm+8oJZWx3xj+XrVEX2x3VmuHlkG0bXCx4/rTYbOaCPdJ&#10;ueRWDK3mbWA+gAoA1IJGuYIZP3kk3VY/9Xj8ew+tV7y/V90TXEtruLfIDuL+vOCPWoZNRt/sqq0k&#10;ihjhuen4cVVnv5gNiN9o3ZAWRQWA9eT1H0oA0ILSSBg9rcS3CtkHK7cd+COvrzUmpz3UdwZlkCzs&#10;R5ZP3T7NnoMdh61V0u1uJbQrLMi7BhFZihHHTGMVGx+yRYZpnT+/jCxY9Sew/wBmgCM6rIImkcYK&#10;/KyrHtjbJ6Dkn9akkvoxbqY5iZlOSjMFx7EMO/tVOSGSN5jJ5U0EqgiVGOUOeMDZmsu7mm0WYXEK&#10;/apI7gdUHlnOOvUj34oA0NV09GE8kYVN6K+1ONw4yPT1weKwdTuY7/To2haaLy38uYSuF2gEgEkj&#10;0B+tT6xrv2iBv3sLvMC6wBDHgDrj5cn19PrXN2+ttYXl0sCv5MjkvukZgFJ4OMDH4UAfhl/wdIWc&#10;1t+2D4JE7QsyeE0QFOuBdT4z61+XrnaTmv04/wCDoK6aX9sLwfHhRHF4XVUI5yPtM3fPOPcCvzJk&#10;jXymJZt3AAA6j60AV22Fu1FI3B6kf8BooA/snNu72Xm7dQWRSDlIwue3bitbTb6abT4UlkZXY7j1&#10;O8ZwcZJ/IHFTWUU0btHJtfcSqyj5QSOen+c1p6ZoLWzeb5du8GDlNgCs3qBt47//AF6ALcWqx6TH&#10;DuaMqPlJZQVGOeSen1zWy9zJe/OFXyTH9wenXt2/DNVpxb3V0sSwrIsi7Niuo2/g2AelWJNFXTVX&#10;CiNYBuj8zDMo7jK5/KgCubVpIVkjkVpUyoDR5H6c1FDPcTwL93zIxkqsf3xnt6fnTtQl80xsZFhY&#10;4zKqspz9cfzxT/LZ7mOVZg7Rrg9uPQHOBQA06nDqDbSm1lwplkTIb1BBx0+hFOgmWEtuVpk6Kw6A&#10;emBxV2KGA2RjbKzZ3ozuCvJ555/KszULG4jl3R+cvfaH/dNjuMGgDC8RW/kOsluyBg+SJVDDaevB&#10;OKr+XBfPthiGHO52j+XP5c1u3t01wv8ArI45JFGDncynOOmOelYM119mBUyCS6TJOeh7dhx+NAEu&#10;n2/lv8sbJcb+uQd6g+4/TrSLOw1PbmSJpFJKg7kfGP8AOM1FYTrJdSCQOrOxMm4YEf029f1q+kEV&#10;m3nFjIoHzGGRiHHXODgZoAingW2n3bJFRgMgDg+/H1+lZ/jC0kbwZqeyYK0lpKV8wB92FPHHP5g1&#10;twXiyn5Gby2X+MfcH+fQ1jeOdNkTwdrULQxYNrI6NFGQc7Tz1waAPnD/AIJP2skH7HunmMXDKNQu&#10;eq7GP7w54HPHrX0dJfefOq/vYw4JCyNjf7jI56V86f8ABLGyaz/ZL0wQySRrFf3KyOYzvJ8w8jBI&#10;/Wvo+C7meSAtLI/yElDAG3diMnkfmKAJorr+0LfZNHsYJh1UdfcH8B29avQLJaQeZGqlsbSrPuRl&#10;xnIx3z/KqEd35sckaxrFl8SAgnA7fj+BqCCCfTLaSE/dZt8bLuLHjPBGaANDUdW81uY9q4D8OH6c&#10;HI6irS3I2M/zeWAxVgSQufUYx+tZ8V4FaGG5in83jDrnHr1/xNOkvVEtwiFZJgoYBhkD1B5z+FAE&#10;NxfyASxxMh5J+bJOe+R9PSvmT/gon+2dqX7FHw/0XWLPSrXVk1TUVtZo5cq4Q8ttC9SAOMnFfS4x&#10;qkJdvsqBWJ/eHBU+uMAZ/Ovz/wD+C/EVw3wO8FsY927X0VnCgjG1unsaAMHxp/wVM+MXws13w34p&#10;1r4b2um/DnxNcKkPnXJN6U4wWw2FbHzAEYxXtf7bv/BTC4+ANh4T0vwjoEPivxl44gEunWQ+VVR8&#10;bSxXliScADGcHkV4x/wV38PyaF+xN4HZlmTzLq0RN6ErnyTg8ZA+uK439uXTNY/Z3+PfwD+Lt9YT&#10;at4Y0vSLO3upEj802rR4Y/Q4fI6ZwRQB6FZf8FNPjN+zh8UPDun/ABv8B6bo+ieJZ0hgurGXcsGW&#10;CndgsDjPIJBxzXlP/BSf4vfEuX9t7wC0OkWrCzvEfwzAlxk6opkQje27gE8YOOKk/b1/aY0f/gph&#10;44+Hfgf4Xw6p4gurXVBdXk8llIgslbaOSRkKoyScADA5NdT/AMFV5R8Gf2kfgL4o1iCRNA0po4bu&#10;5SFnKGKSMv0GTlcMBxnBoA/QP9n3X/FvjD4Qadd+OtOtPDPiW7VlnsrdvOit+SF+YN6AHrxmvzr/&#10;AG6fiTrvwd/4Ky6LqXhzSp/GHiCPT4Y7OwhOzzJWV1AY4zgcnPpX6NfAf4t6H+0D8NLPxH4dme80&#10;i+VhbvPAYfMCkjcAecZHGea/Of8Abs+MVv8As9f8Fe/D/i7UNLvtQ03S9NgkvPsUXmPDEQ6lyB2X&#10;I70AexfBP/go/wDErTv2mbL4X/Grwfpmg3XiCMf2bLaN8hdslVJLkMpxjr17V2H7Gf7e2rfFv9oj&#10;4lfDnxpY2Wg6n4Pnke1FruYywo5VmJY88bD9DXzT40+L2m/8FIf+CnfwxuvhzDd3eg+Doxc39+9s&#10;0ZCo2/JDY4zhRnrk4FY3/BYHS9c/Y2/a10/4t+FFhj/4THS7jTLkbSuJSmxiQcYYqQR/u0AfXf7D&#10;f7eWuftofGr4h6Wmk6bb+EfCcxt7DUYXYzTvvKruGduSqljjGOOtaX7f/wC2RD+xl4Cs7yS0fWPE&#10;Gr3X2HTLMXHEjcctgEhR3AznIHesb/gjd8AB8F/2M9Lvry38nUvGT/2xcSNlWIkGYweP7gzx615B&#10;/wAFyPBl5ZP8NfHVrp1xqdh4V1b/AEzaudgJR1JHPB8sjJ7ketAHpn7MPx8/aI1zxpBF8QPhfY23&#10;h/UrGW9sL3T3GYXVN6RyAs2Cx+XBwcnrxXB/GH9sz9qv4eeB9W8dN8OfCOheHdIzM9neXxe+W3HB&#10;YhW7g8gDp2ruvAP/AAVl8H/tB6HJ4Z+Hum61qXi5tFubtQ9qUhsZI4Syo5PBywwNuR05r86bj4ne&#10;DPin8H/HOqfE/wAbfEDWPilcyywWOi288rQRtgbcoeNgOcrkYxgCgD9B/H//AAVD1CT/AIJw2vxg&#10;8O6Np8epy3ENrcWN2zNEJPO8pyrKQSMgnkDIxUf7DP7Z3xi/aj+IVnqmreA7PQfhfeWjvDfnczvM&#10;gA+X5hlGbOMJ+J5r5OtLFv8AhxGq+evlf24DmRAoYfaunJye/bsa/Rz9h3QVsv2Nvh3H5ssK/wBh&#10;W4XKDjMYI9ePpQBf/a3/AGrtJ/ZH+DGreLdQ3z20DBILWMY+0zMcLGOwz1JxwOa+MvEf/BRr9prw&#10;z8J7b4oXHwz0WH4fsy3GzzG+0LAx+V2ySwUjHzFcDI4xXrP/AAWx/Z48Q/F/9ju4k0W0+3P4ev4t&#10;SmghjLPLAqMHZQB8xG7OMdBXz98S/wDgqR4D8af8E+28AaPa6tJ441TSo9GfTDasVjkCCNiGxgrg&#10;ZAXnPGKAPfv2jf8AgqXefD79i3wf8V/CWn2OoL4qvY7eS2vC5a2BVjIuFxyChHp39q7D9g79pL4t&#10;ftGeItR13xh4HtfCvgq+s1utBuN2Li4yf+Wg3kkFcEfIB718V/to/AfVPgb/AMEmPhZouqGVb5tc&#10;jvprdo2U2xlSR9nTPAIznvX6t/s+aDHpPwO8K74ZUZdLtfniA/54rwVyOvSgD4d/4OC4WtP2XvD7&#10;G4ZPK1+IhWyxIET9Ov1rgj/wVA+PvwH8AeEfFevfDfSrH4ZzRQWNsJJj9sdAqhWYq2UZgCRldueP&#10;r6R/wcE24vP2YfDEccbSzSeII1HykyZMT4Udcmvnf9tj/gob4X/ad/Yn8N/DDw/pOvR+NLi4s7W9&#10;06W1KvayQgA4P8RZuBjt1xxQB7h/wUg/ae8O3Pi/4D6vc+BtC8W2/jCZbq1n1NC8lnE7QsNhUjP3&#10;84bIyoriv2pPFeleD/8Ags74H1K/urPT9PsNIiuppmHl+QoSYnJ/PvXNf8FCfhPf/DHw9+yfoupN&#10;HJdaaILS4J7MrW+4ZxjPbjj1qv8A8FAvgTb/ALRH/BVjwz4PuI3jh1zQEi8y3kBMTBJNrZGPlDAZ&#10;HSgD6Y/Zu/4KQeJ/jn468b+KLfQ7XS/g34Ognmj1udD59+8YONoztzgFj6ZAyTXmNp/wVR+PXxO8&#10;Jaz8SvAvgPwynw50W4kVhqF0RfXkUf3mADg/98ggc9cV5r+zH4h8SeF/hL8W/wBlHxN5kHiG1sbw&#10;+HzwI77I3GNORkNgMuMjDHPSvI/2SfD37Ptn8M5tD+K3iTxx4a8VaTNJDdWEV5PHbToWOQqLGwVs&#10;HBB7jPINAH7BfsQ/teab+1l8DtH8V2tjNp8l8pS4tgdxtZlLLIgfPIHY46GvULq9hgjWRZFZ3Tdu&#10;LZLbT0HTpyDXzr/wTx8L/D7wN+zjpP8Awq460vhfUrmaeE6irfaWO9gzEjtwcYFfQFqQ1gkjQLJG&#10;UZHkZPnDbz9c8ZoAuXWpSTW262mjjNwpG55A+3oeD3BFR28jK7Fmgcrx8o2hAOpzj+VU0tJrm1KA&#10;W7Rg7tpUMpGBx93ntwRWwumCKe3eNd8i9gVZEHp+HpQAtvqykLuUq2SRtTlxjnHPHbrTzcfaXt2j&#10;+ZWO5lkPzZBxyBnn361DeWVxcai/zS26o4csiEjIz1HI+tXEiEeG2yHzGwy42g/7RA+WgCF7j7F5&#10;jSRrJFkjBzuBz1x+XpmqKapazhZZF2tC2zYBu2fTt6ccYq+7/aWWN8iRSV8tkyo7jsaVfDgErTrG&#10;omPLMUypHGSOOpHbFAEP2ePUN0azK0cgKguQjKw7ZHQf55r5J/4Jnacs/wAdv2joZ1kj2eM3Ax8q&#10;EEN1GcDkCvre60OO4DTMzSFcuFJxvGOnXqfevlf/AIJrTNe/G79obZHJG0fjGRXjbDO5AI5HBP45&#10;70AfTs4i0mQKt1H5DArLgnGevUA+n0ogTdp9x5flzR7lIkjI+Ze/HrV7UdOJnZW8ts/xYICtkcZ7&#10;06x0+SOKVY1SN4m5AwDj64+bn1oAjTQbd7mOYudqqQjDeWXoflBHH8vSr1/BHc3CtH+8kQkJkEZ9&#10;eO3+TTgkCRhv3bbWBdQ5bb68YI9PSqyWM9yFYTSSbGIZhIVaMdxkZ5HHrxQA60u1LN50LQXAYEyR&#10;/wAZA6ED6DtXzB/wWRhZv2Fteka3YKb/AE/Azu5+1RdMdOuR0719QpBLYTs0+5BIcDg8r1HJxk89&#10;ua+TP+C0Us7/ALCmubmVM3+nMCufmP2uP/PegD6R+G9zn4baLnFvttIEYrwzfIO5/wAmua8faHp9&#10;jeWsNtbWtnJrkzfbLlgN8ka4JJHII4AOeg4wR06PwIjah4J0k7YNy2EBHnHaGOwcEnn8TVDxKtra&#10;eJ9FmuI7eJWeSFQqkxK2AeoPX5TjcPoRzQBlfGH4XX3j34ZXmh2N4bC41WOS2ilVzGU3BgOgJ+8R&#10;kg5569z8ZfsMfsT/ABE/Zr+IPifUvGcjW+nwPs0tWmiV5gZVyW2ZOB0xxkBOmF2fe1/r5eJrW1nS&#10;3uGI8qSRfvH15znOB0xyPyzdZkuLjTbdtYltVaFt0scLHEqjkDLdBxyMY7c85APH/wBqT9pu3/ZX&#10;8CR6lcw3N5JcPHA0iRGRI3fhRvxgHGcDBz+jdB8LLzUvHGh6XrEc11Ct/aR3EltdfeQvtOCCuVOD&#10;nty2Ov3e7vdG0vxOqszR3FteKmYZo0mjO0qyuA4YAjHUeg5zzWmbKGPU5JWkt3mm/dHy4lUkDOzJ&#10;H38Enk8c9u4ByPgxG0bxs1v/AKGF1JHmkDqPMd1IAwfoehGP93oeyFs1vaqVkfzI0OUQbVPP4/jx&#10;WDp9u198RbV4w29fNDs5LZAUgHO49yOCCOPXBHTXLyOjQrbmZsZBYFWHPPIxn8T6UAO0y4eG3kb/&#10;AFRV1l3feXI4btj8O+ak0+eNLnznkmHHI+VQU9s/0qGTTTCiuyoMAiN+Ay8dCM5YemaowXwtL1vO&#10;ZomfG4In3gOuMf40AbCrFcy7mW5V8lh5Tsu7B5zg89uvWoLhJJNQijdvMhuDsRfKxk4xgkc9xV+K&#10;dZkPl3ksP7v72z7xBBweAOfU1n3OtR6lLJFHuSW3O4tEoDKeT8v5etAAt27A2YjkXaQN3XyQDgjn&#10;qD/WrdxH9pt41feqRsGXAMm3HOcgfj+NLqJW5to187zFxuG6MRs4x3OANw6fN1xVZXa12ybS5X+E&#10;N82O3JOPyGKANLSRb6jHG0irN5bEZVTGn4iotVhkNr8pttsZ2sEG0kHPrj/Dmm6ddW63fyz7rpW3&#10;P/EBx05I56daualHbvbNKd1xvAfaBzjIzjGQfzoAoRQyGBl8mAopyCx65zkelJb26xRhoZFjkQ5+&#10;ZvmI75/XnFTSTLONqLJC2CpUrkKvPGM/qKo2KebBvLQrI2RkjDhcntnI7/0oAj1C7kaSLy8ib7pY&#10;OEXv2z/OpryZYNRxlRGxAYEjc7YGcZ4z+dOlaTU91u0SyKwwhxv3noR2xng9+lZ11FLbqqeZcfKd&#10;oeQFl+m70oAv3V3BC6NDI25jjblSfbP1x+lQx3YeNfOZhuGSAQxbnnPQ/j71Xm0uP7QsjLJJG2GG&#10;zClT165qGS4Zb1RLb77VkAZyCzDnIPoD06UASW1tJpbhmVYkOSuWwWPboPQ9zV64uiFVvOS2hZct&#10;3ck+u30xSOsctnNHIJLdU2vuVzIsnUD5efb/APVWdqssZs5IZmUSRhOpzjnsMAj8KANKSwWVWud3&#10;mFH5L9jjocHP04p0F3awXLTxt9pMmCY3Urye+OB+uKr2DSWdm21TiQARsMSGMjPU4J/E/kaW4mmt&#10;EW48hpNuFeNcDdkdcDn8sfSgDRvdZ8pvMkkktWYZBAwqHoM46ZyORxStYtapNM0ytbMykBj8rHPs&#10;SB19aqaXJdS3AVVbahx5h+fYCo/hP0I47mti5Ft5LeXM3mryN7Nz07ZHpQBT2i/lQybJpgdojD5E&#10;ZByOfTHtiodZt5BcLG0hVmIACx457EEkYxnrxVn7N5ltLHFuVo5CQ4AAkGOhA6Dryc0Pofm2TPHN&#10;Glwg3RJj7o53AcDr9KAOehieDUZEuP3wkA2tCBtjY+/JBz7VBc3N19uYK9yyqgAZwGBbOM5A/rn1&#10;rTSxu4WPl+ZJCykbpRlWHoG5/LFRywRhY1kVWDlSGlA2jHbJx+VAHkH7bnirXfB/7H3xE1rR2c6h&#10;p+izvEy8SI2zlhgc4G4/hXxp/wAEw/2Q/hJ8XP2DrzXPEWi6LrmqaxJdrqV5fQrJPZbc7VWVjujw&#10;MNkEE7s9sV+jviHwvaa9o97p+oQ2lxp+oxNb3Ucg8wTxyAqRjuMZr4eu/wDggxZabe6lb+FPin4z&#10;8M+FtWYy3miQkmKdCfmXIddwA4G5TxigD5X/AGTtcurb/gmx+0Zo0c11LoelzEaaTJuhUH75HPUg&#10;Iccjmu8+Gv7IHgHWv+CNWt+Lrrw1p134qn0yfURqksI+1wvHKQgRiMqo24IGAec19vWn/BNvwb4R&#10;/ZL1H4QeHJr2x0HXIH+0XAcG7klYjdM2f4uMYPAHTAq54c/YR0/w3+xJN8FV1jVptHubOazlv2RB&#10;cjzGLFgOQACR8tAHAf8ABF1rjUv+CffhDzmabyZLmILIwLKizuoAB52jjjPSvDv+CgzGT/grr8B3&#10;kbzHZYwFJ2qR5rjPt196+4P2Qf2UNP8A2RPgXpfgnR9YvNUsdKMjpeXK7Zpi7s5ygwMc4x7Vxnxv&#10;/YB0j47ftR+C/ilJrmqWureCVVYNPUDyboBiwBLDcv3j0PYUAfCnxb+APhBv+C1nh7w7L4d0a40X&#10;VLT7Rd6dLaIbe6ka3lYuRyrEtzyOtfpjp3ijwj8GItD0dtX0nw7G0a2+l6cbtbXeqgAIgOOBwNq8&#10;D0FeAftkf8ExND/aj+K2leMbPxRrXgvxTpUAhku9LzukQdOSQyuucfK3IIrY+Ln/AAS48J/HS3+G&#10;t/feJfETah8NYIkS4aUFtRVHU/vSwzklQcjnk0AbX/BVvURF+wd8Qp4mhkjuLGIOuRuBM0fOR1Ir&#10;0b9mbxGrfs+eCmW6k3HRbQLlflIESj72SPwNeV/8FTo44/2CfHkaxLmOzjUMqsrEiePBOcg/UHmv&#10;WP2arNrz4B+D4dpaP+xLUoeQf9SnQ44+uRQB3S3Bks5vkPmbiA3ncjd6LjOOtV7G+k06AfuRIW3f&#10;P5Yww9OuffnmrkcLCXav2jLbQY3RmZT653YIOPT1NPk+yRw/Z7icSM+HjCRMFyPX3x3oAij1Hz50&#10;kRirFR8rr+6YE+mcDp3zUOqwNFPJHm3aN/vRnGe/bHTp0rQEVvd2iw2/nDb8uZYyq4GDg8c9jnOa&#10;S40ye2uGkaKxnmUblXbtGO/JGeB/+qgClZiWDSVWWQNtUbXCFnHJxzivj34mXbSf8FjfCe9YmlXw&#10;Pck4GP8Alrn5gFHPHpX2JaG4maSWOC1WMHB2jaXJwee4PJ5IAr41+I1uX/4LDeFpHXbJ/wAIZcKD&#10;NiMr+9yeeQeO9AH2Lp6PfRs25Ygw+9jH4c4J/KrdtqUqp5SRRqFO394/LqT/AAgMOKz2MN7beVJJ&#10;JDFu+8JSUPX7uMn09KfBc2urW+YVa3ZVMaSSFghb0JByM46/rQBatII3luY/Okh87btUcFSOxBP6&#10;j1qK7uFsgzXJZjGqhXyMuo46Z+Y9D9KbY3UdqyxyTBvIAAKsWKe+P0xmq17q66ireTcwMWUq8axE&#10;spB6+qjoeM0AW7PVpVuGH2dZIZuDLuOJe4OB0PtjmtOeeRLUtHuO3GGWELt6c7eg+prD8Pw3y2c8&#10;c8luFlYFNsZSNs9wWwx5wemPetW1gupYjbFV27hukUbeDwdxHUdOexFAFGLQLi11b7V51xtLgbsL&#10;I3HQ4xypHck96lukVmjF0uSrEBl/5ZEcA4Jzzx0Fa8MMllbNDNI6wx/MzBSMD068ge1Q3hW6gdFj&#10;jkQgnKhi34HHf60Ac7runC/jzCpjXnEoG7Lc5yfX8azfsn+jLIsk15JCucovQg4xu9cd8iumiWHW&#10;YGjX7VudcfMxXYQOhHGR7jNYGvaC2mExp5cCyDcTkJJuHfJz/X6UAfmB/wAFjYWh/aX0vynWSaTR&#10;4VK/Lyd7/eGCPu5+92z2ya+MXubi7uYtqySXEczRsTgH0xjGM9P074r7P/4LC3H2D9orSpU8tVfS&#10;4sqZW5+ducdOT2XPQfxYFfFkAjn1OGELIse4uFJzvUg+49D7Y4BxmgCb7FjTJZWeT96Q6IIUZQMc&#10;npj8Bxj2zUmgXvlrbs14scjBsE/MVyB14zn8evqet7y7OBZGW3uJG2mRdy7cNkYxg5+vfOO+Krm0&#10;hiSNZhF+5j2llXClMZAwOOOnp9BmgBl/ZyPDatJIrbnOwIRwoJ68YxzgdsZ7Zpb/AEZrrS22yn7V&#10;G3WXqOSDjHcn2HPPBxVlftUtmkihgrSNtB3ZX2X3PTnuB3wKgXTp1s5PmjBztIMZXcAPTdjp6cYP&#10;93NAGfJbb7cq9y3mrxsmPzNz9DwBz16e1TWEMw1eFI5lWSRNhbYWMmR0JPfOOvOfetCGxkuLFQtv&#10;5k+4KFdm3D5jls54649fx4q9a6dPFeR/6P5d1FhHJxyowOPmx0644/DNAGa+mWrWpVJpISjkFH2q&#10;WJz0OCCMdvTjpxTPDukzatd2lhaxtcapJP5NpFEgElw7cYAIGeT/ABEe/NdP4ij0+5ngNrb3UMUb&#10;MpLhSZJc+it655bn8a+zP+CQn7Kv9sa3qXxE17SYoYRiz0VpADIoHDTBedoPQY9D60AfCJihtbi6&#10;sXt7uO+t2khnjaPaoZSQwIxnjn9RyM1JqekxwRQR7ZJEXaZFVWWRs465H97H44/ixX2P/wAFXv2a&#10;pvhX8SIfHWn2Fkmha7GI70o5WX7SpyCQCPvqB0Ocr64r5CuPL1MQ3EcP2VT84Hfp90bTtxjj0/DN&#10;AENv4fhudqxmZjFhol2/Mw6EHgjt09Patux0+Z7OZRcS26xSYTYwwWwDjPbnjgZz6NS2cEaLmaFW&#10;BXcqS/My5Jycn5gc9uuR65q5Lfebp/7uGHZFJsBdtrMMDJGOx6emPbFAGP5aYhtZo9scMQXfAnK7&#10;s52ggcY+g/CtrTtHt9R0xfMuLnbDzGG4BXg8+/v6+9Zs1+L7Ud8kI+aMxj5cFRk+7c5PpnPvXTeG&#10;byz0zTPs0nmbZ4+r5BOAO3THt09eKAMn+wrWGFY97wtOxwigt5n/AALHH54/CnX2gz6LFbL9qm+Z&#10;wTG5+V8jgE4JB4/ya0GtJJbDbCvm7ZSEDkqEz0O3PX29feorOa4tVjj8mRyqAPG52hRjGcZwo9Mc&#10;Y9qAGWk32bUFVpl81VBAi+6AeuMjn6DjHtX6vfsDXX2r9kvwrHHcPHtt2CyFjG74Y9QAe/rX5U/Y&#10;11XUbeZbfasbFSxYoTg8hce/fqfrxX6rf8E+pltv2YvDCtGyR/Zt5Bjzk7jyD349DQB7TayyXcMZ&#10;2oG6HIGWHc8cVoLJHpsqrJCsytkSEIG2E9OSf51nIIzGG8tF3HI2R4BBH14/KprIRx268Rru5dkV&#10;WVh0z1zx05oA0JoEkjk+zxqLpQF3gqVXJPUZFT6QtzfRbZTGGxtKqxCn8ATWdo6W7HbHHDI2ejSA&#10;O2O4P9MDFadtqVvZQNvWRF3fOsmcrkc7aAH2GgNYSdY5mU8srDDezbcdPfnim/2c0t8ZluJYwvyt&#10;CSRHn2Un9aZBqVujNHDGzQsecELuHtzn86sx37XILRxwvC58tpCGLKfQ9cfpQBDaQW88k0c8Mjbe&#10;6qT+R/8A11Xh0e3t5GaNpImjw8m1Qm5fb+vFOszLa3f7mNU3LvMYbhl9cd+exqV9RW+uFaRYZGXA&#10;KBOCc9jg4PtQBBYq13PJJHczSBchQBww9Ouc9O1WpdDX7Xxaw/vE5YgBj9GXqfY1Na6lLdusszLH&#10;GhxGEwSuOpwePxp1zBNfDDSBo2yUZ5Cdv0Ix+VAHzD/wUXis4/hnoMN4biFf+Ejs2ygDkNu46Zx+&#10;tfSOmaB5Yt3/AHx2oNuzMvnD+n9K+d/+CitpLofwo8OsLyK3X/hIbWMo7A+YDIOAcE/h/OvoiS8m&#10;s9EtdqoVkUIS0eFI7gYxjHbBoAXWhDBKrTQSrIwAKBPvY7joTSWMpW4LzbxCzLgMCMD04NSRwC6h&#10;kgMgZ4xlS64Ueg5/mKTT31IoVENwyqMFkI2EemT29qAJoFWDUpVk8tbdjwyxknn1JBxn0NTXK4lj&#10;jhCyDlRlRHz27c/jUUd+0cixSebGvO1ZB8nHbjK/nVGfVLGSOGObcrJISqvDv3fVs5I9ME/SgDTv&#10;NS+zI0e6HZjLRx8OpGO+Rmo7+/a9tVmDXSvGcHbgYH49fpkigWUl9d7lj8u3Vck/wuT2xyR9ad9s&#10;w3kK0w3HbtZN2D/OgCvptlHPnzo5pPmzHIyk5+g+7+GRTLyG6juGhjby2TGGYnHlnv1Hf0qeztri&#10;21LZIJmXIcB3yoPsGGRU1/o6217++kIf/WFFm2kjPdeh6etAFfUdIa3jWb5nkUbRhhgnrwfeoXuf&#10;LRY5ICvOWIHCj0PPX6cVYuNTmE8W+NW8wZGZCVPtjB9Paq+o36tbrJErsu/DbohyfbjNAEEV3/Z1&#10;w43RyRsv+0WHuOAP50kN+bn57cSBUOcF8t2HB9v61Wh0+0vpmlQySS9DHgqF9O9WTEs0gEzSbv7q&#10;ou08deCTn3NAGlFZwm3jdd24kk7pFJI/MU2+ZZolETEA8ttk+b6EdfzFFqLgRKyyeZHHyyyD52/E&#10;HNVZ72S1+9DJGu7BZR0z7UAMz5Nupjmkt03HJZw2Qeowc8e2aqNcZ2srQbWyFkWFlx7Nn+daUeox&#10;wR7mWO4t2GSzRn5T64Izn603ULqG3nLs1wocAcBWA/DP9OKAIbTVfs1s26eXeq/IoTduI7A9Ofz5&#10;oj1G1MjSRKySOSSgXdg9wVBHHvzTQZJ13LCqqjclXVd3v1qJ4rVgvnyRFkDbW5bGffr+IFAEWp3X&#10;kT7o4fL3HdlxkD8euP8AOKwda1PzDI425jZWbauxfXCkZwe/GK2zcW8kL20x8xoySoI2sPpk8/kK&#10;ytW824tpCnmP5Y+ZXLLGxz3waAKY1k2byLKv2iOQYYoOUHUbicfqSK5nxM8N1B5nmx+WyGFkVlk2&#10;55DYxn+X1rSn3XO1JWkVgpyoTdux2JOfzz+FczquqW8bybI5o5Y8xl2UZORxnnOO2SPwoA/Dn/g5&#10;PZR+1t4VjUSfuvDaqWdgS5+0zc9TX5wOdh7V+kP/AAcj3P2j9qnwo3LMugbd25W3ATyYxj61+bsz&#10;bBz/ADoAikc7/vEe1FKRuOd1FAH9q0WnQXZEF1tSPd5kTRHax9sDH61paTBa6PqXlpiVZxnbubA/&#10;DgVXfTWNzHMsCyKoIDYLMrfUmtCaeZBbS2zWu8cPFL1xn6YoAW20xXvW3N5n7z5CqEBc+vzVsW0M&#10;zwXEbFX2kAxnKqB3IYgfkDTIEkyskaKuRtK8NnnocVZRJrdxNAG4++uAFH4YJoAparYxm5VXAjV0&#10;Ge+76ev4VXRPs00kSRsoZc5H8We/NS6/A06ruSSFG+YOMjB5/EVU+1RskCK0zSRg5bnJx6565IoA&#10;1BGzwxrJtYhTtPynHB464rF1QLHdbMN8wIKsFCr+AP8AWtC1kV5GMbLDIQdysTgn046VRuEWF92y&#10;ON89cn5vxIoApSaVGkDr5cY3DdlcfL79f5Vi39pG8XlyNNtBycD5AfqDn8q29SSKS4VhI/mLnYq/&#10;L5i/yqnFHbXcLGSJkkjO0g9HX6+tAHOz+HZbueNppvmjGUPzHge2a1LZ3j08qrL+7Gcou7b+GT1o&#10;v4oVu9sdum1htJJLc/0z+lZtvcPbXZWGGO3VlIkYHjjofagDSsNfjmCq3nNuTDsFwCQee2ayPiPc&#10;g+BNWjij3N9klVSx+f8A1Z9u9T27zW9xH5amNlzv7CT/AD9ag8e3E1t4S1OSItHG1lKzoQcZ2HPB&#10;/pmgD5+/4JO3Dab+xzpcTQ7cX9z0XLf6xuDX04bnazKGHmMu6NZEVWzxkA4/rmvm/wD4JSsr/sja&#10;f+7jkDXk/m4HVjIehWvoq/tXkEf7qRgrfMRnMY98HdQBDBLfTBplCwkHaZJF8wEfXadtQ3bTW8/l&#10;iRkk++Hz8kgxzjvmqsnxJ0PQtThs7q/jaWbKPG7lduBgjH8XToang1q31nTLfUNOFvd2JI2yxTKE&#10;cHoc9hx0zn2oAs2mqXAmYM8arIhJLoMNjjB4698jmpEt7ZrlcpHBNJgAM4yfXHtWeGTzPN8pd74y&#10;+4fL6cjjHNaX20uY/MiV2j5HPUeoIJz/APXoAhLBbhY2ePzkY5jVvldag1jw/Z+I9MWPUNP07UoI&#10;ZNyx3UazKnPYNurR1qS11K1Uue5WVS2WjHUHucfQdqyJWh02WFUvIngJ5aNgW545BFAGlqngnSfG&#10;tta299Z2V5Da8eTJAskcfHBCsMdMdPeqHiXwLZ6/p0em31lY3FrEQjQzW6yRsp4HysMDH5Cr2l6m&#10;thKzJLFMjISu9cyE+3HX9Klt5nuRM1xJBmTAVSrKccfeOR6/560Ac74Q+D/hn4b3Ex0PRdJ0eWRT&#10;5j2dkkBkI9fLUfhU/ibwBoXj/SVtda0mw1eCNg6w6jaxzRg9jhwcfXtXTWVhayzsW8otICVZcr8w&#10;PTqePrUXmpOPL8j5kyUypyy+yrnOPUigCloMdn4U0+HT7C1hs7O1IjFvaRqscI4wFGAAOvQVW1jw&#10;z4fvtWuJ59BsbyVozbyzywK7OmDwS+crz06VsC2hZGj+VmX5hFv+8h6gcD0zg1dtfs81op3LCy/u&#10;9vds+v8A9agDifA/gLwv8PXuP+Ef8N6PpP2gjf8AYbOOBnz6hAB+IxXzD/wUt/YH8Y/tteJ/A2j6&#10;bJoun+FdDvjcas88kguJMlRwu05wobAJAya+yn0f7ECqqxTsjDp3wTx/Oq1vqTJazxXDfJGDyoyF&#10;5+vH4cUAVvBvhmPwH4c0/SIV22enQJZxRRxjaFRQFI444HT60muaJp+pac1reWlreRytteNowQwx&#10;91lbg/jUGvfEPR/DDLDqOrQ28kx81FbKll5PBx6Dt7DvWbb/ABz8OzNJHHrOnNdO2CFbczEFenGe&#10;/wCWT0oAZ4G+EfhvwK15/wAI34b0jRluwTILOzjtw5yOWCgVQtvg94SstauNUbwzocOoSEiW8+xR&#10;+dISOVLbckMOOTzWm/xj0Uy3Kx3cc3lkGU/xISvIGQOh9M+nXFZEPxn0AWqq+uW8772fzAu3y1zj&#10;v0AOPwyaANweAvDr+Gk0qHR9OOnyZYWy2CLbb/vfMmAM55BxW0NNj8P6fbxxwpbwKg8qOGPaE4xg&#10;AZ2ge4xXMxfHrwrFpyN/acELYVVQliGGCeCeM49jzx1rn/EH7Xvw/wBC0mT7f4n0Wxm6H7RdrtB3&#10;YyDj/I56UAeiQRtcWwS6d5FZsNtI2EY6AEbTn6Vzs37P/gey1ltWtfCHhyDVpgC1ylhFHcI2cbt2&#10;A2enPvXm1t+3/wDCjUbOS6/4TbQZI7dvKuPLnRRE5GQD1ySOgPXtVDWP+Cjfwf8AD96FufiD4bxH&#10;lm3XIdmXdxx7Y7cUAe36t4I0PWrWNNShhvrYHekVwgmSJuxCsCN34VNIU0yZWg+0JbqqjySCF9MD&#10;A/I4ry34Sftq/Dz46eIJNJ8NeKtF8RTC384xWkwdoFBwWO0DpnknNd3ba0trYxq00G5SpkdXVS3u&#10;AcE++BQA3X9K0PxvbmG80GPUEtSJ4/Ot4pNrjPqp569ORVGD4U+E7TxPPr0fhfRV1TKlL6OziM3Q&#10;DBfG4Eepb8avW+sEXxkJRGl+ZpVlCrn1BBGM++OvetKDVWljK/aiGUbXKsDvGfqfyI5oAq6r4H0L&#10;xE9u2p6fpd1Jp7eZAbi3SV4X4IKMclT7j9at6Z8P9Bn8T2+tf2TpkmpRghLp7dTcIhJ6SEFgPy61&#10;VXUVt7zzluIW2AFwMBlx/e6fqD0rXGs26xCaOSKYbct5bDdz9MfligCjc+ANOufEv9rR6VpsmpW7&#10;GMXZtIjMynIID7crx74rndZ+BPgnxbrlvqmoeEfDOoasu1jc3WlRPI592ZTyPf0rcu/ixo63UMK6&#10;9ZpNGQHWacDOMg8k4yNp/I1y+tftL+CdE1N01LxZ4ds7qGUJIr6hBCzLgE4BbOeQfxzQB3tlpVtp&#10;enQ2cdnHaRRSjyYo1CIik8KOw/Dj2pGXNxGzgsVJRVAA2nJ+9jH5157F+1R8M5lfd4z8NyspDjOp&#10;x7mGTg/e6dR1resP2g/B/iiXybfWNDvm8vd5dtexM0Y4GcKc4Ocd+SKAOu0y9gllzFHIHY43KAYy&#10;RwRwMgjGeBWheXSpEVkjb91n5mUbAD1PTPeuK1Tx3o+lWX2pdQ061jjYSBp7joBkk5yOOD3HQ1kD&#10;47+FNTkGPEWkzJH6XMbMhYkf3jkEkCgD0O8u7q4FvNuhK4MbehHOMccfT2qpa38kt2YWmXcoKliM&#10;FvfI7Y79K5vTPj54X1LSdya/4dW3x5gYXsHQLkkEnBGMkntUb/Frwrp7wu2taYuc4DXSALkkcnOO&#10;uR7mgDrrSXbdMgjX7vJL9DnuBk/lmr0WoTMzbm2jj5lcfNjpgeted2vx38GWQZYfEGjq2OSb6Pbx&#10;ggDLZH3lOcd619M+Lmg6krQw67pl0s0wSH/S45CW/ujB5IweAD0oA6TVbtBczLuhl3LuAjJU5xnH&#10;Trx0PSvkT/gmVMy/HH9ojdLtJ8Zs0LlscbX6gY54Oa+qNSuZFuTMJYzG8Rbcjqc+uF5Ir5X/AOCd&#10;EEVr8X/jxN8mZvGUuJMkKxUN0z3GaAPs57hXB8tYtxUZcnhcj0IGefr2qjbXE0Uz7owxjAWQkq6s&#10;p/8Ar4461HoWqLqtyqu0iuY8orNtGR1IPp+NOu9Ph1n7RHJmI+Z94sWzx904zkH1oAtW2qx3oEfk&#10;N5m1Wddo5weMcnNEyLNcq8ZYSKdzfvduceo457dKoxg6dCscfzPGoXG9WdVwcfN+R6dqSS7nFtHN&#10;JtZiSdqr5jKPXgAjrzQBbuXe8laNXaNlb5EYkHB7ZIPv0P5V8jf8FiW2/sQ66kxe3jXU7BEUtlm/&#10;0yL15456ehr63bTf7QeNjLcK2cMDznjOMdh9MV8s/wDBYrSIZP2J/EMiS+W0eo6cYwwzvJuoxt6Z&#10;UDnn2oA988DwPH4G0tGkWaIWUPllQVY4ReemN3t3qr8Q7R9U0e6WW6axvLZftMU0bJuyq5YHB7gH&#10;IbPWtDwU/wBl8C6LHJ5e5rKNcZH9wep9R1FWNTt4dUs5IVRQLhSpA68jB556/wCc9KAPPPhF8Q9C&#10;+LXha113Rru31C1vCxjuEcbi33duMkcMCCDzxznklmj+KNX0m/1BNcU6hHHOQIbG0d2s1YExbRk+&#10;YjAYzgENx7j5y/4JzSaboNx42+Fuqs2l+LPCOu3MkSscedbSSFopNu0blBBycZwRz0x9OaJptx4U&#10;+MMc987eTq2mC2huIm3RvPE7tt5yVOwk4yRx6gsQCh4nTVNB0KW9/s+40nRI03G2hO+a7kJwFUEY&#10;iXJBbP5AZzN4SGqeHvDFimq332jUGjLyPIVBYMScbtueBx6nr15HR/Gi8bxN4abw/FOy61rS+VCE&#10;QNnbgl9uCVVcAlhgjcMEHFQaf4Dg08GW6mM1x5iyRQMSETHrjk/gcewGRQBoeBdGW5llvriOSSO7&#10;RVSNceXGF5DYGDls+mQP16O7ndzF9oC/ZwCfvAMi46DuOx4pqxSQQNcosaLgI0afdz3II5A9j0qt&#10;ZXEwjWKGZJljUsse/cyDA6+o56HNAG1Jd28lyq+XKzICEd225GMjacnqDWTcI02oW4XdHFvwWfli&#10;COzcj8qtae++ORpJt8cgCvEQMDPPIHI9P0qOexhtb6FI0t3+bdGy5bK/3WBGPX6UAGp6ezyoq+Zm&#10;M7G3ckdsj16Co5tBhxHdLbjzGkADFeA3IPfr1FWV1CWMRq6x7twAIUbupONv3eg9Kum8t9OsyzSh&#10;sH7rSbZE+nb8qAM3+zvtNxiXcSuH2xr/AA4xk5/+saW4gaBY/LbdGrEM23D7fQY7ex5NaMMsNtOr&#10;KzXFvIBuTfux9OcjPoR+FF68dg0dxb/KpYDEn3GHGefbP40AYct2bPU4ZPtEkKMVjVzGDG2SR069&#10;vfinM4vLKP7PLA3z7RlThjnlRxgZ96uajDbQ3qtJF5kjDKliWROeqhgBjkcgfjWcbyZbxlb7PJJG&#10;pfYUzwDjg5wfwFAGjIsFzCvnCaGSMBHQMWJA/D0681WggV08pbg7+QgbcqsDzwO3/Av0rAi+MXh1&#10;JUzrmlW7K2ABKnXJzkt0zhhg+mOOtXYfil4almyuuadcGNmBjikVnQDHPXjqBQBd+x3Ek29UhFwm&#10;GdSu5nGeq/8A16NZWa30mRZGYrkiNjMeW68jH1GawNX+Jeh3Q+0R6xYvjB8v7SB0yRzkADhunpVm&#10;/wDir4fT5r3VLP8A0hVJVpAhDA9N2CO449SO5oA0tOsWltoyYZI1C7SZFLAnGR0P15xUkdreLaw+&#10;cu6NeCGTK5zkFec4wQeMCuT1r4w+FtPdv+JxptjHIAX86VeFOSMZwTwrds1k6n+114B8NRzLceOv&#10;DcbQIocS6lCpUZ2jjqOQRz1oA9Hgss3W5ZFmaY5A4BB74HTjB49x1quIPtGpSQPDcQyKSUmI4J54&#10;A6DjP+FcVD+058P31GBv+E48Lr58PnRn7fBGShXIIO4ZHTkcYqrJ+3F8JtLmntr3x54OhlXMcyLr&#10;EKurA47sehGOBQB6Q1xBZySW90+3zD99Bgk4xjB4z09utZ63NvFNska6WGQDkv8AMcHqPm5+nH0r&#10;J8KfEPSfiJodvq+k6jY6pp84/d3FrcCWKXBI4ZCcnjkg1c1G4+0QJ/o0QdSdoUEgeucc/iaANS91&#10;e3+xIy+Y8wGY5I4ypGMfez6gZotkm12BZjMDcRnaqSKxBXntxhvT61m2djKqrJI23y2yXZeD/dwR&#10;/jWlZ3cTeTdJuW6jHIdVfzB/uk5GPYjPWgDSsnuCn2e5YQnHyFArb0GcZY/xDpirWna3bTFfmkmu&#10;sbCg+8uD97JPX/d4qpeay09skiFlXhmfzAqHp/CDgHp0qlbamkStN5lvC0zdTJ97sec4OOuKAOgi&#10;ljeVJJpE3SEhdzHLd+QT+vtVe4jtdVtU2x/vsqeI2xnPXqOnvWPfeL7HT23vdWsLRvmRpGCgKe55&#10;9RWNf/FHwjFd5bxHpCXDKV2LfR44OemfWgDX1KKQXEkf2fay8MFYOkhPoD/kVaubiGyQLuWTaQyk&#10;KSUIPI5wPz9K4fXvi74WvLZWPiLTZpkC8LcoGGCeVweDj0B961tHuYb61UR3llIJPmDEhfMOT8rZ&#10;479eDzQB03nm9G9mmUKcqC4jH/fQxzz0zWZaqYbqSR/mUspI81XKnHJ4yG/DPvWI/je30zUo/MvB&#10;D5i4SLzUZJOOflJ4/rU1r4w0+2PmWuoWY8w9A44bODkYzQBvMf8ASPLDQjHK7d2446hQMgfj2prW&#10;zWd2rK08uX+9I5UjvwDyD/Oue1LxzZqW3XmnyW+/LETqGiPOOOT69cd6gsvHmk7ZmXWNLkYYO1Zk&#10;LlV4znOex/WgDp5/s+2SaPd5jAkjKMwYdecHHrimadM2Y5kaIPkIrMm7HH8QI7/pXMH4g6bK0g/t&#10;DT1jk4P75DvXgjvwR7c8+9XdB8QQzwMsMqXEcqk9QVfsckEg4/z0oA8P/wCCsDfYv2GPHizR/wDL&#10;pF+8RgqnNwnI47V6n+zvrEUfwG8GrmVmXRLNVIby/l8lMHAAz+GfrXkP/BUy+Sf9gzxxGGhzFbJn&#10;bgKAJ0PPJ/IYr0v9ni9jb4G+DILiSRlj0e1TMcmN37pfmU49/wAxQB6na6m12rQxrPLGuB2bOAOC&#10;ew60+zkmaHy5GZZVJAQMxyMkg4J7Zxkday9IuYdP1BY5I5mWVceUAWBI7k4+b1AzVx7yC6laO52+&#10;aMtDnOPxIxjGOmfagC5pka6NAqu0q28Ybnc3yZ/2iOv1zRcapbm6Ui5jkhjU7o1OCx4JHX0x3rFu&#10;NQayuJA7QzWrqwcmQsw9uTxj3q1pGgWtxc/urfy4JV3IRJtlLDnAAOMdc8UAX5L20DSXUK2f74El&#10;t77hjHUEAA+9fGnxCkjv/wDgr54Zebb+88FTrJC3zEKJuQxPbofXFfYWozeRFJbrCytGxIdG+Qgj&#10;G1sjrnt718eeP77b/wAFfPDaxI4lfwTcSRRhSFDeb168gjtQB9a31moSR4beOSOMBlijlxtHfBJ9&#10;OcegrRthalJPs6tE20HKKNwB6ggYzzjntVO21SSWJVmuEmm2bx5WAFXHCnBBPGRzg81BqfiKx8Px&#10;R/bb6GxabdHG0+FZuMjHrgD1zgUAXLZmiaOS3hEbMc+Yyg9fvZ4PoelV7tNs8s0MYmlZtrlclUOR&#10;6Y7dc55qDw/4ptdUuN1nqdlccEmIMjCRW+YMCORkEdeuRXQzalbWi7VaNt4V/mG3AJAKluCp+v50&#10;Ac61rJfzrG0MkLW+G3ids8d+Ofrjit1I5FTzJpp5Ar/K6k4XjoQAeD7j0qhq0QudSzDcjZGpG1XX&#10;Cr2BJ+/z681NFP8AbF3TfaOFO5WOMY74zxzQBo3Vr9qs9u2bIBO1pPnIJ6Dpx9azLG28jcpeZYx8&#10;5QZXYwIBGOfrioNRvooooY1Vpm3bCI32uSRnnsRyDz09afJqL3Riikup7WRixVDFhVGOeSAD+IoA&#10;m1vRIbx/LXc8irub/pofoB+uKwf7L8qQxeTCqqOqEsBkcsMjj0wf1rTa6W2I2TSSeXw7sy7kx36g&#10;8cepxVTVXuPswk2wzBurAbjIMcHJ/nQB+V//AAV+02HTP2idK+zeXJ5OmRkSIyLnLyduSDj14AHp&#10;nHyBc6fcW1zHNNtV25iUfxZ75Hfv9fcCvsj/AIK2wOn7QVjm4uZGbTowdzON4LyZAyRnsMjvj+LB&#10;r45u7OS1lt4ppPKiuULI0Q4wFPT5scj8OpxjNAE9vcXxt7iJjGsxjKsN/wC7VBwR6HI7njjrjJqK&#10;yguZ0SR9vlhDlhLyQABjA54PQ8nPqcVdSf8As+SaEq8zMoKnD7gc9vmzzjHUEH/axWfDdRXFraiN&#10;pPJhhcYwCFJ9MEc459OPTNAGxZOyypN8j26j92UnUqDzyAMY4PQdh1xmqtpqm+2mR42bbNnahGTx&#10;0zj149cnnJpsdq6XEPnLD5cyYjaNT8209yfmDE598jn5sU2W7jgs5JTthbzRsjiP3uOWxux36g9P&#10;9nIoAZbakHaNofJjaTKS74wwjAP3Tx6fUY/2atavdSWWoRwxTCVZVx+7YdGAwNuA3X8fxpLK4EwE&#10;cf71pGbHnElgd/K/ez9P8cVTfUYrP94qu6gAkxxZJJxxgHng8Y4/DNAHffAz4T6l+0X8XPD/AIP0&#10;1pomvJ917IqAmC2Q5Z2+oOAQe/HHT9WLD9oH4afs0adoXg2bxJoWk3FnAtrb2a3BVgo45KgnJPUt&#10;XzL8BfgDqn7NH7B3jTxlcWtzF4y1/SprxZfNAuLaHb8iBjymFO/g5zX5c3WuNe3Us91cXc9zI/mS&#10;yNKWkJySSzHrnr1oA/fD9ov4daL+1p8BNU0WNlvFv7XfZXcRDxwyAZSVePvA+hFfjvrWkz+EtYvN&#10;L1C3aLVtJnMFwjfLISpx1x0OMj8Oc19of8EM/HmueLvB/irR7i4vpNB0qRHtnuJQfJdgQ0S55wcZ&#10;445xVH/grb+z9H4Q8Waf48sfs8Wn6oEsb9ERUIl6pIRx1Hy5PHrxQB8k6NpEerQXVx5PnQxxZcF8&#10;vGo55AGD6/zq2t8l1brGsjTeYRGiMq7wMdeehz36/wAqi0mHzTJ5fnRyXCjlZNu0Z2/dB55B45Pp&#10;Vp7e301H+yqk/k4Dbo/v5zyBn0HsCPbAABRL2t7dW7LH5LMuGi6BAGPRsDrgcD+VdXZ+TqlvFhoF&#10;3MQvmKysDwecrg9O3Ofeudg0dDaQTN5MLO4Q72LZG49OcDHPXv781t6PoqyW0MnmZ2lv4SD0U8n0&#10;xn249KALmqX501rWWP8As9kaTG8M3y7WPYLx/L8KxdQ1QSXguIfMa3YlGWQbi2R75br24Iq9a+Cx&#10;apdXDS+Wsb7ogrlmkY56LnOfr+lNnsVtHtyvK3BDrHG43EYPJwcY/HA9hQAzQNSa0vo7drWJ48ly&#10;ywkluQeMjb07j09K/WP9h97W2/Za8I7/APR2urfKrIVVj8x6nPB+uK/KfSzaw3NuHhmhmgmynnO7&#10;uysTnAznOR2+nWv1M/YmuoV/Zh8LrH5nlpAA0uNqrkn1yB+eKAPapTMYBC0iwfMP3gjxux0xjqR6&#10;1NBaB7iPcy+csuUwwHnn8elYt/r1rZabtbUUkWFRjc4XOOQdx6nH4VTTxxp8H724vrHzlODi73eU&#10;OMHAOMH6daAO8eFtQQxyxwx7TwrR5ZR/U+9Rz2rRu0MLR5YZ2q3X1PJ/SuZtfjLpcl3ta6s13YRX&#10;QgiQn1GT+fFX7rVI7+dlhmWXzsMRE/HHqvp+tAE8emR2iTNJH/CVSUMWwT7dun60umWzm5k8y8SO&#10;OdQVyr5yP9oDH6GqFlrFrps7rHcQTrG2NpkUGI9c9Se/rWo3iVIZ/Lkv44fMAYrjIf8AHOePxoA1&#10;oIXhLM5aSOMh/MDFd3rwOv5VDHFJBC00MkQt5AxOGYtn61kXniPT5m8lrxVkj4wJFOB9MnHXkD2p&#10;9r4n061tGX7TGrrn/Vvy30LcDIHrQBrLOJbdg0Kus3HynkH15OR/KtLQzJbxmPy5EbO1XUhlYe45&#10;/pXLS/ESyt5Ntu0C2shxKWYHyWAHXsPwqxoviq1ln22t0twf4SRtDA+hHUg+tAHiX/BT6zguvhL4&#10;bNzGsx/4SOz2gqNyHfnj/DBr3ixhjk0/y4C21gNwK4UHHbvkc9q+cP8Agp9rM+o/CLw9Csiuy+Jb&#10;QOAAzR5foOP617/4aeeGAK01xHIqgoypjt6EZoAu3D+WsLeXHJNGSCxXG4Yx09c+1T3LeVJE8y3C&#10;pgE71Hy8DpjqPY8/SqdyZribzpJGWN85AXHmH3NTWZuLyD57a1fywGUq+5WP48Z+lAE0rw38atb3&#10;MkLZ3OFfZvGOc8befrVKK2gghO2ZYwx3HCAt7cgf/rq3bRyTzBHhaHad22BduD6kn17+lLc6TNdQ&#10;srxxqrAgF5j3/AfyoAuQXapbspkgkjXgBcycHuRnjmrN7Zx3lnGvlqGxlGxjg+mSD+dYemWFxpi7&#10;YmhwvKq5JOc565rSuHlcbJBHs+98uQMHt9OvSgA09mgSSNY1G4cq5Tb379cGpEnAvI9vkrHswQMf&#10;Ln64/UGqlnsvS7xxzW72/JAfAkX+8Cxx+XNRT2wS42ySyK/DbRyR7nOc0AWdStrbZvRmWGT7r4HG&#10;O/Xg9aqRWklvOilZGVP+WrOrF89upPFP1TUDJE0ZjlhaPhZGXIfv9f0qe0vBaJFN5KxxE5keMEHJ&#10;78jP5UANkuF026SQeXhm+8FDZ9sgj+VXFtY4yzLtkJBYjG44/IYP0p13bRrB5ka+YzHcpVgc/TFZ&#10;q3b3F6qSTiAqMrh+vbGRwPpQBDcRSyL5eGESD5QMHntjdzj8KtW8jXFuVaJYZmQEAAKxI+nGD71o&#10;WSx+Qu+WP92MfvMNn8eDVHWZNkWCsYycEhjkDmgDLup5opWWNSq984XH5VYja31JSzS+XJCcsqqQ&#10;B+WDn2oFwjZ2ORMx4D4B/EnrVfUJFSEzPmWTG1vLO3bQAt1IxTEdxt+bADEK3TqR0/WsrVL26vYN&#10;kZYTL8vyyZz/ALWB0+lSXuqSTWSsIZgFx85cOfyyaz7nVWih8tbWRoph8rghR7lsigBkl1dWSr5c&#10;mydR8wkHCDrwB7etV7nW/tE/kySXF0rnHycAE++RxS3Qm8zLBW79Tyv06/lx7Vnvpsss0jbVwOVV&#10;JS36YzQBneIYvJ8zcbhfIzzv2r+Z6nFclrmopfWYaNVUODuAO7kdD0z29a6a/sWujs27AQCJN7tu&#10;PuuQM1z2u6dG0QW4jVdg+V4pQhce4zz+INAH4cf8HETRv+0p4XZf+gOQRt27T5zHGPxr875sV+in&#10;/BxTEYP2mvDoH3f7JJU8ZI31+dcxyaAIHK7ulFOPXgqKKAP7eURg32eSJZApZ0PmDI/DNS6TZzXJ&#10;YsqkdQVAx+Bzz9KNC0VmmUfaklkYEsqxjbn271fih/sYCLyZN2TkLJtJ56qO/Xp/KgCGKeaC7ZEw&#10;yu4BDDPX1Gf5Vpxu0bK42rJ5Y4Q8/wA+lNdt/lu4t1hdMsJWG4HntkVWuP8ARd0a5WKTBWRADsBH&#10;rg8UAV5la9laLa+7gocg8Vl31lcaZfrukZVCE7Qyrk9PxFad/ds8ojKedtQYcgZf17VFd27zXCxr&#10;b7oCgHDn93xnJBH4cUAY4CoZcBtzNksZVKnHtk+lVZ73y75oYVO6RSQOFjB7Z/z2qe4glt7iRmhf&#10;dG3/AD13Yx7cdfrVLxBM0UsLlJJ48narHOO/OCT+dAFOaF7gqzsyzRttLK7qob0JXJqO8uZDN5Xm&#10;EkHIcyMcH2oubuRg3k26iVlDDyJMOfqefyxUcgnESFTcLuT5gr/l/DyaAG3yKWWRG8m4+8WC8Pj/&#10;AHv6Cs6/MzHdHJEnmHcQjBgeOucn6etSpZTSR+Z5hZWBCgjOcduAOQaSK4WOWSFnCyMd4QSKuDj1&#10;OPyzQA+68QbkVJPKVt2PljJHI9+54/Ks3xteNceDNSZLqF5vscy7WBGRsOOM5B96vX2pLdiNoYZE&#10;aUjcGfPP+yeh/OsTxh5J8H6sf3nnLZzKXD7Tu2nqDQB4h/wSakntv2XrKNWms5JLy4J43JKPMPPB&#10;PAPc+tfTcuozzwQ+bGjTYKs0ZUF8ccEkbf0r5s/4JMtNa/slaSyu2Eu7g5eT1c5x2/CvpyLUF1KP&#10;yfMhkFvlZBuKsD/s5yKAPn3xvolnrXxLAnh1izmtXdhcW+mSTM7FwSI3bIAPdgMYODXaWvwr1fxH&#10;8LLfS4DcaXO8qysQfLfy9xbb0ypPHH5k13mr30EgtXbaskc2UL4G491ycdfWsP4gfGTSvhUfM1rU&#10;LfTI7jPlyXEyxo2Oxycf54oA8zf9nHx5dWc1u3xCvN0c5nt43VUMROAF3KCSAvfGAe3cc+n7NPxL&#10;i1aNf+E8aNrEu/nncZLlmHCsANu0dMgA4AOc5z2SftsfDu8/ey+LPDcoGETydRV5G5YfdHLcj68V&#10;veJP2kfDPw1ureXW9StdLtrhPtEE08e1XRgMcEbv4hx156UAc14N+F3i7QLbVZb3UrC8ur+0+zR5&#10;uJdhcyE72bcWQhTjAHYHNYOr/s++LNfv9NWbxFPYW+n3JmZ7W7mle4TI2xMGHzINo5zk5PTknd/4&#10;bZ8D3Oq20EWuafefbphb28cAy0xY7RtBIzg5/AV0vib47+Hvhzfi31HVbLTjNGJQl9OIQUyB8pbG&#10;TnIwMmgDA+DngjxJ4AN5Jr2ptfSM4aOZrhydpxtAjZBjGT3PUV6laS+a7hzMxB3ebjbg4HPB7dfT&#10;2rybT/2lfCPiDU4hH4p8N3ks7iKO2t9TWd2cnAxH6frz9DXqiagtxbtHP92T7piGduRyQOcY6+lA&#10;Hn3xI+IeueGfGzWlndbbZk3j5Dhu5GR93oOcY559Rkv8avEF+I5iFhWMbWhJQkZz3I4//V7b0+Ni&#10;XEevXVsi2eViRHM/zFsjOVbnHrxnp26Nwuk2NnH5ySrM01uRIGfCYJ9+rdOOe/0KAHS3f7QPiPfu&#10;aIyRxje6+Rt3/iOO3fPU9RyuppXx08QxTRmG7jaMSYdgkbDOQAhK8dz056emG42e3stQty0MkrSt&#10;lwNwjds+gySPy7dMAh511UR6beTab9o8yIbJITIDvYdeWGCfoO/PYqAdf4h+OHiKW1DNfJZyEsdp&#10;IVsZ6hT0z6Zx+pWn4S+L2tSW8wj1BG2wqzedGo3n3GB1B6jvj2Dcnpl/HdXSR3VjHMZgzgxskbLl&#10;c8qV7dc+me2Ve5o0drpeowqLUHaxIOQjfL97JyRgg9Dk5+oKAFrxdPcfEG2W5vGiZYj1jG2RRz8q&#10;kdc4zk59R0LJlaJ4H0+G52vAZZFLMAkxVt3ykA89cZ4x7Ywdj7l7p32nbH9o2Qsm6MrtOcghtx2g&#10;AjP0OPTKvTtrddZnkhVTI1qm0zeYqpHJ8uM4AI6dM/xd+GUAZf8AhWHR0cKbgJ94x/fXoAerZ4Xu&#10;T6ktn5lwNU8N6fpl7i6kuW8/58xRF42zg4YjHY9MdRjB+6evk1mbWnW1na4jkZY4mCJ8oIH3iT/C&#10;cd+D6fwtyviO2+x6dLbM0cnkyAEBuTg/wjdkcgnqOCRkH5wAZN74Zsbu9mVrhYZ/LQMpn5IxlcAP&#10;x+fqcg5kHnPxI+Bvg/xZbyWd7aXcl0zbSdjxh+eB6Hhj0BB4GCAIzN4i+Mng/wAF+Krqx1rxLott&#10;f3W14wb2FCnQqGUt8vrkjBxnbjKV0+rXdrruk295HftD9qUy2m1FKSkAjqMZ544I+v8AHQB88Wv7&#10;I/g3wfLq09lHH5ur23kqPOc7QPmHBPVcY3Bhxxu6vXz58WP2bdFaa8kj+0QorFB5hkK7lH3s5xg8&#10;9uuSF/5Zj7D8V6veWTxys1m0Eo81MptCD/eweMHsB0PGPkHnfxW8FWWseG4bqxeSOXDGaGNnTzz0&#10;z8xBOD6NzgfNn5yAfNHwH+Jmufsn+N77VvA90trqM0D2wOI5VlBKvjDghdxXH04z0c/Uv7Nf/BRH&#10;xp8ebHVdPmvriPxHYQN5UkUKKrswZemwr8pAONvPJ/2R8k+OfCFvZXczR+YtxEWMkhdRuztzubv0&#10;zwO54x8i8z4C8df8Kb+KOn6jZyfZbdpQJ0lmYq3d920hl65GDuHZu5APrew/4KEfGTRxPY6nrlvp&#10;N9ZzGO4hu7KESfK2QSu0/n0IPUffarqX/BTf4uaDHdN/wk9mokJRfIjgkbpjJ+T1AOcdd3GSUWt8&#10;b/BOl+JdLsvG2jBZrW6tY4bljN5kc5OcuJc4wOO3deCMKvz7r/gePU9O8yWUlWcOuxmbawJIX7xH&#10;YjBPTPOcu4B1Pi//AILAfHT+1vJ/4StV8vdkjTrcecST/EFPTPTPT16nmfCP/BWv45aDaSWsfi6F&#10;o1JdBNZwtKSTyFJXt9MAEe2PEviFqNumr2aQ3S3DSI2/dKjqV/2cfd+npjp0rH0eBLiEFplbeCyq&#10;38PPuf5GgD7C/ZL/AGwviF+1P+1Po/hvVPEFhYrqzzPJI0AVZHCE7VC4C5K9unP95t30n8Zf2X72&#10;ys1t/EGmyXtv5g23cD5dU6Kdy8jtx9OMbRF8Lf8ABNbwvJr/AO2N4VtbS+axYzSFbiIfNHiJ+3p2&#10;IGf6j9jLXVvEvw4thDqmmvr2lsro16I9wyOQCTxnHHzdRx1B3gH5Z/FH9k3VPC0t5eaTqS3lrbt8&#10;0BPlyoFyDjJw2c9BzkEck5fzfUfFniP4Xa+Z7yfV9PKwlV+VwQvUYx37/rwQNn7ESfDfwP8AGbST&#10;cR7dJunLo8SImQ/XLIVywPByOzdcgFfKfjZ+w9Na+H76OTT7PWtNNsZt8cStIrDHUY3A98gAd/74&#10;kAPknwZ/wU78YeCtGtbe7kt/EFs0MZ8i++Z1AwDznkkZ+pHOfmD+oRftb/Df4tfYNP8AEWmQ6LfX&#10;MAklkikKxMcHjcoPYd/zB+deb8X/APBP/RdW8MQfZY59H1KYZYSs3OAMHBxjn379uCnmPjn9i7xF&#10;o3iC1jhhuLiG2shH5sUylGO04yPx/H0xlSAfS3gH4DWfjizju/C3i6wvdIjRgUWRRheSq5XAOFJ4&#10;ZMf7O3EdJ4n+EfijwxdzLPY69JYs8Mp+yL51uqrzncmR6nBYHPcH943zR8M7Rvh5aMjXOpWclrGZ&#10;XkSVwRswCMA/Lj/ezjPIPz17J+z9+154v8OwtDJr0eqWcNys5jkRHl8ottfnrhVww7ZzwQdgAMjW&#10;/Bdxp0FxJDcXyqJgZYmQqYSSCRnG3AUg5wRwQcgCNPTf2F9KutB/aA8NFpHe2a5dQtzuPmA5O5SQ&#10;4znOMfUEHc79FoP7XnhTxzci28X6NbFprnbFcRMu6FlyCcA59Od2eSOvzN6z+z9pPwt17x5o+q+H&#10;dWvLa+hupEit5br5J5BgEKpwRgc4Bwcj5SAFUA+uvNt5riaziWNbiKMM48vK7W4ByeM5U96+av8A&#10;gnCftXxf+O8MkbSKnjKZmPXbuDZKjOcj8unpX05aWsdlDG4ujt7FmABxyeu0ce/Ir5j/AOCdSx2n&#10;xd+PCx3HmmTxrI5kRgeCMgDtxwDjNAH09bTw6DrMkfmHzGXecvg4yeOfXgcGtqwlhWB9ilo2xlmU&#10;nnp0HTg1T1aBPtMcr+WWVSGR1B3ZxjjHHf8AOpNNu20tJP3bKAQudwK9+SuO3saAJr20WzdZS0ca&#10;yKA08i7o5AzdCcY/EfpUk5W0kZpYUhVSVMqHPJPAznkYNNTVf7Xj+a3XeoYxtsbkdc8gj6j3oN3b&#10;+UkixqrSD5V2lcA8cjH6joaAKpm8y3kkikWRvN8xgSSFX6ZGCPbOR618tf8ABYXVI0/Yh1WSRSF/&#10;tTT8iP5XYfa4sEDPPHbbnivqe1uY9m1lSORiQ+BkyfkeOf8A9VfJ3/BYadYP2LPEStJ9qkt9Q04m&#10;IqT5Z+1xgdT0x1xQB9G/Dq6jn8GaXM0MjQvaxOFfLLH+7GcZyc5A/Ot4MWk8yOYS2+3lUOJAO4B7&#10;H2Ncrol/9l+FtjdWZ8tobGLCSqVUsVUYzg/LzjoTXO/Dn4z3Gv8AiO4s7zT7KyjtpxHtF0GZ0LFV&#10;kCgHbllPD4JHQd6APL/21/8AgnxJ8UfiRa/EzwD4hufBXxE05QguWyYbxEwVEqjJ6EqTggg4Oa87&#10;0fwb+2Hc6toc2rXHw91rTdEuGufLWeSFpCVZQWKDsCxwB17dq+r/AB18ffDvhC6vLTVNSWFbaMSS&#10;BkbbHG24jDDPJ2McAelQaJ+0L4TvNV2Q61DGsMptWyQy7yOEB/vHkAckkHGcUASfCn4a3WkS2viD&#10;WpWl8QPCYDKJmkjRH2lkBfAyCoOdo/WvRG03zdrQ7Y3j53ljtU+wyM5HbmvP7v8AaF8L6c0q/bpD&#10;Jau8Utv5X755FCsQsZGXO1hgrx154rz+T/gpT8Lh4ktbdfESKrK8glaCRFiC5J3NtwDx35NAHt1p&#10;aXj3M0ivbujDpIG+f+7g529O2M0X2ow2kitFmGRXwzoS3BHQYHP4GvFF/bs+GeuXckK69/Gfnksp&#10;lCEdRlkC8E4+ppj/ALd3wwsrMyf8JFDOrR+YWdJAI1xkEDbnpyfSgD3OC8hEIaOaP94PmEyMGxgD&#10;qRnJ9aqW9rBp96dzXDDzG3EMNqZ9x/LjNeGy/ts/DW4gjmj8YaW32iMzLtR9+1TjgYz14q54a/bf&#10;+FsoYP4x0lvIRSfvb0yu7OP4jgg/0zQB7QsX2p/mjhEY480SrwM5GCpP64x0q0mbxDDJHJ5jE7ZQ&#10;x2N9ScnOB345968gs/23PhybW6RvE2k3C2atKxw4JXeFyCFx949OefpWTa/8FCvhXI+1/Elu8fEi&#10;BoZSHXBII+UdvSgD3e5lWCONY25yNxUYwB3OB/hU017G9oVkRtu/hgpGcnofy9K8b0T9tz4aeJCP&#10;sviCOVmVmKrBOV799uCRjoOeK1bX9rXwTe2uYdSuLiHyg0kgspl8sHbjgplj8wIx0z0oA7ptSWzv&#10;lhWQTL80YPD4znuB/wDXqlcJDNcZZVVmJAK4bnHPDenHGR1rEi+Lmh3E9varOs0t0pljZ7eTcgGR&#10;85wAvzAjLY6H0OK2mfGTQ9V8xUvYm8t2t5gyN5SspG4FiMfxD86APl3Wb2W78aauhVBbR3DSh1Zk&#10;kR9+BlWzn5gBnJYcc52FM611aRnnvYzBdWbAQTQLljw5GQQMbSOc8j7w/vh9m5+y6/8AEHWrPTLW&#10;Z7hpjmLYRGqlmBzhBuUsWweBwcceZvNN+EuqDdcC0ULGmwxPKRg+ZuyCxyDwOBjsevlsoA1dcli0&#10;+3v4wu5VMI8stuHXqCeoOOM5zt77Sq6xeuNC+809vYuky+YylmVugYKAFAHtjBPyhd4bofD/AIBv&#10;LTwxbtDpagE/OEby9y87Qp5XjO3njk8EbweR+J9hD4Q8B6pNHFG2tXTGS2tft6+ZI4wojXPA+baM&#10;nndjJ3bCAD558AftK2/xht/FS3On/Y7jQ9TNoAJ/MuCN2FJwA2AR1znPQ7sMPA/2i/CR/tq8uvtc&#10;bCTasuw5DBUJzwSNuGHYLtPACjBxfg58IfiX8PvHs1w2l6hbrqV5JJchbqBlnTDFg25tvryQRgkH&#10;OTjtPC/w78beLdG8Q6l4o0o2cyyiC3iRk86ZFBBOFctuLJ6ZLZx8wJoA4XwNdyeOPhSkMcsKal4I&#10;hKFYWMTXFq0nysBgEOjtwDgkt/er558U6pcQeJrmNI/s7wSMxZvl3/NxkgY9+CR6cV7xpPg7VPCX&#10;jGPUo9IuriznfbPEqKyzWrcNlRhSMYOOnAIwpzWH8ZPgBqEmoatcaHa3+oRrOsZhhh3ZU5ChlyXB&#10;BXB3DOQQfmBoA/WL/giP9ovf2A/C026TzpLi6VWfncRPJyDj5fr3r68srOP7e8t5+5b72N3B9c+v&#10;Tpgda+Kv+CP/AMZ/Dnwj/Yd8O6Nr2r2ei6pC9w81vdzJE6BpmZDhv9lgR6gg819PT/tN+CLyKFR4&#10;k8O3EzFljCzqrMVZlIOSejI47cqR7UAejtciztvluJSuCE2KjA85wCBkED1P4VRbTo7x5NjySMqH&#10;EMsgHbOQOOfc5rzNf2rfh5psck154w8N2rYA+S5RRkgEEbvZl5HZh61cj/ag8A6mmV8UaIzPEWjx&#10;eR72GWUgDOeqPx6qRxjgAvfE+y1S98LeToMyx6kjiURzBW80DPynJwPqMn8M15FL8YrG+tpNI8Z2&#10;c1jNNL5AcqViL5HzKew3beSRghSOCmX/ABf/AGy/C7+DvtGg+JdMvrpZ9gitszR5ABdSF4JwUOc4&#10;GV6kqDi6v+0V4F8feC4LXxFJZ2Mhh89WyrMMBstux8vG445xhsjKyAAFXxz+zSuoWEk+n3S6lZqm&#10;PIc/vGUZIGeQ33m/Et0DSZ+R/jz+xbZ+K/EAvNJnn0fUmOxI5cxxxkEZDITnduZenOdowCYg30df&#10;/F/Q/h3bjUvDfjW1ewlAxZTTjDsCuWxgE4DLyMHDIOT5edmb9q34c/EHSZrHxXFptv8ALHKJgC6P&#10;8uCA2CQQN/JOMB+u2TAB+YXiz4W+Ovh3qLLJ515awqR56MGicg53HBBxjcckDjd2D42PhX+1f4y+&#10;H+pRy2utXSSKFaC3l3SKzjqrAnucHI6/L/Ftz9w/EDwv4H1G++0af4u0m+aZsRwztsaMHAHzDLNh&#10;go9eV/i2V4b8U/hl8P8AxicXk1raXkLNG1zp4WKNhgsNx+6AMuc5xhWOdofaAX/Bf/BSnTPEVn/Z&#10;vi/wyt28iMss8UiqzDn+FjgFlz0YD738O4Dsj4l+HPxauHufC3iiTw/qG4Ao8pV1dyOSjkvksBnD&#10;5DAdGIz8teI/2aU0e6lvPDfiX7XlmkWCSNlmhwQAobbyTxwQDkAYDFQfPNe8F+JtNuo5Da3UiyKz&#10;4iYbSB0z14wePY/3STQB9sXXwN1jQrC4kkvU1+KYP5H2YmEuVBKsF6c8DALLtyAdmSPO/EceoyvD&#10;Bcyapb6mcvG09n5I2joCflO4EN6nJb+Mvny34X/tA+NPhLHAP7U1TTVXcypM5cM3IK4cEgn0xnOP&#10;4uK9v+Gv/BQZ9W0K2i8UaDperQSRqZJ1KAHIXcFJyoyADjG0cdF2mgDiLO11CKeFpG86+jUyDAIj&#10;C5GPYqQF6cY2/wAOzH3J/wAEtI7o+GPETTSfvGvVVI/ODPbDBJ+vzEnqcEsD8wavHPCfxW+EHxAs&#10;vJvGvPDEjxsqSp+72sWPG7n5s7uSBkb8/Nvr6h/YV8AeGfCnhTVv7A8RJqtndXKuWSWORt2wYyYx&#10;joQc4wQRj5QtAFf/AIKn2Edj+wh8QP37yOLeIlSx5Hnx5+n4Yr0L9ma5ktPgd4NiSGOaEaNakSHb&#10;8mYl75zjNcL/AMFT/m/YQ8fJNGGX7NFlgpyMTR8njpjvXpn7NWkR23wM8JlfM2vo1q7fLtXDQrk4&#10;/i/D0oA76yvpsxeUxMcgI2jZJtx7Hkd+mKbJItxd3SxeTC3yyErIg3HnnO7dj8MfSo7a0Nkgjs1Z&#10;oWJDusi8A85z1HU+9Nm02CzvY5plULIQMknoD14wD+IoA0re0M1rH5AtIY24aMyIXcjIIHORn2zT&#10;jZCa1ZUZlZuNu35mHfBI/rVNxDpUn7tlePO8xbcMckHjI6e4qxLcLDPJceWFkkIZN2XVxzjI4296&#10;ALUkEdvbllVJYG+UqwyW6c56cY9/wr4v+Itmunf8Fi/DfmMcv4JlK7MbApmJHJ+nqa+w5td2CSZo&#10;Y7d5gB5aMGx2+X2OO/rXx54iQSf8Fh/DkkbNGy+CJyF9f33p0GMdOn86APr9dPlt1SaGRbpmbKbk&#10;ByO44Hv0P5VwH7SOmXk3gedvszedsliWRk87Y7IVXgdAcjngV6VbWccEayNcXDMwIZ4wVSX24zyM&#10;etaMywX9mV2rMG/dqGzuPc54z2oA+cvgXZL4e8ZWMNtd3F8rwTzTSizlgtbQlkG1Bg4wVxyxIOeB&#10;0rU8Z/D34iy3cc9j4gt42+2tciJnlkhnt9xxGxLEBsMTkAAYAxxXq1ppJ0W5Zjtjh8tgUEbB9ud2&#10;Qd3JwOOK5u4/aG8JlbhYPFGg3bKgfM9/CpQ5YYPIYYKnIOOh9DQB5ra+EPixoWuzGXXLO4txaNFG&#10;iylIxKVCKyl9xG3GT13e3SnaX8Ovih4e0ZWuPFCXtxa/vYQ1ztR97E/ONi7lRSVAzyQOCQAfXtF+&#10;KegeJ9NuL5dUs52s1Elx9jkE2zK7sfIDnOcgZJI9a42X9o/wXLbQibxBoEUUh3iO4u13YJbqM5Bw&#10;shwRxsPHBoAwPE/hTxheateXlvrF1DpqnMccd4VZ8ITuyRu3CTacAgbeKqeGfBHxcstY0+S88QWG&#10;r6fCDMwZmglw7SblwpUNtDDBYnI4IJANejaL8SPCdz4e1G8sNQ028sbfC3FzDOGt42YAAF8kE/Mo&#10;IHIyB14rn4vjF4bubNJI9Y0FViy4/wBPjGxdpYnO8cDGcegNAHpUNzIgX9zGpjOdwAHmJjqD0/rT&#10;bK2ZrvzkuNsK7h5ROSAcd88Z9ua57wL46sfGFub2xvbe+t45TFNLC3nJEw5Khh36cZ71szzebKY1&#10;VYYyeQ7YDgjqQMD+tAH5a/8ABaJ/s37SdhD5amNdJif5WVl5eTqMZHA/i7f7IOPjeWG6Hlwo2yQS&#10;bwAPnbjpjr159cgdyuftL/gsnb/bf2l9MjmeeOOPRoGjkCvsYeY/c4H3gOV4zj+LAr47Xyb69WRN&#10;zJsbvtKjHcFsdD24x/s5NAGXBlBcMkcsDYGM48vgc9sc/lj/AGc1DC3n2ccbLJJM0eML/HyOR1O7&#10;P45x34rYubGKGG6ke8ljWN8bdzI2cjr/ABEk4465x/FgHN04R20MSALHCELP0+YYyfmzjBx1zj/g&#10;OaALGgQzSTosu3MJLiNETBX2boBgeuMH0ptzpP8Ao7zQttUyHy0bLH+Wc559c8Y3cHQ+2R3Ny0LW&#10;su+MsR8pDEZ5ycgkk8HjOcfxcVXhu1fT1jhVoo423DfITsUY5xk9PXpg9dpJoApwQ3QmVvm2yAlV&#10;24yO2OB2/DH+zXun/BPf9lC4/aM+O8d5ew+Z4e8KtFd6hiQ7riYcpGR1wG+Yjjp37+N6TZ3+ueI9&#10;P0/TFuLq+1K4+zpEUIkkkduPfjrz0OM8jn9iP2Qv2b9H/Zg+Fel6DaQXEN5dJ59/O48qS5nZfmLn&#10;p3wMZxQB6NceBrPxNpE1hqCw3tjNCY3hSMbDGwwUYA4IxxX5cftk/Br9lv4Q/FC5s7P/AISg3kLj&#10;7TpmmXCzW6MGztLOdy/L1AJxX13/AMFP/wBr2b9l/wCCzWejz2cOueIYzbWsLzN50cZ4eUHPUDof&#10;Wvxu1DVZNU1eW6vLiZrp33M8uW3E9fm65/rQB99/sz/8FXvAHwH0qHwxoXw8m0zRIZi8si3SmSTo&#10;DLJ3PHbdx9OK+4ri18I/ts/s8XCWcUWpeHNctSI5I5QfIbHHGeHVsH1Ffhj4S8LnxH4ztNPttslx&#10;fzLAjpLnDOQASMHuRwB2r7K/4Jr/AB41j9j/AOP9x8L/AB9DJpmma5IIPKnBZbS8yNjDHRWGMn3F&#10;AHmvjzwjqXw18dapo+qadJY3mht9kkTyRsmRfuvxgEMuORxjg8c1R0u5WexaSzd1lx+8fZwfflc5&#10;z6HOfU5z9hf8FZf2f7jSNR0/4h6fPItnNss9SVVkVSAco+QMADOM4A6e9fG0rRWFpb+ZcNtZikqA&#10;7lVSoOcdOR7jPHO3FADLySY2m07mUAMDGAq/e44HbGOn8sVuWltealoSyTRNIfNGYsFWxxyVHTnv&#10;jOfesK6jbU44ZvtOWEYUhlYSHBPAwcs49uc5710ugatHa6MFZoYUbap2tIGkxg4znaTjnk4/A0AR&#10;3MtxHIzMziSFdoEke0EjJCkHjGO4GMe1Rwafe3ktrcPa3EbbgQB8zMWznqPb6/jWp4YtYbqVvtDf&#10;aBIjNlGPmDk4yM4z+p7c1iSpDZzR24vB+8KspDts2jgjrx9On4UAXbyJra8juiPL8uT/AJaKpkb/&#10;AL54IHAx09Div0Z/ZP1Sx8S/AbQ9L1SSS1nFrnZGcCQbjhwxBOfbP68V+e1lJ5ls0MksdjG0wBBX&#10;IbB77jnk55z6981+i37Kk3h/xB+z14X02RoPtUMGRIHwepzt3E44A+XpjmgCx8VPgskel2zR2Mmr&#10;WiqTkMv7sY2nKk46Y6Z/lXg/xO/ZZ/t3TbjVNFvBpd8zAGB3Hz8/L2yPoO/XBBr6o1bSdY8GRyXV&#10;hL/bkJkDCOZizqR6YwCMf5zmq02ueH/Fm6O4t5tOmjTfJGy/dI6nePlA5/iz2oA/OOXwt438CXV0&#10;2oR3Qt5iVV8qDx0PDZH1PGMe1dz8Kf2p/Enw/sfMt74slvIV8i5ct8h+8euSc9Bnr6nNfbniT9n9&#10;l0hZbNPtdvMRKhYeZvByD83fqc475Pc14x8Tf2ItL8TXNxcXVtcafcbWz9mTy1+ZcBmA644PGOMd&#10;iKAKmkft1eGfGunRrrmjqBKFDNbvu8xlIyzAHKnHbPbntXXWmmeFfiLcW+p6H4uiXznwsM75eMtw&#10;AqZUg8noSevfNfOPir9jHxF4Si83R76G/mUgtEN0c0meh2sSDg5z+PcNXFXng3xV4Ogt4Ly3mtbi&#10;BztYI+wNwSM5weuOh7dRigD6/v8A4Ga/o3ia1ka8mvFjiciOBo5CEGCcl+e2RgE9OeBjH8Q+H9Wv&#10;tStYIP7QlmiXctzPH5IQYPDDGDg+o55968L8K/tV+MPhrrOnW/22dvOYxPHeK7qBjPO7sfoOc/7V&#10;e+aP+2vDq0NgNS0m3vPOBSVYA0mMYOTkdB7eo9RQBia1petJLcwXTXjxmIiR1jdkyAMScEHtjp6c&#10;9BX0Z+x2sY+ELedeecqzuyCVGXIzj5QxYlevK4Ge2c155cfEX4d+LYBE00mh3xRmeEyKFmXB+9ks&#10;P5cbunzV7V8AdN02w8AeXpt5Dq8Uc0gkdJEH/AeM9KAPLf2/5PtPwz8Oqtmsn/FQ2m8pgmL5/wC6&#10;Oce4r6Q0mfNtE0QK74xjfDuwCB+f86+df2/vDvk/DTw3PaFVeTxBaZDHbzvwcdATX05oNrLpFpDC&#10;7eWrJg+YAQQR1+tADI9Pjvo9yxqrMMzAc5PTpn5T36VHb6WtnGY7RpVDHJEjZ3H2GBj9K1J4fs9s&#10;32eMK6tx5PVqoX12LOYeduZ5BkSJjePXg5zj2oAmhh82J/O8xnjwzGUBt30Gc1VmZJCGCrDtJyI2&#10;3FQO5JBIFWoL6NWk3xrIVHDuTHj6npVOW5uItzLBujkJyyRE9ugycYNAFyNPKhaRVVvMBGd2cH1x&#10;zTZZY0kjLTZyMKAqtg98ZqCMSBVUeZDKWyqyLn8u3eqmpambVw0zJH5bAhgu4A5wc9gPwoA1oIY7&#10;y4DyW+64U/KQ56egFUdU1C3ivI9yPGzcHI4JHY9z+tU3le6uPJaSR4cAkxgMjj/gPf8AKrFxJMv7&#10;tRthUHAEI3e3OP1AzQBJZJJqMzeXN5ax8n51LdOnPT8asxBIrNWiW8Ck7X8wggD2GCPyFUNMkh01&#10;91usjLNlmGAM8enFaEV0phWeK9bdICPLEZynqOOf0NAElpbG38xVZY9vRduwsD0xwB+WahurwvZu&#10;0kbLtORujIYfrj8qmmuRHAWjWaTzCCpC7Sp96PJ2/K/mTeZ0VSG2H3waAKtm5ErLcSMJGwxZYiyn&#10;8zxVm5JEcbMzNwSMttcj3zx+FWTGrTp5fnbfunBOU/oKfPpLaVLlJpEWY5Yg8s3qSR/WgDOv1a5V&#10;G8lTIQCH28gH05PNZtxbkKyn93uB5ZA7Z9eASPyraQTLabppWZUf+Jun045NUruyEwZmmhaLGVcP&#10;k5Pbrj8KAMizso44ipmW4f7wC/KGH4c5/CoZbqS2ULH50yMcq20sq+33cj9K0Li3+yQt80Y+X+PC&#10;M3tn/CsuO7yxljjVlwThpOB7Zzj86AMl0/tNnS4tWXa2RJCcfn05rLv7G8jm8y33tGWBAacK314/&#10;rXRf2i8V0+Y47WMkt5iyck+nofwphZ5zLKnlSNu3FZgXP17EfrQBx2qI11cDzpY3VuSHj3lT9RWT&#10;r/hdpIWZvOm56CXJHphcgge5rs7y181/4I1kz90Fcntg/wCNZ107aVn7U3lpnn5iT+NAH4G/8HF2&#10;nNYftT6IG+Rf7L+VMhtvzeor857hdpxX6Yf8HKsQi/aq0EKBt/szIYNuDc1+aUwyD2oAqsfmop7S&#10;bW9KKAP7pr3SpTLG0c3k5yd0WN2evfIp5sllPnzPcStjOc7Oe/T+lPnlVAEjMzLu2sqPuK+49Kjv&#10;bZE3LNLvViTsBGW75A29aAKtxaKXWRZJBHg4B2ZXIwRjGf1rGv543bLmSJhiNZfM/dyDt3GDW/Ho&#10;1reWaxNb/u2B+8NpB+hAqrJHHZ3LWpVSvpgkc/pQByOs6vbXc3lxrMrEA+a2Tk/icgjHrg061lkS&#10;5XeJdyJht8ZUsD34BzVpraPT9T2tBalZXBQM5ZR157Y+lXDEzXDZV90ajhEwG/E+uPrQBhvNHNPs&#10;a5GFO11deRgd+KjktvKT9yfNjYYkYowC889/51qX9tHeTSLJ5m51DLsAdT6jggg4rP1K6h0WTcMw&#10;HaFUtlif9lhjvQBmaoPsDwq080ZzlePlx9T/AFzVO51d7eHbGiyJkhlYKzfXPH8xReakt1MzSSKq&#10;SY2f3g3cDA/nTIYFuIdqZikbKhzH8xPpgAcfjQBzeranb/avMkuJIWiO5ShC7vYHHX2qxb6g008c&#10;wVYRwQ/3t365z+nWongksL1ba6XbcTt+6Vl/I57D61pR6bdJbL9oidm2kMgwQ30HWgCVNOj1OHzI&#10;ZMsoVyAxII756gVlfEazkTwTqyeWR/oMm4sevynGDj/CupsNOg1C0w9uIWUbQdpyfxzx0Fc98VoV&#10;tvh5qjRsf3NpKjDeCFGw54z+NAHzx/wSkia5/Y80uOCSeFY7q5ye2d5zj/Ir6WhgAj3L5glyVycf&#10;rg/1FfM//BKbW1T9jrR5o2jkkNzcf6tRu+Vz0y2M19GeLvF+m+F9CvdR1O6htbG2Xzrm7uMKsQ4z&#10;vPT8c0AU/EF7J9sgj8uaSFnydkOV5J4zn2HWvDv2u/hz4i+Mv9n6bocmqafYq+bzFqHyu0HpnDc5&#10;HTseeoPUj9s/4QzPJLF8QfC9xDCx3gajH+7yeo9ece1E/wC3l8HZSiS/ETw2JJolKKl4meADyM8H&#10;B9aAPDPG/wCwXq+raTaXOh3N3HqWmyLNCEsILUPjrllBOeOO3PuMdz8Z/gr4o+LkGixNpdxNDp+m&#10;xfPJI0avOpGd0e4sep6swz3657iL/goh8GSIbf8A4WN4WeQjYmdQiG7tyeD296D/AMFBPg3Gskcv&#10;xF8Lx/ZxsfN9GyDJ4+79fwoA8Iuf2dfE1npsYs7fUGvEfCkXDW6xMzkHnJI+ToBgEY6ZAXb+NHwT&#10;8YeLPiPaLbNKmgw20UMxmtlu0ldQAdqEEqfm4yxz7YIb1e+/4KDfBSGWNX+JHg1mYDasl8pC/jnp&#10;6Cs9f+CifwZkW4h/4WF4VeMZI3X6DgEcr6EexNAHjWo/s6ePtL1u1utEtVjtLa4VriO302C3luIt&#10;wLYk2cZx0+vqNv1ZoF1cXcQWazvrfYuEFwnQ4HGVPP59u9eYwf8ABRD4M3MDLF8QvD8kbr8rPeBW&#10;+XPUdT9eDVrQ/wDgoH8J/EOqw2tn458NzPeTC1WNLvfJI7EBQozzksKAKfxp1SPTvGd9HMzC1VUE&#10;aljtJIGTnI6deCMepyCmLoljHHYxtsQb8q3mEmMYPGMEg57dufrv0vjvcW9148ugZpJIZolwyvty&#10;cdMsPTHr9OzcBYm6kvdscdvDawyBxMX/ANW5KjJH1HXJx+qAGjf3qvcgrJCskw2su3IIHf73Uc9c&#10;deucMlrQr7yruY/aFjt4EMZMbDbu4+bpgc+oyfbo3M+I714rzbJNmTLspidnZv8Aa+7059B9B92S&#10;P7Ftur1rh3WQSgZMJI6cE5IGcjpjj1P3kANmK6XT9Tkijtpr1YULvJs3R/MPRWz3HPHP/fST+HJ1&#10;v9SZVuFtUZxtMcfk5QY3Da2PXr39AMq/KaYt5Lny5hJ5qEyPv2hFDcfKB83J6HjPO0fcfTtNJjNn&#10;cXUlxdXU24BXboD90LjOBjp1/E/eQA9FutfkiupHjCLZW42xiYh9obGXbbg8/l0Gc4ZFh8SWc9wb&#10;e4xGvLArGNrkA43EEsvcj1A+qvysV0+nTJpvmSR+fCG82NDCrdMDOdpI7+v/AI68+gaRb6XLDNcX&#10;NzDdyERNNkGOUY4PGe2eOoyOf4kAOh12GyuQUnuktZ2USRxgluw+9g+hz64/i7rxGveJYbGEfMIx&#10;cTC3MkYaVnLZIb7oAGOOenofuN0njLQV8LQzNJD9qhkPmII1O5QRn0+6OD8ufp/A3LeLNKs59F/0&#10;qbd5xQKT8vlnIwehwR9V7fN/y0AB+Uf7e1o2hftNeI4ZJUWG7kjuEk2kjBRMbTk5PB6k4OeT1r7A&#10;/Yu+IMWpfs3aKZb638+C3aEIxLBdrd+TghdvY4yOCMR18R/tq/tCXnxd+OGprNGv2DQZ3sLGKNNx&#10;SNDtJLcM2SCcEcZOMdKo/s/ftf6x8E5L7TbPyr7TtTm3SQXDALGSMblOCVOMdD2HQ80AfppFe2tz&#10;cwr9ohmkl3/vNuMFgcoQCR+p6/eB/eVxfjAQtpV8LiVLaby/JnjmxhV5UbT075Ax6fLj90Kmg/Hr&#10;w/oHwmt/FWqaxoa6fqUYhiZIfLe3kb5V3EKQwzwTjnHIx+7rE0f9obwr8ZLqO303XLK4vI9wWGSM&#10;b2PXKgYyePXrxuGPMIB5D8SvBS208MMMlqPOXZMwXgHlsn5j83TgHPOM5/et418T/D1rHotxFLJb&#10;yXaOzxrGm1iR+RIJ6Z+uDnYv0r468ILcN++vLUTx3THHllllBUHJBGc5JxhfX5cfu18Z8eeELfUT&#10;58NwIPmcSKUwc8ANtHO3nrnr3/jYA7z/AIJ9eLF+Inwz1DwbqU0Uluw8yzieYMcnr8uQy845yR8v&#10;VT8x5D4q6PqHhY6toNr5D6lbvtklSBkWRBk8ZXBB46Ad+MYRPKvhp43k+CPxJtNbt5pI1uJVEggJ&#10;jaUBgSM98kA/dwfT+EfX/wC0/wDBLw78S/Bem/FPRdYksZJVV7yyRtqYXgswBJ3qx5G/uck43MAf&#10;nf4i0u4s9SxOVWSE7CoG0qc84BP60kRSOZdxfdLH94EcH3/xr0L4ufCV7Ce0uItZtdWk1aVmQQL8&#10;24YGCMjs3BAHHYdBxFp4abTI5luo2jkjEhbfzyDwce3pQB6p+wc0sX7S3hv7C0omdm3urfNH8rcg&#10;jv0Of0PQ/rp8Nv2tNS8MzTW+sL/aEKhDuCLHnHGc9/lxkY6nPAO2P8mv2AvBtvrH7T/haOO6hmaY&#10;yGWLlNu2NjySCMHgZHTPbqP001HwtbS2qx2K2/nRgxEzurE9c4YcqPQknvyeTKAe+Ppfgj44aI02&#10;i6lbWOpY85xaKEmxklt6jvkHJ9eehIaNP+Ev+G7G3ljn1PQLcl0QJulmBAO7PVSPTGAeM/MDH5N4&#10;U8IR6DoLQrqy20kDmR5RIcwjB+91+U57j8RwIvQfBPx41XwzqUcV7qUeqWEMHl+WB+9hOflYN1I4&#10;IPt2yAJADW1fxB4J+Kqm11S3bR7iRGXznQR8hSRtcggNkHggjqOQcHF8Q/s2Xus2tvNot/pl9H5Y&#10;HlOgEroT97IHPrwQT6g/OO41/wAReD/iDZW9vqSWlncBQwmZjG+WGCuR169yMcEYIBDrb4GXWmTQ&#10;3Gg695d1tMSrJN5XmLxtBYZXPI5K9cdRlCAeB+Pf2atPbTJhq2i/aGlt1teLbYsYHZXC9Bg9uf7u&#10;3EdeCfEz9hCxnupJPDepS6cs3l77eQFoyCfujbyDnsWzkdcjzD+g/hrWPEfgXT9vibS/tUdrskea&#10;NC+4bs5CgsMjH97gnGcfNV6/0rwR8R4dsLrp6zFvnB8t8HkEA8enGD0xg/dAB+S837Mfirwm7NZi&#10;a7h+07VaFfM56Ek4O0cc5GMDoBhF9A/YTu9QsP2uPBejyrdG8TUX8zdCflIRjz98cZPI9fvA5d/0&#10;C8T/ALNQj0yGbT9QiuI1ZZLcRgxsNwHU5OeRnORnnnOWOT8Nf2f7vQPifpOrX0MMc1lcsUlMe9lI&#10;BBO9cdfw4A+U8IgB9C2dvdCDy5izMCWURKCPTnOSPxxxXy1/wTqs7ub4y/H+OSQQqvjKUrG+MrkH&#10;JAP58/rX1cNTmFuG/diMgszRggNx0Pvx7da+V/8AgnNcL/wuH4/7ZVkabxjNIzsB8uAeOuT+VAH1&#10;vc6e7W/nL8xjUBkwE3tgdRn8eKRxNcSo0iqJISSYwvIHUfMeMY9uadEhuLTbHdIyuqsjcAg4P3T/&#10;AI09NRW1tJPtCrvdwWeQn5uOG96AJUgYSNuOxQ331bKjA6fjxRJo0iOn2VZvL2hWBfrnnPf6fhVN&#10;9Ze81DzFtZI4F2szJwrgcH3IJ55xj1NaGk3KzDBjfajZK8cHGQThehPegB0mmwzRt5XmJJt5Zlzk&#10;Y5IPUfQ18k/8Fi4zoP7FGsyTKzM2o6e5fOSQbuPGPf8Axr6zv9bhjhDKsbK4BRg+0j2Pc/UV8m/8&#10;FiljuP2GNYkbcr/2hprqgfaXH2uM8YHOPwNAH0F4eT+3PhhpsNsFhlls4jhs5HyqQ3UHP0NVvCXh&#10;drCf7DcXmnr5VyWcLbyNLI6nzMM4bsGUYORx/wABDvh3fTQeBtLbZ5/l20WGJ7GMc9ecfnVjR7pD&#10;qE80i5Ek4ZNmQCfLXkMd2M4xxgfzoA19V8BaPqk8lzd6fp+oTTbA7GEE5U/Lk9RtPPpzWBY/Bbwu&#10;mnNp8mkWfltI8hg5wSck553Z5yCTx26CvB/jJ+2l4l0b4lah4d0eHw3dfYCcvcai1q6DIGCjYBPz&#10;ADBPQEZ3YW9+zv8AtS618Q/F2qWl+PDSNahjFa2t0bi4uSEJPzAlVACEnG7k46rlgD2vxT8AfCvi&#10;y2UTafbwy2SOIpFT95HnAOzIPIwDz1xXzXJ/wTQ+GkGu3Uputc1Bt3/HvNOVBJOWwf73I56575wR&#10;2Ph/9oHxR4m8QMLePS7WxZwiC5gnhuMFiFHOPmBKg+p4z82V9Is9OlKyXFxeFoXBZ2KsOozx25x9&#10;Pr0IB4/p37C3wx0jUlWPRbm7aKExxrJcF1TsfbByMjBGAeMZUzS/snfDyytod/hezkt1h8sMXPAy&#10;flGcnn1Bznvn5q9Agkmtn3bI1jilZUcnCyDPdc8nJ9cZ75+YBu7glkaSPyUiYIPLyoTPUgDHAPoe&#10;Oeny0AcXpH7Lnw1s/IkHhPR5VigHlOYdudo+6QePbp+GPlGponwt8J6LZxr4d8K6HAkS/OJbEh0x&#10;kDnruDjqc8+pyx2rqa4iVYW2St5eZGCkM3YEEc9x3znjr81P0a3mNxNJbtDHHGdsjeXyf4vmAIHo&#10;PTnoRwAD5x+LXxDvvB8eqRv4T0XShCxaOR7VmjlTfgFm2bcdOMY+VTwCFXgfC/7aGo6cTa3Ufht1&#10;8sNCbXSg/lkFhkDJbhuDzxk9SrM32nq2grrOltYyfZ5g0jAxNHtYDcRggnIO7JHoe+fmPiXxD/Yq&#10;8L63qklzJp0djcTSK/2uJxHggbcHAAOQRnAweDwMBQDiPA/7UNxfGGOdrGH5JUhltLb5ZOnJGDjg&#10;Djjj/eULkeIv2nfFV9aT2o1JdPVbcSI4tR5qry5BYHKkfMOeu09w+5PiT+wtr/gm4bVNFmj8RQdD&#10;bA/Z/lJYZXLEEDnOWyTnuWL+MfEj4YaxpWuTSXWn3EcMMYLg27qj4KlgMZHC7Rn0C4wCgQA9Lt/2&#10;i/GXiPQLiQ+I9QtzZqgRRgOwcrhsgYAxjjqcjGMptwdI+Ouvac80J17Uo0urtwJI1KoCRwehIyQT&#10;jofmz0cP5zNafZYL/wDs+7jtIOAjuDIwHIKHOBnhvXv/ALe59z4kbT/D00Nx5Ml5Bexl1nJ+XJXD&#10;AKO+Ux3GU/2doBZHxH1q5+IOoW8+rTXciwBRKxk8wjcMAHCcdB+C9zHttaf8TtZtL1tPXVWkMaCa&#10;JkkYuFEpyCCcEDceTx97jAcNyeqa/a6j4x1GO3t7WNprEMu0/uVwWGQcANgMwx0+8cYDho9J0+Fv&#10;E9wx86FtoSGUK3mOGlzny2YfxbemM4XnO1lAPSY/H+tWaN/pc199qjDbYyytMdxPAPzdweueV5yU&#10;Yc5oXiXVknhup2t2ZLVDGPMVTEvPyhSe4zyRtxkgBdytyejGbRrO9hNxfNbwRb1gWLdhNr53tnAU&#10;5YZwRjdwF3Buh8Az6jq00Uv9j6xJMk6AssJTyW3DAVOSR9zuDkKPvbGABgWc+qajrkMwuIQbebf5&#10;SRsWXJXludyvnpnnJ6lsEa3iXW21ye6VGaGMnciwurJHhCSr9iu30AAXn7uFqLV/h74q1PxDb6hD&#10;pepRwrKySCS2IV0KjaAFAUZ55wQQegGVNnxp8MvFFjpszLZzNHJciOKOVDGN56bi+GG5u+c7uOWy&#10;xAMe51a+XRYbiZrq1msZTGbkLsExzjAAy+Sx6cnLEffql8PfiFa69qfiuxsdZsXt5IbdrzyTtiba&#10;2AAF5bbk8524A4C4Fdfp37Nfi3UvAslvdSabDHIqyRrLOjwouwHPAK4CjHHGOOFABw9Y/Zpj+GGm&#10;LLeeKdBsJJ7tYrmS3MjsCS22Rs4J+bI5+YHd/EWNAGLqN42gaqd11N5MWZJGVirL8+e43KxJfjG4&#10;Nu/i3Vo3HjSzubOOS1vrhFJ3RxphRkgqWyQQBsK+qldv8JSp9Y+E/hbRNQhmvviPpl8yxFB5dmjR&#10;sPUnzD8pXYcYxt24yoWnWuqeE9I1SE3F9rXiOKOLiXT7V4zFKr5C42secueowVfOXLUAZ92l3eSR&#10;TLeRs1wzIkcmFCMAQASwJzkOR/tbv4vMw+z/ALQ1Gaxkj1JI9ilfJARlDbRllbPTbt56Y2YwpTN2&#10;9+JXgCC6Vl03VrhliceXdOsaudqsFPzr/CUA4wQi87TGKyNL/af0Gy0iNNQ8K6fNeWqqM/anXcSX&#10;B4G/ByX5J67/AOLfQBPpXiiLVba+sLu+ktEj8x1iC4feNylWGckltxznGS3pIBJc6zevYrHCJriO&#10;EgwSQo0jBB1PBPT5Tj0CHoYzXG+Mv2vRd3lrPo9ro2iizlJljSxNwZF2quCzbcrgrwOOE527BVPx&#10;R+1D4j8RaNcZ8UXVuPM2PBbaPFAsqMCGG/zGboH4xySxPO/IB02s+HfEPiUWsdjpOpna6wrutv3I&#10;Tk5zjjOXBPbL8/6zHYWfg/XL+zaYW8cU0ZUQiS4SMZUjK/MWbqV4xnIToTHnx7Wf2u9amFtG02s+&#10;XIAjg3aYYfLx8sYPI2dOR8n/AEzrj734r3lzdxxtbWc6yzGUyTtLwx3H+8F7n2xu4+/QB9OaJ8J7&#10;jxNb3V6uraFpk1mECJcXIUfc3hflDdgw7ADfyQHxjN4c08+JJodc8XeHbBrElpI4RNJ5pIAB4+Y4&#10;OM98hf4igPg+kfEzVrS1eCza3sXkbESi3jZmyRnDFSQ2dvvwvfZWJqXiTULlr1768kmuJEVFSMfK&#10;FwTgYwoGC3sRu7b6APq2207wXZaVz4vttSVZdnkQ6c8O5dpyFPmYPHAzxjJ+7uxk+LfEngXQrZ7q&#10;30Lxhdz4dUY30ECSA4xlSTICHIGMkghc/Nivnmz1+7mhWSSaaabznVmk3vyAB0Iz1K575A/iIFSa&#10;tqV0/mwrDCqrGC20hU+7jI6DaVz7YJP3eaAPo3wR8MND/aP8K2txqkklnNpIe2gaKUT/ACrnAfja&#10;SAf4SRtOfu1yHi/9hnxVoelFdEvIbi1DgxJteK4OePunHOexOc5H3g1fSH/BKaDRYPhjrNn4ijdh&#10;JqPmC4eJ2UYX7nds7s4/2hz83FfVn/ChvCvjGC0bQr+BlaNVjVWB3RlQRgKRgbcY4+7gdAKAPyL1&#10;nwJrnwwjWz1aGeOOHLbmQLGzEbuuCp4Kng4ICkfLtr9C/wDghzqM2u/DrxjK9xE0cOpxYJHQBD24&#10;zzkEdd2c85ruvE/7Nt81jHANHg1CGIuHcYkLMSQcp35zk8H5ifvFifTP2MfgvD8NdE8QRw2MGkS3&#10;d5vuIQm1sqoXP0A24HTHT5duADI/4Kw2W7/gn949RpI9zWseBIhRnHnx9s9q9M/ZmuvM+A3g6JYw&#10;0UmjWhz5gIz5S8/NwB9K8x/4KsNI/wDwT+8dqy7lW1ix8gkBzOgJ4xj9QK9S/ZwSG/8AgH4SIsUZ&#10;V0i0UoMN/wAsk56DH/1qAOut9Mj/ALSaJombacNjAzzx2HHSrV1KtrCi+ZtEbcDrNHnPQenuOlWJ&#10;LBbsL5jva5B4B8xH47Koyv61WuPLu1YwRyOzKAx3cuQRnPX+mKAEt7uTbIssssm35FmCFtwBzj3P&#10;bn+lKyM6qbV2C52NiMtu/E8+vBOKfHHM07eZhWAMhUkAL1zkDHTrnirCW10ib0YMoC4ZySTz9eTQ&#10;Bm3Mc5X7POR5ePlZuuOuCc/N+PpXyfrMP2X/AILH+G1Vlmjl8Cyn5ItuQJj1PPH86+xnhjmjTc0L&#10;PgDMkh8xvqPX2r458X3jaf8A8FktBhbbIG8DzjC9GUzH5fagD7Blilhik2tMx3YcIBuXPfac+nUU&#10;t8rwWck0Vr5zIoJJjZ24BA4Ug/pTQI7JoltbdWhw20NGdwHsfz6jtXKeKf2hfAfwy1J7PV/E/hvT&#10;7pVDSQ3d8sc0YJ+X5Tj37UAM1rxrJP4dmhjtNU83yGP7yxk+XchwpDL1G4de/B718saJ+zbrXjm2&#10;lvfEVjpem3zSuqRS+FWkk2AqoY7Niljs5AUg8EHGK+jdS/au+G8qbY/GXhd125O7U4WO3GQc7ueG&#10;U884xVaz/ar+HkEa7fHPh7LEw5OpQqFbJHHPqD37GgDxj4Z+FPEPgXwL410dtLvFaWEHS3tNKEEc&#10;2ef4Y8hiSCS2VySOu6sOb4LaqsbXF5pdxcTXEQMkKwBsyfxAlYCPvKecdh1AWvfrj9pn4c25aWTx&#10;b4X2AKxI1eHbKCRzw2D94dfUVJD+1b8MzFtXxd4TRlRs/wDEwhATGQTjdnjaenoaAPDdH8F+J7f4&#10;KeKtD03T9Yj1AtCtpFJYZS5j+RXUBY1yvzchlIPJJ61zOifszaxH4NmjuNL0ptcRC6n+yJypfzGY&#10;NuIz/B1CnoO+019KWf7VXw4n2xz+N/CDSQjdE/2yIF0OAOQe2R19etKv7UnwzkHmf8Jx4XLqOCuo&#10;xLk8n+FuOATwOxNAGD+yi178PfhdFoviK0a11C3uXRIrWxaONYcjbjbHt6nOR6+ua9N1HxCsxaG3&#10;8u4WT93zEWz9GAHPTrXHSftI/D27kVpPGfh9FWXaP+JjEwYnA659T9cmtOw8VaT4z0aHUdOuLPVL&#10;Vsqt4k3nRnaf4WB7fWgD80/+CyOrW6ftDabbq6N5emQ5Em3cBukJDfhkYJHGe2TXxrrMs894kkDJ&#10;GrgjeATkj1HqMjp3A7kCvr7/AILBXT3n7R2nTN5kcR06LymXdyfObOeg69lP3gO+K+O31OQXcYNw&#10;05mkZZN546H3IxjOR0Iz2zQBpWOrQ2gkjMloftUAQMXUqD3+UjH64654zTI7aNbqNYZoGRlYl2UJ&#10;yc4z3B7+uT64qk7+T/rVluCwPlAMybHJwe+c5A44OffFRi5WLT44VMnzIx/dvuGSPTPpx1xgntQB&#10;vQrCkStcSW77FZ45FdcMOflAPG33zjHTjmsm01PzZ9sclqs7E/OEAIGM5IweR16Zz78VXstR2RxI&#10;0LQzKSsgfeGBJPqcjn17+9dT+zh8G9S/aQ+L2h+DtLkkX+0JM3UkRG+C0Xl33DIwVJA7c8cUAfYn&#10;/BHL4Cf8JRe33xK1i2hkt7ENZ6SPLALuG/eTLwc4HAOMcnBr61+OP7evwn+FFlcW+qeMtJW+s2aN&#10;7WCcT3W5RnbtTkdMYI7V6j8J/gl4f+DPws0vwzoNnBZ6bp8awooO2Ru5ZsD5iTySea8U8af8Ep/g&#10;x4u8Y3HiLVPDMkN9dzGS4RbmYJM7Nu3lVPc/pxQB+cfxi8YeMv8Agqh+0ja/2TpOoW+kxXK2FpKy&#10;GRLKAncZJnAAB5J5wOgpP+Ckn7Gmj/sby+EYbHVJNRj1Kyl85rkDzmlUruI2AZXLHGeR6mv2D+Hf&#10;wV8L/Bvwmtn4Z0nT9Fs7YjK28O1mYADcTjLHHdjX5of8FzPiv4f8afEbwxoGj6paX1/oAlGoLDwI&#10;PMKlQT0zgZ45GaAPin4Q3ez4kaAX8jauo27hsgLgSKTken1Ffbv/AAVV0S38Lftm/De8hWOJ761t&#10;ZZ5E3ZkPn4DHaAWIAxx0wK+Dfh/exweP9NkVt0LXkfmELtwVkHtX64/tgf8ABPfXv2qPiL8PfFVj&#10;r2nW1npNlBHdpdxs0rqriTKt/ESCRjAFAH1L408A23xf+Dsui3iNJb6pYNbkyxiRYyy4DESDqDzy&#10;Pxr8fviL8KNW+DfxU8QeDPEMscN3ppKjb8sd2n/LNxkk5YdAOpGBz1/aTR4R4ftIYZJF3GEIjbd2&#10;Tjoec59q+I/+CtP7Nd7eQ6Z8SNBs57i80ceTq+yIs72vqRn5lUk5HTBoA+Ho4Y30tWS8tgsbeYeA&#10;qRsAfYDBH4Y9quR3C2ipJ9ujkjRwSDgZ4HfkknP1znuMViwarHqyxmRQtxsxGY5NpZtxyGBBznpw&#10;c596bpkE11pqb90gEgJfhYyOAehIzjrjjB9KAN638XLNEJBJZw+WGVEVM+ZjtkjA4x2xz6VUjv31&#10;JI5pLpbZmO4HgE+p6Edfx9eaXVdL8mC4Xa0aqvRELZJYkenr6dc96peGdM8vSzHNb7oWw+6SUAlQ&#10;M/d3dMe/6UAaPhXXhb68scpWQNkGR0BWIZwDyPp0I/Livtz9nG+E3wu0VPOkuJIoU8po02xyfM2e&#10;Qcg57Yz6HOa+G4YVufFtrHYeZDG24yNvwhGe3Pzck++fcGvvj9myCGy+AHhp5JRJK9o4RoI/M+ZS&#10;Rj6Y7j26jFAHpOieO9W8H3lu0krXduzhDaySD5lI6Lz1HXuPwxXf6V408O+NY1huEnt5JGCrHK+W&#10;UgkA5PIHUY/CvLTqp8QQ26MEjubf7ypuYrndglOu4nPHBB685rS0zTrp7i4Wa8uIXh6DGzI4IZ+M&#10;joPb6gigD2JfAd5oaGXRZmcSAL5bgv5ffgFduCPx96UeNVsLp7TxBbrGGAAdAJEHrnuvOcdj9c1w&#10;Oi+NfEWk7LWC/YxCQMF3AbgOowcbh1zznPuCK7+L4iWOqxql3B5ccwywMJKqOOR1/PAHQ0AVvEfw&#10;w0zx1CrW7TQrj9y2NyMMZB56dPXBGKxL34HQ3Ggvp11Yw3luSCVl+83ct1GT15HPNdK3w3t4blrn&#10;StYjZp1GRGo2JzznnAbn16/jV23/ALaivPKmzeRr8jRiLOR0DA56GgD5j+JH7FnhTxfrMMsMc2j3&#10;Ss0UeM7WbGAQGyd3/AucD2rz3xf+yB4i+HVj5+k311e2sYMcwfjzG/3SOME8jPr7193fZtPllW2v&#10;oZLRV2hgIijFeqgHB4yT096rap8LLG4+XTb2ONgBIp4yM8ckfoO9AH5iePdI8UeCbW4XVLD7Kvkk&#10;MzRttb5T93pg/Q9h7V92f8Ezde/tX9miC6e5uJFkuZAjzQ/MccHaV4wD/nOa3vEvwMvLi2kSS186&#10;O4B2kQq0ZBzkFcfp7+m6u4+BvgCHwP4Wkhj8u2hkmd5YYIFUK3HUdjwOSB09qAPL/wDgo1eSWPws&#10;8MuzQK3/AAkFoxVmWNvvcnkZHv2r6G0m/iOnW+9mZggMbp8qk4/Ovnb/AIKLXsj/AA78NNbyYRfE&#10;NoA5UZfLYx3/AJ8173pjyadZRx+YJlYKXUEL1H40AacPiB755FVptqqcuW6ev+RTJtXt7Mqy7n9X&#10;ZRgD1z261nyabbxx728yPkbgAFxnvnvTovLuyYfMkUoMqDDgsAehb6dqAL1xIsse1rgLHyZIVbdI&#10;3HGAP8TSPA086uswVQNuFBJwB/FzjPFP0/y4Y0FrJGrKCpQBhIw7/wCcVckEKKrxzbe5VRjJ/wDr&#10;f0oAxLnQ5LeMrNIwVzmIogJzzz0J9OvFKI5rqR4mkZVxtYuAFkI7ngHPtWlJftJIVmePcw43KAW+&#10;lQqjrGPMVkkI4ZhtB/8AiqALelaV5Vrho2EeMMUGVz9elJqFhJC6yRpNPGAAgCBlYewqGVZNPnjk&#10;kW6uNxAURE/L6ZHH8qtfaIbyHy5nkWReQyg8n0PfNAGfDpX2GR5FOoIzt+8gbO0DvtBqSTREil8y&#10;3GxZG+YSNhhUltqUdtNHuZTu4Kq20kfQdfoafI08e0qu4Nkp5oCgfoTQAy4u4LS2aHMyrwdyHk/l&#10;1q2rTXcCsWZliX5SsRDenJxj9BVBI5oJfnVZFlOXEjfKufQ8fhUn9sxafchVmkWNQPmVsHGPpz/9&#10;egCZZ7ZIPM85WdTg4AfPHfaePxqSST7NtkzGVxnHnHcv1OCf1FSW5/tuPzIY38sjIIADL9cDn8Kz&#10;76BsbZIpduS25k4J6eooAZ9qNxJJ5lqyTDknzPMQjHGGAGD7c1N5gIjiWPAPIRx90+hxiqErNaSS&#10;l4D5WcEnA49xTbXUWdGijhdv7reZwF9iwP5UATXCzB2HltuY5Uu+VP4VTEDMsgZY4ZHHLohC9e3+&#10;HSrzw3dtHG3nDY3CbCGx9RnFURLJaTtNIPKKk4Vk5b6CgDEkt/PvgipPIGPLiTgEd8en0qxNCU/1&#10;0m1F4AVTmpte1WIoZ1tVaXI8skkYPXoBj86gur9zKpXzV8zkyRrvVT9flx+RoAx78swPlrhd2NxG&#10;MfgP8KzZXfe0bfutwySfmDfhiul1BGa0DXS/a1VsAqOQf51mXETW4/eMkcbA/Kzcof1zQB+Cf/By&#10;wi/8NPaC6PC6tpvGxNuCDzxX5oSH5Wr9Pf8Ag5rlSf8Aab8OOqsm7TjwRjPP1NfmE/KGgCtIPn7U&#10;UOFZuSfzooA/uwu9V86GKRcbskEr82PocGo/tyx6j+8hDMhI5xuH+1zztrPghjidGSaGZE6bQOnr&#10;kHn8ambUoNX1KHy2y3LFGizuHGQTnrx0oAtz3U00W1oopDuAypBGfX8qoMIYWeOZY2jkI3DklfQj&#10;jj6VfaYrHJG0ZVkXKpxtJH4f1qpc6bHqhDtbR7mw2ZGV1IwTn88UAY95pjWiosZgZY3zncVYYPB6&#10;/wA6JIWRmkkkjVX+dMPjPT8/xq59ikAkxIoYAOsIG3n2FVb25mtXZTAq+chOfNIIPbA4yaAM2S2i&#10;t7t2LQr5h3HLZD8evHPX8qzdfaO3McnnSbV+QtGA+O4yGGK1LiA3zTQeYFmwpRsAZ7dSePwrn72C&#10;S0jeGR2+Q9ZU+ZvoScEfhQBn6rc2t3JLC0szqxAVdgOCcdOfl78AdqpbrvT4l8oYjVsMBhVI/Ijp&#10;T4EuG1WTzCrqxGFdAAB/snnGMdM1LqVoptzI0jxY4YlCm0+uQelAFrUbCCaSOTa8aquNxOdo78dq&#10;rAW9jL5e6Gb5sb3fLbvxp2mh1jkkWHgsRtkH3/XnPQ+tSCSzKrG1tFA7N8rM+QfXnPNAEkl7NEqq&#10;q27Nnn5+R7Yrj/ibJHL4E1sjyd62s33n4bCNnA7muna8eEyqY0dG7LhgSP8APrXLfFZZf+EF1yRQ&#10;+77FL+9P7tT8jdc96APAf+CRCXGm/sc6PIpMyzXVw48pOvznj649693+JXw/tfiX4J1LQb6a8XT9&#10;aU28nlSGNlRgQcNyVIzXgP8AwR61BX/Y401YoW2reXAYkZBxIcck9vUV9TX3/PYwpHuGCSR8xHr2&#10;IoA+XU/4JaeFfDmiLp9v4o8YR2kam28lryI4U/wj5M9ee9cZ4g/4IvfD3XYPLvtc8XNDJMC0Yu0Z&#10;s4wCW8vJGMcnPr15r7Ru9fkSDEi+WVzGyodgXPf0NRwxyHTmhMbSKrAlk+YrnoevI9qAPiiy/wCC&#10;BXwpjXzY9W8VLdR4JRrxM4I4f5o8flTNQ/4IYfDG0ulY6x4omjmO9cXsYDtk8HMZ98Ec5+pr7ntr&#10;doNJje4WZihHleY3IGOmckY9OlZup2ayxll+QE79kijgeg+lAHwvf/8ABD34SaFHNdT6t4rtxEpJ&#10;Ml/CqgYBJyY8DueeBntxWNY/8EdfgTqat5firWJCqlkA1iBhHk8/w9PmBz9PevsP9pW6sYfgL4qu&#10;NQ0trjTlsJ47hLclWYeWSRleVJx1wa/C/wCJPiLwrPfwy6D4b1PS1hVlnE2pOxlOeCMHKjp+XvhQ&#10;D9ErT/gjB8F4Lr/R/FmvOuzfIqahB0HU8pnsx/8A1DF7wN/wSY+DPw+8eaTrNr401KZdNuIru3gm&#10;1SBUaVGBUNhQSOVwB/U1+Wfh/wCL+l2D+WuqeJ7ePJE1mt7IqyjJyhZWyOp5yfvH0ObFn8cdDv8A&#10;Xmu54dSe2jVUjtzfOyxKDkEkYJ+6M9yAORkYAP2Y+MdrY+IPEN20Opx3EcrqjTIBMh28FR2yDngc&#10;j16FOTs7bUdKi22s9reROwEQeNVY9juJ9PVuB7chvMv2OPG2m+M/2b9Jl0mG503Sknk81gzO8su7&#10;LknBzuOOn0PT5/ULLQofEd8q3V4kNupbE7ZCOCQOgzj3JPHqeqAFmTVI9O0eOPUfJmdicoi7Jstj&#10;Kqy/hxwOBz/EkN1dWt2IZLVC0TsYpzKwZlPIK4xg9vb26q2fe6JDY3dzH58dxJFujjkSTcowAAoP&#10;PPuO3YYw9m0ldrtY5Ldgtu+4pDAMuDj7x5Pbv+Z5KACajqH/AAjtvdRWTRqJhsjhmgV9+cfJu3Dn&#10;joOPf+JNTQAt/ZLNK0UaSNnzFGFTb2Ax97IHP6fwvk+JlbVLi1luGuIZhFkny/TjBOOCR0OPw/he&#10;1m7sLeSaa3FzaKAAsTNvK4wWOSAvbHH445QA6CbTra4tIpjcG8kmAmSTyWY7u5AyxIHP09/vJNoM&#10;On2qw3lxJaz7CR9mMgEgywyRkDPY9AeemMq2FZ6jdQaW0MNrLGs0nEccYiVtwyMMTyMZPAC8dP4X&#10;TUdVsvC95DJI1rLHpsQkDxIZ9xJA5UexPP8A9dkAOwf/AE3VIZBfM8a7mSFpMBcg/IDux0+vpn+J&#10;fC/2+vixP8Gf2d/FWoWLQx6nBAttDKWbEZkYIMfPyVByAPyA+Q+tazex29gklnaiOREfDOUTYcEH&#10;A2nrk9OeOhOFb86/25/HGu/tkfHbSfhr4WabUYdJZVupIATGs/HmO7EkYRRjk+2SeaAPhoztfiaa&#10;eRSZH8yRj8zM3fPH61BPALHVN+1/JiOEkB2ls+g9q7T426PZ+EfiVrGi2Plpa6TcfZFIB/fNH8rM&#10;dwBOWDelcTfal52phljZlyc5PWgD0z4nfFS6v/gh4T8PwySNpa25nuA6/N5yySLjeMccggY646nk&#10;7H7CfheXVvjfpk0NuzW+jmS7mlMu2MKFPynjqSe2foadoXi/T5P2JdQ0+SFLjUJteEcXmDHk5RTu&#10;B254wRjrz17Vd/Yx+P6/Bbx39h1EPHpesyolzIqg+UwwFI3Yx2zyPqvWgD7B+IXhO3v/ALK0lrNJ&#10;DL86+UoVmXH3cbgGAGTksPTd/wAtT5n4/wBJi07TxYx2bRXEiO0nmwD5dxx8sgySoxnlfw/gT3jU&#10;bmTW4pZLWG4ubKGMFCzK6nIwrK442k+xGB93P7peF+Knw6up2k1COa5VoSyPk78Agc43ZILHoCM4&#10;64+dwD4t8U+HZhYOvzbt3moWcqkTBugPPXnjkds/xH6P/wCCb/xPj8deHdU8A6pc2c1oY2kgW4j3&#10;Pg8HBAO5QOuRkccEEKOD1DwvY22m3Nx9luJIdokZJMRIcDkgEEj24/4Dn5U8fPiW7+EvjWLU9Lga&#10;xjaUsmWPyBidyhs5Hfuce/UgHsvx8+HMPw88V32majareSW8rPCUPlttIyjEYwdygnAPbkg/M/zn&#10;qt1b6hqd00ckw3RuXDyYbeSSQQoAG3p79cDoPuT9oPTrP41/AXSfHWh6XparYwomoKpAu2B2gDDY&#10;DDnOfQdMfKnxNqmgsus3d00JVZdxQFEHGTzgHj9ev40Ad1+wdAp/aZ0CRpgjLLIqDPO4o2AvI5OP&#10;X8+h/UG11dNHnLLcHEaqAy5xDnqzcjoeOw+gIEf5z/8ABNfwJqHjz9sHwzY21vbtcSTTMpll8sYC&#10;EsT67R2xz+o/X3V/2PvEd8WaGfS2EbKQ+SxIAOcqwY9hgZz8/sxcA4zRLi1/4RrUZVvWupFZCBIx&#10;xcEk7vkPQHPYnj158yGbMslxNDKrSS25lKE7kVQdpIUc4yOuc47jIMfeeGP2Qta0xLiGzutKYSEb&#10;w7spDfLjB2dME56H5cd12X3/AGM/EkNu4juNIjlkiMYlNwy7FwxwMoRjdt/7674YOAebLrDG5tI5&#10;n3zgbGdE+VOAQSW5x07Hv1wQ/Vad42vfCEkUx1T+z5Nu6VreXdHuAyNytxnnoefcffHVH9j3XBFA&#10;HuNL3MgSYvKzocbQNp2Hnqc8cDqCVK6WsfspazqM0Ttd2qP5Cr/rHIXaDk8cc/MOcjvgjKkAn+HP&#10;7Sl5qejrHqko1Hy0CCWNdzynG4b/AJQOeRwB64z8p6iLxZ4L+I9lcWtzHBGIsGfzf3TtuJ+UMAeM&#10;k/xdzz3rk9D/AGaNU077TbSXGkSJcSL5syb8tk4BAx1AAPUHsSTh62LT9mDVbRrjyrqEpOQsnlyl&#10;cEIDgfKAOwz05JwB8tAGm/wmt101otG15oYnPmJE03TG0bfkJwMjvkA8YxhV2vBdh4g8O6ha2t9J&#10;a6lDNcspnz5RRf7wGOfUZ9cbuNzc4n7PXiDQ7xWhvtNhk8w7PLkbeFz0yFyRzk89+ucsez8D6N4y&#10;tLmGDWZdPezUh/Mjyz4CggBiFG7ORkcZUnGCAoB0k2kvBLIAhYeYQGWXaAD+JFfJ3/BM3Sc/G39o&#10;Tb82/wAYzLu5ZehPPYcjtnntX1rqCzQqHE0dwFyHXIXbgd+f1r5P/wCCZyNpHxp/aAaRflHjKaT/&#10;AFgO4HPQ9eMcHHegD66E8lpZ+YZpNqxhXLDZtIOc5wOvTipdLuRKjL58zKWHzbgyjuMn/JqtOv2y&#10;PzD5cbLhw7J8xHcHP9KNL05UvWkQhyeQ0nzDGMYySSevtQBoW9nCt4s0cy7cH5TGc7sc+306ZqS8&#10;05XbDL5b48zzGbgt0wfTPXkVVaW68qRZVePyRhsfdwOMnH4c/nmr01zFHZGPd+5kXA2EAFsDvgZ+&#10;nH0oAoiZoLmTzxCzLxF+8ZU3Y6Bu/bivkX/gr+gX9inWlhES7r+wXbv3bT9ri4659eR0r6ujSRIm&#10;KvC8KON2T5jKvTkA9ietfLv/AAWAhjuP2GtX2XSyFdW08FdpDk/ao+/Q5yM59BQB9C+CkCeCtJjm&#10;aJZDYRMkccoLk7QOAB8341mad4H1CNGkj16ZTcSbykljHuQ8DkhR6d/X2rwz9qD9qDxJ+z1pXgmx&#10;0PRLLU/7UsPNklvneJYRGi85QHtxj6da80t/+Cm3jqfetx4W8Es0ce4hr+ZZd4X7g+TBOVPRiMhh&#10;njkA+nrL9m2LRtQv9QbWmvLrVWM11PLCkrjrhFOAFVQTgDpknqzEzab8AI9I8UR6kuuz2LQB4ZHt&#10;7VFS5V12gOMZ4G4DacfkuPirxP8A8Ff/AIheD9Tm0+58A6TeoibgttNLLGu75gQQvPBXpnp74GMn&#10;/Ba74gC1mMfw5t7pllK7QZSMHjJAUkAbW/I8ccgH3VovwW/4Qbw/IbbxFfahDCGPmzRoWYZJKbgM&#10;AemQcAY9ahtry4T7LJHsk3MS7u24A9l2/Udc8H3II+LtG/4LB+P7+/t/tHw/sYoZHEcssRkXcnQs&#10;RjHAYHr6c8/L6pF/wUL8I2uoxW3mW8cjYxHFHJIrnuQ20gDrzg8buMDawB7rd6jvs5WklRmaQgrt&#10;yd2OOCcHoQcDHt2NbTprzzd1uQbWOMjY6thWP8K+oHsc59+R4yP2rW8W3Cx2Oja1dK0jHzRpUmxW&#10;4xk8ZyQCeRyuCc4YJq/x68aRadBLF4ZvvsqxLH5gmt4/NA+XkM3oH5KgYAOMfLQB7P5Ub6osJEUa&#10;mNQ0Q/eb+nJGVAX6A4zj7vy1p+HLRrQXMlvHDDGx5diVUAcndliTznI9fU5NfINn49+IXjD4+W+t&#10;3H2XSreKy+wCGbUPMaXnkiONm6kYxnPA5J+etyD4lePb7UI4rO3t49Puvk2WtvcSoQVwDxHtIxg5&#10;x07YIUAH1LeX9vpyyrJcJCkjAxuHyATjgg446DkfpgDA8Y/GHR/Cfh2a81LULexsUI3pIS6nc3T1&#10;BznjqCeuck+Ny/Cbx141s52uru9t2jUMGishGzEgPncxyTk9CcgjBO7LNVi/Yk1Pxx4Iksdc1bU4&#10;45pN482+RWcAqRkIGUDsMYxt6AbQoB7da/Fjw/Pb2s0flzxsnmrLGpIKNyMDBHTHI46dsY5vx58W&#10;Ph82l3VtqWqWnkTu8TiVVgCA8sr/ADYxksMnqQ3vnzTR/wBibTtA1JX1DXrN4PLKtLJq08oPdivK&#10;Bc5Oef4uuSxbIv8A9nH4E6d4jvJL7xV4VHk7Wk3CGYsFKAj5nORgqCfcdgoUA4P9oTwj8JdK0OTV&#10;9P1iOP8AfLvhglifMZKKcJ75BGPRP9gLE2j/AAv1DwrC0t1e6k15ICWQM6sNg2jaVOAMkYJxy/XL&#10;59N8R/EL9nbQFlsE1w/ZoFTdHY2BCnrhlYR+5zg87WOclic++/ao+Fa2q6XpfhHxh4gix5IuLS3Z&#10;CMYUMPmDZwykHqB5QxwtAHmugXngU+IZFs/CWsXHkSoiym3mAzlQSu4geg7ZMa5/gAwvjD4lu/An&#10;jtrvw34B0O4tvIEZiuZbeNoJPNfc4DMeNpY+h5/287PxH+HC/F7UZLzwj8K/iTa/bP3rNNeSw28b&#10;klchGVg2ec9iWccfPu868O/8EyvjB8QNWuFm8Oto9uzGRJL69VdoMucHBLg4GenRQc5C7QChdftO&#10;fEO/tWul8N+FdPhj+edZdVgYHgFj8uXDAqgJAJyy8ZC453V/2rPHWraCrXWs+F7O1truO4Bh8yQs&#10;wznDdNp6c9i38O4HvNV/4JTfEjwXo2Yf7LvpgBGyRXgKrkMPm3Bc+nGfv+hYHwfxn8D/ABR8J75N&#10;J1jSZrVpnCqODFIN/B4PHIHvkD+LbgA6y+/bP8Say1xJLrLXEzXStEtnGUdTnghi24Y4x3yf72CM&#10;Xxz+0XqPjey1Ozk/tJI5Au6b7ao3cEZAVcL8oHOcAD+5Xmdlp7XkEizQ7vLuMABgqnhu3sC2O2Ce&#10;2a63wzftaaZqEa2NtdNkJtkDKxJDZxtO7dnB+vctQBq3P7QepX0Fu3k/u1kO1bi+lkZ2zgt8rBix&#10;Y59S2TndXF6p8QNR1dLpm+wxtCqJtYGRQAMZBckYwQOmNuOi4rLvoNPntVZreHkk/OvUY+78o24H&#10;5Y/2eKq6npRsX/cri4jH70AMCCT24zwR65z6Nk0AW18d6g92xE6lWk3O8arDIzDK9evBJx05z/Fu&#10;rNufElz5MImvrhVEhADyiRCMBeFztHyhRx2x/DtrPNxCq28nmfwBQFXKsTwfvYHAxjtjphcCpNbs&#10;LoWdiXjaSKORvNcsdyMWJwT1+9z3Oc/xbjQBf1rUmgvbdVk3PMhJSM/Nx0985J9CDn+LfVKFFRoW&#10;aaNpEg+4D8wHGCx6dCB06BcfLtJoXrTRTRGP5lVWUGMg5HqBnGDx7Yx220mlynUZY/LS4jkkQglc&#10;lv4t3bj5t36991AGlhoriRNzTHncBIME5J9ckglvxLdTvFP1q1Mtl5xkW4VZCCEC7VHqBnA/hBx7&#10;Hpszn2mizQNMqqscKksJJMMpGFHT1xjnHp2203UdOt7a2mVHZyT+8wxIHzN7Z/vHjOTn/byALZS/&#10;IjSMiRqoYPtwy8nOevctj/gXq9WbgrbW8aqy7oyHCvHuEf0H/fJyMnhe+wnR+F3gm18deJtD0dh5&#10;n9pTR26lyfLUuVBZgpyT09OAOmEr6C17xh4N/ZN+J134Z1z4W+F9evNEKibUIbmfbOGA/gk3A/Lv&#10;HPBLHkYNAHz1pts2t3flwwuzTPuVYI92cBsrsU45yfbqM43kd54Z/Zs8eeJ9AumtfDurXVinym6E&#10;Jhyxw2CzgYI2nn2BxnaD9EaL+3F4A1p9snh3xF4MhCZU+HXtoto3KrKv7oMBgj+LJOOAdprltX13&#10;4U/F28ktf+FhfETS1lKL52tQpeW0RwR82JOAATyARjf23UAcXpf7LF9pmmWt/rWteDdHtpZAzLda&#10;pHKdroTjy0yeFDZGMAEjIUk1rSfCL4WeGNXsZNY+IV3qEMgLSpommMJNp5ZFllZfmHGflJLAcbsC&#10;tvS/2Zvh3qXkx6V8X9BuLuU7lW8tJrdQ5BP3znHz7RyARkH72BSS/sA+IdRs4jpfiLwPqyyRAwGz&#10;1lCNrJncVbHUDGMYGcfdJNAH07/wTq8Y/DfQ/h3rGm6bYXot7m62tcatJC7SIUwcMgxgDnGeByDt&#10;r6ej8AeDfFjRNpN/FazRlZVeOdVkVlckhhu3Ah8nP94k/eJr5X/Yc/Y28ceCvC+qWevWEdo325H2&#10;vOr+ejchlYfNz1z16fxAV7sP2ZPEcOoN9jtbGFHj3gJOkLL8ijICng4+UjGOMfdAwAeh6f4D8VaL&#10;BPfW2rW+qLGzyGNyJiCT8pz1zjsMAcDoBXb/AAw1PWNesrybVbOK2nhlAQQ52y/KMntgnJ5BOOQe&#10;Qa838AfD/wCIngVk8trWa0JIEUk4c4GcktyTkjOepyCec16x4Il1z+x2j1qGGO6jYErHMMMCB1HY&#10;9QfcccUAeHf8FXGj/wCGAPHwknjUNaQsi7zwPPjyAORXqf7OOk3H/CjfBslo7Kf7ItGBK5X/AFS/&#10;wkenfBryz/grBPc3v7AHxEhKxr5cMBU/eZf38f6dOgr1r9mGGS3+A/hOW5Z4NuiWivjOSPKXBxQB&#10;2skQ1KfMjLGyrtPzFGz2PHXn8qdMPt0WxfO87AUkKV59eO9SW9wLV/3kaSZwN+8deeoOM/jVif7Q&#10;kUbwxrHPu+YFTtI9snH6GgCjaWqvp6rKIw0Y2kzXBYZB+hIrYtNLiuUjxNC0ag7SZD3/AIQwyfas&#10;qWD7PMVj/eeaCZAGGCOecg9Ovak0ucajNiSPy3bl22napGANw6enAzQBtWenyXtmvmNH5kAYZK5Z&#10;RnoeBn618W+OmW6/4LKeGYpZIYYT4HnO1FLMf3x7E47dPevsS01hShPnLMsJykkC7jsPVTk56g8D&#10;GK+NfHU8Tf8ABaLwxOqedIfA84DZTCkTkgkNkd+2aAPtL7FJbCOb95JGDuW4AGQO3oB0xxXyt8ff&#10;+CX3h347/GfWvGcniKaw1DUzGZIzYW0sahE2j7wOc9Tg84FfUek61PqXFuzRy7ecnMUhHB2jPtno&#10;KnulwdrRr+8wrxmJiR6kd6APirTf+COeg3EQaHxrqRigbzDFFpNqDCwJwclcsec59cnvXE6z/wAG&#10;+/g3U724mbx14mnaXc2wrAgXpn5dvAyDgcDGB0Ar78a/+wXUmVjt15jVvL4YeuBlv0/KpTc3UVu/&#10;nS/u9oDKyY3j8Bk/j+dAH52xf8EGvBtpFhvGXiZlXICpDGm8EnPJBGcH88+tUT/wQY8C3E8fleNv&#10;EKqrFSr2cZZcYGPQ+oP+7/dFfomLj5DE3zbSNhDhcLn2Bqm9k1xcSquyNyCG4Vd49M8/zoA/PHXf&#10;+CEfgm0HkyePPESyOQo82KPcmSRkDGccj/x71qGb/ghN8PzNFJD468QL03geUH4I5yR7f+g91FYf&#10;/BU688M6B8er3zrnxzb+IIbO3WCbTbrbbycDYpAIOPu529z6la+S/wDhbNx4e1vzJ/HvjrTVmcoj&#10;NdyPhWUjnJxtKlgOvU9t2AD7dh/4Ic+C5bGeOD4ga3xkBTbwk8g88fXkYGeR3r6Z/ZW/Zu039lz4&#10;TxeGdJ1y41KztbmWUTyiNXYvjcGC8nGOD1/CvyB1L9pHT7a4vLWXxt4zutWmuEMl9/aBSJdjBlIR&#10;RlQSqA85+U98A914D/aS8I+F/Dtt5+oeINQuoX3oP7dcMzt8jsVLAZw3A5A57ZoA9G/4LFR2cn7R&#10;9m9veW9xI2lxM0nCuoLvkbR7Z69s/wAJNfJNr4dZtUW1gaVZGPmeZ9xm4z/PA7EHHBIAPq/7S3xB&#10;tvGfxOtNSh0vVIYYbeCBJp2k865C/KHxknqAOOpH97ArzrU75dT1G1kjjaNMhdz5OQVOcY+Xpng8&#10;D6c0AYuoRzMyxzeW7fdZo5F3AAnOBnHA/T0GTUiiKT7O8awnyyYiWHzHHcjGc56nGc/7XFaM0LbL&#10;idmVSWAyCeMEkYwSc578Hvy2BUumDT4NOCy29w0kqZieP5VXI5BB46d84wPTmgDFWyhs2kjb7K1v&#10;uZV+RWO7Bxtxxj0AOO3Sv1J/4I9fskzfBP4P3ni7XtPktdf8WYljMq/vre2wNgI7hvvHv6mvhz9l&#10;b4b6F4q8fXHijxdqqaP4F8GzrdaxcOW33MhP7uDABOWYZxgnjnnFfpLpn/BX34CC2SK18Yfu/LVf&#10;LWxuGV9uB3TOMe1AHvlvHHLGv7qFmjYgiJSoOT1ZSM9e4z1qea+hlttzfaY2hXETq4kUfXv29M1x&#10;3w9/aO8K/Fj4d3nivw1qzXugxs5kdoXiCBeWYeYoJAx2HavnP9oj/god4X8R/s2eNNf8B6v511YI&#10;tnDcGxa3AmkYABSQAzbST+tAGH/wUq/4KhW/7P2g33hXwXffafF19G0NzOjKy6epUAkg8eZ6DqK+&#10;Ff2Of+CfHjj9uO71LxDd3M2naOkjvNqc9u0j3s3U7E3LvOepzj8eKs/sJ/su2/7YHxw1CbxVeTy6&#10;PpbNqWpSeYBJcYIOwueBnuSc4BxX6s+C/jJ8L/h94e06w0bxR4f0vTbCNYILRLuEKgAzwu454ycj&#10;Bwe9AH4keOPhxqnwc+Ml74d1SOaO80e7Az5Sp5wVuO/cYP8AjX78fDLVpNR+Gfhq5MYCS2UHmfvP&#10;3pzGoPHVW6cV+Y//AAV3+EGnL8SbP4k+HpobjQvECC2upLUK8KXEfGSRxyB09VNfVP7B37ffh74o&#10;fsuTX3itoNEl8FxpaX0i237gwqgCSYUMcEAg5Gcg0AfWc+pO0EUcK3Hl5Mb7iWxngHr+mKzvFXg+&#10;18R+GZrHUN90t9E1uArmParghhjHORnk81ynwf8A2g/DHxQ8E3mq+GdVXUtFtGKSXdnE+7AG7HK5&#10;IAPIArkda/4KT/B/SG8m78aaRHcRSbAJY3LZzgg8eo7mgD8x/wBpT4UX3wS+LeteGbhpGfTJvNtJ&#10;Jodq3NuxJQ5I5GPlOc5x6Vi2mlpeWlszhoVfBGPlDZ5JGQcnP6578V9rft1zeFf2z/AH/CbeArrT&#10;de1HwhGRdJFndJbsu4jBwRjBIx05718gafPBqXh+1muJGkWNvIeE/IirhSMY4x/THbFAFWzsQDJH&#10;Z3GVeMiWJyNuMYxnGB19MYz2rP0TThp+n+ZLfNbrCcJFEehHIOQQRn16gjua0po7XTJLiZWkkkwS&#10;EReSBx6+vc4PPY1haulubNEa1vo4mClXd2YzEgEncDjgHjoMEdRQBoeG9NtL7UIbgsJ5GlYFVI+X&#10;PYHGOB09fpX3r+zWiW/wm8OqI2huPs5VnQLuC+YfTr+ec+9fC+i6jHc6osckczB3V4x8zM3YsQPT&#10;HOf51+hH7L/gLVvFXwJ8M39nawzWCxkEyME8kbj0UjB6kcH8cYoA6E6TY6Vq9tcN8rRx7YvLdF6j&#10;JyWIOOg6EYA7YrSg8PWct200NxkzYO0vsfvhdpzkZ7DnOe+a0NQ+Ed5e3cNv5Am3MdnmyhShBOD8&#10;pB4989fWnaJ8HNWto2jks4IWjYvt8wYkzgjPPXqOuOMYxigCvHapF5DNGV2kx4kBTB4z7Y7ZwRjH&#10;bFdRoN/app800e63jjJWU7hJk4zkEn26euc85p2ofDnxQkS/Z7e0t1jXcVEuxc5JznB6nvkHnPUm&#10;pNK+F+vrDH8scQbBbexHOBnaynBx7kfoKAF03V20yR5Ima3ZSrg8lpQehOBgDHGAcEY7YrodO8ay&#10;a3cRxyKlwMB+HVpBjPI74/z61i6j8KtW3/N5skkiE+c8wG0Z+6h9Mdv1JJqrpvwu1yzEjNayzJMQ&#10;rlX+ZF7E9yR+P8qAOsn8b6fqOoR2d7a7ZGG1Vcbgp+uK1PD3hHR9auf7Qs7ryplADCKTcNue69cA&#10;9sj6Vwt78GNTvLpZpPJPl4dYnk3MSCcBSBx19se+TW9o/wAP71htjVgd4LszjEPTcMkZwf8AZx06&#10;9KAN3xHous6fFL9jmt7hI8uIzsDP2O0k9c9s9DWv4KuNR1LSit2v2eQYRojk/L75G09+hx9e2FDp&#10;Pie0C/Z7eNwp34eYtz6/MSTkD8fzrrdCa+trXy7m1+zynOwRyYCDjn+Idc8cUAfPf/BQrSSPhl4e&#10;a3vPsckPiG1Log2K43/dzxj8jX0jZ3KGwt4dt95yxggs27acDpjtj2r53/4KWTx2vw28M/aNPF07&#10;eIbXywRlUbd97CjtX0PbyG40u3k8ry1WNWbOCc4HpQAy6tYWdfMP2qRD8wGeD6dMZqF/9FkzCzCN&#10;pNyqw3qM9gOo/ICrI8lZpNsjOkjZXyogAp77sD+dOkt1RCSsm7oZAu0/ie9ADTcsihLhBJJNkgKf&#10;mj/Ht603TLG6vLZXmikXyyTGJv4z27cURxyQQNJhLqNiuSp3Oh5AJAA6ehq1bTx6hao0izSSRqfv&#10;ZVl5wDjqKAIIbiWdXbyzbxZwYy+7Y3r0qe3E1km5lmuFXlVDjcfqMGqtrCsUkjTXVwSzZYZyw/3T&#10;j+VSX0M0sm9J5nRlwOC7n/Zx2+uaAHXU6yTfu5Lhd3f+77cLmo1u4JlCtdSFl7sGGR7HH9ao3R/s&#10;25VSJo2Kbi8rfKp5OCeais55JpG8szJGvzGTpz6jOCR9KALd5fQtbqIv9IVW2/M+44P1FTywQxmF&#10;WZBuOfLNxlc+uMClCSXEoh3LJFwpwiysD7g8/qaaul2NirMvmTwxkF06Kn0BoAux2sTxSRI0ICZI&#10;VXOVPsD/ADqCa4W2QOqzSR7PmCgKx9sscU+4njlgVoGVm+8i5wx/PHHtUFvI0t6q3DRlvvbM7So+&#10;o4NADvt8PmpJzFJwV3PuOMHg7T/Krd9fNfJtYxqh48tV6/iajktY7NuiLuOcqCWP5Dn6k1cs9NUK&#10;3lxqHkJ53fN+R/rQBgXjw2mf+PjzMfKBlt3+fSq8epzOwNufMfjeBEc49wRn8a6me2hT7yqMj59z&#10;/dI/CsS7sIJLlGt1aRieDEqN/MA/rQBT821iZm8uWaTGTCiBiMdxxk0+ADVoyYJG3Rk7t/ysvcYH&#10;UVLb6fcJNI7TNbyLwqnBYj3HNRJpjZ/18ec7laJh+vP9KAMLXL2+hZmWMq3QiRfvjPrTbmZr3T1a&#10;aNWmj4OMKq/UZ/rWq+k3c8jP9pluI95Cqkm3b+Gdv5VFJoT28zNGF65bcf8A6xoAxLc+VE32i5eR&#10;gSF2DKr7ZHH51BdSy3IbYjQ5OBnIB/L/ABrV/su3Ys0fmSBjh9qHr9elRXSyJBj7PMu31YZI49Rx&#10;QB+CH/BzRbtD+054bVpGbOnZ69Oa/MKT5FxnOB2r9Qv+DnS0WL9qDw2VVlWTTs/PjPX2r8vZfvfh&#10;QBC4+b/WN+AoprMhY7j+lFAH9yz30kV3GxuLdmDEDAwGBPRh1yPXFJqV81je2Mm5U2sUOSzAn8h7&#10;1jyRq+kxt5P2uW3YK6DAcqOnI6jGevNX9E1o3VwqxwMsQOedvzdgMgAg8d+aAOg8z7Zb/K6tvUEA&#10;HeCe/QEjimabJLawMFZphsbbleUIPTPB9Koy3Fwk8nl2+62kckDbwrdT78Y7VPpaTXEWSZGVmYZV&#10;Nu0/nQBkX96t3BPJ9oa3+VfkC7Sc8nByc81T1dlktI2eSO4+XIfYVKegzgc896s6jcLDfNuLAlMS&#10;lVI3HPdTgflUd8I52XyFbKoMYTKn146fz5oAyTbx3M0UkhjjcrjO0bgOMZ5xj6Vm6uJop2V2WfDY&#10;WQA5A9+M1c8TyxWcyNPCjNHt3K+UV1PTjGD6dPy61HqrR39mrQm3t9uCyZDAL6gg+hoAoqFW72rJ&#10;BIxAJVsdfYYH6U3WNc8p5LeOTynZc4UlcHHrx+VQahYLG4kiZvMXO1pHLKPoOuKr3Zjk07LBPM5x&#10;lvmYD03DOPxxQBDNqP2O6WSWOUxydhleTx34H4cVJcu128bPtmjdRgSqFxjp83/1qS3M1tF5PnRh&#10;ZFZlEmGHI6A4JGPqBVeFzNG1v+7mWQk5d8MpHp2//VQBfktWEbOrL8ynlRlfr2J/I1y3xLuJf+EF&#10;1qORYm/0CVkdUPJCNxjNdBp9wyQiJN24At88SlRg9AwP86yPiJfef8P9ehbZ5n2KZYnaE4U7DxuX&#10;096APnD/AII53EkX7Gtk01usW6+umRVkb5wXJI56Ee3FfTd3qK6pNujluImP3grbFX6jo1fNn/BH&#10;2yMH7HGlNebZLiO9ufm/hPznjBHP1r6ongtfIy0kMbMpde5PPIA6UAZ6RCKWPzPM3N0LZAz68A02&#10;9sZbUTHz8eaRhW+UfTnB+lWL7xJa2Soyq0jHjK42DOOpGD6c4rNuL2HUXk3yNHIx2o6qHCgnpknk&#10;frQAW9zeWtosc8qybuU2A5AHBz04+hqTUZGliiUAvKDlMSnnHbn+tWrbS40t49pi+X5MgZH4jk/5&#10;6VHrU0kdmD5crRwvkTIS+09uMcfQ4oA8p/a30K+139nvxtZ2YdrrU9JuYoY1fCmTy2GTk9c1+DD/&#10;ALIPxG1GEeToWpGKBHaRltJyHIPVSqY7n/HkZ/oR+OOsx6X8KPE0wmjs1NnJKl5GpRoSEzuyAeno&#10;M/Q9K/Pnwh+3H4d8HQfYdZ8XW/iCZSSk9tF9maMEZ58wAZ6jgdz6naAfnFP+xZ8RbOBnbwrrDRKm&#10;+SUWj7RnJ5LKM9Pp+RrAsP2dvE95dyo1m/mKOBM6xlfz9AD79O5Gf2Q8L/HkfEHw8t1pi20mlyKS&#10;JRMlwFPJAPlK3PXjPc+wfzP4u/B7wf8AEyyjupoPD+hzSXPl/aYw1tMueQSuYy27DDODyDyOqgGf&#10;+wVpD+D/ANnvS9L1C6PV1EyrGwD7iQACef8APPUr7MNJOp7mEe22XczqrHDjvuBxwT2GfoM4fm/h&#10;x8M9N8C+E7O3sdYf7HFLti8tWiDtxkgZ3KeRx06cdA/eLqs1jcs1tcLD5jqQC5bGR/EPTjsCPfGS&#10;gBQudDaxsY7qyjhntWU/uyVUowx82DjPU5OegGT/ABJFHp/2OGSa6SVmtZmjR433CM4XqD2544P0&#10;HR7Go6hPqiGNZf30ciMn7kyJJgnPBXPH0yM/d6B9DTVt9RvLr7VeS2P2jllaNg0Xsf4ceh7jJyQC&#10;VAMXTtPk1O/X5naPYwM5+Rdw7tjjbxgZP6ZZLFnbXVveSK0No0JJMyxzAKoBxnnB7jp1z0HAfS06&#10;O1NzO0N0ssMJxPmPm4UnAHXkggcAE+2cB9DdpaWpsJrqzWCXJjlYZ8gNgAY6Z689cc5xlkAINU0N&#10;9RitpoZMLImTFKy8juqEZDEY7nj82RkGiyNdrDCu63hAd4lZmkZgcfM2Pm55wf6hXsSahFZ3Tw2t&#10;08iwwDZExCgltqbyMA9SOACeexIV4Dqmo6RrUceoSeTaxqoZkVVWVx1IVRnIx1P8sugB4h+2h4x+&#10;I3w68DadpvgHw1d3F9rdxLHcXdtA8n2dNgGQu4qp5PzHOMEjPVYf2dv2ZbH4IeDbVrqxVvFF4Vn1&#10;S/kOTPLkkoSeVUE9M89wSfLP0x4T177TpczSXEQhjcyLujDM7EkdMDkkqeBnPbOA2P40jsb/AEya&#10;C4uo7aOP9+p8kKwQ8Esx7Yz1wMc5x8wAPxX/AG8vhbqXg39ojxBdalp66fDrVy15bg3CzGWM8bxt&#10;Jxk5IHP1PWvL/BHg+98V+IV0233SSM5dySdkSgZJY44A9QDycDNew/tz/HOP40/tA6perdLc2dji&#10;wtCjmRTHH8u5T0+b5jwAOeg6V5B4Q1C8OuvYWN69vJqmbJiHVdwfAwScAA5HJIA9RQA658Ryf8Iv&#10;b6Kqtvgu3nPyjazFAvynGeg/M1VtYHs5FlKvM6y7wgA55HsfT0P0r0v4w/stah8BoPDbalqmnr/w&#10;kEMkyLCSywlT90tjnPt0zyAeK4DSoIYrz/Spmit1fBZBnac4J6dqAPsf9ij9pFvHcUnh/WRaG/s4&#10;h9kk3JCJUAGVYcfOMEDGM5yWT79fQfjjwbH4h8PxpczFRZsDINnyxjJIyADkjjjb06KeUX8+/wBj&#10;zw/ca1+0fo9pp81xHbrctJJcxjDFMcBuGPzdAApPPANfo3f+ErdbKS7mvrhobiQRskM3LJjaScHP&#10;THOcYx823EjAHz1rOhw61Nd2dytsNrl2CBRt6jeMYGDxgbu45GQ7+LfF74YPLoN49mJpodLYSQxh&#10;grSOBjBDYLd+QM8Yxn92n1fB4Dhfy2Ms1zKztbqilhIkm4nG0jJzjnK/8BzlE5HVvCtnpun3cMim&#10;4t7dfOlMkZZgwIx3OOozzgcHdgq8gB4//wAE4fi7p/gz4ww6T4meCTStdg+yFpzu+yvkBWXA+VgT&#10;jkjAJ5HU+kftA/sfXHw4+LmpNPIJNMuvNksMYWERMx+UYGGPpkD5RwOCqeCfHf4eL4P1WDU7e1a1&#10;S4XzpkcGPymJz069fYcjoCCq/U/7P/x0s/20/gk/gvVtafTvEuiWY+ySPHH/AKUqYVTlhvDDo3zY&#10;IzyDksAYv/BLbwPDoP7dvhS9MczvG9xtZiqqn7h+Rww4GOOvIOeAz/tlplrbX8vmKsgkC7mK8sPU&#10;5IAxnB4r8mf+Ccfw+uvBX7YvhuHUniM0ZmgyVI3OInGcEgBTgnJznpjO4R/rppdtGsasxjWReqZw&#10;MHjn/wCvQBJbaO00kdw8scj7gQqkDP8AiadcrbzWvmf6xFOcI+1lbv8AKRz0pkWoxxxL5Mkf3ufl&#10;Dc578Y9uK/PP/go5+2F4q/Z3+L19a+G7Ce+t7myN5LMl20ItCSq7gOV42g9+cfKM4cA/RNr6Joo5&#10;Nw8tuAHUK2cDgkcd8ccVVvJFWZXFykW4Ehu49QRzn64zzXxH8Hfj34s1j9k+XxBr+sLpOoXlo1zp&#10;y3WoRqLlSox5rYCpkl+MqcZORzs+S/i/+31r934m0m0m8YR6PHax7GksNSF0hO8FtzRbsYKjrn+9&#10;zypAP1/1O4F++2G4VH6SnpuA6HHHHfBA71f0dEd1jmjHmYHzKCYycY5J6cccDFfJX7DfgG3+IvwD&#10;sdSt/F11rwvNzXE0V4ZXcZACE5O0hAFK5455J+avo/RpzZaaLOF5v9Hbl5suW3d9xP8AF/s9KAOp&#10;uYjDD5Lt+6U7423Da3Y/L2P+FVrPWFil8mGaSBkcFZBlwVxyCMV5rr2pXM+qzGS5lt0ZGGwKdnA5&#10;OMnntyfw71z/AIB15tR+I1nEt1dSRzyl1jdgpOM7ScEe+OnJPGcqoB7ZqU0JR2T5dylmkEfVsHp2&#10;OfU4r5K/4JnXUU3xq+PUEy/N/wAJjIUEZGeVbjjHpX1bNJcWlsrQxfNGWRiDwQcnnOePrXyb/wAE&#10;33MfxX+PTIqrJ/wm0mxtyrnCkYHTj2HpQB9l2iLHaefHJtjC7GjBB29vT6dKXybi7WJl2xrG+07S&#10;MYAPPoeRWHZNJeRsJmul2nJLSDBz1xz14x71oDbbjb9oaCO4wOoJ3HoB6dxjigDoIZdli8bReYYy&#10;FLbVVs4wM5xxz9aoIqSTLnfG+AxBJ2qcY/E9eemPwqpDcyQtagy/eGxlYAGRV4HHrx34q7pEM0V5&#10;uW8WSCUkCIgL5XU59R6c9aAIms5bjawkt93I5HBB7gfTjj3r5Z/4LCbLH9hfX9ywzFtY01kwcsAL&#10;mLIycdDX1pLax3cC7plTDdY365Gei8Y/DNfI/wDwWVVrH9hXXmYgp/aumEbH3eYBdx4Gc8UAfSXg&#10;/R4dS8IaGzW6mdrOLa0i8AFB93r+melI/hrTIbhrS8trQclwWi++P7y4yAfeoPBWoGX4f6VJAm0x&#10;2UTKVZm3EoAV9Bg46fnV62uwirJI0IGSChHmMjEcE4zgGgAOlWkIaGG2jj2nePMi5Ud8HgkHFNuv&#10;DtiN7Jbxuytn91CuU6cg8dfc1JfXvnyQuP3ciyFRtBVXPykBgeD1p0dzNFeeYZITtUo0TnYGAPIP&#10;4Yx2/WgDi/iJHaaZ8OfEM1vbxxyQ2c7ZkijXzcRn7wKkNnuCD+PSvyL+G/7YUr+OZl8V213NYtKf&#10;MisJRa3UAB5dXAY59MFTnGTnay/sZ8ZBcWfw88QDy1WOLT5SruOWwjf7QHcdxj17j8Eb6JbKSZVk&#10;2PI2DJHDkkZIIPXsT68firAH6E+DP21vgDo/gJJlPiZrpWaN7O7d5mxu3YOGEZGAwHQBcjgEg5eg&#10;f8FI/hTpGseT4d+GuqXlz5anY9vEXJLZO1mdmDbuevLY+tfAmhwteal5JmWO0SZthzwh464yQce4&#10;JwOeAw6z4D/tIeKvgfrkbaDr8dvZRksYp4BLbs3POMdT6gAj2+5QB916J+2j8Rtb15YPDPwXltVv&#10;FSW3kaF0RfkBHz7AANpGCO3bqKni8c/tUa7c29xB4O0vRzMqlJJPK24PJ3AuW54GMZHTqM15tB/w&#10;WA8U22mW9lN4d0VLloVXzTK5WQkZDAZO3p90n8cc1l6F/wAFMfi/8S9WnsdB03T/AD2i3olnaSXE&#10;mNw67ieAMDO0/QHigD25PhB+0r4xgaTUfH2jeHvNX5EtFKkEBeuyHGOSCQTyOmMAQxfsD+NfEnh+&#10;S38XfGrWrpmbe1rA0gi+4B8pZhzx359OSSfOvs/7VPxV0+S7jm1LT7eZG8oo8Nlhs5bkFTwCBg/3&#10;cZyMtDbfsFfHj4qxs3ibx9EquxKwy389x8xbcSQvyZ3EkevsMKoB6Va/sGfCHwFpyr4o+I15O21z&#10;Gt3qkdvkABSCn1XBx6AcBQA+98Hfsl/D6xjGoXui6leW8ZY7buS9kEbNgjgEYGGxx3Y/xHPL6B/w&#10;R+VJ2m8Q+NNQu58kOkETKsv8WfmJOSck4+p5LFvStF/4JRfCsr9t1Q6teK0Sg7roQKwCj0UE8jP6&#10;dFUAA5C+/bb/AGZ/hvayR6F4bsdUby1BNro67kBIHDSAfwqv4BR7VVj/AOCrOi6XGbXwv8PZXgXa&#10;jLIscbNkkscIGPHr06/3TXq3/DNP7Pvwqt2kvNP8M2cW3e63txG8hZQMkmQkZ2jPr8xPVuTVv2wP&#10;gX8J44vsuqaPcL5jRFrPT/NJyikoWRMdAoAzQB43fft6/HP4kgw+F/hjNGkzbF/0R2wy5bcSdo5G&#10;3349WGKp8P8A7YHxbm8mVh4UwoMTLJBCpwxPzbSxBPoAeeDxuz3PiP8A4K0eDdPa/g03Q9YulhQn&#10;f5At9y44JBYsvPHT19BXl2of8FiPFusPOuk+G9CttPXGwXV+0siFcgsVGNw6EDj0J5BABvaP/wAE&#10;7fjV4wSFvGHxbmkjjUiRLeaaaSOUA7cZCAfN1259eSFx0HhT/gjb4b0iFbrxF481fxBOZNyBAlvG&#10;o5GxSQ3OexwOo4BOfGpP+ChfxM8d6RF9n8TW4vLhCWj0rSmLRFVOVZmVgBz15HQ9MhuRufhX+0J8&#10;YpW86HxtrFvCVlie4upLWEry2cMVA4J6HPIGc4KgH1ppv7Df7OfwasWg1SbT5Z/MWYy6pqfzI5+V&#10;T1A5Jz064PavPPi/4R/ZInFxbrcRafMwDNNpbykR5BxztZSAmeBkbQeMV5Z4N/4JE/FPx14dkfVJ&#10;9B0Wa4nRmN3Kbp8L23KGTqccnHPQjIPrfgD/AIIm6W4ZfEnjjWppAY5JotPj+zqePmUMScjJJzgn&#10;v1OaAPjf42+C/hHp+leX4HvvG0lw7EwG+toxBMxcghpNwcf985yM8HOPCLnTZoJJ7f7YixIAPmCl&#10;QMHGCuRjH4Y/2cV+yvgH/gkt8IvDFl++0m41oQug3X94XjTaCCNqgLg9NuMAAAADivQLb4U/CP4N&#10;WEdqnh/wbp1rHtXzLiOFWBJyN0h5c5ycsT680Afh/o37PnjDVPC/2my8L+ItUhRj+8hsJXDDPLbs&#10;Z6g85znPVt1ZuveE7rw/Lax3mj3Vm8ZDBLnMYPTru4Py7TzxgjGFwB+0Xi39vT4P/Bidkl8RaSMo&#10;FWGyQTxsuARwq4HGOMdx6187/G3/AIK3fCvxBY3C2fgdNY1KM7I11Sxi8g4LD+JWIJ9AByT0xQB+&#10;b+uaf5GqtMswhbJ2o7Hc459Pfd75LfxbqwbKM3Gmv5bW0cm7blWO5h0I6Yx0/DaOm2vb/wBo/wCN&#10;ug/GfUZEsPAPhXwyzQErLYxOM45UAbgnC7RnbgjacY248R0eS8Eloth/x8eVhgg4OX6465PPf+90&#10;JYkA2rCzie4zNOn2YqFkKttKldwPbk53HnHOc4JfFDXNOFvpyzNLGwUBoiXHIHbHTPT2wF5xsrsv&#10;h3+zH8RPifefY9B8H67qV1cMUjcWpWJhtByWYBANoHfGCvbbjvvGv/BMH41aN4aW6l8FalND9n3O&#10;9tLFPMnXjCMWJG7oR3bvuLAHjPg7x9deDtf0fUtPuh9o0x0uIycgxsGzjseOfzb1cmb4mfEG68c+&#10;ObjVtRZZJ751MsyPv3P1OM844XnrwPRAZPEPwN8WeA7iOPWtC1XR98XlSSXVi0e0nbx8wHOCvP8A&#10;u9toHP69ayabeRxx7pkxy7D5uh55H1/X/byAbVxqS35kZVkijkTyt6uAI0HXjP1/X1eooNRxZbfO&#10;UsIwd4Jyencc5zj8gey5zrSK6tNHluFj2rIP3KkErLyAR06g7eB6D/ZxJpTrawLFtVvMhBIVOnBy&#10;Tjj1xnjBPUbsgE2pQSXf7yG4eGNSFVtoC9Mc8kAYz7AZ5xurUtbiW02zC5G64TAkWTed/Hoc9QOw&#10;OQP4sVBcRpJZG3jdZpN/LnKgn169eg45yvqFNVptI+yrtW4Z7XcWLY3ITgjA5I/Lgj/ZBoA/V/8A&#10;4Ie6nNe/AnxJI19/pUeoxhnkdGYKIwFA5Py4HQjaO1fec1tGbVfMuYvJZckKcqV9OCPx4r80/wDg&#10;in4Mu73wX4glm1zUFsbe9aIWkDuqiRlGWJzlm28YxweSc195TePrvQYT5azS4UlxMSFZDkHJwD3z&#10;wMdD6UAd5CVDSRySO9vt2x+X/qwfY9Dkcc8U6xMM8gW3jvJWQEN5pHtxw3A9PrXgeveNdSmtGI1a&#10;aK3kVhCglkZm52gDHoV74PB6nJPf/s561e6z4VvZLq+vbx4rlVjZzuYBgCT1z945549ABgAA81/4&#10;KyxfY/2B/iFNMki77SLO5ADj7RHjkDAx9c16z+zjerd/AnwTFc3lzubRbQhDh1H7lcqx6/0rx/8A&#10;4K0XzWX7B3j9ZY2laS3iEWdqspM8ee2fXvXrn7MVvbn4EeDVhMbTPodrl49wYjyV/Dt0BoA766gl&#10;jaORY1eGYeXIfvA9fbHIOKVSlk0O2ObyW5aBQUVexJwT/IVWluJoUZWtLhreMBFBLMhY+oOev14q&#10;wNWuNNtvmTcqkZRdoP09/Xg5oAjk0f7Q0o87/R4vup0Ze+eSRj3zStZSeZDJF5aOpODwpc9B83UY&#10;7E0ywK6lJut32ch0wu3PqCOvr/8AWqS7kS0ucOJDvUbZARmXOccA4/DrQA680dryZWu7p40z8oRg&#10;28HsTzu+vNfG/ihI7T/gs/4ZikypfwRMsRYhskTHGPT8K+vrjVAHg3ArI33WMI+XpyB/SvjnxnM1&#10;9/wWb8OyLJDJdQeB5WXCDaf9I6/XFAH2vNctc+W37uKWNiq7Q2CT1wemfqR9KS5nYxyRyXVw0MhZ&#10;44idzKeCVHb8M4qne6nBM7LPI7beXTLYDH04NQveCZlVcskjllXYN3HXGec++MUAWHhty0NxGsMn&#10;3o8+Tub2GB0P1pl9FJbLG0y3CxSYwV4APqVzjHPU81LqcjfZH3K0MkhYlvLHHPf3HrxUdtdXlrYq&#10;yv50UnS4V1BjGMjnqP0oArXGjR2EH7yOZoWzuRGIYZP3h09c9ahjkjt9O/ewzTxM/l7dxxj7oJGQ&#10;f6d6dcX04RkaQyq4JDs25U9hjp9PeorO5K2ksdxH5nmRkNuJ2sOo56Z4FAH4+/8ABYvwN401L9sS&#10;+uNLtdSurGawtWiFuzMrYQqwKg57EnjoCemTXyTq/wCzr8TNVH2ibQdcuww/dsbduDt5HThuAMdc&#10;lR1Ir9jv2h/j6vwk/aZaO81TQf7CmtIz9muXJuYQM7mA2kKScDGQCSM4JFOtv2oPDPi/fdabCLpT&#10;G4h8uW2Ta6hgQS7qMAHOeRtJPQNkA/FT/hn3xdpLNHeeH9QgkywAe3YbgATknGAMA8n0J7Guu8L/&#10;ALN/jc6HeTafawR21wxtWikDeddEEMQoZeg45O3nA7iv1p+LPhPw/wDEi5mhvtG+23CqUWeGVkaJ&#10;8Aj54QRxwwxn7uR82MeMa1+yF/ZNvJBp98Jr5d3lWEWqRfKMHIO+McEFuCBwG4IyKAPlr9r3V7SX&#10;xV4djht5LWaz0a2tp/tKRorSgMSU8ssrKc9eO/8ADmvINO1cJJArQBX2ko+dx3dyON3XHXv74z6r&#10;+2R4T1vwN8SrHTdR02GxuYbaJU2sZY7oEnEuWwxJ/A5HrivK7y3ktb63XzI2aRG2FGxGTjknp/Cc&#10;9MY9s0Aaa3NvNYyRrH5iqpdlljX5e528Yx7dMZ7ZqhpjX2qXun2unrcXN9eOYLeGOHcZJG6IoIz1&#10;/wAeDUenRXCXU5llt5mmBEa7t3ltke+eTjrzn/axXvn7LXhxfgf8KPEXx01ua18vwyraf4ct53w1&#10;xfuuPMHZtmTgDI4PSgDz/wDa9uNL+C3g3QfhbpPy31iDqPie4T92s966cRbQSp8sfLx3zivDfh74&#10;Yn8deMNL0eyjkH9q3kdpjY0jBmYAsAuT3zgVT17xVqHjnXrvWNWvLi8vNSme4nkjxvkdiTzuPqfr&#10;X3R/wQx/ZTXx94z1D4gaq0jWvh7NvYiWMSLLOf4gedpVe/qetAHv/wC3VfaV+w7/AME57PwPoczT&#10;XepINJErHyHffl3mA4OOowB0PNfA3xf1ib4Y/sneBvCsk+y48TXcuu3A+8CudkYK59AT+vWvV/8A&#10;gtJ+0F/wsX9pGy8OWNzBJaeE7N4pY4WVlWZuX4HHGBwe5NeeT/Fz4Y/tFaJ4Rt/Hcmv+H/E3h21j&#10;02F9KtY5be/t1Hy5XGVkJOOMjJzQB7B+yL4VfwJ/wTn+KvjK1gmtbrWIZIIXLs3yqBGQvPzKSzDk&#10;CviOPxMtx9ljjhm3W8gZn3nb1Pr7ema/Uf8AbU8B+Gf2dv8AgmZPoWhwyR6fMsAtRcDfMTKwYuxI&#10;4bPXH51+WmiW0TwvtEasoIVGY7XPqOM9+9AH6df8Ewfhzo37TP7E3iDwtr1pa3lmup3EUJlIZ4WZ&#10;VYSLj5gQTkZ7cdK+W73w1r3/AATp/aat9H1y3/tDw5qjNb3QC4ttVsZCUJ4HLLk8HkEV9Of8EKNQ&#10;+y/Dbxvap8qw3sTgkOVVyp788H8vX1rz/wDbp/aBm+A/7QHiLw14k8MaR4sspnj1vQhebpv7MkYA&#10;Njqdhdclc49qAPZf+Ceca/AL4/eMPh6up215o2vW9vrmiyLJ8wikBwhj5+bbgfQZJxXyp/wUv+Al&#10;z8B/j5eYVo9J1yU31uNhjUBidygDqVOfzrkf2ff2m9b1L9rnwn4w8QahulXUI4dkK7UhhdtvlxqA&#10;AFUNkD+dfoZ/wVc/Ztuvjp+z02vWrrdXnhTN/GVCqZ4QB5gPOR8o7elAHxH+wJ+0va/BX4vWmj3t&#10;5ajwv4o26fqQustDGrZAbB4DDJ7Y5rtf2iPhBp37OHxQ1Lw3C8VxY6pKL7SpOWDwMThd2MHac/09&#10;K+PXvtrwhZkbywrxE8FRk8AkivuX4bzx/tkfsaw28lxEfG/w5XzI5DMWkurXHIPOWPyjjpwKAPHv&#10;sVrBZbI47e5muFYPvyqRc9CNoB4PT+lU7CDNqzXCtNbxts2qTznOSARlfXj09asvLGk8F5G0d9bq&#10;DhzEeGycjbnP4nJz6VV0u8mvIXZYY7eFnxIUGMAdO/oT7fyoALCzt9OvrYxsYVxhndhKpXPyjAHc&#10;cY9Pbiv1Y/Yfiz+zb4Yk+0ZVrYlmQrsjcknBGc8/5Fflvo7Wmn3TNbzArkjEvzMvzDnG7J+v581+&#10;qX7D0Nne/s1eFDcLdSztbBkkWPaPvHoxJwPbAH0oA9QtLGYv5ssFuIX4PlAq4YdxjPUemOlal1cL&#10;JZeVNIryN/A43Ky+2f4vbB+tZd9ZyafctGUZTIQ4LyncD0+7j39amiTy5o98kMiy8FHG5T75xx+d&#10;AGrBLCdMjXzGCq2CG27hjA+6cgD8ulMvoo45t0cjNGSGyiqOce3+I5rzn43az/whfw/1rVFjkmmt&#10;oZJYIlcIzbVJCBhk9h0P17180/BD9uXxR8SPFNvpdro95pqEh5lvUjc28eRmQNnBXB4GB1OM8UAf&#10;bmqLGrLcLHcQo5AYEt+8z6nd/KrDXC2i5CbY5DghAW3D3HTPt3r59+NH7SGsfDfUIFt/JvNPktxI&#10;8sN9BBvbn7qO4IGeP5d68/8A2ev2h9a+Nfiy1t7jxMYlSaQxWIuR50iDucn5juyMLgYx7UAfYUdr&#10;G7+dDCzxHC/OzB1I7dwKtxp9jVgXaUScjEuRj07t+eBXOeGrWXSrx/tOpaldhUVlil4C46nd1P8A&#10;n1rW1bWrmWLcH2wzR/JIBuGR/exk/nigDoNP1tbWFTHuEJzvVyR5efc4WqrMkZa4by0h3lCCiy7Q&#10;ffBArz+81S/bT2aa6khVQVJty/zfQcDjHrXQeCwILFkkuLjy2BAmyVdu/vnH+0SeetAHlH7fa/2p&#10;8OPDflzRsq+ILVWDwMquN3TKjaR9BxX0Hpsarp1vueIlozHtjxti6dWBr5y/4KEeI7Ww+GHhmRbu&#10;4W4j8Q20RwVjJ+btggcjvxXvOizh7aFm82KHj/fJPXGR/Pj3oA2bzw6SguIppFUdSjZ4+uetNkuY&#10;4plt1XczAYkkj6465I4zUH+ttGWMyKFYeW+MEe/OPX1Iq48n2Af6Qm7IyHwGUHjPIGQT7UAVrXTj&#10;FHGJIm2q21TtKnn0GeaWQQtKixW7yTSFlLoNm368E/nVq8nW5t/MmMm3jYEGPbk4PH0piLDYh5JI&#10;1VpFDAuxYrjvjsP84oAYmmRwjdcM21clCucg9/4Rk/TP40im0ijaa3ZYo2wGZgVOPx5/nU80yGeS&#10;N23SKM/u2D8dflBPXB7iqT3dvaSeWqK0LDc7THbIwPAHcZ+hoAmMcczjd5c/OFl3fMQf5gVUFmgn&#10;mKLaM2QcxjJ64ztOMfgaeFaynMbWsKsRuViy8DHB6Yq7JJG9qrSbWkC5Vc7gfqQMCgCT7H50Slg0&#10;m05LhtuOfc9ajvrVZCobzJGXkDyw4H1yev1qEvtf7xtoTjcIgfn/AK/jVmKJ5XVElSduceYofH4t&#10;mgChqmlsEU+SJJI8HO3d5Y9l+7+VPh0KCOHzI/ml/ijKBQD6471Z8lVm/fSH91nzAhyMHnpyfzxV&#10;gW63IR0aH5eij5X2n/PpQBJYtJLGyncrqOFdV2j6Zqr9syZGkkaH/rnlsfU5wKsz2ttPcbYrhy6/&#10;NhDy3t/+s1Fd25ul3ozxNvCttO7P5GgAFnDCqyeZu8z5vUt+AJqObUZIWBSOQcYHy5x9SDkfSpvs&#10;cdsNqvGZly2Ch3AeuQePyqjc6xcNKsas0zZyxQFcD1B+tADb+9ug8KqJFD/KcxhgSPc5NZt3aX02&#10;oGMRyGNMtsiba+PoTyPYAV1EN19sg8m4i3M2Pm5yp/IUyx0a2y3mZkaJjhsE7Djj0H60AYWnmSCN&#10;o+I9xPDS4x9FIzUqpNoSssyySJIflJJYsD7YzW+1jDcXUiywiZlOUk2/e9yM5/nTpzDHG0ZW3dlH&#10;EYk+YfUkZoA5W+8OeTE0kB8iF2yxT5ST7jBP5iqOpaCZ4S24XEbr97Hf6iu4FhstV/dxKuM/MC23&#10;16jH41G+kw21lIsa24ifnbs25/8AHgM0Afzh/wDBzPa3Nl+1F4ejuYZLdv7OJCPjdjPXIr8xZMhf&#10;T3r9Xv8Ag60aMftceFFXb/yBMkdCPmx0/wDr1+UcicHj6UAVfL3en50U4kZooA/to0vVo47iMW6q&#10;sbptPmKC3PTr/UCuh0+9Vb1v3jRXC8MVQsJBjuR6fSvM7Sebz187y5gy7l4646ZYH+VdLo3iWK0n&#10;jYpgsf8AVrht3ynpt6H6mgDt9PnnnBVWFwGbHHz8fl/hVmCH7BmGTYsRlxy52nPQY5wfrise21WN&#10;7JvJ854wWygVd69focc++KlvZftHmQyKwV4xIAxBDEAEfyoAs3/l+e0WyMx5H3JN5Azn/IrL1a1h&#10;tb3dbiKNVDJN5m5WOSMEEDGPqaZeP5N7F/oiwrJ6dA3Pr1603UJGhuNzOzRspwyy4aNuCflJB2+2&#10;KAM7VZBq0EkLRSKqpzjKlSPToDx3FUbO0gis1ZoU8qVfv5KuhPtn+daGq6ol6tyLS6VGhYLu2Fdw&#10;6/3v51gzqWvPOk2tbFclkU7kbuPcHFAEN5Osv7uZpLqE/IDGu7y/TjAx+tQyWtxa2zqzBY1IOPL6&#10;54z7H6U6PUJbKdklhaaNsqplUKPUc49PfNUQ0koXy/MjjhO5kLAKR6UAWGsFe+k2GYvHzsaPG7PH&#10;DUuk2tm9v5ke6KeMsG8wDDHjjBJweeoGKguH8x42hlYREjeqSL8wPbcP8afb3ZAVPLbecqMHIi9i&#10;2epoAfBqMkl15LE42Fsqu7eBn3P8q5j4nvLpvhHWkilnjt5bKVo5I8EI2w53AnNdTeSvd7WVi3lg&#10;hlMe0gd+QRn+VZXxRtkufhjq23y1J0+dlfBwDsb60AfOn/BIXSrqy/ZD01t0l0s13OxI558wk4PT&#10;8Oa+kbk3FjdiLy/Ljy2UWLkbuh6Yr50/4I/3txP+xVpbL5AZbq5y7vnI3HtnAr6OjnmkgWPzFvIt&#10;vzFV+ZSDnkg9KAMbVtLlF8pmtlkTGQqzHAz0IGcZHpQ1i1gZWjuGaFx9yRQSMc4Hbj1rRkZRd7Zo&#10;5IVZNqKDkH0I9KpNr00DOu2OZmYLGJG3FSODk4OPy5oAu2kdvIfmaObzRlVywySPdcZH41Fc+Tcx&#10;pFme3kgbAZFJUH0OOQP0piiG78v7RuyflHAwfpwMfSkvtOdrKSNlnlkXBC529CMck0AebftWHzf2&#10;avG1u0VvHcf2VdRlUAQD923Izkf57V+A+u6T9lvo18xJjMhOQ5BwAOp6Z+h9PbP72ftc391Z/s5e&#10;L5Lpl3DS7jYfKB2jacc5FfgPrVwx1UyNtk8vcxjI/dMc8dMZHB/X3wAbngzx9rnhSWH+ztSeGG3P&#10;miBmM0LMM/fRwVbuOQf0OPfvhr/wUN1SzilsvG0mtS6ZMgeOPQPs2lhOGUEmOLfkE5GCM+h43fLt&#10;pqqsFZleNpEwURgAuc478du44/DJb6h9pu2MjbmjBBVWHYfT68UAfqJ8FvitD8XPAVvqGhwX8ely&#10;OyrBf3D3siPkA5kky248nAOPfG4p6dBLJcQfa7WBw8ESiVRE0SpjORwoOQR1Ht1O0N5X/wAEy9Rj&#10;g/Zj0lri1a4t5riTbtkVQrByPmGcdweOenHTP1pprWWqBbFlhtbW7jKsqS8BewYkHg+3HX3wAfPt&#10;w9xfanNFHPNGrAsMS7Vg+UnAyQDnB5JI6/NjcydlpulXFzpkcbXWGuCvmfcEr56Yz8vp6HPodoeH&#10;xV4Sj8M+MLuH7R5rT5MZ+b5VwAqrtxz24BOccZIDQQJNLqEe21jS5jzmSNQqzIRwD0wFCn2PPONx&#10;ABZl06OTWbOONpNkjuojgiBYuBgAHONvPc+uDjcybGiWGqeH7S9jubC5nmlYjfHbLIM85zuU89M8&#10;g8cDdgNi3d5LsMtjDIt1HkmUPJlAOuFIJyDjIHIJHQlQfVfBHiCTUrC1uZLe6M0uyUvg/IcdSemC&#10;e/J/XABx2keH5LgLDNZuyofOi80Da+VOUDY7Dtx26jcy4/jS1vNHu7u3/suYeYzPC0ZBabtlsgnr&#10;g/KOceuFPs01pJf2d19qkkhvI5NgZxwSVPy5Xg9uDzx07HnfHWjw6r4VFvJGn26FkkhdJv3ikg4O&#10;Qfz6D8sgA858O391baOgvNOMMhbA/dZV1CkZyeOMepA55xll8D/4KjfGfUvhh+zZdLbXUMV7q8iW&#10;EPkMAyg8sT8uRgZ6nr1APy17hpUP2O1aS9kksri3LM6yZk80BvmVQuCGY46gnPbOAfzX/wCCp/7Q&#10;cPxe+KS6DpMcf9n6FKAVWQyb7g43EEnbgDgAAgDuepAPMf2E/gDZ/H743LbajHJeafp8RvLq3UFj&#10;JjAVTxjBzzuIGBkkDmuc/bP/AGcrz9nj42alpo06+tNHu5Wn0x7iLYHhJB64xwTg9COMgZr9Ef8A&#10;gkP8HLz4C/D+TxdfWciah4iKzbn2/u7cjEanHXdnO3HUAD5sKei/4LTeHdC8Yfs7jXdQeGPVNPvI&#10;5LOaQcuWGDER3DLg5UEfJ6c0AfmL8WPjfqHxZ0nQLe+ke1h0iKONAH3KZFUJuzjOMAdT+dcNeyM6&#10;y7Zm2ySHCl8jk+hq1pMdpqHinTYLuRbewe5UTyxclEyMsBnsPavXP2xf2Yz+z54sgbR1a88L6/BH&#10;daVfu/mCVGUEhnHG8HPtgg9OaAPpn9hGKPWPhZFceVb2d5pRbT3P2aMGUIOHd1GGBVu7fwjLKPmP&#10;ueqahMtjeSSQ7/352TJK58shcYQHLAA5PQkc/Lu3Ivzp+wl8UbbxR8KLfRbSS1sdS0ebDJE+yS4T&#10;OQ+Blt27kkA54wCeB9MeLPDcl34ft2s5mhuGC/MsgVGIA3A5zncOTg4xg527WYAwb74f3zaLFqUN&#10;lHcXjMOoLHYw4QDjnbk9QuAMMBtd+Haz1qxthMtrfrLHne0MHzDDbiSGB6n2znPGdyR/Wf7N/wAQ&#10;/sWkW630k8hklBeCbDA8kHp8zHjpjdkNwGDKvuPhjR7bxTbOPKcRmTzMbgFK+44PQ84PIOc4wSAf&#10;lb8XfDFxrMEdtqWm300WoIS0kkI8x2JBYFmBAGOm0gehxtaT53uvAV58L/HcOteF7i/h1LTZmZbZ&#10;OPKwSQFPc9eCMnB4yGVP3y1T4XWb6QGhjtklkja3kExDbcH5SMdsg/ge3Svz/wD2r/2PLD4ceKLz&#10;Uo7GOa11HfJJJbEqtscElQBgFSCp6njA4O0sAdN/wTf+MXgb9oTxh4d8UX99ZaD418PpImpWnnNB&#10;HfBhs37MEH+HIyDkjsQX/QvSPiPodx+7XVtNa3kUtG6zoe56hh/ssPUba/DL/hBLz4G+I7fxHp0K&#10;28qIFSVZV3MrBvlbGBn5R6Hg+jhPdv2TLr4gftPePodN0f7db2trtlvb1GIjgHHcHuCOnB4/2d4B&#10;+tNrsazN0jQ3NmzLJDKr9ARnGAMY9xnNfkR/wW91C81H9pPS7eGZrazuLHbhXODh+eGwMc59OuT1&#10;K/rhoEs2g+Grewa4t7xoYkhDMwOAFHzdB6d81+NH/BQ/4beG9Y/ap8YalrXi7Ubya3ndzZpeI/2N&#10;uCY067VwMYHIzyM7QwBS/wCCh3ws8UXvwy8Ha9J4qCeBrWGLSxZqcSwXO1VyVXJfd/eYfKFIAOV3&#10;/PPirS9L8IyQ2n9ka1cSzWSOZX5j2lC24AgZ+Uhs5wAOuAWHumk/tT+EvE+hR+GNUs4pLW61CM20&#10;F2VlUfIBuJICgnJGMgYI6DcU9Z8W6R4c8S6ZaMuj6ZJfQ6Z9hSNoSzKfmCoqp82ckHgZ7AFvkIB0&#10;P7A37Qlt+zH+yr4cTSNShkF1eNeajaXCLNKHcgbMKSQm1B90FsjgbvkP0h4Y/wCCq/h/UNQhhitZ&#10;I9TuXCR2QjH73AznzBlVyTgbuOM5281+e2lR+Kf2Q9VGpy6Lp0dneAFFvVaSFy2D+5yT82SVODjr&#10;1HzVBr/7VF1421+4Mnh9tI1C8mjS1Fvama4LcgkOQXBPovA9M5UAH6UeIv2yNB8RPDNbXMkl5Ndp&#10;C1sQo+z5fbvI5bZ+G7ttyCoufCX4o6Tf/FHS4dP1C1uJvtkkIFuhLSFQCy9CeMe/GOQMO3wrp1jq&#10;Vvo0mq6xDYQbg80dvO7G7fCoF3KpyuAcjJ44IIU7m9a/YA8HWsX7QOj6gqajJPaxNfQs8qFPMkJX&#10;DH5ST97gkEYPGdyoAfpVLfNNC8hmQuAVePIygxx3znpxjntXx3/wTpe4vfi78eljjby08ayYd97b&#10;h8+QR2Ir672f2qkjfuYWZSWCg7DnHIPXj39eK+VP+CdWky2/xQ+P3mTbVXxlKVUuMMdrd9poA+rj&#10;bRozFjNKhBB3KAEPbI6/gR6+lSGQT/KysohcZxLgkY6gYHTPQc1mgC6vFlnkaGH7o3vhgRyOuP5c&#10;1oabELVZhJLJdOzEszt06Y6/h6e1AB5oJ3K0MvltxKpO5h6kseSPy9qv2eq3y7maNXjDZLuF6r39&#10;uMcEVUsp4ZtzCW1COxUMnPm7snkjkcjrTZtQmZl3Q7iVJcJKcg9m6kc0AaFjcLd3Z22v7kqOncen&#10;OMelfK//AAWeimi/Yc1cQNHDD/aen/IPmx/pUWfwr6asrr7MfOVwPJP7whyWK9MEDHT618w/8Fhb&#10;uPX/ANjXUpvMEfmapp0bDZjcPtcWCcj9TjpQB9IeAblk8DaO0LCFfsMQboBMAo+b6Aip4WSYM0Tm&#10;Z43XMY+64447Ege1VvBEbWfgfS41DeTFbp+8UltwKjPsPwqxNHHD50kc/k5CkKcBEPqcjj9aAM+9&#10;0hr7UDKtxPCV58t2GHI5BGasQmRz8sjRvCCWKo2eP0wT/So7yb7SiyrJHNtbkxncAD6k8gdfbtSz&#10;Xonkgkdo5JFQZ2MPLOeo5B9B09aAMj4wX7S/DrXZ4AoMenShuv8AzzPVcHr64b3r8F9fmn2XE0ay&#10;IPMO5WT5QvJ9cdxyMZ9T95f3o+KbyTfCrxAkkbwtBZTFQehUqfmBzjt3YY7461+EMuk3La/NiS32&#10;RnzPKlQcnPpj5gMjsevQ/dYArKv21WuEvI0W4jZvkh2hiMYbOMHOTzjpnjjaczwro7aprN5kq0ln&#10;ZeZb2u8jcxz2Jz79Tj1HWt6bwleW+rSW0cMMcXzOApATPXgg9z0yRj1/iFXwt4NltZ4YftXkhokR&#10;1VTIz9fl3HnOD0x0I4/goAzLK7mm8W28DSyyv5CbUiVl2HA4+6Bjt0x7YO2un8O+KdS0LXRdQ6hP&#10;pjW8+PNt2YOAOeqtjk45z+OfmNzxJoix+IY4vss0s5thGxjbyiOBycnJ/P8AHPzGnq3h+48PpDax&#10;xyEP5ZWQ/MN2BkDqPTsR7dFAB9Efs/8A/BTb4gfD7SZIdW8nxZYtOnli5B80rnDfOoBBI9QepIHO&#10;B6V4i/4LG+KNRjePw74P0vT444Xk33rvKF25ADEYAzjqT1z6ZPxr4f0uRPC+rPcXckV5D5ZUKCow&#10;HI3Bl4xg9d2ee/LNR8PWklxYSQ/bnMUdt5jyeZvXHOCR26gc9+PZQD6M8R/8FLfi54xn3Q+JtP02&#10;3kRmkisLWNXh91Y7jgc8+p9WAXgG+LnxW+LWv3lr/bPjbXoWVFZbSSYoc4fGxflJKqOMcEZI4Jfk&#10;Pg9rN54E8W2d5Yrb3xjBbN1Ck0L7iflYOWHPPoeev8TfY37Ov/BUjRdILaJ410CLR1jdle402MFQ&#10;P4Rs6r2HGeAO4IUA8X0j9hX4ufE8+dZ+DL7ybwL/AKVqt4sLKc85DMMfc6Yz06fKE9e8Gf8ABJbx&#10;zqlui+Idb0fR7SeYzulpAbh0zxjOACcc5yeuD1bd9d+Hf24fhRqHhtdS/wCEv0OOB0DLFNP5cwBz&#10;96MnORjGMYP5VwHxC/4Ko/DHwha7rVr7WmGCscNu0asfQO4HAH4c+xwAc/4N/wCCN/gRbuW81vxN&#10;4k1qaT52VD5Cycgg9ycYA6joDnhdvq/hH/gnN8J/Bc2YPCdlM0YZt9zIbh3DHc2VY4b/AOueeTn5&#10;e8Zf8FntRkmuP+EW8JWNjD5Su0t9c+aRlsEYXp8v0Oc9sbvCPFH/AAUy+L/xClmhm8SR6Msm5kax&#10;tUT5GlIx5mCflVcDndyeeQVAP1V0nwP4R8B6ZNHDpOg6XaxktgwQwx7MDcOAB26ZH5V5v4+/bn+E&#10;vwj07ZJ4h0dpNqwoIJPtTMck42xhjjA54x7ivyVuPiT4u+MukXkmreJtU1SZst5t1fuYxncrZBOA&#10;uAD06fUh+X0rwJrfimSKGxs7uS7kukVfKBcytnjAznIPXoOncAqAfpd48/4LMfD/AMPBo9M0fXNY&#10;S6fyiyKIIQxPzD5m3ZHHbHI9a8F8af8ABZ/xnqWpX1rp/h/SdFgiT91LK/2mWMHkEZ+XG0Dkg+vt&#10;Xg/wv/4J+/GP4gyXSW/g+4eE3Ikie+cWyyJnqN+M8YPAxjt1B96+Dv8AwQ08XeJr65ufFniLTtE+&#10;09ILQtPKeCOrYUe+DkdQc4agDw/xH/wUc+MHjY3Meo+LLy0juI5Dt04iBUBJ+VRHg57DLEj1zzXj&#10;l78RPEHj7V7hptQ1PUGm+U+e7PJnuWyMZPYdOnG0BR+tPwn/AOCJPwl+H0UP9rPqniie3dZGiubr&#10;ZDnBH3UwDk9c/TgcV7x8PP2Rfht8Lnkk0fwXoWnysQdywCSSTaOu5snPc89SaAPxL8E/sofFL4q2&#10;32TTvB+vXCqvmCV4PJQrnBwz7RnJ6Fs56ZbJPvfwr/4InfErxkYW8Uaho/hjT5D+9hSRLieMccqF&#10;wme33scY+7tUfrnHYQwW7Ry2saxsCQihdqgjjHoDj1NU31ODT7BmDW625PzoxGQfQE//AKqAPjH4&#10;W/8ABET4e2Dx6h4l1zWtXkjRVkWCRbWFzzngEtg5/vdcn7xYn6G+HP7Bnwm+Fl2JtG8DeH1kZCqz&#10;vAJJIz6bmz2A6dgB0FZXxX/bW+F/wdN3b6x4o0yOaGRlNvDL58sfyhguEyV5K9cDJHfOPnL4gf8A&#10;Bb/wppNlMvhbw7qmpXBZRG143lQ8E7sqCzcY4xjnIzwcgH6AadpNjpttCqLbxsI+F8lV2enAABHA&#10;rF1/xho/hSye41PULGwhgACvJNHbqTk4wW457V+P/wAUv+CvnxZ+KlxdCxv7Tw5Y/MQLKFPOUY4+&#10;d89AOoxnJJzkAfPfxV+M/ir4opd6lrmv6hqVwpTJmuCwYANt6cZAJ6j177iwB+un7QP/AAVM+A/h&#10;PTp7HVbix8XXUSMz2dtaC4SXBwMSFfLyeepHQ1+fP7W/7cPw5+KPiG8Xw/8ACLwzZiVo3hvbvdFP&#10;gqQ3yQMFB5XGDnhenykfKcU95NqUEi7fJKBUU9gQDng8jpz9P9nbe17SZtcu4bWzt9107hflIxOC&#10;ewH1br6Hj724Aht9ReQeWZmWORAqRrHtVBnPGevGep7t/tgw3slyQy/NHJIqlWCjdIPfvnp39O+3&#10;H0N8Iv8Agmn8YvjxMslv4JvNLt9scYurw/YUbjO4bzlhgHJUc8f7O36++BX/AAQT0tXjm8eeJZbh&#10;VUCW200bEIxkYdueCeSFHTtlsgH5paNY3kht1tYHklkdgSI1c8jOBwR0z7YyPu7getv/AIFePNHf&#10;7Zc+F/E0Vm8BKTy6dIq4bPIyvHzYHrnHO7Br9r/hV+wv8MfgZcLN4X8P6X9sjiCJezq1xI44JJkY&#10;4Ukjkjrx04r1y48N2txaf6VHBHLCzFm3Hy3XqcAd+/egD8mP+CYX7ZFn+zJ4e13S9Ys7iTT9Qn8x&#10;ESMCXeMY+bgED64UdOOK+xtO/wCCnXw38dSsFkkZYGEM0jqVMbEgBSuQ2TnPBIBDDqK8p/4Kn/Gj&#10;w7+zx4q0rT4fBei6hJrFlK32u2KRSICxAc7V3nudwPGTjB5Hwb4e8YyeNPEMdj4RsVSaW3w9vaR4&#10;WMPhSecqo7Enj0GzaqgH6uav8YfDGu3D/Zda042dvbRzIQgii2MwUAZIBOCBkAjle2APXv2ZtQ0/&#10;VvDd/wDZ7iPct1J8vmhfLYYB57ncD6853ZOSfyPt9NnWbTNFubizs9TuLgxTXNtetN5ahsrGQSVB&#10;BB6HdktnJ3lv0Q/4JY+Al8J/BK8umm+23mpalNPJLGzSKUHyIV4JIKgHuORjaoCqAbn/AAVvtZJf&#10;2CfiBuuG+a2hfcdpVsTp0I4GR2z2Newfs1Wlu37O3hCMtHIzaNZ70BzIv7lMcEn29eteM/8ABVW+&#10;Rv2DfiFujEjpbQgEnGSZ4+xxj/61exfssSPa/A7wjHJHEM6PagvIF3Z8pfflfagDv7y/8pdlssO+&#10;NQdpI3DHqo7kZqxaia5uVCNBIJkD7ZWHzEfrx7Uio0jxDbDvTKCRX2iP0/P0oaGa5iXMnl+X8/zI&#10;S3+frQBHeWdmlxIWmkjlUjKoShYdfvc5H05qwFhvI1iRpHaMbiGizghvXr+WDzUNqiXKQ/vlt5gN&#10;rlhlnB557VHJYS28zMyt9hX50aIbXJBB7c/zoAdcCOy2xldu1RukjUJHg8/73618ZeL4lg/4LTeG&#10;2+Wa3/4QOdgLeP5whnOQOmfzJr7Lmu/tMbBPkbYWXaUBYZ6YJ4P154r4n8c2M8//AAWR8KmFby3u&#10;IPBM2THJtYfvjySv8JB6dKAPtC+msmCmRZI1yQ5kYncDnnDHp+dWrlo4rFVX94235CuPc4C8jnHU&#10;Gsl9IRYJo5nj3M2QPM+WXJOOGJ7/ANKtWUTWNttH7vbgsrKQq+ozjigB0gTULL93IygEndv8rPTK&#10;kDIB+lV7MQ2Wl+XxKqsdyjJVG5IJ+nPUHPerTW6tcrcRxhmkYI6RHbjjrgY7Z69eKzbnSdhmVXZf&#10;MG5Q3ybiOg4HT29PSgAOqxzwLGVaO4t2GdqfKDkEEcdPqPzqneTyz7lmWSVgpPLbgcdBnqPar0Vg&#10;str5DNH5nRIxhSvHTd374GaLWHyYnTym8xF2rj5ZDx3OenHr2oA/H/8A4K+X8kX7XWrqr7re6sbc&#10;DfIGZCIxySPm9evv1G/Py74X8aa14R14X2k6hqWl6jbxkLcW9zsYk/KQSpB5GB6nIHUIR9Rf8Fnb&#10;qSL9rfUCyqoktrbMfy7seWpzkH1x05zjvgj5MsxNBLMkclssLDLZk3KuQcdOOmeDx17bsgHvfwq/&#10;b98ReHrWOOeLRr26EhiudTuLT7XdmIgqcCRzHkAt94bePTdX0F4J/bZ8E6hd2+n6HfePPEWtaxE7&#10;PBGLbSYRK/y7CYypXAJ5yTkjqcV8E6HpyiCbbDb/ADNlZcFhK+R93PPp9cjHO0i9pl5DpW0rC0V0&#10;scjZlygHGM8HGfTt7YyCAe5f8FDNK1iD4p2f9taXp+gXEmmwsLWO9+3MqFmx5khGc4HuAP8AZJFf&#10;P93bNaXSzybSrJtQlRtB4GOm7OR0yDn/AGsVral44vvFkMcepX19fTR26QIbiUyvGv3gAc5zz0zn&#10;6HBBBDavDDvjkeGKLnIXbjB/2tvTPQYxntkUAXPgf8K9S/aE+Jul+D9IS4urzVp0EqWqhTFCCDI+&#10;T8q4Unn8uMivVP8Agp7quqXfiTRvhP8AD/w7ri+B/AcAtUjWyZxc3OQsjsduX54yO5P1rp/+Cd/7&#10;WXgP9kCbVNY13w/rt74q1258lXtYEJtYFYAAFuTu3Ek552gV9NH/AILVfDu9mF03hPxBNNMN4xBG&#10;u4Bc9S3t2Ge9AH5PeC/gF4u8X6tbWMOhaotxcOsaM9s6qpccEkDGMc89h+Nftx8A/g7B+w9+yHb6&#10;esr6hqGk6bJPIyQkrNcsu4quApcljgZByPpXmK/8FlPhw9xILfwlrtpJuCbltYY2wH2jB3Z6Z6HP&#10;ao9Q/wCC0Xw/1XSX8/wh4tmTIVN0SttYLkEMGxjjH69KAPyx+Ivw98dfEzxnqGvX3hfWnvtXuZb2&#10;UppsqlS7FjgBemDnr0r0z9h39kzxP8Tv2rfCNlfeG9at9Ls71bi8lkt3iCJESSWLA4+YAe+a++Ln&#10;/gsV8M7eNPM8I+JVZidrSWkfzjdtx97vg1Y03/gsd4M0/UmuLfwn4sg86BZF/wBFTa2QGx97rzjP&#10;TvQBW/4LiaVcXH7L2laXpul3F9eTanGweO3EkkQQFi2ME49wK/J61+HPia4uFP8AYPiCZt4O77E5&#10;U9FODjs3BxxX7Aax/wAFq/At55bSeFfEU7QsYW86yVmUbsdd/X/OBWbef8FhvAklsJj4P8QR7cbc&#10;2UOMlN3ADdzgfkaAPLv+CHXg/UrPTPHkV1b6hYLNLBJG1xC0RXIbueCce3TPNcD/AMFtvhnf2nx/&#10;8N32nwz30N9opjkeCJ3b5JW4Yduv0r6aH/BYH4eW0kyt4Y8RW0eQ77LVFZcPtzjP48/TOanX/gsP&#10;4J1jaq+F/EV1EoPzS2se9AFB6lumSeg7ZoA/IrwxoeuaNf8Ay6bfKLeUTpKLZwYyCMduo6g1+537&#10;LV5J8af2U9NvL6PdJq2n/ZbyKUBzJtUoWYctyPUCvGD/AMFavh9HqrLJ4S19rZuG3WEBBO5lyOR6&#10;dD3z3Brd0v8A4KyeCdI0p1tPDviZIznASCLYPlDdmxznt6UAfmr+1P8As0eIfhN8dvEHh+103Wrz&#10;T7OYta3CWL7ShwwwADnAPUV2H7Jl14w/Z5+K2ianF4V8QXmm3DC2vYhZyyK8THDDbjnHXn0r7tu/&#10;+CsXgaeFri68I+LJpGGFk+wjaVLFepPGcHr/AEp2g/8ABWvwZaWB8nwj4kBfLLGlsjgLtDHALZ7/&#10;AKUAfKn7YHwXb4KfEwR28IbTfEETatprICixox3OhGAPl3Dk5xnnivLLHVoktJTKySPJtUbwWWTH&#10;JyMHJB79fcV9R/tnftm+C/2kvA0Fn/wjfiC31jT5S+m3BVYBnOCpYEkAgdODXyxbR3UlnGPLuIjJ&#10;tMUcjhWUHrnJHPT2/CgDc0NbFt0qGZbhm3rER+7Uk8tyAOh7jp7V+g37En7S2g6X8GdM0O9na3XS&#10;kFo9xNHvj8x3IChgO5PBI+pr88YI7q18Uq0UcttcuCpIfMbD/gLdznjHY969u+B2sWej/BjxBPM0&#10;bJbSROiTyBYw+4Z5z04Hp27YwAfphHeLp91Gsk8cYZcFomEisT6c8frTJdD/ALUZlj8teN0iMNzT&#10;Y7nnv+P0r867T9sO7uVhj+d5IQkSLGXY5yegzkZzkep9Tk19vfsoWniHVfBkmrataz2Yuwr2sUsp&#10;aSRAB82M8AjGMgH6DigC78YrWW4+Cuvee0UzfYpgkTLsxhSQM9iPxr4x/Yb0vVvEnhPx0+n3VrJ4&#10;nlQQ2Mk0zMse5WIHztwQc9sZ9TmvqD9uO31DVvhVFZ2viBvDM11drE84kCeaGVgU+bk5HpzXxl8I&#10;vF9j+y3ql3brq02uebOtw9zHdArAoGG7noDnGBnHPUUAedeLfhbqGi65c3XjbxFqF5rC3JiltY4z&#10;M1vjrluQo746ADNekfsxaT4fv/jtoM1rcXix2bAxTbfLjkK84O0ZBJHYjIPfmvW/Amq+D/iZHquo&#10;W+l6fPHq1xskkE5+ckf6zr168H+eTWV4h+A0egJfap4Yt7zzbNfMLIwMEbYHykfMGwfoQPXjAB9Q&#10;aJ+1vpug6v8AZNYufs5hZoxHHllJHuVJIxjrmtCz/ac8L3rq1veRfZWk2JMfkZicngf0r4n1D9sS&#10;58JQnSJvBayXE+Yzex5bc+3uvXnnOGH1610Pgv4kTfEW/wDs+h2sUd1BDGlxBcQkRxc/M5Lkbee4&#10;OfrxgA+x9U8ZaHqlvLG0kdskbgrM0rsH3c5wTnHuPXqK6fwHq9nrOm+bps0dxa7wRKrcnHcdwOox&#10;mvirx/pjaki6Rda9cbtjzw3EDmYSn+EZxlQB09QDx1z9XfsoeHH8K/CnT7aZUmlliLzSNmNnYjJy&#10;uQ2f97NAHGf8FDNauoPBPhpVW1lZtftiWERXam7qC3BI9s19C2NzbxQQmFbhjMgLnyRvLD0JHTPo&#10;K+e/2+beO9+F/hxQ/TXbUhvPIYDfxnggV9JaNCr6bH5zu0hjXAC/N0689fwoAaZZLq2K2qTNgZL7&#10;SpkHpjBxViAzwzwNCsiwyKQVkO7GPUEZH1qjpoa9vpj5F1AQO4H/AKCMZz145q3LcqXZWd5GckKo&#10;jO4E+ozkUALeX5SIpI0Ec0bEATOCrDsBk9/SoZrm4tLZfm2lmOAFzhfQgFvzOKvR6et3aKy2kR2n&#10;LFtysvv8tU7ox2EHLxKpPysyFefQdc/Q9aAITYy3rLHNN5fltmTcJPmH4GtARoNP+zsyySdQ+Tkj&#10;68mqLqrQIt1cRmPGFKbkXHXGB7+tTMGwY42t5I1QMUUYJPt3J+lAFS6ixa5WOX5GC5Y7jj8c4zxw&#10;ccGpbaO3njCxLdRywgl1WPagPYZIGc/jUg1OS7GF+SWIZ2bdxb3xjH4HmgTCe2Ek1wqxzZUxiLy+&#10;fXsVoAtWsjXPBjXb/CSB6d+On0ptuVMxhk3eYp+UjIGT9ME/liqUt8JYWhE0jNCCp3xtJn/vnOMe&#10;uPxqdreWW73BUUkcqjn58exxigDSuLq202MMxhbfxy5Lfl6VStbiSOZ/Lm3RYAEZU5cY/u+1PS48&#10;1/mWWVX4YSnCofbjtTtm790kz3Cvkjyn3bSPbGfzoAW10QXUgn3XEMQTarfdUn0IH9eavWOjRRM8&#10;yKpHl4LbyjqPowOPw5qu8DAxNHzuALAKNzjHPQVFe6fJNdxrGywxspGzHzLn6/40AaEs5TbGs0zL&#10;tLRpDj5/XPA2/lTBtFwiiGVmb7pMe0/TCjH40y40RriKOOO6VZI/vBFVgnHqTn8RVez0hLKV47tl&#10;uJW5/eYGT6r0FACrrRidobi3NvNjCtjcoI65IH9av6XNNeW67NjOpwqliM/1wfrVd74apI0aRi7a&#10;HgqflOO3KjHpV7RZVffH8qzhNyoVxuA7ZHf60AXGT97tkvI/PU/NEqhWBI4z1bFVpLQNOZWjZtvz&#10;B4o/6df51f06dbjdG0ZhZQGVZCf3g9sN1FXLwC+07as0MbIeoUsyk9sDHP4fnQA21gjvtOCSecyq&#10;SVZJPlzjnH+BqnNPI04aJD5aja4SEAv6Z5Gfz4qaKHykCi4kwvLK4K7hjqM8e9ZmpapsG6zbZJa9&#10;UYYaQdwQeT+H4UAfzzf8HahiH7afhJYlZVbw/vxxtGZW6EfTvX5MS8n9K/Vr/g7A8Uy69+214Tjk&#10;hhja38Locxnh83E3PPPboa/KSdd7H6UAQNH8x+ZqKTO3/IooA/sg0nWpBdnyd271ZtuD9H4P511e&#10;mSSwxxz3ULmTOMyKdjDvkhawI7Xy7XbIskaopKEuMMPQZ4/CtfwtfuNPhWWJnyCSwI4/Dg0AbN5r&#10;EiGFhbCRpiYwFO7gkf3j26cVs6fcyacUnH2mNdqkxj95kZwcBefXjFZunzzpeeZDNbzW8gUuDGGY&#10;EcgjkEdf0ro2ZfI2+SGbYd52k4XqOjfqKAM/UZorlI1ka2bZtZPN/dlwGwQDgcjPT2qjd63bQXVx&#10;byecVkGVkZ2XB/r+FSahaxyGaMyNtnX92VjJVj65xjP+FYetL5VttZRcbQWDKNnTA6MMflQBNpV6&#10;1vO235kkJyXYt0981KwYbtzZh34MbArjP6/rUGmxnUoW2usL+WA2H4Ppg4H86RJIEn2/6V+7XC5A&#10;2gjrnn9eKAGanNJZ3fmQybo2IDIw5+lU712tLUyq0uGJGzYzdffkCrA0+STUZGDbWfqoYNuH596c&#10;tm0diwRVRWJU+cSR7e+f0oAywnmSK264hRVyyxvuzn6ZFR3WmMDaql00iuc+arfuyOnYEHB+lWDp&#10;b2bKLhfMAI2ujCRRng84H5VLPIunQ/6u1eFXziNfm/EZPp7UAWVRZoopBMyoo8tiF43enTvXOfFV&#10;ZIvhvrXzGNVsZ9ylcsp2MM8jvWm8sd5Hc7Y2RZE4w2FkH0B464rmfiVFM/gDXtzLsWymHk4C5Gxs&#10;Z655oA8F/wCCShNr+x9osizSRr58+0g/eHmEngHt/kV9MSaptt90zeSzckhSOenPJzX4L/Cz9qf4&#10;gfD3w8uk6H421bTdPjupAlvBdeXFH8x4Uc4z75/KtK8/bj+K0TlT488QSLMNr7rl8t2wTjt055z7&#10;0Afuk95lVd5Iv3bfeQFsKejEcCs+/wBQtbzy/M8n7RCd++JQOR39B361+H1t+2B8YdT1mCzi8Z+I&#10;2eSUJEq3rZk3ngegBz9OfSszxV+1V8ZvA2r32jX/AIy8WWd5byYmia+YeUQPukj0x29++aAP3R0/&#10;xNp+rs1uZPtUkb7nJUYVevUf0pZLkWksT2cy/LISVkfjHp/e/DpX4KW37YPxOKM7eNtdWRiCjG9l&#10;JB9iPrn059MV0/w7/bD+KWseLNBtZvFniKaKe9iilP26Rg6+YucjOe3r/WgD9if2srvz/wBlvxs2&#10;1ZLhdIuQVCuRkRt7Y6cmv59tUu1F3M26TBJ3bEAxkdgRyOBX9HVjpNrrGgrb3iLeWs0IWZHG6NgR&#10;zkNwRnqDXMS/sufDVUU/8Ij4XkW4Abd/ZkAXd7/Jjue2fegD+dDStP8AOtFKxzRs7Yw3O3qcjtio&#10;1ljgt3V45N8J3u67kZunHT+Vf0Yx/sr/AA4kRV/4QvwqphkyrLpUQZOOowDxx26ZqJP2TPh+by5e&#10;T4f+FZolGWZNJhkPHX+Hj/PNAHyH/wAEwtL8/wDZC0K6tpf3fmy7oW+byvnbBJPqM+3HpnH0rZ29&#10;l50ggvLh3C7/ADIpFWSLOAwxyM8jr0yOOmdPX/A2l+Eri4sNFs4dMtZJFCpYQmONOcY2Ku1c59Cf&#10;fOCI7C20pCLdvI8tiTtgl+6QTkZOTyc8Hjk/7WQDz/4raE2ilZIZIZHuFZXnLKGQqMrhSASpBb+I&#10;cAn7u7HMWmqvPYCO6uJIUkmdfMmVY1jkyvJONw5IHY5I4yVB9M+MHhSzv9GLLbzRs/MaqHEnykZP&#10;VeQSMBfUdTtK+baoPO0WGa48lbSVWAikRAJDs6nrwBzn2bgAMGAHaZfNKLyPzLiBQqrHdIyN5qkH&#10;acg4VdpYe4zg4yR6F8Hr2zvpLi1trq4kkyGlSUhQWG3I5PTOD1z0HpnybRNTmsd1tNDby2wdiswy&#10;jOT2G47m+bbx97JA4JUr1fwvu9LsXZrlvJtVZjJOoASLKkqTuBHCk9RwM9gwIB7tead/bcO6KO4j&#10;tVmyCx3KxwQNnc9xk1kzWkKaq0Nw377yjGc/wknBUjqCMfnj6Gbw1qllc6fIkyxSqpyjpPtUkYB2&#10;jj1GRnjH0xXu9TmMryXCx27MMCV8bdoU7egBYD2JAGT0BBAPz9/ar/bx1D9n7x3r3hm68EXti0Ly&#10;x6bdzti3uEJ+V1fkMpGTjOByD3I+Cvhl4L1z9o79oC3gkiudQur6/wDtd/iMghN+XJCj6jgdSK/S&#10;z9tr9nP4geNvAWreJJvF2h6s2lxyz2umf2NAiMDjam5yxDeg5JIHfFfn1+xf8Ym+GP7QlnfXq6al&#10;vqUptp3ZFXazE/IGUfLljggcYPIIoA/TfwFNHpmj6dY6fqGfsMaiOHIkVEAHBA+X5VyQCcY7hea+&#10;Ov8Ags7+0Q/ie58O+A7O4S6GlqdRvzHHtxKxKqmf9n5sjrk8819IePPi9oPwxvGvtU1Cx0MzRebH&#10;LLJ5bHAwThzucgk8LyDwTu+avzN/az8V2PxB+PWtappWpR6pa3z/ACTxQmOPgY2ryeF9ePbjigDz&#10;fStPe9NuXWZWB27ghYH+YyBzX6nfBv8AZ+g/bP8A+Ca1v4b1uxv9D1zw/K39kSSQOp8xORIF43I4&#10;faQM8jHJGK+V/wBjL9i/44XXiOw1Tw/pcnh2wvB8+o6naL5Kx+oR1LNzyMLknGDnmv2Y+B2hR2Wh&#10;WOk6pcLrWt20QF1fmBIVuGxjcUH3QenPb24oA/ATTU8SfsxfFxofLmsdWsJTvjcYS4THrnBVhjBH&#10;UdOlfof8Avjlp/xj8DWupQfvGWYNd2gQSSQzANkMfvck/LtyWycAnIHXf8FSf+Cflj8QHXWdLtMe&#10;JJInMTQFVQyZO2N1PPzdsZyT6kk/nr+yn8Yda+AvxRk0+azuLi1vpza3dmU5EinAO0EHcCcEcgjI&#10;2ngUAfohpesyaDEsumwtJ5CrKwZRGpV0HOMbTwB0PQryFKsfrT9nP4hf8JhoUbXN4zbQRJGB5kiv&#10;uIZAAoOeMc5bIIOGyB8u6Na3ep6hbttvpDtiWSJ5Cgi3k4JGAxIIOACGyCM7tzHsvAt1e+H/ABbe&#10;QyW6/YbpRE0keAu3gbgDwDgg5AxgjJ27VAB9ReJrdICv2WSbzpH3AlCqpHnBJJzuBP4dMkd+N+KX&#10;wysfi38PL3SZrp7VZi0cdym6MxOOg6ctnIwc9CDg5A7Tw1HZ+K9J87z7iOa4hKtI4O5WXjaST8mC&#10;p68g55JzXN2+katpV9qERkjlt7p2VohMA0nAwccfNhhz046YwAAfm/P+yVqvxt+Lknw7/tb/AIR/&#10;VJme2WWWFpBMsIPzkDruCqcjgAjsULfpr+yt8C9L/ZW+BmheGrf7BLdWtqkd9cxR7WvJsfMxwcnL&#10;Hjk185ft4eC7fwJa2PxAgtWtde0eVY/tccpHnI5KlSc5B6898n/az4j8KPj341+OvxAs9A8PXmpX&#10;lxJJGSkczeXaxbfmdjnGzGD0xjGOse0A/T678ibTZNsKnao2lXUFOOxBHBHf3r8W/wBsCbwv4K/a&#10;v+IDeImtYYb29ld0mAk2IT94LjJJycHoeefvlf2X8LR3Fh4VtbWZbcvb2yxTHeXywUAkFieT1yTm&#10;v55P+CjdxNeftl/FB/MaXbrE8eJWLlEB4GTnjjj0oA5X496/oeo+Mkfw21yum2kaBJmi8snaANwA&#10;AJzjkkcn25PqPjn9r238W/Bbwr/YzTaP420xPs95qMAIa4RB8kik8KSOCc5yOnOa8Q8JfDrVPiDm&#10;x0+O18116tKsa7cAkEnoFUFjz0HSvSvGH7JU3gDwTf30N++sXGkWcVxePaWxaC2Utgq7g7S3I75H&#10;QigC1Zftz/EPUvhzdeHtX8QHWtOunM+NRgS4KPnqjMpKkEhsA8EVnfBa08U/FT4yWreH/ObWPtMT&#10;K20COBFXJdjkBVA5ySM5+uew/wCCdnwV8I/tC/EOXR/HF9caLpsdmZrYxSpCbmUMBglgR91s/h3F&#10;for8K/2U/Cfwn1wxeG9Hj05pPKjM8I/eT7GKgEDB3DH+9nP8WTQB81eP/gX8f/g7fQeJNLig8ZW8&#10;aStPNb2CNJFkcho8GQc55AzkEEZGBb/YP/ac8b+LP2yPA8Os6XNp8Wp3D2c1pZBoYY9iEbihJHTk&#10;rjJyMHHJ/Tj4a6PGI2jZVt4yWGxtv74cdwT09QB2wMYrRj/Zu8D6l8Q9M8TXXhnS31rTGc2l7ACk&#10;gJHVs/KxIZuuCM8UAdzZWjRXca2zQz+YG3gLgrwM59Poa+U/+Cdlq158VPj5GWK/ZfG8zLvyGzg8&#10;dcEdTxX1g1nJaGNd0ix7iVATO7I9cDn25r5b/wCCb1nLF8Xf2gVe4Zon8aXH3sfKQGDfTrQB9PQO&#10;Lm3kZQ42TbDsBbYevPXjrxR9oUxls7Sr7CxYooHPYH8KtSacqF1h+1qzEF2xhT2z0P5iob+xc3jI&#10;0MZZVIf93wT0z068Hn3oAo29n591JtvvMCgFo1jO9W/3SfmUitCGFbRIvmCtH+7aMfdHcY/un261&#10;XtoZE1iOWNrjztu1hcIGVACAMcDitBjHAA0fnRySA7ssPf0GBkfnQBh6nCtrfbh58catgHJKsDx8&#10;wAz1r5f/AOCvE7xfscawdrxyDVNOyh2lT/pURLLnpkD0r6suWYhZsx7ZRtB3YVmGOM4I6e1fIv8A&#10;wWTtZrH9hfxBJmPzEvrN1CgqVcXCdxyWGQcCgD6c8DeLrc+E9NW4kjUNbRAK+F5CrnkcHjPFX53t&#10;poY5Le4eWNjkAv8AOh7D9D2NfixoP7YfxU/s2SD/AIT/AMQPZwwBY084qSAiqFxjdxtx9Qc/NuFa&#10;Gg/th/E+LVb5/wDhO9eVCNqs1yAByWQgFdpHzD8x2K5AP2UbakoaJTGEAMjbWbIH+z36dabqN7b3&#10;myOZoY1UnCRthgO44HB9s1+Qdp+1x8XPEataaH4o8TXlxHE0sqWsyvtC43sR1GApBzjkHvuxytl+&#10;298UL/w7ced4u1ttzMUlW5G6bG/I+UDDAvnjnlf9jIB+wHxR1SGH4Z60lusiOllcKCzlyp2MQPlB&#10;JzgdAfoTX4jXE2dRWaS4W3VhgySsMABid+M9eMg8fdPPBK9vB+1N8SvFcb2F9461aO1uocNFJdKs&#10;ciknrxyDgjqBgHoNxHntnrf2OFore3VppX2HzAeGGM4z0yxA9Qcd8UAad/c/aNWhle4af5ySjttf&#10;pjhduAOnHuPl5CnMe3uoLtlt5Y5WmtxKqLhAg+YDOPbuTkgZzj56p3TXV5rFw2YYtr7nUnOAAflH&#10;tg59CD1xkis09/pl7HcSeWXhtSmwbl3Ln3PXrjvnjGeKANPW7XULq5ihhEk0nkIAR98KAdwHHrx3&#10;6dB90SaT4ia8035FOY/LzDKflUgD5wT1455OPfHzHD0O5kbW7NY5mhi8vfk8nJAKncT6e449uaLG&#10;3kvfEMxWOOWCVw4EqjcSD3yAcg/yP8XAANbS5Y77TdSkZtqpKDvdflch29MZ44wBjjgD7qx6NrgV&#10;ZBayQxr9l2M52q7YOcjLd/5YPU7mqPHMmm3atHbRwI3MkbcA7uec45HHpjHbBORE0mjbtsMUN4sD&#10;IWUMCAR1J6+vHHOe4IAB1emaveJp0Bku9kNuAoCZ3Eb9wOMDPfkDjPthW69qupSW980lxE3mCJna&#10;T7zA4/hHXIwec9ue75Hg/WPN0za1rA5ZW5IBPbGe4HAP4j2JrXXh2S/8RXEf2iIRzQxyY2Nu3HBP&#10;ydeoIz6g98hQDX1XQp4ftMdxtbyWyjbwW7cYyBg5PI57cYAQ1vxBKPCFxDGuJ/tO7/VqW4UALnuA&#10;CT6Y69y3O6u1wsE0bSIfJOXOT0yuMDOOMjJ/2vcZ0ZtBjvPDU0zTbZLS5LSCRtwwVHOc4OMduevv&#10;gAu/Dvw/qXjzxMNO/ta1tH1DEYubqaO3jizjuQQT9P7vXoE+vfgX/wAEatR8TadHJ4g8d6fJZ3Cg&#10;RppEfnk/OX5YkL0IPyr1b03bviaHQGi1BmWcLu2zSASfeHoRjr047cccjd33wZ+Pnj34GalJceFf&#10;E13ZLIAfK8wSxuDLjMinI3Y3cgDgdeDtAP1D+En/AASx+FXw38OQi8S6164t1Yzx6jMXjlY9flVQ&#10;uQOmQTn1IGPa/A/wV8H+DNHSHQdB0PS4PkA8iyRGyo+X5uDxlh3618N/AH/gshqWqeRY+N/D9rJu&#10;Ko95ppKuV7t5bE5IwD978iVDeyeNv+CrHwt0Dw1DeWd9datNcRMXtLW2BaEjG3cWICsSememT0BI&#10;APqKPdp0jbRGr7dsaBsHB6nnr2qZbmP+0FWb7JGzLtIaMiQ579hngdhX5i/EH/gtL4i1aa4h8KeG&#10;NN0yBiF+06i5die42oV6fzwMZIDfOvxU/bu+KXxLjuYb/wAZ332fkRQ2Ti3jKtuJHyEbhwCOeB3I&#10;+agD9ofHH7TXgj4aW7DXPEmh6UsbhN11cxo27rgDdnpzXzX8Wv8AgtP8NPCNjPa6Cuo+JL6JW8sw&#10;hoI25IHzNjgjnIB49+K/I251S+1jTZL+S7a+a4IMglkeRyT3PfPbJHfp/DWasNw1x5kxkb5VfzFw&#10;2MgnjJyRjnr+OMsQD7a+MP8AwW7+IXiWBYfDum6X4ctGG5ZpgbqUr0ZQGIXr82e2eDjmvmz4i/te&#10;fEf4r3Vp/a3i/VLpGlVTD5mICM55RQFPzH07+gCr5a9nJcWa7GykpIX1iYEdBx09cdsY6qLcPhS6&#10;v9e0+1t7N9TunkG2GFS7Mck5wCep5/Ef7zAGzresT3+pQr9u3TTHbO7NkN2I6g9cnOR1POdzPk21&#10;5MAY2VJDjIlwCDz06AcjA/D0AC/RHwe/4JOfGT486hY+Z4fj8OWchJkudQkMPlxkHDbMZOcf3R1+&#10;gX6/+CH/AAQL8K+F9OgvPGniTUvEF7CSXtrU/Z7YnnAJUlv4ieo9OuSQD8sdB0u71e+FtaRXN1N5&#10;pVo4oi7liOAAvJ6nrnr6klvdvhL/AMEyvjV8ZdKK2HhuXTbe4kQvPqji3SOMnrggMwwAcBT2/wBk&#10;J+xXwc/ZA+HvwBtEj8MeFtDsVhUA3KwK8xHUlpG3MfrnsAOgx6nb2MckEzKrK0iDICgbl9c7enFA&#10;H51/s+/8EENOt9Is7rxr4sk1C7tzu+zaaqxQj0DM3zHPPBUcYx/EW+wfhD/wT6+F/wAIdKj/ALN8&#10;OWMeoWuEa4ng8645IOQzZPOB0xjaPSvVz5lg3MSxuQpd8twM9wM8j9BUdrqjT3EbzTSyBhtyOQO+&#10;M9z6Z4oAjisrfTrmHO5znbwQqKucHBx/hWvFAZVCvDNtwxVm/c5UemPvY9R61U1PVJl3LCu1owAG&#10;Iwp/HsfYVwPxt/bF8Cfs7+GxdeLNfs9HM4LQQGXdLMR97anJbrnge3XFAHfXMa2r+WqxwbcbVIO5&#10;88bcD19ayfE+v2ehaVJc31xClvbx+Z51y4QQgLydx6YHJPIr83/2l/8AgvBJfWk1t8OdHk+d2iGo&#10;akokJbPylY8gYySfmPt6sPhD4vftd/EL4+615ninxRreoRqWCxySmKGPdnciomFweR938D90gH0D&#10;/wAFof2pPD3xH+OGgweFdQ0fW7Wz05obm6hkE5jdmJCrJwOnJAz1/CvEf2K/CHxO8aeHNZj8CrYy&#10;JbsrzS3g8ve56IrcFjyDknCnPKknPrf7D/8AwTw0P9oPwXH4u8XPqix2dy1vDYk+XDeqwBDk/fIz&#10;/dIz64ya+2/2avhLpfwLjttN021jsdLhxFFD5bPtB46tkuT7gE8n/pmoB+ft98Tvid+zIJdL8beA&#10;IvNZ2eCdbMxow28uj4Kt/CeM4GARgKB9zf8ABCH4ta58VPhR4rj1S6mkg0fVFS2VmysCuu4qG69f&#10;XnpnJyT9eav8N/DnxW8GNpuvaPpusabIoDW93CrLIB1wTkA57j/9eT8B/wBlnwP+zXYaxZ+C7GXS&#10;Y9Yuvtktu0hmjV+20ZyoxkAZ4/SgDg/+CuCrZfsKeO1MDRytbw7mbJB/fxcqfavYv2e4luvgT4Nu&#10;Jtx26HaESEMu79yvPXpjr9K8b/4Ku3i3H/BPnx1b3EJjMdtEY8ja/wDx8R9T34PrXrH7NDmH4CeD&#10;Y2ZpGXR7bYu1flHkqcBvr60Ad4t/NaXaiJZJFxncq7gevTdz0/lV+yguCsLNMGbJVCwHTPc++O2O&#10;tUC0t1Nj7Qg4Csm3OARkc54FRyXqm2bzJGZj8iEKoUnJ6Y70AdBFDGiKu8mSPO4scbuOgHBqPz5I&#10;ZvN/eKjNhlACshPY/wB7PXk1jw3ccOnM1wzySJ8kjEkMOBzkHt6DmnRatYmO3aO6a4YYAcZ/e/Nj&#10;72Tlh60ATag9odu5WVmb5iBt47k4/PmvjPxPePF/wWI0MR3BdZPBMoQoS+9RN6AEkn0FfYGsyKhZ&#10;2uPICnHK5YnII+XGfrivyh/4K2/GjxV8Cf8AgoT4Z1rwxqR0nUI/DoieWMBiVMsmVw3ykEgccfUd&#10;aAP1WttRW4jeR1jaZj8sjxlty8ZGOP8AGphdyJKzLcbo0X/Vt8u3nsTg89+tfi3pn/BSf4yS2yx/&#10;8Jte4ZCMeTBk8Lz9zO7vwOvOB90Tr/wVJ+NEMBjfxky+ZLjf9mttyDcSTnafpyTxj5v4iAftVA/2&#10;qISR+WvmE5jO1ct1yOM/lWdca0dFuljaDzG++uDu3n3Hf0/Gvxij/wCCg3x4utPlvrfxbqH9llxb&#10;tcG0t/JdyvPz7AN21c9M9TgZ2rSv/wDgp18arKcRt40njkVHMZFnBggMWH8Pbn8ABnjLAH7UGVbu&#10;BmW2kg8why6r0HUYOOnb9Kkgk+1LtEzQvDwyyKi4xk8ZwSD/APWr8VdJ/wCCmvxpOGk8ePMsy5df&#10;s9tuGNgyCV4PH6k4ydq/oj/wS4/aD8TftD/AnWtW8Uaj/aV9aaibdJnjRGChVYfcxyCx6/rjcQD4&#10;B/4LQCaP9tHVVkK7nsbZweAoUR4ACnnnB9uT1GQfji48U32hXlxtkjaQkLs2EtjoO/r79h0IBH9C&#10;3xE/Yp+HfxU8WyeJvE3gzS9f1OdQslzdRiTAVcADkcba5a8/4Jl/BWEfaIfhj4amaYH5RDsdhnII&#10;52n+X4UAfgxo2vzJHn7UkXlygnb2bA/vD+fH4dW6l4wn1JhGJnaY7slV+8w9QPUY68+9fvJb/wDB&#10;MH4Gx6Z+8+HXhvcJBJt8hi57jPPPHFW9P/4Js/BbRdZhv9O+G3huN42WdUa1bchDcgBjjnsQMDnN&#10;AH4oLoOseEPB1v8AbtLksGvoUmh8yIrJKjE7XCtk7SMjOMY9sg5La1dSC3hmMyjIJSTJYnrycEjn&#10;HGfxzyP6B9W/Zq8L6vc21xeeHbW88lDCguvJkZEHIXJGcDqMdDzxXC+If2APhDcXE11feBNHuJlJ&#10;eX/Rwzg5yOOeO3Axg4oA/DW41Zre4aOSQMhARnePAPHI6DHGeTxjPbIqW31lnijKuvnIccRZYD27&#10;5/M+5PNfuTF+wH8HblXktfAugNDJEAXYZA44GWbOeOT1B96lsv2CvhLIZPO+Hvhj7xYmG2Gwjdn5&#10;lyMY7YOO1AH4fRXst9GZFULJGdkSLGQWX15B/T8scVAdal3Lt8xVjJVwAclhyRnjHPrk5HrzX7se&#10;Hf2VPhx4NkdNN8I+G7P7mW+xoQMY2gbsgk9eCK+S/wDgrD+z3f634R8OWPgfwBFekTO9wukaSqlS&#10;gG0sUUgjbkAH9RxQB+bcHiO4WaPyyN7AqEaEdO5wRjoD04+o4rRj1+ae9jaC4kVlQY5+Zhk7jnuM&#10;/wD68812l5+zj8WJtVRj4D8SRLFGELLpEjsMHHGMdPz98/NUFt+zh8XbrVY5ofB/iJoVA/fDSm56&#10;n/nn7njp7fw0AczqGsM9n5knmbGkXay9kBIGBgDt6H8BxV+01GfS1WbZJM86CTaIsqp9RxnjqSM8&#10;9eea+l/2O/2VPGK3moah4z0u70+0t8wWsGoWJT7Y/UMBx90+/Xvn5h9FH4QaXpFlFu0TT7qQHhUs&#10;9pbHTr2HqABnPH8FAH5r/bZdQRnkuNs0jfOoT5Rnpk4/DA5x6Dim2CajDEvlzTMyv5paHOJSG/MH&#10;I9Oue/Nfo34s+E1hfWGoWtnoem24+zMmZNP+ZWJ3E5JweTng59x9+uf/AGbZpvD3j6Pw3r3hexnh&#10;mkMVvPJbx7wfl+6dvKkEg4x1z32AA+FrTxLJaCSWZfMnUESKB8nPYDbyRgHjP9K1P7XuJbKaRd0k&#10;hCsoddrA4z065zz68565r9KvjP8AsVeCda0C9uNP0WXQdSYeabm2jRgSEBBIOR1AyMA9ecnNfnu3&#10;im50r4vabbtZ2aL/AGlBFLLHBuRMSbdwyDtyCf4SOegGAADn7bxHf28EbMl4u5NpL5BGTgYBB4GB&#10;wePw4rSlvL/S9Htp45JlCjJYRMME4OBx168A+nQ8n9fNH+FHhtrG3tY9A0q4trhCwcWcIww+bJIG&#10;e59O9fKP7dtlqHwO8ZafdWum2troepRqFZbeNoOO2SnHHY5x/tZwoB8knVZY9Pg+0F2ikjdld7QG&#10;Q54AII5x6Y/DtWHd62osYY7d7eXzBksqsWjYdiG6e+PzzXv2t/Hxv+ESu/tEem3EDW0jOYbVV2E5&#10;wB27+v8AwLjJ8Q/ZR+FyfG342R6SLiQwyXIuLgHgpGOoAO3I7dOM9O1AGbZ6xNqF7Gse35VxIypi&#10;ME8YA/LuBj24r1r4EeELzx/8MfFWj6Xske4mhgge7j2KzkkfeIBOCegyfTB5r7N079h34cSeHBDN&#10;4et5mVGKOjSRsX9c8njPQk9O55r5l8OeGl+GGkeMtMjmWG803UUMaBg2za+VJPTOOOg9cdgAem/s&#10;Z/8ABLfWfhz43OuePtS0jUorWJWsrK3bMfm4B3NkZ+Xt+uelfa0GpXKFVKwuygBAr/dAAHBAFfCm&#10;n/tjXkGmRifVLuGZpgZEefOBjBIwfUYx2454y31T+zV4uk8b6DcapqN5N9jkbZC6gspOMkkqAB+A&#10;9+OgAOU/4KIMuofBS3+3W0nmQ3alWMoCgjpkuefy64r4D+Ieq/Dq9+GM8z6tDD4mhJhk06O3lbzP&#10;4h1+6OmT2575NfXX/BYbxJceGv2bYVS+Z4rjU41MsbY3rg/Lu79uK/LuxuIW0pV8mUXUisXizhun&#10;HOR9cD9aAPbf2Vfjxo3w38UiHWI2uvDup4triJG8tbYngOGOc++e1dn4X/bn8RfD3xDqknh++b+w&#10;bWWV7KyaFJwWJK7WPB2kc4znnrXmPw0/Zf8AEPxX0z7c8dnoOnwxq0U11iEFiMD5W6554NU/Efgy&#10;6+GfiJtL84Xi2rB5ZVUxxy55DKvJI7ZAxQA34y/te6j8T/iAs2oQ6OpvIdwTT0a3WMDAxtyfn65J&#10;/Wvob9m7RviV4r+G9/J4YtbZ0jVYoYrm3HmXbt/FvJxjGP1rtf2eP+Cbnwz8V+HdM8WXc7a5c3ls&#10;X2QymOC0dgcglTuOPfH+P2D8HvB2meELWGysfssarCqxIsf3UHAJJPOOMn/9QAPgP4p/tLeNPgL4&#10;XvNJ8QeEbOPWlytvcLbyxC3AAHGGIOD3Xjj2AH2h/wAE6viPqPxS/Z/0/UNRvmvpmkYP5rcA9euM&#10;9+gHft1Prnjv4SaD8SfDsmn6rpMF7ZzAeYs8YwzEdRnOMHPKnvVf4IfA3Q/g/wCFP7J8O6bdWNnF&#10;I0nkNOJVyTnndz/OgDyn/gob9oHwy8Owh1hjm8Q2gaMESA/Pkcdfxr6M0BWZI7qVdxWMIMdGHH4f&#10;zr53/b4tPs/w+8MeZPbRvH4htTGHAU/f+6Gx174+tfRxguLvQ0zC6yoB5bbhsJx24HagDT8hv31w&#10;6SYAGAMhc+pNPsYcnYI1WbAJXexD/QmsvS7m63qJobhh91nVNuffB4/Dj8a12HlR7Y2mTJwN2CR7&#10;HHb/ABoAqXtwLa9k8hmhkVR8u05wPXIwfwqlqMsWova+duaZSSw28/gTWzJE0kDfaI5JuOSh5X8M&#10;cVQe1s9Qtf3isrNhBvJZuO/AAwaAI7S5YvwsgVQAFRsAHPfmrN4I0ZZo4wW2jc0aYB/DPH1qrcTS&#10;adHi3/dsnTLrjGffGaTWtPk187ptsblfnKDrx2JAUUALfCPWAqWs00ZK7nEq5ZD39aijaIs6yypH&#10;JwWVh8o9OnXPtzWfBpEmmmHbA/kxoQGkGW49MEirtjqlvqQHlsol5WPMJzkDoTjH40AWJUjVMR3C&#10;7VJCEtyuew4/Q1Yu7+GRIfOknXIIRTDh0YdgRWaZY7H5ZFXczBWSJDkn27irX9nLcxO0P2qPByS5&#10;wyH0wQc0ASR6xBuQMt4qZAMhwMt05PA59qh06WOK78kRiHn5ZnZcHsR0zUH2DyL9NqSqOQ7A8P7k&#10;etTjT/Klia4hy0I/dyeXuZQfUdfx4oAvQp5d0VVjGn3gxIx3+6Mj/CprmdIXdZPMjVgPmBPP1yCP&#10;yqvBc4jxcLHbqME8rk9uh/Ol1YedcxtHht+Sj5ZvocHAoAsxT29ysfk3CWk2RtU5PmDHTv8AoBS3&#10;d1A0Kxs1wskbYlklPCH24qC31F2MfmTTblG7cflycDvVt/tF9HtEm5VPLFSD7c9P1oAii8RW8Dsf&#10;tDIynhZVVC/GCd2M4/Kp18RyQWiyJGzcEhQ6lXGeg4Jz71myuDerHLG/Q7W80K27HBBxn8zin2N5&#10;9mtbmFdyr5m5WDZ5/wB7IFAG5b+IZreKPapiYDG4tvZc/UdfXFXle6eHzGX98o++ihRIPXdnGee1&#10;cjceMHhidImktZcbtzws6THpk4HBOMcUWfiqMBZT8u4bWV0IGe4+bt3HBoA29S1OS2SNfMMckLbS&#10;qyD5we/cj3PSsLUdfaORVmZmWPllQljjsflJPU9wM1PqE4kcNIo2OMYC9ce36ZJ/CuQ1K5i0x7we&#10;WTFMo3RE7yD03dQV+uaAPwP/AODqO6+0/t5aDtZ2j/4RaBk3KARm4nPYD9RX5dzna1fpZ/wc7arJ&#10;qf7dWhMx+WPwpbKoYYIPn3Gf/wBdfmnOc0AQMy7ulFJ81FAH9o9hO17JMkcV0oMXKPCVAyPrT4bR&#10;1njcQiYIdgJbgZx3AqSDT2+0bo5W8uM4BkY5x6Z4H4EVLC0dnfSwtMkTXD+aWC4DdskdKAL8yNhm&#10;WHyypwACQSPUg5/MYrS077ZNB5imOLyjkEqMHp0PT86r2Nul6VyFjk4+aWIbX4/hYE/0rVtBDbG5&#10;hkj8uaMjq20suD6kAj3zmgDC1KeSVNpkm3FvM+V1Zl6c9ePwrDubuM3P2e4kbcgZlDnayZ75znnF&#10;bV3JDLefu28wNGyvhdvA7HjGffFVU0i1vk8+Pym8tDuV+Sg46n6j3oAraQkd88yt5iyQEKTKMAgj&#10;A78/Wp/szYZrNWDbSGYBGU+vA5qWPR1AD28gkjmUbmCkE+nr6Y4pbGxkik8w+XM0X3cLnA78Adfr&#10;QBnz6kx8lmWRpFxhZhw3uCB/jUN/pLagrSN95G3Km78cAn05o1lJNRkZUtWO1t4ZV2lD6fT8ar28&#10;BlRgyhZs7sYPze+TigB2kamn2m4WTzlWThV+8Bj1H+FWbqfyFlW2ZQzLkI69cH68foear20avJiN&#10;mjkwWdd5XOPQEVcS5e+iUyTWp6quR6e570AVtTvI7oblYxno/wAudmP6e1cx8WITefCnXGj8zclj&#10;cZDrvyArcjHGPYmur1gLa4VWZlkIUkqHUEjnkD+ea5X4lLby+BNchV3hH2GcNu2lGIQ8jnH4UAfz&#10;0+HdJuHFxCsKuxuD5IMhVsbiem737Y/OrUWmXFuzwzTQ7XbaEZtxOMYOc8HBP+OKhsopJprgr++2&#10;3DthVHPzH2OMD1zx7cV1nwd+FWofGvx7p+gafYyTS6hcrCVhXzGRcgMxGB07559+9AHq37I/wZ1+&#10;407X/ifpel6fqi+B2EllbXjmOC5mwfmZs/NsHJHHOOc0fte+HNS+OPgLS/i/DNoFvqF3ELTxDaab&#10;cR3At5ekbttJxuAAOeQcc19S/tffsoeJPDX7MzeDfDclv4N8A+HdPkvtQvRd7LnW5QvEbLxjLck5&#10;5/SvAP8Aglp+yVdfGHwheXC2d3d6LrEV5p+sJ9pCKXUA27gE8MCT8woA+Myn2G5MgJfLBMkgsDnn&#10;Pf8AX+tdZ8Lkl1Hxn4fhaZfk1eFj8oO0CRcEc+mO35jGLXxY+DGufBv4hX+g31jNFcaXcuhSTltq&#10;k4bGMHjHTj9AHfDWGaL4paCx+Vm1O3yxH951xx1/l/MkA/fzw3e/ZdJs1uprpreRF4GCc464wT/K&#10;rkGl/wBm2BwVvFQgpE7bePf/ABFV9C00DTLGQwvs8kBWHzE8Dg5x054zW1pv+p8tmGwZBB2qHGfo&#10;Qp57igBNOihuIZFWMwttZGXbllOCc9+PyqWTT5DfMoWbE8LYETbVyO5Of5GplgmEyhUVFRtzp5YY&#10;gHuOmR+FJj7yyKdy5G8ptGDwO3X2oA+bPjV4h1Sy+Jt5b2l9dWiyRbJI9waI/KODwSDwcHOMZPba&#10;3ES+LNeudXe4muYZBZOhQyq2EYYwc5PXgkdTwO4KdH8ctJvIPiRqrCTyoyVYAxfdwowx5BBBGOgJ&#10;9cgMvJ6XBcM6/bLhrnzkLABlWOXk4DA9FGTk9PmJ2jlXANnUfGGsRptvdUhVrhjIIm2LxtwAFPJH&#10;J57enUNleI53htY5rw/aGy0/kBWh8zhQcc9ehGP7o5J2lKMmlLY6ssdxeWsk07BgEfG49lUE/wB4&#10;cd/foyzRWY8PTedd3cz7jIyRgb4ox2HQ8EEnoBweMZVgBniDbLb+dHLZMjEy26t+8woXkFwMqRnq&#10;R0J4wSrVrK+gvhHEyy290hbdEI+d6n5VLc4JwBnrkAZztZbWuabqlpaW9uqxW8byb2kXa0QGThmX&#10;cG6AYyc5HXo6reunl28jWy4kQR/fC4IGckjouS33h26dVYAqQ+OdW1nSHhfVJ7INcKWXKYKgHjeR&#10;93/Z445xjKt5p8d/2u/HHwi0qwudP0FdasY2LXXlzbXhTdgARkFicYJ+g5zh19Ps9LXXV+0zWtrp&#10;rSM1sTHEf3nI+9gHJJBycg5/izh1wNf+H2pwa6/lwy3BvVWNX3CNZYyMByf4cgkewPTGUYA5rwp+&#10;1/p/x3+HV/caTq+3ybSU38KRrE1gmwq4clOw7gYPoRwfye+I9pH4S+K15No+pR3lva3glt7gIysQ&#10;TuUsOzDj8RXpv7V+h3XwO+O/jbw9pVxc2Vq03lyQRM0aspAkZPdNxwMk9Bz3rxO+Zru+BUTKzPGw&#10;4x6dRjj8SKAPRrfWfGH7V/iS3sdX8UWMf2KF3il1S5FvDBGE3EKoGRwO3Yegrym1uZrTxjHbzTR3&#10;dtDckv5e1Q4Dc4boM4yOO9dT8O/CureLPEkmm6RYvfajqR+yxxNb+Zs3Y3OPRgO/brXZftR/srap&#10;+zbrWlyFLjUNL1aBH8/ZgiXHzxZ9jnHsRwOQAD9V/AvxuNv4K0W2+3aldJeW0MpVZeAoRWVT8pDA&#10;JjJwFGc4A+UdjofxT1jwvYSTW+sLD5znYGjCswB+6QSPlzkHbj0yGBY/nV+zX/wUlj+GHw0t9F1b&#10;QZLy70yFY7N4XG2QjBXeT9wryMgHPGBnJrS0z4nfF39sP7Tb+FLO38L+Ghduk17vbbbLgllM2Nz8&#10;ckInTAxj5aAPqj9pL47eKvD3w0ur6w8UaZYhtxWfVZD9nJK5AQgZJPykAAjnJBXCD42/YQ03RfFX&#10;xKvtS16HWtR8UfajM13HatPbW5JJZ2KDIbPJZscdCOTXqPgb/gmhBd66tx4u8XS+JJf9fNFAzeWh&#10;ckAbtxY4IyQGGTnpjLfSmkfCnw/8PtNtdH0KzsY7S3VBKkEmCTIuTufA4wffrwMfKoBteHLkTaVD&#10;G1/Nbo7oxKRhPMGAAXygBwB7DBU7cbVXA1TV9e8H31z/AGl9o+z3BE0CqDJ5IO47mKtn5uSMnIII&#10;JzvZtW50GSKKFbvFlb24YJcIVVvlPCnIyfnz3/ib5s5Z4bjQb28SRSLP+zWDLtVvlK7MZ3dFA4HI&#10;wABxgqEALV98YPGHhptHstK1i4tY5leNUeUx9FBTHylTxxwOAQcY2hW3vxi8e7lt5fEF8DNGZVjk&#10;nGI05VhuUFiwI79dp5yHLZWoeE21gDy7iOT7PgG7OSUCn7u1T8xGG5Bzw3OQzPbvtBsxFI8KQ30a&#10;o8czcxwo67R8pboG+X1z8uAQFCAHCfFfwH8Vv2v/AIfXXhXw/wCJo9Qur4o5s7y6WOOQo4ORtQDB&#10;BDDknoCMFdv2X+wt+yNYfsufBnS4LyxjTxRqFmg1q7eXzfMlBzgNgfKrZ6Y6knnJPyzonie5+Clz&#10;/wAJFBdJLNaHZFJEFZld9x5D8Z+9z3yxGPn8ztPDf/BQHX/EGoW9it3JJdXEwiRBAvnSMcADGRnJ&#10;Izjru6DcNgB9rXW24jmVpGbaPl8piRkdx7Y571/PF+3rFdL+2R8VFMyShtSuCFbliuecd+n9a/fz&#10;TtQvk0q0a7vPLnZY5QcEhDgZyOdp5I74r8HP+Ci/w81Cz/ap+JN84+W81WeVJo5Az8sflP5/qOvO&#10;ADwqO+utK0+Yw3m0sYyQPlL4C45z2zX1z8L9X8efHrwKNLm1Cw0HwnNYpbXEemxATajsiAKfMwXc&#10;2MknACnuBivkm4s5o9PhheNvmjCltg3E4HGcV0Hh74ia54FjifT9Snt40jCoFx8mVzx6YPIxyCAe&#10;DjAB6Rf/AAzv/hNeJ5lr4j0+K1LYluYTbeUUY8qwO0tu+bjPTg5yR9u/8E1f2kda+LWlalZ6ldXN&#10;2+kSQpBfvGpZlYNuRjwGxtxnBAHUFRtH56aN4i1z4txyjVdRutQhUGYKZCFRgAmAozt+XjgYAr7M&#10;/wCCTNsNJs/Ekcl3CfLvLR1Xy/nAAYHGBuHJP9MdSAfpR4X8WtpN0bWRrhLhcny2fO47sZAPr1GD&#10;knOectXp3hy48xv3b/vZEypVjvcZwD1OTxXzrY3izRw5mLJNJt3bjmNsdc8fKcjoMYxxjCj2rwPB&#10;cW+lWdvdTBtrRlTMdyo3JPGM4P1z17jJAOzi1P7UPs8rHduIdkQ5VtvB5H1GMEe9fKn/AATTvpP+&#10;Fo/HyM+XtPjm4wf4WGDnJ7HJB6mvqh5WhjdvLgT5gpEUpVhgf7XTORzk18m/8E2rj+0fiT8fljZn&#10;/wCK5uXVXTczOOc5yBuwT9fUYoA+uGuJZ4ZIWjzKp+XZjkdjnj06VcnvcCSNsLlM/OASp6/d64Jr&#10;NeD7XAyqTFMrHcAdw9uRz39xVy21OSCzhYQq+0BosbWUjHIOc+p5GM+goAo6gbq4Ese6NVbrheUB&#10;PXg+3c5q3DL5MxWS5a6ifa0o5UjI4I64Hv1pXnh1GRWjjjjHmYJdw5iBGMYH1I/zmmpdLf2AaWOJ&#10;oEygRSd2QOR/XHB6ZoAgSxwZd0m2JnYqjNuQH6f19a+Pv+C1gax/YD8RC4kkZTe2GwFR5aE3CcCv&#10;rT+05rS9jZrMiObCs7zkELxg4bg8EdDXyn/wWmHn/sBeIl3QyBtSsYxIASc/aExkg/p7UAfkz4c8&#10;QEQXX7vzGQZDq3DYRR1HGMbenbH8OK0INTvG1hpPOWTjCgMQVcg88nPGT+IPfcKydM07zIHEzmbO&#10;U2FDubGMn+91z36g/wAWa91/Ye/Zlm/aI+NVjDNbxnR9LZL/AFAFAVMagFY8EjO9gBj0Gem3AB6b&#10;8GNI8SfsZ/ArTfiR/wAIba+KL3xhdpb3Ekt15J0qzOFwQxP+s4+Y4H3eoxXif7YPwSb4O/EG/uNP&#10;ubO88O+JkOqaVPA2+GNGEhaMsp25ViR1Ixk85avbv+CyPw+8bax8P117WdSsPDPhnTZoNO0rQI5x&#10;JNck5DTSEcAgKMAZwD2NbHgP9kfXPFX/AAT71S0bRJJhp8EOr+HHcFbrZJArzIucsV8zcdp5zjH8&#10;JoA+L7YSaaVF9HJuxvBXdhwMENuDHPOOnOQvfFUba6t57+RWM0O6MGJshllfnr0HT04xntmp2N5p&#10;NpJCsKSTwsIis3I2DduzxnAG7I5HXoA1YDal5GotcbFt5GKiLYuWD57HGfw+nOcUAdUs3na/dSzR&#10;zI7S5cshVRjgAnqcsBx1z7kZ5+LxY1lqTMFgureFSrCIj5E5564GP5e2auNezG0DTSJcRrcE7X+Z&#10;ZWAwNzZxyM9eOvaspbkXWormxaGZYPuxfNv+90zyW+nOfegDWm12fUPFdq7R3Ec626PGBk7vlyCT&#10;94deR1z75FZn9t3FnqGTNvZZUcMuNnTkHPGMcYz0x25pz6x9r1hZ9rSNHCkYO4ZK7RkE8jofQDA9&#10;MVYtHjl1CVhaLHuKhUi+fYe2QeepP4575oAtabr1xfaNqLM3mCSZWRWcsxOSTtHXPUevXvkCrp96&#10;o1OZrdPtE0lqu5WYjaCv3jz6dj7dsZtWNnaql5mFbXYUZWLfdB9sY5wMcEAY5xiobLU/7HimZXtW&#10;kjiEpmaAhnycgE8N17Edd3fOACtp95eabFGsflCFg25sMWjcSEDPHr3x698gT3ck0Oraiq3Vx5sN&#10;uqu6vjbnaQMn8P07YJl0OaaO32xNb3Ebxs7xjC+ZuYHAwO2QcHjAHbbWZrFy3iDXJt8YjZoY4/MK&#10;HaWGSARjP59yT13YALWsTzWq3DyC4eVo40JHzMc5J+XH159d3vi/qN95GhzTR2/2WSeXB4J2/ImT&#10;jGe4PUnpx93OI9+1jBIhbZGigrsUMM5AJ+vHbtjoNudjWpY7jSZoZr1ZI8eaA6ZVRgHqO/bB45P+&#10;1gAq209k11tVwZmgbO4FGJLYyvX35PHJ98Zq65ePO5FyFXywoBzn5ZOAAMe314/2crLolrZ3f7mZ&#10;WWRAwlVMBT2THGeQDn/BazdCsDfax+8M2yHCSyAYAHmHjAJ9SM59ffABq6ZNcN4cka4huCWUp56s&#10;Nv3WxgYye/6+5DbDW5NOvmjmkPkT7CwkRiykHnAB4OSv5+vBz7BfsdrJhZbhbNCI8RFVdWyuAfY+&#10;3Yd8Zp6fE080bKzLGsm1yAPlbkjOeOgb8CfcgApv4gKwTLbsgZdQCksCDg54yeMcHr15564txyXO&#10;mi4jZg0kjDDncxU4J6Y55wenXsD8tZ0Fldz6dcSQzK0f2khmmUgsM5x/eGOOQPTviprLR5ZbJ2Wb&#10;Cq+x8oSFO0nHcY2g9T0H40AaHhrTvEHiy7hsdJsbjULiQBY7SCNnfOPQE46H36nOBur6Z/Z9/wCC&#10;Ufxn+MWpwX+sWUfhDT5olaG61JTvB548sHdk5z8wHY+gHiXwb+Ovin9nzVZNU8KayNLvJAscjxwr&#10;mUdSCGU5yQeMDn0OQPtP9mz/AILn3Q0+Gz8f6AskMKjOoaemyTOMEvEW7/7JAHpjkgHs/wADf+CF&#10;/gHw0Y7zxhrl94tmhYMyQ7bK1lGBlNoPmHn1I6Z9Sfqb4T/syeB/gxbiHw34X0PTFjUgSRRKLhkJ&#10;+YM5yzdfeuf+Bf7Znw9+P1qy+Gdft7i6t1WbyC5WZR3DISGyMkHAznI6g165BqMNt5dw7eXFIp3A&#10;R8OD9R1A/H3oAt2cMcMcctvPHCqHDIj8hvUjq36c1W1TUppL0QL5cazvje+SjZ5Bxxjp64zTkuYB&#10;DGFvlij4dSybCwznkfj1qvq8cDo0zeSr8fM/LPhup6/n+tAGhbX2JkxP5jBdrJt3bwM8ZHQ/mak0&#10;27jlkYSRYdmzjIyAR2JxnPpgVxHxZ+M3hL4PaYuseINcs9KtY2Bha4kEeGOOAckk8H618Q/tOf8A&#10;BeLwz4FguLHwPo41y8SQr9pmm2W0RB4ZcAM4PIHTOM+goA/QvxDq9roh8y4OIYULPulH7vnGQM/4&#10;9K+Xv2lP+Cunwh+AqXNm2qL4j1BWZFg04edJ5ijlZGJATPTOT06cGvyY/aS/4KR/Fb9p3V0g1jxG&#10;0GlSOXjs7RRbwx7sDacHLDgAByeSemTjxiLR77xXfQWdlZ3l1cSXAEQRCd8gIAAx7noMnkewIB9v&#10;/tDf8FyfiV8UZmtvDcen+GNNUsG8tPOnYMMAlnGFIBOcL156AbvjvX/HfiDx/f3VxqV5da1f3B3P&#10;cXUrSSMSx9eePwxj2yvuX7Pv/BMHxp8R7hZPEHmaFbTMvySpumbJ5O3oBwSCx7+m4r9yfs9fsCeC&#10;PgfBHefZ7e41ZUUwz3amaUMMZCkgBcd8KeccZwGAPhr4Ff8ABPT4hfGhEuoLWPTdL8xRNNdkozAq&#10;OVTGcAHknA/E7G+0/hT/AMEtPC/wls9OvtQki1nUGgUOt8Nu0AqSVUHHGOoJ4PJH3x9JaTaw6bpC&#10;ssDTeWElWJAMtknGDk8Hjrjp1xyNCz1DR7e4huLy6WF/KEyW4+dY5D1Ujg5J9s59/loA/Pv9un46&#10;a5+yP8ftJuPDF6Ybe400Je2DY+zzLvYjIYDBx3AHTGP4a+mfgL8Rpfip4D0XXIo7aMajbpdmJSeA&#10;QrHG7k9e/OMcnh2+PP8AgsZcjxX8dtDhgjSzkj00RxHG2OVSzkq5525wMMeCe5HNfVH7JNs3hn4L&#10;eF7NVOINNhZV8z5s4UnkA8g565OSTjOUUA+tPhf45+y7Y5o2aadfKDFT8uen48dDg9sA8D0a3u31&#10;GMJ5kcKocclVdTnng+vX+VeI+G/GkY1u3yy29xjdhgMOeny84yM5zkjkdRhm9Y0a2kKNI0fnDdy3&#10;mZfH+1jkH9DjnmgDwf8A4KuTvcf8E/8Ax1N88flwwg5By5+0RZ6165+zhqc6/CHwj+5ZYX0a1bKD&#10;cpPkr37enTmvI/8AgrFLJc/sDeNl86VV8uAoCcK48+I+nqeleqfs7zuvwU8Hlp1Mi6XaJsJIdR5K&#10;fdGSMfTGaAPSbcB2juvs8aecPLZI2UgfnzxUWtRqiPHJE0lwPlAYlAAOdwGc/lVqwSOZ/Nk8lnxt&#10;fy/lbngZHY+4pt7aw+Qqq0PynYUckA45GTj3oAz9LtZbcZLK6SqCFVSOmfTPYjk06KO3srcrCvyx&#10;8gK+7gk8benHP1q1b2J0eeMQxusU/JzNu3E54G4D9avQaVbeQw8sx3DA/fcYbbwcc4PXpQBz0txJ&#10;jy5pNoYYTfHt38YznnivyA/4LnTzWv7cXh1Y1heOTw8jruYtsHmSZ69/wP0PSv2Wu7W40qOHfIbi&#10;MNnIU7Y1HbGfrz3r8av+C68kc/7d3hmVkaaH/hHU5Ycf62Tkj/646dR1oA+Vr8vLdx/Zyux2LyMH&#10;7AH1yeP94/X+Iz+BPBt98RfE+n6HpoW6utUuorWPlztycZOATgdTwOh4H3RmahZfaLxvLZVUNtQN&#10;8wGfp9PQfT+Efdf/AASn/Zu1z4eaLqvxSm8P6vrEuokWehQ2oTiQfemO/GxAcLuBbjJG77xAN34U&#10;/DG78SeCvHH7OVx4R1DRxo8P2y28UTuGh1C8XBH7t1DKrn7pQkhTznJz8A6np2peE/E19p80I+1a&#10;bK8NwpLMAQ+GUAjsRjpz6dFX37x18LPiRpP/AAUhs9P17xJdXPjTVkOtxtZtvNvPskkjtwWIB5UI&#10;SOMfw13n/BRn9nDXtDh8O/EC+0iSzuvE1nAdchWILHb3+wbzgY2k4JPbI6j+IA+R7uzu9iyRruVl&#10;yRtKvjjOOOB/nPd/1b/4IUymf9mbxH9oSRZI9ZZUDHcABEgJPGc89Oep6cAflheX8gsFRfLtvJAO&#10;6RFIAyvzDp9Px6dQn6rf8EIoWuP2evFEkfkG3/thldmAH/LNM8AngdO3THP3iAfbkqwWVusz3E0K&#10;qB8rRlmkyMcdxio18N27yQzLDNcW74YFpNuAeCACpJxzwKl1EWyCFpmj87aVjKln2AHnGF6dau2r&#10;rHaJDF5ccagkFiSpBx3HPH6UARHTZrIwxx3ImZRteIDJb0J7dOPalku1e3uozC9uqLgTGAsWOOmQ&#10;On0zV2bTYUKt5ckXmYDOPlXdj0P9etM1O7TSrzbJGskbRYEzsVKjsDjjk9v5UAZMEkl3axru87jJ&#10;ZCy4/wCA5z/Me4qrqVoZoFaOZIplJWRnjUk47ejfQ1eGu2usQPawWm2eAAFZG+UDocHO78xWf9om&#10;mXcVjZUPTdubP1PTp07+ooAdbm1NqvnpJJ5THdIU+ZSeeFBz7Yx+NS3o2XyyRb1tZE+R/KwUXr93&#10;kdcdadZa8t88kO2VTCilU3KPMDZ5xt5x65pZrS4tgJY13BjuZn+b5e46YA7cc0AQu8mnxTJ5MckK&#10;jcXdcSN9B69OelfLf/BQz9rY/s66dps1vqUOmXGoRy+RC1qJWnZMcHI46jjJzyMr1r6d8Q+TfWys&#10;yDaoBBXOYT0Jx6Efyr84v+C16G/ufB7RSWi26LcRuxyCeE/jIyc+mPz6UAU/BX/BTDW/FPg1bjVN&#10;YiW4dGCxmH94GC/KThfxyPrj+EcF8Hv2zPHfxB+Mtlazar5kd9OEWPdtZR0ypPAOFIGTznr/ABH5&#10;GW6/suO2+yxrbyc5+cgqeQevc/Xt/wACr6V/4J1fCsePPilZ6teW8cmm6EFnnKrw5IJGAOflJ7Dj&#10;H/AaAPu3VPGt5pNxNY+IJLj7QpjkQXLrI3lkDB4xgnnk8HI4/hGTF8UdK0+X7PBcRedJKB5akKxy&#10;B1Ib1JI789f4zX1zxlfX2tyXVr4Xu75VnbyxKWk3IqgBue3Q4IwM9f8AlpUVp44kg1QtJ4T8q3KE&#10;tiHzG/iyD0Iz04A7cZ+QAHZzNJrKhrbT5N2MyxvfJISemSMY69scDH+6Of8AF+qWdpqcJumhuLyF&#10;VmhVdJM8kZGGADKx5ByeD+X3qt2umaLb6fCWktLdjGY9qwhWjB5K4Hcd+f8A4o3LGXQfDyrNDfWk&#10;zXC7AJ7cHhR64BznnpnOeONoAOI8cftJW9zbW9rNca/9smbIP2JoUK56MGHI4wfxyDnC0fBPjHwL&#10;4t8TQw6h4N8O21zLOrfajpygu2cBt2QVBznIJ5HXueo8S3Wm+IrK6sdQsdNna6jZkleJML2yoOcY&#10;b3HXr/EfErzT5PBXxM0qZ7q3mjmvoIhJErKyqWAVSRnp0+6R/sn7qgH6F6WreUkNsqRlcYcMG+Ud&#10;/U8Vi+PPBnhr4ieH5tN1qBLy3c+W4CFkB7EErwwzwRjvXUWmmqttEs0SyZVcvjv7j+pr53/ak/at&#10;1L4H/EhdJa2tVtZoFkgkMBVW5Oc+uOOgJHvkgAHyb+0l+wp44+F2sa5ceH9JXWPDbIZopprjEkSn&#10;JKhc7mK9c9PXPSvnn9n34g3HwL+LseqrLsmtZSrLgBZlz8y53Hk8859Onf7f+In7f134v8CXUKxw&#10;qbqB1aWNskEqQCM9MHnr7Zxgn4W+FmlHx943uY7e88qS9nZpjKpZjg8lehz1PI/woA+8m/4KQeD5&#10;bPzop54b6SMH7LLuAeQ/wlhjGPUDv/wGvC9A1q8+O/gzx5IxEms6rqCsrxKFePcxCKM43A5x1/Hj&#10;cem+Gf7E9j4p8OXV5a3zW9xZwMPNktstIRjI29hwOc/n945nwP1mX4R+HPEV4krR31heRJ50caKj&#10;fvO/r3yOPvH6AAv/ALHP/BObxxqfxAjuPiLoslpodinmDfOrtK27gBVZsL3JY9vwr9FtAhi8N6bb&#10;2emQxWsdvHsWCNQfNUDg4xyfxr530P8Ab80fU7K1huZ44nGELbRtdsAZwGPoe+OvbBPr/wAFvi2/&#10;xitbi4tz/o9q3krKo+SQj0OfT6/h0oA+bP8Ags5dXC/szafLlrW7XUU27GG0kAjG1u/J6GvzLt7K&#10;6stEj+0KkzPsk81WJKsfmyQ3GOvTv61+p3/BZB7iP9nO1S3jmu9t+rMqNlQu1ueeB+BH1r8o9cvb&#10;hoo7NVmso1iAZGjCuGxyd24kZ9PzFAHuH7Nv7Qeo+EtYl09NDh8V3mpTxx2ouct5MnQFUK5z0HbH&#10;0r2P4wfDTXNc1KHV9YzLqV0vlpDDbF1jAUnbnIHy+36d/lTwT4j/AOFd6nb3VqZobi3UTQSqnzpJ&#10;jOS2cDHpxXo8v7aHjK5uLaNtdjie1G9wm5yWPQ7iSMj9M9xigD0H4CftF6x+yl4xhhaT7dpt/MUm&#10;tmyqsTgLgA5DAE9f/wBX6KeFNVu79rOaPyY4rxNylMqACPunnn8K/J3xPrmseK/Huh3NzM0OpNIq&#10;iXAU3KEg/M2eo55IOa/Vr4Y6rNaeE7aGZoWmhVUOAqhlI7rj9e/8gD0ewvLyzRvLKxzSFOJH4bj7&#10;pycbav6d4kuL63+aMRbDiVgNoBzwTng9+lV/D5W5Im8yNY/LG9W+Yhh2UnkflWtYWi3Fr5kLNPhs&#10;kHr6HgY/PkUAeA/t9yXF94I8L/Lujn8QWgLDC7Dv7Bgf0xX0HpF5JPa7VSRk2rnfIrMuMZ444NeE&#10;ft6W0jeCfCsdvhf+KgtS0Ij6fN24P55GPWvdFtXVIfOfzFMYUjy8Mwx69/woA0rXTlhCzxmPcxPI&#10;ODj3IPH1OK0jqUk3P+juFGABIXwR1xgn+tZ2jyRrpk21UhRWwm5+vpk8jNaOnRI5LNKYuBjkkj8R&#10;z/MUANuBHJOB/pCyngYDYx6Gs+XzgpVvMSTPymKbhx6YPPT3roJlt4LJmE4Ri2QAvDfQ9ax7m7t2&#10;kzbQyO27JEg289z6n+VAFcrDLFGrW8mHz8rMQE/E9eaZ5LHyofLkjhUZErbgqkevGcH61pWgtQ0k&#10;i+dJz84hUcHtn61DqN6Gk2NGyrIMLKIgQfZsDg/iaAKEqORJH5d0rM24ZZRuHquOcfWmxt5TyL5r&#10;LHgMI9vzAgY5PfNXoNJnBVotvy5HllflPt64+lQ2E0FlKzIsce4EM+FIDegbrQBnw3NzJdRKsL/O&#10;eSE2l/r1P41Jfhmvgwj8xF+ZSg2t+PUGrmn6fDds0kMLTFzklNvJ55J6mnPbzrcME2xqRgqB1I/l&#10;QAok8uGNopoiYzu3KdxX2P0qVHbU7bY3lyKRuG3G0fjzj9ajeFrZWl8lpJG+V8ynaAB2Haqc1p9o&#10;jVRI1vMBlduU3j0BI5NAF175o5Vj+0J5m3JV3Pzj06AH8KZf6lHG8TwCJWkGTHMGIB9PpVeB4bOI&#10;u9u32hRnBK84684/Mc1JhrmPNvutxJjeuzcuMewHX1zQBaiiGq24l2xLLwGCn5D6kAinWl9cWrjz&#10;YzFtbCAkgEfX/wCtimJbDS3Vo445FYfOvRx+HIpYr4tAjIkk23iZQoVlHuBQBBrt0s7TJt38ncNg&#10;2jI7N+NUrLVIbMbvJX94AnyybmkU8YB56H3BqxqT2qLtKSKpXI9G9OOBn8aytOvtvnGGIybx8yIo&#10;VxjP3mPXp05oAltTcebKnnTC3mJBQuZHhPbPOTj9KmGmRPbn7Y0Ctj5HzsJI9OOT+FY9xr39rwSe&#10;TM0MnG0ybWwRxg4Ax9a5zWJLoCdt11NNvP71z09NpDfN9M0Aehwa9DpI4u2kjRNwUsHZTj04OPfk&#10;VzfinVG1GKO6eeJl3YeRVO5T0G8HOPxxXO6DqzXskkk0NvBPEuPNDjzJeu4AZ6H07e9Ute1uaV5I&#10;yirGRuMcrYjYEAHnkZ79qAPwa/4OVg//AA3XpZdWXd4at8fJtBHnz9McH6ivzlmYkdPev0N/4OO7&#10;nz/25bBeP3Xhy2U4BHPmzH+vavzzmfkrQBAX5ooC8f8A1hRQB/azc6fNbXDO0kOM5yCR8ufTgZ/C&#10;ql5psMkEUyTs7qzrtzyw4OMEc/hW019HfW0jP50LKOfmDYP1zVe7ijTyoVguJQzhmCqAik9+ox9R&#10;QBLoGlSyOrblz5PzMrFTjPXBJz+H5Vq65ataCOXKzKgVm24VgMY9x/Kr2keGtP8AJaOcmRcblbdj&#10;rwejfTIq3qPhiCOCJlzJCy7R5Lk7eOuMUAcXqLx2rPNbiRm2qFI4ZMn6c/yqDQB9my7QhpyxB2xh&#10;dwPfJHH41sX+jbJFW5e3jj+7G6kqwIOOT/hUV1pbIirH5csbffyRuXnJwTg9frQAtq0emTzbYfs8&#10;KjzCcgcE4OMcfy4xUN9MUuIfs8XmQyjcA0me3X0/Wr39lR3TSAK7BUysiybSvqMjHvwAarwSm2aN&#10;C4VNuxyzbnX0x/higDnZrtba9a4WO4k42tH91uvc8Dj61PDEj2MildjyKWCH5hz0IPpWtq1gLaH9&#10;0LVkxnJhGG+m0dfYis6706OOzhmKxs2DxGxKgZ/2u3sCBQBm2Vmt0Vn2yC4hI3bJMbe3Oc5FFxZq&#10;kzxzRyDzDnKQIFOfyz9akW7kD7YvK2qSVBO3P5HFNt4LeSNZIZZSCxw+75lPXAGfegCvc2jWsTKz&#10;5+UMhG4s2PTt+Fc38WpvN+FPiS4aNp2h0+faGAUpiNuvSund5ACkSySeWAVZnZXTsc8+/Sue+Mxe&#10;3+EOvN9n2s2nTEsCy5AQ9RgjmgD+evwZqs9pYLItvH++ndTvYnCk9evbt0/rX0Z+wz+0Bf8A7Pfx&#10;n06z0zwno+t+JNfZYYWvJWgGnQH5mkBwRyoyT6e3FfPnw9v9Ns/EunyazHczaeupE3MVvGrnyw2c&#10;YbAyRxznj24r6T+FXxp+BXwx8ZeIdYGl/ErVtW163ksQXS2/0JX4ZomEmQwGByfrQB237Tv7YNx8&#10;dtaufFmseGLi78G+BZcppsV3ss9WuGl2L5r4IbCqTjHeui/Zy/aTuvgH4ks7jS/BljpvhT4n3Eeq&#10;2gS7EQ06RgFdNo3Z+YjB4yK8Zt/GXwZsfhNqHw+03S/idCusX41CWU/Z5pGZVIVAu/GOSc4z657U&#10;vid8dvhP448HeC9Ca3+I1ifBMPlwyxWtmrTgHPzkHqvr7n8QBP20vjuP2qPHur6pd6DaeHvEnhCc&#10;WV1bA73vIQSPNHA2spxkc8EEHqD5L8NbF9P+K+gXHl2qC41GHZFuzuPmL04x79D9PT2b4kfGP4L/&#10;ABR+Iy+L5NG+Itnq8tmlpLFbi1MV/hQpeUFh1AGcdwOR28X+Gs8yfF3RRDFffZP7YhaPzlLFFMox&#10;nn+v+JAP3z0G+aXR7OGTy5XCL1ON4GPpx+FXhCIYxGqxrB/q9gcMF5znI7+2Kj8K2Cy2to02NyRB&#10;45hIVXoP4e1b8UounVZjMq/dCq3y59cHFAGb532V4/3bKd2N46t+RxTxqkk87Z/eSHhkUHOD0ycc&#10;fUVfvNMhtWXb5bQsyuVk7Y69RS3LQwiQRwx7mGCTgbsY6E/zoA8o+KvwCv8Axt4puNStbi1aO6i8&#10;oI3/ACzG0jksp+bJ649+gIPDyfshaxHNFatcae0YGdxZvYZUgemDzzx67WX6WkmjXa/l+Tbtk5LF&#10;hz7cHHvThbLfQMo+yht+VkyMsPTPXnPQ+lAHzXrn7H2sNFFDJqlnJBb5wpYw7flO0ABcHrg7uufT&#10;ILdK/Zt1+38Q2d19t03yIQSUO5sMfy4B55OePXBX6Ma0/slVLbZ/n2jfzhfx7jNEmnFiZVRG+fbx&#10;lefTr3oA+frP9lbxNNMWutU09bWTcBH5R2gYxgrsKn6k984xlWran+zVrGmaUuyaxjNrI9wdod/l&#10;PHt9f0znDL9MRaTvtNsqxoGbLEtnBPQAEe3qAaxta0WKTS5PMUtMm4rtTKrxgdP8igD8iPFn/BUD&#10;QfDPxE1LSLrSdauLrQbuS1HkvGsY2EocAsOPl7jn0AyrdV+zl+2e3x88SX2j6JpF5C1qDcLdXcQS&#10;NTk8OY3Lck8bSTxg9nX4q/aG+B/i6/8A2kPFaQ+E9eaG41y4bzo9PmZSPObBB2/MDkdzknr3r7N/&#10;YH/Z11z4GfDpdak0vU7e/wBSiE15C1owkRMMVXG3j5ct64OemUIB5n+0L+yz49/aM+IlxfT3Xhe2&#10;trMLaAQbt0QPJ8zKgs2O2BjOABgCsO9/4JENey718VRR7pVWbFofLX1IO7GcbcZ/PHzn37wXrXjC&#10;8u9Vmm0fWrO5kvHkCy6PIoZldgABjBI4GTt5H3iBvqzrnjXxLb6XO0lj4kt7pnztXTJQHIGecIfl&#10;IGenIbO0Z2KAebaF/wAE5/Dfwm0e31Hw94m8RW+sWsD/AGmeG6Fusz4JA3KCdhAAwMn2zla+VPil&#10;8FPF/wAQNXmbVvGcOqNbyMsazXlxP5ZJBO0suBwe3cehBP2TJ4o8Ya04VdH8TxI7/Z/MbTJPmUnZ&#10;tztwGzkdexG7je1LRP2b9fvLxr6TwTdSQs3mEyWwYN90knIJ+7hunAPTny1APipP2Vda0x23avpV&#10;uJIiXPlz7CAAOPk6kDPTOD0zkD6U/YK+DfjTwF4lkvJ9W0u/0eSNLVYYbyTzIN5DKypkY7jkjHUE&#10;cMfbLj9mPXpYnin8NR3ix/LGEtFBJ3YwV+vGc9R148xodM+DHjvw1cTzaZ4bk04tGY0lW2EalMBm&#10;IwM9CDyP4hxyY0APfPgJ8INQ8ea5qCW9pp9gtuQZnEn+uBypX5R94gf3ceoxhF9SX9knWniuI0ut&#10;HkgmUgeY0rurDoTxuXt/Fn8QWbj/APgl9Ya4/wAQfGFtqy6uEjt4DENSt3hVjucMEBTDYYEE7+ox&#10;hvvt9gObIxyxxq0Mkb/O0a7gR6nOD14xQB8YfGT4B+Jfhf4D1TWJYf7eXTI/tQ0/TpHZ5eRnahUb&#10;m578cdMYVPkDx9+3svw0ijt/E3gPx1ov26PbH9stVtluFDMrMu5s5DA8g55653M/7AxWbW0m3zrf&#10;5JAUUwjcw7qc81xHxg/Zi8C/tMeF4bPxb4d0XW4rObdCt3CrSWx7iNsg7TjBHFAH5Q2n/BRHwn4j&#10;g+zNpt/p63ERkMrOsgWQEFXwCQeMZ4HQcY2iONv23/CdvqUlnZxajO0gKG5UopdyXwTyCTnvnPJ/&#10;2jJ+jg/4JF/AKZ0dvh3oLQyKEQlnUAEdMqx6ADv68jJqfSP+CTvwD0W7Xyvhzo8LZ4YlmQHk5I3H&#10;17fnwKAPzE+LPjTxZrWmz+HdE8O+INavFMcxksIZLhYwQhw5G05+ZT0IJx/siP7w/wCCe37Ckfw5&#10;8Cad4u8UMbjxlqVqs3lzRv8A8SpDkbQCM7xkgsemSMfeLfVPgr4IeH/hksljoGi2umLJ5amSztwP&#10;N2rtXc/O/CjuOtdG+myJbKQ0czKNo3KNgPZumB+HrQByoisrqymtJ9zzwkOJQMRkNwTkDoe1fgn/&#10;AMFJdeL/ALSvj+O1mUra6tMm0fxgEgfNnp/9fgc5/frU9OjMDebCu8jbLtkJbaGB+pwOmM4r8Gf2&#10;7PAOsTftUfExrXwzrVxb3GpXAVxYSMrIScEkjB7HPPIHUjIAPmo33maZHFJGFkj4JB4Oe5xgDjjr&#10;U+pXKov+jrGu6BVOR8pGDnr1/HitK9+B3iqa08xPDfiKSLZjI02TbyO521Ofg94utmKr4e8QeStq&#10;uQbOX5V5zzt/zmgC58JNW/sSFmWNoY40Koy45YjG1jn3wMc89jzXqHwt+K918M9at9e0WaaQRzRi&#10;4tdvy45ypHKng9NvPXGMAee2/wAO/EtnoS+T4W1hYdwRpRYS46cZ+Tn6/wD6qs+H/hf4u0bUo2j8&#10;P+IbxpJokbGmzEFiGIydmeMn3HbrQB+s37L3x+sf2hPCVnqFi0KXjSZljRixjO4/N/eJznjqO5z8&#10;zfRXgHxRJf8AiOxtXUqzMylBIGC557Y5zkHheMcHov45/s1+MPHP7OnxJtvEC+ENevdJklb7Zbx2&#10;Unz5C7nIwAWwQQMYPGR0C/d37Lf7WOn/ABN+KmgWNro/iDT768vWX/TLOWExFVZiWcoQByvJIOc8&#10;gglwD7mulkihkmhk2MoAGxFdY8Z4K54yT0r5P/4Jl38jePvjp5Vu8jt42uC52g+vOM9evH619fHC&#10;MpVZNjDHzbnXBHvXyx/wTIvlh8f/AB4iCx27t44uwVlOd3oOmB1PvQB9U6X5TRrlv3YXb6E+xwOO&#10;PWgwR29oyruRQwCZIznn9P5fSpr6zYyMymFDEA4JlzhuM5HpyetaC26JaNPti5XD+XnY+OnvkZ9a&#10;AMOw227SRmCZiyH5EXAc5AJHI4HX9eKhl0m2WWSb7MWKtn5AoVemDg4wRz71uTXKS26tbqqqGwxf&#10;nK+oA/ln8Kie3ty3kupj2n5ZnTIlznH/AAEEYyaAMa1kFvFKzQjmQY3D7gPOev8ALPBr5M/4LV26&#10;/wDDCHiOSFo182+smKFdseROmCD64z1HavsS50hSjMsbKuwHKKCqjII4BJHJr47/AOC4UNxpH7CP&#10;iLCW5SbULFCBCS8mZ0PUHkdsHn9aAPyu8KWzfaWa2tRcTThUVIwCkmVTaq4PB+6OBjGB93AH15+w&#10;n+1lF8D9H8YabH4NsvsnheF59a103pL3U/8AyxgAKYGZG24LDHzNySc/N/7PXiDwv4b8XahdeLo9&#10;fs7W3spIof7NgUzQzMu1ZPnZRlDuYHJO7n725j6l4V1f4H6b8ErzwLBqHxSgh17URqep30dpbRy3&#10;hXOyNv3hAUZzgDJ4Jzu4AOm+M37VOl6940bxD8SvC3/CRWvjG7uNG0K1mkU2+kWWFjaURyL/AKze&#10;2Q/BYZ5xjHsnwk/b01T4E/BjWPAN54KstS1jwDpLfZ4LS9VIdXgiwWKIqMVxDl+RjKsOxr5v+I0v&#10;wV8a6F4M01pviPGvhGEwQyjSrO4nnzK0hDsZASM7jg5HDccGuom+PfwZm/a2uPihZyfEJVuLT7Fd&#10;6Tb6dbxQXcZgMTZYShvm+VunVV9QQAeH/HzVtL+JWs2PifQ7W3i0/wAUJ9qWzWTzW0ubfiS3aT5c&#10;kMFPIBw698Eekf8ABJr4ceH/ABt+1Pb2PiCxs9UtF0u53xXVuskaHC44YEE4zg8dT2yK5/XW+D3h&#10;HwX4ot/Csnj6Vr+dbzT7bUraBobKbnkPv3Y2kqSVwVXngYPoX/BGbQpm/avVvNVGbSblvlQlwTtH&#10;zEc8ntzk+pxQB+lVt+yl8MZpkm/4Qvw5JJMdxneyhCqytuH8JOd3OetTwfsmfDRYpI18E+FFhZNu&#10;TpScLgrwdvyjHH4139roI05R5NxGvmqrEcssh79fXt6VJO0iX5ViweIZD+ZnBJ5XA6569KAOBm/Y&#10;5+HdtPu/4QXwswmjyGbTYTu74ztzkMSePU1PB+xv8Nbdfm+Hfg+3UAJvTS4tjIFAG4H0A68nAr0F&#10;76SXTAhhY7RlATtV857nr+VWoI0MUbSs8ca4C4bcY+Oh5GVyO/5UAeXzfsg/DN7k+X4I8KzTOSwn&#10;TTYsg5LDnA65PPvVFv2LPhnF9ojj+H3hf/SECMn9nxAHgKBnaegUDj0HSvYLy4ku7LzPNt41WQ+W&#10;8PDJnnuOc/0qLypI23MyyOPnWRjktjrgdzQB5FYfsX/C/TJWaP4e+F4jtD5NhF8rAnttz1Y9scng&#10;Zq1f/sT/AAtuDKy/DvwmJlJCj+xYMMOAQeMkYC8Y6qOleoaiXvjCI2a1lUnc8cZyR67sdsjg59et&#10;FvbZl8ySRXkXpNKNzEdwCCCT7fSgDw25/Y2+FdxqEizfD/wbbx7RuDaZAqE/MSMlRk8mvA/+Cmf7&#10;K/w0+Hv7GHjDWtG8I6PpupWSxNDcWlksMnzSxqGVlXI4AB9QOK+5db0tp7czeXbrHt3LI6KRID/D&#10;zyP6etfMn/BV/Trq8/YV8cQWsUl3NJDEUSKIs7ASoeRzlfXBIIz05NAH4W2Nxe6pqEkH2lFht4tu&#10;GyDgdcD1wPy696+uv+Cd/wCzFp/iHQNW8ReLLeebTdzJAsgzG21vnbnnPQDGDn32V83/AAj+B+ve&#10;M/G+mWTaJfS3N9cRwiIWbLtBcZ/h7BunXJXuVr9MNY8Pf8KX+ANp4f0vTpo4ZIIdPQugLbyx3O4G&#10;VK4V87uAA3Vd9AHnvhf4AeH7uyW9Twjp+pxSlmjYqg8qB2Zgdudv3T34AHXBONKz/ZC0O3nhk/4Q&#10;fT4o8q0uzgCXIHBIz3Ged2SP4gAe08JfE24tLECS2uJLhYtgja2KO2GwUXuvUcD5s4/i21j678bp&#10;m0tZN02903gC23CM4xhuilSA3QlcE9E3ZAOb1r4FeCfBFnFcap4V8OWz3V1xmBJAV53kAZGOc8cD&#10;JGQp55PWtB+F9hbX9j/wjegR+ZN5auY3USAZxwASehGeuR/fDAbV947uPHmirpdxaapqG68VkiaG&#10;WIxOc5+fO4c46/MSP72ahh+DbX1reRPofnMyeYJnOVI255IIB49R0YfwBTQBy2oeAvhTrmiWbppu&#10;h6PI1xuZoE+UgKcZHK/xZ67QDgHaFJoaX+wppeo6uskVjNIvkltj/efOcEDG7PGDkBs5zhiyjob7&#10;4HyaXZBf+EbupJo3DNmaXf8Ax/dwd3XdkkZyP7+8DqdJ8R6x4P0b5tLvo9NskSEFs/JuXgNkkbcE&#10;fd4I2j7uwsAfXP7Kf/BP74d+HvhJ4ZkvPBPh+61eG3S4a+WNGuPMIycso6YxyCR6HvX0Tqmh2t3p&#10;rWsnmWcgTyg9tJtZMcDb6Ece9Yn7LOrQ6t8BPC93JG00l1YITKsJBc4OfQtz1zhj1IzmvQbiKHUt&#10;z3E26PO4yxr5bJggAbSR0JFAH5B/8FL/AI1/Hf8AZQ+NzaXoHirxRfeH9WtjfabcLDukiUkhkcop&#10;ztY9z93APTJ+UfCn/BSH46aN4utVuPH3iJo40DywvPhJCrYKkYBzxzg+p4Ocf0Mavo8P21Yp7eOZ&#10;ZYyA0yBuCffpzzwTmvl/4qf8EifgV8ZfGt34o1LwrdW+oak3+ky2d/JbQl1J5Cg9T3x1wKAPzc17&#10;4v8Ahf42m88ReI/K1XVJo8zSXspk3HqwAZhjrwB22+ib/GJNN8P+MfGmuXVnolrb6amnTvbxbR87&#10;RxttIX1yM4AOefVgv6yWX/BC74GzHbDoWtQsz+WxGpSsAfl5xnvjt3JNdN4P/wCCNHwW+Heti/tf&#10;DtxOxjMc0M2oPIrqd2VIY853dDjoKAPxr/Z1/Z/1r9on44aP4V0/Rbiw/tCYIbia3cpAigF3JKgc&#10;A5xkZ+UdQN37W/svfsJ+Af2e/CsGm2vhzR7q7xm41B4Faed9pyWJGcHLYHA+btxXu+k/CvS/D+iK&#10;ujwafDDCoS3WNgHiXjgsBnt3Jp0VrM4WFY42KgMGQ428455BzQB4D+3a8Pwh/ZO8YeItCht9J1Sw&#10;st0F3bxruiZmVdwOeG4ABGTnoD0P4f8AjX9v/wCLGq6lfbvG2tbCSyoXGE424wB6HtxzX7U/8FW3&#10;mt/2GfiA9vNcPItomI9pbYDKo4KDH4HH1FfgBq2myXukyLHHKt1McSZQ4I6+nH+emKAPTtB/b++L&#10;9pZN9n+IXiK3WOTbGnnbQvf06U+0/bx+Kl9qymTxprUzwq0jFpsB/lwAxAweCev5968ZGlTGwhSS&#10;OVvnOYyp3Nkcc96txaTLBq8jta3GVQ+WipknPYA/z6+lAHsOufHO8+N8+fFmoXN9fM+y3uZmIkiO&#10;SdhAXlTk+mCOn8I+j/2KP2zpPh7cW3hfXW82xSQRWcrkBJB1CkE4DYA7kMMc9C3w7N9rvbrc9q0c&#10;kh/diNSNo54HXjt16VpaNqt7qdlHaNDI0kefLOw88jke2c9BkHJFAH74fBPxzD4jsGuofMMCRb95&#10;xmMkkg5zk9DkHByTkA7lX274Qaj/AGx4fmlh3NN5/JZhleAemTkc/qMZGCfyH/Yc/wCCjMHwz8Iz&#10;eFfHdtdJJCuLa+gjLNcoFUBJSx28DuOoA9s/pB/wT4/aO0f43eCdcOieZNFpN+sXmOxU/MokB6nJ&#10;75z3z8pLKACj/wAFbTLB+wf45jZo5N0VuEc5ABNxHwenTtknoK9k/Z+1K2svgv4NhuFRrhNItFK9&#10;VOIVPOfr6dq8d/4K33iv+wN46mktYmbZbKhxgjNzF7cDPc167+z1Gq/BPw2GaKNo9Ktw22MMsv7p&#10;ehOM9cUAdvcW8fnZbdFPuyvCrx7f4YqxHqAlt2jAh3Mvzkx7nHT+8Oo9BUEfkRFWG9+c75HOVHsO&#10;cj8RWjcRrdWiyRsvzAE7RhiRwcZ4/WgCnFNuIVWdNqHEmQFPfpUV5rd5LLuS4+2MHKt+7I2AjBGe&#10;hB6DnvVq+t5VTzBc42rvZ3bGQOwI6+lPMUF7bBp227usTxbo+Tw3I/DAoAr2jRxSrHNDcR/MQmCS&#10;sPc5yD6//rr8c/8Agufp7R/tz6CixIsn/COpIzo3B/eS/N06n2BPXjPFfsQ94sMzQtHGlvBnmL5t&#10;4GewyDx2PNfjX/wXFh8z9uzQY5Dsij8OI/3iQFEsp6H5cexIAI6igD5k8Om0XVo7u+N1Hp9mPMuW&#10;t1LHyhjGMZGTwAScZI5x8x/Rnwv/AMFL7Dw5+y74dj8L+DbzTbjVLGaw0WCO4iaSFoykKSP8oGGl&#10;bGADnaSO4HxT4Zs/h3qvwksNI1PxxqXhu4vLkz6ra2+iNc/aEX/VRCTzF4HJwRyTz0wPWPEvj/4H&#10;+J/iv4N8RW/j3XtH0vwXZ2dhb6ba6GU8xYuSC6vtO5ySTjp6ggkA6fw74q8N618abW403w/qWpfE&#10;v4ZX/wDbni7Vr+5i83UtvyzpGS24qgbKooxgEZ4Gfe/22P28fAPjj4YaH4e1TRNQutD8bvLaQ6uz&#10;KtvpVyhAjaRgSf4g3B4XIIBBA+U/hh4p+FHhb4zfELxRcfEfXrwePLW7tHS10d4WtjcHcrtlju2n&#10;jAwcn1BAy/DUvwX0D9ljxF8Pdf8AHOua8+pXkeq6bqCaJIJNMnU7WwjOQdwzkhh19wSAeS+P9Ak8&#10;I+Jb6xuIfKktf3fl7n4ZXAAHHIIIxjqMdsb/ANPv+CEr+R+zR4gijZ/ObWnIZ/mGREg43AY+nPrx&#10;90fnH8eYPCM2j+H/APhGfEk3ii9s7JLW+e509rSSQpjymwzMMbAActnI9CxX9Ev+CHMSxfs462ye&#10;Xum1kgbZQRjy48blQ8YHP09RgkA+69QCCz2zPH50JyxU/NC3rwcY9unNVjcz21zlpopN8ZVzGoJI&#10;29+5HPapNS0+WTTxcefF5kLBC0Z+X0I9efWqc0kj28O4SSbCYp2X5uPYjnj9KALTX8ZngmhinZo1&#10;8tmCbunPIz39TUdxqXn2waGU+arsyn/VIx4yC3IGPcU2eGSWyVjJHHJDypjO44A5JBJ+nPpU8WmF&#10;L4r5KtH98MGMe4kdRj+H2NAAlla3pjmhuIo47hSJlkQqkzYHcHjkEZwagW4is7tIxujbb8w5RXGe&#10;Bn+tXJ5WsiGiaG6k2nc4wvyHPHQDIPqM+5rL8S6lHd23zNvkjIUlmTluMnPYEe1AEdzqVvbQypHH&#10;t8tyitswY+eucf1Aoi0i4uLKT975kDZ3F5MhmH4YH4VJ/Yw16wkktct5kW5VXK574yOvpUNhax28&#10;s1sZDayZDxmXJVfVcHn6/hQBNHbM0mWj27Uxvcjcy+oBBHfsO1fnH/wXXl+xP4HhhaErJHcHDY3D&#10;lBjGPvcjkZ/DrX6PQu12cTMse3coUPuySBggc4/SvzV/4L/6ffSf8IPIyySQ7LhcxOGLk7ONvU8/&#10;TigD4Fg1EExW6W5aSTCSJ5nDEN1zj9APw/hH6Ofsx/BaT4R/AOe4ltWfVNSiWT7PH8xVWAwFcDIw&#10;Dnrj3x8x+E/2PPhxqnxH+LGmzQ6Zut7GRZ7jerbsIcgjAAOSBxkcDrj5j98eNfifNpXijRbGQzWz&#10;BPtDzeXuAK8AkcHBDcdxjpnKgA7zwVY6gNL8uOK+iZHwEnmJEYIwFOcnv1YZ56fwLpXmnat5Mghj&#10;mWRUKbwf3YIz79cEegPPOPnPHn45yGGSOOfTY7cACVWiH71uNvAPAA9+3XGGOJq37TktndeZDIre&#10;cfLcpn5SOOM5Ixn0zjtuygAO31bxxZaTYXVrfRxw3Vqm9/MVVkkyMcscke2QPpn5Rm6J8U/D91o6&#10;IyaYFncSGN8FnyeTkZGeOOcYI5xhjxtrrsfxj1GSZbc6pDMqgpD8vlAZzkbgBn8f94DDmvp3wnns&#10;dZ8uCxmMavkJI0jYxjBx67vbnHTPyAA6LxHJY+MPEQttL1UJ50fl+Xa3TbSeRgfLgHqMBR0xzyqJ&#10;ovwTvNc1HT47pL6Yw3aygNciTy2DA5w2PY9RxxkY3Njan8NTD4gupIvD93b52yqixsq8ctgg9QfT&#10;064Cs/Vx/EDVtC1zTVkkltbjzkQrJDnzAcAYbZkHPcBm5yBnKqAfZK20lhZLDu8ldql22BYwQOp+&#10;biuB+Pf7P/h/4/eFZLHVx/pkUbLa3ZlEexjz2wT246dK9Ig0t0sI2vbebGBh0cuq5xgHcePx9adb&#10;aPIZt1wjbXO4ZdtuMEcgfTg0AfjV8fPh3r3wV8Z6h4bl0nUpobfJkuEhLwzZ5QrwAVIBz2BHQ9Bx&#10;H7POv/8ACKfEr7RZ26rHHIQ6zBdwU8EAc4+ufyr9sNW8DaT4vsLiC8sY5LWZTBNA0HnbRzjdwOvP&#10;0rwXV/8AgkV8I9UvLq+XSdQjvLx2laaO+ZAGyOAo69D19aAPAfC37Q1jpFu0K6p9ljYb3iSTaTgg&#10;FQCfvcnt17HlV4fw3r7eIfhP8QpJNPMwmvVa0RijSPycAcADjnGSP0Y/W1l/wSK+Cs0jS3FhrUci&#10;qZBLPqMgWMZz6foTxiu6+FX7Cnw9+DU8i6Npt2trfSJc7bq5aaGVl+6QCSMA84OKAPzz/Ys+B2q/&#10;tF/Ei3s7yG+sdO02MXF0ZofncKwBRNy7RnpwcDHHoP1I8K+CbPwj4Zt9O0m3it0jTBRY9vPHJIHL&#10;e9bknhuKG1f7PaRQnGD5CeUfr0qXT9PhsUVfNWNdpBKtuaTI5zg8HPrQB8k/8FTLq4sv2f7OS63e&#10;Sl+iqhJXae/Jz156dq/L7ULz+0dTmiSzma6WXzIo0l+RR/eOeT65yRX6ef8ABZLUprH4C6W9rDHc&#10;LJqaqokm3L9w+2PwOPz4r8pfG3iaW923Fta/Z5GH7wCIbTtPHOBn6fqOlAHXSWulpYQtJDNJIHzO&#10;wYcMD1Ix+gxmum8MrpOoRx3EK2kkYXIM2VUKDzjjIO78PevI7vxTq13pJjjuJUhMSmVFi+dmHPAy&#10;T+WK6Hwv4xuJP7P3W1xNIsZWTzotvmMPX26daAPZ01nS/FfjnS9PktrZL2GJTbmWU7yU6YODnkHH&#10;b+n11+zb+1mraqPDvimOVbxSpspguYbkDjYSPuuP1GMe/wCZPie/vtM+IFvdpM0d1CNqOqD5SegT&#10;jGO3WvbvCHjTUL6ygupWvredoh5VxHA/mxlexwR1wO/Gc0AfrZpevxi2lmw+NqlEiYhRkHJPt9eP&#10;eum8G+JpUdl8j7KjMQZYWEgcn0wfz/rXxL8Jf25bfwp4dm0zxh51vqFjDk3PlER3EWOPXOPQf/r+&#10;r/2f/Gem+Mvh7a6xbyedG8rBFiHzj8COfwOKAML9tuIT+EPCq3Ua3Mb6/bAyMG/d/N97A9M9D69a&#10;9inhW0somZ/M+zpniQDA/P8ATmvEP23L+S48GeFVjla1jk163MwCAsy7u2ec8eufava4dNuAsc3n&#10;SSWzYcKAWbBGOcnA+mfwoAdqupXFtcRssdx5EygFfLwSOo554xWha6lLHYpJB5w8ttrA/Jxngjg8&#10;/kaotaNbWy/MyIp3AqdxJ9/m45oimC2amQxNJnezQ/u8tjuRt5PvQBei1CaC8bfK8Mch+fzgWBP+&#10;9njNTeQp+eNrWSFeSFjDMh/Xj3os9QsSvmN5nIIBYF1b8cnP51JHcWdvb4k3WzBtgCMWVeepGKAK&#10;NvI0920flRBcleASSe2R3/Or0E8UufKWEzoQVdgWQ/UE8H6U0u0N3i2lV13fMzN8q/Tp9asK0nnN&#10;HI4kbPBK7m/A46UAQyXVwszIVTy3xlcMuPooPr71E9tH5H7yIKu7O1v73tnB/I1I/wAz7kjkSYcE&#10;OmVP4Z/+vSXizSPIrPtZEwrA8N7KOMfrQA5UUWskUS7V7BUCkfQc/mWqpcLLptxHtVZO/I2nHsAu&#10;P1p1rFqEs27eJt3UFmQr7hauXcSXEfzskbr25Ug/Qgf1+tACXs3lQnyFW4jflkVhuA+mQf0xWS+u&#10;fYZ1URzMJD8oyMr68Dj9RVqC6MVqsbKkrK+A+TgemCOarTTxRXf2m6jMkiqFEm4biPqRn9aALtvC&#10;2qP5iyeXG/R2b7vtnJxRqlqysFguWZIzlt4aRfcfNkflRNr8Kwq0TRMc/eC/MPbpz/Kq5v57idVu&#10;I0aPnJkACr+AoAWK5jtoCshWOZfl27AyyD29KzMS6jdH7PMY92QyqArP/n86bqZtdKlWaCG2VpJB&#10;86JtP6Z/nRHZLMBNJLD5cjB0XBzjvyQMfnQBThto7i8SMzXFxJu4V4WKqcc9en4VHdxx6f5ijy9r&#10;ZBXaSwPtg8H61uNZ75lks7hbWSMjcdwbI9Bzg/jWXqtuyq0g8tt7HBZPJYHvnaOfWgDims5LG/nk&#10;kVnjugcR42oT9QAcn371Fq0KwWv2m2VJGUdJEB28dASela/2G6gmkZmWSF+dpUfKfw/wrC1GyLoy&#10;tAv7zIGxg23HfIHGKAObub7UI7lZLSYQ4JaVWLYC47AcH6E0y61oNaC1MKzTRqW34xHk8/K38J//&#10;AFVPf2E1j5csYMQiO5pCpLS4POQB+tYOq6hIYvNtS27ccCRfl9T1B479KAPw7/4OGZvO/bP0/Eiu&#10;V0CBCo6p+8k4NfAcoOc/N+VffX/BwnI13+2ZYytGqH+xYfuZ2sd75PPNfArLn3/CgCu/3v4vyooM&#10;W45/xooA/tn07TLjU7P/AEidXDEMqh/m4zlcHrV3WljSzVi0Uaw7T9wn5R/Tn0rRj0CO0AVZLho3&#10;YqHjPygkZGVAI/E1WtZJ9Y05ZLiG4jaNngbJTa6+vPX8KANDSbOO2O5ljfzlDwybicnnK524GePy&#10;rbghkgsFkVW3L83lSNlcHthuR7EVnaZbrLA1nNIy4O6NcqBgY4xn/Gtq42R2yqrJsVl3bSckdOnP&#10;8qAMfU4re7svMmhgd1Y/Kp8zaee3v7VnvbvM0c2yHEcZwVJjZR/ukg9q1NUsltmM0abI3/jT5w46&#10;kf5FZ7zrNYshaTzY0yu35T+g5FAGCJ47S/8AOs38rzE+cSH5c9/XP0rOuLvFxJG1u0mc7H2/u0J/&#10;2sfpWjc6fny5EWHzlAOWI+deMjHr/hUeozROJlYLEvUAqznI64zmgDFW6urLUfJ81ljYAhQu3aOe&#10;oI571PDMtxbr+7nOCVYhw4GR1C5wKX+0fs0hErLtY/K7nlR3+U1Vsmk02Cfy5PtESvlFHYd8gg8e&#10;4oAki0u1ATyZJFMZw0OflY/7QyOv5VGLNrW5eOJfLhlYHCxuOfp2x7VIZVLxSCSYSMpUiIgFx79v&#10;TmobW/SxAPlzTxnoAm5gfT+fK5FAD7nT4Xk3P8y7fmWMcAf3icZOPesTxnoCeIvAGtafDI0lxNZT&#10;RRAzfK7lWCjoMZ6V0F4be6uVzC0bK3y7/l6jgkEj9KvNpEN0qt5ce5DyyqR/X+dAH5e/s9fA74nf&#10;BX4YWuhah+yr4f8AFF3bzSSNqd5q9h5kmWyOuTkehPv1rsodE+IEzPMP2O/BMcseRg6hp/yA4wRh&#10;c446V+i9vp8NtbSK8SsiuGzwwPvgE1Agh8wbVeRZPlwIvmBHIOTjANAH536do/xPN39th/ZF8JLe&#10;xSFRLDrVghXPcELnJyTzUcOh/EiztpGT9j7wdHOxxIDqNhgjjnIQHn0r9HLFoXhkVmWMMAQvGHA4&#10;6/3h6VGvmQo0MXlkMDjePvD6j+VAH5xyaV8VHkP2X9j/AMDqI+fNOqWKyLnOMfL0Ge3rWpZR/FTS&#10;ILe6j/ZN8CG6UiQy/wBp2ShX68EJ6gfQ19/XTf6PGyq1uwXBAC55/p9apxxymRYTDI0cgKeXsx5g&#10;+uePWgD5JT9qH9p6GZG/4Z506RfK3Dy/FVuy57gDHT9aD+1J+1At+sjfs92awzKWzF4qgyCO2D/9&#10;avrKz0xdOhjTqyOWEeT8pPYkYqwLdRJtJhUSDJViMKPQnHY569qAPje8/ag/aclnVz+z7pgg35A/&#10;4SaDMZ74I9fSnQftS/tRsjbf2etLmjO4CRvFVtweuM8/419jDw8sNkw84LHNhw4JwPpzg9xVe2iN&#10;nf8AliSePy1ByAGRmHQkYwOvPWgD5Kk/aX/aeni2x/AGyWPd8oPiq1yVI5ycfypLb9qL9qGCJmj/&#10;AGftPlLHCmTxNasVx7gZP1r7DlRmf7THEsckbfOAVkBz7Zx+gp97HaJcJJPDt4JbYAhI9skgflQB&#10;8b6v+1V+05fxbYf2etNmufvMf+EtgUKfcDGD9KNL/af/AGqntZhN+z9aeZv+Rj4pt+Bx1JFfZrWd&#10;rczqzwSEBPkkT5SvXhv8ioERGRlhG2Rk4LjOR/d5649aAPj2+/aP/agni2v+z9ZyOy4V18WW6MP/&#10;ANXp2qGz/ai/aisopFH7PFjuUcM/iu38t+OP+Bcnr1r7E0rX4Ir5YGVVmxgiMAbj2Pf0xitZLWK7&#10;XzpIQedh3fKV6dKAPgeX9oX9p3UQzR/s7abtLByv/CT2zEnvkHgf/Wq4n7RX7T8QhaT9n+zjK4X9&#10;14ntZPMyMLn8OOf6V9y6hZQy2+7y8h8ZJG7GOD2z+IqSSyjtrbcGjaNhty4LbfocHJ+tAHxIv7Sn&#10;7U2oBVX9n7TXVFxhvFNsvmDoR0J6enHNE37Tf7UCW2P+Gd9KuPulAPFluuByMgnHSvsa/a4eJZeG&#10;kjZRuJKFQCM8ce3TNSWV6RcXNtOzRxE5QGMdD9Mc59c0AfF0v7Rv7UBmXzv2cdJReh2eJ7bdnIPz&#10;Y74547d6Wb9pr9qd55FT9nXTWhkGPl8U2p3rjOfp1r7WF58qQbZHVht+YEJIRyM9unoKsTmFmjCw&#10;tGzIfLxJu2nkn9f50AfDtl8ff2oonuGb9nDTZGiG+PyvFUIfb15+gParcv7TP7UEsCLH+zpprTR7&#10;WikHiu24OOfvAjn0r7T1KfbNBIy+RKUA3+T5gPB44GQenX1qqWj1G7j2mEFhiVtu3d9D/jQB8bwf&#10;tR/tTWduC37N9jHOp37h4ttlY+nTqQR+tR3/AO1b+1PdQb0/Z30yH5iHI8VWpyDwPXn3r7UtrX+z&#10;olyynzNzDYMgZ/2vX27Va8pNYsTLGux9vJ6EHGcgg80AfDUX7Vv7U0hMcn7POnyNC2C3/CUwcZ7h&#10;iMnv04qLSP2qv2m7eRlt/wBnK1uJn+byW8XWq55z8vI9T1FfaWo+GPtbqBI3nMuI2EblOo6fX1NW&#10;tMtFH8KRyKq+apAByPT0+lAHxrP+19+1I9nth/Zrt2TIV1/4Sq2VlP8Akiq6ftUftUf2i0w/Z0WN&#10;lQHC+K7aRgR3G0g4xxivuK3tYbiJvMEEiyIU5AXOOAc8cjp25rPntfs2sLGrCONgAqNEoA7H7uOT&#10;9cmgD47tv2uP2opZ4Vb9nFWiXDqT4ttSxAPpkEAH6U27/bE/acjeaFv2cLd4ZMIWHie1Chvr65+t&#10;fZ9/ZfZ4n2bZLdch1WdRtBPfuD+fUVmR3vlXFx5MUZjIaN0mj3Z5xxgnFAHxja/tL/tNCFmT9ng2&#10;oyGcyeJ7TIwRkA9gcY6Yqa7/AGmv2joIZJIv2a7WbftEbS+JbVvMznsOMe+MV9lRRyebvZvL8piH&#10;3wHaVIzjiluIY5LKOSNZnjUAPEuMNg9c8n8KAPiRv2nv2irWzOz9nFNykmQJ4jtvLjBwOK0B+0d+&#10;0ZLFb7f2cY2/c5Sd/E1mN7YPY9AMd8dK+yL3TF0oSM8CR4BYpHhi6+vIz0yKmm0z7dpG6GVp+h2S&#10;ooZePTp+eaAPiOD9pH9obW7wRz/s42/2qNDsjfxNbfP6gdPQYwaI/wBpb9qHT5I/+Mc4vLWVcJ/w&#10;kNqzKoPJPbj8a+z1sbYQxurmRo3BZcMpRgTzjg4GecZHFXrjW2kiWL7Sscse11jVN2d3HXHt3oA+&#10;Mo/2of2lbZWx+zYskeSpA8RW25genzdSMjNR2H7VP7SNtLtk/Zrm3KSQqeKLNWjx0AYYb14NfaNj&#10;K1ykjPDIzMxClcPuPsO2TS3WnW/mnyYZJhIcDY5iZc5JBBIB7Yz70AfH8P7Yv7REtiv/ABjtMscI&#10;yM+KbLcR/dbJPJ7Vs/8ABMn4O/EHwXf/ABG13x54ZTwlc+NPEcmrQWkl1BdMquM7MoTkA5GeDxX0&#10;zZaRNFIqx28jox3RZQcjg7T096hvbGaGwkt/OaF8fLJbpGzKMnop59AR7UAbZ05kYrHPCq7sZWPa&#10;w+pAz7c1HFZPYzzIZlWKQrIjBhs/yelLbQmYRyPJN5jKg82T3zggbiO3SpLNoxdSBl+07jgOEO73&#10;yuD/ADoAE0pIImuVjjYrjKb8hueR19PajykntljtTDhyJEcZ3gHHBOc+3FXNN8lXkh2srFQArB9r&#10;egBI7+3NVfP+faUjtmjGB5i7g5Oe2Cfx4+tAGKYngufLt1k5OxQXyD0B65Y/Tke4rwL/AIKmfA3x&#10;B8bf2T9Q0nwzoLa9rX26zdrCGZIfNSKZWfmUqv3Bnqfxr6Vuo45rFpmaPzQ2T5WVKkfqB9M/gah0&#10;a1a9ttyyW5bPKNNuz6E5/LHtQB+e2maXrlrpTWkn7FdnMI40Uu19p8jSME2hsAkZwuMnoAB0Aq6V&#10;8QWkG2P9jexkChiym/09253MMHnAGSfqT6nP39DoP2Is0it+8baSHC7DksCAc/mCRjNLPYNs3RI2&#10;IcNkKDtI6dv50Afnsl/4nRPl/Yyt5JEbIilv7DZjAHHcjAGR7D0FNiuPFRt5vM/Yv09FYkMrXthh&#10;idxYA88He2AOu9vU1+gWr2bTKiyRxyWcg4IZvlIxxnGBUJFurSNJ5ka9VV3DRsAT7A/gM0AfApXx&#10;Yl6s0n7HNk6sxMoF9p8jJkg8Hv0U8jPQ1seDvHfxE+GWorqXh79kV9JulQKJrfVdPV9uMMOMcYzX&#10;3daWlrqcTeXMxjKnOVHzEEdAee469qsAzJb+W8arsOA8ibd47E9R7dM0AfHK/tk/HKa8jP8Awzf4&#10;lhtlbJkbXrQA59eeeeRzUa/tsfHK6fFx+zX4m86MkbItdtMHHBHXPv0719iarplr9ik2MI2yXBCM&#10;wQ8d146jviooDdWr7POt2ErZRcYdgc8DOSaAPk+0/bS+OUlmWk/Zr8ReWi8P/btr5m7AIUe45ySa&#10;of8ADaHx21C5j3fs5+Ko4myQBrdowY89R/jX2EGd7TEm2WHkqFJwPXJGD19cUqstnI+6BfK3cNkM&#10;Sp+py3P160AfIVv+2p8brW3Zbn9nDxEJNxJjTXbRd4HQgA/j+NE/7a/xktMSD9nDxSjMc5/te1wv&#10;HKkZ7/Svr6wsIJJ5ZJmMaDPzJICY+3zDrjp3qwyRiBZlmFyI8qCFZeDwQeP/ANXFAHyDoX7d3xnu&#10;/LZv2cvF25FXf/xNrcycdcEtnpioZf2/vjVcS3X2X9mXxSyxvnY+rWvzEd+Ockfzr60+xNHPA1qt&#10;xs/jYHYW69evT9cVG+mTWc7SW8yzQtuSRSTw2M9DxnnvmgD5OH7f3xqjjjX/AIZm8aNuO3Ymo2zY&#10;x7E8fjisvXP22vjJPF837MfjTcxIO7ULfKjjqM9M19mGGeCaNrWTa3V1x99gOoGOvbHAqDUL2W58&#10;tpJIWMbYZA+f4s857449vSgD4o0n9sb4sSyOx/Zf8WKQwbK3lujLjqcZ6e/YDircX7b/AMWbobm/&#10;Zg8bM6j52/tC3wSCcbST94Z/Gvs+FhbzL5VuyrgBsYMhU8Y6jPB7VJY6fHZhdozEw+RwCzAjjGcn&#10;H40AfFumftu/FieFvtX7MPjGFlYklZrYH1znPU4696Yv7dfxWjZf+MX/ABr5ceFKyT2hUKeo6fkO&#10;g5r7ah+x3ETL5+1WH3JFyw45ByfWrF5GtpFH+5VlkXaScMp9Offn6UAfC9z+3p8TrrBP7L/jBdkn&#10;7yTzrZZDj1455Hb39arXH7fnxLkg8xv2Y/HTJauB+4lhCjIPU9Dxx+Qr7bk01GjKSN9oC4Cbkw0X&#10;1b9M0WmmG6jk8varKdrqCWw2P149e9AHw9L/AMFBPiQ9x5kX7M/j77QpBH+pZgckknjnqfxJq2n/&#10;AAUA+Ily81u37L/xGaRkViFit8MfTg8jA7dMCvtlEtbKH542DSPtfCjbCSDjOBx9KswadBZyQSQk&#10;EcHOAqgHqB+fbNAHxTd/8FDPipo1qhj/AGafigyqRiPbGVTPupz1z6VNa/8ABTj4majYSeZ+zb8V&#10;Pl+R1WOEBW59W54/Dv1r7av7NZtPkmZo5HiLYMSBmGT3JB/Q1Ts5bSf598cc0bAENhsZB68f/roA&#10;+K0/4Kc/EOAKr/s1/FVmIGwiCLgZ5HXp15rSk/4KVePms40b9m34qQMoLJuigO0ZOMBWwcHv1r7Q&#10;gt49iswhaTPGY12nPQ9M+npUjWsMsY8uILIvMiSD5ceinj8qAPiJv+CmHxClt/LX9m34u29uxMuF&#10;WPyye+AWAFSzf8FMfiBbrtj/AGc/is0LFUDG2hBYnuDuxxX24mlxyNthijYSMBInlcgU250KOUNC&#10;0c0axjl1f7mMkY9DQB8Q23/BTH4gRTr9q/Zx+MjIxz5n2OPgdv4ue/t7Vm6p/wAFKfHkOqpJ/wAM&#10;8/GKGMKRI/kI3AOVHLA8c8ivt7Uby0s4FW4SSPzBt8yRSzE8jJ9R9KSXSLe3hWS1i+1L8rgqhVsM&#10;evOM8+1AHxNe/wDBRnxh4lsDZ3f7OPxWvonVflmsYnRhnPIYnI4HUViQfto3kvnM37KfjxZmIb59&#10;DtjuYDqMHHtivu++06ZiP3axeS4JITJUnvnHT6GmR2ZtF/deVN8xBII29M55PTI9jQB8HN+2ReTq&#10;s3/DJ/jpZRnBbRLVVQ9gFzxyeuOmapRftkg3skkn7LHxBWRQCSmjWpAx1Uj0/wAK+9r3TJvOW4eF&#10;QckqpwVye3XFatn4d+zJLNJaxrMqF0jZcq35DGfQ9aAPz8X9uVhcq3/DKvxBmbP3ZNAtgUHpwe9X&#10;rT9tm8S5Hl/sm+PhNIoHy6TbB8H+6QwPfpX3BdaH/pzTRxBJV52DkMp5x0pbqC4naGW38m3kUnbJ&#10;u3Fx9cfX1oA+K5v20NYieNv+GVPHzdPML6Za71x/vHpgVZ8Pf8FEPFWhs/2H9mP4pWMUkmZBBYW4&#10;B7Alf84r7rsLS1voFk8uRlkBV12EA/Xp0PHFQanpLWM0PlxG3jVsMEC7jx9c/ge1AH5qftfftTfE&#10;P9pb4Ga94J0/4FfFawute8gB722iEMapMj5IBzjCfn6V95fB3/iWfDTw/Y3Vqbe+tLC3jkgErbkf&#10;ylDKc45GO1d1d2MMlpLta3hnRlIDqzHaf4iQD+QBqSPw/b2t61xMvmM6j7uQp5yMjGc9s8UAYc95&#10;JDKu4uW3AK/lsBEM8bvz7CtGa+ntnh3Mh7mRY9xYfX/Ctmea0lV7f5l6LvkYs4Pbn096huFWSNlj&#10;mePywCGYHkd+tAGfcyRxrHMgUxzH7pm+Vs8ZGeh56YqxBfQiZo3eNVjLK53EM3tgHDdeCeM+lExl&#10;08wxparJ8xGc/Lt75DHvn1H40z7NDcXLeXBHDs+TAULu/iB5wfzGOO9AE66At220bdrfJuVflKkn&#10;BbB/Wvzn/wCCjXwOvT/wUP0/xRq/wf8AE3xO8H2/hhYETRINwjufObHzblHyjtn+IcGv0ca9klj8&#10;+GHhDlfMwGyDzhT0A/DrWhb6jDeK1u6IC0Ydd8YyTxjsfpnk+9AH5R6hbfD7+zhBJ+x18T5dp2xe&#10;ZbFSwwcZIlzxjFUblvh69qqyfsZ/FDa0hJxZdDnJy3mDjJOAex9BX6vT23m3zTHayqN4UqGIx94A&#10;9efYcfjUt7dWNxGvnXENr1CR7AxbA+6fX8aAPyetIvh/p1p/yaH8TFbfvP8AofCjbgYIlOTgDj8e&#10;tOul+HyXC7f2RfihH50Rw4tDtLDJ/wCeuAcse/8ASv1csdOto7TKwxJg/NtQbs/jyOKyrvwr599H&#10;IvkiNmJCrwTjjueeKAPzCgPw4trJRL+yP8VFkgXO1LTAYgDjHme2fr15r1b4Rfthn4I+Gv7M8I/s&#10;z/FrR7XLTeVa6dGySseSXBkPzEZHOMdq+4tb0U2qRxtNCxkO3exx1GBgg59O496dpOlR6ZLNu8me&#10;NgqmKNdxGeMnjJ+b14H40AfIcv8AwU98badtkl/Z/wDi9JuBUM2mQqyr2z854HOMgdazr7/gpd4o&#10;mikk/wCFA/GRZPM+fbpUfQjGc78dK+3XkhuJCtxDGkyrtPyKoI24z1Pt0qjc6VFaQ3EBjkPG5GXa&#10;Y8e+OP1zQB8d2H/BSnxVBF/yQX4vSxyEKFfS4gz5GST8wzxTtJ/4Kb+JtNvDbr8Cfi80KoSYTp0e&#10;8HAwANxzg5xzzX1+bf8As0KrASwyHDF5FbIx0x0Ge9VNSsI2t45cI1uV2wtuCsRnOcgdsjnNAHye&#10;f+CoXie+km/4sH8Y9itlc6Ui7B3OfM6cdKY//BSLVr6JVn/Z++MjzDEfmQ6PDg+mfmx+RzX13p2n&#10;wWt1unk2hQGD7jIqqexwSe/0+lTz3UKXG6J4bxnwQxJXjuce3pnpQB8dXv8AwUt1trSNf+FC/HCG&#10;PduLLpCD5gOSp35yOnoatXn/AAUi8Q3UYMnwL+MjTuu8s+mx4GBkZ/eZ5z0HPpX1zHbxX8kkMfkp&#10;IP3mVbOxh1GemPpz1pdPs7X7HmaG38wZVmK5aPPoc9f0PpQB8c2f/BSnxJBcfvPgF8XnaPLKi6RF&#10;nZ1GT5mf51V8U/8ABSS+8ToV1D9mX4pXzQn92Z9BhkeHJGSNzcfhX2o9kCPMt5PtEkK4B8r5sEcj&#10;JwSPwIqvNCkkXmNAxuE4kwMgr6k9/wAOlAHw1D+3R/YMkklr+zf8VLNJRwV0OJCCPl24VgOmB9Kv&#10;t+3feyBmuv2d/ix5kwARZNDt1wdwbOd+e5P1NfaD2dvbqsayLIs/zo7MGZSOuTxjnHU0XmnWsF15&#10;m1mkaQxytjjb6A4xjP4e9AHxnd/t4XGk3ivD+zZ8TpGmARk/smHCkDupbOMAD8Kuxft7T61tkuf2&#10;bvionGQiaFbtGTnOeH/vc89zk19fXtnawxRqqyrHkgLG6iRTnIBOQcc9CKlSFvJaW1h2yRsCrk7W&#10;U9Dkjg/iKAPkOz/bx1HSrb9z+zL8Uo1SMPGP7EhTttPAc9gAKo3f/BQC+v7+G6k/Z9+LG9SVKppM&#10;X3s5y2W6g8/8Cr7OWW+nDMtzD5asNyiP7xPXqPTnmmuZDchUkt/KlBUB0O3H1xt/I/hQB8k2X7fm&#10;oXFuxm+APxWfaoKrJpMYVW4+6fMxnAA7dKYP289SjMfkfAH4pTOxDpI2kQzeUcngDzMDGfTI5r6r&#10;+yN9qdZla3hUKWCNiNzyDjIwD3qxbaFEb0mKe4khZQVGAEQ8/wAS/MD+ntQB8uzf8FAvFGnIPM+C&#10;PxWj8yPDltPj2uB043im237fHioQsY/gR8VPMYhi62kYkA9flkr6li05LhbpLzLrId0e1jJtxjpg&#10;cH8KWDTre0vvJzuj4ZQ3G/PQHAyfwFAHyfN/wUF8S21uyzfBP4necZNju1qnmMRyM5cZ74x3os/+&#10;Ci+uSWckf/Cj/i3LFdAkD+zELDHfaGr6n1nw7cai0ouIY9oQbhtUqxByGAIzx+NO07wU32ePaIds&#10;ZLiRHfeM4ycep46ACgD5ksv+CiOvXNutq/wS+LHkyc7TpcPBx0ZQ+fzxUll/wUK15IQLP4MfFqVY&#10;VHyfYUVu+Vyz8fhX1pGIdNDXC+TK2ADuTav0PXFMluluIWiZbf8AeZX5R05z1zxQB8uad/wUW165&#10;vms7n4G/FezVQdkj2UXzHHIG1xu/Cs9f28NcD7Lf4L/FJQ25iG09MYH8QJc4+lfVERt7e1KlpJfm&#10;2FmQSBfwIzj37VXgSEXbRyZUr88So37oH1AXIBPp70AfKOuftv32s6a0V18DfiZe703mP7BG6Lj1&#10;Vmxk9eKx9Q/aug/spZ2/Zw+ITbArJEPD9o6gE5/vZ/KvsY2c9yFkWNdmCjFyyKjfXoPxz+NXLDRp&#10;NPtJFCfuW+8DsK5PXZ0yD70AfGdv+2Npz3Uez9nL4jQtGQoU+GrdcZGD0bB5qxJ+1tbXE6j/AIZ3&#10;8dblbBD+HoFSQ+q5PXH4e9fW8WhSEtv8leScplc+zVPYWTMrDylxyu1vm3j27UAfHepfta2Lausc&#10;P7OvjqZVYFXOgW7AHv1fPHt1rZt/2s1s9N8yH9n74iLuZjiLSoUKMB0wXHXpX1W1l5uBBCEOCjFi&#10;VZfpxjH0FOXSYod7JJEqkAOHz6Yzj+tAHyzqH7Yl19n/ANI+AvxCncRnylk0qBmZugRTuIBHXnji&#10;tLw5+2hrk0UxPwK+I1lHGFRFNpCm4nqRgjAHv+dfTjXX2S5hWNrfaykjL849ien0qp9lW6B/ezRp&#10;uJzncrH03f8A1qAPkz4tfEbXPjzH4dsF+FvjLTYbbWIrq6lnjj2xIrcMcE59c19aNfLbaVHEq+X+&#10;7wqmIASDtx61ZtrMWEwaJ41Gzh1bdj/e9P51V1GybUASyxs8L/Mwb5mX654oAbI8GpW6t+/808ss&#10;u4kt6DDD9RU40uHfHHIi+YwwuB9z0ByfTvTdMto7aJVClfJfdncSWB7qc+vr1q/d2slxFG2LeNZF&#10;3bC5yex7fpQAyWGWwA2w/dPEce07lI4IJFA0q4vphdTNxIPkUtuIIx2PA70/TdJ8qGRZD5oi+7vm&#10;zweMj6e9V57S6uLNV8yOHPyptUsrDPXdj7x9M80ALPaW8DvD911O7b9nDrg8dc1PHMumwKJIRsc4&#10;3KuCD7YP484NQXGmyRwxyNJ8qjA3Js59lPNSQrm2EkkEigf3kHz+4FADo7lo2VpGZUPQo4XP8zUm&#10;qWcojjkt4Y7hpG3GKRv9Wvsex+uKpwmOS5eOXcgXlFO5c/jz+hxUjxSsdkcTeSDy/wBoCg+wIKj+&#10;dAEF5DNbeZJAWU5IUeftb8ef8KTT7y+MMcly0jLja5KsSh9eKs29zHMkix4Do2PLVgWHrgtmquoa&#10;g5vFVg0ZXlSnP64/l0oAs2ukSXEbSRyO0ZbOSCSwqYWcP2Jo/scisv8AEVP8sfrmoNNdHnkwgjkc&#10;ZCgEmT3q2A8h/wCWStjozbv16/0oApx2UkjfvkjaPHOFCs31GBmmx6W3mMrRfZ5Vk+R1ON4HbHH9&#10;asXRvrVds0MZC52srDjHSmX5/tBVmhjYucbgJAVB9sH+dAGLqN1MLtrdoowqncj53MPYrx+lW5dT&#10;hnsvL8nMi9fl2B8d/vZ/SqN9Y6gLoTxwFtw2uA2Tt9dpxUUirC7Rth25IUu6kHvjH8qAHa3ZxX4j&#10;leKJJFUMrpJzx7Zzn8DS39na39t+9VWkZcq7cH8OBz7c1F9lzauftCDaM5ZeB/vdRn60/QW+0iaG&#10;RoVKdF38v7rkY/lQBz+oRS6XH5m2SPccNucnd75HT6YrI1G9t70NDJhXXkhEO76/5FdTr1oXjYyN&#10;HAqgjjmQj1yBn+YrkoPC0mqXO6bciqTtJwquPfsfxoAwtVWS3BjF60i8gLJJyvtjOPpXL3Nk03nW&#10;+FuEU5Cbtr59+a7jUPDC20n7xY5IGOckFV9jkHHFZ95oMLp5kdnubBQMoZBn1BJAoA/BP/g4SV4/&#10;2vNPVo9oTSkRTndkBj7+9fn7KcNX6F/8HEVq1r+2LabkWItpicZ9/wAa/Pp+R3P40AUyApx/Wipj&#10;Mw/gU/U0UAf3MXU1xZwsqrJJ8v3NnI+mOn61k2F+yRfdWOaSXqQCjrnk9gD9BnNaWsk3O+FiNqqC&#10;dp5UA885zketVraC3u7S3XabWaNnwQvG7kc8nr1oAfpdlJZ6ju+1RsokOY5piRJnnAPWr0kmJWbb&#10;DDlwiuZFYH2znOfyrN8O+S1lNE8cnl8Fpf4O/GT0/H86152Asnt2Vh5WCreWfTg8kjv1oAyrVZoZ&#10;ZPJkFxvYK8OR7847fUVVS+ac+WMb4VywCqdoyR0Gec1KNIhmuAdptWiJKkKFB49fQ9fT6UkktnAk&#10;+6OPzl++pX7jce/frzQBmahHJJOzyQx7VXIYL1J6jPX/ADisq4uo7oRp5bt95GCMy/nWrfaxa3b8&#10;7SrLyuTgcDnB5HNZT2fmb5I2jaaFxuUZ3Mp4BGcAigDAv7NntXWOZW8tdrLKN2BnPHHP06irelWf&#10;mWsMkyyT7V/1gXhcevTP69Kmk02QTfvlTbIDtJONpzyBmn6e8cBMMKK1v1ClzmPjPBzQBBqwV1Us&#10;hlRehAX5vfBHP4VBZ3McT5kMXlsQEG7+uOCPbFbF3C10wMUb7vXIYEZ7kHII9qy2zDINphjVmPmM&#10;QFY/nyfqDQA9bpJtXZRhZJoxyqF1znoTnity0gmmZ45HhmVcZRQVf9OlYa3X2TWNm6SMYLMuBz26&#10;9cfjVqHdGiGQhWRskbSTt/TjHfmgDYgRbYu6sVj4Vl3cj2NVbuQ+QxWOSQdCqbfXjnp+BpLS0muo&#10;y0k22GU/Lt2r/PrUEWgqrKscklx3OXzt5zwP8igCG/sXnaKRFXfJyQx/1Xt8uM/yqa3sXI27gzN2&#10;bse4wasf2OoH303MOVxtYsPUYzmi03Bj8vmsANzA7SB2yCeCKAKKeHLeG/kumleOVkUfe+XAPIxg&#10;HvWlbxxso3yM0bfNkrllOfz/ACzU0tvcXNkyJ5mVwyiRQwx7tz/9ao4LZnEkzMd6MQGXHI/2T+nP&#10;NAFfU7RGmYxSeZt+ZWC4Xjs3vn1qheAtcW+61u2uGAYycbfcEdx9DWndRBbmORWhLSA5bGcYHTaD&#10;nNQ3CrNHt2x4UgkIvl/jnnuOmaAHWWl24iKtuiwc4y3fr7r1pstnHE8Yk3yeZna4QnHbBOKdZ2kc&#10;yFQ3MYLEY+nHAqZdimQSL5Ksu5Cz7QfXBoAguUkhufJlLTFhgYgGQO3IAP61KNoijMb+cobaSD8y&#10;56hhj+ZqxcOLoQxNIWZVwACCDjvntVd7JI0WOOFpIWychwMMT+OaAIfs6yzZ2/NwMp8uPryB+VOv&#10;ZYdLkXzA23dyuCSuR0J5zj602F4TGo3SRkHK7iMHPbHIpbu6mU5VZH2hR8p3q4zyCOoNAGfrVr9j&#10;vVmWFTHMoBaNMsPQ55z+Pqav6ZG1zaM7LKzKmUIBXOOnB6Z9sUskLF8snyAgqxHIHoT7cVNBp7Q2&#10;ybPlaMEknjgnNAEkHnFJJGOG4co0YJxj29vWohtvLlP3qRqT9yWM4Ix0xj+VWpbiO7t4ZJh9mUHY&#10;+ZPvH1I6D1zVHUrhoJd0bmTyc/dySPp1z68UAVdUi8yGOYLMs0Z+QrGZMg9sZzj8KY+qNcRq3G1/&#10;lb5QrAjoSpAOCB64qf7Ut3ZzRwRyLJGAzqwJ3gj2/l16VS0+a3M254ZCs2DuRiCp9wR0GKAEtrkr&#10;NHHAiyruw6OxHB/i44/Hoaux+a8X3WkCEhsr8yjBwRgd+Oaytf07+zreORo1mj80FUTcCD/tf0PF&#10;WtMuFMRVlw7BSEAZip6dMgcZHb8aAGsJoYY44yLiOE5I3fN6j0/Xk1JaX0bNlRN5SuAyiLdsfqeg&#10;z+PvTrm3dFc7fnj4A8zDH6HI9+Kns4ZYEZtuNwKs2wMHOeF9QfxoAng1K3lhjt0XyxuxH+7w3uSG&#10;zn8PSoLWR7PdHMFjDHcrnJLLjngD+eKq3uuNayRxyRXEgmcKSkTAoeDkjkjP9Ku/ZmmsorhhHZgs&#10;cttLkEdv9mgCiXYiTy5JIZdwbeYzgLnBxyfY0+K0j1Hzof3YZcEOr7mIyc544rTF1DbW3mr+8Mi7&#10;mAiCnODkgDrjjrVd52M1vcWsG/7Qp3NGFBC8HsccfnQA4FZbTyvtCrIFBKRbQWGTkZOD+VSXVrNE&#10;I2SFLhFADl+w/vbc5J9xVNb/AO0W/nMqtKqhgBl2kXk5PYEcjgDpSweIn8QRIzW8tuybWDs7AlcY&#10;II7Y96ALtzd3EFwjww2uJgT8568cqR6fkelVI3+1lmlaRXwCyou0KSccZz6Y7g0k8scyKFRZhu2L&#10;kkYYjI+Y+o+v0ot4jLGzvIyNtC7JMcHvj+I0ANg0b7Lb7vLl3zSBkmk6Oe/AOPzAqO92WcTeZIzs&#10;jDKBgu05GOMdat200MW6GTeCzDEknGWHQjPH4YIpNfsreG3WYx7bxpFIkjRcN35447ZxQBVh1BdT&#10;aPy0aFgvG6T7wz0HPBz6gjk1NDqkd9ZzQpJ5asWRkKfMjjADYz3yPaqtwkFmkTXcihHB3BHEi/Nz&#10;we/4c1FcWH2fVgk0S3ETjehDMq8j1C+w4PH1oAQWzRNII2uJfMHGD90+/wA38xVi6sVlWN5JGjmg&#10;4IYHdGhwQQTkdewFO08QwXm5o03gblV3Ix8vbjpnnBP4VJc6xut18yBm25Zuqq44wynucdQDjjpQ&#10;BG863UJaG3MixqN7I21lGSOCMZweeRgZqSFVM00flrI0y+YrnaWUjBHI7imO0dwDDtl3Kx5OF29C&#10;DuyAQeRgkUps2mvodzD94Ou4Mrjpwef1NAEd6jXMjJ80kmCxCBdxAPr1yOeKo2MjT3YWHbHG6M0g&#10;lJLO3HIBPH0zWzHqUNmipHJJ5vmb1ULzg4/i+oPTI9qz5bhZdrOryMr5HlSBfLP4nvgcDmgB8WnC&#10;Szzsk3ZE5Cy8N2Pr6ggcipLaaSGOeGSOIJK/BY7AQd3Tjrx1/wDrg27W8jmMU7tHDCibSSEwCceo&#10;J6jr3qzJb294JJLee3KlwwQIrk98bvxP50AQ6ZYzPbTxusklu4VlfcDyM9uOhzzUZs2SX+BomymZ&#10;Ixu49O2eR065qeedYLWNpZXjjLGLLI7BDxweeOe/SlilgjjVJIZXkZgBIDu38bc9/oRQBTW8RLXb&#10;H5j+W4LFQVbp1AyMjFSS2b2ytJGrtkodshMbMOvy8+/XrTpbjZHK0oikeEqQcZkUEHg/Q8dqhvL5&#10;HkTzVZVc9SNpAzgHp19PWgAlF3A8vliNYpnAVRLyp4688j/GnHVP7NZVaSG3VVIJ2lst0+b+LHPT&#10;FFuhuXXzFcrkZZHG3pjPPrijUtOhlZfMdCvy5k81Qo9OnJoAdPZ2MkYWPy0YShhsfaCfXB/KrU2j&#10;RuiSTMyNbIciNSVK+n/6uar2ej3VtdPND9nez3ZZh82zHXHPtjmtO8uZBaCTzAvky9QxfK8ZyCeR&#10;j2oAxBGbaaTyxtVgWEcjYYn1H+frWg8bG0+b7Q8QxtfaUZsnp07e+OvWiWdbuJ4/tTXAYkKUQZGf&#10;w+lLbxypFsafyzgbTsU+3Hy4zQBWkj2RmFW+Vhu35JPI6le1U7WO5lCq0arHGSQwGPMDfh6/3cVo&#10;PMsMTRN9okU8K2fvfif5VDHd+XllWaGNUAWJJA2xvzoAjN/J/Zf7vdHnI3Fs7fQdiD9az7zUPtss&#10;Mk7SRxZMbfvN3XgjHbpxWq9w1wP9IkbbgMrYYKSPb6Z4qkdOWOdszLLFuVVQgYDc9DjIz05/woAd&#10;dTnTdVhRVkkt2I2ncD5ZA68deK0rqGSKUSMyOJG2sqjhvY/zrPbRLeG4dl85PO+RupVAeVOcZ/M/&#10;hVh4mttOUxxvL8xVi8o2k/Qdf0oAjhklSTarfud2CpJjK+uT39OhFRmIrcSTRxSKRhTIw35HIOMY&#10;OMd6uS3Uc1nJ9ot2hZkWTiH5WOOQD0z2/wAKp3F7a3YjUedGueSzBcHqM/1J4oAmd01G0kMLK+xh&#10;mQnp82OfmyR/gaqs8Wl2u3dG0wO9SH+Q5xgHueajhit2njkZm27irlQHz6HGM9c9+1XFubddq4me&#10;LYVdj/q8jsD+OMc8GgCNdU3keXHGztgSPG3yjOOMHA7UQNOSYmIVGLP5fOHIJ/I/TFOQebNLtmjU&#10;LgmItgsM5wwHA/zxViW7mmUo/lwhsGMBtpYc5AJ/D2oAk8/7RaLyqvGMeVtYkf59adcWKpaxxsz8&#10;thFXHBPoCAO3556VDYait1alWba1sxw2SCfYkdeh6ehqxFK2pqMN5du6nzAB90Dod2Pc0ARQldOk&#10;ZSpTyVyFZhuK/l1z9alf/Sh5jSqseN2AQrY/Mc9uPSo57ry51jjTdDu+8z/Ox6Hbt/hI96juooZF&#10;bc8a+X3Y/d/A88+mCaAG3enpK3nNIiqHCOzygLjnqOp+vPXrVe1a6tI1UpHIkZJQKCCq9jgAnp7V&#10;aGn5spLYtI0ZII3AspPXBJ4/MCo57NYZ4LmG+i8lg0Mi78kexz9aAIrW8k+0T+XMy/aBhomibC+h&#10;PXqM8n16VBa6dcxDzVuI28vBYOxD+nJBGSOx6Vb0+w/szdtnhbzDtLAcYPQcD8smp7K3kZdk0e14&#10;12iNWGWHOMED+fNAA020sJ2h8mRf9YeqkfjxVz7U0lusayQz8BAxCowBHHPHX1z/ACrJis4TFiJp&#10;HbcxClc+djnaM4JqbTrw6e7xNZwyKRtJBGQPTGSSRyPwoAtSah9iuVTcGZAWI4KHHPUn096vQXa6&#10;hbrNJvhkXOV7ORnqefyNQtAbmDaUCupyoOA4GOfl/vdDVS4tbW2sbiPDbdm5naYFz6jHQZz2oAsX&#10;9rBNL5hjkme4X5Nipgn1we/tTI410yMNPbzNJGhBZV2l++CVwM+4p2m/Z08tIbhZJCCWjd+ePcED&#10;8/SnX5aLzLhpGk3LtJcgheRjJ5/Q0APt5t0K+VtVbiPBHH3ufbJHvWdJCtnqSP5nlx9X2ESKffjt&#10;+PFQv4jktbBpljh8vZ/EpKen0yOvUdatxasZLKRgkZ2plcJtVvYDr6c8Yz1oAcl3JcSN5hU28rA5&#10;WJipP4ZpIJlWNWVUNwH/AIz269wPbrUf9ui6Vm8g2+1QuOGxnpk5x+RNXL6HCqqhvMI6rnB46Yz0&#10;/OgDEvrpHu8R2/lMM5KBdwH+8R+g/WmSBbm2aQ28bRxjcGRdjbt2SCeMgE9MVch0GWO785fLSLd8&#10;+YvMB9COtaAsMD9y0cuQRIqIuVbrgcDGcd6AMw/aNzeZJbKG+f8AiKjnleMDjj6Vfg8QRy25WNY5&#10;B5YBh8wMCwbr7/Qmi40mCzsJpYRDbqo8xzg7jnGSR+vFZs8K2upxqzzQSTKTGsb4Zuc5J4IB69+t&#10;AG1ZalG7NDu8uRVAWJwChz0+mD701pjOHCyRb8eW0TL0I5wPXqcc0Jp1ve2GP327Z8yy/K0bDqSP&#10;xPPsKtR20OogLJGuGxhwC5B44B4xznGRQBT1GIxiOZTJHGqlVb5dwOBwMgkE0xJ/7Pi8p/MkEg+8&#10;7hmGfx6j0FXZ9JSEboo2XuzKclcd8DvispL03d7umZtquFUuw2sfUtn+XPNAFw/JEqyec3mbSGaM&#10;7B6cY6VPay+U+28jXaxysiNjbg8ZBP69KoPK0dyscX7wq2UCLhSuSevpwaesTNK8e5JWLZRH4AH1&#10;6fnQBJq9hbSs3nFZFkJwS+P6859KbZ3P2Vfs8TyblX5HCn94ue5//VUmo2zPYzeZGWfbhmjOwIAe&#10;MEYI780C0W4sNzSRbMbNwlYEE98/1OaADUrCEmQAzSzbSCqKVeM9evH5H0qutg0tusibdrHJjmCD&#10;t7ngjA6Gr1zEp0sL+8YRt97cSyt0Gee/FTM0n9mfLGVkAB/eOWGfpjOPYUAYs96wmkt2iuNnPykb&#10;sDqCNp7HIyRiq/8AwkT6YsOIWZWOM7flVsYGNxI59fetg3Zlv7dt1rIs0bRkbcHkEjIzwPrWfNar&#10;MIo/3luzPuBROOD93GDn/PNABHcrq+lR/aV8sc7kkXaYieQM4x+uKbpj+dBJ5i+TIiY88yqm5Qcc&#10;DHPbqKub7eS0mH7tyw52r8px0yOvt2rNhvJotRkWNpHjWIMcEr5QPbHB7e+fSgDQS0hikj/fTSPs&#10;IxJjy2PqWQjr9ajvoY7SVWkn3RncC8aEgjGMHGckZ6/qakuLqQSLIrReXcHcGCfu1HqDjPrxUd1q&#10;nnxcNukkBVgVCK+Bjr6j1wc/SgCS9tlku4Y/vRqoJ2sHcH69v1qrd20xH2eb5z95GZXJZSOmF6fj&#10;ge9WLWX7RbZVYftMx2FApd1wP9obW9e34dKtXVv9mjWEJIxI+UmHaqt6YPQn8j+tAGQthNpVlbmO&#10;PzjGQjhfmZOcAd+e/WrK6Sk8bGSP55ScM6KuMdjkcfh1qFoJssZnlhZskNlvLXHbPX8Pxov7tkby&#10;oZF8k42gklM+2GGDjtQBYeBNHhjnihDLJ8nylSykf+O9MU6TWLHUIFh3LMZQQHi+aQH3APB6+3FM&#10;ivLmN2jcNIVJUFm+b245Df55qnd6dMdOcrH8lu5cnyN3/oPKnn1oAv6RpzYa5fy0mUEnnYpAx0Ck&#10;5J+lVX1Gzuo2a8VpFQkSLktnnrlgOR+P1qjpTNbXCXFz5l1DIu3asrNsyMjPTPTGMHGetXri5URe&#10;YtgcbMLG67ig9DkjHXOOuKALDWunSWbfYrWSHaTu24257k9RUejXentaNG0izXKkqGUM7JkkZI4B&#10;GfSoYYZDpsHklpoT95JCq+Sw4+VRj88/n0qbQNJto9Qa4jaJG8t32qu7PPZuPxGaAJZ9OmYQiZFl&#10;mbgssYVXOMA9eT054ohiWNnW6LrNChwuMHPoCCcj6AGmQNHLfvJBGlxKucj7Q3Ge+1hjI78VDc3c&#10;l5N58jLE0Y2lnVVEzAdsD8z09hQBAl35z/vGEQ27WE6s2R9ScrSWuryCV7NBc/Z4xtEKtjevt2x/&#10;vYpt/aTXsSTQo0jOw2qkgwV+oH6Yq5ZxfZC0M1n5ckZ4+TezHgjkDNAE1hY3FxfK0ce6KRMKu0bm&#10;446859xiobiwFpOyGS5hbduaHzhu9wuf8KiaG5kK3ELL5DbX8t2BMLZIOAR/PmrVzceTbxs0NwzN&#10;8vmL8wVunUY/XpQBWazt7fXX/cpbmRAyu+d244xngZq5bSyTeSqx+ZcMOcttP1GMbfoM0WsZnjaO&#10;OItCmMvKSzN9OSeD2ouY2tZiVjkjb5Skpiwrn2YfyoABHbzxCZfNmbGMSvgE9x1zn86q242rK0O1&#10;Gxlm8x/l/DIx06DIqxK84A3SQpdSMDhcZHvz938qJIRLOqS/vl6sQQdpHbpn19qAKKa3eSyL5iwv&#10;IowWkUEL0xxgcn17VdlmbUgkLRRwS4BXI3b/AH5GM/jmnLp8MMUgX5Ubo7fKw9OOvOOvAqs05itp&#10;F3FFY7kITG3H94hsf0oAsPEZ7VY2jjk8vqcbtw9MU1tNmkD7Jo1KqT5e/O08EYH+FU0uZhb/AGeT&#10;zLuRgWDFxvi9MYP8utTQ2X2ww7Y923O4hirZx1zzQBBeNeJayA29sqSkAM2EOenvn8hTLCC60rbH&#10;cLD5ZJUMMuyDHbHB/KtJNMEBddsJjJ4PzSN36Hp+Yqk7XCRsqtu8sjAQgN074AP86ANFtQmngVGS&#10;X5QApXYGU9j2/I4oWXz542VpIpOhBkyv1x2/CmrfsG+ZduMAx5KknHJwF5/E1M7iWB/3UUMeQV35&#10;IGevHT8DQBMgaaZSrMzKT1beW+nQUw6UzytIsfDADLSfdb6Z/nxUulywyfLJcQxzqchlOzzV/Pn8&#10;KdCFecorOu0Hhm9+oyTQBQm0ONtrMNscZ3FtpBBHQ5yKzLyxuoLi4MUzNHIAVQrhUA75Hf8AP61v&#10;GdjLsWTfCrfMdoDA/gKqXuszGH5lVmjJQKBw5+vIoAl8OWDajZ7riQyqq/MHLgyD1z3x7fnTJNBj&#10;0y5aSMSNbt1UlmCN7ZBP4UywlmkHmRwl5Hj2gRNh489Ru9/pTp4bq0tzMZJfNkOQsmdydshhznr6&#10;UAKqhF3JbSQ7HKhWLHdnpkZ9KnaXZJ5TRpDsJLbpMdeenQ/hWbb/AGqzu2mkuLuWRk3RrIAoI9vl&#10;yT9TT7KNrjWB5U8kkm3MkXDMB2zz0/WgDTtN0wZkaOO364EZVs+4xz+VVzfYupNieYjYUquVVj/P&#10;Pvj8Kmmf+0C21gFB2lYnx1HJ+YHvWami3c1xJC0k+3OYtwCkcfdJGM564oA0o2kvkdmjXchOczAF&#10;Rnvyc/iKpjS53jZJZv3bSZVmyfxz1zVqHQ45beMbJo54yQMgKzA9zwP1NTJGIY2XdG0eRuZow2D9&#10;enNAFF9AnMkMc1yzrxtYOW2/h/SrS6VaW7BZNzL97KksQQT1Hbr61DcXS2brIkjL3YD5i/sCTx+F&#10;ESfbbjzFX5Bh1B8wtyfU44+lAAdPt7a4ZlhjUMd4bO3d1B55/PNNmEcFwshjtYyOdu4BlB64x1B9&#10;c0lxbMsn+joy4bIYruH4HP6VCI1kvtrQyefIMs7sGO30xkj8qALjati4KbB8vO+VsAj+VPacBXWO&#10;P5gcgoox+h6fgKybWdbbUJBJ5jeU2BlQpx/MitJr/wDeBo1IDKcBwF/z+lAEMKyakXOxVbqfvMvH&#10;tn+lWrSyheAsWEjDgiRMKPx/xqJJIG2jcYJsf6zbhWz6ZyeKSVILORTJMrIwKhlLcHHHYdfagDJ1&#10;eK6UwvHMI7YMRkKGwD0G4E/nWXcw/vvOml8llJBKgMD6Dof6Vr67ceRF5cKRzMBja+AQPXJ4/Wql&#10;hDNFKzSw27Mv3nIUqF+nJoAbDDLeW+2JYfLZQWUbuP6VRtrJbeSeSLzJOx2MHwP93r+NaE1xNaTt&#10;iG3jGzckicZ44xz29yKbbg3C+ZMwuJV4TDqZMexHB/E0AUGu5rtQkisvk/KDIm3eO3aqjJ9rv4xu&#10;ZZScKMYXP6Z/KuigsxLC21ZI2Ukh2PzAenHArNlsreeWZV8xGYbslhksOvbrQBz+u2UqPtkaTG7a&#10;UUEY9DnP8qqxCOzl2wm4yBh03ZUn3IPB+tdQLIXsTQyLub7wIG7P4jisa80pMGEKArfw98+27/69&#10;AH8+X/ByJOk/7bFvt3ArpqAgndj5jX51S/f/AAr9Gf8Ag5Es/sn7adqu1h/xLE+8uO9fnPNwfegC&#10;Exj/ACaKRkyf/rUUAf3ZtpjLe+Zhdw74wSP8axbrTFOZFUyxlmyFZdvc5wB1/WtCfU47Qo3nO6x/&#10;I25chCeQT7fjWXNqMc11JCZPLkyZFB3fOpwDtI+ue9AEcbwiKTZFtXP3g3zFfQgjPtgj8asaMwuo&#10;l8orDcSLhoz3A5GACBg/So2hj0yXdJI/7wMxzhVI/M89am0yCO+i/dyK11HH8rFeXXtyR2J7UAV7&#10;2zmuB++kkEkfAx/COcgAY/rWLr9zcafN80jyxyYWMyrvYnjoQQV49jWvJHPFZTSX0M1vJHt8x874&#10;3HPOB/MVQiube7b7PMlrcRq5kSUruAGMjjP60AZV2j3Mpt5I1QuoZM9GPHGT0/OqUy/Zb2NmtZo2&#10;ZTFIwJBHtn09+K2rpM3axW6w7FZVKebnchHb/JqLUNsds0LRMNp43EsWH4jrQBjXE/2qHb5MxEZy&#10;DIv6jBGfz/OrJubVrdI5oV2t/wAtSCMZ6dwBSW00cdzxuVWUqRuPy9P8akMMZi3bVm+UgDd1I7d6&#10;AM6W4hudm2aRWVyoJBTOOoz/APXpJJPLuf3beazJgupBYA849/rUlrCu+Y/Z5sbsocYAGMcnGagu&#10;1t7yHzIwqtEdjGUZCH1GPu0APvhG7QvGwVgwXdwC/qCM9avJaQLh5AZPJ6D/AJaqPXPU/SuZEckE&#10;7Qxx+c0i7ztDLuHrnPB+nWtbRY2uXXasqsqhkMmRhvQ5PPrQBqG+Zbfy1UqvmB42J8tSPXNNuNSV&#10;mXdsbk+Zjcdh9yOT+NVmaGG1AkhmkWNucY5Pc8daRXWOPcscO0EkKqhmGO/1oA0XvIRZM0f73y23&#10;DAJ6/wCetVrnUUWNrqRVhK4X5T+p57VGlt9pt1kCrIsnUElEJHbnJH8qmRRHKsLEGJiNoALHP58/&#10;hnNAE2mxhSD5jNuwVdcEHPvjHv1zTpp7WzczOVZmypRQVCn3POPyqmJoJNvmLNat9xgmcZHQ4qK6&#10;ikgIEcbXCRnAAQ5I/wA+9AGm1utzbCRD5b8ZRSSc8ex5PqM/Ss+/s3ndRHHJHxyGYMW56d/0xU1n&#10;dz2cKNb+ZtJ5DY2hfT8DUN9cXF3OsLRho3XcHiAIyPUZyfwAoAht3t7admSFhN1JYFcY9zgn+VQf&#10;23bi9uUbzQJWwA6kAng5U9+P5UrS/a7x44/OO1SAHUEt6+npSjTjPcOscsiQoAVU5ypHXJOOlAF9&#10;r2CG3VWkKtMu1DjKsO2cZ59iar6fa3jzBo5W8vowOWVwPQjvz3NNurCS3OVZ1kXncXJx16E8fhRN&#10;czRGPzFklDKVBVtu4+ucUACWLRtM7fvJZCWxnGenTng/Umrc8zaa+63gRY+A+6QN5Y75/wA/jUF9&#10;rv2mXbbrIvmY8xnXHP17d6kvVhmDF2h3IuWGTuA7kEH6daALVrcsl1IfP3x7CQMAqSCOuQfzGaLS&#10;3OWmXMkMikhEGQxBzwT/ACqiU+3Q7W8kzQuQpU7srj86mtHksEWSGN4dpJKH5gcY6f8A6qAL0FhJ&#10;9kuGVmmZiGYPgbRjgHvke9VZLHylkkWaRoZox8qrjPrj/IqCG6kuJzG1xPsY/KNmMHnHPp259Kv2&#10;NtII1M0lpIqjDgkOw7Y4wf8ACgCvaTWmjFVcPGrDueWA9eOvNVWhSNv3U0zJhiQjbgRnnseeenFW&#10;NStUErRxgxrMMHeH+Q8dORmqRsLrbJDGZWRlbYCSGjYdcdTQA2SEJF5Mkkq+Zlk3ncJDx8vB4+nU&#10;fSr9no6qmSreWwJ2uQCv49R+NZuqxXDafG3y+ZGQuSPvnPbirsImlCrIz5BB+8SxI64yCPw96AKF&#10;9qzQsxSaNY49o3bt3zegI9aju/ErWs8X2iGN0mfITDZXvywxx9avXGiJK8civ5HzZI2bd3qD9aNW&#10;0KCWNrXzvJVkwdoXcD0z8x5xkfhQBPcWMN/DI0Nru3DJBb91g9B6HvzUVpYyWFt5MiyrHuwBGrYA&#10;J4JB6irWjQxwRstvNJuxtKF8Kx69M1eublbOzm+SKNlJ3Lt3knHfjP64oAzYpIBPGoY4YlQANxU4&#10;6Y9T6EGljuUhXzEULHvAcshCuTgc4A7fj71R0u+k1LUENxF82790fICvk8Y6cjv1qfWl/cMRJMhk&#10;YAhWHJHQ4Y4zx9fSgB01zHcyvbrdEyKMYdBhM8AYxk/U1Jbwy206q0+6Q5JZBuYqeeOv+NVYYUmh&#10;eOSaL7VHkBlXaOCep9f5e9GjtKbWMzSfJuKsHVSSM5zlcA46jigC4LdY5ttwhXb0fB+bHbB/Duab&#10;cylbKNZdiNIMo4YIWwc8jBPH4/hVy0tP9IZTdeUmTxEeHOcg9sflWff6VDp43LI22Uh96nczevyn&#10;9TQAtqqMsi/vDPIuTIvKrkDBDc4/H8xVnV4IdRsVFzJFLLgAPk4Yjjk8c/Q/iaz4rvz0ZF3FcgmQ&#10;ruyCM5wO3bvVjSopE0xTJLCrYyo6syjjIyPp24oArjbaxb2gUlTyM5jC9Mfy9eMVI9iBZxzNJHGh&#10;+WUbeACOmM+4qdbdb8NGzbcrkHlv1H5f40y7i+wnMMqyBozlAvzoRg9jk8e1AGf5UY+XzpJdqAxB&#10;gGj+gJ4BqaxjktZvLbfKjvg/NnAK9B29+MU7TpFjnO3KoxyGP3SG54GOOew681I2mTX8SrHJCrIS&#10;2VTay9SMYz196AKtreRQTTQrGMNgjI+YHsV+YkZ5GPaiAXMSYkjklLKSRvO5jkY556ewq1Faq0TS&#10;eYsk0Yy5Zu474AHWp7PVY4yYZP3MigEBVPzdDwcUAY6abDdkXEUcsNxJndvO7aVxwTjk+/OPWrCq&#10;18Qtw6SfOTGy4bavHQ9+gPbGffizdC0Lxv5kbSSHIJOMZII3YNPKmRvtCxrIp4+5yPx56fyIoAp6&#10;dYRx2cjMyMynYuGGFz9WOefcVA2qXWnsy27P5mBt2RbN+08nI54zjpke9alpeYhOIVMbMyupXZu6&#10;YxkHPWnSaYvh+WSRbeT98C37tcYz7tx+IH1zQBaiZbm082TJkZ8OrtgoWAzkDB9xk9TTlspNRtvJ&#10;W3mh/i2xZYo4OefvHBOPz/Gq9rLLcyP9m/cMycGWLLBuAcnoeDnOOfpUm7FvHIfKadU5UKVEh69u&#10;n+cZoAh1C+a2w7F5NxWJkZGHUZ6dRjp1/AVUE1lPC9siqJN5Zm3ZwoP8JI9vcVJqF+11K23y/KVg&#10;CPMK7RwcYJPIOee+frTNNtlsy2JlXzG3AhwrYxnrk9PwoA0xbC3skJ+6vzjHQjuD15+n6VPb2Vve&#10;WjGSCCGLbt3kFgvt6Z/xrPtL3y2mVGjZUB3R7Nzg4xu59abaO1lB58gVFU9Aw24PqBx070AWbjT4&#10;7CRGS6G18Izs24HHThc5qlbXsC6jNazNi62EKejEY79P0IqNEL3hEPlxsvV1U7AMY5J9vT60Q6hJ&#10;I2Y2aPb/ABkhlYD3/OgC2iCSPy/KVmxnci/N04zznP41PYqzQtuZvLYfKrqGXH1Dex70Wkk0sXnM&#10;00kZXew2k7VOO+Qcc/rTVuFeHzIykgYj93GxJJ/LqR70AM1CaawiaMyL/rMJjhuCCOQeDj3qO5db&#10;mFo5ly7AtuwTsP8AeP8A+umaoUmuG/1siyDO5lLmIL149s1VmuF81C0skkn+r3iPbtx1xkY7frQA&#10;W00sNplsSLkeaJVC4x37EDvyTVeWD+0Lho9zK02GHJbzWA4IzxzUiSXDXigeZGqgjc7ASD2PHGPc&#10;1ZsoLi0cxNCjbVCg8BnH5k/ice1ADInuFcBUmgxtx846+hGORxg1X1G6m+2MsgXhQwGSjZJ9c8jk&#10;jIrQvbVYoFhMjSLIQwjlGFR8569eeR+VYupaU0wxiH94o2sJBkt/3yCfrmgCrqt9caRLGlt5ckcb&#10;MpUyqNwbp16+4xmtLSb1dV0iNZUVFZjH5ind2xgt1/LFUtPspFl8nYrSRtsxLty2Rxg/UDmtOwiZ&#10;YRuXyiXJYlAvlnqQcf7VAFWeKNrqETtC7OPLV+ucH1yee34VowQ+c6wL5KxouPMZmwCDnGAepHGD&#10;7VSOnCS43xsIUlxuVMKFbnnPqfXpzQ7SQxqkUbbmcknA3J26A/0PSgC9cW0EKZhlkk8oCMoGDEd/&#10;U4656U6VYAv76+MkmAn+s8vP+yy9DQDKliJI5JzGw5LxhWB6YIOB29aSdfsseyRvs7N82D8uO/Uc&#10;e/WgCK2gitp/l/0lUYnG0nr23Z/TpUl3O28ZiZZoXUokgyyjvwAecZq058+3dS8RfGBuU7l4yOem&#10;T24qvdRrNAUt182QElTgR+vUgdRjOKAK2qPNeRL5KxRL0KlBuJB+8Om3vx7Vjajqdw9ysKxujW5L&#10;F920lTwVBPb3xx711DadNazpKsa5mGWfvIeME/XnpVfUbaONGjMj2vmHCuU3Ak/w57Z9eRQBBYXk&#10;kdtJG00IlkXMkTZ3ScZyOcZ9xS6NDJfwn7PvUTF2kbblmIGMD5v8T0qjY6K9oVVFaRo3bkgMRxwe&#10;gBz/ADra0u8W4jkVoGVlB8zeWD4I69OSOvr70AUY7e6RAgeVt3yAzA7VPIHHTOf/ANQqHTbRYLaO&#10;Fr5Y5PMwYyCvJPOCf4c9u1FzqNvd7rea4t3eSQBFBbzFXscY/wD189afA8izGO4aOVZMFXRmwXHq&#10;CCBjuOtAGnc6OY0V2lUAfMvOfM7enQj8KWzka21BVWZhGrBSmAfMBxnBHK4zWUmvXlrckKd3zbhP&#10;EobaSecDPTdjr71qLIu/+0lCz4ALRuWYbufunOR6446UAaqRNLMWhZkuVXJwNq8AEblY9wD0qjrO&#10;ltLp7fLCJN/yksxDN0wOgz0/+vUJ8TNJfO2xo5OON+On8Iz94kZ6dM0l7rbS2yyrZrhuHSRsb+uD&#10;6daAKNnpdwJpWZ4tyN5vlo33+eqnt0/h9KuXhV1j3G48lnAj8w9COxYD+eM02ae3EzTSRpb+SuQm&#10;QrJk9hg+o+n41DJqy6nE+IflkX7gxy3rkEH8vWgCw8qwWEcN/DNdM29R0Vx3AB5BH5Us9lG2mkW8&#10;S5t8MArBioHPbv04NVrR7OZ3jZmS42/L8x469TnFV4tRhmeVYl8wRxqVYSHJz1PPXv8ATigBI7Pe&#10;puo7SWTzM+dhcjcOoPTDew9K2be7WVFZFmjUfMA0ZHzdeh+6ce9Z1rLIl3I3mCSO5b5EJPGe33cD&#10;68gnoK0RfCzjk3Rq1twDn5CG5HJwfX0wKALV1df2PKkczuqzEbHYFowD1B64+pNSWZjjgaO33iNm&#10;wSgyrHJ+bj8ua5+6ji1a2WONlR1wUCth1U9WxjnB9PWthGkwrLJJ+7By6g7sY9MevfpQBnXN9Jbx&#10;vC7CYxkozYy21uPzBxVJdPV41UzM1xGxCOoYuMc7ScjH5dq2LqyE0TzGZ281chJF3NIvdeOmOo4F&#10;VXaR41ZoWkkjcj7vl5PHH1+tAFW11a60u5DLA0haT53yGcZ55OTkE1tHWmjvFKeXGy/JtVGKnJJ5&#10;HTnPbms77Y1xd+XJhZGO1kZhuI45HUVBLF5mrNCxZpYwGCkEfKQQefT6igDevL4SOqTGSQDBVo/4&#10;G9Sew9sVTeD7VPtmiW4kxhXL/Kcnr6f/AKqz2eOIeTPC2XVQyb8gj1yB29vyqaO0drRjHHHuUgqJ&#10;Dv3LyQex/PHWgBx8PK8DKs03liXEhB2svU88Ant0wOKkXSrhpvJeSRo+QZFHX2BJz+fX1qSLTLrU&#10;Yd8bQ84UFGAbI/HnH50t3LNHJauu2Xa2G4IyDxn2x14NAFS4juNKtpF227wRlvmKnbyRwfr7HtVm&#10;11eSWPd5wEV0vllGTaAR0yScZx6jn0qvqsX2zcitFuBAViS5UeyhhyKNN01kLtJK6xk5YMMBunqK&#10;AFu/NubZlW6kaONwru4IdDxwdoHWoorKa3SQgpLHtw7NJuIGcdOD/KrOoQLdRzNcXEcdm644Xlcc&#10;kcdccHBBqHSiLeFhbzNcQxqdjMuMA4w+3II/Q8igBdKimjaMwlZImODu/ebDz0GRx35zT9flfT7G&#10;NmcQ+Y2IvmUBWOOSMcA8/TPWrUOqXE+nf6mKeaEAM6Jtx19fbHNZrxTWwWa6ZZo1OGIYFiOD17Yw&#10;eentQBntrcYdV2wyNwu4zBQTznk4Bx7Vas3a9YspZbGQDaHQj5vTOeme/vjNVZrC0vbwBmS7hLLI&#10;vz7njOe+3HT/AGsnNXbPRJtOuNsIUCfcwUn5uenHXv1zQBK9x5djJHuZIZTsEBUuVJ4B4GMZ7/yq&#10;nJo6maFLgHyiNjAKQS2CM5xx7nmr97GjXcdvNFHbybwGcOWQ4xwB6mtCfRYbWDzIpXfoCobOMkfx&#10;ZIGPcUAVraO4tLmBlbaoTY+Mqso/vZA7e1Q3j280Mm6TbNGowmC284yCOT/PNSa1bXESo0M7tGrL&#10;8zIOFBBIPP61YNithFNcNIrRsQ/lyMAQRz9TnPTrQBn2cVxLN5Nw06qVKjzW6rtzx/k1Bc6XNYiN&#10;drMrbhhxhmXB+hH1NWVXzZGaa68qOYGNFjHT0B7j8vzqxa6kkonj3SyeWvyHzOc9u3T6igDNgspv&#10;3kU0kEOHDjAIZcZ56n271qWUFw9i0lxcRyKQAQCcFemMnPt6VmywXEt5JJkGFpPLUO4yOO2R1FQ3&#10;M9xazNCrLHFIW2kRkD6Zz97PUe1ACy6YIpvMtoXj28BVRlZh+JPT2Hem28N3FayxySyuzKfLCJtL&#10;D0Yccjj0NP03TFuD5kc0gZhgkwu3pkknqP51NHYXi3DR30cMqx/LBLE4H0UnsPYCgB1pci50P94s&#10;MMnLMPlyTng4zjPUEdqlJkvY491rbyHGD5PDt9cH+VPTOo6crLK80mWT7pGz2YgEgDt0zimR3kan&#10;yW2+ZHgPlQSc8j8M8UAPt7RlkXy4pFbbtVSxJyOrDODn/CpJHM1qG/0hmh+UK8pJPuO9Vy0Nzcxx&#10;mYqsb78YOEbvn/PHFV72wnW4JjkXcDtCB92QcnIAz/ntQBHql21pbvC32eGMKWLbsSOe4HsPUdxU&#10;ulamv2GH939rKDLDzW3Edj0zj3GKih0mQGRvJj8xgDkA/N6HDdPw606GVLQwyLbyLKrFZPLIX5T1&#10;I+YnHtQBfthJqkTQqsaRJ8/ySMMnJxvB+bj+lPtpbdr8xtJcxzMuPNHypuHp7fUEfWobSW6trlo4&#10;wWhbkwlArH5idxJyePWpry7e5imj+eRopBJErsIxgjnpjdgj1/CgC3IDBtLFZ04bMahnPXqQP54F&#10;VZYrdH/eRzLJIeMDB57Yx8p79cVBcXyyxK3lzeeoGQH4A55A9Of1FK8OxYpGP2dZeH3/ALzaR70A&#10;R3GsLGqtFbyQ3YO0K6Fm+h7Y+lJOJ7iLbJsLdV3kBk9c8gY7VJO0cdv5lvJMzZ+ZmC5GMDIHPyim&#10;XqvCvmSXMars4VkLMc9ccdfagCCfT47ecn95dMp/1RXeFP45H6HFRavpMUVit5Esiq3PJyp74xwe&#10;PSrMG7XrWOORRt2kI2/eWI6fLg4NFpbTh+ZokVXO/ETbW/Pgfy4oAtaayNBv3KsRAHAGG785OR9M&#10;024aWIbpOIm+5L5DY3fUYFO+0taSIsacDDbc43D+uOe9V59Y+XcI/s/JDMMFXHYsOoNAET6m13LH&#10;JHNCtxEd3UJntk9ev1FS27eXEzfZxLJuLSBHVin4kZxUM17Hbz+dLDaqM7XkRQVc/wC0cnA/Kr8V&#10;9JfRIvmJD0BaOMlHHpwf15oArzCG6to7iN/L3Y2nzSrRsByATx+FLbPIUbzDtmA2h2I5/Dn86L63&#10;j3eX8zbDvyQdy+jb+mKbp1zcai3yzR3Dw8rLt/1Y9Of60AXLSGKQrG14sci85Zs8ey54qYz2UioI&#10;WkmZcgts8tkP4j8fSobiL7bMqzSK0mPk3KGDfQVXuI2Nxu2HAOC2/OSPVRnOfYUAWAZD5b295Irb&#10;trZAUkdc9wab9oNzFM0ZjmLjDFgMtj0IOR34qG00RiyzRy/OwDlMfLx2x0qzeaIY4nkmZ4Nwy4Gc&#10;D1IIPBoAi8O3klvdbIfLjjYFfLJ4I4OMg4yPepP7WuLbUfK8tLhWzl+jD2Pr9cVXS4WdlhZI/s3P&#10;CsSfr34+tXLmxs5Z13OqzKQ0bEDaT6Z6/lQBk6le2k0bbpGtZJOHLBWUehBwOO3SpLi3+zJBtkkm&#10;DLguH+Z+Oy8YH5GrsytqF2UkjaOSEkHoUz6dKgiuo4NSaG6V5lbgqvO0HscY9O4oAbBN5Mq77eNU&#10;YsN8bs6jjIPrz7mtFYIYbRWluYVDHKggNGPr1xSWthb23mfZ0S1+b5SXTg/jVuXVY5IFjaOEsfkk&#10;cptK/gByD6igChdatNpciMmF8zKs/mZV8enOacirc2rSR/YzubHBLbT9c8Hv0qG8jaKXy4oj5a8+&#10;cGwAD6dvzzTLeabTJfNt2V9w2kMpZmHTAw39KAGanZXDwqI7hVk44Yce/TkY9adZGZYfs/nhVU58&#10;35sqR35J/IGtHUZzHbJLcRxxKRk7v4fr1rOkXfdC4h5hPKorDa306YH0oAvW8BeP5V87vl4zgHHr&#10;WS2mvCWjEK5Zvlwx+Ye+M/pWkt2xKhfLVehjGXGfqRTkMlxEMssqs3zKrBD/ACA/lQBThhkhuPMY&#10;mP5eBsXkeh4yKW6gWa1V45oWZSOGGAP+BdBn35qtOsk1zIsbFfJO5Ny5GfQYNJJcLBBuVoR3dpFV&#10;Wz+v5YoAntdupL5bKU/iEcuCGx6DHNS2SSXJYSxxqrOApyI8L6DP9ar2F00ZVlW4CMfleNtqp+vI&#10;PtirTXcku7dtVkOeCxDemMmgC7JpSxRfvNqopGz5wxX8BzWfNDA8zLJH5kkTZDSAxgjseuD+VTtq&#10;lwIU3eY6yHA287fr/wDWq3pNlJd3CtG211yDGU2g/jx+tAGHeaGlzHNKknmKcEBB9z2HQj8jVzTd&#10;IIg+VN27DbydzA+hA4Irpr3R3VEWRfO3AfK53AenbFZMGnAO64VVbIfai7f0/qRQBzOraRMl6zRv&#10;NCzHLKjFc/gRWTLYvLqYaSO27nY5JY8dc8Z/OvQI9AitopMRkE8ZdSCT7detVZvB8Zc+Wn2eRm2t&#10;yrKv6D+tAGDpUaz2rRwszeWQQwC7QD7gg/nVDUNBmn8ySFGVSfnbb5hz7c9K6XT/AA8YkkVJIu+N&#10;jFV9x3H+elJZaH5lpJ5knl+XnCsoYH9OB+FAH84X/BzDZNY/tv2a72kzpSEbif7xr82bjG6v00/4&#10;Ohjt/b3tU+XjR4mG09RuP+FfmY3LMfagCAy4Pb8qKHPzfw0UAf3MXV3dSSqsgtti4Cvjdv5yPx/H&#10;mpNVureN18zzUaRcFmj345+77elA1ItNt8thHIQf3jcL9DzVgXMC2zM023ao3ATZVzyOcUAQi3eZ&#10;LhYwzWrJyBliD+NVtPcWFzCJmXlQ8JJIc8cggnA49R2pmnXhWe4iuDtE+SAoO0HnAORx+NTaIr/Y&#10;PLkWT/R9yYkjCqMHb9Rx6HvQBQnsUS7u5oXlkiZsbVbdsODjAx/LGM0ySwtYZUma3ZGjYcSHgDGM&#10;9B/WtaO3NpJIrqo8xwSUIyAe3YEf55rP1m3USSyLMxwx6EDZjHB7fh70AVbvSSl8ZIbpozt/1RHy&#10;EfX+v6VXNq0paN4zGCvKbt3Hc9P51JY6kZJZCwkWTPyso8wNjOR6DNUpL+S5eRluI/8ARyQFxuZB&#10;79vyoAo6ppp0u9W4++C3BAZdwI79jUbtFG+4sqmYbQxBO3j3HNPuJLvdGWumk7LlwuB1HByPx4rJ&#10;uZ5oJH8xfMXef3mCQnfggk/jQBJBLNaSo3mGZY+oVgpJ9B/kVauBJIquojYNz5bdR/Iflmqs999r&#10;t/M8uRpM4yP4cdfmOT+HSmWF5dNFjbOFb+EYPHY560AaP9nSXCllhjIDZ+aXdx7ccYqwmnxpIysk&#10;iqvOVQEr7ZOQahsQt08uI5PNVcNgfKBj1wP1zTYb8LeMrbCsg5O47VP06UAW7e6a2BjkMaxrJw7L&#10;gtnvwf6VBqF/9kkknjjSaNwd2PvDHcnrj6VDFJ9jutsMyiPOCgTIA9t39add6ZC0wdo5EVTuyi4B&#10;+v1/KgCxpl2LqLmRVbI+VGLL04xxUOqXu4sPOSOJvl+ZcFT+AJFQOv8AZqhreHzOOVKgiP8AEdKq&#10;afaM07XUSn5iCzDGSfUcH/GgDRgWG5hUsXRowMlhw3uC1W7ZhDc7v4gOHU7CPqcYP0rPgmjuLiN4&#10;1mffkkqSmw+lSXGqsDHJtkVsbg5wVAJxhh1H4UATJeNcj95tWPeWUFOCfXPT9KbIwQebuDeUVZTs&#10;LKynqM5/pTV1tbFJIfLkb5d+ViXrn3bJz+VQ6rIW+T99G0mATu2gn0x269OaALGq28d5NHIszNGe&#10;Si4XDZ7njtVdGmgm3KkkfYSliW29MHrn8aql5L25NtIksqxpuXHLJ2OfXsKtWGnMkkqrNJLGGxgv&#10;tPPIPJHTOKALdzJaQxqy7ZcncyM+MfTvUVwFtdvknzI5sNtR+Pqef5fnUlzC8Nsd21ScjYRxnHYg&#10;ms9blNPK7t8YUZ3LuG0+hGOfpQBJcGQxB1aGVsAAkj5QT1JB9sYp017PeXbKtvCbcKRhDhl/4CSP&#10;51TuXuNKu90iSPatiRXThVJ9c54NXopJL+CGdBGxVsiTHBz1GcZNAFiyg+1QeasixyxqFJU7CQOx&#10;HU/r0qqdaWwu9jSFfNwi5Xcr+mP071NaWTG5eWVD5h2ndkFQvPXpx9BUWo6L9pCiSFJtrZA80Hbx&#10;xxkHPFAEttvji2yOqtnDh49hwRk5HfnmrWkyfY4QZJg21+dijY6+pz/LFVHbdEiqFWUtwwJxgUqe&#10;WrLEx23DsEJbg/5/GgDQ1OWNoWX5sYB2AfKOv3SB3+lNs5hHCr7Y2jzhtx3Nz6jHHbNRySiKBYwz&#10;MpXaQoO72IPTH5mm2t6qNJGd0kyrtKgAdOgIoALhWuTmSRoQyDaeGAPtx36U+ytWkQLth+ZMsAM5&#10;+hOPmHvUEV2jHznjVhJneN27aM9gcYI+tTxmKSSNocNuBw23kevIOPft+NADAJnnZRGV3Yw8iYJw&#10;PqfenalZtcIPOe2O0YcZ6jHXk5/z7U2S9R7jcTGZVOdqnByR9DVfVYp5YTHbxs77gSAxHuPb8hQB&#10;Lp1zGiFbqSVpG+RAhLKy44z/APqxUV3pMsmntcxviNk2bQdu084YD8KqRJKkhaedIZoxvQon8XfO&#10;eOen9O9K0M12/mq37hSCrRDDLnO5cjOP89KAIYNHa4X99JdM8cv7vY6jnqO3/wBap7u+UR+Wq3Hn&#10;OdpD5j2DkjvkfhgVLbwrqEVwyXm2aLKkI2WHTB4x0/yKjTTYtRsleRmbzkYAykBZcdCR7UAEN5Db&#10;yJGsMnmA43wf8tWHOOa2rbUPtDqVVlXB2LuAbpnBx2GO1ZUOmLc2Yhmd/Myf3a/d/BscdulO0yKa&#10;wEUP7xlVidruSR1wQ2P/AK9AFiawzKGCyMn3g4mbp2xgD8/51JFqf+j+WGMiyLt8tvlJ7dcHn8s+&#10;tJf2jahA+yNDtABJOWXPc5GKoRaJ51oQG/ew5OWyOAf4R0xz2oAs3MlutiqzMu3IjXLgFOO/fFZt&#10;jax25SRbkiINtCheAOmPQg//AK6bpOn29qGkkWNzIAjMEznBIBweOK1FsHhjhLLthkOHK5Ckjoeu&#10;O4GMdqAKsrELviVpP+ekUsmWYduQCOPyqO81CQ7pF3My4UiQbgo44zkbPrxV/U4VS2kZI9rKu5CB&#10;8jD9MevQkVmOhuLWNo5kZfvvmEOuw84xnII7HFAC2l0RLC1xcTZLHbnBVDzjLD5fxANX7e5CyBph&#10;HIi7ijscoSRwGH+f6VjW19BaajLDuj2yfMdv3Jh2LA4O4VpSPHMu2C3hWaPIAc71OfUHpz6UAa0N&#10;0s02Gkgt9v3VUBVI9QSc5rC1SGSO9jENyI2iUg854J6kA45z9Kjh0yOa6trqaSeGaMYcoMbiMehx&#10;3456CpIr4Kw3STTfMF3JnJ+pzyfegCW2v2GmxtIkPn2smwqmRzkc8dCc09prye6jdrjy2UsE2sGX&#10;b6N0JxnvzRFITM0bMrHsBEMMOODj8OvvRYrBBaSSOZUVmyY9obqp6E4I5HvQA42X2dywYbnIyyvs&#10;5K8cdB9amsn2wyLIGDRjJYISW5zk8/1qEP5ZjaJVaGQK6xkcL1H4fzqSERyk/arfKyMqhHyyrycN&#10;1PPQZ5oAkgQWl40gMaxyAnYEKFup9Rjt+dJeXcLxrcKqwtJyXlAO3B5wQR1zU9xF5UyiVs5VgiKT&#10;78dMfQ1Xtxcaaw/cjy2wBu+9j3ySAR/KgCjZzNOPMa3iRgdpYosmCBkFv8c1e8uRzIv+jsZSAGjG&#10;+TBHPGMYH41Fco32iPsqk8g7VVeepzn8hjmoJzJDdt5f2iOH5clWZuQOSM8UAWW06aymW6UFmVgp&#10;ONxZeh4ABGOlQaVf7vOWNm/evkBgE+YdiCP6065091VDLI0SvIDujyNwyOuAPxp11qCfZSsE7CSN&#10;gDtwpPb060AO3SLL5l1GVhj4RgowQeMHn3/Spme4mk+WS3fgoPn3blPc9889+lR3C3htypa0MJJL&#10;JMNr57NnHXj1qSUfZ7HevltgHd8/Cjrx/kdKAJ0dtIvBJcLGqmLaH3Z5784/H8KQBjK0hhUQtgkM&#10;6kgHgk57fnWfqca/bEj+y7tqbkZ5DtIxxwcYHPOMiob+/uTqHkfYY42mIClJA44PT5gPwwec0AW5&#10;dOj/ALP/AHh3OygnD7drYwCB0OazrZ1eRVkkaJvujP7vnHQEfeJ9+etWrkTXNliRpGhU5J4Z8jnj&#10;OO3OBio/LUzxtKsb7sgeYcOzDvjrnntmgCZ7+O0iaPf5LKCdmNwc4x1DCoTrlm115siPHtGchww2&#10;4GcgkYIz+lQ3lmFuGWaNW8zhXUmMA49PX6YpskKxEM0MIVVCpkeYDwODtzkcdqALL6uUuFaNsIrM&#10;MAbmI4x09ualvo2vrRJlR2DkqVkjwTjP/wCuq8zC5KtJb+W7nBwegwMYbjjPtViLWYbmBoY4JI8B&#10;SV+8HxkcEc5oAq3SsrmSSBGiDJg5/eH9Bkd/wplnK63iG2aNTnoVAbnOeCMHNT6jpq/ZgY2lB/hh&#10;U5b6DPYfWi+svLjhkjhZpIXzlWzle4IyfoSM9aAG3jXeguWihXcxJ2ux3N0/hP8Aiama9mmdGb5V&#10;Yf6sqN6c9cBskd6hvrdnnjmEJSZmPyBy4C8cnODn0wPXmiwzb3XEk1wrENuL/OuD93HGR6HigDQt&#10;rtr2CRJIWaWM/MWBUFe+Ocn8aq3SMFkVdiFGI6/Iw9MY6/jVi101tSB8tpArcbWfcW64PAGPp7VW&#10;tIINLO3DrK3OXYfOw47/AE7ZoApWUy6haNC0LSI24NggsuO3qAelTQafHZWrvC025AMxsGKofTHQ&#10;g56nAq5dSQXaiNBImOdjKV3evzZ9/wAabdLfQ2k0MYX7O0eN7MQy/wB7JGc//WoAns7+S1DhljTc&#10;A5Ak3Ae232/3u9LLc/bolkkuori3uMxsAqqy5BPPXnj07Vl29k9mEaORrguuwOSR5mSMZOM4/OnJ&#10;YTRyyZWNZseYqqAqg85Xnnv+PpQBtWtk1iQpXdDlQZX9uQQeeD9Kc+l2l23mGMiRl8wSKByuevHH&#10;bv6dKrB7hrKRWb92qhyrEs0fGcjI6Z9MU+y1W5mszbK0jRrkKFy2xsg4IPI9cZx/KgCO40xY52Fv&#10;MWy2Q5dcg9+MdOh65qOTUrewhEscebiRisg3dTzyOx496nm1W6F1HG8NzDFxJvWRmVj6AdMc9D6V&#10;HqerMy9G85BuKYwrAgdD1OD9KAIILX7a0kkUl0uxw3kYMWz1/Wr2n3cxa6STyl+0D5SLjdI5HUAe&#10;vHTPfNU9N+0Nds8qqVkT5VK/e9cZbn/63fpUtzpkV7IjyyFmwdrMuNq84AYdwfSgCzPBHLGszWh3&#10;Q/8ATQbk/p9OmazdZsYYoJnVreVvK3B1TGBk9QD29QDRcTf2MrLNcR3DbSW2ceZxx9ew5OetPstR&#10;+1RR4k3bgGy/8IOcKeT9P50AZ8kqW2ir5Nuk9xH/AAN8rRk8sNx65/OoLfWpL6WPdGu7cUcFCzrj&#10;+ED2GTnitzDTWvzXCLcKRtYLu4x0z1/XFZFvokjXDRyLNLIz7wQxypIz/nPegCppVmtzdtcfMIwf&#10;LMXlkbXz2HHUc85q9p+j3EWoLKrTysEzujYDoeVfPzd/0qxf6dJBZ+ekiq2PnLp8ykHgngZ9OD0N&#10;aGj391JaE3DNIf7+RjH+zyMe+aAJrHQXeyV2lheTHlv50gByOR1z19fao9aP2ZoflKg4KhnVkz1P&#10;zHjr9M1YW9MRbzWhkkU4w4BGB7rxnvzUcM32m48lZp1EfzoEyQAe5HpnGQM8UAZhkujqH3nh2jcs&#10;it9/dwVbnFWYL5rbT4ptzJIJfLGRtEZB4GVPT69c0tlYPHD5jWcfyFlliJxvG7GV7e/Wql+UuomS&#10;4XczMFy2UaMdsc4z7YoAtSN/aDlrgsISdrOQNoOMjcAOPY56Yqxd2Ul/bSR29xHJuJOGJKkYHGeO&#10;PrWUNKWzspJIZmadR/y0bAcDtzxnt061NYatNHcKu5mZlU4AK7R0HTuM0AJc6J9olX9yEkj+ZTF7&#10;HPU0SfaDKrQq0JUkiRvun/Z9OfatKaVrhY1mnX5gQxJbGQe/fPT2rLu9Q+y33lzXDRNId0WI22k4&#10;xjjv14zjFAFx1Vpk8z97uIZRk4Qn8QOp9KjsNRVLZo2E0citgruwoOAcAc/yHSo9Kmgu544o2ChV&#10;zkqxA656j8evXNWBZvctOsMkMmzHzYwd3rnH9eaAHQXywwySBQkUfJkT7oOM5PA/E0yT/ieeVcQz&#10;x3/mjyWk4cEZyMDg8VFcaTFe6d5c0kMlvODHIskOVIP8J+vvxxWf4S8Op4U06W1t5o1t5JXeBFCj&#10;yx12hO2D3yTQBPdSLo+reZ5kf7wAt5b5VeQOcnA96nPiCO11cny5n38+Wu0h8dDnOT1I4HNWYbaS&#10;GPzJGlLE/eVs5B9fb8KguNIFuklxGsysp2+W2CgAOeQxAPU8YzQAX+oQ2peaRtsbMNoXkLwRz29Q&#10;QelQ2usfaWmi2tDtZRGd21Rgcj/PWnQaNFcI0X2ePbICG8tvLAHvxVpIFgtFiaaGFhmJcPuJUdsY&#10;znFADdLurd3kijZo2kTKzq37tgD9ee/ei+W3vrSS3WGSCXBCEjCsc9QcL+XPFNhtLd02K8UgVQCz&#10;KQT7cnHcjHb2qaazjOnuI1kUgA71+Y56cc47UAZb2DJdQxy+XLkbt8cnlt0yMZ9ORV7UXaxtP9Ih&#10;jmBXaWmQKwXHGDwWOPSh57W7t1S4Vd1uDja3IPPUZyevaoYbWSWR1hsba8hcFwXk+WLGOozx749a&#10;ALl9qMZ0hZI2FrJwq5VdzZHBGcHt1JqOSeO+t5PLjkMycqtyUTzD9ST+XNOtfD8cuotHF9nhhkX7&#10;iwqTGfVmz09Kqapo9zLfTLayNGyKoYKuFx7ZxzQBp6bdLeW7RbpGEhOQoeTa2P72AOR2qZL5Vto2&#10;8lcYBkEb9OMHtnt0HrWb/wAId9ltId0flCRiXSCQqxPUZ+hycE1FaTwac8cUk1xCqsMeYvDbuOWJ&#10;oAsX7RzhvMjVYY3DRGRjhlBGOBnkZ780n22OO/jt1VUmVWZfLG/zevXJGDgYz+lVdY059RUStJNB&#10;uKgMM7T1Awein3oh0+4WSJljaRYWYb8lTg8nkMcYOeg70ARvLBPeedB5ygKp2SHawx1J6jA9CK1L&#10;S+W4hjaP7LD5cnH73IbnAPIyM/lUMNglvaPGFRVjbI8tm+bPHyqx6571Zt9Km1OJVdGmzuZhN13Y&#10;7nJz07dPSgB76pDfxeZJasu5TlSBtyMjcMcH8KxTrUMkGybzGtgpRkQlwvPIJ44+hOCK2IYWfd5N&#10;r8uxmYKDtbGPvZ5De/NZtlpEe7KxrbibIkKZjLMD97p8xI9eKAIrfU4764VkU/KAmYHBVV9SOhwM&#10;d/wqWeWS4tpLdpNpjOFklUNv5+8VHIyP/wBdXNJ023i/ebzIsbld/lgE4Pfp0985rUn0Cxa3Vl8z&#10;zI8h1ToRntzz9DQBzNrYfZ9USXy/9cSGCuUUkYA5PX6Y/GugiskhtVDec0eSCFc4Xp+lTW8fmRNG&#10;8hjbcNuWG4g9j8vy5HT6VItqdMgjkaRlVTn97Jyw9Tzg47GgCpNZxrC0kcisq4yjr0HcjHIxWG17&#10;dwzKtqscflkYwCQ3PUHpgj1yfpXR3TpqMjN5yLsXJ8knzCR+HOfrVLTNNWZTsmikCtz5h2gYPA4H&#10;Xt1oAzvIElxHKzbAuPmaMsseeADzk+meOtaNtbq/zea27GQcbvL9scsPT3pYLe3t7hWMGXKbc88D&#10;PTGM/oRUMgj86RWg+WQBsu2JYfcev6UAXLybzbX5ri32lwpOWXZkcZ4z261i32kSPDiObzpkBAGR&#10;kY79QB1/z2mllj0hbj5yYJQGLMoYAdgQf51DdrI8aLbraqrcmNPvSeo6fpmgCvplpqyhlKuyqxwV&#10;PlSMvUgkZx09DmktkCRyQw2sjSXQBiIxuj6ZDHAB+oxT4YfMu/JLxxwgMUDDDIeOeFwcenWrmqaM&#10;2opDuKtCybGLHy3Y9jyDn68UAU5Nssqx3yzKkbYyZQu4/hz+J5rSF5Z7/LkWRgpAjZX8wNjpkd6y&#10;UskS7kjzFMu0CUA7l/Nh1+nFaEMluyKI2s0ZOdsZBwB34zzQBYvGtbY5EkMbTJlApJLEegYYH0pu&#10;iXn9oWjeWrwll6KCGB/H+Y9KjltbKe1STy1Em0EsvJDDv3xnrUlpdvKqxuxVR91nQbl9QAOo5znv&#10;6UAQ3CSWKJNCYLoyNmQyw7tmeDjpmmafYzNZySefI0LNvGQYznuMD/GnhVEslvNMPJU712KRtPr0&#10;9fWq9xevdQtHD50q7eGU7dvYg4oA0JoLW7eOWGblRt2g7vMz36Zz9M1G109tujlMiiA52I+SvGMc&#10;AdapppP9qWim4bbIoAUbtoGOmRg/nWl8rQbJ+JFUD/ZJ6AnPqKAHS2izLC+3lTx8uV+nXrUeoSHT&#10;isckbRyMu3en3nz6gjt9eadYTjTrYJJCu1gQuw7Rnt3/ABrOudQdZDHM1xNyHEWC3fuT2oAdc+ZA&#10;1tGtxF9ocl1BBXfjsR/9ftV1bia/tI2mdmMYw20ljkeh9PrmqNza29nDBJ5PkwI7HaoIck88bjj8&#10;qi0iaSCfy1kVYGyu1lw+O2MHofpQBdTTrZbqSRWmMqg4jBGyI/jniq9rNHbCZv8AUyNxuXG5xjnA&#10;wf0rSgimU7lVG6FiBtk9+cZOeKg1dYZAskqs0iHYEMZZn9DuJOP0oAguL2Fo8rLDJdxrg+YDuA9e&#10;o5+lPgluNStx/pEbSL0cBTx6HPI/GotPt2lW4WFtjnn52YqAT0PanQG7FuWj8uMxcYVsp+OT0Ppz&#10;QBVuru4a3a3uG8uSHLRop+9jjgjAqbTb8Ryq6uwkPyMcKu4dhn6etSJcvcws00LNIBv3RHbk/wCz&#10;z+nuaedYiEirJHa+ZgKm5MSHuAe3tzmgDTgjt5Qsn2iJnU4wrOuf+AjAz7c1dULcpNEtyJpEG9Ay&#10;FvLH1xWLsjWPatvHatKSShyxYdOoAXkVU/tKSFo47WG3kg+8ynKg+uM55H1oA0Li0jjlT5Jvs8nJ&#10;YnaFPvzikkt2+0APIssSjqfm2j/Z64x+FMnluL8+XkzWzryjrhcDjAIH8zTYLtbWaOJ7aRo1GApP&#10;yR4+ueKAC+1RtOi5kkVfVE3eaPcZ/qKnW4WSLzVGFU5VnVgDn3DDBpbyVRKjQ3DRpLwAkRYIfQ4x&#10;kf55pEb7Le/NhWlTCyAZRm9PagCtd2aamUebc3lg5LMFVj/snOPxPWi10Sby1Vd8EefuNkqw/wB7&#10;PT6mtK3WWNZAsccyyHBQPgE+vPf8Kr6dNPFf+S0bRtIMOjnGB6nsaAHPoTabDtmhFxtYY2r2+oPH&#10;1qa202yjlaWKG6jZiXbbywPfBIzirjW3nboo9qxryJE6n8e1WEspB88ErRggDOS/4bSOfrQBVm0G&#10;NR9oEjMso6FsfmMYzUkzKqorG6iwMFtp+cegPFa1vdwpbguk20fKxPr9P/rVnzzNJPt3jcxJjO0K&#10;zDvx/n6UAXI7X7VbblZdnBIxtK8dxjn65qjc6fvnWbzmi4OcRBcjt1I/MVatY5rOHbbu0y5ztReY&#10;z3weP1qa3v5Ei+ZY/MQEl5D82O4zz+Y4oAq22nmGALI0ZRjwrMVKn15Jz+VF7azRWuxZofOJznZt&#10;yOlPtpIdRv5NjXEscgzjO5V+owDWmmnZXfbN9nbIDMV2/wA6AOZHhS6Mq7U3c7wz/NtPsDx27VPH&#10;HNpVzIt1LsXcNr7QoOT0711VukcZAkz50nU4+Vsd8dvyrK1q0jvpPOVreaNSV81ZDx6hsfy/WgD+&#10;aX/g6dh8j/gohbqGVlbQIHBHf55P8K/Mdn6/41+n3/B1Tbx2f/BRe0iwNy+GrXO3j/lpLX5gyDLc&#10;dKAKz8NRTnI3dvyooA/uQsxHeaWrRtuljOAZMtjHI6jvnvTVi860kljC7mfbJDwMkHoPz46VhaVr&#10;zQSxtazeXHuG5XGM/p+nWr76nBqoTbLKsisf3Lthh64G7cPr0+lAFbSpZJpzGrbtrMv7xlOAM4X1&#10;/Dmuk0vTWunZZUVomGFOwYIPY554x6VgOMSNK10skLMn7wglmOCCPXI4PI5ANaun+ZYtI0c00hTB&#10;dVZm3qeOFOeOcjpQBdvIpIY4TauY2iOxvkJwB9RisDULto7jzJHuB520u+3ZnPXKn0OOlaF/r0aX&#10;bQs12rIm7AyzevIIyPzrHuLhdRuNki3SPCeAOAAe+D25oAdPdra3bbY4ljnXcXTCiQjjoR19ayfs&#10;62CzTYXa3DE4Tjv06/iauTwxi5jia4JZfuFlLDJ579M+tVbuOGzb94yxyt1DEhTzjHTnmgChNHbw&#10;s8kNxIsf/LSMxgdvTP60k8hmtY5o7mAqmQNjH9Qc81Dqk8Mc6ttk8zBXdjbn2BHX8qplrizssxzS&#10;eQvzNtLNge6n9T3oAmu9TME4hQebIw3jfHuV/wAMACrsMNvPbtMkKnyRuKlF3IfYg8Vnh7a+eF18&#10;mRZGKhx8ig+2Rn9KZpMGoaVctJhZo2G1jHJjOPXnP5UAa73KzKsm54lVPkJYncO+f8KSCUvJ5yss&#10;QkywYQhgTj0zgfpUB1h3jZZI5I93HKbucdAetJDrU0Dc7fmyMgEHPuvQ/hQBe/tCSDUWkkIZeF3B&#10;yqk++AT/AEqSeF4bdgskodQWw4DKf/rD8DVG61JtQRpGWP5gAypnj0+XP60LqMglSNlm2SZQgN8o&#10;9Mg47evFAE1zbyHFwjZ5PmDByn4f3TU0slvdlv4YchSysu3Pt2/Chl2zKPm27T9453cevH6frUKm&#10;RX+aSN42G7D5O337DHvQBI0Zi8uFVaSB2xlRlfqc9/xoKfZZI3kyyyhkEioNvtnOe/v9Kcuprbqr&#10;FV/eHB8yX5WP8JT0/L8afBqFneTtaSLLDNNmQKqrscgZ45OOfQUAZB85YZFWO4mjjBIB+Xyu3bOa&#10;iFnNOIW8yR/lJXBIVscYGQCK2B5cYE3l4YoQ7Ahn9qZqkq3U6fvPJfO7GR+8X26/yoAr2USkLcSx&#10;xySL8uWPTnoa0Y5fOvfKmxH56/Irx71xgdDnoPwqnBZQ2cJZfLCk9yQSB0J9qlutStWuAEYLj5V2&#10;A9SPy/xoAsPax6jaSW5mhZ953xbdwVh0I64rHvonSb5mWSNRldqjdn/I7DvWlFNDNp+cOwVsOjfc&#10;P1IFZxspGuZPs6fIpHDqdhBz69fqKAGXtxDYadHJGtxKW4VQSWQHgj0xz3Iqx4ckxp/2drW8hWL5&#10;QWKkAdjnHX/OKjbQkuY2a4MYCoD5Qwh6nOc8GtCygjspyGX95xj5e3ofzoAddOkcZClfOXG046/X&#10;HpxTjcSXW2STdHJGoQsh+Vs+vPzfhmqc04u9+W8tk+ZS5+8ByMg9v881Gb+YTwyI6wKV+ZUZgrke&#10;gGfyNAFiKG2SWR7j5GU9RHkemT/iBUd/axR/ZZmeSSNmyrIMpkdz8v8ALFQrD5u66tvMVWdc/Nj5&#10;j+PTnpWhp/mK6+ZMpjC5YEErnuOvH50AQ3I2pA8gkkt2OFAXkZJ6HH+fWrAtxbzNC0chdT8qTY4H&#10;+8M+v1ovpU+yM1qI0kkcgjAGD7DpVazto1jWF2EbxkOMPkHI7jp19KAJUsGVc7Q3uSZBH+ZGPTIF&#10;O092tN0f91iQG+Ue2DnP51aEUrW/NxJHGwyjbe365Pue1V7qNtTMbSSW5kVRtRm2k+54/lQBl3JW&#10;HUmWP5m3bxlSxBHvg5HtmptM1uQR7N1wsiklXWNvlGNwXGcgdeasRp50jRTRMrW0oYSRs6lvocD9&#10;KhaBrK7+b/VYO7GdwGOODnkeo/SgCS8VVQNGYZTI2UKoOPck81a05ftembZNu4sc5HlqQBkYwR/k&#10;1niaKzvI0ee6XdyDv4P4Zz/npUojmvkn2zNcR5yNnyYB65I6/pQBLJaW8Uu6N1ZZ4t2zztu1h0O4&#10;evv1qG7WKKCPe0kbNIRgPnax9vqOoos7ONXil8xYxGdpUJuUE9s89cZx0pt29rEw5U7T8wcFX9eO&#10;1AFmNROjM24cA4Mn3R7E/Wp22lvs/wDpe5WADPJxn0P9D6URx2/lsN1ufOVQigBQO4we/wBKsXc0&#10;1vas0awiRCPNUHJUAZB4HPFAEsVpJNatEyzSPAASG6FexB6kc1nzlrF8MdzKeWTg9sZ4zirsFwj2&#10;SKAqqrlg24knr/Cf5U0w+ZYpNK5mUpvXfHyG7+v5igCuLiOKNgwaNc+YyjLbh7gHFONxMLR45SrR&#10;7iyBoyvGc8HHX2qGMG0tHjQqscn3tkzAA9OM+o56UXMim0jKyyyMOFOS2On0z/jQAy9voYof9WrR&#10;8bnyV8rpyf8A9VUrNoRcqfOYqpKhim7LZP8AF1A561NM2+02Mqq2SjLxtDeuCAc1BqVnHLZxybpI&#10;XikBWaHjB49wRnofX0oApNcQxakyrIpkfIkV03YGTyNucdOtaSRNZNFJ8m0PwxAV1BA4yQOD1zz3&#10;qrO6xrFcR7PO6K0nDEg5APGTnkfUU5bBo7FtqyW82SZFkUSIrAdgc5HPbp7UAM1mKWWCZd1xZ+WM&#10;pIj7GIJ+8v8Ae/P8KittYnt541jcm4KhHmZOJW6AsT6+vb0rUTTPLtof3cWyRQXEQ+RPQ4689KLr&#10;Qme3jeLy2VWDFYwQwI7Yzz9DQBTndp5IWjVpZ1yQh4EZznBPbODyKtRwLDLJcbfL3qsZZiG8puoy&#10;eo69R1BNFxpe6Ty3RYmyWxg9eeg+g6ZHWoppP7VaKdZtsqqB5bgHaQexH9R2oAWNBdr5ahfJXssm&#10;/BzyQBjtmrWsQ5siRJNwQY5HI3IM8Ajv249vpVeISOvnKtqWjJjmeJ1PXkMRwfxFXHto2tGjm/ee&#10;YfM3KNxHGeDjr9OaAI9LnkR9vIXdhY0j3eZkEknOMYz61oCzZbgNjr8qmSMLtUjPXBxycelIllHZ&#10;QbtxaOX50JPL8cDn/wDXUs7xzj5lZ4lI2qF2qp9gRx2/z1AKa6fJBcM0kkcas4P90x8f3v4gfp6V&#10;T22rZWRZmVHwRsHy5PHOR1zW1EGlEyzRszIvyxsA+ce/P5H0NVbjTvIfzGuNquFDjbt29MYx7d1H&#10;agCi2nl7oiP/AFcTBlAVlbGMEk5KmodTFnpz7pFfcy4UM4Q9cE5/Tp+FaPlxfZ5HUb5N5dTKxLK3&#10;QEjHaqd/Fa37/vWkDTAoXl5Yn0O4k+hoAWHzJLpJrOCKaBZRHtdzvX6A8dyM1pR6ZNbW0gO6NRld&#10;qFMHuB75HqKqQWjBPLZGkVs8ow2kjpkDsOO1RSsYVVW2xnZtkjUnBI6FT6/jQBLqdk0zTQKz+ai7&#10;lBHzFenI/wD11WuY4biFPLeFbpnAJiRgVJOccgfkCaf9nmu5N0L+ezAgtMuGTjON3TB6+1UpYFfU&#10;SoeRD1fEfKAHPXHFAE00wmDKJDDLGwUyMRg8Ywc+o7k5pssOYN3yWq5xtDbwTx0/wqxLZ7YmWabc&#10;qkqFY/KcHAOf8az3Ity0MKiPcu9HiHJGeecY60AXLmzh1Wy2y3zRNsDKxXbuK4BAAH0684JrLGiT&#10;eY8axhochgRFgDHQNgDnr6moZLiT7LJPbiSKSNT0cMseTz0yf0rU0fUp4ZxLNI3k4VncOSzA4/PB&#10;74oAjhiaBFWa4kWDJWIvk7WHOAcjgjPtT7OwtLa63K77pmDKu4KBnnd1yOQelWLjX4b6J4WmjnVT&#10;8sbR8gHofaqaNNGxWRlkhQ7lJwznnIVeMjHPU0Aa0kKtGrLNNHbjPzgkljk4XOM5z3/Wo7q4/dPP&#10;IrSyoMgh9jKOO7VUvY/KulmHmqjYDq7MVPt/sn8B9atJb/bbTbNywPyjaGVAemeufwoApmCa9iZr&#10;hYy8Z3fK3T0YZHP09adDeiO9hZrhsOMjCdffOMjseKmm024nLf6QvAAQJGA4I9+MDg0y3lksxGHt&#10;7eNofkJP38HJzkUAWZLhrMmR3kZpsbZNowhPIySc/njrVy31Nrjcdu9lIEn8SOD6nj3rAk1i6t74&#10;RiNYfmICN8xZeoP3sfn09x1txMiLGIIfszM5YRsfvZJyByR745oAuG3N9JJBmHZ8y7VPzJ+K8+hp&#10;ktvHNpzRu63GSMBlYbWGOckY6e/NUrYypAziaFfmYFoRtbI7cc8fT86sQeIIbOy8yRYpIy6JsABj&#10;bdkEY6++SPyoAdcOumID5atGGImiVx5c4JGCCB156cmpLZFvYlYExrG24KXHmL6EdMD6VXltLe+s&#10;oRHbhWydqAfdGOue+Mjtmqcu5GkvLeaQSBRHn7zOSRwOnPHcjFAGs19ZOIzNbqGh+VQBjIPbPf60&#10;WVyqzI1utwsLjAXYW5U8c5z39KpwamhXbcRurKB/D8sg7E9Rn15/Go7y8+zW2beFkcHcqg5KAkcA&#10;D8aANZNQCyMWjuFRxh2B+VevDE+/qKks76zeFNsJj5wMtwexA6+/bFUbHX3vLeSH5kktV3AkfI//&#10;AH0p5HPPH40walDe2vmMkawrI2WjbO047kgfpQBJdwxySBUMNujSbYlZNvzdenHUeh7U+zvNkEav&#10;F8yvv2KN29uSQozwTgnJ61QSwbUJGCXFvhhuSTO4KxBBBIPUHHao4GkbVIvOnXy2yofyiu7qR/u4&#10;PH+TQAmr2cesTs4hKqyqyhsfLz14zg5HsKpPGxvmmjSFV+VCQAWQ56n0rfso3d13yRKwykjoPvem&#10;Bn5T7n0rKuCstzM8crpNj94mV+devYnkZ+uPpQBrWF1DfKjIs73ChQ6sflO0feAHU96paheww3Cz&#10;W/mB1+88ucsO/Y+4wRUlhcLJDHHMH3MQfMBbcgHG09/XmkeKNdSa3WSRomAkCNxgA8jOc5oAo2ur&#10;/aruaEx2bKp+YKnzHJOCCOD+HFaMc0T+WkkqrJGSFwmCM9MDOB9R+NNW1t7ULMsUkbrtDKxKqxBw&#10;CBkg5z3qS5nzatCsp/d4KbWKhv8AZA5Hr6dKAL2pXiNH+7yqNkMOrA44PABAP+yawrqSSFI/KW4k&#10;m3g7ldtoHQ4U/n6UyaTybPcJpt0J2qroRJDzwcNn19asWMl4bRXnBWEklZmxw2BxwCMEd8elAFae&#10;JrovtNw80D5ldXKMMnI4PPIOOMCq1vLNp97cSTRSTscMN65bPHzcEjkDkirV7f2sb+ZC8k0jKpfy&#10;wWyD2JPB59+1XLCzS6iK7v3cY6FF6HoDkfoP1oAp2esXUsjQ28c20tlFWMbWHvz1Hpj8TVmOSG5h&#10;kSRFW6QlWVjnI9R+tZmpLIsa+TCGkjIKsq5AHUZB9R6cipLe3mfWJJBItvJIiNsYbmlHqCTnigC5&#10;JaxusKyHbbkkgvNhV7Yzn8Oah8QXF1p6M0cEaxRkKeQxcfXH8iauWMkd3YeU8c3X5wYh8x5HUDPX&#10;nnjmrraWFjVLVYyj4YsUUsh5B+U89s8UAcvHN9tP+hGHgDPz4fJz14OT144q/p2os9xGzusca/uw&#10;Q33T2PpirN34csc/IuZshPk+VZlznpxggkjPWqj6A0Gns1nvWTdkswyD14OeuPXmgC9bSMZBIn2e&#10;ZWXEuHMYzngjnk/59qkshNpNyrF/lkyEBXBU+pPP6VjCWeC5TzZm+VixG7agzwBgZB/Hg1dsLm4u&#10;03NHJGrMD8zhdhzwflJ+X6j8qALzWi3F3uEbKqgBxnduJ9SM9+3FWTqENjE0g+7ld8e0FUyRzjOM&#10;Dp689KpWVxNBLmOTM2OobKMCTnGADz14zU08UYib5YbjcpV1iyCw/ukMeuec4oAQa5FeQSruWJ1J&#10;YlgNuB/dOSfXoMVPAtrNC80jTXG75eFBZsdi2enpjFQzWbfaEzattkj2/eIDDHXPXP5io44W0+5E&#10;KyRyxyBRlmwqtg8/WgC8RClosmVg3ZVVOC+ONvzHOcfXiqsurFHDbZJBuKbiVYHp90qR+XTFOhW4&#10;nhMcUCx+YxZ3MhUOPbBPNOlsIUtPM2tDsX5mbCx+vGR+GcUAR3dj51vDcMohaAAxkTEso6c49vU0&#10;2OQXkU6x3G4tFv37tueeQQe+O+MGr2nJZPGTav5tvcY3JvJZTnkkAfyFI0lnJcvtjhb92SR5fzFg&#10;R3xgY9/WgAurZL60XYoZFGeASpOM5+XqarSX00WPO3Sso8reDyR+I4/UYqO7v2J3K0cMLMM9GKdg&#10;QV4GAfXpVOa8ktiGdre4Y7lbYemRwW78+xoAvJZw2107K0XzYwm/aOvBXHp34wRVGQSX1wzTRqYI&#10;kLBpGyVYY+7z29hxVnTNTt5kjV2htY95QwAsMk5xknJ+gPrVnUzanU5AEb7gJVYuXBHGSvB5GOTQ&#10;BlrqcsWnxFYzJEfkMYn3MCTxnnJHTv36Vq2t9JHGwuo4W3AHeRu2kY+UnJOevvUX9lBrXzV2wxMu&#10;GhUfMijscdfXAqFtKkeOUQx3DJgkqjHepxkY3cjPTrQBtW3+ltt+0eX5aZCicKvpxxlSe2cVNcyX&#10;UFx5cJWQcO6qFZfQg/L1Hc1j6ff7BHHcK6iNT5ZTqTyBkHnoavQB7R1kWaK3nydv7wR5P055xQBO&#10;6Znj8zy1uNhPykxlhxyQD1Hp069Koahfm3DwzbpoXULgvjaScjkE/h+NaUGpb5PLZWka5QsZf735&#10;DjH0FQa9LDIgaTaxVeXJwzA+4Hb2oApPAsUDTOzbj94A/KMdSP8AHrV77e8w/dySCNkxLg7uvccj&#10;29aoww3MHmeVG00KkNFkZ3ZHqO4+uazrb7Rdn7PDLHJ5I3qGTcsOTzgc4+tAGs80V66q86wyKnlE&#10;so2MuRjgnJPFMng8mXb5itEW6t9xiB0AP3ePw/GobOC4MnlTx7JVOSy/df09/wAKuy6PH5fmbVUB&#10;gXY8sGHBz6n8DQBWlcW16FZmhyBhbc7Qx7ckgdDVlBNK7ARjbtwNzFnwOudxH59Ki1nQnMjLHthA&#10;AYjbwR6n0z6Va06aTz1UtNHIi58xflAXPI27iDnP/wCqgDOkHn3bLM8MkeGxzuBzjGDjP4ZFRQOL&#10;V3SQ3V1Z4zsZ2Hk8dxnnPPf8q0m0+HLSCRvkJ3Hld3qe9U7m3Cwb3dmt42LxhADnPcnP86AG397b&#10;38Jjbz7fcpVdrHzJFIGCccgduCaoWpWHSjD/AMeZcDK+eZNxXscj5jyOvNWo9Pt9ajmkaPbMsezy&#10;yWVSPrtB/SqoFu4VRdvHNGRtjR9yqe7ZPP50AOV44I42/eSccSO5Yn3GCcEelRahBJHGLi3W4Zo1&#10;5JfDEDvk9z7U+5gRJGUNCsykgPv29fbuPrin2960MilZPOmxlEGTz6A8Ad+poAoSyNJumkmVty7G&#10;bBLsD0+YEZxz2ogvER1h/fiZuInkBjbHuRnNS6r/AGlrB2rG/wBnJI2kqzN0Pv0x61a0HTZbSxX7&#10;XK0x2lvLCH5D6EZ5646HGKAKttcvHazCRPORGwxIGW68Y6nr6VNawb7FdyqfLIGDIQVzyOD0/Orl&#10;xLCgaeRo5mhXj5UGP6jHsarQ6jEkaqJPvJjn7o9yCOaAEk0uTU7h413+Tjc6lRtyOoPGTmo7ixk1&#10;EpcDaTCcxwh8bOO/f8qmW+We9ULJul5BCNtBx/eAFWZxN8sscuxAApKsq5x2Iz2oAr5umnZXPlyS&#10;Y2KD8pyOQDzj6mkWG6hh8u6aRrdTgFkDAcdyvP41bt7mztQv2h1aZ3ykkSnIbGOTuwfoDziqepz3&#10;C3/mSRwrGpOSr7H6dSM8/hQBFqFotzawr5L3ELNvDxyrlRx1zinz6Y11taURxrImCFO47h0OCP5G&#10;o7RpbndHtkVI2zxCH2j3JrViu7eSOOBVuHWM7kZHEYHbHr+dAFHSbbbo0c97dCNc4RZGcMO3Hy59&#10;fzq1JbJFBCyxx/vEyVyWH5FRzTZI7i5jkaGMQtjhmIYKR7Y549hSaVO2oFYfP3M3MbcozH2zjjjp&#10;mgBLUyW0QVN0AkG5vLIDKff69OKuILm4tD/o8KTYyJGHb0OcZ9OKsWsqPCpRow0hIbGOSPX0/rUN&#10;7JPp0nyybZCvDhBgg8jnmgCoqI0kRiZPMUYkjAKoPTGMCoFH9q/uwiXBhfLNECx+nIA4q68UMkm4&#10;ySWrHIMYjLbvXnpj9faoGluLctGslwrDDef5QCsvp0z6cYFACppEUBdY1ZucsdpTYT1HPA/r61El&#10;nHYx7mVrhmz8jZCOB3I6fjV/S2uL61mUYk/v7iVXPBwBt6fjVLW4bi50xhJLsy4O2J8sD/vDBA/K&#10;gCSINZBYlYQoePMCBlGegwP6is+5t4muuioyEsWGFEyn6Hj6mr1tZXFlbLLEkiyKMSPv2hj7gdeK&#10;r2UcN6/mQpI0mfmXaSU+uRnH40AaFk0CwRfZ1WFtvXfyp9vaqet3twtyknmPKxG0sH+/69T6f570&#10;2bw6r2rbrhUlUEgbAAB7j/DrVXUvMitolhZJgxwm0NGqH1yQB+VAGhB5up2DL5LOjHGSMsQOeMY/&#10;WozL9ijjiVWZyxZXxjYPYY4P0NOso7iaBEkjfaxxI8Qwx+vIxViPSRPOu7dGJgFj80hiT/s5I/Kg&#10;CWN4ZDuhiRZJDjOcknp/nNW9LiOj3DReX5hbJcOdoz3x3x+lVf7Oh0stbSzqk0rYwSPnPHoAfzrW&#10;uTviSNoG3Ko+bIU49cY57UAaEE8fkKitEpPyiPJYZ+uBWbbt/ZeoTfaI1V2bcpkcbD7KccGp28R+&#10;VPFGI7dSAVJf5APrkDk+2arajfw3ssbeVuXj5s5ZCPqc49wM0AadvPHPCu0bd3L7xkEdwMHAqxJp&#10;f7tWby5VY5Xy1GIx9TjP5Vi3iLY22Irj5ZAVADEiPvhsZBrTtrZLayDyC13MuVcZAbI9eQP89KAJ&#10;LTTFtJC0wkkjk5dVw659ec/pim61p9u0W63jEiq23YG2NED1P4043e+4CxPa4yPujI6fn0q9GI7W&#10;P7ykN8wCjnPp/kdBQBneHtK/0eSOZlYhtybstzweTipZp4b1xubylX92AGPOexB6foKmGpQl5R5j&#10;eZwxAVQHwM8Hr7VRu9WW4uTHGqxiU7mjcYY+uORkUAaVvLbmF0juJFKHays7AEY/EdPwrK1i7sdK&#10;iYXCvsZeBFyZAOmMAdf6VVu5oYrdmh2yM+N6xn7uD1Izk479eKytX1SWOxa7VtzRgnJgIQgHoQBw&#10;fcdfWgD+cr/g6b1FdQ/4KSR7RN5cfhiz2mQ5yC83vX5nOMZr9JP+Dn51k/4KRbhsO7w1ZMSv8X7y&#10;fBr8252+dug4oApufmopzHDdj70UAf2laNd/bh5anzmjBxyeM9Plxg/h+VbVk803k+ZNGmyRTEz/&#10;ACsrD+FskDt3rl9Eg3BftMaxyckFcYce+DzW819lZlkWYKVzuaEtu47EenHvQBteYysy7V8u4Ab5&#10;wOGHJ+Zc/wA8cVI9xiyZoA7yMp+VZATjOQRuB9PTisLddrFZyptaSH7k6r1G7o4H+ea2bXxE1nPt&#10;keNVztCiQ/Ln65GaALUeo3HiHT/MjZnuIlUSLwjgY64xg/hVTzZLeJg1u2+I4JGQwHrwcUye2muL&#10;lZvLmjOchrcY3Y9eRUguGjZ1ktxHwSwC7WP4jGKAM66vbeO4Ysv74x48xf4cAHBGf/1VUutUVJY/&#10;MaSVS+FYfdwcdc+nsc1buQdTYx7eFKyKxIZcdx6HjsKzdS0iSJ4WjeNTyGYNwefp+maAEvo1LR70&#10;kK5EgbDsoOcHnkcVaskW4geFN8kj/wALcA9RwCP8BVKSwkEcMMkny43Iw53Z6/KfX8qlt5FgOyab&#10;dG20hehyeMjIAzQA1NDksl8uPb5bdE3Dg9+BxTfs7Wd8qyx7TkkliVLAjn2/Om3muW5lRlmuo7hC&#10;cqmGzj0HQ59OtaBv11QNCyqy+WWDvEQ2f5fhigCpAlxBMyxsIw5B2OOGwT7d/WrNroKzt5wjj3dQ&#10;G7/TIFV4Z91xJA8MULKN0bI+NwHX+H+tamn3Hn7wsiK0ZGHBXgj1H+NAGbJp0zBpVEHUKE8vlgKt&#10;WN3G8ijG1icjnAH45/8Ar1orf/6S0LiNsjlduOe+Mf0qncm3EvMm3arEbHbB+g5/KgBLuONEb5X8&#10;/AyRn5h1ByP5g1Hd/wCmruaORfl+cK2N3v6/nRHewtD5crOY8YH8TJ65yML+nWmPdmW0kjtWMirw&#10;dwAZT6579KAIraSNZI5I7eBo2G1hkHHUe2D71BNp1v8AafM2vtiHynzMocnuO4/Gn6ZuEcP2mL95&#10;ksJFPAPvnB59qj1aRbqSOIzeXtGMB9oB9QCcH+lAF6SdbWCNTGzLnh4UAK+xOadLZR3i8xRmHaGU&#10;sQjZGcjOSMcZ96q2HlWgh8xIZOmJThmYY5/GtCa9WeHyo/34kywBXaykduh9qAKOs6iun6Z59vCr&#10;oqfOgTzNv5/0qncJei6juPOW3hkQMqFQygcHr1yOelSXl9dRxSeTNahQmAuwswPcdaS5vob6yw2c&#10;7fLkHl7WTI9zkg+uKANe3uI4RIu1JZZ1Eh+YBcH19PeoIX3SMkO57hfu72J9eA3UfhWRpM8htLjy&#10;J2meFcER7TtAzz9fzra0zXJY1/0iObJIcgKp49yB/wDqoAPKa5fzUSPzu535DAdVwScUfaY76Urt&#10;aKTbwW+UkY5H54qxDGufM+VY5Tg/Mp3g9D0zkc097N3VRHIqKv3WwMSD8s/1oAyUtZredi7+YMhg&#10;sjjb09Qf51fsrhbm3jhg8tWxxKzK6scn5SMfkfaoLpcDdJG7bTgFmwSPrgH8KswvvjaHd8rLyIz8&#10;w/EgHj60AVYtH+0NtkikU4IYHo5z3UL6dxVvTLaLSpJI2KomCpG7a3YjjNSz3Txr+8Ek0cR6vJt4&#10;9Sc/596hk1ZoYdscMcgwWxjPl8fr/KgCrdxooMyTSXEcmB5ZUrtYcEjn+lSahcC1WH5fObHzNwrA&#10;Dp2/DpUJ1BdQRfuusgAVygVgx9OBz7H9aiXR5Vl/1zeWuGx5gODnk9On1oASLU/NjhVSRE6cQmIt&#10;tbBBXOMj8qsaTOs8WJo1jZjt+dWUS+/Tgj3601dEkWARxzMskg+QglFzx0ZehyO9Os7S8jRVkkab&#10;eSjpI+8KwPbqc8+vWgCS8jk09m58xtw+TZ3+vQ5ziodVmt9SGZo5UlPzAiXZtOQPwB9K0JbI6fp7&#10;Ksl4x35UGQMrDgn73pgcVXudHa7n2yvGoyPlAXcc+pHFAGXaW7aWPJlmmZsbkO44Ptkcce9NuLlr&#10;C183yrqUSMGzwYwCOMdc4xyBWvBb/YWjVVuI5IwEw7EIcccDoc8cYNNFltiuF8yGQDICg+ZsHsAc&#10;igCtoc6yQzJIG3Qknc4OwrnOR06egrReS1WUusMaNIASAvyvjI6kcfhWRcrHbaRJ5rLHtLMEmYKz&#10;DtgZyc+hNSabqatFHtYOuP3gCkAMcH8DmgC/HLNCuFjZnXKAqGUenUdD064qWymlnf5vtMkiuRh4&#10;8sCcnrlhjmqOp3cglVn/AHK7xuKZ2nGCQc5/PNacOoxldsm4xtgjJGCP546UAQG3ZbFmMjLIrgMi&#10;ndsI6ZAo0rXCliiXBkVWBb5uSoPXse1QW9ysEsWXWNWypCx4kVhjIxx7Hnk1LJC0rb1i8gsMrsXO&#10;/JyeMjH40ASCRtSt1ZbhXAO3hCWGenJ7YxWfqFmfsbQq0ZY45OcN/PBzxVi1uGtbqRirsLghZGEH&#10;Ldcc8gfn+NRpeSWEStFGhtWB3b8AHPqQeKAKthaTWsqxyXEMkUvzDnfg4wcZ5yMdMd60BMtjaMGj&#10;Z43HXoPbqRjgjg+hqpHfNGPNhhkjk2nBXLbcc9Txz0yKjguftJkjAmm37SQp5UH+8D2z34oAeNOJ&#10;gkkVZEaQcZQFs+uR2/Gm29/5KfLEqzMSpAJeSTHP05BPBz2qaCORysnmstvHyVIxtPs3Ujn1om0q&#10;G78wr5O6PJXafu8dwP60ANsZbgx/IsjBWIC+WGYjg85xjuMA8U19TkDSNNzGv3A6klunpjn25pqX&#10;DaiYFK3KsAVK7RjO7I5z9OTUAtfNkmhkhXYjndkkbfTPJx/jQBqzapvMb/vJ4j+7dWG0duMdcj36&#10;02Cxh0qfzJVaIkgRZyQW5OMf56Cs25vYrN1jikjLSHG9gVzjGQSevGOKmubyS5he3kkCW4JY7Ivv&#10;D+QIoAn1V1W7SSNLdGZUI324LKx444PtwautcR+f+8WRbphkEL98d8rggdPWs2Gzk8nMlxGsbbQs&#10;pyGVcHGePX1q1Zp5o2i92yRMVZnDMCOhwAR1yOQKAEa4msdRWRVkuI2AYBkDKqn69+h4x3q1Z6mq&#10;XT8bZpPlO9tq5z93np+OaqpYXA84NIyxx/MGd+fXAPXGe3NSBJIZmYs4aMEnktuGM5wR+tAGxBcQ&#10;kNMT8p+Rvm4UehwPftUU0VvJHiT7vJCpjaOD69v8az59QzF+9XzlLgE5CYHryOfpUOL6K486GZVt&#10;oxhG6rICee5/QdqAGtDHdS7vOkj2uUcuu1QTjAz0/I9+lLFp6Q6g/nzMzbMqXlymR1GCMdO9Lfbp&#10;IZGZo9rKZGER3rJ7+3pUMUv2fy493lun96Qbk78EevvQBJb36tuCkBXbCMrBdy9OSfen28UN/wDa&#10;A8yqYDgHDBuDnJzjP4cU7yoo7p9ixrJICGUN823qDnueuaLeSGCXbIzQhvlL7m+cZ7noPqOKAHrZ&#10;tCzMyttfHBA4A6kkenHPX606/uwkatMkiZJXcBvUgL19fzNJa3n775oVZVG5ccMq8g5OM8/0NWbf&#10;Vbd7UySR7bWNwWk3B2YdAcYyMjrj3oAox3aXhWSFWmnbIBC9RxyPzqhf3EjP5kVtOzKxaVVYbWz6&#10;gd/p6VsanaRwwqI54964cSYOR6VA90JU3L5tujrt3lAVfn27HqOtAGTpunzzRSLHEscTjcRtGQT/&#10;ACp1pYmKTeuFkj52yuRkZA78Y68A+lXDaTThidkzOoUqo+YYx0YjB6dOtOk+2wQqtxtkMfyoypiR&#10;cY7Y746UAYetSzWo3RrFGJNpkdMk8kZGTyc9h27VoQWsl7CZJSqoseQzfKw6dcfSrEV5Hc+Y0yLK&#10;smU3E43ehA7EfWnTQss0YzHCq/KrYJDH04GSPrmgBI2aIeRIu2FQVjLMQuMZO7NFu80HKvDHHIcZ&#10;cnY47cf/AFqi1i9eCGGEKknO07H7g+vX8vxqYa0q2/leXExX5WLXIXy+DjKt27detACanPJYaoFF&#10;xtkYho/KckMR+J+nNVGjk1GSO48xY2ZiWLHDEdCMDr+lQ37tJE4XzGgUBSjyfMh/3v7v1GMVPa6t&#10;lowI2jt1XBDcuueRjA/XpQBHJJtgWFZA7NlV4bc2ADx16cHPFWYkXWNq3Cs80eXE7Qn5jycc/wBM&#10;VTuRBd3UczPGVU8NtbGMY6gcnPUdqmbWRc2cTK6SblG5wejDOflOPryaACDSYobqQRiJfMcnay5Y&#10;uAOSOTyOw9BVx2mexkh/cRtDIoJPWRT1DL1B468dDVf7bJbR/vNqbR5iMH+bkA9M+tKktxrMzNFB&#10;FFC68B5tig++e2e474oATSL54InjWCRbmFiMD/VunAH5e1O02OKzjjkvNzSSZ2BzuDHuKLAS20vl&#10;3SrbFjghR16854x+HpUwsYzIottyzIQ7syB9w55Jz83pkUAQX6/bYlj8thBJnZzwCeeg49ex61Lp&#10;OmM8UkIWNWhXO1XIV+ck4/P3p0Liwj3XGdsbCRTuPII7HngenHShGVJ2aG1jWV35lQKFkTsDg5+m&#10;cHmgAg0mOWRXKyKdxVR0zng8jnj8vzqaXSPtcjOSzeey5bdtCkDbjaR15zyKtRbWtmaGdZlZC4PB&#10;MZB6H0H1qHS7+G7nlZP9ZFKrSbvmUN6Yz6dx7UAS6dbSQp5ccjW6xuQ6Zzsb/wCv/nNZGqwyW97M&#10;XaTcvKyKCwOeOh9wO3+NbEN3Hol28zN5i7TuUgr3IznpgHtnP4VJftaz4basrSKpyHVFBz6ngj1x&#10;x+NAGW8008LSwzNFcxqEIkRVUsT/AAkD7ue3NULywuvNkZfs8NxvEilcZcnrnIx16fyrRvNMQT/K&#10;dqx/KWRwOOwwSMjpjHNPhgt7KzzPIY03Agtk7vqTnj6CgCSykjjtFmvPOhkmj3FhHw7AdTt/DpTL&#10;qKO9uw9usTSbBgSfLu/AnP6UXWqQ63BHFa3CtHg5R1xg45wWxntgjpVWaDyLEeZLcDdnlJMkN9ef&#10;6UARxTfZlUXF55dxtGIynbIzwOnTvirEplhtmENv5MbBiTIu7b3zx6//AKqcI4tQKLc+XDIoKMu/&#10;b53Ixnk9vfHtVdrS30y/ZnspPMKlRuG1GTp26/nmgCv/AGOt0nDXAdlDGRZC+TkYHYqD7GnW9pDJ&#10;IuLe43yIrSFpTk44K88d+9O854Yvs/8ApEbbsKpQJn0BI/wpGintY1bbHaCMNCUaTC8dwM4P1IPB&#10;oAktdPksp2WO48m3VW3oZMS7ByMjngfToap6ndJFrkcaytcNIrbXlAKgDBB39cZHT3p11K6a4jru&#10;kjYHDbQPL4wRxzT7KOC+lXyftkMKjavDFRn0xx/njigCl9mk/wCWTSWsLPuUhWkQ46g9MH6jpzVm&#10;wuLeeVWimzcgD96pb5lz049ORg4/WrD29w6yq9rC9vuxIJPmwflOD6g84bk89qkutL+2ELNMLVox&#10;8q+QFXIbGGIzn8BQAWyXUEjM5jjhViFdXHPtjJ/PArYsr2RJFaaON5QdrupZlYdunArPOmRndHLM&#10;GuJ8MjwHfHIf931pbSd7h5laJYzCisVcfMVPfr/TigBdUmurK58yOMv5zAN5sQKRL7g9ccVD/aN1&#10;bwP+5tfMUfO8SnbOuDyAxwDz271cEJY2zQSiKTOQRI4Td6Nknr6cUX2nXUkb7oYfOYKCYgCEByDt&#10;B498cUAZcim5kaRpERY1VgNuTj3O3r+dEd35O+CNZGy2AykZI9CMYGM9celTRWKwCEqwmWFTE8Th&#10;V8xh3x24ovXkhhja0RjtXAG/5Wwef4hj/wCtQBDdXe0SK1v5Uy4cMeR1GDySe3TpV0yzKhWTy1Vx&#10;tB4ZcdeBwc9eTmq14WikjmdhMmSojyeD+JyfoTTpbNLgsLeRLaRkYOSQSORwAeB+fegC1b3MMytD&#10;EsjJwyjI347/AHck844pIZl8+ONJBNvcqIyn3W553YOO1NsrSa12xXEkdw0gPlAfKyADnnv64p4g&#10;UQPNCJ1mVcbXC4Xg4JI5z0OBn8KALFpeslpJHcKzR27lcscRjHoR8xrOuNTjvwUaVfs5UbUQEjqP&#10;Uc5zVt4GvbfzJmWbcmx2QY2MO/PB6+lQyabJ/ZyxqxmmiXkZTD5znjr09e1AFeINb2iQxyOfmOSq&#10;BVjwcj6fSp7C4uttxIzfu2+R4s5UgkYI6frjNUrTTW0S0W33/wCjxjKkMWEnXIcjnj8quWdv9mi3&#10;xSf6LIDuMXynGAR1/wA8UASPbfaLaT7IRuRi2x3ZywPHUkjr2waei/aYl8tFkkVdjktsPrt6DP48&#10;0soimdvJaSNpEyShRpG7cnp+GRUc6XSW7SSNMqseIlCs0jc4Py54x70AU9U0ppZFf7OsccWCsgUZ&#10;weo7k/XAq3by2IhxCqxTLGF4YfTOB/WomndLiDbbncqskrJIw+XHG0jB656n8DUbaZceYzobeI53&#10;FimwkAZ/H+Z/KgDSa9mNvHuhtwpJLuIxt5HPOODnHTGag0m9W4VWQKk2RhwcyE59emO+DimxTXV2&#10;qFxJ5LKcSqfk4GBu/GotMh8i6ZY41ZjhpCQAJBn15GR/WgDc8rH7xTHCTuGfMGfw6/iOlV5rYbdt&#10;xJG0k7sQ0T/nnHGaSCSML5zLt+cAsi+Zweo5GAPwqzNPHLay/PuYHkvjg9CcdvwFAGf9q+zWbNH5&#10;Fz5ZLtHGvljPfPGfxz61ctbtbmSNbhpLXzMrGpPmpj03Z7H61SYyGZoGuIy0mRGrbGds9gdvT/Gq&#10;9nO0EsnzeVNGctEp2qxGOT0oA1JZY5WTa3mTEFvMRlwPXjgj3BHI9aik2wTRtNvlx1ZVCr19gP59&#10;6qW0F1fTM7fZraBiXw6hmIIz13Z//XVmzP2GLymhkk3cMY+gHBzjqKAJrfWVmO77PI2wEKHJLAdu&#10;/wD9anSai0lmJtqmRuBFKTyOn59sioG1C0Mbuvmq0K4L7evXByf5Cqz+J7fUbJmbZ527sRt3Y68d&#10;+PY0AaFjftept8uPLKcLub5wOMZIxnI6Dmlmvbd5o9y+WuflfLFjkdwR/Sq13dyweWqxqs2A2/zQ&#10;C2ecHd/QVnCeO6vvsqN5csi8IcZjIPt6/SgDozOtsWVZkjtZMFgG2l+31P06VRkS3nmjEa74WJjY&#10;jjB9xzTolW4zJJI6SA7C0bEkfVemOKzdQmhaOb7Ou3B2vuYqGPc56ZHvzQA27uRps7QwbZVjIAKO&#10;obntyM1as9Nie7YhWhZiNwPzRuR/exyOvXOOaqw6YsVosjTY7/NiQZ79ST6HjNT6fPNcxKvmMyyY&#10;D4Ur+GeMDv0NAEN3Y3X2pmZoYfLJJMe1sL+ece9JdafHLFFIVbD/ADPyVDds555+maufZlZURlDR&#10;x5Ubo/mT152jg+xpt8rrYyL9ueNYwwVG25GAeM4oAfpZ8i3eF9qrJ8xdN/HPXj059OtM1BXmLRKx&#10;Xa+VlAJ81Tx74P41jaXBNdX0kLXDSA/vAWIXI69CPStuFnFuy20bTBcnGB8voVIagDJk0+6tGhSW&#10;6tVt8EsrurMxzkYp0UggfzJoWt484ZWcMrZ/iA7/AIVa+xTarLGPs6TOGLbZH3A89c9B+VWNQNnG&#10;FW7jkVYxllEZ4PbAVc/TjmgDDvpf9IW4ka0aOM4ztIUg8bgOM/iaLDVJrrWLq3mjt44Y1V45lDbi&#10;CDjg57d1qO5t5Gm2rHcyLnAHlBSfc8Eg/WrmifZ4rdYY0vC2SxLyJ3yOhx+XWgBr7vtPmW6yybSE&#10;JYEEfiff0/KqunO11dM0s0ryRksIlHzx49c/e9cCuispHijVX8uMlMZHBX69sGq9xKr7WR5oZVKu&#10;z4VV755HBHA60ARi7d2hMLRyKy4y9uLfJ7HcCO/rTUW51Nk3LHDtHQgYQjuozkn+dSlppo1aTb5s&#10;hwZI5FKsM5zlcY+lNitUmv185rVW+/50Q8rf7YA5NAAllJInyopPOXhJVyOnTPB/SootQuYQlv5h&#10;kzjB8vc3Gf4lYZP1NaT3WydVj8m33EhGclhJx3z3qvJd+WJFYwuqtkBkOcdwP/r0AO0qZryB44yy&#10;zZ/eOOG3fgMfnmtCz0ya3sdjzSMq8FX5YnueABVOw8sSMyrtkbhSTyy+mSDVqG7W2u2Zi2MDAADK&#10;D+AyPXnFAEMt1DaqsckkmW4zs2k4/wCA/wA6hvbVUtf3TW7RuAMZx/LPTr0qw8ESzMTEVkL7SVQs&#10;WBHfJ/pVXWNKjLxxxlo1jwzN5Z2H/gPABHqKAMvQrzULHw81xqH2F7xZHjzbudoTJ2DkA7sfhxVq&#10;21fJRmkYK3Z48MG7EFRg4+tWFNqpYyPcM0q8futpJ784/mKpam0L2DRtYTTwMf8AnrtYP7en5c0A&#10;TzTXEuotHFClxuALHPOfYZqUQQ2vzLDNbyNgnZFkOemCefbtioYJpobby5N0KKo8som0/wC6w6n6&#10;1f8At7WkUbIzTMo3PlBs54IxgjP4igCvq1usEiGeOZlm+UOuRhuxB746VX1GykktV+z26yLn5nnc&#10;ZH4ZHP0Ga0r20aKRlkVUjl+dY9p469CDjn04qO1lhtYZYWgeKTaHUPhlP485/A0AVYGF9Iq+X8yn&#10;cRHDsUeudxBNWLbzLp2js12orEyIwkCn6AnH861E01zGmFWPnhTL/I0PZqm2WNmyp+dWJZkPOc/W&#10;gCxpvlzx5mW2aT7oZgT83oDz/KnX9vctaBYN9u0ZwkuAcj0GaSxuVSCRoYLmVFO44+6M9xkZ49Kl&#10;e/8AN1BV/eOJ/lAQEiM++4YH4UAOg09Y7dVZrZZv4pGY7nPoQc/pjFSQP58TxtLE7FMbFjGHI75G&#10;Rn8ao3SPBdtveaPyzyAoHPtkYH4UQXcdrLGVuhC27CguG3nvxgj+VADrNmtkeBlSNZjmMEHcfU5G&#10;Bn8elSWkbyRrDJJFMm4qONnbpjv6c07UdYaDa/2USR43eYmGdf16/pTbK6hvNQ3bpNi4xIV8s/mP&#10;T1oA0LG2lg8nloxGcE7MMQO3HSlv7pIB5jD7QOcZY7vpz6Zpkt2YpUy03mI3G4HdjHT3Hviq95M3&#10;2iTyfKVj94SDzOvUD/8AXQA1QqxiWeMiIODl3359+/04FLamO6f5YnjaMlSxcLx9OvT0pcSNaj/X&#10;+W5O0P8AMsTd/fB9feq7yJFct53nvCrfKAMIhxzjnNAFLXp/3UwkkulZsEMmVK/TnJHfpWFLrF1F&#10;a7YpJn2qVEsnLZHODubP5DvW5q1xHcBGVCYwD93OAenPUYOfXmuT8QRtuO2RmZhggHYIznt0B60A&#10;fzs/8HNt39r/AOCitu22P/kVLHlTwf3k/wDWvzjfkNX6If8ABy6ir/wUWZFxtj8NWSgD+H55sivz&#10;ufgUAVH3bvuj8qKc6tuP+NFAH9nWgXZcqFbzPQuMZz/D6VuQ6gHX7PIF8liVOMqUI7c5U/gO1cdD&#10;btaQsqNJbx54cJnYO+Qev4elbOmxztJI0jLdbVAGxh846ZGMnPvQB08F9a2kI3TNcqqAN+4EiKf9&#10;raQRn2qzYbpGDRwwyQtxx0x2HzHNZljFGRLN8qny1KgSnPXuecj8BVvS3k+3QLNHbxMzYJ3FvMB9&#10;wcdz2oAnkvWtp4y0LDkkFkZhjjI9uPSnTPG8krrOzIwz5ZjJZh7E/wAqXV4m/fee0iqvCnA5HI5P&#10;0xVfUYy1tGVjaQrgq6uOPfPOKAG3Sx3MyrHbt042SCNgfoPx44qpcIUjj86UyR4Ijww3J65/+vzW&#10;iZproMWZXnt3DfvF3DB9GAxWPrWpz2bFYvLlaTJTcikg9sZoAhW7hmnS3j8uaSEZ3ZPY/wB0cfnS&#10;OxYyeWwknI6EEY7+vSq+rWr3c8d0qTecq7gigBT9eeO9QJefb5IWO1Zlbj5dqkf3c4/rQBI1lNqE&#10;qyK0cci4ztjLsnsSOOa0dI02e4u9kYWPc2XQrjzD6gcD61Ba7J5WV4ws8f3c5Z8HpliuMe2OKQXE&#10;0Uy7ZY7a4Y5VWOckdsZ5H0FAFv8As+aO9ZFZm2KSoXZtOeCDj+VMji8iJo2RT91XULkADP4/ypIr&#10;1rqObzbgpdqN27zBkfgOfwAzTbe9nuFLqzTSMcsqOWLDtzQBctmWCT5XiKDG0NLucn25BouYptOf&#10;fMysqsRzjaynv045+lQwazFcho9p67SCir5XH97jrUJuWj+bBmWXKdVUgY4wM/rQA271ORQzRCFV&#10;ZsOzNkEZ6cE1cht45VWSOaPD43qMoMH6Hk59qzbeK4mVV+WSb+FZHHmAeoXPWphod1ZWMxjTzpEI&#10;Z93y7Pcf5P4UAaVzpReMRsrQ44Ck5U+/TP54qnd6a8y+Y0kSNHk5BJ/HFaFm8pC+YNzOvzMXOw/g&#10;OD+IzUepw28cfmeY3mdPkcBgTwcjnj8KAM251CX/AEbJkaEgl2fgNkdcADv69KTT9S+2XzRpNHu3&#10;ZRUU4cjqPl74p7SQ+XbxtLN+7cjlhz37HP505LG0uJPMVbh1J+YNGM+x+mf5UAEGk3D6g24t0bkf&#10;JuxnAJAGfSizMi3ElrcRtu3YjwoAZSOm7OTinNdxTpHcGFJVXOfmHy47jv8AgKbquoeZF8ifaGK+&#10;YB5f3h29wfzNAFabSf8ASgsLLHG244IO1x6Z61NZ3TafeRq2yVQpYOuGGM9OcjNT6Vcyaq3l3EbH&#10;5S0RwSp9efWm2sL21y4jiYv93ay89fw/z60ATLqP2OQysqSRngKiGQ/yA/Cp01aK/PkqiRSMcGOU&#10;gKCOfl7dO1UNOdmF0rHHAyjNhgfXB/H2qR7KTTWHlxfaoWJx/fTOMc9BigBt1E1hNJI0S3EeeoGc&#10;deCAOn4Va2R3dmHgYx7yFzkNwe2KG3RYaX5GQ4DSAqcfl9ar2t7C8EuI3eNH4VgNueemBn8+aAG7&#10;mMjbArjfiVDL8qHHII2/jWpZW0cUYMCQySLhgGAbcp9MH1xVWAf2hFut44Z48DeX4Yn6Z9DinDTl&#10;iNv5fnL5YwVRidoGTwAaALUiWaQxyOrR7gQ4VCVVuec/j71SvtTSG9a1X948h25VMbjgEH1OPpSz&#10;QtHa/wCj7tzNuKAHke9QzGKZI4lVlnj5DuuMA843dFHUZOKALMBnlsOIo5NzAk7hkH6DH+e1VpZU&#10;t3ZTcCBWG/8AerjDHsCCeR9MGm6fZfYIpGH2iJVfIJIZeo4Hr36c1cl+y3MKsoNvLCAdzfMxJ9B0&#10;9ulAGbPrEk8FupYywykbvlBZc5GQcZ9Dxilk18TDclr5nk7BII5BEw4/2jz9D+dW4IFnVlaGTcq/&#10;KPMO489Pp9OnrVawiaYSbri2hkR/LdHAZZEI/U9s89KAL6XHnaPDdQw+XyuEmbdIOcEEgYx9eagt&#10;tTbczDKsrkON6/OCBnBBH61HZ291M032doN0bENG8Kg5zkYJ6qfUDtT7vTpLbduylu7BnZcN5R78&#10;jIxQBamt49dsmBaNvmxC4cS7W9DzjPtVOyF1akRxxxRtnL45U+vfjjtQJori3LRqbdofleTKsxz6&#10;ccD68fzq0u2BVW4aaRmyYiQAxzyMDk4FAFDUFkN3NFPH5ikExzKQWHqBkgH+eDUtjb3SPIrypHG3&#10;Codm2TjqvcHn1GM02aKXUF86GP7PJC7He5wZT/uj17HH4mnaXpc0upGdoY1blWcrw/cEg5APHbFA&#10;EOm6d9puvLjmkWSNtwDudx9jzmtLyVhtVkaRrd4yB5gl3L94/f68fUVT1OOSwuo7pfM3M4M65ZVL&#10;Y5K84Gaj3262e638uJZiWKyOSmOuOSeuDxjGaAI7mb7Pdbp5m8vcSvlSfe789+APT+lWLiWHyYts&#10;0cyQhSiqScg9M4AOR7mqpiW+IRlj82GQgFV3cEHlTjn8cmo54zHpm1mdVI4aQErGMdQMZ6mgDSSa&#10;SJzHNJttWVm4jwefqP0zUcUlvpwZ2jz5hC483G5WORkDGBjHB71VstQuLjT4/nj2hcO6q3H4nj8x&#10;TrXSJrG+3lmfzI8ow546gHnB70AaH/CS2yjcrLwdjYUuCc8Egdvc1IUt5kUpHa/MCoUuNp9+3+RW&#10;fqUQt7VBD5iLnIcJgx+p9CAc8cd6bpzyXVwpWOOVuVWUR/KTwck9OufzoAtSJNdRRwtIyNGWVeTh&#10;+eOMc9qv/boYtyzMsM0h/eecfKHIOeWH9KqX9ws9u/nxxrHOAyTJJlVPQEY5HpwajtkjW9bzrpmZ&#10;jwGIbHodp568UAZd9bWt7MiloZIZWIZlUbT/AHT39h39qmtpPKh2+T5PGFO7epxjpgAjj149j1q8&#10;2l+ddRskasq/I6Iu1gw6YXPy/iO9JFbrNFuVsSgkuY3IeLvyCe/vQBnyfaL3avmxyYO4YYKwHPU/&#10;pjp3rb069ZUjVtisrAII1DiQeoK9qq6JbIjMrbY1bMnCAEjjBJ/vDnjPSrVzbeTNJGGjaPy9y7s5&#10;7ds9P8aAL+sSTWdvIzKyr0GDx0Psf1Nc7DdSHVmaM7llX7oJyhHUAYwePfH06VZh1Mi3ZWhbypHA&#10;kIUKQDxyPSnWFmLMN5a+TuIWSU5G70AycDPsccUAOtbtXZY7q13bSNrMxB9AflOAcdjzVWzvHguZ&#10;Vhf93J0QsfLcnIyPmx6dqvNpkZi85keKTI2OWwMdiecH3xUZn3XUkTQw7MkkMMAkc5Ix+vvQA+W3&#10;8+03SWz+VnBG4MSTx1H9PTmmFY9u1ZpI1VeFjwGVSMHnGTzUInjj1Ft7N8+AcNlU5zkjr7VLOq3W&#10;1vM3orBmkx8w46469euOAOaAJEzHbrIJGmhY4Il/1g6Eds89KxNd1Im6jVm2xecdsYxjkeuOnTJx&#10;Wvptr5VxGRKzfNgliOPTPoOf606TSlVPtEjL80mUbAG7jkYJwM4I9qAKyXirYK00sjMoURlcFu/B&#10;9vrxWlbTecDGZoXKKGXD9dxwQcED+f0qtaRxgTR7hs3YYAcdDjHb8Qfyq/p7R2ZlUmGMTgsvnMMY&#10;54HOPzoAqyXdwYgJoGCx/IAVK8Ywe386rDVIbFcRrOu1iwAI7fh/P8K055VEit5W2RjiR1f1HvwT&#10;7Cqf2JYHlaSMRyNhlJ53cevH6fjQAWT+fM22SRllZWiBB38j6YbGc/nT4bC4iZVeQSLnaSz5ZGHo&#10;M9KPs7JFGu2TYjYKs55wM+n40+zvpr5mKtDuZVDZDD8Dz/8AX4zQBSfT4rFpIY2m8987WK8IeuOP&#10;88U8wNcWRWR2lZtoZ8ZUsuO4yfXrVqSymf8AdzRhXR8IyjgDGcZ/qc1XUM00ys026QAoF+XZjucD&#10;/DrQBTmgjuL2Fi05KFi5Y7d2MnGMCoboQ2cvmLDHcRyDG2SFThcZwe4B9uR1q1eaVuvYW2tuVf4u&#10;MfUYJz+NTR2cN1GwV2VlGwiMblU+/OR16HHFAGbBZtqOqJ5W+3+UD7PvIyOnY4I/CrkFvd2l4BGJ&#10;41VNuHxuQZxxwTjv0FU72SS4kRdzedC21pIwAYx/tDPQj1NWLS7WxiEscizNGzL5QfB69+efpmgB&#10;97oa5RpW8yTcHyrHG7361UaF4CJlEMlxw7JsChkzggnqMc8da0oZU1m1aTyZI0bmMkEkNn+6D9e9&#10;Vo9Gup3jfzJl+diySKzFiMjr1A7465oAiGowxkDzGhVTuVVkwu3oQB/j707Vvs99bxtJM6yRg/vI&#10;32j8QFx07E06+8PWdnP5sawzzfNu2kEDkEg55z7cVNp8fm2ELC3aNZkYkLnEgxznr3B5/SgCQQ27&#10;RPDDv+0RKXHzD5lOTjB75/rVSz+XT28udo13FSpIjVBnPQZHA71Ugsd0rSCRrcuS4VGyRkdNrHHr&#10;09OlbGn2MgtNuVaRhlRJ8xbr3GM9PwoAbYTg23kj92VLfxL82OcqSeR/jU9poFvAZryESSzMAJXP&#10;OVGMDA49OetVz5NxIHkW8ZWG5GKj922CCC3pj19uKdHeRWN4kY8w27KpQFgvP1XqKALf9k2McaMo&#10;PlsC4IQqw9Rz9enNR28auy/ZbhlHRwgG8rzg4/8Arfl0qrB4gaZla5WNVVipCMMxEZA5z39alu5b&#10;77X5yyG1t5VLI2N3sy8jkd+KALC3aw3LLtaYSfL5c67QBjBwSOvNT2CR6lG8cLR2/wAvy/vdyjqc&#10;ED5cH2xWbaSJbRDcszbU3Fz37ZHH0496BrUOnSKyqjR427w43KMdWyfXPQUAX7y3kthJ+8gZlUKV&#10;Qnao468kdR1NRDVJL23ijkhhZohghl4Hr78/Wn2Uk0ltI0YjIbPlzAnK+2PU+/rUU9rKbHy9sjMw&#10;G9gAoz7kqTu9xx60AV1nuBMsixHEZxJGI1Xdwoxnbn8M5ogiW4Ij8y2t2umJjZBsDnHT0Jx14zkV&#10;m3u6S6DxrNamQYKqo65yPm9farVube/VGaSRrm3YusSqm7IbGccHB9hQA6UQlkjkXY8aqdzgtID0&#10;B4+mMkDNUU0y8G1VFqY1fiVt24DkhRwf85q5HMsl0kTRK10igRtwrdTnLE5OfqOQajgSa2v1jkDT&#10;x5WRvLb96nPXAPb6Y6UASWzxaiGhkYu8IKsiHa2PXPcfXirVppUek3O5JGulKnAOH2kgdOnHXoaq&#10;m+hh1ba0LSRyZiZgyK6jkYIAwOx561LqtzCLZY2aZvLA2uuPlwwx90E5x1yT9KANG/s1lRmaJpgj&#10;mVX3bSeyjkn/ACOuabc2qpJ5qxvtDbw0QPyDuPcd6z9Pmt7qdZkD4aYoAoJy2Tw2QRn8B07Uj6tN&#10;ezeTNFEscMpU70w0bD7vqMHp0oAWx1G3ikkhj+0OkmW/djkEZHzbv6Z4q5cadFPAs3l3ClWIJVjy&#10;OOQ3Y9OD1GaoW92sFxMxhkF0u5kOBtYc4zuAx17dOO9Wb++tzFHIvztNCZGYHDdNuAM/qOaAC31B&#10;tPLw/wBnx28bSACRiG+duhHJXHtUN5rsdvq0flvKZ2ypLLtxwdw47dOvWmz69JEJNtv5xgVdjiXz&#10;C+F+6QR7dT6Vn+H9Vt/E0sl1JbrDJ95llXrleTxk9R7GgC9cwz/2XK8zQ7TJkE/8shkYIx0zjjFE&#10;+qSWUStDDKxzwSRwSc9OuKuO/kbdqK0hAZZFGRjrgevB6frVeG7klkk8ny49vzEsn3ge6kZ9PXvQ&#10;BTk1q7+wyPIwk8thtkUEbsk4AyO3rVzTrjDrJePDHInzxYPl4HcEYw3WooL66ldI5Ha4jeTaypFg&#10;x8ZAI5578nB9KsRaXardmNrxphNhdr7Y1xz02gDv6596AK+or9sikWJvKk5x5sbfP+OOen60xLd4&#10;GZMxs23HluSqg5zkccn6j15q+tr9ms1WOV7i3j/dtJGP9Xzz/D7jrzVTVNE2pH5DTH5g3m713L7E&#10;HB/MUAR3V7Da3C+cvLHc0rM2A3PbP079qkvLyOa3H2OS4k24BBRirKf8Oe+aW602KyuVDx3UkMrh&#10;WePEiwkfTp05+tWxbWsU++UYiuPkZt42qeQAR/8Arz7dwCTTk8q3RSZ3/wBhjs3nqduCB+eay7q+&#10;fTz5iBXj3AbFmG6MkHGBkZ64/HvW5baSlwokWQ7YxzmXCt/ufkOBz7VMLRTGjbWs9yiTLLsEv1bH&#10;HsRQBzsMMl/GGuGWFFxt8onzoucgHsV7d+KWOaKzlSaJZI2dNjOuWV+MY74/Srt3bW9izs8kZdjv&#10;TLkSdehzw3+elFjpn2mJrb5p4drFCwG5T1YAZGcc8ZoANLimvF+aRXaJcqFKHqOCMgYxx3qO/vry&#10;yic/vnlZMxPtLJnuCUyMVqafbR2tgohmZvJG3EyGMqTyAOeo9OlRXumTXTfPcKtztLEA7Vb3xg84&#10;oAfFptwdEjumWNJJgUJH3kbGfoPbio7vRrqzsmdrjzJpG/dxPIzYOBgDkHn6Ve0ofYImaN4VaQfO&#10;wcHd9B/U8e1R3zODj95uyfKJT95EfUsODj24FAGfYtdxQf6QoTcPly55HsPb05NU7nzrZvNWaZfL&#10;JMqx9gePqOxPFXBqkbpLDNLM0nmZZVjG7d3I3Z4PoKi08rIrpI0kzKdm8rtK49f/AK5oAbba59mk&#10;DSTSqJEPG47cj+9uwOemantgst4zN5kcSgFWYFgB7EjP45rPnSTS7j7VDP8ALtwfMLfOO4J/+v8A&#10;QVehtYWH2iSRobd1G7y3dRz+IJ+lADrjQvsditx8jR4GAyHEhHbru/LHSqt1qDRvuhgjkZsYG0qD&#10;+LHOea2p7eO2tVT7Qq28i4Ekgc7jx13ZyPp0NV3hW3fh5JGRNw3J8rccEcGgDPtNaWykjV41kkU5&#10;MZIAX1B6H8ea1pTFcWDXUMFwvmKG2Ry7VB9ew49xU2maBDfLJJJHErZ3YRtrscerD+VV2MscS28c&#10;MrRuSEZo1ZQe655789KAMWPWpLa/SGRnkjUcqMNn3zyBg+ufpT4pMzyW8dxC0c0YOwsCVPPU4HGR&#10;/dq/NMkskflWfOw+YZYtuTjjBH484qrp2q2/2jyQ6xMASoQFlk9QSCW/Aj3oAmuLxBYQxMsQjwC+&#10;Bu2gYBwc/N+XFOj01rkq0NwJIWjKli2E9OTjr7U6K0sba0kxC371d6xxrkk57g9fXsaZAFO9Wka2&#10;Cr5oiQHaQOD/ABDIoAILttIu932ZXjUYeRh8v+9nbg/XirEN3b3RLb4wYyGUZby+fbIp+n2C3F4s&#10;jbkbGCFcc46HjJ9O/HNSKZtHuJFuI5mRm+Vk5C/jgY/GgCOdF1OTzI4oYW28SR74mJ6dxjn8elUt&#10;IaS3h8oWrEKxHzksenYgH8uKuzz5i2+SvnwtlGxlefXbTY7cnaJrq3bzv+WauFVmxwAG65/CgAgV&#10;k4WJFkXJbdmNlx6elZc2rI8gkuFLzEtHsGSGIx2P8zVy71Zre48yMKqKA21nLR49Tj+R/OocS3Sf&#10;aLa6X5juQKSyKOnTvQATq0syhdsIPIjZdwGR3wc81CfEM2iWEe5Y4Vj48wAKvPcqR0om14Xyf6WI&#10;TIq/M9v8kfBx6nmq95dpdRSNsuMRsMBx8uc4/iAGOc96AJ7a8bXZ1mm86RP4SuEweCDx64/Cr51c&#10;agkCztysZCkyKMYz3H8utVVMZij24meQDd/0zA9hjHT3qotqVV/KkklRWJ2tIPlPXgdV/rQBb1e6&#10;l2oluzMEZcjy23e20nGf1psclpdIv2hAGZiOmcfXPP6Glt7VbVPMX7XtYbiNofyTnr6iqF4ZJZpG&#10;hkjZZG9NzHA9M5oA3LWBIYmCLD5ZA3LvXOD7f56Vn6r81wvkyXECrwA6bUOfQ96r21tJc2/ksY1Z&#10;lIMiwkqPbHNWrPQ3dFhuFZ9qllYDIJHPAGOfrQBdt2MEwbzGVZAMqpDIrDpkZyKS7X7ZaqzSN5qr&#10;vOFCgHtkn5vx6Gq+nzeXcwyQxsVbgs6FCRno3B561EukQ39yrSWxEicqVYbU/Lr9MZoAv2sX+jbZ&#10;ivzLkbnwenI6j9BVO001ZpfNhYrv3IwDh9hHTI68+oz1q9LYQNDEzbZNpO0qVUr6HC7TjrzT9Onk&#10;ZzG0kLRrxkyktn05ORQBVja2hgT/AEP5WOJdyHC47jHNSi0Seba0MzqrbWKsVdge5wc1paayiRrW&#10;dfOtSoKOjFsfhyajuLqO11BkE0lvjBIYMox9SOCaABtLjtlbLBWU/uzISwx/tH1qaeTy2/draZIA&#10;Zt5ZSvfBAHP1qvda/JE/lxpH+8B2ndhXHsexp7XNtOkKyLsmkHAWT+L3FAFBwbdGZd0aRsxEv8LD&#10;/vkflnNTTytcW6syySQzZ3Mj4VTwckNkd6tTW0RRlhuI3Vn4xwx46HGfTtiquoxLGilvlXPJRSef&#10;UY549qAKLqlyqNHDcXm0bQijywBj0bAJz6cVMtgstszYeOQj5Qx27D05AP8AKnQ2qWcCxR3W2Mlm&#10;AVMgHOfTNV5YGuGVRdYXfkYX7wznOeP6UAFrqV1akRttVFGFDkBj9Dnp6VYtfMtXV1ZpJG5iBXeC&#10;OOh6Z+tWNK+xsQrbWm5C5QgNx355pt9ZRm6VYmDBTk5B2J7Ag4oAtX11NDA0gjEMkg6RfMc/Xnni&#10;o7DWTMzQSPNuABO9tm/PocVH5ziBomhmba3OyReB6ngYH+NTQ3q2vzNukjdhGE4+U+o+X39aALGp&#10;6y1kYZLONmWT5WLSE7T7Yzn+dPtYmvX+ab7OB/rBtbY+f6/jWc+sNa3LRxKq5bAC/eb0zkUS2E2u&#10;CPavmeQ4ZpA/f6E80AbFxbpbx+WZJJI2G3ewzn2wO/fNQjTY5JWVQ0nl4POWwMHk/wCFVXvFtdQj&#10;8tZGaTh13bMDn1JFWry+fT442hVRv5UZ+U+vzL/hQBLJBLfx7d0LKpIUlumeoxkg/Tj0qJQ9oi+V&#10;dN5wYowVgoJweMDpkevpVgztJEMxGNpF3Yzuz77iP1rOEUcJH76FWkJxuk2rnng44zzxzQBOTPtW&#10;NmJBGWJzv/TAPPrUdzcwPc/vJp43PBYK20Ecjgcsab9kOfKmk/ecttX7ozjjcOcjr6GmzXAtU2yN&#10;A3GzEqkH65PO78s0ALYXo3NHLKs3mDhCojBBx2I/HBOc1SvhLpcj+YJJsHkuw2gcgbTjIPTnB/rV&#10;MXcNjLtlhyJn2JNCxZhxxuzkDoM9KtXYtdZSNt9x5keUUNjc49MDBHTvQBn2N3FJOqqsYZXaJlZ9&#10;xIxnknP+eax9euFiVVikVV5GQAc56DJ/wFa9/ZvPG2EktWidf9XLyR7DGc9O+T6Gs/VrSO5snhlf&#10;zMAzRl0O9e/UAdcY5oA/nG/4OT5Gk/4KKNuD5/4RuyALsCWG+YZ+lfnrJ+vWv0M/4OVREv8AwURX&#10;yw6L/wAIxY8OBkfvJ+uK/POX73HzcdaAINu7+9+Aopj5Dfd/SigD+0uC1VLpWEjbtmHCjCkfXOfy&#10;zQbRdJuYtkkgaQ84JRSP8atzaU0bbRuEfqwHzd+v/wBerMCRy6jbx+Uysw+XI6++f8KANHTBBd2G&#10;59isrYCtIDkHtnrWgbIzQR7oYZIy2CrHP4jAyDWTDCbqS4hmhi3L86hge3PQfSt7TYlaUbmmURrh&#10;l8rcrDHfHTHY0AZ4u4J47uHZDsVsbPMCsD9Dz/Oq1nYG0tnxukSSPG0g8e4IOPzrV1EWtxuMbQ7d&#10;oyEJJZuBnBrn21BtIkKCQrtySWI3A/TH9aAJEt4UtGVT5ZkXeSCV3c4yDyPyrI1y2kvYY9jTQlGB&#10;VXKtnnGen3T61p2uux21tJbz+aGbLKzKVABGc9MelUVluJlSNmWSOZcbBEoJ77gQMfhQAycQlI/L&#10;aRbi34LHK7c+oA6fpVa5tl1HeGjiaaP5ghwQ/HqfWrenWcl9cN5TMzIMsH+6OPbPP4VVmga1kV51&#10;mKLzv27nTHoD/DQBFdWE0bDKqtuSG2xfeX8R/jRI0rwkLFFdbeDwd8Y9gCAT9atWt/5h2+XIkbNg&#10;OSRkHocDoc1NNfQ6Q+6SOdlkXaXBJDf99d/YCgCjMibI7p5ZoiBtZiBwQfTr/OoZ7LyoGzdXHluf&#10;MDlCWbnt6D2wa1hqJf547UNG67j5TsMgdcj5sdelZs9tPLaRyGJYYV5BmU7h3ABGOfY0AMsJ49Mu&#10;s/ahIm/L+XxlT3Aya0ba8+xrcQKTcHO5ZFUghffPOfpUWieY86Q5j24yqqM5HbnP8vypZhNqd5Mg&#10;l8raCojx909uD/OgCq9xcWk7BZFaRG3IWAyQe3XgGrENyn22aSKGQFUBYuvygdxwOgzUxndYIleA&#10;wyMhDFlXHHWqZ1F0IkT/AEcRt8pkAbeOffjPI4oA0NMv43jki2iJVK7WRd0b+mf8ahv7JYZ5Jbdk&#10;jeYlWDMVC/X/AB9Khjla7uNq7TIv3AcKenY5J/M0wNMklxGPn+bcU3FWVeMt+GD0oAW4uruyMbTs&#10;skuAVJjHI9iCCMD61Xtdbk1FGEUsnmHEZCqFXAPYEZPQ9qebiRZ1W3umuHVA3lum/YAP4eBn8qoz&#10;av5kysU2Rsm91YFSwznjoPyoA6BL1bFThPmcFgzNhmIHOFI61DNqMN/cKBJbrKigosufnP0B/n6V&#10;VVY/JhcNI0LEsj7TGY89iec9j0pLe1SG5kbbON4xuwRu9sY/XpQBIl6i3UlrJtVkG7O9o1b36+/U&#10;Vas2S3u2RbfPnLl2837uPUde361S0+ayuJD5zfNEcHgbD07j+RrcjkWJDteSTyyGzEmNy89DzzQB&#10;W2yMP3v7pT/zzHY9wTmrFnHDrJb55NuwqmW5cjqM8dqhs4ZijLa+ZHuw8e4bic4zgmpbCS4V1Zv3&#10;O7kYTbu+uf6UAOitoQu0rMpI6Spndx2POCKY6qm1UVmh7/IDgj1HFS4EsmdqxqfmzgqHbGB1NJb3&#10;Li3UxrIpVyu0DPr1wTQBLaQjzvM/ciNs4VSB/n8aszzTI48tZI4+dhbJJbHOM8evFVYbnFv5Uy4n&#10;QblTO6Tp9Tj/AD1qFZ1lmjNqqYkwNjrlnPcE4oAuWTyamx3Q7toAMhG3b+GcH+tZ+sRtp1zC0zMq&#10;q6xr86qWzkcjH6Gpo1a1BX5pJFYnYCAUXP06Dpz+lSG0t3uYmeztX8nJjJUBos85JP8ATtQALJJF&#10;aySNxHEylcH5sd8gjjvVa5kWW6+SJZo8DBkCtj0zjkc+tWJrFbGNtu2NGGQI/m3D26cfSqUbKu23&#10;Vv3kiko+0bTk8j1x79aANWK3uLq28tY4d0THCxMMgepzkEewqnf20ccCyNBHayAnmMnIYY6j1xzj&#10;0pLSB7fc3nNNICVA38jjoDtJ/qKdLeWt3aO7sGlztw6Fsccc7Rkjp1oAq6XqIhTzBsYOXAfYQxx2&#10;zjB/GizkumaWM7drHKbgV3L7k8fkBVS2jEiIkmH2zZiDAbUzj04J7Yq79qnhdopo1ZY2JixESo9s&#10;dc+449qAIY4ZmiVmW3ZgcY8sgKOxwQOv17VWmDTyq7SfaUgPVB9xgTg9cYx6ZqzqutHS5V82Fish&#10;2ENIuAV5G4dOR61JomoW1xZr5caqhPlbFAO8jqB/nnNAEliY7i3kh3IYpl3qSQN5x2BHXj3NQ3UM&#10;JWNYZI1k3E5ilwwIBBOcYIz9KnQfb3ZJLWSEQkiF3x35BwCfT1H4VS1W4tkh+VjMsjEkA4IGMHAO&#10;T759sUAWJrq882FYZjGM7ZDksxGPTGOfSsmGKS5ikaZfPeJPLkdjtHYZI9OMcetWnlS3htJIba4a&#10;MP5beWR8uR1xt/rUkmnOyzFFykiFSpAGxt3TvznPOf8AGgBwiW+hWVIHtWj+VZsA7uM4znpnjtVV&#10;rtPPt/Muw0O/y3yoGSSAMn1q3aXL/ZuY4w8fySocfKueuQcduxq9cxyPbxrtdreZRtQgfP6Dd0wf&#10;oT1GaAKDWEiWUrbj5qjCjD+XL9ck9uc8VNY36iVRvkVtoLmJWUoenTpj2Pr3oOlSxn9wFkLocLkn&#10;Zt6AgA/nxU1vFH54hk8td3zDJUs3A4PGO2aAK+o2kz2qxqJJImJzgcAc8cc1X0S32Xi7iI0Y7gsg&#10;G08cE568frW5KIr6GL5j8socbWHJ9vT6fjSz2C3AaSKORWjbJ3dW+h9KAKf237CNrQv8o3Dn/VjJ&#10;HTJ4qDyJtaszgspjIYMflJHsMjr/AJFOhneLUttzHOkXKxyIQAAfU9TUm3z5nt2WP5R8jEY256Z5&#10;5Oc55oApzX0ymSRkVo2G19hKEtwDyP69adboIdyrHvAG9XIH73OM5OcEj6VXXd9uZ2ZZEDEnam5h&#10;0+vpWlJcW/2QSW6QqyHLjBwRyO2eD/TFAD7K6My+W24pH8yBuNgOe/uMjofpV+4h8m4kaOVWY9EJ&#10;J49gD6fyrNtYFurpV3RrwoxDHhW6kMQCMD8e9agjWZDHIv2cR8bieDz2JP8AWgCG8EYgaJ4YyrL+&#10;8UDDZyO2fu/lzVXStAh0qyFmsqRrGS0azFpZCu4kBdx4AyO+QKtTounrcRQhWdZN8fVihIzwf7p/&#10;LmpdMaa6gWYxtHIc7n8wbQc4zjkfiKAIZ7vftiVWwvDAudq+5HP/ANaqFzaNFdRyNJBHIvyx7Sdu&#10;PQjHP/1q0IoYpLgzrMNyscxHOOfQfWoLqC8vIWjdY1VjlDgLt/OgCp9qhnRYYz+8kBGQn+rYHgZy&#10;Pf6VCXWxlWR2t5FzjBbDZ74JxzU1vo097dyJ5MzNGfnQHDOQPvA9+PakfT7axbzWjeOORwQ7g8nI&#10;HbOPrQBbTUmt4l/cm4RTv/dfNkc9QSfTtQdc2EmOWa0t5GHyunPX8OOcZxVFnV5BHJHILXcFY7sL&#10;nnABxnJJ61YE0EF0sUiyc5KA/eyPfofTFADbuf7Q23aXdRgFwMDnHAA5HH5mq6pM7xpbCNmG5XDH&#10;rx9Of8mp9XtVvY8rvLqRiPgkgnhicAfkaZJoyxsriZYWcYlUyfMnfrnj8KANKzlVYEVgzyIvzjvx&#10;xweuKLeeYwrB5q+UpG3NySxPPBHUZ7duKyRqkOnq8gaS4mkwEaPLYGeeM/nk81Xsr6z1WUedH87n&#10;BCgqpHykdeQfYE0AdJby/ahNFvUQSIDk9uoOCWIPp7ZFU5ZEhkKQtIssa7VBYbhjpgjsOmMYqoIx&#10;G22Ngy4ygkOfLB6gE+v14pFu2SPy2byRtCsgYHeCcA9PUAnFAGtLqu1mMjKrKSCZWC5zjpwO/Hem&#10;38FxcxeYuyZwRyrHcPYkD+lZsGp/alaF44WkmUMGZzyMev8ASo3ikeKWP5Y2kOPMclQenygjH55o&#10;A1Ji9hHJ5km2H7wiYfMDjtySefxrOj1FJHDbWV45NmRLzj+7tOMZ7ZNJ9jZ9OjaMGSM4LRt/yyPT&#10;n8QRj3qO802OYqyRhp5AGUyuZFBB4wO+MUAWZYXu0+0Qo/lqc4lYtuHIb2PXIyaGsLmaFI/JXZNy&#10;XUcj0bHbtnv70kMsz3G9jEskLAlNwK85G4ZU88DpVie3kt1DNdeSsn8Crnp3AxjPPPTigCq811bR&#10;nMe5kO1ZB8pTjq3qM/TFVWubqdGadoJfMycI3Mh69e3b65rXjVbwssvz7cp5hQjIx1HPv+lMsdL/&#10;ALOtmhTaqsuBtbG8gnI680AUZ/DRvbRrltrsoBKbu3GPQ/nnNSaN+4Yrtit1t2ykbHgbv7pHJ6df&#10;rWrYxPaQ/wDH0hhAIkjnT7hyeevH41RudNjjm+0WciGNgMqqDDr3GePXHtQAy8eKzZdyo0y44jct&#10;yP4h1I9Me9VRq8R1JVkWXd5Z2FywP+8o4z2zmrNxMlirKqtCZMEkqXTJPrjPbtxx2qhJYfaLKOSQ&#10;xyKgO0RoWwvIOSe3f1oALa//ALNsd0ks0hLMA0iBY2X0IwBgZ4IzkdakttSWFBJDHPiMMp3IOfYZ&#10;4wKpw6x5CxlodmwlVmThkU4OQpySPfOKsXNpNqFs0lvcRybdwPlvgtznBAIHucigC5dT+bbeeyrD&#10;Phl81VG3qOpHTOKz5dUuVuvLW4Zo3O7AO9Y8jnDDgg+4p1o0kT7Zp3hyQw8zCoykdtoycdPXp6Ve&#10;GmSIJPMeBo2Q8KfMjwOjZ7Y9PwoAr6YLeS2VVuFvJFVsZfK55HTpnH644q1NdxPYiSW03TKdjbRt&#10;HHcg8Hj86W0ghhsI9sMbMhC5VOvr36HH+NOnSCGBWMYk8zgxsR8j84xg9aAHy681tZLNHDGscwAj&#10;KIztknjPOAfy6Vn29xc3mVkaRWYfISxVnHXIBHBGSKfJ5lhc+dtWzwQTJt3o3tnkHv8AjUsOqLf3&#10;8ayNuXyyxeMblHBBye3r9KAI3Uy2sTTQovHzqTv/AC/+sOtQQ6LDeae32e4k+TkxumehyTken1x/&#10;Ktu1XNjJFIsQQfK7sNrMB35Hb1rJ1C2j0q4uJrqRVGSruHLbuuD8vQ49eCRQBPqFlDewGNZrhmkU&#10;fc+YKeRk96oaNolreQPcJcP5a/OYyzRop6nP1NXrIx3UO5mCshIwAJGxnP3jyOD6DpV21t4NP06S&#10;Pb5+xMx/ucsOOc4GBx7dqAK0NsIYJm2tG9sMiU/8tOox+mc+maLqFryD5RHIxG3Ma/K2QCQT3HHb&#10;1qq2rSXYSS3hXD/LIBFuMZwBnBPTOegPXtVuNY7SJreULLNACUClVeMHodvT8Tj6GgCHSlmzHBIh&#10;tf3w3YDSK5IPfHX3GK05ZVtZ2mIZlK4G7+A+jjO7P68Cs+91aTT02Xi+Yu4fJkse4JOCBwfQUxLi&#10;O5AO6QM5ZTnAAwcE4HqP50AJqiw3UkcrNOW/1iqRhWPcHIyQc9Mge9Ninkl02OExs8fmlclwDH7A&#10;DPvx6VcsLqCO3ZRtO1sCPy+xxzt69feql7exmW5Kr5DSgHfGCpVgeOCRnqKAIgq6bdzSLZxboSGE&#10;pj6jA+UHI55Y8irp1JkPkyQNBDNnEmec4PG0HFVtf1hdFV7j7QrTRgM0JbrnnnJO3vz2qjCzahe7&#10;mEzNhZGhZguw9eCP6UAbkNtHbacsi+awkUMh24JJOBg5H9ahjtP7TMirDcRyZB+Yhue+Pc4FaUKw&#10;mMNM00f2hcbGUZY5/hPOT9axJYZrh41N19oZTgh2O4enXAzn69qAJdMsWsbnarsYzhg7/Ps65HPB&#10;HOOMYq1eWTSQSCW9/wBWu4c8cMBnBquLLy4t90sjAKWIZgwTHcn/ABq3pccLx29zbs8McgODgLj6&#10;jp39aAMZdTl0XUZIRNczeZjknzN/PBU56jPTnPTtWhqBFxHNFPI0bA+YCkhVmX1wffjGOKbrWnXE&#10;90rFo1YH/WeVhjznJwcfSrwu2uQvmK7NKdsrNDvKkYyBg8E0AYt4zi2/cyRMZF3fNHuZgMfMdoHP&#10;OParunWbPp80PkvDA3LkqN3qvy8d8445p+nWFrCzRPJCkkZ48kFWP1APUen/AOqpLK5js4V3xwlc&#10;FQCSAwB9WIx344oAktZ/tdtHjzbuZVCLhfLx1wTz/wDqPapopY7qHy5o2aTZgxsvO71AHf69ao/2&#10;ZPcvM0nlyRYO1AxZUA6Z9u/fHrUyXSypFMu37ihhCD17ZHH9eaAARMyrmOdlXOTIoXdyOo7fQ1cS&#10;O2kKmQQNtIZWQlQDz1HTtjniiYRS3carPJHJMo4kgKt69c4JHt61NqNpIqyrG4gkYKWLH5l6fMBj&#10;PPv1oATU1jvIljjZZpGRioTkEc8Z4x+OaoRavdSbYo90ZhYxupAJHuc5P4DrVw2MItXjWJ12feY8&#10;dxk4x396bqVkNNtv+PiN0U5RCw3fjxkD29u9AEv2JXhyv3pMuXZVG3147j1GfyqlqSvPOqsXgmVO&#10;XVf3Z689h6cVY1C9heFZrMoY2O5to3YA+8oOM/jQlwoiUGaSaTZlo1lJJUHnPJ9vTpQBDDYrf3MT&#10;eXbNNIBlwnLke2f14FKdHbUZ4d8jRorfKUA2j1Hpj2NS2iLdyq8KiOGNs7VJA65xkdD9Tj2q7p2o&#10;295HHbzGbcshUGRcAN6FuOKAMbVbKWzvFjKzspVlODn3PGMj8OlV7K/acrbed/pCplWDPhSPRs89&#10;emTXQz6WrKX23E8kPzjYdqhffOen159qqXlpNLcbltbVoVbLZc7iB3+g5Hf6GgCm+mvcQ+XcXDXE&#10;edyt5OWRuCckjGMH8xVeewitXFr50xc87SxVun3hzz6cYrVu7FfsbR27eUvVn2iQMSB1U44IPWq1&#10;ihnsVh3IZbcfMXXG76Dp+IoAoyLEkyxyeXHIGVlGF5xycDnmtGwiWRW+z5G6QtuRQHjbHOc9PXFM&#10;mtbiMLJL5c0TNjGCM89P/wBYotbObd5NwyKvJCbCiOO271OPagB97pzRWS3M752/KBHgM3PcAlcf&#10;lWRew+SySQi7llXqqgYwenTgcV1Ol29uto7LC8TDC/Ljgfl0rHGiG1mMa3CxNuDLtB+Q9wT05/Gg&#10;DAj1ZpAGUqckjbvbj6hRkZ9cj8a2oWuL3TpYoynnRsSAQV8rgfLnqR+FXP8AhH1tYJJJJJ5pCcFp&#10;nwpHoD6fhSFY4kZvtBjdVDosi7h9M8gnp6UANsLyR7Dayy2rhRlDhd2CeRn/AAyc1PdXcculSc3E&#10;captyB1Y5454NVvsdvYXC3X2plEgJEav82R26fUcY6VQ1TUoZQ0Ulx5UrElmeQLjp3BH+NAEOqeJ&#10;GSPy5WeUQx7vnXO/GeBzjdxyDTtP177JvRJG65jJVU2jPs3Jx2xVMaR9mjVQjAzbma4VPlYDqpO7&#10;OSD1q5awWjpHHtgl3L8ocZ2Y6c4689waAJmaO7uZEZZJHGXV927y89cgc1nQ+JYTM1qiSSxxEx4R&#10;c7zjvzkVqzfaoxC1rEH8s7HbkK2Mf3c9s9qovpk140yzWart+ZZdrY74+XHI9fpQAW+zUrLY3mIp&#10;jOEeTy84PfHJx7U5YVtVVpdq5B5BPmc+hz2x6U6KVkMa2skezn7i/KQeo6cEe9R3dtdOV8xZI1kG&#10;Cc42emeTnr7UASTStDMI4Ga4wodjjlR3bsDUsbSQeXcNH5McjYEhOFJ9yQMf55qCz0q4tLgyNtkU&#10;jEbKMN785P5VagtX0+SFpjDMu75R93j6HI+uRQBcNu2pR+VNtMfQFW+XBxgg85/CovsFuUBWGaTa&#10;fvJkt6Z+Y/oKY06lvlDWi55VuQf0HP0FLJJjbIshuHdSAHdowOnp1/OgCWSO5tgAymOOMFxt/wBY&#10;y/QH+VGoLNcRx+T5Vw7cBZewI7Ajg022UCSORleMt95fKZ1B9AMnn3outQt47pozGrKxBLNGF25x&#10;weeMfWgBdIXz0VrqTyZ4TtK7jGp/PirJkU7o0gki3fKHTnj+90NQreqt55kz/u3XKop3KT7c8k0y&#10;+1ZL2eOTy18heXTkZI5zzz+VAEj29vLGskjOzsAgMX3WYep980trGsDtHGquu0kgvubA9sEiobcR&#10;+cvmNt5BAYZ2egFTNGrzqFheSHJWR0kHBz1x0/L0oAs2UjBVkhjgUdSQ2ST7qale+YRSNPFatzgO&#10;vykemc8DPpVCHVBpsJ482RtwzuX93+GO/Ss68S9urKS6hkXzlbByRIg/D/8AVQBpmVSWEscEcitg&#10;J5flhh2wR1Pep5rR3nWb5VVhkOTlvwxwRWSmo3NkyrdFZ14JZl3MD7dcVrRaoWaSObatsM4kUkMT&#10;15GM+3SgBFvA5kKwpHIM7n3dT7jqDxSweJVuQm77PIGHykOQwYDkHpUkFwmoP5aqeDzk7GUdu/P8&#10;vpUcU0NvBjsrbXc7G2n6jpQAhdpLZY5LO3bncrSoHCke4x29qyr9LlVWaGK3PzYdUVpFx/eUDBB/&#10;StZz9oDTRSRTSKeJeOe3boR6Vn3WmNe7biSaGO44I2KrKT74z/LigBtm017Iv+ixyKjfOrIMY9c9&#10;R+VbUgt5JozIitNGuFJIcEZ9QB+XFc7aQfYtZHnW88n2hQpAP3/+An+grWhheyXabcRQ8hRH8zKO&#10;/wBaALBtJDdSszR7Qfl2o2cHk8frUgijlulKzyo0XybWUbice3NZt+YVm3LME3sCdrbc9Btzzk/W&#10;m3U4tyFjTdMnBEjbgeODnGOPXmgC/Bpgs55FmDTIH+YqcMOemOuKlaxW3bzI1kjY85WPLEc8DH9O&#10;a5nUpoi6eWrQ+Xh87+c+mAvP15+laFneHUIFhS4kgdgrrv6E8ggAA/zoA2CI4mh8wxtuHDsx4Oen&#10;Iz/9ejVorW5TyXVZgpyFVz191/8A1VhWmsM++3UsfJY8HgnHcjJz+lacqrdwN92No1DLJE3OT7Z5&#10;x6UAWrLU4dMtLdYVlY7ekSnaADg57cd881mz6s8t3NC0cq2+Sy7Ysq3rx3/A1HbCW2hK3jLOnVcL&#10;hyp5JwTUVhpjWV1JJays5YZSKHhZPQ/XHagDa0sf2bmGaFfs8hDRmNOHB9sfpnNNm1W3MMluqSRL&#10;G20p90DkY4PFVDNcwQqzSbZgRyF3lOwBUkcY+lNvPM1JpvKTZPtAczAIQDgZBAIx+dADk0pkT5lh&#10;e33ZVwSXYdwTnAP4VWl8uzkJT54clSGcNt57cjH+BqW3uIUuZFMiqyMFdZHDspA7YGBnr0qaQSef&#10;cN50hEjcgDncCBkAZHQ+goAwW1h75DFJ/rVBSPOA2B+Q74/L0rNv5JHsfmZZol4eMcNHwOSc5zn8&#10;OK23gSM3EilZnJIYzLtkAI7Z5HtxXO3VnslVmk3SfdVAAoI9Cp/mD+VAH86n/BylI3/DxiZWZpBH&#10;4dslUudzAb5j14zX55Sfuj6V+hv/AAcsSSP/AMFJr5ZBgQ6BYInoBhzx7c1+ec39aAKrjLGinN8x&#10;7fiaKAP7ZLa1KTYWNo45ByrYZc464GBj9aq3+gR3H72SNfLjzvy33f6D161de9aRP3kX2gfeV0bg&#10;Y9QRS2LrMvkSM0ayIVALDarDpjn9aAGaYtvb/aI45Fa4YA5ZvlkGDx6ZrT0eLNmfOWRVBDqyFWU4&#10;6/T61hwtNbztFHJbzb3wVAwwGD6Z3da1LTXv7PcQq013sXLBVGQvoQOf0oAu3UCXFt5keH+XOZvn&#10;P6ZPHpWBqVu2oW7yMbaOSPAJBYA5+vIq9fS2975c6xtbspA3xkucnkHsRUMVwly13Hu8xgow6Psb&#10;jrnAoAp6JF9hRljmDKybmVSq7s47HGfzNGoxmO8VTCjxyHdhQpH5jlT7VLp1+3mQrKokjU7Rll5G&#10;CfQD881V1u8t7HUMKiqwxuCsVwD9OPw4oAfIrLfmUMVCqT80QAGPfORRdX8Ly7mdWlUZWSLdhhjv&#10;gfrTWmGpQ+Y0LK5UjAU8479aqveQafDCl1CTCuQHXJUfQAY5oAmivGmhVY/Lc7d21nLH6g8n1ply&#10;/wBjg8ma3ZkkPKhtv6EfSmKks93HbyCTCpuXPQe2AOmPXNTX0Sr5TRfNgkqHG5D7egoAtWkqogVf&#10;KRlAzFKysWXGMZ7+1ZcOqWZuCrR3ImU7sMpGQD6Zxx7UbrUgZZTPj5d5CsPbtzVgST3MEca28kjK&#10;QG/elSceh659qAJP7Vt7qaOS0OEU5cy5dWA4Ofp9KvbhNZfuzEyFefK5Vh9KxdRs2lRjNDHbLnDf&#10;KTj6k021v2ULHAB9otn2s8Zyp+g5OP1oAtXk8tzDEJPOVMkADg7SOGZc1m3HkiVYXVlKk5MIwxP/&#10;AH0PyrSeMXx2qeHOCSNrR9yCMdDVW7trWCXbCbpiG4ZQVZW7kHrg8UATaNHHau0kc3nRzcAgbS3G&#10;cHqM/X160660+K4vIXjhuPM3blJAbd7Z6fzrLu7LM/mtIwbbnDgDkd/9739DVdriQxNbHazquG8s&#10;eSo7jkd/qKANbUYLK/eCNvMhyjKpIDb2GfxyPaoX0IvYBd25kYoScLvA4wc9/c1ctLSCOzj3zSKq&#10;t5mASysTjvnn8qvR6gs8DbjkKDvZ/mZgPQdehoAwoYptMvhD9lbcvDbXDbv5gHFaK3M2oJtW6t4A&#10;8hC7gF2Yxjn1qNzNdbm8mRlXaQEO19vTr0wPSm2k/lXywtHskPYx7sjAOP8A61ABayxtfyQyQzGY&#10;FiGB3fiSD35ohuluL1o92QcAjh+D7Yz+Jq08Ukc4dLPad3+sAC5H6EkVHYS20n+sWNpC3WI9WBPH&#10;JHXPbigB2kL9lkiEKGNVBGWIBH1PcVrM8ljcRsqpiT5iC33x2OAao3l9FdyqsMasNgMhA25A65+b&#10;6VJZ6zD5628cDCSPAwSGVvccnH44oAjuZbmXUkjWOEl2LIplKJIRnOOoJ9qsG1murZ9q7maTLIGL&#10;BMghgSMY/PtRcWKyTL8qtGx3JJk5x+XXn8MVRw7XTSf6SqqSrb33BsfxYAwPx5oAnt3aBPL3b4VO&#10;4IJdxjJ6jGBgUltqsc5aMy/K5A4P3++Ccc1Xu726muNsMiySxn5o5QHAHtxn8cmorfRpL6VvMjWF&#10;W53Ogb5vpz/SgDbN01pbhV2yLKMAsAu05GOSec1G97JCx2xx9V3fMdyAew9OTVFIpbeHyF8kr/C/&#10;Y+49xjvVi31I3DttmhjaNsS4fbn37jFAEFzqM/2llaaNWWNlVgGLIeoycg4x04xVM3Mhut0gVrOa&#10;L5iScBh6cfWlvbySd/3i/Iy7Hycb+MAgf/qp3hy6jjLwB1EOwoyyJuGO2D2yP8igDQvoJIninhLS&#10;xy/IzCXy1X16AnjPvUEcJtgrLci486RY5FaTZkj8+T/kVHc6bdNGqSXkcXnHEQU5EZA4B5749arW&#10;Wl7t6z7n/iWZCVYN0Ocn1HUf/XoAk1by7S2kM1x5O9QdyAsTyflOOc4xjjimWN60tuquzTRyLu3y&#10;hiScfdxnAz9DSywsJ0lRVjSRsGNx5hdgOmPfoauwCRVmj+zs21gE3pjZjPy7SMn60AZmoxGKJZfL&#10;3KAUAYnAYfTsR6g9Kbp128BSPa4EmVOHUZB6YG0j8sGnX9ws93tWOTzFfmMJwATyCecflUljpax2&#10;3+pkbyUG5mnBKkHIYelAE9vPMzMbt90eC33sse25eB2NOi0yK1lkmjXzFdiBsf8AduPTkdcdu9Z8&#10;ljdOsbK7tJb5Z0VgGxkcrj6Dir1jNJPMyqF8lgwHmHgN3yM5yPf1zQBBDa2408PND5ZSYGPd6Htj&#10;gfiK2JLR/LNxtK+WAh2qQvsc9+MdqqWc1rNZRxxLwpKsEUgbgc9D/jVtrTzINrTqSi8gZBI7Edjj&#10;NACNcwwq0hWVmyquxC7WBzz1P5EUyXV0jjh3FVYsVX5gQ3fnrj9OtUZ2uL4SW67obdu5JVWI7kjP&#10;cdc5qS1jlhh8mYeS0hILibzB2+Y8c568nNAE1vFPdwx+Xt8xSf3e87Yz1HPXp2oe7kgSNrPyWwD5&#10;sZjwwxwSAD1+tOmslazNr5iSFWI8xC3yt1HTNXLbQUlm8xlMatneWchg3XpxQBXF35Vu21pPvCQs&#10;mM7hg8c85B6HoRVy0dopHY4243EFjsXrzjnk881m39tNbXMklvjj5cM5GPQj1HuPxq5HJaRiKaZo&#10;g24ZEYz5eQc5z/L60AZzWXnO86zyGNn3BFbiJgeeo6GnX+pNbS7ZoxcJn5XByAODgKBz/I+tWZtt&#10;yGaHEgb5gu0MQMc49c8dcc0mn+XdLKssaxyKwThgG59cfd/GgCC0vY3iihnkkkVSRHg/KAexxwp/&#10;lV6wst67mkfbNg7s5JI6c59O9F1GljuWZWk+TKnIkAA5HoeeeMCobMRzBcyLHHGRIAwK4zznHoM9&#10;/WgBftW2+eFsW+8cs3ygEHjJAOW/+vS6gt15DEzM3l/Jlf3YweCCO6nOaqXNnLJcyRi4EkPLLIAw&#10;aI9h0yePQipL1ZF07d9oWZ4SpdpJCp24wTu/LjH40ASXEd0UjYQou4giSM43cdM8k59al00ss1x8&#10;hiMmd0RGck8n8d3es+11RraQeXbhmkUEgEbjnue2RWja6sovNrGOSXqgJ+XGADjnqMnj2oA1Raxk&#10;QsknlyB+R90rjnHByfxNZHiCdi0iwzMsyNnbn5Sx9dpPT1OKbDLuvBJHc+WIyeJWbJPQ8D8fTt1z&#10;UU2pRzzSrLHJCWO7YWBXaOjDgnkjpnPNAFfUvOdAy7YmmlyS0rFVx9045x+dWGMi23zRs0mQZSW/&#10;1vTJ6HpgDv0pt7rDQurfYmt5ZCGDyE/vBkAkAZGOPfHtVS9t4LWQStIzNcHaFQ4ZST0z296ANMQQ&#10;y3bRtHIzKuVG/bk9OeM5z654qBdLk+1szLiOM7o2MucD0z2P51WEH25fK/eRtnd8wV2xkZGRgrWt&#10;a6cs8Uf+lF0jcptlG5lGeMAHP4+1AEN5arpkzLJIrs3Ktv79sA/hwMc0TXqWsyqzQ+TKB827EnPV&#10;TyRx1yOav6lo01wwC3W2OFeiruB46YI4/Gsu60YTxeWrx7YvkaQjaU75xgYoAmbT1SJsNGOMk7S+&#10;M9Dk5PtUC2fkWjRxzN8vz/MxbBPp9fWraFrFWikkZ9vQowUOeOSx64rO04wyW7LHIbiGM43M33c5&#10;PX9OaAIjKmnMy7ZcSKdqKSGk75/OnxW0+q/Z5Ibjd5IDA7t0isPX0H41EliZzvWRoY5DkYk3Fhjg&#10;cdPp3qa0+0QztbtOw3KeCxXnPpjB+vvQBnXDtB5wjjcLNyJ1cKoIPPB49cDNXLe7WezfzWWPcgHm&#10;KvQA7h37jv7U+LSZ/LaSSVpoJDnbLkgnqQoPep1sReWPmR7mGzDDAUFT3H/fQ/I+lABbajGX2PLM&#10;7bDwH49SAMck9fWtizm86JNtp+7zvBZxvJ6njHvXF6XdR/b4/NWWNo90Tq/3sDcOoPXjvjith/s8&#10;Pk3VvdSKNwIzkHPA5C8c46igC486JrHlzbfPm/1ZY/O49OcZ4I9hyamNytxE0UjfeBJAxu49hx6d&#10;fSqfiDy72dXZmkbbg7CMrwPzzz+VNsruO63R7Fby03FAw8wfQZByMdsUAWX1neVjZYwzAeUqtgDH&#10;TnHcdqmhurKSXe0yrJjDoCVUdByT+YOT9axbRfNZ44ZAoyM4Rdvv09cjj2q3HdJPdSW01w0nBG4J&#10;vbvwOn+NAF6bU7W0u/kkaXJIOxssO2G4JbI+lUn1+9tJlgjePbMflTy/mIY8j6dfocGrN5dweH7N&#10;nZf3CsXB3CMsPpx71RslsGimkhiun3Hzogy4LgDgDPT0xzQBdexVXkUKqzMAshIK9CMYIJPbnimT&#10;Qxot1Ey/6PMyyN5mCqMM59m/+vViw1NbWxXiSSzmGYkbgJ3+7VfUYk+xM0cyzNG7MNiqQM/7J7D3&#10;5oAie4WFkijaztYM5RSGCvn05+U//qqO61FtPt/MhVThwxLYCrkdsdR16/zpq2H2nRl8+VZoxJvI&#10;K7lJGcgYyR+VQDzNKsla3SI28rGN41P31OMEZH86AJri5urtmZAq2jxAKwUlec5zx+op1nrtwLqO&#10;NXj+yn5Nk7mTIx6n5uo9eOKq6b4gj04+V9nmj4JWAuqCPGeuB0OPxonuhqG1Wg82BmDDyZmAXrxk&#10;Y5z64H1oAsXEMMt5HhczxkkGI7jnryMjsfrxTmuja2cjMY4QcEp5OHP+1g/XpVCNY7S6Zo/OkEoy&#10;A2CGx0yR+mcH2p9q7XUZV7hlWRSUWV9rhj1C9Rx+FAEepS+bMoS4txHgNhFIXkYycE96ksJVOnL5&#10;yKkrBiHQnbIccNnJ9xiplsRDaibzVkkI272CvnnGR2yMDOAMVHJo7as0KzeUozllyVZWAPI47+3S&#10;gDatJfOm2yMZI5Au18fMVI7YwOOfrSan4fW/uJppA6yBFSQ7FwAMj7pHfjnPHaiztrHTkWF5442w&#10;Sqlgd+eDz1B9hUhvmuJGMMmJETMUTptIwBnDYzgY+tAEUGnxpKlpb+WyyKQ6bhtJ7Ecn+QrFvotV&#10;0KdRHMrKZf4G+4Mfe5z9ME1u3s1xN8k6x3CoAXbcVKn1BwM+oI9apLe3E3lqryeWuWTc+8bT1yMd&#10;R1oArziWJnCXDTedGN0Zf5ck5BHHGR2HcVJf2BurwGeOR1VATJExDZxjHIx0z1x+NSyWUWnSSRyK&#10;0CXQD74y+3fyQ+Dgck9j+FW7NWgVJEDOWjLb/LEbE9ccj19PxoAhtLKOWNW86Zo2G9UZRhjjtyfy&#10;IzVWxt47u4a3ZoY1QAg5DbWHOO3+NO1aWCCaOeHbLGriXyx8oHXLEj3zxViXUft8O6W3hjVcnYkn&#10;OOo47HHfGKALDTppobbL5kjdiGXdjp3qjLo8t9dvcWsJguJE2u5PUHqvXPBHXqce9GlafDaxSSRb&#10;Wt5QV2CTaw9sAc4+tbxu47SybHkzLIpCxzOBIBxkcj6EEepoA5lopI7v7PdNNHMnyhmjLu6Hjk85&#10;HJ61G9mktrHHGGlWNT+8VQCD1A4GePce1dBMsaxNuYRneY0RxkD0BPX9Ko3dq0988cL28kkYXchk&#10;ywP+1xj+tAEVlNHFDb+f9oilU7yQPMVhk89AVPGTkY+taEc63l8z7cGRR+8VSctjr2xxzyKwvsdx&#10;ErRyJJIxkLIQAqgEn5TjJwCO/rV62mhgaNfshmuoX2BFkKeXwDwwxnr0/lQBavZP9JXzFVGCFt+5&#10;dwPqAcEdKiv7Oa8Qtb790y+YGS4KlTxuJwPm/HP1NUmL6m25VdTuA8t0BJAPTr+PB7VZW0mF1BG1&#10;y0cAGH2qGyeepwRg0AMsruaOYW8lwHLR8gR/cI9Wxg44HT1q3q04ntGMcjSYOHdiI/5qTn8BVewi&#10;kidrSaFlw26OSJgFCg8HOAcnJBxkfTNWXf8A0RljhjZmCpujbPTIyM9fpigCrHHHc3BjklklWPGU&#10;m3KQff3/AN31zU2vNHPbRmEwqxbY5yHRQemOQeTxz0zUkEjBE87fN1UoYuwyeueucetNvHtbtfnh&#10;jaSJsGRADxx6+h/UUAOt7trmCOBla38pBtZGEjg9OTjv+dR3F/Hd26weXcR7lI3BRgt14Of/ANVG&#10;mvNvVlvnEcfCkEZ2t2Pb1AqRNLaQtIIPL5G9lkCk4P3sAcA+tAEMV4yXu2ZpOcnb9457Egk459Dj&#10;npWhb3kzQxzqnneWVDjaFaMD+Jc/4DvzWbd3UUGpeYrLPJlcMW6ZI5xg/TIP1q88luyPMwka4UlR&#10;tjby2Cn0B468jFAGleg3U3lzzSF4BwCeST0Kt9Ko3CrCixsGYocIs2DhunTdzUQu/J8x2HmwxxgK&#10;/wDcHocHIAz35qjrU0N2fMtzcusy4Hl525HYcHP/ANagBS6z3E8awrATICYlAVQeMnrgnPr2rTNi&#10;8l18kgZd28Rj5lY8ZxwB+vNJp+rWssX7zdHc5IkBi3qD0DdMjpghfSlmKzTMZN1x8oMatuAHboQc&#10;89M0AWn0lbpSzKxZR8xUbC3tjOf6VnKjW0ciwxwhWO4sZCDkc8/lQ9x5MSvcK24IdgYbQg45BJO0&#10;A9qr/a45fL8xJGdj94Dp+A6fnQBuaPcQtaOqqq7Tn5AVXBOc5XOfpirizXBmWJ5mZWIboVzxyScn&#10;JrnViaTbIo2Kp2iRJRls91x/WtCz1JYbVkLXWx2GA+ATjoVIJFAElx5RtJGjuHt8p1xls985/lWf&#10;ZWE1yqTLI00y5yzYXjtnHUdgMik1TWru6kbzJmhWYAiMoZN49TtGKZYTyWN5JHbtJjIZldQBg+h9&#10;+cdKALyJMJJP3Ryp4VSE8xcdCCOo5wf/ANdSpMqWyyMx279n74ttcfRcgn6/Si4WN4trSSIysMFk&#10;27x05BOcfgap6oY7otayRLBHtyWjJI68nnpQBqPd+fD9nihEexiY32hTg+xH1qhqECxq8czNubjz&#10;Gkxx9Mj5vwNQw2vl332SZLhFVF2MZCEfPQAg4/E0zVZYbm7+ztaxSyRL083Ab3ORzgjsT24oArya&#10;7LZzbVkMe5SolRDvLdgef6VJo84jWRZoZZJpFLl2jGNw65HYkd8+lXItPWOxKCP9zN1IXHl4/vc8&#10;fkf60lhYraSrJAkYkXAAdtx69uc/1oAzLW2aJpVWaFmlb5kMZDR9+p+VvXip1tJhfSRu0u7hghYq&#10;JMe20gfjmth9Ms1k3TwtJNgNFIejZ9+ntzzTr3y4YlZw0i5DDyohlSexNAGPeX9qoX9wqv1kDNkq&#10;enJIwAfTFU7vTv8ASI5oZfLz825FXjB4z/Kr2u2IaRWEUKrLhtmMnI6c4IpGjaZjvaaKHjr/AA/l&#10;x15HFAGQ2qyC1jjvLcrHL8qPG25I2z1PTBrQguJNlvCskbxoGK+YC2D+fOac9nbqrtH5IYgZSWEB&#10;vzz+uKuaxZLq1nEscmGHIK+p9Mcc4oAz7C2juLHzPKt5NkmQr/KA3XnntzUa6hHbllaRmiKgqBG2&#10;FGeT9Dxj+dT2GkLp8MyyT+XNIwcNtCqT3HHP40yeeW5iHyr+7BQvtLMeemTkY6GgBIrq4uZFjjuy&#10;9mOqLGY2B7juSCOaW9tHmtRGsO61zkJLIVOfUdh9Oc1DYeERbXDTSXHltP8AKqq2Ax5J44H5CtC4&#10;lVHTy0hVFIXzCBzkdPXNAEFnMyRrDuaOPGGHReOuSRg0ltbwq0n+sSKRvlYMrqpxnp27c570XSMi&#10;nzJpI9gKgABlbPruH6ZqKxtV0tp9sPyhcSJsGZAOev64/lQBbtFZEZZvmRmKsS4+bA4YZP8ALmku&#10;B58kgjEe4DhJASGGMZyaSC/ubqRljjWSz2hlRF5HHOef0q5cxzQbdiLD0IdRgvkeu0gntzQA3RzH&#10;DEqzL5jD+EI2wfh0xVyUQyureWrZHPDKNo/z2qOztdoCs0qNxgnA/DoP5VCs226ljdV8lseWHdSr&#10;HnOQOc0ANhnWAfu12KnykuoWRR2x2I96hlv98TLJDDIu4sCyrHntjOTnFV/7RJRkkhjkZmIwSSR7&#10;ZwOPpV6K+s5LBZPNkg3MQAjEcjt24oAh0uVp4i+YUaMEfKpJXI7HB/oKbNfSxQHdIkfciI/60dMl&#10;W65q5NphvrN5LdUaVArrvT5vXjHWmmK1W3P765aUSEFdhXaT6Z4NAFODTWa02iaT5TlVCZKnqOCP&#10;8KuRRygblLblI4b5Vce/T8qmgs82TNJJtkwMBvlb8umKkgtsMrDyGZR8w6Z9+hNADdcsJNQ2ofID&#10;dVVk798H3qrDoTtH/pEao38IVlXA7ccc1YLXAlY7fLgYZIxndj3/AP1VVkvNsG0K0nB3JEzMyn+9&#10;1/lQBYtvkbyJbiEsBwszAsM8Dqfw4zTl220vnMNzqRvyR06fdzn+lU9GubVUVryaSOTJwJCOPbn/&#10;APXV++mimDeXJHMuCWU5wB05oAzpNWt9M1DmSQJgsB5IfHtzj8MVZW4huHbzJI4oGYqGeLGT7c4y&#10;Koalqn9mzLKY1WCRdm/cBj0FVbm3dLtt3nXAA8wb2x8vXjjPFAFy/CxK/lyJNE7YaJfvN7gEHP0G&#10;RxSWzNYSss1uxVjlCW3Kq98ADg+xqG0tIWumMlqscnXc7Eqw9+/6VWn1B9PlVVhfy5eCIwpHH5fn&#10;QBJrM8ao/lusMmchFIVVPY5qHSrG5+1pcPcbphH5YIX5JAeQc5zxzT7jUJGZXjhkWOTAZdwO7p2z&#10;itPST5dozEBQoyFhclsd8g0ASxwTXatMzMpxh0XILEYwTj+nrUFvPJZ3YVoFMZX7x2uw9upP+FI1&#10;5HZE3CSIqMwG2RgM+5xzn6U2OW1ugY2WGP5SwkweB7jGfxoA0hNHqMHl7hG1udw+0HjB9Np6e2KY&#10;9uYJY5kht59ud0hLbgP7y5yT9Mikl0+O4thkw7lXIaM8Eep6ZqqkxaKIyMZWt3JGPmcL2znp+FAF&#10;62vHL83SrvIIEShefbPGfxNK1zbmYeZCzy53owgCEg8HByc89eKprfFsfZ0WRcfvI2AjU88nOBz9&#10;Kq6vLHNKzBRGIyDEJlO098ctg/WgCWeaGGVTbrGd+5n+ZmDN/D0BFNbXfsczqrxvucFw+UO49B8o&#10;/mKfLeW7yh2ZW+UdV2YJ4yD06+grNuVZJ5NshjaFxgtHhWU4PJ44/wDrUASan/oswaRWYz45kxll&#10;6YUk8/jWPrtwuqxOsLZeMbtjKNx2tg5H4A49K0Xk8+xmtdshXO5yUG1QemeSSffnOOOlYGoXbzW3&#10;lrNYzRyScZBHI9OB82McHnjvQB/Ot/wch3q3P/BSTVPnjYR6HYLlOgO1s1+fc75zj04r73/4ONYv&#10;J/4KT60vpo1jn5cYO1q+BZBQBCY+erfnRTWTc2TxRQB/axozbYV2srnP3Sc59cZ/ka3NMubixhDM&#10;CP4RlFbI/p+BqrpiPeynbHC0XYyqVK8fgP0rodMsoY4EjWYKzED5SNp5/PrQBgatYeZqK+a1wq4O&#10;SuPlPB5yPftVWyvBBfrFNbnaBgFYtpdPfnB7V0GqJ5tym4fZrnlSuQSTnkd+MVDPpky3cscazRtG&#10;uQH/AIhwflYcjHNAHPXOqt4evUX5b21mYo8Z+Yqn4VfazszqazL9oeG4jBKL95PfBxxipJE/cZvI&#10;iQRtI/iU5xknr781Bb2zK8ir5v7o7cgKVIPtjPpQBTk0lLDzI45pHaPLCOUbsZPoCc/hV2/trdof&#10;MiWNZCAT821j6YGT+uOtNGlSI8kiszbWABVcD8eM/lTbu1uJkaN3i2y5X8O2OCM/WgCm7LNMrMsm&#10;9T90j74PXBB7Y9KclpHeWkm1XjZX8slWUse4/iH6020017S3YyNujjQ/I3QflgVHdGORW2sWiZeQ&#10;Mqq/oaAGiaO0uHgaGaNlQFSG475+Xp3ou7qWAxqGC/KSYzJt2nvgDPFOhWa8t48XU0MgzjKsxkHT&#10;rgfmKqxaPGl9G3nxyXDEAk5Zh6k56/UZNAFpI1jJhmhjuAoyrjO1Ce3apJra7jhkkkWaKNjhkUFV&#10;YeoOccf1q03lxQHy51Rtu3jC8+wP07VixXl/KWQtNu3KA0jH977g9BigC1eCSe3bc26NmAVGyQw9&#10;/Ws03Cw30lt5itvyTHHCGbpjDHqB9K0kuHkTY37x1bLEuRyOny9OPWmWMy3V022Jm44LMmVb374o&#10;AqW9x5yQiRZVXIDFl3N7ZLZ6eozVrUbaaxsi6qzRowdSTuxj1yc/Q4qf+y1fUEkaL/TFySkhUhlH&#10;BH5YPXt0pLq0is5f3kjwMRlGjJ2Hr8ue35UAY9zd77lZtokLIQCU2henUEEHuMHHFTRAQXEa3DW5&#10;dgAEA2xnjIwV5yPQ9ad/ropId1wrxuCxjJGc89+v4UW08ckSKscmRlAWG5SPqe+aALCwkiBITMrM&#10;Pm8rjace+CR7Gm2NwJLnyplmhkXG2RVGR1GfUZxz060838zwx+ddK8kbfKvl4Ofcj8KZH+8vEk+z&#10;uzNgO+/cqZPp1/IUAW7u2V7p2ZS8kkIKH5tpb37Z7Zx+dVLadpJo4ZvMt7hfk+VyVbjPsfUc1YtY&#10;yku5I4ZDgoQzZ457YP5HinXVlIlyZJLdexKo/KkdOeuOeRnj2oAfAZVX95HCpY/6wfeHtj0/xp72&#10;8MkStMbXzo2CmVgR/gM/T86qamGiZYbiEwrID+8jcKF992cc+9UoHiluWjuEvGWNQgAZiSRznJxk&#10;c9/zoA1J7drq2YBpPl48vbwf9oYJNQrZzsCzRrJ91l2nDL6jv1ANWrGdRI0Xl7jwQpjOV4/H9TVy&#10;3uVgEeNtvsOGwy7W9PT9aAJDZu1rG+2CRlHPLHgZxnAwMZqOKF0gct9nwDnERCZBz1HUkdKG1i3u&#10;LkR4Vd2d2YyuDn1x7gjFSNaQ2wbdDJceYv3hJ3Hse1AGe+l/aY3kSTY0ZJUYXJ9AexpsVpcq6SM2&#10;6OQncOScNgjHTGD6VYljlibMkW9RglS+QoPPOPTFXI9Ot9RgkjeSPbIFcDPIPr/+rFAFK9tV+07W&#10;cM0igr+7DA9M5Bx+nSq2oWkN26xtDtmjbLbAFyO/B7fWtaW0k03y2lkZkb5QNu5h79c9qqwWvkzN&#10;82JUbchCgbl79effrQBTvNB2QSSfKyx4bG4sQB0wARnp2qS6vorWON1+ZthEkCLtfGPvAgg59zWh&#10;JGt/aMEaSaRPlXbGcnv3/pxVWx0ZrK785ZBIY8o+cheTnHy80AVYY41VlIuMsBJEgKlt4/3fzzjN&#10;M1CXyYRJOu50OfMZQy7j2PfBHfFabPDcr5xbc9uCEVQWZByCN3Hr0PtUZsk1Wyi2ttkkICJ8qq2M&#10;8EdMn160AZ0bXEtqUa2e38xiqzRfeOR1I7kHjjrVnSLIXNs32xmmlZd6SnHIAzkk9D7CpLJZNNmj&#10;3fuJS+cEbgMHoM/LyP8AIqSeCQXUsUExt34wWBVCfcHrigDPu2t4FjYbcnBhLjc0h7DJ4Xn196mC&#10;YiWaNZgFBR4zhgmcEe5+uKji09knkfULqNlnI2SCPBLexPH8qv6JDJpnmSK0lwM8B1LFgfbA4oAp&#10;xaflkuo/JiHCyfNzjJPReRnPXmrn2VhqEnkrukkTcjhcAc/TqD+dTRzRvJJIqspmIjxtG5MDgY46&#10;f4VWmu7eZStwrWUjZIkU7WJ+qjnJ5oAuafHHLdMszf6Q2V2kHY2RwckdeB+FE9lJIYVB3NgDMoGQ&#10;emQevBFTXc80ltC+1o2ZhtYgFGbGe/TI9TQ0j3Voj4k/d8yKp2gDdzg9M/U4oAwdQt9SSe4D/Z5o&#10;yCQyjGBySOcHd+GKksrSG9iijkLQSfdAWTOf8/UVoXSRxvt2rHG/yYKkkjkA8Zwee3WqakJbw7oz&#10;J5LAfKwABH8Q7/8A6qAJLmKSSxjUtIvlYUjcM8fxcHP65ptubieWOR7rcinaylzuTnHTG7OfqDTn&#10;eG6KrJI0e85SY5beO47c1WXRVttQLR3lxkkygKg2EEZPXk4I/WgCzE7Pu/dw5UhgQMZHTmo9T021&#10;aJJDDMvmZAdMJs46YxjuTx6VGlncWp8xpo2YsFBZixGWyOM9s9KD5kbylQryO525HykgcD5s4PX0&#10;/GgBI4f7GtV8u4+1ru+bYpBzx0Iwc+2frVq0nTUFkZV2+WV37jtKkdc57fhVXS7ua8gYndCrDcyD&#10;GHzwQOtWpSQ0irCrbzyyD5ZFPQkjHOeuaAJ3E05ZZX2xqxX5jkDpjGRnHv2qT7JNOgJZI4c8FogV&#10;wewPXP1qjIJ1uF+YLa52mNYwSPQ4/rmprDUrhpZFb5o1BUKcnk+ox1zjoT1oAjVBbBl3edDuKsG+&#10;4hHOQeo/UGsvXda3qyBQlwrbUkKgHHQ45JYY74qa9UX9yEEcnnOoYncRGcfd4HIOPf0GKsG2jt75&#10;ZJIDeRqdjLjkAgA8Y7ce36UAUtSib+zLeWNJGXYjgj5m7Yxz745qAJNfRRq1q8DLlXcj7g9ACQcc&#10;5x6fSr10qqpNnDPD5e7cgBwQePu8Djg8e9El5MbQt5jSCMggk5HOFYAMehPOelAE1nL+/XdNwknl&#10;u0T7S+V4AHXrgZPNF5eNbExvG0nzACIsqsR3IPbt154qvLYSPctKGjVpDgB1yxUDIJOPUe35VBLf&#10;bHt5ZFU3CyeUBNt8sA5w2emPfr70AS3ELWUbk7WVn2M+BJ5Ybp6j9PxpYT5rRrFDCoUjy5Y8K2AR&#10;jkY46frTJLm4s5o2l8tr7hShUrG6ZPQ5xkevQ0SxCe7ZWhgh8vJWNCNo4zgFTxz2PagC1qOtSC9V&#10;JrWOS2mCkc7fm7Hnv+X1rYttV+12HmeTsjzywxtK5GMgY96wZrqdbuHcFkxyhVCNi+h5/IE/hSaZ&#10;cNLNI8EW5o3bcNhWRD1x0/Hg4oA6G1v45U2SM0LN8qszcSejLkZ/D9TTmcRSOX+zzLcNhMFcsOh7&#10;dTWdpuq7xtkkaSZVbnGfmHPXr2Oe1PW5ht9y/vI2UlmJizz3x/hkUATXV5DNbyRyRqZomYgdMdee&#10;OnTFY97bW91HCY90cjjLCUeYpJPT8OelTTS29u/yr5n39gILbSevtz9aY5mWaPy/MkjmBLoCPkxy&#10;MqOefUZ6UAVJBDBYtDIm7cM/K5+YZ4x7/XFXrO0VFEzF2VMhEY4ZQcnnJ9D1zn3qj9v8x2XbMVDA&#10;MGAZh6EYI+nvVqwvo76ydmjjzDlZIpU3b8HAIHqOn4UAF6HubeWaRvOtd+EViGKHnOB1PT1rJ0q6&#10;s7WVmmaaOEbx5JUHLfN83J6n6mtySCCW02sybVGXdZPlDZxt2j2/Ks2Ow86Xbvyq4ZcrtJHPH5E/&#10;oKALVtbqy+dYwwstwVZlZgG565HQd+hqvpekC2u1aGdrRSSPszJx1II3en0qxp9xc2E3zbVt5ecr&#10;Gofg/l69/WtFpEilXap/fSbiEQOSp75C8euKAGXdg10I9yyr5aYGzCqR0yBweKo/2dIdRhmUK7R/&#10;w+WCwX1zjPbpVm9mmWfyzN5cKqVzIvOD3GOnbrx9KWxgmSQwyXat8isksab9wHOeuaAKsoZn3bDs&#10;m5BXDRkjkZH3se3NTW0EzPDJ5ca7WILbctJkei1at3EkrCRYfLVNyyK/lqxHoM9T36/0p1wZ7S2T&#10;c3kxsNwBXaoHHGQccevOfagCrqskcarC8dwzSvlt/wC8CY7AE8D65qE2kctkzQTj5ZNvmRxAMEIy&#10;Bkcjp2q800N/ZwjeVyQq52/OeoBBPfnnrWbdaTDEzLHM1vJC+dqY3DOPmKcfyoA1IXkFsWkk8yNl&#10;PC7vlH94c5AqFQbf93tj+cFxIR8p9CeOv1OakcW9mkZWSEyNGABnIXj1GD+A6VANLu5IXVrjy1kC&#10;gDeWUZ9Tzj8B7UASXTsRuNvYySAAMid+OeSOuexBqo6NZp508UkkTDYSGCkHdjbg8ZGCMnHapNYa&#10;/kd1jk2jBK9W5HXH1z1rPtI7qC5jeSZmjHAjPy7WPUEnj8qAJlgtbqE7JFw24gOMk5685459u9W1&#10;S2t0hji3rMxKhg/DHOOcgZ/D0qvdWq/aiIpVZlzuzH9zuQVUfMPfr7VBYXeJl2/Ltf5XUHanY8EA&#10;n8aAJobe3stWyn+kTMclkw0bc9Dx26YBGPeklu4L6Ty49nmwgKkRUCRc5zs+XGOP0p9xftZ3reW0&#10;YhlK73UeYFOcEdtvXPH4VentLqK2MkfkkxHLkoCSuMZBwGzk+v5UAR29miTNJJ9qEhG4NHuPT19+&#10;2eeDj1FaD6fDdWqyAxuJONrnEh/P8ueKYgaGXdHc3BnYhisgIKjHBPPt1H6mnanezbNvzR3Ea/dl&#10;JZJAcng5x64FAEd3aQ3NtC5LNIrAFpIl+TkcLhue/PSl1DTkZVdmMy4AJ3KGGD2Iwf5cVUkuN2my&#10;TRqPLWMq3mvjy8d9vX15GOneodPvWvLPzI7OKKSWNXYPGy7VzxnAIbqPz60AaPn3Eqskircxx/cE&#10;LKCV64B65+vWmyybbdk8lWRs5O4cE9OCD09OM1Rs7W6tX8ufENvIhZXVSQPZT1596jsdL2XzNFK8&#10;bNIzyZcsrHrkHt342igBLmWR1ig3+UsJO4/e8zJ6AdAPwp17eXVpcRQ7VuFGSsUkSgqpHOD/AEFQ&#10;SaRdasNzSRxxMoB2HLEg4LEsOCehHSq99b+bHEv2mRfJYomWw0Y59wPTmgDUguJEu2hFmjfxIRN9&#10;05OQQD+uKbp/m2Goq0s0ZUPlWY/wEdMMOgJ9M+9Zt5Yi31RpreaPdOokK+U2dw43Z/A9x1qSFFgM&#10;czdfLAKkOfOHTIUED69qANeO7hW3uP3iOqkMXXJz9Aec+napbdxqESxyGF3XGwsSrEdOe/61QFss&#10;eqwyySRxhlIAwcA9gFPX8+Kv2top3tIbgswGMEEMV9+nb1oApzRR6f50dvM0qHLbHAbHOOTnkdqd&#10;HZytL/pARZlUMGEewFc9+cHjB71oX0cM9pHJbyIsedrLgjk9FIyVznHWm6dbtLPHHumjlUANEDuU&#10;AjnHPAoAjbUn+0ErGsyrlGJj/eNyemTgY98io9RhTyU+60nDiQ4UkA5I4+v6n6VqyRyWcqyB9jeV&#10;uwTgMPTp/PHWqgaOa6VirNMAG2iTdx6Z69ulAGONLmlZf3bNGR8siuDkDkD+fNW38wxfJJGrW4/5&#10;aZYeoPTn860ItWMcDRxR7to3R87fqpJ6fmKilRjdRqttthZsOoVPlJwefTv39KAMseJWTzVlYbFI&#10;K4LhADgH5euOfyxVq4vF0l/MmWSP7QhMTRsNkfPTJbv1x+lTPcR2rt5yedGpOVIHBHQ8dSOO9WPI&#10;h1DTpPs0kUyy/wCsXJzF+QP60AUZJoRI8yzYkc+YD0boOeo7im6ld5WRlHmso3F1kORkZ5GMcEe9&#10;WplitWjEMiTSMhZGB69Plbjj+dR6h5i6XtjtY7fzCGYeZuZccYBHTGT3z0oAq6Va3PiCFm8yZlMZ&#10;B3DYwPGRnGc/lUi2cZWHzmbdbjbu2gynjHJP3s+uak0/9w8mHmjckkb3O0EY5BbH44HNXLdGg095&#10;ozEydmBG3jrwPm/KgCneaHb3PmXCzJHJtChWVFRhkEr94n9aI9IFozSKxRFbLCSRvkHr16ds1X1e&#10;9k1BflnkEbsDiHDMAefmBzjPsc1NawzWW6DZcTj5vu/KCCM4AP170AaP9nfZI2YRszMgbzkVRH/w&#10;IcE/mc4rA1vVbeKWYxyLHcSHesRG1SMYIXBIzjPHX8eKuXljMLeO6jfycDbGuTlT6Ejg/TpTdL06&#10;3jtpPMMbs2WkeQHCgjG3vx+AoAbBI0txBJhYZcbX2iRFxjnkDBx781eg1CG6TdDNCWxlUMXMgHVs&#10;9e3fBqrDpSRh2tmSTziHx5hViR3X19KsxRLPIHmeNeN2AcMhHuO9AD3Xz5DDJI11uB3ozblyOmAR&#10;+VOgtP7NuGVWjVXOMsCrJ/stngD6evWozdtd3K/Nu25LjlS2eO3BPfninQawsflxNHHlkKP5ZwpA&#10;7leeaAC6uo55/K3qoX5tnzMFx3DYOR9QCKs32nLdSt9llmmRhv8ALjDFUbpwW6fgKXyVKqkscfly&#10;DKkygCRT2yoxxgdTxzUcl+mk3LQs0gaQbowAMHHBUHPT3FAD4dINm379kS6xjdkRkDgggk1clhuX&#10;wsw+0Mw++NpBP+9wayb/AFFRHFmHzZmQHym2bjtGDhtwOR681V0/Wbhp5fMuLxk9Edl2EfTAx7Y9&#10;KAN24kuLaxkjkVSM5ZCOx9+g/WoP7T8q22tJI5QFixXqndMfjiqmlanJqSNHcQ3abcqobLZx0b5v&#10;XnjNXLZxbJGZJg0Zzv8AtDbST0yo9vQCgCe01GPyIoV2xqAPLBiIcjtntTHkW4KtGkzSIdm+MbW/&#10;xqTTDJO7PMyzRKRsfytrEdvmAz36+lWBZrc4YQ3ELbsLh/l478HP6UAYjTG18xg0kkgf99GV8t2x&#10;9cdfU9aSz1Y6q5g/eRqwyryFfMRQxyOOv061Le21vp1zI32l2ZsfNITuz1wSOuPQ8is5L5kSU2q+&#10;csX7wM2Ay/TgnHbJoA1bbULaxkktWWWVG5XIBzjqMMc/UVY0nW7VLlo2WFPMwPmfnkcZ5/pWfpsa&#10;61KkrJI0nDyE7WxxgnjuPUda0DZR2Ecis8aqVwjJF97jJoAg1uG4d33KsSwfNH5ny7OvOff2681n&#10;38vmTRTXEnmBlxjBCk8dFzjHHcZq9Mft9tjdMqbM5I25GO6gc/n+FZ8kM8SQK01x9nwAo+bb/wCP&#10;cH8aAHGxbUYo5ZJTCGwSisrt1xgDnIzjjPHbFXLa8mgspopvJ/dngqD8w9SQPXmsy31L/XvJAx8l&#10;t2Gt9mV4/wA+lW7zVWVFkjeSNJCNqOwRgO/AxnmgCG5vma7We4iKRsSfNVByOOeTj6d6YlotyJSk&#10;k/zpvXdk/p3P0qzC32KLev7xpuHRcFc8YYcjBNDXDWC/6RCzLCu5FC/Nnrknr+lAFC4t2lnjaNkn&#10;uRgurPiVVGACC38Xt6VLpcUl7eSL9nWORUwCSQNw5wOmDUc2qf2vqcckWxlX7vmH5lPp0x3/ABq9&#10;rK3htUwVi28Fs7Bkd/l+nSgCSG/t1hcyHzJN5VgkuCufboT+NQzvG9z5iyL5ePvqxRhxjp3P14qC&#10;zuY7ySd2tWk2n53ZR6DkH/AVbs7I/Z8iTavJjUJkKOmOf16UARm0+z3gjRpJhMN0bBU2477SOhP5&#10;c1b0qC5tVVYZ5YS4wyswIJHcg8flSW9t5DbvObdgBgqfKB7DP8qNVgW5ixHIsMiktG0Z2N0we/8A&#10;9egB11Nc+bHIzIsKsFdwzEHP4YJ9u1QtJa2krMrK7L/z2+RsHsMgVVi+1aMi+ZcTTxcfvBLudj77&#10;c9B64NXIk+0yxiXczMhUySfex2xkf1oAbLYNfP5a+YluGJGwAEkfgSKEsGtFX5ZFXPzIxI3n3xxU&#10;yRMsqt5ym14ygHP4NjAP4066Zb3dJumK545wD/vY7/WgCFraS4njXZJct918z4KDtxz+hptxew2U&#10;y7fM+VcHDYKdsE+1XrDTftqFmkdWUZGWBAA6flzVXU7IbG8kOsaZOMZDDjk8+tAENrNCrM5kaYqD&#10;sbJ3kZ7d/wBakhhe8n89ZWMnON4YMV6jjPPFZljriwxmOSNW8vdyEyoXuAWOfyNWYbuG4Vkjkkk5&#10;3jzSHUY4O0ZOPw5oA1He7uLRvLkdW3BXAVhgY446f0rJSe+sFaPc0hLn5txXA9x0OPbirk1jPPJ5&#10;cMm3cMnGcH3yB+nFVbhf7JcwztJMt0mQsShcH15bt7igBzXFtaqVl2O33t+fm+uQf5dKZHIutxf6&#10;LPJuPDfLIF46jn/JpLCGE6p820+YOWALs6+4PP5VImmWpufOXzCVJUMv3l9iCCeKAIZLaGwHlPCW&#10;kkO4GT5vx6dPan3EUMFmftFzHJt+6ygBiMdh/npWg97NYuskDrNIv3jlSCO/cY4rO1CWPWZfLmPl&#10;bTuD5DhRn69PwoAoC9EzyeXMyRyErG3lkhW9/wD9VPjBufLka6j3YZSrxlmQ/wCzjoKtC3CFlj2u&#10;y8M5JYc9x0p8GjJYQJ5My9SV3bipJHTnFAFQ6Wxs5JLeQP5ZxuK7eec8dTUIs7u5g+0rJHNIv8OD&#10;GgH09a1l8u1j3CRo3k+V1jTaC3vn+ZqnulDLKyxtIBgqQFH4HA/SgCuUlcSOsECrNg7UcDJ+mODz&#10;6VYl0sT2chaH5Y+A5xuGf+Ajp9KswSMYw3kxKeTu3Dr6ZqD7ZJdn/WNHG2Q2Ysqfy/woAh0i2Vbn&#10;5GgjXlS7Id4P4D881oT2qwBWZGMeQC8bbM/UYqvDctYW68TTM+QZN+dg7YzwP/rUahqEJt5MzKok&#10;Xcis2DKf/Qf89KAHSX7q25JmjaIZJkUKWHoDxmmXHiH7RZqqyRzZBUMjqfzHQ1SsNQ+zzRrcMjLL&#10;wuTtVR7gDH51DFNBbSyIgZljJw8cW1QSOAAB0PegCncanNJ3EnlsH8srhV9ceh96qya8hHyrJGis&#10;QVMZWND1A4wvPqOlU7i8lguZIBcAASZRVbaD3IB9M9qo6pqqahFIscMUjLlSojB2H6kHn3z0oAsT&#10;+OGmCrI81w0YYIhG30OOBgjPf0rntY8QXC2VxG0UciuGcKkgQjA7EDg+5Oag1XbaW7SNa7ixKhl+&#10;Uk++04zXN32oSPDI1qlu0xCgqR8w/wB7J/mcUAfgv/wcG64mv/8ABRPWpUkMmzSLGNmLBskIe46/&#10;WvhiSLP5V9p/8F5Sy/t/6wzx+U0ml2e5OPlO056dq+K5TwaAIWzu7UUkmwt0ooA/trgsk04RqZBF&#10;uIx1cd+cd/zqbS1MN7PC0yxs8jPAyFjGT19wD7ZFdBqujF3VTFukbAyHwuc4796oXFrJp+oQ7XkU&#10;zDKlpe4yMEE4xz39qAItWv7i+aMTLdQZGSwRsgg9AMnI96mUrFcYkS4iZmUCXG1WJHTBp95dXUsZ&#10;juB5UjkmJog2c+o4IHUcdKZPY3l5DJMyyPNGySgyg5GBz0FAFHVtIuJJo5VaSJ1BDrjcJueoOAPz&#10;NUWtZ5bjzJGj+VsbjlD0zjC4B/GulmmjUCViJJNm4IoZkOSOax9Su/3Mz7F+U7gu1uhxx/k0AUHu&#10;WRVdpQ2zBUJwwHfAOaq/25Ld3u23WOUNncGG0/Xn+lamksIbZVkmWaMZ2MvDA9h7YqS6jiRmzt5B&#10;C/NznPfHFAGOl4sd68sj+ZuXLru+6B7fhTVEF7DtjVWikXKjHyrz+IzRc2Ucl5mNo5Gxhwy7sg9v&#10;QVYj02KytdxjhhRTkEOAcn0xQBTu4Li1tY2kVo1jz93Clh9P/r0ySFdUtIZJl89ozgnd831B9cVb&#10;vrC4uLpo5LnMOAVDD7/tjg/lVIaO9qJI0M+0sWDebgEfgSR070AS3Vmx2/Z5FaRRjbu/H6VnXsm+&#10;FxLcLcsMBowFZkz7ZxVuV4zc7knuFkjI2sR0+n/6qW/0uRraMvNNDJzvKoNsmOeeOfwoAoLILgWk&#10;m6WORG275ISqqD05Bx+Qq1HHJd3EkckKtyVUJlAP8c9sCq9pptvp9s+yZ2kZgzRsxwwP5/kKdfQf&#10;bljaN1kkhwzFJGX5fTKYyPYjHFAFiKJvKjkknltmUFgJlO5RzxjHzVDIG+yMyQNIxUM2A3T6duar&#10;ylhbxy28jT2yFgd7blQ/ie549qWDTZkneS3uGjjCbhHuHAODjjHHWgB63UNzbQtLCtrPIoBcylWI&#10;ye7de1TQXMsBjf8AdmAggqCG3DPXPTt3NS6lZZtEmkj3iQfKRjch9VAPP61QGpra2si3DSqsallB&#10;TBXBH8J4P60Aak11aJAwjt2aFhnIXavbuPvUXOkW9+jSrdKsmRlVJG30x25/SiWGO6SGEpMqsu4S&#10;MflkHpjtjrwKdYWq3F0u2ExzAbN33gccZAI6nHvQAzSojYv5jTILmM4O4DDL+GP5VZgtJLyXzFk/&#10;dqSDDIwyD688VEk32dbhZokmaP73ymOQDHoDj+Wap6Rrs8+ptDFFvik+VGK/MnTg/KT+dAFvW7W3&#10;ih3TqJlwRjIyp498D8hUV5pklvdQ+Q7G2kjPyjDY44OV/mcUt0jW0+GWVQAXLnKg++DxUE1hdQXE&#10;OyQGGQ5BjJJOOeccZ59qAI9U1G4txbNHHCGb+Lk7h9VJ/wAK1beJriMPNC0EikBsL1OOwz/OqcOi&#10;WsF0t6siRyRDEZRGUMG5PIOD06datW+oqkLeb5ZbcTG5+7t7EDGc+3NADZ9Sb7NJEpAkjyy5X5gM&#10;c47dqit9Ya4tLfLNIy5yN2d4PHXk9PSjzY5bppFjJDKBgfMzEZ6Dnj6DPNW9Oso5LaSNY1WPB2FU&#10;wwI9zxn6YoApy3Kaesky2sm6IByAT2HHGeh6YzUun6q+vxxSqPs8uSGBbYr9iMDjFW5dPYXG4wyY&#10;YYXqOvbGT/IVXsNKMbbY8STKcMFfLEemce31oAd4hjuhZrGkvzKyn74G5eOMn+VV555tLkjUMrRn&#10;A81eCAeMHjjr19qbeWk1xbfZWypiJI3BlZRnPY54pqQ/Yo1m3/M5BZd+5WI6bc8jp0NAFqDzLSbC&#10;q0iTD5SvGPTtjr3qaW9k+2XB2xebtAU/NhxjnNLbaO09pIxkdW3Dy0c42gn86im0Um8gZZMrJxKh&#10;bCjqP0PfPagCqt0ftaMrbRtIUhMKpznOWGfY021meGYq032eN3K7So2v6n5e/wCNTTWDwWzt9qkV&#10;LeT5osrgDvjJyM1YXyrhYhu2xod3CEsFyOMHpjufegC2bCC4QFZJZ2U43Fjhvbk/1qzpBe8tMSbY&#10;2jUruJJRvTnpmqcOnsLoLCyrt+bYg7joSSeOPSr32ZhbhYY13bjuMjdQDnIJH8iaAMx75bMSRyRO&#10;yrIFIB7+w6fpiqk9757xwyRyxNv+Qrt3MM9mAxx6Gkv7F4TIzSRkfKcLIPnHfnqfxzVa3lhhj/do&#10;sKj5xx8uc/Ue+aANKO6gvQqzRzNtYAlnXg/U8fpxViOz8pwqKsobcyqxXafzGKgiCQFowu5ZBvQK&#10;d2T1ByOG/pV63dJzEszSpkfuxG7EYxnnnjHtQBTu7WSxtFWFlmVsfefIT045BIBxTfDzNLdTQiTy&#10;5Ng2xhcq/wDwIgj1yK1JJ4oUWFtxmjbbgMHY55PbNUf9axjaJJI2IZthCMefvHt/+ugCXVbNrO3k&#10;/c7XJDKdpdQBxkcEVnQ2czWayDCxqeONhQ56EDgd/wAhW75blW2yblUZMbMDsPY84H69qx7y/wDs&#10;V1IsscjRsu0vGeRzz3I96AI7Qfa4D/CAr7CwBUDn09/x/DmnLZeZZxyecrSRMJEDP7cjj2J+tRx3&#10;8D3EbhfLDMVO4FeeTnrjkeg5q1JZr5P7uS3mVuVYMCenpkcjofTHSgDPs3W2SWRVPlsR5y7SgA9f&#10;zP6c08TzLcS208iNZzg5CL98Y6/KD8w/UVJ9jmtLPzGk8uRXLFAxUjuAV79+g71KIdt3CzTSLCwI&#10;L7CMKe+SOOtAFXw5anTVaFVaaPazgsANhHXgD0596syX9tatIkl6kLSAERshMbHrlewHHrS3VxHh&#10;41mj8zfsyq/OeOHDenrz261nNZSTD94YLhQyJHJnLAZ7MDkcj0PSgC6b6OOKSRnt2CrnbFg7lJ4I&#10;5xTrVo5P30iyQpJkpscbefUdqoaXZrassPkxFRu/eMN249weNwPT2yKvRGaZJXVVYwjdsD5yT6Dr&#10;jHU4NABJaR6vGv2ZWW687y2UsUD+46/iOlM1SyvraF1ULJDCqlW4LdgRlctxxzxU9sbxYmkWzT5w&#10;rlBlSPxHIP4c1NfAeWvmLNtwNzE8qe3r6e3r60AVLq1abT418vzpF2yIUcqOnOT/APq5q02moLXf&#10;brtkaIKwXuehOByc/nnmnGKbSpYXgjZTnAfBckD16etSXOoXFsI2uIftEbI54UsMdc8dCPrQBgX9&#10;i5umnErJJGykkqdzsOPy6d6tjTZbu2ZpgfMQ8BFJJ54z1x1Oeafba5JqN1dQPGska5+WNd7RHrlh&#10;knkGrdrc3AtLrynjmjhIyH6uvXgH0z6igCOw0GG8s1a4jVd6lHEjn5gMjrjPPBz1pk9vaaQYWhjV&#10;oyzGTafvjvwfwOeM1EsXmT7po44poZeWxsAB+6QeCeMe3uabJpkkc7NDeKpkZvMBcHd6EKOp9cUA&#10;aT6nCoh8uSRbdn2r8isOcEcdePrTb218p2LD7QkQyJIgQwPODnAHt61Rv7FYnEiLKsr4kXap27ce&#10;3saW1sWZZJI7mQtt3AK2GT32nkj/ADxQBHexvLbrOrpHjKrkhwD745//AF1BO8aXBtr6SQtcAjCH&#10;arD6MOo9M/hVqK3a3tfKZmkmYMv8S5HQfdH05FU9SuI551jmhZljAVsjczEdMHrmgCrc2K2l2zW6&#10;sY2OZI5N4R/RlAyQMdxjmtS50pREsloVWRlOIx1xnrz2/GqU95E1jGsiyW8BUOoUsNucgqeMY6cf&#10;SrNokn2y18smEL1QfJyRyASfrgdKAJVtR/Z7sVh80RgAFFfB479SvGe+Kzb/AE/zbdnYw+czswIY&#10;uJAe6kHIP1o163uL3UI1jvI4GhBBVV+aUduM460/SRcJZqrwqsYZtxKFcuec9iOn0FAFgALZlvJk&#10;8vbtCyYVckD3z7c+vaobWRU3NDDIqt+6MWzOMemc9ee9XtV0lX01vOdZGCcqo2ZAP5ZPGfrVHQ9M&#10;s4rLfIbxRkSqucAgdQOOuO3PSgDUs9Vt0iKXS+TLnGPMy47Yxjkc9Sapx6gLu9G0zOykqcDaQemD&#10;zt6e3erWs2FrqWoeZb+XJ8nDY+b1zn19KoRzR22qZuHZdwGHkB8tiOOBnrwOTx0oAtXM8aXf2eO4&#10;miVvlYDAG3HUevbpUGq3dxNZW0KrG0IyjsuQxPYADGPTjg8U46g+sRzr5kTfMseF+726nPPrkcD9&#10;abp/l2aG3kiVSpIDBizc854yfTkZxQBFpVxPKWSaFFiZsrKykNwMHHJAz+Bzmp7PV3uVEOHZSTtU&#10;xBTF6ZzwQcfw1YsLf7asc8y+XIVG1VU5I5GTwcEEZ5FVWt7O1uGxNtkVSVz94n2wo/pQBfuooi8i&#10;ySCHaAxBBOMjg8cY7VR8Q28l4N5a3WY4j37ecEHkZ7EDpipYdSlt9Vjhls43Vgdo3bmk5z05wKsa&#10;npkf2Fp2WaWORdwVVxh06c49D2wDQBHZvG2ntDDb5jaPEjZOVbp8uPf6Zohmit7d1upFaNR8oIJb&#10;cAMAnPt2qTT7pp4wjefDuTzokEXlh1PoODn2BouJV+0qm24TzFL85G769vYUAR6bMulTOkMknlvI&#10;uVKblJI9SSQeTTLzXLe+haOb7RDkhogsZjZj6dz2z8wAPNOVJC2I3jaP+FPLO9/rgnA560l1Csd5&#10;Gq2skkk5ysjPu+XGCACMHHr14oAnsdR3z4Xy92wYBwMtjjgqMnnGP1qO9sfnDSNbnfu3KrqrKxGQ&#10;OMZ/D9an/sFo9MZpI1mSM4VAuxu/Xd7+vFTRxi8WGSFVk8n5C27btJ9OmP1oAz1hj02TasKxbhuZ&#10;2IZZh3U8duua17e/WCxj/wBX5DKVZ1+b9ev88VDf6ffxyOqxw3DRqxjKofkXk8kcev4c0lvYM9gJ&#10;SI42kGHDNIyjPq3TB6UAViI43FxJtl2gF1KL82CCDgckEHv0+tZerfbNPYtp3kzWcx3AMTtzyQQx&#10;5Uc4wTgegrSXTNsKsyxRsrbCwGFB5wcdecetRFjp8Oz/AEc20mCreYTkk9Bnnr2NAGFdTJ4iksYP&#10;JuIoLpfPkUOd0gDcIduTgFiTz2rp9LvJ4Ivm23G0n5Xt1QDI5A//AFDvWHYeEZIHtZormC5soZPN&#10;iODHMu7JZM7gu3r2roo7m4vpizNBIseFVkQ56fNgk/SgB9tBI9x8tvtNr8+yVSVUN1HX0/EfjTbm&#10;5uI5GYNa7GHzFEyrYHRj+tRW+kQ3VzNJGEM0aCPZuBbB/h2g9uuMcVccfvzHJbr5jnDKikMARxlQ&#10;KAKVxpjmyjWXdctncCGbdjGcoQBz1HXtUr6W93HI100kkO7Z80Oxs+vQZz65P0qHULiPymtlysyg&#10;/uwpyG9QMZAyc8AipLS9mS3jkaPb8oMhRVAyOhUdTn3oAdPoczWxey+dVYrtaTLKD3HOD6dM0r6d&#10;cf2f80zTqmR5byDcuB05+vb1qEXkn2uR/L8vcpAUkLuGcEheP69aZI6yuJrcNJBI4kTzFZd/ABAG&#10;cA+2KAKt3p32+GNo4/LaLJCNLu2DJxtOTkjirdoZo3h/5YzSDb8/KMecY5yD0475q2tzCHKfKrMc&#10;sAPLVzn14APbBFU1gjWaaOUMsm4Msb/Mox3XHccd8UAOiWHxBp0zNKsEzY3ZRV3kdeOnXuTU9q00&#10;EkCRiN2jG3zHQKxXn+EDn8/wppj+zSkJF/x8nbMjJxuAwGU8AD+eagvW2zZlKxrCcbpeRgdMLmgD&#10;SS6kjVZMt9oZB8iwljn3HPXpVVYFmnSSSJoWQ/ezhk6jG3bjH60mn6lsLDyZjKy43R/MDxkEEcDr&#10;To9QZRuhVhyhHYZB5B4PI96AJQq2qrJ5NusJwWyxDYbv9fQUllAuomSJWhmjjIDg/KX9DnOT6VDP&#10;FKrxtGsnmfweYrsp78gAY/EflUt2rW8q3F1HNHI2F3W6blY54HTPPvQBDqVrb2V5IomaBpFJK7iR&#10;uHr6Y+lQy3kawOsN01u2AVj+XEx6H5Sucevb0xUmphZmhZtyqgIdUiZUGeh3HHNBkt9RhRonjuFw&#10;UfKgqPXJPPGeg/LvQBOzzXMKlnureaMchI8OR0Lcjp781WghNuJPOjkkzuiQt82ATwwLY59gDU1s&#10;FcvhPMaGbO8uGUnHPIIPb/61Xnn+1rG0ZgbqVEjkOF/A449+eKAM9tMub1PMS7l2rggMRh8cHB4P&#10;PtjBqaHy3kjWSK4k+YIcPxHkHB75Pt0q1fW5nuB53nLIoDA2rlIgDjnuOevB9aascIbdMn2cnBEo&#10;JfeQe654PvQBVn0uWzeNttqtvNkOXbczNzjcGyfxyCPpRHHPKp3C3WPhsEfdOcdhUun6jDbp9nZl&#10;jk807FbCzHPPfr1+lGvoLdfNWG3aThDk4Yg9foRx0oAZN9njsnjjb92oLN1CE+o4/X+VUZYltFkg&#10;k8x2kTeCHPzr2II5yM+vatO1j+1uzNNC7bMbHjw2O+M8/wA6lSyjhu42jkyikK5Y+vsR+vegDOWK&#10;JRbyyNJG+8KFRd4JI6N6fjVuSfZIrH94+7au9iqceuBgjtn260k1vJFM0mVdEfDkRNwQOuOefel1&#10;G5kuQWjkhuNyERsyHn2b0/GgBttaC9kLbSY8g+Wnz/N3OTyB+VSQWVsjsxFrH38zawZwTnA7E5ql&#10;FqzTDazK8nSREfYcex7/AEGMfzikikEJaKaS3aMcswY4we4Yndn0BoAtR2ctxF/rlVlL+UpHT/ZI&#10;b/Gm3m6R2Y2+5BlT5bEEt6gDsMdqsRTfaWjmkWWGZR8m07OvUbs4Pfg81XYSXEmJo97Z4Qcgc9Qe&#10;xoAZe2MM6mGSdVjCgoPLO6Nz6EjPSq9/BcaPcSqvUoH9A6dD2HPPYj8a2lnt7uwaWNFdWBRgw8vY&#10;R1Of65rKvdabUGhja3UbowDExLq4/vL/AHfWgCxCrX1u0j7mjhGd4GF2npyev51mz6qLF45IxGqq&#10;dkm9dxJ6cDnnI7cc06UhIpFkjYwqc7gSFGe3JPyn/OKtRRRvOsknlXFu4AUqQSvUnINAEdl4vuHm&#10;jZEhjtGUFd7soHQYOcgemM59q0o7hrna7TGPOS2JNqNjscHPvms/VNMtZ5kuLb7Ltkba5kj+UsO2&#10;P65q3bGPTgI1ktJNwDESBgpGOoGOPzHvQA/VbRrMsV/eeYuc+X5gfk55zWTa2g0xmlX7Kp37tpQ5&#10;PPTKjnqOua3LKNb0uqsjDd8uGHlpxkZBye/fFJaNFLKokHkyZ24RACGPBAOOfpQBDb7LqaG4uPLt&#10;ZGjJ8scbhz14Hf1pkviCK2fyd0lvJEVIXG7zADjhug7Vcu7TZKv2qRlVM7W8vO0d+cZ/LmoYbNJn&#10;X7PIp+Td87cv+H8smgCx9ogNo01qreYnUO3yrjnv2Off8Kp3H2iaOJkWO3K/dVXBDdCGB3Gq77Yb&#10;l4xDFubnKS/OPrnj8BitCze81m1KyQxSIuMsjY5+hzz+NAFS71iOWUwXFv5Z58uVwWYt9e/pmizv&#10;JrGykE39n7cYVguR/wACHOD7gikui8X7z95biRiTHIMEN7HoM+4qGPxJdR3vkrbedbzLtZhEQIjz&#10;y2f6UAWIbkatDJbi1hdm43CQHd+OT396rn7ZaWyKqh2RjGfMX7w5+X7uDjHXOadcs1xbfu3maKT7&#10;y+UFMY6Hb3//AFimuslsAJJN3mYMbykZdRxzkYP86AKNy0zPFNJAsLglDGEO18fd+YHv05rQgYPb&#10;qI7dWkmQsysCi8+5OOv0NNtLf+ytPmjeSEODuAdF2jPp7Zo01Wnso2mUXTRjG7gL16DA/Tg0ASQ6&#10;cHbdC0Ns+3L+TIBuYdM8mtK3ia9ijaSSSHgrsMmVY4/vdDmsnV5obR1jhmhhklIwkOQW9ieR2p2m&#10;X9xBvVoWkjY7XTeBn1wSMCgBzNcHUmVV/dgcFUyuD+XNErSWkiFpJdzPtjBG1lX068r7cmrNzcW6&#10;rthaP94dqYPQ9cbuelRJLbySBWWZmxtU/MwVvY4/+sKALCaYLgSNtXkAsm8HH4A9PYjNNjmitYi0&#10;Mcbr90tEMn8f6UzT9UVpIoJHjSZQAuwnJGfqP1q7Hb28xVopFlVQCzQv36cjOOPqKAK89/Hd2LeY&#10;v+rfaCijHI/n700362RZl3MfuFgB07EjPB+gp1yi2EKoskkZZjtiBWNR69+T7D2qvLMt7aJmOKR8&#10;/O7SsWI/P+tAFrTbua4OJWZQB8rSuZN34DO36VM0K6ipVjF8v8XG38OKoaPbrdFmk8ySJX3LvbO0&#10;eo4/zmrtzcWot5NszL/EW27ePXBAOfwoAy9StYbaQJ5PkmT5OTnfnvwSKjtvD8K3ojgWOzbPmbyo&#10;kJ9fpVq+h861UqyyuuPn3bsj0x7fSprSzZI1WORORguoyQe2SD8uenIoAm3rDt3XEMqu2FCR42sR&#10;09P61S1DRJL60aT5VZerJxn1BycfnVmORbuNVEe2fH7yTcSD6epNJbR31wizNNHJGo2pxjkeh79e&#10;9AGEYGSFvLjiXcuSY/vAA+oPGPwqBE+zcxySXHnDLIzbdv0Pr9fzrV1O1uInPlbW3Nukwm0r/j+G&#10;KSSx/tCUQvCIkZP9czMGOf6UAVoLqEQeYsbrNkdCTj8ckD8602jeRHZWjZmGRtG9h6gZzVJ/Dkdl&#10;F5cbyLJwFCNwfz/xpLCW60x5Ypo5HVhuV1VV2nueoz+tAE81o+fLhkjZlYN5ZcKw+oJ5/lVaPxBH&#10;ZzsLuSTdu2qvZfc7cfkOKvxXKajcKJPJEyrhQsRUke5qS00OGS4k+faveIlwPr70AV1tku1Z5LVG&#10;jblWUFsj1Iqq0Fr9pkVY+SBtmLFVU+vPH51YbbBKyxsyrHk+Up3A+v0qHZFfN5/7uR1HVTjZ+YxQ&#10;AQTXUkEm5MojgebH8ykA+gOKp3kUNsqzRx3TquQzJuAY+xBokMpkmRZJjGADhoxlj17AVVa8lW0L&#10;Mj/KScKArfTpQBYm1Zo7JjGEVmAblm3Kcd8/zJql5kc8qyXDlnjfmIEsvfk88UxtW/tC2bdaeVtG&#10;1gwAJPqD0/Osm2CWl1G01xIzZxESnmBM9vT86ANW9srjPkyT/KzbgQmYz6DI69T15qSCWSL5bqQR&#10;xt8qBwNrdT+fHGaiitFis2Xd5pVs8uAoOO44/SqaRs9wVff9nbl0G4d/qMfrQBT1OSG6vNyqI1jG&#10;4MxC7j/wL/P0rn9WaaC5laWSQqT8pHyj2zjr+ddNerbxFisissROAjfMoPtnB/KsbVVWUHy5JHXH&#10;BVduB6UAc5rerzlox5O+M/f/AHYJ/DOR+Ncnr8DR20rwurSbQEQMFAHXByOcc9fzrqNavljb90zA&#10;L0Zlw0Z9sA/yrF8TaU72TM+1Y25V1RsuT6kcd+tAH4B/8F2o5m/bz1Rpo1jZtNtQF3Kx4B9P618W&#10;yjB619of8F07WS3/AG79WZuA1lABk56D19K+L5W+XrzQBE33qKYWZj/D+RooA/uygg+3ySb9x2/d&#10;BH5dqLmD542RYe4LhQGA6dO9TPEILjzFkZt64weV9eOPamskZjhk2Dc7ZwpODnrjH9aAMNrVrdci&#10;aRwhZsjHCnsAcdKmkRrJLeRZAu0/M2SGZSOm1eP0qW9hS7S48uLfMAysi/eQZ4PTFVrnfi3ikhjk&#10;hlwrDfsZOOCTuPWgCjPZxylwhGSu9TKWXcNxyOOOcVj+e1nd7l8zacbkdRgcdsDJ61tanpF19itZ&#10;I23xq4ZXRhgA8+nP4Vh6syxTui+ZArHllU/MeDwQP50AXLtrdplXorQ7iqjzMnjqeorKl0xcLJHJ&#10;sYKSFMnJ9Se/5U+wYjUwqXEWYUwNzBpNp9x6GpNSvvOvGhdszRgYZSpByO496AMto1jSBmjjJYje&#10;OfmwfqT+NWphHOPKaCbyScElsY9xxmmzW6u0e5Z4Q0Yby1z5bHPXCntQL4KvmyNGsLHAK5YPjr3P&#10;6/lQBTsdNae5maWZozbMNjMu5QB0wWzj0OPSo7uxupjukXyZIy25FTIYH/aHHNF/ZtqavIsix7k2&#10;RysTyPTGMfmKmmL6bHaLtWRkwHbzN3y+uCP5UARCeOzjaT7PuJGGKBQdo46nIP8AOnrqsjQrCJty&#10;BsqCo34J9cY/KpDYQ6hdLcNcNGY+clj0PXjv+VU/LhS4ZYfnWYHDsAFD9cjIz+ooAt21uIpPMWJW&#10;jDDcDDuK+hHNLcWNncNGjNGgf5s4zj1/yKjk1ZTKfMjUSSDa+G4J91GevrjFUZL+OzuvkAs44zje&#10;21889PunofWgDQv47VrZUjLMyNtYhNze2e2CfWmRRrNbywuZFuI1yqkkZx6ccfjnrVa91xbC9bzo&#10;pJlli/1kcZKg9c4H88Vc0zU7fVojPDJCGbIVdncdQD79cE0AZ+nTNHZKp+zrKpYgZyQoHO3pyO4x&#10;VjThhJvPkWdVPAaPacHoemeD61oXsUsm4rHGu4ZAUKrA+pFYrPNbYNxcSKLhflxgh8dcZ9MZ4FAF&#10;2zS6ltdsTRxbSQUKAMeffIwPyqWeaWx1JFRZJNylioG0N64I9+asXLQy2sM1urSb8ZBkJWQY7HGK&#10;y9RmVJowqtG1op+ViG3exOM/pQBHqtxLqkXmRxogU8r5gVc+hP8A9eqf9iRw34kZWgkzhJFYgqDz&#10;tPPzc/481obLe93LLH5cJXO4SFy3PQ49MelXrTSkD+XbSRyRshY5+8B9M0AQzzHSfJVfLuGIKssz&#10;4TaOuMnOfxxTrPV40j2rGv7zIZAmHHHfJIJ9CMUXdnJbxKqvJM8PzCQRgcY4GAefqc1Xt7tlNvO2&#10;113gOcc56Z4HHX1oAtRWMyJ5zR3A86JcmdRwRnnJAyfoOlQyxtJKAjxtACSu7O5OP9odOe1RW900&#10;KsrSPthckF9wUDPIPpz2pZp45Z/LyVP3gRyeexwOnvmgCvFELGFjGzsV534I3Dg+mR3rRsta3S4t&#10;GuFW4wxQgqefqP1qtLp9wrMyrJIEYq428/QjIH6VTutBuISkls115MLAhXXZ9R1z9PpQBcu7e9tr&#10;ySbN0sMj/OEY7lBxnnG3t2qxZQzXUomV7ryVYuAD8x44yMD8/WpF81kYzT+Z8gAZRjZ7ehH171De&#10;WrLfRtDMVZVyFYg59eP64oAu3+n281oZF+0b2IO9fmz+GDk+vNViqLMVDPLHIcFH+ZlzgZGeB17V&#10;JpNpOGmk86ST5Q5XeGxg9c/j14qPUp2dxFE0ihiSzkq2DkHI77T6880ASCGW2WPy3fZcKVlyCpQg&#10;55z/AEpqbbeNk83zHZ8k4ycHvknio47ZhBIJJgqs+cPHjt2OTjPoahvpGtrdZvJAV8ByIgxGCeoJ&#10;4PTkH8KAJbnZDJu8xlZvmJ3biRjjgnn8uKpLreYFhZv3kZZEG7bI3cBsfzNatp5UlxGPNRfM+YB5&#10;FGOPXHH61SltJzIqtG1ysMmZZQNp29BnAwf60Aa2j3Md7GrS7YQpJOQWBOcH5h6+maTUG+yX8McH&#10;75Z+VSWTMY4/Dp6ZqlpN59ncxzSMqSHIcpgOQD0Pbp7VpWoeG2aNfLceaxz5h6HoBk8Z55oAzbu3&#10;8qOHFtHIY2AdRLt9iBzyKSW5NrYOqqm5SCiRnlT6Hnoe4NXZ4WNr5ZErBhgbpNyn14OeR9KZEqrL&#10;Mw+bLDyzuKsPYknHc8fpQBVa8nt4LdmVkKgMcKVEX49Py45qddU+2K2Y1+VhucYGOP4umfbJNQ3U&#10;saWH71vJjkBVsj92WB6E9xx9KbDqEYdo42XbGOqp+7yOnIGRkUATXVygsdsqrcSwbRuUFXXHGfQ4&#10;9KhfUpxbqklszGYeWJuDtHVSR0PFNLyXM3lhRcEOCu8h946djxx+NWFsZItNWNVlVVB8vDlg3cAZ&#10;J+X24oArxyXSTbkaFVJUAM6oHB645A/ClvrWa/iEzK0ckbYUlGRGx2+9nJGOnH4VEJ7hpfLdkSdh&#10;hht2k4I45OPSo9SupltYY7eFptxxLGXDZ9McYJ7dqAI76KYNudysUPMuB90HjPcjtzWpa2awRDbN&#10;H+85/dZLE+pzyfp29AarKjJco7Wa+ZCAwh8wONuMEjuenfvV+e+gurO3uGlMEJyuHAWNQT0Ge/4i&#10;gCrdwm9R4ftEzTRrgnC7oyQMZGcjuO30ohtGiKq1wG2puMcvzN26c57dD0q0iJaGO6iW4uAq7VdV&#10;DNnPX346jvgVXfWW0pA11ukjmPVUyzZ7AYPPfHv0oAkttPnuYpJImjWRQTu8zsfbP+eOlQmzbS7W&#10;ZvK85fNwd7ctnnkKR371Nb3yjbJ9nZmaErkpn5c/exgf/WwKpiCa5vmWRivmIuJd5EfT7vPHHGfr&#10;QAT3EMMiq2VST96FkOZIn78sMH+tS2Np5c5liX5mHL5+UnP6deBmqF3At5ZSKZIm8sY3q+5VbB78&#10;8Zx9KXTmu9LkVkcwrsAkUDcM4xnr+vtQB0uki6uIVkWPbIM+YhYgjryAeQPzqaT5pZVj+ZpRgksM&#10;5HP0/pWfb6hMiKzGNnZQHCs25uvzfKSfyptzfWpLtCzLNIgZkUdT69fmHsevegC9qF69u6wyN5K/&#10;fyF+UjvjPGM49vcVDd+J7dLLdsXaynMrKCCenUEjk5GPWs2aaHVZYY/O8lExIQUK4yOyjjFOurJ7&#10;uQwqYY4dpBcPsSb/AGhzxjAPXqKAI5dSl0a4a4jXzFXvjACEYIPGT9TWXJrEEdsZFlntxI3lFUPy&#10;sDnKEjg+wYHFbV1arYPCjq2JFPzuNyo2RjLDAwefXmsB/tD6t+92LmQrweTn2xjJ9aAJp7uZNEjU&#10;TmY7PLzsDEEHGMYzjp70/Sbq4iVBIixybj1j3LGCM4BPIzz3z7VBPbQyWsiyAWskMoU73/eSbjyQ&#10;wGPb0rXElva3kNuWjZphkHdgMSOvce3WgDTJjIMZkwMB0UNtXPfg/wAqi12EQlQu9pBlWQfPgg8E&#10;ZAOenTIrP1G1bUD5bwtuQnZ8rJ5i5wTgk5OPbpinahJc29grRusZVSjiQHcvYcUAGqma6K4hG7rn&#10;yyAT05HT6iqshkieOGJUjmhGPvn0OOfz6AfjWgL+YJHIdvKhi8YPJGMnPb35461oWflz6SZWa2f5&#10;MIVO4lPwJ75oAxby1u77RZFRod8iMclNoYHhuowc9sDNcqs99ZXEcMf75oU2SHymYKo6Eds8+1dj&#10;dQRxJ8txJctIpAlZeXOB1VcZPbNUb+O11G1ZgwFwmI3KnYW64LDPsMnNACi6huNEW53TPPkoWijB&#10;Gc+vp7UR3Un2No4po3jjUebhGDoTj1+XbzTrY+XpMkLR+TLtb5QQxz6jIxg8dKzW8x7NpJpJAkhw&#10;Wjjy+7oQQDx1oA0Dqfk2rwxlftMe0oMkKB/eHGD1HrVe4DSSzG3eSRpNrSIc993JHXHbg1DpG5tO&#10;kSSOeOGN14++ij1GSME5/CrEUU17ZtH5hVnUmNpJeOG5HYnvjFAFlrP7JZJtnjjkbKhPuRqeVwS2&#10;SRzx+FVoLW6iWOORtp3scr8ySHnIx/8AWqeeGG70vy0+aRfkXA2uSD2J68Hr2xVa8gk0eNjHJO5R&#10;sYC5POMjGRQBW8pYryeRtqyRxlHO/BkHOVIA68/kfrVk2kW9V+zHeSDkEsSuAD1HJGQadawQ3c5Z&#10;WzNJjdCudpODn7w4/AVDNpceltPDhoY5sxjJLAdOhzmgCxDbAkxwx+UucsuwqWzzgE9+3TPTir2m&#10;2sc8zo8iRt/CWG1snPAJyR9ah8O2sdyqtHdSyGBt6uRnIPBQk4J7H8atarnUN00MSxtbtnCgx5Ze&#10;f8e+aAM/z3XVEt5ZB5OOXO5gG5GVwcnt0qSLWpNOX7LJCqlHG2aQ7QykdVDH9PepokhvkhmaRhJt&#10;OwgNsyeSPTt0watavZqNOWYSQhHXOWBAXOMd+fwoANPuboaX8rJLHGxCHywyuevGSTxjoazpL+SW&#10;zKXEbRi4+VyhI2vnjkeuKs5aANuQLIyh5kB/dsMfeAHToSBmm32l22oQTNHv8vaNm8MqsRg4weh5&#10;PQ0AN0p5PPkWSVWVuURPmz1Bye/BHFWri+F5EYRDIn2UFwdrbnI44xgY+vXissWnlkPDsXy3KCYq&#10;RGVx0zxyMdqkg1q70q0hlkiikzlfkzuIHfPP5HrigC++u6hfWsS8sVVM/Op4yM7snnH4fjV6VPtE&#10;LWssKKJNu4kEqO2CPu857fr0rKtQt9fLJCVHmryI4juB98EjnvQjRpdrt+0QkErvI4U8+gIPp24o&#10;A1mvYdOeO2jZtuCN2crwM8cHnH4Yqrb38lxNIr/NHxgGIxqOMZ7K3pxio5B9pgWNYx5nmDLDqPXH&#10;Jxken5VNbXscMka/u+gjdFBcEdMnBxx/WgB0lo2jPJLG2EkXc8UQHznOQdp6EevvTLi0m1KKNtsS&#10;ssowAdwU9sr1x9PwqpNYxQ3TSNI0e2TBQoWVQepGe3Hbjj6GtDU70ix3K3mBsL5a91zxgZz+lADJ&#10;LqORPLmiRtjKsu0EEj6np+IqSyh2bvKk8xd+2Qsu1sDA55wenb1FLHepdBVZY2k3YMbfPxxznpkZ&#10;qvcaOIvEFzJbmNv3YDiWNdpKktzyPyAH40AX5LyCDy9s0P2guEAYdjkYyfy7npUd/fRwKm50gkkU&#10;g5X7pBHoOvWs/U0jS3kHzxzQsJCAEYhcn5gOSB/nNQz6hG1rGNRkijG3LHZhJOeGYDGeDzggUAac&#10;sXmGRJGcb22PvZSgGOGycHkdx6CpLpreztvL8sJGytt6Min8wec+tLp3kTmNYJljk2KVV14yp5wc&#10;nHQ9fWr5i+0WatLMshjXP7uNunqR7dOn6UAYlsmzUvtCSx+XJgNEgOfwUnr6kenWpUMdyd6tcRx5&#10;2oWLLz0xyeePTHrUMyqZ2eHdGrgMCG2/L647Y/lU32OS4WNmUq7DaxVucg4zt5/MH6+tAC31t50T&#10;eY0PmPGUYMevPUHP+P41Db6dH9ijkR7iFFA3edxk/Uc8fUVa8ptRtR9q/dpwm6MZVvRvqe/vVS0s&#10;47fzow0scfEgLjABzg89ux60AFxKsu6NhI3ljhdx3L3yOevPv0outxWIbfMMigOjgfu8d85GauPF&#10;NLHG0flyupB3KPMABGOSACM1Wnjmll8lZISjDcAJGyOeQCMf1oAg0+Y22obYJI45ouZIxE+GB4BB&#10;Jxxg59M1YntvKjaZo/mUgr5OFA9x3496rpNN55WNpGjX5dpCjbzyA2Dn8RVyyVl3fvY225RlBXOO&#10;x/LFADhrTTytbtGxXdtZ3Q5ZT6ED8cex7VYtzb2t0nmTbY5GADEEsT+OBjrxisl5rgXmz94qqwAi&#10;52J/vYOM/h0NX49Qhn+8yyXAGGbA8tvQEj+vp2oAt65HJCzfZWV4WQl4wEdm+mT0+uenasV38mzl&#10;iWFWWQh9p+QgdD9O3rWld6xdavD5cME0MlqoDh2+R84Ax1z9Khl01otj52TbHAj2MzsvX/OetAEM&#10;Ut7n7O8a+TIp4WXzDGfQcjH48H2qxfabN5CtG0itMCF8xcMOO+0jrx+Xeq9q9xuZ4tsUe3yzCn3i&#10;3UHA5x7Z+tWVt7qGx3xyQjJMrkfKAG79xwQOM44oAr28bQW/leXdTSMCA+FTZ7bug68Zq7JL5Maj&#10;7OJyudzl/mD44O7Of0FVZJnldV+zKxm+dnhct0/Mc4680WW5rsBZImtpjteNnJb2z+WMHFAEOouo&#10;VZlmdpYzxsAZl/L5unvnilhaVZHV54ZJXUvGWOX4wfu8nnpyRV7+wp4IWITZ5rZDbtm0jHQc8D0z&#10;+lDabI8cki+dIzD5pCoBQ/VeSO/AxQA9RJdWIAbdLyCu3bz9MEZqF9HVoGWFx5gIDOJN7xdOnB4+&#10;tOjvdqLGiq+4YIZyrsf9lhgH8s0WV7GG2xxSLND8roVbcw/3jkkDPU5oAbqeoW0ar51xMWLgSsSr&#10;Bkx9049P6021t7O13R2irIVJGC4cKMAjHORUOtapbi5aXcyrIRngAk+mOv5U6xuI1bZat5cijAPl&#10;dV5x7n0/CgCO/iiktQqpI0jMUUbSyMR7Dv8A1qPQdQvI4fKlDOM/ux5o/HIznP4ZGauafrrWivum&#10;aWMAcZPT8D1GalsY4BILdZJThSU2ynzEGT19Qc0AQXBl3F5LeeTy1OQZCWK/yP16+9KPDoLr5QuG&#10;C84c/NGD+Hr3FWZIpLFhuVplCnBEXQYz/nnmoy6ySmQb/LL/ADYXDJx1A7/SgDNmsJ24YbV6GFFU&#10;bunXK5rQlt7eLZIsgVoV3bPNyuDjryackS3ZkjkXeyg7c4GB25qq1gUsNssQVYgWYl92BnjJ4/l2&#10;FADpZWZJI5jaxxKf3alwZZRnPAHY+9Oj0aTW9M3FZI0Rw3yjcSBkegqnDr6y3MLSBZ1Az5ow2PfP&#10;+NagSbU9Ojzvk8wkxuoWXaOCckEHmgDBvIo7eQBZFhSRflXY23IOMZbjPtmrthY2kzD7RJGzSIGw&#10;FO8/hjHH4Vq2ukqLV3kh3u3yoxkBDf4fjmrFppz+QJPlVlBLADgDnrzjueRQBkmxguFhXeY+NrgI&#10;QfzAwK1orGMyqpyeMo5LBm+g4OP8Kg+1Ro8yqqRtGodGSQHf7knkEfWrE+qzToqzXEXmtgDa/f0z&#10;3z7UAYGpGaTW/JjktY1LZOCBj1AOQPzqTSrNpvMDXEkkceNoklDZyT+BHt1qbVYri4k8u4uvtDI3&#10;yqkKkp6ZGcgj1puk27Rz/vlkaHAYgL09M9/y6UAWbplnlhVYlYYwsp53+20nPPPNJMW05UeRY5ly&#10;MhZQMjjnOe3TpTrUw2MsqvDPtU5G47WX6d8exNVmuI45SUkh3bxlIh8xB7kf/XoAbdXMt3aM8jRt&#10;DtKph+G57YPWqUgstJs03G3uIiSdtxgYJPKgHnOfetaOePT7xYm/1ki5VjgBj6H1NPjiXUrdtojK&#10;qSDESOvcg9aAKFhrtrJsEPyC4xkGPLxOBg5zjtjvTrC/aVTbyRs6szFCuWCg8nrnHQ9KuaIYbMzR&#10;yyGba3zNlceoyRz+dSXV4iqqrNCqzAlWLEDb2Kkdx6UAU2tkFt5UjpIkIx87Z+Ucg+vH1otbqS/i&#10;aM+cFX+FXwmR0YcccdjUcltbSzL9qSW4borlz82OnrTreP7La4uGXy4mY+Wo+6p6fMB/OgCOJvNk&#10;+6rSK+CGC7y3TGR2I9asQahcraMsbRmSNuI3YLgemRnmm28MbwH7N+4jY/KYsHBP1HNPnaLTIZY5&#10;IZWeUYbKhA3vk8fkKAKy8Cb5oVZyMIgO5ce+OfbFNfVpL0GBmbLckXMZG7HQj/Hr9abpeltcCYJJ&#10;LHDgEK/y4/T06Edak06wh0yQ77ib7/3ihwmem3JzQA+O3W9jjhmyrZDK0mFXPscDNPQ+Ryny7flX&#10;zAygg9uvPNTTWsU9woeRmkbjbJ8snt6DHtTJllEaI3kybRteELtYnsc5/lQApvd8wRokVmXcMn5H&#10;I9ucf/WrPZm1N1ZQtu6g8kKhI565GT9akbS1QjLMu0g+SMt5hxyd2etMuLVrt5HVmt41+UhwCc9O&#10;OnNAE8FrIxXz5o49oAjKvgTn+6c8ZqwtxA0eZPJLISohJVJMd8YODU2hWS2+mmN59wGOQuVOOpHJ&#10;5/Kq995aNIuVb+6HAfB9sHI/GgB8UzLZ7YreST5gQJmA2+nfOPbPFS6beYuSFjkXdw6qn3sDgjdg&#10;msae6kjZbgSbplfDkKdrL7gY/M5q3Z6mZG8tVW6UuSowrHj0I549s0AXdU0nyI42aOSJM5RnXbg9&#10;eozn8KbfWDzRKYl8yRRu37fuk9c4xx+FXbDWGaxlDTSSSZ+VXOVXGenINV5tRggkjkuY2mLcDHyj&#10;+eWoAr2cDQBvPUruUhMJj8uM/nVi3uo4rct9nk3D+NwF3/TjHP0qjrEsUjrMsbw+YcB4yw2n2qu2&#10;tTW0rLJ9o2v90snLnpwOuff9KANaW/gn2usKvKnBVgGyKbPdABtvlscch49v8sfnVOCNry5DxtGq&#10;cbjkZJ/ACqt/DcWl6sbzSSQ7stglm56gkbsdfagB8BuWufOkuv3ZYFYppNxXHp/+qr5tYLmcOsYm&#10;brsdX3D1xnAP5Gqt5AEwzv8AIn3AY9zfQEYx+dQy3P2YJsjmnk67i+4Ej/d6fiTQBe1iH7MvmxyN&#10;GJBu+RSxHrxwB+JrHjmWW6WRpgjK33pgYyfwx/TFXpfEXlqRGscY6PHEBgnv1zSEzRvDJGZntxyR&#10;5apjPbOMfoKAFuYvOT9yJgqnONx2ke+BTjBDKCGhm3ON24IAUPfpVi3lSO52xmRcjdtKggfjn9ar&#10;3tus0H7wQsockLIMZ/E9/pQBSmu7eKXy9vzL97eqhT7kmsiW2jjuZWWbazcrslQq35CtK6EizNaw&#10;tbq2NzBVPTHqGrLuIPsSlvKXceQSf6cH8RQBIbZjEWb7KsjD5f3gbI9Gw3ymsfVLxUk/1h8xRtHm&#10;SblJ9hiugi8u7s1PlrHGoBWNhuU+uOOPpn8aD4ejcLMwh8tv4SigH69f0xQByr2zbvLK/vFOd5hJ&#10;U/hx+dVb+4urUsq7FGOUQZ8wf0rc8QQNIfJhhicdRuGTj2NZl/aLqrxxyRPFnjkEYx7E0Ac8Yo9S&#10;tm/eMjdG+62Pxxn86h1PT4bfSl8jzJXxhvMG4r7jpW+3h+GZpF3fd6gAhv8A0LFZ1xZzS24jDSbh&#10;kLlAV+mVIH50Afzu/wDBeu2kh/br1NXaRv8AQ4trOADjHTFfEL8oR/Ovuf8A4OArfyv289TDfe+z&#10;JkCvhec4GfSgCAjnp+ooprnLf/WooA/u48xZjC0f3GTghuCcEY9KjB+yzQiRjtZChYgncRjrjvXN&#10;pusPKkt/LT+LagLZOOw6c+tWtJ8Yf2lPEjRkug+YSHZJuz/CcDPHbFAFxdHmguGuI5BGiptVQnLd&#10;xjB4qeW5luF+7ueMgMBkAjvuB/mM1meMxawxwzbQy7ysnyB8Ajoec9s5qxMYFtI5Ibh5HeMPESPl&#10;dfoc9PpQBm3ysImEcvl/OC8bNkg54Ix2OfWsfWVdflnYsuxy2yPCMG+7gkZHr3rdvGtrvbcQyQzS&#10;Z6bOQPYH371kahaTIsn3VWU4Q+WDyPQ5PtQBg6NcxtdpbXEbM2Gwy/KSPfA57dqdP9n0+bzI3j2q&#10;+N45xg9CCc1LBB5cmLiMRdw4fdv59cY/Cqb3lqoKedI0NxkS7IwGRge+CRigBbjVrOVdzNHbsvzq&#10;AwRjz1xg8f49qkS5XVAjtH5kOefK2jB6c45FZNyy2M5t49jLIuU3sGGPbPp6VJbW0nzOfIUj5iiA&#10;dMd6ALcNytrJ/orNHk7SDKCD7ex57VW1EyRI4xJJsOFYgjafchv6VPbfZROzeYqyOCxDIq5xjHOe&#10;tRyTLCY3+1M/UrsYts+pAoAbZ3TSXkizIsbMuYyrFhkdwcd/erX2JvLI2MY8hxuYkr6+np7VLBfr&#10;NMsxjQyLkZVfm/kOKek0cUrSD+LhkYfNj2z6fjQAkltNJYeVcROVJAVw+5m47duPrWWrLctPGuJJ&#10;GHyoDjHsRz+dbVhq8gP7mZW2MQQrDG08jIOQenaoS1pGJpVCpM4wHGMt6g4z/SgDMtJpluPvAW5X&#10;gMBlW9McZqW0aGCSbairzu3KSuc8Ff8APSptSCzIPs7Y2gbgp53DjkHj9KlgkVJzuhj2PGAzbNxG&#10;efujr9OlAFtNXgSKNWjkjbZkPI7ew6n+dVbiKO4d1Z2P8e7CjB9/8aiSKUxMFxH5eFxISysDkcc8&#10;dKeLia28lWMcsSg52gMBxkjoOv1P9aAGGO4NhuBhkGcbCQNvbtn0zTtS0aTU4FmGGkVcMAoyvTv1&#10;qJIfK854ZEWHYD5bEgqDz93nHXtWwqwvaq8ywzPH9xo/kwv1oAyY9LWytXa3kmt5myHRuj89+cir&#10;UUTGRG8mNVySGHXkD/PSrUeoBbjy0aRpl5P8WB9cZqK51nZd+X96Q8hMZPX8/wCVACpHHNLIuW3c&#10;4JUYPT2rBvtMjuZGMO5ZoydwP3GA/wBk5BNal/OxYtum8viT92fLx16A/wAjTrPdKi+ZJLHz8hC5&#10;OfQr0x+NAFLTluJYPmEhLJwCAQfcg/yrQSxhkKhWhSSMA/c2PnjpjtyetUriO1jlk+Z/OAHTgyde&#10;OvT/ABqaW4jgugkUbMu0EIx4TBGCBzz+AoAmmSX7TI0UiyZY7fmLEH0xnI/KprYRmw3Ted8oPPmE&#10;jP0I46etNhMNysnnN8zY43D5sZ9f5dafFaR2QMbKrIx+9/rMA9sf/XoApQ6jC9w7QybduA3mjaMY&#10;xjGOfXOc0WKrclmjRVmjbcxR8jPTI6gZHuKurD9lt5FklW32r+7CuRntwpI9ulZ0TfZ7ja1wyq/L&#10;SICrZ44698en40AaEcjXh5ZScEZYjaAf/rj361VsrDKSQt5mWY7XAGADzVfVmay1KNoo5F+XCMcM&#10;IxjvnsfpV60lUIszbpBIxDBhgA+vuKAG2gktmWNmBX7hXaOAfY9aiuNOW+tD9n2xt0BU7SDk549u&#10;e9WbyK3mCzIvmDAIjUYxzg//AK6z5Aizy+U0LcbmyuxgOeC2cfiKAIbGzkjTzN4keMfdkPzD04x3&#10;56Hv0NTNrVysUluy+SkZEiI+PnGe3HSiC5/thSsbLatCFkXA+ZlPDcHg84/Co761x5jNJHtTl235&#10;YAj+71x7DNAFq+inIVgvmBhgxpyWyc5PfNbPh+7afTZWkt5ZJYCf3gO3cvY4wOnTOa57SraSWOFb&#10;WfzJwTsk3ttwD2yBx7H860NrW9226Nm42OScKM+g9M0AXv7Qiml3NcSRec3yK4KhvqCR+hrPkg2S&#10;IiC3mbfu2qhbg9OecHPU5rJi1J4b2S3jjVvtGGOCWVB6gnlfyOauabeeZIqtNMIxyZN+w9eRweTz&#10;/OgAnljWzkiu4ZFjkPIiUDqevHvjv3p1ppGn2lxMquFhboT84Yj3Hoex9atXtvGYRG0qxIoDIxBz&#10;j0PzY79QBUEEKwanuab5GXbG23qR7j+eKAJku2X7P8sKyRlWITHTpnH/ANem38lne3EMimNUyUkY&#10;DAVui8Z/DioL+6kjm/eSQzv94FshuOxIzkfl1FOsbtpAhVxBOql9pTarr3wwzyPoKAJZ7Bvs8Ue3&#10;csYIUyDdkD688Vlat5d3p8YmUKdwUSuwjI9885PetiTU08qfbi4KhX8t2LbskfMCehHeoZGiuI43&#10;WNU3ZI/dhlUfTv8An+FAGXPaSLao1uWeZXEezhtuP4i3OPTNOtLuYu0NxcXCRsFHlkZXryck9evQ&#10;cZp0qLEG2zbzvDPGE2jpu5zx3qRdOm81xCqusn7wIQBnjj73p149aALWmWDSRqZm86NFGC0mGHHf&#10;ufXIP1q28S6pH5JacRqdpEak7Dx0IBz2rMFr9uieMLa+dtyBIRtRu3IBwOO471PpF4wg+z3S7myG&#10;eJCnBB/h4B9OmKALKWa6RF5KyNEuzG5pQyNnpnIH6/SsmAy6oNvy3EcgKBF6cYBz78DkVtPbW/ly&#10;eXGqruwzNliAPVTxxx0P51T1fTF8oMBDJ5Yb51ITYRjGcA9utAGLpemGxlnimt1Vmkf92p+YjjPG&#10;cdDntmtLSxDcRNAI4Y4YzhHOX3YJyM/wntirEX2ee3X95IH4bJjOce4BAP8ATipYrCGKfzGXa0q4&#10;JBCgP7AHK5xQAumu0Vj5s37xIl2orqGyozxgjOO3arF/o8NxB9oKxwwsBtkWPdwRkj1/PkYqj5Vx&#10;ZRyKxlMVxhiI/vISee2SMc8VRu9MudOjmtre5ll+0piN52+XPB7jnueBjrQBpX9yltYhWgDqrAI+&#10;zesWPx79gcVVsit9DHcRrtDHMuDkqenAY8H9ab4fgNrYQx3s9tdXyx7Z8Y2huQduAP16VpWelSRw&#10;RzIu5GyjQkjDEDvnv3x39e1AFeSW1WIwxttYoGZCN20g8k46fmetUdZtLqctDDHG4aQ7HYbgwK87&#10;SOQeCeOlaEHm2F23lweWzIU8wIwQ57HnHH4dO9F75n2KH5lkuGG2RkJClgOMD8D1PrQBnWem3h05&#10;Y2ws0Kn5ZW3h89sdf/r0NYxyXkYnG1o3AVR1XIHQdu4x7UunXVxNb+ZGwmUOT5YO1xn+Ejt0z3zi&#10;rF5PcLdRr9nuo1cFmaZhtK+gOeuc/wAqAG3uoRtCsckmFLENvT7o4/iz2zTbFhI+5I5jHIc7nUAP&#10;2+90NQy3LaXFtJhkVm8wkjaYhgc/iPT0qS4mgW9lKtCw5G5jgMDj0z17UAT2mqzZkjWHzscqyx7m&#10;IGBw2T+WKNL1PzL1lzMd+DiMg8k9x78egqJ9WSFcb3kVXKMdmNpK8YPHGQKrm+kks5plWZZFjAaJ&#10;G3Z5ypx1yOnbrQBtSlXtpY4vOhbcGDnDfMO2CcHvxVJtHjmupA0yKrAMmQAy+mfb/Gopb+a8T7RD&#10;50MkbbZJJIwxAPQ4znB+ueKh1PVZX09VV/KeNdu5I/lkbrwM8dehJFAFTUdLa1tZxbr9o8sbxgF5&#10;Ij9c4I4PUd6XSBJ2mZ2lQSMp5jGOM8Hkj2z9O4khtpxp7P5ke+QKm1hgjHUHnp+fSoFtrmzEsKrs&#10;jT/VyISCG3ZOTkjaR25/SgC75tzY6htka2KzAq+9Bgjj05x35qa80yMyyQpHBM3OSISSmOeOnH41&#10;n22qpHYCa6h/1TBWbYOGx2B/EZ/l0omMd3dyfKXDFsScrge3v+YoA2NJUT6Sob7OzfdLRt9w7emO&#10;vXNQ6kLOxs447yR28xduCPvAe3t61nm5eyuU/dtFuTKyN9D1HHJ47DGadd6tHp86qs3nXkzeaI5F&#10;XpwO3XHA6HPB460ASPaW9sE+zxK6W4ViNvzYI+8DwOD3qKTU47dmjWOSWGb94jR/w5Ht1x9anuYH&#10;1KFvtium7osYIWMEnB5Hrjgc023imvrT/Uu32RvKRnBOcbT1xg59uaALUTfaJIbh3VNw2lZo8AH1&#10;yADzn0pt/JPBZl41Ys2Q/mfvIwwwM9+o9DUK3Vxc/vIVgmCKWAhUpj8RznrWouoL5fm48iViFaR8&#10;KHPA4B/qRQBjlIVYmW2m3FPMKbNoj6g5OO/bJ/pV7Zmxmijl+6NyCR2UuAOD14PTjBqjrF/Ik26N&#10;RZtFIBI8bEqRzk4Ddwe5q5FM0dnGytICnycANvyPUYHTHQ9jzQBVD42+XD8wXcQGKlRx0Genepkl&#10;knP72FmOcMj4Xb7k47803dfebtjBlEnykBuucDI9M46c1NazTR6btn2RpCQqDB8wL0INABHp9vc5&#10;ZeUbIOXK7uOxyc4wP/r0ywiW2uPKULMqsSGlOWye5PQjGcc1PczrAqi3WLarF8Km4j8cYPT1qxZ3&#10;S3VozQRyxmZtzKcPGh6c9OeenvQBWmma+uvLmjyc5RYxuHHPDL2+pqMW/wBnkP2hodzvzC5VACR0&#10;I47c8d6feWIvXgkkuJI5Q+4GIqTj8ge3qORiqq2bW135mQiAhdpJHmnoCcEdOelAFy3j+z3ReERt&#10;5hwVGGZsDuc9e1OvN1wJD5Mtscg+ZGNvB4Df7WR1yKrpqHmsw8lUuQAzsBtBByCcE47VHcsZEyNn&#10;nIOSjFWAJweOvTnnjPFAFh7I26K5uvv8OXcsh2j5exI6dBx7U2eaaHTGIaP5fl3FDw2cjI7j0NU7&#10;C9mZVjaGOS1jIKSBcybgOh5I/E9atQ2UdheTSRs0McuBMzx4znrgDjPTnmgCbTNchmtZlfzC0mCU&#10;d9oA7kZ/qeadPrLHUxE1r5lvEcxsFYFM8dNxyM8jkHmobGRdOL+W002JPmkhXCAjHBHHHPerlwVa&#10;f7rSNIQv+yw9CcYx14wOg60AJciO1ufMjk8mK4Ql0YbjnABBIOMZ7E9R0qpc6e1hDHLugkdzkyyo&#10;ePXrg5A7VrQ2Ua2sYW2a23Rj5g2QB0HAHOOgz61NZaOuoXCeYcGTnkc5HUn/AD60AYq6i6yfNtSS&#10;Q7mKsSJPcL6GrF3fxvqSrFtVlOGX7oVT0z24PfrVyXQdk3mNAsixyYZRww5xn64PYdKuWdsbe4WR&#10;dqsoZNpXduHGOfX+tAFdboLdp9qaSRmBXYGDY+ntVq2XfKsYLSo3O1o924dOOOD07Z96beSJLcNH&#10;9mjjlkHzyFlAU/Tng+wp8scR2SRyfMnKRBP3Y+UcfKR2z2oAzF0v+zdVZZvtDqpDKki/LnPOWzWl&#10;PZQxx/M7K20OmYgj4PYHqw7dM1DLeyXEPkwsryY3K5X5gue3Xke9Wre6/wBFMUqqJI2A3r8rZPGW&#10;wO5A/KgDN06zWe+4+0IGA2sV3I4Jz9Rj6VqsYYZmBKqWXAyq8jkcdf5VBqoa9gXdsW4jbcAZDtyM&#10;e3H504XEn2cNeHzDjaoX5gD6df1oAhvLS5+0QtDGs8eM7ZGO4L7DqQKstptvIke5YUVmGTHnbH+X&#10;X6Uyzmk8wKq7lYEIEJ4xz1OcZHWmDVJLJDteGD5jnDEHAAOCCO/vQAtzZNs8v5UZmxwP4h3I9CKo&#10;T6S5n8uMcsu47GMfl49u+RV2LVojcb2jk8zcCJNgDE+/HHtUZ1eaeXy7ZdsW7EgKsrKecYoAbYG3&#10;tyvmxzec4zyN2fwwOBj0xVwxW93HHM6tDbrlkdPk3njtjjOCOnbrVV9rRLJ5yq0b7GO8ZbHPUHFD&#10;yzIWjh3qZF3BXc7O33Tnv+uKAG6jYRS6k/zwwxY4649e3frVeCx+wiSOX7PcwqcBRhRtPfBGM/Wp&#10;1ka5gaO5aNmD5XcMuxHr+dTIkcUSsq7OQflcqG+vHGfrxQAyPToXtFNm6+ZgjcseFOOgbDZz9OPa&#10;q8+o+XcQxmPd5nLHbwp77uM9+p71oJJCx8tUjiilUsylmZvfblcfjxSsjQEMJJvJYYAlQbWOD0PQ&#10;fjQAgWOOGTddLI0gyOCwDA+vUZ+napNNT7RPN5dwSyjJWTI2sODj0qnfXP2tDH5yx7STtdgG4xzk&#10;YGO5NXGHmxI0TRzMvIJl3B8dTg8Zx3HTjrQA3XtKa4jXzo41Cksu0fN9cc81VS0gJ2yfZ1m3bcsB&#10;lweAfm6df/r1cvNQ87TTJOyKq/f3NyR37YFV7q9t3c+Tt2yKH+cdQR1yQd3PfigCJ9GaVHK2s6yK&#10;eNpUovHBA7fgaqajpTX8ELSec0krAHzXEbKe4x1I/Kp7uFZEWS6kjWOPJwybgDjPpx+lXY1idY5F&#10;+xv5ifJIAW3Y6jqCv65oAyZY5IpzGtwyyLGGVs/J7Bj6/Q1my3Mk1n5bWMxRnzGSSOpHTC+tbBtP&#10;PKybi0bfK6eYPl46gDn+VWktYzKy28exD8oMmDx+OcEfWgDHjaVmaS9uBHuYfI4O4eignp3xgVIl&#10;obW08yO3uFjUEZdfnJB4649+4q/HobNbr5joxjbZtkh3qp6g8EH8farMsTTA2rNCsjNnAPOPXPfP&#10;40ANstVuJAkhjzKFw4VQu4HA79D9DVOe+Md2wmkuI4YgclCcnsQeMfr3qRrISXXltIbiFlG0ony7&#10;iOc5AOQRUzQeQzK6PIzrnJBPGRjqOKAKc2iyNpytBJP5atlC4AUAdPm6ke1VvDOnTR+ZC2wKzbvK&#10;Q4Ddtw9PxrZWymubwLt2rj5FQcA9GBBPBHtVHVbBrSV4xJMq7dx+Qvnn09PxoA0Li3js7xQY5gzL&#10;jerID9Mjg/jinaY9vPGyxTxxmReqHJPUdBwT71TUwT2mJneGTkoSxUMPcc9R0qjFpU0M8n71WE2c&#10;MjHGMY/P25oA2bhGso/JVVmlB+83G7PY+v0rEm0GW3mhkij8zY/zCNyu0HnGenrxWgsrW9uD5m77&#10;qqBJ5bMCP15H1p1j4pab5oY/Lh4Vnd9oJBPRcfr3570ARtoJ2IJopZlzx1ZVPt6joO5rOvbKSPVF&#10;uLdFy3ylFw2COxyP/wBVdHa+IFmZZBJ5itlGiVMs3sMnIx78VBfQSTXkj+ZOjyIGCJIMAD1wc4oA&#10;yvtm+2EUdvE8ysVO8naPyIz/ACqmmkNbndJtmVW4EbKpUewOPX3NaRvRplo6tjyR86sG+V89Qeet&#10;U3VZ4Y721eSRVIO0oQxz2Gc8dqAIJIZLJ2RrpnZv9WoAXzD1Kk/4AVYNttkb9z9njlGWAH+rYdMD&#10;J/QCr0ZkgkeV4TDDIgDebgoT9DzxUEwkRvLaSH0BVNokUjIwc5/KgCsdIaZ/3dx5kMgyVMYLKf8A&#10;ZxnH05NOuNJt1t9qTSeWuDhE6c+/epTrLWkn2VsbbhcB1cAoR3GB+hqa5zeW8aKtrNJGN/CDzOvp&#10;nr75oApw+XAqsyMyqMg+dt57ZzWlp16uoWxKmRyP4J8F09iRnj8az7mTyXUyW+4sMb3Xa6+g+U9P&#10;5VZV4xbxNDC1v9oXaM85PoeM5oA0IbuF3bziqBTlnR+FPTpye/pWeyzatKzWsk00EbZDA7RjHrnJ&#10;/PHtTJJJkkXdC0kajcSPu/XkHipGtceZ5DQ7wv3FXcACOh7fpQBcjsZI7dZLiHcRzvGWIHqQODis&#10;/UUiEce+C3uEwQhCj5T1yORiqn9sSpc/Z8Mp2YBG5fwHA6cdqXVIre/ZZrj5dozuZiFfjnDAfz5o&#10;AdJdrqcHl4dLiMfKxyG/Bh0HFR2CeW6yNeNGd2fLJ5X8Cfm/XFOtri1u9vkxysyfNkH7nbr1xUd/&#10;aq8izLtaRV27XbbkdcjaKANi01BSnyweYQxJJbIb6Dj8s0621Ga5Zo/IVty5XbhXTH1/+vVHw5PH&#10;dsy3EauFOEVJSW98HH+eatX1pHNNJ9nmKDjALcn2JH9aAJtPga2nbDqs0jcOwJkUHjlV4qpcabOb&#10;1pAomfJHmplWbB5zwT+GQKTTLhjcCOSN1Z8qJCQGHfGfSresaZ5qLdhJBOnVwwfj0yPX9aAKw01r&#10;K08zcpkXAI4DKPYjtUNxpsxuWUW+1F/eROAoySec8f59Khm1WaWDyYoRbyI5PzfMJAfbt9KbZX0w&#10;ufLEnlyZJcZBVgO+ARj8c0AT2sbIBHNumRtx3LFgrjsCMfnUsWpR/YEjWPyxvznJUj68f4VD9rhu&#10;r17czTQ4Ysu3I568cYP41ekgmj2NDJJKzZGThWx2/wD1HNAFKR5PtG63aZoW3b1bg+xPOPx/Wq0y&#10;7nHnQxs2cFkLDZnocHP86uyWMFuGkk2yTMCxQqFyPwOPeq1zrbyYJVYlY+Xv3jC/QFcZPpxQA6DW&#10;RbxfZy247tpc5Kv+mc++adcFnnbH+sh5R9mP+Ak/15qncWjFADDJcLIf4XGBj+8OTn6YrcgtoVUG&#10;P7VHdsoYhxujxx2b/GgCjc6W14w81nEbDI2tuxn3I/lVC9sI5g0MyyBY2425G79K2Y7hXjbas6yS&#10;NgFCFXjtg/zFQ6hp2SJCrSbcD5Duz7E0AUdMPnRY2wqqHkPjgY9cDNXNN1J7K5WO3NtJjIWIOVx0&#10;/CmzOoi8uONZATkOgBVcYzk5/nVmCI5VY5I4/MTqrYbPtgigBL69jih/eWqsH+8/nDGfUYNImm3E&#10;1u8ibfJ2Y3Op6/Ug5/SlTR96TN+7WRsblLs2R6nqPypjaXkZKswUHZkFt2e2CMUAVZ9P8mBZo5Zj&#10;Mpw+37vPp7flUsUEcrsy+SzuMMTDnHv1IqBrW6uWDho7fy/l3Kv3/TByKs2XmSQ7Z1kt5McSliZH&#10;57dh+VAFWXT9spZZxJGxA242qv5U6C3CKytNHJGp+UZ7/Qf1rXQf2c3mMd3mDPmCTd+ZI/pVO8gW&#10;6uGk+TEmFBUg89vX+VAGFLPC2fMh3NvKhc7hx0rN8RxreR7UXyTnODhsc966qCKRlZZNzKT82I+W&#10;x6DGP5UXWlxowkWHAb+Juw/nQBxv2AaZbeaQz7u+3pXO6hGwaaRWkaBQd24HaP8AP1Fehaho0Upa&#10;PzDIrHllyCvp25rF1Hwr5bMsjQAYwSNoLD3PNAH82v8AwX/fzP29dWKg7fs6Y4/lXwzOAE5r7p/4&#10;OB7N7L9v/WUaRpMW6H72Qv0r4UmJZeaAKrJ83T9aKe2S38NFAH9t9lfx295FI1xCqsD90MuMdjzk&#10;d+tX47uYXO+O6ims7hFDRoH8xOcj/ZyM+nTtXOW5a6jhuZo4fs8ZG9FXDHsOTj9M10FvOjrDDtLQ&#10;mMFFVgpj5x06fgQRQBdudSu3u5LWS4xb3SmML5XzMSDyDx6Dp09KZpmpvp2nWO2G6barW5MTKWO3&#10;vuH06HFZuu301p5CpcLGylgoUqoXGAF5+vajSNRuI4LeG+3SLcktujYOWI6n73ynHoKAHX13Poy5&#10;swXVpQXUbVYLu5Iwy5xnkH1qO71Jg8iiRV3SL8jts3cjsOD+prQu7SO6mWR4fPSMkEyIWZOSMbjn&#10;+VVdYtAIAvkM8LEMrHB5yDgDHT3xQBlxwNcykQp+8EhXEjYAzx16/wA/wqM+Hf7KuXPmMm4sVG/e&#10;qn0yRyPaotQ0eK21NtrC3hVQWUbcBsA/56VZW5k05mDuWjkXI+6F9c5B/Q0AZGraflo/Jit2kZ8N&#10;GysVHv6/pUEdnJLqEbXJmWND8oj/AK+2ferj3sl7qDSRs25SNxVQysPbpmla/mneWOZQzKQTtj2v&#10;gH2P4UAPvbOVo90dxJmA5KKP4T+lQ6ZayLazK6ssMbEbNy5YE8EmppJY7Yq0dtH8oOHVQzAe1Cah&#10;Jfq0flrIsnOTEVdT7YbHagB8LNEkkZLfMuAU4H04wCangeNAsa+dI2cYYDP4Ej9OKorcjT5fLlLK&#10;7KMFjkDrzjJNMutbgNojLuQqeh2bW9Rk80ATvMpm/cy7I4nxJzlc/wCPtj8aa5iWN5FZ2APyEjJK&#10;98j+nOcVHDqradyjRsu8boYhuDA/3h7fnVi3i+yh9nzRiXdsVxwOeCMk9KAKc0W+5kkk2xrjOIx8&#10;0menYflU0Fz/AKEFt3k3qQCoyy49OcVLftFc3afNHnuuc4x78fjmqWrWL+cFh8x5B82A/GB1yw4/&#10;OgDe0zU44ol8y4lVjHhlPf64/wAc02/uPt90rJkoO2wYb059qz9PvVuLU+VFDDKpClfv72GeQf6G&#10;tB5BrkbKQPPjUfImCB+vWgCCfT2toI5GaEYyrLJlWAJ4GcYpbi5awukbzFZZBjDfMwOOnXjp0FT3&#10;FnviHnfOzJj0I6cjt271mykbPLLI0iYSTHDMOxI9h7ZoAnttba9ujDGQGYYDsvyknjH/AOuq0ayW&#10;zr8m5VYjhsj3IHUdenerNncLLdrbkQ+Wi4xxhz1B6/40+6t1R5I923cCQfLGQ2PXPv1oAeYJJbRp&#10;GlzG+TscZ2n2J496oXd1Lp4jnBd1jUBsAIJPU5HoKWxsZ7RJB5k/lldxAYnkfhzVm+lSS0dYR5ka&#10;Pn502/MOuKAILt4b8SM1s7RsuV2sAxXjnkc9+1NVbW6ZY16yLjCJiQgevHf6VTl3RyRy/am8vd8y&#10;rJ9wkDI44/WrF3atJvjKs0kfXc4AI55znFAEcdnGl+sygwzbDn58hh0Kso4B5HOK1otSFlayQ72k&#10;CrxskIZQecH8/SoY9dNmkMiqrRkY8tlDRscdiDilu7ez1KZHUpHFIOQrA8Htj29TQA66j+3OpkMp&#10;jYcqwLZBGOMjr2yKpfZmhHlCSbYzKWbBC7hkenOeKvLqTQrFDDBIuW2eY2GBUjp09RU0ska2275V&#10;Zj8u5drN64GOPp3oArSGQhZFhlmZflHJK564xn07UllOswMe24jUHeoX+PjkD/Cm+YrxK1qFhZmG&#10;5duApHAwSf8A6wqnf6xHvSOUN97YS/3t5OOozgds+9ADrmWeyfy5Vl8tlwvz/f5zwOxAqaVVEata&#10;tuba29VP3CDkgjjg1DZfufnupJBErfunY5K5PQkflk4FXHWAxyQG3mkaLHzkFZFzx8pHtxQBnac0&#10;do3mNbw/vMxjYTkEdvQ/n2q1qv8AxObZmWJfMwYkDER5P+zzwe/T8afDp1vBKm1pVziTI+Zs+4H8&#10;81I+iKJpGh8yGSTDsQdpbnpjpz9e1AGdYztB9nifcglA3ZThXB6H1+orVth5U+ZGgBQFXAUF2Pbo&#10;QR+NZ+p30+mRpHcRLtXhJAq4XPqOfz/WrFusSiKYxmLLFFIIXzSO5Oef60AaS3luYJAxy8I2pKQM&#10;4I4x1Ofoazbezt7i9aISwvNnKgEkjHrx+dTpbNbTPIzMyuf4cMfw9CO/1qossmIczKF3kvv+Utxj&#10;G70/X2oA0LN1s7SNWaSaPO10ixtj45zj0464qFr9rhlVpvLt23spkcIwP1wcAnselVpLpYLTncsM&#10;hCsQG3Z6E9DxVS8tjaSfLdOIWJOBGxyh4OMAc5+lAGubiLfEsjZmXGCgRlBAx1B6ke1JaWX2iQzb&#10;JJ1jYNvUBiM9QUJGPr71m6fexSypGjM2HAxsVd475PIzjHXFWbe8aFWht3/fcquU3EjrjI9+e2DQ&#10;A+6tI0ZJI45Iw6j5ipZSM/oRj+dVZ57yUx7bfbHExVmjJZowTnJBI9+R0psuq3NtA0M0cm3zMRyA&#10;Hhycngkdc9aryWkzDLTTSKw3BA4fnOCcE9/egBbuyuIrNmt3aTY/Ky8bge5/M8Vd0y7bzRJFbzrh&#10;cuSBu49F9PxzWcYJFnYNJDMzYOJYwrBOAQB7cDnFTrYx3jRfu7VvJ/5aIduw/TP/ANf2oA1NRg83&#10;bJN5kRj/AIy3ATnB+bPSnWyfaQm35gVKgyED65OOc8ccVl2ts1i7sqwKNxD4cPuHY43dDk9q0tKg&#10;iuV88zQvKhywBxuPQH8h1oAvRssdurY+8uAgIXaSOcH6Dqf1qPVdCt54Gmx5a+XskIbLMDzg4Hv1&#10;zRLFmVpHX92w4XysEkYxg8e/J/Gpra332kjK0k+PmaMAhhkdAe1AGTb20ltaeTvAjiBZSqsrHgd+&#10;fbPrUiarGsMixxxs0mCru21WYgZxnBzx3qO01mzjvIopIbyGN5NokbHluxGBn69Dx+dOmtmSeaRb&#10;eOBo8BsOr7MZ5IYdOvIoAr3GqtcRKskzpMnKsXOSecEHt34H51a0lnvLb5nX94d/k9EB79+/UHHr&#10;UMvl+bHHHEzqVJQAA5I6jjp16D1qaDyZtNWb5Yznb5gjOFYDpg4PbFAEV1pcK3jywLbzTSNukX7x&#10;VuoJzxz2NTw6s0MasY7nbI4ViZNyKMY6Hk/Qdh+NXLVPJhzJNEFyELEFVbjPXv3681Jd3yuRv+Xa&#10;RnavDDHUHuD7UAY82qTLNNF5UEdvuPlSIwO8jOeMdRz7jjNQ294b22WG3l86J+F/dgbj1K55B6dg&#10;SDU2seHbdo1ujt3eYASYDnB4yeevbNV47SOErtuBJ5zBmjkBbnpkeh/CgBUv38nGfIbeCI8Lu3dB&#10;0OTnj8qYl3NdW00jLK247pIPMyPqPx6jFWxb2sYwywl8/LKSHDe+78MfhT8JBtaONZhvIYqAu0cH&#10;5gMHt7igDPOqXxWSONI8R7mztKhTzjdxx0+uDVjTkZV3vEbdpPmOGJwcfQHjHqak1C/8+DdBM0M0&#10;JILbC28juDjGOaFM1yG3SZ8w7ht/clD7HOT19c0AOjLOw3eZjJKGJ9rdBhsfX61INTBiUbZFEqHK&#10;AhWVuxLe/YAHpWWNXlNpK2WbruKuPMGOOoPTr1/Wm306zpH5m4CSNsMSCu09Occgd8UAXnaWe4ur&#10;eNpI5cfeGFBBB53A5xkVXn0hTpYhubucyAZ3bty8Y65z69TVizvRZC3KN5lvKpRjGpZR6fTP5Cie&#10;SSPlbiO38teshGyXkY+6Rjp3oAj8lPDAkyJEiePdkMFULnnleo596pwX0sd6z2c0MnmHnI+8eRxk&#10;BcdfSnWkqxzGMQsWhYhJF+bbkZxhv6nFGj6TFpV1G22aMuHG9irJyVPuMfTFADTYNfWDNII8yfJ5&#10;kTHdF6n061R0I3EOWS4SZkYqmxhnI7EnODgYAPatqQfYLub55JFkDZCk7Rg9fw+lZ9ra22+QTXBD&#10;LjDbdmAQMegIPv3oA0nvY7ebdNuS4fg9ZNxGevHt2qRxHqMscsigFgW3oPvDrhuQfwx2zVW30web&#10;uMiMcFkmDlg2OT2zk+1R3qwanbwMZpJDGA44+fgccY78c/zoA2bLWRarHJ5LZVWBkkm2/Lu5AyOm&#10;PfoKg1m58+yluFh2yxZJzFuBAJAz298+hrLs9Rj0y++USNuwrP0Kls/KT6fgeTT2u1uLZvLkkSfb&#10;whYRq4PUZ69R14oAtx2t158U32mGSJ8BTt2lB3B68Y9Pyqe+lku4fJaaRbNs7cP056dRxx6VmWV5&#10;FNPHJI4VpgMxGcsxP97odvI69eKu2Z81pEmL/IwzufcWHbnjmgCS1iXTIv3ckc3mZwse514wAASe&#10;O4x7Vd02driKZCyW5YZRScmQADjbj3IrPhha1kaERlY3LExsxIbr0AHXjrmia4aSVQvzf3mT5hgj&#10;gH0z+NAFp4pLwMsb/u1C70O5WwM9VPGeetRw/vbSQyPE0MJJ/wBWDJH0AJbNQS38bzKvlwoxXarm&#10;TaX6diD+GcfWmG9V1MfmW8xZRhd2M4JH0BHPFADdL8OTCa4kEfmxzNv3B90iEZwMdefatxrZbFMl&#10;xEyjJEkeOSecN+nbpWZHO8kChoT5bJu2Rt8rD0z/AIelRJ4hZoljRZEmjBGPvLgtjHOeOnQcUAWL&#10;mZbqCQySNjdtCBcRnJ5VsemBTbG0+z3SxwrG033xkErH77u3071Dd6g1vcq0cPnzSjZJwCBxx24P&#10;uBz7VNDeXW+JpGthHuDiMJj24JHGPagCO405bxo/OkkkVsvwAmCO6hudvPTNV7XSZJx5QkXdszGR&#10;938e3f0Fb9tb28kuxYFDK3DM+4oPYYOPTFUWtJLa9kaF23rITuQ8Y6cjPXrx39qAFXRFsrZ9zTOx&#10;XOFX5mXjpjAPXpn8a594mtkcXW7ylc7Y1b5ipBGBk+569K6aQSGZ45FbybjIidu3rxnj05rPsYIQ&#10;HkeLbIjDagbuP4j2/OgB1tZNeQ+YrGNVwdoj3heMAOT97pnsKE1G4snWIXT/AGdlUyEbduenAz7c&#10;AHiommm2GOQw7lwSDIrMxHTOOue1LG0Zkb/RkSFgdhMnBz1UqfTr0oA1LbTlkuoZGbb8oRjnPzdh&#10;jbk5+vFS3U+blo5JNiq2/cfuocYGcHA+nv8AWq1pcSWEeFLmPAAZFVlwemSeRg5xVxkvpp/LW2hn&#10;QoWUSszFgeRj6EfhQAqMtpND80brIpBkR3JX2PPXNWLG4a0ucM3nR5O0sRx1zWdJZ3EUauvlwrjJ&#10;VycIc4PT+H2NT2s0djdxo3zM4I+71+mcn88E0AaF3Nb6iqyxyBWTGxkXcB1GfT/JpkDLHJnbFIMA&#10;lJIsfMMEHsO9MCP9rblvMjXbyNu70BAzxUCjybdeUjRuWIOOcDPsKAJrhl86Rm3LIp+QoSGI5HPJ&#10;/KobMTXBEkjttcbMsMMrD05wPfNRXEMMbLIMuNwGTLyxPvnH644p91pyrNGqqytId5EYLKSPTng/&#10;QmgAu91rcRxska+YCyttz83T1yOmeBT7OaSGKTa7eZzgbjIQfbOcfpSm2XyjGsjRPu+YOW4PpgjB&#10;BqG3mku8t9nWOVTt3l8hsdOn4j+lAEk73DlF8oMiqNyt825hx128fjiqgtftcZaNWDs2djsMKemS&#10;Oh6YNXDIy3CmUwyFl+aORi3mKcccn2/Sq11IrQzBYWiX7wYLt3YOR2/TAzQBQi1BITHEWkWZW+Zt&#10;wkA69Rnp+HfqKv3Fwtqq3Lr5eCuCi7jIM9NpHv3PQ1RsZI4Nu0/Z3UA/fw0gwflwR9efetBb9Z4m&#10;Fu0ImjXy52lYFoznhgFUg4/CgB0tsJLbzdkarJwhMeV47EZ6/QVGmkeTYE+ZG0IO5Rk7k7YyP5Gp&#10;LnUrt28triKZmztDptUkDkjjjPHfiiW4bRI2+0zIGU4xjeGz2Bz/AE5/CgC1C6xxxjcJMKVLf3iB&#10;2PP+FQz3EV1H5cayszfeEhLAfQex7Co11P7PeCWGRWk6MWjHy56Y9MfyqOK4k1O1bdJ59rK5IP8A&#10;zzI69QD+I9BQBYUNFCFuW3spwj5WNscgjjg596hKPHaeXbt524kIrtnLH36H8Kmh1ICwiinlcx8q&#10;DJKHOegyT7VDrDDyrhYnxJjLupZWXH+77dKAJltpriMmSSJWYBGDjAz0APH4VDDb/Yd0MDSLMp8x&#10;Wf8AgXpkfj6YqjpOtNdTxp5kkisAuHA28DJZT1z61pW8SwW8m61+0Kwyu/5uPY4696AHah508LRy&#10;yed5gxvywVsjo2P8abp+nWQIV4ocKDlSRuIKntnr25p0muxM3lL+6bZkRqD8nYq3I6+tZN1qdxpm&#10;pLLIqmMuFjLOX+p5HP0zxQBoXKy20MccDyG3VtxG0xxkHjp0471QTQJru78ySZS0ecA5OTj2IUir&#10;H9vxvcM3+ipuB3OUJ749Dz7dKti9aGZ9yqtvJwNh3N2OcfX0xQBRj1Voo/KTDMwBffjoDgkY61cs&#10;XtZNszzSSMwKsJDnHuG6j6VlsHlEsgm8x4DxG8RAUdAScHHXtUMGpNFfNNAsNxBMd+3hl46nLEYP&#10;vQBtXySLcpJHMwW6jwgaUsSw4wCx7j0FNi1G6gdViuljVn37GUg89QSMdajbUre4ttqQYkiY5Idd&#10;o5+bp3/CqdzqNy0nKyxfxIA3l9O5zz07g5oA6ay0v7XbqJD8yjcxT5lHPY5/Q1HcJ5RaPzIW24+X&#10;BLn2wpx+eKy7Bmv5sru3LFlnSVjsyO5P9aZd3jWAbiZ9w+fawyw7jI4H5UAXp1ukjVpnZSDkBTli&#10;f93nj1pJIlluZGhiabILFeRzjrzx7EEVm6VcobRlX7Uske6JjI2/ZnoMg/yFWvMjit7dQ0zRpkJM&#10;fmAP91uAcEgjJzQBakhkBVoz5alcFEYbVzj7wI6ZpEmuLmUQxyLmMjdHvwuQOOOmKI79rqIxzJD5&#10;e0hC0eMgfw8nk+w6YpF1d7mIMts0a5CsxG7P0wTzQBMJ1V9zpHkqB5cblQT36gjpnpTWNqsTbo2H&#10;lnzMAFldQeo9x1qrdXDS3JWMxsrJ8ybxhcng4YZ/l+NRvdyMzW63TM7qeVRNpxzg4b+eKALFlfRX&#10;ksmy6aGJeTHMFV8542nd/Wtr7TBLbRtcfv5ByWaQkqP5nGa5ieH7BqEckiySEJhmibczDuuOP1yK&#10;2NCmt2ZpEuE2yDhUzuQd+3X1oAgvI1g3Msi7V68rLwfUH8e1FtHaz2WY3aHyyUZmjyq+nb8qjvV8&#10;i5VG2l3XMZK8Dr16Z/HNMhXz7cPcTo7biqjH7vJ9ecUANmtkWFEnlluJG+6Thxj64zkfiPWrGpW6&#10;xaUZGb5hgMxHmBQOh5UgfgaZBp0UjhlmVVz8yseR68ciprlFE/7tmXCFdrEsrH6Lkc470AYsdvGd&#10;N/4+JnVuSXBKr9MfePtUkt1dC0VI2YyKcALED8vHLc5/IVNE1nAxWCK38wEs/lnc6e4Hb8BU0LTG&#10;3m/0a4+bP76MBsD0bkHn6UAZN9qckKILeSO8Yg7mEZyvqCGxikht5IolhzD8w5PCljkDAwD61Zj0&#10;j+1LhZWeTGxSY1dhjHXOR/OpjoubqNmhctgmNnYNj8eo+hoAjtrGbTZhbyW8lwW+ZU3j5f0/lUj6&#10;aZJQI8xr0KEDjPr256VYjVtZiMMczQsvzMg3bsg/w8e1TLqFqjLHFHIrt8qvIDt3AZwc8igDKt/D&#10;Nvb2w+9uOCuUGeO2cn6dfwpk4isUCwuwEuC0bDIc4/2e/wBTV68indiVMlzyDEuGIU/xDBFOuJ2b&#10;a1wsgdsBUiRiM98joD70AU7HTo7mFlW5VeTiLjAHv0/majuGtLS92rvhmVAC4iGSPfkn3zmr1urx&#10;OJj++k6Mkg+ZV9Mjk06/gtpm3MEDZBj3KNwPsOelAFNLX7duHmPIGBUea7Ku4Yzx1z+NXbe6e1s9&#10;zRQqvK7irLx+Ip7zyWxKKsfzD94+B8/4Z/lRDazTsXcsCy4ZE2llH8/yJoAm0GFY9zFVw5yAybWA&#10;788VIdOuNPu2MLrLbzfMCspOG7fX61l2esNEPsiwybMFXk8zcjgcdcf1qxdyHS5FuI512vkbpOSo&#10;98elAEmpae+p7ZVHlyLIBLGV4OeuCOeaij0ma3Z/LWfyY3257gH0x6cc1auJrd7WF4/JuIZDiXGW&#10;KnswNPRi0+5ZY4ZdowGGd6+/Gf1oAzR/pZZlhupLi3bkxkLn2Oec/hV19XkgtC3lXEm4blQk7lPc&#10;cf1NVbu1fXfMjZo4W5O5FDHcOmeM+lRNbakFRd1vIj9GzkuQMYGMfXvQBJd3ccrLJNDIwIygcBWU&#10;4xyM5P1qtehRJHIyxqy/KfN6DPpT2vLXTYFjumkY5JDNyAR22g027F1csJXWFY5QNuyY59R2z+FA&#10;D7sRsJGZofO2AoN+3Yv1HH4Gn6bNcRhfOaKSHqrE/dP+fQ1l/Z5oNOmmVbZ1OV3OBu9vmGf51cXS&#10;5bJI2aOKRFXdGzdPpjHP4mgC/qGkSQu0ytHIJFyFYHav0qlpBvrUlJXtYW7hhzn24qbT7q4jdVkb&#10;5c/wMyn6dBV6a48yRVjRfMHyN5hDAr7kjtQBDdWBkRVdvJkj+YIoChvoQf51Wt7a40+VPL2r5oyy&#10;7R5kYPP4963Lcoli0bLIrMxYhYwFHbuTnr9ayn22372CRWO4hAVxjjnBoA0YdPWa185mWGYfdZ+4&#10;78EVFFcSWiMkrLt3blEg8zbwenHFR2yy3lmu4bWU7l8wL93Pvx+XNXBM2p2j+T8kartyMoR+OM4z&#10;QBRN99qi+aO6VScqY1DZ9/b9KqTacsTNJHNcRNJ8xCqF3cfxZ/pTrea4T92s0mF42s4ZR+ma2dLi&#10;S4tQGliUdNw4X6cj+VAGG1ncMqssIbIHziUqcfTHP51Hpcl00reXHb7k+8rLtLc9m7d63pLCOGdY&#10;7hrgrIflIXP8wAaiPhn7Td+WLUbl+88qLGCP1OfwoATTpYZBtkVYWY/NvYEE+h4xTp7NLcssYVsn&#10;O2I7vx44FaKaNNbw7ZBGqqch8AkfiP60zduu2JmWJl4DRqFZ8Y/2qAMmXTjHNhgrqRkL5vX8AKq6&#10;xpb6jbLLatH5bDa48sblI7dK6iPTp7hY4MGXduJmUKjAf403+w4vsjRmK4O7kbXGD7ke1AH8tf8A&#10;wcQWn2H/AIKLeIIirI32WJiD2JzXwZKPkPtX6Df8HKdolr/wVF8VRRoyKtjan5iecqT3r8+p12L/&#10;AL1AFNlwaKe8fzfw/wDfNFAH9nFjrFxf3C+XGYVViZQq/wCs9xnoeO1bOkXrXNs0IZdyHB5wzr/u&#10;ngkHnr68Vz2nXSS28bRssiuN2J0ywI9O1dFZmNSNypEu35X8sN+uf1xQBPcX95JbRq0McgV9jkoD&#10;xyMgA549eoqbT5ZLuDcvmRzQyZDsu4HseAehz3qmLZZVaS18uORegEheMkkZ+U8D/GrekXBNs6tH&#10;5U277qKuVOPz6+5oA3NOmmsTJHdW8e6Nwj7n5I56Hj37VWVEa3nDMqljggEK0inGMgfzpVu7eO72&#10;TNdb5MOHfLqPqG4BB9OuKrX0TpdBf9HkgRwGkVvLyDz6/wBBQA3VtOWdJN1yrJ93Y6lmXj09QSPy&#10;rK0+C5MflkRk/eUmEqij0bnH6Vu3UNze27GO4gRWwCA/JxjndyR+JrE1Bl0afbuG5vmxH6+pJoAo&#10;T63Lb3ZE0ZaRBtOA3zj2BHH6UieJppbp/M3fOMoSAS3qCfUdafLczarK5ktZoTn5Zt+VPv8A/WzT&#10;re1j8kowSWWIH52XJPoR/wDWoAdFcKXX95LCdwIx0Ax7dqvLqSxXAiZAy7sk4OSPYf4Vk2yXEeFE&#10;caw45P3t39e5qa4bzwqSRyOynAZDwMf7vp/WgDUkhSJHkWNVVlBJJUrHz+J/A1zd/aQ232iB/N/e&#10;DJZGUxtknBxgYx7ZrWTVGswJnbfG6hNwbJ698/zpuo2kN1HG628e5kO5nUsxb1zk/wCFAEOg6hbr&#10;YxeYx8yP5fPOOB6k9Pzou9aRryVbXd5kY2seiuR3A4H4ig+GZrW2ZfmVGGFwCAAfX/8AXVO309tF&#10;uW81psSEEfOyg9iOmP50AaV7qT2y5miR22jDvlcA+nYn1FWJL2RtpXy4v3eWdCQzA9Mjoc1nu326&#10;ymTcq7QMIeG989Bj3HNZ9nG1s/EkclucYJ3q8Z75K9R6daAOgMtwjsqw2iiSNduN3zHnB4Gf8Kgt&#10;DuvVlV2jb7hVSu3P0P6dKpSMbiJMsJYkG4Mo3ZA57gfr1qK68RWcFmgkaSCSRwAX2/O3oCOKANe3&#10;lkjZoxPI3VlVnA4z93GOR9cVGNSklxA9qwkb7rKgH0/iAqql3ILVZZo2nU7sFF2sO4A4Bqream0E&#10;6N5ckccgOFdvmyTwM4OPyoA6C2j85Y5LhdjoCC+ACP8APpViG5gt5pAshkk6OFyvB+uDWPJp7aza&#10;hsyvIowUOAD3+8uBViZ41m3TKQFzE2drg8DHIOR9BQBpPKZLMrIhbHRtoyPwzWbZP56TRwzRSydD&#10;uLbXbp6fWm3CyS2shEe4KPk3ktgeoPBptjueb70ULMpOQSzZ7H3FAEkUKwwSReUsCsNsqLwG9x25&#10;pkEMcN2GUJvkQoxA3BgOx3Z5+lS3M1r+7CRtNIcE7BtV/wAdvBz6Y61SuWmilVo2ZmkX7k8YbHse&#10;OKANBoIxAFbaqxjBjQZYD1PGaSGK0SNpIhJcTBeZC20Kf7v59iaptPIs6zTSNDGwBxj5AfbHSrQu&#10;WjlWRdskTKC4XhTjrnk9D+NADU86KJo2jZ2P785y2Ocd+B1q3aSyXenu0DMpj5zsXJOOMDH05qsJ&#10;0uJGkWJlVk+QrlVIz9ePyp0U1xbu0kEphVVXfCYwRjjn5gP0oAfMzT23lltk0YLHd1Y49vXt6VRG&#10;nya40UkdsIHdT5jO3J5/AVbe4R5YWZU2TKwVs+WQ3sefXuRU1tZpFJuMrCVhnLHPtgY4/GgCvYWE&#10;mn2LZj3sowWJDkce5z+VQ22JbfzGJWTIYM3yMPQ+4rSmulMEkdwske7ATYAVbHtxj61BaXTQ2u+F&#10;l2ICCXACjqO/WgCKG4W/P2eMhiu7cwJLN68Z/nUm5rMw+a2PkA3KuM8/j0/Wnfb9/mS7rdRCwbzP&#10;KAcY64ODkY/KoZi1wf3rK0e7AZQdy/TjGe/5UAWLqaF4Anly/K3zyOpCv+hGaNPms4rmWJrn9y6/&#10;J+73KB9Dz+dCzMsUUTPJ5fLAoQobg8nkdfSqvmLHLGyxoy7dzyKRlgPUZPr9aALUKR6fa+ZG3nQQ&#10;kKylsunPHv8AjTobsuLjylV9py8eQ+30IWqAM1xetHuSPaxSMhQ6joQcnkZHHrxSx2QGo+TJNtk2&#10;H5/Mbbu46hf4vfGOaAJCtxaRyeXO7ksd0YA+UdQMZAxjtmob5IZSssF2tiuPLlZ4+N33gQT05HWl&#10;86SC9WFpfLCkZx82M9geR19av3FrDA21t22YHiQ7RuPTt65+uaAMvSEkluGV2kmwzAuVyp9MjHX3&#10;yPxq4NLW5kt3a3kVjxvCgLuAI9Of8agd1guJvk8iSNj03EP+OOvft9at/a5HRCshkijO7GDsLDPf&#10;Hf1zQBFc2bQ5hbyIm3BwWzgEcZOBgemRVK8m/tCNrbbI0jMBvibzFPX8vb8a0dRja7b7QGlWEgBl&#10;MhK4ycNxnp0ycdutPCPaSLFJ8y4z8mdy57nI780AYjFrGdVkjbbG+PmYkEdDkj2A64wRWrJp6XDR&#10;zw+WyHJ2gZDAjB754+n4moDbxt50Z2bRhmbBzICcdO+MepqcPDb2+N0a2+CNilyo4GSPQ+1AFZoR&#10;ZkuywszZQq/3mAGeT+NFhFImqgRiBoZGIVSu5CMA5zwR9KdZyLcTwyTGFoU+RpS3OM45xzjHoKl1&#10;AQwfZfMZI4ZmCs4clX64OfUY6GgDQN1JFjb55DfeQLhQcnkZ6fh/Wp1kazmkZWVtyf6x5MbAemBw&#10;eDjuc9KzY9trC3+mRvIw+TORjpgHcc1Pb6YTMnmhZmLY8yVd4XOMcDO3PHOMZFAFc2sfiC3ljdWt&#10;5Lb5nZZWVsDuAMYH15NNuLO4Ns0ca/aGVeZGcjIOc569f51K99JbzMY7cqvzJujBUnjp059CO9Mh&#10;vLq9u9yyKu2PcSqFFVMj7p3A8ehHegCvZ2YcyMfKjfaWwCo3j5fTn0qe2jewtWXYo35/dna2w+o3&#10;HHfmnxXUN9byMfmkhGxyMNtIPO3GDz71TvZ0vVZrTfuUlGDY+fB9skdutAGhJDMFkh3RzK20iIop&#10;wBjkD+o4rOeHF6GhZQzN8xOchSO+c49PWnLeyiGOR5IdqIrFg3zE88EYBx06cUulalcX4XKo0ajK&#10;nv6YII4/AH+tAFW9Etyn2cbfNDbFmYllkUjj5mxg/nyKdpmnSrdGL7OrTRjLgryT39vrz7960tSt&#10;odOk8u4s41t8lkZm+dD7Afjyf1FRWwhuoZYlVhNGfM87GGAx68jp9foKAGWlpNDaXCLs8m4bEgbb&#10;IvX+Efe4qOK4j0yfdIz7WUqzABF9Bnjr+NROq3BWRroyMzhl3gHceM5HBI6HpS6jqFzbr5MsLLCz&#10;YxERuXHOSp6DgcjPXpQBNMsNx+9Zrkr/AAZYeWR0wBnDZ9Kpyav59vIsdrM8ccp2sx2kYHoen5ii&#10;MMYGma4eGFtuyHlmU5weMdfwGRUOsrNa2twPMDcgk58tWzgg49eetAFe71eNbbbGrM80e5R0JPIO&#10;Pz/SoLO6luLC3Cw+Xjq4IXHHKnH4e1Lpmi20dhNJGv3nLh0jwyHPJ69OtWNPmuo4/MPlzQp/qi2G&#10;bPtt9cdD6UAJBPDZSXStHcK7DkIQ27PPTp68g57cUs6reXC2/EWV+6z43qeTyT7cj9a1Wna50eaS&#10;3SENDtbywqeYpP3ueDj259KxNUlmj8tW2/ZYuWk3gMF6kbfx9DQBcstLhsrj5ZHaRoiArSs4IGMD&#10;JOM/U5p0U/2+1MK7LeRP9ZEw3KydgQc55H8qrtqr3ksWJJJF27kaPOC3od/8h9adaXkAby5LjyZo&#10;QGYnPzZzyCQV3A9cenagBotPsjqImtWYTHdtYjyOORjBAP49O9SebNbxKt1HFMqsG86PaGkXjt+v&#10;0qRoo7iyktbiOOMSOWiIO1nyDnjjJPBqKCOSWKPa00UbHkOgBYDpn36gmgDQvzJc2sbG3WSPcQSZ&#10;Bvj44bOO/B4z+FU9Pgkhj/chZGVi26aQsUz1xkkDpnFT6dYyIq/My7Y2xGTwCRjOM9gBxUVr5uow&#10;yD7UscJIZlAwdw7gA+/YfjQAk0zRXZaV7iRvlJniAVCR2IyOgxkc5Bq/FLG13Ifla3jfcdh27MnO&#10;Wx278jPWqTR29qwWa6jYFFVd7fvicnBHGeMdTj6k4p0YuLSQx2/lncTH5oGQO4JGOc570AXtW0VZ&#10;pY5LlNm7HlspR0zgEHOM9c9jwfWq08i6dcyXUcMfnR/fEilvPUjt2H06Uy2NxYvEHjhWYALwy+WO&#10;uPoc5xzkY6dDTrnRF1CCG486NbhusgGWAzkkdueeO+OlAEzT/wCjxzSJ5Me7dHlA2zvyVyR36ccV&#10;X8tWPyBo5lYMzLb5UdDkMef0qxcaU0SbHk3BhhMsBvBx6D6nvTtNmhvUuIY/9YihfNViC46cc44/&#10;SgA1e3hu1jvN7qyqFwoKMT0yQemDUcMTiST7Rb7pJxlJhnDZ6jgfqOvFSSWLajFISszrtyd5KkNn&#10;BORnrjn+lW7XVrjTNNRfKjZIyULlcKo4HbnP1oAzLaeS0doG8spjakbo3BB6Dv05zn2qQQRF9wdR&#10;DIzeWGUr5Y54BJ9cdTUiySXU9wqq1vIvKMR1z6Z9z6jOaDojXKqLvd5e35eBhiRkgYz6ZoAjWOCC&#10;LayyF92cKCGk9eRg/jyKfb3EdxB5amTyeR+7DfJ2OQeo7ng8jNVIrCKC4dZLdpdrZiZZC56YKnuK&#10;0o7eZrFjHIwkUMGRFwqKRwD3/mKAK9qPIuG3EPb9ipzhh159j69qu6wWubaR1hVQAOQTy3Tr1Pbn&#10;NVzqH2YK6zM7IC4jyw8vgg4+Xn9at2Nwy27MqjayeYx3EMfXjj8/THegCnM0Yk2hE+73QnnjOWx6&#10;1Ndxo8HEUbyMAxABXd6kHH931xTHntjdRs0ipuKyBJFBYA4HUf1PPepbvVFk/dxwmZf9WpOVG4eg&#10;7gjigDLg+0WpkjjxJFGm5X27mUg5GSOD+NNF293q3nzJbyLgM7pgbSOfmB6fgavSzx6nbvGJPm2l&#10;ghYKq8dvb+VYM9zc/wBoMq7rf7pKAeYHJHUZ9frigDobXU1Z1aN0aNoyDGvBcAnBA5/PrWwt5JeW&#10;IlkX5lCkMrZHsTyefcflXIQX0ElvIsazQ3gJVJNmPm7dRjHtnHNWrM3KxqJLWGJYH3bAgZhkcg44&#10;IPPSgDo5r9Zrhd3+uwdx8rcWGOew4xyeM1UmtZbq684yeVHggkqRtI98Zwfzpyyx7Itv77Dn5Zpe&#10;Y+2OcNjntxUl5qUiGRFUq2PlJy2Py6fjQBIksj3b7jGvmAMCVzkjg8n/AOsagjWW0YKvyLI2VwAz&#10;H14PHGOmBmsZtXmm1SS3ZVZtuVbjAPXPr+VWLV7q+j/1nmTJJk8BeO3px+J6nigDoAFmhKbf3YOC&#10;j4OM4z9D9Kc/yBrWNUMasGj5IT3BI+7+FZFxK00EkTPEsi5KheQf+BKfz60+2tJLiEzeUuHUMwTh&#10;nwccH+YIoAtXEdrbW+67j8tlJCr5zMgyeMHqep/+sKk08QhSyMkbbQASAxfHAORnPHrVdNNgubQy&#10;ZkVP4ScOQDjp+XSnRhLcL5ccjKDtdQcbueo44OPT0oAsX7Q39xGsdwu9ED467c5yAMYOfasm1smi&#10;vmjZTJHycD5mz79R2/Crun6z9pCKrRsqkoYmTcTz3bGM85p9xYw3FtIzyKzMSrxuu75egxigDDlt&#10;t1yrMqBbhWVGL7ivsQG9z6VaTTY9McysYfOCfvDuZC4x1bnBPB55q1PbRmCSO3CFs43BcHH04JNO&#10;bT1uo4WKRlvuy7/l6dQNx75oALi3W2iz+7+zsglRUfIb1GAvf60XxLrHGtv9ngnQBZAmQT/dOeRR&#10;NHHpwUtIFViVZQCw2jpwDg4/rVdbqNpWhmbz1ZPkAJVy3XgDkcZ6UATXUyLJGzQ7o5GIJOcbh7E+&#10;vOamnb7ZGQPJW4VyHhYsgHuByv496rzRpcSq6+ezIBvO7ZtHY5HX35zU1lIssXl3EDPDJ1eMFSAe&#10;OBjr+v1oAYbO6RBFLDCuDtZM4GMfz+lXbm3LxQibYoj+UgEszdOMYytQ2+nozq3ks67dhlnCkMAO&#10;4GSD9avXdj5lqyq0anq23nI47jmgCl/ZcVteqbeRAvBGEYgdQM5xinRabNeReW0zRqGPV85B9M9v&#10;T/IqZrprYKpRULp/rFwME9cnA7+lPmmuLOBgvlx7uVJQkydO6+vTmgChN4ekjnWQyNM0HzrK6hWA&#10;HTkjP48U+6s4ru6b7Z5zR8MVRzgHnByePStCwvPtkMcm+KM7sgBsHI6ZB7HGPWo2vFurvE0k8MbE&#10;xkFCpDAdd2MYoArvZo1y2IZo4twBbLYA9DjFOmg8m6BAWTzI8MYOVPGAfbtTormOLY8EzRtGCrI8&#10;v38c5JxjB9/0qrc61BOG8lYo2/hAkCEf7vqaAGpaxXUg/cTK275CrtgEdz6U2105pZZLeaOAXDNh&#10;S24q6jkYCge/BqvY6vcgSWy+UzMcpKiqQ2TghjyWzx14pq6gzysk0cfk5IQIDzg9e3Qk0ASjTi0q&#10;p5TRqvXLcr/tbeh/HmpbiKGNZAZNscL7gGXJIPcAjIFODbhJxGsiguUkHDD24JB/GoRbmzXzAWuo&#10;7hMK4cYwPfg556UAMv7XymM0cn7lQMqnb6DH6HiobJjcKZLyH5ZCUjcr1z/ujvjrT0vGS4Mcklw8&#10;2wb18zAYEdAAePxqOO780SQt8rSjhQM4GfXjGOO5oAkv9QjFtGyRwzF/uuDjYQcfNjJ9+abHqr6r&#10;p6rI0bLjhnIVZAfRtyjjHbrUN3ObcO0hk+z7gZCrEbvfORwPSp9Lto1i86O3jCyLlhDghl+h7/Sg&#10;CWzsfst8HkkjuHUblQsRvPvkkc/h9avX97JLAqxrHJC33iyHOPQDGCfwqNYhKImt1WNs7j5oOIvo&#10;cYBqG9YXkS/u1SbzMkbNwBHoeR+FACyWVr5bCFEV0XJjbluBkHGOPzqnaNcNKrLbxzJMA0hwWLH0&#10;xn25z0q3LpTysZLS6tS20tLCn+skGOhGOg9KbpbXGn3EmI7eDACqwAVwPfPpn2oAkj1WWyuo4JFc&#10;R/Nlmt9yAc8N7dORmp7l308JJZ/8tPlkZYeD9D/gKpQ63J9vmt7pWbcQqKHBU4xnlQQRz3wKdEtr&#10;p0U1vukR42zsVxtx6jGWH1zkUAWkh+1WbrNC3nKwfayAhfQqckDj6VPp2nr9k3MI5/mDA7sow9ge&#10;FP0xmqlvF9uWG4XPlxgIFlXcoYf7eP50vlDR4zZxYXccr5cmeT2PPfsASPpQBD9kk82aSWF5odzA&#10;sBteIex7iktb63u5FhgdrqNSeJCNykf7We3pzV1zJHPGqMiKoBcqR8n+yf8AOazLy1We6QXDLHuJ&#10;BWFAMj19s0ATXk0MMjiZIYdo5ZCFKrx6qc/lVG7l8olYJI48jKOJvm2+vAx+GR+FWk0pFWRvLWSI&#10;csGfaWx9Tls1YV45REzW8kK/eULJlV/KgCutm96I2a6kd0UAkumz357j1rW0i6khhmhjhk3R53BX&#10;OPr7g+mazby9aV1W08n94CH3bw3HscDmqCahqBeFs26xgnG4lSx9CCv48UAb819btOzNsabHGHK/&#10;ieeMfjisSW5aO92+XIrNICpAJ3DHXIOCfc9qnt5GubdlkZWVh/qyd3fvnrn0/Sq9tcTSrthbyfLG&#10;GSI4D+2PpQBoQTzxNtb77NxtYIzD2I6mnpq0WnTrHNukkkfATzMFh6qcdvwploLO/TyZDu8pxuJk&#10;yyn1yeMfSpriygN6w8l28oYMiDocdc4PbvQBNb2j3UzZjMkPUyMAxx06dPxqGaCNYnVZTKFIZQiq&#10;2PzJxRBpgbULeab7RJ2iQ/dYerYBqOxsNl6sYthbyZJRklLxjtgjt9KAHNp029S0d1++UhXb7vrz&#10;9PamyQXEMCi4aT5icyZ2kH8e1FxJJH5jYBdeSolPy4zyVGMfyqrfyPcPbrJLHJDnZ5PmlV9iTzk0&#10;AQiww8csd4RMzZEc/Ebj0xjr+FWH0mBGbbiNXk3MpbexOOmSOh9KjtNJ/tCKeO7t4YxwUXcCcjpy&#10;uP5U0nYm57kbU/uNnYBwRyR/KgC9HcyWcfzQeXG2FbnofaoYroz3bQllQEfIynGB1H5c85qvvwEZ&#10;7lVgdSp4GDnnkr/Wm2rTSSKYoVVITl2SRsYx1OT+hoA3rS6uHlPnP8q53OJAxP8AdJAx+pqnrtq0&#10;yK0K/Kzcsjbc89jyQfyqPT5pmuCsf2L7PkBiygY46Ajt9a1J41gwVjDRtnkZXHtzg5+o5oAx2vBH&#10;afu7e5zA/Du2eO4J/wAKitLZbm2kKxq1vN0XywpjYeowrY9+atzaIr3B8xpGh3Fgpn3Z+oqP+x7U&#10;Yb5g2cKZGw34E/lQBnPBdWkoWL5oSMFQnyj8OB+PNTOkmnDa8UcaHLhT827PcccVqzyTfZo1VPJQ&#10;gKwAwzegyDis+Zmlh+z3EjKVPLb9zjsO4OR9aALVtrvlPHJNCJGm+UqGO+P3J3c09b+PRtQ2Ossr&#10;MdwGxsEfj65rKS+QS+TKPtWeOHyT74yMH6mth76MW0O8TDccIUxkA/h2oAh1HV/sNwJHhWZf9hd0&#10;kZHYjjimxzTajukV2WNQp3GMK5PoVJ5Ao+xRxecYQzzb8sGGcj6nj9arh/KXbcSTt5J2CUk45HGR&#10;jjp2oA0oWKRI4uHjVOJIxxvHv1x+lXIZG1MrJGzOiE/OoAx+NZdlL5VzGxWRR93zkO4N+DYrW2SW&#10;jhURJI2OQTGPl/DJ/SgCW3SNr2Rfm3MvyELtZvwGOlQW1wtvcTMIZlZQVYtLt3HjqB/LFP8AtAjt&#10;jJvZ2wflWPcB9FbFRK63CNIzSttXHzoygeinkf4UATfbUQ7pfLcyn7pJLHsMHP8AOtTSbto7ditq&#10;Yk3f6yMLtYf7Q4/nXPwiFXWS4jWNfug5LbR7YzWxCi28YmjDYwAWQ7cjP3qANBjbRyNuiVZGPPmq&#10;Qr/Q8j8qtJY2wvBIIZN7/wAScgfpmszTRcf2j03DPO+ULt9wOgPtWvLL5PzSecqt8rIxDKfcc8fh&#10;QBRutGfTbh5IXYbmD5BxtPT9aRJJriM+XHFJKuRkoF57njqfxq3davCA0R8mSPbtOEbI/DH6isu9&#10;1h/NVdzFSSVwQuD/AJ9x1oA/l/8A+Dlu+fUf+CpniosV8yPTLJGx6iM1+e8ynGCa+9v+Dj3UFvv+&#10;CqPjhgPnS1skYZ6N5Ck9yO/avgmVmJ70AV2BZvvf5/KimucMeTRQB/Y00rWNqqCOSHILKwJf5vfv&#10;+taukahHPbpIJGxMMt5n8JB5Gen4Uw6S0Ns3mlpFcfMAm5VPvk5H4VatrdrKJVVvnmXyj5g3YB56&#10;bvfrjNAGtNPFp+mrcCMtau3lM8SK42npnk9CPanaA7GeQrcTPDIBgPgZH+yT6elJ4bims4ZIpjH5&#10;akCTcu7PXGMdOtWr/TEeTdbFVkdthU8k57HB7fSgDf0yf7ZBt3LLgDO8fP14IIPao7i0meF3Z22p&#10;gGRWGevvnnnsKo27R6fFFM7NMzbYywYIwOehDfTrV66voI7jzFmjk+Xc/O7jgcgHBoADqTW8Uior&#10;AZwS4XceAc9euPasHVpo7sjdGr/KVJ8o5Bz1BrUjuo5DMkrK6uRswDlG9M5H9aybjw9svN/mhGZW&#10;H7x+WHXIKnr9aAKsthseRd4t/lBCu5Uc+/Ap2n6n9mLLI0Lx4+TBwQR6Hv8AiajsGi09/LkXzldS&#10;MqwyDnPPX86z7y0h1F8TO0mB8oB4/oc+1AGxLqMUl15fmGNFbogznPPbIFBNv9rjKs3mSMSCMbgA&#10;O4B7fTvVLSYiYvssiLHJnd++TP5VPcRBW+eXy2BwxyOR7elAElxpv2y0CiTzGL5ZVPT2Iz0+lWkg&#10;khi+zzY+UEKCDtA9+vIrPgL6dvmkuMR4JVic/hgc15l+1x8UdS0X9nvxjqWk6h9hvrDTJp7e7jH3&#10;CF+U8nII/CgD1K6v22+WW3NGuwmPBUewHH5ZqtDq8aRb7i4LyL91HfofbP8AKvjP9nT9lD4h/HX4&#10;N6J4g/4X74+tbjWLWO6lTbCfILLnjOePetW//wCCd3ju1k3XP7RfxGO9truVh+YZ9lOPxoA+xre5&#10;sZlkkMjK2QTGBgA9+2f1NZ2q2kFo37nIjYB0XGcgnt3r5V0j/gnn48KNt/aI+JsiyZBVXgXHuGIH&#10;T8abef8ABOTxvZo8h/aH+KjvGcgM8OEB569KAPqOCbG2MNub+6HLcHtkUzTplhvRbzwwqFJC/KCq&#10;nHB24/Cvl+2/4Jz+OLx2eP8AaE+J6xrhmAkiGV9xgZH0/Ws2+/4J6+NLrVlcftCfFLfakElbuHkD&#10;n7u3j8RQB9i2UjWoLQTRw9C6Op59epx61BqY8i6VnuLddx3qpy2fQdOPqK+P4f8Agnh44up23ftE&#10;/FOOHJYB7mEYB/4D3rQu/wDgnn4yigjRP2hvimqunlpmWAEkYx95eevagD62svEKQHerNGnR1bJU&#10;8Y46frU11qdrtVy0M0EgGRuHIPoy88epr47m/wCCaXja3sfMj/aN+JLNGCykPHudh1PKnp7Yq4//&#10;AATi8cXOnIzftFfFRViGDtlg789dvX6YoA+rDrItpo1ibzIZlJEjDKt7D1/CprXUI4GZlkKg5O1S&#10;TjHB4H9MYr5Dl/4J/wDjeBYYj+0F8WriJsMGYQMysRjn93nGR2PcVPpv/BPnxpHbxrD+0P8AFK3Y&#10;5GS8WSfclOM9OKAPq2HVrVrX93eQw5fdCwC7W56Et69PqKimuBPeRq8knmDC56LnnB4IyO3fqa+V&#10;F/4J6+PY3Zbr9oH4l2/mDljJDgZx1G0Y575qT/h3F8QLkTLH+0X8UDJs3L/qT0Pqq4/nQB9XXN9N&#10;JZLblsNnbuXP5jB7++asaPCs9u2yZWaYnJVmG4+/P9a+PrL/AIJ5fERnSKb9oX4oAs5ZjiH5iR0+&#10;7x7ZGKsr/wAEyPiRLbb1/aW+KEMkhJBWKBivpwFwaAPr1dWh06RWuPtFv8pTrnaRxjPOevQmlGpw&#10;3lykkdy0azJt81lRSM87c465Hf1r5Dvv+Cd/xGA/5ON+KEiDAfzUgG3jGRwT70Wn/BOnx7FlpP2i&#10;figu7hgUjYovqOPoRQB9iQ3UUU0W5kkVgA5TCtnnOOP8KmXXo2+WOMqIiB5n+sx7k5I9OMV8Yz/8&#10;E5fHcUcYP7R3xSulMgKNui+7zkYIPPqAKkvv+CbvxBk1AD/ho/4lRyNwnleVjbjoeP60AfVlzqf2&#10;rUv3d1ZzW6gtsMbbgwPrn6Hj8qvw68L+ORQP30I+aIfdIPfk8/iK+PZP+Cb3j6xuEVv2jPigrYP3&#10;BGzMfXIB9TxVVf8AgnB8QIZljT9pb4nt5vPKxrgAk4JIGaAPtO2mWS38xdq7gWMQAfdx3B4zUM/i&#10;W0luWghupLdmO1kXIYOB1/lXx/8A8O7viRfzSRp+0d8TIY2yQxSIHp0BwM9PWqzf8E4PiAk4x+0T&#10;8UppGkVtyvAvGPf0796APsO4ZZbmP/TF83DMpCDduA6DH+eabJrcl3p06280MbMgcBkXO5eSTxhs&#10;r65r49m/4J0fEbTplmm/aR+J/wAoyiiOFk6/xcVUi/4J4/EK6vDMv7RHxPjmhIcMphIA7fw47dKA&#10;Ps+Ka4KM1xIsjsDgcKcdsY6AeuKmuJYpkIeNJLcjO9RvO4Hrjv6cV8ay/wDBPr4mSW8jL+0d8Tro&#10;MO8UQcH8hzx2rFn/AOCf3xStZFEP7RXxKEkilm/dQnZz29ffH9KAPty+k+yqArBmVNiKqhW+vTn8&#10;ar2OpS2M8Yma4jXad6vyVPpt6Hn06dq+PV/4J/8AxOurna37TXj5uCojFrAoA9zkdT+VWv8Ah298&#10;TrJ12ftNfEPzCNytHawuEB9Byc+tAH19DJ/aFybjzLaGNjtMkmWJ+vp/umr1lc5sl84t8xAXhFVw&#10;OMj04r4tH/BPz4rNqcqyftLePSZxuylrEiqQMdB0PetKX/gnh8Vp9Pjj/wCGnPHitDwxTTbfcRxz&#10;n+LjFAH2FdXUCTKxZVEoCbS5ZXHqP58+tV59s0cKtN5LKxETA/ewfoD36/8A66+Pbj/gnj8Ur2BY&#10;5P2mPiBIVb5ojaQEc/8AoJ9vQjioz/wT++LUca28P7SPjy3jYjEhtLfamG4B44yBjPSgD7Mur7Yq&#10;LIXmMa5DDDHH8sj3FV4pG1bazSN5wjZowkbbsDJ6dDjA/h7V8lN/wT2+LlyHlm/aW8fxSxjIaKyt&#10;tu33Gcj8uaY//BOj4tSxJJH+0547BUlAWs4N3fkdPyoA+sp7qOS7WFrhlZSCtuyqp3dueDz71a0z&#10;UI9YfybwyQ7TkIxGFA5455OD2OD6V8d23/BPT4thjcf8NI+PmZSIpGbT4VaMDoRzgnn9Klm/4J4/&#10;GC+2Fv2ivGkojYmFvsVujAYPfjOeeSaAPse+it4rYmMeXwRG2AIwcccY/nToboJc7pWVfMIbAY4Y&#10;4UHGRhcfWvjHT/2BPjBZTuq/tIeO13RhRG2mwupGeuM+/vU03/BO/wCNDCQr+0r42YY3H/iXwAMM&#10;8kbj8pH4/SgD6/1TUbC3hzjbHuMTbpWxu9t316/4U6HS7Oy+y3gkjaPGz7y8hiPT+L3r441L9g34&#10;zR6BJ/xkx4suI1yd50633Ajvn06ccCuo/wCCU/jjxF8UP2bLq48U6xPr2qQa1dWct9IqrIyRuFXI&#10;UY4xnHWgD6iu3+yWobc00OQAHYnapxjhWA//AF02S6srlGcSFmt+sYch0GcHA69+4PFI0UY066Xz&#10;mnVc5GNrHHFUf7VSO0j8kQzsi/O2CGIA+gye2aAL739tMPLhnFpNbtnBxsOMEj5h0P4VcRzbxO3l&#10;j9585Vl2gHocEkgjryKo6XB/asX2gmZWZSuNqyIq4xjIHA4B5Jp8lg1kokkjwsbnJCt+7J7AdBke&#10;lAF3TLJZLuRnuP3e8iNXCny8g8DjJ9OP0qNpUskdZJ4YY45FCYPzfQ+q+1Z8Wo3UeoHdNFcRox2+&#10;YvO3jPGMAgd/evlv/gqf8UfFngP4beCLTwP4qvvC+peI/FtppD3tvAskkUUu/gqwIPY474FAH08L&#10;nMbOY4mImO2KL5GK+pI+g79AKuTXsF1LHMzNGyL8z8kJjHByAR168/WvimH9ir4/Tyb2/aX15cyf&#10;u3Ph+2YMevQkHBz0q3L+w1+0Ba6glzJ+0p4h2gkY/wCEct9gzwPl6fpQB9npqcJhbzRb+dtBilPz&#10;JgEdQf4vQ96xvEup2tvbqt3iT5Np/dqEdSfw6e9fKA/Yl/aBlZvK/aV1jehHB8PWbZ6dAex96q3X&#10;7GH7RVzMsM37RGrFbdyuT4fthvP944z/ADoA+rI75yoe4xHE4DRqX/1Z9h0wc+p6im2N7b6Le/ZE&#10;8lvPTzIi0mzJ7naOOfSvlWL9hj46eZCjftIasrJlhv8AD9sxjzxz9OP/AK1RXf7BX7QTuJD+0fqc&#10;hwCA3h+AFBzxg89zwRQB9dm9jjtZUTzFmhBkK5zvXPbb6VCJ/tlxCZY2mt1RW8sqrCE9Pl755B/p&#10;6fItx+xb8e7WJl/4aOvpGQbSV8PWx2DHXJ/pRcfsYftCajYLJF+0pfSQYUOI/DdsdmOxGc89eaAP&#10;r7T7OESlvs4bO4kM2Aep4/DkHrWbqk6+bD9nYMxILRqSyKd3UlgeuBzx+tfLsf7Hnx+v4pri1/aM&#10;1KJvMbeT4ctfmJzkE9B06daji/Y1/aEktWeT9oa+Vwu3aPDNqVUY+UgZB5PPTjFAH1pYm6t7G2hl&#10;sFkkZgXYDiEgcNyeuMHgDIrVs7sT2LS/vm8tynB++Qx/PPtwetfGkn7If7RUds1yn7RWsFox+9x4&#10;at+BjnBXrTdP/Y//AGjJJfOt/wBo2ZcH91v8PWwwfQg4AoA+yLm98nbukaNccIJA28fdYEA/SqUu&#10;reYPJeMMmSY2dR5kbdDz1I7c9q+SNS/ZO/aPt9S8u4/aJ8iKYBkB8N2pUEfexyMjr2wahX9kD9oy&#10;7ubiRf2jyq8LG8XhS09ic7efwxjjtQB9dPexxSNG0qsu0INx3tHznPI/DHtxV2z1mE3KtCyrGdvL&#10;Jt68fl9RmvjZ/wBi/wDaSt5/LX9oovMvzqf+EXtgxx1HXpVq2/ZG/aMkLsf2iIlVx88R8MW7Bs4P&#10;IznpkdaAPsBPEFjJeypcfvmjVWwUbCn1GBx3qQX8bW8yC48uQFpFWXBbaDzzzyc9PevjVv2P/wBp&#10;lF2w/tAQM0nzxlfDEOZMdMnPp6+nSi1/ZR/aYCxR3H7Q1ttkIBZPCkE3luc8+3SgD7OOrWs1kohz&#10;+7cElsDcrdCOM8cirIv4rqML/q5EHys+DFng8Yxk/rXxtYfsr/tIywr5X7QFjMsIKsU8LW+1umM/&#10;MfWmj9jz9qGcR7f2ibSRWOGH/CKwgqcjr24oA+vI9RAu1kmvIWKkshi5bBOGxntWg+u+Rb7YTHdM&#10;eCQwyeM8j8PSviQ/sdftSaZqrwH9oSykXPJfwtCVbjtjj8qbH+zT+1Bpkcax/HzSpY5mIRz4XiG0&#10;9MkA44/r3oA+0ZtdF3paq2TcKSjMG2kdwcg8/pwKuRX8N4Nsf2qGQ7R5u3bg9Tkbh9Og/Gvi1P2d&#10;f2qDA1rB8cPD9y7MWZz4YRC2RgjOccU67/Zt/aqtLQufjd4biuFUKUPh5Gc8Yz15IPr60AfaE0Si&#10;RvMZd33/ADYmzJn12j+Q5qzpup29/I0e2YDbhTuwZO+Rt4/A18RR/s6ftT316qt8cvDyGQjG7w0m&#10;Ax455x/hU0P7Of7VJ1Isvx08L7oVbej+Gox0GM4UnIPrigD7SmSMlPtCsyqGXn5fLOD0/veuKqOW&#10;0q8h8maOBZFyrONrHj34r48m/Z//AGr3lVD8cPB1xyUQf8I6DhuvA61LF+zX+1vamFY/jZ4PkVQf&#10;LVvDYwue5xnofwoA+zYoVkVpWtodvPmcqPMz6nOAOv0+nSG6sVtoS0AVlcAqm7dIh9VJ/CvkWD4E&#10;/tdWrZuPjZ4P8uQEO3/CLbtnGOg7d6ZP+z9+1tMhNv8AG3wU0avlWbw2qFsjjOSPyoA+wZdW+xzw&#10;+dFHKkykkZ4iY9eQPl/+v1qnfQFbOSFY7aSPAaNAG3AjOcEYzj618k3fwM/ayvoXh/4XR4DkZhlt&#10;3hzy8k+/19Ko6l8B/wBrmGSML8avB/lxsWLjw9ul9BjHOBjvxQB9dR2EN6rXEUjRsqgqplyXB/2W&#10;NWG1HySu2ZcRgfuyPmJHr+vSvjG1+Af7XDQecvxc8FyqWaNi/h3OcEnjtitC2+Cn7Wlnpis3xg8E&#10;sXOQv/COlioHXjP9KAPsaS+VUS4jh/fR85UDdgHpxz+Zqxcaj/a9rHGk0fnDIwYxtPHUgcV8Xv8A&#10;AD9rqaJmj+L3gVvlZQqeHgpbnjGO31pbn4A/tbSQbZPjF4AjjwMk6Bt2kDtxj9e1AH1rcXSw38Sh&#10;YVb5HDRFG2HHJ69Kmk+0W+pSPNJG6ybS2XXB9Dzg49hgV8iJ8BP2uoV3N8X/AAHuhGCzaAe/Q9O/&#10;rUVx+z1+1xfXipcfGLwaoQj5G8Ob2PHHH68mgD7Ws79r22xIscc23DBV+RwD1/xxViC/aCNopP3M&#10;LdeNxBBxwMHH5dK+K0+AX7YNspWL40eB2hUfLt8OKpX+op9v8E/2uvNCzfGjwXI0IJdpNBALZAxx&#10;zu/SgD7LXUJ4d22NWjC/PIACFIOPQZP5VS1TWDYXA+bZuILLHDuDfXjgn8q+AP2kvEf7UH7J3guz&#10;8R6p8VvDGrWP9p2thcWVpoQikZJpdnU9MdM19+aHMb3S7XzJP3k8SFpZVIIO3PU4HJ6EUAWmvF0U&#10;LJ5cey6+9mQKckDoBjkUyHW2uJkQNHJGx3B2lAbAz8vX6n5hTdQt0ZW27WnUDfHG288Z+bIOfXP8&#10;qxrd7611CSGZWaFGyG8xWA5OCQcHr36UAdNotsySs5aFZFP3lkzv54DDnB5PsabqKO13J++VXB3q&#10;MnHc5PH+FZmlaosqiMNC0m8lowrZ7Z4UDP4jvWrJqS2rv5sbyND95gh24JwMEjOP8KAGSf8AE2EE&#10;kj/vEyAgUZyfxPUj1qTTtNjVB5Mc0kbE7y4+4w9eOPw4qW6tLifzLq1jkeNfmOwdSMdyOvPfrVSX&#10;UZre8kk8q4AUAl1bLcZzwD70AaNvZJfqqzqvmYHz4AYY/Qj3p19LNZqIzvk2/MksZ+XHYA5GOmOK&#10;LLUYdWs5FEjGNBuIdQChzjHqfWobnV7i2R41jjMasFUrGyq3P8WeAeetAFvRbmN0VcSdxIXA+Yj8&#10;MH86lk8kTctKBwNvQL9cVn2k1zBGvmMy+cMMRnc47A54/Hg1ekvJPK3RQrwgTcSyswAJ4Iyc9s57&#10;UAQ6bp4hvr2bz5EW8KkB2yiEDGQfU9x6ipLjVbWKVovtDLMylVIYqruOcYAPXB/H61G0jfZPL3+d&#10;uJc5YY/U57/mKhENxLLKWjWTYcHbJ87D+6R6dD/jQBHcalC7SSKrGRirEtEuyMjr8pA/UmnX9xdD&#10;zJo0jliTD7dw2L/eO0dcj14p0vlyArEqxtCN+2VA3B7ZPJ/Cq1xLMb/bHst2wGMSkhmH+ewoAs6h&#10;qULIDDHDIvBMylF8sjrxkAHHas1xHeot1Ay3bRZWWPYNwPYnHUfjUl1ZW/2dpHkklkdgHRM8H8ia&#10;sWOnx29u01lHNujJYeZkLJnnH8xz3oAotdzudq/Zo7bcwdiuD7cr9e4p0tzLd26v5McnljaZMY39&#10;juBPf2q5qOrRhVjkMEbSH54QodgegbO4ccdf0qjEVlmm+UtNHzsC7to7bjnP86AJhHDbWkDrNM3z&#10;EYK7TEx7dOh7cHNMtrNrMZbyWjLZTcpKuepBGev5VYS2FztmhuYd8g2mLfuG4fwggHGfc1EVYRTJ&#10;5k8jNwFYZ254z3/MUARyXccdxHJHMu64AXLgIWYdsEnjimXs0168cKK1xtbnYypsP8Q9Sfb3qWbT&#10;Z7GKTy5mdGU5jkAx65PUg+5NVG0rznWaNf3xGJDgKO3zbjkdB1BoAnW2uY42jKrErnY2/hgOqknG&#10;PxxTtFkNja/6PJEzQ5J3JuLjPPHt6nills5oVTyPMiVh1370I6/KV56noelOFqqsoyLiQZOF+XA6&#10;9fX2oAkm1/z7aVYGUzMFbn5VCk46+g+tPgvV0ssskck0MwCsyxhwSR+g4/Go0RpL2E4ghnjHyiP/&#10;AJaKw4ByT1P61ahg+yQwzXSyI0gw4GcqQfRelADLbRZLxhcbVZkJAQKFKHqM/wAvSor2yuoNrNbR&#10;synfmMbWYd+/NWprmaC7dty3NvLj7r4LfT09+etVZz9pmM0drHFxg/vTlue2CTj34oAzfs76fqXl&#10;xxxiGZSTukLOpPTGPpjHrWxpdvdaihaXLL90MqqpAx2GMfXjPvRJpkt15d0yqFYZ6jbGM85Gcnp0&#10;NTSXywwmNXWNl2kOSAR/OgBbq4ksIgI9rKq5yrBVx3OMYOPpVBxHNqCzeWxjIGQACmexBK/L9Kei&#10;LKJFZrVtvzuFJbYD3/TnBqzNDPBb7obiKNoeWAURmVcdPmx+Y/OgDPSKZbLyU+Zs/MQeW9gCOfwp&#10;0cH9nxNHJFJP5oDDzF4ix1BNX4XGtQNI5uAqAKRJGW+nI/xIqfU9JIhZvMnZYxgncFwD24OP60AZ&#10;ceoW6aiYYZpIZtowucxt7Dqfzpk1zJFEysvmbf8AlpsAx7Z6n86rLHdWsiNJCiwqCrMy8k9u2c+1&#10;aVuubf5WzJbjn938rLn+6f6UAZ9400s8EiqqtGRiVwBn6fXmm21u8k05beBncCcghT+Wf51oRSRW&#10;52eZDEsihgZmHyk/w9Qf61BcwebJl2haQZIKN6enP6GgCK20yATedhWVs7Ss2BnoeR1qUWsy20kk&#10;bFpCuY1aTaqcHBJxyPrSJeXjxOJFtGWJgQ7r5bbM9/eiTUntr+NY4mktWO4tLJjB/wBkDnFAE+kz&#10;u0S/aDHLMVG8gMEZvYen481bN95N0omt2xG2RIJNvyn1BGMe9Rxa1GiszxxqGIA2r9zPbv8Ariqd&#10;0dk0hjhOZcZbzQW2HqePu/icfWgC5du0M6rHazH95uVolDhD6lsDt6GqepmaeeO4j/12QHbzMBR1&#10;IbJypwOOgqeyupLGRWEksfVGlA8xHx/eHv7YqpdWl5NeMWmhkt3xzkMcDnnPOfTkUAXhcQ6gqSeT&#10;u3cb1ILAf71QtqRKqkLImc83IHz4+pzj8AakkMM9qyrJsxyP419OTjH51RfQYbwrs+0q8bkP5qja&#10;c+hHagC5YeJZryJdsancOkec59i2ffjNUpZ1kZGmR4/McqiyOu9D7ccE+9S2ugRwWe63HzxuQxAK&#10;bfpxVO/tw9zt3SLuPyybCH+pJABFAENrf28Al3LPCGc7iys7Pjvn7vFakWs5XcgmkWPgyNEvzjGD&#10;0B4P4VVktlUR+aVWRW2sY0EuR9AMdcc1LZeG7iznkk3KzyA7CrbSvsRxQBILiOKMTLaq275cMDwP&#10;1FaNq5ml8yCOGOR+QAxbf65HY1X0yOV7hY2jg8xjtYMNrEAdRnPPvU994emaHdHE6tG3yHYGz65H&#10;X8eBQBbvr+QwGNxtjY4BI/LnoPrisd7maL93uXy1PPlyN19sgZ+takAZYGXzmmfBztX5UJ+tZ93e&#10;z21rskjVh90tHERt9DQBGv2h51/fXAhyDgEMF+p61X1S/kuZyIW8mNSdxdM+YfXLfyBq5Y2rQlZG&#10;WeSOQfcJz+YIyPWm3kUb71WaIPDztRS+0+4GB/hQBDp90shLS27QM3AbhZGb1xjP49KdHDcIqIsk&#10;jIpyAw/kcGmyXXkXLl4ZiG43RoFHP9PwqCOaUXTMrfKOUGGb/vrpQBYlikhuBNJKvPRWIwnPTGSB&#10;+mavtbrcKJmVllYZYBt233JqnYXkKXDLKsMrMfnbJ4+nzdql2XMM8kiyFlZcE9Mr/X6E0AXbO1kX&#10;fJHLGzMQPmyVA7H6/Sr06XC26r5hmVuq5KhSO9R6JGltbRwvtYADJzwD+FQ6hdSRmTy/9WhBUswC&#10;AH6Dn8elAFi1u4bx4ysyxyxnbIPM24+uTUn2GO1dm8xgJM5eLevPvnANUbTTEubn7QZFb5c4TPyn&#10;vjgfyq5Aqww72QvvJDsDgqPoaAJmhjktFDSmUYwrCIKV9s4/mar6R5lm0qLLkZIAyCuMj+JeKj1q&#10;4a5toZLcbGjOza+0qffof5VoWCMkO/zLZlABKHhkbPqpwAfpQBDJq1xp6v5is3zlSgIbdnoRjmpv&#10;+Eo+2WzR/wCruIzsIyrfmCRn+dY+o6SrSSyrc3EZmJJji+Zc+v8Anmq76X5hkn8ufexHzlsAkD8T&#10;g+ooAsXniRbSSSN1jVZOTKJC0ZOfQ8j6DOK53WtfutPudqsGhmfYSBsCL3JBx0+mela17Aktsrxx&#10;28tw3Hy/NxnuDj8+tc94vu+FVoZpFXDb0y446j/9XFAH80n/AAcJDb/wU88cSBkY3EFnJ8vQZt0/&#10;wr4blkKlunSvtr/gv46zf8FM/HW1WQLFZrtYcj/R09hmviWYfNj+6PzoAh2buflopCQT1ooA/tJ0&#10;+2+coLfzPMjwdj8cevfir2meFpLy2VYbeOWOEE4Q/Nnr908/jWsdAU3cchZ9wB+dANo9v/rU2DTV&#10;2LJKyqyZ2yKWVgPp6e/FAGSPNiubmP7L5UTphto+9jr27fWrCQTyhWhVF24f5vvcegBB/QitG4H9&#10;oSrKuw7kIbyyctzjpn61X8iG2maOGNJl3ASIwx8pB5BB9ueKAK2psy/8s2DSgMcldr+uT2+lVdOu&#10;/wB3NE0zRptERA+VlJ55B7dPpWtqEKwRwGEBY2G1HByOc4U+uMciqK3EIj23GbeaVAwDSLsyM/dO&#10;M5oAR9CuLa4mYxqPMcMkqOcjjAyPf1FIdS8s/wCkKs00BbDLgMo9CQOc+9I91HbxSKszsYzwrRuw&#10;ZT78Y/lWFrcqtD50bQqrfMrF+uM9PTmgC1dapbC7y0pZWGQiKMgZ9ccfqKn8mO4vN8UMzSKcLvcM&#10;cH0xz+eKzrS0e+h8qFI0ViG2mTPufr644q1LJJaXBjkhkkRExlGA3D0INAFiWb7MRG1qvBwzgqrj&#10;0/zmpCI7iPbJ8k23q6lsgeuc1m3lzLMsP7tFVVOYyNhx7Y4OPwp2lXYlz80McwBVmj+U49OpFAFf&#10;Ubu4tIvLuDbzeS21WIEQZT26da8V/bNhhj/Zh8fFJvJV9In2xyYc428hduM17g32PVDuaZZLjy/n&#10;jUAoSOAQ2f0ryT9uHT4Lj9kzxp5y+X9o0i5QLtCqhC9jQBV/YQ1fyf2X/AOZY1j/ALLgVWA2qQQP&#10;fqPrmvYdYvLNG3Bd2fk+Y/JIe+D615f+wZNZ2H7J3gi3cH5dIgG5Yic5QHnHIPvXqECrHujW3VZZ&#10;DlTEpw4/2j6/QUAOjjWKQpGPlU8rIwIwfYdB7+1TzQxeYAWSNtm0NktGw7cc1mX/AIksba5jt5rm&#10;K1nywwZAfMbuo6dvXNZ+r+NX8O6ulu1urLMVaNxdZncH+7H7Edh0980AdRp80sQ+9GywoBlPlZgc&#10;9j9R/jWfrOqRWwVmtXCy5yGReDxyMAng+/41otcx6dbM1y1sqyIMsZNuwn0Oevt+lZX/AAmOksVt&#10;bi5haPkZzuXr0JJ57/Q0AM0u5MV1EI4cqRnBjb5HA5z7Ee1bk7R6rDtkgRlC7+FbkjjBYcVS86zm&#10;ih+zfMyglXikDr04+Xnj296dLMttZxs0Ox5PkO8YjAz04/PmgCWa3VcbVn28jap+QHGcdM0XVoPs&#10;fyt5Z2ZjZX25GPz9v84pbZCdyyBefuwrhduDg4bPPr0qxZ2vlJDJEu1CWyJJACOxORwD3oA5aTV5&#10;raZY5mkLTKAwYLhfQ4PPbv1rX0m1WeL5ppoVYkFIhlWJ5HJz1z2q9e2cIaaO4UzbQCCVI/XGc1CN&#10;TiFrsjkjjjIzibG4Z6HPH5UASSW0awkm3VFmQA7l3EkHGcfT2qW81KGW1iEDKskkfB2FQxGMjP8A&#10;Ssry1bzN6bcnJZCN2fbP9BUgWOxso1WWOONuQ7n5Vb8+p9/SgCe3s1uYT5cbK8mCSY8ru6cc9fap&#10;bWZbG68v5d2/BLEc/wAiPwrM/tC4uLeQLJ8sZA3og+f3PPNQ6rq7i5SVmjV8ZLOo7dgDjNAHU3cv&#10;29ilv5JZhtUr+8ZT749qp7FtW4aaHcBwgxgjqCD0rPgDKVulj3I2DuUfJk+2ePSnWniRbiZYzbru&#10;3EYdNnzDB557j8aAMX4sfEXS/hZ8Ode8Saj5kNroVrJeTOCEMu1SdqkjBJxj8a+cP2Dv+Co3h79t&#10;D4h6p4RXw/eeH9Us7ZruDz7oXAukDANgbV2kZBxyOK5D/guN8c/+EV+CeieD7O6ksb7x1erBLLuA&#10;hW2QjzNzHoMsoPpzXyv8TPGPgr9ij9tj4KeK/AviTQ9RsZrC303WlsbyO4CkL5Ls+09WDBuccg0A&#10;fsJJPY21vHbySTb2UrFIXDMOM/Njp0NN0q7t7gfZ42mkG3LI74P5k9c/zr88f+Cu3xn8aeG/jD8H&#10;T4H8V3mi3XiCd4U8uUrbyO7RqhkUZ3Ab+jV5T8f/AAT8TP8Agnv+0D8M/ECfFLxL4qbxderDqsN7&#10;KfJkYyJ5i7MkeWQ/A6jbQB+uEiWjybla4RlOQ2dpX25B46+9Z/8Ab1lFqAjN4oYp0I+bjkZOD7dK&#10;yYJ3ksre4jIWQxZY7v3bN65xkfga/Nf9tKHwNp3xT8SN4+/aW8XQa19od7LSfD6ssGkAE7YmEe7O&#10;3gHJUnHvmgD9Q5L1ZbdZIfJaN33knlTzjox/wqvDZW9rcYEcLM6HaVAUMeMHoOQT0z2r8z/2Gv2k&#10;PGXxD/4J0/FqS+8TX19d+E4bhNO1KWVvtiwmIsp3Zzxjg9ecZqX/AIJmfBv4ofHvwr4f+LniP4oa&#10;5HoHhW4eGz0uJnf7dDFnzDKSw+Yk99xOO1AH6U3XiP8As8R8hYmIWUxKoHPG7IOapWsb2lszP+8i&#10;bLbmkG0HoSRkE569K/HS5/ax079qX4m+LtV+JXxg8XeC9Js7h4NB03SfNChAW2uSoIyABk/eJJ5F&#10;e4/8E+v2kPGXx8/ZU+IXh3VviBNoUnhO4SGw8Y3sYZobdyeXLFTkBCQSc/NQB+h2napHqEM3lt9x&#10;3EZ8wbRz0xjg5962LKdLiWRftUO2M/NGmBu65yecjI7Yr8Wf2mPiv4f+BL2viD4Y/tFeNvFnjW31&#10;BftcVzJLJaXQILM4yMYBAG07gRX68fBHxQ3xO+Dfh3XbiKOS+1PTLe5nQRhVjd4wxPODjLHHFAHe&#10;hoBJIu3qBh3cEj2xjt655pdMux+6ZmVI9xTehypz06fyIr85fC/x28W/Ab/grP4m8P8AiTxBq03h&#10;fxNZTXmm2l3dGS3g+USKIwx+UDbIvHrXl37Bf/BQvxh4m/4KB65/bWt6ufCXjKW/j063u7ljbW5R&#10;tybAxI+UIV496AP1A/aD+I9z8Ivg34m8TW9na3l1o1jNeRxyhgG2qTg7SMAn8eteYfsF/tUXn7Vn&#10;7Ndj4v1Szs9PvJLmeAW9o7GLEchUY3MWyRg/XPFfGfwV+KHij9ojwR+1D461fXNZuvDBtL6w0e3a&#10;5aS1iA3HKL90YTaMj+8a8l/Zh/Zm+IXxI/YI1rxxo/xQ1rw/o/hNbu50nSdOLxxySRsXlMpDKfmZ&#10;SFPPb6UAfp1+1b8avEvwO+BWreKPCvhu88YajZsgh05UkL4aRRuIUF8LknjjFdR8DfidqvxB+Cfh&#10;/wAQ+INJm8O6hq1os93Y3WVa2YgNtxtz+YyK/PmX9q7xz49/4I1ah4on1jUIfE2l3Y0/+1IJmS4l&#10;VbhB8zDvsbBOcnFH7TX7VnjrTf2TPgd4R8K69qVn4x+JNnaR3WtPMfOi3FEyG6hizjLddoPtQB+l&#10;Osa8IdKublzEZI4jJFMjq7OVBOM9+nYA+1fPH/BOf9uvX/2yLHxjLqlnoulyeG9W+xQCPc6SxY3B&#10;mBPJzmuI/Zt/YT8dfs9+NU1i++LPiDxZoMmnyx6tpmoZ/wCPll+WSPMjDGcnHX654+Nv2Cf2XvG3&#10;7TOk/E210H4jap4P0PR9WeR1snKyXNwQxTzMEHYoHP19qAP2liP2o5tZlZ8E7OCuOjAcj8OTVaW0&#10;a8uYT9o/49wGChgu3PGW4/rXwL/wRj+P/jT4p+C/FnhnxZrF1rEnhHUPs4url/OkkR92BvJyQGjO&#10;Cf71fd2lPNbTMsbSSRPGcxK277oBGWHHftzQBFrCyWltdRSXCzeYrNsMW5Txn72cfQL2r5c/4JF3&#10;MMv7POoLFlmj8QaiiyMuFA87JHbPUjt2r6s1GzV7ZlkjaS32nypFTkEggD14x37Gvln/AIJGRr/w&#10;zXrCptkb/hKdUCA4BT96Mjrz9cA/XrQB9cPdDTyqllijC4JPzlR0HQgEdR+NQC0W0MnlNuhZdzBc&#10;bc9OO4xUiautvZQn955kirFIJvljXqCBn5jn+lMuNSknmktxHI81vwd77kZe2AORnA5HNAFqxtFs&#10;VK/aJGW6f50xlRkdj+Ham3Pm21tIYlkuEVgshZBkLu6kY7dvxqnp2uSalZwvcQNHHuG102so5xgH&#10;BOfqM/Srupx7ZGkaNpI8fu5EPIU85IB556jrzQAaW81xFK7IojjzhGixIOmQwAzXyL/wViuIFtvh&#10;J5Dbt3xA0tthbhcbyCTgMPTHFfVenS+ZqNx5StCIpPncqVByp9Rgr7V8of8ABV+HGn/CF/OXnx5p&#10;oO2P5WA3c8Z5/DOKAPr43Md7ZL5luN3yhZCCI24zwRxx6dataeLi7h2LLGuGwW428Doe5/PvWPo7&#10;usSMp8+PcMpnkAjB4Prwc96lmufK1JfLkbbMPmTOF6c4x0xQBoRXtncmaFoZmvFkYYaPbuAPOMc8&#10;etaESSXy8QqsmCd2wEMvf5ck571ziX0kGqSR7x5cbBgMbpVB69iSPf61oaTcw3LrJ9oa3dmwAyBl&#10;ckev+HSgA1DR185lnCRwsgYOpwnfOVzx2HPtSi18hFDTNthTjaAEZePvHGe/arWtNJa3nmC387cA&#10;zEHLdMH5c9Pr+tZ1tqPm3KxHbGZN3yYwydOw6jjrQAupaK8UDo0fkq6lY5k+6fqcjOO1VNVl+zWF&#10;vBJI5wmHJQK3HGewzU+oSNK0kK7lXnvuxnBBGe/XHNRRarHrmnIZpnYxjJ8xTtOOMk4IzznuDmgB&#10;dOkazWRGkLs5+8SGIGO4APykdqkWEMyzGTasg3YIJZQR2A7Zx+dSQ2UNgkckUkBV+ZIWTkjGcnkd&#10;Pf0rgfj54T1v4m/DXXNF8M+Jbrwv4gmCG11W3iEht/mB4XcMkgbevf2oA666tke8aSN5pXiBG1jx&#10;3ON2OB1qPUdXWzRZFZEVnKkzlNkBz0J759M9a/JX41eGvjx8MP2wvD/wrl+OviKa88UCORb5AyrF&#10;v38eWWOcbCfvDr2rsf8AgoH8IfH37MH7Cd5D4o+JmteNrzUvENm6Xc6GBoECsvljDMTyAecfQ9aA&#10;P04d11SFZCw80N5ikyYVxk5HByenH1qrqN80F6VdVWGQIQr89c9h6/0r5F+A3/BT74OeEvAXgnwx&#10;qni5pNct9Ktba6maKSSGOUxKCHlGQeSQT6+lM/4KW6fpviL/AIV+158Xbr4ex3Wpqts0Mcsseosd&#10;pUZRgRgYwTkc0AfYn9pxyXbQKLfzFZW8tVBUk5GcdeenJpttql1dTJ5K4aNcEAhAMH7uMHnGCM14&#10;t8c/2yPhx+yHb6XD4w8SR2897FGYYfIaW5mA4LhI1J2k87j3z3zXYfs9/tM+Bf2lPDza54R1d9Ss&#10;0nZJnuF8vyWIXKspAIIBB47UAenwalIlvGsE0MiyKScncyN6Z4Bxg020tJkt99yu0yc+YrkRtk88&#10;9M/hXnfxX/al8C/s/wB7otr4k8RWmjHXrgx2jyAsGYEZG/JCDkcsQOetedeDP+Cs/wAG/iB8X4PC&#10;mk+L4rq+vJ/s0D+W0cE8vQBJGG1gfZufegD6MsYJP7Zlji8pFbB2qOWGDk+3b8q2dTSO6McAZnik&#10;UNkuNvPfI714/wDHD9qPwX+zPoo8QeKtatNNtXk/diZD5kpAyQirkvjJ6DArH+AH/BQT4X/tOahN&#10;ZeGfEtnd3EabjYvEYZCMZDBXXLD6H60Ae1JbR2YaFlYKq/MjsOeRgk9//rVm/Z4ZpmhCMI93zIzh&#10;CxPcd8+4r59+In/BUb4L/CvUtTs9S8SRLfaFfjTLu2QSNOs53ZVVC87cHkEgflR8Zv8Agox8I/gh&#10;daZJrniC002bWoEu7e3Iaa68lwCHZEBKggg/MKAPoIW0kgjaaRJETiSJU8xnO3b68n86rwaYh1Fm&#10;byoYWXDiZSJPlzggZx6f/rrzHwV+054J+LHwkl8caP4i0+48M2bMJL+aQRpaEY3K5bG0+xGa4bwx&#10;/wAFX/gPfeMo9Di8dQ/aJ3McczwPHa7+mBLtC4Pr+tAH0TfS/Z1t5oY3eFW2u4G0SL68HOR71oXc&#10;C6hiRZO+VQksOp75/rXn/wAV/wBo/wAG/BXRtNvvFPiSw0i31qVLeylmDOk7sMqMqMFdvcgD3Neb&#10;2X/BS/4L6h8TY/Ctt450tvEEky2qoistvLKSBtEwG3PbGetAH0ad+n2qs6thiAZBETznjG7gc8Zp&#10;51uNrdo1uI1uNgkiR2DNjqOCMZ9gO3Ws6JYrpf3ktu8swBx5hWTj0IxyMd6n0udZYEWNpVmiBDOE&#10;UsOc/Nt4GfT9aAJmv5l1HfcR7UnUHMhwVwQCAMD6iruq2aNctGq+Y8iFDhgGjXPX5uSeh46VW/sp&#10;tSaNoJLRuqzZlxjjJXuM98Y4oNlqFosa5hjhD7SjNnHoe/8APn0oAtTW3lwBg3mc4lRzt3j8O+fW&#10;s2YSW6LCbiFZFkIBZ9rc9OOvT3zntWo0bToxmhdUj/eHYxwQemDj5cEU6aBdQgXbDD524YIXdIV7&#10;YyD2PQD8aAMy0m887TayKLgZDxj5ehBDZ5z37U291Gx0HRpLy+kt7O1gXzA80u1Iz07+/HrzVttM&#10;hmLRxhZJomAaKQHnrg8DAPbvWH4r0DTfGWhXmjawvl2sm0OkchjZgD68dehHp9aAMnw18evCfibx&#10;Hb6XZTSSahNuSMlGCyNj+E8A5+bAzzsb+6cVvBmreJdS8ctJNtuNKWKSOZ2jECLIrgKFzk9M9ffP&#10;8NcfF4N0/wAJ/tA2Fvf37fY9OhCaRBZ2xX7Onfe3TYu0fiRnHy56DxNd2/iHSL+20eTyNFLssnlt&#10;tF3JzkfN0TPJxweecBqAOp1z4hWOi27TQzPe7vn2wtvRhnafmBwO/BPRWOAAcQ6B8TYZmuPMstQi&#10;nDMQskYbJXpjkn6e+B1IFfO3hv4q+A/+Fqw+G4dbum8SRylY4ppH+ygg7WjIG3scY6hgmTnbn6Eu&#10;dItbSOG6hj3SMRGY1xtxjt1z9QOntQBq2nj6x1yFljmuWlt22hUQhlPYjPY9fTFa738cvltIvzSr&#10;hQzAENk84IxivO/Efh+FLJv+JjcRM0ZO9F2yk5yB/vA98dR61p/DvxLO9hNp9zJJPcW6CWOeVCPM&#10;Qnn7vG7HX1696APnn/gsfbyS/szaPLccXA8T6WgzGOAZ1ycc5HXGfWvqDSLdptAs7WRo1Zo0dNzj&#10;5doGAP8A62epr5U/4K+3cl1+zNpcSybR/wAJPpZZ2iEeP34xjnpx+lfVvhi0XWvC9ptlCzxRIrFR&#10;tEoC+vqOevXFAGpaaPH9qb9zvZhlXkO9V79ccd6hn05o5DPGS0P3cGQbATnuRk/pTrBy9zHtjdpI&#10;ztl5cNx0OdpBFT3zp9pMTQq0mFCZUAgE9c556+mODQBBcpb2kK2/ltbrnZu+/uB9MHnnPv0qPypv&#10;JWRp45ViXZG+Su4Z45PfHqam1CedzCm2GWNDk+eQZAMjOVUfoKninWZxEwIhL4GXG5hx0DdMc8Hj&#10;60AVJbiazurefdHG0a722NuVuQCfc1ryfZpNronnKAXBwUJH154/ClQ7kW3z9ntyCFadtzSN6AEg&#10;ZP8AkUf2lCHbzis0SnG8DDoD0J257j+VAFWyt1TVd/2WSLziVA8ws0hx6Y5PHSrmzESyb7W3bJVm&#10;dwoY8dum79arX7W88pjaVU8tsOWAZW9OuTn6U+FY4g25xIxwm1Y9yN9Gx9KAJdLe2hkk27ev7xXz&#10;tjJ6jmpb7xDNCfLWK32MoVZO2Oo2456Z/Onx+X9ncJJHEqrh0Qhtoz1zntVaBraQTAzRtBGpJaNS&#10;wOeQRg/z9aAJvtUGpqZlZVkUjLA9Op64z2PvSRRW94zNukaTkHa4bPcZHX/JrHtbuS4uBNBI7XCL&#10;hBIvBUZ79PX3rUSS4R5PMjlWZfnWXdtG08njb09zQAtxp0cirLDHI1xuA2oh3P7EDGfr0okiW80t&#10;jI376IlXUx7dp+vekSzmnLKlwtxuyP3DMGY4znj/ABxUsKLeQFbgN9utGADEBeO2QP8A9VAFG3mh&#10;t/MeSFJnZN/7sr5UY6lRz16n+lWNPgGo2bsJWjjkYkbHeP0AB7Z+nUGs7VHhsiu5nhm3Yjw+3eOc&#10;jPPPXuPpTtGt5rqDy/NlMbScdGHQZ+bHJ/GgCoZxb3n2Z22s27YFcZz7ndz0HYY71reHo3mCed9n&#10;UtkZUZODyOc8/n2qjdaB5OoqwVmj5WR5VbcjHjHynvnpT7BI9PVoZGeRc5UMCv4c9s80AbOr3f8A&#10;Yn7yOaOE7vlbYFK84565zmqlvBZzXpaSeO3uJCWREfhs/Xp9BVS+iika4VXG3yiMRoSI2x1I9jzk&#10;1X0CSG4mmBWZ5EUFmJDnjrgZz+tAGxPpu9PMd12pnbuPCD+8TgY+maytRu2ju1eOZpoeIwsaEbGH&#10;csM8D3NWb+58uRGkjfYw2iVlBRge3Tp7np71Ctt9iaZW8yKSb5/NjQbJFPvx0x0JoAq2thG+5o7m&#10;QXRfBRARj3x6fpUk1vcTxZhuWnCNkt5GJDk4447dKtpFDLbfbIZmuJkUgAqfL2914yPwqCG7t57d&#10;ZPJeNkGyQR/dfnPoM/TIPsaADTLprImSbznjZsnz48MewAGcggitK4vGnt0khjaOFWIfMYJYHrz1&#10;4ORWcblrKSR1DbJVzmXkq3X7vfPuRSwqt6u0ybTEMvGkOMHHbufw4oAha+m0q6XbawtC5KOfmOR2&#10;Pbn0zTp7FisjfJHEDv2M25lHPAz+WelWtQga4jXy5khiX75GBIPUsTwv68VUe0Ecqt5nnB8DZs3N&#10;H39B+R60AXdJco5aHMa4yI8Dg98KBgCo5PJN15U6yrG5BDMNqhj6dvxHSpoLGW4UKt1IY4dpIC8o&#10;M9M7sKf1pq3D3kk3lbYbiBgy9RuA6Z69efSgCa000NAod7eMsvJ+9n0688465Gap2Vp5W3zPIk8u&#10;Tq4+6D0OPw96takbeOdPOnWNpPmR1BHcEfKMjvio4pbe9+WRmVmbhvK3kf7PUUAOfhA0KxTKpIwo&#10;yh+uO1EusLqEAVnklI/1YQ58sDPHfAqO5eOVv3EbKykKZMcAHjBxVOw064hnufuxKrbllXBUqenO&#10;cAjoc0AXG1eNYpIyyrMwHzK5eRT6AelVZdS80/NCS/QZ5JweT7Z9uKdqWlTSOs3l71OCXLYH4dOf&#10;0qSaKNdjYXcq4ySVbJBzjHagCzJphUeYsUcixncyZ4Pqe2DUV/qq2wVoVbaegjYb198buR9DmjR7&#10;gXUK2zMwdVDQ+Wu4Ng9c5K/nTb6yvLksyx/Lja4ikEgDDnJOAVP0oAkttSlu1YlVhaduAw+Un6gn&#10;+dVU06aydo2uI2GQV8pN2057/LTtLM2RiRk3fOSy8BvbOac0Iux50jQtJkgvkkN7DHSgCjd2n21k&#10;jeSMyIRlmb5R9AcAH6n8K0ltrfTY2TzyzKuSF4PA6/L1/Co5YoDE0bTQxsqAxnKBeR0IPQ59qhkt&#10;oXuo/Nt4fOYj95M7Lg9Og4H8qAIbeYW2pxyWt68nmLu+df3QUdeRjn6/lWgzTQWhmhX7RZSHDxEb&#10;c88enPoec+tVY420lvL/AHKq/PmEYxnt8uee2TipIopmm8yFre1WU7GBmI8wf7WeR144oAmsrnyS&#10;scaSSeYd6xy/eB9h1/AVJqF8j2DbplhEY3KThl9156fiDTbW08nZC0izqrny9o2NH7E45+tONpNc&#10;Wsv7ySEyc7JEyM99pwPyOaAItH02O9bm6KTSAkKpHzgc88Yz9KrXJvoUYzeYvzFV3MfmIPG3p09q&#10;msIbm2uFWSaGLb80QYB8kDkFsDrUZu2ub66hKQzMp+WQkjcT+mPpQBHBc3FtFIlxa+Q80n+sUYyP&#10;fOTn6flRc3lxZ6lGsc2wSDJVmOW9PlOP5VZtrNpomhWNVmZSSB8uG9femSTJavDuaNNu3IVgBk8H&#10;J5oAaHZpl/1cjxSZ2KduB3PIz+XFalprLRwyvI0cqswBGV+THr3pkGn+ZcedGI1XZhifvBumcnAq&#10;KbTPKklVUmiuMZMhVVQ/iD1/CgDUt7X7ZEzRts6D0Vs9sNx+IqrJpqnaGVGZsh1cAcflVG9iM6Rh&#10;3dpo12HYd3fv0/rVqw1eezHlSNcTM2QfOwp/DigB9to8mnszrFJ8+PlJ3KQPT3/E0y+s2E+6NYop&#10;FHy7M7z0zgHHNLHrG248tY5lwcsxGfw//VVssJYxKI4yynOVOSD+Y/KgDLn0qaTEzecsed+wA5Y9&#10;88+nqMVLdWH2NAxllVlG7YThn/HNT6rqPkxSS+WsPPKsMbvoQTUdtrEcnkhoplklAaPzcEYHuf50&#10;AZtxGtlOsi7o1I3H98C35Mf1ArSUR3aCSNyJ1Azgt39OP61Hf2rQks3ltuYryeB9O5qa3BSKCNj8&#10;hTdtwFb69D+tAFyK5byo0hdpGVfmXZ834g5/MVTu7jyb8TSfLtJBZf4we2NvNOexaONW3W80YbGG&#10;5/Qf1NWLmWMS7ZdyyKMRup+Uj68fzoAltJ444Wk3blAx85IKj6cU3+0GDskcK7vvBZh8r/SnyX0c&#10;kcatJHgD7ruF3ewGTmoGlmiy628bRRg8scYPt6fjQAtosjWu6Xy1j3ZZweeenC/1/SrB1GO2Uech&#10;+YfK7OBu9ww/kayjrcc6boLiOQqfmVFJZOOh/wDrVHYqpuJFaaeOVjuZQRls98E5/KgDRubuYTtG&#10;zb1l+46PwBj145qim0u63LyRvEGMYUGRyOvIbJ/EYqjqWoSwwMtrI7bQdxfqxPUZ6n8KpT69HdrC&#10;l1iTyf8Ax3656UALdeMFskLW/wDpAWQJkw7eOjEHAyfas/XLpYLxpPOWYSIW8pVCFPqCCQOn+FXp&#10;RBe2txbxxyfvBuDSPuU5HXPqPoaw9Zt7fRTbS/aFjb7vmKMYB4B4PI6545oA/mz/AODgS4jl/wCC&#10;m/jgqoVfJs+nQn7Onua+H5V/eH6V9qf8F6r37X/wUv8AHjK3mFUs0LFcZIt0+tfFsz5J+UbvrQBB&#10;jFFKxAP3vyooA/uQvtPjt5FZ8rIQQJXwpl/D/wCvWK1nsndEzMpbChRtye6ksTg9ee9dVbaJI8LR&#10;t5jQk8gPkjnvyRWOmnrpl7dRtdTFFY5XJBX04GOCM96AMoaNcHTHjZYmhuPlWIruQHnGff8AEdKy&#10;jok1s/mQgQsxKyFMxx7hweueD9a6iWGbSpSLbc0EikFX4UN1wSQfTt1qrfxzIHkdIpILjBAUAEnj&#10;OTj+lAGb4d8Mx2OlMWkAkkXfk/MGPTOQeDzisnVtPmktMeYy7uCWUbSR79TWtb2f2HUIfJs2WFkw&#10;MspAJ9cDj8QKbeyGK3uIZFkZlJV1Q5xwO3fr25oAwBE1huhk2KylVxI2FfPcE1iXmlvb3X2eUyKs&#10;gKnbwvcjJ5B/Ktu3mt7C42hGVNoUOxf5fUHgHH1q3qUliJY1kkaGQAkHP7tx9RxQBzkWiTQpt8zf&#10;tb5xvwwXI6E+x7VovH9gaTy1S4kXom7iUfU45HtUMscb3Syxt51up2mR03Y9Dx/WjVrkQFZs+buU&#10;/wDLMMFP97OKAKmpWEcYWUWy/uhvKqdwJ9mNZ17qoa1iubdGgXO07icA57kfpW9bmOBYpJFTa6gM&#10;YyrDPrnP86sLosc6sW2wxzcDZyp9CVz/ACoAxtI1QXUQO1Y5HOHjChduehDZ6H8OteZftl2txd/s&#10;n+O/t+2WO30uUujylgQFI3DnjP8ASvXm8MGy1ZpF8uGYDAU5Xdjpwc815f8AtwW63f7I3jz7jFtL&#10;mPLbSpA5HT888UAQ/sgz28P7OPglbfzI4Y9ItpIg/KnCDjJ/+vXqT2VvqFlLEotFRm3795Y5PTAw&#10;O/oK8z/ZO0ZdR/Zd8A7lUSf2Rb4H3Snyj7ox3r0CGKGG0aKRtjocyKWBkA+h549RQB5B498Gv4Zj&#10;s7WO1W7vdUvD5l/I5iMYJ3KASckj1zk+lehvef8ACMWVvcTXa3uoNbrAgB2BsAZbaTgY659MVL4o&#10;8F6f4wjVbm1W6tbeTzQsm1gpHTI6nI7c1meFo7XxY95qADwrJJ5KK0Y3JECQFI6YHPHX9aAOT8We&#10;KxouuWlzqHiLT0aWUeWZgD5hz9zaCNvsV5GCT3Fek6ddR3WhK0bw3EdxD5ikFQnOOe+5fx9OtfFf&#10;/BRf9lb4kfE7xHoGq+C411WGOX7LJaOnyIA3LuGwfu/xDoQOelfS/wALtMk+HPhCx02+a38+0tUS&#10;RlQlQ2wZXJJwScnk8/WgDuAtrceXFIluskexsCLnIbHynqCOvOefxqSHxJIdSgh1BSsM2dkqyDaz&#10;H+Fl9+D6fpXz/wCGP2u7P4ofHa/8E6XPd6fceH4y1yfK2uzKAwyrf8sz0yM/yr2qCK4uNEiErHfs&#10;Dq6Oyggj7209wSTgc9fegDpoJZLS+mi89sbtwRlGwnjqc4A4HNTW2nXFu7P9nP74sxEkgUZ9iox3&#10;/Ksrw9LfajosNwryR3UalJGaJsSheM89Ccela9nNdXN47XDGFkyUZvlDjA5Hv+HNAF2K+kksNsiM&#10;eeB5ihS3Qjp3GKzrrSVuZisa7VXjaWyykZ75HXNWL24CSTMsbQTZG7aMLKPTpjOary3rape+crKj&#10;+WSwMh3Hrnv+tAEf2Np0EUkcnnR8LkcMOuGxWlbWkPkZVpopMjHlsSMEHtu457daxbKC6N/byQmB&#10;lwV2MjYXPHH8+KvXTmG73XTR7dwUxk7dxHr7/WgCS5tUs0LBjJIQUkHlnB9CR1wfanLF58KrN821&#10;WKckIO3HHv60TJeSIN4h2Y3J8w2gZHB5/I804280d2txtjjSHLeWVB3c8gEHv6ZNAFu3tz9kaWON&#10;szIBuJ8wAkAdOoPH6UsDSCwjZjHcQlsSRgDgdMg5+ue9Q6a8iS7Yj+7kBdgTuQj0K89PUHrV2DT4&#10;Xd5Fb91jAVh931yPx7UAfD3x2/YQ1/8Aav8A29o9W8YeG7dvhdoNgYrOP7YFk1CQoM/KrbvvHJBx&#10;92uV/bx/4I5eE9b+BLS/CfwfBp/jK1ninth9pO2ZNwDoS7kDgnGfTiv0BuC8m/yUkWOJtz7VDMyY&#10;7c5596ZAkltAixvuG75mMPlh+53deo4zxQB+cPxv/Yt+NPxc0r9nq+vPDeNS8GNEmv771D9nWKWP&#10;D8nkbI88Z9K9I/4KefsYeMv2jvGvwnvPBul2+pWvh/URPqR+1LA0S74zuwxGeAemelfc8l/bxLsR&#10;P9Yu3g5VuO/tg1PpUM0dnIrKZMc4ZMMPTbjtigDkdK8NTW2h/Y5mRWuIvLy0p69Oe+c+lfmz4M/Z&#10;A+P37LXxc8fWfh3wP4R8YWfja5cWut6jOuLNJGY7pM/PwG5Xg5Gc1+nslnGpkbCRSsT8vlEBx/Rv&#10;wOarXoeWILMp8uNwrtJubevGMqw4HPQZAxQB+e37Iv7AXxG+EX7Gfxl8J65pFn/wkHiwzDTlt7pJ&#10;FuMw7QwOeFJPGea+h/8Agl/8ANc+AH7Ilp4T8VQJZ6oJJ3ms9wkUK7HaAwONxyPXrX0pbQefcwyL&#10;sjaRQoIOU3c8j69DgVIbL/QHXyFfb1YOUzkZ6k8/SgD8wPAH7M3xm/YA+LPi218K/D/R/if4R8TX&#10;ZuLQTTR29zaHJKg7s7ThiMAYOM8dK9B+MnwF+M37Vv7G3jHQPEXh/wAO+DdevruC60rR9ObcXjRg&#10;2yaRTgM3IzyOmQO33pZTfZw8d0rMsakH92c7TzgZOOOO1Nk09UulkBd9yZViAzAdQCBnGP1oA/JX&#10;x7+x3+0J8cP2YtH8Af8ACpvDOg2vhV4pDeC5iW61aRDsyqggA4JLFjk+tfpx+z14UuvAPwk8N6Dq&#10;3y6lpumW8NwkjmQCRIlVkBGQcYI6gcV6Db2jXCIZpFcbMMVUxgjsSAeDx+NS2OmLJEoSaS4kjJJ3&#10;cOfQ4PB69euD3oA/Oj/grp+wv4++Pvizwn4q+G9nJea1p0Utlcfv0tsR5BQqWZR3Yde9cN8d/wDg&#10;lf8AECz/AGOfhHb+C9Ekfx94TR31Fbe6jV2M6lpMPx91jjOcfWv1FeEm5uPMhK3G4GNw3yg557H/&#10;ABpl9arakSRra+Y2DIqHOcdcBeB16kUAfEnwC/Yu8TfCL/gmfrHw9utLtf8AhMda0+8luIxMv/Hz&#10;NnapcHGQNq55HTml/ZR/ZN8b/D3/AIJqat4C1nR10/xVeW2pxRWYeMtL5pYx7mDFQSSO/evt2RDt&#10;XzoY5FWQR9SuR2+nHfvVbUP3gVY3ZNhBRYmKl8EcBuPp60Afmv4a/YO+Jmi/8ElNa+G83h7b4yvN&#10;UN7Fp4uY9xT7TG2Q24Lkqp75q7+0t/wTm8f+Mv2Xvg9qPhCNB8RPhfZQf6JPMN0xAjcoGyV3Ky8D&#10;OCDiv0Vi1i4j/dtav0KEFM7we271P9KtaTc2jwfNGqnsWJyhwOx4/wD1UAfHP7KHj39pD4s+Pmj+&#10;IXgnR/BPhiz06VLpVYSTalOUwmPnJADZPb05qv8A8EoP2WPGP7PHh34kQeMNEh0uTXNbe4si0yyS&#10;SxbcBiFJ+XJxya+2JpIbUrIvmuzMGCxcZBIyDweOPTjFV7GeG5lYw5aZvukDeGU7uGbOTj1oA+LP&#10;+CTn7IPjf9m6X4lN4s0e20lfEerCWyJmWRpVDSHJClsZDDg4r69063a2Gbd5ovJkG/5SQQeCVIIz&#10;071uSNJdx/Z7hVYxJuKqpdc/gM9qo6Y+Y3+zhljwD8wGCe5AOdvWgBt7psc+iXYZlIYEvGzcg49x&#10;z0r5c/4JCrHJ+zFf7YWZm8T6ieE+83mHuT1wRxgg8elfUeuzz21hcSbSJGhIAXB/h4zkDnjHT8q+&#10;Wf8AgkDeCT9nDVA0kibfEupFlZVYACbnB6n+VAH03cpLcu4W2DW8y4kUg8nt93jPFLp7zW8+5VaR&#10;o06IcMo5PPOO2OQa2LawWeJYUtZmMYDbVPlxxA5+YEDnP+eKr6lYrJiOeZY8EJwD8xGeW47/ANel&#10;AGfp2nTJqccizSKrHcYQzKzAtnjgjPsDzW9pMFnFctE0cyrJ97dGSoY9COcd+owaheZdOgWP7Lta&#10;PAVgN2QQCOAOhx1wRRaXi3Mc0aTRSbWBjhLj+R4AzxQBTs9NsjqUojkjW8jmCIZn2bQcjjHXnHXn&#10;Pevlv/gq9pck9t8I4ZBH5i+PtPyV+VXGHGewzyOlfWVnYmeaSzuowY2m4VQOCeeBwMHr7V8p/wDB&#10;V/RZLvTfgxDHH+/h+INh8q8sQdxwcD8qAPozw/cCJfssYjkbaDKmAu0cc8ZLYx+HNJK0dvftdeZI&#10;0sy8kL+7Lj3GMfnV7U7L7fa2v7sRR7xwwPPqAcDB6HA7iob6LyLvdNKxFuxJXIkTkAZywoAkg86b&#10;Uo9sjcsGUNHlTknIIPp71o2xX7bPDIkvlsDglciMH09++B+dQWIsWaSONZxIrjD524Pscfz44rSW&#10;6KzKskzCFQB5xkGWOBwefX1oAWK4kks1jhhupo0xyXwvPcdf8is24lmnvVaPdIqrv2Zzz2OD/Otm&#10;+mSSBdrSeW20MFJ3RHPHHOB9O1Z1vfNcxbV8zewVg8h+4R2LY5Bz+FAGbrMstvbs6M8iNyoLbsHP&#10;90DnsM+9QajD/bNrbyCeaKaQZdlG7cO5554J/wD11fudJiuoJfmVpGU7khXcFJxnJIxyB/KoTpfk&#10;Rx+TKRI77ijkqQPXA6g9ew4oAhk0t00orDIhljB/iO3I+o78849aj0zSZIrPy7iOGQ7F5MeWUEgh&#10;81e1K3BZpBHCswbALA4AwOvWpLa0ktZPMjdXWRCQ4XeG/wBkktxz6elAH5s/tWWLJ/wWj+F6zSr8&#10;qW5RtzH5QJ+g5r0b/gvJpsd1+xhAWUqp163Xpg5+ck4B449u1e6/ET9irwn8RP2kdB+LF02pR+Jv&#10;DwVbWKGZBacbgCQRnPznOCOcVs/tV/smeH/2xvhJ/wAIn4hmv7fTFvUvBJZTASpIm7HBDAKcn05F&#10;AHwx+3H+z94R8F/8EovCt9p+hWNvdWaaZcwXiQhZMzAGQs2Nzbi5ySa5f/gorE4/Zx/Zfnlk2zsL&#10;WTeTkSDZFz0znt17V+gfxl/Yr8L/ABs/Z70/4ba0+rt4es4rWK3ltbhY5lWFVC5baw/hyeKwfjN/&#10;wTY8G/Gf4efD7w7f3WvNa+AZIl082rrmVVVVxI5Ug5CgE8cg8CgD5m/bK/ZN8faz8fNB+MXw9m0f&#10;XtW0PTYUuNGvlDHaqMNyA4yCC3GQwPIJr2j/AIJn/tPaL+0j4P18v4TsfDWtafdrHrdpp8aGO6cg&#10;gSqygc5UghskbetWf2h/+CXmhfH74mjxBZ+KPFng/UrqyTS7qTTr4RJPEm5VRlx97HHXBr0T9jr9&#10;izwn+xt4Lm0vwvHfO99MZL/ULlvMmum6BiQAOnbpz+NAHx3/AMFw4tOn8WfCK3vvm0+TVJEuwz7U&#10;8svGrZ5ODtzk8EV57/wWC8A+AfA/gn4V3HgfStI0nVobvybYWESIZIlRCpyuC/zBcMc9TXrH/Bcb&#10;4RXHxB8dfBnT47XUby01DUpILpoY2b927RBicdDgn0/SvTfhl/wRC+HPgnxvo/iC+1jxN4gs9FZL&#10;mx0rUrkS29sVOQPu5YK3O0kDigD5a/bH1jxX4p/4KF/DnRZLLSdcvbXQ7SXT9P12QrYyyvGzvuHP&#10;8Sn8VFejfDD9jT4w+IP23/DHxL17TfAfhmz0sbL5NFvWVbqMKyk7SMMcMo54wBX0/wDtbfsEeCv2&#10;s7vR5tY+1aXrWhq6WGs6bOILm2QEHGdu0gHkZwfpXPfAH/gm7oXwg+IVh4wm8ceNvFmpabvS3TWb&#10;8z28O4EFgg6kflzQB8x/8E9v2Z/B3x2/4KIfHXUvFWiWWuz6HqUr2dvcok1vEZZpAX2H5ScLjJ6Z&#10;PrXQftn/ALF/jn4M/tVXnxs+G2l+FfGmk29sLe58PXkSPLZhEVSiR9ANq5G0ggZ4Oa+tf2ev2IfD&#10;v7OHxh8aeMNFvr+71Lx7M010l24MSsXL4RVGRyx6k1wP7QH/AATB0v8AaF8f694g0nxp488F3Gvq&#10;qata6fd+Xa3GBsIK59AeuQfagD4w/a2/as8P/tA/8E99BuPDOi2fgKK48XCx8SaXYxBYUl8lnLAq&#10;BlWKg8gcr7c+x/tv/s3/AAn8L/8ABMdtQ0bR/DtrPpml2U+l6lAirNcSuyDd5i8sWDNnkg5P4fQv&#10;gz/gln8NdB/Zg1D4VrDdXukXkq3d1cNMftbXSjAmDYA3DGMDoCRg15D4R/4IOeDYNYtodb8ceN9a&#10;8K6fIJrfRZ70LbLj+EtgDH+6FODQB8q/tcanfeJP+CZP7Pz6kzXEk161rLKchpIQrrHzkk8AcnnG&#10;K9H/AOCrf7MXg34NfsufC3WvDPhvT9JurLUILQXEURjmdTEXYSN1b5lyCSTya+1f2qP+CevhX9pj&#10;wF4P8KznUNH0vwXcrcWUGmOsbKEQqqfMpBwD264qx+1l+wRoH7VPgbQ/DWva5rFjZ6VeQ3MTWpQO&#10;zJHtCsGU9evAJzQB6N8MdahvfhZ4cmWTF5JpkEpcLuYEqpySME5xyTXWW+qpc2byJcSM+w+d8n3s&#10;8EN2x1FYOieAm8OaPpWl2srT21rAtuPmXLBcAZOfQe3fpXReH/CA8PQxwh1MatkLISVYk5I/+vzQ&#10;BcsNXtYLBBGywrGOGOSrjnIz7YPB/Con1H7P5hyrbW3CRBuUD3HT8eKlu7OWC6eVdq7QOEI9e3Tr&#10;9QTWfahobp2mW3K7huaRt8gz26fzoAvPq8jsv3ZtzZTAIznGcHGB+FXtkIVZDhlLYDEY4PUdefpT&#10;fs8VunnfM6svKjCIucDIGfwIziqmpaIrRKxnjkbduDEqvOeeR3/AUAM1HUYYJ1jh2zLcREBthbf6&#10;Bhn/AOuMcVn+ab20XzI2a5xtJjAy2O5H8Q6jnpViGJbiKOSQRq2OUJXGfz5+tTXmmLf2u399B/e5&#10;I+uMYH5Z60Acx8SpI9H8D30ieXDeXW20TdD5rOGbBXbzuABb1HHPGapaZaeZ4du7Jp9tq0JjdVBZ&#10;yqjHY+mOnT8q0PjJ4Xmf4fLc2/zNayxTlnwxIVwf4+CB+mM9cUlvcxyJH+785Zo8KCME5znHqDz0&#10;B7+9AHyJoH/BLfVtE/bDm8dSaoG8Gx3L6gLMkyea7BygKsMKBuIJB5/E5+hPi/8AEnUvAPwwnvdP&#10;0O8vtWt7JrhLS0TczqozuHG4Y+hPI78V1E1te6fpbWaXt5NpqoVY/emK8bVDE546A9hxRbXtjrUq&#10;LGT52nttAB8sopUfeGM7SOhGBj2oA8E/Zk8W618bvhnpviLxFp9xotxqFxMVe5YxzXCKNwyhIBAx&#10;jgAEDOADXsLzLo/iCxvszLHcModY+Qy7gChJ7HOcf1rYtdNhlkRoLyPzo1ZCqsrZXJ6Dlvz+tU7y&#10;wkXUorVlO2+kXawiWRc5HXI+7wM9sdu1AHif/BXDTJF/Zt0byrYxxv4p0xg+04H78cr9K+ntA0ue&#10;00q3lRpFXyECgksUJHuOQe3fnrXzT/wVxtI7P9nPQd8Mkv8AxVemkY3Yc+eDjnp+n0r6ctftP9hW&#10;bJIsqqYwArbfJwMEEe3Tr/jQBr2WsXDlI9paRY8YdDtOeeoH6GnrZpdfL9nWQx4yvKMVPr2x7A1V&#10;S13SIw+0KWGGMp+UjqDxnvnuat2kDNcrJJItwchiEJUg8g89D1FADDYpp0O5n8zyRgIV3KB9R/8A&#10;WqFbG2uXmkWNYzjcVcbsnqccmr8iWtm2DDJGwxhnywbueQPTPtT7WaG4dbhoZk+bawaIhWH94c9P&#10;6CgCi8EGI/Jljm2YzuiBJ9B6diMmo2gkuLh3ht0tsLsdIyqspJ4OcE5HfpUt5HZ3k+2PfbmT5gWT&#10;5mJODg9wP60iabIj/vpMOqEFFby9w+g6/T8jQBLBZXFus1uyxq+FZSAWKnv8wAz26YrmrnxB4ks/&#10;HEcXkf8AEkkhJlJjZZw5YDIJbhPbryK6bTr5rZWhhkaTaAU8yQqx/PBx7ZrXh1O4liMcls0csKgO&#10;VAOOvI5JAyBzQBjWV1JFJv8AIu4WCeYgznIHUYJIqeS5t7kvLNM1uzfMG3HCg9QAVz1z0q+6tHGD&#10;vkWOTcxSTp16jPPP41ia9ex6WyqrRrvUFmjY7o24BJ44+tAGzDJDdTsi/vI5NrIyo3zdh0wM/iCf&#10;1qtc20l3eT7IT5luN5BBXnt7/jms3+2bW2hWKS4BZgW8wuy9ckjoQR9TVszXltf7Vm/0ONR84ddr&#10;ZOM7u2RnnpzQAQPdrzb7VlVdxD5GWPHB4zn3qXz77ypXWGHzJk8u6jaTlSPZenbriotahuogslrt&#10;8rO1izjcD0yDnke/0qvB4ek06f7QrFvMJEyqQ2RyOTnHGO1AFiz8Pxsrbt26N8jcDgnAz69qjtre&#10;1uCI4ZpI9g3PmJflIOOfQn+lV9Ru763fbaxuvlzL0k3LKD1ym3HI461XhvoLSTyWVZvnOxpV3KuR&#10;z6fTBHbrzQBvprbpZyKy+ahYDzN+1wR0PQj8zVHULD7ZM0cU0024ZAyQ2R3yMbcDv0xWZpbLdxqq&#10;q1tHGw2EsIgTnOMjJKn2yRW3FbtaxrueGZpiNhbgH6D1xQAxkjtYFuVma3bh3UfMpbqQDnj6+9Jc&#10;3CsC9szSQoBLu+6WHd92cfkKnuJ4fIdVM8MrDdsX5Q/sTnLfSoLS388iSFGWSH5JF3blz2PfIx69&#10;PWgB323dbFViuLdW+7OEYrJkjt0x74qtdWcdxcqGka4t9uduQScnnJ3Z4x6VcYXRt3ZpIY7qNNuE&#10;j3dTnOe/tjHBqinh4PevM2yaSRW+QoTuxzkHtj+tAEVmzWSJbxws8IdkHkTEYHJy3y4z60+ytVa2&#10;lWNy0arv/wBUZMg9QRg4/KjWpcWp2SbvMwrIwCqSemRjB/E1JpMlsVj3yRiTGDut9u44xg4P+NAE&#10;ZVraxRYUWGNflG0cLk+45/HHX8Kks4LuCCOLyZLxGX944wmV9xjBI9e9U0juBMyrLO0MJypXGSD6&#10;LkdPXrViaO5iZFdFmVlyyFflbGRuzg4PT0oAtLdx+fHbxq6qygozFeWHHIHWlnje7lVi0MarjfGs&#10;XUj0PHB9qQlrYfvkECRjc20jayn3/rUc1411ZypBDAIshly24D3xjpQBPLdrZy2sU7SXEUi4XzIy&#10;Tk88nt7Z9KeLdLgu7LHHFGdxZZBn8BjP55rF0190+YY4mEiZxKXXLDrsA6devA4raWcSkJHHukBD&#10;MHGwL6984oAJJmSONQ0dvtJUyY2k+h6HB5HtWXqWmmS1SQ+ZI3mA7hLg8dX4xg8/jV66mivljWSN&#10;lUOdodxgt7EHK1FBcy3CSNbSgMshEmw7t/A6nHXHsRQBUuWkiPmRzboRxnO4t+ORUieIXhttkqtJ&#10;G/ykKhBHswHP4nNaklo9wsnmK23ChiRwwPcgAfnVc6BdWkHnRyl1BO8E8D8+mPagC1p13bE/voZY&#10;4ZjtjUKWxjHXgH8RVe+ktriUebIjSRqyjLfMcHsQM9PbNUnKPJI0O24k/i2hir/jnr+lXzBPLaRy&#10;Ivk+XhgCWWRfpxn+mKAM2405VS3KyM0YAZExhT9Oef8APFTWeiRaS6XKyQrxh4NjM2SevSiWeS5b&#10;a042xZcOX+deuSOox+tEIjtrpJIbr99K2RMTu5/u4J4/CgCM3C3jNIIfPCdeUWTAPYAccfWrcES3&#10;Nu6KVtivzIdwLj6fWpLi/lPMkPmMjYbKqok5xwD6Un2dbeRXmkmWHkguo8zB/hGOw9uaAMe5trO4&#10;+WZ5FkjB/eEbmjYdDkE/l+tXbS6kvbWMtIJlUFW2KWDY9if61PqWkRoq3EMivscPGoX74yPVeTVG&#10;+8tp96TyQMD0IXK47ZI/l0oAvyxKkkEj3Mdu2CjxpH/rM+o6fl6VHe2jWkYaR2Zm4ZhGUEg9Dg1U&#10;0u4aS8+eIyRyNsVScgZGc5xwevarH9oyabNNEsM0kLINw3lkBzjn/D2oAbaLJOkjWtu6x7v3qshP&#10;Htxj8akmFnLlN5bjJy+3n+7jgcf1qa2vZb35VW3ihU4XYVXg++OvtTLOxjt1MaxSIsbZI8wbSvTJ&#10;HfGf1oAzrZ2lW3MKFDnJIThh2wR93+tXI7e4tTMysWVeDtOCoPQDj+talpboqhfJT7Oj/eRd23jP&#10;Qd/rVNdSFvetGiMH2lS0ikDGf8/SgCqGklh2zRswDdwRtP1Hf61VngtwVW2maVpGIKhAPLPqP/rG&#10;tOLzrfc80kf3sKysXk9+o/lTreyjm8zaJICpyGkQLx/e45/M0AVIJ1trbOySGVflLEs2c5xnHAqv&#10;NcTJYJewwtMrNtkWU4U57jHXHvV6a2jhtzNJcLJIo2IwDKce/Y4qOzufKtW87asX3gQxUN6ng9qA&#10;KbXc2pWjK3lrC24BVbIHH6D2p9lbtcHyWc+SuELRgttP1qstzHHfLHFLaoZQSZDLyPYdc598VKks&#10;lpF83mY6Hb8oT396AJ7NVt77Egm8uHnevLOuenSt+6eG7tt/l3nlx8f6obk/z9awkvLhRbutx58y&#10;qWBVNu7HbHr298VINSmnu1mkk2t1ChArL+GOfzoA0JpGlEMbqrWwHLyKN2Me39aje1hHlr5KpGp/&#10;gAfcPfI/QVTEMjTOqQzwtk4baW/DHOf1rQhhaJcrHbzPgjDKFVvXBxwfyoAdHqsPkBI48dRskGCf&#10;fHTH05qosEcl+p3vCcD/AJajEox25/Q1dg0+1R1uJY5rSQjI2ldrD880XN2rj903ltn5mjVenqDn&#10;P55oAm06Erb7JTJIq9AWCt9cikRmlRoXheLyzkZkJ3fT1/GltrJrqzZoWmUZwWkPzfkBTbmC4hhH&#10;lTKxXgfMR/jzQBl3V/HDKwzcLMjgLswuT2yP8Kpy3bXGpSRyJIsjAFmDBcj0xineIPNul2tCucDa&#10;2RJk+vSqIEtzb7VEazL8rJINifjgD+tAEktutru3R+dHgMAXC7ce+39ciqhRS00iRx+WvO4OzYH0&#10;PH4iprixuBGrSbmZPlURS/JKo6bv8KqGwZwWkkWKFuP3LhSPUHn8O1ADdS1uQ2qlZW8uRtsZHysm&#10;D1OcD8ayvE+o/abi3El4s8OVaV0cGSQZ+v8APA+tT3GnLsZo2t9pyBljhx/s5P5jHWsDWZPKtvJS&#10;RWXcSuFZgh7DjmgB82rfuGD3E0MG0oPNYuGXPQhT8pyMjFQXniiOHTFtr9pJth2qzoGXJHynP9fb&#10;pWNd3V9baezsqWs8bfMApO5Tx93P9K53WfEt0YZPLlZ/LTcTxGqke+M5/AdaAP59/wDguhGx/wCC&#10;kvjx9jIsv2V1LHkj7OmDXx3Nw/6V9Xf8Fmbh7v8A4KA+NHkUoSLbALBuPJTv3+vWvlNmz/8AroAh&#10;MQ/yaKHJ3HC5ooA/u2i0820+VUHzAQzMSWb0z61R1KHyAreUpZk2nJJbk844OMfWrS3wN1IG8xo0&#10;wGOeEPYjoaiub4XGnNEzxzSKdvIzuPbg5waAMaWG6jLLbyFbdJGDiWNV/Xp+NSabJG8X2Vmbf/Cx&#10;n4k7k8ZAPSrhnY+WzOm1irTIB9fb+QqxdW0cd0rxqfwz8350Acpr2nW9zeyPGro+AxR13hx+ePxF&#10;ZF/eQtDItx5y7vkjaLDbG7ZHpXYGzHmrLu8tUXYMDhTnvtUYrH8RWVs0SSDylkhO8Kq7i3b73X/6&#10;1AHE6jdyXrqRPDNJbsFLJlQe3pj8xWfc6h5UognkG5Uz5W1cn5uoYcV1OsaP5k6zRWpkXO7MZCZB&#10;/Dn8/wAq5Nrqay1Ro7hmKgMU34dsjsBnmgCS1Em6P/VqsjdDLuJHHXHT8qi1HTICombcxjJQAsSM&#10;HsQvH4GrmmXa6iD5kKFgRtJwpzjpz6+lV8NqKXAaFtwwWLPuX26Hjp6n6UARiKOHJWIJCv8ACzks&#10;re22nWt9JOpCxtJGy9HXhTnv6j24qvJCsltJ96Ms2Q4kVhnGcdM5+lTWYklKTLcII9hV9y/Iw7du&#10;CPbBoAkYxO0ebqGOZSEjigbAX6fL1/wryf8Abb0/7d+zB46WVtqzaVIxAQfMdp+YHP8AKvX/ALQq&#10;yboWjkkjYEKMttz2y/X8Pzrx39vWFZf2SvGTedbxpHpUuwSMcvkHgDFAFv8AY7LN+yr4KZriSXGl&#10;W+9gBvXCAA9ef516NpkcLPMFlm+UlsE7gw759vbk155+xoY2/Zc8CsvmSbdJtvkwQw+UdD3HtXqd&#10;laLLFKba6m8tQSA7BiMj8R+tAFRTNbWU1qZFkWRWaF9rSgKezZwMfXNch4Evgmhw/wCpkWIGEiRR&#10;lCvUKvQD0xx/TtphcWSx2+2aaFYseaeVJ4wOpGO3txXmOpeL9J+F/wAQYtFnmtbGbWy9xbJn7xHD&#10;KFHQ5OffPrQB3N9dzQ2qyWsy+XKw2nAj2nuOT654AFc9/Y8Kz3RaWzurqSUsyltyBiAdrA5/hx1/&#10;liqfxC8cX2gWWn3OleXNZTS4vJJA8kcSZ+U7VI4J9DwD0NZ9hfHxFayxwWtxJqGfPYRRlEXb1HmY&#10;wB3+mevNAFlPh5Z3Gu3l5a2uk6fcXy+VfS2sYS4uxnhSwIODzxkjk+9bltPa2VvHG1rH8sbEADoB&#10;/CQ3GencfyrjX0fWoPiRbzzasc2UfnagI9i2oVgBHGowN0nAJY8foB0t1q13rM72FnI8LSxYV8/K&#10;B0LbQR05+p49aAN34c38OoadDL9lj8tpJEyM5jbdwdoyOfrz3rfnX7BIpV4YU24JYbiGx129Mdj0&#10;qvbrFYWlvakyRyMgXzY13A8cEgYx34HSrtxpKwDzTNI2zl13Eb+h4xk9D0IoAxr27a81Hy1/fbuQ&#10;6glSB0BGeBUlnbSTMvnIiqpP3+ihv4gzDnpTdSlji1VY3RJVYAxgHDq35Fv6Ukdsst6v2dPMjxhk&#10;dRH/APYkjtQBNHYtYxKu/wAyPOAqbc+3O3ke2aqXMs2q3rfv45NhAaNoVzI3Tr61f1OdZ0mXbvYo&#10;CuMAqw5HIzzxjFT2WkRsNs0nkzSfOsgXcHP5c9ex9KAIbO5mA/eNJCsI2vHtZQefTHStRb1mt/3r&#10;boGHyALt2kDHPPGah1NlWM+ZIz5+RwRtDAjgHIyRVq3sVjtJmWGRLc7ZGYuW4xgjHcelAFSW/ksm&#10;+zxs3ksF3FXwSv0zkAf5NJbJJKn76ZmikPy7lLAYIzw2Cf1/Lpbl0qNbqKSNPMiwfLG/bt4HGNvP&#10;0qJLNHS3mjkkZ0fBAwS3HGc88fh6YoAaiJY+X5ancjeUyL+7DDH0x6dqmWQy28lvG3mbhuEG4sqn&#10;tlcYzkflUMt04ZWbDSFvuByVQdM7ccZ49cVDBL58pGFRnyQ64O7afUHj86ALMd60fmNIt1DtADx/&#10;dDDH8OSP6dOlQQ3fkOsX7sFnbAZm5yOMYHFeCf8ABTP4z+I/gl+yH4s8R+Gbsadq1jHA1tOsQYRb&#10;pQrcEEHg45FfCXif4zftba1+yhb/ABrTx3pel6Pp9vHMmkWUKma5gVgrzy/IQcnnbnp2FAH67Ria&#10;9iWQ3EitIfmh++DnqpB6Gs5mWa2kV45JPLl+ZZWDbh7A9OMdK+CPiR/wVn1jwt/wTu8K+OLePTx4&#10;s8XXA0xN0RMNvcLkSybemAAGx0ycV4b4+/bD+Lf7LWmeGfH03xw8J/EJdUuo/wC1fD9sbctbAncQ&#10;oXnoCNwxg44PWgD9Yr+NbqaExSySGD5jFnaDjHIPQ9aS2v1ti3meXcN3VxjHGMg+31r4B/ar/wCC&#10;hXj/AOJf7Rngr4S/Bq/t9K1PxFpsOp32pyIrNAkse/AyMLtQZJwScjGK5yz/AGhvjl+wv+1D4U8J&#10;/FDxXb+O/C/jWQQw3iptkjJYKSDgMpVmXOcgg5FAH6TQajDdyyK14fMYLhDHkvjsM8HHt+dT6n+7&#10;Ab5VaMbU2EjKfQdMda/Nj4yftafHbxF/wUH1r4S+Ar7SLW2vLSJLVdQtkZNMBRXecEJudhg4ByDn&#10;pUn7M/7Uvxk+A37fL/Bf4seJ4/FVrqkI+x3sCLGyOwLoy/ICFIUqQehxQB9WfAL9vTS/jH+0748+&#10;GcekX1nd+C97vqNxMrQ3REgRgBjK5zxX0FBqPnhl2qrsCpXzAwGP4g364r8xf2BfFMNj/wAFM/2i&#10;9S1Jo/semRXU0hkIbYi3GTke2OK4/QP22vil+1//AMJl4m0P4t+Cfhfpfh+7lTSNGvnhWS/RQWG8&#10;uC2CAvPIycY70AfrMdRkuLkQzfvWYg+bGeBj19xQ1u0CJJDcNtbEpV/m68MPpXyn/wAEqf22tW/a&#10;/wDgPd3mtQ2j+IPDl99gvbmLasdx8mVkXjAznntxxXJ/8FKv2yPHXwC+Ofwh0vwvfR6bD4ivhBqk&#10;BiikW5QyRJglgTghiflAoA+3JpLWOT7tvDuVWRiuw478N8v51m6hOskivHiRiDtDP94rgnPYDpXw&#10;5/wU+/a68bfBH4g/Cux8I6/a2dr4m1RY7+HyUl3jfEMZZfl+8fu/mK4z9sz9tv4i3P7V1v8ACrRf&#10;Gmj/AAq02OyhuDrt9Crm4meMEqrlcKDnGOOScnoKAP0ZR2AElx5I85AdvBRDnsTU+hmOVJVeWLdG&#10;SdrMOh5yDnPX+VfEus/tU+OP2Hv2Hdc8SeP/ABJofxB1VbgW+g31hlYbgSgCNpCoHIbcSF7DrXy7&#10;4p/bX+NHwV+H2j/Fab4weBfFE2sPE154UgEHm2kU3zbCFAJIHBx90nvg0AfsNaxtczr83l7ZDt+Y&#10;gDGDnPUj2o/s5pryOSKWG3ukAUkLg+4Ur97P0ri/gh8XF+LXwj8PeIbT/U61YxXYRQFMQkRWxjvj&#10;OM9a6q5tGllhvFiYpjBCOwI57jnP9KAJre/ZCYbpp7qVPlBGeTkEHnHPHfFTaJprkMk000LSMwjW&#10;Qnc4PY/XP6VDdWkV7E0mLlZE+VwrEllzx2x/Pr7VPbxEReWiybY8Y3Hvgc4wAR7/AKUAVtYeSC1m&#10;864Vo4w6EBznaQD8w6ZwT6ivlX/gkFp1qn7NV9IknmsviTUXY7QUJMvGcHI69q+rvEVoF0G6Zd0r&#10;LEXYpgkcdu7dumc18o/8Ed7yPVP2S5LqORWWXxHqDKS/ln/XYxmgD6mb7NpWoSW/mNLGwaIwg/Lg&#10;4PU8H6VX06FbSBmhWdmaRlzI/wAgwR94D/8AVV7VdNtbiZmk2ifaCyY3KcHGQcEZ+lVlE9pJ8kmd&#10;5wdo+YH+E5PTj2oAvx6C/wBp8xpjviUMWjj2hF9Dg4x7VmtbLi4WMq0MyFfK8zHp83pkY9a0dIvG&#10;vPMPnNMrFSu0lCnODkYOMEdeh+uKi1fSbiwupHSNpN2WBHQgY4/MUAO02eO+sBJJueTy0BeMLukQ&#10;eo+mCa+T/wDgq1qNsE+DasVi874gaeJVGQAvzdDj6ce9fVN5Kraaq7beNsltob5ip7d+/Havjv8A&#10;4KhpDe/8Kfkgt13R+PNO3s2A2QG79jx1GOlAH2HG0i2ClW/ds2cdFOO3TPfpnrQLlby4WKOCFWZO&#10;ODkA+nBxioYtRRrGNoVM80iCRfLhCsCQM7h68HrVdb2MXqeSSszjKhRz+Pv9fSgC0syoh8uWZTOu&#10;HZQ0iqQfbHPUZ9qkmug9grT7bqOMDJH1A4zyM+vNZrTx3kkk0gnkntpM4DFQoGMgc46Vas7qM6jM&#10;d0jQFPu7S+R1Bz6/SgB19H5T/uWupLdhgY+6v6dRUSiPVNPmt5YWUZeOORm25bGcg8HqT9OKo/EX&#10;4laD8PtCudU1bWLHQ7KEKr3F5ciBAzfd+9jk8jr61ieI/jV4Y0r4cQ+Jta1rS7XRXxJb6nJdRrbs&#10;rD5WRiec5xkE9RQB0iRQWSspSaORlyqu2Dnt9fXrU9nc3V6ySMIyY849EyOh5/qa47VvjpoekeEI&#10;/Euoapptv4c+zpMNSkuIlt2RuVYODjJzx2NYPjv9rXwF8PvDljqmteLtH0/T9QhEtvNLdKFmiYEg&#10;qCcsM+g6UAeqf2jLc2UighWVlbY65LZHI9Mimx3LRmSFTJGsW2XLgnb2PbjPtzXnvhX9pLwV408F&#10;XWveH/EWj6npNghN1PFdxtHbhRndIQSVHHfFeC/sl/8ABWvRf2i/jh4r8La9N4c0G10e6NnpFz9u&#10;XOsYkdBtBwCcAcKT1oA+uhdysRhofJYgk/eU8j5h0/xq5FZQrF5m5cyMcuwC4OSe/wD+vtXnvxh/&#10;aH8C/AoRr4q8UaPoa3B2RLe3KR+aOTkAkHHFfNH/AAVW/au1fwt+x1b+K/hv4qktftWsQQxappN3&#10;uNxGd24ArnuORntQB9uTwKtkscPkqUBBZFHbocDn9Kisislwf4c4BKDCyZ6jAyQcjt/Wvn39nz9t&#10;TwnJ4W8H6PrnjjQT4s1DTbSS5trm7jV55XhXOeeHJPQ8nOa9v8ZeOtJ8J+FZNUurmGzsoV82e4nm&#10;WGGNcnksSBxxzx2oA17xbO8lZV/dy52+YQSx9OfvD+tRmC4tZYJfM+0H+La4I49jXmPgL9qvwP8A&#10;GDxFNpOg+LNB1e8VcyxWuoK7Ljjc2Dnv9OvNavjf9pXwP8MLKGLxJ4k0XQGc4AvrtI/MAx9wHn3z&#10;70AdLd3lxL4laGbShNYqu4XKsN0TkjA6+nc+hrWVRqulrBIJ7bzGeISYDbmyOCeBhq5fwr8SNH8X&#10;6Ct5o2rWmqWNwWkjuLaQSQzAY6MD19RXzD+1d/wU0g/Zi+O3g3wtZx6RqceuXIj1WSS+C/2Su9Bv&#10;cYOMqxbkjpQB9W6lfLbBoFZEmJ2MhARFbsR3PbnBFPfVGk/dyLDA6jZIR8ueo4IxjtjvXxL/AMFb&#10;f2r9Y8K/ArwnrHgHxUtp/autC2kvtOljVbqPYxBDAk9QQfcCvojwf+1l4Fjm0zw7c+K/DMmvTW8Y&#10;mtxehrrcUBJ2DljnORyRnpQB7Ms7anD88GWEY2oWGXIxkhv8/jSi3kj1ORhcW8arnDNGMy57b87u&#10;PTGK5DXviZo/gfQrjUNS1SxsdKVebu+by0hzwPmOMYz0Pasz4e/tI+D/AIoXVxDoPiTRfEa274f7&#10;DPFcGMd8hefz4oA9LjFuLdpPla4jkIbZhRk8Hrxg5B6VHeWd0B8si/uyGYFBhTzj37dq4vxv4x03&#10;wboOpaxfXlrZ6fYpmQyTKkZwCAGL9Dz614D+wD/wUs0j9rG5122uLPTNG1HT742trZz3ySPqcWDl&#10;k3AHpg/KCMigD64S1inMVzHII23btjpnc3QnHrkj0NVbu0hmkWSQXKspwpkAZcgg4HO7865PxV+0&#10;h4L0SC+kuvE2i6KunyeRcK9/EBbP02PluGPocGsfxV+0N4M8IWEF94g8UaRp9vcBWhlutQjSOZSA&#10;QU+Ydc8Yz1oA9Ik1OFWaN4ztmYnIOcYGfl+vof0qGXUF0941maRl35XC9QRxg54wOe9cjafHbw/r&#10;HgyTXtL1XRbzRYVPmX0d2kkAUer8gYz6+1fnD+zD+0h8R/2s/wBrnxFrk3xYs/DHhXwtq0ccGjTO&#10;hivrZZGzGozz8inLDPr0oA/UufxGk8jW8jXDKoA+bBC4Iweg59zSx2cJUyPt8yJgC0qq3Hpj+tfl&#10;5p/7VXxL/a8/b88VeG/DfxcsvBXhnwrP5NlFHKkkWpIsiKUXkb2Ylj1OARgV9S/s8658YtQ/a48a&#10;WvizxV4bvPAdipWw06yuojexfd2M6gCQfKCW3nvx2oA+pU8RNeWdxaxhZPlyxL5RMjpjGMdqis1l&#10;uDJEyrGVbhg24EdMKc+3TFcR4j+M/g34c+ILTT9W8QaDpl9esAkVzfIkh56hSeh9RXX+HtSa/t9y&#10;yieLIMZTlXz0JO3OOnNAGprGm+daRiNgi8Echdx+nP48Us8Eclt5kzJ5u75ii5B9yf6UQTKipvWE&#10;vyWbb0X0yRT7SSGLaoWO385QFZWIUg/Xt7YoAqajJZ6lbXFrNDDcQOhEhaPg7sgqTjPT1/WvD/hr&#10;8ZPC/iL4ia34Rsbq4a98HXItLoTb9xyoZSpySRggcdMY/u4931a4t42XcGzIDnaxRVA56dOuO3Nf&#10;A/jTxrZ/sW/8FPtWuPFaxWvgn4wWUBtrwllhtbyFQvzljhSeVznGGGcDNAH0f4os9ctPH8babqF1&#10;dfakIsrSOVY7YlVBeORT1dsOVfPGCMYzWzq3w/1Txfabr57rSbbzG3xRNuuJYRk7QyHC5J5POPrz&#10;TPF+hHRZ9L8QW99Z32k6deC8M0xPFuyFGIZOCy5U5fIx7gEdL8RPiRpPhHSLSFpY3vNcmW0sYY+l&#10;1K4O1cnp0JzxwDQBx/w30y1ttIbUI/J8vUHEot7d1b7LGihEGc/MdqjcR1Oeo4rttD8DQ3muR6hJ&#10;dSfaIwRDDIQyqSMZIb+LB49PrzWb8OPghD4f0Oxhv5hc3lmTImWKwlmYsdoGSQuQBknOM8nmuyNs&#10;2mIY/I3LGQXZWwV5I+n06cH6UAfL3/BXuz+3fs2eHGDSbv8AhK9LQtI+3b++HpX1LoVus2lxL5fL&#10;Qxsyuxcv8oHB9utfLX/BYGbzf2cPDsJmY58W6WcDG0Dzx8pOOcH37V9VWlvixs0t1QMsag4jDkfK&#10;OmcAg+n8qAFs0hsrto2uZJI4wcoqcpkdQcZ4rURN8TFbhtqkYG/PXueM1V+xmyuMR/Z4ZDwhaPbu&#10;HXBHrknjnipIFeRPMbyhFv2bsBVB9QABn8qALTmW3MkceRwWGUHzf7rdvz/WqIhZWAYmSMAZJG+Q&#10;jrgHgYp0t7Hatn5d0OcOhx79+vXGKjhla5v47hQqxyE7ghyyEeg49R29aANKaIXzNCkLLkcGRAT1&#10;6jkenBGapXm7SprhWuJHeOPchjf5iPQgn37Vbvm8tlXY7MxDgCM7ueeScj14p0uVQrE5U7tsiSIq&#10;8Hnj/wDUDQBV0lb28XfPJtf5dxUqpAP8RU/Tse9CXM0t1tWQ3DRkq6OcbTngg4HTHbJwar6vK0t7&#10;KY/K/dj7zBtrL2z1596isb23ub8SW6qZ5QMlPuwjHdjjJ7YzQBstaDUpd7uwjiXLDd+7IPcAHBx9&#10;KzNd8MWcu3zJGWZshV4Cz+xXA6+wq/CI7e1XbNHFNkgjgq+P4PUZz2rOvXdLmKTYsnkfdMwLbD6h&#10;t2cD0oATSNJs47FYY44pbrIHmkncw7gDPbB5x2qS2a3t5dgmkGVaIA5HyjB6Z6Y9qgm1FJLmJhGG&#10;Z5c/u4tuSeuQAev1ArQurElpY3yscyExptO8EAcd/wBTigCK98u5uvMZVZZF8sz5b5eOMEd/Y8VX&#10;NzcNFI0XyyZwsjqQTx90gYPrV6xMFxBHIbhvM2rG+87XZvTgZA/DtUUvhyX+0JDHcyptAf8AdHbx&#10;jvn+eKAIrma5SIfu4XjuAVErMI1iyM45OOvfNV4dKXTizLLG7SAksZt4xxnnOCPrn6VcEX2Ybdkh&#10;VpQWL/vGYj1JwADgj0pt/YNb3MZhWOFCWClZVbA64PJ4OecelAGfB5dpLJ5MzRyRyBlAc4kGcjGT&#10;0/lWpDfsYQxV/ugouRuU9Dkj8Khu42juUeWaCTawQvt+YK3HBB/p+VVjeRabEY2WPbcDCE53AjPX&#10;HIJ47igDV1HT4dSuNyRpbyquWYfJ16buMfmai+zPdwzRQzQs0eS8LsAdvBDAdGH1qrZSyXtttKTm&#10;RBkMJGJY+jdSfxP4VaTTLfVIt0ix28gGSXALORwRjOR7UAU7qRp0EMdwyFk/49xgKrLjJU4zkf59&#10;7aRbB501w1xBNtwVYls5xj247AU1LCS2u/OCyQxx5QuRlSCP4STkfUAk96dLcsiNlopiDglWIcjI&#10;6jPB9h6UAUZLOOV2hhba8chG12GMdQcE5+nNTWtlFPfRnzJIF7/OQpPt649c8VYUxsqXH7qVo+qx&#10;evQ7umT9ainnsXUIIVhmwW2GLbn1ORgdO4zQA+6tbaPUnXzCsmQAyKysPfr+PvU/2CYRlo28xVO3&#10;JwAzH8f54os9T2tDtWNto8v98AVGOmD3zwf/AK9RvcXBvXeT94jJhdgVo2x6ZxtI9xQAya4Ik8tv&#10;JYRc5jwwx3yMc/hVmC2twhhV0jMedoXBDE9yDVSbVGnRism9BwGCjcp9Ov8ALNNsrmcwCT7Kyvuy&#10;Gdtxz06Ht+dAF2HTYbWbfCyMzArhTtfv25H61ch0SOZjOyLGFxmRiQffvz/Ssu21CaBmRoZlV2GM&#10;piMDscjr9Kmikla9jVGmyo3P1RCPcH+Y6UARXOhveSBWUMqlQHQ4JXnk4OP51YsdD/si3mXzPMjL&#10;A/MdpX0wOn5UR+X5pjmVVdsGN2AwR6Yq5DLJeu8aJBI8LbcGM8DjBHJH4UAYrQKl35jJJGxXlXQy&#10;g57g8Y9ajur8mNo5I0SJs5YuGyR0PTgda1tRt49MlXcZF3HCybVDRntzzisRrM22oTXUgjk8wgBk&#10;Hl8A/wAW3OSPQ9qAFivmsoNkflxx5G/IUAH1zwcn0q3EjN+8j8maZW+ZfNZW5PUA9fwplu0d1NsX&#10;cqMCyhV4B79eDVyG3gh27bhlEaYCY2Z9enX8TQBGNUfT4mhPlHOdkTHccck+/Iz6VVazhvYIbjc1&#10;uxOGjYn5ee2P6cUs8c97lbWON5LcjeeW8xfxHBx3qfS7eaWwkhjtY7eRfmBYghsepyBznoKAK9y6&#10;XLyK0ySKhwVdMgH1YD9Kh1LVjZSmORVhTGNuzap9yQM55qxNI1pai4a1mhVl5ZERFyOuef5A1ntc&#10;NfbV+aRbgZQsPljIz0J9fSgCNdYRXlhhZWt48Lv8vcwJ/u+35VFLNI8qQ3FrHNsyQVTbs9sAc9qv&#10;hxZndu85ZABJGV3c/wB7n/GrJhEbiNpjBDMwZGjXo3Tpu6e9AGTpd/Hd6nJbxwzKIc5WUHG7r8vP&#10;9a0Zbq4swY40byyM5Ujr3zjmi8tpra6h+VmjVsOVBbn0GQwI6VNBfJbz+WszZz8iBThjj7p44/QU&#10;AR29kz2W+QLsUZGV4I98Zz9TinPc22mafGzyRRyLkKNvmEH0G3+Rp11LO0w+zxzwqdylMKOByeme&#10;P51HcRGO4WZHXzdv+rkQLn+hz75oAkspri/hbyp1WFfv5TAHp1GPzFOvNOkvXjkaSWSZfuuSrEfT&#10;I4/D9KpWzrIxmjjjjdWAmTeq9uD1A796028QyRCOGSSMrIDuVYGYjH8O8dCPXpQBQ1C7jghaKaYk&#10;A43j5sZ98/0o07Vxp8Cun2jjAb1k6cBTjNMs4Y7uKV7a32qX3F2y7L7Fev41YvxvYNHKv2naAFY+&#10;WQPUE8fgaAC2k/00ytc+Ss2diyEbvcYAyPxqvBbyLcboxDCjZV1iyvHqfU1N5F0wMZmaa4ZxIQ0K&#10;yKPYEZwPpV640ySYRi42wLn/AFkW1QPoMCgCG4tY7xVDjygo2n93xt68lQc/iao+Sqs0VvNI0b5K&#10;70BXr2IHT261tRodKtnaPDv1b5NrkH8eKoR28d7LNN5c0m0qXAnBAB/T8KAM+bw6zP5yrDLu/wCW&#10;UYzu+o4P5VKlpdJvWOSWNY8eYiMSUPqMcj9a1FENtMfNkVQCMRunAPbvgVJqV/Gdjs3kyMCokJwO&#10;vTg5x79qAKN3cyQQtNH5zMrbgZFOJP8APvWjHcTXJjk+ZQ3I8xwwYEcj0H5VmtD9jEafuYmcnCsS&#10;Uk9epzT7G/YJ5dq29ojlow5C478Y/lQBbu7uHSI2EkhYcgIBhSf05+gpllDbyLuiiKvIhAOQpcdx&#10;n6+1NvdSS2tleZo1Eh+U7TwfTHUdvaqbXPlwIzTRyKHO3bliv6foaANFtKmtLNRHbW8MXf5sEfiM&#10;VDdQkxtErKh6lgu4H3GDiqg1yRo5HxDjoUk6f7wz/Kq11eSXMiNsEcWfvov3j6Yxj/8AVQBLqDTa&#10;Ysf7pLqBch9qfrz6VlSSpdTPIGkPmfKVaLOwj07j61bub6QIq5j8tvmUGPbu+pFYd/JLc3hDW8cf&#10;mLgfIxY/1x+NAFmdPMuVkk8nrjcCTt9s4z+FQXNygEkfl44PKkrvz7nn8zVOW2juXWKYyRsR87Kp&#10;5xx9f0/GobiyjTHkGaSKIA+VKxZfw/8A1UAWG1BAqtJC3mK2FCruLfXHGfxFYHiK7UQTfNcRMwxg&#10;JuA9Mnca0ZRuuG+zsbVZB9zBb8+n9ap65BIUZY47dZMk7VKgsfXABBP1oA5OaSTU7d2mkn2KOdzs&#10;wH05IxXParbx29vLLbyeYJuACdxzjGQua7OXTZILbzJAV3cYZBIT7dMj9K5/VLCNrNlaRpmUkqux&#10;m/nj9KAP52f+Czwx+3n4o+RYy0UGQo4ztx/Svk9iUGa+sf8AgszJ537d/iospH7uLsV9fXmvk5os&#10;DOPpQBC6F2zx+lFG7b3FFAH91l7eKl0reX5isOWBBKH6gZ4x6nrVWGKG+klXy900ZyjebuZsEe45&#10;HHWoY9ZWS7/fW6w7YciUgMDnscYB/Wo7AWem280rSHy3lJjmVgcLx8uR3BPQ/rQBoOrLHN5izQsx&#10;wu59wbrgjnPOemabNcXVgxX92y4DA7iuPXGf5dabEyW0DzRgXAkP75FlJ2EfxAHOOO1VZdXVF8tf&#10;M3b9pJjypAGR1GB6UAJKt1ZvNMuxo7mQFQycocdz6HGckmqGsi5kn8tPLZZlOH3hNvQ9hzn3/OtG&#10;S4dFeR2W3ViCqPHtBHOPbtWTreoLfrb7ZAvlyOrlPkZcd1yR/WgDJiv3jEkTR7VjG1mYqUZccHqM&#10;jPpnpXKeIRJa3/2tXWe12knycSL6HAOP0wa6LWEhS7uo3nmkyuUkK/Ln/a4z+uAa5vUr261GCSOH&#10;7qqAxbHzn+eP1+lAFeO8htg3ySbJBuSQDrxnkZ/DpTluJbSeO4jjLZwHBcZI+n071HGrHHnw4jeP&#10;JLA7Yu3XsM+9UdNzZXLfZZfJ5JfDgK/uuTzQBauy9wxltyu4Z3goCwGe45PSpIYPtkyqQsLKuQpP&#10;zBh1PBHH0p9xdywou6b93IdyAQr3+8CM/r29alvI2Np55LGPJVCDjaT05HNAFa5tHto1mdPtS4BQ&#10;rITjk5B3Hr+VeWftyrbwfsk/EDy4xJu0uYmIgkKcccZz+tesLDM8c3lzxybihBLHcB0PB5P868l/&#10;bXu1X9lLx6sIXd/Y8/mFjtLcHpnnP1NAG1+w65f9l3wOshmtXTSbcsYF3bfkGM8HAr1eCN7mORVm&#10;XzATiSJhICPQjA65ryr9i8Lb/ss+CWYT4bSbcpJIN29Qg69uO9epPeLZxiS3VY2jOGLphSCM5Dc4&#10;FAFe5t5p03ec7YVvlYqeOmMf4818hf8ABSAyfC74gfDPx9NG17oWk376dqm6YqqxTjGWxn7pAOe2&#10;K+y5rqO+kjDtDBvGMFSS/GTwBnn14ri/jr8FvDvxo+G+peG9et1bS9ShETAZdozzhgDyGBwaAON1&#10;Lwdda18PY30mUXlvdRM1vPu8xgjDKMMkAjpyOe/OTXVeEr5brwtps0iQNJEiLOQRHICFwxbHHXPH&#10;pXxh4a+BH7WX7Id82jfD3WvD3xA8Ixhl0+31d/Jmgjz8oG7a3A7BsegAr079mjQvjdrFvqVr8QNL&#10;0/w3NqDyTPNYakrrM7HtCFYrweocetAHs620niTxVqF1obWb2NxBFCbqZt6yyKTuVflBbH6Hjrk1&#10;1mk28WliONoI2CoAHLE5J9BnI5yMZ44qPwb4Xtfh/wCHNMs4f9Kt7W3Eab4+WUd/c8881CbS6t9T&#10;kZUhSzcsRiQK6g9GAyBkHPrxQB0Etst5YJJFG0ayAEiCblWx6cnPtmpNLu0S3aO6VXaMbFmT74bH&#10;U8ZP51kwSSXsX7xoztGCdu4H2YYPP4fjV+Az/Z5IZocL98Fcbcf3h6emKALeo2Kyp80ZbzFBxD0z&#10;7HA59jzS2dmBIrN5cbFe6fN79SDVfQ/FVpqep3Vmq3CNahBvdNscjdMrnGQDSS63fKArGHy422Mw&#10;bJ78gdQCCPagDU06BY5Mukcj7PlwAxC+5J/LFVbx4ZQDDHLIYyN373IXpyMng/Ss/RZpry5bd5eI&#10;hiMx5U45ypyPocir9o24TebM37v5grbB5fTpnkdPX8KAKn2mO8DYXy8HOPODHnOenIqtFFcQXO5W&#10;JZsowlBK7eowfw+lWJtUW3vFV3EgWTDOMbkJ54AG0jtn6VO6zDYqeTMxYqmDwT+WVP4igCbSINkj&#10;Db+7kQ7Wkb5iQM4wMgdOvFPtpI45UDNyoBOB1U9c459OfesYz3K+ZI0LSIpO7BGH6g9cEdfSrFnq&#10;Gn2c+79y94ww0YV8Kp9Cfl5wOOe9AFq9uvsqSQhljhZiVcfMV7+v0qvZTzIpMk7A5Dq+d6yH2GBj&#10;071K92rofMt41WEhgF2jp0K0lzq0xnSOGFLiOYjETsVZQe+PX2oA+W/+CxWq/av2CvGm648uQrbK&#10;CwXn98nOeoz9a+Cbf9r74pa7+wFpPwnsfhX4iv5NdsVsdP1mytXuLW9tWfnAVCPMz8vJ46nFfqJ+&#10;2f8As5j9qT4B614Njvo9Jl1UxgTi18zyMOrjcPlJBK4z2z3Fa37N/wAJIv2ffgN4d8JrcR6lN4fs&#10;lga6EKwifDZ3bR05PX0oA/P/AONf/BNXx3/w7P8AA/h/S7GXUPFnhOY6vNp/mAtJ5oYyRhc7WcAg&#10;DuSDiuZ8Ea/8N7vSrDSn/ZD8RX3i3akcscuhtDbiXG1mL/3Nwzkiv1zhvW1C2jW4UwyNhcsdpP0P&#10;HX3FZ0lp5BRlaNtzBv3hBZT69OO2R/jQB+Y/7Yvwe+IX7K37bHhX44eEvAt9r3hltOhtb3TtNtzI&#10;1oFj8t49qZZV2bSCFx8vNUdUi+IH/BUT9sH4e6tJ8OfEPgvwL4Hm+03F3qsTQtIdyyNjIG4nYAAo&#10;OOSSOlfqNLeW9rDtkeQtDIF/dxg5B4BxtzV6xmha2+6qyM+YnODnt2PH5UAfkL8ffid4u+Cn/BX3&#10;X9b8J+FLrxjNp+nIbmwh/wCPia1MCl2QL1Ydutdd+y74R8a/t6f8FIbf4vX3g3WvCHhfw3AqoL+3&#10;aNsqhWNRuA3tuJJwCABya+sNN/YPOj/t7ah8ZofEiyw3Vh9kGnC0ZNrFAhbfuxgY9K+lNBbz4pJL&#10;oxrPtUxXEfG45+YH16f/AFqAPzf/AGMv2c/Fdx/wUG/aMm1jw/rWm6H4jsbuysr6e1eKG53zYUxy&#10;EYfIJJKk8V85/s8/CLw/+xfrXifwf8bv2e/Eni68XUWbTdWs9Ne7E8XTYGBCspwCMEkZ5r9uJtQ+&#10;zeW/lqkhTmUDzAD6cdKmm1GHVTHJMq7QCGZcHJxkkg9/50AfN/8AwTg8P6DN8H9Q1Dw78Lbz4R2d&#10;5qDyJp13B5Ml0FwFmZMDqPUnHY14B/wW9+EXiifVPhj478M6HfeIYfB960l3Db27XD7dyOCQATsy&#10;pBPYkelfodAqRqotV+Z13HA2hyOvDZ5NUp7ffFG0ltH5mSyJEWVlJ6jkkdQc4oA/Hf8Aar8dfEL9&#10;uHx58KvEei/CTxRoPh3QdZgie5ms38yWV2RnOxR8sahMbioGa9r/AOCmPxD8I6v43vvC/j/4I+L/&#10;ABJa2lhEdI1/SYJGMkrRhiof5dm1yRgE59K/RWytmuNv7nyRIu4qsIcx8ng8YH5VINPivvL+1RzL&#10;IGD72wdmD2UdiPUUAfj/APDT9hr4vfGH/gl/4u0G50fWrGRNYi1Xwzo1/JsuvJj5dFViCu4EkAjk&#10;j3FWfh/4k+D3h7wNo/h7UP2V/FWs/EKwtore7hGkvtuZ1QBnL7uhb5s7TjNfr7Fo0MtxJJE029t2&#10;zrtkGOfbp+IqpqFja2cnlxwyA7N3mYBQEAYyQMY+ozQBynw00tfCPgrQ7WPSv7F063s4BHpwBK2X&#10;ygeWMZxtB28ccV2mnRG0svMhj8mDftXcdwPXn5csM+pFNgSdoY1VfvjJk5WIDPAxtx2744NO0Zri&#10;1G1pPM3AKNmP1AHf1oAhknW1vJC22aOM48tmbcFPPGeGH54ParUsdxYpNMrRSBeVy287eMLkAjIz&#10;39RTraci3k85dscb5EjEqu3PAB6gjIGPyplvrimX7PCvlrg+ZmXPocjof07UAJqwaOwuY/tEbPJb&#10;uYlcfNyuRnoRjAGT6V8uf8EcvDRg/ZAmgj2/Lrl/L+5O5mbziTyD8pxjivpHxAJL/T285bdhHbus&#10;LSqCeV9R056d6+b/APgjfqEth+ypNGyr5k+u3+ZBKNwHm4II7/Q0AfUU1vcQXm63ZkCnBYRkqVzj&#10;ac8BhweODUkF68o3SBpnRN7/ADFCcZ+ZTng/pg+lRWu2KQu010GJIKBTsPXt+GcAdqratPCI0ud8&#10;hmswWGxNz46EdfrxjoKANZpY542YhUWQKxJiA34P/AfmHGT7UXGryWryMn2kc8sfuMw49yCfr27V&#10;k3WpW+rs0UbNJtUF1VuDwTyO4PpxVqbWGXQ1t2idXkOVKEpgAnIznP5cc0AU7rXv7Rkmt4JmRm3L&#10;KSoQ7j/Dzy3tivkP/gqFpzQy/B+OS5YRr450/Ys3zAfezgjnjn3r6xtJYYJZNsbLIyq2QDhSMd8n&#10;PB96+WP+CqeoGa4+Cp3edHN49sc/JtwRu69x0/GgD6e03VpJtOCtNO8ajcrINuePTGT+PPNZer3s&#10;kcS+Zjcu5t4Jzkdvu5B47fSp5pI7fV48blmmt8KyN+7XHBBGeDzxnOffmoJbma8JZpI9sUe7DKuJ&#10;h1ByBnj04JFAFiC/kTTJJWt1khhkDeY52yN/wP8ADHTtW9aPb6pprNbKLcHlWdx1HUfLz+fFc/YX&#10;l1aatNayRyC1YBzhiiFWzzkgeprcsLdoJlnjmaGHO4whgpUE4HOeenX3oA8V/b3+BzfGj9lTxt4f&#10;y1xI2ntcWqpKdwmjG9MKG45A9Opr81vEnxivf2iP2FvhZ8G9Fu0vvEE2q3FrPbk7ZI1txui4JBwy&#10;uPxSv2LvZbV7OSG4GJZFIbdDldh7NxtznHJ5/Ovjf9m3/gi/Z/Ar9qO6+I7eKI9R0/zrqWw0prXy&#10;/s7yghSW3ENtBI4Hoe1AHxbc/G2b4tfsU/Dr4PRzB9auPED6TJaklZljhb5dwGf+eq+n3O9fQf7T&#10;Nz8H/h98btD8Kn4X6r8SviJYaNb6amlRktBbW8aEqSGbYpxzwpOMZIr0LwT/AMEeLf4V/tk3XxWi&#10;8QW91p6X1xqMOitZ7fszTc4LFuitkghfStf9pX/gnD4s8eftEw/Fb4c+OLXwX4gurZbSdbqz+0JL&#10;GFK71yf7oAIYHpkUAfLH/BPPw9a69/wUP+JXhO88NTeEfD+taFcxah4ZactHGrNCNhKn0YkEdN3W&#10;tn/gmJ+x78P/AB3+198XLXVtDt7yHwTrLPoaPO6iyKTyBeQw3kbB97PSvpT9k/8A4Jg6v8D/ANp/&#10;VPiZrHj688S6hqmnvZ3ay2YjlmndkZn3hioX5MBcdCOlUdO/4Jb+P/ht+1BrnjLwH8Sf+Ef8P+Kt&#10;RGoatp62weeVGcSGINnBG4sAeCA2KAPGP2cPgHoX7c/7c3xi1L4l2sniCHw3qD2mn6fPO/kwqHZA&#10;QFYEqoXAAHBbNa3/AAVe/Zw8Lfs3/sFSeH/CNvcWelzeJYbtYZbt51DOHLBdxJ2jsDyPevS/i9/w&#10;S38eWPx31rx58KfiJd+B77xFI0t8Jrf7RGZG+8AR1BxnDA4PQ1qfEn/gl34u+MX7Hw+Hes/EKTVf&#10;EMuu/wBt3Or38LP9oJ3ZRVzkKN2ev4CgD5R/a0/Yo8G/Bb/gnl4R8WaDY3EfiiQWF1Nqckp82Yyq&#10;CwPzYOMgAADG0elbn/BR74sa54o+D3wB8J3q6hqmn69ZWmoahaWl0Y31dwsSiEnpkgn2yQe2a+uv&#10;2o/2FLz42fsm6N8M4ddXTZdKWzVr3yGkV1gAVm2gjbuxnr9ap/tN/wDBMm3/AGg/gR4D0G11qbS9&#10;e8FW8CadrSIQqvGiqcoCMBtgPBJBFAHxfqvwJ8Vah8dPh/rnw1+BHib4cXGi6jAt+0lwGhuIPMUZ&#10;f5v7uQW77sGug/a9+EOrfBT9sfXPiB46+H8/xL+HetKNhSTzP7Ij2IDuXJwVIbhuOeozmvo74Xfs&#10;lftGN4/8NyeNPjVb3PhvRbtHks9O09Eub9I2zsd9qnDDrVr9oX9hz46fEDxl4ot/CXxas7Hwr4u3&#10;edpuo2JuJLVGjCMIztbAxnG1h1oA779hPXPht45/Z2s7z4V2lxY+FvtEzPZPIxexnZvnQhnLDqO+&#10;McjivjP/AIKo/s0eE0/bS+F80lmGXx1qH/E5jjvHVbwCSKIZII2/Jx8oFfd37Ef7G1n+xv8AAyx8&#10;IWupf2xM91JeX1yEMSXEr4BwOCAAFwCffvXB/wDBRb/gnrrX7Xc/hfX/AAfr0HhnxZ4UmL2st0pa&#10;CRSQ3U/ddWUEcYOOc0AfMX/BYP4G+HfgX+yT4F8I+FLSbS9Is9bJt7f7RLMqGSNznc5Y5LMTzmuE&#10;/wCCjX7Efgz9lL9nH4feLPDS3Vv4qW4iW51BrqRpr8vEZNzgnblWXgrjAavrL4+/8E2vHX7Tv7K3&#10;g3wt4o+IGm3nizQdUa91DU5bPy4pw2dkahdvA6A8fQV3X7fv7BWq/tZ/Arwz4P07VLPRbrQ7uKZp&#10;7qHzI3CRNGQoznnOetAHwj/wUz+JWsePPjR8E/BupaZqXiDR7zTLbVrvR9MnKtq8z/KyHtuwh9Op&#10;Pel+Evwp8YaL+2j4G8TfDX4N+MPhxpMc62usW9wCba5jLfO5JOFG3ryMkA9cV9f/ALUH/BLa8+NH&#10;h3wLq3hvxRJofjTwLDGLHVWjOyVlAypXJIG4EqV55I5FHwX/AGYf2kB8R9J1D4ifFrTb7QdJmEjW&#10;GlaciSagMFQspwpUZ575xQB7V8ePgrp/xn+DviHQPE+ntqWhalEz+WskkecAONrLhhggEckHFfnX&#10;/wAES/2WfBvjzxl4i8UX1lOuueDNaRdHuWuZQIhhtuY1YB+RyWBNfqfZaPdf2RLaANcRTEoxYDcc&#10;qQQSOR+Zr4q/Zn/4JrfFT9l39oy8vPDPjyzs/hvquqG+vtNEAN5cqAxWIllwD82NwcZA70AfOvwL&#10;/ZK0P9rT/gpX8ZvD/i6a/m0HStTu9QltLe6kt/tcnnMi7iORtDEjHfHNdx+1np3wB8D/ALSKeFx4&#10;F8X/ABY8ZabplrZDSLSSeWLS7eOJVVTypLbQCTzjOcivpD9lv/gn/rnwL/a6+JXxCvNYtdUsfHTM&#10;1vbxW58y3Dy+Z+8J4PcYFee/HP8A4JofFCH9sTUfij8KfGWl6Pqms24gu4NTiYLFmNVYK20gg7QQ&#10;MDkUAfN//BNXwTpPxR+Nnxs+G91pGuaN4K1SweZvD93PKJ7PbP8ALG+DkMASDg5xjnitf/glj+yB&#10;8O/jZL8QLfWtHnvbzwzq8lvZH7VLGIopAVAAVgWICnk5619N/sOf8EyfF37NX7QvjLxl4l8XWviS&#10;58UWPlSSRRtHP9pdw7sw+6FBBxg+n0rsv+Cdn7Bnif8AZB8ReP7rWNW0fVo/FmoLcRx25KlEBckM&#10;W7/N2+uaAPhv/gnz+w/4B8V/8FC/iN4f1OxupLHwDdfbNGgW7lXynjuF27yDlgNo4bIr0b4BeMZv&#10;A/8AwUe/aS8SL5c7aRpV7eR7QuD5SKyjHTnb6ZNfV37JX/BOvWPgB+2F8TPiNfatYXWl+Mn32dvG&#10;khmst8m/MjHqO2RkfSq3wc/4Jw6t8OP2vPil471rUNIvvD3xAjltU0+GJiyJLtDb8/L0B+76+1AH&#10;yP8A8E2v2CfCH7fXw58VfEn4jyatr2vapqs1tHL/AGlJD9k4QlgF4JO/jOQAo4Hf9Lfg58KrX4Uf&#10;C3RfDdjd3uoW/h+0SyiluX3ysF6FnxyT618Q+F/+CVHx6/Zx8Za9p/wh+Kmm+H/BOuXPnmG8tybm&#10;0ByMgbGGcDbuBBOBkd6+6PgZ8PdQ+F/wu0Hw/qWsTeINY023jjudQmUh7xwM7vQ59CelAHQyX9vK&#10;rRhf7rsMnZHz03e/TpT7i6hdIvLKTtGdot1YZbjnngdOmT2q1HEkm2SMRqz5ZlYld7A85HTv0pSk&#10;ItD+5iWYPy20tuJ79Mj6UAENruljVYWe3UF9rNklvQdRj6V5p+1j+yp4S/bE+G8vhfxdp6TW8jCS&#10;0uVJWexmA+9G+Pvc8jkV6pBNbyWx3LGwhbI2KeD+Y/TGKkj1CG+nZZooFbcSj42My9/4v1waAPzq&#10;k/4JG/FbwXpMnhzw/wDHzxBa+FlwIbK6t2mESDBVSpfB5AGAOe9fT/wS/Zak8EtpF14v1pfFGt2P&#10;zC6jsIrGMy54YxqMsVJ4JYjnpnBr2u6svtWoI7OrMqnYy8qPT8McHirFta28rEiWBpFGfk4KnPNA&#10;FAJcGeZYpGt/MQxnZt3L24B4P69qLezmtGt7e/vJmikfcFEaLvwxIHA4+XC/KM8euTVyGKOe4Plw&#10;+WY92GG7Oc8Y9arzWSsio25Zs8ORhgc9x7g4FAHyp/wWUv7fU/gH4Xt44yX/AOEx0v5ljGwr53TP&#10;AJyB1r6y0xI9Q0mC3t7yRpGt1aMqBHtwMMpxzke1fIn/AAWFsTH+zt4cX/Vf8VhpIJj+Qr+/GGAx&#10;9O9fXHh3RpLXSo2ZfM8qONgN3LcA5+Ugn8aAFfT72NxHI0LKPm3yR7t3HPOOPzq293dTW7hYcTR7&#10;SrBdqHtgYbIH4U2GeW8M6gKkigGPexXnPHt9TzxViK+uTAyyJ8235lJJVvbH9aAMnU55Ylja4aT5&#10;jt+SPbg5wOcdeg5xUun3sdnHGWWRmmf5uPKyc4OCBg/jRLeyWNvMskapbyFjsKHC9M89hjv1qW1j&#10;tIxE+91tJzuCkFi4Pccc856igC9dCS3eTEkm1wJF2TbhIvboRzzyBVPUR5okWNZPLwFkQv8AfOeD&#10;8wP6mi5jVf3emy5SMshO3ayg9xxwfqKa1hcPb7mmlaaEK3mZ+9xzk45XIFAFoKws1WYCMrlX3EsW&#10;6Y+YYOcdM1GwhislhkjEUayFVLNnB4I4HAJ9qnsdTSWRxE1v52/btPzDJGSCM/XjpU8+nSPbO1zF&#10;Dblsr5sCNuVc85Az+oNAGfpsli90sqzbgse8hEDL6ZDH9cVYuRDNaQskSXHmHgPuIXH908D3A/Sq&#10;cNm/hMKVhtZLXtIY2JUHnqOf0xViXU2u7JtrWzc7t6qrRj6DPUc9v0oAhl0u4tgzecrJG5dmO1XI&#10;PYrgdAR1yPSiXfay7okikt1XzEk2rI2T0xgEgde/apLW4WKTy5JIZGmRgojQncB15OSP5U1rn7GV&#10;liaCOPZsZC2xj/slc+3H50AaQtBq0KuJCHVgCemDxnOOR9CBTl1HH3ozJhSgQMVbOPc8j3FZ97cy&#10;W0v2lLgxxv8ALmT5uT9ByvSo9VLSWbTMyEgsGURsVhPGdwAIP48c0AaCiS9kaZ2aGKM7CshDNk9O&#10;QM4+tQvc3QuCsce2QNgqYRk8Yzxxz+dGh3Uc8M23yl2MAoPZscHGMHP6VHqAZoWEhkWaSMh2IVeB&#10;6ADnPUdaAKWo2k007q0y78ZwpKiIZ6EZ9ar+Suh3uLhlZZzuJDd+mSDgfpmp49NUwtDDJHIki7iW&#10;cD5s5+Ynp9BVdLHzZFllEaxRIyHdhtxzxke/SgC9BfpeSL5cwaOPI8wNjaeuDn3GM1MjKZYyI2mj&#10;2CQBBl1PQjqP8+tVLOGIzBpmjs495VCVRo+egH16Y5p0n2hUkhm3WrMPkZD8wGex5x9KAGXtpcXc&#10;jR+bcyQgHMu9i8fqCoPP5U208m3hdUnjdoWUggnzTz1IxmtONlkZHlkDS7SGL8MTwMYx+tRalpEd&#10;vfrMfMZNmzAJUJ06nvjr09aAIZ47hJgqxpNHI5LOpJZR1zzyfoeKeumM266i8xgvDsJMBT9CD+lN&#10;iaRtO3284k8kfPtGXP4nAI/Gn6ZcreyL8pjk6bVlwD9e276etAEN15bKu5ZmXdw0PyqPbB4NSJKl&#10;l5h2zbZXGYyeeR6ZHX2q3dn+yQttFA0qSqCFcbsfkcH8cUlveXgRGa3miZVwFWHbu9ASCc+vP5UA&#10;ZMegWrX48tppLfncsIVtjfQkH6471q7ZFtyokjZYwGKs5GAD0IHP4CoEl+3yO0O6GVSdyxYyWHO0&#10;nAwPyH8qraj4ie3njje3ijkdseZxls9AeT/KgCW91ZZo8yRyLHJnB8xU2kf3cc8e5NVbjX7eGKLd&#10;5zFvnAVjwfp0/wA96tCF7qw3MtnBIy7wm4Pk56nOeeOnFUxM8r/ejjbptljVos+wJyD9BQBoASXZ&#10;UTRfuxhlDLjg9TzUl9eR6e+B5PmfxKzsR+ZP6VT0i4itpTC8kK3D/PGXJbcvflskYP0/ljWmuvPt&#10;kMky5VwyMoyp9jjmgCFVbVDtvtzRKBtDAqh/4CT2qVrK1Fv5bRqytk7gNvOf9o0XNwTIyySKyk5V&#10;Nu4oPrjP/fVK6w3NuGL2+1SVxjYeegOBkUAV5tLhitwLT7qEEqCehxnGQQKy/NvrS6ZIVW4jB+Xc&#10;QQRn8M/hmrozdXZ/0j5EX7qgjJ49ufrVa/VbOdm3bGDLhj8zIfXacUASvaRQXKzzNJbyNtUADof9&#10;kgZrRtYN67lLeYMlnBKls/Q9f0rPuZ2kjjhb99u/ehlUKc9egOM+1O8qNr2OQ27xPLz5hf5i391u&#10;duD6DmgDWhaSVtsjRvyf4N2CPTBrNltlN+joY3ZWI+T7uPw/w4p91afajGzwyLNCSQfM2hwexHO4&#10;+xNRi4a4z5KyeSjhpPKQpn5ecE9DQBFLpv8AZ4aFbpY5pOEEmJNn54A/Gooo7m3tWW1SzuhuKFAc&#10;nd7MDhfzq3dGKxaNNjBGUsD5hcD65Hr9RxVaOdtS+VeHmdMEpjB6dPTvk0AROoFx5jQKrAhivzOF&#10;xwfujP8AOj7Fm6eRVWZlYNIEyGVe20kD37Vp3E01ltt9Qhg81VPltGQGz25A/Sql7d3H7h5JFUsC&#10;pO7aw9umT+JoANRvZrch5YZLgMwB2DLL6d+aR7SSZdz+YsbDClWHJ9NmSP5UyW+bzXVopGbop2xs&#10;p/EsSD+VVdH1trmaVZBcJJbnBDLhWHqCBz+lAF3TNMhS2mjWRduAHQwkkj144z75qxfzm1MO1oZN&#10;/TzF2tn2Pf8ApUoaYL8oiZWGEzuP0556+9SGa4uVKtDbNGFG4MozGfXgfzoA597m3upo5IZGt5Gy&#10;MOuMnrxwDjrWlb2tzqNv5cO6PaQcTbVDD/ZOf61CqLbSSIys8ZY4bAKKfboRU1xdRtPkx3ESnHlO&#10;VO3PoMcfjnFAFiOwe0s9sOXmIIc7vujvzz+VUdR17zcafIrxfLwwQg/jg4z+FbEmrC1iKgIvnryV&#10;UO8Z9cg4/wD11nzwwTuzOxkEmDtLcseenzY/GgDNQqsiSHcWVimZMgN1HOOSO3GaWW0F1cNKs81v&#10;5YKuI1XjjP8Adzj61orZMrxxsu2CTLKu0LznvnOap6lYpDLGtrHDJJ/cLjB+m4EfhQBciie9tlR2&#10;byvL+RgzncB3BPp+VVb2xT7GvmO0m5yqK7kqpx68Yzx+vNTWP2i0MckUP2JsY2kKVc+nBP54FX4n&#10;UwzRzxw4kX5gF3MfXIoAy4xDdWzLNbLI0fDeXwyn2yQOPaoXuWs7uF4YY9o+VmLc9PQdc1r3M4Kb&#10;Wjt1t0+7vxv+p5/wrKvTHaN+7t/Odscovyj0BJz+hoAnsY4b0NK0kMK7v9XgqAfx4P4VDJFPGjLs&#10;jkTcBGAFUj+XH51LBq0bWn7vy3uGJzGrH5T6Dnr+NRyvIt0CxURsoI3MNvH40AU7yOIysFhCrwzk&#10;uf0DVFG73FtcNNby4wDtWRVGPUD+nNbVtqUL3uVhSMFeZQpC/gR1H41m6pCs935iqZJC+PlUBXHb&#10;ccZH50AVwZ2jLWc8c1uOTH5e6QGqJso7m4jZm3SRnJWTjfn0H9K3P7Nkt3Wb5FwMkFN34deRTIAq&#10;y7VgjaOVj90An8cn5aAMC6s5YrsNHIytGCSh2ruH5ED0yME+9VPsMlxE0kMO3zAc7Uyw57gkDj86&#10;6fUrOaaF9sfmeX/AEXgjtkY/PNUY/Di6pbyfvvs7htw6fMe4449u9AHNPp+5lKzSQuG5/fGNfxGQ&#10;Kr3Uflytt3M4OfnJ3E+2Mj8c108+jPHatHH8ojOcuu4N+BBH51k3thJdS48tt7DlDJsWQexxgfQ0&#10;AYs+mLcRK9zJGZh3QjDfXnFY+oWcP2VjGZl3McrGAu09+56119nYtBGIUiVpGONpJOwehLDH4iqG&#10;saLG0MiuzJIgJwVUZ+hHWgD+aT/gti0bft/eLmiHy7YuuARwa+RGkwvSvr7/AILaLj/goF4u/eLI&#10;NsfzevWvkErvP480AVzye9FOIyev60UAf29abqlpC4XEiqoIUHJx+PAz9cVp2/iCWXS2VRLN2fao&#10;O8Ho3YD0zwK5DR76zkSGG3uIreHhVGdrxkcYwOx45GfrWpPeQW+jxrb6hJH5ErB0JXDZxlc4wVJx&#10;7n1oA6a0t0vdOV4XNrcKxYhlzjBOeMYzxg4qlr1vMkNvPCqzQrKfNKjqMdweO/Xr71meH/Ez/ZJo&#10;Hkm+XJURRqVi4PQkHnrxnNSQ+JoYzbqv2i8t5Iy+9Dho8d+nTHfIoAt3NzJZyLCWbYwGA0Y5XB46&#10;9RmqFwJpIZPLWN1Z/uSbjgj24/TipJtRjuLOEllut2VK9mwcgjGcHFZOqz+U+3a+UITaTyAPTjrg&#10;98dKADWAs3nHzmlkCrlEQeuD05GOtYdvGsU0w8uMbtxBZcO4z9Bj64rQ8Rbf7RDXEduqqgKTSfu/&#10;LJ9RnPPrWTLplxdao0sU1vNGigTLkDj1DdaAEh02G/tpopM/eym18N19PY9cCobqNYVjWSZWaXhV&#10;xhoz06nNadlatdFWWY3CqchmJ+XGcipLy1jltVVoVkWXnfHceWyMPbn+dAGWunq8Sr80CsfMBI4b&#10;1II/lT7K2ksrj7LJcwyKzHG1t24ehHUdaZc2zWsClw7NnhWAUvz9Ac+9UJNKjnNvsjZprZmCMy7j&#10;Fz9P1oAv6hpyyoF8twrIUVznPXINeT/t+W3n/si+N5GVZJF0iYM8eeQB6L+devxXcMQWP7ZI0sg+&#10;ZCi7UPdc4zgjtivLv22pET9kTx09nJJCy6TKchV2ocYPXPBHHWgBn7Ft8Lf9lzwSm6Jlj0y3UfOy&#10;/wAAr2G3ja7sJPL2ttwDGzlXAI4/D8DXmf7H2nj/AIZe8FLJJGjPpFvubbgHKDtnGfpXoViWso/L&#10;gjLNv2uNnzbcde/60ALIxitVRZFhkjOGGwt16chRg++aU2+22k8xo5WQAs+BznP6j0wac7NZ3H7u&#10;SHbwRlcOR3ByMUhu7Y3UjW8jebs+ZD8y7T368fWgCBEj1C4LLtkkbAJQHrwPXP4VRubWaG6eK4Wc&#10;cny8R428cc85q9JcS3MbeWqpDtX5tuc8csG56H3qnqEam1kZoV87je3uOAQSenU570AR6bcyNF5M&#10;UzSxxk7hJ948DoOOatG7jSDy/LHnJwI3jZeM46/4ZrLsrm3095o2kdRGeCq8Nn0bac/Q1Zs7v7Xc&#10;7SzLKOGG3aH79cYOcZ60AWbTy7Rj55aN1+dw2HI/4Fj0xxVi/vhFciY7piQQpGfmXqfXnp6VRj1n&#10;zyn2eeSGQHy2jMW5X56deB79a0P39tIrJGFRgCwBO3dnjOfXpxQBVk120sRG1xHsaY7VTy12s475&#10;Bzn3qDTtZknupo/KaSFmG5HyM+uOxx+NLq1lDPd+ZG0vk7Mr8ojWBj1HzEZ6dzQBDHLL5m3zEGBJ&#10;ubgc+uQen8PrQBcvEj3ecn7qXZuJC5CkcZ6ce4IrPtvMku5ppI42aZcEcbZMHoMDkj0NaFzDiBer&#10;IyKrOAQxz6Z5/Lr7VzOrWraVeTf6ahjaQYTYMlh0yW/+vQB0UmkrcFbiRf3mRmNE2OfqoBzx3p07&#10;xxR/u4ZmySsis2C/PX/OOtOtNT8mzgT9yrMuYgy7mQ9QARjnr+FXGv8Ay5Y2iFrt37iiu2SCv17+&#10;9AGXMJhqWF/ex5LBS5YjI78kH6VHpd3JLMGht1jViVkzAFBBz379a0NP1uWK6aPdFHHtxsC4Lr2O&#10;T/8AXottSjsdV2z2e3cOJFI+cH6cH60AZuqzy2Eu5lSRV7hgCuCMYHBP4flVqy1Hz9qqzSNGCTFI&#10;vzQ9cHI5P6das+JLiOLdJDbtcKVBPmYDsD2wMdD7VkwSvZSx3rQmFXIDK3O0Ej5Tj370Aab3kv2T&#10;zFMKLCuB8u0HHPIOenSvn2b/AIKnfCC3+PUfw1/4SR7jxNcXn9nBLazeS3EzcCMuMqG3cHtzXeft&#10;F+OfEnw/+CfiDVfB+jzeJ/EGn25ez0zcVE7bwChJ7gEnj0r8l/8AgkL8RPEtn+0J4ivLj4bab4gs&#10;LvWFm1vXbuLdJ4aw0jsVJ5GDkk+1AH7YFGnslVHjhVgGVxksMcbfTNWLi7jNr5NxtkkY7S24hX6D&#10;6fn6V+cdx/wV5+KXxq8U+IbP4IfCi78ZeHPDErQz6rOzLHJgk5UA4ycHAyWxzjmvWv2Tv+CoEP7S&#10;XwW8calfaEdD8VeB4JZ9T0l3IEhRGbcr44BZCpBGQRQB9dRW8dnJ50LqNwVvL2g7hjk5Pp6etO1C&#10;JpLGRVjaNt25WTHAHftX53/s7/8ABW34jftceN/D9l4T+FtxLpsN2kPiPUY3eS2sUeQgbCoHIT5j&#10;kj6V9dftVfHHXvgF+zp4m8aaDo//AAkE2hWbXRtXLLHIgA3nKgkYGT3oA9GSzEso3q0oVX3PIcN6&#10;55P9KlsZFiaORpN5IwPnVlOD1XAOTz0FfID/APBWHS5v+Ccsnxth0mKXUFcWn9ivdFVN5v2bN+M9&#10;OenNV9I/4KrWN7/wT5k+NE2hwDUrWRrNtKW6yjXAfaE3lTwQc9M0Afa1zpchiWRpmLYwwbIGePmG&#10;OOcU2NViiKlgvBfeBgE/XFfHGuf8FC/itqHwh8C6h4O+Dt9r+v8AjTS/7RZRcNHp1ghIAV5WABYj&#10;BwSOtYX7KP8AwVC8TfED9p6b4P8AxM8At4J8YNA81sIrozxyAJvA5z1UEggkfLQB9NeAP20fAPxI&#10;+LXiXwHpesrP4m8Iq0mpWohk22wVgGO7ABwWA4NRfAP9rfwV+01Pq3/CJX39oWehXBs794Y3RoJT&#10;0I3KPTsT3r8/v2FJ5pv+Crv7Rc0cuDHbX24A5G77QuST06evrXn/APwTg/bG0X9jf4LfGTxNqcsd&#10;xct4gSKxsxJtlv5sHCJ9Tkk9h+VAH6n/ABf+PHhf9nfwwuueLtch0nQoZxCbm4lO7c/3VUAEnOD0&#10;zjGa7Pwh470/x94Zs9b0e+W/03UrdJ7S42k+aj4ZXBAxz9Oa/PH9r79pJvib/wAE77Lxx8Uvhvay&#10;Lqup272Whyau8LRKSwWYsqq6kjJ2kHg810nxl/4KH2f7FP7OPwcvtP8AC8k2g+KrCKP+z452/wCJ&#10;dCI43CoCpMjANgZIzxQB9z23iNTdPCzTKytujkVSqo2Sf4uBn2FacVvNPas3mKq7yWVvmjGfpkiv&#10;zdvP+CwHjPwL8YfDMPjz4RXnhPwj40mjSxvbiRkuWhYjErArtxyGKjBAPevYf2p/+CjGt/Dr496L&#10;8L/hj4Pt/GnjTVrM30sdxqIt7W1i2FxlsjDbRnGRgY65xQB9awaPFYSzNH5PmSvv2vM+S3B4DHlT&#10;n0NOa5e2ZplW4RncIFBDK+ef09fpj0r4u/Ys/wCClHxC/aO/aN1L4d638O7bQ77wzvGsXkOoCb7D&#10;IFIUbSACrMoAKk/Wvsaz1FraWT/R5EjHG5pAyqT1JHsT+lAFyG5luLRmkmXapzuG4MccZ345yD0G&#10;egqbMj37bZI5/LdRAATwOCpZhkZ+oGKrXGo3F5FJHIsUS52METbu9e/GRyDj8utGlRPoitIpbytq&#10;MUlxjd78cngeooAb4m0q3utDvJPMVmbc+A7EYwf5H+7Xy/8A8EflktP2WA0TeYV1rUPNYr5m4+bj&#10;6j/6xr6l1SRLyyumhaBcwyLIPurGCPy9ev518lf8EgdQjt/2Y45Xb5W1zUVVI41VHAmwTknrjHfn&#10;0oA+xo1a5nWS4uF2thN23aSOcZ9+T+NUbmVoRvSa5i2lkaMYy3bcR0B9+tTR2zW9xdW9u0aq0QZM&#10;nG1gcjI9D9Kjiv7OYzGRJkk3FWZMbYycE9SMY5GPegB1n4ekZorlsBPMPzqA5kBI5BXj+lQ6/o0j&#10;CN48TRO22RGbJQ9cnjOAMjI4rQTxHDFZ5kMjRRgFt0aoyj8Rz+FDKsl3JcWkUe13ISTfuZh1+bJO&#10;OpGPegDJm0m3sZMzTMqSZO1pCykhRxjg7cn618o/8FWLFZdV+C/l+Xum8dWAYJLuJGG49R2x619f&#10;XO1YJo5YljYPuIALMOOQDkH0Pv05r5E/4KgSI+pfA8eXGFT4iWRT90dzA7zzzyOtAH0bHorRWELR&#10;wW7NbAhDuIyM52kE+vYc0RabEm2STyY7pgwZgxOBkHB3d/wx9K6L7PCkCywsqtGrRmVWVMhuSCD3&#10;6egp9ho9vfRrHDlrldyybFJd0Oe+4Zzn9PwoAyFt7C3jSRmZmXhVPIPPYA8gHv15rQsrpYNTVZfl&#10;XfjczZZcHjjJ6f1pl1YQssm1WhEYxznII/D9RT4dRj1aLyWgL5XlgDw2eo6HA9D1oALi3s9TtP3m&#10;0jcSGXBlAPByOvX8adHD9mXC7tyuVPzBw2eMgdfzxVWxtUtZ5VmlUqihSyjbuB7Z9c+maj02aG6v&#10;JmRpZFlBQyH7y91PzD6jjigC0gE8S7Vtt8QxIHZhuGOc4xj1znrWwlmWsYTyq7cxllUrjJ6cnP8A&#10;nmsWHxPbW0BgvPOQ7sxzuAVceoxjGM96kk8TWTqJ4pNoBEv7yPYyk5zyT0OD1FAGxbR/Z7X5ZNyg&#10;7QV59CM4J/p0psIe4t2Y3DKpbkLjavoRk5x/WsWDxfbwM264jMbsqERYYAnp1z/jTYNT/s+5kWNo&#10;25GCwBX1ByB6/wBaAOgh8OxwWbNJO/yyKw+bG0evTHOKItOjN2sgkjZhnb1zjoc4PGPUYrwH9vH9&#10;qbUP2ef2avEni7QbXTb/AFLSViHk3DFoGd5VXO0EHPzdM1rfsaftFaj+0P8As5eFfFer2un2+oaz&#10;ai4ljtkZSr5KEDqcDbnGfzoA9W1OwZlaWKFoZO6o2dxHOSM5PY8c1Hb28CS4WWSORdxkUbo8t6kN&#10;yR34H41nya1HdRN++iuox95SwG/kg4GOwPNS2+uQ2hO6OG6jUhd6SgcEds46cdeeaAJoZpNPu5Vl&#10;kk8uRRtMZK4Iz6njPPNS2Uy3UvlrM0m7rsfazYHfOB9ck8Vlo0MOrToZFZ1O4r5ikKGyAGOMAdOO&#10;9Oe3hS+MkTPDcRt8yDC+bjuGx6du+KANaUNPD51uu2NtoESYyCOpPYn39KfHFI/ILR848pAPL7Z3&#10;ZGc+9cX8bviRc/DT4NeJtfsys1xoekXF7FC0mI5THEWUMeCDkeoPFeWf8E8P2wNa/bG/Z1tfFniK&#10;zsdN1aa9mgQWW9YHWPaATly2TzznGaAPpaeHZEJM2skecbWC/uvUHB7kf5zWbeGaSRfLdRbx85Rv&#10;kjx6elJbeKDDZyKz7n2hh5pC7uTgZ+92I5BqvJ4h068RPIwzLnO1wwcZ5U+v86ALqXmJVXy1EbL/&#10;AHflPTp+vNTQWYgOZIolGMITI3Ucgc9c5NZVvq9qYoY5PMtypZCrrhCMgDn8B0OOT6Ul/qqw38aO&#10;cpNgDZtkVTgEEHAxjHcmgDS/tCG6kWVrfyryPJz/AMs2XHHbPHTHaq4eO6ijkhWRvmztYYMfrt6H&#10;HTivnLxT+1n4x0j9tDS/htZ/DvUrrwhdRCS58TNHKYIyyMTltvlgA8ctknp6V2Nh+3b4E1P9oqb4&#10;X2uo3DeL7CAyXNuLZvs+AqkneAFzhx1oA9q0myYzyCFV2sGZsg7mJ578gd+fWodUtLizSMw2ImhZ&#10;0LkuMxnseucf55rJt9UmS9TbtZSeJMA5I7jbjB/CtGPxD9mkZo7hvlBUoRtbA6keo579qALum6ks&#10;E8ayWqxswIGwYU4PTPT1+tXrmSGKBWUNNvXajBCMnkYIBxgHjNc3qGvLb3LT4VWXKBxGAsgJxzkE&#10;f/WwapyeIFaWNlYsPMBCwOJBnAGAQOmf5dutAHZactwiGaSIxlMJIcAsynrx+vNRXWsTKkbQr8vl&#10;53yY4OOnX6c+9fAf7SX/AAU8+JPhn9r5/hH8LfBem+KtdsrRbu8+2XJQMCnmEL8y4wjDksRk4xX2&#10;n4f8X3T+F9Jm1i0exvpoI5JogfMEErLlgR3UFiM56UAdNqOpXDXO5fmUnOCQSQBn7vfHWm6btunW&#10;WOTduxIiucYHpjpjg9hSJrkRX7Qs0asgwAp27QR/dIO786i0vU4Jpph5brIzBiXwpUEcjPBHr/8A&#10;XoAtGKzuJpowyo+MFCcck5JDH+eKj+zQfZisySNPGwx05HoSc/maQ6bGNo+eScAr5jjc4GenHVfz&#10;qa2s5ot8TQh5HGQuMsrDp05/pQAyCKG6uNsdvbLsXY3mOGZh2wF6Y6ZxV6KazTEXlrbzKdx8vOVP&#10;fGc/l3qnHbyC8ZZEZC5Z0Pl8ggdOD3+gqq4uZtqb4Y7dmYtuzyR2J+8PyxQBoGKO/wDmiuriN8jg&#10;5BmXkgbT9O1VLOzjtpWkmZmlj3BlRWXjHXA45xn86tWg8pF86F5AowHY5AHp05H4VOfs9zPtZW3M&#10;u7dgJgnplD6+1AEJtFS1aSEE4O7cXXB9+xx+NSSWDXVjmYiXYRuLAlAOo6cE46YOaguFbT97SszB&#10;hkmNOPQEf/XznmrNtqqppscatHKskYC4IXd9SOeKAPkX/gsaqn4JeDVaNWjHi/S9sjDlh5v8IPHH&#10;evsDTtVt/sFpthlVmjVHdf4Rj72e4zjoa+N/+Cy88Z/Z28Losm2T/hL9L2gsGBPm9Bg+g788V9SW&#10;huJdMs593l+XAqCMsQsnH44oA3jes7j5Wfcc48knYe/b6EdqqXEy6nbSFoRDMUG0SD5n4OT+tVLS&#10;Jpg22Nm/d4jRCNvr94jn6ipElgktI2k8xpGU7AeT+FADrSPyLmELI0xxynQMcYI9D+PH50SiGZkW&#10;4hFvKJCUMqjcAOcDDYxnJ/KprPUbUzw7l2STLgeYAnIHHTv9Qac8ct1b7nkkVkP3XxsJB655HHag&#10;CRLr7bMny7XACnKff9/9npwc1JeNNHaSbZ/mh5bZ8ucHlWyDzjjPtVfUdFhvsNb3LtuBLRRncrHq&#10;Bzx3PI6UuyN2mmCmGRsGQ7DtkHc8Dk89qALVitvKZJbaaV1mHCGPJRsZ5PT25rRsr/7Jut/tfnTE&#10;b9qAsRkfUj17cVlQ26mdGguJI49oxvGC49QCOfrVnTJcySCPzFMIIZshZF68n16e3WgAvb+OKJ0m&#10;WS1kG2TJIB2HrnHHvz61GFsVVfMkmuCxIJQKwfjIzn+lF7ZR3dwvnSK0kY5Kvt3gg4x69ug/Cnsi&#10;29qvzRBkUFVEq7mP1xkfQ80ARXyWsUDqVn+Y+YgUFgnY/wAPHeobVIdQtd/76RlOEfaMoM5wwYE8&#10;fj16ChLkmRlzs6ruxu5B7kdfpiqOqSva29xb/LJC3ziX7pXPcYHr2IoAuSSeXKsc0M0kMp2AbtzH&#10;uCM4yO3AqO3tliv5V8yZZGXEnmxZcehIAwcf57VDHqIa1WORpJ2jZQuE28d8Zxj6Z5qbUJGvbOGS&#10;ZzbtgKysTF09RySOOtAEmlQw6ERJNftMrSkGUJvbBHygjGR9McD0q1BfzSahJ5KwxsuZEOMEr7jt&#10;x1qhbapPZWkscn2eeNn3CTax2N6EjBB98461f0if7bc/KrRzkHd5jfLIevHf86AM3ULyS6RY45Jb&#10;fYDF8ihw465BB+U9avRQSSWzM0IUTIGG9FVnxnqSeop17YzQzI0Iwyt+8DNuUDv1GfT/AOvUNra3&#10;Yll3PmJjuGT8rEHkj/8AVQAyOz820ZHuLVzGGAUNh92fQcfn9aZcWhlhmVy32pcMNqbvxHQ+3Ga0&#10;popGeFWbb5xJQpHt4PqxHrVe30O8luWlW5VihxGyYbAIyVJI5Ge46UAR2F3cfu/tEa7kh2glNpYc&#10;YJKntge9akN4zp8+1XUbAfmO7vkZJOP1Fc2NLlXUZJJJGuJlJB2P8yY7Y5z654FW42d4VdpPL2D5&#10;RjO8g5AyD1oA1LkRyafG6v8AuzkKXO0A/wB0NyaEhEafOvmAMcDzvun0xwentVWC8juBuZ9nncfO&#10;xbn0I/lzU227WBlRowy9dkZ2Hvk4P9fyoAhjmeeVmVdkbf6sFPmA+uOR+dVNSlNxB5dwu4Y3EqSD&#10;MQeM+tWF1i+0+3ZTbhpc5DrHmNlOOB7fmRVEXdzqErq9vGkLbiAj7t/HIPcEdzQBXtraM6tJcRzy&#10;eYykRBBwqnGQfX/PSp/tkyvDJKyoV+7EzjDjPoeQar+fDaskireblXy8RKfk7jGc/n0pX1JG0uSY&#10;t5MyEA7m5Y56NwKALDagtvc8eS0bA7mYF9pOcbcDoO9aVvMj2ytcQ+ZH90silQwPHAIrn1u5LZVk&#10;WGObnBjRiWHPGCSM/lVrR7yaw8xl8kxM3zo7DMZI6/5zQA7VoITdiPyZliCjZIELBR055Azx6VNZ&#10;yJaw+WrP5YYCSH7xcf3ueMc08xTWvkv5wVc/MjfMo9OCOtLNdyWyNNbXBjCkFgpXHqc/KcemM0AS&#10;QCNomZXj8nZysif/AKxn2xVKXX5GdY1ik8hRn5ogrqB0Py88+4q3fPNqyyfuI5GkTIMjHG7HTj73&#10;t61T0tln0nbcQn7QowyBdpHsOM/mKALcc/2ybzfvKreXt4yOmfTr1zT7u8QQyQrcLIikDYPnb6e/&#10;5VX0wq0apcNJCFYtC3988EdSPyrWgjW4hkIVI1YlWUOME/meaAMe80+W/wDL/wBesYAxuUDkdhzx&#10;+Aq5ZSL9n3Hz4SBnyy24NjqRkda2biNYLBPuZ7BV3HBHX/69Zl3LDAn75pIEf7o2hth+vB59KAKa&#10;XVuVjfzp7hccnftIB9gB+RFFsZLuWVflNq7fI+9Uxxzjnn1OadcaTHG22LzE2KDHI/Kg59OM1HbP&#10;JKZVvFS6Kja6xxkeWe3OOP1oAclrLaXE0O+zkVjyDKoyPbnGMd+KdHF9gLxSr8smDgyHEeeMbhxj&#10;oeTV2K7igt0SOGPzNgO1Q2SO2cECs3UNRWeJY2ZrWRvuq2O/q3II9KALdzDBDeJ5nncZVjkSIW6Y&#10;JXJA/GorGzjsN0e2FSxyF3fM+f8Aaz/M1WiiksIvMXzLkB+iufmGBwccfpUdjciC9VVN1smJ2KFD&#10;LjuMkHFAGnBctNeMvlwxq/PLhgpHoSSKgjJaeSNmgLDIAwysf+BKcH9KvKPJVdzQw+X8wQuOfQYY&#10;1XuNPcXZuWyrZ252jAHp06dOlAEumx+VLhWjklf5d7PtUoenOOo9KtSLPbvHtZJjja8meWHp6Gqm&#10;kTedOGl3YUkKFj3HP6Y+uasS21vBeeWGdpGJIjU7SxPTvQBTliKXGVBVSm0nooPbrjH4VWgdvt22&#10;J2+U4JJC7Sf556dquskwWT93JGOpQsJMfQCiGRrePKyLuAAO6P5sZ7dMigCwdFW72r5MK452qB9D&#10;kZzUZ8Ox21s0e1lh25wFY/kSf5U221PyZZH8xZlUt5ieUVOeemfrVW6PlyIxmEkmQAhwG68ex4+l&#10;ACRzjczCPzI26oj5bA6nBxz9KpRTR3ECrGCV3lW2E7lOc4OBlceuf8KsSRrc3+6Ro7WTb8xzlkOc&#10;EgH/ABrN1YQrKs8M7PMmQ8quIt56DHVcfXmgDYu7eO2hWRWkuIXyxKrlgR/CeO1Yl1r1vdhm02RV&#10;hkb5v3u2RG5z8uMjkH2pL6G486DddeX5iBivWPd06qcdh6VFFYQ6XOQ0at5jYZgGO8nvwTx17CgD&#10;Zs762ubcGbat4iY/d8q4znJIzz+IqSfUPOYGNWnY9vmCk+nJwPxqvaWkdrtmdfLOQDE5xtPsSuf1&#10;qxJqKTkxyK0KtwVOWckZweR/IUAQtfLf3cplhVQwwyrD0Pof/rCqF+8cbq2wxwxrt5j7+y0l3pMU&#10;MslxDuk2yDOzHyt9McflV5oJry0ZmjZipGHCsrr+A4oAj02RYI1SRlULymFGfbIHT6cVcn03955k&#10;sh2k5UMdrfpnioZbEfZl8zbcb+02F/MZz+oqxbweXJ/x7wxbSMRxH5MeuRk/zoAS51Ca1T7OxjLy&#10;jKIV3L09eaz7a0kPnrcM8bN8zLnao/DrWpfvDcSiONZLiTAwsDheMe3I/GkjtFlVfMtY28pcHMmJ&#10;GHocYPFABFpsjWyeRDIpkAzg44A7ZOakh0c7djs0bp93bgk+uepNFtrcdr+7WSaNf9WYxJuA+nHF&#10;atoimH722NhncG5B/QUAY1towklbcgdgxwW6n8hlax9T8P2txLJH5Msfz5y3PP454rsrhIIQfOmS&#10;VJewAUke55FUtXsFaMwxxrGygskgIbj8eKAPPr5JNKuNsYg+Y9V4YgewHNVr/T2vImZZtzdAGGFG&#10;exIJrrbnQ3EcdxdMxjOVJIQN+Hb9aU6PbtasY4/MZOVcjGPYhTmgD+XT/gudaiz/AOCh/i9QFHyx&#10;EhRx0NfHExLvtr7S/wCC9YVf+CknjVVXbtEWRg9cH1r4smXndnFAELoQ38NFNdFLevviigD+xqx8&#10;QxXEDSNN5Ij2q7PHgqcnDYwBnI6gGuwXWY7qdUuL7zAyZyF2L1z7lTx1xXlayvf3yrJJFIzr8qb8&#10;nIx1OT6etdVam4vtN8zyWuPs7fOirnjuTtz6+oPFAHdW+rpp15mBZ28/ODu3K2f4s98c8deazJ7K&#10;4MLK0wjki3OsYjZd2Dz04PGawtI1O6jtUjmPk3NuMpuXKupJ/H261et5VmlVcMq3B3jzT8qll+8p&#10;x0JHSgDYiPlNbzeZuXYJWweTnggkjjHPboAa3L1FMEckKySW6RHDlf3ynAwQ3Q/TiuL0ndYmRXtV&#10;h8mbb5gO4Pnn7oH861L2+WC1hkitysobd12x8DgHjHT2JoAmvfFWHt7iENJDMgWWaSTBJzjngY6Y&#10;61SvtRa61SV1t2g8rax8z5nZeMkEdR780s0lwL1VWaBFILBIm3IPUdR169O9WNQs/tEasQJtuSvz&#10;Dtjtj27UAT27pMBEWuPLlG8EYVTn2x1H1qlciJS22VVCErlwchuvfufxpsE6xDfBztQGQJ8m09QT&#10;646VFZ6i1skjfZZJJGO6RxjaeeB0oAiu0h1QKzXE3lsCNgKhkYd+v6VXiIaOMSebHzy7fLIh74yO&#10;R+X1qPVtMluNkqqEReu8BsH39quRarNZTBJriH5kym9wCAc8YwR6c0AR3DP9oKt9o3hgUYdSew/H&#10;6mvKf2+dYfT/ANjv4jNmWMrpMjMc5HIxjkf1r177Q2rbrebak0IDROMDeOxz7Yrxr9vm9U/sf/EC&#10;LcvnSaXMhkLbovx4GKAOj/Yze4tf2WPAaedIu7RbZsDpINoI9f0r06Bl+ztPLIu1Rhhjk49BjOPe&#10;vA/2X/itoPg79l3wPHqF/bxtHpNsHfY4UnaOowT+XGOa9G0v9oLw3fODb38O2Q8hfOKnHUAY/Qd6&#10;AOquL9p4gwihLLwp3Bcr+f8AhUdtp8Y1Np1V/lH3UPIz6DuP5VweuftP+CUAmn1eGOGUmJpWiJCH&#10;PGeOnTnPeq1l+2D4BsbqSzfVoEmhyHdV28+35Hvzg+lAHppeHem6OQsOVbO4D1B7g+nFQkC6meCM&#10;+Z8/zptJLemTn9RXm2l/ttfDq4uJbSHXYXmtozNIhWRSigcnleev15FVLj9sTwDpwWa61jyLa5O5&#10;S9hM6uCONpK/j26H0oA9YuI47KTLW7MpKk7XKleoOcjt7VFPCqGExyxKxxhNoLEDg4xx39K8mtf2&#10;7vhuwbZ4piu9x2eXbQTbidueRtPYg9O455FU7v8Abu+Gdvq6WieIfJurhRIsUtq6sw7kDGex/I+h&#10;oA9WVmsb1lZo2ikY4eNDwTjr/Lipr5I3vI1MpVgNsa7Ny5ODg5J/p16VxenfHfQdf1CW3huvOu4V&#10;DFkik3fMM8cYYYI556jpV7WvifoHh+VmuLhrdpcKA1qzM5wCdvHOBkn2B9M0AdFemW3Hkr58kcg3&#10;KH+crnPY8BT06dKc+2e2gWCaaPaB5kKtwvXnP9D6CuJm+PXgPQrX7Zcamtr5XLHyJG3L3BAHHUAA&#10;jqRxzXMw/tofDvTLfy/+Ei025S4Z2hkZJD+7xkcY4xychsYU+lAHrlqH0ZNrNNIrIPMaUdT+GDjp&#10;/hVWaaA3EnkqpmU72RUAJXpxk8gZ9q8sf9uX4YiXy/8AhLtPRSnEUqSfLjBx0AGMjg9CwHeorv8A&#10;bo+G25Jo/FGmXG0FRsV8sPQjGcYyeeyk9qAPZrS0jnsocjKxpvBK5IX6evPHNZ+u66mgaxp8am4u&#10;re+l8rz4YtuBg7Qw+bjk9q8nX9v34ZtdoreI7PaI87EVmZSRyD8vXPGPUgdSM1b7/god8JdLSNrn&#10;xpZ2ds5IQPDK27oc52+n6Bj2NAH0dGkd2scTLDCzA7Js53Y/vZwM/hVW50XFtHG83lx7ux2k/wCf&#10;TtXgem/8FMPhF4i1K6t7TxZb3EluDuCwS+mCMY9SB1zlgByauW3/AAUM+F8ibv8AhJvs2xCXJs7j&#10;G3A7snpznJ4B9DgA92uLj7WqxTSsrQ4VFYhjnH3TjsfwNQanJwVkt1W4hwHCgnIPTIPXHqDmvnvU&#10;f+Cjnwnha1WHxRDunOVIsp90rZxt+6RnJA+pHAzVxv8Agp18FL66+y/8JpYtctiMfuZQzEdAGKjP&#10;c59OehzQB674nuW0/SLyZv8ASGa2ZTEjlSRt65zkdunBr8w/+COPhO4+Ivgn9o7SdNZ/tl9dS28R&#10;C48t3SZVyfqa+24v+Ci3wbXVzYt4wtfthPl+S9tL87A9CSuchvlwP4hiux/Zs8c/C7xvFrCeA4dF&#10;UxyiXUH0yxEO5jkqzZVd27PB5yDnvQB+bn/BKL9u/wAC/sVfDbx14D+JMlx4d17TdTnujHLbuTef&#10;LtKYC53Ajv2NS/8ABPTQrr4h6X+0t8UYLO403wx4k0+/j00zxlWuCRLIQuTg4UqDju2K/TH4gfsx&#10;/DX4m+JFvPEngvwvq13IoP2y802GeYfXcCT+fFdRpXw88P2Phj+x7fTLS10uH919njtQIXTH3QoG&#10;0DHbH4UAfDn/AAb+xQw/sfajMqx+ZFr91uYAZ27I+x64/rX2l4x8CWvivw5q+m3G77LqdjNBLE74&#10;8xWU54z6Nx9DVrw94A0X4caVHa+H9M03TdPjkZmisbWOOPLAAnaoHJ4rYspY2EdvcQ+dAqkLMrbZ&#10;FyOncHGM0AfgP8LPCeueMfirpv7NdxaKdN/4T5pr4csWiQbG9APlBbIx1zVHxn4W8R+Avitrn7NM&#10;NvKumTePY51+YsTGdyJx0IKsrZ/2a/dXRvgl4Oh8czeIY/DGjtryyFzqCWUS3bdixcDdnaepY9Kn&#10;1v8AZ38I6r49HiOTw5pB8RbAU1QWkbzsw44bG4YB654oA/N//gp98dfFPwu+Ovw2+FkHjDU/hp8O&#10;ZLGE3Wr2EBjdAMxtiQEnChQCAQBuyQeK8a/Y0m0Kx/4K9eHV8K+MNe8daXawSLFrGpyGae6f7M4d&#10;VfAyoPTiv11+J3wC8I/G62htfFXhnTfEENucbNStY5wDjOQSPpUvhX9mrwP4N1azvNF8JeHdFvNJ&#10;t/s9lPZWMULWydNqsB8o68e9AH5ufsDPMv8AwVa/aMLySuJIb84ZPlB+0L1xjH8q+Rfh5+yr4g+I&#10;3wk8afELw+sl9qPgHxGlzJp6oZklhOXaTb6qQMjnjNfvR4d+AXhnR/Fupa5baHpFrqGtITe3yW6J&#10;NdH7xDNgEqeSc9DTvCPwS8J/D/StRstB0PQ9LttTlFzcLaWUcazMeCzEBecHocnk80AfmT+3N+0j&#10;o/7V3/BJfRfEGnNbw3n9q2dvqVoG3PZ3Cbt4AwMKSMjPasf/AIKFIx/Z0/ZLZo4WjD2UTsSrbf3d&#10;v7Adj+WK/TG3/ZU+Hlx4ZuNLs/C3hVbO9vDcXts+nQm3upBnDsmMMwzjNaXib9njwj4qs9Ls9U8M&#10;+H7+10FkeyjudPXbasuMGMEYTGBjBP0FAH59/wDBeoKvg/4I3EbMscevNF8sYTZxH74P5149/wAF&#10;B/ifc/D/AP4KHWOsW/iWb4WXGmeGbaNPEEWnvf8A24mLBLRg4I5KZ5+4K/V3xz8FvDfxSWJPEXh/&#10;S9ck02YS28WoQJcJAwIw6Bx8rDpkelfFXx2/YI+L3gX9s3WPi14P8N+DfiZpOrxCCHTNXlEbacAo&#10;XChsKApUnIJ4JFAGn/wRzt/hjaeJvFWvaT8Uj8QviV4kIuNVuLi1ezcxZ/giPzfezk89hgdK+9b9&#10;WcRSLGJoQSdw52fgf8K+GP2J/wDgnt4y8P8A7V2sfGfx9Z+FfCt9cW5gt/D2ipuiAkXaXZhhTjr8&#10;pJJOTjGK+8bQfuBbmP5Zhnh+I26fdPf/ABoAzrg28lhzGqqybAAdysOyn5R0P161Z0zVLeWzYSKU&#10;bYP3QB2njqD7emKhGmzRQTLOxtY5G4KMGVfVSuMjP0xVzTrfYyqkiqUTIR1yDyP6Z79ulAGb4gk8&#10;3SfM8y4t4SrCPYFUKSOhJx1P54r5R/4JFau1v+y75JLQxtr2oKDhvnPnEYHJB468V9Za/ak6PcKF&#10;2gQOrhcFJVYDHOB06c9M18q/8Ei9Jmn/AGQ5NzNtOtXxXy4iW3eaVOe3p6YoA+ubbUVZJN8zR4iA&#10;2kjZ+BHOe1QWlzDetL9olkj2vwzqMNxz3zzimw2kllos0PlSSx+VncJOpXkE4yfb075FVBp8d6Wl&#10;ut8TsUIKrtaPjt0yRzn1oA29H063EhWG6WYj5QqsNwBHB5I44xkdMVe0/wAMx2cUiqse5+cCQ7/X&#10;nI5rntC02LSbqbc1xcKzAvk8RsRwcnJ9+nSr1r4hhSf7LKvluj5EiZ3Mf7pJ45HY46UAaMsclpYN&#10;HK7RbQRtTDd+Ccn1718X/wDBUmdrrXPgqzNMsn/Ce2flgxoSPvZBK8fhX1lkRytLuR47choCJ9rF&#10;T15xjp+fNfLP/BUOGCXVvgurNH/yP1mwAHzBQrck4wcZHagD6d02QtqR3eevmJiVCQodsDJHGDit&#10;W0aRz/rEWBmdkYHLdAc5JHPtUWixpaq8ckySxbQpAQbkJPByBntU63U0V40IfcVALfIqDLLxyeTk&#10;igCvfQKsRLT7iwOWd9pxjoOPm/WpdPRgyNDIsyqQmyNTlWGMlvXjpVyawVpAA0bJIu4KWCkH/P8A&#10;KqUcUkN1OsMcbKSdrjkL0xnp6YyT1xQBamWSK3dZN1uqtztBw56cc9ziq4gGp2qxtIqyhSA+0KxB&#10;/iPU/n6VdGqKT5N00iyycgkZ2nt9ef8A9dV9ZeJrd445rjcEYlEiC/X8vagD8wv21vDfwstviv4p&#10;bxx8ePGFzrzzTG20zSJyIdFXnbGYo1YfL8o5YH2rF/Yf+P3ifx7/AME4fjDb32vaxqUnhOJxpWoz&#10;yMJljaDd94HcMEEjnjNdN4T/AGLPjt+zt8eviFeeE/CfhLxdY+NbqV7fU9WcCW1DuzbtpO7o3KgY&#10;O0cmuo/ZG/YO+Jnwd/Zf+M/hTWLHThrnjYyf2WYLkeTN+5ZPYoCWH3sYAoA+fvAP7NPjj4/fsX6x&#10;8Rtb+J/iaRfDdtdSaLYwXTeTGsDMWMrDlmYqRntxzXqPgn9uHxpo3/BHceILjUppPFEt0+gQahNu&#10;eQcnEpP/AD0CAgH6HNe3fs1/sp+M/ht/wT/1r4f6lDZp4rvLW/jWFblfJkeYtsBfpzkZxxzXn/w5&#10;/wCCa/izX/8AgnJqHwr1SPT9N8XC+m1GxzOJI0kRwYwWH95dwyM4yaAPnv8AaD/YT8R+BP8AgnQv&#10;xH/4WZ4g1a61i3tdR1zS7y4MlrNHMUdVXn7ysVOT1welff3/AATB0mH/AIYa+HNzHNHHt0pC6g5L&#10;EFh06+9fIPi79m39qb4pfstr8M9c0Dw3o+kaLZrb/aPtQkn1dYQBFGuCyjO0ZYgdPrX2/wDsV/Cz&#10;VPgj+yx4N8J69biPVNGsEguI0PmIkgJOBJ0OAfTFAHx1+3N4h8c+Nv8AgpfovgXwT441XwyviLS4&#10;rKV4CzQxxskrSOsZIAk2rjdjg968euPhT8SvgR+3hF8H/CfxZ8SR2fjW3jkkvrwm4kRGVjIVUk7X&#10;HlthhjqOnNfYPxO/Za8XeKf+CrHg/wCJFhptvJ4V07T40ubmSZRIjiKZW+VeTy6Y4xzVb4wfsd+M&#10;fEv/AAVL8KfEqxsbdvC9lZiK5u2nQPCwjmAAQ8kZZTkDHPtQB4f+z1ZeKf2Nv+Cndv8ADeTxprXi&#10;zQfElkZ5v7SmfL7oncEqTgOGjIyMZBrQ/bKHgdPijrUnjX9obxXpmrSTyGy0fRXdf7LQj5I2WPcG&#10;IGO6nmvXfiP+yP401/8A4Kn+GfiRb6et54QtrFY7rUftaLskEUy4C59XXtjmvItM/ZS+NXwQ/aO+&#10;IF94b8CeH/HFr4waRrLWdTmjxpwklzltxDDG7kAc7RQBy37CXx58VfFn9hn446PrWuX2uW/huwuk&#10;0++1Es0xja3kJDOxJOAvcnrXiX7K/wC1R4i8ZfATwb8A/BGqTeH9Y8Ra5K97rcsnlfZYmAKLEww2&#10;Tt5wR/CO5NfWP7HP7BHxM+EHwD+N3hvxLpdrHrPiqKRLD7NdAwXTvBKmQB0UswHzY69sZrh/Dn/B&#10;IbxVf/sEaXALNND+MXhPVZ7/AE1obhCZ4mdcRmQHaCduQc8Ee9AFv/goV8c9V+CbfDv4Lw/EDXdF&#10;0dbFZfEHiSZ3uNRlXcc/ODvJ4Y49x2rgv2dP2k7f4NftteDND+HPxG8X+OfBXiiVLfUbfVjIwgd8&#10;jcCygFl4bIA7g17D8bf2Gvjd8UdF+HfxTsfD+mTfEjwfEbbV9Gu5opI9QMbEpIHzt+ZScrwfmFeo&#10;/s/eIvjl8Rfij4bj1r4K+EfA/h5WI1O4a4Sa4YBOBEi4Od23r6HpQB8lfE/x03j39unxzo/xu+Jn&#10;jz4ZpY35h8N/2a5t7FI8na7HBHK7W3dDk/MK/Tv4CW7eGfgroGkL4iuvG/2W0VP7bmKNNfdSJASS&#10;pyO4NfGX7bXwt/aI+ONh4i8E6j8HfB/iKxu7x/7I8QpeRiTTrfdmNiGO5WCjBOR719U/sMfs9a9+&#10;zJ+zR4f8Ga9fQXmtafCS7pIZIUZ2L7AWOCF3YzxQB8t/Fn4reJrT/gsh4d8Ix+INch0G60YK1nvK&#10;xMxt5vmKcKT0OcdRxXzN8Pv2RPFPif8A4Km+JfA8PxG8RWOt29m923iFAzXjJsifZ94H7rAZzjC1&#10;9m+Mv2WfHXib/grT4X+Ia6XFL4P03TTbS6gHQbX8mVANhO4/MQMV57+0D+zn8c/gX/wUcvvi/wCA&#10;vBMfji11q0W2SL7SIkhBRUO8nlQCoPpzQB+hHhvwdfeEfAunW012141japC05cg3LBQN7Y6Fup96&#10;/Im6+K2p/GP9sXxtovxc+NXjb4Ua9pOoNbaFbwM1vp6JvIXPIUAptOWwCDndX7FeBTfP4MtLjUIY&#10;bfVpbVJLqzV/3cU7Jl1Vupwc4OMcV+a/7avw4+Pn7Ta6x4M1j9n3w/qWqtdbbDxda3iKttbiXMZD&#10;H5gdmA3zAdfloA9W/a78I3Nh8G/ANt4g/aSk8D+HbOxNvqWpwukN74hfAw6Sb8glev3uua+Wf2Vf&#10;2hdQ+H/7emk/D3wL8WvEHxD+H/ii2eOSfUCzSQStHI2QWx8yMqsCvUHFdd+0t/wTE+Lnw88OfBXV&#10;tN0O3+JieAdNEOreH5bseXLJ5xlIUP8AeTawXI/uA4OMVrfCf9kH40fEz9vr4e/FTWvhfpPgPw1a&#10;r5b2dhNFu0+JI5QPOCgEuzOMAL0xkCgDwf4c/sj+NPEX/BVvxH4JtPilrlv4is7drmXxEqFrt49k&#10;cnl8vx8rBc7sAAcV2H7R/wC1hcfFj9qvxF4F8XfGfWPhn4D8GqdPgn04utxqU8eFZ3KDBYvkn2Ax&#10;yc19R+Bf2NPH2h/8FgfFHxGn0O4bwffaZ9mj1Lz40ieQwRIPlBznKkcjtXm3xu/Yn+KH7Lv7ZXiz&#10;4j+EfhbpPxX8I+M3M82mTPGs9jK5BbaWBIww6gEEHnpQBJ/wRx/ar17xv8e/GnwxvPGNz8QvDelw&#10;fa9F1m53ec8QkC4O75sEEcE8EHFfpUtiLeVYWxlW2vw3pjjJI+tfNn7Ca/ELxVr+s6p4v+DXhz4W&#10;aaIIksY7aWNr25bOWEjIANoUDGQOc/QfUJmM98PmjWNcAA87l6nn1HtQBHHbgXLf6S8exdhQtsDn&#10;2Bbrj0FXLeZnieGMSyY+Y7ZvnyO3TPT881Wfy1m3LIsbsAMliyyDkEdcA5/H2pbzVltYUfesMsmc&#10;My+YzHttP+etAFi5lmgPmFZZFz8oDB27/qPTjrVO41qGWdFeRZJMkEyqAH3DGOgKt9Cagm8RrewM&#10;siwybTvKFPLVzn06LkdwT9Kg1TUbezaKSKMfvpFXHm/MjH+EevpkYoA1rnUZrZ92FJZl+R5NuPZS&#10;Mc/X0qaHUI7fUFXd5ZZARvbO4ngHdxz04rm9d8S3F750cbQoLY7ZBIm4LjPyjvXJWPiW40jU5vOb&#10;7Qsz/cZySjcdAe3pQB3OtWUGr6jK0k1wF8to5DHOdsnTr2H15PHWtCOzs9I0aOINNb7f9UkILBfT&#10;kj+WawYNdmtLeGSRYZGYCMxLL/Cf4sHk59ulbFhfKY5/MjuBDI42yZ+7jAx82c9+e1AHyZ/wWJvV&#10;uPgR4JeO1YTR+MtLDM3/AF14IyvevqTTlkfTEM8LW83loSQ4ZRnGM4HJB5/GvlL/AILGeTD8CPBk&#10;AZWZvGGmIyyYXcPNPbJP419VaOzLbWbRssb3EAjJ3EFuP59cZoA10kje7X7Vuj4G/EZ2v1Ocngd+&#10;lWftVlbGQJMrfMCiAhm9ODjGP0/WsO/1IRXsK+cUZVJBkO5icY5xyp54Io08XF2Y5IbiaP5ijRup&#10;Jc5PUtnPX9KALxvFhuI2ijZ51yShzH5g64AGcd+orQs9VbUNO/49ZLeRo9rQsGZYsE9T296o2syh&#10;FhdRdTRqQVUfMRk8gd60I5JltYXtbFEbJwzNtXsRnJA5oAhzJDHuVlV2zvDrguw64OT1z1/SrsWk&#10;R3CNNKWRXTy90J3cjoxGAfbiqdwYrm8m+XbNG2d6g+W3bg459OKS0s0tXkFwxbcyswI2kZ69ByQa&#10;ALQ09NMn86ISMuCrMAdqEYxnnvU13eLKyzQYaNiVZ1Jdd2emPx6ZqpqN1cQ7Wt5FaNBgDGGJzgMM&#10;nnio/wC0UnhulmMcNx95CwY7j39Me3Xr2oA2zbyeX5lx5ckCqCjIxDgDOAcHoB25qGNLdZcx3Bkj&#10;52ssfy+4zx/M1U0fVZmsFaGQN5fGXIBUnqMEcj2BqLUZw0nmQywpNDJhwxGxhxjnj1x0zxQA8Obh&#10;5Ft7aNljJDE4ZWJGd31B96rahHMbeRmV/mUtuU5izgZz6fQZqa48x1W4W3k2xN5Z2OpSQ55Gcdfa&#10;oNUuFjcRsGbjkBvljB/hPQDjoTmgC3ol7qEU8eZYUhfBQNF8vI684Iq1rDF7tvtEkKy7M87mYgdc&#10;L/d+lV4NPtU0pRBHGytw0e9mbpk4+b+fFVYNMEE0kazqY1Usm5Q4UdeBnjB9KAF1iSdLONrdYPJ/&#10;hDSDccdVUZxj6/lUkAvYE5Csu3cQJMYB6gDk0mmaJFZBpI57dstuMZGMjplT2/DNSW93HcTPbeVK&#10;m1c+Zu/nkZJ9+aAI7jWLidnjaNjHtwQr8L2BPHPbrim6dN9qhyxkhlbPLSKvzY6j5fSmw2USrI0k&#10;Dtn51fduK4B5+ntVa8uGuJ444zEFQ4cpGDu9OuB+RoA1RbstiSyOmxxliExH/tbvT/OacpurhlDx&#10;wyh8BvJOCB+BJJ47+9V2e6ZN00cbRqpzt5Y852gAn8qrLLDfL5jPbqCM4IZfLbp90449cd6AJzD9&#10;rZf3nlM3yjzBgkn8/wA60IbMvGdwjbbgHHysBjn8Pyx71kWN/D9qX7K25lySrscuf9kEk/gKuySX&#10;uqwrIsLRsXATy127SOvzZOR+AoAZqcZhh2wqjwkA4BDZB9Mdfx6VBaIQ67dqleT/AKQEA9sDrnp1&#10;qWORLSeORh5c5yru77lOOMdeDUqXW3zGSOF2wSEB+Ye/Hb6ZoArtJb6h+5UlUZhuHm78E8jBJ/lT&#10;TBbysqtMGaIktlhk98joakgQvcq1vEsM6gB8EEE+nA44pLyGP7Ft86SG4VWz5YIf6rg9j3oASaGb&#10;AKRwrxk+Y3PHqAfSsu40z7dL5kkkf2cgCQ5YlR7dfY05Zrh7oE3DXMeAT5cX7z/gTDHHHNaFtLb3&#10;NiFkUMWPdNq57ckdPzoAoMkehxRxx/aWHA/esQGz3JxnafetuzS3aM+daLFJjG7yt6jjqT1x9apR&#10;aTb3BPmMrMIyWQghQo56j/61PsoZnt4WVv3OMlHPy47EZ6/hQBavry30zTx5e5ZmAKkH5U7bj2A9&#10;v0rOVZZnZF2ru+Y4YbjjuvOD+fFaVrHcO5hhh2NIpZyEVl/lmka23IvlWs5d1+dnOOR1CjsPY+oo&#10;Ao3Ns8u1ozdNxlVJ3Bvrzg/jS3Wj3lonnBlkzjIcMvI7EZx+OKsx6X9mt5BFiRXG4qHTcp9w2eT6&#10;gmoUZ0At4Va3bBUJJ8oPcZGMZ/DNAGZAt9Z3astvbqsgzKejIcjGFxz/ADrX0+5Zrlt0kXooWQBS&#10;fQ1nWs/ktMLpWHAV22jj09D/ACqa9v3hRfJ3M0Y3YeIrux6Mfb1oAuymG0WGSaP+HAcPvG/PPHVc&#10;04i6+8ZlkjwN2xQ7qPTkZ49c1SnmW9hhuZI4lk6gDAz6j3z+Oaet6qKzHbbyMCAY87fUjk96ALby&#10;QafC0fmSSNI2795HwfZj1yPas+eRHkWSRZBmQp5mW8vgeg4Ofxq3bRSt5r/6tlABJjG45/2qzptT&#10;WzvGjV7VnyDtJO8euR0PHv2oAvm0tY4pJ4wx84g7kbbnI7Htx6U6JRHAx8x4pFwRvbduHP3vX602&#10;KZViVpd3l9A3VFz1wc1BbRwmYR7Y5SzbRJFwW9vrigC87iyn3TLE0cqjd5a8njuQePxU09pIYbb7&#10;/kxoCSltjnjucVHY38MU6QzfKzAJmWILvPQY/D3q5c2XlwmSMQK23cSpyg4xyDj8fSgCGGeJrXZb&#10;qj7iG27mXCnue1TQqso/fMsbD/VkkhmHoO+arW1o7xZmZV8sk7wvKjv1PI9ulMg1sXCLDa7ZhGSG&#10;3oyMo9Qu0BvwoAvIUEXl7TtX7ySjK49eCPzzWbI0jT7kXzo1wQifIQP7wGOf1FOs9ea0n3fvpXlf&#10;aSxPyfh/npU0U+bvy/MC4Y7HVWGB3BPp9aAJ4bny7bMwbYoxnGcD/e9ay9avEeRmVAFUjDschfQB&#10;lIP6GtIl7h3jaB2XoSFABP8Ahx29ao30MdoqSeZlQcAPGcA+hA5oAoWQu7JJGmDGNZA4IB+X68nO&#10;fX9Kk8QwDU7YMYnaQrhWKhQB1wMnnPr15qYR3Fp5hjijYSH3QZ7cZzSWc05h3yK0hR8EFCwQ+oJO&#10;QKAMaG1WdlS58yGSFcKxXLHH+1n2zmm6latJAXh8lcL8rvjIYdePcVr6oYUeM/KW3H5jCzKpGfu9&#10;s5HXNRS21pfRJNtwy/LuI2kn3GeR+FAFXTNQWe1jhik+18AgK3K+xzzj65qS5WGZpGktzbo4BZtp&#10;UjHrg46/zqDStH3yyrMu+IAsrq23kenuPetR0t1s1mmkm2r8qvJlVP45oAqafceUX2SLKsi5CSAj&#10;Zj271C1y1hc4mgkWSQBwGBwx79B3rRsT5kUPnOitGSqOZSTj0yQKRorg3DF4JJo41PBJYexyQenr&#10;QBDBLbyWshjhZY8Zliicl19cggZ+tV7efzpf9GuJ/s5+V4w33PqAefwrV07yY5WWRlhbOVG7cT7d&#10;epqdbq0mgbZD5ZjO4eauN4I59TQBXso2t42iluI43Xgqm87v++qmaBrqMRxzb13rlEXOM9+MfnzU&#10;2iXsc9ysPk7W+6vBZGX1yTjvWzFpn2fzI9u9lO6MnqPo2Pf2oAyLjQzE8bRtI0gXADYCsPYnFWdP&#10;ttvl7ZFtpFYlxjczewGen51fugulP5jKHmYEnBJGfxpwRmbc+5UYB8j5Wz9Rk/0oAzL22kMjNM0k&#10;J4AlWP5kOOM+xrQ0G18yD/SIy0nQs6FVPuBWil8l4mxczcZXIBLY4Pbg/WpER03ske2RhuQs4z9C&#10;B2+maAM670NjPJILovITgKg3bR7DOP0qOW1a58tXnk8xTsVmXJb2x1ArR0nzGErTRr8pyXExA5P1&#10;B4PatCOeDUJmguGEi52gFCG/MZ4+tAGE+jiexkV5Nu1gchdwB9xniq2oeH206Fp4rb7wxJLEpJb2&#10;I5/QVuXsaaWxzbwiE8hmHKepzgVl6xerJZtbD9y7jCz5EoPU4xkZxwec9aAP5Uf+C/YSP/gpz8QE&#10;jPyK8QXkHjbntx3r4plxt2mvsz/gvbdS3X/BUL4mecwZ47mBSQu3P7hOwr4xuF53e9AETbd3/wBe&#10;imsefvfrRQB/YLbTNa3EflwzKzjndIEJxnkDsR7VvWYhuWt72G3MjRrIkk0abdykd/fPf2rOvtLu&#10;oJFS4iVWhBIKsVYehPqK1dFnJ09psz7chvMGQyHHPRhxQBsaZFJdKypasy7Cqsj7lIOSO/UfT8BV&#10;OCJbS7iUwtbyLgqF3YJ/4EeOfSt7w1qEElvcqsULK6gAmTaxIGQcg+/r+VVpTNdaj5cchWGNg6xS&#10;SF1X1AIII9ME4oApWuq29xcGCazC3E7Eo6EMwx1yORxg9xxmren+INski3G5InbjdFtz1HKhsH9a&#10;S38N+fdXMlu9vDKsm8BMlW+vqfxrSbS5XtpDzHhhJtOdv1Hp1oAZPdr58ohmhWSNAwHXgjjjov51&#10;mi8XUrQSeWrXDRsGVlXaSOCR3yRW5crsWRGx5kMaozMnDr65Gc/l3rI1XT4xLGolVsYKhSvB68ZP&#10;T+VAGbpVrdPN/pGyONcAEPu2j0x6Vcv7UiIEvN5ZBIQHbuPtzj14zRp+ZLp9uJH3j5g+7H1HtznF&#10;Ess1xF5HmMrbzmSMhgno3PQUAOsLi38hUjaZWYEMjxkZPTpyCfxFUf7MaG4jYPtJyq7229T0/wDr&#10;GtDUDLbWkbSyPuzklZv9aR3I46/Sq7XdvNBCzYiw/wBxk6H2Pr9BQBCBIkq7d0i7SvypvKkdMEni&#10;vG/+CghW4/Y28fSKNtzJpsu4YRl6cHHH54zXsWpA2N8slrM0cjMu51UBmHo3HNeP/t/a2dP/AGSf&#10;iBiW4hnXS5FbMQfbkY78Ad80AfL9nprXn7MPheSbULi2ulsbTm3kx5i4XKFRx+X8+K9C8NBzBBDb&#10;3NrAtuild0Ct5i7eoPTp3/pzXK+AdLvfGnwT8Lw6ZNpEk0Ok2x/0uXZ0QFjnbydvbk/hXS2ctxBY&#10;eZMsdw1qzs4tZduxQeSwO0E5/mec0Acb+0/p2/QLCNfM/wBczyC2ZoeRu4Jxnv25J75yK8O8ECzu&#10;re6iZllmQg7fs3nSspxz8xPzDjnOMY7Yqx8bv2j5fGN3Jp8KrPFZlpkV1x5YHATcAQwGQeOOnbAr&#10;xz/hdV78O7+WSCRlluCXaQMdoJYkHkZzyfU9eeuQD3f4jfs++O/ElzDqmk+G9c+dgkcvlOLiRRyB&#10;98YBzjpyc8ZLCqvxO0P4z+PtNh0/UvDHibT2snVovJwu/wCXAU7SCB8p7Y6ei153pf7dvjRbuGRd&#10;c1ho7XAhiDosIwOwBHy88ZBHA/2cdJoX7YHjrxp4/WS11S/kn1dUtYVji3PIN2NhXjJ+9z1Hzf7W&#10;QD6E/Yh/ZxuvDfhnUPEnijT9UsNYupkht0vvkijRPvkKcHJyecdz1O6vavFngbw+tzHqU0Nol2wE&#10;QkMCKQvAG48/Lyvp2/2avaFf38Oh2en6hby6ld28KMxI3rGW2koCwxuXPPP6bQKOraxHrWuG1ubW&#10;4gkCgvkqxkHOB0OR7fXjk5AMbxb4Xmgktbq1k/0i1CiOZFHz87TnA7fNx9enzVc+KurapfeBtNK2&#10;9yb+3K/abiOLd5mPbj27HkgjnArRuYlsrjHmLHbSKIwr5+8cYwQMAE7Rz/RcOu9Wt7Ga7guI5D6R&#10;rOMkgZxzj5cZ5+v+1kA8B8U+EPEV7qsl5pscl2WtsNuVXhUhm+8uMYIJ9eN2eN2Lfgj4ETfEK3jX&#10;xp4V0u3nt33B7fiMlsH7owQ3K85I4HGdtbPiXxzD4R8VTrZrbWs14vENzAPKkdccruZs9Fz0JIHX&#10;5ce8fDfxbp/jPwpZ3klrH5txF5MsducRx4Pb7pcHnHYcjjnIB846v+xF4QhuPLk0Wz8lSzMPNbzF&#10;OOGwT7kY6fe7bqzrf9mHw5bwSm40vdG2MIiCQE8c7jk5HHPU8d9ufpv4gfDnRfiJYL5kl5aq3ypJ&#10;p52yI2Oh+U9doznOeD1AI+V/iF8UNP8AhX4p1LQy97JJZM8YQ24DLlchsjpnnOeMZPQtkAht/wBm&#10;7wJFOJpbCxt/tIZQ0xWJZSoOflb5TjJ68Y3dt1Y2n/CDwLreu6zptxp9hNBpMixxpt+WEkKWKnnn&#10;O3OCBnbnnZnybxl+0NdIyXGyLawG4ODLJgMAcEnO7IHv0Od20hfip+3D9u0e3h8P2s1rehxJNIbW&#10;NSECkArzzjDDnjrxgtQB73pf7Gnw9a1luNBtYrO+ljE/2kAOisM5OA31xjGRn+Hcakj+EPijRYpD&#10;DqN9qHkF40ZnaPc2FwzHnuFHK5zt5ztB8B+Gf7b194aaBdSaG7WbcVOPLmRi4PJAPsD0OdmfmC4r&#10;fEH9v3WNc1sSaPCtnaI+xLi4cN5wYE4ULkcqDzzwWGAC2QD3344zWfhb9mXT4fEWmaTea9cahDAb&#10;2OBXwrPknLBSPl3fL9zBbOQDXi/xR/Z28XWOsX2tafZ6Lqmn3VzJNbQafGVuLYMwKjKxgZzjjIO7&#10;nO6sX4m/tir8SfA9voa6c9rqFrdJdTymfCo65wF2/NnJGON2QOchSOY8GftreJvCGsB9ahF0iAts&#10;dQqxptLZHzFeYz1ORtypG3IoA2/GnwK1u3+xT3tqtmdQVT5d2CrylUxyxPCgdugU9dvT6m/4JF3G&#10;j+Efjb4m0W1jurfXG00XE8LXS3EZPmbXAAUEc465Oc5w2RXyzon7UWk/FrXrNtYs9TmjhuVFoYdY&#10;EWzPG4KxP8QyRkcn+/zXc6L+034N/YNm1Xxp4IsV1bxJrUUVvcJeX3mxxwbt5UBGC54AzjAyCPlo&#10;A/XC4vmNxs2rbmYYZV7vjvnpVnRpFgXbMVj8xsgLjGexBHUe1flH4Q/4Lz+MPF3hK8vofC/h+XUr&#10;N/LuImkcYVgNjqM5+9kH3IAyTxyHi/8A4ODfiP4cKMPBvhuKPrmSSUk8cYI4PBHIPPtQB+ytvMl9&#10;uVYI4XYZwn3t3I79c8dz9Khee6Nh8sawzRNgqGHPbJUE8/gK+H/+CVX/AAUh8QftxR+LLjXNM0/Q&#10;18PNbiM2YdvPMgfkliSMbB0Hc19jzanHLp01wrfLv2+YCcKx7k55B9KANAakbeNdyzRzFgAVkXDE&#10;evfoemKr3mpSwXiyTZiUhRlT8ynoRnHc560miajbrDJDNs8vDcquf16+nORj3qaO4iltwpn/AHDL&#10;vXO3GT16jr3yKAKd3HcT3Uht5Jo45Nq7UJdUOTg54PTPGD9atiC4MnmNuDRnaSBtaQdORmqmueI7&#10;bwr4Zkupnlexhjy8kIYtnHTGOnXoffNc7pfx00rxLaTSaPeR6hIUO6LzuQxAK4znrkc9xjrkUAdc&#10;ot0vxHI620xclBz84P0GKtRzC0LKI49s2WVkkHJ4Azx14Oe9fPPxD/bOfwFczQal4cvI7y3YIFlI&#10;DMvZgTjrt49QTxwwHiHxX/4K1a98OJZLuT4Y3F5YeYAzpqa4C5GWYBDt6j1AyOcMpIB936xavtV1&#10;ddrDcEV8ndjpuzkjpwahs9bkt5I1Zo1XKhvlyR6ZyefTrX5tw/8ABwbDb3P2ebwBIiyNsKHUfuDn&#10;HPl9flxn39jjovA//Bb7wv4mumi1jw/eWDSbY08q4Wfa5KkdQvRTnjJIH+0uQD9AbueGaZ7hYoY2&#10;ZiJNoIzxgZx+dTQX0YUJcSTMjDeSjBdoJOPc+mPSvmvTv299M8XeHlXw/JZancunmKkuorb88nYG&#10;IJ5CnqBznptfHOeNv+ChGufC25lt9S+Ht95MORHNHeC4hlO0Bhkc4BYcBQeMY3YFAH1laavbCRd2&#10;y4VgRvUPJsOR0B7d/QYqaS8td6/an2p8wVAR8wznb14PPQGvhiD/AIK6JP4b3L4NP27eSipqBWMH&#10;5SPn2gAkMRngDgk7fmPRp/wVXmWIM/hJxM101uyPP+9VgMsQSvIDZ4+9nPG4FSAfYUktjZmIecIb&#10;cvjIk2nJ6EbjznNTHy5drRxSXAY7TvXiQ59en/6q+H3/AOCxOl3Foft3g+/DRRs7bbuORk6MuTgf&#10;wkHd9D0IY+pfsu/t4p+0l4yt9Jh0G60fzLb7W0+7esWHwAV4wCc8nHOR94EAA+gdeuZZvD2pSOyy&#10;wG3cqhYKqnGR/Ce3evmL/gjsssX7IoSWNfJm1q/JYN8x/fHPJHA478V9Q+L7hD4V1Bmjh3W8TklF&#10;XGGQ9ABnmvmb/gkLfWN7+x/DBIsZlm1e/cBQGMiiZuD2yARQB9Y3Ojq/mRySTeRJnaS4xIMevY/S&#10;qmtWNvGsawosqsoTdkqsbDgqwHr6insZJpjGjSXHmYJbcIxEOQeD1yccZx7d6h1Xy/lh8yXzN/mG&#10;Ixhkftn684oAgCm5ikuI7lYW5WdI8srD5ccZBB9+ec881TtbWa7tpZE3W8RxzK27yCuQDluMH05x&#10;nrWhYaHIlq32hVZoCSp2naO4DdQecClW8k1pJo38tWKszbYyyhQcdfb8KAKtzpBgmaOaaFmOHRYh&#10;t8wDnKnu3BHHavlj/gpyP+Ku+B9mt1tjk8eWDCMIN/3W7d8cV9Xah4LubyO1kZo28khlO7r1wRnp&#10;npwe9fKv/BS0RweLfgNFPGP+R+tVV/NALAq+OMZGPXvQB9aRWP2Yq/k/M2xDIrnDcfzzjiqssE0E&#10;/nR7kDJkhl7jPb/H0qxYkPAqKm4qNzFXBkXjHB4PI6D+VV9R1T+xbY3sqSXLKpABKRvzx3PHXnHU&#10;etAF6K4zeQIywPDcZIMUmNmMc5/wqDUrVrjUZFhcK20FpD82T1B9+46eteeeFfjdpPj/AF2KLypN&#10;u8KQrx/KN7Rh8Z6bo246+2cga/jP4++D/hn4pk0XVNXWxvliAUPG+193IUHHJOO3sO4yAdJblbfU&#10;mYyPuQjJbiMHHGR2PsBV/VTbW7SbkhkknwxKjK5Ppn+RzXm7/tJ+C9M1m40+XUkuLzeVRBBK7SSZ&#10;KlEAPzNlT90dQferNn+0p4Tu9Vl0+PVFhvrksixPHIszOArHahH3sOvAz19aAO7uNXZbFTdrCqLj&#10;yguGXaeh47d85FZNzDHPdlikbRzFiwQkBfy79OAazdW+IOkaPZW1zNJM8lzA0sCxJJukQEcDAGCC&#10;3QDvXK6f+1J4LuruZYdQ8uaGRYpkEUpaNy2Au0rnIbIOR1GOvFAHoMy2epSYMn8O9Y0H8Yx2PTv0&#10;NE2nwuNyxfOrhfJ3qr7c5Bx0/wA9aTTL+SWz3x3EUaSLlC5DCRTg5J/PjFSXMnnwK0cqt5YJ3gbd&#10;4PXJxjj0OKAI7l44bclVZJ26lxkcEnp+GcjpUCqZDHJNMz+cMIzqvY8nJGT+PrWvNZefp8beXA0i&#10;EkknI5ycnqQKo6fZCW1ePLKsnDIswZXzznOePbODQA2cxXN5G1xtjuIYiyFH7LzuLcY4GajXxpps&#10;sbyPf6cYyeW+0qCrgcqcnjOQf+BD1rP8S2kcekzKu+3kjjdY7jzSwPyHrjdjBx1U/Q9K+C/i/wDH&#10;r4dfArU/7N8ZKsN1dSLNDKYGmWcfMGYPg8hgRyM88j+CMA+9L3XrHUpoP9IjkP39nmBgBkjGBz1U&#10;/lUmnWAtphK3MNxmQskx2IwHTA9OnBPvX5VeO/20/DN94khufBWs6PcWbKo+w3Ufkm1OSTzgAfeJ&#10;6k5z3XMn0r+yN8f7r4wfB/WL3T761hm0WWQlw/mLkKxHORgHIPT155IUA+157yGO5TaLOaZVVVH+&#10;rYpjI5wc9TwTWRfeJ4dDvZJ7ryYrRRulaZ1VV9f5jOfUV8o/Hf8Aaauf2ePJs9a1ezaa+szeQOkr&#10;W6ttyNhLM3GRngHg47fvPmPU/wDgpBceKPC/iDTNWtZ3Wa2la2nj1V5fLzHk7lU/IAGDZAOfl9vL&#10;AP0xm+MXh4WS6lDq1gNNQeatwl3GEjUgkMTnHQH1zg+hq1a/Fzwjrcsdra6/oc01837uU3SPmTAy&#10;Au4c4K9P7wNfi54W+N+s/EubVtJtLvyf7Q0+CzVMN5ZihVRjgAFeRltueThTyr/QX/BP34W3fi27&#10;vNU16OS6uraNBp09ypkCoOP3Yz1Dc8MM4HJxlAD9KZPiTomnfZ7e61exj+0fIpe6VGbj7yknB4HI&#10;54z0rR1C0sdSCxyTRtJgAqpDKxAGDt56E4xzXy+f2R9c+Ir2n23UrPT9ItZSztBafvpU3KwIU5UF&#10;QNvoe64JVvonwb4b0f4e2UsNjCPtAKq9xcnc4Gc5B7k8HnHPrQB0drY+VCzSQPIuM4kYRg9Tke3s&#10;atSXcUgiaExO7LgkDe69eOOOTiuf1DxEt4jLC0gZWBMqIrL0OOMdCAfYVi+NLp7rSYY7cskjFXYT&#10;EBgBgg8OcDOOhHsRndQB2ljPBJ+8e8eFcMC5G1lHbJ9uv0P1rUmvrNXaPzkaRVzuUbmH8Pbrz2Hv&#10;xXzjq93HYo32m4mgWSQ7jsd0I2nHGCMY65XGM8Y/dnD8S3HlFHeVWC7SrxktI2TweuR3JyQc98/v&#10;CAfV0eq2d0iqjRtIoBCo255AeTtB7+3vUgvIhb27BpNqZXJc7kz93jA47f5zXzX8E9R8z4o6fCZv&#10;laKYxKRsOAM8HHGFwOAOMcgYRfoRL9RHIzCSOQJwVflyMEcdz2z15oANduoby823ChY8fOiqW8wD&#10;0OcY49M1a+0QmwjHmKkeSQjhvkPcZzjp6881i6748s/D2oQx3m2W41JP3cM0WJCF5br6AiuW8WfG&#10;uz8LKrSadqV7azAqJIlQhPUfMd3Ht70Ad/PYRrdkwpIyuuVRQwbHB6dD/nmoyto5kVftAlUB3AHG&#10;PoTnI7gV8+eIf2//AA74RsP3mm61eXCA7Y4oYluCM87dzDpweD/ED9PIPE//AAXb8C+Gtdksb7wr&#10;4ztbqNhiWazgRumDyZeef5H0NAH2293HY3O5m3DeuFaMAYJ9cnGfcVDfPb6kiRoqzRtw8ax7Sp57&#10;+nHXFfGGm/8ABc34X39tDM2leLxvGHbyIOoPOR53OAR37j1r0j4a/wDBSv4V/FJ4/wCzPEEwvmcI&#10;1reRCA5x2ycc8nhjnaTjigD6IvdJtgnlSLbxrGv7qTOQhUjjFZOpWkN7bjzFYzBdySIxYIy9B24P&#10;6V5zrv7XVvodvcXg0HX9WsY0LLdWcUUmCcfKB5gc5x2XnI5ya858X/8ABTHwXo5e31jw94jtWwxO&#10;YFj9SWBaQYHQ57gE9qAPeja/afEccxt5mebaAUy2CVwCc+w6jpVzS9Ft49RnmaNVVj8xwQpYj0z2&#10;9favl+8/4Kh+DRJH5dj4giZto8p4kfGcc43YBBYAg4wTimz/APBVnwfodzLLNp+rXEKkLuiggZZD&#10;x3MnQfhkMpoA+qNP8IQx+fNDJJdRhwzTIrExHPOPQZ9OuTXSWHlx6azSl2lzsyVwvBzj1zg5x2zX&#10;yfb/APBXTwCkkYj0vxHLHMTEVit4lAbByB8/bHQ8ZBHavoD4C/F/R/jp8PLfxRoa3SWd0zQAN98s&#10;pKnPUep47EfSgD57/wCCv1zJH8IfA67V/wCRx03ChdrD952J/lmvqnStJXVbL5Y5opo1TazHLfdz&#10;kEH6Ajr9a+Vv+Cxbyaf8JPA8zQsFk8b6Rl2bhyXPIBxg4r620qd9R01Ttk+6vz5OdvuMjOMntQBl&#10;X1xcNMjQL5ygkMJWbcMe2Mggg8Z5qdLNZ187a8UkjBjt+67fUj6j1Fbctm19M8PmRNLkMdyHcw6k&#10;8r0x2PSk8n7LcCNghMi7lK4ILjPp1PtigCpJpubuOZmKhWDB2ZjuP9OnpVqO6uLtWa3kktUVmEoB&#10;3LnP07/1pWdX1CGaK62yIpZ44mwBx6dfrirMEkMwXyfm/vgE7uufmOMf/qoApyQXDXXkyJCka/fM&#10;SnPsc9c8jnj61WfSNhaaOSa32qEUMhbBPOQc885ravLmdLr7LCYlDMP9YhKuOpAznn8RThpmXYMf&#10;s8MgIKmQB0JPXb3/AJUAYp0fUYHR4w11JGvzlYyqyZweeuPy71VuNFkvnk32f2VlbIAAzHn+Lv8A&#10;pjj611R0pYEVFkZiqkDJZSAP5/rVSaJYbraNzMxzux9717Y4zQBQsdGjW3Xzpdyxnb5ilUC57Hpw&#10;PSo5NDaNwIWkvLe3A+TOUXPqc5+nbmr0F4s80kY2q33gy/K/XkEjkj8aqC5aHU5Mbg6ny8bDyOuW&#10;9enagDXlsUt7GO4hgXy9m1lMuBn+Xpz/ADps9uptRcY8vy8HbFJjnjrgDI9+1FrcXTHy5LiKRY8b&#10;UG0EA+oIznOADTJ7wq0kqSTRrGDubCbQe4OB7dTgUAJeSNIrGZt+NuVI2sMdeSOeD7/jTYp4BcM3&#10;zSD75RAQ3pkEjPTgjHvmm3CpdWv3kaNU+cp8y5/z2qJN058u3hjaWOIMnHLA/wAWB/WgBEkjuppN&#10;3mTMxYLtbDEcj5c4/Ko9fDwRobeaZvlDBEA/NsHPt2qudEvrp1ZWt9oU/dwzn6ndjHtjFaC2LT2Q&#10;8xYYpJo/nVGwpI6YGBj8eaAKMeqQ+apa58hnwSmSAT37k5PNXpt033JFRFjBywxu9j3yR71cTRd9&#10;v/qV2xj5TvKqT1BFVNYYS2/lNHcSTgFmKPuHtg0AVI0juVZWXbGgOPLfJYA5+6SDgD0q8lr9mj/c&#10;rmJRhfMTcGX8Rn86z76Oa0t45o03rdJu5O0rn2wQO/HNXjeTSxCKNSzRtvG1zHgexzj8MUAQzJb3&#10;8ckcKtbyRMQHTjJPPJIHHtz+NNhg3W0vntJK2PmZJSoyPUgD+goEkjFX2rHx95lALY6cgeveoo5m&#10;nuWYKxk4GGZuR6Ejj8DQBPe2LSwb/lnVmEo+9JlMH7zZ/XmiKdYbZF3CFZCSCZAvGO3f/PSq0t7J&#10;9mVNzMsLHkN0X0Ofb05qxaeH4LicNDNLtY/dJyMDuAewoAc/kyCH52utg6Idygdc/X6Cp9P02G7j&#10;lk5jLA7o2JbIP90Afnnniti00drWBmikhaNkwp4AAH0559MGqM115dwublTHgKVToCSAAGxuH0oA&#10;x7ey2eZ50glVHCqwRhg9uW+924P506C1kZGkEke1sbf3vO7PbGMfTmptReS2LeTC0kZYocSZI/lg&#10;+w65qGCGOJj5TR264yxbDfgMkAZ9/wA6AHaHjUmkWb7VJMoCysp3hV9c5B/PNXHTyJl2yR7YeBvG&#10;CR12jnmsz7VDaybhbvsh+Xfs+XDDqT0z+nFT6g/nSx7t3zLwQ5DJ7jjkUAXILqO6jZIXj82M5RZA&#10;0akehxnPf1q2QZEj+zw+ZJHt4flcE8jkZ49cVjwpJpsa3CbJR95xtXC/UEE0t/rBlgy0e5nG5mQK&#10;MHH+fQ0AWbw/YpvNaRLdI12MH5XH93A4546Vmam326SKZWjtYsbcROSD3zgnJHXB6irFjqtnc2e1&#10;ma46K6sOh49z+dWEsfOnj8vzAXwrfPjaewAzwPpQBRtrWG8M0yzL5yKdpQE7wMdM9aryzJPbiSMk&#10;tH2jBbaPXg4z61rXY371VY4SAW3Lz6A+nv6VkRyS6fJtjtJJLdmK+cJTuXPfAP8AQdqAJLN2H3tq&#10;yvnKbtyuvr3x9evNTpJsn8mOCLzgpJ2tkHHc44P48+1Q2tlHZSM0N0rO2RJnqn44/QelaNzZW9o0&#10;Zkj8xc/6wOwVs98Y/OgAhvZrUPIk0cwyrlSpOw4xwnf8qralqNrdsrG1XzOoZgVYfTvitKJIXs2/&#10;1bbDtWVFBwfQ8fzrNufD9y9yzLJ8xHzFSF49jn/CgB0V1HcWbcu+4jIZRtwPzJA61HCJLB2W4vre&#10;RnlDRER+W0a9gST8x/L6UWWmSW8its80yAMCD859ifUeoNL/AGS17b+Wq/xlWjUfvF/DHP5j+tAE&#10;+n37PqHltKqn7uGjxuGOD14NWLRPLVUhEkUqvu8tZdm8+vGSaxYbWT+0trCbZGNgdsqRgcEk/wAN&#10;aFvqi3qSbW8yRQM856emQTg0AWLWGa/l274ldmwy5ZtvrnK4/WnWmktDcPu87bGSNskeWcD0OO3p&#10;7046ja31uUS4mSSNvuSRHafxxn8s1H9j2o26ThW+UCMOQfYnHFABpcwuLh447eWYR5VlZwu3/gOM&#10;n6Ua5cx21zG22RPPJjZd23a3qRmn2unXF5frJDcSCTaElhnGdw7HPPFV9TtLj7eqw3W7d95CeuOB&#10;jIx+QoAUvcTFm8yBY4ztySQXxwOc8fhWXeavcaPfMbhtwyCgyy49s/1wa0kaRrqaO6EanaQCzmN5&#10;OnA460+2Cxo2zdcbWACtL0P5ZOKAL5s44oI3hSNzIMjEhDqfYd/06UTQK9vGGjmn3KTtGS5OecZG&#10;KtQT/Z0SQQx+Y4CO27oT9Rn8TWddTXUcvzeYrMCRlwy/gcbj06HigCtPoPmOfOy245HH6Hj8Ko/2&#10;dHBPuVl2zHaGQ4246cHpWprWrzPaK/7uMhQsqMpXYc9RjvVeCK7nOyQR3ERyCMjBz3H+FAENhpRj&#10;MkTrJHcKdqHJIOe/XFWm05tOsVjYqrBtrFdqsfYjk/jVi3tLVp8eX5lwoxsJwrDoce45qxHYRrOo&#10;+wiFmACtnfj/AGRtB/nx+dAGfDYuI5AvyRx4/eFtpHc8g81NfY1CaPa6RNImVxl1Zceo6/rW3Hb6&#10;eIfu7JY+W+UAj3GQazxpIlkWS3nbLE42BWL8+oA/yaAM3SPD91lorqFnj4bzA5ZW/pUt3oLXaHdD&#10;+7bjevLA+uO1dBJZQwyM8n2oesYJwg+g6fhTZrCS1lKxmZWb5lYtgL9O5696AG2WkyWVq0Pl2yKy&#10;AqFOXJHfGP0p15YyWjhpPLO5RuJjQM34dM/rVzTC15iO8aJuMgyJ8wH+9k557VYt9Pht7WaPCSIO&#10;eOSM55xnt+FAFWzsVEKSRiZu/wC8wdv1GT+eaZqcFvcqQyLJuJ3N5m0Iw747g1ZhiXLR7T5ajIyn&#10;3/br0pLe385F8lv3kJPyryQffn+YoAg0nTUsZFbbFEsiYxjHH06mtCztpbmKaTYjbHztdDgfQ5J/&#10;Sq7IqO7JCkzNGC7HC7TnnoM5/CpIL6GYPHDDIu/BVeQFPc+v6UAI9it7atG0MNxhuHVR36jnuPbr&#10;Vi50FYxFuuDDHn7ixYU9wDz+oxUjypBA7eYIQwHmE4PJOAelJdTM8f7uXc0bcyMOg9Pc/lQAX8MC&#10;FJBMNrEggn5skY471j294s6yWg8qNtmGRx846kY9SfXitTUp7aCEyfaPL3DKhxu56+uR+eKwfEV5&#10;auFdvmjZQFMY8vGc8cHkA9uvNAH8p/8AwXyg+w/8FTfilHuLYu4SCeG5t4z/AFr4wkXevf1r7T/4&#10;L9332/8A4Kp/FRmCxslzbIQDuyRaw89BXxXMfl4oArFVB6LRSOQWooA/s4srRrry0mnkbduxGzhi&#10;v/AuPy5qe20FbKFkt2lI3liduNox3Iz9O3Wrb20mlFdpkb5yMddp+uc/nV+y02Q3QuJ15WMjmQ7c&#10;8e/f34oAzorNdHC3Vqkm4MFl/ebkYEd/y6nPWkmWS7LNJCyPKRkR4dcDHII5H06VojVodOj3SxrH&#10;GyjCggKe/wDDyO/em280N3dLcWbJ5ZIZeCOPfPX8aAMu2tpTc+dHNJHj5i+eHXOORn+nNaLalMsP&#10;7mTzJMcKqnPb7n+Bpkkey9kddkAH3WU9D9MY/WpHtvNlXc1xuKqwx8vp2B6UAC77m682RZGGwYKn&#10;YxIPQjAP4VVvIIpY2WSc7s/KSuzHYA+4pJJXs9RxIi5OPvPuVvwzkGqetRGK95nLQM4wEl3MpJ6Y&#10;5H9aAGLHNh44lB+b5mHyN/4739zU1pqUccsisZTIxxhk+6Rx15x+FSaPqcDom1ZYyCy7nyVk64De&#10;3uasTr9rZfM/d7yWj2LuQn+f5ZoAkvrTdpyyM0aqMkD5sHHUjIHze9ZILAMvkfaV8wsBJIFMeemP&#10;m6VoXslxDGxVrKONl5wvzueOgrLvr2PVGUKTJz8pJKsOM4wO/saAKtzYRwTq7eRDGygjyn69Qecj&#10;8cV47/wUNsyf2S/HkkcjyXi6TKhzIWV0xyAe3rXr5tZr1o44pFXafuN6Z6YOea8g/wCCgWbX9kfx&#10;5iRmZtMlCb08lTnqvXGfrQB8OeBv2krrwZaaDZaot1DZ2ej20cbxALEo8v72E4LZ6EY5960Zf2xd&#10;Qh1nUf7P0+Ror3TRa5kUblYHG8DgfdI+ZensOK+f/H13d6Pq2n3crK0A062MaJgYAiU4+9/n0xWb&#10;L4nvNVhhkkjuWdiWgUztFjcT05GB9fwoA+gvCH7Xi6HYaXpVv4Z0iTyZXea5FsrzyLk5BJx/Fkk5&#10;3Z65OTXS3f7VvgjXpbyaTwXpsiqAu+WzgEjkKNxxxkfdz2wAQemPlDQLnTrtYbMzX1nqUKMVb/ln&#10;nAOGHQ5HAI7H0wBsXAji+zzTySlNn77llw2T1JHXgjjIznnqaAPWvF/7QfhnUtQtJj8PNHWOP5Fc&#10;2MRjKnnBIJJyN3PqW98/Vf7LXxO8FeP/AA3ot5a+EbG1uIQ8ZnjsoFOBgEpj51xhR9MEcEAfnnGL&#10;rxHfx28LRSLGoG187Yh8oHAzu4wPqfYY++v2WfAV18Gvgwbia3htr6VxKn7sP87dFUcjgZGCPU9c&#10;kgHrmtWLPa3DW9zdQw3H73ElyJC/zZHy5PHHTjv0+bPPzaTby30M1xJKdyZEiTo5Qjr8ofP4cjke&#10;2Il8a3Gpac1vLp81wGcSoxb5iQVzk7PQ559sdRh2s+IZrmFbaOz8pWTOxS20MO2QmSScj8+2cgEN&#10;5o1vLqlvDHNqTSfNvYkxqeuSoAz/ADPXtnNq6itrW3aMXWqGSTIXdEzYU59cd/4sg4IwchcavhRN&#10;VuLbzLm5jiZ0DJF9mDJAeByQuR0H5+gGKd3a6hp94J21Gzl8sMGhSHGUPIBCr/vHnvn1bIByniX4&#10;Vr4isYZLmZpjHEU3GWGRZWO7HUj0Yccdeo3btj4UzzfC7R/sMk0NxI8pdCzLHIqEcj5Sd2OOeCeB&#10;6Yk0rxNq9rbSWk268aY72aP90I8N/tAHn05P44rF8di88VxR24aaELuaGWK7jIxzxnnnrxwMbgeN&#10;4IBT0v4q6h8LfGepR3Vqt5DkTEqVEkKlmxjkjle3bBOAAQfWdDu/DvjG1F9ZWdrHdSDfLFLbIZo2&#10;+XcCGyeoGD7DuBj5IhudS+GmrWtvqFlcNbXoZWnNwh8r5s7jg5bJK9OckdW2ldjwFqFxZeMLm40/&#10;UGAs5QYWNx/x8KVJDMwGPlO7HYc8AbgQD6S8a/s9+GfiLoItNW0fTbq1V9wRrVFwBnoQPRjwSB19&#10;wfn34vf8Ep9M8UWd0vhnxHJockzSFUkUXETDIwoOd6845HoD1Ckex/CP9qEarqsllq0iK2RF5oYb&#10;YycAhyQMAkjGTnJx3Fe0mBY3VmW1mj6bujJ75xnGM8flxQB+W3in/gkL4k0+Td/wkWlBYRhBsk5G&#10;DzjZgnbu+gJ427gfOP8AhgbWNI1O4tbrXtAt7iAb4lDMHK5GZCCQeoGepzt/iwR+wlykc+qSRyRQ&#10;zfLhZBJnIbGCOm3nHPXj1xjwv45fsNeDfjNcXEksN1Y6k/yy3FpdGJnGMHIzgqP646EggH53+Dv2&#10;Jf8AhJtRm08+MtJmuFhDiONC/wCGT8rDBPPK4yfu5Bp+Lf2LG8OXX73xLdRi3laLC2TEAnnIKvkE&#10;Mc+uTwd2DXo3x3/ZB1z9h6JvE+j+Lo5rGWfyA00QMoaQkqpBDDsMNw2QO+CPnnxX8fPF2tp5epXt&#10;xJ5rl1ZFSPIw3JwABhMYzhccfdGKALGl/s1eHbTUblY/HkM0a5eaNdNZfKAHfqO/U8Yz/DxVjxj+&#10;zLZ+DPAEGs2fiK11xdQYWsUWzymg25OMBidwI6cEMRyG+avKz4xvlW6+z3E2y6O6R5C24nee/XGc&#10;nsdxz97Brc+F/j5tN8Q22jahfPHp14rbN8n+jySlMASA/Lgjj5gRyBjacAA5/wAJ62/wo+JC3clu&#10;smm3kT21yMAh4pMggqAQMDnBBUgdMcVzf7QvhK48LeI5Ldrxbq1zvt/KBZdpOeOg5zz3B65Oa9K+&#10;J3w0mFxcSSeXcPKzkLtK/LngDB55/HP+0M1z8y6p44+D8mm+T52t6CCZHD5lmtDjBXoWVOvrhv7o&#10;4APun/g2zM11a/ERV2/Z2+x7wx+8v77oPz4r9T4dDgtjJDCzM4ONoAZWHbHT04HJr8wf+Db3Rbqx&#10;sfiVBNDO0Mn2QEluv+t465BB9OQa/UyzH9m2qQrbzRSNJvEko9fwPr+mKAK3h5xcJI1wu6a36SYA&#10;YD1PGeuO31qQ6ZHNMsm+dGGTmQsQ3PY/w4pYdA+0ajIz27rJkuHV92cjnvu/Q4qxM5jtoWt5LZZM&#10;bVDfOp/DJ+mc49+1AHO+MNVhg8O30mpC2bSkUNOJRu2Lj5id/r6+1fP+q/AOE3TeJPAOoWtnMxGx&#10;XYyQzKCSYyT3JJ4bG1i3Qlq9l+PN61p8MfEUawyR3KWrmMqTjGBnod3X8hmviTwB+0DrngBbyazu&#10;lsw7BmgAOwAcAnPyDgqOBjGMcbMAHuK+OW1C5j0v4gaDBFNMqwNcPCs8bpheSqggYO3kcD1wyVje&#10;If2S9L8Rytqnh++WaO4ikZrd5d27luhwRg4bIbByzZ+9JnpvCP7ROj/FDSri11+xWykt9pLJEZBJ&#10;yeVPUA/McZJ4IOCGFGn/AAtjkb7d4D8Q3dkzOblrc/voyGx8uVBB5wO/BHTamAD4u+JP/BPGxub+&#10;NtS0uTTbqXJlnByHccB1VQVx93PPTA/55ivmjx/+yD4q8FXGoTaTNHqEdvPHIyI3lnlSMHkhiAXz&#10;z03Z6PX62at8RNV8N3Vrp/jfRVWOSXy1uBCHhZGzyw5ORk89cAns4rn/ABj8HvDHjCC6Ph26tbEy&#10;ECaEPxMcKVYrjcMgJ9AFPULQB+SWr6R4p+GmpRDbqGmzKA/yylQpBBI3KecFVOc9NnomPXPBP7bH&#10;jDwM+oXWq3FvrWk2cC4trkKzNlACCxGB8rN1JGOOULV9bfGr9nTWJvC0cd7p8d9GF3QzIqOHA35O&#10;do24B56AjOTjzMfP/wAXP2JLPU7e4j003FneXSBhECDG7AK23HB6kAbeScYBfAIB2fgH9qT4f+PP&#10;Bcc2q6HDpOoRv5fmxKMxHkhiQBJkNk5UM2cEfP07TR/hF4T+LeoWz6B4usZIVunElt9xwmwZ2MVH&#10;8JycjaVI6IBXyN4y/Zg+IHw88JXEC6XHfWrReYZrUiSXbsBKt9FHTpjr8pzWB4K8Y6l4E1Wxmv4t&#10;Ut7q3lkXzNxWXzAMkEDB698ZyT/FmgD7E8Wfsg61Ek/2SyQ29vCzg5aaVzvzkNjOSMgBVLbiTwxa&#10;u+/4J3eBrqw/aIlF9YTWE6aX9nTAFvIUXaflydpA44UHt/BsJ+U/D/7dPjP4f2lpa2+tTSSeWzwp&#10;OpmjC7eFJORtxgdcADGdu0n7M/4Jv/ta33xy+Ndvo2s6fbQ3UOmvM1woLSy8gckdiTj5upBP3twA&#10;B9r38UEvhW+VlZZDbOqMWOJfl4Bx3Pt+Rr5o/wCCNtpHY/sjW7y+YjR61fuuG2uuJiP6HrgV9MeJ&#10;pYdO0y827dv2KVQ6rkKoXjK475PT1r5o/wCCQ81xcfsjWSKY5oDqt8z5Cg585sctjOcnjpQB9iwx&#10;wXcWFZrjzFwkrKd0foD1x2/+t3qf8Ix5yyOqxyOJNwKyMNpxnoMnkjocdaoC5jlso4RcQwSWpyWV&#10;1XAxgjbjB6ZzzUllr8N1pxZJmW4iYNvVhtmJGfvHj2weefagDQm0qXU7NrX95HKAAjSuV3nkkfj6&#10;5PSnQLDpVp+7t7iFliyxUnaCRycbhn/PWoZtdmeayWaHzo5mTeCgVkOOG5xjHTI469Tim6xdSB/K&#10;3eYvKbkBVsA55ION344NAFS21BpYYZoY4vmUiSJm+YMenyg/iMmvkD/gpnBdXPjX4Fx3DeZGnju1&#10;Zf3rHAwe3PTNfXcFtMIHWVflMhVQiZKnsSvB69zzya+Tf+Cmb3EHjL4Gl/KaGLx5bBkDY8s7Wxj8&#10;8cigD7CtLa3NqjfLPJGCAgHKH057d+nFQXmmR6zpckKs0HBbAk3GMdPlPHHfFVU1JYplVV+UjcGY&#10;hQDtGM9s8VefUfOgaXZGvlqflaPdnjI6Z7e+KAOZ8B/DS08KWMenxXSmDTLgyNshCmRjhwGIckjc&#10;zHBHfHubXin4Z+HfFwkuNS0fTdUkuAjSPNFuwqHKZznpnOAfQ9auaHqcsepapdQxs7STAhVJA+6g&#10;OA2Bj3GRn06D5u+J/wC3hqngv4jal4fsLDQdYkWcwwJJevatEA2wpIpB+YuV4GCVIGOU3AHtsn7P&#10;ng/Sp7WZtEjhMMZVTCPmKlidxLHJI3EgnkdiKqaj+zr4Q861uv7L8trd5BFcRPtmjZ/LLYbduBJR&#10;T8p9fU15p8D/ANsnVPiT8RdQ0nVNP0nTjpttLMLe3vHuJZ1ABUKSBGON3VuSvGcNjg/Ff7bvihdQ&#10;jTSofD91Y3WJEiuPtSyhsghGUrwRlQSoOegySqsAfTVr8EPC95qyTtbyI8VuljG63cwWOJWDYCBs&#10;A5wd3BJHWqPiP9m7wallHG1gqyLdNKZoZGWdZNwO4vkMckA8k9a8h+Dv7VmreNtN1IatLo1s0VnL&#10;exiES+VAIyw/eM6+WdwGcK5xg9R81Y3hr9uHxN48iuIbHw7o97JaTLA0smtpHD5pAUMoYAgbiOMZ&#10;7EbvloA+mbaGPSLSKNY/tkNugQIZN+Rgdc9+/XvT4ZLYIZGZYIXyVjK/Lkj0BPOR3/OvJPgJ8eLr&#10;4uanqkU0MMVzpLLJFHFcJMrq2cfOh25PPyj0yNwIavVLTTlnlUtG1xtyrE5JBGc89PfHtQBpX93D&#10;FbMsZtyhbJzwc9MH+fHHFVTJ+5gMcRYYG5yNrKPbmpBpc1taFw1vukLBG25PT5cjtjtxUOnySxyx&#10;SzMPmB3ZPBJyM8c47YoAp6lcxtEzbZikgPmIx3O3b1AH1zX5Zf8ABVT4QWPjL4r+GPOh+z2XkyK9&#10;zcOVEB35IGGxkYJOeMY5Pyl/1Lv5JiJ1VZLiOTIAVtyrlCCMgHdz7cV+Wv8AwWK1C+0TUPDu5zH9&#10;qklVgTz94HIOe+cHJ7dM5VAD5V0L9n/QvFPx40/wf4dvobi1vp1iadG2YB+Zuo3Mec468DpkhP02&#10;+Cnhfw3+yZ8LG0HSbJY7RoZHvZpV3SXZ5yzE53DqMHp09C/5z/8ABP8A0231X9sPw61xi7VVmdwH&#10;OYWEbYYn6kck/wDAum70b/grX8YfGmh3+m+H7drm00O6i895I2bZdvvbKkjA2rjO3JOevZVAPVv2&#10;1/20PgZ8RVs4fEWmt4s1fR4Et4YrMOJIELElRIGULgckZ6EDrkJ8K/EP4ufD3W01ZPDfw5m0mOdD&#10;FG02rTvLGPLIBIBxgZOf/wBeeP8AD/gLUPEdpNJHFNHDKwZZpm2oDg5+bHTJzx9OpAPSWH7MWpx6&#10;fIralBNPeRxmJBGNpLIV2k5wDuDDt0BzgnABrfDD49SfDHQ5jHpRmeRfKjkaVv3IwOnPf3xnPrgr&#10;+qH/AASy/aW8GfGn4Yf2ZpNvPpmsaMUNzZ3RDSbDnEkZAwVzkAALt6d+fyl8WfDX+zNEk0ySNZLh&#10;oy9pd7DHnO0LzgcexJIz26N9k/8ABG/4U33whtfEXjjX2mt7L7P5Fgkcm0zgHMkgAIyOBg7hzk9i&#10;QAfqra6vC0WV8nbIpAy/3QCM+nJ/Gk1aFfsyrG0TRypsfzh8qjI+Y5GCAOv9a+avCX7YFh8QtVW4&#10;uTPYaP5ZW1luAFW6fIH7wcsp6YUgE455wp9Xk+JljaOsc1xHcMNm5d7tkkY9MDPoccc+9AHXzyNa&#10;x/Z4Y4zjOBkoJSeSQwPTv9cf71cv4lgWG+kmkXdDuK5ZsfL0AzgjHbPccc52G/F8RtKgs4ZpdQsY&#10;Y1x99vmBwQMZAHPTjvx7VS8XXTa3ZTSWdwo4UKyqAuDjDEAgNnPTI9eOWABzs2nW+rfap7szbYVB&#10;hbr5nogGcZH+9wcEHjeeW8UWs2rTK0arDAiAKkY2ncFByTtHQcYx29P3Y39YW8hgjN38sbOPnV9o&#10;KdiQPfbxjHt/AOY1tWNwkyyfag65KrKUUnoeQ3rxnJOcHOcvQB0/7PcX2L4i263FrNJNGsgZuqrn&#10;Lbs5JIJJHfnPU5d/om801byRfMTMgGYpEJGSPX1xgV89fAq7uoPHkTNGVs5YJBuDHggH1XGMYHHt&#10;0AEae3WWrSpbt5bmSMEsqv5bKvrnB6fh3oAyfit8P9N+IOm2dnqlxJG1vJmOWOZg0LED5tuQCV7H&#10;JPXBGTnyu/1DxJ8E9Oe3mQeJtHW4jAuZusCMQM4wWwVPpwe+CAlP9r7UbyA6PNHMILrMrqqFd4Zd&#10;mGA4zxjjdjA+62AV8/8AA/7Vt/pGlWdprlncX1mrbXl3b53zyD745+92BycglgDuPFXwy+H/AO0F&#10;b7LeVrPULb995TMsIQgn7yr/ALQPrglv7zbvn74zfsL3niRLiPWNHh1SwhDLFeR/8sjtUkjgMei5&#10;zg8KCThDF9I3tp4I+LepC70+/htbvy/LMcO1WifgYK5GTjZ25GzrhdrWu/G3wsu7gXdqviDR1/jV&#10;xvjjIPXA3dBg/KcjB6q24A/LX4k/sC6ppsbXWkXMSCQ5ET/djVg2AD1bq3JH97/a3+Yy/C7xd8Id&#10;U8nUdPvY2WQE3ULkqTkbfmU4O1to69SpHIUr+wt94d8C/GCe4tru1/sXUrgCRTMREwcY4y3DHOw5&#10;BBOVIOVBThvHn7F+q6Zp8k2nw2+rWMaqY4YyvmSIeSduCp6nkZAyTjaXDAH5wfDT9qTxd4B0/fp+&#10;qXUtvbwsnkTKGjTJ5wMFQv3scY5IHBZW9p8Jf8FBdJ8e+HW07x74fbUGmMaCSAhhMoILsVfGOgIw&#10;c5AGchWXpvib+xdo3iDTr2W60waReqpRvs4Mbhg3RkzgtkAdcHC8khWXxjx3+wrqXh6CTUdBdtQs&#10;44F8uKR/Llw65PYDgcEA4IJ7blIB9DaX4H+F/wAUtG+0eF/EFtoU0xbEJIjMYCYKgOMbcDjGQVOM&#10;BcqaHin9j3xdbW883mWmq2smI0SzkTzJMscM3IOec5DE553Fsu3xv4jsfEnguGO1udJ1HTryTILO&#10;rfIdwHBIBycHn15+9hq63wH+0/rvgD7O1jr9xHcRqrsPP+QbW4BU4XG3AxjGMcbNqgA9d1v4Waxo&#10;GnzHU7OaxtYv3EchgKqQFGW3gYHGMZwDhQBjaifoV/wTN0+TTv2VtHj/AHkLLdTiVJhhmkLkt8zH&#10;ueee+csxJY/A/gf/AIKNeJvsRh1a3statZuNskWJWGcnL5JxjcMHJ4zndlm/RT9hD4w2Xxw+AcOs&#10;WNqdNWW7lQ26svLIeCOnGBnOB04A4AAPMf8AgrzZpc/A3wHG26Zm8baUWU4IU+Yc+3HHTrX2BocC&#10;yaPbwj7RGVSNh82FbHb1HT9K+Of+CvM8kfws8A7V2RzeNtL+XIZsiQnr1x3+tfYWh7TpUe5fPVlT&#10;dnjBxnAOc5/CgDUuLu3eWFZriOSHbvjYrlTx069e3Q1XCSXkbboY7jypFf5c7lHOPun5ceoHFNtd&#10;PM6NuWRTGmUVht29euP/ANZqGyiurGdlWSS3VSCJ448N1JwQeox6nNAF/TLVYzHI8knlpn9677+f&#10;Q5zn9KtT3M000clvcSYj4kATb5gz/EORjtxzWXdTvMGZZFj8qTJZsfNn1GOatxXcNxOse5VmyoBY&#10;bTz1GMcdOmeaAHXmo3CTsrSDy2PzpI+8tjuBjjGa0LEw2sSyTeWXbpkHc30OMgHr1xWXqdpK0m0Q&#10;b26SRkBl44z0xn05FRrLDZTL5k7KCNsQQnKN6DAwT9TQBrPez+efs9uVaMfOryZQ/UjknnvTVkm1&#10;CwUsV82EjYeCgXIGAepxkcHFU47y91BI3hkhZXO1lMWxhjoTg59s/pVxHDyMzag6+XJlY2jyAT1I&#10;ZsdPxoAbLKZPlaK3ZvullH3e/aprOG3kEccirH5q5ycrkDjj0/lUVvYeTP5jLcTNhiWRTtYccg49&#10;6WKWe5jVpFkUZKZHBIJwM/L6fTNAFqbw9GrqsO2Pb3WRMHvkjoSR36/SkXTrZ7jyZo1LbSwYqDj2&#10;xnBBrM1E/ZbaISliqnClkUAk4zjk8dccA1Tnv7yaJZoZ1jI4QlQqv2Iye/fB9KAOkhWxktGRY5Vt&#10;4iAAY1VQeu7ryPoKx9dElhE1rbXB+VvOG9iNpzngE8Z6f0qnBqFxYHdIqXjZPRQpHr6DBXPetS7i&#10;e7+aGRiNocw/3OODkc+3WgB2nIsDCVRMk7LwGwVUAc5JGfpgVc2tqM0ytLCdyGRD5fb09/yrEkia&#10;1uPOuGtWVSCrTbgU7EZxVux1KVJfKWNWjRlAeFQPL7YPagDRsbwtE0YWM7uGYjyypHfr/hVLUHzL&#10;8vnMknUy/dkI9MZ/XrVG21pprkxzMiqshBG0ZmHquDjP4VYtsW8TLDN5kkp4w20En+Hp39SBz7UA&#10;EOi2un6dIY/IWMNzEMGTJ68cioLFJrC42R3Dx2u3eVdthbnnv7Vd+3NHHLhoJJFQbPOXbntgtjae&#10;3Pes/U5bqMR3ESrDGr+YAg/dr6k45JPTmgCaO/k1y2+XyxHG2FEmRuHYgk/oeKjuvJuZ4ZGt2ibG&#10;wsY9mM47Dv75q/Hb2dzC7BMNNjKhSO+QMc8/XimafAolaNpI968bd2OD0I9PzoAzZdtuh86ZiEYM&#10;rlMBfUMP61oWl3FIjL9ljHykY3Zz+Hf+dPkEE527pI3b5SSm3zD7HGfyP5VR1WL7P5a2sjzR5xIm&#10;Sdw5z37etAE63v2QNDHNHGWAcKF+TIPJ/Hpg1JZ30F0Ix9+RM7grHcccnAP171QdlWNWkWbH+rWJ&#10;FJUH0Pb8akNlFPFuiyyqMsMCQkeo9MfhQBZ1NPKl3Rrtt89Zcg8+pzzj3FNj0Vr6GRXaFoJBhdi9&#10;GHTtj9PyqhOLkRR7VLQsQqMCBjPfcxp+ni8s72ZXmEkLBT5cjh/lPpxx19aACwtYtPkYyR75JGwy&#10;gYY45H1z9MVPDaCKeJXaTyJsoAUPy5/hJGf5D8aeLlQNzRrM3VVKqGXHTnH9Klnu1e7jhlVo+mEC&#10;nKt2JZQc496AINV0NoLaO6iEUMi/KFXOPxGO/wBMVQhulnsmeKN2XcFbcqrtB5yD3x6GrN9rLQwl&#10;ZZ2ktwfnyNuM4/2gRgjqAKqaVHHbhZFuGeFmyivke+N3oKALtlZw2yBd0xLdG8lV3HIwMZGPrV61&#10;vIPsuyZPLZflIVyyls9GAPT36VVe2/tRI2WGVkXkOruBtPGOT14HPpT49OW1gLMvkFlyXYhgvr1G&#10;T9KAG/2hHaOsO8Lt5QxyMUxx6dOvQ/jUsFjHa3THzPJWQYkCPtDk/wAWD39xVebzZ4Y5jbhto2/u&#10;wVOPbOM/SriXJjtPsslssbMMDD8jH6Y70AZ95DJLL5NurRqqjEhyd30HqfWoV2WGjF7yZFZfkmEX&#10;ysD2zyeOmRirGp/arqMNC64XlMS7dx7knNU7eFtT05lkj/fP8pZ9o34PBGOTigC1pGuxvEyyPJDH&#10;nAMfzLg9yPwrShuVZ1G+NowQULHnP0J6fSsWCyeC2k5RV3hQVG4n6jimhroylYueigr8xLe3p+JG&#10;KAOmu03NG6dNwxg4B/L+VUZYNPsdV82ZZjI0gKmNSxB7Z/zxWbM1zbsyyuZNu04ZRksDycZ7frWk&#10;yR3EB8y8kdlztL/LHzzjrx+dAEmrWMM3lttXznyoZiMyDHTPc+1VbeC3tZN0SzbmjAUEZ3EfwnHQ&#10;1Jplu8phltpI3y2RGZcYI9ME5B96NZt8JxMsbA7yjDLJ7fnx6UAZuj20l1PJJIqQspO6Iknj35Az&#10;7c1oXDGVVBmj3Y+QI2GJ7ZB4qvCysI3hjk8xiN3OFHHYHj8qcIdjR9ChOWkSEkj09v0oA1Lae5tr&#10;Js+TmTG4k7CSfYqM1XmlPmb1O18/vHiTdu/AgAfn3ps0zQp5clu0iY3M+Fzn19/p2p/2j7RbL5aL&#10;CU5WNsMHz16DNAGZq08cz+XEEKwtlXjTG3tj/IqvJqUiT/Pu+YZHl43En1P6c1a1C9t1uk8tlWXo&#10;0SOY2bnoMAn8DgVXilSw1OSPyZom3gqGfOc+xoAvaaY4od1xDJbvcZVkHzedj8ePwzVO5WOcsjKq&#10;rG3zMsQkyPxxWst21zI8bW0m5Wy2WAA9DjGPxGDUgv5ob3yGURswO1+FLexPP8sUAY6m8muljuNj&#10;W7AeUruUKD1Hr+PStSCG6niMc1uv3eCdsm70/H61Nb6S0c3zRG4ZTjmQ9D0J5459KuXzfZI4tsRk&#10;yTkbd4UfX29jQBitbf6Ysu2bDKBIQwXaef4ccitK0+zSQeW8PnxnJAZQQCO+ecfjVee58iKORI8e&#10;YdpfdwM5wME5/DpRYEWdzJujiaNhxGy8/wDfP+cUAbEccNqu23baq85Uct9Qf88VBaM+oK0bNGjR&#10;OWQnK8egPT9aqCSzaZo1aOOQjGNyjy+Og/OrVnZyW9yrrNJKrDaqvKVQe4HTPuKALpuFlG2F/NmX&#10;kOpwy/Xoaz40jWbM0nl8/MhycN6jov5Grv8AZ5jG5pmj7uzSgsPcEjP9asC0hv2AdjIjL5ZOBuP/&#10;AAMAdaAI7UtuW4VZJYgcKEboO/DcfiKkuGd3aTyY5FZcBXUrjB7jH+Oaa7x2ZjWKT7PJFgbXCndj&#10;qAGHp6YqxJI1tCTJNLtkOEVAWX8Bj/EfSgBlpePayxyN5bR43KYgw2DGCMEVdtdSh1IDc0gkUcjf&#10;09/r3rJ1uZdAg823P77hvLSM7l46nPbmmw6mrSRyHzA3JZWHy59CeDQBpRXCXUrRtcG5MJKsViG7&#10;rnBz2x6Cq92i2shkbyww5y3AwQc4yBg/nVK0dLiWR445FmViSGX5j1555HHapNRuo7i1Exj80heh&#10;XsRjkH3x60AI267DHdDJGXONvBweOuPx4FOiEi3zIslxlVIJY7lOR1xnPT2FZiXODcH7PcRchiA2&#10;AmB2CnJ+uPrUGp6tsnimkEzrMAqMWKkHnG05I3Z6HPPSgDW1K5uEsBFiSFMAEsMYxx3zx+FYc08i&#10;LLbzXXysSdwYjI44II9uo9aLvUftdtumaeONEAdzk4wc5GOvv3rJ1+7h+zNHHI/2hSApKB2dST8w&#10;29cnj2+mKAP5df8AgvRZLaf8FS/ipGm4j7XbZyc5/wBFh56CvjVh1/xr7G/4Ls3Hmf8ABUf4qfd+&#10;W7tlJA4Yi1hGR/hXxxIcD1oArPuVsUU7du//AFUUAf2tQaXJqETTeZuKkEqpK4OcdSBWhbXn25pb&#10;ZfNjZOokTGTz3HJqpeXr26R/K3yjkS9OD0BAzzVu0nh1G+jmhZgsifcjQsRn39jQBUewV7Vl8td2&#10;ccsF5HXng/zqS2tFmjXy0hbcuPv43D68E4/OrNxbqfM+zlWmV9gVssWP1Bz+Y7Vm287SYjkVFmQn&#10;GBuPTu2MfiaAC008xzyRzR3HzY5AZggH45wfpUt5ZYjS4RpbmNQAygZZc46ZOaSHRbm1iEvnKkbf&#10;L/rfmPB+lOtJ/MCiZGUKgRyrkFu+SAOfzoAz72MmZNybQSCzuMbOMg8euMc1Vl1F4jI0cirHkhii&#10;AbjnjJHP55rWOlRyXpiWDj+GRpBkZB4IbHH51lXqSWV0W823VlO3CQnAHTGV4JoAgj0xo3LFbdVY&#10;bm/clg3064NGnxsxKxxwycnnLApkcfKCDirkCxXjLIHutxUq3y7ce3pj681TknWC681bdQ6NjceN&#10;4+o/LFAF5p/KXa80atGxK+UQxY+jDrzVOWKLUYlkkmhC5IKkZP4EDjHvVu9tIob6G4SNdtwCM7tr&#10;Ef4j2qk1k2n3BkNxuG4kocrjj0IzzQBV1DSvs/l4dW28k8sq9wemD74rxH/gofaXEf7HXjqRY7KR&#10;v7LlDOEVQfT5QBz19K98gmjnMbQsvmYbKE7SOOg5/wA4rw3/AIKHXWz9jHx9ueT5dOkw3zKMHseR&#10;+tAH5ua1+zx8QPG+l6PdW3he9utLk062NvOlt8silAchgPu5/Eduea5a7/Zm+JG5o9O8NajNtwPJ&#10;Nq+wcY+XIx+mPbHA/Tr9nr4mWvgb9n7wH5lzbyQyabawzujo/wBnBjGC4PBHTjrXReHfjLo9tqEz&#10;SapaRieby1YRrGrS8jCnOAc57fWgD8t9P/Zj+Imn2rJeeEdT87BXENg83fkkoByD75/HJNXWfgR4&#10;9sLO4j/4Q3xKxjwpmNpKqknGCBtGR7cr7YwB+r2l/G/QtcMt1JIvmW0ixJJMy5fcMeYwI+XP8uel&#10;O0/4laFq19P9i1BZFDBWaQ7opOpO3HXOCOD2oA/N39hn9lbxPJ8VrObxFoOr6dZ2s3nzNKjQtMR9&#10;wfP79jyQDzy277r+JmryaU+n2K6TdLb2yNIWth8rYK4R1Xrxkjd0OMDoR3cnj/T9QSaM6hb7I22g&#10;khVRs9OuehHXrkV534h8MyeMNevNUjs5p5JZtiSxTlI3UcFSwbPX6Dlh6ggFxNe/tC2QLpN5btkI&#10;MnZ5ijkHK4PrwPQ9ed0GpapcJKsEGl3zHYE8sx75O3JY4x2xnr8vHTbhxfDO4sLny/LvEiuXXDrf&#10;cxkfKR97HGcZOckeu3bev/h9cXts629q00aqscrtfAO3PuQB3Ix69/m3AC2jtqd1ObXS5GZgWma6&#10;JXftGN2eMAYIznPB6jIMV9B9pjtZ/wCzbWZVyshMuGTtgsCOehHuBjnBXV0bSdQ8B3MS6fZ+fcPw&#10;/nXi5aM9QPMJHofwHP3cWbv4i3UFg0beH7Ybx0e5Tc467R9OfXqcjg5AOLe1ub6Pzjp9j5lruO4y&#10;/vXB5wTnjB3c9Dk8Y3hrsfh+XUXFxHL5d1JGscgI+VCQSTnPXgDjnIGSDt239a8daha3G1tGs47u&#10;RyPnlT5VyOOue4HOT05+6QzV9ZPiTS0aTSVRoVUqftSq0fVuwBIxnkjGfUZBAOY8c/CG08R6GLdr&#10;jUFl3b/P8sZAOAVPfbjJxyMZ7bwfMB8KNV+HmoXU1qLy6jLDzUaNlUMDwFfn5gcdSedvOdpX2vU/&#10;h5J9qWVbOUCVMxF7lmYg4zj5uOQfU8DvtK42s/Bu68RWLxTWMzDlzGtyDEwzyCePXtxgngDcCAeQ&#10;6NeTXviVpm09oI7iEPIJgiBipIYbSvOADyBtxnHy7g32P4e0OC78L6XcKkkcbx+YFlZ1kRSOnTIy&#10;cdT29cEfNWtfsnXUGpQ3miedZ3BDbGnuN0PLAlSrNnkg853ZHUNtK+4eC/E+veF/DNvpus6bbQ3U&#10;J+zRtFdfu2QAlSMnIOB1CqOtAHcDQNIM27y7iPfkoS8gC8bjg5GOnQ9sjGMg49x4VsdzPaZid3w7&#10;pO7KOM9W9fbPbuART0L4lR2960M1ldStH8yJJeJuUdOu8Hgk8E9cZBJXFLXPib9heZhYq0luWVh5&#10;sUfYngkkEFR6+p6BqAPmb/grF4Cs5fgFayKsFvN/aafMxDcbX4PBwOvO0DB9Mg/mXqlpqFjpo3rH&#10;NGzsFfO843nnnLLgjHHOR/e+av19/aQ+FsH7Znwfh0eHWl0eSOdL0n7N5rxlMgoQrLjBPJ5II6g4&#10;r501n/gjLeQXiiHxpYyKy8rHpnzODu+cjzP7p5HT224WgD880tojF9q+T7awJaKQKI9pzz6fd7dM&#10;dtvB5m80ZvFuuWFiW8ndceVuij3EbsAkAEEn2/ME81+hw/4Ii6mmtPHH42t3WXLoZ7GRMjr03Z7Y&#10;xuzk4zuwRwf7Rv8AwSL8UfA34e3PizS9Z/ti/wBIX+0Y7eC02xShD8wzuIOFGcEdBxgcUAc/pHgb&#10;UvFGg2un6b9s1Q29tEXYRBpNi4VsDaQflPPbbjI24A858a/C3xZ8LbxfEdhpd/a3tvIUmaayeOOS&#10;M5XaxYfe6jcDkkYyW5r2j9mH4xr4ovtN1iwf7JdWGyO7gMeWVgd2COuGJOGHJPTD5J+6LrUNJ+KP&#10;w5uIb+zik0ieIRzh5VIh3KO5G04BzkgjBBA2YFAHlf8AwQct4Lbw74s1K1vIJbfUp4Fli3Ks1q4D&#10;7keMgYC7uCAQR044H6IQ6vC2n7FuIx5ZIZQmSc9OvvkdeK+Ov+Cb/wAD5/gP488e2c8Ijsby4hmt&#10;Zy20ypmTac5Izxg/r82SfsO1sE2SedcJb+cuVYo23d2IcH+nNAEkF7DDFMs3mTR5DriJmMZPqc49&#10;OhptoYdOsFghhhjT5WjMSbMEfXGSfxqSaNoEkljaGSZU5WMbTJ6jJ757+9FzcFn8xGVGjKkZK/KM&#10;jKt3z79KAOL/AGh4reX4T6w88czmS1dQ/lj903I+bt+YPUd6+JdF8PWsuj3CTrtkhmIVQpV953HP&#10;945w3BOchu/mk/dfx6ea7+FOpRSLJOxtW2sd8bZByNpXlgVz06Y54r4mvL9rOO6mSK1uJIiU3yE7&#10;4shCOgxt5XBIxgjGF8sUAQ+BtNaFLuG0s90KhlKK8abvu55bg4GMDPTbj/lnjS8N+JdS+G2r3jaP&#10;d3FjcOwjwsoIAORlVPOTtbtj73fzCcnR5beHxbJ5M0kkinzpflcRxHJIAB5yfm6H+938zOj4g1ex&#10;F8/2W3ghuHByzsQByoB6H/Z4weqesWAD2PwR+0DD4lsIrXxEtrerCqx+ZIrSRyvuCgkYJOTt4Hcj&#10;jDLUr/BLw/4t1CDUtFmbTdQmmMkfky7cHn5QowVUjd6DlgeCwPlWkWkc1tbrHH5sKS7Xbf03FyMg&#10;54B3ZPba2f8AlpUd3rF5oYkFvqEkciuoV1jMhwNoABXOM8DJGTlQMHyxQB63dat4u+GEyWOoaV/b&#10;Nm1x5MMyANIcjPL8ngjIz9AM7KS20zwT4wa6bUNOt9M1DYJFMhWPadoDAs3ys20c7uGXORg4PP6H&#10;+0lqVhd20d9a2uo+SgZTMxhdcZOdx5+6pHpweweu4vL/AMI+N5JFuI7W3uGjMnlyfu2jdsEMrDBZ&#10;g2B8p6kDg0AY9/8AswNqCFtJmhkVQDGszeWYTkNksMnj1GD3+9zXkPxE/ZOtdS1J5NW8P6TKss8o&#10;kcwpvkwgBO8jC456kAAf3dtfQGlfDC8W2vJPD2rXTLeLEYwG2xsBkHAztYYOQCdp6fdpt14i8aeG&#10;Xi/tTRZ9Rs1u3Imi3FYwAMDHP1xjn/ezQB8TeMP+CfVn4gmhXTbhdNjhjdYzKnnc78hc8ONvzZJz&#10;yTxu313f/BMH9lrxF8I/2nY9Y1C40y60ttIkgj8uVAoc7DgA+oA5Xpx0GM/VEOteD/E8H+l2Yspp&#10;gWWQDEYXGCSwDKFxgHgcY7YxtfBn4aWHhbxXJdWU0k0KxvGySSM2AGJBJU4OAAOfc9cmgD0bxabf&#10;/hE76TdGpSKQN5iZIGDg4x/QV82f8EmI3g/ZDsJvMjkV9QvyRGFUR4nfJwRk4z3PevozxbeRLot4&#10;y+W37py+5Qei+hwc182/8En9OWb9kjTRbkwsuo6gJZAAfLJmbnGelAH1XYRWd3ZpNbGOSSPH7woT&#10;tyMg4YHI+lRzRrHDM0cf+lEjOzncMjnA5HaqmmxzaaqLazTzhlXzCV+cY68+nNbElnJZWrzLk3BV&#10;X3bzvGOnCkZ7/pQBjH7R5DQyIy7H+QM57EEchu3NaU63ToqzSfaXJZd6nd+PJ6Hp1zzVexuPs/nL&#10;s8xWl3qzMP3g5J/EHtxyKvXNmrGNnaQyb+pzk5+ntweaAEWGN7ZpN7KWIypcKQRjK+5GOnevj3/g&#10;pvHG3jb4HSDy9reOLVw+AGwcjkdDX2DLFvcbNoUMCwcDJ64z19OtfJP/AAUmS3X4nfANpotqt43t&#10;1JVC287enQHg47+9AH09cXEc2kokLMyrwUOA23b6gflzTtFW5Fl8sjxrGpG3ZlgMZ4OSCuO2KtRy&#10;R2dntkS38tvuyluvAH16184ftpftg6x+zr4n0az0vw1HrDanaTXEtwt49ukAiP3cqrDJyPzx3GQD&#10;12b4ea6iTSL4uvc3CkyKbKE7ZAAAchPbpg9ea4Twn+xraeHfFGr6mniG/bUtduBcXVzJDDIygNvV&#10;FDLgKGA4AB4Izjivnd/+Cs3jKytGuo/B+iq0YAmik1OQM7/LxgxDcc7hnj81fbyniP8A4LceMtIu&#10;G/4t3a3U4UECK5kkWTPU/LGDu5UYznPT7y7gD7Ktv2RpLbxXJrjeL9Wk1PyGtxcGGCMeQcZVVUBc&#10;jkg7cgk4rN0H9kW30H93Hr2rX8ihmge7topmUHIMYY87Ru4Bwf0NfKdt/wAFsvF6NCR8NJmj2hii&#10;u7DJ7bgmRkB+SfxABITUv+C1fi59zL8M7j9wo8wxzy7emOfkPO7GO/bqQCAfVcf7K17aXmp3Vn4g&#10;vo7fVImtnhaGMLCjtmTauMKxPp7fSqXhf9h2y8I6ZdQ2+tSWyzBGLHToVDsE2DLYJ3Yxycngnqc1&#10;8sXn/Bb3xZMgkf4a3cPl5Kok0jGRT3+4AOOck9uwyRDff8Fv9d8tzJ8M7uO4jRVO65lVHOADjEec&#10;5Pp+GTigD7K+H/7Lr/CrXNVvNL8U3Fq2sP50i/Y4sxtnPygjjnJyB1bv29U0b/iV6asdxJDfMqYm&#10;d18tS+BlgvAXJx90AV+dEP8AwW28RXC3YX4dyLNbnahe4IaMFh1Jj28c9ce5Iw1fRv7DP7Yl5+2D&#10;pmu3mo6FFoc2iTLbrGHaXzQVOWHygE57du4B4oA+jLXU3ntWG2G3SI4YIScckcnDHH41nzT29wqp&#10;MVFu8nlbg4AXJ4HY9v4utRS3zLbnzpI3fcRu5i2de3pg+nfrWaitMJmhl8/osjscgenLHHHtQBo6&#10;xoVt4fgvCzyNG0btwvKYGdy8gdPTtn61+Y//AAV11K28SeEfB968kMqnUHiUOd29CuGTg9OAQQem&#10;PYt+inxh+1Xfwj1q80+a6a8j06f7LJEfl3+UwABGfYDvkda/BPxj8Nfiz4vSRdZt9Y1S3+2hVjnv&#10;TIY2GPmUbj2OP+AkfwnAB7D+wDpNnbftA3V/bwtL/Z1lI6mMM24sNrE564BGB14PYHZ9J/tV6Zb/&#10;ABY+EKQ/2IPEVqxeKHySGMcq9dzZBUgg9OeQOcgn5P8A2Kvhr4h+Fnxua4v2utLjuYzFta4y0m1g&#10;7LhT3APXjPYggN9cfBnXPtNvrWknUNH1B/tkkkUdi21jHkqzSgHGecHv15GD5YB8J+GvG97rAm0m&#10;KxsbGxRjFA1yXjRMFucMRxkdW9/T5Oe8cHx5p2nPbw6tp7Wsi+Qj2M/yMqQgMoPoVYL6gccbvm+5&#10;/CnhPRoLnUPtHh6xj1KzuFiS4Ma71ZxuUrxlVORzjsOOglveMPhtYeMNLRtUkjWKNQeOi4Q54yBj&#10;tkHoM5/ijAPgibwR4m1DwlZ31zqTLFdAhXuJXdkkHzDb6lgc45zjrwSPrH9h34y2/h34YrpurahN&#10;H/Y8rLaOW3K6yAvgHlvlIB2uv+6Ccq97V/CXhYfCy80z7HJa2scim0nfllTGQSzAdMY4HA7dVf5j&#10;jvf+Fe3l9b2U0Nwn2iTdaxli2QDgsw7YGMg+2cjcgB7hefETUtS+KK3Oj2ct6t1fNcmBpQfNySR8&#10;oI4HHc4x8pA+cUfEfxn8UfD+61bWNS1K88Pa3M/mx25mf98oK48wMP4R0BXq3QcR16J+zD+1p8M5&#10;fCumxXmj6fo2p3gMbyNGJeeC370glR2ycDpxwAzvj98b/Aei3psWjtfGXnKQ1nNGtxGuSRxL1yOO&#10;FbnPcjzAAeeeE/2wPG3xcgFvqjRzaLaOhmLIVUsrAqgIII4B6N2PzZ+evVvDf7aHiLwhu1VZb6HT&#10;7yNo7G3ggBt5ivyeZlk5A6AADnsoGxfm7xl4g0fRtAhWx0mPSLq+lKi2hY4dG+bPIwTjA+6OOOBi&#10;MWLb46JpWg6XpOpab/ai6XdJKm8yRymNVb9yxU4Ee4g9M575JcgH1LY/that4v8AFGgzaglxcSXd&#10;wiTaXaNtWMAsm4tvJDtznawGO4Pzt2fxH/a90aD4tLp9u9hp2n4Aj3P+9kkVcssZYYwOBnoMgc5C&#10;L8l/D6ytPiyuuatNq/8AY11MyDT2M3lW4JYE/dTBCodoG0cMDgLhFzpfA+tQa9O0mmx68LVdsN5a&#10;k3W7hgQhB+8TkbSc9STuDSOAfod+xn+05F8Sf2gr7SPsrLHDaPPBcCTeRzjacYBYg553DqeuZH+y&#10;dD03S7K1dpV+yyTL5h+bDOT1747fpX5j/wDBIj4Y3l18edT8WXmm3Gkrpts9vEt1D1dx8yjjhvLH&#10;QYwGH8JVF/Sy02XSQM0giZjgBEb5z1DDPA64xzQB4v8Ato2VodC0y5j+0K9u0hjIZip4HDbT25PQ&#10;nAxkAkN886nojReFhdb5nk2bVG+NWbpkeoyMDqOoAwAix/Rv7XiebFZxTKrSKHnCMSrPgoGI46jr&#10;w231VuCPCLyC+ubS3torWRrfy3lkcR7iMYIxnqQd3Ynr1O8ygGLpCT2ms2txbx3Ei27ZjMjqyQEd&#10;HByehyckEgD3fzfSPhp+01q3h+1j/tCOTWkmuCVeRh5qQnAYgnqecgHnJ6fMNvF+HrKbSHtiLc+c&#10;cxArJtEw43N1IO7jgYJO3B+4I7GoN9st54bXT2s2t1wsaqAsSlSrDBBBxycc9+CN/mAHtGoz+Gfi&#10;5s3WsazQKsZcFUlUHcEJU8HHz4BH94dGIZNJ8FeKvAVtu0XUJLzTYwqraylpPL27sAbm4BGOM57Z&#10;ztKeWRwrY2i3FzaTqkLiJ5YnDbiGHTGWxyvoQT67Gi6Dwn8WdY0BgLM3k1qzpuabK7QeuM/NjGR3&#10;HGeisGAO81Xx3o+uxR2vjHQVTcoO9ot8LYYjO3dnpuOcYxkcfdMVz8A/C3ia2abw/dRx3G8orySm&#10;SEA4YFhndxjpnOTnIYBxd0L4veHfF2nDT9Ys5LOQHZbPcIcFWfd8rdRhgvfg47nNT6d8JvDs98W0&#10;XUHsZCVfKOE2uBwTxnjgYzjjBwpKkA8a+J/7LE0uhz2OpaXY6uYz5jSxYlbjORjBwMHptwACAAuU&#10;r5n8b/sA+GvG9/fSCxXw/JkBWgVuBkj7m4HnvubII6lsyN95eJbbxp4Nn/eLHqkXllWkjP70c/dz&#10;95ugwCSSOCSTmqs/xB8M6t/oOsaO9nHvUs0kWFUnGSCoB6YPIwRg4H3QAfl34+/YH8UaEb1tFuor&#10;iOMolqW+V2G0AHA+XoPpwOMYVf0k/wCCRngrxN4F/ZL0vSda09bbUkurhp4WgWOSUGTarZ7+/Y4J&#10;yTknWPwm8K+KIYWtNUMdyxwqvmRsAlemePQk8nJYnLEt698PfBc3gnwfDYi437QSjZCqx3ZwPmyP&#10;wwM9ABgAA+cf+Cu+6H4WfD3zLdbeT/hO9MVoowCP9YepHHP1NfYllMZ4YfLL+YqKSGYHK9+M/rXx&#10;z/wVwVx8MPhu80sUkH/Cb6aSjNvcHee+ffvX2N4d0Nbi1ik+ZbhYwqqxG7yyMj5c9M5FAFydlu7i&#10;3PmNCp/usQsnpzgA5qvJHFhvMa4khjflJHDLjjk5HUZ7E1bh0f7Pdx7mW2VSvZs9O2flHTPIq3PZ&#10;QtA/71lJbcC2ORjg9cH8KAMsW/2q4Mhk3bjt2phlJwQB26/Q4q62mRtZsZ13SR8IXY7wo5wD3PbO&#10;KqNP9lvY1ikZZFbDske4evfIqyt/HO21vMaOQbNzEZB9vTqKAF/t6GxRVaRo2mbCkRtlhkdc9OvU&#10;CrDW/wBrb97C0smBs6CQcnjk8g9c9afJDGkcfls0nlrt5xyPpg/lRPJFAdjzOsmPlJUfuyR3AAH4&#10;54oAJrF72GS1ZY4xj92WbDj27EfpUo8LSssNxN821NrIrZzjjnAxn6c1Vubi6W3k86eGaeIe3zHk&#10;E9/0NN0q9nljjML+Zby53KSAqnu2exNAFy+02S3ni+yr95QQuW6e4zjI4rPna9kX9xNc20p5CxYy&#10;WHX5icfyrUW/acbUmMpHysGB3EeoYH86yru3upLySM4jg3neinLbsZB9Rx60AVJr1b2JlleRnjbL&#10;CRjlvXPPQcdTVwsl5pu+OMJt+8schLBs88En8x61VmNrpsbAfvpGOV+cjAGMjk4P4etWJL4RWvl+&#10;XHtl5WKJMyY79AT3Bzk0AV7i3jaykjW1ureCQfvA24SIwPfqMEdDSrpQ0S2X7KbzymQncCSxBGeR&#10;jBx2yMUxBNpu5muJvLkUbtzblI6cgAH2xjPFaVvqP2eGEK0TQqoG48MG/E0AUb+RrrTlZvMkjUhl&#10;aRAjBSMfd6c+1FrKtkGWaSNRuJVwwRSPTjHPtjP17Nv9MWVJJMheDndKGD884yf5EVVuPsrCH97H&#10;G0WUdS5ZZB1GRnqeeR9KALi3hDNLAvlyb/M+flABn/a7+mOtNhlVXkbcGlJGdzHIHUcA8/karM8Z&#10;aNYoVSYoUO35inYHH0AznGM1PY6ikMX79g0wQqJAytlhwRg5yR7cUAaV1dLcacsoa3Yquwq2TsIP&#10;Y444qaSOTTrOY2qRvknzDGxZge3zdfyrJtda8u/e3aQuZchcDdHHkeqg8n3Na2ma7Hc2gxDHauoI&#10;bzYtuSOCpJ5z74/GgCrayEyLJGyzRuoV/lG5T36cj6Gqt1MFviqy+eOY3DA5RTyMDpj/AAqNdLmu&#10;7vzIA3yqXMnngAHIPFWdjWWq7Y1hXdgMhC7mB6kc/Tn260AOsLGCFv3Kt5iBXijyf3uDzgE7ePpV&#10;TVLnDysoaaOUnlcrHv7bvoRjjIqxfxrpcp+1SqsOQFCfM3J74zjGOnvTnkt52bdNHbhgCzbjGMZ4&#10;PfJPtQBHELi4tTIVfdKoChFCohAHHUgn9MVVvxJLAsn7yG+jG5o1LbG477c/l0q4y28BbrO0h+9u&#10;49sf/WGaksrRbcfujFC2TtY/eYnPAJ/zmgCrGJGkjYySxtJgMVx9eVzwB368VbiKPL+5kRYcYkTd&#10;gqevGSM+vHrUVzbzW1vNIu5toPL7W7DrgY/AkD61VsPPmUNcRwqyqVCBNoYHpxz9eCKALWo7LmXC&#10;3EqmDDhW7qfbIHPr7VHc3kcksihWm3DckjsQR2O05yKmsLc6l5ckM0LSbDEFVhu46jvkfrS3Iksn&#10;QRiGS3XkLnDZ+vJx7UARBPOSNtkd07IAHGWYgeoOemPfr0qHTNOhFxHC0txciRs7cfLnORzjIxRF&#10;dbJ9kn7vcQAOPLycfxHkZxWhp9usltG0i4kjIQuV+XacjjHHbr60ASHZZ7fs6uu4FQd2enoRz9Kp&#10;3equgA8tn2/6xpJAML9P/r1fh0nzPMjkkkmaIFlbAyAOg4HH1xUF7bvPGuVabgb2Crk4+gx+maAI&#10;rTVZktdi+XsYhULFmB/w/CmC/BjwvliSNSHjX7ynPX9exqK/tPs8gNvMwWZSGQMFyexHofz/AAqK&#10;2guFjbFvN5zk/MT5ik8dVOSPX2oAtLcR3VqskisWQEbEl2Mo/vYH+TUMEos284MzBRgsw8sKMd88&#10;HP1qO1e6smDyW/ltuzuhf5JFPc8HP0q0JxfW7yQxosZGD5sRXHHfnFAEZ10+QrNMqxbihDx5389Q&#10;cEfyqGS5+1wCZo0UR/NuOMgA8EEAiq92izSx/urlZlONhUNGfQjvj61PfRLaCORrfy3+75xfywx4&#10;4wD0oAlsdYuDdw+b5k43bNzKY12n0ORn6VpHmYr5kMh+8I1A2/U85yKxze3EbLHNIrQswdCIiypn&#10;I4GR+madHfiSNlXclxGOV2FS49c9DQBeMAgviS0a+achItpxz94NjIP1qxB/o13uWNjlsMXwpkz3&#10;LdazxJJZW5bbHAu7JZM7GPbkHIz+BqeIXjvkrP8AZ1GWlJ2ge+COc+1AF92jjukDsqKTggszLF6c&#10;Y5/GoNTS6mQqm37Pu/1inl/foaY+rNdxRrHLGsPQMcRswHYDPP40iTpexeSY49vJ5kzk/gfxoAmi&#10;j8lY2XdJJsO9du7PT/OKRPM07zWa3hTgqQdwBx6Z6fnUmk6dBZyNErSNLIMKVk4I/r+OaqaqI97Q&#10;SPNweAE6D8ec/wA/SgB95YKixSSW8JjfKq0YG0/qT+NR3uiyX+1EgXy0GGDMRHIPoGGasWE4+ysl&#10;xIZFBwHQc9OhGc8fSqupAtdRvJuaMrhWDMGX2we4+lAF3TrGSw2iI+THt3KoDfN/shjz+Gara2bi&#10;zKnZbjcciQt90frVi1huIbcxwySMUO8LtLOPfvxz24pupWsOxWmaEKuSV5XB6c9MfXFAEem3k9sG&#10;XZIWYbdu5ivXoCp4655FPiupUgEasttHI2UJ5z6gMwx+tJHd2szbJMMw+baCWJP1JOR9Kid/PkZh&#10;5IyvygBtuf7wORjPvQBLNbW90FjZoWkAIwWKZx+n41k7ZpJ1WZ4vtEbEROzNKoB988fyq5caY1/p&#10;qpn/AFeVCpN0/wB45JPrxis3ULS9axkh8xvlwRGo3b8d8HkfgRQBsXOura7vLRPtanJVY8DjuAcg&#10;/XFWtH1drh1ZlVmY4YO65x7ZIAI9q5tEknCq8bMzfxMWG0enANaVpN9kdQqqJFHTnn9Ov0oA7C41&#10;ELOB9xV6M6fKR3GRx+dWorlCcxuqq2Ax+6xPtn+lcfPqBv0jYPG5UgKGZ1UH0yMHBxVxNSW5hjaP&#10;bGzKPkUlIyQe2ef0zQBvaqRNN5m2SSSNdpdcdM9uOtUYtUj0yaSGSO8ljbLFlXpx1yBzVgX0ltZq&#10;3mMFP3SFMgPtnrWLqcEmpoSrSKIzgfO2M554yP60AW3li1uxbMe5o8BcRBWPufwpulQrYhZEbbMj&#10;bgMbWZfb+HI+vIrIu5ZdNlj3MiyAZ8kyfLIQOw4IPpjmprTWZceS00ly0i79jbeD349ce1AG9bal&#10;FqmozR/NIrfMcR8dO/bPXpTb2WFk2sP3ajacAjHv19qwV8RJps4wwZm2kAnBA9iMH9KvS+JkEz+T&#10;ta1b5gi/6zkc89Me/NAEl2UuB+6aQYUgZTOR26Z7is+/nkWFJJreMyId4X7vmY4yMD+X61EmrQLq&#10;E0f+raUZ3h2yox9MZ+hxTLdkvosGNpPJcowi3Kq8dTzn0OT1oAwW8Rq8zxu8q8F1JcKCPdTwR07f&#10;hWbcyDUGLM0WyYHKrGIjjJ9ux6EfzFbOtWqtBIpURyRnOfLG0gg54x/Wua1SVNOtWk2xuNplVQxX&#10;cMDcDzz0zQB/Mx/wXPO//gqB8VOvy3tuBk5wBaw18fzH7y9c19bf8FtX8z/gpj8UmDRtuvoSSpzn&#10;/RoetfJTHr0+tAFdtwNFHnMKKAP7WY2WW2VWLHgfcAkH5f4UrjZYo0eGMLgMuN3Gc9AK2rrRJbaZ&#10;lhjaFVUh4wgbAHcYx+YqjJbTRXBmWSa5ZQNkeWKyKSMghTnOB60AFrZR6jqB86OaNlxteM/LIvoQ&#10;cjgj2xmpptHnt5fLjt1jZRujDYyeP54+tdBpulRzblzLjO3aDtKjBOCDnOMd6Zq2myR34kk8xmiw&#10;6lWwu0YBOOgxmgDlrSG4Onq1wzL5bcgNu69OKvWbR+aqGOQ8YMcafeHrjJ/pUerXbK26Ob7QrDY6&#10;ou3GD37VUluo4Ej8zc8mSAc7WHToevWgAuwsF8rZkIRtqCdBkjoQP/11ia0klujMY4z82cAmMjH4&#10;/wCcV0kcMkVo0kG3cxyDn5sHnnms+6cSy/vm2s3IG3P+H6UAU9HuhdCSJeBtHBBXI+uOo981Rupm&#10;tzuj86NkYrucgxyL1xkd62LW5W2DONsnr5Y3K2D0PcfjVPUdK+0SNIitEJh8rKFOT9O9AEK36QbU&#10;MjSNK2QPLLFc9Mtt/XNVNUjuoLto2jMke37kr/KnryPWoLmCSB0SZUWONiozGctnpzn17VcuNPtR&#10;PjzJ4WX5gZHC5H15JHtxQAltbeUR5f2ePzEx97mIcevWvD/+Cjlm0P7G/wAQJHVQyaa+0liFYep6&#10;V7vpNvBok0iqzS8k7eZPrg8ZFeBf8FOLvf8AsbeOAFgz9gkQK45QcdeM/rQB8yab4sGl/ArwzbR3&#10;jW8cujW7PJuO2JkVcYZQRnk8D09a8U+Ifxs8RaUzLbT/ACx3DyMkZVQQRhH+UHJ25JBwOegGAL2u&#10;+MobTwLoyNC1vcQadDHN5LBwxEK4yGHBwTwT+leQ+Jbx0mk+zX0kPllJJjNDsGD/AHiSMc8epNAH&#10;uv7O3xe/4SDRIo9UlvLqON/PRX3b7mbdhBgAYI54zyffcT9WfDjwjstJnuNUuvsdyBLJHj/VKTwq&#10;kcgYOM9ORjtXwP8AAvQbu+vLu6e6t7CyUYiZvm8zJ/g5ycemDweh4FfZ3wP+C19qPh6G6s9cvI/N&#10;QmVph++R884UMflPI/vcjoScgHozeBNBhlkjWbUm3bVIyTkk9ic5OeMcd++7PUaZ4SvtAgjgt7mK&#10;OGaTBhKsDEOMDCjbj3JI9umPMPEnwWXwoIryTxHd3cnnLIsLnCpnAOQTjjA4I6nHpjWh1O3ms1e5&#10;1GzkYkxR/wCkfM5/vcdhz/nOQDsz4K1Gdo5GvLZbdWbdG033ecZDYA6/y/3t1ebwpcTO1u03kLjM&#10;bs+/cOo44HPHUHt/s7ebXxHBcqLr+1rOGIeYiAEYLDAxkEYzgc59P9nFLS/HHlacWur+xEcamVAk&#10;u5gMMc5OR0zxxn067gDqRpk9jKt1eeVJbxoHKxOWkb16/dAH9f8AazHd32iwwqY7q6MKhg6CXPBA&#10;7Ho2cD1yV77COLuvGUM0f7i+RppPlb5vMMWSP4QM46duw/2cdPpPwE07VrW3uJNSlmhlXIUDajcZ&#10;I9cdRjoBkHgsCAXWXwxfaezTLKJmIdY5JV8zjIzjHsenH3v9oGBp9Dt0ZoppTbx/Kf3o6kgEeufY&#10;nI+XvtxFqPwE0qTUWab7c7bSzs0pVioPQdxjg8c5wc52kZ+j/B3Sbq+WK3stQVpVIbay84HGRj0B&#10;HTBGe24EAo+M5prSe3fQruPaylXMxVsk9Nu3oMbuo7H+HcDzdtoPjO71lZvt0ca9ArQOM9ByCefT&#10;/wCy2lfQ9X+BulqsYmjuvMjAYOspB3EjkYUc8DnOcjPXBGb4on1/R9S8qG8s1sWGVLj73ynKlvoD&#10;1GBj0yCAUNZ07xBY2UbKdyw4aRNp/eE87uAAM5PTjG7tuBwV8JeMNYuZvtU0cDSEskbIxVznoTwQ&#10;enTknHO4oQ1fiF4zs78CRbPyZHMedjMm3dgqeeDyMd/mI+8AantPir40n+2RXH9kRwRsSHibO0YY&#10;ZPzA8qD7ADptzkAs6P8AA231MzWupWm6V42RJhM6hmIztx937uR6Fc4woZTJN8CbOe18v9zbzMg2&#10;Ml2yBCNoJYk8tkfnjkttI4/XPjD4ss9QupoVt7ORYD5LxweaGcEFsqX3fMVHC8+xYA153r/x81eC&#10;EWOpI13bSKXSSCBYwOO5O4FSpJHYjPVcigDoPEtvJ8NdV/0P7ZuUsS8kitJFjnKqMLs2jP8Ad29c&#10;jg+n/Db9p3TJNPW31aGa4kWYxwPCGyo2rnzBncGDjoPm3YX7wNeOaN8SrTX/AAzYNb+dfSGUpJuQ&#10;lyd42gEjJxwCPvAn+/zXnX7Qvjay+Fvii3WOzuoYdRtyzXQZTh0LDaUzgjyz6gYx1XAoA+7dO8T6&#10;bPp0N+rNe2V8oZZFYuCwHUHGMYxz0wOmDXh37enx21r4MeA7T+xNPm1yTVrsWRto8uzowPyjoVGe&#10;Mk8E/wB7mvIvh/8AGjUvA9jpRsLu+tGndiwljdoHzlgB3yx47NuzjL5Y/UXwJ1rwr+11b3Gn654c&#10;tro6SRN5cz7kBkRgdsgK/eHUHIIII4IFAH51/s9eH7b4d+PtY1fVtI0+G8164eSK3icOY4ipYKRx&#10;HtOc8dVPPBFei3f7SuseE1lsdNkj2yO0sqeUwEvf5txB3YUjCkMWDdHDE/o+f2GPhhaxrcN4ZWba&#10;wYMk8itD9MP1ByfqSepJrL179g/4V+INSf7V4WgZVhCozB8EBgOzAjK8EEYIXAOBigDy7/glt+0F&#10;qPxv8OeKI9WjiWGwnh+zxxxrCoyg4B+8fuqeDjBGPlKivqltIvrqJJ9OvDaxuCnlMWdGft6nkdOa&#10;4v4Sfs8eGfglNqFr4Z0yO3humUzbC2CVGRguTz8xPy4yST1rvtR0wReWN/lbh5j+ZjacHOcAZ47H&#10;/CgCSztLixvofM2rFMh8wquDG4GSDhevrk07UftCvGI5Q7RyYEbfMNueeQPT+dTWGmx3TQzLmdf4&#10;nQnp/uEd8nmtTWJ4ZxEqvLC8Z+8U5OO/QD8aAPN/jZfW8Pwg1g3cMqLHbkOVAKMMjjDD64Hv64r4&#10;Z1KVkZple3mhZxJLNhgznLABst8rfe44P3+S3m1+jnirwXb+K9CksbiK4aOZSskQZgZl47joCPfk&#10;dq8/1L9lTwPLaGGfS7Wa33hjH5jbG474btx14O1fQYAPie1tbzS2nhhmguDcbV4I+X7vJPTgKmDw&#10;ACnH+rFXk0J0uZo7iaOBY8bcAMJZNxIwevByfqjjtIa+zj+yP4HjXaNDljj6RyrM6uc87uCSerZO&#10;7ncfU5jvP2VPCSi3k/sbdIpPzCZldOBzkHnovJ/uJ/dFAHyZoun29jq4m8yN/ObMqeURG7ABSDgk&#10;ddvTpuTr+7zLe+GV0y0lmW4jvQxiZSq4Kgls/N16A+oI3dB5mPro/s4eES+6TSo49wVHbe5MhGcE&#10;n1Pzd+d7A9TmkP2e/DUFzIselrG0xWXJd/nZSP4d3H3QfqoPagD5A1bSr3+0mePy7y2V03tsx5LZ&#10;Ta3qcgoMDuF77M6Wo3TpJO95MsdnvKsJHKKilSGOScYCnnJxtBz8mTX1dcfs5eCbrU2aTTVjuRsa&#10;SIO0akAfdODz/Fx3DMMYqS+/Zu8Jy2Ss1syrJ0ja4ZgSCMd8cEZ9iM9aAPAfAuvXHhiwjWxuWjXe&#10;I0WO6Z3jJHZRhuTkbRyDkcvkV3HhX9oHUNJsmjuFgvbfLsr7hvcBATyfl6cjtjB+7g16a/wG8Ixe&#10;TEmjxtHGAjJuZ0UD15IxjgY4wMYxxVpPgt4aie3+z6eI5FZllK3LBQecNgnryTnB5PUUAcppXxP8&#10;N+Mnt5Lq1tdP2jEiSRCHI3MMh8fKOCAuQcgjqGA6L4feGdAk8UQaloE0c0ccJSOJZxJCgwnzKV/2&#10;cYI6jA7DLZfgn4blUR3GkTLGrbSI2I+UdB16EcdMcAdq3fC/w103wnKtxpazIJIyF8wFmIJycpn5&#10;uRnpwWPrQBY8ZMX026WaFreSSKSNSpUqSU6kEj27V8z/APBHueWy/ZN05SzS7dTvmmC/LuX7Q4wO&#10;cen1ya+lfG6yTeGL9Z5ofJktHcggAldh+6oH/wCqvnf/AII9Q7/2MtBmVmmhXUb7C/xDNy+M5GB1&#10;NAH1baXsc0TiOPcMZQNEf3Yxzz37dPSn3NpPLZi6j24k4UKNpz1POKpwWCs4giknZ3ZSFY/cyOcK&#10;v9PrVqxhXRg6iOQPESwkzsZxgZB49M9T27UAN0eCK1TzIWV9zYKTbeD3x054PatSyh+228x8mGBY&#10;2xGzvtcjOQx5yByRzVCEBbtpmW4jWbqrdU43ZBx35zVw6c0D+ZGpkjkVmTL5HIJwOBnjP/1qAFXR&#10;4rWA7p45pmGcMd7Sd+zc4Br45/4KbH+zfiR+z9+7WaGbx9CTnll+Q9j26dDX1xc3TtYSW7R3C3EL&#10;Fo2P71QODz36f/rr5K/4KRX0/wDws39n5rqPPl/EC3dHEeM/ujwTyOpoA+q0RbiKRZJPJbcDGjIA&#10;ARg8DHQj61kvoVvq3nMojeSFmR1C/Mx49RgjGK0pY4GaTzo0jjJUGVjjB4Crkjrk46fQ063EYkZS&#10;10rdFZuqg7c57evpQBXfwnB9hUx28EaK+11khDZOO5YYA57d6p3/AIUs7aeFZLeyjKESRqIUw3TI&#10;BweuB09q3GM+nw+YwkkVX25V8/IeAfTNUr27/tRo4prQFo3Hl5Q/MR34OfwzQBStND0vUoVS202N&#10;ZtwwHAUSA5B99uD/APXNLZ+FNNWKQGxs1ZePkhCEeueMZBwQauxS29v5XnWrwqfl+T70hx/Dn+6T&#10;0HWpEvk1KHyysf2aQEMg+8nH8X/6+D60AeE/ta/tLaV+yzYaabvwPq3iCC6jkLz6dDE7Q4wArrnk&#10;ndgcc4x1OK8Htf8Agr58H33NceH9dtWUCVy+nR5BIDZ3K/qcZH14Fcv/AMFqvi7ffBfWPB9vpOta&#10;tpseoWt2XFqD5b8xg7hwDwe5/iPTOR+ceo/tB6lLpGoTW915jvIEZriHcMsclsKMDBI5I7/8BoA/&#10;UrUv+CuPwjtYZf7P0XU9QWKOTzwtpGnkbT90q3PODwPXGM8VtfDD/gqL4a8Z2X2rT/BOvWscsscc&#10;fk2qpuVlyZCSQvljjc2eMgjgjP5Gad+014i0zW9asYngjs5BueGMNErnsRg87QMYPIHvzW74C/an&#10;17RGkhju/sccnnymaSTb5gKMCTgHLDORheD7cAA/YzxD+2moexmsPB+qX/2+5KMR5UflIp275FLB&#10;gDjICgknI4wQOgb9pG2KLJc6PdW0wfYYBLHgIGxu3g4bnnbnOMHpgn4Z/Z18Eax48+DnhDxtq3i+&#10;NdNWyW2v7e73lZY8YV3K4bzFZQQ3yjkZ9W9GuPhNo/jrw/Jbx+MNWN5osU8sV+byVd292kAkVVQE&#10;LuKjoQFIxkYQA+iviV+1loPhv4ba1NJtxFayuiQyKzOhVxkLvyenRSOeOobH5qf8NVaDdW95Nb2M&#10;z3M97kFI3ZUGR2OR6cA5HGc4Jk9jP7OngnxL8NNSlj8QX3iHUtNQzm5i1Ge4h8wKxUbMkAAZIBz9&#10;4Zz95/nXw18PrabV57c+d5izebsEZYEKAQCB/tDAwOeexPlgHP8Axb+M1v4knW8tY763uLWcfOLS&#10;RTu3NlugGRhhxjp9PLxvhX+1Xe/DPxHeT29v/aV1q0LRyTSAQqASSWwCOMH0x06/MG9P8R/AfTvF&#10;fhi3kt5blriGQ/bUiOQduScg55AyO3BB6geZ84/FLTbXwu8LwxzwTSZWBMscpk5+9k8nPJwePwAB&#10;9Ifs+/tAw/FltXja+kGuRzF/LjLEOu3AbGRuAzjHGOvG4NH3lr8UbVNCvYbuaNGeLywjy4O0RnJH&#10;BwcAHGMex5V/gnwH4xvvBHiv+3bZ0ku4JA6pLhlmUAhkwBg5GQcjt7c/o1B4D0X43/s/L448Jx2O&#10;p2F1CHudJjQNcWUojG6OQ8EhT0yQdvIP3XQAq63p6+PIrfTtLt7G4uL5EtktoTv3nI+YgsSCMjgM&#10;D7g/OnH/ALU37D3irTr+w17w/otxcaDZxy2t1eWUZF1LIm9XaRcH5WwxB5UgcAcq/i+hftn+Lv2V&#10;vijd3GiTaXeWfIktvNE1vMFGFIYAYOCDleOPQnPtHwD/AOC13iTwPElv420XS9Q0W4ZmVdOUxNCw&#10;yzAZY7slh1J9M9SAD5eu/A9pF4n0/R9J+0LfeY06w2kMiyhyC2GB44wSSrHuM9xzniHUtd8H3Nvd&#10;T3CtHNNIsk6ghc5VueMc8c7f4emOB7T+2F+214G+N3xU0nW/C/he80OO4id7q6jVI7p5SNpQ4JUr&#10;tHUjnjjsfmfxb45h1qwjigt1haPcZJncu05JGS2eF9gAfx60Aei6V8QPFHjPW7GLQtDXXJIXWORk&#10;jeSSTduA3PuyvX1yOpOcsfoT4bfAfTfD+g6p4i+IM5LOh87TbeXbNE+3uei4wDtUEdeMfIvyv8A/&#10;jlefBqa+mhkt2W8h24ZN27BH1xxxnpzg5HFeoX/7eUWueH5op/D9vqFvANqpJKwRsng8tuAOTyOe&#10;nJO5mAPdLPxposVj/YPg/wAPw2sFwjO0su+Npf3bE7dxLFxg9MkepILtH8HfGcEep6hBp7XGniK4&#10;jni8yeNgXMgiZGRlDqp3KeFHCr2Kxr518Kv2qvCuqeIY7HVLd/Del2cLTQRC4VlunMZUoV24AKEj&#10;jHXpjaq+j/G344/DXVvhzFcaPrlvb3kkib4re4aO4XbExTK7920SFSeTk8HJBdwD7Q/4JgXupjTU&#10;j1ObbHqz3N88axN5cYdn2jDMewGScnI5G7Lv9rSxJBBGBtVYeQ0ecydjjk85x2/KvyF/4JN/tVeJ&#10;td/ay0nwrNJHquk3FnOFkf78IETMvQZI4C544I/hwq/rZYW0kisgk3xyAyCNWVl+oA56Y59RQB5f&#10;+2Aj6houlQtloSs2bhmI8vIAKMc8cZ7AnBweoPz+niGSDTlVtQj860lEUQEhcqCo6DI5OVxwM7lx&#10;1QR/WfxH+Btr8SLa3bUry5khsS0qxooG8NjJI2k7cAjHTuQSARgSfsf+F9ctmDG+gZyTJmVGCk55&#10;OU3dxg5x1/vPuAPnK3ewtntgbm8LwqF804Ty1YNhvmyOzdeMA9PnL1U1Ka+1yORvIe52G4kUtvj4&#10;2gEY4PJXjPVlz1jKfUc/7HPgtWVlkvJGk2kRxXQX5lwM/MCAePXrjuqlaMv7HXhcy/Z2/tNVB+Xy&#10;ZYQqZBPzAKc9fpnPZn3AHzjIZtHs5ZLe9EdpC2XiIXCrtY5A6Y69V7Hj74ktXF7qFtH5cszi1wWT&#10;zthcjeGIV8Z54HXdyO5Up9Gat+xX4XurRI7YXw3RiQHeGLEFSckjrxgkex6qu1unfsk+GWiX7RJf&#10;3D+WQ/mTRhU4Of4MZJJPp1GMM2QD54to9lnbbpE22ds8K72WZtpB6ADbggEjK4x/s7kavrOtXlxb&#10;x/ZprprqzwcB2RZTxwDkNljzyScjruw4+hbf9jTw7CpVf7SMkMjSRN54ZoyTncOM5+vPQ/eANTWP&#10;7I3h2FIY5JtRZo4wrh/LTcQODgKB9RjHboSKAPJbb44+JLG6Vrm4kktZlJELEyBivy5DY+6QSSQM&#10;cA4wNtdVovxb07xKrWPiGFbebO1nZfMTeSCMJnI6Hv14znJPdW37Ivh2OaQW82qRmRwRtlBZgxLY&#10;JHPJ7k56HO7mo7v9kXRbWVbgTXzXDAIy5XngKDs2kE/pzjG0AAAr6X8IvCfjUzNpWo2em3kS4URu&#10;qM4IDA4bjG0gcYyAB0Ax6N4R8MzeEvBNvY3GpTakIVwxkmDzcnKg4JYY6cknHUnrXJ2f7Lmn6fex&#10;qZtRXy+fLaQKwGSeuD1498jrkknvtA8C2/hfQ1tLSORVK5VxJklwe/OD64AAH0FAHxz/AMFZYJm+&#10;Hnw7jMMtvLceOdMwBu25DkD1J6Cvs7w6jtHa+YssM2ArEZ5PTLZB9jivkn/gsJZxj4e/CyZz+9k8&#10;c6akrkZYncxxwfX1r7C04LHbwqJoY2Xaq/NsPTuTkH8MUAW7rVTaSeX+4uJhtO91G3I6+n5GlF2u&#10;pHZI0ZV/vbVyF9/QfhUV1BHe3bC4t1XcnlnaSFyfX1/LvTFnj0yBYbWOOTy+HYxeZ7eo9qALgslu&#10;UZpJo/l+YmN+QBz0z3xThCscarHGsgjbKsuVwCec88EcVkvqE0rsq27bVGQN5EnT2HIx27etC30q&#10;2x2KI2wQTswG/rj8zQBvXOorZhtsjhZDlnzlc+nv6Vm3trNcWjSblFxjaDJjbz0ySatSXMGqQJJE&#10;sc80abWWRSuGOOOvXjqKrS3V1tkSWRo26t5mMFhzwSfp69KAMaLWJpb7y5jH5sYKM8JGw59ic/j0&#10;5qc6heFo1t1WD1Acuxwe2CD/ADHoatkw3EhlCmd1c/vEyCcDOD64+lDotwF2symYcMSBv46D3H+R&#10;QBM8zW8UclxNMtwpCyLvADA9hnkVYZ7VwFaWOOVW248zLNjnr64454qGzv8A+xrpY1ha4hnTbk/M&#10;vPUnHqefaodcvWdliVRH1XC4k29fu9/w6UANv9Jht4po4Su9GaWOMMMg9xg9f/r9qz7BY76wAuLh&#10;o9rAMANyg4yApU8dsjP4VtT3EdtpilljkkwPnZtpX04AzVeKG3jjlj2xK0jhso2MHjnG3DA89u9A&#10;FfTrmaw3qpLq27gkblGOAp4yPrTrESX8TDzECqwPmOVBcDrz06dhz7066upNOlZEaONflZ2zhipI&#10;GcYx+NOuNeuba5dYJY51CfPNjY24Z7dPyH4UAOvLOO0MSxzQpvGDAB9/uCOf5frVdrf7Jbt5scKs&#10;B94Rk5HoAwGT9B3q5cecryGTyWLIGBkG18EfwnOeP51VuI7dbTzJUZV8smSSIDPGOuc8igCSLT7e&#10;2u0khjE8kgxGqxrg+4O3uPfNRNLpt4fJkZ1ZwQONquO4IPU+wGas2VrDKF2RwrHCwKyPhCp7kHOD&#10;+BqnqNncC8jNvM21V+dBgeYOxxnI74INAE8WnJEG2zXVxKBwxHRf7oJ49qltrhrqVVhjkzg8Hq65&#10;weP7w/z61aS8+zqyldzECTcQBu+i479+acL8G5ZfJDLuykqIQIj3BH3cfXmgC5a3U0McizXBkOwO&#10;AYxwBgHn1P1rLklgku5FEyq8h2OjyYPPsMUtysltqLTKl3NEy7tyHaW4ycjGO3c0yO8heN3gVo2k&#10;HPmorH8CDj9KAIX09WgW1ujHuVf3YmO1h3+UMcn2PQ1Yl02O+s44pNjGMHLRZZgR6jt+P51CmpKF&#10;Rj5fzE7dw+V2x7dwfpWtDrFxPZNIxW4LqpDMNvmKevr8w9+tAGc0UMd4F2qN4DKUG0jIAPqOPzqW&#10;G1axkZvMhWVlAEaNuV8cg8H735VeguJHSOVnjmO3HQ7E9sevtSyeW0TIoFuZmyMAtJu/3cfpQBUn&#10;sXuvJM0McbAcMpySzcjgHr271DctcW0cexmZXbaQy7pB2P0/H0q3Hpcr7vOZpGYBGDnbjB4OB09K&#10;ll0NSkjHyXVuOm5WPvwCD/WgDHHh9ra++0M1u65y5jGeM9+f6VqXaRxQrudmReVkJCs3tjHP1q0F&#10;MluEguF2xDa+APk4z0OTx9ax9TvGjuGjZ45I5FO1w/ysw7cN+h9e9AFi0jzes0e1mkAZRKFdlHsO&#10;mP1p3m3d4WV/Lj3YKFnCluuQQSD+n4VHDqcCW0TXEkSbsKAOozxn/wDXihpPt1gf3it5a7fMBG08&#10;8H/J/CgCKUzW22TyfM8tcFCvJ57UJqMks/mIrxdx/dx/dJXirNnbTahZc+YskZ3s0chP16ZGPpU1&#10;5YRwloXS3V2+YKFJVh6g4HNAFGIxxSskazY5ZHHOG474/n+tQ6etxFuErLHG+CrRHOxunp3rRtkW&#10;KyWGSKSGOMggo4bd9QR+uaoNJbtEyxuyxzPxj5mH5Abf8aAHXVndzCOWORUWFxsEzLk+vHalutOu&#10;RG26+aP1XCjGen3eCO2SKVbhvKWOdiydI8DfIcep55xS2/iO31GNdkp3qPlEybWP1Gck/jQBJb7r&#10;fTmkbfNIBteUhuOwGMdR69KpvOt7KryXEzBkUPFk54PXGe3rikikmbU2jjmaRy2Aqo4ZeOmAT9ea&#10;0bvUY0aJZjJGZV2M0S8xn3J5waAKbvNaxssbB1wWAC7kODnrjrioLW5W5to543LOrElCBg4+g4H1&#10;zWk9rBHgqVkEa7j5ZwVOOo5NVWNu0q/OY1cBgX2nc3Q4A/Pn0oALO3uLq7uIVdlUtu6qXHsABk9e&#10;n8qkurc21o0dxuEinMeMLwegznGT3HWtCKFHuo2ET/6oqz5+4fX0z7VIVBeJXmBG3LEKu5vxagDn&#10;7GWGGNI49sZZtzKTgj6+3vmr1nHb2oeOOMmR2yHDKQCenXpn8c1Lcbppt0O3G7OAACp+tLLbNOd7&#10;SeTt6CZd24d8dKALWmXEciv9oWa3kjGFLhQnPo3UHrSawuyB2VhdIo43uG2/+O5qBJUtpmZGRlkU&#10;7sgcenU4/KkMcV5P1II5xt49ODnvQBWhinnP7qaRI0xkKq7E+mP6CrSW1vBbqrjMk3KsO+evI5z9&#10;RTbucWyNu84IOSisMH05IyPwp2nz/bYFkVJGx3l/hPocf596AHWV5DpbNFbtGk6jaodyFBHUDoP8&#10;9KZdWEmqWvKyKsnEiS5IJzyQR6+4pLC6AhbzoVi8kkAqv1/vE+lWG1T7QpjhVZUzjEkedw7jg4B9&#10;6AKJ0T7Ed8ckXktjcvm/MhHpnGAPpUJsf7PmVdwTLHdhs8H8eam+1eQWh81mDZwGfcvtgVn3V0Hu&#10;GhVrlmTgAZbj8j696AL0s9xaTAxeZtJw8gcYxn2GMY7HpUd+sEUkrzvtAUPuVxIrDPc/0rGOny3k&#10;67JryHa2WAHzN7Z6Y9xVq407daFmjYNG2AJG3D8cevvQA+6srfU1X7Mz27rypQYOfpWfZw+VD5c9&#10;xJG2Sd2w5c/Tj86BFNZXDfZ42uppD88RICxf1P8AKk+w7bnBh+zvkNjYpA9sgDGaAJrNp0jjj+yL&#10;cMvMe1+evORVmwjis75rpofJuJsE7WIJH1/oKztQe+s0jjVY253DcSGIz69Mj2plxr08lp/o8hF0&#10;hAYbDIEH+6M/qaAOsmv1dmZZo2ZVB2kndkjjgc/pVS8v5rzTliKzRsWAIiQr9fu/N+ZrG0TUw1sG&#10;kt5I5oWwZduxW/76IyKkMcZeaZFMjPhgQ+5ffnjH4igDRnjilgMa53uMKVXcwHb5sZB9+azYNNaa&#10;7UuZreaE5V0xnPc+pz9aY3iyFYx9+Nx8owOh74I5/pU0WrxwRL/pTGZjgBX2uvGce/1IoAdfagNP&#10;1NPMjjcSDapVQck/3h0x+Oam8mNrZsQyRSAYREJG/nrj/E1mX2p3F4EzD5OwjEqjcW9M+lSQalbw&#10;W486WaZVO5nZPmU57+v04oAgu9QWLyY7mRYd+SodAS2ewJOB09DUjXrRWvmAxrGgA3GUbxnjgdOO&#10;DWbc3K+VMvmLNHHIWztZmIPXJJ4x1AwOnesu41Bhcq0Nw0m3kMxJJPTGMf0oA6DW9Wf7NteSO4Zg&#10;QrFgxBx1+o+n+NcvrereZ4fOJWLLEW6Bm5OOuTjqeOvSqevO3zyeXO+G3qWRZFjIGe3Y/WuX1jXF&#10;hhZYpNpcFUjIY85PAwe/rj+VAH86P/BbbUf7Q/4KV/E2Qokb/arcNtXG4/ZYeee5r5LbpX09/wAF&#10;g75tR/4KHfEqdwwaS9iwGGCALeID+VfMDthO1AFfcw6YopWOD95aKAP7kNQ0SNrhJIGZn2ljHMWV&#10;fQ4wMD+tSaV4ekubRZIpRbyxDIQA9upyT7enfpXSajpKypnknsd2Mf0p8NkLZCvlw7einq34+tAG&#10;ZaXEaW6yMhm3Ha6kZ2nJ55A/rUWqW7G5RY4/NiYkN93gnHGOB/OrWo2bRXULGRtrZ+YdRxxmoms1&#10;MUe66KRMdzBk4P4+ooA5e70eOw1GRZIbXaWGAAR5fP05/SmNpSyM+5gqgliY+nH1HStLW9FhW5uP&#10;MmEnzLIgLfKOnUYxz6isrXLCPRPtEyvJ8wEihDtIPGeCD2oAkvUtYLdnZmG7B8wBsN+BHauZ1K4F&#10;u0yxuZF809G559RzXRG7aaz80+dIJMYyg3Lke3UZ9a5G9LC7mXc2JBuOxmTn3GOSfyoApW1tJI0i&#10;xqkk0g3eZ5mWUe35VLZQXKXarI3yscMso6Hsc81NDp32mE+XlPM4JLB8fX8u1XWijgRvnkZcjLgM&#10;oHA7Z9qAMq+nuoYJGtYOFJVldcgEdCCev5GqTBtRnWbLRM0e5ivP1B44+ldB58OPmh87cOQ0e0t9&#10;M/1FZ2o6Y/neWvllTuBTJyRjJ46UAUfPktYWkRmzGCcqw+Y+hwM5P4DpxXhP/BSzUfN/Ys8aHfHJ&#10;dR6e23e2zIyB7g/TivfrWSGRf3kiqjR7SA5yuD0I49PSvA/+Cl8CzfsdePYoXVl/sxm+ROMZBOFJ&#10;5P60AflX431yWLWP3f2aNTp0DOvLNIwiXgEcfljP1rl7bWF1SxT7Raq0wATzy3lgjnHTOeP844rt&#10;PEuhRWniqFdmoXD3Gl27h4w/yr5KYHzcY/z7Vjy3S6LbQ29lpuJGbzZJnGVPXgnluD19/wAyAReG&#10;Lm60VtPhgVbiJdqkj5irB+ODkjv/APrzn9VfgX4Y8r4Yab508kwe3jfymG45xnIOcsMdOAOnbGPi&#10;H9gH4cyfFLxj/aN1HDeWOlAXB3wK0JZiNigYy3HfkAY46Y/Qy6u7Pw3pk0qW4htWQl1KbSjAc9eO&#10;ueO+fWgDz3x7pDeIvGsFvDZhLWKMRpKi8sWyT0GMjB689eRyDJrPwrvjDEI9Hurxg5G/zNvDAYUq&#10;O/APXuCPVaPhfxi2mO1vBD5bXkzS+cRzLvOcYYNjAI6Z4/TtoPibffZ/JXT4IYcAGQyMi7fm6fLj&#10;JOenXnr0IB5z4h+F01k1vDJpv2FpmMfG9hD/ALJH90/N7Dnrg7qc/wAGdRsIJGkt5lt2cDcwO4HI&#10;5RcZH169CCPlK9lrXxea1MkbWkkzMCqskrFSTz1xgHPqfTnkY5zVvG9/PIy3Vv5LMq7VLFvMboMc&#10;cjGe/rxwQwAaN8IraO4dprcLhwqDJ5UDqQMe/HI68YBDYviLxr4w0XVG0+0uJobW3P7qRrcSIyKQ&#10;dgHX0Hr2yDgjW8NfEjVQPNj02NT5oXzP44h6A9Mnjp7cjja/V9Zn1vVlk+ztuV9yeVEHjYAEZJwP&#10;9r8Ae25SAc+fix4q1VRb3UbQsowpMUaIGAIHLcbTyeRjBJwVBB05vH/jSSK0kLNGV/jjYxmIrgfN&#10;gcjGOOvTBDYI34buS5tgheGSWLl0QEvH8w7jGM46E56d8EY9tJqFtGXkgX7P8wTyoFyPlPJ4wTtJ&#10;74xngLkMAZF34l8a22oxbWuGj2kkbIyqgDIO7GB3PI24ycAZBiiudf8AEl9G11fNcIkpzC21o5iO&#10;oKjkduMk8jndhh0F6kovvJkjkFzvLkSAqjYI6MBke465wc5wRm6x4ejRWeORZHLYRWj2RqNvOOSO&#10;nqMEEjgZVgDoIfB1xFp8E1ra2qxh9jIQrjcww2QCRxz1GCCcDblWf4q+H17FD51u0cdwW35bG7gg&#10;FQAQeWx0yc474ZeY0W11LwhJNLbq6+cPNK8cFWycAkZIz3JOT13YYXNY+KGqXVhG0YjWRVJiTB2h&#10;ecdOCpUnnB49sqwA3VPhP4g1XKNzeNCVmY4ZUUrxz90HHTjbjPAUMh8x+JHwA8SWkU8tnbzXRjjI&#10;eNY/Mbc23oASeCPUEnHO75q9Itfjlr1tHBGq2iP12SQngjHUkfd3ds5PAzkbgX/xeupNOmuY7PTg&#10;sibZSEzvzywDHK/dzwe3OMZBAPk3T/CfibwBqEqLbySR+eqXNgFAG0/xDk/wc4wBtwQAuFHLftaW&#10;1xd+EdP1O3uVCw3DQuAdzpuJXn+6wYEEZzuzzuyze+/E3U9V1eST7G1tbrMd+FtWG5/l7Lgls553&#10;Zz6nJr55+LPivUopdvkxzLLE7TwvE6+cBgDoCMbTjOMbf9nAUA6P4WaoPFfwZsRNNFcPbxGIkyBi&#10;o24yQR3Xb1yMY/g2qv1D/wAEtPDU2nfEjxZ5OoNNbSWUTRxTIMg+YwYDOW7N3wDuzlgSfjr4Q+IN&#10;J0fRNQh0e6vJJjMsvkSoyTWG4kkBufl3bsEHqTzuJz9sf8En/EzX/inxVbttkh+yQvtSRsA5K/Qn&#10;G3tnGMYACgA+3dMhWZPs9wyssnAjkUDZxjI744HtRc6b9jtVVmTy5Bt3hBuXnGcrkYHHrWfcGR4N&#10;qw7VDAl9+c46ZyP6YqxpN7bTW2dqx3C7wGIATPUevXmgCxoDxpIscZQRsVBcqNp+hA6geuPrWhqU&#10;H7mQbQ5iDFWkG7kjpgY+tZM1/Np97FJEsLsQASDwo54wO3uCK1P7Z8tVkWHcuWWVAm4gHkHd7eho&#10;Ao6YjanCuIfIaNRgj7gPTg/4mtLZII41ma3+6OqCMKTn5i3THTuaw11GS3nZbcFo7gblYvtU9Dwv&#10;rxjniqev+KbPw/4WuLy8uLG1sYYfOnkaQgRhM7uvXAHUUAdJFNeWywhofmZMzCH5Rz37A49RnIol&#10;ttrK0DSRuq8/KCcY6jPb3r4P1T/guZ8JdL8XroekSa9r0SSpGLpYx5O5t27aXYHbwDkdc+xr6d+D&#10;n7TOjfEqG3khkEfnpmAiZQQMAjGOOMjnuCD3oA9J0iGae7hfy5IE2He33htzwfQfmeuKb+5nR7Yi&#10;4kjYB0kQkKpAwPlx656VXn1T7SUjw8nlybyz43gN1wc5/Kpri3adFkSWbdjciqNwbB5P+JoAmEC2&#10;/neckaxsi5ePLHg8fKW6HuDXkviL9qvwXoUtx/aGoXFvbW8htyTEfLf5gOMH7v3zn0R/7pr1K6uf&#10;7QtFEsLRtz8xJ256EH2/GvxI/b1mmtf2vNY0H+2Nct7q/wBZtYYoYnd4fnMLHjcSHzgjgnhTx8tA&#10;H67337QfhWxsbaZtTtDFdBREWJUuc7QMkZB3ELgHOWArk/Hv7fnw38GXk0d9qi2N9ZxqXhhiZ/tC&#10;EnB2YA4xkkngEH3r8/f2qf2y/BfwH+Ddn8H4bPVdcv8ASfL8y5hvvJnQ72ba8pRj/GfkA284xjOf&#10;liX9oS8tPFN54mg0S6v7XT4wjLqEzTSKjH5tsgVRzlgDg4PPWgD9wtP/AGmtB16HS9QgtdYga82e&#10;XDLaYk2su4YQcnPK49QRg16rpusyTPbtLCYYyWCqTu3HGOn4j06jivnv9kP4l6H45+B3g3UrXS4t&#10;JTWrWKe2spNjTkbCpGRj5V2jBPGMAYGAPVZbSVbcPDJDFyzMjOyjHoAPu/8A1z70AaOs/EvRNFmk&#10;85pFltzyI1YkKeORwW5yOvUGpPDXj+x8Y3wsbVlV1QzRZUqJVHB4b2IPfgg15nryyal9s3rbxQqr&#10;lSJAoOD90BuuQB9OD6U74GyyJ8Rma2mm8tbfc4CMrL8+GzwC3U9e+7+LdQB6p4ykj0jwhqAjj8yG&#10;S0dOGIaNtp5UAY696+ef+CQdtcx/sR+HtsjLH9rvjt3ZL5uHyO4HfjHfqa+gPibc+R4P1QyTMZPs&#10;sgDEYJwvfr0zyBjtXz1/wSOtv7T/AGGNDtoFVds92QySbB/r3z93vz0Pv9KAPqS6is53bdG07R/K&#10;QjHblSMEngnHsM1YmvXuoATbmLbt2BFO0DnG8+49u9Y1pokcNy7R3AE67XSSY4kQZ5BJwODj1P51&#10;r2WowzRvJGVYMwBVY96E9C3OfbjPFAC6fKq2trMsK/alCo4U9SMH1B6dwPWmTXtwtwwSaP7M0gCx&#10;ljjPJPPUn/61TQOtvGGVXXyyEZXTAjb0x02kj68+9Mv9Unnmkhks7VuN65IBXb9MgDnpjNAE1rqU&#10;KtJHIGZV+ZN/DAjk44Br49/4KZ6is/xg/Z72ZjT/AITqIuh+bohx3/LHSvqx7ySzuR5km+1LfI6N&#10;/q8gYGeuPwxXyn/wUau5p/iz+z2VuEk3eNYkKsd6g7T3HHIz260AfXcOsQwqkKSS7d4XMJ4fnkOO&#10;OR7mkv7+G8tZAoKtGMlgh3cZ5I6Cq32rNorYh/dtgRO4ZZQP4c4GOv4Vm30rX8+2Hc0q5Cxsw24y&#10;OD/tD355oAs/a47i6l8vztsyYZQu7c3Pp+VW/MG77LPC67o2IaRwAxGTxxj8MfnWemLef7PKy7mf&#10;H7vhgfr6j8KlBhXUn8zzmMnzNMzqCMZyck9eKAHQWF357M0bMkgD+cJd2zgcrx16d+cVW1SSNbVo&#10;W3Bo5BIzhd2eOuT3qWbVI7VYVj8yNpCUjYfvSRzwxBOR+ozVWGKS9mWOaLzGx8kioQo9OR+ooA+M&#10;/wDgpf8AspaP+1F4s8M2dx4gGmX9hY3EcSyAsLndJHuwFO4/dC9Op4BOAfni5/4ItWH2FlsdbtEg&#10;bAdTZufOIUZOWmwMnnjAweuPmr6J/wCCr3xGsfhNe+GJrrRU1WS6guXjBuZIzCy7QcYwMjcP4uhP&#10;QZYfOPw//wCCnF9pXn2/iKG4+x+d5Mf2e5G+KM8BiTCXZs4GeCTzjdlaAOd1/wD4JFT6DrN8/wBo&#10;vNTtGjO1rKDypEYoDsUEkg8YPU+wOQMG6/ZA8I6Ppl1ay6Hr019bfIzXEgj8s9TjahHY859OcYZv&#10;qDwV+0n4d+Nul6ktnq102n6WXEks90tqCRl0G5poyVKkDpg7RyR8x3r3x74e8V21/pl1cQygGdEe&#10;wvp7mdiHOATHG5J3FhgNzgn1AAPn2x8datpnwd0Pwr4Vm1KzTQVMKJCUlaSMAFtxaL5SDnBxnnJA&#10;O4JV074q+K9Ov7y81LVbsWcyASpdyW5ikjYYLHaoHBIx/v8AcbS/oWs/slaXr2n3MltYeJNCWHzG&#10;jM8KWVtkFAMyXMrHnnouGAx05bw/XP2V7Cx0TVkbx9oL3kUzgW1uz30zHdgo3lLjdkkYGMlWOP4V&#10;ANa/8V3/AIe+2X1l4h02SzuUktRZeYqbwylQR5ajcwLfxep6ZbZ5Dr/jbT/DWpSXMlxeWNwbhXhd&#10;CG8wg/dA4xz6E4GOCAN/oMP7OPxC0zwffalD4Z1q50jS7f7WL2a28uF1TONgkweQv3T0IHpl/j3x&#10;Frt54g1+81C8uroK14GnKNlYs9BjHB6YHbjpQB9R+Fv+ChPhP4feGfK/4RfUJ7mC5eaeWO/EYupG&#10;UjlAPlABPAPr3Py/Ofx/+NuoftAeJ7fXtUjSJdjRxQI4Y20W47FwT7nnvnmuL12SOQxx2r3E0e/e&#10;5DY39vwIxij7atpZ6YsYLYLLLkncMM3/ANftQBStL6GQy262/klVYgg7ccHHBPf616/+y7+2jq37&#10;OfhjxJou+4/sfxRYzWs0ccm5oZvJKhwT69CfoecYrzBvL0xZGaIyojMrOOj8Z5yByM9RUXhFtLnv&#10;B/awultZW8sfZ5PnwVHzehxnvjNAF3XNVkTR1vrqCNt6MRFK+4R8jP8AEDzjqK5+a5m1O1gmfEcO&#10;JWVUJ5OB07DOB+VdL4sWMCa1h8+SOIsoaaPbIE4xuXt0796v/DaPRZ9N87VmjaOGOR0bG75QAMlQ&#10;ckD0H9SwAPPDbSXllps8QWNZtwIJwDkAd/Xn0qvc6fNp1o3Efllm/i5GGHOK9I8MfDfWPiyui2/h&#10;fwxql9NJmNjBbPO0rZ57YHXhc19VWH/BJTUD8P7eW81prPWPO8yeBYg6xxHGUzuH7zHOemcjp81A&#10;HhH7C/7L83x1+JdneX1jNN4c0sbrtpE+WVuioTkbuuduRwOozmvsf4gf8E3PDHxT0CSxt9Ns9CvF&#10;cyLcWGIiSPVSAH465Ge/H3F9q+Cnw90f4WeC7bTbXzDIoVJJGOCeADkbflye+3Jx93+Ae+eAfDVr&#10;e6dHJHb+ese/EjjeF6fMMN+Xv3P3mAPx1/aG/wCCZPxI+A8cmqJpMmuaOQVS9s4zuX/akQEkAcZ5&#10;I6845PzmfC2pWtzjyVmZQC4HfHJ9xj2r+mDQvCltqWnmO6h861wFRzjbIMAY6Benb0GO2B8/ftT/&#10;APBMv4e/GlZbyTTf+Ed1pmLf21YQqCSAMCRMjfwAO2PX1APzT/4Ip6hOv/BRHw8sTzWsc1tdB4S+&#10;RIFt5DyeOM896/eiEK8W6GQblUMNm1hg91JycHsOOlfmp+xT/wAErfG37OP7Z2l+LJbrQ9U8O6bH&#10;Oi3scpiuJEeJlGYivBJbBwRjrnHyj76+LPx38L/ADwbJqviTVtL8P6arLme5kUK798c7s47D29aA&#10;OwTVJLWdYWaP5sHAIyCPbP1zVq5dt8T/ACMzHB54PGPU8/X9K+ffg9/wUw+Ffxo1ySPRtYmmm3bU&#10;aS3ZRJyF+UnJIzjI9CPfHuOm6/a+J4Fmt90is2d5kLLu9cdB+fTFAG9Y4e2iaNfMEZ3iPYQAc885&#10;/CqdzAsiT/ZZGaUfejbEfQnhSOO/XrSadfx+WVTy1Zgyr5eTn0JB4I9qpx6jLa30yMycN80KLt83&#10;tnGMDrjGTQA7XPiBY+AdM+2as62dm3yO7udvyqSScDjGO/XHvVTw78c/COrXi29jrNvNKzMBE5+U&#10;MpVSoB64LDrjrXkH/BQnxHfQfszeJJrHztPvIbWTyHt5Pngk2MFcEdwcHoRx2xuH5l/sSeP9Q8e/&#10;E7UNU13x9caho/hcw3l485CrOMsChYgYUc/MeCMjGMqwB+zGqfFrQ7VmW81uzhjkY4UygcAE8Lk+&#10;h9xjHtXB3H7bvw2g8Ty6LD4rsZ9SEgjSAI0km/KqwwBjksP8g4/Jr9uH/goB4Q8feMrm98D6pr0Y&#10;MAVEt40S0aRD9/cx37z1OAfugg5wwxv+CYfxu8H3P7S+jWfizS9UuNR8QTp9lvhIGzcMCqnlflTk&#10;g7c9cHK/LQB+2WkfGPQPEWoW9na6vBd3kyh4lRmbaCu8YYqeNvp9DXSy6zZ6cktwWtkhmLbpVj24&#10;YdVBP0PavP8Aw/4S0vQdEnt9LjtYUd8Ntb94AWJyTjdnPvknv1NW72OSXRJo900mSDkzbVj5+YAH&#10;v36fpgAA3rn4zeHY0fOqRLtxj947BVwDydpI6jj/AANbHh3xTb+JLWO60+aG5st5CsAx2kfKcHjv&#10;x+vSvnvxvYWwa5sy43Rx/MGHzuB0Byc8j35yevJb1P4Gafb2vw20+Sz81dobcxb5CwYjAx/gPovQ&#10;AHgf/BYTXlv/AAd8MbaSGOH/AIrvTNrZDI7B2xx9Oa+vbi+PkBWaC3kVACrKGPQc5zjBz0NfE/8A&#10;wV7tjN4R+Fs6qF3ePNLMrA8HDtj39s19s6fqBttIjiZflbbjHzBOnbGTQBZt7lkuY4Y2iRmHzlV5&#10;PHJAOfr1qG4aSGVo/OdpM9MbFK+/A5OcEk9qdfXIeESqscjSL8wDbPbOcfoar3epNNb2k0aw7WfI&#10;YMF2N0546D1HrQAXPlxzpujlhk7mFPmX6+35/lUN8kdheeY8nkFsGNxCZSSD0PPHX2p9w24ot1M7&#10;XkO1wysCqgk4PU8VY026/tNdrecqp0cNu289cD8j7GgCtq2o2t/EHuDN+5IO5n4jIPJ/L60WkttL&#10;LNtkinQsFUrysmM4yrDHHqKtGC1s/MjuYJ5PMOxiSwRjnAAOffPQ9OtNt18rzlgj3JH8wAB+b6jk&#10;jPuKAIL6dbRlPkxtG+Q0YAwAPYj5sfTFUIhGxWQW8ah3wWUdTyD7ev0rQOnJLfNIyxx3W7gTZYnj&#10;j8PfrUZ8Lfa2eb7VcID8zIJO+R8wI49eKAHG1njljVla4jmUhkZdm7j7uduOMdT61ZOlCa1jaWNt&#10;wwhWIgMo25G4Dkj8hx+FQRKbeyZYXYpbsJGQL39cZAPBPY07Rby4nDKu2ZIwHKiP5cZ5Xv8AWgCx&#10;qAb7KyCOISRqQEhLAMOmfveh/Cq8aw29pJE00qqwz5bYY9hx+PWr2nJFZp+5kXdGWJT+JgeQqj05&#10;7elXpII72HzLeRoZlGHVxu+U9ucY5xQBgy/Z7G53xyRwMqjA5HGOQeOT9M1etpYb2KG4tvLIIyRH&#10;khj0PIpupaXFfK0T26LCw5JO0oevynHQ/wBetQNpEkSKsRmuLdV4j3AtCcc4YEj86ALt5HbzTxyI&#10;0jbiBIi/MzLyAM5z1/Gpv7FjcRqkS+Zt+eN4txdTyBnpms+21WWy3qm9ZAcKWXdj3yOuPp2q1Y6n&#10;DPI8cEM3nN84EbZGc84PX9KAHS2Q0+FZLeOOExkFkMO8MnfJzgfWnW2qWdy6xrLCGLHYr/fYjr0P&#10;9M1X1H59ysvzKcL5i58s55+XvnP4/Wo4pVt7GRWMLFSWEqQs2eMdNvH1BoAuTXkex4beNlbO9GaM&#10;r+gPIHrUcN1suvLuBtVvkOcksR0+tR29uylW8/zoJiWJLEkEjsWJ59qButNsDMTg8bvn6c9M478/&#10;yoAuQxwvNCsqSbowRG390cYyCO9GoG23bdtvuB5OGTHTGccflmmvYS3yb/O3PDhtsbkR4xjjJ/Sp&#10;AI/Kk3rEsMg2/N86/XnGM/Q0AZtpZNcz7rZoNqHDBmA578H09a1vsvlWa7beaVdm5B5BGcdQR0B7&#10;5B5qu5tzYqfLaVdwz5XJHTn2x6ZqvaX4W4jVW+0CMkqscZVlXOeQ2ckexI46UAalg9vdQTeYZo2U&#10;5y+FGD09uPTmobhGECtMyPGhB3rkR9u/19Dj2pzXiwyqBcQyMnBUNtbB7nJA7/w857VXl1C6uz5Z&#10;mZsDZKzgq0vYDAzgkdzQBVu7o2V00rx+bGclgpzvBHIDdj+FTWGoJdwrIsSKrDtKWIwf4juI6egq&#10;w1lHbxMTGxP3erYOM8sMn9Mc9qZJPbgyRzN5x4GDjkHjbtxnn1yaAI5lktpNvFpvb5WLCTzc9CF/&#10;Tv1ptyrXTMqPdNtP+qiTKxn3I4zx2qKWKVlj22b/AGVW2oCSdinjPU7ufepIbWGyfy7q4i6/ICC0&#10;hPvkDA/GgAsN2qzunlrt2jKuCGI/3eDn375pmZtJn8yOOSJidhCjbkDt0P8Ak1Lj7PdEyed53AEi&#10;IDv98dvrnt0qxbxS3EZMkzSTQq2TwWKD3xigCql9cNJBceSPKkB5DHdnpg4FQ+V/akskNwosivKf&#10;aud345GM8f4VD501pJGWmmmhb5gjzFlHuMmpJnkguRFNqEcnG5cISq+o7Hv7n3oAp2krNqMrSXaw&#10;zMduYGDqgBxkDJx/9enJZETIrMPlDZMShGJHUsCTn61NdadFfKyLcXDSLlyZCw3H69enampLJDZ5&#10;WRtykMVkBO7HORz1oAq3kShTJcG4CJhgYT5eRng9Dk1bvoYvs6G3ke6kjTO2RSXYDse36dqR75rx&#10;IyjNG2SDtXh8+vGcH2qS6aO3tFaGVopJEyWyVZSOPlB9PSgCO3mtpx9nmyrSDeSi/MD9eMCl0yM3&#10;MTLIq+ZGdqlmHlt/IE1HYxyRXMrbpby4kXMnmgIp98Z4yKtpardQM3yoyrjywygggcc5xQA5JJIU&#10;+WaSFZuUYJwh75I7e/akS78mUMytMpYAsEL7SeMjPXrVRLSZX8zEcCSBVkjJLNn1Aoe5mhH+jsd6&#10;gFZpBubHqPpQA631NdP1OJi1wI+QG3feHTpx/KtCI/2taoquqxysQQ7HOB14xx+tV1gmudskuJNu&#10;GD88/UEZqwDHOzSLG0qo3zMoyAfyAx9KAHSX40grHJLGm4YxGw3PjjcB/QVYlXz4NyllTuWOG9c8&#10;561VkmtnviwPzKu4JKDuOO4GDx7U/TypjWMbVQE/6xCVOfXtn/PFAF9Le3NpukjYL1812AGew6jP&#10;5j6VJbtu27pPLhyNhOfLcH0NVbKxZH8tkk29pA+9Qep2k8j8zTb+OGGRRl43IILsCSf+BY59aANC&#10;+0gPFmLypuNuOSWI9v8A9dU4rJ3kLLcY+znIi3Y357Hn+dR2NpMY/N8ubg7WLYYuP7wOOPyqOTTI&#10;5LnMsN0xJBAc+aG7cbsHjP4UAWbTUgJJlKxttGWRgOfyGKnW9t5bVWaKGPAJRRhBuHpVFlAi2BYR&#10;zsGwAkEevOfw4qGHVbixDQn99Fn5WTG1fUFf/r0AWJYpHuSZG+STjYEOB9ao6layRNt8yMgkhmfr&#10;jsOwJFbMdyxstjKynnJ2hD+OO31qvLZtczxtJGzeX8wdo84HfgfzoAwbfRJoXeaJYHlI3cDbg9sn&#10;vU8sdxLcCYOyTPwRGM9h19vcVccCa4b95biGMExKn3i3f8RVee13v5zQyee38SAbgvrjigCP7A0j&#10;ypebUYjBYkMsg+hP9ai1Qpo1pBH5jLGed/3V9sjnA/GrdtEkUgnWFY5v4Rs+U/Qgd6ZdaxNfSeXN&#10;ut16I/UE+hPb6mgCpfaWt9aKXuZIlHR2OAx/w9xVOw037PPiSNYRn5ZGGVYenyn+dWnR7kqu1mbA&#10;/fOd2PbggkfhWPqqXUQP2iZpirAgREptGPr0oA0l0ZYLlpldpsnhVJ2jp0znn8anMEYLMAsPqqgo&#10;CfQjofzqOG5VfKKBWjVQAdhUj65Oc/hS3xbAMyzBlbqVCnn1PH+NAGW0EN1NPHLbsrKQc+Uo/H71&#10;Ubz/AIlzx7bho0JKHdjnHTj5v0xWhqjT3k4AjhkMY+dhJj6YyDzVfVdOt3s2le3yc4ZSPmX3OR3o&#10;AhtdRka4W3WE5APzsCueOcDAyDRNcxXSiNWEiR5BdVK7fTOcH86pExqixvGvm/8ALIxjOT0xtGCB&#10;j3qlNezRRmNpJvPjc42ZBwT7/wA/agDQtLiFr5pP3f7oFVzJwCe4PTB+h+tUZSbO5dmywkBKBF24&#10;PucZ6iqdtpqxys264W6Zx5jNJuxx19x2xTprxpoivnIdmVkKMAwYevGMfl+NAFfX9cjSyVrqOZY8&#10;YBaPcAR6Ekce5Fea6lqkM935MbKY925d4Vl5+hGGHY+9ddqiIljJH5VtJtb5j5h6HvkdOPTNcR4h&#10;23IMH2dkkjJVZcDPttwR+tAH88X/AAV1leb/AIKDfEaSRVV/tseQG3Z/cxivmWc5X8a+mv8Agrku&#10;P2+viBubc/2pNxHc+UlfMzjIoArF9p+8Pzop0z+XKy/KcdxzRQB/eItyk0m1fTPXn34psDEyOrN3&#10;PB9KhtZo3Rdvy54xt249eMGnzmSD5o1DL/FltuPegB7Bk2qvReQMcVXRkWFlVUdTwUCYAGeeO/Wg&#10;6h5sjLH8xjOXG7BWnNILxY3V9uz5htO7PHQ0AZOpo0QK7Y41ZDGux/LIGe2Pw4rndbsV1OzZo5Hk&#10;uI0XnGPMU+4xzx1rqtRiXVINwRTNCfmBGGPcdAe3rXOappkb2O6FVtg4BXeNqqfbB6/WgDmozNp8&#10;32Y+eu2MMN+GIPrkkkj2HIrM1ayku7lW3bt6/Ntycg8E8H+dbWqQXNxGJFbzGVSpyeGI6cc9+9ZV&#10;/wDI8LOskDHazBWXaT3PTPb6UAN0nTlsr5NsbqzqCCfmx24x6981YuZv7NhkJjDL/EY/lV17eoqv&#10;LNFHNujVJEbDAwkM+c9wemKrx3saySKLmSN5gQ0bYcOfz4zQBet0SXy38xlXPyqUGOe/XFQDyLe6&#10;+UpuyX4YKG/M4zVKwnOWYSL9nb5JEKeYyn2Izj6Cm3Ohrd3YeFl3qrFcqVZsdtrAdKALv2u2v5cr&#10;5e6Yf8tU2hT+XzdOtfO3/BTK9m079jnx20b24ijsWDFPvAE4xjGD+hr3G5vIYbVFulmkTdjKjBBJ&#10;+p46f4V89f8ABSCx+x/sffEDy7fy45LNgY2IKyAkEHABGM0AfmP478US3nimHyrqSGGx020WPyh+&#10;94iQnaOB+Hr+dZ3h+/1a+nk+y3V1NZn7nnRLuBP0Hv6Y+nbb+IEccl1aiSw06FvscDliNzuphQZO&#10;7p+OPyrpP2U/CK+Lfibp8WnreXxsz9ouY2baoQHgZye5P5fWgD7W/Yt+FOofB34Yaf8A6OrX2qxi&#10;a62zAtvYZyxC9vbBGT15Y+j/ABq1ZoPA8a7I0v7idINm8sWYgEscgfpkH27W/AOhS2eg2scbXUeI&#10;/MKeaC0WeMKx5KjPHYfTArmfiX490218YLpt9I22whLsEVmcHoPxxn/63QgHndtp/iC+1mOGNNU3&#10;MPulH2NnPQ7W68/kfozpIfEun6hJb/ZNUhtS5Xa7F0Q9/wAjgcnuB7r6lD4st5LCOGS6b9zg2zFH&#10;+U9MEY5GMcHj6DGILzx9/Y8yrLdI24MrI+cPzzzt989DnH1yAeN3umeItPkuM2+pTQtnHksRgYBz&#10;kjnODkZHf0w1Ox8K6u95dSRR6q8ITf5Um4SYHZd38sjoB7r6zrfiZbSGUJcM32iXl0kOMEDHRcdT&#10;j8hnpjNj8SaazRxxrdN+62soZ/LRxnPQcdPpwegByAec23hHxFJMs1ubyJTh5IzOTtz/AA4A+vqO&#10;vGMq3XfDWS58K6or3C6lD5y+WomDFWz90HB4yeO/OB1wy6Efj230vV5t0MUnVV+bcUPGRkJnr64P&#10;IwfukaN/q8d/5skSyNbxxHaizbUYbeOBzj3xgjtgkEA2bLxFYuP9dAW2FGTyhnGCTj5RnAB+gzx2&#10;LrPXrDTGuIZ7i4k+0napiX5U7HPHXoMcduehHL6l4P1DVrbzowj/AN1I3XzEO4EntnnvnOQP4gpF&#10;mw0O5fSFR7fdb26k72cIxIGBjAx2wR0IJ4ALAgG9N4whF6rQ3ULJGmyJSgXaMcEZHpnt0xx2Kz64&#10;stltmlgfZ8xMcY3I3Ay2O+ccHnJHPIZeRs7O+TzmW1toNw5eZyzthhj1G7dzjrwO4BFGXT9QaLck&#10;kMewfNsPyqoXj/ZxgADquMjAUspAOk1DxLZ3Hl2txJCI1G9F8kfvQPmDA45G3P8AD0XoMbWydW1q&#10;xs2haaO4KSYjjbZuZm6AYOD1A75BI5yQy5dloGpxWi28cUbTMfNWWSXlc9D1z97Bz1yB/EAwhtdE&#10;vDpKpJHZjam0BXDeY3TjI24C5HHGOMbcqQDpvEV/Zadpkq3S+XbswKb8KFTZknIDDBGe2MDOMDY1&#10;e6u9L0+0Zl3R/Id0TQlvKOSAeCCCWHYnn3+deJ1vx82hStBeQm1kj2oJPmkEmOjL/Ec885znH8QD&#10;DFv/AIzWOnFmb5YTlEIARdoHTrtIxt6DGO2zKkA7SW50mZlaWS3kVYjKv7hmGeM4BGPTjsO3auA8&#10;e6La6xb/ALlEmVi+5kBZkc7iflBHfPBOQxPO7LNh678X7JbyzaC3uFaNlKYZuHPLdDnBbPTnOSTu&#10;y1Z2o/GGwgm+yNE0a7iI8bpFLkZPUN8u04B6YxgbcAAHkvi7wlpcUn2yHzIJo2KpcRop3jAO3IHT&#10;AHqNuONpCJ9Jf8Ek/E9nb+MvFVjqDPZ37WiyQsy7Vnj3sBjIyGz1APUngnLN8/8AjrxPGsSMYbmG&#10;O5kAliijOXAyNzE4YYOTn727PVtxPg3xL17VrrRribw5capHdWbJlIXMYZcj7wjPOBt5IwOMYG0A&#10;A/eTT9TtYVWT7WwD4BhMgVj26nkNVu71qxYsqyKu0BlLALkg4wepPr0Hev5ybrUviNbSRzTSeKFh&#10;uCfl8+dgxOR1J4Oc45B4NVb/AFvx9FbW323UPFVusw+RpLiZVlxtGPvbe/U5A49qAP6NrDWn1OGW&#10;MSHyoSwIiYdB02ntXD/H34xy/AH4Z33iBppNQMJCiKSQgFST8xHAO33NfM//AAQ7h1GT9lK8k1aa&#10;W6vpNZlJnuJ5JGwETC9/xHqeea+vPHHgTSfij4RvtD1izhkt76NopoZh8jAg8dPXnPXI9aAPl2z/&#10;AOCqGmzSM1xY2qxtjHl3ZVwwAJK/L057dth5DYHwZ+3z/wAFC/HXxv8AGUdjousXmi+GVBhbTrVv&#10;JF2G4cygHL5I6H7vIwSCTP8A8FHv2TfE37HOvQajBdXOo+D765K6fdQ7j9mOM+VJj+JVJII5OWI5&#10;L5+Tx4pk1C7huLiCO6h88sY5Af7owcdxkr09AOBigDpvBHwgvvGGsf6HYp9qudrRosPzNyDuHGMf&#10;MP8Avof7OPYfAGl+MPgL8T7K31C/vtPuFuYgpjmbIGTz6jGG9x8/X593IfCL403ng7XNM1WG6WS6&#10;tV2vxhgBn5QeTn73b+JsdXzteI/2iNW+MXxf0u6uFWO6NzHIxRwWGSNuSOMk7eAM/d9EwAfoJ+zX&#10;/wAFGrjw/Lqul+Iv+JxLZ38yw3BlWKRE34UdPmUZA+uBwGUL7x4F/bl03xfqel2celvNLeSfZwIn&#10;8yVGZiDhfUY6egbn5Dn8YPiZ8UL7RvjD4k2zs1x9slVfkbMn7xs/U8tkHH3m9Xz+lP8AwTK/Yx1y&#10;20mz8ffEG+KzTIJ7DTipk2b8FZJuOCMDjHUKcnauAD7g1rWHt9NmaW43LbnzuCOAASVPAB49DX4m&#10;fG3456L8Vf2+18S6fBcNYw6tBtUw7SxjUBs4HT5Tx05OQRuz+1+uXlx/YV3MUV2WFt7R4KtgH0+b&#10;nHpX4i/Fv41eINX1rXP7G8Nwaay6j5izxQjz4QJlxzgNnJHPXdtP3guAD2X9pb9n/R/jF4n0HxN4&#10;b0yHS9S1QO2rT3UX+sddqoVibB3ZyOMZJXHJFeCfEj9mrxp4ZuNakW+upLeMhoykaKrQllBbuQMH&#10;GegUA/d4GR4Z/bK8R6d420rStYj821jcwCaRjvJkPDEklcD7voASDwTn6H+IPxi03T2l0bxtLD4V&#10;ypmS/uZ5D9ojRVYKrINwDEkgg5BOR8+aAOs+DHjLxF8YbTRo9AeLTLzQ7WK0lklu/LkLLwAAvzkK&#10;wDY45zyG3MbF5+0X8V/hh8RoodQ1S0utLtbiaYz+f99vlY42kEAZBOVxggY27QPBfif8NY/h5bL4&#10;o8L+MdJ1TTtQd1t5rPU1E0YKE+U8ZOSF4ALcY9F21598IPjDe+LfFlpa6l4jt7HT7V5572W4jMjs&#10;xVQdh6+YPvD0LE5zuoA+59E/bT8Qa/PbvfAX1nawyNItox8xOWUGRVwTl84PJAB7hifYv2Efjo/x&#10;U+K0kLaeunNa6WGM/mjPmZQFVAB9P4cEKBn5dgHxD4f17Tr+Oz0PwbDo32kwh3u5bwNHL1DZG4AY&#10;+UBcY+70ATP1n/wTe8d6TpPxP1jSV1S1n1KSPznihiYLCIyAfmC8/MxOT1JY/e3UAfcfj23k/wCE&#10;E1a43K/mW8hMZkICHYentz39a+cf+CSD/Yv2J9AZdscf2m9LZj2jAncZBzycfnXv3irV47Pwpqnl&#10;brhWs5MMy7jkpjPYnI9q+f8A/gkpcef+xHocbKy+VcXeGORvH2h+Qf0wcdaAPpGWNmgkVooZINvM&#10;e3eR7578emMe9RWtzEVuLVYdx+UkqNp/4EQPYYOc1fW9FnCo3KY2C5dgYyT3yfp29aWPR2niWXbI&#10;6gA7GAG3gZwSf1BzQBTtY7fUtVaRby6XyyCyP8ycZyufUc81Ylh+1Ok0bXDHftTyzt3cHDZI/D+t&#10;XZruz0653XFx5WcRsixYZlzxkf171Pv27mj230JAZFLeW3Bzggc5x60AYt5BHf2zvMu3cdrxNxtP&#10;UZbIJxnrn8q+Tv8Ago35p+MXwBS3uNn2fxrExRtxkf5OoPf8/wAa+r9Zt3bUGkjKnkkozjAB9B7V&#10;8e/8FGNTWH41/AEywzSqPF0bMF+842jHI/pQB9Y3Mn23T5FhvHhkkyAyvtdWx1we/FUpbj7BuRC0&#10;hZCrkBcyEDjHHf1FaF/pcmVkWNnZztEjRncOM/y4zTbXSFvdRV5PM+TDp83zgen0oAtW6lI2mSBo&#10;/OQMS+05OOh6H/69LIG1DVFknQrbtHuEhbh8E8c9PTFNumlsrp8K0Plx7nxL98DuBjg1dkljkTzp&#10;HmmRjkKGy+N368mgDNvdQ/s66h2xq2395H5cQLFD0J6Z6e2a2LRJNSg27VVpiSpzhCCOeCDj/wCt&#10;WO0Si4lt5p8xOv7o+UCSo9COvX61e03SZhbNKr+blg+RLuYL7/8A68UAfnj/AMF4LN9/gqNpoVxb&#10;XIO3CyMQUI4GTg4OB0znGTxX5wP4ZbUp7hlkkhhGGWMFFUcDggnG3nGBxj/Zwa/Qn/gvL4hi0XW/&#10;A9uomTzLe7bG/jJMYPPAGQMfe74IA+avzvsvF/lXbTPv8yHCqM/eyy/ewucjJPHfJxnigCbRXuNL&#10;fUNyxr5xznaZMspHPryc9gc5OM5A9e8OftufETTtLTR4Ne1LT9NjyGNsyRS+UM4USAEgcnnJGCOc&#10;YJ8TfxAYdRufmj3MzSMu44bB+8OMY6AjP4kfMY7Dxn5oZ33K0qMuSmPMz/d47cn9euQAD7T8NftF&#10;fBPw78NLXUfEmleOfGmurM26z1O8M0c0mT1bIV15J5TOSeAcgbnw7/a7+J3xXt59P+DHwi0fwxYT&#10;MttLeLbLJ8xICNvwqZVQB/F3PTBPwx4l8Ztc+EILeOSctb3OyRFOAxwMN6dhx2457n0j9mP9pf4m&#10;eBnuLPwTq2sSXE10Fj0yLNzDKTnP7sgrktgk8dT0/hAPs7xz+xX8YPGvwz1rXPiZ8TtQjWztZbh9&#10;N0zcIUEcJ4yuxVDd8ITgn1wPyq13Qpb9b6O3by4obuNn9wTyc9TwBX6b/FjX/j18ZPhRr19421Sz&#10;8F6Bpth5k1jp+Fe8IjyfMbIChmIG3fjoOmC35hnxdLeRyWtrHMqG45lADrIc5AJ/lQA620WG3u2+&#10;eQ7SSpEQG8Z698Zz6dql0vwZNrl7p9msU6y3EjR27gHLyM5AAI5OenFZ0OuqmubrhmDH5JF39xk9&#10;PwrrPA/xLm8J6zo90I1kuLRZGj35XI3MRnjJ6YBHPJ5HWgD1D4V/sJalqN/Hca1rFrY6XcQb4mhk&#10;DyT7yw27j8qsF5weo7gAsOm8R/A3wL8E9AMtxJjUFkjdVH7+5f8AcpmJlx8vzEnBHf2Ctz3w0/ab&#10;8QfGP4h2fhu8uv7D03V7h4Jp7ZsSEOMbS+D8oAVd2CQBwDyD9X+GfAHwh+BPh661LXtQ0u/vLYMr&#10;XM7iaY5jCb8ynqR0UEZz6fMgB8B/Gu3mutXvLgaTdaXb6jbG4hW4X55wxOHUcFQe3UfUdOFTTpJ7&#10;K1jjk+baVPOOMANjGT1r6a/bj/aG8M/HO/0a10W2Wc6PbyRw3cdusfmRnbheOTg56AD6dD86ifOm&#10;wxqxkK7yEXnYNozg+/U/Q0AftT+xPqXhvxl+zl4NPhgQxwrZRwXSRbVXzkjw6kA9SRnjOc5zjJra&#10;8aaat3YyrcR3ClX3O77kYEYHYZzx1xnP8OfkH5Hfsy/tl+JP2bPiBY/YbjUIdLuovKlszJ+6kXPL&#10;AFeHB5yV46dK/Sr4MftTaP8AtReGba4026W31C1wL62dsGQDA3ruIXPYjPH97+MgHf6T4aZ9Phht&#10;XjkffvCzAls/99YPBBGWI4Pzf8tG9R8EaYNOnbbLJ9oGVAUEKWxycgDOcf3RjuAfkHl/h3V/tPM0&#10;y/uyWRio2qAuOcDORnPKjHoPuDvfA2s3A1BcfvpIcqpK7VI4J+n4Z6/e/jYA9m8KC1OlSK3mCa5A&#10;Z2lyY/TC8479Rx/My6reQWNzFmFpFyMruxtGAMgc9O4rmvDXiqZXdd3kyLxtKhlB6HjgH8uw6ZwO&#10;jEsN5Ose5WkkGXcMpYhR3DH17UAcL+0F8ZI/gF8H/EHiz7O80mmWzSQxp8jSvj5VJJHGeuccevf8&#10;Q/2iv2w/HH7Y/iW6h8X3D3+m2s8k9lZg7FtMryuB1GF6k568Dt+rX/BXHUpdA/YY8UvJMk8e62kV&#10;4iHj2tMikZJ9+/fpg4I/FXwJ4ta28b3VwoWaPBSUjo6kcZPX9T7kjOQD0T4QeBPGXhqwk1LwzbXl&#10;nJaS7/OtpJFyRk7Qc8EAnrkdRj+/9Efsi/t9/Ev4Wz6lb32rSXthpt1biWzupMyJvlVW2g9COvJ9&#10;j1+Tnv2df2prb4b+CtU0rUrNLtLxSltKsZZYtwxzzwckdOcAD+6E8ssPGNnLpfji8W5kt5JLiGQK&#10;iEbwH+8DjHUEc5IH/AtwB+tmlf8ABRHwnezrb/Z9Qa4YCTdGAFZs4JI5wCc9P7rd9oPp3wn/AGjt&#10;L+MOq31tZtcK8SAsxGFU9D8wyCR7kDp71+JPwE8U+Jfi58QbTwz4Xj1HWtUvgBbpEx3SAtyWckbV&#10;G3OeOQM4IQp+vH7E/wCzhe/sweCpI9Uvf7S1bVCJbvOFELY+6mRkgc+3oAScgFr/AIKK/Fjw38Nv&#10;2a9Qm8QXkdpaXySWkTOSyzyFGUDG04Jz1z0656H8u/8AgnL4a8H+LPB/jDT/ABE13LpfieSHTbiM&#10;ZypYOUYfdII9ckAgZH8a/oP/AMFYNW0KT9meFtU0mTVrQ6lGUjkgDgvhwMZI6gke+eMHBH5X67+0&#10;FdfCzTLVfDmh3mhWv2qOaWGG3SMTbCSG3AdWztJxg4xwMggGzB+yJqek6j4g/snS7VYtNDfZZrtP&#10;OeeNWcb14IZmABIx0xwPul/7PdxqHwg+PGi634st7WGCNS0DLZYNuzLjcu4gKR0PIJ6gjO8ek/Av&#10;9q+3+JeiTX9nJepqSgyXdhbq8nlZf5W6k4zxnuT13bWrp9Q8G+F/2lPB8kGi+ItD07XJGWNbHUXh&#10;tZJbhQT5fXJG3gDYAeMfL8tAHomnfGb4teFtG1TWNBbUpvDdwPtcUksu6aZQWwED8HPXJA4AwuPk&#10;Fj4Wft+eOl8SKusQx29xcYX7DeMYzFksoCgn7zEqMg9BjPAL/G/xh1/xv+z9dal4bbX9Ws9Ls3Qm&#10;1NxuRxgHjaxIyf8AaPPfPJ1Pg/qy/GGGx1LXtVtbOwkcMI7W5X7RL5I27HDEBeinI4GVABG3aAfc&#10;+qft86bFYtJrFhdW99cXXIt1yskWAMqTtwoIIySeCCQM7U+vv2K/iUPil+z3pOs/ZbjTYLxpdqSh&#10;/lAkYA5PUHHqfq3U/ljr91HoulRXqWk1x4XjWRXWeTz2gHQBwQQoLZ5DHuCSd2/9Sv2FvEWl+IP2&#10;ZvDEek3Fve6XHAsEEiT7/uds9OOnQZxwB0AB4t/wV4aWbwl8LvMaPavjjTsIqbVIDE9Qc9K+vdL1&#10;AzabH5iLlQCFUH5cgZ6gnHvXyP8A8FbYIl0f4V+TJujk8b2G+JVO8kM36+5r66sNYhXS1RfLRGVS&#10;RKu5c4wc9AKANez+xHays4mjAYhsODnoT7e1TyaVbzadI0MjR7mLsqvyfU47j0rBs9duEuJNo8uP&#10;Z8gX5huHopxj6fzrYt2UaY00nneZIcgeYfL75wDyD9eOKAM22slkmEixzeZFyMN5fP8Adxx/XqKk&#10;v5Ggk85vLuFDkFTjIBPTI4/CtptPt7+12/aGjacYjJB2nIwchsnnjms2bTMhVygML7WYjDHpwGIx&#10;z2+tAEUFj5zzCOFmMi7kZXzuUdznHpjjmtRchPlhuFZH5Rl4jPGcAdec9QOvSn2mmrKp8m4gs1UY&#10;2xOPM565weOfTk1E9hItv5Lzec0J4lP7x/xPXp70AKysjMDFH5jvk4l25HT7vQ9ev6CnXWnLPFGy&#10;RujbCmZDxwenGBn35qMWf2X/AJ5sPvoxU8EdN3PA9sVZ0e8/4lrebc2u5SWEaH/WAn6ZGfegCK2s&#10;I1l8yS6muBNhPJduePbB/Oo7TYL3KweXORggPnzACewx7f4d6bHcras7rFNE0g2llOFPYZGP1/Wm&#10;2d/ci+kjmWBoWbLTEFpI+3Hpz396AL1zbATLNJ5iK6fKjQqQDzjnj+dNXV1t5JkXd5mcy7k+9kcH&#10;jk9qdaQBJDE8M3l5/dll3CXP93LDAoe2jZCIbdvOjO47gHx2x7Y479KAJNS231hHujhk28gKuBnH&#10;f1GM9apy21n9pRbqJ1eSMhHjkI2ewwCv6VeikSax+0NGPOXKBUbCntxWfcxG7FuMG3jUnh3ZVLfr&#10;z9OtADrfT4buxb7La7C0ZZpXyF/AggZ9azU0lbm2VGZY5lbI8tiqEgd9ueorQstOkgX5pJNsmMhW&#10;ba3tzwKkttDE+oBmkaLcNq/uCUyOmSOe/WgChY6WmopLudfO3FWKSjgH3ODnp6+9XNMs7Nb82+0x&#10;tHjAnXfnPozEjd/9ep49Jm0yDchjZW5Yqu7jnIOR+FZn9oXEbt9nCBQN+M/P159+PQHt0oA25dKg&#10;P+tRi0b5UsAxz7AH19aQBYYZlaTft42+aVKn6AED+VVodZuI4lij8v8AeJtZiBtI7DC53AdATUkG&#10;pTROsStJGzKUBFuAi4x0yOfrkUASNaj7P537uSRSflaTcr9MZYHjp0Aqlc6bH9tEywJvY/OonKj3&#10;wO4+ore0+4a2Eg3QyM3XZ95mOMjj7vPbipYLiO7VhIsfnKeUZc4x2BxmgDnZYPsNuyl5FjmyCsbZ&#10;znuCR+lXtEmiSyYraqIowHDgYYMR3HHP4/nTtbaNJwzbIpNu8qrlY/bJA/kKr6ejAuxlVTIu8rIS&#10;zPjsCcZ+oFAFq606G7mKr8zfLg/KqLkdMk+v15NVr6Q6aqtJHcRpG23If7uQDkDdgg1KZZrSSORE&#10;VpAAGUxbVceoxx9TVh9TkmRla1hU7cBFJbK596AIxPJcJIv2iOTjPBA2Z7j/AOtWbMLe7giMKSTT&#10;RnB7lfrzj+op9zeWtte/KJbcKuCPK29wchh/9aq00kF2I7qKRpNzb0DfLnB/Hr+FAEljrNxqKxq0&#10;flANtTzJMBx2XawHTnkGrTtGLySOeKOM9WklCtt7YIHJHP5Vl/2jDfGRPMjjjPzKIcBRkZOM45+g&#10;p9t5ckBw0ciMvG5/myOOC2OoHpQA+/mht2W2l8u35KJNEwHlnIx26+lEskM9vG8fnTuucm85+b2w&#10;T/Onw6kt/Fl4JGaPHORIwGPfH6U/TLeW6gZZpI/mcjDHayjtz7/SgCmqtbGXdHAkxbCkv+7YE9iF&#10;q8WWKFFaMokgJKrtZT06Yx19KehbSpGjaPCqcO3kDK475IAOaR0+1Rt5aOFTJBVuoPfAIINAEMF0&#10;t5IjRyFkVvmRF24x6/n6VDd6QtrI0mz7RFMPvN8pTPTkdfpgVp2OgC2tZVjmjyzbsgDcvpyOKY0k&#10;aFUjb7Q38KyAhSD3GQQe/ORQBkf2dHYKsLLEu7AVxznj1yMUmoXE1ssMeW8zOARHnJ/Fhx79K1Cx&#10;s4txVirPgoxG0D06ds96bOInRm+0yKu3KlEUMcEcZyP8KAM6VZYJoy1u8MuMq4G4EDquR0/zxVYe&#10;Tf3SPCr2pyT5jTbyzYxtz/kVJqVgskgXzLgRl92Q52sfdQOKpqsenODEiou/ayMMbwevRec/hQBu&#10;W6LLZor7Y2TJMrtuX6dP0HSrdp5UkXlxyCcyfM2TkNj0GOfX2qnaquoae4URxyRtkMcny/TkjFW4&#10;pG1COObMXygLwqhnB4OW7Z575oALjTRZEzRyssm7q7thD9MY/XFWNNvZLsKyyGaZseYFIK/Ur/8A&#10;qqvNM87LEsn2eNlKyAx+dlfQ8cD6ZqppFw1ojxWzRsSwJGDHknuRk5/SgC5rFiJZmeSSGRoWP7ty&#10;Axz6deKz7+1Z40aP93HEN20A8DpggdfzrQ1Ex6rIxkCqvb5cqD/PNZd+Lq2utkbMi4z5qDg57EHj&#10;H45oAt2FxMDG0cy3SocO5kO2MfUHj6VauTbytlZlIkyQCTw3Hcf55rM0C4kEQEIj2xkklRtCN7HO&#10;Knv3f+0g0021FIKhwpcZ68gjigDWgW40+XMcqxrMpLrESd3ueRioZtZha1kVpI488ZCFunr61nGU&#10;zKrQvJJDGTkIMjP90ZPerMFvMDHMsatJKMbg2NmRwcZ69RQA2XULlBHPCYmtwdvyoWY9ieSMfrim&#10;6c5ErefIHkfgLJt/T1P5061gmZW8tl3K58xpD0PsVHP51U0+4/tO6mtJLqO4kt2Dj94SYz7jGQe4&#10;NAGw2oxvOinzl2/eEilcfQ5pbm989WkXeqqcDZwoP1600WkAjkEiwlwSzYX7/PXBXP41VltrO0nZ&#10;d7QiQk7f73pgf4igB0fmzlWePo+Cy/xfQio1hk8yRLeaQc5fe/zfgDmrlteTCdWisl8mXCnzWHHq&#10;eOKmu7KG+CyW2xWxguki/MR6UAY8/mXirDNLIGTOAp+bB9gKhNrLHcKzNdR7T/ARljgc9RWgtiDa&#10;yLFGpaNx5rbQCp9Mjt9apzyPZ36rcssiynIVeWXHfjGPrmgCNtrFTFHN5g+bK4Zm/LvSXbxx/MGk&#10;aUct0B+hFXUgivp3WOSGNmI4kTLfoR+uabfaU1s+7cqyIOfl4cdjtxj8qAKMbSC0aP8AebeP3jM3&#10;A+vX/CpJ7STymVrhNzEY3u2Mew61Jp2mErJIzGeZTyXGNoPoPb3pNW02aaQDJkjXBC5Py/icD9aA&#10;IL028bxKs0gkyASDuVvqf6VQu9PbYR+785Og2kH8gBiplsJFWYNC0Jz8m4LyfX3pILEyvtkkWRuq&#10;qWKk+4oAwrRfOlmVoHjZjyy5fB9uPbvUWpaXsR/OW5QZ6Z+VvQgAgflW+J1imEXzLs6sm5ST/X8a&#10;ivx9qt2aRW2knb0A/P8A+tQByMmkxpGzM0iLjIABYfiPWs7VoI1zJD80gGGd2AOPT/69b8tiyBpL&#10;adlkzy4bPA96xtThE90ys7Ky873U557D2oA5TU7XzYpPlPzDaVwNvTtWRqNmvlSfKFeHnLLgMPrz&#10;XW3tndRCT94u3jkvwfqMVzer6fqVlI0kyMyNz+6bbjHoR29qAP5xv+CvMqS/t9ePWTO37QnU99gr&#10;5idhjrX05/wV0Mj/ALenjt5EaNnuFIDc8bRXzG8Yx0oAhYru5aigrz/9iKKAP7rIL231O0EmVkUr&#10;kMP+WZI6ZHNOGrFbcMG86EKFwwySTx1rn7HXmvJWWJbOaCQgAZwynI6Aj+QNWbLUFmVVuPNhRXDK&#10;VBUxkZ7enI6YzQBuwr9njZreMRu0Ybbx8xHb1rNsbsSLHNbz74mdhIhiJ25yNvJ45GPTpVrz5Hfm&#10;RlOzcBuGDzxzjPORWe0Kr52dwWMCUyKoOOQeuQT9KAI4oktZJFVjHHIcjlvv56HI9OnNVdX1ZLe4&#10;kWSTa2MKRGC+TjHXnH0q5rNwruzrI7xyIcFEUhuOATg1z89zCs7NcvbzLIFbHmAsOg4xx+FAEa3i&#10;T+dKnlwSRqGkcA5JwOoI+nbvXP3WofbnkSSJ441YsJUwVf1BX3+ldBshnnd44f3W3YN5GWGPbg1D&#10;Jo1uq7rWSRG6vG45H48UAcyJ2tp22xjaQCocFVcdecZxVwRLMqt9ljjYEkLG2FHH8Xerm2NbuSLy&#10;22v2YEbaR9LEbHbJGdwOPkzsoAxpDcOrNt8vzukbZYHA6rkH+dNV/IQ3K7pJAcnA+dDj0OK0ZvJi&#10;DeYGkXHMe/C7h3yf8azpLm3sLsMY41UknKtzj39aAMWLVUnkWF4ZxyN8nAC89sN/jXh//BTm4uNL&#10;/Yk8cXEE0Mkc1odrFyCGyOnTH4V71e3hN+zJMvlY+QKgCn2PPWvAf+CpKJqX7BXjzyY2VPsuV3L5&#10;m35hwB2/CgD8qNY8X2+uaxbXWm3Md3E9tbxlC2VZxGock49RjB7/AI19c/snfs63FnZrrs2sNb3G&#10;rRhhbQoIJEUjj5sAgYxwOOnbGPkn9i34RXHxd8c6Ro8bahArbGd4oyylBjJJ5xxx7d+1fq74c+Gk&#10;Xh6KFWh82G38uMncsjkjgZJBPt6++ckgF3wt4d/4RLwjHJbPH+7jD7953HA53E4PXk89fxz5H4N1&#10;i68Xa/rWpXFvC7SzsscxbzSihscYb5RyMj2HsV9M+LvidfC3w4vhb/6O11H9mjwhYAnqvHbHoM/T&#10;jHnPhzSpNC0CzhsTMqqmJAMbXz/vHpnPv1zn5twBvyJcLFbz3rMQoUrz93Bxk85759B83+1uzNcu&#10;5Lq63LcR7Yg+GC/IxOOD3Gcj9OhwQkxvppo455ZHtY8tvIOGbKjavf8AA8HjH8JWr4ptJbe83W/k&#10;3FuoJQsDz6lSePXrx1/2lYAXxKrW2hWscMvmMxZ3WNSdxHPXnI684GBnjG4Ny6adP4fuI4XkzujM&#10;geB5MknBCkevT9Oc4K9BqWkXSWouAGXezAFnUZ5HQrjPOB65Awc7SsMAtdNmjEjTTTOm8LHF8iZB&#10;AySPrnt14xkEAp6VcJa6014u1YUbLu64EY75ABBHX268Y3BtJ/E1jc2fmSXEduwkZVCxO+9+Og55&#10;JxyOc45zhhHLaW9rfXCRfakLfMTJCwVn4JGMHPbHfPfOGGHd6JbyhRc+dHOn+sLwkN9QMjjb2wQR&#10;nI25UgHqei+OrLULCGSZmjXaVbCgsfVgOAQOTjA4z1GQQePImkkC3KvuYfufKYKQehOTw2cY4znH&#10;zBsEeexRadomnRtJqkdvCZQhiuWKgcgZBzjrjp8w9d2GBqniLTbe+t7ew1BIY+R5h2t5o2HBwAcj&#10;rwPlx225UgHQ+IfHlhcN5TSTC8k/d+VvMcaAY+U5xkbcnpjHbGQYW8aLBdsqyXk0PQKu/dDkdPvD&#10;JHTrnPUk4Ycr4ifRZrvd/bEfzBCS8bHyz0JJ4YNnjrnvndhhzt74is7efbb65ZXMSxFVJdQXTB4G&#10;R6Z4IIwCMbcrQB6BYeMzcSNbyTG4SUokQiJAbHds4GAD16AE8bcqZtN8VRy3MkKMvlxsWctBukjO&#10;c4PU9eMjJDDruww87j8Y6be29szS2Ykhx/y2K7XzgnA+Y89QTnODndhqtaf4r0yzt5o7qaDzmXyy&#10;FlXY6kAgkg4GAOhBGM8bcqQDe+J7xavolxHDCgnhTfbkqpVwVIwWIxt2t0HBXsFyp8rHgq61G1kt&#10;2kSJrlGEYG7AIPP8WQc+hDbucl/mrvNa8baTPIu/UGZsCJSkjNuYNjDMCGbnOOcgjqGIas2w1SxM&#10;Myx3UCx+aPLkDgEsU+XrgYKkjHp225WgDjJvhPetpi7r6zjWJlD7UMalSg2ndt5+XseMdguFGFc+&#10;ANYnupF2iNY2aOPBlVu4G3AzywY5BByG53bmb2CbwVPaQTSSR35adiVDMNiOeuAxGSfUc577stUM&#10;fw8uZtKDWKyyPMGaNz8ocDBwMgjPH0A4xs2qADx0fDl9Q05i15b7Yzlbh8tHgKMg/L6cDPbHGzaq&#10;1fBX7Pd1rXjy+sbXxBpOkz3SBIp3g3rLIfmAySCr7gcNnrkfeLE+t2ngbVHsUhht7hbhsBsN8kjB&#10;iQN2fvbuwOc5/iLMfOvi/wDCHVdQ0eH7NMdP1KOZSBPLHEr4HLbjk42ntjoONqoFAOU+I/7P/wAd&#10;vhmkpsYdM8R6Sh2+dbxqynurMjDnGE4GVwVHTaB4J45+JHjDW7eaHXI9Fjk00NA8Em2HyyxDA+W3&#10;zB9zHkDIKtzksx/RL4CfGGz8OfDuPRtX1aSXUrKN4po1uzcNGAWG7cpzt4P3vmyCSSSWb5f/AG9v&#10;gnqX7WvjbT77wfNpJuNMgeG/WSX7PMWDhgWBX5sqygHnAIHC7QAD6v8A+CL95Nqf7NV5cRzW7H+1&#10;nRhFdqyrhIxg4UYyACoO7g8YAAH1N8W/ixovwa8CSeINcuo9LtbeVY3mKtKd2SM9CST1OOn0r5m/&#10;4JB/s6eKv2c/2eNQ0vxZHHHdXuqvPHDDP5qLGUQdDldwIJ6fma96/aY+AqftGfA/VvCjXlxp8d4N&#10;0bqgzHIOQ+0ZDLnqDnNAHjnjb9pP4C/Hrw9Lovia+03XNMRxN5NzayOsbru+Zcjody9v4l9Vz+Wn&#10;/BRjwx8ONM/aKhg+G+m2thoDQwHMLbQzhVBGw/MCMYbJ6g985P2hPBnjX9kr4kXWh+KLKe2lhIEU&#10;zRu1vOo3YKPxuBJBxnPLdCWz4L4w8Sza74qiuGMcjLIMbVwGwFJzgbTxjH4Y4wKAPSPCH7Kvjj4l&#10;RtdeFtF1XVIYVDmSKBFi4HIXJGTyP09QK6Lwj8GvFHw++KOlwavDfWF800bbLiyUMgbB3+54PTP8&#10;eejV+in7HviDTdB+E/hq4t40ltZdPiAKEyPlt3J6cghjx6sepcny/wD4KM+PLG6+IngP+y5FkvJb&#10;wiURsG3QjHy8n5TkqM9Tx6rQB2n7Gvwk+BdxpOqal4o0PSbzxdHrUztc38Xm+YVdwhUAbeNwGOeq&#10;f7NfZvhr47eDFa3srDUoZtxWOKOJDkMRgKFCjHU/grH+E1+Keu/tA6p8N/izrHkloWi1Cdtpb5kJ&#10;dhjPc/UdM9i2fuP/AIJu/C/xZ8bPFaeLvEemtYaBDI09ot43zXcgAAOAQQMgEEqAcA9QhoA++/F9&#10;01toF47sI4obV3RXTf8AJtOR7Y59DxX4NeIf2r7v4feO9WvNF0rTJ4VvWjU36bleMnaTtXAwVONv&#10;IwW7MwP7pePNVk0zwlqivCZPLtpRkpymUJB555r+b3x3d/bJL7az/Pfle+SdxP1/GgC14zt9R8W+&#10;IV1Bonkm1a7aSMxp+5JL9F56fTpWt8XPiTr3xEt4bXXmZm8P2YsIFVNzFE+75gAySAQAzdgOQKb4&#10;BtdNlv8ATI9Y1C8WNpdtra27fNu6ggsQBk8YPrnpmvUv20Ph9/whXhSy1i3j0XRJ75ljext7nz77&#10;ZtA3SN91emCBxkcktmgDxTSvDmseVaW62dxeSagQ0IiTzXOTjbkZyeGyOoIxX1p+wZ/wT9vPGXi+&#10;TVvF+nrDp9vJNEmlXkbRrPlEwx4AI5zjORwTjIznf8EtP2jfCvws8QXmi+JrO2tbjVriNrHU5Igy&#10;W7jjy2LcKpyBkcHociv0D8Kapp82viS31Ca4gad5AUjLJzk53cZAIPPXOSMtvoA8C+L/APwROtdY&#10;hj1LwBrf9i3qht1pcOWhyTgKJB+8QcY5z+eaP+CVv7KXjv4G/td6pb+KrNxayaNMwYt5nmnzIwCp&#10;5BIIOdpB6Z4Ir9AvA99ZX1jHHbyLeN8ocJIrBfTK9+3Tjp7Z7PTb5NNCJHbx7mYSApbjgdT6enSg&#10;DH8b2Jk+HuqF1VUjs5U2AlS3ynHfjGOK8S/4JB7n/Yc8Pbd6sbi7zuUdftDYIznp78V7t8Qb0XHg&#10;fWdvkxstlKxyn3lVSAcfgenPFeD/APBHqZYf2LfDkcnlbXmuzgL8wP2l89D/APqoA+pHhuJL0rcS&#10;M27D7hKB0/2Rjir63L2NyP3zSfIMRx7XbBGenPHHpVIbLYwPgSxjG8ZwSCQOvJ9P8KdqjJPEsS5t&#10;VQ7Vn/ij5zjjr9aAHX5Ms6zCWG4WTKIpjCtGSOAxJ6j3x0ptxdyMYW2MSp3AMDggnkZ5yB+VRw6k&#10;stq0MnlyfMCy7y3mjswA78c59anuJM6arfZXjmj+ZQ2Czcc8HgCgCC5tDmSby441Zsqyx4K+vb6f&#10;kcYr4r/4KU6rZ+Gfi78A9Qu5o47az8XK8txKwWIALlmJ7Afl9K+zrnV5JGiLBQh/iV8BO68Dgduv&#10;rX52/wDBdzUJbTwz8OfLhX5NccghuH/d5PGcYPTJ+tAH15Y/tufDiYrND428N7ZEAlDXatyOh49i&#10;Oc9GHWi0/bX+Gj3C7fG3h+6Tb++JvkzGrdONw6YYHHXaffH4daZrklxCyeWI4RPkHc+c7iPXORz1&#10;9++Qsui+JJ7GG4WVpoY5sKIIxlGJwOS3sV7/APspYA/cC8/bG+FsM7TJ4z8Oq0PHmi8jXg4yBg89&#10;VPp81Zrftu/C6V/MXxx4Ue3kVmDyagm0NyQeT7MPwr8nfh7+zl4g+K3wc8aeL9O8yHT/AAzZ7yj5&#10;V7p05kRQOmEJbnA9+Tt8jXUrePQbVWhkjkSRZASmDncpzkDPHHAyRxxnaHAP3HuP26PhTqF2UXxp&#10;4Yea3+67XChVfheOec5A455rq/hH+0L4T+Jt1eSeGvEGl6tHYACf7BMsixq2dpPp04HtX4M+Irxp&#10;tImCQLHsgT5VYLuzxkc88ckg4x1OPmH3Z/wQntzqPiH4ho29laC2Owr8wLNL2Jzu4/u/XB4oA6r/&#10;AILR/ATx3+0Pc+D4fB/hXVvEUlvb3Rlnto1ZYA5jO1vm4JwccH+lfBrf8E4/jndb4f8AhWviFApB&#10;WNkTBOV3Yy46H8vXvX7wjTGTypy6zeSpKkpyR/LP8qt2lqJbXduiRTHtw338/l/UfjQB+A//AA76&#10;+N0Nzcy/8Kz8RZMZUM9qG3AgfLgnt64qbw//AME3vjrq/wC5XwHqtqsz7UmukWKOPceCST8o4x9K&#10;/fBLdTOm6PaG3KrHk7ufvYBHrx7iobzR4UWaSQw7W2jbztI47Hr+RoA/K/4J/wDBETxJYRW9740u&#10;YriSRj52nWspCSqOm6QkcHjO0A849cfRmofCG3/Y/wDhzZxeDfhTfatqF24kkTS4FKAkjJkmLZHX&#10;OM9j2ALfZMmlyCFw7KqnKLgjaO+cnGCP61Ut7d7OGWKR8Ro287WHy54PJ9fQ0AfkP+054e+PnxZ0&#10;jWLzxJ4L1iz8PWqSSyWUEQt4VXBO4kD5tpw2WBOM9z8v5/palbRFj87abkF08s/MeccgV/Rj+1Fq&#10;Kr+z3428tVuPJ0S73qrkrxG3OOmTX88DyWrWlyx3bmuT8oLYRfYcfMfWgCO10230G9jupFjmuHcH&#10;ycfNg54PQHvnn+uINetftN3bsqqiRxPg5yEbdjAz9enb3rOnkjtZ4FkkZbfzwyAq2ApyST3yPxrT&#10;vdbWS0hVYzNuR/uuw+UseePp+tAEUvnaOq3vnCGSNiUZWKPG20YIK811Xw08CeNv2mrxlt5rm8SN&#10;xFLdzStIsH7vgleWwFyRtGT0AJ4rh2uftuntEdiyYPyiNt3TrzzXsX7MHx9j+EvhzVI5WWNbphzI&#10;wXc/l9ex/I9+xw6gH0df/sy+GP2ZPhbb69b+D28fa1DC0E5k2ywqWxlynIAA9+nOSMsPm/4hX2n+&#10;O7e61rSfClnpCpbyxvbxyNkylTuYjAw2G6DAO0cA/LXu+l/tjw6dpFwtvqGkpHHBkhvnCADIXlcE&#10;dTkKenTGUbntY/bT+H974XvDqvhSHUdWuVbdJAh2FsYyW3ZPQEZOeDyThwAfO1uypYaa0lrFZ3bF&#10;3yxImKkdcHnrke/qB81bXwe+LupfCXx1ZX2k301uzTsHCg852ZJAHfHTHOOQB8tY3jXV4/H15Hr2&#10;lafDZafK8kJtxIN9u3UB1/hz2KgKcYA4xUfwWsI/FXxG8P6eyr50l4sbf3TkqCc7lPQ54IHr0oA/&#10;YzwF4i/t3wFZNMBZ3lxGhUyOpALoSejZ55Gc5yfvc727TRDPYGCIqbVrdd7uJCockDktjDA443DH&#10;bH8C+Z+FYLfTNLsbMJG1rDH5TEcYYLjAyM9h9em3HyJ3/hvVkhMVvdLvht+Yp1PzQgjIHzHGB65P&#10;Pc/fYA9V8M6rLLaRzytNK+Sd6Tlsf7Jw2PX1A9SMs3Y6Hq0HiJ2k8t90aBQ7AqyHnsD/ACHcemB4&#10;2bmTS7iNnvZJLeTDQNDCPnIGcfKBtI44IHsMDava+Fdeml06C7ENxI9w/mhxARkEbTlgDznndkjI&#10;79SAc7+3H8OPCPxG/Zy1618WzNHov2czTlA0bCSM7kO44GchSM5yR37/AIP2MNnZ/EHXF0l45LeI&#10;MsfmQnAj4AYEE9vw6cDt+yP/AAVV8WDQv2MfEUjRLtk8tcl1LHdIq88bSee4PPQdCPy4/YW0/Q/E&#10;v7T2j2+sWqT2LSOwEjfLJKsbFAw/i+Yd+T6nLbgDD0X4b+LF8IS6g2mapBptx8xnNhKsaghsEN2y&#10;Aevbd6nf1n7PHhjT9ee+sdWaKTTrq4s0njChJGTzkBXLZPPsQcFR/dKfrJ4XvNETQbjTb7T4nhuI&#10;WbDoBG4KDjpx19s8YxwE/MH4zrpXgTx58RNP0cW7WMeowPGsaDy4WLAmP0wDnsf4s5+beAfpH+yr&#10;+yp8D/2Ydb/4SLwrH5eqXFusE0st41wIlJdjhSx2tnOcZOB+f0jpXjbR/FJaGxvLK86MgSUFo2GO&#10;o9ORg9PrX4U+D/2kNY1fxVDp+mLeXE00scMUMQkeWRiw+VQPm7jHfoc5CFP1e/YW+BPiL4c+BW1b&#10;xC1xDrGvYX7IYyyacg5AfaMFjnOf4egAy2QDjP8Agsb4yt/DH7KaXGovHDPHqcQAQIxmLLJgR5XB&#10;HB6tjk5yMqfyY8S/tQf218M7zQpNAtpry4kKxajI5drdNxOVU9GJA5yeck5IBH6Uf8F7rSOz/ZM0&#10;eSaSSQx6wgVmcEH5H/L8Bj17V+PscYvrMrHDtEki7flGWye3FAHRfAz4w6h8CviFZeItPkEk0OY5&#10;YGZSs8TcOjqeCpBPByPY1R17xTfeNvG19eWfnf2lqVy08Ds5Vg24nBPdh0BJ4+vNerfCL9m/TfE1&#10;y0Uem33iTWIohK1jYlFjtwxACu+cZyeRkEY/4FXHfH/4c3Hwt+Il/YlbSCRY1ljjtZRcBFYdCwHJ&#10;9RjH6UAcjF4e1zxrdqYY9Q1a8VcPhWmYgYHzDHToPy4r7l/Zu/4JFx+P/hRBJ4gvbq38QagoaL7P&#10;PzZDk4EbjazZ3A56HONpG5vVv2FNZ+Fvi/4VR2/hnStL0jxQtgkWqwqshvZyFAMp5yysfm4JwT2P&#10;J+ovgW0Wk6nCIXg2oiq0rE7nGOhzgYHA6YxjA24RQD89f2hP+CXvxu/Z50DVLjSLi41zwjJbnzDZ&#10;yN5mCOskSnP8IyQCPu59B+kH/BFDQNVtP2BPDv8AaEPmXKXd2hXcFbAlbHTBH5c+/WvobSdV8/SV&#10;+WGS28vaY26n2GAeMge1aWlS+XpaGxt30+OFiWWJeGz16cfpQB8u/wDBXII/hj4WhojEzeO7DOQF&#10;Y9/Xg8de+K+oLzU/7EigWNrm5Fz8sTJGrRqdv8R6+1fMn/BWi+ZdA+E8kkYlkbxvp+MtuX7zYwB6&#10;n1B619RaRZvBo6KYFWUqCUkBxnvigCzp2sSXaKslnGzMm1iIxuXIPIxz1zzWtpWite22NymRtvzb&#10;z5kmOMEE8fjVe30ZYFjjWFYywUkSJgN7Dj68g1NZ7bSZIZFRTj7rzE7h6YPA6e1AFnTPDkluY4/M&#10;cBTtCOflz1we35E1JdWcarNt8kQq7YMT/OBxlW25GM/Ws5tdUwyJ5aQtCAvlBwyk87Tg5x17VNbX&#10;yX8TTiRPMh+WQtEFLn0Jznj2NAEcWqgXnmN9lkji+YbuD2BBzyCMd6tXOoxzRvHbptjxvXEgygHZ&#10;frnp7VU1MR3GZCkP2gs3msRlXUkYORk9/bFVbXUmil8vdJF5a8xk5YA8A9MnkdRzQBr2ThbY+VJL&#10;KGb7xcvwcHHrwfSpbS4/du8UZkjcFg3B6Y6ZAx+H41FLqsWjXEccrW8ccqktnIZj68nJ5rNGszWd&#10;5ut4w23H3h8pyeD75+poA1LzUI5LNZpIvN8ttoU/Lk5Ht/M+tWEb+0LMySRxtwAIolDPnjrwM4FY&#10;1tqz6ncSJNDDDJICWi285PHVj/IcVbt7RbGONgs0YkQELJyqc4OSBz9M0AWrq9ms5WjVWk2kM6Bj&#10;uAHTpx6/jUi3k0zrM0SL5y5+VdxORg5z3zj9ap2kEiGGSZbVrpi2JI8hWUH39qsSXFqlj5lrM/3s&#10;/vS25c9QWOOM55FAGvFeRxRv5q7WA3HIXdgDr7Ci6js7iNWwqq4zufOC3sSMf0zWJJqEd8imGTyW&#10;3AOWAHJ7Z69elaUNwzwSnarPjlywbn8TgflQBDJrcmkzN9lfzlA+eN4xGue7KQRnj60txqXmbGG3&#10;zUYuAsf3cD0x/wDWOe9MkkhtJMyTJHcyEbCqbQTj0z/TB9ajE0ljc83URSbswIkJI6Z7fhigC9Dc&#10;xmJo45lmYMX8vzCvXnGP6ECs+YwteTQbSjRgSYChmwT1OcAfTniobgzKi+XGkkMhOWcBhkejd29B&#10;mhNUaC5XzFZWZSpAI2/988f4cUASR2P2l49uJFwxyFACnPcEcfgcVKNP2t++vJGDvsCoh259Of5m&#10;o2vGlnaGPaF/28bR+fXJ7DpTUWS1hb7RK8jOu8uBuUkHGMgYoAvwXK6e022J1n44B2u6nHOOtOud&#10;VkVnhnThgCjN3Hsev41nx+JrWWIpGshmt155PQHuDke3H6UttdpclWWS4Z4WLIp+RVHYHt+RoA0b&#10;DXYNXgjaV9yxkYVN0m055yCOfw6VWeX7NdGQhnVeHEablkH+zyeB7mql4jLbHe0jbjknaNvPqRnG&#10;PXFVbXVYY0RGhuI8LtIwWGexwBj35oAvJePDO0aNI0UyttXZ8w74BHQe/wCtSprcMcQ3QSSNnb8q&#10;4LZ4ORnnGOgINZyTNcK+zG+JiBsjC5AORycdc9a0LXUo763NuINrMA6rx8pHPPr6560AUbezjgR5&#10;JnUxqSyySQAbO4JHXODjpmm3xZJkZJvNhkb76OSuenAz39PWrD6gsF60a3k8O5SrKu4iXcOCd2Rj&#10;kdBUtgqok/2kzN5hDoiKUJ6A7QOPU5GD7UAZkmnXTsPMjmjVSPlkwME9Dxj2OM1YEEkYWNo/tShs&#10;uxXzDH7gdTg81Jq2kTXe5FmMawnMUkkY3D/gRBzxx6ipNDuNhk8i3t5JtvEkh80Kwz2UZ6e1ABY3&#10;E0WotthLQlDvJGMrxkkkA/zq4Zw6Ehx5e7LEgkJnseox7c1NFHeTw/6ZHAskZysiRlAo9Cv+FZ88&#10;pSZfJdYmY4LbtqPj29eT1H40ANvWaB7iQedMpx8/EgOOmFxwB7CobDWLY3Ctub7w81F+QqSMZAz6&#10;jPFXDcTRmGJtsakD52bcrEfl696p6tpMl1B+7eNLmE7gEQsNvXg9qAL1perIz7Z7jONpM/Q49Dnv&#10;zxTtQOyOHyQ6tjDCIlgPXkcY/Gs6DT44plRpLmCSRDt+82BxjIOPzwali05baDE80MrK4ZSTt2kd&#10;8j196AK8ckxuovKjZWdsSAymTdnocHoD6c1pQ6vDazKk6xr8pxtVd2fwH86rXiwFS0ZVZBg/K+5W&#10;/HP86kiFvqR+9HLNGhDbcMyAjng/zAoArPKl5ds376FNuBsLfOfUA/L09M1DcaXDCyyPHZzKx+Xz&#10;Rtkx0Oen60Rk6Q/nRNDPyCEwdxwe+SelXxIupzK11JalpOUdBszx06DmgCpY200l6XgvI7cqu3aG&#10;PKnjbjp+fFOuNNt4riGSEKFyRKq8ZIPUkcfzqZG+x3TRiPy1I4kUk8j/ABqSO9VbpliuIXklX5lw&#10;ecexBGPcelAFea8jt7qPazLFET+85wnYDg4OfcVHBeGzufMaOKbzThWEeOOOvH8q0INVkUxxxsry&#10;cqWDKuTjPP8An8KlupfPZkKTeaUw5K4x7ggc/nQBEIJLkoRJ9nVSQy7fvDrwcZ/P1rL1ebyboJ5T&#10;s03DMynDDtjgD9a1bN2tWeP7Uytt6OGYqMdOP8aguLS6+zr+9zHgkMzK3Tsu0jAoAh0i5l0+Hdgy&#10;Kx5BjKhcjp9fbAqpeTXlztaMnEkvz5Tnbn3wDiptGK3d1Mqs0kchy2WKsCP7u7A59iamu7OPS/M8&#10;mK8DOuTufci/ketAC2cjGRVSQsuQq/Pt/LGP1rRDTOhhSSWNd2E3H9Dn+dYUAUoJNzsq48xnRfmP&#10;oeT+laLaszx+WreUqnOFVh5g9OlAGiLxUj+YqZF4dSuMEcZ6AVzdvpml+F9RvLmys/JvL6TdcS+W&#10;Q07dMtnk47fpWgZEurdVn+y7d+8BfvfiCR+tUbub+0mMa+SIxnKv8pX6HP8A9agDb07UoYDsk5jl&#10;XIdiu3OQCvI/lzVkx2t7dll+zybGxgOVKn2J4rF0p5rPbG1vbrE5ICq+45x1557VZurma4DcRhVw&#10;RtI+Y+4Y89ulAGn5QJCwyDcw5VjjaR268/lUNnp6y3mzcse0Z8pGbg88gFSOay1vHju1t/Ohjbbu&#10;XjDZ/unb0/Go73WrmK1kK3Ufkr1QoG8vHXBHOc+5FAG2LqSJmVofJiJ2nc5bPvwD+RpDZLbeW0zN&#10;t7FACFP+e1VrOVvsUe15NsgO5X5LZ54zk/rVZomLYTCyN8pVNpDD1JDbvz6UAXtXSG6ZcyxqwAK4&#10;ZlZsfQYH1NVYIja3azNE3zLsMjlWH0Hft6017HzWVpYfliP3YSWz9QOMUkEf2y8MDSNDwDGXVgy+&#10;wPTHWgCUXK30ZkXzrdo2wxD9vftTrmKSOEvDmVXPIHzbs9D15/Sq91pklmGEcyoV4JJJ/HB4/MVS&#10;fUri0h2rIG3fKwVvlB/DigCd7n7MP35kI6FB/D+tRzRLIqxyQzRlfmUq29X/AFOD9Kjl0yfa03nO&#10;zZyoZgWI9Bwf51nm8+VY5I5g7E5Vgq8/h2oAsagbe324E1wxIBI/g+p601JFlgkjNvP1ODv+Uj8T&#10;j9ab/Zkk9v8Au4zCxzl9mSPoRjt7Gk06yjjtWRmj85uhmkBz9Af6CgDOJjnXy/KhjSM8biAF/TNU&#10;70RmXy2fzFb5c5JXP59fettbF0n2zDeeQJFUbD+PBqK90hrfcv2V7hic53/dHr1zigDBudLWSyx5&#10;PmJtyGJHp9SDXO6gI7G2ZoFd2B2ldh2k+nJxXWWfh1rosv7xd5woZmVT9DnrWPrXhtbRJle6lXy+&#10;cJG6qfr60AfzEf8ABYW7a8/b+8eMV8vNyo28fLxXy64PrX1T/wAFjQrf8FAPHgj2/LcjOB7V8rPw&#10;KAKznL0U4jB60UAf2uW17DNPvBWN4iDvxhmB9ehPrn261r+HfECvCImWRp4wWWWM7hIoIzkAdeec&#10;nmuMW+jFmUt/J8xh8+1gcr65/PjrT7Z7nTY4pId62pJXahwec+hzzigD0i/1VbsKWEeQNxA6xnIB&#10;+6QPQ45NMj1V7i/c4WSNlC/dL7xnnAPII69a5nTNbF1J5QulMq/vsyg7sHgoTxnjHX0q/HcG7sY2&#10;g/1kb4UpNskZfQ8DigDRudWhtIJIpDtMYHP3c8gZAz+lU579PJ8vbGht1AVm+bPIx+HNQytJdzeX&#10;LHcRsoAy7Lzgc9iD/nmqtqjSTzK6qmVwMSc4JHB4wO9AFq2vSbn/AFzRyZHmMgGSCOOwH86l1MM9&#10;v5iedNsHzBjj8/aqkt/JZHY25UUYVxD90ehPX8aXz4ZJs7VUuOdmD+Pc8/SgCBL6C6kZV3MqjlVU&#10;nB+uKhmvls5RtXbHywy2Q341V1p2huJFhx8ycZOAD9D/APWrLaK8t4AyurZJLKjrIh9cDt+JNAGp&#10;falDewstuwVs8qinnjJ5/wAay9XFpeSQtIzs6tzuB446HHP50ea92sbeaqy7myqJtV+BzyeCPrWX&#10;faQtyF/0jbtbjzG2FT3HUnmgCS9YyvJDbq0Y25ZzGMn0IJPHSvA/+Cn0UsP7DvjmGHfFI9oGG5tw&#10;B3Dkc8V7leH59rSM0jBT0IwMY649fWvBf+CnF8F/Ym8blvlm+xbdwfLRkMMjORigD5w/4JafCm40&#10;H4VN4gvoLf7Vq7rskiVV8uMDIO5R8uTnuOn4n7Bl8SJaojeWsuItjscurnvg8j69Pp6fNv8AwT38&#10;Ww3/AOz/AOGYRZ3Ek0dkgdo0Zo5gc4+b5h68Zz/Ie3Ta/c6dY3FvHbNarEVkG+UERA5ySOT0wOuc&#10;9z1IBxPxR8SXHi7x1p9jZ7XFrILiSB2CknOAwUnjnjI5/UNoX3jm80O6mga3WGRW5O3djPYe3YcY&#10;/wDZfLdF8ez6j8QtW1GKOG6jV1iifYxdQvb0xn2H5fd6geIdQgnuLi6s4ZDgPGXgZWwfXb8v4/5Y&#10;A9Ag1PU5I1lW2x5pDKr7lVDwCRu9fVcD9QzIvFt1c3sgvI1WeQYMYQ7SQeoHb2wR7nPzLwtx8SdY&#10;u7OSaGGIwqNiB1OIwD0G08Dpj+Z6qyf4wXV7aeQ9vuaMhvMZCrZ6ADPOeR0556H7rAHdX2ny3Nsr&#10;Rs1q6ytuDRbmQdzgggcfl0xjIerHHY3EKN5kzXB+U+bERG3B6N1HPTH5jhl5+H4lTIyNLHC0hBXY&#10;MA9jnjBJ68fqPvK6y8WyX91cRzLaxSWxKsUixktjHJPpwcDknkfwsAbGt2zK32aa5mttzNyEVjkD&#10;jnB69Og+nVWr2GiRXt9uFy0bbsnzRuHQckk8574OffOGHN6z4g1K0tLhbxl2A4ikVd3mA46AckdT&#10;z278BlhsfGayWlrJJlWWYjchwFz03ZHYe34HlCAYXxr8PxXt9HI4hjn524LLGD2xgbenYjGOq4+U&#10;+eaZqHkW/nTXCyKsgBjLfvM5IH0HXnOeR82fmHpniqaPU/JXUGj5ly0W9lZx1U5BA7+oPvn56oxe&#10;BdL1KBvLs7pgpwpaPejNj8B2wRj/AIDj5CAeXa8pvC0A1ZGhkZQgKLtIGeGAGMcjsBgfdx8lc5ca&#10;w7GFWnSJ1D4WMBDkN1+Zhyeed2ffPzV7FqXgDR9Sv7bZbrmSLLPtOA2R0w4I6Hoc8Zzn56oWfhDR&#10;75mgmtoGbd2jZ/KODn5tvIx7e2MfJQB5lFftLBGLhd0Mnz72CnOeuR3HTjaRj+Hb8lXpE1KCyRU1&#10;CGfzGZy4ixu56Hpyc5654+9u+eu8k8EWWjDyvIX7MkpBZYmy3I+bJPA6HOQffPzl40fS4raGGSD7&#10;PCW3CZUwzSAnjJ4PB6Yxj+HHyAA4C3upNPnjjgurVbeRGVxsUYbaGznHQnA6Yx2x8lP0S+OlxXRu&#10;poLpvvB1kfch6A7sjufUHJJzu+evS4/C+h2t3vW1kl2qredHn5WGM8E8Z5OOOnXPzmrH4a0uO5mC&#10;28kkShw0JjHHBxlSMYIAGMcccYxGAD0H4R/FePxDbWset/6y3EcGVG1ZgFwhK+2BwMewx8g3J72z&#10;gEMF1cTwmGVpIhHld2WzjGc85POc9eS2XPl2i6Zb2VpHtieFvmMO0FJO3zY3cdx1/EnLNb17xU2q&#10;aX5ialcRXS5XZJ85zgdBtJ5x249sYRAD0K/aGG/aLbuMZXy48kDrkHjj07HjHGMIvnnxZ1m4DW5m&#10;jkaaOTCOqLNGuR8xO4kchieCDnJ65dqsHiLUIGjmW8kW4t5EXyppRnGTgDnoPz9ycs+LFLe6lrEi&#10;SPHNI6iQreqYyDyRwR9Og6dsYVADP8R+AfEC2142l+INFhkmjJ/dLbo7hlBAzjgYA7e3I2qnzv8A&#10;FXxP4u8GXUd9dX7x+IobiNYbiKZZGkVcDqrZBByfqDzksz/TnirxPbeENKu7qe00++t5ApdBI0u3&#10;nHyqDuPXqTnn1yz+N/E/4x+F/GnhcWc+lxSbf+Pe5SJt0LEZJB3A4GB24xjptCAH3h/wTv8Aihqf&#10;xU+BDalfXqf2pY3jRO32c7ZFCr8xO0bWHGfmbIPGBhV968QfEPTfB3hz7V4gubWxsYyyedM52o3X&#10;Gcflz+NfM/8AwSFu/O/Z61JlnFzt1mYiKQtGSNqZwGZjn6YHruOWb0z9tn4Q3Hxu/Z61bQdIvJNN&#10;1K4xPbRudvnupJC8epx2P54IAPOP2rvh98Ff23PAiaX4h8W2Fvb2tx59pc2twIbiMjGRuIbAPGRj&#10;H5cfkF+2h+zl4a+A37QbeG/B+uXOuaFC4mglcKZAGUfKXA+YDBwf/r56zxh4v1j4N67JoGuQ6hpG&#10;uWMhWS3vUaPJwTk5Xp15BIOeP4jJ5J8SvGkPiLxBDfSNJJcSSKpI3DJVRwDnjGe4/IYCgHpfwm+P&#10;vxE+FCtpegz281mmyYJJEWiXIz3HGcDPT+E4GF2x6H4k8XfFn412eoeIGW7uFuEUsXbbGueAoGAO&#10;/T0bPU7von9l208F6VpukzX8YvLd7ZPtTqpbcxHGX9ByPrnkfMJF/aGvfBlt8YPD83hfT/7PZ7iM&#10;ufMDeYMAglQcAjIA6HGB12lAD0L9n/8A4Jf/AAr+N6XnizxJ4y1SPxAmrztcWlpeRxRxqk5IJVo9&#10;4yMd888YA4/RDRb/AML6Rp9pY2uowRrDGkcaJOOB90E+5x19a/G28+Pd98MfiJrltZ3HmsNQmM0Z&#10;zlv3j846fdz1yOfTeH+sf2ALjxZ+0D4yi1iO31K38M2khd7yeDdDPIrLhFLAq3zBeOQAuTk7GQA+&#10;3PihcwXHhTUWkkmjkms3EgfLggJxyMjr3NfzdeOrUjW9X8tik329gFUYyC59etf0ofEqzji8Gall&#10;5LeN7SRZVHKg7T8wyc569Pyr+dD4r6Np+g+IbpVvGvGk1FhHKzY+UPyGHX9Rj360Acspnsvsd1FM&#10;I7iM74+WyvORznIP0r3r4ceF/BuveB7i41fxJGviKSIzSXOoKZfs5AJ2lXO0rtyOQTyCQQQB4Pqz&#10;D7UzNIse07QAuBxgde/1qTW7LyYJvLkWadmVt+7C47ZGMHvQB6J4m0HT9B8MMdD1iz1pI9jSvbQs&#10;piBwqgkqOuCeOhJHXJP3b/wTG1fUtb+Blot5eiaNL25jhdihlRQFwMkHjtwOg5427fz5+Huh+V4f&#10;u547jbcQ4kltsbkmTPPHcEHn6g8iv0F/4JpfEHQU+FdvpcchS6gvJ2mgkJ324JDBSrEcckjt1wAd&#10;xYA+2vAEQ0/QjJHNdKt0QFfy9wX2JIPU54z+u4n1/wAJReTbr87FVUoSg2Kp4x2wCcngV4Z4C8Q2&#10;4la3hYpDKqkttV8kL6LgYA9vTr8oT2rwVqFvNrEf7wzHyUcoSd2DxuGSR1B65PB6dwBvjnTY/wDh&#10;X2tt/pHmNYzqCzbs5Qng5455z0rxT/gkZGsf7CnhZ5GlMYmuxvQk5Bnfkk859yK+gfHmlpdfDvXn&#10;8jj7Hcldq7mT92T07flXgv8AwSWtGtP2HfCyKhaYPcOpI2+YPOcbdvPI+tAH0ukYDf6ozKqjEg5B&#10;7fT060y71aG6lWJpmiRiu1SuRIcEEHv9OlVVvmWVXm2xMqg7QCWIzjJA49+Km1JvtL7Wj8wN1lI+&#10;UdB1OMZ4oAWJ7fTp1h2yb5zk5UbU4OOQcD6kU+9mhNjAVkkSVyMbEUtGM85H8X4DpUi2yrbNHIFm&#10;AVCrb/mI9MZ5I9zVfS3hv45PPt0t/LVgQvDIQeh/H0OKAGRzraG3VSscM8WH8wj5jxgkE55IHrz+&#10;VfnV/wAHAuuQv4Z+GyQtHI0OrSrKYwzBR5a8YAyM+gHf0r9EEtI4pXRlXc4O3IPyr/un/Hv3r87P&#10;+C9lvax+FPhzE8a7TrkillOxf9V3BwN3uTQB+cujk3KXEzSCSHzkK52qr557ccKR+nbaTv8Aw1+H&#10;eufGLxdbaJpoaa5vXSGHKFgrE4yzAHheSc+/o2K8DH+xXkCFVjbftKMWbDkDcc5HOffOed2+v0C/&#10;4JZ/sl30Hge68aaw02jajr1s0WlOsYZrZNqqZlDAqC4GATxjHbFAHkfxG+KHh/8AYN/aZ8G+HovF&#10;+pXOh2FlEmt6Bp9usyStJgS78HazSZ6feVcYx8oryH9sz4Y6P4M8Zx6t4XmiuvBPioDUtJlQq8ca&#10;MSTC3AwyNvBVugHpux3v7bvw58JwfF/RJvBdvqHiFvC+uR3Pi7xNOI5YZJpJowIXkYCNiuDxgKMn&#10;PevrH9qr9hiPxB+xp5Phx7e+17w9fz6zZ+TEIWZZJ2mkgAUfNhSOmTlBj2APy5a9ubp3naNXZeGZ&#10;Rg9BjgjPXGOOuO+Afv7/AIIMS+XrHjxZVO6SC0KMmMceaeccdwMZ+mRXwrc3M1otwk0ccKxxOJEk&#10;TaoKryAc8/TOODj5c199f8EFrQXOv+PGaNWdI7dkWU7W5aQt1O48/h1zzQB+jywNeymJf4VyQE49&#10;jkdPw/KiHRESVo5o9nmLgs/zAZ9G4IqzFHHpm6R5JNu3AxHz7jOcfnUU5fzjJHErbUwFBz5gz6bq&#10;AB7P7Pqv7ibaWYliHOW9ODVWd01F1V/Lwf4yxLDPfBOTV5mgnjWSKG48zABWME+Uw7Y5I9gf1qO4&#10;003DbfLV+Nj5DMxJPGBnj8qAKUscOmiaOSaTyXZs7U7g4ye+celQXGnt9rk/1LL3Abl1Pc89j7Vq&#10;Xunf6NJGyNcQsCPu8HpgiqVzaxywLMIvLbaQyABsnjk+g+tAHmX7UNnNH8EPGUdvDDP52jXUbKW2&#10;qf3THOTxnHqcV/ObqvhXVrDUpBJZ3EeZODs3bfnHUge4/wC+h6iv6PvjFdNZfCzxROphjjj0yfcr&#10;AttxG3K43EfgPzr8MPFfiaxWK+dZIJpDJhY8MOCThjj8RjHPfPzYAPB1gm3QiV+jFndlx5ZA4XB6&#10;9KZdbbWO3jk+VypB2kZdSfXPrnk1c1cpJqbNJJEyPLltx4bIz06YrN1C036OsgYsWBxmThVy3T6Y&#10;/SgBIdQaHSZFt33XChsZ+X179OlVJNQea1RZWj8uMEgBNxDFPUVcWwmg0tTHbtIspKyHaRng9B/9&#10;fmqtwLdtNaMK79TuxtA+QY4J4H86ANC5ZmtJ44JlZPL3qedrZAyD+XrVfTLWaGG3jV2m+0KwTahY&#10;nA6f0AxzWwl4t/pe6Qt+7iBRA4UZPAwcYwMfWpNG0FtcijlDpAtmxyzewJHPGP6dyBQBoaVdXnh+&#10;O1kWO0wY5UuYcnbPFjhH57YyCDx6kc10XwS0G0g+K3hvVNPU/Y31FJDvG54Msnyk85x2ODn07Vbt&#10;bqz8a2FveSqv9pWakS7F+Z8rwdwBBJ6njqc4zkVkeFdZ/wCFe61b31rLM9mz4eIk7VwytvPsOOhG&#10;Mg5I6gH6weF7pr63hlghX7PJLuM0oG1RtGD177Rzkg9d2DvfrLDUpW01VneGNY0YErANzdBt+5n2&#10;xx06Agqnhv7N/wC0tb/ErwbA0M1rJJDiN4o42zO24dsdue3ODxnKp7hNMmvQyrGxEfmbGcqFYZAI&#10;Gd23HA6dcj5sYZwDe8G+OLrw4jRlVuYWUlleLd6gkZyDx3yTg9Tne/p3w5mYeGoI4bdmgZd6tgDY&#10;rHjCnqOT6YPGBghfJIPMspLcN5bozrEF2EuznI64zjrn5eoPAwRH7To2oWVlp0fmSTeXGvybQAE4&#10;xg57nOePTqeMgHj37efwOj+O/wCzxr/h261a28PJJbNfx3LqFjDQ4k5JOMNgAkZOMEcHLfitpMVx&#10;4T8SyfY7j97Zy7Y545cAupwCpGPrn1z6cfsV/wAFG/FFvY/szeJmVPs9xNbiAuZ90ahmKkZwcZ+b&#10;t7YBB2/lH8APDukeM/ir/Y19KyWsqtIxjOQdik7e552gdD7ZPDAHsNn/AMFJPHmneELezWw01763&#10;i2tdu29yeR8o6d/Q9Af4iZOM+Dvgq6+LEGtW+papb6XPq9/axz31xLnymknVS+cEkjg8EfTgbPrz&#10;4WfB74d3Hw+vl1S10uSSMGGENbL8oGRv3eudw4Pqc8fu/mAaZa+EbrxtZ280cKaffwNA2QfuyBlP&#10;J69Oq+3OMSAH3r+wd/wSe8G/sv8AxauPFt54ubxJdLblbRLm1EP2SRsEyKd2S3OB3BOR15+3NK1C&#10;zlvHs4ZrO8WLmUB/mVuxPGQDz9SK/G/S/wBv3VLC5t7c6pI3loh8szbx9MA89wBnvjPRo/0C/YEk&#10;8VeLvBx8Wa+J7G11VUe1aT/WXUeR8wGFIB45I55wBzuAPHf+DhB4I/2RdHjVFjkXW0GOeAY5BgDt&#10;2+tfjTDJ9lsfLMaSSsww275lxgjp+GeO9fth/wAFv/BcPib9lKzW61JrPy9WgmjjeLIlXDg9cHI9&#10;u/oMmvxV1O3XQ76ZbG4WeKMkb0Hyse+NwyRQBvfCrxprFhrkOk2OvPotvqzLHPOpIGMnB45HUg+v&#10;fI4r3bxf8APD934Ttho+seHL24kdRc3msaj5d5NOT1DbggHVSpIx6sfnr5ZtppRdR/vlUqm/ceAP&#10;arMGuTXNxHbNJIyOAwQ52hiADgZ64/KgD0+y8c6t8DviTZ3WjX1va6vaypHHeWb+dDOhABxgkMje&#10;h4+n3R+vHwb8ctq+hQSs1qbpliaZlUR7mIzwT0z39+ckkvJ+OumaPb6N4m0sPeQ3GlLPC6XBwPLX&#10;I3Ac/XK9j0z1P6wfBvxvZ+KNKt5dNaO4a4jBiZD5jSjJGFPT36Z9hysYB9ifDbXZ208RzfwghHEv&#10;TI4yOM478A9eP4V7yx1mGHTxHNJIqqOdzNhvcZGCPx/xrwf4T+JY7u2K3NrJILdR5c0o2sqsOQRg&#10;5xx1z25P3n9f8GaqsPh+1la1tliuUKl4RlQQe3JwfXnr2HSgD5q/4Kx6jCuj/B+8mlj8uPx3YjKx&#10;fLtBOAVx1xzyCD619ieHp91oslxI0ajA2benBwenOeOfevi3/gqjqiPpHwfhhkjmVfHlgcAkBjuY&#10;EnnOfWvrbThNcxwG7t/KYqoE+3J46Agdjj680AdNqWpx30P7uZRArbcIwUrnsT15+uOahFpNbopm&#10;X7p/dsZM59uTz9MiqN1c/wBnX8cLR43ZdMAfN365yKkn1FZYHVVSRZAHBVwpxgg8Y6d/XNAF+SJL&#10;jEqLMZQpA+8VPuMf1zUEHmrc5uIQrHCsSPl3Z4PTjHrjmm6RcObJmG5pXbcp+6meO/ToPatKOJNT&#10;23UjfZWGCQr5U8+oPJoAoDSgW3GN7cMu1wuGVuT7d89qW6SOaJY5JDDwUXhCD0wdxBJzVm5tidTV&#10;kkdVlBYBR+8XHfrRBDHfxtNFM8MicMrHKnkH155579TQBD/ZcFtJ8qLIcAGRyWzwcdPf0FOjNutv&#10;uZZl8zKmNjt2MDz15H5VbsYIZrP9425c424Iwvr1z9Kde2kUCxrHHJJuJ5Y7tvbgdT9aAMdLa4tL&#10;nzpvtMO6QKhB2ow7df6Vv2cKqkfnDyZIW2sGO0sDyeAMngnvSXOjPaWpZGnC48w7iN2fTJ6VDZDz&#10;IY5XjmY5+4Bt8s4I7H370AaT6VHHbPG0Eu7cXj2uGyOev16VRNrHLcPvhm/eooDFV2xexK8inR3A&#10;tLgCBrjEY3YLgfLnjn1+tWm1PzrhZrhfMjcEEoxznsc+vHegCjp0DtYfZ0Zm2EgMCJXPORkkj+ea&#10;dbxujsrC4jaI4MakqW79c4/PPWtC5ifTomkiCxxsQ3747mPPOOQfz/Wq11FOCJjlUQkoS25XwMbs&#10;AbjQBmXd4jXkccKCMyE5VixCN9COR7jip3sZbRG85o9y4YzMV24xjGOmOOuOKqT6dJqd3HJMylMi&#10;QmNSgfjGGzz9MAc1Kklwm6MSrI8WY2RpRwvuDigBZr+a6kYeYqWa7clghQE9Mds+3Xmn21vc3qKt&#10;wI4I8Y3mPYzZ9hxjjuDWdYCK2lkaGJEZiFZpFEiswOckA9PfFWtBlmJX5QzqNsh4XKg8cZxx68UA&#10;akFuRbLGokuIdvySL2/3h/Oq95aLNMfOJdVzsZiV2+3Xp+dTx6mH8y0WFo1kQEStIcEc89+nqeKc&#10;ZVZcKzKoJUtM3yt3HAH60AZkenySzs0cMzhhypPIx3Bz/wDW9jUkMixXjRr55Yrg5fknAOOn+FXD&#10;Y7VEjRbsAEOoKCPsTtwMjp+dVE1WOV2aKR8spyhVQzEHB255z+J4oAfqEkUlh9nm8tn+8uz5kOOz&#10;sCfz61HYRQlYxtVDGCoUSZXH/wBb1NNuprWKRWk86NWAx5y5YH0J6VYeyZXjWOaO4jkjydoDMD26&#10;c4/CgCO8ie5Mcm2OSNQAdzIfLI6846HHeoLKCRdQ81sW6tJuzI4woOcD6elX4NMtbnTVZf3aldzq&#10;ZPlHPQgHI57frTZ7NkcSeT9pUgDlOMr/AA+34jNADT5cstxt8+OQck7DtP0PXHeoZvtmjFGXy7ss&#10;rbM42x8fxnB9+vNOvrJfMX95G8bEssYYlk9eMZ49elMctc2e6aaRVdsKsxVcY5BAPOfpQBLpt7/a&#10;USzPM00nBVdoXn1G3jpxQhitblpV2Ju6+YXBOe4ONv5mq8dxNJ8sfCTf3V2McZ+XgDj36ipLGxXU&#10;pP3haZWXCqkx2KfQkdD9aANSDVXhkVLhVkjUAKyzAo30wcfpTri5juGSOWGKdW5BJGFP9f0qGKxj&#10;k0yS3CNG2P8AV7irE+q//W649aqN5l3CsNxC8zQuFLCUKyc8A55/PmgCfVtHkMLhohJEH3+UsjMo&#10;x3B5I+gqg2qrocSRLInGVTeDt65IDHntU1jfTWs0wkjk2wsQ22T7ydiB0496S4aDUrX7QqusjDdu&#10;Hyu5H14P9aALAaB5vtGI2WRAxKOSVPcA+lQ6pKlzbmNZonV84ieLbt+nOTz3qGNbryRG000dsxGd&#10;8fzH6YOPbnNNvIZYoFWNmiVRkmZQrcddpyMfj60AS2921rYxqqqsbFVOULYPqAOeffipft8YCx7p&#10;NrDb5e3GPwz39R+lZrQrmNt250Xld2fM75K5wfrxVi1ljmuFKtkFcgiPcVPYE/w59qACVo7mFvKW&#10;QSRsCyqh8z/dwyk/rVuz8uMtDJHF5M2HO8qpV/fgD+tULq9udsm0riM4w7YJHf34/Hipo9VuLksL&#10;hocsAUYjr+IxkUAaN6syrGLeG3MR+UxltyuD3/ziq76LG02fLhXacod+3J7jPvUT+ISuyPpuHzgJ&#10;8qj1yckUuXuoJi0u61yCykY2dMENxjkd6AKVhYw2WrYbzFdj8u+QcDtj3/Otozrbusc0k2E/4EQO&#10;xwOfyFVxqMdxBHta02qdhXIPAI5z/WptVv4leNomdd42hgD8+O2cH9KACO4t5oH2quOAXCnnsDjP&#10;BqG+b7JbLGJsEqeoMnTrwSP0qqZ3luGhLRyDaCqbQefc45/OrF1aLLZbmgjzGpZdpPye+BmgCLTd&#10;WkvYpAnmA/xbkLR49iehHtSzSSSXO5mVUbIfdgeYPoRnp71Np2nwOFbd5kcgHBc/e9R6fpVjUNDd&#10;Wdo9i7h1UkZNAGfpsVi9uyxNGRIQqnGVzjp1/nihtRj05jshkVcAGVmCr16HB9atrYLAiq3zeYm0&#10;uoCLx/M1SmsIY70bm2RspQFieDn/ADzQBWjZby6m+6JlYkkyYjfA7AGrf7++DKsA2Km5pFY8j/63&#10;vUq2MYk8vb56qACFkJI4xkjPH1NLqFpJHYxtDdbhC2Spwwx+XSgBsd4otQI992+DucIy49jwKx72&#10;4Op3peS3k8tDtyAylT9f8itqzuY5bbEKQ7tp4Eg29ee+abI0VyVmtY5pQQUlLMvBHqOn40AUBaW8&#10;aLcRrF53UEAh29QT3+mKnPk35kRdlu2Af3qhfMP4j/Gi21GOG6/eFhJN3VSAMcfwgA/WtBbpWhVV&#10;kkg54wwYMT3yp/HntQBHNYTFI4fMh3MeASNv5qwNLJG+lnc0Mayfd83G0t35PQ/lTbyS1unXEim4&#10;jyCclsj3ApNVmWzETTL9pj3KPkh+6R7dcj1NADrW4YTLJHdSIfMw8bFfT3OanvRcJJ5ht/MUMAXO&#10;SMdu/wDQVSv55LuSN42n+Q4CHAYfjj+RqZbm6mVoZMx/KoDSDKjrnuTk+9AFi9nKu1vNC0LSLkZc&#10;gn6Z9u1Zt5GskCySQ3Ak2ZiJXsO24DJP1qa6W1WNVhuFkmjwVUMSM/iMfrUOrTw3Z2zGaPZzsRhw&#10;fUcEUAZOo39/Ler+88mCUDIkwBn8M/rTLea3S6ZSzTSE8hm3EH2PXH0wKTV9M83Tplkkbcp+RkIZ&#10;sfl/KsOxEenxqYpI0bOdzOAce4Of5UAdBpzTl2E0bfZZG+QgKpH1IP69TVu4tUh2ld0i92LElB9O&#10;9R2UA8mMxLCVYh2ZSWBOPqB+VattplxeIzLGjxs2ThShH/fJ5+hNAFPT5VkUqU8zym+7yUUfTqPz&#10;qG+sWvisomZMnaqjIJ/oa1F0dtMkMnlsfMIDER7SV7ZIPNWbHTYp3KrIZCo/eoxzkdjjG7Hv0oAx&#10;49Dnj3MsnkqcYQ8AY75IxUGq6IsyrDLcBWbqGQnf+PK11k1l5EPlbY1i/wCegfAUfj/Ssy+021Z9&#10;sVwrTRsCAoDEHsc5/rQB/KR/wWjsF0//AIKLfEaFfux3oGAc/wAIr5PkOAelfXP/AAW8hkh/4KW/&#10;E9JCzMuogZJyfuLXyJMMuV/SgCu2Sf8A69FOPyHHT2xRQB/Ytb6ybGUyJE55AYH951PXHPHtVyzu&#10;LWUbczW7Of4JQp68YHcdKq6haT20HEcd10w2wlj+PA/nVS309Z7tg00SyGNm2yMdxIwRjp/WgDvd&#10;Ev5rWXNxNG21Qu92G8AcDoM5/SrF1bSXyH7GzR7QWeNQdreme2fxFZOmXVuqhWaRSEVo/Mzg56rk&#10;DpxxWlFclGmVTGpUAhPM259cjjp60AXNMmkvLONt0ZKgb1OeeMYOT/WnaaY7u5lUSvcbCAELZ2c9&#10;OlJa6v5MCCYtJIIwFKt8w55BJPQfSpX0uPUik6rtmiIAYtuVjj1xxj3NAEkV1bT3v2dpreG42bNq&#10;qQZO/Q8frWbeQw2s0hTO4DaUK8fXHT8qvST4J8wSydd5SIfJx1P+NZNxc+ber53m3EMwIZkbG1h6&#10;jr+tAETavIjeUsfmGQgjKf6semN2fx5q+L2OxWRmWf5cll28dOhNNg0+2mnjRYFbkYeZhuzVi4hX&#10;zJIG+beMgICrfgcUAZgubeST9zFdKvSRZFJVvQgkDnHfNUDACRshk+8eMA/XnkelW3sZYV8yOZPN&#10;jG072IwDyN3IzRJZNaSzYDBpGzlGDpn36cH0FAFK0t1WETKs8eG/ebtwZvpyOK+ef+CoD+f+xL45&#10;j/0kpJakxySKCCAw+X1A+pr6GM7JcKJpJlLLnaBtUdexx/OvAv8AgqHd+R+w744+yqzSSWIUq7fM&#10;p3D/ADzQB4n+wfpX2X9nbwqFt/M8yyjdii5MfpnOOfoP8a9H+K9//Zfgm81Saz3vJGyR/NtRyAeD&#10;juAO35dh5H+zFpfxH8MfBHwnar4B1K98uxiMc6XUCLIG5U43E8j1z1/CtL4t+F/ip430tdMfwLea&#10;bbyTb2/4mluvHscnr07emeMkA534IXX2PwpeyTWrfaGHmPKWLBHJyF2kde3T9SC3oOla5datpr/a&#10;ollmAz5g+XYCOB0+pwePl4PUr5lP8CPivFpkNrovgOaO1UASbryBRKOn3g3Jxn064/iytrwz8Kfj&#10;boo3w+A5o44+XK6nErKPf5+f6456cgHoGuL5LQlII9rKVbyZC6yk8j5Qu0HkcrgZx6gNBbeFbi91&#10;K3upLyKNnbJ3E8MevG705zkjj/gS8N/wqf40R3iNH4KubiA8lzqcahePQud3H6cZOQV3fCvwG+L3&#10;ibxnbWOraLJoNlLulOoT6mk6xdSNyx/N14zj34xtIB2t34ft3zDGsjXUJebzEDKwORyCRz78dQOM&#10;4Uw3cN1dXzJII0VORN8u5h94sAPTr1HTOQPmXooP2QvEmpxiNfFGk+Z5YQRqnybehIGc/njj5e+6&#10;nT/sR+IL1H8zxFYmXaChXeyLnt39uRznnkfKQDg/Ed3cGS4s5F7BUckIrfKO2M8HAwPbgn5TmxxP&#10;Z3Mcdxew9AXxKPlUjO5WBHIHPfrnOPmrrb79gDxPcXV0yeKNI2TLskcxyrswQpAHoQOg7cZ/iqlr&#10;P/BOnXdRvoZLbxLYxralGIcMzkqAcAn8gce+P4aAOT13w1LBqFtJMtvMtwrFV34YpjAJAGB0PVc5&#10;BG0/cqbR7HWN5kt/P+zs4YQwrvAUg5wQAOMdSe+d3V66y0/4J6+JLm+hFxr+nTSeW0ao/nKrA9Oh&#10;zx1x17Zz81ev+Ff2e9W0S3s4b3XLSSWziEe2MshJIyMkj6DIHXnp8tAHih8Fz3zzKE1KzxEkq+cx&#10;w46/d2+3pznGDwlVbfw+WmkVoLi3aNg8km0BJOD/AHjgdOoJOOc/x19JR/BbVJ8yLqlmmcE43M4x&#10;xyMkn/dB6cZHWj/hQmsLfSSreWckciBmUk7gfyPsP1x/DQB8xQ+G765uVWW1l2zSBkZGXapIPXI5&#10;7djjptz8gUfD++Wf5hMqCXcBjdn0KnPAwepI9m/jP0RB8F7+zl3NqFm0e8bljV41ODn04+mehxnI&#10;3G0nwgka2aVrmxaZkCrlmXywfU449M/jj+GgD5vtvh9qFjcGKO1vY5FX5XeJjuAwD2OfTG3/AID/&#10;AADNt/CmtXerSWmy6jj+cNIxOYz1DZ4wv1JHfd/y0b6gf4MTNB5TalYokOSMM7Bh0xxgHGc8kkg4&#10;zn5qr3nwNu9W8otc2/lqVEse/gjbxj5OM88kEZ5xg7aAPmHwx4Q8RWdzLH9lvps5QTBDlSO3ToSC&#10;OfyBG1KuteC9QsZ21AabcXD26tHhwUG3PO059wevTJzzvk+pJ/2cplvUuIr6zS1UDzIVldPMxxnG&#10;P0HbAzxkzX/7OOo6gZo21DT7WOT5kEcjZU49wQeT1HcZ4BCqAfHlp4s0W7s7eO41SOIxhvIt1diA&#10;oOeWGOhHTJ78DBWPjviD41lvJ4YdLVry4iYK6Fd/l56knOMcjvnngjIZ/p34if8ABNvVPFXiZb7T&#10;9W0fT7ZMyDyzIjO+OSVHBzjkD1AzwS9Lwp/wTb8QaFdySXHiHSdjEOBGzBpGUgnOVwBgsOhPU9GA&#10;QA+QtY8UeJIpbi3WwHkWp8wERs6j++o54Xg+vGevSPrfhp4V0PWvD0N1qaTWN8pCyoyjy3GR80Yx&#10;3zjH65bdL9aar/wT2S+hkmXUIDJL99kmbahzgjGDjjHH0HYl8HUv+CcmtSGS5t9S09GjLPFkmRUP&#10;8OVC+vr6HsVCAHqH7A/hXR7D4ZXf9mNJNbzXkjMEyNrbV7FeAOO59MLwi+1XehxXOnsmbi3eUgZi&#10;UjB9jyPTtzXn/wCyV8HtY+CXgOTTdd1iw1S7uLqW6Bt4THGQQOCSTyB9Bz3PzH2BdTt/I3LJAPKX&#10;O4ldsiY5ycdx3FAHxt/wUV/4Js6X+274asZLG9h8N+JtOl/d6k0PmefERho3AwW7EY6EDivzA/aJ&#10;/wCCR3xW+AfiaC10/RtW8aac1wTHqOmWJkVvlyBtUMV44JbHOeOOf3yvLm1eQiML+7UsFEg247/p&#10;/KqsbyX7tCs1ubQMBuQbWXGcjrg/p1oA/BPwB8Fvjh4cX7LF8NfHF1ZjG1G0mXgfK33go7lQQOuM&#10;9QNm94J/Zu+NXiv4q6TPqXw68YWFvaXKqsjaVMqQodxJZip4ODknp6HkP+7tlZRxkfNHKGIyzBTs&#10;9DxxzjmrFjHALyaP5t+/jcwKsPYnHHtQB+SXh3/giH44+KXxIk8U6j4h0/Q4769a4OnXVt5kzR+c&#10;CA23aMMu44zngdO36nfDz4aWfgDwZYaXpFrZ2tlpcAi8uGEpEoAA+UZ/HqevUnmuon05mTy1uLdG&#10;U/wjnA9SevTt6VVZYy255FD8YVWxnPBJ/wA96AOV+Junw3Pg7VZPLZZRYu+7JVW+Q5wBmv5uvjN4&#10;VvL/AFa+n8l4m+3HLOPujfkZGBjP6+1f0q+L4INY0S+tbeaFJbuFoUcKONykDJyMgHnnkY6V+S/j&#10;f/ghp8Ztc1vUmg8TeD5o7y5MwkluJtxUsDg/Ljp9fz5oA/NvWbWbUUWE7GZsAIzbBx168Vb1rRpL&#10;XS3/AHi+VLMoyHByOBg/gOgr7zuP+DfP4tPOufEXgyQKQPluJlcj/v2fpVz/AIcD/FTTpstrnguR&#10;d4cA3EzYxyBjYD29utAHxDb6XdeH7GG8SVFjcDygjHcpBIAwPX39/wAe/wDhl8RNX8LyafrOj3Em&#10;n6pDJMpiblG4XgDuOOQemcjsF+sZP+CD3xQ1G33QeJPCn+kKC6PLMqsR6Dy+B+nXoOK0NB/4IIfF&#10;fQXjul8XeD45EMgVGacKqnnhtvU8jjH88gHsX7DXxxtf2gfBkcttdPba/p6kX1uzBpYnPp6qcnDc&#10;g5PQ7jJ9cfBiW6XxXJG6tJDNbncS/PmBlHTB9cdunfonwr8Pv+CRnxo+DPiv+3vBvi7wnHcGJVlj&#10;fzhHMflzuG3hSOO5yuePl2/YX7KHwj+J3gDxtLqHjy48P3umvZFIl0+eSQrJleiFVxwDydxH4sWA&#10;PY/HbH/hXfiBY4vLkaxuI1xJ9x/LbHHbNePf8EkrRY/2FPCzT7ZbhZLkMjDbwbh8EZ57Hv3Nez/E&#10;q/tZPhlrkiCYrHYSljkj5dp9MEdccV4x/wAEi71rv9iLw2f3zGJ7gK4Uv8v2iT5QOvHrmgD6GNq8&#10;M+5Y5tynmNenI75PT65+tXbS2hh/diRikmGdGYFQGz0GQODntVbWr2aexW5WTy9oWJt4/wBXz06n&#10;K5/yOtXItNklKyLNskCZEcfDj22kfd56UAVnsP3Ui/60xtj965C45xjgeoHIqC30gRMzMsqybiwj&#10;JHlqcdRn6dzV9la4eNRDDOSudkyk+Z2I4/GqlzYR28kjRt5bbcOBICYeeMAk8exxQBDb6ZJcXROB&#10;5zEZDndlfw9x1zjmvzv/AODgbSZh4Z+F7QsIZI9WnMT9W4jGe4/z1r9GIo2mwwdnmjIzn5lPHUAd&#10;P8ivgH/guZpl946T4T6HpsIur7UNbmWK34ZpJPK4Udu2OcfWgD87Phj4DuPEOgarq18Lz+xdLi8+&#10;7KADOBtVA2MBmbYvIPGD6Y98+Fvx58cfCT9lrTdd1rxRrllceMdX+yaRZTRBraysIQA0gj27tjsF&#10;QsCcjPXJzt/Bf4U/tAfAvQrzSrL4cm6sdTmS6kbUdMS5UH0DMwG0Bi3szNnkNu7q78U/tOa5CqX3&#10;wy0O4tNNiSGwUaFG/wBnXcCApzwB5YOAPT+8uADx3RZfEnhf9p7wz8G7y+lbwfr1rC2q29tsEd3c&#10;zxs7yq20FDuKkZORtByOMb8H7TPxG1H4L/EPwroHibxdceLvADpfcojObWGXypoyACGKgIxIJDYP&#10;XnPf674r/aR1fXIdck+G+m/2xaEf8TP+wlMiKOE2sXyCoc+uMnjCsDHY+Kf2kPC2oXOrWvwt0izv&#10;tVBF5fR6JGJJ1J3ESEybmztPy5HPHcEAHxX4pMHiSCPXrW3vlGqW7SSr80giuQQXGcc5OH5OfmHc&#10;Zr7s/wCCDUMy3fj6aRJGjZbVERx90Eynrx/X244rz34w/Db41fFTwtHoLfDXTbOyM4mU6fpkFq5Y&#10;YTG5WwQASD2I5PygivoL/gkX8AfGHwa8QeMJvFug3mgw6gbcW73ke3zh+8ORk7ieRnJ4yM5PNAH3&#10;A0amCRo5D74R3yf4l6dB9OaQJEyouHmZxkiNRt59O4/Q1M9yZrZliXoQCQww3bOfT/69SfaIDIjX&#10;C28TBcxSEbiDkAgkfw9/zoAZFprOJJVUidRlwAMgAYBzx/kU77ddW25F+WOTK7lk+96Z7VFZaspk&#10;3BoW2hvlj+YlM59R78mp0nFxJGLWaRo2ILeYCeueR2HA6A0AVUs5LrT1kjVIZEdxIrZCls/xZzkf&#10;SqsdtdN5kkM0a+U3y87Rg+jf5/GtwLD5UsfzRSsxkKyNjjIIOOoz0zVOaZm8z90oZSA+1vlUDI5P&#10;vn8c0AeZftK6Xc6n8J/FMcHmTTSaROj2ykfvGKMMKc9c+pxX4TeKfgf42vGvpo/DPiZYZJhuddPl&#10;Zsls9Cp+Xhc4z1HYrX9Dwt1W/wA+TGnlp948/wARPXH4c9KItMt2afNvarGw3nzNu4OOjD8eOAaA&#10;P5i/EPwX8ZS6zIsnhfxFM24cDTpUCgZzxtzk1Dr3w81TQrKxm1bRdQ02Fo2VfNt2h+bnAyw6d6/p&#10;uutHi82JY4rNkcqwLqF3n9M9fSvlX/gqx+xj4g/ax+Eel6H4Qt9Ph1HTb4XrNdSiFGXYy5Dc854x&#10;9OlAH4a6TY3s3hmXymkkaNWOMqDnnGM/5NUdU8F67BYyySWF8PtDKSzWzbW+VSoyB6H8a/TT9m//&#10;AIIw/Erwp8RLC/8AE7eHWsNPIlREvtz7+CpztxtzySDk7M8HFfQnxS/YH8dalpWlQaPp/hq6trV2&#10;klhkmCszhCEGQpDLg7Sp+XHH3SaAPxVvPC2pJo7I1rfKrDAjS1OEOQcnj6/lWhe+E/EFqkjQ6def&#10;LGWlC2h6gYyRnPXv6/lX7Df8MZfFzSoJIf7D8NtKrZ2rdFdwJGcOU9ct68A5zVeX9jD4gX8m1tC0&#10;O3iaMxLENTRt2Ub5WUxdAOABgckcigD8e/CsuraPqel3C2N4FUMzxFPkcbfmB49OvPFehX3gO88W&#10;eGmuLGz1CMsXfY8ILsdwH1K5ORxyR3OQP0i0L/gnR8RL69WbUo9HtI1cnzIb0SbGDDnO1QeCTnOe&#10;fUsa6rSf+Cf/AIk0tF+0TRmRQwV7WZPljIQqMc5A2qNvA4wDhRQB+V3w88Z+IvgVr1vcfZdU+yhA&#10;7xhGAC4HIIPTHJx2IIyMGv0L/Z/+P0PxW8KWN4+23vpMAymJgJn5A9yThhznkHuGCeha5/wTw8S6&#10;kWktprO4S4RoHYTrksd2DuwcnO7krn58nljijefsB/ELRbe0s9Lj01oY5VeRJLiOJQqlSeSOnAG0&#10;EYC9SFUsAd54e1i+g1qxhVdy3BPz+SxX7u4cjIXHGMnoRyQQZPRGnvDY7snzmPmK2wqpwR25PUN7&#10;5zxkHb7Z4a0n+z7O3V44mT7OI5GQbmQgDIDAcr1wcfzq3fXJ063ZmhXbFkkrncevOG7nJxQB8Q/t&#10;t/BPxj+0J+z34k8P6Fa27av5cd1FF5ZDXCrIHMajA+baQRjccbccFS/5SeHPAni/4a+PtQkm0PVb&#10;XULFtjI+nSHpv3ZG32PpgjsQSP6OrPVY5ru3a3VY2jBV9sZ35IyAMkfr1pdZi0u0kkke1ha5ZgCs&#10;gx5Z5+b1HXn60Afg1YftEa1DAyr4V1VbibhAbK42R/dP3sd9y4H+0O3Dnwo+Gfi/40aF4mt9N0XV&#10;LvVNYvLcbBZSxruaQLycYAyDxnHGemWX95rC3sd7edYWXmqcBo8ZIwCCePypLm00yIqtrb2flyPy&#10;PN2/NyRwF64z1JoA/Lb9hn/gjl4n8B/HSHWvigmlzaHYxiWzghm3LLOCNpcFeQDzj1Hp1/Sy0juP&#10;DsvleZCI40AEiD92qgd8Yx9O1dJM9rNGY54X2cDjb+89CBj9Mg1VGlRX58iR/MWNdiY2rtA6E8nB&#10;/wAKAPhf/guuBB+yzZtDIvk/2uh2o2DICjkjcM45APBH0bofxRvrBorXzGaUMX37SckjsSR/Tg1+&#10;+H/BXj9lzxl+1V+z5p/hnwZbwajqVnqS3EnnzpEAixupwzEAnkcf/rr80b3/AIIp/tDTaWsL+HNN&#10;ZYWbcn9rQF2BHJHzfd/IcdqAPjFFV9KWRZG6EcR475259j/OrGj6f9r1FTHtaVVyChAC56kn27kf&#10;/Xr6wX/giH+0JM/+i+FdP2xx7SqavBjPry3OOM4rQ0n/AIInftBadBIreGdNZniCIz6rAu0k8gLk&#10;5I9+mO+eAD5ftdahs7n7LfqsiodwcfKF4GSBnsccY/wHvn7LP7SupfBb4iR2t/dSX3ha4mzsLbfs&#10;TN0ZR6HOSO3XOD8/TP8A8ESP2gL22imbwnYyfuwhb+1YGPQehPTn/wCvWx4b/wCCMHx8md4LjRdG&#10;jh4Cu2oRcEA8A5zt9M88jt0AP0Q+EHjSS+8F289rJD9j1JWZRu3KRjOWbH3W+bjgj5umGCfRXwqu&#10;Vn8EWMv9nwT3CkmJw23jcePmyPTnJyD1PWvz2+Cf7MP7U3wV8L6bodjoWg6po9lGYI0OpRb7ZSAw&#10;+ZiO/GB0wOoXn7//AGUdF8XaL8HdNi8eWttpuvbpWlignS4VlMjFORkfd7djQB86f8FWNMkhsvhC&#10;ywssdx48sRJFESVjOSeDnHPI6V9haZcRQhoVJTdglOJCvGOdoPPuK+Uv+CucTNbfB9WRV/4r2xCL&#10;yoYEnrjp9K+uLIrbad5ccErsiqCryAsn1+XvQBNBpsZkHk+SyZDKWQMyjjv1+npUmoaeCdyyblXa&#10;zLtKEZGOmKji1CCe4gSSeCORYzyv3U9sDpj1xWtC9zDaL5KxtCrAoQq/L69Oc9aAM2ysPsyRlJ9s&#10;asBvbOQcdCf6VctilsjiNoY4GJ6K3IOTkc55qrtnW4d5JB9lZhMCo+bBzn6/Sr0d9ZxyopikJZvv&#10;I+xW/AZ6+nNADljhskWTE0bY5GNu4djz1zmpIoftwEkkjKwJbywB0HUY6Hr0981HqdxJp8i+WsJj&#10;YcE9GB7Y7fXis+W7EU32iA3G2JisiM+/B/XHTFAGw0nlyNEqRttXKHbhl68k9Tn6VRMNtJAspP8A&#10;rDtdN3KDjBx7ex7mrum3M15YxzKdzAEMWQ7sZ7EY7c0hm3X6rF5e6TPyh8HC/hwee5NAENpdRmFb&#10;dpWuONoXcE2j159PpTXZxdujRrceYmPMZyFCj3JAzn0GKku7oLcyW2Y23jgBhu/zn25qvJarHHHD&#10;b+YsPJlgdMB+exzjNAGjY29rbyblt2Xk42/eUHtxgH61aikhSRmjgjWIDY3zFmPXHAz37EVQ051l&#10;1BoxH+8VDmAbioXqDgH0B6itW31C3SzeNisaAHPlrtKjGc46nGB60AVbq7azlETfaJreXJVcDCgj&#10;n+H1qCe9i0q3kjk3NCqDZvk5b6MBV1/s8sfko0yM2D8zMr59ep+X8KiEEdyD8rjygTlo8KhHU84H&#10;5jmgCnbD7RFthwqqeQsxBi9CAf8A61Vm1uPSdQKvborZy0p4JQD13Y69BWzar5sbTefGdw3RhSNu&#10;PZehrF8TWOG2ttb+HcFHy/8A1vYetACw3FreossaKrKSSoypPod2SM+x49qra4kbywt52oLNuLTZ&#10;OMr7sq85z6ZqvbWMqWsymHqCGHVXYd/yqSwUz27M0kc8lu+z5sK+36g5OPXrQBatZ41KNHHDMsiN&#10;H5mzcFOPw69auaWzpCArRyR4wyLyVz0KnqPwzVPULOSD7vmMmV3eWBnjsRk9R39qtafcK6qrQzeY&#10;pIBRssF9OmP50ASWugSQkTsIyqgqFz99cYxgnrjnpkVWk0uxupvLjRoW43IV3SZ7bT0A+lXXRRN5&#10;8l1NHLAp4C/MT6DB/TaDVWSZtRK/u442kwFfZhyvYnjk+uSaAJXtWtYGgVUMwX5Q/LEdyRnJNUNJ&#10;xHfNFJbyJyDHIGOUb3GKsWZhELwyjbMpwHXDI3pkEY/IHFXFhEUKzR3SmLlSPL+Un0DfXtigCnql&#10;p9nuopRMEW4zvcDaPcEYJ9+1alvbRm0b7NLHMkeFYAKMccfXPrVe01WS5sWMskihs4VvmAIPYrjq&#10;PWobo26hpbcIxfarQbv3i44ztzn8uKAHXFx/Z9xt3Na+cwLErhP6daaZYbq5Vtok3H+Pc+zt1yB1&#10;7ZNDXiysYZ2luGf5d5BEkI9P8OKgeBG+WISLAXKtuYquR6kjvQBa/tG6gu5YWiVrdhvMjuFQDrjI&#10;puYbtZpvJZVYb1JjwD9T379BVS4lWKdZdq+XglVVsgn2zz+Qq3oHl3E800ckfmZO4CRl8vI/iH/6&#10;qAFS7tby3UrNeW8kLciRdo2+m7B4q4kP2i2SOZUk2ncGLK2707A4HtVx9LF3GrLCGkj6lWyAPwP/&#10;ANf61RuZBp7f6uNu6kNyD0+9z1oAL/TVuCqmNVmXbKpA4LDpnnNZuo28rxo1xEqyE/MEXZtPvnJH&#10;0rShL3SN5UkitGMmKV+X/LH9amnjbU7FGV3BUjdEAeSc9B3oAz7e4ezi8pW2MxGVIVmUYGGzxn6U&#10;XmjyXYdmmk2hsuImIx7gDkD9KdbQFpX85Y441bAZ02D9ajurczyL5yusqxkJ5b7XIHr3z+FAFBPD&#10;9skMnl7lZXypm5YjPPQfh170l1fNaR7Yo5W8sfMI5PLBzj72c/X0rTtVVUPneYscJ+RmclmH0I+n&#10;rSTjz4IxH/q/usTJt3Z/EY/KgCsNRkBbYIXhYDoMs46HGQO3NMuguzy41OVHK9sduen61PpenzwG&#10;RZJU8voF8/r7DoaZfrJZ3vmBTGjbWEo5ULnk455+lAEnh+z32hVZJGkwC28n5T7c9PqKWWBY7hRH&#10;J+5dRuYgg9eikk8H/aqk3krdRyLdSK2CpL5Pc8+/51ctWieB0xHdMp3OyL8xz2GD9OtADY9PgW5i&#10;FuqsyDaSyYP5/dz9asW8E3kMYx9oQH51P3lI+hqjAq77i3hla3V1MgRmGevNQT28a3UM6zSMsjBQ&#10;AS6ggdsMCtAFqS5lkjhlt1EZbhcMflx1XnODUtvau9pDJCPIkjcqSQH4PX5c8f56U2dvtcLG2AkV&#10;uGySDEw9eeabLYzOIy08mUOVESjI9cUAXbe1knj/AHlwsfOWUIE3454HWorlJztDSQ+WzkKYlbd/&#10;9Y04yCxX9403X5nZuW+oxk4qjZTyy3U0SbSvmY2sM7R2x7496AHebNEGeSJpF3cnIzjHXv8ASnC8&#10;tzG7KswLHgMAwP04z+tLc30mnwbZQrKmNrD5V/PkD86f5v8AaCNCihWZOEZtwb3680AV32tcrJJI&#10;mW4bzIcgDHGTn9aZFMn2iS3kuGljkBXaSfkYdMYxj8RVsNJbW6wx/u5cYdC235ex9f07VD5VxFcL&#10;Is0L7m2jDgbgfXn/AAoAhg8NM8U0cltJJGoLfMu4Yz7VBDAltlbeZbXawYo7btw+mQa0Y9OHmGaW&#10;aa3ZckmIE7vYjnGfxqnqt4smBumhaMblaMNn8/egBs+q3EbBZCqjgbhhQPxouLyVoCVinVlOzduy&#10;jk/iPzpk8kl7bCSEsVQdPmaQfoM0yNLiOWR5dywzIMAnGR/unvQBoNKVWRZpFLPgphcAH69D+tYM&#10;F1PZS/6LujyQSxJKlvQe/wDjWnbuN6yJuUL8hK/Ln6kdPrVm+tHvAsjSLDGvUPEP0wcmgBRNfXar&#10;IqwysrD5wGDQn2GP1q3JAoMe6TBVRuDZTdntkYP8xTdL82KQxrt3OcK8T/MSO+D0qvrKyQqzTS+c&#10;sh4AdT82PTg/rQAH7D9sGITJNjAH3tvPox/kKh1DVrfR4dsyQQr5m0sXC7genFZXlXrXDN80aKCy&#10;h4mw/txxWB4otPPDB5rld3DJ5wj2emA3agDqLi7ku4vtFtIEj285IZZPx5IrPlhEkAmt7crIrFmD&#10;dFP+fwqPwvE1lYR/bIyqogG1m5Yde+P0qHxAqX+JF+1NbscDygDnjkY3YP40ASWFzcpIzyXEm3q8&#10;KqM49M4Ndpp13HPBvh3KrLyoTdn1G7198Vw+j2Egt4/s8TPtwV8pgJT7HAx3rsdJ0++itG8zdMrH&#10;JEsgGO/IBPT2xQBbnlNzH5jf6pjgFW2YI+vOantxmePy4mKYwDJjDevPXPOM1Ba6bM1wzf6Q6TNv&#10;DIM+Uw9B+FWI9Ckmmf8Ae+cpfqH+6RQBopbQrpjwRwxptwWCsWK59R0P41UeCGy08zyeSyyHYAu3&#10;G78hTrbSriyRmOJniGclsEjPI4J/A1X1y/hOmyIkjMT8wAIXYO4brnv1+tAH8pH/AAXOEf8Aw89+&#10;KgRgy/2gh4I4/dJ6V8f3HJPHvX1t/wAFrZ45/wDgpl8WPLZmjXVsAsB/zyT0r5MuM4ytAFZgM/do&#10;pGYlulFAH9iM9pNp0CxjzolV+WzuwM9QM8Vd0+1lnVLafZ8xIEu7dg59MEc+lbUmkTPbybhCPKYt&#10;sQclf72eKnttDjmtlUJK29OWK9ccY/P0oAgh0e5s7GGOSJpowoRpIxs7nB5z+XHatLT7RQPMVnYs&#10;eoAAPHQ8DP64p2m6YsDeak0ixg5Y/NuBBHBHQjj0/GugsdTje6eONtzMASciNm467c/qM0AZ5023&#10;MTRpbm33jdkPwPocdKq7o7SdZlh8yNiAwX5TkegB6/h2q/rcyaa8kc1mxCoG3A7vM9cEcVU0O6sb&#10;oq1jazxs0gEqTA9cj07H1zQA22caqTKrTJvO0q7Nye3X/PNLNarBfJGfPjWRCSPMyAfb/wDVWrqP&#10;2PSLtpFhESOwRmPCxk+p9Kq32rRz2C7Vhj7xsrblbjsTQBVaNbeXc0m2PAwxb7/vnn9aDe/alKLH&#10;5siEESGTkfkeD0+tR2tkoLSeYWP3nBfOwd8VPA1yl2WhH2iPuzSkZ9hxzQASWFxGzIzSxLKN3BHf&#10;v61FcIxi8i48ychD8zYBHXiptXvpLmCM+T5jRqSVUYUDHc1Vjs1kaF2/d+cAfKSUhefU4H9aAIU3&#10;36x+YfLRRtUsu4+31FcT+0D+zvp/7Sfwh1bwnfXlzZaZrCiOae2lXzY9rbsr8pGeOpruJLyOGdrS&#10;SJvOjBZRGMHHryMn8Klh1KCKKZYPOik+7hlypznHHNAHx9H/AMErJdLFnHb/ABl+KQs7aIRQxw64&#10;I0iUDGBhOMDsajf/AIJcXDIhk+NXxgk2uVEX9shtyngnJHPb0r64EEMjxx3IZZEO5MDcXHvkflj1&#10;q1ZmG/0qMvJ5yZypx8y+3U4x05oA+R1/4JQNMyQf8Lh+MTGFNoaPW9rIOp+XZx9c1HJ/wSVS3sg8&#10;fxi+MiRYALtr3zYJ56JzX15dadHfRKHiUKGyjqcEY7A+vtTnkZlO6IlYwCHY7ZFx7n/GgD4t/wCH&#10;RNuL35vjJ8ZWLMHjm/4SEDdxzkbPwq9cf8EhtNkbzrj4v/GLzsZRpPEG0D1A+U19eTXKiVZGjYbR&#10;3JLNn0PFV9SuDHp0LwtMzM2S/TaOvJ70AfIo/wCCPFnqTrInxl+MrsvzKP8AhIM9RxjMfqMVYuP+&#10;CRNpI6td/GX41W8DDEoPiEfnnZX17bahqCpDJHeJ5inEm1MK6nuQDk4qe+smkXeswVS24l1yv0Ge&#10;xz6UAfHN1/wSdtPPa1j+NHxqk+XnGtsNy9M8oKF/4JFRQDEXxm+MyxsAshGvBgOO+U4z9a+yLK0W&#10;JW81go4C+Uu3cPXtipr21t45WaJnkLJuDfd2EY6+30P4UAfF8v8AwSkjsdQZV+L3xnaORQCqa+vO&#10;eMg7P1puqf8ABKWBb9dvxf8AjOSrktt1rbt44+bbzX2dqlnNe2KqNruh+dzkYH6ms+O3kmljR5lS&#10;ReVcKAVGOPQUAfH7/wDBLXNov2T42fGyQ99niDoO/wDD+lbFn/wShluLeR1+N3xoHmgBt3iAgjPs&#10;Ex2/Wvrqezt1iBkZgVIcOqkNz05HPb9atWviKKeNU/dyRYz5Zba6dc54GaAPjpv+CTkskSv/AMLs&#10;+NSyQtgM+u7t2Qe2zH61ST/gkGryM0nxu+NqqG3Lu8QBoz6A4QY59q+1HMAb94wbzU3L82OhHqCK&#10;c1nHHAu3y5Y2Pr8uDz1A/pQB8T6r/wAEjxaxecvxk+NChxlk/tYHeSOq/KOcZ4qvD/wSrmQiaP45&#10;fGKT7OB5anXMEIeoxt619tS3Si02sGKqDgFtyp/u8AjmqMujw3l35it5rONw8scNnB3Z79PwoA+P&#10;9N/4JSb4/Jj+N3xmbJYlDrIGwnnB45/QUal/wSTurhsyfHL40r5edpTXxhvr8vavsOWMLpas7XUc&#10;incCy+YXPTgnnp2wKgF7DCoDBo1VzmNV2uPfp6enegD4/uP+CVVzYWrf8Xu+NXlZxk62XL9QcDZy&#10;fp+dZ/8Aw6bvCVWP44fGRQoMqqut7WX3xtz+tfaU58gTva3Mj71DqmCGPPXk49PWodNdtkfnSZaN&#10;yzR7dwUEYOD9R2xQB8k6d/wSX1K8SRm+OPxkhjJHzf2zuI+vy9aaP+CUkmpHavx1+NgmVSCF1sfM&#10;AemCgOPpX2Da3iQbhM0iLHj5dytjJ7ZwR9DSW01vJqp23LRtIhV35bOeVwPb3oA+O5P+CVuoh4T/&#10;AML2+MwUABQNdAKHkcDaePfjpUsX/BLG+v7FIl+PfxkX5sZ/toE9BjPy+lfZmk2cUdoFikdjGzAu&#10;UyGz0yDxmn29v56sro7bT91l5THf6elAHxfF/wAEtLwvIsnx2+NiyMpIdNaCh+393/IqS0/4JQ6r&#10;JF+6+PHxnjYYAkGsKzL17Y4/Ovsa6D2iIkYztOSS21cfT1/yaJJZgyyTSJI0xJVkX5cD/azQB8f2&#10;3/BKjXrt5B/w0V8YMNHt2nVVyvvwPb2qCf8A4JU6xLbLar+0H8Ymm3Z41deB7HbX2K1+Ypo5ZolV&#10;mBVUVM7h347flVfUYJtTdVbbM8Pzb87AMdMqVbg+5FAHx7pf/BJ/XoFVov2hPjIwjyeNWHPcgDB/&#10;Spr3/glTrer3SySftBfGaJlXcpe/OF/DB5r64srWRL1VeNYysofKDO3gjA/yKt3G4oirL508ecOi&#10;/OV7EHkdOPw5oA+MtR/4Jdat4fsfOb9oT4uSXC4Zz9tG4ZJIIOOpxVof8ExvEmq2ULQ/tF/GCKHc&#10;rkNqK4UAjcvX6ivri+sGvZIyV+Xax3nndzyPlPBPI+tEdjDpwbAzHJycOwQAnGRQB8g3f/BLrxFE&#10;vnN+0N8ZJo+NzpqajI6dMYz0+tTXf/BLzxMbdFi/aA+LysxyR/aYBAzjIOD2AOO3tX2C9gJYXVN2&#10;0rhdr4VWHr6ZGf8ACr9nZx3UcMzLI6+WSxRyTH6gjjdx39+lAHxan/BMbXNHig/4v58XN4lL72v+&#10;D3zyME89uvtUdh/wTL8Q3oC/8L++LjXCs+5/7SXBBORgEdOh496+uriC3gndVn8tYZcsiH5Rn7u4&#10;dP8AD3rR07T1lRsSFm/1saplQM5B5+ooA+PrH/gl74j85t37QHxaa5OSdt8oBBGPvD3wegpw/wCC&#10;bHiuN5IW/aE+LFntQKwa9QqdvQg5zz9M19labpshuXjt45NqLk7lOXHXn3/wprSNa7s7mdSCFCFs&#10;Dt/kDPFAHxfqv/BMjxFeaTz+0R8VJbeRPs8u+5Urzwcr6EV7x+yx8AdJ/ZX+B+k+BrfULrUodNaQ&#10;RajccMzu7OdwTpycflXqVyVg3RtuV5kMvLFYyBgHgDOR6mq4sTc3Yk3KykKFZZDuIGCOvA/DPFAF&#10;eK9nH7lQzsyp8u1nGDx0Ixnkd81eR7aGCHba/vEykmVAyCee+B0z0FV7oW6LtjZXMwxs3DzIzjJH&#10;r1qG3u2hL7Tu8yM/NtZsDB+dW9c44/woA1tW0lZEXzFaDcCy4fcVyM+vHX3NUbu4ns7HKxrN5GCF&#10;XsSf/wBfStK2YXNizPesZFXcCTtB57ck8e9U2k+1TiNpbV3VcL5jBS/P97Hp2oAktt+pQ+XI1w0r&#10;AEL5RdX/ABJ4H+cV4F+2t+xev7Wc/g66i8Sa14Q1HwjqD31nfWUSyuZim0D5gNuCOvOa90g82zVb&#10;dmVWjZkGJD8q4+mDx2rNutUhhVRJGZkRtyyeUsbKD/COQMe5zQB8vf8ADuf4lTRuy/tKfEErLwx+&#10;zQb0IGMbcgf45qt/w7s+KMEHnx/tHePGWRduTbwSbAP9kHr7e1fU66qtvbbo7dkhY71YEjy2zkhu&#10;cdjz2q4ZGgtlkjmVtwDbT8wJ4zngc9eaAPjq9/4J1/FCV1b/AIaO8dSRlgpdYIyU6YPynjkg1UT/&#10;AIJ7fErUrg29x+0N8RsRLt8xbWEqRjkE8+3Hv1r7A8V6ro/hd5bu6uESFoy85RWwqAAknH8+tGha&#10;3pviS3gkhv7K/tSgaF/NJcKSAM8c9elAHyOn/BOz4mRyhf8AhoX4iLHCuFItI5CpP5n0q1p37BHx&#10;KgYed+0P4+VlUAq1vEAi/wC91bGK+vUWK2HkxxusbZZf3WRKcHgY4z+tTxx/abnzJLj7FtHWMb94&#10;yRgjtjj1NAHyPcf8E8vid9klkt/2kPHu133b3s4GVgSOhz+fbmqtn/wT0+KElxcQr+0R46k/5bW5&#10;fT4wqdMkNu/oK+wprVb28aFZIJ1xtR8AFsDn+fX+VUbK5uIbry4As0e0IyvuLD14A/pQB8vWH/BP&#10;/wCKAiJX9pbxwWjU/MlrAyxlu+Cc9+lUl/4J9fF6N/3H7THjLbIuJAdOh6k8kfNx0/Ovr7TNl5ET&#10;CwWSNcKy/wAKg4IPTP404WyzXskPnTRgIAGAOWB68fXP6UAfJcv7Cfxgm8O+Wv7RnjFWhc5L6XAx&#10;Y9Bg7uvvise7/YF+MFmm/wD4aM8bLcTMCHFhCJFQjOBlvWvsyVDYusPlboy4TgE4P49/en38EFrJ&#10;I7IGZhlo9oAwTg9xzz2FAHxxZfsD/GLTNzT/ALSXjBmmXYpOlwlgOp/j9O1Otf2F/jFYNut/2mvF&#10;SiYsuG0WDdgjnBDfyx0r688+z1KQQlXZY3IQtGcBgMEZB9utQ6lpks4hktGjRlPzKM7R17Y7/WgD&#10;5Ai/YQ+NWnyLBH+0Z4umEbiVX/sW2wvJ6ktxnsan/wCGFPjVdrtj/aT8RSRltrq2jW+4HJ6neAep&#10;/KvrYMokjxmO6bKFD91xyRkEcj8c1nzXd9LdSNbskLxnBXZv3AfqB7mgD5HuP2EfjxFcxsv7RPiK&#10;XySFGzQ7b90vTP8ArPmP4D61GP2N/jnNPEv/AA0rrzySDyi7+HYU2KPQeYRkHJJzX2dJaNql7atJ&#10;u82HgoxJ7cfjz7evGcVNPBMj+WqLDMjE5jAV37/X8OaAPke6/YN+PV7pp3ftLeJNrIUWT+xYOuef&#10;+WlYtx+wp8dpbtrOP9o7XmVTiR/7EhKuSPlYYfrkf/qr7TijW/VppCV3hSRIoHltj04PP4ir9t5d&#10;yXt/3bruXDRv0JHcdweO/agD4bt/2GvjtYNGr/tMaw8kJZpANCi3P7bfNGfxpuofsNfHy4lkgtf2&#10;itYhjY+ZG8vhuCRscdcOPyr7Ku9IXT9RQ7VkhXmbOGweBlT0z9TVqxs/7Qmktnl2c/JIxUGReo44&#10;Jxk8UAfENv8AsEfH+3WS3j/aQui7fMS/hmD5vT/lp79KuJ+wh+0FYBZB+0pdeZNLhl/4RWBSnXjG&#10;/P6+9fbk9tFamS3b7PcNGSwklOSvqPrVW2sI5meMQtwc797M8g5H3ccAe3T8KAPilf2If2jtNvCy&#10;/tHXEcayfMw8NQqzemcvznPTNXF/Yi/aKurJZo/2mLiSONtrqfDMQZT/ALX7w9ugGBx3r7IJisru&#10;G3mEzLI5Xdk5XoRg9+lWry3hgSVSyzDI+VhzGDyDjPSgD4tk/Yt/aHuZZGh/aU8mR02un/CIw7Tj&#10;1Pmdajtv2Jv2kQirD+0WFjwBuPhiE4Az/t9fX+dfamnxRyM8O2Py1Xlgx8yTPQtx/IVNHoX2GNGk&#10;njkVW4ZfmAXOfbGKAPiuz/Yi/aSuHk2/tGQHyV2xtJ4XiVefT5+3pxTZf2Lf2lZ9LUx/tIQw4yJF&#10;PheJt+Dj/npyPQ19maou283qYzuGzBfII3Dgrt7571NZNNHdyRzMsTxkSMPubh+HGMUAfFun/sk/&#10;tJSSSBv2iImXKqVbwrEuQO/+sA/LNWW/ZN/aae5njX9oiFdyAxBvCkLq4PT/AJaV9p20Vv8AZJJI&#10;1/eTAunmSj5PXBx7ev41Jb6S0xZlk8sf6wgylVJxyOnf3oA+EW/ZA/aeXUN8v7QKSsgDDzfC0Zbu&#10;OMSHP6Vet/2NP2nGhVpv2jLFpTyXHhaPdt/u8v8A59a+0JbGTVkaOORo2jUMNuG8te4xyGz68dKL&#10;my80NuiSRVwGMR2MTg8hf5j2oA+Lrz9in9pq1uElX9oqAKQFOzwnF8rDJXnzOn0qpcfsgftPajcS&#10;WzftEx25yGAHheKNQOmc+Z+OK+47RYZYfLuZJsrjbI2HQccEHjJ47insunWd0sxEj7sBpz91ye20&#10;f0oA+I5P2KP2ndMgW3j/AGkLbaUPyDwtEzMPf95znrk00/sb/tQSlXX9o6JY4V2nPheBW6dMb+31&#10;r7e1HRYbltyiORi7JujGMH8v8Kmj0OG7dluk87cMDyh+WMd/rzQB8Nx/sW/tMEtJH+0vCGVBlf8A&#10;hGIlwfp5hyR7Vct/2J/2nPsizH9paNlhACr/AMIrDznvzJX3Fb2ttazlQzrGoACEhX/KjUUt55my&#10;zLuT5WVDleO/NAH5++KP+Cbfxg+J3jPwneePfjlH4g0vwvq8OrraP4djgDvGQflYSAYPI5Bx15r7&#10;o03S4WtDMu4/KFGAOTjn5uh5yfxrQhiW9T5TBDcRjcPMlwZPcf3fXnvVe5ubiK8nEkcnTdmPMak4&#10;5ye+fagDK+wyXGp2sissU20BUI2qcdjtPf8AWtqxu50uWXy/l3cRqgbcecjOB7dSKt6ZaLeMJI44&#10;4fMX5labdzjqCfX9PU06ayW3WRVVirAELwevbJA6n8KAKN7YrLOJGWZJN3VGWPae3GD/ADpzWDXN&#10;qAq7fLYMvy+ZgZzjoCO/POOfWqc07QXTQXW/OAQjMPlxzyPbPatbSJ5EjaNrVmeQYILFkweVJ7Z6&#10;fWgCFhGlsFaKKbkAoj/6vJ65Oc02O0jfdNcWrIjqOBtbn2KnHUdhVmGL9+0UyrFHyRg7QmSOozjg&#10;/nVeQva37SIijsHD7d3OSfxoAqITuk3XB8qE7UVW+8DyNwzwScjp2os45L+UeYrSR7t2RFyBjK5J&#10;bp7571cuLWOQyyeYu2RgwcR9evB9fTOKo2OmvHEW3SM5Pl7RjAHbjPTigDYTyrx/MCvDNzG6AjJx&#10;3Gc8cVTuNQkSwkF4gs9shRJYn6rjI3Z46f8A6qsNcS28e5P3+xCgCEKzY6Y6D86jiH9oxMskbRzE&#10;5MbKP3g9OuM/ViaAHRttt8+ZN5ke1llUj94PVWz/AJ9Kku9YmhWOT94TMwUeaMEAdex7e9NWP7S0&#10;1uizW8kCcjfgy/TBx7cmnXFwy2vk3CMwxyCQ+30BJ9PWgCwt4by1by5flzjBwqk9+adbia4vGQoE&#10;UqSAScrx356VjX995O/5ncn7qKykbfZhjp7k9auWmqraWQkYL853bPlVlA/DB/rQBrs0UTrJsmT5&#10;vLYLtx6Z7cc1lavvNwzLJHIzgowjJYgc4x07/jVttYga1DNcQztMS2FcYyPQnPI9MVANZt3uZIx8&#10;kX3mQL+8P680ALpYtbiSNTkyKMDKZzj2zgf/AK6rmyk0/UTJECF6ZfG0HsOOQD+NSSSNeSbfJ8pe&#10;Ml0IzjODgUp1VbeVtiZbAyGQojEHnnrz+AoAfNZ31zEokYzqy7gkGQBjGMtnI+uDWXdp0SS1l/ds&#10;djbtshz68Zx75rSl1hpJcK32d06Kr7eD/OprVojEpaPCZ2uBHlH9jgnFADbfT1lhWRVlbccs2wEB&#10;v7pbqfrzVg6fHblUaTG3lI3yFOf0/wD11VsdLFnP+58xJJAcgsTGF9t2B+WKuJcSTyyeZgKyjYC4&#10;Ck5HTk0AVXtVF9CsZi+UABGHBz25NWCwgm3MJfMcEFEdd2B1HoP0q5I8NxaMvmyq2MH5fTr3wQeo&#10;JrO1CCYiTa0c0Q2lZAOn155/SgCsylr8MPljUBkzjcAeCMj+hqYmzeBvMlaC4jyuJiG830Ix/ke9&#10;V57BdUCyTRupXK7UygxnoPpnrUyWSwOfLaSRDGVZRL90fiP5UAZuo2cJ1SKZpGkbYqAzrv65+n8q&#10;sS+SnmJNIse5wFMWG8k9uMg/j7064urezsFf7LCIl+6QQ2Rn15+vT8aaZ7e5+ZW+zjadkijlue5H&#10;5c0AO+xRrPuk3FZAMM+fLLHI47r70ITZ3aSNvbcNrtDkBkGeBzjIz174q5pN4lhaBmXCsu4KHzz6&#10;ge496bHqTXwzGrOjY/d7+oH4ZoAo3OvrY3f3hJC235TGV35/2h/PBqZLi6nvPNVY48ZUK0YBcfX/&#10;AAFRapCtrHHJGhkkcYRSpxkH6FqWDWJb5RtsGZThvMb+Dt+X1xQBHc2dx9oxtEfQrsbIOOgJ7fUj&#10;vQZAk22Py0lkHywyrtI47Ee/cetbdtOyyt8qruG9S3RT68/zqn4i2yWu5n8l50IDAYUHpkZ4P0oA&#10;yL+8e0uGiaH978u2N2IU564/ixmpopL68VHd2tZFJVnYnAX2zx3/AEqW1kYyQsLhGcr8rjg7gOoW&#10;n6jqL29vIVZ5GC/KHwhb8z+vNAEb6Tc2en7ft32hc4PTOztjGPzqjHZPO0kasWRRtZ93Tvzt/qa1&#10;NPZ59O/efulPIYxgEEfTIP6VIuqEbVkt1kZcHzMEs3YHJBzQBGhmtF3RCa+j2ghio6Y55OCRWNNc&#10;tcShfPayXJH79w6knjaADx9DW0LxjBst7eRo2YEzSM37onggqTk1TSCOV9zLBOzgJly0ecDuCMn8&#10;TQBBu8uMRKtxI2MNKxUq2PQY/Dn0qBZoA6u0bQ7WC5CHccjoy9Px54NdDa2Ed3aPDJbwxz4ztQbk&#10;IPTkn+lUf7IXTLdLeRbe8bkANkGE9sdeR7UANjtY0mgukWW1ckJICpPmA9e/T9abJbXFjdhZGVIi&#10;2ACpXdn2Az+NTR3ywOq+ZCWZgCdvf0DemKq3839lTYjLyRyDlSvH4ds/jQAsbO6+TuaPaxjLTYky&#10;D0IGAf60ljbSBlaP94I8jKDYQPRs8/pTrHVVu4/3katLC2CNmOOuc5PPtTzutSrb7dmc/NhRsce6&#10;7vl7c/pQBds5obu2VHm8iTBTHmBix/Lj61RluIrOeaH7P5rq2FY/OXOeD659xTba4mkSaK3kuo94&#10;BG1vkbHcCprhbtmIk87zPMw6Rr8pA9c/4UAJDKrxKqwRxtjaoGTn15FUlnGmStiOSRmPzIJSFX6A&#10;cn6ZrSW1k8iT9yViznAkZVX0wpG3NUzdG1Zfs0a3DZHmeYxDqD77RQBc0y8M6+bFMqg8MpUDb6gA&#10;c559fxqwlzBeytD5PkzKQGVvvEeoxVSCGO1eRhE3XJYjIOfpzTGt2ktjMqznJwrEcp6+9AF15BFJ&#10;IsSlARgqse4gj1yP65rMnSOS5X5o5GzkKVXkfQ/Sr15tgSMyKrMQN+9SP16/zqnLM1ndMsbSRLIp&#10;AYNu2+wGcj8qAJTerbybfKMZlUoFjGFB55PuahjdZ18xljjMZ2l9xGPpk44qDy1x+8maRhySH+bp&#10;/vc+lOdPPtMyT3EwjJGD96Ie+OP1zQBNqFxJ5pZPMds/wylVPHtx+FRzyzCSPyVkuEzgq+Ux+OKb&#10;PC89qys6zw4/dspI47cc/wAxUiytFPGp+Zf4ssM/hkfzoAqmSQM/+istupyUKncD3IIAJ/HipreZ&#10;dU2uN0cYxvzGxY/Tjp7CrF9o9r80k0a+aqllGQo2+oIweKq2JkmvAsIRlK5ZnBJz3xxkficUAV9Q&#10;0KRr0Sx3SRw8ghV+Yn3NY+o+Hjf7lIaZU+ZXPU8e9dJPYyRQ+ZvRl7lGZs/geBT0so57VTIwHmfK&#10;jZB2H8DQB5t4OTXLLVLz+1/MjkgYiBhgKU6DHHP410nh3U7hVmSSVJhITgeXsOfcYNdXqvhlbm2V&#10;po1m2j5XQbQB6YP+FYzaR9nfzI4WVU4MS5GR9Oh/KgCbwf5tzdurRpGqjHySKpz/AN8c1vWcKLDI&#10;VZTJG2X6qQM9GPIqPTtiPGrLEi7QANuw9M9fWr0Noshb5Wmfb8u45Vh+J/TH4igDU01NsOWkjj8x&#10;uQmWVvQnPQ49KV0VX/4+vMtmYriNchW7Bj29M9ayrZvKmeHblZR14CKO+fx71XuP7PhZlkbEmN3y&#10;L5gz15A5P86AL2qs1vCysw/dt8g+/wCZnsR7Z4rJvJ4bGyZ5JFeOQfOAdrD0GMcVai1UT2u1Xt2V&#10;xkkYCqfQhufw7Vh6nqUaRNbyFVkyUfaTuboeBknGD7UAfyvf8FpolX/gpn8XAr7l/tjOc5/5ZIa+&#10;UZx37dq+pv8Agskyt/wUq+L3ltujXW3A68fImetfLkv3KAKZ47r+NFOZmJ//AFUUAf2vaa5t5m8m&#10;OC3YgbWKNlTz6jOKhNjqBtv3k0MmfmG0AsSD/X0P6V09npf9h3LRyfvPlyNxDBT75NWt890u0W6K&#10;qSsN4UdO4xnP4igDnoNL8ye3uoZFXzMK8MoEbd84wQCRipru0+wlp5FmuIeVZ0l+7/30cA+2K2bf&#10;Rt00n7tZs4ZW3lWGDjo3PT3p+o6S0UkvlCWJVfDx7vkwfXaT+ZFAGLFIjW4+UtbygfPn5fQjjjP0&#10;NUtN0QWBlELRtbyMGy5YseOmOMevWtO6trjTCyqPJSQgrlAyvwf59jUVjeboJVZYZGT5VJIUg9s5&#10;P6igDOuFjSfakfm5K7tvzKcdQQ2Oo+tZsl7JZ3/kxxWqRscJC0u0N7YJx+HtW5doLidmhDRyL829&#10;CeDjkgnt+NZ+q2Ek6bkHmTR8sc4+hOeo98k0AMkuLiwmhbbG0LDJRQPlOcHp/hS+abxJGZhAqtkK&#10;xG5T7etV7q5mjtoS0ix7V+ZWLZJ5x93Iqvb+IGkleOa22yHBR8Bl6dzx/KgCZrWMXLSNv3yAhyxK&#10;FuOCDyMf4VTjtU0No/KbcvIHPTv9ah+2TWt28ckjqrAkrkmKT9epq5p8UiIqyt+7kwUReWX/AOt+&#10;NABKsTETyeXJctwJASGUf3eRx3qRLN9QtvOtRulj6CQlOc8g/wD18UXdpDFd4aSRcNuBQ7u3rwPz&#10;plhHNYTb4ZFV9qhiH/1ozw2BkUAJcQXRDQ3FvI27BUIwdV47luajsDDnyvs88bbiAWcJg/h1Fbsc&#10;0Mdh5zGNmaQAybQuD2DCo5hHNIzY5JI+8cL9MnrQBiJdjf8AZZYG3K4JnB2gjPY85P1rQERurLZJ&#10;bosfIBYArLnnnnjNDag+nyxq3k7gQVLLuZh+H5fhVe5vWsbiZmt4Y7djksyHKnPuMY+tADP7PbTQ&#10;QqL5bDop27D2GajFsssf3MLjdxkEH8cg4qxc7ZoJJbeVvL24KdYyfbHSmRQzJEDb7VMi5UMuUcd+&#10;PXr70ANikG/7Ov8ArGIbKqNoOOMkjBx+dXIpJpQnnLxGMDb/AAn/ADxxVe8sGQwt5jRMG+ZCD+PJ&#10;6U6/SaQqPPeJuMZbzFz/AC5oAe18LhlX5t2NyeYOVPcc1ajeG3n2yfaGmZDtJU845z1NZmmfaI74&#10;qFkkmZwMyt8vrnAxgVav/MsSzbvLIyc7sD8M5P5UAbUFzZyw/wCvkjaRdoDknJA6YIx37GqaWaRp&#10;Gph83bnaWI+Unt6flVe21WS2l8+4UEL0YL938Txk/SpX1Pz3aSOHyWfLBmKDHrnnnr2oAqvCy3Un&#10;lrLkgBsr0Hbnv159Pxqlb3A+2rJMqNJ1LcKWHpjtVuWykv8AyWjmLMx5CE7SO+QMAfSrt1p6qY0W&#10;Hcqrgheqn070AVLy9a9jWOS3jaHI+YTYJ9DtAPpTdP1CbKqqr5Z+8C/J54/zikVfJuYtzSiOQHaC&#10;42HB74yelTRW4uZ5NztskJYBFLbB6jtQBYedpLdi9w1r2J8ttzjjIz39PpTnSPS5oxH5kcci/KXQ&#10;IqDqOnr9az/OuLMzR/aFkhZQpjdc7h7fgKktBLdwq0lvsRBnAcKBgcYB/wDrUASaowjG9f3jOBkq&#10;TtP4k45qCzsftAMi/vF2YBYDcCRyMnn+lWdTPnWcK+WytCy48yX5AOCMgHk1NDbyW04ba0r5KOVO&#10;AvPtz374oAjWzVLaLDI8mcABBgjd3Hc+9E3he3a2WVYZAz7kyxYZOc9CCM/lWhLaxwmMwtGP7+8d&#10;z15I/U1RW1MEkj+YITM5DovTPrz+dAC2+iRwbJGR2eMDdkZLYHPy+voRzWcNOWHVpriS1k3xgbGU&#10;ckDJHbPP+NXreSCO6jaVo5nWQKjNuGMjjkDI+vPNOtLOX+1I3aTKyJsdWbzCqtnGCOcfnQA6zkh1&#10;K52tG/L4YM5UjvkLjpWsoit4t5VtrZX72OvQ5/yayzLJa3CxtJ5LbtyASFsr6DPb2OKuXkkl/BNB&#10;HNJtUeYrZJYjvwRj8BQBHcboopIWVRGOScbtw9Oev1qjDrsdtF86/wCqXcQF6fTv09Dmo5NQENsr&#10;yRcRj5nnXGB1GQOetWWniurSOYxSR7h13lkb16/1oAoW99HfDb5bNC3V3csQeoIOMkjn3qyRF5iX&#10;EN6G8sEsFXlwR2Hv+FNfSwrjfIqhssoUldrD/I7YOaebbzX/ANWir02kHcTjnHPGR6UAFpdM9pvM&#10;k3mbtpEnytGRyFI6euMGpJdR+zuu6OFiwKSqGZRjBIK4BGenUgdetZtp5cMMsLTurKcgg4Vge2Dx&#10;7GiCb7VF9lSI5kXaQWJUc4/ljpQBoxyCPzHUeZBGQQ7li24/e5xyAB2FJLLDDA0ckMNxHt+UDlT6&#10;8nkflVFbBreKEJHJI0ShC43AsPTGeevp+dSXccOoorBTZyY+ZHCsXIHOMdSR260AW/Ijgn/c+Xbi&#10;4QksXDEtnse3SmXEV5Yvb+TJyeW2ryvGOecYqC2uIbxRFtx8vLbzt4HB44/Cni7mitx510Ps+7eh&#10;ZyqjAweRj8qAFgu2uppIWj+aQgs69sEdQD/SorOSG2WSNl8zywy28rZJ2nGQR147c4+lRxBYp2KX&#10;EUiMMEDgHpgcDqDketNmutzSReXHJ5a8YyqqCRyMc8cZ78UAaX9qeYIy0cvmY4cA7sj0OCP1/Tml&#10;nvnt43+zy3DKXysjHJTjoP146emazLSYWzRxtH+5XIMrt/rB3wTyOoPPWr0Gn4ikVdzQxjcYgzcg&#10;4xt9evTmgBk9x9slinjkkyuUZ2h8tgSB0GaP7JhvEkYTSLyMoCVw46kdOv1xUdveQyu0PzrtAJVz&#10;jlfTJzn8OK1bdWkVsE+WMrnbuyO3UZxjuPQUAZNzpq28rtAskRnYCNQx2txnOORx9ahF02n2TFZI&#10;GVWG6MZUjJ5xjOPX+nXFy9gfTWaJvMaGQ8SOxCpwSOnJ6VRj0vzJJriOaSVXALHaTyOcg9+nfn86&#10;ALlvtvbtZI93mKAwAT5gOSQBwD9D6VZ1ewzp7TIsjNDKPlPDLnqBwf0BHvVT+0JBbySRRyttIik8&#10;xcKGHTo3f6CiG5knmmWby9k2VyZdvl8A9Rk/ieaALT3S3kMB2MvJIJIVl4PPY9u36VV1Cyk2bZBu&#10;VyHJbB3jjPeqr2lrqHzTSLblSV8wSb8sCMZ6Y5HXHerAuTZtJGSzvDkoWB+Ue2MA/mTQBnpp1lcG&#10;SGHyI8SfLuyS2fRue5+lZ+uJIljPHbtGrSIQFbpzxljnBAJ7HNbX2iGOxjbz/Lk8xW2svCZ64OO/&#10;pWfqVtDHc3KxtDcHcqlrg5K9x1U9fSgD5T8f6948m+OUFgYGutFtYyXjhcva3DscBnjXBwMZ7jnF&#10;d18JdVj1vxS2ntZx6PJZqJGRGH73k7WVV6KSpAyQTivV3+Flrqd5LMW8kSZytuxUrnj5QOnfpzzW&#10;j4Y+HsGjTxorfLDFtjIj/f7s5bc+cnPHHUGgC5aXV1G+51aRmB4ZiWfGOcdRjrk1cgP2eHzJPL3S&#10;Nk7S3z8j8j+lWraHzrxlljEsKkp5jDZv3f3gefbNTKbOSA/u9koIJjMnDEZ+7kH6c0AVbaI6Zcxy&#10;+UrXC52PgEY/Lv6jrVksby93NDHC0wOHbmSRgMkNg9RnrVKNFtHZVY7UzkHBYDnvgZ71esWWSTaZ&#10;bd9oxlhj5sd+34nrQBI9vHbOn+kW8YmjJDRpuBbP3SMcGiCJpdynyYWZN2C43N05GOevpWFpOmwp&#10;M7XJnbynbYoK7STjGNpx3PXmtWJXMtu0aSL8m3YCM4B6HnH457CgC1dagwh/eeYkiuN3BYHr2+g6&#10;ms3Ubz7RK07Rw+XId4LMd5YcdMduvWr11Ym4hlj8lpFZOjRHcgx6kH68fnUaOsUEyv5a7VAY4O35&#10;cYPTJNAFG9k8yYETNFGrYO2VtwI4ORjocZ79ahtZFyrW8jGHfzk4AyuCuMfh17Zq3eaettIJBDNP&#10;5gBPy/KhxjcvQ89OPSq8Vguj2DXE53JIxQZZjhuxxnIP4UAKui+TqDLGyqsarJGGG6RfUAgcDp1q&#10;RxPKUkiWNbeQ7CODz6ke/PTNQi5jhurfa+4LjEe4jHfgkHjrV2WRZLrzETcqMMtE5ynQggHBxz2w&#10;PagCho9jMqSRiYPGSDsJPHbpj881rTWVvd2+75l3uADGWLPj6dM5/So3uIbmWLzFEbIw3g/LJz3I&#10;5/yaWXy7e5WNp2tfMYxZU+56n+WTzQAWlsz3EjmNVlUbFA4bjqDxx+vWszWIbw7Y08uFBMBAdv3l&#10;OCQOMZ+o6VrPcySTqyyRZMm2TaCjtx1PGOfXPeiSWOW0ZSYZCx3NEi/dI6479xk5oAhbS5F0+ZoS&#10;zSYIwcIV5zkHPas600/f5iR7GWZMofM3MT35z+tXrCO4QyNGNsLA5VjljyMDpn/Iq15EgsvLT5kj&#10;xuU4XGMZwPr6igCnbvPBZiGRDJ8/lh14KdeoIyTx1qRtZaKKT7PeRqkeSGkGWyByOOOathYYblZh&#10;IVViQSwwoJP0z2xUKWdu2qKJoVK52EIMZPIznd+tADZ4ReGG4jWPqHXyiV2Ejocn69uxptvrEV3d&#10;IrW8wkZSrFE+ZGB7DIGCR7de9W2SJFkt5reOSNjiF3/5aDPQH1GB27YqJVmiR1VY41DZC7uTyM5P&#10;JPH4CgAfVoULNI3EgLQ+YoDbh1GcHI+v61NYrNqECyLG7rIQJEiYbYxjrg46+oA/Gobu3W2vz8uU&#10;2g5ThQcZxwSccdPWpjfLZ26yBZWCnyyMEkn2OTjj19KAK943+mi3kgufKkG4sGKenbPIPqDS6xYr&#10;YPGziZIYiCuI9wAP16/j+VWY9SWGObcgkWNiY9y7ZM5Gce3Pf09qge88gedGzMckmPJZHVu2OBn6&#10;GgCxJYrdWKraqvls5fO3Zu6ZwBxn8BTEtWRGj/0rdGcGSRRtfjjnOcjkYHHtUOra+z26eX+5YdNq&#10;t82einB498+tNgj84qsLTb+pXzB8pH8WCcde3oaAKd3Mvnful3Y5QsCc9+lWrLUpG2pNGk8jEbQM&#10;hVJ9u2Tz26Vakgjnuo28vaQAJRINuRkjO4+h9+9R2UPnLItpO3mKR3BU+oyeev1oAsQ2v9pmRZJt&#10;9xCuCrOx3DPbAAwPf9aJ9Pfyv3ttMuTjy+AjD+JcY/Oq0uh2t/btIGlEkQxJhiVyP97oM96nWymh&#10;sfLVC/nYZnWfeWYeoOO3/wBagCMWK2RjEnntb54jz9zjjjgL9easIym5VZLWSEM2Cy8rIB3PPb8M&#10;0X/+k2bGaOXcuOQm0pjv16Yp0sawK2yQr/CQ68t6ep4oASe6uN8nlvDHHFgg+WNxH4/yrOjtZHuZ&#10;EWeGOWXLCUFfmIH8IHt7VJNHIsrXDWsgYpsaUjcRzz+fofWrCxTLZq22O6VQ3zbwuT1C49x/SgCj&#10;qV3eRQ+V8rfIT5rkthvQjjr7HpWpol5b3On+XMD5bAIMHKnPUYx71XmLNaxs0bLC5O1UBYITjKnH&#10;XGe9XtLaFL1v3cm2PaDlCw9j1/nQBVa5Ftc7beNlhTG7KfvF7Agj8utSyyGS1XPmLsGwK7FmYfoc&#10;Vo6gfsk8ckTtbs+ODhVcHmsy4v4beVmmK7XOSIlO185HOeeD6dyaAKMMZ1CGQ/NvUHgMVIK+5Ofy&#10;q4biT7GspSWVoQAvmYZw2eQfbpjJqosUY1BlSBt235cxknHIzwMj69eDVxbOTazyeWjRrkZPLdsg&#10;88H8DQAXjte3yyNujyS0ZJBUnjIKe1Vr67Ebt5ki26qNrY3fMc9lGV+nrg+lTpaspeO6h8t8gqWK&#10;nbn/AGj3/nVOex+0NIsMyC6yFdXj2rjJ5OBj8QKAIb5Vgu/JMkIWM74XRCWI7ZOAPwPNW9I82G2k&#10;2xxxxoxcASGMMD14HAH+eKt2en4l2khfLyp2hl59+3pzxmlBIeaMtDcKoGQFPyZ/vAg88dxzQBEw&#10;a2kDQvGzEArsfbtHrwMH8OatYF1p8bXGIpBzvt3DEY7/ADc49gOxxTbGZr2GSNpCzLgYdPmTPHHH&#10;6CoLqCSGI27NG3lcqqLnGeQRxjHtnFAFZYnm1Te80d0rKQD8wLEcYzjIOOo61ftGt7KORJtP2wsp&#10;2YbduOBjv8uD34pymO1iaB4YywUSQvDhV75444+maU2kjM88Pz20ybvlb77AAE/Tk+3HNAFa9jgu&#10;Y4/Mge3kxtMiAOm3PqOv51SinszbfMsTySO6J5S5/XdgfrVmbULdbnFx5zwxlSCzlvKB46njr27V&#10;EJprK4kjh2yozh1EvyZGOcBRj/GgCvYfZ9ha6/dqPnVcs0nB5x2U/lWhYXp1OMrbxyNbqThZl+dQ&#10;en3jjr3/AJVRSON5nibz3kbcVjZfMWTg85b09B+XerkELGxhlt7gIu0rIAgBU/X7wxQBeibyUkZm&#10;WKRVyrgHefr2H5kVFcyy+VIvyzbgNpAwvPqOlU7JJIJRJ59xG4U7iwPlsPck4/8A11fkt2aOHAVd&#10;xzyMsD2wKAIlsY7hNpRWCrlCFHIz2OT09aVorfTruTYtxGxTdtZ857E88GrcLKrN5kcS+YrYAjK4&#10;bueM1UldhMkKxLcM5IIYbiB1wM8YPXnFAFu31hYLNUkaQunJkJ3ZH0ycCnXN+tzO0hSMLsDGVxgL&#10;09B71WKrZjDQzA7doAjUtjoD1x7celVp9MNoqbnXyGHAlk27VPGMZyfx5xQBqpcsxVf3IwQjYkGC&#10;vYn5c+/OadK8cW5k8n5s5JAwpz0A9M9uKiZlS3Vt0CLMoCMo24YdOemPrzUqXV3cyNG21i6D94uV&#10;b8QcD345oApy3vl36M2xW/uxBjuYc/KeP04qafXPtaxzf6l9mDls5Hue1Ry2dzE2ZLhZo2xj95ja&#10;OOnHXNQ3+k/bDu2yHy13RrgN83r6/mO9AFXXpI9d024spLyOETq0fmRPtkiBHUDse+eareEvDg8M&#10;eHbWzWfULlbWMpvuZGk87HdyygnPrVu9gFvArMpmZCGU8hvTBwOMVZ0if7RHGzxLI0Z3bvMOfyOO&#10;3tQA2aKO0hbNrHG2MhEXcv1GcnjrxUemrHfSvu3yTqDjMewJ7huQKu3qJC4dmPlqNqsc9OvI9veq&#10;4ljkvjJKpjEZ/wCWWWOfXigCJLdZnXdCrq6YdNv8XHRu1MTUJdLu/uvKsZHJJOAffj+VSXZW41FR&#10;J5jWrDBUAszN6Zzz0HFSX+lmFVeFlZV6EZG4c9eP8KAJxJ/o63SmQRqSdryZdcHrz25qOeSLVIWa&#10;GNd247hJyr+uPWs6G7+0OyTBmkJASFgxDL9cVatp7YySEQTQrtUlQ3y+hxuGfyJoAbFaTfKsYh8v&#10;Py5Ykgnt83H5ZpttbGK6kWFvn/5aIYyqj8eAfpV+3ik1aPa01t5b5RCchsjoD2NZ1wn9mRNv82Nt&#10;+0DIHrzyfXjj1oAvG4kWNZmX5lH3WJ+b6ZPaj7IlzKhaCEjq6gnC/kef6VljU4yd26XY3O3hVYen&#10;vUsOpI4WSFhHuX/VSfI3P97Hb0oAt6lIznH2po7dTsxG3zJ355yB+f4VR8q3EUjRx3Ct91pXmG0g&#10;enX16d6msdRV5GP2eZS46D5lc+3Gfr61Y8lY5PtDMfspXkZ2lcZ46Ej/ACKACxvIVtRNtjuFjTgK&#10;5y6+wH8jTdQaTWrWaNYfLjPTe23HtzxmoYY49QjZo44o0ki4CoWZvclsc1pHUBa7TwcH744yPfsa&#10;AMy0tGitQskkkNqcAnAVFPbB9fenC3VgoZt2wgOAoHX1HQD35q1eLvEdxGPMWM8qCI9w+mOfpS/b&#10;YZm2+Z5bTKAcFv3R9Mg4FAEN5tsf3drCsMiuM5I4/Xn6Uk1xGYNv2cbZFDZEuVU9wR1HWlvJDp0D&#10;L5kbcAlwN5YZxz71Rj/dj/SJYplPIQqoJH4f1oAtWPmQNKq+ZGpXBCr8uD3z/wDWqa6EliB+886O&#10;PILbsn8zjI+nNKk66vC0cHl8jHIznHtjvUMsMkKqu6ExwgqEbDYGMDjrx9aAK19apd3GGdmWQZQD&#10;P54xRe3NvL5Nv5aoH7mQ5+h4Jx7e1K8/mxbWO3zM4JUZx3xzkfnSahdRzxR7PNDLj70Rb8e5HPcU&#10;ATKIHVlCRq0Z+YqxUA9QcjGfxqNZEkb/AFzLlgOS3zH36f0/GrFw0F3ab4W/duMyrtI2tjuVxjNZ&#10;4huLS18x4l8vA2kZ3IPQHr1oAvfapINNEcdvbSMrY3s7AgE9uTz3qjqUjwRbSkMzORyF3Y59FYfn&#10;/OpYpM7mkS42sM8oOOfWkt9UM8MiRtDmMBnAlyR79OPwoAruFJbalvK3QoWxj68f1qxCVu4Csjwt&#10;GSF8sthT0HXtT/sjOfn+zBmXdFuYbmJHqQCRVewnme4aFm/cxnJjO0LGe556j6UAWXtGtkla3g8t&#10;o+F/i9eOcD8Qaqp9o1KZmfaJFxkQjO7/AHuRxWnpzyxbiu5eMNiJdufUnB/MmqUgnj1bEYWNe5PP&#10;PtyKAJrW3mhkaaZmWJDwhlypP05OPritZGjkmVVjiDBcru6nPoRWTHqZm/dqYZ2XO5w2MegOD/MU&#10;65ja2jyZGSMr82RuX8zj9KALIE08rrKoWQNgsME/zP8ASlhMaqyRTbGUgFck9fXpUmk3Q8kL5O1u&#10;77sgn2GefwNWU1B72Bo1jOV6BVOSPqelAFKWyazXzJJnaNR8yeYct7AGoEt2uoNyzM0St8qluceh&#10;OKuDUY7IGGdXkUcckNs9R0BrMu7+2tpZJBbpIWb5JYptue3I6D8aACbQ9ssckHnM8fzDZINoGOcj&#10;FXLIz2rrJJCs8e7OY2IEf1HANRHWVsipkaNfOwBuk6Z/HH+NMuLsvGzWt5tkYHAJAX+v8qALVzqd&#10;rdTyLGsyyZ3CNFPyj+8TngfjVa4ZnYS7pJMrgMWLAgHkHt+dZd19qllXbsikxkspwzcc9uR3q3pR&#10;ij0mNkZpLrOZCWzjtyD/ACoAzdY1aPRrCfcytuI3GEgumeATwP0J7VzPibUZPKFxCzuWO2QiQBuO&#10;4HckeorZ1OYzTTSWzxxjOAUiIJb0AwTwfwrC1u7W/sZmhZVuFBYsYyynHXGATkH1FAH8wf8AwV6f&#10;P/BRr4tfP5hbWnJbGP4Fr5kl2r+XNfTX/BXsMP8Agot8VSzMzNrBJOMZJjTmvmOTgfjQBBlQaKGV&#10;S3b86KAP7nhpFrfW8q+Y0zAYYB9rDH+zgD6cVnwiK6iljkabnrIxPB9egwfrVXwheNezSNPIY7yD&#10;ADBjkr05AGD26VshSFLMytuUnCqCSc+jD69KAIrfT2s7SOGSGGbAEQlIDbh2z37+tJcQtBe7fs+R&#10;IvOFDYx9T29u1aVuHhkm4kmWRQQoIVh+AxVS/nV7tRvW3fBILQgk9sEnPHuKAOZ8W6G0VpazwgbR&#10;KpZUY9s9BkD19qxRHJeq23zgincyswfdyOldhLd7reWBdyo0gBTycxnvwSM9jXI6p+5usLNJDtO0&#10;jBYDnryP1oA0oLZYZpI0ln/eIGA2/MGwMg54qjrayMFwnkyAYGxiynBHUc1ZXUjpFz+5k24XLIWw&#10;ZFx2/wD1ZxWZP4ntNQto90zRykkqjEhmPPHXJ9KAKdrM224jkaHYo3bR8uB7jjI+lV7Ew2xkaNVS&#10;OQEED7ox365q9PbR/a18uGNW8sbSH8vAPXIPX+VY4maC/kzmF8FW2gBW/Lj8qAJr3T2jt2k84NEo&#10;ztTczE/zqjCjX6SSRuzMjMNsL7WcejdOeners9219AB5c10q9c9D0x2zTILSPT7xHYSpwdjPu+Xr&#10;1JGR/OgCb+2GvI4tsf2cRg72I549/wDPSrgDDTo9nlzspwrwvgOOo6cflVf7c1tDGzQLHhvvIu/c&#10;D3JycflQ9+WkaNVhZZvmDq/TB+6VzkfhQAy4tpYrWe4jaGOVjh0VA+7HbIOPzp+mapcLax+fGSsg&#10;IYls4cdB1/lmprSyW2v1maSSPeQ2AWYc++OPoaJ7XZFsmmaONMgsHIXH9aAHQ3n2m3QXAuFaNiEJ&#10;B55J6dx9M1BqF/DLP5bTQmQDJVkKs6EHO3np9eaXeqQ+W22SFj8si4bGeBkZ/qKS+sVt23hW3EAk&#10;JEMc4IIJzjFACfYZILZ1huIp42TMIVWUp+Z5q5o9o32eN0bMrrnE2Tg5/h4/pUl0THDCxXdGSFc7&#10;d20469R+oqexurW1kTzLjy225wQ24c/T3oAY8M19aKs3kqynjK8t6jA4A79abFYTYjJkeMICCTyp&#10;/Hpirz3MMsyq/lSQ7s5TPzHpnJx+X6VXujuuWSBg3GGDfKV91LAflmgCqoklk8tpIlZemOQcfX16&#10;dafNbW90SD+7kb+A9W6/hUV9aPAP3szFf49rngeop1iLeW4aNmjVpB5ikoTu7cA0ANishBKz7Y5E&#10;ZDExZj8gHIzt4p1iZZ5m8yS3ZVYDJP3OuOhAH61MLv7DCyyvH5LLtxsDMcngHiqcF0Zp2DxlVAAI&#10;y3rgHA/pQA7WtMuLO0ZooJJI5PmDqNoU+4FT27N5kbSZ27MfcZ9v4n/Cnw3flTSWsm4EHAbaxXaf&#10;/r1V1ado4SvlzRup2opBfBH8QI7fWgCS1tYy8kked2cuAT8/rx2qC4S4u5o1jk8mRW4UEKSB74z0&#10;plpDcXNyruq7mA3nG0k9gVreSIylJJJbZldcquMFPUZPB6elAGX/AGXLcNve4lm/h8sIeTjg9M+2&#10;akmMdxpXl+UrJ1KHI8th6cf1rSjnaLdmb5WORG3QngDBxj344qvaSSGSQlY1G4sCVABOOeMe3vQB&#10;mXEUk3yzb0RgBGFIwhxznjODke1WbO8mMMtu7AuvO8Pk47HgDn8auSaX5yb7pVeDhw3AVAOmex/A&#10;1VutBRpFbYlvGh+WQSBhJ3+g680AaSas09miBt1xFgMpGNw+pxn8qy71FimeSNGkKndzJkpu9V/x&#10;otxHLbr5UgkHBDfZzk56j8P6VdgtIGl2kQ+c6ErvJVs+mB1oAyLawjuJoSrbcfMrAg4I5wep556i&#10;rk2myqjLHGGYESsDIc59u/vVoW8djL8zeXGygMyrhQQfb+RpbnUVmj2Myrt+VtmOT2xnn8qAMy61&#10;JbuxaC4aRbiRiAVO4qffGcHp1rS0qGP+yluILiZWx8y7V/Hg8Dr1qvHpIsrz7QjJuLjcrKVJBGCQ&#10;T2+taEOjXEcDNbqJGVSQAdyntn0/DpQBRvs/Z/3gO5Su8RgBiOx9MfQ5p1zGrxSbo1Cg/M4V3yD9&#10;0jB4649qLzT0kCyNB85IVhFJghvcY5PsKqJeugxHb3Ebx4Ryd2JBxgn0+lAEu9ZVfd/qwBIGznIx&#10;gj2I6UK0KBR5iFOkLAnqPUjk+lQ3oj+yW7XHmKY18tnkHUdfy5o0yOF4njt5v9WSxXzM+aB6D3oA&#10;iuL+O6tgy/LLsBkI+ZQOnuSR71mW0bvKsfEyKvEiSHzExyOOma1Es0nubWaOS3mhLFoiVCoM5zk9&#10;uvPvTf7NuIrhnaHdJkOE6ZOc4B/u/jkcUARRvHvVm/dhW2lmlyoOBnI9e9WIp5Jpd7zSKEQOrMAB&#10;GemRzzmo7q9a3vNgtoVW4wMsCxTsOMknHrxU95YSWqfu442XaU6sS4z1ycn8M96AJIT5EcM1zD52&#10;7KlhGDvGOM55FE1mt7EI4I1jVlJ2kDnI5BGKybzVLqGPy1IhWBtpLoQQPbvzzVqG/ka3Rra3ddwJ&#10;80vhW6HdtwMdR0oAjsIWtFCtHCvkqMH7u4c+2eKtb/Pm2sojbruVD85PX0/OrVncrdyM8gVmVssD&#10;wVJHPPfP+elOmy0vnfuxuG3aSRge3OO3WgDOuJY3nj3QPN5ceHRm+UHJ5GCP8561b0S++0aisDWs&#10;qRpDglQW2/p/Wq8NxHOzCRY7mZV3KdoxnoeScVb0ubMYWPfubOzM33T1/Lj6UAQDTpHnjx5LeYw2&#10;shK9ceo/DGKfdXE1pBIqJ9nIdlARdoIyM846Gll8u8QrcRyQyK+5TEeCAR6Y+vTJqW2kjnuEjhuI&#10;5i25Sc5yM+vUH2oAgktmvHWG72xybRtZmIL4HfJwOxyKsNp22CRvKk2qwLOXwAfUnpn3A60ye5W7&#10;tvLMzfKB8rKAEGBkgjPT2PeqkLNYXcqrcLJNgAhn3CYDgZI6EY5B9etAFuc/YbdmbzGjmY7w2WCZ&#10;wR6Dt265qtmNN00krR+YwZedq/jkEgVHDdx2jpIsCyrMVzvnOE91weP5ZFJeytbztIFRgflyqZI5&#10;4OMAfj+uaAJLiCFLhSvDSMG3IcqRjjJzyeo/GlivNpmR2ikdXIZT8xb0x7/4VQ0wTNeOUXcsz4J8&#10;o5BwAPwzxznpU7SMs3zMsaqASXKtlvTGOPXPXpQBM1j9o3ybdqFmzGVB3Y7HimpazaakiQ2i+VIu&#10;CNy70zjGAeuPeiZLq3ZpVm87zCpwcqp6D5cD0JBx6VJBLcAM3l/NzH9zqcDg5BPHHJoAlt9HaN22&#10;rIuz5fMkUqDnHIwR6/pUF80tpcsN0gjYgHapYO3ruzj8zx6Gn22o3SXLCNYpGhbkBhz0J68duKXU&#10;rSS4eRow0cj8SKfmXGevAGKAHSeWAYxGsbNgjB8vd6kEDue1Qx6WscSyMvlq3dfmy3Hr2P0Jqazs&#10;ZYLgx3G5l2k7iPXPBzn881KiW7wxhWWJVbLqr9RzjHXP5/hQBVsreGckyBR5gK7T8qjrxnPb86pa&#10;hZ7bj7OyNk/ugUyuT2BI56D2rUsVe0sWaSRWhYEHB7cZI75578Vc+x/Z0UrukwSC8kZ3+3K9PyoA&#10;ybE7B/qPL8ls4JBLcD1JPQ9hUlm9vA3+jrNHJgNsMRz+BK9OvepjfxkyJJ+58sf62TH3T6HH4ZPP&#10;NR5tZNm6aONjkrIU+Xrxg+x9aAH3F2n2VmWeSMqeFQgAdRgDr3ql/aljfXQkeZYbiNvmUZZi3Qdt&#10;vPv6046wtlJJBb7FuGLHeh81dv0AxjPr0zTbmx8+7M81qqszbQFCttOc8rnJz/hQBHLK6u0Mn2mY&#10;Nuy3llADnlTyD3yOcdhVq2iEss0bJOFkVcbTjcw7jr+I6+oqvp9zL/bM8MtoGtQAyzDPnR5/2O9S&#10;agzJIrRTXBaNgm5jtOcjqDxn8KAJtQzFpx+aWSTGd6gMyegIUA5/zxWfJLdz2UbQxzb1+TBcGQ/j&#10;0wfQmti3tpJU2szSNuR0dEHzMDnkgZ7+uakje2ubny5DPHJIu9BI3IZSucdPmHagDm7ad5JIIZEP&#10;nSKVfA2yL1xzjr9Kvpb3lvYfOytKvBJKnjPHDdc+vWtG4trXTCskyt853K5U/Me3qc/UjrVJ9SS4&#10;uJYRDtGNy/vGX5TyCB9R0zk0AS2ds3lmSNpJvMGcyYYYPPIJII/POan1ZIYYZpJmWGSM7pEh+XcB&#10;jGcc+npWXbhoZXWMMFzukyo3Lke4wT+NP064iUXkTwrIrHYXlTaWwMfKRkYIx0PrQBatpvJkhkVs&#10;jGUz9wZPQbufxI4qW/1Q6MBJcyFoeGdQ5Z4zkDIxz6nqQfUVUR47cwxxxny8jdHv3bh/v4AzWlfW&#10;CajGzyTSeXH+8ETAMGz74I/CgChbzre27S2kitJuLMoUFRxwcYzz/U4q3JZ2urRLLIscjcEtGdpQ&#10;jOQwPB9ef8aoxzfY7PaN628Z5wy4C4GDnOV6ngVJMVNtAyTMyybdowBvGeuT0x+NADSI7JvMBvW6&#10;/vdpCqOecg1c8w30RW3uvOjjVjKwj2spHPORgj3FZsN7EZGa4mnk3EqoUHYCMg8gbV+vFWorD7Uz&#10;My3EqscggE+bgAEc96AFS+t7UyLJJO3VCQSQ3f3H9MflUUkZSTM7ssbEEFCckHjj/CrlrLtlWOGN&#10;G8kgOkqspVcc88Z/A1LqCSFFMcfyq33Y8syEHv8AXr14PFAC294ojjCbZo5lADyYx2BUnv7d6hmt&#10;5IwzQtllGxlM5ULz3G7uOnGeOtWYHjXzYd0JeUeYY8jAbH14P5UkVtHbRTJJt3L94lSACc45yAeo&#10;9RQBTu7FtkcZkdpEHOIzlD6nJ+YA96c9/dWjyss0dwsbf6ortCnvnvz6AmrEkZ090kjnlkkXK4IL&#10;FRjBwOwP1zWHrfiN7LRmupI9zqypI20hnGeeAMflQBq6pdC/ZfmCzRkY27/nU9R0JGPQjFPt9Nit&#10;Ejm8zasZ3DfkAEjHAGKsWU9w8cFxGYV8xFCDGCOuQQTz+GKdda+1gq+Yqsv8ezlXXPQ9T60AVnia&#10;OESRGJZJOH3Aqg44J7nFVI3vIg/mSK0akMyLIApGM7sDHTHr3q5aywyOsYjt3hZyVVzggZ7d+Kdd&#10;6O8Fy0ccxhMo+UqoDevTGcH0oAh+0NdhYGUqNmxNkYD5/wBoHkA+1WUuhAT5vlyNnqq529wCBzz3&#10;pLO1+yXQ2rHuY4kBYoVXGc545z61LOY9vnFYW8wDIBHDY4Jx/P3oAsprLXNjLthCuq5V2l+8vtkj&#10;OOOOtZdnrLzyxtLIkJmwu5W53cduPwrUiihku96NFhR8y+gwO+OO/esyMW93JNFMrBo5AVkBJxt9&#10;AeNv58mgAVJmiuYpA0nzBsFiCxHfH09Km02xNrcOyXEiSSc7FJdcD049u9XLRF+17VhVTg8qMADP&#10;HPtn161l6vczWLqIftCw7yrCInBJ/iz3+n8qALN5d3ECLFIitu3YBw2O4xxkH6VDJfvORG1nEsXT&#10;hRuAAzuBPJ6nqKj+z3lxZRqqN5ikMMSZYnjByB/9anRvNa23meS0TrI3+sfbz9B6+1AE0KwTSzN5&#10;Ma7lznLAnPTio0fypHWJmkVowfM2g5OSCPmOR6kU20lZ3MjSNNGYuhbO089+c4445NRlhayPG26R&#10;icgBlWPB54Y4b64oAsLobXkMcn2xY2C+W8jg889DyenYgms9kkGqyH+KJRlgMCcfXIyee/8AjVrV&#10;prjS8RwstvFvDMp+bAPXIPUjrxnPpVyF47mydmt1MTKAyCM7j34P4E44oAbPrnn2SrmOACPJldiq&#10;gemRwaZpttNISywu0LcEJJlW9Mrx+mc1Q8G+LLLxxYXnlwNZx28zw5dSvmlf4uef6VsWMcdjJ80u&#10;1pRtDmPmQeg2k8cdxmgB0kEP2fasM0bRjJwoU59x/wDWzxVOCHdKrL+76jY4BbOeO4B9M8VqXrRA&#10;DYzQtG2MCI4cY4PQ9M9uDWZMry2cMiyJI0bFWwhjf27KP50AEdit1G3mL5G0sYw58xkxz3J689Kk&#10;jvIbeRPO8l1ORFJH/Aw6g4Oe/p1qPTRBcybWLfatu5UeIjdjsCB196sSWrx+dGZII0mBYIDuK/Xt&#10;ke9AEBje4dm86FmjGCu3LSD6Y9O1Nsx/xMmimmkkjEhjOF5PGQfbHY5p9/Zp5+ybzFmUfI6oFIHH&#10;T2+mKqTQLLIskbMykZk2L8khHUEnJJHUYzQBeupLiTy9kqxjeu6It5W/HfJ69+hHvmoYdDhgkMiA&#10;w7nPmwK+5SePfoetT28MM/mPIEkWNiG+YsMHv1z+fbFV7jUI7O3JaP74LiMNuyMAAgcnGaAFjuRJ&#10;HuU3EUeSNjZwG7g8kc9s1bsLYrLG2Z5S2duFDKF7g89vpWNJcyRp53zlJMrtL84PqOf6UulmbTLQ&#10;KqzqqDO5nzEQT0zk/wBKANW8a4e4SM3EhljGRFMG3Ed9p546cVUuZY47ySJYWLYL/eA2jP4Efj+V&#10;P0zV0gtj5YjMnJJEWWcdegx9KmXUo2PnCNVhlU/upAIwvqRzn69RQA21urWRhI0aqHjdX2tzkc4b&#10;JyD+Bqmyx6oQrlSqDiNHxJycg5z0HuOasTavZwzIIYw7bQA6s0eQexJOG+gOatNdRT2+yG1jjnx8&#10;iSRZD4P3eG460AZ+oW7SDzoGkDQ/N5RXCtjpkHI/UVXtPO8+KT98rsQrMY8sRjjnnjP/AOqtSfzF&#10;ijKyyIrZSSKFsKpPbnpWHIjeejSSNM33RM4VWjOeB0A6dzQB0SyQ2wQTSKysMj9yAQ3YZHakhBs7&#10;lQnlqpG6LLjc/qDxk+nbp0rO06FVCyTTNHnAVgwx789PyrWW1iG4iCSXYQ5WReo/3h19ccmgAidr&#10;1/muPLO7jdHs39tp/wDr06zEds8n7+NXOdqg7uAccHjn2zVOa3ZLtpHmWOGT+HLbmHYDvx+HWrF7&#10;bx3sCqF86Phv3inKYOc47/T9aAJri4kuGbnay4Kyb+MfTcB2xzTba6+1lpNtvukXBRl2nI9CSevt&#10;Tba23Whh2hlmJO7y9giPYHvSWVgLYAbYysfKt1YfQkUAT2kUdyhkZH8xVyvHyrxzliAM9OOaopqS&#10;gqNp89O0g4kB7gnPHt2rQmaR7ffJdDbG2dxBUOCOjcgfiRWW9r50/mME+z8mPa4IB9cjPP50ASPp&#10;1vqkTFV23DICx2n5B3wWGR9cCqs9tJYJDC06NGARvXG5B6HPXNaFmsF4vnLIr7enluy8+gJPP0qr&#10;chDdRyFtyxHljhuffHH4daAM+HR5kv5JN0Mca84R92f9ogkjn2q0RFawBGjuRFIfvhQ3OeBk52/5&#10;9a1dP0k3QmcbfLfj5Vdctx7cioZfC/lv5xjVCuFODgHn2/rQBjR2K3a8usjAsUZyy+Sc9Mf0q/pc&#10;tq6RxzNH+7yhUoSMepHUY69e1W5tKZYhJhVj6M5+YZ9sd+/XFVp4IbKPzJxE29CSzLtDe+T/AIUA&#10;V57VbSZlVo9srHaM/db1DdvxqZYWFqPIaJJmx8x2spA6kc1ZuRJE0ZXy5IZEJ27FZlX1PUVHp6SR&#10;RbXbNmW3K0gA2t+OSP5GgCSytLe13SMywsykFh8yOeuRj7tShh5yRfNHIOI3c4VwR27fnS3en5Vo&#10;4oXYoMoGwyt7jBps1pi3Xy5GJ6shyD7jFADZrRnkhVmh3LnLsCoTP5D8BVXUNIZoVZf3yICSQinH&#10;rkNyR6YqxJdzCaPcIjJJx5joBvHv/nmotY0mS5shJHdMW3c+Qnccj/8AVQBWimt3gmtVXarYaNVI&#10;+bsR14xnvVe28M+V++h2hZFxuj3DH45xTI9GtoQ1x5iSXGDuLfK2B04A/wDr1q2l0zIqx3MbK4OE&#10;xzj2+bnH0oAr6do8hudrSxzfxMPNKZ9CQDz+FV70LCQ3nBtpygRCdh78Yyfxra08xw7V84liTkY+&#10;bH0Haq+o6fHDG0ixt98Fm3OKAMi8vVt4jhN5l4KqnyqO5J5wfwp+h62q7reFrgxx4IBXdntwTn+l&#10;SzTxJcYDReWcblKsu4/7uOlRahYSW8h+VvKcZCE8owwRg8cfWgC+q3Edr8sa7mJEeF5/4F+dZ5ea&#10;2vfJkhj2NkvmRlA7jBYj8hU/h5dvmbo4Y9x+bywAWz68AVNqVkJoAiuQ6jJQgq5GfX16etAEccc1&#10;xOmyYtGxxhTkH23c0+fRfLimkLLCzKRsccZ9cnrUFvYyWFsrLI824Zw2Sw/An+lEtw11Gu5ZNrOd&#10;jq28Kfp0/CgCEs3kBPOjbyhhn3NtH0XoPzxUOlSxzzL5lrJtwxBO75/XKk9O/TmtBS0Z2s25WXBk&#10;LBefpnP5VQnsVivFkkHnxo27Ck9fr1H40AX20+SHMjSLbq3Kna6/L9P/AK1Ovb7y5VCzy7umUw2D&#10;+OQPzqR5YbPa0bMcrktnaD7HAOT9RVbUbqO6mjX94wk53K42qPqBjP1oAmnaO4LeYzRyJkMzdGHp&#10;6fhRpdrM7k27C44yGZRn3x/9ektYkurlsn5YzyYxhgf9rmi7lihaOSa3t5AGxtK5kbA7EZoAvwyy&#10;QSYCBdvEitu4z3znHpUGplkto2aaRlUkr85wv/j2ap2u3UJmWF5lONwUqxPuOuf0FWptHkEcn76A&#10;K3OAvzH1GOv9aAK1rfx7PMVXuFHVlZhnOeDnNQarbxXLxlfJtVzyoUblH5girktsILZV23HzfLtB&#10;yAT3yKz9Tb7Oqp5iqy9GGZCeO4I/UUAY95o8k1xG0lxGsVudxMfzP7cLk4zWtp1jNHbtulhaEklX&#10;53KTn8qhtYrhzuHltGxwUCBvM79skfjWsLyayEi7UWEj7gP3R6Y70AZsl1DG3mTLJJsbhlj3MO3B&#10;4rOvNZjS7wLcSqudwG1M59c8cU7Vp4b8NFLdNErEgKH2flx0rK1Gxt0t2iVpYmfjcU3Z+meRz7UA&#10;N1ENZ5RoRtVg6MFViR74HP6/Sua127k1O3VkuLWa4h6OMDI7bsY69PwrdvDLKiKx2vtKsIJfmYEY&#10;/Trj9K4nxCvlNJEZTHJgDdGApbHTcW459hQB/Nb/AMFZrrz/APgoT8VGILf8Ttx0PZEFfNckm5vu&#10;19F/8FVRJ/w378UPMZpG/tl/mPU/KtfOUy/JQBEZtp6fmaKa2M9f1ooA/uL8NDyNT3s0Ue75ecHp&#10;3yBW9c3tvJp5YRZOdxETBgpycnOcVzFjazC/Vl8lvkP3ZSqsWHY9CcjvV2x1GNp7dFWRJBwxhbAJ&#10;9Svf8KANiGZdYsP3YljkxjY6MAfTp1+orLWxN3Ak254Zo2YPtJx19+Ks3erGxkTG3ZMAY2y2Q2Ce&#10;Vxxn8KrXGoLehVkkX9+F3EhY1JP90kZ+o5oAp3t4rxL800TbdjqNu44I7jr7ZPQ1k3ci3Fg8cc0b&#10;kZRlZFZux6g/zqxqEFrMkay7kVpMeYcqnt2H0rJTTPs+qyCNlWJx8oJ2sOR09fxFAEcMH2O4kjYx&#10;+SwBUlhuHsOorORZv7RKtJdK2W2oUU49Md61Zg2nxBJJLi42TcZH3Ae2c49ah1UfY7nKqXYHPzNt&#10;A47epoAqhY7a6R7qS4yWxiWM4Ye3b9KTzftkcmY41XoAcfP6HuaYrut3t3Y3HKgS7X4xxgDBHv1p&#10;pv1G7b5jecDko+Mev8NADZ7SHTJ1kVY45wSo8kBjj1YZ+WpZbOHUNs0USsygqctu5x+eOvArKSOe&#10;1vI3LfaIpOc8tlfbPIP559qvxXcjyQmNt7RtuCvgYHrj0oAofYvtkkkaRyQMOmYic49MnpV6KHz9&#10;OO1wkkaB8Mu3zPpjg0Xmp7ZGRbdllUkjaCwz1Gc/zFQ6eW1O/WRplXzEHLdj6dDkfiKALNlKzqyy&#10;IEjUAADC5+o67q0LO5HlJuRfLYESeYpXdj0IqC2htUiMl1hbiMgqrHY4+oz+tJLJb20LQnH798xk&#10;k7cn8CpoAgOjR2vltiZVDDDBvlfnjBH9c4qwix6dKyyNIVydqONwwfQioTZTWgO+MxoDgFT8v1zj&#10;j8Kmub6RF8sySOoQjkgbh+XFAFdp4SfmbEOB8m/D+/Hp6UrXSrM427j95CWHyjjIIPI4qLS7mOTd&#10;I011D8vyAjK5x15GD+dSbraZ4WM33xtLbxyRjotAFyzsLeWxaZXjm/iLOAG9+c/4U+W9YQI2T5iJ&#10;jzHZXyP8aQ2jXmmx9F8nJyCp3j8+PyqrtkW6jaGThoym13yhU/r+IoAklvvt6K8LeQzDaTt3EHHH&#10;IPT6imWFnLdN++8hp4QRj5hkd8ds98U9t1vKzLKsHndypYcDkHdn8CKsPNBfS7Zlt2ZiF3b/AJic&#10;ccDOKAGxTw2867Vtpjtzl02tx796r3h3mFlmj8liR+7mVWGfrjp6Yplpo8fn4mjRUQFum7n1z26V&#10;LdXywwuwWC5jAzu2dPfPPX2OaAI0so7sqn2hnj2j5n+Qsfctj35FaCwjUMrIpUqRt+fcp9ev86r6&#10;fI0MgZ1ZtyB924sp5527ee/rWhcIxtmjRfJY8xkLuUqe/r6etAFKwRrWe4t3jLW6tyGct+H/ANfF&#10;W0ma2hh8pLcxqSQNuWHuPT8RVG90pL5i0MjeZ7N15+o9KLRrtgNzrsj3K0fDHB7HqM9xQBcuInVl&#10;wrsozuBk/i65z1qaxt/mbcrbXX5vm2jb14I5z15qvflYomliULHIuVUjgN79gapzajNEgjzlpCMJ&#10;tz256HFAGoSttJ+7e4beCEVyCB9M9aj07Sme1bYlx5zNlQfmVeecAdP5VBFqFxZo7KrsWYHaBtX+&#10;WefarsUr3TtMZpBN12BQpP5ng/U80AYN9Z3Vnc+Zb3WPm2Om0NvH95R2z3PNammy3C2y+ZE6qpB3&#10;KCC/f8c9MVam0+HUl8zcGWM8vt2nPXuOPwp8kMtrEIoppB8uQRyygg9P8aAM+4RtQj+XzIuCuxnI&#10;J75A9v0pVD7S7Ksyx8YD/MVx1z1/D2p2qxlrIbhJJMsmFIf5gOOcgnp3NVy8lzZGPb2KqVmyJe/X&#10;rxQBFeiYWbNHuabccJgtx6gDjv0NN0DXrq2keFgI38rdhMrIw6jAPFTC8WVUbZJDGuC7o42qe5+Z&#10;c4IpPs8JjcIqRzMhMYY7/wBQentmgAf7SgVjLHJFIQJB8pdD7gf0/SrAnuIUm+0R7o3jIVC2Oh7D&#10;0x396o6VqN1dzMk+3zcBUAkJ830OAf05JrXW3+2Wqr5rBot2VAU4b889vQ0AU3tv7QhhmgSSOPzO&#10;QSzbQB07nn6/lVC5uW+1M0drGZYn+YKhOzIODnt268VqLrF4Wj85d0JXG0Dt+n9DReFjOsh8yFWZ&#10;fnCfKi/3uQTjP+e1AGL9nuVjmRYtuQdgOGZs85K5+vNaSXKRhJmimRZ05ZeSrDpx6EGs2/gf+1Wi&#10;SWZm3Md5jUbGxxtLLnBPb9Kmf7U0UJVJsFixYRdcZJzyQSPbH0oA0lllv3WTMMagYbLjc4/hZTjj&#10;B6g9PepNUuA8B8wsrKdmewHHvj/9VU7rUI44fMEn71f4SNofI7dcetWLCWFoFkvpI90u5kPADjA+&#10;6Rx+BPUn1oAzD+/hmMxMy8fvODtB6ggZ9vWmx6fIYLaeS4yyttj8qTb24Bzz9OnStGWRRxDbtNDI&#10;m4ybjx7j8fSsjSLrhla3kVVk3MGYYO7tnAwR9aAJ3gnmkVY5ZVk+WRJGI3AnHADDnkH1FLERHLm6&#10;3M7sWVkG3/x09Tnt9a07ZpAORJ5OOF+UYHbHvx61XS1WN5Ps63BcHaAq7kbr8xxx+P50AUjowt7+&#10;a6ikk/fZPB+6R0wD06fjTNKmXSrn7VGtuQ8wDRoQFZjkc89ckVoQxCTc223CyNuzyrqCc4ODj73p&#10;+VQwWsOl3DAbAxyCsisFAzkcngkflQBckvbSfyW+zyRt5pEokYHGVHGOv596r30Sy3wkhhcR7T5j&#10;Ou3ac5BGe+eev86adJt5rvzYflWY/vEdCTu/2SOgP4duauWenSE7YIWWQZVS5bc3HCkE5/8A1UAR&#10;/wBpxy2EcXmlZIVJJC7HkALdQQRjmnSXUd5Csm2S3lDLIroR8o64Bxgnj3FZaXLWIha4jkcxb4nU&#10;AsoHX0HHFXLKffZL5g8lVRmQD5lfqeQMEdO5z1oAvxTwmNYbi4WEKSUKKMgEkjd/iPU0eav2Z5Ns&#10;MywvkhAA4XOR1OOuTVGG8s9OjjYxDdI2AACqnPHoT6HB60yQtaXsyqWWFmzgHbsPfkjp+HFAFjVL&#10;aWy1iKeNWe1kI2hyjllZcnHP9O1Oii+1R+ZbySeXCTz/AHAQQQfwJHp7VVWOG1uV8u3aJSFZmA3q&#10;COM4yOee9Q3Ana+SNiNzSDayY27T1BAx+mRQBrSEQ2scm6ZivVo1DH9f6AVRvEW5ibypEM3UxTSD&#10;5R6EA9/r6VTEX2HfGqrFtk3fNjYM/wB3jof0q8LX7Mu+Ty38xNwbIG0ZwefXB70AV3mSx1tCpbz5&#10;Dhogu4fic1qDXrb+0Ah82NGIBjTD7xnv1IxWXIRHJJIqmEZ2ebuDJ0459ao3V3JLrqtNHDGF43x5&#10;CkHjn1+tAG0uqeTL5UbeWpGw5G0Mw/pnsfWlZYfOt2L+VMqEqo6HHUHj8qoTadDcWEqxtHHDlSrC&#10;MqDz27HHTOe9M1S5msbiMRybiwxsU7Sy+mPz4oAlMslzEymMrkfIBMdz/ngf/rp73y3iq0byMrrl&#10;iG6EdiM8n3U+tMur8x3a5aONmQEH24yTnoP17U9LWG6uBHulIUld6EKyEH6dPxoArahfKs3lqyxj&#10;G+KVXI2noeM5GffB/CmWV4so2sskdvJEJGUtlVfqc5ORn24qWbSIbiOLdlLhR8rYLFsZx0/Hmqty&#10;JLhEhMUi+WNrld3Q99o5/nQBYjl8yBvs+JogclVXcUJ5OODz7c1RvLt7fy5oHlVQQCrHaQQePwxU&#10;1tbRtbtbh1aZMB2YbGI/z1otpIrRFRbhmWY9SoMcOMkNyB3PQ0AX9P1hY7yTzIYZmcZLo4OAevHT&#10;HOarXNqIJDcqwyzFZA6hgQOnsSKQ6lMt6rbbFJJcosrRbN3OckdB3xj2q5EkdjdbZo5rwyKd8sZx&#10;gnpjHGPfFAFa2vYrd5ZPOjDAY8nfyBkj5+PTBHQCtG+j+2Ro9tE4wM7osv1xhumD36EjmszT7CN7&#10;u6fbI88mCoUHhcYPPQng8VqWlzJFZJH5L7txUCTHPvjqfwoAbaOFsFjleZ2U5wI9mDjqPxHTFVWn&#10;jkQpst5o5Mhn2DchHPGB0/lTbyyF1IjbwWLYXbFu8thyrZ9P60y5kUW5ikjaTP3yny4zgZ46HvzQ&#10;BbP2e4t0/d7o9u5ME5PGDxs4/E0x4JrUM0UMe2YgeYEI2EZxnsDg9/QVLa6fJaJujiVWkTazSDce&#10;nIA69Mdc9O1F7LIl1IsSstwxXa3y7VB4z9PxoAoxrJYagzW/mKYlUq8jep9O468+9aDa/IfmtY4f&#10;tDKWaITFwMYyM9AcZ7j6VXutBkuFSaeZQIo9rRocEgnv1GM4plxfSaRcBhpkc0cjBd7hjsPUYxjN&#10;ADHnjWIO0nzTc7lQPuYDIIA7gZ96sWSWbyNJvkZkyxQt8vucDnnrknvUttPM+ktI8MDRykbuNrRn&#10;B7Y6896rQRLBLNHvjZZRjb5wDYOOgAH1oAdr1wY1KWuZBIVkAdQpTPTqAM//AF6bbzvp9hukijh3&#10;MrttiCgAgZ6HAJ55qS30Y2b+Xlc8hPl6jPOc5XH4UajEz5W6YbT8qsDg+gU5FAEMbpMskkMLGTGZ&#10;Y3P3+2FzkHHGPWtaHUJGRlCtHEysZEcE8/72Qv4YqjbteWl1NHcfLbgfuyI8cEYPP9BV6ztJLiGS&#10;Nt3nbckHlRkdAOv4DjFAFMMNatYN0MafLtkCPz17ZB4I5ov7W8a2j8tpGKjysMBIxX6EEZAz2PTp&#10;RFPJBfNbskMKgDZv5LEjB7cc8ZqYrMloVFvI3HzuvzBgueuBz9OKAKKXPk3yiaWbdN/qwQCgIIzj&#10;GB+A6Vai0oyytDMpmlZlZd5C5I9z0x6VV1TS2lkW6tyyoyhlDnDJgc4GcD6HtUkmpSR3SiTzlaNQ&#10;VMhG0ke+BnNAGxptwqWiGONWkjPQsSXGcZGDj8ar3OoW7u0bRtO+BsjQ/MPqOnY88VWjsfOeS4t7&#10;pn3t84B5OcHGeAMe/rVwXUUTqHMbPtKHDhx1znJHXrxQBQtYRBfMy27SzYyrN8wjOM5A7++DmpvK&#10;N7KZGLNEY1J24yzDnPHP4CpZLWO5jj8toZVUZVmOwgdDtGeOP51Vt4FDrHaN5IkI+WWX5I256c4x&#10;z09qALKXDwXIDMsGB8wyAZPQ8/yqSSdY2+UKrMo3BiVzjuMcfqKhvbCRpPs5t4524ki2NwxBwfp+&#10;dTLDJaRGRVuVaN8eWy7yi/UYzxxz0oAz4Y2uVlkVVby+FLH34JAHWrWn2JvJZFdFy5yQjFYz07np&#10;mktZmllkNxE7LuIUJHlivHpwBjue1V9cgtrllaJRtJ2sDCH2kHplfbuaALKP5g2xs7TIMrH5Qk8s&#10;cA55Pp/9ftViBLvL295OqzSKMOsQjByeRgEkdO4qhpcXnvbrJb3TSbmjDhgEZecfT6GrkdxJKqtt&#10;UrbvtLZwyjkZIHb6UAVoraSw1AR/vl2EHAB2uAefXr74p13O3nyTDdDGpXOUDBPRselWtVuY5JI2&#10;t50uWZAUaM/KfXcKjtbpdUtGVTL50P3o+sRP+fb60AFjKspkUsrRNn5IxtHTkjp9eMVILSFE3rHD&#10;N5X/AC0cMVVT257+uaq3Cwqu2Yybl6YTfuGDyDjjFR217cQKskKt9nj+Rw+SFB/iIycZoAsSW0MM&#10;DtcCbEYyGPC7e+AOMD3zSWkaADy5VtwQUM2A3nr1xzjGPWq2rXMmnOk0ajy920pIm7/gIwcjv2qz&#10;HDP9kmaSNlbH7sAEFQAMFRz6/pQBp30yXcLLC3MOGEu8RFjjGeDjPPpUcKeXGsjNbK0nIMjK+zHd&#10;QAOvcVCl/narTLHu+YYPIx1DY6dvzqx/aD3KuvnRqqnCtszj3znHPTpigCP7SySsyxeWxYlmAGGH&#10;YhSeM5qndGO1WSPy513qHVWY7cj68jn0H6Va1DTZr2OPzJJFYNh5EiGWHbnk06Gza4H2ct5+5Bt8&#10;uNQQfVu/brwM0AYmo380E5VfOLTMdvzZ256j5fQ+lWrKDzBHL5jQsylxvdWLHp78exxTNT8JtbrD&#10;K0kseCc4GcHB7f4VRRZLB1Xy9sZ3CTy4yxlB74GPz5oA1vt1xNNIjzTKOyKq5Jx1yD0/Ie9V454Y&#10;W8swqrTMd7rgYPI9R/8AXptrHG0EJSEo8YOWlUKuPQ9hxjnqKhFmlvOZI1ibzE2qjN5rLyegz1ye&#10;p9KALtm7WbktK0PkgIqEASOD1wM9OKWPXHZGj8u2jDMY8E/M56AcAkHp0qmNSTyJJPM2uigO3lKN&#10;2PckfTFRyS/bk2iSTzCGKt8pVxwe/TB/GgCMSsGlXdI1wrHeiuG2jnnaWz+laI12G3jVpEk+z4yg&#10;6iT8ex9hVOx05oZd4m+diS6uqcg+i8HrxVtbe3sCkhkkfdw6FPkUA9QvoP8AOaALkMCRSzstxJDA&#10;+HDoSNnpkjP9M4qpqM0qSMxnuLiONd3mQ/McduM557gCkutRY2yQw/OJAFYOcLyeqjFENlFrTt5d&#10;xNHJHjMakO0YPqcZ6+rUALcWtxqEa+ZIztsG1lTDfXpn2z0qNVksgyy+Ss7RkhSvLkdOxIz65x7m&#10;tWMLZeXJHsllI2s7jLNkZ65x71nX8kKzGFIV2MflLDdn17/1NAFXTJJbuBpI3kVgDubzQfLbrgeh&#10;x7UtvDh4W+eRplb5iAdx98f/AFua0IY/s0nlzKv2VugWMqQfb1q1bWamGORYfJ3ZIJA57HmgBtvp&#10;hgs12zQ8fOBHHgZPX3zTZfJtoI3ZNzKc7lJwc+vB6/WpBBbrIrXEjLGcMpkcqC2OwOQc0Ra/Clxs&#10;jiX5u5QrtYdhnB5+lAFex3X9qriGMrIxBGQ6jjqMc/8A16jj3Suge3G1cxsxyH+nJ/WprmeOV122&#10;pEjHcruCFz/iPSqavc37FYY/K2n51Kg457c7uvegC9CZEjIXzFWQcF2GeM9u5+lTaPP5cis11HI+&#10;3YyOu0N9eetEentKI45g0jxvvG1SNrdueaZcsxm/ciPcTyZDk5/DH86AL2tQMYPLaOGFWXMZKFiP&#10;b0/SsS0dV0zbNDH+7AxkHJOec4HpViN2+1cwmONmG8AMxz69Dn8+w/Gw+lsi7pgzLuyEnGSARjjg&#10;c0AUWtodQiWSHbuhOSv3UUfU5P501ZG007S6qvVlkXzGOT1yfcfXnpV5Ih5rG3/ettBAIygA9s5/&#10;CootIZ7hpJPsoaQYfDgMR7ANz/OgCCy1hre5kaTcttjJJxgDI59B35zXQ2c8FxH5sN9HMyj5UZtw&#10;cdgff6Vzz+dBPcK4VBCcxljiRhjn5W61NA0i2i3DXDG3+4GKfe/BsAc+npQBZlup5nZbdtjElZ4m&#10;UsAD6HoPwpkCSXMrwy3UYuYRgEpswv4jnHvTortppfltZPMxhmY7Vf39OKtR7UtGkWONWUfMGYH8&#10;jxnNAEbiZoP3jTXDIcAxrhQenUdvxqodR+zXsjyuyrGPmjABAB4JHBJ+lT6j5ksbeS6xknOFH3eO&#10;c5OD9BWW0Mt3JE80IjX7pdf4h2Yjr+PpQBpw3tvdRq0MPnpJ8pLnyin4ZBGR69KniWOZGjjAfyT/&#10;AKuSb5n9CPYVj3mkQtGxLRosZysXy7l9CeT19cVHFqKOscghj8mPKyMH3EcYP3smgC/NiK523EUk&#10;KOMLztUY9W5/OlsL1oY2U+SG6jfIMn3HXNVbVJN6tEyXkTk8syMUB6joMfTNRwX8i3DKYZoUVvmm&#10;I+Rvoe38qALhFwmot+8WGN2wE24MhPXtmnadocOnMPJt7iOVcsQSdgJP/fWDVRmkkdme4EvoWADA&#10;euR1H4imT+ZZHcIZ/Lz8zEn95n07Z/lQBsCO1dwwjaIjnDANgn8M01oI/KaR1kkbkbtucfSk0rUv&#10;P2rtWaQLhmIWRlHHXnH50l7qvkO3m29v5atiRoXGRnoSAeCfpigDMuZFtb3zFEk0hQgxZ6n1x2q4&#10;LlfsGJ1VkX5WUgcHsM7v5ilY2s0rNlY1b5lYEFiPrnr7c02SMfaGjYm4j+8uxsKPTgg8+3NADWlW&#10;eVZLVZVVk2uD90Y6ZFRM5mtW8n95MCUcgk7T2xkZFB09tWZdyurw5YPExBOOmQRg0kmqLZ3EZuI3&#10;2sQr/KVC8/eNAD9Lu1mTElnI0mcSAsMn/a4x/Kle2aB90OdpP3G+bA9gcfzp8RFzIzxzHZvzvV1U&#10;j9Rj9eKszakJvuwLc7Rgk8t/9egDPs7OSe/5PyIu4gHyyPxxz9M0RPC28WskkjHJ2ncMN9cYI+ua&#10;kW6SGVY5bc24XgOsgyB+ef8A9dVb3y57vdxtjPDErkHqCKAJNQjlkto5FjCknJfy1Yjt/e61RuD9&#10;lmVknaJRzuRgC31IrU0u1E8TeXGrckvuU5x3I+anXGnSExNG7SqwIcNtUAHp/nNAFP8AtC6uRHtk&#10;jZcfekIVj6Y6j8hTlspJy07XjRq2flG3cp/w/OrWmaclsuy4W66EAsDx+AI61R1S1hmTKxpCq9cM&#10;evHUAZoAuWN2/wAzq0kbJ8xZE3r+OBx+Jq0+opPaNtlY+YMHKbSCfYD+tYqWcVgd0k6JC2DiIttO&#10;e7DrWlZxxtACIoOPlLA7t3vnI/WgDLudUCXX703DbuPn7n1AJ5/Oor6eRJUkhl5foMZ/DFXUMcFw&#10;ytHC3zYQvz+XIqG9SORn8wzY6BlYRqfy5NACW93JGWLbUmGCxCjJ9OKW5vJpY1/dSMvOdg8tznrW&#10;ZcSXlwwjWQsFAwu35mHbkkVNFusLXJdivOSz4J9R6fnQBQu5reSVophMqk5GAdy/U4JqnqUUclpM&#10;sLTMqnKvlsr6f3uKsXTLLLuHmFn5U8gL+Pesm61CG2kk8yBZVYkDMrFiff0oAqTytb2YjjjKzZ3B&#10;i+368dh3rlPEutQ3kfnBZonVdkq7O2RnDEcevaty4R5YJpI1RUjbDx7gxY/X+lcP4qupLwrHCrRo&#10;w+chQoU+hb71AH83/wDwVPl8z9vP4mMAy7tZc8tuz8q8187yNg/hX0B/wU4iki/be+InmGNmOqSH&#10;KHcDwO/U18+yetAEIJookI3/AP1qKAP7g7ezjsWkW3YKZEBYkHL556r6fnSG3+x3UMhnjVI24K7e&#10;/OfbmrmmQeVYlWmCAtuVcMG47Eg4HfnFQarcrJJat5ii33jf5QD7D159P6igDS0zUmmsmVGkZV+Y&#10;hF3nqefzwMD14qtI3lLtMu14z5wDoORkf555o8O6lDewL5k8e5iwLMNvB6Ec9OlT3ojl0+4jGVxy&#10;oGQwIxnuTjP50AOk0W31JDPbzwSLJy+1Plyfb/E1lHTreK+jby22qSrJLn8cfz4rU0gR2GmNCwjh&#10;WcA7WYkdOe3HSodTuZkdog0J+QDOTlu2eR/9agDH120s55Gihk7A4bKg+wOPWsHVZ2kKPHHvkTja&#10;B94D68/41sauGEdwWVW8lQY0cDOOPQ5rJur9J7WKaKHypYSA0bYXZ07g/XqBQBnTr9snjaTbHn5l&#10;aIbQT0J5zzUdgtrNIqLJuwxILEgg+xzyKu4/tBGaRfJmBwjg/IwPPX1qGwjieaaHbHI+SXKLuIz0&#10;wCBQA77LDPKXhx+7bAOPnz7H0+tNbdcCRfssyKoO1t/Oe/arK2P2ZFeOZoo2Uqu9imTjHPH+NM/s&#10;m6kXLiNk4w6Ekk9Oc47d8fjQBBHZJK+2bazbA2/zBz2weM/rSxgW5dVjmmkhw0XTlSecP14qxHpz&#10;CRI/9ceiZYZFV5vC0rT+cJI4/LwuxhyQeehPr3oAda6T9qVVZhCzOxRWBfv9afBaw37uskMjT24D&#10;LklQ4HfPHNQfZzeXvnRtF8p+aMArtYdz1/pUqRrZmRSzTIQSiFuB6478elAEsdzHEjRN5cyFDgO3&#10;zqAe2c+lRXl2t1G0lrIo+VcBcEAH8Tj6Uk073LKtvHGuWBZmf7w+p6H2qS90uMFWZWYAFSqncT9c&#10;EY/KgBtvG8LNhY1RsMNzDAOOvv8AX9KG2BY2lcpHIDk/eznrhv5YqLT7qaAMsMSs0eAB5hUqD9cU&#10;9bZv7Pj8xozKWyMvyD9c0AQRTQ213Jsk3Ntwiscqy8YzgZq9Nc/LumWOSJhn92d7Lz0HT+tUrvSG&#10;vLmOK4UR7CrhlDRheR14Of5U2RvIHlRzeQynHyICDnkg+h60AAGkxy/6OrtHISjht37s47f/AFs1&#10;bgjjLyRqfPjOAQFbJAAHIzw3ekWVYYGt5I43O/JJOOo657H8Km0y0jubeFY28yTJGUUY/wCBf40A&#10;Gm3ggmkWGRVhjJ3rn5+aWwiUyzQMH3bvMVkJTA9qIrVbHWG32/ytHlgq5wPXPNXBMt6WWOV2hbaF&#10;dX3bR2/CgCm17YxXCxTRmReQrNyrqcjBH9RViGxhaJkYiFFAxsGcZ/HI5H4g0zU9Ca1jaaSSLPDI&#10;PlUMRnuP6iq91p6z4luIwJYSP3g4H48/pQBa85LaFZFaOYSH7+4fIQPr+gqUXbNbw8RvtP3UbduB&#10;9uv5VnXLwrMnmSec3XcBtVvfHHtVo6s1vCsOxo1BOwkHOT65H65oAfej7Kk/ysBIO6nnufr0/wD1&#10;UyyktYrXzfM3v/Gu0KOmCcdqdqmp+fYyRqwjZcggr97jPH6+tUYI2utsEqncq5EkZDF17cY/TrQB&#10;aGpbpVVZn2ldyqRtKAdcn8v1qwt8rbVjk8lmBYEuCU9iMjg59D1qpHcx2j7W8/aAAyldiscdRg9K&#10;iayXessbSypJ91QWwSOx/l+FAGldahHAGimka3ZgH++AG5PBycY5FSXHlxvAzyKN2FXdGMnB7c4P&#10;sRWfDatHN5c6qqrk+WX4AxnnA/z7U68c2bRyLFGqY+Xb94DrwfcUAOOjSSPMplLSBg2/IGT09PT3&#10;NOk0qa1hWO4cMISCMDnGOQTwB7HHWrsOqqbeOaOP+EBzJNncO4x360ltfG6nkWGQrI4AOz/loO3u&#10;MUAMk26rZR/ZpPu5QMU+Yjqc84/IUsJkt7WRmuWdY2KABPmXj0yePbioL+0V7tFaZYwrZeNm3E+x&#10;H65qxb3W6GZI3WNmOxjE3zZ6c55H8qAMkW1zPNN/dBPz8owGRjB5/KremmS4ZIZLdnaP5lkTbG2e&#10;eSMe3U0Q2yI7SSpInl5XnpyeCCR8vTsaNQsWe1VlmVZFfd+8+bg9w2KAMzW7WT5ZY3Mcm3JbdymD&#10;7DkZ9KclzHLC0kj7I43aNmUbsk89R1H1PFWbe2FnYq0k29XLfKh5DenXg9enpVb7NDPcLtuFXcSN&#10;uzcrZHAI7Y9fWgCza3NnJIPKfzZph8xDAhuOwzyeM47Zqxqc0Mi+cyllI58wDMZx04PSqZsrhNOW&#10;OPc8sZwHR/vejc5/yadqMqsGmInyoDlFUFExjPP19u9AFiDTxKsjbmkVghXcAVX3U+meBnNSRXsM&#10;NsohihaTk4iXLA859vSs+GT7MfNjUIt1hSJHIb1BK4IFPuNUF1bqbpWi2sN7KcKvbIxgnNACwXv9&#10;ohftEe3AKBZFVdpzx0H+NAsrdbqZtrszRqdhyyr9MD+lWLvTFuC0scbIkg6OxCSY5yOnNVrs3QtX&#10;hh8vcwABL5xgZPt+fpQAkmox2tykUTfM64KY3qRyQevX64qS3vlmvVZVaRpPuhW2ZwTkDmqdxbMk&#10;EgjVZEf5mDKNrkjn5cevpxVi1sntgs0ZXcX2uFXj2wOxx9aALkirMA0m6Qj5hyF2jnOfU5AqG+e3&#10;vWeONlSRuMM+1Secgccirjma/jG5Jl8sgAxp3+v+NQXi4nWefc6qcZKlmXjHPqOvoOetAGZ/Z8lr&#10;ettWOf7Qv9wyBWGMEH0OQfT609dMuZrfzR5v7njaVJHTr1zV+6uI9NSMx/ai2VRTt+XrwDx6dzTr&#10;iW1vYmaP5WULI7Kn7z6Y/Pp60AU7zT3ibM0n77765bnnkDHPPHqe/FQw3c0e94ekb/vJS7AkkEYw&#10;xBzj3p19rG2AxrCxjVOJQ25TgkHHOfTsDx1FOljRHe4afy5sqS0UbDeMnBwfagCS0C22lyDazSSP&#10;giQr97oC3Y9cZ+lQt5h1AjY3+wSu5GHBxjk59/Wr1xPNLA6wqok2/vA5I3r7Z544OR1qHT7KPzI5&#10;I42hlbeGMZOG7ZznJz6mgBq3MbzqZLhvPXIKFBzgjjPtj61JPqsMEgj3Ms0QJcJENyA855HIo2/b&#10;LfypopgpbcWxnDAjrz+NO8+SAR5a3Pl/eyeHXB6ehHseaAGx6pHr8UkK+TN95GkQ7WHHTGeDznBq&#10;raXc1ssO2Wdm+ZGGwx4OMLnJYe2Rn6ZpukeFLHSmvJNNX7HDNIZ3RG+QM3JOOR168Y5NbGkTxBHe&#10;SS3V8gttO0Aj2HGDQBi2jxXgZ/NV1LFWiVh8270zjn3PNWTZW/8AaSXgWVo9u1iTlgD1XAwOnQ57&#10;d6ntbN9NvLiZT5rb9ygL8qe2M5/PirwmuLyymO1ldBuKKMNg8n8KAM/Ubd7eZpmt/JRl2MgiLlux&#10;IPHUY4qqtq11bKrrHHswPmTB3DGMnv8AStCweR4hD++jB+VhLklM5OQCe/TOartajT51hm3bVYso&#10;8w5bp6cj6igBuqFRZvKsabn4J5Ijz3Hb26Y4qG2O91kXCqxK5P3XP/ARW1cSJLZtG3mQgptSQHd5&#10;hHsRkf54rNntbW1jjk3KQflIZiAMH04PX2oAjurlXjhbY8bbQNqHap7Ng8H0596r2yRkJ5bMyqNr&#10;nezOvTkA+nv2Jqawhgklka4VVReVByrbT+HI4qaeKBbjKssxmG6NQfkx9cjB/TigDPvtDluJGffJ&#10;5qbgwWPcvGTz6VXhaWAsisGXZlVOVZiO3863Fn+zWip5jeZkn5PlO0+uDg49etZt2I7mxxdTLJGe&#10;FljOZFIzjn35zQA10+2+UZF8tVBaWMIWbPbn1xjirlpGLe1DO0kYU/Kxwgk+bgmljiCwQ7WuZFjH&#10;3CduQwA5Pr0ptvqEY8u3uJdkbkKJ5QG3HHIOTx0Pb0oAWeBrLWZszRrK2HhEY/1oGdwwO/frUcNw&#10;8is0k1x5c+DhSC8ZHU89PwFTX2pRzXzBngkwBt8rqOvzA9M4HYc1DBI6XLL5rTL/AAnbt68Ywerd&#10;+OtAGk8JnjVVuTKzAgg8qnHBGcZB7j3qjPpHmNEV8xlJIKBlO7vjj0qw8VwkEcsfmr8wD5XCHheu&#10;Dzx60R6z9sT7FCJWuI5PMDMu1R2IB989qAK32aa201bhVQXEJ2LucqGGemeB+hFKlrHdtJJaxs7H&#10;BYtIWJB45HXHbjip9UDRytDKjIeADIAVyO2cE81nvo6wiO5s5FlhmJQxozJImMnjIzx7igCzLbz2&#10;N7HbqxZZYRlQAuwfjyQCKdY2EsEudm2FgMNKWI7fTHQ1Xt8Q2kcdxI0bRnAwScZ+mP6d6kS4WOGa&#10;NpGbruyo5AH93PX3oAuXsLmCRgGuJuMYfgLg5X6/WnWVit/ZeaheFuRsJ+99cjrWXaQyT2+6Myxp&#10;I5kJEg2p2zyMd/b61r2dxHp7rDuDTAEKWGGfB74yD6/40AEMb6euySRZYNpLYB/dnI9Acn17ViXa&#10;RXOoNBNJukYjauBhh19BW5O9nLL5m6f7YhKmLACjPsevSqMOmQzybj98j5A5JU+3YfhQBHZ3McFn&#10;5eNuxCNzv80YPbOP59jWkoi+zecjTSRhTlM5yv14HH64rN0WCM3kkKwlQDgqOFGe+SD34p1zptvC&#10;kkO9VK/KdwG9iM4HJ7dKALE0n2rSpI1EqqhwCc7SeowTx/Oq+oXUllCske113cxs20v2xjv/AJ5q&#10;xpgaOFg3yblJPQYIyTz6GmiKS60//R5PtBOI2Yr97nI4J+lAFOWRiltJmRZFRiflyW47Z/Gi4toZ&#10;EVvL3yb1TYCwDcE8t+B6VYF0scaLJZ+XtG3fn5Vzxzgcde9Ra0yW8jRh91vuBQ7uhwenpigCe0t7&#10;eeA+Sv2dHVWRSx+hAz05/P1q9Z6HcbJOk0i/MvzYP1H4VDLPHZ2sc26P7UCMgsD5q/7PbNX7LU0u&#10;rdZ0W4ikZfm7BcjpkHGfegDMZpNLmij88zKc7gzYUHONvHPqPxqO9UzRuyq00cbYCqxwqn27Y+ua&#10;0r60+0yK21XjZy27fyQeccCoYHWGQINqSHBZpDkOPYcd+c5oAh0oxzTMVnjj3dghY9+vNXIZWgMn&#10;mSTYjbeNqhW6D5Tx8o/PNSCOP+2JfMMGWHzvuz/P8uKorcRrdTMLiVVBAGJMgNjt19uf0oAnlt2v&#10;l84hvLVh97AU9PfOcHrWP4o0NIbry43PlzYBdjndg/dxnk9vWrI1xrqZ1uI4YTdRqJWyApYHqDzz&#10;+AqbxAtvNbrGzfvkZSiqAFD9CDz1PsMnNAD7C2VrLy2+RHj2uiS7lcdsHnGB2qWTUYbO6iby9s6Y&#10;SIgH5WHQbSOc57VCTMdOeORSzQj92pbPlH0OQMfjnPFU5VW6LGSOYBducAhcjHI2j1/OgCxfXkeo&#10;zxyBvLkkzgMCpRhkkHjPHpWlawZVpi1vI2PmZVyxOPr/ACrJngt4beS3k2sm8lFOdoz759fWrtpd&#10;wix+WNQrJsaMyFcEgd88c+3vQA28+y30rN5EsTbQSqZAYd8jP3vr61BaaM0ETRxn918oRGfBUd/m&#10;7jH1qe7vXlEqrtk2nYu9vv8AHTH9cYpNNjjhtI4ZP9H8xM/Mm4r68/4+lADdT0iWW9t/KikUZ5Qu&#10;GV8Z6VqWUYzC0kixrHkOhPKjgHrgfnmq5gVUjj+1NcKp3BhF8vXBPpn8O9Omi8iby3ieZiGZccNj&#10;g4OQB+RFAEOoWnnXMsUMizRgHDKo3KP96rEGpQ7fIwrLGQcxjKgHHX/CopbwajdKqxpbqBnCuTye&#10;30wTzkc1DDbxPIZHuGjkQcxFcbgOhyDj9aAJ7O0juT5iyxtbqcsHQE8Z4zn+lWFvobpdsSbmZOFB&#10;O4hSOB05qG6MIGC3lmRxyQdq4x9Dk1HBZNpEckyLHIsbFyJCeDjnIyQMigCS7nmmHkuzbSB8r8tG&#10;TwOCM/8A16xdctpNOEczNvYsqlD82/pkjdz07Yram1JZYTIsXyryBjcCvsT0+nNU2nb7HNM0UrQu&#10;MB933QQeOT9e3UUAZt1YTS2cjXEZkVjgmNiChA6g+h4zgdqS1mvBMjNDDIq/uzIufMB574H15FW5&#10;zGtqtzc5hk2rvKZRvQHoN3Qc8mqdxe29lcsJ0uHDLuWVpMNg/wB3P8Pv2zQBauEt0uQWmmY7fvOf&#10;mx/dyOf1qK7uIC/+jCRYVYMjBtqs/HfHQ4xj9aZLpc95bRyfu8LLmNHBPzZznGTxnv296tS2wuxv&#10;b7O95av5bwqu0rjoeCSfxFADrbV182NZI5kVcjbksJffPOPQ+tWLRYL6WRrWRWZW2oXwqxjHQ8cj&#10;3I9ajs9It7S987zpbe6nyQY4yVbJ7EkHP0qS0lS8R2S3nbAKMzANkg9+v9OlABcZFowkRDK37xmj&#10;Un5unynODn09uM1Xs5lsjI9vbs/nEjeY2XzvYjPGPXge1ab31rpUfzNLHgkYzgKejZwvOaoWWuWs&#10;pWRZopGZtmFkYcH2GcdP/rigBVu76Qt5jSAYIVduSO+Oc5xk9qqJo0k1zcBWm2SqA7hjuUZ6YzhT&#10;64AraXU7We6aNZk7OQW3jI9Cvb64qVI2hElxFI0lvJHnGM4/A9fzzQBV0+yj09khZn3heVklLF1z&#10;j+Ln9e9W/Kjs4mik86PLbhwUUj/e5/QVBKE1C3jWGYFplz8wPY/w8ZBH0qIQRRMpuJFuJPuM67wU&#10;/I8/SgAdLXas0bfvJOSC5YPj8AfzqxpVpDdRSeXGtwpk+f5gTnsp9Pb0prWi+SxYttb5QQPvHjPU&#10;1KZLfS5k3xbZJVwpVPlY44yMmgBbnTWJeNikkrjKoX+bjt68VNFDBp8cjGNlWUYxvO0Ef3skflio&#10;x5s8klsyyNtjEka87fzzn9BUH2eVWiVi6xuctEHLKG9MsMr+WKAG3epyTPL9lMCYA3KBuKevHPJF&#10;PTVLMQeYj+S6gAOu0lT79vyxVpLaOWPEUkke07gRgbfx4JFVdR0SEokqllbaWDLggnrge9AEd7NI&#10;U8u4u3WeQKu1Y1GT2wQcDP8AKqNq0lvJKz/u5VlGI1J3N7575+lXY7+S7sGjc/Nt3BXUbuOuDz0/&#10;Gs/UppIb5ZGWNhKP3oZcZ9D94Y/DNAGonnXFz5zeT5bDAx8rA98j196mS/iSXy2AfG5W3yEKp7cD&#10;uPU1m+FZ4ru4mkMirdMiu0bMWQdcMoHAq3Lq9xfTLDcJG2wlSSylMc8fQ/pQBFHNJq8ytukjm5Ik&#10;MO0sRxxluR26VlT3cmiSzW8zSSW8g3uQnKnsV5yD2Nal1apb3+bdLdFbG/G50Y9toPHTuKo6m+zU&#10;5GaGSRW+Ul36544XGMg4NAF7SxvsPMWT7RCy4G2beW7DP+BzU1oPsF1tBjaNlIDqmcZ6ggHjB9el&#10;ZNpbRacHjmZgzAnAfawHoeP0rStE+zlpoVVuA3muTjp/X60AWJrlY1jWNZIvMbZuYjy3Psc9+tRv&#10;ayBmx5IXJwZGDMP15/PvVLVLj+11dY5o1wyk4VtoYenb9K1dNuc2W1v323owX5Sfck5yP1oAy7/T&#10;BOjRyRrcFgGXZHsVcdwR/KnWOieRavuikDIoyzONz9+R6e/WroXZbyR+c8KlTtMfyD16D+eait4l&#10;u9s0ZkeRVAZy+SD3yCOPwoAe1vHdLt3IHCggMOB9CeD+tRWsNtNE0cizbtn3mxg479DmnvLHaRRy&#10;L5m2V8HawVgenJ61Xd13MFMasMgmRyyv7AZzQA3W9NtSitG3lmRR85x8xHoM5/Os7S2a0jaFZDgE&#10;ktGwCtx3yKvXkzGU+VIFj6kR57dO/wD+qq93Ct4jpczSKGGFDNgEn1x1oAuaek2mp/x7iY5JyjmP&#10;g9RkYFT3VwlwrLcWs2YxkMevPQY703SnT+zWX/Sd2MFS23YfyGM9jmkMj2lwrzeZLGw481t+OMDJ&#10;9vqaAK73TP8AuZI2+bhcLjevp2q0NMmgK5UyxyKc7lwR9R3PvWTqetWsEzM8L28rZ/etxHweg4zn&#10;8al0Cd52ytrNbqRzMSSGXtxj9c0ALqenGGNGSMo0Z2t5se7P09KdHb+d5bSM0UhGUG4sCB39DV6x&#10;W3SdVaa3juG+V0ZskAd8HHPsTTNS8u6n27EYRnarJEeh5we35ZoArWSSkt5LXDMzFWxt249umP8A&#10;69Tfa57C4MDWrRlhuA6xn6tkfz71NY3EgtPmjjjkzgYY/MPpjmo5Xt7e7+63lyDJEjBVU46Ywc/l&#10;QA+aCW3HmR2oZOQVD8jjp1JpltGNTWQx2bxtnJbduGQM/WnR6goYxxmNRjaHWNiAT2zyMfhTLaza&#10;2R7hUijwScZwGPqDgZ+lADGuWgvl2Mx8zkKFOAe/OPbPNW1iNtNGVhdJGyNySADP07/nTIFFqieY&#10;0m4L944Ckdcf/XqsIZ0Z18tVt5PmKkfdPc59aAJLmWMbpHeOKbcc7nHOPbj+tQXtyrxBbeT94zbc&#10;hCyfXoQfz/GrEM8LXrKqiToS3Jf8D1z+FQXN99hvNogZlkOd00zKV+gx+lAFK5RraFFktY2ljO3c&#10;wyAuPx/pVmztY2um8tNrMoLBv4vpV+F2uomD7Qw6lxn6Y4z7USoxWOR2Ujqu1sFTjnnvQBR1eWZI&#10;Vypjjxnap5J7Vz8+0RecbOXeTt2vHk/WuuZ/tdptX7RuJ7bjg/XNZL6HDdKWaRmccANwq4698UAc&#10;95sjW67TND82Skgyp/4CKtqZrS1zjEOSxUDA/r+tPbT/ALNOfIVF844ZS6/vPoaZaWcxjmEcbr5e&#10;SBn5c+y5NAGff28k4kKGJI2+ZShzk/yrEa32+Y0iNujb/WL0b8Oavi7aO5uirGME4OITuz6kk/0q&#10;CdCImk8yTceMhTwfz/SgCg9mgtflaKYsc5jT7h9+cZrjfGEVwUljkaNcAsQ67d2PUg/yrqbuOOS+&#10;2srXMy8K4JzyP7oOaq32kQy4E0PnSspG3GCh9aAP5jP+Cnk6XH7bfj5k2bf7QcfK2V/Cvn1+R9K+&#10;h/8AgqVb/ZP26PiIigrjUn6mvng8qaAIh06t+FFMdcN0ooA/uatZnkvoI2m8yQpko0pAU9umc59K&#10;j1vP+rWOO1XbtEknybX3eu05B98VJo9rNOrb40lWRArRg7U+owMEjv3qa+09HtpFWNJFcADGeMHP&#10;sQfxzmgCj4aT7FJNC1ttaBishjIdCfXsefwFWLC1W9jlV02nAbrhTxjGRn16morRZp/OZpFmdeSG&#10;HPp/nFSrOo15Y5LgRtIFEZRnG7I6EHg9KAM99CsdPZZWklbnjKjC9sZHUVHqOmoP3yzyKm0gknDA&#10;8HOfT9KvxXklrJcbmWRI5gCqkg7eecH3qLX/AC7eXzNsZkIwrEZyCOCDj9KAOSvpzqF1dNChJUIc&#10;y4kDdAe5/SnzadbNYtu2llB3qI9u7B/Xp3FXruVJIfOEcMRZdj7CN2T0wR0+hqhftcThFldm28Fm&#10;OdvoeBQBS0/UIbt5oVVAoAweT07dh+dWLeaznWQ24WGYJkByG3E+q/4Vn3+lLFqdtMrBbhRyVAUS&#10;gH0zzx9KltZ4Io3VmkBY5ikRevt3xQBf+2bXMnDKy5bawwD9M5wPSoTdLOnnbndo/lICldo9R2Iq&#10;O4tJZpFk3Fi4w0bs2Qe3H61nppbQS7ZIlLFjhwCVcHse/wClAGwIlu5JIfODPkMiOfvZ9eKSbSvt&#10;cKriO2mjPOW4dfoRxVKeWWKL5VZpVGSQd3TpURu/7Qst0ccckikBlb5uD2xQA+18Ni3maTcsm87m&#10;VQNoP5jFWv7Rt7F/LmjXyrhc7UXDbgPanbY0j2mOJfMkI6DHXpxnvULXLeZDHcQrIybtoIK/0/oK&#10;AJkSG/tYpB5ke4kHcDtOPbPFTCTzbZY93lOoBUHliMZ6nk1jmxlvHUwlj86usijDKp6dR2961Fv4&#10;bdVa6Yu6th9jY59eM8fpQAF98YMe7aowUfkfl361ltPNbSqzv5fmKwDoc5OemCPT61fuFVj51rHI&#10;2MZIYDA74H+NMf7VEYWVHaNQQpYhR9D6fSgDPN7PbxQt5cjRr8jNxs6dQM/4Gqtxrq26bkZo7kHY&#10;TgxkenTkj8cVqNom64EsbwFdhDjcWIPbHJHp2FV7/RVuPNEq+d+7PTCs2OcjP5EfzoAzLbUxqEYb&#10;axkDkEqu0r2+nrzXT+F3h8wKvzvIx6ABSeuM8D9aybfS7G6t4xGJozj7gIDIeob9ea0otMNnfqFm&#10;kkZuGCufT0PB/wAaAL2sM1rfKZH2q4xgRnv6EenrzVWOVWaInzE5I3O5+U8njtg+xqnrMzOVWRdx&#10;YEhwSwXBx1Azn2ptsUtbfKQ+ZI2Gx13DuQOn4UAaTXUKw4ZlbcAAzjemD1xn+lQTRwmWHzI2Zmwq&#10;uqbv5nPao4VkkbcgkjjVQSFG3PfkDt70zVQEEO2La0j4Yo53A46ngce9ADpbeO6VtrCYZIYBduce&#10;g65qS1gjAVpFLBhuTZzhfQmqt9ZzRKh2ySIrEhlI3HHXng9/Xn0p2nSb7farNFJuO/5Qd34epoA1&#10;LWxtzu8wcxtkqY9zBsZ7596hvbRrndPC8q+WSGDr5e3pxhfpU1zq09nb/P5gjjUL8oCk++cdxUD3&#10;0yQtcLC1wsZ4y4XBA/iyCCMdzQBUD3UTRtPlmUrtK/dxj73/AOurN9Yf21DHIqzSR4JQqSViYHk4&#10;wOKrX+pfamYyRLALdgRgrkgge4/IVcs77+1EX7QVLZIVR/EOuCc8j35oAjuopTZzQ+XJI0I2kxLs&#10;EgA4POexqS7tI7+ytodypuO9C2FUdiOnX2xVi6CQsrQlVbcNm9VDEHGFJHHXv/Wo0tZZrdY5j5zR&#10;uMKHQMQT9c4oAsM0luI/JaGRMlBnOG4wRgZx1649Krm0kuzHIvl/Nw/y7lU5xgj6j0rJvJ20+dJd&#10;7IokUEKmOSQBnHbnrW1pksd9a4hYiSR9wLDgjk8ZGc9u/SgChKsp8v8AclZFJAK5+Uj0xyPxq3ZP&#10;cSW33VulY7SmcseOcnHNWniCJl5IVWRhgP8A6x+cEdv1NRraNplx50eSzZLRjC7h9M9cHvmgDPtv&#10;+JfqTbJDE2cFCgVvYZHWrEcbanC0ZluIfKJU5wFxk9s5P0PNRyzQ6siTfuvlBjkCptyeMHbnB/Kp&#10;o7fzwsaTKp28BUbLYJ4OP8KAKmkW09nctt/0iJcp+6ADAY4PX+fvS3izL5kELW8W5ww3RjzEPrno&#10;f88VZsofP+0JGBiE4+YLnGAcjBzn1AzSwyfbGWNpI2XGAWcfJ25P+cUAVJReWCNI0clxbv8Aew/B&#10;PfheQPan2ty93GqvEm1lyQyDA5xyTjn6CrVuDYsiqWuBnI2O0ip2I5YY/AHmoXulhmjZlmbaxzvA&#10;Yj15JHH15oAr29zLbN5N0VjjWQCBiu7OM4+bHPGBRqNn9vVm2hctlWByrDPcf4VJDfQ3QRo4f3W7&#10;5pNofb149elT3di32JhHGw84AqykZjJ6HB470AV4vtFvD5bMqwlSE5+YnHQck9M9B+NJPN5YU7Vk&#10;X5WZGABJxgMDzz7VavLFrnRF+1RcooIGcHj3AqEW4UxT+SqBudxIbbzggdD0oAX7JcWcz+XGohmA&#10;bc6bWDdPXOeMHip4QyKxEaOzA5ITDBx0OOf0z9BSMZ2DFbiOTkgbVJbHBA5wB6Z57Vd08yTM27fl&#10;h7/KPceo/DNAFSWS4ksl2SPJK2co+7aPbvj2zTGtpLrT49sxVWzmNeAhyMg+3Hr3q1OjB5GEyrLM&#10;NpYLuzjgVntYrE4ZV/eZDMmGUdPmIHf6HigByNDcBbd4zvUFd23IPT0H5VT1B/s7RpGtwfMTI8vc&#10;OhAAPbv69qffwPPP/o/mDyznAQpxwTg0l9DMLO4M2+SNzna6ksVyPm6cHntmgCrawNP5zztcLdRA&#10;qzpF5e/rjPJGenbsadetb6Jfs8zSLDKmx3TnjOMltvuOBUEGmxag/nXcLHamzbGDtkUdMnj657Yq&#10;9q9tm32vHCrb8RBDk4Izw2QO3c80AX9N+x2OmvJbzeZ1YEOWPoQQ3PWi4ufs0EBaSRvOZgh2k7D3&#10;7/oO35VDYOwRkhVrV0YvIrHbvBzjgnk8jpwcU6wlju4FjkhuGaRiPnyFBzwQTn6e1ADUuRudII4x&#10;typ3uRIDkEBeD2yen5VFczLNPJkPG8eAN4/1fuDgEitWG8mtZP3ca+XgBxIRuA6HB6e/b61FO2JP&#10;Mcqu5wFDcqcj1B55/lQBBKjG7+Vy3loG37CysO4PoTUFzFdLd/uY1Nv8pPlDDJngg45/GrsC5j3R&#10;NB1C42c5HVcDsajure4hukba9ujcklOQQO4+o9e/SgCrFEI5Zt8bM3mhlCvsVenVs+1alsskmowq&#10;Y98hyrELuI4/z/jVe/FzdWy+WsK8Eq4yVbP6Z9ugqSJ5HjVplaMqBujjddx45yfQcHigBsTxqJI/&#10;tDCSEFRtYjjuOeBzg1DfovkyeW2xo1yZUIJQZ7jHTHU0anqHkoZLW4VtpBKrliP19PaqdzGklw0o&#10;8yIqcSZJbIHquaALDz/OoW4hZNjEMybC5PTazDrx0+tQ3ZkuLdwu54VfcQZMGTP4dquK4ttOWVUZ&#10;44kYvvOMkd155z7istdUh1G0EkcU1qsnzTK65VW6c/qeOKAJ7n/VK1vIVWQFY1Z+R7DPFZmlSXmm&#10;PNGRMfMOSkkmAT65wRj0rQtmmkVkkOyZRt3RsBE2BnIGe+e/WkttOnnsVltmQeXmTcgw2QOmB688&#10;0AINGjWORmjVHmPA25MfGeW+hqewhtmttkkkcflktHHH8uMHFUL2WS+hZpoUjnhCnAI3rxyMY4+u&#10;c81MlsL4LHH/AKQuC21iAuc4I9iPcmgC5J5WnzRH5mXd18zd5TEYxwMcnvmhiotpY1mX5X+dZCFC&#10;sDg/Xg9cHpVWCBdI1JUWRsbiu1gCsWc8CrkNqkh2xvC0y5KqVLYGeR0I49u9AGVqFrt1ZZoRMrXA&#10;AV433orA5IwPx/A1dJZLOCefNxcK20lmCc5AwSAeuR1OfpRKtwty0u3z4dyqQzFOQe46Dp2qDWZY&#10;7TVJNqwtDIwlkVm8wIeAO3POKALL3Jku5FSBcSNuAkJAU/lnn/Gi3srqW5kkYCV2A2xKywjAJJye&#10;5wazdUt3huYZofOWSRcMnG1ep+U54z/nFbU9kuoWUbJNb9j5Rb5lPPUdMe+RQBXnt5LYKsLTSR+Y&#10;QyZHl44wO3I9uKvRRqWbCnz22vyd20jORwTj8Dms+/sI7azHBVkYvgH5sEY4XPQYq5FdZs1jkmZo&#10;1f8Acg/e9CO/b3oAr+I7Ge5haFGmaR+Bxyp4POf09jUVlaS2eoSTSBphCApJ4ZT6jb/UVfm1aOPb&#10;5uN8alT8hUMvHPXOcdqq6ajXryK27aWwxC7t2fYe3Y0AXtSgEzAEGaLcMkvtYf1b6Y7VWv7DM2W8&#10;1o/4QqguGXnI6Z4/nT9GTZatEsV1n5nUuBtUKTgEHpj2q4IWtoeirDnBRVwA3PKkc4I65oAg0uM3&#10;FmrTfaW8xNiKy/eB6cYA/Ko9J0sTtqKsu05wyLx5R+n1/nVk3GLaTMqrwWQxNkKPYHoeuciprq8l&#10;t7i3mZmmWQlRleDx970PP86AK+lW0bRSQyttkVN6MxIYc+h/HocfSqt1ZQ2YacFZNwCNn5NncEcY&#10;Jq4biOTVmaMGP7QhDkr9xSMZprxqkLRyW4uMNhmxt29snj8aAIbRpEnOYFaDb94LvkRsdTnt9Pyq&#10;HxOZLa5Se3bMalS6Q5G8nGCc8+uevSrD20cdkfIaFRjBGzaxxjJ6Zz26ehqxc2UbIN3nbVVSAzYw&#10;effP50AZVtYC3a53tGfOUsWUFtg+vTPfB/KoL7TDeLGyzRrIy7c7uGIYdz6+lar2zQXEkSttjmTM&#10;g8vcexGCOP170yV7e5eRoZoWAXhCPvdiMHrj6mgCGPVzZ2DKrxpIynCM+3leq+n86hsZWa3ty0DL&#10;5xKRFhuY+o7f4VYOkLeXMjQXEKSSYkMWw7lJ44TpzjtTbHzbKzmadstuIIfhV7DA/DrjigC9HMz2&#10;qq26Pa3LOxV1wcYIGQV/HvVeTS2tCGVpJIlIZ02jnPpnr/T1qaK1lnWTzYo2jADrLtXgdskdvbFQ&#10;3MjvIqo3zbCyhSduO5AzkfSgBt95k1yrqrx7TtX5Qcd8Ff61Vsh9ogZWiYfvSHOBjpkMCPxqZJPt&#10;oUFl3K2HwS20qDjAwTzjOD69ahghkttn2Yz7XkwQwCKuecn/AAoAdaxfY7nKIG8slc43Ahhz/ntU&#10;mso1za5Aj8lyEwFGFPHJbPHTrTpJ0tYzEELP5nEbd+mSp7A+lR6jBG+nyRtllkPzbOsfTpnP9KAK&#10;str5VxIsbeZIyt8rtuAAHQc+w9Km08yRwtujaNUYPv2/L9B6VDaaX59orqyfuAYwpIZwPUkdvzqx&#10;p2lyNcurBGjmX5Scqx46DoOOxNAEcFtGb2ZlO5ZnEqq0odenPBBwaupghrXzhbibBBCjjtzkjt3H&#10;FW9OeNbPdG8jNCwyWbc8bZ7HnAPPvWXeJLeSsyz7ZEJUb3D7/wDZIwc9evoaAJLa6ksLl+FMzHDL&#10;JhlZcdQeRzipJLyO4TaP3i/MqxmIIFY+vX9OKQ3ptYli8uSReoPlhB0xwMnp78U+1C3VxmP7OzyJ&#10;jEifNn69m/KgBGvL6G3/AHMccyJk7uWYA45BzyB7GkjvJLzdG3mrCf8AWRxS4Vc9MjPXI7dapamG&#10;t4v3sjtIjbQ24cH07jgdh6VJYWIuLqCW28yeGVGQmQcsc9vf8utAEyanJawLauryrkhCQy7eT82T&#10;z3qzP5F5pgRXSMqdpw3Q+oz9Kjt99xeNbbYbeFZAwUk7h9cg8n0qSIQ3EbFZFMbv+8wCd5GR6ggj&#10;6UAMtV8mZfm807OixBUIHfB7/TNVr+Nb26jm2FNqbWYD922BgZHatC2eOxeSTzZAGJ2rJJnJ/ocZ&#10;qrLOzq2IWZpHwVLsdvcY2+voBigCldpJZXcSyLIuwAs5OARjjofXjrU2n3Oy58yb7W7XGFRhtCuf&#10;boeP8mr6W0ep3EU7T/Y5IVyYw21ye+Rnp+IqvqsEIdpm3PtOwoCPlPtyQR7E0AXLayfzV+WO5Gwk&#10;/KXyPQ8dRntWcuibro7WtbeONyIhH87Ix65XjIPp70st2z2MclnMUkjztjjfaMHqMHOCfQGpINRM&#10;1xE1xH8yrhuNvX1Hc/TmgBI55NMSeOZWfgqEHC59R169CO1WbHU/Ou5kS1Yq8asysPbnHQMf+BZ4&#10;FR6re+VLHu8tbVXT94qq2Nw9ODUF/J5F6YVknfeokWVRsBx0BwaAGyR3n9rLIViW3xjKuDIcHA4H&#10;TI44JzTY9WXzmfabeVE2zAO2xueDwo/LJpljZ3DJ5n2eG7k8ogxupDe+08EcdulWH0W3tLdHdrh2&#10;jZioDnC54PAOTn8DQBas4vK+d1FvGxf5FJ8st9Ae/Xkdaq3lnFDOgt2a3uid0akEL75Pf+VLBdWb&#10;Hy4ZMP8A6wpKpZz/ALQY56fXNFvrEdrfKqPDG8m4uz8EYOCv8uPyoAsnTmnYx3CqJljWQEoWPuQc&#10;cj2p3nR6U6xwN5pkB81JQcrg9QB0zSHXpJXa3ksdwkyN3mDI905/Q1UvLhLh1eO3lumQBCnygg98&#10;t16Y46HGaAL1zpHnrmNVWP8A1hCD94p+o69+OKI/3lqY5Fm2j5BIqsGjbtnnkEdTniqtrcNcwrEq&#10;srDDIFIBX+8GOecehoklmhlC/NtYYDByW/LHSgDS0lriALGvneYo3N8uQR371YFuWBhFu7KuW3cF&#10;cdemP61VtGjCpH/rJZT5bK7gbe+Bx6VNFpsso8xWKqv3kIP7wjtn1FAAqbm3eSki7lIyPL8vvnAz&#10;+dWJhJNMyL++VhlvLl++M84zjp71HqMV9HGzx5EhXcDkH2Azz+mTVe2jupEie886B+R5hOHyeo6U&#10;AWoGivJWihaRTH975d+5vQ9PzHFVJbRhf+WWlkLA7kYHg+mM/rUU/ny3CyHFwmNpaN+T9Tng/jUl&#10;u9zbnLpPNE2AFxyp9CeTge/T3oAbaaYsRSTzAEU5KOhUqT7DqP1FWptFjlCShY9ythiBu8z3APP8&#10;6muWmjh8poY4nbBK+Zuz+OMDNFhCDbyt5nlTRnO4tgY+n+FAGHbxeVqDC0hjtY0i+ZznJOe3IwPb&#10;FRzXSWb5xDJNJhQQDhj/AEPJ571tCx/tZX+z+TvHzf7X1Hy/oaq3Ojz3UKySKyzRnDqkgBPsRjgH&#10;2oAjW6dV8sR3BkVdqsnJHcbsnH48VYglke1mlaYGQjcX7r/MZyO1UxD9jVVgMbXkjl3U7m49T1+n&#10;vU13NCXhk8tl5wG8sK+T94Y9KAM7UrtWu42dWaZzgusg3Px1HvzWro9zsRU+1CQSD5oymWJ/HoaB&#10;bfulEmZ8rlCvzHA7Y9qotArybj5rKoy5CL8vp79PSgB+pmGxk3bZdsjBWAweckHoDg+9VbG4jEj7&#10;WNuo4dSxckds8cg0+UFSfLG21k5VWH3unJyRz24zTjprXMkcxldmReOPlZRxg5wRjrQBZNtLMkTy&#10;TTFSSquGOUHQDGBx+dK0P2e7ZGaYmPAaSaPOM+mT0/AU3SoVhSVfMZmb5lEW47R34Df1okuUL7YJ&#10;GV24O+POfqDzQBah0iNljk+0W8vnfMxYbHUjpjB6dPWmx2yzvMYZpPmQZUP98d1KlRzVfSYzayst&#10;wymTqGQbSmfYEgjj0zT4/tCBhtEyrwH3nI54yMHtn0oAZFoqTyt92FWXaSrsR9P/AK1NubCG0KM0&#10;e1XGS2WXAJ9+n5Veura4aFWmWWULjaQQuf0GcVXktZtu0Sb7eZjuSRNrHPqOhoAptatAFkt2t23L&#10;tVGG5iPz/pUmk3t1aX8eLFVj/j+YAg/QAYz+FX0hhtrcLGrXCluhAfH/AHyan+wyahFiORbcM24M&#10;H25HcHHOR70AMN3Dd7meFHLDDxqwKo3HU0ahpMc0AkKRwtswGB4U/wCfSqVzF9muVuY93rujLbz0&#10;6jjrVy1maHeyo7S55SJeXHb+Idf/ANdAFWTTTcRxNuCzR9DGgbC+o/zmi1t5FbypmZ2XOxkXaWz/&#10;AHgKIi11FJJJCLWNX2gMhJTOOCBnBz9c1HNN56o0jMpjIOGUn9CB7HpQBqWlmGG1Y44xgb8r94H1&#10;Xr+ZNV7/AElQJNuxZGXAXO3d/u54/OrUV55K71SOaP8A56DKs34Y/lVHxF4om0yZVVY28x9qrJIV&#10;VMnnqOvtQBDo3hiNUbc0wZR90yA7Oc9FA9fSmu80ZkhxGIwD5cjPhnb0wOfzqSTVo5IoRNL9llU4&#10;CIxUufc805tPW7laSKNfMb5SQdxJ/P8ATFAFNNNM1mC/lsA3y7jlQPTHapIobeCRVkWHgghHyrA/&#10;TLA1Ja2sUySeY22ResYXzMEfhx+dUdYuPsSofLkDZyHMXBHb1/XFAE19dQTSq3lmRZGwrCE7wfUZ&#10;OKmksrhbWNt6zeWfuAeWy1D4eijv5WYR+VuGWbbgkfofyzV5NMWFjHHcTRtwxdmyf92gCKMXVtF+&#10;7XydqjO4bt/X1xmp7VpDAynYq7evIz/gactnBb3g81VXAABwPm689abcvHCx8xlaOQfulOVA/FRg&#10;CgCBBHdQKvlkop+WVZGPPv0qtdWJuZlikuNqqOdx79sCporGFrbdhY+fm2vjP/AgR/KiaVBHtHlt&#10;G3BLsCP5daAK7eHI7FvkaN3ABJGM547/AP16S2tpIZJPmCzYJBI7emc1LclhGpjVNq/8s3cZI9gT&#10;/Kq2n3hgkmQ5TnKhyvAPpzmgDMutAunkmmKjYzEsrIDz6jLCqb6M15btHIrbl5Vk+XI/Ditq5t7h&#10;7lfJuN8Z+ZlOXP0+bIx71n6vDcRTKBbqoUY2/eb8B0oA5DWNGhtLk5DHuMFlI+uBiqmowLJpAVY9&#10;hj5DxqML+Rro7qzuLYSNMGCsdwRznn0zkj8Kw9d1ERwyechRQDtMRCsD1waAP5ev+CqKNH+3X8RF&#10;dg7f2k/I718654/rX0Z/wVTK/wDDdXxC2NvX+0nIOc184suBQBHICzmikYjd3/76ooA/uD07Voje&#10;NGm9JI8bMY3IOTyP89KvanPa3Ded5nzEgZjdYy2ccnJ9e+K43w/qS2F5bmZEgXcY1Z2HHXGOp/M9&#10;66S8ie4NrNa3B2gFpVG0KPqPT6A0Aa2mzpfwFfMi8zJQs2GkRc8ZPP5fX2qtqWjWcczNbsxbHmgI&#10;2MMOvU9/SotISNtKYyRySs2S6hAqk57Edf50qX6vHtkjuIkZT8xixnAz0xnPHagB5ns5h8sjRzMi&#10;u42ZQ44OeM/lVeG4El9NAsirGFwEJP5e/wCNU38QLJLHCC0bxAlJCP8AWjr6ZoTUIdUgYSgWs0il&#10;Q6tzx3yASD9KAKerWTLFGIdh+Y5428+nUDioTcfb4PLmheGdRg42gMc9cDjH4VZWV7uPZeea/AxK&#10;zYLds54J+lLKPst40ZO75TsfJyuPfOT+tAGBHfRz30iTbY2jAY5BBbtkdP0NO2tFfh1/eQuwRkPz&#10;L09eSD9aljkIuvNWJrhFyrAv19eG7fpVO4m+x3BZUmljByqxlfk/I/5xQBNfTw2t0vmxyRxtwu7d&#10;8p6dcYqnfRBSsnlzNJGeoBIx646GriahD5vlx+Yski+aA3QH1POM+1WreVo4WkVZJiASxU7fxx6U&#10;AZ8Nu1/LGwVkVfvyBQCv0HWrmnqs0DLDHC06vyy/KW+p/LiszUZBDJ50bNN3KryVz6dx6UyPUG8y&#10;OSKWSORTkEoP17n8qAOg+0rOd7wRbnPLBRn+oz9eabqf2ea15+Rc8AnaVPfBx3qiLtZYX8uZg3mA&#10;ybV+UHvjIyKeIttvIskm5nJMbKwDY7c4NAD55lS0IEu2NvlOAOT25HX9Kh1Jkaz/AHkeSAMOo3H+&#10;f6GpJ7FQ25vMhWUj5QRkED1BNR20009htLMyhiMElmb09Mfn2oAowxTM6pHJIwU5wykZyOmByP1x&#10;VrQI7wStC3zSZ3FSBgf5+tSFZb2NisimQDYBJ8h/76wf580W32yCVdreSMFQMhS3HIJUYx+JoAmu&#10;dJhkuWbdHb+YcMAPkz6kHNN+yMtypaTb8pUSx/eIPQEZ5H1xiodQmmeONXmgj8sblUfKwOOVY9D/&#10;ADqnZT30V3H5nkxwqx25lMZx/dwMBvxoA2Io5ra6/fR7lkTbG2RgdR05/GrEttJLc7fLheRcBXKr&#10;tGcdPr9e9ZtldfbbryHmkjEQIHT5ep4P/wBetSOSG0O1WCmRc9dzn3yTkUAZ+ptNeTrGsJnljJD8&#10;Nhhg5OMEE9OKqlEEcayK0csijBbO0j3weOv4Ven1ZvtSx+Yzh1ZWICgEds549e+akuVjZoWaSOST&#10;lCCA2B2Pt9aAKMerrbxwrM/zSLtzt3DIz3J57fn0qa51GzbFv5Ue1sSKCh4PHTjjr2qlNbxzYdfM&#10;VlflPL4OOhGDj8afbJ5sEiwtcM2VO922hQeuOelAGlJEZIXVmPlznjOSGPcY6D8BTbaw3TIWa5eJ&#10;Uy2WbaD6Y9KLR2tLfyQ7zbhwxcsqn13Z46+9V47u4b+JV5zuDjaGHUY24H05oAvXUcMrEM8i5xtK&#10;/dAI796hFstnIsDIw+0Ao5TCc478YPXvVw3ivZeSY5JljIdgCq5BHenRfZ53LfZ1d2UKpyX3H0+n&#10;+FAGJcaNBa7tjLMUU7QqqqYx36dfak0qSSwl/wBIVWjRtwViFXbjgfWrk14bjdFHHIqtnnLEHntn&#10;8uOlMd7WONljj3CQ4bzGLIp9D1IoAiurwS3TtZw7mUDeY23YHbjj6554rQjuPMHm/I5Zdrh+W98c&#10;np7YFUpLS3u590cSrt2kEIQ8Y46HAJ9OtMvjI0sIDJ94I4zu3HJHQ9Dj360ASajov2zLzSyRbVwV&#10;2Esue45PHQ4xiobGIWbRtHwGXKnGB6c5GM59uPWtO1kdF+zSNGWU53qwJIz3A+uOarTR3DWbLNJJ&#10;GyzARuoAxn8fxoAdqOoTNZqxWSRZG+60p8s9MHC/zxVKK7T5vl85Y/vCRNzDjOc5yO/Io1maa2sG&#10;X7K8h3EjZhkBGPvYP0zUF3FJcWXnR28UMrEbNgLEFQCODk460ATWaR2tyyu/lxzDeqt8x5wemSTn&#10;1qaWK3FwJvM29CY2JVU7djyPbOD61X0y9U6ZvdZGaN9xiIBVCBzwRnH0qSeabUIVjWYMjLsOANoG&#10;eRhlA9PTvzQAR+XpbY81om6K8YBSUdBuySfTmrlpevKsyeYqSMSdn3CQe+eRnPv+FVUnNrZhZGjD&#10;bmUAQgBgR0Az/KpF0dQxmNxcCTom852/988fzNADtLvLoyNHHtkgOWIGWbP1zjPerUF6lyjKyZYD&#10;LFAQV9QRwTyP/wBdRROsZljX/R9vzCQEkKxJ46+9Pjh3W7Bbm4aTO6TMnKZPY5/QigCQx+WJPLVW&#10;AZW2t8qkexz1/L6VVi12WG32STeTb4IG9eVIJ68en8uvNJqDNGnlrvG3DZEeWcEcjkf4VlRRtAv7&#10;37juD+6+/nnqozng8mgDSu4V3yS/62VVDoM+WdvXjpmrEeoGOJmAEjRsGVW5Zx/dHcY7c81HNNCq&#10;RxxMzsoxvdcgn069DUWJEdvMjZkk+VSAcg9ujf1/woAu6dqCyX5EvmCKYHDLt69uA2eOnTtVttTx&#10;dKrxquORKflYdeCf6Vz+lMoRm8xpFVs7CCxBPXk5x071p2dhHJaSfLGnlvlSxUgD8T78fWgC1Fq8&#10;b3LL+8YtIq4ZcqG7jnp9actl5F1Iywxuy/KS6btqdu3X8PxqrDItnLE9usjTyf8ATRVye4I6cfnz&#10;Up8wSHcxbC/MGBOzPGNuRwex9RQBWxumeNYJFh2lxlscdTgE/kBxTbiAyWzSRs74O8rJ8zZyPQ4P&#10;rxVh7NrkRoskM22QiNF+VY+B17DPNE1v5d19nMkiyYPyodoJ9OOvrigCpcJcNHFNbttkZgXYcIuA&#10;wOADk59KgVZIzcQ7V+Uh0kTjA68Dt0OD2xU6yyRWe1rdrqGMgbm4ZcDsDVOXfJcySbo5BtwUGRJw&#10;PXoMehoAfLG0d7HOrLcK7EE7QSjAdPc+vNSWFvJfySxtHHGu8HeSGJbtx+XI/GqekSSJZxySfaIl&#10;kyxTcNqds5//AF1JaRbY32vG0xbcuHI46A9/T/61AGgLl7SQQqwj4Csiqf3R7Y46fpUl7r32VvLX&#10;aZI5FbkYZz64HXB/rVfVJXluk3SJuZgzYkx+oxnPoMfjTrSwRlaQ7pJFHHlsTs4+9j8uvrQBNHrK&#10;zX7rOvl7trSFEYjOR3zwD19M5qC91Bop45Id8yjBYFuSM88evWorh1ku4refO6PqMja4znOM447m&#10;mbFtbtYCjTOAzRnAUYzjAI4OOvfvigC7sS3ijkjDtE5VwpXYBk4PT0Prx6U6aDyrrdhNrEiPco2k&#10;++OP/rGoLXda6aNkbTqCf3aIHY5PTk575/pU6iaQ+YfOkjVcKsg4UAdFHGDQBG0cIhEqswLruaAJ&#10;8vHYjPTk9fSquqxM6yNHv2SDdhQWyOOozj8D+dXrnTvtFwsyho2TGzI4bIPJ6/Nkjmqq6VNb6uu3&#10;bJHIctAhIIPTgAZ5z0HpQBS06yhitbqORX23C+Zjd8u4dRg8A/TtSXV81jFlvMkwm9OM5HTAxwM+&#10;xqWXTlW6mmaGVnhOF7tEcdNp5z/Op7TRwUhlZyqiNsl48FDx16HjPIwaAK1rBFeW4kkhjWa1GGbG&#10;75OoJyD0zjpmmWu53LeWBIrlTszuXqOB9DVy1Ro7z+Fp5IiEbarKRggjd19D2PNU57BYIo1jgheO&#10;VgHA5MbfUjJ5HUk4/GgC1pt5BqLyQzGZbjB4Kks3GOoIHI+pqndSra/arMyFV++rFANwOcr7dasT&#10;6ZCbCSPy5o5FIk+UZLEd+vTp71JfWS24AC7Y1G4oCVPP6H8+1AGfp1vNp0PzMvlyqHEmd5fnHJ54&#10;/E81oWdi5ePzPtMYcMPNTaAT6AnB549qr2Xl+aEaFm8zJWXj5epx2/StDTdUhKmJyJDGQ5LNu9M7&#10;RjOfpnrQBBdWsOkwzM8k+GO4sWyAc8rjPI/Hvxmm6pFD57Dy1VJsOrhCGXGOp7jPGOvIq3qAa486&#10;F4o7y3YeYQzFiSMc9hx7Dmm2kLfLCnmY3eWVkYAIM445PPfHQ0AVoAyXfktDJ5Z/e5aUuq88Yycf&#10;hU+m3UpmULHFuXIARtx47Z9D6da0pfOWWNZFEzFwjEbM9+GI5A+tQ3ckVpOrbVhmjXYy7lbgH+Hj&#10;PHrmgCS8sUu7ZZoY12HIMLS5x68dVqrqdlC9tGdrLvjO1ivUjt6H86lkCxRLLHFbzEnK5JdiOwBP&#10;T6Zqrqd9H5D7YI4d2FdW3McnrgLzkY7frQBmT/aLSZW3ST+WQRGpABGOpHfH51asdaae4lmjg8ln&#10;AZwgKmAjvkdjjoBU08sMcUcbszXGAFMhJkKHgduD9eTVDSlW9aRn8xdrFBuf5ZBnv79uaAJ7e4ur&#10;+VYZJhvaRpVaNdpbdzw3THtmrVtLqFizNHtkJO2MzcqMDB9881X0mx8hVVDFIclliI3Oy89+M/ma&#10;1A/2qz8q6jiaHHO8b3QdMHAOOx4OaAKFxdtZA5eSOZSxARg23nPBB6HPQ9KtW5k06aVW8vy5Jd+1&#10;scZwScEev9KbdWysyvCsjeWcIpUYcYxzkn26jNXY7BpYm2wxO6jLIFYcfUdfp7UARZmN3HICy+WM&#10;qpkOXA68Ht+ZplndxxXzfNFuUE7sZ3DBBAx1wPX0osYTLNukd/MVv3aFfucYIB/SrEsK3m0RyI11&#10;HjC/LuC5zjjrQBBcanGTiGOT5yAXIMRU4/XoB15zVqKVp9NyuFmXDZiJU+mckEfnz7UtvPAkUn2i&#10;GSSQYG5Y2f5c8ghg3Q+gz71Y1DUFsYI/9G8hZiIw4T5frjGMfhx7UAUpZGlhOJxCsLlT5gyJO498&#10;n0FUtQvki8uSS1tWiLktInyscqD0BJ9+mavX0Ss0kTGKVVIYoqfMPxGBn61mzW0GhTKzTTtHIQWB&#10;ZRn3XB46nIagDWSW0nig8uZZ7hstC7D7vRgATg+2MVHaaetzcZeKJGU7l2y4ODyRnqRmmaRewXVh&#10;HE0kKtt/dvGc+YecbSe59RwKmurOG3AaTzVyw+UEsTgd19P60ARX+kw3dvGsizxpC33VLYBPHUfe&#10;rHu9JvIp43VWbBIZNrYUHgEnH8wa2rSd4zMzQq4UhxBIpHGcnkEjI46VZur6zvnkHkvCz7SCGOGD&#10;DOD/AIZxQBjR6XMxA/fNuAbCv5hOPUYBzW7BbrBuWdF2vltoXcnvnpzjsc1lXQs0MwWNopiAweOb&#10;ar98dM8jrmpJL6EBEW7gWPcTvVmcsPQY5PXHFAE19pltdwQy25SJc/vc8LJz17D3obTrW+h8tJvM&#10;ZT1WQR9xkHnkd/Sqq3RWFY2MUXB+aUYjPOOCSPb35qazt3tmXyZI5MOAXUDaqnIYdeuen9aAK9ho&#10;S+YzXEaqvKyOsmZCOcY2nH41X1LTWlKG13RxxsrN8+UI5Gemc/hkVauWzewzRyTSNGDG6fcXv1+X&#10;BByKCVt5XWNpGPLNEAG+bqMHIPQ9xQAaZKsMawssbMAVRiwxKu4kYI9s/WobjShaMzwyRszSblZS&#10;A6cdcEgkdqb/AGdBFNFJH+6UYXHbk4I64Gc8A/hToUSxRmkVdyErMjAjjr8p6flQAljbr9sbzjJM&#10;33WRRgE9fmIJI9qS9mWygik8xYUjcL5auw34/gOeM4NXNMS32FGs4xGpyuU2s4x3ByCRTg7PeNCb&#10;a2YZVixG1iwPGOwoAprcR3sLi4hjW3yGQ/eZGPqMdffrUE9mr3rLDN5cn8JzlGPGOePzFX7i4tGv&#10;gzGOO4YkMWDZQjGPw6//AF6bq6M9uLi2VmkVd6DeQBjGRjH8qAMnUVaO+ZXVYpGUAcuAuMnd79Ot&#10;OjuZNEs2uJLWMyqQWkTG0luN44GffPU1cXU5pJRLsk2kYYpECVU9yMn9KbaRw6vcXVvGGkkc7ijq&#10;U4HBxkZyfTFACSO1/LDcSbpM/I527cnrnvkVDHFNqUUh8tYRFlWc/K2Mjk4yT68DnFb+l2P7pY2k&#10;WCNTtKH5TnpxjOP0/Cq9nc6baBo2ZmmXIwAw655yASe55oAozxmxi3bvOEJ+SWVDtxnpu64+oq1P&#10;HugmaELKsahs4LEDI9eg6jI54qzcPFBI25rW56KjMhYopzj5sdM9qi+zeWzXKyLMy7lliY/Kg9sD&#10;t6HoMUAVkgkkVejNJ8zpw6uMdjz7elWLW2t4bLY0bR/P+6PAVfUHr35HFPt7uSd9qiaP5cny23oB&#10;j0/LtmpI4ZN26aRTsThX+8zY4GBnkdOccUARwaAmpxSRiSSMqxEitICQecNnA4/HFSW+krplqtnN&#10;NDMpJBaRyc5H8PODVjUWmW2WULJHscBk3ncPXBz0xVO8aadtyJmTbhEZlPmd/l45P1oATVbSHTH3&#10;fvlkUna+4DA+m7GMcYIzz0qhrJms1xbwLuj5aNG27x7k8VNqhsjG0xjaHcuQZQxUEdRwO3TPamTX&#10;UM0A3zJeSKmEmKszLx7/ANOlAFJNOlvZVkmd5lVN6IHC4x1XA4/L+VWry/Js0WKFMq558oAt3Bx3&#10;x05GKfNqKy2IjBVY8eYCrbVJPGOeetTyB76PdH5kYxnaSEQE+gByRzn05oAi1DQHvLiOa5YfKpyq&#10;AAzLn1zUwkjVpo47aZFdcBkCgKR1AIqWG6kFnCtwI1kQZV2XKv8Aj0/A03zYXv1msYcNKoZlB3KR&#10;3BIHb3zQBRS6ZpWZo/Ki/ifqWPXvjv7VtW8CahbJ9nmwinKRkDD+o5OeT3IxUtpa+d5giYsqnDo2&#10;OT6dOx6HFKsYsJXyB5cnyyxn/liexCnA59sc9qALlvZ/bI1b7PLHIuA4Iyc++OP++c1HcWsM2793&#10;Es0all4BBH+e/Wq17enTZUukkZyw2MGO7zB0wAp/HFJaXDQQKqQqsarsCCPYMHnA3cZ70AFvq3mu&#10;LaVZF8xCRuQ4/n/Sn3aRiXdHIFWQKSmSCxHpyevvVK4kMOqRzL8uw4AVTnPoT0x7gU2S/NuzO6yM&#10;ucAcNj88j249KAJ54G82Xfth8tgwEbMzY6gnd6/pTLi0+2lVjjB85gHyrLkcjGVOT/Klsbkpd/Iq&#10;3GVCnYcFh29uPzpl7btEN1v5m37rbpRtBzxg5ytAF60sprey2ttYIQDujByPTtn/ADzVcTSRM7Q+&#10;XP5MnBKliB3HJ4z7VHpl7cXV28V1Hwfus0ocduAc8j6VLHb+W6lRbNI33miOSR7ng/zoAgu/EKWU&#10;vzRszSLuEcSYYH0yeT+NTweJIZ7hHtbW4iUrul3phYj1B6c96gur6QzeW1vJGZAwYMwYN6YBPBqv&#10;FcmW3j86aSJUyj7RtZ+OAeoP4UAW5L1tTudzfY1XccnaC4OOxxmm3F+YLeRJFVtx/dP0/AHGOKrW&#10;91a/LJEu6T/YQs0X5gD+tGqPIsIQyvGsjb1fAGD6gDP0oAmtJUtol8yaR25PGeO/A9/rUN0sUwWa&#10;3HLfL1LMwPr3GPWsjVI7hvEFj+9gS1yTIGBLHHp6ZznFackX2Pm2fa444b5XHp+PvQAW6Sw3Bxuj&#10;X+IluGOf7wPT24qxqGlxCLM1xGGxnoJPN45xknj606Cc3okTzWRZMjLjJBHbGcAVWNtcWj7oxbvu&#10;BX/YI9/Q0AW9I3WkcizLHHbsgx5Y+9+K8fnU2oJbTRxzK00a48sguUZR/hWaI2tRtVg0LAjMbKyj&#10;8R+XatS2ulnVQ1vtPl43yNu6e/PH0oApxovnsoKmNcYJYt9QPWr1rGXTa6iRvu+Yp+YDtkZNJZtm&#10;9KzTWu0jARgDn81qS+3Hd80aqo4XGQfbP+TQAlwyMGWFmXjnI+VfXOf6VTubWSXK7ZGVQNrK3HHX&#10;jPv2qNte/s51eaGRmL8+UGKpx1JPzVcTWWCss0Mfk5+VyWBXv1Jz+WaALmjo8NpvXy/7hJPln6H/&#10;AOvTJRHE7KIndpj94t/qz35P9KsWlx9qsm/fyYZAw2DcpHPfv+NUTNJbzxpIscjMSoZ48FMccj+t&#10;AEN5PNbQKTLMx6HLZBz7cZ4qCx1v7LqCrHcBWaPYwRlKE+zA9faprhCUdisYj2lR1YBuvIIqpEJr&#10;idfLjKwou7dHDgEd8nAI/OgB2pazHE/2ieOZtpwzKTn0J4A4qompPdSho90xK4ZeGIHOGGQMfXJ/&#10;TFWpNMN1dbmn/dtg5dlBx9cZPXue1SXFqttbMqyZZTuQtg4wenH9aAKmjzvevIs1xcLkEEENtOOo&#10;4bH44zVnULNJkR4WXaVHKIDu/A8Y+vNUwk19P5zCSRM7SEwpB/P17DNWYb6MeZtke2YjDRKpJznr&#10;lscew/KgCWHVV+aG3jYyRruZQ/DD26DtULGZLhZrVlhZmBaNm2vnvgrnj8ce1W4VaeZZgpZmG1jk&#10;p5o9uv5ZqldxeTqAmt1kHlnBUkspz2Jz/M0AWr6H+2JUdl2t6/e/Ij/61MMbw4WaYSO+QJHRsD0G&#10;0jbn8KVtQaZSiyRxnB+VMxl/ZunB9cVKbXyijJuHGSp+ZlPv3b65oArPcI0asIluG3YaKU/d+nAU&#10;/gKvW91DBFu8iNNwxhBu2n3BNFxA91Ljez7c5O0cdwTnkfrUmmRLPmFo/KkmHzA9D+tAELBWDNIu&#10;yNWGwsoDA89yf6VINLBZWEckx7DJzg9cAnGKmkjSC4XzAsmONwQAkfpn86t3UMdsitJI0nmjgbTz&#10;+QzQBUl09dzBvOVj3weR7ckVm3enyi5/0WOGVSOWGdwx6gdasLexpI0ckLxlc7WMW3j1DN/UCmx2&#10;kgSNj5qxK3ARwm4ev8X9KAM9tBe8BZlXzAfundn6/wD1uaqt4els5GaZZnVhhsZUj2HGT9OlbMWr&#10;y2t2qJbzKqnBBjDbfcE/zrdtp/ttuHVGZt33mYj8cUAcb/ZtxbFdoldSOi/Kx/Hr+FV/7I+2XByJ&#10;AyZ2o0hYH6A4/nXZaxGsbf6mQ4OfOVentyear/ZppLlVWJnSTjhyCD6nvQBweo2DWsH7yLaWPzZP&#10;zE/ga5rXbOXToJPMkYRzcgEHdj37frXpepaNcTNIs0Xlx9chzhq5vxB4ch1TTpI447iSQKe5Cg+g&#10;J/8Ar0Afymf8FWFCft2/ERcscak/LdTXzg549K+k/wDgq5B5P7efxGT5vk1Nx8xyQa+bnXn9aAIW&#10;XJookfa5/pRQB/Z5omvs7sspt7iPkjfD84Gcrk8fnzXWQ+JFluLfMccULqFEhbj3B5J9uAK8s0Rb&#10;VpQN7rcW4ORI24H3Bzx3rp9PZsMI5PLVl3lQ/wArA+in+lAHo1jqV7BaSNbqI5I2Byzj519sgn16&#10;0up3bXCxtIs3l+ZvDLglMj3GPyrmNN1e50xZo2CtCFURsRtz6g/Kf8mtzSyht95hz5cfzKMsqA9w&#10;TnpQBTn0MzTxTbWmVRuDZGc9xzxmr13p8+nst1DCqxsoZ0CFt2ce3WiZVsbiOSJ1WOZcyBFLEdec&#10;VJNI0tssluyyKy/vEJxjBHIPrQBk3Vy2oP5ce7cvzFZH2kDqMAHB+hqECXUrkOzKrRnKnygOT1BJ&#10;6fSrsWnQyXTFtx/iAWRnUf0/Kp7q3hmt/nZfMZNnyryKAObu75ZJ0VY2Tryo6nOMYwOtSIkN1Gu6&#10;NoWkYAKdvyn356fSo7vTfLm2eUY9g4k4ZlPbAqO30+YGRVVvKkUDhC2Mde5/SgC7HpsUk+2byVON&#10;ykbgT/n2qC8i+yahCquTs+UBgWBB/r9afpsbWSeXHMzeUSSj5/rzVKa5t9QuGhiXK7yrSHGVb2PP&#10;HNADdTsIFiB3bYmjEcnBX8eBngnvUelQK8ckKFWRP9XkDjr1HOfrxUsGjXEG1fNVlU7sFgMn8gPy&#10;qcqLa5SPY8u3B+XIA9j06etAFWcyxz/6tY5B828t8pPqQcevamyavJJIEa48yRlBZY22gY79MH61&#10;PfX1yUjYXCxquU2Om4/qeB9Kz/JkgmEjRs0bDHypuJPXgj+lAE5VrdI3MjRxzHLOGIwfYHj8qvO3&#10;2uNkkaRkJDBZs5jOMfw8cg9c4qi9oulRtJGQ8MhGcEnb36HGPfiiTVZbiUqI9qyKrYRgucdx3/AU&#10;AXPOh0yJldfK+bOS6EYA46/p602OUC1WS3mZY2+Zt427Tn09/UA1Mtn/AGzC7fZ1VQOR97zfXIx/&#10;OnRWS+QiR+WsJTaAgUdOmDQA7WkVraKVMlXf5sMSxHr259+tNis2u4zHCrtKT8pkX749jkimw3My&#10;RrbyO0xU7NxTBJxjB5qaydhbiJo9qR5LFSSVI79D+RzQA7TYXjLC4ZDtO3nncBjtjIP0qSOeMzEK&#10;SqLna2eV+uFJqG6W4gyscaTLnO4BV3KR+Y/KoWtpVlEnlx7EBKLnGQR3bOKALFvPBc7o5pjb7dwU&#10;gFnPrwfz5qnaNb2MRjMjP5ikjJBb6jjH5U9tWaGcr5H7tl+ckjK4ODjv/PrU8Vzb6jKU8to48EsW&#10;x8g79Omee9AFW5nyskasVTYAjIR+HBx79aNMuPMtvMWUxbcA55HocgH3FQ3lvJYRllVrja3yhT8x&#10;A7ng5+lMtGnsXaORHYTSZO04Cg85HOCPpQBaupJlLMTJJHH8rR/eVR3PUH3qvpcq/wBm/L5jKGZT&#10;k7mAz6k9qXxDFs+VHVpGOdrnIbjP9KrabaKbW4Zf3kcnJVTjb74x296ANa1Zmj8lmEzMpJVgcyH0&#10;JU+nI64xSz3LSWyRQeZHNwquinGRg8H+tN0+3kjZlaaYRoA0bqNvUYwCeDWisqRhfmlzkZ+UDnp3&#10;+tAFCSaa3jZZpOG/hYcoTzkZ7cc1Lp9vMkTSHDweZsVsElwewH4/XiobgQ30KxyGWRbfoMAEde4H&#10;T2wP0plkJd2T5scjFgGKtzzxnP8A+ugB0sUdk8uxpo2XnbLtAAPfI544/CozctdONsy53FwVUZUg&#10;9MZHGPWrevWEksZlWUNMwBZWQr83qOuf170/Q9OmWBWUrJNGGYrkemcYPOMe1AEZ1Gayvsjy18zg&#10;pnCOCOSf17VPq03mRnbJG6tgFc8EH04qtDfRyXEg+yv5cmGwWKFT3/8A1frVe0MaM1w0ck2zou35&#10;SPbr0PvQBLdafJZ2xZppIVXCMVAdZMnquMjAHBwBVjMX2dcWbXG07S6sP3gA64PP6U/7d9utlKss&#10;cbN/FznvwByM9fwqrcfZ1t8ybm8yQZ8uQ/Nxnkd+/wCFAAumxxILiECTc2Qm4NgEdDjoCeDmlmT7&#10;Uu1o3+0QneEDbTjPpnJx/WmWunLAJvs0jeXNtK7mO1T15Hb0xSrNNHEVbdcNuIXyYiHCdwCRz9ec&#10;UAW7UR38kkMa4mQl8Fj9G5BHIPbnNZ6ajJGYQ0kltNuBdlfbyemPb8auaNp/kyrJ50hG9uTJtkOR&#10;16Z59DxVPUfDE1neTTRyRndgsjruG0ds4x39aAJ9TMN7bxzec0becC7Ku7eQe55H51JptxGl9ceS&#10;y7ZFwZI1Ud+hI/Dmq0ek3F2iyfKqlgWRW42+mex/KptN0+S31KNZFZlYEZ3fePvz6e1AE0ds07Mf&#10;NP3uU4Ptwc/yqGZWXd5aDfGyq24A/KT3Gcd+3NGsW0dvqdvJG9xBJDubcA2DyetOW/a4H7ySRl4Y&#10;rtG4Z9BjIoAHt3srZfLlkk3LnY67lXnqvX+lF0PLt1k86WOMtydwRSR144/yauR26oi+ZcSSSKpx&#10;vBBI9z0P4Y5qrJp6xSxqzN5TkkFPunP657cmgDMaS3k1YKY5Fjk/ebtoxkH8eMH/AOvWpo94HtNo&#10;ixJnCgqOAenJ60l5pMluqzIoaSMgLIxGSvplcfSnQJGxh+0eZb3HBDBv3Z68Fu3agBxF1AmWQbG6&#10;Nt2u/wCWP51JJe/b0UZXzFIJb5SB6+pOePxpqXnnxz+QJXVeW2LkAY6HnPUdaj0y5a53eSjRKpAY&#10;SP8AdyOc5Hf8cUANvBdWkBRlEzK+AwkCsRwPUY6+oFSSxyzuvl3BClThyo83IOOSfTpk/wBaUmK8&#10;jLt5X7lXDkESSjAzk578e1Ph0YxvIsa7YlOY5FO5nY5OACCOQc4wOlAAXmikVGkk8uTJMM3G5u4V&#10;guMH61TWCB5JBI0pmYYzyFVcEAeg/rWo2mholhi+0Z5YkgDkc5xn+QqGSRrO9kWTYki8AtnawGcE&#10;c5PHpmgDPjWS34Vo2Vmw3mH5cHHGM9evNNt3aO5aE7IpGPKsCytwOR/CP51s3WktFAPM/dxSfLuj&#10;LHDHpyT09qoJElm6ySEJHH8zeYmQ/PXpQBNc2mERk3Y424HyDjgYwSKh3bg8kEkapz+7YDIPfPHO&#10;fTvWhBNlFaBZEbOTtbGV9dvf/wCvWfdWNw11uVkhZiGK4OCeeTj7vbrigClqT4ZZpI3uEhIZdimM&#10;qD2H61Zhu1ltk2QLCuNy9UYL7HOeeee+TWlcXkK27LM25w5V429D6BcD8+tZty8TrsjXyfLAyeTk&#10;HOAO6847gCgCS4YmGTyIfLkU787gc+3XOOvT1qxDdzN/x9rGkchLBkXBH4N16+1WHsYbhlaVvNlj&#10;OCGIOz1XPf8AE96r6xcf2fFPaxIrRzDegz8xxyVzk5/AUARxah9vS3jlaPuDnCjII5xgjn+lZHiP&#10;VJrANt+0ZdsjMQkKEEHjjmp9L1e3s41877OrocQkfxn3bqPoPStC31aFY/JkZt+zeGB3KAePvf5I&#10;oAne4aa2km8wDcN3mbfmUd8Dr07c4/SqSW015924uLqHcZY2cFQPxwOOTVlE+wPI6mOO3mAIYncy&#10;ZHzfUe/Ws63uJLDUSqyecis2yOR9ir6Dkc44I5oAvy6TG0DTbVj7ZZDgepznp0H4VWjs4Y7JmaTa&#10;7j5dyH5x6gkHp61orqC3dooaWPzFbnadu045BXPHP4VQuLVZJY9qmRmADS5GTwB1GO/GPegB9hHu&#10;Yqsm+ML94kqPqCetWtQitZdK81ZGlkjY9UD5z2/Gq0fmWthH+68nc+ABCTtIx0HBxVp7c/ZHjjaS&#10;IN1/d42ntjqO/TNAGPbaZgLJFuGzOAWAKOOoO0nB+vrSWkSDUFHlxxllZyG48scZOfbJyPep5LG6&#10;hb/R/tEcPDLwUTr/ABHIJqrqMqWUommhF1tGXZF+VewwoJJzyOfzoAvLLbzvEscxkhZSzYjbAJHX&#10;H3SKckilGW4uo3ZCFB2BWIAGPu49e/pVXS72O1dZITEbX7pXBO0HI+YDnGe/FSKvn7fLby5FZQfk&#10;DbecEDP4HI5waAJlthqEKqvzhvvbj8j+nQ9frUclxHGP3bMYVKxsyLlc+vA788+v4VMtp585LKnl&#10;dhkjLe/8wRVr+z5IijQtuX7rsQrhweRg5Pr6UAULC2h06yYQtKPMbeMyDGe45/PGfwpk8Ant1bdM&#10;s2/yzIxAyw6ZOBg+la9t50t0pmhhMgymcAfL2wOMGr95YRzWzrKywrIOVyApPr60AYUjrDYMse1/&#10;lBDk/MnPJ5HPWqWnybLlmVhHIx/ehgAu8DrkD+uDWtY6dHbxyRRyK0calVCxnBHTGQOep4qOS2+x&#10;SLHJH5MW0p935ug68Y9OtAFW50/7Ve+aot+WLIy5XPrtA79/X86ktPLvIAF8pTExWTqfcHB5/Gl+&#10;0rYK6TZWIOEUgFd2R7cdgMj1qHUbTzovlhfbIN0axtuGffcR+eOtAE2l6pBMJLdZI1VhjJHBPOOB&#10;0zU9vcXEfzb2BiOHjAAjkGDx2rNh05ilpcTfKhj+YKRIBj/ZHJ6Hk/hWpd3VvONvmRq+Qyou5CR6&#10;kNj+tAEjP9rjWfyVVm+VsyAng9M+uKjl0iJrqK7haZI4vvK4GFI9ePrVWe0xFJIplkLnk8LtPT8c&#10;elN0uW8E8ysySR9SM7GAxxnjoaAN9JvKLKJBIkytggLGUx65xu4PQ5NNtGhVY2mjVWyAqHjcOmVK&#10;nB+v6Vi3ifZ4Csawo27eQOQTyOff6VElyk+mo3nLJJHwChzsPPy4HT/69AGldvawIAu4BTgIxLbj&#10;kYB9Pqe2azZLyK7iWZFkdgdkkbZ2j6EgjHpjt6UzTUae7MsjwyBh+8XdjfxkHrn8O1JPdEs00MKt&#10;uUHa45AH8PXsfagB32aa6iVXkVwrcx45VcfLg8Y9OOc9ani86TbcWMUFx5mVfLAygjII4JOeOhpI&#10;7mWOyXyX2xsyrgIAAfQ8ccjmotN054bkC3Y+TkuyKvXvz6EetAD7C8uLq4kSGCFZpAcZX5lx1GTn&#10;PY9v51qLZLBHH1ZsAKGX5fx6gc1Ctr9guYp9xkWRQ7LnJ59+n9amv5Uv/LkRjujBwu4qCCM9BjI4&#10;9KAKd7JLb3zlVVv3gKMqkqBzncBxx6nNVNNhkYJOJYd6E+XuQHA3YJHX346VOnnxXPmYs90Q3J5Y&#10;ORkYIOe31B/CnQFHuRIiyI2CpQAOce36A0AWp9S863zIVlj+67xldv5cD8B6e1OSylBWR/Lmt5AF&#10;GBkKc8Z7Hr1FMgC2gHlorhQWURj5QR6547nvT0lkMUjMP4Qd24AMMD1H8sfj1oAguZZo9sFxukjV&#10;gqyICuF6DPH070raJa2M6zSTeS0oOxssfw4bP55NMmdcbZmSSNWyrIeN2O+W6GraKbpSjeW0DDO4&#10;kZQ/Tp+IzQBm30KrsmlbzIxLy23CbSeo5+nWp44YS80bsNvcPLu3KehH544p0yRmeGS3k3LN+6Yk&#10;kg9eSFHHOOO1EIhTUGWaEO3QZ2sp47+hz2oAiuXm2QRrCVkZlBRpCynB4OMY6djj2NLDAsEjZtkk&#10;jUsJI1YklTz/AHe3se3NJLDCJJWLyLB5gwFchQ+OBtzz0qw9yUbOPNfIbcs20L3PXjpQBm3GqWdp&#10;A7LZy+WrKrxyZw3Xp0x+ePpVrS7tZo4bjy/JZAAoEpUlW6DjJ6DvxVHUp0hvfLt5bjY+VaTcGYdw&#10;M8jP5E1NZRrplu1tMo8nqxPzFjn1PT156dsUAXrx5pnkgjWPaIwVKyqzY7rnPPbPPeqNhqtrDYkt&#10;NPHcQg5Lb5VHJwAc9KvSXFubMMsqtHCpWRlAbBHpjB5+mKyDaLP8x825jkY70YLEW6EYyQT0659a&#10;ALcE/wBveOSORWuEK4BTBZWORz3/AJ1dg0aOe5WR4/JkVcukblcEE8/N9fwqOGyjto4zZ7rZOC3n&#10;tkAfUk9P1q3bXs00JMETeYo5dT+7bHUY6kfT9KAA6fC1w0gVXdVwufmz35Pv2q3c2tvJbSK1u3l7&#10;QzSphJE4zkduKW2vf7T0pJMPC27kg/JnpjHXH1qq0kjR7ZZnEiEg5bPkr0Bwf5D1oAis3MNtGQy3&#10;EDMUHnA+ZhvUdPoaz9n2hVRbdlaMkqhDx5HqHPX+lW4WnYMP4iAB5agBhn72O3PfNU9Q1Mpujfy5&#10;ZBEyyDOWA7YGMHPHOaANJ0uLiNnCv5bbRsf5iMLuwCMAj3FTTsslh5aysqzDoow0R+pHGcdBWf4Y&#10;FulyzeZHskURLI0gwrYOBtz746VpR6zHpUksU0iIrZOPI+U+p+XPvwcfWgDLl0HCTRrGYcDG5wSs&#10;p565J6+lZ95ozafdnbbed8oYyCQSbDjHqNufSunj1Rkl863khmt2K5VhlgPYd+vbpWZqRuDfRyTs&#10;rWciFHAUZbBwOOxGaAKcGmw3FnCzSyXVvMDFIjgMd3vnsOvf61aWLGrFLrZ5IQqS7Z2e4z6cZ5/C&#10;mWml+RC6rdE4UBADho8e3vV/TYkhaSO4/wBImb5wZGy2O4wc5FAEl3p6NZK9v5jSKp2lUwo4+vSq&#10;EdvchGLNuKDKoMDOeOen6ZFXYdKWFvOEl0g/uNGo/DscDj1NTxv59yJZJPJzHhs9SPfB/Q0AZxvp&#10;7Lcu1YwxBBIZsdOuGxx9OtWjJNq7KXklZsfwnar4557/AIAVDdXNi9uFjtzcbTgksVBGe+GyP88V&#10;TuykFmJPMaF1yzKgL7h6HHP5UAXovEDXdytmrSQtgFSzZ3+obPbjrmrENnJp0okkQTbyAVV1+c9j&#10;jGax7BZL26VormJSjfPvBXcPQZ7Y7VcutUmtbWSH7rLjcvVgo78/nxQBdvLpZ2bcdqupVsAYjPUZ&#10;+X171U06U3ds0rTRqwBQHYrEHtn09qdPqRt7lo2j8xJVx5jMF24HJGev0qmsUSSvsMLRcFmKjBPb&#10;GevpQBc8m1uIgu5to5dgOAff8eKdpN7HDdm3LLDG3Cose5Se2Bnnr70sWkW+pQ+TKzQMynBViFf1&#10;PU/pS6hpi6Pasn3o/lxJksw9iBxz9O1ADbpJLSWMR/Z1jHy7QjDntj3p15rDR2AVR5cmN0ewPuPT&#10;6Y+hzVW5imuE3RzYhxvUhdzBh/s4J9egovH+zQKyxb5JMFMgbcn17/gaAKuo+IttmrTYt93AaVOV&#10;Pv6Yqvpt4t9p0sjXcYWT/VtHj52x1APr64NR2HlTX0jXU0jSSEqB6Aeox+fIqxFpUVqq/u/Nt4QV&#10;BULuH+6fT2oAmt2hEUIWKZmYBkw2Vz39P0FW30nfIrQrI8eCSp2LjpwT1x+dUR4gjWApNLgq2VVY&#10;+Ow5IHbHUY96vx3pkvFETLHkl0f+79TnvQBUmt1voRujRVzt+bLbvbjGT7j9Kv21my28UUKlflLb&#10;whP1yOcfnVeeV1RvMmaCUOCVJO1vp1H60i3dvd26SMJIXXJJYEDjrg44/KgC3b2jW9w+FTEnV89/&#10;pyajGnTrI7NbrtcckIMEd/vZz+FT2eox3Gxf3bL22fMxweoJx/Kl8yRS6zfZ18tgHG4gr7kf0oAi&#10;uLeO0EbKscIVcoWCqv4qP5kVCtlNP5hmYCPIYAMVVR1IyOMVZcR26HdMs20HbtI+Qe/Ix9RVe5Lw&#10;WZjdfMjxv3u+cfTn9BmgB0gjAVvJEnljK7W8z9e31qxBrX9qFVkDMVPCquMHuCMfzrMiuIxHFJHu&#10;WI8OpDLj3yOcU/7W0yriS28xRkpnlsegPNAFq+vPMkjQR4jLcIpBDHHpzzWeI2cOy/aJYVK8N99c&#10;9QM84+lNFkRNt87YGIOCckDHTOc/yqwksiRBZY5Ilc43BQQf9onJzQBNpzfYpmVZAZmG071IAPqO&#10;gJ/CpDJJO3lTSebDk4YJ1Pudw/Sq76RJenzGjWQZGXBIyex7471rJapY2y77aYKGBA+dW3d+e/r2&#10;oAzbiBLKBmX7qkFmBKjHTk4yKQXhug3mKsa4Ow+Yf3hGM9+fyq3fXDXM4jbMRAz03HGO+DmsiHy5&#10;r3ypLWQpIfkaZSSD3xj/AB/CgDR04RpGz/aodyjdFExJDe3/AOupi66lHJEqFZdoOUGefr1qCOC1&#10;JaWP5fLyhLn8xyMA+wzSyhb0mGPy22HnexUHHI6YFAGfDK2n3DCb7UzMcEtypXOdvXIPvzUlxHNL&#10;qKukCyQxqC0algxH1q68ESx7vOT5jzG5H44bHSkS/UM0a7XjYYYmJj3+nSgCzDaxm23W8MjeYN3l&#10;u+GJ98HnFVJ7KF7pQ3m+bMMMUbITpwe/86z7mdoNTi2zSMzfMoHyq3t0q1d30Nvcwq7KouDjzB82&#10;wj6H+X5UARXFtHbTeYY1kXJBkZuU464zmmW11DOVZWdmxtCNyDV6XTFvLdtzf6Qq/LIpB3EZ7ms2&#10;PSJNPu/Ma3aYsMllGFPueTQBdinuNTkz5f7xTg4749R/hUPlJb6ofOE8TE4BZWbn2x0/EVK10out&#10;qsqxrkholUBR/tDrj3Ao1CL7LcxGG6t2D4Bc7RkH0yP8KANqw53birjj7/G4/pxVhY47l8mRIuDj&#10;axRs+2DkViyanbrxP80kXXenmBh+A4xVhtccbDG/yFchjnb7dRn9aAJr3y920LLNJnBGSMEfiKps&#10;20SLIvkspwd5JCfjzViDUJA5aN2Yud3yrkf1/XFSJql3LKzOkccbDLBgo3euaAHWWrTzBRC33eFP&#10;+sH4Z61tWN881ownUrN/EQu3P+fauetJlkumW2jA44cMVRcdhzj8cGr9rNJcoGW6jlljONomG4ex&#10;yP6UAEl3vlmhkNx9o6wpuBJ46cEHNWLfT5opFkuFaPzCDhuqn3AJ9+lWDB9siceUPM25PyjcfpSW&#10;9wsGEJuIQ3JHl7gf/HcUAMu9JV4uISYl+YLtwpOO/GRXO+IdC8uMzGGGBVUsAW+bH0H+eK7Uxi2V&#10;mjaEGToWBUtWVqoa8tZI5Fj8mT5A33vm9Ae9AH8g/wDwVoYH/goD8Tgv8Osyr0x6V81y8j8K+m/+&#10;CvFqtr/wUU+K0KkMIdclGcfTivmSXG3t9M80AV2DMf4h+FFO27+f60UAf2G+E1W6B3BY5ETjAbc3&#10;+0K6L+2/s8SxSLcTyKAf7q5+uOM1leH7a407IHKuCRuIYe4HPT2rTl1dZbhI45jayRqVkiwMsDjs&#10;WzQB1uk6tCtv9on2vHLH8ytg5Pb3HIHIq5o+urc28jJbyKzAJtG7azDscetYegQeTYzQwjesQwTF&#10;lWXuM8AVY05h9qcyyTJI2cCRSUOR0zg4oA3tP1GHLAK1u38KnO1fxbinWV+sfmKv7kq5BXAb5sdg&#10;R/I1kWF5DeBpvJhR9+x1ZgueeOCOuO45q/qLQiBnaK32KwYZ5ZSCOCc+3pQAklwCJpPL3dMhAGIB&#10;yMnnj8KqRa8q2QRpIniyVHBZhj15qvHq0cjNIoVEkBVmL7QvHBx3GO9MsruC7hTyo2Mm7Y0hOEcf&#10;Xv8AWgCBNTN9eKytJ5kZwSjYUCtBdSiJYLIskm043ZbB9v8A63NZ62iRairSMsYwVCg8HnrTruwk&#10;jvkdIYnUnK+Y+FIP4dfoaAKutSTfaVuJBGAo4BDLsXvjPX8qhjsbezdv3jbGl3Fs/cPbA9K1JboR&#10;Wfl3DJb7QQVzux7ZxgZ9OtZ8sy2f/HxZ+Ysn+qYEgA+/J/pQBoNqMtzGyM5abb94SCMdOCOfrUN7&#10;qE0ccbW7XG5MI4KsVYZ7EHnrUMVy2pSN5Pnb40z8n+rJ7AnrxUYFxFYyRyt+7YE7UX7xP4ZzQA62&#10;N1PG0rR233csXyB7gjn9TUZgkmu1ywDFvl8kAYOMYwVOPzrSsbBbyFBCsgkVRnHzEe5I47d6qywT&#10;RnzJmX92SCZXI3fXoPyoAr3sDTICVuI5tpXCghTz3xxz78e1LFdyafErzqPMD/uz98MCM9v6Crgu&#10;/LTkRsSOP4f1Gef0qtbXrWiXCuirGylwCp25HXqf6UAWotVab/WNAqyKGBj+Rh7Zzj8MVD5smkyb&#10;f3jLNli2ASB245P40WNy0tvGyuohlGFZG3bsHqDUtnBIP3bFi27hzznPGCOMfXP50ATwX/8AayQk&#10;bV2uV4Q9fYnFWE1eGws9rM3mJxhnHOeuM4/rUcFnJB8qtIhBLEZGCOnT/wCuKj1BPOddtyFK4LIC&#10;MHsSP/1mgCw90AsSx+YdwzGR1x+Zz9aotC8V80370mUt8iHIHHtg/qaLeMLbSNGxZU4BLfOo9D2x&#10;TbdYUcL5kyzcuueGOMe2KACF5Xt1RQdq4B3vt5z2yP160XFspVkkkUH5sYZcj36dvrTriNyT+7xu&#10;wjCSMM4HoOeadf2VuEE21o5AOoT5Seex/lQBn6mrWUaKxkdpDhWWHdk4z8qjH6k1TktLrULO4t5G&#10;/dqAwSRCoP6HH05rXWwZ9NxDLNGrKMkSFuvXjrj8qRf9BZjc+WJmAUMRgjB9zyaAKMBvmVY4mYSK&#10;OWUj7uCMc+nrwKuw2d9HcMyLtyCWaNhtbI5ORn8qQ3qzJGz+XDj5CSSuR69enQ9qksFMUMy+YvzH&#10;5GUbVc9u+OfegC1bxTGKFmlMm09HOc98E8Z6VZiu2u0cfNJGseQQMupyPUHIHPes7+2ljVkkaIZ4&#10;ZWI64yORj/GnL4qtbgxqsUzKp2M9s+dpxxyO34E0ATSrc3MKzeekZ27WPkjkD2z/AEzzUR1W3ttQ&#10;SNWZfNUsqxx7g/Y5xnrz1qvc6w0p2zMybRsYSJncB053A9M+9Vjd2sSQMsDzRudoaOJmwDnv9aAN&#10;q4eS605WLbdwwDvCshA7g59Ko2+vzJqkfkrJc7Sskm5flUYwTxz1/CnT3/8AaFuqud3k8uhbkcYH&#10;QcduKbb29rFcrcLIrJgsQTwOxwR6EfhQBrGdbq0ZZreFWPKsyjb0z1BHH6iqssscCeawT5ycSIfM&#10;PA6HnnjP04p1lqH261aFoVijZN4+ckqSMfiD9KytT1a4spjD8zRja5MQwUPQ8A55X0/+uACe6smv&#10;rVlVlkjX/VySKOpG4cnpVHR7TUIGuiGRrZuSvXy8Ag7cnbz9B0ratVxaKyoS5Gc7GG5R/EOe3pTY&#10;b5JMQzR3EvmYwEQAtnvz+oJoAo+V9nby5JLdpcgkJ1YjuBzn8BU93qAudqpNLteTMTblBGeepGTz&#10;2p82ns6yLcMyx5BTaPnYA+3GBVG50tba9h3BGjYgjecjIPHPTIz1oAtNPE88f+mL53ChVAVgfQDv&#10;VywEiXP2dmmhXc6mQHbu75GewqqLdZZEaSKVgo3YRsjGeoOP8alstI23W4OvXJVjhj9OR16HFAGm&#10;l017HFDtW6DcllwGBx1PPOPUcVC0MdtDu+zygnljn7pPU55z/SrERhlhDeWlrdbfkbcfmHGR8wPP&#10;0prTqkG1Y7d23lSTNlPr+ORwT+NAGTr4uLiaNY0E+4/fVgdvY8+optzcNbyRrHHIysUV96klRjBY&#10;D+fNaV7dRLBGGt2+Rgshh4VR6j+p5qnNElvGv7tmLMDnOdmOOR1PrxQBclt5orXzI2VFCHDIoXcu&#10;MHPORVcSMViXHlLjLSY27vY5/CmwX0lgkctvJnqjpuzt+h7EmpTPJIMM0Ko3MgCjcPz/AJ0AJZ3d&#10;wo2TLEtmrfKTkFTnPH8JHtVXVZxDfqzKJfMYhVyNsfHHr9avXl8iIywhJF+6UKkvkZ7gEYIx+tNm&#10;NruVpo9kagElBvZD6+30wKAGW+1oJLhlhj5ADj5fMzjqcdR05qe50zznkeORI7hmDbQdxOOeQOfx&#10;xUZ0UIf3cyusoZ0ZFGMcDHXnOf1qxp2jyfO6iVuhYBuCO/TuPegCtdRSGzkkWYKMbmdTg5//AFHk&#10;ZxUun31xYxsqxwSQ8jK8E/lxjr+ZqO2tnsb542iCh2cqcbhnHTrx+f41PaWTRyPMIy6yAD5vmKsM&#10;jGMfyoAtyTz3tuHt90cgK/NL0Yen6VDqOgz3ty07xzKQQdrybxGT1GAOM449qllk8zTlaZFtVZNw&#10;Ij644545x0/Gop1drYtDcwyPEAA4j3EfgvJH+NAFiESXNg9vJCyrENio3G39PpzUSpDNMqsypwd6&#10;bsbM9TzxzWha3Kx2qySbol3Ejcw79e+fw6+4qhc2TTXEmyRFG3O1G3YB9icnNAEen2SWjF7cqFZw&#10;xHygYyBn2/PqKsajYi3nXe/zgGPLsOVJ9cdaJovslrEkarjzBgtmPcPU9qqy6ta2B8u+aPzCw/eK&#10;+6M5IHzD8aAK9/avaxNJcNM6I/AZvm/I9R6ZqG+uYhaecqjzB/z3Xh1IAwT+fOO9Wry0WSNmLyMt&#10;uc427cAng7uhX6isu9T7MjSM0axn7r/ez05XgZ69efpQBq21usum7Y5OcEIY/mYrwcHIx39qjmmi&#10;sniUSERgEjBXqCDgDt0ORVC1VfL23EilWQmNlOQSO+B14GcYBqjZfZ/7ckuYWy04+dNpZQ2Dz14z&#10;x+fUUAaWuWiywRXFvHteUYILbiWyMH/9dRxa3J9vjtbiMdc75DkYHA47EdDnjpVq1s21AOYZVVt2&#10;/wAtvlYHgEBgf88Vl32hyzXfmOJI22kmNjuYjIPXB446mgC1Nd8uu47lJ2ru3nkZ4X0ptzbRpIk3&#10;krE7MGVtrdehB9jU1qhhizM0LyKoYsNw28Y7VNbQQzSx+YkO4fKuwltpH16cc9aAH2DLeXUzPBEq&#10;gBlZX+ZAeoOePwHPvT11Hb5gkdVTb85XACk98Hr+Wf1ot5re3maRV8sSKA7Fgx9zjrWPqPiC7WSW&#10;3t7cbYm3xyO2VKk52jnjp3z1oA2LO8ia5UK7TK3SQtxz7evPWtCWxjij2xyQojrt3KzDOCeCPXJ+&#10;tc3pwkvtGtI9TW3+0SR+Y4jyY2cdh/8ArrZsFaO1khhhX90d6MG4OegI/h+ufzoAgluLtrhVWO3k&#10;XJTLOOO4AGQf61kwF7HUnbyJLeZiQR5uFYE9vx9c4rfjikdpoJl86OQdlGVA7Aj0/CstfJEknmQv&#10;5e3iJ48ZA6gj8+eOlAFBhbm+C+d5LMCnPzZ9jwfU+lWtPvfJtJg+6MW5Mit5nXt90j2z2qjqo8nP&#10;3rdtq8IAqgdRkY5+tNs9cmuptsha5klwG8vaCRnqAevr6/yoA6aO7W9tBJ54HlgOEkbcycAsGHGO&#10;v8qr6hqbH5o2Cxx8MmCWGDnjI9z7VXmumNnGsEHlJGA3zD5tuP8AaHb2qaOKa5gkEMfnbxhSpKqQ&#10;MDAH49OaALr33l2yzRgy7ictngDsPXn0qC88Ste2eGWXaVBdHjKsfpxxjJ6GrFikcClZG/eEYKlf&#10;lQ57gHI9P8KbcWC3TKztC3mLmNZMOImHXvwCOx9KAFtlgtZIoo2ZfJJYBmI2qcgsM9cdwakBguoc&#10;M1000LbTyR5g6dx0qpeWxuFWRpHaaM5Z1z9DleeP5VNo+67iZZo/tKoW2FYyvAPTGf16UASCW3kz&#10;FOFbe2FCp/rBz15ohis3ljdl+zTdfmf5fTI681C9/atLMgtwucrIAjK3TAI5xj8zVO0drNlVWl8l&#10;h8gUjDHpg5zzj0GeKALl/pr6fPDLbyR/vEKDMhXdnPr9T/hVdNHkh1CRpFhaFVG0Qgjae+SPx9qr&#10;yaj9pvpLJZGjWMgjdGoXPcA54P4VcMSzOrSSXmMbWmLhg/XIzjAH454oAjt0Wzkk8kSXELZEiklg&#10;ueDgg/pUk84hjtpWT+HyyiyDqB6E5P0z3p1g8bxiKOF2jdNyF5NynjkrjpnHtzUN3LcyhI9uXVwx&#10;KlRvAycc5+mQCaALEwEuJPKl+zqNx+TmLuR1+bmnQaQpuI9n7u1lG5cKRk888Dp7/rUcGp28m6OQ&#10;M3kt8qgMuc4xz39OnNNnu0ktw0ix/Z1k3gMGG05+b6D8MUAI9lZaWFZYZJJFPzqnzFTjnAwM/kKh&#10;1B4387yfOjulI2+cCoGcduF+opZxcWqXErNG0SlgeGUBe2SARz09s96dFqkhsm/0dZlUbRAy/MCB&#10;+o4HJ5oAlkX7HHG1xFGwlYRsNu3PUfJ1GM9uaa9/b6PB5U7xxSI5Kur9TjGDn19hiorbVFEcbI0M&#10;izNhY2YER/7Psff1H1o1ezOo74xdLbyRsN0TgMwHXjGSep9RQA62td7RzQN5awnJAk3hVz3Y9vTA&#10;4qO1XMOGVm2gkBwW34PXj0Ppz6YqTRZrpp2j847VXLANg5+oHf06VoTy5HlSQpNlNyNKMBj3yeev&#10;5UAc+8tza6h+8hDbMbQxf5SAeo4PI6Zq5aTkR/uftUTMxXayeZGDjPHUjPYGrd9Z/wBot/o7fY5r&#10;f94uVUg9mXj0z75FVJL+SEbfPe4V1yRH+7Vcgcj1GeR0IoAkh16GG5mhaR8xqGGVVWU45Az+eORV&#10;hrdbyESN5m6JgVA4xnrkDrnPWst7u4aBFZo2jUYOMMwwemSM5xWlBLHDAyxzSLI4yFJ2r244GP0H&#10;FAEN9aTy2qsqru6Mik4UfToKfaTyRyou6SOSMBAu4HCjr/XtUUcV07yJb+VibBAMm7a2OQvqDjnm&#10;rKusF0ysY4luAHWRZFBBycjnOcd/rQBJC1rp04aRvMkm/hxhQRgZI9fw4qW8u2lG1MGNWDH5FdVG&#10;eenTAx78VBcSKsUMmYNuQUcfMqY7DkfnziorxvtcsnzLMqjk45cH6HFABZRKl8E+bco4kQYWMc9j&#10;/OlktLe/it28tnKncVLfM3OD39x145qvLdKtzCvlb3jAG3BG1T1PGentVJtTcXCw+QGVZAcLIy5X&#10;uV69jnJoAu6lYvp5yu23WP78bY59Vzk8/UcUWYimctGiMsmQ6PGBGT65BA4yPSrNoTBPHLavM1vu&#10;ZWBffzxn0GCMfkamurm1srjc0Z8yQY3q6ojH2yCR+Of6UAU9TvUtI/laSa4ydqhGyDjvhTkfU1Hp&#10;kMdxp6XQeeNgA7CQCTaTwQMnJAI6YGPSreq37PCf3flZ+4RIGyR3b/8AUBVWBJ5bb7R5yqzEMISh&#10;Ta/sdxHJ70AWobyS9WNoriVljQEqG2RknByVJz2HGRzTrdLiFjJtaNVYbsA4Y8dD07e9TxSSeVsd&#10;pJpEG1wkoyVI4DA9T9OtV7jUfskZRfOVW+4nlhmIxx1U9OaAHT6h5FuZrdVkmyA6NJ8w564PAxyM&#10;kcirEMdxds8s8dxGbcZ3LEuCuc5zt57d6q2lvHr8TSeckc2woSIiM85AbA69uCCPSrbpJBEFjS4w&#10;WJIYBfNAGOpP14oAS4ZXtVmV32qOy/M3P9B9Olc7/Yc02rpdLtZow6hmUgknsVzmtttaNi3+imGZ&#10;XywjwGDcfdBHGe1UbkNe+YskC224rzux5f8AwFW6/wA6AHW+iSfZ1mM9vcSRhWRXba5IHQAnnNaU&#10;VuuohJMmFnUlY5QQc8cdM/0qtaWdvNbRxzKWe3ZVPHG4cD6Zz68VcfUJhNFJDNuiIAPzmN0bIB7Z&#10;498igCjbmW2u/Jh3Rlxjn+LHbrj6E56U6302SFJPs8kiSZ3BJE+96cA4459Kj13UGN0vl7pWyT5g&#10;fJbAzgcdc/8A16foeoSPvU+WojP3juDRg9yaAH3Vi37uWK3h3TZDNIAm045IJ/x4rRRV+yBtyy/K&#10;SwXJjduvUcd/XFW2RplkjK3EiqwO4jZyOu3PPNRWcaxSfLFKVkzgIPMHTvznj8PxoAwYbq60+ed1&#10;8yFXZXCuxdVbjkemRV4axa3NyyPDKZF5zn5jzjOCenfOMUzVri4hiYWirIqnLMV3FsdlAx69RRZz&#10;zTPGsm1WUblVlVj79v0zQAmr3UP2dZJIzgEj7u4A9myef8KymMht2kkELyTrlJcEbT256fjWjd6+&#10;1niMCJizZDyndgEfdO339elVn1G4tJFEscfkyAt13B177R659KAMuO+ksdT8xGP2icfMY1HB9CSO&#10;P/r1pC+k8yFriEo2GyEbc6kjr1HarGrWyzPHLJGVX7w2xHJGMjJyGz+dLLO1zaCMwyovG1pDvKgj&#10;PqMcUAQPZTSm3maRbi3z8rKNu0e68nnHpU9uuyQeYvmQxsY1AjJwCeOR/Wn2t1mBlt1aRo12vvUM&#10;vXOeuMVJ9p81d0LBIimGBbGTyOvAP0zQBPLbrPawzeXb7VyCuCCpGeuO/tUN1bTP8ypuh9VcrtHb&#10;+vTFRWyW9vEvmOVlcgqvIXjuOff3qtqEDYWQ3DeZGOpwYwPXII/UUAMubuO01VdrSyMuCXiGVA6A&#10;ZDfqatQbdTWWNVdUDDKv8rDr7gen4VTmsf7RVRmPzEySI0Ib3IPNT6bZ+TJuiWQOrYdSWDD3GTgf&#10;WgCzaoDK8aqVWEAo5HT6cj+tE7LJcb1kDRrkSLGh2lj3UdB+dFvY4lYSSTKuCEV3BbH1p1r9oMUi&#10;XEkYWNtse0qSBjPockehFAFe3sY/Mz9nt5F6hC+Np/vEnqO1W5beOKcKsMaRyLu2BsBT2x1yKzpJ&#10;ItOhZGMytcDnd8344bgZ9BVhIsmJss3lpiPaV49wcD8s0AaKwLiFph91duGG7r7Dt+H5VXv5DO0S&#10;w+ds2FfuhQw7EE88fSkggkneOTaPMVyFdXByfXjp+VTM8zRsqk7hkBA/yH8Rkj8TQBmC3kjlkVV8&#10;tufM3SBST09Kum7kS3GCrM67Hj3ZbI78nnis+3sphdGTyI2Lnc0ZY43Y5745/nVtbFmkkV3Zd75U&#10;YznjjGOlACWVsJGP+kLcAqfmkOJAD1B+n0qT7emm2wMmIdvzBfLyeuOv+NNt9MtoH3RHMgIJCsAM&#10;j1znmi6K3t1tWGQTOM4de498f0oAjh8RtqUAUxqreYQOMBx9QMfjmpEHmTiOZctuDoEcnb7j/wCv&#10;UclpcWZiX93Hj5lXeNvPvgc1Okpt5Vk+Vs8YV9zKfz5+lAEF5dto/wA8cO9mYnc6lsn8sflTLjUp&#10;Lhi0xKyY3hSynA9BwP1zVu5WS8Vy8qlQfmRwAT9OpqG0CzSGOXzArAhC53bj+h/E0AQ2gluAzLPJ&#10;PuQKFyq5Ht2OMU6LVdQst8ke2JdoQw8ESeh79u4HerFpGzRGGOORV+8hjB257gtyRxS3WhnYu61L&#10;tGu5SxJU+2M8fWgDK1DxDDaWUtzcRrbQw/63bIz+UPXpnHsBmprF/tKLJC8n2eb50Yvw2eQVOARn&#10;354qusEazPJtjgbarMWT5RjtU8Mk1yY1LW6JnLFVC71A52nOKAJbjWPsL/Z5o5JJF+ZisZbf6fNj&#10;qaeLjLq0c0KxsPuu24p6gMo/Q5NUNZDoqSzM0lvN/q5CoYbR7jgenNU7Wz+0zcrFHE3GYZTulHuo&#10;xn6/zoA6iPSpLGBma4jyxwjbmXv0wcHP0zTfEdjHJacGZGxnKsWPp7n9KxkvvsdzEtui3TcoSCWw&#10;P9nODmr8tzJLaNNYrH5m4EmYAkn24z+VAEOhWE4jjWG3uHbazFmVi2Popx+OKuWGkw2iSSsscZb7&#10;zJH978P61n2a3Znk+xkRzM3mbs/dI+8AK0nmvnRfkHmR7ueFAHHA+WgC9KtveWJkW4WOT/pm2CR7&#10;jGKztGTczR71m5+bPzZPpjFJY36xXk0MkitPnIxgEH06U27kaa4W48uYOAcALs3deuTgmgB13ayN&#10;KSLRLdIWJLsGPy+3ampZxiLEcQRm+ZBs3g+pzQbeSf8A0iNSyx/eKgnJ/Dv+Ip0d0qOJo4NzbtrL&#10;jG38aAGwxRzSySXUc7bumPm2/wCfer32SPyU5Pl5wu5wzn2xyf8ACm2H2XUiY2jaGSNjjOdw9Dmq&#10;d9aJDeDA5+5vZ9x56ccigCS5hN7hpIpmUf6tfuhfbP8AjV22uJFSYyKyowwSAePYZPP61mxCS0ij&#10;WXdMVbIJQBFPbJGMVs6XuuAks0ULQocMYX3bfcnv+dAFVdTFvdALDIrbRllbJIPsR161es77yGd4&#10;5mVgcbnX5yO4OAM/U1IIUlAW4hhkjRgBtzz+WelWIYorW33Rqsgcn5d33CeuOAenrQA5tclltpN2&#10;GjH3nBJwD1wMg5+lVm1VYbvy/OTD5MYlG3yzjjP9AxFMu9YjvrWS3WPZxldyFdpH5Y/E1TjjfXma&#10;OQRTxwNyjJ0I6sOelAHRWurZtWgWNZmhbG7b8o79sn8xRb/6Ssq7YYZFGFwNwI65XoeKz7W+eHC+&#10;cxbI27BvVwO3A61of2klw0isqxyrz++g25H069c+lAH8gX/BXtpP+HkXxgEmfMXxHcBgV2nqO1fM&#10;1wu5q+mP+CvNwt5/wUj+MkkZ3L/wktyM+4IFfNEoOc0AQjmilMhU/ex+NFAH9n91o7xoWt5mVm52&#10;t8oX9ev61Hc2UUA3zFVZTghickY7EjJ5rYsZIoTMqxrIzKCQyZ8weuMdRVe6t/Mma3aGFo5FO1gA&#10;AB+QIPagBLi5+xI2WbdGilHQszMO3bFFjNJrWpKsjSx9NkqJggj+8en4jFOttObMK27QWvlgME5z&#10;j0xuHI9al0qymTVWe8+bna/yE5PGCDnHb9aAJ5rL5Jd1wiyq+SzAMxPrx2/GtAQhWKyNGxZgDIpx&#10;269uDRNbSIVKGOWMkfI525HOcH+lR3V5HbWZIXzFyUwpOTjGR2waAMV9Pms7+VUSJRGdr7iOR64x&#10;yOfUVNBfGKBrZVjVWywKqdv1NaWmIv7yQyXFvuYEqx3L27kVU1HMl2F8nemA4JcbR9B6mgClqr+Z&#10;BtuMLHIACFjBCHtjABx7dfeorqdlCxx+d5OzZ5aDALeuCf60/UbRZI5YpLg/vEJQgFF+hz0PvVKz&#10;iUWTbiJGX5QXcMNvsARzmgCyoVJmlkWdnbO4tgBBx6nmrdwsdzdhVfcDgptyp/8AHv6E1UtDHJHG&#10;rL5kigoZHO1R7d6Jz/Z0bbdlwm4sFZ/ufSgCjJC0Oor9hSTIBBAJCtnr1P8AKrRsZRqC3Ugi2hOI&#10;m5Cn1Jz/AEpkGjtZXnnRtbo339qNjrzyMZ5x3rRubhrS74/1flgSrtOME8EHGMCgCXTruG/l3JxI&#10;jDK5GUJ+hHFU9Qt5be5mmkVQxDKcDO/Ppnsfep57E2KxzN5C7XBVwcY+vXrWlC0t7DMv7guQGwWB&#10;2jPUZ6/pQBkfYFKqyxtuIGFdDzx3IJ9qL6BnmHmQxxb1AYMuRuHvzV06dGIiflhYHHyt8rr24/oK&#10;r3FtDKAG+6vDALjJwPU/jQBFY3cELqqlAygFWChVbP0A/SrVw8Op2b7i7bgdwzuCkcexGKgt4be3&#10;jh+xqczfKRLgEA8cdSB71LaaXtiaOaZpWJ3ooABXt/k0AS2ln9hEfzM+F3RnG4En04Bx9aoutxcy&#10;p55aParKSDjce2RipLuzMNkqwzSIzMSF3Z698dqjs7y4FgsciqskYJBViBJ6ZB7dqALVm97Odqtu&#10;Rn5XzAo+neoLu1iliWTDWtwsjDepxngd/wD61VrLUpIrqQMxVmGQjKFGB+AH+P4VpXB3zt5EzXHn&#10;oQQvy+WeMZ7f560AUZvtC3CxlpisY4IYnbjp3qza/Zr5o1k/1xGV7Zz156VbiYajYt9seGG4UBUM&#10;mGMhx169ay3sYQRc/Z4/Mj6kMNreh4GfWgDSsWjVGUNNEMAYLrt4/ofzqHUYYJYJPmXex/eMzllJ&#10;+uBVcRW99aSSQxswZFVlic5JycDjr+PWqct7Is4UwyMGU4UMCOOnGev05oAhQeYvlsQYR99WO4YH&#10;Tj/Jq1KY7oNkKYVbGVjzk464z0/CodHs2tUbf86v3b5sA9ipxxVueFrK8aSNkHP7sGPcCuMY79M0&#10;AJNYmWBYzGZBIBIItgOD+AxUkNg0lyqfZZPMlX7zDp6ce1Vb3UBbSReZD5ssgEe/GAh5PYEHj3qE&#10;+d9rUJG1vJjAJfPQduVHP40AbF9PMlmLeeTypvl6sFCjpkbu1UTpq2yrHPDtjEmDKCcsc5BPQc+1&#10;Fugj/ci6uLoE54XaTnnHP19TV60tYtOt2yvyEFwFI7dmGe1AGfcJNOitCJIoRuB2MACc+n+HFLb6&#10;isUUP2hkkOSjgffJwe+Pw5H40sojS8lcLHFkj5iRl147dc+9XLeKEKjNMI9xA3OM89OpPpQBFbmz&#10;smYts2Nkr5gA44yM/X3qpJPLeDdDusI42VQ23crjnBGOo5x2q+tp5jfvAsi7wgaJSdueh3fhUvlw&#10;RqsbW8txbsyFkJ+dTkAHPUEdc57UAQ2lywv2lO1ZJF2fKjKzEA8+3f1HFWhpQhmWRiokmX5gpyD7&#10;jOaWfyNQRVhkkjCOFJZce3fJ/XFVtH1G6st8e6W8WKTlVXb5f9f6UAGqwyX2yONxtGd0bQhWjY/3&#10;SSOfwoa0aO0m8rfGIyJI3YlS3Zj6cGrxeZmdZJJIflPylvu898H9KrfaWW4cbfN3bjuyE2e3Xpx0&#10;NAEttFMwtZLjcyMGHyOPm75+bp74BqqGlsdZk/ds0BXKlm+6ueCODkflS2jwz3otWj28hsMASvr+&#10;fXircMiyeZbrI0gQMwVDwwJ68qckdfWgBqThI8fvptjHaR93qe3/ANepIL0SWaktGucO/JLbccAZ&#10;6/Q4+tL9rSWy8j94fLO0bxtY9sk+nt71S00yW7RwSswWbIKb8qOffjqelAE1zObadW+b5pBiRVwW&#10;ByMHB9DinM/+itCsm1kKthE5yB3HX9TS39xlVVrOJZI/kZdm0Ag9QenT2FWY7wQ2asIcSdNwB3de&#10;Acf59qAKs0rMYHt/LLSHcXcDZnocrirE+oFovnjtx5Y2l87inT+HH/1qzwPtt0IY4sybm3ALkrke&#10;uM+oxiiW1niZPmUjOUxIcv6gjHT65wQaALVzMLhAskPmBj95AFfIyMt6jp2qWz1DesCzI0MkICoT&#10;mPjn0JB/SltL/wDdQATSNjAZEI+6Tjow7DH+IpVhW4PmQqt02MhSu10bkYz05A6frQAkd1s8yGGa&#10;aFlDMqNGH8xTj+LPY9ceoqOG5jWdftMTD7ygbtuDxwF/oahiaOKaYXDTMqncFJC7M4wSM1GdjHbu&#10;3KJhtJH3D2YcDOenXtQBYuRMJmlmmmtlWXghgRyOmAeeO1OtLaKO12oGkaR8AkYBBPBIx/Pr+dU7&#10;+SHUJgzLHuVD/rnKgkY5A7kfjVm3KOZsxx27KPu7gysM8egCnnigCaHG352kYhQWz/EAeg7fl6U6&#10;7uVhg2xK25juBIxj6Y5/WmJ5YjaPd88a7l+Y4B54znp+FVH1fyZpopFhXa247lBVR/e/H1oA39Kg&#10;3W6733twY9zs20Y+6Bk8VFexrp139ohml2uFURou1V/PI/KqsZXTG3xyM24AMm0kjPXBGT9OlX/t&#10;6zRtGse1sZIZd2evXjjOPrQBUN4utXJh+yecxO3Milgf4g3FZ2pQw3Qa3vYWjkjIXJUFc8+vHf8A&#10;SrOpXEiQ+Wm2aOR9wV5A0cYbjGeBxnPNVDfrbQrHIsG7lQc/dGM8gdRnvQBcstPjmbC+c08KDASX&#10;O8c8Y9/Tmqd3pjl9sjSJtjDeYg2sfT5j16D3qT+2FeyT5Y42hkCjaQeDgEjnj8DUZuGurRYS0cc3&#10;zAFk+/7cE/yoAmudMkdN0ctu/mNmMzdFbA9OTn6YqG0sLqweBpFhYKTtCqMlckEDParlvBHc2ckM&#10;tuyvuXYMk7iMcBu2e1FjApkaG4jjVV3sin5W987Tj1z70AUdVubq1RmijVWxt2lmCjnIyFHNFu8k&#10;4XcrNtJBwOFOccdto+vWrd8lud1mxZ2YeYgQ7hu9ScgdsfhVCJZILM27faJFhBVQpXevOcnJz+Ao&#10;A0H0gXEPmNDslYYZsrtiJ+vHJ9DWTf2htIX3NiSRh83XaM91HbPcnNaFlIthE0i3UclxOoEnmrtO&#10;e3OT1+nFVp2ivYwZFZI93zKpJdTnv3Pp1oAztRF4HjVm2c/ISNrI2Og7H/69Osxd6r+8hmW0l2tG&#10;ybsxkAjjpx9PWr+p6ZD9sieaRYdpICuM5HUcenHWmRT+Tc+YtxKxkXavk5UdsrkEdOaAI7W6Wzb7&#10;PM9uxWQuVc4xz0H8xitJ9XYptj/dqmFOTkPz1HH9KqT6YusHb+7kmHDncA5XoMcfhnrTNTd4NNaz&#10;aHaI2I3SMM++CORigC1LrDWOreU1uWuP4SV2cjPUhec1eh1H7S6sG2sinMakqT6jJPWuWXUrlb21&#10;SOS4kXaSWDZbHUE45/HJ+laNkzGdGkm2wq+Qyk/eI44GeD39SaANIW0RZYZU+zkg+W7sWbB5Hfn8&#10;KozWF0nlLdOm6NWCu2AB6c9cEflitfTNY+1y+QY4f7ysgKyJjqc9O/Sqes3LXMEcfmWzBXIGZSWY&#10;DtgevTkYoAzra/8ALu0haAsrENtOGT/eGfQYrUODLJKP9H+YkMJDgnvtAGOmOKzzf2xhjjEIh2pt&#10;KsVxgdhnnBqnDI0lm3zLtVt23zD8pzgEe1AGlfakyK00e2aX+FlweR05A6H39KgFys9r5n3jHt3b&#10;sbZMZI4GM9eM8HFS3kk9xZqm0JufKMvyhTjPy7e/A9Kz7m5WzvGjuFhluMcZZlf1zkDt680Aa1pr&#10;rtbGOZVbbk/ZwqhUU98gEYPX61attQhvbH55oysZBysnAHb8hWLNLDcyrtWG6bOcONzdO+OQB7Zq&#10;a+upLeNPKmjh+XKRom9RjqMZ+nYYoA2bYyRbpJ1SYZ/d4AbIPOOn8uKzpLyRJS0m6O3kbCH7rIR/&#10;D0zj8DVH/hIGhmjmkh8uQn92YoB5jjHpkZ49KSTxAVvkkD5kdzndlgOOMY74POfT2oAsrfrdXEkM&#10;8fk7F5LPnIByMDkk1pQwNKzeS20qxMe5Acr1+Xk+vcD8KxYHXVNRWSNl3BCD85C+4BycMOf1rYNt&#10;MEjkSdpo2GS6HdGCBwCevGD1oAIEkvJWjN1M0e0qVcsvnLjPXpwRUcWktLdtGkU0aQkf6tTwD656&#10;jvke9XreSEMvzRwyt1OQyO3pjPJPr7/jVPUNSARre8j+8gZZBt8sjJIAA5HoeOaAJIrK1fU5rGPy&#10;ZLhFBbzThMHnOOM1HBozG8MbSWq26kmNVbhM8YHOMVHa3KzzW5WOSEM23EfG5uRggjAHI6D8aq63&#10;d+UyLI0m0gK6Dadp6HHHbrxQBc1HzraaNkWHzo1CF5FAyvpzwfTn1qnLLHdyqIlt7eaMrIzqpj6H&#10;PII6+vUVTmvZpYlxcXD+WihlHHmYP8Qz8wHr2qwsVvqWpxySST2zR/L0AWTI55P5UATRva6sSqxb&#10;V2FmjRi2Rj5uON2D3461esNLhMS+Usu04IPVW7HGccjPbFVToLWo3SWjtbiMPHPGdxXtgrgE+vXF&#10;S2Osw29usypsmbgGQnZI3qoHf27etAFu1iaK+WO4CtFIuEfZ8/Q9R+HqeKdem0tEVH2pCJAQ3oOm&#10;OOM9hQmuyXkBijHnS5w6xKMKpJ5JzkDgU64ulin3pOWVlHILBRjg9cY7UAURZyQpJvuJJmJ2h923&#10;J6D9PUio0tZLYxzJ+83KxWSP55AMc8Ad+fzq5NaFZVkt5FY5wpjLHPf0OP8APIq7pvnWqRgTSSLv&#10;JxuC5HXGABnvx1oAw2vWEvneTNt8wghyFY4xyTnj6Yq3NYW6wtLblYZJgMhvmL8jnp29a0BpElwr&#10;MVjWFRuAwcP7dxxmobSJ4rVdyllTIG7G1h6nuPwoAqrHcRNkQqs6PlSF8ssR0+buMU6/t76Q+ZM0&#10;f7sn5ITnIIGcgnHB/rUk4KiOGYxzA5ZmBKhM5GQMcnkc5p8aypeSFWXcFH7kMzfQ57/0oAqTaLd6&#10;jDi6kXbJgBCgCtxgjGT+eBU1jp9xDIvmNGuwfOAmEdTkdP72PY4q/HpjQ5mVVaUYYgqSHI68ZOPr&#10;0pHvL+2kkWa3k8hiVVioIQ44JPce1AGQ2hv9pjWGOa38vnOR0z1PGagk0OHfHJ8sTKwZgpwxGSCe&#10;fw9K3EuBe6h5vys6LsbZyDnPI44pZLOGQ+X9qQysSr7gcHp65H5UAVo4IQy+XMrtIMMi/K6sOx3Z&#10;BH0IqzfzZbzDvfHJPlgAqcdSPSq8uiW9ysccjK1vCAVYltu72ycDvU01yPLCxTWvkRqQkUR+bP4Z&#10;6/5FAFC4t4Zr7zI7jZMvK7TywP0z3+tXtJuI7m1uLeQxR7QHI8zIY556CqT2sNzFLuW725zkjcqj&#10;qc5PGPTAzVrTJLaWOBQ3mbSVZjCdrgdzxx06epFAE0Gnutu0UIbaW3K0WAc9hu5zVS40+OVm6rcA&#10;AtlAGJ/E/rzxW1ZywzPiPyWV8YJXayZ7cjI/KoYNGtUSb90JGf5+QHGD3znJ9c0AY+maTNaHc88O&#10;3G4ZGT6kZ7n6Vc1vW7ixKfaoIvLZj0G0tkcHIPPrz6VBMsb+ZbzbWaMDbMY8ZGfbnjJGaivdGZLZ&#10;ljlm2vH+6LcDjngAe3vQARSrLpPlxSbfs7ZMbRllQeqnIwfbHX1q49rNNArFJQzKQoQZJGM5IzxS&#10;aVD9pDTSW4jm5+YIoDD0PPepzbLaahC1xM8RkXKxxqSznv0OBigCH7dN57RL5i7vmL7Q2V7gcdsd&#10;x0/Oq3iGw8u1KxxszSHOe/PI2kHg1auNZIXCsfJZ9jHH8WcZ645B7VW03U7f7X9nhWP7pVVkBAIx&#10;z0PX35oAjsL2WDYs0ke8HYG2KGOP7xxk+nvU0djcNqXnNNhGGPLDA7x3yvf8qr3N+dSglt1uII3j&#10;+ZFwQjMCeAcg9McDg0JPMNPjuJIvJjY/P5TFWLepyPyzkcUAXLSW+0+Zlk8+aAOQ2XKlPcA8Y/zx&#10;0q1JqM00itbzRhGXJQrzkHHXHf271mz3Ml/KtzCyzFVw4aMHA74Iz1+uB6Vbs4RKy7vmHcsoUZPQ&#10;546UASraw3ON8att5xn8M/05qjrelQWHlny4YY2YHMv9Dxg/jWhdX32KyMMKmQ4JZ3J2+5HQ8Yqq&#10;8ontI0aSe4hbIMiupJY9D3P0oAjntxdxMsbKzKuQ3nYyvb3x781lGGaTzGEikuw3J5x3xDHA5zwf&#10;pg1NN5+nzLJs8xWYLK8y+WV59gSc/StPRpxPIscnmfNlVJlCowPQY749OKAK0e4wi33YMRDhSpbI&#10;PIIXAH496v6dbWtm0iXDb/MUsvHGO4Pf+QFWrO3juIty7laMDnPy4GKZPNDcx/NJb3GBhiJNwRh6&#10;9vx6n0oAymSzNzvha4t9wKqVyc+3XFQrpkhs/tHz/aUfhh2HofX14p86bZ2xJ5jg4YzYO0d9vQ4F&#10;MOqQwJJGsXkfMCZR9365Pr7dKAItQ1C4tLfbIxkjaVchkxj1x/jVlTbThfLUzuRjy92Gz+I5P4VA&#10;Nb2zRlWhSOQbZEO0MeOoJIP5ZzWj9kkVmKxx+XMv3FU/P0J9KAM9t0M3k+fCHI3FCgPGPbGas3Nk&#10;s9vE32rYrEArs2rnPH6+ufrSrHDaTQx/ut0pPlhxy3ooJHPHao7l1lsWdlWBY5Cqn+HtkbgOPbrQ&#10;A4QxxvDHCpmUnlmGFXrkgfh+tR63bwqi/aHlWPGA3l9sjJx/9emWc87Wu23uluZoWyY2yce24ir5&#10;ugFaO6WMOepTO1vpzx+NAGRDG/h+Zt9z9ps2UkIy+vSrs08scMO5pFViVdSuVC9uvaoTpkkkHlxl&#10;rWNTvEo6jnocdPw/WrGjrb2tqtq1wsibc5Clgpz3PX8qAI31CezG2Jise7a3OzcMZ4OeOe9QSxSR&#10;MtxM79CWBGS/HTeOuPXGa0kghMQZVWQdDtUjOOoOB29aqTyyyXklvJuto5EDBkycgdyCce1AD4yW&#10;mRvs0kcPVWMnUY7g+lT3d9NYtCY287PG0oWH5jn+VU/7NCxFDOqSb8xkgqQPfn/CptQkJMfmXM6y&#10;Ip5zxjHTtQBoJexmFVe3ZYyMsCAwU+3OetNuFW2/0pllPlsGUMMZHqOen41Rh/0mBjNeOYywOSvG&#10;D7Z/nU9mgtcyLNJIy5VG7DPpjj+dAE886zR7ditGw3AhCNvv0rNvLCG8eMSxyMWwUYZbcR68/wAs&#10;1rtHHAqyr8u5dxwOc+vTmq0FnaxTb1WBW4OTHtwfxWgA+XG0BB5mBkuPlPsMU3+xmt33boyoBIMf&#10;3m/A8nvU11pn9nwb/wB3HM33yo4cdM569vSobW5a6ddr7PL55wdpx7dvyoAjs4mimkj8ySVHwVwu&#10;1fqRjilvL1YlaO43CRBw8g+U57Dse3IqzbPa3MT/ADrJ/eLL8qn6Zz+lZrPa3xkWaRZkRxhNv+rP&#10;5E8+9AEdnpMt5G7HckKHjaPvjPA69Pc5rUit4b3PkwrG0gCk4DKuP8cVlR232CdJLV43XJK5d2cf&#10;yx+talneyTzxv5fzMNzhm+YgdeMGgCC80i3uImTMMKOOGbqT/n2rNvrWSytrQQ3UKyZK4dMtIvcD&#10;n/PpXU3UkhUN+8jWQkgE5PHcDov61j6hdSLarMit+7zn+EEdz8ucUAZbWc+dy3hh2nEcbRhB9M9f&#10;xqbyZLe4L7YfMbDb4+W/Oq9rff2jbss0isRwC6bjH7gn+v6U8XCxQc3RmQNtVt2zPqCehzQBJFp9&#10;xFPI0cjW6scuPJQ4z35yTREqCDy5P9V/E6oox+Ge9MhtYZymLqNY5DtHltuCn+6WzTbqKPTbRm+d&#10;S33iMNnHUdjn8KANCGxhhm3Rt+8ZeA5Oz6jnFQjTIELSTNC5k+YoUIJPTg+tU7KD7XBHt3DcSQjM&#10;Vdvrx0rRS78gbdkbcjY7Nwp99wxn9fagA0u1m0wsitcLHI24RMDtA/Likh1dVka3kQxtJ1QcEDGD&#10;9f50z7YurN12zKTtLHdn6jAI/WpF0vy5VmmjikeMbd6gDafbmgC/p6iKFvJVZIywH7oFduPfH9ai&#10;1LzppdjRrsYj5CBz78803T1F1JuEjhrfjDqoz9cdfStKeYRT/NIp+XO0qAVHfAznNADbeAXO2Fla&#10;PapwD8ysMf0qGNLy2uFGYpYVH7o8hh25557+tR3k9pZwqTJIgVjyEDMM+lA1vba7YWaQqSVcv5fB&#10;9uf5igCaK/jmuR50kaN05XG7HYA5/StL7YAMeXDcIxAOSTyMfgDj1Nc9b6nNJKEeOVuNq/PwuMcn&#10;g+9W7XVUkfarJ5zDBCjaEH4jH40AaUl6vmyLCu9slclxGEBHbbyR2xn8e1Jd6gsrNMEX7QvDeU4P&#10;445P9ar/AGnbE0shaVWPIJVsge/4VA2s/Z4UWOHcshP3CNyjt1B/rQA26k+zW7yLskZiTIzrll44&#10;zlc4qG6Y38UMytCscyhGyd21v93HB6VHfWxcSAXTwqxVg3y7t3ofp/nFc7qksumkzGWZo8eWxC4x&#10;83dSf854zQB/KL/wVVwn/BQv4wBcqF8UXqgE5wBJXztKflr6B/4Kh8/t/wDxebcr7vE96cqflP7w&#10;nivn1zvYr7ZoAhdm3HBoqN+W6/rRQB/bVZ6XFd2cbQsvIwDMuSPoRzVc2IuU3SRxq0eQGVAyfrVq&#10;1vJdNv45ZBLJDJx5bPuCfQ5NayP5jMHj+Xk7wN2PqAc0Ac6txcaVAyiRVDRDAZ9ytj0BJqyk0ojj&#10;mkt3mjuPlYxgoy47kHoelaF/pdq1t50sM0L7CC0R+WT6g/0qpPDBOYJl3Mqr5e+CTyyjcDOKAM9j&#10;cXKTMrPG2MqchZFA9cc/rVOz1X7IwNxmRZGAmz19Aw5zWnf2kdzIqrbxyNDhtkibmJ9crnNM1bRQ&#10;pEkcLbUzuCoOPT0/xoAhm1GO31AqP3iqhHEZ3n8ScdeevSmprUk+W27VhVQoC72989hxiq8VxJ9q&#10;ka1jUMoCuCdrdB/COGFTzQTOdyqfmwu9kKbT/n3NAD7uyk1SZZV8xbcL825lZs+v/wBYVTsoEtYF&#10;hCMrBj80SYwO+c1bDyR3afvvl/i/ebl/LFUr6eGKeaFmUMAfmZWG7j2H9aACOzVgssf2V0U5kPlh&#10;Vz0znp+Jqnq2o+asflr5i52MXIPXODViGBYZvMAZ9sYB/iZu/UH8sim3krywyK0yxxqByVw+D2OR&#10;gj6GgCGzuJPIY7jDhFYgt0I4yB/UVpWksd7bw+ZIxZTw4U/NnrlTWUYobGNdu+HJLZCnaSPx6H6/&#10;hVmG8kCrG0O4jd95Nqn8f89KANpo7PToHkWJ1UtjdJEWU+oH1qF7vyPmjuNqqf3Zx8in06focVny&#10;TtZ6ekTbgsjcAHDAHrzjGP1qLTXjWSSFz5i7OHZuE+o7/jQBLrTzRpDJJN5lxHgKVxyCeQMcVd03&#10;Vg8cWYy3yA5wuRgfXHpyCar6haSXEEce/wA5RyoCArge3NQaDcxwTyK3ltFs4D53ZJ/HH4CgB32e&#10;ZYo2hikLK5Y/MS2Pz6fhV6G+mv4t8QimnXKMCwGPxxx+VV5budrxYVmjjXoFBzuB+lT2tpHcRyKs&#10;kckzHLKi7Djv6A460AJc6escBjZWaQkFv7pHXjB+vGKW1si77YZJF3SZaMcZGMdT60l7aMI2JWb7&#10;2Mj5dv5Vmws0N6rfK4VQUkk+Yn0wDQBpSWUNtLIINsfBUoFBEgPp9Mj0p2gWyRXEbSS7Z8YGGO5u&#10;2O+fxNNm1FNaVkYupVQ2xge3GRg4p9h5cUU0e+Zeismdwb3Gf8igCzqVtHCVS4jmkdGOGb5WB9B1&#10;GOBwawpLaGe6zFI0e4/OkqjJ5OeAOa09ReS4AV2Pl453KdpPIyex7VVigzJMqtvaLhVDEY9jxz2x&#10;QBUW4l0+TdCyMFAEmG+U+mR0pb77RbvDJE215QPMKsGDLnsM9akmtbeR1WSIltm4OqYVM+p6n64N&#10;WtPgF/p+F2+VjIPt0z7/AKUAVbJJLdw3m+cvboc+vAHH1FTW9y7XEkcvmqxG0fdbaOnueevY0aha&#10;NYRsPMZePkk65PptHQ/mKNLM0lv5b27q3I3NyTg/Xjj6UAJJo3llZFWNpWyMYLZwOhOP/r0+SNZN&#10;Ihhl3N5IAXbyW75znNR2ekSG03b5IdpZtrHdu9Oc546dqkti06h5Vw0mcO/VT+BJ5+tAENzdRS/M&#10;ZJojCNwTjn689cZ61ML2PUzHH5js0i5BY7gvORkAkD6VC2hTW8fEjmPBYtvOMD/Z/HFOg02TT2ha&#10;NWdWOCHyU+o9PwoAiZ7qGZd2GTIUOD8vpjJPFaFuGurBI1SNmVv9ZG/AX8qi12GabT5Gj2qq4DEv&#10;u5PGcYyP1qrbiO1jCqkgVTsYE/Mxx1zz0/OgCSZo7Gd4xK0wJDDJ8tSF5xux9evr1qaY/uCxjVFP&#10;KHzNzJ369COPXvTUs3aNk2yeWDgvu3LtYcc8E89z096BHDbTRrdXDMGLRR4QkoSPXIx07ZoAdOWa&#10;1Wa5t/LVm8s7nLO/PXA79uKn8NXLw6SzMtxNGhKxnCrtXHQHqfxqaGyV5FjkWYRyx7YpWPEh29+p&#10;zwfzqzptqRp6qssmEcYy+FwRjHSgCqiOGkuIY5G2sAdmBgfXp+BxVXWXZJo5403uyZdM/Kxzxn/6&#10;wrSXw2thPJMshkikYMwz8yn04Ge/XP4Gkv7GFovLmje3khk3xlWIDKPbuPegDKtGmvXjudrbYzsc&#10;CVVdR2znrgHrVw3MFlG0VwFmmwWBZ+2ff86dH5V1EJCzMJcLIQcFsDA5HPOeh7iqq2sciQ7dyrOp&#10;WPeVLAjOfqfagByaokunxMrOrZIGSGVR/dPOTn39KmWfMOxvL+bKkY2lO+4j6dqks0azHkp5nlj5&#10;o1YKzAjrnvj2zToT5YmM247gTlRuRgOvGCPwz2oANQn8mAK0jzNhdqmMqqgDjnHGKqjUGkik4Xex&#10;EiMwDH6E/p+NWZlE1v8A8e6MwI2yZ6YGfT6dqppNbnasxk3lgqrEACcnnnP86AFF4h1BshsTKqkH&#10;G1fTgHH4nmlgiW5SRVDsqc4VlcE9cjP4UuYb64eNN6zqAABhmYDgDPP61JfXi26rMzNayRsvHmHn&#10;3AGeOn8qAKUdnLZOsg8ydGcoxCcgE/8A6s/SpLG4mW5laKRlm3KweJuUHHJB4/Toe9Xba+1KYzwt&#10;FcXMLYIYZLPjkEjHp/KqtrBGupj5JmKqEZ9zKSDnj+maAJJbea1ikkl3/vA0bySYBwcdeOnfgVDa&#10;wWuoWyp9ojkaNvlwuSV9z3wcn8adpk01iJm8xpreRvlDr1HPAPX88fjV7TYPJiI+xhY3O4GMEsD+&#10;HegDOntmu9rPDvWFtwDDKgDjcvXimB4YJo5I9qsxKOm8Kw54+Xn+dbFzGvkbVjj8lXyVLsX5yOMj&#10;6nHY+lRRaU4sdu1d8bFSpb5mB7EYORx0wefSgDO+0qZTDdZbywAVHBUN+Yz/AJzTobT7QZPm+yxs&#10;uzMbfOWGdoJ4Htzwc1JeWiXaNHJsy6B9si4CsD64yBjoKdDbw3csr7RIEA3Lk7fqOgwfbJoAls7v&#10;7HbxxsZmm2hExgrJjA6jgH09BV2JkSRo5PkU/MAAec9RkelV5IrVbKSAH5d2Y2Xk+ox3IpsltJAd&#10;8TLM8f8ACvO4cZ5698dKAM3WryC4tvLjuJSoOCrn7h685PfnpUd5LJbpHcJcTNzlduG46E4xjpVq&#10;+s2hmWRo5ljb5gozvBPXnnof51RhiUny28xkflGX7qg9yPXPUYoAsapeswtZWkjmaReU+6Bg4z6A&#10;iprnW/tO5lm81sEBYmHzYx94Y469R7U2OzhTyZJIwDuKMqgDvt+bOBznOR+lVYtjTeXCyohdl2ly&#10;28AYwCeh6etAGrZahDZlnmjwd4+YSn5Dx3H0qW61Hz71DCsRk+83zZbI6YI9fQ/nWXOqltjBm3Ap&#10;l2IAHBXAGQfqef0q19i+3suyaSOSF84yULD06emQDQBDvju0il/0f7RtIePyyoLA9m6Ht+tR6dqk&#10;ljIwjmaMk52BssM9iBngY7flTdR06eCdtsE8jSEK7pJ97GPvDI6YHrxUGpRbYFlmgSRrVlLPyrdu&#10;Rxx0P0xQBoqplLSTTQrtICOEMZYHqGPGR7ms+/kMImint13SKXfZH8z47dDxjGeafcuT5O0bF8oO&#10;koHVR2ORjPvVWJ7htTW3uBaSeXlYgBjKlumenp+BoAg3ySIyyWcggUEpu5J59eBj9asabNPNHJEt&#10;zGsykAJv2KBkHjpkHkZ5xzWhNokyoy3Cyr5ZJXCFgRxx/wDX5/Cs27u7OPEUdvMu5RsdH5QgDA7A&#10;Z9j2oA0LG9nhS4DRQqvJD5y8ZzxgntWXfeKLMWsvnSzSTbiu7a3mAj9OfarEU00fmQuJCrAuGJ3E&#10;deOQcnkCqd5cNqC/Z2jjljhUMScoznnjkZzn6dqAHW3iPTmvNoum/d7coV2hw3bnAOMg59q0La6+&#10;1TeW0sS+dkrJESHmXBPU8ZH8hVOHS7HUraa1e1C3KBX2zHOM89Rkf/XqnZaNbxahDm8ms1VtgVZT&#10;G4Hv82Mf4UAdBCI7e6ib7VdOIhkF3w3vnHGM9jV+K1iaZvs3lxM2JTsUqHOeeePxFY6GQyC3+1yT&#10;OgLRl4zhj7lTjnH15q/ba7fXN0u6G3O0lDtG4DHpnBH60AF1Kts0j2ssb9CquodF+h689s96n02S&#10;J/ORli86MEMGTDL1w27GOnYHis/WdKjkvPLiaVjcKCVAGAfTHXrVrS7qbzGgZkk8sDHy7mwOgz/h&#10;QBLYQLYWp8yOEcnLkbiM45x6e9Wbq+V4gsi2zwyfIGUhWGBjg46jOcE96ZPfJFcOzsys6klIsDcO&#10;c5zRqFlbnYTIshZhtCkoWI78H+VAFdZ5Egj2hlkjPl5wNrgdMMOce3as9vEgkZv9ctxI+xwVJVD6&#10;54PtnFaUlj+5MMdyyhcttM2VI7qp44/L6VQk0yTUf9Szb+diszndg/3uv50AJCTA2yW1M0ajd5kj&#10;jKkdDyDwffn2rSt9Ba9vfMjhhjheNgBGRt5wcgdfXrms97iS1i2yNKYZFCkPtyc9yMfNjpk+1MsH&#10;e0dVW5jZASY0i+bb17DI79KANtdJtLafdIeAgA/hVT17c88nNVNWluJir28m4buVYnkDk/Nj+eKo&#10;Xs0sKqzLtjiXDhznggkAE9P0qxpc4ndZFVDCRuVcEsgx3xkfiCKAJ7S4iSabcrCER703pjDAHOCP&#10;8efSpLieO4to5R91VABlYMAPyJ7kUiob+Z2VFVlGfvFAcdCR0/Gq+rXkg03bC3k/MCMLtjOeoBHQ&#10;9f0NABeX0bTJDNIsbMm75iW3f7vPX2qwNTXVLaGXf/x7j/Vj5Vl7YHv7k1k3tkt1dFG8tZN+5CmS&#10;5bseo7+menvWTdsqXTW6rJJFD87EJ8uSc9++aAOi1S2tbkeZI0ttkqWWMGRD0wfl6+nXFQw3y6hd&#10;NDDYx4XbuZDtLbecY6cj0rKF9c21xG8fmGMKEO8KDw3196ZFrFxY3LW08ahWG5HYBCBzzxxxx9cd&#10;qAOgjhFlLDI11L5kanYCG4U9QAMc/ifpUseorPH5dxGi2qgspLfMec8nqM+1Yej6w00uJvtHl/KS&#10;ROAsozgfPzkCt1SqXYeBfMjk4CoeRnj73AGDQASTRrErW8K/Z5BgSzMZSuc4J7jr1qym0O9uzfIy&#10;jgzDy3PAzgnvj3qozea0sa2fl+U4Ub3GzOSfQ44/lSWAW3Me243K2YyVUBB+gx/WgBdTkj0yeeaO&#10;GSFA2fL3qNrjIOPX2NakOp3l1GzRxq0bBW3Py6EDPPuemeeKp6lbyWzybpIRHCRkCPzNwH0AA/Os&#10;+6MukytNap+7+8QJRtZTxwQT0NAG0s9zKgSWRf3mSFIIYnpksDnj6jrU9lfLKiq21JpBgliOCOOe&#10;1YWkFpLxWvI18rdn7/y7vVcHH+etbiR74Iy0kMig7QnlbsnHU7hnOOmPagA+1SX8TRyR5kiYbRgE&#10;SL13D6ehqaPTJrBBcNHGrKTtAzwPywPwp1yjXVs1vt+yzKQyyjCZ69Oeffoap3bNaW2ZJB9owAcY&#10;EkhHIAPbPPHSgCa7mku42bztuw42lcBvQdfoPSq5uppTJ88e0bZDGv3uRySQcZ/ljrVLUb2K4vV8&#10;1pN1yMFFZdo+v/6qt2+kyPDtK7Y4sBT5mAMDgsAeTQA82v2gbRcGd0QbVI3MncZI5H4A1Pa3McsU&#10;Tc3cyrmRdxDKemNp5/xqvJp0MLRlWm3/AHSoBdT17jjjmmxRXQUM33WyMZ+abHTBHA/GgC3dS/aE&#10;VdsxkbPCtjyx1xjsc/mKqvpH2U7/ADljZRg7vmYYIwMMfb3pJFFtqK+Z50ayJuVdgYs/bjnA49cm&#10;pDc/2vbLt/c4BbeiBcgdeuM/lQBYuH+2QszdWALA/KzDvgjr9OPwqtYXkFvPuhXzmQndgAMe/P4e&#10;hNS6dYx2dw3mXS3AYM4zwcjB7e34U6dII3d47hlm5CHeCRg57Hr+YoAlvJlu5VkiS5nX1OFMf1PX&#10;II4qKVpHLeczMpQNujQNMRj7pOT+NZaX8lpdwoWeNJmJyE3RknIz97jPtjrVxrxlTYy7pFU9XDZH&#10;HOOCR6daABLg2li0iqyMv3o2IBAJwQcAj9ataRNyy/JGE4WWP5jz6q3ArPWf7YGnt5F3RoV2rHll&#10;GehA/LitKwm86wjZsL5anMgdg5UjpjI5HTB44oAtajcRySLEyShUOSVxtPpzn8faqzwSXcI8tOhL&#10;HZKM4/vA5GPwpFuIWjSSGGVlXh9zbWb6ckH6d6hWVvPX7D5kJlJDFV27j9MjOPSgBzPcGNYfNhkZ&#10;wHSViJTg8HPYc9yahdvszhTGzNC2GPU4Pcc4P0qOOG4SSbdJukbK7WXAJPU4Aqva6hcTXcn2qNtr&#10;LtPyjll6EZ7+3NAFqyk33EjK67V5WNkCSKD0OB7+461T16KR5pDG1wysgDjdwMdv/wBdElrK160k&#10;cUXy5yxx8yH/AD3rS024xExMKyrsC7sgkg49/f1oAh0qymW1WRYYXXaFTadpK9+nWr09za2KxtNA&#10;sO04DNw2SM88evYfnThIsLmJnmjhI2MFG7d+Zzj8Ko3kwnvXjkkmYKQVEkIfb7kDGRQBNHrDatcs&#10;80k6x/dby5NqEe3HX6j8aYlo+nTqyRzTRqTgKv3cnIzzj64pZirxpJb/AGeRFUbGL43DvjAyO3Ga&#10;q7roIq26hCzbsMvykfxAls/nwaAJNVVXjk2syzL8rgAbW/Lr6UadpkyCOSWJIolJChBgEjvj1/DN&#10;Sx2RV1mkkRCvyt5Ljy2HHTGaIzuXaufIYYVUPX1z/wDqoAnlmS8dv3NwpVcPIGJbHbcVOM/5zWa6&#10;+Zc5t1mWMIQrF+465wefxFalkF0y3Hls7RsSypsOD3y3p9BWbf3jyyzbXVZFbcVV8N9SB0H+eKAI&#10;IxbSx8CGOX7i8A5Pc4OMEn0pnlm0O21ZkHQx56Hvjn9KdcSXEu1Zo423fMpaQnZ9CelEU+LZ1UAR&#10;sp2qCu4v9R/MkUAVYLaY6erXHzMu4BlX58HP3e2OvetSxaFFRl3NIrDbNGgba3QbgSeO1ZN9JepK&#10;262NvDNyJUX5wff5cce35mrFlp0l1OrM+0OoTcpKEgH0HGfpQBq689vqwRbmNVY7cgvsIYegxjHH&#10;QfnWMZMXjRbpWupmO4noyHoSdx6Y6e9aCaW8JaORVkZRjeVGXX2Pr9RTRFJpjLHHHHNvILhSGKHn&#10;kYHWgCHTium2yec8LrIR86Y2hj2YYHX1q5c7bedWmKxxy55VQzZHpg9Kh8m3yoFva7ZGAcodzEj2&#10;6057ZbKDEbSQbM+btAz+K/jnOaAHXk32y1kBuE3KqspRXVpV9+MCqq3LLbZhSRtuCkjNwv0B/wDr&#10;VUsobiC/aSS4kmSNx8oYPkH1yP8AD+tb8oW9if7NtxtBUnCt7gDNAGTdSXRLqo+zqyk5Zck9/WnW&#10;9y0kHlyySkRDO6JfuD+91FTTabBE1q2+ZZc8kkYGOM45q80MMRVVwG+7kDeceo9M/l7UAUUsZPMj&#10;aeTzo3UkM7lnHp6+3WmyRpPAv7yVQnTYQxB9hjv+dTX9p5qPH5byd1YJhSffaen6VBHHiTeVkU5+&#10;7GML059gPagBLq68iKL55UQLluWyK0LG5uJFZZHBXG4Kr7Tt9x1/Wq4uNyMYDCsMRAOADnPp3qSx&#10;gmuOW8xuq/vhjA7UAOupre3/AHaIMyZK+SMsD6545/Gmi0F7C0nlt5mcOASMn+8eBTrSYadcGN5Y&#10;4/n/AOWgw3QfxDNU8rZXe1ZpGeQYbzM4J/2e38qALWn2k0CfMJP3zcbHLMCO/Wm/YpI7lWeORRn/&#10;AJZ4Ur78dfofWnWVwtoj/u2LLyfMPXPoP681Nu+1TGPapSTkbELZ+rAGgCjes1xZuVhSSOAluWIB&#10;A6jAyM1ly6qqNDKrL5bOF2HLbge3XtW3LbTW7xosLqvViUDb+ORn/wDVWY1l9iutrxtMvUKTlkBO&#10;Qw47elAFm1TLtNbzGONcAoEKyA/nwPzqWOabVplkSPbJC3DMRuOOuQcfnk02GPNvNvkaTn5dw2PE&#10;R+H+NUbq+uLaeOTd5ikjceV6+u3/ABwaAN2GFZ7VnmV1kVvllChv0BqA2e1482/QEs+0rkHvg0aM&#10;32qWTyZmMzLyrHk+3U060ndbtobi4I8o/Kqt0HqaAM6fTmtGZVP2pQ2SMr8vt16VWhs7eXdCrJ5i&#10;ksAUycf7IzW/qLMSP+PeSFuNzZdQfY4OPzrA1Rfs8ZkVYWydoLxhSB6Z/lQBYtfJjt0gZjbqr7Uc&#10;IGVye2O2e+auJaSaVO32hvMjYA4Zzz2x0/Tmuf0zN1ZsWEce1sozE4Htg8E/pWw9lLdRrJ+8Ix/C&#10;Pm3fRv5g0AVtTSHTpGVbfdtOGkyWKA9lGOf0pIpJGm/0iFcOgIYADA9gRjPsK0JLRRMpuE+do/l+&#10;bc2fcnp9BWLcvNbXQjEzWKgELJuUD+WaANrSdVjyFkt/LkyVUySYf6//AFgasSWq6hLu86BTt5y2&#10;N349KhjtV1CzW5ZllfoZDz83qKhKySKIzm4cdAE5b2z3+tAFwwLazK0iNtyBmJi+8fp/LFTSIzv5&#10;mzn7qh4thb2JzWbbW/2S4OxvJ8vAKKCCQe+DmppJ1lt90LR7UfLF49pPv0IoAty3bXb+W00cicZR&#10;FLBR/unGMe2aZPewtlGhLsWJxgAY9OaqyRrDEsixbpM/3AFz35zQXWVZdx2s3JjKBlx67gp/X86A&#10;HTLunRWkZY8Equfuj2NXrOTHmZkj/dj+JRuJ7849KqzRLPHG0bQKpwUwpbbjrjkAfjUx1DNs+Yf3&#10;kYByqHJH154+p70ARW14sEy/aPO3SMQgVRnHTg//AK6Zc3HlyyZVVRlJRm+Vm9ffNSxlQk37ttzf&#10;PiM/d+gzVG4iCRbY4kAyVJDH5s9+nOM0ARm3ju0Zo/Nkk2ncoD7gD64rnNYl+0pGzMsYtzhklc7Z&#10;DyB7+3JrWuFW5gVp96rGcgseBj1HHHfvz6VyWtagLa7ZWaHMoKgkAhs9OCOn0oA/lc/4KdbYv2+/&#10;i4sYVVXxNeABeg/eHpXgLkevevev+CmK7/28Pit83/MyXZzjr+8NeBTrhsL+goAjbrRSFcnljRQB&#10;/brp1rMblTLiKNwPkcjBHfj8Pc+9X9P0sx6mytNJJHG26BlyuzPXIyMjnoc9KmsIPPkbdHJIyhSh&#10;RdpTP6/jirtnpnlzLMyzoy7gW4Unnuen5+tABeaLFe2ZikmG6Qsy/Oe2QMDGO9Urrw40MLjMMcmw&#10;DZv2q5A59fz4roI5/MePcvGfnI7HHXPSqmo6fHeMzLJNHcKAoQkYcficH60AedSXhfW5FdvmjCkx&#10;kANweqkHtjv2rfsP+Jj5c0ciZkUAMB989eRyP1qp4m8ILaLHcW9nNv8Av5x05wcEenoaSBGeP5lK&#10;SKdxYITz3yuRj06UAVrnRn/tG4Zvm2plVJLZ46dTim2ryQ3nlyTNH5gyiqvA4GOWX+tWLVRqeqCR&#10;rXbIoIfaxXeMcFRiobrdZS/vIUkRsoqOuGGO3IoAh1SMLfRsfszSZ5yCwHOOD3P51TnihmYENJ8v&#10;TCsq/TnrTbzUmlhjks5DH5LfPtJjxg9wOx9OKmjv7l4Gmu44mZf4CxAKnvx/TNAFF5ZHu3hMiRhU&#10;4wxCyc55AOfwFN1ud4IojIUEkfIwMKw9hk5/H0rQuoIprrc6xqrLlTtHB9eB/Om3dhb3UqRthpI8&#10;sEZh84z0Hp+GKAMU3A1S4aZbeOGNxgM/zZ/CtHT5ZIrPziizN12hsbx6EdMip7PSY7O9ZXt5GRhg&#10;PG6/ux1HGR/jUlvp7CRZVaSaGMYztC559u/40AWDprajYrNHP5O4ZA3Yx9RzUDad9mnEnmY+Xbvz&#10;hnH8vbOKsiNLSTmJ2g5IbY+c9eecUy4muhtLR/K4JVg4ZcY9Pb3FAEV1JDHAu1XZlwoaJcOp9yMf&#10;5NQSy28V+rTQysW+X93Gz9emRj9aso+1o3MkC7m+YbWZVI6HlSPXvSy30LOfMFv87DY6kp+GPU0A&#10;VL+FbFV3RxyJG+4MFBK8dc9f89Kjt9VWGFMtlM5VmzuGeQeDzT2i82INbt5bKBsJbgk/j+FUZ7Ce&#10;5jVUmChWxIADtxuPQN/SgDU1XWXMdqWWSb5skKM89M56Cq8135tmqqzbo8ph1yGx796bFE0drCGk&#10;WMbwqMPuuM9CBn361oRKtu8WyE7GJJmEoB69wOSKAK9494lgrRR/u1T5m2CRJPbHUf8A1qof2m1v&#10;cnbaxu0hw0ca4BI53AEAf561cu9Vg0m7mt5PNZZvnVGYrtIPVcY46c5/Oqt7e21wUmtriSWMEq6S&#10;Nwvbbk9qALGpazJ5O0Rzfa4+AN3JHYjJIHvUNhrVxFMpfdG8/wArZToR7/5H0qR45IYnuN7TQqFB&#10;jjHI/wBn1/Gq9pL/AG5JJ9naQNDhmD9cdepoAtrr7KsLQrhWwxCtnbk85xzj2qe21WWNJVVWkUHC&#10;genvx0qvbaJPbxo0ki/vTviMUO5iPckEflxUlpLI13uaGQqowyHG1GOcnIP6GgCneaddLfNNatbR&#10;xMoVsrlu2CM8Hvz1qxpErSQsirJujYKOoWTryBxWq/mXlqsLfKuceYHK549O4/GoIdDjtZJfLk/e&#10;5yVDD5eOvTH86AGzwNbXPmNJHGrRiQNGxU4zjn/61WotSjidFXy7iReVUvv3+x5GD6Vmx2swi2+T&#10;JMVba0inbs+nH6dKsSrA9pN5IkSeBt2JJFBbn064Pr70ANnkOtlVmXasD7yMneg9/wCtaFmY7m3j&#10;/e7tzAKSASv4H8iDms183/kTxrG65B3xfKE9eMj+Rq1FeQ6ImPLmljmk3M/UIfoeAKALF/pqTRty&#10;zPuHBwu0Vhu5jumW4SRt2SkaoGYEdGPUVsy6pDAyyBX/ANYEDEk4Ht9D9cfSl1G+mlZUWPbNHkeY&#10;RkMpyPxoAw5dKjliDKt4NgyQwO3HTPA4waWR2aNWkWRoXwSzJhumMg4x6da0dQ8uGTzIy7csAVGQ&#10;fwIqFnaXTl2XCqrAKQx5jz06c8Hv2oAkS6W7s12FvNhIZH/hGOxIz9OPWpxdXGlCbEaLbs4VVGMg&#10;+xPGRVLTp5GO1o418uVopMtu2nruBAPXPfFXjLbpZeZJMqoRkOIW38euTn8aAH2z300StFHH+8JL&#10;DzjnHr1+UnPbimXFjJeRRs0rcLvVmA3DnlTjAwOnbFUdLuIdNu1VXZbe4LCRy52g/wALHkcdM96d&#10;D4ommEsbBvM3FWdVOMYOASTk+vXvQBck0iaOVxIBBIoDeYpChwM/KcY55zVOzgxCzSSNNyGUyMMZ&#10;7gcHsPatCJndPJ8xnVV4YqQI/TjrUNtJhZY23XcisoxtOEx1GR/U/WgCxbb/ALPHGvllmj3Ak7s4&#10;APH8sE0ghaNAwkhbYAQhb5gCO4x0wccelMiRZpo40drfbIDtCfKh/HqPpVhXa8SSTzlnaNsBN20s&#10;Dn8PfI+lAFRbL7buDNlw4XG3bs9sj+pxioP7Jktxu8p1bO3GMdOg49++a07a5QwTTPhm3jMa/dJ+&#10;lT3WpSCQJMIY2aQDGQp3cnB9B9KAMGdIbeaNZlbzJOUcLllzzjOAcioSZLht1vEJJFAjl8wkdDjg&#10;EVqamZbMxyrDHcJlSGUkFQeD9e1N1dfJWOWMSIsxLdNwUHHfr275oAktJ4vPWFp9shYD5PuxnqMc&#10;d+/IqxawyBpFUhlzhXyBgnHHHuDVO1uftlv5cn3sbypbEhIP3s8fpxTW864mke4C+Wu0OQwzgH+I&#10;8kH60ASXitDujVGwDh12/uiCcf3u30FVdPuW2lTH5ZWQeYwXdsI4PHQ/UCrrRzAi3aPckwZo3Iba&#10;44OMgg889RUOnWiWd3M1vI0kUv3l3gdfY/lz6UAXwjSzyLMFucA4YEMdnX7o5796dEASx2s3l8qN&#10;7Hafbj5RUIRVsVmiMkiyH5tqlWyDggcCo7vWmsZVHzfvEzEd4+cdDgZz2547UAMubObWYlnjkVV+&#10;bB3iNs9vc88c+tPaeS2MwkVWlZeFVew6nuenbmq9raTSeY0c22OSXEZDbTzg4x15qzPK/kSGbd9o&#10;UBUZCVYlSe/fANAFZUaC0eRY7d425LsGXAx0Hrx7Y4qW4mSOdFRyrIMoYAWU8Dgfl396RVktYPma&#10;8jDMRgS7lx6FTx+NVbpJLRNsMMKoOHTcRyvocN1HbFABf6qqKI5POhlmAKsVxk88EcjPfI7im3O6&#10;EGSHyzNzGyMu/HfOO2fzqzJdRx2DSSW6+VGQsRypJUgYIORz27fSpbSWaSy3Kgfa/wAzPhWYHPvm&#10;gDLu3F3brtikjkwCrswGcY4IznOR+vWqaRTWrLJ5eNz7SSGbGccY5/M5FbknlrYssMAAAIIjk3YJ&#10;7Hk/nWRplzG6SRsvzsMeZ9w5xxjqMj3FAF+zubg2XlzrDCYxtdFG7IA4G7v6DAzUbJK6M/nXCtKO&#10;CBk5PGD8oP49qimvI2m8xZCBKdu1NvP1+X/9VNtrlorsKrySrM2GzHnc/Y8jA6UAVJrj+y53W6iu&#10;P34Ljy28xZCMZyOoPHfGavWuveVYTSD93GOEEsZ/eegwR64qrNI10lwsi7lkDKRsR2XjoRnPP0PW&#10;qtvayXJuI3x+7I8tRGVGB69uvcetAGpYa1b6lDcMzblLHjDYGeMHHY471VtrqO2tt1t+8j4XYEAU&#10;kE5H4Y7/AJGmi1a3VmtVjh3A7lBJZM5/hY+/UCpLYW+tWwhvi0LtkPtcqqkcEg5PXrjrQBatp21H&#10;dceST8wZgJOIj2zjg/WquteHxdwM7bhztf8AebWOOhyD1x16e9TW3/EtkU/PtuEJ37gfM4z6+xzk&#10;Z6cUJNdeWqtFBDxtZ0bbJyOMqcD1560AUnRLWOODd9nkALIGUHftI4yMn0BGaoXxkjKx7ni/eDcy&#10;EbgDnaTnkDHGATVzUNKW4iMkjTfaIQFQs+WY4AIBzxkcVVW2mnmCxiS3kYfvUZgoU88Ak5weO35U&#10;AWL7TG1KJPMmczbVKyDO1lHGc8+3pWfb+CoLjVIZLrzJLiMHJUAq/bk+3HSuljubK3s4Hb93uQgy&#10;r0Vsc4/H0xVa6t21fUFi8mG6GCdwbaQB09mPvknBGaAKPhq8hh1ZtPbzJFk+4NxkSA7sEHI46V1W&#10;nwLDeRDcq+X8hBGeB0Pr261Rs9ItI7aMeYrKJCCNybjyeCciptNtY4iylWKtuUuArLx0GeoIPoO1&#10;AGnPpNvqkoWRUJY/KYysRI4PXrn6/pWNqvmeGJf3M0xRtxPlpliOQQSOD7YrovKklCKzBggGUdwr&#10;D6etUdXtbmZCqGZYAQVXdlgwJ6njAPXntQBh6NeNdzyec5jjfiPjiTHPU8g1pK66rHJDHCm5SGDE&#10;HcRzkHHpjuMHNMGjtqLLH50nnM+5g2cKR6DpzzUjW9xZwt/o6yyQD5y207voBzn86AFfTrjVRCzC&#10;NUVN5aJdoOenUe361R0ue1e4kUw7v3owzBjv454PAxg5q99qhit5ZYVkhWQAnn7pP+fSs+eWW8iS&#10;S4i+WMhM4Uuzc+vJ7HFAF77FbOrLc/Z1XBKGNfMJHXtnB+mBxWe88MF6s3USkgKAAMkdgOcHjr71&#10;eh1W6S0Hk7WjUDzTgB0PqOPzqG6vo9QcNujmWTDhoDljzn2PTtQBBY3X9oM+FhjSRTtBbBUjjH4d&#10;s1ZsFutKvFT7Qrbm+bOVccdM5GRyDjpVOS0jjaVrdG8nPmOkkZLjIwWOew+tXYNdtbq3WSEhpPlD&#10;RozDJ45Ix29aALZjj0+6NwJljmePkyDaHyfunj175PNRCXcmCjRtIu52b/lmRxz3JPTinXMMd63l&#10;SXSSKU+6Xzxnk9wfpgD8awIbM6DI1uv7xVJZWBzuB5ABB/XGaANXXlFrd2c1usUgkwMMGViDge+O&#10;vek07TIrtN0jLCwdi6edu55GMEjtg4BNRPdTS3CzSfao7fy/K5cMGHrn2zjOT25qEXUcEaL9rs2j&#10;3bMsCS7ejcAjPAyfbrQBcu9LtrCOM5mXy22hE2vtPrjOc8+tZz6csFzK03mPHLJks8Xl7SexAyMd&#10;+pJqzZeIpP7SaGRZPMChizHcuP8AZJGWx6iltIXudUZXKyLIwaEnHzDqcnHrz6jtQARXlrb34hkV&#10;WaRQFWSI7MdeCeOeCAeP5U3T5V+2+VHbRmNQzENHtKvnjGDwfpxVw6H5Hkf6O08WA3zqWOOhwcce&#10;2Peo9Su1S/4QreKoBLgkFR055GO3tQBc1GWxQNHN9nt5pMJG7ITgg5HU4J/LrVddOYszNJa7G5K5&#10;Jy3Y4/h79DUdzlrqGaONgzAKcgSnbnjkfz61oW2nR6nCU+0MNqgfPyze3qce3T8KAHtNiRopHb5y&#10;RuyQytjI6H1qA28mn+XIssf7xihKoRxjGPXt3oeNoLx40Y4GA25hlRjPB6+3PIrQhtI5PMU+TIo/&#10;eE7jn3PPU/TNAEf2eRYtyN5MK4bfgN3+6Qw6fnTri/W2YyZzGyjKksc9sjAwv9aCzu3lv5iqM+XH&#10;n5WHqucfXnFQybZ7Mqyqw252MfnY89On50AVL28lv7Py4ZBHDbscKPm3DODkHuPyqKRWvrby45gr&#10;NhRI7qxJB49c1Mt+rzKWjk8stloF+Z3J6/8A6smia6mJjeGz8m3P3WZcLGfXaAefbFADrq0+0GN5&#10;FWKTHzHgIrD25/IetaNpC32ZWhRcKOW27m4PbP581lXoZ9RWb5ZN52SKFXqe/wA2Mev4VsWCJZQl&#10;oXhWaNgWAbAC4GCeCKAJvNkhmiaNG8zgleGLjn+dS3loJnaZYoxJCAxBXp6E5/kKzphdG4kWQmRW&#10;BAAORn2YE47cUi6jcGPdysUZIkRk25bp26igBmrWcN+9uFZTIvzxhEKkkHkZI49qrywyWMbTiaSS&#10;4LkhZSD5fTGRnPscDrT5NTV08ma1WOYLkfMWyO2fr6DnjrVmTTopdzSQ+U1woGNvzce5HQ5HPWgB&#10;V1YahbL9qghXAG07OAPU7ScUpt2eVZvOj8pk27VbCnHQ5HH9TTUsre0UrcW8jRyHaqxEBV4x06e+&#10;agt7KztrWTd/pEYUjcykMvUEfKeo/pQA2zu/O2wpGp5OGDfdOemOv9BWjpF2FkjjuPlljYguG2sy&#10;f7Rx0z6mqFvpglh3Wsi/aFj8xTycjbwQO/41W0nUN0sPnDG0E7po1PmcDIPG4c9qANLUoUS4klWO&#10;RWDgZjDKxGMg54zz61NqchmhhcLIQwwsjDJZj64zj/Oam0+/mv4mjj8uKFQd1uVA3Y98D6ioxBb6&#10;eXMsc2xfmj2hiVJPoDyCDjmgBkF00lrHC0XlYJDOiFQD2weR+BpNWihwAbqGGQrgBVHDY6A4+X1z&#10;x+FaTQxSh2jXzFdchui4HcEcDHuaz59GhuLkMzTHn5SQuCCMcHPNAFOJW1ElfLEzOf3h2/M3BywO&#10;cjPP+NTafpsdpeNN9lmX5ACkj8HHYjPzY5+lWoNOmiCtHIJMNsBDKzYHGDg8Y9KtTzRussjTRvMf&#10;lYO+Sv8AwEH9c0AV4g1xFuVofLP3Xjc7h7Hk/lVG6v2E5QiNW7xk/vB9BnPP4UWlv9qjc+et0ynA&#10;O/G0HsATn8KryLY26iGYtdTncoK8PF9GIJIH40AWtRm8u2eSXMmVJHz/ADDHUcHGar212JLhVjaF&#10;l2lcufmXP8JPQ4+uaZcacotHXeGEbA7mhC7R6nA4OfzrMnWZJ1aR0kgUkMVG4A+v+fWgCxqF9HGq&#10;rHJII1yoEbcIM5wR1xWhYbdRsysbZmY7PKkAIU9M44257Vg/2pDZ6qsUgktVK4DSZXzP8a3dMjuJ&#10;DPGqpJFIoZyGKjnoeowR070AWZLaO0g8ubzkWTI2n7oI6jAPTPc01dNguZ47iGNZFjwxB3Lk9M7e&#10;QQPzqS0s45LTzJi0gf5XxjEZHoQcn+dRrGiK0fnwrHjnJ3bs9BjB2n60ATXkkcLrOreZGpUDaChj&#10;PT7pGCKo3TLPfbpolt1jTK3DD5R+PQ5+nFWbK3jtJ9omWHcnKF0w69sAAdfQ0+NV1Dy2YQrJGMEy&#10;NhiB1GOnv6c0AZs0Tam6zMsDTKceYG2ofRv8eauaPp8m5plny8Z/efMG3/TP8ulRWgjklljiaPzA&#10;SsqsRuYDkYGenap7a4WyjZPtCxqxBWI9PbGM45oABp7z3xLeY5UHJOOBnI474z3qOyjj0eea3VpS&#10;jEFGjCqgHPrye/PWppNXFt+7WES+cdvmYyyt3Hr+BoNwkZPlq0ny7GzFlo89iMe3bNAEjaimoGTa&#10;2J4/uMAG3D6Dp+NNNxdXUCeXsYlQCE+Zm+vHFNsLxbpfLkit2eMDLfMhXHfHB9O2KdehraOLy9r8&#10;Z+U449flI/UGgDPu7eNrjzMLuxnAUryP6/SpbG5WWCTavknBIDrjj2/wNWxY/ajtm3RMCSrZxvPB&#10;HIOT+GOtVbiAQSSbZmkKr/FhV3dx3z/nmgBt1aAWzSNIsKoeR5WQ3HP3vX/ZqveQeTZwzQjyyr8s&#10;VLZHpjmrkc/nDa3nXEeMuvLADpkg9KgEywQlVkl+XJyg3AqOoOefTr1oAfNcKkayGZYVwF3bvlBp&#10;i6pb2sSzb45WkAVmCE7W9eB/9aq+nzyqzXEi+YqcfdOVHrjtwe4plzrkkRX/AEe3Mcg2srSKuTnr&#10;nOQ340AAumPnHzDIrLuKLksv0OMD6iibQI9ReOWKMwyjou5VVsj1PU59Ksx60rWjRP5bdY/LOH2j&#10;rx3/AFNJZlZ7GONm/cocHJ2/lyPTpQAQ6QrTiG5Vo5c8mMjcv071chW4iaLCtIF+V2kkxx2P1rNu&#10;7X7TCGW8ZRbtu3YAGPXdwD+NSSq2r2+Ez+7O1ioLe49eKAHT6xNDJIv/AB8bRuWJoyd2OvX19zT7&#10;zVfPSGSFXg5DPtCqPpjgY/Gka5aynhb7O05YbSdpLL7Dtj86kubSWWWIRxpEAD8oG7P47c4+lAGd&#10;Ylr22kjZo1jV+EkADH0A6/mDmpX1ObSNitId0LAIkTt1H4d605o4LGBZFWIMBtYGQfN7rnnNZ1vN&#10;JqcEckm2J4JMA7g+/ngk9RQBpWOrz6nAzq0kLBssShyvqMgAU24sY4I47v8A1zbsOFfBQdSSe1bF&#10;laTeXuaRdxHKB8Nj1IqrcW62t80cazPI2WUoOHAPfmgDNikLJJ5rPJbEggjIIY85J71HcGSOFhb+&#10;WsLDDZkDHjphTzn3/nVyW78iBg8cgjbIDKCWQ+hxniiz05TENrBSxyQGLEj36frQBjt509gsqT3D&#10;BvvMhIbOO44H5Uy21prIxQpD++YfOxBAOM9Fx+Nad5pcRldJGlkKkYVYxwPxGKhuLJraNUjaNmA6&#10;Fg2xfbBoAtWplnh/dyLC7EEfOF+vYgVl6xOv2/y5JNwXsTu/8exVqxRLSLdFKJWHJZUwR9e/61CZ&#10;BcSMyyKry/NsI2BR39h+NADYbOGSNt1vHZtJwGY+Yjke7YH9a0ksjdWcasVjkjbG3bswOPfkc9Bm&#10;qtza3F1NHJFHDuGBl26478cA+9NtrG+tdRkms5miuiOVZ/NUD2Gf1xQAXFq1xPsjmZXjP9wLx7Hp&#10;iq4sXt7tmdGyDuVi25T/AIU+Fbq9nlW6dlkzwoTkH3wMU1tRhgucOY2xg7ejAj/PSgCWy1iR0k3R&#10;rGN3EgAwB9BjI/OobpltVE0d5M5B3HCqffHHIp13Et4vyr985Vl6AfTp+IpqTtYrGvlxtGvykhvm&#10;/EdcUAXrO5+2GMSeXlsc+VtJB7ZGP1pJLhUe4tWyykbjJv3D0wAOn4ipBMupQr5Y86bdztHzAY9i&#10;P1ogCwzN5qyBh1BwvB7HaaAKMGmvukbEqNnIZ/l+uADikvbISlJGa5jAHzCMYJP61p22r29yrIy7&#10;trbRsJZkI6bhipUt45x5iyXB5JHykbfwoAz7Em1sWa1kbzuGRyBgfXHHP41aWZXYFttvM3JZmO1z&#10;npjGBn1qMQwrcs6x72Q/MUZlOPcEcfWpkVNXZsKy+W33pFO33GcYH40AU5lngnkVktgpO4nPJH1x&#10;z9Kr3NzNbpCsbQ7SpUYYgZz+WautIUS4T7RMsfU4QSbfTnbgiqM6mOBvKaOTcMk+V5YB6enB/LNA&#10;GFr2zEkasDufKu68AkdOMcc965fX7VYbNWuPLZmA6yKuT7DJ4+tddexBdPdpvs7KwAYNwAT0x05/&#10;GuU13T5nsZMbvlDhnIbIP3gRg9/UUAfyvf8ABSjy4/26fil5LZjHiK7A/wC/hrwmRsg817x/wUnu&#10;fN/bn+KTKd2fEN0STzn5zXg7tn8s0AVWLZ/+tRTsD+6v4iigD+5aKwW0ZXXzh5gG1i2cY4GcDpz6&#10;96sX7m5njXztqyRghlbcinoMgmpY7ORUygXzmUYSQbFcDPPf2qK+lguFj85VhkztV43XC9+mTxmg&#10;BLSzaHYJplk8kgiYAY9OTirup3kcMAaQsyrg7ymVHPJyvSo1hhvYZYVmCysT0OAxODx9azZNGudN&#10;X5WkEe/b5LSbdwPPHyjGPxoAddiO9iRY5lmVuQFcDcPYY9j61yMumNZyXEg8tY4zvjcZfIyDyMZ4&#10;966y9DopUpMkkQDKVcL1J7Y/n1rB1Kxksb+4lZZZI2U7h2TPHQGgDOku/sss22Pzdoznc0nBA/yB&#10;TLrUYkgbcrKpG4NnIH1XPFVrSZEu5rgq5WJfKYEHbgdwB3rKk1KHULmae0dpY4y3mRum7oM574x6&#10;0AWbC6jSRpN0MnmHnd8qkew6CprW3jllabbcGGQeWw3jaO45/GqWl3UF0I/NV45M5DRNuyO3BHWr&#10;9verNFNA7TGNcMGKngD05GfwzQAsLGXy4ZJI1KsSm2TLSD3BH8jUpCoqtFG0nBYNkDZ1yM5zTYFX&#10;UJA0KMyxsRuZxlM+oOSKlm2zYiCyLxnhzwT6AZoAqz38rzj5LiFWKq6y5YrnsB6H1p/mxoFhhWaS&#10;NkxJ5q4bjv2zz3HNRX9rKr4RPO+UKxVsqp5wTjj88GmmzWGXfJIq9GVtxZWzzn8PyoA0I5fOhKLu&#10;uIwm4BCxI/Hn8uKj86ZV/dCTy3+9Gw2sB3K1Dp13Gs7Moikfk/KDye/A4/HNNtNUja3gVmVvmZF3&#10;e59Tg0AP1mdWsYmgdmmAAJzncR2OP8RVCWa8aykkkWJVlwcOThT7HJxir82mxpJyvyyENhRtY+vO&#10;cflVR7KFHn3LJJAWyEOTtzx2GR9aAG24uJQrJ5fyna4iOWxjjPf8qmRin7x9ispDjevBP932pLfT&#10;VdVltXkZf4sKWMZxzngn8cVDpqM1yxkMh9PLDFh/T+RoA1BqEN6q5h+ZQW+4VCnPsP8AGqWrJGRH&#10;HHKttMwLxtvO3P8AunPvUktpND8reSwXnG3LMO+ec/8A16bJHb29uJv3zRyLuO1Wk59N3r7UAZts&#10;rQW4kvFaVVzh5FJYp35z+X4VFPZCOaRXW625DB0KnavYjA6evU1p21nHdv5gaZIGGCJY9rZ/I8U/&#10;UI4dhTzIwrjG3qMccjjg/wCeKAILHT/tEUoZ5GVsqSG2l8dDzz+QqxpulrHd+ZuC7WAywwSMcdeK&#10;mhsWgDJL5LM2QoQ4bBxg9+lRqINPu1jmbZHnG9Xzgnuc+vagCxb2y2cKx+WkrKd2GBXOenPtzVmz&#10;iAUtMqszMRkrg/n0IqvcWQR9qK8yggkyLt57Htj9auzztDafu2gLAbZIyfvD146fWgCw5t7iwkZP&#10;K2kZ+VugxnB6Yxz69elYcjKIkkjZim/BVQQSR65x09qtWdzayTjzMQ3KpvOfm37T14781atbRZrl&#10;Yy7KzNuUBCD39R9OtAEFvdiePDN947sqCrdPUL+uay7xI/8AhI5hcSRo00e1GxliOg4xj0/KtXVr&#10;fAeNvkeQkGQsGVQAfvfnVCDQI4LyGaErJMrAMSfmP0GcflQAsDzwmOSSFo8DDNs+UjkZ7ex6YqeX&#10;y0UMGVc9W3B8nPI7kfkBUUp8tfMjheR1IYBXLbuSCPb86U2El+8issYMwDqN5c9OhxwaAILbXoW1&#10;Zrcb5ApKSKU27M9MZz0xU1xqP2VcBriSNlJaQuSygHnkDkH3oGn/AGISxyNG821ZlLQqo6Z2j+XX&#10;vVgXtoZYWV1bzhlFTkDIxjGM/k1AFX7baWbO0bT/ALzBClmZM4/unj0qO3lkgsftMi2apMwTAToT&#10;x93pz15xVmGzt7c3CosMIkbeVT5VxznryD71B/wikzReZFLDLHJk4aTET9xx04OKAKTwCK3/AHkb&#10;eSm4IFJ3AgZ6bsccd6sW2oNJp/n293IrIAQWAG5c9l5Ofzq1DpqrMvmW6wbc5dXMig/pwPXFPnEs&#10;U1v5ciN8hCtjD545wQMj6D8aAM/T9XsL28khkSSFtoXdI/DN7dvrzinmx+zXSzLOmJFw6scREjPO&#10;McE565H1oTT7WxvPOk3PNJuA3Ix+Yeg+ntQhiubSSGFT5iqcM2D9OMZoAtxTQCx2wSTHgKWZ9rRY&#10;6jJz9eadIYVuWYGMq6AeagLbh9en5VTubZQu+RvLMgAIEflljjHOev8A+qp7O8/tMKjqUuVX5gI9&#10;0br9QRz0oASCUu0ZWYmKOTB5BZjjngD+YNWZo450khjwshjVkRZdjEAnnHJ746/hUWmlLC6mWRoD&#10;vbd5QJHQ9QV5596dqWlJdThrdws/lnCM2QBnnpg5HX0oASzRo7ORVVVVn+YqwkYHHGcdM+lSyCS6&#10;jt5ZLfam0KHb7w7Z47/UHiobSzWUuq72kkxh1O5AcfT/ADip7FrhbdtyNtRsYUnb+IIx69P1oAWS&#10;Ty4jtuFYKgG1fvPz6cYpv9mSWtvHIzI0K5JIYZbOS2Qfapr8RzPDPiNtibc9CM84GT6+w/CnSTWs&#10;qDaucNkh1yQcZOOeMegoAhudMjS6W4tN01uw3q2cE47DgevRjUOn2z6jqzStaxx2+Nh35BIz1JOR&#10;kf1q4nlxC3aLaI2OWYg5559CSPbNSafpwN3cM0caySMTkMSWH+yOvIGfSgCr9jj8oxtJMzq6+WGw&#10;wI5+7kH8aWz0/wDsqbZInmwy9kYbQe/IGPwrYtrdbUt5rLuxhNq4Y8nA5JHP40y5+aP7PvaNlPWM&#10;qMrxjLD9cigCo2nqJJJbdjGzKco0g3MR1CjofeoLeymklj3R/Mpyo25PzY4IyfzqcWs0l3FIZItq&#10;t8zheg6EjB5+vNLqMdza3i2olij+XIkkcnJ4/LPH5UAUzdSCSSOSGS4+7L5gjxv7c5HFOt9Sa4eS&#10;JZHKsPu5A8rGcY9c+mR+NWktHl09tysrRHDuXZ1C575GM/pWfNpS6dPM0cyoFzIIwqqHHP3hj8fa&#10;gBttrcNos23fy/RG27TkAjIGOSR61JqOks+68U3KmTl1bcpP498elMtLvZfKv2IbWbazAKsa9iMH&#10;BJPHTI5NaDWcQMfzRwBWKA4YZ59+f0xQBjW+myE+VJjyZGGMIRg/gRjj09KsPJ9lmmRvuwkYZTyT&#10;xzgY+nNS3Vr/AGZ57LJt67Xi6K3uRVRNVWQbpriKEAZkYtuHBGDx1P0z+NAFhtTR9NWaELtYglgM&#10;FhnkHnr1FUbrTN4mkhhby4z5ocZbAx3H/wBbFWtGEbyu1uySW5+fMSBkmVu/Y9u+OlSQ3SjUFVLi&#10;QRr8xDIzfTj/AOv2oAz9IijDnzD5KT/OWSQKqtydwx349D1qdrCSXdAgaT95v8xZd3P1/XkEVbEV&#10;ve3zMGYKvJDKUUemM9f/AK9V7mBYPljb7PJLIoZyx+YHtx0x+B6daAKsVnHLL5ZZY5FJSUvLuYkf&#10;dbjH5Y59qSFLi0l8uQMsbDYJF+4QRgdz3rSt9Pjldnnk2ychJI3BIHBzj/6xqOO6ZdsOWuFb5WbG&#10;UI9fZgcDjFAGfd+Grk2u64nVo2jDFsH5cZ7jnn8abDDIFTE5dWORI2d3tkY+vJ61Zvrm60+4+xlm&#10;VWGctECsqn+HcehHY9Ky7S8kW+kXdIxY5jZBgv6jJ9e1AFq31jMKqrKiOMBRna2RzjOO/PWrFvPK&#10;lsYYz/pUcbYd2yrgE46YyccU2+2eRGskYjZkIJ/55njGeg5x2zzUml7p5oir/wCkFSoaRTuOD0JP&#10;AHp+FAFiG4uHtkjuIfnfHmDzAM9c7WHf261T8QG4SOZsxottvUZUu204Izn06Zqxd67cRNHtaFrg&#10;HgyxNvBU54IB9f8A61U9es7XU9S/tC48ySRoWSKSN+Dk8qQTtzn2oApaVqzTpGBdM/lq2YFiHGc8&#10;kY5x61rQXCJJI1x+524JuI0+VO+0jGMH1Hes6WxhE0fmTWqybTtV8K6EZ+lNluZ79XV9vnKCpcNt&#10;eVfU59ucfWgC1qF6s2jHytrZYgs2PkXPt17H15qvpGpSWtzIkyxwIx3M46N6465AxVvS7y63bf8A&#10;RpmUAL85w31IPfHBzUriQ2u+SBoFdid7AsM9sD196AN37VIJYzC9k7sQoZzyw7H73I54rRk32syr&#10;JI0YY8My/K30PJ79zXlPwo+Lmk/GGzvP7Lkuriyt7qW3EpjKbnhkKMVVgCVDKwyuc8kV20Ovahpb&#10;xxyRmaOLBjEcmXdG7YPIH+eaANHVbvzbWa0/ewMxOyeNTvj6cgnjofSqN/A1vuDXPPRZSyjYxHOc&#10;YHPUc+tXTZef5cjI21iysoY7Qew69x3qrBaRCKaF5WaPcAInAULjp6cfifrQBJaxw2lovmLGyOvz&#10;pK4UZHfOf61Ud2uJ428tpF52pnIT05U9eP8AGp7vTRZ6XMv7mSQcsqyBpPl6cZ64ycUxDtKkQ+U0&#10;xBJ2t155wefyPFAGTLYyWHnMkMlvc7fvuPlwe/HHocdeOKWxhksbttyxyPKM+YQRgn2IyPy79a6A&#10;acLqFGVoC7DJOD5g/DBIz15ot7eB7cbizMgAZ8ph+4PT2oAy8faFVmaRZM7XQNgk9uo+vTFNg0m3&#10;tbBh5bFC27IBOD6NnqDipryKSRmVfKaORcgsSjZ9sYzn0xVjQEkkihFwyyQyAl0ZNyxnJ5PGfzNA&#10;GDrNu2kBri38/wCyqoV4du5lBPVST6nvUOheHrjU7B/OabbIPmKttRRjcBycBvpjkda2tdt1eRHi&#10;W3SOQ+Vkncu71BBH65osriSxaUMwhaADzUyVzjofQ+lAGfHpCtfrbwwtNtXDBTny1xkkjOf1/Omv&#10;pS2YeSOGTd0DkecGPYtkYH4+layJa3hgaEAyRDcHD/6zI/z2q2sUghaVUaLA80q+1RIemPu5x+PW&#10;gDG03R99vbSXsMP7k5Egbdtz3xnkc1rXWiuLjb/o6K3Rn4BI9M9f/rUWdwjr5cyxyrI3P7z5evdi&#10;fcdsVOknlQMq+WybgRG7DcT3YNjGBigBLG0uTDsje3k2neU8zawHOSDnb26VTfSYZ7keY0nlyLtV&#10;QTG6nvljx+nSnS3x83c0ksNwuGCyH/Xds+mPcip7XVJpoWtpbeZI5BhcJg85469OM5GOOtAEX2CG&#10;ysbeZYbqHyyMp5gfp1IO7t74PXmpr+W13ybryRcNuYSKWJ7ZHX8qhEP2uK4tYd0e3/llIAOvU5Gc&#10;g1I9pstV8+38xUJUNAd21f8AD1FAFYak9wD5flyMDhzISWQ++P5fSkEyyldzLAykGQxBQR79TRqU&#10;XkTs1vcPJ1BiHG/1G0nPbrS6QtvBNE8kaxLINmTGGyT9CePU0AaM1o1zaeZ5m6OQgblbnt7dKq6h&#10;eMH2thIwCvyEdff8qmkhht5j5YlTcdgIY7c9gMnv61karfKIw8ccjTRt86hsMG/yeuMUALcaj9nj&#10;jtpDMqMw8rchwVP+19fernmwy2isqrEJm3bXICM2O5Yc/Q0WEq3Fko+yx7XIkKNlwpzktnA9+eKv&#10;Xb2+oRRQqMs0m5CpDBj1OF6D+p+tAENs8k0jRrCir5Q3fPtGD0IGcDn69Kmt9FktLF9s0N1IeSQA&#10;X74PHp9Kkja2hmUiXc8JOFkb5cE89/XsOlTWesxwTlfIxKSDmNsqBjPU5H8h70AZkj3UQjEis2Su&#10;5g5VpBz17DH4GnrCI1kbyWLL8jAZfb35zkd61HuF1R0WMqzZ+QycGPP5fqcVCdMuYpJFjeS3ZuGM&#10;abunAI+n40AU4bSSeEbyqlup2bSgzxkYHvjFS2tgILjesyTxKDuQOW3ehIPOcUvmeZL80ieZISGL&#10;tv3N0PAxt/H1p0l7PaF93mbVTARRzH6HI7UAbB8vYsbPxKu9PlGfbt61iy2r3F+26QW5ckOnykTe&#10;/A4z+FWrdGv7URySgtIuc7Rvb6A8fyqdLdwGkjb5VU7ypBYH1OR/9agDHntpoYh9laItGf8AVFcN&#10;KD9O/vUJkeJ4W2W8srn7hbMZ9RlT1FX7y7W4tVWGRmLDa7BSu3nvgCi1sibeWORUVQNyMxIxxyQR&#10;6elADZmzdKzyQxzIcKqtlD1yuScdM/Wnf2mtzLJFuBaPcwdCcleOCQOSPQ1Tu9HaW1kZZ08vOVcP&#10;sZXHTC45HU/n0og8QzG23Li6VgVyWWMo2BnPT0oA1P7UENwFjWAFV3qQ7LyB8wPvxmobvXbqSZZ4&#10;bdGG/AjPOwHq2e/5cfnQzRkM/nf6SCJERiRke478dxiqc+pzWiNIxMsbP8wP7sjjuM5PpQBpDUY7&#10;mb7QhhjuFKhgAAVHfB6Ef1q1cXEMzHcsZCqWZmUBXPucVg2UrO5dJ1Z3IkK/KVh4+6zYyoP41ctl&#10;t1m3yXCllyyAHo+OcjByD68CgDUa0jEAUMu1PmBMYXr056VhvpXnbm2ssbFhtRcbiffHH4Vakvz9&#10;k8uRR5OW5AyxB6lT6D61XghkW5aNFdlwWRmHuCBwcH68igC40UqQM8kirtXAG8Ju45+vas+3lmaY&#10;Rw6bIQzEKwcCPPt9ferkVlJJK0jRu4YfPldu0jtwfSrV7fRkbW2yAoBEVJGecbeeKAKNzpMUiq1z&#10;Y7mXJwIT8ufccjkd+KcbX5I2BZFUhSwbDIP9pR1Ge/vVyC5ltGkZo5Y41Y/IcgqeMjI4OfpUceoy&#10;Sq21lXgBEIH5c4Of0oAh8iTyNjx7iozzgAH16EcmsvzwsP3kyoPmbcDyueOwrdlaaB9skckQGSG8&#10;1V69e1Y3lTXN6I1kNuyN8oZ1bzRjjn8ehoAk0CPfHtdiWjHySyLt3qf4iev6Yq9NG1jK2/d5xPDJ&#10;IeR7gt0/A1lR61dabKsMlv5cAOCfvZzwMLkn37VtWkUplWX/AEj5lX7ikMCB0IOeT9aAJkRUuGlY&#10;QSSyL96T5egyORgZ9qqCzZ9Q3fu41PcDzN30P6e1XPtD/avLuAJo5MYLjJ6einOecZxUN1cXFpco&#10;1vDHDHtJBJYlD36Y+vNAEl9ZxwRLJJFLOrEE+XGrK47jHXJ9ueKpveRw3rTWqzY4yhdsleMgqBx0&#10;61YhknULKdQja3kIkYBgodT3B7N9aNUtlW4VoTC80ZAU53Fl/DHJ9TQBVu5MfNCJlfcSC+SSDzgD&#10;in2+pNqqr8ySMvLqoIGPbmoI7llvWaOTbE33lZchTjODnjmlib7RbxiM+XCXIYph8D2OTigCWVFv&#10;IGaRVibq247See2D6io2hWU7fvRsu0N91QTxw3X86sQ3Csfl82QA4AK7QSP9rHX60+SFQPMyY13/&#10;ADAtuX6elAFC1k2RfZ3VZPLIG0fw+5b3981m22oNqDS+bby7NxCAr8zc45wf58VrN5luzSRrZuuM&#10;DMpUfjn/AAqlfSxXD+WsAWXttJf1wMk0AKZVSyi8vzQykKVlibjHp2/OhNEkvTI2/wCXj5cHaG7Z&#10;Gf1pv2GOaFVuPKMzfMzRny9uO57fjWlZCR7ZWhZbgodpA/iHfAJx+NAEEVi0Rm3SN9oVcOIhtwMd&#10;RWcjW8d/H5kO4/xEISy+nIP6GtK5lZ7hY0kXp/AADn6UtzBbwRr53lvGxxljt2n6j+tAEMlpEk6S&#10;whTbzZBO1trn07jtV+1vY57YwxmaFWXh/lwT6YArA3x30skMci+Wr7SVdl2sO+fx/WtLQ4FWFoVR&#10;VVTkxOep9Rk5PrQBZS1vY7qOJeI+sgRgxYdvf8OKW8t/9JWNLWXy+N+O+ep9f16VFdbFKeV+8jbk&#10;lHC7fXjufxzTLSUW2px+ZNeLmP5tkvy/j2/DrQANdHT9u63aSCQ9UYK0fHueRT2uipEgZVEgOFZh&#10;g8dfSodXaHTtsxjkuIydpwvCn1BPIzUP9oWqpsKNOFAZVcfMPbJHv60AW9M1WTUZHRxu53K4UYA9&#10;OM0l7D5ksZ3GTkjeIyeB2Pf8abFNBcWEyw280JRhgBehxzk9PzqaO6YzCH9ysjJnbuGR78f1oAWG&#10;BZkaQBWAxtXlQBjv6/SpIoQ2oSN80jtwuzBT6cYqtazxWxk8uEqucM+c89zxVyK4t7uZlW4Enkk7&#10;SNu5f+A9cfrQBFdaf8q7ol2esjZJz69/1qpqdykF1GkxkAUgrGp259+AD+Wa0LiK6s7Td+4G3PIX&#10;7wPpzjNZ+yabYu5ZOcs20gn0xxQBGssjrIyhtobaN248f1x9asW+oLHtWSN9rHBKx5I/IcUk1r5Q&#10;klkuGTjDCIEA/ge/uPyqK6t44Ydy/OrDJKrkt/SgC8kMcEzecqypLgGMxkbh2P1qnJcwxSSLDN5Z&#10;hO5F8vdjsRyMV4j8ev2tn8Cz/ZtF0q9vo7WdLa7uplMFrasxA2bsHc2OeK9V0iKPV9OtZLg7Wuo1&#10;bcJNm/IzjAAyc9DigDR0zXP7SuJo9rCa3fBMQOwL7gcUt/BJcys0d1vRTuAKBSD9Rzj2pi+H/Lt5&#10;FQ/u/Vu3+9uxn6c08wy3jBnXaxTAARgrD39T9KAGS+TPMqvI24rxHGeee/PH65qCG4+xMobdcBuM&#10;GQZOOMfWojADceTKr5D8IpOR9ck1DdqYEk8uFs7htGQWB5HcYH+etAGlBYt57TRW8kLZG2Nsrkfh&#10;xWpds0ssYuLPb5YzkAEn2469e/FZtouFVQzBYwDhSfNH1J4/HFTXareQRl2uU+bBCPyw/wB85Bx6&#10;UAWEeKYrIs3ltG25tyLtNWra8VnLfKeMuWkCr+GetZNxA9pA0cawyKo6uxyvscACk0qz/cLJHskl&#10;YbdyMSR9QeP1oAvzPHdT/wCsK47kfpgYyOOtWIbdkcbTuwTvQdTjuBnB/KqY0pVlWeRmSR0wdrbl&#10;/wADVmWZZbAbf3g/hfdsGT+RoAj1yDzZVzhm2uFIQ/IOuM9vpWJe2cos5WXa3OwPvVMZ9GzyfbFa&#10;wee6t/3Lr+7zkLlhn2OayY18u8khmgaSOb5gm08nvjrQBRijitArO0ZYLhwE3E49Tj9OKz/EkMcl&#10;m21uFYqirGS7DsT6gZ6ZrWntSl6fs8TDdgkBcZHp93PT1yDVG71WazWRYbWcxPuy8iKobjgKePTv&#10;QB/KB/wU3XH7eXxU2xqn/FQXXCqVA+c9q8AlO2voD/gp5Ik/7e3xYaJnZP8AhIrvl/vffNfP0hIb&#10;8MUAQFQD2/MUUEtntRQB/dhcWpjgjb93GzARhgORz6nNY3iDRmNwrELHLkiNsbUB46Dvn3rbvme4&#10;s5I9w+UZAXr69B/hVV75bi3Z2WRmjwHAbnHA3EfjQBTi05fsZdVWN5WxI8biM/Ugf41euo7e7iga&#10;4XcA4UExhtx6A5yabaWp+yzJ+5X5sblQg9wen8xU0LLA8f7zc0eVZc8n1I+lAGbdy2sbXFuscrKD&#10;hot+MZYnjJxXG6td/wBn6tt3wxiT5f3k+3dnHHXvXUapDDJdPN8yyAncwY7CM91xx+NZ98kdxHJD&#10;JBHIISOSRgDpnPA/woAw4dPtWnmaVY0kUbXBYEcepHWsPVPCcK3I8iOOQoSwVEzgEeuDmuiuIQk9&#10;xAqx71wyuMKD9cVi3c0yBkZdisME7dwAz65xigCqlm0IjaNZlZf4GTn3A5rQOltOGjZpI5M7cSNs&#10;bn0wMnioIII3m2FmyTgbW2g/h/8AXpyz5nWPyZGKfcB+cE9jk8/lQBL/AGPIYzhtzbcOTz2xjgY/&#10;PNRuEZVDKZGVejIEYY9AP8KW5E0rO0lu0PIVSG+8T9emOKdAZE8tpJGjZT9wkDd/L8s0AKb63uiG&#10;RXaQKAyMxxjntwMfrUN1qwNu8Fw0bhT0dtpX05xj+dVr64aDUJNu0Rn7rA4C/j1z+NRi1h1CIpOq&#10;ru5wXLbj7gentmgC3ZyQxld9whlU5Rmf7uO3HrTQ8lnbo37mR2fco3H7uecc+/anafp0dtbBmh3C&#10;Mlct1b8M4/Wla5jlZV8nKw5UM3fJxtGBxmgBbp5pEhkRlTdkAP8AKAR64Bz/ADqNr6aEN5yyCOTg&#10;tGHO05xxxjB96fPbRhtqLCu4l1MnGeOg9/wp+l3MtteTNMjsrICGdsKwPt/WgAW5hjkhZm3FsjaM&#10;KpyDz9fwpt3cQsOi/uyGBSPcyE8Z44qW8sVhnjeOQLCwwwA2n16+mTVSZTaCJy8MmQCg43OnfHf/&#10;AD3oAlSzu59ShumbypYxt3tJt3ryNvpxz2q79mt9P8uOWTazBsBmCqcnOCRgHp3xWfczw2Ko0cf7&#10;xRlRIwLKCeRjBPv1q5JMsxjVnZlmAYKqfKBjqRwKAKtynnSrujIyuT84IVec8cnkflVezmxeRqwj&#10;K5II42qee3U9uauTzQqv2dV8ySM8qD8hGPpis+7t5NKlMtuN0ajMuTjH1wOvtQBsX87ojRvLHDGq&#10;gqd2E6cAY54496raVd3Gpt5bCHAypddzlwO+CTz0pk9+iWGWWOXdhY93zbVPXr6VA9x9llhDRx7Y&#10;zubHy/n0HP40AbscqrA0TRySDggHjcP8/wAqryvaQqyxyLCC3KOCrr/s89R7Gm212t4ZIWXy8gff&#10;O3djpg//AFscU60ukh+WQNI2NyySOCuKAKE6rZzRvuWP95gFeq5HJzn2Hao1kvFMUnmQ3UkcgbCj&#10;zPl7HGR2x6fSpLoJNIPJ3zK2copxnHPPHP4U+z06RyWjDQMi8ORkYHcfMSB2IoA0o9WW4vtrJKu3&#10;lvJ3L/P+QqneeTaXDNJI8pVweCEODx1/LoOtX4rqORB99fmCEqQVDAHgkY4Hv0rK1swOm6SZZoGH&#10;USEMrdecA5H1oAsWvl3CFfMa3GQeFznn+Rq1c2kaQunmMAo3Jl936evPWsUKlwomWGGNlOGKEnOQ&#10;MHHuO9WdP+Sbh442bKFlbdjPIBGce1ADF1PypFi2hgoUPghuCeuD1PsKnu7m2FmbeNWVd3zZPIPU&#10;gKvT6VUl0yNI4o94IH3h95k5PUcHFY76R9lvllVo3WSQ4fzTn8Mk+3B7UAdJZSpDaIFbeVJRSMMX&#10;4PU/h/jVrT5ZLZ/M/cjawdVlct1wCMf/AF+Ky7OH7LYS+Z5TQM2UITIJ9ScdfpUssBml3QTxxxgg&#10;bSTn32igDc+0RzeWzQxp5gwmUKkkHt0z9azLnSJVaSTdDIshyoXDcn8ePr1qnqo22LGSTzAihvly&#10;GHb+Hg/lmqUiyNZedHcW6ySKWCxuy78dM56fp1oA6HSo1ks5IprhZFydwYsCo4HXnNSXOlwjdFb7&#10;o/mDFg/cY6HgjNZOgXrHbE7TRuBvIZwUkBxnHuDjrWpqOprGI/LeWS4kypiD7WH0OP0IoAadHj+0&#10;fvY2W6UgmTna7d/XFN/ewalDLDDCzRMfMkVCzn13cgA+9RXGs3QubeG4VPlcAEuAD7ORxnvxT5IW&#10;bzJnkhgaNmRWLrtyeoI4/nQBoF4Jwtx5K7mOFkaTcobHJHBNNGpLE+2OL97gAscM23OQcgg8g+lZ&#10;McrwvII/sElvMAZtjFGVh2wM8++MVpQ2st5FH9nuIPugFyxyOvT19MGgCO/jzGriQOvmgNjaG4Pe&#10;q8pikRmjaFpkHyuAcnB5HNaJ0m4jt2SSaMMHVy0a7iWHrzx1rItrq4e7kEcyZaXBVU+bG7ufSgCV&#10;NX/4l3kvPC65/d5xuU9cY7j6Gka7tYpYLS68qZ5MiNQS2ByeNuQOvamyWiadNvb93JJHkZXcDjrj&#10;/wCvV50aS2VvJKNG3UfLu9TgdP6UAN06H+yrkwzLPDbswK4jyM9cjPb8K0Fn/s91JXckeQw2gyDq&#10;fl59PrVHVHtWxD+8jkk5E2CqvgjH49D+FQ208tvO/wBoS6Kj57chsb+hOBg0AXLS7jWRbFpJbi3k&#10;XdHK5XY/X7xUDBGe+akvIY5Ila2mmWRcI7HOQR36AH8OapRahGbUSLcM6Q8SKysuFPUEEHn0IqeP&#10;U47mxRSLj9ywUOpwRyMHOePrQBVi2w3skfmytCw+ZnO1VJ69+nf8O1SSXnkaeCkX2pYl2KM+Yq8g&#10;ZBP9TWfLrIbzP3K3UcZXzmY7njyeDjtjkZ96tyX015bMsLSx7EKFUfbzweefQ0ATjWYxIZEk3Mo5&#10;ibH7nPQEjqM9Oe9H2z7XcweVJH5coDk8lG4J4bnBOcY9qy49RmFsv2hYbiSQEZkO2U8nB9D05A+t&#10;VzqclnEsMbM8EqqWQMf3XYqvXB785oA1ruezs0lkZXWTcWkVRnPY89unWm6pr2LP935P7zDhXkCt&#10;n+6R1weuf/1VXi0eGObzofPEP3mJwxY4OR06fgauN9nDuv2duI8pIB8u7gggYxnrycHtQBDay3hk&#10;aM7BDIMqrPxzjGOOmfrSxxR6nIsLzBXUHMkcXAYc4JP/AOqok15ryRIbhpI45YypdFLJuHYDAIOP&#10;w4qTTbgEb5Wa28sbA0jbsdhx6HjknPNADNM0aPTpRuxaylTjawCNyeOMY5549qX+zEtgJZLg3Pmk&#10;qAxBC9+pxkVcstX0+S3aGaArNCxA8s7VYEZ9yRmofPt4ohN5PzKQy7D88ZHPTHIoAhj8Nfb7l4Ee&#10;aFdy8KcbSeRg5PrVu90yO1hZvJ8tYgilmk2szD14POe/oalWfMmyaOOGNmyR02dx+J+tQ6kxmVmj&#10;kjby+W4bL47E+h9+PzoAowWHnX1w6xrvlQOFLHacDt0HHTrmoLaD7BNcR29rFuHKsxwp7nGcBT+P&#10;NLDe+bMzrZzRpGd6tG4+XqCW4x3+ntVq4E9zMlwqeSzbA5ZBhgT0LBgOMcHrQBYtLJRZwtKctHhW&#10;cASbge+04/8A1GlutGe9eRV8hVVtjEvgbTyDj+Eg8VJb6xNZqyqY1WUlWKDJAI4J7Y/Kqd94kMOp&#10;W7SNagq+NsIyeTgjBzn68YFAFbUYGit1DQKIHzmWMufm9z/j/hUNuVitWlY5aFwwD5GcHHzexx1q&#10;5rF9c2CyHjbNhsMmSwOBhgAf0qnJqi/ZFW4ik3OwTymBVSD0xkEZGfXOKALV9J5kW6N1RpCpVUOA&#10;DyOOBngZ49KoadL5rSLHLbRtI5xuDBVOW3DHoeOvelt9PEhbZHN83CpIcqpHXkcYPPoa04raF4P3&#10;rEfOUEqRtsBwfkznjqKAMsaD5c4VoSzBzkqc+UPYEcgcc+3WpZdLWC4XcXulwCZBsICnoSRjPWrt&#10;nBJBOEuJPJ+UkSR7j5uDwOv160+zuobXWZFjC3CKNwRkAdj2OfvevH0oAxb6O6hvt8dusYhIO9JP&#10;mC/7uM1Zg1O4nlTEbLEZA0YkG9uTyQc8/gOK0dbLaePMWGSEEFvvDvwcDBPvwe1ZFtcvbyO7XEkx&#10;2fPGo27ueOM0AX7zw7DZW+2Hy44yMlokwGYknrx3/WpLS93acyusflhdiSIxYjPY9QPxFZ0viGGx&#10;tQsjCKFFX5HYBSpPQHHU54zVlNSjZGmt/JSFhl1YbwxzjI29xigCP+3V0MmOYPJDISp2kMFB9BjI&#10;OeeKvWzTNc+Yshf7QQGkYg7hjvzx71VhlW4nW7itxKvIaVUL7SOvJ4HHr6VbXUIftDBXk8lMKrYH&#10;lk9ycjjg9/SgCKLTlnvWeRsXC/KZFO1h2GOeR6Y6VqaXqKw+Ykk0bSgnkgFufx46dOTSS6VG8M3m&#10;SQiTa252QDbyMqCOo6flVRNO8+HbnzZIyCPKlC4Yemc+h64oA2V1Vr8x/u18onLGSP5m468H9elU&#10;r+1j09l8uCTyupbKnbn69varME0dvHt8v9/EM7DIMoD1AwBx09MVWg1JZ/8ARrgsq7dkgbDIR25w&#10;c59aAG6Xprxyjc21QdylVyp5JAx2x71Je3MKXyRzSTTOOVdnbA4/iA6HnFN2RxOBceb5YUDeCQMA&#10;cYwCCTj1qS00mLcs1qfOj+8WT5mQkZ75x2oAl/sCO+nkZrjZ0wFOQmfTuKgu/DhtmRm3yhWx5vLA&#10;59AOD6VduC0l4RFMkJgw7uWG49yMZHpyelXdNeOWGYL5cwt13KDjpjn2/WgChBZ2VrEyyRhGbHlk&#10;KcE+wqJ7RPtkc3lllUbRtYkxE9eAOnfrWpcxxzuJI5oMKhbywQdpxnOc8A+1Zl7vt5mO24njbkqn&#10;TBHQH/8AXQAqWcka7o9t15bnzEUh9rcZ4J+h5NOlS4SbbiRkxs+Q4C/UEEnNQrd+VIgVv3LAYGOp&#10;7g+/TmlN8bnEi745XVkK5DscHg8AAfrQBSu/DiRxNII42bOD827dn/P5U7RLwvZbbkRQlcBVaM8k&#10;eh4x17ZqZriONczbo1UjOUJwenFOjt2ETPCR5O4OCW+bp6c4/Dg0AOuria5HmRrvUoRuHDMCOw45&#10;B+p/Wo5F8hiohVFaPOCzcnHXkY68+tEV01tbN5aRrNvby3GVOD0GP/r1Bfaj9qn8tkKyTBRFJt3H&#10;PfjH580AM8PaFD57yTTSJzvCykY7gZGf5VcmgsyRJaeS0LA72GeOMYwOCRgcfiar6VeHULl7W4SR&#10;Iwyv5TAckZX0ye3OfXNXPskdtNuWMxzqceYvzDHbIxQBUthttwPMussA6lCDjA7cceuD61Zm0+BZ&#10;45kmVd2HEbx/MckbvT1qlCFtblxt3w4LsWf5VIPYk49+3SrMlsYVMm+0STHEkYG0A47k85x24oAk&#10;vNOtrmL+JZBwjmQtyP4QMcZ54pL3RLiygkdGZvkDbW4T6jn+Wagm1C1fV4wyx3C3Aw8rEK4brxjA&#10;P0qSW8u7VpEjZSkPO1EIEi57N0Bx6UAVZIVubTmWOOCJQSuQ7qfr6ZqSxMOm+XGscMasgHnoDncO&#10;gPB4NXLyWHWQi7du5gpJQMB7dATn+dV7iVDaZ2ttgOPkTLZHseR/jQAQW8FzLJgYEbZzsPAOfY9C&#10;DVtxNpkscis0mBiSYIQy44+n6VQk1e3keOaaTyfMI2zRKWUgdOn4k56VKt0t3btN5v2xmJ3Lkbhg&#10;8ELz/TtxQBbjWacyBmaaOP78hOdv45ojRbbesj+SufnV2J8wN0HHXHt0qna3KyXke2VZmkC7JF+X&#10;Yw4yQOmPzqxqpa4V5PPktZlUA/ICCc84wP0x3oAq2090jyG33rFjMcvlk7O3IJ9uo/SnnVJL945r&#10;i3naNQR5jEt146ZpdMnkQzMWhkRkLJtUnK45B+X73t0pssZuvM3wzTcKQA+3A+uMcYoAjguo9LDe&#10;c8i8kCQRFT6ggYwfwwa1IL2DzVmaQSSbf9WGwH+XAP8A9bNU4tLaTTTG3yxqx2H5s9zk9vWmzzxW&#10;8ojdPL8peHSMn0Gcd+oPPrQBoFv7QtZJDtnkiXaymXkfh0x+tZNxYsYLjy47W3ZlJJC7lBA6/hRd&#10;z3VwYZo7mKYxnqIcu/OORjr9Kka787dNdRS2vlnd5coAYdsgYP1oAfo1lFdWi/vvMbZgGbI3/Q9P&#10;wINS6rp0N05ZoplmAIbADDpwfT8cAUyyv7OxbzDG21gxaXjcnHBxjpSHX0tRmNm8qQEBlYAj1z6D&#10;r3BNADTaXEgYTwrG6EFdxwD355/lRqOmNNcboIogGXIKL1PoGz/nFN0nxRDqUUZs2RS2d0Zcq8YB&#10;5weODn36mrz6taavB9lj8xBIMrsBVQcHPPpx3PrQBX0HVbiIy2bIrW6qGAkK7lP909OPxq0mnyR3&#10;u5zJCJF5QZZffgZI7ck1Bp4MUi+UJIpVBCgrwAOozyD9c1dg1a4XatxtCuxVWwOfXI2n+tAFdEur&#10;V3h48sAMrIDuftycZP61YkaQ+SPLdbfcRIw2jYSPz/nWfrVz5+FtH+1SKSjL90Rd/b+VQW8zW86r&#10;5kW5jhg4UspGeoPWgDTupIZG4kUDbhhuBAI6E8A0W0kYEj+VDMcY3hQwI9scg/Ws3Ur5RHHN+7uh&#10;jmNHwH46gDHQdqjsrCO2uFZnVkaPBA4WPGODkjB560AbS2q3RjMZVlGCURc8dTk+v6VIguIF+8rQ&#10;7sMFP+qA/vZx6jrVH+1oVt0jzcRuRjeVDDJ6c8YBqK71Z7GRo42SSY5B5HHbIJBz+FAF290Brm5D&#10;GRduBsfzgzLjHGSCT+FWLS5h0vy+XZkJjY7GwpBz6YOMjpUdncfa4V3JLHJDgqyjAA6H0/IVFBbK&#10;lxMzlpZG5UO+1k9MDPQ0ASuJC8js+5c5wpC/TnGMVEuqyQRGGRSrx9Bu3KPTnIGPwpYYo45WFxbt&#10;hhhmK8KD39x9Kbsdk/crJJtHLCQbdvcbff6jigCO5lRIcySI8i/NGudwH0weOtRx3P2mKZR5iqVB&#10;fcQzDjnIxn05q1Y2VrA821nBzlTj5YzjqCM1XNxDbzrtaPYzHezDePrxj8sUAQjSJtR2r+88naBk&#10;9MfiOfbmpNP0JbO0Cy+Yoj+YfuQuPf1/lWrbz26x5V0+QYHOxR14I7fXNRS3EYjbzJlWF2BGW4kP&#10;1Jxj3waAK63SadI24LGsnzK0QBz9feqOsagt26yYmiXuD0P1xwOlDpDDqe37P5e8EYYhth6560JF&#10;JPKY3bCbTgbSGDe4/wDrUARyRmCw3QeT5bdtny49M5+vvUDWjvaqwulba23yypbH1APH16U+yuop&#10;Cy+X+8WPjPRW+vA/Sq0VrJbFpFWQrJyW5/keKALsVm1xAwlmhYqCUym0j65x+lQafd+bPHvV7ZWH&#10;lHbIG3dgfT9abZXzKy72m25xtB4PHXj6frUtwdNNsrEeW+GOwj5j649PXg0AWtM8Pm2mMi5k3MTu&#10;TGSfc1Jf6P5tt+8zHJneGdO+OMjrmsiz1Jx86KXswclip598jkn/ADmtlLlkRWWPdE2dzovzD0J/&#10;/WaAKdraNbbppB5jkhXLnOV7YI7VbeBbMj94Nu3gljlh9cginh2uLdt1vtbAJZvkyv1H9fWsVjI2&#10;YYYVk8tsBgzMIz1ycf1oA09F1mO9h8tRccZwU+6w6Hvkke9JCVnBVVjWNgfnXO4/8BI/E1T0Gbyn&#10;mW4HmfMDH5Zzg9+MDP0rUe5kktBH5ck3J4IDCP39qAK8tvDDGXlK5lAQgkfKR6jr+YrNu9N8s+dH&#10;dSR9RgL8rfT/AArUN01tLJtVTuJWUE9OOmKktI5ludyzRrHIudpIGR7g/WgDNt7JU09ml8zDAcdM&#10;/of1p/lJaeW3nM+3HUjjPbr/APWq3cWRuptoWNR1y56/XnFP+w4s4SsivGpz1w3vjb1xQBUvjcRQ&#10;vuC+SwAOXwp75YKcGpILqG2eO4+yGJmx8+dp/Akj9KNRkj+2MpmZGXBQlSzEHjIA7e9V57torhEK&#10;yLMvAJwvHYHg/rQBuQTx39oWYKxyQQWBb8apXNjA86ssZldflITOPx6iltpLi3h7xowycAOuPbGO&#10;f0qjfaw0SRbWbZG2d0iKPfgdCPoeKALDySyxtHhVZfuIzbSfYDBqsPMBZpWmZVG0JgSH/gOKW+1u&#10;N4tzK7seTlhs9eB1/Ko3O6OSRUW2VyGLK2dw9OT29PrQB4t+3Jay6f8ABdfJjjLf2hblckDblhkk&#10;ZxXsfhqNbrwxawqsrqsCKR56xseB06n9RXz1+0n8Jvix8a4brSbWx8F/2Qt0lxbOt7J5sioQV3rj&#10;AJx2zXrfwcuPFo0lrbxpa+HdLuogsdvJpYeTeMfxF1AFAHX31mltLarGLpuNm0S79vsSCf506e2a&#10;CFS8LeZC2AyAqR+n9aSO1dWk8yTbAMqASo8z6Ecfjz9KtWiQudsdqqnHJJz+XT+tAGf5UME/mmGO&#10;OVQC7o+5j6HpVYtMLxpF/eq3JePoD7jFbNro0QhZoZklZWyyE/d/766/gKh1TLwMqw/O3Uxj5cj1&#10;6UAVZJ5Fl3Sf6mTnLoAF/qf/AK9QtEgt/OPl7t2RKyKCMdOe1X7dPtNsm4MFQ43dse9QyQmPU90k&#10;ytglFj2g59D0oAo2cl9e38jeTNMi4IaNNyn64aujt7G4WzXzM/e3eWqYxx69RVfS5mgEgkjhgDMV&#10;2j5QxPfp/hRqM00anyxuaMYIQfKR9cfrmgCdZmLFX+zbiB8rfd/ljNQXVmt3A7RtJG6gMNkmwCst&#10;/tCLuAb5lGN8ZypPv1rS0++aBVVlmCrzI0YHz+uRmgAs7ZdqMzeW6gdMnr6c4+pqPUbpbZlWOWML&#10;jDMwBcen06dcU5LmFXZljjlaNtpTGDHn8ef0qnJcRGeeFo++9XI3bX9Pb8KAIft8lyFWdkmbIAO0&#10;bjj06H+dVZNQkuri4haW1jVeQwk+dB7jIwcfWnXdvPayedCss5YBijOAh+mMDP41m6vdNCU8uFFu&#10;Gyu2Yn5vUAggZHtn6UAfye/8FJpfO/bp+LDK27/ip74Eg5ziZh/SvB5OPp9K91/4KNOZP25PisxG&#10;D/wk18Dj/rs1eFSnDUARNnPSilMmD/8AY0UAf3SnVVhXP7lVZcqyOCqH249MVnXk8FnqSu0Y2kES&#10;bvmVM+mPXPaobOZpFWNZI14KjcN2M9m7E8elSXOlLGf3bHdHg5Rdqq3pjt+HagC9aSwfZPLEkf7w&#10;l48EFGHvxkfjVP7XDbyTEiX7jfKq8ryMEMP1FTafqGbT5mSSVQEYeWAT1yDx2qqrWt3azRkSJG6H&#10;crjDr64B49e9AGbq8Md1dq3y/KfLcOMHB59P15pt1K8cUzOm6ORArFV+6MjBPTimiGRZvLjuIZlX&#10;gY27ivIzz6U5rCZ4/Mmb7RtBxIEBwvfnPagChJdQ232iW6MyJwDJGAPp3NZ1zqdrdMqos0ikZVs8&#10;v+GD0q9qVsbbMltH56t/rd7DBH48f/WqqTHbxs0a7U+8rL/D7AgUARNaNBJtUxR71+Vipzn6dP0q&#10;CS4dYGTc3zrtaRF4Oc9v65/CltJ99xIGVVj3BtzKWIPqKhn0/fcXE0dwszMv3JRtXafTB/pQApdo&#10;It0zQ4H3GQ4cfTg/571VmucXB/dsQxHmsQQAOx+tRmKa1huF+1yRsBujVgTtHtxxVWK8u7m+RWdY&#10;5JFwpOHSTPYjPf1oA2P7Kj1OBctuMfzJIuFUY6k9zUNzDbqwF03mM3CsMsueevfPuKXTtNk0e4uP&#10;lV45FDqq9C3fHBx+IqWW2UzKzbwspHypF1PXnH9KAK4tv3YWIlFLZwWJUcc4JGM/mas2tu0SEFpI&#10;1yGRsnOPfsevak+xiWOH5YZJI2AZWmVQfz7/AI1LBzD+8tz5wfCqjbhj/PvQAXcAuVkjMkZJGdid&#10;Ub8+M1S0mFikjfvo1Z9qhmOCPbBz/wDrqxNJdS2TJDwsbbm+bO0+o/HtU+nSK4XzGG4EYLj8yOu3&#10;8KAILVJraJpWjkKr1Ibdgdh6jHrUjzSXc0iqtuA0WWUnlgB2yOv5VauY/NtE+aS45B4YcenbJpsr&#10;botscaq+CCSeR+HP9KAKZFvp6xzGcTMwAKygbgDx0z7d6jYRWciSLMqW+0Y3qSDn+6M027sSyoqq&#10;fLkIdfkVgrdTjk5z+FWdsKX8a4mKbei54XuQAccfpQBYeGSOVtkzkYHljbnB9h16etSXohvYUZJI&#10;5twDOTEFzzjr+FMFjueWFDGg4cSEbg2D6Y/rUF/ZAyyeTtik2FmG4DofpQBVnubezvhbP5MquAc7&#10;Sir9c8A9uetW41jEarHD5izA5PDgfTt+GOazR/pMrm7YSW6qvEnzYPPIxjn0ORWkstt5KSbo42GD&#10;sVgQe+c4znigCrHfzRyfL5ceWABY8MMfp9OapeeyTq0cLASA+Yfv9ew57VvpB5FxFJI7Rxzn+42x&#10;uOOnBH4dfSmT2UcsksjRfKwx94lT2/D8/agDI0aQXDsE374W2g7thxnnPTI9evFWo5JIWkVrhXYI&#10;Qo3tt5OcDuTUVhbGzkbbazblTIy/ytz/AAluRjFMur4xMrlcmN9wdRuKf7JHb6j0oAsWCzM3ysu4&#10;n7hkKk8Z4zilubGZ0lFxdMs2dgGdqnIyBjpn86b/AGutzqAHlszKQfMbqOD0P+RT7rZeyr5cztLn&#10;aXC5Bx270AMsLcWV0FkmabegVQq7DkD0745q3dGbygsm8iPmLfHnHTjqP89qWKyyGkaN4WbAIPzJ&#10;yOpHQfnVtp/s8f7yOF4dvzhIycfgPfvQBjCBkjadlmaNm+aPBKhvUnP+FMg0hTOrzRjyoyWVmX5w&#10;pz2P4jvW15sMBG23dY8ZQIw449c49qq31pIyTsJvIt3BZvmyw9/pnrQASCOCOOMSyN8+5S+VXHtz&#10;2FWoHE8y7SzMrgJv4yOvOc/zFVbfdJBta7gMajlSvJI6g9O3SrTHdCNrr5m75HCbgg7HGPm9KAKy&#10;RRrIzMwj2s33QQSevHNZ1vKsaKrQldrsib0UKB7r3yDjn8q1G1m1a6jhnhLTTAgkuVCn19hn6VVl&#10;tf7RQlJmBiZgGY/L8w4//XQBW0iD7E8j+WLpVPWTKyJ+GdvH049a2dTiCwrNMsa7eWZTk9c564z0&#10;HFZsVnNPujkleRUUbykpVcd/654qaEPPJ5as0eUyM5JbHGB/PnrQBY1W/WzWNtscyyMBFyMk459v&#10;xqKCd5ZpP3kI8zP7vDELj0//AFVYsrKYbobgotwx3pghfNyOcZzzx2qXSLFYLvZcK2x1DxsSW2kd&#10;eMcfnQBn2EsMysrRvDJkjEqEmYDjIIP8qslRaQqyLJIu0jcy4ZMdj16gipXuV1G6SGSHbtbCyKhU&#10;v6c9D3otV+w27R+a0RZNwQL+7OOPX/JoAfPfqtsJo423ZVsfe247YI7juDVC9tmv44JbdWkuPOO8&#10;9VIPYjtj69qLtIr1I2byY5MBWG4qxPQY4GT369Kq2kdxb+YsbLJD334OV47AeuaALL3LNEqXP7yU&#10;5IUL0boeQRiprbUGWJI47iS3WPCtEZDx16YJ46iormZ4UMkXyrJwrAcKx9cg/wAqasjWc8ckcn+k&#10;HDFdu5WxgnsAO/50AWvIuIyzZWCIOrIHACFuOeh7jI781TVZNOuyu6RUk3KgYKsecd+hP0/nWlBe&#10;RzHzjGZJCwBjL7gOQCeCTxxzgcUPMtrqUjBfmOJIysYY5wc59u2DQBk2UDamYJlP2WQKVJCMyuQe&#10;CDjOee4GKDcQskqXDySSn5WZepIxj9SRmr7XbSeXiL92gLgptUnI5+Xsf85qpb35nuSvl7Yw3J4w&#10;56hSWwf896AJxpMk9o37t90aBV35Qv8A3cYPT6cVLJB9muVkmjYR7QQJQVYcDueT07Csu61WSwk+&#10;8I7aYlJAs+U57YAxToNUaC6kjaVgwX5EcHC8Z6YPXHY96ALOqWn2eG4aNYrhWAdWjDq4z2JAJyCO&#10;PY1Lpsb3IulhtjHuTzNu8NIpIGdy8MO5x7Gr2l69HqcUMMjeTIcKcEqcnjAxUt7Ers0bs3mRYZXL&#10;Eu2OxPXv16A0AZ7D7LLH/qViaJW3IBl+xDd+OcZNPiu1l/dmOODbtO0kKYyOevpjoKdBLJeWxXyZ&#10;GAz5RQFTt98d/fH41XVZ7Flm2rH1xIG3Ejp84PX8PzoAbqFotpcKYGfbwwBVmPJBI44OMsCeKmtb&#10;vbYqrK00fAkKRjK4PDE5yPpz0qleyTSmNWjUSAqTtmKoc/xKACB74NS2MgvIW+Wa2eJvu5zlu/Pu&#10;MfnQBdtIo5biVQgVeHEjKytkE8gdeR+tVtTu1htpEjWG4fcAEJPyHjnaw6VRu72STXSsMMzNGucb&#10;eufXjg/SnXO2/d4ZJ2ZomyoLnMORnBOeAP60AEWtlr2RPLPzjyzIqkcD3+p7VpXlxHpmJJfLkVoi&#10;PLLbmb15PTg9Oap3T/atJURyLvbDZ3t16E9vTOar2upWszNF5P2jr5jxgnblThlJ64oAuTxi3nWS&#10;ztdokj3AI3IU+jZxnnge35O1NvLhVpmVo2Gx0y2488NnHY+3aqYnsY5VYuskc37ssVOMcY7HIzzz&#10;VwXAZ3+0bWt4iFWRG2lR+GPwyPyoAgu5rd9LkXyVUxoCduWVcfhzVaW2t7qFSszfMu9AozGTxkYH&#10;54P51c163hFmJUS6ZQc/MArbvTnPBH4VHpEiyWDQq00LsMxqrD5h79v89RQBJbXUcFsYYpIDIqnc&#10;jZz9AfX2qq2qeVY+afs80rP5ZG0HoT2z97GOuenHFWf+EdhhumaH7KpYFyjL91wOh79PxNPljQ28&#10;hwke/af3ZxGxxkZJ5OMdaAK0l4dT09nuZJGZeAVbB4wQCDnHH4VE2rK2nvD5a3McgKgNJuaIdjk+&#10;h449fwrSj0tZrMlrhpGLKAsfzBlAwBj2Hr6VRKtYzmPzgoGCQyctgEHJxz27UAQQXMjqoKlZEGMA&#10;ktj+72H0OKsCB7hZH+zSQ+YqqMN5k2fTjGamXUY1uDLGHiCguu0HBz656gH+VTz61DfTKrSN58hC&#10;78hWf9MnHHp1FAGfOvnQvHtkaOLcCsn7sgdeM8g89s1Th8x3kRYtgKhN8ku7j35GcZP1xWxDYqzN&#10;5szL8owzygOo6emSOKz9Q0qSzuo2+0RqrHABYs8Z9SvTB/rQBBBpMmo2S2zTKbe3G1IyvCH1yx/L&#10;ithvLtHGLhWZhtMcu5se+eFHU1WjtWMmzcrTKo/5ZB4sgj5uuBn3oPnWF+7tGv2VgG3GDac+/b8T&#10;QAQ6asNws6rMBIxQMmBtPoQP8elXrq4murJ1kKySADCoTGzgd84Hr71Xlnu7O2ZnWaSE/MjBhtx/&#10;L8qh1O4jtTHthmSOQbQxzt3A/UE8H6UAWWf7RuaRY5tq7ZAJMOAMc56cf0PpTLqBbi3jh+0bmjYi&#10;Nlbgp1HOcEj2qjf39wYVWSaWOKbKlowZIzx6diOPbk02KxuLa3E2GkwxCByMc47UAXLR7iCBdkn7&#10;tsK+xdvPA6nqPw4NbFi0j2EPmR/aGZv9WTzjHcnp9Rn6VjixMtizGMsMq20H5k4bBzkce9aS6TJc&#10;KZI0aRtgYHIVx7j2z6daAJZZvtNysLWo8yJiNwctjg4Oe/1xg0wNDHK3zSblQB1DjEmMYwMjpj1p&#10;t5NshhuJ5GWYNiTB2E9eCf8APNU7kTC6jkabzYeQYsBiP9oE9R7jFAGpaMt7B+53yRqMjLMWzzwP&#10;z/z0qxcXklvG0sMjJGEDb+pDDsew9eap6RbNbHAElwu0gLgk4PY89s9s9OtW7pozZMXCjbwQxOBn&#10;5ecD+frQAlreQvcRTSeSrspUEoPnOP7wyfX86sS6h9ut22tHHCo2na42nOcDgdfrVOCBoVt1dpAi&#10;lmQFN6++R6Y4Bqe4tY1dl+zkrGhKPEMbwfocZB4oArfaTboWlktfJZMJsTf5vIyPY1caSMRs0cM8&#10;bqQGCuARjpz/AICoYZk+yq24qYwVdSdrocde+B06e/FUlmaUN5JMMMfIXG7IOc44Izz3xQBZ1HU4&#10;51Zlk3lfl3AjcpPHI/p+tRr5kUMcqxmGFDnzgqruzx8u0kj8aZbWO9ZGW3+VjzvQDceoOVzgfSm2&#10;8Lnc2y4MkylH2/KF74xke9AETXbMZBNBcMxUNudixcA49CfTpUNxAvlKqRGdoQeMNvx7HHXj15q3&#10;DJNcp9lk8xYZCdoDFhxwQSOOce/atG2iRmziFlAJDRg8jIyCSOMUAYctvNJMt01uzL90si7lCnOQ&#10;T2b1GKv2NzIgXAZYXALKARtHIGQM0l7A2lalJ5IklyNzEEELz8vr69Rg5qw9rem8WRWdo1HDKm5v&#10;cMeaAITa28Nk64jAUb/MVim/169D61Rnmk0yH5CsdvuDASj5X7YyT16fWrGrCYo0iSMzYKr8+VOe&#10;DnIxzmqNtpeLlWFnOghxyoJD8c5P93r07jpQBZNvC8kM0KkKTyJG/dnr/EBgAe/HvU9jNBDOm2Nu&#10;QWZc/K3YjIzzxms+S48l5IltzbxOxLI3y4OM8j39zTo2dZ/kRh5g+YldwAI+7/n1oA0or9ri4cx7&#10;41kAXYy8RZ6EcDPOeadNu0uNvtMP2eNDlZMfeJ9w2OahtrIW7fMVhRlCk4J8snPHbrUmtW91bWiw&#10;rh1wApZu3PHTpQBVTWFvGZraOTy4sLL5Dk4IxzgdOPTPWq+kXDG9VvLm2yBspI5+YZ5IXH0xTtG1&#10;O8jfy4/MVhlMrL931b044H0q3JDNeXa48m5ZBknAGemT0OfpQBWf7HYXguI7a4sz82biSQLnkZHP&#10;Yf1qzeam2nzSLtgjkkG5OSSehyGXg/55qcaQtpHKrK7eYxMg2qu0Ht+Xf86dPp0IQxyGFkKbR567&#10;MZ988npQBSiINziQRNtUMrtME2Hoc8bu3XmlmihnlVrq5maDeMLFIW+nOBxWTaeGJbe7MiPCVhI5&#10;ST5lTqFzx6HoDV57SEkBfMlj34+RirpzwCMDI5oA0BqVvY2u2bLRr9zM25iR0wD2xnPFZMuqw6jc&#10;xtJM1vJkEkKRnsACOTx68/Wpm0u3s7dlPls0cm14wDmMHncD7/SnQ6JGbB42m3cExxoNyheuCcgH&#10;ntz9aAFnMaYkjlE1yVwkoIOenO4dPTFQyWw12NfO2qkfKKnADdstx6+lNt0SeFRdwRxrKwAEuN2c&#10;8HH9R61sxW8FvdSRyRTyTFNq5QGMg8D6c4oAhVWsJY0Vp5YZF2liRwenzH0x9apXlzNcXK2zyLC8&#10;ZJG1flwOAN5yP061o3cE3k/vrVflyA4+bb05wQah1axjIQfuUXBJYhUAx+nPtQBkweZbMxHltIrE&#10;gso+UngqCuB+Q61ryJMImYwyZUbwF+WQnjOAcDt/Oqujxt8zbsMYiSJlws34Hkgjv60o1GGWJRGw&#10;WMnOA20x59scgfWgDU0HWY7i33RqYwrY2yx4XnsGPbr171E92ZbxvLNuxY/dDfKuMZBxznPfNZ1n&#10;IlzZyzbWuBHKQ7RkMz45Hc8fpWtaTfbYzJcRRRqG3KgQ7jjvkkdR2xQA5yUdo5nj3OowVbaGxzyM&#10;k5+tQ3OhRz3UiySbhnOGYEMB/dPcn9K0JUjkLbViEyoSD6c8Y460tvcL56s10shb59m3cz+vOOMf&#10;SgDEl04RQ7beJofJbIGOAemfTnjvTrfR3Nvuuo4trtuI3E7z/Me4NbGq3jTwhZbe3YsAoLsQynuD&#10;jjtWeYG0y42XX2i3juIwQ0Z3Lu46DIP/ANb6UAQpbx2Wn3DwXDxwyPl8Pnb6n/8AXV7S9WL2aqw2&#10;iMlEVvlIGfvHH54P51YmuVuLWVW84zD0kCeZ2PGcn1qOFFubWOPysmIEcKGVsHoGHU+mRQBZlvlD&#10;lSjSLIhGFk3bgPQZwfxNLc25lZHjVoxsyExgFfXp17VR8ttNm2yW/wB4YTONyHntgkg/hRav+9gk&#10;maaG6UYiCtsB9RnnI/L8aAC5E6LJtRlVQChdS20/Xp+HFSXF68VsDJDFI/HHJPB9cfpVO+v8ysJr&#10;ctCcgnzMKh/MfpmobG9t4ExNIq9/9YVXnjOB1oAu2c5kLNbBoJJDg4UnJ5zwenTpzWZqUclw0khe&#10;NmjBB3Lt3Z461cs9t6WkVY5Np3CRcbXA985yM1YklVtylR5bLgq3K9D6EfqaAK+n3KW+ls1nDGkL&#10;FWkZGIPvkf1zVYX631y0LiFfL+6u7cSp74yc/wA/ap11qGO1MkVlJujUKwWJRx74Pp35qus8LWSz&#10;QQvJ5bD5EwzKDnHUDnjrmgDUvAyW8UjQwzDoJHO0IPXoazrrVI4tQWHdlpASREp2ykDvz2zUz64b&#10;iFVYL5bYXy5mKuuewAGD7ZrMN59plkWSyaPAwH2lSCPrxn8KAJLWVJ4nkWLManaGQhdv1P8AjTrH&#10;T1s7eSRism8k7QpUep/yKbpFz59s8kiyiTbtJlfeWHt9KsQWl1ZeZJdTLNDMMCIJjpnB6n8+9AHN&#10;+NfiPoPwzsrG41GVbeHUZRBC0kJfcTxztXiugTUilvF5l1+52/LKSFbBHHH445rNutKs7mYR3dra&#10;y2+RJyfM2t1BAxkGtiK5a4CrM0bLtO0v/H6cf1zQA5biV282R5NqnjaflkHTntmpGuGLMkKyRiMB&#10;lcnKkY6HjP41QkU2yfKjSTNksIpSiL7Hn/Cp7EO8SyeUyydNrZPHfnnj8aAJBfNFaszeWW+6S0h+&#10;YHryPSo7S2YbN8sYnXnzAdrMo7Y/zmnTmzS9kVRum4zEvOewOeD+dR3FhGyN/ozK24OqyYxJjnqD&#10;9aAC3ltb+BmWVY2jJyxVTtP+8eV/EVaFtcQyLJ9qPyqDJGnzZH5jg/SqsM9qPJaQ28aSEq4wzYPb&#10;gHqfyq219H5C+Wj45AWNyW+hyOPoTQBDLbJFO8u6ZQTltzbQ57Z68fUVdj1H7TCVh/eFP9YqkbkH&#10;vxz9afOIXRJG8grIoBG/5wR07Y/QiqKb0Y3DfuyAyhmfJGccZx+lAGnpBV4JGadfMBJ2EHDD16AZ&#10;FV7i4ha7kjby0aTkuuJF/HA71kIrzbmXzGUH5tsm3PXnBIpZ52jVFlV4XwEb5fvDtznIJoAglWGO&#10;9cQSeTIjg+ay/KM+lXWsmnuv3Mhmdl+aRsnafpjODVW40+e8m+Yl1Q7B5hXjjsf6mptNQ2UHltGF&#10;iibCkvyg9cgnNAFiVJYYP3izeYDgNHJ6DuMmq8l/cLaEycRsBh1JPX1+npU2/wC3ruA8tt2Mlgyn&#10;0x71YsNO82x23Ci4kUHJU4xj164NAGQ523TNCu1FyWIkA59x6fSq63yBZdqjG4gESFmI/LAq/fgR&#10;XkYm3eSE+UrJ0J9QQKoizNrIrQr8zMfk4wfcjufrQBNp9/NqKxLDbqzJ/Grn5V9eBitG406OZZVm&#10;uIXZcMP4yp9cZqtbRSBVaRYWkZcuI12qmOx5A/WrFm/221x/o/znho3wBj2HHHpmgB4htVnEhf51&#10;ztKEfN77RyPqKZGu9pDJJHMV6BhnaPX/ACKlFg0Ku8kmW3ZQnj0/2s/hVYJ/pbM7LIuQwZh0Pocn&#10;igCeO9ijglh3CRgSwUNkqf5iq2m20bXeVUxt/Ex+Un/H6VLOsEwKgx7VOSNzMR7Hp+lJayQz7oQF&#10;kfG5Q44IHoMdaALRhjRGFvIm5fv7o8Kefpg1TuzukGLf7xODuCFT6gY4qxapEsbAQhfmHA+bH4Yx&#10;RcQyxR7iu6TOzYx24/Af4UAZ987CNY9z544LDJNK+oLd2bQtbhCBy2cnPvnp+dVr2SMv880iyKcs&#10;qqOfbJqaOYWyt9lLYk5dXGGPvjPHWgCOymWKDEV0jOOucgr9MGpG1Y24wWypJDsFBZB69T+dUZbC&#10;K5lRVmdpl7gNtX2JJGDWkNJNtH9okhVpGXaoI3Lu+uO/0NAA8y2TEyMjK67skeZ5nvkHj8RU0Esd&#10;7uYwR8dGGVbHfHHas2/lEkwjltmZlYE7D0J9sDP41XllWG4ZZNpt9xwMghT6gjABoAXWDHbFoRDc&#10;QzbsxMSFV8jr/wDrFct4n1aSOFvOWSBlYKzx8hmHQgcAZ9M1u66WNnNDFuZsZUnByenp+hrkvFup&#10;ySwr9oEXmeUBvU4IPYnPH4YoA/lb/wCCgVx9q/bQ+KEg/i8S3x56/wCuavE5eWzXsn7dcrTftffE&#10;tm27j4ivScf9dmrx+U4XHPrxQBWb738NFLIx3nhhz0ooA/uAEkttZxsSZo0TfmRi2wds4B6+9W7X&#10;WbOa5jSRcLIu8Flxu4znjjjjqK57Rtbt1ihaOSZY1xvVk9e/B9uceta2nhYHb7P5YYbvlXqxz2PJ&#10;/lQBuafOkUW6QlmVsqE+VH/X0rOvysV9FJb283l7m3KZWwPXAxUrav5tuv7tVk+6zZIdM55P1xiq&#10;Ul+pylxIzhpsqoHKnuQe9AGZdXpjZpokCeZzsDZ3Hn36/hTYb6e1uMfvljfDBt5YMSOcZBwfpU0V&#10;tcXOlzLMNsKt/Fj5vrz+tUry7SxVYZI5JEX5EOMMoxnPp1oAq37wwXm1d5uuhEg+V1PoD9e4FULq&#10;CRrfdIYViVtrD7vXplfWptaVmEZWWVY1VWJEg/nznPcVn6nqstvBHHHua3YfK75PlnPQjoQD6gig&#10;B9hqErov3Y/Lym/O1W9uD/OrK+XEonXdG0SEuA24SD+dVbQPdS+ZLIvlgfvFZP3Y+mBgH3xSrpsI&#10;bcqMrQ5AQsT5gPXaRxn60AQzN9pDbreYrF/FuwSM8cY7fWmWzgXKlvLmjzlWVirAe6rx+dai6eqB&#10;pQxXzECOrjy1HPHqM81Xmmjt3WGSN45FBCPxgj6jGaANKBYLh2mRGyEBRWO3Ppnn+lPu45LzTzHM&#10;iqrLhiDuBz2FZ1lrmeLfdmRMPvG1cH36+vUVoWkpeQKojV2zyGYq3tjNAGNBHL5sMYZmh3ZIZRwR&#10;0PrWixmdXX/XqAcPnIz+J/nxUlvtmkKzTOjQsBvCbSw+p7H0p15BDHCrRnCuSvEgRW5/OgCtHpLX&#10;ZXyXYYG9V28jsePSmPpA067DyyRFpDkiUZ3Y/wDQfxpXnuEUyRKGiByoGNwBPQnr+VM1rUJr8CRY&#10;0dYz/q1XDfQ9+KALFtcpaqqruZZWHlgPx3zgdP5VJJczR3E0jKrLgH5QGbHTPX+VU7WeWayTzI1Q&#10;4ycr9456Drg1I0UVwse3zJFZSgBBYsT29eKAKpmilHlNC3yHcGIAJPTrzwaimeS5j2xqrbGG9Cen&#10;4Y/HvUs1srS/Zw0KzKp+UM3yE9Mgr6VNJbrb+TF50kLzRkjaoYMR1BXmgB2mzzC5KLGdqjABVm/D&#10;HH1Bq7cW6pCswu1DRvkRvlWUH364rOs7uSC6EIkjlkXkbucj09PwNTXtxBYRLJ5MivcMDlCW2Dv0&#10;/lQBdj0lJHMZCsyndyDjB6df60qWjRbmiWB227lDrt249xjP60yO63fvHik67gw+6ewGcVBdLGre&#10;eI1Zl6osgVvr79KAIf3tnMPNd9suGCLyV9cEnue3FT30qm8OPJWNV+YlcE9/THXHWqzM3nuI7rna&#10;AwwcuD/P61TntpNIhWFl86NjtUsQcD0596AL1yv2ec/eUZySG5H6471DZS7E2hku487SE5dAc8Ed&#10;evuabZXLXl1GHmJ8kY2DLeUfr0rSuJ44IoVWF4WbI4H3s9Dgdv8AJIoALW/ju7L9wsTSR/eVjyOw&#10;yBjv3/nToZPt6s4iaMx4D7AW24xjiqk01pbTrK0O12wOf3ZV8enPX8KntzNHbCXdth5ALAZb25A/&#10;KgACSSWzKsnz53Kojz+nAq3/AGj9ntY5AsirnBZjw2e5P6dKguH2WkJ8shlySUxnr9ffoaqadqBv&#10;LWTEawpyGycZJzg4zgUAbEljmJoiU3J8y4APHXnnn8qrTBLqLcvmJtcEByDyRzwe34fSmyagsBjj&#10;kjmSRZFRt5yOeoGMgevpQsXmXMiTybl2kIUOSoB454/woADo8NnOpcvbxqRw7nGffbirb6pBYp5c&#10;cUcozliE4Y+q5xntVb7AsplkaRpLfAQKrbl9OemDn+VLI1jGVWbzSUOMFv8AVD1x+HXFADJoo7nS&#10;PtX2dI/MO9ZFG38xz+I5FNitJsGbcY5FIOFUFZF9Og4/WphdL9nEJumELMV8uUfK2c8A544qq13M&#10;+6Nm86Nx8o428d+f5YFAF21ij1K4eKVlZt3BQ7cZx6jnHvULRNHp0kY8uRY3K5xuBT3AJxVmyvI7&#10;q1Ed00ZkY5KsQpIPpjis+fV5LOcx7JNiE8EE71H54A/OgCSOF7Vt0SmSOQbf3Z+YEZHAxz1HNWrV&#10;oJmjkuNxX7oGCu0juTjI/wDr1TtZ2gLMzi3XPynYeeeOck/kDUsNzDceY0cx3Aneu1Tk/n07dKAJ&#10;9Vtl1BJVViYs70ZWK5K9xzz+VV7OBjO+5zvVT8rYG/IJ6jrnrz6d6kk1S1ax8to92HwwSVlYfQZz&#10;6jnApkV0toWWGGRAkfDByAB2Pr7HkigBziaF5EuFCxsnQKCCB0571SOoXVjfRlY02RLguzZ4PPIH&#10;Wp79pJUlLT7iy4A4YDHQ5xz/AJzVQk3Ft9ojMkEvEbAMGVyDx8vrz2oAtR6l5szSMI5IyeVUZ2/Q&#10;HpU08kcCify1uOqYx8yE8AgemeetZXnTSbWRY4vXaudx9MetaemeZFH5scflyYwUYknp82Ofx4oA&#10;bDabzG0bRxRqdrxLGdrHOc43dc98dqtQWSQSLc7Wml3kSZbAAHTjOOKEu5poQ5WONpHBAI6HjPbn&#10;9KdeSCa//wBXJHGFG4BgqnB6j8M8UAM+z4ummjuIVViG7bW+vHHpjvS2bW4d5Ejkbe6qTKAI1PGd&#10;pOc+uKR7pEuZArfJtysZXcpHI4wfTnjjNVkhtUl85ZlaFgAYVOCPQkHNAEOoWEi+ZG8ccELFixDq&#10;wDDB7j69qiUJpatNJFI37vYsit1A6EEkdD9a0bzUGiYsrbo2wzMIxuPTozHp2xn8qx7h/tV1JIyy&#10;W/nDfEGw+wHg8A7R9ATQBTbUJr9re4haUtncBIQMc4b2rpYruRrdo3eZhwxc/Nk9ucf54rE0u9RI&#10;44Y5kjuIiC37sr5jjI4546+tTWeoRxaxJ5t0JPOBXkFd3fHPy/kc8cZoA19NvLONoRFJDczM3zvI&#10;xLKcEdMcjPUGn3Fs3mNHcK0m5vM+X94mehYAnPPoTVHzFkuUGyHdIvmB0bG7HOenfHTHrQ1495LB&#10;FIG3csMR/wCr5z1Off0NAEOpaLCJxHHMyyI4eISZjDjsAAG9BwcVLFES/CrBNtJ3BSA3Ucc9Rx1q&#10;5JeXD2ylbGABGG9eGPbOcc4OM/jVCaSazkVmt1to1OAFJYE8ANjP0/yKAJJQsMiXflpIs0YVsncA&#10;QcA8HH4479qjhs4blkmFusMigI0gPzDHTPXGM1MmuvPEPNz8zgx5G7zFBAJx/jz6U77eqzwtHNs3&#10;MVf0UjpnIBHb60AUJAF1CGSFYt0hyTnGPXHrk9qsi2tEuvOtVZGUYMpyWQ9wcgjH0FQ3N25ZvOie&#10;T5RiUNt5ByF2nr/j0qF/EVxBdBQyiPAJ4ztXGRkHFADbW2aG5aRnbfM6gxqf3ZPTgk4HXkY7VpfZ&#10;GhaRuLeXG2TamU3Z4PUZ6jjFYb6rar/pKvtZixfaBx2yATnp/KpNPuts0qyXU374FP3hbbIOoYYI&#10;449vagDRS/WRZBINwxynlFRn14zke3bFVoVGJm84SMpLttOXUN2A9z6VFqEmy0WVppnXLZRZN2MD&#10;PG4nA+uTTYrmGdFmab9yDkbpApz77Qc9qALj6pDqbQhV2yYEYcqRyBjPHr+tUI7CGyvo2YhYW+R9&#10;yM+0g8Db+vNXrHUI5ra4PlxNwBJvjA8sgcEY/nj8qdYOkl00y7jcMVPzgsHHHfn+nagCub5kgysx&#10;jhaTG23j24YZB69j9e9Njlt7+HzI5riLkkR5ZQhHb0J49e5qxptyElvoHW2kPm+YvA+Xpw2ab4f1&#10;601t7+OFmRbeZoZZWiO0kclF7YA4BxzjrQBG1pJJeoY7iaNUBbbEoUgkEYPX1H51NdWVnPF5kbXE&#10;LSkAOSPkcdBjnuD6Vcu7COOIQ/M3YF49vmL/AHdx7gD26Cq9tqccDxwR2UYjXlSDuZuTnAH58n0o&#10;Az5ImLef5kTSZILyrvyAQec9e57AGtCymtWt5GTzIY2O2TbHk54wQT1BPp0xVe7C23lzJJIUYojE&#10;dgTjB7gDvmrEd1Z21gvzy3Ucch3KeCMnJ5x78UAa1nskby7iOPaqLgmMK4B9SRzyOopwDSwxxwqm&#10;VXcAynZJ0PHU9Pz/AArLg1m3Y7o4fMis+FZU+Zs9/fgjpn6Vet3edGYQwrFjzIpAPuEY/lz3oAmg&#10;c39oqkfZ8MWTEe4rzggA8ke1N1zw6s1j9ndoWIyAXj+96Y/wNRq9wxSZfs4iuCxUOMhs4OARxk+g&#10;zTrm4heARm3bfGwwhXcCvOAuckdD29KAMcaVeWcnltI0USxY3J8qryAMADvUdpoLxq3nXF1I+/O4&#10;thnB6Djqe3NbC2Md9ayK6zRfMHKuONvfnr9R04qG0lXT5PIWP92w+Vzna2OOcknA9cUAQ2UYt2dJ&#10;Fn3KAThidq+pbv39sVeisoz5ckhLJCf3RKAtg9PunODT7S5aWVhK2JckqyKMKMHGD1/AU/zGWZWW&#10;NGXhPM+7tPr0oALlFvINu7aqniPy/wBcfxU25jVJF+RpGU4YpH2xzzxjnt/Oo7uFoJpJPsdpNI3W&#10;RQPXkY6g9emauvf/ANqWhjVJI7jcMthV2+2ev6UART6hLZLGJJmjLEIN3PTpxx/KodSvXdxJ5luv&#10;l8Mw/j9gNuD9DxVpNJbyZFmh+0SMMptypTrzu5OPxqQWEfkRg+X8wKZZtoJ6ep78GgCiNSRwzbpF&#10;WQ5Rc7eR7cc9KmtdYknkb5tskb7ldGLFTz0P5fTNQW+gwzSt5iPH5ZywaT5tw689Dx2xRPK1htWO&#10;S4khUBtxwFHXggdf1oAn1tpFt2ZWkWR2BBCqrOvH49PWo4ViuQwZbjzG+XLSbQ/05PHNSJZRTxeZ&#10;KrXC5Dgmb5M47c5GPSnXHlND9njDfMCNoXrznIPt+FAFaKRIJljkt2hOTHHubcGPHbHf1zQmqQwg&#10;NDbrGsOAylM7eOceg5xmqF4oYMkkjMJsNh4/lPoR3DD6Cn277ofOWNZpF5wSGYEdgMgA+5oA1bea&#10;EKqwzLcSTDcheQK2ecgkntUUt3NYtENrRLv5ZZPlUnsD6f19aqLtls1uJPOljxvMQcb1PTKnv0zS&#10;GaG4TOFaPPRh0Yeh7+uPc0AXdQaG4md2BhjbB+eI7u/Ur1/HHWmyT2t9DGynC4AKFAPMOMemcH0q&#10;Cws5Jb6ba2I3ICIp4DYPRTyBwKvxReRZyeZG7Nnlk5H4E8jv0oALVIzZeWrSIsi4jO/90uO3Tt06&#10;U240m2hWNo1hmmGxzs789RnPTrxVeWWC4lZg1zJOowSecA9Mjd+uKktJMKhSdVXqWlx8uD2yevHa&#10;gB82nvZXG1Uk/fH76A5IOSOh/mOtMbT5HV9r+Z5bfK8jkZ44Bbk5HTkVan861h8xPMkZiWYrwCfR&#10;iRj34p1hqU13D/pLwrIGIWOOLapx0JOMA+/Q0AV9WEcVvJGVaF5ozkBsg45HIGagZor9Y/JZWDJj&#10;YZd46DORjt6VfZoS/wAwiV2+8jPk8jjjP16elZ0NrHo135cKptyCPKBDKcdRz1496AEGnxtbInl2&#10;reW5yY+itjOD0/P3qaytIoLtRbyeSyrtYKSF+ueM/Qiq7y3N7Cv2iKPzd2wy+ad2ByDx3wcYatK3&#10;nK2wht1aTcd6gjJfnqOMdu9AEWoy3Lx+XG0Ui7dwYSYA55HAP5Y7VjXy3lxNDHJNJDJHlvJ3AF1O&#10;OSDn0/Wr19MJ03wCOTzF5jWPC7ec4Kjgg9+tQ6ck6Jb+d5artK7nXcrg44BPIP8AhQBqPpsos42V&#10;8tsBC7gDgfh/XNVb22a+sZGimVpWGMAkbj2wckjn2FJda2YrULDuRopAzKrMxK45GO/r3p+nTyS3&#10;TbW3Rv8ALlgFVs9uSDngcEUAUdOSee0KTLHMzk7mkwcHju3A5+lSQ3MOio0P76GKUFQEb5gfTr09&#10;ua0L90jRA8ar52Ai7v3aE+gz/PjPaq1rc281/wCWqyGWLHzFdpbI4II4JHTBHSgCOGzgvrdYWhju&#10;FhU/vZF+Yc8DgY6d6jvrhbZ0jmVv3O0KGjBCHcMDgDPrk1cuNPmupmXyZCuShSMkbj1yckY/AVVv&#10;9H+22LGZljbZ8zIwByCMbm/xoAu397/a1miz2/mKpAD7iFA7ge+Pbr3psNo1lItvblZIFO5EZscH&#10;t0xzjHrVGG0j0/7sszMnI3ZXAI98/oauXU2oWjLJCqbQMhmVQFHOQP05oAsTaR9hfccwxq4JiZsq&#10;CR6ke/QVkyeZDqrfuZljZSrux3AdwfX9M1rS+LJZZF86KKOVl27ZVyXIz/EOvrUWoXkCpIrRfNsO&#10;EJODkdfXn17YoAo6XdiC7aXaY5XAWRhF8hU5+vynvnBrXhkWS2YnyzMEw+1WU56dPT/OayYLe6uo&#10;WkkjkW1VQwxyVz/e9qvRX32RYXUvMAu4BxkbfXI/rxQBfg8wwNumZpI/mYA7QO/B5J+lMuIbezna&#10;ZWw9x82QDnk9OnIP4VW80QzvJC8fktgoA+Rk8grg1DmcBoftBkMhZmwCSpBzkHtQBoyXKzQs1vHI&#10;pjO3DPwR+fBBolENxAySLIrddxkDDHfkHByaxnvVtdXVo5rhreUEPHIgwh659q0RfQQxrMdqqxG1&#10;d++Mn/2XP+RQBIbPynE0OIivzHcx3Y/Acf1psFqwlkXfPHKT8xWX7/0J5yevNWGkSeHdGzIy5LkZ&#10;+cexOOnSqkM0d7brJJ5klwV+QsO47nPGePegCXUvtF4E2uZod+H+cbk6dePpxRZ6fJZ283zCFpsE&#10;xyMFXIPXPIIoi09re33ySq+7EmEAZh9SOcj0qGe5uJQyIrDYpI3Y3OPZe3HrQAROTKYZG2o+Ttgk&#10;O1h05GR/hUiaNA8PmR3H7/nbHkhTj0yDg/T0qnaSyxS7o1aNccfKMr3yOp5+lTT3MyXarDIvmW5y&#10;QzsJBz2OMfyoAmlsltism4rJkN5b/IwJ6YIBLfjRG8iczXtxbx56EnY2fofX0xRc3KQShi7I/BPm&#10;SZXB6ZOCaorqszpJCwt5rcsQGVEJAz0IH9cUAPhh+zXLxutuOOJHbG71Vgfr3NQXAurAxyrHNt2F&#10;AIiojAz25Jx9MfQ1Bb6j5dxIsg8tFO5VKjGM9d2e1aLazDAN0IkmSY7mjRQu4cZJxn1+tAGOLCTU&#10;GeP7RcLcxqC/nS7jIOOQCRkcfXimzB9M3B28zzCFwrH5e45B571ZDSNeNMVVZoztExXzBjPCjp0+&#10;lRajcTRXQZYVaE/MXX27kZwMenvQBZ8lD8yDa7rtPP3vouc/ietW7GBzar53nO68GPj5R+pFZLaj&#10;JebG+ys0qk7QyFN3OPXn8RU13qyyKzTJMHXKZ8vnjkY55A/OgB2oWH2i4YxhVjUAfI5BH1zUEmnx&#10;ySLuUyYcbSH3OB6HFW7bV5Ps8fmbViIHz8KH9ei5/Slv7tpbMeS0e8qMHdwwzzyvT8hQAp01Udts&#10;rLMxDArJgsQMA8jOPY063e4EMYnVmLAI25g3le5PT8vxptnqUVqhicwyL94SFX3e4JwP51ebVo7q&#10;xWRLjdN0GxiRj370AVNPvLRd6nz2uI22YkATcM8Y+bB7c1PrryWwSZT5CxkAZORn9ePfOaj02GPU&#10;7UsImM2djNGWGMcgH2z9akumYQr9phRWbooZtr4z7f1oAhtJUe82xbZ/k+YBdhQj6nP5Vat9GRHD&#10;MJpOrOM5Q8ccgHmqGnQ297eeaY97QgAZYpt9icH9auvZssnmR3ASPOcBtv4EcfnigCG/Mdq21pJF&#10;iI4XyxnpwBjr9ajMMjRMxuJG2jcc449c7ufwqT7fFPH5LQyN83LMxx7ceneqd3PHFZbVnVS7EbWj&#10;b+uc/wBKAB4fMdZFjjLYyZBgsc9DnoPpnipoY1trRoTGJG6szIGBPqPmNR6TcW9tGqXCgrIuflO3&#10;HvjBp09hiT5W2TY2lS3ySD1/yKAI5tDbVxG3ly28MfzKv+rYkfzFXI9NWOJXkmIdh95CWz6A/wCF&#10;V7nU7q0hWO32RmM7Tlhg9OADj9K0LXUtxjkk/wBHfjj5V3dsjrz+VAEYXdbssPl+Z1Xpj8cj+VLh&#10;YirFXkDAb1J4z6gZ6fSpbi/YyMfMmC9c4BZW/wBoKD+ZrNS4mF7tZl2tnLOcZ9xjtQBebTIreIyK&#10;3luRjYW3DHqMnj61TvUhZR5kaKGGDkjcw9eMU+BotPM658zzFLAhCzJ+HaoLa6imt1jaaPk5DeYc&#10;Z9CCcD8qAI4UWVcQqz7iMkErx+JxmpFt5LdOPPhIOckAnPbJ70LJFfIV/wBSyryDhj+FJfXUiwRx&#10;s0e842q6Fh+HYfpQBPBLcSXG7znj28Ouwcn2PSkur77HdL5iTSPNycJyw/z+NLpbMkKrNnK9SU2s&#10;PqQeR9acbsJc+W7rIr8qRjJFABd3WJgVk2x5yctn8CCvH51VW5tJJFaNl8xecnAwfbj+tWFm+0XG&#10;2ZvLP3VDQ5B989PwFY5tgNQRU3bSxOVTj65xmgDcGrtAI3XAVjg56H1zyf50271KS+U4l8rbypCE&#10;Kyn1wcGsH7bOHWA/aJV3YUbeg55OauNd/wBnhYVtpEOcsGkRvxH1oAL+2uJYl8uZFeM7sxjb+vAp&#10;1pq0McKrcJMXYcMOg+vPH60kaLNIyodjN83+r27j65I/nUF7eL9o2tE0i5+Z9gYA/TvQA5dTtBMF&#10;VVZnG5WMeSfxwf1qq5a8upk23JZW3Fw2FcdOe3HofSo3vbYqytcLG3VflCv+Q5xWfrU4ECyRZYZw&#10;wRTkn+X5mgC5qs9vFGqXTfI/KkRh9nOAf881XuL5xE9uzWqoyjbGHw0g69GHPes2S9a1s2kmVnmb&#10;gLJIB5fvjrVXV7iSSJZriOMyKcBvMAB46DJ/wFAFvVdbS0sF23AaRiBuY7dp6dcEdPTpXCa1qC3D&#10;gSbZFUlck71IP1P9Biug1O3jls5l/dmNoywDsCqnr34rifGN/cJCvlxwv5WSHJwhXb0/Dtz3oA/m&#10;O/bpjiT9r34lLDJujXxDe7T3I85q8glRWC/N+NeqftoyFv2sfiG0gwx1+8OM/wDTZq8suZWZQABQ&#10;BXaNdx5/T/69FNf73OfzooA/s90+/f7NDM0cm1o9jIU6nIz/ABH69a3NO1RYrhV2sqyDcrpyOPTI&#10;wK4fw/qUf2eMRR3EO4AlHZsj14zXQaNPHcXLNDJcLHIMPkkh8c/ewdp46j8aAO8srSO/VszM0kah&#10;iZxjjtz0496dDCLK6XzLyBdshXaFZ1P6Ede/T3rAW7nt7LzbVmvFU8hsbtvfJUcVs6dr51a2k6x7&#10;ODHuEmR/PHTBzQBn3Pmfa5/LjijdGywjTGRnOf8A64qveSte2is0eZFZsFGyxHuOnqOak8TvNNJh&#10;W8tVQHKAhjj39vQ1Y0SzjOl/vrqbMgyNrDac9ODz+v40AZUljtjWTc0e75QuMKR75/pUUNvJs523&#10;AjJBCyN0B6epqPxDDeRxbY7jcFbdsZjuf6Ht+B+tZ9jpl9Nf4kh+zrsO5t/8+AKANu2u/MnDWzW6&#10;xMCrrMp/r3/Ie1Uri6lhvAot47dc7fMYZwe3Tin2drPNeRozLHkH5dww4H0xirc9tDe6b5irNvUk&#10;M6/eXHccZoAwrS/mkuSslwDhirhG27vpjBz9aikMk8mSzb4yTnzfLIA6fePP9avaVL9punmaTdIw&#10;IZzHtbj0HrRqMcLtE0pXoQrFSS3scDj8aAGWsUNyseGXzlU5VW4J57Dg9e9X7Sxje28z7PJF82SP&#10;KAGfXH+FV7MW73g/0jDAEkGHGDjrwOK1nljZI3CHcoy2RkOOxFAFFnjluvK28NgGTBBI+oAqeCx8&#10;i227l8vHU8n/AD9KqSzeS0ckke6MYz5SlSD64+9VyzPmgGFhtIw6Fu3v6UAQ3CtMyLJJHCpO3Az8&#10;36A023RoZjEfLVmbAO47XHrnnB/EVeu4GeLdukjKrwSuQRn6/rVEOtrFMJNsyM+CM4Y/px2oAa6P&#10;BftBM0Xkv8wUrncfXjp606XTlDefHIWUD5hG2z8eBk/qabfakwby5o/s8VvgoF2/N07/AOOOarSt&#10;Jc3qjcyNv3RgzjcuRznHT6cCgCa7t7eCPzkZzJuCOWkJboPfpTI4GtyvmRq8eC2YxkDHOfU5HpV2&#10;z02KbTzHdNNvOWBJLKrD8/zph8+znhVmSNVIXczZz29MYI/KgAcrM0c0cMcyjGGUsq/98nP8qjTW&#10;vscqKrFoZEyYmf8A1Z6cYB5zn0qSa5fT48t5a7PkPkktn0J44/DmqlzYy3rxlVXjPEm1cjAPI79f&#10;XNAE8d1ib5hG8eDlXYbkx6HHH51XlnXMOY90igkMVycZOQMc1cijUuqqzyNC204U7R7Z+lUtSt2S&#10;RFH2pGLYzt4I7jjr9KAHrqK3E0iPNbxxqASGQopHPAPWrUtn/akTKxSGaLDIyKD5nvk/yqBrn+0Y&#10;hHs85W7/AHT+X4dD0p8YZoPKijby0XG2TIZeex/woAksdGGnhJGjkgM52SgHGD6461YZFto925Jl&#10;9JTjdz2I6Gsu8vpIyjNJIcDAkBG1iOnPHNLPql1e2bGVVjt+gYfxZz2znNAFl4rWS65hk85BuIJ3&#10;ZGeoPGMe9aljYzXVszRxmOJnLFHcNv8AfrWLbWU0ESNNsaFnA4Kt+o+b6961tNNwh8vzlwuCoYMR&#10;u9j/AI0ANfT2iWZpSrxMRsZSQy+3Xms+80aTEiqtruYb8A/fGR0HXNdJFFuhk/1fzk7m3fNn8fSs&#10;bW9Gka3Ur+8Vf9sBs5655B9e3SgB8NxNd2JiuPJ+WMFVmHBK8DBwST0qOwDSQTK0McjA5Zi2Vb19&#10;v61n29lJLEUaaN9o81VDbSp6EAZx+HHWl+zsmprJaiQ5VXbCkMR3UgUAat2YdLs/tEkKsmAWK5ZU&#10;OOcjP8qyY9Y/tO5W4tl+6w3L5m0n1wc9/SrhtnuctumbzBsI2DC/3c7u4qF9GisLaREjXdJLjJYA&#10;k4B9iPwNAE7I1ykmGt085MbJio56j+LHb9aLzUof7PO6SzWZc4JzsBHY4z+mM+9LDLHcrD9pheMx&#10;hUlXbvUDqCvbHuKsSaFIYZG8wbcc7VX5k4IwCMjv0oAy4rC4hi863MMyx8oB8xXJyRntn0zUxSad&#10;vPm2yzLIAFVTtIzjg9vxNXJrO3llXyJDDcMBvbnIxj8gahvvMgVmkWOTkEc4yPw/D06daAHLp7at&#10;ZG3uLltjgIpwW4PTA61i3BTQ3UlpFuomEZDruQoeoz0H41v6YjXFoIyyvLGcDee/fn8qie18uVnZ&#10;492Pn6cjBPA5B+lAEWm61DqSp5ltJGWkCqx+VXP5/rWvFEjorRxxboyULMpY+/4e1YUunNHYN8yx&#10;yKT5bxJye/PYfU1b0zVHMSGXc07AbTu2+ZwOeKAGalp7BF3R7Ztxy0eQRznoelJNG0umRySR/uoe&#10;PMyeeerdB05rVktiXik3NbsSRIVO7d/j+R6ViySzW6qPtEzeWegKINuT6nn/ADx2oAs3CNdvCVmU&#10;MTg/uwVxjjOM9fwqxEsXmsskqrNIM7RC65Ydxzxx1x1qjYa9I0nlyTSQkpiPJ2qdp/Hnr1pzaS2t&#10;K0kj4RhuLB+xJPGcHjHY9aAHRyyXNyyyQr5v3RImVZj1IPGCOB19RViLUFu44X23Eix5G514BHr2&#10;B7ZqrbLDZTbZ5Wkkd9m7IChsdxuI596klXy58lwg3Y5ACFhnpjjkc45+lAFqfS/tIDRLMrSLg4x0&#10;55xkVTl09rJ2PnOqtgI8hzkd8A469PrR9vjunuIzIsjRgHgHdET+mOexFFvJFdRLC1vNLHMdm5XB&#10;Ck+g9CR0P5Z6ABpSNA8lvKpNqHG1ySMD14P0/KrFxEstwsaxt5canLM+D9QWPP4HpWPfB5BtXdII&#10;3IG5D8r9QePp1GKupqDncZkjQshcNu5UEfdx3HP1oAXUNAF3bM3kx3kY+YuxAb/H1+hFTQ6bawKH&#10;aaFo48jy2XIiz/eOP0qGPWI7cfvGab5d6ufmBXuAemPbtipDDJcKZFkmmEjFWZgpDDt2xgetAE0i&#10;QtHbzeZBICBHnPlsjemOuPpxUHnqLmFo5JIf3gV+hYDjrntz2ols2eL/AImLQttcFAqFNuMd/wAO&#10;nNTpeyNB5av5irjaAdyr9c89up/SgDYtbA3l75kjCQyDAkR93PftjPqKp6kdqAbcR7sODHyzA46j&#10;PBHf2qjFqbfa87As2MsiEAnjhhng5/D8abq3iWRI1O2SaNv9YBHhlHtxyQe4P4GgCO23afFMPsbM&#10;UbcrIRu9OeeSPftSzGNraNHQRtJ82GQlSB24HXNR2GqzXoMrFI5FAZASVacevb9cUlu093co43K0&#10;OC37obduOmTzx60AXDL9mj2+XEqr8+QeYuM5x7+gOKzYtAtZdTuLia4fYx2ZClSOq5HqOfWrV1e/&#10;2eAkbMWUAIhlByMjH3TnH8s1DP5cd7HcSYt1kXB2OzDJ5645/E+tAEJ8E20sUrRSLM24tuyNrDGD&#10;kdOlR2PgxbGYLHm6CnIDLgdzgegPoK0o72dzD5Nu8EOWEqbxlh7Z4Oeadc6la26QSTQS/Ix2AZz1&#10;557jvQBBD4ZsZ4hFN5kTK+9sOPlJ65WmPZ6bpgygbzkJXese5WGMg/Lk+vXFak2tW9zaNJGI1ODl&#10;lTbkjP8Ann/Gs1rEWo3nayy5Adc7jznjrnGaAKK6XHqDeYqmBsh1XAAH+8Af/wBdR6NBsudkbT/v&#10;EK/IMKrjscc9u5ropLyHTtOjm5jkK53KSu4dwB06dqyYb5n1ATLKkcOA5UpgMD264/D0PSgCxpuj&#10;QywyW7fK0wJLBjvHrgn09zUlpb/YgfMmVTH8rt5Y4A46D8+Kkt76R77ydkawByImRQpwR0+vT0q5&#10;JZ7ZIpF+WRTh2RAfl6cn1/CgCtc6h59yv8UePmx8m4jPGB/PvVSzSOZ22qbdWYhWxtw3OTnrg1N4&#10;pkheGFV2+YGG3Ofn5Oe+PzH+NZth+7uVjWbbuH3nI25PXkd6ALDRPK6qZJstwY9hGRzg8+4HWqt3&#10;ax6c+3zI2bdkDZ8rd/wOe2B0rVSP7Lctu86ZlQquX4I4PJ6e3NVLixka4+dlGQdiqwYs3Yk/lzyO&#10;v1oAk0iUyzRyKMtLHsfcwbJHfjnkHvxVhVmN0n3ZGQkIojbOD64GP5Go7ZoYx5N0phdQTGrnPzYz&#10;1x/XFN07UJbi5SRfu4ZmUNtIORgjgnn29KAJtKbzLryZLdWkUFxuztH4/j+napBpStMLq3WNd4UP&#10;KZSyjr2BIHXtTVudtw3lqjR4zHhSCuCcgev4nvSXsd1p9w8izSpaSgMFI2iA57EHtz69aAGq02mp&#10;JIxMLdHD73TOeGA7fj+VW9Su7i8jhaGLaF6lV4PHIxnHf1qFvMug0TM8gbPyvnPX72T3Pv0qG0tZ&#10;Y41hmWSORM7A8w2gdRxkZH+TQA5rWMLGJJP3zZAQ5XbnHHAzj8amMMqmaPdG0g/hPygg8EgHHqOf&#10;pVTUtNmbTg9zIoZZCVbJRiO6gk9egqL5pzbszSKhOxM8so9SevOKANi2kYTsJIWZVHztjLDr0Ocn&#10;nt7VJFbxhTtEkSscKssnX6A/yFV4LeSG82iSMK6fKfvc9TnnPpWhOzSyRyeTI8i4+bPUYPQYz19e&#10;KAEtbltPj+WeTy1TkkseO+Ofx4xSedNqFqrbUuM/LnPI9MgnrzTJZ4QDl1k253IW+79AAM9fWsyd&#10;PsszSAptXGQpPCnjPP8An8qANK1aKWdpJWm3BNuxgOcY6/r+VRajE80aoiPvUnaXYMTgkgDHWomg&#10;uCTKYkkiYbhKQG44HTqT6Yqvcq13brGkwSSNtu6MFWAOcHB6Y60AbekeSyM0zeWVUBBkjoPbjNQX&#10;VzIk8yRvCzY3rGZGDNjnOB0/Ac1l6jexfaYSs06zLhZQc7CD36jGfQk1Na34utMVpJPLVSqYeAZQ&#10;/Nj65H/6qAM68ijvLZpC7QyAHguXWPB57ngn2GKs6NC0Vk3zI8fClEctnd3JPB/OpZlP2dWXLbgy&#10;KuflOR1x0I+nXNVbW6a0vfLmhR1fPlmNF+Qdwc84z2oA0IYzf2LR+YytbnC70O4D24wfTr3qCa1k&#10;vUWR5l8sEFfkyQce4yB244rSto0cvGxmikBzHtO5s+3936Gmmw+zRnyrlpPO+8rttJIzkYoAZLZg&#10;TBfOkC/ePzBowfTIx/KlFxmZlUhWHLB13bxg8+oI9QDVeDVWWXy1XchUrvGBsI4A/L3qSRDeXSqP&#10;LjVjk5zhgByfY/WgAW5eJ3jXPZlMgZWJzyM7eQevPUmnSuLi4YyJ8rAgll+fAPIxjp34qCOeGSaS&#10;OZxNLGMKXY5K8c8DGP1pk95lfLZvtEajchVQzIfqQTj+VAGpFDb29v8Au5t+84CqfmORkeg/SmwR&#10;29vBGmY2+fYd0m8+wwMn/wCuKybK4ksZtpEZhb5WJbCgjkfT9QQauTrK94iSRpMpXLLjBX0+6QD0&#10;BzQBJqTNdSxq4tPJ6I5GGOOMZPSpLLy2tvLBjjmiwoQsTuX09Ov86q3rw3Cukn7uVBkZQ4z9ADyf&#10;w+tQvpXm3UM3neSrx5IaMn0zg/hnGe5oAmihZ5XkVdzHCsjENE3Pcdfx9qdfQR6d5zM0iywYO1T+&#10;6UHOVHt9azbzUIUvGVZWbzQQvlPjJ+mMY9TzVrTdKZolJaRlYfcaT/Vnk7enI78+tAFe1W4jtoWk&#10;jjZgxdVVAGcE89MZ/A/nRfWBvlVvMbdAc4jwrDvuIzx9akjsnspgrJ9oVmLKrHLN74I/Xikv3mig&#10;TzFj8sEq2ZR8rDoQeCT1GBmgCrquqTPqK+WrDOVH7ot5mcDluv60swtNP075JZo1WQGTeArITxxj&#10;nHPWrphTUYRukdmVeJEUrjOOeSafYQQxoVk3NOwwsuwHHscfz70AQ3FxK9jHtaSUr8qBTtJ4znDV&#10;Lb6fIjxyPcTkld7GHaWJHBOcZC9eOetRX9teRTsvmPNDlmKINpbkenOfoMVTS4ksSvynZgGI/dZG&#10;xg4Ax9OnWgDburtTb/K11DDnafM2tuPUe4B9abFGkIkdlaPg7lZgyNxzxn+VZkd6s1lM0jedPtwy&#10;tv8AmHUDk9qitbvzriQrEyyNyrdRIRjoPXjtzQBbns/OhjbftIxHujlEkfHK9cYH8quS2lwzeZvZ&#10;o4VJ2mXdgdDjB9fTmqcElx56mS4ijx3SM/MD6jkjHc0iQXUbttmZkUneHGQT/eHfAoAv2tzBGsij&#10;yWljOfvgEZB98YHrjvUN7cJDetlWaEDBjj2lWb6e+cVT88tMIpha3M+0BnKbevA5xj39KvW1+qxT&#10;FXjTy1CuGw2BnGSMk/56UAVLSS2juS0LLHGUyn2hX+96MOox2zgVq29817DuTcu8bNpjLRxt6cHH&#10;5ZHvUM9vGtw6W+2ST5T5sc4+YE9lPT8KcNJ+zWXmSMxmY9ZAwZSPw20AWohCYhEsYjW343bVCt7H&#10;k4x68UXdtbyJmNWjkZsttAYtx97cBg8Uts0GpKVkXc2fmf5V3546gCn2UsLoQscHy5AkD/6sjtjG&#10;PyoAqW+jx/aIw6ib5SSxcdcc5A9vSpI9K+yRyQR7lVVGCAMtz0yQOlWkuo7eGaPbHJnDdsKT78Ad&#10;6WTVPtP+j4DKQeVO5sfU/wBMigClHayWHliPExYtu3Sbd3pwDzipbOx83y3faJNpB2Kdko98nH4V&#10;MZUsogska7IclCrE7D69wM1WiuHuY9u8bYvbB55BxjI+pxQBPayeTJJE7XDLI3yH+HBGcHvwc+1T&#10;PZxpKqny/mH8Ttlz26HB6HqarveYlVWnbrtByW+bGRkYBA96j+1rfXHmJCrMnLEIv88H+dADo7aZ&#10;wGRmMZUjazbygOR8p4/z2quXW4iEYYu0Y2bQ5QqO+SQob68+h4q5b3kju4DR246qrr5bge2OoNZY&#10;kVrlmWHzArEKwXBB9ORz9TQBb8nztsc0ce6Ndilzl3Xt04H5CqnkqWkeFGkMZIZJI8fgPepdKWa4&#10;txNHMsf99VYFnHT5t3ftkdqlhvEklmjEczui5YA/Kg569OKAMe70dQPMZJIYXyrRvjDepDc45x2z&#10;VjT0bTrEL+7t2jblmbcwPHBxz6dKdNLNN+8BZjwiBDhR6ZB47GqZysSqxYRM2G4YLnpyOmPpQBJq&#10;8e4ske+CSTkkErzkepGf5065Sa3aFnjS4kYEO+C2Rg/3R/SppdJktl5YAuMDaf3QPQdefwpt1fzQ&#10;xtFHHDM0eBJJk5XA7DofwoApzWphiU28clu8xK7mYbyOM461S1q3mtUWZpC6xsDuZsj6kY4P4VZ0&#10;afddM3kKy78cNtYj6FvT1Bo1FgX8m0Kr9nb5xKoKgH2yM/XH4UAM8PSyNasbyOzjj6xCKU8+p5A/&#10;L3q/FBHC63FuwVZe5YEH6/45zUNqHWNYmm8mRTuGVMYP0HU+v4Vcu4JoBaszM0LfK7YywPqMcfnm&#10;gBd7sJNqSKzD5SqfLkdcnv8AnUEFuovDd20dw2AAVBB8xvcZx+dWlnFvGV+2Ms/Rxty23pgDGPyA&#10;NCyx2wCbvPZfk2/McemfT8aAC48x4XA8uOZiG2gHfHz2J46egq0llHewiMoCGGEYlVYHvznk9aoo&#10;1vpF55uZQZyAQD8q+v061ceJp7bytmxT+8AbknnPX8OpNAHP6lpM0d2y/bpm2j5o/IBPtnvg/jU1&#10;rDHLLHI0rPLtI2hsFT+f6CtqfRLDVpYWka6MgT5WVvmjxzzk4xWXqmlJDcpmQFj80bE4Eo+vGce9&#10;AFy0ut8xJn8yNhg72CkDsADRdyCTzAsaLIW2q3zFmB9T0BqnbsGh2yS+XbtwPk/UnGcfjUF5Ddb1&#10;aOb92rENHuUbx6Fjzx7UANOhKjN5jTeZG2cAAAgj7uT/AI1rxWpvLWOTfHCG2lUBOEP49R+FP0e5&#10;a8iJkjmZJgUwZAVjPTpmmRafHnYvlxyx/Kqjgn3HNAFa6tbW+h/0ry5vLO0qwDq3vtA/Wgxxx3Ma&#10;qke9eMq4TYPfkZ+mDVo2MzPJH9hZdpLB0wS36nNJaC3Dspj3PGMOXkCFfb72KAHW8LTvIi3HmK2c&#10;YAyvt1H8qb/Z/wDZyiRmEe1SQ7Aqyn24H9aLxmit/MgaaNP4mDksn1IB/Xiq1rqEajZ5Zumx8w27&#10;mOfegCW2X7VasXNxd7fmBfDZ9ucZ9arQ26vOzKZm8w7RCAWC/QEDpU1xp8IlRo2kUscR7XDBT16Z&#10;/mafvjsI3aSOdip+YKQv4+p/LFAD5pFbbCzGNhwOuW+vp/8AXrKudSe1gf8AdtMI8n/W9Pcf5zRc&#10;3rXG4wxtGrfO29irEd/8jNWjaNcIPLXzfOUEnO3H5kcfhQBVstRvNYRzdLcfvOdsRwQvTk8n860I&#10;bK38yKIyL0CtGFBb8/581lXqyW0u0gq0Z3CUlthGfXpU8wfUJtzJsaLgqykKp9QT/wDXoA1pLWXf&#10;JtuHPOQMbm+mcYz7A0upWc9vEsivcqzEDlsHPodpz+NULS7GmTsu3zFP3h2B+pX+VSHUWW4VPMU7&#10;upyQE/4FQBG1obYqZfmWQkZVSSre5POKpy2Czzt+9dVQYyXKkn0zj+taWoQ+Z8w2xkqAxOJAKhWG&#10;zuAqv8yL1DEbR+eP0oAybjTYnh8xrgv5Y+U56EdicYqPSWju7kr5a7iNvmFl2n2DZzn6CtjVrGQx&#10;sqcMrAJvk+VR2IANV7DSPs12sksnlyYxlv4f0I/GgDIl0ZYnLwtsaJvm7oe5HX9cVYi81490KM0L&#10;HcQWBC4HJ6gVo3tyNOEjSPGxYf3Du/GqYntxbbvMWRWy29VwYj3yf6GgDmdfH2VGkZmVuQHX5o8e&#10;+eM/hWLdX2Ea4uA21gELYDcdjg8fpXX3ckLNKGaS5DAttYnPscLn865rVi8EE2yCONHOcgDk/gMn&#10;8aAM++23NoqjDBVBVlYo2P1x9MVxPi1pJoHVpGuIwDkyhh+XQn8PSuuvpbjUIN32f94rbDiMKSvv&#10;0rD1zTRHpciGNd0aHaWcfJjngYx39zQB/Lp+2YuP2qfH+1cf8T27OOf+erevNeXTfMM/3a9Y/bXY&#10;T/tWfEB1Uqv9t3JwTk/6w15O+0t8wbp2oArsfm/iopzbd33qKAP7INP0aYyFFkUOMMFOOfw7/wD1&#10;66DSVa3DCOPa0h+b5fkJ75zxUMFhDPP5ZmjEm35Q4YscdsY/lUtvaMw+8VkXJVlPynngEGgDXS0k&#10;jazkjadWYkNsYqvPuOMfStiy0L7C0VwwV42yu/d0/HI7/WudtzfJKqxt/qyHJDklevfP8jWro+sS&#10;3VyytuO4nBG1ucfXn8RQBo6sjTNu+zloZFB4YMjEdRnnH0qnA9lPZL5TxW7btwj3dxgdMY/LFFrf&#10;YKw3UbLG4IQ+WWwR1xgfpioYLCPyN1u0as3RJR8hI7juDQBRvb+Oa5Xy18+QErJj92cYHHv+FZV5&#10;p7G+mdTOq4BAJwuMYzxx+ZrY1y2W6ZvIhkmkjUMUMwynuO5HHQ5plrqH2jTRIoj8xIzvG8O2PpgY&#10;xigCmbq3dl8wrH5Q3FIyCzH1GCf5064u7qznXFxPaw7gMNsZXHo2cgfmDVHUB9ovYbmPdIqgb8nD&#10;rz1wP6Vqb7KKxj3SxKsg5Wb5h1/CgBvkeVE022SSFjysb43noTxjpTormMdZo0jwSyyHD49+AKfY&#10;ywzvJHHtMmCAUbajccY61BaRzSSiG6t03K5RJBzgHpuz/MUAWopI4Z1EUPnDy925hu9eBtxzjmrG&#10;mCJWaSNSqyfw7M/jgniq0Ei+fMsy7UVgm6NsZHbccf4Voq1qrbYYVWPaqEY37c+6gfzoAqtaW7Ts&#10;rnzP4iU+8e2ODiqMunvI6fZ5ZmDNxkjOe3T+taxhNvn7zCMqCVHb/PrVOe9822ZXMl0qkhww2eWP&#10;8aAHadrDPY+XIYXXe2VVTnIOMZyf6VV1No72z2pHLGrt1ZCqn0zxwKjTdM7YtZoNzHY2Nvme5A4o&#10;uEYacysyt82TGzlQvbH/AOugCEWjXs0ci7f3ZCuA3yFscfU/jVtTBK6whd+1CGRucEc56nGDVKRI&#10;NPtVUxyIJlXaARhm9SRnNLf2X2xEZVIkhG5Hj+XHY9P8KALp1K2sYo4zDNMjMQWjfZsI7nngjr61&#10;R8QqzTjy7pr2F+QBg8fX7v8An1oh+xtGqqf49+FYlTwMk55zntV6dVmTaq4aEsRhOoHVckgZ96AM&#10;+309bBmk865JKg7C29c47Yz7dauTbZ2jm/eSybDgbScjGM4H5dDVbU2t5baGaOLepBIIUhs89ce3&#10;fNPsI2sbcMFiJ+8BGTuHTPqP89qALemNdXN15q71iKBmJUbc49MA5+tWPPWZvkMxO7nCMwB9eBVE&#10;XckMxVpGAYcrncp9OnpS2U2yRjPIqNwp8sctnocZzg/jQBHcanJDLulk2cE5YHb1+71P69Kmu9Vt&#10;7pVeOe4jXHG5dy9Rxhaq3rNBdGOSFngZSrEJxzjoDn/IoTRFSWaMxs0bKHBX7qjnpwOPrmgBzfZ7&#10;yZh5rbiSSVbtkcFfb3NO0qzgaCSHz5NxkwWLFlx2xgEevWm2JVhIy+x2KoY4xgkcdPc06G2MMjSg&#10;vNlslVBU4798E/SgC7biUh13AxgAqSflU4xzxj07VKk0kbR+ZJH9oZdrEx4VgD1yPT1qpfWkz/vo&#10;1V4SvyNgh145B9vT6VLaTKtyud0iqArI0e5x79/8KANK3u1hnVZWEazNtLh8DPY496dcxNbTxxT+&#10;bLJ1jdXwxHPIJ/8ArVlm+hi8y3aVdwXcgZTvIz/+r2FS2WpyeQqMvmKMocoTj/dHPegC1JGiQNLG&#10;VYNw0ciZAPTOQP8APrSX0bAMd3mRAgBcfJ9exxn3qrBqflGSKTd5LgoWLBmB7BfTt3qvLesZJYZJ&#10;BLErBkIIby19wOhH49KANDVDFbWqyRrMWaNfk8oFjg4JHfv0zzVNrYXc7QzfvEyr4PORgZz/ALX4&#10;fWoyovbJFkZgvmZDhgF/Hnp+XUVajDxXTQeSrBWBXamGYYGRz+eRQBNbxWgiRlkh85vkdSm0n6rk&#10;D8jVOPWzYLJbqsy+XwCinyk9AeCTn29Ke3lyP++VlXOCpAbb+Ppn0FX7ezEMfzXK/N0klYM6Z6Y4&#10;HGD0xQBm6feyAI8nkDdu3u+SAvoBxz+PapIZI2k2RttaM/Plc7iR06cVXbS2u7NdrI0mCE3Nhwe4&#10;OOMH1Galsy1zb+Z5KRtCBk5CjrjnPTp3/OgB8motLbwzYkYSDBzhlPB9v8KkGvxxsqSLbukhKsVY&#10;NlT3wGyD9Kz9EfTZLKT7PM0t7H/yy3g8E/3Se3T3qd1DsuWLSKm4hSuM9jxx9eTQBct44VlLTHcr&#10;DDKPlA44z6/UZ68+1SW2WCB5tsMbqP3I6bj+fcVJZRy3ltHJHHHasr4Yod0b+3ynP696sWl35sBj&#10;miVY2XGFwdwGD2oAzzdSRxr8km7IBEigxnPJyASffpTr6P7UIWWaF1TKnaAN2c8Yxzz+lXI9PstR&#10;0vb55LyNt8pSP3bAYzgH5f8AJqkkS2ar5jbWV1G9RkSYyOxoArWtgS3mxqkfHlujBcN9euPzqxbX&#10;U1lOlrMpVeiOpGB1A78jt2qzDdCbbNFdZiYAPCVzsI45Pb1HamXxYTW9wPM3RkK3mOQrDjkEkZ4w&#10;elADZ5fMMbfZ5G8z5WBBHH8v17VZsLzzZ0jx8vKuwJDKw6Ag8HI96h2w3FqTu2xrz5ZwfrnIA6Z9&#10;PqaQ2rNdw+TMzwyDesZBGxeeDgY98k+n0oAsX00Njcq0bCNpG8uRCBye3ODwaiuraGa3+zq+6RiW&#10;YOOFA6EAY/SohZxJOJLhoGb7geSTbgg8D6/TmpLa/wDk8yOSQ3EbfNGo6jo2B1A9/wAqAI00aPcT&#10;cW7K+0DcQNqc9cdf/wBdSXdtC2cKZHt2K4UEEcev07fnTZpWngaN2jkaNSyOrncgJ5BHX24qSCPz&#10;ZplV4VVtpZV3GQAcc57fSgDNTy7eRooX8vz4y0JPY9wATx37VYtdQeOFXnkVFUkKGI2nHBBxkgkf&#10;yqa48t4xHNHCy87HE3zHocjmpRp1rdD7R5kfl9HZpVXB9OgB/M9KAF03UUvpTbzyQ7WGBG0Y/dnH&#10;y4POc4HSoZbFrshYU3RtlXjUgKMHsCpGenFWltonkhaGOKaFRuLMwBXBGCDnGD64/GoNS1CbR549&#10;pEvzk7AATsI6DcxHvmgBwjijSUTK3noc4MIzt9eP8TU52EYj2ruGMPwPVfk6/UVDb6v5Lx/vJpUk&#10;PDPIQroTxjnkj+h9qderJBKpZo1RnxudOFPTGcccY55oAq3djNN+8WUSBeGjEfzgcg5Axx3HpUNp&#10;eq10YGgFrtkzuaXYAOD2Az+VbVxLNFPHhRI2CGZDjzBjGBnqenpmob54kvFWGGW3VQrYmAXJ9PX3&#10;/GgDKvtO4aTzo2dX2oFO1Tgg/n6HrT4J1juSqrtt5MLIhj4XGMNnge2e9alzbRpdBfs5ww3FlhP3&#10;h6c/yqO105rSa7iykseBlWYbo+OCoGOD69sUAQSTRJKrRqYtowVZV2jB9Py5AzT7eG1E02fM+f5S&#10;vmYOTzwM9fx/DtTmvLVINrpibnhn25/WqrQrZjfHH5K7WIdVLbSDkYzwfrmgC1PYyWr+WGYwypgq&#10;wz68g+vSn3EccdnG0cSMkjj5cncCO3Xg/hVZL9ruCRfmj8tmZVK8dOoIJ6ULBJdWXk/8e+MFmEmM&#10;kc5/pzQBZXULd7Ty5GkkjHO1tnHfI45H8qls9Gt7lT5MjMqKC3Ocjg9B27fUVyeg+MLPVtQu9Psb&#10;pbm80Zjb3DKv+qkKhghJwCdpGQMkZ5xW1pPnLH9o+ztgH5V2FmTocYySBjHbmgDQuriC3t90MkKp&#10;Gcts+bYcgjINUbvXZ/OSNluGt5hlyYznJ7gn+VOt7ieJ1aSKNTNnygzczDjPJ/wp8y4lhmijkh3M&#10;d4ERDA9TyB+RoAZY30N7cTxzC6Z0OQC3lmMY57H6dcU6TS44beBlTC3C5KH7vOM885x2NNA2zLcK&#10;3MZB3OygN7fr0pYrtZoFVnhkxgqGk25GO3cY4/GgC3pUoYL/AKleSAFj3Ejjvn1qTVbeGaUqpjaS&#10;Zdp3uFIHqf8A9Xb8ay5tRUgeTG6qpw+xjskOMk+3Pc+lXLRHdTNcRwTQqcfMQ2Omc9D6HFAEUkPm&#10;3UcMkSt0Xcx+TBGOAf5+9XvsAgji+7bhGHCdG7cjPt1qqb+N7grFNHIqAZhxtVj2G739P0q9FHPc&#10;W371GigQk5Y/cX7wwf6HigCtfxx+Ss0aTLMy8ARbJQQTwecHPrxVbxLem2lR5AqtIAieaSd5wc/8&#10;CBHY1fvLiC205beF5Jt+RhkyzE85A28D3qnLptlNZMtxJtab5jI/ysM5AycDj3xj+VAGfba5BewH&#10;c0ySqT5bJEzAZ68Nzxjqc1etgwsFb5XhCEgBCzFvr1A9veqtgJPDsltum8+3ZgGVjuc47qyj8cE8&#10;4NW4ImublWiYlWJZIyCzPn+8TjcfYUAJFp1zII2aOS4jydyYO+TjHO49QfTBrWKsIkVhJbtjcypg&#10;7Qfb/Cmw27RR/vI41aNsOjMCCMccZB6U+dmj2RquHJKF4QPmU/3uOPWgClJqai7MUayO0Y3LiTaC&#10;O3p/KpZrn7XDLG7OsjY3rn73cYyAe3pVfU/+JYEnZUWaA5WRRjzFHUE5yefSo7a6XULuQxu0asMx&#10;kqFHIzjP1459fSgCQOt95i3HmJcKOJQyopxj36Vbt7Zbmw+ZlAXbtOdjKCenJOcdKqSv9slZvPtI&#10;1Vdr8o6r25JHr6c1Xu7+PzjH5kTbYx88b7VYk9snn8qAN5bIWjndcSJubcybhgtjkKO2c5/GsyW2&#10;ZUaO3W38xvlB2/vSOn4fU+lO0czWasPO3Ky4YsudnXvjn8Dmi+aSzbeGCMT88hJXvkdOhPTB9e9A&#10;E2nm3tVVZFhaaRNjyYPBHbPByPwqjZWC3wZvs7eW2VCqMpnJwQcZz9TSWmrwyMsgutqhd3MW5SOP&#10;vYGQevanxXm+5VofmXrzHlR3HJHTB7DigBlnp721lNA0cbKp24cFcr7Ht1zUFzb/AGHa6vC0RHKb&#10;gdr+x46/WtO0jm1W78szGRehVAGCjnkDJH6dqztasP7Ph+ZmmVwV2+ZyrAnJzx+Q/OgB2malK01w&#10;XtlW4hOThWyOep3cf5Na02pq4zuk8yPA2pFgHPboR+XSsOwsJGKzSKzSxqR94g478HPHufzq9pgE&#10;cm6adTBIMbWcnawx/FycfXigC0tojz3EMbFZJF3bSRg989PwzTl06RYcHyHkQFlU4OR35GM9e3NR&#10;zK2q3pjkgmLRorBo8Mwx+WPx60xdQW3uZIZHli8lgN5YBs9Ocfd5+n40AJdfaLQRvJDJGFOSFUkF&#10;foeTU8qfaljdGfyufNOGPl5Ge3Tg+/4VUgv/ADGZJJF87cV2qmVBH4nr+FWLMM92zbWj8wgESBU2&#10;n3B4GaAAaMs90zTqrIq43jKDoc5JGOcjpzUwsF+zEKijoynzS+9QOcY68frmpFZrZf4PMjB4XO5+&#10;oxnpRp3kIwDO/lsQQSNyg47N9aAM0ajJbak3zQrbyAbWaMkoRxyfy7d6ktrSa73QtMro75DL23Hj&#10;PQY9M1p6vEHTDfvI2A5QhG69u7dOvSoNM0SEaoZUkkOQD5ZyxT6dAefSgDP+wS6VcxpGq7I+AWxu&#10;PqCPf2xV2e1gN1G0kccfOWVsrnrlcE8/qat6vBFs3M28q2592N69RnHX0/l71l2qRxOoa487dyxJ&#10;BJHqM5wevpigCLxLf/ZJbaaBV8vJTqFX0/Dr9Ket5vmaaNpHZhl4QRhsAeg96h17RlDf6yX7Kx3Y&#10;O1V/HI6fjzUl5brZxo0LxSTOg4fgY9R2wR6E0AF7cSebIYVdLZItwTHUf3TkfL7Gqx1KG6tl8u6m&#10;LbN5UgLtPcdO35U+drjZIpmtTlT+8YY8njPJz3B6e1GgGK+t1XzjcTZdd6RhFcHkfw8Drxnn3oAt&#10;H7ddWiKlxEowA4wrs3vjGc9OtUrm4vkhjth5bSR7XUyAYyfc/lg5q/awi22w26xGYvhiYzIw5/hH&#10;GMYHsDTvENrBPbJ5kk6t5ihgi7ipPfI7HuaAMePT2uNR23EzwsWyyIoYdsMwx+taFzpUfmL53nR9&#10;AZdmMgdNvGOfcmobvRGuZV+zzRwtCFwX+bg9SCT1+tWrSZNEElrcTTNuB2vJHnI98dfwAFAFhLD+&#10;14w33F4TBA+f+XX1x+NTXqpZBIlghZkYhzITyfpnOcVVs9akuIikHnRmF9pZCy46c45GfcVcMfn2&#10;ci3TXkjKMo38bcevcDrxgUARx/Yi8nnH7RDKOUYjgewzj2x3qNfD1nbzbbGGR/MXJCEKyDvkEknP&#10;04pt+bpWjjjWZrVsHYUYOexClqjhQafdR+UrsWHMfn4x9QOQw98igDQ0/TPssLbY1BGGw38APseu&#10;ae+qGCIQr/pMsf3mcEBR6jjP4UlrKQF2jdtG1TJyT+Xce2PwxVS6ea1LKu5ZGbO7bncM5AHIwfrn&#10;NACahMx2xxso8xQT8ynd/h9RUWlXS6j5ieW0cmTkjnGDjrnOPrxT1uF8szRr5Ue794rrtBPfjGDn&#10;2FPv9LtbsJtBeSceYjbtyp7nPf6cUAWbGbzRMv7tZlAHz4AfnnBxkfSoZFYXqzy7Y8DZwxPTsDnB&#10;PbNNZftNttTdG8oAlbG7nHBGeB9OtQraNYzFo2dJicPlNwC9j/s/TBoAtSQsy7VViqnzCCSHIP0G&#10;CPXNR213Kcf6HDO2za8iFfu+hxgfjz0q43lmzZZDGGkAAbruHbH/ANfise6MjPHJGUaJF4aJQC2D&#10;7HGfoKALElw0dzIbjzI7eQgwgNnOR6/X1ogvJraZWWbbbjhx5Zdh9DxSzRNfy+YrSFvL5jlbse4z&#10;yPxFTpFvgjWTbHuG12kJZ/Yj3+goAmmvIpDMvmmaPHIBCrHwO3Y/nWPK0trAu2G4kaPDZIyFOeuS&#10;P856U6KFp7wRqJsQkjJ3HcOvU8e/GPSryWdqltHIrSKUPDMN2Tk5yPrQBXsIFe182SIPPuyMOBkf&#10;yI+lLcWsZzdfLDuAX5T87exB4/TnNQRzNHd+dcRwxzMch/MwGHPTAxn8K0INQ+0FQuIZWyFR1Dhj&#10;324HP9KAM24RopDGq7o7gfNGW2+XjoRk/wCfarMlj59usg8lgQSpjQZIHbj055OarQJ9gvjCSkc0&#10;7h3HqenAz/8AqpMyadcvD5g4fchUEbx7DgcUAXLe5e8iwB5IyQUCA7vX/I4qC9097qItGVkZfmCK&#10;rK6479cAmi1vD5km2Fdv31LkKQQeQOnHPTFTXzNflGtZpo2cgsYgGJ9iCDn644oAy7J5dKfy0huG&#10;2oWYyoSUHGO+PbrVixnnuo2jjYbf+Wm+LY2eowf8DV6S3mEW1pxu6LlVXB9getUbfTpJ87pGtzkD&#10;ayfLx3UmgBJWktP9HJmWMHcMksD649OPTjnmrf79YdrLMbdh8w8r5R78f0qaHbC/luVk2kFTIoGD&#10;3HT9KZLeSQSc/u1zzHCuVJ9euV+nPWgCrJpUjp+7izHI+7502t+DE/zq/GlsieXJHMrr93ccqfqe&#10;KjNyumyKr7laZQY/OVgCfrwPzzVcaVdTTSt5e+NzuAZt5X6Hj9OKAKt7PDcI1xY3EMwUnZ5MoHPQ&#10;jaRjqPQ1I9y6W0RHnKwIba7/ACk+gHp19qnis4Vt23DtyVw3HpjbnirM1qscUbeS2JANgz973I7d&#10;+aAK6ap591bpJGYRC4wrZVSD1x6/hVx9IhurdWs2jZM5ZmViV9tuf5U1IChhhVI0LE4Mp2gH0yOv&#10;41Y0eGSD7Q10kKSCT5DC+9WGM88Lz9c0AZ954aZFZwvoOFyM+2fz5pZbGOwjP7yVmk6EnnnqBjit&#10;17+C6hYvNumAIaJvlye2Og/LNY95bySWsgiPlxk/ONmSvoAT/wDXoAbZeXFPL5g8wqAwITGcf3u/&#10;51J/aHkXm5FaaLb8x28KP4T1GM+1Q6PpUdmHZp5oncHO9cjFQ2ckanZ/rFXO07zHk598Z/CgDQso&#10;vOucRyXEccg3FApwxx1BOePxotEjsTtV2wc7zIentg8YqneKsFw0kjm3WRgBCxC/XBP/AOqpIWj1&#10;OEKWaTb0D7eT/X8KAIxco9yy2svltkhiGPzdeoxj+VN+yW9vNuZfNlcBvmyykexGMfjTbiGSydo1&#10;DQrOcgMjKW+gz+oqfy5DYqF8y1kVeQX27vpz+poAtX0cf9mGRYnbBwMZwn88Vz0ypNc+c8d1lCAy&#10;xEtt9yMgEfhWpcGaOTy0G7zFIkXduOe2Txj6k1mWELW8k6yKxbOCoO/j16UAMNvJJa+fFHG6xkhg&#10;Cy4/DJqZb+OGzVoAGRvv4LBxjqOxx+lLb2P2OHK26s2PmeNSGH0X/wCvT3vzFt3SMF6MXj27x268&#10;UAV9TvvNiaN0LcFgejP+Q5H1qMxR3bIz2zM0SgDPyn6k9avQ6YYYftEcYk+b5kQBhj8f6VTt9Odb&#10;lljdoVOSN+X/AA/D0oAggVX4jaGHJK4QBt31yM/qas6c7B2jWSRGjG1lMZYD34/nTo7EM5O7zI1G&#10;WynBP55FWrTXY7iL99CGRTtACAgH1zz/ADoAW5iW7BjWRWbGd2AQfwHf8RVSDRmhgk2ySF1+UbQO&#10;M9+taCrbh1mwFB/jCfKv5jr+lXPM+xK0irtZuFO7rn0IoAqT2qxWMbSBpJFTYWIC7j9OlZLWCaXG&#10;v7wRfMTH8rbgfc9PzFb8+pQNEnlt5rMcuuDuHvzxUN9CrQFUjbeeX6Z+tAGReWIlijR287cd4ZWG&#10;W/T+lVvJjsl8kNHC0mSodOp69cVc02yexjf5lRt25Q67eOwz0pL6NL4bvM8uRWAMiEZP44oAwLiO&#10;a2laR3jmkU/IQQpUflmqr28ryNJHt+YZZWx8vuQSa32vfsR2tbG7ZT8rsduB/L9awvECvJL5gt90&#10;ZIYqzjanbtmgDEubOO7eR47iVWbhvN3FGH4cfka5rxlotx/ZrtFtZApIYKGH4BgT+td1awQq28Kz&#10;5zlQwC5+mKz/ABPtmsplZlkjMbHDEDHX/PWgD+Uj9uoFP2tPH64241ifI991eOSktg/rXs37eO5P&#10;2vPiF3DazP8A+hV465yP8KAK5HPRvzopxLUUAf2jBYf7SbZJCsypkxyKeR+fb8abead55jli3W8z&#10;AqxjP09eD9KhiV4L1lk8pW7EuHP5dq0dNWPUztkm2KcrG6AYJz+YoAzbu6kdo5UC7lUK25dp47Hs&#10;cetTadeSw3BaZlEcwAyASobsc5FbMGnrAj7mdlkYhyWLKSDjPSqtp4fNrqEgaPzozgAk7Dj8z/Og&#10;B2izS/bI5JY2t5Mezox7MOOKsy+ZA2xY7hlkLO52bgcdaiufM0uWL7PJbsFbDK0vzJz0P6f/AF60&#10;p7tbj5YFPmSDOEGdpPUdQaAMyTc58xZplCZ5UbGUH274NZTWMmltiafzo5VYorYDA+4Ixg5rW0y5&#10;86Rrdo5reWMlNsiHDZGMnHX/ADzVWSaS2uPLlCiNAUkZV2bemML3/OgCilgktwzRMY2QgGMgfMc9&#10;enoa1LFD9lkhkG4qSVUZX+fTn0qtd6azanI0ayPkBixyqqRjkA9MirttM9tbpJIy+TnbjaWJz+Bo&#10;AbNDLPdJNHMwbGD5p4B9ARzUbarJIdjwzSyBtpdzjb+B5qYXvkvMhUqqZYK5AwD/AHeOvtWbd6jC&#10;JRuwNu5cs+0tjAwevNAEl0HgMNw9zDtDYypVNo98jtVzTdTkuVkyshXOQiR7QcdweQc+uKo6br3m&#10;XMMXksPMQlcgsP8AdbPPNWrXUFtmK/vI3Q5CK4VV9wT/ACwKANDVtQTSJstK0fykqpbOFPXj1rLG&#10;rTW+pSW0gfyW+ZJto+b9euKW91jzLWBZXkLMNuSpPA6ZYdOPzqv5j6hC0sJZvKAB2Llh04znp+FA&#10;A0My8SPI0Ks235tpJOAOOtRQQ/Y5dzx+T82N0h64PQ9zketXr6Ce2i3Wvlqr/MzY59+w/Ks+7bcH&#10;85o2ZnG2RR+hyaALN3pDSWvlxy7d7j7+NrqewxjBFP8A7JRLZY9skbKCCeWOMYP+NXNDTdtilkGW&#10;bg5PpwODUstvdW80n2hjGu0fvZAcSDOOTyPy9KAMSK0k0ncrRNNGsmUfcC3PbnjH1rSs7tTM37wy&#10;QMuGVFGSMYPGBnGMYq4dHRWJkjhj3KChzjoO2AT196jOmm5hGZGYxtuKbRtz2xnv9OtAGZkQ3Rk2&#10;s0e3bHuG4qM9weB17U++tVuU8yHcZRwQDjcPToe3/wCqrEV60hxJE1xK25QzDcrdPyP1NRwGG0nn&#10;87zI5xygVh/+v+dAET280Vuq+X5vIAAAbBPbHP5mpVQ2kiu0aqRwyMfvfTt+opYZs2U0TzTRs2CF&#10;Zt2OvpT9KtIb6yjy0k25MFyu4IQT+VAEP9txpcyQr5KJjcGA+Y56+pBHei1lktU2MyKFfG5W3EA4&#10;PHqPapbvTfJvSjR7fkAxIOceueDikslWJGt7WRp5erER7t2OncdOe1AFfyJLC53KqFmbJ2jAx6jq&#10;fqKm+ySXMZDMFV1LocgrwckYyDzUNtG8F1Ksku35Rt3PiN29xn8zUyLCr+Z50a7fvhhkL2yBk8UA&#10;S2lsro0kissLLtfzDuVT1B6Z9cA0LaJbfvBPEyt9zaAWAx2xxUVzqiwXjFfMmD/eDLs6j7wI/rUz&#10;z2ssS9RuIBygJjOMYzjP60ANuVhn+5gLkqGKnPHXJ6fpUP7yGVY0IeTIYDONqnrj+dXYo0m02ZmK&#10;m1YqVYgFlY8Hp9apvBGqMsdwolUZSIDDcd+4oAoam8Jtpmkba0z4cbmRyRj16dOueRSTXEG3a8E0&#10;02wqiAbgg9+nXp1qTUbaa4sg6lZGXlW/2iQeNuMn+lZV7cXHmRySC3jmjJ3kp8rjsSAcZ4xQBo2U&#10;sxs5oztjaNQrRiMRtj6jJP8AjV7T/E8scH+mGQybgoAUEspXg4xwB346VQtzbrZRsxaESSBv3ZLf&#10;Ntwcg9j1otYVFzJHIx2jGxhjcn1z2/A0Aalwq3it5MyxNKmVSZxt6YwM9D/jVyG0aK0x8sZ2k7No&#10;bp2/+ueazodGlXbLuh3LID5gQgsB0zj09elXNXhlWAC3mjjWTCMGIwcjgj1zQBSsZZYnlEi+XJE4&#10;2gKRvHHYGrV950cDqFnYyqoZ/l+bGex/n1rOkgbTt264LXELZLGccY7dP6c1o6e+3a8kZ+Y7h5at&#10;lG9u36UANkFzJbTeWy25UK28AM0nsTxnoenrVK31SRVbzkhXzDt2tnaPy79ea1RdLcWvlwyMsiR7&#10;AhYZI45+719R2qPDNePcFQ7KrfKqgsMdRnn+YoAbHINRsmhXzN0Zxhm2s31yBj8Dk1T/ALSfw9bK&#10;3mGaKQbdiKPMBHXufr2rQk04XDqzOyzcKj7ipXjI5HGccY70XNjNbg7Zpp0xkqG7frQBm6cE1FJl&#10;SSOVZeWZflkUg9B/+rtV1VkLRbVYSqNgIXIlH49fyql9va3vEaF5CfMACgtGx+uB+p4q5JKt9aRx&#10;vDHLt+6zSnI9v/1UATHzNJ3krI0jEqFOF3Ke/wAw5x/IGm2VzFA/nNBKq52mNdvlsD3I2g9arxXr&#10;LGYZPs8aMNh3yH5AOnP5c9qqxxfapoZWLfKSGMbb8n/ZPQUAT640drA0gW425zlvug9ieB6n14FW&#10;7PVo4LOPztpWH5SUyMAjPIxgZyeazXH2WYzLdYeYgPHK2FfGQCPTjv0qzpFsbaWRstA6lShZNvGD&#10;kYBIPT8RQBWvL77VDIsduzXCjzdjxb/M56jsfp+tWtFg+22KyTfIMk7thUITzgjr+lTynzbRgsa5&#10;dwTtHBPuMcdO2etN0mKSO1eQwFVY9Bht3I68c456H2oArapoQlsljZhCu4hZEcKqE45yR7d6ks4Z&#10;LBA7udzIuMP0wTySQB+lXRp7WTtHGZEikbaYdoITOeSCeO3SsxtMuoYW8x2hjX7pVg6t3OVx9e/r&#10;9KANS7uI7m3K+ascw+ZURgvHc88H8OlZBu4YUma3Mca7dwZgSykevQfl9M1Za18pJFijeHb32n5h&#10;z+QOKqCxuHu2VI5OQjqxYoCOePcDrjjFAGrpmoLrsELybZJFLYYoV2nPQD3HQ5NQ3toA7DdtZTld&#10;oLMcn1ycDr1FWtPmX7NGSbmOaLIZCSvzep4OR3Ge1NtYodQLKtvM0zZ3b8Yz6AkAgHt2/GgDN0a+&#10;WzdrOSGQqQrbVCrsyN3TGex9OvrWlBYSJBMieYY0BC7ju28H6fkfSs6S9OoRNZyKubeTdG8h2lcZ&#10;4BP3se1XLKZVfdHHGZJCoaQ52v77W46HtmgBbW6aySHfG10yyZLMCowfXtgU651qM6jGv2dJklJV&#10;1TBby+AWBx29KhvJzc7vKYRR+ZgiJjwuPwzzzUupWsEdp5cciyY+eInAUnGBx6k454oAvadbJpsq&#10;rBJ50bEgjqVPUc56Ul1YTSXzZMsTIMGF24ZM5HX/ACKpzXselxRtMslw1xtUiKPcFPy4zwOn04rS&#10;t7hFuEEcbLG2RluVjz1GPQ0AVG09dVikhjebcGzJjGGQ9sEH86tWum/uIolbaFbGxwN3A9P/ANVN&#10;8jbO0bRoZGycAH5T3xyBzx0qsyTLHI1kyi+XBUAbnjA68Z/zigB89q1gsipHtZgY1O0Mq5HA7/nS&#10;f2Y7IxkkVXGVkG/LEdfqPwqNi93Cs0heSYIMhkK7h1HXjg9KS6vDLGvlpKzFQwBwMn2Pr2xQBS1T&#10;S2cbYWj+fK5Rfnz9cdT70abZSQn7KVP+kJiNncnLjvwv0796tTwyPCd0c0XnY3RSj5SQcfL09uab&#10;9mEk6xtv3McpJkMFIz8q5GOg/IUASWdsIYnhuI41UfLub5gpOOQKmvtJjNxmMLIGwPMBKDOOqjp/&#10;LNVppCsPmTK37wFB5r8MB6+vbB4FRai+zMgxMiyAMEbaR/wHkdfbvQBJrGlxwWqx7FaN/vA/occj&#10;t7ClsrCa6gg8uUTNGu3iMr07EcZ+tJcqWSNvmDFQokVyWTORyO35U6zOySNjP5m99pc9QRxjjoPr&#10;QBHax+Q0ga3kuGYjsdyjHIwefer2obptIlZLZU+UAyD5sj1II/DFQ3Ilg83yLgKUbDW5b93t9eet&#10;Ntbdvt+8yLNIp4Kj/Vq3VcbuO/50AU9OlhksFkmSZJ2fMjxjavI7jpjjiteK5CbVaZplVsBVAO4D&#10;J78flUqWjWtpJCyyXDKQWDptZgMccD096hv51ubfcgbbgYCPuJ5+6OOvoKAHS6OiBmCuW3Bk3OQq&#10;kemT1/DrTfszTRJ5km0x5baQCq57fz4FR6aoliaK5WXYgBTc2JIm9cZznpWhMy20jSKY1kOMkxZz&#10;65/HnNAFVdPV7cSNGrTQrx5uXjIPIJYZ54quYvs8cp2yRrncAozzzyD05zV2fU7W2JeY/KxwSy5w&#10;c4OBkkYPtS3SQSRxt5zxyxt8kZPzOOeg3Y4/CgBLTUpltwolSSbb9yQjEnvx6Up1MSrudlUjIKxA&#10;5k+nr3qGPQvLVbiOaKTy2DK6g9cHg9un5mnQyXX2cSTqs7SDezYKAfz57c0AQ6m6wRbo5N0asBiX&#10;r0yOP6Z61LBKqRKViUzFsJyIyAeeTgjPtUEnltddFib7oX72B2PpTrKHE7SF2ZlxghDhs9Dxzz6f&#10;kaALaSWRM0SyR/vSNyCP5Qw9G6Z/AVS1TfY2yt8rNvwSwXdtxj73OMcdqjtYPJvJGkWRm3cJIpZA&#10;COi+o+grVltYZo1aS3by8DOE2qp9ADzQBkwr5lwqyv8A6xQUAUsFHbnjv7fnS3TySgJMsckm8Y2o&#10;2R9fQ/WrCacIWmKmWKJcbpHkOADnp3GPeo45buxnbKtKrqFA3bSDyc7TkkGgBs2lR6dtvI5Hadvl&#10;JMRVZPbjjP8AOo7Oymnm+0eWJHVNrIjYBweMD1xViPULgW7rNaxkKgJCjapGexB9RVhGhWWTb5sK&#10;qOVDbxk+pP8A+qgCis7NJ5Bi+zSMd8Uigvux2ycDPb25q9a6VJPFI1yWj3nALbflPqTj396qS600&#10;7yR20IbaDlvKHUHnoDjHXHOQfXmrdvq32tl/f2twkgySjEb+e3PH4igDNt7Bhfy23nSSKiFiVOAv&#10;ffkYzmnanF9nUx+ZHMjjzPLR1bBHc8/j+BqZILa7uzHbxyRt5QfLZbzQM8ZyD+BJpytZ3kSq3ltv&#10;Gz94eVH93vn8TxQBatbhmtvnZZI1TIJyrAHryKryxf2ii7pUWby8DzHJJAGMDpn9TzUlvaLbLt2+&#10;QyAKSDs6DvuBG38ulER+3O0MjxovDKQdqnPXAUYH5c+goAq6XZQ6cS0xdZoU++7btwPQcqBjjHer&#10;pvrQSeW0Mj+Zjy3JLBTjJGeeg55+lLHp8NpbL5Ny0gX+IDBA74Oc/hinjUXuQ25fRQVUeW69iRn5&#10;W9TQBFPdxpZRtCFvI5B8uGIZG79uMc0lze3G9vm8tFCsEjGCR9R3+tOSwa2tgttJI0f3goHTPH04&#10;qey01oCrP+7VsEdt3Y4X680AVdQuIZFhYtJunUrG6l2YMTzzmtCykjit2UQh1jA+dXALr/8AWP41&#10;Hq0iywqkMJFwq4Bc7cgk9D9cZ6fWs+OCeCaJo1WHzRnBG47h15PPP+fWgCzcSmWaRjHtZsouU+6B&#10;7nr/APrqC00aGbau1V3MFYeXwrEn0z+uaktBeGaRm3GOM+ZGMDr0xwcgn8OKtahYieWENEqE8kbi&#10;4UfjgAe/WgDP1KWWzRI4xCw3YIbHz5+997P5VVtbVvNZP+Pi2Of3i4+QAgjtx1PUjOKvrerIk0Pm&#10;RyYJRkUk5Ht2x05osbxCyrvZptm4KWIZx36Aj/PvQAzy1hjWNSzeYQFZPn80jOAOD+v5VRurLzbR&#10;d8k0mZDNh3ZHU9DgYPT0NacML37tvWaTeCSyjHHUYAXI59+1W4oI1t2WJYWZTvDIu4n1B/2hn60A&#10;Uba7d5IVaeRFbJY8hyDxkn8uuDWpPp0N3YG3EkVxMCQVJAY+meuTz7c1RmuPs0K5J+6MtMo2txnI&#10;+X+vao7JxLE8nnLJG+1m3uWAI5zwv+fegCaC18m3jKmTfCSpLNu3rkfiT1HpV6fclr58Vr8zbg8b&#10;MxHqPoRxVXVdRhWCWS7WK3g+8zNxtOcggf196ltrZ0aZi4WCT5kcKWIJGR9Qfz9qAIrCBo7VmVXh&#10;X/WFHYLgeo9QcU+5gkv7iOZI1k2sdoIyue4XGOSKuMYooN6izZWTHJ+bn1J6Z7AisrWtQtZ2+aNh&#10;JC4YCJwu/GMZx+VAFuBPtMR86Rk3MQFTAYnHXI5J+vpUE7tqYVlSPfARtAjIaQDoT3z+dEE5TT/O&#10;Q3FwWfd5bptf/wDWPX2p7zyTTZaPloiWYjO0enfn1GaAH3LtcWa7W2SR7sAkbiMc45BI+uaz4NTu&#10;1tJ1muI45I2URtMw27DyBzjk+gqWfTWt2VmmbbIuTt4Qk9yMdfbNM+zXC+VtmWRZQN6KNySY4zgj&#10;gjPrQBauIUiTzGaOWNlwVILfN1BB9OfSmafDaTJEx328gLZjjXcrN79KNJ1Q291NG0jbcboyxOFH&#10;cdxg+4/KnJbanCzfvpGXdmLeBtQEcLletACsVt03xMZJ8jLyJjGeuep/I01ZjeKuPMab7x2uQvX1&#10;JPB96a1jItnuMKbt2W2fMVIxz6/hzUzSySTTMdrqq7VJQq36nH40AQm2W282R/lZ878s2T6AEH+d&#10;FnHsiWF+EjBZecHOM464/E1NZ3pYwyPxIxMYJO8nHXPQ4H40vlrfOpuFk3LhQixHDHpgn0/CgCpD&#10;As9zH5cdxIFXcH3AgD+7nr+v51euri3SMHaFkhf5GYHg/Xrk0DSGNt82RHGQywg52fUDv9aow6n9&#10;tu4gWhRlHlkZ3LxnjA5/nQBJBqTXEsjfaUk5zg8ZHftTnOHhVmaJGw+ZBgA9uD3/ADqQQQ3TlZlV&#10;FjBwVIDKe+R1qqiC1CJIVj+Xah3DA54zkfqOlADr2aOMeTIzSNA2SdhbPuSeKhTbNNsWPzgwDbQw&#10;GOfvEcf570bpFDRQyETKQSD8zZx1B4Oe1V7KK406dXulSHJ24O7527AgAjPt6mgDRkvohM0fkyNw&#10;Ak5AOwHqDnB/Lj61Zs9E+1StuwwZcjaeF/Pg8fSm/YI7lFm8tod2N5kQKpHUcjv7VGrrGfLDNFEr&#10;YAiZQv49etAGbqdvcXEpSNJgbd+RG+1se+exHcCprHT5J4oZjt3LllUBS0fqD1NXJNVjha3zJJLu&#10;JMUjlWk9wTxUqKt2H8yERhvn3l930OP/AK9AEVjcf2rAN5ZVU4JAyEAx+tXrqKGC2WTGFxkYYDcf&#10;fnvVeNYYJGV8RJGCS8ZID/XOfypzGe1s2mX9+p5XAPH4A8ce9AGfqEr/AGmPb++2nkZ5UYz2wGqx&#10;5lsScK0bSIA24DB44J9Kg1HV0lZDdeYrSqGRfvKCO+eetEB8/wCaTCxqRkD5i31zyPpQAy3eTZIv&#10;2hmXzMlVIUD2zjvU17HHcojTMzbCML94+3Sm6hbvbSzTwlmDKCdiBsfXJyKzYXb7RJuX5nw+duAB&#10;7470AaMrRhGZpJN6D5FfChc9Dk8nJ7c1Qkt7iRvI3qvmtlkZCq/T6/41Ldamrz7djRy7NoVkOM46&#10;9T/h7UjIpuV8ub/SQV+UnqQf0xQBNfTzabbr5Mkj+WB+6kXcR+PU/rVyS7uJjbyWqfa7aQnzplcK&#10;8PttI+Zc57D9arr4hhWSNZI7mRmbbhWGM4/rV/wxdTW26FbeRYVAzvUKwz2JHB70AQPMts0btbtJ&#10;uyqFIsEHvyPz5q9pf+lRs0MjLt5IKfN+OT/KpH1SK3k+z7pvMm4PIIQY4Gef1qlPeyWFu0cVyYN3&#10;zIBlsEdQfmH5igCw8ZUtvkk7gAsSWyOR9Kr3VvbaXHAws2ZccBZOV7HnJ4PpinnV2uYftLOG3DaV&#10;Bxu/Hvmqsl3Hfp8toyx7du7YecfU9RQAPctcRp5mSnQhn4X/AD7003P2KILDDmFeJCBgrz6Y+b86&#10;jmt7me2HyiZW+ZsgcfTnimpun2j7Rn+HLRcpjsc9R70AMuQ84Uq3ysxwJMqUPqDSQPdGXbIskYXt&#10;tPz+nzDgfXFP8mM2bSNI5+YscuFKnvjg8UyG5lSKSZWkZivyhpNyn3BAJoAsQJDc3as0Mo2/ed5g&#10;Vz/u45/GjUbqO3mwFhkZgQmV5z/s4I5qGC/upJ2WRDbyHoGT5T+Iq4s6yRKZsr5vyiTAIB7d80AZ&#10;9s0z2zSGTMfUxtHyv55PWqdt5kszRssh2ruG7nOPwI9K1rSSGzMsdxGW2H5ioH8v/r1HfSQ3Ybyf&#10;MijAyuxVVl9zxkUAZ9xdN9ni8xdjb/4U3NkdjjjP5VcZ1uLhVDLvYZ+4Tt4788flUNxGzSqqokjK&#10;NzpglT756Ut1p6qqqxuBHIM4UD8PrQA9bG4ih8yGNdvO5sFOPXPFUbexuGZvMwsbfK+2PcWHqSB+&#10;taFrZ2d+FRv3ckI4fBPH0IH86uWaLaSkGQtHt4BKkqfYZz+VAGet8umMsH2dbeFmxulT759v/rVY&#10;urOWeHdApby+VRnJA/Ef41NLa27PH5izTMpG0YztHPJ6mpDcxzXkdtz8ucZyjMPr0/SgDnb/AFKS&#10;F2iVpGaTKsq87fxyRVrS1mk8rbNMsY+Xhf5j3Hqal1rT7a1ukkLNaqxJDZABPuSMUi3Nva24zuuy&#10;Tgl5UUD6EdfyFACjSPsl0VTZ83BVR+WSSaqXekSWdyzXUciqx+VwSwH45Ax+FaFtP5reaqLbv90r&#10;5mT+PykGnDMYm3yTSSK2OMHafzFAHN61dXEpYLAs0eMblUNt/A4/nWatyrwyW9wY4+6CYd/bkn8q&#10;6650ppLRpJt0m0k4XqPryQawZ9Bt2P2lo18tzkAKAc+n1oA52RsqxVmBXOWXKqP0/wAKwdW1TULO&#10;1k+UbmjcD5zuYdePWuiv4Qb0xozW8jHA3sFDYHYE81h6/DNpek3FxJJdNGUbAEeR/XH4mgD+Vf8A&#10;bnna5/a1+ILspVm1m4yCOR85ryJm2mvW/wBtqYP+1b8QMN5m7W7n5vX5zXkjk9qAIGIB6t+RooI3&#10;HPFFAH9mc8kcKMI2eI7fmYRll9eehrS8M2620is1xsikcj5OATxwCSf1pYLG3dlfb/rAVBkQBh27&#10;GtDSTC1ykcitKuchULMAQOvPToOhIoA0raJYph9n85lkGShGVJ78Z/lT7vTUv0aNk3MvZ49uOOxz&#10;U99p8csQlhUWz+WjMqnHcZ/r3qaHR2ilSSaVmCxK2XHKfiPegDDszvm8u5a4AjxtJO4KQfQj+VSa&#10;5YLfN5irGzKA7K7bWPcFeeDn2renijZRuXfMB8wL5Uflzzmma9YW9tDmSNfLjiBDbhlT0GMfX2oA&#10;yLO1gNyVjaYeZhgjv9wnjAORmo7zS3tJA2ZF8w43Fi3boQcj8iKkjsGSTbHtbzEX5jkbuM52nAP4&#10;VV1LU7y3v9qtDJC3O1NykcYwRjH60AR20EgYqNysx2h3yVf2HNDp9j2xFo1uAcDackg565rR0mVo&#10;ZnMkkg8z5sEbecd+gqK8ijvlZdvl+S+S6t8yA91PagDH1uykjuUuPMkQbMKwP3u3P/16ItO8y0LR&#10;rtVR97YOT/n2NTSP9lV3F41wr5A4+dB35zWf9ukttR8uFZmt51wSzn5fy/n+dAFqW1ld1dcIuMjJ&#10;5B/pn61qW9s5Rj5cUgUcKx+Rs+/P5Cs8ad/YkX7xvM3cbGJy3oen6Gr8BkkiikyLeNgAFLmNv0Hz&#10;UARXsC3DRRXEcLQlsLtYboSOmOKkiMljHJD5cMbTDeCWzu9OOv6VE1zJC7SiMSrk4cLmQkc8kHGM&#10;etT2LkwSSsI2b5fl2k4HfnI60AV7e7eRvJEexsksCCQT/QGodRsZY4XjUFjwzKxG3HtjPP1rWtNd&#10;EkPlSS74mJUbU3lT6Hnj+lVdRgnitvkZuzR5OeBQBBot39ntvmWPDcv/ABc9sjH86TVdr2zZ3bWf&#10;5whK49eO361X+yTQozq000cgIKNnch9V/wDrVHa6gyS+Qzsu1AvMXzSZ9R0NAF+y1tbS3h8uU+Yo&#10;K427tw9ST2/L6UzUfELXL5j86FlxnYoGTk5GOnQdqabr7b5Z8lcKMsVf5eR0YcY6dRkVLqANmjNH&#10;JFtwGEZbuRxyTn9MUANGoxLtm8+Rlbn95wyA/hVibWfNQnyxcvICRkn7vfkd/r2rIgtpLudZWaRY&#10;1XLBc8HP0/lW5a/Zzb7dyxyBcqCTz9fb8aAKdzZb3mdPl3AAAtuDA9skcfWs2wni0+1XHmRrC2Sr&#10;nBU+ox/nituZZYm3N5ckeMvjo3UYb+hFUm0aH7X8ohmj+8FLHcmeemQKAI4dVj1CBo2+6i4KzOXO&#10;M9v/AK4FSyXlvIR9nkCzjGNxzz3xk1HZ6UFum8xbeMSjzI5VfGT6Z/Orz2MfzyQxxyRqAzo0eGBz&#10;1Axg0AQ6fp0kuoSM24/Pnc/y4J/Ljj0q3FbQx3KyBY1OcSFVCljzzjPb8vam3SR3Fnu3RLIMYUpg&#10;LjOMjB/Qmiw0eS6gDfMrIpDMThefQke9AFXXdJt2uVVQ1vNv2qwJ/eZ7Een8qdF4ekjk8ss0meVJ&#10;I/P9Bg5z7VenVms/LlLRsjFSwfIkGM8E9anN/HtbTW85WjjDRHG1ZF6j5hz68/rQBlCH+1oduGjE&#10;eDIm8psI69BkA+oJqeUx2LCSS4kVeFMQXco6AZBJH4471a0qOYQzhmjMuPlaRDyDnjPOcdc1Qupv&#10;s0zxyMseMDptLbv949N2KAIbo27QvND+5+YKUyckZ9hULqZw1xLa7SxO9hjOCO/cfXGatD7KEP2h&#10;jGrgOhXAyRzyePTsT9Kkn1JYnk8mbaYyH27jtx16Z6UAc/L4ZfSYlaCb7SjE5CHKjvgHr0pyzSXN&#10;us0fmLJHhjtk3q31A5/XPtXSS2cF0jTO25pG3KQp2nj157VjxaLMt4Y8FY8tsCk7ueeMDGKAIhr6&#10;S3SedCsLyJhN+T83sc5A6Vu22qyC05j89d2VzJuYe3TpzVGfT4ZkWRo2aMYVgx5HA5x+lWtLVbC2&#10;uF3tJG2AMqVYHpgA+nqKAJb7Sbe8lEkP7zjKgLzke59PzNQsqwxb2jd5Ccqx3DZ359P/AK1ULfU3&#10;uL9vsqtbxHjCHa3oc4Gdw96tXl5K0IHmCKQLuVZVZm46r78fSgB08L3SyKrKvmLyTnbzzwenH41M&#10;kXn20lu3mSKrZ+ZyYgccY9Cfp+VNuNRZ4gVRVjwGPzkbRzjv0NVjeTSvLtYeYuGEnn7Swz0Ix370&#10;AXbYxQ+V5zJ9lwShaNj0PQH1+tWrq/i+xq27I3bCvA68HOefTpWPBIWlj8qNtyHeSFKqw/iBP8+1&#10;WDcxppvyywq7KN0bfKQRzwBwfz70AVL7TDNPi3k8vywG3M/yuPbj6dB1FQvcCNY42hAVmUtIxz83&#10;qSDnH1HcVe3w3VwqTW/kzyJjzDkADrkHp+Bx2qvqdyYQuSGjkHlsZCWU5BA/z0oAjmsJtQjjZbi1&#10;kh5kVmOx8jkgd/XOR+NSW6h41WS58pR92Y/MVbt7Edu9Z9/cTLDCTDblY8FkjTdvHqN3Q9OR61Zt&#10;b6zESK9s0MvVW3BlGDkZB5XgjigC1Dp91Ju3JHNCTjzEXa2ScfwnG01rwzNarHj7PDySqyjcCfwP&#10;f2rIttWEly+xp4dxJjlUhl2nGeD688VYXVYxdxP5kLK7FSVj+UtzxwcZzjvQBNDqDXV1PGgEUysQ&#10;Tjg5A9MVJC7T2axuGZTlGCn06jgjj65P0qml5PJb+YspkaQEBR0AzgjGfvc+uTSRaldRz7gkk0MZ&#10;C5GeP+AjJGckfhQBasoYY0SHz4zgY2MfmP45B/8A1Uy+vWW0kdYwsbAo6gsxkHfO09sHp2zTjtYQ&#10;n55iQcbnO589cjn8ziq15YxtJHJEzC3wS6PJjawYDoBQBZlv45WCxr5nyjYSGyRjng5+vP50lvpP&#10;m24kaJdqjhx/CCAdx+X9P5VFemORY5PlmkULlcZUtng/WprOBYTG2+CGbO4cYkI28j1/CgCGDXMI&#10;8KtJMYwHBZRuI4zjOenP1pl1ZW8V/wCdAzfMQW42bhnjK8+/0NS31p5s6yRyLCsTF9qkqzHqeM/j&#10;gdabb7rhPJEKtC2WWRVywYc9+3tQBJH9m1OHbNHt8vLAqhBJ/Ht61FbTyRXflQIkkgXJR5csgz/D&#10;xj6c55qs2oIuNzY3uAHKhmAI5G04I9utTa5ayCOO4RlDttyZWA3AfxdPw4AoAj1G6stSQR7fLDt/&#10;ESvblSBjnr3x296k+yWktu6QzA7BgBPu9Mf/AFsVlXOmXEV6hi+aFpiNxJGCckYYH145A71Zljt9&#10;PiLlW/eMrPEH6E9W6c/UUAWrPUINNkVpgH2px8+C4HTGfvdemRx0q1qV6t4VmiULCowV4IIHX0Of&#10;ftWKbq1Zl8yFZVhI5yVHTjBGfp3+lal8sjRvJHuRXTlE/dkggc/1oAuSWtnqluzKJpFZQ+12PXOO&#10;Mn9arySeSFO1f3LgOMPmNemeBmsuxtWtFa3xJH5jMiSO33mx0wOn+NXJrO5giDTQnDAj5WIwuR19&#10;T+NAEl5ClzDIIdytITuYxlQcDsevrzTZozpEe7Ekk237pXKuuOmT/hVWW2mn2rGGmjUZ2yHDKTnp&#10;61NJdG1WOQyTKA2HWT5hzxjB6YIPagAjUXNvIJY3VTkCN/m2g989sccdO9SaPbx6gFaOZmbIkHBA&#10;U45BHHPbjI96jstShXjy3kZcqGj789WGSOR3HpVpjGW3fM0cyAsIvmBIPGB9eevSgCVY1ltpY2dX&#10;AUq4QNuHORjqTjvzTJdN/tFFeO6aGNgRIjqV245I55J//XRENluJt0LKrs6glsAnnowxnqOKdPJD&#10;dQeZ+7uF3FhGq/Mv+FAEd2jW5byZoW3RH94uG3emB0/E9802zeZoWkmto2kzwBHjcpHIJ6cc9cmr&#10;kMoukjmkWC3P3QUB4yPu47/XNTRTw3Lqyws6rGBtXP3hk8YHPXnr/UgGQtmshDKqrDuyxIG1uMeu&#10;D05/Pg1ds5LUx/vfLhf/AFcojJw/oRjGe3Gff2qw93bxyMiybfLbmJz9wHpjv9Oc1VvUtonPlSPL&#10;cMOC4Ukg5GM5JPb3oA0IL8Zk+aNpIyoyCwJ46gdO3SqMmmzzW3nR+W0bAEwxhi/X5skn7v8AX0qv&#10;HrSw3TRyWsczY2B/LGS3PQZA9Pxq3aL9mNx8nmxRkSbQpBUEknAXgHigCLzWsZVll/eZHlPvby8d&#10;h2xn34qzf60p0pSuyJW+UgrgtjHPf8+KiuNQEsmwN+8xuUtDt3jtnccVHd2klyyteR7nkz5aq4U5&#10;6nAB/wAKAJl1K2LBoxFvj5EQ+8ePUY6j0JqvMv26cpHE1v5Y5353Kvbqahu9Ol2KqyyGHHKyDbj0&#10;Klmzx0wPzqCyjvLWbc0aKANv3yWkUg4wQc4GOtAGjps8tiZP9WrLjAVm+Ug8fL0PY06TUXu5YJFa&#10;SNoziTZzvwc8r26Hv+VQtPN9mke3kWZOWKAltnHHJ/oKp6SjKnmOrwr94jbuVeeg79fWgDQu4gm6&#10;VS00T8/3dynJGDyOMnvUNhrDXdztK3ELRgoDuDKRj07gjr2pZoIjy37uRs9V3dRzksayZxJaxeYX&#10;XfG6hFhOTgAkZOe/pz6UAdO9xb3CqGKxrnrsGSfTjg/TJPFEbxxKqxrJJvBIOBlhyeQcAdCf6Vz8&#10;WtTw3bJMrN9ojG2V+FBHqOv3c9u1adk26ABir7ukCw4Cnk5HygDnvQBftn3XyzyRwurggyYCsoA5&#10;wCOfpUGrrHK/zQ7oSQPu8p/+ukk1CSWGJ5LZdy7wC53dASQemD29OOtUL8fabgqhlVnbehIAA6HB&#10;OcfqaAL9pfyZbcsaxJkgY3HHoec0xmk3edayR9MHc3lu3oM9D+PFQX2p/ZJWj2yBWCYZGbEfzYwe&#10;cZz7DFPtpFneRHlkim6qcjafVc44/r2oAnglaeDzF+83DxSsWB/75x+fFUJ5Jri53Lsg2tt4c/Oc&#10;cjnH15JzzWvp67rNfKSGRoyEO7LMo659seuKjvLFnjMjGGISKQXCFmb8aAM9rNzCkkkRAXLRFySW&#10;IJ6qQce/0p1rqu+8kZpFMu3lQuQhPtjgHuaks45y7JNJujUbmO1cZOeQoG7FQXOmW1xPBJGpkhQ7&#10;WI5R/bHTINAFttO868Z2Xfu4AkwMHHTpg/1qQaX9kAMjLHMqY+STGQPToemOg4qNhwsO5pPLHyNI&#10;MhfoOuPyqGHURa3UcbeZtb7oYbQpxzt/znmgDSt40ji2SZhXaSDtLM/PXIPOe/Sm3s26FnjkX5Wx&#10;sdiMMPQEHrzjms/TbGa6WTdceWsmSzl8H2I+vQjita208S28cLp5nJXfIgIkHUc9OP6UAVrbUt2n&#10;LIjR7tvzq5569iBx9aSTUvLdGxJHI2PkHKtnIOc4yB1z+hqvd2Uto/70K3kvtyU4b2PGB1P49qL2&#10;7ktG8vcsMdwBtLDIz/EAfp2xQBb0/crL57MY8sd2A0cfuM4xVm4vFhuV8vzGjm4BIDIR+POahihl&#10;ijDeYApJUkHafoADjP1q7pmneSgdY5gspwZGGDkHuT6560AVreD+0o0mSORRgrsGeTj2pt9aR20G&#10;4+ZCpYBR02n1/H2qGa7/ALNvS6lvPj4G1SzsOMj6D0OOtWFuZpJvOjmkVc4KIdwByc8HGB16UAZq&#10;XEN6Y/8AVrLv8uX29Dz1qxLo0dxOrRsnmMPnXDEg8c5zUttbreoZGE26IgncflfBPUeuDVm1jKR7&#10;fPBK88PvbGT7/wD6qAGpp8UMrRSNDJIvSMsMFuxzjdToPD8l6wd1a3kjYkhCRkkdGPf9Kkv/ALRF&#10;DujUNkfPhMmX05qzZz/aZtzNuVgr7Cdu3g5BwP5/nQBnPpvnRx273DRsrbwFQbRg9KsaXZLZDb+8&#10;ZY137lfOOeenI/lUssCpDu2r5jZKNllbH1UVUglin2+dgzdHYnqcdz3+uQKAHSr9quWjdPOX5ghO&#10;FKjnGep2571VeKS3t5AsIVmTqX/iyOgA7emfwpL1trB7P7Ssq87QAuM9erYx+OPar8EslxLG0m1t&#10;oJO7GQceg/nQBn2TMiN5waHcAzOW4bnv296cmnSQz4Vlm5Pz5OWz0P4eozUn2xFu2Uq7NIQU8sna&#10;i/iMZ6jkGtBL2OBJI1haNo8twynGenA/lQA25tDaskmyKGSYhVZz8rN2HTIOT1qhJqEkdyrT7oSu&#10;Wyh4HGD1Ht3q+TIbPdI0IP3mZsZYdiPcf5NZLWK3cbNJD5gdgG2c9emcev1NAFyIW+rvtiWOFkb5&#10;sPlSTz0ORg02CBYrmT94kcj8vGh/d+/40y806Ge2bmOOXbhUMe7IHsOM/jWjololvarNb5ZY12kk&#10;ld2DnJHPPNAGfNbrBnyVLSYKqSSQexAPP5VYsZ/sAjEm/cvGGI5PqBnJPvVu7uZItPbzG86Mf3WI&#10;DjPfHpVJbbzLYNsOzJ2mVs5598n8qALsrYlYssmTz+9kOSPX/wCtWZ9vt72WaMyLIV4QBzkHuMDn&#10;Ge9WJ4ptyxovmSMR5UjEDePTg46euDU0liY5S2FjkmQBjt+8Bxz/AJGaAI10OOO0kzuVpMsMyYIx&#10;+H4/hVO9vGgkEStvkJDMXbj374P41fgvG8mSFpCEU5DD5eBjnGSQPwqq13CLmVdqtxlZGXcB9T0x&#10;QBBaRT3e7c+2SPBjbzeQPpzxVi2vY0tt0jec+MMVB2898HpVO5uxJeL/ABxtkM4Odme3XPr7U630&#10;1rAv5VyYo9xA8wFi/t6D86ALh1K2kumWGFpo2T96+MbRjt71napa3TWyrZ2/mHOB5j/KT7/zrQit&#10;2m8sbWmVeWOwBsjpnHGPrStGtv5u2KYZwSgkG5PQ7RwRQBk29jJqj293LuUK/lPId21vT9e5rQfV&#10;Y4L394yqsabPLR9gf6HHNOjlKtJ8nMjhmR1JzkYAwPWs1rC1/tbbJbNGyYMTI43IeeoPYnrQBv8A&#10;2lntv+WizTKOFK5X09c1WihXUlXbGtw0IICyMVYHPr09at+G9E86FZ/sqw+d/GAAMfkO46VdsoIb&#10;xm3RzSCN/lwOSR6HP6ZxQBkS2iiZfLVWMnOGJ69yMdR7nmnQ2ckYkjkWORVPLOWw3v8A/qro4Ili&#10;wyw+a7fMFO3fjPQjjpVfUUjiul/erGmP3nlndtHf0/lQBm2emEORdrG+08BBuIx0B98fypt6nm3M&#10;iweUI15kDcFTyM47Vend4flVZNmcHe3HHTHQ5rPvr9XuJE3KsoABw3Eh7Kx9aAKVrpTXN1G3nJJJ&#10;FksAnfB6/TtzVuVAtun7vypG53IoByPxxz6k1AupyGXyx5HmNyuVI7cgHnP8qfHu+yhZJkkUqUxx&#10;lec4J2/r7UAUdZLXDfKtxNjnCEMwP1HB+lESLcQ+X5S7GG8Ju2tnHORz6d6uNYRyMJJJPu42+nXp&#10;x19uKq3B8vU33KuFx8xGS3oeRjp6H60ARxWQnkk3W8hyMlSSy5HTkjio0tIZ5MxwqhiYfxZCkdQO&#10;BkH0zVjylF1tzNFIo45wG6kHjrnpzUtqxuJEK3Ekcf3cFfmIPXn0oAi063SO4bzYY/McbouMYAPO&#10;STnP/wBatmymt7SNQNx2gbo9pYLnvn/CsK7SC0uIkjYFlkOUKHvgZGM/pWto7OWhXzl8sAht2V98&#10;Z7n9aALxs1W4ZgEPOQgXgjuWx/WmXMCw3C7vsqxqN4UZ6d+ccfnUtvq1vbXAjkheRVbcC5ORkevH&#10;H5028tGu23B44hG2UeMEbgPUY/DrQA640dNTikjWOH1XkkLkeuKzbfRprGJSqyLsb7h+YPx7itzS&#10;9JjutjRq1uIzg4Y89/TvUOqxxqf3aLJIvLZfqM85BHFAGVbW5L3Kmz27fnA3gqT7jGO/Sqk88cTM&#10;s8aybhtby/l2jsSK0tSeK0UTm38/P3to+4T6DnH5DpWTcaz5TyKihc/LtIVdvfpnGKAM948K0izD&#10;ySxUxKActzzjPGfxNSaXBDHtIxGuMtGScN7jpyDU0Ma/ZmbzIFaZssFYblPpxn9DVOWeP7am2MBs&#10;cySE8D6hTj8aANSe7tTF/rldQPkaTIAPXnn9TXOajrar5iOzMGPIGVX2PfP1FS65qUNgApcXAmOA&#10;NrHf9O22qEF7PqOoNbRJGYSAHQKrBfq39BQBp6feGH5pPnRkxk7n4PoecY47U+O6XUXdoZjM0PGW&#10;+XaD65HSmGzexlUBYzD1Kq/zKfp+VPi1CRQ0QmBGRtwoYgenHv60ATx3yxQKglZm5AO1TvyP89aW&#10;4mVWRQqvMzZR3K8fzqAvcW86rJA0e1sBnwQ3sMECnXun7LQ4VpCuWG1tu7PUbv8AEZoAaiXjlszO&#10;sStuGxSc8diD/MVoDUjLEv7zbtGPnXac+p//AFVnCyjv18xWaEKeBL8zKfzFXbjTY7tY1kVWwA43&#10;p1x1570AQ3WtyWB2NuaOT70ivlc+uCP5U6KD+z4S7S+6kxbgevQn8MVt6f4dtNVshL9lZeOrqCFP&#10;cYx/MVE2g7AVgs/OWEhQQ+FAP8Q2kCgDNuTHeFEukN0V4Ac7vzFZaaLbnU9sFvBK2SGx0H4Y/QZr&#10;otT0OPSkj3SN5jHG3JOB7mnaTGts6w/x/wCym3P4ntQBm/8ACPyRbt0kIjPB5O7HoB2/OrMUi6bb&#10;7oVeRguAJPlz+Y/UVqw+HRJc+ZJbhF6Eu2QD2Ix/Wo4B+8Zmhk/dkrgbpN2PrgCgDEGq+YjN80bP&#10;95XBOD7HFZ17PJGSFQfvDkqp3Fj+FdBrForRbrcSL83zNs/wrnW091DK6zeWCeGAVm+hP86AMLxJ&#10;pdwjLMlxjLZx5JbHtkf1rjNZ1BrW0uvlMm0NudVPzZ9RXc65Y+T80eVjf5iGO1ge+WB5FcZ4qSNL&#10;GSS18gyMj5wRjp+f86AP5U/20nWb9qnx8yjap1q5IGMfxnt+FeTz9cLXq37ZjE/tRePd/wAzDW7o&#10;HB6fvDXlbpxQBTf73b8zRVgwc/dNFAH9mmkaFILVfOHlzKBIGJ2l+cdQRzW1ouiR6ne28LM0bRBt&#10;rnk/Qnn8qraNZlrpoVt28zHC/wAP+eO9dfoGnCGbzwF8wY3ROn4dcY/z2oAcNImj0yNWvJ2KDy5M&#10;P2xnnIOKtG1WVY1gk2Y2xlZCCrg8jj8K0lvBF5atvXzG5UZbbg/mB+YqO70L7PezSR3CgSkFWVtu&#10;COnf/OaAKaaWwlUnEcLYYqxJRGB56HHIzS3cnmxSRyLD5fljBAIGMduoNadtKsIkMyRRyHAkVB1b&#10;+8R0yRzkdajN20gx9nl8kYIaNgq7cf16/pQBy7WuwfNcqtvwVVGyQRjgn8PypEvlmE8bRLGGUNvL&#10;A55POMf41cudFUSSTR3DQLv3FgqDn6Z44qpqtjI0zTIylY0AByNrEc8Y598E0AUUe3M3mrI0jBuB&#10;5mC49AR/hVfVL5jcosO2GOT5jubocY+p/HFUbxLi5mJVZoJI2zvikBUg/iahuluFMbMVZoyMvgZx&#10;6Hg+tADnsYri681JvLuABvDHYBjryp6GnCXfOZGgjSRcDeHO1/rgfzpbqwiZlmWQSeWpwoPTPbBH&#10;b3FLs+0vt8qTYUw4lABI9hjmgDbiuFjRogrb06p/rMAjrk8ipbGwW1+ZZFTaxADcbD6jtise4nX7&#10;RHHIkkysNnysSw9M85//AFV0dvZmaxiWXcsbHBO92bHuO1ADNVMLxiSRfLkLBQygtn0PA/nWWlwo&#10;+X743FS6jb9eMcfhU2p3h0p/mXzIpX8sEMB+ef6nNVvtZvwxjaJXjUhUZcHI9Dj07YoA047KNGjE&#10;hjRtgClcYPXpwOcU26037NEDDI8eeURH9e/oM47VJpSSMsckx+QZUy/eY55GeeB71amt42t5FwuE&#10;+6ZPm/X/APXQBg2YWeNVmV45N+QPMdDz6Ff68UT6GF8wrCzNtJYlsn8GzVuS/W6QQrJ5hhO04Xgc&#10;d88+3FQa3dR20YZY2aLywSH3An2GM/oKAKxMMdxDGwEccqsCGjCspxjBP496iSyQTRwpt2hNqjJG&#10;Mew7H1qRJvtUAmjt/LhVeQflJPQk8c/XFDaz/Z7wtJJ5KrhflBKsp/2s44z7UAOSKSytSZI98fTA&#10;BZSfQjpUEl/IsxWSOJuQN68nH0/mMVpi+tb122zLsC7iQr9B/nrmqkt9C8yo0MkqRlmEyHbgdsci&#10;gCGK9lIC+WzBerhRgDuNuc+vWp2voEka4WbfGF2tHjgD1BOePYVHfzMrtLHNHJGVGWZd5xjnPX9a&#10;oho7m5Ro5N3bMcXBHPPAz+dAFxLJblGe1hiafIYh28yPjnOD0PPtSxXkcWQqlbqMg8HPX6ehFMng&#10;FlcW7Luk8zG07VAxyPmx/nmle3j8xlk8yORuN8YB3YHqaAL8cUk0g2yLGr7WQ7yvPOcHnjjpir1s&#10;F+0LufG0EkZB8ysOxtmgl63E0bEA4ALfgCMD8q0LbUYAwhmt2mhkJG0qSyEdwPTrzQA2aW2mMisz&#10;rNGcAsxVV79uO/41HCG2xstyS3mZVpXzxjnBzx6461DOksmq3UUbboJMOgw6jPA545qa7tYLe1jf&#10;ypLhoyobcBuAHv2x7+lADbweXfbH+aPbgy5+Ru/5H2FcvqNwbthtVlmjPDH5owuevUc/hXVxm4Ub&#10;YVkjkJ6u+cggEYwe+PzFZqHbbzSQkLKpKuuCPLJPXB7UAQLbi905YZppZMqE3SEfISeOp5znpihN&#10;GxIir5bBuqksrj8c4x7U77ctnAgmxGrHII2vnjr3YHPbPSi11E3mI2ulb5+drL098hR0/GgDfFub&#10;VFG6MmRQB8+1TjjHPrVBI2l1Iwwt80Z3lG6ZHpwev4d6heRnga2tYwHUjkOWyfpkr78dKdD5n2sI&#10;JpFYpuVI1G5sYyCecZ//AFUAXJrWeR5Udt8X8PBygzg89ff6VsaBIYk3CGG4jl+fLKC/PXOAeOKo&#10;w3kg00Rs8iBXG3e+0vxnHr+dJpL28MEu5nkBc/JkBk78E4OPrxQAniTR4Vn8yzjZFZ13RqQOT6Z7&#10;H/GseDS7i7uHV4286MAhSVwB3wevf9K6hL6G7tYJVj86HZsyrHadp9AD+lO1zS4TEz26+SrKAoOc&#10;g8Y457fQ8UAc3YW06Oy7mbqoPX9Onp2FYmttJcj92WhlJ+aIMcE/3h3IrqNS05rCTfM8TMuSmQGL&#10;AjPPQdfxqg9ta391uZVWQqV81Tjdj0CnNAFXQNJaxgRoS0b5GfLbcjE9ccnH/wBaqc0E2nzzGNVk&#10;mxhmbG/GcHqfXjvxVzzJbRF3ndGPlXy/m35HBxuH45NWkt31JW866jZYxgB+pBHT04oAwormbT4W&#10;gCP0x5a9vX1J984wKurHMJIVltbdt7DeXZljP4djn8PzpsGkPeyMtrJIrdWSVuJOx2jsePark+nf&#10;YYo/tBZVVghYMWVgeRleQ3pzQBVMSlPLaNMMpBEb/dbk9c+/f0qRLa3kzHItmhkUBo2G5ifcYzzj&#10;r0FXBb22l4aF1fzcguV5DDtz69O9Ols7fUYo54jhYyD0DbQfvYBHbPpQBm6fbfbHZrVtg8vKBV+6&#10;focceuQKuW9q02VkilkEY3ZHyqWHXP5g0k+iRxsssc8MdwCxRWUfOP4h36/SrFg0l9MI7jdJMBja&#10;7n5iB2+oxzj8aAKNvbW+9m8v7Su/c3Bj8puME8Z/GtczTPEzRnaoUgjPzY46H86q2FkgtyWnkiVG&#10;b92I9xIz9M9a0LW63tIFDSDG9VVcggDnn8f/ANVAFNbJWRl+WRY5CC2/kjGRk/5FWlYNpMkflq4T&#10;GB5eXUdyS3OfYVHc6j5O5ls0kVjhV5VoyQOuOfw60tlqyNZtJjbHGgG3IYp2yf73HOTQBUmRZdyf&#10;uzGw2ABic9+dxBHfpUtpFGZPLlZX3FcAEMxUdDu/rSRSiB5JI0Debt/eEYGR6Ln3z07029tYzDCz&#10;tH5uCGxgLnORjHQ/X1NAFjUcWaqwkjYq21Arksp/zx/Sqeo38umyyzfZ/tELFSyb23x/h6561ajT&#10;7eBb3Hy7iS48k7HPbGRgcDnn3ptxO9shaNX8kLlgoDYIyM4GWx9Ae9AGdYWMdvcM0scypI/mKo+Z&#10;FBGDtB5PXnB4x0qW6T7HO0f2wOsiHaWVsOp/h55H9KsTahBNLHIyr+9kClQCoLY2nsOuM8c/rToL&#10;eO6ljSSGF/LbADH5snpwen4UARJaQq83k7p5GRCxIIJH+0OmR65zVm1h+1TRw3ELH90pVmO7PqMZ&#10;HT6YqHR7aPTbpoxEkLM3lsXuGO8NyPlOQDz0Bqa4uJfNjlVlkeFuh+VSO/PJP4AGgCtcvD9m+UyN&#10;HCMnefudOMt078YINMMccV4f+PkiRCoyQcAHg9OP61oXHmxuzI0dxYvy0QJYDJ/unk9fzFUb27dd&#10;Rj2+c8ciHKKFBTpjnHT37e1ADWsUvIZmuC27duDtw4Yc57H+dWkcwR4kupGjZ8BW+6CO+CR271HA&#10;A1wzJCrPxknG5+Og7c5PerELqttumXHk/NynzLg9eMnuOKAK7aQt66x+dE7SZ3F5CNw7Y9x6DH1p&#10;rQRQM6STSSZO10bHAyAcEnjnt71YvbKG4swfMjwgLeZjrg+g56U22+ZpYsvGsJYghPlIOO7cnHPB&#10;oAyYp1t7poY/MWZVI8sZbI7cjIH51JZ6jJexSNDGsUyswRchdzA9fl6f/WrUfSYHulkijjZpI2xI&#10;wVshgeSCab9lEep7JGglEu1osr5bEt1GQcHvwaAKcd3KHRGmjk7ONpZR15yOc8nOe9SWlqqQ+YXV&#10;icBgg+ZT/ex/UVCmlXFpcCGYXCwylhtMQHlkcjocfiKbbsqToslvIrRv94Ntyp75yQDnP1oA1pYQ&#10;tjH5cbFk5aUfNuGT8uM59/am3sc0lpC8UrR8/vP3Yby8diCTnOKbZyqH8uGFpHjJG6R8bO4Hv1I5&#10;pZp54DuWQxqz5VsKcA/eXbxuIznP60ASw26QSSLJbwyXCKELod3K8gkN0496o3EH2edjcTKtuCNs&#10;aHDE5z27EHvzxV6e/wD3cgjjh3Mync4H7zAHUjJzx0zjiqiW4t77zI44447hAAjbVZz6hgOOuM57&#10;UAPimtNQbyZopIUYlFaRQDjt1/HpU2JLWdo47h47cqNwVdvTp0OPwNOmgEvyeW0i4JyX8zy3H8Oc&#10;88U77VHC2OUVsBiUJU8cgjv6ZoAnkle4kRreSQzKApBHlxtyff1PHbr0q3eTywacsdzsWSM7ggAd&#10;17kK2Dx14H9Kz2vPOt1iWSZWKkYTeqlTzwOvt25qXyY5oYXW6ulKkJs8kEHqB16d85oAi1OFjPJJ&#10;HcQKyuQF2BsY5x6jj1xVG6WeOAyLPLtzhkjgIDZ5yOMY+hFWJ9M/s91jmuPmkIG7eUJJyAAcbfrz&#10;UNtpd1p9x18xZF+cj5lk98n0/KgCnLo32mVlabDeZ/qo48Z4Hf2FTQWMlk+2Pznjk4+/kb/7wGR+&#10;WK1rvebHyzKy+Wy9QDnr1I/l+lZ880cjfdYeTg8qvJH4/wAuaALFhDJLlkuGifAcoq9SB6n6dO1W&#10;L+y8mNVW4tt0i/Krn5mYfXg/XBrLs7tbnUj5h2Yww3nagH8xxzkfStaKZ0jZtpmhZdwTDSeVg/eH&#10;fFAFNI2lljaWFreReR84K8HI9qXVNOhs7qWbdHJIV+RC24jj16cEUttKzLIkzLHDs+VHkZvXIwp9&#10;OeeaRorK+hXy1MfzFgVY9enqPrigBLrWY7qaGa8tTJNCCfLXkDgk9Dg9ar65b2N3aM6FkjkAJjDn&#10;93noxBPB+lSXd7/ZQHlxtMr8qAdoz36ev17GnQSm7thG21fMGzah5Xr/AHRg47ZJoAq2umx/ZZLd&#10;9u0KGYB9pkwTwNxwT+tadhb2t8xRLf7POpKrIGBYHH5g45qneJmKKdWt08okgkEmQ45GD90+xq3p&#10;OoqwZt0y/ZiC6huo6HoOx9KALVs8osWt5IjuKjbI42DPoxOTg+nbioRcxyu1mqokkZye6sPY5GD1&#10;/KpU1iPUV3SKZBG+3a2AZQc4zn9PpSQwW5v5PljjZwTIAeAew46duf1oAj1K3S0to9skm2PhmXCy&#10;N7DoTjipFX7OkkdvDJHG2GCKRg59B7cc066upbW+idLRZNiliI1ydpHtx+gqvPqtvJDH8115e0Fj&#10;sJZc44xz3+mMUAWrO8itbxRJHm4YfKOFPI7Z6ke/UUtygmfzsSRsp6E4U89vfrzVLyGmvGLTHEP+&#10;rDZ3Pjsd2Dn8aCyx31x50TNt5DFsFu4wOh+g9KAL0NstyzRGJmYciQkbeen5dOtFs0lrNJBN5p+U&#10;bNp3HOPUkfpU8kVtcw5Em6LgFShxk45+UE8e/FVtRtg1jtjEcMkXGwMWz3B3Z6nn6cUAU/EhE4L+&#10;ZJGygeaxcH2yR0FQpEzQwySSMwGE8wSeYXAwORknn0qaeOzmglx5zShNrAjbIvfknr+ZpUxDAwXy&#10;5o9+5VEfzJn8M/jQBZ/tARpGPOkl3YADKFxg9zj/ABojkc22d+wBslSFGATyOn61XGoQ/JmaR8ru&#10;EYYsuRntnrz2o02+a/gX7TtVRgBHzub2x0x7+9AEnkyXCySSSM8KHDgnYVOTyOfQf/qqSG7GoKu5&#10;1GF+SM5Vc8HGQdvP505tKS9kMkciQ7SUVJAXOOvY4wPeiwMlra3X7qaVlBCJGBlSD1Azx19Me9AF&#10;mzleMeS+1JFBCbCGU8n3GOopLm/FjZsskFs14hDFEYNkYwT1HXjj2qxqVlazWcQuHkzGAwAXPmKT&#10;2PGT/Omw262iNGkazMh25V/nYfTHUfWgCG71NkQtuMahQ21M4LAfwg4yahtfE6XcKrNH5keB+8JZ&#10;d3POOTjnBxVxPMheZki2s2dyGPPBGc5x1/z6ZhtYjZQsrxxqsh+YjqOvcenoaAJUkN2ESOaOWNlY&#10;iMvhh7ArVXyIbWyURhIlfOCVLEN0PQ5x/Wn2KRrbb/MKsvBEZLZHTJx0qKQGeyW4ilYYbBbqPbIy&#10;elAEV1qE0kbNG0bSKAMyJjnoRwc81EdXuEkSSGKG3kUbny+9c+vTP+NS3FveXqbgsfQYlQBd3TqC&#10;MH24qp/Zl5vaGZFjbbuDsu5TjuVxx79KALUmrvLePJ9m4kKswVMLu4x8p6/UDNLFq7XtxHbyNJH5&#10;ZLLJIu1cEcEdyR7k0mj6RtX95+7ZUKheWjHcEH+H6Vsm4jmt4mmjikdcMJFO3acHJGTnn0oApjUW&#10;k1PbHMpjjHzM8mGlB7gf/W5qabUYrGBvJXzLfkmQAfJyOD0P5A1HrC291a/aI13SKhDEEZKnJ5xy&#10;MVl6g3lajH8rBmA+UjcFwBjJ7cHpnFAGlc6hD9mdmaSOOQ7QQp2hjwD+P0qrZakqbWEkitIdjDO3&#10;JIyOxP8AKoZ41urdW+0L5ija6PnCLnGeOp+tR6fZiKRkY3UMGAUDrlAc0AbdjfxmyK7SJIsg7ifm&#10;/TP+NKt8iKskkS+WykDA+Unsp44PvzVG3v47WfaZDJIx2h1IXyx27+vpVgxzytJIy73jYMRFyTz1&#10;/wDrUARXF9DOu1vMaXaow5+Vccgkf/WqVGl1Er9nuG2hT8/CFl4I7/rj8qmu2ju7tWjZVfb91wqi&#10;YdCT249uaydShVpI2JkYgfKoJ+bH4fyoAuyCzjg+SOYtHzv3Dgn69v0qC8eP7JGrQ/Z5JF2gBdrO&#10;eo5X+eSKp31rqkV3b3VlMiWjDEqElsdu/wDUVqQy+VbfK6yGNTtD4AX9P8aAKDltXdfLysikAjaQ&#10;y/jx19T1qzb3b+e0OFkMPzHem1tp98kHv1punXMaSsqqzqBlwU4Xnv6+2aJIFFw80EhWPYCu5cjP&#10;I574z0zQBH/ajSvJFIyzQxr85TH+GOPYiobXVd15keYqN8u92PJ9ipxUK7Ip2+0bt0mSG2nhvqvH&#10;51e06abVETzJ45mgbascDbAPTPGP0oAcumSS3Ek0jyPHkffcOp+m45xWzBZFs7Y1mjXa2ccc9+pH&#10;NQ6JbSRRs032iNFPDNgq3pkc8/hWhFeSJcNHIyqu35dq8EDv0oAlsZ1khMaSZkU4KMgQMOvbjr61&#10;at7Pa/mKcSR/MH2dRxx0/DiqaaY090sqRwtkHLocrgdz379q1tLsGsUXc0LbmyV3njp0zn9KAJJB&#10;HMqzLAXZlwrsvX/eA6VRvLB5pF/dqPLy/wAm0dep4wf1rQ3Nb3Lq23axLBt3T04pt1MzW6ssc8DD&#10;qCOh/Pn6UAc/eabMgWSPNwuzy9sZyoPYkZ/A4zVW5sreNi1xGturKMqIs+Z79MityW+bUo5YT5kT&#10;xufmaP749s9vc1m6pHGIVMbNMZPlCHOGAzkgAY7UAZ13psd3Btt5pGXOV2p19OPoOtZl2AiBTcQ5&#10;ZSu11IVT1HQe1aV3Zfao1khmaDYQdxAVmHdfSs28uW0P5VwVY5V8BlUE/wASmgBkM6tJ+9d1kb5W&#10;ypZQMdvb9KpTGS3tpGuWj8vd+72IGKDtnBBP5Gp21JnslaPdGQ2GVQ3y8np3xTLrUEeExyZfd06n&#10;np1B/wAKAFsvNmZJFZvMUAkBOcfStSOyjlIkO5ewVSWU9/p61lRSf2Nx5kqswGQx6gdB655rQ0zU&#10;53l+aNlj4ypVcP8ApnPtnNAE0eno1y2W2qxztMX+r46ggdfyqa202a01Eecy3EcZ3KCcryODkd/b&#10;vUltqebyMwmdlY4+dsBPXHenPIpbd8zRuqlg45bnr/8AroAivtN8xImigkl2uPmyCU9yOvT8a6HQ&#10;7FppY5pNyKU4y+dw759Kfo0UGoR+YFaLrk7gvm49RWiYs28flssa8E4BAf2oAP7NUllRmXcBlh0/&#10;DmmSW8DM2+NGY5BLfMWH4ipdNZks9pjI2naF4APuO361VuV+3BV/fO8LfdReCfcn0oAq6nYHyM7J&#10;JEACjaGyPqPSqd1oKK+6FIIm7sU2knv25/StiSzdYW8ydlVjgoqgsPXGKryRyLI3l27XDLwN6gEj&#10;6mgDmr7QGsnbfExj3ZDRsIw5x+tYur6Nd+VbyD5VVujAJx05xyf612uoGeKCRdu3cAR5ny7Tz0OM&#10;H6dq53UpZorVWkVjC3ybo1yB+Gf1xQBzOrac32uMcNF/HtPCn1HH+FRT/aNOJjZmaMtkrJ8gH+6c&#10;/wAhW7PFMjYG5VI4ZJAoGPxrPjMaLunXzkY5UvlsHP8ADzQA2z1Aw/NDG3mP0ct/QippIoZEImVd&#10;0xySGOfbP/1qYYoxIWk3BVIZUDjf+mR+dXftdnct8qmSRQAEJBdc9+OKAKsRmMvlxRNtU5DM3+rP&#10;8v8APStS10eTz1lVt0jLhkjP64zj05p0N1JAG2x+Z0wJWBGfYYzV5oV84Lbxqj4yzI3I9R1H8qAK&#10;n9ntDeSsIo7hm5G5mx9OOP1qK305nkRbpwyykZRSPk6dW7VqRRbYNqMGLtyAT8h/3R/M8VYtdIgj&#10;k2mGHc+CxHAPBwVxx+FAEi2bRE28K+XHGuRtXfkeuSev40s9nNuVlkk+79yTA6fxYB5+uSa19OtP&#10;sKqv76ZUX73bBx1xg5qC5t/tk/mWrHco5jLHIz/ntmgCldRXGp28fmRqmF64Kg+4xn8qbpnhqO1S&#10;QRbdzc5AO5fUAkDNa9rpsjbSwZWYEMrHcq49PSlWCOMqqMqqCcqRuGe/PX86AOdGslZBE23Znywk&#10;7fMfyPH4065aSzjk8mNWPOR8pOR2B/xrX1TS8hZEhW4hkYEqFAIyMf5zVCXRWubiONwse0t96UFk&#10;44wp/oaAMFoZJ5HlkUNtO7Ei7th9jyay9U1pYj5ky7mXgqFKsD7ZxXWXWnQwQzMsu1+hZVG4H1Pb&#10;9RWHe6XJcrJGspZnwS6cBvfg0AcjftO8jN508ccgyiOyvv8AbOcCuK8eWQh026k8mZJWjbAQZU8d&#10;eB/I4ru9Vh+wxeXNJcBo3OdsZbAPc4rlfE1gfsFw0jTNG0ZaNSwxnn8qAP5M/wBsQt/w09483bt3&#10;9tXJ+b/roa8vl5Tv+Verftjsz/tQePGZdu7W7kdc/wDLRq8vlO38sUAU2PP8P50U7Bb+LH50UAf2&#10;0aPoskFx5sluojjQcFvmT1wP8RWrqGp2/wBnOWiguIxgyRc7l7cAjn6VUm1NrWXy9n72E4yMFV6H&#10;gjj15FOvrRdVjEjWu3YwKDerZ59V5yPr/WgDQGs21wq+ZcxOzHgFtkkeTkdcE9PXvWvpU/20bfmZ&#10;Y4xyf4gDg89yOPr6mse50+CdFZtv7k4xJyUPQjoSevXj61p6O8iWEcaGR5o8LkqMAeh+v1oAJlkS&#10;QyRK3lx5jkR8LkepyPeo7axuER/MZY1QbQVfhhntgdvzqS11OKP/AI+EaOUD7zqOcjoTg5+vH41c&#10;gMTQtMsarIqhtyH7w+n/ANagCjBCytJGJIcLlWV0yJFxxjp09uawfEFnstY/kWRFDBZSGyD1688V&#10;vT34hkn3K0a7zu56fh7+tc3riySD92fLjB7Z/EdOfWgDmryCV4/9cu3OQzE5+nuKo3F5M2r4bKrg&#10;DaNzZP0/+vWr9ljuJZFY7Qw2nPVzn+6cYrGmt1szhCrfMQ4b+E9QemPx5oA2bK5VJ3by1VhyzLjP&#10;1I/wqS4ga5uIpEmzDu3Lvj3BSfTHPNc7byOtmrzTxyKCVMavuZfQ81sWl40lsy7leONQd75H4HHT&#10;69aANBLqG2ud7QxgYGWU4I9c1vaZJFqcDGCZFLYGwbTu+h9KwdJih1BvMidY9oKuoYMr/j1PSt7S&#10;tLtbYedbm33R/eGfmK549T3oAjns/Ml+zzW9sYZSO43bvft+NU54bfRXmj2sy5+YIob2+nHtWxAV&#10;vLbdGzSbT92QD8eBVFrfzkmhaMsZk5bkbTn6ZoANOlms7jy1m2w7QFKRnaR77hWnPaPDaeXCsjE4&#10;+dgGH0IYVQhjkt4n3ZfyzjEhTafTGDnj/IpbnWVlhjUN5cmwAL84z165+nQUAQ32h5b7RGwt5lbk&#10;Bcg8deO36VjXWn3ESpIqrlo8mZTuyCew7fjVyDV5W+ZrgfP94Ou5umOpqq+y2ufK8lljbKYJ3AnP&#10;seeO1AGZqLTWyrDbwLHNGgYl2b5gep7g96qakY47RWEciqzESAE9u/Tp7itKaRbHG2KJlfKjI+ZT&#10;/wAC59qzw8kV04MbhYTl9q5yD75/+tQBVSO6NnEQytHIXK7m+ZlI6Dp3q5pd/JNGqyPJEqja7Fcs&#10;DjI69/wqhfObEx8SLC2RyNxIPvjiqz3kt/eHO2NiQu1MnPHfj/61AHVSxt9mZoyskmRz5a/N9T24&#10;9eaytXt9kaeWitGAMY/5Zt3GBj9RWZYa6dJv3WTdIr4HB5Kn/Z68EetbX9pwhkDNLcFhwChAz26U&#10;AWNHnYIuZJMqDg53biPQ9R9KWO7VLsFt0ciruKupJbOR1Pp7HnNVpCtxtEbPb8B02KSoOevT2781&#10;C11mQLNh2U8OYyGbPBz6f/WoAuXF7HNkwI0ZU8TFGB3DOR+voatQ6jLAo3W+5W5Ozq/P3gfWq7us&#10;UKqzCbbIDuZVO5R/h19ql023u9PaSOSYOyyDyt/PHPbsO2RQBfbUNm63ZWkjaQbMgfuwffGCD+FT&#10;HVfMljjk8tmZgD5YX5uoIyBnPtWfJaSXurEQ/NNj94rTfIQOVCqeCOccY5FacbQWU8O795Mqkruj&#10;OUIPzDvnGe/FAFdpY1DCaGTC/MQG+7jB/MdeetZB1FZILhZMfJuwrDlh6gjv0x29qZ4quZJvP+Q+&#10;XjLlE3HAHXjnPHSs6yhuWt/MQRshby2wnORwCOKAK+mtJd2mP3bo7ZCE/Mh74BHPrxVi7tY5NLM2&#10;1DJGCS6qAW7dOp4NVUupLWdV/wBT5jHY0ZzjjuM49aWaJo1hkhnj8nad3z9yMHtigC/plxuiaKSY&#10;MqyLsdgVWIfKM43YzWpa2kt1BcxJeFbiTlN3y9uNpHOPzrDtri4nuI04Py4EZx83TnOev866DSdW&#10;8m68uPa8kbEK0jhmTHrj+RoAvR2c32dpLiXzAyjy+mGYLy3Y857kVUt7C/spGjkt4fKkUIjF8Ag5&#10;xuI6Y9ua1byTzSsYWFJFOd5XKOMfp9RTYbWOUyeXIVZc7wspkU9OhYY7dBQAmkiTSdNSH920iNu2&#10;F9wIJJO7pnPTvW6dUWWNJLiGGNbhQAysWIJ753Y/KsHQtQTT7Nox5jKXwYnwy465GM98+1aVvrkH&#10;lxrlITnCkEEHjjnkD9OlAEd5YIwWHa2xl24Lhgw465P05rkdRsTa3LRq0kbQuckR7ghHHGMD867m&#10;NLeC2ZJlVdoB2Btzeme/HtWRc2TXy7Vk+ZnOYwQm4j0I9cdCc5oA5LUbme3uzJIpkt1YbljiLsPm&#10;GD8uDxnFaUDTPb+csbPbbdqAr8wIJ7MCOPT0qWWxWPcqpLJMsj+W4YjA7jgnP1PcVnfv11EsJJp8&#10;jequuBGcENjPGfQ+9AFmG4maTcvks+7K4yGbJ7DA7enrUtpcQXEEkLwsNsm4AgKynjOCTlves651&#10;CaytYNsk8bMwZHnlDR7epUd8jGK0tEg+3W+ZPOk8t12McAbTjILYNAFjUrOG3O5o5JI1bac7l2nO&#10;BgqTz7jqKv6XYQxWp3svms21fL3Yz0weSBnHfv1q26tJO6eUv3V+Rhnpnow/LHSq6edDN5kFqzPn&#10;IDdQ3fHf8MfSgDFmijjupYXVoI7hWeMLGzvuXpg9e3pTdMeSZlSZdkbEoZF4Ydw2WxyORjsK07y/&#10;W5nt23Qs+fmWRstGQeT13fh7VmNqJuZEDNIqqMs4w249wOCf5GgC5HYxx3DLuWRWG4MycHPUZyP5&#10;Yp1vHJK+Zl3RoCRGWC5K9zz+vWqck6+Uqq7ecrEAsxG1fTgY49OKyL/Wmt5lfazFmLBsEYHcH1NA&#10;HSwf6JHuuFVlYY8vZvwAOOT/ADqvqFos1/G/7np8mI//AK/Xn0rFg8Ut9i8x/wB5EwbDdGZfQ8fM&#10;ee4q62oR3kCzJIqyKdjBlGNx+6QP60ATDU0WKaM7Y2VQy5XOQPfjHSn+a0RMrvC1rOoXY0eSwbnK&#10;kjn86pStaSXEcwdVklQ+akRGVJxyQfqDkcUx797SyZd23aCqgIGyO4YZ59eCMelAF9BbRTRi4il3&#10;cmIAiNyoPfkHA/Opl+y/Z1EYkVmyvzMN+eM98nHPsc1iQeJ5nujDbqvmQ4ZkmHyuDwdpwRxz3NX7&#10;XXY/Kjy915yPuCn7q8HBGQBwCeB70AX47K3nSNWaOQ7so+wcEdRxnp71T1OEw3KeW67otshKynLc&#10;852/d4+nSs2+8WTQapcRrMskU2JAQhXkLz0xz+BrStr+O+jiaZo449hQSKwwu4YGT9fSgBiwT3kk&#10;tvOtxNaLh1HmBmIznbnqf8DUcaNaPG4+aHfkL5rKufQ4xz29KiS2WUbp/OWZSCDGx28YwfUflUf2&#10;t7i5Xbm3mjO8c7gOTkcYJPfigDfW7jFzCvkLbh/vIXPy5x3zj8+KZqmnzWSrNaCNoXlDFJDtCAnn&#10;kHk/zrn9U1GNo9vzSQ5VyRlWQZGdvNamn6y19c+SZpiNgxljtxk8nPAIzzg0ATQpNHOv7uO1bBwS&#10;xZmBOQQQQR27/gaIJyNQ85/MjVvmcBiSvb5gRzmorWYxSrGonkbaeUw0YORjnPX+VSS622nq0dxG&#10;zOrkgzjaI19un6dM9qALeoPLZWKrDsdpP4VI2Px+A/SiS7WxiiNws1wMbWxJhxjqG9T/AIGqtrr1&#10;rll27VYbgYySjjj5d3I6+9Nl1KxuERbeVfszFjIku7JXpwTxkEe+aALUYtYnHlzNMJhkDcVOfTpj&#10;9e1Rq9rNF5dxG0zRoMggsQQRxnk8VVlmgFkwhm27jtOPuHHTPOciqttqH2RGaS3V5FUsTuVi2O4+&#10;X369ORQBtXV216vkQ3DyLIwUR7PmjOM8nrzjgVT0e2hgEkJjkCtISAyEFOcn5fTOeT6Vl2V/E10x&#10;jlmhWZd+1uuR6nt2/LNTav4niF/HHK4HmHftyrMR3K4/mR60Aa0VrNBcBzJtwp8vK4BJzjgDn/gV&#10;XLOK0vIjJ5Sxybsuw6M3vj196y28Ux3WlQqrAI2QrCTIHPUjpwaLfV7WGeNfLkaSUjou5c/gQPw5&#10;oAty2zJfrI/mbVX5gTuRj6e+f0pE+zwyeVGsitgFWCgKBnsxHHOOvX3rJuPEEOlax5EsyoJFwgVP&#10;MU44wcZwP5etOj8WWst2tu3mQvIoTzFHyg/UevoeMmgC1rGpTkbVMsLK24l2X5vcHhSfXNLZLKbR&#10;VafbIuXG/wCYr39Bwfbiql34gj2LHI8hRskrIR09QQMD9DVa21HdcGSGV2RWJ2pjkdgepz24oA6H&#10;TvEcWqRGNlZtq4ISIjn0DcAEfWpodZtXleOOQQSrkMJSWLfXgY59KxJNVaG387zWi8wYAA2h8j2+&#10;Xg98/Wn6dYs8J33Cidj80wcYHccdMcH/ABoA1Y5WvoA7NJcpInzbHCg8kjAbJ4/Cs6+truG+ZopJ&#10;PLddwCnGem7b64xV681AC08kOp8vofL2tIpHI6fL39waz2a4ms4fM86LzBiHuVbsTnI6dcUAX0jk&#10;vbdlBgkiwMTeZ068bemfx7VVhtzqcUkeQFUcFYynlHvt4wR9Mjmsy81lbcbfNQzQ5yW2spIHUDAA&#10;Hvj2qjeeLtPg12KFriJLq4RnjVNoMoyD3A7+lAG5b6Z/Zup5ZtzGL5Q5+Ukdx6emOnNar7bm6WSO&#10;OHzAPlYquOmDkf1rCttfjeCFfs8bTJyWWfdHkfr+XpVi38VwXm20juFaeTMgVydykehz8oyO+e9A&#10;Fi80m4nnt5IZI42QnOeV24xyQwTjpz2pBoA00zQTXMbMMP8AcxgZ7BTnHPVamu9cW00yWbzdyoSG&#10;QPubBHseep5rn18YR6vbQ3B8xtuY9pJT5V9wc/jnmgC/Jp8b3ZZfMt/LbKQnnDAn9D15NRyxzJt2&#10;3C2s2/7u3CuDkgHPOfoKpRa1FqFq1wk023dgcbuV7biR1Hr+dY0GszzaZbzrprTSrORHG8uHC5Pv&#10;yaAOvSK4Nr/oskckkn3y+XYEdV68DHPf8KuafoUPyyTOyzbm8to9zLKMDPGSTj8MetRQt5GlTXUe&#10;1o3wSFXay49+xHrzUkl3cBo/s8L/AGiRQ5dyQGyeh3dM98UAW4LKGR/kiMbR5IYgZJz1Ut/TmopN&#10;M+2uZGuFt5FBKMD09iOmfrTtMfUEYLLH5MkYDhif4j1Qg5+X3AqDVbyS4uF2yQwqhZXUYDOM9Of0&#10;NAFQ2fnyMy28uN5ChXwDgdT9c+tXLCxeKJY5of3ceCS67FPPTa2OntmsmbxTDFqctvvZG8okgplm&#10;U9On4jIp1xqEl0uW8zy2QMG3sFbHXuDk5z9KANqINLJJG0MEhkO3Ii+8exxkD6nrmrExguZ1SRZF&#10;VUymQScjkqMk8e3aueXWFkvhGJZlnKs/mQ/KHx+fftmrI16RwzLbqVUllYIVlYg4Yk9D9QM0Aa1u&#10;FF35P2iOBuCpUbmBGBt6fTqKj1QyTXMcbbQquS4BLZPoDisOSx+36oLmNI2K5bLOykYAByeOcD3r&#10;otNi8gRySS/MRtZnwFQ8YJx69qAIZNM2SfZVZZJGj/eMilWbuuO2cYqpc6I329lhV1lVQCBM20fN&#10;39xW7qHl20PnM0LeW+xpU+TgcqDg9f1qlearG9x/o6I/mvhgRjGTkcHHOeDzQAr6NJ9haPaWuc+b&#10;Czt91xyATjv6GotJ0++sdMhur5Vjurhl8yGJtxjPA4P4V0NxqEvmKFPl4X/ZO3pwST064waqz3ca&#10;M0hZXzjJQ4CnHXvQBHYaTJdSOUY/M+85O0qfc9z+lWjplublijbZMDzMKHLfkO3oKppr21WlWeOQ&#10;RIVIEgMhH0+tFrrBimEltCu53wQflYnJ659RjtQBLc+TNLLEVYBBuBYEK47kd16d6WxsF3s0jfvI&#10;0JKKQNwzkHPHT1HUetWLsyRyblLFdmD824D3XHfnGM0xLzzItvl/IqglkX7o9weTn1B7UAUry1hn&#10;vPMWSVXVSdkTbg2PUg8fQ0iW6wxuzKwWQ4LqC43c8HvT57iHTNQZfOURyBi/mMFL5HGCfp1qmPLR&#10;Jum1juYEbm6diOvXvxxQA2fVHHlj9yrMMYDMMt65C+w4NN0/UnCSM0rCViC0bwhTnPQEAD6ZzxVf&#10;UtaNzJHGI9siyDlsqAB93GOOfqRWfL4hdJSs0UzLu4Ecalgexz6dKAOgfVJrKbfMyrI67QWAZOvH&#10;sKqwyfadQjlnhMf3lJA2op7kHoAR60kFwt7iQyR+SeQN/Kke39cfjVlh5RkL7nikLMFb5h82T+p9&#10;eKANS71eNURYtzfOA2XDL04POR/Q0aVbSNfyQyXCdMhd/wApH+6Dj9DVNNPaaweOGBcMVVGXPy++&#10;Pb6jp0q19hnjjj/dyMdgTzI1+ZT2OMnv3FAE+q6LaqI2jilkCk7diF0YEYIPH19uelZF1pUNu6wt&#10;btD5wzGPMLAe3BGK6yfT5rKHzANvmY8zccbcemOn6VzeuSOLefaszQsMvluQRkZHJ9KAMS88m5nE&#10;cuETaSPl7g9cjJP41BFLHa7khm/c5IaHcMoxHUnv9Mdqz9a1SS0vI33KrcmM4OG6+h/maqzairMU&#10;jjh+VfM8xsDJPXBBz79cmgDZs7lprlt0ZjmAySjKCy56c9MH+EYrZdrhoA1rInlt8kiNk5z+oPHX&#10;gVyf9rHTY43kAmgbcNyFlIbAxn0+ua0NM1eRNM3K0LJ9/G35o/Zm6E+9AHRadrHmuyxySSSMm0Av&#10;g5HY+oqjbwTRWsy31urKxPllAVZeTwKy08QNpeoGVmHzLlT0MnAyOnzfSoo9XuLrUZJZpWjikwyx&#10;bgMDA45/PmgBt5dagnkzWUf2eOOT97HuEpYDvu9T6V0EPiNtUSOW3t+mCrN39dw7Vm3Oqxx2zBZ9&#10;pbJPABB9iOPzJGaqB5JdPVd0zRn/AJ64UsR+tAGxezNFqKzQwRr8mW2kYY59Mn+VWr6VZ/3isyuw&#10;4Ve+euf8iuasfELXcbgZmWNm+YONkft69OM5pX1tZHjkQ+Wy/JtJVuemc0Aabaiuno7RKq7vvHb9&#10;4j05J/Wo9Nv45XSOaFmluG4dBgD6jgZ/KqboJ5JJh52+T5CrfdJx1AA/maZaeXa27RSQyFVwcsAp&#10;Y/hzj60AdNpIks4lWS4W7ZW+UsV+X0yAOPTAx9a1oS02rKrEIJFOFkYbSfbd3rkNOv4bESKqXChm&#10;EoYgknPYHtjmtzw3rceoLtulWHHA2EnOe55x6cUAdHpsDWs5XYix7wFwCNjY+vcc8ZFaljNuby33&#10;lmGTkEY+hP8ASqGmSHymVvMdlAA29Dng8dvWrI8sXizRsWk2gMGztHbOBx260AX4iGDEeWhJADYy&#10;Tj1zUOrTLGv7xmCkcnHyjnpmpbcebGHwu4+nAIPXOKqz3DM7LIZDHjd9wMy89CB+mKAKc2mqEadV&#10;OJD0DbWB9dwxyPxqrfWluUbDSHywN7LMylgB61cmuI7h3Zdky/MEjzg5yM7hx7Vk6uDuaPy/LkiG&#10;4lgAvtj8qAIPLs71vMjM+dgkRlYtv7EZOev4VmeIEt7tVmxhoQV3ngp/Q4qrfFbvKySKu05UiTbj&#10;OM54x/8AXqrd35eXb5yMmNwKOGB6ZOO1ADbSe3eGRnxJ8vyOzcfjjH65olspHt5JGaPylXBMK7GG&#10;B096q2v76Xd8u5squ8EHj1wcfyqbU5LqW2dY2Xdna6oA0ePcjJz9aAI4VhW2Vmi3blJTzO/4N39z&#10;Uk2tpBcqi24L4HIYnJ478Dp6ZrIumjaXMciK64+UEktj27D/AAp8OpTTXki+TGvP7vcWynHbjAzz&#10;1oA3rOfcqOZJFj6LsA+b/wDXWxpWqw3EW2Y+V9nyYyZdx/3WDcgD8qwPDN1cC5nVkEkzD5By2OP8&#10;+1WNB3y6i8cEcceHHMZBIbqcjqe/XIoA7fTL21uYFePcFkJRSFIwe2evHvW3EB5LEL5isMMQev0/&#10;/XXK6Si6aVYbVjZxvXHXJ9D3rp9OvPPX5RjaShyehHpx0NAEtrZKEXdGrMvKsycj9BStYxrI8ix4&#10;kYgMwHJA6U+0vBK+3DcjIJ71LKmV3Z24OTjvQBDcuqyr8wG48+tZ1wkKu8y3DRRqCpJcbT64zWlt&#10;dxu8tGOflOe3rUAtd25ZArP/AHf4f1/woAxbixNzbhVupZl25Crnn35OD9KzJPDy3duNzXELRvyq&#10;thXIPUV0c4/s6DDKsas52iMg+/pXOX15JaD/AEjy3V3I+RdpA6jJ+vpQBiTWU1rO6Q7pY+fkEaqv&#10;XrhutZunakJbmZPLkkWFsfMu0rz/AAr0xWpq99Cf3kUsMm5NxDtt2Y9M89a5ey1oXmpose6QuNzA&#10;naoPuwP9aANm5eON9kjBN+VbaAuSenTkfgal0qxt7gsFWNZID975vl9gTk/nisvUd2m38V2uLhZD&#10;tcbt3Xpx2x61o212klyJFym8YKsdrO3scgfjQBo2UAlm/cw+XvBYMjj58dQc4NamnSSOVjaNlXsD&#10;tY8D6/1qvo9xZ3YZmO2VuuPmKn+6eP1qeaOCJPl8xQr5XZIUVj6DIOfpQBoRafFp0h86RGW4Pybe&#10;57DBz/Or62flnclv5MKc5ztbP4nj6YrOtLgWJdSYlWTlD/cbvxjr7VrWWqreFY445FZl4cphPrki&#10;gCybPzVWRwxbPJRiv9efxqSOxCvmPbGmORgHPrUsELMzM2Nre/NSpGkYwvFAFeSOWH7jBtzjqv3R&#10;/n1p4tkd8sPm9e9T7BmnYoAom3GxgWk65POM/lWfqulSTTq0bSKY2BXbzkc9yfzrZdcA7WCkHjPS&#10;q187RQpgbssAcHpn04oAytQ014omO61+ZduMbB25wTiueurOW1MmGXyxjDKjDB9j938q7JbGaT5S&#10;zbc8hiGGPbjNZGqeGJUmaS3kZWbqGO5CB7Y7/WgDjPEWlLKnmzMV3D5sHbnjv71wfjq3hOizLDH5&#10;YWJsMSCwOPx/OvUNWsJrFtjkMGI+aFDtxnuTkfnXF+O9GS0066XAUyRszISPmOOtAH8hv7YBZ/2m&#10;vHQYDd/bd1yP+ujV5nKhCBdo9Sa9f/a78N3Nx+0948McLsG1q6K89R5rd680uPCWoIuTbv8AgRQB&#10;gsdp+9t9v8mitB/D90jsPIfr3/8A1UUAf23WVy17fmGTa0ckILAKBuO4jkjmuXsrh0vNQgDfuljZ&#10;1H90g8EHqKKKAOm0q5kvNEvp5G3TRmTa+MMMNxz+JqxBqlxLq9oplbbJKUYD5dwB46UUUAbQjW60&#10;aaSQZkKEFhwTjOOlYPhjWbqe1aN5mZWUg5AycH160UUAQ+I5WmhZmeTcqjlWK55xzjr+NUox9pdY&#10;5GZl3AfeOfu+vWiigDndbmb7Vb/MzbywbJznGcVFrenQ/wBnr+7++p3YJ54NFFAGboiKbKHgfvPl&#10;YY6gYpy3slrIfLbaF+XAA6A0UUAdJ4bna58xpDu2tgcdAa27OFYfEm1SyqEYgBjgcL0oooAo6yg+&#10;1PwPug/jiqGl3Mia7bqGIVpGB96KKAOgtY1uZ5vMVW2gkcd6NXgX7J3HzqOCR1GTRRQBy8Mj3E1y&#10;rySMse7aN54p1vI3n3HzH/V7/o2BzRRQBltM0tw247sqc7uc07TpmuZ2L4JjUqpAAIGfaiigCjFE&#10;pvZARlfL6Hoay0QX6N5nzeW5K4+XHHtRRQAaZAsWoHbu+U4GWLe/etmzkZ7Ys2GLJvORnnjmiigD&#10;I1XUZrS+lWN9gQkrgDjkVo6VK0rybsNu+UkjnH1oooAnuL+X7ZGm7C5XooGMg859fersEapdLgfx&#10;hSe7AuvU9/xoooA3r0+VPKF48iT92e6ZXJwetZjXs05vFeRmVApCnpnnt/wEflRRQBBrF1ItjByP&#10;njBPA447en4VgPK0VxCFZl3opOD1JwTRRQAX8jRaWsqn95sByee+Ky0H+jTQ/N5eSu3PYnH9aKKA&#10;LdjEsdq2F/gB/HI5+vvXR6YMRWe0BfMmfftG3djPJx396KKANLR9Snu9HnaSRmYoTnpyASP5Cuk1&#10;DToIbXckSK0gbcVGC3yA/wA6KKAOZaNft0LbQGh8sIRxgNjP+e1aQXzkG4scIT19CB/WiigDU1y8&#10;ksLJfJcrtTaB1GMnsayfEkzWsMAj2qJo3ZwFHzHJoooAyZbqSPR2mDfvWZQWIyelVtVH2nSFeT5m&#10;ZMk4oooAVYlg0232qvzxoSCM9u3p+FaEKrZCNYo4kWaMtJiMfMffj3NFFAGprcjWOg2dxCxjmkRt&#10;zLxnDHFaEtsl3qNukm5lkj+Ybj83TrRRQByt3axjRpGUFWVsgqSpBJOelU9AZpljV3kZXy7bmJyc&#10;GiigC9otvG/lN5aBjLg4XbkY9qy/ED4M64XbHIu0bR3PP1/GiigCCNsycrGfkBAKDjGMVNLCqX13&#10;j/nmMZOcfT0/CiigB8VpHDDdSKCrK+BhjgfN6dKz9XZrDwlM0TMrfaP7xPXdng0UUAaGhjbHJH/C&#10;HYj16evWq+iStHpc0isys23dg8HoOR0oooAtaxGqahLGqIFWIY+UZGQvfrUHiOJbKWOONVVUIwMZ&#10;x19aKKAF0M+bp8Tt8zx7VViOcE/r+NLrDNa3kflsy7gpOGPOQc/yoooAyET7RbMJNzbnIOSa6GT/&#10;AEKL918m1OMfUD+tFFAEOv302n6nZxwyGOOa3kkdR0Lc8/p2rKtb2W6gj8xzJ90/NzjIFFFAEmh3&#10;8t0ZYJG3xN2KjjDEDB6j8KuSTMsske5vL3txnpRRQAaU7DVpo9zeW8sgIz1AziqUUjSXsSsx24Ax&#10;n2oooAk0FRdayyScqfMUgcZCjjOPSormdk1TYAgVhg/IMkZ9aKKAOgsNOht7lo449sflq+0E4zzz&#10;iq+iytLfW6t91o5CeMcjOP5UUUAZ1zqE0uogNITujBPHU1DcXDW5umTarQum07RkcoPx696KKAMb&#10;xhq1xYtB5MzR/vv4e/WrWl3UlzexxvI7Jxxu6ZOaKKAJdMnkeC4jMkhWN8KN54rrdKwlpprBVzcL&#10;+8+UfN8xoooAseKbeOKCOVUUSNGwLY5I3Dj/AOtWHqlw6R2KKxVWMgOOvynjB7de1FFAGTq11I2k&#10;YLFgpwM843KSf1rOubeOWSFmVdylVBAwVBxkD0oooA19ciW28Mbo/laO6VFbPIBBzzWpotnC1rZ3&#10;Hlx+dNEd77eT2oooALP/AI8px2BY/kcCo/syypFM25pNgXcWPTcKKKAKrNi22dFEsnAGO1L4ejW4&#10;1hN43cBfwyaKKAOu8PIJ453blodgTsADnPHSrevIv2+6G1B5bR7cKBjOc0UUAVI7iQxSHzHydwzu&#10;PQOMVBY2yyyQu25muGKyEsfmGTRRQBQ1gfZdcuI4/wB2gUcLx60t+Ps126KW2qzEZO7B/GiigDL8&#10;ZHyJPMXhioyeucmrmgzvPdNGzEqyKMdMDGePTn0oooAtzyNaXEHl/KZJGVj/AHgKg1KV11aZfMkK&#10;hgoBYkAbAen1oooA6O/sopZoiy/fEW7nGeKy5JWg+3bcL5Tsq8DgBuKKKAL4Yz20e4t99BwdvU+1&#10;WokD3E8bDcscJZQfUHj6/jRRQBOlpHf2sIljVslgeME/iKwNTkaHzCny+XcBVwOgJUfj+NFFAHQz&#10;sdQluvOO7yiWQjgqQVx0+pqL+0ZUsJm/d7hIiZMak4IJI6etFFADfEMKrbzyBRvjh3qfQ4646Vk3&#10;zbYQ3y7vJD5x3wTRRQBVjc3UFv5nzeYmW7ZwRWHaXckk88bNuWHJTI6HaD1+tFFAG3DM1pa2LRsV&#10;aZ2Dnrkc+v0rq9A0+KVJlZWI8vf949fl9/c0UUAWIbOO31Z1jQLtjVhjscA/1NXHgWXVIVbJXzV4&#10;yfSiigB9+7RXV/GrOsarkKGPHU1heOf9GuYmT5WK7ifU7R/nFFFAHH69M0mmbmOWRQF9B83pWPdo&#10;p1KKHGI3+8o4BzmiigBLS2jTXEVVCrIGRsfxAEYz9KmntUCXnH+pcBeTx/j+NFFAGdocC3Fj9ok+&#10;eZMsHY5IIbiptQvprPVtkcjqnmY254wc0UUAWo5WlsZpGOZF+UNjoKtQOz2DXG5vOVgu4HHBwDRR&#10;QBpW2k2506dfKXasrAY9wM1V8M20cd60ariMO3y9uDxRRQBahv5bPxBGkbBUkbay7QQw9xRrkKG5&#10;gbYoYsOgx3oooAdEzXF6qSMzrlOGOR1zXQ2/7hF24X73b0PFFFAHQRHy4QqlgGi3nnqc1b0Qfa9N&#10;V5PmZhyfXiiigDWsLSPy5o8MybioBYkAUMojuCy8MoCg+gNFFAGfJbImrSHbncqk5Ocnp3rF8RjN&#10;1ccD93GHXjoeeaKKAOT1K2jl0vzGVd3kF8jjJ681nmdnhkX5cIiMMKBg5X/GiigCwsSwaZbuq/M8&#10;zhiecjNO0yVppJ42+ZMMQCOmKKKAMXXiLEw+UkS/vMY8sHsPao7KZhrYjBxHNhXUDAYY/wDrUUUA&#10;bukxLPGxZQxWUity2QSxox+9leV+Xv7UUUAa4u5LaO4aORlZQuDnpjH+Jq5JIyXd1j+HDA45BDgD&#10;+ZoooA6hB5cXy8VIjbosmiigBV6UxTuDUUUAU7hRPY/MA2ev5msrVbVBZKw3Kd+35WIBH0ziiigD&#10;kdURYoGVVXarsgBGeOeKx7azjtHuGjXy9sakbTjBPWiigCzHdSXGkTl3ZmifahPVRj1qrr/y3cDf&#10;ebyVYF/mwd3vRRQBsRztGq7cD99GOg7jmupkhWKO42qBt2MD6HiiigB9oBc2jGRVbBC8qOhIBq7p&#10;mI1mjVVVAzKAqgYGBRRQBp9Iol7cCnSNtjY9x0oooAdcnbH+NOnOIW+lFFADUO9lzzxSXSKYvujt&#10;/MUUUALjbKcd+aZIiz2jq4DKeMUUUActeStDBKqn5QGAHUDn0rh/EiC+0GdZv3irBIQD2PtRRQB/&#10;Kj+1pK0X7RnjTa2MazdAf9/Grzi5upFH3u3pRRQAscjMgPtRRRQB/9lQSwECLQAUAAYACAAAACEA&#10;ihU/mAwBAAAVAgAAEwAAAAAAAAAAAAAAAAAAAAAAW0NvbnRlbnRfVHlwZXNdLnhtbFBLAQItABQA&#10;BgAIAAAAIQA4/SH/1gAAAJQBAAALAAAAAAAAAAAAAAAAAD0BAABfcmVscy8ucmVsc1BLAQItABQA&#10;BgAIAAAAIQAPq36aDAQAAPgPAAAOAAAAAAAAAAAAAAAAADwCAABkcnMvZTJvRG9jLnhtbFBLAQIt&#10;ABQABgAIAAAAIQAZlLvJwwAAAKcBAAAZAAAAAAAAAAAAAAAAAHQGAABkcnMvX3JlbHMvZTJvRG9j&#10;LnhtbC5yZWxzUEsBAi0AFAAGAAgAAAAhAJciu6PhAAAACQEAAA8AAAAAAAAAAAAAAAAAbgcAAGRy&#10;cy9kb3ducmV2LnhtbFBLAQItAAoAAAAAAAAAIQAdn6CrF84OABfODgAVAAAAAAAAAAAAAAAAAHwI&#10;AABkcnMvbWVkaWEvaW1hZ2UxLmpwZWdQSwECLQAKAAAAAAAAACEA1uYcR5l7DgCZew4AFQAAAAAA&#10;AAAAAAAAAADG1g4AZHJzL21lZGlhL2ltYWdlMi5qcGVnUEsFBgAAAAAHAAcAwAEAAJJSH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27" type="#_x0000_t75" style="position:absolute;width:47815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qzjjCAAAA2wAAAA8AAABkcnMvZG93bnJldi54bWxET9tqwkAQfS/0H5Yp9K1urKTW6CoSkF58&#10;is0HDNkxCWZn4+42pn/fFQTf5nCus9qMphMDOd9aVjCdJCCIK6tbrhWUP7uXdxA+IGvsLJOCP/Kw&#10;WT8+rDDT9sIFDYdQixjCPkMFTQh9JqWvGjLoJ7YnjtzROoMhQldL7fASw00nX5PkTRpsOTY02FPe&#10;UHU6/BoF531VFyeTf9h5+r0oZZkWX/NUqeencbsEEWgMd/HN/anj/Blcf4kH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qs44wgAAANsAAAAPAAAAAAAAAAAAAAAAAJ8C&#10;AABkcnMvZG93bnJldi54bWxQSwUGAAAAAAQABAD3AAAAjgMAAAAA&#10;">
                  <v:imagedata r:id="rId18" o:title="001" croptop="12451f" cropbottom="43163f" cropleft="3995f" cropright="8731f"/>
                  <v:path arrowok="t"/>
                </v:shape>
                <v:shape id="Рисунок 14" o:spid="_x0000_s1028" type="#_x0000_t75" style="position:absolute;top:12668;width:47815;height:1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cO7DAAAA2wAAAA8AAABkcnMvZG93bnJldi54bWxEj9FqAjEQRd+F/kOYQl/ETVpUdN0opVjq&#10;k1LrBwybcbO4mSybdN3+fSMIvs1w79xzp9gMrhE9daH2rOE1UyCIS29qrjScfj4nCxAhIhtsPJOG&#10;PwqwWT+NCsyNv/I39cdYiRTCIUcNNsY2lzKUlhyGzLfESTv7zmFMa1dJ0+E1hbtGvik1lw5rTgSL&#10;LX1YKi/HX5e4s7lSy+2+Hx+2LO2uJ3n6Iq1fnof3FYhIQ3yY79c7k+pP4fZLGk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xw7sMAAADbAAAADwAAAAAAAAAAAAAAAACf&#10;AgAAZHJzL2Rvd25yZXYueG1sUEsFBgAAAAAEAAQA9wAAAI8DAAAAAA==&#10;">
                  <v:imagedata r:id="rId19" o:title="001" croptop="28497f" cropbottom="26841f" cropleft="4100f" cropright="8100f"/>
                  <v:path arrowok="t"/>
                </v:shape>
                <v:shape id="Рисунок 15" o:spid="_x0000_s1029" type="#_x0000_t75" style="position:absolute;top:25527;width:31718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bz1zAAAAA2wAAAA8AAABkcnMvZG93bnJldi54bWxET02LwjAQvS/4H8II3tZUQZGuUVxBFARh&#10;VXoemtk2bDMpTbS1v94IC97m8T5nue5sJe7UeONYwWScgCDOnTZcKLhedp8LED4ga6wck4IHeViv&#10;Bh9LTLVr+Yfu51CIGMI+RQVlCHUqpc9LsujHriaO3K9rLIYIm0LqBtsYbis5TZK5tGg4NpRY07ak&#10;/O98swr60/feHCu9w1AXrek32aHPpkqNht3mC0SgLrzF/+6DjvNn8PolHiB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xvPXMAAAADbAAAADwAAAAAAAAAAAAAAAACfAgAA&#10;ZHJzL2Rvd25yZXYueG1sUEsFBgAAAAAEAAQA9wAAAIwDAAAAAA==&#10;">
                  <v:imagedata r:id="rId18" o:title="001" croptop="44511f" cropbottom="10960f" cropleft="3784f" cropright="26744f"/>
                  <v:path arrowok="t"/>
                </v:shape>
                <w10:wrap type="tight"/>
              </v:group>
            </w:pict>
          </mc:Fallback>
        </mc:AlternateContent>
      </w:r>
      <w:r w:rsidR="00CF3255" w:rsidRPr="00CF3255">
        <w:rPr>
          <w:rFonts w:ascii="Times New Roman" w:hAnsi="Times New Roman" w:cs="Times New Roman"/>
          <w:b/>
          <w:sz w:val="28"/>
          <w:szCs w:val="28"/>
        </w:rPr>
        <w:t>3</w:t>
      </w:r>
      <w:r w:rsidR="00CF3255" w:rsidRPr="00CF325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CF3255" w:rsidRPr="00CF3255">
        <w:rPr>
          <w:rFonts w:ascii="Times New Roman" w:hAnsi="Times New Roman" w:cs="Times New Roman"/>
          <w:b/>
          <w:sz w:val="28"/>
          <w:szCs w:val="28"/>
        </w:rPr>
        <w:t>.</w:t>
      </w:r>
      <w:r w:rsidR="00CF3255" w:rsidRPr="00CF3255">
        <w:rPr>
          <w:rFonts w:ascii="Times New Roman" w:hAnsi="Times New Roman" w:cs="Times New Roman"/>
          <w:sz w:val="28"/>
          <w:szCs w:val="28"/>
        </w:rPr>
        <w:t xml:space="preserve">  </w:t>
      </w:r>
      <w:r w:rsidR="00263382" w:rsidRPr="00CF3255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263382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263382" w:rsidRPr="00CF3255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263382" w:rsidRPr="00CF3255">
        <w:rPr>
          <w:rFonts w:ascii="Times New Roman" w:hAnsi="Times New Roman" w:cs="Times New Roman"/>
          <w:sz w:val="28"/>
          <w:szCs w:val="28"/>
        </w:rPr>
        <w:t>’</w:t>
      </w:r>
      <w:r w:rsidR="00263382" w:rsidRPr="00CF325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63382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263382" w:rsidRPr="00CF3255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263382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263382" w:rsidRPr="00CF3255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263382" w:rsidRPr="00CF3255">
        <w:rPr>
          <w:rFonts w:ascii="Times New Roman" w:hAnsi="Times New Roman" w:cs="Times New Roman"/>
          <w:sz w:val="28"/>
          <w:szCs w:val="28"/>
        </w:rPr>
        <w:t xml:space="preserve"> </w:t>
      </w:r>
      <w:r w:rsidR="00263382" w:rsidRPr="00CF3255">
        <w:rPr>
          <w:rFonts w:ascii="Times New Roman" w:hAnsi="Times New Roman" w:cs="Times New Roman"/>
          <w:b/>
          <w:sz w:val="28"/>
          <w:szCs w:val="28"/>
          <w:lang w:val="en-US"/>
        </w:rPr>
        <w:t>riddles</w:t>
      </w:r>
      <w:proofErr w:type="gramStart"/>
      <w:r w:rsidR="00263382" w:rsidRPr="00CF3255">
        <w:rPr>
          <w:rFonts w:ascii="Times New Roman" w:hAnsi="Times New Roman" w:cs="Times New Roman"/>
          <w:b/>
          <w:sz w:val="28"/>
          <w:szCs w:val="28"/>
        </w:rPr>
        <w:t>.</w:t>
      </w:r>
      <w:r w:rsidR="00263382" w:rsidRPr="00CF32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63382" w:rsidRPr="00CF3255">
        <w:rPr>
          <w:rFonts w:ascii="Times New Roman" w:hAnsi="Times New Roman" w:cs="Times New Roman"/>
          <w:sz w:val="28"/>
          <w:szCs w:val="28"/>
        </w:rPr>
        <w:t xml:space="preserve"> работа по презентации</w:t>
      </w:r>
      <w:r w:rsidR="006D1891" w:rsidRPr="00CF3255">
        <w:rPr>
          <w:rFonts w:ascii="Times New Roman" w:hAnsi="Times New Roman" w:cs="Times New Roman"/>
          <w:sz w:val="28"/>
          <w:szCs w:val="28"/>
        </w:rPr>
        <w:t>, слайды 17 – 24)</w:t>
      </w: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Pr="00972EDF" w:rsidRDefault="00972EDF" w:rsidP="00CF32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2EDF">
        <w:rPr>
          <w:rFonts w:ascii="Times New Roman" w:hAnsi="Times New Roman" w:cs="Times New Roman"/>
          <w:b/>
          <w:sz w:val="28"/>
          <w:szCs w:val="28"/>
          <w:lang w:val="en-US"/>
        </w:rPr>
        <w:t>It’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 time to relax (</w:t>
      </w:r>
      <w:r w:rsidRPr="00972EDF">
        <w:rPr>
          <w:rFonts w:ascii="Times New Roman" w:hAnsi="Times New Roman" w:cs="Times New Roman"/>
          <w:sz w:val="28"/>
          <w:szCs w:val="28"/>
        </w:rPr>
        <w:t>физкультминутка</w:t>
      </w:r>
      <w:r w:rsidRPr="00972ED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972EDF" w:rsidRPr="00972EDF" w:rsidRDefault="00972EDF" w:rsidP="00972E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72EDF">
        <w:rPr>
          <w:rFonts w:ascii="Times New Roman" w:hAnsi="Times New Roman" w:cs="Times New Roman"/>
          <w:sz w:val="28"/>
          <w:szCs w:val="28"/>
          <w:lang w:val="en-US"/>
        </w:rPr>
        <w:t>Show me your right/left hand (eye, ear, leg, arm)</w:t>
      </w:r>
    </w:p>
    <w:p w:rsidR="00972EDF" w:rsidRDefault="00972EDF" w:rsidP="00972E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72EDF">
        <w:rPr>
          <w:rFonts w:ascii="Times New Roman" w:hAnsi="Times New Roman" w:cs="Times New Roman"/>
          <w:sz w:val="28"/>
          <w:szCs w:val="28"/>
          <w:lang w:val="en-US"/>
        </w:rPr>
        <w:t>Stand up and turn left/right, go straight. Stop.</w:t>
      </w:r>
    </w:p>
    <w:p w:rsidR="00972EDF" w:rsidRDefault="00972EDF" w:rsidP="00972ED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72EDF" w:rsidRPr="00972EDF" w:rsidRDefault="00972EDF" w:rsidP="00972ED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2EDF">
        <w:rPr>
          <w:rFonts w:ascii="Times New Roman" w:hAnsi="Times New Roman" w:cs="Times New Roman"/>
          <w:b/>
          <w:sz w:val="28"/>
          <w:szCs w:val="28"/>
        </w:rPr>
        <w:t>Отработка ЛЕ и применение.</w:t>
      </w:r>
    </w:p>
    <w:p w:rsidR="00972EDF" w:rsidRDefault="00972EDF" w:rsidP="00972EDF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 you know traffic laws, know where right is and where left is. So we can travel around the town safely. So let’s do it. </w:t>
      </w:r>
    </w:p>
    <w:p w:rsidR="00972EDF" w:rsidRPr="00972EDF" w:rsidRDefault="00972EDF" w:rsidP="00972ED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At home you were to do ex. 1, p.20 (Work Book) </w:t>
      </w:r>
      <w:r w:rsidRPr="00972EDF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972EDF">
        <w:rPr>
          <w:rFonts w:ascii="Times New Roman" w:hAnsi="Times New Roman" w:cs="Times New Roman"/>
          <w:b/>
          <w:sz w:val="28"/>
          <w:szCs w:val="28"/>
        </w:rPr>
        <w:t>проверка</w:t>
      </w:r>
      <w:r w:rsidRPr="00972E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72EDF">
        <w:rPr>
          <w:rFonts w:ascii="Times New Roman" w:hAnsi="Times New Roman" w:cs="Times New Roman"/>
          <w:b/>
          <w:sz w:val="28"/>
          <w:szCs w:val="28"/>
        </w:rPr>
        <w:t>д</w:t>
      </w:r>
      <w:r w:rsidRPr="00972ED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72EDF">
        <w:rPr>
          <w:rFonts w:ascii="Times New Roman" w:hAnsi="Times New Roman" w:cs="Times New Roman"/>
          <w:b/>
          <w:sz w:val="28"/>
          <w:szCs w:val="28"/>
        </w:rPr>
        <w:t>з</w:t>
      </w:r>
      <w:r w:rsidRPr="00972EDF">
        <w:rPr>
          <w:rFonts w:ascii="Times New Roman" w:hAnsi="Times New Roman" w:cs="Times New Roman"/>
          <w:b/>
          <w:sz w:val="28"/>
          <w:szCs w:val="28"/>
          <w:lang w:val="en-US"/>
        </w:rPr>
        <w:t>.)</w:t>
      </w:r>
    </w:p>
    <w:p w:rsidR="00972EDF" w:rsidRPr="00972EDF" w:rsidRDefault="00B8776C" w:rsidP="00972EDF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DD2DD8E" wp14:editId="5D8A71D7">
            <wp:simplePos x="0" y="0"/>
            <wp:positionH relativeFrom="column">
              <wp:posOffset>748030</wp:posOffset>
            </wp:positionH>
            <wp:positionV relativeFrom="paragraph">
              <wp:posOffset>139700</wp:posOffset>
            </wp:positionV>
            <wp:extent cx="1419225" cy="1691005"/>
            <wp:effectExtent l="0" t="0" r="9525" b="4445"/>
            <wp:wrapTight wrapText="bothSides">
              <wp:wrapPolygon edited="0">
                <wp:start x="0" y="0"/>
                <wp:lineTo x="0" y="21413"/>
                <wp:lineTo x="21455" y="21413"/>
                <wp:lineTo x="21455" y="0"/>
                <wp:lineTo x="0" y="0"/>
              </wp:wrapPolygon>
            </wp:wrapTight>
            <wp:docPr id="16" name="Рисунок 16" descr="C:\Users\Английский\Pictures\2016-11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глийский\Pictures\2016-11-21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" t="16477" r="1886" b="4319"/>
                    <a:stretch/>
                  </pic:blipFill>
                  <pic:spPr bwMode="auto">
                    <a:xfrm>
                      <a:off x="0" y="0"/>
                      <a:ext cx="141922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3255" w:rsidRPr="00CF3255" w:rsidRDefault="00CF3255" w:rsidP="00CF325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610BE5" w:rsidRPr="00972EDF" w:rsidRDefault="00610BE5" w:rsidP="00CE5F37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10BE5" w:rsidRPr="00B8776C" w:rsidRDefault="00B8776C" w:rsidP="00B877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8CA4B04" wp14:editId="73ACAA46">
                <wp:simplePos x="0" y="0"/>
                <wp:positionH relativeFrom="column">
                  <wp:posOffset>453390</wp:posOffset>
                </wp:positionH>
                <wp:positionV relativeFrom="paragraph">
                  <wp:posOffset>541655</wp:posOffset>
                </wp:positionV>
                <wp:extent cx="4810125" cy="3648075"/>
                <wp:effectExtent l="0" t="0" r="9525" b="9525"/>
                <wp:wrapTight wrapText="bothSides">
                  <wp:wrapPolygon edited="0">
                    <wp:start x="0" y="0"/>
                    <wp:lineTo x="0" y="6880"/>
                    <wp:lineTo x="2652" y="7219"/>
                    <wp:lineTo x="2652" y="21544"/>
                    <wp:lineTo x="19162" y="21544"/>
                    <wp:lineTo x="19162" y="7219"/>
                    <wp:lineTo x="21557" y="6880"/>
                    <wp:lineTo x="21557" y="0"/>
                    <wp:lineTo x="0" y="0"/>
                  </wp:wrapPolygon>
                </wp:wrapTight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3648075"/>
                          <a:chOff x="0" y="0"/>
                          <a:chExt cx="6840747" cy="4865298"/>
                        </a:xfrm>
                      </wpg:grpSpPr>
                      <pic:pic xmlns:pic="http://schemas.openxmlformats.org/drawingml/2006/picture">
                        <pic:nvPicPr>
                          <pic:cNvPr id="18" name="Рисунок 18" descr="C:\Users\Английский\Pictures\2015-01-20\0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47" t="13144" r="6787" b="76330"/>
                          <a:stretch/>
                        </pic:blipFill>
                        <pic:spPr bwMode="auto">
                          <a:xfrm>
                            <a:off x="0" y="0"/>
                            <a:ext cx="6840747" cy="154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" descr="C:\Users\Английский\Pictures\2015-01-20\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58" t="58875" r="15599" b="3095"/>
                          <a:stretch/>
                        </pic:blipFill>
                        <pic:spPr bwMode="auto">
                          <a:xfrm>
                            <a:off x="897147" y="1414732"/>
                            <a:ext cx="5149970" cy="345056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35.7pt;margin-top:42.65pt;width:378.75pt;height:287.25pt;z-index:-251648000;mso-width-relative:margin;mso-height-relative:margin" coordsize="68407,48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2IWjtAwAA2QoAAA4AAABkcnMvZTJvRG9jLnhtbNxWTY7bNhTeF+gd&#10;CO01FmXqF+MJPLYzKJA0RtOgG29oirbUSCJB0uMZFAUa5AIBeoEeoUA3aYq2V9DcqI+SbIztKRpk&#10;gC4CwxJ/xMfH733vezx/clOV6JorXYh65OAzz0G8ZiIr6vXIefXtUzd2kDa0zmgpaj5ybrl2nlx8&#10;+cX5VqbcF7koM64QGKl1upUjJzdGpoOBZjmvqD4TktcwuRKqoga6aj3IFN2C9aoc+J4XDrZCZVIJ&#10;xrWG0Wk36Vy09lcrzsyL1Upzg8qRA76Z9qna59I+BxfnNF0rKvOC9W7QT/CiokUNm+5NTamhaKOK&#10;E1NVwZTQYmXOmKgGYrUqGG/PAKfB3tFprpTYyPYs63S7lnuYANojnD7ZLPv6eq5QkUHsIgfVtIIY&#10;NT/f/XT3tvkbfr8iGAaMtnKdwqdXSr6Uc9UPrLuePfbNSlX2DQdCNy26t3t0+Y1BDAZJjD3sBw5i&#10;MDcMSexFQYc/yyFIJ+tYPutXhjHxIgL+2ZUkDgM/ie3KwW7jgfVv744sWAr/Hi5oncD137SCVWaj&#10;uNMbqT7KRkXV6410IbKSmmJZlIW5bVkKMbRO1dfzgs1V17mHPORIj/wvzfu7N4D9n81fzQeEYSLj&#10;mgFfJ+nilYY0WzTvYPK35o/mffP73Zvmg30vwKz1Vi+ARIHrYdf3Fp7nn30v1xYnu7fdrtucWnCe&#10;CfZao1pMclqv+VhLyBTgQIvq4ecD2z3wfFkW8mlRlkgJ811h8pc5lUAb3CaAnexBA7ePaPoA7l0K&#10;TAXbVLw2XU4rXgJ+otZ5IbWDVMqrJQeKqq8yDCQAPTGwn1RFbdo9gWHPtLH8s1xr0+4HPx57XuJf&#10;upPAm7jAn5k7TkjkRt4sIh5wcYInP9rVmKQbzQEPWk5l0bsOoyfOP5hjvRp12duqALqmrdZ0/ASH&#10;Wp7uXATKWoSsr1qxbwB1q0x4OLT0thEYYkLgyCMnjGIYApGKwuGwFyptFDcst6ZtVHaB6CKsITPR&#10;cvtcZAAO3RjRYvMxmXmQXzggBPuH+QWUUdpccVEh24BIgOOteXoNyHdH3X1iz1YLSxAYp2lZHwwA&#10;AN3IDpH7QQtAFiBooTseTyOXkGnsXl5CazKZJWSIQxLM9kHTOc3E9sVSM2B+9vi4/Uu8LM4W2R5y&#10;6HZoQ6PfE1onXHmA6Ed1C1b9fwKT7ARm3u2K/EcJC/4MhQUQ+RyFhcQBFBHI2CCOodxaYcFBkAAh&#10;QFmGXtJX4McLS5xE2GoYVGhMoDX0u9puFdlW/wCTJIngCtZWfxJ4QRge1PDHaEynJTtZPE7X9nYA&#10;96dWiPu7nr2g3e9D+/6N9OI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AcPO/XhAAAACQEAAA8AAABkcnMvZG93bnJldi54bWxMj0FLw0AUhO+C/2F5gje7SWvqNmZT&#10;SlFPRbAVxNtr8pqEZt+G7DZJ/73rSY/DDDPfZOvJtGKg3jWWNcSzCARxYcuGKw2fh9cHBcJ55BJb&#10;y6ThSg7W+e1NhmlpR/6gYe8rEUrYpaih9r5LpXRFTQbdzHbEwTvZ3qAPsq9k2eMYyk0r51G0lAYb&#10;Dgs1drStqTjvL0bD24jjZhG/DLvzaXv9PiTvX7uYtL6/mzbPIDxN/i8Mv/gBHfLAdLQXLp1oNTzF&#10;jyGpQSULEMFXc7UCcdSwTFYKZJ7J/w/yHwAAAP//AwBQSwMECgAAAAAAAAAhABxG15DBfgcAwX4H&#10;ABUAAABkcnMvbWVkaWEvaW1hZ2UxLmpwZWf/2P/gABBKRklGAAEBAQDcANwAAP/bAEMAAgEBAgEB&#10;AgICAgICAgIDBQMDAwMDBgQEAwUHBgcHBwYHBwgJCwkICAoIBwcKDQoKCwwMDAwHCQ4PDQwOCwwM&#10;DP/bAEMBAgICAwMDBgMDBgwIBwgMDAwMDAwMDAwMDAwMDAwMDAwMDAwMDAwMDAwMDAwMDAwMDAwM&#10;DAwMDAwMDAwMDAwMDP/AABEIB90Fl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5/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v1I/4IA/8&#10;EDPCv/BW/wAHeKPGXizxprWgaD4P1ZNLuNO0y3T7ReOVt5lIlfcFRojcIRtyGMbAkAof0u8V/wDB&#10;l5+zbrt9bNpvjP4vaHDFbpDKkeo2U/nyDO6XMlsSpbI4HAxwKAP5iaK/pk/4gnf2e/8AoqHxm/8A&#10;AjTf/kSli/4MpP2ebe4jdviX8ZJ41cF4zdacA655GRaZ59qAP5mqK/ppX/gyp/Z2iS5P/CxvjHIZ&#10;l2xA3enjyDvU7h/ovPygrg5+9nqBXW2v/BnH+yiniNbqS++KklitoIDZf27CFeXcD5+/yNwOPl25&#10;24OcZoA/lpor+qw/8Gev7H//ADz+KH/hSL/8ZqvYf8GeX7I0XmLN/wALQm+dmVj4iRdoJyFwIew4&#10;z3xzzQB/K3RX9Rzf8GbP7LP2q7Yax8VvLmvI7iFDrUGIIV27oAfs+WVsHLH5hu4IwKh+H/8AwZq/&#10;su+GrWeLWtc+LHiSSSUNHNNrNtbNCuMbQIrdQeecnJoA/l3or+qz/iD1/Y//AOefxQ/8KRf/AIzR&#10;/wAQev7H/wDzz+KH/hSL/wDGaAP5U6K/qs/4g9f2P/8Ann8UP/CkX/4zR/xB6/sf/wDPP4of+FIv&#10;/wAZoA/lTor+qz/iD1/Y/wD+efxQ/wDCkX/4zR/xB6/sf/8APP4of+FIv/xmgD+VOiv6rP8AiD1/&#10;Y/8A+efxQ/8ACkX/AOM0f8Qev7H/APzz+KH/AIUi/wDxmgD+VOiv6kPH3/Bm1+yv4g0eO30XVvit&#10;4fuhKHa6i1uC4YoAQU2yW5XkkHPX5etY+o/8GXH7NV7b3iweNvi/ZvcNA0LrqFk/2UIhWQANbEN5&#10;jEMd2dpXC4BNAH8w9Ff0yf8AEE7+z3/0VD4zf+BGm/8AyJWhov8AwZcfs26VLEbrxx8YNUVfO3h9&#10;QsYxJvj2pnZajHlt84x1JwcjigD+Yuiv6kLv/gze/ZXl8LXVlHqfxWj1CYymLURrkBe3DOzKBGbf&#10;YdikKMg5CgnJJNZvgr/gzI/Zl0AyNqvij4t69uSRFWXVLS32M2za37u3H3drcdD5hz0GAD+YGiv6&#10;cIv+DLn9nFG0vd43+LzrZf8AH3m/sf8AiY/vC3zf6N8nyEJ8mOFz15qLVv8Agyq/Z11HVrq4t/iJ&#10;8YtPt5pneG2S80+RbdCxKoGa1LMAMDJJJxzzQB/MpRX9PWnf8GYf7NNr4ZvLW48XfFy6v7iNFhvW&#10;1OzR7Rg7szBFttjFlZVwwIAQEYJJM3w//wCDMn9mTw7qM0mteJ/i14it5Y9scU2q2lsIGzncDFbg&#10;nI454oA/l/or+qz/AIg9f2P/APnn8UP/AApF/wDjNH/EHr+x/wD88/ih/wCFIv8A8ZoA/lTor+p/&#10;R/8Agzr/AGS7M3C3U3xSvBJM8sbN4hjTyUJ+WMBYBkKO55PfNXf+IPX9j/8A55/FD/wpF/8AjNAH&#10;8qdFf1Wf8Qev7H//ADz+KH/hSL/8Zo/4g9f2P/8Ann8UP/CkX/4zQB/KnRX9VUv/AAZ7/sgqvyw/&#10;E9jn/oZF/wDjNZvhb/gzn/ZQ0rT/ACdRuvinqkxkd/tD69FGQpYlUwkAGFBCg4ycZPNAH8s9Ff1C&#10;+Nv+DM39l/XNbsZtJ8R/FrQ7WDHn20WrWtwt182TlpLcsvHHyketc4v/AAZRfs9ylifib8ZIx2Au&#10;dNP/ALaUAfzO0V/TJ/xBO/s9/wDRUPjN/wCBGm//ACJR/wAQTv7Pf/RUPjN/4Eab/wDIlAH8zdFf&#10;0yf8QTv7Pf8A0VD4zf8AgRpv/wAiUf8AEE7+z3/0VD4zf+BGm/8AyJQB/M3RX9Mn/EE7+z3/ANFQ&#10;+M3/AIEab/8AIlH/ABBO/s9/9FQ+M3/gRpv/AMiUAfzN0V/TJ/xBO/s9/wDRUPjN/wCBGm//ACJR&#10;/wAQTv7Pf/RUPjN/4Eab/wDIlAH8zdFf0yf8QTv7Pf8A0VD4zf8AgRpv/wAiUf8AEE7+z3/0VD4z&#10;f+BGm/8AyJQB/M3RX9Mn/EE7+z3/ANFQ+M3/AIEab/8AIlH/ABBO/s9/9FQ+M3/gRpv/AMiUAfzN&#10;0V/TG3/Bk/8As9oM/wDCz/jM3t9o03/5ErI0P/gyY+C8Nyn9pfFz4o3MXkBXFtb2Nuxm3sS4LRyY&#10;XZtXZgncC27B2qAfzZ0V/S5ff8GTvwD3Q/Z/in8YFUODLvk05yydwuLYbT05OenTuB/+DJ/4BvqE&#10;e34pfGBbdVbzEL6eWZuNpDfZsADnIIOcjkY5AP5o6K/pK8T/APBkx8GJ7vT/AOx/i78ULOCK5V79&#10;bu3sbp7m3/ijiZY4xFIecOwkAz9w95tf/wCDJv4I3QshpfxZ+K1m0d1G12bqKxuRNbhv3iRhYY/L&#10;kYcK53hepR+lAH819Ff0oeMv+DJX4KXXh6ePw/8AF74padqrbfJuNQgsL63jAYFt0McULNlcgYkX&#10;BIPOMHQT/gyf/Z+S3Xd8UPjG8mBuxPpoBPfA+ynH5n8aAP5n6K/pouv+DKb9ne6kV4/iR8ZLZdiK&#10;UW605skKAW5tM5YgtjoCcDgCm2v/AAZT/s8Wl0rSfEj4yXMYB3I11py54OORag9eaAP5maK/o88S&#10;f8GR3wrvNMmTR/jV8QrC8+3b4pb3S7S6iW0248oohiJl3YPm7guOPLz81ZfiL/gyD8D3uuXTaP8A&#10;HrxZp+ms/wDo8N74agu541wOGlWeJWOc8iNeMcUAfzr0V/Q3/wAQOvhn/o4rXf8Awjov/kuj/iB1&#10;8M/9HFa7/wCEdF/8l0AfzyUV/RHB/wAGQfgtdMuI5fj54pe+d4zbzp4YhWGJRv8AMDx/aCXJym0h&#10;1C7WyG3DbTuv+DHnw6LV2h/aH1ozbTsV/B8YXd2yRd9M0Afz0UV/QhpP/Bk7of8AwgFut98VtYbx&#10;RDcQmeSARpYXcIDecERoGeFydm0l5QPmyG4pPix/wZI6Pc3SN4E+M2qWlu8sbOmv6ck7wxhMSIGh&#10;CCRmkyyvhAi/KUcneAD+fCiv3gb/AIMh/E32WUr8c9D853cRqdBl2wrlChY+b85x5gIAXnaQeq02&#10;3/4MhfFQ0y5SX46eH2vXK/Z5U0OZYohn5t6GQl8jgYZcHnnpQB+ENFful/xA+eOR/wA1/wDCn/hN&#10;XH/x+tDxN/wZD+JL3Ug2j/HHQ9Ps/KQGK80aW7kMgUb23q0Y2lskLtyoIBLEZIB+DtFful/xA9+O&#10;f+jgPCf/AITVx/8AH6P+IHvxz/0cB4T/APCauP8A4/QB+FtFful/xA9+Of8Ao4Dwn/4TVx/8frO8&#10;W/8ABkT8T9P8P3Emh/G7wHqmqqV8i3vtIu7G3f5hu3TIZmXC7iMRtkgDgEsAD8PqK/aDRP8Agyp+&#10;PJsNS/tL4ifCRbsQ50/7LqGotE0nP+t3WIIXp93JqTWf+DJz45x2twdO+KvwouJlVDAtz/aECSMW&#10;beGKwOVAUIQQG3EsCFADEA/Fuiv2I/4gpv2mv+iifAr/AMGmq/8AyBVzSv8Agyn/AGiQG+3fET4L&#10;/fXb5Gpamfl53dbAc/dx+NAH410V+33g3/gym+KTeHoz4h+JPgGPVtzeYunXd5Jb7c/LtL2YbOOu&#10;R1rLm/4MpvjafC+omP4j/Cz+2hdEWKtf6h9la3yuDIfsW4SY3cKCM4560AfirRX7PeF/+DKX4+GD&#10;Uf7a+I3whWQWrmw+xajqLK1x/CJd9iMR+pXJ9BXQeHP+DKX4pN4YhOr/ABK8AprWxvNWzu7xrUNl&#10;tu1msw2Mbc5HXOM8UAfiDRX7SXn/AAZT/HT/AIRyT7P8RvhP/a+2HYJNQ1AW2fm83JFju/u7eOcn&#10;OOKq6R/wZUftBfYbgah8Rfg6t1sYwfZ9R1Joy2PlDbrEEDPXHOKAPxlor9n9N/4MqPj1/Y8v2z4i&#10;/CRdQzJ5Qh1DUWhPyDy8k2O77+d2B0xjJ4qXXP8Agym+Ov8Awi+m/wBm/Eb4StrRz9vW5v8AUVtV&#10;9PKK2JY9vvAUAfi3RX7CSf8ABlh+00l1FCvjz4IssiszTDVtT2RkYwCDYbsnJxgEfKckcZ6T4f8A&#10;/BlN8bzezDxV8R/hVHb7B5J0q/1CRy2Rnd5lkoAxnkc5oA/Feiv2Sv8A/gyq/aM80fZviF8FPL2L&#10;nzNT1Tdu2jd/y4Yxu3Y74xmq95/wZZftJf27NFb+OvgubFfminl1XUhuBYgKQLHO4AAnAxzwTzgA&#10;/HWiv2E+Fv8AwZj/ALSHiWW0n8TeKPhT4dtPPZLm2/ti7nu/LB4dDHavFz2Bb64Ne0eLP+DITVnt&#10;dNbQ/jxp8dw8AOoR33hx2jhlwMrE6TguoO75mVSeDtHQAH4J0V+4XiH/AIMyfFXh+1htYfHniLXd&#10;SjuI/tN5YaFp0enSwlst5Pn6nHNvCEDDxqN4PJXBNXxd/wAGcvipINug+IvG8kn2dzv1DStGjUTb&#10;4ti7Y9VbKFDMS2QQyxgKwZioB+I9FftBpn/BnN8S/wCxUa88Qa8NQ+2oHWHS9KMItMHeQTqobzc4&#10;wMbcZ5rJb/gzl+NDnK6/cKPQ6dp3/wAtKAPx1or9if8AiDj+NX/Qwz/+C3Tv/lpR/wAQcfxq/wCh&#10;hn/8Funf/LSgD8dqK/Yn/iDj+NX/AEMM/wD4LdO/+WlH/EHH8av+hhn/APBbp3/y0oA/Haiv2J/4&#10;g4/jV/0MM/8A4LdO/wDlpSr/AMGcfxoB58QXBHtpunf/AC0oA/HWiv2wsf8Agyz+J17bXEknxO02&#10;zeFbQxxyaJGzTmUKZQpW9IBgyQ+4gNtPlmTgnov+IHvxz/0cB4T/APCauP8A4/QB+FtFful/xA9+&#10;Of8Ao4Dwn/4TVx/8fo/4ge/HP/RwHhP/AMJq4/8Aj9AH4W0V+43iL/gyJ+JNjod0+k/HDwPqWpKm&#10;beC70a6s4JG9HlVpWQdeRG30qjZf8GU3xMgtLFdQ+LXhv7dMsYul0/RZbm1tnbO7Ekk0Luq45byw&#10;SGGF6gAH4j0V+xHin/gzw+L2k/2lHpviS/1S4tvNW0Y6JZwWt2652HedSLpGxA+YxlgDnYSNtQ6Z&#10;/wAGfXxhm0y3a913Vre8aJTcRQaJYTRRyYG5UdtTQsoOQGKKSOdo6AA/H2iv2a8Lf8Gb/wAT9f1q&#10;GzuvGl9pEU27N3e+HbXyIsKWG7ytSd+SNowp5YZwMkZVr/wZ9fF2SD9/r2sQyb2AEWhWEilNx2nJ&#10;1RTkrgkYwCSAWA3EA/Hqiv1s8W/8GhXx+srmFdCuV1KFmAla/trWyZFwclQl5MGOcDBKjHOR0J4E&#10;/wCDN79qDxnp80t1rXwt8MyRSbFi1XVbsvMCM71+z20owOnJBz2xzQB+SdFfrt4h/wCDNj9ozwpc&#10;adDeePvhDM+qXS2kBsjr14qO3QytDpjCGP1klKoO7Ck8V/8ABmX+1B4X0+OeDxT8IdeeWZITBp2q&#10;3wkiDZzI3nWka7F74JbkYBoA/Iqiv1y8c/8ABnH+0R4A0T7ffeO/hLND5gi26amv6pNk5x+6ttMk&#10;k28fe24HcjjOfof/AAaFfH7X/B15rcPjf4braWMhjkS403xPa3bHAOY7aXSFnkHzD5kjYdecqcAH&#10;5O0V+qnhH/g0p+PPjPxBb6ZZ+NPAcdzdbtj32g+LdPt12qWO6a40aOJOAcbmGTgDJIFdVrf/AAZh&#10;ftJ+HNNe6uPH3wXuI1ZIwlpd6zcSlndUXCJpxbGWBLYwoyzEKCQAfkDRX6raH/waNftCax4kttHk&#10;8W/D/T9UnUM8VzpniUW9u3l+YUe8XSmtCVGVJWZkLDCsxIz2Ph//AIMv/wBojxB4ch1CP4hfB2Jr&#10;xIpoIZ7jWLdvLdSx8xZLBZInHyjYyZ5YNtK4IB+PFFfrzYf8GZ37SGq69qGmw+Pvg3HcaWsTTPNL&#10;rkNu/mAlfKmfTRHMRtO4RsxQ4DbSQDbX/gy2/aUmu5LdfiB8ElmhVXZmv9XEbBsgbXOn7WPynIBy&#10;OMgZGQD8e6K/Wj4gf8GfX7QnwzjtTqXjj4X3H2zcIzpNn4k1baVxneLTSpTH94Y34zzjODXMf8Qq&#10;Hxw/6HHwn/4R/jX/AOUdAH5fUV+oP/EKh8cP+hx8J/8AhH+Nf/lHR/xCofHD/ocfCf8A4R/jX/5R&#10;0Afl9RX6g/8AEKh8cP8AocfCf/hH+Nf/AJR0f8QqHxw/6HHwn/4R/jX/AOUdAH5fUV+oP/EKh8cP&#10;+hx8J/8AhH+Nf/lHR/xCo/HAf8zh4TP/AHKHjX/5R0Afl9RX6/aJ/wAGYX7SXiPRrXULX4gfBiK3&#10;vIlmRLu61m1uFBGfnik05ZEb/ZdQw6EA1xOp/wDBqH8c9M1Ge1k8Y+DvMt5GicxeFvGU0bFSQdrp&#10;ojKy8cMpII5BIwaAPy3or9Qf+IVD44f9Dj4T/wDCP8a//KOur0X/AIM8f2hNelt47fx18K1e4sP7&#10;SU3Ft4itVEW7btYy6UoWbIz5LYlxzsxzQB+SdFfrR4i/4M+P2gPC3hG317UPiR8GLPTrpY3QSS67&#10;9oXzBlQ0P9meajeqsoKnggGuV/4hX/i5/wBFY+Df/fjxJ/8AKmgD8waK/WjQv+DPr4+eIfDtnq1r&#10;8TvgjJYahcC1gc3Otxs0hfYAUbTQyjdxlgB3zjmq/iX/AINDvj94Y0C01K48bfDeS3vpHjjS00zx&#10;PezoVJB3ww6S8ka5BwzqAwwQSCKAPyfor9QT/wAGqPxwH/M4+E//AAkPGv8A8o6474if8G6HxM+G&#10;8kltdeM/D91qiq3lWVv4J8bs877VZU3nQhHHu3KA8ronJyw2sVAPzvor9CNS/wCDerx1pOvzaXN8&#10;RPDP2uGbyGMPgTx3cW+7OOJ49AaFlz/Grlcc5xXUX/8Awa+/GOyvbiOPx98LbyOGGKRJYl11VnZn&#10;ZWjXdpoIZAAxLAKQwAJOQAD8z6K+9PEP/Bux8evCvhDUPEGrah8OdF0XS3hjubvUtcezjV5n2Rov&#10;mwqXZm4AXJ/DmpP+IcX9or/nn4R/8C7r/wCR6APgeiv0C0L/AINuP2gtR1i3t7q48F6fbzSBJLma&#10;5vnjgB/iYR2rOQP9lSfaqrf8G437RDMdsPhID/r8uv8A5GoA+B6K+6L/AP4N8PjrpWvafpV1feAb&#10;bVNWWV7Kzl1SdLi8WIAyGNDBucIGUsVBxuGcZqrc/wDBA74zWfhS116bXPhtFod8Ijbag+tSra3A&#10;lIEWyUwbW3llC4PzEjGc0AfENFfanh7/AIISfGLxnLq0Ph7WPhv4nvtDBF7ZaVrr3Nxbv84COqxf&#10;IxZGADleVPoad4g/4IOfGvwX4Qt9c8UXXgTwXZT7Eb+3dZa18iRgSI2fyjHu4PCuc4OCaAPimivq&#10;7/h0f4q/6Kl8Cf8Awsk/+N0f8Oj/ABV/0VL4E/8AhZJ/8boA+UaK+tR/wR+8ZNp7XY+JXwONqriI&#10;zf8ACXr5YcgkLu8vGSATj2qD/h0f4q/6Kl8Cf/CyT/43QB8o0V9f+Ff+CMXj/wAda/b6Tofj74M6&#10;xql4StvZ2Pin7RcTkAsQsaRFmwATwOgNdz/xDi/tE/8APPwj/wCBl1/8j0AfA9FfbHxM/wCCEPxU&#10;+DclnH4p8cfBLQ7m+TfHbXXjOFLlBtR/3kWzzIjtdDh1UkNWh4W/4IAfFrxp4fttU074g/s+S2N4&#10;paJ5PiNYwswDFT8jkMOQeoFAHwvRX2Z46/4Il+P/AIX6xHY658SPgJBczQi4RIvHdvcAoWZQd0as&#10;o5U8E54+lZPhj/gh3+0l420rRL/R/CHhO/svE0hi0eVPiF4cX+033BNsKtfBmbcyjaBuBYAgEgUA&#10;fJNFfdHhf/g3v+OWu6JFdX3iP4GeHbxmdZdO1L4maR9qtirsuH8qaRMnGRhzwRnByBrw/wDBul8Y&#10;jYSyv8Qv2dfNR1VIf+FmafukBDEsDnbhcKCCQTvGAeSAD4Aor9HvAP8AwbS/E7xhBcHUvjX+y34U&#10;a3KbBqPxDjmNznOdv2eOXG3Azux94YzzjP8AGX/Bt98V/DuuzWen/FT9mvX7eNVK31n8SLWKGUkA&#10;kBZxHIME45Ucg4yOaAPzxor7wT/g3r+MGbnPj79nnbZttmJ+JenKFO0P1LAH5WByOPyNeZ/tcf8A&#10;BHj49fsW+E7fxN4u8E/b/Bt5II4PEnh7UbfWtLlJRHBMts7mIMJFCmZU3E/LmgD5bor2LSf+Cefx&#10;48ReDNH8RaX8Gvidq+h+II5JtPvtP8NXd5DcqkjRuQ0UbYw6sOccg0UAeO0UUUAFFFFABRRRQAUU&#10;UUAf05f8GWnw+XQP+CdvxA8RLdNI3iDx1NA0BjwIPs9la4IbPO7zumBjb3zx+xVfkv8A8GZv/KJv&#10;xB/2UbU//SHTq/W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PAHkDelO2ClooAiNop7t/hUirsXHpS0UAB5FMjgWMU+igBNgo2ClooAjktVkcN8wxxwafsFLRQA&#10;mwUbBS0UARyW6ylc/wANM/s9MY3MQPU1PRQBFHaLG+efxpXtldw3PBzipKKAG+WvpR5a+lOooAjW&#10;2VXLetO8tfSnUUARy2qy+ox6UrQKygelPooAiW0VT1alSBYwcdzmpKKAI1t1Vi3XPFIbRS2fm+ma&#10;looAasQUd6NlOooAbso2U6igCve6bDqFvJDMqyQzKUkjYAq6kYII7jFeN/B79h3wP+zp8b/H3izw&#10;ZYLoln8UIreXX9BgXbpUl9B5i/bYYARHDLNHLsm2r+98mFjhlYv7ZRQBHHbLGaKkooA/gDooooAK&#10;KKKACiiigAooooA/pm/4MrfHN7rH7A/xK0GVbdbHRPGxuLfYhDs09lb7yxzg/wCqXGAMc9c8fstX&#10;5E/8GYnhmxsf+CX3izVY7dY9S1D4g30NzMCd0qRWVj5YIzjje/T1Nfrt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wB0UUUAFFFFABRRRQAUU&#10;UUAf04/8GW2pafcf8E8viBaw6lqVzqVt45ma6s5XJtbNXsrXy2iGMBn2vvwTnYnTHP7F1+J//Bkh&#10;/wAmdfGb/scrf/0hjr9s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+AOiiigAooooAKKKKACiiigD+nb/AIMuvAEGhf8ABOfx54hjuJHm1/x3&#10;PbywkDbF9nsrTaQevzecc59BX7DV+N//AAZZSa83/BPz4iLeLN/wj6+N5P7MLKoTzfsVt9owRyT/&#10;AKrOeBxjvX7I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8AdFFFABRRRQAUUUUAFFFFAH9DX/AAZn/ttWkPgXX/2fZbGOW/urzVvGkF1E+GtY&#10;ok0i2ZJVJO7zGn+QqBj7PJnduGP3ir+Jv/gkJ4x8e/D3/gpH8Gbv4datNpPiLUfFem6UZVkKRSW9&#10;zdwwyxTY6wyLJsYHg7sdxX9sFtnyFznPfNAEl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8AdFFFABRRRQAUUUUAFFFFAH9Iv/BnX+x/4G8Tfse6&#10;x8XNS006l4ss/FmqaHaPckPb2kBi0a5JWPGDJ51rburtkoY8rtJNftsqhFwowPavyY/4Mzf+UTfi&#10;D/so2p/+kOnV+tFABRRRQAUUUUAFFFFABRRRQAUUUUAFFFFABRRRQBVtbJrW9uJA0pW4kEjBpWcA&#10;7FX5QThR8o4UAZJOMkk2qKKACikVgw4IP0paACiikLAHqKAFooDZpvmL/eX86AHUUZzRQAUUUUAF&#10;FFFABRRRQAUUUUAFFFFABRRRQAUUUUAFFBYDvRQAUUUUAFFFFABRRQWAPWgAooBz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wB0UUUAFFFFABRRRQAUUUUAf1Kf8GZv/KJvxB/2UbU//SHTq/WivyX/AODM3/lE&#10;34g/7KNqf/pDp1frRQAUUUUAFFFFABRRRQAUUUUAFFFFABRRRQAUUUUAFU/EKX0mgXy6ZJaRak1v&#10;ILR7qNpIEm2nYZFUqzIGxkBgSM4I61cooA+Bf+CF/wC3z8Vv27rr9oKX4qPo8F98P/HR8M2Gn6Xp&#10;xsrawjghCyBQ5aY75FZz5ruwLEDAAFffVfkn/wAGqS7bX9rg/wB74vXpH0w9fohrmr/GI/te6Hp+&#10;m6L4K/4Uq2hzXOratPdTHXBqYdlit4oQRGsJUo5kO8nDrhTtJAPXK89/ah8G+NvH/wADvE2kfDfx&#10;hF4B8dXtgy6Lr0unw6hHp9yDuVnhmVkdDgq2VJAYkDIFegRjagBpxUN2oA/IX/g3w/4Kp/F744/t&#10;SfGH4H/tO+ONQv8A4veE59ml6RcaPpunWxit2dLvyvsttEzyK2xsu7K8TKyD5WY+zeGfjT8bP21P&#10;+CsvjrS/hX8aNQ8K/s8/BhrHTvFUQ8NaXexa1riOWu9MtLie285UVEKzS+YxjdsJjcpX4H/4O1/2&#10;fJ/2Rv2q/hD+0x8MtZvfCvxG8VNNo95PpsqxXL3NnCiwXkfPmNIYJfIYhSoWKIcEgN1H/BZvQte/&#10;4Jnf8Eq/2a/2f/h3r+pafY/FPXn/AOE11iS4NnqXiGaXyri5+0XDMGQTT3JMhZ8hIkQv5asCAft9&#10;4Y+LfhnxZqt5puk+ItD1bUdNcR3Vta6hDNPbMyLIFkRWLKSjo2CB8rA9CDV+18c6Vfam1jBqOnzX&#10;0bMrW6XKNKpX7wKg5yO47V+K/wDwchfsMfDX/gnr+zD8Kvjl8CtL0H4M/EL4a+J9P0jTZNAtFsn1&#10;uJo5JFimCY+0TIbcSF5d7OizBy27i38INN0lv+Dqf4W+J7HRrHRLzx58GU8TaylvZGza7v7mzuDL&#10;PJEQGWRtqhtwDZX5uc0AftJpXirT9avp7W1vrO4ubUkTRRTK8kRBwQyg5GDxz34q+7bFzX41f8Ew&#10;/Ak3h7/g6D/bJuLPT7Cx05dIFxMY41UiW5ksZiw2nAMjCV3JBLNySCTn9TP2wLRtS/ZO+I1tH42j&#10;+Gkl14bv4Y/Fjy+Uvhp3t3Vb7fuXb5JIkzuXG3qOtAHZWnjvSb7V/wCz4dS0+S+V2jNslyjSgrnc&#10;Nuc5GDkdsH0NXr/VoNOmgjmmhjkuX8uJXkCmRuuFB6nGTgelfy5/tX2/h74Xfsd/sx+Ivgn4H8VW&#10;lx4c+IDW7ftBalpEWhyeN72WVpW2qkz6hLbqcBZZwoIt3VRncK+0f+C7H7LGg/tF/wDBcL9kHwnr&#10;Op+J7Sx+JUTwa01hrVxHujtnO0W6lyttuUyKWhVGPmuxyx3AA/bCLxlps2mSXy31i1lHkPcCdTEp&#10;HXLZwMe5qzpOu22u20c9nPBdW8udksMgkRsEg4I4OCMfWvwd/aL/AGH9L/Ze/wCCmvwQ/Yp+FWnL&#10;4o+FXirTdV+J2q+EvHXiy8tdK8SalJbXlsIp57S1klEcEemCZI2R0d2YMBuyfrj/AII2/wDBKn40&#10;f8E6f2zPiZr2ta18N9D+DnxDtZpdK8A+G/EOpapHoV0twssZh+12kI8tEkuFJUjPmrlTgYAP02qr&#10;qOrQaW0KzTQwtcSCKISSBfMc9FXPVjzwPSvO/wBsrwO3xC/ZZ+Iml/bPE1j9p8PXrRz+HtTbTdVi&#10;kSFnQ286yR7JNyrjc6oej/KWr8Ff2Z/+Cdug/G//AINovFnx08Z+NPiJ4j8a6Haaz4n8MpN4kvI7&#10;PwndWF1LBmG3WXypJJ1tzvllVnCygJs2hiAf0ayzeVGGP86paD4msfE1u02n3drewq2wyW8yyKGw&#10;CRkd+R+Yr8E/i3+2T8YviJ/wTf8A+CfPwd0fVrjX779oW3uYfEkmoeJH0i68S22nzwxppb6gFeWF&#10;bkSrG0ifvGKIvO9gfdv+CY//AATF/aM/YU/4Kp654v0/wz4P+F/7PfjAXVvqnhHRvGz6vp0kwgYw&#10;z2sc8CSn9+vmICkbokjJkLlSAfr9c6lDa3cEMkkayXBIjVnCtIQMnaO+ACeKsV/MX/wUZj8O/B79&#10;lD4vTWfjTx5+0R8ftA+I0eoat8atDhvrDR/BG94oU05p/P8AJEz7ZkEdqrRr5qgshjjFfRn/AAWP&#10;8d/ET4//APBFv9jPxdN8TPFmm+KviRNoWm679l1h7G312S9shIZp4YtqyNHKgcELgbiSCduAD96K&#10;8f8A2yf23/Af7Cvw5sfE3jzUls7XVtYstCsLZJYlub66up0hVY1kdAwQOZJDuASON2PTFeU/8E4f&#10;+CS2i/8ABOHxt4s1vRfih8WPGq+MrW3jvNP8Ua2NQtI7iPl7pB5at50jFiWJPDEemPgf/g7B/Z68&#10;IfEz9o39j6TULPXrnxB428Zp4Sni02UK15phurTfGjSSpHHcB7kiMlQG81t8ihFBAPq7/gud/wAF&#10;RPip/wAEw/DXwz8QeC/B/gTXvDvjLxHD4dvrvWry5a5t55FlkVI7eLyxtMcTN5pmPKlTHyGr9AK/&#10;Fb/g6f8AgVonwI/4Jj/s/wDgHwY2o6Roui/FKwsdNa5v7jUbizDWWoEHzriR5ZCrNkb3OMAcAADA&#10;/af/AGZtW/4Jp/8ABcj9jW78N/Fr4seL9Y+L2qXFl4tu/FGutfrqu3yLaT90VCJG8dwwEeCsXlx7&#10;NpRSAD9yKK/C3xrZfEz/AILIftaftdWb+DPEfi7TvhTr0/gLwJDY/E9/DNp4OvLUXUD37WcbD7S8&#10;80aSl5lIwDGCQuE/Rb/gjD8Mf2ifgn+x5Z+E/wBpbVodf8c6NqU0NlqX9rnVbq70/ahi+0TkZaRW&#10;Mi7iWYqq7jnkgH15RX5W/wDB2z8XPHf7Pf7AHhHxl8P/AIh+OvAeqr4zt9FuP+Ed1eTThewT21zM&#10;fMaLbIWR7RNpVwAHkBDbuMD44f8ABLXx7+xn+xt8SPFng/8AbR8XaD4s+JFtYR+JvFvxJ8TSW+l6&#10;fDuV7m4smSPzILt1URxHlxGTGCh2uoB+t8r+Wm70r540z49/Gi//AG8/GHgu4+EcMPwf0fwpbalo&#10;/jJ9TjSTVNUZm32uwM3ynBXG1Wj8re25ZYwPyE+CP7adr8O/+DgH4K+Ff2fvEnxes/gl8TtPWbWL&#10;Txhqus3Vn4yupvt4l1iCPU5pJmSRYbdUmIQs1s3BHLfTn7GPj74n+Df+DmD42fDbxP8AGbxp4w8G&#10;/wDCHf23o+h39wZLG3EzWcqxrCFjhgaEvIqtEhLJtDOxLUAe3f8ABIH/AILBeIv+Cjv7QPx+8D+J&#10;vANj4Hvvg/q0WmxRWl+1+spE11BKJJyFDMJLfjZGoCnq2Rj76B4r8JP+CQn7OOrftK2//BSrw74d&#10;8W+L/B/ifUviLepompaDrM+mT6ffx3OpS28okheN8GTarqX2shKkc5r5u+Lv/BQ/Vj/wQh8HwX3x&#10;0+MXh39qL4Y/EC+8P6rZx+MtWXVNaD3M80sd5iZT5MVuY1VyWKPbFFK+Y4oA/psor8rfhf8AGq4/&#10;4KUfH39kNPhR4/8AFmj+HfA3w4bx940Wz8Yan5d6zLDZWWk3xEjfaphfQTtK10Wd47Wf5m83J+M/&#10;2+f2mPil+y3+wjfeLvEn7TXj/wAQftcaD41mttUtvA3iG7uvCnhq0knkVbO5it1/s5P3Y3Is6rMH&#10;k8sKRCQoB/Q9RX4t/tG/tL+Mv+Ccf/BUr9mv4o+KviJ8R9Q+C37QmhwQ+IdMv/El1Joei6zJHEkt&#10;yIXZ4oYF+1RTiFFRMRyBQFT5frT9iPxf4q/au/4KoftGePrbxh4yb4S/DOe2+HWhaI97LHo97rME&#10;e7VrjyN20tC/lRqxB3eazZ+VSQD7woJwK+Df+Dhz9o/4ofsq/wDBPo+KPhff+JNHul8T6ba+IdU0&#10;GzS51HS9GYyG5mh3grG25Yk3sAAZMZGc18y6BqGmfHP9iX9oLxR8Af2uvip8VPA+nfB7Vbi28PX+&#10;vzXPizw1rkSS3MLGRoxceXOIpYSrYfGRG7K4KAH6ufBb49eEv2h/DN5rPgzXLHxBpen6nd6PPc2p&#10;Jjju7WZobiLkDlJEIyOD1BIIJ7Cvxd/4NrPhb480T/gif4q8bfC/xJrF58QdbOvWmgaHrurY8N2e&#10;oKyiG5ERjby33ICcnY5zuC72cfP/AO1F/wAFLvHf7Cfij4Caz4Z/ax1j4ufGfWNYjg+KfhYagus+&#10;EGLuVaO3aKGO3hEZd4vLhbf/AKt+NqswB+/Pi74z+GfAnxA8K+FtW1ixsfEHja4nttDsHc+fqTwW&#10;73E2xQDwkUbMzHCjgZyyg+U/HL9tPxF8JP20fhn8JtL+Dfj3xhpPj21mu9Q8ZacqLo/hpYywxO7f&#10;KWG0MVLK2112CRjsr8uf+CgX7KvijxZ/wdI/BHQdN+MPxS0E+OPCF9rMepWWowfafCka22pq9pp4&#10;kjKJBI1sNysjt+/kOeFK/QP7Sf7T3xk+EP8Awcb/ALOfwZj+JmoXnwm8c+HLvVpfDq6fBD88Wnah&#10;GfPuAPNuC01os+SVVSwULwWYA/USivyf/Z8/aT+K/wDwWy/bd/aD8N+DfjV4m+DXwZ+Buo2+haX/&#10;AMIdFZf2r4ivTLdxfbZLqaGU/Z2FtORGhUFWgJAZWJwv+Ca/7ef7R3xG/ag/aK/Yz8dfEbQ734pf&#10;C3SZp/CXxEl0BLiSaCC4hi827tlZYpWaK5tmGSGUs28ykHIB+vtFfz5fsw/tT/ttft/f8EgPiz8f&#10;rj9phfB9j8Jp9a1CK30zw1apqmvy2dlb3LQTTRpGkFusbsIxEpJeRi4IWPb+uv8AwR2/al8Uftq/&#10;8E1PhN8UPGjWUnijxVpUj6jJaQ+TFNLDczW5kCDhS4iDELhQzHAAwAAfQfjnxtpXw38H6nr+uajY&#10;6Ro2jWsl7fX15MsNvaQxqWeSR24VVUEkngAV5t+xx+1cP2yfhzN440nw3e6P4H1S6b/hFdRvZx9o&#10;8SWCgAagIAubeGRt3lrI3mMgDsqbgtfm7/wd2/HvWtB/Zw+EPwT0uQ2UPxw8VG21C+DnbHb2b22I&#10;mUEblaa6hcj/AKYY717Z/wAF1fFXxw/Yb/4J2Wfjz9nPxh/whS/CxLW11bRrLw9pl1YzaYdkBlRL&#10;iB2i8lvLIEZC7GfI+UEAH6KVU1vVf7F0u4uvJmuPs8Ty+VCu6STaCdqjuxxgD1r8IP2xP+CzHjj4&#10;XftM/sQ/EbSfj54kj+E/xZ0XTtS8W6E9rpgWxjWaKzv5ZhFbZZXcXJYFMxyQTeSUIVY/tvwn+0D8&#10;dv2of23/ANqCb4afFLS9J+Enwd0m38P6HbX/AIdttQsrvxMbOG6uZA6xxTvBCpZGX7Qf3kquN0eE&#10;IB9E/wDBPT/goRpv7f8A+y4vxQj8G+KPh3Yre3llPYeJI1hmj+zECSUEHDR/eG44w0cgIG3m9+1j&#10;/wAFD/An7JX7FN78fL5dV8V+ALfTrTVLe48PQrdPfW935YtpY9zKvlyGWLDswGHBr8d/iH+2b8cP&#10;+CgP/BrT8UPi14x+KGpWfiLRvFj2WpDStNtbFdc05rqxthYSGFEKRD7WzEp8z7ArllLA+tfE74S+&#10;NPhJ/wAGoPiTUvHnxU1b4jaN4l+F3hW88N6ZJoFjZjwnazCxaGyWRQXuFVpYkMsrFwkKlAjckA/V&#10;H9h/9qiw/bc/ZM8B/FfTdKudDs/HGlx6kmn3FxFcSWZJIaMvGSrYZSOzdmVGyo9Vr+d34e/tEftj&#10;f8E/v+CHPwZ+Png/4qfDu0+FXhtbW0j8DL4aWe41C2l1CaPNxdyqzl3c4ZYmiCo3ytuUFv34+B/j&#10;uT4pfB/wt4oltxaP4k0ez1Q24kMgt/PgSXZuwN23djOBnHQUAdVRX5Q/tsft7fG39i7/AILzfCHw&#10;L4t+KGoaT+zX8XDC2nwjw/pbQxXuGt2sHumg89Y/tH2Z3kMgZEvAdwCnFf8AbH/4K6fEf9k39ov9&#10;pb4kN4lj1r4HfA2DS/B2jeFE0yzjj8S+Lb6BZJITfY88C0DrJKqE/JwE3KcgH6zUV+Rnx0/aQ/bi&#10;+Av/AAT9039rZ/id8PPEFh/Zmn+JtW+FyeEobbT7bSbkxOfJ1DzGuXuEjlXducKV3lQWCq0H7R//&#10;AAXF+IHirxT+wz40+D+qeG9N+H/7SmtJpWvaFrcCPqVq8eow2d2FkYrhVaSeNXBwzwoVBDbSAfr1&#10;RX53fHf9v34sfBX/AIL7/BP9neLWNB1P4Z/Fjw9e6/dQzaQE1CwaK11NlijuFkwy+ZZRtkpnDMOe&#10;teBfFr/god+3b8Yf+CsHxg/Zl+E6/AXQ9S8BeHTr9tcXyXk8YtGS0khkEzp810y30ClGh8lXLZZl&#10;XewB+xkkgijZmztUZOBk/lXzV+wR/wAFW/hb/wAFI/iB8TdB+Gf/AAklwPhVPaWuq3mp6W+nRzy3&#10;L3aKsUcuJwV+xuWEscZG9RjO4L61+zEnxBj+Anhdfis3hp/iMthGNfbw+ZTpr3QGGMPmANtIwSCM&#10;BiccYr8JP2ENX/a0t/8AgqH+3/Y/su6b8NJmuPiLe3HiC/8AF8sirbSxanqptIYFRvmeYG5XLKUG&#10;FJZOCQD+hiivyZ/Yq/4L4fE74v8A7Bfx81jxR8ItU1n9oT9n27g0nVPC2g6fM0OpXFxJJBbvsRpJ&#10;F2TW9z5yoCFWIFTh/ll8Yf8ABV746fsdft9fs0fDb4q6x8O/Glj+0HFY2uraHpGivpWteBr68mjh&#10;iV1a6kLQrNOi7pApcQz4XcoyAfrDXl37Yf7Y3gP9hL4F6r8RfiRqV5pXhfSAommttPnvZGdjtjQJ&#10;EjEF3KqGbaoLDcyjJHzYP+Cgfjz9rf8Abt+JXwP+BE3gnR7L4N6dHF4y8WeJLWfUDFql0JBb21ja&#10;wzRB/JMUnmvK4G5Sm3jLeE/tPfG/44fG7/g31/afb9oTwLD4H+IHhm21HQz9ntZLa0122hNsY9Qg&#10;R2Y+VIzuoIYqTGSMdKAP0i/Zs/aD8O/tW/Abwr8R/CMl5L4Z8ZafHqemvdQGGZoX+7uQ52n2ruK/&#10;H3/gk1+3X8SviT+zX+zT8Ef2c7TwP4iufC3ga1uPiZrviGyuptL8HB03W1uJYJ4zLeSYf/R1U4G0&#10;s6ANj9erSGSCxCzOsk2352RSqlsckDJI57ZP1NADp71IZlj3L5jKWC5+YjIGcfiKmU5Ffjv+yv8A&#10;H39of4wf8HF3x28Lz/EP4YXmn/Dzw5DY2+jXWn3c0FrpMl3YTSLYgGORbld6JPMzmNpWiyjqsXl+&#10;8eEv+Cm3xa/b5/a8+L3wr/Z10XwT4Z0f4E6qujeKPF/jbz7z7ZerPNF9ns7K2dMoz2twvmyS/cG4&#10;KCVFAH6IUV8C/wDBJL/gr9rn7anxx+J3wR+K3guy8AfG34R3UseqWWn3TTabqkEc3ktPbeYfNADG&#10;M4O5WSWJ1c7iF7L/AIL2/Gz4ofs3/wDBL34j+OvhLr2m+G/EXh6GCW6vrmEyzRWUkqwzfZeCqXB8&#10;1NrsCFG4jDbWUA+iv2mP2oPAf7Hvwj1Hx38SPElj4V8K6SB9pvroOwBPRERAzyOcHCIrMccA1N+z&#10;p+0Z4P8A2sPg7oXxA+H+tQeIvB/iaBrjTNSijkiW5RZGjb5JFV1IdHUq6ggqQRX5g+GNY+Kuq/8A&#10;BrN4u1D4i/8ACN61ZX3waVvDq+HpbptR+xNZYE+oSXO5XlVCksvlqBhZVBJIevm39jP/AIKpftRf&#10;8E//APgib8JfiFoPwU8H658EfBKPp2pa5rviMtqerpLrE0ataxQyZghRpUtlMiSMHQt5flgbgD+g&#10;iivzr/bo/wCC41n+zl4C+A9roVr4N0Lxp8ftAj8R2N7461eSx8M+GLQ2iXDPe3EKNK7bnWJEjUb2&#10;zyvAPN/8EZ/+C62rf8FC/wBqn4ifBnxto/geLxR4NtZtS0/xD4K1SS60HxBbRTxwuYBOfN/5bRup&#10;53IHJCFcMAfeH7VP7XPw7/Yn+E1z45+J/iiw8I+F7WRYXvbpZJN0jAlY0jjVpJHODhUVmODxWr8A&#10;Pj/4U/ai+EOg+PfA2qDXPCPii2+2aZfi3mt/tUW4ru8uZEkXlSMMoPHSvnz/AILv3Npb/wDBH39o&#10;T7Z5flyeD7qNDIu5RK21Y/ofMK4PY4PGM1+Wn7IX/BW39qn9gz/glN8HPGlj+zbod5+zz4RsbfTL&#10;3WrvXTPq+pweeyveRxxlPs0TyMyJ5kMm0gFmKkMQD+gGivzB+Kn/AAXE8WaV+07+x/H4P0LwXrvw&#10;Z/awlit7K4uVvYPEGkSLLbw3IfJWHCSXSAAI2/yn5AKtXofxM/4KleOvgz/wW58D/s0a54d8J3fg&#10;T4kaE+q6Rq1pclNXs5ljnO2dXm2Mpa1cYWMMRIu3cY2yAfSfhf8A4KD/AAg8aftP+LPgzpnjXT7j&#10;4leB9P8A7U1zRzBPH/Z9tiJjI07RiBsCaMkLISobkDnF79lX9uf4U/tuWPiC6+FXjbRvG1n4Wvl0&#10;3U7jTmdoredollVQzKA4KsPnQsuQy53KwHyP+wx/wUJsPj7/AMFiPj18J7z4C+H/AAB4u8D6RH/a&#10;Pi21MF3qutrHNCqLc3UUakwvFLA8SM7FQpBwRhfnz/g3y+NXg39nTw7+35481ySPwt4H8H/Ey/1O&#10;8aSQzfYrWH7SzBdqgu2FwqKuWJVQCSAQD9X/AI/ftF+Cf2W/htf+MPiB4l0fwn4Z0wD7RqGpXAhh&#10;Qn7qjuzHsqgsewNcD8RP+ClXwQ+Ev7NXhf4weJPiJoei/Djxo1omia1c+aseom65hCR7PM5XLNlB&#10;5ao7PsCMR+Y//BUn9s39pH9tP/gjV8RPidovwt+Gej/APxroe+C31XW7qTxjFYfbgI9TaHyltEVo&#10;0RxCsjuN4cM4wtZ/xt/bW8O/sV/8G7X7I+qeMvgL4e+O3hfWtL0yKW0127hhsdLu4YxPA7K8Ujuz&#10;hZQNqbdqOr8PtYA/bbTtQh1XT4Lq3kWa3uY1likU5V1YZBHsQc1NX5qf8FM/+C52u/8ABN/4wfBP&#10;wZpfwN1TxjY/FW1tXs7iy1iKBizyxRNZ2dsqM0kyCWMKshiVzIgBwCwj/Z2/4LafFbVf+Ck3gj9n&#10;X43fs63Hwl1j4jaRPq2h3cPieLViVjt5p181UjVVXbbTxttYssigbSvNAH6X0V+ZPxJ/4L1+JNet&#10;fjv4t+Dfwr0H4i/C/wDZzu47LxRrN54xXTb/AFHBJupbG0FvJviiVXIeV4xJsPl7zla+m/8AglD/&#10;AMFE2/4Kf/sxf8LSt/h/rXgLRr7UZ7PTU1DUbe9GpRwsY3mRojuUCVZIysiKcpkbgQaAPpuivmn/&#10;AIKJf8FJvDv7CNj4H0NdLuPF3xO+K2sR6B4I8KQXKWkms3byRxlpJ5PkggjaaLfI2cb1ABzx4Xrv&#10;/BZPxj+yr+1t8O/hT+0p8JLL4dx/FudbLwv4r8O+KF1rRpbkmJGhuDLDbyRFJJokZtpVTJG3KEuA&#10;D6y/aw/bk+FP7D3hO31r4peNtG8I2d4xW0juGeW7viuNwgtoleabaCC3lo23IzjNbf7N37TngP8A&#10;a8+FOn+OPhv4m0vxd4V1QH7PqFhIWTcpw0bqQGjkU9UcBlyMgV+M3xj+MHxm+J//AAdf+FrI/DXS&#10;PEsvw58NPZaZoz+IT9jg0eaGUz6o0rRbFndbpiIzGMnyIy2QrD9fPh7+zl4V/Y2+EHifTvg78P8A&#10;w3oa3Ml5rsGhaYE0y21TU3jGA77SsfmFI495BCKq4G1QKAPVrmdbaFpGwFXliTgAV518Gv2vvhj+&#10;0R4u1/QfAfjzwl4w1bwqYf7Xt9H1SK9aw81S0e8xsR82CMg9QR1BFfmV/wAEF/2//wBoL9uX9rn9&#10;otviR4TF34QbxCumalaXWv5h8ANDDcxJp0Fi8eJkcxFJZAUYuNzBua+X/wDgjz+054g/Y/8A23v2&#10;5vCvwh+AHiz4peLJPGF7JoumaDeWuk6DpNlZ6nex+RcPLIkVuoWQeUIo3dvLKKoXJAB/Q9RXxB+x&#10;z/wXO+F/7RX/AATs8WftDeJ7PUPh3ovgC+n0zxLpt7ILy4sLqMxhI02AM7SmaJUVlVtz4xjDHg77&#10;/gv3Z/C/43/BPwz8UPhLrngHRfjxHG/h3WI/EFrqz2zS+SI47y1hHmQSbrmBXU7thkP3trEAH6N0&#10;U0yCOMMelfl78Yf+Dkp/CP7XnxK+D/hL9mX4yeO/E3wxSeS/h09rf7RJHA8SyXBhj80rblZFdHBZ&#10;nDR/Iu87QD9RKp6/4gsvC2kz6hqN3a2FjaoZJ7m5lWKGFAMlmZiAoHqTX5+6V/wXgT4oeLPEXhf4&#10;dfBPxx4k8ZfD/wAFx+MvGui63ew+HJ/DqvDHKbIC4XM9wgfDYVY+VKu25tsHxJ/4K5/A/wDa1/4I&#10;yeIvjl4g+Gvjjxt8LtSMmieJPClvbwzX9o6uFkE7LOqRwq3lv5vmA7XjIUMQtAH2vr37Unw38LfD&#10;zTvF2qeP/BGm+FNYx9g1q7161g069z08q4ZxHJnB+6x6V3NleR6haRzROkkUyh0dDuV1PIIPcEc1&#10;+FX/AAXV034eeMv+DZ34LeIvAPgPTvA/heTUtFvPDujkLcTaFDcw3LyIJiNzO5JMj53SMSzEkk19&#10;ufFP/gsiP2Yf26vgz+znq3wl8TT/APCzrDS00bxUNVto7G5WVNkjLGef3TqVZWZX6ELh0LAH39RX&#10;xL+yN/wWFt/2ov8Ago98TP2crr4Y+JvBPiD4ZWc17dXWrajbu11EksCJIIo9y7JFnjdSsjnbIhxg&#10;sV4G/wD+DhnwemgK9l8MfHOqeIPFXju98BfDzRba6s3l8eT2knkXF5DJ5nlwWiXBWNpHZgd6ld+J&#10;AgB+jFFfB/gP/guBoZ1r49eE/HXwv8ceD/if8AdIbxLq/hG2uLXVLrWNJVUY3lhKrpHIqrJC5V9h&#10;2zxY3EsF6D9mH/gtD4O/aF/4JjeJP2nv+EN8U6X4X8I2t9dajpMd3Y3d+wsyfOEX75F3bQGCymJm&#10;DAgEMpYA+0KK8+/ZY/aBh/ao+APhf4hWvhnxN4RsfFthHqdnpviCKCLUI7eUbonlSGWVELoVcLv3&#10;AMAwVsqPmz41f8FgrXwb+0N4++Hvw9+DfxS+M198HhZS+PbjwsLFf7DW7jleGOCC4uI5rybERJSJ&#10;Nqgn5yQVoA+1KK/JP9rT/gu18WtL/bg/Zl8B/D34LeN9P8L/ABSjtPEdxDqbaUmr+LbGeBmaytN1&#10;y1vA0WcyGaaKQyRhQUjKyS/XH7S3/BUW3+CHxa8K/Cjw58L/AIgfEH43eMvDX/CV2ngzTpLG1fTr&#10;IGRWe8vZp1tY9skUkZ8uSXLqAAwZSQD60pk8wgiLN91eST2FfCfwk/4LmeEfjn+xf8aPib4d+Hfx&#10;Cl8V/ANZbfxb4FuY7eLVLO4iyJcS+b5LwRmOdmcN5gS3kPlFtkbecf8ABJX/AILEa1+1d/wTS8U/&#10;FX41eE/Fkel+E01i413xPp9lbXOnX0C3TulpbWtm5vN0FrLFGzvbqu2EyNKTuYAH6TaP4ks/ENv5&#10;1jdWt5Bu2eZBKsi59MqSM81oV+df/BHH9on9lf4Af8EvvEvjn4VTeJPA3wP8I+I9UkvtQ8YzhriS&#10;ZTEXmXEjko6tCkUYAkbABQuSW2PHX/Bw98LfhHo/gXxR42+GPx08G/Cv4jGF9D+IOqeHLf8AsGeG&#10;aMyRTOIrl7qNXRSyq1uHdMOqlCGoA+/KbNJ5Sbq+T/21P+C0/wACf2Ddd+Hun+ONY1gyfE1oJdFu&#10;bPT2OnvaSuim9e8lMdt5MYkR32yNIqsp2fMufP8A9mn/AIODfg7+1B+1no/wZj8I/F7wL4o8UQvc&#10;+H7jxf4cXSrTXolWR1kgzM0u10idkLxruxjrkUAfc9rq8N5NJHFJHI0MnlSBWDGNsA4OOhwQcHsQ&#10;at1+YP7fvx0u/wDgk3/wVh+EvxPtJr5fhR+0pdL4Q8f6XEjNZ2erQmCOy1cKM4uDDIEcIMvFaPwz&#10;Ba/TyOUSDigB1QalqMOkWMlzczQ28EI3PJK4REHqSeBUs0wgTc304r8NfC3jPxJ/wcd/8FbPiT8P&#10;fEPiLVNI/Zf+AtxJBceHNI1drVfFcqXTQxyXLRbhcJO0EzZDKI4toQh2ZmAP2w034j6HrF7HbWms&#10;aVdXExwkUN3G7vxk4AOTwCfoCa3K+Df2s/8Ag3k/Zz+OXwRvNH8GfD3w78LfGmm6dJD4a8TeGlfT&#10;LzTLgLJ5bytDj7QhLlXEodijEAgqhWv4v/4KmfCn/gjD+zf8Dfhd8eNd8QN49t/BOlabcJpOkXWp&#10;x3U9pZw288iz7QkmZVP8Rf5lLKAy5APvqiviPwP/AMHCn7MPjf8AZ38UfEz/AITDUNH0Pwpfppc1&#10;lqmnPa6tfXTqjJFa2ZJlmZt4HyrgYbJAUkaXwQ/4LlfB/wCK/wC1FH8G/EOj/Eb4S/EDVGT+wNN8&#10;eaAdJPiWOQExSWrB3H7wA7Vl8t2Pyhd3y0AfZVFfHXxg/wCC4Hwd+E/jv4gaPb6R8TPGen/CQTJ4&#10;51/wz4Wnv9I8J3EZw1tdTZX94AsjExh0QRtvZTgGf4of8FqfhX4G1ldO8P8Ah/4m/E7ULLQ7DxNr&#10;8Hgzw62qN4U0y8iM0NxfneoiPkgyeUpaUqMhDQB9fUV51+yh+1N4P/bT/Z/8N/E3wFd3V94T8VwP&#10;PYTXNs1tKRHK8Lq0bcqyyRup7HbkEggn4m/b5/4LuW37IX/BUj4W/AOHwL441O11aUzeI7qz0Rrq&#10;41GK5tJksYtMiDBp/wDS/LMsq8KIZUAZg2wA/RS/1eDTJoUmmhhNw4ji8yQL5jcnauep4PA54NWq&#10;/Ef/AILk+PfC/wCz9/wWo/Yl+K/irWNc8L6Beyi716PVLqaS00qO1mj8tzbqXWKRftcgcxjB6/3i&#10;f0A/Ye/4Le/s9/8ABQf4u6p4D+HviTVv+Ev0y0e/GmaxpE+mzXsCMqu8PmABtu9CVyH2tuClVYqA&#10;fXFFfJv7UX/Baf4H/sjeMdb0nxRd+ML618Jz21p4k1nQ/Dl1qmkeGZ5+Y4by6hVkil2lWKZLKHQE&#10;ZZQfpD4U/Fjw58cvhpovjHwjq9nr3hnxFZpf6bqFo++G7hcZVl7/AFBwQQQQCCKAOior5b/bx/4L&#10;Kfs/f8E2/FGiaF8VfGE2la9rwWa302y06e+uI7csVNzII1ISIMCOTuYg7VbBxzPwQ/4L6fsu/HL4&#10;IeLviFb/ABB/4Rzw94FvYdP1ga/p81ldQTTK7QIkG1pJmk8qYIkQZyYnG3gZAPsqivjz4M/8F0fg&#10;D8Xvjvo/wzu9Q8aeAPHHiVol0PSvGvhW+0GTWjIzqggaaMKdzIVXcV3uQq7m4rR/a2/4LTfAz9jf&#10;4p6p4J8Qah4q8Q+KvD2ltrWvaf4W8PXWsv4csgofz714VKW6lSG+dsqpVmCqylgD6yorx34Q/t9f&#10;CP43/sqw/GzQ/G2j/wDCtWsnv7jWbuYWsWnonEqXAfBikRsqyNg5HGcgn8a/+DkT/gsP4N/aE/Yw&#10;0G3+CevfGSOK+8RR2q+KtOt9X0DwzrVmbe48+FZmWOK9PmIE8sjgxuwJVDkA/faiuV+BkjTfBPwe&#10;8jM8j6JZMzMcliYEySa6qgAooooAKKKKACiiigAooooAKKKKACiiigAooooA/gDooooAKKKKACii&#10;igAooooA/qK/4M1bq6T/AIJdatBHabrGTx7q7y3PmgeVKtppQRNnU7lZzkcDy8fxCv1yr8l/+DM3&#10;/lE34g/7KNqf/pDp1frRQAUUUUAFFFFABRRRQAUUUUAFFFFABRRRQAUUUUAFc/8AE7SfEWu+CdSs&#10;/CusWPh/XrqAx2WpXmnnUILKQ4+drcSxGTAz8vmLzjqBg9BRQB8E/wDBJD/gjb4s/wCCVXjLxvdQ&#10;/Ge3+IOi/ES8/tPW7W98Gx2N7Ner5m2ZbtLpyBmRyyMjKdxK7CWJ9m8FfsV+PfCv/BQTxP8AGS8+&#10;O3j7V/B2taSunWXw4lVF0PTGATMq5YgtuV3DLGkmZCpkZBsP0hRQA2HcI13fe7049KKKAPgP/gs5&#10;/wAEVdY/4K/y+C4b34p2vgfSfAZubnT7OPwv/aEtzcTrEHM0rXaKU/cqAoi4yclu3Zftpf8ABJax&#10;/wCCjv7DfhX4Z/FrXrO38ceFY4Lmw8X+GdLFo2m30aBDJBDI7ssTqFV4w679oYeWVUL9iXOoW9nG&#10;GmmhiUnALuFBP41DpHiHT/EFs01hfWd9CrMhe3mWRQysVIypIyGUgjsQR2oA/N/xN/wRP+L37Yuk&#10;/DXw3+1D8eNP+IXgn4T6tb6rYafoXh99Pu/E8sKGNX1OeSdldtmVLJFvIml+cFiTsf8ABSH/AIIx&#10;fEL9o/8Abw8EftHfBH4yyfCb4leGNLGjXL3enC/tLi3QyFNsedpyJpVeOQOjgpwMHP6KA5FFAH50&#10;/sAf8EMfFH7Fv/BQTx38eNV/aA8Y+OtQ8bxNDqFld6fbw/2z5gjd2u2+ZQEmT90sCRmNFCBgpZG+&#10;rv8AgoL+yBZ/t6fsX+PvhJfalcaKvjLTDaw30Jb/AEO4VlkgkdFYeZGsqIWTOGUEcZyPaKN2TQB+&#10;OHx1/wCDc79oL9o79jr4UfDDxP8AtIeFzF8FZ4IvC9rZeEPIs0t4otiS3MnmmSa4QBEQ7QgRWLB2&#10;csPUP2kf+COf7Rnx1/a3+BnxYm+NHw91XXvgKqHTr3UfDM9pN4gkJSSc3cVrMkSKzh1VYduIyoYu&#10;dxP6f0UAfBH/AAVs/wCCNOsf8FBPHPw3+J3w8+I0vwh+NnwxzFp3iW0tWk+027OH8hyjq6qjNMyf&#10;eB8+VWUhyR6b+wJ+xf8AFz4PeKL7xp8ffjDJ8ZPH7WraTpU1vpMGl6XoVixRpBBbxKAZpnjjMkp5&#10;IijXsSfqrNG7NAHnf7WXwz8QfGj9m3x14P8ADN1otjrHizRLrRoLjV4GuLOAXMZhd5I15cKjuQvR&#10;iADgEmvhn9mr/gjV8Tf2dv8Agj944/ZXXxR8PNWbxa1/bR699gntVhtb0EzGSKMB5pkOAjvJnaQC&#10;dsaof0qByKKAPyu+Kv8Awb2+Iviz/wAE6vgr8Mf+E60fwz8WP2drsT+C/G+mxTumxpRLMksLEbN7&#10;rE4ILlWt48HDOp9N/Zu/4Jl/tEePPGeieL/2oPjrY+Lda8JaHdab4c0nwdpq2Vjo19cWb2b6v9pe&#10;NJZbwRySMr+Wmx5CV2gBa/QSkLqD1H50AfiD4c/4N0v2sLX/AIJxeLv2Zbz4yfBe3+Hf9pya1ocV&#10;pod097q1wsyTRx3tyyKbaNpFDMY0uHXAUMyfLXYftf8A/BFD9sD9of8A4J9fAP4KWfj34Jy3/wAJ&#10;XttRutdu73UrWZLm1iMFpBb7bSYypHH87TyeW8jtjy0Vfm/Y8HNFAHP/AAvbxI/gHRj4uttLtPEv&#10;2OManDpl495ZR3GBvEU0kUTyJnOGaJCe6iviz/guX/wSx8ff8FHvDfwn1z4V+KfD/hX4k/B3xMvi&#10;HQ7jXXmSwckxM25oY5HV1kggdTsYfIVIG7cv3lvUdx+dLQB+Wv8AwVG/4Jhftaf8FFf2Y/hP4F1X&#10;WvgDqWueE9Yt/Fuv63Ne6rpMf9pR+cgtLK3itZwbdYZdvnzNvkYk+VFgV0H/AAUO/wCCcf7SP7Xn&#10;7e37Nfxl0G1+CljZ/AtI9SuNK1DxPqcUt/qErxSXUSSpprj7OrQoschQOwyzIhO0fpVRQB+Tvjb/&#10;AII7ftYfsvf8FAviN8aP2Ufip8L9B0b4wXT6t4o8KeM1u2sGvXJkYjybeXzcTyTyLKPJkXzCvzKz&#10;A/e/7D/7OXiz9n74WXH/AAsLxlJ49+I3im/Ot+J9ZEC29rJdvFFH5FrEFHl2sKRIkannCliAWIr2&#10;sMGooA+B/wDg4I/4JsfFX/gqt+y74d+GPw5uPh/pMNh4ig8Q3mpeJNXu7VlaGC5hWGOKCzm3BvtG&#10;4uXXG3G05yMP/gs7/wAE7vjt/wAFFP2JPhta6DceCdL+KfgHxDZeKL/w9FqM83h/WbmJWRo0mlji&#10;YopYunmxjIZ1JBO4/opRQB+NPxQ/4JP/ALafxy/4Kh/Af9pHX1/Z50rVvBVjBpt1p2lXOoHTPD9p&#10;btcMqsjBZbmVheTYETKgZFUsqfvD6b8I/wBhv9qv4df8F1vHn7Q2peC/hXrng3xvoA8P27N4rcNo&#10;dvHBB5flSNZeerNLbfOqwEf6QRvIXcf1JooA/L7/AIId/sRftHfsT/tQ/HzUPiZ4A8K6X4O+NXiC&#10;48WLfad4mjvrjTLs3E0i2xjCjzI2S4Yb8KQYwSPmwLngD/g3p8Op/wAFePjV8evF50zWvA/jnS5k&#10;0HQwP3tvd6laG11N5jgBcKbgRhQflu1O4NGc/prQTgUAfmr/AMEiP+CKviL/AIJ3/sP/AB08Dtql&#10;lpvxC+J99rFppev2lyzSWFkIZbbS5TIgV42XcbgqhLKZeoYEL8Z65/wRm/bZ1T/gjxd/syx+Cfg3&#10;pem+Hdbk8RTahD4iebWvG07XbTKqHYsMbIrHMtw4Z0igjAXDEfvqHDdCDSnkUAfjv/wV88JaL8Rv&#10;+CHsPw5+PHiz4Y6H+0J8P7HTtQ0Tw74c1dri6TVUAgs7SO33NcTST203lNhTH5knmD5FVh+gP/BL&#10;D9j6T9hv9hnwD4Bvme48RWlh9v8AEd3KwkmvtWuWM95LI+SXbzXZdxJJCryetQeOv+CS3wB+Jn7Z&#10;9j+0B4g8AWer/FLTxAYdTurueWASQRiOGU2pfyDJGqrtcpuUorAhlBH0dQB84/8ABSvRvjte/Cfw&#10;tefs+6foeteLNJ8V2l7q2kaxfJZ2Ot6QIbhLm0ldhwHLxdOQQDggYP5//sy/8EZPiF4g/ba+OvxG&#10;sPhfpH7NPw5+JXw51TwSPBdvr8V3Fqd/dxGE3JjsSEt7UECULC0TqSmwKS+P2OrG8UeN7HwjqGl2&#10;97M0Ums3Is7RVgklMsp5A+QHaMAks2FAGSRQB+K37Fn/AATg/bW8O/8ABID4qfstnwf4f+Ed1C9x&#10;NpXiqbxaJbjxKZ7yOWa1hjtFfyIJLeOaJpJXDMJ0GzBcp5f+1J/wTL/ba/aT/YL/AGcvBUP7Ofw9&#10;8J2/wPv4A2lWPiexfWtYlVBG147FRFbwnyQ0iLcOztLGxVvLGz+hKigD8pf2/f2WP2pE/wCCsH7N&#10;37TXgP4R+F/iFeeE/B0vh3xBodv4phtbfSL2f7ckj/ariJHMCLfgrLFC0jCGRSihhuxP2svgd+0t&#10;8Rf+C9XwJ+Oun/s86/qPgr4R6X/wjmqX9n4k0jy9S+0RXaXF1apNcRyeVE18+wSojuIckIWwP11o&#10;oA/IH9nv9gb9or/gi7/wUA+LXi/4Q/DeT45fBP40PJfvoWm+IbTTNU8P3YuJJoA7XrKJFjWaeMEF&#10;iyygkhkO7c/YR/4J7fG/4G/Fj9pj9sTx54LvJPjh8Wba/s/CPgDR9Tsbi80S0mnQwxXEzvFZSSL5&#10;FplvMYeVAzEtJIY6/WKigD8Mf2FP2S/2hf2Kv+CAv7SXwU8WfAHx3ceNvFcl/Do1ppV5puof2iur&#10;WCWbSqsNy7hbYwb5Bt3ESx7A3z7Pvz/g39+GXxC+A/8AwS6+Hnw/+JngbVPAfibwdHc2rWl7PBMb&#10;mGW6muIpR5TtsJWUBkfDKQQfb7PeFWfcc/nRGqwjCkUAfld/wdXfsi+JvjB+yN4G+LnhPSF1vW/2&#10;f/EB8R3NsWbcdNcI1ywQMAyq9vbu2BuCIxGPmz983Vr4T/b9/YsmtzJDqPhP4veD2jZ1yQ9rf2mC&#10;RhgQwWXswZSOoIzXqOsaVaeINMuLK9hhurO6jaKeCVQ8cyMCGR1OQykEgg8EVxH7OX7M/hf9lXwZ&#10;deGfBkd3p/hdtQmv9P0cyA2WhLLtL2tmgUeVbeZvkWPJCNK4XagRFAPw4+An/Br1440z/gmF+0Fo&#10;vj7wzp+r/GqbURD8OPLvYXltbXT5mlQ287v5cMd+0k+Y22HaVL7XPyfoP+wh+yl4l/4JS/8ABFCT&#10;QU8F674y+KDaDe6/rmhaTIt5qGq63eKSYA2QreXuiiZk3fLCzDzDy36Ak4FRyKkuNxHtQB+Cf7Fv&#10;7EHxp8R/8G13x8/Z3vfhP4+8L/En+0v7dsbLXdMNjFrUQu7G6EVozEtJMUspV27QN7RgkBga9N+L&#10;vjD4/fGb/g3U1D4ND9mn4veGfFGj+GfDfw50u3ji+0ajrUtpHbG5uzaoqyQWXlWkimRydzTIgVgW&#10;I/Z82iE9/wA6Ft1Vs80AfhH+0b8Evit4s/4Nivhz8A9O+C/xgvvifHfQWN1o6eFrjzLIWt6buS4l&#10;JGFhZJERG5LuSAMJIy/rd/wTW8Qa1rv7DHwvj8SaH4q8O+IdK8N2Ol6nYeItOFjqENzbwJDLvjCq&#10;uC6EqyqFZcEDBFe3PbrIec9MdadHEI+lAH5n/wDB03+zNZ/Gf/gmHq3jaG8/szxV8HdUtvEujXq3&#10;DwSR5lSCaNGUE7ijh1xg74UOQAc+Y6j/AMEU/GP7Q3/Buxb/AA3nuvM+Nniq7HxVvp71xE+r69cM&#10;Z2huHYA+Y1s62+5yNromSEXA+qvjJ/wQ5+Ff7Rn7fcHxz8daz438VQ27W92vgjVNTN14Za9t0EcN&#10;x9mcHhVAPlZ8stklSGZT9ppAscAjXhQMAegoA/FbxT8fPj9+0B/wSBtf2S7z9mP4xx/G6+0K18D3&#10;t7e6bFa+GrK0idII9Uk1DIi8tkhYBUDHdE2W2lHfjf2yv+CZ/wAZ/wDgm5+zN+wx4g8I+GdS+MH/&#10;AAzHqt3qHizTNEgF4zSXl6t9M0MXliV41Zp4kkwduImZM5Nfu0LZRTpIllHzUAfh/wCN/FXx7/a8&#10;/wCC5n7M37SGn/svfGbw78P/AA9oMulxfbIrOHUDbSrqUbT3ImcQWv8Ax9E+VJIJHjUFCGkjrqP2&#10;Q/ibMv8AwdN/G74gX3gv4oaZ4L8eeFo/BOjaxfeC9UhtLjUYP7HhIZzBtjiZrC42yvtTAUlhur9l&#10;fscZ/hp6xqg49c0ACIIx8oxX4y/sDfEDWP8Agln/AMFNv22L74vfDX4rWej/ABi8YSeKfCWqaJ4S&#10;u9estUtYrzVZlAktEl2ySJeQ7VbGDuDlCMV+zlQmyiXr3GME9R6UAfz5eOf2N/2tv2b/ANiX9pr9&#10;prwv4Z8UeA/jB+0V41hu5vD+hzTz694c8OT3N3NPsiiBaK6eea2+dC0sUSt/qmMgrxb44+Bo/Dv7&#10;V37HPxR+FP7Lv7QWmeEfh3qWl6n4rvL7wxNeeI/EepW2oW13eI7vtkuHjXEUc05ijY/KmxE4/p4a&#10;JZIvL7Yx15FH2Zdu3HFAH4H/AAn+JPxi/wCCE/8AwVN+NPjLxR8E/i18Tvhb+0Nc22txalpdoNQ1&#10;axeS5aZYZDG0kJuYDeT27QGVd7rEVfaysfpT9vH9rD4pftP/APBHv4/ax40+EvjTwTD8TV/4R/4Z&#10;+D49ButR8SXdvhW+138duji283a7BJNqoIvvvvTP6tLYRqfu06O2WNiR3oA/m2/4Jr6d8SP+CLni&#10;n4K/FrwV4Q+KfjjwL8Z9GbSvil4JTwzd/wBreG9QtHCPOsZi3AAyedDuC70Z03YZWX+jPwF43sPi&#10;P4I0/X9LkuJtN1a3W6tmntZbWUxsMjfFKqyRt6o6qynggEVrG1Uy7uc9OvFEcawptB/M0Afhv8EP&#10;FGuf8E//APg56+PmueMfAfjzVdP+MGhzW/hI6F4ffUH1maafS5kEUuFjRFWOVZGaRY42VfMK4BF7&#10;9ibxjD/wQN/4KiftMaJ8ZtL1bw38GfjLqa+IvC/jeLRrq90/clxdy29ixtI3CyGK6uFK7VIa1ztC&#10;sCf24W1j/hzyOxo+yxs3+1+tAH5Pf8EaP2Yte+N3/BWf9oz9se40nXPDHgfxtJN4a8H2erWUtld6&#10;5a7rQvqJhlRXSFhaRGPIyfMcEfJk/Xf/AAW8+H2t/Fb/AIJSfHbw/wCHdHbxBrF94Una30+OMyy3&#10;BjZZW8pACXlCozIoGS6qByRX1PDaLCeNx+pp8kKy/eoA/EPXv2+PCfiL/g1m1Dw1pkPizT9Q0X4d&#10;6d4Ekur/AEG4trO71ZglvNYW0jr+/kEaSuTGCqJgsyngeT/FP4jaJpX/AAZe+EfDc18q+Idav00i&#10;xsBG7Ty3UXieS9ki2gHay20bSHdgYxzlgD/Qg1ou37zD3zQLJB03D6GgD+f/APaH+NS/s1/Eb9iP&#10;9r7T/Cs3xb+Cul/COw+GnjOz0zTUvJdNnt0kSVZBMm2KVZ7hNiuY972rJvUSZr9EP+CY3/BQDTv+&#10;Cg/xMPiL4T/AXWPhv8I9O0qeLUvFPifRLXSr7WNQ85Fjs7FLaWRZIUVZGllZiAyqm1W5P3g9jG/X&#10;PXNKLRR3b8+lAHyx/wAFv/g34j/aA/4JT/Grwl4R0dPEHiTVdAP2HTjYm+kvGjmilKRRDkzbY28t&#10;hykgR+q1+cPw6/bS8L+If+DeLQf2ZfBtvq3i79obxL4cl+Hh8C22m3MWpaVeS3JjuJLpXjAghgjk&#10;LtI+EJXbu4Yr+48sCzfe7UwWMYXHO30zQB+DX/BTj9nG4/4Jayf8ExbnxD/aWveD/gJrUtr4r1zT&#10;rY3EcNw9xp11LsTAcofJumQEbikPOW69/wCOv2rPDv7SX/ByX+zx4/8ADvw98f3vgWLwRdW2neKo&#10;vC17D/bqzx3Xl3qx+WsxsopJ1j82RcbpGO3bhm/aY2aMedx7YpWtUwck8+9AH49fsM/tC+CvC3/B&#10;yr+2BqHiDxDo/h3TbjQrPSLa81XVFht724tvscc6RvKQoZHVlMan5Sre9fKP7E/wx1r9rv8A4J1f&#10;8FJPAfw61Brzxh4m8aP4l0jTrNRJc6/p8d5JOVhQkF1nSNo1K5yzqBywz/RHoeuaT4oguJtN1Oz1&#10;GK1uZLSZ7W5SVYJ4m2yRMVJ2ujAhlPIIIIFaC2iBaAPwG8X/APBXv4e/E/8A4N1PEnwQ1KDxpbfG&#10;zw34Oh8H33hqTw3dNcM9rLbwNeGVIvIS3VcMxkdHUo67S23dxf8AwUw/aG021/4Nlf2W/h+2mXp8&#10;QahcaYLvRr2KWx1GK1sY7pZLlYWTzGt5HUIswwjB8qxIxX9FrWalQPmGOmDTJdLgnt2ikjWSN12s&#10;rchh6GgD8N/+C437X3wp+Jv7Q/8AwT5s9F8aaDd2ei+MdO1/UJ9PvYru30m0afTghnl3hY8GN872&#10;BCozEcYPaf8ABRH4p+C9V/4Om/2Rbe58QaXbrovhuWO8u7fU2heG4uItTeytpGSQACVpINqceat1&#10;tbejha/XzxX8J/DHjy0trfXPD+i6xBZkm3jvrGK4SDOAdgdSFzgdPQVT8R/Bbwvr2oLqUmg6T/bU&#10;EQitdSWxiN5ZhQQnlSldybc5XBGO1AH8z/xO/aosfgB+25+254ftbX42fC34T/FTxLeeHfENj4V8&#10;KWPihrmeG4kF+4upru2jspX86YoI2mWNL4rtOyN6/cD/AIIRfGj4E/FD/gn74c0f9n+313TfCXgZ&#10;20a70zXrZLfWbK8z5sj3ixs0ZlmMnnF0ZlPm8EYKj5p/ZQ/4JP8A7b3/AAT8n8Q+CfhN+0F8KtW+&#10;GniO/vNabUvF/hu4utetdQuCN9xsXImkfapZpbhlLDPl8nP3t+w1+yVdfsn/AA/1yHxB4tn+Ifjz&#10;xjrM2veJ/Fdxp0enza1dOFRMQRlkhiihjihjiQ7VWPjkmgD85f8Ag4R8Ha1+z5/wUX/ZN/amvNDm&#10;174afDTV00/xXLFpbX/9hQfall+1uo4X93JK0bnGyWCMgliori/+C6PxQ8L/APBX348fst/BX9n3&#10;xFo/xE1ZvFUmv65rfhnUTJ/wiNgq2o8+S4iVhCDHK8uQ29TbIAjMyCv2u1fw/Z6/ptxZ31vDeWd3&#10;G0U8E6CSKZGGGVlIwwI4IIwaz/CPwy8O/D+2mh0HQ9J0SG4YSSpYWcdssrAYDMEUAnHGTQB+Ovg/&#10;4q+G9P8A+DwzVo4vF2lQxX3gEaCgWRLgajepaQlrEyDIjmBiZyCQ26HZjL4P7QXcZlQALurlbf8A&#10;Z78B2uuLqkfg3wrHqUdwLpbtdJt1uFmDbhIJAm7fu+bdnOec5rsKAPwr/wCDbP8AaP8Ah/8Askft&#10;QftX/C/xz4yhj8Zax8TDZ6XAdOm+0awIJr9JbkRQo6xRLtLyMSI4kOWZVGa9G/4Ntfij4btv2nP+&#10;CgmsSeINFGlj4l3GtLefbY/INgLvVXN0HzgwBcN5mduDnNfranwk8LR6nqV6vhvQVvNYjeG/uBp8&#10;Xm3yP99ZW25kVu4bINVPD/wH8FeEzdHS/CfhvTTfW7WlybXTIIftELY3RvtUblOBkHg4FAH8z/wk&#10;+Ft9+0T/AMEBP2oP+EHuv+Ej1Pw58al8Y3ekaa5lml01IokaWWLbukh2s0uUOMQlt3yMK+y/2Kv2&#10;jv8Agnv8V7H4P3Hwh+AHhvxb+0HqV1p6p4TsfDlwJvD9yxU3l7cT3Cm2Fva4kkEu+QgrEVCk5X9m&#10;fCvwT8H+Bb2S60Pwt4d0e5miMEktjpsNvJJGSCUZkUEqSqnHTKj0rL+HH7Lnw1+DnizV9e8IfD/w&#10;X4V1zxAANT1DR9EtrG61EDoJpY0VpAMDG4nFAHcceQu7jABPavyM/wCCZfiqG/8A+Dmj9tiC41KO&#10;aafRLCOyje4DO6RrZ7hGCc7VzzjgZ96/XVog0e3nHSuF0P8AZa+Gnhj4of8ACcaZ8P8AwVpvjX7M&#10;1mfEFrodrDqhgZizRfaVQS7GYkld2CTnFAH5KftA/t96T+1B+1N+154F8fePIP2f/CnwR097G007&#10;R5ItK8QfE6XZdKXmvAv2x7fdDblba0wXS5TLsNteAf8ABMz9onwz4L/4NUf2ltFsda8Ly+LNP/tW&#10;21PTJd/2i2j1NYbWFpVkODJIgl8posLmNeC6Pn9+7r4FeC774kx+MpvCfhubxfDCLaPXH0yFtSSI&#10;dIxcFfMC/wCzuxXKah+wp8E9W+Ht14RuvhB8MLnwre6gdWuNFl8LWL6fPencTcvAYvLab53/AHhX&#10;d87c8mgD8Sv+Co3jbR9T/wCDSX9nO0tdW0+e7Z/D0CxR3KNI0kVtcrKgGclkIIYdVIOcV9af8HGX&#10;7NN98RP+Cb/w9+OHg0RN43/Z0vNM8X6fcJNsJtQYBcY4w5RlgmwSCBA+0knY/wBrn/glD+y61nHb&#10;n9nH4FNBC7SJGfAelbUZgoYgeRgEhVye+0elesaX8FPB+ifCseBbPwt4dtPBK6e+kjw/Dp0KaWLN&#10;kKNbfZgvleSVZlMe3aQSMYNAH8z37TvgL9qv4I/FH4W/tvafd29j4/8A2tJbrQ49EtbW6n/4R86j&#10;bG10+3VmZywktPLlgG4GNoUXawQg/oT+1T8QNL/4Jg+IP2M/2T9JXwT4FkvbN5Lj4ua94ft9Qi8P&#10;XaRut3dae1ySsN7cXEkpeWUFIxexlsqXA/XA+FNNaytLZrGza3090ktYmhUpbMn3CgxhSvbGMdq4&#10;742fsm/C79peLT4/iR8OfAvxATSS7WK+JNBtdVFmXxvMYnjfYW2rnGM7RnpQB+Hn/BHPV/BvhX/g&#10;5c/aG0t/ihD8RNF17whqGkWPiHXNbjvZPEk8l7o5NusrBEnf5ZkVIQV2RkINqivMfB/7MPxB+Cf/&#10;AAU1+J3/AATz0G3lh+Dvxi8dab4tmny0h03wzbmW+eOENG8ZaSJYIXdlKmSzVTgFiP3W+OH7J2l+&#10;AfAPiTxh8Efhj8IrH44af4efTfC2q6joVvaiIqoEVs9xFH5qwDAAjUheAPlGSPEv+CaP7F3xstPj&#10;74i/aF/agvvCs3xj1zRIvCWk6V4YZv7L8O6KkoneM7s7ria4G9yHcBUQA/wqAfbPhvQrbwzpFvp9&#10;la29jZWUSW9vb28axxQRoNqoiqAFUKAAAAAABX4R/to+BLd/2of2mP2mv2P/AIval8J/il8EtWvf&#10;+FneBNWMdva+LW00eZc38MUcrpPBKok+SaPLyrI37p5AW/eyvC/iZ/wTD/Zz+M/xBk8WeLPgb8KP&#10;EXiS4uXu7nUtQ8LWVxcX8rJsL3DNGTcHb083dggEYIBAB+OHxr/bkH7SX/BRP/gmj8ePiJ/Z/wAP&#10;4/E+kXtzqcF5Ktrp2nSLdzW/nK8vzLHM3lspkcjY0ZGMsze1/tcf8FY/D37Tv/BWTTPg38NfiN8L&#10;fhDpvh/w+7av8a7i10++1S4tXiFxcaVpV5cAxQqySK3mAt+9iYgZTDfp7+0B+wb8Gf2qrLw7bfEf&#10;4Z+DPGlv4TlSXR49V0qG4XTwu392gK8QtsXdF/q3CqGVgABifE7/AIJg/s7/ABl8UeF9Z8T/AAX+&#10;HOsah4Lto7LRXm0OALY20X+qtwiqEaGPnZE4ZEJJVRk5APwb/wCCMniDwf8A8K3/AOCk+n2njq48&#10;Sah4j8Ka0ug6jqGqxrqPiu2ig1eX7UIyVnmldMSyEJt2yHdjkV9jf8G8f7SXwz8A/wDBAnXNPt7/&#10;AEuXxd4Z07xZrPiLw9NfwyX2p+V583mR2xkL+SbX7PHkqil1fjks36cfDb9gr4L/AAd+KPiTxt4W&#10;+GPgrQfFfi6LyNW1Oz0mGO4u4tqq0WQvyxuFUuiYVyAzBm5rnPA//BK/9nf4Z+A/Gnhjw78IfBWh&#10;6D8Qty+ILOxsRAmoozBvKJXBSIMAVjjKohGVAoA/nj8O/DfXPir/AMGmGpSeGLi8uP8AhCPjI+ue&#10;IbOyDyM1iLURHzljPEavPDMS42jyg2AQCP0Z/wCCsH7Ufwz+N3/BsBY61o93pt5beLtA8O6Z4fs2&#10;hjNzb6jFcWyyQLGCdk0X2e5RtmcbGwSvJ/Qr9nT/AIJifAT9kuHWovh38MfDvhmDxFbGz1OCESTQ&#10;3sJKlkeOVmUhtq54+bYuc4GOf8Af8Eb/ANl34XfFGz8aaD8D/AOm+ItNu3vrG4TTw0Wnzs2/zIIG&#10;JhhZW5Xy0XZgbduBgA/Hv9uP4fat4D/ZO/4JU/Cv4jWd5Y6jc67by6pLqSiTUtJiWawCWRtnbeyL&#10;FdKhXcoQW6KyqSFX6o/4KhMp/wCDl79htV2/8grUC4Hut31/L9K+/P2lP+CZPwJ/bB+IGm+KviX8&#10;O9L8XeINHgW3sby7uLhXs0Vi48sJIoU7jncBkkDJ4GKfxc/4JafAX43fGC0+Inin4fWmseOtPht7&#10;e216TULxdQt1hXZFsmSUMGUfxA7iSSSSSaAPzs/4O/LmTxd4M/Zj8A6TNq0PirxZ8QGk0ltNiLXS&#10;mNIoC0JDL++WS7gKLuXJ7jGR+p2p/tO/Dn4a/Frwz8Mte8deHdO+IHia08/SdBvL+OPUtTjUODJH&#10;EW3MCY5BkZBKMATg188R/sH+JP2jf+Cotn8cvinpWh2vhP4PWcui/DPRhJ9tnu55gr3GtXPJjicN&#10;+7gjALgL5jFXVBX0B42/Ys+FfxI/aE8M/FjXvAvh/VviP4OtjZ6N4guLcNeWEJMhCK3QhTNKV3Al&#10;DIxXBJNAHplyjSR4XB571+Af/BMu+0//AIIPf8F6Piz8IfihqVvofgf4vWvn+GvEF0+yxeMzPc2L&#10;yzOo24V7i2diVUTIc5Xa9f0AV5h+05+xd8Kf2zvCKaH8U/AXhrxxpsMglt11SyWWW0cEHdDLgSRE&#10;4wSjLuUlTkEggFr4zftafDX4AfDm48VeL/G/hvRdDhjLrcTXqE3TbGkEcKAlppGVWKxxhnbHANfk&#10;J/wcA+MbP4x/tq/8E6vFUHhXxK2m+IPEwvYLa6t5LG+SOa90l0iljKsYpCuHKOu9dhBAOQP0G/Zp&#10;/wCCEH7KH7JXji38TeDfg/oMfiCxu/t1lf6pPPq01hMMFWh+1PIIypAKlQCpyVIJzXoH7Rn/AATG&#10;+Bv7W/xEsfFnxI8B23i7xBpaKlheX2oXjNpwXaR9nUShYeVDHywuW+Y5Yk0Aflb/AMHFrXnwg/4L&#10;MfsW+OL6GDTvAFpq1u817dR7tMjvl1SFrp5UBGJDD9lLO2CyxryRGQt//g7U8EXfxH+OH7Hen+Ab&#10;+6tfi3qniS/s/DbWq/Ku+XTts7uis4MU/klcA8PKQp5r9d/j9+yR8N/2qfhi3g34keD9H8beHGMb&#10;C01eM3BR0IKushPmK/yjLhgxGQScnPmv7Mv/AASS/Z9/ZG8fr4s8F/D2yi8VQq0dprOq3lxq+oab&#10;EwI8q2mupJHt4wpICxFQAzDoSKAPwyufiH+0t+wd8U/j58fvg/4X0Dxp+z/r3jbUNO+JXhGR5NU0&#10;8XMBf7eLq0uYY7myjbzH+Yq4RJYleSdAC3sltcyftbeN/iN+2F/wT6+JU3gXxr4U8OWieP8A4eaz&#10;YpHp9+kFogjjt45R5HlpBA6LuRUDwAxvGXbH6oeN/wDgid+zD8QvGl9r2pfCzTWvNY1aTW9Whgv7&#10;uCy1q6kJZmurZJRDOpY7tjoVyBxxTPjv/wAESP2Yv2idc1jVNd+F+n6fqniCNINTu9AvbrQ5NQiV&#10;Nnly/Y5Ig6FQAysCGwM5xQBa/wCCPP7atv8A8FAf2DPBXxLt/B6+B21Rbi1uNLihWO0E8MzRyyW2&#10;3GYHkDMCRkEsDkjcfhP/AIKReJtL0T/g7B/ZHbxDqWmWOi2/ghmjOp3EcdrFcyvriRbfMV1E0koh&#10;RMAMziIBkba6/rN8Gvgz4Z/Z9+F+g+C/B2j2mg+GfDNlHp+m2Nsm2O2hQYA9yeSzHJZiWJJJNeN/&#10;txf8EnfgJ/wUb1jQdS+L3gWHxPqXhpTHYXaX9zYzRxEljEzQSIXjLEna2RnmgD4A/wCC3Emk+Pv+&#10;C7X7AejzW7Xti2oz3MjFW+y3KPdQhVDg4Ygw5ZewZM8NisP9oK1+yf8AB354Dk0mHzdWm+HE7ks6&#10;2wjmGnagsbf61ftBICLtZWxkHYQm9fu74r/8ENP2a/jH8a/DvxC1PwXq1j4o8I21jZ6FPo/iXUtK&#10;h0SGzAFtHaw286R26pjIESqCSScliTseM/8Agjt8CfHf7Z8H7QV9oniiP4s2tzDdQ63aeLtVtWiM&#10;UQhCLHHcCMRNECjRBdjqzqykMwIB+N3/AARU/ZF+C/7aX7Mnxs8EfHj4yfE7wX480/xZfat8Q/CE&#10;PjEaFplzHHIgN5dW7p5Uuy4V1kYkhGji3BSIyf22/wCCZXwb+F3wE/Ym8G+GPgzqd1rnwzs0uJNE&#10;1K41IaidQjkuJJHmWYfKyNIzkbQABgYGMV5t+0b/AMEDP2T/ANqz443HxF8afCmxvPFV/Ot1fXFn&#10;qF3YQ6jMCCZJ4YJUikdsfMzKS+TuySc/XHh7w3p/hLw9Z6Tpdla6bpenQJa2lpawrDBaxIoVI0RQ&#10;FVVUABQAAAABigD8ZP8Ag7dGh6v8Tv2N9GutM0vUdT1TxvdCJb5N0MlqJdNSeGQFGUxSNJBvBPRR&#10;hW5xJ/wckRQfCH9vv9iHxT4ih0HR/gna/ENNR8USm0It2u0vbCSae/ULslX7Kr7CwZ8Lddjz+gn7&#10;cn/BHj4D/wDBR7xlo+ufGDw7r/iq68P2rWmmwDxPqVnZ2SuwaRo7eGdIlkkwgdwoZxFGGJCKB6R+&#10;0X+w/wDC/wDa4+BX/CufiZ4VtfG3hhYFhiXVpJLm8t3WMxi4jumYzpcBSf36uJDubLcnIB+WP/B4&#10;bolv4h+C37Pt34Vtbi6+J1x42+y+FptJnK6qRJCGxbqg8xy04tdpQgq5THLAHlfFHxAs/wBpH9rX&#10;9s+P4B6L4M+DuseEfCFxp3xc+KHia8m1S61kR28kbxWNh5n2W3R2s3MlwcsdgYqHOD+kn7P3/BFT&#10;9nH9m34qaN400HwTd6p4k8M2q2eiXXiPXb7X/wCwkVw6fZEvZpVt2Uj5WiCsoJAIBOaPi/8A4IX/&#10;ALMfj/8Aan1/4wa18O49S8VeKpVuNYtptRuf7H1SUBQXnsQ4t5t5VWdJEZHdd7KWLEgH4A23xP1h&#10;f+DU+40HQJZLrTl+NX9n+J1WZ4/slubaO7hUr5mJI3nFu33AobB27l3n9C/+DlK4+GOtf8EEfhLB&#10;4V1XwudJs9W8PjwzHYzpNEYxYzR/udpJwsJckgE4DdTX6B/A/wD4In/sy/s7/B7x94D8L/C/Tbfw&#10;x8TwieJLa6u7m7fUY4zujj8ySRnSONssioyhWJIAJzXkukf8Gu37EujzRyL8JLicx3EVzi48TapK&#10;GMecKQ1xyjbvmU8NgZzgUAfYXwp+IXh3wt8M/hzpN/4h0W31HXtItodKglu0hl1Vo7VHbyEfa8mE&#10;G4hVyByQK9BVw65HIr5/8df8EuPgX8Rdf+D+o6l4EsvO+A7IfA8dvczQQaKE8ravlo4WVQYYziUP&#10;yuepOff44xEuF6UAOooooAKKKKACiiigAooooAKKKKACiiigAooooA/gDooooAKKKKACiiigAooo&#10;oA/qU/4Mzf8AlE34g/7KNqf/AKQ6dX60V+S//Bmb/wAom/EH/ZRtT/8ASHTq/WigAooooAKKKKAC&#10;iiigAooooAKKKKACiiigAooooAKKKKACiiigArzv9rL9pHRf2Q/2b/HHxM8RJNJovgjRbnV7mKEf&#10;vbjykJWFO26RtqAngFhkgZNeiV81/wDBXj9mbWf2wf8AgnH8Xvh34ca4HiDxB4el/s2OCd4WuriF&#10;lnjg3KQSJWiEZB+UhyGBBIoA/N7/AIJBfsdy/wDBefwxrH7Sn7V/iHVfiHp7a9c6d4V8BpeSW3hz&#10;RYoohG0pt49oMmXKgjB/db3aRn+X139v7/g3G8BXXw/j1r9mWbU/g5480Sa3uBpOk63PbaT4njSX&#10;LRXCvL8km0ttlBwMbSpByvP/APBpJ+15p11+xpq37P3ii5Gg/Ef4W67f+T4d1GYw6i+nzSCdpVt5&#10;ArqqXE0yOoB2kqTjzBXg/wDweWeCvBN/8QP2d7xtO08eM9c1C+s726SMrdXemRtahY2ccFUklkwC&#10;cqZGx1OQD9mP2mf2zPAP7HXhPStS8catJZtr99HpWiafZ20l9qWuXsmdlta20KtJLI2Dwq4HcivP&#10;/wBn7/grb8Ff2ifjxqPwssNc1Twz8TNNOH8KeKtJudD1aYeUJQY4LlEMg8v5sLkhRnGOa/Nf9uuy&#10;sf2d/wDg5j/Y803xVLa6P8GdC0IWnhG3vMNp1hePDewLsBBCzNdix+Y/NuELEgBSOo/4LoaK3ij/&#10;AILp/sNRfDW3hn+KNrqL3WtG1V/Pg0pLy3aOS4Ko+2FYxqJJKkbd+75cGgD9gPiD43tfht4I1bxB&#10;fQ31xY6LaS3txHZWsl1cOkaF2EcMas8jkA4VQSTgAV+ff/BHX/gugv8AwU7+OvxQ0G/8G654Vi0n&#10;VJB4Yt20a6fyLCGNA41C8UNBHdtISfJJXbnYC5AZv0bIzivxE/4IY+IfGWk/sVf8FCm8CyXEnjCx&#10;8ZeIrjw5EsjDZf8A2ScxFNrAqxkVOVIbKrznFAH3v8d/+C7v7OX7P3i7WtH1LxRrWuf8IvP9m1/U&#10;PDugXusab4flDbTHd3VvE0MTqeqliRyDg8V9MfBD46+Ef2kPhtpvjDwL4g0vxR4Z1iJZrTULCcTR&#10;SqRnHHKsMjKthlPBANfmZ/walz+DPHf/AAR21ix1CTTNVuL7xTrX/Ca2+oHz1nlmVAxu1k+Vle0E&#10;IYnKsoIOSGrkv+DNSx1q1/ZI+NUos72z8DXXj95dAWZlZGlFrGlxtYKu8hFtVZgoUlBgA7hQB9V/&#10;8Fsf+Cvlr/wS2+FHhdbHRbzVvGnjzVItP0lpLGWXTbGMSJ581xIoG5hGW2Qod7sOgUMR8g/8HUPx&#10;b1fx7/wTc+GXxc+F3i7x5pehx+LxZ3kdtcXmiwXdu8dym+6s5RFKzLc2yKhdOFdyAVYNXZf8HdCY&#10;/Zq/Z528Y+L+ndP+vW6qT/g78msJ/wDgnv4Bg1CWxihuPiVpsb/abmSFiv2a7L7dqlDhQSfN+UKG&#10;YZYAEA+kv2a/+C5f7NfxN+M/hb4K6b8SrHUPiBfWcFpEsdrP9gu75Y1D2sd1s8lpdwYABiCRgEsQ&#10;D7d+0x/wUM+EX7H+vadpPxC8XW+h6tq1pPf2thFZXWoXcltCMy3BhtopHSJO8jgL154NfmX/AMF/&#10;fhv4W+GXxD/4J2aT4T0fRdH0PSvibZ22nw6bbxRW8Vv9p05gsflqq7Cfm+UAEnOOa4v4GeH7/wDa&#10;G/4OLf2vPCesfG/xl8J/Fmo6XBpXhk6YbOO71S1ijhbyEF1BKHiiiAl8qPaXDGTJCEgA/Zb9nL9p&#10;7wD+1z8MLHxp8N/FOkeMPC+og+TqGnzeYgYYLRuvDRyLkbo3CupOGUHivg3/AIOs9Q8TeDP+CT2u&#10;+JfC/jXxV4RutI1zTluItHvPsq6rDNcJEYZ2Ub9qsVcbWXlMHIOK9B/4Il/sM/B3/gnFa/FX4T/C&#10;74ha18QtY0vVrW+8UzXkqPFpVxJE8cVqBEBCkyrA7SIMyANFvwDGK4L/AIOyGEn/AARd8dR5wx1v&#10;Rev/AF/RUAfVnw//AGm/Bv7Mv7B3w18YfEbxRY+HtHbwtpAe9v5maS6uJLOIrFGgDSTTOc7UQM7n&#10;oCaj+Ev/AAVR+APx1+Cfi74ieEfiZ4f1zwj4Bt3u/EN1bibz9IiUMxea2ZBOoIR9v7v59p25r8m/&#10;2m9a17xn/wAFlP2C/CmpfEbUvhn4fs/hLps/hLWF0+3uootaubeaJ4okuI3iaS4MNlC2RnDIAQSt&#10;fZX7Hf8AwTJ+Hf7Fn/BWjxB8Qrj40+I/Gnxn+KHh/UtT1XRJ9Ns7S3ltXubfzb6WO1jRIszKqoWA&#10;3sZSNzK5AB+Z+m/t2fCf/gpMv7Q3xC+LX7UHxJ+EPj/w/wCJ5dR+FsmiXF/DBpWiWoV4Es7OOaKK&#10;a4mIG6NjFMHVH8xsvs/Vb/ggj/wVq0P/AIKR/st6fpeo68mofFLwZA1tr8D2skFxdW6TPFbX8g+e&#10;MSTxoruqSvtkL9FK18U/8G5mtL4O/wCCCv7W2uTyQzWmneIPFty9reIr2eIvD1k7FxgMVYcMpbG1&#10;BgLlifpz/g01bTT/AMEcfCK6fDexXEev6wL/AM91ZJJ/tTHdGAMqvl+WMHJ3Bj0IAAP0V+IPxD0X&#10;4VeEdS8Q+I9U0/Q/D+j2z3l/qN9cLb29nCgJZ3dsKqgDJJNeB/szf8FhP2b/ANsX4mf8Ib8OPiv4&#10;b8SeKWjaWLTFE9rPdKoZmMImjQTbVVmPllsKMnjmuM/4L3eJPhPon/BMD4iWvxobxRJ4J1r7DafY&#10;/DjrHqup3qXkNxa20DvHIiF5oEDMykKgc9cV+c/7TfiL4ot/wVn/AOCcOueOPA/hH4ZxXo/s/RPD&#10;GnXz6jqWjWg+zRPFfXflQxyNslUqkUarEWdfnOWIB698Dvjr8VW/4OxPiB8MdQ+LXjHWPhzonhuX&#10;VrXw3qGs+RpsYuNOtbhYobRNkUrRSXR2sUMvlxlmZtpav0W+PP8AwUi+BP7MHiWbRfiB8WPAPhPW&#10;IIhNJp+o6zDFeIh6Ew53gEc9OnNfl3Y6f4h8Pf8AB2N+0T4j0Xw8uu6l4c+EL63YW0zeTJdMmk6V&#10;BGIJGIVWedlh3lZAA7/LwWXq/wDg048PeG/jx/wT++MniXxZHp/i7xf8TfHd+njubU9t5PrUb28T&#10;ot0rZ3K7XN02GGCZpDzk0AfqxafHrwbffDOHxpF4q8Nv4PubdbmLXBqcP9nPGxChhPu8vaSQM7uv&#10;HWvNtW/4Kg/s7aHquj2N38bvhXb3XiA406OTxPZqbz94Yspl+RvBXPTINfiD/wAE4vCaXv8AwTA/&#10;4KXfD25t7rxJ8KvhmNRuPA0OtWQkj0+7jg1XfLCHaQRzqsFm52OSjMG3Zck7GsfsT/CSy/4NEbX4&#10;hR+AvDkfji+totck8QJaR/2k12NY+yh/PZXcKYUCGNCqlSRwWYkA/eP43/tNeAf2afCUevfELxh4&#10;Z8FaNLKsEd7rWpRWcMkjfdRWcjcxyOBk/rWd8GP2x/hX+0S1qvgT4ieB/GEl4jyxRaPrlteTMiNt&#10;d/LRy20NwTjg1+Nf7b/iPxj8NPjD/wAEs/iN4jXUPiRfaTpFpHqHhbSwLrWrmd7W1kmv7ezQsZnE&#10;WHyg5e3RS6llI+h/+CTv/BPHUrz/AIK0/tA/tVa58M2+H/hTxPeSWfgLTtc0wwaszyCNLzVFilVZ&#10;bLztkuUZFZheSL9xQXAP0p+PXx68Kfsy/CfXPHPjjWrLw94U8N2rXmo6hdPtjgQYAGOrMzFVVRlm&#10;ZlUAkgV8Z/Dz/grHof8AwUU/4JQfFL4mfDbxVa/D/wAbeHfDeuanPY2F1b6vq/heO1kvFtZpoHCb&#10;ZLi3tRKquoC+dgM20MfoD/gqnotnr/8AwTP/AGgre+tLW9gX4c6/OI54lkQSR6dPJG+GBG5HVWU9&#10;QygjBAr4F/4I/eDvD+i/8Gqupaz/AGLYx6hqXw78cHVbq1hjgvdQijvNZCq82wkkINqlgwXjjHFA&#10;Hqn/AARW/wCCqnhrxP8A8ErPhP4y+PXxo8Kx+OPE2qarpNxfeIdXtLG4vLlNSuRDDtJQbltjb8Af&#10;dZCetff/AIy+LPhz4deAbzxV4g1zR9F8M6fbi7udVvb2OGzhiOMO0rEKFOVwc87h61+BH7Hf/BPD&#10;4L63/wAGpnjf4t6l8PPDOrfETVND8Q6yPEN9YRTalYz2l/cW0At7gr5kKKtrGdqtglpM5DEVN4x+&#10;IniL44fsy/8ABK74V6x4703wz4b8a21xcXlxrFhLqGm3Vxpn2eLS7e7tI57dbiHd5cIRnXBkDbhz&#10;kA/c74AftcfDP9qrRr7Ufhr478I+PLHTZRBdzaFqsN8ts5GQsnlk7ScHGcZwfQ16FLP5MW9sbe5z&#10;jFfml+yZ/wAEZv8Ahib/AIKif8L61D42eELHUviNDdaXL4G8NeDT4Y03XZ2tvMcxxHUrjcymI3LL&#10;sYbgzfL1H1v/AMFOvgdqn7S/7A3xM8AaH4ytfh/q/i3Sf7OtNburhreC3keRMRSOrKypNjyGIyds&#10;x+V/ukA6bwF+3D8H/il4n1DRfDfxQ+HuuatpO77ZZ2PiG1nnt9sXmsWVXJwI/nJ6BQSeK8j/AGIf&#10;+CwHwp/b0+PnxQ8E+Cdb0K6XwDqcGm6ZdLq8Ly+KQ0DSTXFrD1aCNkdRIpYMELcDGfzd/wCCdD+A&#10;/FH7V3wQ+Bn7VHwGt/gz+0F8J7aWDwXqml6da2+j/Eaz+yTwSR3OyExyr5ScBXZJJN+GjJMbdx/w&#10;a7fBbwhafE39r+8j8L+HlutF+Jd1pGnzDTYRJY2YN0gt4W25ji2sy7FIGCRjtQB+r/iL9pz4eeEt&#10;autM1Tx14M03UrGaK2uLS71y2gmgllXdHG6M4ZXdQSqkZYDIqx8Q/wBobwN8I7m3h8VeMvCfhma8&#10;Vngj1fWLexeZVxkqJWUsBkdPUV+D3/BKL/gkr+zt+2f/AMFH/wBtjwp428LzeJtB8A+K4oPD8f2y&#10;7tRYxSX140hEgmEjMTbqh8zPy55+Y1xX7Bf7BnxC/wCCxOj/ALSmuWrfA23uL3xPL4Wa18f6Hd61&#10;4m8FWdvbiOyTT7tXSS2SOIiFSy/M9mxK8EEA/o1vvGGn6X4fl1a6urS10yCD7VLdSzqkMcQXcZGc&#10;naFAydxOMDNYfgH4/eC/itbXk3hfxZ4Y8SQ6aF+2PpWqwXi2m4EjzDGzBMhWxuxnB9K/Bn9rn4R/&#10;FT9m/wCFH7IH7F+s/EXwX8S7fVviRONQ1XVJbq50NRZvbGy0K/iDK0lvGbre0DsTgQKAFUCvrT9l&#10;X/gi94u/ZR/4Kmr8aL7xl8F/h/4E+IFnJ4av/hr4P0mWz0nX1OmMotIoJSEYlrdrtxtY5jlOMFiA&#10;D6//AGMP+Cunwh/bu+P3xR+H/gPWrW/vPhrfW9lHe/a4vs/iMSRyNLJZDO+WOGSGVGcKUICMGKuK&#10;+jvGfjXS/h54P1DxBrmoWekaLpFs95fXt5MsMFpCi7nkd2wFVVBJJOOK/Gr/AINTv2afhvbfEz9p&#10;7xlpfhm1k17wz8RbnQtC1SbToyNM0weeFhtJwuUZw5EqI+NogyMbSf1G/wCChfgfR/iH+wj8XtI1&#10;3S9P1nTZvCGpSvaXtus8LyRWzyxMUYEEpIiOpxkMqkYIFAGN+wh/wUR8Bf8ABQ74aa34m8C3lvJZ&#10;aRrd7pGw3kU000UFxJDFebFJZYbgRs8e8DIDdcZrwzxT8R/2ov2Z/wDglB8cPGnj7x58K/Enxk8B&#10;Qa1r2majo2lPLpcFhawrOlrJD+6P2gRpKAWBCl4t3mbWZvAv+DXT9jX4a+Mf+CP9j4gufCOjw+Jv&#10;iEdd0PXtetU+z6xe2RvJIfIF4mJkQJGmAjqFZAww3NfPX/BFC9l1P/g1r/bIuLiSS4uJm8bPJLIx&#10;Z5GPhu0JZieSSTnJ60Ae5fEb/gq1+0L4X/4Nr/BP7Tej+IPCk3xFvHZNdv8AUtHVjJHNqs+nRvbQ&#10;x7IVmQtC+XRkIiOVbJr9Ov2SfiBqfxO/ZM+GPinWplutY8ReE9K1S/mEaxLLPPZxSyOFUBVBZmOA&#10;AB0Ar8TfjHo3k/8ABkv4XjvLNluYI7O6g86HDRh/FR2yLkZG6Nzgjqr8ZBr9nv2EbB7T9hX4M2zt&#10;C0kPgXQ42aKVZUJFhADtdSVYccMpIPUEigCh8VP27/h/8K/2ovhv8G7vVba78ffEy5vY7TTLe4Rp&#10;tPt7bT7i9e6uEzuSMiARrxlmlXAIDEfHX7fn/BQr48fsxf8ABYv9m74T6beeA0+EPxi1ZLby4rCW&#10;bWJVjVYrlLiR22IPMnR4zCAf3ahjjcH+ff8AgoJ+yj8Nvid/wdj/ALPWg+JfBPhzXtH8feArrV/E&#10;VjfWaz22t3VtZa2kMlxG2VkKLZ2wAYEEQICCBTf+C5Hwht/iN/wW3/YV+HdnHqnh3QfKeCG58O62&#10;9he2kAuUDxwJEQ1oI4oVxMmC6sygjyQaAP2qtNQjupWjR42ZRyFbJFNudXhtJNrvGrZxgtgmvxO/&#10;Zn/Zz8L/APBN7/g59uPh/wDCOz1DRPB+vfCZ9S1HSGvJLlL2RId3LybnLNJapKWYs3mPIc7WK188&#10;fBL9h343f8F4P2XviN8XT4Z+G938SPFnj65fTPGPibxxq9rqXgOC2eNhpVnYw2jxpHH8oR3lztJz&#10;GGw4AP6QI38xc1HeXsdigaRlVScZY4rwv/gmZ8NviR8Gf2IfAvg/4ueJtJ8YfELwvayaZquradfS&#10;30dyY5XWLfNKqSPIsXlq5ZQSynOTyfy//wCC+lxdfCb/AIKTeB/iJ8evhF46+MX7I9t4VTTJbLSt&#10;VuW03QtXNxIZdQktkZY1uPKZEVJHjWVdpEuYygAP23eXYgbHXHFRW2oJdBTGVdW43K2RX4C/GT9o&#10;e9vvCn7J37Of7NPxC1r4ofDf42eMdT8SXtxq+t3Wi3up6WmpLImg3Oofvbu3WFI7iKWVULuFjIjP&#10;3G+hv2RP2BPjd/wSi/au+Inxqhg+Hnw5/Zlh8Lalq/iH4faf451PxEunG1spboTWrTWEAU+fHuJK&#10;lljklA35AAB+u1xfx20qxsyK0n3QWALGpq/EX/gnt+wRpP8AwX0/4J9+N/jh8XNY1Kb44eNvEWoR&#10;+GfFC3lwF8AC0aIWkNhbxyJGsKPGGYcO+9iW3Yarn/BQf4h/FHwT+0d+xH+xN4k+MviXVV8WW1rL&#10;8R9d0d59L1DxNB9oaCKM3SyeZ5bLBcI2HDsVV2wxUAA/a6ivxJ/4Ki2Wpf8ABDj/AIKCfs8/FD4S&#10;eJvHT+B/iTqp8OeJ/AdzrV9q1lfpGIYjLDFNMS0xjnZ0BbidEPAZgc7Xf2b/AIhftdf8HKXxy+EN&#10;18f/AI5eC/AGmeCYvECwaT4kmWW4srkaW02nWzMSltbme8kI2RsQsWznJagD9x68V/4KJftH69+y&#10;D+xd8Qvif4b8N2Pi7U/AukTaz/Zl5qBsYZooV3SsZAjn5Iwz7AAX27QVJBH5T/8ABOz9p/xZ/wAE&#10;0Pjt/wAFBvh//wAJP4q+I/gX9n3R28V+H7bxNqT3t4kscTt5ZlJHyuDGr7Qu7ylYBTnOD/wxveft&#10;0f8ABCj4oftWfGrx98QvEXxT8U+FNe8VWMVl4ou7XRdItbc3H2axisEYQeRiI7o3VxiVgD0agD9O&#10;/wDgjd+2P4j/AG/P+Cf3gn4reLbTS7HxB4me9Nzb6dF5VtF5d3NEioPOlYgIq8uysTklFyBXsvx3&#10;/ac8G/s2/wDCL/8ACXavBpknjTxFp/hXRISd02o6he3CQQxRp1b5nDMRwqKzHABNfKf/AAbW6ZJY&#10;f8EW/gizJHGtxYX0q7dvzA6hc8naq8/725vVjXyh/wAHMH7Pel/Ev/gop+wjJc3Himzk8aePIfC1&#10;3e6frU9sNOt/7Q07DWyAlYLlvtMjeegDnyI8lgibQD9m6K/H3/g5Iv8A4nfsbfAz4Aw/Cf44/Frw&#10;Vb6x4ut/CVwkevS3c10JBLKt3PdSE3k8gI2lZJzGyhRsGMnU/a2/4J6/Gf8AY68Jw+Im/bw8baX8&#10;NPEHjLS7v4g3XjbxF/ZFzbacskfnLpmoRqzwXEhDqsEYjjdWjQ8RHeAfrZLJ5UZb0r4O+PX/AAU4&#10;+JnxL/aa+LHwl/Zj8JeCfG3jD4H6LBqPiVPEt9NbxaleXBBi06xMRC+YsYcu8zqokCx4B3Ovyz/w&#10;Tb/aU1f4b/8ABdjxV8A/Afir4qah8BPEHgka/pGmeOZtQmmtJhDHKbrT3vmNysMskkr7mADmRvlI&#10;VGHHf8EcP2Q9Jf8A4Lp/tqaUvjH4oQ23gvUopIWg8W3lvNqbz3ErFr2SN1a72chBMWA3kkM2DQB6&#10;58FP+C4X7T37XuqeNPB/ww/Z/wDCej/FL4O+HEvvHPhvxfqF1Fc3uptOYxa6aseAFKIXBuHXl1TO&#10;F8xvqX/gkB+2r8fv2yvCXjS5+PXwGv8A4J6hoF1bRaU9xHc2y62kqyGTbBcL5i+UUjBfcyv5uAAU&#10;OfgD/ggP+xDHoX/BUf8AbVupvF/xDj1b4f8AjJtOsdRtfEzTDUFuLrUXSXUcOVvrjaqOVuI5EEnm&#10;FgHrY/Yk/wCCg/xo/ZF+Av8AwUU+InxL8eeIvjBD8D/GUnhjwxNqsiJG1/b3N1ZErbq222gZ5LB3&#10;jj+XAfaCwJYA/bCgnAr8mfCf7GX7VH7V/wDwTj+E/wAbvh3+0x41sf2hPGUWneNLkarr1xbeEJbG&#10;8g8z+zhpkMbW0axxyREN5DlnRweGVk/VLwWmpw+EtPXWp7O51hbaMX0tmjR28k4QeY0asSQhfcQC&#10;SQMZoA+OdG/4KoeJvFP/AAWdm/Zb/wCFZvo+j6R4XufEVx4jvNQEk+oR/uhDJBDGCiwlmKku5csc&#10;FYyhDezfBL9qHx98R/2w/ih8OfEHwa8R+EPBvguC0n8PeN57xJtP8WCVR5qogUeU6MThQ8h2qxfy&#10;m2o356+CdKfUv+DxXxsyXV1biz+FEU7RxMoS5HkWSeXICpJXLh/lKndGnOMqYf2WP2o/2jvh5/wV&#10;U/bn8P8AiDxhr3xZ0r4O+BJtX8N6VKq2WlC8eNb/AE+1CKojhkdJZYS/LOsZyXEa7QD9gnbahNfD&#10;f/BRz/gsZrH7Af7YHwR+GH/CndU8SaP8ZNZs9Gi8Uy63HZWVpLNdxW8ixxrFK8kkSypIyv5QIcAE&#10;8kflr48/b2+Ol1/wSu+H/wC2N4T/AGkviRL8X9U8ZT+EfEHg2WW3uPDM8rzz+TDbaX5axRusC2z7&#10;iJGbzG5WvaP+DjTQvH1x8Q/2AdF/4SaP/hYFz4tjSLxFfwqrw6o9zpojnl0+NFg2pKyscYzsKbcc&#10;0AfuRXK2Hxr8M6n8ZL/4fw6tay+L9L0qLW7rTU3GW3s5ZXhjlY42gM8bgDOflzjHNflL4I8afHT9&#10;gP8A4OCfhD8ENa/aA8cfGLwX8b/DV7rOr23iiGPy7GaK31F1+yRodluBJZIQIwq7XZSG4YcH/wAE&#10;j/2ftauP+DiD9sCSb4rfEqU+C72CadnvoXbxEktyskdve74mDQxIvlqsQjZV4VkGVIB+4FeC/wDB&#10;UH4ta38B/wDgnl8a/GXhtriPX/DfgrVb+wlhk2SW8yW0hWUHehGw/PlWDfL8uWwD+TPw4/at+I37&#10;U/7T/wAaPh74y/ag+Kv7O/7UWj+KL+18C+FdSkhs/BM2mly9ra+T5bC4kaMECaQ7yskTxmY5Wv0D&#10;/wCDiS/msf8Agir8fngnkik/sS2jLRsVbY9/aqy5HZlJBHQgkcigD+cr/glr/wAF7fi3/wAEtfDW&#10;teH/AAno/hfxNofibX4Nd1eLWxcSXE+1dk0cUqyARtKu3MhRyCoOG6V+1Xx4/wCDg39oj9mL9j/w&#10;58cPGn7GlvpXw/8AEotjbXJ+JkclzAtypaB54FsDJCsgAwWHV1BwSBX86P8AwTw+Blx+0v8Aty/C&#10;bwHb2cV9/wAJP4r06znimtzcQ+QbhDM0iYO6NYg7P22KxPANf0lf8Hcd/Hpn/BH3UYDqV5p/2vxX&#10;pEEVvCzrHqJVpH8mQBSGQBDLtYqA0KHJIVSAd38K/wDgsl8bPG/wb+DfxK1T9lW4svh38UtW0u0u&#10;9a0zx1Bqj6LZalcwW9rdi1S2FxN886749iFeMFuSP0Nt5vOXlSv1r85P2g/GGsfs6f8ABtro/i74&#10;Y+JtS8G6x4K+F+iappOoaUYg0ci29tuQq6MjI29ww298gggEeTftY/tc/GbSf+DY7wX+0RYfEzxN&#10;4e+KmmaBompT6npsluy6w15qNtaP9pSSAqcxTl8IF2uMBmXO4A/Xiivxn/4LE/t1ftDfAD/glR+y&#10;X8TPh/8AFaTw3rXxGg8P6b4hkGjwT3eqXl7pQu/tLTvlY0DxSbo0i+YzZ3AKFOT/AMFQrT9t7/gk&#10;9+w34x+I15+2Anjz7brWm6ZbQN4DtLa6hSdWWRo5zI6wYkZhtEchZYoyGTLJQB+11FfhL+2/+0r+&#10;3B/wTY+AP7Pv7SXjb4/aX4y0vxdq+kaPrvw/s/DUOn2QE9lLchWuMF5XkjgmEkgSPZIVKqygAfut&#10;bhgvzYoApt4nsY/EdvpMl1bx6ldW8t3DbGQebLFE0aSOq9SqtLECRwC6+orQr8T/AIQfDz4g6p/w&#10;dl/EjQZvjN43n/4RrwL/AGtBc3FvZXDf2ZPNp87aOkbQmKK3BuMB40V8xq2dxYn6A0D9r34q/wDB&#10;UT/gpJ8Zfg18NfHerfB74W/s+CLTPEGuaPa2s2ua/q8k7KI0N1C6wW6/ZbqPKKSdu4sQ6qoB+mFR&#10;zz+Qoz39TivzP/4JU/t+/GLRv+CgfxM/ZA/aC1a08Z+MPANgut+G/GVrpxspPEGnEQnM8YATfsni&#10;IZR94SrufaGPs3/BwVL4k07/AIJE/GbUvDHizWPCF9pOjG5nuNNKrNe2+9UltS5G5EkV8MyEMVBX&#10;OGNAHrP7U3/BQPwZ+y/+xlrHx0+x614+8EaRax3pfwmkN/JcW7yLH56FpEQxKW3M+75VVjg4xU//&#10;AATn/ba0v/gov+xr4O+Mmi6HqHhzTPGX23yNOvpUluLf7NfXFm25k+U7mtywx0DAV+ev7E3ww8Sf&#10;C/8A4NX/ABZe+LPiRr2u2HiL4TavqOlW4tYyfDttLa3RisopBGZJI2Vo0bzNwQFgpRACPk/9lT4w&#10;ftX/ALIX/Bt34Q+Onw/+K3grwh4A+HM90dN8MReF11DUNejuvElxZzveXU7FYilxcMUjijIZFBZg&#10;2AAD+iiivyh/bq/4Lq+Ivh54Q/Zh8J+GC3gzxh+0F4MsvG+s69b+HbjxTJ4UsLiyMwW10+IK15cN&#10;Ksign5UWIs6FWyp/wRr/AOCovx+/aB/bu+IXwp+I2n+K/HXw8tbCbVvDHj7UPAreEZFSF4E8qe2Z&#10;VTEnnEDBaQOmcFGJjAP1epsjbEZvQZrhv2mPGmufDr9m7x14i8NPpEfiDQvD97qOntqoc2KzxW7y&#10;J52whvL3KN20g4r8jf8Aglj+1R/wUe/4KX/BDR/ih4e+JHwL0fwuvia/0+W113w6/nXcKRR9Ut1z&#10;5cch2oqyRSHMjO7rsFAH6WfsXf8ABRvwd+3T4w+KGj+EfD/jvSz8Kdffw5qd5r2kfYbW+ukZ1cWr&#10;728zbsyysEdRJGWUBxX0DX41/se/8F0/i54X/Ya/a3+LPxch0bx5rPwR8ZL4f0nTNIsf7LstzSi3&#10;C70SSQQiRt26Xe21cFgTuHH/ALXf/BVH9sD9lLwD+zH8QPD/AMQ/APxI079qCzjSLTLjwO8Nh4cv&#10;53tpI4rd4ZVuJF8u6WNVldnYwStzuAQA/QL4uf8ABZ34f/Cb/gpZ4Q/Zbm8J+Prvx34reIrqH9nJ&#10;b6VDDJBNKkqSSOHnUGLazRoVU7wGZ42QfX8cu+LdjFfhp/wVi8L/ABO8Q/8ABz1+yjZ/D+fwzN8R&#10;Lf4dWtys+pGa30omK41uS6kdUZpfLESzMIwxZsBd3Oa99/Ym/wCCgX7SWnf8FKPiL+x38Z9b8I69&#10;4yg8KyeIvDHj3StEa1trV2t0kXzbLMYuYkeYABWjObdlLHdlAD9PdG8aaTr+uappdnqenXWp6IY1&#10;1G0guUknsGkXfGJUB3R7l+ZdwG4cjitSvxf/AODYbwN8ZvE37Qv7UXjnxV8SV17T/wDhPZPD/iRN&#10;W0GX+0/EOo2STKs6zNKhsljWWIGAxyYXCYi2DP62ftD+Odc+GHwM8VeIvDfhq88Z+INB0q4v9O0K&#10;1m8mfWJ4omdLdGw2GcjaMKTk4AJwKAO0or8Nf2nv+CzP7VX/AAT8+G3wh+LXxO8WfDfUNa+KFy0G&#10;r/Au58MSaLqnhi0ywW5W5M0lzu/dgM0yhA04Co45T6S/4K/f8FKf2m/2Nf27/gP8MfhL4T+GevaP&#10;8Z7l7HTP7Za7kubq6jlt1nWVo3QW0SLOjFwknylm/hKgA/Tis/xb4mtvBfhjUNXvRcGz0u3kup/s&#10;9tJczeWilm2RRq0kjYBwqKzE8AE8V+Zf7N//AAUW/aS+EX/BZXSv2Y/2g7r4b+JYvHXg4eJdJvfB&#10;elXVvDo8qpMSjGRmdoz9kuQxfPLRkMqkou18Kf29Pjt/wVP/AGoPiZpf7Ovijwb8Mfg78HdSTSH8&#10;V634cbxDN451WN3MtvDGJ4kistoG51bzgrRMpBkKxgH0j/wTh/4Ku/DH/gqXpvja/wDhhb+KF03w&#10;Lqcel3V1rFilmt68iM6yQKJGfYQv/LRY255UV9M1+Jf/AAZdaddaX8Hv2iLe8jWK8t/GNnFOgGNk&#10;i28oYfnmvuj/AILdf8FN7z/gl9+y3pniTQtFtdZ8YeNNai8MeH/7Ql8vTLC7ljkf7TdkEOYo0jZt&#10;qcsQBlQSwAPsyivyn8R/8FMP2svgJ/wVl+Hf7L+t2fwP+IJ+J2mw6/pniKKzv/D8S2EcF1NersW4&#10;uyJFFncrGxyGIjJChzt3vhn/AMFQfj7/AMFM/wBpj4ueFf2XY/hD4a8B/Bm/XSLzxR4xF5qz+Jbt&#10;2kVfs8Fs0QihzDLhy0mVVWB+faoB+nVRXF0Lf73QDJOcYr4S/wCCOv8AwVk1r9uTxb8SvhP8UtB0&#10;3wh8dfgvqL6b4isdNmd9P1WOOVoGvLUOS4jEiAMCWH72JlYiTC4P/Bzl8S/ih8Iv+CXXi7Wvh74u&#10;8O+E9Nfy9O8SG6WRdT1CzuZUg+z2MoO1JH8w78ruMYbaynOQD7O/aX/ae8I/sjfAjxJ8SfHN9Lpv&#10;hLwpai81C5ige4dELqihUQFmZndVAA6sOgyR4L8Xv+C5P7OfwO/Zd+H/AMYPEHi7UrfwX8UIpJfD&#10;csWiXk09/wCU6pMhjWM+W6MwyrlScMV3BSa+YPDP7Tfxo/Yr/wCDcHw/8TtTsfhh8Uv7O8H6HJpd&#10;rqEN3Yww+H7iztYYTeRsZvtt2GkjEkYaGNg7Hf8AKEf54/4Lz/GTXf2if+DaD4AeN/Emg6L4Z1jx&#10;RrugalNpukALYQLJp2oGMwpz5cbRlHEeSY9+wliuSAfrD+0T/wAFOfg/+y38evhr8MvF/iKa18bf&#10;Fi/tNP8ADunW9jPcNcNczi3id3VNkaGUhcswx9Oa+ga/Fn/gtdpmn6j+1P8A8EobOFmvtLn8bWcM&#10;ZuLpL43EJufDoBeZPkmyvV1+Vs5HBr9ooI2jB3c/jQBH9v8A3u3ad2Mj3r55/Zr/AOCrvwR/a8/a&#10;h8V/CH4e+KpvEXjLwTZzXusRx6dcQ29qsNwltKglkRVZ1lkVSFyDnIJHNfmJ/wAE0Pjj+0/8cf8A&#10;g4r+Plnq3iXwjrdr4Hs5fD2uw3aXqaTp2lRalBsh06NDhJzmRlM33iZWbOTXnHw71r48/B//AIOg&#10;/wBp/Sfgr4F8P69408TaXPA761qC2uj6Ha3EGn3cOpXbwQFmjDfZz5SBZGeYKzs25mAP6EKK/L//&#10;AIJ0f8F8pviL8Hv2hZP2jLTwv4F8Yfsz3z2XiWfR55n07UQJ5bUGFTvZWN1F5IUM+9pI9o5Ir511&#10;X/g6v8S/DSx+E/xB8R2fwT1zwJ8Q7maPWfB3hbXp73xh4LgWVtkt0z7Y3kMRQ7THGGaMgFd2VAP3&#10;KoqjoHiOz8T+HbDVbCZbqw1O3jurWZQQJo3UOjAHB5Ug8818S23/AAU28eftafth/FX4R/s4+HfB&#10;eof8KRjW28WeJPGV3d29k+qvLNEunW0FunmHa1vMGnY7cxOAjDDMAfdFFfl3c/8ABxDc/Bb/AIJo&#10;at8YvjH8H9f8D/ETTfFE3guz8GtdNCuv6jHCkplgmkTdHbYLbn2S7NuAZCVzY/aq/wCCtH7Rn/BM&#10;Gz+Hvjb9oX4a/DnVPhP42u7fT9WvfA2o3j6l4PuZYw+yRJ1MdyFVJSCrJ5hBUFdqmQA/Tyivy7/4&#10;Kbf8Fxvi1+y/+0T8H/h/8Fvg74d+JbfG7TrfU/CWrXWtyr/a8cxI8v7II42g2hon815SuxiSFwxH&#10;nP7XH/Ber9r39gb4JaLrnxa/ZH8L6LqHiTxCdB0y/tfG4uLa4nU7xGLOJJJf3sSSbH84AkZ28bGA&#10;P2Kor8o/+H5P7QHwI/bl+C/w9/aE+BPhP4X+FfjnfCz0ZrPxOdT1TTS7RxR/aCi7CwmniRlKRn5i&#10;R9zBu/td/wDBwLqfh74y/GTwr8HYfgzJYfAG2ZvFOr/EDxc+l/2vejzFew0u2hRnmlSWMxFnZQ0r&#10;BMDhmAP1Por8u/BX/BxhD8Sv+CQniH9p7w38K7rVtU8C6vFovinwu/iFLSLSnd4lW4W7aImWFjPb&#10;4VYi+ZSCAql67H/gll/wU9/aW/b28XfD/wAReKP2ddG8G/BXxp4emvE8V2fiZb2QXkTMocwna6RT&#10;PGyrEyFlDKxlYcEA/ROivnX/AIKhf8FE/B//AATA/ZS1T4neMIb7UEjmXTdI0y0BEur6hIkjRW4f&#10;BEYIjdmdgQqoxwxwp+Rfj3/wWX/aI/4J/wCjeDfiJ+0N8A/COh/B3xxqFrZPc+GfFM15rnhFrlWl&#10;WK8gngjE86RJJuWIIpZG+cHCkA+9v2mP2nfAv7IvgmLxh8Q/Fmn+E/D0d9HZNNdI8jXk0quIreJE&#10;Bd5Gb5gqKzEIeOpGX+yj+318Jf23rfX3+F/jLT/FMnhW8FhrFskM1rd6bMc4WWCdI5VzhhuK4JRw&#10;CSrAfkn/AMFyPjR8Wfib/wAFa/2IV8F+G/CvijwhcaxZeJPh/FcXt59m1u6lntXe8viturWywoIX&#10;XZ55jRGlYHcYq/Yr4P8AwH8M+Btc1TxnaeB/CPhbx143itp/FV7pFtGZ9TuI04E10Io5LkRlnCvI&#10;qkg52rkigD0SiiigAooooAKKKKACiiigAooooAKKKKACiiigAooooAKKKKAP4A6KKKACiiigAooo&#10;oAKKKKAP6lP+DM3/AJRN+IP+yjan/wCkOnV+tFfk3/wZq2U1p/wSW1l5YZI0uPiHqckTOhUSp9js&#10;F3L6jcrDI7qR2NfrJQAUUUUAFFFFABRRRQAUUUUAFFFFABRRRQAUUUUAFFFFABRRRQAU14lkPzLn&#10;tTqC2KAPl39sj/gjf+zz+3P48tPFnjz4f28njK1lhlXxHpN5PpWrMYQBFvuLd0d9gVQpYkqFABAr&#10;mf2e/wDggx+y/wDs8fE688ZWXw1t/E3iq8kWY6n4tvZ/EM8UgIIkQ3bSBZMgfOPmwMZwSK+lfj9+&#10;0D4P/Ze+E2reO/HviDT/AAv4R0FEfUNUvWIgtg8ixR5xkktI6IoAJZnUAEms39ln9qbwX+2Z8END&#10;+I3w91Zde8HeIxOdPvxbywef5M8lvINkiqylZYnU5A5X0xQBw3/BSL9kj4a/tZ/su+ILD4kfDe6+&#10;Jtp4ctJ9Z03StNJj1Z7qKJyq2UqujpO4+QbWG4kAg8CvlD/gntqf7IfwR+N2jp8J/A/xE174z+Or&#10;aA6pcazomr6n4g8O2TiOORr291FR9ltYmCxuVkwzIECuwRa/SxgHUj8KqNodo+oLdmGI3UcZiWbY&#10;PMCEgld2M4JAOOnA9KALlfKnwD/4Ixfs+/sz/tS6p8XvBvg++0rxdq11NfTA6zdzWC3MiyK1wts8&#10;hiEm2acK2CU8+Tbjca+qycUm8eooA+PviX/wQz/Z5+Inxl8SeOIvDfiPwvrXjL5tfTwx4o1DRLPW&#10;2Jcu1xBbTJG5fzH3ZGG3MerMT9LfBD4J+Ff2dfhjpPgvwT4f03wv4V0GH7Pp+mWEIit7ZCzOcAd2&#10;ZmYk5LMxJJJNdZmgtigDx79t/wDYV+Gv/BQv4KN4B+KXh9vEHh9b2LUIkiupLSe3njyFkjljIdTt&#10;ZlODgqxBzXjXxt/4IZ/AD9oT4L+F/h54m0TxVdeDvCc/22z06PxNfIst2UMZu55PM8yecxtsDyOx&#10;VAFXaowPsaigD5O/ac/4I+fC/wDa+1T4Y3PjbUviJdH4RzpceHVtPE01qsEiKFSRtgB8xWSFxIpV&#10;90CfNt3K3If8FAv+CAfwA/4KSeJtF8ReP9P8TWXi7SbaKym8QaJqEdrqGrwRpsVLtnidJiOPnKBx&#10;gAMF+U/cFAOaAPJv2L/2K/h3+wL8D7P4d/DHQF8P+GbKea68ozPPLcTStl5ZZHJd3OFGWJIVFXoo&#10;Fcp/wUc/4J0+Ef8Agpv8C4vhz461zxpo/htdSi1OZfDuox2cl48QbZHL5kUqvGGYPt2/fRDnivoS&#10;uO+M3x/8E/s5+Em8RfEDxd4Z8EeHVnS2Op69qcOnWglfOxPNlZV3Ng4XOTigD5m/aU/4Ig/B39rv&#10;9kzwD8JPiJJ4z8UWvwxtja+HPE1xqsa+IrGMhEZTOsIjcNHHErK8RDCGMkFlDVrfsp/8EfPhl+xV&#10;8OfGul+AdT8fWPiz4g2otdZ8d3etC+8USKoKxlLiaNoo2jVsLtiHRScsoI6sf8Fd/wBlU/8ANyXw&#10;J/8AC60z/wCPV1Pww/4KA/A344TapH4K+Mfwt8WNodr9t1IaR4osrz+z4NyoJZvLkPloXZV3NgZY&#10;DOTQB5D/AME8f+CNvw7/AOCaXhbxp4d8D+IviJr3hfx7l9W0nxJqVtdWrTFPLaaPyreJ1d4zsY7s&#10;EBcjKqRN/wAE8v8AgjX8Lf8Agmh4p1bUfh7qnxCurfUmuPs2ma5r7Xum6Ms7I8v2W3CIiM3lRqZH&#10;3yFUwXOWz9IfCH4z+Ffj34ItfE3gvxJoPizw7fNIlvqej30d9ZzlHKOFljZlYqykHB4IIrqKAPE/&#10;2/8A9hDwP/wUd/Zu1b4X/EGHUm0HVJIrlJ9PuPs93Y3ETbo5omIZdwORhlZSGIIr5V1r/g2j+Bfj&#10;W68Ban4o8VfHDxT4m+HqJb2euaj42me+urZCDFaNIFzDBFgiNbbyWUM2WYkmv0Wqh4n8Taf4N0G6&#10;1TVb6z03TbGJp7m6uplhht41GS7uxAVR3JOBQB8qfCL/AIJB+Efgt+3XrX7RGk+PPihcfEDxJpse&#10;i6ol5e6dJYXmnxrbKlq0YsgwRVtLcBldZD5QJfJYnlfFv/BDvwrpX7Svij4nfCf4kfE74Fap8RAE&#10;8Y6f4Nu7WLT9cXcWaRIpoJBbzszO3mpkqXYqFLuW+vvhT8XfDfxw8E6f4m8H+INE8UeG9VRns9T0&#10;m9jvbO6CsVYpLGxRsMpBwTggj1x01AHyHd/8Ecvhv4X/AOCc+vfsz/D3UPE3w58FeIoJ4tQvtKuI&#10;ZdS1FplAma4lmjfzBJtRXC7CUQRgqmVrz/x5/wAEINH8Yf8ABL3QP2U4Piv45s/Amj3SXE95PZ2F&#10;xe3KrMLlYFIiURxC4BkH3n+YqXZcAfflZlp410e/8TXWiwatpk2s2UazXFhHdI11Ajfdd4wdyqcj&#10;BIwc0Afz0f8ABTz9kzR/2d/2v/g94D/ag0X4teOP2XPhL4GTRNG+IPh/SCl0rzMFRNQnhUoUt/JI&#10;KJiYjY5Dhwre1f8ABEL9irw34M/bn8FeOP2btE/ak8H/AAf0+z1Y+O5ficYNN0/xHK1v5NhBa20I&#10;QztHK7Ss7qyr5S42nGf2a8O/Ejwz428W61oel69omraroOwapY2t7FPcacXaQIJo1YtHuMcgAYDJ&#10;RvQ42dRvLLw5ptzfXt1BZ2dnE09xcTyLHFBGoJZ3Y4CqFBJJ4AHNAGJ8bPhXpvx0+EPinwTrcc0u&#10;h+MNHu9E1FIZPLke2uYXhlCt/CxRyAe3XtXxF+z3/wAEKLr9mn9kTxR8HPDf7QvxaPhfxBpt9oVv&#10;a30dlc2GkadfMz3kUFqY9nmyu7nz2JZPMfYE3uW+7ZfiJ4fg8JR+IJNd0dNBmVGj1Jr2MWkgdgqE&#10;S7thDMygYPJIA61sUAfAPgz/AIIdzeAv+CXeqfso6d8ZvFsPgPVLpyNRTS7ZdTt7OW4e5uLMOCF8&#10;uWZtxJXdtaRDlX4q/Fj/AIN+vBX7QP8AwT28E/AHx1428UazbfC1yfB/iS2hhs9T0tNhQJKqkxTp&#10;hsYKqdqIMhgWP6EUUAfEf/BOv/gjen7GfxBXx98Qfix48+PnxOs9NOkaXr/im4kMWg2r/wCtjsrd&#10;5pjD5oCh2MjthcAgFg3vn7en7IWm/t6fsi+MvhHrOrX2h6Z41tYrW4v7KNXnt1SeObKhvlyTGBz2&#10;Jr2CigD4Lh/4Ixa38WP2x/h58WPjl8ZtT+MC/B2RbrwRpbeGLPQmsLrdHIZ7y4tmzeMJYo5EXZGo&#10;ZOQwYg4X7Iv/AAQev/2NP2zviF8SvCXx68fWfhD4gaz/AMJFd+DYbG3hhuL4TyToLq6yWmtw0sqm&#10;KOOFnUgM7AYP6Ik4FAbNAHwL/wAE3/8AgjFr3/BOj9sT4t/EnS/itZ+JtA+Ml5/aOtaHd+FTBdw3&#10;AkuJlMN4t4VVBNcykqbckrsXcCC7eafG3/g3P16P9szxn8YfgB+0d40/Z7vPiM803iPTdJ0kXsF3&#10;JPnzjGy3MGwFnkkXcshSV96MhC4/UWgsB3oA/P8A/aY/4N7fhR+0B+wb4b+Cdjq3iLw5f+DdUm8Q&#10;6R4zfy73WH1Wdma5u7tvkNwZ2bMg3IT5ceGHlrjrv2If+CU3ij4A/FHR/H/xm+OnjD9orx14S06X&#10;SPC97rFimnWnh2CUBZpI4FllMl1KqhHuJZGdl4zyTX2lnmigD4R/Yn/4I4eJf2GP2w/iP448LfHX&#10;xJ/wrH4keIrnxTefD5dFhWNL6WRpFBvnkkcxKHZCqRRvIqxBpDsO77Y8a+E7Tx94K1PQ9ShWaw1m&#10;zlsbuJlDCSKVCjqQQQcqxGCCDWtRQB8I/wDBLj/gk18TP+CZfwp1PwPY/tBXHi/wlYrezeFNIuvB&#10;0FnaaRdXJZmmuylw094quQwjWWAZMhz8y7PM/wBl7/ggv8SP2T/+Cb/xQ/Zt8O/HvwvN4f8AipcX&#10;0l9q918OJWvrOO9tYbS6jQf2r5Z3QwgKxGVLk8nGP06ooA/MvxZ/wQi+Imv/APBIa1/ZFX43eE28&#10;M6e6tHrB+H88d9OiagdQWNv+JqyLmchS4U/ID8ua+5f2OvhJ4o+An7NHgXwR4s1jRte1Xwjodno8&#10;l9pdhJZW8628CRLiOSWVs4Tltw3Hnaudo9PooA+Bf+CmP/BJT4h/tR/t2/CH9ob4N/FHSfhj8RPh&#10;tp8ugy3Wo6L/AGpFJYym4DOkbOEZ1S7uU8tlAcTcyJsXOX+0/wD8EsPjr8a/+Chn7Ofxktfiz4Vv&#10;dM+BkSRzRXekyafqWrvMdmpOzWxMWJ4htVFCKqnYVb53f9DqKAPzs8Vf8EuvjZqv/BbO1/aot/En&#10;wwn8O2Wlr4XTw9cQXq3kukmNlctKAyfad0juDjZgBSOrV5R4Z/4IPftFfsd/HH4jSfsuftG6b8M/&#10;hX8TL3+0LrQ9W0ZdRuNGllI81rYMjIXjHyxuCjFAqPuKB6/WqigDyv8AYx/ZZ039jH9m7w/8O9L1&#10;TVPEA0cTzXmsaoytf61eXEz3Fzd3DKBullmldmY5JzySck/Pn7RX7E/x0vf20PG/xA+GWufCe68C&#10;/EvwbZ+G/E3hLxzZ31/a31xbfbFS4VI22KpiuVjZB8siqwYZO6vtejODQB+NEH/Bqc3gP9hLwPoP&#10;g/4lNpP7Qnw68ST+MtI8Xx25hsVvpvsoNqFUGVYI/scDRSHcyyB224kKD6Z/Y/8A+Cbfx+8VeKdH&#10;8V/tc/GSy+KM2haTc6Vpvg3QbBLHQYvtdnJaXVzeOqRm9maCeeIbo1Cq5YEl8L9/UUAfjx8Dv+CI&#10;v7ZH7BfizxH8Pf2d/wBo3wv4W+AvjDU7m9dtY0kXuteHUljCF7eIxFXnChVBSaJSY1fCFjj179sz&#10;/ggzrHxR8BfAvXvhj8UNV0r42/s/P9p0rxV4neXUG8TSyXS3U5vpNxk+aYzOANwAlZMbTkfpTnFG&#10;4HvQB+Zrf8Etf2gv28/2svhH8TP2q/Efw50fQ/gfcJqWieEPAJvLm11jUgUkN5cT3OwxDzY4j5aq&#10;52x7Qw3MxPgD/wAE6v2hvAf/AAXc+IH7UPiDw98JT4M8e6SfDBsrPxLdXGpaTaRx2UUN5GHsUR5m&#10;WwTfHuQBbiQBjj5v0yooA/Lf9nv/AIJGfFe+/b2/ap8YfFbw/wCA4/hj+1BpE+iX9vo3iu4utS0i&#10;DyyiFVewjSRn6n50EZP8eOfEfhd/wRr/AG+P2eP2KfiB+zB4T8ffs+6r8H/E1pqdna6jqkN9Hq6Q&#10;XasZIYwsZSFZWd8l/OKF2Kk/KB+21FAHy/8A8Eev2PvHn7BX7AfgX4U/EDXPDmvax4ViljSTRbSW&#10;G3tIpJGl8gySOWuGWR5D5oSIEMo8sbdz+U/8Fy/2DvjR+2Dp3wS8UfBG+8Nt4r+Cvjm28YwaVrUo&#10;t7fUZYShiYSlGwY2Q5Q4VlkfqyoK+9icUbqAPzH/AOCuf/BOr9pj/gov8EPgtoqQ/CeXxN4H8UQ+&#10;MtauRq93ptgsyCRV0+3Q29xJIqq4BuXZCxXPlLnaut/wXA/4J+fHD9t62/Z18ZfDbQ/B+oeIPg74&#10;sj8Tar4T1fWSlnqb+baOsYlKKkiJ5DhiwQlJX2gt8rfpFRQB+VPw1/4J3ftcj/gtV4f/AGl/Flr8&#10;FYrDUPCP9ha1BpWoXskOlRKFUwQiRVknnfGVkISNQzbhlAJNX/gmF+xV+0V+zt/wU1/ao+MPjr4d&#10;aBp+i/GC8M+kC28TwTFlhluGhG1QzfOPKBLiPbvJwdu2v1BooA/Kf/gjp+yb+0v+x3+1p+1F4y8e&#10;fBu00/Q/jprl34x05LXxbp93NY3InvriGxcq/O/7WI/M2hQV3HavTzf9in/gkD8cPiTD+2r4T+PH&#10;w/HgHR/2uNR/4SGHVtH8Q2OrQ+GrxL28vY42jSZZZQst1GQQAGEJDbQ+R+0FFAH5A/sOfsx/8FKv&#10;2e/hrpv7Omq33wvtfhjpv/Ens/iUbw32q6DpAikTZZwLNHI8iqYxAZYx5TJglk2lf1w8OaMvh7w/&#10;Z6ek13cLZwJAst1O088oVQoaSRiWdzjJZiSTknmr1FAH5a/D/wDZG/aE0j/g4e8R/tHXnwg8j4Y+&#10;INBHgpbv/hK9Ne8t7dVt1XUWgEm4qWt8mEHeqPn5mGw+S65pvx+/4J1/tV/tq/tQ/EPw5dfDv4cf&#10;FDw1JbaJqcGqaTrF1pGpQqlro9xLa/aAZW3MFEKMQWmCngbh+0lc98V/hP4b+Onw51fwj4w0XT/E&#10;XhnXrc2uoabfQiW3u4jglXU9eQD7EA0Afz3fsRf8Exf2yvg98EfAvxw8OyfsZw2EdovjS217xZpN&#10;lLrBS5Juy11qBsi6uRKVLC5BjGFV02gj3D47eAf2rP8Agrf44/Yx/aI8N/BoaTYfDi4TxBrFu3iP&#10;TY7fVM38Ds9nDNOW2SQWxZHlAJEqkcANX2N4E/4Njv2NPAXj5dfi+F9xqZSYzpp2p65e3mmqd4cA&#10;wPJtdFIACPuUjggivvTS9Lg0WwitbWNYbe3URxRqAqxqBgKAOgAAAFAH5g/tY/sk/tAfEv8A4L1/&#10;Bf8AaG0T4QXF98N/hLosugzTf8JPpcd9qYuIL9XnjgeYbBG19jazZYQkjG4CuX+Hv7F/7W37KP8A&#10;wW9+OHxC+HXgPwTr3w7+O3kPJ4l1nVRFBoccX2djIYEfzpJV3zoIdqiVlB8xEUk/rdRQB+Ef7d3/&#10;AAT5/aw/4KA/s16L8Lvij+zzpXij42aHrUh0T4zWviLTNOtf7K85yftsUZd9zLgfZ1BGNrqQy7XZ&#10;/wAHMf7UX7RH7NHwE0j4Erpvw91f4T+NvBul6TfalLcGXxJf6jBKnnNDGbhXZS8MZG2GXjeWYZwP&#10;3fqG4sIrqRWddzL0PpQB/JV/wagW3n/8Fp/AL+bFH5Oja0+HbBk/4l8y7V9T82ceimv2p/4OYf2e&#10;/jH+2X+xxpXwm+Evw08VeLb/AFLXINbvdRsr2yt9Oit7WKcm3lElwkrSM7RFF8vYSB825cD4G/4N&#10;fv2Hrj4Cf8Fnv2gtMure61eH4L2eoeFDqcaRSW0NxLqAhjLscOskkVpPtKLggSAlQRn+imP/AFa/&#10;SgD4u8QfsqeNv2pv+CHFx8G/EXhe68F+PNS+GMfhtdJu9St5Fh1K3sUS33TxeYvktPFHuOAwUsNq&#10;kZr89vFv7Mv7dH7Qv/BFOT9km4/Zz0Lwy3g6DTNIl8QX3jC2Z/E1ta6lHLEtnbKNsTqI4XeWSZkZ&#10;IZdqhpEVf3czTfMU/wAS/nQB+J3/AAVe/Y+/aQ+M3/BPP9kf4Q6V8BdY8S+KPhS2k6r4kXSPEFtd&#10;aLCNPtnsY7bzXa3kknljAkfYFSHzCiSS58wfRP8AwcT/AAb+LH7cP/BMbQfBXw3+FHi7xB4q8Yap&#10;p2q3WmrNZxSeHkiTzXjui04XzAziPERddyud2AC36U7xnqKXNAH41/8ABcb4C/Hb9vD/AIJxfs//&#10;AA48C/Ar4hza9oepab4j162uf7OjTSXtLK7smtmk+1fNIWlLrsUo0bI25Tla/Xj4b+Kbjxx4K03W&#10;LnSNY8PzalbpM+marFHHe2DEcxyrG7oHB4O12X0Yjk7lFAH5M/F79n39oT9nD/g4e8YfHzwP8EL7&#10;4reDvH3gW18MWtzBr9tpdrp9wVs13XUkis6Ikll85SNyI5Q4DMPLNDR/2avjZ/wRw/4KrfFn4ueD&#10;/h14y+N3wJ+P2dW8RWvhoJe6/wCHb8XBkDeRI4kuQjXNzsVDl45jkhost+utIy71I9aAPzd/4J0f&#10;sS/E74nf8FQfip+2F8WvC198NbjxJpcPhfwf4Qub62ub6109EiWWe9MIKK7NAhRA5Zd0gbICM30v&#10;/wAFbf2fPEv7Vv8AwTf+MHw78HW9vd+J/FXh6a1023nmEKXMoKyCPeeFLbMAnAyRkgZI+io4xGMD&#10;1zRJEJcZ7UAfjv8AC3/hfXjH/g288V/CW+/Z8+I3hXxR4f8AA/8AwhumWjSK2q6/MrtHJNFZ4SWO&#10;ARLk7yGcsyxpKNrP51qvwL+KkH/BovY/Bdvg38Tz8S728GlDw3beF7n+0Idvid9S+0SW+PNETW8e&#10;TJt+/IvGGyP3LW0RE2rwKRrNGUA8heRQB+GXxr/Zn+PWh/CL9iX9qv4S/CvxpqHxG/Z28I2XgbxR&#10;8P8AWdMks9UntbW1a2lkhgkTzT5gku0DKjviaF0Rgpz+gH/BOf8Aaz/aM/bh8cTeKviL8Eb39nX4&#10;d6LYS28Gg6zd/bda8R6i8qgTt5lvBJbW8EaSDYYg0rzKwcohVvs02aFCvZutPjhEZ4z+NAHmn7YX&#10;xEvvhV+y7401jS9L8T6xrVvpE8Wm2fh7Sp9U1CW7eMpCI4YY5HOJCpLFCqgFm4Br4G/4Nk9O8S/s&#10;x/8ABMzXPB3j/wCEvxD+HXibwPrN9q1/FqPhS+huvEMNxmWOe3QwK1zMqxmAxReY4EMOceYi1+o3&#10;WmmEM+7nNAH85vwA+J/jD9in/gmJ+3ndfEv4TeNvh1qnxS1eTV/DsPjzwdcx6Xqa38zQG2DzRiJ7&#10;mNZi4jbj5A4DKjgYf7Gfwb+On/BNvSPCfxI+JH7DviLx1pPwN0W81W31nU/iGWj0FF33dxqEFm8k&#10;1tEUXzZAscKtuAIcONx/eD/goP8A8E+fh7/wUw/Z2uPhn8SF1ldDlvYNSgudJuxbXllcxbgksbsr&#10;pna8ikOjKQ54zgj5r+Dv/BB9NO0m88P/ABV/aM+Pnxr8BXSWscnhHxFrQGj3UcEqypFOu1pGTdHF&#10;lY3jyEKtvRytAHzb491rWf2sf+Djr9mr47eGvhZ8Xbz4Q6T4Cj0qTxTdeBtTi00XF3barNbyrI0I&#10;/chtQtg0xwisHOdq7jufDXwx4ok/4OjPGHxS1D4VfF2x+H83hQeEdM8UDwRqC6TeXqwQK7yTeSR5&#10;JZJUWc7UJVTnZhj+ultYxWdnHbxIscMKhEVRgKB0Ap6wKsW3nBoA/Gb/AIIJeC/ir+xB+3n+1B8M&#10;/Evwf+Il1/wmXjKLVYfFPkLHocFitxeYuWu5zGJi6XCMiQqzvh/lXacfoj/wVnufixa/8E6Pio3w&#10;Otr+7+KTaRs0RLD/AI/RulRZ3t+QftC25maMKdxkCYBOAfoVbJFfdzuqSSISgA54OaAP5bv2tfg7&#10;qnxW/wCCTPwzTwj+yb8bl+I1j4rg1X4l/EfXtDa61LVL+KG4glRJmBvJraSaXI3KkUJhSMmR23V9&#10;1/8ABY343y/GX/gpH+wD4r/4V78YtF0zwbrP/CUa4l14MupbnSIbu502SCGVIt4Mw+yt5qIzNFuA&#10;IZw0Y/aFNPjTP3j9T0pfsMee/TH1oA/HP9rbVYdE/wCDrL4M+MNT8L+Prvw7pPg1PD02p23hq/az&#10;t7+YaiLdllRds0Ra5jRmXcgbIOSrbfF/+Cc3xh+Jf/BvP+0r8Z/gh4q+BXxc+I/grxbrx1HwPqnh&#10;bSWv31BwHjgG4ARuJ0NsjFcNE6NlGztX99HsEcMDu+brz1pTZqcfe45HPSgD8hP+DTf4S/GT9n/4&#10;c/GLQfip8OPiX4Lt/EXiUeINOl8Rae1jbPM0KR3G2OVll81wYSXEWxhERvym2us/4O3bPWvHX7AP&#10;g/wH4X8L2Pi7xR458a2dnpthEjT6yHjimlL6fboweWQ7RG+FcCOZsgEqw/VCO2WI5X1zXyL/AMFT&#10;v+CUOm/8FHZPBOvaf4+8XfC34lfDaae58MeKNClZn095kw26Heob5lRtyMj/ACbQ4DUAflr/AME1&#10;fjhD+x7+114V+IXx0/ZZ/a08O30lla+CdM+JHxC1298SQ+GFnZbeC2iibTbUQwyNJ5YIaR0EpVVO&#10;5s99/wAE6/Gmr/8ABAz9uf8AaK+HfxT8CfE27+GPxA1g+IfB3ijRfDt1rcFyiPIUjY26EeY0NxGr&#10;kKCskRBCgg19nfs+f8Ed/iBYfFfw/wCK/jz+1F8UPjxF4ZuotQtPDVxax6N4bnurchrSeeyjeQSy&#10;QSBZlOVJlijckhSp+9ltVdF6+uAfWgD8oP8Aggr+yJ4/8eftzftA/tk/EHwjq3gGH4wXM+n+DtF1&#10;a1e11E6RJcpN580LMfL3Jb2YBIO8rIy7UK7vaf8Ag5m+Dniz43/8EhPiJpfg2w1DVdUsbjTtSnsr&#10;GKWW4uraK8iaVUjjUs+B85XGNsZJxivvqOMRJtXoOlNmt1n+9n8DQB+IvxW/a/k+KX/BsXefDm0+&#10;HPxi8N+KdF8FeHPANnHqvhWaH/hI7+FYI7v7CsZeSSCNLWXfK6RoN6DlmKjwf9vzUoPGn/Bs7+zh&#10;8KfDWn+ItY+IGi6xZXWpaBbeHrr7dp3kRX4uTNEkC+WBJcRhWcAyhtwaQh3r+jL7IgHcfSkFmgP8&#10;X50Afh1/wV5+KPh/4k/t9f8ABPW48ETeLPFPhH4V+I9O1bW9Sj0W7mg0e0/tDTMS3UgjDJP5dpI0&#10;iOisoVSQNwA/cLS9Vt9b0+G7tJo7i2uY1liljO5ZEYZVge4I7082iEd/zp8cKxZ2/wAXWgD8Mf2R&#10;/wBpCH/gnF/wcU/tVaF8QNF8cf2h8ZrqK68I6bo2lyX3/CQCS5M8c6nKxhEheUtK5CRiK4DOpVhW&#10;X/wR7/ag8K/Eb/g5m/ay8XDxPpupaH4g0DUotJ1SL/j1u4bW7sCGV1G3asFq53k4YR5yScn93f7O&#10;jMu/GW6AntSLpkKNlUVc8HAAzQB/Ml+xh8IE/wCCh+sf8FNPBPgvX9Jk8WfE67l1vwxpqv5kmsx2&#10;niCfU/3AJVmV9kUQfaNpuEY/3T9G/wDBOj/gsL4F8Q/su+A/2c1/ZS1bxd+0x4H0xfD1locvhW0X&#10;S/tEKw2/268nlxNahkSKS4d4vvIctypH7wLpcMb7ljVW9QKE0uFH3KuGI2lh1I+tAFfRYtQHhqwX&#10;VGtZtUWCIXj2qlYXm2jeYwxJC7skAknGM1+Af7O/7UWp/wDBtX/wUW/aN0749+D/ABp4g8FfG/Vo&#10;9b0LxbototyL9Yp7+WFv3sqpvZbthJGZC8bp/EpDN/QZUM9lHcn513c5waAPxB/4Lgad8bf+Cp//&#10;AATW034v+GPhH4j8JaT8PfG8eveF9Fv7QTeItT0UWrJJqd1Z5IixNtZYQJWMRLEbRk1f+Csv/BTD&#10;wb/wWv8A2AvBHwX/AGcovEHjL4nfEfXNNudV8PR6FNJN4YtoctK97KEMcCLMYsyoWUoshyFzn9yJ&#10;LJZByW/A02LTIYcbVC49ABmgD8If27fF3gP9k3/gsX/wTt+Hl/4u0CKX4L6FaaJ4lkjuGaHTJZI4&#10;4YmlZsmMSsNwD4Ko6sdqkGvRP+Dvj48+EdI8A/ADwPN4g02HxUnj2z8US6f5486302OOeBrqQfwR&#10;GR9qs2Axjkxna2P2abTIXbcyhj6kDmlk06GWQMyKzDuQCaAPxM/4L/8A7RPw68Kf8Fh/2EfEGreJ&#10;NHm0DQb/APtjU7i3vIJEsrO4vLQ293IxbasDbWcSMQpSN2BOK8z+GHxw+Hf/AARt/wCCqv7Ren/t&#10;MfDqPWvhn8dNen8aeEPHE3huPV7XbNPPcpHEmJMxst06MY2Lq8Cbowr7o/39GkwgHKBuMcgcUr6b&#10;DIu1l3D0IzQB+Of/AAUZ/ac0X4wf8G937QnjG1+GOh/Bnwh4y1m10zwPpd5YJpeoeJbZL6yCX0lv&#10;tTE0oiuZY0UErHADlgu4/bf/AAQu+M/hn4yf8En/AIDzeH9ah1aXQfBumaDqK+dC09leWlulvLDI&#10;sZwm1oztDYcpsLZYk19Zf2dERhl3D370sWnxwtlVxznGB1oA/Kb/AIO4f2NfH37U/wCw14T1rwFo&#10;d94ml+HGvPquq6fYRNNeGzkt3iaaONeXCNt3BQWCsWxhWI86/wCCxn/BS34Yf8FXf+Cafhn4RfAP&#10;Vo/iF8VPjdrGlxad4U0851HRvs8sd1cNfIQPs6RhNheTapyzqSiMw/aGWBZvvZ/OqsHh2xtr6a6j&#10;tbeO5nVUklWNRJIq52gtjJA3NgHpuPrQB+If7VU3hT9jH/got/wTG+Dmv+JfDMGo/B3Rzba/fzXk&#10;MQtWmtYLaLzZG27UeWB/L37c5yBzX7g6VqNtq+m293Zzw3VndRrNBNC4eOVGGVZWHBBBBBHBBok0&#10;uGVtzRqW9cdamjjESBV4UdBQA6iiigAooooAKKKKACiiigAooooAKKKKACiiigAooooAKKKKAP4A&#10;6KKKACiiigAooooAKKKKAP6lf+DNJ2m/4JQa8zH7vxD1JAPQfYtPP9a/WevyX/4Mzf8AlE34g/7K&#10;Nqf/AKQ6dX60UAFFFFABRRRQAUUUUAFFFFABRRRQAUUUUAFFFFABRRRQAUUUUAFfJv8AwWq/aO+J&#10;/wCyZ/wT3+IHj74VWnh2bXNB095Lq51a5kjOmWzKyNcwIinzZ0ZkKI7IueSTjafrKvk7/guZ4S1L&#10;x3/wSU+P2laPY3Go6jP4QupY4IF3SOsRWVyB3wiO2OvHGTxQB8ZfAvxp8Rvjt/way+NNY+KOoeEN&#10;RhvvhpqDaVqLalctdXsUJuF338lwCPtJaKPGxmDuQPlJAHy7/wAE4P8Agr78dv8AgnZ/wRc+F/iL&#10;Q/2cJPE3wV8F6lf6frXjG91ryftj3Ws3Mm63gRS6Qo84t/PcMhnGzgjB9F+F/wC3X8K/Gf8Awahe&#10;IfAtr4saHxLoHgG50C8t9Wd0WPUTdSCOyS4kAieaVAZYbZHaQQbflAU48+8ZfE/wP4b/AODL7RPD&#10;Vr410DUNW1C6XT47T+0DaXX9onxKb+ezEAJMskULMxV8K0aiYcGPIB+m37V3/BZzSfhT8MfgPF4A&#10;0HTde+IH7SOnwar4T0vxHrCaNY6VYy2i3TXmozASGOONHUFUBLHcAeOeV/4JMf8ABdKP9uz9o3x9&#10;8DfHvhPSfBfxc8AvdPIui60mraLrENvcCCY29woxvjZkyuW3AswI2sq/mx+1J478P/BzxL/wTp/a&#10;Y1/wtY/Fj4D+DfhPpXgzxW2mxQ6vaWF/HYyQzW9ypDRLLE1zuEUhDF7WRPlZc1+oP/BN/wDbT+BP&#10;7Wv7SOpL+zf8JNMt/A2l+HLhtY+I1l4P/wCEftTfm5tvK0eJmgikmYx+ZPIPup5cPB3DAB9Bf8FH&#10;f26PDP8AwTi/ZI8TfFrxXZ3+p6f4fEcUFhZj97f3UziOCENgiMM7AFyCFGTgkAH5y+Fv/BRz9pLx&#10;Jr/w/wBH1z9n3wZcL8YtD1DXfCOv6J42uLjR7YQ2SXVva6gxscwyOHX5wcMN2xWKMK9Z/wCCzXjP&#10;4W+CP2AvFFx8afB+peNPhfdXunWXiC2sUlMun28t7DGb7dF+8X7OWEvy4JKhf4q/MP8A4Jy63N+w&#10;T/wWH+HXwe/Zy+Ol/wDtF/s6/Ebw9Nd3+mLrSa//AMILEgJM05tP3Ns4mWIBjHEu26KMm7a5APdf&#10;+DbL9un9o79uDQ/ix4+8eaF4V1jwHrvjO+uxqFtq01vf6bqK2VnjTrO0k8xDZrGIQu+WMhpHYvIS&#10;1UPAH/Byz8Yfj74q8WW3w9/Yg+Ini7T/AIe69/YviJ9N8Ri7urSQyyQrH5Udmw80OgZlVpFRVbLB&#10;cSDyv/g0a/aV8C/Af4Y/Er4PeMNcvPDfxSuvGl5fv4f1OC4ge2tbawQzTSBv3cHlmCZZGkCEFY1J&#10;JKgdt/wa9axofjP4xftuf2X4qjkvNc+Ic91ZLY6jFL/ojz3vl30EZ3IwJcYl2sjYQcgYoA9r/aE/&#10;4OLrfwH4B+JvjT4c/CzSfiF4K+EmsN4e1y5vfH9poep3F7GU+0GzsjBO1xbRCWLMwdSxZtqEIxr1&#10;XXP+C5vw5uP2TPgv8RPCui6l4n8TftBXC6Z4J8IC7is7q91ATGCeGe4k/dQRQTBkkmORkDarlgK/&#10;I/8A4JXfFL9jP9k3SPix8If2zPhz4LtPid8PfFmoGHWNe8ITX9xq9nlQF3rEztIJA7IPLjV4pYig&#10;OGNd5/wUl8G6T8N9S/Y5/aB8WfAPR9H/AGV/DOoarZ3Hgm00xriHRdJv7x5bO9uoIyiRzXUcqXQi&#10;J2rKqI29maOgD9Dv2df+C3urfG79qz4tfs9a18G38K/Hb4d6Xd3+maFH4tg1HS/EzRRRSJDHfeTE&#10;IWkWZGG+LCpksVYFB5j/AMG+3/BTL9oL9vbx58Yrz4ieCbOXwnB4wvIxq8PiCJYPCksVvbpHo9vZ&#10;+W0sy/8ALQzmRUJaQ9TtPS/8E/8A4zfsdfFD9srw3D+yj8M/CGoatHpVxf8AinxlovhSSxh8PWUk&#10;OIrWS5dExczzbAIiCQkM2QCAa8H/AODU/wDaK8DeA0/aA+F+ueJtI0v4hat8VL++sPD93OItQvoD&#10;Bhniib5nVDazbyoIjwu7bvXIB+0YORXB/Hf9mXwL+05peh2Hj7wzpPizT/DmsRa9p9nqcPn20N7F&#10;HLHHM0ZOyTas0gCuGX5s4yARzP7Jn7e/wp/bin8Zx/DHxRH4kb4f6w+ha3ttJrf7LdLkYHmou9Dt&#10;bbImUbacE4Newu4RcnpQB+Bv/BbT4C+CdJ/4OJv2OdB0nwz4dsbHXL/RJdX09bK3t7G/U60wbfHs&#10;VJGdAysGLF8IuM4B/QH/AIKj/wDBOf4LeDf2LP2hPiVo3w58I6N4o0/4M+J9ISSw0i2t4Xi+yNdR&#10;uY1QDzYpoFZJBhl3Hrhdv59/8Fldb0lP+Drj9leTULyGG1s7fwqJXKeaIZv7YvmiVhvXblmj+Yn5&#10;Awfa4G1v1q/4K36pBB/wSv8A2kDJIsIf4Y+I4wXYKNzaZcKoz6liAB3JxQB+Pv8AwRt/4LF3X/BO&#10;X/gjr4dvNM+AvxF+IvhPwt4hvH8aeJ7a4isNL0MXN4AoheRCbmYLJCTGoCL5i7pVzgfq58Xf+Cxf&#10;wv8Aht8CvhL4u0uz8ReMta+O0Vs3gPwppFqJNW12SYRMUIYiKERCUGSSV1Rdpwx4z+cf7Pt/Zr/w&#10;ZieJwsukRsvh3VYJPsxRWMp1l8CXDH98cr1wSpTjGM/P/wC0hpPhP4cfAT/gmD8Xvil4cTxj8D9J&#10;8Lr4f8UxSQz3NnZOfL+eQQbSWXc0gjLN5htGXy3AdGAP13/Ya/4LP6P+1N+1v4x/Z/8AHHw78Q/B&#10;/wCNfgmJrm88P6jexalbXUI2vvguoQFf9zJBLyqhllyhdV3Hpv8Agupoum67/wAEhP2go9WtBfWc&#10;Hg+7uvKOP9bFtlicZBAKSojg44KjvzXzJ+wtr/7D/jT/AIKTeHbr9lv4d6D4g8cTaNeal4j8WeH7&#10;m9stM8JaeLcW8amCQiB5p5PKi8pI1IDSSFty4f6k/wCC4FtJe/8ABIz9oaGGOSaWTwRqG1UUsTiI&#10;k8D2FAH5g/8ABJv/AIL7aL+wz/wSz+GOl6/8Dfj74g8F+D4pNO1Xx3Z6KZPD9pLJfSny1unfYwQS&#10;ooXcp3EKFHAr9B/jb/wXR+Hvwh+MnwB0Cx8M694u8L/tIGFfCHi3Sr6yGnzl5oYpRIksqSxmI3EO&#10;8Oq8syjLIwHw9+z38UfCPw9/4NArrSb7xlpur6hr3hPWNDsLUSbrqXU7zUZ1h06OHLO0qPNGoCj7&#10;q78BRkfNX7R/wZ+I37DX7P8A/wAEt4fitezeE/8AhD/FepXuszaqxa38OpPqljdW0VyhYBWitjJk&#10;Ejy9rgkYIoA/Zr4rf8Fa9L+DH/BSnwJ+zXr3w68V2+sfEiJ7nQfEUd1aSaZdwpDLI7EB/NUq0LoV&#10;ZQc4PKkGvIvg/wDFD9nLxx/wXo+I3h3Q/h/45s/j0ngie28S6/qcVxY6XcWMUtrHshglcGQyK0G2&#10;dIxG6RAozA7m+S/25v27fgz8Xf8Ag5L/AGR9e8N/FLwHrfhzwbpdza6zrlnrVvJpNnNPHeGKM3Yf&#10;yGY70GFckM6qcMQK9Q+Bk7T/APB398Xt1zbXHl/CqJFMKlfLATSsI3zNlhnk8Z44FAGD/wAG6Hgj&#10;w7+zt/wUq/4KJaDo8Nto3hXwl4qsYLeN5RHDY2sV1rPBZuFRFHfgAdhR/wAFoP8AgqR4V/bt/wCC&#10;WPxZj8A/Bn4teOvhz89nF8Ql06Oz0G1urW7jC3URaYTz24fgyLHtHIYfK2PkP9k7R/EXjv4Sf8Ff&#10;IfB8moatqVxIlx5k140V1NaxahrEt0d2Mu32dJfk43j5P4q9q0j/AIKSfA7xx/wai6l8P7fx14H8&#10;P/EHSfBn/CMS+EZdVhh1a4vYrtB5kdsdskomVlnLojKDI4LEo5AB3lj8V/2d/h1/wbcfs9+H/wBq&#10;TS/HOs+D/EWmwXNmnhvSr1X+0R3cskC/aUWKGJxE7ECWRfNRJCnmcMfvb9sP/gsP8Df+Ca9t8MdH&#10;+IVz4o02Hx5DBHpEkGky3Fva22EQz3E5xGqxhkLqrPKAwOwg5r8g/wBsHV7OT/gzo+CVjH4isNeu&#10;ofEdtHI8NyZWtnN7qM32Rt3zK8MbrGVxgCMYyu0n6U/4L4N/xdD/AIJs2d5cWt1ef8LC0x5wieWs&#10;g87SQzBCzEKTngk44GSaAPtb4A/8FxvhP8fv2u9F+DMfhv4p+D/Eni7TZdV8K3XirwvNpNp4rtox&#10;K/nWZkO9onhheVJGRVdVYZDDadz48f8ABYz4XfAzx/428Px6N8QvHEvwthguPHN54S0JtTs/Bsc3&#10;KG8fcp3bA7skIkdEikLKu2vk3/gsd4d0/UP+C7//AAT5uGbSbGZtR1dXubkMhlEJtpIYdyEMW3sw&#10;jUnb5koyCGYH4T8U/tYL+xr/AMFGf2/vBfw/8ffDGz8LfFi9u9N1IfEa/utOng1W6+0G5mtfs8Dm&#10;WK2kub6IKxTcrQNuODkA/d79hn/gol8Lf+CjXgTVPE3wn1bVtc0PSLpbOa8u9DvdNikkIJxE1xEg&#10;lxtIbZu2nAOMjN39sb9ujwH+w34G03WfGk+q3F14h1JNF0HRNFsJNS1jxFfyZ8u0s7WMF5ZG6dlB&#10;IywyK8e/4IR/Cj4d/AP/AIJteCPA/wAN/il4d+L2k+H/ALQ95r2jXMcsBu7qZ7uSIopLQsnngeVL&#10;iRRjcATivIP+C3n7SGgeC/2jf2X/AId6X4R+H+tfGPxd4ua78HeI/GIddO8CNGY431DCyRefLudP&#10;Lt/Mw8kKfKziIEA95/Z8/wCCunw5/aR+IXxM8DWXhv4leHfiJ8K7BtS1jwhrmg+RrVzAF3B7SGOS&#10;RbjcdgXY3zGSMjIdSfnX/gkV/wAFufEX/BQr9rL4reFNY+HHxC0vw/ZeI30/w1cx+F5EsPDdtb28&#10;rPFrF3uIgvJXiOI2z8zBAB1Pzr/wTl0DVvC//B1P8VLPxF8Tofi5rkfw0k/tDXYbaC3iExOmFrVI&#10;YWZIVh+4EyWAHzZYkn0n/g18vodO+IP7aP2iWOPzfjDcom9gNzNLchQM9z0AoA/UD9on432n7OPw&#10;W8R+Nr7RvEfiC18N2Ml7Jp2g6dJqGoXYUfcihjBZmPrwqjLMQoJHwF/wSr/4Kj3H/BZj9lT4vad4&#10;n8N+N/CEl42sJDqtrbT6bpGn6e+EgtYtZiCr9shjkRnOFfB3BWUNj9AP2iHC/Afxp/ebQb/HH/Tv&#10;JX5m/wDBq94gXRP+CGN5dQ/Zbi40vXNflaKQ7l3KquFcKQcH5eMgkHjqDQB8f/8ABvL/AMFg/hR/&#10;wTU/Yi+I+m/Ea78YeItYuPiHc3zweHtNfWJbSwNlaRi+nlykawGSKRQ5bcxBIUjOP2817/goL8Jf&#10;DP7KOkfGy98W2cXw31+ztLzTdTWOSR777VtEEMUCqZXuHZgnkhTIGypUEHH47/8ABELwo0P/AAbj&#10;/taeLL3SfDEU3i9vE8yO6DE0celIoSQuf4JDJ5a7jgkHlic+B32tx/Cn/gkJ/wAE3PEXizVPFmn/&#10;AAx0z4ia1ceIL/RLq4s5LBm1a5khlVxGrLNHELhkdX6JKUDj5qAP3F/ZV/4LE/Bn9rj9ojxD8JdF&#10;uPFnhj4l+HPOln8NeLfD9zoepXEEe0+fHFOoJDI6yCNtsoQljGoBr6keXZDu27uM4FfnT4f/AGSP&#10;2U/h3/wUA+EvxJs/HHjP4pfHLWJJrHw1cN40k8R3H2VLOfzriYeYQtpDBK5Ludu6SNV3O6K31b/w&#10;Ue1bxVoP/BPz4zXngeO8k8X2vgrVZNHW1BM/2kWkhj2YOd4PIwc5AxQB5z8Z/wDgtp+z38CL/wAQ&#10;jW/E2u3Gk+EdTTRte1/SfDGp6poOi3zOE+y3GoW8D20cwZlBjMm5SwBANd98cf8AgpP8Ef2dPgTo&#10;fxK8WfETw7p/hDxVapd6BdRzm4l8QI6I6CygjDS3LFXQ7Y0YgMMgV8A/8ELvil+zf8f/APggzovw&#10;7+ImreA7Xw9p8Oo6f430rXNYt9P+f7XJcG4mPmI0YZGjkWUMpG3IYFePC/jN478D+Nf+C7n7BC6f&#10;a6l4X+Adr4Rji+Hmm6jYrBapdpcX9tAY45myFnMGnGOQks6m3Zcs1AH6sfs1/wDBVv4J/tWfGjVv&#10;hv4Y8SahY/ELRYmnufDXiHRb3QdW2L95lt7yKKR9vcKCQOSAOa82+Nf/AAcPfsh/AD4ga/4X8RfF&#10;zT/7b8Ms0OoQWGm3t+sUyT+Q8AeGFleVHB3IpJAUnpXxd/wcQ+ELzTf+CtP7Dmv/AAwjS3+M+reI&#10;Dp32iBWZ2sIr2zMPnKoJ+zqZ73zCQVEbS54zV39kr4P+Ffih/wAHWX7Wtr4m8IeH/E+n2fg2xkiT&#10;U7KK6htWkstHjdljkUgl1d0OB0dgepoA+02/4OBP2Pl1Dwzbf8L08F7vFOmy6pbuJ3MdlHHC8xju&#10;2C4tZysZVYJisruVRULOobvP2Hf+Cr3wI/4KNXGvW/wi8cWviW88NMo1CzktZ7G6iRjhZVinRHeI&#10;t8vmKCueM5Ir82/2oP2fvB+mf8Hb37NOhx6D4Vk8NzeBZb+30WDTY47XTpLWx1p4P3WTGGSW3jlQ&#10;qqbcIcZG48ZqFx4k+G//AAcy/tr6h8OtNWO/0v4N3WowwWOn+axuf+Ef0mWEpGmDve8MR4BLs2OS&#10;1AH6afHL/gtv+zP+zl8XF8E+LPiZpthrEerjQbyaO0ubjTtKviFb7PdXscbW9u4VssJJBsCvuxsb&#10;Hb/tE/8ABTz4Afsm6Zod58RPiz4J8M2/ia2ivtIEupJNNqVrIrNHcxRRbneBthxMqmPJA3ZIFfkD&#10;/wAEYf2DvAf/AAUd/wCCJ+qeFvGH7RXjzS9LuNX1C88UeGbSXQlsdDu0uvNgup5LmxkvPnVYZmkF&#10;ygYO6Aj5qyf+C0Hwi8E6R+wv/wAE8fDvw91BPid4ds/E0OiaJq/iG28v/hILTMCKkmUBFpIwACKC&#10;vlbMFgAxAP2o/ZQ/4KBfB39uiw1q6+Efj7QfHdv4ckii1M6fIwaxaUOYt6OqsA4jk2nGD5bgHKnH&#10;i/8AwWE1Pwn4l+Hnw78N63+0dqX7OurXXjbTLuxutKmQ6hrxSQ/6Isf3yrHBDkNErqnmJIMIfoz4&#10;Pfsy/D/4CX2tXXgbwR4T8HzeIpIZNUbRNLgsPtzQoUiMgiVQ21WIGem4+pz+VX/B4X4QvvEnwv8A&#10;2a/+Ef8As9n4sn+IRsdJ1AnypbWaWFdmJQNyr5ixMcd0U4JAoA/SX9oz/go58FP2QvEtroPxG+IW&#10;h+Hddn019XGnOZLi8jskJVrqSKFHeOHcGAkcKpKPgna2PRfgr8cPCf7Rfwo0fxx4H13T/E3hTxBA&#10;bjT9SsZN8NygZkbB4IKsrKVIBVlIIBBFfkt/wUo+Gvxy/Zb/AOCg/wARP2pP2d7zwp8ZLO10K08N&#10;/Fb4eXccd1e6dZxW0M3l+WPnMckAWQFPnBLfJKu5R94f8Eavj98Kf2jv+CengXxB8G/C0ngfwSxu&#10;4U8OMHI0S7+0ySXcCsxO5BPJIylfl2uuAo+VQDyn/god/wAF8vhT+wj+2F8P/g/qeoWMur6xfxN4&#10;wvbhpkt/B+mvGXSaQoh8yZztIjU5VTubG5Qfnv8A4K2/tda58Nv+CsX7EV/pPxc1jw78J/H9wmpa&#10;lYXWojT9Bmt0lhaOaVf3TEyJcYPnuwB2AKvzBrH/AAWL0mE/8HB37Bckn7yO5nvI2hZEMeVlGT93&#10;cSwYAgkj5FwB8xOH/wAF8vhV4Z+Ov/BaP9hHwj4s0ey1/wAM61fX9tqGm3QJgu4/tFsTG4B+ZSQM&#10;r0I4OQSKAP0g/Zu/4KU/Af8Aa68b6t4X+GfxU8GeM/EGhqz3NhpuoLJOY1bY0sSnHnRBsAyRbk+Z&#10;Pm+Zc1/2iv8AgqB+z9+yV49tPC3xH+LngXwl4kvGjUaZe6pGLuAOAUeaNctDGwIIkl2oRk5wCR+X&#10;/wAbvDvhH4N/8Haf7PfhT4Z+EtF8FrYeBL2PUbbSbOLTrPVJX0vWZoy6wgBgFWEEsM5jHXArzD/g&#10;i3+yH4q/4Kl/suftSeH/ABJ8ZIvDuoeNvH09t41sY/D9nrWpTbkjeOX7XcHzkjLRyrGcADy3KbWB&#10;IAP378NeJrDxjoFnqulXlrqOmajAl1aXdtMs0F1C6h0kR1JVkZSCGBIIIIrifi9+1z8Lf2ftW0+w&#10;8efEbwH4LvtVdY7K31zX7XT5btmOFEazOpcnkAKDkg15T/wSO/Z08L/sj/sX6X8M/BvxF1D4oaF4&#10;K1XUdMTWbpEAjlW6kM1rGU+VlglLxHDNtdHTIKbF/NH/AIOpP2d9G+Mf7ff7E2jvounXF98QNdvP&#10;D+pyiFlm1C0W90kJBI8YMpVRc3G3GSvmvjBJyAfqz8EP+CjvwH/ag+IF94R+Hvxb+H3jLxJYAtLp&#10;2k65b3U8iKqs0kSqx86NQw3SRbkUnBIIIr4p/wCCdX7S/wAWfG3/AAX+/al+GPjT4ja14t8JfD/w&#10;9ayaJpssUdpZWIle0mG2CIBPMUXDJ5rZdlAyegHyh/wW9/Y58Cf8E7f+CmP7D/jP4B+A9N8H+IvE&#10;3it7W50nQrRobTUGtL7TDEPIhCszyC+mjcA5dNi9jn2z9h3WdN0T/g5M/b01DV9QbRtHs/BNpPe3&#10;4mMDWUC22nNJNvHKFFBbd1GM0AfpB4j/AOCjXwB8IfEKTwjqnxs+Eem+KobpbKTRrrxhp8OoJOxA&#10;WIwNKJPMJZQFxk5HHSvTfHvxI8P/AAs8FXviTxJrWk6B4f02H7Rd6nqN5Ha2drH/AH5JZCEVeRyS&#10;BzX80n7aVxaaX/wQl1bw/wDAr4e6trP7O1j4/N7cfE7xrNaW+va9fPduFNnZxoJBCm2KFrmUq7hm&#10;UIFDhfrT4mfGGb4/f8FVv+CdPwx+K72upfDWb4W2Xi9otelT7NrviCfS7ryZZWZ9s0i3FtaCONwG&#10;MkjjDiVcgH7BfA/9qv4a/tNadeXnw4+IHgnx9a6dIIrqbw5rtrqiWzkAhXMDsFJBBwfWqGr/ALaf&#10;wj0D4vw/D6++J3w8s/Hl04jh8OXHiSzi1aZiCQq2rSCUsQCcBc4Br4x/by/Zv+E//BOnxx8cv2tv&#10;COoXulfHLxZ8PNSs9M8Pf2vDa2Op3FtbRF723shGJZpokhikkG50ADOVVm8wfEX7I3/BErxB/wAF&#10;Rf8Agkd8MbpPit8IdKOq6pP4xu/Fdv4FmvvGTai890Z4b7VRqYExRpmUqYUZfKiz8yEkA/feGbzc&#10;8dK4bRP2nvh54m+I+p+DtN8ceD9Q8XaLMIL/AES21q2l1GykKswSW3VzIjFUY4ZQcKT2pf2YdMuN&#10;D/Z28B2N54st/Hl3ZeHNOgn8SwKqxeIpFtYw18oVmULOQZRtZhh+CRzX5Hf8FtdLsf8AglB/wVr+&#10;A/7Zuk6DqEnhfxFd3Phnx+thaQCJmMDKki/KCbqW3edwWbLGxA3AE0Afr9YfHjwbq3xGvvB9r4q8&#10;N3Pi3TIknu9Ei1SF9RtkcOVZ4FYyKCI3IJXnY2OhrP8ADv7U/wANfF/xBvvCWk+P/BOqeKtNZEu9&#10;GtNdtZr+1ZwxRXgVzIpYI5AIyQrehr8H/wBvb9rDUta/YM/aG/bI+Hul3nhnV/2gPiLYfDjw74hj&#10;hltNUsvClhavH9rhlz5kLXctqVkA2c7VOSimvon/AIKp/wDBP34P+Cf+DevTfF3hvwZ4Z8G+LvAv&#10;hjQfEOka/plmltqgvXNqJM3K7ZZDL50mS7scnPLAEAH626l8aPCuieKI9DvvEnh+x1uaRIotPuNS&#10;hjupGfGwLEW3EtkYAGTkYqSP4u+GZfGLeHV8QaGfECnB0sahEbwfJv8A9Vu3/d+bp056V+CH7Q3j&#10;zxJ+1z8S/wDgkR8UvEXg6SD4ieKvEsB1jUYLRmudUtLHVtMMcrliZmQQiS7JfKBbp3ViCxH03+1H&#10;pVrY/wDB4f8As2zW1tb27X3wnvJblo4wjXEgh8RpvfHLMERFyecIo6AUAfrt5uYt3aud1v4weF/D&#10;KXx1LxFoWn/2XJHFe/adQii+xvIu6NJNzDYzryobBI5HFb13are2MkLqGjmQow6ZBGDX4G/8ETf+&#10;CY3wP/al/a0/bR0vx5od14w8P+AfH11o+jeHrjULn+z7WJptRgE/2cPukuIo1MUc0hYpklcOQwAP&#10;3m0TxZYeJdHh1DTbq11CwuU8yG5tpllhlX1V1JUj3BrL8H/GXwr4/wBam03RfEnh/VtQt42lmtrL&#10;UYbiaJVYKxZEYkAMQCSOCQK/mx+Cf7cvxF/ZL/4N0/jbo/gnUvEVrH/wuOXwLpV7CHM3hfTJ7ZLq&#10;bbJw0PmMkke45Ie6OArMGH09Y/8ABFP41aVqPwN+MUnxA/Zh/Zx8P/CvTrGe61/wTa6lo13d6c32&#10;eQ/2lPdSNHcPhMEyyKrNPJu3BhgA/bjxv8TvD3w2t4ZfEGuaPocVwxSKTUL2O1SVgMkKXIBPsKva&#10;T4jtdd0yC9spobyzuo1mgnglEkUyMMq6sOGUjBBBIOfpn+fnwl8BPi9/wWH/AOCmH7aFndJ8CvHE&#10;fw68S3PgnTrb4n2ep3B8PaYl7qEFv/ZIsZovs8irb5klOXLsjZyWJzf2wtZ+LP8AwR1/4JQaH+zP&#10;rfxm8N603iX4g/2FqGq+D7l5L7wroU1sk91p87TKvkvIZVljVmjbyncAmM5UA+lP+C6X7Sdv/wAE&#10;n/g7rnxG/Zb8VfC/wl42+LXjlJfH6QrFqWtatcCBmjlhV5WjhjRop/OUwks91uDIS+/9jNJma40q&#10;2kY7mkiVifUkA1+Ef/B0J/wTb+AH7K3/AAT5+Et54T8M6N4F1Xw74ptvDltd6fEhvr7Tpbed7mSc&#10;EiS8kRoo33O+dzsNw3mv3X0e4VNJtV+ZsRIBx14FAE9/G01jMiySQs0bASR43RnHUbgRkdeQR7Gv&#10;xmvf+Cnf7R/7D/8AwW18K/Ar9ofx9Y3nwk8YXK/8I/rlh4ZsLNtZjucx2nnuAfJVbj9zMVwwZNww&#10;jq1fs6jiVM9jX5s/8HSX7Dvhn9p//gmZ4n8cXgh0/wAVfB2FvEGlailsrzPFlUntC2QwjkUg9cB4&#10;0ODigD0L/gqX+1R8RvD/AMaPg38EfgH4ut9F+M3xG1N7y7SbSbbVLLSfD0KObrULuOTDoqlCIdrK&#10;JZFaPOSCPrDwP4pt/AeleHfCfiTxlp2ueM5LFRJLO1vZ3WsSKpMk6WyY2oSrkBAQoUgkkE1+Pn/B&#10;KvV/FXwQ/wCCLnxc/bq8TeIr7x58aPGfhC9ttN1HUTGzaPYaO02m2cCjy9v+utvOk4Il2IW+cuxt&#10;/wDBPr/gmV8J/wBv7/giPcfFz4tyWetfF7x9Ya9r+pfE+/1GWXU9Guobm7ihkFxIy+VFbRwRq8II&#10;i/dyDpg0AftOb4Dd8vTml+2jHTH1Nfyx/tCftZ+KP2s/+DdX4T+IvHV1cax40+Gfxrh8HWniW6cy&#10;ahcaY+lXl15UkxYu2GWFTnG4W0RIZlLH9Cv+DmbxboVj+0L+xLrGg2z2vibXfH8E0WuWlt5Mktik&#10;9jiF5xtfBadWWNu288c5AP2YByKhe7COy4+7Rcvtt85x71+EP/BS74bfC3TviX+2zqXiXWvEv7Uf&#10;xkvPDNxe6VZaToUotfgZp0cd09v514ZxbxmHdGzIuJmFu37o+ZJkA/d37aP7vHXrS/bf9n361+CX&#10;g3xZ4v8A2mv+DP7WfEGu+OPFkGseAku4LW8tNTmhmvbK21AQrZ3JVx58Jhcx7ZNwAVMD5RXAeOv2&#10;c9I/4Jqf8EQ/A/7WngHx18XLb4yfErwTpnhNHm8RmbS7MahveaVYdquvl26yRwgOUidIXCb1MhAP&#10;6LYrnzWAxjj1qWvwm+Fn/BHH9rLwR+1b8Hvi58MfD/wy+EK+HmtD4lOn/EPVtUfxhbPcLLcvfC4g&#10;YySSo8ofrncuMFFI/dNGP2TccjjPWgB0s/lH/wCvXmP7Y37YngX9hP4Dat8RviJqqaX4f0orHgMn&#10;2i+mfPl29ujMvmTOQcICOAxOApI/En/go54a+HUVr+2JqWv+LvE/7Rvxzs9QuNY8P6z4Pt72W3+C&#10;ljbTM9raXV8sy2tq0JDo8UeZS0DBgXyF4f8A4K2X11+0Z/wblfsh/Ffx1eah4k+Ikviiy0CTWLye&#10;dZLmze31XcJIy+yV2+yQEzspdipIYB23AH9HFjqUeowxyQskkMyh0kRtyup5BBHBB6/jVivPf2Z/&#10;2XvBf7IXwssfBPw/0dtB8Laa8klrYm+ubwQlzlgHuJJJMZ6DdgdAAOK9CoAKKKKACiiigAooooAK&#10;KKKACiiigAooooAKKKKACiiigAooooAKKKKACiiigAooooAKKKKACiiigAooooAKKKKACiiigAoo&#10;ooAKKKKACiiigAooooAKKKKACiiigAooooAKKKKACiiigAooooAKKKKAP4A6KKKACiiigAooooAK&#10;KKKAP6uv+DRHwNH4Q/4I9aPfRbv+Ko8U6vqkm6bzMOskdpwNi7BttV+Ul+ctu+bYn6hV+V//AAZ/&#10;WtvH/wAEl5LiG6t5Wu/GeotLbwkkWTrb2cexssx3MEEx6D99wAMZ/VCgAooooAKKKKACiiigAooo&#10;oAKKKKACiiigAooooAKKK+bf+CiX/BQWT9ijQtA0jwv4D8Q/Ff4q+OftI8K+DtFjbz9RW2VGurmW&#10;Xayw28Ili3MeSZUUA5JUA+kqK/PD/gmj/wAF4JP2vv2nNV+AvxY+E3iL4I/GzSbWS7TR9QdpbfUI&#10;41Lv5bOiOrCPa4yrK6ZZXI4r9D1bcoPrQAUyW3Sb76q3GMHvT6+e/wDgpL+2L4y/YU/Z31H4keGf&#10;hXN8VNK8Nwy3viC0tddTTbrTLKNC73Sq8UnnIgB3quGUfMAw3FQD3E+CtHa0+z/2Xp/kb/M8v7Om&#10;3djG7GMZxxmk/wCEH0X7P5P9k6b5QYuE+zJtBOATjHsPyr5l/wCCQP8AwVHsf+Cs37NWofEax8LQ&#10;+DFsdam0g6Wdbj1O4QRpGwkl2xxmIsXO1GGSqhs4bAwfgh/wVQ8VftB/8FEfiR8E/DHwZudU8K/C&#10;nUk07xD49g8TQmxtWki8xEW3aFWkmDfI8SOShViTgLuAPri+8D6Lqnh260e60jTLjSb5GiubKW1R&#10;7e4RhhleMjawI6ggg0eGPBOj+CNDtdL0XS9P0fTbGNYba0soFt4LeNVCqiIgCqqqAAAMAAAdK0op&#10;PMjB4p27JoAh1DTrfVrRre6hjuIZMbo5F3K2DnkGsHwZ8GvCPw41PU73w94W8O6Dea1O11qE+nad&#10;Day30zctJKyKDI57s2Sa6TOaM4oA5vR/g14R8PeKtZ13T/C/h2x1vxEFXVtQt9OhiutUCghRPKqh&#10;pcAkDeTgHFVvBfwD8C/DfxFdax4d8G+FdB1a+jMNze6dpMFrc3EZkMhR5I1DMpkJcgnG4k9Tmut3&#10;UBs0Acf4k/Z58A+M/HVn4o1jwR4R1bxNp6qlrq95pFvPfWwUkqEmZC6gFmIAIxuPqa2vF3gTRPiB&#10;4autF17R9N1rR75PKubG/tkuLa4T+68bgqy8DggjgVrbqA2aAOb+G3wb8I/BrQ20vwf4X8PeFdNa&#10;QzNaaPp0NjAXPVikSqu4+uM1H4d+CHgvwh401TxJpPhHwzpfiLXDu1HVLPTIYL2/PXM0yqHk/wCB&#10;E11G7FG6gDB8FfC7wz8NZtUk8O+HdD0GTXLx9Q1JtOsIrVtQuX+/PMUUeZI3d2yx9a3mXcuDRuo3&#10;UAeY+JP2KPg34y8SXWs6x8Jvhrq2sX0pnub698M2Vxc3EhOS7yPGWZieckk11HjT4LeD/iP4Oj8O&#10;+IvCvh3XvD8IQR6ZqOnQ3VnHsUqmInUoNqkgYHA6V02cUbhQB43P/wAE7/gPcfCi78Ct8H/hx/wh&#10;99cNdz6QNAtltZJmZnMpQJ9/LthhyAcDA4qz4X/YJ+Cvgr4Fal8MdL+F3gez+HmsSPNe+HU0mI6d&#10;dSPt3O8RBUv8qkMRkFVIIIGPW81X1HVLfS442nmhh85xFF5jhfMc9FGerHB4HNAHGfAT9l/4dfss&#10;+Df+Ee+HHgnw14J0UyvO1po1hHaRySMcs77ACzH1bJwAOgArt7i2ju4WjlRZI3BVlYZDA9QRXzv8&#10;cf8AgqT8Jf2ef2uvAfwL8Rarqq/Ev4jSwLpOmW+k3EkZimaVEuHuCohEe+F1IV2cHHy4yR9GbqAP&#10;D/Cv/BNH9n3wP8WF8daP8Gvhzpvi6O6N9HqlvocCTxXBxmZCFwsnA+ZQDkZzmu0+P37L3w7/AGqf&#10;BEfhv4keC/DvjbQYbhLuOx1izS6hjmQELIoYHawDMMjnDEdCa7zNGc0AeL+C/wDgnL8Bfh3qXh28&#10;0X4P/DvT7rwjA9toksWhW+7Skabz28nKnYxl+fcPm3c5rLb/AIJcfs9H4lap4yX4SeDo/FutPPJf&#10;6zFaGO+vGnz53mTKQ7b8kNk8g4Ne+ZozmgDxX4Ef8E5fgX+y/wCMJ/EHw7+Fvg/wZrN1E0Nxd6TZ&#10;C2kuEbOVk28OOejZ556153Zf8ENf2RrHxzr3iJfgF8P5tU8SEtffaLNri3yQVJit3Ywwbtxz5KJu&#10;JycnmvquaXy0yOtfPnw2/wCCpHwV+K3i/wCMWiaX4v8AJvPgNN5XjVr/AE26sYdJ/wBZlt8saiQb&#10;oZl+TcSYzgEMhYAm+K3/AASt/Z2+NnwgsfAPiL4ReDbjwbpZL2WlWtqbC3s5CoQyxi3KFJSo2+ap&#10;D4yN3JrL+L//AASC/Z0+PGseBdQ8UfDiG+vPhnbQ2nheWDWtRszo0cRQxCLyLhB8pijwWyRsHNdV&#10;+w5/wUD+Fv8AwUX+HWueLfhJ4gl8TeHdB1l9CuL1tPuLJWuUghnYKs6I7KEnj+baATnHTNe1bhQB&#10;87fta/8ABKv4F/trfELR/GnxA8Dx61408MwiLRdZj1fULC404q/mRlTazxZ2SfOCeQc4Iya/Kf4O&#10;/sDftEfAH47fEDw78YP2Kfh7+1zfePdauNfufiJca9Z2cupIAoiQy3hZbcKUJEJWNvmI+cYY/vDu&#10;ozQB8h/8EkP2C7r9i3wh8QNX1Hwj4T+HGofE/W4dZfwZ4XupbjSPDEcVslvHDHI52yTPsaSV40RC&#10;77VBVFNelftm/wDBNn4Jf8FB4PDsfxg8CWvjL/hE5Z5tIeS/u7OSxafy/N2vbyxth/KiyCSMxqcZ&#10;Fe5Z5ozQB81/Dj/gj5+zT8H/AI5eG/iT4W+Enh3w/wCNPCdkmn6XqFjLcQiGJYmiBeJZPKlk2MQZ&#10;ZEaRjgliQCD4Wf8ABJD4A/BT9rDXPjP4b+HtjY+Oteme9nunuJp4ILyR5XmuoYZHZIZpPNILIAAF&#10;AULlt30pmjdigCHUNOt9Vs5Le6hjuLeZSkkcihkkUjBUg8EEcEHrXzX+z1/wSH+A37LVv8SLPwJ4&#10;PvvDemfFVXi12ysdf1CC38p1CtHbqkw+zg/McxbWG8qGCBVX6azRmgD5p+Hn/BIX9n34T/s9eI/h&#10;P4d8FappPw58Wuz6roMPizWfst0WAV+DdkoHAAcIVDgDdnAq9ov/AASg/Z+0H9k/UPgbH8O7e6+F&#10;Oozm6fw9farf30MEpYPvgead5bc7huHkumGZiMFmJ+hnk2oT6V5jp37Y/wANdV/aSvvg/B428Ny/&#10;E7T7EalceG1uwdQhgKo4do+v3ZEfHXYwbG05oA8u/YD/AOCPvwF/4JtavrmqfC3wX/ZeteIAYbrV&#10;L68lvrwQbg32eOSQkxxbgCVXBYhSxbauPp8xKybSPl9KduooA+A/G3/Bs9+yD49+P958QNQ+HF41&#10;5qGoNqd3pUetXUek3E7Es5MAfhWcliikJngAL8te+fts/wDBMj4M/t+/DLRvCnxF8H299YeG3V9F&#10;uLCZ7C80QgKuLaWIgopVVUpyhCqSMqpH0BnNFAHzJ+zn/wAEovhT+zb8ZIPiFaw+LPGHjux0tNE0&#10;/X/GGv3Ou32k2SgjyLZp2IiU5bJUbiGYbsMwND4Y/wDBIf4YfB/9tXXf2g9D1L4gR/EvxRNM+sXE&#10;viGSS01KOXAMEtuRsaFQqBEx8nlptwVBr6kvrtbK3aV2VY4wWZmOFUDqT9K5f4NfG3w38f8AwVb+&#10;JPCOsWPiDw9dyyw2+o2ZL21yYnaNzG+NsiB1Yb1ypwcE0AeEeKv+CR/wx8a/t1aT+0hf6l4+b4qa&#10;EyjTrxdeYWtlAIniNrHb7diwNHJKrJj5vNck7mLVB4X/AOCQnwu8I/t5al+0jaXnjj/hamsSP9uv&#10;pNbZ7a6haFYPsz25XYYVhSNFXHyiNCDuUGvqysfx3480f4ZeFr7XfEOraXoOh6XCbi91HUbpLW1s&#10;4h1eSVyFRR6sQBQB+fPjT/g1u/ZS8aftGXXxCk8P+LbC21KV7nUfCdjrr2+g6hMzFmZ0C+eqkkny&#10;450jGcBQOK9T/bv/AOCKHw3/AOCgNx8MofEXib4ieEdB+Eoj/wCEe0HwnfWmm6dZmMRKhCm2eRSq&#10;QoilHXYuduDzX1d8OPiXoPxd8H2PiLwvrej+I9B1NDJZ6lpd7HeWd0oYqTHLGWRwCCMqSMg1j/G3&#10;9ofwT+zd4On8Q+PvFvhrwbodvkG+1rUYrKFiBnarSMNzHHCrknjAJ4oA6bw1pcmiaBa2kt1dX0tv&#10;EsbXNzt865IABkfYqrubqdqgZJwBXyh/wU5/4I7eD/8Agq3e+Dv+E8+IHxT8M2PgWV7rTLLwrqFl&#10;Zw/a3I/0pzNaSuZlCqqsGAUZwAWJP1h4a8Q2vizQLPVNPnjutP1KBLq1nj+7PE6hkcexUgj61eoA&#10;+G/iP/wRB0n4g/EfX/GC/H39ozQ/FXjDRIdA8T6jo+u6ZZnxLbRRGGP7TCun+RuVCwBijjxvbGMk&#10;19G/sVfsa+B/2C/2cfDvwx+H+nzWHh3w9G2xribzrm7mdi0txM+AGkkYlmIAUZwoVQAPV6KAPlb/&#10;AIKD/wDBJfwD/wAFDfib8OPGeveIPiF4L8YfC+4e50TXPCGrpp95FuZXMbGSKVdu9FOVCv1G7BIr&#10;zv47/wDBCLwf8evj58O/iRdfFz48aP4g+FCx/wDCLpZ65YXEenSiTzZZi93ZTSzSTS5kkaaR927a&#10;Asaqi/dtFAHxn8V/+CMng74s/wDBRXQP2opPH3xO0P4meGbOKwsU06bSzp0cKW0ts6mGaykZvMjm&#10;m3EvkGQ7dmF2+N/Hj/g2c+HPxP8A2uNc+K/hH4ofGD4SXHjOe5uvFOneDtXjsF1aWZ/NcxShN0Kt&#10;L87qwlVj0CHmv0wooA89/ZY/Zm8Ifsd/Afw78N/AelnR/Cvhe3+zWUDSmaR8sXeWR25eR5Gd2Y9W&#10;Y9BwPyT/AODmzSrL42f8FAf2MPDdh4q1jw7/AGDr1+fEGv6C5+1+DIrq50nybx5FBWFgIpJFL44j&#10;LcDmv2uJrn/BnjfQfiCNQbQ9Y0rWE0m7fT702F5Hci0uVCs0MhQnZIquhKHBAdTjkUAfJf7OH/BK&#10;nSbv4+eF/jx8UPi14l/aK8feHbEx+D9b1G3sLHStFtpQW821trFEikkfzHPnOXyNm0AruPnHwr/4&#10;IBf8IN+1j8XfiZrXxn8TeLLP48WGo6J450K90W2iTWNNvAVa2W4Rw8Gxdqq8QXaq4AAwB+jajaMU&#10;UAfk+P8Ag1m0G+/ZQ1D4L6h+0J8YrzwDb6rLrXhzRvLsI7DRrqRlJlljEW+5cKpABkRFMkrKis5N&#10;ejftIf8ABuT8Pv2lf2O/hv8ADbXPiH8Rbnxd8Jwq+HfHt5cpdaraw7k323lgIn2cLGgijXDReXGQ&#10;7Hfv/Rqq+qava6Hp813e3VvZ2tuu6WaeQRxxj1ZjgAfWgD5F/Yp/4JM2/wCzXfeKdZ+IfxQ+IPx+&#10;8VeLNGbw3PqHjO5WaGy0p/8AW2lvDz5ay4XzSWbf5adMYPzf4A/4NjLL4QX+teH/AAl+0h8bPDfw&#10;c8RasL7UfAGn3vlWdzbGTe1o0wfJVl/ds2zcycMWOTX6oRyLNGrKysrDKsDkEeop1AGX4N8Kaf4F&#10;8NWOi6RY2ul6TpNtFZ2VnbRCKG0gjUJHEiLgKiqAAo4AAHSvyl/4Lo/tr/Dn9snRPHn7Euj+EfiR&#10;4j+N2rXem/2JFBoMsWnW9x59vMt2Z2Ofs6RM++Xy2jxuwcYav1uDZqj/AMI5ZDVGvvs8X2xk8szb&#10;B5hXOdu7GcZ5x0yKAPCPFf8AwTR+Fnjv/gnja/s1alpN1cfDi00C20CBRKq3sQtwnlXQkVQv2kSI&#10;JS+3DPuLKQxU/Kc//BBXx18QvgPovwH+I37ROu+MP2c/C91ayad4eh8PwWOu3NrasWgsrrUlkO+F&#10;PlHyRKcRpjaVBH6YIuxdo7UuaAPh/wD4KHf8EdLX9qzwJ8E4/hf4xm+DXi79nm9S48C6lbabHqVn&#10;psQW3QxyW0pAk2rawlSzcFTuDBjXF+Hv+CDOqR/t8eBP2jNf/aQ+K/iL4ieEdNWwvLyew0tDqXyT&#10;xyRxJ5BgtLV47hkMMcJYAyOJBLIZB+imaKAIZhM1i/lMsc+07Gddyq3YkAjI9sj618A/8Eyv+CQP&#10;xC/4J4fEn9oDxhJ8UvCfizxD8bbibWEmPg57RdM1R5biZJWIu2aS3D3DFoAVLYGHU8n9BKKAPy//&#10;AGUf+Ddl/hz+xR8ZfgN8UviJYeNvB3xc1tPErX2i6AdJ1bSdRDQkyxyyz3EW3/R48L5QOGkBZlbA&#10;P2Uv+CBvxM+G994B8P8Axd/aa8VfFr4RfC/VbfWvD3gltHSztTcWwxarczPLJJNBDhGWEnYrKMBR&#10;1/UDNFAH5vftKf8ABCnxYf22fEHx6/Zr+OWqfs++NPHUDx+K4E0OHWdO1aRyGkmEMrhVkdgHbcrA&#10;Pl12ljW78Xv+DfX4a/Gz9gHWPg74k17xN4g8Xa1q7+LLr4h6pL9o1q78QNF5X22XJw0RTEX2fIUR&#10;AAEOBJX6CUUAfkF8R/8Ag20+Mn7UPwU8H/Df40ftfeIPG3gnwXqUM+n6fD4OtLeSC3SKSMqty0jT&#10;mQKwVTIzqq8bThcfZ/ij9hn4u6l+1r8I/Gmn/tF+NIfh78P9Hj0/XfCdzYwKfGVwnnf6XcyW/kRB&#10;38yLcogCDyRtVdxFfVxbFAbNADLdPLjwa+ev+CoP7JPjP9ur9kfxN8J/CfizQfBdr42tTYavqWoa&#10;PJqcq2xdGKwIs0QV22lSzbsA8DOCPognFGaAPjf/AIJ5f8Ew779k3/gnan7NPxC1rw78SvAdvY6j&#10;pglttIm02e8tr+5ubidJg1xKMhrlwrJsIAU/eG4/OPw9/wCCKX7SX7M/7PXjr9nf4W/HPwPD8AfH&#10;Ul8sN14h0G6ufFXhO1uy/nW1m0M0dvKJAcO8m3mSRlRT979VqKAPzU/aR/4NzfBfjb/gk1o/7Mvw&#10;88RX3h6bwr4hXxfpmv6ui3Ul7quJkeS6WIIGV4riSMbR8irHw2zB86+Pn/Bv/wDtGftl3vwh8RfF&#10;j9q6z1PxR8Lbi0ura0svBiLpMMkJicypGJo/NuGePDTOihlVQI0GRX64UUAZ9hY3Vt4es7e7uBfX&#10;kMKJPcCIRfaJAoDPsGQu45OBwM4r8p/DP/BCP9oj4a/EH9oLw34P/aA8L6H8H/2gNR1HU9ZmvPDv&#10;9qeJm+1iRTbs8mIgoSV0aVXyRyEVjlf1oooA/H74ef8ABCX9pb4Xf8EdvFn7L1h8VPhle/8ACYap&#10;uMslncQW2j2JuBcThJvJeW4lndVQh0RY1ztYnk/Rtp/wR9n+Of8AwRn0D9lv4xX2irqHhnSrbTtN&#10;1vw08k62c9pj7LeL58aNu4IkTABR3UMN24fem7mgHIoA/MH9kb/glD+1vo+i+BPAHxz/AGiPDfiT&#10;4L/D3ULK8i0Pw7pjJqevw2WWtLG7u5Ioz9lSWO2LxkSGVEZGYAhq/TgRsLMrj5uePxqbdijPNAH5&#10;A/DT/ggt+0Z8H/gL+0H8FfDvxW+Etr8L/jVqOqau2p3eg3134klkuIljjtZD5q28ERCgvIqyuDuK&#10;j5vlufH7/gg98ZvjT/wRA8C/s56j4y+Hsnjz4TeIINd8OzadZ3UGnX0UEd3CltcTSszGRlvJH81Y&#10;kUFUTZjMh/XKigDyz9kXRfi9pXwltJPjZrnhLWPHV2Q95F4YsJLTSbABVURxeazSyMcF3dyAWchV&#10;RQBXqJlUPtz83XFOr5t/ak/4JE/s9ftnfE1/GXxG8AtrfiSaBLaW9t9e1LTWnRFCoHW1uIlcqoAD&#10;MCQABnFAH0gZVU9aEmWQfK1fGuhf8G+v7Ivhy4iktvhPI7Q3MV2ouvFWtXSF49xUMst2ysh3HdGw&#10;KPxuVsDGh4h/4IN/sneJ/C2n6PdfCOxjs9N2+S9prWpWd0+FKjzLiG4SaXg8+Y7ZPJ55oA+u9wo3&#10;CviT/iHR/Y7/AOiV6l/4XHiH/wCTqP8AiHQ/Y7/6JXqX/hceIf8A5OoA+29wo3CviT/iHQ/Y7/6J&#10;XqX/AIXHiH/5Oo/4h0P2O/8Aolepf+Fx4h/+TqAPtvcKNwr4k/4h0P2O/wDolepf+Fx4h/8Ak6j/&#10;AIh0P2O/+iV6l/4XHiH/AOTqAPtvcKTzV3Y3c+lfEv8AxDofsd/9Er1L/wALjxD/APJ1TD/g3h/Z&#10;EFlJaj4Y6wLWV0keEeOvEIjd0DBGI+3YJUO4B7Bm9TQB9q7hSGVV6sK+Jf8AiHR/Y7z/AMkr1L/w&#10;uPEP/wAnVp6F/wAEBP2VfC/lf2Z4B8Sad5Fwl3H9m+IPiOLy5kKsko234w6sqkMOQVBBGKAPsfz1&#10;/vCk+0R/3lr5I8Y/8EOf2dvG+tw6xe6L8QW8RWMBgsNab4l+JJdR0wfMVaCWS+YoVZ2YdRknIIJB&#10;r+Cf+CJnws8J6hcT3njj9obxIk0LQrDqfxa14RwklTvXyLmJtwxgZJXBOQTggA+wBKpPWgyKD1r4&#10;q0n/AIIRfCvSNJvraL4jftIlr2QSif8A4WvrCyQPuLOy7ZQpZyTuLqxPXg5NS6T/AMEL/hlps0zS&#10;/Ez9pa+86CSFVuPi1rOISwwJF2zKdynkZyuRypHFAH2f9oT+8Kfur4fg/wCCB/wpi1K4vm+I/wC0&#10;hJqM1oLIXjfFPVftEUfmLJtVxIDjII2tlfmJxnBEh/4IQfDf/orX7UX/AIdrVv8A45QB9ubqN1fE&#10;f/DiD4b/APRWv2ov/Dt6t/8AHKP+HD/w3/6K1+1F/wCHa1b/AOOUAfbm6jdXxH/w4f8Ahv8A9Fa/&#10;ai/8O1q3/wAco/4cQfDf/orX7UX/AIdvVv8A45QB9ubqN1fEf/DiH4b5/wCStftRf+Hb1b/45R/w&#10;4g+G/wD0Vr9qL/w7erf/ABygD7aaRUHLAUnnoBncK+HNb/4II/D3U9Hure2+M/7VOm3E0ZSO7h+K&#10;+pPJbsejqsjMhI64ZSPUGug8O/8ABFTwR4VstSt7H4vftORRatbm1ug3xS1KQvGc5ALMSp5PK4Pv&#10;QB9iq6sODSPKqD5mAr4l/wCHD/w3/wCis/tQ/h8WtWH/ALUrW8I/8EVPBHga+mudN+L37TkU1xA1&#10;s5k+KWpTAo2NwAdmAPHUDI7EUAfYYuIy2Ny5HalMigda+Sdc/wCCPXhXxJ4otdZvPjF+0xJqNlCL&#10;eGRfiZfxqqDdwUUhG+83JBPPXgY1m/4JZaOfD0Wl/wDC6v2lPsMMaRIn/CxbvcFTG35sbj90ck5P&#10;fNAH0+bhAPvLSiRW6HPfiviXSP8Agi7N4YY2+i/tX/tdaXoyNIbfTF8b29xFbByzYWSa0eZsMxI3&#10;yMe3Tiresf8ABH3XNQvFktv2vv2vtNjEMcZig8X2LKzKiq0nz2LHc7AuQDtBYhQq4AAPtHNGa+I/&#10;+HN/iT/o879sb/wrdO/+V9H/AA5v8Sf9Hnftjf8AhW6d/wDK+gD7czRmviP/AIc3+JP+jzv2xv8A&#10;wrdO/wDlfR/w5v8AEn/R537Y3/hW6d/8r6APtzNGa+I/+HN/iT/o879sb/wrdO/+V9H/AA5v8Sf9&#10;Hnftjf8AhW6d/wDK+gD7aaZUIDNjPTPeiUttG3rXxXp//BHnxHY30MzftkftgXHkyK/ly+K9NZHw&#10;c4Yf2fyD0I9K+04U8iBUaRpCigF2xub3OMDJ9gKAPnr9kX9ob41fF/4+/FzQfiP8HW+HXg/wbq32&#10;Pwnrb6qt03iq28yVRcBFXCqUSN+GyplCkEgkfRFGaKACiiigAooooAKKKKACiiigAooooAKKKKAC&#10;iiigD+AOiiigAooooAKKKKACiiigD+pT/gzN/wCUTfiD/so2p/8ApDp1frRX5m/8GlHhS08Pf8EZ&#10;vCN5artk17xBrN9d/Iq7pVujbg8AE/u4EGWJPGM4AA/TKgAooooAKKKKACiiigAooooAKKKKACii&#10;igAooooAKz7vw5Z3Wuw6o9rbNqFrC9vDcmJTNFE5VnRX6hWaOMkA4JjUnOBjQr4J/wCC8fxg/aa8&#10;MfAqy8H/ALNPw98W+ItX8URSvr/iHRZYI7jRdPRo45IbVnfet7N5wCMsblEWR1GULIAfPfwJ+G8P&#10;/BSH/g5B8XfHbSdBvJvhb+zvoj+B7TxDDP5NrrXiKEyrIqdDOka3lyrbSV/dQEkiRQ368p90fSvz&#10;A/4JLftC/tLT+IPCPwuf9jeH4AfCHw2HGqazqmredL5ZgmdRHEwhkmnlnRN0qiQLuO5RuUj6i/ZZ&#10;/aE+P/xI/bc+MPhH4gfCbT/CXwj8IskXg7xTDetJL4hYupyys2WDRMGykarEyMhdyRgA+nqp61ot&#10;tr+n3FpeQQXVndRNBPBNGJI5o2BDIynhlIOCDwRVyg9KAP5lPi/qPxw/4N8f+Cr/AMQfhD8Co9Nu&#10;NB/aKiiXwbp99PGyQG/llttPnRmbEU9pePNEvnHZIkYLghlZfr/4u/ErxV/wRb8N/s+/sb/AW60q&#10;f45/HfUF1Txh401OxN01vcXtwsMuoxpLIIpJS8coVHLKI7QApukUnnf+C7/7Nvxf+NX/AAWm+Bnx&#10;K8C/BT4leMPCfwg/sJ9Z1TStJMqX5ttVfUJI7YlwkmyKXbn5f3hdScKCPoj/AILN/sH+P/j38Xvg&#10;T+1p8C/DV14m+I3wZu4J7vwpqQfTbvXNMSf7QIkiuAojnjZ5/lIV2ExwHZUVgDkf20f29/jx/wAE&#10;Uf23/hPJ8Tvihf8Axq/Z7+KZbSr2XV/DenWOseGrqIxLLPHJp9vbrIMyrIEZXzEJU27wkjeg/wDB&#10;NX9r34vfGT/grF+1Z8D/ABl8RtU8S+EfhdaW8Xh6ebStNtr21eaUt5xeC2jV3RZAih1KbYkLKzbm&#10;bzj9uD9mj4p/8Fyv2tP2fbO4+GPjb4U/B34Vzf8ACS+MJ/HOnwW7aheSPA39nW0CuZZm2QyRtICI&#10;QJCSchA+XP4K/aE/4Jp/8Fr/AI9fEzwn+z34p+OPg347Wlk+m32hX8Nmmnygx5Sd3DKm1xIG37Rt&#10;Ct90nAB7P/wQk/bZ+K37Sv7U/wC2F8P/AIjeO77x/pHwW8ZW+h+Gb/UNJsdPvhbG51SFvOFpbwIz&#10;MtnExzGCGLYwDgfVf/BTb4ofGD4O/sWeMNe+A/g+Lxx8T7dIYtJ0yRBJxJMiSTCMsvmNHGzOEzyV&#10;6EZB+Ev+Ddz9m79oj4I/taftX+LfjV8K7vwavxg8RrrQ1IahataG+hu76SWGGNZDNJE/2/ckwXyy&#10;sZwcnFe8/wDBxb8Pvjh8SP8AgmL4k0b4FWutal4ivNRtl1u10aYx6jcaPiQ3CQBWDOxfyQyLktGZ&#10;Bgg4oA+Nde/4Ku/Gf9kT/gpX+zF8J7v48aV8doPip/ZOjfELRbuy0Pd4U1W7vEs51hn0qGPY0Tux&#10;WKRpP9UckhwR1X7cf7bP7Zmtf8FvNB/Zc+G/xE8A/DnR/E+gXes6HqT+F0u1mtjaXkqTXPnmZmni&#10;a2kRTH5cZkjBaNl+U/N/7XH7N/xK8Sftg/sefEL4Q/sSfFL4ffD/AOD+oae8uhLaafHeXs9pqEV3&#10;OHEU7umUiwtzeFDMzMx6En6h+I/wc+Imsf8AB0d4H+Nj/C/x7bfCvwn4Zm8P33iOLw9cTWst02m3&#10;0WV8pXeRPOuUi80KFwu77g3kA5LUv+Clf7S2l/tFyfsr+LfjFpug+Pfhz4cGqeN/iJ4I+E+peMNQ&#10;vLyV1ltbW3sbe0eFY/s9xatLcPbRpl3RNrhS309/wQZ/br/aA/an0Dx14X/aE8D+J9J8R+C7uM6X&#10;4qvfCNz4ds/FFk++MMsM8cR84NE0jbY0G2ZAUQgivnv9uj4bfHz/AIJcf8FjfE37XHw1+F+r/Gr4&#10;b/FLQ7fRfFWjaDC0mqWTpFBAoCKJJB81pbSCVI9hDMjBThz+g3/BP/41fGT9pDSdd8afFD4cyfB/&#10;Sb97eDw34TvbmO81WOJYg015dypwrSSPsWHarRrBlhuc4AOP/wCC4X7WXxG/YX/4J3+NPix8M5/C&#10;8WueEXs2uE1vTpbyOWC4uorT90EljCyrJPG4Z967UddpLBl/N/4vf8FP/wBuz4af8Etfh9+1vqfj&#10;b4N2vhq+1Cy3+E7Hw1I9xrFnM88Ie5ndj5ZZwpMcBTAVCJAd0bfop/wXu8LeJviT/wAErfi14R8F&#10;+GfEXjDxZ4rsLfTdN0vRrSWaedmu4WkZiiMERIUldt+0Nt2bgzqD+bn7buha142/4NbvhH8K/C/w&#10;4+Ll947S60zTLvQT4N1N76xubNjPePKv2ZNkO5/3b4KtvVVZyrkAH0j+3t/wX2t/hr8TPgT8PfDe&#10;tW/w4uvid4YsfHXibxRf+G7vxEPDemXNu0sVtBZWqs1xcSOpUt9yMDnO75eN/wCCRH/Ba/42fG/x&#10;b8d/APizw/r3xum+G+jajr/gnxbp/hRtAuPGMVtMYoYJ7dljSOa6DwNEgjRlCzBwxAx5L+0f8MPj&#10;n+zN8Yv2T/2zPhP4H8c/Fy28KfDbTPA3jbRLrRbi019ngt5Le4Mtk8P2iEyGRz5qB1WSMHJjZS/1&#10;Z8Q/20P2uP2u/wBk34xfET4Y/C3xN8F9N0DwXPB4S0bxFYRyeKvEmrPLC810luVYwpb28dxHCuMz&#10;SzgkHaAoB8z/ALWX/Bab9qb9hP8AZ2+Dnxi8deKPhx/wknxI1CSTXPg3feGH07UtAsA0rRujGdrp&#10;cxgZacAhmixu+cH6B/4LQf8ABTP9pr9jj9tf4BfD34S6f8LW0D41ajaaZpcuvW881xcag11FBLb3&#10;JSUeVbf6TbkPGgb5pMMSuB+YX7Y3wJuPj1/wTK+G9n4S/ZN/aNv/AI3aLq1vqvxF8aeIvDF5Ld61&#10;dNDIlyj3Dl7u4jlldGQKFWNF+ba+cfXX/BV/4l+Jv2pP+Cin7B/jrTfgr8YtD0jwDr2m+JPFRvPB&#10;V3cXXh+1k1OymWO4e1hlRisFu0xjSaQx+aVZI5A6kA/Uj/gnPY/tJaZ4H8U237S158O9S8RQa240&#10;O98IiRLe50/yo8F0dFKnzBIQT8xDchcDP50f8Fqrf9oTxh/wXY/ZZ8E+D/HWkaT4f1eWTWvCMMmm&#10;vcW2kX0Ebi7nvbfzgt0UjUOjZTCysgHBL/s3pd9DqunW93b7jDdRLLGWQoxVgCMggEHB6EAivyV/&#10;4Lv6f4i+G/8AwVo/Yz+LkXgfx54o8FfD+6vX1u68NaDcatJal5oQkZSFT87lgFU43HgZoA85/wCC&#10;/wBffEL4a/8ABUf9ge68LWei+NvihZzSwW4uoHsrLVrwXFmjNIsbFooizSPgFvLBP3sc+kfs3f8A&#10;BVD9pP4M/wDBauy/Zi/aP/4VlrFl4w0W41XS77wbaTQ2+l7bWe9T55iJHjEdtNEQ6ltwQ5I3Z5L/&#10;AIKQ+PvEnx+/4K8fsMeOofhX8XNF0bwVcPqXiY3fha5ux4dju54jClzLaCaJZNkYkdQ5MSyKH2sG&#10;Vcj9qL4YeJPHP/B2H8O/Gdr4T8cHwFpPhx9A1HxMnhm/bSrO6k0fUoQv2jyvKYb7mFdysVDNgsCG&#10;wAVP2nP+Difxz4r8K/EL4rfBHx58KLPwh4D17+xdD8Ea9oV3e6x4+t4ZIxNqKzRvH5ETLI8iRYVx&#10;FCzMytlR+n//AAS9/bYb/goV+wl4B+Lk2hyeHb3xRZyG+09t2yC5ileGUxFgGaJnjLITyUZeT1P5&#10;N/8ABNn9uDx9/wAERTr/AOyN8W/gP8VPiSuneJbx/AereDtC+2x+IIZ8vKIxO0SvHtfzCyFivnSK&#10;6jFfsd+xXq3xA8Qfs2aDqXxQ0PTfCvizUmuLyXQLLY0fh61knke0sGZPlkkgtzDE7rhWdGIABxQB&#10;8S/8F8/+Csfxv/4JteLfhFpXwr8G/DjxAPilqDaZbS65fyvePdxywfuBbLJCFjfzkXz97hSWDeUT&#10;GzZevftt/wDBQb4f2WgeFPFXwJ+GNv42+IfjC18O6Hr3h5L/AFXQfD2n+WDd6nqKRzO0aKZUEW+S&#10;Mt5VwWTCp5nkv/B0b8VfC2r/AB6/ZV8PtDrM2oeDvHcOua9e2lhJNDoNg0lqQ03KrmUI7Jg8i1m5&#10;G0g95/wX3+OnxKtPiv8As36bpN98S7f9mHxheNffEHUvh5p93NqN3bCe12RzT2wE8Fu8U2FWJ1aQ&#10;SzfLK0aKADtP+CfX/BT/AOLuuf8ABS74i/sp/F24+HnjnxJ4R0STX9L8W+FA1lb3ij7ORb3UJeTy&#10;XCzqCFyUKkENkMYf+CM//BT3xN+2j+0v+1V4d8cfC/wH8NZPhZe2v9pDw/aTT3+pXObq2uZLubAN&#10;0wFkoRliVtm1cNgGvjT9hLWPCP7Nf/ByT4h1rwj8GfiN8P8A4Y+JvBf2TRYH8JXVnthl+yNJqc8U&#10;qrJBal4Z2eSX5htO4BvlGh/wQr/aW+FPwF/bQ/bs17WvEFz4b8M+LdXOpaDfa2fLOtWa3epO5hjQ&#10;KZG/fqQEcMVlTABG6gDhv+CQ/wC1f8Xf2J/+CHHxy+L3wc0Lwf4lk8J/F2+u9Z0zxBYXc2/TXsNL&#10;Vp4fJnhZGiLK7qwb93uPylDn6u/a4/4L3fFD9n34C/si/EDTbD4UX3hn9oWwtxr+r3FhqZj8P3nm&#10;232pobdJxI8UMc0i7SzMzxEgkYB4/wD4NVPCHhz4v/8ABNz49/CnxQ7Qnxh4v1caho8zPaX0ulXu&#10;l2Vo06qT5gRsSIHBO1h1zg18f/CH/ggh8bP2g/2Z/j74T+Iep+IILH9l6PVND+FOkuv+j3181z/a&#10;l08IVA0sVxCVCMRzJepjHlMgAP1+/ae/4KeeMPg1+3N4s8E+HPCOl+MPAHwr+Fs/xD8YSWcd1JrS&#10;zt5gsrG32nyt0uwOTsk/dljwUw3zP8df+C9vx0/Y+8IfAP4pfEvwD8L7f4Y/HWYTjw5YPqEfirw3&#10;ZuwZJZJZXMMxMDJJxCmWYoMAbzwP7CHhP42fsBf8G+/xi/aPjXW9W/aE+JFjZ6tBda15mpX1rpFs&#10;0FhZO0cneGyM1wgbd8vlbwQvlr+ef7ePiL4R/ED9mT9nP4yeGX+JnxY+Ld9q9pc/FXxF4vttZurG&#10;S9MMEp0nzpVS0MRlWcRxWpLmJeWwFAAP3L/ZL/4Kr/ED4k/8FWfiJ+y78SvDHgjwzqfgnT5tXsNV&#10;s7u7jl8UWpaNoGtreRCqkQzI0gMzHKSbQyhmT0X/AIJyftkfF79rz49/HaPxJoPw+0/4W/Dfxjfe&#10;C/D1/pUl3/amp3Vk6rO8qyM0bRfMBuUJhgQBIPnHwT/wcf3Wp/DOf9m39uP4K21x/b/h2/GjyXN1&#10;pF3ZzahZ3kbS2QureVY5Uj4uYyrojH7Yqk8oB+n3/BNf9kyL9ij9ivwB8P8A/S5NU0vS0uNauLuY&#10;TXF5qlwTPeyyOGYMzXEkhyGb6nqQDxj/AIK+/wDBT7Xv2DPF3wX8C+DtP8Ff8Jl8b9auNK03WfGd&#10;/JZ+HdCS3+ziSW7aI+actdRBQpA+9kjgH54/b1/4KbftXfBX9jD9ogX/AIL+G/w48c/CeHSlHiO3&#10;1W9urDVrLUd8QvtKM9qsUk4lXakMshZGzvViqiT0j/gvpoP7N3xdvfhT8M/2kLXVNF0Pxeut3Oj+&#10;OrFPLbwXc2kNqzNJcYYRxziUKVeN42aNCwXYrD8tvh5f/Ff4gf8ABLz9uz4IReJLj4/fB74QnT5/&#10;CXilpbiUZg1FGf7JJnMkKQWxmMYkeKIw8BklJIB+jv7HP7enxA/YW/4IA+D/AIufEDwnpvjddI8N&#10;6RH4asfDN5dXGoaxFcusUTXvmw4gkXzEZzG0qna5GCVWtzwr/wAFfPjR8I/+CgfwZ+DHx2+FPgbQ&#10;bH48WIvdB1Lwx4imv59Hka2B+yXccka75FuAUaRAke2Vdhk8t2b4n8T/APBdPUP2ff8AggJ8KtB/&#10;Z3l1y++IHhPRtJ8NeKvEo8N3Dad4MfyX3oJrmIQS3DmIqpTzFVdzddteN/Gr49/s9/DT/grl+yF8&#10;UPCPxB+IXxA0XTXguPHPj3X31bWm1K+LmTyId6EtJCs6BrezhCRmWNNvmeYAAfdH7M/7YP7UXxM/&#10;4ONfjB8NdXuPBMmh/D7wrHGPDR1q7h0jTtKnudLuftkJS3LXOotDcoSZkjUF3QMigA+ufAz9vbwP&#10;4x/4L/fEf4Sah8CdF8G/Ebw/4Sljm8f/AGiG41LWrZPsdzCsxiQBIHtWicGR2dDHGhA+6vzV8If2&#10;mvAP7JX/AAdY/tIeIfHF1eeEtD8e+BdNsvD3m6Fe+brd29toZZYLeOEyyO8lvc8qh3tG/JNcp4c8&#10;UaL8Vv8Ag7N+P2laB440vTLnxl4An8M6TrFndRTCHUP7A0+JljO1g00MkUpMasjBoHUn5WQgH1f4&#10;d/4Lb/Fj9sTV/iZffsq/APT/AIp+BfhZdzWF1r+s+KU0lvEU6IH8uwt/KZnJAJXeRuVoidpfbW18&#10;IP8Ag4X8O/Gz/gnB44+N2g/Cvxdq3iT4UytbeOPBVve20N54b2xSv9qlknaMtanyiN0aPKpD/uiI&#10;3I+Sv+Dcb9rLwX/wS78AfGj9n39oTWND+EnjXwb4pn1ZG12MWEesW3kiGSSGdgPtKq1vlCM7o5oz&#10;HvBOPLv2OPh5J8Of+CW3/BRL4++Kv+KF8I/HqHVbHwZYXW6xtNVDm/MDwRTHzX3yXYiiDANhZPvZ&#10;JUA+kfEn/BzL8XNK/ZJ8M/Hq0/ZI15fhDNdi11rX9Q8TQWsZke5aKIWSbGmmjwu0ztGE807cDClv&#10;1o+CXxh0P9oL4ReGfHHhm5+2eHfFumW2r6bPjBlt54lljJHY7WGR2r8Hf2j/ABfpNx/wZeeAbWPV&#10;NOe4Nzp9j5a3SFjcLrkkrQ4Bz5gjVnK9dqk4wCa/Zb/gmS+it/wT2+Cy+H9UOtaTD4K0iKC7Nz9o&#10;aQLZxA7n6swOQc88UAfFn/Bwv+1t4i1T4l/AT9kvwZq2teH779o7xHBpXivVdKiEl3Z+H5Z0tLhI&#10;xg43rNK7twAluwJ2s2Ox/wCCjH/BTHVv+COvij4E/Drw38GtEm+FnirULHwxY+IW11dPsNHjVkik&#10;geFYD5LJGRIrElHVXPVGA+d/+CxPga4+E3/Bx7+xB8V9UWT/AIRnxRJa+C4GhjDsl8t9cqqt82cM&#10;2qQdgAFY5OCB9d/8HBv7C5/bu/4JfePNH0+1Nx4m8Ixf8JZoKpGrSvcWiszxLnkGWAzR4BBJZeuM&#10;EAq+GP8AgtNIf+Cun/DJfiT4Yf8ACOarNFNeWPiR/EqTWup2os3uoJIIfs6szyKu0puG0rJy2z5u&#10;E/aP/wCCsuh/F/8AZ/8A2tLHxf8As/8AiDxz8KPgvdXXhDxBc6N4jtpoPEDcLMmGMEsCxo8bSPEZ&#10;JItxwDtyfxj+OXwZ/aauv2Rvhv8A8FFdW8T30fjO11zTtI0j7PpsbNpel2kKWdjqkgkLD99cwuhR&#10;42WQ3CP92XFfrT8XP2XLX9gv/g1++JXhXXtQsm8Ua14Lvda8Q6jMyQnUdZ1OTz3XPAZg8yQJxlli&#10;QcmgDxz9vj/gpfrP7LH/AAQc+COqfs5fCu5+EfhD4rvBoOnTw6zDJL4WSR7iZoIiG82W4uVt5mNy&#10;4BUSuzMJipHXf8HJtprHxu/4Idf8Jl8UPhXp/wAP/iVoviHT1gspr+11a50cSXAjk8q6gLKFljxu&#10;RWI4AJbarV8t/wDBQrVNN1v/AINVv2O7iHUbOaLSfGWlJctE5kEciW2rpJGzJkI6knO4jGCPvYB+&#10;pv8Ag5//AGifhx+0N/wRT/tPwH8RtN1zSf8AhMtHhs5NJv1uLfWZPIkk+ytJg+ZsicTsoO5XhXcQ&#10;QykA7r4Ff8HCumfCm9+Ang3xn8C/il4P+HHxCsNM0Hw74/1WDyrbU7j7LAgZbUIX8oyuoDb8lD5g&#10;Ujiv1Qubn7OASM596/Ev/gvy8erfs4/8E9YbW8+zy3Hi/QmjngKNIo+y2g8xNwZTgkEZBXOMgg8/&#10;thZnzQzNljnv2oA+Gv2SP+C3lv8AtI/8FIvHH7M+vfB/xb8PPGPg+G4uxc6hqlpdRXFvCVJkdYz8&#10;pdZYXQRNMGV2O4BcnIm/4OHfhr4G0H40ax4/8E+MvBmh/BXxHJ4TvdR8+y1CHWdU8wrFZWiRTea8&#10;zxq0pJQRRqjbpemfjf8A4OTPCHij/gnd/wAFBPgr+2t8PrNL6/Xf4X1izYSJDNcpDMIGkaPk+bby&#10;yxkE4/0WMYYEivKv+CuX7DHir9kf/gjX+zH4su9J1a71Dw34zHjn4p2eFdr3WdVVJ5bu6fs0bx/Z&#10;VO0gCVQxyBuAP0RvP+DgC3+DXxA8Ew/Hb4B/E74F+AfibNDH4Y8Za5cWd3YkSqzINQSB2awkICkx&#10;OXdAWZwqKWr1vxh/wVh0nwN/wVX8D/st6h4F15b74ieHpdf0LxRFf2stjdrHb3U7AxK5kVNtnOgc&#10;4YuBhNjCQ/FX/Bzt8b/CH7Vv/BI/4eWXw/1jSvFOvfErxZo154V0vTZRcahqiSQSnEMI/elgJY1I&#10;2gguFIBOK81+KurWX7IX/Bf7/gn2fidrWleFbfwb8CoNE1vUtUvVgsrW9TTNbtGV55CFGZ3RdzEZ&#10;Lr60Afot8Kv+Cx3gn4gf8FAPHn7N2qeD/G3hP4g/D/Rn1y6+2R2t5b6hCsVvOFtRazSyyyNb3KSh&#10;BGGwGXAcbT4Brf8AwdT/AAZj8SeMNM0H4TftDeKp/A99FZasdP8ACIU2W52iZ50klV7fZOohKzqj&#10;l2wFODj5c/Yr/ay+GXxl/wCDt/4reMfDvi7wxrHhnxX4Zi0nQdVL/utRvI9N0u3eK1dgA0hkgnQb&#10;fvhH2lgQT7R/wbdz2s3/AAUC/wCCiciGGSSb4sytE6kEmM6lrJyD/d6dOOlAH6efE7wP4f8A2lvg&#10;Lqmj+INMu7jw74q0gpeWFw0tnO0MkYby32MskbDgEAgg5Ffz6/8ABvZ/wW38L/8ABN/9hPx1ovir&#10;4f8AxU8dfZ/FM2vXtz4V0h7230a1lgt4jPeTTTJBEGkQAEYJ/iJ4r+jvW0xol5tXrA/QdflNfjX/&#10;AMGofiXwJ4D/AOCMnxTvvGUnh630zSfFer3fisXsUcvlaemn2pJuo8Fmj8tZgFdSCN4APIoA+7NQ&#10;/wCC1HwLg/Ye0H4/Wetalq3g/wAVX8ei6NZWlkzatqOqSOYxp627YxOGVgdzBAFLbipBNH9l3/gs&#10;v4L/AGg/2qD8EvEngH4ofB34pXOmtrGmaF410qK1k1i0VWZpIHhllQ4EchwxGfKfGSpA/F7/AIJ/&#10;/FPSf2Qv+CUvwus/FXgHwrq/jL48fGia9+Fo8e2zyeGfCYt0sbVtbZlUyiNJJAm0kmQRq+GRTu+k&#10;vDNxdaZ/wdifBmHxB8Xrf4r+Iofh7cwaxqMUdna2ek3r2WqH+zreK3UCOIB45ESRpJT9p+d3LUAf&#10;ol+0f/wWb+HfwP1bxjYeGfCvxD+MF38M2c+OP+EJ0gXlt4PjSFp2a6uZXigZhGjkxwySSJsYOqnA&#10;PwP/AMHGX7W3w7/b+/4IS+H/AIvfDXV9U1DQbzxnaWcJaW4sXhcieOeC5t9wVmBReHDqMBkPIY0f&#10;+DXf9tj4W/Az4H/Hb4TfGjxh4f8AB/xEj+Ieoa1qsHjO+hsjqMNxb21rIjS3LATSLNbTCRWJP70H&#10;kMTTf+C9vin4T+Mv+DfOzk+Bmgw6H8K7L4jw2ehC1sja2WoLHNeCa6tlPzNA8/nbXIG7aSPl2mgD&#10;9GJf+Cmfg34S/G/wT8C4fC3xD8W+P9Q8NafqvkeHNIS/trK1lUxrLdTCULarujbJn2DG05IZc/UW&#10;r6wuk6FeX0kVzKlnDJM0dvC00zhVJwiKCzMccKASSQBX43/8G9fx2vf2NP2oPiB+zL8f7VbH46+N&#10;rxfFukeKJ7iS+Pjuza18xUFw5OBFFG7xx4RQDMu1ZFYN+zKOssWV+706UAfmr/wSZ/4LaeIv2/8A&#10;9tb44eDdV+HXjTQfDvhrV7XStAt/7EJ/4R4RLeLcnVp8jyZ5ZIFCxYO1gUGdrOfefiB/wWb+EnhX&#10;4g+PPDfh/TfiJ8S7r4Wox8X3Xgzw1Nq1j4edQxaGacbUaVQjlkjLlSrKcMrKPif/AIIEXc0P7av/&#10;AAUshtby3s9SuvipcpYtLz++N/rgT5Qys3zlflDAnoCOok/4M9/G1i37G3xa8G6o88fj7w346nuv&#10;EtvfrH9pXz4I0RpDjzGO+C4VjIThkYDHNAH6d/softifDf8Abh+EVn48+Ffiiz8XeFL6eW2jvYIp&#10;YGSaM4eKSKZElicZU7XRTtZWxhgT81f8F4f+CrGo/wDBKH9lCHxR4f8AC194g8WeKbk6Vol1NZtN&#10;o2mXAw5a9dXUqWj8wxoDl2jboFavlP8A4NR9AW3+KX7ZmteFbTUrT4O6p8QYbbwUskyNaARS6i0q&#10;wrGxjDCCawDMg2sPLAJCgDsv+Dxe48r/AIJO6fH9ru7f7R470xAkK5S5/wBHvW2SfMML8u/o3zIg&#10;xzuUAwP+C9Hx/tf2uv8Agghq3xm8P2/xa+Ht5pd9pv2Sz1Nr3w7cXCXF5bQTLc2quI7qFkkyjMHU&#10;EZQg7gfR/wBkD/g4j/Zl8I+B/gj8LNa8Ya1FrWoeHdD0T+3ZNInbQzfmzgjaJrvGMrMRG8mDHG5O&#10;91Csw5//AIOg/inoPj3/AIIc6xfeHvFmlXFhrGsaAY1tpopl1lHmSZIQcMR8qif5SjYgPO3crfNv&#10;/Bxl8LNJ1D/gjj+xj4Y8Kw6fa2d1q2iafp0gtxbxKJ9HcByqqCodiHbC5J5wTxQB+rX7X/8AwVH+&#10;Fv7F/izS/DOvt4o8UeNNYtH1K28MeENDuNd1j7Ehw948MCnyoASBvkKgnO3dtbG9+wz/AMFB/hh/&#10;wUX+Dn/Cb/C3WpdW0mK5axvIbi3a1vNNuFALQzQuNysAykEZUgggkV+TXhLwD4cuP+Dmv4waD8Vv&#10;iJ47+FfiDUPCmkw+A9R0LxO+l2+qRR6baRy24d4sOr7JpFjO1BLFKAHfa1fb/wDwSe/Ys/Zv/Yz+&#10;P/xi0j4E6n4w17W0+w2/i+/vL9tR0uG7PmzJbJcBFjN0qy75EUsUWaPdgnAAPFf+Du3wPcQ/8E1L&#10;HxhY6z4jsNQ8O+JbS2WKy1q4s7WWK4JDNLbp+7ndSiBC+Cm9yDyQfQv2Qf8Ag5B/ZV+JPin4e/Cm&#10;z8b6pDrupabZabbapqOkXFjpVzdiBFMXnzqjKfNV4wzoql1wGOVJwf8Ag7f0uTVv+CRV7GtzJbqf&#10;F+kKwVQVk3SOoDfKW2gkN8mGJUdRlT4r/wAHN/wP8E6B/wAEhfg34b0fQ9N/4T3/AISHQtJ8G2+i&#10;aasF3cyizmWSOKPYswhMZY7Aq/vGg3KG2igD9G/Bn/BUT4U+N/27Ne/Zyhu/EFl8UNBsjftaX+jX&#10;FrbXsQRXZoJnUBwFYHdwrjJQuOatfD//AIKgfBH4m/tC+NPhTpXjGYfED4e6dLq3iDRr7RNQ0+XT&#10;7SLy98264gRJFAljOY2bh1PQg1+cum2mo6B/wdTfA+18QPIutQfAmG2vvtEwlke6W2vlly+TvbeG&#10;ywJzycnrW/8AsP6zp/xK/wCDqX9p7XND1y18Safo/gS20m5ug0GbK4X+zY3tUCxBnEbwujMGGGQh&#10;y5xtAPQv2RdB+BfxQ/Zl/bE8SfA748fGH4jJ4qXULnXLjUtY1G1bwtfpa3MkaadJJDBJHgMo8xC+&#10;5YIVLFUAqj/wbH/tHabpv/BFBfG3jbxUWt/C+t69eeItX1W7eQ2ipKbiSSaVyScRSK5OSSG7mvF/&#10;+CFmmaUPg7/wUY1HT7bymu/FuuWqyMpV2hS2vWjVhubGDK5+8fvHmvhH4m+N/F/hX/g04+Fum6C1&#10;1H4d1/4nX9r4keFMq0CTXEsCSN2UzxocdyiigD6g/wCDkP8A4Kx+Cv2ov2NNBk+F/iD48+F7jUNZ&#10;ij066k0XU9B8NeONMZJGlljklVEuURhAy/dbEoJVh9374/bJ+K3wFf8Aay/Zh8P+Pf2gvHnw7+JW&#10;j3Vle+HvCHh3ULhbXxJNcmKKJdRjiglURyMHiBleIMssq5wTj5g/4OavGnw/8T/8EEvhr/wgupeH&#10;5/Dt/rehHw2lnIqrLapZT4WFThvkQqGXGV6MAeKxP+C7/hmTXf8AgqJ/wTlNrYQpM2u6duvpZBAj&#10;rFqemyGIu5CEgbmC53EtgAlgCAfpN8a/+CxP7NP7OXx2/wCFZ+Nvi94V0HxpHbzXNxYyvK62Qhga&#10;d1nmRGhgkMakrHK6vIxVUVmZVM/7Fn/BXP8AZ5/4KG+Ida0j4P8AxGs/FmreH7Vb6/sm029024it&#10;2bZ5yx3cMTSRhiqsyBgpdAxBZc/n5+3j8PPCXjn/AIO2v2WbHUND8O6vb33gW8udUtrmyhnW4uYb&#10;PXXt5J0YENInkwMjONy+VGVxtUjldN/Z8/4ST/g7B+N+m6WraD4dvvhRJLqdzpd7DatpttPo9hZG&#10;ZBEweJxNJGQCA4JEm3YVcgH6A+Kf+C8X7KXgrxZc6TqXxZsbeO01SXRJNXGj6lJoIvo4/Me2GqLb&#10;myMiryVE2eg6kV9H/Av49eDv2mPhnp/jLwD4i0rxX4W1bf8AY9T06cTW9xsdo3ww7q6spBwQQQQK&#10;/mT/AGYPEN5+0x/wTH8RfsT+F7XwjrV1f/FA3vhvx9ceLNM0fSJbWO6SOS5a3u2S+kZvlaOJImmk&#10;imYgDySjf0k/sV/Auz/Zh/ZP+HHw6sNQttXtfBPhjTdEXUYIVhTUjb20cRudqkgeaUL9T97qetAE&#10;X7U37bfwv/Yo8H2uu/FLxdpvhHT9Qma2sROJJrnUJVUuY4LeJXmmfaPuxoxyQMZIB479kj/gqh8B&#10;/wBvJ/EVv8K/H1p4mv8AwuC2p6e9hd6fqNqg6v8AZbmKKdkB+XcqEbvlznivzu8c/EO71T/g8M8O&#10;6J4ymuZtF0jwO0Pg2C+by7a1kl04zySQBsCRmlW4G4bm3qB/yzG3C/4KQfDtvgv/AMHRP7LfiD4V&#10;vp+jeLPiJawf8Jfb2vlxreWSzzx3U8qIAxkksxKu987mt48cqaAOT0D9tX4c/wDBdf8A4KkfFP4P&#10;+NvHnj7w/wCA7PThpXwfTRY9S0cx6omGn1WcIV/0oFSYVvUEfl/LtjkOH/XKy8VaL/wTe/Yk028+&#10;J3jvVfEOl/DnQ4LXVfE+oW8k1/qrRhYxK6IZHeaRyowCzFmHJr89f+CD+mWkv/BaP/goxqElvbte&#10;w+MbW3huGjBmjR77VGdFbGVVjHGSBwTGuegr9Sf2hf8Akg3jb/sAX/8A6TyUAfDP7B//AAVl03/g&#10;rv8Asb/FqbQ/EF38OfGtn/bY06LRomi1bStKiIFpd751kgadlkTcyblV2IUApkfLf/Bvz/wXY+H/&#10;AMOv2C9Uk/aY+NEdr4sk8fXdnaXOvalc6pqd/FPDbTLIY1WSSK3WSV0DkCFNjfMuCB6x/wAGtGqz&#10;aH/wQkury3kVbqz1jxBcRMVDBWUBlyCCDyOh4NfJ3/BEr9jzwh8S/wDggF+1T8Q/F3hrwrrXiTxX&#10;B4klt9Vk02Ca/t4rPTo5o4wzxkRhbuMygJwGKsMMqlQD92rn9pbwHZ/BOT4kyeLvDq/D+LTzqreI&#10;hqEbab9lAz5omB2Fe3B68deK4j9nD/gpD8D/ANrzxhq3h34a/Erwv4s8QaGqyXmm2t1tukjKq3mL&#10;G4VpIwHUF0DKrMFJB4r8AdY+J+raX/wQy/4J7+G5PHdx4H8M+Ividq82r6kYI7mG1NprlwbeeWKQ&#10;FZo4GkZ/KfMbFFLKdqlf0k8D/wDBHOL4H/8ABTj4XftIfFP9pg+NPHtxenQdMtj4J0/Qf+EmlfTr&#10;uOODFiyozLB5km8xk7IBuO1RgA/US7vo7Gwe4mZY44kMjszbVQAZJJPYetfMus/8Fpf2UtB1ufT7&#10;j4/fC0XVvcx2jiPXoZY/MkBK4dSUK4BywJVe5FfS+o28d3pcsMsaSxyxlHRlDK4IwQR0IPpX4Tf8&#10;G3v/AATh+CP7RenftWL46+G/hPxdbab8RzolhBqtjHcJplramd40t2ILw5MpD7GG8Rxgg7aAP1k+&#10;Ln/BUr9nv4D/ABAvPC3i74veBtC17TDEt/aXGpLu05pWKxrOVysLMQflcqcc4wQTw3/BV3x1Z+KP&#10;2HH1DQf2ltF/Z1j1K4tr7T/G6zwTw38ABYQxN5is6yhkbdCxYquOVZs/kV8Ybzw7qH/BMv8AbUP7&#10;LPg6HVPglfeKXvfFnxB8Y6oxl1ecS2zCx0SyghXEdu0qsslyVBScffJAS7/wVB8ED/iFA/Zg1TxB&#10;FpuseItNl0ZdP1JrWP7RZWdzBdusEcmxWVfJS2R8ffMClixAagD7B/4LRftJfFL9kn9qn9hax8O/&#10;GXxTaeFfH3jHTdE8V2+LK1tdait7ywE13PIkCSAzx3cgkTzBAAiFY0IYn7y0r/gol8EdR+PWsfC2&#10;H4meEv8AhYHh9LiXUdDlvhFdWa28ZlmLhsABIwXY5wFBboCa/Nn/AIOCLOV/2oP+Cadqb64FyvxH&#10;tImu1VBKHN3og8wKVKbs/NgqVz2I4qj/AMFjviTH/wAEfv8Agsx8JP2tIdD1O+8E/EfRLnwj46Wz&#10;iULNJFGqxPkEZmMYgYBwcrZMAT0QA/Tr4I/8FCvgv+0hoHijVfA3xI8J+JdN8FI0uu3VpfqYdKjV&#10;XdpJWOAqBUYlugAznFR2H/BRn4E6j8KtJ8bx/Fz4eDwrr/nDS9Qk163jj1F4eZY4QzBnkTIzGoLD&#10;I45Gf53f2NP2+vjF+y5f/tBfBe48AX3hfxN+19bw+Ifh3oVrB5cNhea9cxxJLBtbEcP9n3Mjgll2&#10;NZRIxQ7iv6K+Ovg98I/2Kf2/P2ePAXw70nxN8Xv2iPhh8Nh4c8M+CkexsfD2n23lytPrOoXUkO63&#10;lkLTSExF5GLgCMBwaAP0Z0b9vz4I698JLLx9b/Fz4a/8IVqFwllBrkviWzhsWuXiMq2xleQKs/lg&#10;t5TYcAElRg1t6t+1p8L9A+F1n44v/iN4DsvBWoyCG18QT+IbSPS7mQ5wiXJkETMdrYAYk7T6V+G3&#10;/BIf9itv28vBv/BS74QeOdF0Hw3rmseM4DFp+ksrab4a1qK81l0WzYo22GOeMRBlTcYQR3q7/wAE&#10;6P2k4/8AgpR+xl+zz+xf4z06TWPE3g/x01p8QNIngkWSy8LaCpngE5GwRq8zWllkSb/3bgKcgAA/&#10;e/wr4q0/xv4fs9W0m9s9T0rUoEurO8tJ1nt7uJxuSSN1JVlZSCGBIIORmvKPiB/wUU+A/wAKPiLJ&#10;4R8TfGP4Y+H/ABJB5nn6dqPieytbi1MezcsqvIDE37xCFfaWByAcHHrcFmunW6RxqsMUahURflVA&#10;BgAD0HHHSv54/EF9cf8ABMWz+M3gH9pr4SR/GX9mP49eNNQuofi9otzb6rq1vLNKYvMkuPnYzxNC&#10;GCOY5I5o5iu8naAD9VPEP/Bcz4C6V/wUH0z4Dx+NvDP9oLp11dazrl1qkdrpem3SCIwWCzviOW4k&#10;DSEqrfJsC8uxVfpT4uftV/DX9n97JfHfxA8E+C21JS9muva7a6abtRwTGJnXcBkZIzjNfkv8BvAv&#10;gPxh/wAHXGt3Wk6D4bvvDOofB221nTimnwtBMZbayCXKjbje0L43gZKsRnBIrof2ln+G9/8A8FQ/&#10;2jrj4XeBvFH7Qnxs1DwL/ZPiaDXLywTwN8PLBbRFaETujyJNJ5X+oVXJd5gdg34AP0S/ab/4KI/C&#10;P9l79lq5+MHiTxv4cbwStu0um3lnqEV0mvS4by4LMxlvPkdlIAj3YAZjhVZh598Bf26F/wCCi3/B&#10;NFvH3w38Z+Efh3401/w9891Ne2+sQeCNSkTCi7Q4XchKsElUEgrlT0P4b/sn38fjX/g0P/aVh1zd&#10;qUPhH4jWQ0QSosjaU8l3oZ/clv8AVhmuJQxU5KzSj+Ig/d0fwb8I6z/waCItx4d0kvb/AAzbXVK2&#10;yx7r6OSSVLhiuN0iuxfLZOST15oA/SH9hjxR4hsP2MPB+pfEP4p+Efix4gjsHuNX8aaH9mg0fUn8&#10;xyWhaELD5cY/d7wE3eWWKqSVHQ/C79tL4Q/HDxP/AGJ4L+KXw48X6z5TT/YNE8TWWoXJjUgF/Lik&#10;ZtoLAFsYGRnrX85fxr/aJ1LWP+CM/wCwN8FNJ1RfA/w9+LOtana+L7q0mMcNyttri27G4LhMpvnl&#10;ndC6xl1ydwVWH2l/wc3/ALHvwt/Yh/ZL+GPxp+EXh/wz8IfiX8PfG9la6BfeGtHjsGv/ADYpZGhk&#10;EKBJGX7KsoeYMNsUqc+cQwB+wfjH48eC/h1r2n6X4i8W+GdB1TV2KWNnqOqwWs96wVmIiSRgXIVW&#10;Pyg8KT2NQfC74/8Agf4/aLcX/gXxj4V8aWFpL5M91oOrwalDBJgHYzwuwVsEHaTnFfhp/wAFMv2T&#10;/A/7ZP8AwXO/YzXx5oNxrVr8cvBNleeLrO0vHs49QaG3ncEMjq8ShVUN5bhiiYB3YJ9N/Yg+E3w7&#10;/Yo/4OvviJ8N/Auk2fgvwxrnw5VdN0SxEptZLw29jdvhSWC/JHcOM7VHzAcsAQD7C/Ze/wCCgHiP&#10;4U/8FLvFX7Jfxk1Ntc8TXls3ir4e+K2ggtW8Q6PIZGFpcxxJHH9qg8uVN8KBZFt2JVWUl/vCvxd/&#10;4Loa/qHgv/g4P/YI1DR/3N7Pq9lYzSJCsjNbT6vFBMp3A8GGaUZ6ruJBB5r9nFvY2bbk7vTHWgB1&#10;1dJaRF5GCqOpJwB9TX5U+Bv+Ckvx2/4K/wD7b3j34d/sy+KNF+FvwT+GbLaav8S5NEg1nUtSvPM4&#10;jtbe6bygknlShSYm+RGcsC8YX9KP2iPD+peLPgR4y0vR5nttW1LQ761spUiErxzvbyLGyoeGIYg7&#10;TwcYr8d/+DLTx1oejfs//GzwFcW62PjnR/FkWp6jHJEiXD2slslvGh/jIimt7gEEbVM/HLHAB7P/&#10;AMFANA/b2/4J6fBCb4ieBfjxZftA2mm3MKa3ouueAdK0ubTrNmIa6gaz2NIAxRXXDMFfeAAjZ/RW&#10;T4/eF/Beo6RofirxN4U8P+LNVszdLpFzrEEU8gRQZmhR2V5I0JwWC4xgnGa7PU9TtdOs5ZrmSK3h&#10;hQs8srBUQepY8AV/P3/wVL/4J4+Bf2l/+Dor4T+B/E4vrrwn8YNEj1jWY7bW5pLm5e2tb9ym52Zr&#10;eN/scSBItgCZKbSd1AH75v8AEfQ49A/tZtX0tdLLFfthu4xb5zjG/O3Ocjr1FM8D/FHw78TtBh1X&#10;wzrmj+ItLuUSWG80y9iu7eVHUMrrJGxUqykEEHkEGvwH+H37EHgvwl/wX+8I/sezf8Jndfs5eAbe&#10;XxhYeEvEGoSTadr+qNYee1zJG0ca3EYmAjAO9D5EgBKySKe9/a98CXX/AASh/wCDgj4N6X+z3eN4&#10;F8O/tGQw22veGLNWGg/a7i4msxdG0B8vbGzpOERU2lHVGRZGwAftY/x68GJ4rvNC/wCEq8M/21p6&#10;xtc6f/asH2uASM6R74t29dzRyBcgZMbgZKmtDXviZoPha8W31LV9L0+4ZBIsVzdxwuykkBgGIOOD&#10;+VfzhfDXwr8P/wBlTWdS/Zt/be8BL8KfiNfeJ5PFXhX4/abYxXtzqN6b5ZRcS3MkbeZblgPvZRUY&#10;rLHE2WN34532n/spftWfHLRf27PhNqPxN+H/AMetajj0L4zaRaxXFzo0C+YttJZToipGsaFHaCER&#10;uDA4MUy/IQD+kp7hVhEmcqeQc184f8PWPg3qH7cSfs+2Piaz1LxwujXOr3stpcRS2OlNBKkZtLiX&#10;f8l0dxYRAFgEO7aSob1n9nSbwvd/s9+CI/A+sJ4g8Iw6HZQ6Lqa3IuBfWkcCJDKZB98siqSccnPH&#10;UV+Nvw7/AGQfhDqn/B2z8SPDN14Q0XWNHuPCq+KpdI1HQYprG31hobOV5ohIoAyXMpdA4aSWQEjk&#10;KAfR/g3/AIKHfHHR/wDg4cX9nXxrr3hOT4cSeGbzW9Kt/D+gSo86NCZoPts0hlaOSNY5Azq6ROxX&#10;gGRYx+lXhnxjpfjGCSXS7+y1CGFtjyWs6zKrddpKkgHBBweeRX4mftg/sjeG/wBtT/g7DsfBfi5t&#10;Xbw0vw2S+1G103VbjTJdQiW1mT7O01uySiNzKN4R1LKCM4JB8R/Yi+LE/wDwSc/4KC/8FEfB/wAJ&#10;1vbHwn8M/Amq+IdA0S6vmubO2urS5s0t3fzQ8kjRi8dQzPkoCH3kqygH9EFx410u119NLk1Cyj1K&#10;QZS1adRO4wTkITuIwCcgY4PpWgk2+Dftx7V/ON+yx/wRt+O//BRz9gDwf8SPD+p/AS38Z+LtWl8W&#10;Q/E+58Qa/H41jn+03HmwzSQxvboVcsmyMBU252+Zlx/QH+zdo3iLw1+zb4F0/wAYatp+ueLLDw7Y&#10;22tanp8jy2uoXqW6LPPEzgO0byBmUsASGBPNAHTar4w07Q54Iry8s7WW6DGFJp0jaUKMuVBOTtHJ&#10;x0FLb+MNNu9FOpRXtnJpyxtKbpZ1MIVc7jvztwMHJzgYNfgb/wAFjf2PdD/aj/4OaPgt8N/Eup+K&#10;I/C/xG0GC4vja65IZ4AsV8Hit1csLWN1tYwVRQGMkhHJ+W34y/Y+8OeDv+Cxnwj/AGB9N8Q+Nrf9&#10;m3T7G48aap4du/EM8w8R3UttJctbTsvln7MTaRAQjKqZJnGHlbAB+82heMtN8U2ZuNLvrPUrdXMb&#10;S206yqrDBwSpIzgg49x60698X6dpuq21jc3tnb3l5nyIJZ1WSbHXapOW/Cvw8/bD+Dv/AA5n/wCC&#10;5/7MMnwCluvAvw7+Pusaf4e8TeFLW5c6LdyNfw2VxJ9nZyofyLuN1O0bJE3KfmYDxD9v3wl8LdA+&#10;Fn7XOpBvFX7UHxkXxJLqsPxA0TSb6LTfhPEZo9tlLqbz+UxhUBSlupB3KjZAYRgH9H32weWW2ngV&#10;+b//AAV2/wCCnvxO/Y4/ay/Zr8J/D3Ufh3ceFfir45tPDWuiWN7zWLcG6toZUx5nlxqVnbBK7wyd&#10;hnPw14q/4KGeOPir/wAEt/2A/grH471PQZP2jNUfwn4z1aHfHq76Na6wmlrFBcqjCPzFyhIBdgih&#10;vkaTd0n/AAWV/wCCZnwW/Yo/bf8A2GNW+F/hSx8F32ufEqx07VJ47i4lXUkt76wkjkn3Fy9wWkfM&#10;p+Z943kgAgA/eZF2oBnOO9LQrblzRQAUUUUAFFFFABRRRQAUUUUAFFFFABRRRQAUUUUAfwB0UUUA&#10;FFFFABRRRQAUUUUAf1wf8GqAhX/gjB8P1tTM1r/a2t+UZQA+P7Sn6gcZr9HK/O//AINbvDs3g7/g&#10;jx4H0meW1uJtP1rXYXltplmhdl1O4BKOvDL6EcGv0QoAKKKKACiiigAooooAKKKKACiiigAooooA&#10;KKKKACmtErNuI5+tOooAa0av1FIkCxtkDmn0UAFFFFAEf2ZP7v60fZo852/lTLTVLXUHlW3uIJmh&#10;bZII5AxjPocdDx3qfNAEZtkI+770G1jbqv60sFzHdRLJHIkkbdGVtwP414Z/wUp/aS8Yfsh/sS/E&#10;b4meCNH8N65rXgfRp9Z+y65dzW9q0MKl5D+5RmdwoJWPKBjwZEHzAA9ziVE4WnsNwxXzT/wSF/am&#10;8Uftrf8ABO/4Z/FDxnDZw+JvF2ny3N8LS38i3d1uZow0abmIUqi9Tn19K+ls0AR/ZY/7vTpg0C0j&#10;A+7+tSZozQA0QqD92gRqrZA5NOzRmgBrxLIfmUHtTVtY1PC4+hqn4uutSsfCmqTaLa2d9rENpK9h&#10;bXdw1vb3FwEJjSSRVcojPtBYIxUEkKcYPxd/wQy/4Ke+N/8AgqF8G/iR4g8eeGfDPhXVvA/jGbw0&#10;lporzSRFY4IpCXaV2LMGkYbl2ggDgUAfbrWsbD7v60NaRspBXryeakzRmgBgt0BztpDbRkfdH+NS&#10;ZozQAAbRj0qNrZHfcy5b61JXBftIftKeD/2TfhFq3jrx1q0ei+GtF8pbi5aNpGLyyLFFGiKCzO8j&#10;oigdSw6DJAB3LWcbKQVznrzQLSNTwvv1r44/4LSf8FPPE3/BLf8AZGh+JnhvwDp/jdLq/TTHa91U&#10;2UOnSTKfIkeMIzzKWByqlOFOWXII+sfh14ll8ZfD/Q9Xnjjim1TT7e8kSPO1GkjVyBnnAJ70Aaxt&#10;Yz/D79acI1CbcfL6U7NFAEa2satkLR9lj2428HrzUlU9d1m38P6TcX11cW9paWkbTTz3EgjigjUE&#10;s7sSAqgAkknAAoAsfZo8/d9+vWl8hM/drjvgD8fvC37T3wl0Px14J1P+2vCviSA3Om332aa2+1RB&#10;2TeEmRJApKnBZRkYIyCCe0zQAx7eN2DMoLL0PpSC1jAPyj5uvvUmaM0ARPZxyRlGQMrDBB6EVnHw&#10;Noo0a309dJ05bGzKvb2wtk8mFlO5SqYwCG5GBwea0rq6SztnlkZY44xlmY4VR6k1zPwU+NXhn9of&#10;4Y6V4y8H6tBrnhrXEaWwv4UdY7pFdkLKHAbG5WGSOcZHGDQB8Z23/BJv4l/FH9u6++IXxm+OWp/E&#10;r4SaP4lfxT4Q+HMmlxwWGlXas4s/P5ZZVtkkbbgAu6o7HIIP3sOlFfn/AP8ABXf/AILpSf8ABIbx&#10;x4ctfE/wa17xZ4Y8XQyNpWv6brUMUMk8W3zreWNoy0ci71YZJDqcqSVdVAPvjUdItdYspra7t4bq&#10;3uVMc0UyB45VIwVZTwQQeh4qvo3hLS/Dmkf2fp+m2NjYHdm2ggWOE7vvfKBjnvxzXxZ/wU2/4LGa&#10;p/wTG+Avgj4keIPhNL4w8LeLlgtri50LxJHIuk3ssRmWJmaAJJCyg7JkbDlW+VRtLezxftszSf8A&#10;BPdfj1/wjdj5P/CInxk2kLr0RiisxB9pYNeFBGCsGWY7cAqygnG4gHslp8PdBsPDkmjw6LpcOky5&#10;32SWqLbvnk5jxtOevSo/+FYeGxa6fD/wj+iiHSZDNZRiyjC2bltxaMYwhLc5XHPNfnL4a/4OPvN1&#10;z4C6f4o/Zz+Jng9f2idc0+w8Kapd6lYXGk3VleTQQrdCaNy/mo86lrdokYIUYsN4FfpspytAGbc+&#10;DdJvNeg1WbTbGXVLVDFBePArXEKnIKrIRuUfM3AP8R9TWZY/BrwjpmqR31t4X8PW97DJ50dxFp0S&#10;SxvnO4MFyD7g10uaM0AYfiP4ZeG/GFzHNq2g6Nqk0KeWkl5Zxzsi5zgFgTjPP41NrXgTRfEumR2O&#10;paRpuoWULK0dvc2yTRRlQQpCsCAQCQCBwK1s0UAc6/wh8KPoP9lHw3oP9l+b5/2T7DF5HmY279m3&#10;buxxnGcVqeHvDOm+EdMWy0qws9Ns4ySsFrCsMSk9cKoAGavZozQB8+/8FJP+Cf8A4f8A+Cif7ONz&#10;4L1O7m0HXtPu4tY8M+I7WJXvPDmqQNvguot3OAw2uoKl0ZhuUkMPTvgdpnjS2+EOhWPxGm8P6h4s&#10;hshb6xcaQsgsb2VcqZUSUB0EgAYoc7SzLuYAMe0zRmgDB/4VZ4ZPgy28N/8ACPaKfDtmkMcGlmyj&#10;+xQLEyvEqw42KEZFKgD5SoIxgVR+LnwF8D/H/wANR6L488G+FvG2jwzi6jsde0qDUrZJgGUSCOZW&#10;UOAzANjIDEd66zNFAHmmm/sYfB7RvhdqHgez+FPw3tPBWrXAu73w/D4aso9LvJgVIkkthH5TuCiY&#10;ZlJGxfQVW8R/sLfBPxj4O0Lw7q/wf+F+q+H/AAusq6Npl54WsZ7PShKQ0nkQvEUi3kAtsA3Ec5r1&#10;TNFAHlviT9hv4K+M9L8P2OsfCD4X6tY+E7f7JodveeFrGeLRodwby7ZWiIhTcAdqBRkZr0bQPD1h&#10;4V0i10/S7K106wsoUt7e2tolihgjQYVERQAqqOAAAAKuZozxQB+dPjT9lL9rD9tX9subQ/jdD8Ld&#10;P/Zf8L+LU8SaTp+lCSbVdfWylZrCGZg4ZQX8ueTOBmPZtKsRX6Da14Y0/wAWaFcabq1ha6lYXkRh&#10;uLW7hWaGdD1V0bKsp9CCK0M0ZoA8B+Cn/BLD9nP9nH4qN448DfBnwD4Z8WZkaPU7LS0Wa1MhO8w5&#10;yIcglf3YX5SV+6SK6X9pj9hH4Oftlf2Sfin8N/CfjqTQZDLp8urWKzS2hb7yo/3gjYBKZ2sQCQSB&#10;j1nNFAHlvw+/Yh+Dvwm+I1x4v8L/AAv8B+H/ABPc2lvYvqen6Hb29ysECqkMSMqAoqKiABcDEaD+&#10;BcY/wN/4J0fBD9mf4uat48+H/wAN/Dvg/wAWa6Jl1DUNLR7drxZpPMkV0VthUuA23bgEAgDAr2qj&#10;NABXz74g/wCCU37OPin4kap4tvvgz4Em13XrgXWqSjTgkOqSgklriBcRTFizFvMRt5Zi2dxz9BZr&#10;lvjT8Z/DP7PXwx1jxn4y1rT/AA74X8PW7XepajeybIbWJepPcknACgFmJAAJIFAHGftFfsF/B39r&#10;H4VaV4I+IXw88N+JPCugsr6Xp0tv5MWmFYzEvkeWVMWIztAQgAY9BjjdC/4JEfsz+FfiN4D8WaV8&#10;F/A2l698M49nhy4s7HyBYESLKshRSEllSRd6Syh3RmZlYFmJ539k7/gtB8Df2yPjtdfDXwvrOu6Z&#10;42jtF1Cy0rxDoV1o9xq9qUeTz7ZZ1UyJ5SeZnAJRgwBGce8eEf2jfBHj34seIvAui+K/D+qeMPCK&#10;Qy61o9repLeaWk2TGZowdybgO49PUUAeKftPf8EWP2X/ANsf4s2njn4h/CHw9rXiq1lWaS/gmuNP&#10;bUWUgg3a20ka3X3QP34fK/L93iuj/au/4JdfAz9tf4YeG/BXxE8E/wBqeEfB7I2j6PYavfaRZWOy&#10;MxoFis5olIVCVUEHaDgYr6AooA+X/jF/wRq/Zz+PmieA7HxZ4DvNWPwytIrHw1eN4l1WK/0yCMsy&#10;Ri6S5EzqCxOHdui9lXH05a2qWdskMYYRxqFGWLHH1PJ+pqSigD538Df8Eov2ffht+1trXxy0X4b6&#10;XY/E3xBNJdXuqLdXLQvcSYMlwtq0hto52O4mVIw5Mkh3Zdyc/wCLf/BID9nv4zfGDUviBqXge80f&#10;xprSSx6nq/hrxHqnhy51RZVVJBcNYXEPnBlXB8zdnLZ+82fpjNFAHK/Bv4H+EP2efh7pnhPwP4c0&#10;nwt4b0eIRWen6dbiGGEAAZwOrHHLHLMeSSawv2rP2SPh7+258F9S+HvxQ8OQ+KPCOqyRS3Fk9xNb&#10;MXicPG6ywukiMrDqrA4JHQkH0ejNAHyHrn/BCL9lfxB+zXo/whl+GLW/w70XU5Nai0iz8RapaLdX&#10;rrt+0XMkVyst1IqfKjTs5RflXaOK6P8AaB/4JAfAH9qX4ReAPAfjvwprmveE/hhbpbeHNPfxbrEK&#10;WSpGsSMzR3StNIsahVkmLuq5AYAnP0zmmTy+WmR64oA+Yv2ov+CM/wCzf+2lpHhW1+J/w8Pi648F&#10;2Eel6VqV1rmopqqWse7ZDLepOtxOoZmbE0j/ADMW+8Sa9Y/Ze/ZB+Gf7Fvwtt/Bfwt8G6L4N8OW7&#10;mU21jEd1zKQAZp5WJkmlIVQZJGZiFUZwABk6J+3f8J/En7UUnwX07x1oOpfE6C0nv7jQbKRri4tI&#10;YSgkMzIpjhdS6/JIyuc8A4OPXqAPP/2m/wBmTwL+2B8INS8BfEjwzp/izwnrG03NhdhgNykMkiOp&#10;DxyKeQ6MrDseteL/ALM3/BIH4P8A7NPjbw54kt4/HHjPXPBcU1t4Zu/GfizUNeXwzBKkaGKxgnlM&#10;FsFSNUV44xIFyu/HFfVGaKAPl/8Abh/4JB/A/wD4KEfEnwn4s+I3h3VZvEXg8iGz1HSdYudLuJbX&#10;LM1pI8DqTExYnIKuuSFdQzAzfCP/AII5fs1/AX4o3Pjbwb8K9H8N+K7nS00j+07G6uoriCBbc2+6&#10;IiX91MyEl50xLI+JGdnAavprNGaAPiDwv/wQJ+Avw7+Gfjzwt4Sb4oeEbT4nwwxeKbnTPHOpfaNa&#10;2GUu0xllkR2m86QSZUhg7ABc1s/s8f8ABD74F/s7/so+NPgjDpfiXxZ8MfHs4utS0XxFq73UMMoC&#10;DzLcxiMwSZjjbzIyHDRoQwKg19jZozQB+cfw9/4NYv2P/B9l9l1TwZ4s8XWsM3n2kOs+Lb/ybEn7&#10;yxx28kKYYhd29WJ2jnrXp3x7/wCCHnwg/aA+Lfw/8XXuo/EXw/dfCmGCDwjaaDr5s7TQ1iZXHkjY&#10;zgsyKWJck49K+zqM0AfHvi7/AIIx/Dfxr+3VpH7Rl74m+KX/AAszQZ1bTrhPEA+y2cAV4zaJGYif&#10;IaOSVGUtkrK/OTmvO/2xf+COraR4u+MX7RXwa8XfE62/aV8SaDdR6c663arp+oOsMaQWElvJB5L2&#10;4WCBAkmR+6QlsjdX6DUMu4YoA/md/Y0/Y3+Cdv8ACbTvh/8AE7/gnX+0z4s+OWmwGzuNQsr3U7DS&#10;NYuO0sk7XkMFqvzAHajqAN3JyB+4H/BGz9k/xl+xN/wTx8A/Dvx3ded4i0eO5mkthfNfDSYp7mWe&#10;KxEx/wBZ9njkSHcoCExnb8uK90+LXxi8IfAPwrceIPGnibQvCmh2+Wlv9XvorOBTgnG+RgCxA4HJ&#10;Patb4f8Aj3SPil4J0nxJ4f1G01jQdfsodR02/tX8yC9tpkEkUsbDhldGDAjqCKAPn/8Ab8/4JS/C&#10;v/goVqHhnXPFMXiDw7448FytNoXi3wtqTaVrmm5B+RbhASUDEOFOdrAlSu591f8AZc/4JZeCf2YP&#10;inr3xHbXPGfj74seJNMh0q88a+Lb6PUtWghjQqEtsxiK3Qn5mRECsQAQQMV9QUUAfJf7IH/BIH4f&#10;/sT/ALSXiz4p+EvFXxPvPFHj5nk8TDV9cS8tdekZmcSzx+SoMiu7MrqVZd7AfKzKfqTxVoNv4r0C&#10;80u8iM1jqVvJa3MYYr5kbqVYZBBGQTyCDWhRQB8L/smf8ELPA/7Ffwy+IHhf4f8AxK+Nej6b41tr&#10;qys4ZPEouLXwzDcbfNNpaSRm285tuDNLE8uDhXU/NWV+zt/wQW0L9mP9iL4jfAPwz8aPjBbeC/iP&#10;K73LtJpjXOmrKix3SW7/AGT5FuIlCOOcDJXaWYn79rlfid8bvCPwXtba48XeKPDfhe3vphbW0usa&#10;nDYpcykEiNGlZQzEAnAycA8UAfE/gn/g3e+Eel/sOf8ADPXjLxH46+JHw503UW1jw3Hq09rbXnhO&#10;7czmWW0ntYYnbzGuJGZZ/MTPRcE10n/BPP8A4IWfDf8AYG+KFv40Xxd8S/iX4o0jT20rQrzxjrX2&#10;yPw9auMPHaQoqpHkbhuwSFdgMBjn7cik8xc06gCh4m0u41fw3fWdnfT6Xc3Vu8MN5BGkklo7KQsi&#10;rIrIWUkMAyspI5BGRXyr/wAExP8Agk7of/BLmPx5B4Z8eeN/GNr8RNRXWNSTxCtm7JfYYPOrwwRt&#10;lwfmDEr8oIAJOfrmigD8y9P/AODYb4T6X4A+Ingmz+Jnxwsfhz8QLyXUm8HWviCO30XS7tixinjh&#10;WECQxfIFEu4MIot4bYuOg+LH/BvF4S+MH7DHgT9nrVPjH8ZG+H/gW8a+hSS7sri5vZACkCvJJbts&#10;it42ZI4ogiAMSQxwR+ilc/qnxM0PQ/F2k6Be61o9rrmuCVtP06a8jju78RKWkMMTHfIEUEttB2gZ&#10;PFAHxJ+1f/wQqtv2x/G3wp8Q+Lvjt8XF1b4Mrbt4YmsU0yL7LdQyRSLeuGtWElwzQQlmPB8sfLy2&#10;fb/25/8Agmz4E/4KNfBDwz4F+Kw1LWLHw3rdhroubd0tprua3+WRX2KAEnjaWNwm0hZSUKkAj6LU&#10;5WloA+ffi1/wTc+Gfxa/a4+Evxn1PSXk8U/BuxurHQoUEf2YpKm2MygqWcwZkaHLbUaVmA3YYeI/&#10;tbf8EO9F/aH/AG8NP/aE8IfFDx58HfHUmnf2Xr934XWHz9ahEXkxsskwYQyCMRxsQjBkiUbVb56+&#10;8KKAPzEtf2TvhD/wbnaf8Sv2gm8VfH/x1pvji/t4NV0H7THrM1/fzyuVu5TtiaWUebcEy3Mu3Mr9&#10;ZGStj/gjT+y3ofj39rT49/tgaZ4R1bwlpPxw1GOHwfZ6rZpbXs+mqscl1qTR7d0S310olVSdxEYd&#10;t28Gv0fktlkbdznOeKWCEW8e1dx5zyaAFkiWUfN/OvzT+If/AAb0ar43+EV98Hf+Glfic37Pur6u&#10;2s3/AIL1DStP1K8MrXhuzHBqsqfaYovNCMFO8lvMJLGQmv0ovNQt9ORWuJ4YFdgimRwoZj0Az3Pp&#10;U1AH5y/tCf8ABvho/wASv21/CPxk8A/F74g/B+88NeGrXwrJaeHwklxNZW9ubVFhu5GLQsbfajFl&#10;lJKhgQ3NUvFv/Bu5p8X7WfjH4h/D/wCPHxg+F+gfE6zFr4z0DR74z3OvMVcSOb+4d5E3sxY7kd1L&#10;y7HQOAn6T0UAfmL+zl/wbO+D/gJ+xf8AGv4H33xW8ceLPB3xcYS2trPElrb+H7iOSCW3uxFE48+4&#10;SW1ti7MyK6wBAiBn3dD4P/4IdeOvCf8AwTr179nZv2mPF+oaDrGmx+H4Li78LWL2ul6SJJZJLWG2&#10;DBzJIZdpnkmdlRFVQoUY/RmigD86LL/g3w8L+Mv+CY1j+zT8SPGk/jaz8J3E114L8UQ6Emm6p4Wd&#10;2dxt2zOJgHkcMrFQ8ZVSNyLINKy/4Im+Ivi/rXwtsv2hPjlrXx08A/CMC40nwpd+GbfSbPU71FEd&#10;vc6i0Ur/AGwwxFkAdRuBO4tvlEv6AwXsN08ixyxyNC2xwrBijdcH0PtUlAHwz+05/wAEh9e+PX/B&#10;S34b/tI6X8Vo/Dd78KbFLDQvDc3hf7dYLHiYSmRhdxMTIJ3HyBNoVO4JODaf8EXfFVv/AMFY/wDh&#10;rib4x2MnivD2Y0M+DNtgLJrZrQQ7xfb96wkDzO7Lu2kfLX6CZqO42eSxkYKi8kk4A/GgD85f2e/h&#10;tZf8FOf+Cr2r/tKXEM2pfCz4G2C+D/hld/Z/Ig1rVSZW1XUACRLIkLssEbMPKc7mQEpvb6Q0T9jz&#10;x5pn/BRbWPjNP8Y/FV54G1Lw0mhW/wAOmiZdKspgVY3YxLsMmVY7vK3nzCpbaqivoaCO30iCKFfJ&#10;t4y2yNAAiknJ2qOPfgVYoAa0auBkdK/OP9qr/g350/xB+1bffHz9nb4meIP2e/i/qFxJd38+nWqX&#10;mjavI4/ema0YqB5rgO4+aN2yxjLHcP0ezRQB8H+C/wDglj8XPjrJZw/tW/tA6j8ZvCunzi4/4QrR&#10;fD9t4b0HVHVAqm/+zhZrxA+JfIkYRB1B2kAKON+Ov/BGH4lePP8AgsX4D/am8OfErwfpen+Are20&#10;3TvDNz4cmKW9gsM0E8AdLgLuaO4m2uAoDMvyYXB/SKigD4b/AOCjf/BIKX9q/wDaQ8A/Hr4Y+Mm+&#10;Fvx4+HDJHYa7LYDUrHUrUbx9mubZnUEATTAMuCVkdSGypSv+zx/wSO8SXP7blp+0d+0D8RoPip8T&#10;tB0waZ4YstK0uTSNB8LriRHlghaaRmkdHOdxADSSHDHaU+7KM0Aflf8AF7/g38+Jv7Rv7P8A8M/g&#10;X8RP2gLHxb8Hfh7ew3ou28Hra+LJkiWSNbRbv7Q8axeW+0OyM3Clt+xQc3xv/wAG93xWi/Zi8Sfs&#10;++FPj14bh+A/i7XZdXk0fV/Acd3f+Go3u1n8jTpzcEKFA4LYIJYqU3Ma/WKigDzz9lX9nvS/2T/2&#10;ePBPw10Oe+u9F8D6NbaNZz3jK1xNHDGEDOVAG44zwAK+PPib/wAEaPF1v/wWOT9rD4Z/E/TfCE+v&#10;WcOneKdHvdAOotqEC28Nu/ku022N3jgiwQoCNGpw4Lhv0GzRmgD8+fDn/BK/4wQ/8Fm5P2rdU+IH&#10;w9uLWTTn8NjQLfQbuN4tJwFUCU3BButoyXI2FicIBgDz79nz/ggz428H/wDBQv40fGT4keNPAPjb&#10;wz8fNI1Xw/4s8OQaDdWzfYL14nCW0n2g7JFa3gG9t3y7yMMVZf1HozQB+QPwO/4N1vj5+zVp/iL4&#10;b/D39sDxR4N+AfiPWJL6XRbHSR/bdtbtu/dw3ZcGCRgQrvD5auRuKEgKP1a+Enww0n4J/CTw34M8&#10;PWv2HQfCelW2jaZb53eRbW8SwxJnvhEUfhXSZooA/Mj9p3/gjv8AHL44f8Ff/Bf7UmlfEj4d6fF8&#10;P1js9F0G70a7kVbJPNXy5WWUbpJVubgs67dhKYVsV6j/AMFMf+CP8n7Ynx0+Hfxu+GvjD/hWPx4+&#10;GM0S6Z4gmsv7Qsr2yV3b7LcWzMAwBllwRyRLIrBgwK/c1FAH53+F/wDgkB46/ak/bY8G/H79qrxR&#10;4R8Q+IvhzaxxeFfCfgm2vLTRdIuI5zMl21xO/wBomlD7ZBwgDKmchBu+bfgr/wAG6n7Snwk/Zs+M&#10;37P9j+0F4D0f4J/EfUJ9XhNt4Wa+1nUbiSKKMx3Bl2i2jYW9uGMUsrHy8qULMG/aKigD8i9T/wCD&#10;b3xh8Sf+CWnw0+Dnif4oeHrP4mfCDU5dV8IeIdH0NobTSBJLJLJas+5ZZlkldZDMVVg0SHYSCz43&#10;xC/4IQ/tiftkeP8A4P8Aiz48ftS+EbvWvhLqa6npseheFVljtJ1uUmWdfkt455SIYATJCANhGGyz&#10;P+xucUZoAq6Fa3FjolnDdXD3l1DCiTXDoqNO4UBnKr8qknJwOBnirVFFABRRRQAUUUUAFFFFABRR&#10;RQAUUUUAFFFFABRRRQB/AHRRRQAUUUUAFFFFABRRRQB/W5/wagf8oTfhz/2Fdb/9OU9fpBX56/8A&#10;Br54L1D4bf8ABILwb4f1aNYdT0fXdetblFYOqumqXCtgjgjI61+hVABRRRQAUUUUAFFFFABRRRQA&#10;UUUUAFFFFABRRRQAUUUUAFFFFABXyD/wXF8JT+N/+CevizTV+OVv+z5YzS276l4plMi77NH3z2im&#10;J0mLSopGyLLSAGPayyMK+vq+Kf8Agul/wTF8Uf8ABUX9lPR/C/gnxRpfhrxb4R8QW/iPShqyM2ma&#10;hLEskfk3JVHZU2ylwQj/ADIAVwSQAfmT8NvHujfAb/g4m/Zstfg74B174P8AgX4geGVttRtfEMTa&#10;WvjpXXUYTqr2vmPIskrRxmI3ASWSSFWZcSbn7JP2Wbr9rn/g53+Pvwp8RfGT4waP4D0Pw5b67Jo9&#10;h4wvLVtahntdLuJNKDrKGSzWa9eQRRjhIQo243D3H4sf8EQP2n/2hP2zfgh+0P4w+N3wn/4WT8OY&#10;7a0urGw8IXMek6ZbwSyyqLf9+Hu2LTyk+YIBkjGAMV3v7PX/AATA/aG+F3/BbHx9+1DrepfCm98P&#10;fESw/sG+0uy1bUIry1sUt7aKGVR9mEcko+wWxZHIQmWRgQUXcAfIf/BND44an/wTB+NH/BRjwn4Z&#10;1bxL4i8AfAXSn1zw3o2u3EkpgniM4QAuAQDlVZlAEqojZb5WrZh/Ye8L/tB/8G5fj79oLx/rHjPx&#10;d8XvGvhLVfHV94gvdfug8V2jSstvFCriBLULEEMPl7drEDAC7foP9l7/AII9/GxP2xP2pvE3xit/&#10;g+/w1/aj024sNVsfD2s3t1qukg7lhETy2MSuAjtuyyguFYLxtrzXwL/wQ6/bX+D37Jvjb9mfw7+0&#10;F8Kb/wCBOuaVfWmnz6noM51mJZzKTZhArLBDMZMySebM0WT5a/3gD7D/AODdz/lC58Af+wBL/wCl&#10;txXzZ/wWm+Ol34B/4Ku/sy+FPixrmraP+y74rhvIdWjg1CfTNMvdYPmLF/aE0eA8cbG1dUZgFyzn&#10;by1fbX/BKb9jjxV+wH+xD4P+E3izxTo/i668IpLb2l7pumvYxR27SF1iIeRzIwZnJk+TIYDYNu5v&#10;zG/4LffE/Sf2kf8Agr3oPw5/4Xxov7O118F/BVzqA1zxf5VzpGq32oLG0cNtbSjyg/lOqyTO2/aP&#10;kQ+XlgDzD9gD4wa1+yD8QP22vi14f8ffFLx58E/2bWvY/h5YL40v7zwzq91dSXcEULxSgwXaxl4G&#10;klV98ZVHUTeYrD6M/wCCfH7BUX/BRz/gkcnxu8aePPidffHz4mQ6p4h07xfB4mv7e48NX9tc3MFj&#10;HZQ28qRx20Two4hVerEAgBNvD/8ABPOfx18TPj6n7NOuftE/DT9qr4K/Frwl4gj8YweEbGCD/hCo&#10;BAkcM4ngRVjknmm2Ko3EEF9oIDV7d+zT/wAEzv20P2G/2V/Fn7PPgHxz8EvF3w31D7Ta+GfFHiKX&#10;ULTWvC1teP8A6TixSCaCcKHmeOMzqBLJksV+SgD1X/g3E/4KA+Nf+Chn7AEmu/ERkvPGPgfxBceE&#10;NQ1IIEbVzBBbTJcOP+ehS4VXOBlkZsDcRU//AAWL0qzn+InwluviJ8ZE+H3wEiu76Hxd4Y0vUdQt&#10;PEXjy7ljSLT7O0SxU3FxGJ3Qyxpg7TzkNlfbf+CXP/BPHw//AMEwv2Q9B+FXh++k1j+z3lvdT1WW&#10;HyX1W9lIMsxTc2wcKqpuOFRRknJPz9/wUv8A+Cb/AMdvjJ/wUg+B37RnwV1j4aXmofCXS73Tn8Pe&#10;Ory+h052uFnQzxi2il/eMlwwLYQgwQnLYAUA+eP+DdH4oahqP/BRf9rnwDpN18RtL+GPhi6srvw1&#10;4V8W3l3JcaEJJ51Y+VcySPC7qqkgtuI2buRgfOH/AATY/bh1T/gnn/wRl/bO+JHh3yx4rt/i3daX&#10;oLSRCSOG9uktYklYEFSI1Z5AGGGMYU43Zr7m/Yr/AOCZH7UX7Hv/AAUk+OHxsl1n4I+LNF+Mlgt5&#10;faetxqOmXDaikQkjgiPkzLb26XDyRmZjMzxIH8pHbYvGfsWf8EDfiLon7C37RPwD+M954Fs9F+NO&#10;vyeKNP1vwprFxqNzpF5vgeJGhuLKAMqNApLrIC6s64XIYAHn/wAT/wBgfVbf/giTYftYaX8ZPjHZ&#10;/tHDwBZ/E288XjxjqI+3GW1W9l097XzjbrbiGTyFWONRiKPgIWQ+M/8ABTL/AIKq/G74+/8ABGv9&#10;mP47+BPH3jD4c+IvE2ty+GvFI0fVIdJtL+/ti6m4LJtdUlltXba0gjVGZWUjJb68uv2Gv20ta/4J&#10;1f8ADHd5p/wmXw5H4ej8Lj4qr4quSW0eO4WNLYaT9j8z7R9iVYiDL5e0N+93ECn/APBTH/gi1488&#10;Tf8ABN34IfAH9n/QfBuo2fwm8RadrTah4h1qSzuLiSFbhZm2LEcrLJcNNJtmRgF2orHbgA8Z/bB+&#10;GXxS/wCCXH/BWj9jvVNL/aI+MHxEb49+LD4f8Z2XiPVnbTtQWO9to3MdpGywxwhNVl8mAIVgaMMh&#10;+YitDxz+1b4y/aR/4KkftbfDP4p/En4gfCO3+Ffg28v/AIYWGg+MZ/Dtti3iMv8AaciwSRC/kdPK&#10;uAk/mxInmIykKa+jP+CtX7B/x8/a+/ah/Zd8feBdB8Hzaf8As+6o3jTVtLv/ABQ9sNcvhdWMo0+3&#10;b7MQXC2bhZpVRP35zswQfgjUvAXjj/gr3+2R8fPih8K/Ef7NklxYa7Y6Mvhz4zaBp2r6hYWmm2Sr&#10;dfZfMgumhsvtEkn7xI08087kKlSAffv/AAbPfE/4qftF/sDx/FD4sfETxh441nxhqdzFawazFAlv&#10;YQW0rxB7YpEjsJc5YszLlPlA5rxH/g77+FcHiz9nb4M6tLrXiS1z8QbTRZbC31VorCeKeKRjM1uX&#10;CNcRmP5JVRnQPIPunj6c/wCCMf7R3xn+J918RvAvxaHwm16D4dSafFovin4Z7v8AhGr6K4hZmsoi&#10;VUNJb7F3bECr5yryRUv/AAX6/YA8ff8ABQT9i/TtD+GK2F1448J+KtN8SaZZX1ylvbXphZo5Ed2w&#10;BhJS/JGfLI6kUAfOH/Bzx8E7X4C/8EIbDwXpOqeKvENvo/i3SYIb3xBq9xrOq3rNJOxaa5nZpJGL&#10;MQBnaq7UQKiqo8t/a3sfjr/wTa/aR/Yx8fXH7QnxN8ZXvxU8VWPh3xF4TubprHwjZwSpbwtbw6bG&#10;Qm1EuXVWm3yboo3zvUEfQn/BYf8AZS/aq/4KKf8ABO3QPh6vwz8Df8JprOv2mt6na2HiqNtP8PwW&#10;0Y2wPPcpGbqeWRnJ8uJI41+XdLtDyaH/AAV9/Yg+PX7Vl3+ynH4D8H2+oWPwj8Raf4v8UWa+Ira0&#10;s5J7c24FvCJGTzJEVLgLIY1UCbjG5gADxn9pL9pj4wft6/8ABRz4/fC7w/a/tI2vgb4H2cGmaNB8&#10;HPEWn+H7qXWJoi32nUru6uoGeIkOEhjLKFTcULDcfrX/AIIQL+1Jo/7Jdx4f/aq0nULPxd4a1L7F&#10;o9/qN/Bf6hq+n+UhWS5nhmkEkiuXTe5DsFBbccsfDvjh+wt+1Z+y1/wUu8YftFfsw+GPh74i0f40&#10;aNZx+LPCXizUFtbrT72KJQW8yNwn3lDFopnBd5RgrsYfan7Bvw0+MmheD9T8WfHTXrG8+IXjKdLi&#10;40DR7iRtC8JWke8wWNqrMVeVRK5muMbpm2AsyxRmgD5g/wCDh79rLx1+yx4a+DUlvrHjTwf8D/En&#10;iOWw+J/irwaWi8QaPaFYxbpbzhWMCyFpizoofMKKjKWwfmz9tHQNQ8Z/8EYv2k/GngT9qzxx8Xvg&#10;0mmaVL4RmOvedrEJXFtqOm6rcGBJ5YpFniZopGV2ziUEZDfod/wUYt/jZH4k8AXXw18A+Gvi14AZ&#10;dRsviF4L1e7trb+2LSRIWt3ha4BjaWNo5QEbKt5hBHR0+Afgf/wQx+Imv/s9ftoRaV4es/gjof7R&#10;GmWa+DPhzLqMN9BpFxb4ut1y8JaOENOWhURMRGkkmUKpGKAPRf2RvhL4q/ZJ/wCDZ/8A4TT4W/FD&#10;xl4d8QW/wwb4h2smorbaxDpk0dhJfz2dpFNFthgmk3ZzuZC5ZSD1+avgH8bf2tPhr/wTI8L/ALc3&#10;iT9qS58S6Jo2k6nNP4A1vSo0stSdrySwtIpJkI813uAjbiiuoAVGyxNfWHwH+Fn7TV7/AMEFfEnw&#10;R8SfBPT9J8ZR/Dib4eaFYw+LbaS6vvMtbiza7uVYCG3jSEwsqpPLJJIZB5caBXN79hT9gTx78Wf+&#10;CCWo/st/GDwnrHw/8VWei3/h6K71C6tL6CaR7iW7s7qEwSyHyomkhQq4Rv3TBeMMAD4r1X9sf9ub&#10;XPh18I/iB8KdJ/a68WeOdSlh1XxVYeIvAulw+CdZtbiIOFsGgLSRwjdtRnRSUkEgZGQA/Qn7b3/B&#10;SL4qfHr/AIKTa78CfA8fx48J+EvhVpFjP4n1X4SeH7PxDq39sX0EMqR3LTPtjsYI5ZA3lq0rywuN&#10;pAUrtfsLaN/wUI+HXwX039mHxV8P/Cui6b4etzoUPxnPiZbgWOjLEI0a1s0xNNeRxnbC8nlAFE8x&#10;BsZjrftifsk/tLfsM/8ABUeX9pn9nHwjH8ZND+JeiWfh/wAeeDrrWY7C6upLO3SGC6M077N3lwRb&#10;ZUUsrCQFCJWYgHgKeOf2tvjd/wAEPf2oNK/aEv8A4qeA9b+GUY1bw/4hn01dC1Dxdpyxys1nOPKB&#10;MW+JGkZGDsJVRmK7g/2t/wAG3vwN1j4Z/wDBLf4a61qvjbxR4kh8W6Lb31jpOpNAbLw1CGl2w2gj&#10;jVtj7t7GRnYnHTGKPGnwS/ac/bc/4Jt/tBWPxR0rwx4R8a/Fbw/PpvhDwHZ6gtxa+GoBC4jS5vAv&#10;726nkcmRh+7ULEAEwwGT/wAEyJf2iv2YP+CRy+D7r4GzaL8RvhV4Xks/D2lapr1pOviu/UySIoEE&#10;hEMRLKpaSVSSeOhNAH6JV8J/8HFX7ER/bX/4JaeOtOsNPbUPFHgvZ4s0NUmWFhNahvOBZiFKtbPc&#10;DaTydv8AEAR9T/sneNPHnxD/AGePCWt/E7wva+CfH2pabFPrmhW14LuHTLkj5o1kBII6HGW2527m&#10;xuPe6pYR6pYyW80cc0MylJI5BuSRSCCrA8EEHp3oA/mv1L9ufxV/wVN/4It/An9kr4b2MeufFy+v&#10;ZdM8R20TGQWOj6DHHNb3FwNrSKJw9rtdQQz20yZydhr/ALFP/BT28/as/wCCTHg39hv+0Nej+Kvj&#10;jx1Y/DyO78n7QLDwtPcpNPclivSCMTQGM8rGFYNtXav6If8ABFP/AIIWR/8ABPL9uj9oD4harpv+&#10;gyas+i/DuR2jYRaPNi5mkADMwbLxW/zBT/o8vUOMVf2Mf+CEh/Z4/wCC8Xxa+Ol3pqw+AY7c634K&#10;xOsiyajqYlW9DLncptz5+0MoGLqIgsUJAB5D/wAHPXw/1r4UfFX9gfSfhXb28XijQfFj6X4QtZpD&#10;9kjuoJdISxjZWJTaJFjBYjkdcgYrrk/bR/aQ/YX/AOC9fwl+C/xc+L0HxS8I/Gzw7HeXFhp3hu20&#10;y10O4ma+igjtlBLlY7i2UGVn3PE2WUuoFei/8Fz/ANm/4sftJ/tlfsi6/wDD/wCGHizxhofwT8cR&#10;eKfEd9ZzWEUf2b7Xp0xSAT3MbSShLWT5cBc7Ru544X/gor+z38RfiT/wcofsxfEzSfhr471H4eeC&#10;9DsdO1bxDb6C95p9nM1zqT5Z0yEVPtMQZ2wY+WxgAkA8A/ah/wCC1Hxp/bC+IXxl1r4M+NfiV4H8&#10;P/CXVjpXgDS/CPw9uNfHji7jP759SutjxwRfugViIBC3SblbDZ9i/as/4K5/tOeEv+CA3hf492+n&#10;r8K/ixa+JI/D/iSHXPC+2S7TzpI1urOG4+WNZMRlvNiYZMoXG1Xbnf2YvBX7VX/BDz9sr4weAfAn&#10;7PutfG74LfFLxBc+IfCt7pF55EekXMq/uRPO4cRqAYYJfPKE+T5iM2Nr91/wW1+Dv7R3xq/4I3Wv&#10;gvxZ4Q174kfGj4g+L4dbu9J8C6NJqGl+FLaJi6Wm9Ru8uKJY08xt7STPIQSvIAOP/bd/bz/bS/4J&#10;1fDb4GftCeP/AImeAdc8L+PdZsNM1r4aaT4eSOG1guLMXHyXrKZZJSkMxdg6BJXQIJIiwX9rZOLN&#10;cc8Drzmvxy/4ODvhZ8SP2oP+CVX7N3gfwP8ACX4qeIvFD6po3ifUdPsvDktxLoENtpM0MsF6I93k&#10;3AkvEUR85MUvPyc/rt8PfHlr8RfA+l61DZ6xp8Op26zi11bTpbC9t8jlJoJVV43HQqw/MYNAH5Zf&#10;Bz9u74+fBb/g4eu/2cfi78T5Nb+GviLTLvVfBkSeHNNs/wC0fNiM1tFLMsKSkRKlzGWjZi8sC54L&#10;gcJ8aP8Agsl8XP2EvhZ8evi34s8cw/FLwrcePr/4f/B7Rv7F0+0tLie3aQz311cW8aTNFbNG8Ow4&#10;80xnGQ/mJ1n/AAdWfs261N4D+Dv7QHw01S50P4tfDbxbZ6FpE9rPHDNdi+k/crH5hAaSO5RCq4IK&#10;TTFvlXi9/wAFSv8Aghh4g+MX/BFL4c/CX4drBqfxC+DYttYgtBcBU8S3jQsuofvZNuZZXmklV32h&#10;mAU7d2VAKX7cn7U37bX/AASm+Cvgv48eMPHngv4yeC7y+tU8d+DovCcOjp4XFyYiqWV3C7yyLvMk&#10;AmmJ2sYjsfeduv4y/wCCn3xav/8Agu/+zn8PPA/jzTNW+Bnx08DW3jVNGuNEg3W9vLbahlRcxRvc&#10;NIDZiUEsqBm2PhFY1yv/AAUD+O3xZ/4LDf8ABOqP9n/wT+z78VvC/wAUvEV1pcfjA+LNBbR9C8Mi&#10;1eG6kf7dLIFdZJETy1QSOY/MLKjAZ4v9ub9hrxP/AME4f2+P2M/jRo/w38WfFr4XfBDwPY+BNZt/&#10;DOmPqGpWtzbm9VLpYPNDfPJfI8e59itGVZuVBAPo/wCBf7c/x28O/wDBwn40/Zr8ZeLPD/ir4Z3n&#10;h2XxfoJj0aK0vtMhZImjtjJGF3bHaVSX8wuqo25SSg/QT46a7r3hj4ReJtS8Lw6TceItP0u5udMh&#10;1SSSOyluUjZo1maMM4jLABtoLY6c1+RX7OFv8ffir/wcV2vx6179mP4oeDfAureEv+EdSe8e032d&#10;o4VYby4ZpUiVzwZbWN5JYgWwJCuD+wPxXdV+GniLdj/kGXOP+/TUAfix+y1/wVZ/4KLftrfsI+J/&#10;jZ8P/Cv7P82heD7u8MtrNBe/2xrKQIrywWtuJGjJiQ7svIjPuwu5uK9k8I/8F2/ir+1d/wAE5fhX&#10;49+EPwjuLj4lePfHSeANZc2E+p6H4XkWMNNqLCFhL5OJYmRJCoH70M58tTJ8k/8ABv7/AMFRE/Zq&#10;/wCCUvjD4c6P8KPit45+IU2tahL4Zi0TwzcX+ma5dXUMUccTXUY2Q+W6gyhyp2EFSzHAz/iZ/wAE&#10;4vjN/wAEvP2AvgL8PdU0fxvrvgX4leNH8QfHmx8Cx3V1ex2+bNLew823UssS24mEgTiSVeGZVU0A&#10;fZX7N3/BZ/4ieGf+CuXxN/Zv+IGreEPitoHhHw1d6rp2ueCtANneyXtnZrdz2bQG8lTft+0RFAxb&#10;zoox8oLleb/ZQ/4Kx/tOf8FB/g6Pi98H9S+EeqaZpfjiLTfEPws/sa5n8R6Hosl1HHHMt0s4E8rQ&#10;mWVmEKIFRypJRkHzH8J/h7r37Lv/AAXkT4mfB39k/wCLOk/D/UvBFxbeBdFtfDcOlxyzLpZtVubo&#10;SyqkcUs0Ujv580dyRIsjKXYI/IfFD4Lab8b/AA78EfjF+zj8O/iZ8F/21tS8QWFlr+h6N4N1HR/D&#10;ME5iZbu+YSQ/Zre1Y4ZgrsrI8iyRuSz0AfoZb/8ABUn4z/tR/ta/H7wD8JfEfwZ8Jaz8D9XuNJ0f&#10;wV4nsri+1n4gPaZaaRGinjaCN/LdF8qGVl3KTnk1+jPwY8S6z4y+CnhXWPEemnRfEGq6PaXmp6fs&#10;ZPsF1JCjyw7W+YbHLLgnI28nNfhz/wAFTNH8BftV3HxU8Y/8K5+NHw3/AGxvhH4im0nwn4h8E+G9&#10;T+z+MjDfSR2UsVzDGEfbAEVrhjFIuFKl1Ajr9mv2I734gX37G/w0m+Klu1j8SW8NWX/CSxOVLR34&#10;hUTbijMu4sCSVYjJOKAPkX9q79sT9qXXf2kfjZ4T+Fej/Dv4Z+C/gf4fs9cPizx7pt9cW3i6Sa1k&#10;naO2kjaOGOGMqUd8uyNHnBD7U9c/4Ipf8FENS/4Kg/sH6H8VNa8P2fhvXJ7+60nULSzlaS1ea3cK&#10;ZYt3zKrqVO1iSpyMkYNfnd8afinr3x0/4KLftH+Dv2hvhX8XPipceG1k074OeB9H0Oa/8LXEUsRd&#10;LqUBFt3lPlW8hnuWKRkyYUNGFX3n/g0jm1Twn/wTTvvBGueF/Fvh3W/DPirUWvP7W0iaxgdpXHyR&#10;PIo8x0KEOFzsOAcHigD6e/4Kjf8ABS+y/YK8K+DtB0fQZvGHxY+LWsJ4c8EaAJPLguLt2VTcXbg7&#10;47SMum9kVmJdQAAWdOP8Dfti/tEfDT/goF4P+DvxW+Gvh3xB4X8e+HbjU7Pxn4CsNRGn6JdwB2kt&#10;r43RZApEYVWVgxaWL5fmO3xf/g4X/Zv+JWl/E/8AZ/8A2oPhz4Tbx9N+zrrVxqeteH4bjyri5sXa&#10;GUyRjBZiPIKnbuYF1IRxnHp37JH/AAWZj/4KTePvDdr8D/h943fwvp8EmqeNPEfiTRXstMsYvscu&#10;zTbSVXPnah9se2DKBs8lJ2Vm4IAPKPjD/wAFn/jlpv7IHxS/aK8M/DfwLoXwy+F/iubw2PD3i57+&#10;DxRraW95DazTh4sW8Ll5dojAlCtDJl2xtrw//g6L/aW8XfHz/gj58GPHfhO203SfhT8Vr3R9X1OC&#10;/mkGuLLc2cl7ZW/lorQeSqo7Stv3eZHDtBXea+UfjJ+0JZf8FCv+CaHxs1D4saf8aviX+1fp+uTt&#10;FoB0XUm0X4Z29vPEXaK3jYWdqotYLlZJHRZmkEqlTt8xut/4Ku/tY+CfjZ/wbR/ss+D9G1C4h8V6&#10;Jd+HLWXSb+2e0vLqPTtGu7K6u4I3AaW1W5PlCdQULggHIoA/S39of9ou++A/hD4c6H4+8C+AW/bQ&#10;+LGj6l4Z8In4fwWscvh+2CMzSDUtSUmC1gV0ZgyujyhgkUiqxHHf8EG/j18N/CXxy+LH7P8A/wAK&#10;jb4V/HTwm8eq+Lb668RxeJr3xmCwYXcuqhUluXH2lZChQIv2lioBZxXg/wDwXDvvAPgf/god+zX+&#10;1xr3g3T/AI7fs5axoNx4b8RNDp8fiDR7SIvJ5FyInQ2+9jeM0e5syPauoClAT9df8Eyfi9+zd8ff&#10;jZJrv7Mf7PfhnwzoGn6Sy6z8QYPA8HheMmXaU060ZYFlupNyZmHyRxhE+Z2IUAH6BV5X+2v+1p4U&#10;/YY/Zi8WfFbxtLcJ4d8H2ouZ47cK1xdyMyxxQRBiqmSSR0RQSBuYcjrXmn/BNj/grH8Lf+CoekeN&#10;rn4cjxLayeA9UXTdQt9ctI7W4cOpMdxGqSyZhfa4Bba+UbKjgnx//g5j/ZN8Yftff8EovFej+B7F&#10;9W1zwvqVp4mOnRDdPfW9t5nnpEP4pBHIzhRkt5ZVQWYAgGX4v/4KkftHfAXxd8JfFnxC/Z80l/g/&#10;8XL200qG28Jarfa14t8KT3YVraTUYGtoofm3hGiiLbWDDzS2xJOc/bi/4LmfFD4F/wDBS22/Zt+G&#10;v7OVx8SfE11pJ1OzeTxRDYyalGbaeUMoKNFDGGh5MsoYqpG0MyisX9lH/g5A8CftPfDXwP4B+Gfg&#10;XxhrHx81mC10pvCV1Yyx2GjTLtjnuru+VSotIY1aYsq72QKuxWJC+b+MvjF8PrP/AIO5/C983i3w&#10;/dM/w/l8PO+8GLT9WEdxts2l5QTmMn5cgguE+820gHt/iT/gsb8YNJt/hR8HYfghp8P7YHxItbi8&#10;1Hwdc64kmgeD7KKaWP8AtK9u4Wd/LkSMTJDHvfYXQvvCeZr/ALOH/BbDVfC37aeofs4/tLeAdN+F&#10;vxOsdMutWs9c0nVftnhnxFawo83n2zzBJo1aGKZwHBP7l1bY42V85/tf21t/wTa/4OTPDf7R/wAU&#10;ptQt/g/8VvDo8O2XiFYXax8Maitklr5FywJCIVtzLnjid2wRG7DB+PWv6H/wVl/4ODPg/wCNvhbd&#10;HxN8Kf2dNGXVPE/jKyVpNFee3lmvUtorjYY5WLvbowUnIaQg/ITQB9IeEP8Agul8QPjH8FdD+NHg&#10;T4I6H4n+Bet+N4/CcuoxeM3TxJosD3y2i3t7p32IxRqzOjCNLmRgssZbaCSI9Y/4LdfEf4z+I/jZ&#10;dfs+fBjw18UvCHwFv/7M157/AMZ/2LrGpyBZWlntbZrZlFvF5EikyOGkOdinaa/MbxB8bfh9+xpa&#10;/DL9oL9hP4lX+k+OPiZrNpYeKf2fpLo6ownuAzvCLUKkpiSaIwhghJE0TROgIU3f20/HHwmuLXx5&#10;+1N+zz481r9l39pbwX4xvIfFfw51PWjFd+InF6V3xQDKO8nLyQJ5tuf3qEfLucA/oy+CXxCX4ufC&#10;bwz4rjtJNPj8T6PZ6slrI257ZbiFJQjHAyV34J9q/KHwt/wUq/ap+In/AAcNfEb4UeHfBWga94T8&#10;A6ONJn8Pv4lls9N0+ylns511uafyXEl0UmTEYi3BHManIZpP04/Ys+IXiz4s/sofDrxN480iPQfG&#10;niDw3YajrenRoY1sruWBHljCksVwzEYJJHTPFflV8Gvjb4d/ZB/4Op/2mNS+InibTfB+l+NfCGnr&#10;o8F3bNPP4hdoNMWKG1EZLNMXhlCxKjSSFdqqSRkA4z9on4u6x+zL/wAHTfjLXPhh8JtS+KXjG/8A&#10;hvHDF4c0J4NPN3ezRQFri6uJMJHGqKm+Zgx+4Oeo+4v+CbH/AAWzj/a8n+OGh/FD4c3HwT8YfAEG&#10;48VWF1qy6jb2tuBOXk84Rxj5PIcnGVIIIYjmvmH4d/Gfwd40/wCDvjxNd6b4o0Oa3sfhsuht/pIX&#10;zdQEduWtY88PMob5kByCrD7ysB4T8I/BqftOf8FAf+CpXwr8PeJPDq+KPibptzZeHNPnuV87WrqB&#10;53McHzjds2srgKxG9WJUI2QD6G8e/wDB1bpvgrwv4b+JUfwp06++CPinXG0ezu18c2R8ZRIgnV7i&#10;bRFVjCu+2l275wrKYzuBkAr9Z/hx8RNJ+K3w18P+LPD95HqOg+JtNttW066jPyXNtPEssUg9mR1P&#10;0NfgJ/wTZ/be/YX8AfsN6F4D+KX7O/g3WP2kfBcTaBc+Gb74b2t9rPi3UxdPDDElzJbnMsm6IP57&#10;K0Z3g7to3fvF+zzp19o37OvgOz1Lwvo/gjUrXw7p8N14c0op9g0CZbaMPZW+wBPJhYGNNoC7UGOK&#10;APj74w/8FcPiJrP7SvxW+H/wM+A8vxYPwLFqvjOe78Uw6LceZPE8yRafA0Uhum2RSDkx5cKoyCGN&#10;3xz/AMFnrC78P/BPQfh74DuvF3xg+PPhGPxnpHhG61mDS4dFsHszciS+vJAVjG4GMBEZmKOdowN3&#10;5+/8FWPCXwlvf2iv2ivj58IvjhqH7PP7TPwRuWttY0hdTghXx1HHaWzxtDBuRyZ8xxkfvUd4sPGS&#10;24eNat8YhpP/AAUC/Z5/aq/bW8E6H4n+E/x0+G8dif7T8PDVtN0m7gh2BxZSFhHvYx3QwjKUv5Wj&#10;UkMygH6r/sNf8F3/AAX+0FY/GbSvidoDfCHx38A/tU3jDS7jU49SsIreCVopJre8VUWXEi7Cu0Es&#10;6bd27jzv4r/8HCXir4UfBrwz8erj9mvxZcfszeJdRFnb+Kl1+2XXmheWaOK7GllflilEalDJOmS6&#10;gkblLfOf7Wfwu+Cv/BQb9kb9oy1/Yn+D/hGx0rSfCVtPqXjjwv4WbR5vEN7HdwXLaBYR+VE0iG1t&#10;WedEADSSWw2Ozc73/BMb/g4O+A/w8/4JO+A/AfiL7Xrnxg8GaMnhey+HsGjXNxd+Jby3KxWMcDLH&#10;JH+/PkDcxyr7js+UAgH3R+1n/wAFetE+DXxx8E/Bn4d+DNY+Knxw+ImmLq+k+FY7qPSIrGzaGeUX&#10;F9c3A224VYHLR7Wl2gnZyobE/ZC/4LHQ/E79rTVP2dfi98OtU+EPx4sbWTUbPRP7Ri1bS/EFqsTT&#10;hrG9QJ5j+SruVaNABG2GJVwvw98RPG93+wH/AMHN/h/4xfGa4uPDPgP47+Cl0/TNR1C9Q2Phy6Fl&#10;bJLZPMWKhYp7fBOEBN0rAYyad8evEUX/AAUH/wCDpf4N658Hb6PxV4Z+Bfhu2j8YeIrCYSaVp4jk&#10;1C4eMXEZZX3rdRwgDq7spwquwAPoTSf+DkJPjD8f/iN8Ivhr+zX8ZPFXxS8EtLBa6HcPYWRmkg3L&#10;dPeTec8VpDG67VcPKZWkiCr8/HsX7F//AAXG+GP7Uf7BHjb47a5Y6p8PdL+GF1c2HizTNRYXFxp0&#10;8IRgkZUDzTIJYwgwrF22Yzgn5F/4Ib/Fbw34z/4Lg/t+atYaxplxpupapbT2ky3UTJcRQ3VyksqE&#10;MQyK2MsDgbhnGa+DvgH8KNW+Pf8Awb9/tjWfgtbXUtY0X4uL4k1K2tZh9pudKt1t3ZwFyXRR5kgD&#10;YUiKQrlhggH2J/wXQ/bD1D9v3/gjZrfxE/4Ze8TWngXUWsb3wl4z8QX2mtqWhwy3EBGofZInklgi&#10;nUeTlZDuEqE5U5H6c/8ABJFv+NWX7N68/L8L/DQ/8pdvX49ftz/8FaPgr8eP+DZLwv8AD7QfGXhe&#10;f4kL4f8ADXhW+8MXcYh1S0ubD7MLmWG3iUqkf+isyS/LEY3AyHIjr9k/+CYvxG8O/FT9gL4Q6t4X&#10;1nR9e0pfCWmWX2nTJHktlmgto4Zo1MhMg2SI6FXO9SpDcg0AeN/t6/8ABdv4bf8ABPv9p7wz8JfE&#10;vgH4v+IvFHiw2/8AZz6BoMVxa3gmcRqsDSTo88m8hNsSN82VyCMVQ0P/AIL1+AZPgxpusa98N/i1&#10;4V+I3iTxFc+GPDfwz1LRlj8UeJbqIw/vLaIuEFvidN08roilJgC2wFvmH/gvRruj3v8AwWp/4J26&#10;Y19H/all4ze4uYIbYGaFJNS0wW7M5wGR5IpBjJKBHbB3AHI/4LX6nqH7Mn/Bez9j343eMri6h+EF&#10;qq+HWvVjUwaTfPLcrK0jZBCslxA5zzsgkKhipFAH2B8FP+C2Olar+1vpPwN+M/wq8afs/wDxE8U2&#10;6XPhmHxFeWd7p/iHc2xYYbu2do/PZsqqc7mG3cHKo1H4/f8ABcO3+Hni/wCLlr4B+C3j74q+H/gE&#10;7RfEDXNOvrGxg0aREMsyxRTSCa48qNJGdlRVHlnBYfNXyf8A8HEU9v8AtQ/t4fsS+A/hXeaTrHxN&#10;j8WPrceoabfv9o0KxEthLHcvJCSEhIjecPy4FtlPvHd5H8Wf20tN/bA/Z4/bi1XVfif4N/Zz8O+G&#10;bzX9Ht/BHhOwg0vXviJqfktDFearPLGJ7kXRAt2ijVW+ZxIyBBvAP1c1D/grx8FtG/4J+aH+0tfa&#10;zqFr8OPEUET6ev2XztSuLiSRoRZLBGW3XImSSNkViFMbkttUkfj7/wAHFnxquv2vfFn7Nt/4w+AH&#10;j34J61qPi8Wml+JvE9zp8iXOjSNbsEljt5neKZWkWVoZinlYcBnLsU8n8YeJf7K/4IafsA+NhCvi&#10;zwB8F/iNqGo/ETSLSZbpLJZNenltReQAkL5kK3EaNKuP9ICjiXB+rP8Ag5L/AOCgPwl/aR+GH7J9&#10;j4T+Inh/WPDeufECz8Valf6RfpPeaRZwxpGJXhUiWNgt3KQrbGDRYwD0AP3It5PMSvib48/8FufD&#10;vgL4jfEzwz8OfhX8SfjPcfBFkl+IV/4eFlb6f4ah2SvKBJczo9xcIIX/AHMSEHY43gqRX2h4f1iz&#10;8Q6Ja3+n3Vte2N9Es9vcW8gkhnjcBkdGXIZWUgggkEEEV+FniL/goF4c/be1X9tbb4i8I/sr+DfC&#10;NjdabqFtZQWGk+MvijqSxXtvD/aF5IC5VZImjMMSmQfagnm4zuAP0o8Uf8Frfgv4Z/YC0X9pRR40&#10;1b4a64WRJdM0KS7urKRXeJkuVU+XARMnlZkkC72UbsHI8Ru/+Do74Bab8MvB/jq78DfHiz+Hvi+/&#10;TSh4rm8Iomj6XdnmSCeY3HzvGu5mFsJuEbbvIxXwz8AfGmjar/wZhePtFs9V0241nRluDf2UNyj3&#10;Fj5vicNF5qA7k3qrFdwG4AkZFej/APBUax8j/g0T+Da2Nhprwx+GvBMtw7N5b226OAtLEAh3StIw&#10;DAlPlllbcSNrAH6i/tnf8FI/h7+xBd+EdJ8Qw+IfEnjT4gXosPDPhHw1aJfa5rknAJiid40VFJG6&#10;SSREGfvdcflT4G+J2hfGL/g7q+HOoaZ8PPGHwr1bSPBl/D4h0jxRFax3d7qL6fqcpni+yXNzAyyQ&#10;XFudySAFo5cjdndJ8avilpP7F/8AwcX/ALNfib4w61Zr4AuvhLYaL4c1q/kZrLRbhrae3LmdWaOR&#10;2uC26Z2ZFS8RiwCKw6v4i/tNfDX4sf8AB3H8GdQ0rxn4e1qx0X4bzeHre/0vVIbiz/tOWPVpFt5J&#10;PuGRo7tVVI2Yl3iGckoAD9n9Q1OHSNLmvLqWO3traMyyyyuESJFGWZieAAASSegr4D8X/wDByZ8A&#10;fBGgjxVfaJ8VP+FV3GuTeG7H4iReH45PDup38MaySQw4n+2HAZgGe2VWMUgUnbmvsz9pLwToXxO/&#10;Zw8eeG/FDXC+GfEPhzUNN1cwkiUWc1tJHPtI53eWzYxzmv5ifgb+0T4U+Pn/AATC8N/su+Ov2gPg&#10;/wCCPhhb+NpNasdR1K21uTxVomnJc3TfZ3s4rFrNmlkk85W+24RZiGyRhQD+gr4xf8FiPgn8I/gR&#10;4J8eR6p4g8VR/FCXyPBOgaJolw2v+L5PM8vFpZTrE+3OCJJfLjKspDkOm7L/AGVP+Cy/wz/ae/aP&#10;vPg9feGfiV8Jfipb2n2+28L/ABB0aPSL/VLfYHMlvsmlSTCktt3B8I5ClVYj86/j/wCLdF/Z1/4O&#10;If2MdW1C50Wb4Bn4dW+g+AtZlKyabDCbG6iimhlDBA5lktP3jE4jmQ8DaR1H/Bbnw3qHxi/4L2fs&#10;U6H8LZR/wsjRmbVNYureQj7HpCXiy5lYZAXyY9Q4xkiUDneooA/Z+a8jgtGndgsarvJJ4A9a+APG&#10;H/ByV+z/AOGom1uDQ/i5rnwsi1YaDdfE3TPCxl8JWl6RnymnaRZyR8vKQMDvXBPOPt74w+PrD4V/&#10;B3xR4q1SGe60vw3pF1q13FAivJLDBC0rqgYgFiqEAEgZPUda/nL/AG3/ABvrvx4/4IDap8QNJ1Pw&#10;H8G/gtrHiwf8IV8HvDFvDJJKo1RxLPeXkjGVplkMshgt1SNMIxCj5FAPrj/g6sv/AAzpujfspfEx&#10;tXvG02Hx7ayNdR6jcy6edP2x3JmFsrNEzbUVvMWMyFeMkYFfZ37Pn/BfD4AftH/tYWPwe0W58aab&#10;4g1+1W78Najrfh+bTdM8WRFZG32Ty4kZdsTkNJHGr4whcggfCv8AwXtjt9X/AGL/APgn3CyQ3VvJ&#10;4u8PRyxlQ6OpsbcMpHQg5wQfWuo/4LWaO+vf8HC/7BcEEgi8q8S4b5ZWBWHUBKwxEQ3KoRk/KM5c&#10;FNwoA+3f2vP+Cz3wt/ZG8WeJtEbw/wDEj4k6j4Btor7xmngbQ11SPwVbSq7pNqMjyxJCpSNn2hmc&#10;INxUKc10fiT/AIK7fAPwz+xvonx3k8cWt18P/EksVppctrC817f3cj7BZx2yjzTcBgwaPblQjE4U&#10;E1+Rv/BO74XfDD4i/wDBQP8AbM+H37R3xi8deBde1Dxtqct54Wj8d3HhfQvF+m3DXEbm68p4lucR&#10;yx4TzBujk+66FhXpH7RV3+yl+wr+wn4Z+GXwj8B2nxch+IHxjltvAD+NNVeXQI9cUWtvc6jFeqwY&#10;WFqZEtyykb5FkJLrulIB+iP7PH/BZH4S/tDftaXnwNXT/H/gf4pW9tLew6D4v8PS6RcX1ukay+bF&#10;uJyGiYyKrbWKo5Kjaal/aL/4KifB3w14y8bfC1bzx54u8VeHdLkl8UWHgLRtR1C/8NW0kQ/ey3Fo&#10;o+zSbXypSQSIwz8pANfmD8KvAHjPTP8Ag7O8CzfEz4jeEfH3jjTPBFxqNzcaPpv9j2WnTSaPdxpY&#10;JHvdmCLMWDMzO0bhiAcgemf8Gu37QnhjQZv2qtP+JWtaLpPxm/4WPqGteIm1eSO31KSzSPDszvtd&#10;ooZorosMBYtxJC76AL//AAZ/eKb7xd8Cv2gNQa4vL7Rb34jG4sb6+mee9ume1j3CaSR2kYiMW5yw&#10;zlmyzHIX7L/4LWf8FOof+CWv7IOoeM7fRNT1rxNqyyad4eRLB59OgviB5b3sgZRFCM56guRtHJyP&#10;kL/g0K8SafrXwD/aHW1vbW6ab4rXl6gilDkwSW0Ply4Bzsba21uh2tjoa9V/4Ox5oo/+CNnjIS27&#10;T7tb0cJhivlt9sT5unOMdPegCn8Tv+CkHwm/ay/4Iht4m+OHjLxn8NLTxdpFlo2s6zpOgX+l3Fzr&#10;H2eC7dtJWSItNC0ikxuAVZAwJAyR8nf8HAy+Fp/+CEPwA+Inwp+InxI1Lw3a3Gj+HNKuJfEN3DFr&#10;Nh9hvAZL60V1ikuw8GGkZA6nzFzjivrP/gqzq+ja5/wbFeIpdBnsLjTZvhx4ca0ezZTC0Rl0/YUK&#10;8bSOmK+Lf+C12s2tt/wav/sjaa0mL6+h8JPDGEP7xY9Cud5zjHG9ep7+xoA9o/4Lr/DSb4ff8Fi/&#10;+Cf/AIys/FHi928c/EPTdPvNHl1eaTSbc2eo6YqywW5YrE8iXjrJtwGCg4yXLfsvqGoR6bbSTSCQ&#10;rGpciONpGIHoqglj7AEmvxx/4OBfGklx/wAFcv8AgnDorQ/6JY+PbPUVm8vq0ur6SjLu3c4ECnG0&#10;Yz1OcL+ySss46bseooA/M/8AZD/4OF/C/wC1T/wUj8bfCO38JeO9M8P6eLDStA3+FryTUJtQ82dL&#10;y5v0RSbG2Ba2RfOAxtZ2K7iqfIX7Hf8AwUH8P/8ABO3/AILw/tfxfGD4neMrLwDY6fMmn2vibVLn&#10;Wb2/u1urM2sVshUyOfJlmESIuEhKgsVTfXvn/BETUraL/guV/wAFELWSeHzpvENnNFCzje6JdXyu&#10;wXqVUugJHA3rnqK5P/glX4QsviR/wct/treJtZW3vdQ8NxmysFnsI3WHN1bokqvx5ckaWqICqlmE&#10;jEsCDuAP0u/Yr/4KN/CH/goJ8Krzxh8LfFlvrml6VL9n1OKaJ7W60mTbv2zxSAMny8hvunBwTg48&#10;10H/AILofs0658adN8Dt46udNvfEF19i0HVdR0W9tNE8STbgjLZXzxCCcByE3q2xmZQrNuXP4q/B&#10;Xwpq/wAMf+Cb/wDwVe0Hwj/atvdaD4203T4xYXTyTrZQ65cx3IMqBC0ZtVlEjbVDRl8qFJFfXng7&#10;9gn9l39r/wD4I+/B74kfFL45/FK9+Hfw/wDC1nPHYw+I7AQeGtRS0jjubGFEslkadJEaIIcu5UEZ&#10;zuIB+013B9ot2XJXPcdq/Av/AIJt/wDBVvwH/wAE1/8Agph+21oXxo+J3ie68J2/iWS00W78Q3V5&#10;rWr3M+n3t9CttEB5hYGNyCx2g+XDkrkCv3m8LWA0bwjplr5uoTC1tIofMvpPNupNqAbpW/ikOMse&#10;5ya/G3/ghj8CvCHxS/4K8f8ABRLV/E3hDw14hvNF+IUttY3epWkd1NZx3Gq6u0scaOjALJ5ERYgg&#10;5iQYOeAD9AdC/wCCzP7Onin9knVPjhpfj5dU+HWhXC2eqX1npd5cT6XcMAViuLdIjLCSSoDuojJZ&#10;fnwQTr/E/wD4Ky/AH4Nfs6+D/i14k8ex2Pw38eKp0TX4tIv7q0uiwyFYwwOYXPICyhGJRxjKsB+C&#10;fh34YR/Cv4Zf8FZdL8BWcNn8IdLmttMtUgjQWyXEOuS/ZoYGBO6OOJroAK2NrRFgCVA9O/bb+Kei&#10;2f8AwaC/AXRbfULHT77xBqNpax6dA5t5L8W97etOWiE2XUSIjszB0LsjeXGWQxgH6Nf8Fc/jD+z3&#10;8SL34Hab49/aZ8V/CG6vtUtvFvhe38JXUxbxOjNGLaWZYYZD5O4jy3YoMtJjJB2/M3/BRGXWvBP/&#10;AAdL/sw2H/CxPF8fhvxRp1pqz6HPqk82n2M6tewCKG2XCRxTm1iyfmPmNI7cYFeI/wDBwLaQz/s2&#10;/wDBNG4hijMzWFqjSKo3MgtdDOCepAJPHua95/4KjSyeKP8Ag6k/Y60ma/hs9P0/w3DqEIl8tFM3&#10;2rVmZQxKktJ5EaBck5+6CThgD9Kv2j/+Ch/we/Zr8WweEPGXjRtO8U6pZy3UWlaTp13q+qQwKF3T&#10;tBZwzSRIA6kPIoU9s4Nfmr/wbfftHWvjDxF+2/4m8RfFjxN4o8D6H4mtzpfi3xZrU9zcQ6RH/aSw&#10;XLzXOGj/ANHjiY5VNu0DaMYFD/g25+O2m/ET/gpJ+2hP49+z6b8ZvEHidp1sb65Sa9hsLe5uo5bW&#10;OQYEiQMLdDsAGEjPTGL/APwb53ehan+0L/wUis4ZNKutNvfH95Lb28ZjkhmtDc6yAyqPlMRUgZHy&#10;4IHegD66/wCCXHxo+GX7PH7Aut+JNU/amv8A43eEfD3iTUIdS+IvjHUpUSKVTGPsqTXTsXjRdm0o&#10;7I5kLJwwA1b3/g4Y/YzsLbRJn+PXhFl8QMVtgkN3I8JDBf8ASFWEtbDLDmcJkZPQEj8xv+CYXhex&#10;8Vf8GiH7Rlnqdqt1DHP4gvUjfPEsENnPC/GOUljRx7qM1W+NfwA+Fvg7/g0C8LeJJPBPhqHxNfRW&#10;OoQaqliq3z6nLqpiM5mVS5Ywb4zuYLsO3gYFAH7h/Hv9sr4afsx+C9I8QeNvFmm6PpviG5is9I2h&#10;7u41ieTBjitYIFeW4dgchYkYkc9Oa539mL/gpN8Cf2y1t1+GfxS8IeKry5LBNPgvRDqOVDM2bSUJ&#10;OuFUscoPl56c1+Hv7VHxA1L4AeOP+CVnxcsdQ03xjrem/DzRY28I3uoiO5eH7LAZrxXnZbaHfHK6&#10;iWWRP3kCE7lRiv2R/wAEK/2TLrV/+CiX7Sn7TWpaP4P8L6P8QL9rfw54estZ07WtQ04SzNLNcTvZ&#10;yyxW0kgVDsV23GeQZAUFwD9ZpZ1hh8xvujr7V8t6h/wW1/ZW0r4yx+Arj42eDI/EUl19jB8+RtPE&#10;2D+7N8E+yK2RjBlB3EDqcVw//Bxr8QPFPw1/4I1fGbUfB8l7b6lJY2ljcTWhdZYbKe9ghumDIQVH&#10;kPICc42k5BGRXzb4f+FHw31j/g0ajtdQ0/R30O3+E82uKYhC4TWlSSdJdz5AlN9hWI+cEsoIOAAD&#10;0b/g43/4K1z/ALCP7FOj2vw38TWNj8QvixKLTQtShX7StnpxTdcahG6kgYVo1jcB+ZQyg7cjqv8A&#10;glr+w74b0f4l6b+0B8I/2gPiZ4q+FPj3QHM/hDU9Yv8AVNLv9WLpHc6l5t9IZxL5kDqVkj8wNv8A&#10;nCYjH49ftU+KfFXxC/4Njv2Tz4zt9Q1uG3+K0+naWhmaS61DTYk1KOOIOWLcESQoPl2rGigAKCf6&#10;c/BNtFZ+DtJjhs5tPijsoVS1lOZLZQigRsTzuUcHPcUAeZ/tVft7fCD9h3RLO9+KnjzRfB8eoBjZ&#10;w3Jea7vdjIrmG3iV5pQpddxRDtBycDJHRfs6ftQ+Af2t/hhY+M/hv4p0nxd4Z1AlYr6wl3KrjG6N&#10;1IDxyLn5o3CuvQgGvgX9oPxv4Q8V/wDBdiaw+DPhW+8WftReE/Af2PWdR8Ra1JY+DfCGlSmKQTyx&#10;IrT3NyVu4QIoQEP2hcurB3j5z/g1m0HV/DHg/wDar07xI2kyeILH416rb6k+mWRsrFrpEjWY28DI&#10;hhi8wMUjKKUXA2rjAAP1booooAKKKKACiiigAooooAKKKKACiiigAooooA/gDooooAKKKKACiiig&#10;AooooA/s8/4IdeN7zxz+wJpL3iwr/ZPiPxBpcPlIVzFFq10qbsk5bHU8fSvsCvmX/gkR8Gl+CX7C&#10;3heyW5urpteu9Q8RuZ7ZrdozfXs1zsVWAJRRIAr9HGGUlWBP01QAUUUUAFFFFABRRRQAUUUUAFFF&#10;FABRRRQAUUUUAFFFFABRRRQAUjOF6mlr8ov+DuPx58Svg7+wr4K8YfD3xp4q8JQ6f4tisdbTSNVa&#10;xjv7eaCVoxMEKvJtlhTChgo3MSCQpUA/VwOGOMjNLXyH+zz/AMFpf2ZfjB400DwDo/xt8E6t441J&#10;IbWK0W6dVvboqoMUU7KIZXZzhQjsWPTJzXon7RP/AAUy+B37KXjP/hG/HnxE0PR/EgtHv5NJhSa/&#10;vrW3RA7TzQW6SSQxbPm3yKqkc5xmgD3iivI/+G7/AIPx/s76X8W7j4keC7P4Z61Gklj4jvNUitbC&#10;43kgIHkK/vNyspjOHVlYFQVIHml3/wAFrv2V7LVfB9i/xy+H32rx5HDNo8aahvMiSsqxmbaD9myz&#10;bcT+WQQwP3WwAfUplUfxL+deSftNfsEfBX9s+2iX4pfDHwX44mggNvb3mp6ZHJe2sbMGKxXAAmiB&#10;IGdjjPPqa+FP+Di748/Ej9mX4lfssat4B+I/jLwnb+KviNY6Jq+l6bdpBY6jAJUb96AnmPuDsjIz&#10;mNlxlCQDX3Bc/wDBQH4S6f8AtVJ8EH8XW/8AwtBoVnXQUsbqSbySu7zDIsRiCYGCxcAN8ud3FAHX&#10;fAT9mT4e/steDI/Dvw48F+G/BGhxkN9j0Wwjs45Gxje4QDe57u2WOSSTk13VNifzIw3rTqAGmZR/&#10;Ev504HIr8Yv+Din/AILYeNf2JP2rPhN4J+GsmrQWvgnULLxZ49uLZHEF5byu62+lSngbZYo7h2Uk&#10;bj5WDlGx+sY/aN8G2X7Olr8VL7xBp+l+A7jRIPEP9sahKLa2hspYllSaRmxsBR1PPTOKAO6or4+/&#10;4Jj/APBY/wCF/wDwUvm8WWnhnxJ4ej1rSfEF/a6VojXHk6tfaRAYhFqDWzt5myTf94DAyAQrZUe8&#10;/tXftY+BP2KPgnqvxC+JGvW3h3wto4UTXMqtI0kjsFSKNFBZ5HY4CqD68AEgA9IJxSB1buK+EPhz&#10;/wAFTdB/4KFf8E0vHXjT4ZfEDQvCPxH0zwfqviObSdLvrTVNW8MpELg2wuIX3BGZY49zOmCWbbjK&#10;kef/APBD3/gqNous/wDBLf4Z+L/2hPjP4YtPG3jLV9Xiiu/FOt2thc6ns1K4jRY1cpkKAEUKMAKA&#10;MAAAA/TAjIr5E+N//BB79kz9oj4wP468VfBnw5deIbmaa5vXtZZ7GDUppR88s8MEiRySZy28ruLM&#10;WJJJNfTPxF+KWh/CTwPqfibxNq2l+H/D+iwNdX+o6jdJbWtnEvV5JGIVVGepOK5/9n79q74a/tV6&#10;TqF98N/Hvg7x3Z6XKsF3NoGsQagttIRkLJ5TNsJHI3Yzg+lAGt8FfgZ4N/Zt+G+m+EPAnhvR/CPh&#10;fSEKWmm6ZbLb28OTljtXqzMSzMcszEkkkk11gbcMjmvnf/grH4m8eeAv+CdHxf8AE/w18WL4L8We&#10;EfDF/r9tqRsY7tglpbyTyRqsgZVd1jKhyp2kg4zyPnv/AIIzf8FUvDPxA/4Jw/BK++Nvxm8Gt8Wv&#10;HEOos0WuazZ2GpaoU1a8giKwZTOI441G1eQo6mgD9DKK5X4s/Gvwr8CPBN14l8aeItB8J+HrED7R&#10;qWr38Vlaw57NJIwUH0Gear/A/wDaF8D/ALSvg0eIvh/4u8NeNNBaVoPt+ialDf24kU4ZC8bEBh3B&#10;5FAHZU1pFT7zAVwPjP8Aao+HHw70G/1bXPHvgvSdL0zVF0S6u7zW7aGG2v2O0WkjM4Czk/8ALM4b&#10;rxXzX/wXD/aU8f8AwC/4JceM/ix8G/GuleH9V0COy1GLUl0yLVo9Ssp5Y7fbAzP5cbMbiOVZtsg2&#10;xkBcuHQA+0SqT/7Xbg0ogVR0r5s/Yc/a28P3P7CHwP8AEXxG+Ivh+HxN4w8B6NrN3e65qNrp1xqs&#10;s1nE8tx5TMoG52Ynb8oJwK+idP1mHVbKG6t5obi2uI1lilicOkqMAQysOCCDkEdaALBtI2Xbt4+t&#10;AtUA6V8zfs//APBWD4U/tLftgfET4ReFfEGhX158PbbTA+pJq8Dw6ze3f2oyWtooOZjAsCb2UnDS&#10;lcDZk++eEPil4f8AH0+oQ6Hrmi6xNpM32e+Sxvo7hrOUZzHKEYlG4PDYPB9KAN0W6L2pzRhwM9ul&#10;Z3hzxhpniyTUE07ULC/k0u6ayvFtrhJWtJ1Cs0MgUnZIAykq2CAw45rGsPjj4R1PxFa6Rb+KPDdx&#10;ql9PcWtvZxapC9xPLbgmeNIw25njwd6gZTnOKAOq2DZt7U37Mmen61heKfil4f8AA+nXF5rWuaLp&#10;FnazpazXF7fR28cMzqGSNi7AK7BlIUnJDA9DW/DL5qbvfGPSgAjiWIfLTq8l/bF/bL8I/sUfDaz8&#10;QeKJpbi71rUING0LRrQq2o+IdQmcLFaWsbEBpGyTyQqgEsyqCR60DkUANEaht3c9aGiV2z3xinUE&#10;4FAEf2ZfT9aa1vC424Xp0zXjfwh/by8B/Hn9p74h/CrwjqC65rnwvsdPufEFzbMGtbWe8e4VLQMD&#10;80yLb7nAyq+agzuDhfjf/gmh/wAFVfjD+1L/AMFkv2gPgP49s/BNn4Z+Fmn3smnJotrN53mRahbQ&#10;p5k8rkyfu5mBIjQEgEKuMUAfpd9ljxjbx0pxgUj7tOooAakKxj5VxUckEbM20Dc3BwadczmBQQu6&#10;vzq/Y+/4Ka/G74pf8F0fi7+zX8RPDvgHRfCngvwxceIdIbR/tFxezRmewFq8lw7hW3QXhZ1EKFX4&#10;BwPmAPR/CP8AwRP+H9h+3jq3x48TeLPiP481O41w+IdG8O+INY+1aH4dviXInt4No/1W4CAMSIQB&#10;jJwV+zjFGq7TjHpUlfG//Bbf/gqT/wAOpv2UrTxdpnh6DxZ4w8Vaovh/w9pk9y0EJuZIpH8+QqrF&#10;449gJjBUuSFDLncoB9ieVHL6Hj1o+yR4+7096/NzwD/wUZ/aS/ZM/b98I/Cz9pbwz4F1vwH8XJbf&#10;SPA/jDwTaPZCTVJNrNDcWtxdSyBFBYOwHyYjIL+ZgfpLG29A3qKAGi2RR+Ock1x/x98B6h8WvhD4&#10;g8M6P4kvPCd9r1k9kmsWdvFcXFgr/K7xpKGQvsLAFlIBIODjFdlKcRN9DX5E/tLft+f8FF/hR+yN&#10;4y+Okfw1+A/hHwZ4fubzUk8P62NUl8TWmlJdC3jE0OYoi4UGcvvQtG3EasAlAH2d/wAEp/8AgmZp&#10;/wDwSu+CGofDrQfG2teLPC1xqMmq28erWcEVxazyhFkxJEF3I3lqQGBwc4OOB9S/ZImX7oIPH1r8&#10;dP2U/wDgpv8A8FBP2hf+Cflx+0Ro/wAPv2dvGnhe4huL6y0qzm1Sy1swWN3LBdqtuWeOR28iQqBM&#10;DtXhWYhD718Bf+Cw3xT8df8ABXPw7+zX4y+FfhrwjpuueDl8Ux6lb6vPfXU6tZ/aAwDRxLGN+6Jo&#10;2UsrRN8zAg0AfokbOM9j+BpGs426rn8alooAj+yx4+7ThEoj24+Wm3EpijyPpXwH+z1/wWT8VfG7&#10;/gtd46/ZV1D4daT4a0nwLok99Jqp1Vr28v5UFtJHIoVEjjjkiukOw7nUjlsnaoB99rZxqOh/M0+K&#10;FYc7c89cmnUUAI6Bx81RmzjIHy/d6c145+3z+0p43/ZO/Z3uvGXw/wDhLrvxr161v7W2PhnR7s29&#10;5JDLJsedCsMzN5eQSoQ8EklQCR4D/wAFIf8AgsF4i/YC+L/wL8LN8Hb3WLH40a1Y6N/bd5r0Nrb6&#10;TNLcQJND5SJLJLKiS5y3lpnoz4IIB9xfY4/7o/z/AJ/ShbWNR0/WiGXzQeMYr5I/Zi/4KrN+0l/w&#10;UV+Ln7P7fDHX/C83wn0yC+uNa1HUrdjfPKyBVFvHu2xskiusiyvn5gVQgZAPrf7LH/dpGtVVDtBz&#10;1HPevn79hX9srx1+1hrvxItvGXwP8YfB618G6++laLc67Ix/4Sq1BcC8iRoYiikIpIHmL+8XEjc4&#10;+hqAPH/2Zf2R9O/Z/wDF3xC8VXF9HrnjD4m6wuq61qY0+GxXbHEsUFrFHH0hjAdgXZ5GaaRmdi3H&#10;r0kayDn9KdRQBnab4Q0vR9X1DULXT7O21DVmRr25ihVJrwooRDI4GX2qAo3E4HAqzNpNvczQySQx&#10;ySW7F4mYbjExUqSvodpI47E1YooAoa94X07xTpFxp+pWVtqFheRmKe2uYxLDMh6qytkMD6EYqDwr&#10;4F0XwLosOm6Jpen6PptuSYrSxt1t4IySWOEQBRkkk8dSTWtRQBz4+FPhgeNf+El/4R7Rf+Ei2eX/&#10;AGp9hi+2lduzb523fjb8uM9OOlGvfCfwv4q8Qafq2qeHdF1LVdJcPZXt3ZRzXFmwbcDHIwLIQ3I2&#10;kYPNdBWP488faP8ADHwjqniDxBqdjouh6JaSX+oX97OsFtZW8alpJZJGIVEVQWLE4ABNAGtHGIxx&#10;n86xrz4a+HdQ8ZW3iK40PSZ/EFlEYLfU5LSNry3jO7KJKRvVTvfgED529TV3w14ksvF+h2eqabdW&#10;9/puo28d3aXVvIJIbmGRQySIw4ZWUggjgg1H4q8Xab4K0yO81W/stOt5rqCyjluplhSSeeVYYIgW&#10;IBeSWRI1XqzOoGSRQBgWP7PHgHTPE41u38EeEbfWlnNyL+PSLdboSkkmTzAm7eSSS2cnJpfDf7PP&#10;gHwb4hi1fSPBPhHS9VhLtHe2mkW8NxGXBVsSKgYZVmBweQSOhrro33oG9adQBy8HwS8G2vjM+JIv&#10;CfhuPxE0jSnVU0yFb0uylWbzgu/JUkE55BIrpigKbe3SnVzum/FTQNc8Za94dsNa0m+17wylvJqu&#10;nQXSSXWnLcK7QedGDuj8xUcpuA3BTjOM0AYPi/8AZO+F3xB8QR6tr3w58Da1qsN19tS8vtCtbi4W&#10;fY0fm73Qtv2O67s5wxHQ1q/Fr4FeC/j34MuPDnjjwp4d8Y+H7qRZZdN1rT4r60kdfusYpVZcjscV&#10;85f8E/v+CwHgr/gof+0F8Wvh74b8L+LfC+rfCG5hs9Sj8RJb2t1NMZZoZlFusryJ5UsLISR1Zc7S&#10;QtfXFAGT4T8A6J4C0aPTdC0nTdF06FmeO0sLZLaBGY5YhEAXJPJOOTXIaF+yD8KfC/xUn8daZ8Nf&#10;Aen+NLr/AF2vW2g2sWpS855nVBIeec57mvRahv7v7DZSzeXJL5SltiDLNjsB3NAHM/Ff4D+Cfjx4&#10;Uk0Hxx4S8N+MdFl5ew1vTob+2Y8jPlyqy9yOnQ1X+GX7OPw/+Cvw6k8IeD/BHhPwv4Um83zNG0rS&#10;oLOwk80ESboY1CHeDhsjkda8N/4J4f8ABWn4ff8ABSjxp8TtF8FaX4k0e6+Fmpw6VqVvr1vHZ3ss&#10;jmVS4tw7PGgeCRf3m1iQQVBBA+pqAPEfCf8AwTS/Z38B32o3OifAv4R6RcavZzaffSWfhKxha7t5&#10;lKywyFYgWR1JDKeCDg1t/BD9hz4M/sz61f6l8OvhT8O/Amoapb/ZLy40Dw9a6dLdQ7g3lu0KKWTc&#10;Adp4yM16nRQB4zYf8E5/2f8AS31Zrb4JfCe3bXbpL3UTH4UsV+3TpIZVkk/dfOwkJYE5IJz1r1zR&#10;NDs/DWlW9hp9rb2NjZxLBb28EYjigjUYVEUcKoAAAAwBVDx540t/h/4T1LWbqDULm10m1ku5orGy&#10;lvbqRUUsVjhiVpJHIBwqgknAHJrwT/gml/wVO+G//BVX4e+J/E/wztfFFvpXhXVv7HuW1qyjtXnl&#10;8tZA8apLIShVhy21uxUUAdx8R/2Bvgf8YPie3jbxX8Ifht4k8ZMYm/t3UvDlpdalmJQsR+0PGZMo&#10;qqFO75QBjGK674j/AAB8D/GP4fnwn4u8I+G/FHhchFOkatp0V7Y4Xhf3MisnA4HHFddXz/8Atl/8&#10;FIfAn7DfxO+EfhPxhp/iy81T40eIV8NaC2j6Z9siiuTJBHmc7gVXdcR4CB3YbtqNtOADtPgV+xb8&#10;If2X7/Ubr4bfC/wD4ButXjWK+m8PaDa6bJeIpLKkjQopZQSSAcgEms22/wCCfnwJsvH+reK4fg38&#10;L4/FGui4Go6svhiy+234uMifzZfL3v5mTv3E7snOcmvXIZPNTdjFOoA8v0D9ib4O+FPg1qXw50v4&#10;W/D7Tvh/rMjTX/hq20C1i0m9dihLS2yoInYmOM5ZT9xfQVy/gT/glz+zh8M/Dmn6TonwN+FdnY6X&#10;eDULVD4atJWiuQpQT73RmMgU7d5JbHGcV7c2rQw3sNvJNDHNcMyxIzgNKQMnaO+AM8dq+evGv/BU&#10;z4WeCP8AgoX4T/Zjmm8QXXxQ8XQTXMMMOlOtjZRx2Ut7uluJCqsGihcDyfMw3yttOcAH0XaWcNha&#10;xwwxxwwxqEREXaqKOAABwAK8F1v/AIJW/s4+JvjlqnxJ1L4K/DvUvGutxSxX+pXejxTm783PmyPE&#10;wMTTOCwaUp5jBmBYgkH36igD5vtv+CP/AOzFY/BbVPh5b/BHwDb+D9avBf3thDp4jNxOrFlkMqkS&#10;7lyQuH+RTtXC8Vp+KP8Aglv+z941/Zq0X4P6t8LfDd/8NvDtx9q0zRJRKYrCbc7mSN9/mKxMj5Ib&#10;JDkHIJFe+0UAeF/FT/gmf8Bvjh8DvDfw38XfDDwz4g8G+D4xFolheRPI2lKNufJm3echbaAxD5cD&#10;DZGaPg//AMExf2d/2f8AxXY694L+Cfwy8N65psMcFtqNj4eto7qIRsGVhJs3eZuAJkzvJVSWJAx7&#10;Vquqx6RayXEzJHBChkldjgIo5JJ9BXhX7Fv/AAU0+EX/AAUB8V+OtI+F2u3+vTfDu5itNYlm0q5s&#10;oY5JGlVQjTIu/mF84HGBnGRQBf8A+CkHwV+I37Q37DvxG8E/CXxZH4J8feINJa10rVXX5UJZTJDv&#10;HMXnRCSLzVy0Zk3gZUV+V/7LH7EXxh8OfCrRfhfrX/BMv9me48WeG9KXTZfiJ4n1PS5NN1KWPCLd&#10;yxJaz3UrMMM4EpLMHYbQQq/uBRQB8p/Cf/gk/wDDLU/+Cf3w5+B/xe8J+G/iRY+C9PhBN5bHy7a8&#10;yXla0cbZIIwzMihCp8oBGyMg+hfst/8ABOr4I/sVahqV98Lvhv4d8IalrES295f2yPLeXEKhAsJn&#10;lZ5PKGxCIw2wFQcZ5r2qigCDUdLt9X02ezu4Irq0uo2hmhmUSRyowwysDwQQSCDwRXx1F/wb3/sc&#10;weC/FGhr8C/CP2fxY7yXVyyyPe2m6R3AtJ2YyWgUuQogKAKFXkACvsyigD5V+JH/AARN/Zl+Kmhe&#10;BNJ1X4Z266H8NU8vw/pdnqt7Z2NmMuxJhimVGctIztIwMjMQWYkCuk+MX/BKr4C/tBfEbQfGHjbw&#10;NJ4m8VeF7eC20jV77XdSkvdOSBt8Rjl+0bldX+feDvLksSWOa+hqKAPkn9rn/ghr+zH+3H8RdP8A&#10;F3xG+HK6t4msLeK1fUoNVvLS51COIAR/anjlU3DKqhd8u5yOCxAAHWftA/8ABJ/9n/8AaZ/Zl8P/&#10;AAf8UfDfR28A+EjGdDsLAvYvo5T/AJ4SxMsibhkPhv3mTu3E5r6KooA+M/CH/Bvv+yH4D8f+A/E2&#10;k/BnQbXVfh2o/sxvOneO5kDM6zXaM5W7lV23K84dlKoAcIoFz9pP/gg1+yt+1t8e3+JXjn4W2Oo+&#10;Krple+ltr65sYNUcEnzLmGGRElkOcF2BZgqgk4FfYFFAHg37Ev8AwTK+B/8AwTu0nU7X4R+A9N8L&#10;Ta05e/vvMkur68G8usb3ErNIY0JO1N21ewzknvf2mf2aPBv7X/wO8RfDn4gaU2teEfFVutrqNmLi&#10;S3aVFkWRSHjZWVldEYEEHKiu8ooA+P7P/ghP+zTpf7KGofBWx8Gapp/gPWdSh1XVILXxDfw3mryw&#10;hhClzcrKJpoY95KQuxjUhSFBGay/iX/wQE/Zz+Mvwm8J+A/Fdj8RPEPg3wLF5OgaPfePNXmtNKQL&#10;tURoZ8DanyLnO1PlXCjFfalFAHxv46/4IT/Af4o/Enwv4y8UTfFjxN4q8E3Ed1oGrav8SdcvrvR5&#10;I5VmRoJJbljHtkVWAXAyAa+xYIFt41VeigDJ6mvHPiL/AMFBvgz8Kv2kPD3wh1z4jeF9P+JXiieO&#10;30/w89yXvpHkCtGrIgPlGRWGzzCofOFya9moA+Ypv+CPXwBP7Y918ebfwhd6d8SdQnF3d3tjrF3a&#10;2t5OFAEstskghkfcFkyyHMihyC3NV/gD/wAEefgz+zJ8efEXxO8Hjx/Y+OPFsE8GtapceM9TvJNV&#10;EykM04mmZZHUkOjMCUZVIxivf/jJ8XvD/wAA/hfrnjPxXqC6T4a8N2j3+p3rRSSraW6DLyFY1ZiF&#10;HJwDgAmvMf2PP+CknwX/AG+rrXIvhF460/xsfDaxNqbWlrcxLaCXf5eWliQEtsbgEkY57UAcX+y1&#10;/wAEavgP+xpqnjC48CaD4gs7X4gWk1n4k0u98RX1/petxyhg/n2k0jQu2HcBtuQsjqCAzA+a/s9f&#10;8G3f7KP7OvxbuPFul+BtQ1X/AEyHULPRNb1WbUtF064jjdFmS1kyskg8x2VpvNMbHMZTpX0h8X/2&#10;+/hD8BPjlofw38ZePNB8N+MvElv9q0vT9Qd4PtybtuI5WXyjJuwBHu3nI45GfXbW4+0BuMUAPeMO&#10;MenpXxn8WP8Aghr8F/iD+0rq3xV0O8+JXwx8VeKDMPE8ngXxXc6HD4rWaQSyreCI7iHYEt5TRlix&#10;JJbBH2dRQB4n4F/4J5/B34dfsjal8DdF8C6Vpfwx1exuNPvtGh3qt4k67ZXkkz5jytwfNLbwVXBG&#10;0Y+OvAf/AAaY/sb+FU1VL7wr4y8QrqE4mhOo+JrhTp6gk+VCYPKOznrJvY4Hzev6Y0UAfAn7TH/B&#10;up8B/wBpi08D6bNqHxM8H+GfhrbvD4a0Hw5r62+n6VI7h5LiMTQzSCZysQLb+kUYAG2tX4l/8EIP&#10;hr8YP2q/BHxo8RfED43aj4+8AR2Eel3r+Jo8KtpI0ihv3G4CR3kaRY2RWMr4C5r7mooA+E/2nf8A&#10;g3o/Z1/ar/ark+MOsaZ4w8PeML6Qy6o/hrXZNKg1h2j8pnmEY3qzR5V2heIvuYsWLE1qfCb/AIIC&#10;/s7fs3/Dj4heH/hnpHirwHJ8TtGPh7WtV07X57m/Ngzq8sEZuvOjRZAu1j5ZbazAFSc19sUUAfAH&#10;w6/4N3PhJ8Mf2TPFvwQ0j4gfHG1+HfjS6S71DTh4lg2qwKFwg+yhAsnlx7wVOQgwRlt3U+MP+CHP&#10;w08c/wDBPzTf2Z9W8ZfFrUvhvpOqQ6jaSXGtW8moxJCD5VkJjbFRaoxDqgTIKgBto219rUUAfz5/&#10;8FGv2Av+Ge/2y/h74d+M3wg+Onxy/ZF+F/gz/hH/AAfqHhu3t7zWrWWRbceTdz2aW8rQwsrJFFKy&#10;9dys2ZAfoH/glB/wT88HWf7bXgf4ufs9fBf40fAH4Y6HpGoR+J7jx5fS21x43+1QILS1gsZJ7gtD&#10;Ew85pmKDOwLllyv7DywCU806KEQrgdhigDD+I/w40H4v/D3VvC/ijR7HXvDuvWj2Oo6dfQia3vIH&#10;G143VuCpBr4R8L/8G3nwR8HeDNT8F2Hi/wCOlv8AC3WNVGq33gBPGsq+HLxwQRHJCsYlaP5UyDLu&#10;YxoWJKrj9DKKAPkf9ur/AII2fC//AIKC/DHwX4H8U6p4z8K+B/h88U2iaB4TnstNsrSWONoo5Bm2&#10;dwVjYoqhwijouck/UHgHw3N4O8IabpM2pahq7abbJb/bL7yvtFyFGA0hiRELEDkqig+lbFFAHxl+&#10;0r/wRB+FP7SX7XupfG2XxF8V/BPjjX9Oi0nW5vB3imTR49ctY0SLyrgohk2vDFFGwR0BWNeNw3Vt&#10;/wDBPL/gkB8Mv+CZ3i/xZqXw31j4kfYfFsrzTaNq/iSW80q0d3Vi8dvhVaULHGgmm8yUIuBJ8z7v&#10;rKigAooooAKKKKACiiigAooooAKKKKACiiigAooooA/gDooooAKKKKACiiigAooooA/t7/4JdeIL&#10;jxN+wx4DurgRrJHBdWYEYIXZBezwIcEnkrGCfcnGBxX0DXyB/wAEOPiFH8Rf+CfOg3VvcLdW9nrm&#10;u2UciNuUrHqt1jB6Ec8Yr6/oAKKKKACiiigAooooAKKKKACiiigAooooAKKKKACiiigAooooAK/K&#10;H/g8U8VWujf8ErNIsJ4nmm1Lx3pnkoY3aJ/LhunYOy42AqCMkjPQHNfq9Xkn7bH7FPgH9v8A+Amq&#10;fDf4laO2s+GdUeOcrHO0FxazxkmOaGReUkXJ55BBIIKkggH5N/8AByj+yn8NfhX+wb8C/FHw88J+&#10;F/BfxU03xTpNp4Tj0DS0tL3UWe3JMCeWAX2ukDgtkhlUAgtz63B4ns/il+2T+0Yv7O/gPw/rXxlu&#10;vDFppXxg8e+NdRu5vD2mzrZmJdLtrRNzTy4gKvHG8MS+VjLbAtfVHwk/4I2/DvwJ4/8AAvifxd4m&#10;+JHxk1b4XWqWngw+PdXhvofDIXpJBFBBBHJNwv76dZZBsQhgUUjmPG3/AAQR+EPi/wDaZ8efEq38&#10;RfFrw3/wtP8A5HLwxoHiptO0LxOCjK63Uccfnsrs7MyLOqkk8AEqQD83v+CZmgafr/8AwaQ/tAJq&#10;FnaXy2cviS7gE8Sy+TKlrbski5B2up6MOR7Vj/tg/s4fD/4c/wDBo/8ADzxXofhXwnD4m1b+xL68&#10;1y00qCK/nnmvT5m+dV8xmGBGxLc7O3Qfot8Mv+Dc34QfBj9lPx18IPCvjb40aH4X+I0yf23JB4kg&#10;e4ntlLE2kayWzQRQvld7JEJpAiq0hXcp6j4nf8EMfAvxg/4J/eFf2bNc+JPxin+G/hOdJLZRqOmf&#10;b7iKNg1vbSzGxIMUBH7sKqsBgFmUAAA+FP8Ag5P1vxFZ/sVfsP6voEI1jxZH4h0u80yC4zJ9uvhY&#10;27xK+WBO+TAPzDOeo619G/8ABtR+1N4Z/aG+DvxIbX5vED/tJQeIZLr4r/8ACQWwh1KS5LyRWqxj&#10;apW0hjiMKQADyGSQbV3gt6h+0T/wQj8K/tS+HvhfpfjT4zfHbVLX4PvHN4ZWPUNFtxaTRlPLmcJp&#10;gWWRFjRQzg4CkfxNnrD/AMEePC1j+3vqH7R2jfEr4t+GviDrUNra6rDpV7pkGl6vBAkSGK4tzYsJ&#10;FkESlyW3biSpQhcAH11DfLM2ArdcVi/FX4oaL8Ffhp4g8X+JLv8As/w/4V0y51jVLoozi1tbeJpp&#10;pCqgs21EY4UEnHSvJf2Qv+CfXhP9jT4h/FLxR4f1nxhrmr/F3Xh4g1qbxBqK3zQSgMEigbYrLCgY&#10;hVcuwAA3YAqb/goL+whov/BRb4CXfw18UeLvHPhfwpqrq2qQ+Gbm0tZdTVHSRI5ZJ7eZggdFOE27&#10;uQ24cUAflev7DX7UH7Z37BXxu1Sb4W/B/W9W/a2vYvGlxq1743vbbUrawSCCXR7GG3NmURrYwxMn&#10;mXJQ72VtowV9M/4Nhf2yL74ifsE/ED4D+Prf7L4u/Z6nu9HubS7SbzBpsjTlY5yWLboZluYCihds&#10;cUQAznH6peA/Atx4H+HulaAdW1TVW0mySyXUr3yDeXOxAglk8uNIvM4ydsarn+HFfJPwH/4Ia+Bf&#10;2eP2yfFvx00X4kfF288b+Pjcr4kjvrzSpNO1mK4lSWWCW3SwQeWzRqPlKkAcEHmgDxL/AINKLHTY&#10;v+CW19dada2cEV1491h1aBCodP3ATlvnICYA3c4FfTn/AAXJ02HU/wDgkV+0MtxDFNHH4I1CYLIg&#10;YB0j3owB7qyqwPYqCORWF/wTn/4I6aH/AME1/H3iS68G/Ef4hXfgrWNSutU0/wAE3F1Cmi6RNciM&#10;SNtSMSTlVjRI97BUG47S5L19PfHP4OaH+0L8IPEngfxNZrqHh3xZptxpWpWxOPOgmjKOAcHBweD1&#10;Bwe1AHwH/wAExdMt9P8A+DZDRmt4YYVm+FOvSsI0C7maO9LMcdSTkk9cmvzh+C37HPwt1j/g0g8U&#10;fFbUPAPhe/8AiRZpe/ZfEt1YRzanaKuvpEqQzuC8SiMsNqEL87nGWYn9Zv2aP+CNl9+zT+x74w+D&#10;dn8ePihrHh/WtDu/DmgG8Fp5fhSyumLTLFAI/LnkbcR5k24opZYvKDNmu3/BGF5f+CUb/smSfE++&#10;bwiUSzXWF0GBdR+xLc/avIYeZ5Zbztv7wKCEBXBJ3gA+CvGXxH8V/F6X/gl58HZPFGi6B4a8VfD6&#10;18RSyeJtDk8QaN4h1iLT4Vs4Ly08+AXHlsuUBmXbJcKxBIQV9afs1f8ABLa9/ZQ/4K7S/H7xn8ev&#10;CF14v+MFne6S/g/Q/Bh0G28QSR2iSyPGJNQuXzEtsJnbBO7q437W7H40f8EEfA/7Sn7Cnw5+C/jr&#10;xZrV9qHwbt1tPA/jLS7aPTtX0WJIoo0Vhl45ARDFvwE3+VGRsdd9egfsIf8ABKa2/ZD+I2pePPF3&#10;xO+IPxw+JF1Y/wBi2PiTxlfm4uNG0wsJGtLZMkRq8mXdsksQo4CncAdt/wAFYbv7F/wS5/aMcxzS&#10;bvhl4jj2xruYbtLuFzj0Gck9gCa/IP8AZg/4JLfAX4zf8GuE/wAS73wn4dtPiPb+FNf8VL4va3dN&#10;R+3WN3eCOIv5gJjK2ywCPPlnO/YXJz+6Xxy+D+lftB/BPxZ4C1/7QdC8a6Nd6DqYgk8uY211A8Eo&#10;RudrbJGwcHB5r4T+GP8AwQZ1zwV+z5B8A9S/aE8a6p+zbZzu8Xgy20axsdRvLd7mW6ksrrVEUySW&#10;7zOCwjSNiN67gGG0A+Lfgh8ZPC/xw+Cv/BPfxN8WNM8VfF74+WGi6za+F/hXa6fbS2/iazMt3ZW+&#10;q6g122yGKO1tEuFuCCHaFnA2qzL1v/BDf4av4l/4Kd/t8eCfF3gnwr4dsdWFvHqfgzSrr7Rodv50&#10;tyGt1YRRq42uQziJQSzELjivtH9qn/giha/F79pv4P8AxS+FfxI1r4C618I9Ak8J2cfh3Sra5ifS&#10;Sk4SCKObMMZVrh+WjkBBPAYI6w/srf8ABFPUP2P/ANtf4nfGXwv8cPG+pXXxLtEF5p+u2FpefaL3&#10;ad1zeTIIzMokZ5EihW3VCwXLKoWgD8wP+CLn/BOT4N/F3/gmH+1t4x8ZeC9D8TeLPB9x4k03S4tQ&#10;ae8TwwINNSVDbl9qecZEQ/aEUSFY1BKjKn0X4Z+Ib7xF/wAGS+uy3t1cXklvbXFtEZpC3lxR+KlV&#10;EGeiqoAAHAAr7z/Y3/4Io6l+xp+zR8dfhfo/xYm1TSfjZPc3cuoXXh2Nb7Sp7u3FvdsNs3lSK0YO&#10;xfLXYTkl/u15V4S/4IE/F3wt/wAEttY/ZMX9oTwfJ8P9SmMkN9/wreUalAjXy30kZf8AtTYymVSQ&#10;dgYbiN2MAAHzZ/wb7/EvwH/wUP8AiT4R8M/Hqxiu/HnwH8C6bpPwy8Ea5pUf9kppEmn2yXGrw+Yp&#10;a5ubhYbZ28z5I43RogwYsn7sarpcOsWEtrcQxTW86NHLFIgZJEYYKsDwQQSCD2r81PiD/wAEDvG2&#10;o6D+zTrXgn456f8AD74tfs6+HT4Vi8XWHgzz08QackSQ20U1rJeEAxxLICS7BzPIdq/KF/SDwdaa&#10;vY+GdPh168stR1iO3Rb26s7VrW3nmCje8cTSSNGhbJCmRyBgbj1IB+SP/BHv9n74V65/wW4/buvN&#10;N8G+EbqPwL4h0RNBlbRI1/sC5P2z7WLUOCYSbmDloyoJiVlCjaBuf8EcvDPhm8/4LOf8FGtJ0/R7&#10;SHw/dapo1vdWExjuoJ3cXwu9yglNkspmYxn7ofYwBBA95+Hn/BHrxR8C/wDgpB8SvjX8O/jRf+D/&#10;AAh8Yr+11Txh4Sg8PW9zPqFxAXceVfTOxgR5JJC22ItiaUKy5Qx5usf8EZvHHgP/AIKB/Ev41/Bz&#10;49X3wp074zW1uni7Q4fCtrqUks8YIa4tZpZBHFITlwzwysryTHLB9oAPj7/giv8As4eF/iX8Gf8A&#10;gox4JmefSdBk8fanp9vZaLcvp82kR2zXj20kDxEFArBdq42/udrKykqT/g3n/wCCIXwL/aW/4Jt/&#10;Cf4yePtF1XXPGt9q2q6lZ3dvrV9p7WMUGoTWaW48mdfl3Wzy5QId0xznGT9W/sff8ENfE37CHwx+&#10;Pel/D344ag2tfHC5uX+16z4fjvbbQ0lM4SbZ5yzXF4iTkea84jZhuaE8Ael/8ExP+CdfxO/4Jufs&#10;Q3Hwat/it4b8XJo/2yTwnqk/hGS1/sZ7mSSdlnhW9b7TGs8kkgUPE3zkbsYwAfln/wAEFP8Agln8&#10;If26f2Rf2irz4lad4g8QW/h/xxq+l6Np7a5cx2OkSiyiIv4oFYI14N4XzZRJ8qKuMbt36Cf8Gtnx&#10;Xvvit/wRl+HsepXGsXl74ZvtT0Jp9QLMHjiu5GhSFiSWhjhkiiXoFMTIBhRU3/BPH/gjx8TP+Cc/&#10;7J/xs8A+H/i/4a8Ra58Trm61jS9Xn8JyWH9kalcW4geSRRdyiRMIjKAo2MCT5g+SvSv+CKv/AAT3&#10;8cf8Eyv2LtP+FXi7xR4W8Ttpuo3V7ay6Np0lssKzzPIyySO2Z2ywIYohUfJ8wVTQB8Xf8HmXwk8O&#10;3P7Bnw58aXWk2U/ijTfH1po1tqRT/SILO4sr+WaAN/cd7eFiMdY16Vqf8Fwbr/hn/wAcfsj/ALJv&#10;wntbH4V/DP45eOHs/EVv4ds/7PgltRfWKvaqITH8krXkjyqjIWwmThiK+tv+C4v/AATD1b/grD+x&#10;tZfDvQfE+n+Fda0XxJaeJLG4v7dprSeSGK4gMUuz5lUpcuwZQfmRRjBJHnf7ZP8AwRn8cf8ABQL9&#10;kXwBp/xO+K1nP+0J8N9SbxBoXjfTtCht7DT7t2iZ7VbVQpa1PkQ/MxDl4lcggeVQB8Zf8F9vgb4P&#10;/wCCJfiv4C/H79nHRR8L9eXxA2ia3pmgSta2PiSySBZRFcRHdGSVidCxQljMWbLKDX7naNOLzS4Z&#10;gu3zkD4JzjIzjP6V+ePxJ/4JLfGL/goP8SfhXdftWeOvh3qngn4S3EerweGvA2lTwR+KdUV/9dey&#10;3RJih8tUQwxKQ4eXDR5XH6JW0H2eDaqgegoA/D3/AIIg/sL/AAm1j/gtx+2VcSeCtNWb4M+MbeXw&#10;Z5cksSaA0tzqCv5SK4Ugqija4YAKMAV5b+yn+wV4f/4KA/8ABxT+2V4R8aap4vtfA9udSl1jTtF1&#10;SXT4ddBv7YRWt3JGQzQhx5wQEbnt1JyFIP3p8Hv+CQ/x1/Zj/wCCn3xg+MPw6+LfhHTfh/8AG7VI&#10;tU8RadeaM0+sReXKbjybdm3QKxdpYRK6uFiuHbymdVNUf2EP+CSHxy/ZQ/4KffGT9ozWtb+FWrt8&#10;XtP1CGbRrG7v4hp080sVzDtkeA7k82CNGJAIR2YAlQrAH59/sm/tpeM/+CY3/BOb9vjw/wCA9c8R&#10;TWPwk+JEfg/wELpheDw59q1C8tpLgkjahMcPmZ27TPtO0F2NegfDj/gj1+1Fr/h34GfGb4Jaf8K/&#10;hr8RrXS7bWNc8bx/EzVdZuvH8dzb20u+9je1eFlkKyOyI8kbCVVBIQM31N+yd/wQP8aaP8OP2r/B&#10;fxt17wJ4g0D9qK//ALeupvDT3kMuiakt1NdxMkcqruijnlWRQZM5gVWDB2I539lH/gjN+2R4Y8Da&#10;b8DPih+0bo9x+zb4flSB7Tw9E66/runBWY6b9pki8y3tt21CvmMfLyi/LgAA/WTw490dMt/t3k/b&#10;BCnn+Tu8syY+fbu527s4zzivxd+FnxxXwr/wdK/teeMItPW6/wCEH+Dd5O1qLpf9Layh0VyhdQfL&#10;LeXjBBK55Br9qYtPj0+zit7SGO3hhURpHEBGqKOAAB0A6YFfmB+z3/wSV+N/gD/gtr8Yv2gPFVn8&#10;KNY+G/xZ0S78PXmnRancLcpYztZDBj+ybZZBHa4feQJCX5XcCAD87/hj8Gf2pP8Agrr+yU/xu8M/&#10;CnVNY+MfibxFPeaV8W4fiumkHQreC4ML6bZaT8n2e1VEaPBkLM2XLHgV6r/wX/8A2Y9a8R/sl/sS&#10;618btPkb4yXeuaf4H8XyQ65JeRXEbJmY5UiHzZGUSNJGu4M5XfIqq1e0fAD/AIIy/t0/8E+NX174&#10;X/s9/HnwLpfwN13U5r601HX7T7ZrOhLKCpMdu0DR+aoCkmN0SRzuKrkgeh/8FTP+CO/xo+OHwS/Z&#10;5+GPwcj8F6poHwT1OHxHc654s1+a21HW9QQkuZYobVlzM7STSSh8s8zfKMZYA+ZP+Cx37BngPwp/&#10;wWy/Yr8DaHpPiefQfFk8Vtf2jeJ9SuZoYYr8EzQTy3BlgaNWaTMbrzGpwSMH94PBfhSy8CeEdN0X&#10;TVuE0/SraO1tlnupbqRY0UKoaWVmkcgADLsSe5r87f8Agqv/AME0fjx+1Z8fP2bvj58KLjwLoPxW&#10;+DkrTalomtatNLpMwdoZWhjnS2DyJkTxOxSNmSRSoQjNe8/F/wALftg3XxO+B8vg/wATfCG38MWt&#10;55nxThlsLiN7uAzRExWAcyMNsPmorF0JkAdgFPlqAfVlfHH/AAcCX8Gm/wDBHL4+yXGn3WqRt4Za&#10;MQ29t9oZHeeFEmK9liZllZ/4FjZ/4a+xYgyp83LV8if8FwP2TviV+3Z/wT/8VfB/4Z6b4buNU8cS&#10;WcV1f61rL6dDpcVte295vUJBKZmdoBHs+QAOW3HaFYA8y/4NZP8AlBz8G/8Arvr3/p8vq+Mv2xfh&#10;XrH7Vf8Awdgx+CvDHjTxh8Iry38BR2uo+ItCCR6jew/YHnkFrK4IiLxzLD5wDMjRNgZHH6F/8EPv&#10;2Qfid+wJ+wP4W+DfxE0vw7DqHg+W/eHUtG1hr63v1ub6e6HyPDE0ZXztpHzA7c55wPKov+Ce/wAe&#10;vEH/AAX7h/aa1bS/Adt8N9J0CTwlp1va63LJqzWvlui3UsbQCPe0ksjlFbhSq5YgsQD5Y/4J7/tN&#10;+NP+Caf7Vn7evw7k8XeMvid8OfgD4an8WaLb+KNU+23wnihWRUMpAOHRgjbdqnygwUEmvEPCVh+2&#10;Z+3H+zN4D+N/wv039oS6+OWuXz623jP/AITSxs/CNxponnt/sFrpfnKiIjhG2PF8y+ezblKgfdPw&#10;b/4JL/GQ/wDBSb9qLxx430LwD/wqf9pjRrvw7dLb6/Jd6ppNuYRFDOYGtVilLBctGXAUvwzbfm8l&#10;/Ym/YP8A+Cl37Cvg++/Z78E698HU+FVrfzPpHxA1YfbLzSbWaVS/2S2Eu/f8zyeVPC6Bi6iUDaaA&#10;P1u/Zt1nxpr/AMDPB958RdL07RfHl1o9tL4h0+wmE1rZ35jXz44nDMGRX3AEMQQByc5r8Yf2hv2V&#10;/EP7WH/B0p8UPCvg34peJ/hW9z8OIJtY1zwzbw/2gsRtrRGtRJhTFvYxMZDl8IVBwfl/az4I/C+P&#10;4LfCbwz4Thvr7VIfDWlW+mC8vZmmuLvyo1QyyO7MzO5XcSSTk9a/PH49fsRftGfs+f8ABafXP2qP&#10;hl4S0b4w+GPF3hb/AIRq58ML4li0C+sdlvEI2aS4HlMnnQIcjcwWRvkyM0AfO37I3jv43fAr9sj9&#10;pn9if4k/GT4ieLNPt/Atz4p8B+NE1CS21rTWSJLiOVLhZPOX/XBWRnZS9sQAI3ILP2Pf2l/ih8Yv&#10;+DWb4ofFDXPil8SLj4heFbvV7+w8SR+I7uLVUa3eMRIbhX3tEA7ZjJKn04r7D/Y0/wCCYPxCf9ob&#10;40/tE/GbUNGt/it8ZdCfw9pvh2ylN7Z+BtN2lI7UXeB58hVIN7pGgysmC28mviL4O/8ABLn9vT4N&#10;/wDBLH4nfsoaT4D+E8HhvUnvJ08RS+JFnvPECTyoz21pFlUhLKmPMuRHtDHAzgqAbH7d37W/x+8I&#10;/wDBuR8A/jd4Z+N3ijw14iu7PTrTxHNDbxTX2vi5MkYle7YedHImwElDlyTuOea6r/g4Y1U+IPGn&#10;/BPe+uLi+vdQvPiBp07zlJFhm3SacWdgP3Qck5x94AnHGasftof8EzP2nvGH/BC74Q/sv+H/AIc6&#10;D4m8Z+H5LV9U1PTfFVrb6fpkVnI7xA/avKeSZxIFIQFB5bNv5C11n/BVH9jz9pT9q34tfsk33hH4&#10;OTa54d+B1/Z6/wCJLfWNf0i2N9dobPdHDsvQ7FFglGSyqXZcZAzQB2HjX9oLx/8A8FJ/+Cvvj79n&#10;rwp8SfFHwq+E/wAD9BjufFV14Yf7Dr3iXVJzEUgiu2Vmt4ItxO+PDMY3U71kDJ41/wAEof2dta+C&#10;X/Bfn9rjwtqnjTxh4t8Qaf4OsYdJ8V685vtSW2mFqYTcMyJHNIiCEbihWTyScnLV037R37E37Un7&#10;D/8AwWA1n9pT9nDwNp/xK8K/GLT7ez8YeFtR1yGye2uD5StuZ5AEw0aSJMnmLHmZSNrAt0P/AATp&#10;/ZQ/a6+Fv/BUP4yftAfF34deEYdL+KWhWcE9hpfi6O6vLBoYUaK2s1YbJChiELrNLDGDIGSV1U5A&#10;Mn/gj1+3D8eP2j/2Sv2xdU8bfEz+2/Gnwv8AEOp6foWsPoltHDYC2tpHzHaqAm0tHkK5fbkAlgMH&#10;5s/Y6+PP7Zn7an/BHb4o/tB3f7UOpeHZfhNFrWoadYWHhm1jvNZewt4L11u7pogrRBEZI0hjIJdh&#10;I7DdGv0P/wAEU/2Vfjv8CP2Z/wBryHxP8JvE3g7Xfihq2qa/4UgutTsYZ7uea3lEcGVnzDIrvFiV&#10;8R5J+cFSKw/2E/2UPjV+zL/wbpfFj4N6/wDB34gXXxI8VWOv6ZYaPHe2VwZP7Wgktop483AEUMTf&#10;NLHw+WLhG8wsABfiT/wWq+Kl1/wTO/Yx8Sfbm8J65+0d4mi8L+MPHEFjFcL4dt4b77JdXUCGPyY7&#10;mZQ80atG6qsUgAYqGrs/AvxE/aY+Hf8AwXQt/wBm+L9oq48WfDRdBi+IFxLq/hrTb/WIrNZUifSb&#10;iaGOFYWlKMyyhQQkqsEyc18c/FL4X/FL4jf8E8/2P/2J7rwhJofxp07xPcazfeEPGdvs0zxBp1q9&#10;/crM9zaTGRLNI2Mb7fLlc7ghGwtX0d+wf4w/aU/4J0fHvwjb/F39l34O+ENB+LXiqy8J3Xizwvrc&#10;2o6/JLcRssIdpr2+u7iJDEjEMVSOOM52AblAP2E8aWOp6p4I1S20S+tdK1m4s5Y7C9uLQ3UNncFS&#10;I5XhDoZFV8MUDpuAI3LnI/EP/gn18Qv27f8AgpZ8LPjhqsf7VWk+Abb4ZeLrzS7e4g8DW811qV1a&#10;2xMkG1hF9ltCGibDJJIGJyo24b9uvGPiGbwp4D1TVYdNvtZuNNspbqOwsVU3V8yIWEMQYqvmORtU&#10;MwGSMkda/K3/AIIL/B74wfsl/sm/tHab8TPhT8QNL8XeKPEWq+MtMsriOK4k1xZ7SJFhSZZWU3DS&#10;oQRIVB37skbiADz74R/8F8vilp//AAQf8D/EzUrfTfEHxs8ZeNf+FYaJfLCLpbq6O5l1Geyt13tI&#10;kS4MKKTJL5TbdsyrXTfDf9qn9qX4Qf8ABRv4Xabocn7SHxu+C/jKODS/GUnjD4T3HhxfDV1IfKkv&#10;YpvsUe2JWYzhCMIi+W0jnLj58/Z+/wCCPPx2+Kf/AAQp1T4KXvgXxd4A+Mvw3+IyfEnwvHqMltb2&#10;etSeUbcQx3KysEdY3mb5tmHEPJG4j72/ZR/af/bT/a58SeDfDvjr4ER/ADRdDube+8Z+K7rXLe+u&#10;PEEEQLGysLNYyYWnkVQ7szhIzIAVZozQB8pfH7/gpp8cf+CNH/BV/WtD+OXjH4ifFT4J+KtCvr3w&#10;HEltp6TXtwUDQ28nkWis0i3AFsSuzb5ySFWQ7W5L/guV8Gf2jvhf/wAEKvDuu/GT46eJvEXizVvE&#10;drP4u8PW1jZ22mMLrc0NmHgijlKWxRch2eN5OQo2rXq3/BSj/gn98Tf+C0Xhb43eLPGXgnxt4Ju/&#10;hHp8lt8EPDdxbQRz6xIwSa6u5nWUh3vGto4RE5XyFEbHLFt3O/tt/Az9qT/gpT/wQIs/A/jv4W+M&#10;9O+O3wt1vTb+8tbpYJ5PHEMMc9v9pgZJeZvKmMkq8sXiO1cSLtAP0v8A+CU/w0174WfsGfDew8Q+&#10;ONa8e3l1oNhfQ3upW1vA9lBLaQtHZoIEQGOJflVn3OecseAPzi/4O2dC8XyTfs8i3+IfiPR/BPiT&#10;xpa6XdaJbabFJZ2t7G7OmpNLw7TqkhVIHyjCMsNpB3fpP/wTb+Mvj743/sw+G9V+IHw18SfDPVIt&#10;Lsrc2viG4T+07+VIQs08lupZ7dS4+VZm805O5EwC3x1/wcvfsx/GD4ueEfgJ8QPhb4Z1zx9/wp3x&#10;1H4h1PwvpdiL+W9VfKkiuPs2SZ/LMDx+WI3JF03RQdwBP/wUB/bx+K/7NHxq/Z8/ZB+HnjeTXvjZ&#10;8UpYp9Y+IOs6DA76ZpBuZV+0paRqIJLgpBOCCAoW33HDSB04r9on9sz47f8ABE79t74PaT8VPitd&#10;fG34C/GC7bSrrUdb0qzsda8PXweON5ENqi74YxJBJgqQyvMuAyo1Z/8AwUb/AGSPj7+0n8XfgD+2&#10;r4C+Dd1pvxI+F07Qan8OtU1iK41O80eK4lmt3xGUjW5PnXJaFJGZfNi5cqyjL/a4+DfxO/4OAv2r&#10;vgPazfBP4kfB74LfCi/OteKdS8eaedE1W8uJfJeSytbdmLyJtgVBMowTKxymzBAP2E8XaTe634cv&#10;rXTtRfSL+4tpYra9WFZms5WQhJQjgq5RiG2twcYPFfjX/wAG7XgL4pa9/wAFGP2zNW8SfFrxFr3/&#10;AAiXxAGga+95pVu0fjSS1l1O2jlZ2DPa+SEjZYoGCqjqmNu0V+01fj7/AMEnPD/xe/Yp/wCCrX7Y&#10;mg+JPgX8Srjw38XPH154qsPF0FiBoVvp6XV/cK6zn5biaWO9hCwQ75NwYMq7W2gHzF/wTp+Gv7Sn&#10;xA/4K8ft6N+zv4k+Hvgi4h8fatFrWu+JdJl1F4s63ftDb26gNGDJslLF1PEYxg5I91/ZP/4OIPH3&#10;hT/gj/8AGf4p/GS007Uviv8ADTxbJ4N02BbSK0t9R1CeFWtopY45FBETidpDHgmKI4yQWPS/8EOt&#10;Q8YfC79t/wDbm8YeK/g78ZvBuh/FDxBL418Nzar4C1KyXUbSG71FmjVXjy1263sLCBcu58zaDtIr&#10;4u/Ym/4Jj/Gb9rX/AIJY/tGfBvxL8JvH/gv4q6r4xsviN4abxP4Yu9E0vU5o18maGK5nWOFJmjln&#10;UI5wBKp5wWQA9m+Hf/BZX9pj4c/tQfCG+0/xB43+O2hfEiW1t/HnhKT4TX2ix+Dp3mjVo9LmMSNK&#10;AkzKrO8gZoGZxh02/vbEcwr9B1r8fv2R/wBu79ub9pb4a+DvgV/wzn40+D/iXSbWw0nxR8XPEivH&#10;Ba2MDpDdXlnbXNqsU148YyiiWZd2W2leV/X3mCxX5i20AZOMmgD+c7/gklof7Wnjr9sD9tHSf2a/&#10;HHgXwTZ6f47vNQ1OTxNpZvEvrs3uopBBC3lSCPcFbzGIJGI8D72fq79lb/gt3+0V8aP+CbPxebTv&#10;hX/wnn7UXwd8TReELzStItDNDc+dO0Q1B7WFg/7lo5kkSP5Mxo+VRn8vH/4J7+Ifid/wR8/aP/am&#10;0jxt+zx8dvHa/EzxvN4p8L6l4E8MHW9L1CGSW6MayXKsEgY+YgIflN2WAGCfB/ib/wAEy/2ov2YP&#10;+CdXxD+Imh+EvGC/F79ob4mJrHxC8OeCibnVNP8ADTSXEyWcIt3eXe9zOWkMTMyxuquQqSkgH1MP&#10;+Cmfxl/ZJ/4K/fAz4DeNPi54V+M2g/FLTI7PxDY2uhWmm6p4R1aQOq7hbHaq+Yi4R2ZvLaTK5CO1&#10;z47/APBTX9r4f8FvPEP7Lvw80X4P2+j3OjjVNC1PXrS7Ihs2s45TeyvHNulZJRLH5SooYgj7o318&#10;mfGb4A65D/wU5/ZR+K3wP/Yz+Ong34a/D+2itJtLk8JLp97cz213PK0lwhYmBnNwF+0XsqmXaWHy&#10;rlvqrwhY+KfGv/B0RJ8SdS+E3xm0nwRp/gY+D7PxJN4Nv/7Fm1MR7pN115Pli3BeaJZw3ls8akMU&#10;ZWIB6L/wRo/b/wDjd8a/2tv2hv2fPj1ceF/FPir4L3EMkXiLQ7YWcV9FKxTyjCEVSOFcNhSNxU7s&#10;Bq/OP/gk1+2X4y+E/wAIfjZ8HPgLeyWH7R3xE+MM0nhrR30uK8t7PT40xdXN48m6GG3iSNwzgyNl&#10;QFVs7h9n/sBaZ4o/Z7/4LS/tv/EXxV8N/i3YeDvFzxwaBqKeAtYuodce3kKv9nMVq4kVipKOMq4I&#10;KlgRn80P2Of2MfjF8Fv2f/GP7XXw/wDCXxF8F/Gj4VePpdRs9D1HwxfNZa9oU6+VdQBFtVjlaKV3&#10;VwnlgR+cSEKxlQD+nH9n/wAM+OvC3wz022+I3ibQfFnixIx9s1DRtHfSrOQ4HCwvNMeufm3DOfuq&#10;OB8T/wDBV7/gob8SP2Q/+ChP7J/w70rwv8OdW8D/ABp8YWmlyahq1tcXWrafMt5b2100Ch0jhYQ3&#10;8Xly/OcmQFQMbvqH9gH9s7Tf27v2c9D8faf4f8VeFZNQi2Xuka/pk9ncWFypKyxBpI0WZVYECSPK&#10;kYztOVH5u/8ABxj8VNP0v/go9+xPfRaX4y1ZvhD40HibxGumeHLq6gs9OkvdLkE3nBdjtizlwiFv&#10;usGKEAMAeuXv/BTD4s/tSf8ABRr4yfBD4W+Mvhn8I9Y+DSwW+k6P480B726+I15LBMW2Bb6CSG0j&#10;ZYXEkKSOUnjcqQfLf9A/gFrXirxJ8H/DuoeOdBs/DPjO806CTW9LtLwXlvY3ZUebHHMOHUNnB9D3&#10;r8Vv+Cv/AIk+Dv7dEnxst/iB8Gfiv8P/AI4fDt7mH4T+L9J8G6msvjoQxp9kiaWOE7w1yduJQPLi&#10;mV1ZT5gX9U/+CUc/xVuf+Cenwpb42x3MXxPOhRjW1ukdLsMHcQ/aA/zC48jyfNB583f0oA/O39qn&#10;Wvj98RP+DnX4a+CvD/xO8N21n4N8J6h4i0O0vfDF2+l6VZ3cU9vcxXEEd1G15cMgQiYTRx70iG1S&#10;pU4n/BXLxT8QvA3/AAcwfsq3/wAM/DWj+NPH0fgC4g07S9Rvjp1jOZf7bimlklw7JHFDJJMQAzER&#10;EDJNemft8/FrVv2UP+Djj4VfEbUPAPxE8aeFtU+E0/huB/CXhubUpo7t769kWE7TtkfcI8jK7Fnj&#10;Jwo3Hgf2nPjXZePv+Dpf9mrxUuheLrHw/wCC/C8/hvXL260Sc22m6ldWmrrHavLGrxswkvII2ZWM&#10;Ydj8xUbqAPbP2C/+Cr3xs1b/AIKffF79mr9orQ/htb3vw78Nf8JPFrvguG+WxtoQlrPi4Nwz/K1v&#10;eRnzG8sLJGU+cyKR87/Fr/g5u8ZeK/g14m+Mnwx1v9nfSfB/hXWF06H4c+LNUuD478SWyywI95Ak&#10;cyKiv5rMq+W5VYnJJKkVW0zS9B8ff8HSv7QEfiDTdafwb8SvBLeALDXYtJlls1vpdK020mjWYwsg&#10;YGG6iLBlAYEFtu5Wyv8AglV/wUf8Uf8ABIT4X+IP2Vfit8B/i94s8YeBtf1BPCH/AAjHhgXf9vwT&#10;TeaF3b8EPLMXWRDIoSZBk4FAH7GfsUftU6P+2x+yn4B+Kmh2dxp+n+ONHi1JbOdt0llIcrLAzYG4&#10;xyK6bgAG25HBFfEf/BVT/grR8fP2Vv8Agoz8KPgJ8I/hT4K8V3XxPt47qwvdb1WVDfHMyTR4jK/Z&#10;1i2By7byVVsLk4H3l+zNf+ONZ+B3hm++JGm6Ho/ja+sludVsNILtZ2EjksIEZzuYxoVVmPDMrEAA&#10;gD8of+C2vxr0X9nb/g4R/Y08Y+IhqTaHpGkXZu/sFlJezRpJJcw7xFGC7KpkDNtBIUMQCRggHon7&#10;I3/BYT9oL4f/APBVSw/ZX/an8GfDnSdd8VaeL3w/rvg43cVjcEwySxhROzmaNzDNFuGwrJGVIIBI&#10;4H/gi9qQ+BP7d3/BTXxtD4Z8TXun+GvEzXUek6fZm6ur5rWXV7hra3IciW4cEKsYbOXTn5uNq/2f&#10;8FP/APguZ8Mvjt4Lm1ZP2f8A9nfwlJd3fjm/099P0nVr+VbiQwWks6IZkWOaF3cZVFRvu7lL/K37&#10;Bv7W/jz4Myf8FJfF3gm58WXvxW1zUl8Q+Eo5tF41GAXl87XcFrKoDultL5rrtLeUisFYKcAH0/8A&#10;Ev8A4LcftI/s3/Dv4G/GT4i+A/hrYfDX44eJTo8PgeOO9tvFvh+2ZwILiS5kk8qZ2jV5GTyIwvmQ&#10;qSC52fW37Tf/AAUQ8YX/AO2lD+zX8BfD/h3xB8UIdC/4SPxFrXiO7aPQ/CFi25I2mjhPnzztI0GI&#10;k2/LMpLgElfwJ/a4+Nfw5+N/7AfwD8aafoPxg8efFix8VW978UPiHrljf3Yt5labdpkN/IRGqvLL&#10;vihgZQAgL/vDmvtD9oP9rfW/+CXX/Badv2xrzwX461r9nv8AaK8KWNhdXreHp7S90tFtbe3SCRbn&#10;ZsufM02KcJIyGSGUlckEkA+3vgf/AMFefih8Cfhl+0RqP7Vfwpm8FwfAEoYvE+h2N3FovjXzZTDA&#10;lkJwx3SyGHaRIyhblN2zaSfl3V/+DojxX8MviR8KvE3iez+BOufC34pOjXmieD/FT6r4t8CRPJ8v&#10;9oKhKtMIZImaJYV+eOWPIbGPS/20PjT8Tv8Aguv/AMEwPjc/we8C6po3wlvvDVpceHD4g0tk8QeN&#10;tTstShvLhLSKOZkS3SO0MSHbIZppNqldjA+Vfszf8F5PB/xr+Dnw3+Gfg39mvV/GH7XnhTR7Lwza&#10;2F/4WtF0/Rr21K20t09xlZbW3iKtM0YWIISYy6YMlAH7cRXH27RY5o/MXzo1dN8bKwzgjKthgfUH&#10;BHTrX56/sM/8FV/i18d/+CrfxS/Zn+JPg/wX4RvPhtp0+rJeaeLySbX7ZZYEguIg7FIo5I7mGX5i&#10;xw+0c5Zf0OsTINOh+0tG82weYyKVRm7kAkkAnsSa/Ef/AIOe/hN8Qv2WP2vPgf8AtT/AyGaz8dX7&#10;zeA7qWwtPtNxc3s0MgsR5GGE7vC10gBU8wRDB4wAe9a3/wAF9fEHwN+CvxV8ffEPwHoes6fpvxDu&#10;/hx8LdO8JXlzJdfEC/tJpo55DJJG6RW/ywhZY/MJcTKELKqtZ/aH/wCCwn7RH/BOPxD8P9a/aY+D&#10;Pgix+FPjS5j02+1/wPrdxfz+GbyT5kS5SZFVsKHbCnDBH2sSu1vnX/gtv/wTN8Ufsp/sEfsia58O&#10;/D+oeOof2Tb0Prllp9o9w17FILa6u79kKSERefYkuWUqi3BJXaOF/wCC1P7cXgL/AILjfsqfDD4I&#10;/sy3l78RviH4y8VWWtTafbWM0I8N20VtOHk1CRkCQKpnAJ3Efu2xnFAH274C/wCCmvja4/4LPar+&#10;zD4i0XwIvh2bwnL4t0bWdM1GWS/mhLjybeeJjhJ/L8x2XGdoVgNrA1B+xj/wU+8f/HP/AIK1/HH9&#10;mfxh4T8I6XbfCfShq9pq+kXVxK+oRSyWjW4dZAArGC8QuAMB1IBIwT+f/wAePiz4L/4JBf8ABxl4&#10;Q8WfFYa9pPw3s/hNZeHtF142D34doLBLQORFGWds27xt5ahg0ikgITnrP+CP/wC1TY/tBf8AByz+&#10;0l44t/C/jTRNJ+IHhxNL0n+0NDu42T7NFYGOW6JjAtBPBZmVBNtz5saAszLkA/Yj9p34p6p8D/2f&#10;/GPjHRfDN5401Xwvo13qltoVrOIJ9WeGJpBAjlWwzbccKx7BWOAfyW8If8HIX7RXxx/Yj8VfGzwL&#10;+yrp0/hPwRfXUmta1qHiXZp8FmmzEcEZCTXUyCRTLIgVVCnCZJCfqf8Atx/GPR/2ff2QviV408QX&#10;Fva6T4c8NaheTGWdIfNZbd9kSs5C+ZI+2NAT8zuoHJxX4l/8Ep/j54V8F/8ABqz+0FpcnivwfZ+I&#10;tOXXYp7DULqGSW3N9FHFbK8B3OGnbcsWV+Zh8vIyAD7/APFX/Bfnwb4W/wCCYvwf+OsPhuPUvEPx&#10;mvofD2h+FH1lLQf2qZJILhJLqRMJbQSxMHnKYAZMgFgK5X9kX/gut4g17/go1F+zT8afCvgfTfFG&#10;uWBvvD/iPwF4gfXNDvyLdrhoXLorowSKfLno0e3YAQ5/LDX/AIaR+H/+CNP7Fnx08OWfh74v6Z+z&#10;n4n1Wfx34ZhUXcdhb3+rPeBL6LaTEo8lYmaQbQZY2AdTmv1A/ZP/AOCgH7OH/BQv4h+HPCf7Nvwe&#10;t7jVtU0+6bxb4ltPB9tozfDa2lsZVDG5eApJdvO6wpHEZFYCZ8siYYA4v4m/8HLt5r/gvxv8TvhT&#10;4J+H/iT4NfC/X49J1efW/GYsPFHiOBnt1a507TfKykY81tpmdmdQG2KVdR7t8WP+Dgr4aaX+yx8G&#10;PGXw80HUfiR42+P9/HpPgvwUt/Fp15c3guI7aeO6nIkjthDNIsZYhgzFduV3Ov5jf8Ehv25P2ev+&#10;CWXw4+InwD/a7+GWn6T8RfAviO6urS9vfBcerTarFIiDyFbyDJgGPfHJIfLeOdCGCgCu9/4Ki6zr&#10;HwA/aM/Yd/a28RfBWLwX8K9CmMms+GLKzhaDwkZL957d5RBGqJcvbzRzqMn9/AygKw+YAj/bf1H4&#10;6eOP+DhX9i2P40eA/h14f8QQ6jYzWE/hTVL29tb20S/eSTzJHhSUSQ7GYIU8vDjcwVpCv9AVfz4/&#10;8FB/+CnPwL/a9/4LofsbeL/AfiRvG3hnwXeQrqk9poV3cfZJpbkSxFYmRXd4yVcmMM0ZTO1iu0/r&#10;54Y/4KlfCfxd/wAFCNW/ZnsdW1ST4m6Ho41e7heyKWa/Ikpt1lYgtOIZElKhdu1j8xYMqgH0XqNh&#10;Hqdo8M0cc0MgKvHIu5XUjBBHoRxX89Xi6OT/AINdv+C2UmveXezfs2/HS3k3rBulfTLcyhpE2qnz&#10;yWU7FkUAs1vMF3b2bH9Dg6V+K/8Awer+I9Af9i34V6Q95pLeKF8cLdxWbTJ9u+xnT7xJJVTPmeT5&#10;nkqzAbdwQE5xQB137Of7VXhnxz4g+In/AAUe+O00uh/Dfw/DP4W+DWkzIz3tvpiyvBLcxw4Xdd38&#10;ykAHcVUyDcI1Dj1D4x/8F1PiD+zZ8E/APxk+IX7L/iPRfgb45kikk16x8VxX+teHrWZQbaa+00Wy&#10;pF52VKj7UQNwDMshWM+H/wDBY/8AZ41j9sn/AINzPhGPg7MfFdr8PdP8O63d2WiZna+srfSWhlXY&#10;Cr5iE6SsjIXHlHKKRlcz/gpv/wAFYfgv+1J/wQFh8JeA/FugeKviF8SNH0LQLbwZa3sc/iCxu1mt&#10;5JvOslbzl8o20gD7dhbyypZXXcAfVnxs/wCC2kvwi/bP/Z38A2/w0j8Q/DX9poWM3g3x3aeIzG88&#10;NykHzy6fJaBkKNcwkqZslHDcNmMdjN/wVT1bQP8AgsfpX7J+rfDWztk17QJfEmneK7fxMZzJapDO&#10;wElmbRPLkZ7eRcCZgBtbJztH5P8A7X3wz8Rf8E5Pip/wStg+Ll1Y+HfDPw1jWXW7h90n9jXg1C1u&#10;b5JTHvUrHE9uqlCSxikIGABXoUP/AAU/+Cfx+/4Os/hf488L+M7fUPBaeEf+EJg1o28sdrd6lPHe&#10;CKOMsobYz3Uce9gq7s9huIB+7fjTxZY+AvB2ra5qkjQ6botlNf3cioXMcMSF3YKOThVJwOTX5f3H&#10;/ByVNp37N2g/H68+B1xa/s86/wCNP+EQj8RN4vjbxBCo37rttKW1K7AY5QEF2WOzoMqT+gP7Z/xw&#10;1D9nD9kv4mfELR9Nj1rUvA/hbUddtdPkLBL6W2tpJkhbb82HKBeOeeOa/mM/bw/af8E/tOf8EhPA&#10;uveJvjZceKPjfqfi6SRPh9pMY0nQfBWmBroyRx6bbIlvuYmKT7RIC7CXapwjUAfu5/wVH/4LeaD/&#10;AME0rr4cw3Hwv8b+PrH4lrGdK1XSpbaHTpWZ1AgWSR9xn2MHClFUh0w/LbPLIP8Ag4N8WeBfCM1h&#10;8Sv2U/it8Pfij4i8SReGfAfhK+ucxeNLlyFZor6WCFI44mK+Y4SRAssRVn3EL8Z/8Flf2xfAf7Q3&#10;hL/gmxr3h7xtpNpYvrltqeoXGlTwrfaAsM2mW8ki7tjRCKaK5QE7I2e3PXYCvrP/AAc7+HdI+F37&#10;Zn7Jnxw+IHhmPxt8FfD2qy6L4nsJY0ubcJLIkvzRMpD7ohIwB4c24X5cgkA+qP2C/wDgu/b/ALSX&#10;7dHiT9mv4pfCfVvgj8Y9FMptdKudci1i21MRQLOyxzLFCd5gJnQKjI8K7w+OK+3vjZ8ZfD/7PXwl&#10;8R+N/FV8um+HfCumz6rqNywz5UEKF3IHc4GAOpJAHJr84f2HP2kf2J/ix+3d4A0T9lv4J+C/EHiR&#10;bG81jW/G2h+GF0mPwLaGzkRDJLJArtNPJItt5SlSBK5LfLsb65/4K3/tTXX7Fn/BOj4rfEux0Cz8&#10;UXvhzR9sGmXkH2i1uXuJorUGePI3wIZw8i5GUVh3oA+Qp/8Ag5JvvAPgXwD8VPH37OPi/wAJ/AD4&#10;pap/ZfhvxpD4ktdSvJHZ2Ctc6dHGDAGjinkC+czMITtVuSuL+3//AMFQf2hPhn/wW++CHwW8PfDO&#10;STwZcXE+q2VnbeJIbW68fQtZXCM7yF1ihjgZJnWCbIdokZsEoV/KD/gpV8XPCfx7/wCCf3wD8ceJ&#10;P2jrv4mfHDVtXguJ/AmmS2tr4a8AaM6XG+COxt4EW1nieOziy7hmQnCFArD9Lv8Agov+0V8LtK/4&#10;OIP2NPiTq3jnwzafD1vBOoX1v4nXVrVdHdZF1FIpXumcReS5fAYMcsyAZzQB+x2mXcl5YwyTRCGZ&#10;kVnjD7wjEcgHAzg8ZwM1YrP8LeJ9N8a+HbHWNGv7PVNJ1SBLqzvLSZZre7hdQySRupKsjKQQwJBB&#10;BrQoAKKKKACiiigAooooAKKKKACiiigAooooAKKKKACiiigAooooAKKKKAP4A6KKKACiiigAoooo&#10;AKKKKAP7Mv8AghJ4cvvDX7Adkt9byW7X3inxFeW4b/lpC+r3RRxz0P4V9lV8b/8ABCfWvEHiH/gn&#10;l4bvPEFrqFi02ta61jb3sKRTQ2h1W58lWCEjIHqSfU19kUAFFFFABRRRQAUUUUAFFFFABRRRQAUU&#10;UUAFFFFABRRRQAUUUUAFFFFABRRRQAUUUUAFFFFABRRRQAUUUUAFFFFABRRRQAUUUUAFFFFABRRR&#10;QAUUUUAFFFFABRRRQAUUUUAFFFFABRRRQAUUUUAFFFFABRRRQAUUUUAFFFFABRRRQAUUUUAFFFFA&#10;BRRRQAUUUUAFFFFABRRRQA14lkPzClZd/WlooAjNpGR09qPsqbs45+tSUUAfLf8AwUK/4I//AAP/&#10;AOCl99oeofEzw3fTa94egktbHWtJvnsNQihfcfJMqffjDMXVHBVWLEAbmDVf2M/+CO3wh/Y18eWX&#10;jKw/4TTxx4+07T/7MtfE/jXxBPrepWcB3blhMmIod298+VGnDsBgMwP1dRQA0xBo9vam/Z1LZ9Ol&#10;SUUANaFX6j9aabZCelSUUAR/ZU9KPs6/nUlFADY4Vi+6MdqV0Egw1LRQA3yV8ny8fLjGKatsiHIX&#10;FSUUAFRtao5Yn+LrUlFAEf2WPH3cj0NAtIx2/WpKKAI1tEToMfSnGMFNvanUUAR/ZE37sc9Kb9ij&#10;x07561NRQBD9hj/u/rTmtkeLYV+X0qSigCP7MuMYppso2XGD+dTUUAMjgWI8ZpJLVJWy386kooAi&#10;+xx47/nT44li+7TqKAI/sy7y3OT70NZxsm0r8p7ZqSigCMWyDtTRYxh9235vX06f4CpqKAGyEpH8&#10;vbtivhH9qT/glb8SP2hf+Cn3w6/aOtfif4P02D4U2xstC8N3ng2e6VopEkE7TXCX0bNIxlk2sqBU&#10;Gz5Gw277wooAp2FgkUW1YxGi4CKo24Hpiphp8KuzbBub7x7tU1FAFQ6HZm38n7PCIs5KBQFJyDnH&#10;TqKdc6Ra3kXlzQxyx5ztcblJ+lWaKAIbfTobRFWONUVBhQBjAqO30Oztbh5o7eGOaTO91QBmycnJ&#10;+tWqKAI5Y8W5Vc9OK/P34P8A/BKb40a9+3NqXxB+O3x71b4mfDfw34tbxf4C8IW0JtYdNvsSxwSX&#10;A24VbaGRkSKJirsxdsfMr/oNRQBFJZxyx7WXK4wR6j3qC30Gzs2LQ20MLEFSY0CnH4VcooAp3eg2&#10;d/t+0QRz7Pu+YobH51JFpVvA5aOJY2bliowW7c1YooAivLKLUIDHNGssbdVYZB71Vi8L6bCjKtja&#10;KrYyohXBx04xV+igCivhrT0tpIVs7ZYZl2SRiMbJF5GCOhHJrK+H3wg8KfCTR307wp4a0Hwvp8kh&#10;me10mwisoWcgAsUjVV3EADOM8CujooA5fXfgh4N8U+NLHxJqnhXw7qXiLTEMdnql1p0M15aKc5WO&#10;VlLoDubgEdT61oeLPh/ofj/w5daPr2k6drmkXyhLix1C2S6tpwCCA8bgqwBAOCDyBWxRQBy/hn4I&#10;eDfBX9l/2L4T8N6R/YkUsGnCy02G3+wRysGlSHYo8tXZVLBcBioJzgVYsvhV4Z03xxd+J7fw/o1v&#10;4l1CAWt1q0dlGt9cwjBEbzgeYyDAwpJAwOK6CigArifiT+zX8O/jJrMOo+LvAfg3xVqFvCLeK51f&#10;RLa+mijDFgivKjMFDMxwDjLE9zXbUUAc/wCBPhP4X+Fvh3+x/DHh3RPDek+Y0v2LSrGKzt97Y3N5&#10;caqu44GTjJxXOeGP2SPhX4K8Wwa/o3w28B6TrtrI8sOo2egWkF3E7ghmWVYw4ZgSCQckMfU16HRQ&#10;BzfxE+DfhL4v6NHp3i3wzoHinT4ZRPHa6vp8V9DHIAyhwkqsAwVmGcZAYjuaXw/8H/CfhOWzk0vw&#10;zoOmyafZpp9q9rp8ULW1snKQIVUbY1IyEGFHYV0dFAEb2kciMrKrKwwQe9ed2P7HHwj0vRNR0y1+&#10;F3w7ttN1gxm/tIvDlmkF6Y2LR+agj2vtYkruBwTkYr0iigDzPxN+xd8H/Gms2uoax8LPh3q19Y2Y&#10;0+3nvfDtpcSQWw24hUvGcINqgKOABxjmuo8WfBzwn488AN4T1vwzoOr+F2hjtzpF5YRTWJjjx5ae&#10;SylNqbVKjHy7RjGBXSUUAcN8Ff2Zfh5+zd4eOk/D/wAE+F/BWnMqK8Gi6ZDYrKEyE3+WoL43Njdn&#10;GTXW+IfDth4t0O80zVLO21DTtQhe2ubW4jEkNxE6lXR1bIZWUkEEYINXKKAPBbX/AIJb/s42Xwwu&#10;PBcPwQ+GMfhS6vo9Tm0tfD1sLeW6jVljmK7OXVXcA9QHYDhjnq/jR+xV8I/2jI/DqePPhv4L8XJ4&#10;Sbdoq6rpMN0ul/d4hDKdg+ROBx8o44r0+igCO2to7SIRxqEReijoPpUlFFABRRRQAUUUUAFFFFAB&#10;RRRQAUUUUAFFFFABRRRQAUUUUAFFFFABRRRQB/AHRRRQAUUUUAFFFFABRRVixgE7bTtGSBlugoA/&#10;tm/4JM/8mD+B/wDrpqn/AKdLuvo6vnv/AIJaab/Y37EHhKz+0W119lu9Xh8+2ffDNt1a8G5G4ypx&#10;kHuCK+hKACiiigAooooAKKKKACiiigAooooAKKKKACiiigAooooAKKKKACiivC/2w/j18Z/grqOh&#10;r8K/gHd/Gq2v45TqD23jTTfD7aW6ldgK3mBIHBOChONhBAyDQB7pRXxRZ/t4ftdTXsK3H7CPiK3t&#10;2kUTSRfFzw1K6Jn5iqGVQxAzgFhk9x1qIft6/tgf9GFa7/4eHw3/APF0AfblFfEf/Dev7YH/AEYT&#10;rn/h4fDf/wAXR/w3r+2B/wBGE65/4eHw3/8AF0AfblFfEbft5/tgMP8AkwzXV9/+FweGj/7PWlD+&#10;3H+1M0swk/Yf8ZLGq3BiZfih4XLSMozAGH2r5RI3DkFvLHIEh4oA+yqK+MdO/bo/asfQdQe6/Yb8&#10;WR6nH5X2GGL4qeGJILjLHzfNlNwpi2rgrtjk3EkHZgE6UH7bf7Sja1ZxyfsV/ECPTn8r7VOvxF8K&#10;NNDlX83ZGb4CTawjC5dN4Zidm0BgD68or5r/AOGzvjF/0aH8Zv8AwqPBv/y5rL8Vft//ABW8Haeb&#10;m7/Y/wDjvNGuflstY8KXsvAz9yHV3b9KAPqiivlTwD/wUC+JfxF1iO2X9k/486Gk1pPdLPql34et&#10;YsxIrCNi2pZV5GdI1BA5ZicLHIyZWpf8FMPiVot9Pbt+x7+0ZeeTJNH5tudAkjk8qURMyn+0uVZi&#10;Ch/jXLLlQTQB9gUV8Rf8PefHn/Rlf7V3/gn0r/5Oo/4e8+PP+jK/2rv/AAT6V/8AJ1AH27RXxTo3&#10;/BWjxvqmt2sF1+x3+1TptrNKiS3Mmh6bIsCk4ZyqXpYgDnABPHQ1Lf8A/BV3xnbWNxJD+yH+1PcT&#10;RXZhjiXQdPVpoucTAm9wFOANp+bkcdaAPtGiviSH/grl48nmjjb9jH9qyBWYBpDo2lsqDucC+ycd&#10;cDmu4vf+Ck2oWt7Yxw/s8/tLXUdxIyTyr4RiVbZQjMGINwCwLALhQTlgegNAH1HRXx/4w/4Kj+Jv&#10;D+mWE2mfss/tP69NdKTcW0PhqzgayOAcM0l2A3JI+UkcenXD0j/gsZrD66LLxB+yj+1d4ZidVMdy&#10;3hCDUI5HbeQn+jXMhXKxyHc2ANqgkF0DAH25RXyX4Q/4K1ab43so5rD4C/tReXJG8g+0/Dua0bCE&#10;K2VmkQg5IwCASMkAgGuP1H/guv4Ut7GSSD9n/wDa8uZlX5I1+EepKXPpkjAoA+5KK+FfD3/Bdvwz&#10;qGi2txe/s9/tfWF1NEjy2z/CTUHa3cjJQsuVJB4ypI44Jq7/AMP0PB//AEQX9rv/AMNDqf8AhQB9&#10;u0V8Rf8AD9Dwf/0QX9rv/wANDqf+FH/D9Dwf/wBEF/a7/wDDQ6n/AIUAfbtFfFOl/wDBb7wZqt6Y&#10;5Pgr+1hpsawyyedc/B7WGRmVGZYwI43bc5ARSRtDOCxVcsJk/wCC23glfDH9oN8HP2qmuvtX2f8A&#10;s0fB7WvtWzZu8/PleT5eflx5m/d/Bt+agD7Qor4t0D/gtr4K1q8mjuPg7+1Vo8ccEkyy3vwf1lkl&#10;ZVysS+VE5DuflUsAmT8zKMmpta/4L5fszeDZvs3iDxN8QPD+oKdstnqXww8T288DgDKMp0/7y5wQ&#10;CeaAPsyiviq1/wCDhX9k+9huJIfHfi6WO1jEs7J8NvE7LChZUDMf7P4G5lXJ7sB1IqI/8HE37JAP&#10;/JQvFP8A4bnxN/8AK+gD7aor4k/4iJv2R/8AooXin/w3Pib/AOV9H/ERN+yP/wBFC8U/+G58Tf8A&#10;yvoA+26K+JP+Iib9kf8A6KF4p/8ADc+Jv/lfU8P/AAcL/slzWs0y/EPxIFgALBvh94jVjk4+VTYZ&#10;b6AHA56UAfalFfEn/ERN+yP/ANFC8U/+G58Tf/K+j/iIm/ZH/wCiheKf/Dc+Jv8A5X0AfbdFfEn/&#10;ABETfsj/APRQvFP/AIbnxN/8r6veH/8Ag4J/ZJ8Q3/kf8LRvNLVULtc6x4P1zSrSMD+9Pc2ccSk9&#10;ACwJJAGTQB9m0V8z+HP+Cx/7MPi7W9L03TPjN4Rvr3WrwafYRRNKxu7gtt8pPkwzA5BA6YOcV9LI&#10;4kHy/wAqAEjnEjbcN0zT6+cPhn+wDdfD/wD4KGeP/j7P8TfHmrHxtotrokHhO4ugNG0eKEDlEGd3&#10;zhnQELsaeflvM4+jkBCDPW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+AOiiigAooooAKKKKACrGmxfaJhGCo3sBk9BVermisy30e1dzb1IGcZOfWgD+37/gnL8PNV+E&#10;37Inhfw7rUUcWoafNqO/y3Dxyo+o3MkciMOGjdHV1YdVYHvXuVeS/sWX2sat8EVvPEFnHputXWua&#10;7NeWSXiXa2Uj6xesYBKhKt5edhx024wCCB61QAUUUUAFFFFABRRRQAUUUUAFFFFABRRRQAUUUUAF&#10;FU/EOvWfhXQbzU9QuLezsNPge5ubidxHFBEgLO7MeFVVBJJ4AFU/h946034n+BtH8SaLO11o+vWU&#10;Oo2M7QvC00E0ayRuUkVXTKsDtdQwzggHigDYooooAKKKKACiiigAooooAKKKKACiiigAqN7VXfdz&#10;nrwakooAi+xx7NuCeMcml+yJtA5GPQ4qSigA20YoooAMUYoooAMUYoooAMVEbNCMc4znGalooAiN&#10;nGw/i/OnpEqLgU6igBNgo2ClooATYKNgpaKAE2CjYKWigBrxK64NMS0VG3fNn1qWigBrwLJ94Zpd&#10;tLRQAm2jbS0UAJtpqwKrZ5p9FACbaNtLRQAm2q2raNaa9p8lpfW0F5azDEkM0YkjcZzypGDyAatU&#10;UAZkXgvSbfyPL02xj+yyNNDtgRfJds7nXA4ZsnJHJya0UQJ07nN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gDooooAKKKKACiiigAq5osvkXaSbd2x1PWqd&#10;TWVx9nbdxkEEZGRx7UAf3KfsKeNH+JP7PFr4ge3Wz/tjW9duxbhEXyQ2s3pwdnylvVgTk5OSSSfY&#10;q+e/+CWmrSa9+xB4RvpY7aKS8u9XndLeBLeFC2rXjEJGgCIozwqgKBgAACvoSgAooooAKKKKACii&#10;igAooooAKKKKACiiigArJ8dajqWkeEdQutH06PV9Ut4HktbGS6+yrdyAErGZSrBNx43EEDPPFa1V&#10;9Vn+y2Ty4LCIFyAOTgHpQBQ1O2t/FfhWex1C1kFvqVs0FzbyNhtrrh0LIx5wSCVP0PevDtG+J/jj&#10;V/iba+FvCXwVvtH8CeD9Qi06DWdR1+Pw/ayJCJoGNtYwxySS2iKihA6osheJlXYBIuX8JvDVz+15&#10;8avCPxiXxlp994L8I2l3beGLfwvrTyWeuTTokV3PfxeUPKlglilhECzzqMZLKwZT6B4Y8GfF5f2n&#10;NW1zVvFHhGP4WGxFnpnhm10p5NQWZWz9rkvWZcO+SDGEZFVQBliXoA9c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4A6KKKACiiigAooooAKsadbLeXUcbceY6rnPTJxVerWj/APIUt/8Arqn86AP7kv2G&#10;PhLP8Bv2ctK8HXF3BqDaDf6pCtzEykTxnUrp0YhSwVirLuTJKNuU8qa9grzf9lq5mvPh3qsk00kz&#10;Dxb4mjBdixCpr2oKo57BQAB2AA6CvSKACiiigAooooAKKKKACiiigAooooA/K3/g5D/4K4/HH/gk&#10;/qXwr1D4ZyeAbjQ/HSX9rc2utaPNdXMdxamBjIsizouxknUBdmQUJ3EMAv3n+xZ+0Td/tZ/safD3&#10;4gP/AGbpuueNPC9pq00EAaWGzuJoFZsIxViiyE4BIOON3evx7/4PgjjwV+zf/wBhDxB/6L0+vzg8&#10;I6vff8Ebf+Ck/wCz94n+HOuahrbax4Z8MeJtUiuJPIi1BdUtU+22R25/dEPIqlgxU7WwSooA/eP/&#10;AIJ3/wDBavxR8Sf29fGf7Kf7QXh3w/4Q+M3hiSQaTeaL5qaX4nijgimzEszmRZZYGe6QfdMQPRl+&#10;b9Gbsbo1471/Nv8A8HI/xKv/ANmP/g4G+EXxE8OzL/benaXoOqrG0ilQ8N9OmxgBlVdEwe5DEjHF&#10;f0kXx22/Td2oA/N3/ghf8cVvP2mf20/hJa6Zpmg6T8Nfive3ui6ZaJ5UUNveT3CuUQ7Sql7bzCqq&#10;EUzfKWzuPzl+0R/wcfftCfs4/wDBUC4/Zw8ReBPg7pBbxRaaJbeILmLVWtxaXbx/ZrtkEgZh5cyF&#10;goxuDAEgAn23/giPLfap/wAFQv29r6XT9Q02z1PxrZ/u7nShaAvA17GSGRnSRg5lVm3neVDjduYJ&#10;8pf8Hpf7HN4w+FPx10XTFkhsxN4U8RXiKN8ZZvPsC2FyVJ+2KWZiATGoALcgHrn/AAWE/wCDhX9o&#10;T/glZ+2VJ8Pbr4d/CvUvCutQLqnh3XLoaivn2TyvH++2SHMsRUiQIp6AquGAr6R/4KPf8FNfjP8A&#10;so69+zPovw3034R+PtU+PuoQ6GgnN7GJblxAxvbVElP+gqswZmdyUDISSGJH4Y/8FGviX8Wv+C13&#10;7N6/tIyabjw5+zz4a0Lwl4nnljiS41XVLoyvfX8McKhVgEphypxtE0ZUcuE+sv8Agj14r8bf8FXP&#10;Bj+NPH02rWmh/sdfCLUPDPhvUrfVbuG+vNcuopzHqMM8Rj8maCyt4IjtLSZWJyxLDYAf0KeHn1Ff&#10;DNj/AGs1k2rfZ4xeG0DLbmbaN5jDEsE3ZwGJOMZOa+I/gP8A8FO/jH8Wf+Cuvj34E6l8C9W0L4W+&#10;FbW4+yeNJre5RbmSIRFJmlcLA0MxchFj3OMqSSN238I/+CNP7EHxz/4LF6L8RtJ0b9ozxr4Jh8B3&#10;GlX01tfajqF3a35uvtaNJ8twu2SNYOMqdwkI3Lj5veP2AtT+LGj/APBcD4p/sxyfGz426l8PdMtf&#10;FukzzJ4ivpVt2WxnC6jIhkfy5RNsYSIC3msgH3sUAfup+z1/wUX+H37Tn7WnxU+EXhG7k1bV/hDb&#10;WEmt6jA0b2Hn3LTq1sjqxLSQmHD8YDMVzlTXve8eor+Yz/g1g+F+g2Hxy+PXxO8UeLfHmjaf8E9F&#10;h126i0PW7nTLPWoE+2Syrfxx4kuIV+zrIImIBK4ZWBZT5Lcf8FBfit+3TafGz4sW/i39o6P44Wmv&#10;6dP8PLfwQ1/NouiaZI9wlzp8gt2C26i3ZSrbSZGjbIJkkagD+s7OBXgX7cv/AAUd+HP7AH/CBw+N&#10;rq+uNU+JHiO18M6HpmmJFNezzzvs88xvJHi3jJTzJATt3oMFmVTi/wDBIr9oXxx+1T/wTf8Ahr40&#10;+J2kalo/jzULCa01uC/sDY3E1xbXMtsZ2hIGzzREJMAAfvOABgV+FH/ByT8LY/EX/BwL8N9DuvEX&#10;iK4sfGsPhxHH9pO02irNfNbOtpkYt1wnmqFyPMd374oA/TX/AIKS/wDBwLr3/BPv/gox4D+BP/Cs&#10;NB8UW/jN9Nn/ALVTxHNbz21ve3Mlqu6E2hQOrpv+WRwVUqdpYMP03WUFASQOPWv5c/8Ag4N+A958&#10;Iv8Agsp8D/h7o/jrxtqmoQ+HfDtnaeKvEuotrOspNLrF6UuJZX2+c0bOCoOBhFX3rr/+Cev/AAUH&#10;+JH/AATj/wCCtP7UXgPVvG3jr4seFfB+l+NJWi8S65LcyX11osc91FdyByw86RbR43KlcicnPygE&#10;A/pfLAd6A2a/k10f/gpn+0d+0N8KPGnxs0n4tfHi6+N0Hii3tdO0fwpaXreGdK0PyJprkSxRxNaq&#10;BIYAiOxOI2ZgThq/pg/4J2fHXxF+0x+xL8NfHni/Rbnw94q8TaFb3WsafPZTWbW93jbLiKX51Qsp&#10;Zd3VSpBIIJAPn39pL/gslqXwG/4K4/C/9mO2+FWua1Z+PLGO5u/EQl8r7N5xlCTQRhWEsEX2eXzW&#10;ZkI+Yj/Vnf8AdUcm6MElc96/B79ur9qj4ufCD/g6W+Hfw70H4kfFK88BeIdR0N7rwpb+JpodMVLq&#10;MpNi33rEY0GZSrBidpAz8oHyl8KPjF+098bP2wv2sPhto/7Unx00Pwr8H9H8XeIFnl1+91G7lh0S&#10;4l+y24nLg23mOIleRGTcuUw24LQB/UfvGeopDKoP3l6461/L/wDBj/gtJ+1FpX/BCz4ganaeNvFm&#10;ra/pfxIsvDR8aX11Jf6tpumX2n3U0sYuZFLqyzwxKkxkZ0+1Kq7NsefpT/gnl+01H+2R4p0r/hW/&#10;7Ynx00/RdO8Ba1eeNvD3jzXIbrXPDN8lsmdStZ51eK8tAwYBSHMCjf8Au2c7QD9gvhL+318PfjX+&#10;1/8AET4J+H7+5vvGXwvsLS/11khBs4TcMwECy7smaPCl1KgDzVAJIcL7XvHqK/mE/wCDVL4B6x+0&#10;x+0T8YNZt/jF8T/h/rel6LBd358OyW+7xBHNLKX+0zXKy/OsqRsD5RY75PnXndl/8E8PiN/wUE/4&#10;LdSeMtL8F/tM+KvD83w9gtb2ee51a50S1me5kdEia40+Ldu2RSuqOpB8tsAYJoA/qQ3c0ZxX83P7&#10;I/7eX7Yejf8ABUj4ifs//Fb45+Lrybwd4f8AFSXE1pb2sYa5stKubi3uoDJbZ2MyRyIzLkqynAJG&#10;Mn/gnT/wcS/HfwB+wp+098QviN441L4ieKPD7eG9F8EJqttC1vp+oX51PfK6xom5FjtvMIY4Ywqv&#10;8XIB/S3vX1H515l8Uf2ufBHwe+O/w9+G2t6s0fjD4oz3cPh/ToLaS4kuBa27XE8r7ARHGiKfnfAy&#10;cdiR+H3hPXP+CjPh/wCGfwC/aE+E3xA8ffGuf4zxDUfFWgTtBfeHdIma5KW1stqVT7JbtA376WJU&#10;WN1YmT5Vc+F/Er4b+OviR/wdQWvgPW/jx4xs/EFvr8Vlp3jJUia/0ZX0v7WljbxhDAoR5mthhBGx&#10;dnZRvagD9qfFH/Bbfwh4Y/4K46b+yLJ4E8dTeKNQijI12O2jbT2d7E3waNQ5keBYgVebA2OrgrtQ&#10;vX21uHrX87vjr/goh8Vf2AP+Di+H4b+NPi54m8f/AA18CvbW2qX2u2FgdQm0+40FL2ctLDbq+2KS&#10;4aVY0IBMSjqSaz/BP/BWj9pb/gpJB+1R8a/CXxd8SfCfwV+z/oieJPCfhnTdGtZLS+UTSCKC/dwx&#10;kZoI5C4LMDJIGUBI1QgH9GPmKP4hz70bx6iv5wfjZ/wch/HD4jf8EoPh/wDErwz43g8G/Fnw/wCP&#10;v+ET8SWlnpdhPaeJIBZNdx35ilRpITlERkQCJmeU9Nipx3hH/gtF+2X8Kf22/wBnWbxx8WrXxNo/&#10;xgs9A1+40GPS7KLTxp2o3bW3kssUeFlMcZcshDKz84YMAAf0371/vD86UNu6V/Pv8b/+Cwnxe+KX&#10;/BXr4yfCvUP2iJP2bdL8E6ld6F8PoLjQba50LUtRtrlIoRqk0kZkSG5Cs5kKsiiUfNtQCT9iP+CX&#10;s/xRuv2FvhzJ8abo33xO/s111u6823mF2wuJRDKHt8xMHgETbkPzbgTyTQB4L+1p/wAF3NI/ZF/4&#10;KceA/wBmjXPhf4nuNS+ImoaNZ6Vr66jbLZyxald/ZFuPLBZ9kcyyqQ21j5TEDBBP3xHJuX5to/Gv&#10;5xf+Diu/8ReOP+DkT4E6T8O/EGmaf8QLO18J6Zo93e2u+30XVH1m4mtWmVlYSIrTwyn5WBV9uDgi&#10;u9/4JW/8F0vjd8Kv2zf2gvAv7RPjmz+InhH4WaJ4h8QXV3Fa2sNwlxpkyR+TZvHsTZOTsSJyQHdA&#10;CpLZAP3+8xc/eH50F1HcV/Oo3/BWT9s79pr/AIJ/fFb9sTR/jF4f8B+F/hL4ytdEsfAeneF4JodR&#10;Sd7GNxNcSbnZUF7AcMX3HzsGMBQdL9t3/g4h/aUn/Zo+Bvx8+GuraP4P8C+PIbvw14l0d9At9SXS&#10;9fspG86SOWZA7RywSRTRJvUDy2VixVmIB/Q1uHrRur+dn4df8HHfxWH/AAVV8P8AhHVP2iPBupfs&#10;+6jdQzya5N4JtLK3S2m08XCW8w3ebDLHO628j+eVSRXb5kGw/rJ/wRN/aZ+LX7a37D2n/FT4sSeF&#10;47rxZqN1JoMGiaTPp6DTIZDBHLKs0rktK8ckgwQNjR9TnAB9IfHv48+FP2ZvhTrHjjxxrll4c8J+&#10;HoRPqOo3IYx2yllReFBZiXZVCqCzFgACeK7DePUfnX89X/B558WPHmj/ABb+EPgiLxdeR+ANa06b&#10;VW8PRWTwwm/hnEYuJps7LltsgCx4/c4Yn/Wg19Rf8FY/+CyPxi/4JvwfCj4B6LrHgjx3+0N8QvJe&#10;+8UT6KdO0fTLe4uDbW5Fks8rmVpA3zs2zERYRnd5aAH66bh6ilr8ff2dv+CvXxq/ZK/4LN/8Mk/t&#10;EeLfBvxF0rxBcwRaJ4xtNHGh3kUt1bCWzheCL9z+9cpFsOSHkGJXGFr9QP2pfj1F+zN+zN8RPiPN&#10;psmrQ/D/AMMal4lksUmELXi2drJcGIOQQpfy9oODgnODQB6CXVe4/Ol3DFfzS3X/AAcaftueIf2f&#10;NW/aK0658C2Xw70vxjH4NHhv/hFTNYJPLZy3Cs1yW84mNRFkCVcu8Z27SVPvXxv/AODkP43eAP2b&#10;fgD4VmT4R6L8aPjxYwazceJn89dD8IaVe3hgsrieCTO2cKJHk3M8caRBtsgcCgD93mkAU8iub8Ef&#10;GPwv8RvE3iXRdD8Q6Lq+reD7tLHW7Ozu0mm0qZ41lSOdFJMbFGDANjj6GvxV+DP/AAW//aG8f6b+&#10;0t8Cr7xx8Lbz4wfCXQtQ8QeHPiDo+lmfTNcstNjMt4EgU+Ubh4gGibaIhmQMpKruy/8Agz8Hxo+I&#10;lv8AFjx9ceLvC954B8Q+LHl8Tw6nZTXXiDVtWNsZmuI7gOqorG5RnMgkLENgIcswB+63iLXrXwvo&#10;11qN/dW9lp9jC9xdXE7hI4IkUszsx4AABJJ4wDX5x+Cv+DrD9lX4iftOaf8ADPR73x1df2xqcek2&#10;HiT+wgui3U0jhEwTL9qCs7BdxtwO5wOa9u/4LzQ+IJv+CRfx4/4R2fSbeZfCl4161/FJIpshGTcL&#10;GEI/etHuCFsqCckHGK/nZ/4JseLPEv7JH/BN/wCJn7R+g+BPgP4uuvh/4z07TbG48ZeFpNT1nTrq&#10;b7MVltZg6qiL8hAPzK25lI3EUAf1vQT+ZGCxw3T0p+8AdRX4X/sjf8HBf7YXxhm8GfFrxh8EPCdn&#10;+zRJDeSeJfEumwy7bW3sty3dyJnuGEUisAI4JEBndfLQktlaEf8Awca/tPfEX9nD4hftQeFPh78M&#10;9L+BHgLxXp/htvD2pi7m1nUBMqiRheqyRZVprbIWJiv2gcELuYA/eDcPWkDg9xX43f8ABQD/AIOa&#10;fEvwF/ZH/Z4+M3wz8D+ENa0X43WGpG903WLm4kudEvbGSBJ4PMiZA6q8pUEqC23dgBhXkdj/AMHN&#10;/wC1J4O/bem+CviH4B+Abzxj4ouNO0/w/wCHodVuLWbSLnUbaCW0FzcHesqgXEbyjZCV+YFo9pIA&#10;P3uDA96CwXqcV+VP/BAr/gup49/4KYftDfE74YfE3wr4X0fxJ4PtpNWs7zw87NaNbx3YtpYHLSSB&#10;2RpItkiMVcbzxxn6z/4LMftJ/EH9kP8A4Jy/Er4ifDGz0u68WeGtPE0ct8HZdPhaRI5blI1RhK8S&#10;uXCOVTjcxIUqwB678dP2rvAX7O3wj1/x14o8RW1n4V8JzmDW9QtbebUl0pgQrCZLZJHTaWXdlRt3&#10;AtgVS/ZL/bP+G37c/wAMP+E0+FXii28XeF1vZdOa+htp7dRcRqjOm2ZEfgSJztxzX4Rf8E1vF/xj&#10;8Yf8G6/7T2oaxD4Jv/hjq+leKr2fVZNRum8Tz61Ilu8hki8s27QEFyWEgfcenr47/wAEtP8Agsx8&#10;aP8Agk9/wTP0zUtH+EfhfxL8K9S+Id3Yya7qWpSw3F3eSWtvK9rDGh+XbFCx83a67mUEArhgD+pL&#10;dQGzX5p/tqf8F/rH4dXP7Pvgn4O+FdP8ZfFT9o+w0jV9BtNevmsNN0Oy1Ix/ZpbxkBkLOzFQigYC&#10;OxbhVfuP+CUH/BY64/bc+N/xU+CvxD8J6b4L+M3wf1C4s9Wt9JvzeaTq0cFw1vJNau4WRdkoAKMD&#10;w6MGO5lQA+9KNwFfM/8AwVs/4KB6h/wTF/Ys1j4w2Pg218dR6FqFla3elzaw2lsYrmYQCRJBBNuZ&#10;ZHj+QqAVLHdlQG/Mv4Z/8HaHxM8beKfD/jbWP2VfEum/AmaG5bV9a0Z7rW7qJbcSedPDOYbe22xt&#10;s3JJjAVyZBkbQD9yy2BXknx5/bk+FP7MHjrwj4a+IXj/AMM+D9c8dXDWuh2mqXPkNfuvXBPyqucL&#10;ucqpZ0UHcyqfx/8AGf8Awdh/ErQvhTovxms/hT8M7n4SeIvGF54WttHbxHdL4qhe0t4J5DKTEIBu&#10;juIXDxrIqeaqMc4Zrf8AwXF/4KE/BjUv2wf2X734h/s/x/E7SdW0jS/GvhLW4/G0mmzw2l9Ou6G7&#10;077MyyKrxRyBHcLIUC7gPMWgD9Q/AH/BWb9n74o/tU3HwP0P4jWVx8VrS8urCXw9Npt7az+faq7z&#10;orywrGxVI3b5XIZVLLkc19GQuXjDHvX83/xd+IHiPwB/weHeKvEnh/wm2teJPD6X93p2hX+r/Z/7&#10;XeDwTKY1Fztl8pZ1UMg2kIJEUhQMD62+BH/B1nq3xq/ZA+Mnxcj/AGfbWGx+DzaWt5p0PjsSXFwL&#10;+V4Y5cNYptiWVUVmAYjzFwpoA/Yyivy9+Gn/AAcUat47+EH7OvjO4+Enhuz0/wCPWsa5byW0Xjh5&#10;rrw7pmkgNd6g6HT184RolyzxqQV8uIBmMhCeX+I/+DtV/wDhVWofFjw7+z1f6p8FdN8XQ+EJNYvP&#10;GUFnrguZLd7lc6ctvIozDHIwxOVyuCwJoA/ZKivyf/aa/wCDpnRf2dfjd8P/AA//AMKP8U6j4W+K&#10;GhaZ4j8OeILnXbawGo2V/Fuik8tlZY9shWNxJIpTDsfl2l/sj4L/APBQu++M/wC358SPgba/Du8t&#10;4/hba2d5rPica3bzWapexmSzjWFR5vmyBXyhACeW2WPy7wD6YoJxXgv/AAUl/wCCg3hD/gmX+yrr&#10;XxS8ZW99qFrYstnp2nWa/vtVvpA3k24bBWMMVJZ24VVY4Y4U/Jujf8F0vifZfEH4e+F/GX7Leq6L&#10;qHxO8J6x4s8O3Ok+ObHVrHVorLTH1GKGGYRIheRU2Nv27C6lRICcAH6VCdGk2b134ztzzinV+A//&#10;AAb9/wDBVv4s/tif8FIPjd8RvFHgXUvFlr4qsNKtL+50u9trXT/h9pVu940W5JnV5YwrPxGGkdw5&#10;IywFey/GT/g798L6BBfeJvh98EfEXjb4W6H4jt/DWo+Jr3X4dJmaeeKaaJoLPypXdXitbpl8xo+I&#10;l3bC+AAfsnnFcn8Zfjt4N/Z68Irr3jjxV4f8I6K91FZLe6xfxWVu00hwkYeQgF2wcDOcAnoDX5H/&#10;APBff/guj4k8L/8ABNz4Z+IPglouraVoX7Rem3Hl+K9QMUN1pFrsAmtEgV2ZbtgxUy5KIobYzswZ&#10;Pmn/AIKIftS+Hfit/wAEb/2ZdD/aM+DPxo0PR7fRtHXwz4r0vxZpkkviGeLSYA140DmQtFNC+9TM&#10;FkUv1B3hgD+ivTNRh1fTre6t5obi3uo1liliYNHKjDKspHBBBBBHBFT1+bnxR/4LofBf/gnx+yp+&#10;zXovhzwt4u8Wan8UvCmjyeDvCVrd2x1O0sJYLaO2+2yySbY2YSBFbkSPFJ0Csw6P9lz/AIL6eG/2&#10;gPiZ8QvhTr3wz8VfDn49fD7Tbq/bwNreoWijWnt7czPDa324Q7sDOZAi+WyyAsu/YAfoBRX45+Hv&#10;+Dxb4deKPhd4k8SWPwF+Ll5D4Umtv7TltntZtP0+GdzFHJcXIbETPLhEUoQ5Jw3GD+ln7CX7aPhb&#10;/goF+y14R+LHg2O8t9D8WWzyLa3m37TYzRyNFNBKFJG5JEYcHBGGHBFAHsBYDvQDmvx6/wCDsv8A&#10;4KcfEL9j34I6F8KvA2k63of/AAti2ka88awTmAW8EMi+dYWrowcTuu3zGOAsUwC7mcmP6Y+L3/Ba&#10;fwZ+wh+wl4Q8ffGDwf4w8H+LdehjsNJ8DzS2d3rmtTpHGpliMMzx/ZzuVjK7KQGwULlUYA+7aM4r&#10;4K/ZW/4LzeF/jZ+2r/wz78Qfhn4z+CvxNvLGK/0yx8RXVnNBqSyQrOkSSxSEec0TBlUAg7XUlXXa&#10;ftv4h+Kf+EJ8AazrX9nalqx0mxmvfsGnxebd3vlxs/lQpkbpGxtVcjLECgDS1HVbXR9OuLy8uLe1&#10;tLSNpp55pBHHCiglmZjwqgAkk8ACuX+G/wC0L4B+Ml/cWvhDxx4P8VXVnGJbiHR9Ztr6SBCcBmWJ&#10;2KqTxk8Zr8If+CVv/BbD4sftr/8ABYT4karrXw38feLPBfjLQW0CPwjoxS5svBVnHOmy4u1uCkYH&#10;+sEz7oy7SsAjYSNfib/ggv8A8FZtJ/4Jd/H34reOtY+HeueKtM8SeHxG9p4eIjTSNt7E4Z/M3bLf&#10;EhUMzEhvLXnfuAB/XPRXw38P/wDg4F+A3i3/AIJrTftOalca5ofhWxv20O80eS3WTVF1cIr/ANnw&#10;ruEc0jIyurBwmw7mKbWC8j+wD/wcdfDH9tn9oPSfhdrXgnxr8J/GXimwi1Pw1B4iWM2+vwSxebF5&#10;UiHIaSPLoCu11U4bOFIB+iTNtGTwBySe1eYp+2z8GZLxbdfi58MWuGfyxEPFNjvLZxtx5uc54xXp&#10;E0MepWckMsayQzKUdGG5WUjBBHcGv5gfg58APhn8TP8Ag7T8QeAfE/g/wmfh2njfXkfw/LaoulTv&#10;Bpt3LCjQvlGD3EcbGPG1mbAUAhaAP6dtM8UabrWnpd2eoWN3ayRLMk0M6yRvGwyrhgcFSOQehrH+&#10;Hvxp8HfFuS+Twp4s8M+Jn0txHerpOqQXptGO7CyCNm2E7WwGx90+hr+W/Xvh5pPwg/4OJvEnww/Z&#10;nkXUfhvrmuR6ZdaJZy/2hpWo6dLpyS6vaSxswjmtoS16AH3LGsQKklATj/8ABvb/AMFbPAX/AASI&#10;8XfF3X/H2h+KNcuvE2n2Njp1hotvGzmWKWdpGleR0WNBlRkbmJYYUgEgA/rOor4g+Iv/AAcFfs7/&#10;AAz/AGGPBPx8vdU1+48N/EOV7bQNDtrJG8QX88UpiuIltmkVMwOrCR/M8sEDa7b491L9j7/gv18L&#10;v2pv2x9a+AeseEfH3wr+KWm3NzDaaR4rtYIm1ARDeEDRSuEnMQaTyzldqkrI9AH3ZRX5W+KP+Dv7&#10;9l3wXr/iPSdU8OfGW11Tw3eSWMtqdBs2e5ljmMTiMi82/KQT+8KcDjJ+Wug0T/g7Y/Y31XR7W6uP&#10;EfjbS5rmJZHtLnwvctNbEjOxzGHQsOhKOy8cE8UAfplRX5baD/wd6/sm6z4B1zWpovidpl3o8kaQ&#10;6NdaDEdQ1UPuy0Hl3Dw7U2/N5sseNy4zmvof4bf8F0/2d/iL+wldftFP4pvNB+Hun6idFu11OzK6&#10;lbaiEV/sRt4jIWnKujAIWBVg2duSAD7Cor4B/Zy/4OPvgL+0h+1V4f8AhBb6L8UvCPibxcsb6BP4&#10;m8Oixs9ZWVPNt3iKyvIEnjw8byRorAjJBOK6z/goP/wXl+Bv/BOT4ir4O8UL4w8X+LobP+0tR0bw&#10;hpseo3Wi2m3d9ouy8sccKY2nDPu2ujbdrBqAPtKivhfxF/wcYfsteHP2ZfD/AMWpPF2tXHg/xBqk&#10;mhrJbaFdTT6ffxwpO1tcxqhMUnluGGchgCVJAONC1/4L9fs/6h8Kfh340tJfH99oXxX1m60HwrJb&#10;eEL+Z9WvLd443iRFjLZLybV4+YpIBnY2AD7Yopsbb41YjGRnHpTqACiiigAooooAKKKKACiiigAo&#10;oooAKKKKACiiigAooooAKKKKACiiigAooooAKKKKACiiigAooooAKKKKACiiigAooooAKKKKACii&#10;igAooooAKKKKACiiigAooooAKKKKACiiigAooooAKKKKACiiigD+AOiiigAooooAKKKKACrWj/8A&#10;IUt/+uqfzqrVrR/+Qpb/APXVP50Af3Tfso/8k01b/scPFH/qQajXplcj8GPDsnhnwte27ae2mCXW&#10;9XuxCzFi/naldTebks3EvmeYB2D4wo+UddQAUUUUAFFFFABRRRQAUUUUAFFFNeRYx8xxQB+Z/wDw&#10;cc/8EdPiZ/wVw8P/AAls/h3rHg7R/wDhBJ9XuNQfXrueDzPtMdqIRGIoZN2WgYMTt2hgRu6V8z/s&#10;ff8ABtz8VvjT+2P4P+J37UU3guw8K/CvR9J0PRPDWgXIvW1saTDHDbtOwiRFt5GjMzA5kfeY2VBm&#10;v3GM0bD7w64qvqljZ65pNzY3SrNa3sTwzRknEiMCrDjnkEjigD+e/wAafs/r/wAFmf8Ag6C1TxF4&#10;Pso9U+Efwd1PSY/EfiK0iVoZZNOt94jcSkeYZb2B7YFAwMUYfBUZP9C10/7ge/p24rif2ef2cfAH&#10;7KPwp0zwP8OfDOl+EvCmjlzaadYoVjRnYu7ksSzszEksxJJ6mvB/+Cvv/BUnwD/wTJ/ZX1zXtc1i&#10;xbxpqdlLb+FtBUrNd6leOjrDIYdwP2dHG6SQkKAhAJcqpAPnX/ghloNj4h/4KFft1+O9NuLNrLXv&#10;H9tYpbyQwm8hMK3LlvMhYp5cnnBgoBY4G9t6sK+q/wDgrf8AsQt/wUN/YA+I3wvt2hj1bWdPFzo0&#10;krbUjv7dxPb7j0CtIioSeAGJ7V8Kf8Gcvww1XRP2D/HXjrUpriRfiH4znngQ3avCRbxLE8qwqg8p&#10;2kLq3J3CNOFAGf1+oA+EP2KP+CPumfBb/gi9J+zX4ks9Fl1bxh4fuz4olVS0Emr3ibjLuBLMYHEK&#10;LIMHFsjKFwAMz/gmP/wTN8Wf8E9/+COev/CEWei6l8UPEGna5fX8MWoFLG91S6ieGBPP8s7U8qO2&#10;Qts42k4Pf9AURYxhRgdKabdD/DQB+UP/AAbH/wDBNv48f8EzPD3xW8N/Frwpoeh6T4nuLHUtMu7T&#10;Wob6aadFljkjZIiwVQpjO4kHJIwe3kX7G3/BJ/8Aaa+HP/Bdjxf+0B42+HmhWfw/8eatr0V/LYeJ&#10;bSWays75JkjmQbvO3D90TtCvgt05B/bs26H+GkdY0OGAoA/C/wD4JS/8ELP2mP2Mvjj8Z/A+uWfg&#10;a0+DPxctW0XX9eOqm6v7/SVe4QwWcSnfFNPFdMGkmUbApxhiprL/AGC/+CTH7eX/AARs/aC8eab8&#10;FbT4afEHwB42RbJdR1rVha20YV3Ftfy229ZUnhV2LonmKwcqC5AI/eYwKf4aBAo7frQBxf7O3gbx&#10;N8OPgX4Z0Hxj4sn8deKtNsEh1XxBLapatqtzyXl8pPljUkkBRnCgAknJr8if+DgP/gjz8eP2h/8A&#10;go/8J/j78GfDul+NG0caXZXWmz6jHaPZ3Fldy3McsnmFF+zsCFZlcsCfugYNftYBtFNaJXPzLmgD&#10;+ff9ur/gjz+3N+17/wAFDvAfxk8TeEvBfiqbwbHownm0jVrPSYrlLa5N5JDHFLcMw2SSyRK7kFhG&#10;pIJyzXvgj/wQj/aI+I3/AAVN+LPxO+J3w7s/Bvw/+NkXi6yvLiy8V2F9d+HI9btrqJZNit+/Mf2j&#10;aVULknPAFfv0kSoTtUDd1pSgbtQB+Av/AATA/Ys/4KIf8Em/Hnjr4O+A/h34H17wj43vw0Hi7V9R&#10;Q6PpEwQxrqUarKJmHl7WeBoizGJFxnIP7s/Cfw7r3hL4b6LpvijxAPFXiGxsoodR1gWSWQ1KdUAk&#10;mEEfyRBmBOxSQM4zXQCBAfujinUAfiH/AMFD/wDgnT+0V8QP+DgPwL+0P4X+Ees+JPAXhu/0zy3s&#10;PE2n2NzdrYxjc7MZ1MMbu20B/vIGDKAxFfPv7O/7BH7XXwg/aW/a68Zf8Mz+LLiy/aB8LeKtFsoT&#10;4o0y0k046peC4jYt5rCUqPlKLt3c4Ir+jwQIGztGab9mjH8PbFAH89n/AATS/YU/a2/Yx/Ye1jwH&#10;J+zUviq48VfE+wvPFHhnxNeaVLo/ijw22l3MU0LlpX8t4rmOCQSBTh3hOGAZT6D/AMEy/wDgiV8Q&#10;/B//AAVi1j4z6B8N/EH7Nvwes9Mv7W38Pa5rVrqmp3kl5ZNC9vAbd28m3WWbzVZ2Zl8hVy24hP3U&#10;EKgfdoMKsfuigD+df/gjn/wTw/bb/wCCVnx5+KEmkfBjT9TsNS0+S2uNUv8AUreSHVLayklcQWUc&#10;c6s0905jWNpGRY1LM2ccez/8Grf/AATx+O/7AHx4+K0fxa+FHiHwjpfjDQ7UWOrTajbTW6zW07br&#10;do4Z2y7rPuVihwInG5dxDfuALdB/D1pfIX+77UAfz1/trf8ABL79qn9n3/gsv8XPjT8F/ghH4+8N&#10;+OrDVxp09tqtvHbpJq2mSWk8siyyo/mJPLLMY8bWyAGAYFfKv2Dv+Dd79oTxf+xX+0h8NvH/AIB1&#10;v4f+JfEC6D4l8Gz3l1ZS2OqX+lnUQ9lKyTkxmWO+2q5AVT8zHC7W/ppWNUHC0NGr9VoA/Dn/AII2&#10;+Of2+/2W/gbZ/sxf8M5x6L/wj+q7NO+IHiydo9G8NWNzKbmYNBFxqRBM5UW86lXlVXxjnmf22f2M&#10;f2mv2c/+DjuP9o7wD8E7j4waP4i8o6HJbTeTpcN02gppe++lw32NYZ8zfPgMqgLICSV/ex4VkXay&#10;7h6Gk+zpnO0ZoA/np+Jf/BLD49ftcf8ABeK++LPxW+B/jC1+Ffii5TSdcvdDurBMKuhLpYuIle7L&#10;/ZvtCLIWz5phLMEWTCDgPhL/AMExP2hf+CXnhL9qj4Qz/Bf4gfE6L46eFR4Z8IeIvB9omoaWWW6Z&#10;VlvX3A2qmKbcfMAwUIxty6/0reQmMbRjpikNuh/hoA/m+/aW/wCCEfx7+B//AARI+HPwn8O+CNb8&#10;bfEbxl8T18a+J9N0ryJYfDu3TprG3haTzMMNsoZpPuAs2SoQFuP/AG2v2L/j9qP7Tf7Ies2v7O/x&#10;ivrX4M/DvwVoviN9N8NG/Y3elyYukjlt98cmAmU3S8h1yEyRX9OIt0A+6OeaQ2sZx8o+Xp7UAfzj&#10;/t/fsueO/wBvzwV8RNS+J37IXxo039odvEN2ngvxt4M8Mq+l+ILBbt4oLfV4xKqRrHEqIlyd8jps&#10;fcyg7/2M/wCCIv7MPj79jr/gmd8Mvh/8TNQ+2eL9HspXuLfcJP7JilmeWKy3gkP5Mbqm4cZBAyoB&#10;P1Z9mjCbdoC4xgcU6OFYRhVC/SgD8D/+CxPwB+Jvj/8A4OLPhF8VvDPwU+L2ueAfhnqfhSTXte0r&#10;wtqGo2139i1H7ZPLblI2DqkLqm2LILxN/ETXhn7E/wDwTP8Aix8ff+Cln7RUPjT4SfFLwX4L+OWi&#10;eLtJ0fX9T8H3mn2NlcXlx9osZ5/kjWJQY0cqxXcRsPL4P9MfkrnO3qc00W0a/wAPt1oA/mS8CfAz&#10;41fs1f8ABJb42fsO6/8As/8Axiuvi98VPHFnrPhq/wBK0Nbvw9eQwzaTJKTerJsVRHYSNvAZRvG8&#10;ptbb9l+Of+CEHizwv/wbUX3wZ1S2g1r4weH7uT4hWlnZgXC22oCTc9lCwUs8hsvMi+TG6Z8AsmA3&#10;7RG1jY/dFKLdB/CKAP5cPiv/AMGzvjvSP2Df2b/Fnh/R9WPxQ+IXiCPTPGOkXEEivpEGouTZTSAs&#10;RAltHHtl+QtuuMn7m0f0wfs7fBnRf2dPgP4P8A+G4mh0HwXo9rotgrfeMNvEsSsx7swXLE8kkk5J&#10;rsPIT+6vIxSqgQYFAH4cf8HnH7NPj34vWH7PPiTwj4R1/wATaT4dudasNRbSbGS8ktZbkWEkIZI1&#10;JAZbabBIxlcZ5FeX/wDBb/4K/E79pr4zfAb9tXw58EfiVFoOmXMVlq/hfUNO83WrGz07VHnsrme0&#10;jBaFbqKWQ4JcIQgZvmXd/QuyK/3hn60w20ZB+UfN1oA/BH4dfsm+Mv8Agrt/wcVRftEaL4P8WeE/&#10;gr8N9U0bUU1vxBp1zpMmrz6dbwtDDDFcQq7O1wi7024WNSS4Lpn9pv2uPEtx4E/ZX+JWsQ+GbLxp&#10;NpXhXVL2Pw9dsot9daO0lcWchYFdk2PLO4EYc5FelCFQ27aM1wn7T3wC0r9qX9n3xv8ADnXJLiHR&#10;/HWhXmg3ktvt86CO5heJpI9wIDrv3KSCAQOKAP45P2V/jr8B9DZ4fjF4d+LmreHR4gGvSeEvCuu2&#10;9toN86iRY1dJlMsZRHMW4OztGzAOhOa+zP8AgsJ4IX9o7xF8Ev2yPgl4LuvHf7Pthoum6E3hy9sD&#10;dDww2iyyB9M1G3DS7bZ4YwS5JQq7ZPKs/wCovw8/4IS/Hv4U/sf3/wCz/ov7W+nj4OXllqGkjRr3&#10;4TWV3eR2N48ryxi6a93eYDM5WQKCrYZQuAB9w/sHfsSeD/8Agn1+zB4Y+FfguCT+xfDsDCS5nVft&#10;Gp3LndLdTFQAZJGyT2Awo4AoA/Oj9knxh8If2+P2c/jDqn7Pf7GkPwxW/wDhNrNhb+LZPDOnaNca&#10;hrF3ZPGmk2JiXddROrszXG9FyqKyZcEeGf8ABnZ8WdU+Gth8R/hDJ8OvG39uXXiabUPEGuzWgt9K&#10;8Px21rFClrM7fObtpzIvkbQVUls4DCv3s+zR5X5R8vA9qd5Cn+GgD5V/4Li65b6L/wAEk/j+k3nG&#10;TUfBmoWFskULzSSzywsiKFQE8k8nGFAJJABI/nV+AOvy+H/+DbT47+F9Uh1qDUNc+IuiavpFvLYX&#10;Hk3Vp+5ElxE5TyzGGgdWYNgMEBILoD/Wq6BxzSCBQPu9sUAfj7/wTd+Ba/8ABQb/AINWv+FU+Dbh&#10;YPEGraHqmkQrdeVbx/2nBqElzFGzIv8AqndYhvYFtrkk5Ar8xPA3xbt/gl/wRC+PX7IfirQ/F2h/&#10;tCal8SdP1Kx8KzabdSXOoQh7NpPKjVWQGNbGUswxvDxY3DGP6vTAhP3RTUtY0zhR82M+9AH8kf8A&#10;wVr+Amp/sdf8E2v2Pfg/4tuLS1+Idrb+IvGesaGxMd7okOqXFt9nimjI4P8Ao0ik5H7yOVcfJub2&#10;rxL+0t8N/i1/wdU/DPx14S1zRbzwpeaz4dhOtwXK/Zb6c6RBDkPk/NvZISp2sHTbtBHP9Onkr/dp&#10;Ps6BcbRigD+cj/g1F8QaFYf8Fqvj7BYQyaHY6r4e1iPR9LvZs3UUa6zausB3Hc0kcS/N3+Uk1+zH&#10;/Barwtqfjf8A4JSfH3SNG06+1bVL7wZfLb2tpC000xCbiFVQSTgE4AzxX08ttGhXCr8vT2p7IrHk&#10;UAfzOf8ABN39vn4f+CP+Dbv9o74P6i2tw+JIdO1e9lvf7Pb+y4ZNQezs7K0Nxnm5mdpHWNQf3dtO&#10;5KhOfjz4m/EPw1ef8EIvhV4Vj1rw/P4ssfi7rl9Lpf2otqUFq+nWaibygdohZgoLOMk7QnG+v7Gt&#10;H8N6f4etXg0+xtLGCSaW5eO3hWJHlldpJXIUAFndmZj1ZmJOSc1D4p8F6P450G40vW9K07WNLuwF&#10;ns762S4t5gCGAaNwVbDAEZHBAPagD+Sv9uv4NyeGfHf7JPxg+JOh+JPGf7POt/DXwLpt1daU7+Sk&#10;dnp8UGoaRFOGCxXIe3upPLDod0jHg7iP2U/4Ia+A/wBj3xX+0L4u8dfss/Dzx4sel6F/Zep+PNam&#10;v/sd5NcXImlsEF3IXkuAEileQL8qGIFvmGf03vvhh4b1TwUvhq68P6Lc+HVgjtV0qWyjexEMeNkY&#10;hI2bF2rhcYG0Y6CrfhfwhpPgjQrbS9F0zT9I0yzUrb2llbrbwQAkkhUUBVGSTgDqSaAPz0/4Otr2&#10;G2/4ImfEaOSaKOS61TRIoVZwrSuNTt3KqD1O1GbA5wpPQGvHf+CQ3x60L9k3/g10n+IOhaXpvju7&#10;8K6Lr97rGhuyXEL3pvJwYLpF5WPyXgkkVvm8pic4K1+snjr4ceHfijoi6b4m0HR/EWnLKJltdTso&#10;7uESAEB9kgI3AMQDjPJ9ah8IfCbwr8PfDtxo/h/w3oOhaTdu0k9lp1hFa28zMoRmaONQrFlVVJI5&#10;AAPFAH8aX7Tvx30X9p/9kfR9fn1HxDH480bxjfmXwjpGhx6b4H8HaPdIkkIs44f3cc01wspJI3ye&#10;Wd/MQeX7L/4KVftE/Dv9ob4of8E2fDsuoxzeFfD3g7w2niTULl5LGGCCS8trW6VmkCFFjFlMTMDt&#10;IIKtgZP9Kb/s++ApPA6+GW8E+EW8NrP9pXSTo9v9hEv/AD0EOzZu5PzYzzVTxD+zB8NfF1xBNq3w&#10;88D6pNa28dpC93oVrM0MMY2xxKWQkIo4CjgDoKAP58/gV8WdP+J//B5wPEUOrWd5p9x4l1Sxtb6O&#10;+W4guUi8OXFrCElB2sG2IqhScZCjOBXB/Gf/AII1/ELVv+C53xS/Zl8Ia9rHhT4d/FZJfF93dQxl&#10;7WTRt326INGWAkFveEW67mB3L1AYk/0i+Hv2Vvhf4R1u21PSfhx4D0zUrKQS293aaBawzwOOjI6x&#10;hlI9Qc10z+AdDfxsniVtH0xvEUdidMTUzbJ9rW1MgkMAlxu8suqsUzjcAcZFAH8+H/Bsn+z54l+E&#10;Nz+0R8RfinaatqWjfs3aTrPhbT/C+oT+db6dqEgM+sxwwyZWGVlsYopGAUMJ2B3Anb+eP7TH7Xei&#10;/tQfsi+JZU1DRfhrcXHxCt7vQvg/4M0j+zfDlramyn+0arKQD59wH+zwoZGzGplCAI+1P7F/B/ww&#10;8N/D0auNB0HSdHXX9Ql1bUhZWqQC/vJdvm3EoUDfK+1dztktgZJrhNA/YO+CfhX4c+IPB+m/CT4c&#10;WHhXxXL5+s6RB4dtY7LVJOcNNEE2yEbmwWBxk4xmgD8O/wDgpL+zD4f/AG4f+Da79nX4ueBr2317&#10;xF+z74U0/TdTNid7RW5trW31G3l6fNbzRRSc/dVZSOGyf0i/4N2P2c/FPw1/YD034jfEPVNU174m&#10;fHC5Xxlr2panctPdzwvEkNjG5PTbaRxHByQZGGeAq+D/AB4/4JRftaeLP20/F/gHwd408PeG/wBi&#10;34hWNlo954ds70W0Ph3RY/s63NhYWaIPs88yrcIWj/duk7+Y27YB+tGiabDouj2tnbW8drbWsSww&#10;wxqFSJFACqAOAAAAAPSgD4L/AODivQPhN8UP2N/Cvw5+LuvX3hHS/iP41sNE0fxFbyw+X4c1J0m8&#10;m+uIpHTzrVPmEqgjCOWLR7d4/K7/AIJHXXxs/wCCbX/BXHTf2Y9P8dQ/Fz4deI9Pv5xH4V1mK/sL&#10;aF7K4kTULRi5Gn3CSRqJAdrMMjDho2P9FHxW+Cvg/wCO3h6HSfGvhfQPFml29yt5FZ6vYR3kEcyq&#10;yrIEkBXcFdwDjIDH1rmPgN+xV8IP2Wrq+n+G3wx8CeA59UUJeS6DolvYSXSgghXaNFLDIBweMgGg&#10;D+eX/g2F/a+8E/sNfGX9pBfiRcatb6prEFpZWWhLaS6hrOozWz6hNcoLeJWkkMaIxlYLhOrYBzXw&#10;R+1h+0ToP7RvhLxlq3hWx8OfCTw3J4utZdO+GWiJcul6jQX5/tS5uJHZZZ7cbIOQv/H6/lpGC4b+&#10;w3wj+xB8G/APxd1L4gaJ8K/h/pPjjWTO19r9roNtFqN2Zs+cXnCb2MmTuJPzZOc5NYWgf8E0P2d/&#10;Cuga9pWm/A34T2Om+KEEerW0HhaySLUVDbgsqiPDDdzg9+aAP53P+Cm3jrS/ib/wblfsax+G9c07&#10;WrfwXq02heI4bK6Ex0rUntZZooLgLkRy+SsrBXw21sgYJrof+C4Hx58HfG7/AIIZfsSWPhHX7DXr&#10;jwPpmmaBrhtCXj0/UIvDtiZbZnxtMke4B1Uko2VbDAgf0Ry/sU/B+b4HN8Mm+F/gJvh27rK3hr+w&#10;7b+ymdWDhjb7PL3BlU5xnIFc34j/AOCZH7Ovi7wZoPh3VPgb8KdQ0HwuZ20jTp/DFm9tppm2ecYY&#10;zHtQv5Ue4gDd5a5zgUAfzf6t4L1r4Kf8FTv2AfiJ40kTRfAeueFfhndaXq9/dqlmtvaWOnRXWWY4&#10;iEcwdmDbceYGPDZPdeLbfUvj5/wdC/GDxr4BivNX0fwDe6vq2qahaRqYbSHT9Ge1mLs6Omx7iMwg&#10;lSG3jbyVNf0P+Mv2D/gv8QvgZY/DLWvhb4F1H4f6SjJYaBLo8JsdPBJYmCPbiFtzE7o9pBOQc1F8&#10;H/2Avgn8Avg9rHw/8HfC3wToPg7xFaGx1jS7fS4zDrMJiMTJdlgWuN0bMpMpYkM2ScnIB/KD+xRq&#10;9vdf8EeP25rfzo47q4k8AypE0g3ui6zchmA6kAugJAwCy+or95v+DSL5P+CNnhlf4v8AhJNZP/kz&#10;X1IP+COf7J46fs4fBQfTwfY//G69f+Bv7OngL9mXwc3h34d+DvDfgjQWuHuzp2iafHY2vnOAGk8u&#10;MBdxCjJxzigD8R/+D357yXwv+z5H9mt/sIu9cZZxMfNaXZY5Ty9uNoXB3bs5yNoxk/OX/Bxd8Ybf&#10;9pn46fsxfErwdfahrnwjs/Dtj4fh1tIpRo6azFeSPewRysBE8qx+QHeMspMRUMTEwX+i/wDak/Y/&#10;+Gf7a3w0bwf8VPB2k+NPDpuY7xbS9DjyZoz8skciMrxsMkZRgSrMpyCQak37D/wgu/2bbH4P3Hw3&#10;8I3nwv0yCO3tvDVzp0c+nxLG+9T5bg5cPl95yxcliSxJoA/Cf/gqRBqP7R//AAde/CfT/hnftqWr&#10;+Hrjwz/aE+nySMunLbyfa7kvJGDhVtnBZhwA+GI5Ff0UFgkC+mBXi37J3/BN/wCBf7DBvZPhP8Mf&#10;C/gu61KMw3V5ZwGS9uIywby3uJC0rR7gCELbQRkAV7WYlZNu35fSgD+cP/g2V/aH8FfA3/gp7+0p&#10;pnizxBZ6Pf8Aja4fStDgmVy2o3T6w0SxJgH5i80Y5x97PQEj4j/4JmQsP2Cv25PWT4c6Vjnr/wAT&#10;20r+pH/h0n+zW3x/1j4pSfBjwNceOteeea/1Oex87z5Z8+dN5LEwrNJli0qoHYu+WO9s+dS/8G8v&#10;7F80t65+AXhMG/z5oW5vVVcur/IBNiPlR9zbgZX7pIIB/Mv490LxZf8A/BDr4X6hZ2t6/gyw+MXi&#10;hNXnRQbeC9k0nQvsIc9QzRrfbQODh884r9P/ANgb9jf4C/tQfE/9k/41a9+1/wCMfHXxesW0S00P&#10;wwsFobiyk0oJdSaTJbwBpLa2iG8OzkApKWLMZMt+s3w1/wCCQf7Nfwh+CXjP4c+H/hJ4csvBPxC8&#10;o+INKeS4uItRMWfKYtLIzoyEkqyMpVvmBB5rR/ZM/wCCWX7Pv7DHizUte+FPwv0HwfrWr24tLq+g&#10;ee4uHhDbvLV5pHKKWwWCYDbVznaMAHvccuy3ZuoXJ4FfzDeAP2dfBf7V/wDwdueOPAfxD8P2vijw&#10;d4g8aeJjfaZcyOkdz5OmXs8eTGysNskSPww5UZ4r+nHxB4es/FPh6+0nUIFuNP1K3ktLmEsVEsTq&#10;UdcggjKkjIINfI+n/wDBAP8AZD0rxaNftfg3YW+vLcNdjUotc1RbsTMSTJ5oud+8kkls5JJNAHe/&#10;C/8A4J8/BX9h34T+LP8AhVfwz8I+CZ7vRLu2uLvTrFRfXcZV5Nkty2ZpFDnIDuQMADAAA/lr/wCC&#10;e0bD/glj+3gD38M+EsH0/wCKkt//AK9f1/8AjT4a6H8RPhvqnhHWrBNQ8O61p0uk3tlLI+24tZYj&#10;FJGWBDfMjEZBzznOea+TrX/g3q/Y3sdKurGH4I6PDY32z7Tbpq+prFcbCSm9Rc4baSSM5xk460Af&#10;z5+H/iB8I/g//wAEL/hXb/Ez4St4/wDHHijxv4nu/As95qN1pdjY26LpsN1PLJAyPPEZFVBGHAMk&#10;RyRsNbn/AATP8VzWP/By38PdW8UeOPBvimX/AISC4W41/Q7mP+xZ2fR50iitpAxRo4yyQJhjnyxy&#10;Scn95fHn/BvR+yP45+Hmi+E5PhHZ2fh/w/q8mt2lvaarfRlZ5Y445lLmYv5ciww74wQrGJT1GTS1&#10;X/g3H/Y51fx9pniBvgnocMml2aWSWEN3cxafOqx7FklgWTbJJgAl2+Z2G5iWJJAPxy/4N3PhR4V+&#10;N3/Bdn49+HvGfhvQ/Fmg3mh+KPN07WLCK+tZM6zaKcxyKy52sy5x0YjvWv8A8FMPAnhnwb/wdZ/B&#10;bwzoPh/StG0DTfFPgS0TTbSCOKyWPzrU7UhVQiJtIG0DGQT/ABYH7ffs1f8ABGf9mf8AY++Ktn44&#10;+GfwtsPB/iqyikgjv7LVL/cY5Bh43VpyjoeCVZSMgHGQCKPx2/4Iw/s9/tD/ALTOn/GDxB4Kvl+J&#10;Gnara6zHr1hr9/Y3T3FsIxBkxTAKE8tMbAuCuevNAH89P7EMgtv+Cgv7f0kkMVzHF8K/im7QylvL&#10;lUF8o20qwB6EqQR2NbH7C3x5+Dvwo/4N8/iLY/Gr4c658R9Lm+MiSeGtLtbmXSYbrVX0e3zu1CNi&#10;yrHDC7Oix5G+IZbzMx/tRp3/AAbPfsnaV4g8Sapb+DfFUN94st7m11GRPGOpo0sdw+6ZcifJVsYI&#10;YsCCc5q9pf8Awbd/sp6Z8BdU+Go8E+IJvCWqavDrzWs3ijUH+z30UbRCeL97+7do2KMQPmXaDnau&#10;AD8E/hP4i1T43f8ABZ79k/UPFV54H0uzvZfB76RY+HA2oWfh/ToHT7FYOxkZ3uQkcYkd3LLJMxP3&#10;cV9Wf8Er/jP4Z8H/APByT+1R4X+NF1Har8YJfE/gm2h1eNY4L9ptUieG1l3YG2a1hKICDvLIvJcZ&#10;/TvXf+DaH9jfXZvCrN8Ire0XwnEkMSWuqXUK6mFlMmbzEmblixILSZJQ7PuhQO3/AG0f+CF/7NX7&#10;fPj2y8UfET4dxTeIrO1jsjqGl30+mTXMMahIkl8hlEnlqAqlgSFAXOAoAB5H4y/4Iz/s7+OP+CZv&#10;xu/Z2+Bo0eNjfzXdwq67Pq0mk+JobeOS3Fw3ms6MoWEGM9Fc5Uk4P57f8GpuhfET9pb4p6f4T8YR&#10;Rv8AC39lu7v9f0uxuFb7Ta+ItUzBEjoxICRRx6hIoCqUlkY/MXyv3f8A8FB7D45f8Eg/2dvgz4P/&#10;AGIfgvH4h8D6LrM0vibTLKzm1i+uIyUYROuGmxOzys9wCWQogG1eK+mP+CVf7K2vfs7/AAO8S654&#10;60PR9A+I/wAX/F2q/EDxTp+nSJNDpl1qFw0kdmJURPMMEHlRs53bpFkbcwYGgDv/ANnH9vr4N/tZ&#10;+NfFHhn4c/ELw/4s1/wTcPaa1Y2credZOjmNm2sAXj3qVEibkJHDGvYa+dP2T/8Aglf8E/2Kvj14&#10;9+JHw78IjRPFfxGnll1a5N3LNGqyztcPHBGzFII2kYEpGAPkQdFAH0XQAUUUUAFFFFABRRRQAUUU&#10;UAFFFFABRRRQAUUUUAFFFFABRRRQAUUUUAFFFFABRRRQAUUUUAFFFFABRRRQAUUUUAFFFFABRRRQ&#10;AUUUUAFFFFABRRRQAUUUUAFFFFABRRRQAUUUUAFFFFABRRRQAUUUUAfwB0UUUAFFFFABRRRQAVa0&#10;f/kKW/8A11T+dVataP8A8hS3/wCuqfzoA/vQ+GfxBj+JOg3WoQwm3jttU1HSypbcS1nez2jN0H3m&#10;gLfQ9+tdFXC/s/6FD4d8Hahb29xa3UcniLXLkvb3K3CK0urXcrIWUDDKzlWTGUZWQklST3VABRRR&#10;QAUUUUAFFFFABRRRQAVT1/QrfxNo11p94sj2t5E8EqpI0bMjqVYBlII4J5BBFXKKAPz9/ad/4IVS&#10;fHzVvEl5p37Sn7QXhqTUbXyNIs4tbRtP0RmmllkAiiSFpo2Lxn5380vCHaWQkiobH/gjf8VvCv7L&#10;PiD4e6L+2J8Z49c1C8s5dP8AEWoRRXk9hBbbXigyzfaNokBO2K4hjK4VkJMjSfoRRQB+R/jz/g3r&#10;/aQ8a3+pT/8ADwb4voniS5e71qF9NuFivJPM+Ty0h1CNIlWFIE2qu3dHlQqkIvPfsm/8GgngP4X/&#10;ALS6+PPip8U9d+LlhZ3KalDo15osVvFqF35geQ38k0lx9pic79yBY2O7Jc4Of2RooAyPBHgHRPhp&#10;4XsdD8O6Tp+h6LpcQgs7Cxt0t7e1jHRURAFUD0ArXoooAKKKKACsOT4daXL8RV8VMl4daj046Urf&#10;bp/s4tzKJSPs+/yd5cA+Zs34AG7aMVuUUAFFFFABRRRQAUUUUAFFFFABRRRQAUUUUAFFFFABRRRQ&#10;AUUUUAFFFFABRRRQAUUUUAFFFFABRRRQAUUUUAFFFFABRRRQAUUUUAFFFFABRRRQAUUUUAFFFFAB&#10;RRRQAUUUUAFFFFABRRRQAUUUUAFFFFABRRRQAUUUUAFFFFABRRRQAUUUUAFFFFABRRRQAUUUUAFF&#10;FFABRRRQAUUUUAFFFFABRRRQAUUUUAFFFFABRRRQAUUUUAMkhWRsnPpT6KKACiiigAooooAKKKKA&#10;CiiigAooooAKKKKACiiigAooooAKKKKACiiigAooooAKKKKACiiigAooooAKKKKACiiigAooooAK&#10;KKKACiiigAooooAKKKKACiiigAooooAKKKKACiiigAooooAKKKKACiiigAooooA/gDooooAKKKKA&#10;CiiigAq1o/8AyFLf/rqn86q1a0f/AJClv/11T+dAH92f7OStH4H1JXuorxv+El19t8ZUhQdZvSEO&#10;0kZQYQ98qc4ORXf159+zf4dvPCvgbUrW+gkt5pvE3iC8VXHLRT6zezRN9GjkRh7MPpXoNABRRRQA&#10;UUUUAFFFFABRRRQAUUUUAFFFFABRRRQAUUVV1rWrPw3o93qOoXVtY6fYQvc3NzcSCKG3iRSzu7sQ&#10;FVVBJJOAATQBaor5asf+C3H7I+o+L4dDj/aF+F32+fG1n1qOO2GU3jNw2IV+X1cYPB54rrf+Hpn7&#10;Mf8A0cZ8B/8AwvtK/wDj9AHvFFeE/wDD0n9mUD/k4v4E49f+E+0r/wCP0L/wVH/Zlbp+0V8CT9PH&#10;2lf/AB+gD3aivCT/AMFSf2ZVOD+0X8CQffx9pX/x+k/4elfsx/8ARxnwI/8AC+0r/wCP0Ae70V4R&#10;/wAPSv2Y/wDo4z4Ef+F9pX/x+j/h6V+zH/0cZ8CP/C+0r/4/QB7vRXhH/D0r9mP/AKOM+BH/AIX2&#10;lf8Ax+j/AIelfsx/9HGfAj/wvtK/+P0Ae70V4R/w9K/Zj/6OM+BH/hfaV/8AH6P+HpX7Mf8A0cZ8&#10;CP8AwvtK/wDj9AHu9FcH4f8A2pfhl4s0S11LSviJ4F1LTb2MS291aa9azQToejI6uVZT6g4qnYft&#10;k/CHVfGt94atfip8OLnxHpcQnvdKi8S2T3tpGQpDyQiTeikOhBYAYdfUUAekUVx//DQngHH/ACO3&#10;hL/wb2//AMXSj9oLwET/AMjt4R/8HFv/APF0AdfRXI/8NA+A/wDodvCP/g4t/wD4uj/hoHwH/wBD&#10;t4R/8HFv/wDF0AddRXI/8NA+A/8AodvCP/g4t/8A4uj/AIaB8B/9Dt4R/wDBxb//ABdAHXUVyP8A&#10;w0D4D/6Hbwj/AODi3/8Ai6P+GgfAX/Q7eEf/AAcW/wD8XQB11FYGr/FbwvoFlBdX/iTQbG3useTL&#10;cX8UaS5VXG0swB+V0bjswPQitLQPEmn+K9LjvtLvrPUrKbPl3FrMs0UmCQcMpIOCCOD1FAF2ijNV&#10;49VtZtQmtEuIWurdUeWEODJEr52ll6gNtbBPXacdDQBYopplVW2lufSm/ao92N3J6UASUU0OrDOa&#10;XcKAFopNwpC6jvQA6imrOjNtDKW9M0NOqHDMo+poAdRTTOoH3hQ0iquS3FADqKAwI60bqACijdTR&#10;IpOM0AOoo3U1pFQZJoAdRTfPT+8tKHBoAWimmVVP3ueuKb9pjP8AGtAElFGaM0AFFGaM0AFFNeVY&#10;xljtHvSfaEz96gB9FIGBpd1ABRRuo3UAFFG6jdQAUU0SKWxmnbqACimtKqfeZR360guEJI3Djr7U&#10;APopvnoB94UocEdaAFoo3UbqACijdRuoAKKN1G6gAopCwApouEb+IUAPoppnUfxAfWnbqACikLgD&#10;rSCdW6MDQA6iiigAooooAKKKKACiiigAooooAKKKKACiiigAooooAKKKKACiiigAooooAKKKKACi&#10;iigAooooAKKKKACiiigAooooAKKKKACiiigAooooAKKKKACiiigAooooAKKKKACiiigAooooAKKK&#10;KACiiigAooooAKKKKACiiigAooooAKKKKACiiigAooooAKKKKACiiigAooooAKKKKAP4A6KKKACi&#10;iigAooooAKtaN/yE7f8A66p/OqtdH8JNItfEPxL0Cwv5LuGxvtStre5ktbc3NwkbyqrGOMEF3wTt&#10;UEbjgUAf3qxW6wsSuecmpKRPuD6UtABRRRQAUUUUAFFFFABRRRQAUUUUAFFFFABRRRQAU2aFbmFo&#10;5FWSORSrKwyGB6ginUUAc+vwo8NL/wAwHR+mP+PKL/4mpB8MPDY/5l/Rf/AGL/4mtyigDh/HP7M3&#10;w6+J+k/2f4l8B+DfEGniRZvsmpaLbXcHmKCA+yRCu4AnBxxmub039gH4E6L9o+w/Bf4T2X2qFref&#10;7P4R0+LzomxuRtsQ3KcDIPBwK9cooA8evf8Agnp8A9TvZrq6+CPwjurm4kaWWWbwdpzvK7HLMxMO&#10;SSeST1NRf8O5v2fP+iE/Bv8A8IvTf/jNezUUAeM/8O5v2fP+iE/Bv/wi9N/+M0f8O5v2fP8AohPw&#10;b/8ACL03/wCM17NRQB4z/wAO5v2fP+iE/Bv/AMIvTf8A4zR/w7m/Z8/6IT8G/wDwi9N/+M17NRQB&#10;4z/w7m/Z8/6IT8G//CL03/4zR/w7m/Z8/wCiE/Bv/wAIvTf/AIzXs1FAHi6f8E4/2fYxgfA34P4/&#10;7EzTf/jNcr4h/wCCPP7LPirVIby++APwqkubeF4I2Tw7bRBUYsSNqKAeXbkgkZ9hj6SooA+c5/8A&#10;gkN+y/cafotq/wABPhSYfD7iSxA8N2oMTAgjcQmZOg4csKx9Y/4Ik/sk6/qlze3n7PfwuluLuV55&#10;WGiRIC7sWYhVAUZJPAAA7AV9SUUAfKP/AA4y/ZB/6N3+F/8A4J0o/wCHGX7IP/Ru/wAL/wDwTpX1&#10;dRQB8o/8OMv2Qf8Ao3f4X/8AgnSj/hxl+yD/ANG7/C//AME6V9XUUAfKP/DjL9kH/o3f4X/+CdKD&#10;/wAEMf2QSP8Ak3f4X/8AgnSvq6igD5bvP+CJv7J+oxRR3HwH+Hc8cP8Aq0k00MqcBeATgcKBx2A9&#10;Ktad/wAEaf2W9Is0t7X4IeBLe3jzsiistiLk5OACAMkk/U19NUUAfNv/AA58/Zj/AOiK+Cf/AAFb&#10;/wCKqFP+CN/7L8d5JOvwT8DrLKqq7C0OWC5wCd2cDJ/M19MUUAfJvjj/AIIZfsp/EG2MN98H9Jt0&#10;LRsf7M1O/wBLbKeZj5raeNsHzGyM4bCbs7E24Nt/wb3fsi2ujXFivwquWhupI5Xd/F2uPMpjDhds&#10;pvC6A+Y2QrANhSwJRNv2hRQB8R/8Q6H7Hv8A0SzVD7/8J14h/wDk6j/iHQ/Y9/6JXqn/AIXPiH/5&#10;Or7cooA+I/8AiHQ/Y9/6JXqn/hc+If8A5OpV/wCDdP8AY+jOV+FuqA+v/Cc+If8A5Or7booA+VNF&#10;/wCCLP7PvhzULe60/RfiJY3VraCwglt/il4qikgtgIx5KsuogrHiKL5B8v7tOPlGNHUP+CR/wdvr&#10;Vo1uPjBbs2MSR/F3xYWX6btRI9uR3NfTVFAHy1qX/BHz4R3+i3tpHrHxstJbsSBLqH4u+KPOtN3Q&#10;xhr9k+XtvVvfNcdb/wDBCn4bwQzq3xW/aemaaPYrP8W9XzCdytuXEgGcArzkYY8ZwR9rUUAfFN//&#10;AMEKvhve300y/Fb9p+2WaRnWGL4t6x5cQJztXdKTgdBkk4HJNQ/8OIPhz/0Vz9qT/wAO3q3/AMXX&#10;25RQB8R/8OIPhz/0Vz9qT/w7erf/ABdXL7/gh74D1K2WGb4wftQNHHtwB8VtTU/KixjkMD91R9Ty&#10;eSTX2hRQB8R/8OIPhz/0Vz9qT/w7erf/ABda3hX/AIIreCfBUl42nfGD9p6NtQtXsp/M+KWozbon&#10;xuA3sdp4HzLhh2I5r7GooA+WYP8AglNodtO8i/Gj9pQPIturE/EW7IxAS0XGMcEnP97+LIrSH/BN&#10;e1A/5Lh+0l/4X8//AMRX0pRQB8h+Kv8Agk9qOvTXzWP7Un7V2iLdSQtCtr4zgk+xqiuHVDNauSJC&#10;ysxcsQUG0qCwKeKv+CTV/rtrbR2P7Uf7VuhvboFaS18ZwSNKQSSx861cZOcYAAwBxX17RQB8R/8A&#10;DnHxN/0ed+2J/wCFXpv/AMgUf8OcfE3/AEed+2J/4Vem/wDyBX25RQB8R/8ADnHxN/0ed+2J/wCF&#10;Xpv/AMgUf8OcfE3/AEed+2J/4Vem/wDyBX25RQB8X6B/wSM8WeG9btdQg/bK/a4mms5BLGl34g0i&#10;7gZh03xS6a0br6q6kHuK6rUv+Cd/xB1RXEn7Xn7RiB2Vj5Nv4WhwVBAxs0YYHJyBwTgnJANfU1FA&#10;HzPZfsH/ABL0+zht4/2vP2gTHCgjUyaX4PkcgDHLNoZZj6kkk1W139hv4uG3j+w/thfHK3k3Hc0/&#10;h7wfOpGxgMBdGTGGKnOTkAjgkMv1DRQB8i+Jv2Ffjxd6IsejftofF7T9SCYa4vfB3hO7gLb1O4Rp&#10;pkTBdocY3k5ZTnClW5n/AId8/tXeXu/4b08aD6/C7w3/APGa+4KKAPiW4/4J9/tUXEzNb/t3eOoI&#10;eNqS/DLw1Iw4GcsLdR1z246c9aj/AOHen7V3/R+njT/w1vhv/wCM19vUUAfE8/8AwT7/AGqpoYFX&#10;9uvxZC0KFGkT4XeHd0x3M25sxEZwwX5QBhRxnJMP/DvT9q7/AKP08af+Gt8N/wDxmvt6igD4e1/9&#10;gb9rQ+Fvslj+3Jrp1BblZheXPwt0HzDGSoeI7UC7doYjC53EZJHFdDYfsRftOWWs6bdP+2RqV1HY&#10;qFltZfhhowhvz5SpmXaQ+SymT92yfM7dFwo+wKKAPjPxd+xF+1Vdg3Wl/tlXVrcRvI6W7/C7R2tp&#10;A8u/a3JfCLlFwwOMbixy1btn+zr+1WNVs/O/aZ8LGwW0Iuwnwwt/Oa5yOYybvAj+9wct05619X0U&#10;AfE9/wDs3ftyTX8/2L9qD4VLa+Y3lCf4U7pNmTt3Fb3GcYzjjOai/wCGaP27v+jovhF/4ag//J1f&#10;btFAHxF/wzR+3d/0dF8Iv/DUH/5Oo/4Zo/bu/wCjovhF/wCGoP8A8nV9u0UAfEX/AAzR+3d/0dF8&#10;Iv8Aw1B/+TqP+GaP27v+jovhF/4ag/8AydX27RQB8Rf8M0ft3f8AR0Xwi/8ADUH/AOTq1dA+AX7b&#10;Wk6lLNdftAfA/VIHtPIS3n+F90iRSYUeeDHqSsXyGOCSmXPy4AA+yKKAPjWX9n/9t6TxDfXi/tDf&#10;BOO1uknWGxHwuufJsy6sqMjf2j5jGMkMu9mBKgMGGQcsfsz/ALdwH/J0Xwj/APDUH/5Or7eooA+J&#10;7L9m79uq3vIZJv2m/g9dRRuGeGT4UuFlUHlSVvwwB6cEHngitjwV8Dv21vDN8supfHb4F+Io1gaP&#10;yr34Y3sKly4YS5g1SM7gPlxnaQeQTzX2BRQB8y6l4Y/bGt7GZrbx9+zTPcrGxhjk+H+txo74+UMw&#10;1lioJ4JCkj0PSjUPC/7Y0OnzPa+Pv2aZ7gITFHJ4A1uJHfHAZxrLFQTjJCkgc4PSvpqigD4titv+&#10;CiD6wqvqX7F66d5wVphpviUziLdy3l+eFLbedu/GeN3erzWP7fbTa4I9d/Y/aO3P/EoY6D4iDX3z&#10;4zOPth+z/J83yGb5vl5HzV9iUUAfFt1D/wAFDjp1o1tqP7GMl24f7VHLpviWOOEhsJscTkvleTlU&#10;weORzVXyv+Cjv/P1+xL/AOAvif8A+OV9uUUAfEflf8FHf+fr9iX/AMBfE/8A8co8r/go7/z9fsS/&#10;+Avif/45X25RQB8R+V/wUd/5+v2Jf/AXxP8A/HKPK/4KO/8AP1+xL/4C+J//AI5X25RQB8R+V/wU&#10;d/5+v2Jf/AXxP/8AHKtWEv8AwUOtre8+2f8ADGNzJJAVtGgTxLEsEu9TvkBLeYmwONilDllO7ClW&#10;+0qKAPg34X+L/wDgpLrPiadfE/hv9j3S9LsbiMbUuNeEmpwlm3+VIkkoibAGDIhwXHynBFejeMPG&#10;P7adroyy6N4M/Zpmu47iEtFL4o1p/Ni81fNVc2MYVvL3YYkhTg7XxtP1ZRQB8c/DX4k/t1eI9Y1e&#10;bxB8N/2a/D+nr5S6dZP4s1aW5Bw3mu80do6OCdu1RHGVwcl85DLb40/tyTSavu+CfwBjjsUZrNz8&#10;QL4/2kwcAKoFjlNy5bL4Axg88V9k0UAfEf8Awvz9vr/o3n4Df+HKuf8A5Co/4X5+31/0bz8Bv/Dl&#10;3P8A8hV9uUUAfEf/AAvz9vr/AKN5+A3/AIcu5/8AkKj/AIX5+31/0bz8Bv8Aw5dz/wDIVfblFAHx&#10;H/wvz9vr/o3n4Df+HLuf/kKj/hfn7fX/AEbz8Bv/AA5dz/8AIVfblFAHxH/wvz9vr/o3n4Df+HLu&#10;f/kKtLQv2hP23P7J1JdS/Z3+DrX+wCwa2+Jcywh8NnzQ1iSRnZjaR3/D7KooA+J5/wBoL9vBhD5P&#10;7PfwN3CP98X+JNzgvk/d/wBC6bdvXvntXFT/ALa//BQoeG5rxP2MPAa3lrKsJsn+KdgZrzczfvYi&#10;D5YjVQuRI6tluFIzj9DaKAPz5v8A9sv/AIKDxeCLPU7f9jv4dy6hKGE+lf8AC0bT7VERKyj5iBDg&#10;qFfiU8N65UWLD9tj9vnR4Vk1T9ivwpqv2zTWlhi0n4rabHJYXW7Cx3Hn7VYAAk+UWBDLh85A+/qK&#10;APh+0/b3/bF+yx+d+wZqjTbBvMfxh8OhS2OcZbOPrUn/AA3v+2D/ANGF6x/4eLw5/wDFV9uUUAfE&#10;f/De/wC2D/0YXrH/AIeLw5/8VR/w3v8Atg/9GF6x/wCHi8Of/FV9uUUAfEf/AA3v+2D/ANGF6x/4&#10;eLw5/wDFUf8ADe/7YP8A0YXrH/h4vDn/AMVX25RQB8R/8N7/ALYP/Rhesf8Ah4vDn/xVH/De/wC2&#10;D/0YXrH/AIeLw5/8VX25RQB8Rn9vj9sBRlv2C9YUdz/wuLw5x/49XM3P/BUz9q6y8ZTaHJ+wF47a&#10;7gj81po/iBpclmV2hsLcqhhZsEfKHJzkYyCK/QKigD4I17/gqL+1D4L0Jb7WP2C/iI32yHNjFpPj&#10;rSNUkeXKEJOkOXt12FzvZSdyhdvJKx3n/BVD9p7w7HqcmrfsD/ExIdOY22dN8a6VqLzXLQmSIKiA&#10;FoCwCvNHvWPJGGYbD990UAfm2f8Ags5+0+Pu/wDBPL4wN7/8JJbjH/kvXQ+Hv+CxXxyuddhj1b9g&#10;/wDaAsdNa0V5J7S6sbqdLnAzGImaNWjByBIZAx4/djOB+gdFAHxH/wAPdfiD/wBGU/tVf+CrSv8A&#10;5Oo/4e6/ED/oyn9qr/wVaV/8nV9uUUAfEf8Aw91+IH/RlP7VX/gq0r/5Oo/4e6/ED/oyn9qr/wAF&#10;Wlf/ACdX25RQB8R/8PdfiB/0ZT+1V/4KtK/+TqP+HuvxA/6Mp/aq/wDBVpX/AMnV9uUUAfEf/D3X&#10;4gf9GU/tVf8Agq0r/wCTqP8Ah7r8QP8Aoyn9qr/wVaV/8nV9uUUAfEf/AA91+IH/AEZT+1V/4KtK&#10;/wDk6j/h7r8QP+jKf2qv/BVpX/ydX25RQB8R/wDD3X4gf9GU/tVf+CrSv/k6j/h7r8QP+jKf2qv/&#10;AAVaV/8AJ1fblFAHxH/w91+IH/RlP7VX/gq0r/5Oq5af8FZfGk2lXVxN+x7+1Fazwxu8du2i6czz&#10;ENGAoK3pALB3IJOB5RB5Zc/aFFAH596d/wAF1fE2q6ho9rF+xZ+1+smvRtLaeZ4Rt41wpYHzGa4A&#10;hPyHiUqTxgHIzZP/AAW/8WL4QvNcb9i39rgafYu6S/8AFL2hnyj7G2w/avNYZ6FVII5GRzX33RQB&#10;8Bzf8FzNe0jT9F1DVf2N/wBryw0nWpo41uY/B0N5Jbo/JkkghuGmQKuSQyA8Y68VN4F/4L06X4k0&#10;2abVv2Yv2w/D1wk7RpbzfCy8uGlQBSJAYiwAJJGDg/LX3tRQB8Z/DD/gs1o/xU+J+ieF7X4BftTa&#10;XJrmqxaamoat8Mr2x0+0SQD/AEmeaQhY4VY4ZjyAC2MCvswHIoooAKKKKACiiigAooooAKKKKACi&#10;iigAooooAKKKKACiiigD+AOiiigAooooAKKKKACtv4c+HpvF3jvRdJt7iztZtUv4LVJrucQW8TSS&#10;KgaSRuEQFsljwBkmsSvSf2OLuzsP2tvhfPqUlrDpsPi7SXu5LllWFIhewly5b5QoUEknjAOaAP7s&#10;wciigDA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4A6KKKACiiigAooooAKuaFK0Wq25Xr5q8+nNU6ktbprWQMpIIIIIOMEUAf37ROrr8rKw&#10;BK5B7jg/rTq/nw/4NFP+Cm/xk+Nv7U/iL4J+MPFlz4o8D2fhS98SWS6komvLK6S+tw+2fh2WVruV&#10;38wuSwBBX5t39B9ABRRRQAUUUUAFFFFABRRRQAUUUUAFFFFABRRRQAUZorn/AIn+EL/x34B1rSNL&#10;16/8L6jqllLa22sWMccl1pkjqVWeJZVaMuhO4b1IyBkEUAdBRXxH/wAOoviz/wBHuftHf9+9G/8A&#10;kOr/AIb/AOCYfxc8Man9qj/bS+P143lvH5V7ZaHcQkOpUnY9kRuGcg4yCARyKAPs2iviM/8ABKH4&#10;sMOf23P2jPp5ej4/9I63bD/gnB8YNOm0V1/bI+N0n9h7vKE2k6DILrcxb9/usT52CcDfnAAHQUAf&#10;X9FfLfhf9hz40eFNFhsYf2uvipdRwliJb3wx4bup33MW+aR7AscZwMngADoKsat+xv8AHS5sWS1/&#10;a48fQzFlw83gnwzIoXcNw2ixU5K5AOeCQcHGCAfTlGa+XLf9jX4/J4chhk/a+8bPqywostyvgLw0&#10;ts8oA3ssJsyyqTkhTIxUEAs2MnjNW/YB/aq1DUdBuov24Nchk06F1vkPwt0MxX0jZG5UXaEQLtwj&#10;+aQwLBhnAAPtbNFfG15+w7+1cfClnDa/ttalBriSOby8k+E2gyWk8fOxY4PleNhxljM4PPC9qk37&#10;C37XnlyeV+3JcrMyxbGf4PaG6qQuJcjeMhm5UAjaOCXPzUAfalFfEf8Awwr+2X/0fav/AIZTRP8A&#10;49R/wwr+2X/0fav/AIZTRP8A49QB9uUV8R/8MK/tl/8AR9q/+GU0T/49ToP2GP2yIp0Z/wBumKZV&#10;YExt8FdFCuPQ4nBwfYg0AfbVGa+Mn/Ys/bBfxOb/AP4bX01bM3X2g6YPgxpf2XZv3eRuN153l4+X&#10;Pmb8fx7vmq7bfse/taweL4dSb9sDw/cWULys2ky/Byy+xyh2kKqWW+E4CB1VdsoJEa7ixLlgD7Az&#10;ijNfKvi79m39rLWrW0Wx/aa+HumyQXSSy+R8IgBcxcq8beZqknGG3jaFJaNBuClgYNa+A/7YUevR&#10;rpvx7+DcultaymWW5+F9zHcCfB8tQi6oylCcZYsCMnCnoQD6xzRmvmO9+AP7VHkL9n/aF+GDP5iA&#10;7/hPMo2bhvORrBO4LuIHcgcjORx1t8If27bDxE0jfF79nPUtMjkcRxzeBdSgkkTkKWK3p2t0JAJG&#10;QRnvQB9m0V8SD4Qf8FAgP+Szfs1/+EFqX/yZR/wqH/goF/0Wb9mr/wAILUv/AJMoA+26K+JP+FQ/&#10;8FAv+izfs1f+EFqX/wAmU+P4Q/t+eVKJPjF+zW8jLiJh4F1JfKbIJOPtnPAIwfXPagD7YzRXxbP8&#10;Jv29m0u1ji+Lf7NcV3E8jTXH/CD6m3nqduxdv2zC7cNyOu/2quPhB/wUCyM/Gb9mvGef+KC1Ln/y&#10;coA+2s0Zr421v4Xft2ah4okurX4o/s22eltKrrYHwbqkm1ONyeabvdzg847+1dTYeGf2xrM2+/xN&#10;+zhN5cTJKDoWsr5zkqQ//H1xjDDA4O72oA+oKK+Vyv7aS+KZIWvv2YP7GW2DLdiy137SbjcQYzD5&#10;u0IFwd/mkkkjYANx5PW9W/4KGRapMum6P+xveaepHlzXOreI7aZxgZzGtvIF5yOGOQAeOgAPtTNG&#10;a+KNW1n/AIKGHU5W0rw/+xv9jIXb9q1/xH5mdo3Z22mPvZx7YosdV/4KFoYftXhb9jeb/SFebyvE&#10;/iOPfFxuRc2LbWPZjkD+6aAPtejNfGGja3/wUCiV/wC0vCH7Ht2xliKm28W+IrfEYb96p3ac+WZc&#10;BW4CHkq44qIav/wUH+0K3/CJ/sd+WJ5HI/4SzxHuMZA8tQfsHDKd25sEMCAFXBJAPtSjNfF+h65/&#10;wUGj+2f2t4T/AGPbwtauln9j8WeIrXyLg42SSbtPk8yMc5jXYTkfOuCD1knjL9so2dyE+F37NS3L&#10;b/s0h+KGtMkWQdm9f7By+O+GXPbb1oA+pKK+Y9H8e/tg2mhwpffDH9m+81RXkM5t/iXrNvAE3fu9&#10;obQ5Du2nDZOMrkfe2rzfiT9or9tDRLm8jtf2bvg7rUdtCksUtn8X50S9ZnClI/O0iNgyr85LhF2g&#10;4JbCkA+wKK+MNV+P37bmgeJrPyP2dfgnrGl6hbxqyWfxWuY5NLlEjh3meXTF3oUKELFGxXYxLMWC&#10;rUg/ax/bfkguJJP2Sfhvb+TGHUP8Y4yZjuUbV26eRnBLfNgYU85wCAfbVFfHNz+0l+2nD4QtdSj/&#10;AGZfhHPe3G/zNJT4vyC8tdrhRvZtKEB3D5xslb5RzhvlrH/4a2/bk/6NA+Hv/h5IP/kGgD7eor4h&#10;/wCGtv25P+jQPh7/AOHkg/8AkGg/taftxPwf2Qfh9j2+MkH/AMg0Afb1FfFt5+1X+2ems+Tb/sj+&#10;DG0osoMr/F21W4CnG87BZlcg7sDdzxkjPFFP2sv24o+F/ZB+HuP+yyQf/INAH3BmjNfMNl+05+0Z&#10;HfSeZ+y7iAxptK/EfTCxfLbwRswFxtwc8kngY55fSf20P2oofFfiC31T9j+6WxsJYjptzY/ErS5h&#10;fxSZByHVNrpgblGRzwxoA+xqK+Ix/wAFI/2lGHH7CfxOP/c9eHv/AJIpf+HkX7Sn/RiXxO/8Lrw9&#10;/wDH6APtuiviT/h5F+0p/wBGJfE7/wALrw9/8fqW3/4KN/tITrLn9hr4kRNGm8K/jvw+DIcj5V/f&#10;9ec846GgD7Wor4k/4eRftKf9GJfE7/wuvD3/AMfq/o3/AAUc+P0kF02qfsQ/FyzdImNsLfxd4cuB&#10;NJtYqrk3ibFLBAWAYgMTtJAVgD7Mor5B8N/8FF/jTd29kdW/Yv8AjVYTSXjJdLaeIvDV0sNt5eVl&#10;Rm1CPzJC/wApjIRQOfMJ+Wp9d/4KI/GG21iaPTf2M/jhd2KxSGOa513wzbzPIIsxqY11KQBWl+Qs&#10;HJVfmCsfkoA+t6K+StI/4KI/F6fT9La+/Y1+OVreTq5v4oNb8MzR2xDqE8pzqaGXKFmJZY9rAD5g&#10;Sw1PEn/BRrxf4V0O51C6/ZL/AGnpLe1QyOtpbeGLydgP7kUOtPI59lUn2oA+oaK+KL7/AILM6lp1&#10;7Nbyfsd/trNJA7RsYvAdhLGSDg7XXUSrD0ZSQRyCRUX/AA+lv/8Aozn9tv8A8N9Z/wDywoA+3KK+&#10;I/8Ah9Lf/wDRnP7bf/hvrP8A+WFTWH/BZy7vL6GGT9kP9tOzjlkVGmn+H1r5cQJALEJfMxA6kKpO&#10;AcAnigD7Wor47tP+Cv5uPGp0t/2Xf2wLew89oRrUvw7X7CVGcS7VuTcbGwMDyd3zDKrziq//AAWQ&#10;kT+1P+MUf2yCdPI8kD4eRf8AEx+fb+6/0v5fly/73y/lB/iwpAPs6ivlm9/4KoWFrrOm2sfwH/ag&#10;ube+EhmvI/htdiHT9q5XzQxEh3n5V8pHwR820c1cuf8Agp5pVvcW6D4L/tLSLMxVpF+GeoBYeM5b&#10;Kg89PlB59BzQB9NUV8leJf8AgsP4I8H2N9dal8MP2irWDTblLS5c/DDVW8qVkWRVOIj1R1PGetQa&#10;r/wWb8AaHojaldfDT9ouGxSKCYyn4XasQEnBaI4EWfmAP9cUAfXlFfEf/D+34Q/9CL+0V/4anWf/&#10;AIzR/wAP7fhD/wBCL+0V/wCGp1n/AOM0AfblFfEf/D+34Q/9CL+0V/4anWf/AIzR/wAP7fhD/wBC&#10;L+0V/wCGp1n/AOM0AfblFfEf/D+34Q/9CL+0V/4anWf/AIzR/wAP7fhD/wBCL+0V/wCGp1n/AOM0&#10;AfblFfGPh3/gut8Htf1y1s5PCfx801Lh9hurz4V64sEP+05W3YgfQGpNf/4LmfB7REBj8MfHXUCZ&#10;poStr8LdcJAjYAP81svyPnKnqQOQDxQB9lUV8R/8P7fhD/0Iv7RX/hqdZ/8AjNaug/8ABcf4O639&#10;j3eG/jlp/wBrvPsrfavhdrq/Z1wD5z7bZsR84yMnIPHqAfY9FfMt5/wV3+ClpCG+1fEabLou2P4a&#10;+JCwDMF3c2A4Gcn2B6nisWH/AILSfBmbxjHpP9n/ABeWGRHc6k3ww8QfY02s6gE/ZN+W2gjCdHXO&#10;DkAA+tKK+bP+HtXwR/6CXxA/8Nn4n/8AlfUN7/wV1+CVmiML74izb5Fjwnwz8S/Lk43HNgOB1Pf2&#10;NAH0zRXxX4s/4OBP2Zfh14Yi1DxT4m8YeE7u4tprmDSta8Da1ZX9wIywKoj2oVicDGGx865IycTe&#10;DP8Agv1+zF4w+Ea+OD4u8VaX4bDGOa8vfBGtrBasJPLCyTJaNCrFioA3n76jgnAAPs6iviP/AIiM&#10;/wBjP/otFv8A+E1rP/yJR/xEZ/sZ/wDRaLf/AMJrWf8A5EoA+3KK+I/+IjP9jP8A6LRb/wDhNaz/&#10;APIlH/ERn+xn/wBFot//AAmtZ/8AkSgD7cor4j/4iM/2M/8AotFv/wCE1rP/AMiUf8RGf7Gf/RaL&#10;f/wmtZ/+RKAPtyiviP8A4iMv2M/+i0W//hNaz/8AIlTP/wAHEn7G8dktw3xosljZzGB/wj+r+ZkA&#10;E5T7LuA56kYJyM8GgD7Wor5V8H/8Fvf2T/G9lNcWfx08DQRwSeU39oXD6e5barfKtwiMy4YfMoK5&#10;BXO5WA0rn/gsn+yvZruk+Pnwvjj/AL7a9AF9OufWgD6Yor5gT/gtP+ye4kYftCfCcrD99h4it9qc&#10;45O7iluP+C0v7J9qsZk/aE+E6+YoZN3iK3G4HoR83SgD6eor5fP/AAWt/ZJU4b9or4Rqw6hvEduC&#10;Pr81H/D6/wDZH/6OM+EP/hSW3/xVAH1BRXy//wAPr/2R/wDo4z4Q/wDhSW3/AMVR/wAPr/2R/wDo&#10;4z4Q/wDhSW3/AMVQB9QUV8v/APD6/wDZH/6OM+EP/hSW3/xVH/D6/wDZH/6OM+EP/hSW3/xVAH1B&#10;RXzHY/8ABaH9k7VL6G2tv2h/hHNcXEixRoPEtt8zMcAfe7mpNG/4LKfsp+ItSis7H9oT4R3N1Nna&#10;i+JrUZwCTyWx0BoA+mKK+cfBn/BXr9l/4h64mm6L8fPhPfX0is6xDxNaJkKMk5ZwOK2PBv8AwU8/&#10;Z2+IMN5Jo/xv+FV6thObafb4psl8uQdVO6QfpxQB7tRXiHh7/gpZ+z34rijfT/jb8KrpZnljQr4p&#10;shuaJtsg5k7Nx/LNap/b3+B4z/xeH4W/+FZp/P8A5FoA9aoryVf29/gezY/4XF8Kx7/8JbYcf+Ra&#10;d/w3j8D/APosvwp/8K2w/wDjtAHrFFeT/wDDePwP/wCiy/Cn/wAK2w/+O0f8N4/A/wD6LL8Kf/Ct&#10;sP8A47QB6xRXk/8Aw3j8D/8Aosvwp/8ACtsP/jtH/DePwP8A+iy/Cn/wrbD/AOO0AesUV5P/AMN4&#10;/A//AKLL8Kf/AArbD/47R/w3j8D/APosvwp/8K2w/wDjtAHrFFeT/wDDePwP/wCiy/Cn/wAK2w/+&#10;O0f8N4/A/wD6LL8Kf/CtsP8A47QB6xRXk/8Aw3j8D/8Aosvwp/8ACtsP/jtbHhz9q74Y+MbC4utH&#10;+IngPVrW1lWCWaz8QWk8ccjKzKjMrkBiqOQDyQpPY0AegUV5Xd/tz/BXT7qa3ufi98MLW4t5Gilh&#10;m8VWKSROpwysplyCCCMGtDxH+158KfByWLax8TPh/pCarapfWLXviKztxe27jKTRFpBvjbsy5B9a&#10;APRKK5XwJ8cfBvxR0htQ8NeLPDfiDT0laE3emanBdwBxgld8bFdwBBxnPIrSfx7osepR2batpq3M&#10;yNIkRuk8x0UqGYLnJALqCe24eooA2KK5PxZ8dvBngT7R/bXivw3pK2tt9tnN5qkFv5EG8J5rb2G1&#10;N5C7jxk4znitaDx5os961uuq6abiONZmiF1GXCMWCsRnO0lWAPQ4PoaANaiqH/CU6b/0ELL/AL/r&#10;/jR/wlOm/wDQQsv+/wCv+NAF+iqH/CU6b/0ELL/v+v8AjR/wlOm/9BCy/wC/6/40AX6Kof8ACU6b&#10;/wBBCy/7/r/jR/wlOm/9BCy/7/r/AI0AX6Kof8JTpv8A0ELL/v8Ar/jT7fX7K8mWOG7tppG6Kkqs&#10;x/AGgC5RVD/hKdN/6CFn/wB/1/xo/wCEp03/AKCFl/3/AF/xoAv0VRj8SWVxMscN1bTSN0VJVY/k&#10;DV4HIoAKKKKACiiigAooooAKKKKACiiigAooooAKKKKACiiigD+AOiiigAooooAKKKKACiiigD9e&#10;v+DNe40fSf8Agpx4iuLzWLKy1K88D3mnWGnSqRNqLNcW08jRt90+WlsSVzuIbIBCsR/UErbhX8rP&#10;/Bq1+xp8XvHP/BRPwT8WtB8PaxZ/Dfwq95DrGvywiOzmWSzuI/s8bNgys0gUMYw2w43FcjP9UduN&#10;sK8YoAfRRRQAUUUUAFFFFABRRRQAUUUUAFFFFABRRRQAUUUUAFFFFABRRRQAUUUUAFFFFABRRRQA&#10;UUUUAFFFFABRRRQAUUgdWbGRn0paACiiigAooooAKKKKACiiigAooooAb5a5+6v5U4DAoooARUVP&#10;uqB9BS0UUAFFFFABRRRQA3y1JztXPrilCKo+6PypaKAG+Wv91fypxGRRRQAgRR/CPypaKKACiiig&#10;AooooAKaUVuqqfwp1FACBQOw/KlxRRQAYppjUnO1c9c4p1FABikZFbqoP1FLRQA3y1/ur+VHlL/d&#10;X8qdRQA3yV/ur+VKUB7D8qWigAooooAKRlDdQD9RS0UAG0EYxTfLXH3V/KnUUANCKD91fypSisMF&#10;QfwpaKAG+Up/hX8qbujD7fl3dcYqSslPA+mR+N5vEa27/wBsXFjHp0k3nybWgjkeRF8vdsBDSOdw&#10;XccgEkAAAGtijFFFABijFFFABijFFFACFQR0H5Unkrn7q/lTqKADFNaJW6qp/CnUUAN8pf7q8e1H&#10;lr/dX8qdRQAYoxRRQA0xq3VVP4UeUv8AdX8qdRQAYoxRRQAYoxRRQAYoxRRQAYpqoq9FUfQU6igB&#10;Nig/dH5VS8Q+F9M8XaVJY6tp1jqljMVaS3u7dJonKsGUlWBBwyqRkcEA9qvUUAcnb/ATwLaWWoW0&#10;PgvwnFb6sFF9EmkW6pehW3r5o2YfDAMN2cHnrS698CPA/iqKxTVPBnhTUk0u3Wzs1utIt5haQLws&#10;UYZDsQdlXAHpXV0UAcPefsy/DfULuS4uPh74HnnmYvJJJoVqzyMeSSSmST6mo/8Ahln4Y/8AROfA&#10;f/hP2n/xuu8ooA4P/hln4Y/9E58B/wDhP2n/AMbo/wCGWfhj/wBE58B/+E/af/G67yigDg/+GWfh&#10;j/0TnwH/AOE/af8Axuj/AIZZ+GP/AETnwH/4T9p/8brvKKAODH7LXwxB/wCSc+A//BBaf/G6P+GW&#10;fhiT/wAk58B/+CC0/wDjdd5RQBwZ/Za+GJOf+Fc+A/8AwQWn/wAbqO+/ZM+Fep2klvc/DP4f3EEo&#10;2vHJ4etGVx6EGOvQKKAPPrz9kv4V6jEsdx8M/h/NGrpKFk8O2jAOjB0bmPqrAMD2IBot/wBkv4V2&#10;s08kfwz+H8cl1J5szL4dtAZX2qm5j5fJ2oq5PZQO1eg0UAeF6h/wTB/Zr1bd9q/Z9+CtxutY7I+b&#10;4J01swRlSkXMP3FKqQvQFR6Vn/8ADpL9lb/o2v4C/wDhBaX/APGK+hKKAPnv/h0l+yt/0bX8Bf8A&#10;wgtL/wDjFH/DpL9lb/o2v4C/+EFpf/xivoSigD57/wCHSX7K3/RtfwF/8ILS/wD4xR/w6S/ZW/6N&#10;r+Av/hBaX/8AGK+hKKAPnv8A4dJfsrf9G1/AX/wgtL/+MUf8Okv2Vv8Ao2v4C/8AhBaX/wDGK+hK&#10;KAPnv/h0l+yt/wBG1/AX/wAILS//AIxR/wAOkv2Vv+ja/gL/AOEFpf8A8Yr6EooA+e/+HSX7K3/R&#10;tfwF/wDCC0v/AOMUf8Ok/wBlf/o2z4Df+EFpf/xivoSigD5l8Z/8EZf2T/HGgT6bdfs5fBi3t7kp&#10;vew8J2en3C7WDfLPbxpKnKjO1hkZByCRXFn/AIN5f2Lyf+SAeD/+/wDd/wDx6vs6igD4xP8Awbzf&#10;sYH/AJoD4P8A+/8Ad/8Ax6lX/g3y/Y2W3ktx+z/4K+zyOsjEtcmTKhgMP5u4D5jkAgHgkEqMfZtF&#10;AHxnB/wb5/sb6fKz2/wA8E5ZGjIka5kGGUqeGlIBwThuqnBBBAIl1f8A4N/v2OPEOr3V9dfs++BI&#10;5rqQyutqk9rCGJydkUUioi+iqoUdgBX2PRQB8Yf8Q8n7F/8A0b/4P/7/AN3/APHqP+IeT9i//o3/&#10;AMH/APf+7/8Aj1fZ9FAHxh/xDyfsX/8ARv8A4P8A+/8Ad/8Ax6j/AIh5P2L/APo3/wAH/wDf+7/+&#10;PV9n0UAfGH/EPJ+xf/0b/wCD/wDv/d//AB6j/iHk/Yv/AOjf/B//AH/u/wD49X2fRQB8Yf8AEPJ+&#10;xf8A9G/+D/8Av/d//Hq0fC3/AAQT/ZF8Da1HqWifBPQNH1GEMsd1Y6hfW8yBgQwDpOGGQSDg8g19&#10;fUUAfGJ/4N5v2MGOT8AfB5J6nz7v/wCPUn/EPJ+xf/0b/wCD/wDv/d//AB6vs+igD5M+Dn/BDr9l&#10;v9nb416H8Q/Avwj0Xw14s8N7zp93Z3t2Bbs3BfYZSpbblckH5WYdCa+sx0oooAKKKKACiiigAooo&#10;oAKKKKACiiigAooooAKKKKACiiigD+AOiiigAooooAKKKKACiiigD+yX/giB+0n4b+JH/BKT4R+L&#10;BJovh+x1Bp9KS0EiW8Ntdvqc0EVop2Rq8rSMkYIXMjtnlmr7WR96BvWv5sv+DO34pfHPUf2mdc8I&#10;+H7q5vvgNo9rNfeK7SUxG20zULmIiznjyRJ50rWZT5dylEclcgMP6TIDmFaAHUUUUAFFFFABRRRQ&#10;AUUUUAFFFFABRRRQAUUUUAFFFFABRRRQAUUUUAFFFFABRRRQAUUUUAFFFFABRRRQAUUUUAVxpcS6&#10;hHc5mEkaNGAJWCEMVJymdrH5RgkEjJwRuOb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wB0UUUAFFFFABRRRQAUUUUAft3/wZLazqy/tO/GzTbW+aLTLjw5YX&#10;d5asC0dy0VxIkbY3AB1858Mc4DOMfNkf0fxBhGN33u+K/np/4Mffh9Be/E/9oTxSLiRZ9K0nQ9LE&#10;IAKSC6lvZWYnqCptFAHcOfSv6GKACiiigAooooAKKKKACiiigAooooAKKKKACiiigArjPj78SNT+&#10;Efwp1rxHo/hbXvG+paVAJbfQdF8r7dqTllURx+a6RjrklmACgnnGD2dNeNZD81AHxJ/w9U+MX/Rk&#10;P7Qv/gXov/yXWr4N/wCCm3xM1i7mGsfsf/tEaNEuzYyLo915mZFDcLerjahZvfaBx1r7H2CjYKAP&#10;mgf8FC9cMO3/AIZt/aS3ev8AYelf/LGuX8Tf8FZ7zwFLYW+sfsvftafar/IQaZ4Gi1aNMNj55La6&#10;dY85B+crxnsCa+v9gpj2yyNuI5oA+LdV/wCC1Fro+p3FnL+y3+2jJNaytC5t/hTPcRkqSCVeOVld&#10;TjhlJUjkEjmoP+H3Nj/0av8Att/+Ggu//jlfbMdskX3VxT9goA+I/wDh9zY/9Gr/ALbf/hoLv/45&#10;R/w+5sf+jV/22/8Aw0F3/wDHK+3Ngo2CgD4j/wCH3Nj/ANGr/tt/+Ggu/wD45R/w+5sf+jV/22//&#10;AA0F3/8AHK+3Ngo2CgD4j/4fc2P/AEav+23/AOGgu/8A45R/w+5sf+jV/wBtv/w0F3/8cr7c2CjY&#10;KAPjLSv+Cymlalot5dTfs7/tjafNbD93Zz/B3VGuLvgn92Y1aMenzuvJHbJqTxD/AMFpfBHhfR9G&#10;uNR+FP7UGn3GpJLNcWdz8Itahn02GKMvNNMWhEbJH8u4wvIRvU9MkfZOwUxrZGbJHv1oA+O/hf8A&#10;8FnPB/xN0D+0I/hD+1Npv7yER29z8INZuJJ4ZVR1uFa2imj8rY4flwxUEqpyueguf+CwXwts/Ftv&#10;oE3hX4+Ra5dQNdQ6e/we8TrczRLkNIsf2HcVGDkgYGDX1L9nXdnn86abONjk5/OgD4uu/wDg4A/Z&#10;zsLqaGe4+K0M0DFJEf4Y+IVZGBwQQbPgg9queJf+C7/wD8Gal9j1eP4v6Xd+WkwhuvhZ4ihkKOod&#10;G2tZg4ZWDA9wQelfZDQq45psVqkP3c/nQB8U/wDEQZ+zf/z+fFL/AMNl4g/+Q6P+Igz9m/8A5/Pi&#10;l/4bLxB/8h19s7aNtAHxTa/8HAv7N91cxx/bvidH5jBd0nw08QKq5OMkm04HvVnxB/wXy/Zx8O63&#10;dWL6p8RrprWQxma0+HOvTwSEd0dbTDL7ivsx4g64NCxhFwOlAHxv4X/4L1fs4+KtaisY9W+IVm0w&#10;ciW9+HevW8K7UZ+Xa0ABO0gZ6kgDk1Usf+DgD9nC/uViXUPibGWBO6X4a6+ijAJ6m09q+02hVmz3&#10;6UPCsg+agD5W8Ef8Fqf2d/HOifbo/FniLTU8wx+Vqfg7WbOYkY52Pag4ORg9+awLr/g4O/YzsbmS&#10;Gb4+eEYZoWKPG8F2rIwOCCPJ4Ir7Ga1R+361T/4RXSyedPsSe5MC8/pQB8lwf8F/v2O7rS576P46&#10;+F5LG1kSGa4W1vDFE7hiiM3k4DMEcgE5IRsdDVb/AIiGP2L/APo4Dwd/35u//jNfX/8AwjGnCNkF&#10;jZhGIJUQrgkZwcY7ZP503/hFNL/6Btj/AN+F/wAKAPkL/iIY/Yv/AOjgPB3/AH5u/wD4zR/xEMfs&#10;X/8ARwHg7/vzd/8Axmvr3/hFNL/6Btj/AN+F/wAKP+EU0v8A6Btj/wB+F/woA+Qv+Ihj9i//AKOA&#10;8Hf9+bv/AOM0+D/g4R/YxuZVRf2gPBm5iANyXSjn1JiAH1NfXX/CKaX/ANA2x/78L/hQ3hLS2/5h&#10;tjx/0wX/AAoA+UbL/gvr+xxf3N5Cn7QXgJWsYpJpDLNLErKnUIzIBIx7KhZm/hBrS8A/8Fyf2Qvi&#10;TdXEOn/tD/C+2a1UO51XV00lWBOBta68sOfUKSRkZxmvplvBmkt/zDrL8IV/wrLT4KeD49Ih09fC&#10;3h5dPt38yK1GnxCGJ+fmVNu0Hk8gd6APIf8Ah7b+yuen7SXwJb6ePNLP/telH/BWz9lhjx+0j8CT&#10;348eaX/8fr1jUfgP4I1jwzfaLeeD/DF1o2pSvcXlhNpcElrdSPIZXeSMqVdmkJckgksSx55rMl/Z&#10;S+F8/wDanmfDnwK/9twpb6jnQbU/b4kKlEl/d/vFXYmA2QNq46CgDzr/AIe2/sr/APRynwG/8L3S&#10;/wD4/R/w9t/ZW/6OU+Av/he6X/8AH66wfsGfA0D/AJIz8KT9fCVh/wDGqP8Ahgz4G/8ARGfhT/4S&#10;Vh/8aoA5P/h7b+yt/wBHKfAX/wAL3S//AI/R/wAPbf2Vv+jlPgL/AOF7pf8A8frrP+GDPgb/ANEZ&#10;+FP/AISVh/8AGqP+GDPgb/0Rn4U/+ElYf/GqAOT/AOHtv7K3/RynwF/8L3S//j9H/D239lb/AKOU&#10;+Av/AIXul/8Ax+us/wCGDPgb/wBEZ+FP/hJWH/xqj/hgz4G/9EZ+FP8A4SVh/wDGqAMjwZ/wUy/Z&#10;x+I+uppfh74+fBnXdSkRpFtNP8Z6dczMqjLEIkxOAOpxXZ/8NUfDHbu/4WN4F/8AB9a//HKwn/YJ&#10;+Brj/kjXwqH08J2H/wAapT+wZ8DWH/JGfhT/AOElYf8AxqgDaT9qz4XyHA+I3gX/AMH1r/8AF0r/&#10;ALVPwxQjPxG8C89P+J9a/wDxdeYeJP8AgkP+y74vS1XUvgB8JblbFHjhB8NWq7FZi7D5UGcsxPPr&#10;VXTP+CNn7KOjR3a2v7PPwjhW+gNtOB4atj5kZKsV5X1UHj0oA9a/4al+GP8A0UbwL/4PrX/45R/w&#10;1L8Mf+ijeBf/AAfWv/xyvG/+HKH7I/8A0bn8If8Awm7f/wCJo/4cofsj/wDRufwh/wDCbt//AImg&#10;D2T/AIal+GP/AEUbwL/4PrX/AOOVYsP2kPh5qpm+y+PPBt19mha4m8nWraTyol+87YfhR3J4FeJ/&#10;8OUP2R/+jc/hD/4Tdv8A/E06L/git+yXBu8v9nf4Sx7gVbb4dtxuB7H5aAPb9D/aC8B+J7t7fTPG&#10;3hPUriOJ53itNXt5nWNBlnIVyQqjknoB1qHVf2k/h3oWpXFne+PfBdneWcrQTwTa3bRywSKdrIyl&#10;8qwYEEEZBGK8Wg/4Is/sl2rFof2d/hLCzAqSnh23UkHqPu0S/wDBFf8AZLnmaR/2dvhK0jksznw7&#10;bliT1OdtAH0doPirTfFWj2+oaXf2epafdjdBc2sqzQzDJGVdSQeQRwe1WINUt7mSZY5o5Gt38uVV&#10;OTG20Ntb0O1lOD2YHoa+WdQ/4Ia/slaj4o07Vm+BPgmG50tDHBDbRS21mwOc+ZbRusEp5PMiMRx6&#10;DGXqP/BAf9kDVLeeKT4I+H0W4iSFzDfX0DYWQyAhknDK+44LghigCElAFAB9g7hRuFfEn/EOX+xj&#10;/wBEXt//AAp9a/8Akyj/AIhy/wBjH/oi9v8A+FPrX/yZQB9t7hRuFfEn/EOX+xj/ANEXt/8Awp9a&#10;/wDkyj/iHL/Yx/6Ivb/+FPrX/wAmUAfbe4UFwK+JP+Icv9jH/oi9v/4U+tf/ACZTov8Ag3Q/Yzgk&#10;V0+DMKOpDKw8T60CCP8At8oA+1vtcZbG7n0pzSqg/wDrV8d+H/8AggR+yf4T8Ux65pfwxvtN1qOR&#10;pkv7XxjrsN0jsGDMJFvQwJDMCc8gn1rpNW/4I8/BTVNS0+4VfihZrYytI8MHxO8SeXdgqV2yhr4k&#10;qM5G0qcjrjigD6e+0pz83QZNAuULYzyfavle9/4Iv/Ad3DWFj8RtFkk1FNTvH0/4keIYm1KRVCET&#10;k3p3hlVFY8NhFAYAVi+Jf+CHPwc8Q6heTw+I/jlpK3csciw2XxS11Y7YKpXZHuuWIVs5IJJyBggc&#10;UAfY2aM18Sf8OE/hF/0Pn7RX/h1tZ/8Aj1H/AA4T+EX/AEPn7RX/AIdbWf8A49QB9t5ozXxJ/wAO&#10;E/hF/wBD5+0V/wCHW1n/AOPUf8OE/hF/0Pn7RX/h1tZ/+PUAfbeaM18Sf8OE/hF/0Pn7RX/h1tZ/&#10;+PUf8OE/hF/0Pn7RX/h1tZ/+PUAfbRbaP/rVGL2MnqeuOlfFQ/4IKfCEH/ke/wBor8fitrP/AMer&#10;pNN/4I4+BNH0LT9Mtvib+0ZFY6TeLf2kX/C0dWIhnDFg+TJk8knBJHtQB9ZfaE9f0p4cEda+RfDH&#10;/BHLwN4C1eS+0f4m/tHWd3cQLbSSr8UNWctGgVVX5pCOAq/XFafg7/glnpfhnw7Yaa/xr/abvhYw&#10;LALi5+Jd8ssoUYBYR7Ezj+6oHtQB9UbqN1fNb/8ABM7R9h2/GD9pHPb/AIubqX/xdZq/8Ew7IaPD&#10;b/8AC7P2nGnjVFa5/wCFlX3my7cZLD7mWwc4UD5jgLxgA+pt1G6vjXxX/wAEi5vEmoRXFn+09+2B&#10;oEcW7dbWHxEV45syFhuM9tK/CsEG1h8qLnLbmNNv+CPN499bzj9q79sxUt23Nb/8LBh8u5+cvhz9&#10;j3AYIj+VlO1Qc7suQD7W3Ubq+II/+CLuoOgJ/bF/baH/AHP9l/8AK+l/4ctah/0eN+21/wCHAsv/&#10;AJX0Afb26mvKsa7mPFfEf/DlrUP+jxv22v8Aw4Fl/wDK+tDQP+CQF1oMOox3H7U37YmtG+tXt4ZL&#10;34hxq2nuek8Xk2sYMi9hKHQ90NAH2arhhS7q+Jr3/gjVqmq3s1zL+2F+2pHJPI0jLD460+GMEnJ2&#10;ounBVHPAUAAcAAcVF/w5a1D/AKPG/ba/8OBZf/K+gD7cWZWOAaa93HGxDNjFfFd5/wAEZ9TvpFZ/&#10;2xP21FKokf7rx1p8YwqhQSF04AkgAk9WOSSSSTvan/wSt8Rat4Ht/D037XX7Wq2FsFCSw69oUN82&#10;05G67TSRcP77pDnvmgD62a6jU8tjjP4U5ZFboa+NZf8AgkFrE2pw3bftf/tj+Zb3BuVUeLtKERYv&#10;vw0Y0zYyZ/gYFQPlxjiuytv+CfPjS0muJE/az/aX3XLiR958KOAdqr8obQyFGFHyrgZJOMsSQD6a&#10;3Ubq+UfEf7AfxXur/TW0n9r74/WNtDcq1+l3pfha6e6gH3kiZdJjETns5EgH9098zUf+CevxwuLv&#10;VjZ/tofGq2gnCjS0m8OeGZmsyPvGZhpyiYHsFEWPegD7B3Ubq+If+Hb37S//AEfZ8TP/AAhPD3/y&#10;PR/w7e/aX/6Ps+Jn/hCeHv8A5HoA+3t1G6viH/h29+0v/wBH2fEz/wAITw9/8j0f8O3v2l/+j7Pi&#10;Z/4Qnh7/AOR6APt7dTWkVBya+I/+Hb37S/8A0fZ8TP8AwhPD3/yPR/w7c/aVJG79ur4mNjsfAvh7&#10;/wCR6APt0OCKGcKuSelfFms/8E7f2lNW1e6uo/24viHYx3ErSrbW3gPQBDbhiSEQNCTtXOBkk4HJ&#10;PWo7H/gnP+0tZ3kcrftzfEi4WNgxjl8CeH9j+xxADj6EUAfaySrIPlNJ9oUDr+lfHHjD9gD9pHxV&#10;rkl7B+2r440OORVH2XTvAWhLApAxkCSJ2ycZPzUzwx/wT5/aQ8OahDcSftreOdUWKZJTFe+AtCaO&#10;QKGGwhIlO07snBByq8jnIB9km5Ud6erhxxXxp8Uf2PP2utbvdN/4RT9rjSdGhtZRNcfbvhZY3LXJ&#10;GcJlJ0xGcnI65xgjnM+g/sq/thWnhzUo9R/aw8K3GrOB9gltfhPaRW0Jxz5qNdMz9vustAH2LRXx&#10;brP7Kn7a1xqtw2m/tceB7ex3fuUufg/byShcfxMt4oP4AVV/4ZN/bk/6O++Hf/hm4P8A5OoA+3KK&#10;+I/+GTf25P8Ao774d/8Ahm4P/k6j/hk39uT/AKO++Hf/AIZuD/5OoA+3KK+I/wDhk39uT/o774d/&#10;+Gbg/wDk6pYf2WP24rWC4DftbfDe4aaPYjN8HIw0B3Kd64vwCcAr82RhjxnBAB9r0V8Rj9k/9uRh&#10;n/hr34eL7f8ACm4OP/J6j/hk39uT/o774d/+Gbg/+TqAPtyiviP/AIZN/bk/6O++Hf8A4ZuD/wCT&#10;q1PC37Ov7bHh6S++2ftOfCjXBdWr28QvvhAyC0c4xPH5Gpx5kXHAfcnJyjcUAfZFFfEMn7KP7c3k&#10;syftd/DssASqH4OQjJ9M/bT+eK55vgV/wUd8JeMLG60349/s9eL9MhhVri113wPc6fHLKVYMhFqx&#10;copIIdZULEcqBwQD7/or5F034c/twaxdaLeal8XP2ctFkhhl/tGw074bard2cshZCn7yXVllcBVb&#10;lTDjeQVfhks+EvBX7bly15PrnxM/ZmsJPMMVvbWXw41q9hMS5KzFm1mF1kfdhk+dVEa4bJbIB9Y0&#10;V8Y+JtB/4KEW+uXEei+K/wBjq+0tSBBPf+FfEdncSDAzuiTUJVXnI4kbIAPGcCj/AGP/AMFHf+hg&#10;/Yp/8EXib/5LoA+3KK+I/wCx/wDgo7/0MH7FP/gi8Tf/ACXR/Y//AAUd/wChg/Yp/wDBF4m/+S6A&#10;PtyiviP+x/8Ago7/ANDB+xT/AOCLxN/8l0f2P/wUd/6GD9in/wAEXib/AOS6APtyiviP+x/+Cjv/&#10;AEMH7FP/AIIvE3/yXR/Y/wDwUd/6GD9in/wReJv/AJLoA+3KK+I/7H/4KO/9DB+xT/4IvE3/AMl0&#10;f2P/AMFHf+hg/Yp/8EXib/5LoA+3KK+I/wCx/wDgo7/0MH7FP/gi8Tf/ACXR/Y//AAUd/wChg/Yp&#10;/wDBF4m/+S6APtyiviP+x/8Ago7/ANDB+xT/AOCLxN/8l1JZ6Z/wUWhu4mutb/Yvmt1dTJHDo3iW&#10;N3XPIDG5YKSOhKnHXB6UAfbFFfKrXn7bP9r6fILP9l/7BFC4voPtWuGa4kIGxo5PLxEoIbKlJC2R&#10;8y4yeF+Jvib/AIKLaYpm8L+Hv2StRDai4FvcXWuK0doFAUGQlQ0hbLbgoABC7MjcQD7kor5KHin9&#10;t4aVCv8Awiv7NLXi20cksn9t6yEklG0vEqfZ8ru+ZQxZgpIJ3AYPMf8AC4f+Cgf/AERX9mz/AML3&#10;Uv8A5DoA+3KK+I/+Fw/8FA/+iK/s2f8Ahe6l/wDIdH/C4f8AgoH/ANEV/Zs/8L3Uv/kOgD7cor5d&#10;/Zw+I37X3iD4uafbfFb4a/BPw14IMUz3t74e8VXuo6gGEbeUscUlsiHMmzJZhhdxGTgH6iB4oAKK&#10;KKACiiigAooooAKKKKACiiigAooooAKKKKACiiigD+AOiiigAooooAKKKKACiiigD+gL/gxo/wCP&#10;f9p76+Ff/czX79V+Av8AwY0f8e/7T318K/8AuZr9+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+AOiiigAooooAKKKKACiiigD+gL/gxo/wCP&#10;f9p76+Ff/czX79V+G/8AwZCeCLHT/wBnf48eJIxN/aWreItM02cl/kMNtbSyRYXsd13Lk9xt9K/c&#10;igAooooAKKKKACiiigAooooAKKKKACiiigAooooAKKKq6vrdn4fsmub+7tbG3UgGW4lWNAT05YgU&#10;AWqK5/8A4Wz4V/6Gbw//AODGH/4qpG+JvhtLSO4bxBoa28jtGkhvotjsoBYA7sEgMuR23D1oA3KK&#10;58/FrwqB/wAjN4f/APBjD/8AFVJL8TvDcFtHNJ4h0NIZsiN2v4gsmODg7sHHtQBuUVBJqltE8Ctc&#10;QK10SsIMgBlIUthfX5QTx2BNKL+BrxrcTQ/aFQSGLeN4UkgNjrgkEZ9jQBNRSb1B6j86XdQAUUgd&#10;W7j86XcKACijdRuoAKKQSKf4h+dG8Z6igBaKNwFIHUj7w/OgBaKQsAOoo8xdudwx65oAWikDg9xQ&#10;HVujD86AFoo3UbqACijdSbh6igBaKN1IXUdx+dAC0Um9f7w/OgsB3FAC0UBgT1ooAKKKKACiijNA&#10;BRQTim+YuPvLx156UAOopvmKD95fzpQ4PcUALRRuo3UAFFG6jdQAUUbqN1ABRRuo3UAFFN81cfeX&#10;86dmgAoo3YNFABRRRQAUUbgDQG3dKACigttHPFAORQAUUU3zF/vL+dADqKKKACiigtt60AFFJ5i/&#10;3h+dJ5i/3l/OgB1FCsG6HP0ooAKKKKACiiigAooooAKKKKACiiigAooooAKKKKACiiigAooooAKK&#10;KKACiiigAooooAKKKKACiiigAooooAKKKKACiiigAooooAKKKKACiiigAooooAKKKKACiiigAooo&#10;oAKKKKACiiigAooooAKKKKACiiigAooooAKKKKACiiigAooooAKKKKACiiigAooooAKKKKACiiig&#10;AooooAKKKKACiiigAooooAKKKKACiiigD+AOiiigAooooAKKKKACiiigD+jj/gyJt7r/AIZ0+Ok7&#10;LdfYW8RaakJa4DQmQWshkCxYyjANHlySGBQADYSf3Er8T/8AgyQ/5M6+M3/Y5W//AKQx1+2FABRR&#10;RQAUUUUAFFFFABRRRQAUUUUAFFFFABRRRQAVxfx7/Z28E/tR/DW/8G/ELwzpPi7wtqZja503UoBL&#10;BK0bh0bHUFWUEEEEEV2lFAHyH/w4P/Y5/wCje/h7/wCAr/8AxdSH/gg7+yC9jHav8BPAr2sLtJHC&#10;0Enlo7YDMF34BIVQT3Cj0FfXFFAHyH/w4P8A2OR939nz4fKfX7K/H/j9SS/8EH/2RZ7WGCT4D+BZ&#10;Le3LGKNoJCkWTk7Rvwue+OtfXFFAHzG//BGv9meVrZn+E/h+RrNy9uWmuSYGKlSVPm/KdrMvGOCR&#10;0NLF/wAEbv2Z4r9rr/hU+g/anjETTfaLrzGQEkLu83OASTjpyfWvpuigD5lk/wCCOv7Nsl/Fcf8A&#10;Cr9MDQxvGEF/eCMhipJK+dtY/IMEgkAkDGTmf/h0D+zf/wBEr0b/AMC7v/47X0nRQB8b+Mf+CBf7&#10;LPjnXpdRvPAGt280wUGPT/G2u6fbrgADbFBeJGvA5IUZPJyaqz/8G+n7Klxo1tYN4D8SCG1lkmR1&#10;8e+IVmYyBAQ8ovt7qNg2qxIUliAC7Z+0qKAPiP8A4h2/2Tv+hH8X/wDhx/Ev/wAn0f8AEO3+yd/0&#10;I/i//wAOP4l/+T6+3KKAPi3Vf+Dfj9l3XpIGvvCfjm8NrAlrD53xL8TP5MScJGudQ4VRwFGABUb/&#10;APBvZ+yvLYx2r+D/ABo1rC7yRwn4keJdkbMFDMB/aHUhEBPfavoK+1qKAPkPw/8A8ENv2e/CPha+&#10;0PSNP+KGlaJqTb7vT7T4r+KobW6YgAmSJdRCOSFUZYHgD0rQ07/gjN8EtH1SS+s5fjDa3ktpHYPc&#10;Q/F/xbHK9vHny4Sy6kCY0ydqdBk4Ar6sooA+Z7f/AIJMfCmxso7e31n46W8MKCONE+NXjELGoGAA&#10;v9p4AHGBjHFcLrf/AARC8H6rrN1dW/xz/a002C4maSOzt/jBqzQWqkkiNPMd3KqOBvdmwOSTzX2l&#10;RQB8ZeJP+CJXgzXNSE9r8bP2sNGhEaJ9ms/jDrLRZAwW/fSyNljyfmxk8ADisbRv+CC3gfw5p62m&#10;n/HX9rTT7VGd1htvizqEMYZ2Lsdq4GWZmYnuWJPJr7mooA+I/wDhxl4V/wCjgv2wP/Dv6l/jR/w4&#10;y8K/9HBftgf+Hf1L/GvtyigD4jH/AAQy8Kg/8nBftgf+Hf1L/GpZ/wDgh94XuYIY2/aA/a7CwghS&#10;nxb1FWOTnkjlvxzjp0r7XooA+I/+HGXhX/o4L9sD/wAO/qX+Na3hP/gjPofgq4upLH9oD9rAvd2z&#10;2kn2r4oXd2BG+N20SqwVuBh1AYc4Iya+xqKAPkfwf/wSJ0vwLBbR6f8AH79qbbaSyTRfaviLNdkN&#10;IoVsmaNiwwowGyFPIAJJK/E3/glXqfjvSrKHT/2nf2nvD13Y3i3cdzbeK4JC2EddjI9sUZTvzhgR&#10;kA4yAR9b0UAfGOp/8EmvGd3pWnwWv7YX7UNjcWsbJc3EesaazXrFiQxVrMqmAQuFABxnrVH/AIdE&#10;fED/AKPW/aq/8Gmlf/INfblFAHxH/wAOiPiB/wBHrftVf+DTSv8A5Bo/4dEfED/o9b9qr/waaV/8&#10;g19uUUAfEf8Aw6I+IH/R637VX/g00r/5BrqvDH/BOn4qeEvClxo1t+2P+0BPa3W/dLe6f4avLtd6&#10;7TtuJdLaVcdtrjaeRg819ZUUAfDGtf8ABIL4mXGmsmn/ALbn7TlvdF0KyXV1plxGF3DeNi2qHJXc&#10;Ad3BIOGA2npfGv8AwTv+O914YsLPwv8AtqfFrSbuwvUuhPqvhPw5qayqN5KOEs4JHBZhw8jJhcFC&#10;MbfsKigD5B+I37Bf7ROrzadJ4V/bU+IGhvayPJcf2n8PvDGorcEptTAis7cAAM5IfeCdhAUoCcW4&#10;/YJ/a4WRfsn7d+uQxbEysnwh8NyMX2je2dg4LbiBjIBAJYjcftiigD4k/wCGC/2wv+j9dX/8M54c&#10;/wAKP+GC/wBsL/o/XV//AAznhz/CvtuigD4k/wCGC/2wv+j9dX/8M54c/wAKP+GC/wBsL/o/XV//&#10;AAznhz/CvtuigD4k/wCGC/2wv+j9dX/8M54c/wAKP+GC/wBsL/o/XV//AAznhz/CvtuigD4U1/8A&#10;YV/bQhsZBpv7eV493uTYLn4PeHljI3DdnapOduce+M4Fcd/ww/8A8FC/tcn/ABnV4d+z/alER/4V&#10;No282+W3E/useZjZgDj73PSv0cxRigD8/f8AhkD9v6w1axWz/a9+Hep6dpl3PKG1P4W2qT6vExGx&#10;LoQuqrsxx5HlnJO5m4x0a/AH9vhVA/4aE+A5wMZPw1uv/k2vt/pRQB8ND9nb9voahJOf2ivgWyui&#10;IIT8NLjYhUsSwP2zdltwBySPkXAB3Fp/+FB/t8f9HCfAb/w2t1/8m19vUUAfEP8AwoP9vj/o4T4D&#10;f+G1uv8A5NpsnwG/b4jTd/w0H8Bv/Da3X/ybX3BRQB8P6P8AA39vloJ2vPjx+z+ZWMkcYT4eXjBA&#10;HOx8/bF+YqASpBAJIy2Axsal8FP27hp1nHD8dvgHbzQqyzTL8ObxjcksSpIN7hcAhflAzjJ9a+2O&#10;lBGaAPgLS/hZ/wAFHIRCt18Wv2YLqO80yQXTt4W1NG0684KeSFcCePI2l3MeFct5bEAVp+H4v+Ck&#10;2m6Ja291/wAMValcQxqst1JP4kje4YdWKpEFBPoOK+6sUUAfEJuf+CjwH/Hn+xL/AOBfif8A+NVD&#10;LY/8FE49N0cW1x+xtd3SQbtTE48RwK8uXUBGVW3KVEbk7YyGLLtKqGb7koAxQB8Qi4/4KPf8+f7E&#10;v/gX4n/+N0faP+Cj3/Pl+xL/AOBfif8A+N19vUUAfEP2j/go9/z5fsS/+Bfif/43TXl/4KPSdbL9&#10;ib8LvxP/APGq+4KKAPiOfxT/AMFALnwPqHl+C/2T7XxBb6hN9nabxHrk0E9omQiiJbUHzHYKyyNM&#10;oAYBokOSM9/jt+39pK6haSfs+fAnXZkldLTUrD4i3FrayrjCP5UtsZCM88lCQQMKea+7No9KMUAf&#10;Cvhr9o79vyx0S2j1T9mX4MXuoLGouZ7X4nPbQyyY5ZI2tZCinspdiP7xq/8A8NNft2/9Gt/CP/w7&#10;B/8AkGvtvFGKAPiT/hpr9u3/AKNb+Ef/AIdg/wDyDR/w01+3b/0a38I//DsH/wCQa+28UYoA+JP+&#10;Gmv27f8Ao1v4R/8Ah2D/APINH/DTX7dv/Rrfwj/8Owf/AJBr7bxRigD4k/4aa/bt/wCjW/hH/wCH&#10;YP8A8g1dT9p79tZfDknmfsvfDMa0bhfKVfiqv2UwbTuJP2Ldv3YwAMYzzX2dijFAHx34K/ab/bMG&#10;sn/hJv2X/h5Hp3lnB0z4qRyT+ZkY4kswNuM55z0qKx/ag/bOOiStcfsw/Dj7f9pTyxF8VEMJt8He&#10;STZ7vM6YAGOuTX2Ttz2oxQB8YW/7WP7Zmra5BLb/ALKvgex0Vrl45UvvinAL4RLOyb1Edq8fzRhX&#10;XLfxDcF5A29U/ap/aqs/BDSQ/sv+GZvEJVVWIfFC1FoHZwu4sbYNsUHceN2AcAnAP1pjNG0elAHy&#10;+P2pf2koWjjk/ZfsJXaBpHkh+Jlj5asu35Pmtw2W3HHGMKckcZ4M/wDBQ39qwH/kwvxp/wCHQ8N/&#10;/Hq+3MUUAfEf/Dw79qz/AKML8af+HQ8N/wDx6j/h4d+1Z/0YX40/8Oh4b/8Aj1fblFAHxH/w8O/a&#10;s/6ML8af+HQ8N/8Ax6j/AIeHftWf9GF+NP8Aw6Hhv/49X25RQB8R/wDDw79qz/owvxp/4dDw3/8A&#10;HqP+Hh37Vn/RhfjT/wAOh4b/APj1fblFAHxH/wAPDv2rP+jC/Gn/AIdDw3/8eo/4eHftWf8ARhfj&#10;T/w6Hhv/AOPV9uUUAfEf/Dw79qz/AKML8af+HQ8N/wDx6tjw7/wUD/aHu7Hdq37EfxNsrjzCNlp4&#10;68L3UZTAw25r6M5J3cYwAAcnOB9iUYoA+V9R/b2+MEPiDT47f9jv41TaXIspvrmTxJ4SjntiAvli&#10;OIauyybiWDFpI9uAQHyQLi/t2fFMX7q37Ifx1Fr5amORdb8IGRny24FP7awABtwQxJJYYGAW+nKM&#10;UAfK+sf8FFviBoWjahfXH7If7RkkOmkiZLabwvdTtjH+rii1hpJeo/1at39DXIn/AILA+KFsVuP+&#10;GM/2vmjZzGAvhnSzICADyn9obgMEc4x1Gcg19rUdKAPiP/h8d4m/6Mx/bG/8JPTf/lhR/wAPjvE3&#10;/RmP7Y3/AISem/8Aywr7cooA+I/+Hx3ib/ozH9sb/wAJPTf/AJYUf8PjvE3/AEZj+2N/4Sem/wDy&#10;wr7cooA+I/8Ah8d4m/6Mx/bG/wDCT03/AOWFH/D47xN/0Zj+2N/4Sem//LCvtyigD4s0/wD4LBa/&#10;dn99+x/+15Z/vET974SsW4JwW+W+bhep7nsCa6W5/wCCp00Fk0q/s4/tPzSLdvbiJfBADNGCcT5M&#10;4GxsAgE7/mGVHOPq4jJoxQB8s+Gv+Coba3piz3n7PX7TmizMFJt7rwK0ki5RWIJildeCSvB6qcZG&#10;CYb7/gqta2GppZv8Bf2mDdXDEW8a+AZT56KI97hvM2qF8zoxDHY2AeM/VmKAoHagD5R8V/8ABWDT&#10;fCnhjWNUf4F/tM3SaJE0k0MPw8uDLIwjWQIgLAEkMoBzjJ5IwcYeqf8ABaPw74S8P6PeeJPgT+1J&#10;4fuNYhMyWcnw1u7yWHGMhzbGVAfmH8Xf2NfZWKOlAHxH/wAP3/hz/wBEl/ai/wDDS6t/8bo/4fv/&#10;AA5/6JL+1F/4aXVv/jdfblFAHxH/AMP3/hz/ANEl/ai/8NLq3/xuj/h+/wDDn/okv7UX/hpdW/8A&#10;jdfblFAHxH/w/f8Ahz/0SX9qL/w0urf/ABuj/h+/8Of+iS/tRf8AhpdW/wDjdfblFAHxH/w/f+HP&#10;/RJf2ov/AA0urf8Axuj/AIfv/Dn/AKJL+1F/4aXVv/jdfblFAHxGP+C73w5J/wCSS/tRf+Gl1b/4&#10;3Wp4r/4Le/DHw1fxQW/w9/aM1xZIEmafT/hLrvlxM3WNvNt423r3wCvIwx7fZFAGKAPkj4f/APBZ&#10;/wCFfjUXX27wj8fPC/2fZsGq/CTxE32jduzs+z2k33cDO7b94Yzziza/8FnPgvfeNrjRLe1+L9w9&#10;nFvu7mL4UeJ2js3IVkikT7B5qu6tuX93tIUnI4z9XYoxQB8oeOv+C137Pfwv0ldQ8Sa58QPD2ntI&#10;sP2rU/hf4ps4d5BIXdJpyjJCtgZycH0Ncj/xEY/sef8ARVNS/wDCH8Q//INfbuKKAPjHT/8Ag4E/&#10;ZV1bRNR1S18feIrrTNH8s313D4B8RvBZCRtkZlcWG1NzfKNxGTwMmqH/ABEYfsej73xU1IN3H/CD&#10;+IeP/JGvt3b7UDigD4i/4iMf2PP+iqal/wCEP4h/+QaP+IjH9jz/AKKpqX/hD+If/kGvt2igD4i/&#10;4iMf2PP+iqal/wCEP4h/+QaP+IjH9jz/AKKpqX/hD+If/kGvt2igD4i/4iMf2PP+iqal/wCEP4h/&#10;+QaP+IjH9jz/AKKpqX/hD+If/kGvt2igD4i/4iMf2PP+iqal/wCEP4h/+QaP+IjH9jz/AKKpqX/h&#10;D+If/kGvt2igD4i/4iMP2PP+iqal/wCEP4h/+Qat61/wcK/sieHtQktbr4rXDSx4ybfwjrlzGcgH&#10;iSOyZD1HQnB46ivtKigD4i/4iMf2PP8Aoqmpf+EP4h/+Qatwf8HCf7Itzok+oL8Vrj7PbzRwMreE&#10;dcWZmcOQViNn5jKNh3OqlVJUMQXUN9pUUAfCeof8HKv7F2jor3nxia1jkwVaXwjrybs5xjNkM5we&#10;noa7XQ/+C7n7IviLTYbq3+Pnw9jS4hE6x3V61rPGpAP7yGRVkjYZ5V1BB4IByB9O658NfDnie3hh&#10;1Lw/ouoRW6qsSXNjFMsYXO0KGU4A3NjHTJ9aot8EfBbXEkx8I+FzNMCsjnSoN0gPUE7cnPvQB4Lq&#10;H/Baj9lXSLSG4u/jr8PbW3uMCOWbUQiPkZGCRg5HPWqn/D8v9kL/AKOH+F3/AIOUr6W134f6D4p0&#10;u3sdT0PSNRsrPHkW91ZxzRQYG0bVYELgccDpxWR/wz94D/6Ejwj/AOCe3/8AiKAPM/gN/wAFQv2f&#10;f2oviJB4T+Hfxd8C+MfElxDJPHp2mamk1xIkY3OVXqcLknHYE9q96rD8MfDHw34JvJLjRfD2h6Rc&#10;Sp5by2VhFbu65B2kooJGQDj2FblABRRRQAUUUUAFFFFABRRRQAUUUUAFFFFABRRRQAUUUUAfwB0U&#10;UUAFFFFABRRRQAUUUUAf0mf8GSH/ACZ18Zv+xyt//SGOv2wr8T/+DJEY/Y6+M3/Y5W//AKQx1+2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/&#10;AHRRRQAUUUUAFFFFABRRRQB/RJ/wZBeFNRtPhZ+0Hrst0j6TqOqaJYW0HmMWjnghvJJnK42gMtzA&#10;AQcnYQQNoz+7Ffhb/wAGQPhG8tfgz+0D4ge98zTtS1rR9OgtNzfuZbeC6kkkx9351uYhkc/uuegr&#10;90qACiiigAooooAKKKKACiiigAooooAKKKKACiiigAoorzX9qXQ/itrfwxkj+Des+BdD8Zi5iaO5&#10;8Wadc32nmAE+YpS3ljcOQRtbJAwQRzkAHpVFfE8fw+/4KD/Y5Vk+Iv7KbXBZTFIPCetAIOdwI+18&#10;5457Y754teJPAv7feoX6SaZ47/ZZ0+3WFFMcnhvWrgmQLh33faV4ZskLjgHGT1oA+zqK+SfEnhr9&#10;uDUNd0+bTfEn7Mmn6fC6G8tpNJ1qeS6UNlgsnnL5eRxna2M556V0EUH7YEaY839m9vqutf40AfS1&#10;FfM93F+2EbdjG37NrSKCVXGtKGPYZ5x9a5mx1P8Abrk1LUI7jQf2XIbWEf6HMmsa5I9z8jH5k8ke&#10;X8wVercMT2wQD6+or4pj8T/8FBftsqnwV+yetuqyeXJ/wk+uFnIUlAV+y8biADyduc84xTovFf8A&#10;wUChms2l8B/sp3ULYa6iTxbrcLqN5BRHNmwyUAO4rwWPBxyAfalFfE9x4s/4KE27R+T4F/ZLm3IC&#10;5fxRrq7WPVR/oh4Hr39qjbxn/wAFEGH/ACIH7I4+nivXf/kOgD7cor43ufGn7eqW1w0Xw7/Zdkmm&#10;iU24bxrrKrZyCU58z/iXnzgYxxt8rDN3C4aHRPHH7fkV3C2p/Db9le5hW5iaVbXxtrVuzwAnzUUt&#10;p7hZGG3a5DBMHKPngA+zqK+RPBPjr9uK2vJJPEfwv/ZsvreNZGjh074gavZySsTGI13vpcoXaPNZ&#10;jtbdlAAmCT0//C3f2sl/5oP8Dz/3WXUP/mdoA+lKK+X5Pin+1++uRSj4I/AZdOWF1ktz8XNSaZ5d&#10;ylHEv9gBQoAcFShJLKdw2kM/UPjb+1tYmHb+z78FrnzH2nyvjNejyxgncd3h8cZAHGTlhxjJAB9O&#10;0V8pSftEfteJ5mP2avhK2yy+1Aj40z/vJOf9GGdC/wBbwOTiPkfvOuOOH7af7bTDI/Yh8M/+HysP&#10;/kCgD7eor4h/4bS/ba/6Mh8M/wDh8rD/AOQKvar+2H+2RZQRfYv2M/D+oXBLCfHxosIrdcH5TGzW&#10;W98jruRMHjkc0AfaFFfEP/DaX7bX/RkPhn/w+Vh/8gVNZ/tnftqST7bj9iXw7FFtY7o/jdp8jbsH&#10;aMGxXgtgE54BJwcYIB9sUV8e+Lf2uP2sbTTrVtC/Y9j1C8aSQXMd/wDFnSbOONAf3bK6RSl2YcsC&#10;qBScAt1o0D9rn9rC502RtU/Y7jsrv7POUjtPi1pVzGZht8lS7RRnY2X3vtJTauFk3HaAfYVFfM9p&#10;+1b+0AbSLz/2VfECzbB5ip4+0NlDY5AJlBIz3wPoKe37V3x6RSx/ZX8RgDk/8V5oX/x6gD6Vor46&#10;k/4KG/HePw9qGof8MZ/FBvsNwLcWw8V6F9oucnG+JPtHzJ3zkcVjf8PO/j1/0Y38bP8AwotC/wDk&#10;qgD7eor4h/4ed/Hr/oxv42f+FFoX/wAlUf8ADzv49f8ARjfxs/8ACi0L/wCSqAPt6iviH/h538ev&#10;+jG/jZ/4UWhf/JVa1/8A8FIfi/HpqyW/7Gnx5mu/sKTNC+o6Cii5MoVod/24/IIyXEmOSNuwA7gA&#10;fZFFfGvg7/gpL8Yr/WLdda/Yx+O2k2byFZpbfU9Bu2jTYxDBDfJuO4KuMjhic8YPVy/8FIfEEWj3&#10;F9/wy3+060FqJS6ro+iNMfLLBtsY1Te+dp27VO8YK7gQSAfT9FfHvib/AIK6XnhPStKvLn9lL9sC&#10;eHWIftEC2Pge0vpY1wpxNHDfO8DYcfJKEbIYYyrAYw/4LXDv+yX+2yv1+GAGf/JqgD7bor4v1n/g&#10;srLoWpNazfsm/tnySKqMWtvhzFcxEMoYYkjvGUnBGQDlTkHBBATUv+Cz0NjBZvD+yz+2dfNdQedK&#10;kHwukDWbb2XypN86gvtVX+Quu2Rfm3blUA+0aK+I/wDh9d/1aT+21/4a/wD+6qP+H13/AFaT+21/&#10;4a//AO6qAPtyiviP/h9d/wBWk/ttf+Gv/wDuqj/h9d/1aT+21/4a/wD+6qAPtyivkPwn/wAFfdL8&#10;RT2aXn7PP7W+gi587zXvvhXeutoEC7S/kGUnzNxC7A+Njbtg2lr2lf8ABYT4c63FrD2fgX9oO4Xw&#10;/NJb6kU+E+vH7FJHnesn+jfKVwcj2oA+rqK+Iz/wX/8AgKP+YV8bP/DXa7/8jUf8RAHwF/6Bfxs/&#10;8Ndrv/yNQB9uUV8R/wDEQB8Bf+gX8bP/AA12u/8AyNR/xEAfAX/oF/Gz/wANdrv/AMjUAfblFfEf&#10;/EQB8Bf+gX8bP/DXa7/8jUf8RAHwF/6Bfxs/8Ndrv/yNQB9uUV8R/wDEQB8Bf+gX8bP/AA12u/8A&#10;yNXQ+F/+C4/7POv6WLq+1rxv4ZWS7SyhTW/AmtWb3Er4CKga1O4sTtA6k8AGgD67or5h1L/gsd+z&#10;zowb7Z4z1qz2wyXLed4O1uPbFGAZJDm0+6oK7m6DIz1rg/8AiI3/AGKP+i+eG/8AwXah/wDI9AH2&#10;1RXxL/xEb/sUf9F88N/+C7UP/kej/iI3/Yo/6L54b/8ABdqH/wAj0AfbVFfEv/ERv+xR/wBF88N/&#10;+C7UP/kej/iI3/Yo/wCi+eG//BdqH/yPQB9tUV8Vaf8A8HFX7Fep38NtF8fPC4kuJFjQyWV9EgLH&#10;A3O0AVRzyWIAHJIFd1o3/BaL9kvXdItb6H9o34Nxw3kSTIlz4qtLaZVYAgPFI6vG2DyrqGU8EAgi&#10;gD6bor5t/wCHxv7J/wD0ch8Ev/CysP8A47SH/gsd+yiP+bjfgt7f8VhYc/8AkWgD6Tor5sH/AAWN&#10;/ZRP/NxnwXX6+MLAf+1aX/h8b+yf/wBHIfBP/wALGw/+O0AfSVFfNv8Aw+N/ZP8A+jkPgn/4WVh/&#10;8do/4fG/sn/9HIfBP/wsrD/47QB9JUV82/8AD439k/8A6OQ+Cf8A4WVh/wDHaP8Ah8b+yf8A9HIf&#10;BP8A8LKw/wDjtAH0lRXzlZ/8Ff8A9lbUJjHb/tFfBeaQI8hVPGFgxCqpdj/regVST7A10vhL/go5&#10;8APHdysOj/Gv4V6lI9qt6og8VWL5hZiqyf637pZSM+xoA9oorzb/AIbK+EP/AEVT4cf+FLZf/HKR&#10;v2zfhCrhf+Fp/Dnn/qZbL/47QB6VRXmr/tm/CFP+ap/Dn8PEtl/8coH7Znwf/wCirfDf/wAKay/+&#10;OUAelUV5qf2zfg+o/wCSq/Dc/TxLZf8Axym/8No/CDP/ACVL4df+FJZf/HKAPTKK80T9s74PuT/x&#10;dT4crj18S2X/AMcpf+GzPg//ANFV+G//AIUtl/8AHKAPSqK85k/a/wDhPDZR3LfE74ei1mkaKOb/&#10;AISKz8t3UKWUN5mCVDoSOwZc9RUf/DZfwf8A+irfDf8A8Kay/wDjlAHpVFee2/7WnwsvdOvLy3+J&#10;PgO4tNPVXupovEFo8dqrMEUyMJMKCxCgnGSQKjuv2wfhPYTrHcfE74fW8jIkoWXxFZoSjqHRgDJ0&#10;ZWBB6EEHvQB6NRXnuk/ta/CvX9VtbDT/AImfD++vr6VLe2trfxDaSzXEjkKqIiyEszMQAAMkkCum&#10;8JfEzw74/utSh0LXdH1mbR5zbXyWN7HcNZSgkGOUIxKNlWG1sHg+lAG5RTd9G+gB1FN302W6WIrn&#10;PzdKAJKKiN2oP8X5daer71yO9ADqKM02WYRDLUAOoqNLhZH2jPTNOkk8tGYg/KM0AOoqEXqE/wAX&#10;vx0oF8h/vew9aAJqKha/RT0bnpxUiTK65/nQA6im+YvrR5i+tADqKb5i+tHmL60AOopvmL60eYvr&#10;QA6im+YvrR5i+tADqKb5i+tHmL60AOoqP7Sok255oe5VGC560ASUVC17Gh5zQ19Gh53flQBNRTUk&#10;Ei55/KnZoAKKM0ZoAKKM0ZoAKKM0ZoAKKM0ZoAKKM0ZoAKKM0ZoAKKZHOsjMBu+U4PHSk89fM285&#10;+lAElFFMjnWViB1Xr7UAPooooAKKKKACiiigAooooAKKKKACiiigAooooAKKKKACiiigAooooAKK&#10;KKACiiigD+AOiiigAooooAKKKKACiitDwv4avPGGvWel6da3V9qOo3Edra21tGZJrmWRgqRooGWZ&#10;mIAA5JOKAP6Cv+DKT4yWtt8Oviv4Bt7S4uLybWItavJwrLHZxG3SKAZ27WMrRz8bgV8nodwr94q+&#10;Df8Ag3m/4JrQ/wDBOb9gnQ7XXPCq+HPip40iF/4yeV1kupJEmnNrBIyMyYhhmICr0Lvn5i1feVAB&#10;RRRQAUUUUAFFFFABRRRQAUUUUAFFFFABRRRQAUUUUAFFFFABRRRQAUUUUAFFFFABRRRQAUUUUAFF&#10;FFABTXjWT7wzinUUAMFvGP4V/KnBQo6UtFACFQRSJCsY+VQKdRQAYoxRRQAYoxRRQAYo20UUAR/Z&#10;o/7o9/epMUUUAGKMUUUAGKMUUUANZFdcEAigRqq428U6igBqRLGPlGKVkDDnmlooAasKrHtx8o4x&#10;QsYQccU6igAxRiiigAxRiiigCMW0Y/hHrR9mj3btozUlFACKoQYFLRRQAUUUUAFFFFABTTCpbdtG&#10;euadRQA0wKf4elHlL/dFOooAb5S/3RR5S/3RTqKAG+Uv90UeUv8AdFOooAaYEYcqtCwqi4CgAU6i&#10;gBvlr6Vk+IPh5oHizRtQ07VNE0nUtP1Zla9tbq0jmhvCoQKZEYEOQI4wNwOAi+grYooA4n/hmn4c&#10;/wDCVW+u/wDCA+C/7cs5I5oNQ/sS2+1QvGFEbLLs3KyBVCkHI2jGMCquu/sn/C3xRrN1qWp/DXwB&#10;qWoX0rT3N1deHrSaa4kY5Z3doyzMTySSSa9AooA81/4Yy+D/AP0Sj4a/+ExZf/GqP+GMvg//ANEo&#10;+Gv/AITFl/8AGq9KooA81/4Yy+D/AP0Sj4a/+ExZf/GqP+GMvg//ANEo+Gv/AITFl/8AGq9KooA8&#10;1P7GPwfP/NKfht+Hhmy/+N0f8MY/B/8A6JT8Nv8AwmbL/wCN16VRQB5r/wAMY/B7/olHw1/8Jmy/&#10;+N1Cv7EfwZS9kuF+Evw0E8iLG7jwxZZZVLFR/q+gLN+Zr1CigDybxN+wX8D/ABloNzpeqfB34X32&#10;n3i7J7eXwvZNHKuc4I8v1FcL/wAOcP2T/wDo2/4Kf+EfY/8AxuvpOigD5tH/AARw/ZPB/wCTb/gr&#10;/wCEfY//ABut7xv/AMEwv2cfiSbP+3vgT8JNW/s9DHbfaPClk/kqcZC/u+Og/KvdKKAPnH/hz9+y&#10;r9h+y/8ADOvwX+z7/M8s+ELHbuwRn/V9cE1oX/8AwSn/AGZdV8K2Gh3H7P8A8HptH0t3ktLRvCVi&#10;YrdnJLlR5fBJJJ+te/UUAfNv/DnH9k/GP+GcPgrj/sT7H/43Sf8ADm/9k7/o2/4Kf+EfY/8Axuvp&#10;OigD5tX/AII5fsnp0/Zx+Co+ng+x/wDjdB/4I4/snn/m3D4K/wDhH2P/AMbr6SooA+bB/wAEcP2T&#10;x/zbf8Ff/CPsf/jdL/w5x/ZPJ/5Nw+Cv/hIWP/xuvpKigD5t/wCHOP7J/wD0bh8Ff/CPsf8A43R/&#10;w5x/ZP8A+jcPgr/4R9j/APG6+kqKAPm3/hzj+yf/ANG4fBX/AMI+x/8AjdUNU/4In/sj6vqen3kv&#10;7Ovwljl0yRpYVg8PQW8TllKkSxxqqTLg5CyBgDggAgGvqGigD5A8T/8ABAn9jjxc1ybr9n/wLF9q&#10;uPtT/Yo5rEB9mzCiGRNiY58tcJuy23cSayb7/g3V/Yr1GfzJPgH4ZDBEj/d39/GuFUKOFuAM4Aye&#10;rHJJJJJ+1aKAPiT/AIhxv2KP+iC+Hv8Awaal/wDJNT2P/Bux+xhpk3mW3wL0O3kKshaPV9TVirKV&#10;YZFz0KswI7gkd6+1KKAPiuX/AIN2P2MJrGO1f4F6G1tDI0qRHV9T2I7BQzAfacAkIgJ6kKvoKjg/&#10;4Nzf2K7aZJI/gPoEckbBlZdV1IFSOhB+019sUUAfJvin/ghx+y7441Vr7WvhnLrF81o+nm4vfE+s&#10;XEptnzvh3Pdk+W2TlM4OTxVPVv8Aggr+yZr/AIa03Rb74SwXuj6Pn7BYz+IdWktrHPXyo2uisf8A&#10;wECvr6igD5O1/wD4Id/sveKp2l1T4az6lJJeRagzXXinWZma5iTZFOS12f3iJ8qv95V4BArf/wCH&#10;R/wHH/Ms+Jh348c6/wD/ACbX0lRQB82/8OkPgP8A9C14o/8AC61//wCTaq6h/wAEhvgXPLbNH4e8&#10;WR+TKXKr4718LINjLhv9N5HzZ+qivpyigD5O8af8EYvgb430f7F/Z/xA0f8AeCT7RpvxB16CbjPy&#10;7vtZ+U55GO1cp/w4C+Bf/Qa+OH/h0td/+Sa+3KKAPiP/AIcBfAv/AKDXxw/8Olrv/wAk0f8ADgL4&#10;F/8AQa+OH/h0td/+Sa+3KKAPiP8A4cBfAv8A6DXxw/8ADpa7/wDJNH/DgL4F/wDQa+OH/h0td/8A&#10;kmvtyigD4j/4cBfAv/oNfHD/AMOlrv8A8k0f8OAvgX/0Gvjh/wCHS13/AOSa+3KKAPjPT/8AghZ8&#10;HNJ0LUNMtvE3x2h0/VvL+2QL8VNdCXHltuTcPtPO1jkUW3/BC34OWfhy40eLxN8do9MvJkuJrYfF&#10;TXfLkkQEKxH2nqAxx9a+zKKAPjvUf+CIXwl1awsrW68WfHqa302OKK1jf4q66VgSIuYwv+k8BTI+&#10;P941tX//AASJ8BaobI3HxB/aGmOnXp1G2LfFjXT5NySxMq/6R97535/2jX1VRQB81f8ADsPw2ifL&#10;8Uv2kOOgHxb17/5IqCz/AOCXugpPNJJ8Wv2lnWQjZE3xb1vbFj0xODz33E+2K+nKKAPkLx5/wSMs&#10;/Gz2p0/9oX9rbwgtvv3jSfirfSfa923G/wC1CfG3Bxs2/eOc8Y57/hyjJ/0dz+21/wCHOX/5Fr7e&#10;ooA+If8AhyjJ/wBHc/ttf+HOX/5Fo/4coyf9Hc/ttf8Ahzl/+Ra+3qKAPiH/AIcoyf8AR3P7bX/h&#10;zl/+RaP+HKMn/R3P7bX/AIc5f/kWvt6igD4h/wCHKMn/AEdz+21/4c5f/kWj/hyjJ/0dz+21/wCH&#10;OX/5Fr7eooA+If8AhyjJ/wBHc/ttf+HOX/5Fo/4coyf9Hc/ttf8Ahzl/+Ra+3qKAPiH/AIcoyf8A&#10;R3P7bX/hzl/+RaP+HKMn/R3P7bX/AIc5f/kWvt6igD4nuf8Agi5NdLCrftbftpr5KeWpT4kxoSMk&#10;/MVtAWPJ5bJxgZwBUtj/AMEaLnT7G8t4/wBrb9s5o7+JYpGl+IkMsiAOrgxu1mWibKgFoyrFSykl&#10;WYH7TooA+TvAP/BLrXPhtpU1np37Vv7V1xDNKZmbVfEulatKGIAwsl1psjquAPlBC5ycZJJd4T/4&#10;Jfa54L1DVLqz/as/aqlk1eb7ROL7xHpN9GjZY4iSfTHWBfmPyRBFxgYwBj6vooA+a/8Ah394s/6O&#10;l/aR/wDAvw9/8qKG/wCCf/ixVz/w1J+0k3t9r8O8/wDlIr6UooA+SLr/AIJ3fFR/D+qQw/tefH6P&#10;Uri4d9PuTbaA0dlCSuxHj/s4eawG4FgyZyDtGMHM1j/gm38aLvQ9Lhsv20fjlZahbq/2+5k0nQJo&#10;rxiRs2R/YlMW0ZByz5znjpX2VRQB8R/8Oyfj9/0fN8aP/Ca0L/5Gq9ef8E2Pjc+g2MEH7anxwj1G&#10;N5DdXbaLoLRzqcbAsX2MbCvOTvbdnoMc/Z1FAHzl+yj+x78UvgD8QLzWPGP7SPxE+Lmm3Fk1tHo+&#10;t6RpdpbQSl0YT7reBJCwCkAbgPmOc8V9GjpRRQAUUUUAFFFFABRRRQAUUUUAFFFFABRRRQAUUUUA&#10;FFFFAH8AdFFFABRRRQAUUUUAFfSX/BHvRrPxN/wVL/Z703ULWC9sbz4g6Mk0EyB45B9rj4IPWvm2&#10;vqD/AIIr6fPd/wDBV79nuaKGaSKz8f6LLOyIWEKG9iQMxHQbmVcnuwHUigD+1wdKKFOVFFABRRRQ&#10;AUUUUAFFFFABRRRQAUUUUAFFFFABRRRQAVzvxU+K/h74J+AdW8U+K9Y0/QPDug2r3uoajfTrDb2k&#10;KDLO7HgAfqcAckV0Vfl7/wAHcureLtK/4JIasugNpkfh+88Qabb+JGmnljuvsxmzEsIX5WzcLCHD&#10;kjZnAJwQAe3fsd/8F/v2a/26P2lrz4U+APE+rXHihFkbTnvtKltbTXhGrPL9lkbqUVScSCMsMlA4&#10;BI+1FbcoPrzX8tv7Cf7Vd1/wSF/4J+fCX9o5fgD8H/Fms+KdY1bw7o3imXWblfEDpvnaUzRohhj2&#10;gPEDuMuzAOFOK+2fhd/wc2ftAeDdLvPiR8bP2XdU8O/Aq60G31XRtf0aG6UTzXEW60QXc5+z3C3E&#10;jRrtjCvCrFmDhSKAP25or8QbX/g5l+O3wa+EPwv+OHxY+C/gs/Av4yapd2Oif8I1qN02taTHaMIp&#10;pbiSQtBI0jea0UW2FmW2lBI4cdn+31/wco/Ef9mb9szwj8M/hv8ACXwn8RtJ+KGlaJq/ge/l1me1&#10;utZi1RVSBXjKbY3M+9MMRgYzjnAB+xdFfhH8Hv8Ag6R/aJ8b+Kvi54Bu/wBnvwXqvxM+GsOq6lcQ&#10;af4hazsNKstMaU37XBlkf7RJCkYUCCQeaSSqgAK36Ff8ENP+Cqdx/wAFbv2S9Q8fah4bg8K694f1&#10;ybQNVs7a4aa1eVIop0khZvm2mOdAQ2SGB5IoA+0JpVgiaRmCqgLEk4AFeB/tif8ABTn4L/sHfCzw&#10;/wCNfiV4uj0vwx4ovf7P0y/sLOfVI7qbY8mAbZJPl2o3zHA4xXzX/wAHMP7XfxY/Y1/4Jzaxr3wz&#10;/sezg164Xw/rerXErC+0mC6xGr2aAbTK/wA6l2P7sHcoLYI/MP8Aa0+KnjuH/g1M+Hth8RNB0Ow8&#10;OXuseH9L8A32k6pLcXWpqp1CWY30JREhCQ2xVADIGJViAwBAB/RF8EPjh4V/aP8Ahdo/jTwTrFr4&#10;g8LeIITcadqNuG8q6jDshZdwB+8rDkDpXWV/Pv8A8E6f+DgLxh+w18If2Ufg/wCIfgPHZfD/AMaa&#10;XbabpOtx+JUkvtTV9QltJb9IRHiOP7QXPlSEMQpw+CDX6D/tc/8ABYbxRoH7cdz+zd+z38PdL+K3&#10;xT8P6JP4g8Stqmstp+m6PBHEki24aON2luH8yEY+VVaWNTks2wA/QGvNv2m/2u/h3+xv4Kh8SfEr&#10;xNa+FdCnm+zre3ME0kSvtLfMY0baMKeWwO2ckV41/wAEgP8AgqZ4e/4Ku/sqL4803S/+Eb1/StRk&#10;0fX9Ca7+1SabcqFdWD7VLRSRurq20D7y5JRqk/4LfapLo3/BJX9oSaGytb+RvA+owGK4tmuUVZIz&#10;GzhF5DIrF1fojIrnIUigDnz/AMHB37GoGf8Ahfng3HqVuf8A41Xp3xj/AOCoXwE+AXwn8LeO/FXx&#10;Q8Laf4N8bM66FrcVwbyw1Qp94RTQK6Njnv8AwsOqnH8//wDwSk/ac/Z8+Ff/AAb1ftQeCfihrnhB&#10;fHXi7V9VXQ9EuCj6vqMp0i0/s6SNB+8Mcd5E7B/uoyt3YBvmmH4LePfhx/wQY8Ra74u0u80fwp4w&#10;+Kuj3HhNdTgKnUHi0/UkuZrUPIpRCCimRI2D+Wy5wpKgH9eHwm+K/h345/DbRfGHhLV7HXvDXiK0&#10;S+07ULOUSQ3cLjKsp/mDyCCCAQRXRV+Ev/BMT/g4H1D9lvwN+yV8DPG3wW1TS/C/jrQLLS9I8SR6&#10;pAtzfeZetYQ3i2KRgJbm4imU73DyJtmGQwV/rD9qz/g4q0T4HftSfFb4WeCfhy3jrVPgv4avPEvi&#10;a61LxImgxOlqIGmt7FWt5nuplWfcRhBiJyCygkAH6VUV+aHhD/g4r0X4of8ABJ7xP+094V+GOqat&#10;J4E1iPSfE3hSXX4rabS98kaLMtyYiJkPnQkBYgx3twApNeEeCv8Ag7zb4nXXhe18Ofst/EbVLnxN&#10;a3kkLf23HHbSy2qM8wgmNuVlhiUK0sp2eUpYlSAMgH7TUV+JXhH/AIPEl8afBjxX4w039mHxpfWX&#10;gm5sk1e5g8TRPpunxXbNFAZ7n7MCkskqlUj8s7grncNhFdT41/4O+fAvg7wl4B8Xt8CPixH4B8bX&#10;l5ZDXb6e0tlMlr5Pni1jDOLoxmdA5LxqCQAWYMFAP2Mor4O/by/4Li6H+yb+014Y+CvgfwLffFf4&#10;teItNbVjoq63b6FbWdt5D3CB7q4BRp5I4nKQorM3yjhnQMv/AATI/wCC8nwz/wCCjX7OXj/x9eaf&#10;dfDOb4VQNe+LNP1K9S7XTrXbM63EciKryoUgfP7pSHBUBiOQD7wor8otb/4Orfhx4Y8OeFfHGq/C&#10;T4pad8H/ABlq9/oml+L5Gsi15cWjRCR47IS+cYgkwJc4IYbArENt7P4i/wDBx54Z+G/7bVj8A7r4&#10;K/FVvGmuahb2WiSSy6ba2etQ3LD7LdxSzXKKIZlKsC2CpJRgrqygA/SqivmH9j//AIKON+1r+1J8&#10;VPhrbfC3x94Yj+Ed4+m6t4h1V7JtMnvNyGO2iaGeQvI8LibABCKAHKl1DcX/AMF1P+CkHib/AIJh&#10;/sRar4+8H+E7jxJ4gvbhNJtLuUA6boUkvyrdXI3BmAYgKi/ecjJVcmgD7Sor8u/+CPf/AAVIXwD/&#10;AMEdLH4ifHa18b+HNB8A6QlzP408STpdL42kuLu7/wCPIiV5ppFdUi2yBSWdAOASOk+Cn/ByV8LP&#10;iN4++G9l4s8CfEb4V+Efi99qXwf4y8UwW0Oiaw0EwhYedHM5j/eMqkuAELruKhgaAP0ekkEa7j0r&#10;k9d+P3gfwrq8+n6t4y8K6XqFqQs1rd6tbwzREgEbkZwRkEHkdCDXWRfPCv8AECM59a/mp/4PStB8&#10;N6J+3H8MzpekaFZeINU8IPe6vc2sSx3t+DdvFA8+FG7AhdEcsxwGXChQSAf0ZeFfjN4T8e38lroH&#10;iXw/rlzDGZpItP1GG5eNAQNxVGJAyQM+prXvvElppt5aW9xNDDPfSGK2jeQK07hWcqgPLMFVmwMn&#10;arHoCa/mI/4LreHfh1+wv+3l+z/qH7J8ek+D/iUmhWt/qNr4Pl/dretMi2YeJCY/MmHmK8R/1iFN&#10;6lZAW+1v+Crfjf4R+M/+Cz37LsHxL8YfG7wN8SvCF1oMdppmnaDE+ieIDcXHmRSW9wZ1MWbuX7Pc&#10;SCNwUgeMKCoYgH7Xo29QfWsjxh4/0X4fWMd1ruraZo1rNKII5r66S3jeQgkIGcgFiFY464B9K+J/&#10;2+f+C+fwn/YX+LN98P7fQPHfxS8beHrRtT8SaV4N0z7YfDNisYka4u5GZURQrxscE7Q4LFeM/n1/&#10;wc0ftl/Cj/got/wR8+FXxa+Gcja5bL8SodJ/tC5sxbX2jM2mX0k9jMrkSIzMkLnYGjbyQwYjYSAf&#10;vjBP5275du31qSvyF/4JK/8ABxv+z7YfAr9nf4G+Iv8AhOvD/jU+HNE8JG+1PSkj0qW7it47RZPt&#10;Hmk+TJLHgSFcAt820A4+qP2s/wDgvV8Bf2SPjNr3w/u28c+PPFXhDTZtY8TWngvw/JrC+F7SLYZJ&#10;b2RWVIVXeN53Hy+PM2bl3AH2lRXxmn/BeX9nm7/YPH7Rlnq3ijUPhvDrcPh2/ktdBnkvNJvZPLJj&#10;uIsYRUEiFnDFDvUIzs6K3E/Cr/g5w/ZH+Nv7RfhP4a+GfGPiDUNS8ZXUOn6fqcnh+5s9NW7mcpFb&#10;yPOEkV3fYobyymZUyw+baAff803lY/2vemfbMAfL+vSv56f+Dkr/AILUfAH9vX9lVvAnwvufFWue&#10;KPCXiyB7fxF/ZMlrpJTypROsM7Mrlm+UDKAMEJBK4J2/+CgX7O9x8eP+Dar9lvxD/wALGv8Aw1qH&#10;g/RbKXTtAis7i9k8Z39zCIYbaNYSZBOFEpRirrhpN20EsAD9/wCOTzE3U6vg/wALf8FAtF/4JQfs&#10;D/s7+F/2gNQ8S+Ivi54h0Sw0SHQNA09tX17VLxIkV1WFSpkMe6OJnyd0hABdmyfav2D/APgqD8J/&#10;+CjkHir/AIVpfa/NdeB5ba21+z1bRp9NudLuJ1kIt5ElUfvEaKVHC5AZDgkEEgH0HNN5RXjO44qM&#10;3vH3G9a+Tv8Agur8LvCnxN/4JVfGWXxdpd5qln4V8N3viGxFpfPZzW17bW8jQTK68EqxztcMp6EH&#10;t+Wv/Bmv8IvD/wAXvC/xv8ReIbXVb7XNF+zaNY37ajexJbWeoQy/ao4gsgjEj/ZYSXUeaoWPDAba&#10;AP38S8DybduOccmpq/lr8B/Djwz4m/4OYtL+Amh6544/4Uz4V8c32jaXoS+KNTiTSlgtnluLa3l8&#10;4TRILu3IJRwWCA7jw1fvv+1d/wAFY/2eP+CeniTSfCHxH8fwaP4gvLZZLTRrGwu9Wv1twrBZHhto&#10;5ZEQiNsM4GdpPODQB9O0V84+Dv8Agrh+zr47/ZZuPjVp3xP0WT4Z2N3HYX2stFOqaZcSbdkVzGU8&#10;y3cl0AEqry6D+Jc8744/4Ljfsr/D34ceG/F+pfF3Rv8AhF/Fl5JY6XqcFndz29zLHIscg3JEduxn&#10;BYtgABj0BNAH1hRXzf8AtKf8Fa/gD+yZ4c8Fal4z8dpDH8RLIan4dt9M0y71W81OzMXnC6W3tYpJ&#10;RDs58xkC9s5BxsfBz/gpv8Cfj3+z14m+K/hf4j6De/DvwdcTWus65Mz2ttp8kSI7B/NVWGRJHt4+&#10;cuoXJIoA94or5v8A2N/+Ct37Pv7fXivUtB+FvxCs/EGvaTF9pm02eyudPvHg+T9/HFcRxtLF86fO&#10;gZfmXnkZ+j1bcu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+AOiiigAooooAKK&#10;KKACv0B/4Nk/Bei+NP8Agrp8P11i+kt20sPqVhai6EK6jdRPGyRsvWUIN04RTndbqxyqsK/P6v0P&#10;/wCDXDwdY+J/+Cw/gK9u7iSG48O2t1qNkiOqi4mYLbFGBBLAR3MrYXBygOcAggH9difdH0paAMCi&#10;gAooooAKKKKACiiigAooooAKKKKACiiigAooooAK/MP/AIO5vGek+H/+CPGv6Xfaha2uoa94j0m3&#10;0+3dwJLx47gTOEXqdscbsfQL7jP6eVR1vw3Y+JIFi1C0t72FWDiOeJZEDDocMCMjJ596AP5H/wBr&#10;j43/AA/1z/g3y/ZZ8C6Frn2jxZpnjXxFd6vpcsiyXFpIjFpHIQYjjYXduUD8sHbGdj7f1O/4KSfA&#10;fWv29f8Ag1++Ds3wg0OHV/8AhF9F8PeI20fS1EkxtrSxltrqKGNC26WJpGLRglv3MigFgFP7CJ8N&#10;PD6W6w/2JpLQqxdY2s4iqMcbiBt4JwM+uB6VoafoVrpNklvawx20Ef3I4kCKnJPAAwOTQB/KV+0F&#10;+0Dov7Vv/BDz9kL9nr4cQ6r4y+LWj+KdZe+8PaTam6v7Uxy3LqDCmZMSR3qOjBcYhmyRsNWP2mvg&#10;4v7LX/BbD9lH4faj4g0SHXPhlafD3TfEF/cXEYsdPu7eS3ll35ddqIhUlWdWYcggMtf1K+Gvg74W&#10;8G6tdX+k+HtF0u+vpzc3NxaWEUEtxMY1iMjsqgs5jRE3HJ2oo6AVbvPh5oeo332q40jTbi6JBM0t&#10;rG8jEcAliM9h+VAH8rf7IPxG8M6V/wAFNf27tUvNT8NDTda8EfE2PS7+5vGWOdp5JvK+zOrCJ2lD&#10;ADdkMrfL8xWv0a/4MnvFmmz/ALD/AMW9BS8gOsWfjv8AtCaz3fvY7ebT7VIpSP7rNDKoPqhr9g5P&#10;hT4ZlOW0HR2JOSTZRZP/AI7V7RPB2l+Gpnk0/T7GxaQBXNvAkW8DpnaBnqetAH5x/wDB2Z4fv9f/&#10;AOCOHir7DY3l99i8QaRdXPkQtJ9nhW4w0j7R8qDcMseBkV+WP/BQ/wDbA8A/Hf8A4No/2f8AwF4X&#10;urpta+HvirQ9P1WO5jjiSS7TSNWNysBVU87yjLA0hVD5f2uBXkeRmY/02eJPCun+MNGu9N1SzttQ&#10;07UImgurW5iWaC5jYbWR0YFWVgSCGBBBIrnX/Z68Ct4a07Rf+EP8L/2LpCqtjp39k2/2WyCqEURR&#10;7NqBVAUBQMAAdhQB/LD+2V8TPBOvN/wTmbQfF2jyW/hvwTosWs3UN1Gp0K5TV2Nz54kyIzHIJDmQ&#10;bSE3cqcnvfjL4T8I/svf8HFHxaX9pDVPHXgX4a/E7VNZ1C38Q+HNWvtPa4sNQla4tJlmtRvntWws&#10;UiqGRTuz/q6/pJ8ffsafCP4rX8N14o+F/wAPfEV1axmKGbVPDdleSQpknapkjYgZJOB3NX/iD+y/&#10;8N/i1o2m6b4q8A+DPE2naKgTT7XVtEtb2GxULtAiSVGWMBeBtA44oA+SP+CF37Pv7Pvwd+GnxA1H&#10;9mvTvGTfD3WddS3TX9X1F7mx8STW0eySaySRt4ijdmiMjRp5jIdpdVBG1/wcR+KdK8Nf8Ecvjomo&#10;6jp+nzaloAtLNbm4SJrqZriLbFHuI3OeyjJNfZfhzw5p/hDQrXS9KsbTTdNsYxDbWtrCsMMCAYCo&#10;igKqj0AArA+LfwH8E/HvSbXT/HHhHwz4wsLKb7Rb22t6Vb6hDDLgrvVJkYK20kZAzgkUAfj3/wAG&#10;aeneB/Fn7B3jbT9ag8K6l4s0n4kXt/Z212kE2oWcMmk6fD58atmREYeem9QAf3i5PzCum/4PNvEU&#10;eg/8E3fAek28On7dT8fWsSq8amSJI7G8cmLuuCEUkfwvjvX6hfDT9jv4T/BbxR/bfg34Z/D/AMJ6&#10;z5TQfbtG8O2djc+W2NyeZFGrbTtGRnBwPQVqfFn9nPwD8e7azh8deC/CfjSHTWd7SPXtIt9SW1Zw&#10;A5jEyNtLAKCRjO0elAH8zP7dHxEs9a/as/4Jmaxa3Ok30Wm/DnwOlx/ZlwpiVrfV3R0LSbAsgMZD&#10;hyqq4bJwN1Wv+Cvf/BR/Sfj5/wAFAf2hPCei2ei/BTT9J0XWfCV1q2j+HEuNd+JN1bTBfsl5dRxl&#10;0tbqWIMCCq+XGhdmJ4/owuv+Ce3wFvre1hn+CnwlnisYjBbJJ4Q091t4y7SFEBhwq73dsDjc7HqS&#10;a2F/Y7+EyeKLzXF+GPw+XXNQhe3udRHhyz+13ETp5bRvL5e5laP5CCSCvHSgD+ZL9if4v6bo/wDw&#10;bO/tXeF5PE+g6frV1400p49KnuIxe3VvJJYn93HguQzRNhsY/dOMjBFfqX/wQy0m107/AINlbq8v&#10;FslePw74ylSdpEbykeW+z82TtzgZBIPrX3z4L/4Jn/s9/DzwjfaDo/wV+GNroup366nd2TeG7SaC&#10;4uVWRUlZXjYFkWWQKf4RI4GNxz2/g39mL4d/Dv4W3PgfQfA/hPSPBt9HJDdaHa6TBFp12kihJBJA&#10;E8uTeoAbcp3DrmgD+SH9i428H/BFH9thpLqOO5uNZ+H8QhYYbA1C/YFfUkbzgcgIT0ro/wDgobbw&#10;xf8ABEf9hGOGztLOZ7jxxNIkPl77jdf2QEzhZHOW2lcsEJ2fdGMn+lt/+CMn7Kr6RqFh/wAKD+GQ&#10;s9VuIbq6iXRIlEskQkEbcDIwJZOBgfN9MQ6h/wAEVv2T9V0fT9PuPgD8M5LPShILSP8AsaMCHzG3&#10;vyBk5bnnNAH4+/8ABZ39tX4deKf+CrGkeCfCyeEfhH4y8M+GTaeJ/jFqlobu+EUuki4jtLBNzQqz&#10;27pAlyyGVXufkaIKWf4v/wCCVlpqXjb/AIJw/t2eE/D+rR2/i3VvCWg6laaek2b7U7Ky1GW41BYY&#10;VBkkUW+5XKghRKNxUGv6fLX/AIJh/s92fj3wz4oX4O/D9vEHg6yt9O0W/k0eGSbT4LcEQIhYH/Vg&#10;4RjllwuCNoxq/Av/AIJ+/BX9mPxprXiP4e/DHwb4N13xErR6jfaVpkVvNdIz72QkDhS3JUYBwOOB&#10;gA/G7/gjN+17+xv8ev8AgjD4d+EH7SE3gyW8+B+pXuqLoviGcrdam0t9c30E+nxqVkuXYTvA0EW9&#10;mwVZSkoU9N/wdgfsmahdfBT4M/tTfDvT9U0PVfhs1np19Isb211o9lI6z6fNJA65ieC6PlnOGVrh&#10;VYHHy/qJof8AwSW/Zn8L/FSLxxp/wN+Gln4qt7o30V/FoUCvFOf+Wirt2qwPIIAIOCMEZr4T8ffs&#10;d/t2ftU/t8+Nvh58VNV0HVv2P/EXiq21hrmVNKDPpdleQ39rYQQITdK7vDFBKZl2kLK+eQGAPrP/&#10;AIIbfALxF8FP+CfHhbWPG1zeX3xC+K9xcfEXxXcXUKwSyajqzC6cNEqqIiqNEpjCqFZWGB0HiP8A&#10;wdoj/jTN4y2/f/t/Rs464+2JX6WW8axW8aqqqqqAAowAPYVyHx6/Z+8HftP/AAp1jwP4+0Gz8TeE&#10;/EEQhv8ATbsHyrhVYOvKkMpVlVgykEFQQQRQB/OH+2P46tPjh/waxfAXS/BPi7TdZm+E+t2snj3Q&#10;dPZLi50kXUuqR2kt1g7oQJAwCkfOZVPQA1j/APBcE2vj/wD4JT/8E2NK8PxtrWsXngi7tLa30xxc&#10;PJN9l0aGSDyUVmaYzqUwDkPHIpUk/L/Q7+zr/wAE7Pgn+yh8FdR+HXgP4ceG9F8F60WOp6ZJAb6P&#10;Vdw2n7S1wZHuPl+XErNxx0rjPgF/wRq/Zl/Zg+LKeOfA/wAJPD+j+KLeYz2d681xef2W58zP2SOe&#10;R47UHzX4gVB04wq4APav2d/DereCP2fPAuj+IJ2uNd0nw9YWWpTNM0xluY7aNJWLty+XVjuPJ6mv&#10;5z/+D0rVdOl/4KQfDK1fS1+1W3w7tpri8juGWW7hfVNQCQYIKJ5ZjlYMASTOcghVr+mAxKYtn8OM&#10;V8j/ALSn/BCT9lP9r74u6n48+Ivwrj8ReLNY2/a78+IdVtTLtG0fu4LlIxgccKKAPwO+J3weu/8A&#10;g3L/AOCy/wAP/GkmjDxV8KdWEOr6VLq1ot676Vcjy7iNJCoAvrNiWRl2OTHCSAkpVvoL/gvd8UtP&#10;+Lv/AAXg/Y08TeFbzS9c0fWtO8I6ho1zFckR30M2vzSxM52Fog24dmIUg4z8tfsn8U/+CQH7O/xw&#10;/Z68M/C3xj8Pm8T+C/Btw1zotvqWvancXmnMwIIjvWuDdBNuF2GXZtRBjCKB5cf+DbL9i9rnT5j8&#10;H7kzaSix2Lnxnr+6yRXLqsR+2/IA7MwC4wzE9SaAPyU/4Io/FDS/hT/wXq/aO8F/tEX+nprXxOsv&#10;EfhLULjXJfIg1G7k1KGV7csxRFiuIIZNnygMBEqbQwB6H/gv78Iv2bv2Vf8AgkpoXw1/Z01bQ7jT&#10;bT41mbXUttRl1G6fUYdKvUmVp2JUiBJ4IyoJ27oxndvz+tv7bP8AwQd/Zn/b78U2fiDx54HnXxNa&#10;iJJdZ0rUZrK+1CKOMRrHcuCfPwqoN8gMg2ABwCQdL4nf8ENf2VvjB8IfBvgHXPhLp8ng7wAJjoml&#10;2erajp8Nu8yxrLNJ9nuI2uJmWGMGacvIdv3uTkA/n7/bm8SWeq/tY/8ABOPT7NYvM034VfDo3DxW&#10;8ahmadMgyKd0hDK4IYDacgdTXf8A/BRP4/8Awpvv25v2srD9m7Q/CugeItQ8L+JV8feM/F3iSZod&#10;eDyqNTs9Ett/lGaaRsIW3lyshiVVCsf2dv8A/g3W/ZA1bVdHvrz4X6td33h2CC10q5m8c+IXl0yG&#10;A7oYoGN9mJIzyipgKemKydZ/4Nrf2P8AxN8fNb+IWq/DW41TUPEDzz3Wm3Wt3j6YbiY5knWLzAQ5&#10;YuwBYqpclVBC7QD8Jf2Upoz/AMGzH7V0arcecnxB8NszPIDGQbi0xtTbwRhskk544GOfuD9gP9gj&#10;4b+K/wDg2K8VfEi4+G3hbUviZa+BvGWoaZr95YWs+pwlVvVVoZFSR1ZVjxGGAkDD5THlHH2nZ/8A&#10;BrL+yLp/wlvvCEPh3xtHa6pqEWoXV4viq7FzOY0ZY4mGfK8sF2b/AFe7cQS3CgfVf7E//BP74c/s&#10;B/s6f8Kr8A2eqHwf9qubtrbV71tQZmuMeapL8eWcfcAC8k4JJJAP5ffA/ifw/Y/8GxfjbT5b6wXx&#10;RqH7QNt5dqZAbl4V0SFkbZ1VTi4wxADbHAJ2nH9HH/BD3T7bUP8AgkP+zn9ohimkh8GWLoXQExts&#10;IyPQ4yMivFPF/wDwam/sf+L9d1q9/wCEZ8YabHrN2159isPEc0NnZOzEkQxYIVRuKgHdhTgYFfbP&#10;7Jv7Jvgj9iX4D6D8N/h3p11pfhPw7G6WdvcX015IC7mSRjJKzNlnZmwCFBYhQowAAflj/wAHGv7A&#10;HxJ/ab/a/wDh/wDEb9nfxdby/HL4T+FRqb+EbfUo7XWBpqXszRanYq+BIyzPNG6lst+6CgsQr9R/&#10;wbI/8FCof259S+NN54q8B6D4Y+MlvLpcni7WtKt5rRPFmwXMUU1xbEeTBdRYdH2YMhYsQAuB9lft&#10;kf8ABIf4WftvfH/Q/ih4n1P4iaD428OaP/YVhqfhbxNPos0Nr5k0hUNDhskzyAkHkHHSut/YQ/4J&#10;vfCn/gnF8NtQ8M/DDRbqwi1q+bUdV1C+umvNR1ack4aedvmbYGIUcBcscZZiwBy3/Ba//lEf+0YP&#10;+pA1b/0nevxh/wCDU3/gmJ8F/wBuz4I/FrXviv4Nk8TXGh63Y2GnSprmqacYFNvI8ikW0sUbD5kO&#10;SzsOchAVLfvP+2d+x54Z/bq+Bl98O/GGp+K9P8M6rKrahHoOrPpsuoRBWU28roMvC27LIeGKrnpg&#10;+E/sS/8ABCv4Mf8ABPTxDrWofCvVvid4fPiGzks9Qtv+EolktbndG6JK0W3aZot7NG/VGOR3FAH4&#10;Pf8ABPf4VaR8I/8Ag65h8J+F9Pks/DfhP4oeJNO0+2Eslx9ktIEv441MkjM7BVVRudiT3JJr6W/4&#10;JsaFcfFP/g7u+OOo+ILie8ufDOo+KriyW7n274UYWUMYVkbzEW2lG1QUwqK24hSrfbnwm/4NX/hD&#10;8I/2k7f4s2fxj/aGuvHEWoT6pNqkviGyjurq4nDiWR5o7NZdz+YxJDAnJ7E19CftW/8ABFn4P/tR&#10;/HCL4qW8/jD4Y/FiK3ltz4y8D6r/AGVqk4kiEJaUlHSRhEGjDMhO1yDkBcAH81f7L3iHVvht4D/b&#10;q8HeF5NUvvhrN4TniurqBP7RQNb65bRafI7wgxHeskwMwULsZ2UovI3v2i/Gbaf/AMG4P7O/h+Nl&#10;VtS+KPiLUNuF3f6PEE7uGx/pPOEYdMsvAf8Ao1/Zo/4Igfs9/stfsoeNvg9ofha61Lw38Sbc2/iq&#10;81S8M2pa4Nm1fMnUKV2ElkEYUIzMygMST8lXX/Bm9+zjeeDo9Fk+Inx0kt7a9e9td2t2DLaF1CyK&#10;kZs/LG/bGWbbvPlIN2BigD4l/bo/Z8+Onwd8TfAn9rn9nnXNH8Vaz8LvhL4Tste0fShFq2teElk0&#10;Tynku9PIdjaz20zkvtBVHdvlC+aPkz/goD/wU40P9rj9hrS9J8KeDtR+G+veMPiFeeLviTp+mNI3&#10;h/VtT+wWsNvcwM3MQkCTSG23MFkDuf8Alma/cvwz/wAGyPgjwT8S5fGGi/tFftN6L4kuNGtvD019&#10;p+v6Zavcafb2kdnDbSCOwCyRpbxRoAwOSgY5b5q9I8P/APBvD+zjoH/BPq//AGdf7F1e78O6lf8A&#10;9sT+ILieKTXzqIK7b1J/K8uORY1WLCRqhjBUqdzEgHwf+xp/wS7+L2ufte/svftTal8af2drPwbo&#10;Ol6D4W0ODw7d3UX9rabFZNZrZRG4RhNezRGZGUybvM3hQu0Bf2k8E/tEfD/4hfEDWPB+geOfB+ue&#10;LfDef7X0TT9Zt7nUdLwwU+fbo5kiwxA+dRycda+If+Can/BuZ8Kv+CfnjjS/El/4q8ZfFLWPC11c&#10;XfhiLXpgml+G5JcBp7ezQmMXJAwZiTzyFVhmu4/YN/4Ia/Cv/gnt+2z8R/jV4L1vxlea58Qory2f&#10;TtTuoprLS4Lu8ju5Y4SIxIwEkUaqZHZgq4JZiWoA+2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gDooooAKKKKACiiigAr7k/wCDbP8A5TcfAX/sJ3//AKa7yvhuv0K/4Nk/hpJr/wDw&#10;Vg+F/iptS06ztvDWtG1+zzeb9ovpbrTdR2JFtQqNqQSuxkZBtTAJYqCAf15UUA5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AHRRRQAUUUU&#10;AFFFFABX6Qf8GxfhOPVf+Cj3gHVG1C4t5NN8V2sKWvnusF55uj65nKAENIoTKsxG1TKActg/m/X6&#10;Wf8ABsL/AMpA/Av/AGPGn/8Apj8R0Af1nrwo+lLRRQAUUUUAFFFFABRRRQAUUUUAFFFFABRRRQAU&#10;UUUAFFFGaACiiigAooooAKKKKACiiigAooooAKKKKACiiigAoozRQAUUUUAFFFGaACijNFABRRRQ&#10;AUUZooAKKKKACiiigAooooAKKKKACiiigAooooAKKKKACiijNABRRmjNABRRm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+AOiiigAooooAKKKKACv1F/4NVvA&#10;1541/b78PyWslvGuheJrLU5/NYrvjTRvECELgH5syL1wMA89Afy6r9aP+DRTWodH/byKzLI32y+g&#10;t02jOGOk62Rn2+WgD+pQHIooXpRQAUUUUAFFFFABRRRQAUUUUAFFFFABRRRQAUUUUAFeMftgfsu+&#10;Kv2l9O0WHwv8ZviB8H5NLkleebwulkzakHChVl+0QycJgkbSudxznjHs9FAHxH/w6j+Lf/R737Rn&#10;/fnRv/kOj/h1H8W/+j3v2jP+/Ojf/IdfblFAHxH/AMOo/i3/ANHvftGf9+dG/wDkOj/h1H8W/wDo&#10;979oz/vzo3/yHX25RQB8Sxf8Ep/i5DMkn/DbX7REmwhgrwaMVOPX/Q+ntXYeCf2Hvjt4b0CK3vv2&#10;v/iHqN4HklluB4M8Oqrs8jOQqyWcjKi7sKpc7VAAwAAPqqigD5lt/wBjP412888n/DWnxHY3D+Yd&#10;/hHw0wQhVXCj7BhR8ucDjJJ6k1N/wx/8bf8Ao7L4hf8AhG+GP/lfX0pRQB8iRfsSftNLql0zftma&#10;8bBlkFtEvwx8PrNESZPL3yeWVfaDEGwi7ikhGzeojoXH7EH7WMUGlG1/bWka4t0/4mH234R6LNDe&#10;uGJGxY3jeJNuAVLu2ckMM4H2VRQB8T3v7DH7Yj3szWv7dHkWrSMYY5Pgxokrxpn5QzCVQxA6kKAf&#10;QdKj/wCGFv2zP+j7I/8Awymi/wDx6vtyigD4lt/2GP2yIrmN5P26LedI2DGN/growVx6HbODg+xB&#10;on/YZ/bKlndl/bpgiVmJCL8FNGKoPQZnJ49yTX21RQB8heAv2Rv2uPCFxcSal+194b8WCYKETVfg&#10;3ZxLbkE5K/Zb+AknodxYccYPNdT/AMKJ/ak/6OH+GP8A4aGb/wCXVfSlFAHzX/won9qT/o4f4Y/+&#10;Ghm/+XVB+BH7UhH/ACcP8Mf/AA0Mv/y6r6UooA+UH+BX7YX9qXCr8e/g39hxN5LH4X3XmMQkXk7l&#10;/tTAy/nbsE7QqEbixC2dT+A/7Ww1GzFp8fvhHJZsD9qab4V3CSId8eNgGrEN8hlJyV5VByGJX6mo&#10;oA+JJfg9/wAFAG3Kvxm/Zr2Z+U/8IHqQbHbP+mVJe/B39vpXC23xn/ZvaLy0yZPAOoqwfaN4GL08&#10;BtwB6kAHAPA+16KAPjG9+Dn7dtpqmbT4yfs7Xln9nAH2jwFqMEgmaHDHC3zDakpO3n5lVchSSBWs&#10;/hH+34l7A9x8X/2ariCORWkiHgbU08xQeVyLzjI4z2r7XooA+R/CXgL9t7RhanVPH37NuryRFvPP&#10;/CL6vb+eDu29Ls7cZXp12+9dJ/Zf7YH/AEGv2bv/AAT61/8AJNfSlFAHzX/Zf7YH/Qa/Zu/8E+tf&#10;/JNVktv2xpL+NF1T9mr7OY2Z5Dpeth1YFdoC/aMEEFiTuGMAYOTj6dpAoXoAPwoA+TvG837b2l2s&#10;X/CPyfstatcsWDpfRa9YouFJXDI8xOWwD8owCTyRtPK22vf8FFpJozL4f/Yxjg3DzHTXfEjMq9yF&#10;+yjJx0GRn1HWvtsordVB/Cl2jGMcUAfELa9/wUYeRvK8PfsXtHn5S2veJFJHuPspx9M01tX/AOCj&#10;Un3vDn7F3HIx4h8Sf/IlfcCqFHAx9KKAPke38T/twLY3iTfDv9lmSd7qN7V1+IWuqsNuCm+N1/sc&#10;l5CBIFcMgUspKNtIboYvH/7XkK7R8I/2dev/AEVjWB/7r1fS9FAHzV/wsT9rz/okf7Ov/h2dY/8A&#10;meo/4WJ+15/0SP8AZ1/8OzrH/wAz1fStFAHyvr/xk/bC0ZD9n+BvwH1RlTcVtfi3qKkHci7f3uhI&#10;M4Zm9MRtzuKq3En9rn9uLcdv7IHw9bBxkfGWD/5Ar7d2Ln7o/KlA20AfEP8Aw1x+3F/0Z98P/wDw&#10;8sH/AMg0f8Ncftxf9GffD/8A8PLB/wDINfb1FAHxD/w1v+3Ef+bPfh//AOHlg/8AkGpv+Gqf20vP&#10;Vf8AhkPwV5PlFy3/AAuC13+d5ZO3H2LGzzOM5zt5xn5a+2KKAPjvwr+1F+1xOG/tz9k/w/a7ghIs&#10;PirZT4bzSHHz26cCLDA93JBAHz1tW/7Tn7TBmm879lm3VPte2PZ8StNJa32j5mHljEm7I2jIxg7s&#10;kgfVVFAHzTD+0/8AtBxJt/4ZfuD/AN1D0r/Cnf8ADUf7QX/Rr9x/4cTSv8K+lKKAPi2T/gov+0Yl&#10;v5n/AAxD8RCfJ83YPHOg7ifN8vZ/rsbv48dNvfPy1W/4eSftJH/mxP4oH/uePD//AMkV9s+Wufur&#10;+VOxQB8Sf8PI/wBpL/oxP4of+Fx4f/8Akij/AIeR/tJf9GJ/FD/wuPD/AP8AJFfbeKMUAfEn/DyP&#10;9pL/AKMT+KH/AIXHh/8A+SK2dB/4KM/Gyc2I1X9iz4z2JlldbwW3iPw3c/Z0BTYybr9PMJBkJU7M&#10;FFGTuJX7CxTTEpP3V/KgD5tX9vvxsw/5NP8A2kfwbwp/8vKX/hvnxt/0ad+0l/314T/+XlfSQUDs&#10;PypcUAfLevf8FI/FfhyzmnuP2Tf2npFt4JLhltbPw1dSFUXcwVItZZmcj7qAFmPCgniuLtv+Czl/&#10;du6r+x/+2kpjRnO/wJYxhgoyQC2oDJx0A5J4AzX2t5a5ztXP0oESj+FfyoA+K77/AILM6hp900L/&#10;ALHv7akjLj5ofAVjKhyM8MuoEfrx0PNQ/wDD6W+/6M7/AG2//De2f/yfX24qhRwMfSigD4j/AOH0&#10;t9/0Z3+23/4b2z/+T60PC3/BY2TxDr9vZ3n7Kf7Y+g28+7de3/w8iaCDCk/MILuSTkgKNqNywzgZ&#10;I+zKaY1Y8qp/CgD5L0n/AIK1W2o+NL3S5v2df2rrGztULx6vP8OJWs7sgqNsaxytcAnJP7yFB8hy&#10;QcA9H/w8x0f/AKI/+0j/AOGx1T/43X0j5a/3V/KnYoA+bP8Ah5jo/wD0R/8AaR/8Njqn/wAbrm/H&#10;n/BY/wACfDIx/wBu/DP9ovT/ADFDLv8AhdqzZBJGfliPcV9b4ppjUnO1c+uKAPiX/h/f8H/+hH/a&#10;I/8ADU61/wDGat3X/BdP4U2ULyS+Av2h1jj8rcw+FesHHmoXj/5Y91BP4V9o4pAig/dH5UAfEn/D&#10;+/4P/wDQj/tEf+Gp1r/4zR/w/v8Ag/8A9CP+0R/4anWv/jNfbmKMUAfEf/D+/wCD/wD0I/7RH/hq&#10;da/+M0f8P7/g/wD9CP8AtEf+Gp1r/wCM19uYoxQB8R/8P7/g/wD9CP8AtEf+Gp1r/wCM1as/+C7v&#10;wcu7C8nbwn8fIGtVVlhl+FmtrJc7mC4jH2cgkZyckcA9TxX2likKKT90flQB8caH/wAFyvg5rWt2&#10;Nm3hz44WK3i7mubn4X64sFr1/wBYVtiR07A9RXaj/grX8ED/AMxTx9/4bXxN/wDK+vpHy1H8K/lT&#10;sUAfMtx/wV3+CMF1DGL74hyCYkF1+GviTbHgE5bNhnBxgYB5pdP/AOCuvwRvrGGZr74h27SormKX&#10;4a+Jd8eQDtbFgRkdDgkfWvpgqD2H5UBQOw/KgD5t/wCHtfwQ/wCgp4+/8Nr4m/8AlfXFat/wX8/Z&#10;P0DxPNot/wDE+5sdYt3MctjceEtbiuomAyQ0bWYYEDnBGQK+yMU0xqT91fyoA+Jf+IjT9jPB/wCL&#10;0Wv0/wCEc1j/AORK2tM/4L1/sr614Y1DXLP4j6hdaHpIU3uoweDtdktbQMcL5kgstqZPA3EZr7B2&#10;LjG0Y9MUnlr/AHV/KgD4vvP+Dhr9jmw06zupPjVpfk3wdogmi6pJIoVtp3otsWjyeQHA3DkZHNVf&#10;+IjP9jL/AKLTa/8AhN6x/wDIlfbaoqjhQPoKXFAHxH/xEZ/sZf8ARabX/wAJvWP/AJEo/wCIjP8A&#10;Yy/6LTa/+E3rH/yJX25ijFAHxH/xEZ/sZf8ARabX/wAJvWP/AJEo/wCIjP8AYy/6LTa/+E3rH/yJ&#10;X25ijFAHxH/xEZ/sZn/mtFr/AOE3rH/yJW5d/wDBfP8AZDsvBltr0nxu8N/Ybqc26RJaXj3qsNwy&#10;9qsJnRPlPzvGFPHPzLn7AKg9qaI1A+6v5UAfNw/4LFfss/8ARfPhb/4PoP8A4qj/AIfE/ss/9F9+&#10;Fv8A4PoP/iq+kwoHajFAHzQ//BZP9laOVUPx++FmWwB/xUEHU5x/F7H8qbd/8Fmv2UbAL9o/aE+E&#10;8O77vmeIrdc/m1fRd94Y03U7+K6udOsbi6gdJI5pbdXkjZN+xgxGQV8x8EdN7Y6ms/xt8LvDPxLj&#10;t18SeHdB8QLZljANSsIroQFsbtvmKducDOOuB6UAfPv/AA+s/ZI/6OM+EP8A4Utt/wDFUf8AD6z9&#10;kj/o4z4Q/wDhS23/AMVXsf8Awyt8L/8Aom/gL/wn7T/43R/wyt8L/wDom/gL/wAJ+0/+N0AeOf8A&#10;D6z9kj/o4z4Q/wDhS23/AMVR/wAPrP2SP+jjPhD/AOFLbf8AxVex/wDDK3wv/wCib+Av/CftP/jd&#10;H/DK3wv/AOib+Av/AAn7T/43QB45/wAPrP2SP+jjPhD/AOFLbf8AxVH/AA+s/ZI/6OM+EP8A4Utt&#10;/wDFV7H/AMMrfC//AKJv4C/8J+0/+N0f8MrfC/8A6Jv4C/8ACftP/jdAHjn/AA+s/ZI/6OM+EP8A&#10;4Utt/wDFUN/wWt/ZJA+X9or4RMfQeJbb/wCKr2P/AIZW+F//AETfwF/4T9p/8bo/4ZW+F/8A0Tfw&#10;F/4T9p/8boAw4f29PgfPErr8ZPhXtYBh/wAVbYdP+/tVLb/god8B7zWLqwi+M3wrkurERtOo8V2P&#10;7sOCVz+97gHpXT/8MrfC/wD6Jv4C/wDCftP/AI3S/wDDK/wv/wCib+A//CftP/jdAGG37eHwRHT4&#10;xfCxvp4ssOP/ACLSf8N5/BEf81g+Fv8A4Vlh/wDHa0tU/Y6+EeuC3F58Lfh1dC0nS6g87w3Zv5Mq&#10;fdkXMfDDsRyKyfEf/BP74D+MPEMOrat8FfhRqWqW1u9pFd3PhKwlnihdXV41doiQrLI4IBwQ7Dua&#10;AJV/bw+B7KD/AMLk+FXP/U22H/x2nf8ADd3wP/6LJ8Kf/CtsP/jtcf8A8OkP2Vj/AM21/Af/AMIP&#10;S/8A4xR/w6Q/ZV/6Nr+A/wD4QWl//GKAOw/4bu+B/wD0WT4U/wDhW2H/AMdo/wCG7vgf/wBFk+FP&#10;/hW2H/x2uP8A+HSH7Kv/AEbX8B//AAgtL/8AjFH/AA6Q/ZV/6Nr+A/8A4QWl/wDxigDsP+G7vgf/&#10;ANFk+FP/AIVth/8AHaP+G7vgf/0WT4U/+FbYf/Ha4/8A4dIfsq/9G1/Af/wgtL/+MUf8OkP2Vf8A&#10;o2v4D/8AhBaX/wDGKAOw/wCG7vgf/wBFk+FP/hW2H/x2j/hu74H/APRZPhT/AOFbYf8Ax2uP/wCH&#10;SH7Kv/RtfwH/APCC0v8A+MUf8OkP2Vf+ja/gP/4QWl//ABigDutD/bR+D3ifV7bT9L+K3w11LULy&#10;QRW9raeJ7Kae4c8BURZCWY9gBmrHir9rn4V+AvEM2ka/8Svh/oWrW+0yWWoeIrS2uEDKGUmN5Awy&#10;pBGRyCD3rz4f8Ekf2VlOR+zZ8BwR0P8Awgel/wDxig/8Ekf2Vm/5ts+A/wD4Qel//GKAPb7rx1o9&#10;pdw276ppq3FwGaOJrpFdwuAxAzkgFlBx03D1qO3+I+g3eu3OmR6zpMmoWcUc9xbLeRmaCOQuI3dN&#10;25VcxyBSRglGxnBx4oP+CSP7KwP/ACbZ8B//AAg9L/8AjFV9X/4JCfsranps0Dfs2/AxfOQqTH4I&#10;02Jxn0dYQyn3BB96APf/APhJtO/5/rP/AL/L/jR/wk2nf8/1n/3+X/GvBYv+CR37K6rz+zX8B/x8&#10;B6Wf/aFYvj7/AIIqfsl/EPR1sb39nP4P28AkEm7TPDNtpc2Rn/lrbLHJt5+7uwe4OKAPpT/hJtO/&#10;5/rP/v8AL/jR/wAJNp3/AD/Wf/f5f8a+RdU/4N+/2ONevzcXX7PvgWOTy448Wyz20eERUX5I5FXc&#10;Qo3NjLNlmJYkmv8A8Q8X7F//AEQDwh/4EXn/AMeoA+wv+Em07/n+s/8Av8v+NH/CTad/z/Wf/f5f&#10;8a+Pf+IeL9i//ogHhD/wIvP/AI9R/wAQ8X7F/wD0QDwh/wCBF5/8eoA+wv8AhJtO/wCf6z/7/L/j&#10;R/wk2nf8/wBZ/wDf5f8AGvj3/iHi/Yv/AOiAeEP/AAIvP/j1H/EPF+xf/wBEA8If+BF5/wDHqAPs&#10;L/hJtO/5/rP/AL/L/jR/wk2nf8/1n/3+X/Gvj3/iHi/Yv/6IB4Q/8CLz/wCPUf8AEPF+xf8A9EA8&#10;If8AgRef/HqAPsL/AISbTv8An+s/+/y/40f8JNp3/P8AWf8A3+X/ABr49/4h4v2L/wDogHhD/wAC&#10;Lz/49R/xDxfsX/8ARAPCH/gRef8Ax6gD7C/4SbTv+f6z/wC/y/402XxVp0Y/4/rM5/6bL/jXx/8A&#10;8Q8X7F//AEQDwh/4EXn/AMepR/wbyfsXr0+APhEf9vF5/wDHqAPs2OVZUVl5VhkGhpNi5r5rt/8A&#10;gkF+z1aQJFF4Eu4441CIieJtWVUA4AA+08AVX17/AII6/s+65ot1Z/8ACH6xa/aomj8628W6xDNH&#10;kYyji6yrDsR0oA+kjrcC3Cwl1EzDIjLDcR646496t7q+PNO/4IR/sy6c9vdH4d3V3rVtavZxa3de&#10;JtVm1aOJt2VF01z5v8bY571n6p/wQL/Z31m5WSSx+JVvt3cW/wASNeiU5dn5C3fbdgeiqo6AUAfa&#10;e6jdXxNb/wDBAL9nm0W4RbP4myLOgTMnxK19mQblbKn7X8p+XGR2JHer3in/AIIQfs9+LJ7JpNK8&#10;fWIs7VLXFj8QddthKFJ+dwt380hzyx5OB7UAfZEs/l9qkByK8K/ZF/4J3fDf9hyXXJPAFv4oSTxE&#10;IReSaz4n1DWmIi3FAn2uaTyx87Z2YzxnOBXuo6UAFFFFABRRRQAUUUUAFFFFABRRRQAUUUUAFFFF&#10;ABRRRQB/AHRRRQAUUUUAFFFFABX6qf8ABqF8Pr7xl+3Rpt7brGtroXiKyvZ5ZoWaM40bXwEVuiyE&#10;EkZ7K3vX5V1+z/8AwZ5aDaTfHbxLqjXl0uoW/iXSrWO0E4EMkT6H4md5Wjx8zqY0UNkYEjD+KgD+&#10;lxfuj6UtIv3R9KW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gDooooAKKKKACiiigAr9kv+DPz4n6FpP7SuteD7jU5YvE2ua/YatY6eEYrc2t&#10;roniKK4mzjGY3u7ZcEgkTHAPJH421+yH/BoF8FPD/if9pHVvHV5YR3HiLw14k07SNPncBvs8F5of&#10;iOWbbkHDFrKDkY4U+vAB/TWpyo+lLQvCiigAooooAKKKKACiiigAooooAKKKKACiiigAooooAKKK&#10;8S/a/wDjb8Yvg/FpX/Cp/gdN8ZJ74n7YD4ysPDsOnKufvNcBmdmyu0IhGN+SpChgD22ivjnwx+2Z&#10;+1he6vZprf7F+oafYPE7XU1j8WNCu5oZMtsVI38oOpAQli6Ebmwp2gt0uo/tsfGvTPvfsl/Eib92&#10;8n7nxd4bk+6ASOL7qc8DvQB9Q0V8X3n/AAU8+MVlq0dmf2LPjxI0j7BJHqWhvEPmK5Li8wBxnPpg&#10;9Kk8V/8ABTP4yeEvEFxp0n7Fvx2vntioM9hqmhXVu+VDfLIl4VbGcHHQgjtQB9mUV8Rf8PVvjB/0&#10;ZD+0P/4E6L/8l0f8PVvjB/0ZD+0P/wCBOi//ACXQB9u0V8Rf8PVvjB/0ZD+0P/4E6L/8l0f8PVvj&#10;B/0ZD+0P/wCBOi//ACXQB9u0V8Rf8PVvjB/0ZD+0P/4E6L/8l1b0L/gqF8VNRvo1vv2NP2iNOhkn&#10;jRpA2jzeVGxw77ReDO0YO3gnNAH2lRXxb/w9A+KipZf8Ya/tEsZnxcDOj/6OuRz/AMfnzdTwMdPe&#10;uyi/4KN65Z6fNNd/s0/tKR+SXOyPQtMmdkVmCkKt/kllAO0AnJxyaAPqCivlq+/4Kb3+nwySSfs1&#10;ftQMIo45SI/CtlIzCRiqhQt6SzDaSyrkqMFgAQTjeLv+CuLeCbjyrz9mP9rqdvsq3n/Ev+Hq6guw&#10;uEAzb3LjzATkx53hfmKheaAPr6iviL/h91Y/9Gs/tt/+GfvP/i6P+H3Vj/0az+23/wCGfvP/AIug&#10;D7dor4i/4fdWP/RrP7bf/hn7z/4urelf8FndL1W5t1m/Zw/bK05J3kRmuPg7qZFuFUMGfywxIckq&#10;u3ccqdwUYJAPtKivivwz/wAFndN13Xbezuv2cf2zNFt53w99e/BzUmt7cYJywhEkhHAHyoxyR2yR&#10;1vhb/gq74T1aC4a8+FP7UWktHIqJHd/BXxK7SgojFlMVo4wCxQ7iDujbAK7WYA+p6K+bP+HpHgj/&#10;AKJ7+0l/4ZHxZ/8AK+uc8Tf8Fqvg14K8VWOhaxo/xw0nW9TCGz0+8+EfiaC6ut7mNNkbWIZtzgqM&#10;A5IIHNAH1tRXyD4y/wCC33wR+Hd9Na+INP8AjVodzb+X5sV/8JvEts8fmBjHkPZAjcEcjPUI3oay&#10;bX/gv7+zpfRzNDcfFWVbaPzZmT4YeIWESbgu5v8AQ+BuZRk92A70AfalFfEv/EQb+zb/AM/3xQ/8&#10;Nn4g/wDkOj/iIN/Zt/5/vih/4bLxD/8AIdAH21RXxVaf8HAP7N12Jcal8So/JjMh8z4beIF3Adhm&#10;z5PtVrxJ/wAF7f2b/DWoLbvrPxAvGaKObfZ/DzXriMB1DBdy2hG4ZwR1B4NAH2XRXyH4B/4Lm/s5&#10;/EG/nt4fEXjLS2t4/ML6r4E1yxjcZxhWktAGb2HYGuq/4e7fs9/9D5cf+E3qv/yNQB9JUV82/wDD&#10;3b9nv/ofLj/wm9V/+Rqz/Ev/AAWi/Zl8Gab9s1j4n2+k2ZdYhPe6LqVvGXb7q7ntwMnsOpoA+oqK&#10;+Nrj/g4O/YztJ3il+Pvg+OSNiro0N2GUjggjyeCKZ/xEK/sX/wDRwHg3/v1d/wDxmgD7Mor4z/4i&#10;Ff2L/wDo4Dwb/wB+rv8A+M1v+Df+C5f7IPjuy1G4sf2h/hfDHpaLJMNR1dNOdwQxHlLceW0x+Q8R&#10;hiCVBGWXIB9W0V8c3/8AwcD/ALGenX81tJ+0D4JaSCRo2MX2iVCQcHa6xFWHoVJB6gkV6DH/AMFb&#10;v2VpF3f8NJ/Adf8Ae8eaWp/Iz0AfQtFfPf8Aw9r/AGV/+jlPgL/4X2lf/H6P+Htf7K//AEcp8Bf/&#10;AAvtK/8Aj9AH0JRXz4P+CtX7K5P/ACcp8Bf/AAvtK/8Aj9KP+CtH7LLYx+0h8CORkf8AFeaX0/7/&#10;ANAH0FRXz23/AAVs/ZXQf8nJfAn/AMLzS/8A4/R/w9r/AGV/+jlPgKPr4+0r/wCP0AfQlFeC2n/B&#10;VH9mO/028vLf9oj4IT2mmqjXU8fjjTGjtg7bVLsJsKCxABPUnHWrmjf8FMf2c/EVpNcaf8e/gzfQ&#10;21vNdzPb+NNOkWKGEKZZGImOEQOhZjwNy56igD26ivOdK/bD+EmuqjWfxQ+Hl0skEd0pi8R2b7op&#10;M+XIMSfdba2D0O046Vc/4ai+Gf8A0UTwL/4P7X/45QB3VFcIf2o/hmB/yUXwL/4P7X/45TR+1R8M&#10;SP8AkovgUd+detR/7PQB3tFcGv7Uvwzc/wDJRPA/H/Udtf8A4uj/AIak+GRP/JRPAvXH/Ietf/i6&#10;AO8oriLX9pj4cX1ysMPxA8FTTSHCpHrlszN9AHzT2/aQ+Hq6f9rPjrwf9lD+X5/9s2/l7v7u7fjP&#10;tQB2lFZf/CbaP/a0en/2tpv2+RiqW32lPOcgMxATOSQqsenRSexrSEisOtADqKTcKR5ljHzHqcCg&#10;B1FNaZUXczYHvTVuo3baG5oAkopNwpFmVzwaAHUVG9yiHlqQ3sQH3h9aAJaKje6SNckn8BmnLMrd&#10;6AHUU15ljTcxwBQsyuu4HigB1FRrdRt0bPalSdZGIU8r14oAfRTXkWNdzcKOp9Kb9qQDOe2eRQBJ&#10;RTVlVzx2oZwg5/lQA6imxyLKm5eh9qGmVG2lucZx7UAOoozUbXKKcZ/SgCSio0ukc9fbkVJuoAKK&#10;N1G6gAoo3UbqACijdRuoAKKN1G6gAoo3UjOFGaAFoqM3cYXdu4xnOKdHOkp+VgcdaAHUUxbhGfaG&#10;G6n7qACijdRuoAKKN1G6gAoo3UbqACijdRuoAKKN1G6gAoqNrhEbBPP0pftCE/eoAfRRnNNSZXYg&#10;dVODQA6iiigAooooAKKKKACiiigAooooAKKKKACiiigAooooAKKKKACiiigAooooAKKKKACiiigA&#10;ooooAKKKKACiiigAooooAKKKKACiiigAooooAKKKKACiiigAooooA/gDooooAKKKKACiiigAr9vv&#10;+DN//kcvGn/Y86B/6j3i6vxBr91P+DL7wZfeJ9X+KmoWvk+R4Z8U+HtTvA77WMTaR4mtRsHdvMuY&#10;+OONx7UAf0UDpRTYzujXPBxTqACiiigAooooAKKKKACiiigAooooAKKKKACiiigAooooAKjNsp/v&#10;fnUlFAEYtUA6fhTliVadRQAmwUbBS0UAJsFGwUtFACbBRsFLRQAmwUyS3WX7wqSigCI2cbADb0pU&#10;tUQjA+705qSigBNgo2ClooATYKNgpaKAE2CjYKWigBNgpjWqsxPPPvUlFAEf2VCc7ee3tTnhWQfM&#10;M06igBoTaKXbS0UAMeBXPPahIFjPy0+igBvkrv3elLsFLRQAmwVFe6dBqMPlzwxzJnO11DDP41NR&#10;QBnnwlpZPOm2BJ5JNunP6Uf8IjpX/QN0/wD8B0/wrQooAz/+ER0r/oG6f/4Dp/hTP+EL0jdu/syx&#10;3evkL/hWnRQBmnwfpJXH9m2H/gOn+FKvhDSkH/INsf8Avwv+FaNFAGf/AMInpf8A0DbD/wAB0/wo&#10;/wCET0v/AKBth/4Dp/hWhRQBnnwlpR/5hth/4Dr/AIVzOr/s0/DrxB42tfE1/wCA/Bt94istht9U&#10;uNFtpL2DYSU2TMhddpJxg8ZrtqKAON8Qfs7eAPFkjPqngjwjqTyXsWpM13pFvMWuok8uKc7kP71E&#10;+VX+8q8AgcVzt9+wx8E9UvZrm6+D3wtuLi4cySyy+FLB3kYnJZiYskk85NeqUUAeS/8ADA/wMyf+&#10;LM/Clc+nhKw/+NUL+wR8DFP/ACRn4U9c/wDIpWHH/kKvWqKAPJV/YI+Bqn/kjPwpbtz4SsDj/wAh&#10;U7/hgv4Gf9EX+E//AISOn/8AxqvWKKAPJz+wV8DCP+SL/Cf/AMJHT/8A41XOw/8ABLT9m23v7e6X&#10;4EfCcXFrcXF1E/8Awi9mdkk+4St/q8fNvbg8DPGK96ooA+bbr/gjt+yte+HrXSZv2ffhLJp9nI0s&#10;MR8N23yM3U525P4mqsf/AARc/ZMisZbZf2d/hIIJnWR0/wCEct+WUMFP3ewZvzr6cooA+X0/4Ip/&#10;skxNlP2d/hKh/wBnw9bj/wBloP8AwRV/ZLKbf+GefhRsP8P/AAj8G38ttfUFFAHzSf8Agjd+yuZ/&#10;N/4UF8L/ADeof+wodw7dce5/OpD/AMEeP2Wz/wA0F+GX/gki/wAK+kqKAPm3/hzv+y3/ANEF+GP/&#10;AIJIf8KZP/wRy/ZZuIHjb4D/AA1VZFKkpo0atg+hAyPqORX0rRQB8u61/wAEVP2U9f8ADs2lz/Ar&#10;wDHbXEXks9tZG2uQvTKzxssqt/tKwb3rl9M/4N+v2SdG0jUdPs/hZdWlhrCJHf20Hi/XI4b1UYOi&#10;yot4A4VgGAYHBAPWvsqigD4j/wCIcv8AYy/6IzD/AOFRrX/yZU8n/Bu7+x3Np8dq/wAH91rDI80c&#10;R8Va2UR3ChmA+2YBIRAT3CL6CvtWigD410v/AIN/P2SdEgWKz+Fl1aRoSVWHxfrqBcsjnGLz+9HG&#10;31jU9QK6Lw7/AMEXP2dvCEYXSfCvi7S1VpWAs/iF4jgwZXDyn5b8cyOqsx/iZQTkgV9UUUAfLt3/&#10;AMEcvgNdtH/xJ/HqIt0t7Ii/EjxJtuJVGFZ83xyVIRg3DBo0OeMVNH/wR6+AkWtSakug+OF1GaBL&#10;aS6X4keJRPJEjOyRs/2/cUVpHIUnALsR1NfTlFAHzPe/8Eh/gXqUIjuNI8fXEaukgWT4l+JnUOjB&#10;0bB1DqrKGB7EA9RUo/4JK/BEf8w74h/+HO8T/wDywr6TooA+Q/Ef/BEr4N6/Y3UMeufGzTGur0Xg&#10;ms/ijryyQKEK+Qha6YCLkNggtkD5scVn6n/wQv8Ag/qOlWdsniz492b2e7dcQfFTXBLc5CD94TcE&#10;cbMjaBy7deAPsyigD4psP+CD3wisr6GZvHH7Q1wsMiuYpfitrRjlAOdrYnBwehwQcd62fhd/wRX+&#10;F/wk+I3h/wAUab40+O93feHL+DUbaDUfiVq15ZyyQyCRVlheUpJGSoDIwwwyDxX17RQB8TS/8EGf&#10;hJNIzf8ACeftFLuOcL8VdYA/LzqQf8EFfhGP+Z+/aM/8OtrP/wAer7aooA+Lta/4IXfC3xFq1xfX&#10;nxD/AGjJrq6cySv/AMLV1hdzHvgSgflUQ/4IQ/CgWf2f/hYH7Rnk7/M2/wDC1dY+9jGf9dX2tRQB&#10;8Sf8OFfhH/0P37Rn/h19Z/8Aj1atr/wRL+G9n4SudCj+I/7Ri6TeTLcTW/8AwtLViHkUABs+bu4w&#10;OhxxX2NRQB8seGv+CTXhPwfbNDpvxW/aOtY2SKMgfE7U24ijWKP7znoiKPw9ea0/+HZuj/8ARYv2&#10;kv8Aw5mo/wDxVfSlFAHzX/w7N0f/AKLF+0l/4czUf/iqP+HZuj/9Fi/aS/8ADmaj/wDFV9KUUAfN&#10;b/8ABM7SQhx8Yv2kun/RTNR/+KrkfHn/AASVk8X3ET6f+0t+1x4VWNMNHpXxDMiynnk/areYjqOh&#10;A4Hvn7CooA+If+HLepf9Hj/ttf8Ahf2P/wAr6P8Ahy3qP/R4/wC21/4X1j/8r6+3qKAPiH/hy3qP&#10;/R4/7bX/AIX1j/8AK+j/AIct6j/0eP8Attf+F9Y//K+vt6igD4h/4ct6j/0eP+21/wCF9Y//ACvp&#10;R/wRc1IH/k8f9tr/AML6x/8AlfX27RQB8l3H/BLzxNcxWyN+11+1gq2rs6bNX8PISWUKdxGjguMA&#10;YDZCnJABJNYMn/BHTVpdEh0//hsP9s9beGd7hWXxppizFnVFIaUab5jKAgwhYqpLEAFmJ+0qKAPk&#10;7wD/AMEw/FPw20uaz079rr9q64imlMzNqmq+HdVmDEAYEl1o8jqvH3QwXJJxkkncf9grx0q5H7WX&#10;7STY7eV4R5/8oVfStFAHzHZ/sE/EJppmm/a2/aN8liPJRbbwkrIMc7idEO7J9AuOnPWuZ1H/AIJ7&#10;fHI6Tqkdr+2j8aY7+a9L6dNL4a8MSQ2lrniKaMaepmlxx5qvGpPPljpX2FRQB8Qr/wAE4f2mGUH/&#10;AIbs+JYz2PgPw9x/5L0f8O3/ANpj/o+z4lf+EH4e/wDkevt6igD4h/4dv/tMf9H2fEr/AMIPw9/8&#10;j0f8O3/2mP8Ao+z4lf8AhB+Hv/kevt6igD4h/wCHb/7TH/R9nxK/8IPw9/8AI9H/AA7f/aY/6Ps+&#10;JX/hB+Hv/kevt6igD4h/4dv/ALTH/R9nxK/8IPw9/wDI9H/Dt/8AaY/6Ps+JX/hB+Hv/AJHr7eoo&#10;A+O4v2Cv2kI/BT6O37Z3jCSd5/O/tNvAGh/blHH7sMI9mzj+5nk81peOf2LP2jPGejx2tv8Atda7&#10;4fkSYS/adM+H2jpMwAI2EyB12nOfu5yo5r6yooA+R/h5+xD+0h4D+2faP2xvE3iT7Vs2/wBrfD7R&#10;X+z7d2dnlJH97dznP3RjHOXeEP2UP2qrDxDrT6v+1Zpt1ptxceZpsdt8MNPjmt0JOVlZpmV+NuCq&#10;rzu65AH1tRQB8u+Jf2YP2mpdCuV0f9qSzt9SZP8AR5Lz4aadNAjZ/jRZVYjrwGFcL/wyf+3L/wBH&#10;efDn/wAM5D/8nV9uUUAfEf8Awyf+3L/0d58Of/DOQ/8AydR/wyf+3L/0d58Of/DOQ/8AydX25RQB&#10;8R/8Mn/ty/8AR3nw5/8ADOQ//J1H/DJ/7cv/AEd58Of/AAzkP/ydX25RQB8R/wDDJ/7cv/R3nw5/&#10;8M5D/wDJ1H/DJ/7cv/R3nw5/8M5D/wDJ1fblFAHxPbfssftx2lzHM37W3w1uljYOYZPg7GFlAOdp&#10;K34bB6cEHngioz+yp+3LMxb/AIa4+HMQzwv/AAp2E4/8ns/nX25RQB8Sw/ssftyWs0cjftbfDe4V&#10;WBMbfB2IK49Di/BwfYg+9J8S/gP+3nr3iLRm8P8A7Q/wQ0nTctFqflfDG4haNNxYSxpNe3JlfDbN&#10;pkhXEanJJYn7booA+R9J+Gn7b11pE2n6h8YP2drKSzniS11O1+GeqXF1qEUexmedG1dIonlKurpG&#10;jAKxKMrFdnO+J/C//BQ865DNpPjT9kV7W1urhBDL4V1+BL2AhRDJKPtkjK/3iUjcBSBl5Afl+2qK&#10;APiuDSf+CiD6RcM3iP8AY1TUEmjWGL/hG/EhgliIfzGaT7cGVlYRgKEIYOxLLtAbV8P+Hf29J/DW&#10;oS6t40/ZJs9ZjDfYbWz8FeIbq1uTt+USTNqkbxZbg7YpMDnn7tfX9FAHyjD4V/bea30cyeP/ANlt&#10;ZZlzqoT4f68y2R2g4gJ1geeN2RlhDkYPB+WsXxfoP/BQK01to/D/AIs/Y/1LTQilZ9S8JeIrCdmx&#10;8wMUeozKADwD5hz1wOlfZFFAHxH/AGV/wUe/6D37E/8A4I/E3/yXR/ZX/BR7/oPfsT/+CPxN/wDJ&#10;dfblFAHxH/ZX/BR7/oPfsT/+CPxN/wDJdH9lf8FHv+g9+xP/AOCPxN/8l19uUUAfEf8AZX/BR7/o&#10;PfsT/wDgj8Tf/JdH9lf8FHv+g9+xP/4I/E3/AMl19uUUAfEf9lf8FHv+g9+xP/4I/E3/AMl0f2V/&#10;wUe/6D37E/8A4I/E3/yXX25RQB8RnS/+CjqjnXf2KT/u6H4mz/6V1Y1Sz/4KIziFrHVP2M7ZUgRZ&#10;hPpXiSZpZQPnddtwu1WPIU7io4LN1r7UooA84/Z0uvi1c6TqH/C2LP4e2t8rxix/4RS6vJ4nXafM&#10;Mn2mNCpztwF3DGcmvR6KKACiiigAooooAKKKKACiiigAooooAKKKKACiiigAooooA/gDooooAKKK&#10;KACiiigAr92f+DLXUdSs9Q+L8NjfQ2treeIvD0WpROoJvbcaZ4jdYlyp+YTJBJwVOIm5xlW/CYc1&#10;+/H/AAZQfDyTUfD/AMcNavDLa2tnr2gvZPiMreXEdjrMckXzAsNsd4r/ACbW4HJXcpAP6Aof9SvU&#10;8Dk06hTl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wB0UUUAFFFFABRRRQAqffX61+/f/Bmhaaxqfg/4hQ2en6fDptj4tstTuNQnsomku0T&#10;Sr+3e3imKl/MjkurR8AptSWUbsSsrfgHX9Av/BmtfXMXgnXLeGO1aGbW9ae4Z0Hmoq2ui42NjIyx&#10;GRkAjk5KigD99lGFH0paFPyiigAooooAKKKKACiiigAooooAKKKKACiiigAooooAK4P4s/tTfDH4&#10;Cara2Pjr4jeA/Bd9ew/aLe317X7TTZZ48ld6LNIpZcgjIGMgiu8rzn4y/shfCn9ovWrTUfiB8M/h&#10;946vrCH7PbXHiHw7Z6nLbRbixRHnjYqpYk4BAzzQBzv/AA8h/Z3/AOi9fBf/AMLbTP8A49Wjo/7e&#10;XwN8Q6fqF3p/xm+FF9a6TCLi+mt/F2nyx2cRYKHlZZSEXcQMtgZIFYX/AA6//Zp/6N5+Bn/hB6X/&#10;APGKZ/w67/Zsz/yb78D+v/QiaX/8YoAv/wDDx/8AZ4z/AMl6+C//AIW2mf8Ax6uo1f8Aax+Ffh/x&#10;Lb6Lf/Ev4f2OsXVq19BYXHiG0juZrdQ7NMsbSBmjCxyEuBgBGOeDjgdZ/wCCVH7Muv6Nd2Nx+z38&#10;E/JvYXglaLwTpsMoV1KnbIkIZGweGUgg8ggjNY8n/BHH9lmTRNW07/hn/wCEgtdamae6x4YtfN3M&#10;FB8uTZvhX5RhYmUDnAGTkA74ft6/AxvFH9hj40fCc60br7CNP/4S7T/tX2jfs8ny/N3eZv8Al24z&#10;njGa6yx+PXgbU4ruS28aeE7hNPleC6aLV7dxbSIAXRyH+VlBGQcEZGa8b8Uf8Efv2W/GOnW9rffs&#10;/wDwhENq5eP7N4Vs7R8lCnzNEis3yseGJAOG6gEYvib/AIIgfsk+LzY/bv2f/hn/AMS61Szh+zaO&#10;lr+7XON/lbfMbk5d9znuxoA+gtI+N3gvxBpNrqGn+LvC99Y30KXFtc2+qwSQ3EbgMroysQyspBBB&#10;wQQaaPjn4JOttpv/AAmHhX+0lgFy1r/a0HniIsVEmzfu2lgRuxjIIr5rH/BAz9jkDn9n34ft7/Zp&#10;P/i6P+HB37HQ6fs+/D/b1x9lkxn/AL7oA+mrn4y+D7OWCObxV4bikupDFCr6nCpmcKz7VBbk7VZs&#10;DnCk9Aal/wCFr+F/+hk0D/wYQ/8AxVfMB/4IG/sdY+X9n74fr6/6K/P/AI/R/wAODP2Of+jfPh//&#10;AOA0n/xdAH0//wALW8L/APQyaB/4MIv/AIqj/ha3hf8A6GTQP/BhF/8AFV8wf8ODP2OP+je/h/8A&#10;+A0n/wAXR/w4M/Y4/wCje/h//wCA0n/xdAH1DF8UfDM8yxx+ItCeSRgqqt/EWYngADd1pv8Awtbw&#10;v/0Mmgf+DCH/AOKr5jg/4IK/se2c8c0HwB8AwzRsGR0t5FZSOQQQ+QQe4pp/4IHfsck5/wCGffh/&#10;u9fssn/xdAH1bYeK9L1W+a1tdS0+5uViExiiuEeQRkAh9oOdpDKQeh3D1qY65ZC9itvtlr9om3+X&#10;F5q75Nhw+BnJ2ng46d6+SV/4IK/sn2/jNvEFr8I9L0/U2sI9NL2Wp39shgjkR1XZHOFyPLRd2M7F&#10;2Z2/LWD/AMQ6v7I58SrrB+HOtHUEeZ45P+E317bCZTmTYn23aoY84UAcD0FAH29RXxH/AMQ7v7KH&#10;/Qk+Mf8Aw4/iX/5Po/4h3f2UP+hJ8Y/+HH8S/wDyfQB9uUE4r4j/AOId39lD/oSfGP8A4cfxL/8A&#10;J9XtA/4IC/sx+FJ5ZdL8N/EDTZLiPypXtfid4nhaVNyttYrqAyu5VbB4yoPUCgD7OLYFN81cfeX8&#10;6+Mbr/g3+/Zhu7u+uJPDHjx7jVCTeSv8TPEzPdkuJD5hOoZbLqr85+ZQeoqvD/wb1/ss29rPDH4S&#10;8bRRXW0TInxI8SKsoBDAMPt+DggHnuBQB9rhwe4oLqvVh+dfJ/gX/gi78Ffhxotvp+j3vxm06ztP&#10;NW3itPi74qtY4I5JWlMaLFqCqFDOeMZJ5YsxLHT13/gkT8IvE2lT2Goap8cL+xukMc9vc/GfxhNF&#10;Mp6qytqZBHsRQB9Oh1P8Q/Ol3V8i+Mv+CNXgPxPHMtj8U/2nfDjTTRyq+nfGTxC7QqqMrRr9ouZc&#10;q5IZi2Wyi7WVdytzv/DjPwt/0cJ+2F/4eDUv8aAPtzdRur4j/wCHGfhb/o4T9sL/AMPBqX+NH/Dj&#10;Pwt/0cJ+2F/4eDUv8aAPtzdQWAHWviP/AIcZ+Fv+jhP2wv8Aw8Gpf40f8OM/Cp/5uE/bCPsfi/qX&#10;NAH23vHqKC6juPzr5G0j/gkPpuiaFbadb/tAftT/AGa0klljMvxGnmk3SRtG+6R4y7Da5wGJCnDK&#10;AygibR/+CSljoWmQWdv+0B+1J5NvdC8TzviFJO5kBLfM7xMzLkn5GJTGBjAGAD6zDqT94fnRvHqK&#10;+WvE3/BMW88QaTLax/tGftK2XnRyRO8XiyHcVZGXg/ZsqQWDAgg5X3NcPdf8EgfHU+r/AGxP20P2&#10;poWUOkSLqumbI0dlJGPseGPyrhiCRzgjccgH29QGBPWviP8A4dFfEL/o9b9qj/wZaV/8g1In/BJD&#10;x8tnJGf20P2pDNJIrLN/ael7kUBgVx9iwc5U5PTbx1NAH2xRXxH/AMOiviF/0et+1R/4MtK/+QaP&#10;+HRXxC/6PW/ao/8ABlpX/wAg0AfblIHBPUV8Sf8ADor4hf8AR637VH/gy0r/AOQa7rw5+wf8WvC+&#10;jW9jb/tffGqaK1QRrJd6B4Vup2A7vLLpTO592JJoA+oS6juPzo8xf7w/OvmLUP2F/i5qd5ZTy/te&#10;fGgNYSmaMR+HvCkSOSjJiRV0kLIuHJ2uCAwVsblUiHT/ANgj4saZFEkf7X3xsdYbia5XzdC8LSkt&#10;KzswJbSjuQbyFQ5VAFCgBVwAfUYcE9RS7h618y2X7FfxoiR/O/a9+LDsZGKmLwj4RTC5+UHOlNkg&#10;YBPAJ5AHQch4p/YR/aludVkk0H9uLxRptozsUjv/AIV+Gb2VVOMAukEQJznJCDORwMcgH2Tuo3V8&#10;Sf8ADBn7YX/R+mq/+Gb8O/4Uf8MGfthf9H6ar/4Zvw7/AIUAfbe6jdXxJ/wwZ+2F/wBH6ar/AOGb&#10;8O/4Uf8ADBn7YX/R+mq/+Gb8O/4UAfbRdR/EPzpPMXH3l/OviqP9g/8Aa8W3mST9urUJnlUBZG+D&#10;2gBoSCDlQCBkgY+YEYPrg10us/sj/tTan4Tt9Ng/a10nTbqERCTU7b4S2DXVzsADb1kunhG/q2yN&#10;eT8u3pQB9ZUV8p+N/gF+1pbaJu8P/tFfDeXUDKoC6h8LTHDsz83KaixzjpxXK6p8B/27Wvm/s/8A&#10;aD+BrWmBsNx8NLlZOgzkC+I65x7YoA+1qK+If+FDft8j/m4H4Cf+G2u//k2rE/wK/brl060+zftB&#10;/A43e1vtYk+Gtz5atuO3YRfZI24znHPTigD7Wor4h/4UL+31/wBHA/AT/wANtd//ACbR/wAKF/b6&#10;/wCjgfgJ/wCG2u//AJNoA+3SwB6ijzF/vD86+Jn+BH7ej2Sxn49fAPzlkL+b/wAK5vMkYwFx9tx1&#10;yfxroLH4WftrW/jaXUJvil+z3caS8YVNKPgfU1jjfYq7/NF/5h5BbBOPmxjAFAH11mivml9D/a+g&#10;T/ka/wBm7aOP+RS1rj/yo1w+tz/8FAo7++TST+x1eW8cyizku4/Edq88RDbmkVTII2BCgKrOCCTu&#10;GACAfZ1FfEJuf+Cjw/5cf2Jf/AzxP/8AGqsJd/8ABQ6bRd6Q/sY/2l52DAz+JRD5O3h/N2k792Rs&#10;2Yxzu7UAfaxOKA2Rnt618QtP/wAFHnXBsf2Jf/AzxP8A/Gqknuf+Ci+2IQ6b+xWmEAk8zUfEz735&#10;yRiAYHTg5+poA+2PNX+8v50eYv8AeX86+OfDV7+35aarA2r+Hv2P76xCDz4bPxB4jtZZJN+SyyNZ&#10;SBV28bSjEHnJHy0T3v7fTeI5Zo/D37IK6S17HJHbt4i8RtcragnzIjN9iCmVvl2yiMKuDmNsjAB9&#10;jeYv95fzpwORXyzf69+2XNM32fwD+zJDEVUBZPHuuSEEMCxyNHXgrkAY4ODyBtNrUPHf7Yel6TcT&#10;Q/C/9nO+mgiaRLeL4kawsk7AEhFL6KFBJ4BZgMnkgc0AfTlFfMOh/Eb9sLV9ItbiX4W/s7WE00KS&#10;S20/xI1dpLdmUExsU0VkLKTglWK5HBI5rL0/40ftk3cupLN8F/gLa/Y2KwNJ8S9QZb/EjrlNukkq&#10;Cqo/7wIdsq8bgyqAfWVFfGHi/wDaR/bd8N6fps1n+zf8G9dlvoY5J4LP4pTRvYOzKGjkM2nRqzIC&#10;WYxlxhTtLHANW1/ad/bmuIJmb9mH4QwtGm6NG+KzEzNuVdoxYEA4JbJwMKec4BAPtmiviT/hpz9u&#10;z/o1n4S/+HZ/+4afb/tM/t0O7eb+y/8ACG3UKxDP8V2O4gEhRtsDyTwM8ZPJA5oA+2KK+Ix+07+3&#10;Yw4/ZZ+Ev/h2P/uGl/4ac/bs/wCjWfhL/wCHZ/8AuGgD7bor4k/4ac/bs/6NZ+Ev/h2f/uGnz/tR&#10;/txLaxeX+y38K/PGfODfFcbRzxt/0Lnj1oA+2KK+O9R/ah/bGTwtbm1/Zg+H7a4WTz0l+KcQtQuG&#10;37WFmWJzsxkDjd7Vnx/tSfttvq6Z/Zd+F405p+T/AMLWXzhDu64+xbd+3tnGe9AH2pRXxJ/w05+3&#10;Z/0az8Jf/Ds//cNdHc/tO/tdLbaP5f7MPgnzjG39rBvijDtR9o2+R/omWG7Od+DjFAH1xRXzJpf7&#10;TH7S0mm27Xf7MujrdGNfPEPxNszGHwN20m2yVznGeaZrf7VH7SGj6XNcR/stW+oSRjK29t8TNP8A&#10;Nl56LvhVfflhQB9PUV8u6d+1f+0hfac08n7LEVnIskqCCf4l6d5jBHZQw2wsuHCh1yQdrLuCtlRy&#10;moft7ftR2Os3Fqv7EHie5hhVmW7i+JugeTMQhYBdzh8sRtGVA3EZIHNAH2bRXxEP+CiH7VLDK/sG&#10;+NmHr/ws7w5/8epf+Hh/7VX/AEYX42/8Of4b/wDj1AH25RXxH/w8P/aq/wCjC/G3/hz/AA3/APHq&#10;P+Hh/wC1V/0YX42/8Of4b/8Aj1AH25RXxH/w8P8A2qv+jC/G3/hz/Df/AMeq54d/4KF/tLT65ax6&#10;1+wz8RNP0xnxcXFn8Q/DN3PEvqkTXUauenBkX60AfaFFfL+mft4/FiUXH2z9j/442+2dlg8nXvCM&#10;3mRfws2dZXa55yg3AH+JqyPDP/BQH443etXUesfsX/F6w01JJVtp7Txb4Vup5lDJ5ReNtSjVCyly&#10;wDtsKqAXDFlAPreivmWw/br+KUtuWuP2QfjxHJvbAi1rwfIu3cdpydaU5K4JGOCSMnGTka1/wUq8&#10;eaDpV9eT/sg/tKyQ6eFMq2q+G7qVt0jRjy44tXZ5fmUk+WrYXDH5SCQD6xor4tvv+CvHinT7CzuX&#10;/Y3/AGunjvld41i8OaTLIoVyh3ouolozkHAcKWGGAIINVf8Ah8h4k/6Mx/bI/wDCS03/AOWFAH25&#10;RXxRa/8ABYXxNeSFU/Y0/bAQqjufN8L6XGMKpYgFtRALEAgLnLHAAJIBLj/gsL4mtFiLfsa/tgP5&#10;yCRfK8L6XJgHI526gdp4PynB6HGCKAPteivi3Sf+CweuX9y6XH7H/wC1/p8awyyCWfwfYsrOqMyx&#10;/JfMdzsAgJG0FgWKrlhVH/BZDxJj/kzP9sVu+V8Jadj/ANL6APtyiviP/h8h4k/6Mx/bI/8ACS03&#10;/wCWFH/D5DxJ/wBGY/tkf+Elpv8A8sKAPtyivlDwl/wVRl8QafbzX37OP7UWgzTK5kt7zwOJJLcq&#10;wAVjDPIpLD5htJAHUg8VP4Q/4KjN4isJ5b79nb9qDQ5Yrh4UhuvAplaZBjEoMMzqFbPAYhhjkDig&#10;D6oor5Vm/wCCpLR63dWqfs7/ALT01vBZi5ju08Cny7iXJ/0dVMwcPgA5ZVTDD5s5A5V/+C02n2fh&#10;Dw7rN5+zj+1ZY2+u350+aN/h68kulvukUGZY5WypaPGY9/3gemSAD7Uor5fu/wDgqPplheW8E3wT&#10;/aSWS6z5YHw8um3fMq9QcDl164656A1S8Zf8FZ9B8BadcXep/Bf9paC3tUSSVl+G97MVDvsXCpuJ&#10;yxxwDjqeKAPq2iviP/h/B8N/+iT/ALUH/hpdX/8AjdH/AA/g+G//AESf9qD/AMNLq/8A8boA+3KK&#10;+I/+H8Hw3/6JP+1B/wCGl1f/AON0f8P4Phv/ANEn/ag/8NLq/wD8boA+3KK+I/8Ah/B8N/8Aok/7&#10;UH/hpdX/APjdH/D+D4b/APRJ/wBqD/w0ur//ABugD7cor4j/AOH8Hw3/AOiT/tQf+Gl1f/43R/w/&#10;g+G//RJ/2oP/AA0ur/8AxugD7cor4j/4fwfDf/ok/wC1B/4aXV//AI3V3w7/AMFyvhlruuWtnN8N&#10;/wBpLSorhwj3d58Jda8i3H95/Lgd8D/ZUn2oA+z6K+XPC/8AwV/+EPiHRY7u4034z6PNIzqbS9+E&#10;nigzRhWKgnyrB0wwAYYYnDDODkCzf/8ABXb4K6ZGslxN8UoImdIt8vwn8WIu92CIvOm9WZlUDqSw&#10;A5NAH01RXx/46/4Lufsz/C/UYbPxL4v8XeH7q5j82GHU/h14ltJJUyV3KsmngkbgRkcZBHWukf8A&#10;4K8fBWK9W1eb4oLdSRtLHEfhR4r3yIpUMwH9m5IG5MnoCyg9RQB9OUV8k6H/AMFwP2dfFBb+y/EX&#10;jrUvLS1llFr8NPE8xjS6/wCPZjt084E3/LM/x/w5rnX/AODhT9lfS7GObWvGvinw7JLNNAkOpeAf&#10;EEUhaJyjdLIr6HAOQGGQp4oA+2KK+J7z/g4g/ZF0y6aG6+J2q2sqdUl8D+IVYZ5GQbHPI5qP/iIw&#10;/Y7/AOirah/4RHiH/wCQaAPtyiviP/iIw/Y7/wCirah/4RHiH/5Bo/4iMP2O/wDoq2of+ER4h/8A&#10;kGgD7cor4j/4iMP2O/8Aoq2of+ER4h/+QaP+IjD9jv8A6KtqH/hEeIf/AJBoA+3KK+I/+IjD9jv/&#10;AKKtqH/hEeIf/kGj/iIw/Y7/AOirah/4RHiH/wCQaAPtyiviP/iIw/Y7/wCirah/4RHiH/5BoP8A&#10;wcYfsd4/5KtqB/7kjxB/8g0AfblFeX/sl/tmfDj9uP4b3Pi74YeIG8SaDZ3z6bNcNp91YtFcIiOy&#10;GK5jjkHyyIclcEMME16hQAUUUUAFFFFABRRRQAUUUUAFFFFABRRRQAUUUUAFFFFAH8AdFFFABRRR&#10;QAUUUUAFf0Bf8Gb/AIQ/trwLqmrGOwmXRfEusECW5aOeFpbDSkEsUYB8zA3IwOAolznIAP8AP7X9&#10;H/8AwZb602l/sZfEiFYoZP7R+IYtyXnWNowNJWXcqnmQ5iA2ryAxbopoA/bxOEXvx19aWhfuiigA&#10;ooooAKKKKACiiigAooooAKKKKACiiigAooooAKKKKACiiigAooooAKKKKACiiigAooooAKKKKACi&#10;iigAooooAKKKKACiiigAooooAKKKKACiiigAooooAKKKKACiiigAooooAKKKKACiiigAooooAKKK&#10;KACiiigAooooAKKKKACiiigAooooAKAMUUUAFFFFABRRRQAEZFGKKKACiiigAooooAKKKKACiiig&#10;AAxSbR6D8qWigACgdqTaMdBS0UAGKMUUUAGKMUUUAGKCoPaiigAxRt56UUUAGKMUUUAAGKCM0UUA&#10;GKMZFFFABRRRQAUUUUAFGM0UUAGKMUUUAAGBRiiigAxiiiigAoxiiigAIyKMYoooAKKKKADGTRRR&#10;QAbQO1GOKKKADFBGaKKACiiigAooooAKKKKACiiigAooooAMUbc9qKKAE2j0FLjmiigBNoA6D8qU&#10;DFFFABjmiiigAooooAKKKKACiiigAooooAOlFFFABRRRQAUUUUAFFFFABRRRQAUUUUAFFFFABRRR&#10;QAUUUUAfwB0UUUAFFFFABRRRQAV/Sl/wZLxCT9iL4vZzx45TGP8Arwgr+a2v6VP+DJT/AJMi+MH/&#10;AGPKf+kEFAH7UAY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U9c1q38PaXcXt1LDb2trG0080r7I4Y1G5mYnoAAST7UAXKKxfAfxB0b4n+FdN17w9qVjrWh6xb&#10;Jd2GoWVws9veQuoZZI3UlWUgggg4raoAKKKKACiiigAooooAKKKKACiiigAooooAKKKKACiiigAo&#10;oooAKKKKACiiigAooooAKKKKACiiigAooooAKKKKACiiigAooooAKKKKACiiigAooooAKKKKACii&#10;igAooooAKKKKACiiigAooooAKKKKACiiigAooooA/gDooooAKKKKACiiigAr+iT/AIMvPFeqWPwD&#10;8daJbwIdI1LxJfXl3OYmLRTQWulrCobOBuWeY4IydnBGDn+duv6IP+DL6zZ/gn42uFurZDD4h1GP&#10;7M10Fmm3WuknesWMuq7cMwI2GRBg7+AD93AeKKF4Ud6KACiiigAooooAKKKKACiiigAooooAKKKK&#10;ACiiigAr51/az/Z7/aI+LHxEtNQ+FP7RWi/CPw5BZJDLpM/w3tvEU1xcB3LTG4mu4yAVKKEVBjaT&#10;k7uPoqigD41uP2Qv2yptWu7hf2xvBUMFxcefHZp8ErfybVMsfJQtqhkKcgZd2fCj585Jm8L/AAM/&#10;bg0HwFDDefH74E65r0FwYzNe/DC9UXMBl4leSDVIkWQRnPlpbhcqF3nJkr7EooA+IR8Pf+Ch6j/k&#10;pH7Jv/hI63/8l0v/AAr/AP4KIf8ARSP2Tf8Awkdb/wDkuvt2igD4i/4V/wD8FEP+ikfsm/8AhI63&#10;/wDJdH/Cv/8Agoh/0Uj9k3/wkdb/APkuvt2igD4i/wCFf/8ABRD/AKKR+yb/AOEjrf8A8l0f8K//&#10;AOCiH/RSP2Tf/CR1v/5Lr7dooA+LdE8Df8FArXUVk1Dx9+yne2oVgYY/C+twsxKkKd32pujEHGOQ&#10;McZzVjVPBP7e1zbRra+Nv2WrWZbZI3d/D+tyK037vdJt+0DCnbJhM8bxydvP2VRQB8T3/gL/AIKE&#10;zXszW3xD/ZRt7dnYxRt4V1uRo1JOAW+1DcQO+Bn0q74e0r9vjw5f2dvqV9+yx4qtruZxdXcUOt6W&#10;+nx7Rt2xbpvOJOerJj3r7LooA+MfCF/+31J4l1KDW9E/ZXj0sSztZXltq2uNI0e79zG0PlAAlerb&#10;+PQ1jR+K/wDgo0muSTHwR+yK1gYERLb/AISbXN6yhm3OZPsvIKlQF28FScnOB9z0UAfEqeNP+Ch0&#10;jqr/AA//AGSkVjhmHivXCVHqP9Eom8Y/8FC4LiRYfAP7Jk0KsQjv4q1xSw7HH2Q4z6V9tUUAfEf/&#10;AAm//BRD/onv7JP/AIVmuf8AyHR/wm//AAUQ/wCie/sk/wDhWa5/8h19uUUAfEf/AAm//BRD/onv&#10;7JP/AIVmuf8AyHTZfHv/AAUOiH/JPP2Sj9PFmuf/ACJX29TXjWT71AHwxd/FD/gofb+GbO4X4Tfs&#10;wzX1xcQiW3Txpqga3jkZFJZWtgv7rLM5WRiVUhFdsBq1/wDHT/goU2n3mp2fwN/Z1t7eFg8OiT+P&#10;b2bU5kIVjGJxbrblxkruYquVPBGCfvHaNuO1J5Chs7eT196APiSf9qv9t7S7ya8l/ZM+G2rWl9Hb&#10;yWen2PxhjhvNMyrCWO4llsBHMysobMQVQJUUGQh2XP1b9rz9uiLWZvsf7G/ga4sWt4gmPjHaM6zZ&#10;JkJc2i5UKQm0IMOrNvdSBX3SbaMn7tOSFY/uqBQB8Rj9tP8AbaUY/wCGH/Df/h89P/8AkCj/AIbU&#10;/ba/6Me8N/8Ah9NP/wDkCvt7FGKAPiH/AIbU/ba/6Me8N/8Ah9NP/wDkCj/htT9tr/ox7w3/AOH0&#10;0/8A+QK+3sUYoA+IT+2l+2y4wf2H/Dij1Hxz08/+2FdX4a/ay/acu9LupNY/ZFvLG+jdhaw2fxP0&#10;a7hlTYpUu7CIoS5YYCthQDkklV+s8UYoA+L7f9sT9sSTSY5Jv2LtNS/3zBoU+MumNCFEYMRD/ZQS&#10;WkLKw2DYoDAuSUG14g/bc/aC8EeFhqF9+yD40vbhnCNZ6R450O9cZJwVzMhIwMkkDHv1r62xTXjV&#10;xgigD4t07/gpb8dtRtbyQfsT/GGE2cAn8uXxJoSPP86JtjH2n5mG/dj+6rHtVX/h578eP+jG/jd/&#10;4UGhf/JVfbggRT91fyp2KAPiH/h578eP+jG/jd/4UGhf/JVH/Dz348f9GN/G7/woNC/+Sq+3sUYo&#10;A+KtH/4KafG681a1hvv2JfjlZWUkqLPcR61oUzwRkjc6p9rXcQMkLuGcYyOtRXf/AAU1+OVreTR2&#10;/wCxD8cLi3SRlilfXdCjaVMnaxX7WdpIwcZOM4yetfbWKMUAfJ3hf/god8Qr/TbOTVv2S/2htNup&#10;I5GuYYP7BuVt3DAIqt/aSbwy5JOBtIxg5zWrqn/BRfxDoWj3F5cfsu/tMtDZwtNIINJ0O4lZVGSE&#10;jj1VnduOFQFicAAkgV9OYprRq4wRQB8Tn/gtcoP/ACaX+2x65/4Vfx/6U1eu/wDgsXNZ6gtq37KP&#10;7ZDSNbLdgx/D2GSMoYfOA3reFfM28eXneH+QqH+WvsrylCbcfL6UeQn90UAfBt9/wW01WHXbOG3/&#10;AGPf20ZtOkRzc3LfDgpJAwK7AsfnHeCCxJ3LjaOueNhP+C121FH/AAyX+21wP+iXf/dNfbmKMUAf&#10;Ef8Aw+vH/RpX7bX/AIa7/wC6aP8Ah9eP+jSv22v/AA13/wB019uYoxQB8Z+Gv+Cy9rruqrb3f7MP&#10;7ZWiQlHf7Ve/CudoQVUsFxDLI+WI2j5cZIyVGSC7/wCCzFnb+H7K8j/Zj/bIuLm6kkSSwj+Fk4uL&#10;MLjDOWlERD5OPLkc/KdwXjP2U8auMMM0020Z/hFAHxfr/wDwWmtdDuGCfst/tnX9vHCkzXMHwtlW&#10;Jd0auynzJ0bKElGONu5G2llwx5vS/wDg4b+FuteAtU1+1+Ef7T00eiyW63lsvw1ujNBHNsAlZt3k&#10;hFdvLOZAxZTtVlKsfvbylCbcfL6U37LH/dHFAHxP/wARAPwD/wCgb8av/DXa7/8AI1H/ABEA/AP/&#10;AKBvxq/8Ndrv/wAjV9uUUAfEf/EQD8A/+gb8av8Aw12u/wDyNR/xEA/AP/oG/Gr/AMNdrv8A8jV9&#10;uUUAfGegf8F4/gHrxvP3Pxas/sdpJd/6X8NNdi8/YM+Wn+i/NI38K963vAf/AAWn+AvjvS5roal4&#10;90fyZjCYdT8Aa5bzHCq24L9kOV+bGfUH0r6tZQ45pot0U8KvHtQB84D/AIK3/AU/8zR4i/8ACJ13&#10;/wCQ65jU/wDguz+yrouif2lefFRbTTRbLem7m8O6skAgaQRLLvNrt2GQhA2cFiBnJxX1ziozZxMO&#10;Y1/KgD4vu/8Ag4k/Yx091W4+Omg27MiSBZdM1FSVdQyMAbfoykEHuCD3qH/iI1/Yp/6L54b/APBd&#10;qH/yPX2stpGvSNfypfs8f9xfyoA+KP8AiI1/Yp/6L54b/wDBdqH/AMj0f8RGv7FP/RfPDf8A4LtQ&#10;/wDkevtf7PH/AHF/Kj7PH/cX8qAPi65/4OJv2LbSK3kf4+eFtt1H5qbbO+cgbmX5gICVOVPDAHGD&#10;jDAmzaf8HCX7GV9p8d1H8fvBwilultFEkd1HJvYZBKNEGEY7yEBAeCwNfY4tIwf9Wv5UG0iY/wCr&#10;X8qAPjXxB/wcMfsX+GtautPufj94PkuLSQxO1rDd3ULEHBKSxQtG6+jIxB7E1e0//gvv+xzqXgi8&#10;8QR/tAeA10+xmFvJHLPLFeuxKDMdoyC4kX5xl0jZRhskbWx9eLaxr/AtcP4n/Zb+GfjbU3vtZ+Hf&#10;gfVryRmZ7i90K1uJWLMXYlnQk5ZmJ9SxPegDwnwF/wAF2P2QPiRDcvp/7Qfw3t/spUONV1MaSzbs&#10;kbBdCMuOOSuQOM4yK3LD/gsv+ybqNjDcR/tHfBlEnRZFWbxbZQyAEZG5GkDKeeQwBB4IBr1pv2WP&#10;hi5h3fDnwK32dSkWdBtf3YMaxEL8nGY0ROP4UVegAGev7FvwdUf8kn+Gv/hMWX/xqgDzr/h8V+yh&#10;/wBHIfBL/wALKw/+O0f8Piv2UP8Ao5D4Jf8AhZWH/wAdr0b/AIYv+Dv/AESf4af+ExZf/GqP+GL/&#10;AIO/9En+Gn/hMWX/AMaoA85/4fFfsof9HIfBL/wsrD/47R/w+K/ZQ/6OQ+CX/hZWH/x2vRv+GL/g&#10;7/0Sf4af+ExZf/GqP+GL/g7/ANEn+Gn/AITFl/8AGqAPOf8Ah8V+yh/0ch8Ev/CysP8A47R/w+K/&#10;ZQ/6OQ+CX/hZWH/x2vRv+GL/AIO/9En+Gn/hMWX/AMao/wCGL/g7/wBEn+Gn/hMWX/xqgDzy2/4L&#10;Bfsp3lxHDF+0b8FJJJGCoq+MrAlieAB+9roov+Ckn7Ps/hZ9bX42fCttJjikne7Himx8pURzG7E+&#10;b0V1ZT7g10P/AAxf8Hf+iT/DT/wmLL/41SD9i34Oj/mlHw2/8Jmy+n/POgDlU/4Kgfs4yaNp+or8&#10;dvhGbHVnaOyn/wCEssfLuWUsGCHzeSCj/wDfJ9K6if8AbY+DlrNbxyfFb4bxyXTmOFW8S2QMjBS5&#10;A/eddqsfoDTh+xd8HQpH/Cp/hrg5z/xTNlzn/tnR/wAMXfB3/ok/w15/6lmy/wDjdAGPf/8ABRD4&#10;C6X4ps9EuPjP8LYtW1CR4ra0bxTZCWZ0RZHCjzeSEdGPswraT9sv4QuM/wDC0vhz+PiSy/8AjlNP&#10;7FvwdI/5JP8ADX/wmbL/AON1Hb/sQfBe0lnkj+EfwzV7pxLKR4YsvnbaqZP7v+6qj8BQBMv7Znwh&#10;Y/8AJU/h0v18SWY/9qUrftlfCFRn/hanw4/8KWy/+OVxPi3/AIJS/sy+PNRW81n4A/B/UrpVKiSf&#10;wnZMwBd5CP8AV93d2+rGqmi/8Ehv2WPDusWuoWP7O/wZtb2xmSeCaPwjYhopFIZWB8vqCAaAPQE/&#10;bL+EDj/kqnw46458S2X/AMcp3/DZPwh/6Kp8N/8AwpbL/wCOV5rJ/wAEcf2T5ZGZv2cfgszMcknw&#10;hY8n/v3Tf+HNv7Jv/Rt/wV/8JCx/+N0Aemf8Nk/CH/oqnw3/APClsv8A45R/w2T8If8Aoqnw3/8A&#10;Clsv/jleZ/8ADm39k3/o2/4K/wDhIWP/AMbo/wCHNv7Jv/Rt/wAFf/CQsf8A43QB6Yf2yfhCB/yV&#10;T4b/APhS2X/xyt3WPjt4J8P22oTX/i7wzZQ6UIDeyT6nBGtn54zB5hZgE8wcpuxuHIzXi3/Dm39k&#10;3/o2/wCCv/hIWP8A8bpx/wCCOP7J5H/JuPwX/wDCRsv/AI3QB7BH+0P4Dl1LULNfGnhVrvSbM6he&#10;wjVrfzLO2CqxnkXflIwrKS7YUBlOeRVuz+NXg+/8DS+KIfFHh6bwzBnzdWTUoWsY8NtOZg2wYbg8&#10;9eK8Ef8A4Imfsjv4mj1b/hnb4T/ao7ZrQRjQIRasjMGJa3x5LPkcSFC4GQGAJBNW/wCCJ37JGtWd&#10;/bzfs7fCaOPUrc20xt/D8FuyqQwzG0YVon+Y/PGVfhTnKrgA+h9B+JOgeKjarpes6XqTX1oL+2Ft&#10;dRym5tiQBMm0ndGSyjcMjJHNX9QsLPxNpN1Y3lrBfWN5E9vcW9xEJIp42BV0dWyGUgkEEYIOK+Uf&#10;Ev8AwQU/Y78V6Mljdfs/eAYYI5hOGsreSxmLBAmDLC6OVwAdhbbuy2NxJrFv/wDg3W/Yt1G4aWT4&#10;C+G1ZsZEWoahEvTHCrcADp2FAH2Zpml2ui6db2dnawWlpaRrDBBDGI44UUBVRVHCqAAABwAKsZr4&#10;k/4hx/2Kf+iDaB/4NdS/+SaP+Icf9in/AKINoH/g11L/AOSaAPtvNGa+JP8AiHH/AGKf+iDaB/4N&#10;dS/+SaP+Icf9in/og2gf+DXUv/kmgD7bzRmviT/iHH/Yp/6INoH/AINdS/8Akmj/AIhx/wBin/og&#10;2gf+DXUv/kmgD7bzTEnDyFcHIGa+J/8AiHH/AGKf+iDaB/4NdS/+Sa0PEn/Bvp+x74xvY7nV/gzp&#10;+qXEMKW0ct5ruqzukSKFSMM10SFVQAF6AAAUAfZC3CszD+6cGlMigda+TtD/AOCG37LvhmLRk034&#10;a3Gnp4d87+yRbeKtZhGl+dkTeRtux5XmZO7Zjdk5zVnxh/wRs+BnivTWs10zx5patn99Y/EHXopR&#10;lWU8m8Prnp1ANAH1Ib5AD9445wKkEinvXwzP/wAG8X7Pt1pF1p8l98ZJLC+Eq3Ns3xL1pobgSljK&#10;HX7Rht5Zi2R8245zk1va3/wQw+Bet2FpaRf8LV0eGzTy0/s/4k65DuUFiAf9KIwA2ABjhF9KAPsj&#10;zF9aPMX1r4l/4cCfA3/oOfHL/wAOnrv/AMk0f8OBPgb/ANBz45f+HT13/wCSaAPtrzF9aPMX1r4l&#10;/wCHAnwN/wCg58cv/Dp67/8AJNH/AA4E+Bv/AEHPjl/4dPXf/kmgD7Y+0Lv207zF9a+K4/8Aggn8&#10;E4rGW2XxB8c1gmdJHQfFPXMMyhgp/wCPjsHb/vo1D/w4E+Bv/Qc+OX/h09d/+SaAPtrzF9aPMX1r&#10;4l/4cCfA3/oOfHL/AMOnrv8A8k0f8OBPgb/0HPjl/wCHT13/AOSaAPth7pYz/Ee3ApovY2PGfyr4&#10;zb/gg98F30RdNbxJ8dTYpOblYD8U9c2CQqFLY+0dSoA/CrUH/BDv4R21pDbx+LPj0kNvay2UaD4q&#10;a5tSCUs0kY/0j7rFmJ+tAH2F9tjC7vm25xnHepVbcuf6V8Z6N/wQs+Dvh68sbix8UfHe2m024+12&#10;rp8U9cBgl+X51/0jg/Iv/fIrs9R/4JfeH7mwmjh+LX7S1vJIhVZY/i1rZeIkfeUNOVyOoyCPUGgD&#10;6azRmvim8/4I1Nd6fZ26ftS/tmWsluGElzH8UGMt1ubILhoCg2jgbFXI6gnmq/8Aw5Rl/wCjuv22&#10;v/Dmp/8AIlAH29mjNfEP/DlGX/o7r9tr/wAOan/yJR/w5Rl/6O6/ba/8Oan/AMiUAfb2aM18Q/8A&#10;DlGX/o7r9tr/AMOan/yJR/w5Rl/6O6/ba/8ADmp/8iUAfb2aM18Q/wDDlGX/AKO6/ba/8Oan/wAi&#10;Uf8ADlGX/o7r9tr/AMOan/yJQB9vZozXxD/w5Rl/6O6/ba/8Oan/AMiUf8OUZf8Ao7r9tr/w5qf/&#10;ACJQB9vZozXxD/w5Rl/6O6/ba/8ADmp/8iUf8OUZf+juv22v/Dmp/wDIlAH2286xtjmn18j+AP8A&#10;glVrHw2huo9P/au/ayulu2VpDq3inTNWYbc42G602UoOeQuAeM5wK3bv/gn741M1uYf2qv2jVjVy&#10;Zlabw6xddpAAP9kjadxU554BHfIAPpuo5LlYm2nOfYV82v8AsA+L1Tcv7Un7SDNxx9q8O/8Ayorz&#10;5f8AgmF8ZL/XbK61L9tL49zWtjqCXiW9rY6LaM0QWRGidktCsmVcffVkDKG2FgpUA+0/tSj1qSvg&#10;+6/4JL/Gyfx5N4gh/bj+PlvO0LWkdu9hpUlqkO/cubfyRAZBwPN8oP1GccVqf8Oyv2gP+j5vjL/4&#10;TGhf/I1AH25RXxH/AMOyv2gP+j5vjL/4TGhf/I1B/wCCZX7QGP8Ak+b4y/8AhMaD/wDI1AH25RXn&#10;P7LXwf8AFXwN+FUeg+MPiR4g+Kusx3Msza9rNnbWl06MRtiKW6JHtTBAO3JzzXo1ABRRRQAUUUUA&#10;FFFFABRRRQAUUUUAFFFFABRRRQAUUUUAfwB0UUUAFFFFABRRRQADk1/UB/wZjfDux0X/AIJk+Ltf&#10;ja4a+17x7eJcK7AxoIbOzVNgxkZDHOSc4HSv5gFOGH1r+o//AIM1LmR/+CXHiWFo9QWOHx7fbGlj&#10;Rbds2lmT5RHzEj+Ld0OMd6AP1s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4A6KKKACiiigAooooAF61/U9/wZunP/AAST1T/soGqf+ktj&#10;X8sI61/U9/wZuf8AKJLVP+ygap/6S2NAH6vUUUUAFFFFABRRRQAUUUUAFFFFABRRRQAUUUUAFFFF&#10;ABRTJ32Qs3pzXz1+0X/wVE+E37Jnji98O+OpviBp99YWwvJZ7L4e6/qdiYP3WZFu7WzkgdVaeJWK&#10;udjSKrYYgUAfRFFfHOm/8F5P2b9Z8PXer2etfEq60mwz9pvYfhX4okt7fG3O+QaftX769SPvL6iq&#10;mt/8HAP7MPhq/a11LxN4/wBPukVHaG5+GPiaKRVdQ6Eq1gDhlZWHqCD0NAH2jRXxH/xEQ/sp/wDQ&#10;5+NP/DbeJf8A5Ao/4iIf2U/+hz8af+G28S//ACBQB9uUV8R/8REP7Kf/AEOfjT/w23iX/wCQKP8A&#10;iIh/ZT/6HPxp/wCG28S//IFAH25RXxH/AMREP7Kf/Q5+NP8Aw23iX/5Ao/4iIf2U/wDoc/Gn/htv&#10;Ev8A8gUAfblFfEf/ABEQ/sp/9Dn40/8ADbeJf/kCugf/AILn/szr4SXWv+Fhah9lkge4WEeFNX+2&#10;BVdUwbf7L5oclgQhXcVBIBCkgA+vKK+WPDH/AAWn/Zn8TeF4dWX4mw2dtMjSFdQ0XUbGaJVJB3xS&#10;26unQn5gOOehBqlq3/Bdf9kXQZ0ivvjx4Js5JI1lRJ3mjZkYZVgDHypHIPQigD60or5B/wCH+f7G&#10;/wD0cJ8P/wDwIl/+Io/4f5/sb/8ARwnw/wD/AAIl/wDiKAPr6ivkH/h/n+xv/wBHCfD/AP8AAiX/&#10;AOIo/wCH+f7G/wD0cJ8P/wDwIl/+IoA+vqK+Qh/wXy/Y4P8AzcJ8P/8AwIk/+Iq3qP8AwXW/ZA0p&#10;9s37Qnw4LeY8f7vUDLypAP3VPHPB6HsTQB9ZUV4T/wAPRf2Zh/zcV8Cx9fHulD/2vXByf8F1v2QI&#10;ondv2hPhxtjgFwf+Jgc7C4TgbcltxHyj5gMnGATQB9ZUV4Db/wDBVv8AZhutHW+T9oj4I/Z3hFwA&#10;fG2mrLsK7uYzNvDY/hI3Z4xnirEf/BUj9mWWNWH7RPwMAYAjd480tTz6gz5H40Ae7UV4V/w9F/Zm&#10;/wCjivgV/wCF7pX/AMfo/wCHov7M3/RxXwK/8L3Sv/j9AHutFeFf8PRf2Zv+jivgV/4Xulf/AB+j&#10;/h6L+zN/0cV8Cv8AwvdK/wDj9AHutFeFf8PRf2Zv+jivgV/4Xulf/H6P+Hov7M3/AEcV8Cv/AAvd&#10;K/8Aj9AHutFebt+2R8IU0TSdTb4qfDkabr0sMGmXf/CS2fkajJN/qkhfzNsjP/CFJLds1rXf7Rfw&#10;9sIBJP468Gwxl1jDSa1bKpZmCquS/VmIAHckDrQB2VFcn/wvzwKP+Z08J/8Ag3t//i6QfHzwKf8A&#10;mdPCf/g3t/8A4ugDraK5P/hfngX/AKHTwn/4N7f/AOLo/wCF+eBf+h08J/8Ag3t//i6AOsormW+N&#10;fg1EZm8WeGlVIxMxOpw4VCQAx+b7pLKAehJHqKdF8Y/CM+nyXaeKvDj2sP8ArJl1KExpyBy27A5I&#10;H1I9aAOkorkh8fPArD/kdPCf/g3t/wD4utu38Z6Pd6S1/FqunSWKhSblLlGhAYKV+bOOQykc8hh6&#10;igDSoprSKn3jjNVdO8Q2GsLI1ne2t0ISqyGGVZPLLKrgHBOMqysM9mB6EUAXKKRXVlyDxS7qACij&#10;dRuoAKKN1G6gAophuIx/GvHXmnBwR1FAC0U1pVXqwHbrSl1XuKAFoo3UbqACijdRuoAKKQuFHWgO&#10;COooAWimmRVPWhXVxwc/SgB1FGaM0AFFGaM0AFFGaM0AFFNaVUOCwB9DSh1J6j1oAWijdRuoAKKN&#10;1G6gAoo3UbqACijdRuoAKKN1NMir3oAdRTfPQ/xL+dIJ0P8AEv50APopvnKTjcKduoAKKb5y4zuF&#10;KHBHWgBaKN1G6gAoo3UbqACijdRuoAKKb5q5+8KFmV2wGBNADqKKKACiiigAooooAKKKKACiiigA&#10;ooooAKKKKACiiigAooooAKKKKACiiigAooooAKKKKACiiigAooooAKKKKACiiigAooooAKKKKACi&#10;iigAooooAKKKKACiiigAooooAKKKKACiiigAooooAKKKKACiiigAooooAKKKKACiiigD+AOiiigA&#10;ooooAKKKKAAda/qe/wCDNz/lElqn/ZQNU/8ASWxr+WEda/qe/wCDNz/lElqn/ZQNU/8ASWxoA/V6&#10;iiigAooooAKKKKACiiigAooooAKKKKACiiigAooooAR03rimC0UDvUlFAEP2CPP8X50sdokbZG78&#10;TUtFADfLX0o8tfSnUUAN8tfSjy19KdRQA3y19KPLX0p1FADfLX0o8tfSnUUARz2sdxC8bqrLIpVg&#10;RkEH2rJuPhxoF5IHuNF0q5kVFjDTWkcjBVGAASvQDgDoK2qKAMH/AIVd4Z/6F3Q//ACL/wCJo/4V&#10;d4Z/6F3Q/wDwAi/+JreooAwf+FXeGf8AoXdD/wDACL/4mj/hV3hn/oXdD/8AACL/AOJreooAwH+F&#10;XhmQc+HdD/Cwi/8AiajT4Q+F0z/xT2ifMMH/AECL/wCJro6KAOfX4VeGV/5l3Q+uf+PCL/4mq9l8&#10;E/CGm20cNv4Y8P28MX3I49OhVF+gC4FdRRQBw/jr9mb4c/FDQ/7M8SeAvBniDTvMEwtdS0S1uod4&#10;yA+yRCu4ZODjPJrj/wDh3D+zz/0Qj4Nn6+CtN/8AjNe0UUAeL/8ADuH9nn/og/wZ/wDCK03/AOM0&#10;f8O4f2ef+iD/AAZ/8IrTf/jNe0UUAeL/APDuH9nn/og/wZ/8IrTf/jNH/DuH9nn/AKIP8Gf/AAit&#10;N/8AjNe0UUAeL/8ADuH9nn/og/wZ/wDCK03/AOM0f8O4f2ef+iD/AAZ/8IrTf/jNe0UUAeKv/wAE&#10;3P2eXPPwL+DvsP8AhC9NwP8AyDVHUP8Aglz+zdqmoQ3U/wAB/hE01vJHKhHhKwUBo9+3KrEAceY3&#10;BGDkZzgY94ooA8P1L/gmZ+zpqyxrN8CPg/iNmZdng7Tk5KMh6Qj+Fm/PPUCuP1v/AIIq/sm+Irax&#10;hvP2ffhbJHptuLW3C6FDHtjBJAJUDccsfmbLe/SvqCigD5P/AOHFv7H/AP0bv8Mf/BStH/Di39j8&#10;f828fDH/AMFK19YUUAfKf/Djn9kcqyt+z/8ADhlZBEQdMGCgwQvXpkDjtgUqf8EPf2SY7VoE+Afw&#10;6SGT78Y00bH5zyM46gH8K+q6KAPk/wD4cW/sgY/5N5+GOfX+yVzWhF/wRc/ZZt9P+xx/BHwNHaHG&#10;YBZnyyAAANuccBVA+gr6gooA+bG/4I+fsynp8G/By/SB/wD4qsPw/wD8EOf2U/C/iTVNVsvg34fj&#10;utYMRuY2uruS1BjQIhjgaUxQ/KqgmNF3YG7NfV9FAHxLP/wbr/sf3EzSN8L9W3SEsdvjrxCq5PoB&#10;fAD6AYpv/EOj+x9/0S/WP/C88R//ACfX25RQB8R/8Q6P7H3/AES/WP8AwvPEf/yfR/xDo/sff9Ev&#10;1j/wvPEf/wAn19uUUAfEf/EOj+x9/wBEv1j/AMLzxH/8n0f8Q6P7H3/RL9Y/8LzxH/8AJ9fblFAH&#10;yXYf8EQf2dNLuLea38P/ABAt5bPy/s7xfFDxSjQeWZWj2EajldrTzFcdDNIRje2egH/BJr4Ogf6z&#10;4wf+Hi8Yf/LOvpSigD5X13/gjz8JtX1fTLqHXvjnpsWnytJLa23xf8UNFqAIA2SmS/dwo5x5bIeT&#10;z0xa1z/gkT8IdW02S3h1L41abI2MXFt8YfFjSx4IPHmai684wcqeCehwa+nqKAPia4/4IUfDue4k&#10;dfi9+1LCrsWCJ8XNW2oD2GZCcD3JNM/4cR/D3/osX7VH/h29V/8Ai6+3KKAPiP8A4cR/D3/osX7V&#10;H/h29V/+Lo/4cR/D3/osX7VH/h29V/8Ai6+3KKAPjPw1/wAESfBPhHVPtlh8ZP2o47gRvEGk+Kup&#10;TLtdSjfK7EdCecZHUYPNdR4U/wCCWGleCfD9tpem/G79paGxtAViST4h3MzKCSxy7qzHknqT6dK+&#10;pKKAPlzxP/wTCbXNHkt7P9ob9pvR7hmQrdW/jjzJEAYMQBLCy/MAVORkAnGDgjmPFv8AwSN13X/E&#10;Nxeaf+1v+1poNpNt2WNr4sspIoMKAcNLZvIckFvmY8scYGAPsqigD4j/AOHOvir/AKPP/bA/8KjT&#10;f/kCj/hzr4q/6PP/AGwP/Co03/5Ar7cooA+I/wDhzr4q/wCjz/2wP/Co03/5Ao/4c6+Kv+jz/wBs&#10;D/wqNN/+QK+3KKAPiP8A4c6+Kv8Ao8/9sD/wqNN/+QKG/wCCO3ipVP8Axmf+2B0/6GjTf/kCvtyi&#10;gD4GH/BIT4t22napZw/txftKi3vn3xGaXTpZoCshMX70wb8CNnV1jKCRijEAIEp/h3/glv8AtIeB&#10;NT1D/hGf28fi5Bpt1Mzww694S0fX7iFOAFM1xHgkY6oiAnJ2jNfe1FAHxD/w74/ay/6P18Yf+Gq8&#10;Nf8Axmj/AId8ftZf9H6+MP8Aw1Xhr/4zX29RQB8Q/wDDvj9rL/o/Xxh/4arw1/8AGaP+HfH7WX/R&#10;+vjD/wANV4a/+M19vUUAfEP/AA74/ay/6P18Yf8AhqvDX/xmj/h3x+1l/wBH6+MP/DVeGv8A4zX2&#10;9RQB8Q/8O+P2sv8Ao/Xxh/4arw1/8Zqvaf8ABP39rgzTCb9vTxXt8w+Vs+FXhv7uB979z1znp2xX&#10;3NRQB8Q/8O+P2sv+j9fGH/hqvDX/AMZqVf8Agn/+1aLGSJv27PFMkkjqwmb4VeHd6ABgUGI9u1tw&#10;JyCcouCOQftmigD4pH7If7YNloHim3h/a20K6vtTuSdHnuPhZY402AoikEJMoLj94wLBxuIzlflr&#10;lYv2Kv297Xw1b6bH+2P4Dmkt7nzv7Sn+E9r9tuoxIX8qXbMIdpU7CUjVsdGB+av0AooA+BdS/Y7/&#10;AG+r7xhp+qRftffDeytbJGWTS4PhPAbO8JzzIXuGmyMjGyRB8oyDznd/4Zs/bw/6Oe+D3/hqm/8A&#10;k6vt2igD4L8Kfsh/t7eHLS5juv2tvhjrjT3LzpJf/CiNWt1bGIk8m5jGxcHG4M3Jyx4xpWH7Mf7e&#10;VlYwwv8AtSfCO5eKNUaaX4UnfKQMFm23gXJ6nAAyeABxX3FRQB8Rf8M2ft4f9HPfB7/w1Tf/ACdR&#10;/wAM2ft4f9HPfB7/AMNU3/ydX27RQB8Rf8M2ft4f9HPfB7/w1Tf/ACdR/wAM2ft4f9HPfB7/AMNU&#10;3/ydX27RQB8Rf8M2ft4f9HPfB7/w1Tf/ACdR/wAM2ft4f9HPfB7/AMNU3/ydX27RQB+fs/w4/wCC&#10;k9h4f1bSbL4h/smatJNcyGy16+0TV7W+jiDDbm3jD26kgZKkPgsw3NgGtLQ/Dn/BSbS7exW41z9j&#10;HUJLW3MM0s1p4iVrx/l/euEKhW+VuECr8544GPvCigD4s06P/gocwuhe337GMLrAzW3kWHiWYSy5&#10;G1HzMuxSNxLDcRgDac5FbZ/wUd/5+P2Jf+/Hif8A+Lr7cooA+I9n/BR3/n4/Yl/78eJ//i6Nn/BR&#10;3/n4/Yl/78eJ/wD4uvtyigD4j2f8FHf+fj9iX/vx4n/+Lo2f8FHf+fj9iX/vx4n/APi6+3KKAPiP&#10;Z/wUd/5+P2Jf+/Hif/4ujb/wUcXkzfsSkDqBB4n5/wDH6+3KKAPi/wAUeIP+CgVhrd1qGm6N+yJd&#10;aLbsJU0c3/iD+0LpFALQrdmNYlkchgrtDtXcMqwBzpa74v8A269J1i81K18H/suato8dqPI0SHxD&#10;rcOoyz5XJ+2SWoh2/e+Uwjt83HP19RQB8hw/F39tqXx4dMb4P/s/x6Pj/kMnx9qPk/6vd/qv7P8A&#10;N+98n3evPTmsXU/jn+3lYzQSQ/An4A3sNxbhmhT4g3sclpKJZVIZ2s8OGQRsAq/Lk5Yk4X7WooA+&#10;MdY+OH7ddja2Eln8B/gLqD3VuJbhE+I15GbOTJBibdYgMQADlcr83XrVH/hoD9vj/o3X4Ff+HMuP&#10;/kKvtyigD4j/AOGgP2+P+jdfgV/4cy4/+QqP+GgP2+P+jdfgV/4cy4/+Qq+3KKAPiP8A4aA/b4/6&#10;N1+BX/hzLj/5Co/4aA/b4/6N1+BX/hzLj/5Cr7cooA+I/wDhoD9vj/o3X4Ff+HMuP/kKui8JftD/&#10;ALZEWmyf8JB+zj8L2vP3pj/s74nsI+kfl532JPXzN2O2zHevrqigD4t1T9oP9ulzb/YP2dPgr/qE&#10;+0faPiZN/rv49uLL7nTGea67w5+0X+1QuiW41j9nHwN/aap/pH2T4oKIC3fZusC2Pr/hX1JRQB8m&#10;r+05+1lpVnrFzd/sw+D9SWGQvp9rp3xQhW4ni2jCMZrNY/M3buSyrjHIqbxD+1Z+1FoujX91b/sp&#10;aTq9xZMFis7T4q2KzX2dmTEZrWOMAbznzHQ/u2wDld31ZRQB8dz/ALaX7WEOlR3I/YvaSV7M3JtV&#10;+LWj+bHIJAgtyfL2eYVJkyGMe1SC4fCGtY/tw/ta3WgaheSfsR3VrcWZi8qxl+Lmhme+DkhvLKho&#10;x5YALeY6ZDDbvOQPs2igD4t1j9ur9rnTL9obf9hnUtSjCowuLf4vaAsbFlDFQJNj5UkqcrjKnBIw&#10;xq/8N8/tgf8ARhOuf+Hh8N//ABdfblFAHxH/AMN8/tgf9GE65/4eHw3/APF0f8N8/tgf9GE65/4e&#10;Hw3/APF19uUUAfEf/DfP7YH/AEYTrn/h4fDf/wAXR/w3z+2B/wBGE65/4eHw3/8AF19uUUAfEf8A&#10;w3z+2B/0YTrn/h4fDf8A8XR/w3z+2B/0YTrn/h4fDf8A8XX25RQB8R/8N8/tgf8ARhOuf+Hh8N//&#10;ABdH/DfP7YH/AEYTrn/h4fDf/wAXX25RQB8Yaf8At5/tVzahp63P7C/iqK1kZft8kXxU8MySWq+Y&#10;Q3lIZ1EpEeGAZo8sSuQBvNsft9/tIaXpniS81T9iP4iRQ6bBLPpaWHj7wzfTahtDELLGt4GiJwvE&#10;QuGyxCqxADfYlFAH5y6N/wAFiP2oNcvPIh/4J8fFqN/Kll3XHimzt02xo0jDdJCq7iFIVc7mYhVB&#10;YhT2EP8AwVl+NTeAdJ1qT9hv4/LJNqCWOqWq3ulGSzUxs7SQRmcTzqMKAzRRRkkgyKwCn7qooA+I&#10;x/wV48fY5/Yr/atz7aPpeP8A0uo/4e8ePf8Aoyr9q7/wT6V/8nV9uUUAfEf/AA948e/9GVftXf8A&#10;gn0r/wCTqP8Ah7x49/6Mq/au/wDBPpX/AMnV9uUUAfEf/D3jx7/0ZV+1d/4J9K/+TqD/AMFefHoH&#10;/Jlf7V346Ppf/wAnV9uUUAcP+zn8Xr/47/B3R/FWp+C/FPw9vdUEpk0DxHDFFqdhsmeMeasUkiDe&#10;EEi7XOUdTwcgdxRRQAUUUUAFFFFABRRRQAUUUUAFFFFABRRRQAUUUUAFFFFAH8AdFFFABRRRQAUU&#10;UUAA61/U9/wZuf8AKJLVP+ygap/6S2NfywjrX9T3/Bm5/wAoktU/7KBqn/pLY0Afq9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wB0UUUA&#10;FFFFABRRRQADrX9T3/Bm5/yiS1T/ALKBqn/pLY1/LCOtf1Pf8Gbn/KJLVP8AsoGqf+ktjQB+r1FF&#10;FABRRRQAUUUUAFFFFABRRRQAUUUUAFFVNe12z8L6JealqV3a2Gn6fC9xdXVzKsMNtEgLPI7sQFVV&#10;BJJIAAJNfM3/AAT4/wCCvXwj/wCCmnjD4i6P8L38RXH/AArW/isry81CyS3ttSWRpVSe1IkZmiJi&#10;bmRY26fLQB9SVVj1aFtU+xmSEXBjMoi3jzCoIG7b1xkgZ9SKtVxviHw/bt8UPD+reXqg1CC2u7BZ&#10;I52+yCGUxSyLJFvCF2aCIq+xnUK4BUO2QDsqKhjnxaK/PTvxXj37PX7f3wt/aj+NfxO+HvgvxEuq&#10;eLPhDqK6X4msvKaM2szF1+Rm4kVXjkjYoTsdCrYJGQD2eiivCP29/wDgox8Nf+CbHws03xp8UrjW&#10;7Dw7qmpLpMV1p+mS3wjuGR5FVxGDtysb4J6lcUAe70VxP7OP7QXhj9qv4GeF/iL4MvjqPhfxfYpq&#10;GnXDJsZ42yMMvVXBBVlPKsCDyDXbE4FABRXyH+3D/wAF0f2af+CevxD/AOEQ+I3jt4fFsaRTXGja&#10;Xp0+oXVlHKhdGmEalY8qAdrMHwyNt2sCfpL4KfGrw3+0R8K/D/jbwfqcOteF/FFjHqOm30WQtzDI&#10;MqcEAqexUgEEEEAgigDqqKKKACivJ/2wP24/hb+wV8PrHxV8WvFlv4Q0DUr9dMtrua0uLlZLhkdw&#10;m2CN2GVjY5Ixx1yQD0n7Pv7QvhH9qb4RaH488B6xHr/hHxJE8+m6jHDLCt0iu0bMEkVXGGRhyo6U&#10;AdpRRXlP7Xf7bXwx/YP+G9t4u+K/im38I+Hby9TTobya1nuFkuHVmWMLDG7ZKoxzjHHXpQB6tRXF&#10;/s+ftDeDf2qvhDovj34f67a+JfCPiKJp9O1K3V1juVWRo2wrhWUq6OpDAEFSCMiu0oAKKK4745/t&#10;BeCf2ZvAUvir4geKNE8H+G4JUgl1PVrtLW1jkc7UUuxABY8AdzQB2NFfO+if8Faf2afEnhbWtc0/&#10;44fDS+0fw6sLaneQa/bvDYCVzHEZWDYQM42gnqa1vgl/wUs+Af7Sfj238LfD/wCL3w/8ZeI7qOSa&#10;HTdI1uC6upEjXc7BEYkgKCSewFAHuVFeR/CP9vX4N/Hv4ral4F8F/Erwb4o8YaMssl/o+m6rFcXl&#10;msUixytJGp3KEdlU5HBYV6T4x8Y6X8PvDGoa3reoWek6PpNtJeXt7dzLDBaQxqXeR3YgKqqCSScA&#10;AmgDTorjfgz+0B4N/aK+H1n4s8B+JNH8YeGdQZ0t9U0m7S6tZWRyjgSISMqykEdQRXXwTrcwrIjK&#10;ytyCDkGgB9FFFABRXK/Ev44+D/gza29x4u8UeHPC1teSGK3l1fU4LFLhxyVQysoYgc4GTitLwD4+&#10;0X4peDdO8Q+HNW07XND1aEXFlf2FwtxbXUZ6Mkikqw9waANiiiigAooooAKKKKACiiqd5rtrp9z5&#10;M00ULkBhvcLkfiaALlFRwXCzj5eRwQR0IqSgAooooAKKKKACiiigAooooAKKGbauah+1jPSgCaii&#10;igAoopks3lY460APopkU4lPFP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gDoo&#10;ooAKKKKACiiigBUG5wPU1/U7/wAGbw2f8ElNUU9R8QNU/wDSaxr+WOM4kX61/V5/waJ+GJtA/wCC&#10;O+k3UskUketeKtWvYglp5JjVZEg2s20ecd0LHeC2AwTOUKqAfp9RRRQAUUUUAFFFFABRRRQAUUUU&#10;AFIzhBzS1Hco0irjPBzxQB+Vv/BwR+2Dq3xg+Dnxe/Z1+FepGLV/Dfgm58XfEfWWVVtdD0mKPzot&#10;OEjSp/pV6VCBVDny2Pyktlfm3/gyO8NWzeEPj9rfl232w32jWG/Y3mmMR3Thd27btyc425z37VxP&#10;/BWD/g18+I9nqfx0+Oej/Fa68YWN7c3vjEeHV0K5uNWvJmllkEA2SMJDGshCy4zt3fKO7f8Agz7/&#10;AGDfG2hftMfED4q69deIPCNn4QtU8PTeG7/Sp7VtYku4zKsrF2UDyVQEAoxPnZyo+8Af0QV8qft9&#10;fHnxh8Kf2gf2b9E8O+D5NU0vxZ48W21fxDJaS3VpoUIt5I/LbyzmOWdJpVjlfKKyYIO7K/VdfEP/&#10;AAUU+Nnh/S/29/2T/h3L4m8RaP4o8SeJrrUI7LSrxoodStLeLzmjvohNGsts0kKlQ25hLFGyq4V4&#10;pAD2j/go3+1xYfsQfsL/ABI+Jt1cW8d14Z0WaTTY5vmW6v3Hl2sIX+IvO8YwOxOSACR/OR/wR1/a&#10;Q+In/BJ3/gtZp+nfGy01XT9R+LkVtpniuK5ufNmVtX8m8tLyQRsVMizPEWByyLLMAN3FfpP/AMFz&#10;/wBpn4c/tc/t+fs9/sZ+IvEOrab4T1vxOmq+P5LB3td7iBxptgJNhLebO2GZTtQshzvUmP8APn/g&#10;50/4J4fCf9gD4t/D/VPh98QfHFz4z15HuLrQde1W41W40u0Q/wCj3NvdyfvUQSJKuxndtx3AqBgg&#10;H6lf8Fdv+C23iz9kT9vD4Y/s7+BrjwJ4M1Txpa2+qap438bJNcaPpUM8lzDDEYYnjb5pIBulZwqb&#10;hkYyy/En/Bev9rf4zftBf8EtvHmi/G7wj4T8Iaz4R+L+jWWgzeH5LiTTfEdi+l3cv2u0mnObiFiQ&#10;4dQMCQBlUgivnf49/t+fs+f8FpfBug6V8aLmX4N/GDwX8PrLT9I+I84mvbHXNVgMhuLXUkjEkxt5&#10;f3bwyKpeJ5rncXG1X+WfGPhv4oaZ/wAEfdJvvFV5qEfw21P4kQv4Is9Qlk/fSRWF4mozWiMMeRue&#10;0UlTtLq4xkNQB+r/APwQ/wD+Cj3xwn+Av7O/7O3wG0f4TeNnXw3f6t4nvdUuL0SeBof7YuwzXxic&#10;LvcOrRxKN7B48gBg1fvNYpMtmouCrTY+cpnbnHOPav40P+CV37Z2rf8ABJ/9s/4T/E6y17w/rOh+&#10;KLIf8JNp1jdtO9rpc97Laz2t0gA8q7QWwukX5gA9uxyHK1/ZD4O8W6f468KWGtaXeW+o6Tq1tFe2&#10;V3AwaG6gkRXSRGHBVlYEHuDQB/J34L8N6l+1f/wcNePbP4g+G/hX44nm8V+I5dfsfEes3Wn+H/se&#10;nw3LTOk0DyTKYre2JjXEm1kG5AqsV/Qz4af8HF3jbxt4F+Kkv7LnwH+HOjfBH9nHQItRuINc1KWy&#10;urmw87y1+yW1sojiJUO4iJYBUYlyzLGfhT9knTPhx8bP+Dh74vaLaa79k8L/ABFvPHug6Bql5ewx&#10;+Zd6pY6hZoUfcIn817mRIgc7vNj4JxU/7C/xWsP+Cc/7C/7eHwU+MNkPAvxS8Q+HLS00nT9ZtF8/&#10;VJA81o0MAcETANOkgZNy7FMinahZQD9B/wBp7/g7K/4Rz9hf4a/Fr4WeBfD2o614n1m50TxLoGva&#10;rJJN4auYIVk2AQhDLHKHDRzEplUIMe4kJ7L/AMEh/wDgsb+05+3n+0DpOg/Ez9m1/AfgLxD4b/4S&#10;Sw8W20V7a2bWzqrW8iNOGS4WfeoQRsDgl+VBx/Pr+0L+zt8YP2Wf+CeXw9t/HlzJ4b8I/FLxPd+J&#10;tA8JX2mtBqTNbWkMH9qFmjDJDLHcKipuw4VX242tX9YX/BIjV7HxL/wSq/ZuuLG6t72JPhn4dt5J&#10;IZA6rNFptvFKhI6MkiOjDqGUg8igD5H/AODvfRW1X/gj9eTrqC2Y03xhpNy0BgEn9ogmaLyQTymP&#10;NEu4c/udvRiR+df7Dn/Bfn49f8Er/wBhT9nzSfFfwc8N3nwd16W+t9A1t7iWHVNZsLW9Vr5okEpU&#10;OhugqM6BWOOoBNfoH/weE/FSy8E/8Em4/D8s8S6h408X6dZW8G5fMdIRLcyOASDtXykBIzgyKP4s&#10;1+E3/BRb4qaP40/Yi/Yy0PSfEFjqtz4X8BapFqlja3izPpVxJrV0dssak+W7KiHDAEhV7AUAf0Df&#10;tt/8Fu/FnhH/AIKAaL+y7+zz4H0D4g/Faa0kvtZu/EWpvZ6VpYWze8+zARZd5jCu4klVQsgw25in&#10;wr/wU4/4LV6L/wAFWf8Aggj43upPDN14N8aaH4x0PRtd0ozQXlsZXea4SW3lP70RMtqxJ2oythNz&#10;ruLfJ/7avw68J/sqf8F+PF2rftH6F4iufg38Rtc1HWxe6HfXFv8A2lo2pxy+VdQTQFXmjQyhZY0P&#10;zeXInzDAb1n/AIKM/CP9k/wV/wAEs/iv4g/Z7+H/AI78N+GtS8Y+HdO0LxlqtxPNY+OLiE3jTrZr&#10;eP5wtoEM4eRFG6VYgRhcgA9f/Z+/4LbeLv8Agj5/wQ6/ZXOifC/R/Gtr4+0/xGlnqt5rz2q2N3b6&#10;5dl43tUhZpE2SxsGEqZJI4xz9Hf8E7/+DmfxJ+0H/wAFAND+Bvxm+Edn8NbrxxbWtx4eu7DVjffZ&#10;2u7FL+zjuRtwy3EEsRWRNpRpEVkGXZPyg/4KFS2t5/wQK/YGlhuPNnhufGtvPGk5ZYmGrBwpTO1X&#10;2sDnAbBHbFfQfjbSPD3/AAU9/wCDlj4MXnwk1CLxZ4d8O2PhbWdb1rSIxJbWy6bbRXUzyyEbRtKw&#10;wHdgiQiLhwFAB/StHIsq5XpXkv7eX7Ltn+2n+x98RPhbqCweT400K50+J5lVlt7krut5vmBwY5lj&#10;cEDIKAjBANfN/wCxL/wXd+H/AO2z+354+/Z80Pwl400fxB4Gl1BBqV/bKLW++xXIt58qD5kGWOVE&#10;gGeh2thT92UAfzG/8Gxv7RGj/s1ftI/Hr9nb4wWssHhnxpoWoRazYXKq1va3GlRXP2xJAfnybb7Q&#10;uIwSTEuRwCvmv/BtD+2l4X/ZE/4Kx3VnNrP9g/Df4i2F/oSz6zIkZhRXNzYtM4+VZcxLGTnbmZup&#10;216T/wAFtP8AglT4mk/4OBtA8M+B5rjQ7X9pTUY9TsL+0jb/AEJ5x5WrSMIgpO0iedx3Sb5m+YtX&#10;U/8ABxt/wRqi8I/ttfs66V8IPDkOm6T8V7G08CwxWVoFjgv7IxRLNMsaKilraVGJGNwtpW2jaSQD&#10;1TwB/wAFQ9d/4Jl/AHWv2y774R6d8RLn9sTx1qV0LmfxUmj3miaXZs0Wl2XkC3nZx5cdyzMjELtj&#10;D5O0nQ+NX/BzZpP7cPwT+L3gHxN+yb431L4e3HgyXVLx38T/AGSQ2bLGY55m+zYt4zI0flyo0m5j&#10;HhWJ2m1/wd/fDzQvgN/wTt/Zw8B+HxFZ6X4Z1w6bptpuRZBa2uneSDtUAfKCgYqoGWHTIFe7ftO+&#10;KdL1X/g0eW+ttQW4t5vhNolvFcXFyHkklDWsZjLZOXDqV29cgjGRQB8gR/8ABTHSf2O/+DeibU/2&#10;Q/A/ijwtofiDx3qHhDxFrPijV4tQ1Lw9fS2kEzTIFVEkkmt3jWNo0CRbCSpc5P13/wAE3P8AgrJH&#10;+xz/AMEI/C/xC+K3w78R+GvDXw/8P2GlaBeRarZXv/CeTO8kMQtFSTzI33KDIsyqYx5h+by2r8yb&#10;nwVcaV/waKx39vZx7dS+NI1GeW3iySohNsHlIHGGjSME5/gGegrW/wCCofxbs/2hP+CBX7K+n+B9&#10;Wu/EGmfBu20+18crp9hLPY6Vf3dm6WqTXYUxJNF5cqPFv3Ib2HcAXWgD9Yv2T/8Ag4AuviR+1N8N&#10;fhT8ZPg7qHwd1X40eH7TxH4FvofEcWvW2r211vNuJ/Lija2eQRsACGw2A20HNfoj488Yaf8AD3wh&#10;qevaxeRafpGi2k1/fXUrbY7eCJDJI7HoFVVJJ7AV+A3/AAT/APgH+xR+0hbfsr+LpfjH8ePiN8dN&#10;Pl0bTtG8CjXodQvNEurCVLieP7NJBm20u3dJ7jmVVMCuULPla/Yz/gq/8ONe+L3/AATa+N3hnwuk&#10;sniDWPBmpw2McRcSSv8AZ3bYuwFizgFQADksB3oA/D//AILif8FsNS/4Kk/8E+/E1v8AD34H65F8&#10;FdF8Y2FncfELVr+Hz4L1EeRYfsMYZofMWRMTGVhhyhAZxj7S/ZO/4KufD7/glP8A8EJv2YdR8RR6&#10;l4s8S+MtHFp4d8M6ID9u1eT7U3nbfMACrEZUVjyC7Kq79wY/jP8ADj4++HvCv/BvB8UPAP8Aa2jy&#10;eK/FPxj0yVdJe92362kenCU3SQhWZo/MtxGWOxMsfn3BUbsv2idPvvAXgj/gnL8Sda1JV+Htr4fs&#10;rX7UsA8nTZrLxBNLeI8iEszBJI3KlQQAQNx3YAP3S+BP/BePTPH37TfiL4F+OvhR4z+GPxy07T5d&#10;R0bwjf6jY3n/AAkeIDcwW0N0kohS5lhwwSQhBz85xz4v8Lv+Drnw18Xvhf8AFLxPpvwH+IkcPwjs&#10;bbUNct5NX06OaCOW7W1JaOSRJMI7fNsR9pwGC7ga+Uv24PCNz+0p/wAHd3wxh8C6aNabwve+F9Y1&#10;ueyVZIo7e1WK6lupJEyNqwNEu5jydiDqteAftrf8Etvij4G/4Ls+MP2f/hzqGpaB4d/aOne7F3t+&#10;1QPoV1Ot7dtKDjettNbykruD/uFG758kA/Wj4J/8HJfhj4x/AjwX42tfgf8AF64X4k+L5/BHhe00&#10;qfSb46jqccUTrDIWu4nt93mN80ke0KhcnbiuH8Rf8HcXwhGq+LdG8P8Awd+O+veJvCX2iW709NNs&#10;QkFvagfa5ppYrqXykhxKSwV1wgO4Bvl+KP8Ag1W/ZT+Id7/wUC8SaT4wm1O38G/s2XmrXf8AZciK&#10;LODxJfxpprtkqS7/AGe1cjB+XykII3EPw3/BOds/tQ/8FTA38Pws+IZUe/2uWgD98v8AgmD/AMFH&#10;fBf/AAVH/ZftviZ4Lh1DT7cX02l6jpd+yNdaVeRBWaFyhKnKSRupHVZFOAcgea/8FPP+C3vwz/4J&#10;NeMfC+lfEzwr8TtSh8XWkt1p+o+H9NtLqyZon2yQM8t1EwlUFGI24KyLgk5C/Jv/AAZWuzf8E0Pi&#10;KHzuX4m3nB7D+ytLr0b/AIOy/wBkP/hoj/glnfeK9PsYbjXPhLq0HiFJN6pMlk2be7VSVJK7ZEkZ&#10;AVz5APzFFUgHfaH/AMHDnwz8Qftf6X8BU+F/xutfiVqos2SyuNP0iOKBbq2iuoneU6jtx5MqMQuW&#10;P3VDMQD+Uf8Awc0ft6eC/wDgo1+zv8N/F/hb4feNvC1x4L8Zap4TutR8UaXZ21xdTxwo09rDJBcT&#10;l0hkClwSFDSLjcd2Ph74k/DD48fDP4U/BT9rrWtTv7rUPF+s/wBkeGtQubVJbiMaNb21rYu4YENu&#10;SCSNAy5ZbTcS2/I+8f8Ag4V/ZVk/Ys/4I0fsafD2dX/trSLi8uNbLMzltSubZLm8OWAb/j4mlwSA&#10;cdQDkUAfoZ+w9/wcZ/A/x38UPhP8CG0P4naFr3iTRtJ07RdX1bQRa6bqsz2+yMx5k87yZGVVjl8v&#10;YxY8qo3Hr/2sv+Dj74N/sxfF/wAeeC7Hwp8VPiTefCmSH/hMtS8K6VBcaX4dVrgQSiaeSdCHjdgh&#10;BUIZCE3g5x+aX7d93JD/AMHE37EDW6JPMvhnwAVVpfLVv9LlzlsHH5V87/t8fHX4d/GX4vftXXXw&#10;A0bwt8MfC8Vk48U6zrOqnUNW8fP/AGxApg05ZmLW6XE4W5ZYtzOtupZlGEoA/ar9tj/g4R8B/Cj/&#10;AIJkL+0F8INP1j4kW+vX02haQx0y4hsdKv1JUnU2KgwIpKsIyVebcoTAZnTov+Dc79uDWP2yv+Cc&#10;nhm48WTfEDWPGegtdJrniDxFp862+ryy3tzIn2W7fKXCxxGNSEP7oBVwowK/Hf4Y20ukf8GeXxIa&#10;10ebGq/FaE3dwb+KQbRPpwFwEADRruhjh8olnJzJnYwC/sh/wbXa1p9z/wAEYfgbpi3lo2pWuk3t&#10;zNaCZTPDFJq+oLHIyZ3BWaOQKxGCUYDODQB69+39/wAFYfg//wAEzI/Ds3xavfEukWfigypYXlno&#10;NzfWzyR4LRNJGpVZMHIQnJAJ6CuL8Qf8F1fgT4W8GfC3xBf/APCwrfR/jQJD4PuP+ESvG/tbZJ5b&#10;YVVLL1V/mAyjK4ypzVz/AILhfsL2v7ff/BOH4geDIbCG68TWFm2u+G3JCvFqNqpkjVTg481d8J9p&#10;j04I/m7/AGHPgZ8Xv2y/2IfjFrC65qUvhT9lnwNqDeG9OltZJYrSXU7oyajFEoGAzWS6gzFslGdG&#10;AHLqAfvxrn/BzJ+y/pHjbU4IdT8dat4M0PUYtI1Px3pnhuW78L2F5K0gige5Q+YTIsUjq6RNGyqS&#10;GPSvRP2pv+C7X7On7HfinwjpnjTxF4ghj8faRba74d1Gx0C6u9O1izuADHJDcImx+GUkA5UOucZF&#10;fz6/Btw3/BrP8YMt0+OtgOmOP7Ps+1eQ/tQeFfH3g79jD9jtvHP/AAkVrpt1Hrl54bg1KOOO1h01&#10;9SgdZIj/AK0eYSX+cbPKa3ZCVY4AP6d/B/8AwWz+Afjb9uuT9nC01nxHD8Vo9Wu9GOm3OgXMEPn2&#10;0UssmJmUJsMcTOr5w6lSM5FfVuq6va6FpVxfXtxDaWdnE0088zhI4Y1GWZmPAUAEkngAV/NT+z34&#10;z0fx9/weWf2t4f1TT9a0a68a6t9nvbG4W4t59uh3KNskUlWwysOD1U1+/P8AwUK8J+E/Hv7CXxc0&#10;Xx14gbwn4N1XwlqNrrOtrEZTpNq9s6yXGxQS2xSW2jkgY4zmgD5x8P8A/ByD+yz4wl0lLPxB41Nl&#10;4k1FdH0jUZfB2ox2Gq3LzLAI4Z2iCOdz5PPCqxOMYr8hvgV/wUF0v9hb/g5T+KmsePvHnizw98If&#10;DPiTxZY3Wnyahe6hbMBHcrDCtuC27dcKhRduFbbyNua8303x18fv+CFnjbwv8OfjV4Ysvil+zXq+&#10;swa3pVpcA3+gaikdwlyNR0W7Uqba7AIlCgj/AFx3p8+a6L4O6TZ+IP8Ag5o/aCjvLS2vIY774i3M&#10;aTxLIsc0en6k8bgEcOjqrAjkFQQeKAP6Cf2M/wDgqr8Dv29PhB4m8dfDzxgtx4d8Fsy69canaS6b&#10;/ZIVGkLy+cqgJ5as+4EgAEkivLPhl/wcR/sn/Ff4uaR4P034iXVrceIr19P0fVNR0S8sdI1adZBH&#10;shu5Y1jbLsACSBkgEgkV/Mb+zXr+uaT/AMEqv2n/AOy7rUbaG88S+B7bU/sruizWpOtnZNt4MZlW&#10;E4b5SwTvivrP9v8AutDtv+DXz9jKO3hsbPWr7xbq9zHHlPtM6pcamlzKOAxXeYN2OBuiUk4WgD+h&#10;L4l/8FY/2e/g7+09b/BnxP8AEiw0X4mXVzaWcGiXGn3gknmulRrdEkEJiYyeYgGHOWbb97IrwP8A&#10;a5/4Kjfs6/tqfsu/Hb4YeBfifNqXjrS/Auv6g+mWUGqaPqNnLp9rJMSZGiiaNo5olDIWGQCrAgkH&#10;8MfEni/WvE//AAVc/YZ1XxQbjVNYutE+G/2p7/essp+0xKjtgq2QoUgnrgE5Gc9D+yl4mhh/4K2f&#10;t1apF9nvNLk8J/FJvtUZWRFjke5EciPnGGZlAOcEPgdaAPtb/g0d/bRh8I/spftI+Jvix43vIfDX&#10;gfUNL1G61rX9YuLiKyilhuVKhZGZUyYFx5Y3yM6qdxVAPnf/AILif8F2rr4r/tk/DnxZ+y/8cviP&#10;Y+E49Khj1rSrHWNU0mwlvIb+UDzbTfGjCSLZkqPnQrk54HxH8PJbvwz/AMEUPiVcadrF3DD4m+MP&#10;hvSdWsPsBEU8EOk6vcwstwThiZQS0agFfKjJOHAr1P8Abr8JzTeFv+Ce9tpNxo1rqmq/DrT0S9uH&#10;CW0cj67deWZ5MZCRlwGODtAbrQB/Tz+3x+3v4L/4J0/AJ/iB46XXLyxk1O10ex07RrVLvUtVvLhi&#10;I4LeJ3QSOVV327gdqN3Fed+Kf+C5f7LXwx8dy+EvGHxc0Xwr4usYY31LSdShnE2kStEJWt7mRI2h&#10;jnQHa0fmZDgp97ivpbxP8NPD/wARG0mbX9D0vWJvDuopq2lte2yzNp94iOiXMW4Hy5VWSRQ64YB2&#10;wRk1/Lr8R/EXxq/4I8/tFfHDxBF4M0b4sfs1fG/X9Q0/W5nhivvD/i20S7vI4o2u4DL9juomuJgE&#10;LB0kyGVsCgD+jv4/f8FKfgT+y38NdB8XfED4meHPDOh+KLaG90h7l3a51GGVQySRW6K07rtYEkJ8&#10;oznGDXLeHf8Agst+y74q+Bd/8SrP41+Cz4N0u6NjdX01w9vJDcBGkEJgkVZvMdUYooTMm07AxFfh&#10;D+3B8cvgl/wvf9iv4p/s4TeLtR+KEHh7SNJ0n4b6hfmWw0y3t3e2srS5vJnUorzGWKSEfLcxO8jP&#10;B5m+Xl/+DZH9nW1/bM8Z/tU/CnWFj+w+OPhdc2ao5/c2979shFtcAcjfBKwdDg7SO4JBAP6HIP8A&#10;grD+zPc+AJPFUfx2+FreG4r6PTJNS/4SK2+zR3UkbypAz78CRkR2CnnCMccGvbvA3jvR/iZ4R03X&#10;vD+pWmsaLrFsl5ZXtrIJIbqFxuSRGHDKw5BHBBzX8r//AARm0P4hfFH4+2n7C3ibw+sfhVvilB43&#10;8aRXJf8A0JdGicXlq6qpHl3DwWsZYkDKoBguGH9S2j/ETwtceLrvwvY69oMuvaTCsl1pMF9E15Zx&#10;YXazwht6Lh0wSAMMvqKAOgooBzRQAUUUUAFFFFABRRRQAUUUUAFFFFABRRRQAUUUUAFFFFABRRRQ&#10;AUUUUAFFFFABRRRQAUUUUAFFFFABRRRQAUUUUAFFFFABRRRQAUUUUAFFFFABRRRQAUUUUAFFFFAB&#10;RRRQAUUUUAFFFFABRRRQAUUUUAFFFFABRRRQAUUUUAFFFFABRRRQAUUUUAFFFFABRRRQAUUUUAFF&#10;FFABRRRQAUUUUAFFFFABRRRQAUUUUAFFFFABRRRQAUUUUAFFFFAH8AdFFFABRRRQAUUUUAKh2uD7&#10;1/XL/wAGqttZx/8ABFT4az2dqtqbu/1d58YZppV1G4jaRmAGc7BjOSFCrk4zX8jSffH1r+vr/g2N&#10;0yx0T/gkH4IsdLuor7TbPW/EEVrdRMWjuIhrF4EdWKqSCoByVU4I4HSgD9AaKKKACiiigAooooAK&#10;KKKACiiigAoor5o/aY/4J+al8XvHOoeMvCnxa+LvgXxB9gma00vR/GN1aaHcaiImW2uJ7dlljCKx&#10;QuixFH8tNyMPMWUA+lXTzE2+tRw2awEkFuTk57mvyy+Lv/BLX/goJ4i0XT18N/trafZ3eqWofxDH&#10;JoUVkqXanANrNBb+YU8tY1JbYxKE4w21eVj/AOCRX/BRDT9ChWy/bKtIdWmn1KXULiS9u3tblbuO&#10;OMCK3FqohaPbI4ZWOJJN6CNslgD9afGPjHTfAPhy81jWL6z0vStNha5u7u6lEcNvGoyzMx4AAr+e&#10;XQf2+tS/4LY/8HKXwYvvAtpqEfw3+E97cHSLj7M0mLO3SWafUpkkSRIftEqxRoxRGANspKyAMvt/&#10;xG/4Nw/2yv2tVtPDfxs/bLm8Q+AZrjz9QsY5L+9D4aSVSLZ/Khdg7AKXOEXGARGiV+i3/BJv/gk5&#10;4D/4JN/s+R+EPC7/ANueINRb7T4g8S3FuIrrWbggA4XLeVAu0BIgxCgZJZizsAfTy6ak8C7tw6HG&#10;c49qlFkoYHLf41NRQA3ZTUtVRs5bucfWpKKAGmPI6kURxbI9vWnUUAQ/YlI5JNYuufCzw74o1/TN&#10;W1PQ9H1LVdFYvp17dWUU1zYEkEmKRlLRk4HKkdBXQUUAY2p/D3Q9a8R6brF5o+l3msaN5n9n301p&#10;HJc2HmDD+VIRuTcOG2kZHWteKEQrgU6igDH8b+AdE+JegtpXiHR9L1zS5HV5LPULSO6t5GU5UlJA&#10;VJB5BxwRWSPgH4J/4R7+yf8AhEfDP9lfZPsH2L+y4Ps/2fzPN8nZs2+X5nz7cY3c4zzXXUUAc147&#10;+Dvhf4pafb2vijw/ofiS1tJPNgh1SwhvI4XwRvVZFIDYJGRzjiovF3wR8I+P/D1jpOueGfDus6Vp&#10;ZU2llf6ZBc29rtTYvlxupVMLwNoGBx04rqqKAPx9/wCC/f8AwQg+I3/BRnxj8NLb4J6D8JfB3h3w&#10;Pp12txNd6jNpjXE91MrNEtrb2rxKiiJG8zducysCAEBb9Mv2YP2cPDXwI+Fug2ul+CvB/g3V/wCx&#10;7O01SHQbOJIfMjiUGMSrFG0yI24KzIpI52qSRXqFFAHP6B8KvDnhXxLqOs6boej6fq2sMGv722so&#10;obm+I6GWRVDyYyfvE9a6CiigDE1P4c6HrPi7Tdeu9K0651rRop4LC/ltka5so59nnJHIRuRZPLj3&#10;BSA2wZzil134d6J4n1jSdQ1LS9P1C+8P3DXel3FzbpLJp0zRNEzwsRlGMbupKkEq7Doa2qKAOB+M&#10;X7LPw4/aGjt18eeBfCPjIWbI1uda0e3vmh2OJF2mRGIwwB4xz71b139nfwL4m+HcPhHUPB/he88K&#10;25Ji0ebSbd7CIndkrAU2KfnbkAfePqa7OigDy0fsRfB8eAPEnhQfDHwGvhfxhNHc65pK6DarZatL&#10;Gsao88QTZIyiKMAsDjYuOlWvh3+x98LfhD8K9Q8C+Ffh74N8PeDNVeSS90Ow0a3g0+8aRVWQyQKg&#10;RywRQSQc7R6CvSKKAPJ/gZ+wp8G/2YtVmv8A4c/C/wAA+B766G2a50TQbWymlGMYLxoGx7ZxXqs0&#10;CzrhulPooA8B8Rf8Eq/2a/F+vapqurfAf4R6lqettuv7q48KWLzXh3K+XYx5Y7lU5PcCuwuP2MPh&#10;Nd/BN/hrJ8N/A7/D2Ty9/hs6Hbf2U/l7fLJt9nlkrsTBK5GwelenUUAeU/s1/sN/CH9jrS7uz+Fv&#10;w78J+BYtQYtdPpOnxwTXXzFv3kmN7gE8BmIAwBgAAdBrX7OvgvxH8aNF+It94f0+68ceHdOudI03&#10;WXj/ANJtLS4ZGmiU5xtZo1PIJGWxgO+7tqKAOL8D/s8+DfhtqnjC80LQNP0268fam2seIZIo+dVu&#10;2hjgaWTPcxxIMDAzuOMsxPz8n/BCf9kmC91y4g+Bvg60k8RxTQagLUT26zRylGeNVSQCNCY0IWMK&#10;FwcY3HP1rRQB5D+yD+wZ8Jf2CvDGraL8I/B9r4L0nXLlLy9tba7uJo5plXYJMTSPtbbgErjIAznA&#10;x6X408HaX8Q/CWp6DrVjb6lo+tWktjfWdwm+G7glRo5InXurIzKR3BrTooA8e8Q/sCfB/wAV/Arw&#10;j8MtQ8B6HdeA/AdzZ3mg6M6N9n02a0OYHT5txK5OdxO/c27duOcz9rv/AIJrfBT9vS70ab4u+CYf&#10;Gx8PpImnR3eo3cMNp5n32WOKVE3NgAsQWIUDOABXulFAHyfcf8EQP2Yrzxvo3iab4byT+JPDi26a&#10;TqkviPVnvNMW3OYBDKbrdGIzyoUjb2xWYn/BA39ko/FPxp4wuPg34dvtX8eJOmpLdvNNbxeeH897&#10;aIvttnk3tl4grDPylRkV9h0UAfJvwc/4Ihfs0/Ar9mTxl8IdB+HsP/CE/EFo38QQXd/cXNxqTRtu&#10;hLTs5kXymOU2kbST6nPc/sKf8E1fg9/wTc8B6n4f+EfhWPw/aa1ci81GeW4ku7y+cDCCSeUs5VAS&#10;FTO1dzEDLMT7zRQB+fH/AAW4/bA/a4/Zd134Wzfs0fCZviNpV9cXY8TFNHm1cltqLBA8UJWWCPmS&#10;TzwwXcqKSACr+wf8EmP2NdU/ZK/Y9g0nxta6U3xE8e6rqHjLx1JZovk3OrajO0s0fBKsIozFBkfK&#10;wgyAAcV9T0UAfENx/wAG7P7Jl18R28QSfDeZ7OTVv7cbw2davP8AhHDeeX5fm/2d5n2fp/Ds24+X&#10;G35a9C/bj/4JA/Aj/gob4F8J+HviP4R8yy8CqYdAfSbhtNl0qAoqNbxmLAEJVIx5ZBA8tcYIBr6c&#10;ooA+I/2fv+Den9mD9lf48+HfiT8P/CviLwv4r8LmI2U9n4mvxG2yMRt5sZlKyLKoPmK2Vfc2RzX1&#10;V+0H8C9C/aZ+BXi34d+J1u28O+NNIudF1EWs3kz+RPG0b7HwdrbWODg4PY12VFAHwr4S/wCDeH9n&#10;zw/4s8I3OqTfErxl4Z+H8qXHhnwd4m8V3Gq+G9ClG3Lw2suSd2xdySO6HGNoGBVi8/4N6P2cn+N/&#10;if4lWNr8QNH8feLm1JtQ1yx8YX0d0x1COWO6KkuQN6TSDBBAz04r7iooA+Cf2Nv+Dcf9nn9i7Qvi&#10;DoemP448aeF/ifpUWk+INB8V6lb3mnXccUnmRShIbeFlmjYtskDbk3sVKsdwpeA/+Daj9nDwd4l8&#10;NyahP8S/GPhXwTfzal4a8GeI/Ez33hvw/NLKksnkWuwEq7Iu5JXdXA+YNX6B0UAfEv8AwUX/AOCA&#10;n7P/APwU4+KGi+M/Htr4o0fxJo9munveeHL+KybUrdTmOK4DxSBgmWClQrANjJAUL5F8P/8Ag1L/&#10;AGevg/4o17VvBfjj44eEpvEWnXujXSad4gstosLtSk9qrSWTv5bIdmSxfHVick/pvRQB8A/A/wD4&#10;Nv8A4A/A/wDZm+I3wfTVfiR4m+H/AMSjDcXuma5q1tMum3sP+rvrMxW0ZhuRhAWO4MI1DKQCD4Zo&#10;H/Bnr8Eoda0O41n4ufHDVrfw7btFp0Ueq2tu9g4uDLEYHMD+SqKcbUAy2XBUnFfrjRQBT0LRk0DR&#10;bWxjmuZo7WFIVluJTNM4VQu53bJZjjJY5JOSa/NnXP8Ag2b8I69oHibwu/x8+OVt8PPH2pT6t4p8&#10;JwX9p/ZuoXEl210rQI8DC22uVyVDM205PzYr9MqKAPzH/ao/4NVP2ev2oPjZ4X8UNqXivwhovh/R&#10;rLQ5fD2iPBHa3kFonlxEOyM0blNodl+8QW4Zix+av2j/APgnL4d/4Nk4Na/ag+DNv8RfiRevdNoq&#10;6BfXnl6L4fsLpiTNfPAolnjjwkcYfCiWSN2O5VDfubSOgkXawDKeoIoA/Mf/AIIWfBez/aJ+L/xb&#10;/bW1X4at8NNa+OV1BaeH9GlkEzW+nQW8C3V7vwvz3l4kjH92mVgRvm8wu3q/wK/4ISfDn4Ef8FRf&#10;FX7Uln4q8Yal4k8RyXtzFo93OrWdjPeIEncOB5ki4MoVHJC7167FNfcQG0YFFACKuxQvoMUtFFAB&#10;RRRQAUUUUAFFFFABRRRQAUUUUAFFFFABRRRQAUUUUAFFFFABRRRQAUUUUAFFFFABRRRQAUUUUAFF&#10;FFABRRRQAUUUUAFFFFABRRRQAUUUUAFFFFABRRRQAUUUUAFFFFABRRRQAUUUUAFFFFABRRRQAUUU&#10;UAFFFFABRRRQAUUUUAFFFFABRRRQAUUUUAFFFFABRRRQAUUUUAFFFFABRRRQAUUUUAFFFFABRRRQ&#10;AUUUUAFFFFABRRRQAUUUUAfwB0UUUAFFFFABRRRQAqjLD61/XL/waokn/giT8L92d32/W856/wDI&#10;Wu6/kZX71f14f8GtpvD/AMEYvh3/AGik0Wof2rr32lJY/LkST+17vcGXA2nOeMDFAH6GUUUUAFFF&#10;FABRRRQAUUUUAFFFFABRRRQAUUUUAFNklWFdzcL3PpTqjuv9WPrQB8T/AB+/4OJv2SP2ZPiz4o8D&#10;+MPiZcaf4m8Hah/ZeqWkHh/ULvyZwDuVXihZH2kbWKkhW4PPFcjYf8HSf7FmqQXMlr8SteuI7OIz&#10;3DR+DNYZYI9yrvYi2+VdzKuTxllHUivZv2Af2gtC/a88YfG7Vl8J6NZXfg/4g33gyTUfLRrnVI7B&#10;I1jMqM7SxMhkkBjcIAxchAzPX0ovhPS42Yrp9kvmLtYCBQGGc4PHr/KgD8/Y/wDg6p/YhlPHxU1b&#10;/wAJHV//AJGr0K9/4OF/2OdP8OWOqyfHDw21rqF2lnD5dtdSyb28rJZFiLIq+chYsAFAbP3Tj6+f&#10;wfpL/wDMNsPTi3Uf0rL8TfBbwf41t44dY8K+HdWhhOY47zTYbhUO9H4DqQPnijbjvGh6qMAHxrqv&#10;/Byv+xzYeJLfSbX4oXeuXt5n7OmjeG9S1LzsSPHgCCByGLIxCsAxUqwG1lJu6F/wcZ/sleIEs/J8&#10;fa9G2oZNsk3g7WI2nAVGDKDbcgh1wR17V9g+HfhV4X8H31xcaXoOjabcXTmSaS3tY43kYszkkgZ+&#10;87t/vOx6sSa+k/BPwXoGmSWdj4V8NWNjPb/ZZLe302GKGWEqE8tlVQCm0Bdp4xx0oA+W/h7/AMHC&#10;n7HPxMtdcm0/44eHLf8A4R9pPtEd9bXVnLOiFQ0kEckQa4Qbt26INhFdzhUZheuP+C+n7H9nLGs3&#10;x08KQpKsbLLJFdLGN+7arMYsKxC7sNg7WVvusCfo7Xf2f/AfiO+ludT8I+GdQnuAgke606GXzNjx&#10;SLkMpBIeGFgeoMMZ6qMUPD/7J3wt8K+GX0XTPhz4HsdHkZneyg0O2S3ctvzlAm0/62TqOjsOhNAH&#10;gGqf8F+v2N9Hu2hm/aA8CuyhSWgeeePkZHzpGV6ds8dOtO0b/gvp+xzr16tvb/tAeBVlbGPPlmt1&#10;5YKPmkjUdWHfgZPQEj3a2/Y4+Edkkiw/C74dwiZpHk2eHLNd7SFC5OI+SxjjJPfYv90YzfHX7BHw&#10;R+Jnhu00fXvhH8N9U0vT42itbWfw7aNHaowwVjGz5AR2XHQUAeceIP8AgtD+zH4W+Ilt4R1D4saV&#10;beKrxYGt9IbTr77bN56K8QWIQbizKy4XGc8YyCK7r4Ef8FCvg7+07b3MngDxnD4qFmqvMtjYXbSI&#10;rNMqHYYg2Ga2uVUgfM1tOBkxSBdvSv2LPg7oU8Ulj8KfhxZywSxTRvD4aso2jkiz5TgiPhkydpHK&#10;5OMZrZ8Mfs5/D/wTpX2DRvA/hHSbEu8htrLR7e3h3OFDtsVAMsFXJxk7RnoKAPB/iJ/wXA/ZO+E+&#10;ux6X4g+OXgzT9Rkt47o2xeaSWKNxlPMVIyYyy4YK+GKsjY2upOZ/w/1/Y4Fz5P8Aw0F4D3eT5+fO&#10;l2BfL8zG7y9u7bxszu3Apjd8te3a9+xL8GvFOsXOo6p8J/hrqWoXkhluLq68MWU007nqzu0RZmPq&#10;STWPq/8AwTi/Z/161vIbv4JfCmaO/tmtJx/wilivmRHcCvEXH3m5HPNAHlp/4L1/sdi++z/8NBfD&#10;7zPtRs8/an2bwQM79m3y8n/WZ2d92Ks+H/8Agur+yB4l8Uw6Pb/tCfDeO8nBKvd6j9ktVwm/5riU&#10;LCvAx8zj5vl+98tem6f/AME7vgJpek3VhB8F/hbHY3kz3E0H/CMWRjaRwFZ8GPhiABkdgKx77/gl&#10;r+zVqLyNN8CfhK7SRmFv+KYsxlS8j4/1f96Rz+PsMAHE6x/wXX/Y/wBC1CO1n/aE+G7SSDIMGo/a&#10;Ix+6SXl4wyj5ZFHJ++GT76Mo3vAH/BYz9lf4oa9JpmifH34XXV5GpcpJrsNuGAm8n5WkKqxMhAUA&#10;ksGVhlWBNzR/+CSn7L+ia+NUtPgH8JY75dgEo8NWrfcKleCmONi9ucVJqP8AwSd/Zq1a8knuPgh8&#10;N5GlvEv3T+xYViaZAQreWAEwMsduNuWJxkk0Aa2k/wDBSr9nvWtQ1K0t/jZ8L/tWk7TdRS+JLSFo&#10;0aITJKA7jdE0Z3LIuUYA4Y4ONu4/bk+C1pod3qk3xc+GkOm6ferp11dyeJrJYLa6bO2B3Mm1ZDg4&#10;QnccdK4Rf+CQn7MCwXUS/An4arDfRQw3EY0WLZKkWPLUjGNoKqcdCVUnJAId4g/4Jn/AHU9fvde1&#10;D4I/D+S5SK4SXZ4etZpL5WWMM7bYzIzskQXaD8wZwwYmgDZm/wCCnv7NlvqNvZyftA/BWO8ujthg&#10;fxtpqyTHe0fyqZsn51ZeO6kdqtn/AIKQ/s8rpIvz8dvg6LFtxFwfGWneUdsSzN83nY4idJDzwjq3&#10;Qg1zfgH/AIJU/s7/AAt8RW+qeHfgv8PNGu9PMZspbPQLaCWyZDKd8cioJAx8585Y8dMd6+l/8El/&#10;2X9U0Zd37P3wtSC4iBEcvhe3jcK8SxkMrJlW2KFIPIxzzQB1y/8ABRn9n11lZfjl8IWWFxFIR4w0&#10;/COZVhCn97wTKypjruYDqQKiT/gpR+ztI0YX48fBzMyh0H/CZad8wIkYEfvu4ilP0jf+6ayLr/gl&#10;D+zPerCsnwH+FLC3OYx/wjVqNv7/AM/snP735ufp04rJH/BHX9mGw029hs/gb8OY/tapuRtKUxsU&#10;klljyufuh5n4GMrtX7qIFAO/039vX4G6zoWqapZ/GT4WXWmaHCLjUbuHxVYyQafETAoeZxLtjUm5&#10;thliBm4iH8a5g0X/AIKD/AXxJq0On6d8avhPf31xN9nht7bxbYSyyyeYYtiqspJbzAUwOdwK9Riv&#10;N/Cf/BF/9mHR7W6a4+Bfw3kuL66e5nH9mF4WzGkKoEkZgsYjiizGMR708wKHOaLj/gkN+yRp+pfZ&#10;F+DXwz03UNTupLwLb2y2t1cu5d3AKMrtGcuDGPk2grt2jAAPaLb9rH4XXnhex1yH4jeB5NF1OGO4&#10;s79NctmtruORJ5EeOTftZWS1uWBBOVt5T0RsWE/ab+HMnhVddXx74NbRGIC6gus25tWJjSUYk37T&#10;mOSN+v3ZFboQT5x4S/4Jd/Afwf8ADq/8LWvw90m40XVLMWFxHeSS3TyQL9xfMkZm3BdqeZnzGSON&#10;WZgoxhXH/BHz9np/ClnpbeAoVj01W+zTRX9xbyxkyQS7iY3UM3mW0b7mBIZpWzumlLgHukfxu8Gy&#10;zeWvizw20m8R7RqUJO4syAfe6lkdfqjDqDUZ+PHggWn2j/hMPDHk7PM8z+1INu3yxJuzu6eWQ+f7&#10;pz05r5SuP+CIP7MPim+sbq4+FWh+INHkWNUVNQumjnC7WiuJALhY32EzjKryjxrtKxrj1Xxz/wAE&#10;qf2e/iZDpi+IvhjoetnRoY4LGS+muJpbRUEwUpI0hZW/0iVi4O5nKuxLIjKAeuN8bPBsc3lt4q8O&#10;LJv8vadShB3b1TH3uu91X/eYDqQKRfjh4LcqF8WeG2MgBUDUocsDvxj5v+mcn/ftv7px4ToH/BGz&#10;9mvwUlxJovwvstJnuL4anNNZarfwTT3Kk7JGkWcMxQF1TJwiyyqoCyOGxtR/4Idfsy+KtPsoNa+G&#10;NjfQWCfZ4rc6pqItzboNkMTo1y24RxrEOoBaGNsDYgQA+kZ/jV4PtbVJ5PFXh2OGRDKsjajCFZAA&#10;SwO7G0BgSegBFPPxi8JLaxzHxP4fEM0rQRudQi2vIriNkB3csHZVIHIZgOpAr5Z8R/8ABEP9nu18&#10;Bw6Fpfh/xRomlBoluI9J1y7Z7v8Acm1JYs0hXdE7q5i2HEkpyN7lsnxV/wAEPfgH4x06+h1mPxp4&#10;i0mztVs5tGfWnmhSCNEkFtGEUSwqSEkEcLoNz/KAG20AfXVp8afB9/PDFB4q8OzSXJUQpHqULNKW&#10;VmXaA3OVVmGOoUnoDW1pfiKx1ywjurK8t7y1kzsmgkEkb4JHDDIPIPT0r4D+Fn/BAT9nv9nS/wBU&#10;vPC9l4msdsluJLb+0YdQSQrC0CGa3ktnRVEc8oOQ4ZXMjfMAR6J4E/4JPfB3Wrfw1qQ8PTW8fh3S&#10;xZWB0/XZzHKS8TSNcRCOOOR8W8IKurKN7rsUImAD7AF0hPU/l0oW7jbv+lflBrP7AHw91P8A4K26&#10;F4GuIfFOveD9Q+Gil7y81qe6keSO8mlt9kvnbW2q7gMY/MjWKMxnAkki+sdT/wCCL/wT1jwxZ6TJ&#10;Z+IobOyjjRFtdT+y+Zsh8keZ5aqJQRyyyBlY8MCvy0AfVxu4x3P4A0C7jJ69Pavnq/8A+CYXw11X&#10;RdG0y5uPGEunaDcNPaRLrcsUihriO4MTTptnaLzIwdhkwCxYYYKy+cL/AMEDP2c4NT1i4t9H8YWs&#10;eteYJraPxVfG3hV5ZJSIVaQ+ThpDtMZVkCgKRufeAfZbXsa/xfpS/a4/734EV8MWf/Bub+zJa2K2&#10;baZ8RLiwVmc2kvjvVjA5a3ht2yonAO6OBAfUDH3Qqjr/AB7/AMEO/gD8TfFml65rGleLJ9S0mWGZ&#10;JIfE17arOYriO4TzVidVf5okBJGWO5yTK7ysAfW4vIz/ABfpS/aU/vds9K+B9U/4NzPgHe/tC/8A&#10;Cwk1D4oW935FzanSofEe3TPJuLOe0ljSPyi8aFLgsFjdFRo0ChVBRuu8c/8ABEz4WfEv4N33grWt&#10;Y+IV1a3199ubVV1K3j1ZAUt1aBbpbcP5B+ywkRnIQRoibI440UA+ymvI1P3vxxR9rjwfm+6cHivg&#10;Pwp/wb3fDf4aa5HeeD/jD+1D4Nt4ZROlhpHxFmW1WQzGaRwskUh3SucuS3JyRgkk9R4s/wCCH/w/&#10;8e+HvENnrXxK/aCv7zxLpNvpt7qX/CeXENzNPDEkP9oMsarDJdPGm1zJG0TBiPKAC7QD7VE6mLeD&#10;lcZyKQ3cYxyfm6cV+e97/wAG8ng+/wBTmvI/2iv2wrG+mleYTwfEokxuzo+4B7Zl42sBkEYlfOTs&#10;K5+pf8G6mh6d8PNV0XR/2m/2svtmpXVrdpear44W8EBg8wbNsUEL+W4lIYLIjHapDDBBAP0Y+1Jn&#10;Gec46U7zV2bs4X3r88dT/wCDerwzrcVpI37Rn7Wmk3lvBLDK2k+PEt4pll3b12yW0p2je4XczOqs&#10;FLsFXFW3/wCDdrw/B4t1LW2/aY/a8mubm7F5aQP8Qz5Nm29JCDiANINyuvLD5JMZ3gSUAfoqbyMf&#10;xfjjila7jRSxbhec4r8yfhX/AMG6mtfD7Urxrj9sj9rC4sbwIrQ2PiZLaXHlSxuC8qTA5MuQQo2j&#10;cDuJDL3Vp/wRJ13TtKutLj/aU+N2o6XNpNzo8P8Aams3sl7bCURlbpZ4LqDdcLJGG/eK0OAoEKfO&#10;XAPvwXcZ7n8Rij7VHkfN16V+Wtr/AMG4fi/TrG4htf21v2noFjcGwB1jcLdFkMiiT5/3hBJ5BTJP&#10;THFdV4R/4IYfGPwnDpsUf7eH7RX2XSdPl0+1jUwl443j2KCzs+/aQhBYFht+VkOGAB+kAuo2bAbP&#10;0FNW+iY4Dd8dOpr8+YP+CL/xd+06lJN+3P8AtNt9vkkyEurVBGjSxOoUbSEYbHBaMICHAAVQyPY1&#10;b/gjh8WNc8Tahe3H7an7SEFrfhNkFjqEVv8AZm853dkGCqkr5SLhcKFkODvURgH6CBs1G9ykZ+Zu&#10;nJ9q/O28/wCCJPxYk1G8aH9ur9qiO1kX/RUfVoXeBthGXbAEg37WwFQ7QVzkhhleFP8Agif+0Nok&#10;s0k/7fnx8mkZ08vdbRTKFUxuMrLK4zvU5IxlSVIILbgD9JxdxkZ3d8Un2yM/xV8EeHP+CSnxv8Pf&#10;DzxPYn9tT423/ibWJGXT9Xu4YpIdOhNq0G0W27BfMkjb1ZcN5b43xpINz4cf8Eqfid4Z+H2s6fr3&#10;7XXx/wBf1yS1vLXStRivILSO2861iiimni2O000MkZdSskatuJZS7PIwB9uG5QfxfpQt0jvtU5I6&#10;8dK/Le6/4I8ftqXfxCuJm/b88YReHp5JLlBB4e23Fs/2tJkhWNpmRo9jSru3jG2NNjRkqvQaB/wS&#10;m/bU8LeAbfTLL9v7xJJq0d+ty15feAbO9URrC0YQGWZnIOcsHdlLKGwGyxAP0s3UyOdZT8rZxX5u&#10;N/wTM/b4ZSP+HhTc8cfCXSx/7PV74c/8E1/24PB3ijQ5tW/b0n17RNPuYWvLB/hjp8cl/boy74jP&#10;5hkVmUEb8lgTnk0Afop9pjBYbvu9fanRyrKm5TkV8X+CP2Tv2xPA7al537UHgnxYt1BbQWg8Q/DH&#10;c9lsTEsm6yvrUO8jYJLLgY4Vc15T4k/4J0/8FANT8ZNcWf7eGm6fpF4088kMHwvsALAllMUMMbs7&#10;PHguMyS7lCJ/rCxKgH6TPMsY+ZsU03cYXdk7c4zjvX51+Hf+Ce37eGj6krXf7ctjqcMCl42m+F9g&#10;vmyF0yksayDMaorYMboxaUknCgGbVP2EP29LXxD/AGhY/tpeH54ricyz6fJ8M7SG1hjBiCxxfPLJ&#10;nb5xLyOxyIxg5ZgAfocLlCOvvwKBdIT17Z6V+eOkfsff8FCfDerpd2/7Vvw41i3mvbjzLHWPh/G6&#10;WtsZ3EO2SHymlkEEm8giNRJDGmWUs56Lw5+y5+3Z4d+J2pTL+0p8M9S8LhY49Pj1bwD9pmZWtWSZ&#10;5YoXtyJFnCPGEnKnLFlxiOgD7s+1x7sbuaBcoc/N0ODXwHrX7I37fWk393qGk/tVfDXWZJorkwaf&#10;ffDaOwtopZHQxr5iyTuI4xvOSGYhQnV/Njwbv9lj/gpMfBeIf2mPgr/bVxOTLEfBBWCBGaQt5c4Q&#10;s2AIcAwjPmOCRsBcA/Raz1SO+nnjRZAbeQRkshUOdqtlT3HzAZHcEdQasV+fOi/s2f8ABRDQPBUz&#10;N+0Z8FtW8SWt4q2lvd+BHWxvLVQQXnmTEizNkHaiFQVxuO7cuLe/AP8A4KhXt7NNH8ef2arSOR2d&#10;YI/C10UiBOQq7oGbA6DcxPHJJ5oA/SCivzbn+CP/AAVB07xFbxW/xu/Z01HT5rSTzbi48Lzw/Z5j&#10;GgA8tItzYZ5CrbsHylLLhilbNn8CP+ClGq/avtvx7/Z30ndOJrf7D4LubnCu6Boj5oXasce9lPzM&#10;zAKzANvQA/Quivzfv/2ef+Cn0Vwxtv2hP2dZoBjaZPCM0bnjn5RAw6578jnjpVvxJ8LP+CnGg+E2&#10;k0v4r/s069q97ujkt5vDN5appoWNgkkEvSRnYhmEiYVlXblSwoA/RWivj34A+Fv25NJ8bBvih4q/&#10;Z51vw35RXyfDNhqWn33mGWMh/MnSaMqqLINmwFg5G5DtdPLNO+Hv/BTyPU1MnxF/Zda1t73y1E+h&#10;6gzXNusLASSbFXBdypKptIZQRhMqQD9FaK+D/CPw9/4KMQeG5JtY+JH7Ms2qTEutqnh3UvKgUrGN&#10;glVs7gTIwYowBQAhxJ+6S88J/wDBSTR/ElxeWvjX9kbWLORhFFZXXh3XIIokMzEy/JP5m5UcDaZW&#10;BWJerFmYA+8aK/O+w8C/8FN49Pisn8ffsvNLeWUfm6hPoeoO9jP5EiSbVTYpO8pIMxuC+OkYMbWr&#10;jw1/wU4TSoWj8WfshyXUkqJJENF1pWhR2iVn3GTadiq74AyfMcc/JtAP0Gor83b2X/gqh4YS306z&#10;b9kjxIrS+ZNqt3Z6rbSxgTsNipHMqsjRIjEmNXHmsoOVD1LqXjX/AIKsW96yWvhP9iu5hVVIkZ9e&#10;TJKgsMfaexJXPfGaAP0dor88dQ8V/wDBUaC9so7fQf2MriOVmF1K0GvRrbASsoKj7YS4MYV+gPzb&#10;cZGTnz/ED/gqsbeFYvA/7GKzKCJXe61xkfk4wouAV4wDknJ546UAfo9RX51+HfHn/BUtrqaPVPBf&#10;7GqxyQOsMkFzriiGX+BmBnbevBBUbTyDuGMGrY+P/wDgqvFewtdeB/2L5rdXBljhutcjd0B+ZQxu&#10;GCkjodpwex6UAfo9RX5wRfHf/gqFo3jfRbC8+B/7MutaXdYa+1DTvEV5bW9qBGQysZZzKpaQZBSG&#10;UBWCnJy9S6T8Zv8AgqHql/cCX4Q/sr6ZbwsGT7Vruov56sUbapilbDKvmIxZVBcqygqpDgH6NUV+&#10;eY+KX/BTjTfAFteTfDX9lTU9ekuWjlsbbUdUgWOKMXZMm55yv73baBAHJUu28DcfJ4mT9qv/AIKr&#10;aF4iihuP2YfgNrljH5byy6d4oS3WZWijLIjTahuVlfzAS0ZHQDcF3uAfqFRX59fDv9pL/go34vbV&#10;rrVv2b/gb4Wgso82ljqPjl5Li/Y+WAEltvOQYxKT5gTO5APuktY1D9rD9v6XwTaz2v7LXgeHxHDc&#10;p9qspfF9jNZXcTBwRHcfbUeIpmNmdoX5jMaxuJfOhAPv2ivzeuv20f8AgpNBcyJH+xj8N50RiqyL&#10;8TLEK4HcbpgcHryAan0b9sb/AIKRand+Xcfsd/C/TU4/e3HxKtGTlgP+WcjtwCW6dFOMnAIB+jVF&#10;fn34b/a8/wCChWoaLdTah+yN8OrC7tUk2W7fEe0Y3jGKRo9jIzBQHRFO8jPmLggBmVNO/bB/4KFa&#10;hJHJJ+yD8O7GH7XJvjn+Jto0nkboQnKbhuw8pLcgiJvlU7Q4B+gtFfBHhv8Aa0/b8n0C1m1L9k/4&#10;fx6lNcYmth8Q7WOK2h+YA+YGkLuSuSAgCq0eDIWdYuOu/wBuz/go7pF5Ct1+xP4IniupWt4jafEe&#10;xk2OUcozkSnbGGA3MwAxxkEigD9KKK/Nm5/4KJ/t/wCmC9kuf2H9HaOGdRBHB4+tZZJka6WHaCm4&#10;bggkcudqBdr9MK8mi/8ABRv9vS/8MyahcfsOWVrlSsaP4+tRL5iwySHMIVpMORGinAAYkFhnKgH6&#10;RUV+efin9v79vDwStjdXP7EGl6pZBY/tiaX8S7C4nZmCsyooBZdo8xSSrLu24LDBbc8Nf8FGf2sv&#10;Ffi6G1j/AGIfEmnWKW6yT/2h4706CR5Vlkjmjhfb5TYULIjSNGHVGHBkQ0AfeFFfn9ff8FSf2rrP&#10;RvM/4YE8eSagr/NCnj7TWh2eW8hIcRElsKq42cs23OcBrOk/8FRv2npPs8Op/sIfEbT7y4ujAvke&#10;MtOurWNB5ZMkkqxhl4ZsfIQSuAeu0A++KK/Ov/h7Z+1Zbxaitx/wT9+IiXNpgQRx+NbSVLs7sNh1&#10;tioAGTk8GszU/wDgsZ+1hpGi3WoTf8E8fia0FqyKyQ+MLeeZtzbQUiS0Mj8nkqpAHJwMkAH6T0V+&#10;d+p/8Fdf2nbfTbKa0/YD+Kl3cXFis08J8UWkQtrnzmUwljByvlBX8wD7zBNowXGD4T/4LUftP+Jf&#10;F+q6PN/wT3+LmnzaTAZJZptfC28jtEzxJFM1kIptzBVJjdvLLfNjBFAH6XUV+ct//wAFev2qbOCK&#10;4H/BP34lC2kAjy/i+3aXztiZUxxWsjBTI+xZDhSAWYxqH2aWq/8ABVv9qLRPhprWuXH7CfjhtT0S&#10;8ML6Hb+L1uLy6t1Rme6haOxaKVQwRBGjtK5fKoVUtQB+hFFfm14J/wCC0X7Suv8AiNrbVP8Agn38&#10;ZtMs4w6PPFrMczecbUzwoqyW0SsjNsRpA+2MswOXUxn0fwT/AMFS/jR8QNL8W31l+xT8drOHw/aO&#10;9lHql5pen3GqXMcrxywrHNOp2ZUMkkXneYpLKuNhcA+3qK/OHRf+C3Hxzv7a6srj9gX9oqDxJpUo&#10;OoW6iM6asJJ+a3vWjVbqTG07I04JI3YGTzPjT/gvj8frDVrz/hHf+Cen7R2qaXaO8Yn1G3nsbl3j&#10;TfJiGOzmBXghGSRhIcBTuO2gD9RKK/P/AFn/AILVfETQfCGlapJ+xX+1Dcz/AGcy67p9t4d8650p&#10;n8n7N5G0bbxZN82/yyJIPJHmRrvGOa8L/wDBen4m+LvGUGm2v7B37WkVrIs8j3F54YazKqkaumPO&#10;VIstiUEGUHKoF3tJhQD9JaK+MdK/4Ke/FjWtBk1CH9jT9oBFhnige3nm0eC5BkBKsI3vFLIMfMy5&#10;C8BiCcVY+IH/AAUv+LXw0+HC+KtQ/Y4+PF3pzNGhtdKutF1TUkLuEB+x215JcYBILEIQoyxwoJAB&#10;9jUV+e/gj/guv4g8T+KpNP1T9j39rrwtaxxysdRv/hzqFxbF0UlYwLWKaQl2AUME2jOSQK7LxV/w&#10;Wu8O+FNS1iGT4J/tQTRaVoc+rwzn4Sa5BHqkkQiLW8IktlZdpkw0s6xRKV+8QymgD7Wor82x/wAH&#10;B3izH/Jif7bH4fD6aj/iIO8V/wDRif7bH/hvpqAP0kor82/+Ig7xX/0Yn+2x/wCG+mqxo/8AwX88&#10;UatqtrbS/sQ/tnaZDcTJHJd3Xw8umhtlY4MjiNWkKr1IRWbA4UnAIB+jlFfnfrX/AAXk8U6R4Z0n&#10;UF/Yl/bKuW1IzB4IvATmS38two3ruLLuHI3KuR0z1qr8X/8Ag4YtfhRoljqkf7Mf7Uus6VdW0c01&#10;8ngC9sraykMReW3ke6SIGSJlkVjHvQhCwcjOAD9GqK/OW1/4OHLfxJ4C0vVvDf7KH7YHiS+v4orm&#10;Wzs/h1OyQQyB9sqzBikilkKgrwxBx901z/jX/g5Vg+FtjY3Hi/8AZK/ay8Jx6hLLFEdV8FG0V9iq&#10;RsMjKHJLEED7uMngigD9OqK+Sfgv/wAFc/DHxv8AHnhfQbH4c/FrRpPFUsllFc6xocVotlepZJem&#10;2niM/wBoRvJY/N5W3cAMncDWHrf/AAWc0/4f6z4isvGHwH/aI8Ox+FoZXvtWXwkL7Q2kileN44tR&#10;hlNtI2VULhxlm2YDgrQB9pUV+dtt/wAHIvwxh+Hln4ovvgv+1JaaFeyfZ49SPw3n+wvON26JZ/M8&#10;tnBV+AxPyn0NVB/wc3fBK71RbKy+Hn7RGoTyyCKL7N8P5m89jwNitIGOT2Kg+1AH6O0V+e3iL/g4&#10;/wDg74btvtX/AAr34/arYxRW8l1daZ4Ge6t7F51Zo4ZZVl2LKQj/AC5z8rDqrAVvCv8AwctfBbxp&#10;rNrY2fw5/aEia6uIbX7Td+Cha2ds0rhEaaeSdY4Y9xGXkZVUZJIAJoA/RKivz78cf8HGfwc8BXtn&#10;Bc+C/jLfG+yI5NO8NwXsaMpAdXMVy3l7Wyu5sKwBZC6YY3NX/wCDiD4O6fq2j6bp/gb47eKtW1pp&#10;Yo7Dw/4Jk1C4hlSVoxEwjkIZmVVdTGXVlcc7gyqAffFFfIv7Gn/BZ/4V/tpfHm8+G2maT4+8C+ML&#10;aGeWLTPHGjpoN1fNAwWaGCGSUyyyx/MzqqHYqMWxjn66oAKKKKACiiigAooooAKKKKACiiigAooo&#10;oAKKKKAP4A6KKKACiiigAooooAVThh9a/rl/4NUm8z/giT8L26br/W+P+4td1/I0pww+tf2Bf8G0&#10;dhHpf/BJfwjbQaf/AGTBb+IPEUUdhsmX7EF1q9AixP8AvRt4GJPnGPm5zQB980UUUAFFFFABRRRQ&#10;AUUUUAFFFFABRRRQAUUUUAFRXn+q+hzUtQ3h/dj646UAfKP/AAS8+DOnfBvXf2hhpurWOpQ+JvjF&#10;r+vvHFrEOoTWU1yYnmilWOKM27eZvYQyZdUZMlhiR/rSviX/AII8/EiT4k+M/wBqWfztLmtbL416&#10;3aWwtEkWSONI4FAm3tky8EMCqlCDH0RQv2Y/iC3TXv7NxcfavIFx/qH8vYWK/wCsxs3ZB+XO7HOM&#10;YoAvUUUUAfnZ/wAHHkHx2+H37Fs3xY+BfxM8ReCdR+GErahrmmaf5Ii1jT5AIpJDvQsZIN/mAbtu&#10;0OdpdUI+Vv8Ag30/4KueJP2m/wBi79oi7+Ofx48WL4k8G2VxfDUrmHTok8N6XLA5W+tnFuGa5W5e&#10;QKk7vHhLZI4wFcH9rPFvhex8beFtS0bVLdbrTdWtpLO7hYkCaGRSjoSMHBUkcEHmv40fF37M0PwH&#10;/wCCsfiT9nK18R60vgjVviLb+AtXkgu2tH1LSjq0GFmZUcZXbG+4xsA8YbYcbaAP3Q/4IsftLa38&#10;A/2P/wDhfX7W37TmpRx/FNZm8K6F421WCxWHTbSYxLdQ20mJpJ5gN+YQVMUkbYcuHr9KPAf7WPw5&#10;+J3wW/4WJ4b8Z+G/EHgcQGc6zp1+l1bADgqTGSfM3YXy8bwx27d3y1/MXZ3/AIk/4KGf8HDjaDoN&#10;p8Pb238N6zf6H4X0bxrHNF4btNP0ezmit7Wa28sS+WVthuhRAxdyPkHzr8x/BL9qrXv2cvBH7Rfw&#10;rum0+58H+OdMuLK906yt7XUNPg1KC7RLa7tzK2VCbpI1liZmCS7gH2LgA/r98Kft1fBzxv4NXxFp&#10;fxS+Hl1obXE9n9uXxDarCJ4RumiLFwA6L8zKeQvzdDmvUNI1WDW9NhvLWaG4tbhBLDLE4dJUYZVl&#10;YcEEEEEcEGv4ib+207/h3BorHwzH/bS/EnUFHiAwOJDAdMsv9DSQDYwDjzGVjuXKFRh3Nf1n/wDB&#10;E/4x6f8AE3/glV+z9JAFt7jT/Aml6VJbmdJJAbK1jtWchTkBvKDgEcB165BIB79q/wAf/Bfh/wAQ&#10;XWk33i3wvZarYKj3NnPqsEVxAr7gpdGYMoba2MjnafQ1H8KP2jfAfx2S9bwT418IeMF02Z7e7bQ9&#10;Zt9QFrKmN0cnku2xhuGQcEZGetfy7/8ABfL4Z6T4/wD+DhHWfDVvY6fo9j4r1Hw7FqMJaG1SOS6t&#10;rM3LzPG21XLO7O+4ndlt2ea8h/YO/as1P/gn9+1T+0N4q+GviDw3ot5p/hHX9K0Fninv4LpH1G2j&#10;iFm6zKfMSMedHLI0i7YWyGLBgAf1lTftp/Cm3+NVx8OZPiJ4JTxza25uZtDOswfboEDqnzx7sqdz&#10;KNpw3IOMV03xW+Ong/4EeFW1zxx4q8NeDtFjdYmv9b1SHT7UOxwq+bMyruJIAGckkV/HX+yJ/wAE&#10;4fiv/wAFBPglrmpfCzwPpPizxFo2tm61XW7jx3pdheafbJBu2NZXNzFJ5bu/mG5ZSpMWxWysgrrf&#10;2w/2i/2iP2rf24/hT8JfirY2Pjjxp8M73RfBGm+Db3VYptL1XUA8ETx3M1vcCJ5LuUqk06zodpxv&#10;TaNoB/Xh4K+K/h34keGV1rw7ruia9o7qHW+06+iurZlKhwwkRiuCrBs56EGvxy/4ODf+C6nxS/YV&#10;+Nfg63+Avjzwrq2ia1aXMGt2suk2+pJpV/BIm1POHKvJDIsnluc7DHIPklWvy9+NXwV/bZ/4I8fs&#10;l+NvCvivQ9Y+Gnwz+MWojTL9LPXbe6tzOFWSRIRbXMgjE0KJG8hGZEiMYbG9T4T+1f4N8LaR+w/+&#10;zHrmi6DY6b4g1zRtfi8RahBBMr6rPDrdwITK7ARu8cDxIPLBwuwM54SMA/tA+CWuzeKPg94W1S4v&#10;f7SuNS0m0upbvCD7S7wozSfIAvzEk/KAOeABxXUVyvwOiW2+Cfg9I1VI49EslVVGAoECYAFb1hqr&#10;XUW6W3kt23uoViGyAxAbIPcAH2zQBcoopnnjzvL53YzQA+iiigAoopHbYpPpQAp5FU7yJreHcoZ2&#10;XkAcZPpn36Vl+JNWkia7bT7hrjU4bJ3g0/dH+8YZKttYqeWwuSwXnt94UdPtridr+bUbTy2t/Pit&#10;ri+WFpDE/wAzgtGxAjJROCFJCJuBIzQB1NjK81jC8kZhkZFLRk52HHI4446VIw3KR615N4d8cjRb&#10;1La1uvDdnp7MkSpFPbJaJlr4tIoSXfl/JTsScHCgrKU2r/Wm8S6Qtvf6bpeqQ6hhLG5cwSafcF7Z&#10;CHAeUu6szygbVJKq3GMMwB00+gx2r2NrHbobG2XcrGd/MjkXaEG3HzLgtklhghRg5JGjeaXFfXEM&#10;zBvMgDBCGIxuxnjv0FZ+h6tpVqv2ezlsV86a4dIoXTMkiykTkKDywlY7+4ZueTV/StYt9bs4ri1m&#10;juLe4jWWKWNg8cqEZDKw4IIIII6gigCyq7VxVY3zvqclq1vKsaxo6z5UpIWLAqBncCu0E5AGHXBP&#10;zBQaYh1KO6bJmjR41O44CuVJGOn8C8nnjjGTm1QBX0vS7fRbCG1tYY7e1t41ihhiQJHEijCqoHAA&#10;HAA6YqvaXlrFrH2fzIY7q4Rpli3gPKqFFZ9vU7dyAntuX1FaFUUhbSXurmWeaaFvmWIRg+SAoyF2&#10;jc2SCecnJ49KAHX+iQ6irCTzF3SJIxjkaNmKEEAlSCR8oBB4YZBBBIo0rRodDs5IbcOqPI8pDOz4&#10;ZiWONxOBk8KOAOAAOKytM8QaXbXdvFb3DM2oTOyRYdnV2Ekjbx1TlJBhsAFdvXirumeLtP1vTLe6&#10;t7hGjvFQxB/kYl0EiqVOCrbCG2nBwaAPlHVvhD4at/8Agr/beJp/E1rB4muvAkFtp2jW/lpIltb3&#10;E/neYwKORL9pVljG8Ys2ZgAFFfXN9qKaXaJJIsrKzxxDZG0jZdgo4AJxkjJPAGSSACa+Xk8RzXv/&#10;AAV/TTn1tJI9N+F08o0kaUqtb+bqVviY3YQOwYxOvls7J8pKhWEmfqpTlaAGxtvTNOrL0trEX10t&#10;l9l3faG+0+Rt/wBbgZ34/j6Zzz0rUJxQB5H+3D8ePGX7M37N3iHxz4H8Ar8StV8MwNqNzoY1T+z5&#10;rizhUyXDQt5cnmTCNTsiC5diAMnCn4t/4Ig/8F/NS/4K+fF7xp4Zu/h3ovgePwjodvqe5NfN3dXc&#10;jzeU4SExITEvGXB+QsgOd4I/SWZY9RRo2GeMEHoQa/la/aJ1/wAdf8G6/wDwXP8AG2oeDdLm1LRd&#10;eju7rStOETWltrulaojtFAgjLMBbXmEUrhi9kDgAlSAfvf8Asf8A/BS7xn+1L+298VPhHcfB2HQ9&#10;H+ENyLDWvF9r4sW/sXu3RZILaKI2sTtIyMS4z+7KMDkld31/X86v7af7Rfj7/gnn4K/Z9/Yl8I/E&#10;S/8ADPj74jahb+Ifin8QrXz7PUPtOuai+UEsjh28uOQiSVzvKQQ8qfMUSWv7dXxW/YK/4K9eMP2W&#10;b744fFLxF8M9chfT9F1jxRexTa9pOoanpAubS5WZiiqRd3MQCygKqkHy43BwAf0TU2V9iZr+Tv8A&#10;Ze/4Lb/tY337KXxs1uT9obxhDeeCI9H1XTDeaVbatPcXE2oR25gNxcRuIrcxszMmMu0aY+QzK/7h&#10;f8G3H7bnxI/bz/4J2t44+K3idfFviy38VahpUl6NPgsmWGNIHjR0hjjiJHmk7lUZBUHJBoA+9/D+&#10;v2vibSo7yzkEsEjMoOCpVlYoykHBVlZWUggEEEEAirtfhz/wdA/8FZPjH+yf+0r8N/hz4F1/xl8N&#10;/A+r6emq61rujxQxX2rEXTRvDavMisjQqgY4kCyGZAdoB3fOvwV/4Lm/tQWvwI/aK1j4deOvEXxs&#10;j0rVdEtfC+t67pemQahoGlp9pS5vptLicv8AvSbKPzCroXO4neWBAP6UKK/kD+A//Bd79sL4ZfGL&#10;wffW/wAetc8ZNrZiS40nV7lL2yHm3BiMEwmQpHJhVfemCgkHP3lr6ij/AOC037WX7L//AAVK1D4O&#10;fHn9pe48P+DfC+s3Gn6xqln4Q0a9VYzbvJauNtijFXZ4MvhdoYsQACKAP6WqK/PX/g3G+Kvxy/ac&#10;/Ybk+Kfxq+I2o+OH8Yazc/8ACNw3GmWtkLPT7eRofMPlW0TM8syzHl5UEaxBSpDiv0KoAKKKKACi&#10;iigAooooAKKKKACiiigAooooAKKjW4Vptncf5/pUlABRRRQAUUUUAFFFFABRRRQAUVW1WG4lspPs&#10;rRLc+WwiMoJj3Y43Ac4z6c1ZHAoAKKKKACiiigAooooAKKKKACiiigAooooAKKKKACiiigAooooA&#10;KKKKACiiigAooooAKKKKACiiigAooqqmmKupLclpN0cbxhRK4QhipOUztJ+UYYgkZIBG5sgFqiii&#10;gAooooAKKKKACiiigAooooAKKKKACiiigAooooAKbJF5h69sU6mTTrAuWoAeOBRQp3CigAooooAb&#10;LH5q4qEaeo2/M3ynNWKKAIfsnP3v0p8sXm45xj2p9FAEAsQP4mpfsQx941NRQBn6jcR6aY93mN50&#10;gjGyJn5OcZ2g4HB5PHrVyaATJt7fSpKKAI0ttj7tx47UPbB5VbP3e2KkooATbVRLxby9ktdsySQx&#10;pKxMZ2EMWAAbG0sNpyAcjKk8MM3KKAPmD44fEibRv+CofwC8KrFqDWupeHvE1wzLFcR23mLFa7S0&#10;oHkyMqo48onePN3jAHP0/Xyj8adb/sz/AIK7fA+zm8O6DeLqvhDxELXVhzqdi0X2dpVYeUcQENEF&#10;IkB3SyDAB+f6uoAKKKKACiiigAooooAKKKKACiiigAooooAKKKKAP4A6KKKACiiigAooooAVPvj6&#10;1/Xx/wAGw3im98b/APBH3wNrOotvvtV1vxBd3Db2bdJJrF47HLFmPJPUk+5r+QdPvD61/Zr/AMEH&#10;/h/o/wAMf+CdGi6PoVzZz6Za+JfEnkxWqlY7Ef23e/6Ngk8x/cP0oA+xqKKKACiiigAooooAKKKK&#10;ACiiigAooooAKKKKACobwZiHGeamqK7XfDj3oA+Pv+CSfgxvAeo/tCafJYaxpkknxb1nUXh1bULK&#10;7u3e6WG6eUrbAeSsjztIsTZAEhZDscY+xiua+P8A/gkN8TPFPxb8K/GrU/F2jPpOoWPxb8R6Tbyv&#10;NfbtRtraZIYpjFdYEXyKq4hSOMlN3lIxYH7AoAKKKKAKutW9zd6RdRWdwLW7kiZYZzGJBC5HDbSQ&#10;GwecZGcV+P8A4l/4NY/Et5+2BJ8frH9o67k+KcnihPFL3F74LtxYyXH2hZJQ0MdwAUKblCdDnB7m&#10;v2KooA/LX9r3/g3NvPix+2J4Y/aI+FvxOs/hx8YLH7PceILltDabS9av47fyZL1LeOdDA02P3kYZ&#10;kcElsszl6f7L3/BrL8Nfgt+yN8VPA/irxFceM/Hvxe07+z9T8WvatbrpaLcQ3US21usw4W6gilbc&#10;+ZDGFb5Mq36rUUAfgDpX/BkpqjaZcQ3/AO0NCR9sjkt4oPDL+V5OSJWYNdf60oFCkcZ68V+vP7A/&#10;7B9v+wv+yh4T+F9prFjrDeDUeKx1i10kabNMrZy8yeZKJJW3OWYnaSVIQFQa+haKAPx5/a1/4Nwf&#10;it+1d/wVGuf2kJfi14D8N3EetWGq6dp0Xh64u/sa2SWwgjk/fRiZv3bhnyu7YrbV3lY+P/Zi/wCD&#10;Re5+G3x117X/AIgfErwR4v8ACvjCyvbHWdGtPBa27wx3LiTNi7zOtnIkipskRdyJuVcbq/baigD8&#10;EfA//Bn58TPgd+0BJe+A/wBoWPRfAt+t1Bd3VrFPp/iIWjBvLtg8YeJt/wAgeTKBT84jYqq165/w&#10;UX/4NPNG/aB8YaP40+D/AMTNQ8B+MtG0yzsFXWUNxa3LWNpHBaSrNAFmgmPkoXl/ec/MqAjB/ZKo&#10;NQ06PU7aSGTzAkiFCY5GjYA+jKQVPuCCKAPyU1z/AINvPGP7QX7JHxKs/jp8ZtY+Inx08ePZyW/i&#10;KKTGn6NHZyM8EEMLqu9G3sXBEYIEaqY9m8/Jaf8ABnp+0N8RfCPg3w74w+OPw9h8PeEftlrp9pDa&#10;3d42kWkztc4iBSPe0l1JIXjZwqbiyu5JSv6JIoxFGqjdhQAMksfxJ5NOoA4P4OfDfW/Cfwa8NeHf&#10;FmqWPiLUNN0ODSdUkgsVt7HUpEjWOSUQMZGVXwfkLlcNjHp2l7pFrqVusVxbQXESukqpIgZVdGDo&#10;wB7qyqwPYgHtViigCrp9pNaNIJLiWdWdnHmbfkBOQo2gcAcDOTgcknmobnRrORpxHH5E1xPHczPA&#10;xheWRdgVmZcFvljRSCSGVdpyvFaFV47Fo7+ab7RMyyBQIiF2R4z0wN3Oeck9BjHOQCSNW8pg2c84&#10;5rLHhhf+EhXUvO1ATR+YAn2+byCHWJTmHf5Zx5S4yvykuVwZHLbFFADWcRr83FR3QkuLGT7O6pIy&#10;Hy3dCyq3YkZBIz2yPqKy7zXZYtXnt0EN0YUgc28Ei/aUEkjoZGViAIwFyD1PlyAAkYrS0m2ax0u3&#10;hknkuXhjVGmkCq8pAxuYKFXJ6naAPQAcUAZMnhvyHuJlmkt9RvItj3CMSqtsC71jcsi42g4wRxzn&#10;JzPcwQX+qW1/BdFlgimtykbAxuWePJPqymLb7bmq7qmnQ6vZzW8rSKs8ZjJimaJwCCMqykMp9CCC&#10;OoINZGgaLbwazNHEs0cNijKimab78zmWQsGO1v4Np5K5cDaCQQCH/hB3t/FlnqFtJMIPODzxPcts&#10;ACXXKqQ27c865XKgBFIPyhWdeeB31a81AXU0yWt1fLcKsVw2Xj+zJEyHAUoCwc4Vic4bcCdq9Ko2&#10;rj0ooAjcRxY3bVx7dK5GHx3L/wAJLZ2vn6Nawygx3EF1qKrfxTbVIQRKGQ4EsGRv5E6njAEnVajp&#10;sOq2skM2/wAuRSrbXKHHsQQR9RzWHdaadT8B3Vrpy3Ef2izeK2+0NLDICyELuZwZEOcckFh6HpQB&#10;vPKzxbUb959KgilTw5oHmX98WisYN1xeXTInyouWkcgKg4BJIAA54ArO8OaddWCzT3hVrx2dSRMX&#10;XylkkMQxhQCEcA4XOeCz7Qx5+x8XatDd295q05tbW8jWeKytYZbmYj7PI7RtH9nSVcbWI3YZmQLt&#10;DNsoA6fxHLOyW81na3V9Jbu8ixw3Pkgt5UgG7LKHBPygHIDMrYG3Ipap/a8F3cLp9nP5k0sTG4uJ&#10;VnhADQq22MyqV+RpD8uBmMnDEgM7SvFNwHuI7qG3Vk8x0+yPLdqUQJncwjUK+XGE5ZgCVyAdu1Jd&#10;tPYeZb8ySJuQOpXnHG4Hke4PIoA48+HZdCfTUYQy6lNfTSrdJDL5UbMJ5DvQyliu13UAuVVnBULw&#10;oj8BeGGk0CWzlt5pLC6iiaK7R5rdiBZwRbl8yZ5o2OHwQVZdpzlsyPuaVo8M8EctxpcFrcQXEk6j&#10;ykwszF1eVCucb9znJwxEnzYJYVc8N3815bXUd1Lp8lxausUq2rlhE/kxuytnlTliQD/AyHvQB8ae&#10;G/D2h+H/APgu5q0llcaomt6t8I5LjUIZ9SEtvIiarD5TpGWMilTJKuThQpCooAYn7NGn3psvL+3T&#10;CTz/ADfN2JnZ5u/y8bcY2fu843Y5zu+avm/Q/E2n+If+CqmoR2etWd0+lfD1oXsrf7O/706ggl3u&#10;G8wPHsiGzacCX5yuYg/1Cn3F+lACRr8o3D5qdTZCQjY644qHTvtBWU3DxNukzGEjKbEwODljuOc8&#10;jA5HHGSAOisIob6S4VW86ZEjY7zgqpYjjOB99uQMnjOcDH8+H/Bef/gmV+2X/wAFHP8AgoCPiN4Y&#10;+AN9B4P8HWsHhzQmk8VaA82o28F5NIt0YzdZRZXnLhZEJRSN/AIH9CtNljEybW6GgD8If+Ctf/BI&#10;j9pT9pb4ofCX9rD4f+CdUX4m+HUsBrfgC9vdHbUPD76ZI80NxHPDcGzu0Z4gVjiHmESxAxE+YkdL&#10;9iv/AIIsfHr9sf8A4KxeIP2nvjJoPiHwH4Vgv5tS0a28X3dpL4h1WdbaS1tGeG1xHbm3dIZsPEsZ&#10;8uNEieNiR+9fljy9vOKI4liXavT0oA/kP1H/AIIrftr/ALPGkfFDwHpfwO1jWNF8RTW2k6nqtjaQ&#10;XiXsNvcm5hks5S28Qu0SMzBQcBFcIx21+5v/AAa9fs0/E79lP/gnRJ4V+KHhXVvC95d+IbrV9Mg1&#10;Ce3lMlpPHFhoxFNIyKWRjskSM5ZmAYMDX6Qm1U+v50qW6xtlaAPxk/4OJ/2Wvip+05+2H4VbWfgl&#10;4q+K37OfgvwhJdTXfha2im13RNRuZpFuprKNbiGa4l2w2WYX3x7Rv2MVNfmL4a/4IQftieDf2PvG&#10;fjzwl4Z8eaR4W8WXNtYN4NE32bX/ABFpG+WVbm80+OQ7RE6RAwvmTMzkLsBZv61ZLdZDzTRZoPXr&#10;mgD+Ozxx/wAEl/2qPg/efCLXJv2afEWn3gCxWsOnabcX8mpy2960outTWOSRbVn85IcP5CmK2DbR&#10;80r/AFD/AMFidK+HP/BWz43/ALO3iX4Y+LPAGo/Gz4hXGneDPG/hnwxb3Xn6ddypG7XTO5KTQW7P&#10;Ojyqo2qAGeQLuT+mDxT4RsfFXhq+0m+gNxY6pbyWl1HvZTLFIhR1ypBGVY8gg85r4E/4Jqf8G4fw&#10;b/4JqftSar8U/DeteLPEmsET22hW+r+QYdAtpowsiqyoHklPzqJSVPlvs2n5mcA+2PgT8F9O+AXw&#10;d8GeCfDf+h6B4M0y30m2hSNFWaGGERLu4OCdu8kHJYnJPOe6pEQRrgUtABRRRQAUUUUAFFFFABRR&#10;RQBVQXQ1L5vKNrsPrv3549sYq1RRQAUUUUAQRadDBfTXKq3nTKqudxIIXOOM4HU9OtT0UUAFVdPn&#10;mmnuBLbzQrHJsQuykTDap3LtJIGSR82DlTxjBNqigAqr5076pJH5MqwpGjCYldkhJYFQM7srtBOQ&#10;Bh1wSdwW1RQBV1eaa20+aW3hluZI42dYYioklIGQqliFyeg3EDnkjrVodKKKACiiigAooooAKKKK&#10;AGvKsf3uM8U4HIqveaXb6hNbyTQxyyWrmSFmUExMVKkr6HazDPoSO9WBwKACiiigAooooAKKKKAC&#10;iiigAooooAKKKKAKOvXV1Y2bTWlrLfSJjEEbojPlgDy5A4GTyeg45xTfDF/e6po9vcX9hNpdzNGr&#10;yWsskcj27HqhaNmUkeoJFaFFABRRRQBVvjdLc2/kRxSRMxExeUoUXaxBUbTuJbaMEjAJOcgAu03U&#10;otWsYbiHzfLnjWRRJE0TgEZG5GAZTzyrAEHggGrFMigWEfL6YoAfRRRQAUVR1hNQeaz+wz2sMazh&#10;roTWzTGaLByiEOuxydp3neAARtJIIvUAFFFFAGT4i8bWXhbU9MtLqPVJJdWmMMDWumXN3GjDHMsk&#10;UbJCvI+aUqvXng1cjW6Goo26E2pjfeDnfvyu3HbGN+ffHvViWFZSu7+GnDigBGYIOfpUWnalb6vY&#10;xXVpPDc206h45YnDpIp5BBHBBHcVMw3DFNjjES4FADqKKKACiiigAooooAKKKKACob66W0t9zyLE&#10;CyoCxxksQAPqSQB6kipqjurSO9h8uVFkTcrYYZGVIYH6ggH2IoAj0yKWG1KzTNcMZHYOwAIUsSq8&#10;AD5QQvqccknJNimogjXaOgp1ABRRWTB4qhuPGVxoqx3n2m0tYryR2spltzHI0iIFnK+Uz5ifMasX&#10;UbSygOpYA1qgvNLttRkge4t4ZmtZPNhMiBjE+Cu5c9DhiMjsT61PRQAVDqOo2+kWE91dTQ2traxt&#10;LNNK4SOJFGWZmPAAAJJPAFTUjoHXaehoAEcSDK1Fcalb2lzDDLPDHNcBjFGzgNIF5bA6nGRnHSpE&#10;Tyxxn8TRJEspG7+GgBwORRQBgUUAFFFFABRRRQAUUUUANEytJtz8w7VX1CCebb5U7QBZEdiADlQw&#10;LLyDwRkevPGOtOtNNjspppEaZmmcyNvlZ8E44G4naOOgwOvHJqweRQBHa3Ud7bpNDIssUgDK6nKs&#10;CMgg+9SVFaWUVhCscMaxxxqEVVGFVR0AHYCpaAPiH4ya9qF7/wAF5/gjZx6raQ6fp/w88TRy2EOs&#10;xx3MzSvYuHmtGCyPEfK+VkMql4Cf3ZjbP29Xx38UPACv/wAFs/hDrnmaRJMvw88TMIfIn+3RxifS&#10;42k8wloTGGaNcARspkOPMDMV+xKACiiigAooooAKKKKACiiigAooooAKKKKACiiigD+AOiiigAoo&#10;ooAKKKKAFT74+tf2of8ABF7VvD+tfsBeH7jw39laxk1vXmmkt5FkjnuDrN6ZZAykg7myfx6Cv4td&#10;Lthe6nbwtu2zSqh2rubBIHA7n2r+3v8A4Jr+CLb4dfsp2Oj2v2sxWWva/GWuomhmdhrV8GZ42JMb&#10;EjJTOFPFAHvVFFFABRRRQAUUUUAFFFFABRRRQAUUUUAFFFFABUN6MxdT17VNUN4Mxd+o/GgD5r/4&#10;JV65Z+Mv2btU8QWepeINU/t7xt4kuZn1cjzbd01W5g8mPEkv7lBEoQ+bLuHzbzuFfTVfHn/BGD4p&#10;Q/Gf9nPxp4gtriQ2dx8T/FcdpabRHHpsCanMkUKIIYhGmwK4T5yDISzbsqv2HQAUUUUAFFeL/t0f&#10;tWXH7Ff7PmvfEj/hB/E/jzSfCsY1DWrXQZbZbqw06PDXV2FnljEghhDybFOW2YJVcuPz98Hf8HQ0&#10;/iT4Ew/F2b9lX4zN8HRqM2n3fijS7u01BbNoQpkZocptA3qNzskZO4ByVYAA/WqivgD48f8ABxl8&#10;Avhd+xZ4f+OGi2vjrx74V8R3sukRR6FpAMul36rn7LfPK6R2rnghWYsykOiupUn7x8La/D4r8M6d&#10;qlusqW+pWsV1EsgAdVdAwDYJGcHnBNAF6iiigAooooAKKKKACiiigAooooAKKKKACiiigCE2WX3b&#10;uc5GB0pthaSW2mQwzTtcTRxqjzFQplYDlsDgZPOBwKsUUAZp8LWj6TJYyRrcWkwdZIrjM6yK+dyt&#10;vJypyRjpg46cVpUUUAFFFFABRRRQBUttGjtFZVadt8jyEyStIcuxY8sTwCcAdAAAAAAKqT+DLG4W&#10;43LJ5lxuzL5redFlCn7t87o8AtjYRgsxHJNa1FAHOeEvAP8AwiTt5NxGyXDyTXI2SFpJCUCFS0jb&#10;VCKQV53Eggrgg6MbXWlGNZUF2Z5pA0kKCNYUyzJuDOScKFUlc5bnao4GlQRmgCvfWSarYNDJuCvg&#10;nY7KQQQRypB6j1qRY/JgYZ3Dk/hUlNkOI2+lAHzV4IL6r/wUt8eXDfZpV0nwdptmJTFIJokllklV&#10;AxgClCwkY4lK5xje3mJB9LL90fSvmD4f3N0P+Covj5Y7K8j05vCVj5t08EscLzh0wqt5xjkOxuSI&#10;9y4AxHy9x9PR/cX6UAOooooAKKK8d/aD/wCCgvwT/ZQ8YWHh/wCJXxP8G+B9a1S3W7tLPWdRjtZb&#10;iFnaMSKGIypdGGfVTQB7FRXgsv8AwVJ/ZzTxfY+H4/jZ8M7rW9T1KLSLSxtvEVrcTXN3KIzHCgRz&#10;uZvOjxjqXA65A94jkEoyKAHUUUUAFFFFABRRRQAUUUUAFFFFABRRRQAUVTv9etNKQtdTxW6Zxvld&#10;UUn0ySKtRyLKgZTlT3oAdRRRQAUUUUAFFFFABRRRQAUUUUAFFRtdKr7eS3TinQTLPHuXOD6igB1F&#10;FFABRRRQAUUUUAFFFFABRTZJRGOabHcrI2BmgCSiiigAooooAKKKKACiiigAooooAKKKKACiiigA&#10;ooooAKKKKACiiigAooooAKKKKACiiigAooooAKKKKACiiigAooooAKKKKACiiigAooooAKKKKACi&#10;iigAooooAKKKKACiiigAooooAKKKKACiiigAooooAKKKKAPiXx3b2Nn/AMF9PhpNDe6LNqF58KfE&#10;cdzbYg+128a3ukGNiVtzLuY+ZjzJVXYj7GGXjk+2q+Z/FOq6hF/wVv8AA9kb63bTpPhjr0wt/wCw&#10;w06udS0kALeiIlYjsJeMyAb1gypLIa+mKACiiigAooooAKKKKACiiigAooooAKKKKACiiigD+AOi&#10;iigAooooAKKKKAJ9LLLqduVLK3mrgrncDkdMc5+nNf3C/wDBO6Waf9lnTpLh5pbiTWtdaWSYSiWR&#10;v7Zvcs/mkybieT5hL56knNfw/aDC1xrtlGhVWknRVLDIBLDrX9x/7CWkXGgfs8pY3hga7svEfiG3&#10;naBSsTOmuX6sUB5C5BwDzigD2KiiigAooooAKKKKACiiigAooooAKKKKACiiigAqG/bbBn3qaob6&#10;MywFQzKTxkYyM8d80AfIf/BDn4n6l8WP2E01LWtTuNY1SPxr4rtpbuVppfNVNdvhHtlmy8qiMood&#10;mZuMMxZWx9hV8P8A/Bvj4Os/Bf8AwTsht7W5mvvM8c+LWe7lRUe8269exLKVUAKWSNDgcc8cV9wU&#10;AFFFFAHzj/wV/wBet/Cv/BKv9o68nhuZlm+G+vWgEELSvun0+aBSQoJChpAWboqhmOACa/GD/glF&#10;+2P4vT/ggX48+CHw/wD2d/jp8SvEvi2PxB4ftdc0bQo28NQyajF5LF7zzd4aGObewEJBYBSygl1/&#10;XH/guZP4q1v/AIJkfFbwn4I8P+NvEnizxxpD6Fptp4Y0q6vrmQzY80SeQp8uFohIjM5CkPtOd2K8&#10;T/4Nffh740/Z+/4JyRfDjx94F8ceB/FWg65e309tr+hXOnpNFcyFozFJIipLgKdwUkrlc9RQB+Z/&#10;7X//AATs+I3/AATI/wCDZy+8KfEixs4fE3jf4r2fiK9sbe6WY6FG1oIY43ddySSH7MpYI2F83GSQ&#10;RX0X+1r/AMFFf22f+CW2p/s8+OfiV42+G+qeB/iZfwWU3w88P6GkkWm2cUFupj+3yxi4aZo5Q+4O&#10;VWbIBeMAN7//AMHU3gb4iftG/sSeHvhf8Nfh14/8fa9qviS21W8XQNDubu3s7SGK4G6WVYWTcZCg&#10;EYdXwdx+XhvJf+Dgb4XfFT9oP4bfse3nwv8AhX8TPFGs+ArpPEd/Db+Dru4/soKlmES5jeLasm+B&#10;wYXBOF5UqwyAfT37d/7T/wC0JYftn3Xg/SfEum/s6/AXwr4Sm1+/+KWsadYX0fiDUfLCxWFu10Xg&#10;jCySoWjkVJnFvMVIXYX8d/4Jaf8ABY/4/ftw/wDBHv4yfE1tP8E33xX+EP2qCC8u4Xt7HWUt7JLp&#10;pZYItoWbaXGEKxlsHCj5T5H+0/ffFL4l/wDBbzVPFHxa/Z1+K/xw+Eel+EZT8JdF0zw1LJp2kXkq&#10;2QW9uILwRRxzLI0qTNcDdE7RuoKxREcL/wAEYtM+Lv7F3/BL79rbwL46+BPxoPiDV11R4Jl8OzTD&#10;ULyfTktktowoaV2OJZXm2eSiqm6TdKikA9w/4Jk/tSf8FIv+Cj/wy8DfGvRfGf7O+j/DW8vryyvN&#10;H1bTblLjVFivJEkl2Qwuy7OYowtzHuEILglizcl+y3/wU9/b8/b/APgP8c9d8L3/AME/AU/wN1K9&#10;GpXP9myXVzqM1rEZf7MgikMkQQ+TIHuXcHEqBFBDOPqn/g3V8I+JP2Yv+CNPhjQ/G3g3xr4f1/wt&#10;Nq99d6ReeH7uO/kSW8nuYvJhMe6cvG6lREGJJ2/e4r45/wCDfqbxj8MP2DP2zNP8eeCfH2keOPEU&#10;uo662kzeFtR+1XvnWUkLeQpjJkfz327QzMB8x+UFqAJtK/4LD/t0/taf8EsNa/aQ8FxfCj4Y+Gfh&#10;jG/9rXD2Ut9qHjWaCWMXD28M0bw29sqSbSNzOZInCuB936ruf+CrHxz+Nn/BLT9nL4n/AAh8A22u&#10;fET43a1ZeHdUmk0ua40vw2/mTwXd/JHHLlLdZbdyrSSBQhy208D4Y/Y2fxJ4Q/4NW/jX8N9Z8F+O&#10;bPxl/bd5oumaJd+FtQkurw3bW9zG8cflt8uBcfOAqo8XOGKl+bPjf4oeFv8AgkN+xb4D07w78Z1+&#10;H/hXxdd2fxv0DQNA1K01CbT5NVNzFavtSKWWOW0e6OIn8ssVDsGCUAfoh+yZ/wAFL/i1c/8ABZ7x&#10;Z+y3438S/Dv4j6Fp/hT+3bTxF4d0p9JmtLhPKMkE0X2m5XcDIyld4K7VPcrXN/DX/gof+1Z/wUU8&#10;PfH74gfs6t8OdD8A/DHU7vQPBmn+INAub3UPHd3aBHmfzRcRLAsisRH8hG9kRsEOy/Iv7K2gr4C/&#10;4L72mueBv2Xvix8L/hB8QvA3/CIeG4tN8HLpzRxTxxxNq9yrMiW8eYZ5GaR2nKRo5Us+0bX/AATa&#10;/aC+Nn/Bv54l+I/7PPxB+BPxa+Lei6lrr614K1nwlYSX0F602IMbiNkccxiRzjDpIZco24GgD3H/&#10;AIKD/wDBWH9rv9mz/gmp8If2go/Bvhf4b6hq18+heP8Awn4j0ae5vNFn+0zw299EDJE4imWDf5TA&#10;svnwgMw3PX0b+1T+2R8WrP49/sneA/g/4s8G6i3xqtL3Udc1LU/Dc13EdLtrO3uW1OIQzosYPmhV&#10;iLEM9xEN4ALV23iH9mzxr/wUn/4Ji+L/AAN8etJ0vwX4j+KVldPHo2ns03/CKRmYT6bFNIW/0i4g&#10;aO3klZQimQMgGF3H40/4NWfg98Uda8HeMvHXxammvP8AhX9uPhL4HMsSxGw0+xupZNQijBjV9huh&#10;Am5m3MbXayjykwAfsCvSigcUUAFFFFABRRRQAUUUUAFFFFABRRRQAUUUUAFFFFABSO21GPoKWkfl&#10;D9KAPkj4SRyXn/BXP4rSXGgw2Is/B2lxWmpRvEw1JG8tpA+22U+YjbFIM7MF8stuRoVg+uB0r5T+&#10;D3g14P8Agqx8ZPEGbgNP4O0G1kVnLhk3XBTbz8qhll4ddpZmMTbvtIH1Wn3B9KAFooooAK/B/wD4&#10;OcPi34H+Of8AwVG/Zb+BvjHxBpGg+D/D10Ne8X6jfNGltYWt5cxq8ckjEhSYLN8h0wBNG2WBIH7r&#10;6tqsOi2MlzczRW9vCpeSWVwqRgckkngAepr8HP8AglP8c/hX+2z/AMFz/wBqL9oT4h+IvBdl4f0+&#10;FfD/AITi1+7gt7W9gYi0SaIXEgBP2ayBK7Tn7WT8nQgH294msP2ff+CinwXvfG3w58Bw+JvC3wJ8&#10;c6ZrWj6h4K8PwfbfFF7pfl3E1tYKwg3RjzBFvSUB2VsbkAEkngb/AIOQvgP4m+EvjTWr7TfiJoHj&#10;LwT4iPhif4d3WjRv4v1C+LyKkNtZxyssjnypdw8wCJo2VyPkLTfBX/gpP+yF+xd8R9a+EfhPx98M&#10;9B8K6b/aPinXNcfxBbR2qavqGoPOLNCBtnlZWuWxGT5EVvBHjDIF+Afh/wDGzwv+zn/wcaab+0d8&#10;XvBekfDX4ZfH7QtSufBGr66i2v8AZi29tHbrq0u8Ri3nvI7Zn2MGkCaogYbnzQB+o/in/gsp8MfA&#10;P7OHgD4geJNH+I3hzU/ihdSaf4Y8C33h9l8YapcrI8flJYK7HllX5y/l4kjyw3isnwP/AMFvvhf4&#10;y+EHxz8VS+HviJo91+znefY/HPh+5060udV0xv3g3L9lupreRQ0M6ttnJQwvvCgAn4M/Z6/am0f4&#10;pf8AB0n438YfFvVovCPhnw/8NfM+HH/CU3LaPDBDOmnGN4kuSmHlhuL5yp53NLwCny9F/wAHIn7R&#10;Hwp+EX/BLjxPb/CHRfCNtN+0J45TS9d1vQdJjtYtcltZHury7kuFhC3j+dGieaGbc0kmHJR1IB9o&#10;eMP+C4fwo8Af8E1NF/ak1zSvHekeA/Ed0tppWl3FlZnXNRdp5IkEcK3JhO4QyyAGYHy0ZjjGKvfH&#10;/wD4LN/D34IeNfhr4RsPCvxM+IXj74peHP8AhLNL8I+EdJt7zWLbTvs7XAnnSW4ijXKxygIkjszR&#10;OADxn8X/APgqD+2l8Of2nf2tv2af2VdJ1uyX9mv4NXWl6fquvQxOLbxGLVVtrqa3XDNJGkUM0ESx&#10;GQyys6oXJSvoL/gth8etC+JvgTwf+31+zn4q1Dw348+Bviyf4carFqiJbS30MVxKnlPauxcqWmcm&#10;J9rtBdEsibTtAP0U8A/8F1/gH4r/AGPtL+M+ua1rHw/0PxBNeW+j6L4ltoofEGsPbStC62tnBLM0&#10;5aRSq+WWyRg45rov2JP+Ct/w/wD23v2jvH3wp0vw38SfBPj74d28V7qejeMdEXTbiW1k2bJ41WWQ&#10;hSJYTtlEblZkO3rj8hP2y/FPij9o3/guX8CPDN5qPw1+Cfhvwh4PsfHPhTSfFmnCXw1YX97AdTvZ&#10;ZoGNujXMl0ZQXBUtJax5IfcR+nX/AASI/Y3+E3wq+J3xY+KPhv4mXnxz+KnjLVPsHjLx09msNjLc&#10;J++e1svLUwrEu+PckMsoUxxqzAxgAA+n/wBrv9qvwv8AsWfAnXPiN4z/ALZXw14dRJb59M02W/mh&#10;jZwpkMcYJCLnczHAAB5zgH461r/g6D/ZL0qx8BTQ+L9f1D/hP5/KgjtdGd5dHT7XJa+beqSDCu+J&#10;32fNIY9rhCGXON/wdNftD3Xww/4Jq3Pw70OG6uvFvx213T/BukxW8i+YA06zz/IcsyukPkEKMg3K&#10;nIOM/nr+0B/wSa8L6p+1h+yT+wf4XhtUk0HS7jx78VvEKRiO9vZbg7rj94AC2IrYwQjDbRNBk/LI&#10;1AH6/fBf/gtJ8Df2hv26tU/Z98G+INT8QeNNHtriea9tbLdo0j2+fPhjud3zvHjBIXYTkBmIIFn9&#10;qP8A4LL/AAN/ZK8aa74b17X9a13XvCdmdQ8RWXhnRbnWX8N2+FIlvmgVktlIYYEjA4OcYxn8ov2b&#10;Pif4N+EH/BYD9sHxl8P9N0fTdP8A2b/hZqXg/wCHPheyi8yZbrT4Y0nkt4j5bS7JLa9lnLFmP2p2&#10;LsfmPE/8Erv2VL39rD/glX488QfEb4/fDb4V/Dv4neLWuPiH4mVvtfjDV/Jmjjh0q8uLh0hs4ncm&#10;ZFQOzCVDtKyOtAH9Bn7OP7QXhX9qr4JeHfiF4H1T+2vCniq2+2adeeRJCZo9xU5SQKykMrAggcj0&#10;rtq8J+Efiz4K/sM+D/hT8DtK8UeFfCf2rTYtM8HaDfalFDf6xHEqruiRiGmkdjuZgMu7sTlia92o&#10;A/H/AP4OdvFngv4o/Gv9k34GeJorP7L4s8dx654i1GX92dE0GB447uVpDhEjaJ5pHY5CrZknACmv&#10;uT9h7/grH8B/2+PH/i7wh8J/GUevaj4BA+3R/ZZIY5oN5jFxbu4Amh3ADev95D0YZ/Kvx5+yl4f/&#10;AOC2v/BfP4zeOvGt5u+A37MFvZ6PqjA+auqvZiWRrRfkwbc3CXsku3cdgAB/eqV+aP2af2g7Xwz/&#10;AME0v2//ANpDwNrmnaD8QviB4qsvDVrpmn2iR33hnRL2+UmVPJVfs0c8dzLErjahksRj5gooA/c/&#10;4h/8Fvf2cfh38Y73wfeeO7iZ9D1JdG13WrPRry50Dw7euyqkF7qCRG3hZnZUyXKqxwxXBx6hb/8A&#10;BQ34M3f7UGjfBmPx5psnxJ8R6aNY0nSVt7grqloYGuBNBceX5Eq+Sjv8khOEb+6cfjj+3poXhf8A&#10;YR/4NmvhN8B/CqtqPxE/aFTRruGxsJGOoatc3M1vqNzOIlBaVflhtQuAMSRrkkANyf8AwV50jx5/&#10;wTs+MX/BOTWPCvg+PVvil4K8IReH4rQwuf7T1CNbWJbB5EYM6+bczKE34/evjAY0AfuZ42/bh+FP&#10;w6i+J76x4y0+1X4M2ltfeNNsM0x0CK4hM8JkCIxYtEN+1NzAEEgZGev+DXxm8L/tCfCnQfHHgzWL&#10;XX/CniazS/0zUYAyx3UL9GAYBlPUFWAZSCCAQRX83n7E3jH42fDX9tb9q79lvxHBfeNvjp+0ULfR&#10;L28uEafQ9KaVJJtT1O4EkkbbILG5kMBVTvKRqMAqp/on/ZY/Z30T9k39mjwX8M/Dqv8A2L4I0eDS&#10;LZ5P9ZOIkCtK/wDtu252xxljjigCh+0x+2x8Kv2O9E0+++JXjbR/C66tOtrp1tLvnvtTlJA2W9rE&#10;rzztkjIjRsZycCrnwG/a3+G/7TnwePj7wP4u0vXPCMbzxz6j89stm8BImSdJlR4WTGWWRVIGDjBB&#10;r8r/APgjV4o0n/gqN/wV7/ai+PXjq2k1W/8AhHfQeE/h/b3aqi+HtMlk1CLeqKcLcNFBhnySDPMA&#10;xBryP/goL8LPA/wk8Y/s7/sH/s365d+HfhB8ePGN1q3jXUtP18X73sf2xLKezWeSQ5WIWsytFu+Z&#10;oYlId9wYA/UKT/guX+yfH8QrTwv/AMLq8NyatqGqR6LaGK2u5LS8u3dUCRXSwmCQBnUM6yFELDcy&#10;5rvPE3/BTP4C+Df2k/8AhUOqfFDwzZ/EaOCa6uNHeR91jFDbm5ka4lC+VbhYAZP3rp8vI4r8qf2o&#10;3+Gv7Xv/AAcCfs2fs++DdK8Gw/Cz9lmzku9TshMLXT7a8MkAWySMgJIyzxaZGETd5jysjZ2kV5Of&#10;gDpH/BWb/gtL+058dvGWpahov7PPwDguNO8Q3FhcvZS+IbaxtHhksTIWX9zNHb3LTfMv7plQ7fM3&#10;qAfuN+y1+3p8Hf22V8SN8KfiF4f8cDwjeiw1b+zZWb7LKQSp+YDfG2G2ypujYqwViVbHrTyLGPmO&#10;K/IT/g0C+BdjB+yd8VvjI2l6dpOofFbxtOlta2Eaw21rp1oMxRxxKT5arPcXShD0VExxX6ufFb4g&#10;6X8Kfhtr/ijWrhbXRvDWnXGq6hMSoENvBG0srksQAAiMckgcdRQB+FH7VnhZf+Con/Bz1F8JfD/i&#10;7xdpvgX4f2Uf/CYW/wDwkmpwxam1oDcXUFsvmsIQXuI4MRiFBskZRnDP+7XgbwnpPwl8A6fotgGs&#10;dF0G1W3tknuZJvs0EYwoMkjMxVVAGWY4A9BX44/8GoHge6/aH+M37TH7VWtac1ve/ETxNNpWmP5Y&#10;jSOKSU311GijsGktFzkgmIjJIavvT/gutLrdv/wSW+PEnh/xNY+EtS/4ReRf7Ru7lbaPyDJGLi3D&#10;sQA9xCZIE5yXmUDkigDbP/BaL9lFPH2oeGW+Pnw1j1bS0d59+rItr8m/eqXJ/cSOuxtyI7MowSAC&#10;M+rfFr9sD4V/AfwBpfirxl8RPBvhrw3rgRtM1K/1aGG21IOoZDA5bEoZWVgUyCCD0Oa/DL9ln9hr&#10;xR/wVD+Cn7GfhXR/grd/Dj4B/BO1h8Q+MfE3iy0tYT40vJhFNd/Y4ME3NrOYz+8kXDrNhj+7+fn/&#10;ANgHxd8cv+Cjf7Z3xg+KXwr+HvgTxJJ4BkXwV8LJdZ1uKDwp8HbA7oYbizsVDF2W1ghC+VAquwlc&#10;HIMbAH7V/Ev/AIKxfs6fC39ms/FvUPi94Nn8AyXcmnW2qaffLfLfXaDc1tCkW5pJgOSigkAgnA5q&#10;X/gmL+39ov8AwUt/ZTsvipoVvZ6dZ6hqd7ZDTo79bu605YpSIo7vaoWK5aEwyvECwTzVAdxhj+N/&#10;/BT79iPTv+Cef/BKj4F/sYeF9S0nxt8VPjh8QY9Qmv3tn2+aXiSWSBfnaGPzGsoQQMukcp2li239&#10;3v2ffgb4V/Zx+EOjeDfBuj2Oi6BodpFaW8Nrbxw+aI4kjEjiNVVpGVFy2OSPpQB86/8ABUb/AILN&#10;fCn/AIJl+D1t9Y1vR9Y+ImpSQ2+leFV1BYZmeYgJPduFdrW1XO55SjHaPlVyQK9r+Kn7cHwi+Avw&#10;70HxT46+JXgfwnofiaCO40y+1LV4beDUUdA6tAzkeYpVgQyjGGHTIr8uv2nvhj4d/wCCiP8AwdG+&#10;APC/9m6PqXhj9nvwlFrvid3tlf7XqO9preGVhuEoDTWGEkCYCTDkbd3nX/BGWy8Lftbap+09+3h+&#10;0LbeH9e0bwpcX/hrQtD1WJbyx8K6fZ2i3UsECSIUVRBcwW8QRQSWn+XMnIB+3nwp+L/hX46+AdN8&#10;VeDPEGkeKPDesRmWy1PTLpbm1ulDFSUdSQcMCD6EEGuC/bO/bp+F/wCwP8MZPF3xS8XaZ4X0wxym&#10;zhmlH2vVZY0LmG2i+9LKQOFX1GSBzXwN/wAGhGg65Yf8EyNd1TUre7t9D8ReP9U1Dw7FLITHFZeT&#10;axMI16Kv2iK4GFGCwY965z/g691q3+NOkfs4/s62Dxw+Ivi949tlN19lE0lhYoy28jg7SwHm3MTn&#10;aRlYGzxQBl/8Ffv+Ct198cP+CEPhH4vfDDxJ4g8B+Jvid4utdG0f/hG/EElvqGmyLLcu9vPcQFDH&#10;J5FvmRAQqu4Xcwwzfol+xf8AFjwx4G+GngD4O+IPidofir4zeFfCdhF4ksrjxCuoa3c3kVuiXc8y&#10;vK8zM0yyMdxJGfTFfj3/AMFZ/gBN+1t/wVa/Z2/Yv+Bq6P4J0n4Q6XFrup3Wl2Frbw6JPKIp5Lsw&#10;IVRpEtYreQJhS7zjIIIYc9+xd8PPCP7E/wDwVq/bJ+NHgmz1DxJ4N/ZT8C3dqwu9c8/UPEGv+RBD&#10;dTXExVyzTTQai8rcbJXUAcbaAP3Z/aC/bG+FP7KFjp9x8TPiJ4P8CxarKYbM63qkVmbpgMkIHYFs&#10;DqQMDIzjIrvfDniTT/GGg2eqaTfWeqaXqEKXNreWkyzQXUTqGSSN1JVlZSCGBIIOa/m0/Y//AGLP&#10;2gv+Crv7K3jzxZJ8P9P1jxj+0VqEUWr/ABb8aana/wBn+HtFtLtna00i2iL3Su80ChyyqpVFXGMy&#10;1/QN+xP+zJpv7GX7KXgP4V6PqF5q2n+BdIh0mO9uifNvGQfPKQS23e5ZggO1AQq8KKAOp1T44+C9&#10;D+IFn4TvvF3hqz8VajGJbTRp9Thj1C6Q7sNHAzCRgdj8hT91vQ1F4I+Pvgf4l+M/EXhzw74u8O65&#10;r3hGRIdb0+w1CK4udJd921Z0UkxsdrcMAcqR1Br8L/20vgNrH/BWL/g52uPDPw71rUfBumfB7wza&#10;6X4w8V6PceXeW0SLN9p8mUL8ly/277IpySmxmz8hVfLf+CZnjSw/4J2fCH9vX9q74d/bJvCvh28f&#10;wB8PZdQuW1Fby6mvl8u4nl2ET7DLZSkhvnErZ2hlagD+hb4hftRfDT4R65Hpfiz4heCPC+pSwi4S&#10;01fXLaxuGiJYBwkrq20lWGcYyp9K6PxL4/0PwX4YuNc1jWNL0nRbOLz57+8ukgtYI+gdpGIVV5HJ&#10;OORX85X7Lv8AwTN+OP8AwVM/ZG8K6RcfDufRX+Nmvf8ACd/EL45eN5LO+1K9iR3S0t9KgSQXIgEQ&#10;3BZNgdpmwUi2mvpj4RalH/wVD/4KmeKPA/iTWY5f2Qf2KdPgsX0fUpmhsfEOo2UPkfaNREkhNwkU&#10;9vcSZlJQJbJuXMsm8A/XD4SftdfCv4+ceB/iR4H8XSfZzdmLSNbt7yVIQwUyMkbllUMQCxAGSB3p&#10;i/tifCN9Pmu1+KXw7Nrb3SWMs48SWflxXDhykLN5mBIwjkIQ/MQjEDg1+In/AAS5svAN9ef8FDv2&#10;ztO0Xw/aeA7e28QeGvDGjS2Mcmk3cLx/aX8yFUHyT/6GuzYFxcSqSeSPmX9jb/gg9pPxB/4JBePf&#10;2p/it4l8UaPa2FleeJfDOi+Hmtwt5b2kcq7rgMMIZZxtATa0ccZPJcBQD+nL4i/HPwT8H0tW8XeM&#10;PC/hdb5ilsdX1WCxFww5ITzWXcR6CpPiF8aPB/wk0S31PxX4q8OeGNNupBDDd6tqUNlBK5UsFV5G&#10;VSxVSQAc4B9K/mX/AGQf2PvjF/wVr/Za8Ya9N8J9f+JXxY+MWp2+jxfFjxrNDZ+GvA2jWcqHOnEs&#10;8ssxltZYJDBCPKT5BnzGDfSf/BZH9l9v+CdB/Yv8eeINLT48/Af4C6f/AMIF4n0vWnj1KDz3yrs0&#10;EmY13RjbGCoWNrG3jYjEdAH7J/F//goZ8E/gr8D9R+ImtfFHwTH4R03zVa/tdXgu1uZYkDvBCI2Y&#10;zTBWT90gL/OvHIzsfsZftNWv7Y37MHgv4nWWjah4dsfHFgNUsrC/likuorZ2YwtIYmZAzxbJNoJ2&#10;79p5Br8Cv+CmX7Enwd0j9nf9kP8AZt+Asl14iu/jx45uvHfh7XL+weS80vRtV8iKMBpGVlj8kW29&#10;SBv/ALO8x/LPX+g/9n/9nnwR+y78LNM8G/D3wzo/hHwtpKsLXTtMgEMCFjlnIHLOx5Z2JZiSSSea&#10;APFP+CzH7Q99+yx/wTQ+MPjjSfFWq+Ddc0Xw/J/Y+qafFbSTx38rCG2RROrJh5njViBvCMxT5wtf&#10;jt4E/a//AG3/AIHf8EhNL/bMuv2lNQ1eHUNYSwXwZ4i8P2F1bahaf2h9lEqTFxJlnjfKxosgRXIY&#10;Llx9Pf8AB4h8e7q3/Ze+FnwR0ORm1r4ueKEkeNLny1kgsygWOUBx8r3FzAw3Ky5gJyCgzuRf8G2H&#10;jX42/Cf4RfDv42ftNa/4u+E3wts4obfwVonhWDRYiVh2Kpu1ndpSh+VZZImfYXA2FyQAeefHP/gq&#10;b8cf2yf2g/2DdF+D3xC1TwLL8eNMg17xZ4fstNtytnFa3MgvbjfLC85iZIL5VRg0LLaq2T8zn9n/&#10;AA14w0vxTDc/2bqmn6obGd7W6NrOk32eZcbon2k7XXIyp5GRkV/PDpvwr8Wft9/8FwPiRqHwt8RP&#10;8K/gT+zHoi+Bb3xJZHZc+GtAsoJILq20+SUEw3VwyX6iaPa0ccsjEkk+ZZ/4IjftW6b/AMErf+CO&#10;n7RXx6vtUa4j8X+MW0PwHpd+zf8AE4v4LVjEwK5O5/NYyZRSFsySxBGAD+h268QWNlL5c15awyf3&#10;XlCt+Rp0uu2UECSPd26xyfcZpAFf6HvX81//AAVB/Ys0f4L/APBIrwr8Rvjd4in8aftd/tD6/pWq&#10;pqWtXUs1/ptq6PL9ht42AaC3gt5Y45VCbFlZEGFWJR1f/BeD9k6PxZ8Tf2Kf2MPhrapqfxO8P+Gb&#10;fTLjUGvJGSKMII0kfDEIm6C9uHbygVQLt+UbVAP6JJNesYfM3Xduvk4EmZANmemfTPvTzq1qJY4/&#10;tEXmTDci7vmceoHev5hv+C3n/BItf+CdnhHQNFX4qeMvjR8Wv2jvG6PBPqpe0mnhtUZGWcNLKt1N&#10;Jc31rmaWRCpQYX5mIreIv2APj94c/wCC1Pwb+EfgH4veNte+Mngvwlo194o8WXk5uIfBy7cTiFXf&#10;bJZwWklrF5ZYidmKnmQqAD+oOLU7eeeSOOeJ5I+HRWBZPqO1Jcara2kiLLcQxtI21Fdwpc+gHf8A&#10;Cv56/wDgjP8AGrRv+Cfnhz9u79qG68aeIfGngHw9qSeGfD11f3s98/jO+jmmNrLPLsHmSOZbZFl/&#10;gW6mJCqQTH+3D8Nmvv8AgilfftT/ALTGr6t4t/aE+LV7Y3Hw6Md5NZR+AoZphPa29jAkgSPbCk08&#10;jbdx3Rocsu9gD+hwXKEfepianby79s0beW218NnafQ+hr8S/iD8TPilcXf7LH/BPH4a+Ntf8E+Mt&#10;W8H2niL4n+NUnuP7S02Brea7urSOVXZhK/70lw+0tLboHQFgv0R4E/4IB6b8Hfjb8fNS0vxp4ib4&#10;VfFPwlDpul+DLLVr+3urHVooLcDUZLk3GJrjzbYyK8gOWuGzwgDAH6X/AGuPGd3tXiP/AAUh/aN8&#10;Z/sp/sR+PviF8OfCMvj7xl4bs4ptM0OOCac3jPcRROxjiBkZY43eUqvJEZGRnI/Df9kT4teKP2lP&#10;+Dfe++CsnijxlefGjxB8Z4fBXg5zfXUl1Z3JmtLy5dpIpXkazgtHvJJWCbULZ2k4ev29+K1/44/Z&#10;W/YJ+zeGUu/iH8RvDfhyx0HSZbmNnbWNWdYbKG5nCKcI1xIssrAAKnmE4UEgA+Hf2O/+CrPxu8Ef&#10;8FKPg38EPjT4i8O+NLn48eA7XxTcaXp/h1NF1H4Z6rLYtdnTLhBM7PGqQuCZsSkyK3C/LX6v18V/&#10;8Ex/+CQ2mfsY+ONc+LXj/wASX/xS/aH8eRl/EnjHUHYrD5ojaW0so+BHbh0AU7Q2xFUBFAQfalAB&#10;RRRQAUUUUAFFFFABRRRQAUUUUAFFFFABRRRQAUUUUAFFFFABRRRQAUUUUAFFFFABRRRQAUUUUAFF&#10;FFABRRRQB4Drvj3SR/wU+8I+GG0ST+3W+GWuanFq7WoMYthqmkRSWyTbsht5id02kH90SRgA+/V8&#10;o69Z291/wW58KtI1jNPa/BbVpYo2jtmuLUtrenp5gbP2hVYb15BjO07SGDg/V1ABRRRQAUUUUAFF&#10;FFABRRRQAUUUUAFFFFABRRRQB/AHRRRQAUUUUAFFFFAF/wAK/wDIz6b/ANfUX/oYr+6P9lD/AJJf&#10;qn/Y4eKP/Ug1Gv4XPCq7/E+mgErm6iGR1Hziv7m/2PImt/hDfxyTy3Lx+LfEymWQLvkI1/UBuO0A&#10;ZPU4AHPAFAHqVFFFABRRRQAUUUUAFFFFABRRRQAUUUUAFFFFABUGoDNv03c9KnqG+GYhzgZ596AP&#10;Mv2RPEV54k+B+jyXkOpQyWdxeaegv9nn+Vb3MsMeWjjjjcbI1w8a7XADAsDuPqdfEX7Kv/BPbxX4&#10;c0Lw5rmh/tKfH1dEg8Q3Wp3fh/XltWguoBdyBrIxzQm6tkwu3AmGOSETcUHa/D39hT4veF7TWLfW&#10;P2oviF4gj1aMxwzPpFhb3OjhpAXNqyoUyY9yKZ0mKHYwOQdwB9UUV8yfHf8AY/8Ajb44ttFtfAn7&#10;SWq+BbfT9Gj0+8kuvC0Gr3V7dLJak3wczRIsjxwSIUaN4/8ASHYKDkHzD4Sf8E2f2pvCk5bxZ+3V&#10;4w8URxNCYI7P4faXpoYI0rOsxZ5zIHEij5DGQIxyeCAD7qor431P/gn1+0F4ittQW6/bC8Z6W02l&#10;xW9n/YnhKwt0tr5IYUa5f7Q1w8kbyRyOYQ6Y8zAfILNofBX9i/8AaU+EHhLxDpd9+1ZH48udZnR7&#10;TUvEnw+jkutIiDkNHELa9gQkxHG51OJAHxtBjIB9cUV4f8AfgX8YvhzoKWXjb4yab8QJLXTPs9te&#10;f8Iiul3H2zBUXE2y6dJY9u0+VtDb9zebgqiZ/wAGv2fvjz4Rm00+NP2gbHxjHb3lxcXiW3gK00pr&#10;yJmjMNuGWaTy441WQMQDI5kyHTAFAH0BRXzr8f8A9mb46+PtCurfwH+0ZN4Du7gACe68EWGrrb/M&#10;Wby13wkddi72fCKMl23O3gukfsU/t9eC9DWzsf2w/A+vyWZeGKbWvhtbhryMwyBJZDG+6ORZPK+X&#10;dIpyzE4Xy3AP0Eor4qg/Zq/bhu9Uj879pb4W2NnM9z5hh+G32h7ZS9ubfarXK+YQqTq25l+/1YkG&#10;P2f4MfAT4veGPtB8d/HS68XGRy0K6V4TsNGWJRLIyg7vtBb926oxyM+UhXZlw4B7dRXx18Sv2d/2&#10;yrPVYbrwT+0B4DvIWlVprDxJ4Ri8pIgZFMayWyK7OUMTGU4BkRyI1Rgi8lL+zN/wUEN0rL+0z8FR&#10;EJy+P+Fbv9z7RG2MeeT/AKkOuM5527skSoAfeVFfDOh/syft7LYag2oftO/CH7Z9ljFksPwz3RvP&#10;vcP5hNwpVdjKQVBJZV4UK3mZutfs2/8ABQhNGWPT/wBor4LS3zYWSa48FPHGn7tAWVFDHO8EgFiA&#10;d7HcJEjgAPWP+Cjv/BPnxh+3TJ4LHhX9oL4o/A+38O3Ux1aHwjdPCPEFtIFBjcpJGVkUqNjsZFUM&#10;48slgR7R+zf+zv4V/ZQ+Cfh74f8AguxbT/Dfhm1W1s4nkMsjclnkkduXkd2Z2Y8szE96+T5/2cv2&#10;85PBdvIn7QXwnj8VRoTKD4SDaVK32xpABH5YmXFvsiz5p6E43fvDYf4Ift7aToVvDbfGr4GateNM&#10;UkmvvCVxE8MTW8i7t0TBZHjl8lhiNFkO8kIu1AAfcFFfHvjXwT+3NbeJr7/hHfGf7N97pMhjjt/7&#10;R0LVreVRvRXkCxzvtzGrybGd8NKIwxEfmSdbovgH9qrRtPgmvvH3wi1q6GmKk1qnhu7tYzeKYyGW&#10;T7QTsbfOrttHFvAURDJIFAPpWivG/DHhP45R22mNq/jD4fzXHS+W28O3EaYEqKTGTdMQzRF3wQQr&#10;qE3Mp3V53rukftiHVtWXTdU+BK2ccLPpz3FlqLNNNsXakoEo2JvU/Ou47JD8oaMeYAfVFFfFE+nf&#10;8FAP7JknivP2YPt0ykRWjw6uY7UiRiN0+7MoMZUcRR4Zc8gkCbwxon7fUl4n9ra1+zHDbqqlvs2m&#10;au0jsY494BM+Bh/MIJByD0+UBgD7Ror5JuLT9ti306QQyfs5z3aXEexnj1VY5oix3fLvJQqCB95s&#10;+WDgbyE5XT7b/gobNo+sNNN+yvDfLH/xLYvs+sNHI+6UfvGEmUG3ymwFbBLLyBvIB9wUV8pW1r+2&#10;X4b8Wajazn4A+LNGl06Q2epQtqWiT2945jVA1q32oOkYEshPnL5hdY8R4807+vQftTaV4OvNQ05v&#10;gtqmtyGGS30a4bULOCEKzPLE16u8yF1ZYVk+zJgxecUxJ5MQB9HUV8JfDP42/wDBQTVPFFmPEfwN&#10;/Z5t9LWBZ7mMePr22kZmQfuBIlrc7ZFZsFvKZD5bbWIKsdTw18bf26tWmuJNQ+CHwJ0e3hS8aND8&#10;QLu5nnaNA9ug22oQLKd0W8tlN3mFBs8uQA+2aK+LvEXx1/bVsNJhuNL+CPwu1K6eXY1nceLjaGFA&#10;iEu8imRQGZpFAUOQIEY5+0MttPrXx0/bMtT4iGn/AAU+HV2tpHIdEebxKkMmpsLdigmjEzLBmUKM&#10;CSQDe43YjWWYA+yqK+KfDXx7/bivLW6k1T9n/wCEFlNHJMsMK/EB3jkQSHy2MogJBK448vkfMSh/&#10;dV1Xgv4m/tbeJddtYb/4b/C3w9YhLV726v8AXJZGTd5q3Aijt3l3tGfJdQ7IrruUuhIKgH1ZSOcI&#10;fpXyHYftBftY3/ja6tl+Bfg6PSMKYpbrxbHA0LNDauVZ08zzFWRryLesYJ2JJsXHlSP8b/tLftRe&#10;HPFf2LSvgF4f8QaajMzagnixbXciyTjYImQnzXVI2UbvLBADSDzQYwDtPhh4nWf9vH4maRLqk00t&#10;rpVheQ6YEhkjtIpIokNwXVzJG0zRlNkigMLVWXGGL/Qy9K/MjwN+1V8UtG/4KYfE9PD/AMKbXxN4&#10;km0TRW8R+H9N8c2z22gssEwkmYSWsRlnk2WcW+MufLRfMUAW619S+MP2nPjR4S0PS7pfgDda1eXP&#10;kpfWmmeLYnawd5pUfDS28aypEqIzMCCfOTYsgDMoB9JUV4XqH7QPxMi8PQ3Nn8IL26vmtxLNbTa/&#10;HCsbeUJGQP5R3HO5B8o+ZDu2hkL4+pftG/GvSb3XbaT4F2t1JprSPYy2XjMS22qKIYTEVd7NCm6a&#10;R0YMvyJFvBdiYwAez/Fz4N+E/j74CvPCvjjw3oXi7wzqRjN3pWs2Md9ZXJjdZE3xSAo210VhkcMo&#10;PUV5BZ/8Env2ZdNs7y3tf2ffgrb2+oRiG6ij8Facq3CLIsiqw8rkB0Rue6Ke1cDrX7b/AO0Na+HL&#10;K9039kvX766+1tFqNlP450+1kto/PjUSQM0ZSbMLSOQxjw8RQFkdZjkfDb/goB+0p4s8XWthrn7G&#10;3iTwzp9xbTzm9bx7YXZjZIZWjVkWEL88qwr9/IV5GCuyJFMAey6b/wAEy/2edF0C20my+B/wjtNJ&#10;tNSXWYrOLwhYLBHequxbkJ5WBKF4DgZwMZxXYfFv9kz4Z/Hy50Gbxx8P/Bfi6bwvN5+jPrGiW982&#10;lP8AKd0BkVvLPyJ93H3F9BXj+iftg/Gq78UXVvd/sz+J7bSY7m5itrlfFenyXE6xuRG7Q8KgkCkj&#10;94VBaP5mUu8fnmt/8FIv2kND0m6mX9iH4iXl2l6ILaG38a6S6zQi6njaR2JBRvs8cUqqFYM02zcq&#10;qJWAPffj9/wTr+B/7VXj7RvFHxJ+F3gnxv4g0CMwWV9q+lRXMixEMPKfcMSxjexCSBlVm3ABua6z&#10;4n/sv/D342fDm38H+MPBPhHxT4Ss2iaDRdW0eC80+ExDbGVgkUxrsBIUhRtHAwK+fJf2/fjPP4c1&#10;K8tf2R/iobnTbOOZbK58Q6NFNdzSRErHHi4ZWCyYSRs7lyWCPggV9J/4KVfFLX5dcij/AGR/jhYy&#10;aLHI7f2hNp0Md0Vg88CF0ncSllV0Aj3fvTGnVnMYB7a37Bnwdb4zeGfiF/wrnwiPGXg3SI9C0LUx&#10;pyB9Iso23RQwKPkjEZJ2FVDIGYKQCQfO/En/AARe/ZZ8X/FuHxzqHwL+HM3iaGY3LXC6QkcNxMXa&#10;QzS26kQyyF3Zi8iMxOMn5Vxzfib/AIKOfFS21+C30L9k/wCMmsWX2W0vLm/ubizsIYo5lk3qqO5l&#10;kmidYw0YQNtZ2/hQSWvib/wUU+Ivw60GxvbX9l74yeLGvLNbh4tFa2kazlMW828izPE25XwpZFdC&#10;GyrMVdUAPRP2rf8Agmf8C/24L3Tbr4rfDTwz4yvtHj8myvLqBo7q3iyx8oTRssnl5Zm2FiuTnGea&#10;9U+Fvwn8O/BPwPpvhnwloul+G/DmjxeRY6ZptolraWiZJ2pGgCqMkngdST1NfHsv/BWr4jLbWsi/&#10;sb/tKYvrlreNDY2ayKBdpbh3Hn7Yx87PlyBtjLZ8vMg6H4b/APBTTxt468WXmnX/AOy58ePDMNnY&#10;SXbX2o6fF9nmkU3CrBH5bsWkdoUI4ACyhiRmMSgHv3xl/ZO+Hv7QXj3wT4n8ZeF9N1/XPhxftqnh&#10;u6ut5bSrptmZUAYKW/dp94HG0Ypmi/skfDzw5+0drHxdsfDNja/ErxBpKaFqOvRlxcXdkhjZYWG7&#10;ZgGKPB27vkAzjivE77/go/40sJblj+yz+0A8FuUSMpZ6e0lyzTRR/Kv2rhVV2csxGAnGfmKSWX/B&#10;RzxVc6feyyfszftBQzWLrm3fS7TzLgEt/qiLko+FwfvAZ3jI/d+YAep/BX9g74Rfs8fELxl4u8G+&#10;AfDmh+KviFeXF74i1aG233mqyXEnmzB5XLOI2k+cxqQm7naDXn3wi/4I1/sxfs+/Gi1+Ivg/4M+D&#10;NB8Yafcy3lnfWtu4WxlkzuaCEuYocbjtEaKE6LtAFef6l/wV68SNM01j+yV+1ZcaXHqKWUtxL4Ui&#10;hmWJgR9oW388yMgkUqdvRCHJAIFa2jf8Fd4G8ZW+max+zl+1ZoceoafDqFncTfDyW8jmRmjV0ZbW&#10;WZ4pI/My6SKCAh/iZFcA5r9pT/gmrfftrf8ABU34R/GDxLYWvhnwr+z+Wm0uQXIn1DxleF0ngJWN&#10;9tva20ylhu/eSM0gKBCDX3bXxve/8FibPT/Al34ik/Zr/aqXT7O8nsTH/wAITbC8llhMQbZbm885&#10;gRLuBCYKxSsOI2xg+BP+C3dl4k0WS9uP2Y/2vtOtrYBbqeb4dbordzC0wHFwWK7QPnC7V3oWKhga&#10;APoD4Cf8E/8A4Ufsy6J4+03wX4Vt9JsvidqV1q3iWP7RNN/ac9wX80ku5KqRI6hUwADxiuN+B3/B&#10;H39nX9nn9nPxR8KfDfwx0AeCfG3/ACHrS+V76XV8fc86aVmlPlnmPDDy2+ZNrZY4njr/AIK6+HfA&#10;v9hs3wZ/aO1aPWrdZT/ZvgSS4k0+RpjEsE8PmCVZS23IVGCltjFZFdExrz/gtj4L0zUdPhuvg/8A&#10;tIWsWrELa3D+AJvKdjHJIobEhaPcI1w0iqo85CSFWQxgHYfs8/8ABID4E/s0/ErQ/GGh+GdU1bxN&#10;4WtBYaDqHiLXr7XJfD9sE8sQ2YupZFt0CfKBGBgcDAr1j4s/sq+Bfjj8WPh/428UaHDq/iH4XXN1&#10;e+Gp5nYx6dPcRpHJKI87GcKi7WYEoRuXDYNeW+OP+CpXgvwX4ju9Mj8D/GbW5rPaXk03wReSRlWW&#10;Iq2XCkAmRk+YA74WXGXh83Bg/wCCvnhbVrnRYdJ+Ef7Q2sPrb24iaHwNJBDCk0s0SSPNPJHFtHk7&#10;iFdmUOAV3LIsYB7J8Pf2OPh58L/2kvHXxd0fw/HB8QviNFa2+u6w80kkt1DbQQwQxKGYrGgSCPKo&#10;BuYbjk16dInmRsv94Yr5H0j/AILC+G7rX9D0nUvgv+0doWqeJluTpVtdeBmuGvjC23CtbTTIFcb2&#10;WVmWLYm9nVXjZ8TxD/wXg+D/AIK8UXmj6/4R+Omh31jc3FtKtx8OtRkwYymxv3KOQJVkDIGAYbWV&#10;1jcbKAIviJ/wb8/s4/Er9qvXvi1daR4q07V/Fs0l14i0fStfn0/RvEM8hLSS3UERVnLsSzqrqjsz&#10;FlYsxOt+19/wQu/Z/wD2ztb+Gd9r2hap4XPwnhFnoMHhG9/sSCG0DiRbXZCvyRq4LKYTG67mwwzV&#10;34g/8Ft/gL8ONMN3ean4uuo47SC9mSy8LX9xPbxzY8vfCsfmBjk5UKSpSQMAY3C8Rqn/AAccfsza&#10;DFfPqN98StMTTYnmuWvfAOrWohVFRmz5kC8hZI2I64dT0NAGx+zf/wAG+n7L37Kf7U7/ABd8H+BZ&#10;bbxFb+W2k2V1evdab4flVdpmtIXyVlbrvdnKnlNmTnvvgN/wSW+D37OH7IXjz4J+GdP1iPwh8S01&#10;RfEdxc6g8+p6kdQiaGdmuD824REIh7BQTlizNz/wd/4LdfAP45fFAeEdD1LxrFqbXH2RJtR8Hanp&#10;9m0nnGHb580Kxrl1cDcRnYw+8MVZ1D/gtR8BbSz1Ka31bxnqyaS7pdHTPBerXixFGZH+eO3KELIv&#10;l7g2N7KATnNAHaf8E9v+CbPwr/4JjfB648F/CvR7mys9RuRe6lf31wbnUNVnChBJNLgZwBwihUXL&#10;bVG451f21f2LtP8A24vg/eeBdd8aePPCvhzVo5bfVYPDN3bWj6tBIu1oJnlglby8Z4QrncckjAHz&#10;V4i/4OXv2UfBf9mNr3iPx14ft9YkMdpcan4H1W1hmKkB8M8AB27gWxnAIJ6jPXWv/Bf/APZXvvEN&#10;jo8PxB1CbWtR1CbT4dMTw1qbXxaJXZ5TB5HmeSNjDftxlSOoIAB6J/wTm/4Jq+Dv+CYfwmu/Avw/&#10;8R+NNU8K3F7JqMVjr9za3P2OeQASNG8VvE/zbVyHZgCOAMnPzB/wX113xL4k8c/BP4c+IvD/AI0v&#10;v2Y/HWpXEPxXv/DOgnVrqOOIwyWMD7I5JIImuFDNJEBIqozId6qK9yuf+C437NlvJGi+M9aupJLB&#10;tRK23hTVZvLiW0a8bcVtyARAhcjPA5OBzWp8J/8Agsv+zj8cdWurfwv4+fVIbLaJ77+w9QisomZy&#10;iI07wKgZmSUKCQSYJv8Anm2AD85f2VP2NdQ+Av8AwUq+Ekf7FPjP40S/A63up7/4oaZ4okv7Xw7p&#10;dq0rGK3givIIjNI6PcBAqyyIwR2kUsWr6xtP+DcT4S6B+0b4y8deGfiF8aPA+h/ESaW78S+EfDPi&#10;dtI0nVpJJ2mMb+QqyfZh5kqiEN8okO1lGBX0/wCDP+Chnwf8eaR4ovdN8T3Hl+DNHHiHWIrrQ7+z&#10;uLTTyrN9qEM0CSSR4VjujVulcrB/wV9/Z8uPClhr/wDwm2oR+H9UWF7PVZfC+rR2FyszFYWWdrUR&#10;kSMpCndhjwM5FAHE/tZ/8EHP2f8A9sXxB8K7nxFpfiDRdL+D9oNO0HQ/D+o/2fpn2QSI/kSRhCwU&#10;lMFomjdgxyxIUr9gaBoFn4W0O103T7W3stPsYUt7a2gjEcVvEihURFUAKqqAABwAK+PNY/4OF/2N&#10;/D2oyWeofHDQ7G8hAMkFxpWoxyJkBhlWtwRkEEeoINdT4v8A+C1f7MfgK6hg1j4o2dhcXFnaahBF&#10;JpOoeZcW91HFLBJGogy6uk8ByucedGDgsAQDlfhH/wAEKPgj8I/+CiHiz9paKDWNY8eeJL+bVbW3&#10;1GdZrDRbycH7RcQJt3eY5ZyC7ME8xgoHykean/g2t+FcWj+JvBNr8RvitpvwN8XeIB4o1P4aWeo2&#10;8Ol3N9ugPzXHkm6MOLeEBPMyPLQhtyhq9Ng/4OFP2NZ7mzjb46+G4DqGDbtPY30Mcilym7e8AUKG&#10;VgWJCgq2SMHHR+Af+C3f7K/xT0zVrzw58YtB1qDQdMl1rUvslpdyPYWcXmeZPKgh3Ii+WckgY3R/&#10;89I9wB9CfBz4PeGf2fvhdofgvwboth4e8L+G7VbPTtOs4hHDbRL2A9SSSWOSzEkkkk18s/t2/wDB&#10;Dz4Tf8FEv2xPAvxe+Il/4muJvBOkLo/9hWlykNhqsKXEs6CchfM2kzyq6qwDowHHOSX/AIOFf2Mo&#10;VkZvj54RIjjjlO2G7bIkClQMQ/M3zDcoyV5DAEHFjw9/wX8/Y/8AFFteXFn8cPDbWunmJbm5ls72&#10;GC3MrhIw8jwhVLMTjJ6K7fdViADq/wBnH/glx4J/Zs/bd+LHx203Vda1XxT8VbW00+SC/ELw6HaQ&#10;Rxp9mtWVA6wnyIMIThVgjXB2gjx/9mD/AIN2fgh+zr4j+NGpaheeKvHlx8bIr+x1Q63ec2VjeOzz&#10;QxGLbl2LczNl/lABUFg3onib/gur+yb4P8Zt4f1D40eHYdWW0jv1hFtdSLLBJbLdRyRusRR1eBld&#10;SrHcGAXJIB0fDf8AwWu/ZT8WaZb3dl8cvAhivEZ7VZ7w28t6RsykMciq8smXVRHGrOWJUAsCAAeF&#10;/sf/APBuJ4G/ZWt59BvfjF8afHXwxkeSX/hXuqa61v4ZuXdtzG5tINqXAJCsVYBWZcsG6V+i0Ufl&#10;j1zXzT4s/wCCxn7M3gLVNPsdc+L3hjRr7VpvJtLa+863muD5vlBlR0DbC/R8bCMMCVINc/4V/wCC&#10;8n7IHjPWRY2Hx78DtNsSRnnlltoYkdPMDPLIixoAOGLMAjEK2GIWgC1+yd/wSS8F/ssTfHq+j8Re&#10;I/Euu/tEarc6j4m1S98mKZElFwFhiEahQEN1cEMQSTJzkCvG/wBnn/g2k+BHwL/Y0+InwbutT8Z+&#10;KLH4lZ/tHVbzUTDcWrK8UkDQQx4gRopIInDGNi5XDlk+QezJ/wAFw/2S3gE3/C+PAMcBmig86W9M&#10;cW6V9kZ3soXax3HdnbtSRs7UZh0Ef/BXv9lma3kmT9ob4NPDDjzZF8X2GyLPA3HzcDODj1xQB4T+&#10;wl/wQRs/2NPEnhmTVf2gPjd8R/DHgiX7T4f8I6nrclt4e06ZZS8En2SN9jmNSRtPyFmLbRwBxOr/&#10;APBsb4J1P42/F3xFZ/HL43eF/Cvxlurm+13wt4c1ZdOs7uW4lmkdZ2wwuIQZWAjkTgFwWIbA+mLD&#10;/gtb+yTqOq3NnH+0R8JFmtXZJGl8R20MRISJztkdgjjEy4KkglZFBJjkC9Rff8FQ/wBnHS9Nury6&#10;+OXwptbWxELXE03iizjSATKrwliZOPMVlZc/eUgjI5oA+P8AwB/wbC/DrwF+wL4p+BcfxQ+IVxH4&#10;0urWXVNbYxFlggnjufslvatuhghe5jSVioMjMi7nYKK+35v2LfAt7+xXH8A7nTmm+HyeFo/CLWvm&#10;MjvZpAIBl1IbeVUEtnJbkkms27/4KRfs/wBhbRzT/Gj4YQxTWiX8bv4ls1V7ZwxSYEyf6ttjYfod&#10;p5rG1X/grN+zBoRQXn7QfwbtfMYqvmeL7BdxCqxx+9/uuh+jCgD5V/ZK/wCDePWf2bNBi8B6l+1F&#10;8V/EnwN0++GoWPgOzt49GUyeeLhknvYpGmeF5RvaOIQglmPUk0eJP+CBPjrxT4M+LngO6/aXvX+F&#10;vxz8cTeNfF2iHwNAb95Jr1rqaC0u/tfl2wkxbhnFuxL24YBVZoz9Zaf/AMFUv2adWghltfj58ILi&#10;O42+WyeLbE79zmNf+Wvd1Zfqp9Kh8Qf8FYf2ZfCtx5OpfH34Q2E3/PO48WWMbDhTjBlBBwwOPegD&#10;5r+J/wDwbueE/HP7Y3wN+JOk/FLxz4V8NfA3wpYeEtN8PaZJJDeXNvZCZYmXUo5klgLpLsl2JudQ&#10;QGTOR+iQg224j3HgYya8Ft/+Cqn7NF4Lfyfj58IJftQZodni2xPmhQpJH73nAdT/AMCFdVdftxfB&#10;ux8MXWtTfFL4fxaRY6aus3F42v2ohhsWlMK3RbfgQmUFBJ93cCuc8UAfFf7UH/BCz4mftXf8FBfA&#10;v7QHiT9ojQJr/wCGF7BceFvDrfDiU6XYJb3LXMIkC6srSSiQqzSgrvaJPlCqEH6KDR76bwwLWW/i&#10;TUWtvKe7t7bZGJSmDIkTs+BuyQrM2BgEnknzHwx/wUM+BHjXwxca1o/xj+GWp6PaJ5k97beJrOWC&#10;BN8ce53EmFXfNEuTgbpFHUio9Q/4KK/ATSms1ufjN8LoW1GUwWwfxRYqZ5BKkJRf3vJEromP7zAU&#10;AfMv7KX/AAQc0n9lb/gnD8YvgTp3xGup9f8AjMdQOr+NrXRBZXQFzEIo0MAnbdHGm5dglVWEsnCl&#10;yT474p/4NbNDu/8AgllN+z7B8ZPFeqa1Y+IY/Feka3qlu7aZpt4kc0Zhh09ZtsMMq3E+8h2ffIHJ&#10;fYq19/aV/wAFEPgLrlhcXVn8Zvhfc21ojSTSR+KLJliVfvEnzOAOtaGmftz/AAV1vRo9QtPi18Nb&#10;mxmQyJPH4msmjZR1IPmdOD+VAH5o/E3/AINhPGH7QnxB+Efij4k/tY+PvF2tfD+ZI7q5XSEsmhtI&#10;nSWCLTPLm/0ORGTBlIkZiyvhfLCH61+D/wDwRz0P4df8FSfEv7TuseML3xVql14ctPDnhvRr20lk&#10;bw7HDbQWzXDXk1xLJczvHCwLsqHNxMx3M2R9AQftnfB+7t45o/ij8OpI5FDoy+I7IggjIP8ArKu3&#10;P7V/wvs9Ltr6X4ieB47G8kkiguW161EMzx7fMVX8zDFd65APG4Z6igD5t/aF/wCCVF1+0r/wVg+F&#10;P7QXiLxpBP4T+D+jtFo3hNtLEjNqZeZvtRmLbQAXhcHYWDwJgjAIxf2Vf+CRmo/A79qX9qL4yax4&#10;8+3ePPjxdXlnoOoWVs0T+ENMbf8AZ1U7lMkyf6Pkjbj7KmGyzGvqzTv2rvhfrKXj2nxE8DXS6fB9&#10;pumh121kFvFvVPMciQ7V3ui5OBuZR1IFa3in41+DvA2sR6frXibw/pF9M0Sx217qENvNIZS4iARm&#10;DEuY5AuBzsbHQ0Afkx8J/wDg1l1LwP8A8EzfiV8GdW+OGsap4k8bX8GsWPlxTR+G9Eu7d0ZWWzMh&#10;3yTCJUluMK4TaqrhD5mf+0L/AMG2Xx//AGsPhp8GdJ8fftXHUrj4XvDp8VpaeHvslhpOnxeWkUto&#10;I3Vpb5Uj5mlC7v3a5Xyyz/rfq37QfgPQNZv9OvvGXhWx1HSl3XtrcatbxTWYCGTMiM4KAIC3zY+U&#10;E9Oa0rL4peGdT8n7Pr2i3H2htkXl3sTeYxlaLC4bk+arJgfxqV6jFAH56ftUf8EYPiZff8FAfhz+&#10;0h8D/ixpej+PvCPhxfDur/8ACb2U2qQ6+EgkgW4m8lk3PJFKQ6qEAaNHXBzj0i6/bN8Af8Eujqlr&#10;+0p+0GviL4r+LtM/4SeTTGhe3tFghUwra6RYICsSNIsiorMZp3DFmfb8n1/f/FvwppWuy6VdeItB&#10;t9UgQvJZy38KXCLskkJKFtwGyKV8kfdjc9FJHL6v4A+Ffxi+L+h+KLvR/BHibxt4FaeLStSkt7a8&#10;1LQGZIzMsUmDJASssW4Ag4lQn7wyAfnv/wAG63/BGif9kTQ9a+N3xGs5ofiP8QZLi60jSbuHEnhP&#10;TrplkKujDMd5KBGJsfdWNEyfmr7G/bs+B/xw+NGo/Dj/AIU58VLH4Z2ugeIU1DxQtxp4u312xUpm&#10;1X5SVBHmZ5XO4c8Aj6JF0oB4b5evHSm/a4gOnT2oAfbLtgUe3X1qSo/tSheMn6U03qA/WgCaioTf&#10;xgZ+b39qX7Wv+1+VAEtFV11GNhxu/CnG8UH+L2460ATUVCt9G65564o+3Jz975fagCaioTeKD/F0&#10;JpzXaKOd3XHSgCSio4rlZemcYBz2NO8xfWgB1FRtdqsm3k9M47U7zF9aAHUVGLtGPXpR9oXy92eK&#10;AJKKhF/Gf4vzpRdqT0YduRQBLRUK3qNnG7j260ovEJ70AS0VEt2rJu+bGM0/zF9aAHUU1plQdab9&#10;pXy92ePpQBJRUS3asufm/Kk+2psLc4Xr7UATUVF9rXOPm/Kj7Wvv60AS0VD9sX/a/LpSi8QigCWi&#10;mpIJEDDo3I4pGnVX280APoqH7fHlh82V6jFPWdXkZfm3L14oA8wvNM8SW/7Zem3i3kj+D7rwhdwv&#10;aCC72xX8d5blZGkE/wBlBeKV1CtB5x8tiJSgZB6lXzvpeppd/wDBU7VLO40fQ4rix+GdvLaaok1o&#10;upXMMupSCSCSPebloEeJWR9ixB5JVOWwT9EUAFFFFABRRRQAUUUUAFFFFABRRRQAUUUUAFFFFAH8&#10;AdFFFABRRRQAUUUUATWF0bG+hmVVZoZFcKwyrYOcH2r+2X/gk58XLf46fsUaJ4pt7ObTxq2s67PL&#10;bS6dLp5t5G1m9Z0EEgDoqkkAHoBjtX8S0Cs8yKoYsWAAA5Nf2X/8EBvhV4m+C3/BLT4e+HPGF19t&#10;8RadcatHeymR5D5g1S7DAs5LEggjJxk9h0oA+y6KKKACiiigAooooAKKKKACiiigAooooAKKKKAC&#10;q2rXX2KyaUo0gjG4qilmOBngDkn2HJqzWP8AEGO4m8EastrJaxXLWkwie5XdCj+W20uNy5UHBI3L&#10;xnkdaAPN/wBhX4iJ8Xf2W/CPim1t9JtbPX4Jr5I7B7hkJknkZmk+0IkwnLFjKJFD+aZN3Oa9gr5P&#10;/wCCIXhrUvB3/BLP4NWOoX2g6gW0ZrqCbSIGhtBbzzyzQogLsG2pIqllOxipK5Ugn6woAKKKKAMP&#10;xz8T/Dfwxs4bnxJ4g0Xw9b3EnlRS6lfR2kcr4J2q0jAE4BOBzgVg6Z+1F8M9b1K3s7P4ieBry8vJ&#10;Vgggg161klnkY7VRVDksxJAAAySa+Vf+DjO10qb/AII5fHCbVLO1uza6RE9o08Cym2uWuYY0kTcD&#10;tcbyAw5AY+pr8qtG/Y0/Z1u/+DUPSfi14i8JeDdP+KcGn3z6f4liUW2rXOprrdxDBE0kZDzMYti+&#10;W+4BADgYDAA/o3SRXHynNOr8i/8AgjN/wWZtvAn/AATh+C/hv4r3HiTxx8ZPFJubDwn4W8O6bLqv&#10;ibxFpNvLJHFeSRl9qxokM+6eZ41Mdqzc4JP17+zh/wAFo/gz+0R8UPHngS4ute+Gvjz4bwXF5rnh&#10;3xxYLpN7b2tugknuR+8eNoURgxYPnYN+ChDEA+t6RnCdeK+H/Bv/AAXw+EfjHTvCuuf8Ip8XtL8A&#10;+OvEP/CL+HPGl94TddB1u+aYwwrFIkjShZnBCPJEqna2SpRgPGP2DP8Agtp40/bU/wCCs/xc+Hrf&#10;DXx9pvgHwXb2+gWWmDTIku9JulvZI5tT1RZpEkgDjAEaByiqMqWySAfqRRRXxr+0R/wXB+E/wF8c&#10;+MNA0zw/8VfitdfDppU8Yz+APCU+tWXg94wxaO/uQUhicCOUldx2+U+7bjkA+yicCsmTx7ocPild&#10;DfWNMXW3t/ti6e10gumg3bfNEWd5TcCN2MZBGc18c/FT/gtF4D8Y/wDBLPx9+0N8F21X4gw6DpV4&#10;sNnpumSXF3o9+sDMh1CD71vDCdsksjZVYsuCykE/irodl8Nfit/wRYj+NN98Pf2jNN/aJ8G6rqGs&#10;P8UtA0W5jttev7m5uCtxdav5bo1lDhFcb0eOVQqsvmHIB/TYPiN4fbxi3h0a5o58QJD9obTBeR/b&#10;Fj/vmLO/byOcY5raVtwyORX83P7PP7J/7I/7VX/BInwP8Xvj9P8AFr4U+JPDGrXP/CT/ABBFhcPc&#10;fECS5u7gbYLp4ZkvFGxUDKhaF4mRgd25/wBk/gv+198Af2Kf+CYPw38aQ+Pbi0+C+naBZWXh3WNf&#10;M0mpatFs2wIItgmluHCk+WkQOASFVVIAB9Z0V8s/stf8FePhV+1P8bZfhlb2/jXwH8SFsDqsHhfx&#10;x4duPD+p31pkgTwRzDEqlVLgIxbZlioCtjD+NX/BdH9nb4DavdR614p1qbRtL14eGdU8Sad4a1C9&#10;8O6VqOHJtZtRjiNssylcNGsjMuckABioB9hUVT8PeIbDxboNjqml31nqWm6lbx3dpd2syzQXUMih&#10;kkjdSVZGUghgSCCCKuUAFFFFABRRRQAUUUUAFBG4YPeiigBi26L0X2+lH2ePn5V560+igCP7NGT9&#10;0dMU4QID92nUUARi0jGPlHHT2pwhVei06igBn2dMD5R8vAx2pDbRpGdq44PSpKbIfkb6UAfE/wCy&#10;hqdk/wDwVx/aUt7f+2rjUoNK0STUDdLfLa2aPGRbLB5q+QRKqSsSrdYSEG3fj7UWziK/6tfm5I96&#10;+Uv2UNX0nUv+Cg37Q0dvpENhq+nrpNvd3UtpGk2oZWd1aGVD88So8W/OWEjYbaVC19Zr0oAjNpGw&#10;5UH60v2dM/dp9FAEf2WMfw9aPs0ec7eemTUlFAEZto2OdopRboD90U+igBht0P8ADSG1jK42ripK&#10;KAGNbo/VfagW6D+EelPooAjFrGvRRQ1tGwwV4xjFSUUAM8hMY20n2SPA+UfL0z2qSigCP7LHn7oo&#10;+yR5zsGfWpKKAGeQh/h6UfZ48fdX8qfRQBH9mj4+UfKcig20ZbO0ZqSigBi26L0Wk+xx/wBwHr1/&#10;z71JRQAw26Fs7eelJ9mj/ujipKKAI2tI2HMammmwhY/6tfyqaigCP7LHn7i0LaRqMBRipKKAImso&#10;XGGjRgfUUfYod27y03ZznFS0UARizjG75F+br70i2UK9I1H0FS0UARm1jI+77dajvdItdSsZrW4t&#10;oLi2uIzFLFIgaORCMFWU8EEHBB6irFFAERsYWXaYoyPQiqFx4H0W70q3sZtJ02SxtF2QW72yNFCv&#10;lmPCrjCjy2ZMD+FiOhxWpRQBy8nwQ8Fy2P2VvCPhlrUzm5MJ0yExmUyJIZNu3G4yRRuW67o0PVQR&#10;Y8KfCbwr4DuJptD8N6Do01zGkMz2NhFbtKiMzKjFFGVVncgHgF2Pc10FFAHG3v7O3w/1N5GufA3g&#10;+4aZPLcy6NbuXXy0i2nKcjy440x/djUdFAF+H4PeErfQJtJj8L+Ho9LuLgXctmunQi3lmEomErR7&#10;dpcSAPuIzuAbOea6OigDndD+EPhPwxcWk2m+GfD+ny6fCLa1e10+KFraIb8RoVUbVHmSfKMD9439&#10;45peGP2ffAfgnVft+jeCfCek3weSQXNlpFvbzBpNvmNvVAcvsTcc87FznArr6KAM++8J6XqeoWl5&#10;c6bY3F3p+/7LPJArSW29drbGIyu5eDjGRwa5Xwl+zD8NfAOpx3uhfD/wTot5FIJUnsNEtraRHAZQ&#10;wZEBBAdwD2DMO5ruqKAOLtv2cfh7ZRXUcPgXwfDHfT/arlU0a3UXE29X8xwE+Z96I2485RT1Ao8U&#10;fs4/D3xvBDHrXgTwdq8dvDFbRJe6NbXCxRRBxEih0OFQSybQOF8xsY3HPaUUAea6f+xn8IdI1zTt&#10;Us/hb8PLTUtHuVvLG6g8O2kc1pOoIWSN1jBVxuOCDkZqxN+yR8K7nVLq+k+GvgKS8vr06jcTvoFq&#10;0k10QAZ2YpkyEKPn68da9CooA57xJ8I/CvjLRJNM1jw1oOq6bKhje1vLCKeF1MiykFGUqQZERyMc&#10;sit1ANee33/BPD4B6lpV7Y3HwW+Fk1nqR3XMTeF7IrMd27n936jNex0UAeaeIP2MfhD4r063s9U+&#10;F3w/1C1tFt0hiuPD9rIsa28LW8AAKdIoWaNB/ChKjA4rP1r9gb4H+I9G0zTb/wCEXw3vNN0VDHYW&#10;kvh21a3s1KyIfLj2bVys0o4HSRvWvW6KAPD/ABf/AMEzP2dfH2r2l/rPwM+E+pXlic2803hWyZou&#10;h4/d+wra0H9hb4M+FdP1Cz0v4W+BNLs9WhS3vbez0aCCG6RIHt1DoihWxDI6DIztYivVqKAPD/An&#10;/BND9nv4X2GsWvhz4K/DPQ7XxBCtvqkFl4ftoYtRjVtypMioBIobkBgQD0rNm/4JP/sx3F9Jcv8A&#10;s/8Awfa4kG13PhSy3MPN83/nn/z0G7619BUUAeDfE7/glx+zh8Zr/UrvxR8DfhbrN7q2Dd3U/hy1&#10;+0TMA4DGQIHDDzHwwIYFic55pfB3/BLv9nL4eLdLoPwP+GGipfBFuksfD1tbrdBDuUSBUAcA8gNk&#10;A17xRQB806j/AMEbP2UdWvkurj9nf4QyTpK0xc+GbUeYzBgS+E+fO4nDZGcHqAQ3V/8AgjT+yvrf&#10;w0XwfN8CPhyvh1JxdC0g0tbc+f5Rh87zI9rmXyzgyFtxwCTkAj6YooA+cPht/wAEiP2bPg14hvdV&#10;8I/CLwx4WvtRkL3MmkedZCcEgmJljkVfJOMeVjy8Mw24ZgdrxB/wTK+AXinw7rul6h8K/Cd1a+KL&#10;e1tNaZ7c+fq8Vs6SQJczZ8yYIyKRvZu4OQxB91ooA+Ybj/gi7+yrP4wGvL8Cfh/b6ot3HfCS1sPs&#10;8YnjUqknlxlY8qGJHy/eJb73NaHg3/gkP+zL8OvFFzrXh/4J+A9D1K8TypZtPsPs25DGY2QKhChH&#10;RmV1AAkV2Dhgxz9HUUAfPOo/8Env2ctU1T7fN8IvCX9obYk+2RwvFdYjVVQearB+iLnnkqCcnmuk&#10;8Nf8E+/gv4S1W6vrL4c+G/tl1f8A9qNNPCbiRLnyVh8yMyFjGfLULhNo4zjPNexUUAYVh8MfDul6&#10;/NqlrounW+pXD+ZLcxQKkkjfPyzDkn95Iee7serEn5/8Wf8ABHL9m/xR8SNe8Zf8KxsNN8VeJA/2&#10;7UNL1G809pHaF4DII4ZliWQRu4DKgILMRySa+naKAPlJP+CMX7Pr+HBotx4N1i70VRhbGfxPqjQh&#10;Q+5Ez9o3lF4AQkrwuQSqkcpJ/wAG9n7I8up3t43wb0rztRvJr25U6jePBM8iyrzC8xiwvnOU+X5D&#10;grggV9sUUAfMng7/AII+fs5+D/B15oNp8MdNi0nUbiO8u7T7bd+RcXCO7iZo/N2byW5IAJCRqcrG&#10;gXD1D/gh3+y7e+NdW8QN8IPD/wDautRmK7ucyPNITs3SK7MXjmbYMyoyyZLMGDMzH63ooA+T9A/4&#10;Im/s3+DtTt9Y0XwHfaL4mtP3sWt6f4m1W11Lz8f8fDTR3Ks03fe2SeB04qFf+CI37NcXgPVvC0fw&#10;5uI/DfiC4t7jVNK/4SXVpLK/eEKsbSQtdFGZVRVViNyhV2kFVx9bUUAfGem/8EC/2U9K8Bt4Zh+E&#10;tiuirqo1qCI6neNLaXYYHzIpvN82PKrGhCsAVjUY6k8t8W/+Dbz9ln4/eILvWvGPhXxdrviTUbp7&#10;q+1y88YalNqV+WVVCzTNMS6qqALnkDua+9aKAPkbTf8AgjB8I9B+F+n+ELHUvinaaXperrrVvcw+&#10;OtTj1BZlj8tIzdCUTGFRkiIvsDHO3IBHK+Kv+Dff9n3xn4ctdJ1CP4pTWNlqF5qcUbfELWGAnuUE&#10;crENcEZMe5MjkrJICSGNfcdFAHwL4D/4Ns/2Z/hZZXFt4Xj+K3hu3upPOni0v4h6vZpM+ANzLHMo&#10;Y4AGT2rsrr/gh18Ebjwimj+d8Wo/LnE39oJ8S9dF62F27C/2rGzuRjr3r7IooA+W7T/gkd8J4/gj&#10;feAXl+JjaLfaqdZEr/EDWTfWdw0SRHyp/tO9U2IPkyVyScZwRw//AA4F+B//AEMHx0/8Onrn/wAk&#10;V9uUUAfH/jz/AIIofCH4l3Oly6lrfxqWXSdOh0yOSH4n64rTRxZCM5+0nc+0gZGOFHFZfxH/AOCF&#10;Hwb+Ikt1Mdd+M2i3VxbfZxNpHxE1S0EbbSBMsQlMIkyQ3+rK5HKkZB+1KKAPmvR/+CaPh3RtFnsV&#10;+IXx0uFudHn0KWW++IWo3zvbTbRIVEzusch2Lh41VlA4IBIOH4g/4JO+G/GE/h9tZ+Jnx0vIfCuG&#10;0qGz8ZPo0dpIEiQSgafHb7m2wr97I3F2xud2P1hRQB8eeI/+CNXgvxb8NdN8K6h8TPj9d6bpN+by&#10;3abx3O86xm6e5Nv5pUt5Z3mIsczGIKpkOM1W8P8A/BEr4ceFtIn03SPH37QWj2N5qCXt7HbfEvU9&#10;16qQSRLbvI0jSCEGV3wrKxc/eKgKPsyigD4r+IH/AAQz+GfjT4Y6L4Tt/iB+0Joem6HqEl/HJYfE&#10;3U3mnEm3fC/nySr5ZKA/KquCThhmuT8S/wDBuz8I9d0eG2tfiP8AtJaLPCG3Xdl8Tr95psqQNwmM&#10;icE7htVeVGcjIP6AUUAfn98Mv+Dej4c/DS9kuo/jF+1BqlyyOqS3vxGmDwlgACjQxxlSuCQR13EN&#10;uU7a39G/4IK/CPw9rtjqVj4w+P1peaZiSB0+J+rt++DIyTENKRuQpwPunc25W4x9xUUAfKPh3/gl&#10;dY6Jrd5cXHxw/ag1iyuJ/Ot7C7+J18kNhnGVjeLZO6kKBiaWTbztwWYnc8Kf8E8W0K8WTVPjV+0J&#10;4nW3lWS0hvvGZtY7UBCgUmzit2nH3SftBlLMu4klnLfSVFAHzh8Rv+Cc9n8Q/itpviRfi7+0LoNh&#10;p9j9hbw9pHxCvLfSbr5HUSyglp2lBffvEwJZF3ZGQfQtH/ZwitJYZNR8WfELWpYtObTi0/iOe1Vw&#10;yhXmKWphQzHaCJNuUJJTZk16bRQB8o+CP+CdHjrwD8UbfVrP9qL49XfhuGSWUaFqlxpmpKu5TsX7&#10;RPaNIyozOf3m8suxWJ2AnB8bf8EiNQ8aeNr7X2/am/a4sZ9S1A301hZePIrTTY1aUPJDFBDbRiGM&#10;ruVVjKhARgcYr7MooA+H/FH/AARn1bXmWS3/AGuP2yLGYeYXMfj+JUkLeYw+RLZVXa7rwoA2IFAH&#10;UV/AH/BHTxd4Q+Jt54gu/wBsD9rDVLdboXOm6fJ4qge3tQGYmOVJ4Jo7hCCAA0agY6HjH3RRQB4D&#10;8O/2K9a8NeDLyx134yfFrxFq2o2ktjPqR1VLVo4muZJ0MMaoVhlj8zYJV/eMqqGYqqKvz7ff8EWf&#10;iFqEUNqf21P2podPt7+6ugsHiJY7t4pcCOFp8ZYR7epXaR0VCWJ/QCigD5O/Z0+EjfBf9u9vDdzc&#10;a54yu9H+GNoB4y8S6st1rVxFJqt2VsTiNTLHGUZ/NdjIPNRXZ8qV+sa+b/Cusa9qH/BWHxjZy/Z4&#10;fD2mfDHSXiX7NP5l1PNqV/8AN5hbygqCF1wAGJfnIWvpCgAooooAKKKKACiiigAooooAKKKKACii&#10;igAooooA/gDooooAKKKKACiiigC/4V/5GjTf+vqL/wBDFf3O/shX8OpfCfUZoJEmhk8XeJ5I5EYM&#10;sitr+oEEEcEEdxX8LuiXq6drNncMGZbeZJCB1IDA1/bx/wAE0vifD8bf2QND8ZW2m3mj2vizVdb1&#10;mGwu9nn2SXGsXsyxPsLJuQOFO1iuQcEigD3qiiigAooooAKKKKACiiigAooooAKKKKACiiigArnv&#10;ix5P/CsvEButLm1y2XTbky6bCivJqC+U+YFVyFLOMqAxwSwzxXQ1z3xY8z/hWuu+TNcwTf2fceXJ&#10;bxiSZG8psFEIYM4PIBUgnselAHzN/wAEMotLX/gll8Gxo3hq48J2MekSRf2fPPFPIsiXEyyyl4yV&#10;bzJA75+UkMMqn3B9dV8z/wDBG3w7rHhX/glp8CbDXry0vtXtvCNms8tsUaJcrlYwyDY3lqVTemVY&#10;puDMCGP0xQAUUUUAfn9/wc63tjYf8EW/jG2oHUPLkXS44vsjIrCZtStVj37wf3e8ruwN23OMHmvn&#10;P/g36/4I3/s0/tCf8EwPg/8AFDxt8J9B8VeM9Wi1R7271Oe5ure5ZNRvLdC1q0ptiViRVH7rgqG+&#10;8M1+kv7ZH/BPz4T/ALf/AIb03RPi54Xm8W6LpEz3FtYnWb+xtxI23LultNEJGG0bTJu287cbmyfs&#10;hfsA/C39gnwze6F8JfD954V0HUJFlm0867qF/ao4LHdHFdTyrETuJYxhSxxnOBQB+SXwQ8VTfsvf&#10;8Hd/irSfG0mi+FdF8Z+GE0LweggENhLZLp1oLC2tjJkQsfskkRCFFedXRR+8VG5L/gqPeeD/AIjf&#10;8HLWhtodjdtp3gb4e3s3xbvNMt2nabT49H1B72NyuQkj6bLFaqzFcSSwruVsEfsp+2P/AME6fgv+&#10;31p+kW/xY+H+i+MG0GQvp9zM81reWWSCRHcQPHKqkgEqH2kgZFZP7O//AAS2+A/7KHgLxV4b8A/D&#10;XQdB0vxzayWXiBTJPeT6xA6MjQzTzu8zRlXcbN+0bjgDJoA/GPwLqXxK/wCCG/hH4VaguqWP7R/7&#10;Dnxu1nTbrw/YapaCO/0Oe5li1G1dYDkx3iCEyKi5ieSGQlIZCMe4f8EXvivZ6V/wX9/b4ufFGqaL&#10;o91/aNwsST3+zdaW+rtbpLmVycBGtt2DsVplUBAVQfenwu/4IXfsx/Bvxf4V1jw/8Nmg/wCEJvjq&#10;miWF34i1XUNN0694xdR2lxcyQiYYGGKccHqqkbnif/gjj+zn4z/a2b44ap8MdJv/AIkyXSX0uoy3&#10;dy0NxcoIxHNJbeZ5DOvlrjMZG4b8FgGAB9L6qu61bgtgE4xnPFfiJ/wZm+PorX4N/tG+G/EF5cQe&#10;LdN8T2uq6xb6lvS4iSSCWJnlMmCW82CYPk5Uj5sbhn9xCMivkn9oT/gid+z/APtFfGG+8fX3hbVv&#10;C/i7WUaDWNS8Ja9d6BJrsDMWkhu1tpESVZCcuSA74G5jgYAPx3/4JoaFfL8E/wDgq7qPhG+huvgx&#10;J4U8RQaVcWsbtp+oXPkaq0L2kuxYyqW5O4KAds1ucbdpr6C+Dut22qf8GWupw28nmNZ+E9UtZ/lK&#10;+XINcmYryOeGXkZHPsa/TDXv+CWPwZ1X9i28/Z+0/wALzeF/hbfRlJdK0LU7ixZ8sGYvKr75SxAL&#10;eaXDnBOSAR5nbf8ABBT4F2P7Id78C4W+Ikfw01C9hvp9IXxlfeSZI5Wl4UtsCtIwdht+Zooz1UEA&#10;Hwf8Vtfh0T/gyu0+e3ivUWTw3ptsyXUkVxJuk8RRROwJDgRlmYoOHRCoyjrkeB/F39oHSvgD4B/4&#10;JM6/44meH4a+HdLOtaoWs1mhgdZbVPOIxklFKsR2C5AzX65XX/BCX4L3/wCxzH8BZtR+Jz/C+O8+&#10;1jRz4xvDDtEizrBt3bPKW4Xzgu3Ik5z2roB/wRb+BN7+xND+z9reg6x4s+G9jO11plvrmtXN5eaL&#10;Ic7TaXDNvtwmTtWMhcMwIZXYEA82/bc+LP7PY+OWg+JvBdj4Q8fftV+IvDWr6P8AD290Ka11HU9O&#10;B068lW7nxKFitVKOnnuCR5rIpw7ivzQ/4IofsPfBP9vX/gmVrHhv4hftK/GLwTcHXruPxl4ItvHG&#10;mabpE83nrNBdfZLi1kfDrHFl3Y7pYJOm3A/XT9gT/giX+z7/AME1vF2o+I/hf4PmtvE2pQG0fV9U&#10;v5dQu4YDtLQxM52xqSgJKgM3QkjAHmvxT/4Nmv2SPjH8eNU+IGs/D68XUta1D+073TrLWbiz0ueY&#10;8yfuIyNiu25mVCBljjHQAHu3/BKnRvh34W/YR+H+jfCfUPFGs/DvRLSfT9B1LxBD5d7qVtFcyoLj&#10;PlxLJFIQXjkRFV4mRh1r6KrP8JeEtL8B+F9N0TRdPs9J0fR7WKxsbK0hWGCzgiQJHFGigBUVVChR&#10;wAAK0KACiiigAooooAKKKKACiiigAooooAKKKKACiiigApsn+rb6U6kf7jfSgD48/Yp0Hw3pn/BQ&#10;r9qKTRljm1Vr7RpdZmNxHuhkktpGiiEawRucoCxdmdcFApZxM1fYafcH0r4m/wCCcnh+40//AIKR&#10;fts3kl9dTWt34k8OJFaTo6NbOulFncKwyVfzF2vuIZYxtCgDP20Bg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P/hbwhYp/wAFNvGHiG3tdl5J8PdK0y8nF1CvmFb++ljUwbfNJCuf&#10;3pYrjauAQc/QFeO+Efh1pOmftweMvFVumjLq2seFtM066MF0HvGW3uLt1aaLyAY8/aAFPnNvEf3B&#10;tyfYqACiiigAooooAKKKKACiiigAooooAKKKKACiiigD+AOiiigAooooAKKKKAL3hqBbrxHp8bqH&#10;SS5jVlI+8CwGK/tl/wCCU3gC3+E37C/hHwpafZfsvhm81fS4fs0bRw7IdWvI12KwDKuFGAQCBjIF&#10;fxNeGplt/EenyO21UuY2YnsAwr+1/wD4JNX+j6n+wj4PuPDt9Nqfh+e51aXTLyWLyZLu2bVrwxSM&#10;mTsLIVYrk4zjNAH0fRRRQAUUUUAFFFFABRRRQAUUUUAFFFFABRRRQAVw/wC0xf6rpX7O/jq60IsN&#10;ctvD2oS6dtmhhb7QtrIY8STK0SHeB80qsg6spGRXcVyXx6i+0fBXxZFlh5mj3inacHHkP38yLH/f&#10;2P8A30+8AD8vv+CdH/BxJ+zb8If+CeHwt03xd4o8WWviDw/4fgtteih8LaxqS2cyeYrzSXX2cwur&#10;yIeY32hn2qqIpVPpj4Z/8F8/2c/i74g8PaZoPiHxpd3nihh/Zg/4QfV/Ju0+yx3TsswtjERGkiq4&#10;Dlg3bBBO/wD8EWfAGlyf8EjvgBbz6bp01vN4MsJgptLdRKrIzq7rG8ih2EhZssWDO+4K5ZR9Tf8A&#10;CKaf9mhh+y2/k28flRx+Uu1ExjaBjAGAOBxxQB8rSf8ABcL9nGVtPNh421zW7XVrj7Ha32keDda1&#10;Kxe4EUMrwNPBaPGksaXEJkjZg0RfDhSCByfxN/4OOv2Qfgp441bw34p+Kl7pesaFOtrf27eENakN&#10;rKy7wjMloV3Yzxnsw7Gvs8eA9GFjLa/2Xp4t52Z5IhbJskZiCxIxgklVz64HpUc/w28P3UjtNouk&#10;zGTaW32cTbto2rn5ecLwM9BQB8Kf8RS/7DX/AEWe4/8ACM13/wCQ61PDP/Byv+xv45kcaJ8VNU1a&#10;SElXgtPBOvTT8RSzMwjWyLFVjhldmAwqoSSBX2mfhZ4XH/Mu6D/4L4f/AImpbH4e6DpdwJbXR9Lt&#10;ZP70NrHGTwy9h6Mw+jEd6APinVP+Dlb9jPTollb4vyeVslkDJ4U1mRZVjcpIUK2hD7SpJ25wvzfd&#10;Ialsf+Dlf9i++1YafJ8Ym0y8aKObbqXhXWbFdkgQo26a0RcMsisDnlTu6c19oj4Y+HxDHH/Yul+X&#10;CGCJ9kj2oG4bA28bu/rUE/wa8J3Wox3knhnQJLqGJoY5W06FnjRtuUDFchTsTgcHYvoKAPkFP+Dj&#10;H9jporWST41WNnHfQLc27Xmg6nbiWNgSGUvbDd90g46Hg88U3Rv+Djz9jLXtHmvIfjpocMduVVlu&#10;dL1C3mYtEJRtjeAO2B8pwDh8ocNxX2FqXwj8M6xJYtd6Bot02m5+yGawhkNrkMPkLKSvDuOOzN61&#10;zUv7HvwnuL6O5m+Gfw/muIUEUcsnh2zZ0QRNCFDGPOBEzRgdkYr0JFAHzrqv/BwX+yNo1jY30vxl&#10;019M1DUjpcV/Ho+oS2QnBYENOtuY1Ubc7mYLtIbO0gnN0P8A4ONf2M/EcV81v8ePDsJ0+LzJBdad&#10;fWxfLOoCCSBTI2Y2OEBIBUkYdCfq68/Zs+HupaZcWdx4H8IXFndSGWaGTRrZo5nLlyzKUwxLndk5&#10;OeevNcY3/BN39nlo9v8Awon4N/X/AIQrTc/+iaAPOb3/AILk/sk2GsnTW+P3w+uL5mWNI7W9Nz5j&#10;MAVVGjVlYnIGFJ5468VF4P8A+C6X7I3i83K2/wC0B8PI3tPMMgu742fCSeWSPNVd2WIxjOV+YZX5&#10;q9uP7H/wpbSbfT/+Fa+AfsFoEENr/wAI9Z+REE8rYFTy9o2+RBjA48mPH3Fxk3f7AXwL1DUIry4+&#10;DXwruLu3YvFPL4S095I2LtISrGLIPmMz8fxMT1JoA8t1b/guR+yVoN5Pb3vx18E2s9qCZUlkmVox&#10;u2ZOY+m75c9M8VVv/wDgvL+x3pl9NbzftCfDvzbeRo32XrSLuU4OGVSrDjqCQe1e96v+yz8NfEE7&#10;y33w/wDBV5JLavYSPPodrIz27qEeEkxn92ygKV6EAAjFcov/AATg/Z5Uf8kH+DJ9z4J03/4zQB5n&#10;bf8ABd39j27tGmT9oT4c+WsqQndfMp3MGI4K5x8py2MDjJGRm9p3/Bbj9knVpmjt/wBoD4ayyCR4&#10;Qg1VdzupRSFGMtkyLjGd3zYztbHfP/wTf/Z6b/mhPwbX2HgrTf8A4zUOu/8ABNb9n3xD4eXSbj4L&#10;fC9dPEnneTb+GbO2UtlGJ/dxqeWiiJ9TGh6qMAEPwm/4Ka/s/wDx2uZofB/xc8EeIZLe5e0dbPUV&#10;fMi8tt/vKF3NuXK7EkbO1HKyz/8ABSr9n+DULi1/4XF8PXks4jPO0etQyRwxgFtzSKxQAqMjJ5BU&#10;jO5cz2H/AATv+COm/DpvCMfw08Jt4Zbzd2my2ayW7+bcJcy5Vs53zIrtn7xHOcmoPhj/AME2PgH8&#10;F5bqTwn8IvAOg3F4YmlntNGgWdmiBEbCTbvVlyTuBBySc55oAwrX/gr3+y3dT3Mf/C/vhRbyWsBu&#10;XW58R21uWj2qwZPMZd+5XUrtzvByuRVi1/4Kz/swX+rQ2MH7QHwgmu7mZbeKOPxVZsZJGlMSgYk5&#10;y4+mCG+6QTHrn/BJP9mTxNrMOoah8CfhbdXkMk0omfw7bbneVFSRnOz5yVUctnBywwxJOXqf/BF7&#10;9lHV3ia4/Z/+FzNDbNZpt0KFMRlmY52gZbLt8x+bkDOAMAHVaJ/wU5/Zx8Q+FIdctvjz8Hxpc3Se&#10;fxdYW4Q/LlXEkqlGG9MqwDDcMjkVs6d+3v8AAvV7W3ntfjR8J7qG8TzbeSLxdp7rOnmeXuQiXDDz&#10;PkyON3HXivLYP+CHP7IttbTQp+z58MxHcABx/ZKHIBBHPUYx2rf0v/gkV+zLod/HdWfwP+HNncR7&#10;wkkGjRRMgd97qCoBCsxOVHBDFcbSQQDvvEn7bPwZ8G65NpesfFv4ZaVqVsQJrS88UWME8RKPINyN&#10;KGGUjkbkfdRj0U4rWv7ePwOvppI4PjL8KppIYpJ3WPxZYMyRxxrI7kCXhVjdHY9ArqTgEGuG1D/g&#10;kP8As06pFfLN8HPBh/tI5uWW1KPMfKERywIPKBVbn5gq5ztGKniX/gjL+yz4x0+S21T4F/D28WWJ&#10;oTI+mgTKrMrNtkGHUllDbgwO4s2dzMSAet+Df2svhX8RdTlsvD/xK8A69eQO0csGneILS6kjZTGr&#10;KyxyEggyxAg9DIg/iGZLX9qf4Y39tDNB8RfAs0NzKsEMkevWrLLIwkKopD4LERS4A5PlP/dOPJpP&#10;+CPv7Np8Vwa1H8KdBtdQtY4ooWtZbi3ijSNVREEUcgQKI18vG3BjeRDlZHVpbb/gkT+zlaWscMfw&#10;t0VY4dSTV0/f3G5LpC5Vw3mbur5K52sY4SQTDFsAPX7D9oj4f6prC6fa+OvB1xqDJ5gtotZtnmK7&#10;Y3zsD5xtmibOOkqHowzBP+078NrXVo7CT4g+CI76Wb7Ols2uWqzPJ55t9gTfkt56tFgDPmKV+8CK&#10;8z8W/wDBKn9n/wAcQoup/DjTJpklkmN3HdXMF5JJISzO88ciyyMWZ3BdiQ8kjDDOxPM6/wD8ER/2&#10;XPE8kzXnwl0uQzPI5C6jfRqnmSPI6oFmARMuyhFwqxkRgCMBAAfQFp8c/BN/em2t/GHhaa4WVYDF&#10;HqsDOJGieZU2hs7jFG7gdSqM3QE1bb4reF0vWtm8SaCtwvWI38W8fP5fI3Z+/wDL/vcda+dB/wAE&#10;Sv2X/ten3B+Fdm0+lXcd/aSHV9QLw3CKUWUHz8lsNyTncQpOSoID/wAESv2X/wC3F1JfhXYw6gsr&#10;TG4h1W/ikkYyeZ87LOC4ViwVWyEV5EUBHZSAfR1t8TfDd5cRww+INEmmmKiNEvomaQtu24AbJzsb&#10;GOu0+houPid4bs3ZZvEGiwtGu5g99GpUbVfJy3Ta6N9HU9CK+b7X/giN+y/YeGNS0a1+F9vZ6brI&#10;QahDb63qUJvtkbRp5jLcBn2BiyknKviQYcBhN4c/4Iq/sy+E/F1vr1j8MLWPWLYBUu5NX1CaRk2R&#10;xlH3znehjiRGRsqybkIKu4YA+jk+IOgyWrTrrektCrFDILyMqGDrGQTnGQ7KuP7zAdSBQ3j7QW+X&#10;+2tJLNIIcfa48mQqzBOv3iqMcdcKT2NfPc//AASE+Bq6hNNY+H9a0aG4eKV7TTdevLW2LxyQyBti&#10;SAEkwRgk5yFTvFCY+W1n/ghL+zrryTfbNA8UzNcPHNdMPFWoxm9kS3ktlkm2ygSSeRIY97ZYJvUE&#10;CWYSgHMf8E2PiNonib/goX+2nqkNx4Tt4o/E+iaYJ7DULa4ku/smnuryTPFO6hlLFCnlxshRg5aQ&#10;SLH91ecuPvCvzR/YI/4JH/CHRfj78cY7WPxJdafourXWj6W82rSr9nt76F/tcPkbFiCozeVG/lht&#10;kMWN6pFPL7pqn/BEj4K6pc28n2r4mW/2W7a6gWHxrqCrAp3hYF/eEiJFkYIOqlmbdvZ3YA+uvPQH&#10;7y/nQZ0A+8vNfEPhv/g32/Z/8MXt3dQ3HxRuLi8tJ7RmufG1/LGgmtPsrOsRfygwTJX5NqnAC7FV&#10;AzSf+Den9nfR/G0GvRn4oPeQ6kmqvHJ471NobmZbiG4/eJ5uGBaBAc8kck7grKAfcH2iPGdy0n2m&#10;P++v518T+LP+Dfz9n/xf4v1jWZpPidaza1dPdzQWnjjUYLeBme5fbCqyfuUBupAFjKgKAo4Zw82p&#10;/wDBAf8AZ+vdOjtbcfEnTYY9Lk0h/svjbUQ08UiorNIzSMXkwgAdskKFQfu440QA+0zcRj+JeenN&#10;KJlI+8K+NdL/AOCE3wP0vSZtOW++KsumXF2byWzfx3qXlNIZDISNsgKksUYlSGMkMUpJmjWUHhD/&#10;AIIQ/AbwnoOm6U3/AAsTVNMsGjeW1vfGF8Y75o4ZoIzLsdSCsMxjBjKfKpznzZ/NAPsozKP4l/E0&#10;GdAfvL+dfn/42/4Nyfg/4x2xx/Ej9oTSrVTK62tp49nEId33hyGVtzK23BYk4RFJIUAN0X/g3D+D&#10;2geKP7ZtfiZ+0hDqjSXEsl1F8R7yOeRpZJJMmRQHyPOmGc5bzXLbmYkgH6BGZQfvCjz0JHzLz05r&#10;4J07/ggD4RsfhZe+EpPj1+05NYXFqbWGQeN/JksyyRK8i+XCodmaGNv3ocD51ACyOG6zwz/wRp0/&#10;wx9nt0/aE/aavNKhWFHsrrxoJDMscqSYNwIRcqWKuGKyglXAz+7j2AH2V56f3l/OkNxGP41/Oviv&#10;xL/wRP0jxD8Q5tcj/aG/al0uxknjePRrL4gSrZW8KGbbApeNpiu2baXeRpG8tWZ2csxz/An/AAQ3&#10;s/h9dSzWv7TX7V148kF1EF1DxxHfRq09sIDJ5c1u6FlIMiZBCucgDAAAPuXzl27t3FJ9pj253Liv&#10;he9/4IZWpuhcWP7UX7XGnzRuk0ZHj1bhEkW4WfcY5rd0cFlwUdShViu3HFP13/ghbo+qrp4tf2kv&#10;2s9LFlYwWkgt/iLK32qSO3lha4fzI2Ikk80uwXCBlG1VHy0Afcq3Ebnhl46+1KJ0LY3LmvgG0/4I&#10;reMtM8HTaXa/tf8A7SUc6yXE0F7NrEU8kTTW8MRUhlIeNWjZlV9xUSttZX/emz4H/wCCSPxc8C+O&#10;NS1iH9tX483EepSxM0Nxb2N2II4rh3jSP7QkqAiN/LJZGD5ZmVjsEYB96+en95eKb9rjz99a+U7n&#10;/gn347vvhf4W0X/hoz4s2uvaK8g1bWreYK3iCNkKKjxOzCFoxhVeNt2CzPvm2zLTk/4J8fE2XxMd&#10;Q/4ac+Jv2f7VdTHT3gT7Mscs0ckUS7ZFkxEqMgJc5G3OAZhMAfXRnUNjcKBOhH3ge/FfKNt+wX8T&#10;I5bJpP2i/HkrWrlpSLeQC7zHsAYfaSAFbdIu0L88sgbfGtvHBxOt/wDBLr4zala3Edr+2Z8ZNN86&#10;GZEWHT7R1iL2qQoQX3P8jqXHzgndyd+6VgD7jFzGTjev50qzIw4Zfzr4x0//AIJtfFyz8RreSfta&#10;/Fq7thA0Rs5rK3EZkMgbz8qVbzAOdufK3AAxmEtA1e//AOCZnxetvFX23R/2w/jVZ2EaAW9le2On&#10;3wt2AnIfc0arJgyIoWRWBSPDh5NsqAH2sJlP8S+nWjz0xncv518d+Hv2Fvjp4Fsr5dL/AGoPFGsX&#10;Vxukiutf0WK6a2lEbpGAgcRmPc4DKVJYRRtkSebJNP4S/Yr+P3hfRvEmpXH7Teu6p4w1RlXTjeeH&#10;bV9E02IXssrbrQY3u1s8ceUaPa8WR8jeWAD68NzGD95aUSqR95fzr4z8Y/sp/taasZE0f9qDSdHh&#10;eBgjP4Bsbm5imNo6D94QIzGlyySBTFu2JsLEksdbxr+zT+1HqXhaTT/Dv7RmkaTdSXBkTUdR8EWe&#10;oXSR7QgTaghi55cnYTuGPuttUA+tvNXbncuOvWgTof4l64618q6F+zd+0lBoS2+oftDwz3cNtbBL&#10;m38IWEfnzI6eczo0ZURyKr/IuGXeAG+Te3O6Z+yh+1ofAVrp19+1Fp8mtR2UsM+q23gTT4WuLgxB&#10;Ul8tkeNQrlmKgEMyoeF3RsAfZf2hD/EtL56A/eWviuH9kH9raS7jkm/ayVY1ceZHbeAtJjWRR5ef&#10;9ZDIRllkYjPCSGMYbEw9R8U/Ar413Xw+/snSfjZJb6t5xJ1q48OWLXAh+zqijyxF5JbzvMkJ8sAl&#10;kwAqsjgH0GJ0OfmXjrz0pv2qP+8vJxXxLo37LH7ZmleA9V0+b9qHwxq2t31xCLXVLn4f2kTWcHlx&#10;LKY40AVZN4lYCQSqfUBwITV/2bv20k+E2n6bZ/tDeDX8UQ6ms8mqN4TtoRNafandkkUQOjfuWChE&#10;SJsIqmUtuncA+2xcRn+JfzpDcxg/eX86+QLL4I/teaWtvHL8afh/q8dnC+66PhcWcl9MLVY1MkQW&#10;RVRpQzEIwKuS4LJi1XHh+GX7eF2ircfEz4A27bwjvFoF7IoQpEGkCkA5DiRhGWwVYoXywkiAPtnz&#10;0x95emetHnpj7y/nXyiPhX+1pZeC9PWL4pfDGfxFGo+1G68OyNaSESFiAybG5j+QnAyWDAL5bLNg&#10;R/DT9t4aRf7viV8EWvFtY/sQGjXIBn8llkV38s/KJDGwkCdUcmPbII4gD7N89M/eX86DMqnll/Ov&#10;kXV/AX7aV3rto1r46+AlpY27kzE6FqD/AGkbrdgTEXyFyLkFRMD5flpu3k3C3/BHg/8Aa6ijZde8&#10;XfBWZgkjb7XTr3zCzNJsGSqhQieV821iXOcBYykwB9V+cuPvCgToR95fzr5V1TwR+11DpmnyWXjn&#10;4MXmoKZJLxH0a8srN/klEcaJ++kGX+zkuZOFEw2sWRo6viLwN+2RNeXH2Hx18EfJ+zbLVjo97A0d&#10;x9picSSq3m+ZGIfOTYjRFsx/OpDSEA+szcRj+JfzpfOUfxL+fSvkuHwN+2RBFHGPHHwPLPptrDLO&#10;+j3zLFdrFKLmURjaWDuYdoMihSHfG3EB0n8KftbWvhXVh/wmHwPvtekSV9OkGgahbWSt5sLIkkZm&#10;kk2lFmUkSZAkXqy7yAfUXnpn7y88jmjz0z95fz618x2/h/8AaruYVjHiT4S2bB7WbfNpV1NmLZOL&#10;iD5XH7zcYSJcbAABsfDb5E8N/tTWPiqG+Hib4PX2g2sJaTTF0e8W8vZBAvyrc+aEUNKCeYxtDN8x&#10;yvlAH0x56HPzLxweelBnQfxL+dfPOl2v7Rt54yjW8uvh7DoouzJKyxSlmgF452r1O5rYKoz0JGec&#10;msLU3/auuYbeO1T4W2si2aiWZxLI0kwt5c4TIGWkKDcGCowQ7HQutAH1H56Y+8v50GdAPvCvknxH&#10;L+2BZaNb/wBlwfCDVr4mRbhrm5udPjAC2u14wIpzy32kbWOQCTuJCCu63ftCX/h7yf8Ai3Om6izb&#10;VmSxnuo0xM+xmBuULBo1QsoAIDnac52AHv1FfMOo+KP2th4puFtdI+B66GqxtBLINQa7JMkPmB0E&#10;wQEQ+ewAcgymOMkRq1w2f4m8dftlaQbf+zfBvwH1j/Tys5bVNQs1NqS2GGd+GUeX67wHOIyFRgD6&#10;uor5e03xp+13d29q0/hP4H2r3N3G0qPqN+32O3MBLI+3O6QSg/Om4BTGAj73eGWy+IX7WF1HZtP4&#10;E+D9kz2kn2mNdZu7gR3CvCAVbCZRo/OZV25LEKzRiPzJgD6cor5t1vx3+1TF4klWw8FfBmTTZNRh&#10;WHzddvt8FpmQymR/JG5ziNEZY+jGQpkeRWDb+Mf2zL34a26jw58A7PxdcX1urTTzai+n29o1qROz&#10;xJKXMqXS7wFlKtG6x5yGnAB9YUV8d3nxO/bb03w98/w9+CN/rEamQrp1/dPaXDG4hAhDzzwvHthM&#10;uZdr5JZhH+5SK656P9oT9vC0LLN8CvhFeNEI4w1v4mMaXMhEm5wXmJSIMqg5DOI2RwruzwQgH3LR&#10;Xw14R/aj/bo1HRpBrH7Mvw90+8yIo5V8dQPjKZ89oVdhw3WETdeBKR89aOuftTfto6RBZfZf2ZPB&#10;esTNqy292IfHtrAsdmZmBnTeckrEYyAfmcpKSsfyI4B9qUV8T+Iv2tv20tI8VXlnZ/so+F9U0uzd&#10;UTUYviNYxG+UJJvkihcggFwm0SMhIYBtpLFOyk/aL/actzGJP2f9LlaSRgxtvFNi8cSeaqoSzzox&#10;byzvYBcA+YoLeWhnAPqaivlXwz+0B+1VqNhr1xqfwH8H6bNp8uzS7NfGMMzauvnSLvMgwIMIIjhl&#10;Y/Mx6qI2k+I37R/7THhzwTrlx4d+ANr4n8Q2LOmnWZ8R6dY2uqYjyr+dJdlogW4KtGSCCuSuJSAf&#10;U1FfLPjT9pD9pqw0KGTw7+z9p+rap5sAmgvvFFhZWoR5FEpSZbiV2Ma7m5hXeCCMEbG4WH9rr9t1&#10;wpb9kvwaP3asV/4WdaZ3bJmK52YzuWJPTLk5IyVAPuCivi3w1+1X+2hqOn6nLqP7LPgvT5rN9lpA&#10;fiRbSNqA8qJtylYyEy5lUB8HKqDhT5lTeLf2zf2svCEkjR/sjp4ihd7gW5034g6WjEM4W1WUSsDG&#10;xGfMZQ6LlTuVd7IAfZlFfnh42/4KS/tteE48R/sH3148OmwTTNb/ABH0u5UXTRyNIqiMksisgXAy&#10;3T++hNvWP+CnP7XXhvw+/wBq/YR8UXGpTWUtzZyWXjzTri2nYOqoGVFaSIkSKxSTa+FfjKnAB+gl&#10;FfAMH/BUv9qiSbT7X/hgb4hNfXESfaM+OtJjt4pWkdMCQ5XbhQxLFSAeRtKu2f4a/wCCs37Uj+Jb&#10;6x1z9gf4kWcEEpMc9r4rsrhUiMBkjLEJiQ7lYN5ZYrkKFZ8IwB+h1FfnfrX/AAV5/aW8L6nfWNx+&#10;wX8VtTmtQVgutM1+3ltb1hIF3BjCCiFdzDILcKCo3ZEmr/8ABXD9p2w8Ow6zD/wT/wDirPpl3O0E&#10;Cnxbp/27K5yZLVUaWNeOGZdp4wTmgD9DKK+DfiZ/wVg+PXg7wf4R1DSf2HPjJrmoa9Ym41Ow/tey&#10;jbR5geIt0YlLgqQQzrEecbAQwXjf+H0f7TX/AEjx+NH/AIUEH/yPQB+klFfnXp//AAWO/aOvpIYz&#10;/wAE/wD41Ru1tPNLu1u0VUdEdkRS0YDBtqjPDZYhVcgBtyP/AIK4fHSA6el7+wz8cLV7zTHvZGTU&#10;LK5jil2Fo4cwl2BZlZPnVGUlCyAEkAH3xRX54eFv+Cy3x8uprz+3P2B/jxp0cdq72rWV/aXjTXAx&#10;sjcOsWyM85kBcrgfI2cihY/8Fnf2kpZ3Fx/wT6+NUcSo5Vo9bt3YvsJQFTCMAtgE5O0EnDEbSAfo&#10;9RXw34J/4K5/E3X7m0t9U/Yr/aU0ma4SISPHaadPBBKQfMUu11H8itwrEAsOSqHivU/Ff7cfj/Rf&#10;AGk+JNJ/Zn+MXibT9S0lNWkisrrRLe9sQ0Yk8iS0ub+K484KcGNYy28MuCcZAPpGiviHwN/wWT1v&#10;xY8M2o/so/tR+F9Jn0241MajqXhFZY444YjJtaG2lmuPMc7UVBEW3OMjAYrna7/wW61bQtS/sv8A&#10;4ZH/AGtLzXIZbhLu0t/BsMkNusUgjDi5Fx9nlVzkr5cjEgZ6EEgH3fRX5w2P/Bw7dalM0cX7GP7a&#10;SsqNJmT4e7FwqljyZhzgcDqTwOak1r/g4Xm0bV5rM/sb/toTNbt5byR/DwtHuH3gGEuCAcjIyDjI&#10;JBBoA/Rqivzrb/g4RX+x2uV/ZF/bK+0Kgb7J/wAK2m8xjvIKht+zIUBuSBg9SRg0YP8Ag4mmmkVW&#10;/Yz/AG1I1zyzfDpuP/ItAH6RUV+fPiz/AIOAbLRIC2m/srftia0/2loVSL4ZXMOYwqlZsyOo2kkr&#10;t+8NuSMYNR6t/wAF6Na0V9HWb9jH9sTdrkMc9p5fguGTKuQF37bk+UeRlZNpHcDnAB+hVFfm3/xE&#10;VXCn5v2Mf21fqPh2SP8A0bWhpn/BwpHdwFrj9kX9syzby5nCt8NpXJZI9yL8sh/1jfID0B5bA5oA&#10;/RSivg/4V/8ABcO8+LOnal9j/ZN/a4sdTsTE0djfeBRam5jZ1VpFlkmWP5N2SpbcQOAaxfD/APwX&#10;5m1bxRp2n3X7If7Ymm2+pTeUt7L8PjJFEN5TewSYsBuHcA4IPTmgD9CqK+JX/wCC0qy2dvqNr+zL&#10;+1fdaDLNLA+of8K+eJomSHzBm2eUXBDNuQERkZHJwQTm6L/wXi8M3XhGHVNS/Z9/ay0R2khgltrn&#10;4W3peCaVisceVJDFmAAKkjLKOrAEA+7KK+IdI/4LpeC9f8TNotp8E/2pG1ZYFumtZPhdfRSrE0nl&#10;rIVYghS+V3dMg9gcb3/D4jQRoevakfgl+0mtj4XjMuqSv4AmQ2gEfmHKmQMSI8PhQTgqe4yAfYFF&#10;fFfjj/guB4H+F3hzQ9Z8UfCX9ozw3o/iG9i0+zu774d3ahppBlUMakyqxXJ2lNx2kBSRil+Kn/Bd&#10;j4Q/DEX08Phv4xeKtK0yxTU7zVtB8CX9zp9tbSTtbxTNM6opSSVJFUrnJjfptOAD7Tor8+/A3/By&#10;H8DviN45h8M6X4P+N39tSh2aO78GvZRW6RoZJJJZZpUjhjRFZmeRlVVBJIFZeu/8HPn7Ovh3UHtp&#10;tF+MFxLCzpMLTwbNMsTLIyEeYr+W+doYNGzqVYYPXAB+jFFfm1/xFOfs2/8AQu/HH/whpv8A4uj/&#10;AIinP2bf+hd+OP8A4Q03/wAXQB9p+EfFWn6z+1v400uC/sn1DQ9C0trm0+3zSXEfnyXZVjAZDFEh&#10;WMYZYw7nfliFUV6lXxb/AME+Pjx4b/a5/bB+JHxW8O+CdS0PTfFng7w5/ZetaiRHfapaxz6ojrNb&#10;rcyCHZKCqgxxsSkgYEpx9pUAFFFFABRRRQAUUUUAFFFFABRRRQAUUUUAFFFFAH8AdFFFABRRRQAU&#10;UUUAaHhP/kadN7f6VFz/AMDFf20/8EuNKGhfsU+GbIC0X7LqGsxYtZTLCNur3o+Rm5ZeOCeSMV/E&#10;t4T/AORp03/r6i/9DFf2/f8ABPLx6nxT/ZfsfE0dvJaReINc17UUgkcO8Im1q+kClhwSN2M98UAe&#10;3UUUUAFFFFABRRRQAUUUUAFFFFABRRRQAUUUUAFec/tf6ndaJ+yn8Sryxmtre8tPC2qTQS3BYRRy&#10;LZylWYqQQoIBJBBwD0r0avH/APgoS2z9g341f9iJrnbr/wAS64oA4X/gjD4zk8ff8En/ANnrUpbu&#10;1vZP+EF0y0aS3RkjUwQLBswY48FPL2HC7dynazrh2+mq+f8A/glEumD/AIJjfs+to6SR6bJ8PdDk&#10;hR1kUrusYWYYkd2ADE4BdwBwGYYJ+gKACiiigD4N/wCC3f8AwU98TfsB2vwk8GeA7LwzH49+OniH&#10;/hHdJ13xRM0eg+GgJLaKS8uthDkIbuJhj5QEdm3bQj+efFv4vft6fsifHb4LWWva58Hfit4C+JHj&#10;fSfDmsXuk+G59KvtDilkc3B2tOY/LMCsyylyxeMLsGRv9Z/4LIf8E4/hL/wVZ8L+H/hT4s8VWvhf&#10;4n2kF3rfg26hkEt9axKYUu3+zbl823bMCvnGDsKsCDX5u/sy/wDBQj9pz/ghV+1r4O/Z+/asK/ED&#10;4U+Kr21sdA8S/aDqD6fbqUt0ubSY4laGJzEZLedPNULuQAsPMAP2k1L9tz4dWH7W2l/A9NcW8+JO&#10;paNPr7aXbIZf7Ps4ig8y4cfLEXL/ACKx3MATjBBPqn2wD+H9a/Dn4U/sZ+CdY/4O1vitprQWE+hW&#10;/haHxZLpzTz2TW9+9vp5DQtuVp389jPujJVTI3QoQOg/Z4tW8G/8HevxW8J+GZNfs/C3/CJvfaxp&#10;rXkkumvc3Wm2F1LII/uqjyzqxD5/es5GAVUAH7TfbR/d/WvAv+Cm/wC0340/ZA/Yr8cfE7wL4b8P&#10;eKNW8E6dLq1xY6zqElnD9liRmlkUxxu0ki4BERMYYbvnU4B/KL9j746Rf8E7/wBuv/gplr2ho/8A&#10;YPwr0NdQ8P6Nd6hI9nbzF5GjiQSOdqmaRQEUjghFwNoDov2DfDX7Sf8AwbyeN/2ivih4j8d/EH4x&#10;eKPCGpeNG17UvEV4p0+WF7pobSCBZRClqFZg0G3y2znau1NgB+qn/BKj9qzxB+2n/wAE9fhd8VvF&#10;Vrptn4g8aaU13fQ6fG0dssizyxZRWZmAIjBIJPJNfQyXIeTaB+Nfz3aj+1N8QPBX/BJr/gnh8CfA&#10;d9rmmx/tAXd5pGtPo+pR6ZfX9jHfxwPYxXbI/wBmMxvhmUDI2Y5BIP0P+wj/AME1v2rP2T/+CnTe&#10;LPB9i3wv/Zy8RZtdY8IXXxDk8UPaRfZNvnxm5Vi04uFV1Y5KhipLIStAH7HM21c1m6/4rsfC2hXm&#10;p6jcR2en6fA91dXErbY7eJFLO7E9FVQST6A1+Ev/AATx/Zg8fft8/wDBSL9sH4U/EL9oj9onUPhh&#10;8LvEEmmGzt/HE1u+p+bc30EUUxA+WMxxzbkhVI2IAYEBQOA+A93r3xv/AOCGP7bng34ieP8Axd4x&#10;0f4G+JLq38Kaje69erefuEEUcU8azF3tm8uMpBOGhV3fAyh2AH7z/swftT+C/wBsb4HaH8SPh7qj&#10;a34P8SeedPvmt5LYziGeS3kPlyKrriSJxyBkAEcEGu/juvMYDbjPvX4H/s1fCz4mfs4/8Gq8Pjr9&#10;n248bTfEnx0jPrT6Zrl5qE2nacNYuopZNMtEkeG1m8rYJHgjWUBpWYh41Ke4/wDBC74y/Cr9pP8A&#10;aE8F+KPgp8YPiNpsOl+F9QsvH3wq8d+MNR1O7m1CVonTU7SO4klhk3TJcySvEy485SUjLlKAP2EJ&#10;wK/Or48f8FqfFPxZ/a71z9n/APZP+G9j8V/iH4RWY+Jtf1vUDY+F/DbINpWSRPnnYSkRlVKZYMFL&#10;YYr96/Fi71Sw+FniafRWt49Zh0q6ksGn3eUtwIXMZbb823ftzjnHSvxJ/wCDKLULfVvCX7SGo38x&#10;uPEl7rGjvePKd0rKUvW3EbBjdI0mSHOSB8q4BcA+qP2u/wDgod+2d/wTl+CN344+JHwR+DfxI8P6&#10;eytqWseBPFN7ZwaMjyxxR+da3sJmZdzcyRFgNy5CgEn9KrYbYF+lZ/i3wno/jnwvfaPrml6brWi6&#10;pC1veWN9bJcW13E4wySRuCrqRnIYEGvyN/aX/aZ+Ln7fv/BT740fBfSNL+Pa/C/4HWVpax2/wh8Q&#10;6b4f1WXVbqJXS8vL28vLUtEF89Ut0ZkOFZk3LuIB+w1FfjJ8GPDX7dvwV/4IffHn/hdHjzxh8O/i&#10;J8Mbe48ReFtal1DTdY1PUNMtLFp5rSW5Rp2Ks6ECQsswOPnKZU/KnjHSv2mvDP8AwQj8C/tgT/te&#10;/F6bU/Dk9vJo3huK4aO3Eb629q32yfzd185cq4NwsgCL5WChG0A/oK+O/wC0x4H/AGZfDmn6v488&#10;Raf4Z03VtWs9CtLi8chZ7y7nSCCIAAn5ncZYjaih3cqiMw7qN96Bsbc9vSv58/8Agr1rC/tvH/gm&#10;D488Xa/4q2/GC70ux163guhDbxF7jTDcXkEEalIrpzdSguoPEcShQEwfon/g4x8ZfHD9hD9nn4HS&#10;/C39oD4gaPY6p4ui8NXa3gt7nUNRnmNxdJd3F6EWR1j2iLyABGyBcgkcgH7C0V+LX7bPjX9qr/gk&#10;5JpPhi8+PPj/AOPGv/tK+LbbTNKbTfD1pDq3h20hiB1Q6dE7tCt3IJo1t4wqwp5e47T12/8Agm98&#10;Vv2uPCX/AAVWt9HufDP7TV7+zP42t7h76T4u2Fsb/wAPXq2byCVLiFpAsbTRLGqKyIRcYKZRWIB+&#10;xVFInCL9O9LQAUUUUAFFFFABRRRQAUj/AHT9KWmycxt9KAPiX/glp4zl8XfthftiRyf2kn9k+PoL&#10;JI5wfJVVhl+aP99JjcSSQyq2NrA+W0UUP25X59/8EZ/ES69+2R+3HHHN50Nh8VDbLmO1Xy2Czb0U&#10;xKJCm/cf3mf3jSn75lZv0E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B+EI0Fv&#10;+ChnxoFtYoniFPD3hl7y6ZR5ksLf2msaKfNY7F8snHlx/M2fn+8Pfq8H+Ct74b1D9uz44f2eq/8A&#10;CR2Nh4dtdWYSWkhCmC7lhX93O86fK5JSeKEdGTzAxYe8UAFFFFABRRRQAUUUUAFFFFABRRRQAUUU&#10;UAFFFFAH8AdFFFABRRRQAUUUUAaHhM48U6b/ANfcX/oYr+3X/gmvqUOufsg6DqNvZx6faapqOsXt&#10;tbRxRxLBDLq15LGoSMlEAR1+ReF6dq/iK8KnHijTf+vqL/0MV/ax/wAEhx/xr58Cn1l1X8P+JreU&#10;AfSlFFFABRRRQAUUUUAFFFFABRRRQAUUUUAFFFFABXj3/BQmyvtT/YQ+M1tpsH2q+uPA+tRQQ4Zj&#10;KzWE4CgKCSTngAcnFew147/wUL1a30P9g/4zXd5DJcWsHgjWWliRXZpF+wT8fKCwz0yBx1oAyv8A&#10;glvJdP8A8E0f2exfWbafeR/Dfw/FNblEQRuum26nCoSoUkZAGOCOB0Hu9eP/APBPa3v7P9gf4IQ6&#10;rJfS6pF4B0JLx72dri5eYadAHMsjKrPIWzuYqpJySB0r2DNABRRRmgD4G/4Kkf8ABMf4zftXftg/&#10;CP4xfBX4neHfhf4n+FWm39tFd39lPdvfPO0RWF4wTE1uyiQOGUkZHDcbfNPi1/wSE/aB/wCClv7S&#10;Xw18T/tYeKvhLZ+BfhVdvqOneF/hxHqBbVJ38pmM13dIkkas8EWQm47QwXYTuH6iZooA/M34tf8A&#10;BHr4zeHf+C1lz+1Z8IfG3w/srPxlpcel+JbDxTaXU1xpqi0gsmksooVCTN5dtFKqyyxjzAynKNxl&#10;/tgf8Egf2grP/gq/J+1R+zh4w+FOk+Ite0CPR9dtvG8d6UMqQRWpmiS3jkVt1vDEMZjCtHnDFia/&#10;UbNGaAPyP/Zl/wCDfj4yeGf2kf2htf8Ait8a/Dnizwf+0Jpl7pHiSDT9CeLUdXSaP91OGyiWLwyy&#10;OVjjMyFEVTndlPOPB3/BDb9vP4ZfsV+Mf2Z9D+OPwTk+DWsfbobCS7gv21Y2srlxbE/ZSLeKZstI&#10;FeUp5jhC46/tvRQB+MfxD/4Nsvi941/4JrfBXwL/AMLc8Mx/Gv4B6tc6n4Q1eG3urXS7GC6limms&#10;2mAeR9ksMckc/wBnVh5YQxgMWH0j+xf+yZ+198WPiX4X+IX7V3jbwp5nw4E8/hnwV4QeS0s9R1B4&#10;2hF/qk8fyOVQsEjVXQecz7VIKN+heaKAPzF/4Jef8Ewv2k/2Kf20/wBob4ueNLr4P65/wvJ59VGm&#10;6N4i1KOO0vxPPPArmTTwDHunaMyAFkVmYKxyh8d/YT/4IMftDfCv9jj9qz4O/EnxD8O5F+OwWex8&#10;Q2WrXuoXJv1XzDLMsluheGSRwrOzLKGjkbY4Kk/s5migD8gv2cf+Cc//AAUA8B/8E+/h/wDDGz8d&#10;fCX4f6p8JNesbzQoINR1FX1+1t7ya4eLUrq2Vgbcq6RC3jjxKmfMZSvzdT+xz/wSk+Lmof8ABZiz&#10;/am8a+Avh38CdL0jRLmxvPDvg/xDJqX/AAl1/NbzW7XU4EMcSx7ZFkK4UmSCFiHbe9fqpmjNACN9&#10;0/SvyL+Kv/BFb47fsJft765+0F+xdrXhUWXjSeSTxN8O/Ek722nXZmkaSVY2XC+SJD5iKGjeEkqj&#10;FCUr9dc0ZoA+CdV8P/t1/tj2MfhvxEnw7/Ze8NRm3k1PXPDOrv4m8R6kVYl4bMNHHBbRuAAzybnX&#10;gLvDNt8H/ac/4Jm/tXfsmf8ABUHxJ+0h+yjeeDvFen/Ey2tLLxP4Z8U3ZjdighjYs7lS0f7pZBIk&#10;qyqS42uPvfrdmjNAH5y+MP2Pv2ovGv8AwTm+PVv411LT/HHx0/aD0dtE/wCEdstSa38K+CLSS2kt&#10;hDbLNKFVlilleSaMF5Zmj3CREDV4P8Wv+CbH7Quo/wDBuf4b/ZRtPhj9u+Itvq1pp880PiCw/s2C&#10;1GrPqDXplaVWKKNsbIE35bIDAV+yWaM0Afib+3F/wSs/af8AiH+wL+x3J4L8G2K/Fj9lW8hS70K3&#10;1myibVWj+wmK8s7jcsAVWs1JWTY4yxCttBfu/wDgtP8Assfta/8ABQT9l/4I6UnwZ8P3Xivw/wCM&#10;v+Ex1uy0PxNbfZdIhijnS3sRNcvG1xOUY+ZIqLGHeMLuBZk/XfNGaAPzr/4LH/sPfGD/AIKC/s6f&#10;Cf4mfCa1vvh78cPg3q48W6JoGtXNsLhpCqmWyeWGSW284tFFg+Y0LAMjEByy6X7Duoft1/tL/Gbw&#10;j4i/aG8M+Afgv4H8Ez3F3NoPh6+e51TxZdPay28S3BSaeFbRPOeYr5isZYoPlIUkfoFmjNADYuI1&#10;428Dj0p1GaM0AFFGaM0AFFGaM0AFFGaM0AFNl/1bfQ06kf7h78dPWgD5P/4JkaFZ2XxF/aWvoGuJ&#10;Lq++Kmox3MkokUsUSPaMNwdofaG4YqqDBjWFm+sa+ef2DvDN14b8SfGpri3sbeDUPiDqN1aNb+ST&#10;LEzAFpDHz5nmiXIky4GMsAVii+hqACijNFABRRmjN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5L8L/hdpvhr9rH4q+KoTo/8Aa3ii10S3u47bUfOuvKtYbgQvcW5jXyGJmmVSHfzEQH5dpWvWq+Zf&#10;2XJ9Tuv+CiP7UP2yPw6thbXPhiDTzYTQm8ZP7J3u15Go8wSeZIwR5D80QQKAEJb6aoAKKKKACiii&#10;gAooooAKKKKACiiigAooooAKKKKAP4A6KKKACiiigAooooA6r4F+BLz4o/G3wd4Z0+S3h1DxFrll&#10;pds9wzLEks86RIXKgkKGYZIBOM4B6V/bt+wr8G7n4Afst+FPCd5Ppt1dabBLLLNp5lNvK09xLcZU&#10;y/Mc+bycAFs4VRhR/FF+yLpUmu/tX/DCxhs7fUJbzxbpUCWs909rFcs15EojeVFZ41bOC6qWUHIB&#10;IxX912kWDadC8bNI6l2cF33EbmZsfQZwB2AA7UAW6KKKACiiigAooooAKKKKACiimyZKNt644oAd&#10;RVWyN0t1MkyR+QoUxSCTczE53ArjjGFwcnOT0xzaoAKKKKACvB/+CoPhfRfGf/BOn43ab4iN6NFn&#10;8Faq139kmEM7KlpI+EcqwViVAyVI56GveK8I/wCCn/iq48Ef8E8PjRq1pfQ6bcWPg/UnS4mtobmN&#10;M27j545nSNlOcEMw4J6nAIB8e/s4/wDBMz9obxl+yJ8HV8G/treOfBfhG18EaUmlaaPh5YRXdvB9&#10;iBtUmJnJBjWREZDkskKKW3AyH02w/wCCcf7W1toDafN+3drUy3Fw0txcD4WaStxs/dlUikMxaPBV&#10;s8sCHxtGCW+sv2X7v+0P2afh5cfaLO887w1p0n2izWJbefNrGd8YiVYwjdVCKq4IwoGAO6oA/PWP&#10;/glb+1xJNuuP+CgXi6TYRJGIvhvp8eHVnYbv9IO5D5hDJxuCoMgKK6O2/wCCef7Xdp4Dg0Vf26Lu&#10;SaEKh1CX4S6W1yVUAL8wuASx+bczlt2RjaQS33PRQB8e/D79gP8AaE8E6Jp/2r9sTxfrutC783U5&#10;r7wRpLWN1D58bmOG3xugYxCWLc0sgHm7guUUCLxd+xX+1rqd9G2i/tqLpFqgcNHN8IdHu5JCZHZS&#10;X81B8qMicKM7M9Sa3/2mv+Cx/wAFf2U/2g7z4W+IJvHGr+NtN06DVbzT/DnhLUNZNnBMT5bSG3iY&#10;DPB9ty9zivJfBf8Awcy/sufEkah/wjl78TvEH9kqHvv7M8Bapd/YlO7Bl8uI7Adrfex90+hoA2h+&#10;xt+27b+DL62/4a88K3Wsi+Y2l03wx0+FXtSkJG8DcFkDpMvCuNsobOVC1vfHT9j/APa01a901vht&#10;+1d/YUIhhGoDxB4I0bUt8gCLKYhDaQ7QSHkG4nlguFA3Gv4c/wCDg39k3xT4W8A6lZ/FTTmn+JOq&#10;JpOkaYbeT+0YpWujahrmDG61j8wZ3zbQVIYZXmvtIHIoA+ANK/Yi/b2ezhN7+2r4TiuM/vFg+E2m&#10;yIo2r0JKk/NuHIHAU+wn0f8AY6/b0tbe6ivv2uvBF9mC4W2mj+G9lBIkziERNINrKyJic7FCkkrl&#10;iDhPviigD4Ssv2Q/26Psd19q/au8EyXkl/HcW7x/DuzW2ggEjboDFt3srR4yfOVtxADKEJky/CP7&#10;Jn/BQfS3s/7W/aq+FmrJG8r3APw8hjkkGzEaK6gAfNyWKfLgHDj5D+gNFAHwZZ/sn/t8T3Fu17+1&#10;X8LLaBpQ91Hb/DGKURoZoWZU3SgtiJZlGSpO4AnJDx9af2fP2wJNd0trf48eDVs7G2jjvvtfhm3n&#10;bUpDJcF3CJBGYWWNoQpDupZYyUxFIt19jEZFAUL0GKAPhK6+C/7fGm2ur+V8avgbq10Y7g6Yj+FJ&#10;7KPzDBD5QkOZWCifzckbj5aHgtMpttrwF4R/bl07xJof/CQeJv2e9Q0dS/8Aa6Q29+tx818MeSwi&#10;VSqWhZtrKC7bYdykG7b7RKKf4V/KmI8ZkKKvzLx93pQB8y/FLwz+1ZP4es5vB/iv4LQ6gJUe6tdS&#10;0e/8sxm1m3xrOkhO5bkQAOYcMnmOY1+WGsbUPDv7ZmmW93HZeIfgHrklvBAbWa7tNRsY72YJEsyS&#10;xKspiUt5rqyu5AHllcsJY/rYRKP4V/KgxKf4V/KgD4y1u3/buuk0ltPb9mWxaC8f+01lvNXmW7tx&#10;Iuzyj9mUxyeWGLZDrllAxtLPs3qftpS65JJb/wDDO8Om4/dwNc6q1yMpnmXyQuUYBM+Xhy7SYQAQ&#10;n608tf7q/lQI1H8K/lQB8s6gn7YGleJpTYt+z3rmjyWc8cInfVdNmhuduIXYKk4eMudzIChCRhdz&#10;FzIvN21t+3YNH1b7Q37MP26ZQumFJ9ZaO2bc4Jm/cgyZTBwgj+fHVcg/ZXlL/dX8q5n4t/F/wj8A&#10;fAV94o8beINF8J+G9NCm71PVbpLW0t9zBF3yOQoyzKoyeSQKAPnPwLD+2ba65preJG/Z1utNS4D6&#10;hHp0mrW80kBjQmOJnjcK4kVxvYHKy52gqAdXxMf2srjxjp7aPb/AW18PxXpkvo7u91S4vLq2NwG8&#10;uN1hRI2W3LJkpJl4g3AkKR+vfs/ftT/DP9qzQr7VPhn468J+PNO0y4+yXdzoWpQ30dtNtDeW5jY7&#10;W2sDg9q74iNP4V/KgD4g+OPjz9u3RviCP+EF8D/AbVPDTL5TyXWtXS3CP9jOZV3BAUW5xiNhuYja&#10;WRT5oz7H4o/8FBL7Qry4m+Gv7O9teWsaSw2ketXpe/kAQtGH3lUUs5Xc3OIpTgHy9/2Dpvx78C6t&#10;8Yr74f2firw7c+OtLsBql5oMN9E+o2lqWRRNJCDvRCXQZYAfOvqK68RKP4V/KgD4g8P/ABq/bmmM&#10;yap8EPglbM3zpLb+Mp5UjIuplCMrIrMrQCBvNypQlz5MhPlo/wD4Xb+3EdNeT/hSvwh+0/ZYmAPi&#10;h93nGNzIpG/AAbZjDHLkpnZm4X7c8pR/Cv5UCFAPuL+VAHyxp3xP/amt4NPkvvhv4BmuJIZpLm1s&#10;9UJWN1lKpEJpJ1OHUI3mCJtqyu2wtCsVxPr3xR/agi1KaGw+GHgOS2NtZ+XLLruczFsXO8eYpChC&#10;xAG7a0aKGmErNb/UAiUfwr+VU/EGt6b4S0S61TVLqz03TtPia4ubu5kWGG2jQEs7uxCqqgEkkgAU&#10;AfIOmfGv9syLT7WS++DPwuuLloITdRQeKPJ8mTa7SiPc7iT7sSqGKAvM6llSBZrjpPE3xx/af8PO&#10;JLX4J+DdVtQ0j/6N4uUXRX7WkccbRsgVP3JeRpFeTCqCE3kwD6W8PeJdJ8YaHbalpd7Y6lpt9Es1&#10;vdWsqzQ3EbDIZHUlWUjkEEg1oKiOvCrj6UAfM/wk+On7QWqaNDN4u+B+kabcXDwGKKw8VQSNHE0Z&#10;MnmqwwkilDwHZQZokDN88g1pfjp8aE0LUN3wTt01iMF7KIeLIXs5BmzVUknWIsj7p7lmCxOojtGI&#10;ZmdYz9BGJT/CvHTjpR5aj+FfyoA+c9W+PHx40tZp1+COg3VuIYjFFB40zcyvK5Tbj7GEXYELuS+A&#10;rxbd7M6xw6n+0V8ctObRzD8B7fUItS06C4n+z+LUV9OumjjeW3mWSBfu7yA6FgxhlB2nyxL9JNCj&#10;LgqpBGMYprxKqMdi5x6UAfB37LP7QHxr0vWvjLax/BDStVvtO8Uai8V7p2t2tlYX1wWDCBG8hbiV&#10;UkaSFrqSL5zCzBFIdF9itf2ifjnFeXX2n4BpJaPbxyWj2ni+3kmMxjdpEmSWKMRqG8pQyNJnE2QM&#10;Redp/sF65qHiOy+JE2oRSQr/AMJlqJhieO5URhpndgPOjTcQzMMqOgAO0qFHv3kIT9xfyoA+eU/a&#10;P+MFx4Mnli+A2pQ+JTeeVbWtz4nsl002+VHnSXKb5VYA7iiW79gCTu2t+Hf7S3xg1PXvL8Ufs+6z&#10;oumrblhLpnijTtQmM3mOBH5bvAgTZsO8vwxYY2BZG+iBBGD9xemOnagxqT91fXpQB4jq37QXjrSr&#10;rTbOH4O+KNSufsUNzqM0GpWUdpDI9s7tFDJLIhk2T7IzlUO3ewU4RJc2/wD2w/GDafcrF8C/iR50&#10;RZEDtaBXIeBByJScHzicqGHykgsqytF9AhFH8I/Kk8peflX5uvHWgDwnSf2tfGV1oE11J8EfHtvJ&#10;axozxyTWo81nnlh2xjeWblFJO0BVYu22MxyS8z4T/b38feJzb28n7O3xG0/UL27is4IbmRI4V3+Y&#10;fPlnKCKKAKm8lm8xQwVokmKwt9OCJQPur+VHkqFxtXHpigDx3Vv2mfFlnf6lDb/CPxZcR2cwt4bh&#10;riBIbl2kdVxgl9oEZLOqMqmSI5aNmlTj5/29fFtv41fRx+z98WLmP+zo7+O+t7WP7KxMXmPAXkKA&#10;TKxCbeQTHNyP3H2j6SMKH+Ffyo8pSfur+VAHiOpftbeJrCCFl+Dvj6eSbzBtSNCEK+Vjcf7p3s2Q&#10;CdqjAMm+KPmV/b58YvYfaP8Ahm340iTftNoY9O+0AbmHX7V5OdoA/wBbt3n73lfv6+lPLX+6vHTi&#10;jyl/ur+VAHyj4p/4Ka694L846h+zv8aFhhhhmM1vY29wrB7WaYkRxyGYqjxFGxHu6kKcBW6r4U/8&#10;FB7X4iaFZ6hqHwx+K/hm3vL9bFjqHh+TNiWggmDXAHMYxPtyoZdyMoJYFR9CeSoH3V/KhYlQnaqj&#10;ccnA60AeNeFP209P8Wz6okPgP4mWq6SyLJJd6KsKTl55IF8omT58vG3I4AwSRWXN+35psVpeT/8A&#10;CuPis0Vlam9cjRod0kYt1uP3a+fukby3X5FBbORjIOPeTEp/hX8qUIo/hH5UAfO3iH/go3pvhnWo&#10;rO4+FXxrm86DzxNaeGlu40+bbsbypmZX4PysAQSinDyRq6WP/BSbw/emPd8OPjRb+ZOkJMnhCbCB&#10;s/PlWIKjvgknD4B8uXZ9EiNQPur+VBiUn7q+vSgDwbwl/wAFB/D/AIstrhv+EH+K2mzW/Ii1DwvN&#10;b+cvlySM6OT5ZC+WBy4J82EqGWRWMtr+394duvs3/FF/FmP7ROYSreD7zfCBciDc6bdwBB8zABba&#10;Cm3zv3Ve6eUo/hX8qFiVRgKox7UAeP6R+3H4LuvCsOranb+KvD6yQm5ktb7Q7l7m0hA/1s6wJJ5K&#10;ZEmGkKhhBK6lkQvWTqX/AAUf+F+mvPm58TSx25cNKnhu/wDLO0W5blohjH2mHOcEeYmcCSMv7t5a&#10;/wB1fyoESgfdX8qAPm3Rv+Cqvwv1ubVIIbXx4LzSb86dJanwtemaWXe6J5aqh3eYUIUfeLZjIEiS&#10;Roy7/wCCr/wq0yPzL6LxtYw/ZlvfMm8M3e0W7W8lwsxKof3bJFIQ3Tapk4i/eV9K+Wo/hX8qGgjf&#10;7yK31FAHz54b/wCCn3wm8XNqi6fe+JrhtHuBa3anw5fRvHKZFjCbWiDFtzYKgZBwpAZkVqS/8FYf&#10;g20oT+0vE5YnGF8Mag35EQ4J5XgZJy2MmKXy/pDy1/ur+VHlLtxtXHTGKAPFNV/4KCfDnw9Fetq1&#10;xr+ivYCcSR6jot1aSGSGLzJIlEiDc4HHHB3RkHEsRfktB/4K7/A/xJqU1vba9rkcMJBN7d+Hr+zs&#10;WQ3CQCRbiaFY3UmRXyrH5NzfwkV9MeSufur+VHkp/dX8qAPB9H/4KXfB/X9G06+s/FENxDqkaTQb&#10;EyAjwyzKzP8AcUFYXHLAhsAgZBq5f/8ABRL4R6bp9zeTeLLNLK2haU3DAqjkGFVjG7B82Rp0VIyA&#10;zkHAOVLerp8P9Bjh8tdD0hY9oXaLOMLgK6AYx0CySL9HYdCaVvAGgum1tF0kryMGzjxyEB7dxHGP&#10;pGv90YAPN7P9uv4YanY6hcWfiGW+j0m3Nzdi10y7uHhQStESVSIk/vFYcA9MjIql48/4KH/CH4Y6&#10;XHfa94s/s+xmltYEuW0y8eFpbqOOW3i3rER5kiSoVT7xzgDINerjwRoonWX+x9L8xGDq/wBlTcrC&#10;RpAQcdfMZnz/AHmJ6kmoZvhr4duLV4JPD+iyQyRGBo2sYirRmMxFCNuNvlkpjptJXpxQB5D4n/4K&#10;X/BbwNbzTa94wbw/b2oUyz6rpF9YwRhpHiUmSaFVwWjfBzyF3DKkEyW//BSv4I3Sak8fj7Tmi0eE&#10;3GoTC2uPJsUDRKTLJ5exCDcW+QxBAuITjEiFvXY/h/oMSbV0TSFXrgWcYHVG9P70cZ+san+EYUeA&#10;NBG3/iS6T+7IZf8AQ4/lILsCOOzSSH6ux7mgDzvwv+3L8L/G2rw2Ok+KI9QurpHkgjgs7hmuAkcs&#10;j+X+7+cqIJ1YLkq8MkZAdWUc7pv/AAU8+B+tS3a2PjeO+SxLCWa20y9mt8LklllWEoybQJN6sV8t&#10;0kzsdGPsh+H2gmPZ/Yej7dnl7fsceNvliPHTp5aqmP7oA6DFUZ/gv4Oub2S5k8J+GZLiaXzpJW0u&#10;Au8nmNLvJ25LeY7vnrudj1JNAHBaN+3z8K/EPiq20Sy8R3Fxql4X8m3Gk3oaTZIInIzDjCylYic4&#10;ErLGfnIWtHRv20/hb4khtpdN8aaLqEN5ayXsMltKZVkiTOSCoIydrlV+8wjcqCEYjsoPhN4VtbC2&#10;tY/DPh+O1s9n2eFdOhEcGxXVNi7cLtWSQDHQOwHBOZZ/hp4bupY5JPD+iSPCrojNYxMUV1jVwDt4&#10;DLFECO4jQH7owAeRad/wUy+B+r/D2y8V2vjyzufD+oSRRW93FZXT+aZSwT5BFvwduckYAeMkgSRl&#10;tzwf+3d8JfHj3i6X420mZrF2SQSb4N22NZC0fmKvmKA+3dHuUuroCXRlHZJ8C/BMbhl8HeFVZcYI&#10;0mDIwXI/g7GSQ/8AbRv7xze8NfDHw14Mu2uNH8O6HpM7J5bSWdhFA7LtRdpKqDjbFGMekaD+EYAO&#10;W/4az+HJmRV8YaCyyQvcCQXamMIixOSX+6PlmjYAkEqWYZVWIi1L9sT4X6KbX7b468L2gvIUuIml&#10;1CNFMb52sSThemOcYJAOMrnal/Z78AzzXkj+CPCLyahKZrlm0e3LXDllYu52fMxZVOTzlQeorNi/&#10;ZK+FcFxaTR/DbwGkunzRXFq66DahreWJ5XidDs+VkeaZlIwVMrkY3HIBRP7aHwtEPmf8Jz4b8s9G&#10;F4uG47evRun9xv7rAWtB/a2+GvibUjZ2PjTw7cXGySXat6gykal3YEnGFUFif7vPQgnR1P8AZu+H&#10;utaKdNvPA/hO608okf2WXSoHh2pALdF2FcYWECIDHCDb04p2jfs6eAPDlrJBp/gnwrYwyTXFw6W+&#10;lwxq0txcrdzuQqj5pblEmc9WkRXOWANAHPXP7bvwnsZbeOfx74ZhlupfIhjkvVWSSXYz+WFPJfCt&#10;8oycjGM0R/tvfCWV1VfiB4WfcNwKX6MCPUEHpwxz0wrHopxuXn7M3w51HUPtdx4E8Iz3QvI9Q82T&#10;SYGf7TGgjjnyVz5ioAofqAAAcCub0z9gP4F6JqMN5ZfBv4X2d3bxyQxTQeF7KOSJJHV3RWWMEKzq&#10;rEDgkAmgCvd/8FCfgnp+oJZ3HxQ8E291IUCRS6tDG77mCrgEg8syjp/Gn99c6g/bP+Fpk2/8Jx4f&#10;L9kF0N5PTG3rnIK467gV+8CBBa/sH/BGxezaH4Q/DOFtPYvalPDNmv2ZihQlMR/KSh2nGMrx04rV&#10;tf2S/hbYuzQfDvwTCzI8TMmi26ko6FGXIToykgjuCfWgCnp/7Zvwt1W/Frb+OvDc1wYTceWl6hPl&#10;B40Mv/XMNLGC5+X51OcHNV7L9uP4R6jfalaW/wARvB019ooRtQtY9Via4sQ5whkjzvQMcAFgMkgd&#10;SM6H/DIHwpzn/hWvgXrn/kBW3rn+5U2hfsofC/wv4gj1bTfh34JsdUjCqt3BoltHOoXftG8JnjzH&#10;xzxuPrQA1P2rvhzJp8d0vjTw39nkAKyNfxqGBkMQxk93BX6qw/hbFjXP2l/AXhmLT5NS8W6Bp8er&#10;MiWLXV6kIvWdiiCMsRvJYYGM5LL/AHhnmfGX7AXwR8dWsceqfCP4c6gI5Y5B53h+1JGxgw52Zxkc&#10;joQWBBDEG7q37F3wq8QX8s+ofDfwTqDTRwoVutIgmjHkkmLCMpVSvGCAD8iDoigAD7f9tT4T3dlF&#10;cw/ETwbNbzvLFHJHrEDK7xQfaJUBDcskP7xlHKqCTjBqz/w158LxfR2zfEDwas0qSyIraxbr5ixS&#10;iGRlJYAhZWVCR0ZgO4rk5v8AgnD8FZ9UhvX+G/huS6t7ODT4XZHbyIIIHgiVMthCsckgDL82XZs7&#10;iTUr/wDBOf4Hy+Dbrw/J8JvAc2iXtyLuawk0mJrdnBkPCEbQpEsiFQApjdoyCh20Addon7VPw38T&#10;a1cadpvjrwfqF7aAmaCDWbd5IwDMpJG/oDbzj2MT5+6ataT+0f4B16W6Sy8aeErxrF3juRBrNtIb&#10;d0O11fa52lTwQcYJxXBeJf8Agm/8D/Gd5ptzq/wt8I6pdaMiR2Fxd2vny2aocgRu2WX5grZBGWii&#10;Y/NHGVk0b/gnR8E/Dl7Hc6f8MfCen3EM810ktta+TIk8pjMkoZSCHZokYsDndubq7lgD01Piz4bk&#10;uBEuu6KZGcRhRfxZLGRowMbuu9WXH95SOorPT9oTwM9gbr/hMPC32VX8ozf2vb+WH5+Utvxn5W4/&#10;2T6VxPif/gn38HPG+nx2OsfDvw7qGmxyyzHT54jJYyPIW3s9uT5Tlld48sp/dO0X+rYock/8Exfg&#10;XJqDXj/DHw3JeMAGnlEkskoEgmTczNltkwWVMk7JY45F2uiMoB6lefHbwZp9pqNxP4r8NQw6RvF9&#10;I+qQKtlsEZbzSWwmBLETuxjzU/vDNiH4v+F7hVMfiHQ5fMYImzUIW3MWdQo+bqWilAHcxuOqmvLv&#10;F/8AwTc+CnjzTxa6t8OPD95Atq9kqgyR7YHM7NCCrAiPddXTBPuq1zMwAMjk0fA//BLb4B/DS11C&#10;DQfhT4T02DV7q3vb2KOFilxNAJhAzAsQfLE8ioMYVSFGFVQAD1Ob4++CrV7dZvFnhmE3WfI8zVbd&#10;fOxCbg7cv837kebx/B83TmrafGHwtLeG3XxFoLXCuYzENQhLhhIsRXG7ORIypjruYL1IFfNR/wCC&#10;EX7JsutnUn+Cvh1b7eXEq3t6uCZvPOAJsAeaS+AMbjnFTfD7/ght+yj8K/HEfiTQPgb4N03WoXMk&#10;VygmbyGLBjsRpCqg42kAAFSy/dZgQD6Q/wCFw+FzHvXxFobKduCNQhw24SFcfN3EUpHqInP8Jxpy&#10;eKbGHVksZLq3jvJI2mSBplEjIhUM4XOdoLoCcYG8eorwy8/4JbfAPUdQtbm8+FfhfUJtPuPtls92&#10;j3DRTgy7ZMux+dPOcIx5jBAXaFXFrxJ/wTR+CPirXZdWuvhv4fXWbiFoJtThDxX0itGY8NMrB3C7&#10;mZQxIV2Zxh2LEA9sfxDaxSlHmjRlGW3SKNv60qa7bybtskbbBk4kHHX/AAP5GvnD4hf8EgP2ffil&#10;8Q5vFWvfDjStT1i6uRc3RkmlW3vjvRyk8CsIpo28tFaORGRlGCDk56HwZ/wTT+C3gSO8XT/h74fD&#10;31slrLLcW63DhVLnepcHbIWdnZxyzMWJJJNAHuJ1eEDllXr1I46f4j86b/bluWZVkWRlO1grAlT6&#10;GvLZf2Hfhm+g3emL4T0mGyvgwmiit44wwZomIG1RjBhTBHI579PPPEv/AAR5+APirxTPrU3gVdP1&#10;K8SKK6m0jVLvSftwiaQxmcWssYmcLJs3uGbYka5wigAH0nF4gtZ1yk0T+u1wcUj+I7ZAD5i7W6Hc&#10;MH8a+bJ/+COv7Pb+C9Q8PxfDfTLPT9WaVr2SyuZrO7vDK0jv5lzEyzuC8sr7WcqGdsAA7a5eT/gg&#10;h+y3NpjWEvwz86xaXzRE+v6iyxnzA4Vcz5VeACqkAgAEHC4APsBNWicfeXH+8Pf/AAp0epxyH7y/&#10;gw9j/UV8o6P/AMERf2cdFsEt4/AMkscZBUza1eysv3+MtL23sB3AL8/vJN3LWX/Bvj+zVY+Jo9Vj&#10;8N+MI5oV2xwr461pYI/3Kw5VBdcMFRMEdDGh/hFAH2v/AGigOP69qT+04yqsvzBjgFfpmvlLwJ/w&#10;RZ+Cfwv1ObUvDsfxI0TWrjTV0p9VsviJrsGoCESGQ4nW7D5YkAnPIVR2Fcmn/BvN+zTFpOm2cOj/&#10;ABAtI9JZ3ga2+IOuRPuYFdxIus5CEoD1Cnb0oA+2BqsbY2/NkgZHv/8ArFO/tFC+1fmx1wenb+lf&#10;FNp/wb4/s02PhhtHh0Dx1Hate/bzMnj/AFtbgy7YgCX+1Z+Xyk2+nOOtV7L/AIN3P2a9MnkltrL4&#10;oW8s3+seP4la8rP87vyRdc/PJI3Pd2PUmgD7jlnEQpsN0JmYAfd6/wA6+Lpf+CBH7Pk98lx5fxUt&#10;3jVFTyfiXr8eCiqobi7+8duSepJJ6mo/En/BBT4K+LtXubzVNa+NOoNIhWFZ/iXrLfZ2aSWWRw/n&#10;iR2eSVnJld+egUEggH2zupk1yICMjrX546N/wbWfBfTPEEl5N8QP2idQtpWfbYXHxFuRbwhjkYMa&#10;pKdvQZkPHXd1rofCX/BAD4a/Dy01dfDXxQ/aM8PXmuW0lhc3tp8Qp5JzZyRCOW1AlR4/LcgSFthl&#10;VwCrqBtoA+6zeqOx6U55wke7r9K+BfBn/BvZ4H+HPh3VNJ0P4+/tbafp+sIUube3+J00Ebk4BYqk&#10;QViUBQhww2ueM4I52z/4NkPhHp97DcQ/Gf8AamhuLeRZY5E+IW1o3U5DA/Z+CCAQaAP0ejfzEz0p&#10;1fFv/DmC1i8Labo0H7TX7Ylra6WZPJlt/ihLDOyuQSrssI3hSDt3ZI3EZwABV/4cl2//AEdZ+23/&#10;AOHbuP8A41QB9rNdhX245p0dyJH24r4ts/8Agi3ZWVndrH+0h+1w15fRfZ5dSl+JBm1AQCRJBDHO&#10;8BeBN8YY+SUL5IcuoULl+FP+CFmi+A9UmutF/aO/a60uS6uhe3C2vxJMUV1OFVTLLGLfbI7BV3s4&#10;YvyW3EnIB91UV8h3H/BJ67uvA2l+HZP2nP2tG0/Sbt7yKVPH8cd9MzdUlvFthcTRjJwkkjKM8AYX&#10;ENp/wSIWG/je4/aS/a6vLOO/bUDZP8T5445GbAMRkjjWfyQAAIxIAOowSSQD7CorwP49/sU618d/&#10;CPh3Sm+OXxv8JvoDRvJeeG9XstNudWKyRt/pLx2g3EiMrhdqESNlWBxXk+pf8EX4NUn8w/tQftnW&#10;rfMW+z/Fm6USEuzZ2mMhcBgoCgAKg4zkkA+1KK+J73/gizDJ4bmsrf8Aag/bOivGcyR6i3xbvHmj&#10;+UqE2bRGUBw33QxIxuA4rkdL/wCCFXia2t4Vuv20v2yrmRYFSR1+Ik0e+QM5MgGDgFWjXb28snJ3&#10;YAB+g1FfFHwS/wCCNk3wx1LSb/xB+07+1z46utNcyTQal8UL2CxvmyxTzIoSrbRlflD4YryCCVPr&#10;/wAfP2M9Z+MPjTUNe0T4ufFL4e32oacLM/2HrcjW9vKv+rmjtLgyWakZO/EG6Tj5wQDQB7xRXwh4&#10;5/4I0+OviFZRvf8A7Z/7VsGpRzBxPpvieHS4WT7OsZQw20MaHMi+YGPTJGOSxxNU/wCCGPjTWLHa&#10;37bH7X1reLbW9uk1t43ljjzFlWkMecFpFCbjn7wZv4sAA/Qqivzp8R/8EGvGuqaxJJpv7cX7ZGk2&#10;RRAkDeO5rhlYKAx3nb95snGOM4yaitP+CDvxCt9Pu7Vv27P2wpVuAjJKfGD+ZC6t1DZLYKlgVBAJ&#10;Kk52igD9G6K/OnQf+CFHxF0C4kH/AA3X+13d2t4gguY5vFe92j3o5EbuGMTnZjzEw4BIzgsD6BH/&#10;AMEpviZpnhVtC039sr9o+20uNroW73V3p19foku3Yr3ctsZ5DHg4YvnLcbcCgD7Wor4c1H/glF8Y&#10;dQ1uzvk/bc/aItns4DCiLHpJiYsqB2eMWwSQlkypdSUDMFIy26tqH/BJD4xajfyXEn7cn7Rm+S1e&#10;zIiXS4UCOQSQiW4USDAxIAHUZAYZOQD7sor428U/8Ey/ixqFjpcej/tj/HzS57eQm+lnh0e6+2J5&#10;IXCL9kURnzQXz8w2krjo1M+MH/BOj49fET7PLpP7aHxX8N3VvBbwAweG9Fa3k2MplZo47eIs7jfh&#10;t3yllyHC7WAOq/ZRmvL7/gor+1ZJM+vi1tdQ8L2dul0HFhhdESVmtsjbktPiQhslkXKjALfUVfJf&#10;/BO39nfWvgD8e/j1H4i8a3nxE17WdY0Ke78QXa2cV3dGHQLK2Ec8NvgRyr5Rk+ZF3RzwnLsWavrS&#10;gAooooAKKKKACiiigAooooAKKKKACiiigAooooA/gDooooAKKKKACiiigD1j9gn/AJPn+C//AGPe&#10;h/8Apwgr+6Sv4W/2Czj9ub4L/wDY96H/AOnCCv7m9KvpNQso5JLeW0kdFdoZSpeIkfdYqSuR0O0k&#10;ehPWgCzRRRQAUUUUAFFFFABRRRQAUUUUAFFFFABRRRQAV5v+178fNL/Za/Zl8bfETWob640vwbpF&#10;xqlxHZQCe4ZY4yfkjMke9uny+Ymf7y9R6RXyt/wXA0691X/gkf8AtBQ6fj7U3gu/IBiMm5BGS4AB&#10;ByUDAHPBwSGAKkA+i/hVfx6p8MfDt1Db6haw3GmW8scN/cSXF1CpiUhZZJCXeQDAZnJYnJJJJNb1&#10;eZ/sX3N/e/sefCmbVGibVJvB+kyXjRWz2yGY2UJkKxSEvGN2flYll6Ekg16ZQAUUUUAc7o3wo8N+&#10;GvG3iDxNp+jWFp4h8VfZ/wC1tRjiAub8QR+XArv94rGuQq5wpZiACzE/hT/wZkvdar8dv2qNSuJl&#10;uJrqbSfNd5laZ3+0aixYrndzn7xGCc85Br92Pir8VPDfwR+Her+LPF2t6b4b8NaDbm61DUtQnWC2&#10;tIgQCzu3AGSB7kgDJNfg3/wZu/Gbwb4a+Ivx68P6h4x0qx8SeKtRsLjRtEup44ZdTiQ3ZeW3DYaV&#10;hvUMi5KgqSBu5AO7/wCDo34R6P8As26l+yLY/CzwPptrdSfEjU9ZtNC0qxVU1XU5rjT5ivlrjc80&#10;xC44zuCjAxj3/wAC/wDBcL44fCn/AIKafD34BftBfA/w74Dg+LUfmeHptE8QLql5YrLPLFbNckN5&#10;TDdC8bhdjAneFIG0+K/8HVP7Q3hbwr+1L+xxps+oaJqWueD/ABqPEmp6LLerC0dkbmx2NO2G8mKU&#10;wSqHYHhWIB21h/8ABaT9o34f6P8A8HEH7HGoTeLtCtdP8KwWV7rmpSapENP0+2nupJYDLJ5myPdH&#10;+8ywXcksTZYEYAPoT9sb/g4O1rwl43+NWm/BfSfhRqWmfs9k2vivUfHvihtGm1i/DTRvY6VahA1x&#10;JHJC0Zd3VWkIVRgqz/XP/BKD/go5on/BUv8AY30b4p6PpN1oNzJcSaXrGmTHeLDUIVQzJHJ/y0i/&#10;eKyPgEqwyFYED8af2Mf2jvhT/wAEaf2/f2ivhh+1Z8O11LSfG/iKfxR4R8Yah4ej1yfUrR55vIbh&#10;JGkS4jkVw8ZISVZUfkkr+yn/AASu+Iut/GX9my68Y3/wv0v4O+HvE+tXN74V8MQ6aLC+h0nCRwXN&#10;9GoVBcz7Gl2ooCo8Yy+NxAOb/wCCl3/BTa6/Yq1z4c/D7wT4Tb4h/Gj4yahJpnhLQDP5FrH5YHm3&#10;t26guttFuDNtXJCvyoViPLv2b/8Agq/8YdK/4KHat+zl+0F8LfDPhfWLfwxL4utPFnhPULq50FbG&#10;KMPI8zXcUZESkmNplOFlxGV53V81/wDBxB4q8T/sPf8ABSn9lv8AazPhibxN8PPh2ZdD1cW7sJLe&#10;SZpgQx27U3wTSGMk4Z4ipwMZ950//gp/4b/4LYeBfHXwf/Z50fxNqGheIPBup2fivxrqdvNpFn4X&#10;ku7OWC1tYiUdprxpmDFRtRYopGV3OAADyb4s/wDBzn4g0T4O3Xxu8G/Df4e+IPglp/iCTQfsN547&#10;Fp421SPzPKTUVsBbstvB5mBsdpHYEE7FO5fZv+Cgn/BfuP8AY2+BvwT+Jfhf4Q698SfAvxrS0ksN&#10;Tj1mDTjbNcR+atuIfLmlkuNnIXakbHgSZr8v/wDgmD+29+xP+zZ+yzqXwx/ah/Z/8K3Hxw+HGo3+&#10;lsZPAkOq33ihllkaOFpyjFblZC0BEpVNqxEOQWCe4f8ABwx8aL3Uv2Wv2KNH8VeHfDvw28S6p4sg&#10;8S3vhCymVf8AhGbRNi28LKdhTZHNsY+WqeZHKBt24oA+xvDX/BbT4peDf+CjHw2+DPxf/Z4uvhno&#10;PxqhY+D74+I7e/1SF03g/bYYwY13MEDIrhog2cy5485/Z+/bq/aR+Kn/AAcVfFH4Z3+g+D7rQ/hz&#10;4QhtW8Pp4suLXT9KsLq60y6bU0cWLm7v/IuIVMTpEoO9VlVRufif+C1/xf8ACek/8F0v2DdYvvFG&#10;k2WlafdyTXV3HeoUt457iDyGdgSFjkJUBmwpVicgcij8Kv2nvAf7Jf8AwdX/ALUXiD4ieJLHwrpv&#10;ijwLpFjo8t4HP9rTtZ6DshtlUFppH8qQIiAsxRgASMUAfRX7WP8AwXk8bfA3/goFffs6eCf2X/G3&#10;xH8bQaTJq1msfiKzsv7RhEQkSdAqzKkDbZAXkdXUqo8ss+wdF4G/4LI/EL41alongfwR+z3qFx8a&#10;7fwz/wAJX428J+IvE6aHaeBbZy4t7e4vGtpHa8nHkvHA1tGTHOHYoFYD5z0b4k6D4v8A+DwDULhN&#10;c0S2/wCEf+GMelPHPd+XJcXUkMbi2VWAzOBcKTEMkKrE4IKjw34zXXwY/Yr/AODgv42zftf+AdD8&#10;RfDf4yWlrqPhDxP4i0T+1NPsNkcIKxq0UhKgloHZMeWYVBBVgQAfqR/wSQ/4K1eFP+CsHwj1zWNH&#10;0e58J+KfBl4umeJvD1zeR3jabcMCUaOaPAmgfZIEk2ruMb/KMV6Z+3f+3p8Pf+Cc/wCz9qXxK+Je&#10;p3FjoNjOlnBBaQia81K6kDGO2t4yVDSsEdgCygKjEkAE14//AMEkviR8APitJ8R9V/Zt+FOheC/h&#10;zb3drpv/AAlWkaDHo1n40vIfP80QxiKN5IrYOiiVhhmuJAoGwlvmH/g7W+EHiDxR+yj8LfiDpvhM&#10;+NfDXwn8bRa34o0xUL7tPMeHMg2MBASnlyMQQolBII3YAPVvip/wXJ8Xfsd6/wCFtV/aP/Z61z4P&#10;fC3xtdNZaZ4qh8TQa9NZzeX5saX9jDCslqzJnIDSFSrjB2k14r/wWt+NnxSl/wCCtv7F/hmz+Gsn&#10;iTwjZeJrzW9Esm8QW9vb+Mb+KK3fcUkOyGayB3xGZR88h2uNxIo/8HCv7cXwr/bZ/wCCSnhzw18M&#10;9c03x14z+NGs6RJ4R0PTJYbzU98cyTTGSFWLwGOMNE5OCrS7TwSRxv7VGj6p8HP+Cw//AATJ8F+K&#10;tXWTWvCXhSOy1CKSaNFjuzB9mJ2odmXkj2Bl++UAGcCgD9Xv2fP2Qvh38DfGPij4heFfh3pXgbxx&#10;8UVtr3xabRstdXKhmxIEYwl1eWXc8YAdmZiWJzXwH+zx/wAFMfj18aP+C/PxQ+FeofD2+h8KfD/w&#10;1BYf8I1b+IbVV0yC4urCb+2rsmTyp5jBOh8uHc0aOY13Hezfq0p3KK/Gb9nb44+Df2fv+Dqv9r/W&#10;PG/izw54R0268EaXDFc6zqMVlDK4tNDYqrSMAWwpOBzgGgDybXP2otE/YU/4OofjreeFfhV4j8XT&#10;ap4OitZ/Dvg7QGvtU1PUZrDTr957eNH2xlyA00pCjHmkqztl/wBJP+Cf/wDwWp8A/tv+Ffihcato&#10;PiT4Q618GZ2XxdpfjCJbR9HhCuTNJJ91QPLlDK21lKHjBBPyP+xR4w0m5/4O5/2rtuoWLtqngDTr&#10;e02zqftEkdn4fLonPLKEckDkbWz0r5d8deBvFfxn/aB/4K5aL8O2+269d2NjsjgKubm3hvt99CvB&#10;BdraK4jC9SxxlTggA/RrxT/wcI+GvhhoXgHxx42+EPxO8I/BX4n6r/ZPhzx5dpZzWtyXXfDPLbRy&#10;tPDFKiySIWBZkidgp2kV+hKTF7XfntnNfgh+x5b/APBMv4h/8E5fhv4j8aeHfCfiT4raf4ds9GvP&#10;CUviC/fxFq+uRQpA0NvZLOX/ANJuFBRo4/KAlHIAwP3V+HOm/wBh/DTRbP8AstNF+x6fDB/Z0dx9&#10;oWw2xqvkiT+MJjbu74zQB4J8Wf8Agpp4e8IftIah8IfBPhPxb8WviLoejNruuaX4YFps0G3+Xy1u&#10;Z7meKNJ5dw8uEFnYckKME+G67/wV2/Z5/b0/4JW/Fjx94k8O/EK++Hemx3Xhjxp4aj0d31ywZoMy&#10;KyW7t5KFWO24d0RSuWZCpA+W/wDgnd+214V/YY/4Li/tyeFf2gPFWm+AtS+JHiC01fQNT1+7jsdP&#10;nsLV7xrWMzttjBazvLYpuI3CNhy3B+iv2t/2zfgz8U/+CPv7X2vfCXSoW8B2uiatokuu6PpsVtp/&#10;iLV720W3lnh27TMqSTwLJOR82G27tnIB4f8Ati/8FRdO/wCCfX/BCr4W61+zF8N/GXhvwV43s107&#10;w7rWoyxKPCiTTzs4k855ZZbuQpOUIR4vn8wSEBVf6w/aU/4LgeFf2IvAXw+1j4pfCf43+GLLx9cf&#10;2fZTz6dpMqR3QP8Aqp3TUCsTOv7xSThkJOcq6r+eP/BTDU9H0b/g1W/ZVvGsrbVtJs7/AMKTXdlF&#10;PsS822d008Jdc7SzB1YjJUk8Z4r9D/8AgrX+zb4e/wCCoX/BKn4jeE/Bdzp/ibXNGsI9Z0ODSL5L&#10;uSPVbW2S8t7UFCQZJYJlQK3VbpGG3KtQB7B+0h/wUH0f9mb4ifCPwnqnhHxvrWv/ABov303Q7XR4&#10;tPnaCdI0llWffdphI423PLHvjUKfm5UN9Cg5FfkL/wAEBf2hvFP/AAVF8Y+EfiX430bWYIf2cPBS&#10;eA7O/vJ/MXVfEVyxGo3ecL+9FjBYqRt3KbmXczblr9eh0oAKR+Ub6UtNl/1bfQ0AfKP/AASb1H+3&#10;/AXxP1COxjs7U/EDWNPhdII4vtH2W4a3Z8JNJ/HG2AeAMbWdSGP1hXzL/wAEvPFE/jP4cfETUr6+&#10;fWNQm+IWupLqBVMTIl5IkMWUVQ3kxhI84G7YGwgYRp9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H/s6XNnqv7THxyvoPD+saPctrmn2dxdX2nTW0er+TpsCrPC8qjzEGWj3REx/I&#10;CAGZ2b3Cud8NXNrJ4u8QJbw3Ec0d7GtyzshSWQ20TBk2sSPkKAhwGyucbSrHoqACiiigAooooAKK&#10;KKACiiigAooooAKKKKACiiigD+AOiiigAooooAKKKKAOz/ZxW4f9obwGtnotv4kum8RaeIdIuADD&#10;qr/aY9ts+eNshwhz2Y1/dz4Y1iPxDottqEUN1bx30STpHcwPbzxhlDAPG4DIwzgqwBBBB5zX8GPw&#10;rh1C5+J/huPSZJYdVk1S1WyeObyXSYyqIyr5GwhsYbIx1yK/vI8F+MtK8f8Ah6HVtFvbfUtMui/k&#10;XUB3QzhWZCyN0ZSVOGGQwwQSCCQDWooooAKKKKACiiigAooooAKKKKACiiigAooooAK+f/8Agqj4&#10;S0Txz/wTs+MGmeJJrm10OfwzdveXFtZ/bJrZEQv5scPnQiR0KhgpkQEgZOM19AV85/8ABW/xbpvg&#10;L/gm58YNc1abxBb2ej+Hpr3zdDuXttQjkiIeJopEVimJFQklSoUNuwm4gA9u+Ftja6Z8MvDttYrc&#10;rZW+mW0VuLjZ5wjWJQu/y/k3YAzt+XOccVvV8K/CX/g4T/Zc8Zab4W02x8aeJL2/1rS/tFsLfwfr&#10;NzHM0Vsk08SyrBIHli3KjqHcq7BSSTz7t4O/4KK/DPx1B4XmsZPGMdr4wYrp93d+ENVtLRSF3MJp&#10;5LdYoNvRvNZcNlT8wIoA90or4x8R/wDBwd+yJ4OuHh1f4vafptzDK9vLDPpd8JIZkDGSFgITtkTa&#10;AyH5lMkYIG9c9t8Hf+Cxv7Mvx7sfFFx4V+MHhXVI/BsMd1q+2SSM20DlVE4DKDJEGdVaSPcqE4Yr&#10;QB9LuiyKVZQynqCOtRpZQxsGWGJWHQhBxXzR4t/4LJ/s0+EPD1prEnxW0HU9Iu5JIzeaQkuqRWwj&#10;TzJHm+zo5hjWMrKXcBfKkjkBKOrHN8K/8Fxf2UPG2m6pe6X8a/Ct1Y6Mkcl5chLhYYVeQRg7mjGc&#10;My7iMhA6lsAg0AfVUtpFM254o2b1ZQaRrGFzloYj25QV8la1/wAF6f2PdC8Qz6XJ8f8AwHcXlvN5&#10;B+xTS3kUj5x+7khRkkBPAKMQfWvRPhd/wU2+AnxoubGHw18T/DepTalcC2t4y0kDs5RnG5ZFUqCA&#10;MM2FJkiXO6WMMAeteJfhtoPjPWdLv9Y0PR9VvNEm+0adPeWUc8thLx88TMpMbcDlcHityvmS0/4L&#10;L/svX3ju48Nx/GjwidUtdWOhzbnlW1ivBL5XlNcFBCDvIXJfacjBwRXV3/8AwUx/Z10u7ihuPjt8&#10;IoXm+4W8W2IUnAYLu83AZlO5VJ3MAxUEKxAB7JrmiWviLTJrK8t7e7tLlGjmhnjEkcyMCCrKwIKk&#10;EggjkVn+AfhvoPwt0JdK8N6Lo/h/S43Z0s9Ns47S3RmJZiEjAUEkkk45zXkFj/wVH/Z41WTVI7L4&#10;weB9QutFgurm+tbTUFuLq1jtY2kuS8KZkHlKmXG3KF4wQDIganJ/wVs/ZhS9jtV+PnwpuLySNpPs&#10;sHiS1muE2lQQ8SOXRssAFYBjzgHBwAevz/BTwjcfEZPFzeFvDbeKo12LrJ0yH+0FXbs2ifb5mNpK&#10;43dCRUXxG+AfgX4w3ltceLfBfhPxRcWaGO3l1fSLe+eBSclUMqMVBPOBXhdz/wAFqv2U7bUrezHx&#10;28A3F5c2wvFhtr03EiQGOWUyuqKTHGsULysz4CR7XYqjozWP+HzP7KY1G8sv+F/fDH7fYy+RJaf2&#10;1F9paXyvN8tIs75Hx8u1AzeZ+6x5nyUAeq+JP2Svhj4yvYrjWPhz4B1ae3t47SGS98PWk7xQxrtj&#10;iUtGSEReFUcAcAAVr6t8DPCGv+LNN16+8K+G7zXtGRI7DU59MhlvLFUJKrFKyl0CkkgKQBk+teN+&#10;B/8AgsH+y78Sb2e30P47fDa/ktmKybdYjVVwXydzYGAscj5zjy43k+4rMOuuf+ChvwIs9LuLyX4w&#10;/DeO3tbyewlZvENqDHPAEaZCu/PyJJHIxxgRyJJnYysQDok/ZQ+GB8U/29J8N/AL68bv7edSPh+0&#10;N2bjfv8AO83y9/mbvm35znnOav8Axk/Z+8E/tB6Ta2Hjjwh4X8YWNlKJ4INa0yG+jgkDI4dBIp2t&#10;uRTkY6CvP/iB/wAFNv2dvhZpdtea/wDHD4V6db3tm+oWxbxNaO1zbI0iNMiq5Z08yJ4wyggyDyxl&#10;yFOlYf8ABQX4F6he6bar8YPhvDfauA1lZ3PiG1t7u6U+ZgpDI6yMCIpCCFwQjEZAzQB6h4b8M2Ph&#10;HSLXTtMs7PTtOsYVt7a1tYVhht41ACoiKAqqAMAAAAcCrGq6Zb63plxZ3UMNza3UbQzQzRiSOVGG&#10;GVlPDKQSCDwQa89g/bM+EN1YWd1H8U/h3Ja6lj7JMviOzMd1ncR5Z8zDZ2P0z90+hq9dftS/DOxk&#10;CzfEPwRCzIsgD65bLlWVXVuX6FWVge4YHoaAMb4PfsRfCX9nzxtrHiTwL8NfAfg/Xtfz/aGoaPod&#10;tZ3N0CxchpI0DEFjkjOCayvjP/wTo+Bf7Rvi7/hIPH3wh+G/i/XsAHUNV8P21zdMOOsjIWbGAOT0&#10;ArrP+GrPhfv2/wDCxvAu7OMf29a+uP7/AK8Vcb9ov4fpol5qZ8b+Ev7N061F9d3X9rweTbW5ziZ3&#10;37Vj+VvmJA+U88UAddbW62ltHFGqrHGoRQBgAAYFea+Nv2M/hX8Rvjbp3xI1z4deCdY8e6PGkVj4&#10;gvdGgn1K0CbtmyZlLrt3sQQcjPGMVvaf+0J4D1Yt9l8aeFLnaIyfK1aB+JE8xOjfxR/OPVeRxzVu&#10;H4y+Ebi9+zR+KPDz3HmNCYl1GIuJFZlKY3Z3BkcEdQUYdQaAPLvDH/BMv4A+CfiX/wAJpo/wd+HG&#10;m+MPtE10dbt9BgjvjLMHWZzKF3lpA7hjn5gzZzk1a+C//BOT4E/s3eNl8S/Dv4SfD7wT4gWJ4DqO&#10;i6JBZXDRt95C8aglTwSDkcDuAa9SX4j+H28OwawNc0k6TdKXhvRdp9nlUZyVkztIGD0PY0mp/Evw&#10;7oqWrXmvaPaLew/aLczXkcf2iL5fnTJ+ZfmXkZHzD1FAHl/hr/gnN8CvBvxf/wCE/wBJ+EHw103x&#10;otwbpdbtvDtrHfLKSCZBIqAh/wDaHOea9p8vEW2snWfiFoPh7U7exv8AWtLs726/1FvPdJHNNwx+&#10;VCctwrHgfwn0NR23xN8OXkd88OvaPMumTva3hS8jb7JMgJaOTB+RgASVbBABoA8n/aq/4Jr/AAO/&#10;bd1HSbz4qfDLwn4yv9DcPZXl7bFbqMDnyzLGVd4j1MTMUJ6qaufFD/gnv8HPjJ8AtK+FviH4e+G7&#10;v4d6G8L2Ph+G3NpYWvlOJECRwlAFDAEryG5yDk16wnirTZfM239m/lSCF9sqnY5cxhTzwxcFQDyW&#10;BHXiqa/E3w60scf9u6T5ksZmRftce50AJLgZyVwCcjjAz0oA8Nsf+CS/7Punfsy6h8G0+GulT/DP&#10;Urtb6XQru8u7qGOZSCrwvJM0kODkgROgBZyAC7E+X/te6D8cP2BfhZ8LfBX7FfwR+G+seGl1C5tt&#10;b06+mFja6PCUUxSgieNiXkaRpJT5jfuxkEuDX2VceNdHtII5JdUsY45kMkbtOoV1BUFgc4IBZQSO&#10;hYetOn8U6SkMMkl9Y+XcSGCNjKuJHDbCgOeWDfKQOQeKAPFf+Ca/7Ha/sQfssaZ4Pu5tDv8AxNfX&#10;17r/AIl1LSdMTT7fUdTvbmS4nZY1/gj8xYY88iKCMcYAHvlY+mePtB1W7a3s9Y0u6uFZVMUFykj5&#10;aPzVGAc5MZDj1U7unNXE8Q2MuotZrd27XiqWaAOPMUDbkleuBvT/AL6X1FAFykf7jfSmLdxuOG7Z&#10;6Gk+1RuMbs5oA+VP+CQlxNqHwX+Jl5dXlxfXV18V/FayyS6fLZsph1GS28vbJ8z+WIBGZCSzlCXJ&#10;k3mvrCvnf/gnBrnh3U/hH4sk8P8A2pbWHxrq9rdCdEUi7in8ufZtll/db1Pl/MF8sp5Y8nyifoQ3&#10;Uatjdz296AJKKj+1J/tfkaBdRnHzdRnpQBJRUa3KN3/MYoF3Ge/6UASUVGLyNv4vzFJ9sj9T9MHm&#10;gCWioxco38VH2uPcRu6HHSgCSio/tKf3qPtcfqfyNAElFRreRsuQ3Xpx1pVuFZ9ufm+lAD6KY06o&#10;2C3NJ9sj/vCgCSio2uo0XJb9KQXsbA/N068dKAJaKjF3GVzu496Xz1Azu7Z+lAD6Kj+0x8/MPl5P&#10;tQLmMj7350ASUUiuGHFJHKso+WgB1FNkkWJNzcKOtNNwoPf8qAJKKbHIsq7l5FOoAKKRnCDJoV94&#10;yKAFooooAKKKKACiiigAooooAKKKKACiiigAooooAKKKKACiiigAooooAKKKKACiqep2U19H5cc0&#10;1uGxl42AZcHtkGrlABRRRQAUUUUAFFFFABRRRQAUUUUAFFFFABRRRQAUUUUAFFFFABRRRQAUUUUA&#10;FFFFABRRRQAUUUUAFFFFABRRRQAUUUUAFFFFABRRRQAUUUUAFFFFABRRRQAUUUUAFFFFABRRRQBx&#10;vw9+IWn+NfGvjKys7hmuvDOrppV9A5YNBL9jt7hflKjG6O4RgQXBVlO4ElV7KvDf2RfiNrHjb4i/&#10;Gyx1bUvDt4PDfj6fT7KHTtQuLmeytfsNnIkdykzMYZTvLbE2x4YMq7WBPuVABRRRQAUUUUAFFFFA&#10;BRRRQAUUUUAFFFFABRRRQB/AHRRRQAUUUUAFFFFAG18N9Nuda+Img2dmu68u9Rt4YF3hMyNKoUbi&#10;QByRySAK/uc/ZV8Dal8OfhCulatZLYagurardyxJfG9Qi41K6uFdZWAZldZVcb/nAYK2WBNfxQ/s&#10;Fjd+3N8Fx/1Peh/+nCCv7oYovKJ9/agB9FFFABRRRQAUUUUAFFFFABRRRQAUUUUAFFFFABXy3/wW&#10;vubSz/4JS/HWa+tNPvreLwrcv5F6B5UrjBQc8b920oezhTg9D9SV8o/8FxPAl18Tf+CVfxi0Gw16&#10;Lw3qGpaXBFa3cjogml+1wFbUF5IxuuSBbj5wczjAY4UgHu/we8HaPN8HPCa/2DpOnwrpFqY7K3t4&#10;hBZgwp+7jCKECrgAbQBhRgAYrqYvDWnwwrGtlarHGSVXyhtXPJwO2fas34UW1xZ/C7w3DdTLdXUW&#10;l2yTTKXZZXEShmBk+cgnJy/zc885roKAMO7+Gnh/UI9lxoul3CeYku2W1R13oyujYIxlWVSD1BAP&#10;WpNM+Huh6JbRQWej6baW8EaxRRQ2yRpGi42qoAwAMDAHAwK2KKAMmXwPostlcW0mmae9vdxmGeJo&#10;EKTKQQVZcYIIJ4PFRr8P/D6vAy6PpIa3UrCwtY8xgrtO044yvHHaviP9pb/gktb/ABP+Nvxh+L3j&#10;/wCN3x3/ALH1C3F1ovhjwl4sudDsdBtbawhVgiI5EkzSRTPk7U/eAFCQWr80P+Dez9lHU/8AgrH8&#10;A/jBfeOPj5+0Zpet+HdatLDSL3R/Ht7BPYQvG0mXSQvFIWK7SNuQA2CpKsAD+gmx+H3h3SbGO1tt&#10;H0m3toEWKKKO1jRIkAwFVQMAADAA9KsWngnR7G9e6t9NsYbiWNInljgVXdELFFLAZIUu5A6Au2Op&#10;r8O/22PFvxs/4Jxftl/sG/Dvxp+0F4q8WaTdaitr4leXVP7J0rUobfU4o4Z7hl2zSN9mmQS/aJpV&#10;d4jgAOwP60/s3f8ABR/4F/tb/ELVvCXw1+Kfg3xp4h0KNpbux0u/WaQRo/ltInaSMNgb4yy/Mpz8&#10;wyAelW3wa8I2XiO61iHwv4fh1i9BW5v00+Jbm4BEQIeQLuYEQQg5PSGP+4uIbX4EeCLHx3deKYPB&#10;/heDxNfReRc6vHpcCX9xH8vyPOF8xl+ROC2PlX0FebftDf8ABTL4B/sofEiz8I/Eb4teBfB/iS+V&#10;Hj07UdUSO4jV9uxpV58lG3AhpNqkZIOAce0eH9fs/FOi2upafdWt9p99Clxa3NtKs0NzE6hkkR1J&#10;DKykEEcEEGgDm7v9nvwHqHiNdYuPBfhS41hY5YRfS6TbvchJc+avmFN218ncM4bJzmuXk/YP+CMt&#10;jHan4PfC77PC7SJF/wAIrYbEZgoZgvlYBIRAT1O1fQVsfGj9qP4f/s5x6Q3jvxl4Z8Jt4gu1sdLi&#10;1PUI7ebU7hnRBFBGxDyvukQEICRnJwOa5j4Wf8FEvgX8bvjXc/Dnwh8WvAHibxxaRNNJpGma1BdT&#10;sFXc4TYxEjIAS6oSyBTuAwaAOg0r9jv4SaDNYyWPwv8Ah3YyabLHNaNb+HLOI2skbSOjxlYxtZWl&#10;lYEYIMjkYLHMV9+xf8H9U1eTULr4VfDi61CWL7O9zN4aspJni8vyvLLmPJXy/k25xt+XpxVP9pX9&#10;uj4Q/sdvpq/FD4keD/Az6w4jsYtX1KOCa5ycFljJ3FAcBnxtXIyRkV0y/tBeCpPhR/wnieLvCsng&#10;b7Kb4eIhq9v/AGSbcZzN9q3+V5fH39233oAyr39j34T6hDNHN8NPAbLOGDj+wbUbt0nmMchM5MgD&#10;567gD15rE8L/APBPb4FeCPENvq2jfB/4b6TqlnKZ7e7tPDtrDNA5KEsjKgKkmNM47DHQkGx8B/27&#10;/g3+1Dqsun/Dr4p/D3xrqluksstho2v215eRRxSmJ5GhRzIIw+AHK7SGUgkMCdL4h/tf/C34Q3d1&#10;b+LviV8PvCtxYxma4j1fxHZ2TQRiRIt7iSRSq+ZLGmTxudR1YAgFd/2JPg9Kbvd8L/ATfbgVuM6H&#10;bHzQXEhB+ToWCnHfYg6KoGbrf/BPj4H+IvGtt4ivPhX4Gm1mzZHhuRpMSlGSR5VO0ALkSSO+cZ3O&#10;x6kmtDxz+2t8I/hf4V0DXfE/xR+G/hvQ/FUBudF1HVPE9lZ2mrxYVt9tLJIqTLhlO5CRhge9dJB8&#10;dfCF58Mv+E2g8U+GZ/Bn2X7cNfTVYDphgxnzftO7ytn+1u2+9AGbpX7KXwz0Pwjb6DZ+A/Cdro1p&#10;cC7gs49LhWGGYRCESIoXCsIgI9wwQgC9OKq+JP2NvhT4v1OS91L4e+Eru8lTy2nfTYhKU2QJs3AA&#10;7dltbrt6YiUYwKzU/bz+C9x8LdY8cW/xY+G154N8Pg/2nrVp4ls7iysTwNryxyMoYllAXOSWUAEk&#10;CuN/4Jw/8FN/h5/wUz+F2oeJ/A2o6b/oOp3lq2lf2jHLqdvaR3c0Ftd3NtxLbC5jh81UkUEBsZba&#10;TQBe8Y/8Eq/2bfHqRR6t8E/hrc/Z08uHGiQRNbr5k0gEZRQU+e4nYbccyE+mK+i/8Emv2a/D2pw3&#10;mn/BfwBY3VtJBLFJb6YkbRPDjy2XbjB+VQSPvgANuFeU/wDBwR+1R8SP2LP+Cb/ir4kfC7xZp3hL&#10;xHoV1ZwfaLrSlv2nS5nS32RBw0aSKZA4Z0YZQA4BOfZv2Yf2wfCPiv4afDfRfEHxC8IzfEzxB4S0&#10;nWLrR5dYtItVumuLeItMLQMHCvI5xhAuTgelAFjQf+CavwH8MXizWPws8I2/ks7wwi03W9qz7t5i&#10;iJMcW7zJAdirkOw6Mc4Nt/wSJ/ZptGlMfwc8Hbbhw8qNbsyTEMrDepbDAFehBHLdmbPuCfEzQ5fE&#10;x0RdY0ltaUkHTxeRm6XC7z+6zu+783Tpz0pml/FTw7ruuSaXY69ot7qUJYSWkF9HJPHt4bKKSwwe&#10;DkcUAcRf/sK/B/VPDNnotx8O/C82kaeqpbWTWY8iAK29dqdBtfLDHRixHLEmvbf8E/8A4L294k5+&#10;G/hed4YzDCLi1E6W0REamGNXyscRWGIGNAEIjXjgV6FZfEvQtT8QyaPbaxpNxq0JYSWUd5G1xHt+&#10;9ujB3DHfit6gDy2+/Ym+EuqTabLdfD/wzcXGi2S6dYTS2avNZW6/djjc/MoXjGCCNq/3RjP1D/gn&#10;18FdTs9Qgl+GvhUR6pMLi4MdmI3MgCgOrrho2BUPlCDvZ3++7s3pMfxA0WXxRJoa6tpbazENz2Au&#10;k+1KuA2THncBtIOcdCD3rxq1/wCCknwy1L9vJf2ebPWLW98cQ+HJ/EN68N3A1tp/l3UFstnId+4X&#10;TmfeIguQiEnGVBAOwb9i/wCFONqeAfDMMLPve3hslit5Tk43xLhHwpZAGBAjkkT7jup4PxR/wSd/&#10;Z98ZxsupfD2C4aS3+yvKNWv45nTY6ZaRZw7PiQneSX3BH3bkRl948TeK9P8AB2nNeapfWem2akK0&#10;91OsMaknABZiBya0qAPmvRP+CQf7Ovh62+z2vw5hW2E32hYJNY1CWGOTzDJuVGnKqQxYjaBgMwHD&#10;EHQ8Tf8ABK/4E+LtA8SaXe+CGax8WXVzfanCusX4jnuLgxmaUJ521WbyYAdoAKwRLjbGqj3dtdtw&#10;u4T2+wymAN5gwXDbCmf7wYYx1zx1q3DJ5qbqAPkvRv8Aghn+y/oXijQ9eh+Gsb6/4buDc6dqM+r3&#10;009s5cuDhpijFSWKsyllZmkBEjGQ9N4V/wCCRP7Ofgj4iXHizSfhjptj4iuVlSS+jv7zzCksUsDx&#10;gedgIYZpItgAUREIAEAUfSFFAHhXxB/4J0/DX4leE7nQ9QTxYNNvNKXRpo18S3ztLbr55G95JWaR&#10;szsd7lmyiYI215Tcf8EIv2ev+Ezj8VS6X4vk8T2M63dprEnie8a9sGRo3TyZC+UVDENgHEYZ1Tar&#10;EV9l0y5OLeTjd8p49eKAPzW/4Jk/8E8fh18dvgz4t1bxBceJtUm034keIre0lbW/OHlRarO8MgdY&#10;IiWkidNzEFmBOSpZo1+s/hr/AME7vBPwr0LVNP0/WPHl5HrRgF5LqniGfUZpEhR1WNXm3GOPc5k2&#10;x7QHAK7RlTnf8EyfAc3gP4FeIlmigh/tbxrruqBIlmXy2lvpDJGwldmDxyCSNumWRiTIxaaT6KoA&#10;+NdX/wCCFHwP128hmutR+MExt5fOgR/iPrLJbsJYpVMam4IQq0S4K4IySDkKR1n/AA6i8A2emabB&#10;p/i/4zabJo8gktZrfx7qBZSAoYMjyNG+/wAuMuWUmRk3OWLOW+nqKAPmrSP+CY3hOxeWVvHXxokv&#10;ZLo3rXh8b3qTtJhQMlCoKgqG2EFGONwbAA05v+CcXhGWa3kXxl8Xrea1uY7qOW28b38Eu6OMwoGk&#10;Rw7KICYiGJBU7jl8PX0FRQB8f/Ej/gj14U+KF7eNrHxa/aOukma2Nso+Il4v9mpFgyJCw+bE7KDI&#10;XLt2Ro1JFdVL/wAE39Li0sx6d8UvjxpF3/Zs2mRXkHjW4lmtIpYokPlCZXjRlMSupVBtYkjAwtfS&#10;1FAHzR8Xv+Cbmm/Fiw0+GP4q/HrwvNaxwxXFzpHjWfzdREUDwDzftCzKpZZZmZoRGS8nmZ3ojJne&#10;Gf8Agl7YeD7LwzbWfxm/aIkg8J3NtdWaXfjRrwMYYnj2yedE+5HDIWXp+6AXask6y/VFFAHyfN/w&#10;Sys7zxFdapcfG79oqa+vFvY2Y+LI41WG68rdDhLZcqghAjLZdAxAb7u3qIv2DDpcEsel/F3456RH&#10;OkyyiDxFFPvklIJmzPBIfMACgEEDgtgs7s30RRQB82r/AME+7j+xTA/xw/aGk1CadZrnUm8VRpNc&#10;pghovKS3FtEjNh8wQxuCoVXWMmM5vx1/4Jwar8crvRyv7R37THguLRbJLOOPwx4lsrFbkKoXzJyb&#10;J3mlbGS7sTknpkivqSigD5X+C3/BODWPg3rPiC4/4aK/aQ8VW+uafFZJB4j8R2uof2aQxMkkDNag&#10;LI+E+bbuTD7WUOQIPGv/AATX8Q+N/iVb+JJv2mv2mLD7LZQwR2Gm65p1naedEwInaGOxETs38auj&#10;I2cFdoC19X0UAfKHxR/YJ+J3xD1C3a2/aa+K2gR2uQjafaWMcjZdfmfbGsTsEjQDMWzdvZlcSMpy&#10;PBP7BP7QHg+71WSb9sDx5rkerWflgal4N0dmsbjyAglh2RIqgSKr7ChGAV6s7t9jUUAfJ/w//Ye+&#10;NnhrSvsGrftXfEfWYViaWO4HhfQ4bz7WZXk3vI1s6tBmQr5KquESNVdQp3dP8PP2Xfi54R+FGtaJ&#10;qn7QnirxB4h1q5SVPENz4a0yOfSYg0u6G1hjjEKgq0Y3TLKwKMcncAn0TRQB822X7Kfxk07RrmJf&#10;2j/FVzdTJE6TXPhTSWFpInzHylSJP3bvwUk8w+XhQ4b97XVL8EfidpnifT7yz+L15eWMVjDZXmn6&#10;p4btZY5mRCrzxPA0DxyycOSxkVXHyqqExn2iigDkPD/g/X9H8Hafp9x4ovr6+h8r7ZftZQLLPtjC&#10;t5ahdiB3AY7hIQCygglWXltX+EfxBTw3Ja6T8VdWtdQuJxM9/eeH7G6aNV4WOONUjVUYcybgzE8o&#10;YxkV6xRQB4TZfCD42ajHrEWt/GCx8q+uhcWb6H4Tt7CTTUEmRAv2h7oSIyKoJcFwWkw3K7OJ+I37&#10;OH7UGrfFPUNV8L/tF6DpPhe7mTyNGvvh3b3ctjCzK8qR3AmQs4xsjeRGCqTuWRsNX1ZRQB83+G/h&#10;D+0to0mg2t18Y/AGo6bYX9xcanMfAUkOparAysIYPNF6YItjvuLJb5by0A2jdudf/DL9qCbRLezj&#10;+L3wvt2j1Zp5r9Ph5cPeT2G/ctuAdRMKyhfkMvlkMMYRSMn6OooA+Q/EP7Nv7XL6wZNL/aZ8Jx2H&#10;kTjyNQ+GUFzIsjIwhcSQ3MOfLYqSCuG2dMNtEth+zZ+1rHfWi3X7TfhX7DCHSYWvwvto55wZNyuW&#10;e5dQwQlSAoU7U4B3E/W9FAHg3i/wx+0hYeIdNuPDXjT4S6jp811bJqtnrXhW+hNvb5l8+S1kgvCT&#10;JhoSqSqysUcbo9wI0/Hul/tBQ/Da3HhfxF8IbjxhGuZzqvhnUYdNuDgjC+XfvJGMlTk+ZwpGPm3L&#10;7NRQB866f4N/ajgu9clvPiF8HbpbnY2mQW/gy+t47PDD5GLX0jN8u7e5J8wsAiW+0s+bbeDf2uJ4&#10;rD7V48+CkPlJCtyLbwzfGSUeW3nfO9wV8zeQqOEVBs81oWDG3H05RQB8n+KPD/7Z1xPqE2i+JPgN&#10;axi2YWMF9YajceZceZGwaRkVDHEV8wbAJGVVC73aUSwX9Q8I/tdJ4jdrLxp8GZdFVIWRLjRb1buR&#10;wjiVGYNsVWcjDhTtGw7D5brcfUNFAHyhpnh39tWw0W6juvFH7O+pXVxBbeUw0fVbV7aTKC4CyCSR&#10;CBHv2O0J3SfOUVG8iPU+N3hj9r64axk+HfjX4A2zf2egvoNf8J6pIkl7FInMLw3uY4LhDIXVxI8O&#10;ERHkJMw+m6KAPjn4t+Gv28dT8ZQt4M8X/sx6boMkAEy6h4e1iW5gkJmDFMXBV9qvEQSVDPCDtRWZ&#10;Db1yy/bostet7PSdY/ZevtJkvrdZNSv9H1yO6htdsxuCYEuAjSFjCseJABtfdncCn13RQB8t6baf&#10;tm3Go3TXWtfs12tksbpbAeHtalnlcQxqkjgXoVFM3nOYwWKx+Wm8tukr0Ka3+OknwhjjW/8Ahnb/&#10;ABC8qNZLw2V7NoIfzA7kWm9bnlMwgm6wCRMVOPIPsVFAHzx4Y0r9quPTNP8A7a8R/AGW8WYPfCy8&#10;NaukUkRRQY4t18SrBy7eY24FUVNgLGVb+oxftMPaXBtLz4IJPG/7hZbDVGW5Xyn4ZhMPKPmeWMgS&#10;fKHOMkCveKKAPm1dV/autNAjJtPglqGp7AXUW2o2cO7yoWIGZ5DxI06j1EaH5dx2zeENa/aqvnI1&#10;7Sfgjpv+khB9gm1G9Uw+cil8uYTuERkfbt5KKMjcQv0ZRQB8qf8ACW/toNp0bjwj+zwLpgS8Z1rV&#10;QqfIxGG8k5JYAHIAGRywJK7niXXf2rLTTN2kaP8ABG+vPn/dXcuo20fAt9vzq0h533P8P/LFP+en&#10;y/R9FAHzfH4j/asl1W4h/sD4Lx2kcriC6e71DdcJ5xVN0Qz5eYgHJ3sQTtCnrVOTxJ+159mcx+Hf&#10;gO0yzRhVe/1JVaEwMzsTtOJBKFQIAVYEkuoHP05RQB8oXXj39suDSZ/L8CfA+bU/trRWyLq979ja&#10;2EqqJZZTiRGMe5wiQv2BYHpq+G/iD+1hNot1Jq3gD4R2+pNK0ltbWuu3UsAhGwiOSdo1PmtmRcrE&#10;UBjDZ+cKv01RQB8+aD8SP2kob+1Gp/DX4cXFtHHtuWtfFM8TzsJCN6BrdhGDGysEbdhkdd5G1zv+&#10;HfH/AMbb6wgj1L4d+D9PvWtnSWSLxO9xbpcYUI4/0ZXMe4OSu3dtZMfNuUeyUUAfK/8Awuj9rW18&#10;bal/xZX4b32gwqJLONPGbW1xceZwkZmMLgNFhjKxhAPyeX5m5hHT1X4pftp2+kapNa/Cf4ET3MMk&#10;hsoR42v906ebEEBzZKu7yzMTllBIT7vOfrSigD418f8Ax7/bc0vwvZ3Wg/AH4R6hqUkjRT2h8fSE&#10;xbGuf3u57eNdkirbBQGZwZGLAdExfAn7Xf7cEz6p/wAJN+yP4Xt1t7GN7M6d8SbCT7VcMIdy4fGN&#10;n+kcNtDMIl3hS0tfclFAHxN4j/al/bcsbjSV0/8AZZ8D3izgNqLf8LJtttqWvSu1N0amTbabXYkK&#10;C4fbnCo2rq/7Wf7VFt4HaS3/AGb7f/hKI9KS5+wyeIbZrJ73hGtftEcrYBZ1kEgRlUYQg/vZYPsS&#10;igD4Btv25P26J9Avm/4Y58M/b4XSSBm+I8CxNGQqldhh3M5k8wgggKqZIwyM9jwz+3P+25e6vZw6&#10;h+xzoKwzXDo8kfxHgiURsT5TZa3O3ahR3yMkEqFVwyL97UUAfKN/+2D+0lpn9ktH+yjfapbtIsGr&#10;TQePtNhkgbO0tbwuuZV3AgF2iXlW3mPMo1tI/ai/aE8uRtW/ZmksVtmcSta+PrC780BiFaJREGcF&#10;drYYIQQwwcKX+mKKAPm3wr+0t+0BrPhdprv9nOSy1iTVprSKCbxrYR2cdoJAsdzNIA0ikAPvWOKT&#10;gIyGQSER9dpvx1+KE2sxrd/BHXrfTfsMckk0PiLSpbhbrd+8hWIzKrRhcbZTIpZ8qY1UCRvZKKAP&#10;lnxD+2T8etE8UTQw/ss+ItQ0N7gpa31v4w07z2hG1TLNA2DH87fcVpG2/MAQH2nh79t34z3+gtNq&#10;n7LvjjR9SWxjuWtTr1hdRiUvOrxCWItnb5KkELlvOjO0Kd1fU1FAHzPF+2T8XNF8W+J9K1z9nfxQ&#10;keizGHTr/R9Wj1K11kfZ4JfNUmKJkj3zNGcqz7oXwrcgVfiN+3X8UPDM+nW+gfsz/FDxRcXl+bae&#10;WO5srO0sYReC3M0jyyeYwaMPOqxxN8gTJXedv1FRQB8aa7/wUm+NFl4wvLex/Y4+M974fWNWstRb&#10;UdJinuGMZk/eW5uN0QAUjhnbdtXbuIWtHVf+CjHxYt9MnmtP2Q/jhNdQzW0a20t3oyGVWKCd1dbt&#10;l/dbwACR5hB2kKrsn11RQB8J/G3/AIKrfHT4U+Op9N0v9iv4ueL9KSA3EWqaZqEBWdULibEZj3Ky&#10;4TajYaXcxUYUM1m3/wCCsnxa1Dw9Jqlr+xP+0d9mih+0ulyulW9x5WwudkJujI0m0ECPaGLbVwCc&#10;V9x0UAfJem/8FG/iNdfDnUtauP2UPj1aalayRLaaQ0elPcXyO4V5MrebUEeQSrEMQcgEKxXzX/h9&#10;f8QD4Yj1gfsS/tXfY5rn7KiHw7b/AGkvsd8mDzvNVMIRvZQm4qu7LKD9/UUAfA+t/wDBbbxNaeId&#10;N0jS/wBj/wDaw17UNQYq7weB57WztjwU3XFyIowGU5ySAvRsNkCzrP8AwWO+IWh+FdN1Wb9i/wDa&#10;gcapdz2cdrb6JbT3ULRTCEtLGkxMcbPuKu2FZE8wZjKu33fRQB+bZ/4ODPFQO3/hhf8AbW3ev/Cv&#10;psfzrqtF/wCC0nxE8Qazb2Fv+xF+1ctxc6empo1xoVpbQiFyAA0klwqLNyMwswlXnKDBx99UUAfA&#10;q/8ABc3UtO8S2+m6r+yD+2VZlVlW/mt/hrPew2UyMyiNXiZlnVsAiSNihBGCRyY9N/4LtXNzdXi3&#10;H7I/7aVrHDEXt3/4VXdv9pfapCYB+XJLDJ4G33r7+ooA+HPGP/Ba2XQvhy3iDS/2W/2vNcma7FnF&#10;pafDG7t71mAVmdkc5WPa3D8glWXgjnF8K/8ABdXUNd8PXlxdfsh/tmadqVvayzxWMnwxuSJ2QMRG&#10;JchQWwMe7YwTX37RQB+e/wAOf+C+0niye4j1b9kX9s3RjbM8cnl/DG5vDG4EbKjCM5UlXJwegUf3&#10;hXRax/wXR8P6DJZrd/s7ftgW76gnmW8b/Ce8Ejr5yw/d35DeYyLg4OZI+PnXP3FFb+S7Nn73tTXt&#10;d8m7d68YoA+V/Cf/AAVP/wCEwEMkH7PX7UVrayOitNe+AGthCrFAWZGmEvy7xkKhPDcHacXPBv8A&#10;wVV8J+MJ3sT8O/jppeuNG01ppV14Av3uNSiBiVZbeSFZLeWFmlQecsvlRkr5jxh03fUEcXlptz+N&#10;RpZBCvzE7RigD5Z8Rf8ABUpfC+mwS3XwA/agkvLrVP7KWytPh5Ldyxt5UUgnZ4pWhWA+aF8wyYDr&#10;IpwUbGB8Tv8AgstpPwg+IEPhbWfgH+1BP4guLaS9istJ8Bf2tJJbpJ5bSj7LPJ8gYgbjxyMda+yx&#10;UbW+5y2480AfEOhf8F0vC/ibwRceJLH9n79ribQ7e1S+F4PhXd+VcwPjEkTb8SLg7iVyAuW6DNYv&#10;iL/g4Z+Hvg/w7DrGrfAv9rTS9JuIRcxXt38LbqC3kiJRRIsjOFKkyxgMDjMif3hn76SEJHt6ioza&#10;fKo3N8vf1oA/ORv+Dnr4Gw2kdw3w+/aEaGV2jUDwOTIGUKTlPO3AYYYYjBO4Akq2I/8AiKI+BL8L&#10;8PP2it3v4DfH/o2v0jCYFBTIoA/OvWP+Dmn4F6Bb2Jm8C/tCSXF7bi5e3X4e3EcloGJ2LJvZQS6b&#10;ZVMZdSkqfNu3KEsP+Dm/4A6jo2o3TeEfj1Y3FiqNDaXHgC5M2oFm2lYihZAVHzHzHQYHBY8V+icN&#10;v5KbdxbnPNP20Afn3oX/AAci/AW91yxs9U0T4u6DHqVoL2K4uPB8t2sUbSMiiaOzeeaFiUfCyIpw&#10;hOACM6HxL/4OMP2d/hh4p1PTpm+Jms2+lxpI+paX4H1CawmyTuCStGuRGo3MxAXBwrMQQPu+KySK&#10;dpABvfgtjnHOBn05P506a3W4haNlVlcFSCAQQfagD4Bsv+DlL9mvdZnU5viloMd5JLD5l/8AD3Vd&#10;scglSOFD5cLktPuLRhQxwpD7GKq2hp//AAcd/sw6xB59lrfxEvLVpljjnh+HeuSRzJgbpVItfuqS&#10;ykfeyjYUjBP3RLpMNwF8xVk2sHAcbgGByDj1B70QaVFaQLFCqxRx/dVFAA70Afn74e/4OlP2LfES&#10;28cPxM1z7dNGGa0HgzWZJo2xkqRHbMCR0O0kccEjmuosv+Di39lfUj/o/irx1cfIsn7v4c+IW+Vi&#10;wVuLLoSrAHuVPoa+zbfwFotptMWk6bG6jAdbZA354zV2DSYbYr5aJGFULhVA4GcD6cnj3oA+G7P/&#10;AIORf2SdTuLyG38eeJmubCQQTQHwLrqyiUuieUENnuMmZFOwDdjnGAa6bRf+C637P/iPTJ76x1L4&#10;j3ljasVuJofhp4idbXC7y0u2yPlptyQz4UhJME7Gx9cJ4XsY5mkW1t1kaTzWcRLuZuOScdeBz14q&#10;19iXP3qAPm//AIJ3eP8Awv8AFe/+MXibwhLeXuj6749mu1vZZJPLvGOnWClkjcAwgbduzqcbzgOF&#10;X6Wrxv8AZa1S1uvHHxes4Nal1abS/G00M8TmHNgzWNlKIvkt4WwFkXHmeawGAJWULj2SgAooooAK&#10;KKKACiiigAooooAKKKKACiiigAooooA/gDooooAKKKKACiiigD1X9hO4jtP23vg3LLIscUfjnRHd&#10;2baqAX8BJJ7Aetf3K+FZ1uNEtWW4ubpWhQiW4j8uWTj7zLtXDHqRtGD2HSv4S/2aPBt18Rv2jvh/&#10;4fsb5tLvde8Sadp1verndZyTXUcayjBBypYNwQeOor+8K2VlX5hg4FAElFFFABRRRQAUUUUAFFFF&#10;ABRRRQAUUUUAFFFFABXxX/wcOeLNL8G/8Egfi5d6xoZ8SWbJpkI0/wAyaMTSNqloI23wkOux9rj5&#10;lDFApPzV9qV8if8ABdv4a33xf/4JZfErw7pslrDe6jPoojkuZPLhTZrNjIxduiqFU/M2FHUlQCQA&#10;fUnw/v01XwJot1Ha3tjHcWMEq214GFxbho1ISTcSQ65wwJJyDzWpJOI5FXnLdKS1/wCPdMnJxyfW&#10;m3unW+pxqlxBDcIrpIFkQMA6MHRsHurKrA9QQD1FAE1FFFAHF/tIf8m7+Pf+xc1D/wBJpK/Hn/gy&#10;aikP7JHxmZjZ+S3jC1CbM/aQwskz5nby+V2Y5z5meMV+wH7RXwfu/j78G/EngyDxR4g8Gx+JLKSw&#10;l1bRPs/2+2ikG2QRG4iljUshZdxQkBiVKsAw+Zf+CWv/AARY8K/8ElZ/EUHw9+IXxE1vQPFBWa/0&#10;XXjps1q1wgCpcK8VrHMsirlcCTYQ3KkhSAD4u/4OKPhJp3x2/wCCxf7CPhLWNNttY0jWtVnhvrK4&#10;j8yK6txe2byxupdAylFYEE8jPDfdOv8AtTeDtG+Fv/B2R+zIngzTdJ0K58QfD/UTq0dggtI9QdLD&#10;WkiFwIwNwCwW6jIOFij/ALor62/bY/4Iv6L+3H+114K+Mmv/ABU+J+heIfhvLDL4WsdJ/sr+z9Fe&#10;N0lLrHNZyGRnlQOxlZ84CjCgKJPi9/wRr0/4vf8ABQ7w7+0tN8XPihpfxA8IwLZ6LFZxaOdO0+18&#10;qWKS3EUlk5ZZFnuNzOxcGdirLtTaAfm3/wAEhv2Tde/4Km/s3/tSaf4k+NHh2x1/4heO9Qg8c2En&#10;hC31fVIAQnkzR3MzxvHEGD+TsQJGYm2hWBA/V7/gkD8JfCvwD/YK8KeBfBXxKk+LXhvwdd6lo1r4&#10;kaIRrcGC/nR4U2symOFw0KsjFSIgQSMV88/GH/g2R+BvxE/aT1z4leF/E3xW+E954od31rSvBevJ&#10;punakJWzcIV8tpI45gWDxo6p852qvQffHwY+D/hv4AfDDRfBvg7Q7Hw34X8O2qWWm6dZpthtolGA&#10;ByST3LElmJJJJJJAPyb/AODsb4Y6D4x1L9k9NU0uzum1r4lQaLdzBPLuZLOUx+ZB5y4kVDuJwrDB&#10;564NYv8AwVm/Zf8AAX7Hn/BWb/gnTJ8IfB/hz4c3Gr+MrrRtROhW0WnLeWUNzpKeXJt2q58q6uVy&#10;cu4l2kt8or7w/wCCkP8AwSg0f/gpbr/gG88UfEDx54Xh+G+pLrWjWugppojS/UqVuZDcWszMV2jC&#10;bth5yprH/bO/4I3aL+25+1L8NPi54i+KHxG0fxH8JZba78NwaVFpS2lncwzJOZ2SWzkaRpJIkLK7&#10;FAFAVVGcgH51/wDBOLwT41/4KSf8FDf2421j4laD4P8AEl/rL+GNT8Pa74Oi1y+i0SN7y1hS3Nw8&#10;YhhRcI6opJby2f5mUt13jn9lX4H/APBOj/gkfc/An48fGnxh8WNF8P8AxUt5INF8IW4huLy/MMN1&#10;D4a8uVpY1ibm5kRpE2tcq2UYpu+jv2zv+DcPwn+0p+063xi8D/FX4ifBX4g6synxBqPhaSO3/tgl&#10;AkswERiaKaXBLuGKsWYlCSa2v2pv+Ddb4W/H39inwr8INB8QeI/Bd94Q18+KbfxcrLqGsanqkqhL&#10;u8vZHKvPNOApZg6bWiix8sapQB8o6lH4oX/g6u/ZfvPE3gLwv8M7zWfhleXC6Jo2oC9kgi/s/XQF&#10;vJVhija4V0ZCI/MQJFFiRu2N8J/+Cb/wd/aK/wCDnn9qzwP4++G+k654Pj8F2+vWVhcrNFCLu7g0&#10;cXF3GUZT5jy3F0fMU5Du5BDAEfV4/wCDdLT5/wBpv4a/GC+/aK+PGqfEPwXbyWuqa5d6vHJf6xC0&#10;bR+RBJt/0GHbJMjJEGLJK/zCRjKfQv2Yf+CQfiD9n3/gp542/aYv/jJfeKtW+INi+kazpF14Zt7d&#10;ZbFY4Utolmjm+VovstrmTYTJ5TZwXJoA/P79lT9mLWfjl/wVP/am+G/gXxJ8KfD+nfCvSrP4e+Fv&#10;DPjTwjP4mt9H0AKM/YFkuUEbFoiZS5kMrTs7DPzVL4z/AOCN/wAQf2av+CdGs/s5/D345eDfiV8S&#10;PDXxN0bx5aeDNTji0u21VPsd1MmkiKeYrI05tZLvy3fY6WDnC/M5+yP29P8Ag3o8P/tUftgj46fD&#10;n4r+NvgP8RLyBYdVvfC8SqmouoA847HicSOoVZCXZZAi5XOS214t/wCCFdjb/sveBvBPgn4s+NvD&#10;Xjfwf49tviPc/ELU4013Xte1WC1ubZXuWmdVZRHcBFU5UJEF2ncxIB8q/s+ftL/C/wDb0tf2n/8A&#10;hYHwhsfhD+0j4Z+FWo6H4u8F31kjWusw28ZuLe/iSRQWkglVQN6syq0DK7Lg1V/4NL/2xfgTof7K&#10;eg/Di6m8H+G/jdea5qOlJuhhTV/FUBJvUIkVPMeONJCgDnaPJO09QPrv4X/8ERrTXf2lviL8Y/jd&#10;44HxT+IPj3w5e+DFls/D9pomn6dpE6GEbYYw7SXQg/dmaSRiFYqMqFxy3/BGX/g320v/AIJTeP8A&#10;xF4i1Lxxa/EK9up5f7E8zwxZ2kmkxuFQyfaCJLnzWjUJtSVIgGf5GL5AAn/B18cf8ETviN/2FdE/&#10;9OUFfFH/AAUW/wCCNPwZ/Zi/4Ik+E/j98M7HUPB3xh8G6b4f8Ww+J28Q3C3V5cztaF1JkYqGUuDC&#10;sQRleNAp5cN+wX/BRn9hHw7/AMFI/wBk/wASfCPxXqWr6To3iI28pvNNaMXFtNBMs0TjeCrAOi5U&#10;jkZGR1HyjZf8EPfiB8bvA3gb4Z/tB/He4+J3wV+GdxbT6R4a03w9Fo1xrothst49VuVkd5Y44vkC&#10;w+WW3Es5YBqAPGNfe1+IP/BdD/gn749mjsbPxl46+FOoav4hv7K3jim1GQ6LM6+YNpJXLyqCeQpK&#10;huBiCTwulr/wdneNrbQhY6Hfal8G5ZBcxRrAFuXgiUTuVGSwIQliCcKPavpb/go5/wAEZdd/at/a&#10;r+F/x1+EnxSuPgt8Vvhlp39hWuox6THqdtLp4aZkjFvIwjDL9puVwysrrNhh8oxzfhH/AIIC6joH&#10;7c+sfHq8/aE+IV/4w8ReHotG1i4bSNL83WZCiRXXmhoGiitpY4o0EVtHE8Y4WUEZIB8Bfsg+LfA/&#10;7HvjPwP8Af2yfhI3gL4mR+N4fE/hX46WMYvU8U3R1Fb2OS51GMl545TIIGYu8aRyp5yQtGzj+gvx&#10;PHcTaJdLaTLb3TQuIZX+7E+04Y8HgHn8K/NbXP8Aghp8WPjF8Ffhh8GPil8bvDPjT4P/AAt1q1v9&#10;Pmi8GLZ+KpLS0TbbWf2zz3ijVVAjLrEXaMkFmIBr9KfFGi/8JFoF5Y7/AC1vIJICwGSodSuR9M5o&#10;A/nu/Zv8beCfgJ8TtM+CP7bXw8j8C/Fq68a/8Jj4Z+PVlEki+J7iTVEu1kmvVA3W8xVog2fKWFlV&#10;0hZS9e9/s1/sbfCvWf8Ag6i+Puk3Hgnwk2m+HfCeneL9L06TT4mW01aT+zJ3v4lKnbIJZpWJUgbp&#10;skE7dvsXjT/gg/8AE/4//sxfC34B/FT4v+DfFHwe+GOoWNxBLaeEZLXxNPbWkBhitlu2unijARni&#10;3CIny3IOSBj0TVv+CNfirwP/AMFU9S/aQ+FPxM0vwHD4s8N2/hnxDo1x4aj1B/s0QtVY2jmRUjd1&#10;srf5pEcqfMPzAgAA+c/2EtI8L/8ABZ//AIKkftgXnxw0WXxv4R+Cur2nhPwX4Y1pZv7L0q3e4vYp&#10;rg2cgXZcynTYXJZQy73B7GuK/ZX8X3v7LX7f37an7IGi+Jtc1b4VweC9S8b+HEg1y5gvPB90LaGW&#10;W2gniMcsYJu1BVWwogjIJLSF/r/xd/wSA8afAT/goVrX7RH7Nfjbw74O1Dx/u/4Tzwh4lsprzRvE&#10;srzCR7hJI2EtvLlpJMqD+8AxhHkUnwq/4JfL+xx4G/ak+NHjzxdb+PPi98YNB1O51rWY7D7BYaVb&#10;JazGO0tImeR0iA2Al5DkQxDjZlgD84P+CbP/AASd8Lft2f8ABADxJ8RNd8Q/EHUPiNpMPiK+8Jl/&#10;FFxDp2iXVqZ5I0jtxmIJPMqtM7q0jcYddor9Mf8Ag20/ad8ZftX/APBJjwL4g8eatLr2v6Xd32hn&#10;UpyWuLyC2nKQtMxPzyCMqhfqwQFssWY/DX/BBH9n/wDaM/aJ/wCCOFv4D8E/Er4WeFfhX42m1zTN&#10;Tv20W/ufFmh+dN5VzDbkTxW+9o2kdZW+aMyJjdgFf2D/AGK/2R/Cf7CX7MPhH4U+CYrqPw74QtWt&#10;4HupvOuLl3kaWWaRu7ySu7kABRuwoVQAAD1KiiigAqK+kMNlM64yqMRk47fh/Opah1IbtOuO37tu&#10;fwPsf5GgD5j/AOCQnxh8XfHz9kRvFnjrQtJ0PxLqniTVxcHT0tlh1FI7uSKO6zbsyuXRFG8klggO&#10;51Ku31FXyb/wRO8NQ+G/+Cf3hzyfEU/iqO+1HUrkag8s0iS/6ZKn7vzo45FQ7MhXRHBJ3ojlkX6y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HcIOaAPIP2TdK1DSZfiMt9eTXpn8eatP&#10;EzT+ckcLMhREzGjKEGFKkyYYNh9uET2CvOfgIviCS78ZXWvSect54qvW0xi4YiyQJDFwETbjy2UD&#10;b0AJaQkyN6NQAUUUUAFFFFABRRRQAUUUUAFFFFABRRRQAUUUUAfwB0UUUAFFFFABRRRQB6x+wT/y&#10;fP8ABf8A7HvQ/wD04QV/dJX8Lf7BP/J8/wAF/wDse9D/APThBX90lABRRRQAUUUUAFFFFABRRRQA&#10;UUUUAFFFFABRRRQAV8d/8F6fEV54R/4JeeO9U02++w6lp+paDNZkwpIs841qx8qM72XaC+3LhlZA&#10;NwOQAfsSvHP2/f2PNN/b4/ZH8YfCfVNUk0K38VQRRpqUVqlzJYSxTRzJKqMRkhoxyGVgCdrKcEAH&#10;remK1vp8Mcs3nSogDyEBTI3diBwMnnA4qxur8/fBn/BJz9pjwfpz4/b0+JF5qMItUsrm58G2NxHC&#10;sLAlZIZZnSbeANzNhyRyxDOrXPFn/BLj9p7WfE0t9pv7d/jzSreRkcW3/CCabKu8Mzs3+sVRuZ2J&#10;VVVAu1AoRFUAH3osqsOGU/Q0CVSPvL+dfHPwn/4J/ftFeDma18Sftj+KfFGjraxxR20fgXTbK486&#10;O3WBZHud8krBtvmOoKlpPmDICyt6Fqn7LPxa/wCE3sNeT9ovxh5FnqMFxJoS+G9Fj0ue3IgFxAf9&#10;Fa5IOydo28/enmqCzbSzAH0KXVR1H50hlUH7y/nXyT45/Zp/amPiWS+8K/tLaRHbw3N79n03WvAl&#10;hPaz2sqOLZZXhEcongds+YjhJAse6IbX83C+DX7Mn7YfhPxdZ6n4y/aY8M+MNOt7crJpFv4HsdLg&#10;uphbsis8qxSSBfPdXIQrkQqAV3sAAfahdR/EPzpBIp/iX86+Mfi3+y7+11r1pY3PhH9qLR9B1WG/&#10;aae3uPAenT6VdQeYCtt5bRtcJ8g/1ouM87QuQHrz3xD+xN/wUAu5PMsf21vCVn80e6AfCvSzEi7S&#10;JNpZGYnIUjJxy3A4FAH6I71xncMfWjzFH8Q/Ovz20r9iz9vazu5Hm/bQ8MXELYCRTfDDSmYANC24&#10;MsaYL7ZwQQ21XUDLDeLng39jr9uzTNDEerftheEdR1BnWQz/APCsdPVY/wB8pZNqhQyeWGH8LbpP&#10;vAKAwB9+7xjqKTzV/vL+dfB3h79lD9uWLw0LXVv2svBU2opkNdWXw5soXf8AcsoOWV0BLlXP7vAb&#10;nBUeW134Yfsx/tu6PrMkni/9pf4fazYlJGSKw8BW9m4kMtuyZZg/7tEinTAwzC5YblYRyRgH3IJV&#10;YZ3Lj1zQJVYcMv518V2f7Nv7Zdva3VrJ+0f4KufNvo5ILx/BFt9phtQ0hdMKgjL7XUAlOTGjZUB1&#10;kpy/AH9uK28J2safH74V6jrUdxM8zt4QFnBLE0YSMfdmI2MN4GMlt4ZmV1WIA+4S4HcUnmqP4l/O&#10;vz00f4Pf8FHDphhvvjH+zkZPtxZJ4fDd4JjA0+fmzFsJSIDCKgL5ZTKhAmrt9P8Ah/8AtzRWtxb3&#10;Hj74B/6PaIttcnS76aa7mBk3eaFijSPKmP50VhvUt5YXMTAH2qZFA+8Pzo8xf7w/Ovjb4d/D39tq&#10;y1Xb4k+IfwFmsYbhSs1roV9JLdRZg3Boy0YiJHnkAO+0qoJbzN0XN3PgT/goQ+qXkkPjr9lkwx34&#10;NtBNo2ruz2ZuZifMcEfOIPJXAXDMX+ZdodwD7s8xf7y/nSmRR/EPzr4cu/Cv/BQXUNNtNvij9lbT&#10;LuO2X7U8FjrNwJ5jHtbaJFG1VfBHUk5JwuIhZuNC/b8svsaw+Jf2UbvaQbhrjTtbiLYkgbACE9VN&#10;wvUY2R9SzGMA+2fMUD7y/nQJFI+8v518N+H2/b8TUnGqSfs1zWG6N0+xwakLpoiH3K4ZwkcwA52m&#10;SPeYgCyGQjodZT9tSf4dalcWUnwLXxIrgWNlNb3pt9rfZiVaUSfMEX7QPM2qXcL+7VWBQA+w/MXP&#10;3l/OgyqP4l/OvkHwpc/tpQ+A/M1q1+AN14mGrWe63t31C3sFsPtaC52SnzHaUwedtLIoCiA4eQyI&#10;uJ428Sft2poM1v4d8N/s7yXkduHivL/VNQiMjmzJ2SRLG4ylwfvK4DlVG2NGaRQD7ZEikfeX86DI&#10;oH3l/Ovi+PxH+3VY6NZxL4X/AGbdWv13tfXEmpapaRMzLhY4owHJVJGVvNZgXjRx5cbhDJS0Dx1+&#10;3wuqatJq3gX9m9NPhu7WPTbew1LUp554HutszySySRqpitlZhhPnd0wFAYAA+3t6+o/Ok8xf7y/n&#10;Xwf4p+MH/BQS21i4h0f4Pfs+3lo0sjWl3eeJru3ZoVhk2edCrP5czSeVlEeVFw6+YwImCr8Xf+Cg&#10;q6XOx+En7OAvFmVbdB4pv2iaL93uZnKhgwy+FCYYBiShRVmAPvDeuOo/OsP4h/Dnw38XPCl1oPir&#10;Q9F8S6HegC507VLOO8tLgA8B4pAyMM9iDXzV8MPH37W83iHT4/GXgL4Sw6RcXLrczaNqM8t3YRLI&#10;4RhFLMqTmRNhP72Pytu4eaZDHDgeLvjL+2xpSarHoPwW+DOuRtckaXc3fjCbTJhAltE2bm1WOdVk&#10;kmaRVEVzIq7CGO0LNIAfSvwe/Zf+Gf7Pk1w3gH4f+B/BL3QInOgaHa6aZgcZDeSi7vur1z0HoK7w&#10;nFfDGl/H/wDb5s/E0v2z9n34EXWmyXrwRfZ/iJcQtDDkBZXdrRty854jDYU/ICRW34q/aD/bcsbS&#10;KKx/Z7+Cd1NeWk8gnj+J11JHYyrbNLGkqNp0bOXkAiGwld5G50TMgAPswMG6GivlDUfjr+1p4f8A&#10;FejaX/wo34Uapb363H2/VbD4iXH2HTHAQQZE2nxzSIzOS7JEWRY5MI5CCTnNR/aq/bO0qwVm/Zi+&#10;H99dHV57ApY/EpHjW2T5Y73dLbRt5cjchNm9UyzKGxGQD7SqHUedPuOM/u249ePqP518TfDj9uH9&#10;sPXfiLpOm+Iv2N7fRdCmlgj1PVIviVpk/wBkVopmleKMfNMEZIlAIQsZCMADfW/8Xf2uP2qPCOs+&#10;HNM8P/suWPiT+1L2aHVtRtvH9jDaaPbDZ5Uy+cqPNIwZiyBNqmMje2cgA2v+CM39vr/wT88JR+Jp&#10;re51i3vNUt5ZobsXSyJHqNykeZRPOrsI1UMwkbLA55zX1NX5TfsS/Gv9uj9kL9nzQfAN9+x//wAJ&#10;fdaTqdy2pa/c/EnRreTUzc3t3cz3QjiQAnMicsAzM5JHp6/8N/8AgoH+2vq8eqP4m/YbTSlgiQWf&#10;2f4p6VKZpWfb83H3FB3Nj5toOAThSAffVFfJ/hX9uf453ehQz61+yb8QLPUzYXV7cadZ+JtDuBbu&#10;ty8Vtbi4ku4o5JJY1WVtmVjVuSSQp474kf8ABTz4/eG/iJfad4d/Yn+KniTQ7extbyO/k8RaZYTM&#10;ZYHnaNo2Zk3oEKMscjkPhThnRSAfcNFfnrq3/BX/APaK0SzmuJv2BfjJJHDO1swtvEWn3UjOFjb5&#10;UiVmZcSqN4BXIcZyjhdKX/grT8fpvBFvrVr+wn8Ziv2I3Nza3OvabDcq/nSx+XFCC0z/ACRh/njj&#10;b5gAhBjeQA++KK+C7X/gqx+0Nd3t/Cv7DfxSVNNMLzyv4ks0RoZVDLLFmMNNgEboow0yHKtGrAqM&#10;zWP+CwH7QWiaR9qk/YP+MU0nlJOba31q2nlCM7Jn5IipYMBlAxcK4bbtyQAfoPRX5zj/AILVfHf+&#10;xPtTfsF/HcXBn8oWfn5mK7c+Zn7Ps25wuN27PbHNQ3n/AAW4+O0ci/Z/2AP2hplMaE75IkYOVBcA&#10;CJuA2QDkZABwpO0AH6PUV+efgr/gs78bvEWpfZ9R/YT+Pujq8kccbyPG+SzgMzExqqqq7iSWznaM&#10;YJZZPF//AAXJ8Z+FrZJk/Y5/aSuo4dLuLu+X+w3SSyuY4HkjtsBCJA7RupkRjtC5CsSqkA/Qiivz&#10;c8b/APBwrrXhAiQfsX/tbSWqyASPN4VjR0QxoVIWOWTcxdmBXIwqq2csVXv/AIdf8Fsbn4keAdW8&#10;SW/7Kv7VGn6bounNqc/9peHNOspriMeaCtvFLfrLcPmFwEjQsTs4+dcgH3JRX586f/wX33+B7jXL&#10;39kn9r2xhs7eOWVf+ELt282RnjjMUI+1B5CDJu+4DsR2IG0gR+G/+DhrwzrOl67Nefs4ftY6XNpC&#10;GS1hl+HcztrQ8wqq25V+GK4cibywAcZJ6gH6FUV+bf8AxEm6B/0aV+2x/wCG3j/+S6v23/Bxr4Vu&#10;U0xW/Zp/a8tbvVJ5LdLe7+HotzG6ruQNI9wIv3nzBcOQNpL7F+agD9FaK+CbD/g4I8AtZ2Dal8Gv&#10;2jNFvLyJJn0+68GBry0DyBVDxxzN8zKVYKu4kukf+uYRH2z4I/8ABSDQfjN4D1vxRceAPij4L0HR&#10;reCZLnxHo0dpLqLyQCZ4ILdZXnMsKkiRXjULsc5KqWoA+iqK+HfiR/wcB/Av4bXuowvpvxR1kaXL&#10;Fb3Eml+Dry4VZXuPs5j5UHcknDcY5QAsZYg9HxV/wcWfs9eCUhh1W1+Ken6rNavff2Zc+Cb6C6jt&#10;0ExeVt6CPCmF1YBywf8Ad7d6sqgH3hRX5/8AiX/g5S/Zt8JrdSXcXxWWG2ht5fN/4QLUo0kM0UMo&#10;UGSNeQs8ROcA71KlgylsvxH/AMHPv7Nfg3UFtdY034xaVcNGJViu/Al5DIykkBgrAHGQRnpkH0oA&#10;/RSivz70L/g5c/Zr8QeF5dZiX4oRabHcmz+0S+C7wRtMIJJxHvClVYrGQAxG4sMZCuVi8Nf8HNX7&#10;MvjTWX0/SG+Jmo3y2n2xbeLwbeeZIo2mQKCvWNSzuThVWN23YGSAfoTRXw74X/4OGv2a/Fs+i/Z9&#10;a8YQ2uv3S2tndzeFr1YXY3FxbjdhCy/PaynDAMRjjJxVHwp/wco/sg+MvETafZ/EjUI1Mm2K7uPD&#10;OpxW1yghkl8xGNvnbiMqAQGZiAFNAH3hRXwzJ/wcffsf297b28nxUkMs1vNcP9n8N6rdpAItu9Wa&#10;G2dSQGySpKgKSSMrm58N/wDg4j/ZD+JvidtHt/i1a6TqCtcbV1nRtQ02GRIRIxkE00CxBWWJyoZ1&#10;Zsbdu75aAPtqivh21/4OPv2M7q3Mw+MkK26+YPPfwzrSQkxxiR1EjWYUsEIIUEk7lwCWUHtG/wCC&#10;3f7L48K2utD4qWDabfXUdlbTDStQ/wBJmed4EVF+z7m3SRyYIBBWN3zsVmAB9XUV4R4M/wCClvwU&#10;8eprjaf44s1j8Nzy2upPe2V1YrbSxRiWSPM0SBnWMqxVcnEkf99c8F4x/wCC537KfgPx5rXhnUvj&#10;FoC614fumsr23trO9uts6tChjRooWWVt88SgRliWLAco4UA+tKK+M7L/AIOC/wBj+/lWOP42+Hgz&#10;XK2gD2N8nzmZoRy0AAXejfP90LhiQrAl2mf8HBX7HOsRWMlv8efBoj1AxiNpluoBGZEldRKZIlEJ&#10;xC+RJtIO0HBdAwB9lUV8p23/AAXA/ZRu7m9RPjp4B8nTkjkuLp7xkswJAhQLOVETsfMX5FYtw/H7&#10;t9uwv/BYf9l15fLHx8+E+7IXH/CSW3Us6j+L1jcfh7igD6Uor510/wD4Kz/s26rpS3lr8a/hvdW7&#10;RPMJIdaikXYkInduD0WP5j6YPfiti5/4KS/Ay00y5vpPij4MSwspVguLptRUW8EjKrqrSfdUlHWQ&#10;ZIzGd4yvNAHuVFeF+Hf+ClvwG8XW+nS6V8WfAmpR6v5n2L7Lq0cxuvL++UCkkhcgEgYBIHUgHY0P&#10;9uz4S+J9Hur7TfH3hjULeyu1sZvs14JXSchv3exctuyki4x96N1+8pAAPXKK8N8V/wDBSr4E+Awv&#10;9ufFTwTo25olU32ppbBvNbERBfAw/VT0ZSGGVIashP8AgrN+zdLoI1RfjV8OW087v9I/tqLy8rGJ&#10;XG7OMqjISOo8xAcFlBAPomivEPFf/BSD4HeA72ztdc+J3g/RbjUrF9StI76/W3a6tkVWeeMPgvEq&#10;sCXXKgBjnCnD9K/4KL/BLXdGXUrL4meEbrTWm+zC8ivla3MocIUEg+XIZkBGePMjzjeuQD2yivCf&#10;CX/BTL4D+PkZtB+KngzW1W3kusWGoLcN5UaCSR9qZOFVlJOOCwHU4ruPF/7UHgH4fXN9DrvizQdJ&#10;m02xl1S5S5vFjaG0iWNpLhgekSLKhZ/uqCSSNrYAO+orynWf23/hT4e0HSNVvfHnhq20vX2K6bdy&#10;XeIb1hEZSI2xhiIwWIHTBzg8Vc8LftgfDLxx4SXXtG8deE9W0hmjT7TZ6pFMFaTydisFJKk/aIOC&#10;M4mjPRlJAPSqK8o1L9uP4R6Ktg198R/BdmurT/ZrJrjV4YhdyedLBsTcw3HzYJkwM/NGRVy5/bH+&#10;FdpHatJ8SPAW2+k8uBh4gtSsjeW8nB34+5HI2fRGPagD0uivL4/20fhPJe3Nv/wsz4fCWzUNOp8R&#10;Wg8sFUfJ+fGNskZz2Ei+ozdk/aw+GkdlFcN8QvAqxXDmOJ28QWgWRhIYiFO/BIkBTA/iBHXigD0O&#10;iuFtf2lvAN7pv2yHxr4PmtfI+1CZNatmjMO2N9+7fjbtmibOcYlQ5wwJrwftX/DO5gnki+IngOSO&#10;1k8qZ08QWrLC+4LtY7+DuIGD3IHWgD0KiuKtf2iPA9/E0lv4w8J3EccZmdo9Yt2VU8p5t+d+NvlR&#10;ySZ6bEZuik1bPxt8JCCST/hJ/DYjh8ze39qQ4Xy/L8zJ3fw+dFnPTzUzjcMgHVUVxEX7SHgOdGKe&#10;NPCLbbqGy41m3/180phhi+//AKySQFFXqzAgAmn3X7QvgmxZFuPF3hWBpIxMok1e3XdGYfPDjLfd&#10;MREgPTYQ3TmgDtKK5GT46+D4WmV/FPhlHtZWgnVtVgUwyLIkTI3zcMJJI0IPIaRAeWANiD4weGrq&#10;a3hi8QaDLcXUSXEMSajEXlidHdXUbsspSORgRwVjY9FOADpqK5m3+L3hu9uLeG317Q55LuE3MCJq&#10;ETNPENuXQA5ZcsvIyPmHqK0E8a6XMsLR6hYyLcuI4ilwhErE42rzyeDwPSgDWorLt/F+n3caPFfW&#10;UiyZ2lZ1YNjOcHPba35GpT4itQ2DcW4x1/ej2/xH5j1oAv0Vmx+K7KQx7bq1PmttjHnLlzlhgDPX&#10;KsMf7J9DiM+NNNWYRm+sfNYEqn2hdxAUOeM54Ug/Qg0Aa1FZ48TWZkZPtFtvjxuXzlyvOOR9ePrT&#10;bPxTZ6gV8i4tptwBHlzK2QQSPzCt/wB8mgDSoqlba5DdvtjkikbG7CyBjjg547YYfmPUUraxGsHm&#10;ZXbv8vO7o27bj654+tAFyioNP1CPUofMheORP7yMGH5ip6ACiiigAooooAKKKKACiiigAooooAKK&#10;KKACiiigAooooAKKKKACiiigAooooAKKKKACiiigAooooAKivBuh/Gpag1AKYPm+7nP5c0AeBf8A&#10;BOy5ju/h/wDEBor37ev/AAs7xYpmNuLd8jVrgFGQ/vPkxsDScsqKy/umjA+hK+c/+Cb0f2X4a+PI&#10;zNpMjf8ACz/F5MVhcxyLbZ1m6YIyRgLFIQQ7JySZN7fM7Y+jKACiiigAooooAKKKKACiiigAoooo&#10;AKKKKACiiigD+AOiiigAooooAKKKKAPWP2Czj9ub4L/9j3of/pwgr+5fw9rD67otrdSWV3pstxCk&#10;r2tzs862LDJR/LZk3L0O1mXI4JHNfw0fsF/8nzfBf/se9D/9OEFf3F/D3TNW0bwRpNrrt5DqWtW9&#10;nFFf3cUQijup1QCSRUGAoZskKBgZxQBs0UUUAFFFFABRRRQAUUUUAFFFFABRRRQAUUUUAFFFFABR&#10;RRQAUEZFFFABijGKKKADFG32oooAMc0YoooAMUYoooAMUYoooANo9KMZFFFABtz2o2+1FFABtHpR&#10;tHpRRQAhUHsKXFFFABik2L/dH5UtFABijaPSiigA2+1G3npRRQAgUDsKXaPSiigBNo9BS4oooAMY&#10;oxzRRQAbfagqCOlFFABt9qMZoooAAMUY5oooAMUY5oooACuT0oxzRRQAm0E9B+VKBg0UUAGKMUUU&#10;AGM0YoooAMUYzRRQAUFc9qKKADb7UbfaiigAxRiiigA257UAYoooAMVU1HQbHV2DXdlaXTKrIDNC&#10;r4VgQw5HQgkEdwat0UAZ/wDwiml+e0v9m6f5rMXL/Z03Fi4kJzjqXAbP94A9RUVp4F0PT7KO2t9G&#10;0qG3hVUjijtI1RFUMqgADAAV3AHYOw7mtWigDDf4Y+G5ZIGbw9obNavLJCTYRExNKAshX5eC4ADE&#10;feAAOadffDjw7qd39oudB0W4n/56S2UTv9526lc/ekkP1kY/xHO1RQBzv/Cn/CPktH/wi3h3y2Uo&#10;y/2bDtKlAhGNvTYqrj+6oHQVYPw38Otqtvff2Dov26zYPBcfYYvNgYDAKttypxxkGtqigDFm+HPh&#10;65uLiaTQdFkmvM+e7WUZafJJO47fm5Zjz/ePrVO8+DHg/UIJI5vCnhqZJBhlfTIGDcIOQV/6Zx/9&#10;8L6CumooA4mb9nbwPdXd5PN4M8IyS6ghS5dtIty1wpYsQ52fMCxJwe5Jrn7v9hz4N6hps1ncfCT4&#10;Xz2cyeW8EnhexaORdsi7SpiwRtmlGDxiV/7xz6tRQB5pqf7Hfwr1xGW++Gfw7vFZpHZZ/DtnIGaR&#10;I43JzGclkiiU56rEgPCjGFB/wTr+AttLvT4IfB0PuDbh4N04MCGdlOfJzkNLKfrIx/iNe0UUAeWj&#10;9iv4SDQLHSv+FV/DVdM01Hjs7NfDNkLe0VojCwjTytqAxHYQBgqdvI4qqP2DPgmNLksR8HfhStjJ&#10;cC7aAeE7Dy3mEiyeaV8nBfeqtu67lBzkA165RQB5D4c/YK+Cng7XLLVNH+Dvwp0vUtNZZLS7tPCl&#10;hBNauocKyOkQZSBJIAQRjzH/ALxzoN+xn8J31Brxvhf8OWu5FKPMfDdn5jqRGpBby842xRjBPSNR&#10;2GPTqKAPLdR/Yo+EWr7TefCn4Z3hjYMnn+GbKTaRIkoIzEeRJGj+zIrdQDWfcf8ABPz4G3WmLYyf&#10;Bj4SyWKyectu/hHT2iV/KMJYL5ONxiZo84zsYr0JFexUUAeX6t+xh8JvENlpdrqHwt+G+oW2h2sl&#10;lp0Vz4bs5U0+CVg8sUKtGRGjuqsyqAGIBIyBWlYfsw/D3S9PurS38B+CYLXUBGLuGPRLZY7oI+9N&#10;6iPDbXywznBJPXmu+ooA8ns/2Gfg3p4T7P8ACP4X2/khRH5XhaxTaFRowBiLjCMy+ysR0Jzeuf2P&#10;fhZdxyJL8M/h3LHJkOj+HbRlfJBOQY+ckf8A669KooA8x8VfsdfDHxw1kdW+H3gy7OmwC1s3OlQr&#10;JawiKSIRoyqCqKkjBVBAXORggER/Dz9iv4U/Ca0ubfwz8OfBOg2960UlzDY6PBDHcvEVMTuiqFZ0&#10;2IFYglQiqCAoA9SooA8x+I/7Hnw0+MFi1n4o8C+Fte09o7aJrS+sUmtnS33+SrREbCqCRgAQcAgd&#10;AMcxH/wTT+BFr4xXxBbfCXwFaaxE6S29zbaVHbtaSKu1ZIQgAhkHB3xhW3KrZ3KpHutFAHzXc/8A&#10;BIf9nC71i91CT4QeDZL7Urpb67uDA/m3Nwo2rO7bsmVVLKrn5gJZgCBLJutWX/BJz9nTT9K07T4/&#10;gz8Pf7O0iS4lsrR9LSSC1acqZWRGBUFtkQ4HAghAwIowv0VRQB4PF/wTM+A8RvGX4S+AY5tQjMdz&#10;LHpMcclwCwb52UAthwZASch3kcYd3Zo4/wDgl9+z3FZyWq/Bb4YrZyusklqNAtxbyMoZV3RbNhAj&#10;dowCMeUxi/1fy175RQB8v+Gf+CM/7M/gq81C40f4P+EtPutUS4S7uYll864E6lZC7FyWbklWJJRi&#10;XQq3NdVp3/BNf4J6ZpN3Yw/DnwytvffaPOBt9z4nULKFY5ZFYAgqpC/vJeP3km73aigD5t0L/gkn&#10;+z/4Z05rOw+G+j29q06XHlCWZkDpK8q4BcgAF9oUYGyOFMbYowsGs/8ABID9nnxFqum3+ofDXR76&#10;+0m1+yW009xcOyr5Cwhmy/7yRdiyrI+XWfM4ImJkP0zRQB8n+Iv+CJP7NPiy91Sa/wDhvHIusXkt&#10;/dW6a1qEVq80rhnIhScRqMZQKqhRGzIAEJU4M/8Awb//ALKM63A/4VVbo13GsNxImvamkl1EH3mG&#10;RhcZeNm27kYlW8uPIOxcfZ1FAHyDN/wQp/Zik1Bb7/hW7HUFO4XR8Rap527qH3/aN24MXcN1DySP&#10;nc7E9Bbf8EdP2dbLVdPurf4Z6TbrpMzT2lrDdXMdnbsV2fLbiTyhiPMYATCoSowCa+nqKAPk/wAF&#10;f8EUf2dfhroZ03w74HutBsft0moeRp3iLU7WNnkYu6FY7gKYicfuiPL+UfLxXS+GP+CVPwL8Fy+Z&#10;pXgGwspo0WOC4jvbkXFkolWb9xLv3wkyIrExlS3IJI4r6LooA+LfGf8Awb7/ALKvjqDT47r4b3Np&#10;/ZlzNd276d4m1WxkWWWR5GYtFcqxO6SQjJwu9tuNxzXT/g3n/ZSOlyW83w4vLyaSOKEX114o1ae/&#10;jjjRYljS5e4MyJ5KJCVVwDEixkbAFr7aooA+D1/4Nu/2UYfE/wDasfgvxMJ5I5EnQ+ONbaOcsyuG&#10;YG6J+RgSoDBQWJwSFK2fDP8Awbj/ALJngm1uotH8B+IrD7XbpauyeNtbLRxo25fLY3WYmHIDIVYK&#10;8i52u4P3PRQB8V6b/wAG/v7MOh6JHZ6f4P8AE+nNGZALm08da7BdskkaxNE0y3YcxmNQuwkrgAYx&#10;WPpv/Buf+zHp6MjaD47nhdppHhl8f626M8k3nK//AB85Vo2HysuG5JYs3zV92UUAfA8n/Bt3+zXH&#10;4Wj02zt/iVpskURiS7tPHeqRyr+6Manb5vlFlJDglCSyqDlcqedn/wCDYv4CvZ+UnjL49RttRfNH&#10;j243cZyeUK5bIzxj5RgA5J/RqigD5U+LH/BHX4R/G7wboug+Jb74qajpugOJLSJ/iTr2N2/e7v8A&#10;6V+8kky4eV8yESOQwJzXjfij/g2b/Z+8QG1+y+IvjdonkLtk+xfEC9b7QcKMt5xk5ypPy7eXbttC&#10;/ofRQB+c0X/Bs18GIWt2T4mftHK9rE0EBHxCmHkxtuLIv7rhSXckDAy7epzZ8Sf8GzX7P+tvY/Y/&#10;Enxw0QWlqlvL9i8f3j/bXHWeTz/MxI3cR7E44Ra/RCigD89PFn/Btl8E/GNno1vP40+NlnDoVith&#10;B9h8WLbPMoZmMk7pAGnlLOxMkhZsbVBCoqhfCn/BuL8LfAer2uoaH8YP2n9F1Cxha3trqx+JVxbz&#10;W8TMzMiOkYKqS7EgEAlj3JJ/QqigD4C1T/g3p8A69qkd9ffHL9q27vomLpcTfFG7klRjvyQzJnJ8&#10;yTJz/G3941bvf+CAXgW/0e3sZPjh+1ZJDb3LXWX+Kt829zCsAJUjaCsQZAwAba7KSVwB95UUAfHf&#10;ib/gid8M/GtvB/a/j39onUrjT4YTpdzdfF7xDPJo17GHxqFvvuiEuSWU5IMYMS7Y1BcNzDf8ENLG&#10;6+En/CCXX7SH7UknhO3imt7PT4fHX2cQwyeYPIkkjgEk8QWQrslZlIA46AfddFAH5ya7/wAG+mqa&#10;nc3Sw/tk/tiRWMjI1pbS/EO4lFgUkR0ZDxll2YBYHAOQAwVgtz/wb6am9pG0H7Z37Zlrqhhjhub9&#10;fiLO0t2qPMygjGAAJVAA4G0kcu1fo1RQB+bf/EPf4m/6Pn/bX/8ADhS/4VNYf8G+/iK1vIpJv23/&#10;ANtS6hVwXib4iTqJFB5XIGRnpkdK/R6igD869M/4IC61ZXFq0/7aP7Z11HCoWaM/Ei4QXBEhYsSB&#10;lcr8mB6Z61evv+CDWqXWlarbx/tf/thWtxe3ZubS6i+JV8ZNOQtnyFDOVeMLwC4L9y56V+g1FAHy&#10;f46/4Jgarf8AgLT9D8F/tEftBeAFt5Ybi7uLfxU+tXF9JH5nJn1MXM6KxlO6NJRGQkYKHaDXnOof&#10;8EXPH2qXGo3En7a37VCXWrWz2dzLDr9tEPKZQoEUawiKBxgkSwokuWJ3njH3tRQB+bZ/4N7/ABMT&#10;/wAnzftrf+HCl/wq3B/wQG8UWk1lJD+27+2VHLYkMHbx9NL57By4MivuRuy7du0qoyCck/ozRQB+&#10;es//AAQc8QHW9Ovo/wBsz9sFTY28MUkEnj+doLmSNdvmsgAGWwCV6MR827LA09X/AOCBPiW+0iC1&#10;t/22v2y7RoJHl8z/AIT+V2cskS4Y4BKhoy23OBvYDHJP6LUUAfm7ff8ABAnx5c6SsSft1ftfJdM1&#10;s0kv/CXv5beUNpCqMMu5S38ZyxVn8wjnodE/4I7/AButLWa6vv26vj9da/LZQ2guY4LOOxRluPMk&#10;kFoVZctF+7UliyklizriMfoDRQB+bep/8EYv2nJ7C8t7X/goV8YIEvLiZmMnhy3kZYnwFVWFwrI6&#10;/NllIByu1Uxz6N4D/wCCV3xi0K00Q67+2Z8bNdvLXCaoYobSzt9QTzGYtGgV3hl2FUDGSRAQWMbE&#10;4r7eooA/Ou0/4IifFrwf8Q9W1zwp+2/+0RplrqNsoh0nVtSm12ztJ/O3sB9puGcwbMIFDLMOSZzk&#10;iodF/wCCPP7UEeqRvqn/AAUG+K15ZD/WRW3hSzt5HGOMO0zgc4P3T/Ufo1RQB+bf/DnP9q8E7f8A&#10;gol8TlH/AGJdqf8A25rUv/8AgkV+05c6B9ni/b4+JUGofaVlF6PC0DfuhGFMWw3O3l/n3dR06V+i&#10;FFAHj/7D37N3iL9lb4CWPhPxX45/4WVr8N5d3174kk0ldMudVkuJ3mMk8aySK0gLlS4I3BVyMjJ9&#10;goooAKKKKACiiigAooooAKKKKACiiigAooooAKKKKAP4A6KKKACiiigAooooA9Y/YJ/5Pn+C/wD2&#10;Peh/+nCCv7pK/hb/AGCf+T5/gv8A9j3of/pwgr+6SgAooooAKKKKACiiigAooooAKKKKACiis/xV&#10;4p0/wR4cvtY1a8tdN0rS7eS8vLu6mWGC1hjQvJI7sQFVVVmJJAABJoA0KK/F9v8Ag9V+C8Pj5bCT&#10;4S/Eb+wo76SCfUorqzkmW3G/bNHDvAdmIT5DIoAYnccAN+wHwm+I1r8YPhb4b8WWNpqFjY+J9Ltt&#10;Wt7a/iEN3bxzxLKqSoCQsihwGUE4IIyetAHQE4oDBuhrjf2gvJX4KeLHuNc1Twzbx6NdySavpxP2&#10;vTFWFmNxFtVyXQDcAFYkrjB6H4V/4JE/8FV18Y/8Ed9Y+MHxOvtY161+DP8AaOkaprqwPLfeJbTT&#10;o0aO9KuQGuJYWTcPMfMgJZ8scAH6OUV+Xvjf/g7C+BHw08HeGvEXiL4VftHaDoPjOGS40C/1Dwna&#10;W1vrMcZUO9u73oEqrvTLKSPnX1Fd18J/+DkH4P8AxO+OHws8B3nw4+PHgu/+M0tonhS/8SeFoLPT&#10;9US62iCaORbly8Ll48OisB5ik4BzQB+hFFFFABRRRQAUVHPOIAMg8+gr5X+C/wDwWa+Bvx2/bI1H&#10;4B6Pq+vWfxS0qW7gudI1PRbix2vbAtKokkUIxCgsNpO5eRkc0AfVlFNjkEiBh0NZfjfxzpPw38La&#10;hrmu6hY6Ro+k20l5e315OsFvaQopZ5JHYgKqqCSTwAKANaiqegeILPxRo9rqGn3EN5Y30KXNtcQu&#10;HjnjcBkdWHBUqQQR1BFXKACior6+h0yymubiSOG3t0aSSSRgqxqBkkk8AADOTXjn7Fv/AAUD+E//&#10;AAUF8Ka/rXwn8WWvirT/AAzqbaTqDxwywtDMBuB2SqrGN15V8bWwcHKkAA9ooorP1zxRY+GbX7Rq&#10;N5aWFsZo7cTXMyxRmSR1jjTc2BueRkRR1LMoGSRkA0KKbFJ5i5xjmnUAFFUfE3iK28JeHr7VLxpF&#10;s9OgkuZ2SNpGWNFLMQqgsxAB+VQSegBPFfGt7/wcV/sZ6bezW1x8cdDguLeRopYpNK1JXjZTgqwN&#10;tkEHgg9KAPtiivl79m3/AILO/sz/ALXvxd0/wF8OPippPijxdqkcs1rpsFjexSTLFG0khDSwqvyo&#10;rHkjp619Q0AFFFR3t3HYWks8rBY4VLuxOAoHJJ+lAElFeM/Cj/god8DfjrqesWPg34tfDvxRfeH7&#10;CTVdUg0zxBbXL6daRELLPMFYmONCyhmbABIBIrtPgb+0L4H/AGmfBX/CSfD3xZ4d8aeHvPe1GpaL&#10;fx3tqZUxuj8yMldy5XIzkZFAHZUVzfxb+L3hf4DfD3UfFnjTxBo/hbwzpARr3VNVu0tLO0DyLGpk&#10;lchVy7qoyeSwHU1h/AH9qz4b/tVaBeap8NfHXhTx5pum3AtLu60HU4r+G2mKh/LdoyQrbWBwecEU&#10;AegUUUUAFFFFABRRRQAUUUUAFFFFABRRRQAUVhfEPx/a/DbQ4dQvIbu4hnv7PT1S2j8yTzLm5ito&#10;zjI+UPKpY9lDHnGK3VbcufWgAooooAKKKKACiiigAooooAKKKKACiiigAooooAKKKKACiiigAps7&#10;MsLFArOAdoJwCe1OooAg02WeWzja5SOO42jzFjYsqtjkAkDIz3wKnoooAKKKKACiiigAooooAKKK&#10;KACiiigAooooAKKKKACiiigAooooAKKKKACiiigAooooAKKKKACiiigAooooAKhvr+DTLZprmaG3&#10;hUgGSVwigkgDk8ckgfU1NTZE8xCvrQA4Nu6UU2GLyge/OadQAUUUUAFFFFABRRRQAUUUUAFFFFAB&#10;RRRQAUUUUAFFFFABRRRQAUUUUAFFFFABRRRQAUUUUAFFFFABRRRQAUUUUAFFFFABRRRQAUUUUAFF&#10;FFABRRRQAUUUUAFFFFABRRRQAUUUUAFFFFABRRRQAUUUUAFFFFAH8AdFFFABRRRQAUUUUAesfsFH&#10;H7c3wX/7HvQ//ThBX9zmm6nb6xZx3FrNHcW8yLJHLGwdJFPIZWHBB9RX8Mf7BfP7c3wX/wCx70P/&#10;ANOEFf2/fB34ex/Cf4Y+H/DEM8l1beHdMttMimlULJKsMYjDMBxkhQcDvmgDpqKKKACiiigAoooo&#10;AKKKKACiiigAr5B/4Lq+Bviz8V/+CZnxG8H/AAZ8P33iTxd4wtotGktrK+jtbj7FNMiXQXzMK6tA&#10;ZFdSy5Rm57H6+r5S/wCCzv7Vfxe/Yu/YZ1f4g/BXwfp/jbxZpOpWaXFleWNxfpBZSOUlmEEDpLIV&#10;YxjCt8oYseFNAH84f7Of7QHxg/4IeeKtF8P/ABu/Zl8Kax4R1y9/tM2PjXwbbpqF6u2Jmaz1Joy3&#10;mRgr8rGRY2kIZFPC/wBXP7PnxZ0f49fAvwf448PpNFofjDR7TWbGOUKskUNxCsqIwUlQyhgCASAQ&#10;eT1r8Jf26f2nvin/AMHFH7Ivw5+EPhX9m34gaB8UtM8Rx6x4j1LUbF7Pw7oUSxzQiWK7mKbvOWQt&#10;skUEBHClyN1ft9+xn+zra/sj/spfD34Y2dx9sg8C6DaaN9p2souXiiVXlCszFQ77mCljgHGTigDr&#10;vibrUPh3wFrV/PaNqENnp9xO9oo3G6VY2YxgYOdwBGPevgf/AII36d8H/wDgov8A8ElNc03RPgnY&#10;/CH4Z/EHUNU0q+8K6fr81+txHuWOaUXPlQuu9twCqMLt4PUD7o+PFy9p8GvFksbmOSHRbyRGFs9y&#10;UIgcgiNPmfH91eW6Dk1+c/8AwaHWcMP/AASKsJI7e3hkfxVqokeN4machosM4QBlYDC4ky+0Kc7C&#10;gAB8W/8AB6p4d0v4d2X7Lnh3StLsbHTdJ0zXLSwjgDKLO3hGlxpAi7tuwKFHIJGwAEDOfSv+Cn/j&#10;HxB+zX/wQu/YR+OfgH+x28TfCGDwnd6dfahpwmkSKfQyhBBkAEcjJErxgMxyhDJ5ZJ4P/g8ai8Sf&#10;tD/Ff4S6B4T+HHxG1iPwKmqR6hrCeEr8afJLcizdIra6Mflz4WIlzHuUHaNxOQMv/gq98SJPj9/w&#10;bf8A7MHgPwv4S+I154q8M3mgaZf2cvg3VLcxy6Zoc1tdkM8AVkWadEVwSrkPtzsbaATfC7/guD/w&#10;Us1b4Z/8NBy/CDw74m+CX2F5mht9FFrZPFHIIWuImE7XpIkRstl0wWO3GCvB+Kf+Dmv9sX4Bab8K&#10;/il4t/4V7rXg34rQXd/beExoD2McNraXn2WQxXG4zBpDHIUdnlVd5yrYAH2j8Dvi38Wv2cv+DUfQ&#10;dS+FHh7XpvijoegXOlvbJp066lo4k1KdLi6jhwH8yCGRpVOCAVDYYAivwq+N37LHxW8f/Bjwb4wu&#10;Pgz8YpPEGrahqh8SeKdU0i9uB4kvXnEqspYFspGcMSBucyHJIOAD9xv+CvP/AAW6/aS/YJ/4KZ+A&#10;fg78PNJ+GvjPR/iRpuj6ppOn32hXq6hE97eTWYsjPFdkSs0luWEiwqQJlXy2Kbn43/gl1/wcOfGj&#10;xP8AtR/tBfD39oC18O+IIfhToHiPxMJ/DloLRrZ9GY/aLONiQJIWVHEbOnmZALMQcL8u/wDBU/4w&#10;3/7Sf/Bbn9nz4rWHgH4zeGfDPglPCkevDXPB2pWt9oP2TV5bmcmGNmfCwuko8lkJ38AMS7cP+xN8&#10;W/F37OH/AAVf/aM+Lx+GvjXxpZ69pfjNvD9vd6NqEFvr5nuGnhjaXySyI8CORnBOAgIYrQB9l/s1&#10;/wDBe79q39rr4IT/ABC8Ar8BfFF/ovimC01z4Y2Wj6nL4qstImuo4oryEi6xcjMhDtHFiNV8xhjK&#10;r5F+yNcWNj/weHfFK+vrpYZ9Nv8AxHdWVsJCr6hONMcGFBuG5jGZX24bhCccZHzX8av2StAtf2iP&#10;gh46/Yltfi5pPxP8T3qalrPgWXQ72Wb4a3uUZUNy8Kb7U/6QAJdwaCEszFSwr3D9k/xl4i+Gf/Bw&#10;b8bPjBD4W8UeJmbTfE8/hi+vPCt6kGuat9jZbeGILApUTSI0aEBSUbqS2SAdx42/4Orf2i9S+Dvi&#10;L4veG/C/wl0fwbovjuz8Ip4T1XTdRn1iOOe0ubpZGvFnjhdsWkiOFjDIzoSm1lzgf8HIf/BVX4/f&#10;FH9mn4O6HD4dj+H/AMIPjl4F0jxhJeabeS3MmvSXVlDcT6bNMUQJHBJLzEATKvluxAbYPz2+OHxe&#10;8eft4/s++OvH3jzS/il40+IPh/xfbTnW47W4l8NeGtIlgvGvbVo0Hk2sjXTWbjIywD5IIO/7b/4L&#10;My+LPjR/wQV/Yw8RWnhXxvpvhn4e6fF4Y1ptd0tbWb7VFplrBFcoqgt9jZoLiOKV9pcKhYEsGIB9&#10;/wD7YP8AwWV8cf8ABIT/AIJi/CS48ZaD4L8S/Fzx3p8Fn4UtdIe6j0kafb2druvLsSYk8xfOQGJG&#10;wWlUBwFYnuP2MP8Agr18VtD/AOCqOqfsj/tG6T8P7jxvNpsep6N4i8EfaLfTWLWS3bW0sV07OWKb&#10;groc7kwUIYMv5f8A/BdfSPFX7e37AH7OX7Q3hX4d/ELTfAngnR5vCl6+qxf6y3S3tJItVS3j3eTa&#10;yyJdRmd2w4hh4AILfa3/AART139kP9q/9pvwb4p+AH7Ivifw3rHhmzuLzxD4y1W8nOm+DrprbbHB&#10;bvJPKt5NK7vGMLGyoDJjHAAP1q/aE8VXvg39n/xxrWl2mm6hqOk6Bf3tra6iGNncSx28jrHMF+by&#10;2YANjnBNfhF/wTX/AOCttl+zT/wSo/aI+OHwh+Avw78B3Hg/xfokWpaJBqmoz2uqpdkW+8NJI7I8&#10;bSKQAQuC/fFft7+2v450b4Z/sd/FTWtc1C30vSdL8J6nNdXMxISFfssnPr3AAHJJAFfyx/sWfF7w&#10;74a/4N9v2wvCs2u6FB4s1rxH4YubHSLiaFr27t1v7dZZYoWyxVM/fUfKcEEHFAH3r49/4Op/2jvh&#10;x8I/gv8AFrWvgL4J0n4X/EC81G0djrE8t14kNnMEuGtCSDaLGHRA0iTB3RyDj5Fzf+C/X7bnxw8Z&#10;f8FPf2Zfhrpi+CY/Bd/rvhnx54Hsor6aSLXLia9WK2l1OYR5QCZJVCQB1WN9wZ2Ix8Gft2/HTwj4&#10;9/4Ih/sSeD9G8QadqXirwbd+ME17TIZN1xpZl1JZYhMv8JeN0cZ6hga+vP8Agv58StN8G/8ABVj9&#10;i34u3zLJ8MdM8N+F9Qh8RaeHu7O7gtNYkurjy3RdrukTq2yMuxVoz/GBQB+jH7b/APwWb+IX7Lvx&#10;M+C/wC0Xwb4E8TftRfFI2o1HTk1eePwx4eE8jxI7TlRO+9lyFKAhFLHqqtrf8E4P+C1+sftFftse&#10;Nf2YfjB4I03wX8Z/Aa3TTXmg6m1/oetiBoy3kl1EsTGOQOFfcCqMSUbEdfmv+2rYXHgD/gvX+z7+&#10;2B4w8M+JfCPwd+LF14c186rqyLDb6I6WsVoEuZFDLDtSOCdll2nbI/I2sV7H/gnF8LNQ/wCCg/8A&#10;wc8fEP8AaJ8CLHcfCPwLql/eJ4kttMaHTtYc2B06KCJ8KrzSGRpi3JZYnc8sCQD+gkj93X8tP7OX&#10;7XXgX9hf/g54+OnxL+I2rSaR4V0Lxj46E0kULTTTStNeLFDGijl5Hwq5wMkZIHNf1IalqdvpGlzX&#10;d3PDa2tvGZZZpXCRxIoyzMx4CgAkk8ACv5Xf2IP2nPgzoX/Byr8TviN4+8R+E3+EmveK/GU9vq+p&#10;xi40q8ivHuxbvyrApIsgwSMYf0NAH7E/syeCLb9uv4X/AAf/AG+dN8J2K/Gbw54a8SyQ6JYJ9jTx&#10;fbOt7bWdhcTBZpEkj2RbZVWXBklHlsGQJ8iR/wDB4f46+I/wX8ZeLPCf7K0sdj4Bm0463qdx41N3&#10;YaZFdXDQos2LKFlkkddkYUtyXYjEZDdd8P8A/gst8G/2V/hB4C/Zd/Z18br4z0vQdA8RXmt+NbiC&#10;SxtNBsI7K/vYxFJNJGfOEzxKJcuEWL7ru42/j7+xr470nR/+CQ/7ammahq+n2usa9eeA00y0nuUS&#10;41F49UvJZRChO6QogLttBwBk4FAH7rfH/wD4Oofhh8H/ANgH4X/GLS/Bmp+JPFHxOe4ht/Bj6stp&#10;Jpr2kgivGnu/KkxGjMvlusJMu4cJh9nK/B7/AIOLPjfdf8FC9M/Zi8Yfs2+HL74lanqtpFLL4f8A&#10;G5jtdPsZ7OG9aZlktpBKYbV3mfEi5CbQoIyfyc/aO1X4cD/ggP8Asr+TGr/EC38deJIRqOm3vmLp&#10;MayQzXUV3Gy585lm0+SOMEAK2/d85B+pv+CJH7Vn7P3xL/4Ku3Hx4+N3xuvLn41axbJpuix6h4WT&#10;w/of2hrRNOEn2lZ5EMptUEQSRIVzITukboAeMf8ABETWrvwj8Tv25PHA8H2fi7w/pfwv1u21nRzr&#10;X9hRXFpdalCZ4ku/KmEMn2WK7aMbCXaNVGM7l+uv+CVn/BYb4C/8E2f+CNHiLx34L+FPifR5rj4j&#10;v4dt/D+qeMItQu/EmqSWcFx9olvhaQRwQR24CkrbYXykzuZyT+en/BOHxv4d0DwJ+3hBqF3a2+ra&#10;18LtUh0mWa4EaXK/2pbF4Uy43u37plAVjiNiCoBDdv8A8E97z4L/ABR/4JDXHwT+L+uS+C5PiX8Z&#10;ZpPD/jAqJrXwbf2+j2YiuruHzIy0Eyyy2+Sdq+azkr5e5QD9Xf2if+Csvjj40/A74+/Cz4o/s8x/&#10;D+P/AIUTrXj2w1VPFtv4p0jxBaf6Nbxi2khgiimU/blcyCT5DGBtO4GvzG/4Ii/8FrNW/wCCR37E&#10;Hjy9h+CusfETQdU8cWsV5rK+IE0eysJ57BjDbAmCZ5JXWznfAUKqqMsCygx/sq+Ifit+yHqf7Xn7&#10;PGueNNB+IXw98H/CLXopdWsruLWtJ0bzEtmt5LOWTPlefI8MT2ykZkI3IXgBXwDw9rFqP+De7xVp&#10;v2q3/tD/AIaD0qf7KJV84xf8I9fLv25ztyMbsYzQB/W9+yd+0Zof7XP7OHgv4meGWkOh+NtIt9Wt&#10;UldHlt/MQFoZNhZRJG+6NwCcMjDtXodfjj+yT/wWc+Ff/BJD/gjD+yKfGFl4k17/AIT7TLuCCLQv&#10;JvHtEtrjN3M7M0aZje5iAiJDfORn5GY/sF4e8Q2firRLPUbGXzrO/gS5gcoyF43UMp2sARkEcEAj&#10;uKALlFFFABRRRQAUUUUAFFFFABRRRQAEZ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gDooooAKKKKACiiigD1j9gs4/bl+C/wD2Peh/&#10;+nCCv7kPBviyy8c+GbHV9NuYrzT9Sto7u1uIgdk8Uihkdc84KkGv4b/2Cuf25/gv/wBj3of/AKcI&#10;K/uU8L+GLLwdodppum20FnYWEEdtbW8CbIoIkG1EVeygYAHoKANCiiigAooooAKKKKACiiigAooo&#10;oAM1HPCtwgDE9cjBrzr9qb4IeIfjz8LrnSPCvxI8VfC3xBHmaw1vQ4raZ4Z1GY/OhuIpEmh3Y3x4&#10;UsuQGUncPy68Jfs2f8FdPCd3/ZLfGr4R6ppv2iaJtTvIYZrry5JXYzBPsa/MofKR5CqFVeAOAD9h&#10;RpVs2ox3hhja6hRokmKguiMVLKG6gEopI77F9BVjcPUV+OXj/wDZH/4K0+Ovi1HcH47fCy08M21x&#10;mFLTGnw3KBWCtLFDa+cC2RlBOQGwQTtBrtdd+Fn/AAVY8c/DuTw3ceMf2cdB1RpreeDxfpsM66pZ&#10;bnjM0flPA9syKhkT/UBmA4bJFAH0b/wXd/bj8L/sQ/8ABOj4hahr1out6h4t0i58M6bo8dysUl3J&#10;exPb+Y3zB/JjDlnKc8AAqWBHkv8AwageFdS8M/8ABGfwPNqEbRR6xq+sX1kGlZi0BvXjDbSAEy0b&#10;kAZBBDZy5A+S/gV/wbIfG79p39uFviJ+2b8UrH4haBpczSi1sNUuLm514K58uD5441s7U8M0cQB2&#10;nYoTO9f3G8G+DtP8A+GdP0bR7O103SdKto7Ozs7WFYYLWFFCpGiLhVVVAAAGAABQBoParI245pq2&#10;SIV+98vTmpqKAIjaK3Xd+dJ9gj4+9xU1FADUgVF2helNltFlI+8MehqSigCAafGrswyGbAP4dKe9&#10;urptNSUUAVYtFtYInRYYwsn3htGDTpdNhmj2OoZMY2sARj6VYooArtpcLQ+XsHl4xt/hx6YpbPTo&#10;dPXbDGsa9dqgKv5Cp6KAIprOO4b94u4YwVPQ1A+g2bgj7PAAwwQI1wfrxVyigCiPDViF2/ZbfHPH&#10;lr9PSny6JbTqiyRLIsYwqsoIAxj09qt0UAZfiXwTpPjTQLjSdZ06x1bS7xPKubO9t0uLe4T+68bA&#10;qy+xFN8KeBNH8B6Bb6ToemWGjaXZrst7Oxt0t7eBfREQBVH0Fa1FADJYFmj2tyvcev1rgL79kr4W&#10;6nq1nqFz8OfAtxfafgWtzLoNpJNbYkaQbHMZK4kZn4I+ZiepzXoVFAHnXh79kL4U+Emvm0v4aeAd&#10;N/tK1ksbz7L4es4ftdvJjzIZNsY3xtgbkbKnHIqr/wAMS/BpbOa3X4S/DSOG4wZY08MWKrJjOMjy&#10;sHGTjPTNen0UAfmJ/wAFef8Agihq37T/AMQPgr4p+Dvhr4VzaX8LdanvtT+Hmv2jaZ4d8QLP5PmT&#10;SG1T/WlbeONgyEOqoGJVCjeUad/wbx6r+0T+3J8MfHvjD4T/AAJ+A/gP4bz22o3uh+ALmTUpfF88&#10;TxzLFcLLawwJD5yHcfLZ2icoSSodf1O8DftVeBfiT8ffFnwz0PxFpOreLvBNjbX2tWdneRXDacLi&#10;SZEilCMWjlHlbmRwpCyxHkNXolAHlTfsLfBRzz8Ifhj/AOEtYc/+Qqg1f9gT4H67o02nXXwh+Gk2&#10;n3B3S23/AAjNksUjeXJHuIEfLBJZVB6gSNjGa9cooA8j8G/sD/BP4e/DO78F6J8J/h7pnhPUHSW6&#10;0iDQLVbO6dHaRGkj2Ycq7MVLZ2ljjFY83/BMb9nWfwXceHW+B/wr/sS7dpJrT/hGLPy5GZzISf3e&#10;eXJP1r3SigDxzWf+CenwL8Q/DTRvBt98I/h3c+E/Dt2l/pmkSaBatZ2NwqCNZkj2bQ+wBd2MkAZz&#10;gV7DFCsI+Wn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wB0UUUAFFFFABRRRQB6x+wV/yfP8A&#10;Bf8A7HvQ/wD04QV/c3pWn/2XZx26tK8cKLGpkleVyAMZZnJZj7kknqTmv4TP2TfGMPw7/an+GfiC&#10;4hkuLfQvFel6hJEjojSLDdxSFQzlUBIXGWIUdyBzX921pOZg2eoxkelAE1FFFABRRRQAUUUUAFFF&#10;FABRRRQAUgRR/CPypaKADHFJsA7D8qWigBAoHYflS0UUAN85fM255p1fkX+1v8UPHngb/g6X/Zz8&#10;IQfFTxvf+DfFGi3mpXHhNrv7PpWnt9h1BAgiiCLMrG3STdMHcNn5sBQP10oAKKKKAGtIEHNMF4hP&#10;8X5V+Fn/AAXou/FXwx/4Lu/sw6L4L+JnxM8M6b8XNU0GHxDo2n+KdTttPZzrCWhmRFm8tPMhKo0c&#10;QUDyd+N0jM3u3/B0P+3v4R/ZJ/Yts/hvpfibxRYfF7xKIJfDcei+Jr6w1HTLSOTa9/cSxPumjPlv&#10;EFmY+a5cgkxsygH6vxXCzE7f4evtT6/K/wD4NvP2gNO8D/8ABHe4+Mnxa8fa6yrquoNrmveJ/EOo&#10;X0MEMNx5UZ23Mrxx4BVMwKob5QcsDX2p8Fv+CpX7PP7Q/wASLHwf4O+Lng3WfFGqW/2qx0sXnkXN&#10;/HjcDCkoUykr8wCZJUFsYBIAPfKK+V/EH/Bbr9k/wp4g1DSdS+OXguy1LSZGivbaWSVZLVlbawcb&#10;PlwxA59R612HjH/gp/8As++AfgloPxI1T4ueDIfAfiaQw6brsV79osrmUAFo98YYLIucMj4ZTkEA&#10;gigD3iivnvXv+Crv7Ofhj4I6L8SNQ+LvhG18C+Ib6XTNP1p53+y3NzGCzwg7chwozggZHIyKh8Y/&#10;8Fa/2bfh98PPD3izWvjH4M03w54sgNxo9/NcssWoxh2QtH8uThkYHjjg9CCQD6Korw347f8ABS74&#10;CfsyeH/Cuq+Pvip4S8L6f42tDf6FNeXRA1OABCZIwATtxInJx19jin4l/wCCqf7N/g3xB4f0vVvj&#10;b8N9PvvFEQm01J9bhRZVOPvsTtiPIGJCpzxjNAHv1FeT+Nf26fgr8P8AxJb6Lrfxi+Fuia1dRwzQ&#10;aff+K7C2upklAaJljeUMQ4IKkD5gQRnNeffD7/gp98FdE0O3sfHnx4+COleLkvLu21OwXxnYKum3&#10;Ec0oa2Jd0YeVt8vc6ruKZGcjIB9M0V514D/a/wDhL8U/Ceu694Y+KHw78SaH4Xj83WdR0vxHZ3lp&#10;pCbWbdcSxyMkK7UdsuQMKx6A074Qftc/Cj9oTWLrT/APxO+HvjjULGEXFzbeH/EVnqc1vGTtDukM&#10;jFVJIGSAM8UAeh0UVW1nWbPw7pF1qGoXVvY2FjE9xc3NxII4beNQWZ3ZiAqqASSTgAZoAs0VwPwo&#10;/ar+F/x4ivH8D/EjwH4zTTQWu20LX7TURagAEmQwyNtGCDzjrXQaH8UfDPidpl03xFoeotbR+bML&#10;W+im8pP7zbWOF9zxQBwXgD9iH4a/DP8Aas8W/GrRfDNvp/xG8dadFpWuarDcS/8AEwhjMZTdEW8s&#10;P+6jBcKGIjHPJr1uuV8EfHTwT8TNf1TSvDfjDwt4g1TRCi6jZ6bqsF1cWBdQyCaONi0ZZWUgMBkE&#10;HvU6/GDwk+rjT18UeHjfNL9nFsNRh80yZ27Nu7O7dxjrnigDo6KwtP8Aih4Z1bXv7KtfEOiXOqb3&#10;i+xxX0T3G5M712Bt2V2nIxxg+laet69Y+GtNkvNSvLXT7OHHmT3MqxRJkgDLMQBkkDnuaALVFZ+g&#10;eLdK8V2P2rS9S0/UrbcU821uEmj3DGRuUkZGRx71kXnjPStV8aWWl2viezi1CxnaW402C5gaa4Xy&#10;XUxyIwLhQXWT5NrZjXJ2llIB09FZGh+P9B8T3txa6brWk6hc2n+vitbuOaSHnHzKpJHPHPen+G/H&#10;Oi+MoJJdH1fTNVihbZI9ndJOqHrglScGgDUoqjB4o0261ubTY9QspNSt4xLLaLOrTxIejMmdwByO&#10;SMc1dDArntQAtFNaZVHLLQZ0XqwoAdRVebV7W3vIbeS5gjuLoMYYmkAeXb97aOpxkZx0zXzX/wAF&#10;OP8AgpFaf8E7fhv4XvLLwbrvxL8bePtci8PeFvCejMFu9WuWVnc7trFY0RSSwVjuZBgAllAPpyiv&#10;zu+Bn7UX/BRX4zfGDRbLxF+zp8JPhH4GuprW41HWdY8TJrNxbWoLfaI44LS6EjXEitGY96IkZjff&#10;u3AL+h0cqsn3hnoee9AD6KZ9ojzjcuT0FIbmMfxr1x1oAkopvnL/AHl/OgSK38VADqKb5y5+8KT7&#10;TH/eXjrz0oAfRTDOg/iXig3EYXduXHXOaAH0UgYFc9qRZ1YfeFADqKYLhCcblz6ZpfPT+8v50AOo&#10;pA4Zcg5HrXgX/BQ3/go/8OP+Ca/wet/Fnj68v5ptWuhp+iaHpVv9q1XX7s4xDbxZGcZBZmIVcgE7&#10;mVWAPfqK/Of9mf8A4LZfGL9qL9pfSvA+m/sV/Gzwn4f1G6Cz+J/F6yaJbabaAgSXEyyWpTcoOREk&#10;rM5AA74/RO3uBKgyfm7j0oAloprSqnVsfWkE6Ftu5d3pmgB9FMNwgH3hQbhB/EtAD6KaJ0P8S/nQ&#10;JlP8S+vWgB1FeM/teftzeBf2IdH8G3/jy9vrW38eeK7LwdpH2W1M3m393v8AKDnhY4wEdmdjgBT1&#10;OBTvCv7cvw98aftma/8AAfS9akvviF4V8Px+JNVtYbdnt7O2eVIgkkwGxZ8yxN5RIbZIrDIzgA9k&#10;opguEJxuFOLgdxQAtFNEyn+IUeav96gB1FeUftC/tr/DP9lzx98OvC/jrxVb+H9c+K+sDQfC1rJa&#10;zzHVbwtGvlBo0ZY/mmiXdIVXdIozk1o/Dn9qzwJ8Uvjr46+GuieIrbUPG3w1SyfxHpiwyrJpgvIj&#10;Lb7nZQjb4xn5C2OM4JxQB6NRQDuHFNaRVPLAUAOopqyK3Q0GVR/EKAHUU0Sq38Qp1ABRRRQAUUUU&#10;AFFFFABRRRQAUUUUAFFFFABRRRQAUUUUAFFfMf7Rv/BYP9nP9k/xu3hzx18VND0vVobyOwvIre3u&#10;NQXSZ3OFS8kto5EtT6icpgEE4BFfRnhrxNp/i7QLHU9MvrTUtP1KBLm1urWZZobmJwGSRHUlWVlI&#10;IYHBBFAGhRRRQAUUUUAFFFFABRRRQAUUUUAFFFFABRRRQAUUUUAFFFFABRRRQAUUUUAFFFFABRRR&#10;QAUUUUAFFFFABRRRQAUUUUAFFFFABRRRQAUUUUAFFFFABRRRQAUUUUAFFFFABRRRQAUUUUAFFFFA&#10;BRRRQAUUUUAFFFFABRRRQAUUUUAfwB0UUUAFFFFABRRRQBq+Bbx9O8b6PcRrE0kF9BIoliWWMkSK&#10;RuRgVYeoYEEcEEV/eh4M8Qx+J9MmuI7W8s1iuri02XUJhcmCeSEsFPVGMe5G6MjKw4Ir+B60ne2u&#10;o5I2KSRuGVh1Ug5Br+w7/g3s/wCCj2sf8FLv2Co/Ffi64tJvHPh3WbrRNaW3i8uP5SJLZwNzE7re&#10;SMFmwWdHOMYJAPuqiiigAooooAKKKKACiiigAooooAKKKKACiiigAoziimzRecm3pzQB+NP7Z3jA&#10;X3/B33+zTpcsEky6b4PmWJpblmSNpLPV3LIgwF6EHkg5zgcV+x2ra9Y6DFHJfXlrZxzSCGNp5ljE&#10;jnooLEZY4OAOTivjvxl/wQ7+Gfjz9sDTfj1qXjb4uzfFTRpS+na1/wAJBEGsEPm/uYo/I8tYQs0q&#10;iPaV2uVxivR/24/+CZPw2/4KE6l4DuviG/id2+HOqHWNIj0vWJbGI3BaNsyouVfHlKFbAdQXCsod&#10;sgH0PnNBOBUdvB5IPfPenTRecm3JXnPFAH873/B038cJPgZ/wW//AGa/FWi+HJvEHiTwJo+ieJIL&#10;FXP/ABOnh125lgtFCIXDM9uy5AYnzhhcjn3f9r3/AIJr6x4d/wCCSn7UHx+/aGtdL8Q/tEfEfQv7&#10;Sm8uSSa28D2KTW8lrpFmWdgqwsgZ2Q4Zjty6ruf7C/bQ/wCCDPgX9tL9sDwl8dNU+JXxQ8P/ABE8&#10;D3NrcaJeafLp0sGnC0uftVnHHBPaPGUhnLuA6uXMh3l69x/bg/YN0/8Abx/Zf1P4U+JvHHjbRdD1&#10;y1jtdWudFezt7rVdjxOGlZrdguXiBKxCNG3MrKyHaAD4c/4IP/sk+Bf2pf8Ag3i+Gvw/+Jjyap4T&#10;8daveX0lhJqDQ/aHtPEMs8duhJyqNLZKzRx43BpOhZjXh3/BT688S/Cb/gv3+yP4k+MHhXwzoPw7&#10;tNZbRvBFz4HzPeXTC5SO1S/aaKMKqyTWuYY8rHGZvLZicn7/AP2af+CJXw//AGe/2Nb34E33jDx9&#10;458BLfDVNBXWLq3g1Dwhd+Y032nTru0hhmglEzeaG3Ha27GFd1bF+HX/AAQa8B6Z+0v4d+K3xG+J&#10;nxe+OPibwT83hiPx5rEN/Z6DKOksUMcMas4IRgX3DciMQWVSAD8yfhnafGLQf+DjP9s6T4RfDfwp&#10;8QfFMvhvUYn0jxPqo02FLeWbTJEuIwynzXLrEFUlEYSHMicZ4j9kSx0fSP8Ag04/ao0lW1w+KNC8&#10;WRRa9Z6gv+j6ddfb9NVUthuPHlBd5wp3lxggAn9RfBv/AAb4WPw4/aP8ffFrw7+0p+0BoPj34mJc&#10;ReIdTsp9Hja9SZ1dlCfYCke0quxkVWjA+QrW/wCN/wDg34+FOr/sPXHwB8MeLPiJ4F8Fa5q51zxT&#10;c6ZfW9xqfjC7/dkSXtxdQysQHiRtsXlrleQecgH5Df8ABQb4v+PP2uv+CBHwruPCqzeGfgT8E9A8&#10;MaLq015prwXHjfxEtvBaTC3LYP2S0eSVS+CssyyfeCIw+uf+DmrwpYx/8EDfgOLSG1vprXWfDVtZ&#10;Tpb4ba2i3YPl5UMofany8ZwMjivsf40/8ELPDPx0/YA8Ffs26p8VfiLY/DrwWYlRdNttJtbrVI4A&#10;v2dLlls9reWwZ9yqrSO5eQuwBqt+1x/wQm0v9tr4B+Afhr46+OnxfuPCvw7ji+wW9lHo9m13PEsk&#10;cNxO0diN0kcLiJdu1cLuKl2Z2APgz/g4y8VfFr4u/DH9mPSfi98JfCvgrTJfiBaW9xPp3i3+2Bez&#10;SRqjwogt4mjjKeYSSxOQn1HpP/B0T4t8K/AT9rv9gnx34iSGz0Pwj4+l1HV7wWpnlj0+0vNHnkGF&#10;Bd1VBIQgByScAk19q/t7f8EetP8A+CiOk/Diy8bfF34jWcPw1mt9RshpdppEX23U4QQL+bfZv+8Y&#10;HBjTbDxxGK5f9vn/AIIlTf8ABQD4yfDLxp4n+NPibzvhPe2moaLpF14e0680mSeOZJbmSeAJGZTc&#10;GG3VlZtirGwCEOQAD84fj/rnxa+Nf/BxB+yJ8UPibpaeGPC/j3VCPAfha5P/ABMdF0e2d/LkvE2K&#10;qXFy8puCpLSIJFRseWoHoP8Awc4fsL/Cv9lz9kv4UXvhPwboVrrnir41re61rUllE+p6q18uo3c6&#10;TXG3e8ZkfiMnYqogAG0V9x/tV/8ABH7xh+0Z+3d8PfjxYfHaXQNa+F2nCx8P6Xd+C7TVLK3d43S4&#10;nZWlQNJKXLZCqUKpsKlFIu/8FaP+CQmvf8FVNH8E6LffGS58D+G/Bd3FrEdjaeF4L2S71SMSIt20&#10;rzKVURyFREBt5JJbI2gHxJ/wX5/Zm0H9lD4jfCPwv8KV8O/Dzwz+0x490TS/GOhjSYU8OXh0uRRb&#10;GW2gSN/KkN2PPjV1WQQR/dO9m9X+C3/BEnxR+yx/wU18C/tGa98XPhP4NhVYPDV14a8E+Cf+Ebsv&#10;Ejy2rW6wrEbiRPNmk2SuFQ/6slQgXcv15+27/wAEudA/4KNfsX2vwr+L2vSa5r1gqXdp4tsLBbC5&#10;s9TRGRb2O3Vyi5V2VoixVlZh8p2svnn7Df8AwRVm/Zk+Kfh3xn8R/jp8TvjxrfgS3ltvCEPiO5eL&#10;TvDYljaJ5o4BK/mXBjklj8yRjiOQqFBCsAD7oByKjureO8tnilVZIpBtdWGVYHqD7Gvzz/ZN+BXx&#10;b0T/AILgfGbxZafF7xJ4/wDgbfaFNFeaVfXc0mm+Gdbe5tzHpltH5vk+bDFFKzPEhKJIElHmPuH3&#10;74p03UtR8Jaha6PqFvperTW0kdnez2puorWUqQkjRb08wKcErvXOMZHWgD+Zj4C/tPr+wP8A8FS/&#10;2ovh34Xh0f4QeC/if8WP+EIm+JI0ZZrX4eabBeaiz2tqGQwRSXCvCoMmY4lg3shCBk/Tn9vj9gH9&#10;nP8AY0/4Iw6z4A0zx9F8D/AF8+nJqfjWxs11LWPExFwkzRyGLbJdy3G1sKhCqOgWFWUdP+z/AP8A&#10;Bvfo/gXU/wBoY/Ez4gWfxg039pN1v/E9pqXhRNP8jUo5rmaG8t3huf3Jja7nICBTym1l28+Q3P8A&#10;wbP/ABC1X9ge2+BmpftI/wBq6Z4T8RjxL4MnufCzNJoE6kKIxI10T5BQzHylUBXcMGxlSAfOWvpb&#10;+G/+C5/7EuueE/gHqH7Nei+JLY2FtZNNZ2V94n09YWZZ7uysnZLdszyRlJmMzhR5gACKOK/4Kzft&#10;L23/AAS8/wCDhTx78TvBfw18P69qkXgO3u1SWyIs9M1C7SOJ9XnWNCcrkBmG0u0oBcFyT93fFb/g&#10;gX8b/jP+1J8G/jJ4k/a81rWviF8M4xBJqM/gjTIYbeIOzhbK1iVYFcmWUNJOkrOPLzwiqO003/gj&#10;R8SPEP8AwVi8RftGeN/iB8OfF3h3xRo83hK+8JXHhSbyjobxpF5G77RtaZlTczyKylpJMIF2KoB6&#10;F/wSZ/4J4/Cf4R+CY/jdpusab8WPih8WF/4SHW/iNJFCz6jNcbmlWzVBstbfc7p5ceGIGHJKgL9J&#10;ftY/Dbwx8X/2b/G3hvxnotn4g8L6po10moWN1AZ0lRYy4IUAtvVlDKyfOrKrLhgCPjj/AIJmf8Ek&#10;PjH/AME0Pjb4ltfDfxm8N6h8A9f1281S28B3WgXE0mhwSPI0MVpctc5jcKYldiGV9hYqWJJ+wv2w&#10;PhP4k+O/7MfjjwX4S1jSfD+veLNHuNHg1HUrSW6t7NLhfKlfy45I2LCJpNmGAD7CcgFSAfgh/wAE&#10;AP8Agonqn/BIz4Y/E74e/HCOTR7HWPBVj8Vvh3pU1zA51w3cS+XBamMsWlvEktSIiSymGT5FYOK7&#10;D/g1y+ET/HL/AIKE/tXeIPjR4a0vVviFZzmHWLLWNNivWsL+5vLtb5Q8hcoQyyRMBncpILEDB+2N&#10;E/4N6LHxr42/ZY8VfEjxL4f1jxN+zfpsGh3U+kaTJaQ+LbGwRf7IWZHkcxyW8ihncE+YCwwAVCbf&#10;7BH/AASW+NX7C/7V/wAePihZ/Ej4Z68fj1qt5r+p6ZN4fv4o9OvZJru4g8pxdcxJLdEMGUsyLhWQ&#10;nNAHwt/wbu+OfCvwIvv2qoz8A/HHxEuZvGt5o0N74c8MQarGdPUy/wDEsd5JFKKSFYo3yMHQnO3j&#10;xv8A4JPfHy2/YY/4Iu/tifHLwPptpo/jRfEsHhnw5cOqXWq+GoroxQxbmcDHl/aNwPId4csjBdtf&#10;rd/wSj/4JZfE7/gmnonxitp/HXgPxdN8TdXn8T2kiaNdWaabqUisArr57GS2yQcBlcbSNx3ZXxv/&#10;AIJaf8EC/Fn7N/7KPxs+Dfxm1rwB4m8F/GpftN1H4ca9e60q4w6K0U10nzbAIZEZ1LrIpzvHJAPl&#10;XU/+CTv7Tvxy8KfAj4zfCfwb8Nfh38SNK+x+Kb7x83xDvdS1HxP5ix3XnanHNB5cpaRi5QF1Cs8W&#10;Cm0D99PD07XmhW0jSxTGWJWMsTbo5MgfMp/unqPavyd/ZZ/4Ic/tV/DS2j+DPjb9qlNY/ZXsJBD/&#10;AGBplgF1zVtPUqf7NeeWAyWls4Xy3SK5dTGXUKA5A/WK3s7bw14f8mNFt7Oxg2okSHEUargKqj0U&#10;YAHpxQB+fv8AwUB/Ys+Gv7Zf/BWX4P8AhHxh4OvNbsJPAWvazr01lq9zphkjhuLKGy857R4pjskm&#10;mCkybTvxjjI/Ov8A4JHftAzfsFf8EW/2wP2hvD+mR6t8SPCfjR/CmkX2pzS3ZtbaSTTYLdMSMRsi&#10;mvWmIGPMKKHLALj68/Zh+BP/AAUA+IXx81f9piS2/Zp07xF8QvDVvoNhoXi5Nct7rwvpMV1NcR24&#10;ihQlHkeRZZA8jnIX7pBFcz/wTd/4JF/FP4C+GPjB+yT8dLX4feIPhb8dtD1fxr/wkHhp7yabT9WW&#10;40y1EIM6RqpiDRXEeY2O9Adx2stAFW7/AOCXsHxg/wCCH+m/H6+8YeMI/wBqBPBM/wASIPiN/wAJ&#10;XftqEMssTXz2qmOURx27WpNuIY0VI9xON29m+G/F37dvxk/4Kf8Axe/YBt9W1rxN8P8AX9YbUfCV&#10;x4306A2l1qs09/HY3t1aygBA5tUiUtGqlJZZgflKiv0q8C/8Er/2vPhB+wt4p/ZZ0n4rfCXWfhjq&#10;kb6Hovi+/jv7TxJoeizk/aLYWkMRhlfDyKha5G0OwJI2qnS/tR/8G++j63+xT8F/BfwV8WTeCfid&#10;+zldf2p4H8T3/MdxdyTLPcm7CIxCzTKJTsQ7WUDay7lIB8of8FGfAmuf8G9n7c/wM+Inwf8AF/ji&#10;3+DnxL1r+zPG/hvVtbuNYtJpY3iEsgSUyTtJJbyu4ZFZ1eDhsMqVL8Df2aPEn7bn/BfD9qr4T+L/&#10;AIsfGKb4Z+GdCW1uLO18WSQTXMExtWjs2bBItw0sx2RhPuqGLDOfsOb/AIJwfHL9vj9o34MePP2n&#10;NS+Gug+H/gmyaxZeFPBstxqC+INbDLm7u5LmJEigHlRskMYkIDspccmvjz9n/wAXfGnwn/wcc/tk&#10;al8EfD/gLxpfRWtomraN4h1mXS2uodloqtbzpHIqyRyDLB1wVJHDYwAcx/wTo+Jfxe/Yo/a8/bE/&#10;Y70/4zNFongnwXq+u+DvFniu4M1r4Pljjgkiu5HZSY1EN2jSBQYkkhZwjch/E/2l/wBo/wAO/Afx&#10;b+yP48+E/wAS/jR4x+MH9s2um+M/H13d6+3hLxli6R7m2t31JYxPF5zEiK2jWDypcsC5BH6B+LP+&#10;Df74jfEb9kv9pjWPE3xE8P3H7S37RjpNqOq6ZFMuhafaW9ws0WkW5kUTrbyrHHHJIwJCrGNrCPL+&#10;LftOf8EhP26v2sP2XvgL4c1xvgDocfwK1Czi0jw1pM9zbpcxwRxxre3U+GjLKIQPKgC5ErnrgUAS&#10;f8HDX7NfxE/Y6/ZN8ffHSD44fGC38a+KPiaselWej+N9QtdG0nRZ1l+z2q2iGNUkRIV3EZGScEjF&#10;d9+3L/wTH8Wfsr/smfFz4seE/jV8dNd0Ky+FUl3Y6ZqXxC1me/0fXknt5hfQPHKgaH7MJwySFgCe&#10;jA/L69/wXQ/Yj/aO/wCCi/7CHgv4T+G/DfgDVPFE15Z634p1iLWpNN020uoI5FaC1gmR5XjZpSQ7&#10;uCAgyMnj0L9ur4KftAftLf8ABG+T4TaD4B8J2vxU8XaJb+G9ZtLjxLu03SIoyqy3Ec7KWmLpECiE&#10;7lMy7mfY24A+Yv8Aghn/AMFcvgL8HP2Nvhn4d+KHxI+JGi/FPx80kl3qnxHbWLq08QXCzyoJrTUJ&#10;xJZR2q7fJULJGN0RDgylmbN/ZW1jxB/wXw/bg/aavtV+L3xK8E/Dj4P3qeE/BGneAPEs+jQSCSW5&#10;QanNJER9od/sgcB8gCXaBhQK5rxr/wAEZP2rf20P2OPgR+zV8RND+Evw3+HXweuba6vfElrr8+ra&#10;vqaxJJAyQwpCqRloriRtrHaWjQ+YuMGUf8EUP2sv+CY/7cvjbxl+xPqngdfhx44tIxJo/ie8VltD&#10;neYHjZBnypN5idCCscmwk/NkA6/9pHRv26P+CYX/AARE8WW8nxGHxO+JGj+JktrbxBpsD6hqeheG&#10;SrI0paaJmnm8xFO5wzRRTs2/MY2/I2r/ABk8I6l+15+wrofwf/aq+M3xEuviTrdjB8UE/wCFg6pl&#10;J5JdN+QwGRfsvmNLeDywDt244219/wD7Rn7Ev7ZviT/gnlq/gXR/GPh3XvjZ8a9fe9+IXi061LY6&#10;Z4Z0wgRJYaXEFDxosKxISifMPtJO5pVYeK/FH/ghN8QfgZ8d/wBlFvgX8L/C174V/Zr1Ia3rOtan&#10;4igsdW8eXslzbXM7MRG5RA1uwj3k7BMyqiqo3AH7VadYR2Glw2sbTNHDGI1MkrSSEAY+Z2JZj6kk&#10;k9Sa/M7/AIKS/AHxX+0D/wAFnPgT4J8J/GD4z/DvT9Y8G61r3iVfCnitrOK1htCkVtPHbSxtBuee&#10;ZY3wJCwKnYm1pG/SvQ7y6v8Aw5azX1qtheS26vcWwlEwt5CoLIHAAbacjOBnGa/H39mP9oX9qz4+&#10;ftlX37WUf7HfiTxP4Z8U+CLXw58P7OL4h6Lp/wDZultcvdTXMiXUiSGW4byDkRxjYgB3jawAPBf+&#10;CS3/AAVl+JngD/gmR+1Z8f8A4mfEDxb8RPFHwzntdF8Kwa9qdxcafDdXa+VB5lvHhXzcPEWZhkKh&#10;CtHuLV61qfwa/aW8f/8ABIOL9sHSf2nPixa/GQeGZ/iBNo1re2p8KrYLI141nHYvCqKqWsathzJl&#10;ldMOrAV4j/wSq/4JpeP9M+Gnx0/Yl/aE+Gfiz4d3/wAdNP8A+Ez0DxPFdW19YWkumyW5QbreVo5W&#10;SaaB2QSZI+Vgu4EfSHgb4L/t2+C/+CZGs/sgj4MeGLq5TSLnwXpnxSXxfpy6M2iyjaTJZH/SjJ9m&#10;eW3VhECGEbkZDOQD7k/4Iuft4XX/AAUf/wCCdHgT4mawlrD4oukn0zxBFbQtFCl/bStFIygjGJFC&#10;TYUlV87bnKkD87/+C4Gl/FP4of8ABxD+yd4H+F/i6bwr4gm8MSXOn37wW11Hoyyzaimo3ccNyjwt&#10;KLGB9uVJ3Rpt+cKa/Tn/AIJf/sJaT/wTf/Yk8G/CXS7tdTm0KGSbVNREfl/2lfzOZJ5tuSQpZtqg&#10;nIREB5FfLH/Bbn/gmJ8TPjd8e/gz+0n8AYbPU/jL8Gb+FDot7fR2tvrumJK8/kq0xESyB3kTlk3J&#10;cvlwUQUAeFfGT9rz9oL/AIItf8FSPg58NfF3xQ8SfHL4D/Gq6Szsn8SQ2cuvafcyTLayAXMaRsfK&#10;kmtZPmHlujsqqr7iPT/28fCvxI8a/wDBWDXPB9r+0Z8ZPhz4Hh+CGofEVbPwveWluthd2WoxW20B&#10;4tskLRysxDFXJUDzQOmP+01+x78cP+CnH7cvwv8Aip48+A8/w98Hfs86Hea3pWgar4v0641Pxj4h&#10;Kxz29mstjPLHDbrdW8A8yRkLIrFgN+xNb9mX4T/tPfHi4+PX7Q3xu+E+m6H8QfEPw7f4deAvh/Y3&#10;ttLILZjJJOzyTXCxxxzXJiYiSYMViY8AR7wDwH/gmZ+0l8Zvj1/wb4/tFfGLxX8d/itN4y0OTV30&#10;7UUubaabS106zt7qPyS8XmASMzJIPMGVY7djfNXnWnf8Fw/iJ8Df+CBPhfxhqPxw8T6t+0Z8QPEF&#10;0ugFrTS7y4sLCzuWt5JJo5bRwbTZFy8uZXmkG1wFcD2X9gX9hr9oX9l//ggb8ePgD4o+CHiz/hYn&#10;jqbVrbRbey1nQ7m3uBqVnBaROZFvsIkciEyFgNqkEbgDjxv9mT/git4z+Bv/AAQx+OUeq/A3xddf&#10;tHePG/sS0iZrK7urfS47yCVEtFS5YpCzRyNIQqySMyna0aK9AH2R+x3L+1V+3F/wRY8M/Fzwj+0X&#10;4st/jj4m06+1awgufDvhr+ybyaG4ngjsCjaevlpJ5A/emTKPIWJKDZXwv43/AODkXxpN+3V8ONP1&#10;H4zfEL4Y/DGz0VYPiZolz4Y0bUNS0TXrRryK5s4JRprGSOZoLY71UgG5fmLbtj90+H/xm/am/ZP/&#10;AOCGPgn4B/DT9m/4zw/GQaTfaTday2mrHa+H4p7yaT7TDIkpc3BimIj4Uxuu5hwob5F8Z/8ABub4&#10;r0b9uP4OeA5/hp8UtS8B6h4dsrH4i+NoYftEH9u3v2pptQgdZCFhtWntFw+Afsjl1cFmcA/VT9kO&#10;0/bO1v8AZm8c/GzxR4217W/EWuaRqOq/Dr4ParpGi2f2HeJ/sMeqXkVpDLJKVMEgjR4MZ2yHLEJ8&#10;TftCf8Ffv2jP2EZv2edS8UfHrSfHXxO8Z6kbn4h/CdtH0P7D4atJyvkW7XFnEt1byiOUEB5GbcAW&#10;JVMS9f8ACHxn+3H8Nv8AgnT8a/2Y9S+GPxe1/wAXaHBfaP8ADr4iQ2iRx3WlwsFaF5WmjlSRreOU&#10;28geRz5yR4JRFf5b+Lf/AATj+PXjv9gH4B+HfCf7HvirwnffCTxC914s1Bpon1vxVf3AjaW6jtiw&#10;leDbDEDI5wjbI0AVGNAH3X/wXG8a/GC8/wCCnPwC+B9t8Tbew+Cn7Q0kenanod54U0PWP7PkgmRJ&#10;5Yje2MpG5ZImRndykgZgFAUH5w+Cn7UFrov/AAcM6b8Bf2V/iFp3gv4TeJ7mKy8S6loPhLQriXVr&#10;yw02We7jivJLNppInktyhYuVWSSZovk8uvRv+C3H7OPxp/4KWftufs0hPhD8VvBXhPw3YRnxhrWj&#10;2z303h46jPE11BFNANkskNtGm54d6h5ZFw2whug+J37BV7+yb/wX5/Z58YfC/wCCHxBHwV+E3hSL&#10;QdS1bR9Lnv7dXeyv4I2HG+UoLqHzXBdiSxyWBUAHoPwr/bR/aMuf+DlXxV+zncfFDUPEHwk0XSv7&#10;dlspfC2miSzgaxtrpUM8MCyIommWISO7ZEgGNzKVvf8ABNz9vr9pL9s79vL9qz4Sav8AEDwla6V8&#10;EJ9S0HQb9fDlsLme+F5cWtrdTw+aHkjQQM7rGFUsVUum5VbyrUfDXxL+Gn/Byh42/aYl+C/xovvh&#10;CNEbSTqFh4WmlmvGh0uG1LpBkO0bSwFlyMldp2g8VwX/AASg/bE1D9jn9uz9sL4leMv2df2jDo/x&#10;s8Sy694YuLT4cX899HAb3ULj7LIPLAjMi3MJPz7N0QyTgEAHpf8AwT6/4LwfFLV/+CV/xk/ai+Ne&#10;saZq1v4L1P8A4Rrw54e0vQEsbbUNReOExGSbcXfMlwgYIUEaK5O4su3zHS/+DjX45/Cz4sfC2+uv&#10;EXg/40+G/F8ka+MPDuh/DXXdDu/B+94S0cVxPH/pTIHkVGjEgYxMCnzIx85/YM/4J8+PP2rv+Df3&#10;4tfs8SeAvHnh34xaF43Pj7w/pfiDw3caRb6qBBZwIkd3eRxwB2VblcCVXGVz8havtb9lH/gqV+1V&#10;8fPhL4Y+C7fs2/E7wn8bbcQ6Hr/j3xJZCz8NaXDGEjm1YSzRETXGA7LAEkRpNvMikpQBg/8ABQrx&#10;F4o/aW/4LgfDD9lD4hah4X8QfB/xpobfEHT5ZdAFrrnhtoYtRbyre+SRJIn36ecTJsdUlAILJuPh&#10;v/BIH9qTUbf/AILKePf2ef2e/EXgfTvgnb6tea/ea2PD02oar4kitPJSS3N5dXUkzKGZ4Y52dl2J&#10;5iIN+KP+Cufwd8Zftxf8HBfw2sfDWk/GLwz4CtfD9r8NPFXjSx8H6nHbNHPdaimoQwXAtygilt7/&#10;AOz/AGgjyVLs5by1Ln0b9n7wHZfs4f8ABzOs3hn4T/ETwz8IPD/geH4caTrEHg3UDpDXcdvAiH7Q&#10;sRUxF0MZuHO1nBcsVPmEA/aLVdah8P8Ah641C6byrWygaeZ9pbYigsxwMk4AJwOtflH8Ov8Ago3+&#10;17/wU3+BPxL+NH7Otl4F8H+A/Bd5d2HhPw/qWkf2xrXj57cb2LO1xGloxUxqqbCSZGGWwpr9VPG2&#10;jHxR4I1bTVkELajZTWokK7hGXQrkj2znFfgX/wAEtP2vvjv/AMEF5vGv7OPxK/Z1+KXxJ0hdbvtS&#10;8J6p4P0eS4XUJMKjGN9m2W2l2RS7txkhEh3IeEUA+rfH37Zv7fvxP+B//CaaP4F8JfAkeB/h1eeJ&#10;/Flp4j0aW+bV9Ut57tTa2hd1WJTBbJMA7kotyMtIQKX/AIJs/t/ftlftZ/AH4IfGzUNL+HPi74a+&#10;IJdftfF2keHtFmtdfhFpHdrazI0lyYpDJcWyRgRKm0zoGVgS6e4ftQ/Ez4qQf8EdPiHf/Eex1bSP&#10;ip8Q9B1ezsNC8N+HZvEE+iS3yXH2PTTHaxyeY0UJSKW4cLH5m9iyjaK+e/8AgjtrPxU+Bn/Bul4g&#10;8M+C/CfirRvjr8PdL1+4s9G13w7d6dNHdz3d3c2rRLdQKlyxjYOqpvUuFRipJwAeeftHf8Fqf2tv&#10;2Of2dfhz+0b8RdJ+Gvh7w3478Stpcnwb1DSLix8RWNhm523H2mSXzS5S3yWeFFR5o8x7Ttr6J/4K&#10;/wD/AAVt+Nv7Dnxd/Zt0H4b+F/Ad8v7QU76amneJ9LuptQ0e8WWxT5nt72ONhi/QFAOGhbDsGGPx&#10;9/az0mP49f8ABGfw1qNj8H/jJ4o+Ntr4ri1b4m/EjxJoF7O0e031sttHe3AZjFvlhVootqI0I3jd&#10;tNfWH/Bbv47+Af2rPjF/wT1uvFGk+Ph4LsdQk1LxhD4q0a6tdQXRbifR1NzdG3U4aaK2uHYRNvGC&#10;dq7lyAfdX/BV/wD4KY/G39h/9rD9mn4d+CF+E2pWvx+1iLwxLca3o1/LPpV79qtIHuwsN9GGt2F7&#10;GViPzAwvmRtw21f2tP8AgpD+0Z+z1/wVr+Cv7P2laf8ACPWvCfxfgju11QaFqMmp6ZFAH+3l4lvg&#10;u0CJnRyAqrJht3lMzfCv/BYv9lH4A/8ABPj/AIKg/sZ6v8PdD1Tw7Npfji18WeOJPtur6xHZaUmq&#10;WDwT4mkmSKMGG/xHCFP7s/LjZXqX7f8A+274B+E3/Bzj8DvH+v6tq1v4D+HPw8nsde1ODR9RvI9O&#10;u7y11V4ojDDC7Fmju7Ni0aE/vgGI2EKAfTuvf8FLvj1c/wDBc1/2XNFtfhGvgu30eHxVPqt7o+on&#10;VRp21Glt02XnlG4JYqshQIAdxQ7djUP2cv8Agp78fviD/wAFnvin+zX4sX4J2Pgz4R6V/wAJLquu&#10;2elajBeXmnSQ2c0KIZb1oopgt9D5jOCi+XIQD8ufk74U/wDBQn4S/Ef/AIOjLL4p6X4kvm8B+MPB&#10;Nt4K0jVrvQdRsYrvWJzDFFabZ4EdWd/lDOqpnHzVwuk+DNN/4KK/8HLXx80XRPHkmj/Cf4oaFaaR&#10;rVzBYyxzeMbOx0/SzdaXZzOg8tmnsX3yDAMNvMAWVgGAPrv/AIJb/wDBZ342/wDBTv8AbR+Mngnw&#10;3P8ABCP4d/DP7X/Z2uw6FqxutdSSSeHT5gjXgVULRpJLkAlQVTaXDpJ+wN/wWa+N3xv1T9rKT4vL&#10;8EPA2hfswpd6Te6hYabqjq2qR3FxEs8gN1IXtVFnNmOPErmSMKw5B8Y/4Ir/ABY+Gfwo/wCCyH7Z&#10;k9he6b4Y8F6kkQ8MqLR7CzuLPTvPM4tkZFBSGKNmwo+4u4ZHNfP3/BIj4F+G/wBsb/gox+1R4r+I&#10;3iqWP9n/AEvxdffEi98N61GLWPxmVv757K8u41CCS2t1naV4gDE0k0IKHIoA/RL/AIN9/wDgrD8b&#10;v+Ctnhvxt4w8d6T8LPD/AIR8L3i6NBZ6BYX8eo3F4yRTea0k1zJGIVjcjaFLMzZyoX5/sT9v743+&#10;MP2bP2RPHnxA8Daf4d1jXvBekXGtix1uWSG1vIbdDLLH5iEFHMattJ+XcADgEkfm5/waX+NPCNl8&#10;P/jr4b024l0/XNS8fXmvWmkT2Rsv+JSUhjgngjbDGPkKQUXYdoxX6Gf8FN/iv4S+EH7DXxMvvGWp&#10;Wen6XqXhvUdKhS4iM3225ntJlit0iVWaR3OcIqknB4wDQB4T/wAEXf8AgtdpX/BUj9lrxt458Raf&#10;oPgbW/h3qU6a9p0F880Nhp5jM1veO7quEaNZlJ7tbSH5QQo8a/4Jhf8ABwB41/b28S/Hr4jeIPCn&#10;grwP+zj8F9Pk1Oa+b7XN4iaERTSqSEZ4ZWEduzOiIhBkRU8w5NfB/wAP/wDgntqml/tMfC3wv8A9&#10;SutN/Z//AGt/hvY2nxCurQyQf2Ja6YbVtejM86EwyssZT95yWvpEYYINdF/wS9+Cfgv48fsof8FC&#10;Pgf4BWPQ/EPj6/u5/AWn3cOy41mwtftM1nDDKyIsse9AuEyY1l3lcHJAPfviJ/wdI+KfhPB4D+KG&#10;q6D8E9S+DHjzVGtF8L6L4sF/8RNBs+Wjvb2BJDbxl4lLeQQCrFUZ1Y16p+1z/wAFxP2hvgB8OfiR&#10;8aPDv7POh65+zn4XudJj0PxFrOtSaPqmsW97Fa7L1LZldpbd5ruFVKqpUNggssoi8G/4Jpf8Flfh&#10;/wCCf2M/C/wB8Zfs5+MPEX7RHhTS5PDEPg+18EoF8QNEDFA0zSL/AKOjLhZ3lXCGOZyNuAfd/wDg&#10;6T8WaZoH/BEe+0XxTfaHoPi7W7/REsNJt4mlS8u4riF7mG2OfkSKPzX8xhjamzhpFoAo/Ej/AILw&#10;/tLfAv4XWvjjxL+yjpOteDdW+HEPxFtdY0DxizW1lZzG2UC4M1shLxNdQ+ZFEGcK+8ZQMw888Vf8&#10;HH37Unhj9mfwf+0Rdfsj6fZ/s/aoqxalq58SLcXkrvcGBZokUiW3gLoyq89uUkZ48OA6F/oP9uT4&#10;j+G/id/wbN+JvEHhG5s7fw7ffCeyjsk08pcRWirFBE1p8pcAxurQOMkxlHBIKnHyGv7d/wAMfF//&#10;AAbMeCPgL4X1PR/iR8ZvH3hm28G6V4H03/TtSW/a7UtJLCisYfIXEqySBV3ogDAkEAH3d8XP+C6/&#10;g5r34G+HPg94bvPip48/aIsn1DwnpjXH9k29pbJuDXF9JKhkhjVo5vuxMSIJSOACc34ef8Fn/Efw&#10;w/4KI6f+zX+0V8OdL+G/inxfGkvg3XtD1eXV9F8R+ZIY4owzQxyRO7o6jeowwCsF3KW/NrW/2S/F&#10;X/BCr9vb9jf4s+PLW4k+F/hnwbF4Z8beINNspbvT9DvJnvhciVo1lcBXv0dSEXzdjKnOQvtX/BSf&#10;UNP/AOCy/wDwWW/Zh8I/A/U9P8VeG/gwx8T+K/GejTrc6fpsUl1azmFpl+QyBbNAqBtxa6AwAGYA&#10;Hof7eX7Dfg7/AIJk/wDBPH9rSC78Wa18RL39qjxE0fhnw5qlqrTx6/fSSi3SCRQ8txMrOspeRgv+&#10;hrgRszFvt7/gjt+yj4q/Yt/4Ju/Cr4ceOZo5PFnhvTHXUIoZ0nis3kuJZhbrIoAYRrIEJBYZU4Zl&#10;wa4f9qD9on4F3H/BV34CfDfxndeKL74q6bYajq/hPR4tMaXR4pbuMoL6eQgATxRWdykRUkILiQkb&#10;jGy/aNuNsK0APooooAKKKKACiiigAooooAKKKKACiiigAooooAKKKKACiiigAooooAKKKKACiiig&#10;AooooAKKKKACiiigAooooAKKKKACiiigAooooAKKKKACiiigAooooAKKKKACiiigAooooAKKKKAC&#10;iiigAooooAKKKKACiiigAooooAKKKKAP4A6KKKACiiigAooooAFOGr9v/wDgy0/am8RWP7TPxK+D&#10;YmU+E9V8NzeMPL2Rq0F9BcWdru3bN53RTgY3bR5YIXJJH4gV+on/AAaG+MJfC3/BXuztljVode8I&#10;6pp88jSOnkrmGdT8pAbMkMaYcFcvwNwUgA/q3Q5UfSlpEGEH0paACiiigAooooAKKKKACiiigAoo&#10;ooAKKKKACmyzLAm5jhe59KdXH/H/AOFf/C8vgp4q8GnVtT0KPxVpdzpUuoacI/tVpHPE0bvF5isg&#10;cKxwWU4OD1oA8X0r/gsl+y3rfxin8A2vxy+H8niy3vo9MNkdQCrJdPI8SwxykCKR96FSEc7SVzjc&#10;ufpaOQSruHSvxI/4OQ/+CX37PP7I/wDwSW0e6+H/AMN/CfhXxj4X1rSdI0PVLKFYNY1He22RZplI&#10;kvJWjVnJl3sCCwxjNfrf+xtYeLNK/ZL+Gdr48uby88bW/hbTI9fnu1C3E1+LSIXDSBSQHMu8sASM&#10;5oA9KooooA8/+J/x48I/s7W1xqXxE8e+FfCul310f7Pl1m+g0xAqxIWhVpHAmcESP8vO1gMHbk+P&#10;6F/wWp/ZP8Ta7ZabY/tAfDG4vtRuEtbaIazGvmyuQqrk4AySByQK/J3/AIKfWekeEf8Ag59+H9x+&#10;1RfDWP2fdQtoLrw1b67G83h+w8yxeCNHjyYgv9pQhpvMAUrtMoMeCcr9p7xL8J/G3/B2H+z63w7X&#10;w1qmg28GkwXcvh6a3awlv1S7ZHRomkibYv2cMFWM5jIwD+8YA/oN0jWbTX9OgvLG4hvLO6iWaCeF&#10;xJHNGwyrqwyGUjBBHBBq1TYoFgXCKFHoK+N/2lP+CuI8BftE6z8I/hB8LPFnx9+IXhG1S/8AFNn4&#10;evrOysvDELqxRLm6uHCfaG2jbCoJIJyQw2kA+yqK/PXwP/wcCeF/i/8A8E3PGX7RXgv4Z+Odctvh&#10;rfrp3i7w3O1vZX2jOqRtcSB2ZlmijWRWyo3FWyyptcL9Bfsgf8FLPh1+2d+xT/wvrw7canpPgmC3&#10;vri/j1WCNL7SxZl/PWaKF5AGCxlwqsxZGUj7woA+iKK+If2A/wDgul8Mf2/fgT8QPidpeg+MvA/g&#10;H4Z+e2va34lSxitrVY0E3CwXEsrEwMHIEeAQyhmO0twevf8ABxT4Z8J/D3w78U9W+CPxm0/9nrxR&#10;ciwsviRJaWTWwmNw0ImksUuGuY7M7GYTOodiNqxMSuQD9GqK+Nf28P8AgtX8PP2Cfgj4O+J2qeFf&#10;H3j/AOGnjryk0vxR4Ni06+095JVZ4oz5t5DJmREZlYIUOCN2eK4X9of/AIOAdG/ZS1Ka1+IH7OP7&#10;S3htrfR5PEDSyaTodxA9jE8Ecs0csOqvHJ5bXMAdVYsnmAsAMkAH6CUV8c+L/wDgsl4U8F/8E5vD&#10;/wC05cfDv4oXHgTxLLarbafbQaVJrEMN1cC3tp3h+3eWVklaNQqStIPNUsigNt+rPAnii68Z+BNK&#10;1i60XVfDt1qVpHcyaXqXkm809nUExTeTJJF5i5w2x2XIOCaANqivjv8Aap/4K+2P7LP7Ud58JX+B&#10;3x78eeIrfQV8URT+EdG07UbW60zekb3K7r6OVUjmbyW8yNDvXgFSrsfsDf8ABZ34ff8ABQD4GeLP&#10;ihpHhfx54B+Gvg4Si98T+MYtOsdPkeJVaZIzDdzPmNWUszKq/MAGLZUAH2IFAPSo5blYfvGvzxvv&#10;+DlD4M+HvDOk+Mda8B/HbQvhL4g1E6ZpXxGv/CKx+G9RlPmbTEwmNwVPlS4zAD+7biuP/wCDgT9u&#10;3wFa/sj6P8PNSh+M8mmfHi2t38HeNfhvHY3tnc3oeOa3gLNewySLJmJiigLIj/K+QcAH6e/bE4+9&#10;8xwOKlr8X/iD+3N4w/Y9/wCClfwV8XftYeJPGHheaPwNLp/hbwp4R0WS4steurxo4pkvlXUboteR&#10;uYtwVWjaSKIpNJtJr6O+MP8Awcxfs/fAuXWovEGj/F+3k8M66vh3WWXwdL5GlXhcq8UszOIg6Kru&#10;UDlyI22q5G0gH6JUV8OTf8F9/gxpnw+8YeKNR0D4xaVpfgS3sL3W49Q8DXlnc2VpeyTxW935MgWR&#10;rcyW8qGVQVVsAkVu63/wW5+EPh/9ii3/AGhb7TfiVZfC261BNPi1GfwpcRu4faI7oRnn7M8jiJZf&#10;utJ8ozQB9jUV5n+yX+1Hov7YnwY0/wAeeG9J8VaZ4f1gCXTn17Sn02a/gZFdLiOJzuMThhtYgbuS&#10;MjBPh/7an/Ba/wCCv7AvxL1Lwt49k8bTahoumWur6pLo3hm61C00m3uZGiga4nRfLiMjqVUE8kgZ&#10;ycUAfXlFfnWf+Dnb9mhdLW9kHxVt7e60uTWrJpfA18q31nG22S4ibYQ0KfMWkzsUI2WzwfoPwl/w&#10;VQ+EfjH9iCf9om31TxDD8K7eNpZdRm8OXwmjRXEbP5CxGQxq5KmVQ0Y2t83BNAH0jQFC9BXzz8Qv&#10;+CpHwX+Enhv4fap4i8Q+I7O1+Kls134UEfgzWrqbWECCQhIobR5FfyyH8t1VynzbdvNVv2af+Csn&#10;wH/bF8aa74f+G/jW78Qal4UjabXRJ4b1Wwh0VFEmftU1zbRxQH91IAJGUkowAJBwAfR20ZzgZpa+&#10;R3/4Lofstm40lU+KStZ69rC6Dp2rHw5q39jX14ZPL8uLUPsv2RwGzlxKUABJOATX1pHL5kG4HPBx&#10;igCQKF6DFNWNU+6qrnrgda+X/wBqD/gsr+zn+xV8W28C/FL4g3HhLxV5Ed1HZT+GtWnFxFIPleKS&#10;G1eOVSQQSjMAyspwVIHNeHP+C9f7LPi/x3pPhfSviZfal4k14btP0m28H63LfXC4LZ8lbMuBtVny&#10;QBsG/wC7zQB9jFFJ+6PypBGoP3V/KvnP9rP/AIKxfs//ALDXiu10H4pfEzSPC+tXcC3K2Itrm+uY&#10;YmOEklS2ikMKschWk2hsHGavfHP/AIKgfAv9m74G+H/iZ4w+JGi2PgPxZs/sfWrWKfUbXUd4LKIj&#10;bRyFsgE4xkbWzjacAHvVxCXG1flGOcHbXgfw/wD+CWvwF+FHxof4keG/hxpOj/ECe5kvLjxBBdXP&#10;9oXcsj75WmmMu6bzGyXDlg+Tuzk1yvxU/wCC1f7NPwQ+Ffgfxt4s+J8GieGviVbvd+Gbm40LUt+q&#10;wqQDKsS25lVOVIZ1UEMpGQwJ7vxl/wAFKfgR8OvH+l+E9f8Aih4X0bxVrSQPp+j3s7QX98Jv9V5U&#10;DKHfeeAFBycjqCKAPb4k2xBW54wc96PKXH3V/KvD9e/4KX/ALwv8a2+G+ofFnwXZ+Pkvk0w+Hpb8&#10;LqJuXICRCH75Zty4AHO4EdauaV/wUS+BmufHqb4W2fxU8F3XxEgvX06Tw7HqKNqEdwmd0Ri6hhg8&#10;e1AHsqqEHygD6ClAxXgPxP8A+Cqf7NvwX+Il14S8VfHD4Z6D4ksZRBc6dd67Ak9tITjY67vlYHgg&#10;4I74rsvjX+2X8KP2cvhxpPjDxz8QvCfhjwrr0scGm6vfajGlnfPJG0iCKXO19yIzAgkEKSKAPSyi&#10;sfuj8qULtHAxWL4c+JGg+Lvh9ZeLNL1jT77w1qVgmqWupwzBrae1eMSLMr9ChQhs+lcR+zj+2z8I&#10;/wBr1NSb4X/ETwn46XR9hvf7H1BLn7MHztLbTxnafyoA9PMat1VfyoMak/dX8q4v44ftI/D/APZn&#10;0Cz1X4heMvDfgvTdQuksra51nUI7OOeZyAqKXIyckfTPOKy/GH7Znwj8AfC2HxxrPxP8A6d4PuvM&#10;FvrU2vWosbox58xYpd+2Rl2tlUJIweKAPSscVHbWkVlbxwwxxwwxKEREUKqKBgAAcAAdq88k/bD+&#10;EsHw70nxdN8Tvh/b+FdeYpp2rz+ILSKxvnX7yRzNIEZlwcqDkYOQKoaX+3d8D9c1K3s7L4yfCq8v&#10;LuRYYIIPFlhJJM7HCqqrKSWJIAA5JNAHqTWkT3CzNFG0qKUVyo3KpwSAfQ7Rkew9KcI1B+6v5VxP&#10;hD9pr4b/ABC8b3HhnQPiD4I1zxJaGQT6Vp+u2t1fQmM7ZN0KOXXYeGyPlPBxVbwV+1p8KviT4xh8&#10;O+HfiZ8P9f8AEFw0ixaZp3iK0uryQxqzOBFHIXJVVYnA4CknoaAPQQMUFQ3UZqvqWq2ujWU1zeXE&#10;Frb26GSWWZwkcajklmPAA9TWP8OPi14V+Mfh/wDtbwj4m8P+KtK80wfbdH1GG+t/MGCU8yJmXcMj&#10;IzkZFAG95Sj+FfyoKKf4V/Kuf174ueE/C2v2Ok6p4m8P6dqmqSPFZ2d1qMMNxduib3WONmDOyqCx&#10;CgkAZPFaFt4x0i8kZYdU0+ZlUsVS4RiABkng9AKANAxKR91eevFHlL/dX8qoWHi/SdVulgtdT0+5&#10;mbpHFcK7H8AfanjxPpp1H7H/AGhZfbM48jzl8zPX7uc0AXBGo/hXrnpS7Fx90flSg5FV9R1e00eH&#10;zLu6t7WPO3dLIEXPpk/SgCbyl/ur+VBiU/wr69Kjg1G3urZZo54ZIXXcsiuCrD1B6YrPbx5oajJ1&#10;nS8f9fcf+NAGp5S/3V9elAiUfwrz7VDc6ta2dm1xNcwQ26gEyPIFQA8Dk8c0+C+huYFljljkjkUO&#10;rq2VYHkEH0oAeUUn7q/lR5S4+6v5Ueav94UhnjB+8vHXmgBfLU/wr+VHlL/dX8qPOXP3l/OkM6Af&#10;eX8TQAvlr/dX8qPLX+6v5UCdCfvL6daUOG6HNAClQRjHFJsX+6PypGmVTgso+ppBOh/iX356UAL5&#10;S5+6v5VlxaLejxZ9ubUpv7PFoYBpwij8sylwfOL7fM3BRtwGC4JOCcEahmVRksMUn2iPbncuPXNA&#10;Dtij+EflSBFUcKvHTjpSfaI9xG5cjqM9KXevqKAAxK3VV/Kl2L/dH5UizK3RlP406gDj/jH8E9B+&#10;Ovhq30jxFZLeWVnqun6zbg4DQ3VjdxXlvIvBwVmhQ+4BHeushgCLhlXrxx0pzTKjYZgDR5q/3hQA&#10;pRT/AAj8qNi4+6PypPPQn7y8deelAkVjwwoADGpOdq/lSlAx5AP4UpOBTRMpP3hQAeUv91fyo8tf&#10;7q+nSgToT95fzo89P7y/nQBX/sOx/tf+0Psdr9v8kW/2nyl87ywd2zfjO3JJxnGTmotf8LaX4q0/&#10;7Jqmm2GpWu4P5N1bpNHkdDtYEZFXfMXGcjHrQ8yoPmYL9aAPnP8A4KXfsheJv2rP2BvHXwe+Gd14&#10;R8I3vjHT301bjUbVxZWsLNvkCxwrkNIQV3AHb5jPtcrtar/wS/8A2UPGH7Lf7Kvgrwj8TNL+G8vj&#10;LwTpkOhRax4XDSrqFpBEkUUkjyW1u6yFV2sNrA7QSzMTj6WEqkfeFfG/7df/AAW4+Ff7Dfxntfhv&#10;JofxG+KXxEmgW8uvDPw/0JdZ1DSrZkLpNcK0kaxhhghdxfaytt2kEgH1/rGg2PiHTZLPULK0vrOb&#10;HmQXEKyxyYIIyrAg8gHn0qDw74M0fwhbSQ6TpOm6XDM2+RLS1SBXbGMkKACccZr5p/4Jvf8ABQnx&#10;p+3xpOva1rXwH8f/AAd8O6bIsOnXXix0gudYfeysEtiqyIECjLHKksACxBx9TGVR/EKAKc/hnTbn&#10;WYdSk0+xk1C2UpDdNApmiU9Qr43AHJyAec1eAwKaJFY8MDXjP7ev7bvhP/gnr+y/4o+KvjVr6TRf&#10;DcSbbWyi8y5v55HEcMEYPAZ5GVdzEKuckgCgD2iivg/4b/8ABbX+zP2wvBHwV+NXwf8AFnwT8T/E&#10;6zhuvCN3e6tY6xpusPJkCBprZz5UpfEarhgXYAlQyF/vCgAooooAKKKKACiiigAooooAKKKKACii&#10;igAooooAKKKKACiiigAooooAKKKKACiiigAooooAKKKKACiiigAooooAKKKKACiiigAooooAKKKK&#10;ACiiigAooooAKKKKACiiigAooooAKKKKACiiigAooooAKKKKACiiigAooooA/gDooooAKKKKACii&#10;igAr9IP+DVE2jf8ABYDwnFdtrC+dpN8sP2Ke3jiMqqsii5ErAvDhD8sWZPMERAKq1fm/X6R/8Gpe&#10;lXOof8FgPCs1voVvrK6fo9/cTTSaU982lIVWM3KOrAWzAyCPz23DExjA3SqQAf1sJwo+lLSL90fS&#10;loAKKKKACiiigAooooAKKKKACiiigAooooAKxviH4/0f4VeBtW8SeIdUsdF0PQ7WS9v7+8lEVvaQ&#10;xqWeR2PAVVBJrZrH8f8Aw/0T4qeDdR8O+JNH0vX9B1iBra/03UrVLq0vYmGGjlicFXU91YEGgD8P&#10;F/4K6/sm/t9/t8TfFn49fFCHRfh/8F9Ra1+Fvgm50nUZodUuF2s/iC8WKKRCzOAsMLAFFRS4DAg/&#10;pd4z/wCCyHwN+FngP4J694i1zWNDs/2gpoo/BkN1ot0Li9jkaFVmkRUPkx/6RAcuQSJkIBGSOnH/&#10;AAST/ZaQ7l/Zv+A8cg5DL4B0oEH2/cV6l4+/Z38D/FSfw7J4m8H+FfET+EbxNQ0JtT0iC8OjXCY2&#10;zW3mI3kyDAwybSMDBGBQB2lR3c/2eAv8oC8kt0AqSs/xX4W0/wAceHL7R9WsbPUtK1OB7W8s7uFZ&#10;oLuF1KPHIjAqyspIIIIIJBoA/BX/AIKv/tFeJf8Agv8Af8FGfDH7KHwH1iO4+Fvg+c3fjLxJbFpN&#10;PnkjZTNMziMgxwBPLi52SzyYzja1eT+Nv2bPhv8Asaf8HVXwJ+HXwz0vTdB8K+F5tFgNtDP5rpO1&#10;rK8jTyMxdpmLhiXJbBXtgV/QR8Df2PvhZ+zBLqcnw1+G3gD4fyaysa37eG/D9rpTXwjLmMSmBF8z&#10;ZvbG7ONzY6mvOfEP/BIb9mbxh8Yr7x/rPwO+GereLdUdpb29vNBhnS6lZtzTPA4MJmLcmUpvJyS2&#10;TQB9IV+FP/BL39vXwT/wTp/4LD/tpeAfj9eWfw21Dx/4wn13SNZ1hlgtZIVuLmaCF5ACqedaXUUy&#10;MxCsFK5DlVb9ztPsF0+FY4wqxoAqKq7QoHQAe1eK/tRf8E1fgT+2nrVpqnxS+Ffgzxlq9jsWDUr7&#10;T1+3LGm7bCZ12ytEC7HyyxTJztzzQB8ZftFftp/CH9sT/gk5+1xdfCTQ7DS/hzo+m3WjDxLDZR6X&#10;Y+KdRuIla4e3TYrtiSWKPzXXMkjkAHALfAXwC/Zz+LPwI/aR+Nf/AATZ0ebXW8B/ELXrLxM/iGO+&#10;40LwqE+0XxB8oea11ALW1Zl8tDKjAgB3Wv3e+Kn7B/wj+NXwFs/hb4j+H/hm7+HOnPE9r4dgtRZ6&#10;famPJj8uODYEC5PC4HJ4qxD+xN8L7f4ft4Yj8E+H49Jk0GHwzJ5dt5dy+nQtvitjcKROURyXGZMh&#10;2L53EmgD+cX9hb4Z6t41/wCDXP8AaiXwdPfXmrW/jiy1HXbO2mdWj061SyllLKFUMnlh3YB2GIyS&#10;F28/px8UPjt8LfG3/BqVdapHLpsPhtvg9BoVpYi7a4+xatHbR2sFvufa7SRXyJyRn5N3K9fuT9mD&#10;/gmt8Ef2LzrQ+F/w/wBH8HxeIoPs+pQ2sk0kN4no0cjsnTjOMkcHiuU0X/gjF+y74c8eWviTT/gh&#10;4BsNSsb5dTtoraw8qwt7pVCrMlmp+zK4AGCI+Dz15oA/FD9pbwd4w+A3/BAr9hTwz40uLtYPEPxO&#10;h1aXSbi33smnyS3NxbRPEAzN+7l37cE/vtpGeK/oO+L/AOzn4J/aN8Faho3i7w7pesWupaNfaCZZ&#10;7SM3NvZXsapcxRSMpaISKke4KRkxoTyi44H9qX/gl98Cf22fF2n698Vvh3o/jXVNLtPsVnNfTXGL&#10;aHczFVRJFUZZiScZPGTwMU/2z9a+LH7L37JUKfs6/DvTfiV4u0M21jYaDq+sNDGtkgKs/myyB5nV&#10;FVQrSAndncdpVgD8X/8AgkVo/wATfil+0N4V/YT8baA0Hhb9mv4mXvxC1y9uUnkMtnZOHsLONHVS&#10;kUl9OJw52LJHODtOCsv9EwPlW/A+6OlfHX/BKH9l34heD9b+J3xx+N2g+HfDPxq+ON/aT6vo+iOH&#10;tdE0+ytktrK1Lhm8yYASSO5dv9aq5GzFfUPxt8J6x49+DPizQ/D+oQ6Rr2saNd2Wm30yu0dncyQu&#10;kUrBCH2q5VjtIbA4INAHxbp3iOz+Ov8AwWX+M3iLR9Tt7zT/AIR/Bi38E3yQXUdxF9v1C+l1BxgN&#10;mOSOK2iVlKnO8ZIwAfyV+A2l+Jtc/wCDO/4kw+GY7q4W3+IjXGsx2+GIsEnsHkZ16lFcRMcdAuTw&#10;DX64fsm/8G5v7Nf7Mvw50uzn8IyeJPFx0yK01zxHPql/BcazPjdPJtjnAjSSTLeWMgAIDuKg11P7&#10;IH/BE34T/sNfFfx7ceALH7P8OPiR4ej0nWPBupyy6pYPcLNIzzhbh3UpLC6xNGwIxGOoYgAHzF+1&#10;/wDFL4Rar/wahW95C1veeE7j4X6Jo+kW8V3FPPBqyxW0UETOpUNPBdoDMBgnypsqeVP5+ftgeJde&#10;+CH/AAQw/wCCe/iDxabrVrjQvGk2t21qYvs85sIppJreAbhz+5CBWOQQVPIIr9l9A/4N7v2TfDnj&#10;tNah+FdpcWseonVY9Au9Uvbnw8lyRjzBpkkrWmQMgAxkYJGMHFdV+2X/AMEZPgL+338RdD8UfFDw&#10;7rWtan4Zs1sNJW18R6hp9tpsSuX/AHMMEyRxsTjLqoY7EyTtXAB+Of7X3wq+JPiv/gpN+wJ8dvjh&#10;LPYePfjz8R7ed/B7lvsPgrRbW/0f7BYLHIoYTFbqaScsBukkPyghifrr/g7b+GGg/Cb/AIJDiHw9&#10;p8Omw6t8UrXWLtYycT3lzFfyzzHJ+88jFjjjJ6V9gftE/wDBD/4B/tZeMfCviH4h6b448Ta54J06&#10;30vRb+58cax9qsooCGRxILkM0xcb2mYmR2+ZmJwa2v21v+CQvwj/AOCgmheFdJ+KE3j7WtH8ILEt&#10;rpyeLtQitLvy0dA9zH5u2aYhzmdv35wB5mCwIB5J/wAFzfgl4Xg/4JT/ABu+IC6Lp/8AwmzfDiPw&#10;+2tGPF2+ni7huBbM45MYmLOFPRmYjG5s/jZ8ctR+Lf7a3/BvVpXizUjf+Bvgr+zlpGk6NpViqkf8&#10;LG1l9ThspLxs9La1hnKLgsGnEhG3BVP6CPi9/wAEw/hj8d/2V9J+C/iqTxxq3w/0jAFlL4x1Xz72&#10;MMWSK6uBcedcxISNiTOyp5ceANi44uP/AIIefAGD9kOT4Dx6T4wT4Tzam2rSeHv+Ex1U28kxaKQK&#10;T9o3+UJYUlEQbYJdz7dzFqAPUv8Agm0gH/BO34C/7Xw68PH/AMplvXzB/wAHHvgXQfAH/BH/APaS&#10;8XWOi6a3iDxNpehWGp3U0Zka7jh1a1igJGcbohcSshGMMQecV9lfsxfs2eGv2R/gto/w/wDB/wDb&#10;Efhnw+hh06DUtVuNSltIs5ESy3DvJ5a9FQthFwqgAADkP+CgH7B3hX/go7+z7N8M/G2t+MNH8L3t&#10;7DeX0Xh/UEs5NRERLJDMWjcPCJNkm3H34ozn5cEA8A/YD/Yz+Gf7T/8AwSm/Z1HjDwj4d1a5h+FM&#10;GlQTxQbfJttS0uOG9i+UJnzQQ0gIP71A+S4Dn8tf2Hn8T2/g7xV/wS98SRy3Wu/8LdjS91JWkks/&#10;+EUgY6jfSoBkxiQ2cJjVTGd2oksyMrZ/X3Svg9b/APBFz/gm94gtfhnovxM+M1n4AgN3o3hq61H7&#10;dqcyPMim3gZIfkhj3vLgRsVVXxkAAeS/8EvfgXrn7Vf7WXi39sj4o/B3/hUPjPxNoln4S0Dw5qMP&#10;maja20EQ+0ajLI8cbeZOWECEorfZ7dQflfFAHa/tl2Nt8S/+Cq/7IvgXT4YWk8GQ+JfH9/8AZ7iN&#10;H061t7KLTrffERzFLNfFQV5BhPGAxX4i/wCCZPijwd4Q/aw/4K76p8QLW71DwBputT3XiG3s8/aL&#10;nT1l8RG5SMqyHe0QcDDKcn7w619EfBD/AIN95PFHjzW/i98UPjp8fLH42eKrq+W81Twj41k0v+z9&#10;MluTJb6bHKsbSGGONYsoGEYZcKu1VJr/AAz/AODdzw/+yr+0hHd/D/xn8SNW+F/xY0jW/D/xd0XX&#10;teS4GuQ3NjcrbXRIRC8yTzOAWV2HnMwZQXDgH5q/8FP9a8deLv8AggL8L9Y8K+GvBvw2/Zjj8S20&#10;Xg3wxNqN1rXiq6JfUG+2Xl2+2FAz+exhRXx5i/MoG2v6U/CQCeDtN9PscX/oAr87T/wa0fs16r8E&#10;IfAmqax8Yta0XT5fO0X7d4wklHh7Ll5Fs4fLFvGJWZt5MLMdxOQea+7v2dvgBoP7L/wN8O/D7ww2&#10;pvofhmz+yWsmo3sl5dy5JZpJZpCWd2ZmYnpk4AAwAAfmp/wU+h0Xxf8A8HGP7C+i3OoRxXen2esa&#10;pJCsi+amI5XtiQWXAkltmQHOSUYAMRgx/tbeCb7Wv+Dtj9l+7sYpri30r4Y6lqWoFpQVtYjDrlsG&#10;CsehkmiXCgnL5xjJH078bP8AgjH4V+P3/BQDw/8AtGa78SvidB408HwQ23h6HTrixtrXSYY5JJPJ&#10;UfZiZImM04ZZCxZZmBY8VP8AEn/gjb4T+In/AAUBs/2lV+JHxS0j4k6XAlppxs72z+wWFsEaNrZI&#10;HtmUwvG8gKvuJaRn3FsGgD82/wDglb+yh4m/4Ka6r+21oHxG+MWp+EPFHi7x5d6H438M6ZpWkXV5&#10;NawsyRkzXMU00cEb74ovJZVQwEhmJBGl/wAFTP2XPh3+wv8A8G4vxF+Ffw6+ImsfEPRPCfxBt7CW&#10;61HyLxtMvjdwSz2CMoVIlR2LN5QJWSSRT8xcD69/bC/4Nr/hL+1d+1pqnxgsvHPxO+G/iLxMyv4i&#10;i8L6otvFqxHlhjuZS8RYRgsFO0thtuRz237W/wDwQx8D/tLfsY+Df2f9D8ZeKPhr8KfCb+fLpOi2&#10;9pNJrM4fzFnuZ543laTzWllYqw8x5WZtxAwAfCn/AAWo+G1j8N/2Qv8Agmr4RiZ7/T9I8SeG9JVr&#10;lVZp4o7Oxjy4xtJZRyMYOTxXqX/BUvR7PWv+DmH9h21vrO1vbf8Asu8uFSeISKkkRvJInAPG5JER&#10;1PVWRSMEAj0b44f8G4lx+0l4d8IaT43/AGqvjrr2n+AZ47rw4jx6ZC2jzRqqJJC8VurKyhFwc5G0&#10;HqM10Gq/8EC9W8U/tP8AgT4w+IP2ofjF4l8efDd86Ff6nY6VItshLF4mRbdVaNw7hgecO2COMAH5&#10;4/8ABwL+1V8QP2M/+C+uh/EP4T6Pp+peM/C3woBXNk98LeFl1MT3c0SheYYHZuSyKkasxxlF+1P2&#10;b/Fvw1+D3/BCD4u/Gv8AZ38Qa18QPHl/4K1fWNe8barOjeKrjW0syZZ7+SV3ZJLXCyiDeyhIl2Fy&#10;4d/ZoP8AgiNp8/8AwU4j/am1L4seLtU8ajfbSaZNpenrpktg1u1qbMosQbaLdim8kv0YsxznF/ZX&#10;/wCCAvhn9jv9pbxt4y8E/EzxRpvgf4ktep4n+HK6bZ/8I7qVvOx2Wyx7MxRxq8iKV+cK+A6qWVgD&#10;wn/ghL+yV8Ff2lP+CA6w+LtB8N+IrjxgviCTxjq2p6Wl5eQXpuJ1M/msnmmWKFbeRHVy6sFZWDAY&#10;+Ef2ZNa8QfHf/g1R+P3hTVrga3pfgr4laRpHgzUtQIdbFJ9U0jckKkF4VU3UpyP4byRRwGB/Sjwz&#10;/wAG4F/8ELXxp4L+EP7TXxM+GfwN+I0hk8Q+CLfT4LyZy+xZha6g7q9v5kUccRby2do12szggD1P&#10;4+f8EP8AQ/EH/BP7Qf2c/g/40/4VH4I0/V7XVtTebRjr1xrj280VwhlLXEO1muIYpXZTglMBVHQA&#10;/Gr4H/8ABSDx/wCG/wDgjX8R/wBiaxgkf4y6Drur6GlpLF5JsfDNvDd6pq8nmSAAvEbW8iKvhwlz&#10;GEBIwn6f/wDBo34MvtE/4I96PfX1u1vb654r1e9sHLKftEKyJblsAkjEsEq4OD8noQT6n8Q/+CGX&#10;h3xL8b/jh8T9B8aSeF/iB8dPAaeCdWvodChuLK0eURR6hfx2zOP31zFCi43jYzSOTIzk123/AASM&#10;/wCCavir/gl5+z9J8MdQ+Lf/AAszwjp9xJc6DBJ4ZTSZdGM0jy3Cb1uJjKjyuzgNgqWfkggAA4P/&#10;AIOa9KstS/4IlfGyS8trW4ksbfTLi1M0auYZf7Us1DpkfKwVmGRzhmHQmvxl/wCCkv7TPiT9sj/g&#10;h98GNG+HOkwwfBf9n/RPC9j401i6tJLdtV8TyWH2X7NZ7ohvW1LT+c4fDNeRnnALfvV/wVw/4J06&#10;t/wVF/Zcb4VWvj6x8A6NqF9Feancy+Gl1qe4ELq8SxbriEQkOuS43EglRtySfA/jl/wQb8UfGX/g&#10;l38P/wBluH436LoPhfwiVGqalZ/DuJZteWCUSWv7tb1VhdTlppAXe4f52ZSXDgHn/wDwWI+HHhzw&#10;3/wba6L4d0zwfb6lL/wjnhTS/DdlbQgyWV7PNZJG8I5bcSxGBy289cmvF9I/Zc+H/wAGf+DurwLo&#10;fgbwb4b8K+H4fAj6zPo9hp+n2NhbXI0+7QSW1tBgK2Uhc7kWXf5j42bXP0xa/wDBCP4qfEP9o/wL&#10;rPxW/am8TeOPhP4Hj0uSL4f6bpE2iaPeS6aYzaLJbC8mhKh4kkeVlaR2BAKjaV9C1T/gkD44l/4K&#10;6SftYWPxwtbW8ay/sUeFX8IyvZtpfk+ULWSVdQUuwOJd2wL5oD+XxigD86W/ad8J/sX/APBzR+1F&#10;4jm8M6bq3imPw7a6P4E0KxQw3uua5e2+lRwWtvGiiN5JpJT5ju6lU3sN2CK7j/g2W+GviG2/4Ktf&#10;tjah8UtH0W8+KmjXlv8A2lqVgEe20y6ubq8a6hgJwwDsqqCqkbYSC3I3fXv7Pv8AwQs1f4Wf8FXN&#10;e/au8VfFjQfHPibxB56yaTJ4EFnDp4eOKGNrWX7bIYpY4IliEhViVZ92SxNSfsA/8EnvjJ+xf/wU&#10;s+L/AMZL/wCJngPxH4P+NWoT32v6Rb6DcWd2rBppLRoC0riMxvKQwLuGRm6sFIAPvLx74I034ieE&#10;NT0XVoIrrTdUtZLW5ikRWV0dSDwwI6HuK/mU/wCCCn/BRrTf+CPX7RvxW8OfEua4074b+MvDd14h&#10;0TdMJhe3NkZvsywlMxmS4RJrc5K4ljVGKlWWv6UP2g/CPiTx18FfFWj+Eb7R9O8Satpc9np1zqsE&#10;k1nbzSIUDypGysyjOcAgn1r84/AX/Bt5H48+AH7O/hT4weKvCesat+ztrxmsr3RNBIh8T6GZvtJ0&#10;y9jlYLkzYBkCsCituRmkZqAPhn/g3X03Vv2pP+C8fx41743eEdJuPF2teDNT1+80zVbGG6XS57nU&#10;tKZFRXDBClvP5Y6MFZlbksK2/wDgkh8TPCf7G3/BUr9t2TTP2a/iV8To9P8AHWqeHdIPw58L2t/F&#10;4V0/+1dQVrIwPNCkEMqxQhVj422xXaAK+4P2ZP8Agjp8dP2Xv+Cn3xU/aW03xj8ItUvvihp95pk2&#10;hSWN/b29jHLJbSxMjqWPyPaQ5UggqXAKkhl6v/gl3/wSh+Mn7Bn7R37QvxE8ReNvhj4nvPjtc3Pi&#10;CWGy0i7t/wCz9Xe6nuIwGZyfse66mDpkudseG4OQD8uv+CYXx5t/2YvAH/BSv9ojwr8ObHwj498D&#10;3trH4VsNVsx9s8GLqWo6jE9oQwO3ymEG+PADG1VTgcje+DH/AARC/aK/bT/Yk+D3xC8GSfs2+H/F&#10;t4sHjG3+Jp8T69/wmOpmZWkMeoyi2lhaVCyo4BbYYCoPL7vvD/gnp/wQP8Xfs5X37Q2i/FvxN4C+&#10;JHgX9pNfN8SWttaXUN9ZTpJdSxSQPLvQ7XunYFhuV44nBypDcN+zp/wQR/aj+DXg/VvgbD+1i+j/&#10;ALNE1zvS00fSRH4kmtJJ5ZJrRJyoNqJF2BmjldT50gMZUbXAP1Z+EN3qknwe8Kya1qem65rkmkWh&#10;1DUdPYNZ39z5KebNCVVQY3fcykKo2kcDpX5PfAnwDH/wWV/4LKftPaX8cLJ/FHwl+AFwnhjwx4Ou&#10;bmb+yhePKY3vSqlVaYizdjnlftCDJCgn9bPBHw90n4b+DdK8PaHY2+maJodnFYWNpAu2O2giUJGi&#10;j0VQBX5i/t2/8EQvjNoH7fd9+0n+x98TvDHwz8eeLLf7P4m0rXLZv7PvpGOZbgMsM6t5uyIvE0H+&#10;sRpN+XIUA+gf+Cbv/BK6L9hP4afFf4b6942b4kfDHxdrb3vh7wzqls723hvTJI8GzxNLLuXdlcjA&#10;PlB8bnbH4N/tb/sQfDn4Yf8ABJf9k/x5p/gWy07xh8QviDrVlr+rtJIJ7+zj1O7itoSjSj90YI4i&#10;CkRGEB3pvxL+ufiz/gl1+2B4H+F/2rwH8fvBmtfGL4m6iY/ih4u8T6RuWXSViMdrp2mQ+TMkUFuZ&#10;bpxGqw+Y8xbdHyDw/wDwUH/4IIfFr4m/sdfs2/Ar4Ha18PbXwb8D5DrGo3HifVbuzk1vVSxZpRDD&#10;aT7UaSS5kz5uR9pZcHaGIBwH7d3iTxV+1l/wWPvv2XfBXwg0X4ofCv4D+BoL6b4cXvic+EtFurq4&#10;itZBel4gwn8mO+t0jjdAFbzGUAgu/t//AAQN/YM/aF/Ych+Lvg742W9na/CXXo1uvC2hXHidde/s&#10;lAZI5bcNwPK+zmFGOxVcoDhckGT/AIKC/wDBIf4/fGj9rH4f/tQfAnxx4H+Ffx+0vRItJ8T2F1dX&#10;N1oeoFUKMUn+zM0ybGMZWW2AZY4m+RlzXLfGP9mr9sf4TeGtQ1y6v/D/AMUf2nv2hJLnwJB4g0yS&#10;4sPDPwi0D7LJcyC1byt0e6SEMZGVXeSODPmOg3AH5wftcfA/QfAv/BDv4f8Ax88L+JPHB8ceNvjJ&#10;f+HpNTTxbqD2r6Sk+spDDDD53lBdllbsH2lyd3zYOB9af8F8v2PtG/4JkfGX9m/47eAY9b0n4Y6N&#10;4qs9J8aaSdfv7mC6aOZLmB2iaUu5khivFchvmMcQxliauftZ/wDBGL9tT45f8E2fhr+z5BpP7MWn&#10;eFPhHNaatZjQ9c1Yanrl5bWs8O52uLVYVkma4nkfJRTJJ95QK9o/bJ/4KCfBn9tL/giZ4g8O/tBe&#10;MvBvwx+KXifw3dpe+GZJhJqOn67p93LAPItXBlI+22pX5QdqlwJCFL0AeE/8FTv2jxo/7XXx1/ae&#10;+Gmsa1/ZPwX+Heh6JpV/Z3EjWF54q1vKW10YXm8tvsun3EblTEGEvlb1YY3cTb/8E/v2ztD+FHwP&#10;+LnwD8N+OLP4nxWNvrXivxLqfxe/thfHb3fkTZnsLiTyhbjJZkLDKkhld1Vh9gfsI/8ABDzTdU/4&#10;N+5PgN4vhbw54s+K1ifFGq3bqZpNI1aUxy2ZdPlJ8hYbZXiBxlJADltx4X9kL/gnF/wUG8HfD3T/&#10;ANmrxr8Svh/ov7PejA6ZceJ9KZrjxFqGildp02zchZIQyMYxJIEeEZ2SMqIrAHzT/wAHDn7E/iH9&#10;hf8AZPh+KOqfFr4heIPit8U/iRcHULyLxJe2mn2+nvHdTW9jFaBihEKJCu4lcGP5cL8tfrp/wTu/&#10;4J02P7DvxD8Uav4R8WeLrr4f+N9B0mWHwzrOvXmrR6Vqkfn/AGq6ha4diqzxvagjJbMJ+bbsVfmr&#10;/g5W/wCCcnxt/wCCj3wW+GngD4Q+E9K1i08P6tJreo6lf69BZeQywNbxwLHL80m4SMxfdxsAwScj&#10;9C/2a9T8T6x8FPDc/jPwyng/xQtisOoaOmox6itnIh2fLcRgLIrKqsCACA2DyKAPgX/g4B/b+8Yf&#10;Ab4k/s8/A3wH4i1Lwbq3x88YQaLrOv6YQuo6fpMlxb2kotZGU+TOzXe5ZVIZPK4+9kdBpX/BLP4o&#10;fsef8FAvCvxJ+DPxX16x+Bq6bdz/ABG8KeK/FWqa9da7ebJXNzBHcmRDPKVtw0zSxvHsYjerGNtL&#10;/g4E/wCCSviT/gpp8BfCupfDnVrHRfir8LtUbV/D0l5P9lt7pX8syxGURsySgxRvG3Ch1wxAbcvN&#10;fskfAj9u79oj4m+E7z9pzxX4L8A+AfBN6bx9E8C300OpeMJRbtEkd9LHI8bWf7ws8W4b2XJUbUag&#10;D81fCfxI/bA/4LAfBDx58XvBXhn46al4yuPGEn/CA694U+I1t4f0HwdZxKqyab/Z5uIt7mGYq9wF&#10;8xyI8yMPMD/W/wAb/wBtT9qLxRo/7HP7KvjG/vPhT8bPjRJLL8Rtd0m/hXU7bSLSaVM280OY4ri5&#10;hilmZoHDxvEqqQHIrnv2aP2D/wBvr/gkF8TfG3w1+AOkfDv4hfB/x1rNxd+Hb/xBq7mLwhuJ8u4n&#10;jLxyK/lBFlWNJVkdEIOciu7/AG/v+CDfxo8WfA34E/EL4afEKHxD+0/8G7+bWtR1PVZEWHxDfXt9&#10;/aFw0MjoI444Lx5jDE6BTFIVJBVRQB6/8Sf+CXP7SngT9oP4hX/wZ/aI8TWfwx8Y/D2+0mx0Pxn4&#10;z1jW73R/EL20sVrdW9xdC5lgiWRkmaWOTzFKlQjrt2/JPjH9mHxx4I/4Lz/Cn9mOT9qD9qy98D+J&#10;vhy/iLVbtfihqUV7NfpHqGWibeVjiZrSM+WQ2ASNx619m/8ABPTSP22P2lfijoPjj9pv+wfhD4X8&#10;Eozaf4K8MTlbjxTetAYGuNRkjuJF+zR5aRLcMVZ5FZh+6Q1x3xH/AGPPjn4o/wCDhrwb+0nH8NY3&#10;+FngnwzL4OSaLxFYNqF/G0d6v21YGkXanmXn+rLbtke7hjsAB8gf8FatL+K3/BPHUP2NfC3jz9o3&#10;4vabp+t+LdY0Lxh4o0Px9rq3GreHItWtJYLm6jWQFr6O0v5lkaONmOxEBdY4wP2E/Ym/b1+CX7YH&#10;hldN+EfxH07xoPDdqlvcQTXdw2rwxxhUWS4juwLpi3GZZAd5OSxJyfiX/gvD+zh8c/2gf2zv2UfH&#10;Xwx+Duq+PfDvwA8Xr4n1OS01zT7WbUybmwuGgijmlVl2rY7d74BaUcYXcdv9mj/gnl8aPit/wW71&#10;T9rL4heH9H+D+i6f4e/sKy8M6frsWqXviINbPB5t5JAix7Vyj7WLHfFFgkRg0AfZP/BRuW88P/sM&#10;fFzxDpfiDxD4Y1bwt4T1TX7LUdHuPKurae0sppoyAflddyDKN8rDg46j8k/2I/8AgpR8P7v/AIIN&#10;fETVvHn7T/jFf2gvFmia5eXr33ju/wD7Z03UoLi7bTodOjLn7LG6C1ytsFVhIQTgYT9eP29/A+uf&#10;FX9iT4teCvDOlza14i8YeENU8P6dbRzQw757u0kt0ZnldEWNWlDMc5Cq20M2FPwX+xR+zF8Xv2ef&#10;+DczxJ8E/EHwT8QTfExdI8ReHYtCt9Q0t21R9RuLpob3zGuBGIoxdJu3N5gEBIQjbQByH7Bvjb9p&#10;X44f8G8eh/Ej4e/EvVNT+M/j7V7241nxH4w1yOWHRtOtdUu7WZ7drvMNuEtrde2AxduDgri/Af8A&#10;bqvPhh/wXS+DXwr+Ffx6+IHxm+EvxN0bUhr58U38uqWp1KOK9keewuZIkVkElmmBbM0EZeVE2jKD&#10;hNT/AGGf2qPF3/BAv4b/AALt/grqml+MvhX40t7zxD4buNV02ys/H2iPcX8zW8UltOcnM9v5/mmJ&#10;m2s4aRiRXoPxr/Zd/a4+Jf8AwVE/Zj/aI0P9nXwToOgfD/RJvD9v4Rj8bwRSeH7Zre5jBvpUt/Kh&#10;VRdnZHaJcACEKdpIAAP2WlbEDHpwelfg9/wUr/aU+JX7PfwU+LHjT4rftPeNPhz+0Zpfii9m+G/w&#10;88I+JIjpMeiGeBLf7bZWsTBt9v5jK9424YRh87nd+62pQ3F14duorOcWt08DpDMV3+U5BCvjvg4O&#10;K/AX4f8A/BPn9r7Qf+Cbn7Q3wP1L9nDQ9X+J3xE1aS/1b4mXHiex8/xVZxzxSpChJM8r+ZC3kpJ5&#10;USrMSQj7gwB7X/wV3/by+MXgr/gg7+zz+0N4V+IXiDwf8SfGEXh9dYuNGdILO9F7ps9xOTblWQHz&#10;I1IKgEDI6cV5t4V/4KN/E+f/AIKj/DX4a/s1/tJ698f9J8eeDrq71TSfFwsXtdJ1BdPuJo42vI4A&#10;FYPHG7iNHMfzKRICUF39uz9jz9qT9pX/AIISfAn4BR/s9atb+PvB+oWCXMVl4j0+5htbDTLF7OOW&#10;5eSSIJcXDysywxGZURAWl3MEHpvxG/YQ+Mn7dv8AwVX/AGf/AIpaV8B4f2b/AAd8Eruy1XXde1S+&#10;09dZ8VBJ0mlshHp8soaPCSRAyOBsupi3B8sgHmf7QOm/tVfs6ftzfsl/BfxD+1d8WP7S+OllI3i2&#10;a1OnldHu0A8xLM/Z8FAxIBfdkDNdp+0T+1p+0z+zZ8cfhz+xDafELVNU+KHxY8WS39t8Vb1Y7nUb&#10;PwlJNmJ44EiEaXSrb3iPuXav2YsMLKsiemf8FQPgT8ZPip/wWg/Zr+J3hL4L+NvFHw++BvmNrGr2&#10;V3pkbag1wSxFtFNdRuwjG3cX2ZJYAEKC2p/wWp/4J7fFDxt+178Cv2svgt4bt/HHjL4Oz29rq3hK&#10;W5Frc6xpyXLzDyJHbyg6efcgjr+8DDfsCUAcB+2F+118a/8AgiB/wUB+E0fij4m+IvjF+zv8Zrj+&#10;yLuPxV9nOqeGrtZY0kmimghVisaTRSgbWEi+ahAYRvXzl/wR1j/aA/4KWftXftcal4R+Ll18F9Lu&#10;/Fk+s32t6ZollqmrXV5LNJHp9g9zMolNnbQWzgRrsB3N0LZH0V+0z+z18WP+C8H7X37P+oeIvg54&#10;8+C3wL+FN1JrfiI+N47a11PVr8+XI1pb2qu0phJt44jKxQMksjhQyKrN+DfwB+Lv/BDr/gpb8ZfE&#10;3hf4O+Nvi5+zp8dNQGpxJ4CtIbzVvDl7+9uFjNhujxEkk1xCDuVBH5bBgw8tgDifgJ+37+0/+118&#10;P/2oP2YfEHxBvPDP7UnwFW91/QfE3hzSIbePxZZ2U5iktnh8jCxyNJbeW8UaO63EZIOxxJqfs/8A&#10;/BVr4mfFr/g3Uk8beHviBrmpftGXPiaHwLp1xJFY3N7d6vcX0SwwIhgCbZLSQuGZS6kOfMwmR73/&#10;AMEe/wBgPx14f/bd/aF/aq+KnhNfAPiL4xX8tj4c8N3Nwk2oaVo5mSQtdeWzxrLN9ntSUV2wYmzt&#10;yBXzH+xj/wAEiJvhz/wcafEuCxuJl+C/w5lh+Jljo9tcCfTrfVr9ZUsIJoCdscsJe+kiYqZFS3j2&#10;nDhqAPb/ANmf45/HT9vv9pv4hfs+eG/jbrfg3wj+zZpGm+HvG3jWw06yuPEvi3xHIJUm8qSeHy4L&#10;dJ7W5XesAdhCCT+8JHq37Kn7JXxU/bj/AGNvGfwh/b08G6H4w/sPxOYNE1e3uI7abX7KBV8jUF+y&#10;OGt5c+YA6tG7JIVZR8xf5P1j4eftOf8ABF//AIK8fGD4j/Dv4OeJPj78Hf2idSk17VLbw5FJLe6d&#10;N9oknw5SNvLlhe6nCK67JY5Bhwwcr+i3/BODxn8ePjF4N8TfEL466HB8Pb7xZdxjw94Bgmjuj4X0&#10;+JMK89wEV5Lqd3ZnDcKqRYCEsigHxzrv7FEn/BRz/gtJ4D8Tabo7eH/gR+xetroNhcKSp1rxFZyR&#10;3K21swYlra2b7MjknKyWsiMDv4/WavlL/gkv8fvGnx4+BnirVPHfwA1P9nvWP+Ev1CQaPd7s6wJy&#10;ly1/+8jjkLvJM6uxTazRkqcZSP6toAKKKKACiiigAooooAKKKKACiiigAooooAKKKKACiiigAooo&#10;oAKKKKACiiigAooooAKKKKACiiigAooooAKKKKACiiigAooooAKKKKACiiigAooooAKKKKACiiig&#10;AooooAKKKKACiiigAooooAKKKKACiiigAooooAKKKKAP4A6KKKACiiigAooooAK/WT/gzW0CPWf+&#10;CsGvXDHD6V8O9Suk68k3mnwkcMB0lPUEcdM4I/Juv2S/4Mq/BdxqH/BQT4meIo442t9H8BPYyN5h&#10;8wG41C0ZQE24Yf6OxLFhtwOG3HaAf01L0ooHSigAooooAKKKKACiiigAooooAKKKKACiiigAqj4m&#10;1218MaFdalf3UNlY2ET3FzcSvtjhiRSzux7AKCST0Aq9VfVtJtdd02ezvbeG6s7qNopoJUDxzIwI&#10;ZWU8MpBIIPBBoA/NHQP+Dpr4Ct8fNE8L6/4X+K3g/wAI+Kplh0LxvruhrZ6PqalsC5XdJ5gtCrQs&#10;JgpIEyl0jGTX6aRuJE3DofavxH/4Ocv2kdBuPi/8BfhP8Uvhh4u8P/AXR/G9tq+s+Nba3hb+0I4L&#10;do2s7EJJujQR3Db9+xm8rMaOIsn9rfDmrWuv6Ha31hcW95Y3sSz288Dh4po2UMrqwyCpBBBHYigC&#10;7SM20c0tQ32fKGO59fY0AfOX7dn/AAVe+DP/AAT3vdD0fx1rmoXnjLxYMaD4U0KxfUtb1lmcxxrF&#10;AnC+ZKPLRpGRWfIB+ViPDviN/wAHDvw1+A2lf2l8VPhD+0x8I9HmVltdR8WeAXtrW9mG39xG8U0v&#10;7w5yN4VeD83r8T/8Gyt7cft1/wDBTD9qb49fEnS5r7xhYXVta6UNTC3J0Jbm4ui1vEXjDI8MdrDE&#10;pQJhNw2/Nhf2i/aP/Z18LftUfAfxZ8O/GGmwan4b8YabNpt7DKgfarqQsiZ+7JG210Ycq6KwIIBo&#10;A1fg98S9N+NHwt8N+MtFeeTRfFmk2us6e0yeXI1vcQpNGWX+FijrkdjxXS1+UP8AwUL/AG+vip/w&#10;Sb/aa/Zb+A/gfxN8NbH4X+MtMsvDh1Lxbo0j3Wg29j9mtHuJbkX0EMpaNg2CkQBXGW3DHrX7Nv7c&#10;vx+/bo/a/wDEmv8Awvuvh/p37I/hy8+zQ+K9d8NXDX3iZ7YtDerpk0d8Iri38+GXF4UREDY2SFDu&#10;AP0Eor8ufhh/wVK/aW/4Kg6l8VPEX7I+m/CCx+G/wxv5NDsLzxtFdXV/40v0hWUmBYJY0tYSCuxp&#10;C24SqSVO5U9S/wCCRn/BW/Wv+Cqn7MHjw/2Tpfw/+Mvw4mfR9dtJIG1DTLS7dZfs90sfmxtJEzRS&#10;BovNVg0TjfgqxAPvSivwr+Lv/Bbb9uD4U/sl/Af4rK37O2sQ/H3V20TRtJtdCvxNaXAlaIeZMb7y&#10;mVmXhlJGCDnHNfYH/BSv/gpJ8cv2EP2tP2Wfhrpa/DHxJb/HzVz4cu7+70W8tXs7uN7C3luFjW7c&#10;eUZL4SrHuLBUKFm4kIB+ilIyK/3lB+orkfiPeeMNO+FOrSeGP7DvfGlvpzvp8d9C6afd3iplUcLI&#10;GjjdxtzvJQNn5tuG/ML9jj/g4f8AG37SX7DvjTx5qHhfwSPivL4huPCfw9+Hmhpd32peKb+3trW4&#10;mcxhzIYFW7j3SKoWJY3ZmIIFAH61qir0UD6Clr89/wBrf/grN8Sv+Cc/7KfhzWPjF4S8H6l8bPih&#10;fR6T4I8E+FXupLZ7tkiDrd3UhORFJMoby1G75QpbeWTlf2hf+CvXx6/4JsfHz4bWf7Snw28An4T/&#10;ABOurfSh4v8ABeoXTJ4Xv5FBaG4S4U+cE2u5I2bo97qWMTRsAfplRUFjeLfWKTxukkci70ZCCrA9&#10;CCPXrX5l/G3/AIKp/tSeGv8Agq7efsu+C/AvwL1XVb3SZPE2i6lq2qanaxPpv7wotwURytwFjYEI&#10;pQkZBAOAAfp3RX5b+EP+DizxH4i/ZY/aG8X/APCiI7zxp+zPr0ejeK9HsvG1u2lzQl7mJ76C+eBS&#10;6CW0lHlJC7MHiKl9zbfJ9W/4ONf2mtD/AGOvA/7Q1x+y3pf/AApu7kSHxFq51zbNKftRhaW0hyZI&#10;4CNqJJKrgyBs4XBIB+0FFfnz8Zv+C9nhGTR/gvovwmh8KeJvH3x48PSeIdHj8SeIk0bRvDNqsbHz&#10;9TuAjuv72OeIRRoWeS2lTMeA1Yf/AATI/wCC8esf8FA/HnxU+Ft18O/DPhf44fDmO4uLLRT4uE+i&#10;+IY4pzE2y+it5SgRmjVnSOVWDq68EqgB+kVFfCX/AARf/wCC32h/8Fd9C8d258Ir8PvGHgS/SK40&#10;T+2hqq3VlIuI7tJfIgP+tWVGTyzt2xncfMwuF+yh/wAF3If20/8AgpR8SPgf4E8CaLceC/hbDc3m&#10;r+Ob7xYYPOtrdo4JpYLNbN1fFy+0brhA0amTcCRHQB+hVFfk38YP+Domy8F+BNa+JHhX4U6H4v8A&#10;g9oviY+HW1h/iRY2GvXwSYRPd2+jmB5ZITnch8wFl5YRqGZfZv24f+C2Wqfs4/Cv4C+Pfhr8LrD4&#10;teC/2gL+y0jQ7+XxWdDe2vr1d9tBKv2OdRuUOGJkVkaN12naxAB9/EbhzTfLUn7q/lXxP/wUq/4K&#10;zeIv+Ccnjz4UaLefCy08WR/F64XQ9LvIPFItFs9caaKNbWZWtWb7LtmDfaV3N8pHk9Caf7W3/BW3&#10;xp+zD+3x8E/gHa/BZPFGtfGSETRamvisWdrpqpj7T1s380whZXYZQlFjIGZNqgH3MFC9BQV3DkZr&#10;8/vjD/wWy1z4Zf8ABXfRf2TdP+E+n+JNT8QWMd9ba9beLSv2YPbSz7Lq1+xt5DARE8Sv8kkTfxbR&#10;9+zlwvydaAJAMCivhvwR/wAFxvCGo/8ABVfUf2TfE/hPV/CnjG2LpZavcXccmm6nJ9mS6ijjOFfd&#10;JCxxkY3oVBJxmT/gob/wXB8G/sH/ALW3w1+CNv4T134gfET4lSW0NpYaXeW1tHZPdXQtbRZpZmCq&#10;ZZd3XG1V3HAYGgD7gor4Z+JP/BYnWvhh/wAFHfB/7MV58FfENx488cWK6tpN7Fr1kNNnshFNLNOX&#10;bDgRC1ugVK7mMB2q25N2f8Wv+C3Nx8Nf+Cmdh+yza/BfxVrXjzXFNzpNxFrenw2moWi281ybjdI4&#10;8v8Ac28rbHIbK4xkgUAfe1FfEH7WX/BaSx/Z/wDGfxE03wf8JfiF8XdO+DcQfx9rPh9rSKx8NOYB&#10;ceSWmkVp5FhJd1iVvLwFYhsgfRn7F37YXgn9vL9nHw78UPh/qD33hvxJEXjWYItzZSKdslvOiswS&#10;ZGyGXJx2JBBIB6nRXzj/AMFLP+ClnhD/AIJcfB7S/H3j3w9421jwvqGorpL3Hh6ztro2dw6M8QmW&#10;WeJlVxG4DqGUEAEgsobw345f8F//AAz+yr8CvD/xG+KPwK/aA8G+FfE0kcOn6i+l6Td2szzRtNAN&#10;8eoEqXiUuA6r0Yc4oA/QCivmv9o3/gpz4L/ZY0jwHb+LND8bf8J58THkj8OeAtN02PUfEmovGAZF&#10;EcErwJsVlYs04QDPzZVgOK+D/wDwWz+F/jz46at8K/GGh+Pfg78TtH0qTWG8O+NtKSzm1G3ijZ5H&#10;spIpZI7oARyFdjAuI2KghTgA+yaK/N2X/g5o+Fdn4j8F6PJ8E/2ov7U+JEAufClr/wAINCs3iSIj&#10;Iks0N2GnUgg5QEc1c1z/AIOd/wBm/wAD6XpM3iuz+Kvg2+1LX5fD9xpmueEZbW60eaGVIp3um3mJ&#10;Vi3hnVJHlAB/d5wCAfotRXwj+zJ/wcOfAL9p79qq1+D9qvjzwb4t1aQx6L/wlfh86Xb6/wDfKG3Y&#10;uzDzAmUEyxl9ygAsdo6r9rr/AILSfDj9kTxn4q0m58I/Frx9F8P4lk8X6l4M8LtqWm+ES0STKl9c&#10;vJHHG5icSbVZtqj5sHggH2FJKsQ+Y4pJbhIYjIzBUUZJPYV+Z3/BXL/grnpFv+xb8H774R/FjQ/A&#10;+nftGah9ni8fXC7/APhF9Fjtnlv7tIw4kW9jJjiWLaXEjOnyyhK+cv2XP2av2NdQ/aq+HfhXxJ8d&#10;f2pdd8ZeJIrfWdI0j4kahqGk6H49LuBEUjuLWIXEVxIdyRCQiTG35xlSAfuAjhxkUtfMnwq/4Ks/&#10;Cv4vftia58BdFk8WL8TvDUU1xqelX3h27tFtII2RTOZZECNExli2upYOJFK5BzVOX/gsB8G7DxR8&#10;U9L1LUPFGiSfBdo4vFs+oeGb2G20+aWRUghWXyys0s5dTEke5pFO5QV5oA+p6K+TfgB/wWc+CP7Q&#10;vxj1r4f2eq+JPC/jbQtMfW7jQ/FPhy90W9exRDKbiNJkG5TBtlCj5tjqcdQPLz/wcw/ssm60W1XW&#10;PiHJc+I08zSETwFqxOrJ/ftx5H75fdM0AfoFRXzHo/8AwV1+BmrfslJ8aD4wls/BsmryeH4heaVd&#10;Q6lcanHKYjYx2Rj+0SXBYHEaITjJ6BiOk/Zi/wCCk3wg/aw+IGqeDPDPio23j7Q4vP1HwnrdhcaN&#10;r1lFxiR7O6SOXYVZG3KGAWRCSAwyAe8UV8ifED/guV+zP8OPFesaXffEfzofDd1NYa1q1jomoX2k&#10;6NcxMqNDPeQwPCshZ1AAY5PHWvoX4BfHzw3+0v8ADPTfGXg6+uNV8Mawgm0+/k0+4s0voioZZYhP&#10;GjPGwIKyKNrdicGgDtqAoXoKCcCvA/2pv+CnHwR/Yk8baP4e+KnjmHwhqviKHz9JhuNLvZhqKh9j&#10;CJ4YXR2DFQUB3DeuQNy5APfKQqG7D8q+cJ/+Cr/wLt/2jY/hC3jS6X4nTSrEnhk+HNU/tFiyeYD5&#10;X2bO3y/n3fdC5JOK891P/g4e/Yy0XU7izufj14X+0WkzwS+VZX0yb1YqdrrAVYZHDKSD1BIoA+0D&#10;Ep/hX8qVVC9AB9BXh3wb/wCClvwH+PnwA174qeF/ih4Yuvh34XvzpmreIbyVtOsdPuQsLmOR7lY8&#10;HFxDz0JkABzxVH9mD/gqT+z/APtj+OLnwz8Ofip4X8SeIraIT/2Wsj2t5NEU8zzIoplR5o9mG3xh&#10;l2kHOCCQD34xqTkqv5UwvFE+3CqT7da/JL/gob/wUS+KHxf/AGvPHnw/8GftEfDz9lP4Q/CO8ttG&#10;1nxvrsUFzqfiXWWt1uri0sIJ9ok+zwyKrxqQ28A7iJEA+hP+Cc/hi/8A2f8A4Z+JvjT8Wf20If2g&#10;vC81qLa38QNPa6V4W0KzSXJkKQzPA07M0e6ZyGRT5YJBLMAfdnkpj7q/lXhPxs/4JnfAn9o7456b&#10;8SPHXwr8HeKvGmkxRw2+p6jZiZmWMkxiRCfLl2Z+UyK23jGMCuo+A/7bfwe/ak1a+sPht8T/AAL4&#10;8vNLjE15DoGtW+oPaITtDSCJm2gngZxnB9KyNW/4KM/APQfi3J4BvvjN8M7TxxHqA0ltAl8RWqak&#10;t4WCC38gv5nmFiAFxkk0AeyLApQblU/UUojUH7q/lS7wV3ZG31rwbx1/wVM/Zr+GHjLVPDviT49f&#10;CPQte0S5kstQ06/8V2Vvc2U8bbXjkjaQMjq3BBAINAHvVAUA9PavOfgF+2B8Kf2qodSk+GfxI8E+&#10;Pk0Uot+fD+tW+ofYi+4p5nlM23dtbGcZ2n0rN8Cft3/BP4o/E248F+G/i58N9e8XWrMkujWHiO0u&#10;L5GB2lfKWQtkE4xigD1gjcOajdY87WVeexHWvgP/AIKo/wDBRr4tfDX9oDw/8CP2fLfwBb+PtU0R&#10;vFHiTxZ4xvkg0XwTo7TfZIp5dzANLJcMoQHfg+WDE4lBGp/wT1+Hv7THjH4rQ+Kvip+1N8PPip4I&#10;0JpEj0nwLo1lDFe3bRMgW7uETcI41k8wRphmcRkkKpDgH3UYUb+BfXpSsgccgH6ivNvG37ZPwj+G&#10;uj65qHiD4n+ANFsfDN5Hp2rz3uv2sMemXUhYJBMWceXI2x8I2GOxuPlOO10vx1omueFF16y1jSrz&#10;Q3ha5XUYLuOS0aJclpBKCU2jBy2cDBoA0zGpOdq/lQIlC42rj0xXJ/Dv4/eBfi/qV9Z+E/GnhTxP&#10;d6Xt+2Q6Tq0F5Ja7grAusbMVBDKcn+8Ky779rj4U6ZeTW9z8Tvh7b3FvI0UsUviOzR43U4ZWBkyC&#10;CMEHoaAPQBEo/hX8qFjVD8qqv0FcJJ+1V8L4tGh1JviR4CXT7maS3huj4gtBDLLGEZ0V/M2llWSM&#10;kA5AdSeoz1fhbxhpPjnQLbVtE1TTdY0u8BNveWNylxbzgMVO2RCVbDAg4PBBFAGhsXdnaufXFBjU&#10;/wAK/lXN+NPjR4P+G2oWdp4i8WeGtAutRybSHUtTgtZLnBAOxZGBbkgcZ5Irop7uK2iZ5JI40jUs&#10;zMwAUDkkn8D+VADjChH3F/KgQIB9xfyrkPBv7RHw/wDiNrS6b4e8deDte1F0aRbXTtZtrqZlX7zB&#10;EctgdzjiuwLgDORigBQoAxjj0pvkrj7q/lVXUPEFhpFxZw3V9aWsuoT/AGa1SaZUa5l2M/loCfmf&#10;YjttGThGPQGjSfEFhr0Uslje2l5HBPJayNBMsgjmjYpJGSpOHRgVZTyCCDgigC0IlH8K/lR5S/3V&#10;/KqsHiHT7rWbjTo76zk1C0hjuJ7VZlaaGOQuI3ZM5VWMcgUkYJRsZwauA5FADViVRgKoHoBQIlUc&#10;Kv5UGRVbG4Z6YoEqn+IUABhQtu2Ln1xQIlH8K/lQJlJ+8v50eYufvL+dAHlv7Yf7J+j/ALZvwK1j&#10;4f65rfi7w7pWtNC8154Z1ZtL1BDFIsgCyqD8pKgMrKykdsgEY37Cv7A/gP8A4J9fCa68J+B4dVuV&#10;1K+fUtU1fWb032ra1csAvm3M5ALsqKiKAAFVAABzn2vzFz94fnR5qgfeX86AAQqP4V/KgQqP4V9e&#10;lCyq3RlP40CVT/Ev50ABjU/wr+VOpplUfxLycDnvR58YA+ZeTgc9aAHUU0zKP4l/OjzF/vL+dADq&#10;KaJVP8S/nQJlJxuXPpmgB1FNEqk43Lx15oEykfeX86AHUU3zV/vL+dHmr/eX86AHUUm8YzkY65pP&#10;MX+8PTrQA6impIrk7WDY64PSgSqW27l3emaAHUU0zID95fzo89MfeXnpz1oAdRTfOT+8v50CZW6M&#10;v50AOopolU/xD86PNU/xL6daAHUU0TKf4l56c9aDIoH3h+dADqKaJVY/eX86dQAUU0zIP4l/OgzK&#10;P4l6460AOopA4I60I6v90hvpQAtFNMij+IfnR5y4+8vPTmgB1FNMqg/eX86cDmgAopvmqP4l/Ogz&#10;op5ZfzoAdRTfMXP3h+dKsiv91gfoaAFopA4J60F1U9RQAtFN8xSPvCvzv+PP/BxD4N+F8nj7VfCf&#10;wp+KvxM+Hvwm1z/hH/GfjTQrS2XSdJuQyLIsRklDzhCxDMFVAQvzbXVyAfolRXJ/An42+G/2kPg3&#10;4Z8eeENSh1fw14s06HUtPuoyP3sUigjI/hYHKsvVWUg8iusoAKKKKACiiigAooooAKKKKACiiigA&#10;ooooAKKKKACiiigAooooAKKKKACiiigD+AOiiigAooooAKKKKACv2+/4MiP+TpPjh/2Ktj/6VtX4&#10;g1+33/BkR/ydJ8cP+xVsf/StqAP6PqKKKACiiigAooooAKKKKACiiigAooooAKKKKACuH/aV+Kmt&#10;fBD4D+KvFvh3wXrHxE1zQNOlvLLw3pUix3mryKMiGNmzgn2DNgHajthG7iigD8hP23PiN40/4L//&#10;ALNekfA/QP2ffjB8KdUvPEljd+KfEXjzQhYaX4Pjtt0k3kSORJd3BVhGsaJGSJssVU8/Yf7R/wC2&#10;h4k/YT+MX7Onwg8I/Bfxh8TPDvxCuF8O3HiOyvRHH4Yit/s0QkmCwssjeU7yne0C7YWIY/Ns+uKK&#10;ACmyR+YuD65p1FAH4wfET9mn40/8ENP+CoPxM/aE+GPw71j4u/s9/Fkm98XaB4cZV1PQHeUzSTi2&#10;VSZRbu08iMq7THM6O8eDIfqvw5/wW1P7T+jWOh/An4K/GDxB4+1xmtlTxT4WutD0XwqxDhLrVLxg&#10;Y1hGwuEgd3kClBtcgV96UUAfgd/wcbfC3T/2rv8AgoF+y18PfG9z4mutK8O2H2H4jeIPDHhu7a10&#10;k3clszSx/JMse4I0gQtIYkZSxbgn0n/gm5+1P8Rv+CX3x+139iv4x/2j4u+F2k239n+B/iNpmhXk&#10;sFjFeATQQXbIjL5ey5BJL4tyhQu0e0p+1FFAH4V/8EOPifqX/BB3XvjR8Bf2gvCPjDRLObWT4i8P&#10;eLLHQLu+0nxDiOO2EUMkCSZaYRwmIY++ZI3KuAp53/gnR8bLj/giz8Ifid8ZPjJ8LfixF4n/AGrv&#10;Fd23gzw3b6Ubi9hSH7RNbw3rnZ5EtxJeMFXazusBkWIgEV++xG4c0141k27lVtpyMjofWgD+e/8A&#10;4KMfCjUP2cv+Ce//AATy+Gtzovi698WfDPUtL8V+KtLttEubu80SKTbPcLKsMbBTHMZowmd58vpX&#10;Zf8AByR+0H8Gf2jP25f2HtJ17VbbXvAen+I7y58WbILk2v8AZd3d6QHjZ41DGQxwT74oz5qArlVL&#10;rn94KZLbxzlTJGj7em5c4oA/Aj9j/wARj9jX/gor8fPFnwk/4Tjwd+w/4b8J3h1lvEz3en6St81o&#10;TBHpa3ilvOe8O2MtG52SuCG3RhvjP/gmt8Ote/Zs/ZCm/bQ+Afjqxv8A4pfB3W7y2+IngfVZUEA0&#10;G4CCCRkV45Hjcg+oeQfJta3cH+sSSNZUKsqsp6gjINMSxhjRlWGJVb7wCDB+tAH4N/8ABUn9o7TP&#10;+CoHwn/Zx/bG+BEGseNl/Z18VWl/448HxI7Xuggz2t0DJbL8zAPblDLGWUoytkKjleg/4LV/tG+D&#10;f+C/3ww+CfwV/Zh1eT4geJL7xdHr+szw2U8Nv4Ts0sp4jJfvIirF/wAfDEDccmBlGWZQf3FitY4F&#10;IjjjQN1CqBmiG1itifLjjj3ddqgZoAy/AXh4+EPAmk6T532j+y7KK080pt83y41TdtycZxnGTj1r&#10;8J/22fiR8B/i5/wc+T2/xK8eeH9L8C6L8OX0HXNR/wCEofRodN1OOO4P2Y3cUsZWZTIoKBvvEqRk&#10;Fa/fCoW063dizW8LMxySUHNAH85P7H3g/WPh3/wTK/4KLaP4Xt9Y1D9lf7PqUnw61y9to7WbVZlm&#10;kSOWKV9jXETQrbFnYfNsTaqO5jr0rSP22/hT4m/4NhNB+BHgvxRofxM+MviTQbfwrZ+B9KjluNcO&#10;pT3n2lgtipWdvs6lmEqq0ReIffB2n9Yv+CoP7M/xI/a1/Y08W/C34Zan4N8P3njuyk0fUtS14zmO&#10;zspVxKIYoo23SOuVyxAUEkZOMZ//AAS5/Yp8Rfsc/sxeCfBvjyw+G2oeKPh9pn/CP6dr/hyzZJbv&#10;T8h9shkiR0dpMs4UlXb5z8xNAH4j+Lf2Zb3/AIITfta/sp/Er45eE77x/wDC648Ap4b8UG5tV1W0&#10;8PalM93LPbQRzI6R+R9ojlWNWVpWS5ZNoZkH6a/8E8f23P2f/i18ZPFfin4C/CPwd4J+CPgzw9Le&#10;eJvibc+Hl8Oi5vppy62VophRpUULO8zE8O0SheQW/Q3xr4G0n4jeHrjSNe0vTda0m8AW4sr+1S5t&#10;5wCDho3BVuQDyOoFUZ/hH4bufAX/AAisnh/QZPC/kLbf2O1hEbDylxtj8jb5ewYGF24GBQB/Lb+y&#10;p8KviR+y4n7Ofxe/Zrvv7X179pKz134aa9F5ou7TTdalvbmJPO2NmEpZyWd4sbgbTatISyMyr71/&#10;wSE/Z/8ACnwW/wCCsP7YHwP+H/j63s5Na+GGp+D/AArrc+pQvcXupSCzVprdlkUSOs5kkCq4YBOS&#10;pBI/oQ8FfA7wj8NNNjsvDfhfw34es4rtr+ODTdMhtI0uGj8ppgsaqBIY/kLDkrxnFZPhv9kz4W+E&#10;PEFvrGl/DX4f6ZrFnL50F9aeHrSG5hk/vrIsYZW56g5oA/nj/wCCVf7X/wCxT+yd+yvrHw0/av8A&#10;groVz8aPAOs6hZmPUvh9FqOo6ovmM6W7TeUT5yS+ZEBOVABjAO0fL9Nf8FxPG/h2X9jL9hzwnqEd&#10;n8Bf7c+IWia8/hTRpksJfBunMkoNwJWjQ2stmtwASUVBK0h2nyuP2Mv/ANm7wHqnxAPiy58E+D7n&#10;xSZUnGsS6NbtqAdFVEbzynmblVQAc8AAdBTfG/7Mfw5+KGu/2p4o8A+CfEmp+WsP2vVNDtryfYuc&#10;LvkQttGTgZ4oA/EP/gtv+y1ov7Kf7Qn7HNvcftAfFj4jTah8SrXUjb/ETxlBqsen2q3Flm7j/dRt&#10;HGdu3exKcHGCWJ0/+C/vxg8VaJ/wXh/ZZvvhLqHhS6+IFvoC2eknU9TWCxtrm7nuo4jNIHUAGOcO&#10;qnIkyo2SB9jfs/4l/ZM+GPjKa0k1b4c+AtUbT7WOxtGvPD9pcG2t4xiOFN0Z2xoOFUfKB0FVrr9j&#10;D4RajKs118K/hvdXCokayS+GbJ2VEUIigmPOFVVUDoAoAwBQB+HXg/8AZm8Ofsg/8HRPwD8Oy+Lr&#10;fxV4kuvC/wDaXi3X9bvReXet+IrmHUhM+SyiOVz5SxRgAqnljaScn+hKvNU/Y7+Fa6rb6h/wrT4e&#10;/wBoWpjMN1/wjtp50HlhVj2v5eRsVVC4PyhQB0FejTxecmM4oA/nl/4LWfDTUfHn7X37QH7UHwrv&#10;bq1+I/7KXjbwtBdeXcxvCbFdOjdp2TeCRHdCNCoyWVplYEDjzG50LxF44/4LNfsZftBfFHULWy8W&#10;/tHeILXxW2gxTrHD4csEukttJt0YyRk74Uizk/O5I2OxaNv6Avhl/wAE7Pgf8GvEWuat4V+Evw58&#10;P6l4mtJrHV7ix8P20L6nbzHMsM2E+eNz95TkN3zTfjj/AME5PgX+0t4yi8Q+P/hJ8O/GGuQ2qWUe&#10;oatoNvdXCQxlikYdlJ2rubAzgZoA/Lf/AIKc+EtU+Pn/AAdTfs6eE/B/xC1D4e+JP+FaXUB1/Rob&#10;a8vtGdYdfuCvlTK8eZIflIdc7Jtw5wazfhZ8NdY+AH/B1r8PvDXjT4x658Vdem+Hl2V1LxPolvDc&#10;7mtbuRbS1NsUjjKxo8vmmMHb50eCWDj9Ubz/AIJmfs/6h8XY/H1x8G/hvN40h1CPVU1xtBtzfpdx&#10;sHScS7dwkVlUhs5BAqTW/wDgmv8AAXxF8X5viBe/CL4e3Xji4u/t8mvyaLD/AGk9x/z1M+3fv/2s&#10;5oA/Ej/glFD+y54F/aE/ai+Hf7XGpWvh34of8J5qckmqeJfEt9okWvWEjv5sTyx3CRSkuJJcSM3m&#10;C6BUuM1+xX/BJXSPhBpv7K9xL8B/Ba+DfhVfeIb6XQisl0ya9GpSFtRQXI8xY5XiYIMsGSNGyNxV&#10;eo/aO/4Jn/An9rvxxpfib4lfCvwX4x8QaO0ZttQ1CxDXG2PeUjkcYMsQLsfKk3RknO3IGPadA8PW&#10;XhbQbXS9Ns7XT9PsYUtra1tYVhhtokUKqIigBVUAAAAAAAUAfmh/wdyeJU0T/gkHqFizW6ya94t0&#10;ixgEk2xndZHnwi4O9tsLHbkfKGOflwfJ/wDg6AVNK/4JV/s7+AddutD0m+1HxtoFndNqTGzt7fyd&#10;NuYp2kSEBY4kMuX2yLsH3c9R+n/7QX7E/wAK/wBq4WP/AAsz4f8AhDx5/ZoIs113TI71LXOc7A4I&#10;UnJ5HNcN8a/+CTP7P/7Rvw48J+EfHHw60/xH4c8D2P8AZ2h2d1qN6fsEOUPDiYOz/u1HmOWfBcbs&#10;SOGAPz6/a+8S6x8DP+Dr74B+KvHF8yeB/Evg6fRfDF0dsdrayta3sU0TsxA3i4lV2brtnhHOABF/&#10;wWa+Flz8b/8Ag4b/AGKfD/h1YZ9WsYF1XX44IjNKuixX7POtwEBYW8sMd1Dl/wB2fMcHgtX6b/Hb&#10;9gv4TftO/BTTfh38QPBGjeLPCOjrEtjZaj5kslmY02I8c+7zkkC/KXVwxBOScmqP7J//AATm+C/7&#10;Dkd9/wAKp+HfhvwbNqiCK7urWJ5ry6jDFxHJcSs0rIGJIUtgelAH59f8FdbWOw/4OD/+Cf8ADEqp&#10;HHNfhVUYCgMAAB+FZH/ByX4Q8PeEv2vf2E2Gm6TZ6fq3xg+3asDBHHDdO13pAllm4AbcijczdQOc&#10;198fGj/gkl8BP2hPj6vxS8XeB5tW+IERiMGtr4h1S1ubTyhiMQ+TcIsIX0jCjJZjlmYn4c/4OJ/2&#10;XfH37a/7Rn7OGgaD8EfHvxC8A/DPxF/a3jC7s2t1ttR06eWz861gZrlJXl8mCUNnZy64fJyAA/4L&#10;5/CwfFT/AIKdfsKad4O07+0PiXD4y/tC7Wz3C8h0S2urSaaWUrwsCBLg5bA/1nq1fO//AASQ8A/B&#10;X9pC+/aY+FX7Q/jLxp4G+I1r8Q9W1nxNpc3xDufDun+IknlKSTNaxSxQu6SBkkIDAq8WDggD9dP2&#10;Jv8AgnH8G/2PRdeJfhx4Jm8O634qsoYr2+1S7ub3Vltl+aGzaS4kkeOKFdkYiUhVWGNTnYDWX+01&#10;/wAEZf2Y/wBsj4s3Hjr4lfCLw94m8XXkcUVzqbXF1azXaxIEj80QSoshVFVQXBO1VXOABQB+Jf8A&#10;wVN+CfwX+DHwm/ZF+IHwbsNYT9nHwb8VdS083+pSz6nbamstxp1xNcwNIWJtnNheKqNgyGGV1UqS&#10;T9o/8Hbvhi38c/s0/AOfwqJLz4oXHxJtLbwe+nuftUwmtpWfyHXAyZksiDuHO0juR+nfxM/ZP+Hv&#10;xl+BTfDPxT4O8O634BNnFYroM9kv2KGKIKIljQY8vy9o2FMFMDbjAryH9mT/AII+/A39kPxxpfij&#10;wz4f1jUNa8NxS2+g3Ov6/e6z/wAI5BIqI8NjHcyvHbKURV+RQwUbc4yKAPgX/guneah/wS8/4KXf&#10;s7/tn6bp95daJeB/B3xGGlQeV9uj2Dy8hpCGeS3M/lqxGDYRAueNvz//AMFCdP1/wJ+xf+zV8Zvi&#10;Nd+JPh7F8evjmnxL+IN9odzLFrXh+CYKdMW3nbcqtaaah8ouAUcLhAd4r7C/b++Hf7Sn/BV/4933&#10;7N/ib4B6P4I/Z6t/F1tfXnxBu9YW6ur/AEyymD+ZaqhHlT3KYVV2kosjozcFx+hX7R/7Gnw5/a3+&#10;Bl18NviB4V0vX/BdykSrpzoYktTF/qnhZCrRPH0VkIIGR0JBAPz9sP8AgnP+zB4C/a3+DvxW1748&#10;fGr44+PvFDJ4f8IRat43tvEDarZXMV4jMRDCkxsY0e8d3VxGpD53ElTyP/BVnwppvgX/AILyf8E8&#10;dD0ezt9P0jS1u7KztYE2RWsMZRI40HQKqgADsABX2n+wb/wRX/Z9/wCCcHjDUvEXww8HyWPiDVIB&#10;aNqeo302oXcEHJaKJ5WJjRjgsExuKrnO0YZ+0H/wRo+EP7S/7WGn/GzxJcePl+I2iLBHpGp2Hiu8&#10;tP7GSENsjtkVtsKbnkcqoALSyEgljkA+I/8Agph4l0H9nb/g5J/ZDvPFFvY6V8M9TtNS1ASTeVHa&#10;v4hvI7qyN0+9gqurrpJLcYK7l3OWz98eNPg1+z1o37eNpq15pXh+0/aE+I3hq6sLe8id21W40qGN&#10;Umk2ZKRoqhI/NKAnAQMQCBu/tzf8E4PhX/wUa+EVv4M+K+g/27p9jMtzY3kUzW+oafMMAyQzr8yb&#10;gNrDlWHBBwMeafsv/wDBDH4B/se/BrxV4Q8CaT4h0m48baauka14kGszDxBeW3G+NbtcGFXwSywi&#10;NSWPAwu0A/EHxP4x8bfs9f8ABMH9tb9mHwXpfh/4k/BT4X+IbWe4+JUd1caabe5l1fT1+xrA0Lpd&#10;TiSEIwV4lULI4eRTGH/e/wD4Jf8AiHTfh9/wST/Z21LWNUt9P063+F/hqWa71C5WGKDfpttgM7EK&#10;qhmCrk9No61zL/8ABEn4DW37GDfADTND1jQfhheXf27VNO03VprebXJxKkqyXlwD5sxDxxkbmwBG&#10;gxhVA8r/AOCjP/BMjwev/BJO1/Z50fS/i143sdPktrLwbZaVMl5qMN9BDK1oLi5lj8m3sVKESSS7&#10;EVWCIys8SEA/QmOTz4z+Ix1r8+P+C3P/AAT5+KH7Tfxn/Zh+L3wpsdJ8Ta5+z34wfW7nw1e3aWTa&#10;zbzXFhMxjuJGWNWQ2IG1iNwlyCCu1vqP/gnT8Cde/Zh/YU+E3w78Uap/bHiDwZ4XsdJvrgBdokih&#10;VTEpXhkjAEat1ZYwTkkk+0UAfire+P8Axd8Tv+DtP4I3vjT4fXXw31CP4ZXlva6bc6xaanNdW4t9&#10;ZYXBe2Zo0zI0qBNzHEQY43ADU/4Lm/B7w5+z3+2N/wAEvfBfhHS7XRvDfh/4pQWNjZwIFSGNdT0L&#10;06sSSzMeWYknJJr661T/AIIb+Edb/b1079pC8+MXx0uPidpMwFpcNqmli0htAHX7CIRp4H2YxySR&#10;lSdxV2JbcS1bn7b3/BG7wl+3p+0N4G+JPir4m/F7RdY+Gd7DqfhWy0PUNOi0/Q7yKSKUXEUc1lKW&#10;kaSCJm8xmB2AYA4oA+D/APgvH4A8P/DD/gp5+yX4Z1LT5LP4SfFr4lp4o8ZWLRFtL1zWg+maeklw&#10;jMsbbYYoA6k4CvK5VjI4bR/4OxfCNh8NPEP7K3xI8IyHT/i9pPjdNL0AWimOe6tl2TYDKrfLFcCE&#10;Bdrf8fT/ACtyK/SP9t7/AIJxfDv/AIKGfAC3+H3xQj1bV7XT5YrzT9Yt7lbTVdOvY0KLeRSxoEWX&#10;BbI2eWdxGzGAPL/hd/wRW8F6D8dPCXxG+I3j/wCJXxy8TfDhGt/Bsnjq+t7uHw7GWLK6xwwRCe5B&#10;wfPm3tmOMgKUUgA/Pf8A4ID/ALPOk/8AD+X9tLUPGmh6S/jTw3q+oz6WjypdHT47/U7h53iJHJaJ&#10;okMgAIWVlOPMKnq/+CfHw1b9kL/g43/a6+EngOzurP4W6l4KXxDdaVaBINP0u7mh0+6hcJ0Gw3l3&#10;FGichZicbUO37l/a0/4I3eEv2hf2l7b45eD/ABx44+DfxrtLJNP/AOEn8L3ELLfwrtGy7tp43jmH&#10;ljZ/DkBN24IFrc/Zw/4JSeE/2UPhL8QtK8G+LPF8fj74oST3fiD4jao1rqPiS/upCxEjtJCYSibm&#10;CxiMKATj5jvoA/Hr/ghn+3N8eP2AP+CRuq/Ebw98JfC3xL+CPhvxlfXHiVrTWp7XxNYIYLfz7hIT&#10;E0LQRARMWyTgnIVQXT274M/tIeF/2yv+DnH4A/FXwfa3NpoPxA+C0mqxpdQLFchwmpxMsoGQZEMX&#10;llgSCIxgldpr3f4P/wDBsZpfw5+AU3wd1H9oz4val8F9R1I6tqng+wgsNLh1W4+Q/vp1ieVoyY4y&#10;Y87SUVhtZVYdr8Hv+DfjS/2fP24vDPxq8F/FjXNHbwTYjQdB8NtolvPp2naMA6/2epLbzlJJN02f&#10;MaSV5CS7EkA/Q+ZVS3wxOFxzX5L/ALc3gbwn8ZPil/wUm8UX3gvwjqFx4D+CdjoNjrLWcFzcxagu&#10;kaxeTvvILRXCrcWSkjB2QQc5Xj9Iv2w5fHdr+yX8SG+GCeZ8SV8M3/8Awi6gRtnU/s7/AGXiX5P9&#10;bs+/8vrxXwv4P/4IJ/Eew+BHjbwfqH7W/j+4h+LE19e+PJo/Cumed4lnvbWO1uFkklEkqxeVHsSN&#10;ZMRhm2kZoA/N/wDaA+KfiX9nr/g0W+BNn4LuLjR7X4oeJL2y8T3NpKIJJ7ZrvUi0LbcMyS+RGrjn&#10;Krg5UkH7c/4ODv2Hfhp8HP8Agh7pfirwj4bs/DPib4FxeHpPB2raXGttfaaH1C1gdfPUCQq32iSU&#10;/MCZtsmd2SfRv2W/+CNF5pv7JfxN/Y/+NGqah4++CVktnqHw/wBetrWDT73Top5rmaWPzF3EXlvd&#10;KXyyvGUnj6q7xLa1X/ggF4j+M/wu8L/Cf4xftI+NPiP8C/A97Z3ejeGF0O10zUJktoWiitrzUEZm&#10;nhXcAAI0YKMBg2HAB8A/se/DbUP+Cjv/AAXP+DN5+0J4Zh1iw1b4LaN4r/sy+RntvEM8OliOO7vI&#10;ZECu3nz3MgUDbnYc4LJXqH7Rvwa0f/gnZ/wc+fCDRPhPpf8AY/hL9obRlTxn4Ws1Mel38d1JeW1w&#10;TAvy7F8lbnAACujHhS1foF/wUA/4I06B+134p+GvjnwH4y1b4K/Fj4P262XhPxLodpHPHbWi/ctJ&#10;4GKmWBQXAQSIMTSqdyuRTf2fP+CYVv8ABT9pu5/aO+OfxTm+K3xcsdIbR7XXbrTrfw/ofhyw5B+z&#10;Wiswjcozh5HlbPmSYC7jQB+W/wDwQB/4JRfAX9s746/tlaL8Q/Adnr2n+CfFg0Dw+j3k4bR7aS61&#10;EHyWVYf3gFvCBIYkOFPyIGK15P8AsQ6n4Ks/+CV37X/wX+M3xO17wX8HfBfxH0u08O6jYwvqV3fX&#10;bXF476fbRbljm80WEcpRAgG6SRiByvr3/Bvj8HfiB8a9c/aI1L4V/tIaH8JfEHiHx5cW2taEPDNh&#10;rFxqVinmSRXlrG0kbW7A3FyquqNGNv3flxX3h8d/+DbnwF8Sf+CaGn/s+eGfGuteG9Qs/FcPji68&#10;X3touo3ms6wIpYZp7uLegdXjnkARHTYVjOWw28A+MRdyXH/Bwp+xtqmn/Ay3/Z90TWNEvbfSdNW9&#10;t21LWtOW1vRFcXsVugWFzkqInllfC5ZgTis//gtN/wAEi/g/+xdon7F/gfwr4fe+1rxF8Qo9I8R+&#10;ILnTIZrrxaJZLYzSahcyYDSM7sY4WmRCskwCkJlPr74g/wDBvv8AFj4tftF/CX4weJf2wvGWo/FD&#10;4db7a51pPCNhEr2hCqI7CDcYrWQq91vklFwHadTtUR7W9c/4KW/8Eo/iV+3v8XfhHrekfGfw74M0&#10;D4M6xB4i0fTL3wVJrE2oalGYyJbyb7dCsiDysBEjj4kk3MxK7AD44/4OQv8AgnT8Hf2Lf+CXvxK1&#10;7wH4H8OaKfGni7QZrazgEFjB4euUUxSy2MSqC3nxRhZIEPOXl6R4Hrfwa/4LSeGf+Cc3wp+EPwj+&#10;NHwZ8ZfBP7V4Ntk0LVdReyXRtUuobOJpA7QOzW3mSuA5kjyjy5kA+Zh7t/wVv/4JVeO/+CrH7Lvh&#10;X4Y33xS8K+DbXTryDV9bvYPB895JqN/DE8aNbq2oKLeH97KTG5mblP3g2nd5bpH/AAQI8cfGH49f&#10;BrxV+0J+0VdfFzw/8CVt28M+HLLwhFotu80DRMkl1IbiczljDD5m5d0giVSwBOQDxf8A4Ixfs4eB&#10;/wDgsx/wT2+OXxB+MFvo/i34jfGzxRqmnalrFxBHeXvhKOKCEWFtaM+WgS1DpNEuR99d24YrD/4L&#10;BfsT+Mv2Yf8Agk18DfCGm+MtY+LnwZ+AfiES/FeOXVorO913TUvYpIrVo2kwVg8xoY4N5MeIDtYo&#10;CvrE/wDwbk/Ej4E/tEeOfEX7N37VHib4F+B/iLeSXmqeGrPQheLatIrbxC3nxp8rMwibYskKsNrk&#10;rk+p/tQ/8EI2/aT+FHwo+DrfFK50f4BfD28TVNa8OjSpJta8b3pkkmnnvdS+0quZZZZJG224bfNK&#10;+4sUKAH5+fsW6x+zv+2p/wAHBfwe1b4T/B/R/Bvw2X4aXeqDRtQ8LQ6fDdXm26QzrboixyFd+wSl&#10;p0PlHaQVGz+gpY99uq/7Ir89JP8Agi58QNE/4KlaB+0p4a+L3gvw9B4W0hfC2m+EofAczWY0SOOS&#10;GK1kl/tEMZFRwfNRUG6NT5e3KH7L/au+IniL4P8A7MvjjxN4S0G98VeKtB0O6u9H0i0tXuptSvEi&#10;YwxCJCHkzJtyqkMRnBBxQB+bP7W/7G/wt+OH/BR79sTXda8CeCvFDeDfghp11LJdaTbXR0zWpYdT&#10;ljnYkEx3Rt4ICGwGKLGc4C5+K/hb+0bqP7Df/BpRpPi74e/8Un46+KnjK68NXmv6VBHDfuhvL5i0&#10;k2A+RbW0kSMDuTzAVx1r9A/hd/wS/wD2wvC/wX+Mq3nx0+D954s/aBvbm98TrqPgq9uDpiz2ws/K&#10;tLmO+RFWK2VFRGtnUFcbmHzHh/2Ev+CN/i67/Yy+Kn7FP7Q1toWsfDnw3b6Zrngnxd4bs7u3ke8v&#10;rjUprlxPP+7e4tZYovkRABHcKJNwlFAGB/wWn/4I3/DD9jf/AIJgR/E34O2reAfit8CmtNZt/Gmn&#10;SyW+t62xljiuHubhDvkmkaTzQ7klGUhSFZgf0m/4Jy/HLXf2kv2Avg78QfEz2sniLxh4Q03VtSe3&#10;i8qJ7ia3R5GVMnaCxJxnvXxVq/8AwRZ/aI+P/wCzt4b/AGe/jP8AtBeEPE3wJ8M3Fi09zpHhae18&#10;V+KLS1ZXis7meS4eG3VCFAkjWSQiJNxJJr9JfAPw80f4W/D7RvC3h6wt9K0Lw/ZQ6dp9nCCI7a3i&#10;QIiL3wFUDnk980Aflf428Uab/wAFMf8Ag4m8YfAz4oSWGsfCn4E+EodU03wPqCB9O8Q6vJFbu17N&#10;EXAuGijvyArqyqIwQoJZm77R/wDg3L8H6dqHxI8PSeOtRk+C/wAQvHGleLB8OYbKa30vS7e0eaWb&#10;T4zHcjCTSyod6om1YUXa2Aw0f+ClX/BEzxv8dv2yvDn7Rn7OvxQsfg38YtNtf7P1e5uLSSa11yEL&#10;sR5Nu5dwj/dsjRMsihMlSgJ9t/4J8/sK/Ez9nOw8Q+MPjJ8WJPjN8ZPElnHp51aazWy03R7KLc8d&#10;jaxIoxGZnZ5JNqtJhMqNgyAfk7+wF/wR/wDgT+1B/wAFPP27PhLq3gyztfD/AIFaLTvBzJPcu3hd&#10;5/tMYniHmgyMhCMFkLAlADVn4X/s2+EP+Dev/gvd8HbXVLqxX4a/FDwFHokviPUYjBb2mpi2SC7u&#10;VMnmeS0t5bxOyLKfLTUNpcJgN93/APBOv/gmJ8fP2Rv+Civxc+NHjDxN8ItW0P44XLXPiDTtHj1B&#10;bvTmjMr24tWkUKwDOFfzOq5IIICnwX/g4B8VfA3/AIKv2Xgr9nzwD4/0/wAQftA6H8QotI0/StNS&#10;aZtOz5keqC5YJ5YighjeWQ7sq1sBn7wIB2v7Cn7MHgHxZ+yR+2F+1VdeF9sf7RA8Walp8NtcfZpp&#10;/DUaz+Tj5XSGe6eKS4dir4aVSc421+V37UP7AXw8+Bvwf/4Jq3Vx4TsY9U+N0Q1DxpNZ3027Xre4&#10;udKlgVy5IRhb3hQ+WowWYc4DV+wX/BTL4B/FvWfgl8K/2LP2ddF8K6N4P8b+D7zTvEXiLV0uFh0H&#10;R9O+wQNGhi3Dzrn7TtJYOzDzMfMTIvgP/BW7/gkl+11+0hJ8C/EHhXSPgS1j+zbaS3Hh/QdH1HUI&#10;5bkwmzeKD/SI1WTcLKJFQNHjDZf5htAMv9ojxF4q/wCChP8AwWS8cfs26P8ADnSfGnwT+Bfg8aRH&#10;4EuvHU3g3SzcSR2pGoO1rDNLcCIMkMcPlMkfyN8nO7S/Zk/4J9/G/wDYz/4I6ftZeA/2kvsPiD4e&#10;6H4Pu9e8C2Nh4me8utKMemXb3FulwYx5Sx7bZVXyzGX84hGRsNp/Ev8A4Jc/tAftGfEr4X/twfs5&#10;+LfC3wp+N3j7wZpN34v8NapZywWE91NaRfafmdZsKVCI0Msecwht+/mveU/4Js/H3Tf2JPjdN4h8&#10;VeFfi7+0t8fdEfw1quqazctp+g+HNMkiuI47SxjFvLmKH7TNL5RjRZXky2No3AH5z/8ABO/9uz4e&#10;eBf+Ddn4meEPEll8Vv8AhOxZa/HpGt2+g6xdWFtqKWUh0xotRhVobZYcINu+NY9khZdpJal8dfh5&#10;4qf/AINbvg78bvDviD4gN8Q18RXNxr2vWmq3j3j2T6hf2hE8qOG8lDFbAF87SQAQGIP3t+yR/wAE&#10;2f2jv2b/APght8Qf2ZbzR/hrqHjbXrDV9B0y9/4Su4Fg9lqqTJNMx+xbkkgEzFY/mEh5Lp0P0b/w&#10;RA/ZZ+KX7En7B3h34PfFTSfB9vdeB2uIdPv9C1iXUI9VhuLqe6ZpI5LeIwsjTbcAuGAz8pyKAPyJ&#10;/wCCiX7T3wr+NP7a/wCwn4b+BfxOvtW8K+IDoujeL7PQ/E95E88M2pWsYhvxHKrrdMslzv34m+fL&#10;HlTXtH7TPxJ+Kn/BQX/grN8UvhX4F+G/irx98L/2c9EtvDVl4b0T4oSeAZbW9l8rdqMtwDJ9pYNH&#10;PAiEY8tImOGLBvfP+Ctn/BM39oL9tL/go58Ffid4J8L/AAtbwX8CdVtdTsodV8U3Vpe+I3W5truQ&#10;OsVowttrw+WmGl+6HIIbyxJ+2l/wSi/aS8Gf8FFbv9pz9k3xt4M8K+JvHFhbWnjPwx4hklXTNQki&#10;gWIuSkbrMjCOMkbI3EgMgbLtgA+W9d/aU/bE/wCCHP8AwSK+JqfF6S+XxL4m8VWPh/4Y6hqXiCDx&#10;DdaGlzBdS3ZllV23LFBafugyqBLNuwVyg+wv+HQHjjU/B37OPxC+Fvx0+IGkePtEurDWvHOr+I/E&#10;epahJ42tJkimuIpU81oVOQUVPK27JNpb5cto+Pf+CM3xM/bt/wCCd/jPwP8AtIfFyPxB8XvHF9Za&#10;rBq2n2Qk0TwfJZlzbwWdqBCGUrNcLLJ8rSeeRkhENeXfs3/sLf8ABQ/4g+GvDPwh+M3xY8F+G/g3&#10;4XmSx1PVvDNy/wDwlfibTbcw+XAlyiAxK6IY/NJSXDSbw+VyAfLX/BaP9r2z/wCCbv8AwcEeGfFG&#10;rXHxE8R+BU8KW/ii98NW/jHUbeG41JlvY7coPP2xxiaG2zGB5aqGxGR8h+vf2dfgvr37I37OHxQ/&#10;bq+PHjTUPFHxG1XRbzxvpnhrSvF10PCfh6CW3LWun26i4MNy0u+KPcS8eWRYwT871f21f+CLPjn9&#10;uX/gsTa/GD4heBPh/wCKPgjbeHD4TfSZvE09vqk0XlXCrfhVg2rKklwzogkBXYh3bhXMfsSf8Eyf&#10;2o/2RvGHxH/Zr8U6f/ws/wDY3+I1tqOg2Go/8JbaW+p+EdPunmTz0R4vNaYwtl4I0MQkkVkIw4IB&#10;zX/BPf8AZe+I/wDwWX/4J9eJf2hPG3xs+Klj8ZvEWo6nJ4JPhrXZ9F0vwjLauyW1vHaxyiGWNp0D&#10;MX2vtON4YGQ+E2v/AAVO+Mv7Uf8AwbsfEjx7qXj7xj4b+LPwD8VaXolr4n8O+IJtPudctrme0hP2&#10;5IpP3smyZ8yMo3MiMpLedn6s/Zb/AGPP22v+CXH7N/jr9nr4X+FvA3xK8Ka5fXreBviBJ4pj0W58&#10;HrefK015ZyRs0xjY+cqwliH3/M4KIvG/GD/ghV8Xf2ef+CE1x+zf8LtB8PfEb4hfEzxHb+IfHGqt&#10;q8WmLZyxyW8ypb+fgTov2aOIbmTrI4XLkAA7r44fDb4ofsf/APBOD4Y/tWeA/jh8WNc8ReCfCen+&#10;LPFnhzxp4tvtY0PxdDc2CmaJoWbEbiWdWUrhQFIwG2uPL/2R/wBkX4uf8FJ/+CVOtftUat8f/i5Y&#10;fH/xNbavq3hGbQ/EU2maVocFjNc2y6alnG0cKpOYJlZ85QTK2ch9/wCjXwf/AGZ9S/aV/wCCUenf&#10;BH4zeDb7wLeX3guLwXq1hFq1tfyxCG1S3W7hmgLRnLIJUDdCoDKRkH4l/Zt/ZN/br/YZ/Yc8Rfss&#10;eFvBPw38ZaHfpqGneF/iTF4w/s1PCtnfSytMZ7MxC4lmQyzSo0RARpUzv2laAPor/g3C/wCCjXiP&#10;/gpD/wAE8LbXvGrNeeNvBOrTeGNZ1LaqrrDxxxzRXO1ejmGaJX/vSI7cBtq+Z/8AB1x8R/Hf7PX7&#10;Anhv4g/Dfx58RvAXiPS/F9tp81z4Y1K5tILi1uLe4LrdeVKiqvmRRFZWVyHxGMCUkfSn/BGj/gmF&#10;pf8AwSh/Y8t/h3b6w3iLXtSvn1vxDqioY4bq+kRIyIUPKxJHFGi5+ZtpY43bR88/8HNP7DXxr/4K&#10;MfsweAvhv8HfAsPieSy8UjxJqmoTa7Z6fHYiC0uLeODy53QyNJ9rZtynCeSQR8wwAeA/8HC/xK8f&#10;fsn/APBOf9mvxZ4B+M3xQ8L+JtRvLPR9QaHxterea7b3Fi9zJNMpcmdo5UA80nKCZV5BXbt/txft&#10;V/EzX/8Agpr4X/Y++HV5+0NfeBvhj4Sh1LxlqXgbxFbL431p5UhMd01/etlo4vPti6hlaRppBgKq&#10;44T/AIK7fAD9t79uP9jj4b+DR+zDD4V0n4P3MGv3nkePNJ8Qya7JZ2Zhj2Wixq5YK02Il8zf5u0q&#10;xxW58VP2d/2gf2pP2mfhP/wUK/ZJ0Kzh8QeOtEhs/E/gfxHqkVvI6QmS1mSR5GjjaBo7eJCFZZFd&#10;UdVB3FQDuv8Agm94U/bTu/gT+0h8N/jjH8UtF8MHR77U/h74x1fxBFH4qtbgM5hgN7HMx+6sTHdh&#10;VPmLko20fL//AASh/wCCwngqy/4Jb/G22/aA/ad+JFr8Y/EFzfQaI1x4k1O41SytoLGKSzksXAkS&#10;GRrp51YrgybVV8qoFfo58J/hj+1l8RfhJ8ZfHXxusbdvGHi7w1deGPB3ws8Ia3CNH0eGWNx9puZJ&#10;5Vhlu3dkBl81tkaNsXL7F8d/4JC/8E8vil+x3/wSP+LPwh+I3wOs5/G2sT381jb2upaNeJ4l+1W6&#10;xwb5DPtQwSIMmU8LtKbzlQAeR/8ABH79nH48f8FLf+CfPw08ZXH7Unxu8PSap421BvGt+niq7n1C&#10;4020DR29np5ZiluWkJLuQ2d247hGkdcb/wAE9vBn7WH7ePib9rCbw5+1J8VYfH3wf8Wjwz4UXUNX&#10;ij0HUvInnT/TLQQPGm9LaMl4kXJLghvMY19uf8G7PwR+KX7Fn/BNXUvhz8SPhf4k8P8AivwfrmqX&#10;FtbSXlg0fiESnzkW2dZyoLMdm6Xy0yQdxG7b5L/wbdfAX43fs1/GT9oi3+LXwd8WeB7X4neIP+Er&#10;sNUvL63urcOZZ99s581pWf8AfIVf5twDEkYywB85/s6f8Nvf8FCf+CjX7SHwdtv2tfEHgnS/hmja&#10;de6rB4fjjyRcusMdtbwtELdnIk3TpIJCiD7wAVOl/wCCUf8AwUc/a08U+FP2qP2Z5tc0z4hftEfC&#10;K2ml8Iar4jnKrL9nv0sb7zZ5FUShBIk0DzsCzOAxKE7eW/4J0ftj/Ez4Nf8ABbD9tzVvCPwE8VfF&#10;S213xDJb6pZ6Bqdqlzo7295cpayM0xRGjmHmZwdyEL15B674v/8ABEn9oj4h/sW/tP8AxRudN0uz&#10;/aR/aD1mC9ufDGl38J/s/QFvEuJNKS6JCNI5WJnwVDizRcsWwQDyzxP/AMFKPiV+xt+3R+y7oug/&#10;tP8AiT4xeLvHd3p1j8YvDVx4gs9e8PaRfzXUNtJaWj28SwwbTJOCkJ3I0KEuQwz/AETA5FfzmfGz&#10;/gnb+1h8Tvh5+xxqnh/9k3T/AAfa/s9XVnY3GjWniaxXUvEt3E9k9xqdyqoiW0c72OS7GV1aQltw&#10;2k/0MfDbVNX1rwFo954g0q30HXruyhn1LTIb0XsenXLRq0sCzhE81Y3LIJNi7wu7aucAA/Mvw9+2&#10;/wDE/wD4Ki/8FTfjJ8Cfh38SNS+C3gH4EW09ve6toemW1zrWu6oky2rB2u45I0tophP8qIpfap3E&#10;EFfDLP8Abv8A2wtI/aw8ffsI3nja11P4uXmqWd14M+KiWFlHPZ6KZY7q5lvLUgRO408ySBUG8OrR&#10;jfuR19E039kT44/8ElP+CuHxS+LPwn+Dl98ZPgx8dla81fTdBv7a31XQb5nadgkczouwTvIQPu7J&#10;QAylMH0X/gnJ+wX8TPij/wAFSvid+2R8bPCi/D6+1yz/ALA8D+ErqS3udR02yCRwi6uWiZkjl8mH&#10;ywqsWPmzZwu3cAfL/wAOviD+1V8W/wDgs18VP2UdH/bC+IEFn4H8KS6vZ67d+F9J8x74QWbrFLGs&#10;WHhDXfLKUYhcAA8n9jP2MbP4gad+yv4Bt/ivNHcfEq30O1j8TSxtEyy34jAmYGL93y2T8ny88V+a&#10;37EPwI+K+l/8HF/xa+N3iT4O/ELRfhz8QtGOjaHreoQ2aLZMkNkMzxKzypHI1q4Uqykbk3g5IX9d&#10;6APxR/4KU/tWfFH4B/8ABdHwh8Hp/wBrrWvhP8IPiF4bk8TX9/fR6NHD4Sl2ahstRNcQ7RG8lpEE&#10;Ep3YuAMscMcb9iz/AIOCfih8Mv2Mf2nfiF8Triz+Lnhn4R67b+G/h/4tgsE0qLxjeySPBHC6xLt5&#10;jEF25HzKkrDJJjFdL+2D+zN8QPiL/wAHEfhX44Xn7OfjTx58GfB+gS6FqLx6Pp1w2tT/AGC+iWVb&#10;a4lj81UnuYgHlOcQ5XKqgrw/4b/8G9/xf/am8IftY3x8Kr8AfCvxIu1vPh94C1C+EiQ3tvfxXUU0&#10;8cDmKJTbi4tkPzbDeOQNsY3gH0b4q+J37bnhr/gmnY/tiW/xg0+98Rf2RH4zufhbJ4Vtf+EfGhzH&#10;zRGkqkXJmS2dJvM80EqpXlsMeE/4KR/8F3PjLpX/AATd/Zr/AGjvg34gtfB9j8ULu40LxRpl3pFp&#10;fW1nfwb1lMRnQy4EsFyAQSpREJCt97S079oH9pvx5/wSKv8A9k7Uv2YPjFp3xsh8NweALTW000Q+&#10;E5dOCQwC8bU96xI62hZTGhfLocnllXw3/grx/wAE5PiT8Bv+CZH7Mf7LPgfwN8XvirqPgXUrrxN4&#10;o1Lwz4Zvr7RFmuWnd1DwwsGdZLq4WPJDrHksB5ooA+/vgZ+1p8Yv+Cn3xp0m8/Z/8fah4V+AHgIv&#10;pPiXx/q/hyxup/iLfwmDedLtpIV8lSPODTnMQYrth+Uq3G/8FU/iD8f/ANlb4WfF74la/wDtWaL8&#10;JtL0O5e4+F3hePRdLmu/FQgtYy1vcvIgeV55t4CQr+6Dbm4OxfDf2cJfjv8A8EJf2nLLwZ8NPhr8&#10;bv2gv2UPiRYw+JbCwi8Iagur+AmupiWhOYTtuI48GWCVYWdmGVhcMW+hP+CsH7R3ijx58A/id8J/&#10;iN+xh8S/iVrmpW9/a+D9Q8H6V/wk2jXEEu9La+N6kQlsLlDsZ4/K3goCpKsKAMn4f/t4/tgftW/s&#10;Dfsz+JND8G2Pgm++KV/cTfETx4I7aO38J6BDPH5eqRW123lqbm1d5lJ3qogOFxKhWv8A8EUP+Cmf&#10;jr4y/wDBRr44fALWPi5ovx88C+C7Mar4a8ciC2tb2+AeFZIwLYeVcRq05Teo6wbgdrgD4L8Vf8E9&#10;v2yv2WPgB+ytovxQ8E+OPjZ8IfC/iOfV/EPw18LWz6td6dAtxbOlhfLG0sd1A0UO6JWTZCXmj3Lu&#10;U13n7PfxA/aS/YW/4Kx/HD43aF+wz8Uv+Ec8deHIIbPwhoVoqWVpGBY7MXdvayRNJiJ3aCBWcO7K&#10;QQrOAD6A/bP/AG0f2vPht8T/ANs7VfCfxl03QfBf7Ncel6hpFjqHgC0vpdbjv7dJ/s/2rEaJ5JYq&#10;GxI7DBYD7zeieDv2xv2xNc/4I/8Awj+I3gvS5Pit8ZvjVqFvDcXI0O1XT/BmnTm4KXq2tuIxIBEk&#10;WTPLtV3BYAZjPnHxb+HPxY+J/wDwSd/bA+Jnib4J/ELw/wDE/wDas1q0XRvh/pNlca5qWmWVvZ2V&#10;pavcRRwLLCx8i6eRpFUKvlfKpYKfFf2q/C3x48df8Ecv2QfAvhz4LfHrVNB8CajFpXxY8F2/h3Ut&#10;I1XVIbOO22wbRGJpLWaOS5CzRq8YfG7DxlQAfRv7Kv8AwVv+I2jf8F5G/ZZ134n+F/jf4F1zTJI7&#10;HXtO0m1sp9J1CDTZL6aORrbEbYME0ZQb9u+MbgyyAyf8FVP2FPCP7C/7HPjT4N/sy+Btcn+Jv7Z3&#10;iSDRmsYtTluI4IoWku7u6Pnb1ito4WkiflQq3Ktn5K8G/Zg8D/ED4Rf8F3fh38VfBf7EfxO+F/wv&#10;8VeE4PDn2K306GGDSEkQxNf3hiTyLV0EXzwTS+cyKrcs6xH9H/jd+0V4g8N/8FZvhl4Wsf2Y/Gfi&#10;+0u9AuLEfFuGaRNL8L210fOuYGHkmEMWsrfJeaOQ7gqA7tsgB6d/wS4/Ylh/4J3/ALBvw5+EaXi6&#10;heeF9OJ1K5RmaKe/uJHubpo92D5fnyybAQDt28A19AU2L/VL34HPrTqACiiigAooooAKKKKACiii&#10;gAooooAKKKKACiiigAooooAKKKKACiiigAooooA/gDooooAKKKKACiiigAr9vv8AgyI/5Ok+OH/Y&#10;q2P/AKVtX4g1+33/AAZEf8nSfHD/ALFWx/8AStqAP6PqKKKACiiigAooooAKKKKACiiigAooooAK&#10;KKKACmu4jXLdKdXyD/wW8/4KOr/wTH/YbvvG1m1rH4o8RanD4X8NzXkEk1nZ39xHK4uZ1jVmMcMU&#10;M0xUAlzEFAJYCgDxr9uD/guw3wT/AOCrfwf/AGXfAOkaTrGqeJPEem2HjPVdQ3yR6Xb3jALbW6xy&#10;L/pWx0kLvlUBA2MSSn6QwhlT5q/ln+K/7bH7Mvwp/ad/Yn1fwH471Dx1/wAKv8T3Xi34reM7jQru&#10;0n1nVLy8sZ7q6KyQJNMN0ExRQjFIhEgLHNf07/CT4p6H8bfhh4e8Y+G9Qh1Tw74q0631fS7yNWVb&#10;u1njWWKQBgGAZHU4IBGeeaAOjpk6s6jadvIz9KfRQB+auvf8Fd/jJo3/AAWd0z9j9fDPw1kutUsf&#10;7Tj8Uk3wVIBp8l6QbXf9/ETIAJcE4OR0HZf8Fyf+Cs/iT/gkp8GfCvjDRbHwL4om17UG046Hq17P&#10;aX90wQOZrYRhg0UYwJN2NpkiGSWr85f2s/2t/Cf7KH/B3PqHxG8faoNN8N+DfDkkckgzcSSM3huV&#10;YoERIwxkklkVFT5yWdfm5wvLf8F0P2c/H3xt/wCCd2tftXfHbTNV8O/EDxl4q0vTfBngy4uX8n4f&#10;+H2S4KwFA2Gu7kqs05dQVbaoWPBUAH7u/sPfF3xh8d/2XfBfjzxxb+G9P1TxvpFprsFlohnkt7K3&#10;uYEmijaSX5nkCuCxCqAcgAhdzetfa4wpJbAHc18P+J9UbQv+DeKz1GHXdS8M3um/AezvbHUtP1F9&#10;Puba6i0OKS32TIysC0yxrtB+fdswQxB+H/jePip+yz+2N/wT58B3Pxc+NTJ8bLeB/iNpd943vZo7&#10;q822ZuI0eOQNEvmzzD92wGMYOAKAP3A+1R7d27gUC6jb+LtnpX5D/tBfHPxB8Gf+Djjw74H1T4se&#10;ONA+Cem/D+48caxosvja9Fk0sEF5LI8qs8khjBjV/IUopEYwNuUfxX9iX9pP4zft8/8ABYz4yeE9&#10;O8b/ABe8CeEYPhtd+N/h94XvfGd1JbiWeKwXS7q73FnEMq36XZt2PyFkjbcqsjAH7zbqje5SPO5s&#10;Yr8Kv2o/g18c/gD/AMFSP2Wf2d4P2rv2hr61+KmiG48XamfF/lzm4iNw9xJZf6OyxrtiIjR0fooZ&#10;slnrU/a1/aa/aG/ZZ/ah8C/sbaf4t+M3xBOpXereLLrxJ4U1S0l+IOt+HpPMawtxc3cX2eGaB4bo&#10;TMijekcZURZKuAfuGsyscBuaHkVOtfln/wAETvHP7Xvhf9rXx94J+MHhn4t33wTvLaXUfCev/EU2&#10;cmvaZIkqbbW4mtmKzNIkj5OMfuFKiMEpX6GftY6RNrX7NHjyK21XWdDuo9BvJ4L/AEm8azvLWSOJ&#10;pFaOVfmU7lHI7ZFAHoW6mG4VSeelfgh/wTu0T4oftg/8EXvid+0RrX7WX7UVr4+8B6d4juV07TfF&#10;scWledp9kbq3WRJLV5WVgYy+2UZDYBU1e8M/tO/tEfDH/g1//wCGldB+OnjC9+I2rawl3q+oa9Ku&#10;rSW1guuS6QtrZidZEhYs0MrPtyQGHBCmgD94FuY2Iw33uBTpZlhHzfyr8A/2q9T/AG7P2VP+CbXw&#10;s/a/H7TeqeJJbXT9DvdQ8K2+nImlWek3ltElvLdb/wDj8uHkmiWd5E3b7glHHlqx9C+Of/BZb4s/&#10;tXftNfsl+A7H4iWH7Nnw2+N/gy18Sa74utra2aS6u3juVurG2uL5WjgAlhEMbEbhJLG2XyikA/bo&#10;yqoznikWdWbaGGT0r8hP+CQP7U3xt/aJ/wCCqn7Rnwv8WftFa98TPh/8IYp7PRprfR9Js/t8r3Hk&#10;rNJJBbAs0IV0+T5HcbsbQFriP+CHf/Barx58Sv8AgqX8V/2evix8TJviNpNxe39p4D17UbC00uV3&#10;064nUxeTb28QZ7m3zKfMI2m1woy+KAP2zaVVOKHkCdf5V+IP7LP/AAWu+IX/AAUV/wCDhAfDXwf8&#10;S9W0T4C6fPeJpmn6Np2nSp4kGnQvK0ktxNBJKsFy8chJjYN5ZQKYy29fVf2KP23fjx/wXV+KHxk1&#10;b4a/FxvgT8KfhvqC6L4bbRvDdnqWp67M/nsl1eG+RwkZQRMYkVSd23KlWLAH61g5FFfnV/wRB/4K&#10;hfEL9pz4n/F79n344R6TN8ZPgTqElneaxpqpFB4jtUneAz+UnyrIjqm4rtUrNH8obdX6K0AeK/t9&#10;ftcyfsLfs1+IPijP4R1jxjofhSE3er22l3VtBc2lqAxecCd0Vwp2jYpLHdwDg18p/s7f8F7fEn7W&#10;XwssvG3w7/ZD/aE8UeE9SklitNTtxpSQXRikMcnlmS6UsFkVkLAEblYZyCB7B/wXe/5Q+/tDf9ib&#10;d/8AsteI/wDBp+9rJ/wRe8CCGG1jmXWNZ+0tDEUeWT7fNgyHPzPs2AEADYEGMqSQDe/ZV/4LyD9r&#10;z9s7WfgLovwD+J+g+PvC8JvPEUGsahpVuuhWqTW8Ms0h+0kvsa5hOyIO5DHCnBx+gMcvlLtdvmHr&#10;X4lf8EspGT/g7a/bA29vCepcev8AxMNCr2z4R/ty/Gz/AILG/tf/ABc8P/An4nWfwY+E3wOvrfTx&#10;rB8KRalqni3UXE6FJFunKR2iyQOdqKkpRl3FSwCgH6mJIH6U6vyf/Ym/4Kw/Hj4taL+1R8EvihJ4&#10;V8L/AB8/Z70u51Sy8R6NpomstXghDuZGtZW2knbFtZQoaO5UlEZDv+cPBf8AwXO/aS0P/gldp37U&#10;uofGv4Q65q1j4lfR7/4a3Xhm3hmvkNzHCqCaG5SdJBGZLg4T7mw42glgD976K/LL9sL/AILdeI77&#10;4/8Aww+DvgfxB4Z+Cut+LPBFv458WeIvE+hzeIpPDCTxJLb6dFawMqSTvkb3clVjkBADdOK/Yr/4&#10;LeftGfFP9ij9pi+1rwb4T134lfs/2d3run+Ib7TL7RvD3iTSYkndpfLC7nmUW0jKitAJI5IxlGR3&#10;YA/YKivwn+HH/BUH/gpZ8WP+CZsP7TmjaX8EZvA/ht7vVJbdNJkk1bxJptvO6XM7xLOyJDA0UqEI&#10;YJjHG7/NhXb0D9tX/gv18WF/4Jffs8/tH/CG88A6H/wsLxTF4Y8SaBqulvqBtL9Bd+dG06zr5duW&#10;tchPLE3lyxuJQDggH7MVDLqVvBeR27zRrcSqXSMt8zKCoJA9AWUE9tw9RX5qf8Fwf+CqHx4/4Ja/&#10;Cj4Q+IfCsnwZ8SzeNb8aFrceo6HqDBLtkMi3FqI79cW+1WXZIWbO07iGIXl/+Cw3/BT39pD/AIJ6&#10;ftTfs5+C9B1L4O6zb/GDUxp0lzc+EdRiazmWS1tZS6rqZ8yFmvVlWNSjKYFBdgTkA/VmivyL/ba/&#10;4LrfFv4Pf8Fafh7+zT8M9e+BPiZfF17peiazfXPhzUrqfwtqNxIsMsUpi1KOOUhsyeWu1o1dY3JZ&#10;S55H/gp3/wAFuv20/wDgnj4Gh+IOqfD34HaP4J8WeM9W8P8AhfSNa0nVm8QrY2skogubsR3yQgyx&#10;oCNmN2QwUKwwAftFRX5dfFv/AILI/Hr/AIJ4Q+ONH/aZ8D/Dl/EF5daLpvwz1fwlHe6b4Z8RXV+l&#10;95v2y8vpnW3itXtYzOxYOiTK2whkZsP9jX/g4D8UeKf+Cm2ifs5/EzVfgN4+h8ZWgbRvF/wku7y6&#10;0u2vDHJILOczySiRiImBeNgql48/xbQD9YaaYlJPyjnrUWoGcWr/AGfb5u07CwyobtkdcfSvgD/g&#10;lV/wU9+NH7ZX7U/x3+FPxL8J/Dvw3q3wNvl0y7utCmnkXU5nkmjR0jkmdkjPkM+STkSKvDKSQD9B&#10;gNoor83/ANg//gst8Tv2oPFn7TjeJvh34SsPDn7MZ1Kz1I6FqFzdajr97aG62x28ciKqo62kpBYk&#10;5ZBjkkeY+Of+C8Px6/Zt8AfCH44fFf4Y/DrTfgP8ZtZ/si00LSbq9bxp4b3iRopLlpykFwSkMjlI&#10;4UAyql1JUuAfrdQRuHNFNckLxQACBFbdtXdnOcU6vzX/AGg/+Crn7SXw/wD+Cpf/AAzJ4N+FPwk8&#10;QavrGjS+KNC1HUfFN1YRzaYHnCedmAlbjED7kjDjjIJXJFP4Jf8ABdP4j/tQ/C3UPDfgb4KWX/DR&#10;nhzx3F4G13wlqOu40fT2ENzLcX/26OMgwRraTgqBuzt2l8qGAP00or8m/h//AMF/vj142/4Xk0H7&#10;M+h6lH+zZdNF47XTfG3my+UsjCV7HNt5dwYo7a7kZd4JXysDOQ3uXiP/AIK6+Lv2jPjl4w+G/wCy&#10;n8O9C+LGt/DaKBvFmua54hXR9E024l8wLYwuqySXFxmN1YqBHGykFsngA+8qK/Pf4H/8F79P+Ln7&#10;Mnxo8RXPwm8WaT8WvgDb3k3jH4bvewC9skgEjfaFuZRGr2+Im3MiM6YOI3BRn8ZX/g518Y6n+x5p&#10;vxy0v9kH4k33w48uZtZ19tegh0zTyl6bRRBL5Be5XdtDP5cao5ZMtsZgAfrdTWhVz8yqfqK+K/jN&#10;/wAFyPhV4D/ZU+FvxF8Jxap8RNc+OJjtvAfg7RDHJrGt3jMsctuwBKw/Z5CY5nbIjdSvzHAOD4b/&#10;AOC1938Lf2rvB/wf/aM+EGtfAPxB8RYg3hfVJ9etdc0PVJiY1+zNeQqixziSTYVKlQxT5sSxkgH3&#10;oBiivgKw/wCC7mi+GP8Agrbefsm+PvBP/CI61dXSW2heIotdS8s9UaaHz7RJIzDGYJJo2QBN0mJX&#10;CZPDHpv+Chv/AAWq8J/sGftRfCb4OQ+FdZ+IHxA+K95DBbaXpV1DA+nRTXC20Ekpk6mWUuEUYz5M&#10;hJX5cgH2vRWZoeoahqGjW895Y/2fdTRq0tsZVlNuxGSu5eGx0yODXxd8f/8AgsrqHwV/4KG6d+zR&#10;pvwP8a+MPiH4g0abXNDNnq+mWdnqtuiTOsiyXE0aquLa6DFyGUxYCuW4APuSivgj4Af8FnfFnxK/&#10;4KDTfs1+M/2ffEXgH4iR2I1vH/CVabqtrb6XgN9pmkiYBXwyARReactyQATW38Tf+CyYvPiX488K&#10;/BL4R+MPj5efCW5S38bXug6hZWNhoz5/eQRSTyBrq6RVf9zEuC0bqXXa2AD7cor4l+En/BcT4e/t&#10;JfsJ+Kvjl8MfDfirxtD4BR5fFfhSA2lprvh9I43lleWOaZI2RY43dSjtvCsFBZWVfHfC3/B0B8PZ&#10;/g/4T+J/iv4PfGTwR8I/GeqNoumeNL2zsbjTZbsNMpTbDcNL8ptp9xCHAhbqcAgH6eUV8v8A7Wn/&#10;AAVQ8E/sxePvCvgbS9G8VfFL4neOLFtV0Lwj4Os1vby9sVDM920zMlvFAFVsM8gLfwgjJHHfsw/8&#10;FwPhj+0H4k+IfhXWtB8efDT4kfC2xudU1/wZ4h0V21lLSAbnmt4rfzTdDaVYLDuch1IBDKxAPtEj&#10;cOaAuBX5P6p/wd4/s+3fgjWNZ8N+C/i94mOj3UUc1tbaCiuls0Tu128nm+VHGrIyYdwxIJC7QTX1&#10;x8L/APgsl8APij+w3eftEQ+OrfSfhlpcr2mo3epW7Q3VheIELWbwKGdrg702xxhy+9Sm5WBIB9Te&#10;Uv8AdX8qdXwHpP8AwcP/AAj0jxR4Yt/iD4L+MXwj8O/EDyD4R8TeLvCU1rpPiBZSqqVeMuYvmbP7&#10;wKBGVkJCOjNc/aM/4OEfg7+zB42+IWla94N+Nmqab8LtSi0jxH4g0jwXLc6HptzKIzGj3bOqLvM0&#10;YTdgOXUoWDKSAfeFRz2sdyjLJGkiuMMrLkMPcV8dfAL/AILjfBj4523iW41C38efC+08L+E4vHM1&#10;x4/8PvoUV9oskgiS+tS7Hz4WkZEVkyHaRQm4nFM+EX/Bc34M/FP9pXwx8L7y1+IHgPWvHVr9u8KX&#10;njLw1Noen+KoW2mFrKWYgv5qnKBlUk/JxJiMgH1lB8N/Dtr4uXxBHoOix68lqbBdSSyjW8W3LhzC&#10;Jdu/yy4DFc4yAcZraor5D/Z+/wCCzXw1/aO/bf8AEH7PejeG/iRYfEbwrHcT6vBqOiJHa6fFCYw0&#10;kkiTPhWM0IU45MqZxmgD68or5F+BX/BZT4a/tD/tx+Jv2ffD/h/4lQ+PfB0l0urtqHh1raxs44GV&#10;fOaQvuWOQsnlsUAcSIeAc1x3xD/4OG/2efhv4kuhdXXj7UPBem6wPD+o+PtN8IXtz4S03URy1pLf&#10;hAplA2kiNXGHU564APuuivmf9uD/AIKw/CH/AIJ42/hK6+J2p+INP0zxtOsGmalp/h681GxcsrMM&#10;zQxsm7aARGpMjBgVQqGI83+I3/Bw3+y/8JPE8Og+KfE3j3wvrtxKsMOn6v8ADbxFZXUrsFKosclk&#10;rFiHQgAZIdcdRQB9wUV8c/Hb/gvP+y7+zN8TV8HeOvidH4d8Srp39pT2E+i37yWa7HfyptkLCG4x&#10;GR5DkSZZBtywB0/2Av8AgtR8A/8AgpX4k8Q6H8L/ABZcXWu+G0e5udP1TT5NPnmtVfZ9piWQDzIy&#10;cHg7kDLvVCwyAfWdBUN1Ga+GfFf/AAcOfs2+DfG95Z3mt+Ln8I6frH/CO3Pj228L3lx4Pj1PvZ/2&#10;iiGNpMAtuUGPb82/bzXov7Xv/BYT4E/sHyeHn+KHijVtF07xZbLd6Nqtp4a1LU9L1SNhuUQ3drBJ&#10;A77cNtDltrK2MMpIB9QhQo4GKb5S/wB1fXpXzF+yj/wWH/Z+/bX+L154B+H/AI6kuvGlnb/bG0XV&#10;dEv9GvZoQu5mjjvIYjJtUhiEyQpBIxzWP8ff+C3/AOzh+zL8T/FXg/xV44v5Nc8DwR3PiFNF8Nan&#10;rVvoSucAXU9nbyxQsDgFXYFSQCATigD63orjfgJ8ffCP7Tnww0zxp4E1/T/E/hXWldrHUrJi0NyE&#10;kaNsZAOQyMMEdq7KgAorzT9qr9rn4e/sV/Cm68bfErxRp/hXw7bSLAJ7gNJJdTNnbDBEgaSaVsHC&#10;RqzHBOMA151+yF/wVd+Bv7cvj3VfCvw68a/2l4o0WBru90a/0m90nUIYB5X73ybqGN9n76PkAg7v&#10;Y4APo9lDdRXnHgv9jz4U/Dj4x6x8QvD/AMOPBOi+OvEGTqOvWWjwQ6heE/eLyqoYlv4jnLZOc16F&#10;f30em2UlxNJHDDCpeSSRgqooGSSTwABzmvk/SP8AguR+yzrfinS9Lh+MXh1F1lvLtNUngubfRp5f&#10;MMXlLfyRi18zcrfIZc4UnoCaAPrTyV4+Vfl6cdKGjVzllBx0yK8b/aA/b9+EH7LXivT9A8ffEHw9&#10;4e8QapAbq10qSRpr6WEZzN9niVpRHlWG8qFJUjPFc9P/AMFWP2ebX9nKL4uSfFzwcnw4m1T+xI9d&#10;N0fs7X2CfsuNu/zdql9m3dsG/G35qAPoUQIo4VcemKBGqn7or5As/wDgvp+x3qN3Dbw/tAeAfOmd&#10;UXfNLGgJOOWZAqjnkkgAck16L+0v/wAFO/gL+xzrul6X8TPiv4O8JaprVn/aFnZ3V4HuJrYnas/l&#10;xhmWNiGCuwCuUcKTtbAB700aufmUGlVFTooFeKfGT/goj8F/gD8HNC+Ifiz4leFdN8DeKJVh0jXk&#10;uvtWnai7K7qIpoQ6sCqOcg4O016J8OPjN4W+LHwt07xt4e8Q6PrHhPVrIaja6vbXKtZzW5XcZA+c&#10;BQAc5+7gg4INAHTGNT/CPXpR5S/3R+VeXfs0/tq/Cv8AbFh1ub4X+P8Awx46t/Dt41hqEmkXi3C2&#10;8oAPUfeQg/K65RuzHBrd+OP7Q3gn9mvwg3iLx94s8P8Ag3QVnjtvt+sX0dnb+bIQqJvcgZJ7dgCT&#10;gAkAHbAbab5S/wB1fyrwvWP+Cl/wF0L9niP4sXHxc8A/8K6knitV1yLVoprc3EmCtv8AIS3n4yTF&#10;jeoViyqFbG/of7b/AMH/ABL8Hbj4iWPxW+HNz4Bs2WO58RJ4is/7LtHYqoSW48zy43LMq7WYHJwR&#10;nAoA9WKArtxxRsX+6Pyryz9mX9tr4TftjWOoXHww+I3g/wAdrpLlL6PRtTiuZrP53RTLGp3orFH2&#10;swAcKSpI5r0jxF4j0/whoV5qmrX9npemadA9zd3d3OsMFrEilnkkdiFVVUEliQABk0AWvJX+6v5U&#10;GJT/AAr+VeEf8PUP2Yf+jjvgN/4X+k//AB+u3H7W/wAKTZeH7n/hZ3w9+z+LojNocv8AwkVns1qM&#10;K7b7Y+ZiZdsUhzHuGI3P8JwAegeWv90UbF/uj8q4f4MftQfDT9o9dRb4d/ETwL49XR3SO/Ph3XrX&#10;VPsTNnaJfIkfYW2tgNjO0+lR+Nv2rvhb8NPH9h4T8SfErwD4f8U6q4jstG1LxDaWuoXjEAgRwSSC&#10;RzhlOFU/eHrQB3qoF6DFKFC9q5XxX8dPBPgPxRb6HrnjHwroutXlq19b6ffatBb3U9urhGmWN3DN&#10;GHZVLAYBYDOSKzNM/ap+F+tG6+x/EjwFd/YZ2trnyfEFpJ9nlUAtG+JPlYAjKnkZHrQB3pGRVHQv&#10;DGm+F9JisNM0+x02xhLGO2tYFhhjLMWbCKABliScDkknvVHwr8T/AA147mmj0PxDoesyW4DSrY38&#10;Vw0YPALBGOM+9WfE/jXR/BOnrea1q2maRatIIlmvbpLeNnIJChnIGSATjrwaANHyl/ur6dKDCpP3&#10;V/KseH4j+Hbjws+uR69osmix536gt7EbVcHacy7to+bjr14q14d8V6X4w0tb7SdS0/VLKQlVuLS4&#10;SeJiDggMpI4PX0oAveSp/hX16VHdWa3FtJGpaNpFKh0xuXPce/esiy+KPhnUvFDaHb+ItCuNaRmR&#10;tPjv4mulZQSwMYbdkAEkY4wa09Z1yy8OaZNe6heWthZ2675Z7iVYool9WZiAB7mgD4l/Yf8A+CEP&#10;w8/YG/aa8R/Ffwj8RPjVq3ibxc0z61Frev2k9nqryz+e7zxxWkRkbfuwzMSN7EYJzX3AIFKjcq7s&#10;c8VyP/DRfw9P/M9+Df8AwdW3/wAXW14U+Ifh/wAdxzNoeuaPrK2pCzNY3sdwIic4DbCcZwevoaAN&#10;YQIvRVH4UqqEHAA+lZWn+PtC1bxHc6Pa61pN1q9mpe4sYryN7mAAgEvGDuUZZRyO49am8ReLdK8I&#10;aU19q2pafpdjGQrXF3cJBEpPABZiBz25oAvhFH8IpDCp/hX16VS8O+KtL8X6Wl9pOpWGqWMhIS4t&#10;LhJomIODhlJBweDzxUGseP8AQfD2s2enahrWk2OoagQtra3F5HFNcknaAiMQWy3HAPPFAGoIEVt2&#10;1c+uKdTRKp/iXnpz1qNL+CS5eFZoWmjUO0YcblUkgEjrglWAP+yfSgCTy1/ur+VAiUH7q/lR5yYz&#10;uXHrmgyqDjcuT0GaAAwqQvyr8pyOOlAhUfwr+VHmLn7y/nR5q/3l/OgA8lMfdX8qDAjdVU/hShwT&#10;jIzS0AMa3jbqi8cdKXyV/urz7U6igBgt41/hX8qXylx91fyp1IXA7igBpt4yfuL+VL5S/wB1fyo8&#10;1d2Ny59M0ecoGdy4HU5oAdRTRMpP3l9etAkUj7y/nQA6im+Yp/iX86PMX+8vp1oAdRTTKo/iX86B&#10;MjHhlP40AOoprSqo5ZR9TTs0AFFFFABRRRQAUUUUAFFFFABRRRQAUUUUAFFFFABRRRQB/AHRRRQA&#10;UUUUAFFFFABX7ff8GRH/ACdJ8cP+xVsf/Stq/EGv2+/4MiP+TpPjh/2Ktj/6VtQB/R9RRRQAUUUU&#10;AFFFFABRRRQAUUUUAFFFFABRRRQAVV1XRbPXbdYb21t7yJW3hJolkUNyM4IPPJ/OrVFAH5zf8FUf&#10;+CS+uftjft9/ss/EDw34b8CXHg34W63NceM7fUUjjkv7JrizkSIQ+Wy3AAin+RyAN5/vGvb/ANpH&#10;wN+04f24PgrqHwl8QeCNN+BOmJJB4+0TUoVFzcoZPvQERF9yxcRBJEUOPnDLxX1VijFABUGp3cll&#10;YyyxwtcSIpKRKQpkbBwuTwMnjJ4qeigD8TfEH/BFz44fFz/gupJ+1B44+GXw+1z4d3Wt298fDF14&#10;s864gWCyitYZz/o4jkeKSJbjyT8rFdhbB3V7t/wctfsJfG7/AIKL/s3+DfAfwf8AB+m69/ZOujXd&#10;RurvV7Szb5La4iWGJZsEsS4JbeoG5RyNxT9PMUAYoA/F/wCM3j79qr47/s1fDf8AYt0n9m3XPCev&#10;aH4R8O3XjjVpvG+l/Z5dDs7n7M8Vvcw+bHG921jgBsyqDMPJdEMjcN/wVH8IftUa/wDtmfCP9rbW&#10;/wBmPVtD8H/s12sV7qeg2nxC07WZLu3ila4kniSFd8ZVXCysI5DthDY2JuP7riFFlaQIvmMArNjk&#10;gZwM+2T+ZpLi3ju4JIpY0kjlUo6Ou5XB4II7igD8P/2tf+Cb/wAZP+CgX/BbP4cfHrXPgBqmpfA/&#10;T7bRoLhV8YaKkmoQRZl+0vE84kNuGmy8JQSSRxsvyl8D239nH9mD4/eCP+DiX4k/tBax8EdS034W&#10;+PvDf/CE2+oJ4n0eaSyjhGnql+0C3PmmF/7Pz5ap5irMCVypWv1USNYo1RVVVUYCgYAFOxQB+T//&#10;AAUF/Zz/AGiPiV/wW/8Agf8AHTwd8BdX8TfD/wCCtnLp09yni3Q7OfXROtxvlt4p7pGQILgYWUIW&#10;KH7ow1an/BbP/gnx8evEH7Xfwt/ap/ZZhsdS+Knw9sH0jVNHuZ44/wC1LANI6hRNIkbqVuLiN41K&#10;uyyAq28LX6mYoxQB8Y/sCaZ+1F8ZvjfqXxK/aM0vRPhfpum6e2k+F/h74f1RNQhLSujz6jfXEcjp&#10;NN+7RIlGFjRmwoYuW+hP2v7zxHB+zR44g8I+FLzxt4l1DRbqy03Rra9trJ72eaMxKDNcOkSKC25m&#10;ZshVOAzYU+lY5ooA/HH/AIJy/sNftIfsrf8ABDH43fAXXvhDqrfEjxRBq9podt/buiyWdzHqdp9m&#10;OJkv8KItrMxk2HMqBQ4DV4X8W/g58Rv2Q/8Ag0w+K3wm+J3wx1bwL4m8K+ILC1mnklgng1ZLjxDZ&#10;Xq3ayQSyBgqssJY7FyigZINf0BYrwv8Ab1/4J/eDf+CjPwf/AOEB+IOpeLIfCMl0l5d6fo2qGwTU&#10;njIaMTkKS6I6h1TO3eFYglVKgH5P3tt+0x/wVd/4I/fBj9mrw78CfFHgG11DRdCj17x1rWoW9p4d&#10;uNGskia1mgUSPPO0yx2shj8sEMDgFQWX0D9p7/gmh8QP27v2nfgv+zu/w98SeC/2Qf2a9PgbUtT1&#10;D7NBJ44uraHyEFt5bOzCVMruOw4nuXYhzGo/Ub9lf9l7Tf2R/hLpvgjQdf8AFWteH9FSO301Ne1D&#10;7dNp9tHEkUdvHIVVvKRUUKpzjnHpXp2KAPxH/wCCIn7NXjz9h7/gpP8AtNeLrz9n34neCvhR46i1&#10;C88JIumRN9ltob2W5gtPKjfKM8TBY41DBSAhY43n57+K/wDwSA+OH7YHwG0/xd4X+Dfij4Q/HHQP&#10;ixql5NJeAQtq2i67eGeK6a6aWSVm0912spc7Y5GcF2c1/R5jijFAH4f/ALHX/BPfxh+yR/wX88O+&#10;I9D+F/xMsPgv4R8IweA7HxBDpsUdtf3EGnR2Ru7hUclreWVHlMmCd5R2AAYjY/4J6/CD4yf8G/f7&#10;UHxg8Ft8EfiB8XPgf8StWXUPCGt+CrePU763nUSC3guotytEGRlieSUokbRhtxRiw/ajFFAH5M/8&#10;E5v2KvjV+xdZ/tSftd+LPh7Hrfxy+LK3ur6B8Obe+X7TZWvnyXK20s0ZMTTSnyiY0VmAgVQQ8rIP&#10;0E/YA+Pfjb9qD9kLwZ48+IngG8+GHjHxFDcTX/hi7WVZ9L2XU0cQcSqsil4kjkwygjzMYr2LFFAH&#10;yH/wXOXWvE//AATL+LPg7wz4R8YeMvEfjTw7dadp9j4f0qS+lEmA26Tbwq4HuzHhVY8V4z/wbfeM&#10;b74Jf8ElPDvgfxp4H+J3g/xV8L01W51qw1rwXqlnJLFNqN7eRm0DwD7Wxicfu4N8gb5duWTd+kWK&#10;MZoA/B3/AIJKa548tP8Ag4r+OPxi8YfBr41eD/Bfxfs9T0Pw9qOoeAdXitsy6lp72kly7W4FuskF&#10;mWZpMJGzYZgOa6v9iLwn8SP+CDX/AAUY/aA0XxB8Hfi98Svg58Yr8a74e8S+C/Dc2v3FuYpp5Iop&#10;4rf5Y223kkblghLwoyrsbj9t8UUAfi7+zL+x14+sPiR+2d+2f8QPAXjDw/c/FjwzqWh+A/BltpM1&#10;14iuNPuUWOJ7jT4TJLHO4hsl8psMreezLGgXPxr8LP2INL8W/wDBFKP4Uyfsn/Fi6/at1bXZodO1&#10;Sb4c6hprWKPeRypcTapPAtusH2dfL2NIDlSpCg7j/TZijFAH4I3X7NX7VP8AwR//AGyfgz+074s8&#10;O+IP2ibe88CweDviHF4ctWv9a0rZDlgwXf5vlJFBi5yEka3cSMnmK7fXvxO/aY+MP7av7DP7WXxC&#10;8TeAfFHwb+E1r8IfEWieGvCfivTha+INWvf7MuJLjVLlCu6CJRiCGMMd2JXb+DH6Y4ryT9uH9m7W&#10;P2uf2YPGXw10jxh/wg6+ONNl0XUNUTS01GVLGdGjuY443dUDSRsybzkqGYjDbWUA/Gn/AIJxf8FG&#10;tBt/+De3T/2c9G8D/FDxF8YPGHhvxJ4V8O6PZeFr17XXBqNzqKrfw3ojNt9liM8iyO0gKNazAgKp&#10;euR/4K1/8E/P+GC/+CIf7MfwMvLe88QeK1+IUfiPxQLG0uJ0keS2vTdkMm5QkP2iC33KylwiuFBY&#10;1+yn/BLz9g++/wCCbf7KWk/CJvG//CceH/Dc07aNcS6Oun3FpFPPJcSRyFZXEv76WRg2FIDY5AGP&#10;ovFAH89f/ByB+wp8CfhZ4C/Z78QfBXwHDour+MdXiun1DSk1Ga3/ALESKNxK9uodFBaWJy4QTEDG&#10;H5A3v+Dpf4pyftBftDfsj3Xwt10TTadJca2utW1hLc22iC4udPNnezHy2wimKVyhBI8lgy5GK/fb&#10;FFAH84X7Wn7MPw6/4J//APBYL9jjT/Dovtd0/wADtpmsfETxZbWk7vqOpzX32qXUrqbZLneHSbYG&#10;bEeEUrww+hf+DyXXE8a/CL4M+E9Hs5/EHiTS/EE2sXmj2tvNNItm8DRB5PKGUR3VlBDA8HHTI/bj&#10;FGKAPyb/AODjvwb4y+LH7PfwD/aK+DNvD8RLH4H+LovFc2nWFiNQF/AWhdbn5FaTyoXt9kqDgLKW&#10;cYiJXuP2M/8Agsn4d/4KXfF/wHpPwF+CeveTZ3cep+MPFPibRYbXTvCVoFdJY4JI5CZr2T5oY9hw&#10;A8jFXVWU/pZiq+maRaaJaC3s7W3tIFJYRwxiNAT1OAMc0AQ+JfElj4Q0K81TU7y10/TtPhe5urq5&#10;lWGG2iRSzyO7YVUVQSWJAABJr+dv/gi38Hfhh/wUC/4KMftf3vib4peLdFkuvE1zreh3Hhnxzd6H&#10;d63Ym+vmaYtFIv2iCOPymBIPlBwSQGFf0YSRrLGysqsrDBBGQRWbpngfRdFuDNZ6PpdpKylC8NpH&#10;GxU9RkDofSgD+d3/AIJA/tZ237GnwM/4KHf8KNv9N8Y+NNK1g6p4B0y5vheXusaXb3N5E2pRqx33&#10;a29vItw5AJfaM/frwP8A4KA/GP4N/H7/AIJqfBzx1pHiP4qfFT47f8JZp03xC8Y+I7HVpbXSDLa3&#10;Mk+lxTSKLGNBcFfKit8s6QM553Z/qe0zwNomi3PnWej6XaTbSnmQ2kcbYPUZAzg05PB2kR6V9hXS&#10;tNWx3+Z9nFsnlbv723GM++KAMf4LfGHRfj78L9D8Y+HW1CTQfEVol9YSXun3GnzywvyrNBcIkqZH&#10;IDqCQQRwQa6eeQxRFgM+1P6UUAfg3+314w+Cf7SX/Bzjp+l+Pfimvgfwr4X+Gq6VceItF8bnw6bL&#10;Uk+03At5b4KFRjHcFTGsigkqC+7dCfS/+DXDzPhx4v8A2qtJ8Iw3d5+zVY+LWvfBfi7VIRbtqW15&#10;43JuGiRrhfs0ds7MxAiP8OZmx+v8vw18OzytI/h/RXkclmZrGIliepJ21Pe+ENNvtAl0mTT7CTSb&#10;iF7eWyeBTbyxuCHRo8bSrAkEEYOTmgD8i/8Ag2B+Ieh+Nfi3+2V5evaVqmoax8T59Sg230c819aN&#10;Lc7Jl+YmSJs8OMrz1NcF/wAET/jx4Y/4JV/t+ftUfA747+I4PAeseJvE3/CTaD4g8XalHY2/iC18&#10;y5xIbiURxs8kciyBwQrt5ijDLtP7EfDP9l34b/BnxRe654S+H/gfwvrOpI0d3qGkaFa2V1dKzB2E&#10;ksaKzAsAxBJyQD1p3xa/Zl+Hvx7uLSXxx4D8F+Mn08Mtq2u6JbaibUNjcEMyNtzgZx1xQB+If7OP&#10;hTUP2jv2kf8Agpn+0t4b021j+EPiT4a+JPDegaza2k1vZeIpha4ae2aQYl4sXeV1O3zJxjAbA1v2&#10;D/2+/g38JP8Ag1XuvBOseNPBOqePl8MeJtCTwW2qwPrVxd6hq18loq2XzTOT9rglBWMgL8xIALL+&#10;qv7f/wAHPGGv/sGeOPhn8GfCfhW41bxToF14WsNPuroaVpumWt1byQSSqI0I/dq52xqAMkHoCD88&#10;f8EOv+CV11+x/wDsreH/AAn8ZPgz8IofH/gO8mm03xfYx2mqajqnnXVxciRpmtllhkg8xIlO9iVV&#10;cFcYoA/JnU/2RfHP/BLTUf8Agnb8YPi8mpWPgfwvef8AE9CRC4XwtJNrF1qaRSCNcgvb3Ychmdt8&#10;M6jhVWvsb/g5C8Q6F/wUK+Mn7KHwo+DXivTvFfj7VvE39txzeGrkagdK02YQKmpNNC2xIlwZAxkX&#10;ITcCAMj9mvHfgDRfib4VutD8RaPpWvaPfJ5dzY6laJdW1wvcPG4KsPYjFcT8B/2O/hl+y62rt8Of&#10;APg/wTJr1y13qL6LpUNm15Ixyd5jUEqCSQv3VycAZxQB+AH/AAXd/Zp1r4l/8FDv2rPjV4P8SWdl&#10;4p/Z3HgXXILGNEmupIZbVI5Lhd0gAW2lSBmBjkyXUHaM5800nxJ8RP2jP+ChX7C37T3xe8RaPeeK&#10;Pjd8S4vs9hZxm3i0XSdL1LTbe2URsxCRvJJdOuMlvnJZmyB/SJb/ALEPwftfE+paxH8K/hzFqWtW&#10;txZaldJ4cs1l1KCfAmjmPl5kVwMMHzkEg8Eg4/i3/gnL8B/HeuaPqWsfBv4X6hfaDapY6fLL4ZtG&#10;NnBG0TRxIPLwEQwx7VxhQCBgFgQD2xfuivyF/aFmhvP+DxT4H51i2vJLH4WXCrbIAWs2Ntrf+jtt&#10;JwxVzPl8HbKoxypP65Wml2+nabBZ2sMNta2saxQxRIEjiRRhVVRwAAAABwAK8Nu/+CYPwB1D47L8&#10;ULj4U+D5viIuprrK+IWtP9PW8VxIswkzncGAPpQB8B+EbyO8/wCDxDxH5bqzR/CMJIAc7G8u3OD7&#10;4IP4iua/4NiPiV4Z/ZdP7T3wf+IGoaN4T+JXhn4i3OraiurXUVnLe2LRJCkiNLtkkiR4nfcRtC3S&#10;MP8AWGv0h8Nf8Ew/gJ4O+On/AAszS/hV4PsfH3219S/t6G023xuHJLSeZnO45Oak/aF/4JofAf8A&#10;aw8WxeIPiR8JvAfjHxBDEIRqOo6VHJcsgwFVpMBmAAAG4nA6YoA/Gz/gmV4c1Kb4If8ABT74zeHY&#10;9N0v4R+NbTxDZ+FJ5xNYaTqaKdTPnQbl24EUsajHR5FTC8gfLnjv4KeK/A//AAbr/A34ia38aV17&#10;wTZ+M5LrS/hFd2lrFpt+w1S+WUefbul1cE4eR1ZmMYlkA2FQR/TB4y/Y/wDhr4++BC/C/VfBPhu4&#10;+HaxpCPDiWiwabsR96r5Me1dof5tuMbueteY+FP+CNv7LvgjXtH1XS/gZ8ObXUfD9yLzTZRpSsLK&#10;YOHDorZAO4BunUUAflz+wN8TL/wx/wAHO134k+LuiQ+EdU+NXwn0+48G6XPbp5eky3Fjpc6WEb7E&#10;AaCO1vbYsqjc8bL0fnsvjhoNx8Vf+Dw34fS+Bo3k/wCEF8GxS+MZ7SKSNYB9jveJ5FXDbkubJBuJ&#10;BJRM5XaP1P8A2pf2D/hL+2volnp/xS8B6B4vj00sbG4uY2jvbAsCGMFzEUnhJ9Y3U5APUAjK+Cv7&#10;HXw1/wCCfHwp1yH4O/C2GCa4QTTWOkyxvq2uyLkKsl5fTK0pG44M8+FGcEZwQD82f+DWe40u3+GP&#10;7XY8Yf2PaQ2/xCu21xL+aFraCDy5vN85yqRmEYlyxRUIDHAHFfjJr3wC+KGjf8Eg774gWrXll8Ft&#10;c+Kwhh0yS1cyPcx2LpHetcfIkkI3mAbU2tKr8qV21+sP/BBX/ghfZ3Nv8RJf2nv2Z9S0bWpNdkm0&#10;a7v9ckOlyWpTa9k9qt+zXCIzsUkmhlVw5/esy8ftBq37PngvXfhM3gG88I+GbjwO9sLI+H302I6Y&#10;IAQVjFvt8sKMDAAwCMjnoAfl/wD8HK/xX+HvxS/4IN6Tq1rdabrUni3UdBfwdLp92k8cl1uV5GjM&#10;bASBbUXSHAYAsOAcEeXf8Fufg/e/s3f8Gzvw90G902w0vxFqGoeGpvEvlWCW7XF+1qXmeRTuKzb4&#10;0V3ByxVsnDEH9CfgR/wQm/ZX/Zr+Iuk+KvCPwl0611rQZTPprX+salqtvYSk5EsVvd3EsKSA8q6o&#10;GU52kHmvSv2yf+CdHwn/AOCgfh/TdH+L3h2+8WaNpMhlttPXxDqen2nmHH7ySK1uIkkcY+VpAxXJ&#10;wRk5APyu/wCC6nwc0/Xv+De74C+OLHTWEeg+H/CFhq99HZibUP7FmtIMwedwIlNyLViWG0yIi4BY&#10;V1037I/7DP8Awrr4O/G+1+InxQ+MGtW97p138PNCn+IE+sazqWoC4h8uztrKVtyusyIJk2osfltv&#10;2Bcj9RfCX7HPw88G/szQ/B2Hw7DqPw3t9PfSk0XWbq41iNrRmLeQ0l28srou7CBnOxVRV2qigeS/&#10;sq/8ET/2Yf2Kfisvjj4bfCTQ9B8VQhhBqMt7e6hLZ7gVYwC6mkWElWYZjCnBx04oA+p4ZfNXpj2r&#10;8Jvhb4W+LHxl/wCDnT9qmT4E+JvDvwnvNI8OxW2sarqnh5det7sqNMQjyvMiKSTSI0u7ccCNwQcg&#10;j93K+cfhL/wSj+B/wP8A2pdW+NXhrwrqun/E7X5LiTVNcPirWLh9R885kWaGW6aGRCQpCMhVSiFQ&#10;Cq4APzP/AOCPGu+Kvgf/AMFrv27NW+Levaf4n8ReE/DcOoa7q2jaabOG/jh8qQPHbFj5bGFUym4g&#10;MCNxHJ+df2xfFjfGP/g3q8d+NPhN4P8AAPwM/Z31jxvBcad4QtlutS8Q69eLfxQSz3F5NN5UMe5F&#10;YQRRMyi1jAlCZSv28+Hn/BKb4H/Cj9oLxT8UtC8KalB448cLNH4iv7nxRq95Hrkcp+eO4t5rp4JY&#10;z0EbxlFAAUAAY8N0D/g2V/ZB0DwV4q0Ffh/qV1YeJg4iF14gvbhtCDZI+xb5CImUnIdgzkcMzKSC&#10;AfC3/BfvTtN0z/gkj+wra2Ecdvpcer6B5SWxcKif2SOEMbK//fDhvQg4I9F/4OqLr7V8Wf2INFmu&#10;7W10jVvHssl2bmMtCuyXS0V3O4PtVZpcgOMhjk5AI+ufih/wbt/s2/FH4NeBfAL6T4w0Pwv8PZJb&#10;nS7PSfFF5Cj3Um3ddSh3cPcfLgS4DhcIDsVFXp/2rv8Agi38Mf2y9R+HN9498SfFHU774VWscHh6&#10;5j8USxTW86SCQ3rOFy10xSLdLwT5Uf8AdBoA+M/25/h9pPjz/g7g/Zb07xFpmlaxpc3w6udQS1ur&#10;MSIk1vF4gmhdwxId45oUdWwNpVO67j5n+2L4F8F/Br/g6c8K+LPClnb2OkeGfhzqXi34npb6cxtr&#10;C3j0jU47iQpD5Z8yW0NsFbLHzZUYhvunN/4KFfs92fx0/wCDgP4b32seEf2lF+F/gnwrD4W1nxx4&#10;Y8J64l/LqcMd6sUw1CCMySAPLbh7mFSrAEAFSZK/VX9nb/gk78GP2ctG8ZR6doN/4k1r4iadLo/i&#10;nxF4o1W51rW/EFlJGIjbT3c7tJ5QiVIwiFV2xpwSN1AH4Oftsv4g8df8EDofFXwz0Xwv8Hf2V28d&#10;CPwv4TlL6t4m8XS/a7iKS+vr15GWEpNC4EMak4i5YoqFvVv+DgESXX/BG7/gnrY6TAJBeaHoxtVm&#10;jWSfI0OyWNd6jd/H8wTAYgHB2rj9GNA/4Nhv2VdE+HGt+E5tC8Zat4f1YM1tY6h4pu54NDmZlZrm&#10;yTcEhnOxFMpVmKAoSVZgdz4m/wDBux+z18V/g78P/AOof8LEtfCPwxiZdB0618W3flW0zyPJLdfv&#10;C5Ezu5JKlQAFACqqgAH5p/tM+IvjN+y1/wAF8vDPi74+WPhvxN8TPGHw3v8AT/h7N8NLKSSy0/Up&#10;Ibq3tGa3ug88vlyNMG3ZbMsZBdUZD9M/8Gg93onj3/gm/wDErTdWNjq3iS78eX58Rw3sYmvLmKe0&#10;tQgu943SK7C4AD5yfMHdq+z/ANmT/gi58E/2XfjuvxSsrLxV40+JUMbQWvifxl4kvNc1CwiaMRss&#10;Rmcop2DaH27wrMoYKSKxfFP/AAQo+CeoeP8Ax94i8M3fxE+Gk3xSCnxXZ+DPFV1o9jrTh5H8ySFC&#10;VUlpZMhNq/M2ANzbgD4r/wCDR7xfeaP4c/ams9PuoY/gloPjVJfCcrXGbW3z9q+0FXkbds+zJp5L&#10;NweuSd2P2S0HxLZ+J9PhvNPurW+s7gExz28oljkAJBwykg4IxwetfK/x2/4J2fCr4V/8EtPGHwJ8&#10;N+DfFlv8PbjRns20fwUBLrt47OjGSEzErJcO6qzNJkNhtwIzTv8AgiF+xV4u/YE/4JweAfhz46vl&#10;uvE1gLq+vLZLj7RHpZuZ3mFqrj5W8sOASvy79+3IwSAeM/8ABwf8RPhx4Ri/Z707xF4K1T4h/FTV&#10;fiFZP8MNCi1V9KsLnVknt4995cAFVgVp4QVPLFxjCh2X5T/ZRm+LWhf8HXdx/wALlHgm98aap8Np&#10;BKfBkNymlWNt9mRos/aMylv3eGZjgtIACBha/Sr/AIKUf8EpPh9/wU+0bwenjLWPGXhnXPh/qDan&#10;4c17wxqYsdR0mdmiZ2jZkdMkwREMULKUBUqa83+HP/Bv98F/hT+1r4R+NWjeIPi0vjbwzapBd3F5&#10;4zu74+JZEK7Zb+SYvLJ8qIpiR0hKooMZxQB9qeLrexuvDV5HqbRppskDrdNI/loItp3ktxgbc85G&#10;K/Fj/g5y+Bvin4F/8E7vAPg/wL4J8C2f7LPgXV9LF5Hp0s03iLS9pdI2iaXMaQt5rIZd0krvMCxC&#10;lt37T+L/AAnp/jvwvqGi6taW+oaVq1tLZXtrOu6K6gkQpJGw7qysQR6Gvgv4l/8ABuv8N/i3p+k+&#10;F9e+LHx81P4SaHqUGoWXw4vPFv2vw/CsJOy2Blia68gbmVQZyyqcKwwuAD5l8E/Hn4e/tFf8FNdL&#10;8Y/sm+B9c8efGjUfhHpkOo634p12WLwl4L02a0geATLCksj6h5TRRPDE6pvEo/1olYcN/wAGp37J&#10;vh39pP8AZL8e6f8AFDSJNYuvhz8ZIfEkFjfkSRpq1vphtw0yNkSbPPkbBz+8Ct1WvuDxF/wbwfB2&#10;X9re++LfhHxX8UPhbdazYW2k6p4f8Ea3Homk6hZRRxRNbHyYRPHHIkMYYRyoQV3KUbBHWf8ABPH/&#10;AIIifDX/AIJk+O/HWufDbxZ8S9njZJUTS9T1wXOmaNvcNvgtxGqSSjbGoluBLIFjxu+Z9wB8Lf8A&#10;BG/9nPw/+0V/wUs/4KZeD/FWg6HrHgXVvFsukahY3ETebmbUtYEflL/qlCqkp3Fd6sIihUbs+K/8&#10;Eif2YNb/AG7fjH+2J4BuPjrceFvE/wBvTwde2OqeGLHXdTufDdq1zaRRwNd8RQqn7mRYV4/dE7CY&#10;yf1g/YU/4JBaP+wT+0N8RviRoPxV+JnibVvi5eHU/F1priaQ1rrF6JJ5EuSLexheJke5uCFidEPm&#10;kFSFUL5j+2h/wbnfDP8Aak/ar/4XN4T8dfEL4I+PNSmVtevvBF6tkdYVifPkzjdDcSqQrSKxQ43N&#10;G7FiQD5D/bO/4J+eGf2Nv+Dd/wCOHwX+H/xKvPi5JpnxH0qOe4ngw2g3s95oxaxEcZkChVeOYhO9&#10;03GSc/LH7Nn7e/xE+CP/AATf+Jv/AAT/ALfSXX49P4sv/Cenl55ltbfR51lk1OTzSQIzD5U+B8u5&#10;LkERsyuG/aX4m/8ABGPwnefsF2P7P/wz8a+LPhL4XsrxNSlutOWDULnVrtbmO6828a5Rnl3TRh2C&#10;PHu4U5QbKNS/4Ir+A5Pjv44+MFn4h1qL40eOPBR8JTeLbmwsJ2tLhrY20mrR2wgWIXcsexJNoWMo&#10;pVVTc2QD55/4M/dKksf+CTRuHXT1S98Y6pJGbe28qV1C26ZmbcfMfKEBgFwgRcHbuP0b/wAF9J9L&#10;t/8Agj9+0A2rNYrb/wDCLuI/tZQR/aDLELfG7jzPO8vZj5t5XHOKn/4I+f8ABKT/AIdJ/BvxB4Fs&#10;fiNqXjzQdX1Q6vbR3ekQ2LWEzxpHLyjMZAwjTqQFweOeO5/4KYfsP6t/wUM/Zc1f4WWXxEvvhzpf&#10;iSaNdZu7PS4r+XULNcs1riRl8tWkEbF1O7CFejGgD8Qvih8efj7qP/Brrb+DdR/Z3tbP4WpommLF&#10;8Qk8aae6fY11a3eKb+zQftPmyTbYyOwfdjANeufF+3+Gvhz/AIIz/sB+D/HkvxE1bxVe32m+JvCv&#10;w88OaXBNL47uB+8EMwl3Rxw/6XEomYsxS4P7lix2feXxB/4Io6h45/4JKaL+yavxl1Sx0HT3gt73&#10;W18O2zz39hBObiK0ERfEeJVgcyBy5MRHCuVHn/xa/wCDeTXvjJ8LPgVo2o/tGeJLHxH+zmPsngrx&#10;Hpnhm3tLqwslhtYoYWVJsNJGbSIiYnceQcn5qAPlv9hTX/HQ/wCDtPxqfFHg/Qfhxq+seC5H1bw/&#10;ot+9/bQ250+zkg3zwxxxySkrC7l1Ee8ttJbZn9nP2k/2f9J/ah+CniHwHr13qVpofie3W01H7C6J&#10;LPbb1aWAl1ZTHKitE4K8pI44JBHw18K/+DdjTvhb+314b/aCX4/fFzWvF2kWiR6pPqM0M19r8yxt&#10;GTLcFcLAyeWhgWPGyMDdyTX6PBGEJXOWoA/Ey3/Yk+GPiX/g67l8N/8ACvvAtn4P0H4XjXjoFvYW&#10;Vxpt7M0Qtd8tmEMcLAz52MoY+UkvSQE8P+25/wAEbvgb8O/+C2f7I/wr0XwtCvgvxhpmr3fiDT7i&#10;aVY9VSCa7uxGfs4Ur/rWjGNq+Wkan5VOfvrT/wDgi1rMX/BWS3/azuvjFJc+Joi1o+hp4XSKyfTj&#10;A1t9l3/aS+4QtgSnJ3gMVONtfEf/AAWc+I9l43/4OHv2ZtH8B/Gjwf4C8a+HtEmsp9UubJb6LQb6&#10;SS6aC2vNpw5uciL7O7IyLKGynnK1AHJ/tx/Cmy/4I+f8F3vhtrv7OWmyaFp/jjwHqWp654I0KNpI&#10;Z1tLS93n7LHuYRSC2jkXKECWCR1ychcP9hP/AIJf/Ej/AILFf8EprzxHceMPgXHrXxW8aXuu694n&#10;1LwVcXnjSwuI7350XUFuFRFPkx7YEhVRDNtDjOK/VD9kv/glfceC/wBoDV/jl8bfGlr8avjXrGnn&#10;RLLV5NGi07TPDelYkH2OxtFLhQ4lkEkjMzuJGXIDPv8AmrRf+DajxV8FviRr2n/B39qn4ofCv4Me&#10;M9SuL/XPCGlJiaNZU2mG2uN4RflJQSPEzBAm7zGTcQDlP2sf+CXPgf4Pf8Eg/jX8SfFnjKy/aA+K&#10;Gl/C5vC9v40v4Le4h0+LTpJo1WyAMjRSq2Y5ZGlklLwEbk5Wum/4JI/8Eufg/wDE7/gm9+zF8YG8&#10;J6LpfjPwv4V1G5vrm1023/4qWK7tb63lgvSyEyrumEgY/MDGFztJFfZH7Uf/AATvT4u/8E+5f2df&#10;Amu6f8P/AAldaLF4ZluJNMbUZodNSIoViHmxgTOQm6V9+QZDjewYc5+yR+wl8XP2Tv8AgmTH8D9O&#10;+Jng268XaFp0uj+HfE3/AAjMy21hbO3DTWxum86ZFeXawZEyI9yOAwcA/Jb/AIN5/wDgoref8E4/&#10;+CZHizxt4g+AfizXPhZb+LZf7c+IWgX9jJLbTutpFHBLZSvHM0MYbmVWZQ0iIFy2R2Hjb9rDXv8A&#10;gtf/AMFoZ9F+D+rfBH4ifDvwX8Pl1PwvoPxM0/UptCaW5itRfXDWtuVZ9Qja5aE+bwiI21dy7x7x&#10;8EP+DbX4veAf2ONS/Zx1b9pXSI/gn4k1c6xr1jo3geOPVtQbMLeUt1PPIIkLwRNlUyCg6qWVu8+P&#10;f/BtXoWg33wl8Sfsx/EK8/Z++IXwqsf7JXXrewW+fXrchy8t4AYzLcMzvuZiUZJChTaqBQDzP9hf&#10;/gkP8Sf+Cf3wH/ac8IfFfxx8MPFXw/8AiJ4M1XWrLwDosk81rp90gdmuYre5iBjhQNGm5CeVh3Es&#10;qEfEX/Bv1/wVstf+CSXwz+MHgb4yfbtN0nUvDNt8QvBNjLkrqV3NaK6W8W0EE3kUloVbIVPJffgh&#10;tv7I/Cj/AIJX+Nvhr8AfizJqnxgn+IP7QHxg0X+xdV8feJdK8y1sLfbIq2tpYRSIlvbR+fO6xxso&#10;aR1ZgVRUHk+if8G7ek+Jta/Zb1z4geIfDHiPW/2bdL/sWRbLQntbTxZa2qg6WLlXmkbMMyB5ASyS&#10;h3UKinBAPjf/AIM+NAuviJ+1x+1L4o+IOnx6r8RtHutMkl1PVYlutSsLyeXVUu9s7gujvgo5UjcB&#10;g5GK/bj9q7wNpPxH/Zo+IGi67p9nq2kal4dvobqzu4RLDcIYH4ZW4P8ATr1xXxt/wSl/4I8fET/g&#10;nL+1f8W/iHqnxH8DeLNO+NN9/aeu6fYeF59Nls51lupoxat9pdFj33UgZXRiQFwwIJb7R/aT8C+K&#10;PiV8D/FGg+DNX0fQfEmt6dLp9nqGqWcl5a2RlBRpGhR0LlUZio3AbtucjIIB+E//AARc/wCCeHwP&#10;+LH/AAb+/Fj4p+MPh14R8Q+OLW18VXVtretWjXD6cbSwzAUZAZERGTfhPmyWI5Neb+Ef2itU/YN/&#10;4NVPAviD4T+b4X8a/Grx3e+GfE3iCK3NreNEJtSIME7INy+RaRRCRWIjMk4VlcMF/U79ib/gjv8A&#10;EL9jn/glt8Rv2bYfiL4M1r/hMLbU7XTdcbQLmH7Cmow+RcedD9oPmFULlCrINxXcCAc4vwg/4IBR&#10;6n/wSIP7J/xe8WaR4n03QdQu9R8J+INFsJLS60WeS6uLiOcrIzB2DXEm5c4KTOmeFegD5X/4LA/8&#10;En/hn+xj/wAEl/B/xs+EFrd+Avix8JLbQ75vFOlXkgv9eaWS2hle6ljBWWQyukwkO1QVwpCtsb5w&#10;/wCCzXxzb9rH4Y/8E5fip4m8Mrr/AIj+I+mPH4rsbOKLzPFT2t5pkbQ7PkjPmyPcmNGwqfaSucc1&#10;+gfiD/giv+0/+0z+z54X/Z4+OHxz8B6t8B/C9xBJPqugaZdL4y8RQWygW1rO9zvgiVT83mL5j/Io&#10;O8E46T/gpT/wRk+K3xz+NH7NGvfAnWvhN4U8P/swwQjw3pXiWK9YSuj252S+QjBoVSztlVQFYlpS&#10;W+7QB+cP7Mf7Rsf7Dn/BTj9qTxZ4F8M+K/2d9B8N/DbVdY0X4S+KIpRJreoR2okUrbDfGsEcyT3I&#10;eNiqx/KjeWz19I/8Es/+CYfgL/grl/wSI8Q/FT4rWmqeMvj18SLvWGTxtqOrzHUdPu7a5mSz+zMS&#10;Y7aJWVcpHGFKkggqqqv0b4S/4IR+K/2pP25br4//ALWvi3wP401g+H5/DNl4N8H6ddWehWlpLDcW&#10;7K1xK4uJQY7mZsNgh5j85VFFc5+zx/wRv/at/YJ+D/jn4JfBn4z/AAr1T4L+NjcC0vvGOkXreIvC&#10;X2qNorl7RLci3lfaVkAkYI0i52JucsAfld8UP20PiV+1h/wbsSyeL/EnjHUte+EHxSs/DcOtDVro&#10;f2vpt1aSziK8UNtuHhmjQJJJuZQYwMHJf2X/AIKv/wDBM4f8E0f2GPgH+058OfGPxQ034pW9zoMf&#10;iCfXdflmlW4exMyfumQSI0ckfleVuCrHlCpr17/gu7/wT08Jf8Esf+Dffw38KfCOqXmqq/xJsdT1&#10;TUbsLFcazdyWt15szRrwqhYolCjdtWNMkkZP05P/AMEyf2hf+Cl/wz+Anh79ovx58Jbj4M+CYbDX&#10;9Y07wY13d3fxBuI4wYPtMsiRxRQmEhWNuTuMszKfmi8oA+Yf2O/2qbr/AIOFv+Cs8fhr4m2uqWPw&#10;d+G/gePWV8CS6hdadDqOqlbRJbmZIjG8wE87lFkOPKjjOPmdTz3ib4MeLv2af+CxvjH9g34V/Ebx&#10;Lofwb/aD8K3dxFZ6rdy3/wDwiUk2nT3kr2rswlJC2TxLlxlZh5nmFMt9z/tZf8EYviHpH/BSbw1+&#10;1H+zP4s8C+D/ABlDYx6V4l0DxJazppOt2yQ+Rkvbq7gtEsMZQKuDAjhwwxXW/sc/8Em/GFp+3v4g&#10;/am/aI17wV4q+L01t/ZPhmx8K29zDo/hSyEBgJiabbLNM8ckyFpVOBK+CdwCgH562v8AwSm+Cuj/&#10;APBxZo/7PMmga5ffC9fheNXmsLjxJqPnXV8sbj7U8yzrIHYqGKqVjznCAcVFpXwk+Kvi3/gpE37C&#10;9x9o+Mfwk/Z58L3Oty6HP411Dws3im2u3tp7R726Rp3drP8AtK1ijiAEeLfcAowo+59Q/wCCZn7Q&#10;Vz/wXEt/2pY7/wCDn/CI22mHwquitqWpf2k2klChm3/ZfLF1li+3/V4wmf8AlrXO/wDBVP8A4JHf&#10;HLxf+3T4d/ai/ZZ8beF/CPxS0/SF0bWbHV4wkOtRKdinJikjfdC3lusoBCwxlWDBcAG1/wAEAP2F&#10;/wBpz9gKX4heE/jDrGj6h8M7947zwhp6a/LrF1oUnmOHhWR0QrE0ZjyMYLx5AUl932x+1z+1b4d/&#10;Yv8AgVrXxD8VWPiPUtD0MxCeDQdLk1K+bzJFjXbFH2DOMsxCqASTXlP/AATq/ZN+Lnwl1PxL8Qv2&#10;gPH2j+P/AIseMra1sX/say+x6T4d0+De6WVqmBvzLLK7ysoZyUByEWvqTFAH5t/8RSP7Pf8A0Jnx&#10;+/8ACFk/+OUf8RSP7Pf/AEJnx+/8IWT/AOOV+klFAHnP7KH7Tmg/tifATw78RvDNlrun6H4mjmkt&#10;YNZsjZX0YinkhbzIiSUy0bEc8gg96/NP/g7U8Val8HPgB8HfF3h7xR4y8H6pf+PLfQtRvvD+t3th&#10;JNpzWtzLJGyW8gEh3IGBKlgRgdSD+uVfmn/wcMf8E/Pjp/wURsfhPoPwp0Lwbc6T4H10eJ76+1jX&#10;pLKeS4QbEt0iEbL5ZVmJclmzgAIAS4B+f/8AwXy/4KYeAfi5B8AdL/Z3+JPxY0SbT76bRtbkgHiH&#10;w409kWt/JDtcJCs7hmmO8bnG7kgYr7J/4KP/AApt/hb+2L8OLD4k/EzXbv8AZ103wZcaJovwq8Me&#10;JdXk8beMdUZfKz9ntGF5qCsp3NJJKyL5J3kb237/APwXU/4J0/HT/go9Z/s66h4G8M+D11L4c6g/&#10;iHX7PVPEHlwRXL/ZG+yRuIsyoGhkXzMLkAfKM8cz40/4J8/tcaf/AMFjLj9qbwhovwjmXxh4Vh0O&#10;TR/FGvXF2ngl/skNvIIHiiBkAlg84tEqh1uJkwrOXoA4X/g0l+OXin44/C79orwD4k1zxRrXhLwX&#10;rdhaaBZ61eTyXulWlxHeQtbb3YvEqx2sQEakbGDYwTXxH+074S8YeCf+CVvxI+OXhX43/HxtY0H4&#10;8ah4L0qafxjq7WsmgxeakP7sMfLcyeWTLM4XKFAd7KrfXn7CP/BMT/goB/wSj+IvxXHwqtf2f/Gu&#10;m/EbW4r+61XxBd3cLXSwm68tkgjdDDu+1MzIWcgoAGIB3elft+/8EYvjT4+/4I7/AA3/AGb/AIc/&#10;8Inr3idPEj+K/Ges318tpYtdyvdXVxHaiSJpNj3d4SjAIwjgw3DlaAPJ/wDgon8YPitc/Fv9k39l&#10;H4Of8Jxrdrq3hS28b+LdO0Hx61jrnijcryPEdYuZWeGP9zcvvMpVvMXAxGgr1b/gjz+yV+2L8KPj&#10;x8XPBfxw8P8AxDtf2f8A4jabeppU2t/E221zWvDTklYY4rq2uDOsjQSMjSxrH88UbfKQKl/by/4I&#10;7fHf4wXP7Ofx0+Ddx4a+H/7Rfwh0S10DVbW71prqyvLe3XZD5cpiMbAbrjepRQ6XBByVGfoP9k/4&#10;M/tcTfFXxJ8avj5qXgvVvE2l+H59F8GfDXwdqEtlodu00kbzXFxcz7z5shghUO3mmNN+3qUIB/Pt&#10;8C/2+7nw7+xn8VNa8WfGX9pr/hdWk61Yp4AutM8V6i+kwnfvk+1s8hiIAjOVb5zuG0Hkj7yf/grt&#10;8c/2tB+xr+zHo/xK03RfFfxS0nTr74heOfDupCbUzG95dKtmJYsiG6NlbRyT7SGaaYIfLAcNv/ss&#10;/wDBD/8Aat/Z7/4J1/Hj4EXHgX4bapcfGu+tJ4tdk8Y7Y9DWIqGYw/ZWaRtobBDLjP4V0lv/AMGt&#10;Hin9jvwb8DviV8C/E+k6v+0B8L9bg1fxAuq3U1po/ij9+jmGNuWhjjQGLoDLE7k7WIFAGh+27448&#10;a/8ABv7/AMFEfgXrHhfx/wDErxn8Cfi450XxL4f8X+IpdfeGeOeNZZ7Z53MiOsdxFIuMAtGylir7&#10;V/bgdK/K3xR+wn+0h/wVN/bp+C3xG/aC8F+Hfgx8L/gbeLrVl4Ts/Edtrmq6xqysknnmeCNo0t2m&#10;ht8oz58qMjAdyV+ovg9qf7V11/wUz+INn4v0vwPB+zLDpSP4WvLa5RtSmuisGAwB83cGE5cSIiAO&#10;oR320AfWFFIgIQbuveloAKKKKACiiigAooooAKKKKACiiigAooooAKKKKAP4A6KKKACiiigAoooo&#10;AAMmv3z/AODHvwdDPqf7RuubP9Os4tAsY22r/qpTqLuMkbvvQpwCBxyCcEfgci5YfWv6zP8Ag1h/&#10;YMi/ZA/4JsaX4uuppJvEHxs8jxVdLJaLC1raGMrZwhvvyIYiZgWOM3DYAySQD9Ll4WiiigAooooA&#10;KKKKACiiigAooooAKKKKACiiigArz/8Aaq/aG0T9k39nPxn8SvEjzJongrSbjVrsRLukkWKMsI0H&#10;dnbCgdMsM4FegVT1/wAP6f4p0iaw1SytNQsbgAS29zEssMoByAysCDyAeR2oA/D/AP4Jxa98Xv8A&#10;grX400nxtpX/AAUI1HSdQvbhtZ8XfDHRLBrO80CEzMwsbQSGIvDHG0MTXCxum4k7nJBb9yLbJj5J&#10;PPftX4p/8Fzf2BPBf7Av7Sf7Nv7RvwH0mw+GvjO4+JWkeD7vSPD1vFYWOrJOsrK4gULEhMcEkMmA&#10;FkWcb+Rur9qrUqke3IHPTNAE1R3L7I+uKkqj4n12z8MaBealqFxFa2Gnwvc3M0p2pDGilncnsAoJ&#10;z7UAflb+wR8BP2k/2+/A2reNviV+1h8SvAfhXWPFGup4C0Dwc+nWt1Np8V/Igmlu5bUzXEY8t1jS&#10;RCUjCNlQxSuftP8AgpP8cP8AgkF/wU08J/AH9orxo/xb+EPxSkhTwV42urW2s9X0lZZxbRpeyRrF&#10;HKIpMCZ3ywWRZQ2D5Q+iv+Cgf7E/iv8A4KX/ABg/Zv8AiJ8Ifi5J8PvDvg+z1zU/+E08OtHd3ksW&#10;o21mkC2oJCsJo1mDSHIVT0JIx+Qf/BwN+w94v0n/AIKLfAP4Tn40fEn45+IvG8EcNhZeIJLWTVdC&#10;S4vFhG2SJI0CyMkjBmRQvksWO0EgA/oQ1f8A4KI/s/8Ah/Vbmxv/AI5fB+xvrOV7e4t7jxlp0csE&#10;iEqyMrTAqykEEHkEEV2Hwu/aL+H/AMcNBvtU8FeOPCHjDS9Mk8q8vNE1i31C3tX27tsjwuyqdvOC&#10;RxzX8/v/AAXw/wCCYPwq/wCCeHwp/Y/8A+BPDZ1iS78Yahbatqs1tbnXvFXmT2b7LidIf3hHmlEU&#10;oVUEAKec+if8HDf7Legfsg/FX4c+EvhZfyfCvwX+1F4w02y8baNplvBpfhp108QW0LExIPJTbdM8&#10;sQIjcoJGUsC1AH7ZfDP9qz4X/GnXrzSvBvxG8C+LdU09S11Z6Lr1rf3FsASMukTsyjII5A6V3qOr&#10;j5TmvxN/4OY/2Lfhz+xV+zN8N/jd8G9F8O/B34heC/F9lpunyeFdPi0ibWkmjlcQZgVS0iGHzAxy&#10;SqyA5yMfsv8ADXXbnxV4B0bVLyyk0271Kxgu57N9261eSNXaI7gDlSSvIB46CgDkdL/bN+D+ufEb&#10;/hD7H4q/De88XG7ewGhweJbOTUjcISHh+zrIZPMUqwKbcjByOK2NM/aJ+H+tePbrwrZ+OPCN34os&#10;QhuNHh1e3kv4A5AQvAH8xdxIAyOc1+H/AMTbTWPhH/wdp/EDWPhr8GLr4paxoHhG21SDw5ot/YaK&#10;iyS6bZRy3sstyBEApnJ6q7SSRnJ5B6P/AIJ0zXHxg/4OoPiZq/jb4NQ/CnX7X4dfbT4cvpbLUZNO&#10;u1GloLxJ7cGJpJEdm8xCWxIwJ+8KAP2n8QfG7wb4T8X2/h/VfFnhvS9fu7Q38GmXepQwXk1uG2mZ&#10;YmYOYw3ylgMA8ZzXTRyrKu5WDD1Ffza/sM/sR/Hr/guB+xJ8ZvFt5/wzX4g1b4j+L53m8U+K4b8+&#10;LvD93C1rILa2mt43W0sxHykIDDDEFNr5H7jf8Erfhr4s+CX7CvgXwL488b+H/iF4z8DW82g6trWj&#10;X5vbZ5Le4lSOEyMiOZIYfKjcSKHDI27JySAe561400fw24XUNU0+xYp5gFxcLH8uQufmI4yQM+pH&#10;rUuj+KNN8Q2qz6ffWt9AzFBJbyiVCw6jK5GRXzD+2z+wx4R+Mfxj0b4yeJPhyvxo1DwB4YvdE0jw&#10;JLbWUkepT3dzbuZs3s0VqWRYmAE3A3Fl+dVB/Gv/AIJ06DoMv7D3/BQWzvvjRJ+zOt54gjtrnw29&#10;vO8nw8tv7TdhH+7KeabkNJp/l253EKf7yrQB/RNo/wAR/D/iG/8Asthrmk3l0AT5MF2kkmB1O0HN&#10;fNP/AAUS/bz8XfsieMfhTceEfCsPjrwlq3iUaX4/XTLebUtZ0CxkVRHc29pbMZ5GDklgIZMhQuFL&#10;Ka/FXxTMvw//AG9P+Cd958Fvg3r3wvhuGtNItvFF/a2OiX/xQgW4tILvUJrWGZ5I0kiaaTN2Q8qX&#10;XAK4z6t/wUg8X/Bv9kH/AIOovCfj74hafo+meELHwgniTUT/AGb9pW91NbK+WGXylU+ZcM8UIQkZ&#10;8xUOQ2DQB+on/BO79vn4jfts/tH/ABsjv/h+3hf4N+DdQh0vwdrGp2V3pes63KAftDzWd0FmSMkb&#10;kZoosA7SGYPs+uLfVrW8MghuIpTC/lyBG3eW2Adpx0OCDg9jX85//BL7Rdc+PX/BzX4k1j4kfD+H&#10;wXN4q0q68et4RazjWOzFzZxT2Ml5DuAF0I7lJZGZXkFw7FlVixWpJ8fNd/4Jff8ABx94s8V2nneE&#10;PgHr3xCXwbrcUcxh0aA3VhayuzQqSE8ozRzhtgG1HCnAYAA/oz1XxXpmgz2kd9qFnZyX8wt7ZZ5l&#10;ja4lPIjQEjcxwflGTxTtU8S6fokEct7fWtnHJIIkeeURqznooJ7n0r+dn4u/HCf/AIKR/wDBy58I&#10;b7XreTX/AIHXGv3nhzwhDLdxz6VrVvpsNzHc3cCxtho5LwSMJDkuoVckLtW/qvhn4hf8Fmv28/2q&#10;LPR/hdovxT8LfDl4vA/hLTda8dSeGYfAEUbXMMV7aWkUTB53ktmkDuo24ZNzqcKAf0Q/a4+fm+71&#10;4pftCbc7uK/IP/gnx/wQ9+Knj74RfDfw5+1v42uPEGl/BvWdZfS/Cuna5NJ9tsry2077ItxfW8sc&#10;phimhu3WFs9UG4x/u6+ff+Ddr/gnD4b/AG2P2Y9d+JGoaz4ptfiR8NPjbbtpGsNr2oTRf2fp7aXe&#10;vYyWpnEEiSq86b2QuDKDkhQtAH7+m6jVcluvtR9rjx97viuX+MHwe0X49/CXxF4L8SW81xoviawm&#10;029SKd4JDFIu0lHQhkYZyGUgggHNfz5fsI/H2D9hT9m39vb9mL4gC+1b4r6WJrXQHn1Ga5l8Rmdk&#10;0uzt4GUFvM8+6tpkCqGb7UzMqiN9oB/RtHcJKcKf0xStOqttJ5+lfP3/AAS+/ZHm/Yg/Yd+HPw7v&#10;7m+vde0jSY5tdnudQkvvM1OYCW82SOT+7E7OEAwAoHAJJP5Mf8HNFj4d8Jf8FeP2ZrnV7Px7rWg+&#10;LLeCPxZoPhy4uvtOt2cd+sYitkt51maZo2kXbGIzwpVmZm2gH7zm4QY+br0pPtcefve1fzs/8ENv&#10;jD4i17/gop+1R4X+B/jjxJ8PPh+vgXU7rwtpXxIvzPJoepo9stteXNvM8hxA3nlzyyxlBJngV81/&#10;tdfF6H9l/wCBfg7x58P/AI0fETxx+0r4S8c3dv4x+J+hanq8/hfV2cTPBaxT3hWG4MSQqmI4VjkQ&#10;SBhIhQkA/q6F1GxPzdPanCdScZ/Svyj/AGm/jX4s/b9/4LjeHv2VH8WeKPBvwn+H3hIeMPFNv4b1&#10;O40fUPGFw0UZFrJdwMkqWu25iUpGy7h5vzZMZj92/wCCZH/BPX4vfsH/ALTfxcs9Q+J114n/AGe9&#10;VlgPw/8ADmq6teapqWhcIzIHnz5UMYLwhQ7mTy1chDncAfXnxw+MXh/9nz4UeIvHHizUo9J8M+E9&#10;Nn1XU7t8t5MEKF2IUcs2BhVUFmYgAEkCvzH03/gvj+0r+0RcadrPwJ/Yh+IHi7wDrTCPS9b13Uf7&#10;L/tAM+FmA8sxJCVKHeZCoBJL4GR2f/B2n8QtS8Bf8EdvEUOmvEq+IvEekaZeB037oBcfaSADxy9t&#10;GDkEFSwIwa+T/wBpH9n79oT9lT/gjz4N/a68M/tJfFe7+Klrpmj+KNc0kaqz+GJdNv2tkitLbS1j&#10;FvCtvHNb7vkCFY5+ACAAD9t/gzrvijWfhN4evvHWk6b4f8XXllHLq2mafem9trC4YZaFJiq+Zszt&#10;LBQCQcZGCen+0J/e/SvwUtf+C4nxG/4LKfG79mr9nvwBq2vfBmH4oaY1z8Rdd0oGx1KSW2S7a6g0&#10;y5ZZDFCy2LuksfzFpVjZ12Sg918cvin8Tf8Agg9/wVn+D2g2/wATfiP8XPgf+0I8WkXGj+NvEEut&#10;32j3S3UcDyW00pBTYbqBh2kDSK2SqMgB+2BuowD83T2NAvI2/iFfj5+3z8CNX8e/8FVfjPpWm/Gb&#10;9obw/oPh/wCBd38RH0nQvGeo2OmaZrCztFb7GE5VYpEikbyFQLlWwVAAPzt+yD/wVl+L37Lf/BAD&#10;x/8AtFeJPFni7xp8VvGvxEk8H+GrzxPez3mn2Ya1hYXENux8nEflXZyF2mSPaeNykA/oNW4VmAzy&#10;3Tg0ryrH95sV+A/wn8Uftvfs+/tV/DPXPhrpP7Z3jHwzrGp25+I2nfFnTrKewuQ80Qnay8qSb7NC&#10;U80jaEaPC4ZgWFdJ+0R+3t8Y/wDgpD8avj+3w31L9pzR9L+Eeqr4U8E6T8I9Lga3u9RtmuXOoazN&#10;M6lke4jhUwROn7lCu1izlgD91ElWT7pzQsqseD0r42/4IbfGn9oT4wfsamL9pTwXrXhP4heF9TbS&#10;Eu9StVtZvENosMLx3jxg8SbneNiFCsYww5LBfJv+DoP44+Pv2Vv+CeVj8RPhr488V+BfEmk+JbXT&#10;/M0i7EMd3Dch94mUqd+3yht5GNzdc8AH6RlwBTRcISPm69K/DT/gsjoHxy/4Jxfsk/Cf4geE/wBr&#10;P9oHWtU8feKtN0G8t9X1Kxa3giubK4uGeMR2yNvDRKBuJGCeD1r2v/gqf+2N4+/Zc/a0/Zo/Zm0/&#10;4weIPhX4C8dWE8/ir4qax9luNUu1UTItqt3cQmGGZnRQZFQMrXEHKrkOAfq+bmMfxUq3COcBuTX4&#10;Tfsb/tB/tNeOf+Cp37Unwp8FftB+L/iTa/CDwXqQ8I2eq32lSDXNTjazgtxMzWpgwkjyCSRFRt6q&#10;GYb5M6njX4n/ALZnwn/4LSfDn9m26/a+1C+uPiF4T/tjUdWh8EaOselS+RdtsitJLZoWUSWiEMNj&#10;OrPkox5AP3HLACkSVZBlTX4Wf8FGf2t/26P+Cc/hz4Dnxn8fruzufHnjbV/C/iO9bwz4bNiLGHUI&#10;lsNQgYaeVh86zkkkZZnyuxcopWQD1X/gp7/wUo8ceDv2qv2Rvhz+z3+1RpmpWvxY16Pwf4uu9Itv&#10;DXiCaAm6sIE1BlW1cRTyC7nJQbImMI2IuGyAfr8sqv0NKzbVzX5vftk/EP8Aag8K/H/UfD0Hxo0f&#10;9nn4D/D3wXbajd/FnxBouj6hceLNVfKGBop0S3jO5XLRwxIwKqQMSolJ/wAEGP8Agod8UP8Agq3/&#10;AME7/Gs3jDxB/Y/xA8K61deF4/GmkadaBrpvs8U0N6LZ42tvNXzgGTy/LYKpwNxAAP0hBR/m4+tJ&#10;56Adf0r+db4yf8FIf26vhD+wv8F/jc37Ultd2fxg8WXnhZNGHw50RZdONvfXlq05n+ylGyLVW2EK&#10;SZDgkITX1t/wV+/a8/ae/ZI/a8/Zc+DXw3+LVxJ/wuK/g0vVNTm8IaXcaizQzW1tPcBWiMO2RZ2m&#10;ZEiQq0ZCsEO0AH65+epH3v0oNwi9Wx25r8nP+Cnf7ZX7SHwc/wCC0/7PvwV+HnxbtfDXgn4sWdq9&#10;1ZzeFbDU3gkSedJ3cFDcFHEQYMHiQZbDAIzKf8FBP21f2rtN+MXxeXQfFnhf9nD4V/BHT4rzTfEn&#10;ivw/Bff8LMuo4PNktoJbgiNRKXRAsKlwdu1wSRQB+swbcKK/KD9iT/gpj+1N/wAFT/2Q/gvrXwjt&#10;/BPhPxLqGp65pnxE8S6nokt7o+lmwiga38uHzFPmXP2mEhBJwfNwCqMV8+/4J9/8FB/29P24PCvx&#10;G1/SfEXwjvpPhH43g8Maz4ftvCsv2jWIVnRbuW2nMwAKxeY6qyZbZjAJAoA/aCivyw/Zd/4KR/Hr&#10;W/8AgrN8fvhF8RviN8MLD4b/AAG0iTXb/VH8LNZi4tpI4XjMkhu8QLCLgM7Fmz5RHG7Iof8ABAT/&#10;AIKyfGf/AIKeftQfGSx8UeJ/DOo/Dv4apBHpq23hX+y7/V/tU0629w/+kSCELHbMTH8+TKPmG3kA&#10;/V6iuD/aZ1bxVofwF8YXvgrUdJ0nxNY6Pc3WnXmp6e9/awTRxs4LwrJGWHy4+/wSCQwBU/nf/wAG&#10;/P8AwXn1X/go38H/AIlQ/GC68I6L4w+GMY1m5ubGJ7OG50cqxe5eNmcDyGQq7IQNrx5UHJYA/Uyi&#10;vyF/4Jbf8F0fjb/wVz/bT+KnhXwFZ/Dnwh4D8JadNqGiS6x4bv8AUJrq3Fy8Vu88sV5Esc0m+Asn&#10;Tasu0EoSXf8ABPr/AIL0/Fz9qb4WftKeNPH03wT+H/h34A2pgNz/AGXqDrfX0huBATvvh8ha2ZfK&#10;X95I0iKrKaAP14prxrJ95QcdK/Jn/gmP/wAFpP2jv+Chn7Dvx5+MB0H4KaDJ8LbGYaPp/wBg1Nlv&#10;7uCBbyY3D/aiVh8jKKEG4yOCcKmH6b/gnZ/wV++On7cP/BKz4v8A7QF5pvwa8N6x4KlvItHs5ra/&#10;i05fsNst1dNdyG5ZiJEljWPYU2MrFtwIAAP1ASBIz8qqvOeKdX4y+Ff+C4X7X/jD/gkjqf7Wtj4L&#10;+BM+gaVqr2kugR6bqz3htI7hbaS78wXm1QsxOUYDCIW3chT658fv+Cznxg0H/gmf+zN8Xvhv4b+G&#10;/ij4g/HjVdP0JtAlgvZbaW+ulkXyrYxzKyGKWNkfzGbB4GcE0Afp9RX4W/HT/g4Q/bk/Zm8D/CXV&#10;viB8Cfg/4Nb4xandWGhw6oupR3JEMlvFuntvtHmQDdOGBbLOrAhFxlv04/YC/aQ+N/xc+I/xa8Jf&#10;HLwB4W8E6x4G1CybRp/D15PeWGs6fdROyTJLKAXKvFIpbbGc/KY1KksAfTVFFFABRRRQAUUUUAFI&#10;yhxg0tFADDbxkY2r+VPVQvSiigAooooAKKKKAEdFkGGGR70qrsXA6CiigAooooAKKKKACiiigAoo&#10;ooAKKKKACiiigAooooAKKKKACsC9+FXhfU7yS4ufDmhXFxMxeSWWwid5GPJJJXJJ9TW/RQAiKI1C&#10;qNqqMADtS0UUAFFFFABRRRQAUUUUAFFFFABRRRQAUUUUAFFFFAHkn7Tv7B3wd/bQk0lvip8OvDPj&#10;p9DDiwbVbXzWtg+NwU5HXaOvTnGMnPWfA74B+Dv2avh9b+FPAnh+w8M+HbN2khsLMEQxMxy2AScZ&#10;rr6KACiiigApGQP1FLRQAUUUUAFFFFABTWjVjyKdRQA0wqf4V/KjyVx90U6igBvkqP4RR5K/3RTq&#10;KAG+Uv8Ado8lf7tOooAQopXGBik8tf7op1FADTGrfwihY1U5Ap1FABRRRQAUUUUAFFFFABRRRQAU&#10;UUUAFFFFABRRRQAUUUUAfwB0UUUAFFFFABRRRQB9E/8ABJX4b6F8Y/8Agpf8CvCnifS7XWvD+veN&#10;dNtNQsbld0N3C1wm6N1/iU9Cp4IyCCCRX9svh3w5Y+EtFtdN020tbDT7GFLe2traIRQ28SDakaIu&#10;AqqoACgAAAAV/Fr/AMESf+UuX7Of/Y+6X/6ULX9rFABRRRQAUUUUAFFFFABRRRQAUUUUAFFFFABR&#10;RRQAV5f+2L+zTN+1v8BNU8D2/j7x58NJtSlglXX/AAdqX9nata+XIsm2ObBKq+3awHUEivUKR32D&#10;NAHxt8Ff+CM/h3wb8XfCfjX4k/FL4rfHrVvh9bxw+FIPHeow3VloMqLs+1pDFFGst3tAHnzb3z82&#10;SwVl7b4r/wDBOaL4o/8ABRD4c/tAD4keNtHb4faTcaZ/witnOF0nVfM8wK8o4OAJpNy4O9lhIK+W&#10;Q/qnxI/ar+G/wf8AF2i+H/FHjbwzofiDxHcxWel6XdahGl9fyyEhFjgz5jZKsMhcZGM130cglXcv&#10;SgB1Q31lHqNq8MyrJHICrKy7lYHggg+tTVHc3KWkJkkbaq9SaAPim9/4JNeOvgx4k1hv2c/2j/Fv&#10;wN8Ka9fPqNx4Sfwzp3ibRdOlZVBGnxXg3WcbMGYxoxTLAKqBQKP2Gf8AgiT4U/ZZ+O998ZPH/jrx&#10;V8dvjhqCvEPF3ilU/wCJbEfl2WVsCy2/yfJkMxCs6psVitfYg8c6OXVf7SsssQB+/Tkn8akvfF2m&#10;6bcmG4vbWGVQGKSSqrAHpwT7UAfEP/BWX/gjBrP/AAVM+Jvw91i4+MCeB9F+GkxvtI0mPwjFqe+9&#10;Z0d55pZLlPMU+VEoj2BQFOc7jXrf/BQX/gmN4O/4KYfszaf8P/iVqF9Df6XcQanZa9oca2dxYahH&#10;GyG4gRzJsVt7/uyzcEDcSA1fRum6tb6xb+bazRzx5xvjcMpP1BqxQB8A+KP+CKHir9pLV/hXZ/tC&#10;ftBa18YfA/wmuINSsfDi+F7fR49c1CAbIrrUphNM1yQhZWXC7gzZPzyb/vuGHyU20+igD4l+HX/B&#10;JXxL4E/4Ku+Jv2qZPixpd5q3i7SF8O6h4fXwe0VsNOUWoVIpvtxdZgLSI+YVYZ3HZg4HOfD/AP4J&#10;MfErwJ/wWb1z9qVvit4V1PT/ABVo/wDYOpaFL4VlikisgIQsEDrdEBgLaE+a5Y5L5QjC19+0Y5oA&#10;/I63/wCDajxp+zz+0z4k1z9nX9pjxd8E/h347uTNrXh/TrRpbi1jLuyw28nmhWCB2WN5B5iK2Nzc&#10;5/TL9l/9nDw/+yZ8DtB8B+Gftkml6HCQbm8na4u9QuHYyT3U8rEtJNNM8krsTy0jdBxXf4ooA8A/&#10;an/Z++LWv67J4n+DPxUtfBPiK6tYbG703xHpT63oN2qSFlmWDzo2t7hVdxviYCQbRIrbUZPz48R/&#10;8GvGo/FX9nn40L47+Mw8QfG74z63a65feJk0NIdNtHt7iSUQrbht+yTzW3FWQArFhSE+b9hutGKA&#10;PyV+I/8AwQh/aQ+Mnxb+CHxI8WftU6Pqnjr4MXUI0tk8DW8On6bbxuhPlRIw82aQRoztLgZGAAAu&#10;Oz+NP/BEPxl+0D/wVk8L/tIeNNe+F/izR/CUNrp9t4a1LRrpvtFvbs5juZWWRYmuh5jOP3fkhwv7&#10;sgV+m+OaMYoA+A/hv/wS++JXw/8A+C0fjb9qtfGngubR/HGjjwzdeHRYXCzw6ciWiRuJyxXzwbKF&#10;2GwLkuvAwa80+OP/AAQd8Zftc/Br9onw98TvHHgu61j4weKrXxr4d1PStKuV/wCETv7eEWyRbZZW&#10;MsJtlERwVb55GwcqF/UfHNBGaAPyh8cf8EL/AIlfDX9tX9mHxt8G9Y+GNr8O/wBnPTl0e20jX5r2&#10;HUb+J2kNzdPLBAySXE32iVsYjVXVTlg5VND9on/gjJ8f/g7+3J40+N37H/xm8OfDm6+LjGbxtovi&#10;mCS8s5bl2dmu4F8idXZXdpER0GxmkAfy3Mdfqdtz2oIzQB81fsefsb+Lv2M/2a/GFvJ4zX4rfGPx&#10;le3vibVfEXiHfY2mr6xLAkcCMsYkNvZxrBbxKkSkIiEqgJ214T/wQL/4Ju/Gj/glv8MPG3gT4jTf&#10;DHWtF8U+IrnxZDqfhvWb6e6iupobSD7O0FxZQqIwluzeYJS2WC7MfNX6F0AYoAyPHXjnSfht4S1T&#10;Xtd1Cz0nRdFtJb+/vbqURw2kESF5JHY8BVVSSfQV+MnjH4EfB3/gp/8A8HGXwq+Knwe17Q/iN4d8&#10;FaHH4g+JF3pypJp1rd2Ykj0n9/tKzTySCENHyVjtc7hgBf2a8deBdJ+JXhXUtB17TbDWNE1i1eyv&#10;rG9hWa3u4XBV45EYEMpBwQetcb+zD+x78Mf2MvBM3h34X+B/DfgfR7iY3FxBpNmsLXUpJ+eV/vys&#10;AcAuxKrhRgACgD0bzfKt1b2Gc1+af/BUX/gm1+0f+2p+3/8AA/4teB4/gXpeg/ALVv7V0iHXNe1R&#10;NQ19mltZnS5EOnukKhrfaqo8mN7MSc7R+mBGRRQB+Kf7Sn/BuJ8af24v2kfjR8aPiV42+F/hPxt4&#10;u0N9P8I6P4Tnv7iws5khihha8u5beGUjyoykjRwksX37cDyz5P8AFn/ghl+298Zv+CUXgH4E6n/w&#10;o3T9K+GesNe6ZpVncynWNVMklwWkuLxkMEfl+cSFjP7xZDvIaNVb+gSmSssS/Mv6UAfjx+2L/wAE&#10;gf2tNR/aZ+G37VHwp8Z/DiD9ojRdFttM8XaPFJNFoWovGrQH7L56ZMLwFVkSUoSVZ4yjbVH1l/wT&#10;U/Z6/aSn+JWrfFX9qbxfol14yfT/AOwPD/hXwpcOmg6JZGRZZp5YsBZLuaRI/n3OFjRACCdqfa0b&#10;rLGrD7rDIprSrG+3HNAHgn/BUD9ibT/+CiP7D3jz4R6hevpcnieyRtPvlx/oV7BKlxbSN8rHy/Oi&#10;QOFG5kLqCCc1+eUH7Gv7cnxe/wCCbEX7G/jTwt8PLHT/ACbPQ5PisPEyz240K3umkEKWKQiZrhYY&#10;IIE3KgaN1Lssm51/YqOVZhx+tOxQB+Rv7Tn/AAQT8Yfs/fFX9m/4u/stXui3HjD9n/SrPQL3RNdu&#10;DZf8JZZxmUTSi42ssdxMlzcq6vhNspKkFAjt/aJ/YV/aX/4KfftfeA/jV47+GfhL4beHfgPpd1qP&#10;gvwFrviOLUL/AMQ65kSxfbLizVo4bdp7e2LESEhIkAUGSRo/10xRigD8tfgj8Bv2nPiD8Nf2lPjl&#10;8Zvhbo1h8YviR4Di+HvhjwB4X1S33JaxLdAyzTzXLQAvNdCTPnkrHE3BYqlfNf7KX/BEf43fGz/g&#10;hP46/Zr+JnhPUvh/8QPDnjNfGXgq81fV7S90m4dodv2aNrS6laIZF0JPMjCK14jqJG37P3exRigD&#10;8l/2TvCv/BRz9pPwz4f+Efxq0zw78IfA/h1rKPXfiBpmrrN4q8TWttIGMNu1vdOI5ZxGiyTlIiEd&#10;mGWJU+d6L+xF+2Z/wSF/b9+K3iz9nHwPovx0+Efxk1CbWrrRb/XINPm0y5aSSVd5mmjKyo0zqJI9&#10;6yxkbwrKuz9rMUYoA+f/APgnH8P/AIxeD/gfqGrfHfxDaax8SPGmsz67f6dpz7tK8LRPHFDBplke&#10;8MUUCMxJJaaWZtzZ3H5h/wCDl/8AZq+LX7b/AOw/pvwp+Efw11jxvrGpeILbVru8h1LT7K10yG2D&#10;jDm5uI2Z5DINoRSAFYkj5Q36PYo2j0oA/I//AIL0/s2fG79uD9hj4DeFvh/8FfGGoar4T16x8U6/&#10;bzajpUU+lJaWk9s1sV+1kTTOZNwELOMBRklsDQ/4KV/s/wDxs/4LJftT/DL4N6x8L/F3wp/Z40G3&#10;Txb4w1fWWsHvtalVkA0+3ltZLhIZlLsm3zRvO+TlYoy/6v7BnoPypdvHSgD8Y/8Agit8APFH7Jn/&#10;AAV8/aCuF/Z7+KPww+FvxGAsfCslzoaLpmmC2cuySyxSyRokmHKMjOjZHzDcoOl8ZdF+J1//AMHM&#10;3gv4zab8F/i9cfDXwx4ebwLqGuR+HXa2mmP2xDcxHnfa754/3nykqGYDbyf2K2j0oK57UAfk1/wc&#10;U/B/Xv2m/jb+zT4d0/4J/Eb4leFfBfi2PxJ4v1DQtBF9DHpbSRJLZxs3yySSqjs0ZIGI4853Ljzb&#10;/gql+xzY6H/wUA/Y88UfAn9l3xBo3h/4Z+J7Xxf43v8Awb8O4rCOS2a706eKB/s6IZriGO2uC0ZB&#10;CGUKG3FgP2uxijGKAPxb+K3w8+N0v/BbrxJ8SPHv7OPjz9oX4d32gW0vwqs5BDFo3hK7e3iaOS4h&#10;upfs9rOkySpLI481GYyohPlofnn/AIJ+ftb/ABW/4I//ALG/xW/Zz1r9nv4uXvxo+KnjLxAfBklj&#10;owl0m7vH0zToV8tt6yTxxKGnd4kKhPL5+ZzH/RTtHoPyrnNc+Evh7xN8RvD/AIs1DSbO88Q+FYru&#10;DSL6RS0unpdCNbgR9h5gijBPXC49aAP5zv8Agqj8Rtb1P/gn3+zX8FtB/Z7/AGktBm+A8tlrniO+&#10;1/wSsNq8cFvItxIJonlwWcvLy6oFcFyWHy+6/wDBWb9qfT/2xf27P2JfjN4L+HHxo8VfDfweU8U6&#10;nfaR4Ku7ki1nubWWMRsEaKR1+zvvVWO3BXO7gfu5cW63EDxsqsrqVIYZBB7Y9KwfhX8LNB+CvgPT&#10;fC/hjS7TRfD+jxeRY2NsCIbWPJO1QScDJNAH4Vf8FJP2vPDvjH/gtv8As4/tCeI/hX8cdN+EHwq0&#10;OD+3tQ1PwRf6f9guJJLqWzmJcKuxZbq0cgvzgqVY/Ic74keHPHnxU/4KUftV2nxg/Zx+Lnx88SeJ&#10;LbUNB+Cd3HpS3XhXw1YXCS/Z51a9dLS3JiNlIZ0JZHSY4DMTX71fFD4Z6H8Zfh9rHhXxNpVjrnh7&#10;X7WSx1HT7yISQXkEilWjdT1BB/Dr1rS0DQbXwxoNnptjBHb2OnwJbW8KD5Yo0AVVHsAAPwoA/JL/&#10;AINZ9W8Wfslf8E6viF4Z+JXwv+J3guPwn4j1HX7jU9T0F1jvEa3tVaC2tkLXs8y+UxOy3KtlQrM2&#10;VFL/AINXvFOueDvCn7QEPj3wH40+H/iXxd4vn8ZJZ6zoGoWsbWjou7ZNLCsTmN2K7VPmEc7cV+w2&#10;KMUAfz5+C/2XLz9vX/g4Z+NF14j0n4iaL+z/AONpob/UmvfCWo2Vn41j0qC2kis2nktgI7dri2Mp&#10;3MnmpEFBLOor6Q/4IJaq2l/8FU/21rqTw14k8P8Ah74geJrfUPClxf8AhO90uK/t4pb6RlV5oE8v&#10;bDNbsIpCrbZAVXBJr9fMYoxQB5/+1R4xs/A/7O/ja+vlumgj0S7Tba2st3PIzxMiokUStJIxZlAV&#10;FJJI4r+cf4cf8Ewfihput/s2v8HbPx14B0v49eCW+HnxfddBurZtGMcitqhukkiDp51ttZXICu8f&#10;yvhuP6eCM0YoA/A//g35+LPwv/ZW/wCCpv7YmmxK3gfwepmXw7bXNnOsbWGmXVyJpARHgBYgshBw&#10;xBJwSGr5r/4Ia/s4eGf2k/jh8dL/AOKHja00z4LeD79/iDqXg3UbZ44vFzwPdJaXdyrqu60tWut7&#10;xuSrPLCrIQTj+oTFGKAP53P+CA37Rvgr4Cf8Egv2vNF8XeILPQNW1R9TuLKwurc293dR3GlpawvH&#10;bKGOHnZY8JkBmC+lYX/BMH9gz9mXx7/wQq+JPxC+JV1r9v4/8Pw6uNSH/CUahZ/2bO6NFpsYsLeY&#10;RyCYxoVEsLNIxcfMgXH9H+0eg/KlxigD8oP+DZ/w94R/aC/4Icy/CHxBNDfefJrek+KNHEm27tLW&#10;/uLkKJEIynmRMxUkc4Poa+b/APg3q/Yt+KHhj/goN4w+HHxA1jVLj4f/ALHHiDUrnQdPuYQ1vdar&#10;q0It4phvLAILSFrlFT/VvclhjzmL/rB/wUl/Zh+M/wC058ItM0n4I/Gq4+CfiKx1IXlzqCaaLwaj&#10;DtK+SxyGjA3F/lByQAeOQn/BNL/gn7H+wF8Er7SdS8TXnj7x/wCLtWm8Q+MvF18G+1+ItQlwu9tz&#10;MyxpGqIibiBhmABdqAPzc/4Os9W8OfEH9pD9j7w/Nr1vZ3ui+MJ7jWAq+euj2M8+mZurgR7pI1Aj&#10;ZlHlneEkI+6A36H+O/8Agq/8M/h5+3Z8L/gH5HiLXPFHxc0Z9c0bVtItY7zRI7ZftIVpJ0kLfO1r&#10;IoKRuq5Uuyqdw+pAMVTm0CwuNYh1GSxs5NQto2hhumhUzRIxBZVfGQpIGQDg4FAFtG3KDS0UUAFF&#10;FFABRRRQAUUUUAFFFFABRRRQAUUUUAFFFFABRRRQAUUUUAFFFFABRRRQAUUUUAFFFFABRRRQAUUU&#10;UAFFFFABRRRQAUUUUAFFFFABRRRQAUUUUAFFFFABRRRQAUUUUAFFFFABRRRQAUUUUAFFFFABRRRQ&#10;AUUUUAFFFFABRRRQAUUUUAFFFFABRRRQAUUUUAFFFFABRRRQAUUUUAFFFFABRRRQAUUUUAFFFFAH&#10;8AdFFFABRRRQAUUUUAfWH/BDnQrrVP8AgrH8ArmFYzDpvjbSrm4LyohVDeQxDaGILnfIvyrk4ycY&#10;ViP7TK/j1/4Nv/hufij/AMFWfhvYx332GbT76DWU3Q+Ytx9jvLW5aInI27kifDYPzBRjByP7CqAC&#10;iiigAooooAKKKKACiiigAooooAKKKKACiiigAr41/wCC7f8AwUfm/wCCZf8AwTz8SeOdFZf+E01q&#10;6i8N+Ft8Ikjj1G4SRxK4IK7YoYp5cMCGMSr/ABZH2VX5M/8AB3h4A1LXv+Ce/gfxFHp1zqXh/wAD&#10;/ETT9X19YLjy5FtGgubfIVkZMl51QO2dpcfKwY4AKH/BAv8Aao/Zc8PeHPBul6z8UvD3jX9rL4mx&#10;ve+JNe1e2vptY1S7cErZJf3cCZSGJUhWJH2FoztDkhm/XNNu35elfiH/AMHM+l6b+0t4M/Yx8WfC&#10;O6j/AOFi+MvEdvH4Ik0mbyb+eyu4IJ4ZIpYmxGsb/ZiGUkKZcqQASf19f9pj4f6V8cLP4YTeMvDk&#10;XxC1CyOp23ht9Qj/ALUntRuzMsGd5jGx/mAx8p96APQaju7WO+tpIZo45oZVKPG67ldTwQQeCCOx&#10;qSkY4H40Afzwf8ElPgn4bvf+Dqj9ojTf+ER0Ofw/4ZuPE81haf2XE1npUgvoEjaNNuyJgruqlQDh&#10;2A6mvL/+Dsn9rzR/2ovjF4ZsfB/gzT5PCfgfUtQ0Cfx8lqqyeINXhSH7XYRS7A0kNnvjDEFlMkrA&#10;Y2gmh4M+Hnxt+OH/AAcQftPeAfgXq1n4W1Xxv4g1zSvEfiV0QXXh7RG1BGu7i1mIMkUxVVjUxfMT&#10;IACvDr7P/wAHZv7N3hX9k79kb9kz4W+B9Ji03wzot7rFrDHb2cbXVw6xWIaZmCqXmlZ3d8ECR2ye&#10;QuAD9ZPiB+158L/+CY3wl+D/AINsfAfiFrjx9ZSweGvDPw+8KrdS3k9tZpPKqW8OxVYqy8nAycsV&#10;UMwyf2a/+C3Hwl/ag0v4jQ6VpvxB0Lxl8KbOW/8AE3gnW9EW18S2FvDIY5ZFtVkcShPlZvLdiPMj&#10;X7zBa9mt9a8HX+s+EfDMmo+GbP4qWvhSa78OJqEEUmq2Vq8ccM88URYSGLesIlVGAO1VYjg1+S//&#10;AASz8Tat8BP+C7H7XXw2+JP9lfEz4peIPD1xqE/xD0u38mFLeOC1uFs2tuVt0ZJolkVXbbNbpH84&#10;AcAH1n4X/wCDnf8AZs8T+EG8UCP4rWHgmG/XSp/Fdz4MuG0eC7L48iSWMuUfy2jlwVHySL/FlF9b&#10;/aX/AOC2vwR/ZK8YeCdF8WTeNJm+JVtb3fhK+0vw5cX1j4kjnERj+yzRgrI37+IFeGBkXjkZ/Cj9&#10;mz4afH34i/8ABtL8VtQ0Dxp8O9H+DFj4iudR13QZ9LdNa1NoZ7KV4o7p38mOPeIXRFQSM0QQMd+1&#10;vWf+Cv37QXh/xb+z7/wS/wDiJofhzxRovhLTbRJYfD9hB9ua3WyfSIxaxMXUTSj7O0cWdrSKcnYc&#10;rQB+wX7WH/BZ/wCD/wCxZ8evD3wz8eRePLfxl4ugt7jRbDT/AA3PqDan57eWkcJhDBpPMyhQchh3&#10;BBNjxZ/wWL+Fvgn9r7SfgLqmk/Eq1+KWveW1hpP/AAi07C6hcvi5WZcxGAeXIWl3bFEb5I2nH4sf&#10;tG/CT4qaB/wXq/Y3+Jnxqu7eH4j/ABp8Q6D4h1Dw9aQulr4OgXUYobfTELkszxRqDITx5rOBnG5v&#10;qX/gotpHj7Vv+Drb4MQ/DG48J2fi5fhgJbS48R6fLfafEitq5lLpE6OCYwwVlb5WIOD0oA/Qj4i/&#10;8FiPg/8ADP8AbctP2drpvGuo/Fa+e3SDTNO8N3NxHIJoxKsgm2hPLWPLPJnYgViSApxW8C/8Flvg&#10;78Q/2zJvgBp7eOf+Fp2l7PZ3ejz+F7uE2SwxrKbiWRl2JbtG6sspO0gg8BlJ/OHwHr3xUvf+Dtz4&#10;Z6f8YdT8C6t4n0HwNd2NtceFLWW1s/sTabqVyivHLLJIJA88md23KhCFAIJ8a+Mvx0+JnwR/4Opv&#10;jxb/AAZ8J2/jD4oeNtLi8MeHYbuTZZ6bPPpWmSNf3JxzDbxwSSsvcJigD9StN/4OKv2bdR+IHizw&#10;zPqHxC0rUvAMN1c+JftngvUVXQY7dtkr3O2JmiUSFUywxudRxnNSaF/wcbfsk+Idcj0uH4k6oupS&#10;6Qmsrat4T1ZpvKMLzsuxbYsWSFDKxxsCENuK5I/N/wD4IS/sZ6Pqf/BXD9tD4O/E64vPiba/2Fc6&#10;Lruq6oX8zWmOpQGd5WEuQZZFDgEOTs++MEP6z8VdKt7b/g84+FkMNtCIbPwRKIUEywLABoOpqNif&#10;x/KSuxeQDu6KcAH3nrv/AAXC/Zx8N/st+Dvi7eeO7hPC/wAQEuz4etk0q5m1bVGtJZYrkJZohlAj&#10;khkVmYBAQPm+Zc+mfsL/APBRP4R/8FFvhrdeKPhT4tt/EVjp84tr+2eF7a902UjISaGQB1yOQ2Nr&#10;YOCcHH4u3X7Lek+CP+Dofxt8MfD/AMSPGf7P+mXXh37R4AutD+ztGkt5bW17d2lst4Hjjt5rmXU3&#10;EcK4EoYKAN2Pub/glx/wTW+Ev/BPn/goz8Ul8N/GPxr8Rvil4k8PHU/Fel3n2ZLOyS6vUnS4nS3j&#10;RFuJJA5jU42o8xACupIB+l1ec/tRftafD/8AYv8AhbJ42+JWuyeG/C8FylrNqA066vY4HcMV8wW8&#10;cjIp2kb2AUHAJywB9Ct7iO4TMbo4/wBls180/wDBZcSRf8En/wBo1reOOSRvh7rIYO+0BTaSBm6H&#10;kLkgdyMZGcgAw9V/4Lo/ss6H8GtL+Il58T5LfwLrd/Ppdjrj+F9YFjc3MKo0kSyfZMbgJF9iQwGS&#10;jAXvEn/BbP8AZf8ABs/gJNY+KlrpI+J1lFqPhiS80XUreLVbeW4e3SVZHtwqKZEYZkK4UqxwjKx/&#10;JH9rS2tp/wDgzN+ELTNaLLHqVmbfzdPNy7v/AGreg+U4OLd9hf8AeHIKB48ZlBHrH/BaO2srfwF/&#10;wTC0OfRYb/xXN4n0NLSN7c3LNCkWlJcW/kspjkDyPbZVuuwAAgtgA/Tv4t/8FVv2efgV4+8OeFfF&#10;fxS8P6T4m8WT2tvpOlsk8t5dtcttgby442ZY3b5RI4CZ4LA8UnxB/wCCqfwD+Fn7Uem/BXXPiBBa&#10;fFDV5rS3tNBTSr+4mme62mAb44GiAYOpJLgKDlioBNflX/wdAeL/ABx8Of8AgqF+yfr/AMM9B/4S&#10;bx9oOk6nqWg6aIfPNxdwyiRMRggyFSu8RjJcoFGc4r6I/wCCCHxM+Gvx1/ZB8bfFrQfEWpeOv2lr&#10;61mk+IOr+I4I28QWt/HA4gtoovmEVioULCkfyMFbIDhkUA+w/wBpv/grl+zf+xz48bwv8R/i14a8&#10;O+I4QpuNNCz3l1ZBlV1adLeOQwKysrAy7QQcjNek337Wnw0sP2fJ/iv/AMJv4duPhvb2Z1B/EVpd&#10;rdWHkA7S4kj3BsN8uBk54xnivyr/AODTH4f6N+0V+wn8ftc+IFqnizxN8RvHV5pvi6fV4POm1OE2&#10;Ns5hmLljIpa5nY7gOZWHOAa4j/g3G8RXXwJ8e/t0/DnT7qRvgR8Ndc1KbS9RubuKWDTjDNeQ5aXf&#10;kiS0t43ZwhQ+QSSuQGAP0zX/AILRfsluwC/tFfCFixwAPEtscn/vqvSPi1+3D8H/AIC+DtB8QeNv&#10;iX4L8KaP4oiWfSLnVdUitV1GNkEgeIOQWXYQ2QMAEZxkV+Cv7Qvwn0/4f/8ABPz/AIJYX3/CN2Oj&#10;67rHjLTbm8uBp6QXV7FJc20sTyOFDuGR0ZSSchgR2r71/a51vw7Yf8Fzbab4R+Cde+LX7Rh+HY0H&#10;VdOvtZXTfBfhLS5pHkF1qkqRSzM7LKuIAjB1kjK/Oy7QD9G/gl8fvBH7SfgWLxN8P/Fnh/xn4emk&#10;aJNR0e+jvLcuuMrvQkBhkHB5wR6irfxb8GT/ABD+HGsaHa63q3hu61S1e3h1XS5VivNOdh8s0TMr&#10;LvU4IDKynGCCCRX5S/8ABo4l1ZfC/wDaZh1K306z1CP4pXCXUFiT9kilEQ3rDuAPlg8LkA4A4Ffr&#10;vfHEQ4yM88ZoA/nV/wCCH/8AwX9+MXgT9r3w34B+P3jHxJ4w+F/xSnGjeGfEOv2qJNaXSXDWsM4n&#10;43RPIDHNuZyjlW3Daxb7t/4LY+J/it8d/wBuT9n/APZ38B/GDxR8CfD3jLR9e8V+IPFnh1pUu7dN&#10;PtmkQSvFNCwgG0qR5qqWmUtuKqtfKf7Kn/BKLRv+Cq//AAb22djZ2E1h8VfCPifxLqPhjUb+6SWZ&#10;7z7dL5lnPMsQJimwFYY4kCv2xXwv8IvjX8c/+ClnxM8E/Be6tNWm+K/wb+G/jjwnHc3d5cNqmtq9&#10;hdKbGX92fLlWPda/vHCSAqjMpbDAH9DH/BOP/gof8DfiL4b8K/B7w38frf4tePtA0WO3bU9TS4t9&#10;Q8VfZkZJryJpkC3QJhkZmheXAUksfvH6/r8Lv2V/inqX7e37XH7A+i/DXwvfeH9W/Zn8MTj4nXE+&#10;mXdhL4ZKW0djJps0rRIGafypGEK5DC4OTgsR+6I6UAflz/wX3/bx/aM/Yx+NnwE0f4YeJfCuh+F/&#10;il4sttCMY0j7VqlxMJYVeOR5WMawt5yjEQSTI++Bwfsn9v7x78Y/DHwk0jRfgfotnf8Aj7xvrUfh&#10;+HV9QVpNN8IQSQXE0uq3SqrF0iEARU4DyzQqcg7T8F/8HOwJ/aD/AGEf+yv23/pTYV+tM/lrE0kj&#10;KoRdxYnAUAdf50AfiprX7Sv7Y3/BFv8Ab4+C+gfG74u2/wAePhD8bNRt9BnvJNNEMuk3ZeKOQx7Y&#10;96PG06uo3MsyBgVVlyv7YhvlB9a/Llfh9F/wWY/4K1eCfitpMlw/wE/ZTmmTQNcgANr428RvLG0/&#10;2WTCs1tbvBCGkUujvBhflkY1+oxGUXccfj3oA4PRf2rvhd4l8Yx+HdN+JHgPUPEEk7WyaZba/azX&#10;jSrndGIVkL7htbK4yMH0rorP4m+HNQ3/AGfXtHn8u8Onv5d5G2y5D7DAcHiQP8pT7wPGM1+C3w6+&#10;Nmk/smf8HQf7SuqWPwX8WfFO4g0+IW2neC9KgvNU0dXg04zXkNuzpuJd1VihDfvSxIAbPV/8EUtD&#10;8L/H/wD4OHv2m/F2r/B+bwLeWmiw+INM0DxXo8S6r4Yv5ZLIyzhWDeRNKzyS7kIO2fggHFAH7nSa&#10;/YxXBha8tllXGUaQBhnpxVwHIr+Zn9s/4ZfCXQP+CU/xquvAXh/xD8fvFui+MYtU1v8AaK1XQk0t&#10;bW8fVbO2FjaXdxPLc3eIgEYQsYlEwkPLHH9B37BfiC+8V/sN/BnU9TvrrUtT1HwLod1eXdzKZp7m&#10;Z9PgZ5JHYkszMSSxOSSSaAPULvV7WwfbPcQwt2DuFz+dC6vavafaFuITBjPmBhtx9elfDX/BRz9g&#10;/wCHvi39p+D9pD4m/DnxF8eNJ8CeEIPC+kfDnSPDseuzS3U99K01+LSaRYpiscyLtYEKEd/vImPy&#10;2/Za0KL9pz/gp3+0D+xz4f0/4p/Bf4C/GLS7fW/+EJ8SWSWF/wCEpoZtO1W5EFmrlLaO5VbqFEjc&#10;IIbuJyr+UqEA/ooPibTQD/p9nx/02X/GpzqduLfzjNGsOAd5OFwehz071+AXwT/4JH/s++PP+DlL&#10;46fA3UPh7ZP8L/CPwwg1XR9GS8uUSzvZIdERrgOJPMZ/9MuG+ZiNz5xkDG5+xt8Hx+0l/wAFg7X9&#10;jX4neJNc8ffBj9lH4fzQ2Gj38j21p4kuopbJY5b2BZCJVjW8jRI2ZkVbSMBVDMpAP3gj1S3uYd0M&#10;0citkKyHcCRXx38Zf+Cqs/7MX7eev/Dv4jeD9a034bt4WtNY8M+K9H0fUNabVb9pXjuLGRLWCQRy&#10;A7QinB+TJJEqhfhf4T20f/BJj/g4p0f9m34c3eoH4EfHjw8NVl8G3MrXVjoV1JFfc23mMxRfMtXL&#10;YxuSfYwbYjD59/4J9fF/4a/sW/t1/t5agfh7pvjj4mTeL18H/DLwbNG9xqGsT3t5qsc9jD5ieYsD&#10;LHB57sgCxoAcbgCAfuR/wT5/aO8ZftT/ALKfhnx38QPAV58MfEmuLPJN4fu5Gaa2jWZ1idldEdPM&#10;jCuFdQQGHbBPtRuYwfvDpmvxq/4NBfhNrVt8J/jl4g8baXqUnifSvGzeGvtt/qH2v7HLbW8f2m0i&#10;UlvLKM8W91bEgMQH+rr7x/4LL/shar+2P/wTz+IHhrwrqF9pHjfT7L+2fDl7Z3D29wl5bHzRCroQ&#10;QJ0DwHnGJs9gQAfUn2lD/FQbmMH73TjpX4OfBH9orQ/2/wD/AIIu/s2/ALwnqmqW3xa8VePLXwfq&#10;NxJqUsusaI1nJLqOramDHN9o2PZiUZfAxcFfkAV1+p/+ClP7DvgPxX/wUA/Yr8BeX4m0fwx4qbxD&#10;4d1a20bxJqGmtfWWn6JLdWiySQzK7OkyhvNJ8xskMzA4oA/Tw3MYH3v0o+1x4+8B9a/G/wD4N8f2&#10;eJH+MP7al1rV14lvtP8ABfjvUfAvhiVvFF/dXmkQW8t358NvK0okVtn2QCf5ZGwcEZcH5K/Yl/aw&#10;0jwj/wAEQ/jNp0knxE8e/Hr4s+IdZ0XR9MvNY1KTUFt9Pgt7o30reaqQpYpJJNJIhUl2VG4c4AP6&#10;RRdRl9u75vpSm4QfxV+Ev/BNf4dzv/wbA/Gb4rv4u+JC+PtS0jxFqi61H4r1G1mibT1mjtY4zFOo&#10;aFSjkq4IZpJAwIC41xq/iD4hf8GiWtfEPXvEHxHk8byWra6dav8Axff3F5eXSa0YhcK/nkrE6O2Y&#10;uFJ+YruwaAP3DFwhz833Tg+1I1yu35W5xkV/Pv4h/bO8W/DH/gl5+xX8H/gz4g+MGsePv2i5Y9R8&#10;SXeneJZ28R/Zba4CXttp9xcO0dn5s7TBGQoqJbkycMxPuH/BMv4UftmfAL/gqtqmoSfD74uWH7OH&#10;xGnkl1bTPiB46ttbuPD8xgBN4k32maSSXzY9uQA0iOquSUVwAdB4+/4OGPi1rX7KvxE/aT+HPgH4&#10;c6n8Dfhl44g8I6hp+q395H4mvYvMto5LpCqiCPe13AEQh2USbmB2lT+mn7Iv7Rel/tc/s1eCfibo&#10;sF1aaV450a31i3trn/XWwlTcY2I4JVsrkcHGRxivh/8A4Kw/sdw/GzQPC/7IPwN0Hwn8M7H43apc&#10;eMviHqekaNHaxWWk2U1r59y0cKKstzcXBtYwSQX8razBCSPu39mj4C6F+y58CfCPw78MRzR+H/Be&#10;k2+kWImbdK8cKBAznABdiCzEADLHAHSgDu6KKKACiiigAooooAKKKKACiiigAooooAKKKKACiiig&#10;AooooAKKKKACiiigAooooAKKKKACiiigAooooAKKKKACiiigAooooAKKKKACiiigAooooAKKKKAC&#10;iiigAooooAKKKKACiiigAooooAKKKKACiiigAooooAKKKKACiiigAooooAKKKKACiiigAooooAKK&#10;KKACiiigAooooAKKKKACiiigAooooAKKKKACiiigAooooAKKKKACiiigAooooA/gDooooAKKKKAC&#10;iiigD72/4NovD1v4l/4LJ/ByG6+wmG1vLu9CTymOV5IrOZo/JIwS4cKxGcGNJQcjIP8AYNX8jv8A&#10;way6zp+n/wDBX34f291bxyX1/DexWUz30kBhYWzu4WNUImYojfK7IqqHfJZUU/1xUAFFFFABRRRQ&#10;AUUUUAFFFFABRRRQAUUUUAFFFFABWX418FaT8RvCmoaDr2m2GsaLq1u9pfWN7brcW15C6lXjkjYF&#10;XVlJBBBBBrUry39sf9sz4e/sE/Au++I3xO1ibQ/Cun3EFrLcRWkt3I0szhI1WOJWZiSc8DgAmgDh&#10;f2cP+CSn7OX7I/j9/FXw8+EPgvw34lZ2dNTisvOurXcrqwgeVmMAZXZSIioYEAggDHbXn7EXwtvv&#10;2p7X42SeD9MPxUs9P/suLxCDItyLbYyGMgNsb5XZclScYGeBj49+EX/B07+yN8Zvixb+D9N8Q+Mr&#10;TUNS1O10nSp7vw3Otvq81xII08opuZFDsoJmWP7wIBGSP0WR/MXIoAdVPxBokXiTRbqwnkuY4LyJ&#10;oZGt7iS3mCsCp2Sxsrxtg8OjBlPIIIzVyodRvl06xlnZJJBEpbZGu53wM4UdyewoA+Sfg3/wQx/Z&#10;u/Z5+P8Ab/E7wP4P1jwv40t786gL6w8TanGZGKbZIpF88iSGT70kT7kkP3geQei/br/4JC/Av/gp&#10;BqGk3fxa8Oat4gutDJ+wvFr9/arahgA6pHHMI1DYUttUFiikk4FeU2n/AAcefsxah471jwvbaj8S&#10;rrxJ4flkg1PS4Ph/rEt5p7o+x1liW3LIVf5TuAweK9o/Yk/4Kl/Bv/goRr/i7SfhprWsXureBHgT&#10;XLHU9Eu9LuLEzeYI9yXEaHkxOMdQRzQBl/EH/gkV8F/ir8FvCvgjxFpvibWLXwO0jeH9auvE+ov4&#10;g0dZOHjg1LzvtKRNHiMxh9mwBdvAqr8H/wDgjR8APgF8J/FnhPwd4TvvD/8AwnStH4g12z1q8j8R&#10;arG06zvFJqfm/avLZlAZBIFZSwIO5s/U1FAHwTof/BtV+yXoGnxadH4N8Tz6DHejUDodx4w1WXSZ&#10;Zg27L2puPLbkDqOgr0b9qD/gi58C/wBr7x/4V8ReM9L8UPdeA4Ibbwva6b4lvtNsfDaReVs+xW8E&#10;qxW5/cxElFBJiTP3Vx9YUUAfK/7Qv/BHP4M/tR/tF+H/AIseMk8cX/jzwn9mbRNRh8WahbjSGtyr&#10;RtbxJKI4zvUO21RucsxySc2tR/4JI/CfWP2v7D48Xdx4+ufilpcYt7PWZPFt+32W3w6m2SIy+UsB&#10;EkmYguwmRjjJJP09RQB8sa3/AMEevg/rv7cC/tEyN44g+KiFiupweJruONVMYhEYi37FjWENGI1A&#10;QrI+VY4IZ4C/4I9/Cf4b/t++Iv2lNNuvGw+JniYn7U8uvzPYhWjEbxiHjdEyrGPLkLonkxbFTaK+&#10;qqKAPi39mr/ghr8NP2Vv20de+PHhvx18YJ/Gviq5urjW4tQ1+Gex1ZZ38xop0+ziR41kCOoMmQY1&#10;ySMgnjz/AIId/D3x9+3x/wANITfEf41ad8SFuI5InsPENvBZ29uieX9iSP7MWFq0e5Gj35IdiW3H&#10;dX2lRQB8k/8ABSb/AIIq/A//AIKoSaHefEzT9btde8Owm1stb0O9Fnfrbli5gdmR0kj3FiA6EqXb&#10;aV3Nm5+yf/wSb+B//BO/9mzxT4J8A+HdUt7DxNps9t4g1cO9zr+sRGOQYM0KiQsquwjSJVwT8q7j&#10;k/VVGKAPz3/4N5v2ANY/YN+BfxJiuLTxPofhXx14wuNa8I6F4iuN2saXpAVYrZr6JURILuVEDyRK&#10;Mp8it8ykD6q/ba/Y40X9uz9nvXPhn4k8QeKvD/h3xJsj1N/D1xDbXV5Cp3GBpJYpcRsQNwUAkDGd&#10;pYH14KB2ooA/O/xx/wAG2vwp+I/7NPhn4O618V/j7ffDLwfcfa9H8PtrunJa2cuZSH+WwDMQZpcb&#10;ycbzipvit/wbofD345eIPAt94s+NX7Q+tL8L7eCHwhFJ4hsETw+YWRleFUsggf8AdQAtt3nyUyzB&#10;VA/QqigD5L/aH/4JD+E/2mP2qvh98ZPEHxH+KVv40+F8caeHJLG40yK2smUgu5iayYSNK2S+/IO7&#10;ACqAo4OL/ghB4X8I/wDBSzU/2mPA3xQ8efD3xFr0iy6touh29jHpuokwpHOsiNCVZZmQSuGVsyku&#10;CGwR94UUAfBfjD/gg74f0D4w+NPFvwY+MXxV+AMfxK8xvFWjeErqE6bqcrklp4450f7PKd0h3xkF&#10;TI2zYCQcH4w/8G3Pwl8c/BXwJ8O/CPjj4nfDXwh4Tmup9Ws9E1c7vGElyIVuJr9mH7yZ1h27gAoD&#10;sAgHFfolRQB8Pft9f8ERPD/7cL/B20s/iN4p+Gvh74GxW/8Awi2kaBYWb29lPB5awzZlRmzHHDCi&#10;oSUATpyaofEL/gh0njT9sGb436b8fvi/4N8deINBstA8V3Xh5rKy/wCEgjt7aG2dwPJKwGRYVfCA&#10;hJPmTbhQPvCigD4p/wCCZv8AwRJ8H/8ABLz4o+O9e8H/ABE+JWuaV40lkkTw/qup79NsWeQMZWjU&#10;AT3AVY0E8mXCqw/jNerf8FJ/2NvFv7c37O0PgzwT8YPFXwP1231m11aPxHoCSSXBWHf+4ZY54GZG&#10;ZlbiQYaNDg4xX0BRQB41+wh+xZoP7Af7J/hH4S+GdQvtU0vwnBKgv71EW6vpZZnmllk2ALkvI2OO&#10;AFGTjJ8Q+MP/AART8G+N/wDgoP8A8NJeEfEV18PfiFJ4T1XQpJtM06N1Op3drLaw60MsAbmGOeQF&#10;ZFdJdsWdpQs32pRQB8R/sSf8E3f2jP2avjrb+JPiB+2Z4q+MXhPF0134Y1Dwbb2Ud3LMhVGFx9pl&#10;eJY2w6xxhV+XAwpIP24BgUUUAfCf/BVb/gkN46/4KWfGL4aeJLH43aT8O9L+E2qprug6engX+1Zj&#10;fq0L+bPO1/GJFDQrhBGoAJB3Hmu7/wCCjH7CvxZ/bi/Yf/4VfpPxssfh/wCIdRiCeJdc0rwvIsXi&#10;KMQur2qRG8MlnBNIUL4lmbapTlWYN9Y0UAfl58Gf+CGH7Rfgjwl4L8K6l+3J4rX4d+GJLETeFfD3&#10;giHQ4prO3dGayiure8WSON1XYWC8g5KnOK/T29X9xj3FTYxQRmgD87P2O/8AglH8XPgB/wAFbPit&#10;+0Z4j8efDXWNN+KNu9jd2FhoF3FeQwp5CwCEvOwgYpAm8l5QTwBzlanw2/4JFfFXwB/wU7+NPxtm&#10;+IPgLVPDPxysJvD+taWNFura+07TjBBHC1s3myJ9oXyQG3/K23cAu/Yn6O7R6Cl2j0oA/Gvwz/wb&#10;p/Hw/wDBPrxJ+zLq37RnhiH4VrdzalolpZeFGe8v7g3C3MEV7M8mYrdJolk2QBm3yvl2VFU/pV/w&#10;T/8AgR4z/Zo/ZV8GeBfHvivTfGXiHwvpsWmm/wBO04WNrHbwosUEMaZLMEjRAXclnbcxxkKPadox&#10;0H5Uu0Z6UAfMf7XHwD+P1/8AFq18Z/Af4q6D4duLq1Sw1rwz4106fVvD86IHMd1bJFIkttcAsVfY&#10;wSUbCwzGN3nH/BNr/gkRffss/tDfED49fFjx2nxW+PHxJVYL7WlsDaWej2o2f6JaRlmOzEUKBiFI&#10;SFEUKN277jxQBigD86Pgj/wTE+N3w4/4LQ+NP2qtT8V/DC60nx9pjeGr/wAP2sN8txaaUBaLCYpi&#10;NrXK/YbcszKEcmQBU3Apa/bA/wCCTXjqz/4KGaT+1h+zn4j8J6L8UIbAaT4g8N+J4Jl0TxVblPKL&#10;vPb7pYZRGEH+rcMYo2ypU7/0M2g9hRsX+6PyoA+Dv2Wv+CZXjiP9vLXv2rPjdrXhHXPixdeH4dB8&#10;N+HvDrXiaJ4UhWErKEuJ2MkpkZ5AT5KhfMlcKzPhfKf+CVH/AASK+K37JP7avxv+P/xS0/4V+IvH&#10;fxSub680g6brFyx8OvNNJM8IkaxUbZ2kSN5ERWjW24RxKyr+o+weg/KjYMdBx046UAfnh/wQm/4J&#10;5fHj/gn34g+NC/Ftvh3fWPxS8RSeLo7nw1rt3cC1vpGPmxfZprWMKjBs+YJS37tFKn7w+3fjl8ev&#10;BP7O/gOfxJ4+8VeH/Bvh22mjhl1PWtQisbWOR2ARTJIQu5jwBnJNdnXnX7S37KngH9sL4YXXgv4l&#10;+FdJ8YeF7yVZ3sL9CyrKuQsiMpDI67jhlIIyeeTkA/L/AP4Il/sB/C+//wCCrv7T37Q/w71Sz8T/&#10;AA9s9cbR/BGoWipNp8t1fW8F5qklrMGwywSSvbKVXbskYBj0H0f+zT+yb+094t/baPxm/aG1/wCF&#10;lwngHw/qWieBfDvglruK3uXvZI2knvZLhCVfy4IkwgYZbIxtIk+zvgz8GvDH7Pfwt0XwZ4N0PTfD&#10;fhfw7bC007TbGLy4LWIZOAOpJJZixyWZixJJJrpY3WUHH8qAPzK/4J1fsMftJfsQfFb9p7Wr7wP8&#10;I9ab49eIb/xlplxZ+N7yGXTbmS4kaHT7l204kxBLuVlmjjyrRuCh8xdni/8AwS8/4ISfE79gH9lL&#10;9oV/E3g34f8AjT42fEHRr3QfDmq2fiN2YWlzD5DxGWeBRApZ2nZwC0gVVIBAx+zkckcj4UDOPSnl&#10;Q3UD8qAPyK/Y4/YT/aW+Dn/BAf4pfsz658LdFj8c3WnalpHh1l8WWn2fVYdUklMshkUuI5LfzXba&#10;+0SDYoYHcRwY/ZJ/bYH/AARW/wCGPf8Ahmfwvt/sb+yP+Et/4WnYZ/5CH2zzPsXkf8A2+f757V+2&#10;O0eg/KlxQB+HPif/AIJs/HL9vn/gnf8ABLRfDlja/B/9oT9hvxH/AMIpaWupasJrLWHt7HS7hb6G&#10;5hjIRnC2kkYwyDEil+jD7M/Y2+GH7YX7RHxh8K+Lv2npPAfgHw/8O5JbrTPCvg65lkl8R6ibYQre&#10;XsqzyR/Zo/NmZIBz5mC3CqT99bQe1JtGegoA+XdTl/aOX/gpvpa2/hf4Z3H7Okmgul3r8jMvia1u&#10;jEzG2Q7+Ua4SFivl7NhJ371wPqOjaPSigAooooAKKKKACiiigAooooAKKKKACiiigAooooAKKKKA&#10;CiiigAooooAKKKKACiiigAooooAKKKKACiiigAooooAKKKKACiiigAooooAKKKKACiiigAooooAK&#10;KKKACiiigAooooAKKKKACiiigAooooAKKKKACiiigAooooAKKKKACiiigAooooAKKKKACiiigAoo&#10;ooAKKKKACiiigAooooAKKKKACiiigAooooAKKKKACiiigAooooAKKKKACiiigD+AOiiigAooooAK&#10;KKKAPv3/AINl/C+oXn/BZT4K61HayPpWn6ve2VzcAjbFNPouqPEh75ZbeUjjH7s+2f6/6/lw/wCD&#10;R60s7v8AbchN5a2V01vrdpJbGdlVreX+xvEAEiZ5L7SwwOcM3bNf1H0AFFFFABRRRQAUUUUAFFFF&#10;ABRRRQAUUUUAFFFFABXMfFD4MeD/AI02el2/jLwv4f8AFNtot8NSsIdWsIryO0uhFJEJkWQEBxHL&#10;KobGcSMO9dPWT488UW3gfwbqmtXu8Wej2st7cFELsscaM7kKoJJ2g8AEmgD81vilpkP7dn/BxV4L&#10;8I2OlaR/whP7KGhyeL9evVslkN7r+oQxRWsDyFeHjhFvKm0nBtnydyKq/p8qhBhRgV8Gf8EE/g14&#10;m0v9nnxt8avHmm6ppPjr9o7xhf8Ajq90/ULcwzaZZSSNHYWwDFpPLW3Cuiux2rKoA4LN6t4V/wCC&#10;o3hnxZ/wU2179l+Hwj42h8TeH/D66/ca5Jp5/slkYRMEDqSygrKAJHCoXUoCWKggH09Ud2Mw/wCN&#10;SVkePPGek/D3wlfa1r2p6fo2j6bGZru+vrhLe3tUHVnkchVX3JAoA/nW/wCCVP7X3/DIX/Bb79r/&#10;AMRat4H8efFD7ddazbSx/DHw5/bgtlGsK5meOMoI4QF2l+m44r9Yf2M/+Clv7Kv7W118Tvjp8P8A&#10;xHDBrnhnwxAPHBvbOey1Gx0yxW4u0kltWGZFi8+5XzYg4JBTc21RX47/APBBz/goX8G/2Uv+CsP7&#10;Tnj74g+PdH8O+EfFceqnRtRnWWSPUjJrCzxiMIrMS0QLDIHHvxXa/AX9grxZ/wAFkv2/v2rvjN4F&#10;8I+Kvhh8J/iH4R1HTvDd9qtidOh1+/uLWCKL5SoEiSywvcS7SRGzrli2NwB9+eA/+Cxf7RX7WP7O&#10;niT46fA74A+Fdc+Efhq+uo7Wz1rxPNb+JvFNnaO32m5tYUtzDEdg2rEzSOXSQDzCFRtr4u/8F6ot&#10;b/4I93/7V/wd8J6b4is9EnhtNc0TxDqjWd1ok7XtvaNGUhjkEx3Tow/eRZjkR+STGPlz/glR/wAF&#10;Rfh/+wN/wSd8QfAD40SXvgb4x/Cddb0mPwfeWUy6p4ha6uLie3W0UKVmaSa5MQ2nGFDH5DvPzV4i&#10;/Zzvv+CfP/Bqr458O/FCe58IePvjV4ystc0fw1e3DWV+UW5slWOW3YB2/cWckzIw+TMZbDKAAD9M&#10;NM/4LNfErWrv4I/DDSvAfhPX/wBoX46aDaeMLfSra8uYNC8G6LPClx52pyOpmWZYxOvlovLIuD8y&#10;huu/Zh/4K/eIm/b51D9mD9oDwbofw/8AitPaPq/h2+0TVPt2heIrIRmQCN5AsqTbY522uvSF+hAD&#10;flX+yt4d8Kf8Eif+CiP7Nv7QmtaxrniL4F/E34Zafptz4xhnfWLDRdXfT4rO5gln3N5cUU8efK3E&#10;xIxRVxEVH0z+1B8N7f8A4LTf8Fy/A2s/BvXZtU+HPwZ8HT2XiL4g6FM0mlw3s4ujFBaXcTqk8wNx&#10;HxG7LhZMgqrrQB9Fz/8ABaj4q/tHfCf4ofEr9m74LaR8QPhl8Jb+4s7jVtX8QPDfeMHttr3CaVZ2&#10;8MjELCwkWSVwXDqFjZsgWP2z/wDgvhqH7Kv/AATw+E/7SGm/B2bxN4T+JRt7S60698SNo+oaFeTR&#10;TP5TI9nJ5qAwSr5g27toYDawNfFf/BFL/gsX4N/4JEfBXxZ+y/8AtKad4m8G+N/hr4gu/wCyo7XR&#10;p746stw5kMEaRR7t5lLPHI+EkSeMhgAK6z/g5/8A2gtU+JH/AARt+HZ8eaHbfD/xt4s+IEGrad4S&#10;nud2o2mmRw6gsLXCEfLMIpIDKuAEeQp1UigD9qvhzrOs634J0268Safpuka7cQh7yysL97+3tnP8&#10;KTtFC0gHHzGNec8dzuV+LPwl/al1rSv+C0nwb+H/AOy38aPG3xw+EV1oQi+IdleeILjxTo/h+NJZ&#10;gJxfSCVYpCsaBdjDdtVQwEua/Qr9kD/grb8Hv24v2h/iR8MfAOq6peeKfhfO0OrRXemyWscwSbyJ&#10;ZIGb76RzDy2JCnJBAKkMQD1b9rv433v7M/7LvxA+I1hosPiKfwH4fvfEB0yW++wrex2sDzyR+d5c&#10;mwlEbB2Nk4HGcj4Tg/4L3+OJP+CQ11+2FN8B9It/CNvqawRaKfiBuu7mxN//AGa10HGmkK4vSqCE&#10;gZTe+4YVW/Q/4v8Awy0n41/CrxJ4N16GS40PxZpd1o2oxI+xpba4heGVQ3YlHYZ7V+JX/BXr/gnp&#10;rH/BMT/gg94w+Gen/tDXWrfD6K/sv7O8Ja7oljHdan5utWtw8NtcBhMDHKxuWCBvljkyoDFgAfVW&#10;v/8ABcP40Wfwr0zxJov7KsfiUn4dRfFPW4rP4k28cWg6LcB2td8r2I8y4kihllMKLlVUY3chYf2O&#10;f+DgLxZ+0da/CnxZ4y+AK/DD4OfFu+1PS9N8eT+PrW/tLK6sbe9neO4tzbRSR7hp9yAzED5MjNej&#10;al4m0/wX/wAG6cN9eX2kx29n+z7BYvcvqEK2zSnQVgCCbJRsyttXDEMxAGcjPzP/AME3fhLfftP/&#10;APBp4/gn4c28dx4k1rwr4j0y3tJV8wy3xv7wyRgByVeTLbCSMeahK4+WgD1TWP8Agv74z8S/CnxL&#10;8X/hr+zD42+I37PXha/ltbnxxB4gt7C7voIJfLuLyz0t4WmmtkwTvLrja+/y9jY+1/2I/wBtXwH+&#10;39+znoPxN+HepXGoeHdcDoFuofJurOeNtskEyZIWRG4IBKngqWUgn8zf+CLX7efwO+FX/BCrVvBP&#10;j7WPDHhfXvhfpevaZ408IapqbafqTO9zc5RopCJg9x5oT92pxI5QYdSo9R/4NP8A9ljxR+zd/wAE&#10;wLfUvFcWtaddfEXX7nxJY6XfK0S2Vm0cUMMqxsoK+esXm5yQyPERigD3P/gsd/wVcvv+CSPwl8Pe&#10;Orr4Y33jzwtrGpx6PdXdtr0GnnTrl8uimN43eTdFHOwKjbmLaxXcDUP/AAUD/wCCt9z/AME5/hb8&#10;OfFHi74R+KtaX4hXy6OLPRdTs55NKv5BuhtpWZlVi65wyEqGVgT90t8vf8HmWtWdv/wS38L6fNdW&#10;0V5efEHT5beB5VWScJZX+8qp5YLuXOBxuGeoz84f8HCH7JHi79nz4Pfs9XXxN/aI8XfFrwzN480+&#10;xk0zxVpGm21rbKInMtw08MaOR5IKsJWcEFiSTQB+of7Sv/BUe/8AgBe/D3wTZ/CjxP4t+PHxKsbn&#10;UNM+HWnalafaLGCFXLXF5e7jbwwhlCl1L8ltofYcx/8ABMn/AILE+A/+CluueLvDNjo/iP4ffEjw&#10;DcvDrng7xJEsWpWsasIzMAvDIJT5bdGRsBgNyE/mf/wV7tfhf8KP+DifwH4i/ac0W91j4EeMPAdr&#10;puh6n9qvobLQpY3k2uslsUbEVwGZ0jf5EvUlPUA/b3/BKvSP2Trj9szx5qH7LfgWPUoLbQjF4q+J&#10;FlrGoX1hcX012kg0xXundbiVhG1w8sbHaBECT5ooA+x/2wP2gbj9lP8AZs8ZfEiHwzqvjCHwVpj6&#10;vdaVps0MN1PbRENO6NMyp+7h8yUgnJEZAyxAPlX/AATZ/wCCp3gX/gpX+ylffFjw5BfeG9K0e/ut&#10;P1az1aaDztLeBVkZpDG7KFMTo+TjgnjAzXYf8FM7yGx/4Jy/HySaSOGMfDrxAu52Crk6bcADJ9SQ&#10;B7mv5yv2OfhF8cv2QfjVYfsu+BLvdoP7cngLw5qdtrc58uXTtPu7Jbq/uoYlkKloIW1O2O8KziMO&#10;NuQGAP2r/wCCff8AwXu8Ff8ABRfxl8RP+EV8GeJNB+H/AML0efXvG+uahY2umWkP75oZWQy+YFkS&#10;CRs4OwD5sVxfj3/g5b8E+FvAt78RtJ+C3xs8UfAqy1VNIPxKsdIij0mdy2x5Yo5pElaNJQ0e8hVL&#10;rtyGYA/lv/wTG/Zr17Xf+COf/BRrw54GuG1PU1v9LsrXT7edpNUkt9NuZ55i0US7iJrfzEXAxIyS&#10;rwAcfd//AAT1/an+HOuf8GqetXOtXWlLpfg/wTrnhXWbW/lQL9u/fiGEqc5eUzwFFAJYyKBk8AA+&#10;qf2wf+C63wt/ZP8A2N/B/wAd7XSfFXxC+HPj0xQ6PqmgJa+SbiRXcW04lmSWGULFNuVozsaNkbaw&#10;IHl/j3/g5q+HPwT0HSNU+InwT/aU8D6f4lgF1ot1qHg+MW2rW/2WK5aSGVp1R9qSEsFJKquWxnA/&#10;Jn4p/CvxB8Kv+DSnwbJ4qhaGPxb8ZE1zw5FO0rNHZSWVwiMgyBHvMNw4yGUrJnG5wy/0OfCT4O+G&#10;f2h/2I/hrZ+M9IsdejvvBNpCz3UCPJF9r0oW1wY2I+RnhnlQkYyHI6UAeR/CT/gt78Ofip/wTS1r&#10;9qRfCvxCs/Afhy4a1v7M2VrJqOUkhilliUT7JIkkl2liyk+W+F6Z+nP2cvjdD+0d8DPDvjq10HxN&#10;4Zs/E1oL2207xDZCy1KCIk7DNCGcIWUBwNxO1lJweB/PL+yB4C+IHg/9ozxV/wAEwtU0nUm8H6t8&#10;U4vFGoauL+O4eDw1bRx30tttMQRhdRQWpLZCq7yKYnLstf0lWFqlrYrDGnlxoNqqOijoAKAPif8A&#10;aN/4Ls+Av2YP2tl+CGtfCn9oDXPiHeQvd6Vp/h/wnFqTa7aqJSbmzVLnzJosQTEnYCBE+QNprrf2&#10;Uv8Ags98Df2ufgh8QPHmk69qnhfTvhSJG8Y2XiewOnX/AIeCeZkzRZYHPlPgIzHcNhw+VHwN/wAF&#10;RvC/jL4gf8HTP7N+i/DLxtpvgPxs3wxuhaa3daOmtRacwTX5JA9o0kYcvCGUZddvmBucAH41+A37&#10;UPhj/gnz8UP2/wDwX8cvArftE3GpXaL4h1m1uX02z16YamkUcMqRqRaK811JMXVmZHhCICRuoA/Y&#10;T4Z/8HDnwH+I/wAa/AfhGax+J3hWx+KUrQ+DvE3iXwtJpeg+JjlVU208rB2VpGRAxjA3uoJG4Z9c&#10;+Kn/AAVd+DfwM/a48M/BHxlrmreG/H3jKaKLRIb7RbqOy1PzHZI2juvLMBVpFZM7/vYBxmvw3/4K&#10;n+LPHWraL+wf4k8feJfBdvY+LL3TNd8KfC/w5pP2TR/Bug5sPsyNdyLNPNK8RjSRmQoCrBImC8+4&#10;f8HN/wCzfe/tUftdW/ibwXrcya98JfgivxF0uOyVWTUrS310JPLHOrDa0UVwsqbQd+04IIAYA/XT&#10;9vH/AIKSfCP/AIJu+CdC8QfFjxJPoOm+I79tN0/7Pp1xfy3EwQyEBIUdgAo5JAGSo71618MvHsPx&#10;N8E6br1vY6zptvqkAuI7XVtPl0+9hVuglt5lWWJv9l1Vh3APFfyof8Fev22PHv8AwVg+Ffwt+O3i&#10;fRtQ8MfDzwxd2ngWz8mJLiK91hrVbrWbkDzwEYSLCIkKKJIwuXVoyK/rLigWM5X6UAfKv7WP/BZ/&#10;4G/sTfG+3+HfxEvvG2k+KtQjE2n21v4N1S9j1VMAlrWSGBknC5w3lltpDA4IIrkvBv8AwcGfs3+P&#10;fi9ofgHS9R+I1x4y8ROq6do5+HutpeXQO751ja2DbBscl8bQEYk4U4+bP+Cp42/8HKv7C/8AtWGo&#10;5/K5qL9q27itP+DwX9nHzZI4Vf4R3SKWYLucr4hAUE9ycDHegD7e/a7/AOCtnwJ/Yp8d2vhXxr4y&#10;lbxXcW7Xr6Hoel3Wtaja24z+/nhtY5Hhj4+84UH6Vd+DH/BUT4L/ALRH7L2u/GDwN4uk8WeCvDEL&#10;y6s2l6ZdXWoafsXeyyWaRm4VgpDEFPu5b7oJr87/APg3Uv5vGf8AwVV/b01DxlJqFx4/HiiO3Jv4&#10;VjmisUvr+NFTOHACxwKVAC7Uh9scj+xJFP4X/wCDhv8Abt0z4d6bdf8ACs5PC903iBkVorWy1TyL&#10;ZiSpwpc3Zv1QYPyGQr8oJoA/VT9hv/goR8Lv+CjHwrvvGfwm8RTeIdA03U30i6mmsJ7GSG5SOOQo&#10;UmRW+5KhyBghvrjF+Ef/AAVK+Dfx5/a68WfBDwh4mvvEHj7wQZV1qGy0e7msbBomRJEku1jMCssj&#10;GM7nHzqyfeGK/nz/AOCWn7V/xL/4IgEf8UvfeKtL/aq+H9rqnw7hs3e4W41/cYLVWUBQSs8sqSRA&#10;F9r25DYYFvZv+CIvw18Xfsr/ABa/4KLeGbXWpNb8deC/Bd7CuqWYks5JNQjF8TKm1WZJFl3Y2ZG9&#10;flJBDUAfsP8AHv8A4LVfs2fs5/EPVPC3iP4k266t4ev49N106fpl5qFr4emfAVb24gieK35O072G&#10;GBU4YEV3Hx0/4KV/Av8AZq+F/hfxt40+JOg6X4N8aD/iSa9CJb7TNS+TePLuLdJIzuXLLlhuCsVy&#10;FbHwl/wbQ/Dj4c/G3/ghfNoesafpviH/AIS7Utdt/H8Ds0k1/NLcSLi4JO4ubM25Ug9CCOSTXwX+&#10;wl+wJ8Qv+CoP/BAz4kfDz4etqE9l4K+Lx8S/D+31zbbLrFtHaPFLbCdsRBsXDsSCEEoIJXcTQB+4&#10;fxG/4K7fs7fCOXwjH4l+I9vo03j6wi1Pw7Hc6PqCyaxbysVjeFfIy244wuNxDIcYdSYPiH/wWH/Z&#10;u+FHxOh8F+IfidZ6Z4suYIbqHSX0q/a6niljEsbIiwEsChz8ucYYHBUgfmT/AMFTPif8QviP/wAF&#10;Kf8Agmjb/EP4O3nwfv8AS/HnlraHXNO1OzupDe6EJUtjaSuyxRFFA81IyRIuBwwHoH/BZ+PxJB/w&#10;cG/sUt4Lj0GbxQ2m6h/Z661JLHYM+Z/9a0SmQLt3fdBOce9AH7GRSLNGrLyrAEH1FOr4r/4Jqf8A&#10;BTnx5+1f+0l8YPgz8UPhV/wg3jz4NywrqWpaNeSahoF8JsNEqTSRo0cjRskio2S6Fm+XaRX2pmgD&#10;5K/4LdftyeIv+Cd//BN74hfE7wf/AGe3i7TVs7DRlvrdp4EuLq8htzIyjgmOOSWRQxClowDnO0/n&#10;F4n+Gnxn8Qf8ENtY/a48QftZftJTfEfVPDMfie107w7qw03QbLdNHDHbmxt4ydir/rJVeMD55GAC&#10;tn9Wf+Cl/jH4T+A/2HfiXqvxwsLXVPhdaaMx1yyniEn2xWdFhhjGR+/ecxLEQVIlMZBBAI/nW8H/&#10;ALMXxu8b/wDBFL9oj4oaP438a/D79l83Uc3g74bapK2rLqdv/bVuzN5jRZihidj+9hVfNliJdgiu&#10;xAP2e/4NpvEvib4wf8EvfB3xN8beNvHXjjxd44m1AahdeIteudSSMWmp3ttEIEmZhCDGihggG4qC&#10;ckA19q/Gj9oHwL+zh4RXxB8QfGXhjwPoTXCWo1HXtTh0+1MzBisfmysq7mCthc5O0+lfIH/BtT4b&#10;Twj/AMEWfghZx29xbrPY6hfETOZC5n1K6lLAmOPCsXyBggAgB5AN7S/8HKFvH/w5N+O0jfeFjpp7&#10;df7Wsv8AOaAPo27/AG/PgZp/wetviFcfGL4YQ+Ary/OlW/iOTxPZrpU94FZjbrcmTymlCo52Bt2F&#10;PHBrZ8CftcfCv4o/CvUvHXhv4keBdf8ABWjyvDf6/p+u21zpllIiozrJcI5jRlWRCQWBAdfUV+IH&#10;7Wnx3+Pvib/g2r0Dwtqn7Mem6V8MbH4d+GEj8dy+PtPvGNrGLEQ3qaasYmSSbCfIX3RiZs5watft&#10;LajqWt/syf8ABJ/4PWmtaB4O8GfEDTbHV9VOs6WL/QdY1C0tNKktIb20jmhe4jee4ZXRnjDG5Vt5&#10;YHAB+3nwO/aj+Gv7Tek3l/8ADj4geC/Htlpsogu5/D2tW+pR20hGQrmF2CkjnBxXcXN3FZWsk80k&#10;cMMKl3kdtqoo5JJPAA9a/Mn9mv8A4Iv6p+yX/wAFVtM/aM8RfGb4b6TdeKoJ9C/4Qnwp4K/4RbTd&#10;ZZrFlEMCNqExZ18kXDLiRmMJbgDI/SLxp4Ut/HngPVtDvGmjs9ZsprGdoSBIqSoyMVJBAbDHGQee&#10;x6UAef8Ahv8Abz+B/jHx3Z+F9J+MPww1TxLqEMc9rpVp4nspr25jk2+WyRLIXYNuXGAc7hjrXRv+&#10;0l8O4/F03h9vHfg9detrlbKXTW1m3F3HO20rEYt+8SHcuFxk7hxzX4Yf8F/v2R/Bv7FXgL9nnwRp&#10;fwVsfBXwJ8F+IdNGpfF3R/Ku/EDABvPt5kijjkW4fa83mO7JI4TZsKlB3P7fniu10D/g5r/ZL8af&#10;DnwLD8VZvEHw4/ta2stMubS3m8RiS31pI777TOVid4oBHMskjjK26gMMKQAfszrH7Rnw98Pa3Npu&#10;oeOvB1jqVvJ5UtpcazbRTxP02sjOGDcjgjNV/ij+1D8NfgfdxW/jT4g+CfCVxM8UUcWs63bWMjtK&#10;22MBZXUku3C+p4Ffie2tT/Hb/g7i8C/8LB+Dsfga+j8Ls0Wl6qtrrEt1LHpVzNFfyS2szQK6lfLS&#10;RjLt8lBtDlWj439ufwl8OtOuP29r7wL4d8S/tR+JvEUVxeeJPGmpWtlHofwoEYklW0tr+ZnkuJ7f&#10;O0RQBSFto04KkgA/frxZ8XvCfgLTLS91zxN4f0Wz1D/j1nvtQit47njPyM7ANwQeM8Glg+LfhW68&#10;Fv4ki8TaBJ4djzv1VNQiayXDbDmYNs4b5evXjrX8/wD418Sv47/4MvvDeoeKI4/Et/p+sfYtOutT&#10;u2abSlh16a3hMBY5zHAphVBwI2YAYFcB/wAE5dSsf29/+Ch37Kv7PPjzwI3h/wCDvw/+HNrrjeEJ&#10;IoIrPxZqbaJHdPrF5HFkXAum8qRfMJby8A7S8ikA/pG8HfEbw/8AETTGvvD+uaTrtmkhha40+7ju&#10;og4AJXchI3AMpxnOGHqK2BICu7tX4h/HzwVp3/BIH/g4q+Aul/BWzk8H/D39oG0tdJ8TeENEg2ad&#10;PIbia1W48kkogRmhlJjVSgjmI/1jA/tvEM2eG/iB4zQBlXXxM8N2N1eQTa/osM2n2kl/dRvexq1t&#10;bRu0bzOCfljV0dS5wAyMCcg1qafq1rq1jBdWtxDdWt1GssM0Th45UYZVlYcEEEEEdQa/nk/bl/Y8&#10;+E+o/sgf8FGvid4X8F+DbC38M/Euw8N+Gb9reFLrSbi2GmnVI7ZmdRHHNPdybVjclvMIEZ4QwfFT&#10;426r8MP+Cf3/AAT3/Zz+Hd9dfDfSv2ln0ybx3qvh9FtL3VI7i4srR/3ykOHcylnYYZxHGu4LuVgD&#10;+hbw7440Xxel42k6tpuqLpty9ndm0uUmFrOmN8Um0na65GVOCM8itIzoGxuXPpX4Mf8ABe79kbwz&#10;/wAER7P4K/tCfsxrefCvxBp2vJ4X1PTtNuZWstfgME1wr3SyM3mMRA6Sb93mB1JwyAnB+Kn7DGgf&#10;ti/8HK8Pgnxh4l8eTeCfH/w8HjG/0uPxFd7ohc2bNJYxSl98dsZyZfLU7QDtAC8AA/oD+0x/3l64&#10;pTOgP3hX86+mfEHxp/wbz/8ABT349/DnwDr2q+IvhjcfDXUvGnhzQNVN1qMFnMIPOtmkWPmNopop&#10;omlOFaEguwYhk9p/YA/4JFeFf+Cp/wDwSZT4zePvFPiHxN+0V8QoNS1HTvHl94kuriTw/dQXE0Vp&#10;GkUMoRY4miVmjI3KzPjbwigH7f8A2hM43UvnLn7wr+ab4v8A7VfiL9vv/g1o1jxR8TIrzXvG3wb8&#10;dWOhaP4lvBILi5iZ7ddxlwBJJ5FwYnyzk7UZ/nw1fot8Af8Ag3Z/Z/8AEHgD4C/EDQdH1DQtQtdB&#10;s7rxXZvqF3eWnjK0u9LeO5trhHm/ds7zK+9MABGXYQwKgH6htMqj71CTLIflYGv5ef8Agkj8cvDn&#10;wZ/4JWfHLw/4J0e58fftIfGzWNQ8J2WgW2psJtH0K106OY6vMqnNvbwNc3D+a7KJHjVVYBHI/Sz/&#10;AIM//hBoPhf/AIJeyeNLS1l/4SXxp4kvl1a8kuHkM6Wr+VAgUnaqqpY8AZLsTnjAB+rRlUNjdzSC&#10;4Qj73tzX59f8HPnnaD/wRw+JniPTb7UtL17w3f6JeabfWF7LaT2kr6tZwMwaNlJzHLIMHIyQcZAI&#10;/IP4eftHa18L9e/YXn8E6t8cfg74u1i5s4/FXij4i6lqVr4J1+3DQIZbZbq48me3MLyBvL8tSJEU&#10;FSVYAH9QTuqD5jihZ0fowNJJEk/3sNivx7/Y98Frpv8AwdVfH/4etrHiy+8EeGfAieKtI0O98QXt&#10;zY6dqNwdEkeWOF5SgAN7c7UwVQSYUDauAD9gxdxkfeFOE6MeGFfiZ+wbeR/CT/gtL+29eT6l4y1z&#10;wz+z/wCH5ta8L+HrzxVfz2Nq3kCSRQksrqSQHVS4YJ5hIAwMfOvgj4C/tqf8FGPgLoP7QXg/wP4+&#10;m+L3ijVZNe0H4gWPxestN0ezsftIX+z7fQpMCK2At41KvIWdoVdy4+SgD+j3zl9aT7Qn94V+F3/B&#10;wO3j74Sfs5fsd/EXx94j8aeEfidqV9p3hz4j2nhvxDdw2N+BAk10vkWspRnWUT7Wg5YSsMtiPZwv&#10;/BVD9qv4b/tWftf/ALGfgH4F+MvjF4T03V/E1r4H8SGZ/EWitPpsl/YQ2y5vGj+0SJ593ukBaQ71&#10;3ufkwAf0Gecv94UnnoP4l9K/Bj/gu7+xF4s/4J8/sc+N/jFpfxl+LX/CVeIPiJFp2gwW/jfVGsdC&#10;8PzQTRw2WySTc8ojiUNI7MeAAepaL/gor/wT++LX/BOb/gnv4i+PXw4/ah+MFvpf/CE+HF1TS18V&#10;3N4l/rFxfWVrNcQTSZZbOSO5lkChg4fHzGNgiAH72tOi9WFNNzGP4lr+en41fAX48fBz/gjz8P8A&#10;9uLTv2pPjVcfErQdF0nUrjSNX1ATaX9mu7mGyjijgZdrbRc7mMwcShmY4blvbPjj+1x4u/a48H/s&#10;zfET4zfGKx+FfwB8c+C49Q1/wZ4O1W9t/FvjPX/KuF22sVnH9qMHnLE6qkhQbQjBmIagD9qhdRt/&#10;y0X86X7RGF3bl2+tfkH/AMGtf7S3jX9ojTv2mfAfirxN4+1zwn8P/EdtZeGIPFVzKuvaPaXLagjW&#10;88u7zkmVbeLK7yY5A+0gkmvjr/goX4B+Icf7D37S/wAbZvj98fH1P4RfHTVvh94S0r/hOLl9OtdN&#10;j1CKHEqsvnPIFZQH87nYCR1yAf0gm4QfxU8Nlc9q/CX/AILaeOvit+xb/wAEg/2c/Hvgz4v/ABu0&#10;vxnrlxZR6/qk/i2/mk1J7zTTcv55V3hUiSL92odcAuFD/MV/SP8AY1/4KM/s8/tIaRY/CPwF8WNS&#10;1bxZHpksP9meIL2+tfFciKrNJIxvQtw0wXMmRllXDYCgYAPrT7Qm7G4ZoFwhP3hX4If8Elv+CqWj&#10;/AP9tD9qLwz+0z+0p4yh0Tw3qr+HfB0PiLXr+4Tyhd30c7Rh0LiaNIrXEhCsNxxnca0v+CQuifFD&#10;/gpX8LP2tJdL/aU+P2rat4L1e40f4Z6kvju6ht8FLtrKecAASCQpBvLADbuwqHmgD93DcxqPvCgX&#10;MbfxLX4T/wDBOz/gpJ488Sf8EMPjtb6/8UfHt1+0Xofi7/hFNOn1DVWvdZ/tK/ktrbTYLVZFlbY0&#10;olQoiFgY7hht++Mv/grB8W/jN/wSf/au/ZJj1L9pz4sajH46nL/Em/1DU0/smdEvLZLuaCxEZgt4&#10;lguZlVFRtoiiYDzAXYA/e37QnHzD5ulKkiv905r8ef2LP2gfir/wcBfFj41alo/xc+JXwR+Cvw2v&#10;o9F8FN4IljsdQ1y7ZZMXd9dvCxmAiRZXto2jC/aYhnKq7eyf8EKf29fip8UPjH8dv2b/AI5ag3ij&#10;4jfAPWPs0fihYI7ca9YGV4o5HjRRhj5aSKxyXWcbsFPmAP0C+K3xX8O/BP4daz4s8V63p/h3w74f&#10;tnvNR1G+lEVvaRJyzMx/QdScAZJFfmxon/BzvpfxQ8V3Fj8Nv2XP2mPiPp5i+1WOo6R4a3rqFt8u&#10;LhEG4iM71wT2I6ZxVb/g75+JmpfDX/glZpcGnyR/Y/E3xA0rTNVtpCwjvbVYLy78lirKwVpbWLOG&#10;BwCMjOR4z+1P8Qf2x/8Agmb/AME//hl+0pZ/HbRfFmk28Wl3XiT4dXHhLT7DQrS3vhCILSwa2iSU&#10;RRbxF95TtIZSu3aQD9nfh1rWreIfA+lX2vaUmg61eWkU17pq3a3Y0+ZkBeHzVAEmxiV3gANjOBWz&#10;56f3vavxq/4KTft4/FjxD8fP2IPEHwb+NHxA+H/gL9r7ULK0u9FOmaRcNokEkmloJYDLbSMJWS/Y&#10;sHeRd6DbgHbXGftS/wDBU/4n/tC/8F3Ph/8ABn4M/Gjxv4a+DHiK/h8N6lqml6bpVza3+o2yyPfn&#10;Tbqa1lV1VTBGzNvCymQ7SpRSAfoN/wAFFv8Agtb8Jf8AgnL4503wXr0Hizxl8RNcsX1Cw8KeFNM/&#10;tDUGgCylJJMsqxozROM5ZgAW2beam/4Jn/8ABU3VP+Cj97rdxD8Dfir8M/DujQhl1nxXbRWtvfzl&#10;wvkQLkPIwAZmZQVXaASCVB/Mv9hqX4u/tbf8F1f2xPDfgXx8fhjMNUebV/GknhZLvxIlnp8q2Vpp&#10;1uLlRBBG+UZyYd8iwcE9a+tP+CSf/BS34la1+3F8Yv2QvjxrEPiL4jfDaSW40HxZBpa6bN4hsF8v&#10;5pbcL5ayGOaGdHVdrpIfvBVZwD9PDMo/ioM6BgNwyelfhJ+21+0r+1l+zd8Af2kvi9pf7RXjuax+&#10;EPxZHg7Q9Lu/DWjLZ3tizWp86SQWgMm1rloSI9oyByCCtdD/AMFYf2mf2mv2Gf8AgjZ8AfjLo/x2&#10;+JrfEbxZcaRB4lh1PRNGjt7c6hplzfTK8I09ZI2hmijhXe/AJDAsQQAftybhAM7uPWl89T/FX4S/&#10;8FtP+C6XxH/ZI0z4U/D34QfFC8uPHd54btZ/HF9caJpt4ljLdwxyQYkEQWK8IMjmMIFEflsVyST9&#10;RftDf8FD/iZqv/BSTwH+xD8LfFn9n+LItIXUfGnxK1rTLe6v4IhaPcmK1s1jjtjO0flt5hUoPMAC&#10;kqxIB+m/2hM/ep4YEV+Seqf8FG/2gv8AgnN/wUj0z9m/4oeItH+L2h/Ejw5Nd/DvxZfaZBpWqTaq&#10;YpfIs7lIWSGQPdReQFUKzGaEq+SUri/jx+1B+3Z+zx+3d+z58Bdc+P8A8PZNc+OFlJcXWoWnw6t5&#10;Lfw7NGrl4lVpVa6UMhAcmLIwdo6UAfs80yqeWo89D/FX48/Gr/gsj8aP2UfjB4T/AGcfi5f3Xh34&#10;iTXeoatrvxL0fwQdWt7rw8ks4065stLt2lLSXLxiGRnUCDa2UZjvHa/8EeP+CnPxx/ba+MXxt+Ev&#10;jC8luU0DTJ73wP8AEtvA0+gi7QyeQss9jO2wsrSwyJFhSQkgcng0Afqi0ir3pS6gdRX4bf8ABPz/&#10;AILw/Gj49/s8/ETQtS8V6f8AEb9pTxB4juPCHw48GaR4ct7f7N5cEbtrV2U4jtIzJIztKdgFqQN3&#10;zY9Z/wCCofxZ/bu/4Jw/8E+LL4vN8a/Bvi7XtDvbeDxfYQeCLSGwsILiTyo5beRv3jhZXgjbeo3e&#10;aWG0DaQD9bvPT+9TlcP93mvz6+K37YPxP+JA/Yx0n4N/E7wvf6j8Yl/tDxNenRbe8TU9KtbCOe+v&#10;1HmL5O2XEXlRpzJchd8Rjwf0Ctk2KfrQBJRRRQAUUUUAFFFFABRRRQAUUUUAFFFFABRRRQAUUUUA&#10;FFFFABRRRQAUUUUAFFFFABRRRQAUUUUAFFFFABRRRQAUUUUAFFFFABRRRQAUUUUAfwB0UUUAFFFF&#10;ABRRRQB+t/8AwaL3s1n+24ohhlmW41m0ikKw+YIl/sbXzvPzLsGVA3fN1xt5yP6ja/mK/wCDQHwr&#10;JqH7Wmoas8cjWtlrdlAGEcgVZX0bxARlwNn3Vb5S244yFIBI/p1oAKKKKACiiigAooooAKKKKACi&#10;iigAooooAKKKKACiiigAqu+nRtefaBHGJtu0vtG4gcgZ649qsUUAFR3MAuYijY2t1BGQRUlFAGZ/&#10;whul+Vt/s6w6Yz9nT/Cr9raraQCNAFReFAGAo9MVJRQBnzeGbO5ulmltrWSZSCJGiDOMdOT6U658&#10;O2d/IrXFrb3GwEL5kQbb9M1eooAo3HhyzuLJbc21v9nU7li8obAevTp3qbTtLg0qBo7eGGGNm3bY&#10;0CDPrgd6sUUAZ0/hayubnzpLW1kmyD5jwqzZHTnHaq3if4e6N41sGtdY0vS9WtW25hvbRLiM7WDL&#10;8rAjhgGHoQD1FbVFAFC08O2unB/s1vb23mAbvKiVM4zjp6ZrxP4H/sH+H/hb+1T45+M13BoX/Cc+&#10;MrKPQxJo2mDTbaDTI5muAsqBmNxdyzyO8ty5ywWJFVAhL+90UAFcX8UP2dvAvxtubWXxl4N8JeLH&#10;sQ62razo1vftbBsbghlRtoOBkDrgeldpRQBxuq/s+eCde8CL4VvvCPhe+8LiZrg6Pc6Rby2DSs7S&#10;M/kFPL3GRmcttyWYnqasfC74G+DPgjbXkPg3wn4Z8JwX7K9xHo2lwWCTlc7S4iVQxG5sZ6ZNdVRQ&#10;B5d4n/Yo+Efjb4t/8J5rPw08B6t40EYh/tq80K3nvdodXX946ltylEw2cjaMYAxXp8MSwRKigKqj&#10;AAGABTqKAPLf2j/2JfhL+16NPHxO+HXg7x1/ZOfsZ1rSorxrbOchGYEgHJ46Vk/Gr/gnb8Dv2joN&#10;Dh8efCrwH4qg8M2n2HSYdQ0eGWPTYOvlQoRtRfZQBwK9oooA8p8d/sO/CT4o/BrSfh54l+Hfg3X/&#10;AARoSRR6bomoaVFcWdgseBGIUYHy9oAA244yOldP8F/gN4P/AGdvBFr4Z8C+G9D8I+HbIkwabpFj&#10;HZ20ZOMnYgAycck8nvXX0UAcf8cfgF4P/aU8AXXhTx54e0rxV4Zvmja60vUrcT2tyUYOm9Dw2GAY&#10;A9CoPUCuT0f9hL4Q6DpOh2Np8O/CVvZ+GdIvdB0mJdOTbp2n3gxdWsX9yKUcMi4BHHSvXKKAPE/g&#10;J/wTk+Bv7LXjWbxH8Ofhb4J8E67cW72sl9o2lx2k0kLlS0bMuNykqpweMqD2FcT4i/4It/su+K/j&#10;JJ4+1D4KeB7jxJNIJpnNq62c8gOfNezVxbPJnne0Rbgc8CvqKigDx39qz9gb4R/tweCrPw78VvA+&#10;jeMtJ00s1lDdiSM2TNtBaJ4nR42IQDKMDjIzgkHl/ix8MPEn7Dn7BWraB+zJ4E0nXfEXhHTfL8J+&#10;GdX1S4e0c7x8jSzS+Y6opZhGZkyECBkGMfRVBGaAPhn/AIJffsj/ABRuvjr4y/aS/aO8M+C/DPxw&#10;8daTZeGodG8OES2ug6ZaL8373zJd81zL87fvZNkccKBuGFfcrr5iMp/iGKTYu7dtXPrinUAfJ3xq&#10;/wCCIP7Mv7RPxm1T4h+MvhzLrnjXWWdrrVpPEurxTEMpRkQR3SrGm1mXYgVACRjBNbHhf/gjv+zf&#10;4J/Zw8UfCXSfhT4c0/wL41CjXbOPzTcaoUmE8bS3bObl2jlVHQtKdhRduAMV9M0UAfC1v/wbdfse&#10;J8NNE8LzfCWzvLfQ7yO9S/n1C6bUrpkBHly3PmCRoSCcxBgnQgAgGvVvCf8AwSh+D/gP9qrS/jBo&#10;em67pPibRfDSeELKzttbuk0mDSUj8tLMWm/yxAqhdsQAjUojBQQDX0nRQB8X/tB/8EDf2cv2jvhl&#10;4N8E6t4f17R/BXgHz20TQNF1uey0+zkmkeSSbywTulYuRvYk7cDoAK+rvhV8Oo/hR4C03QIdW17X&#10;I9NjMS32tX739/cZYtmWeQlnPOMnsAO1dFRQB8pfHj/gjv8AC39oj9rLTfjZr2s/EqH4g6CynRr6&#10;x8VXMEeihVK7LaLJSJDliygYYu2c5qb4r/8ABIT4XfGL9sqw+Pmqat8Rrb4maTDHaafqNh4oubVN&#10;PtkV1NvDGpwkLCSXcg4YzSH+I19T0UAfLX7QX/BIb4U/Hv8AaEtvi5b3HjD4d/FOKFbW58UeCNak&#10;0W+1O2BXdBc7MpKrIpiLFfM2HAcFI2To/gt/wTO+F/7OHwG8UeAPAdrrPhe18bySz+INattRkl1z&#10;WJ5eJZpr2bfI0jKWXdn5Q7FdrHdX0FRQB8s/Dv8A4I9/Bn4d6H8JbFLDWtYX4F3dzdeCJ9U1Brm4&#10;0MTxNG0SyEAvGrESIH3GN0QqV2gCj+yR/wAEaPhT+xP+0F4i+JXgfVPH6+JPGiTr4lGp68+o2/iJ&#10;5ZfNMtysyszSCQuwZWU/vHzkHFfWlFAHwdrH/BvN8GLPxt4lv/A/i74yfCXw342Zm8R+D/BPis6b&#10;4d1vfkSiS3aJ3jV1JUrDJGAvyqFAGPrX9nb9mzwf+yl8GtB8AeAdFtPD3hXw1bC1sbKBeEXOSzMf&#10;meRmJZnYlmZmJJJNd5RQB8Y/tg/8EV/DX7a/7S/hH4qeKPjJ8btO174d6h/anhGz0q70aPTvDM++&#10;Fy1vFNpsrNukt4nbz3lJKAZ2gKMz9oT/AIIZeG/2kf2rvD/xq1j47ftDaT4+8J2EWnaLeaNq+kWc&#10;emRIhV/LT+zSMys8jybshjIRgIERfuGigD4/+FP/AARR+FHwp+E/xe0BNb+I3iDxL8dNKudH8Y+O&#10;da143fifUoJYniUCfYsKGNZDtCw7WwokWRRtr239i/8AZM0T9h79mnwn8LfDmteJvEGh+DreW2s7&#10;7xBdx3WoypJPJNiSSOONCEMhRQqKFREHbJ9TooA+Q/8AgqR/wSD8P/8ABVrQNH0bxp8Tvif4e8Oa&#10;PeQ3a6BolxZRaXdOrrveZGtjNJIY96ozTFY2fcEOCrbH7bH/AASu8Mftg/sRf8KDsfFXiH4beAY7&#10;C20+LT/DtpY/ZmjtpYprdZFmgd9iSQxtiKSItg5JzX1JRQB8/wD/AATY/YZuv+CeH7Muj/DBviHr&#10;3xB0nw8Hh0ubVLK3tmsLcyPIIl8sbmALkZd2wqoFCgHNb/gpj+wfef8ABRn9mnVPhW3j698D+G/E&#10;hRNbNppMN9NfxRyxzRorSEeVtliRsr1GQa+iaKAPhnx7/wAEcdc+IP8AwS20b9le7+NmsL4Z0yGD&#10;TJ9c/wCEehk1K90u3dXt7Jg0pRVjZIxvUBikUajGGLZPxq/4IC+Cf2nv+CfXgH4E/EbxnrGs3Hwn&#10;hS18G+LtP0+HT9S0qCOBIY4pI8yRzIVjQPwhcRpyrLvP35RQB8Y/8E/f+CRNx+yZ43s/G3xI+NHx&#10;G+PXj7RbO40rQdQ8T3RNn4cspSu9LS3LOUmkREWSVpG3BAFVAW3fUfxu+Duk/H34MeKPAutyahBo&#10;/izS7jSbuWxuDb3UMU0bRs8Ug5SRQ2VbBwQDg9K6uigD83/j/wD8EIPHH7ZFx4T8I/Gj9p3xl8Qv&#10;gr4MvYr+28NyeH7Oy1bV5I2IQX2owkGb90zRlliRjuLcPhh2niH/AIIyalr3/BUTwX+0lH8VI9Ni&#10;+GGmQ+H/AAh4StfC8S2Ol6SLa4tprN5PO3vuS6mKycFGfgbVVB92UUAfnj48/wCCNXxK8Vf8FktJ&#10;/a1tPjJ4VtX0MJptr4Zm8GzSR/2X9nktpIHnW+UtMUmlcS7QokKnyyi+WfJ/AP8AwbN+LPAEXxg8&#10;Fab+1N400f4I/F67vb/UvCumeH7RLyaWb/V+beSmTKgbVk8mOIzIoU7R0/WaigD8h3/4Nrfil/w7&#10;R/4Zkb9pjT7vwbJry6v/AKV4ERl0+JJHnWC1CXSyKZLiaSSV5ZJc7IVjEShxJ23j3/g3r8Qar4a/&#10;Z+8UeHfjRbeCfjp+z7olr4Y03xdpHhf/AIl+sabaL5dsl1ZS3Ls0qwl0ZhNsfzZP3YUqq/qFQRmg&#10;D4j+BX/BJfUNc/bnh/ab+PXjLRfiF8VtL0uHSvDVloOivo+geFIFR93kxSTzzTylppsSSycCVvlH&#10;yhPaP+Cg3xB+KPwx/Zvurr4L6Hpuv/EjU9Y0rRdKi1K0uLmxsvtl/BbSXlwkH7zyLeOVpnYHaqxF&#10;m+UEV7oBgUFQe1AH5M6z/wAENf2htT/4JheKP2c2+Onwtn0vxVeT67qmpP4K1JNVv9Rlu1v5BJej&#10;UzH5bzqEZzaEmMn5C1ZHg7/giX47/bL/AOCfOl/BX4y6hpPgX4ifsy+JU0j4ZeNfDlhcy2V/pyWO&#10;nTC6lhuJB9qDyPLG5XygslsAoG1xJ+vgRR/CPyoCgdh+VAH5sfEH/glF8dP+ChPi/wCGsX7WfxH+&#10;Gur+APhbqi6zb+H/AADo99YyeK7tYtiT389xMRGQQcrBGoKzTBSmQR89/GPwt8QvH/8AwdXa/efB&#10;DXvh7b+MPAvw0s59YtPGDXklhcQuIY5bRBBl45TDdwTKY/lBBZg2XVv2r2A9h+VefH9kf4UHxu3i&#10;b/hWPw9/4SSS5+2Nq3/COWf25p92/wA0zeXv37vm3ZznnOaAPlP9mz/gjfaan8XPjP8AFn9oDUNB&#10;8ffE746aO3hfXLXRbeaz0HSdEMUMX2C1jkcyOSLeEtPIQxMa7Qnzl/L/ANnX/glX+1D+wr+zX44+&#10;Anwn+Knwx1H4Va611H4c1nxLaagniTwtHeAC5KLb4t5Cu6V4xlP3j7yQDsH6fAYpNi5+6PyoA/K7&#10;9pD/AIIFeILX/gkT4f8A2T/gr4g8I2en3WrR654s8S+KTcR3WpXaOkpkhito2UF5ERfnJ8uKJE+c&#10;nev3Z+zh4V+JXwf/AGNvC/hrW7fwNqfxE8MaLBpC/Yb+6g0W8eBFhjk8xoWmjVkUMyhHIbIBIOR7&#10;JsX+6v5U4KB2oA/J3/glF/wQg+IH/BM74G/GqwuW+Fvir4jfE3TZdL07xAuq3sMNlbvGU+zvGbMs&#10;qB3aUlCTIUjQhcbx9Jf8EN/2A/H3/BMv9kAfCXxxqHg/Xl03VLrUbDVNDurhvOW4be0csU0KbCrZ&#10;wyu24NjC7ct9oEZoxg0AfJX/AAWe/Yt8df8ABRL9h/xJ8G/A954V0ifxdcWT3uqa3d3Ea2UdreW9&#10;2ojjhhkMjO0AU5ZAoOfmzx8lfF7/AIIxfHT9tn4O/s7fBb4r6j8HfDXwb+DJ0y41aPwzLf3Gr689&#10;rZtatErSRRJDvXcGZT1uC4JMYU/rUVBPSm+Wv91fyoAo6No9v4U0e0sbSPy7WzhS3gTcT5aIoVVy&#10;ck4AA5JPFflXL+w3+2B8Kf8Agsz8Wv2oPBPgv4La1a+P/D8fhe10rUvGF5CIbaMacFnLrZ53n+z1&#10;JXbgeYeeAT+shUN2pAoB6D8qAPxp/ZW/Yq/aU+AX/BTX4ieNvjT8PvBOoeC/2vpbnwj4hfwdrtzc&#10;nwnEbG5lidt8IbYyQeSZThfMkX7pdFK/sp/8Et/2/f2BrLW/gx8J/jF8LbD4I3+ryvpHiPVrJ9Q1&#10;zwzbTOXaS3tmjWMzEY3RuzRb2crtzur9lSoPYflSeWv91fyoA/Lf/gp//wAEwPjl8X/Cv7Mngb4O&#10;6f4T1fw3+zzf6Zrp13xV4idb/WbmzVYxC8LW0yncse9pHZ9zS42YUltj/gsF+wd+0F+25+0z+yv4&#10;9+H/AIV8BrF8A9Xi8X38OreKpIPt98bqynksU2WjYjT7CoE/V/OP7tdnzfpjsXGNo/Kgop/hH5UA&#10;fnh/wXs/Ye+M3/BTf9iLw58L/Afh7wjYatdapaa/rN1qniNoodKlgicG2i227G4BaZx5h8vAjB2n&#10;dheV/wCDgdvE6/8ABuH8RovGmj6foPiq3svDcGqWNhfG+tYZ013TkbypiiF0baGGVBAbB5FfpzsX&#10;+6Pyryr9r39iv4cft2fC5fBfxR0G48TeFvtUd5Jpq6te6fDcSJyhl+yzRGVVOGCuWUMqtjcoIAPy&#10;x8B/s7/tb/8ABTj/AIJTfCv9nvxR4J8GfDD4bap4f8PSX/j8eI4dRn1nRoIbe6tEg02NN6T/ALqA&#10;SGSRBuUEEqGzc+J//BJL48/scf8ABV74e/Fb9njwN4M+Inw/8K+CLTwfo1n4l1qDT08JLDa/Zmkl&#10;IUSyliZLgyRI7s1xKDtAUH9T/wBl39lDwT+xx8MrfwZ8P9NvtH8L2bF7awuNYvdTS0yqrsia6lla&#10;OMBRiNSFHJABJz6TtHpQB+Fv7H/7G/8AwUk/4Jx/EH9oTxJ4J+GvwY+IXiL4s+L4Nbv9T1fXFSHV&#10;/wB5fSSTWlutzbmJWku9xFw8bKBtVHySvpf7Z/8AwS2/aF8Y/wDBCaP4LaX4Z0Xx98Z/iB40l8Ze&#10;MprPVrbT4LK5ur+bUp2MtzIPtJRmjt92/JADAlVr9h9vtSbQew/KgD8b/wDgsN+xt+1F/wAFAv8A&#10;glx8Ffg34U+At1p/iTw/PYah4iF74u0by9OlsbSazWJJBcgS+b5plDAcLtB2tlRv/Ef/AIJ2/tBf&#10;t0/8FMPhR+0x4++Geh/BW1+DdslyvhzRvFtvrHiTxTJaSyXEFo1wiRWipLISh3yhfKldWKk5H64h&#10;FH8I/KkMat1VT+FAH5Vf8EQv2KvjN+xt8Tv2lNc+KHwf1m1X4na/c+LNDRfEGj30b7XuJEsti3ZE&#10;d1J54XzGxH8g3OoANaf/AAQQ/ZZ+M37D3xK/aJ1D4xfDGTwHo/xU8TTeMrLUB4j0q/s9Mj3zObaY&#10;wTlwyrNnf5YTEZyV4FfqHsUD7o/KuI/aR/Z88N/tU/A7xN8O/F1rPeeGPF9hJpupQwXD28jxOP4X&#10;QgqwIBB9RzkZBAPyh+GX/BMnwj8Vv+DnDxV8RdF1jS/FHw60zQ7P4l31lp1+LiytPEUnm2dtFcBS&#10;ytMJEuL1FypXep4U7W9M/wCCv37DnxW/av8A+CoP7Mfjjw/8Ibzxt8OfgpqDXviG4m1fR4U1FZZ7&#10;abbBBcXSO/l+Vz5iplh8uR8x+4P2Gf2Afhh/wTn+EDeB/hT4eGg6FPdNf3ZkuZLq5v7pkRGmlkkJ&#10;LMVjRcDCgKMAV7SVBPQflQB+SX7In7J/x7/4Is/tafFyP4f/AAp1L4wfs8/FjU013R9N0DVbGy1D&#10;wlfyyMBbvBczgGONGETyqxUpFE5bIZR7p/wRp/4J8/EH4D/Fz46fHv4zQafpvxT+Pmum+k0Gzu0v&#10;I/C2nRzTNBZm4iPlTvteMFlXgQp8xLNX3yVB7D8qFUL0AH0FAHyh/wAFoP8AgnJ/w89/YL8T/DWz&#10;vLXTvEyzw6z4du7pcwW9/ASUDnBZUkjeWIsvKiUnkAg/EHxw8Hfti/t2/wDBOHQf2Ub74CXnw78U&#10;ta6XoXi7xzq2uadJ4cWwtGjPnW3kvJLLJJ5MW6ONCUJYAnGR+x5GRSbFJ+6PyoA/Db/gtd/wTm+I&#10;vxG1r9kH4RfCf4e/GC+8F/s8262OpeM9EhgE8VrIumIJrJmnV2uoks3f5tgEhUAnGR6B+2D+xl4t&#10;+Gn/AAVn/Y8u/hX8EvG958Hf2etOFpfahpVpbNbgTl/uAyqZJFyHldgCWdj8xyT+xGxf7q/lRsX+&#10;6v5UAflncfs8fF7/AIJn/wDBZH4mfGbwJ8LfEXxU+Cv7Q1rbHxDZ+Gbi3fVfDupxnc1yYLh1aVC3&#10;nvhXC4umHBRFPlPw4/Zy/aO+Bf7YPxh/bouvgPqHi7x98QNSt/D/AIY+Gq6tBBqelaLtt43v7qWM&#10;vEs32W0SERYYh5Wds4Ab9o9o9B+VIY1P8K/lQB+H/wC3V/wT8+Onj3/ghjeeEf8AhXmteIPjh8av&#10;iXN8SfEGiaRGsy6Ebi4km+zyTPJyIofIjALMwYlBlUJFj/gsV8BfjJ+2F/wR3/Z3+FPw/wDgr8Tm&#10;8eeD7zR7zV7JtHhsbfShp+lXNi4P791G+WVHiVHf92MllIwf252L/dH5UbQOwoA/B7/gpP8A8Ex/&#10;HOr/ALKH7LWh+A/hp8YPiF4kt/Eh8e/E7VZ0ih8QXl3OIDdG5uWdf9JDrJHEFZhHHFGA5AVm9f8A&#10;22v2V/ih+zT/AMFkPh5+298O/hp4w+J/g/xDoq2fjTwxYWiv4g8Pr9gFruitQwklk8nY3lqHIlhk&#10;RiPMjx+wIjUfwr+VBjUn7q8e1AH5O2/7Nvj/AP4Kof8ABZf4VfH7Xfhj4r+GvwX+COirLo3/AAme&#10;lrYa34h1QSvIoaxeTzLdI5HV1dl4NsCOZFCcz/wVR074hN/wcE/swfECx+FvxU8TfDP4Z2Yj1PWv&#10;D/gq/wBSgtZriW5WTMkCuJFRZIGO1FwN+DIcqv7ECNQfur+VKUVhyo/KgD8pP+CwvgH4+/suf8FO&#10;vhT+158F/hrrHxe0fQ/CR8D+LPDGlQtcX09o13PMPLijV58sbrcJI43EbW6lxsLBvob9nT9sb41f&#10;GpfGXxY8e/CHxZ8LPg7ovh0x6F4Qm0q4vvHfiC+cxNNcy2ttukhRApihhRPMYySO5ACBftQxqf4V&#10;/Kjy1/ur+VAH8xn7CH/BM/4yfC39mvx5+0N8PvCfx8+GP7Ufwm8TSatpPh/WfCmopZeM9Bn8oNap&#10;FLbK08pzcBo45JGYLhlXzI5E/bP9m741Sf8ABXL9gDxN4V+KXwn+IXwn17xFocug+KdB8SeHLvSx&#10;DLPE6edYyXcIWaPI8xSA5iOwOM43fYOxcY2jHpivmr/gox/wTij/AOChvhvwtpcvxU+Kfwth8N30&#10;txNJ4J1gadJqsMqqrxTHa27AX5CQQpLZVs4oA/MX/gij4M+M37Gnwb+O3xh8TeG7/wCN158B7eb4&#10;SfD/AMMeG4Yp73ULS01LzbtbO5hiJlhM0gYny3lPkOCuUCH9kf2WfjJq37Qf7PPhDxpr3gvXPh3r&#10;PiTTIr688NawMX2jSOMmGUFVO4f7SI2CNyo2VDP2V/2YvCP7HP7PvhX4aeCNPNh4Z8I2YtLNJH8y&#10;WQ5LPLI/8UkkjO7NgZZycDpXoQGKACiiigAooooAKKKKACiiigAooooAKKKKACiiigAooooAKKKK&#10;ACiiigAooooAKKKKACiiigAooooAKKKKACiiigAooooAKKKKACiiigAooooA/gDooooAKKKKACii&#10;igD9wv8AgznvI08V+KLdt/my+O9HkXEbbdq+HfFIOWxgHLrgE5POM4OP6Oq/np/4MtPBn/CUQfFm&#10;+8maT/hG/E+hajuScRiINpev2u5lKkyD/SMbQVOWVskIVP8AQtQAUUUUAFFFFABRRRQAUUUUAFFF&#10;FABRRRQAUUUUAFcf8fPjDa/AD4Pa/wCMr7S/EWuWfh21a7lsNB0yTUtSugONkNvGC0jc9BwACSQA&#10;TXYVl+M22+Fr88Y+zyZBUMCNh6g4BHsSPrQB8s/8Ei/+CtXh/wD4K6fDPxp4u8L+E9Z8K6P4U1/+&#10;xIk1S4ikubwfZ4pvNZY8rH/rNu0O/TO7nA+uq/Gv/gzFkWT9kL43MqQxq3xGchIo1jjUfYrfhVVm&#10;VV9AGYAcAnrX7KZ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+AOiiigAooooAKKKKAP3t/4Mq/i7&#10;b+Dofi34ZubG+mbxZrukW1pdQWqeTbyx2Oq3DCeUkNho7dti/NyHIABc1/QfX4P/APBlR8HNK1j4&#10;FfFrxddNPcahY+MNPWziMUkcdpJDp13F5okBCyM0epToYznYArEZZSP3goAKKKKACiiigAooooAK&#10;KKKACiiigAooooAKKKKACuZ+MWt33h74Za1daXoeq+JtRjtXFtpemy28N1eSEbQkb3EkUSnnOXdQ&#10;AD3wD01BGRQB+Uv/AAa+/si/GL9hH4UfF3wJ8X/hr4m8Hahq3iddftdRvdRsL+0u0e1gTyxPBO7S&#10;yjGWdU2Z3AsHBQfYH7Pnx++N/jT9vD4weCfGPwph8OfCPwvDZyeD/F8dxltdeRFMiODId/8AFjy0&#10;Xy/LKvkutfTAjUfwr+VHlL/dX16UAOoorzf9qn4D6t+0Z8Km8O6L8RPG/wAMNQ+1xXSa34VuIYb5&#10;Qm4GImaORDGwbkFc5AIIxQB6RRXxEP8Agkf8RiP+T1/2pP8AwYaT/wDIVL/w6P8AiN/0ex+1J/4M&#10;NJ/+QqAPtyiviP8A4dH/ABG/6PY/ak/8GGk//IVH/Do/4jf9HsftSf8Agw0n/wCQqAPtyiviP/h0&#10;f8Rv+j2P2pP/AAYaT/8AIVaXh3/gl98UPCpm+zftnftH3HnIyH7b/Yd3t3IyfL5mnttOGJBHIIUj&#10;BAIAPsqivihP+CU3xS07TrqKy/bW/aU864Uqr3b6PcrGSjpkA2QYcOT8rKchTnKqRAf+CcH7S/hm&#10;4mk8M/tzfEi2a7nkMw13wPoWtKsO9niWMPEgjdTJKGdeHXylCoIgCAfb1FfFvgv9gL9qTw9q9u1/&#10;+3H4x1DTWlee+gX4beHxcTO5ZmEMssUghQEjamxgoBAwMYqt+wd+2EZG2/t4aoq9gfg94eb+lAH2&#10;5RXxH/wwb+2H/wBH5ap/4Zzw7R/wwb+2H/0flqn/AIZzw7QB9uUV8R/8MG/th/8AR+Wqf+Gc8O0f&#10;8MG/th/9H5ap/wCGc8O0AfblFfGuo/sWftcX+h2lnF+2n/Z9xa/6y+g+EejvcXfX74klaMevyIvT&#10;611Hhf8AZo/ak0DQbazuv2o/DOt3EC7Xvr34TWy3Fwck5cQ38cee3yoowOmcmgD6ior5c8RfAH9r&#10;BbNP7J/aK+HclxvAb7X8LSiBMHONuok5zj9awtQ+AX7aX/CD2rWv7QvwkPiTzP8ASI5fhpKLHb83&#10;3HF/vJxt6qOre1AH2BRXxGfgT+33n/k4D4A/+G4u/wD5No/4UT+35/0cB8Af/DcXf/ybQB9uUV8Q&#10;T/Ar9v4Qv5fx+/Z/aTadqt8OrxVJ7An7YcfXBrOl+CX/AAUSHhVZo/jh+zidc+zqxtG8EXwtBNgb&#10;kE/nl9gOQH8rJGDtHQAH3hRXwxrfwO/4KE2+kXD6b8eP2d7u+VCYIbnwBe28Ur9g0i3LlR7hG+hq&#10;1B8Ef2/LPVrKQ/HT9n28tRODdRyeAL2PMYBJA23ZJJYKuMrgMSDlQpAPt2ivhHT/AAv/AMFIvCfi&#10;fWBH4j/ZC8XaPcSq2nvqVtrumTW6fMSDHCkg5yBzI/3Ac8kVpfaP+Cj/APz5fsS/+B3ij/41QB9u&#10;UV8R/aP+Cj//AD5fsS/+B3ij/wCNUfaP+Cj/APz5fsS/+B3ij/41QB9uUV8R/aP+Cj//AD5fsS/+&#10;B3ij/wCNVT8Q6z/wUm0jRLq6ttC/Yw1W4gjLx2lrqPiNJrhh0VTKiICf9pgPegD7oor89/BvxT/4&#10;KZal9rudX+FX7LFnBp4WYWR8Q6mlxqo3HdFDIjypG+BgNKAo3A84xW0f2if+CgHk2X/GNPwb8yNV&#10;F2f+FnNtnbchZkH2b92ColABLYLockIVcA+7qK+I/wDhpz9uz/o1f4T/APh2v/uKpJv2j/26baKG&#10;Rf2YfhJcNMm50X4sMPIO5htObEAnADZXIw45zkAA+2KK+I/+GnP27P8Ao1f4T/8Ah2v/ALio/wCG&#10;nP27P+jV/hP/AOHa/wDuKgD7crlfEXxm8O+EviD4d8K6jqC2uveK1um0m1Mbsbz7MgkmAYAopVDu&#10;wxBYBtoO1sfJv/DTn7dn/Rq/wn/8O1/9xVwfxC8cfteT+PtL+JV9+xH8GfE3jjwfY3Nrot4vxPgk&#10;1KyjuMCaO1ea0VY2kUbSQykqWUnDEEA/RaN/MTdjFOr4Esv2z/29LySCNv2NfAdqs0KSM7/Fq22w&#10;FvJBRttuTuXzWztyP3EmCfk39HF+3X+1ho/hu3vL39ivUr66u55UFlp/xP0Vp7VEYgPKZdiYcYK7&#10;HY4PIU5FAH2xRXxPdf8ABQf9qeCXbH+wr4yuRsRi0XxM8O7QSoJXmUcqTtPbIOCRgmL/AIeG/tV/&#10;9GG+OP8Aw5nhv/49QB9u0V8Rf8PDf2q/+jDfHH/hzPDf/wAeo/4eG/tV/wDRhvjj/wAOZ4b/APj1&#10;AH27RXxF/wAPDf2q/wDow3xx/wCHM8N//HqbN/wU5+O1ubLS5v2Ivjeniy8uGRraPXtCk0iGFE3s&#10;/wDaIu/LD7SMI6oGbKhywIoA+36K+MdE/wCCq3jjXtSto4P2O/2qEt7qd7SOS403RLdhKgDNvEup&#10;KEiKsMSuwRm3KpJU4seJP+Cr3i7woJjdfsd/tYS+RdPZt9j0fQ73LqqsSvk6o+6PDDEi5QkMAxKs&#10;AAfY1FfEP/D5XxF/0Zl+2V/4SGm//LCj/h8r4i/6My/bK/8ACQ03/wCWFAH29RXxD/w+V8Rf9GZf&#10;tlf+Ehpv/wAsK0tK/wCCuer6toOqXc37J/7XWm3Wnqht7KfwXatNqRYkMI2jvGjXZgE+ayA7hjJz&#10;gA+zKK+IR/wWU8RD/mzL9sr/AMJDTf8A5YVNa/8ABX/XruyvZ3/ZD/bBtZLdFeKCTwdZFrol1Uqh&#10;W+KggEsd5UYUgEtgEA+2KK+RdL/4KxWd5cXX2j4C/tQWFnG6x211N8P5mS/Pls7lFjkZ12bWB8xU&#10;yV+XIIJybj/guJ8PrXS4Lx/hN+059nuSRGw+FOqMTgkHgJkdD1FAH2hRXxL/AMP3vhr/ANEo/ag/&#10;8NLq3/xuj/h+98Nf+iUftQf+Gl1b/wCN0AfbVFfEv/D974a/9Eo/ag/8NLq3/wAbq1cf8FzfhjDo&#10;9tdL8Nv2lJpbiSRGtU+Eus+dbhQhDvmEJtfcQu1ifkbIX5dwB9oUV8ieC/8AgtT8KfFllqEt14Q+&#10;P3h97FFeOHUfhL4g8y+JDfLF5NrIMjaAd5QfMvPXHK+NP+DiH9mvwGuqtfXnxOSPR9Rh064dvh5r&#10;MKhpPMHmEy26bVV4ZkIfa5aKQKjbSQAfctFfGsf/AAX+/ZRm8P8A9rL8RtcbSg7xG9HgLxEbcOnl&#10;718z7BtyvnQ5GePOjz94Zzf+IjD9jn/orN9/4RPiD/5BoA+3KK+I/wDiIw/Y5/6Kzff+ET4g/wDk&#10;Gj/iIw/Y5/6Kzff+ET4g/wDkGgD7cor4zk/4OCf2Q47vT4f+FuKz6miSQlfDGssiB2KjzWFpthII&#10;5EhUqMEgA5rP/wCIjD9jn/orF9/4RPiD/wCQaAPtyiviqP8A4OH/ANj+Wxe4X4sXHlxusZB8H66r&#10;ksGIwhstxHynLAYBIBILDOnpf/BfP9knWNW0uyh+L1os2sRebA0+g6pBDGMuuJpXtgkDZQ/LKyHB&#10;U4wykgH2FRXzLa/8Fl/2Wr2Zo4fjl4AklXO6NNQDMuDg5GOx4PoaJv8Ags1+yvblN/x1+Hq+Yyom&#10;7UQN7MSFA45JKkAdyDQB9NUV8xyf8Fnf2V4rz7O3x1+Hq3BxiI6iA5zjHGM9x+dVZ/8Agt1+yTat&#10;Isv7QXwziMbFH36ui7GHBU+h9qAPqaivleX/AILg/siwNiT9ob4XxnAIDayg4IBH6EUz/h+P+yD/&#10;ANHFfCz/AMHUdAH1XRXy1Y/8FuP2R9SmaOH9ob4Wsyo8h/4ncS/Kqlm6n0B46noOaik/4Lhfsiwk&#10;CT9ob4XxlgGAbWUGQRkH8aAPqqivlT/h+P8Asg/9HFfCz/wdR0f8PyP2Qf8Ao4n4W/8Ag6joA+q6&#10;K+ZbX/gs9+yjeapLZx/tBfCs3EMElw6nXoQoSONpWO4nBwik4BJPQAnitDw3/wAFcv2X/Ft7qFvp&#10;/wAfPhPNNpcqw3Kt4ltY/LZn2AAs4DfMDyuQOvTmgD6KorwvT/8Agp3+zjqut3unQfHb4RteaewW&#10;dD4ssVVCUVxhjLtb5XU/KT1x1BA0X/4KJfs/ouf+F5fB8+w8Zad/8eoA9jorx0f8FEP2fyP+S5fB&#10;8fXxlp3/AMeo/wCHh/7P/wD0XL4Pf+Fnp3/x6gD2KivHf+Hh/wCz/wD9Fy+D3/hZ6d/8eo/4eH/s&#10;/wD/AEXL4Pf+Fnp3/wAeoA9iorx3/h4f+z//ANFy+D3/AIWenf8Ax6j/AIeH/s//APRcvg9/4Wen&#10;f/HqAPYqK8v8JftvfBfx/wCILfSdB+Lvwx1vVbrd5NlYeKbG5uJtqlm2xpKWOFUk4HABPQV1118X&#10;fCtlcwwzeI9DjkuWKQq19EGlYKWIUbskhVJwOgBNAHRUVhf8LP8ADf8A0HtH/wDAyP8Axp//AAsj&#10;w7/0HtG/8DY/8aANqisX/hZHh3/oPaN/4Gx/40f8LI8O/wDQe0b/AMDY/wDGgDaorF/4WR4d/wCg&#10;9o3/AIGx/wCNH/CyPDv/AEHtG/8AA2P/ABoA2qKxH+JXh1Fz/b2j/wDgbH/jU8njjR4RNv1TTo/s&#10;7BZd1yg8onOA3PGcHrQBqUVjt8Q9BSSRW1nS1aH/AFgN0mY+cc88c8VetNatdQhEkE8c0ZCsGRtw&#10;IYZB/EEEeoIoAtUU1ZAy5pd1AC0Um6jdQAtFJuo3UALRSbqN1AC0VG1yilgT93rx0o+1Rg/eoAko&#10;pNwo3CgBaKTcKNwoAWimJOsnQ07cKAFopNwo3CgBaKTcKNwoAWik3CjcKAFopNwoLgLmgBaKh+2x&#10;ltu7mla9jRtpbBoAloqNbuNm25564xTo5VlTctADqKM0ZoAKKazhBk0qOHHFAC0UUUAFFFFABRRR&#10;QAUUUUAFFFFABRRRQAUUUUAFFFFABRRRQB/AHRRRQAUUUUAFFFFAH9Ff/BlX4VtE/Z/+Imtqtmt9&#10;J4iurGVnuiLiSJbbTHQJDtIZFLPucMu0ugIfeCn7o1+LP/Bk5F5v7B/xYyT8vj7PH/YPta/aagAo&#10;oooAKKKKACiiigAooooAKKKKACiiigAooooAKKK5/wCJ/wAU/DnwX8D3/iXxZrukeG/D+lp5t5qO&#10;p3aWtrbL6tI5CjJwBzySBQB0FFed/s9ftX/Dn9rDw3caz8N/G3hfxxpNncG0nutF1GO8jhmADGNi&#10;hO1sMDg9iK9EoAKKKKACiiigAooooAKKKKACiiigAooooAKKKKACiiigAooooAKKKKACiiigAooo&#10;oAKKKKACiiigAooooAKKKKACiiigAooooAKKKKACkZQ4welLRQA3yFx90Ugt0H8PbHWn0UANjgWI&#10;fKKdiiigAxRiiigAxUbW6P1WpKKAIxbRr0Udc0G1jJ+70qSigAxRiiigAxRiiigAxSFQwxS0UAR/&#10;Zk9KcsaqeO/vTqKADFGKKKADFNSFYz8o6+9OooAje2R/vLnnPXvQtpGo4X2qSigBgt0C428GnbBS&#10;0UAJsFIY1YYIp1FAEZtoyMbenTHan7BS0UAM+zruJ29evPWk+yR/3BUlFAGfYeEdL0q+kurXTbG3&#10;upixkmigVJH3NvbLAZO5vmOep5PNR3PgfRbzyfO0nT5vs8sc0W+3RvLkjZmjdcjhlZmKkcgsSOta&#10;lFAGVJ4G0WbWF1B9J0579cYuWt0MowQR82M8FVPXsPSsq9+BfgnUpppLjwh4ZuJLiUzytJpcDGWQ&#10;9XbK8scnJPJrqqKAORm/Z/8AAdy4aTwV4TkZVVAz6RbsQqgBRkp0AAAHYACmf8M7/D//AKEbwf8A&#10;+Ca3/wDiK7GigDjG/Zz+HzHnwN4P/wDBPb//ABFSzfs/+A7lw0ngrwnIyqqAvpFuxCqAqjlOgAAA&#10;7AAV11FAHHf8M7/D/wD6Ebwf/wCCa3/+IpD+zt8P2H/IjeD/APwTW/8A8RXZUUAcY37OXw9fr4F8&#10;Hnv/AMga3/8AiKoeKP2SPhV430aXTda+GngHVtPnZHktbzw/aTwyMjh0JRoyCVdVYHHBUEcgV6FR&#10;QB5bd/sOfBW/1m61Kf4RfDGbUL6QS3N0/hexaa4cQPbBncxbmIgkeLJJ/duy/dJFYmn/APBNL9nL&#10;SdXk1C1+APwVtdQlWVHuYvBGmJM4lRklBcQ5O9XdWyfmDMDkE17bRQB4Kf8Aglb+zCev7OXwIb6+&#10;AdKP/tCj/h1Z+y//ANG4/Af/AMIDSv8A4xXvVFAHgv8Aw6s/Zf8A+jcfgP8A+EBpX/xij/h1Z+y/&#10;/wBG4/Af/wAIDSv/AIxXvVFAHgv/AA6s/Zf/AOjcfgP/AOEBpX/xij/h1Z+y/wD9G4/Af/wgNK/+&#10;MV71RQB4KP8Aglb+zCp4/Zx+BC+48A6UP/aFU5P+CR/7LUmqzXh/Z1+CgmuLdbVgvgzT1jCKWIKx&#10;iLYr/McuoDEYBJCgD6GooA+TdW/4IU/sf61p9lbTfs9/DhY9PTy4jDp5gkI4++6MGkPA5csevPJz&#10;n/8ADgD9jX/o33wH/wB+5v8A45X2FRQB8e/8OAP2Nf8Ao33wH/37m/8AjlH/AA4A/Y1/6N98B/8A&#10;fub/AOOV9hUUAfHv/DgD9jX/AKN98B/9+5v/AI5R/wAOAP2Nf+jffAf/AH7m/wDjlfYVFAHx6v8A&#10;wQC/Y1U8fs++BP8Av3N/8cq/d/8ABCv9km/+1+f8DfCU39oOsl15j3LfaWXO1nzL8xGTgnOMmvrO&#10;igD5Fk/4IL/sfzT3MjfAXwW0l5n7Qx+0Ez5YMd/7z5ssA3PcA9atap/wRA/Zh1Gzjt4fhr/ZcEMB&#10;t1TTNf1OxUIUCAYiuF+4qgKf4P4cV9YUUAfFF3/wb3fsuXl3JM3hbx0rSuXIT4j+IkUEnPAF7gD2&#10;HAqP/iHl/Zb/AOhX8e/+HJ8R/wDydX23RQB8Sf8AEPL+y3/0K/j3/wAOT4j/APk6j/iHl/Zb/wCh&#10;X8e/+HJ8R/8AydX23RQB8Sf8Q8v7Lf8A0K/j3/w5PiP/AOTqD/wbzfst4/5Ffx7/AOHJ8R//ACdX&#10;23RQB8LeHf8Ag3X/AGY9N0uOC60X4kajNHnNxdfEfXllkySRkRXaJwCBwo4Azk5Jvf8AEPL+y3/0&#10;K/j3/wAOT4j/APk6vtuigD4zi/4IIfs3wWVnbJpPxMW3095JLWIfFHxMEtmkCiRo1+34UuFUMRjO&#10;0ZzgVctv+CJHwR0TxfpetafdfGix1DSdP/sy0ntvi34nSW2twFWOJJBf+YkaKGVURlQB2G08Y+wK&#10;KAPjEf8ABF3w3/wlFxqH/C9v2u/ss0krrpn/AAubWfssAcMFVT5vnbY8grukYnau4v8AMDnr/wAE&#10;OtBK/wDJyf7aH/h4tQr7eooA+If+HHWg/wDRyf7aH/h4tQo/4cdaD/0cn+2h/wCHi1Cvt6igD4cs&#10;v+CFXhnTLdYbb9oz9sm3hUkhIvi/fooySTwB3JJ+pqX/AIcdaD/0cn+2h/4eLUK+3qKAPiH/AIcd&#10;aD/0cn+2h/4eLUKP+HHWg/8ARyf7aH/h4tQr7eooA+H5f+CHmhovy/tJftnsc9/jFqNVdB/4IYaZ&#10;ZaVHHfftPftoXt0pYvN/wt6/j3ZYkDaBjgED3xmvuqigD4h/4cdaD/0cn+2h/wCHi1Cq91/wQ40c&#10;XMLx/tLftoeWu7fH/wALg1AiTOMc4yMe3WvuaigD4Mf/AIIXWourVh+1B+2h5cM8skyf8Lcvv9Ij&#10;bfsjJxldm5DuXk7MHqa9D8F/8Es7jwb4Ig0WP9pD9qO6hhWRPNuvGsdzcMHdmOZpbZpSRuwCXJAA&#10;AwAK+sKKAPgnxb/wRZ8beNPB1poc37aX7WVnZWYVQ9r4itbe6lCE7C1xHbrMxCkAkudxGWyeay/D&#10;H/BCzxn4Q8Qpqln+29+17JdRwC3C3nimC8gKhQvMM0LxlsAfMV3E5Ockk/oVRQB8I6z/AMEb/iJr&#10;00Ulx+21+1MrQpIi+RqenW+RIu1siO1XcQPuk5KnlSDzWgP+CS/xOUcftsftNf8Af/R//kKvt6ig&#10;D4i/4dMfE/8A6PY/aa/7/wCkf/IVH/Dpj4n/APR7H7TX/f8A0j/5Cr7dooA+IW/4JM/E8D/k9f8A&#10;aab2M+kf/IVfVvwA+G2qfB/4QaL4a1rxdr3jzUtJiaKXXtaWBdQ1HLsytN5KRxlgpC5CAkKCcsST&#10;2NFABRRRQAUUUUAFFFFABRRRQAUUUUAFFFFABRRRQAUUUUAFFFFAH8AdFFFABRRRQAUUUUAf0s/8&#10;GS//ACYf8Wv+x9/9x9pX7R1+Ln/Bkv8A8mH/ABa/7H3/ANx9pX7R0AFFFFABRRRQAUUUUAFFFFAB&#10;RRRQAUUUUAFFFFABXz7+2j/wTT+Gn/BQXxF4Nk+LFleeJvDvgmW6urTw685i027upoxEJ5wuHdo0&#10;3BAHCguxIJxj6Cr5N/4K9/8ABVzwb/wSo/Zlk8V6w0OqeLNbc2PhjQllVZdRuccyuu4MLeLIaRh0&#10;yq/edaAPzz/ZP/Zn8K/sI/8AB1refD/4I2Z0fwPq3w+e88RaJaXMklrpBe3WTy2BDkAyJazKHYYN&#10;wMMAQp/b6vyJ/wCCI/7Yv7OXg74iyNqHxm0v4v8A7V37RmuNe+J77SdKvysT+VJcLYQPPGqx2NpG&#10;kiqQVHyqAoARV/SD4M/tx/Cf9oX4y+Ofh74L8caR4g8afDW4+yeJdKt/M87S5fMaIqxZQrbZEZG2&#10;FgjDDYOBQB6t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Zv/CRt/wla6X/AGfqBVrZrj7aEX7KpDBfKLbt3mHOQNuMA89q&#10;0qQIqnhRQAtFFFABRRRQB/AHRRRQAUUUUAFFFFAH9KH/AAZQG4X9iD4plZIVtf8AhOWDoYyZHc2F&#10;nsIbdgAAOCNpJJHK7SG/ayvyk/4M57dT/wAEjLhu58d6p/6JtK/VugAooooAKKKKACiiigAooooA&#10;KKKKACiiigAooooAK8p+Ov7CfwX/AGoPElnrHxI+FXw/8d6tp9t9jtr3XtBttQnt4dzP5avKjFV3&#10;MxwDjLE969WooA8Y+DP/AATo+Af7OnjqHxP4B+Dfwz8F+I7eOSGLU9E8OWljdpG67XUSRoG2sOCM&#10;4NdP8NP2Vfhz8Gvih4w8aeFfBug6D4r+IE8d14i1SztRHcatIgIVpWHXqWOMZZmY5ZiT6BRQAV5j&#10;+0h8X/G3wj0bR5vBfwx1r4oXmpX32Se10/U7PT/7Pj2Mwnke5dF2ZUL8pJyw4xXp1FAHyHfft7fH&#10;yxnaP/hjv4lTfv5IQ0firQmX5d/z/wDHx907OD33L61gyf8ABTv48ROy/wDDDfxsfaSMrr+hYP8A&#10;5NV9tUUAfEf/AA8/+PH/AEYz8bv/AAf6F/8AJVH/AA8/+PH/AEYz8bv/AAf6F/8AJVfblFAHxH/w&#10;8/8Ajx/0Yz8bv/B/oX/yVUln/wAFOPjpcXsKTfsQ/HC2t2kVZZV1vQpGjXIywX7UM4HOMjOK+2KK&#10;APi3Wv8Agpp8bLLUZI7H9iX45X1qAuyWTWNCgZjgFsr9rbGDkdTkDPHSsnxN/wAFW/jZ4U8Px39x&#10;+w78fpma48l4LS90m8dVJQI2Ibh3IJZsnbhAuScZx90UUAfDvjr/AIK2fE7wIk3m/sX/ALS180cf&#10;nKLKw0+8Dp5JbGYLmT5vNGzYMtg7sdFNXwn/AMFudUv/AA/bza1+x7+2jpmpSA+da2/w3N1HEQxA&#10;xJ5ybsjB+6MZx2zX3ZRQB8R/8Prf+rS/22v/AA1p/wDkmj/h9b/1aX+21/4a0/8AyTX25RQB8R/8&#10;Prf+rS/22v8Aw1p/+SaP+H1v/Vpf7bX/AIa0/wDyTX25RQB8Yab/AMFkY7/XbOzl/Zj/AGxrK3um&#10;jEl9N8Krg29oGALFwkjSnZkhtiMSVO3cME7us/8ABWLTNM1C1hh+Bn7VWoR3F2ts9xbfCXVVjtUK&#10;qTcSCREYxgsVIRWkyjYQjaW+sqKAPlrxL/wVn8DeCdEm1DWPh7+0Rp1lbqXlnn+EevokYAJOT9lw&#10;OAfyqpqn/BYf4b6LqC2t34H/AGgre5a6gshHJ8JfECsZ5hmKPH2X7z9h3r6sltxM2T6Ypn2FQPvN&#10;9c0AfGEv/BfH4FwWi3D6T8bFhkkeFXPwt17aXQKWX/j26gOpP+8Kh/4iAfgL/wBA340f+Gu17/5G&#10;r7XjtQkhbOWbin7KAPiX/iIB+Av/AEDfjR/4a7Xv/kaj/iIB+Av/AEDfjR/4a7Xv/kavtrZRsoA+&#10;NdA/4Lq/AvxBYalcL/wtCxGmwef5V58N9dikuv8AYiH2U7m46cdq5Pxt/wAHI/7Mvwv0ZNQ8UXvx&#10;O8O2UkwgW51L4eazaQtIQzBA8luFLFVYgZzhSccGvvbZUc1kk5+b1zQB8a+Cv+DgD9l7xhY6lNN4&#10;08ReH/7Js11K5j1jwbrFpJHZsCRdkG2OIDhv3hwvynniubtP+Dl79i271K8tx8bNNj+x3CW5lk0f&#10;UFjn3KG3xnyPmQZwT2IxX3clkkZb/a6077LH/dX8qAPihP8Ag41/Yq2jd8ffDOf+wdqH/wAYpf8A&#10;iI1/Yp/6L74Z/wDBfqH/AMj19rfZY/7q/lR9lj/ur+VAHxT/AMRGv7FP/RffDP8A4L9Q/wDkej/i&#10;I1/Yp/6L74Z/8F+of/I9fa32WP8Aur+VH2WP+6v5UAfFJ/4OMf2LHHy/Hvw0W7f8S7UP/keu58Mf&#10;8FqP2TfFfhmHVLf9or4Qw29ypeNLzxJbWdwo54aGZklQ8fdZQfbmvofxB8PND8V2d9b6npOl6hb6&#10;pALa8iubSOZLqEbiI5AwIdQXf5TkfM3qawW/Zr+H7XV/M3gfwe02rR+TfSHRbbdepsMe2U7MuNjM&#10;uGyNrEdDigDyHS/+Cx/7Kd/Yxz/8NHfBVVlRXAk8X2MbAEZ5VpAVPsRke1T/APD4X9lH/o5D4I/+&#10;Fnp//wAdr1TWv2YPhz4i0TS9Nv8AwH4MvtP0NHj062uNEtpYdPVyC4hQpiMMVBIXGcDPQVVl/ZD+&#10;FM93c3DfDP4fm4vN32ib/hHbPzLjcctvPl5bceTnqaAPNf8Ah8L+yiP+bkPgj/4Wen//AB2j/h8N&#10;+yj/ANHIfBH/AMLPT/8A47XoI/Yq+DgH/JJ/hp+Phiy/+N0v/DFfwc/6JN8M/wDwl7L/AON0Aclo&#10;X/BU39mnxPo+qahp/wAfvg7eWOixrLfzxeL7BktEYkKznzeAcHr6VT0j/grf+y3r+q2tjZftE/BW&#10;6vLyVYIIY/GNgzyuxCqoHm8kkgV3DfsU/B1v+aT/AA1X6eGLLn/yFQf2Kfg4Vx/wqf4afX/hGLLP&#10;/ougDjNT/wCCsP7MOizXsd3+0J8GbeTTrj7JdLJ4wsFMEvzjY373hv3b8f7J9Kr2P/BXb9lfU72G&#10;2t/2i/gpNcXDrHFGnjKwLSMTgADzeSTxXU6f/wAE/PgZpN4txa/B74YW8y2qWQdPC9luECFikf8A&#10;qvugs2B7mqPiP/gmt+z74vvLa41T4J/Cm+ns7oXsDy+FbJjFMAihx+7+9iNBn/ZFAGf4W/4Ktfsx&#10;+Ntdt9L0j9oL4M6lqF1kQ29v4wsHkkwCxwBLzgAn8K6m0/bq+Cd9pMV9D8X/AIYyWc8gijmXxRZF&#10;HcyCMKD5nUuQv1rgLr/gjn+yre3Es037PHwckmmYu7nwlZZYk5JP7vueaaf+CNf7KJ/5t1+DQz1/&#10;4pGx/wDjdAHqA/bE+EZ/5qn8Of8AwpbL/wCOVU0P9uD4L+JtGtdQ0/4ufDO8sb6JZreeLxPZNHMj&#10;DIZT5nII7151/wAOaP2Tsf8AJuXwY+v/AAiVl/8AG6P+HNX7J2P+Tcfgwf8AuUbL/wCN0AetaT+1&#10;R8MNfuJIbH4j+A76aGCW5kS38QWkjJFEhkkkIWQkKiKzM3RVUk4ANQv+1t8KYrKO5b4m/D1beZ2j&#10;SU+IrMRuyhSyhvMwSA6EjsGX1FeV/wDDmn9k7t+zj8GB9PCVl/8AG6b/AMOaP2UdoX/hnX4NAAY/&#10;5FKy/wDjdAHqP/DYvwiz/wAlU+HP/hS2X/xyr+j/ALTPw38QwySaf8QPBF9HDJHDI1vrtrKsbyEr&#10;GpKucM7AhQeWIIGa8DsP+CEn7IGnLfrH+z78N2Go+SJfM0wSbPKVUXyyxJiyFG7y9u8ks+5iScPw&#10;/wD8G8n7GPhrXLXULf4C+FZLizkEqJd3N5dwMR/filmaNx/sspB9KAPpnTP2mfhvrWkahqFn8QPB&#10;F3YaSiSX1zDrtrJDZK7BEMrh8IGYhQWIyTgc1veF/iN4f8bzzR6Lruj6vJbwwXEqWV7HcNFHOnmQ&#10;uwQnCyJ8yE8MvIyK+Prn/g3N/YturiWRvgP4d3TMXIXUdQRQTycKLgAD2AwKav8AwbjfsVjP/Fid&#10;D5xx/a2pdv8At5oA+3N1G6viP/iHG/Yp/wCiD6D/AODbUv8A5Jo/4hxv2Kf+iD6D/wCDbUv/AJJo&#10;A+2vOTdjcufTNKXUHqK+DPGH/Bs3+xf4uslhX4QppG3d8+na7qMLtlSvJM56dR7gVn+C/wDg16/Y&#10;v8G3qzN8ML7WAoceXqXiPUJozu29hMOm3j03N60AfoEJVP8AEv506vz41n/g11/Yv1mXUG/4VjqF&#10;r/aCbNtv4k1BFtv33m5izMdp/gzz8nHvWF/xCd/sW/8AQkeK/wDwrb//AOOUAfpHvGeopd1fA/gL&#10;/g23/Zp+Fely2Phdfix4bsp5fPkt9K+IerWcUkmAN7LHMoLYAGTzhRW5/wAOBfgb/wBDB8dP/Dp6&#10;5/8AJFAH25upN4z1FfEn/DgX4G/9DB8dP/Dp65/8kVrX3/BD34S6n4TstCuPF/x8l0fTZHmtbQ/F&#10;TXPLgd8lio+0d80AfYpcAdRSeYv94V8a+GP+CFvwd8F69b6ppXir49WOoWbFoZ4viprgeMkEZB+0&#10;ehNXvCH/AARc+HHw5tNQj8NfEH9oXw/NqiKs89l8U9ZEhKhtjANOy5XcxGQRk8g0AfXglUn7y/nS&#10;h1boRXx94n/4I92eveIZL20/aS/a80O2eExCwsvihcNboxQr5gM0cku4E7sGQrkD5SuVOBZf8ERE&#10;02Bo7f8Aa0/bWhRneUhPiWgyzszsf+PTuzE/U0AfcO6jdXxH/wAOUpP+juv22/8Aw5qf/IlH/DlK&#10;T/o7r9tv/wAOan/yJQB9ubqN1fEf/DlKT/o7r9tv/wAOan/yJQf+CKLkf8nc/ttH6/EyM/8AtpQB&#10;9thww4Ipd1fFOof8EX5tSvprh/2uP21I3mcuyw/EiKKME8/Ki2YVR7AACoR/wRSkH/N3X7bX/hzU&#10;/wDkSgD7a85QfvL+dAmU/wAS/n/n1FfI3hL/AIJT654BsVt9J/aw/asZfOaRzqniLStWZ1fy965u&#10;dOcjiNQvJCZfA+d92db/APBK74i6FqGsXWkftjftGQTaugkxfyaRqMdvc7pCXjSWz2xxbWQeTEEU&#10;FCcndhQD7K81c/eX86POX+8v518neEf+CcnxN0/TZk1v9sD4+6reMgEc1rZ+HrNEbLclDp0mRyvG&#10;4fdPPPFCL/gmx8XhcWDSftmfHJo4Qou1XSdAU3JAO7YfsJ8sE4IBDYx360AfYBmVerKO/WgSqTjc&#10;ufrXyTF/wTe+KQ8ER2sn7Ynx5bxAu/fqC2Hh9bZ879n+j/2fkbcpn96c7T03cZeof8E0fjZLZQi0&#10;/bY+NtvdLHGJJX0LQJFkYb95C/YxgNlMDJ27Dyd3ygH2Zuo3V8S/8Oy/2gP+j5/jJ/4S+g//ACNR&#10;/wAOy/2gP+j5/jJ/4S+g/wDyNQB9tbqN1fEv/Dsv9oD/AKPn+Mn/AIS+g/8AyNR/w7L/AGgP+j5/&#10;jJ/4S+g//I1AH20WApFdX+6QcelfE3/Dsr9oA/8AN8/xk/8ACX0H/wCRq6rwH+w58fPAmlzWv/DX&#10;3jbWTNN5vnan4K0OeVflVdoYQr8vy5xjqTQB9Xq6seCDS18t6X+xj8etKvppx+1n4rn87P7ubwNo&#10;jRpzn5R5XFZ/ir9kv9qC7N5Hof7XH2GRrdBatffC/SrtYphJl2cI8W9DHhQoKkN8xZh8tAH1pRXx&#10;ZY/sg/tj2yKt5+2ZoVxMH3MYPg3p8KlN0fABu2wdomGc9XQ4wpD0ov2N/wBtqYcftreEx/3RGxP/&#10;ALf0AfcFBO0c18Rzfsd/tp3DKLf9tTwxHtQCTzPgpYtufuRi9GFPYHJHqab/AMMYfttnr+2x4T/8&#10;MhZf/J9AH255q/3l/OnV8XzfsiftnyaFDZr+1/4BhmizuvE+CcPnzZbPzA6mY+B8vyoOOuTzVH/h&#10;jH9tz/o9jwl/4ZCy/wDk+gD7eoziviH/AIYx/bc/6PY8Jf8AhkLL/wCT6i079kX9t601C4+1ftke&#10;CbiFGKwo3wWtSJ1MY+ZgL5SrBi2AGI+VSTyVAB9w+cv95fzpQwNfBvw5+Av/AAUC8N6ZqC6t+0B8&#10;BNcupL61No158PblhHbK5M3MFzbhSyhRsKybskCSIgObtj4B/wCCitnGVbx9+yPcNvdg0nhXXAVD&#10;MWC/LdAYUEKOM4AySckgH3NRXxD/AMId/wAFFP8AoeP2Qf8Awltf/wDkyj/hDv8Agop/0PH7IP8A&#10;4S2v/wDyZQB9vUV8Q/8ACHf8FFP+h4/ZB/8ACW1//wCTKP8AhDv+Cin/AEPH7IP/AIS2v/8AyZQB&#10;9vUV8Q/8Id/wUU/6Hj9kH/wltf8A/kyj/hDv+Cin/Q8fsg/+Etr/AP8AJlAH29SM4QfMcfWvhrUP&#10;DP8AwUYtIVaHxl+x/M5dQVPhrXkwpYBmz9rPRSTjvjGRnNXLTwf/AMFDftUJufGn7Is1uHUyxx+G&#10;tejaRM/Mob7UdpIyM4OM9D0oA+2PNX+8v50CRT/EPzr4W8QaJ/wUU0uzZrHXv2RdSnjsZ2ZH0jXr&#10;dZ7oZ8kBvPbYp3Lnr/qz/fG1/wAM73/godNrmoXnijT/ANk2PT1tnFlp1pPrbSvMBHtLXGCNrN5n&#10;Hl/LxycUAfdFFfFcvxI/b8S9uUX4c/sttDGrGCQ+K9ZBmI+7lfsvy5+pxVc/Ej/goV/0S/8AZV/8&#10;LPWP/kOgD7cor4j/AOFkf8FC/wDol/7Kv/hZ6x/8h0f8LI/4KF/9Ev8A2Vf/AAs9Y/8AkOgD7cor&#10;4j/4WR/wUL/6Jf8Asq/+FnrH/wAh0f8ACyP+Chf/AES/9lX/AMLPWP8A5DoA+3CcCkVw4ypz9K+I&#10;pviN/wAFDHiZV+GP7KiswIBPjLWDj8PslUpPih/wUQ0LRSzfCr9lvUrmGDPl23jDVka4dV+6m+2C&#10;qWIwAzADPLYyaAPuuivg3S/2hf8AgoVc6XqEVz+z/wDAC1v44o7q1uJPH1z9nkAMoe28tYXZpmxE&#10;ysWSNVJBLEny+Sf9rj/gpUlrDIv7KvwbkeRmVoh49jDxYxgtmbb82TgKSflOccZAP0for4N8Nfts&#10;ft1WunWS6x+xX4RvrxYnW6ey+MOn2sc0m4bDGrwyFFC7gQWckkEFcYPS6B+2P+2VrEl0t1+xf4X0&#10;cW9rJcRtd/G2ycXTqMrAnk6e+JH6KX2pn7zqOaAPs2iviP8A4bf/AG1P+jF9H/8AD46X/wDIdZXi&#10;f9tf9uy4+w/2P+xT4TsNl2jXn234w6fd+dbjO9I9kMflyHjDtvUd0NAH3jRXxH/w2/8Atqf9GM6O&#10;3/dcdL/+Q6P+G3v21P8AoxfR/wDw+Ol//IdAH25RXxH/AMNvftqf9GL6P/4fHS//AJDo/wCG3v21&#10;P+jF9H/8Pjpf/wAh0AfblFfEf/Db37an/Ri+j/8Ah8dL/wDkOj/ht79tT/oxfR//AA+Ol/8AyHQB&#10;9uUV8R/8Nvftqf8ARi+j/wDh8dL/APkOj/ht79tT/oxfR/8Aw+Ol/wDyHQB9uUV8R/8ADb/7an/R&#10;i+j/APh8dL/+Q65n4g/8FLf2zvh9Nao3/BP++1n7UGOdK+Lun3SxbcffK2fy5zx64NAH6BUV+e8/&#10;/BVn9q67tdHj0/8A4J/ePW1C5Vv7SS++IGm2ttZMCNoilETmYEZyzJFggDBzxox/8FUv2loL7UIb&#10;r9gn4qbbfVPItpLbxhpMy3FkHwbg5K7ZdvIiG5ScDzQOaAPveiviP/h6V8bP+jHfjz/4NtD/APku&#10;j/h6V8bP+jHfjz/4NtD/APkugD7cor4jP/BUv42Dr+w/8eFHcnVtE4/8m6+vPhT4t1Lx58N9D1rW&#10;PD994T1TVLOO5utGvJo5rjTJHUEwyNGzIXXOCVJGQeaAOgooooAKKKKACiiigAooooAKKKKACiii&#10;gAooooAKKKKACiiigD+AOiiigAooooAKKKKAP6pP+DOb/lERcf8AY96r/wCibSv1Yr8p/wDgzm/5&#10;REXH/Y96r/6JtK/VigAooooAKKKKACiiigAooooAKKKKACiiigAooooAKKK+ZP8Agob4e/aU+I2m&#10;+HvCP7P2ueG/h8dXkmm1/wAcaxAl82iwJ5apBa2hyZLiUyO4Z08tVgZSys6mgD6bor8xP+CI/wC2&#10;7+0B4r/bO+Pn7N3x+8Q6T8RNc+ELwXVn4u0+C2thPFK5AiljhCgl0eJ1GwNHskRyxK1+nd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wB0UUUAFFFFABRRRQB/VJ/wAGc3/KIi4/7HvVf/RNpX6sV+U/&#10;/BnN/wAoiLj/ALHvVf8A0TaV+rFABRRRQAUUUUAFFFFABRRRQAUUUUAFFFFABRRRQAVzfxc8L6l4&#10;5+G2t6NoviTUPCOsalZyW9nrVhBBcXOlTMpCTpHMjxOVbB2upBxiukr5H/bl/ZF/aG+M3x68G+Lv&#10;gx+0V/wqXSvDthLbah4evPDUes6drMzSbvNlRpEydmEwclQgKFSzZAPhH/giH4W+KX/BPn/gtl8e&#10;f2cfH2r3HxBh8Y6Avj7/AIS2SzRLu/ZJII47mZ8l1jYXEkJQuypLGoVQHZq/aQTKx4Zfzr5p/Y2/&#10;4J8r+z38Q/FXxV8deLrj4n/Gzx5ZwWGteKLjT4bCC1s4TmKwsLeMH7NaqQhK72aRo1d2ZuQfsH/s&#10;ufF79nXxv8WNQ+KHxr1L4uab4x8QDUPC9pdWC23/AAjNpmVmhXBI+YyImxMRqLdGULvZQAfTFFFc&#10;/wCNvip4d+Gy2zeIde0XQkvHEcDajfRWqzOXRAqmRhuJZ0XA7so6kUAdBRXIx/H3wO6Z/wCEy8Kj&#10;/uL2/wD8XTv+F9+Bv+hy8K/+Da3/APi6AOsork/+F9+Bv+hy8K/+Da3/APi6P+F9+Bv+hy8K/wDg&#10;2t//AIugDrKK5P8A4X34G/6HLwr/AODa3/8Ai6P+F9+B/wDocvCv/g2t/wD4ugDrKK5+6+KOg2Or&#10;2unz61o8N9fBGtbWS9jWa5D8IUQnLBj0wOahi+MvhO5v/scPibw7JeKzKbddShMoK5LDaGzkAHPp&#10;g0AdNRVHUNet9JsmuLqaC2t0xuklkCIuSAMk8ckgfjirUM3mg+1AElFFFABRVe81COx+aV4448gF&#10;nbaBkgDn6kfnVigAooooAKKKKACiiigAooooAKKKKACiiigAooooAKKKKACiiigAooooAKKKKACi&#10;iigAooooAKKKKACiiigAooooAKKKKACiiigANVdJimgso45ppriSNQrSSqoaQ+p2hRk+wA9hVq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4A6KKKACiiigAoooVdxxQB/VJ/wZzf8AKIi4&#10;/wCx71X/ANE2lfqxX5U/8GdcTQ/8EirhWGD/AMJ3qv8A6JtK/VagAooooAKKKKACiiigAooooAKK&#10;KKACiiigAooooAKMUUUAFGKKKACvJ/2mf2H/AIT/ALZlppNt8VvAHhfx5baDJLLpyaxZLcGyaQKH&#10;MZPK7gi5A4O1c52jHrFFAHyb/wAOKv2P/wDo3n4Y/wDgpX/Gj/hxV+x//wBG8/DH/wAFK/419ZUU&#10;AfJv/Dir9j//AKN5+GP/AIKV/wAaP+HFX7H/AP0bz8Mf/BSv+NfWVFAHya//AAQp/ZBKHH7PPwxB&#10;7f8AEqX/ABqHTv8Agg7+x/p1jDbr+z38N3SBFjVpdPM0hAGBudmLMfUsST1JJ5r64ooA+KfH3/Bv&#10;B+x78SvFNvrWqfBfTY9Rs4Ut7eTT9d1XTVhRCxTCW9zGm4Fs7sZ6c8Cs+P8A4Nt/2L4tXjv1+COn&#10;R3kdw915ieIdYGZHChsj7XhlIX7hyoy3HzNn7mooA+Hrj/g3G/Y6vrUw3Hwp1O4jbG5X8d+ImVsH&#10;I4N/ipf+IdP9j/8A6JbrH/hfeI//AJPr7cooA+I/+IdP9j//AKJbrH/hfeI//k+j/iHT/Y//AOiW&#10;6x/4X3iP/wCT6+3KKAPhO/8A+Dbz9kW885R8O9dWOWWKQIfHWvsIwjKSgzeH5W28k5YbjtK8Y1Lr&#10;/g3i/ZJ1O6muL34b65eXNxI0ss0vj/xIzyuxyzMTf5JJ5JPWvtiigD5D8P8A/BD79n/wnqrXWk6X&#10;8RtL8wlpY7T4peKYVmfe7rIxXUAxcNLMQd3WaQ4JYmq19/wRR+HNz4qudSh+In7RttbT/c02P4u6&#10;+bW34A+QtcGXtn5pG6n2x9i0UAfEQ/4IS+Ae/wAZv2qvw+Leq/8AxdL/AMOJPAH/AEWb9qr/AMO5&#10;qv8A8XX25RQB8R/8OJPAH/RZv2qv/Duar/8AF1I//BDTwM1ktt/wub9qbyVfzP8AkrOqbs4x97dn&#10;8M4r7YooA+Iz/wAEJPAP/RZv2qv/AA7mq/8AxdWYf+CIPgu3ns5F+M37UQfT8eR/xdbUyFw5cZBb&#10;DfMx+9n06AAfadFAHwf4s/4IHeEdc0tYdN+P37WWg3CyK/2q2+Kl9M5AzlcTb1wfp2rrJP8Agknq&#10;sPim1u7L9qj9qyx0e18oLoyeMbeS3ZEABUyyWrTndjJPmZyTgivsSigD4x13/gkb4k1VrP7L+15+&#10;1lpYt7WOCUW/iqyf7VIud07+ZZNh24yF2oMcKKo/8Od/Fv8A0eh+1/8A+FPpv/yBX25RQB8R/wDD&#10;nfxb/wBHoftf/wDhT6b/APIFH/Dnfxb/ANHoftf/APhT6b/8gV9uUUAfE8X/AASD8YQW08K/tnft&#10;bstwoDF/EOluy4ORtY6flffaRkcHjisvxP8A8EcPiFdaJLHov7bX7VtjqTFPLnv9asLyBBuG/MaW&#10;kTMSu4AhxgkH5gNp+7KKAPz48Of8EfP2gvB3jptW039vj44tawPObKz1LR7DUljDK6xCVZt0M2zc&#10;pJMIDFcqIzgr1I/4J7/tZDp+3p4sUdgPhV4aP/tGvt6igD4i/wCHfH7Wf/R+vi3/AMNT4a/+NUf8&#10;O+P2s/8Ao/Xxb/4anw1/8ar7dooA+Iv+HfH7Wf8A0fr4t/8ADU+Gv/jVKP8Agnx+1mD/AMn6+Lf/&#10;AA1Phr/41X25RQB8Tt+wD+1g1isI/bs8UI6uWMw+FfhwyMMABT+724GM8DOSeTxjP/4Yq/ba8J6j&#10;nSP2yvD3iK1aQuw8S/CvTxIo2AbR9jkhGNxZjnnhecbgfuiigD4Dk/YY/bs12O4F5+2x4f0ho45X&#10;tX0n4VaaWeRpS6rL55kHlojbBtAbEceSzb2batP2VP26tFiEFv8AtXfDPUoljiXztS+FUfnuyxIj&#10;E+TdInzMrOcL1c4wMKPuKigD4dsv2YP28bOJ1b9qT4RTM0jPuk+FZyoJJ2jF4PlHQZycDkk81N/w&#10;zV+3j/0c98Hf/DVP/wDJtfblFAHxH/wzV+3j/wBHPfB3/wANU/8A8m0f8M1ft4/9HPfB3/w1T/8A&#10;ybX25RQB8R/8M1ft4/8ARz3wd/8ADVP/APJta/hb4E/tvaHFOL74/fA3WnllgkR7j4Z3cRhVJNzo&#10;BFqKAiVfkYnJA5Uq3NfYtFAHyBr/AIS/buTWbo6Z4t/ZRmsre3MtoZ/Devwtf3HAEUyi9fyYwCx8&#10;xHdsqBswTjC8n/go9/z2/Yk/78eJ/wD4qvtyigD4j8n/AIKPf89v2JP+/Hif/wCKo8n/AIKPf89v&#10;2JP+/Hif/wCKr7cooA+J4bf/AIKKmObzn/YreTYBAUXxMqo+5Tlgc7htDDAKnJBzgFWj8n/go9/z&#10;2/Yk/wC/Hif/AOKr7cooA+Jra3/4KLm5j+0SfsUyQK4MiRJ4mjdlzyAxLAEjPJBx6HpWZdeKf+Cj&#10;Vh8SILf/AIRr9kG88MHUY1leK/12OcWhy7fvG/iUAJv8k/MwYRlcivuymmJWOcc0AfGusfGH9uXw&#10;7qi2UPwb/Z916GO3Vn1G28f6hawzS7MlVilsTIuWGBnONwyxAJqvqXx3/butDb/Z/gD8CbzzYElk&#10;K/Em6TyHPWM7rEZK+oyD2Jr7S8hCPur+VCxqnRQPwoA+JP8AhoH9vb/o3X4Gf+HNuP8A5Co/4aB/&#10;b2/6N1+Bn/hzbj/5Cr7dxRigD4i/4aB/b2/6N1+Bn/hzbj/5CrqdV+PP7XH/ABKfsP7Onw9/1q/2&#10;p9o+KIO6Pjd5O2w4brjfkdK+tMUYoA+WdL/aY/aiDx295+zF4ZWSNMSXSfFS3+zyOFjJ2j7EXwzO&#10;4GVH+qfOAUL53/DYP7Uh1y8tP+GRbP7Pbo7RXv8AwtnTfIvCqowWMeR5gLlmUb0UZifJUbS31qYV&#10;b+Ec0eQn91fyoA+ONd/bd/av0jTbee3/AGK59UmmkdGtrX4uaKssKqFIdvNRFKtuIG1mOUbIAKls&#10;v/hvn9r7/ownXv8Aw8Phr/45X22YlP8ACKdigD4i/wCG+f2vv+jCde/8PD4a/wDjlH/DfP7X3/Rh&#10;Ovf+Hh8Nf/HK+3cUYoA+JE/bw/a4mjlaX9g/xJHJGoMKp8XPDLrK24AqxMo2jaWOQG5UDGCWGu/7&#10;cH7TC+A1uV/Yj8eN4o386efiR4VWwVd55F19t8wnbg4MHXjOPmr7ExRigD470n9t39pabVGW+/Yk&#10;8fW1j9hSQSwfEjwrPL9rITfFsa9QCINvAl37iFU+Wu4hX3n7c37Qul6XHcTfsWfE3ct5GtwkPjrw&#10;tMVtNimWVAt+WeZX3KsOAHAB8xC20fYOKa8KyfeXNAHyHL/wUB+MGneJ9F0a7/Y5+OK3moWzyzSQ&#10;a54Yns7dkXJX7SNT8oZIIHmtGzcYUk4Eeq/8FPviJojSrN+xx+0lIYLie1Y240C4BeFFZypTUjuU&#10;hgEdcrIQwQsVYD6/NtGT90UvkJk/KvPXigD47n/4KmfEG30Q6g37Gv7TPkDHyLBobTn5Ym/1Q1Ey&#10;f8tkH3eqyDrFIFhm/wCCrHxAg8PQ6m37Gf7TzW88phWNLXRHuAwzndCNRMirx95lA6c819leQv8A&#10;doEKqT8o560AfE3/AA968df9GWftX/8Agm0r/wCTqP8Ah7146/6Ms/av/wDBNpX/AMnV9t4oxQB8&#10;Sf8AD3rx1/0ZZ+1f/wCCbSv/AJOo/wCHvXjr/oyz9q//AME2lf8AydX23ijFAHxJ/wAPevHX/Rln&#10;7V//AIJtK/8Ak6kb/gr545UZP7Fn7V+P+wNpX/ydX25ikKBhzQB8VfCb/gsbq3xW8Jalqy/sn/tX&#10;aStqj/ZIL7wjbwzahIu7Maq1yCnIA3PtU7gc4yak1n/gsLqnhnwvYX2pfsp/tV291dzzxy2MXhK3&#10;upbWOKCSYysYrllIKxEAAlizKACSAftAQqB91cemKDAh/hU9+RQB8jXv/BXvS7PSNB1D/hQP7Ukl&#10;l4guEtoHX4dzeZEzhipkj8zfGpK4JdVC5GSKy/En/BbLwt4U126028+A/wC1l9qs38uTyPhTf3Ee&#10;f9mSPcjD3UkV9mC2jA+6v5U8KB2oA+Kbb/guL4QvIbiSP4Efta7bVBI4b4S6ip2llXgEfMcsOBk4&#10;ycYBIh/4fp+Df+iD/tdf+Gh1P/CvtoxqTnaM07FAHxH/AMP0/Bv/AEQf9rr/AMNDqf8AhR/w/T8G&#10;/wDRB/2uv/DQ6n/hX25ijFAHxGP+C6Xg0n/kg/7XP/hodT/wqGD/AILweBbqe4ih+B37Wk0lq4jm&#10;VPhJqTGFiquFYAcHaynB7MD0Ir7ixTRGqnhRzQB8I69/wcK/B/w8dNjm+HX7RzXWpJEfs3/CsNRj&#10;mt5JbiW3hhYSKoZ5Hhbb5ZcMflzvV0XJ1j/g5I+Cvh7TJr2/+Hf7RljZ288ttLPcfDi7jiilidUl&#10;jZmIAdHdFZTypZQcEiv0EEKhidoyetHkqD91fyoA+CtP/wCDjj9n+80m71CbQ/jdZ6fYNZLc3U3w&#10;51Nobf7UNyl3SNgu1csd2C6qTF5tT6P/AMHI37Kep6lNBP4l8e6dFH5m24uPh7rrRy7ZXjG0R2rv&#10;86qJBuUfI6g7X3Iv3d5K/wB0cUoRR2FAHxL/AMRE37I//RQvFP8A4bnxN/8AK+orf/g4u/ZMnmuF&#10;bxx4uhSFwiSP8O/Ee2cbVbcuLEnAJK/MAcqeMbSfuDFNMSlt23kUAfE3/ERN+yP/ANFC8U/+G58T&#10;f/K+kP8AwcTfsk44+IHik/8AdOfEv/yvr7cxTWjVxyoNAHwbp/8Awc1/sT6rrX9m23xe1C41LcyG&#10;0i8DeIZJgy5LDYLEnIwc+mDWz/xETfsj/wDRQvFP/hufE3/yvr7Esfh/oOl6x/aFroekW+obmf7T&#10;FZxpNls7jvAzk5OeecmtfFAHw9c/8HG37INmsjTfEjxHCsMZmkL/AA88SqEQdWObDhR69Kp3f/By&#10;z+xdZ6MNSb4u3kmnEqDdx+C9fkt1ZlDBTItkVDYIyudynggEEV9y3el2t+sgnt4JhJGYn3oG3oeq&#10;nPVT6dKz1+HugJozaaND0gaez+YbX7HH5Jb+9sxtzwOcUAfIvgf/AIOH/wBjH4haL9vsfj14UtoR&#10;I0RTU7e70ybIAJPlXEMcm3nhtuDg4PBqjZf8HIf7FN94gs9NX466ItxfMyxvJpOpR26lRk75mthH&#10;GD2LsAe2a+uh8GPB6n/kVfDfP/UNh/8AiacPg34RH/Mq+HP/AAWw/wDxNAHyH8QP+DkD9in4ZXi2&#10;+qfHTR3maV4Sun6NqepbGRUZt32a2k2j94ACcAkOBko4HRWH/BfP9jjUrCG4j/aE+H6x3EayKJbm&#10;SKQAjI3IyBlPPKsAQeCAa+nJPhB4TmmeR/C/h15JGLMzadCWYnqSdvWm/wDCm/CH/Qq+G/8AwWQ/&#10;/E0AfNf/AA/m/Y7/AOjhfhz/AOBx/wDiaP8Ah/N+x3/0cL8Of/A4/wDxNfSn/Cm/CH/Qq+G//BZD&#10;/wDE0f8ACm/CH/Qq+G//AAWQ/wDxNAHzX/w/m/Y7/wCjhfhz/wCBx/8AiaP+H837Hf8A0cL8Of8A&#10;wOP/AMTX0p/wpvwh/wBCr4b/APBZD/8AE0f8Kb8If9Cr4b/8FkP/AMTQB81t/wAF5v2PR0/aC+Hb&#10;L3Ivjx/47QP+C8v7HhXP/DQfw756f6a3/wATX0Rdfs8eAL61v4JvA/g+aHVQRexvo1uyXgKCMiQb&#10;MPlFVTuzlVA6CsK3/Yp+DdpDpUcXwl+GccegyLNpqr4XsQunOv3WhHlfu2HYrgigDxQf8F4/2Pi2&#10;P+Ggfh30z/x/H/4mtDwz/wAFwP2R/F+o/ZbH9oL4ZtP5TzYm1dLddqKWb5pNq5wDgZyTwATxXsmr&#10;/sifCfxB4Kh8Nah8Mfh7feHbdI4otKuPDtnLZRJHjy1WFoygCYG0AcYGMVy5/wCCaf7OR/5oB8E/&#10;r/wg+mf/ABigDgrX/guB+yRe2Ed1H+0D8M/JkuVtF3auit5jDcMqcMFx/ERtB4JBqtqP/BdX9kLS&#10;tQntZv2gPhyJreRopAmo+Yu5SQcMoKsMjqCQeoJHNejf8O1P2c/+iA/BX/wiNM/+M1bk/wCCeXwB&#10;l0OHS2+B3wfbTbeaS5itD4N04wRSyKivIqeTtDMscYLAZIRQegoA5Twx/wAFev2XPF1xFFZ/tAfC&#10;MNNb/ak+0eKbO2BT5OpkkUBv3i/KcN14+Vsbn/Dzb9m7/o4L4I/+F1pf/wAfqQ/8E0/2cj/zQD4J&#10;/wDhD6Z/8Yo/4dpfs4/9G/8AwT/8IbTP/jFAEf8Aw82/Zu/6OC+CP/hdaX/8fo/4ebfs3f8ARwXw&#10;R/8AC60v/wCP1J/w7S/Zx/6N/wDgn/4Q2mf/ABij/h2l+zj/ANG//BP/AMIbTP8A4xQBH/w82/Zu&#10;/wCjgvgj/wCF1pf/AMfo/wCHm37N3/RwXwR/8LrS/wD4/Un/AA7S/Zx/6N/+Cf8A4Q2mf/GKP+Ha&#10;X7OP/Rv/AME//CG0z/4xQBH/AMPNv2bv+jgvgj/4XWl//H6D/wAFNv2b+37QHwTb6eOdL4/8j1J/&#10;w7S/Zx/6N/8Agn/4Q2mf/GKP+Haf7OQ/5oD8Ex9PA+mD/wBoUASaN/wUf/Z78Rata2Gn/HX4O319&#10;fSpBb29v4002Sa4kdgqIirMSzMxAAAySQOtO8Qf8FGP2f/Ces3Wm6r8cPhDpmpWMhiubS68ZabDP&#10;buOqujTBlYdwRmsDwP8A8El/2Yfh1pc1npf7P/whW3nna4cXPhWzvG3kKDhpo3YDCj5QQB6cmpfE&#10;3/BKL9mTxe9i19+z/wDB9jpt0l5B5PhOyt/3i9N3lxrvX1R8qe4NAHoeg/tTfDXxTdXEOmfEDwTq&#10;E1mQJ0ttdtZWgyWA3hZCVyUcDOM7G9DV3V/2g/AegadNeXvjTwnaWlrG80082r26RwoqlmZmL4VQ&#10;oJJPAANeG+Iv+CJ/7Jfiq9uri8/Z7+FzSXk5uZfK0WOBS5GOFj2hR/sqAvtWaP8AghD+x6P+befh&#10;v/4Lz/8AFUAe4+Gv2tvhb4zWE6P8RvAmrfaLVb2L7Hr9pOJbdmKLKuyQ7oyysoYcEqRnNaOiftFe&#10;APElrJNYeN/CN5FDPLayNDrNtIscsTmOSMkPwyOrKw6gqQeRXz7/AMOJP2Pv+je/hv8A+C8//FUn&#10;/DiD9jz/AKN5+G//AILz/wDFUAfR/wDwurwb/wBDZ4Z/8GkH/wAVR/wurwb/ANDZ4Z/8GkH/AMVX&#10;zh/w4g/Y8/6N5+G//gvP/wAVR/w4g/Y8/wCjefhv/wCC8/8AxVAH0a/xt8Gxrn/hLPDXpxqkH/xd&#10;dNDMJ4wy/dPT3r5NH/BCH9j0H/k3n4b/APgvP/xVfVej6Pa+HtJtbCxtobOxsolgt4IUCRwxqAqo&#10;qjgKAAAB0AoAs0UUUAFFFFABRRRQAUUUUAFFFFABRRRQAUUUUAFFFFABRRRQB/AHRRRQAUUUUAFP&#10;t8+cuKZUlsCZhj3/AJUAf1yf8Gr866j/AMEa/At+be3t7nUNZ1mW5MFnbWscrrfzRgqsCrwEjRcy&#10;Df8ALj7gSv0Ur8/f+DYDSrPR/wDgjJ8N4bFlmtxqviALP5XltcqutXqK7AgEEoq8EZAAHav0C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+AOiiigAooooAKVDhhSU+3XdMv9aAP7Bf+DaPxRb+N/wDgj58P9as9PXSbTVta8SXkNkJjMLNJ&#10;Nev3WLeQC+0ELuIycZNfelfE/wDwb4eD9P8Ah3/wTF0Dw/pMP2fStC8W+LdPsoi7OY4YvEeoxou5&#10;iWOFUDJJJ96+2KACiiigAooooAKKKKACiiigAooooAKKKKACiiigAooooAKKKKACiivBf2vPBn7S&#10;HiXWNGk+B3jn4XeFbOOKVdUg8W+HLrU2lfK+W0Tw3Ee0Y3AqynoDnkgAHvVFfDr/AAf/AOChD38c&#10;3/C6P2bVWNHQwjwJqPlyFipDH/S92V2kDDAYdsgnaVm/4VP/AMFBv+iw/sy/+ELqf/yZQB9uUV8R&#10;/wDCp/8AgoN/0WH9mX/whdT/APkyj/hU/wDwUG/6LD+zL/4Qup//ACZQB9uUV8R/8Kn/AOCg3/RY&#10;f2Zf/CF1P/5Mq/4Z+HH7e2la9bz6p8UP2adWsYy3m2qeDdUt/NG0gDeLslcMQeBzjHegD7Nor5Fu&#10;NE/bot/Etm0Wvfsw3GlxRx/ad+mazHJO5O18KJTtAH7wfNyRs4B3jE0q/wD+ChiX15Hd6X+yG1sn&#10;2hrW4TUvEHmSnLmBHj8nCg/IrMGYqMthzwQD7Vor4dudS/4KPJoiQw6N+xtJeNAQ9w+seIV8uU56&#10;J9mIYDjqRn0FSrr/APwUaA/5Ff8AYz/4F4h8R/8AyJQB9u0V8R/8JB/wUa/6Ff8AYx/8KHxH/wDI&#10;lH/CQf8ABRr/AKFf9jH/AMKHxH/8iUAfblFfEf8AwkH/AAUa/wChX/Yx/DxD4j/+RKf4Z+IX/BQb&#10;SPFjR658Mv2Wtb0mO18zdpnjTWLBpZWJUIry2UpBTG5g0QUqQA+7IAB9s0V8W6x45/4KBP4xh+w/&#10;Dn9lSHQ1eBZY5vGmtTTuNn75lmFggUFgcZhJXevEmCasfF346/tyeFV0ceG/2e/gj4hM1zvvzafF&#10;K5k8u3X70Y+0aZa7JH3DbIPNVdjbk5FAH2VRXwLqf7U3/BQmaeZrP9lX4S28LWtwsKTfE2OZkuGf&#10;MEjERKGjRMB0AVpD8weMfKNa0/aq/busVt/tH7Jfw0vy9rGZfs/xdih2T/N5n37M4U/KQo3bf77Z&#10;4APuSiviP/hrr9uT/oznwD/4ee2/+QaP+Guv25P+jOfAP/h57b/5BoA+3KK+LdG/a0/bUmvD/aP7&#10;IHg23t/KlIa2+MNpLIZAjGMYazUbTJtDHOQpJAYgKav/AA11+3J/0Zz4B/8ADz23/wAg0AfblFfH&#10;93+1T+12NI0l7f8AZN0I6hI6/wBpxyfFexWC3XJ3eSwty0hAxgMqZ9RU2m/tb/tUf8IoLq8/ZLVN&#10;SghmNxaQfEzTJFeVCNghcxqXVgG5ZVOdvHJIAPrqivjHW/2/P2lNF8RapZ/8MV+O76109UaK6s/H&#10;Whul6SQGEe6VTxuB5xwregzR/wCHkn7SH/RivxU/8Lbw/wD/ACRQB9uUV8WL/wAFGv2hBo7Sn9h/&#10;4uf2h54Vbb/hLfD3k+VtOW8z7XncGwNuzGCTu4wWWP8AwUg/aKmvYUuP2GfixBbs6iWWPxl4fkaN&#10;c8sF+0jcQOcZGfUdaAPtaivieX/go/8AtFRQwmP9hv4sTSOhMqt4x8PIIm3EYUi6O4bQpyQOSRjj&#10;JrX3/BTD9orT7SS4uP2GPi1HBCpkkMPi7QbiQqOW2xrcbnbGcKvJOAOTQB9w0V8V+KP+CvXiDwrq&#10;stvJ+yD+2BdfYblbe7a28JadcqNyOwaFodQdZ1yoBZG2jIywJAar/wAPpr7/AKM9/ba/8N3a/wDy&#10;fQB9vUV8Q/8AD6a+/wCjPf22v/Dd2v8A8n0f8Ppr7/oz39tr/wAN3a//ACfQB9vUV8Q/8Ppr7/oz&#10;39tr/wAN3a//ACfQf+C018P+bPf22v8Aw3dr/wDJ9AH29RXw5bf8Ftbi8lnjj/ZB/bZd7ZxHKB8O&#10;7X5GKq2D/p391gfxpW/4LYT/AG+1tpP2R/21Ld7qTYjSfDu2KjHJJ23xPABPAJ46HpQB9xUV8Dwf&#10;8F+fDMnxI1Dww37OX7XiXGlGZ7q9Pw2/0aOGMbjOQLnztm3DY8vfgjKg5AxfGP8AwcX+EvAmtSWN&#10;9+zP+2SzctFInw4j2zoGZA67rsMASpwGAPqAeKAP0Sor4b0//gvd8KltY/7Q8AftGaZe7F8+yuPh&#10;ZqrTWcmPnicxxuhZWypKOy5HDMOTcuP+C8XwitYYJJPBX7QipcxmWI/8Kq1r513Mmf8AUf3lYfhQ&#10;B9sUV8Rf8P8AD4O/9Cb+0H/4arWv/jFH/D/D4O/9Cb+0H/4arWv/AIxQB9u0V8O3n/BwB8FdORGu&#10;PCvx9t1kkWJDJ8LdZQO7HCqMwcsSQAOpJridS/4Ok/2UdK0+K6uNU+I1tb3BIiml8E36RyEHBwSm&#10;Dggjj0oA/RiivhmL/g4w/ZHmtLi8X4pXh0y2SPdf/wDCLat9lM0gkItt/wBmx5wWNm2nGQcgnnGH&#10;df8ABzX+x3a+A11wfE7UJpjGkn9lp4Y1M343MF2lfICbhnJ+fgA8npQB+gVFfn/H/wAHNP7HZv8A&#10;QYP+Fn6ht1qIyyS/8Ixqfl6ZhN2y4/cZViflwm4bs845rpF/4ONP2MNvPxssf/Cd1f8A+RKAPtyi&#10;viT/AIiNP2L/APottj/4Tusf/IlL/wARGf7F4Rm/4XZY7V6n/hHtX4/8lKAPtqiviE/8HHf7Fg8v&#10;/i+GnDziAmfD+r/OT0x/onNRTf8AByX+xLbytHJ8d9IR1OGU6FqwIP8A4C0AfcdFfIXw/wD+C+X7&#10;HHxLtLmbTf2g/h/bx2rBH/tW4k0liSM/Kt0kRcepUEDviuh/4fS/sk/9HHfB3/wp7X/4ugD6cor5&#10;j/4fS/sk/wDRx3wd/wDCntf/AIuj/h9L+yT/ANHG/B7/AMKe1/8Ai6APpyivm7/h8R+yqLryP+Gh&#10;vhD53kfadv8Awk9rny/L83d9/wDufNSaJ/wWI/ZV8R6nHZ2P7QvwiuLqbOyNfE1rk4BY/wAfoCaA&#10;PpKivING/wCCg3wH8Q6fHdWXxo+FdxbyFlV18VWPJVirdZOzKR+FW/8Ahuj4JY/5LF8LP/CrsP8A&#10;47QB6pRXlf8Aw3P8E8D/AIvF8LeeRnxXYc/+RaP+G6Pgl/0WL4V/+FZYf/HaAPVKK8r/AOG6Pgl/&#10;0WL4V/8AhWWH/wAdo/4bo+CX/RYvhX/4Vlh/8doA9Uoryv8A4bo+CX/RYvhX/wCFZYf/AB2uu8Of&#10;Grwb4x8N2+s6R4s8N6ro93IIYL6z1OGe2mcyCIKsisVZvMITAOdxx14oA6aisiy+IGg6le3Ftb61&#10;pVxcWuBNFHdxs8OSyjcAcrko4GepVh2NQWfxS8M6jrt/pdv4h0S41PSlie9tIr6N57NZQTEZEDbk&#10;DhWKlgNwUkZxQBvUVm2njDSb9plg1TT5mt5DFKEuEby3ABKtg8HBHB9am/t+x/5/bX/v6v8AjQBc&#10;oqn/AG/Y/wDP7a/9/V/xo/t+x/5/bX/v6v8AjQBcoqn/AG/Y/wDP7a/9/V/xo/t+x/5/bX/v6v8A&#10;jQBcoqn/AG/Y/wDP7a/9/V/xo/t+x/5/bX/v6v8AjQBcoqn/AG/Y/wDP7a/9/V/xpW1+xVsG8tQc&#10;Z5lX/GgC3RVc6rbC2877RD5P9/cNv59KJNYtYgu64hXcSBlwMkdfyoAsUVGbqMD76/WljnSUAq2Q&#10;elAD6KN1G6gAoo3UbqACijdTXlWP7zAZoAdRUf2mMtt3DI7UpnRerCgB9FNE6sPvUguEJ+905I/z&#10;9KAH0UA5/wD1U0zKH27vm9KAHUUZozQAUUZozQAUUZpskqxLljgUAOoponQ/xCmtcIgyWoAkopsc&#10;yyj5WoaRVHJoAdRTVkV1yCCKduoAKKN1G6gAoo3UbqACijdSM6ouSeBQAtFNEikdaElWQfKaAHUV&#10;H9qjx94U7zVCbs8UAOopFdWHBpd1ABRRuo3UAFFG6mtIqDk0AOopA4YdaQSKWxnnp9KAHUUU1JVk&#10;+6c0AOooooAKKKKACiiigAooooAKKKKACiiigAooooAKKKKACiiigAooooAKKKKACiiigD+AOiii&#10;gAooooAKdG5RsjrTaktV3XC/XNAH9nP/AAQzvptR/YAt5LiWSaQeN/GMYZ2LHaniTUkQZPYKqgew&#10;FfX9fCP/AAba+NJviR/wSO8D+Irh0kuNe1/xNqMrpD5Ks82vX8jEJubaMscLubHTJ6193UAFFFFA&#10;BRRRQAUUUUAFFFFABRRRQAUUUUAFFFFABRRTZpfKUHHU4oAdRUMF2tw7KB904PNTUAFFFFABRRRQ&#10;AUUUUAFFFFABRRRQAUUUUAFFFFABRRRQAUUUUAFFFFABRRRQAUUUUAFFFFABRRRQAUUUUAFNliEy&#10;bTnHtTqKAIxbKJA3zZHHWpMUUUAGKMUUUAGKRk3KRzzx1paKAGpCsZ4qNrJGLE5y3BqaigCL7Gmc&#10;/Nkcg56U9IVQU6igBiW6oxPdupPegW6h93vmn0UAJsFGwUtFADJYFlXHT3HakS1VG3DPHSpKKAI2&#10;t1Zt3PBzT9tLRQAm2jbS0UAJtqDUdKt9Xs5Le5ijmgmQxyRuoZXUjBBHcEcYqxRQBh3/AMNfD+qp&#10;pi3eiaTdrosiTacs1pHIunumNjQgj92y4GCuCO1Yur/s1/DrxDqlxfaj4B8F6hfXchlnubnQ7WWa&#10;dzyWdmQlmPcnmu2ooA8/b9k74Wuf+Sb+Ax9PD9p/8bo/4ZO+Fn/RNfAH/hPWn/xuvQKKAPP/APhk&#10;74Wf9E18Af8AhPWn/wAboP7JvwsI/wCSa+AR7jw/af8AxuvQKKAPPR+yV8LAP+Sb+A//AAn7T/43&#10;XNj/AIJ1fAIXWqzf8KV+FPm65DJb6i//AAilhm+jkkeSRJD5XzqzyOxB6l2Pc17NRQB4yf8AgnT8&#10;AWt9Sh/4Un8J/L1m8GoX6/8ACJ2GLy5DbhNJ+6+aQNzuPOe9c63/AASK/ZVYf8m3/Av6jwNpmR/5&#10;Br6IooA8BvP+CU37MWoaZaWdx+zx8E57Sw3m2hk8E6ayQbzl9oMOBuIycdaq/wDDon9lX/o234E/&#10;+ELpn/xmvoiigD53/wCHRP7Kv/RtvwJ/8IXTP/jNH/Don9lX/o234E/+ELpn/wAZr6IooA+d/wDh&#10;0T+yr/0bb8Cf/CF0z/4zTR/wSI/ZWB/5Nv8Agb/4Q2mcf+Qa+iqKAPnUf8Ehv2VR/wA23/Az/wAI&#10;bTf/AIzXE+J/+CA37HHi7xBcandfs/8AgWG4uiC6WMUtjbrgAfLDA6RoOBwqgdT1Jz9gUUAfF3/E&#10;PB+xeRz8AvCZx0/0m8/+PUf8Q737Fv8A0QHwl/4E3n/x6vtGigD4u/4h3v2Lf+iA+Ev/AAJvP/j1&#10;H/EO9+xb/wBEB8Jf+BN5/wDHq+0aKAPi7/iHe/Yt/wCiA+Ev/Am8/wDj1H/EO9+xb/0QHwl/4E3n&#10;/wAer7RooA+Lv+Id79i3/ogPhL/wJvP/AI9R/wAQ737Fv/RAfCX/AIE3n/x6vtGigD4u/wCId79i&#10;3/ogPhL/AMCbz/49Ut3/AMG937Gt+6tcfAjwvMyokamS7vWKqihVUZm6BQAB2AA7V9mUUAfJtj/w&#10;Q1/ZX0vwjJ4ftfhPZWugyli+mxazqSWb7jlsxC42HPfI5rj/AIof8G6P7Jnxa1O3udS8A61bra+Y&#10;Y4LLxbqtvCHkyJZNguMeY4O1m6sAAcgV9xUUAfFZ/wCCAX7OJ8Nx6X9g+JQt45GcMPiNrvmMGRU8&#10;st9q5QBeF6AknvSzf8EBP2c5IbiNLH4mW8c0olCQ/EbXY1gA3YSMC6+RPm+6OPlX0FfadFAHxH/x&#10;D6fs5/8APP4s/wDhztf/APkuj/iH0/Zz/wCefxZ/8Odr/wD8l19uUUAfEf8AxD6fs5/88/iz/wCH&#10;O1//AOS6P+IfT9nP/nn8Wf8Aw52v/wDyXX25RQB8R/8AEPp+zn/zz+LP/hztf/8Akuqt7/wby/s9&#10;XV9ZzR3fxjtY7WRnlgi+JmtmO8BRlCSFrhmABIcbGQ7kGSVyp+5qKAPgO6/4NyfgjJpWuWtt44/a&#10;E09dakV0e3+JF/u05A6OI4gxZWXKnmYSt87HdnaV5+T/AINmPhHLZR2zfGb9qU28MjypF/wsL5EZ&#10;goYgfZ+pCKCe4Uelfo5RQB+edl/wbefC3RbnVG0n41ftUaNDrEMlrc29l8R5Ejkt3YMYDmEs0fyr&#10;w5bO0ZJPNSeEP+DdD4e/D+RW0P4+fta6O0c63Smz+JLQ7ZVSSNZBtgHzBJZVB64kYdzX6EUUAfEn&#10;/Dkq1H/N1n7bX/h27j/4zUU//BDzTbqaGSX9qX9tWSS3fzYnb4sTlon2sm5T5PB2sy5HZiO9fcFF&#10;AHxJ/wAOS7X/AKOs/bb/APDt3H/xmj/hyXa/9HWftt/+HbuP/jNfbdFAHxJ/w5Ltf+jrP22//Dt3&#10;H/xmqEP/AARFkh1m8kk/a2/bYls5Fj+zwD4qXCtAQDvJfy/m3HHGBjHfPH3VRQB+ftv/AMEN9aj8&#10;QLcSftk/tpSacLqWVrQfEmdWMLRhY4vM25yj5cvt+YHbgYzUd5/wQ/8AGFr4o0/UvD/7a37YOltY&#10;MZPJ1DxodWhlcSMV3RzJ5bKFKqVZWDbSSOcV+g1FAH55eMP+CH/xO8c6g1ze/t1ftWQSM24rp+tw&#10;6dFnYifct1RcYQHGMZLt1dieg1H/AIJFfF7VPDMmkyftxftGJaywG2MkKaXDchSu3InS3Eqvj+MO&#10;GB5znmvu2igD4dsf+CUfxk06zhgj/bf/AGgtkKLGpkstGlcgDA3M1qWY+5JJ6kk1If8Agld8aGHP&#10;7b3x+/8ABdon/wAiV9vUUAfDlh/wSi+MunWiQx/twftBGOPgGSy0aRvxZrUk/ialP/BLD40f9Hv/&#10;AB+/8F2if/Ilfb1FAHwa/wDwSx+Pz+IVkT9uj44JpQjUNbtoOjtcM/7zcRL5IUA5iwDGSNj8neNm&#10;k3/BLT41LCG/4be+PxOBx/Zuif8AyJX3BRQB8A6H/wAErv2jLe5ujqf7d3xnvIZL55LZbXwzpNu0&#10;Vpg7InLJIHlBwTKAqkDHlrnIi13/AIJT/tJz+Gp4dN/b1+MFprLXLtDdXXhTSri2igMhKI0KhGaQ&#10;RlVLiVQzAtsUHYP0DooA/Nn/AIdEftkf9JGPGn/htLH/AOTKP+HQ/wC2Oev/AAUY8aH6/DSx/wDk&#10;yv0mooA/PG+/4JdftlX3jVdb/wCHg2uQsk0c4sovhRp6WJ2bflMP2vbtO3lehyfWtbwJ/wAE6P2z&#10;vAOkzWkP7fE2pLNOZzLqXwd0y6lUkKNoZrvIUbcgdMk+tffFFAHwKP8AgnD+2YPG7a5/w3vMZGh8&#10;n7Efg7pn2EdPm8n7Xt38fe61vRfsQftoRyLu/bj0mSNSCY2+CGlbWHocXYOPoQa+3KKAPi/xF+xp&#10;+2XrWuXV3a/tqeHtGt7h96WVn8EtPaC3H91DNfSSEf7zsfeub1j9i39u628R6ZHY/tseGbnSJfM/&#10;tCeb4O6bFc2+B8nlRCVlkyeDukTaORu6V96UUAfn3L+x1/wUAXx95Ef7ZvgtvC/G69b4T2C34+TJ&#10;xbgmM/PgY84fLz1+Wug079iX9tqewhe5/bj0eG4ZAZY4/gnpUiI3cBjcqSM9yBn0r7kooA+Fde/Y&#10;s/bgtdPk/s/9t7Q7m8yvlrcfBfS4YmywDZZbhyMLkjg5OBwMkdJ4J/ZD/bE8L6y11qP7YnhPxRbm&#10;Ix/Y9T+ClpHACSMPm21GGTcMcfPjk5B4x9jUUAfnf4w/Y8/4KJW+pQp4f/bF+HN5atDula/+GFna&#10;NHJub5FVBLuULsO4sDkkY4BOx4G+An/BRDwZpPkXnx9/Z+8WXk0hlkutX8BXMLw5+URx/ZZoUZAF&#10;DZZN252GSAK++KKAPiP/AIVr/wAFCf8Aoqv7LX/hF6t/8mVkaV8D/wDgonpvinUdQf45fs33lpfL&#10;GsOmTeB74WtgVGC0TJOsxLnk+ZI4yflCjivvOigD4j/4Vr/wUJ/6Kr+y1/4Rerf/ACZR/wAK1/4K&#10;E/8ARVf2Wv8Awi9W/wDkyvtyigD4j/4Vr/wUJ/6Kr+y1/wCEXq3/AMmUf8K1/wCChP8A0VX9lr/w&#10;i9W/+TK+3KKAPjfwf4I/b10jX4bjWfiD+y/rOnoG8y0i8K6vatISpC4kF0xGDg9OcYr7EtGka2jM&#10;u3zMDdtztz3xnmpKKACiiigAooooAKKKKACiiigAooooAKKKKACiiigAooooAKKKKAP4A6KKKACi&#10;iigAqbTreS7v4YokaSWRwqIq7mZj0AHck1DWv4Ah+0+OdHjLSIJL2FdyMVZcuBkEcg+4oA/sd/4I&#10;O+EI/h9/wTws9Bh09dJh0Pxx4y09LFYfJFksXiXUoxEEwNuwLt244xjjpX2RXzb/AMErfCt14M/Z&#10;q8SWN3DfwsvxP8ePEbwP508TeK9VaOUl/mbepDbj97OcnOa+kqACiiigAooooAKKKKACiiigAooo&#10;oAKKKKACiiigAr4q/wCCyv8AwUD8S/sw/CfTfh38HtLk8VftA/FgT6f4T0q3YGTTIVRjc6rMM/JF&#10;brkhnIXfjJ2o4r7Vr8Sf2pv2N/8AgoR4B/bh+Pvxa8HeD/g98RrXx5b3fhjQNT1q+WW78NeHCjNH&#10;HZQzXEUcGVkAlVlfzJoXYqUYFwD0j/gzxvPEHiX/AIJ6eOvEWu6hNqU3iH4iX12bq4uDPcXMxtrY&#10;zySkqG3NI24lmck5PHSv1ur8Mf8AgzU8W/Fiw+CvizR5fDul3XwSutWvLyPX31pPtenawsVmptFt&#10;NxYRvEWcvtAJHXtX7ceDfHuh/EXSG1Dw/rOla5YrIYTc6fdx3MIcAEruQkbgCDjOeRQBr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8AdFFFABRRRQAVsfDyQRePtFZmCqt9CST0A3jOax62fh0234gaH/&#10;ANf8H/oxaAP7j/2N7z7f8HL6bYixyeLfExjKyCQSJ/bt/tcEcfMMH8a9UrzP9kqIQfCS8Vfur4q8&#10;SAAdgNdvxXplABRRRQAUUUUAFFFFABRRRQAUUUUAFFFFABRRRQAVX1bS4ta06a1n3eTcI0bhTgkE&#10;EH+dWKKAPAv2Sv8Agmj8J/2Kv2ZNa+EHgfSdSh8CeIJLyW/sr3UZbmSb7XEsM480kOoZFA+UjHJG&#10;DzWh+wB/wT/+Hv8AwTV/Z9j+Gvw1h1ZNBGo3GqzS6nefarq5uJiu53cKq8KkaAKoG2MZy2WPttFA&#10;BXzr+1n/AMFRPhT+xL4/sfDfxAl8a2moalYjULZ9M8Gatq1tJEXdP9da28ke8FDlN24AqSAGXP0V&#10;RQB8R/8AEQh+zV/0E/iZ/wCGz8Q//IdH/EQh+zV/0E/iZ/4bPxD/APIdfblFAHxH/wARCH7NX/QT&#10;+Jn/AIbPxD/8h0f8RCH7NX/QT+Jn/hs/EP8A8h19uUUAfD91/wAHDv7MliitNrHxIhVnWMF/hr4g&#10;UFmYKo5s+pYgAdyQKw9X/wCDmr9j/wAPteDUPiB4h0xtPKpOl74K1m3dXLACPD2wO85J29cKx6Ka&#10;+9riyW5b5sMMg4IzyOR+tU7jwrZXb7prW1m3Hc2+BW3H1NAHxjp//Bxj+x7f+Fm1iT4yaXYWhaZY&#10;Ptuk6hbveiLIdoVaAGVdwKgpkFgRnNczon/B0T+xVrtvdSJ8XGt/sqFyLnw3qkLSYR3wga3G44Qj&#10;A/iZR1YA/ei+D9MEao1hZMkYwimBcLzk44o/4Q7Sf+gZp/8A4DJ/hQB8hx/8HCv7GZQFvj94MUtz&#10;jZdcf+Qqd/xEKfsY/wDRf/Bn/fF1/wDGq+uv+EO0n/oGaf8A+Ayf4Uf8IdpP/QM0/wD8Bk/woA+Q&#10;3/4OFP2M8fL8fvBZ55yl10/79VNe/wDBwP8Asa6deTW8v7QHgdpIHMbmJp5YyQcHa6xlWHoVJBHI&#10;JFfW3/CHaT/0DNP/APAZP8KP+EO0n/oGaf8A+Ayf4UAfJVh/wcB/sc6rfx28H7QHgNWk6GeSaBOA&#10;Ty7xhR+J9utdLc/8Fp/2UbXTlum/aJ+Dpha9awCp4ntZJfMEjR7jGrlxFuUnzSvllSGDFSGP0h/w&#10;h2k/9AzT/wDwGT/CqXiD4XeHPFOkXGn6joOh6hY3aGKe2urCKaGZD1VkZcMD6GgDxwf8FaP2WdvP&#10;7SnwB/8ADg6T/wDH6P8Ah7P+yyB/ycp8Av8Aw4Ok/wDx+vRtS/Zf+HOt+HZtHvvAfgu80e4ZHksZ&#10;9CtZLeQpyhaMoVJXsSOO1Y9/+w78GdVhhiuvhL8MrqG3/wBVHL4WsXWP5Ej+UGLA+SKNeP4Y0HRR&#10;gA5H/h7R+yv/ANHK/AH/AMODpP8A8fo/4e0fsr/9HK/AH/w4Ok//AB+um/4YC+BP/RFvhP8A+Ejp&#10;/wD8ao/4YC+BP/RFvhP/AOEjp/8A8aoA5v8A4et/sxLbi4b9o34DraM5iWY+PdKCM4AJUHz8ZAIO&#10;PcVoeGf+Clf7PfjrVLWy0H47/BnW7zUHljtYLHxpp1xJctEgkkVAkxLFUIZgAdoIJ4Nan/DAXwJ/&#10;6It8J/8AwkdP/wDjVH/DAXwJ/wCiLfCf/wAJHT//AI1QA61/bs+DOoQGS2+LnwuuIxdvYlo/FNi4&#10;FwjFWhyJf9YrKVK9QQeBSeNf28Pgt8NrA3XiL4vfC3QbZQCZdQ8U2NrGMnA+Z5QOTwPU1X/4d5fA&#10;ddQkul+C3wnWaSNYmb/hErDlVLED/Vdt7fnWdq3/AATJ/Z71y/a5uvgj8J5pnSGNmPhSyBZYpfOj&#10;HEY6SfN79DkcUAdVD+198L7ia2SP4kfD+RryBrmEL4htCZoxsBdf3nKjenI4+ZemRm1p/wC1d8L9&#10;SidofiR4BmEcjROY/EFowV1OGU/vOCCMEdq81f8A4JJfsyz+FLjQ5fgN8JpNJubk3clv/wAIxaAN&#10;KSCW3bN3UdM49qxv+HJf7I/b9nX4Sj3/AOEeg/woA9rP7Tnw1H/NQvA//g9tf/i6P+Gnfhr/ANFC&#10;8D/+D61/+LrxeX/gir+ybcRQpJ+zz8JZFt08uIHw7b/Iu5mxwv8AeZjz60z/AIcl/sj/APRuvwk/&#10;8J6D/CgD2sftOfDU/wDNQvA//g9tf/i619G+LnhTxFNbR6f4n8PX0l5k262+owytPgqp2BWO7BdB&#10;x3ZR3FfPjf8ABEr9kcjj9nb4Sr7jw9B/hUkH/BFv9lO2Mfl/AH4WR+X93ZoMK7eQeOO+B+QoA+oM&#10;4or5Z1L/AIIm/sq6nrUOoN8D/A8dxDbyWyrDbyQwFJMbi0SOI2cYG12UsvO0jJrif+Icv9jX/oji&#10;/wDhVa3/APJlAH25RXxPef8ABuv+x1fTK0nwdhG1EjAj8SaxGMKoUfduxk4GSTyTkkkk1H/xDl/s&#10;a/8ARHF/8KrW/wD5MoA+3KCcV8R/8Q5f7Gv/AERxf/Cq1v8A+TKP+Ic39jdfu/B4L/3NWt8/+TlA&#10;H25uozXxX/xD2/smzeIpNWuvhxql7qTSRyR3U/jLXGmg8uNI0VH+2bgFCAjkkdjgACPwX/wQK+BH&#10;w/8AC+h6Ppd/8XrfT/D+pf2jaxJ8R9ahVAQVa3Cx3CokTBpM+WqufNf5+aAPtjcKK+NIf+CG3wli&#10;8PXdj/wmXx8aS6uFnF43xT1z7RAoBBjT/SNuw5ycqTwMEc5zh/wQV+E+OfiH+0fn/sq+s/8Ax6gD&#10;7cor4j/4cK/Cf/ooX7R//h19Z/8Aj1H/AA4V+E//AEUL9o//AMOvrP8A8eoA+2949RS5r4tsf+CG&#10;Xw1022khh+JP7RscUgYMo+KernOUaM9Zf7rsPxqK0/4IR/C2wmMkPxF/aOR2R4yf+Fq6wcq6lWGP&#10;N7qSKAPtcsBRur4Y8ef8EG/B3i/WLfUtN+PH7VnhTU4Sd95pfxLuJJJ18rytjLdJOmNn91Qc96Lj&#10;/giHdXWsW2oP+2F+2p9rs45IoZB49shsSTYWGP7Pwc7E65PFAH3PRXxH/wAOXtU/6PK/bY/8Lyw/&#10;+V1H/Dl7VP8Ao8r9tj/wvLD/AOV1AH25RXxH/wAOXtU/6PK/bY/8Lyw/+V1H/Dl7VP8Ao8r9tj/w&#10;vLD/AOV1AH24TgUZxXxbov8AwR21rQb/AO0w/tjftmyyCOSMLc+MtLuY8OjITsk01l3AMcNjKthl&#10;IYAjJs/+CLHiJNTu2uP20P2ypLJ9n2WGPxlZRyQ4B3b3NkQ+TjGFTA4+brQB90bs0ZzXxH4j/wCC&#10;WHxoPhe40PQP23vjxp+lTRCBG1LS9E1DUEjIcNm8W1in8wgx4kVlYFWOSWG2K0/4JqftLWFrFDF+&#10;3d8SwkKLGC/gTQJXIAwNzNCWY+pJJPUk0AfcOaK+J4/+CcH7SS2cwP7dPxM+1NIhSQeA/DoRUAYM&#10;Cv2ckknZghgBtbIbcCsX/Dt/9pr/AKPv+JH/AIb/AMPf/GKAPt2jOa+Iv+Hb/wC01/0ff8SP/Df+&#10;Hv8A4xUVp/wTd/afWJvO/bu+IPmGRyDF8PfD6rt3HZ1hPO3bk9CckAA4AB9xFsUbq+K9I/YG/am0&#10;PxPpky/tqa1qWl6ekrSwah8N9HeW+ldXUea0ewbE/dlQoU5DZLZGK4/ZP/blUYH7XHw2x/2R6L/5&#10;OoA+3N1G6viT/hlH9ub/AKO4+G3/AIZ6L/5Oo/4ZR/bm/wCjuPht/wCGei/+TqAPtvdRuHrXxJ/w&#10;yj+3N/0dx8Nv/DPRf/J1WdJ/Zb/bd0+5kkuP2qPhZqG+GWJUuPhCFWNmQqso8vUVO5CQ6gkqWUbl&#10;ZcqQD7S3Um8Z6ivi2H9lv9t5NLureT9qn4VzzTtG0d2/wgHnWwXduVANRCYfIzuViNi7SvzZtWv7&#10;NP7a1v4caxb9pr4RT3TXEk39oSfCOT7QFaPYIgF1MRbVb94D5e4twWKfJQB9k5or5J0/wR+25pN0&#10;bF/ib+zBfWNrDbRw6hcfDvW1vL1shZ3liTWFijIX5l2MQ7HG2Ic1o3XhP9sxNVs0h+Jf7McljIJD&#10;cyv8NNcSaIgDZsjGvEPk5ByybcD72cAA+paK+K9P03/goRJe3K3fib9jWG2WN2t3i8MeJJZJHH+r&#10;Dqb9Qit3YM23sGp2q6R/wUKSO3/s/wATfsZ3MjCT7Qtx4Z8SQCIh2CbSt++7KbWOQu1iVG4AMQD7&#10;Sor4h/sv/go9/wBBv9iT/wAEnif/AOS6P7L/AOCj3/Qb/Yk/8Enif/5LoA+3qK+If7L/AOCj3/Qb&#10;/Yk/8Enif/5Lo/sv/go9/wBBv9iT/wAEnif/AOS6APt6iviH+y/+Cj3/AEG/2JP/AASeJ/8A5Lo/&#10;sv8A4KPf9Bv9iT/wSeJ//kugD7ezRur4/wDBFv8At52j3X/CUN+yJq6Mg+yjS18Q6a0L85LmQz7w&#10;eOAEPB5OeLPw+h/bj0rT5V8TQ/so6xeeZmGTS7jX9NiSPA+VkkS4LNnJ3BlHTjjJAPrfNGcV8u6P&#10;fftlWWlhdQ0n9mO5uVyWkt9X1yGP8Ea2c/8Aj1eeReIv+Chmk6Rb3l94f/ZJ164tZZ4rjTrG913T&#10;pNQXzWEM0U0hlWBRHtZkdZCTnlc4AB9y0V8e6t8Tf237KLVja/DP9nK8azeNbJR4w1WP+0AWYOcm&#10;z/d7VAbDdd2B0NY918Zf290nVYPgv+znOrRoxb/hPdQXDFQWX/jz/hbK5HBxnvQB9tUV8St8Yv2+&#10;Fsg//Cl/2cvP3lTF/wAJ7qPC4GGz9ixycjHtUf8AwuT9v/8A6Ij+zj/4cHUP/kKgD7eor4h/4XJ+&#10;3/8A9ER/Zx/8ODqH/wAhUf8AC5P2/wD/AKIj+zj/AOHB1D/5CoA+3qCcV8Q/8Lk/b/8A+iI/s4/+&#10;HB1D/wCQqsQfGH9vF9NuhcfA39nxrzCfZWj+Il8I0O75t4NiS3y9MEYPXPSgD7W3UZzXxfe/HP8A&#10;bcuLnT1s/gD8FLVYFSPUnuviVcSC8kwrO9tsscxx8soEgLAqeowWxfHP7Y37bEtlHH4c/Yz8OrcQ&#10;3bh3vfi5ps0dxAnXywsUZVpMjYWPGG3hcigD7qor4ij/AG6f2yUXH/DCEn/h6NC/+N0v/Ddn7ZH/&#10;AEYhJ/4ejQv/AI3QB9uUV8R/8N2ftkf9GISf+Ho0L/43R/w3Z+2R/wBGISf+Ho0L/wCN0AfblFfE&#10;f/Ddn7ZH/RiEn/h6NC/+N0f8N2ftkf8ARiEn/h6NC/8AjdAH25RXxH/w3Z+2R/0YhJ/4ejQv/jdH&#10;/Ddn7ZHf9hGQDuf+F0aF/wDG6APtyivjU/t5ftQNr9jax/sS+JDbGwSfUJ2+J+gL5Fw3mAxQjftm&#10;QMq/OXjbD5MY+UNzEv8AwVx+NiW8O39hf4+NcH7N5ynUNLEabnxcbG83LbE5jyF81vlbyh81AH3j&#10;RX57+JP+Ct37TWkLHJa/sB/FK8gvLZri0J8YaeshIuHjCzKkb+STGhfBJOSowVYSF2i/8Fe/2iJ/&#10;Emnw6h+wP8Z7XSZbfdfXNt4g0+4ubebYx2RQsEWVd4Ub2kjOCTtyApAP0Gor4j/4eyfFL/oyP9pf&#10;/v3o/wD8mUf8PZPil/0ZH+0v/wB+9H/+TKAPtyiviP8A4eyfFL/oyP8AaX/796P/APJlH/D2T4pf&#10;9GR/tL/9+9H/APkygD7cor4j/wCHsnxS/wCjI/2l/wDv3o//AMmVg+NP+C13j7wDcafHf/sRftXS&#10;vqbtHCLDQ7TUAhBUfvDbzyCIfMMGQqDg84BwAffVFfnVD/wXs8YXHiddIX9hn9sj7U90LMSN4L2W&#10;u/fsybguIhHn/loWCAfNuxzTLT/gv/r8lrftcfsSftpW9xbIpt4h8PJpBdvvVWUMpwuFLNk8Hbju&#10;KAP0Yor4T0P/AILo218zfbv2U/20rAeTDIpHwmvZ9zspMifKeNhwM9GzkVbuv+C4ulxPCI/2X/20&#10;pVd9sjH4QX6eUu0ndyeeQBj/AGvagD7hor4Y1/8A4LmWOnaJdXFj+yz+2lqV5FGXhth8Ir6Lz27L&#10;vY4XPqeKpeGv+C7S6pqV/FqH7Jf7aGl29uY/s05+FV5N9r3AlvlU5XacDnrnNAH3pRXxH/w/A0f/&#10;AKNl/bU/8M5qH+NH/D8DR/8Ao2X9tT/wzmof40AfblFfD6/8FzvD73cluv7Nv7ZZuIlV5Iv+FQ3/&#10;AJiK2QpK5yAdrYPfafQ0lj/wXP8AD+p2yzW/7Nn7ZlxC/wB2SH4QX8iMOnBBx1BH4GgD7hor4jb/&#10;AILg6Mq5/wCGZf20hju3we1BR/OuNuf+Dlb4K6Nr0On6x8N/2jdBkkmMMr6h8PLiNbXErROzqHMm&#10;EdHDBVZgUYAFhigD9DqK/Om9/wCDnD4B2t/qEMfgz4+XUVkW8q4j8A3IjvgHCgxbmDAMDvHmKh2j&#10;kBvlrsm/4OIv2aF0xp11L4lPMsXmC1X4c695zNtz5eTaBN3bJYLnvjmgD7kor4j/AOIhj9mD/oYP&#10;iF/4bXxF/wDIVH/EQx+zB/0MHxC/8Nr4j/8AkKgD7cor4es/+Dh/9mS4hZpdY+I9qwd1CSfDfxAx&#10;YKxUOCtmRhgAw5zhhkA5Al/4iGP2X/8AoYPiF/4bXxH/APIVAH25RXxH/wARDH7L/wD0MHxC/wDD&#10;a+I//kKj/iIY/Zf/AOhg+IX/AIbXxH/8hUAfblFfEf8AxEMfsv8A/QwfEL/w2viP/wCQqP8AiIY/&#10;Zf8A+hg+IX/htfEf/wAhUAfblFfEf/EQx+y//wBDB8Qv/Da+I/8A5Cqj4m/4OP8A9kvwVoLanrXj&#10;fxXo9iJ0thLfeA9dtgzsrMAN9mM8IelAH3VRXwX4F/4Oav2J/iDrL2Vr8aLWyeOIzGXU9C1OwhIB&#10;AwHmt1UtzkKDkgH0Na0X/Bxz+xhL42m0H/heGgrcQwfaDdNp98tiw+X5VuDD5Rb5h8obPX0oA+3q&#10;K+WfDH/Baz9l3xn410Hw7pnxh8M3WteKJIY9JtilxE1/5zFI2QvGFKMwPz528EkjBr6kifzEzjb7&#10;UAOooooAKKKKACiiigAooooAKKKKACiiigAooooAKKKKACiiigD+AOiiigAooooAK2Ph7/yP2h/9&#10;f8H/AKMWsetj4e/8j9of/X/B/wCjFoA/ua/ZQ/5JTff9jX4l/wDT7f16VXmv7KH/ACSm+/7GvxL/&#10;AOn2/r0qgAooooAKKKKACiiigAooooAKKKKACiiigAooooAKKKKACiiigAooooAKKKKACiiigAoo&#10;ooAKKKKACiiigAooooAKKKKACiiigAooooAKKKKACiiigAooooAKKKKACiiigAooooAKKKKACiii&#10;gAooooAKKKKACiiigAooooAKKKKACiiigAooooAKKKKAAnArI0Hxxp/iTxDrGl2jXD3WgyRRXm62&#10;kSJHkjEqqsjKEc7GViEJK71zgkVrnmmpEsX3RjNADqKKKACiiigAooooAKKKKACiiigAooooAQop&#10;/hH5UBQOw/KlooATYPQflSgYoooAKKKKACiiigAooooAKKKKACk2L/dH5UtFABikCAHoPypaKADb&#10;k9KKKKACiiigAooooAbsU/wr+VAiVeiqPwp1FABijFFFABijFFFABijFFFABijFFFADdi/3V/Kl2&#10;Kf4Rz7UtFABtx2pNo9BS0UAFFFFABRRRQAUm0egpaKADFAUDtRRQAbQO1G32oooAQKAOg/KgordV&#10;B/ClooAMUYoooANoz0pAoHYflS0UAIVB7D8qXaPSiigBNo9BQEUD7o/KlooAMUbfaiigA2gdqMUU&#10;UAGKMUUUAGKMUUUAGKralo9nrMIjvLW2uo1bcFmiWRQeecEdeT+dWaKAMk+ANBP/ADBdJ/8AAOP/&#10;AApP+EA0H/oCaR/4Bx/4Vr0UAUR4Z01biGYafYia2QRwv5C7olGcKpxkAZPA9avAYoooAKKKKACi&#10;iigAooooAKKKKACiiigAooooAKKKKACiiigAooooA/gDooooAKKKKACuw/Z78EX3xN+Pngjw3pYi&#10;bUvEGv2Om2glbahlmuI403HsNzDJ7CuPr2L/AIJ4f8n+/A/nH/Ff6F/6cIKAP7ZP2ffDtx4X+H1z&#10;a3Fq1nJJr2tXYja5S4ys+qXc6vuQAAMsgbafmQNtb5lNdtWP4G1L+1dCeXyLa323dzFtgnWZTsnk&#10;TcWUAbmxuZeqsWU8gmtigAooooAKKKKACiiigAooooAKKKKACiiigAooooAKKKKACiiigAooqNLg&#10;O5X0oAkoqPzx5u3vUl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8AdFFFABRRRQAV7F/wAE8Bn9v34H/wDY/wCh&#10;f+nCCvHa9i/4J4HH7fvwP/7H/Qv/AE4QUAf3HaIjJZNuuPtR82Q7wBwN5wvH90fLnqdvPNXK474F&#10;+C28A+BbjT3mNw0mt6vf7zA8P/HzqVzc42sAcDzcbujAbhkEGuxoAKKKKACiiigAooooAKKKKACi&#10;iigAooooAKKKKACiiigAooooAK+QP24P+CK/wr/b++K8PjDxp4h+LGmapDai0EOg+Mbmzs9i9Ctu&#10;2+OM+vlKgYnLAtk19f0UAfAXgD/g3c+F/wAJ7a4h8K/GH9qXw1DdsHnj0r4n3dmszAEAsI1UMQCc&#10;E+tdD/w458N/9HEftjf+Hg1GvtyigD4j/wCHHPhv/o4j9sb/AMPBqNH/AA458N/9HEftjf8Ah4NR&#10;r7cooA+I/wDhxz4b/wCjiP2xv/DwajVmz/4Ip6HpkEkcP7Q37XzJPnzPM+LV9I33HTgsCV+WRumO&#10;dp6qpH2nRQB8R/8ADjnw3/0cR+2N/wCHg1GsnxT/AMEOLi5sZLXw5+1f+2B4bgvInhvSfiNLqElw&#10;u5GXa9xG7QspU/NEVJ3EE44r7yooA+A/Dn/BEnxt4U0+ztLL9tf9rbyLF3aM3PiW0upPmdXO55bZ&#10;mflRgOSAMgYBIPQf8OkPiR/0ex+1F/4HaT/8hV9uUUAfEf8Aw6Q+JH/R7H7UX/gdpP8A8hUf8OkP&#10;iR/0ex+1F/4HaT/8hV9uUUAfER/4JI/EgDj9tj9qLP8A1/aT/wDIVSav/wAEqPite+HorG3/AG1P&#10;2kIWtZHkhlL6O0h37dwdlsldwNvyhmwuTjqc/bNFAHyno/7CHxq8M+El03T/ANsL4wNJbwtHb3Go&#10;+HfDF/IG5KtIz6b5kuCecuCQMAjtxN1+wH+2DdT27/8ADeOsJ9nkMi7fhFoCq3ysuGAPzDDHhsjO&#10;D1UGvuKigD4j/wCGDv2xP+j8tS/8M34eo/4YO/bE/wCj8tS/8M34er7cooA+I/8Ahg79sT/o/LUv&#10;/DN+HqvaN+xN+15pIm879tptU8xWVTc/CDRVMRMciAr5ciDKs6yDdkbokBBUurfZ1FAHx3oH7G/7&#10;W2j6Bqlncftl2+qXN+oEF9dfCPShcacQCMwiOdIjnP8Ay1SToPeug8Ofs0/tTaNolva3X7T3hfVr&#10;iFcPd3XwpgWac56sIr9Iwe3yoB7V9SUUAfKurfs8/taWehWkOm/tI/D++vI3iSaXUPhYIvNjBAkf&#10;MWoY8wjJACqpP90dMjxp8BP21or5v+Ec/aE+D81vhNp1L4aTRufvbsiO/Yf3Mf8AAs9s/YNFAHxH&#10;/wAKK/b8/wCi/fs//wDhubz/AOTaP+FFft+f9F+/Z/8A/Dc3n/ybX25RQB8R/wDCiv2/P+i/fs//&#10;APhubz/5NoHwK/b8/wCi/fs//wDhubz/AOTa+3KKAPlGTwD+2pJa2qL8R/2d45IYEjlk/wCEN1Qm&#10;4kAAaQj7fhd3XA4GeKr+KdJ/bo07RZP7D1j9lXVr6KSNYl1DTdesY502jezPHPMVYNnChSCP4l6V&#10;9bUUAfGzx/8ABQJdM1J0b9j1r6KdUsImPiMQ3UOW3PK/JicDbhFWQEk/MMAtmfaf+Cj/APz4/sS/&#10;+DDxR/8AGa+3KKAPiP7T/wAFH/8Anx/Yl/8ABh4o/wDjNH2n/go//wA+P7Ev/gw8Uf8AxmvtyigD&#10;4j+0f8FHj1sf2Jse2oeJ8/8Aomu28I+Jv21rDw9bxa54F/Zf1PVFDefc2XjzXbK3kO442xNo8rKA&#10;uBzI2SCeM4H1NRQB8reJ/HP7aVh5N1YfDL9m68hg3faLGL4iawbi7zgL5cj6RHHHtOSdwbcOBg81&#10;CnxO/bPk1e9t2+DfwDSC2kVIrr/hZ2o+XdgxM5dB/ZG8AMBGd6qdzAgFQXH1fRQB8b+Gfjn+29rk&#10;Nw15+zz8F9GaFoURLr4q3Dm4DyBHZfK01wBGpLtuwSoIXc2FMnjf48ftueFNcNrpv7O/wX8TWxjV&#10;/tlj8VbiGIE5ym2402J8jH93HPBPNfYlFAHxH/w09+3Z/wBGq/Cn/wAO2P8A5Co/4ae/bs/6NV+F&#10;P/h2x/8AIVfblFAHxnYftM/tsNoOoNdfst/DldUDRfYUi+K8bW7DJ83zSbMMDjbt2g5Oc47zaZ+0&#10;j+2VLeaeL/8AZf8AAsdux/042/xViaRRx/qt1oAeN3XHb8PsaigD4U+EX7eX7ZGv6o1v4s/YhudB&#10;jYKiXMfxR0iWEMWk3Fsbm2hBH0UnLMMdCb7/APBQ79qhXYL+wh44cA4DL8S/DmD7j99X208SyDkU&#10;oQKMYoA+I/8Ah4f+1T/0Yd46/wDDleHP/j1H/Dw/9qn/AKMO8df+HK8Of/Hq+3cUYoA+Iv8Ah4f+&#10;1T/0Yd46/wDDleHP/j1W9D/4KEftN3WsWsep/sL/ABFs9PeRRcT2vxC8NXE0SZ5ZI2uow7AdFLqD&#10;6ivtLFGKAPj/AFD/AIKE/GbQV1y41D9jX46LZWvlLpJtNe8M3lxfljt/fRR6kTAA5QEoZgF3MdoU&#10;5k8Pf8FGfizY6VGPE37G/wAfrPVnmiieHSNT8M6rbJ5sjJGRN/akRI+XLkoBECC5C4Y/XMlukp+Z&#10;c0gtY1H3aAPjXxV/wVw8UeDtfudNu/2Of2uprm1IV2sfD2j30ByAflmg1N43HPVWIByOoIrP/wCH&#10;y/iD/ozL9sz/AMI/Tv8A5YV9tpbojZVQDT8UAfEP/D5fxB/0Zl+2Z/4R+nf/ACwo/wCHy/iD/ozL&#10;9sz/AMI/Tv8A5YV9vYoxQB8Q/wDD5fxB/wBGZftmf+Efp3/ywqxov/BYfUtQ1myhvv2T/wBrzRY7&#10;y7jtRJdeCraRUDK7GRhFeOdqBOQAWO4YB5x9rYprQqzZK80AfNEP/BTrS7i6mhj+C37STSW+N4/4&#10;V3d4GenOcHp2rjPEv/BbrwB4R1mbT9Q+E/7TUN1bsVkRPhXqkoUg4+8iEHp2NfZSQrGOB1pIrdYR&#10;8ox+NAHxR/w/f+Gn/RK/2nv/AA0ur/8Axuj/AIfv/DT/AKJX+09/4aXV/wD43X21ijFAHxL/AMP3&#10;/hp/0Sv9p7/w0ur/APxurUf/AAXO+F8mpQ2//Cuv2kFjlMQe4Pwm1ryoN4Und+53fJuw2AeVONww&#10;T9oYqP7JHjG3r1560AfFtl/wXW+GN3Myt8Mv2mIFEbuHk+E2sbWKqWCjER5YjaO2SMkDJEOuf8F6&#10;fhT4c0g3958Ov2kIbSG3e5uZZPhTq8cdmiFtxlZogq4Vd5OSApGSDkD7aMaldvagIBQB8ifDT/gu&#10;b+zv8Xmu28O6t8RdXtbOOF3urH4aeI7yEtJvzHmGxchlKEHcAMn5S2Dja8U/8Fk/gH4F0C41bXNY&#10;+ImjaXZgGe8vvhb4qtreAEhQWkfTgq5YgcnqRX1CsKp0FEkCyrhlDDrzQB8TN/wcXfscqcH4tXgP&#10;/Yl6/wD/ACDSf8RGH7HP/RWrz/wi9f8A/kGvtpY1VcAcCl2CgD4k/wCIjD9jn/orV5/4Rev/APyD&#10;R/xEYfsc/wDRWrz/AMIvX/8A5Br7b2CjYKAPiT/iIw/Y5/6K1ef+EXr/AP8AINH/ABEYfsc/9Fav&#10;P/CL1/8A+Qa+29go2CgD4s0v/g4f/Y91jUre1h+Lkqy3MixIZvCOuQRgsQAWkeyCIuTyzEADkkAE&#10;1Hdf8HFH7HdncyQv8W7gtExRing7XpFJBxwy2RDD3BIPavtZolccilCACgD4k/4iL/2OT/zVq8/8&#10;IvX/AP5Brc0L/gvf+yT4i+wfZ/jBYx/2lM9vF9q0PVLXYyeXkyebbL5S/vFw8m1Ww+Cdj7fr4xqw&#10;potIx/COufxoA+T7T/gul+yfeX2l26/GbQY31i0N7A81lewxRRhdxE8jwhLd8f8ALOYo+eNueK0I&#10;/wDgtr+yXKWC/tAfDNmjQSsBrCfKhx8x9ByOfcV9PXenQX9u8M0Mc0UilHRxuVgRggg9QQSMe9c5&#10;F8DvBcDzMnhHwyrXEAtZSNMhBlhAUCNvl5QBF+U8fKPSgDwCL/gt/wDsizSrGv7Q3wuaSQgKo1mM&#10;sxPQAVBb/wDBdD9kC5eZV/aH+GKmF/LbzNWWMMcBsqWA3DkfMuRkEZyCB9A2v7P3gOxuY5ofBPhG&#10;GaFg8bpo9urIwOQQQmQQeciol/Zz+HqjA8C+Dv8AwTW3/wARQB4R/wAPxf2Qv+jivhX/AODuOj/h&#10;+L+yF/0cV8K//B3HXvH/AAzp8Pv+hF8Hf+Ca2/8AiKP+GdPh9/0Ivg7/AME1t/8AEUAeD/8AD8X9&#10;kL/o4r4V/wDg7jo/4fi/shf9HFfCv/wdx17x/wAM6fD7/oRfB3/gmtv/AIij/hnT4ff9CL4O/wDB&#10;Nbf/ABFAHg//AA/F/ZC/6OK+Ff8A4O46B/wXE/ZDY8ftE/Cs/wDcbjr3j/hnT4ff9CL4O/8ABNbf&#10;/EUN+zn8PWGP+EF8Hf8Agmtv/iKAOD0H/gpX+zv4n0W11Cx+OnwjmtLyJZoXPi2wQsjDIJVpQw+h&#10;AIrNT/gqz+zPI+rKvx6+Eu7Q4mnvR/wlFn+6RS6kj958/Mb8JknHTkZ7PxT+xV8HPHF7Y3OtfCf4&#10;baxcaaJBZy33hmyuHtfMULJ5ZeMld6gBsYyBg5qj4+/YD+BPxXuLebxT8F/hP4lms1KQSar4SsLx&#10;oFJyQpkiYqCRkgcGgCvF/wAFEf2f54ldfjl8H9rgMP8AisdOHB/7bU7/AIeG/AH/AKLl8H//AAst&#10;O/8Aj1Yh/wCCVP7L5/5tv+A34+ANK/8AjFH/AA6p/Zf/AOjb/gL/AOEBpP8A8YoA2/8Ah4b8Af8A&#10;ouXwf/8ACy07/wCPUf8ADw34A/8ARcvg/wD+Flp3/wAerE/4dU/sv/8ARt/wF/8ACA0n/wCMUf8A&#10;Dqn9l/8A6Nv+Av8A4QGk/wDxigDb/wCHhvwB/wCi5fB//wALLTv/AI9R/wAPDfgD/wBFy+D/AP4W&#10;Wnf/AB6sT/h1T+y//wBG3/AX/wAIDSf/AIxR/wAOqf2X/wDo2/4C/wDhAaT/APGKANv/AIeG/AH/&#10;AKLl8H//AAstO/8Aj1WNL/b2+BmuXi29j8ZvhTfXDAlYrfxbp8jkDk8CXNc5/wAOqf2X/wDo2/4C&#10;/wDhAaT/APGKo+Iv+CQ/7K/ijTvst1+zn8E44vNjmza+DNPtJNyOHX54olbblRlc4YZVgQSCAdU/&#10;/BQv4BxyMrfG74RhlJBU+MNPyD6f66vRIPid4buYlkj8QaLJHIAyst7GVYHoQd3evC9T/wCCPX7K&#10;mrajY3U37OvwaWTTklSEQ+E7KGNhImxt6JGFkO37pcMUb5lw3Ncvbf8ABBr9jy10m6sV/Z8+HjQ3&#10;jRtIXs3eUbM7dkhYug5OQhAbjOcDAB9P/wDCxfD/AP0HNH/8DI/8aP8AhYvh/wD6Dmj/APgZH/jX&#10;yp/xD/fsaf8ARvvgX/vif/45R/xD/fsaf9G++Bf++J//AI5QB9V/8LF8P/8AQc0f/wADI/8AGj/h&#10;Yvh//oOaP/4GR/418qf8Q/37Gn/RvvgX/vif/wCOUf8AEP8Afsaf9G++Bf8Avif/AOOUAfVf/Cxf&#10;D/8A0HNH/wDAyP8AxpG+I/h9R/yHNI/C8j/xr5V/4h/v2NP+jffAv/fE/wD8cpR/wb//ALGoP/Jv&#10;vgX/AL4n/wDjlAH1QfiT4eH/ADHNJ/8AAuP/ABpR8SfDx/5jmkc9P9Mj5/Wvk3S/+Dev9jPSY51T&#10;4B+EJRcTPO3nyXUpUsckLulO1R2UcAcACuY1f/g2W/Yl1l9UaT4LW8P9rTrPKLfxBqkIhKliFiC3&#10;I8pTuOVTAOFyOBgA+2/+Fh+H/wDoOaP/AOBkf+NWNJ8V6Zr80kdjqFnevEMuIJlk2fXB4r4D/wCI&#10;V39hz/okN9/4WGtf/JdbHhX/AINoP2O/Askz6H8O/EujPcKFlax8ea9bmQDoG2Xgzj3oA+891RPf&#10;Qx3KwtInnSKXWPcNzKCASB1wMjn3FfFX/EPN+y7/ANC34/8A/Dk+I/8A5OqFv+DdX9lR9RjvG8J+&#10;OGu4o2hSc/EbxCZERipZQ323IUlEJA4JVfQUAfcG6jdXxL/xDzfsu/8AQt+P/wDw5PiP/wCTqP8A&#10;iHm/Zd/6Fvx//wCHJ8R//J1AH21uo3V8S/8AEPN+y7/0Lfj/AP8ADk+I/wD5Oo/4h5v2Xf8AoW/H&#10;/wD4cnxH/wDJ1AH21uo3V8S/8Q837Lv/AELfj/8A8OT4j/8Ak6kf/g3n/Zd28eG/H+f+yk+I/wD5&#10;NoA+2JblYR82fwpv22MBeT83Tivz3h/4NtfgfpHjaTXNH8YfH7w/L5jvaw6d8RL2NdPJUqrRSNum&#10;yhO5S0jcgZ3DKmx8PP8Ag3F+D3wn16TVND+JX7SdlqT2ktrHdW3xIu7Se33rt3o8AjbcOwYlD/Er&#10;DigD9AkuVkcqDyKU3CgkZ5HWvz78e/8ABuP8LPirfwXXij4xftSeJLq2j8qKbVPiXcXkkSZLbVaS&#10;MkLkk4HGSaZP/wAG3vwnuvBVv4al+L37UMvhyznNzBpT/EmdrGGU7syLCY9it8zfMBn5j6mgD9Bl&#10;u1b+9+VIbyMHGffpXwn4d/4IG+B/BGh2um6R8cv2tdPtLBSlktr8Vr6BbBCSXSJEARVckFhtOSB0&#10;5yuv/wDBAzwP4v1W5vL745ftaNJcoYSj/Fe+mCRFtwhDSBnMYOMBmPQEknmgD7uWRWGfWl3CviL/&#10;AIcd6H/0ct+2j/4eLUP8KP8Ahx3of/Ry37aX/h49Q/woA+3dwo3CviL/AIcd6H/0ct+2l/4ePUP8&#10;KP8Ahx3of/Ry37aX/h49Q/woA+3dwo3CviL/AIcd6H/0ct+2l/4ePUP8KP8Ahx3of/Ry37aX/h49&#10;Q/woA+3dwo3CviL/AIcd6H/0ct+2l/4ePUP8KP8Ahx3of/Ry37aX/h49Q/woA+2mu41faW5qRW3C&#10;vkr4N/8ABJix+BvxF0vxLp/x+/ao16bTbmKdtP8AEPxIn1bTr1UkRzFNBOjKyNt2tjDbWYBhmvrO&#10;IbUwaAHUUUUAFFFFABRRRQAUUUUAFFFFABRRRQAUUUUAFFFFABRRRQB/AHRRRQAUUUUAFew/8E82&#10;2/t+fA//ALH/AEEf+VGCvHq9i/4J3nH7f3wP/wCx/wBC/wDThBQB/clplgunWxjRpnVpHkJllaRs&#10;sxY8sScZJwOijAAAAAsVi+Apb6XQpDqVq1ncfbbsLGbr7TmIXEgiffgY3x7G2fwbtmTtydqgAooo&#10;oAKKKKACiiigAooooAKKKKACiiigAooooAKKKKACiiigAooooAKKKKACiiigAooooAKKKKACiiig&#10;AooooAKKKKACiiigAooooAKKKKACiiigAooooAKKKKACiiigAooooAKKKKACiiigAooooAKKKKAC&#10;iiigAooooAZLcR2+3zHRN7BV3HG4noB70+vC/wBtD/gn94P/AG7L/wCH8njTVPFtva/DjxHB4p0+&#10;y0nVTZ213ewkeWbhQpMgXDBcFWXzHww3GvcYYvKXruz3xQA+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4A6KKKACiiigAr2D/gnocft9/A7/ALKBoP8A6cbevH69&#10;7/4JY+C5viF/wUo+A2kwSeXLcePdGcNsLY8u8ikPA56IaAP7f4UVEwqhRnPAp1R2zb4853c1JQAU&#10;UUUAFFFFABRRRQAUUUUAFFFRX19DpllNc3M0Vvb26NLLLK4RI0UZLMTwAACST0oAlorP8MeK9L8b&#10;aFb6poupWGr6ZdgtBd2VwlxBMASpKuhKtggjg9QaNL8W6VrmqahY2WpafeX2kyLFfW8Fwkktk7KH&#10;VZVBJRipDANgkEHpQBoUUgdWPUfnVW/1+x0q9s7a6vLW2uNRlMNpFLMqPdOEaQpGCcswRHYgZIVW&#10;PQGgC3RWHrvxO8N+F9N1S81PxDoenWehypDqU91fxQx6fI4RkSZmYCNmEsRAbBIkQj7wyn/C0fDP&#10;2bTpv+Ei0LydYlhhsH+3xbb2SZDJEkR3YdnQF1C5LKCRkc0AbtFJuG3Pb1rG1P4keHdE8V6foN5r&#10;2i2euaqpey06a9iju7xRnJjiLb3A2nlQeh9KANqigMCcZ5HX2pGYKOTj60ALRTROhJ+Zfl689KI5&#10;VlHysrY4ODQA6iiigAopC6r1IH40oYNQAUUUUAFFFBYL1NABRSBwTjN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wB0UUUAFFFFABXvn/BLDwhN4&#10;8/4KU/AbS4Jvs8tx480dw5ieXGy8ikPyoCxyFxwOM5PGa8Dr6q/4Id/8pev2df8AseNP/wDRlAH9&#10;plj/AMe64qagdKKACiiigAooooAKKKKACiiigArzP9tGyh1H9jz4r29xGssE3g7V1dGHysDZTZBr&#10;0yuQ/aB+Fx+N/wACPGngxdTudFbxZod7o41C3GZbL7RA8XmqMjJXfnGRnHUUAfMf/Bvh4Wn8H/8A&#10;BGv4CWdxHcRyS+H2vQJ0VGKXFzPcIQFZhtKSqVOclSCQpJUfCHjqW3uf2Hf+Css1je32hn/hP9Vg&#10;dPNla3DJBbq5RmIG+5berqpOA6Lt27QfWP8AglT/AMFS/hv/AME6f2IfCfwE+P0Xir4Y/Fz4XxT6&#10;VceHrzwxdyT65H9qmeK404WsTrdxsjDLxklirOchg7cV4x+A/jy5/wCCFv7a3jjxH4E8QeEfE37Q&#10;XirVfG+neFbu2L6tYWM81nHbxTxBBIJj5UjmMjKh14U7sgHY/wDBLn9qTx1/wTA+FPwY+F/7QGrX&#10;3iz4b/FPTtKn+HHxH8p/s+lT31tAY/DuoIN7QtHI58mZ3KPGSMoE2J7V/wAFGfCMHi//AILB/sEN&#10;dbBDHq/jCdfL3LL5kGhtOmXB+5uRcrjkZ5wcV7X8J/2avDf7TX/BKPwD8MfH+j/btB8SfDbR9L1K&#10;0miCzQMdPgG9N4PlzRuAyNjKOikYIr87Phf8Hf2mP2f/APguH+yt8L/iVc3nj34NfDc+KpfAfjh7&#10;N5b26s7jRLyNbfU7kfL9phVIYuVTcNrDduGAD1//AIJxfAzwT+1Z+25/wUB8M/Ejw3ofjvR/+Fna&#10;XK+n65p6X0P7q0mSAkSblYJtIQYGwDg4IAzP+CP/APwTa/Z/1D9pb9qm+Hwu8D6lN4C+M01p4buL&#10;jTobo+H0htbW5SG03AiARzyyECMLtwq9EUD2T/gj54E1rQf2v/25NZvlWHSdW+LggsYXtvLmLxWE&#10;LyS79oLxuk8O0biAUcgDcSx/wRUsfEVp8Zv20pPE0DxXtx8dNUkgf7K9uktr9ktPsxUOqk/uPKyw&#10;GGPzAsCGIB93zL5dqyg9B1r8jP8AgoH+wf8As1fsa/sy/FTxt+0Xr1j8Q/jf8VtS1bVfDniO5hlt&#10;9ffUFSR9NsNJijleSBLYfZ4wEdUY7A2FMca/rlqUrQ2EzpG0jopZUBwWI6CvyG/a0/4LQ/s2/tZ/&#10;8E+fiB4d+OHg2Pwf8ZrPT9T0mP4X+ILCW913TdWAaK2+yym3jw7v5LrImwjv900Afod/wTW1Xx9r&#10;n7BfwivPihLLN8QLrwlp0uuPNnz3uGgUs02f+WxyDJ2378cV7bdDMf4188/8EmNF+I3h3/gnT8I7&#10;H4tSa9L8RLfw9Autf22B/aCSEsUSfDMTIkRjUljvO3LgPuA+iJZPKTOM0AfjP8QvB3wb/aB/4K5/&#10;GbwD+3LHGdU1a5sbf4LW2saleaboMujOsif6DIsiR/bJJWVZdx+eZNqAlcH9NvC7+Ev+Cdf7ItrH&#10;4t8farJ4L+HWmlbnxN4x1JJ7xbdWPliaZUQSMoZIkwm9gEX53OW+U/jh/wAFG/2Rf2tvC/xb+GX7&#10;Slr4e8BXnw7v7qxv/DnxE8iz1C7hWNmi1DSju8ybzYxvia2JmBKYA3oW/LX4ofCz40Q/8EdfgzqV&#10;9qGuaf8As56D8bZ9WtLvxRpT6tdaT4Raa1TSL6/sSB9otUdr6RouEkWWED5XXAB+7X7L/wDwVG+A&#10;/wC2f46vPDPwx+JXh/xV4gsbNdRm06ETQXQtm2kSqkyIXQh0OVyAHQnG5c5v7Sn/AAV1/Zw/ZB8b&#10;/wDCM/EX4v8Ag3w54iVS0mmtcPdXVsBj/Wxwq7RE54DhSecZwa/MnwN4B0/9oP8A4Kn/ALMuoan+&#10;3B4b+PHjLwbf3t7pdl8PPAdvHFZ2DJJcXEd9eWd68VtAViEADqzAOilcMWr3L/giZ8cfg78APgx8&#10;YtD+LmseG/BXx08L+NNZn+J934yu4bbUdQEt5LJa3TT3BBltTamJVZWZCVZhw6lgD1j4pf8ABa3w&#10;n4U/4Kb/AAq+Eth4w+HMvgH4leBX1221h3uZJ59RuZlXTUimQGDyZkVz8x5w2WQhFk9x/ZJ/agj0&#10;r9hDw98SPiv8WPhr4jt5bee8v/Gul40bw9cxefKEMZnfhVUKm4kbyhYAZr5d+Gvjrwf8W/8Agrj4&#10;G8T/AA0stNtvh1rH7MGq3mjSwaM9jHcWx8QWwVYo2EYjVSUcfJna54w6kfMP7N994V8Lfsdf8E0P&#10;EHxh/sv/AIUPp1lrkGsya2g/sKx1uSNzpVzetIBCiLtulRpW2hnztOCVAP1X/ZR/4KX/AAL/AG4t&#10;U1Kx+FPxN8LeMtQ0iPzruxtJ2ju4Y8gGTyZFWQxgso3hSoLAZzWf8Rf+Cr37N/wm8e/8Iv4g+OHw&#10;v07xJHq40KfSj4gt5LyzvS5jMM8SMWh2uCrNIFVDwxXIr5d/bY+Jvwz+N3/BR39k+x+DeqeFvEXx&#10;r03xSNc1HUtBkhuFtfBv2W4TURdXEORsl3xCGNycvyuOTXlvgr9nzw78Qv8AgmB/wUU1jUPh+upa&#10;94o8e/EC8cNpzG61KWzDtZ/Z3kgEjeTMHMZ2EpKJSAG3KAD9dopvNh38evWvjP8Abb/Y7+Jn7cv7&#10;Y/hnw9rHirxV4P8A2bPDvhhtS1SPwvrf9mX/AIq157l1SzmkidbiO3hhSGYFRtZmZchgCPdP2B9Q&#10;udR/Ya+D9zeWc2nXMvgrSHltpZFkeE/YocgspKn8Ca8n/wCCnH/BTzQv2HNJ0LwtolvY+KfjV8QJ&#10;RYeEPDElyIY97ts+33z/APLvYQnLyStgYjcAjDMgB5v+wxp2ofsmf8FVPHX7Ovhvxp4q8XfCy1+G&#10;tl43isvEerS61eeFdUl1F7U2sd3KxlWGaFftHkyljucsmFJB+/K+Uf8Aglx8EtB+Dng7WL7VvH/h&#10;n4l/Gzx5J/b3jzXrC+guJJ7hj8ttCsbEx2NtvMcKcKMlsBnIr6uoAKKKKACiiigAooooAKKKKACi&#10;iigAooooAKKKKACiiigAooooAKKKKACiiigAooooAKKKKACiiigAooooAR22IW9Bmsi38cabeeJ7&#10;zRYb6zm1bT4Ibq6tFmUz28MxkWKR0zuCuYZQpPBMb4+6a2KAoDZxyepoABRRRQAUUUUAFFFFABRR&#10;RQAUUUUAFFFFABRRRQAUUUUAFFFFABRRRQAUUUUAFFFFABRRRQAUUUUAFFFFABRRRQAUUUUAFFFF&#10;ABRRRQAUUUUAFFFFABRRRQAUUUUAFFFFABRRRQAUUUUAFFFFABRRRQAUUUUAFFFFABRRRQAUUUUA&#10;FFFFABRRRQAUUUUAFFFFABRRRQAUUUUAFFFFABRRRQAUUUUAFFFFABRRRQAUUUUANlk8qMt/k1m6&#10;L4z0nxFo9xf2Gp6ffWdpJJFPPb3KSRQvGSJFZlJCspBDAngg5r8x/wDg5y/4K32/7B/7ME3w58F+&#10;IvsPxg+IsO2CO2eVLrRtKYyJLfiSN0MTl02REn5mWThgjV8ofsyfGj4gfstf8Giur+MPCNvq2i67&#10;candz2mtabqVxZ3tqsuuQ25vFdW3McmUHaQmIyGBBbIB+6Oj/Grwp4h8WTaDYeJvDt7rlsGMunW+&#10;pQy3cQX726JW3DGRnI4rqh0r+TFP+CYnhrRP+CMw/bHj+Lnia4+MY1e21SS1tLhTHp0kuqTW0fmT&#10;KGla7Z4RMW8xDGTkqTtLf0Ff8EHf2jvFH7X3/BJj4O+PPGV/cap4o1LT72yv765k82W9ez1C6s1m&#10;kbgs7rbq7E8lmbknkgH2JRUOnQzW9qEnkjmkDN8yRlBt3HaMEnkLgE55IJwM4E1ABRRRQAUUUUAF&#10;FFFABRRRQAUUUUAFFFFABRRRQB/AHRRRQAUUUUAFfVX/AAQ7/wCUvX7Ov/Y8af8A+jK+Va+qv+CH&#10;f/KXr9nX/seNP/8ARlAH9qQ6UUDpRQAUUUUAFFFFABRRRQAUUUUAFB5oooAry6Taz3Mcz28LzRfc&#10;dkBZPoe1TeUv90flTqKAE2Artxx6UgiUfwinUUANjhSEsVVVLHLYHU9OaEhSNmZVVWbkkDr2/oKd&#10;RQAjKHXawyD1BrnNb+DXg/xN430/xNqXhXw3qHiTSVKWOrXOmQzX1mpzkRzMpdB8zfdI6mukooAa&#10;saoTtUDPX3pzLu60UUAcf49/Z58AfFXWLPUfFHgfwf4k1DTxi1utV0a3vJrYZB+R5EZl5APBHIFd&#10;ReaPaajp0lncWtvcWk0ZieCSMNG6EYKlTwRjjBqxRQBx3wq/Z58A/Aq2vIfBPgnwp4Ri1CUzXS6N&#10;pUFiLhyzNl/LVd3LNjPTPHFQfEb9mT4b/GLWY9R8XfD7wR4p1CGIQR3Wr6Fa30yRgkhA8qMQoJJx&#10;nGSa7iigDHs/h34f0/xBb6tb6Ho8Oq2lh/ZUF7HZxrcQ2e5X+zLIBuWHcqtsB25UHGQKgn+FPhe5&#10;8CyeF5PDegyeGZongk0lrCI2LxuSXQw7dhViSSMYOT61v0UAee/AT9kv4X/ss6LNp/w3+H/hDwPZ&#10;3JBmTRdKhs/PwWYbyigvguxG4nG44xmuutPBOjafpd9Y2+k6bDY6nLPNeW8dqixXck7FpnkUDDtI&#10;zMXJBLFiTnJrUooAr6XpdrommW9lZ28NpZ2sawwQQoI44UUYVVUcKoAAAHAAryP9oL/gnl8DP2r/&#10;ABlbeIviV8J/AvjjXbOyXTYL/WdJiu7iK2V5JFhDMCQgeWRsdMux717JRQB4/wDs7/8ABP8A+CP7&#10;JPim91z4Y/CvwP4E1jUrQ2N1eaLpUVpNcQF1fymZACV3IrY9VFew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5r+158Ut&#10;e+Cf7OXi7xd4Z8N6p4w1zw3plxqVnoemrLJfaxNDE8sVpCkUUru00qRxEBeFkds5UA+lVDeywRLH&#10;9okjjDOFTc+3cx6AepPpQB/GH+1jqnx2/at+JPxD+Lnxy+GfxV1bWNQ09FGsf2RdaZp/hsqxWFnD&#10;W7J5CpbzRBGZM7ZCX3qSP2E/4N9PD+lft6/8EdW+DfxW+E+sQ/CnwjqnlnV5owLPxebi9mlaWCQL&#10;HJF9jfHmyxu+FyCy4Kj9mvip8H/C/wAcvh7q3hPxfoeneJPDOvQ/Z9Q02/iE1teR5DbXQ8EZAP1F&#10;VfhR8B/B3wL+F+n+CfB/hzSfDvhHS0kjtNIsoBHZwJJI0kirGOMM7uxHQlj60Afyifs0/wDBITRf&#10;28/+Cs/ib4S/BPxF4i8QfADw3rBe+8b3Fo00Nrp6Rl9skiBIzNJIskELYUvjzNgUMF/q7+BXwY0L&#10;9nj4ReGvBHhizXT/AA74T0yDSdOtxg+XBCiom4/xMQMljyxJJ5Jrjf2bv2Hvhf8AsVeFtY0X4TeE&#10;7PwHp/iLUzq+oQ6c7utzcsw3NiYuFBUbdq4VUwFCgDHsG7AoAKKwdc8YS6PrEFoun3Vx9qdY4XSW&#10;3USsVkdgoeRWYqseTgHhgRnD7bfifWpNC8J6lfL5KzWdrLOvmsqplULDcWZVA46s6jHVh1ABp0VF&#10;DPuLbmHtUtAGbrfiu08PyKtwt8zMjOPs9jNccLtz/q0bn5hgdTzgHBxoRSrMm5eh9qz9d8JWPiNl&#10;a6gjkbY0LFokcyQuVMkLbgf3b7F3KMZ2j0FaEMC26bUUKvoPyoAdRRRQAUUUUAFFFFABRRRQAUUU&#10;UAfwB0UUUAFFFFABX1t/wQw0n7X/AMFafgDcb2H2XxppshAjLbs3CLgkfd+91bAOMdSBXyTX1p/w&#10;QlljT/gr7+z6s0kSQyeL7UEStIqswyUHyclt4XaD8u7buwuTQB/aQOlFRWZzD1J56m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qur6RDrdhJbz7/AC5ARlHMbrkYyrKQyt6MpBHUGrVZ2oams8jWtrNbrqTwySwR&#10;TPjft2gttHzFQzoCR03D1FAE/wDaMdveQ2u2XdIGCEIzL8o5y2MD8TzUmo3yaZp89zIJDHbxtIwR&#10;GkYhRk4VQSx46AEntWbeWOrf2jG1u+n/AGX93v8AMD+Yfm+fGOPu/d9+tO1PxfpXhl/I1DUrG0lW&#10;My7Z51jbYFdy3zEcBY5GJ9EY9FOAC1dWUetQqsjTII3ST91K8TEqwYAlSDjIGR0YZBBBIM93aLe2&#10;7Rvu2sCDg4yDxSwTrOvy/wAqZqVs15YzRRv5bSIyhuflJBGeCDx7EH3FAEGj+H7fQrdYbdWWNWZg&#10;C5bknJ5JJ7/5FRa02y9s/wB5dQ+ZOFPlQ+Ysnytw52nav+18vIAzzg5mnaXNqUvlvqU0lrDAtqYk&#10;WWBzNG53ymRmMhB2qAN3TcSzhwRqahHeWZkuIdl1FDA7C1Vdss0owVCuWCgHBGCOpByAOQAXwvaj&#10;Vvt2G+1bPLL725Xjtnb2Hb+udKq+nanDqkTvDvKpI8Z3IU5Vip4IBxkHB6EYIyCDVigAooooAKKK&#10;KACiiigAooooAKKKKACiiigD+AOiiigAooooAK+9/wDg2/8Agd/wtL/grP8ABfU7pN2k6J4mzI0c&#10;uyUXS6Vql9bYGOV36e272GO+R8EV9/f8G0/xEbwn/wAFgfgrprXEy2uo63cSNEbuOG3klGjapbxl&#10;lcDc4N2wXDg/MyhXZ1AAP6+4I/Kj20+o7eRpI8t61J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BQO1FFABVdr&#10;6H+0Gt2WTzVQSEmFtmCSB8+NpOR0zkcHGCKsUxoFaXfzuAxQA8DFVdNt7i2Rlnma4ZndgzADapcl&#10;VwAB8qkKD1IGTk5NWqq6cboBlumikbe5DRxGMBd52DBZskLgE55IJwoO0AD768ttKt2uLmWG3iUg&#10;NJIwRRkgDJPHJIH41MrrIOOe1DoJF2mhEEa4FACKip0GM9fenUUUAFFFFABRRRQAUUUUAFFFFABR&#10;RRQAUUUUAfwB0UUUAFFFFABX1H/wRNmNv/wVo/Z+kG/MfjOxYbF3Nw/Ydz7V8uV7t/wTJ1q/8Oft&#10;7/C3UNLks49QsdaS4t2uoGmhDojsN6K6Fhx0DKfegD+3TwdqC6v4W0+8VpXW8t4590qeW7blByy/&#10;wnnkDoa0q8H/AOCWtyt5/wAEzP2d5khjtkm+GfhuRYYyxSEHSrYhFLEttGcDcScDkk817x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/&#10;2VBLAwQKAAAAAAAAACEADeRrRg/pBQAP6QUAFQAAAGRycy9tZWRpYS9pbWFnZTIuanBlZ//Y/+AA&#10;EEpGSUYAAQEBANwA3AAA/9sAQwACAQECAQECAgICAgICAgMFAwMDAwMGBAQDBQcGBwcHBgcHCAkL&#10;CQgICggHBwoNCgoLDAwMDAcJDg8NDA4LDAwM/9sAQwECAgIDAwMGAwMGDAgHCAwMDAwMDAwMDAwM&#10;DAwMDAwMDAwMDAwMDAwMDAwMDAwMDAwMDAwMDAwMDAwMDAwMDAwM/8AAEQgGaAT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/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FFABRRRQAUUUYoAKKKKACiiigAooooAKKKKACiiigAooooAKKCM&#10;UUAFFAGadtoAbRTiuKbigAooxTinFADaKMUu2gBKKMUYoAKKdsx3pCuDQAlFGKcEzQA2inbeaPLN&#10;ADaKXbzRtyaAEop3l0eXgUANopyx7mx60skDRMVbqKAGUU5l20Bc0ANopdvvS7OOtADaKcEyKQig&#10;BKKkSBnXcOg60kcDSj5eaAGUVMbGT+7nHoKj8pv7rflQA2ineU391vyqSGxknHyqx9gOtAENFWJd&#10;NmhlCMrbm6DBpw0i4KM3lvtXOTtPagCrRUyWMko+VWOPanLpczvtVST6YoAr0VNLp8sL7WVlb0Ip&#10;x0u4B4hkb6KaAK9FWP7LuP8AnhN/3waP7LuP+eE3/fBoAr0Vs+HPh7rnjC6aDSdH1TUp1AJjtbSS&#10;ZxngcKCa0tI+BXjTxBZfadP8JeJtQt97R+bbaXPNHuU4YblUjIIII7YoA5SiugPwn8Trrkmlnw/r&#10;Q1KEqJLT7DL58ZYqF3Jt3DcWUDjksPUVel+AfjiDUYbOTwf4ojvLhHkhgfSp1kmVMbiqlMkDIyR0&#10;yPWgDkaK6nVfgd400IW5vvCXiayF5MttAZ9Lnj8+Vs7Y13KNzHBwBycGpbf4A+OLux+1R+D/ABRJ&#10;agEmZdKnMYAzk7tmOMHP0oA5Giuwsv2fPHep2MN1aeDPFd3a3CLJFNDpFxJHKpGQysEwQRggjg05&#10;v2dfH8bxq3gjxcrSnaito9wC5wTgfJzwCfoKAONortP+GcPiF/0InjL/AMEtz/8AEUf8M4fEL/oR&#10;PGX/AIJbn/4igDi6K7Qfs3/EL/oRPGX/AIJbn/4ityf9ib4xW3hSPXZPhX8RE0WYbkvm8OXgt2G8&#10;JkP5e375C9epxQB5fRXrfhL9gb44ePtNe80L4P8AxP1m0jkMTTWXhe9njVwAdpKxEZwQce4p+i/8&#10;E/vjr4kZV074N/FK/ZldwLfwtfSEqjmNjxF0DgqfQgjrQB5DRXt//Ds79oz/AKIN8Yv/AAjtQ/8A&#10;jVH/AA7O/aM/6IN8Yv8AwjtQ/wDjVAHiFFe6XH/BMT9o62WNm+A/xePnLvXb4Rv2OMkc4i45B4PN&#10;Rf8ADs79oz/og3xi/wDCO1D/AONUAeIUV7f/AMOzv2jP+iD/ABi/8I7UP/jVc94m/Yr+MHgqWePW&#10;PhZ8RNLktWRJluvDl5E0TOCyBg0YwWCkgHqAaAPMaK0dX8J6l4f1CW0v7G6sbqBikkNxC0ckbDqC&#10;rAEH2NZ7psbFACUUUUAFFFFABRVzRtDute1GO1s7e4urqZgscMMZkkkPoFGSa/QL9jL/AINj/wBq&#10;b9ryOxv7zwmvwy8P3m4i/wDFweylUDdg/Zdpn5K45QfeU9DmgD89bW1a8mWONSzuQAoGSTXtfg3/&#10;AIJtfHz4g2djcaN8HviNqFvqW0W0sWg3OyXJ2jB2Y68Zr+pP/gln/wAG9/wX/wCCcPgjT7q90XRv&#10;iF8SvLzeeJ9V01JDE5/htYpN4gUdNy4dhkk84H3xFCsKKqqqqowABgCgD+Jvxp/wRy/al+Hltby6&#10;x8BPidaR3TFYj/Yksm4gZP3Qf1rx6b9nTx3b+J5NDk8G+Kl1qEF3sDpU/wBpVR38vZux74r+8eqr&#10;6HZNdm4+x2puCNpl8pd5HpnGaAP4Jtb8Bav4Z8QyaRqWl6hp+rRFVeyubd4rhSwBUGNgG5BBHHII&#10;r6l+C3/BBf8Aa3/aC8GR6/4X+CPii40uR9iS301tprycA5VLmWNyuCPmAweea/pv/au/4I2eDf2n&#10;/wBvD4T/ABun/wCEb0u7+HmpnVtStV0FWuvENxGbdrV5LlJEOYTbRhfMWTAyOmAPs2NBGiqBgKMA&#10;CgD+MfxJ/wAECv2xPC9+tvcfs/8Aj6eRoxJus7ZLuMA56vE7LnjpnI9ORVLwl/wQp/a68a3wt7H4&#10;A/EIMXkiL3Nj9ljVo924F5SqjlSBkjJwBkkA/wBo9GKAP4wT/wAEE/2wv7D/ALQ/4Z9+Ifk+f9n2&#10;CyUz7tobPlbt+3B+/t25yM54rc0j/g3Q/bO1q1hmj+BPiONLj7q3F7ZW7L8of5lkmBXg4+YDnI6g&#10;iv7IqCM0Afx/eGv+DYv9tbxHrMVpJ8HZNLWUMftF7r+mxwpgZ5InJ56DjrWj4y/4NbP21PCMMLx/&#10;Cyy1gzEjbp3iTTpGix3YNMuBX9d5UHtRtGelAH8gXhn/AINhv21PEmorbv8ACH+zNzY8y98QabHG&#10;OCeSJye2OnUitHxV/wAGs37afhiz85Phjp+qdxHY+JNPkk6gdDKvrn6A1/XZsGeg/KloA/ki1L/g&#10;1G/bS03S57r/AIV94fm8mJpBDF4psGkkIGdqjzQCx6AZ61laD/wa3/tp65pMN03wtsbJpbgW5t7n&#10;xJpyTR5x+8YCYgJz1znjpX9eVGKAP5KT/wAGnX7aSgE+BfDOG6f8VVYf/HK5Ff8Ag2R/bUbS7i6/&#10;4U7Nm3lEQhOvab5suc/Mo+0fdGOSSOvSv7BCMik2AdqAP5KIP+DTz9tO4gSRfAPhtd6hsN4rsMjP&#10;r+8p3/EJt+2p/wBCH4Z/8Kuw/wDjlf1rAYFFAH8lJ/4NOP20kGW8C+GVHv4rsP8A45Wp4o/4NGf2&#10;xdCktVstE8Ba8LiISObHxNEn2Y/3H89Y8t/ubl96/rCoxigD+VHw7/wZ8/te64ifaE+GGks0CylL&#10;vxIzMjEkGM+VBINy4BJGVwwwxOQJtW/4M8v2ttLmtUS4+FN79omWKRoPEUwFsp/5aPvtlJUeibm5&#10;4U81/VRRigD+WRf+DNr9rSRdy6v8Hfm6f8VBd/8AyJS/8Qa/7Wv/AEF/g7/4UF3/APIdf1NUUAfz&#10;Cyf8GX/7SUfg+O8/4TX4VHWCR5lh9uu/LQbsEibyOcL82NoyeOOtYP8AxBuftWMZduufB/cD+6H9&#10;u3f7znv/AKJxxz3/AK1/UxRigD+WVv8Agzb/AGs1Gf7W+Dv/AIUF3/8AIdW7r/gzW/ahSwDQ+Jvh&#10;LNdYjzEdXu1UEg7/AJvsx+6doHHOT0xiv6j6MUAfy5v/AMGaf7Ty6xYxDxR8JmsZvK+1XH9q3e62&#10;LEeZtT7N8+znHzLux2rU8V/8GX/7Reli1Ok+Ofhbqhkk2zia6u7XyE/vD9y24+3H1r+njGKKAP5m&#10;bf8A4MsvjtJNIrfEz4ZqqkBDi7O/gEn/AFfHORTdO/4Msvj3cWjSXHxI+GduwkdVVTdyZQMQrZ8s&#10;clcHHbOMmv6aAMUYyKAP5m7X/gyr+PE/mb/iZ8M49rELgXbbl7H/AFfH0qb/AIgovjt/0VD4af8A&#10;fF3/APEV/S9RQB/ND/xBRfHb/oqHw0/74u//AIij/iCi+O3/AEVD4af98Xf/AMRX9L1FAH82EH/B&#10;lJ8Zo9CaRvit8OzqHnBRD9muvLMWDlt+3O7OBjHQ5zW/Y/8ABkr8QWExuPjR4Oj2xqY9mk3Db3yd&#10;wPzDAA24POcnpiv6MKKAP53z/wAGQ3i5+f8Ahe3htfYaBP8A/HKT/iCB8Xf9F48N/wDghn/+OV/R&#10;DRQB/O9/xBA+Lv8AovHhv/wQz/8Axyj/AIgg/Fyj/kvHhv8A8EM//wAcr+iGigD+eqy/4Mhte/s+&#10;X7R8d9F+1bW8ry/D8nllvl25zLnH384/2fepf+IIbWh4ZGPjxpP9sG4IIPh6T7MIdvBB83dv3Z7Y&#10;xX9CFFAH873/ABBA+Lv+i8eG/wDwQz//AByj/iCB8Xf9F48N/wDghn/+OV/RDRQB/PDa/wDBkH4q&#10;W6j8748eHvJ3jfs0CbdtzzjMmM4rsNZ/4MhtN/smc6f8e7tr7YfKFz4ZUQ7v9orOTj6Cv3uooA/n&#10;9i/4Mirn7NqHmfHm0EwlX7AF8ONtaPPzGX99kNjptyM1a8W/8GQ8Y0sf2D8ejJe7xuF/4b2RbO+C&#10;kxOfwr9+KKAPwH8Mf8GQkUkE39tfHto5VkxD9h8NhlKYH3t8w+bOenGMVauf+DIbTvNXy/j1deX9&#10;oG7d4aXcIdvJGJ/vbu3TH5V+91FAH4M/8QPvh9v+bgNY/wDCYj/+SKms/wDgyD8OQzq0vx91qSH+&#10;IJ4ZiVj9D55r94KKAPwZH/Bj94fb/m4DV/w8MR//ACRVvQv+DIjwna6rA2ofHjxBc2SvmeODw7DF&#10;K6+isZmAPuQa/duigD8I9W/4MhfCt1qEjWPx6163teNiTeHIZJBwM5YTKDzk9B+PWrll/wAGR3gm&#10;NLZbj45eJpWUf6QY9BgTzDvP3cyHb8u0c55BPQ4H7oUUAfhlY/8ABkl4FQ2H2n44eKJPL8wXvl6H&#10;AvnZH7vy8udmO+d2e2K3bX/gyY+Dpi/0j4w/EZnycGKzs1GO38Br9sKKAPxTP/Bkv8FR/wA1e+Jn&#10;/gNZf/EVn6r/AMGS/wALpp3+w/GbxxDD5BVBPplrIwl5wxI2gqOPlABOOtft5RQB+Kf/ABBLfBU/&#10;81e+Jn/gNZ//ABFH/EEt8Ff+ivfEz/wGs/8A4iv2sooA/FP/AIglvgr/ANFe+Jn/AIDWf/xFA/4M&#10;lvgrn/kr3xM/8BrL/wCIr9rKKAPxdk/4Movgc+lxx/8AC1viet4srM0wistrJgYXb5XBBDHOecgY&#10;GMlyf8GUvwLFgEb4qfFBrgTK3mhLJV8vBym3yj8xOPmzxg8HOR+0FFAH5B69/wAGYH7MNxo88el+&#10;MvjNY30i4inn1WwuI4jxyYxZru4z/EKy7n/gy0/Z5k8Iw2sPxE+LEetKwMl809i8DjJyBD9nBXjH&#10;O89Pfj9kKKAPxb0//gyf+B1vNI1z8V/ifcK0TqipHZR7XKkKxPlHIDYJXjIGMjOa1/Cv/Bln+zpY&#10;XUja18Qvi5qkJjVUS2urC0ZXH3mLG2fIP93Ax6mv2NooA/H/AFj/AIMvf2ZZ7uzbT/G3xktIopC1&#10;0k2p2ExuEx91SLNdhzzkhvp3q1p3/BmJ+yymnwpeeLvjTcXCqBJLFrOnxLI3chfsRxn0yfrX67UU&#10;Afkf/wAQYX7KJ/5mn44f+D7T/wD5Ao/4gwf2Uf8Aoafjh/4PtP8A/kCv1wooA/JvQf8AgzY/ZM0T&#10;WILmfVvjDq8MJJe0vPEFqsM2QRhjFaJJx1+VxyB2yKgvv+DND9k+7vpp49f+M1rHLIziCPX7Jo4Q&#10;STsUtZFto6DcxOBySea/WuigD8m9Z/4M1/2TtX1KSeLWvjDpsThQLe11+0MaEKASDJZu/JBY5Y8k&#10;4wMAU/8AiDB/ZR/6Gn44f+D7T/8A5Ar9cKKAPyTtv+DMz9lC0m3HxF8ap8qy7ZNesdoJBAb5bEHI&#10;JyO2QMgjIqM/8GYf7KJGf+Ep+N2fbXtP/wDkCv1wooA/Jm6/4M2f2TbrT7eBdY+MVu8K4a4j1+08&#10;2c7mOWDWZTOGA+VQMIvGdxNrwv8A8Gdf7JPh68ikubr4ra4kblmhvvEMCpIDjg+TbRtgYPQg8nrx&#10;j9XKKAPzX8Qf8Gn/AOxn4i1Rrj/hB/EmnrtVfKtPEt0kfAxnBYnJ6nnqap/8QkH7GP8A0KvjP/wq&#10;br/Gv00ooA/M2P8A4NJv2M7eRWXwn4wbaQcP4ouip9jzXTSf8Guv7GD38lx/wq+4XzIVh8oa7e+W&#10;mCTvUeZwxzgnngdBX6GUUAfnKP8Ag1b/AGMv+ExOrf8ACu9U2HpYf8JBefYxwF+5vz7/AHutdF/x&#10;DH/sVn/mj8H/AIOb7/49X3xRQB8D/wDEMf8AsV/9Efh/8HV//wDHqmi/4NoP2L4rGa2/4U3YmOd0&#10;cu2qXpkXaDgK3m5UHccgdcDPQV95UUAfA/8AxDH/ALFf/RH4f/B1f/8Ax6r0n/Bth+xfL4bj0v8A&#10;4UvpIjinNwJxqF2LkkjG0y+buKd9pOM8191UUAfA/wDxDH/sV/8ARH4f/B1f/wDx6j/iGP8A2K/+&#10;iPw/+Dm+/wDj1ffFFAHwpa/8G2P7GdlDcRx/BfR3W4tvsxMt/duyDcG3qTLlX4xvHOCR0Nb/AIZ/&#10;4N8P2N/DGiw2SfAXwXdrDn97dpLcTNkk/M7uWPXuenFfZlFAHyF/w4P/AGOv+jffh7/4Bv8A/FVS&#10;1/8A4N9/2Ode0uS1b4B+B7cOVPmW0UsMgwwbhlcEZxg+oyO9fZVFAHx2f+CAv7HoufNHwB8AZ27C&#10;ptX2EZznG/Gfeqlt/wAG937Hdva2MP8AwofwWyWLh1ZkmaSXAIxIxfLjnOGzyAe1fZ9FAHyF/wAO&#10;D/2Oj/zb78Pf/ANv/iqlsv8Agg/+yDpzTeT+z/8ADtVuIzDIDYFsoSCRy3HQcjmvriigD5h8O/8A&#10;BGH9ljwjYLa6d8B/hpDbrIJQr6PHKdwJPV8nv06Vd8M/8Ef/ANl/wlphtbP4EfDKOFpGlIfRIZDu&#10;Y5PLAnr26CvpGigD5W8Xf8ERv2T/ABzqoutS+Afw3lkUYBj0sQ44A6IVHYVynjn/AIN5P2OvHt7F&#10;NdfA/wALWrxiQE2Lz2nmbwAS3lyDcRj5SfunOMZr7UooA/OHxh/waofsY+LdUjuE8Aa1pCxxCPyt&#10;P8RXccbnJO4hnb5ucfQCrfh3/g1o/Yx8PwWcb/DS/wBQFqsil7rX7x2n3sCC5EgyVxhcYwCetfon&#10;RQB8M+Ff+Db39jPwfqhurf4KaHeEoU8u/vLq7j5xztkkIzx1616pc/8ABIT9mW7SNZPgX8MWWJNi&#10;40KEcZU9h/sjr/U19JUUAfM/h7/gjj+y54V8NnS7L4D/AAzjtDvwr6LFIw3dfmYFv14rUg/4JQfs&#10;1RRKp+BfwvbaMD/inrf/AOJr6EooA8L0f/gmJ+zroDTmz+CXwxg+0wPbS48PW3zxuMMvKdxRoP8A&#10;wTE/Z18Matb31h8EfhjbXVq2+KRfD1tlD68pXulFAHkPhj/gn78C/Bl3eT6X8H/hraTX7b7hl8O2&#10;h805JycofU/nWx/wx58I/wDolnw5/wDCasv/AI3Xo1FAHnP/AAx58I/+iWfDn/wmrL/43VjSv2U/&#10;hfoOow3lj8N/AVld27B4p4PD9pHJEw6FWWMEH3Fd9RQBxOo/s1/DnWNaj1K78A+C7rUYdnl3U2iW&#10;0k8ezGzDlNw24GMHjHFakXwh8Jw+HH0dPC/h1dJkVkexGnQi3ZWJLAx7dpBJJIxzmuiooA8/sv2T&#10;vhZpk3mW3w1+H9vJx80Xh60RuCCORH6gH6gVNo/7Lnwz8PaxDqGn/DvwLY6hbv5kVzb6DaxTRN/e&#10;V1jBB9wa7qigDg9b/ZY+GPibVp7/AFL4c+A9Qvrpt81zc6BaSzSt6szRkk+5NdFo/wAN/Dvh6Bot&#10;P0HRbGNuqW9lHGp/BVFbVFAFH/hF9M/6B1j/AOA6f4Uf8Ivpn/QOsf8AwHT/AAq9RQBVtdCsbKTf&#10;DZ2sLf3kiVT+gqW2sYbOPbDDHEuSdqKFGT16VLRQBW/saz+0tN9lt/ObGX8sbjjBHPXjA/KpXtIp&#10;JlkaONpIwQrFQWUHrg++KkooAjuLKG7C+bFHJ5bB13KDtI6Ee9C2cSR7BHGE6bQvH5VJRQBHDbR2&#10;0arHGkaqAqqowFA6ACnNCrspZVJU5GR0PT+tOooAQKB2pcUUUAG2m+Uv90U6igBNgzS7aKKADFGK&#10;KKAGrGqdFxTsUUUAGMUm0UtFAHnvx4+BHg34qeC9WXxB4V8N6xNLp91bLNfabFcSRrLCyOAxUsAy&#10;nB28kV/C/wDEXQR4W8fa1piyQTLp99PbCSHd5b7JGXK7grY44yAfUCv70vFMbTeH7xEO12hdVIUN&#10;yVIHBIH5mv4Q/wBoOJYPjx40jUswj1y9XLQrCTidxyis6r9AzAdiaAOPooooAKUUlFAH7f8A/BnD&#10;qfwz1z41+NPDeseBtF1b4lR2sutaV4iuRHJcadYxiCGSCNGyRukmVtygdCCTwK/o7RcCv5If+DV3&#10;4jeKvAX/AAWA8G2vhfTbfUl8UaXfaRq6TPsEFgUWeWYHaTuRoI2AGM4xkAmv63ozkUAOooooAKKK&#10;KAILzT472SF2UboG3I3dSQQcfgSKnAw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MrxwzR+EtRZWVWW2kILY2j5D1yCPzFfwdfFy/&#10;m1T4qeJLq4kimmuNUuZJJItvluxlYkrtAXB7YAHoBX96Gs2yXunyQyDMcwKMM4yCCK/hN/ax8Mnw&#10;X+1F8RtI+xtp/wDZnibUbUWzP5jQBLmRQpbvgDGaAPP6KKKACiiigD7g/wCDdHwzrHir/gsF8HId&#10;Hvr7T2t9SkuryS2jZw1tHC7SRyAEfI4AUk8DcOvFf2NRjAr+Rj/g12+PmpfA7/grf4PtdM0u01Jv&#10;HlhceF7kzuy/ZIJXiuHmTaCSw+zAAEYwxyR1r+udDx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Mnx4obwZqm5m&#10;Rfssu5lPzAbD096/g0+JTq/xF15o5prhG1G4KyytueUeY2GY5OSepOTX95Xj6FrjwVqsalVaS0lT&#10;LdBlGFfwZfELT30jx7rdpIytJa388LFT8pKyMDjPOOO9AGPRRRQAUUUUAfcX/BubZ+Ibj/gsL8G5&#10;PDun2+oT2upSS3gmcKsNoYXSaQZZcsqscAZJOOD0r+xhDkV/G7/wbv6TqGtf8FivgjDpt99gnXWH&#10;md8HEkSW8rSRnBH3kBHpzX9kajFAC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neLLZr3w5eQoodpoXjCnHOVI7kD&#10;8yPqK/hL/aX8Iy+AP2iPHWhzW81nNpOvXtpJBN5fmQsk7qVPlsyZBGPlZh6E9a/uS/aK8aX/AMN/&#10;gN4y8RaXbx3mpaDol7qNrBIxVZpYbeSRFJAJALKBwDX8K3xW+Ieq/Fv4m+IPFWuTfada8R6jPqV9&#10;LsC+ZNLIzucAADLMeAKAOfooooAKKKKAP0Y/4NYdE8M6t/wWK8CyeI9Tk0+4sdO1C40SNUZhfah5&#10;O1ISR90eW0z5PB8oDqwr+uRelfx5/wDBtPeyQf8ABZ34Nqu399d3cbEqDwbOf1/mOa/sLXpQ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j8fNS/sb4JeLbz+z7zVja6PdyiytVVp7vbA58tAxVSzdBkgZPUV/B74hk8&#10;7XrxgrRhp3IVhhl+Y8H3Ff30aqEaxkEm3y2BDAjIIwc1/DH+3hp40r9tf4tWyi3CQ+LtURBAipGF&#10;F1JjaqKqgY6AKAPSgDyeiiigAooooA/Rr/g1h8O6Frv/AAWD8Eza3NfQzaXp97d6ULYLtkvNixqs&#10;uefL2SSH5edwTtmv64lOVr+WT/gzktZbr/gq3rTRyKiw/D/UXcMoYOv23TxjpkYJBBGDlR2yD/U2&#10;OlABRRRQAUUUUAFFFFABRRRQAUUUUAFFFFABRRRQAhcL1OKRZVf7rK30NUtX1Dy0khhMMl55bPHE&#10;8mzfjgZIBIG4gZwevQ1k6VAvhvTo7jbqlzcXgRXDtJJsIGM7Gdtn4Hk9cmgDpd2KaJFI+8K57W9R&#10;fStDabULq1MkP7yNvNNssjJGXIbBJwdrsRg4UHg4qCz1WPxbZRz2GoT2v2x0EaOoRmEb5k2qwzkr&#10;kHPSgDqQ4J60tea+Pvjn4b/Zu+Fd74s8eeIrLSNB069Ntc6ndSgxQeZd+TEHZRgYLIp4+U9ehr0W&#10;yvI9QsobiGRZYZkEiOhyrqRkEH0IoAlopnnqD709W3CgAooooAKKKKACiiigAopGcKOab56+tAD6&#10;Kaj7xxTqACiiigAooooAKKKKACimmVQ2M00XUZbaGUt6A0ASUUA5FFABRRRQAUUUUAFFFZ/ifxbp&#10;fgnRptS1nUbHSdOtwDNdXk6QQRZIUbnYhRliAMnqQKANCiqXh/xJp/izSINQ0q+s9S0+6XfDc2sy&#10;zQyj1VlJBH0NXaACiqOu+I7Hwxpk19qV5aafZWq75ri5mWKKJfVmYgAe5q1a3cd5CskTrJGwBVlO&#10;QQfSgCSiiigAoprzLGcE1yXiz9oDwP4C8VQ6HrnjDwzo2tXESTRWN9qcNvcSo7+WjKjMGIZ/lBA5&#10;PFAHX0U1JFkHy06gAopGbbSLKrUAOooooAKKKCcUAFFcvqXxs8IaN8SrHwbd+JtBtvFmqW7Xdno8&#10;t9Gt9cxLnMiRE72UYPIHY+ldRQAUVwP7Qn7Unw7/AGT/AAWviL4keMvD/gvRZJhbx3eq3awRyyEE&#10;hFzyzYBOADwKv/A34++C/wBpf4c2fi7wD4l0jxZ4Z1AutvqOmziaCQoxVhkdCCCCDyKAOvooooAK&#10;KKKACignAqnL4isYNQaze8tluki89oTKvmLHnG8rnO3PGemaALlFedfs8ftb/DT9rTSdWvvhr428&#10;P+NbPQ7s2F/NpVyJ1tJ8Z2Njocc+9ei0AFFFFABRRRQAUUUUAFB6UUUAV455GvTGYWEQTPmFhgnP&#10;THX39KsUUUAFFFFABRRRQAUUUUAFFFFABRRRQAUUUUAFFFFABRRRQAUUUUAFFFFABRRRQAUUUUAF&#10;FFFABRRRQAUUUUAFFFFABRRRQAUUUUAFFFFABRRRQAUUUUAFFFFABRRRQAUUUUAFFFFABRRRQAUU&#10;UUAFFFFABRRRQAUUUUAFFFFABRRRQBW1YK2nyK28KykMUYqwGOcEc5+nNfwx/t3Mjftq/Fny7i5u&#10;o/8AhLtTCTXEk0k0o+1SYZ2mZpWY9zIxYnqSa/uZ16dbXSppGZlWNSxKgbgAD0zxn61/Cz+2Tqdj&#10;rP7W3xMvNNuJ7rT7rxRqUtvNNFFDJKjXMhDMkX7tSe4T5fTigDzWiiigAooooA/Uz/g0K8IXXiz/&#10;AIKvzva6teaUuk+Db2/nSD7t/Gt3Yqbd+R8jFw3flBxX9V69K/mK/wCDLzV9Jtv+CjHj2zuLXzNY&#10;uvAc0llcbAfJjS9tBMue24vF9dvtX9Oq9PwoAWiiigAooooAKKKKACiiigAooooAKKKKACiiigDn&#10;/F/hmwuVbUZbWGS8s4y8EkkD3HlsPmVhGpy5DAEAfN2BGayPHniCaGCWDcxy6QJFayYmRXGHnc8/&#10;KoJwNvVRz83HTzQXs2p43W/2LyuhU+b5meOc4247YznvXMweGo73xtNql1ZWMd5bW/8AZ0tyyH/S&#10;I32u4X5iNu5Ix843DaexFAH4Sf8ABb34LftZXvwx+I37Qni/4yS+AvB/hDWV0Pwp4b0W6urFtVsx&#10;dmFJpNjDbM7F3AcMCBhWAK5+5/8Ag2q/aE+MH7QX/BNfSfFfxI1CTxFcTa3cWum6lqV6Jby7sI5F&#10;iaZuNw2usqjexLeWTjkZ/On/AIOdP+CxOm/tC/G2x/Z98J6pdal8J/Ct9E/jefSkQyatfwznNvFI&#10;wwVg2jodrSHr8oNfo9/wb3ftl+Hf2z/2ctYt/BvwvHwz+HfgKaDw/pVsdXkkkuAYC8xKKqx/6x2O&#10;QcktuJyKAOi/4OOfBuq/Eb/gj38XLewm0WOSwhttQlaeWJV8uO9ibCPMyqjtHnkHcT8qht2D6x/w&#10;RV8cat45/wCCVfwHvdaYm8XwhZ2u49THCnlRZ6f8s0SvmH/g5m+Fd/L/AMEhfiAhbbpeh3en3Nsw&#10;1qZ5X/08AecrxHzcRuiqGk4IwDx83ef8E3/2kvCv7Fv/AAQN+FPjzxZqX9naXo3gxZ4knYLLf3GJ&#10;Xjt4VyS8kjDCqOvsAcAHxr/wXG/4LpeIP2Uv+CuHwt0LwbqWqf8ACF/CG7jPji2tJ3+y6094I3lt&#10;JQp2s8VtyoYEq8hODjFfpL+1z/wWM+DP7EPwM8A/EPxpqWuP4R+JVpHeaBqGl6XJeRXSSQpPHkjG&#10;wvHIGUNjIB9K/ET4g/8ABMzVv2lP+CNnjL9pnxh+0Barf+NdVvfH1z4TfS4PJl1xXmhSz+1MftH2&#10;gwgoIlG3cVGCAHr5L/aM/be1f9pD/gk78Hvg3rdrrs/ir4ReKLtbV5baRkl0iS2AtwGx/wAsm3R7&#10;eyhMewB/RJ+yl/wcdfs5/tcfHq8+H+i6p4k0PUYdNm1W1u9c0h7O11CGKLznMZyWGIg0nzqoKqcH&#10;OAcC7/4OaPgPb+Fo/E0Hh/4rah4LvtZbQtN8RWfhl5rDU7pGUOkRD79wDBtrKrMPugnivwT8H/Gn&#10;w34F/wCCkfhPxpqmk3vibwLY/D6y0zWbS0kaz+3qnhZba6sxIVxveQPDg8F2A5zXd/sreF9a+BP7&#10;U3wX1D9mnxhqHjzQ/iV4jtrrUfhvq+kNPc+HWgnRxHfxyKbeQxq7mO8j2Mu1iAh6gH7CTf8AB2z+&#10;zGPDuu6rbaf8Tr6z8P3cVrcPD4eAG2UuElJaQBFLJtw+GyQMVvar/wAHSn7OHhjTPC+oa9Z/EXQd&#10;M8X6JJr+n3V1oQdHt1llhXIjkZgXlhZFOMZIJIHNflH+35/wQo+KHiD/AILEePfhJ8MY7zR/B/xQ&#10;0648cW0uZf7L+zKXmME5UlflvUMaB8YLxkDpnwjwH/wRb+KHxW/4JS+JPjbZ+HfE2seI/Dni5NGt&#10;dFSzmnu4tKtVnju3hjB3FFuZV3YQ7fIfGPnoA/oB/Zz/AODib4IftKeI7zw/pun+PNF8U/8ACOye&#10;KNJ0fVtGFvc+I7JIHuCbP5yjs0SF1UspccrnmvHPDP8Awd0fAHxx8QPD+haH4L+LOpHW9Rj02SZN&#10;Hi/0V5CFT5FkZnJYkbV544Br8/P+CZPw7+A3xBtPhj4vt/CH7R/i/wCKXwz8POfFmoX9zMnh7wQl&#10;pZzBGVvLZnhZlxFaoQSGIPQg+6f8GYvhOw1Gx+PFvrOkxzXkGpaZe2n22yy0QC3A8xCy/Kc+hzQB&#10;+vf/AAUG/a6uP2Hv2PfGvxUj8Kap4y/4RKwa8Om2TJGzAfxyOx+SJersAxABwpr8NPit/wAFYfib&#10;+37/AMEGvjp4q8Yab4wsfEuh+N4rzRvE+kbrHSdMhe+sFXT1mSVWeVI7mVdhU5RlY5OSP3E/4Kee&#10;AtW+Jn/BOL46eG9BsLjVNb1vwLrFlYWcClpbmeSzlVEUd2ZiAPrX8137Pnxt8UWX/BBL41fs7w/B&#10;/wCJmreIdV8awam+rQaNI1lp8qz6efsrDBkM+20mJUL8o60Afev/AAQ7/wCDjrwv4H+CHwH+AvxN&#10;0Xx/L4s1y5GhWfiu8CS2V81xqEkFsxdmEjRqWSJpOdpjbOcGvqj9qX/g54+DP7OPxu8XeENN8L+O&#10;viBZ/DyaO28Va9oNpG2naLK06wFWZ2UviVvLyMKX4BNfgXqnwe8Ya2f2V4bfwT8REm8E6fHZ6+U8&#10;M30baW//AAkN7dZ3GLBPkzo+RnGfWvYvhR+xgv7Iv7cHxS8LftKfBX48+NPBviwTPpr+FFuWbWGN&#10;551tLI8REc6SFQcMcq4B25HAB/UX8Avjz4Z/aY+DHhvx94N1OLWPDHiqyjv9PukUr5kbjOCp5Vgc&#10;qykZBBHavhj9tD/g5S+D/wCyH+0R4k+Htv4Z8afEC68BxLL4s1Dw/bxSWegAvGjCRnYbirSorY6O&#10;duc5r6g/4Jt/A7Sf2cv2H/AfhjRPBF98ObOCw+1Hw3eao2qXOkyTu0rxSTsF3uC5zgAA5A4FfzN/&#10;tofB/wAc/sGftP8A7YmmeP8AwV40ubf4gWN3aaVr9rZSvpZW61a2vIp3ndDG0ZjQrnOVf5eDyAD9&#10;ffiD/wAHZ3wr8B/Cbwf46b4XfEi78J+NLi9tLO+T7IojmtZgkkTgycPseKTHTEgAJIbHd/An/g5Z&#10;+F/xa/aw8QfCfXvBvi74e33hez1C/wBU1PWprRrOyis4jM5laKRwuUGRgkZIHU1+Ffin9mzxr8bv&#10;+CGnwf13wd4R1vxRa+GPiDr9vqkul6WZ5rLz47TygwiDOyMUPzkcHAOPlz23g/8AYY+Nn7c/7d/x&#10;I1h/hL8WPBNp8WPDmsT6Bca7oN1ZwtItmskEUkrR+XtkKJHncFHmrz2IB+s3we/4Otvhr8QfiTof&#10;9vfDvxh4P+F/i7X5fDuh+N7yWGS0luYljMnnwrl4VHnQnPzcOT/C2NjxT/wc3eGb/wAffFWz+Hvw&#10;j8XfErwz8I/Mj1jWtK1awQyMsxiEsFs0nnTWxZW/exK4AwxAU5r8vv8AglN+xXocLat8Ifi5+xv8&#10;VPiH8XrXWSNOOqX1/pPhexjfYHuLyVWVYRGB99Q4kVlAySKwv2sP2C/EA+K1x4q+Bvwh+Onwf+OV&#10;v4wvbA+ENG0G/vfD11DDOVN/p2qeXGkdvux+7YFNpBBVSMgH3B8Y/wDgu98cfid/wWo+G3wt8E/C&#10;nxInh3w+VuLrweup2lvqniZLzT1nE80pkNuqRwyiRI2cDI+YhuFyv+Can7d/wp+B3/BWX9srx54y&#10;8QfE/wANnSbS6vdctPENzHf2WjtbX/lXFuht2czBJ5EjgCrgKxUZzk+UfGH4a/tHfsW/8F8fAvxu&#10;8RfCHxV8XNa8R+HNPkFv4XtHjtbq+/sWKxni84I8cAjuFLOSNqq24DHFeGn/AIJP/HT9uj9tH9qN&#10;f+FdfE74fH4gT6v4g0CbVdBubXSNVnXVUvUsprmWJU2vGG2NlcyKhwRlaAP078Mf8HVHhlL/AMF+&#10;IvF3wb8ZeD/g98RtWn0jw/40ur+2lScwzRxyzSWykypGm/LHk8ELuIOKnxy/4OnY/hD+1R46+E9j&#10;8BvE/ijXPB6Tzxy6brUEsd3bwwC6e4JVSFiFvukzk4AA61+ePjz9ij9or9qT9gf9nn9lfTfgX8RN&#10;G8SfDnxPq9xrus6toM9npNpHNc7Y5FvHxDLHtmdjsJJCZGRk1oaj+yB8X/gx/wAFV/jXqkfwd+L3&#10;iLwvd+CtZ8G6drWn+Dr5rXUZxoQskljbYVMbyxcEMchhjORkA/QbxN/wdifDfSv+Ceen/Ga08D6t&#10;ceJ9U8Q3Hhm38KSX0asLmGFJ3lacA4hEcsOTs3Zk4BAzX0x/wS0/4Kta/wD8FCPGnjTw34j+FN78&#10;N9Y8F6fpmoSSDWrfWLDUUvY3dDBcQZjcAJnhjwwzgggfht+xP+w54mt/2K4/hn8ZP2UvjbrFlqPj&#10;y+1e+1jSvC97a6/4ctjplqkFxZh1CTqZIZg8LKwIwFwzLX6B/wDBrH+xT8Wf2TfiJ8cpvEWn+ONF&#10;+FGpT29r4Uh8V6U+lX2pNFNOPtX2SRt8H7raCCMMXH92gD7I/wCCsn/BYvQ/+CXmq/DvQZvCeoeM&#10;PFnxQvJLTRbRLpLKzQo8MbPPcOCEG6ePgAnqeAK+c/2Rv+Dl26/aX/Zz+O3iu4+D8mn+KfgRZpqe&#10;paNbeII5LXULXznjkaK5eNcOgR22lcNgAHJrif8Ag6l+FPx6/aE8RfBvwX8O/hX4g8eeAHum1DVr&#10;zw/YLPqcN4syBYRcbHazTy/mEvCsT82QmD+d37Bn7DX7U37Nmk/tQ+EW+AHxZYfEPwPceH7cGyTy&#10;ftD3MbQsZ5AEnwnmKTFuOXJO3qAD7r0r/g8P+3W3g7xJefs969pfw78Qa1Lol7rk2txt5M0YiZxC&#10;vlgSMiSqzBioxjBPONb/AIK6f8FwrP8AaB0741fs5/Cf4X23xTh0fwde3nirWrvUFtrXS444kd5I&#10;IzG/nyQOyN1ALJ8p4zX5wfEb/gmL+1ZrP/BNj4b/AAn/AOFDfERtY8M+NtX1u5RNJiCpDdQ2kUJM&#10;qtlyWWXO7O1QMkKAB6N4m/4J6ftLfsEftS/FLWfD3wZ8efEfw78dvBGpWEUmj2Ejf2dLqkAnMV0q&#10;htklvLlGVuCVG0k4BAP0J/4M1vEVxq//AAS+8VW8jbk03x5ewxHJ4DWlm/c46semPz5r0n/gpj/w&#10;X61D9i/9tbQ/gH8P/hjH8R/HeqWEeoTm81n+y7S2V45JQm8RSEt5cZYnAABFZH/Bq9+zH8Rv2Rf2&#10;AvEXhj4k+Ada8B6xeeLJ9Vhj1FQkl9BLbW6K5TcShUxlSCF6Dvmvz5/4OZtD8V/Er/gs/wCEdN+G&#10;XgfxHrvjDQPCVre3MvgsXE2u3sReXlxGknleWuVVghyshznjAB0n7cH/AAXwT/gqZ/wSy+Isfij4&#10;B6xpvhHR9U0uw1jUtK8a28T6ffySvLamNZIC8iEwkN+7I559R6j8Dv8Ag5L0b9g74T/A34eN8D9d&#10;0f4d+IvDmnN4b1vVfFX2p1tWma3lmuG8knETo5IUE7QMKBtFfHnhaVv2kv8AgmR4+/ZL+FX7L/xA&#10;8LfGnw74l03xDr8MkP2y81BI8r5l48whkt5FEmFj2FdrfKPnYj6Y/av/AOCKHxS/an/4IWfs5afZ&#10;+CdW0/43/CeSbS7jQ7zy47q4s7m8kVwzbiAseIphk8IX4zQB758Tv+Dqi2+F/wANNc1qf4YWOoXW&#10;oeLrzwz4FNp4iVrPxRDayCOa/eUxAwwKXiG7a24yHbwpNfRH/BLz/gtxaft4ftG/ED4N+LPC+m+B&#10;/iZ4CLzNa6frI1bT9XtkcI8tvcCNN23fGSCOjgjODj86/wDgrL/wbofEjT/2W/2cZPhD4dXxlqXw&#10;p8MjRfE3h6OWPfeTtM15LcISV83fPLOjAc7RHjpX2v8A8EVP2ZPEln8W9S+Iet/sm/Df9mWzs9F/&#10;seFLWIXGvaxcPIjSP5gI8i3AjA2FSXLLz8vIBkf8HWv7bPxT/Y8/Yb0iD4ezWujaf8QNSbw/q2uw&#10;3ckWqWAMbSrHbqowPMSOQNJuBUAADLbl/Mv/AIL/AHij4oXX7Ln7D3iD4haZZaT44Xw0ywyWt/8A&#10;2hPqCx2+lvFc3DNEjLcO7MXi+dVbOC2ST+qX/B0j+w58Rf25f2BtB0n4Z6DceJ9e8MeKrfVpdLts&#10;fabmEwzwMYwSASplViMjgGvzt/4KVfsG/tj/ALc37Ov7LuhzfAfVtN1L4VeGV02Q2uqW8m1FSytY&#10;2mGV8q4Y25lZQSqo6jgqxoA+zv2Qv+Dl661r4sfHrwX8dPAGh/DnVvgxomoa4kemaubr+0DZukcl&#10;irSBRJcMzrsZMBgfujbk+ffBr/g7em134neA9W8deAfCHhv4R/ELVLzR4bix1573X/D7W7RL9pvY&#10;NoUQv56EBVBwshDNtxXy9pH/AAQb/aE/aa/bf+PWt698Nb7wj4Y+Jqa6ujanq95Cq2F1NOtxbPKk&#10;UjNsO3YSoYfN7ZHpn/BJL/gnT+0P8DY0+D/in9kb4QbrPxOt9efFDxpplrqbWlnuVmjgTBeckRFY&#10;yrAK0qkgYzQB+5H7RHxC8ReCPgB4m8TeCdP0nXdc0vSpdQsLXULtrW1uSib/AJ5FV2UbQTwpzwOM&#10;5r8Jf+CMX/BXX9pib9n79qj47axB4b+Jvh3wu3/CR6vFrmt3FldWkywErBZokUiCIxIF24UAovPX&#10;P79fELwcfF/w21zQoZFtm1bTbixV9uViMkTIDjI4Gema/n4/YK/4JZ/tf/srfsS/tTfBuT4Q6fda&#10;V8SNLksobx9XgF3fzmJoIfsqeZs2DzPNdnbhVKgFjQB6v8H/APg5E/bO/aa+E2peP/h3+yn4W1jw&#10;PodlcyalrLahP9jt5LWMy3D+a8kSgKgz5XLngBmJxWD4x/4O8Pilpn7LXgj4m2Pwf8Bw2useJLzw&#10;7qdpPqV5K0j2sFrM7wsERUDrcEAEylSBnPf6a/4Irf8ABPb4u/AT/gjZ8Vvgv468Jt4V8aa9LrUG&#10;nRXV5DJFdC7skSOTfGzbVEhKnPPBOMYr8nfEP/BBv9tbVf2W9F+GP/ClbZbHw34nvfEEd4uuW5nu&#10;ZLq3ghZdhl2hFFqDkAEmTnPGAD9EP2lf+DpjxBqvxoXwZ8CfCvgPUG0jwkfE+t6n4t1B7e3E8VmL&#10;ybT4NrxqZAuYtzMcyHAA25P6Bf8ABIH/AIKUWH/BVT9jLTvidb6Qvh/VI72bSNZ0xHaWOyvIgjMq&#10;OyrvRkkjcHtvweQa/G3T/wDghn+0l+yV+1z4T+MWhfBXwT8b9E8RaNBNrng7xC1jJHp91JbRpc20&#10;ivmPckgZo5YwQBgHPzA/t5/wTk+E/iX4Rfs3w2vizwb8Pvh5rGqXs2pt4Z8G6dHZ6doaSY2W5aP5&#10;Z5lC/PMAu4noABQB+U/7cP7Q+l+D/wDg528F6HdfCfwRqXjazsbaPRPEsuqagsy79PmkgknhVxCx&#10;RsrjYTt6NnBHnenf8HZ/7TXif4PfEDxnpvwd+EreH/hzqdhp2ragbi8UQPdyTpCghM+9zIYJPmXh&#10;Qhz1Fexft8/8E3v2hPiH/wAHBnh74/eFvhfca/4F0OGzhS4TWbKFrnyrOWFjh5Bs+Z+jc4A9a+SP&#10;D/8AwQD/AGuvhl+yL8e/h/L8OLXUrz4jatoGr2f2HxBYSQgWlzeMwbLhzIBcDheACxPagDnf+C+H&#10;7U3jL/goL4k/Y58aaxpOh6T4f+JHhmO/0/SI7qeSNLuW+WC6Wbp+73Km1kw2xyCSRmvrX9mn/gpv&#10;4m+FPxp8Xfs0/sYfDH4VaPpfwn0zUfEfiW91SW8uLfXb60RftsVpulV1VpgYkeRicKpO0V5b8ZP+&#10;CKv7WXx58Bfsk6Cvwo0zRj8AtBW11Ge68VWTC/Y6iLkhFB+RggA2tnkt2AJ9w8Wf8Egvj5/wTz/4&#10;KOfFT4y/BPwHofxS8I/F/RtV0+PSzrMemXXh641EK7mQONrxxzbj8h+ZMchqAMP4h/8AB2Z8QP8A&#10;hgzwr8XPCvw/8A/20niOXwn4q0XU5LqQQ3YtluYbm1McqkQSJvGJMsGRgCQpJPi9/wAF5f8AgoD+&#10;yn+zfb/Gb4lfAH4S6X8OfE01gdCu5L4s0qXkLzQhUgvZJCDGu4mRUIyBjORXknxF/wCDW74/eFf+&#10;Cc+geAPDdr4b8S/EDxB4uPinxEw1iO1s9IhjtDbwWiNIR5z5klcuoA+bHYE/bv8AwVo/4Js/HX9s&#10;r/gjt8F/gh4R8K6W3jTw2mjtrcc+uW6WtkbCwNuVErY8zez5BQYAU57UAfK/gT/g5v8A2sPE37Sn&#10;gXwO/wAOfgrJefFbQ7PUPD9mbm7tIbI3kJkt5Zrh5SG+UBmjHJyEDBjivUP2Pf8Ag5I+OHxo/wCC&#10;fPxr8eXXwj0nxl8SPhXq9nYRWvh6Kf7FJBdebmeeJWeQRweS25kb5g6/dwTXjei/8EQf2tPCf7WP&#10;7OfxL0/4V+FZf+FI+H9C0m+tbnxVYE6rPp6FXlj4IXORsL7iCqk4wAOJ+Hf/AAQm/b8+C/wG+NHh&#10;vwzDoPhuP4n3trqGoLYeLIUuNQiilmZ7VSmNu7zgSdygrGychyCAfQ37Df8AwcXfHT4m/wDBRLwF&#10;8EfHWnfDPWbb4kabbNbXek2M9rPod9PZG4EVwn2iQZikBjkjyGwMgqTgeDf8Eo/2pP2mP2vf+Cr3&#10;7RPjmHxR8PZ9Q0fw7qFjrsHiO0nbSVsYJJI7eC3gikVlVZFBJZm+Utu3Fudn9if/AIN4v2tP2cv2&#10;+/gX8Vbrwv8ACey0/wAEXFl/acVlrO1YYo1aOaSYBd81wyO7F03AtjtxXq/wT/4Ie/tXfslf8FEP&#10;jj4o8DTeC9U+HPxZt9Zt7i/1DVAl1c2l20k6Q+SB8twXKx+YylF3FvagD5v/AOCY/wDwcBeF/wDg&#10;nz+wR8YtW034WeCdJ8fah4rtYtH0vRYby30/U5JoJd0s7SSykJD5ROxWTcJMDnkfVXhD/g4q+M37&#10;N3xw+Cui/HrSPAd/4X+O3hix16yvvD+mXNrc+Gnu3eOISo8zi4VW8suFKttPGDwfmz9mz/g0w+N/&#10;i/8AZr+JHhL4iL4Y8G+Ipb+w1zwpqUerrqEM00MdzFNazpFykcizK3mclWiXAILV9BeHP+CF/wC0&#10;p+238cPghrH7RVr4H8M+EfgB4ftNHtNO07VzfXfitrU70LyRr+5EjJEGJJ2hTtUk8AHi1v8A8HI/&#10;7aXjbwp8aNX0fTfg/DpvwPuI59YnGkSmSeI34sxEq/aXUhmbJZTkBTtbnNftL/wSy/a41r9un9gv&#10;4a/FTxDp+n6XrXi7S/tN7bWO77OkqyPGxTcSQrbN2CTjOMnGa/F3wT/wbl/tYeBfhl+0l4fj0H4f&#10;yL8XY7eKy+zeLWgjiEd+t7hE8rDr8vl4lMfr06/UPwQ/YK/4KEfsx/8ABPr9n/4bfDHxf4J8Ha34&#10;N1jUI/FcE9zb34msZbvz7b95JEymNEeRGiiw/wAqkP8ANhQD9haKr6VHcQ6XbJeSRzXaxKJpI02L&#10;I+BuYLk4BOTjJxVigAooooAKKKKACiiigAooooAKKKKACiiigAooooAKKKKACiiigAooooAKKKKA&#10;CiiigAooqtrGorpOmzXLRzyrCpYpDGZJG9lUck+woAs0U2Nt6596dQAUUUUAFFFFABRRRQAUUUUA&#10;FFFFABRRRQAUUUUAFFFFABRRRQAUUUUAFFFFABRRRQAUUUUAFFFFABRRRQAUUUUAFFFFABRRRQAU&#10;UUUAFFFFABRRRQBX1Jd9owJIB6kdRX8Mf7eNmunfttfFy3WS6mWHxhqqB7mAwTNi7l5ZGJKt6gmv&#10;7m9VZVsn8xd6YO5SM7hg8Y71/Db/AMFCGtG/bs+MRsLSSwsv+Ey1XyLZ2DNAn2uTCEgsOBxwTQB4&#10;9RRRQAUUUUAfp3/waU+KofDn/BWezhkuLOGTWPC95YwR3FwYTcv9otZSkePvOEidwnRhG3Ff1gL0&#10;r+R7/g1h8ZaX4T/4LCeB7fUtEsNXk1zTr7TrGa5Yq2lXBiEq3MWFOZNsTx4OBtmbkcZ/riX7tABR&#10;RRQAUUUUAFFFFABRRRQAUUUUAFFFFABRRRQBX/frfdEMBUnO47gcjHGMYxnnPpVZraxubq4tmhha&#10;SbE0yNGP3n8IZuOfugf8BHtVnUrJdRtJIWZlSZCjbXKtggg4I5B9xyK/O39pn/giX8VfGvxNg1n4&#10;U/tdfGb4f6TM7SXukahqlxqyA7mKiCR5QUUK7DawbopySKAPs7VP2VvhVDDJNcfD3wGPMbLyzaLb&#10;HcXfecsU5Jc556k1qeA/gj4Z8B+Crfw3p+j6ZbaHZymS2s7e1SGGD5twwqgDIPOe55r8v/FX/Bvv&#10;+1Z4skuFm/b8+JjW8sjMoEF1CwGCoyY7pecHtgZ561l6T/wbn/tR6Gtv9l/b4+JUQtXZ0AW+xubb&#10;uLA3nzE7QfmzySepJIBR/wCDuT9tDwh4K/ZQg+Bel3Ud18QvGk9ldS6fbxebJFp0EzOvmfIQA0ke&#10;QAyuCqnG05r9EP8AglZ8IG+FH/BNv4IeHb2Nmks/BumyzRTt5piklt0lZeQPus5GMcYxzjJ+M/2D&#10;v+DXTwd+zt+0jH8XPi98RNZ+O3jS3mN3ANatT9l+1Z+W5mMkksk7qMY3tgEZweMfqnBH5UKqFC7R&#10;gAdBQBB/Y1r5Pl/Z4fLznZ5Y25+lNHh2x/587X/vyv8AhVyigCkfDtiVx9jtP+/K/wCFPg0S1tpN&#10;8dvbxtjG5YwDVqigCP7Im7dtXd0zjnFNjsY4VKoiopJJCjGSetTUUAV4NLt7bd5cMUe/721AN31o&#10;tNLt7B2aGGGHd12IFzViigBrx76jgsY7Yt5caJuYs21cbie5qaigBpiBNMFogbO1fTpUtFADRFgY&#10;7fSvH/26f2P9P/bp/Zh8UfCvVtav/D+jeLoktr65sYYZJzCrq5RRKrKuSq/MBuGMgg17FRQB82/8&#10;Exf+Cafhn/glz+z5P8OfCeva54h0ebVZtWE2qiLzo3lVFZR5aKNvyA85OSe2APo7yFPpUlFAEf2Z&#10;R2H5UC3UDoPyqSigCP7OoP8AOl8kYp9FAEYt1DZxQ1qjdqkooAj+zLnov1xQluqOWwNx74qSigBr&#10;RK55FNW3VW3ACpKKAGyQrL95RTfIB7L69KkooAj+zr6D8q+bP2kP+CTXwc/ad+O1v8Tta0nXtH8f&#10;Q2P9nSa54d8QXui3d1Bxtjla3kXeFxgbhnH4V9L0UAeJ/sh/8E+fhf8AsRJ4jm8CaHcW+reL7oXm&#10;t6vqOoT6lqeqyD7pmuZ3aRguTgZwMnjJNe0fZ1A+6OfapKKAI/sy+gpyoE6cU6igBrIGNIIFHan0&#10;UAMWFR2H5UvkqD0p1FABUf2dc/dX8qkooAasar0AGetHkL/dH5U6igBvkr/dFKqKn3RilooAb5a5&#10;+6KDEpbO0Z+lOooAaYFP8K/lSsiuORmlooAAMUUUUAFNeNZB8wzTqKAADAooooAKKKKACiiigAoo&#10;ooAKKKKACiiigAooooAKKKKACiiigAooooAKKKKACiiigAooooAKKKKACiignFABRQDuFFABSOu5&#10;cUbvmx3pSaAEVdoxS01ZVYkBgxHXB6U6gAooooAKKKKACiiigAooooAKKKKACiiigAooooAKKKKA&#10;CiiigAooooAKKKKACiiigAooooAKKKKACiiigAooooAKKKKACiiigAooooAKKKKACiiigCvqgU2T&#10;+Z/q8HdxnjBzxX8Of/BRq7tr79vz40TWcrTWknjXVmhkaLyiyfa5MfLtXbx22jHpX9xOt7f7Ok3M&#10;yrtOSpwwGDnB6/lX8Mf7dF+2qftofFa4eTzGm8W6m2/c7bv9KkwcuWY/ViT6mgDyqiiigAooooA+&#10;/P8Ag2X8OXGs/wDBY34V3UO3y9Ge5vLjdn7hhaAY4675k647/Sv7AAa/jz/4NqbqSP8A4LOfBuNG&#10;ZVnu7pJAD98C0mbB/FQfqBX9hgGBQAUUUUAFFFFABRRRQAUUUUAFFFFABRRRQAUE4orP8VeGbXxl&#10;4dvNLvhK1nqELQTLHK0TlGGDh1IZTz1BBFAGhnNFNjTyo1UdFGBTqACiiigArM8W6zceHPDd/f2u&#10;n3WrXFpA80dlbsizXTKCRGhcqu5ug3EDJ61p1FejdbsMbvagD8svgf8A8HNEv7TPxr8TfD34e/sw&#10;/FbxR4s8Ix3EupafFqmnwzW6QSiKQsHcDiQhcZPJr6f/AOCcP/BUqP8Ab+8ffEzwjf8Awv8AGnwr&#10;8WfCu5tbbV9M8RNC0hM4lKlTGeR+6Y5GVIKlSQa/nm+E9x8cIv8Agon+2pa/A7T7WfVr7QvFkOu/&#10;bpHa8t9M+1Zma1aNifteQoj5I3H1xX7NeJv2ZNY+P/8AwTI+Hfh34e/Eyb4WftQf8Kq8Ma1eahba&#10;obXUdSjtrGOPbqJXMkkG9p0Dtna5zkgEEA/THeAKN4x1r+dT/ggj+2N8VP8Agp/+0j4P+Hnjz4y+&#10;LvD9n8LbS81u+a28T3MepfEFnuUaO3l3MV8uEABhGAxjY4Knmvn3/gq9+278b/h9+0d8Wo9a/aB8&#10;Q674t8O+LYRoMXgjV7qPRPDloWuBJBcBUjiWbEdsgQF23RSljkkkA/qt3CjcK/nU/wCCg/7VXxo8&#10;a63/AME/7zRfiz488I+Ifj54V0/T/FF7pOsSRR3Mkt1aQ/aBCjGFZD5zMSqgkkbumK+MJ/2kPjVp&#10;3iT9pvwTH8dvi6NE+F8V9qVgreIpjJezWurQWUZlfO7BjndiEKgsF44xQB/X0HBrzL9sj9oz/hkn&#10;9mDxr8S20ObxJb+CdMl1a50+C5W3lnhiG6Ta7AruCgnB64xX8037bn7bnxm1z/gjZ+yn42k+KvxA&#10;g8RX+p69od5cWusy2322C1kQQGbyyDJIqkrvYliOpOBTrT9rTx5+y9+0d+1N8C9Y+I3ijxt8P/EX&#10;w61qyiTX9WmvjaTCwFzbuGkHEgJaI7QA2/vgGgD+gn/glF/wUp0n/gqZ+yXY/FDS/Dt14RMl9cad&#10;eaZcXYujazQkZ2yhEDqQwIO1T6ivpqKdJ0DI6up6FTkGv48fhh/wUM+JHwS/4JneBfgh4F1jVtD0&#10;/wAf+L9TvNbuLKT7NcXsIa0iitYrjOYlLeaXwBndHk43Cv1p/wCCc37DX7Xvw48WfGX4ba3ceJPh&#10;H8CfiJ4fvZ/CtzqPjOw17V/ClyfLEbwyRzvNt2swc8LjByGwSAftKkiyAFWDA8gg9a+Kv+Cy3/BW&#10;DX/+CSfwz0Pxt/wrCx+IHhfV79dKkdfE7abeW10yu6jyTaSq8ZVD8wcHPG3vXpP/AASx/ZNv/wBi&#10;79jzQfAeo/Eq8+K82n3NzNHr1xJv3xvISsKHe/yRgYHzHByOK+GP+DyeTZ/wTY8KNnb5fji0YkdR&#10;/o9xQB9++H/24dH8HfBX4a+JPiz/AGH8N9c+J13ZafpWjf2s140l1eAG3gV3hhdnwy7x5YCNkZPB&#10;PucU+bbf/Ovwc/4LrfDDQfij8b/+CdWs3j6zPceNr/RtLvrhdSuYJmtXl085TbJmGU+c58xCHyR8&#10;5IBr9zPCngjTvB3gKz8P2P2ldM0+1FpD5l1JNKI1G0Zldi7Nj+JmJPXNAHO+BP2l/BPxK+L/AIr8&#10;C6H4i03UvFPglbY63YQTK8liZ1do1bH8WEOR1HGcZFdw1/CJDGJIzIP4Nw3flX4W/wDBE/8AZ78D&#10;eEv+CxH7cetXbXGkr8KNfv20XUrjUZ3XSYmurxZZpN7kTERjOZt/Q18mftSfFeb4QfAT4SfFz4Ra&#10;x8U/EmqSfFSe2vPjZq+pyWMfi6ctI5s4dNedmNugjALvEqHyWXHzsCAfuKv/AAVF1CH/AIK92P7M&#10;N/4Fj0m1vPDVx4it/EM2spK9+iD5AluqjYDtk+87NgA7RzX2FFewzxs0csbqvUqwIFfzs/8ABxJ+&#10;1X4r/Y7/AOC3Gl+MPB9nb3mrSfC9tNmeazN0lnb3KXUU1x5Y6mNGLjkD5eTjIr039vn4j+Ff2Pf+&#10;CVf7P+hfs7eNLix8G/tAeIbK08UeO9RvryWS6hWJDMLqRT51uJGyHSLy2RI3UY5IAP3ZgvIblSY5&#10;I5AOCVbOKjt9UtryZ44biGWSM4dUcMyH3A6V+Kt//wAE8vi3+wp4o+Jl3ZftLfDX4b/8Li8C6nYa&#10;R4XsJb9LGG4hsi4vYHupZ5LdVCEvODlDISpztFUf+CLFrpnwL/4KA/D/AOGvxV8C+LPg/wDHvS/D&#10;+pwR3K6pPqOi/FqIxBpL15JJHBuEEDyqykqVJA2hVUAH7eT3kNrjzZY489NzBc1Dca5ZWkkKy3lr&#10;G1wQsSvKqmUnoFBPJ+lfHf8AwXT/AGJ7r9tX/gn74zsfD7Xtv468K2cmu+HbmynkhuGngQu1upjI&#10;LecgZNpyCxX0BH5k/A/9qSP/AIKmeDPhp4/0fwzH/aX7Fnws1PX9ajuo5EjfxKsLQ6dGcg+aqiya&#10;5UDOC5DEHIoA/fiTxBYw6gto97ardONywmVRIw9lzmnyaxZw36WrXVut1IMpCZAJHHsvU1+Ef7N/&#10;7Lfgf9tL/g3+8cftBeK9UuP+F8ImteJJvH8moyrq1jf2szyJEsqvmKFkVU8lcJiTO0HmvKPB37Rf&#10;jP4sftDf8EvfiZ4uaay8b+J7y40fVtWmIW41m0TUFs0lmb+Lzbfgk8ndmgD+jCw8R6fqtxJDa31n&#10;cyw/6xIpldk+oB4/GvPP2tv2ufAv7EXwT1j4g/ETWrfRPDejoC8jt+9uJGOFhiTrJIx4CryfwNfn&#10;N+wf4K8M/Dn/AIOeP2ltN8I29hp+m3HgWwvL22sWHki9ZrUSkovyq+eSAByzHGSa77/g6y+HOg+K&#10;P+CQ/jLXdR0myvtW8N6hpcml3U0e6SxaW/t4pWjP8JaNmUkfwk0AfoX4I+I2j+PPAmn+JLC+gfSd&#10;StY7yKdpFCrG6hxuOcKQDyD0rV0/XLLVrRri1vLW5gXgyRSq6D8QcV+Gf/BUOzj+Dlp+wp+z78Pv&#10;+Ea+HHwr+I0sGpayb20L+HdXvHW22xXixyIZkaSRjJGxCuZlLEjNe3fAr/gmdoP7FmiftPeCbr4p&#10;abr9p8QPB974tbwDoEFxptl4akh3SJcRbZnaFGk2qsZcblUjDKpAAP1VXxrozGEDVtMJuDiIC6T9&#10;6c4+XnnnjitLePWv5dvFn7Enw58Df8Gzvw/+P2n6NdR/FtfGETwa62o3HnWa/wBpzQ+XEocJGm2N&#10;WwoHz/NnOCP6VP2f9VuPEfwG8H3147Nd6hodncTkkkmR7dC3JZj1J6sfqaAN7XviHoHha0vJ9S1v&#10;SNPh0+My3T3N5HEtsgGSzliNoHqcVl6n8cvB2haNpepX3irw1ZabrkkcWnXU+qQRwX7yfcWF2YLI&#10;W4wFJJ7V+Hf7I3/BPT4R/tV/8HB37Yvgn4geFR4k8L6DaRXNjYXWoXPlxSSNbszEiQFiGZiu4nbk&#10;4xXzv8GP2KPh54u/4NwfjZ8XNY0u81Tx34C8VXml+Gr271K4lTw/bx3tkNltEX2R7vOkLEDLE5Jo&#10;A/oM/ab+JfxN8E/F34UWfgTS/BuoeG9d1z7J4tm1jVBa3VnZFRta0TI82Utn5RnOAMc8ejeK/jH4&#10;U8DXM8OseJvD2lS2ts15Ol7qMNu0MClQ0rB2G1AWUFjwNw55r8Sf2pZ21qf/AIJOfELUFuPEvi7V&#10;r3SIb6/ibdcaioisnHBIUnc7NnAOSfWrXir9ir4X/tGf8HZfjzwj408M2PiLw3ceBY/EVxpty0nk&#10;NffZ7T5pF3AOPmL7TlMsDjI4AP2U1L9qL4b6R4Hs/E134+8E2vhvUpGhtNVm1y1SxupFyGSOYuEZ&#10;htbIBJG0+lXNb/aD8DeHNZ0bTdQ8Y+FbDUPEUaS6VaXOrW8U+po5wjQIzhpQxOAUBz2r+di8+FGn&#10;6N/wRS/bw8J6Xpck+g/DP4vGLw9aspuP7Et1nt1Yxs5LIu37xBye+a9w/br+JfgXwd8FP+CU+pXm&#10;p6FHq2nx+F5750ZHvIbNdPsoyW25fyxKCvPAZT3BoA/VzwZ/wVJ+DnxA/bT1j4E6R4w0W88Z6Hpq&#10;Xs4TUIfKeczNE1jGd2XuUwGZFBKhhnByK9X1z9o/wD4Y8ex+FtS8beEdP8TTFFj0m51m2ivpC/3d&#10;sDOHOe2BzX5Q/sr+DvAnhH/g49/bCY6L4Pttc0TwrpuqeGUureCH7NdtbWrSywZU7XaSRNzKNx39&#10;84PyJ+w1+yb4P/4KRfsd/FrxB8dP2h/CfgnXbPxvc65rz3Gi2L+JtMlhbaGN7MyTiF/kVI1GAU2j&#10;H3aAP6IfH/7QHgP4TatZ6f4q8beEfDN9qC7rW21XWLezmuVztyiyOpYZ44B5rqkvIpLXz1kjaHbv&#10;EgYbSuM5z0x71+Bv7R/w48TaN488V/H7wVbeEf2pPA+j+BdD0z4k+GfHWi/YvE+kWa6dHKLu2DL+&#10;5823l85miY7XMoKkqSP2C/4JufFHwb8eP2Cvhf4i8C2d9aeC9S8OW0Om2eoOZbi3hiTyTDIzffKl&#10;GUt0bGehoA539mD/AIKrfCP9rX9pb4jfDHwh4i0m+1r4fT21t5q6lAy648kUkkv2RQ26VYPL2uwB&#10;AJ9q9F8Vftq/CXwL8T7fwTrXxI8DaR4uutoi0i81u2hu2LfdHls4YM3YHk9s1+R3/BNK18KfC79q&#10;7/gpE3hu38K6P8SNE8W39n4EiEVvHd28rf2gsUVmjDgtKIlCoOTtGDxXH/8ABN34TfBf4zf8G3Hx&#10;o8Q/EKPQLzxw83iDU/E2t6g6yatbaxEXaxd5ZMukhHkBQOGLtwSzUAfvgsqumVbcCOoNea/F/wDb&#10;G+Fn7P8Ar2n6X44+IXgzwjqWqsFtbXV9Ygs5Z8nAIV2BxnjPSvnH/g3l1nx54k/4JD/CO/8AiJe3&#10;F9rF1YTNZzXO77SbAXEq2vmluWbygpDHqhT3r8kf25/2lvCXwo/4KS/tr/C3XF8IePrf4xWtnp1p&#10;rev31vYDwfqAjwieZPlmjt2cAiEZBjU9RQB/Qt4y/aA8F/D74fTeLNb8VeHdL8L28Zkk1W61KGOz&#10;C4z/AK0ttOR0AOTXmvxM/wCCmfwR+GP7MWpfF65+InhfUfAun+Yiahp2pRXSXk6Bv9GiKsd0zFSA&#10;nX6DmvxP+MXw+8F/sr+Pv+CfvgW3+KWiWvwasVuZ77xtoem2uqaLdeJnmEb3LfaEkh3/ADIu6ZWE&#10;KneVABr1L4z/ALHfwZ/Z+/Y6/bqb4Y/FLW/i9qPiLwv/AMJDrCRWlm+g6Lcyzl08t7VBALsgykLE&#10;q7IjjaBigD9gP2JP2yPB/wC3f+zj4d+JHgu+t7jTNetUlmtkuUmm0ucqGe1n2nCypkAqfY9CCfNv&#10;2o/+CuXwZ/ZJ/ac8A/CfxV4o0u18VeNrp4rhXvooY/D8It2lSe7LEBFlYJGi9WMgPQVkf8EOvGXg&#10;vxZ/wTA+DP8Awh9xosnkeEtPXUo7FUjeO7WLypTMgAYSGSJxlhltuckV8n/8FYrzwf4T/wCDgH9i&#10;rVPFjaDZ6O1hrP2u61MRLb7/ACpRB5jP8uRKU2knhiMc0AfpR8av2q/hv+zlp1jdeOvHPhXwnDqR&#10;xaNqmpRWxueC3yBiCwwCcgECtr4T/GTwv8dPBlr4i8HeINF8UaDeA+RqGl3sd3by4ODh0JGQeCOx&#10;r8mf2dfiZouof8HOfxcl+KF34fmg17wPaL8MrnUHjltr7TmjhZjaSkmP94rT/dI3DfgHmt7/AIIP&#10;aN9m/wCCnn7aD/DuW4t/gTba/DbaZaRR/wDEtOq73+0m2Kny127WBCjlWj5G0ZAPsX/gol/wV6+E&#10;3/BNu/8AB+m+NtUhk1zxfq1rYxadDcKs1naSyhJb+UHO2GJdzerEBRjJI+ff25P+Cmfi/wCA/wDw&#10;Us/Zf0nR/iZ4Jt/gT8YFnvb6RrSJFNrHEpEr38khQxuzgrsVNuMEtmuI/wCDoDwpptvq37JPibVG&#10;0u30/R/ipb213dX6RtDDDL5bt5gZCPLxCS2SBxyG7Zv/AAVlg8B/G/8A4K4/sBWC/wDCL+KvBeq3&#10;eqhIkMN3p1zCBCIwAMoybkwO2Vx2oA/SP9mr9tb4U/tf6bq118M/H3hrxpDoM5ttROm3iym0fkfO&#10;vBCnBw2NrYOCa57wf/wUv+A/xA+Ny/DjRfip4N1LxpJK8EOlwagrSXMibt8cTfckddjZVGZhjkV+&#10;NfxXs/EHgT/gqr/wUx8G/CnTbbS7+8+DpvLO006H7OqlbLTfOMSR4xMY7m4KEDPmMDnJOav7Dvwh&#10;/ZZ/aI/Zt/Zm1XXP2iPib4i+IXgCayi0LwDpb2ceqabqbzoZ7aCJLfz/ALP5il2dpCPLVnLAZoA/&#10;oK1TVbfRtNmu7qaK3traNpZpZXCJEijLMzHgAAEknoBXzP4m/wCC0H7LPhLTzdXnxz+HawrqD6WT&#10;FqizkTpt3DbHuO0b1/eY2c/e4NfSmr6Za61pM1peQw3FncRmKaGZA6SowwysDwQRkEGv55/2UPhB&#10;4DT/AIIk/wDBQLXF8PeGG1fS/FGu2Vjem0iae3gjdDbxxuRlVDHKBe/SgD93Pjd+158Nf2c/hPa+&#10;OPGXjLQ9D8K33lfZNRln8yO880Ax+SEDNLuByNgPGT0BNYPw4/4KEfBb4ufAzU/iZ4f+JXhHUPAe&#10;ikrqWs/b1it9OYYys2/aY25HDgE5GM1+DNh8U9L8N+Kv+CbPjz4i+L/F3gL4Paf8NpdIt9a0m7WV&#10;9H1qCe5gllZ5UcRq6fZs8EogwoASvY/i7o37Hv7J/wCyJ+1B4m8LxeO/2iPDnjLUNJ/4SC+l1L7P&#10;oM+rPczSWtslzZpDt8tmMkrICNrRrncwFAH67fAj/gpJ8Ef2mPG9x4b8D/ELQ9c161sBqrWIEtvN&#10;JaNyLiMTInmREc70yuCDnBBrhNf/AOC4f7J/hvxZ/Yd18dPAf9qfaUtPKgvGuF81iAF3xqydTgnd&#10;gHgkV+V3wf8A2ivDukf8F/8A9mzxB4p+LPw81y1X4bvp7f2D5VvovhmSe2ult9Lhk3s8hAkjG6Zt&#10;7NJjA4A9j/4JFfCb4afGD9vn9vazbRPAmvX1v4xWbQFmsba8+z4FzmWBT/CJtpJQgbgOQaAP0I8W&#10;/wDBXf8AZw8C/FYeC9W+LXhSx143z6Wwkmf7LFdrt3W7XIXyFlG4AqXBHfBq58cP+CqnwF/Zx8ca&#10;p4e8YfETS9N1TQbaG91aOKC4vE0mGb/UyXDwxukIclQu8gncvqM/hR+wZP8Asp+M/wDgnBN8Hv2k&#10;fiN8WNP+IHh/xZfXV98OrW5kjlv9VMzpB9njW3dnlk3hDl/vliQBzXrP7bbW37K3xS+Nnxa+DXxE&#10;0Dwv4k0zRdJ0n4pfB34gywXCeJbZ9Pgby7aQkNKFilKkJtYPFJtKgqCAfoZqn/BfH4ZD/gpJ4T+B&#10;OmWup6hpuv6G9/P4gWwutkdy+17WOGIRF5Y3TcWkACDcp3HDCvqb9tX/AIShf2TviBceDfEUnhPx&#10;RY6HdXum6okEdx9lmhjaVcpIrKQ2zacjoxxzg1+N/wAMf2qtH8Hf8HC/wX+I3j6xX4X+G/FXwR0+&#10;LSrTUHcxQyT2mI7WI87iHJRQOSRyNxxX7Mfta6ZceLf2TfiFa6et011qHhfUI7dbdFaZ2a1k2hVY&#10;EFiSMAg89qAPzX/4I5f8HCHwtvP2Qvh/o3x6+Mn2r4ravd3UWo32p2siwwu93L5KTTpGIY/k24HA&#10;VSvQV99Wf/BR/wCFd9+1m3wPXWL6P4kHTm1a302TTp0W+tVTf5sEpXZIpUMQVODtOOlfib8A/ih8&#10;GfEP/BspdfCeWPRtf+MXiLU7vR9L8MafAJdfl1s3pkgcwqPNGyPDFz8oUFcn7tel614xs/8AgmB/&#10;wVh/Y91j476ynhnT/DnwU/4R/UtVn866to75YZY2h8xQwJViq5Xjkc8gkA/UPwZ/wV++A3jLw/8A&#10;FHVG8XyaNa/BiRIfGJ1fTrixbRZGkaJY3WRAS5kUptXLbsDHIrrP2df+ChPw0/af+J994L8N3uuW&#10;3irT9Ih199L1jRbvTLl9PlKrHdIs8a7oyzqMjufrj+fXwt8aPgj8Xfij/wAFCLz4kSeLv+FZ/FDx&#10;lp09nqmmafcQXVhG2tSMl8UkjGBAZoZGilCsynbjJFff3/BD/wCP/jrQ/wDgoR4k+Cut+NvDX7Q3&#10;g/w94EhvvDXxP0y3SS802waZDFpl1cKM5blvKdmYGMEEg4AB+jH7W/7dHgT9i+w8PjxbNq11q/i6&#10;+/s3QdE0ewk1DVNauAAzJbwRgs+1SCx4ABHPIr5E/wCChv8AwcSeA/2VP2ZbTxp4P8NeKvFWqXXi&#10;c+F7i1vNJuNPj0W7hZGuoLoyquyYQsxSMcsSDwoJqt/wX0+Gnw58aeNfgpeeJvGGvfCHx1pt3qd1&#10;4O+JlpJjT/C91DFFIYr1c/6qc7Bu4wUxn5iG/LP9vj47fEj9q3/gjzqF/wCKtAsfEH/CuvjIltqP&#10;xF8P2DR6b44WO2ktjqbYVSW+SKNpdgV9yYO7IAB+9nxD/wCCmvwz+Enwh8H+KPEbeJNKvvHzmDw7&#10;4Yn0W4XxJq84BPkxWG3zt/HcBRuU7uRWP8FP+Cu3wb+NDeObNtQ1/wAJ+IPhxbC+8Q6B4j0W40/W&#10;LG2xu8/7KVMjx4wSyBsAgnGRn88f+Ci3x3s9K/4KjfspftjW7ap4u/Zr/s86NJq8On3Bg0CaRpw9&#10;88bpuRNkqvvC5It2xkgZ6LSrOH9v7/g4j0P4yfCnztW+Fvwx8BXGm+IvEsVq6aZrU89neRJbQzEB&#10;bgg3EbHGQPKPoKAPoW6/4Oaf2Wk8Lpr1nq3jjVPD0d6bG91Wz8K3kljpb+ZsXz5dm2PfjcoJ3FSD&#10;jtX3P8Kfin4f+Nvw70bxb4V1ax1zw54gtVvNPv7SQSQ3UTdGUj8QQeQQR1Ffz4/8E3P2z/hXp3/B&#10;BD43/BTUFj174meJNd1zTdH8HWMDT6prE93HF9lniiVclEcctyF8jtwK/Rz9mL9qnwp/wRM/4J/f&#10;st/C348Salo3iTxRZnRY5rCxe8s7C681HKXEi4MePtca5wclX7LmgD9EJpfLTI+b8a/LX/gq9/wV&#10;z8N/FD9jX44aT8Hn+MWqTeCYJ9PvvHHge28vSdHvlTiOS83Bmi3MFkMAbaOSVHzV+lfxS0jUPE/w&#10;y16x0qY22qahp1xb2cobb5UzxsqNnthiDn2r8Bf2VP2rLf8AZk/4IwfHz9kz4j+BPiBovxl0yHX7&#10;SGysPDN7fjW/tRLi5aeGJolVWbaZHcKY1QqSCKAP0R/Yj/4KheG/2fP+CU37M+t/FrxBqHiDx78R&#10;tCtLDR9N03zdW1rxRdbvLURxn55JcGPzGJ2rI5G4jBPsH7Of/BX34V/Hn4y658NdVj8RfDD4leHL&#10;V7+98M+NLRdNvBbonmNMjb2ikQRguWRzhQT0BI/HT4V/Av4ifs0fDX/gnt+0FqvgvxddfD34LW93&#10;pfjOxm0e5N74fFxqN3O9+LUL5kkZgug6vGpGYFDEHAHrP/BRb9nXWP8Aguv/AMFLND8QfAV9Uh8H&#10;+B/hve6fqvjJrSbT7ea/mjvGgsFaVEeRmMsaOFDBUlfOMEUAfdmr/wDBwt8E/Dvi7wr/AGjpfjux&#10;+H3jjVpNE0H4hTaYg8M6ldRyGNwkokMoQOGG9ogpCsQSASNT4q/8F2Php8P/ABv4+0/RfBvxK+IG&#10;g/Cu6gsfF/iXwzpsF3pWg3Er7DHIWmSVyh4fyo3C4Oa/K3/gnJpPwX1b4JeFfgz4x/Y88deK/wBp&#10;7wjctYRWd7ZXUGivOJspf3M8kwjt4wGRpTs56rkMK3v24L66/Z/+P3xK+LHwHtfiZ8F/2jG8ZNol&#10;/wCAI9ButS0X4owC7jVb22YwmDaULSuuSBk/dZwWAP0q+N3/AAX4+EXwV/avvPgufCvxY8S+Prex&#10;N3Bp+jeGJZpL+TaGSGFWKu5dSWEgXysKcv0zqfDT9u7wD/wV9/YW+K8Pg22+JOh3dil34a1rR7aN&#10;LDxPpN1ggLHhyiSHqDvxwQcEEV8c+Cda8RX/APwc+eH/AIha34Y1zTdF1D4ZRaNf6g2j3DWVrqn2&#10;EyS2iT+Xt3IysuVPIUjJya9C/wCDbrbcfG79sjUrWz1qLRfEHxKbUdKu77TZ7Nb23Y3ADp5iLnkH&#10;I6jjIGRkA87/AGgP2pvjd/wQJ/4JDeBdBvtP17xh4317Wjb2ms3tzHe2nhW3ln82LTp53OZrj7Os&#10;iKVQoGDEfKqg/rV8DviXefFr4R6J4kvvDeueEbrVrYTyaPq6xC+siSRtkETume/DHgivgD/g6l+D&#10;3jT4vf8ABOHRX8EeF9V8Wah4X8c6ZrVzZadbtcT+RGlxGWEaZdhvljB2gkAk4wCa+6f2XvjfD8f/&#10;AIJ6H4qs9A8S6BZ6lADFba7p7afeEKACxgc70UtkDeFJAzjBBIB8j658efh9F/wW116xsbb4yah8&#10;W9D+Gc7JoKmOHw/qFpHL5imBXkG6eRiFV8bOuWBzXn//AATI/wCCi/xu/wCCun7NXx+t7fwrffDf&#10;UptU1TR/CHioXMMljobeREkdo4UiZriFmMhkCEHzRgjaBWBqnje40/8A4OkrXxGvhvxhN4buPAQ8&#10;GSa1HoV3/ZtvqJfzFjacxhCp4XepKhmAJGDin/wbTTeMP2bLX4ufAzx18M/Hnh3xBb+PNU8Qpqc+&#10;jGPSXtZEhjGbtmCyFniwixhsgg9MkAHnGqfsz+MP2W/+Cgv7Efw0+HOpahefF7RLUap8ZtR0fUbq&#10;Wy1XSTPF9pnvTMxLmTE4jMgBJ2gYwoH7XwDEQr5Q/Yd8XaP46/bF/aMvrf4X/EDwjr0OuWNpf+Iv&#10;EcCJb+II4bRYYUsj977OgjLhfmGZi2QW2r9ZdKACiiigAooooAKKKKACiiigAooooAKKKKACiiig&#10;AooooAKKKKACiiigAooooAKKKKACiiigAooooAKKKKACiiigAooooAKKKKACiiigAooooAKKKKAK&#10;Hic7NAu2KqwSF2KsQqnCngkggD3IIr+Eb9o/Vjrv7QXji8MMdubrXr2XykMZWPM7nAMaIhA7FUUH&#10;sAOK/u68SGT+w7ryl3SeU+wbiuTtOBkcjnuK/hf/AG02vn/a8+Jp1SB7bUv+En1D7VE8887RSfaH&#10;3KZJwJnwcjdIA56nmgDzGiiigAooooA+7P8Ag2q/5TSfBX/r+u//AEinr+xCv4+f+DZvRL3Vf+Cz&#10;XwimtbO6uodOnu7m7eKJnW2i+yyp5jkD5V3ui7jgZdR1Ir+wYHNABRRRQAUUUUAFFFFABRRRQAUU&#10;UUAFFFFABRRRQAUUUUAFFFFABWV4ysb/AFbw1fWul3y6ZqM8LR2121uLgWshBCyGMkB9pwdpIzit&#10;WigD8o/2WP8Ag2p8Sfsr/tJ698WvD37Tni7T/HPiaGcald2vhe0ENy9xIZLjMUsjrsLbSqnJXb1P&#10;GOpvv+DfDxRqGt/FDVr39qr4oX2ufGDTItF8RanNo9k11JZRybxbwtnEMZ5UqgA2kjjOa/TLcMUu&#10;7igD8s/F/wDwbE+E5f2oPDfxZ8E/FTxF8LfE3hey0+3tk8LaFa2lu8trAkTTMmdu6YL+8XG1skEH&#10;JJ821T/gzo+HOrr4sWb45fFh4/FV0t9LG0dqUedZGdZZxtxOwEkoB+QgyE55IP7Kg5ooA/JfxF/w&#10;ay6b4o0r4T2M37Q3xGkt/gum3wstzo2nzf2cxnW4O35RlPMVSEffjB5IOKw5v+DRnw1ceI/HmrN8&#10;fvHhvviVFPDr7/2HZf6Ys1yl1IAP4czRo3y46Y6V+wlG6gD+aX/guh/wSW8TfsZfswfBP4J/DfUf&#10;iV8YbPQdV1fXTGnhlpl0qK5ECqokt4yozJHKdjMWyxOANtfoJ+zR/wAG3Hwv8Y/CnxN4w8ZeOviR&#10;4s8b/Gfw9bxXuv6jb2trf6XaTxQvJDFBJC6xSsqiNmdd6r8oCHJP6qNCrHNCqIkx2oA/MTWv+DVf&#10;9n++/ZAb4Trr3jyX+z9Xn1vQ/EF1Payalos80caSohSFEeF/JjZkcE5UYZa9T/Z+/wCCFXgn4R/A&#10;jxl4T8UfEX4qfEjV/G3h8+FrjxDretN9u0zTcgi3sgMrAmQpP3txUZyPlr7q3UUAfPv/AATZ/wCC&#10;eHhH/gmd+znD8OvB+qeJNa08Xs2oy3etXYnuHmlxuwFVURQFACqoHBJySSeU/wCCnX/BJ3wr/wAF&#10;VfCukeHfHnjbx5onhnR7gXiaXoUtnDDPcAMolkaW3kckKxAAYL7Z5r6tooA+Mf2iP+CJ3w9/ag+A&#10;Xwt8E+KvGXxGm1b4N3EM/hjxbaX1va65ZeUFEa70gER2iOMA+WGzEpznJP1h8NfAcHw0+H2k+H7e&#10;+1bU4dJtltxd6ndvd3lzjq8srfM7k5JJ9ew4reo6UAfFeof8EK/gxqH7Znjb4zfbPG9rffEWCWLx&#10;J4ds9ZNromsvIuHkmijVZHLHLlTJsLEkqa8ff/g1f+AF38JV8EXfjD4zXnhqx1r+29J0+XxOPsui&#10;SM5aRLeERCNQ4JBcq0mCSHBJJ/TTdzQKAPh3UP8Agg58LtU/av0D4uXHjH4n3mseG9Bbw1a6ffat&#10;De2b2DW8lu0MhmheaQMkjklpCSTkmmeAv+DfL9nzwH+zR4u+EP2fxfq3w/8AGN2mpTaXqWstOmnX&#10;qdLu1OAYZsYBK8EDBBGa+5aN1AHxD+z9/wAECPgP8B/hj4w8NyDxh40k8ZeHbnwnPq3ibVzqF/pu&#10;mTh1a3s3ZQtso3ggxqDlFPJzn0P4E/8ABKL4b/A74w+DfHUmreOvGniL4c6PJofhWfxPrb6ivh+2&#10;kQxyCAEDDtGShdtzFTjPTH03mgnFAHin7d3xo+K3wK+DlvrPwh+FC/GLxLJqsFrcaH/bMelGK0dZ&#10;DJcCSQEMVZY124ziQt/Dg+Wf8Ejf2Cbz9kb4F+LNQ8ZeH/D+h/EL4teJL7xV4n07SD5tjp7Tyt5N&#10;lG5+/HFGcZ6bnftX18DmmtMqdWxQB8U3n/BAf9nuW9121srPxpovg3xVfLqWs+C9N8TXdr4d1ScE&#10;EtLaK2CCQpIBAO0DGAK7j9sz/gkL8Df26Ph94L8OeNPDM1rafD3anh2bRrptPuNKiVUURRvHgiPE&#10;acdtoIwcmvp9WDLlelLQB8u/s0/8Ebv2d/2Svjc3xG8DeAY9M8ZNB5H9pTahc3UoypV3/eSMC75O&#10;5jknPavXP2qv2VvBf7Z3wL1/4c+PtNbVvC/iOJIruBZTG4KOsiOjjlWV1VgR0Ir0aigD5H1j/giR&#10;+z54o/Y/0f4Ja14Xvdc8I+H5vtWn3N9qU02qWk+NokS6Lb1IUBQq4UKqjbgCtj9n3/gkD8E/2Zv2&#10;e/FPw58J6PrVjpfjiFYNf1I6vO2rapGBgI91u8wLtJXapUYZvWvqCigD5P1L/giv8BdX/ZJtPgZc&#10;aHr8vwwsdUOsQ6K2u3RjSfkj5t+7YGZnCZ272LYzzX0X8J/hTpXwY+Gej+EtFa+bSNBtFsrT7XdP&#10;dTpEowqtI5LNgYAyTwAK6WgnFAHzV4D/AOCUHwk+Gnx68Y/E/RY/Flj488fQS2+u6vF4hulmv1kG&#10;05AbaCuBtIA2FQVxgVkeE/8Agi/8BfBP7Mfiz4O6foOux/D3xtepqGraU+u3TpPOrK+4EvldzIpY&#10;LjdtGc4r6pNwgP3h6U8HNAHyH4r/AOCHf7P3jXQvh9puoaP4sks/hZCsPhaMeKtQA0fawZGiHm4R&#10;l2oAVxgIo7V2Gn/8Erfg5pf7VjfGqHSdeT4jyad/Zcmrf8JBemSW38gW+xv3nPyBev8AEobqAa+j&#10;KKAPmn4If8EjPgR8AvCfjzQtH8J3V9pPxOEg8T2usardajDrHmffaVJZGUuTzvxvz/FXL+Gf+CCn&#10;7IvhZLMRfA/wneHT7lrq2a+867MJYk7B5jn92ueEOVHXGea+vqKAPBPE/wDwTD+BfjL9qfSvjRqX&#10;w70O4+Imi28Vta6kUKqnlbfJkMQIjaSMKqq7KSoAA6DHOeMv+CNX7M/j39oe1+KeqfCXwzN40t7s&#10;38l0sbJDeXBYMJpoFIikcMNwLKeSScmvp6mpKsn3TmgD53+MH/BJ39n349fEbXvFviz4c2GqeIPF&#10;NvHaavdi+u7c6jCiqqRSrFKqOgCJ8pGPlHpXuXgXwFo/wx8I6f4f8P6bZ6Pomk26WtlZWkQigtYk&#10;GFRFXgACtiigDxPTv+CcnwR0r9p+6+NEHw58Op8ULwlpfEBiLXLOUEZkAJKCTaMbwobGeeTXO+Pv&#10;+CRP7NfxR+KN34y174P+ENR8Q6hIs13O9uyxXkgzh5YFYQyNz950J6egr6OJxRmgCrpuk2+h6dFa&#10;WcMdva26COGGJAkcSgYCqBgAAcADivxj8Y/8EQf2kPCf7WPxC8URaH+zP8ftL+I+uyas+tfEvRpn&#10;1LR0OBHEiRFflVAq7VYr8ucDOK/abNFAHxh+yh/wRm+Gvwy/ZG1L4Y/Ezw74R+IVt4k1+78S6laL&#10;o62mk2V5cKI9lhb5LW0ccQVFKtuJ3NkFsD6D+FP7G3wt+BvwbuPh74R8B+GdB8F3kLW91pFrYotv&#10;eIy7GEwIJlLLwS5JI716ZmigDz39m/8AZU+Hf7IXgD/hFvhp4R0XwdoHnNcNaadDsWSVsAu5OWds&#10;ADLEnAA6CoPj5+x78L/2pX0VviN4F8M+NG8O3BudNOrWKXP2OQjBKbgcA4GR0OBxwK9JooA8t+NH&#10;7E3wl/aKTSl8dfDvwf4q/sNfL05tR0uGZrFMY2RMVyi4/hBArrPhL8GfCnwH8FWvhzwb4e0fwvoN&#10;lkw2GmWiWtvGScsQiADJPJPUnrXTUE0AcP8AHr9mj4f/ALUfhS30L4i+D/D/AI00e1uBdw2er2Ud&#10;1FFKAVDqHBw2CRkdia4/xF/wTr+Bfizxro/iPUfhT4Hu9c8PJbxaXevpMXnaeluFECxHHyCMKoUL&#10;jGBXtAbNBbFAHkvhb9g/4O+B/i/dfEDR/hx4R03xxevJJPrsGnRrfTNIMOWlxuO7vmpPhr+w18Hf&#10;g58Sr7xl4V+Gfgjw94r1IubjVtP0aC3u33534dVBXdnnGM969WooAq6xo1r4g0uexvreG7s7qNoZ&#10;4JkEkcyMCrKykEMpBIIPBBrzHwX+wj8GPh14W1rQ9E+FvgHTtF8SXC3eq2EWhW32bUJVJKvLGUKu&#10;VJJGQcZOMZr1Se5jtoy0jrGq8kscAfWlhuI7hN0bK6nkEHINAHnE37G3wnn+GEvgl/hv4GbwhcMZ&#10;JNG/sO2Fi7kAF/K2bd+APmxngc8VoaT+zF8OtB+Fa+BrPwP4St/BagD+wk0i3GnHBDcwbPLJ3AHJ&#10;GSeetd1migDzuD9kb4V2s+jTQ/DfwLby+HVlXSni0G1Q6aJP9YIcR/uw2TnbjOasfD/9lz4a/Cfx&#10;FJrHhX4f+CvDWrSI0T3ulaHa2dw6NgspkjjVipIBIJwcV3maKAOHvv2afh5qnxCj8XXHgbwfceKo&#10;ZBLHrMmi2z6gjgYDCcp5gIHQhuKr+L/2Ufhj8QfFreINe+HngfXNeYoTqWoaDa3V2SmNn714y/y4&#10;GOeMcV6BmjOKAOX8R/Bbwj4x8QaTq2reGfD+qaroDbtLvbvToZ7jTT6wuylo+g+4R0rpHgWSLb/D&#10;UmcUZoA5fRvgj4O8OeKLrXNP8LeHbDW74qbnULbTYYru52ghd8qqHbGTjJ4rU1vwXpXiURjUNPs7&#10;7ys7PtECS7M9cbgcZrUpokUnGeaAMlvAOjtaT2502xMF026eM26bZzxy4xhug6+gqbQvB+l+GGkO&#10;nafZ2PmAbxBCse/HTO0DP41a1TVbXQ9Pmu724gs7W3XfLNNII4419WY8Ae5rP8C/EPQPih4ch1jw&#10;zrmk+IdIuiwhvtMu47u2lKsVbbJGSpwwIODwQRQBc1bw/Z69bmG8tobqFuscqB1P1BGKrJ4J0uLR&#10;m01bCzXT262wgTyeufuYx156Vq5ozigCnLoFlNpX2FrW3azCeX5BjHl7emNuMY9sVh+OPAc2pfDn&#10;VNF8O3sfhq8vrR7a2vIbNJlsmYbfMEXCsVznB4zjPFdRnik3CgD5G/4JW/8ABKqx/wCCYHw01bwn&#10;Y+NNQ8c6XfapLq1pJqekW1vc6fNKFEqpLH8zIxUHaTwScdcV7N+0L+yl4f8A2mtb8FS+JrrUpdK8&#10;F6xHr0ekIITZ6ldwlXt3uNyFyInXeqoygk/NuGAPUvMXdjIz2FLuFADIYwke30qN9MgkmaQxqXYY&#10;JIGSPSrG7mjNAEclpHLb+WyhoyMEEZBpttp8VmpWJFjUnOFGBmpqKAIVsIVujMsaCRhgsF+Y/jST&#10;adDcTLIyKzJ90kD5fpU9FAEDWEbMp5+U5Ht/nNLBYR23+rULznAGOamooATYKNgpaKAE2CgoDS0U&#10;AJsFLRRQAUUUUAFFFFABRRRQAUUUUAFFFFABRRRQAUUUUAFFFFABRRRQAUUUUAFFFFABRRRQAUUU&#10;UAFFFFABRRRQAUUUUAFFFFABRRRQAUUUUAFFFFABRRRQBDewrPbskh2q3BIOOPrX8O//AAUh0HR/&#10;Dv7fHxls/D8iTaNb+M9Vjs2RzIvli6kxhiSW+pJz1r+4m8ijmg2yAMncGv4f/wDgp9fR3v8AwUT+&#10;N3kyQzW8fjXVYoXj27TGl1Iq428fdA5HWgDwiiiigAooooA/VL/gz9k0Uf8ABWmaPWHhWSbwTqI0&#10;5JGwJLpbizkUAdCwRJGAPdc9QK/qqHSv5b/+DOzUPDcH/BSXxBb69H4UN5deFZP7Fk1No/ty3i3M&#10;J22YbkuY/NLbPm2qO2a/qQHSgAooooAKKKKACiiigAooooAKKKKACiiigAooooAKKKKACiiigAoP&#10;SimyOI1yaAPzJ/4OGf8Agsn8R/8AgkhcfC668B23gfXIvGk13HfaXrWnXMtwI7fymaWOaKeNVB81&#10;UwyNg88jivUv2uv+Cl3iKy/4J2fDb4u/BPU/Bd94l+KV9oen+H9P1mymvLS/uNQliR4CY5oXjaFW&#10;mZi2ceSykA4rzP4s/s5eF/8AgrT/AMFLvjto/iLT4dT8I/B3wCPhzZ3TYkjh1nVozcXUseQVWaCI&#10;wruHzIx9QMfnr/wRK8N/Ei1/bisf2f8A4jaPcX/hH9jPU/Evi+S0iieeW+vWT7PbLt6OA7NNDjBJ&#10;fjIxQB+/+hfEL/hWXhTS7f4j+L/CMevTIRLcJt0q2unz/wAsopppGAAKjG9ueeM4rube4W6hWSNl&#10;ZHAZWByGB6EV/Or4T8UaD+07/wAEjf2kP2vPjna6f48+J/xQvrzwZ4FstTH2r/hGySsNrDp8eB5c&#10;ySSs4aIAnygSOWB/Xj/glh43uPgN+wJ+z38P/i54j0/R/inqfhqK3i0fVtTiXVL5owWCJGzb5Wjh&#10;MYYKCRjB5oA+tJHCJycV82ab+1t4zj/bD8baXqdj8ObL4C+FNBhvT4xXxRA19HfEqJIJ7fd+6VWE&#10;oy2B8g5JO0e9+P8AxfYeBPAmr6/qlxDZ6XotlLqF3PKQEhhiQu7MTwAFUmv5xfgf8WvCHhj/AIIh&#10;/ti/HbVoPDeoeLvj14yk0Gx0qW2ieCwDTE2xSE8RlBNcSoSAQYQe2aAP3l/Yn/b28Bft8+HPFWtf&#10;D3UP7T0fwrr9x4fkud6Fbx4QP38YVifJck7GbG4KTivS/iX8WPDXwh8Mzax4q17SfDml27BXvNSu&#10;0toFJ6De5AyfTOa+ef8AgjZ+yv4Q/ZP/AOCcPwp0vwrY6Mt1qnhux1LVtUsoot+r3c0XnSSySxlh&#10;LhpGVW3MAoABxX5z6t+218Kf2r/+Cm/7QnxG/aB8R+Hf+Fa/sqQyaL4K8J6pMn2fUNQ3SpPc/ZZF&#10;zcTtJblUGCAWHGFBoA+rP2IP+Ck/jr9sj/grx8avB3hvxZoHiT9nv4X6Rbv9vtNMiQNqEypiJLoO&#10;TIilZzu6Eo3QYr7X+GX7VPw1+NHiC80nwh468J+J9S09DJdWul6pDdTQKG2ksqMSBu4ye9fzN/Ab&#10;xZqyf8E3fAfgnwfcr4Zj/a9+NVzpviyexmMLWOnRSW8cVibjCrGp89229Cg5ADMK+i/2+/F9r+zN&#10;/wAFVfDfiL9lDwTpN5of7J3w2lPiy60CLFnLIFnUW168AXzZFDxFgzlmJfP3DQB+63jr9rL4Y/DD&#10;xva+GfEnj7whoPiG98vyNNv9Wgt7qXzG2piNmDfMeBxzUPxK/bD+Ffwa8QJpPiz4h+DfDeqSRLOt&#10;pqOrQ20xjbO19rMDg4OD3r+eX9hb9jeH/gop8D/Cvib42fFb4WeG9P8AiP4zl8U6zrhvf7Q8c+J7&#10;23MyrYBWUGxgjQOzbMggq/TGPXv2i/hh4B0L/gqJ4S1q3vtJ+OH7Of7cps9MmgglaTVtJksHt3ia&#10;ByfPSOOaOF2OADGZUYZANAH7hS/tafDGHxFrGjv4+8ILqnh2zfUdUtDq0HnadbJt3yyruyiLvTJb&#10;AG4etSeE/wBpvwD8R/g7eePPDvjLw7q3g+zjuHl1u1vUmsYBBuEpaQHA2FTn6V/PTrnww8N/t0/E&#10;r9tr9szxX8vwt8C2l94T8KaZBP5cOv30UEMNm021l8yFMW8pjYEO8icnZg/qd/wbOfDXQfh//wAE&#10;aPhjb2NxZ6pJrjX2q6o8SZRrma6kJjYkkM0cYijJHGYyCAQaAPB/2U/+C7mvfsx/ADxRrf7TXirT&#10;Ne8ReJ/iA2nfD3TYoLfS72/0OWSOOO/kjAHkWgBkkWSdVYqvVtymv14068TULGKeN1kjmUOjqcqw&#10;PIINfjp8ZB8Pf22P+Dprwj4T1xfDVxpfwP8ACDn+yrm0WVtZ1R4nmCFcEOYkmik+bhVhHAJzX6j/&#10;ALNn7Wnw1/az8Malqnwz8XaP4u0vQ9Rl0m9l0+QstrcxY3xMCARjIIOMMOQSOaAPRb4MbSQKxjYj&#10;AYdV96/Hb/gm/wD8FK/HHxe+PP7RXxA+Kv7Q2s6F+zz8F/Fb6Jocl/p+lWyayRNMFWe4WzV3zHGr&#10;COIJIfMXnjB+7/8AgsL+2HY/sTf8E6/ip40nvIrfVodEmstHi3YkmvbgeRDtHX5XkDEjoFJr8fvG&#10;1xpf7EP/AAaR6VZ4sbzXvj9q6yzSsDIWlvJvMdyVHDpa2qryRg+vQgH7N/8ABOD/AIKN+Cv+CmHw&#10;KvPH3glbi30m21m60pYbpx9p2xPiOWRB/qzIuHCHkKwzXEftIf8ABYf4X/Av9t34b/AS31vSNU8d&#10;eNtWFlqcL3Zih8OQeS8itM+0jzpWVY44shmaRc4BzXqv/BP74ReEfgj+xT8NPDngdbdvDeneHbRb&#10;O4itmtxegxKxnKOquDIxLneob5uQDX5Da7+2zY61/wAFNP29PjpYWcd54i/Z78Dv4Y8IwS2csi28&#10;0EzQT3IJUxpiZGOCyswbgEBiAD9av2gP+CmXwF/ZV8b2/hn4hfFLwn4X1ydPNazu7r95bJxh5toP&#10;kqSQAZNoJYAckV8m/wDBc/8Abz8QeHPgL8DND+AvjrUrLxp8fvFNnYeGdS0ExSJfWBMRml3ujfJi&#10;aHBVlJ39cZFfk38Q/wBrb4R+Hv8Agi54N+GOi67p3ij41/tIeJ4tS+JWvtA1zeaOpvPMdLl1V3Lr&#10;+6CRJzgyMFBOG9L/AOCsdl8SPip+2dPa/s4zSWOg/sQ/CuxuYr21tWSay+0W6eYsaspZLj7PJuCs&#10;qupgk4VlzQB+7fwE/bc+E/xl8Raj4P8AC3xH8O+LPFHhSOSHWoLO5EklpJARHMZccIQ4OQT61j+A&#10;/wDgqV+z78T/AI3W/wAOvD/xU8K6t4uvopJrWzt7gsl2IywkEU2PKkZdj5VWJAUnHFfix+39/wAF&#10;KPCMX/BBDwj4Z/Zv07VNN/t5dMtfiNq+m288Z0m5uIpJLq3ubv8A5aXNzPE5cs7Extz98Y9Y/ZI0&#10;39nP4WaV4L+MvxQ+POifEqH4J+F7TwzpOn+BtAmtvDfg5bxksneacbxPdyG5MjFmVsJI2wgCgD9R&#10;/hf/AMFXf2efjP8AGmP4e+GPip4Z1fxdc3T2VpZQyPjUJ41LSR28hURzMgBLCNm298V6Z+0P+0r4&#10;H/ZQ+GF54y+IXiCz8L+GdPIWe+ugxjQnOBhQTk44AHNfkL/wRC/Zj0D4B/8ABUHxx8JbO80X4ufD&#10;/wCFcMnjP4f+L7GcXQ8MyanGkUtpJKhKeZJAVO0k8xlwBvOPpD/g5y+Jt8n7CWj/AAg8P+ZJ4w+P&#10;finTvCWlxRk7vLM6yzyEBSSgCojY6CXOeMEA+lfBf/BXb9m34heLvC+g6T8YPB1zq/jHTW1bSrY3&#10;flvNbBDIXfcAIjsVm2ybWIU8cGur/Zp/4KBfB39sJPFj/DXx5oviqLwPdfZNbltWZY7F/nIJZgAy&#10;EI5DqSpCnBr8PdD/AOCTXwt1/wD4Knf8KnGir/wqv9jjwHba1421GKLbd+MtQlhW+ZLhhtOJBJgA&#10;ZAjhK8ZxXgNr8TtU8K/8ER/jN428Cw63olx8cPi4IvF2o2WkyW1vpOkbpZYbZJowv7ssfmCZTbKI&#10;+CxFAH9DXwg/4Kx/s9/Hv402vw98I/EzRNa8VaiJjY2sUcyx6j5JxL9nmZBFNt5z5bN91vQ1237Y&#10;/wC174O/Yg+AmufELxxey2Oi6PCzZS2lmM0u1ikeI1YruIxuIwM8mvzq/wCCRH7O/wAHvix+1J4R&#10;8a2/xZj+NHiz4U+EI9M8Njwt4fuNL8G+ELLCw+UjtuWS+lDs7hn38MSo25r03/g5k+KWpQ/sM6P8&#10;H/DTbvFn7QHibT/B+nwpIySPEZ0lnKkfw4VUYnjbIRzmgDwn/gn/APtayftHeAdG/bH+MP7SXi34&#10;e6evjK807/hCYY/J0N7QoRaaZDbtGWuZSHWQyxh2bcQNrLx+hXwu/wCCqPwN+LXwr8c+MNJ8YSR6&#10;V8M08zxVFfaXd2l9oS4LAz20kYmUFVJBCnIFfm78WPBXgv8AZ4/4Ln/A3wj8V9Y0nwt8FfgV8Ho7&#10;/wAHw60ippt7qUA8hihbCyXIw0gIDOTbAKvQj5b+OHjj4k6J+yB+27+0rqXhfWfDnh39qTXdN8Je&#10;FkvLKSG5fSxJP5l20GAFR7bYqyEcsWx1yQD909a/4Kd/A3w9+z74P+Kd54+0+HwL4+vl03QNT+zz&#10;kancNI8YjjjCeZndG45Ufd+lcZ8fv+C3X7Mf7L3xR17wX47+J9h4e8UeG7UXd7p9xYXXmbSqsqx4&#10;ixI7KwIVCSQeO9fjv4e+OGn/ALVH/BRT9if4Daf4G8a6d8Ffgzp9rqOnLJodxFP4snit9/8AaIt9&#10;m5bZpYR87fwtK5b5uPqD/gmV+w34U/4Kl/8ABRn9oz9qD4qeFbLxf4Nh8ST+D/Bmm69ZCezuobVU&#10;je5ME2cgRrEE3KAN7YAI4AP1c+FX7R/hH40/ADSfif4d1Jr7wXrekjW7S++zyI0loUMm/wAsrvB2&#10;g/Ltz2xmvkO7/wCDmf8AYystLe6b4sErHqjaS0S6HfmYOP8Alr5fk7vI/wCmuNvbOa9j/wCCiXxm&#10;0T/gnz/wTf8AiJ4i8P6NY6dY+EfDM1noWj2FssNuJ3TybW3jjRcKvmOgwF4APHFfh3rX/BIj+wfg&#10;t+yj+z7aw6wvxB/aa1eLx38Rb9bAhtK06KDzFtd+NqiBZZjtJz5gJbogoA/bz4K/8Fhf2ef2jv2o&#10;L74PeBfiDZ+KPG2n2MuoSRafazzWbxxAGQJchPJdlDcqrE8H0NeEfBT/AIKt+Bb34lftDfGa6+OG&#10;qeIvgX8PfsOjS+H08F3cZ8LXy7lmkEwh8y4VzGx4yF3fNj5a+Kf2N7zw98E/+CpH7YXxM8J/DnUN&#10;P0H9m34ZX2g+DbW0057eyjGn24LmSUoo8+doXx95m82Q/NjdXiPhLU/EOvf8G8Nl8O9D8O+I2+In&#10;7U3xa+xXc15pzW8V4/2uK43xuxIaL9xEDJ8oz5i9iSAfsR4O/wCDgX9lDx/4z+Hvh7SfifBea18T&#10;pIYtFtU0263rJNKYokuD5eLd2cYCylTgqcYYZ9U8Gf8ABSn4S+Pv2vfFnwM03WtTb4jeCLA6nrNl&#10;No91DBaW4WN9/nvGImBWVCMMcg8Zr8g4P2UPDH7K3/BaX9kv9nXRfButat4U+Duhf8JLf6hY6X9p&#10;k1zW7pXZ7+6OQI0jaKE7mY7AoAB+UV8z3/7evj7wB4D/AG0PiR4Z8B+ONS+Jnxg8US+GtT8RS6HN&#10;HaeDtB3vEqCXBxcSbkj8sYK7FbJKrQB+z3x9/wCDg/4G/DH9jHWPjN4bbxZ4y0Oy1O50C0W00G5h&#10;jm1GIKPLkklRUjjLSIPMY4OSF3EYq/8ADP8A4LQeEfC/7Fnwp8cfFaHVdJ+InxI08SWvg3SdCum1&#10;fULlc+YLWzfMhi4yJHYIRzvxzX5YftA6Df6R+wL/AME8v2dv+Fd+MD4X8barD4k8XWQ0fffapNFP&#10;HvHl5T5JDdSsplKkxhC2AM1Q+P8A4Oj1/wD4Ll/GyT49eL/il8I4/wCzY9N8CL4Y8MPqV5rOmkLD&#10;HaWMyJL9maSEFA0S/MXlG5DkMAfrvp3/AAXT/Z/8Q/s1+B/iVpGva5rVn8SNWk8P+G9FsNHlm1rV&#10;NUQgNZLbDpJuZBlmCfvE+bDA17V+xj+2x4H/AG7/AIY6j4s8A3GsT6XpWrT6HeLqWlz6dcW17AF8&#10;6Fo5VByhcKSMjcCM8Gvxf/b90n4I3X7EI+Beh+DvHHwA8efArS7Lx18MBqUEk2o+INTuwZpbHMIb&#10;N47eSGG9irMhwBGyj9ff+CXuna7bfsKfDfUPFnhew8JeMvEWjw634ksraxSxMmpXI824nmiXpPK7&#10;GSTPzb3bdg5AAPA/2/v+C0q/sv8A7dnwl/Z/8J+E9Y8QeMPGmu6a2vXEmlTy2+m6LLOFnngClTNJ&#10;sEnzqSkexiwYjZXRfFD/AIL5/AL4Xav4hb7Z4y8SeFvBmoRaV4m8XaF4fmvfDvh26lk8pIri7BAy&#10;XIH7oOASPWvgPU7nx3+1B/wV8/by8WaL4P8AHB8R+C/hLrHg3wJdRWJjjsL1bEpGyyNjbNNIrGIL&#10;kkTsTwNw8y8C/DjX/jH/AMERvhj+x/8ABnw5rWufFD4pasdY+I011pVxYw+FUivRcsb6aaMJuDwQ&#10;KoDhm8sYB3BSAf0KeGvE9j4v8O2WrabdRXmnajbx3dtcRnMc0TqGRwfQqQfxr4f+J/8AwcTfs7fC&#10;/XtW8668d6r4Y0LWz4c1HxXpXhqe80O01IBj9l85fmkkOw48pHB9cZr6O8I6R4V/YL/Yr0jSNe1y&#10;10/wp8NfC8Gn3Gp39wLePyre3WLezucKWK8ZJ5YDmv54/wDgnVY+AvF3jbwp8Lf2ivEnj74T/CWf&#10;4hSeM/A/h/UPDb2tt4ouZ3At3vNW2pvjACBcIF+YneoNAH7kfFr/AILS/BX4XW3hqGC48WeKfEHi&#10;nw3/AMJda+HtD0OWfVrbS/LErXNzDJ5YtVWPLETsjfKQATxXhn7d/wDwcJ+Hfg5+yf8ADXxj8JfC&#10;vijxl4g+OBig8EteaK62EkzTiF4ph5iO0ynIESE7iV+YAgn88PhF8Hr6f/goP+1Ro/x+sf2irzxH&#10;471+e007w94R0V5B420oXEzx2327yyYbUxrCAEkjiKYyQFwPrT4s/AObxX/wXJ/ZT+H+l/CnxBof&#10;wn+Cvgn/AISKzsbK1EmnaPezNIAJZc+X+5kSIMQzFmAxndyAfq34W8etf/DGz8QXun6tbyTabHfT&#10;WT2LLeoTGHaP7OpdhIOnlgsQeMmvgr9lf/g4B8K/Hnxl8bvFniLRte+H/wAD/hYkVha+ItZ07y1u&#10;7+N2FzC7KxxcNvhEdsisxCscgnFfX/7ePxO1r4JfsZfE7xX4Z0zUNW8RaB4Zv7zTrSxjMlzLOkDF&#10;NijkkNg4HPHAPAr8CNT+AXxE0H/gj/8Asu/238LfiBpPg+x+LEviz4itPo/2yXVYZHilS/ltY8yt&#10;btGzxL5q5Oz02ZAP2k/Zy/4LCfDj9oH40eFfAb+H/iJ4L1n4gaVJrnhJ/E+h/YYfEdnHnfJCQ7lS&#10;ME7ZAjFcEDmvaP2u/wBpXTf2Qf2cfFXxK1fSdf1zSvCNp9turPRbYXN48e9ULKjMo2pu3uSRtRWb&#10;nGK/PL4OfC/xZ/wVE/4LSeG/2gpvBviDwj8EPgdob6d4QvtcsJNPuPFN7KGLTxW8qpIsK+Y+GYYI&#10;jTH3iF9v/wCDirVPiBN/wSu8ceGfhj4X8QeK/Ffjq4s/D6W2jWU13cw28s6NcSBYkY4MaNHklQPN&#10;znIwQD4d/wCChv8AwV9179qr/ggf4y8deKvB2qeAJPih41i8OeCRMdgnsHJmS4SRG3PsjtrgO5CK&#10;WKgZyK+wP+CU3/BV74P/ABQ8RaP+zj4L/wCEuubz4b+CbO4j8QanZG30/WbeCJI5LiJ5G8xoySrK&#10;7KA4JIOBk/LvxL/YM8Qftq/tK/sZ/APxB8PfGvh/4R/BTwJbeJvFv9oWeyxe+VIUWweZQYJJmKqs&#10;iJl8TSejEcLp/wCzj8bvjz8Rv+CjHiXw78NfHPhDxh4i0q38O+BdSXSG0yFtLspPKNlZbiru9zaw&#10;KuYl2qFHzfOoIB9wfFv/AIOKvg78MvFNj9k0Hx54l8E3XiseC5PG2m2ETaJ/aXBaOFmkElwqAks0&#10;aEDHBORn7w8Y+JP+ET8K6hqht7q8/s+2luTb2oUzT7ELbEDFV3NjABYDJGSOtfix/wAEP/2SvDN/&#10;ofwf0PxV8D/2itU8SfD+Zry9ufHyf2b4V8HXrI8r3FlbOUWd2nGFwjyAPlmAUAfpZ/wVr8c+Mvh7&#10;/wAE5PitdfD3Rdd17xtfaDLpWj2uj2slxeC4usW4kRYwWBTzC+RjG3OR1oA+ONT/AODuD9nqw+G2&#10;p68vhv4lTXek64dIudMTTYmmgjx8t08okMKxsQyqpfcWVsAgZr6m/bA/4K9/D79lLxF4O8J2+leJ&#10;PHXxI8daeNW0vwnoUMbXy2XltI11O0jrHDCqo5LM38DdgSPyp/aP/wCCVHiz9nX9jb9kX4A+F/g7&#10;4m8YXXjjxLB4t+K11ptsCJbuFI/9Eubn7kMarPKimRgoETEEknNL4hfsZeLtH/4LX/FzXPjB8Jv2&#10;ifE3h3xda/YfCUvw7kkisL6yeNI1065uoyirbGMCNgZEVfLO8YNAH6U/CD/g4B+B/wATv2Dv+F83&#10;02ueHdJ/tSTQYtCuLdZdWv8AUlClbS1jRiJ3cOhBUhQG+Yrg1rfAH/gsbb/GT9tW++A+q/CX4geD&#10;PHFj4c/4Sh49QeymiW0aJJIg7RTMscj+Yq7WICsCGIwa+D/2v/2efGPwD/4KHfse6voP7Lnia++F&#10;Hw30CS9sfB3g23S/j0nXZXdytxccQeYkggcyyMAdu7ORVX9mLwl+1J4s+K37cf7QHir4CeLtL+In&#10;ifw5L4Z8Gafd3W6SBQzQ/Y7QKN04RPLfzoyIyYzgndkAHt3g7/g7H+F/xI16z0nw/wDCv4oalqH9&#10;vQ6TqP7iA2ulQPIEe7luI2eMInzHBIyFJyBzXo3jH/g4n8I6T4n8L6hoPwz8aeKvhX4s8Y/8IPp3&#10;ja0nto4dT1DgE2do7CaeFWODJhRwcZ4Fea+C/wDgkr4u/Z3/AODcfxV8KfA/hmRfjF468OnVNetf&#10;PEd7e382x5rUP03LCvlBM4yCM/MSfF/+CT/7O/iD4M/BTwz4o0v9lP4wat8Qvhf4c1D7NqPxJ1gr&#10;pum6gtvcP5ejacTv3T3QSMlI4yFbd5hYfMAfaWhf8FzIPiR+0T4w8IeBfhD4z8ZeG/Ani+w8Ea34&#10;ht7qCFrHULm48ku1k4+0fZ4ysm6YKRlBkAMDXIfAT/gp98YP2tP+C1HiH4RaD4BvNG+F/wAGYrqz&#10;8WXUep2kpnuJ0UW09w3zApmOTZDCRJlmLnCFR5R8Gf2eviN42/4K6+Av2iPh98IviB8K7fWvBd3d&#10;fFzTtXtv7KsNW1fyWEVrDG7fvpHlCsZACo2q5IYnPpn/AAbffs+/GD4XeFPjf40+NPgDUfBPi34p&#10;eMpNdZtRlC3d0p3jb5AyY40JIUsQWDZAxhiAe0f8F+f2k9L/AGaf+CUfxX1K+tYdSvPEGnDw3plp&#10;LEkyzXl4whjOxuG2bmkwAT+7yPWvlv8A4Iu/t8Xn7JOi/Cf9kXx58FfE3ww8WSeCrjXtGvNU1CBr&#10;fxDKvmTyHCDMJkIlPzkspXBGSK9G/wCC+3wG+I37Qvj39nnT9J8A+LfG3wh8M+Lf+Ek8dQ+HI47q&#10;+cQbBbRLbF1eTeWlGVBC5JOMVx3xA/Yh+NX7SPxu+OH7TmueC7jQfGWl+ALzwd8GvBk97C2oafvh&#10;dTfStHKYormQyybQJMpv5IKigD0/4Yf8HAXhjxb/AME5PiX+0dr3gTU/Dvh/wHq02h2Nh/akV1J4&#10;ku0KIqwSKoCq0jhdxHQM3OMVY+Mv/BbzVPCXxW+CPw58KfCHVNc+I3xm8Hx+NotI1DVU02CxtjaS&#10;3TWguHQrJdbYXQLgDeVBIzX5e6x/wS//AG0/iN+xt+zR8LbP4FRaL8O/A+sPqGveH7nxLapc6veN&#10;crK99qGWHlROkrokSCR4wr7lJ219Qf8ABQ/9nr9ov9v/AOG8ejat+zrrHg343fDzxzj4X+NvD2pW&#10;S6NZaLHdxgSXM7T+cF8lWcI0almKEICHWgD9Zv2XfjVe/tFfs3+DfHl94c1Dwjd+LNKh1N9HvpA9&#10;xp3mDcI5CABuAIzwOvSvhLW/+C6fj7x1+0d8SPCPwp+Bc/jXRfhP4vsfCPiKaTWRFq6PcXDwG8js&#10;UjZjaoyNmQsOCp4BO37p+Kep+Nfh1+yzrl14a0+Hxl8QtF8NTSaZZF1to9a1OK2YxRksQsayzBRy&#10;QAG6jFfmn8Kf2L/jN8YP+Crvwx/aIsfhTr/wB1iHw7Kfir9t1OxurHxXdiNIktreK3nkJ3YJMjhR&#10;hYz94EkAdqP/AAV3+M15/wAFVPiNDren+G/Cv7Pf7M2lXMvjswamZmuWmjxDJ5jRBppxldlsiqNw&#10;fMhJFejSf8F7dW8KeD/hX8UPF3wnm8K/A/4weKP+Eb0PVLvVV/t6KNsiC/msgm0QSMrthZGYIA2D&#10;uGfj3wn/AMEmv2rPin/wSo/ao8M+KPBun+Hvid8VfiCnjKCJtYha/wDEUSPHI9q5jkMKRZVzHvky&#10;WdgwUAE+2eOP2Ovij+1r4m/Z61D4ueBJPgv8B/2S9Dg17UoNV1KzlufEmpWlrCW/d28skKWyG2xu&#10;chtskvHz8AHo37TX/Bdz4lfCr9sT4wfCnwN8Ax8Qk+D+htrurarb+JI4Ibe3WNZi8u6MBG8snEQL&#10;OWGBkZNfZn/BOr9tGx/4KB/sdeCfizp+k3Whx+LLRpZLCclmtZY5GikUNgbl3IcNjkYNfjV/wT3+&#10;EX7QP7bP7NHx41Twb4F1Dw7f/teeM7i7vvifquoWyWmmeHPNZHht4A/2mWQZnQDZGm1xg/KK/Un4&#10;PeEfiV+xX8Sfgn8C/hr8L9K1n4E6P4ZNnrnjGXVY7W60u6hU4P2bJMhlZSxCqQWlPzKF+YA+uqKR&#10;M7eetLQAUUUUAFFFFABRRRQAUUUUAFFFFABRRRQAUUUUAFFFFABRRRQAUUUUAFFFFABRRRQAUUUU&#10;AFFFFABRRRQAUUUUAFFFFABRRRQAUUUUAFFFFABRRRQAUUUUAFFFFABRRRQAUUUUAFFFFAFHxIkj&#10;6NcLF/rGRggyRk7Tjkc/lzX8Lv7Z8upTftc/E1tZhuLfVj4o1H7ZFO8jyRy/aZNwZpPnJBzy3zHv&#10;zX910q70wRkV/Ef/AMFa/CWm+Cf+Cl3x003Sbc2tha+NdTWGHMfyAzuxA8slMZJwB0GAecigD51o&#10;oooAKKKKAPvz/g2W0+1vP+CxnwskuLmOGSza6mt4znddSGB0CLgEZCuznOBtjbnOAf6/1Py1/K7/&#10;AMGffwosfH//AAVOv9Y1G3hnj8IeD7zULR3kQNDdPPbQoyqeT+7kmGVHG7nGRn+qJelAC0UUUAFF&#10;FFABRRRQAUUUUAFFFFABRRRQAUUUUAFFFFABRRRQAVT1/RYfEei3VhcGZbe8heCQwzPDIFYFTtdC&#10;HRsHhlIYHkEHmrlFAHiv7LX/AAT/APhd+xl4i8Vat8O9D1TR7/xtcC81yW68Ralqn9pXA/5bOLu4&#10;lHmdi4AYjgkjArtfC37Png3wN8SvEnjHRvDOi6b4o8YeT/bWqQWqpdamIl2xiVwMttHArtaKAPm/&#10;wN/wSR/Z3+G3xLXxdovws8P2esw6n/bNtmSeWzsbznNxb2ryG3gkJJJaKNSTyea5H9oP/gl3a/tR&#10;f8FIPhb8cvE1xpun2vwZgkbQ4NPaRr7WLhyrq12zAIkULByiIGLFyWcD5a+vqKAMnxp4I0v4i+CN&#10;U8O65Ywalo+tWcthf2kwJjuoJUKSRt/ssrEH2NeK/wDDrX9n8fAO3+Fv/CpvBg+Htrqn9sx6ELL/&#10;AET7Zz+/K5yz4OMsTxx0Ar6AooAz/C/hfT/Bnhmw0fSrG103S9Lt0tbS0tohHDbRIoVI0UcKqqAA&#10;BwAK8L8X/wDBKj9nfx58U9e8bax8HPAeqeKPE0c0Oqajdaaskt4sqbJN2eMsvBYAHqc5r6EooA8Q&#10;1f8A4JyfA/Xf2fNN+Fd38LPBs3w/0ecXNlof2BVtbSYMW81MYZXJJJYHcc8mup+Cn7JPw1/Zy8CX&#10;nhnwN4H8M+GdD1Jme9tLGxSOO+ZhgtNxmViOCXJJFejUUAeD/Br/AIJmfAX9njXNY1PwT8I/Afhr&#10;Udehlt765stKjSSaKUYki3YysbDgquFI7VD8Cf8Agl78Af2Z/Gdv4i8C/Cfwb4b1qzSSO2vLazzJ&#10;aiTO/wArcT5e7JBKYJBxXv1FAHkdt+wn8IbP4D618MIfhz4Tt/h/4huZLzUtBisFjsbuaRw7uyDH&#10;zFlU57bRjGAK9B+Hvw60P4U+CtN8O+HNH07Q9D0eEW9lYWNusFvaxjoqIoAUewrbooA4rSf2dPAe&#10;g/FfUPHlj4N8M2fjbVYhBea9DpsSajdRgABHnC72GFUYJ6AelL8Ff2evBP7Ovh+70vwN4T8P+ErH&#10;ULuS/urfSbKO1jnuH+9KwQAFjgDJ9BXaUUAee/Gn9lL4a/tHT2snxA8A+EvGjWKlLY61pcN75Ck5&#10;IXzFOOeeKrw/sffCuD4c6Z4PX4b+Cf8AhFNFvBqFho/9jwGxsrgZIljiK7Ffk/MADya9KooAZFAs&#10;ECxoqqijaqgYAHoBXIaF+z34F8MSeJW03wb4ZsW8ZTtda8YNNhT+2ZWzue4wv71jk5L56n1rsqKA&#10;PNdB/Y6+FHhbS9JsdN+GngSxs9Buxf6bDBodtGljcAFRLGAnyuASNw5xXXWvw18PWGoateQaDo8N&#10;3r4C6nMlnGsmogAgCZgMyYDEfNngmtyigDkovgP4Jg8F3XhuPwh4Zj8O3z77nTF0yEWc7cfM0QXa&#10;x4HJHYVU8O/s1fD3wl4A/wCEU0zwL4RsPDOVY6VBpMCWbFcbSYgu0kYGCR2ruKKAMHwJ8LPDPwwt&#10;pofDfh7RfD8N04kmj06yjtVlYDALBFAJA4yata74K0fxPqWn3mo6Tp2oXWkyGaymubdJJLRzwWjZ&#10;gSjEdxg1qUUAY8Pw+0OC/wBUuk0XS1utcVU1KYWqCS/CrsUSnGZAF+Ubs4HHSq6/CrwyngtvDa+H&#10;dDXw+y7DpgsYvsZGc48rbsxkA9OoroKKAMbwx4A0fwHoB03w/pem6DZgsyQ2FqkESMerbFAGa+PP&#10;2fv+CVXjez/au0f4rfHX40X3xq1D4e3epzeALKbRYNOh8Oi+Yec77M+dKI1jRTwECjA4GPtyigDE&#10;8S/Dfw/41urOfWdC0fVptPfzLWS8s452tm9ULA7T7irOteENK8R6K2m6hpun32nOoVrWe3WSEgdB&#10;sIIwPTFaVFAGXH4L0ePXLfUl0nTV1K1hNvDdC2QTQxHGUV8ZC8dAccVd0/TLbSLbybW3gtYcltkU&#10;YRck5JwOOTU9FAFfU9JtdatGt7y1t7y3fG6OaMSI2OmQeKBpVqLiKX7Nb+ZbqUifyxujU4yFPYHA&#10;4HpViigCmPD9gEul+w2e2+z9pHkri4yMHfx83HHOaavhrTVhtYxp9ksdi262UQLttz6oMfL+GKvU&#10;UAVRodkuqNfCztResnlG48pfNKddu7GccDiof+ES0r7FPbf2Zp/2e6fzJovs6bJW65YYwTxnJrQo&#10;oArvpVrJcQzNbW7S24IicxjdFkYO09sjjio7jw/YXWow3ctjaS3VuMRTvCrSRj/ZYjI6np61cooA&#10;q3uiWWpTQSXFna3Elq/mQtJErNC395SRweOoqyqhRwKWigCCHTbe2mmkjt4Y5LghpXVAGkIGAWPf&#10;jjntUojUfwj8qdRQB43+3l+xV4Y/4KCfsyeIvhb4um1Cz0fxAiEXVjJsuLSaNw8UqZypKsoO1gQa&#10;8d13/gkjH8ZLv4ZwfFz4m+Ivil4d+FN3HqOk6NfaXY2cF1dxIqQy3TQxhptgXOzhSWJIJAx9jUUA&#10;NSJVUDav4Cjylz91eDnpTqKAEZQ3Vc0nlLn7o/KnUUAIFCnpilxmiigBuxT/AAj8qDGv91fyp1FA&#10;DfLXP3R9cU4jNFFADfKX+6v5UGNSPur+VOooAb5a/wB1fyoCKp4UU6igAxkU0RKP4V/KnUUANMan&#10;+FfypQiqeBilooATYuc4FIY1J+6v5U6igBvlr/dX8qPKXOdq5+lOooATaNuMcUnlrn7q/lTqKAG+&#10;WpH3V/KuJ/aJ/Zy8IftV/CPVfAvjnTbrVvC2uIIr+yt9SutP+1R942ktpI5Ch7ruww4IIruKKAPO&#10;f2Yf2U/A/wCxz8JtP8C/DvR59B8J6UztZ6fLqV1qC2u87mVHuZJHVNxJ2htoJJAGTXogjUHO1c/S&#10;nUUAFFFFABRRRQAUUUUAFFFFABRRRQAUUUUAFFFFABRRuooAKKKKACiiigAooooAKKKKACiiigAo&#10;oooAKKKKACiiigAooooAKKKKACiiigAooooAKKKKACiiigAooooAKKKKACiiigAooooAKKKKAEY4&#10;FfxMf8Fg9Un1r/gp98eri4juo5X8campW4OXwtwyjsOCACOOhHXqf7Z35FfxLf8ABX/xB/wk/wDw&#10;U7+PV5tij8zxxqke2NCq/JcOnQsxz8uevJ9OgAPm2iiigAooooA/WT/gzh0mz1v/AIKo69FeWkNw&#10;YPAN9dQO+cwyJfafhhz7989K/qYUbRX8u/8AwZp+FbnU/wDgpf4u1aG4tVj0vwJcxSwtP5c0glvr&#10;I5RcHcq+Wd3TG5fWv6iF6UAFFFFABRRRQAUUUUAFFFFABRRRQAUUUUAFFFFABRRRQAUUUUAFIx2i&#10;lpssfmJjJH0oAhe/ijnjiaWMSSglELDc4HXA74qdDuWvyk1fT9Z8Gf8AB0/4V0eDxR4m1TR7/wCG&#10;d9qzWGrapLc29k8jSKy20Zysa5RDtAwOfpX6s242xLQA+qer67Z6Db+de3lrZRE7Q88qxqT6ZJFX&#10;K+cv+Cs3w50P4g/8E7fjEut6VY6qumeE9S1C0+0xB/s1xHayGOVD1V1PIYcigD33SPFOm+IGf7Dq&#10;FjfeX9/7POsuzPTO0nFaCncK/B3/AIJ6/tU+If2Bv+DYi/8AjF8PfCNvqXjWa+vra/1mVUhay3XT&#10;QxXkpkybryS6BVAKknBwFbP65/8ABOj4yeMvj3+xp8P/ABV488O3XhzxFq2i2k1wlzdwXEl/ugjb&#10;7XmHCoJSS4TAKg8gdKAPbmO0cnFKDmvz/wD+Dh3/AIKAfFL/AIJ//sg6TrHwu0dDq3ijxDaaH/bs&#10;ssJj0lpG3hFifJeSZY3QMVKpyTzgV3Hx4/4KaeMPgRN8G/BK/BnVPEHxm+LkE0kHhuHXIIdP0sW8&#10;Ye4efUNrIFAPy4Q577aAPsDVNVt9FsZbq7uILW2hXdJLNIERB6kngfU1F4f8Q2PirSLfUNMvbTUd&#10;Pu08yC5tpVmhmXsyspIYe4Nfl18W/wDgox4Z/wCCqv8AwSi/bA0/VfBF14T8YfBnQ9Xs9a0W51BL&#10;+OzvYbW4e2uIZ4wodQ8LEEquGjPBABPOf8EV/wDgpRql5+yr+zv8Ffg74Gs/ipqVn4PFz4v1WbX2&#10;0yz8FuJ5FEd0Raygs+1tiqS7Y+7j5qAP11or8t/2rP8Ag5s8I/Azxf8AEq38IeBrPx1oHwm1GHSd&#10;dv5fF9ppd1d3LvsYWFoySSXSI2QzjaMqe3zV31t/wXm0v43fFjwP4D+Cvgm28Y+LPHHgoeOLaLxB&#10;r66BB5BDEWcTGKVpro7HGwKqjaSWwDQB+hVFec/sl/G/Uv2kP2d/C/jbWPCepeBtW122aS80HUH3&#10;3OlypI8bxO21d2GQkHAyCDivm3/goD/wVh8Q/sGftdfCn4e6p8MNP1Dwn8XNTh0nTPGNz4n+w2dh&#10;cF0WVLlDbP5ZXeGXDnevoQQAD7Yor87/ANp7/gvJp/7IP7Rfxo0Xxl4OtG+Hfwf03TXm1vT9VM1/&#10;qOpXyFrfT0tzGE81wGYgyAIkbOSegwfGf/BcT4lfstwfDHxr8evgfbeDfg98XGhi0zWtG1p9SvvD&#10;0twBJbpqULRxhS0W5yIycYI5IK0AfpdRXxJ8Gf8Agpv44+K3/BSP4t/s7yeB/Ctpf+C/CsHiXw/q&#10;8Otyz2uqLMsPlCYiIFFLS8lVJAU4DZBPU/8ABH3/AIKNat/wUw/Z18SeMNa8Maf4V1Pwv4vv/Clz&#10;a2N291BK1skL+arMqsM+djBH8Oe+AAfWRoVtwr4x/wCC9H7XHxC/Yp/4Js+OfHHw3j0mPXLcRWEl&#10;7eyusmlw3DeSbiBFUh5lZ02hioGS2Tt2n5f1T/gsf+0B+xp+x1+zb49+JXgP4c6l4L+KkekWFx4h&#10;t9du5brT47i2gkS7vEaFFEjo0jMqblVoz82CDQB+t1Ffnh8Nf+C0+rRf8FEvjR8CfiFpfgPw4nwt&#10;8JXXiqy1a11O4kGrRRxQ3IBDooXZbyF5AMkbTtyASPnnxN/wcxeMrnQfBfh+Pwz8MvAXxB8TaA/i&#10;68n8U6pd/wBjafp0mTYQgwxvKbq5QCTayqsaSRk5JIAB+ytBOBX5Iz/8HJHibWv+CRPiH9orSPhT&#10;pra94R8Tr4S1rTbrVpIrW1mkERhuof3e6eJvOiBTKkEk5IBrrvD/APwWT+PXgz44fs0w/E74ReB/&#10;D/gP9p5obDQV0rxBJearp08iQMs9xmNY/LYXEbhFywVsE7gRQB+n28eo/wAacK/In9kX9pb9rz4w&#10;f8Fmf2kvBLa98LZtP+G1jZ2TWN4b46fZQSJLPZG2iXBaZ/OQTyOQfk4DACus/Zh/4LdfETxj+yP+&#10;1J4g+JmleB/CvxQ/Z7vJrD+woI52ikdV2xu4Mm50lmBRSuOx5zQB+pVFeafsi+IfiN4s/Z28L6r8&#10;WLDw/pPj7UrQXWp2Ojeb9ksi5LJEDJ8xdYygftuDY4r4+/4Ko/8ABUT46fsa/tj/AAY+GHw3+GPg&#10;nxdD8X7ia00ufUtalgnu7iIJ5sbKEVYFXzUIctJuGeAeKAP0Mrn/AIl/FDw98HPB1/4i8Va5pHhv&#10;w/pcYlvdT1S8js7S0UsFDSSyEIo3MoySOSB3r8w/hB/wVt/a6+Iv7XnxL/ZpX4T/AAhuvjF4HsY9&#10;ZOsJr15D4dt7NlgJ3kxNNJIxuIQihVJy5OAmTyfi7/gsp4w/aB/4IifHD4leO/hD8P8AxBrfw68R&#10;v4R8TeHr+5lfRbpPtVvCHWMqzS7XnQFCyD5dwbgKQD9dvCXi3TfHXhux1nR9Qs9U0nVIEurO9s5l&#10;mt7qJ1DJJG6kqyMpBDA4IIrSDbhX5P8A7QX/AAV8+Lf7KH7H/wCx/wCIfh38Jfh7faP8cNP0XT00&#10;5NQks1sb25iQixtoQuyKEIyBZWdsHIKYALdr8CP+Cm/7QGjf8FKPEH7Mvxc0H4aWPifWPB8nizw1&#10;qnhn7ZeWemEhtkF0JRGZAPLfLApkhcH5uAD9K84NBOK/Kn9nH/gtR8WP2mP+CVn7QHxns9J8C6X4&#10;2+B+s31obdobmXT9Qt7SKOZwV3BkkdXbBDsAQM968U/br/bz/aV+ON/+wP4k8J+MvDngPR/jheWN&#10;3Jp9tZ3DomqhwHNyQ4M1p5cy4h3qSynPYgA/cAP7il3V+Tf7e3/Ba74ifDL9q/xZ8DfhzPpNl4k+&#10;FvheLUdf1258Hahr0OsarLbJLFYQ21q2bZJBIrec7MF5GGxXI+N/+Dgf4veHP2M/gtrvi7wD/wAK&#10;T8VfETxNPoOt+J/FHh+7n0PRLaBYX+2Lbbklfz1lwqMwwY5eTtzQB+yQOaZPcR20TPI6xooyWY4A&#10;rwD/AIJw/FH4lfFz4K6lqnxK1T4eeJJl1eWHRPEHgufzNL8QacI4yl0F3v5bFzIpQsSuyvlD/g6l&#10;8c/Ej4b/APBNWfVPA/jJPCukXWs2ul6/BDaFrzVIZ5UEccc+4eSgZWL4UlwQuVGcgH6Xq+6nBtw4&#10;5r82/wBon9v34wfs2eI/2ff2bdD1jwZ4w/aA+Lsf2i48SXGlvaaXo2lpuzdPZLMzvJtjcBfNVXaF&#10;/u5wp8Ff+Ckfxq/Zv/4KsaD+y38ej4Q8ZR/ELSP7R8JeLvDemyaX5jJFI8iXNs0kgUkwyDKvgHaf&#10;4sAA/SQ00OD3/Ws/xlr/APwinhHVNU8lrj+zbSW68oHaZNiFtoPbOMV+HviD/guf+0vdfsY+Ev2m&#10;PDes/Cy+0fxl47l8Dt8N5tJke70pxJKtu0dwknmzSOqqzgqBtePavJyAfuoTiobu9isovMmljhjB&#10;ALOwUDJwOa/IX9r7/gsV8dNb/aq+JHwX+F8bWPiL4NaJZy6lf+H/AAVceKo/EGtSwpK1qVVv9Ds9&#10;xMZdwZNwPTaa8P8A+CmP7Wf7TP7Sf7BP7NviLxf/AG18DfEHiT4k2XhfXvDkmi+XFqV4k6yW2pne&#10;3mrCGUEW7YDENksApoA/e5ZNwqO5vYrQL5kscZkcIm5gu5j0A9T7Vi/DbRtZ8P8AgrT7PxBq0Ou6&#10;1bwKl5qMVoLRb2QDBkEQJCZ9ASK/Lf8A4LjXnxcP/BTX9jjwn4T+Kdx4V0Xx14nunsrNNJhuIdNv&#10;LNIB9pkDHNyStywWN8ImM4J5oA/WYOD3H504Nmvzf+K37efxV/aD/wCCpcn7JPwp8Uab4CvvAvhH&#10;/hJvGHjK80aO/uLtwLdVgtLaQ+WoLXULMzE8FwMbfm3v+CU/7e3xa8bftf8Axu/Zr+Okmh614/8A&#10;g+LXULPxFpNmbODXdOuAGR3hHyxuFlgPGM+YRj5NxAP0CLYpN6+o/OvBv+Cm3xx8c/s3fsK/Ejxx&#10;8NfD/wDwk3jbw9pRuNM0/wAlp9771VpPLXl/LRnk2jrsxXwJ8L/+C1+t+DP2TfiB8coPij4V+NXg&#10;Hwz4QiuBpN1psGg+JdJ8RTXEEMdndRRttNswaVgypk7CA7cUAfrmz4rwz9nr/got8L/2of2jPiL8&#10;LfBurXmpeKvhYyRa+j2EsEMEjSNGUR3A3kMjA4GOMgkc181fAmf9s7xgn7P/AMSLXx34G8ZeDfHg&#10;g1Hx9oEuiQ6amh2F1slRrCXPmyNFE5XEjEsyg4IOB8e+B/hX8dPG/wDwXG/ba0v4HfEvQPhnc/2Z&#10;p91qes6ro39r3YJiR4YrZGIjQFt4LsG2rjCk8gA/cvePWjeK/D34V/8ABxD8Tr3/AIJC/DfxJeWd&#10;lffHP4keNpvh7pesXWnCHS0kVom/tB414k2xzRqVUKC+7gBSK9p/ar/az+P3/BIH9p74G3fxG+LE&#10;Hxg+FHxX1f8AsDW7O70G1sdQ0a/dUBmtXt41BtwzAqj5YAEHdkMAD9WS4FeF/tyf8FEvhv8A8E7v&#10;AWl+Jvideaxpuj6xqC6bbT2WlT3q+c3QO0alY+OfnILYO0HBx8N/sm/tOftCf8Fl9P8AjJ4/+F/x&#10;a/4U54O8D+I5vDvgnTbTRLLURq89vEsrTX8k6M5ik8yL5Y9mA/BJXJ+Tv+Chf7dfi3/goh/wb/X2&#10;seP9LtNP+IXw0+KFp4Z8SPaQr9lvLmGVl86IZ/dgh1BAyMqccHgA/oC0vUodY0y3vLdt8F1Es0bY&#10;+8rAEH8jXi/7Z/7fngb9h3RvDbeKf7U1LX/G2pDR/DXh3R7Y3eq6/dnH7uCEdcbl3MSFXcuTyM+q&#10;fDdh/wAK40H/ALBtv/6KWvyR/wCC3PwV8UeMf+C1X7G8mk+PfHGgN4i1C7trCaxsbS4g8PvCIzLJ&#10;b+YnzSOpzJ5u8KuCAR8tAH6OfsPft2eGf28PAGsa54d0bxZ4dm8O6rNomq6Z4i0t9PvLG7iALxlW&#10;4bAYcqSAcjqK9u3Cvx1/aF8WftcfEL/gtLffs4+Bf2jo/APh+bwT/wAJRZ30PhGwupo1VlX98jJ+&#10;8mZvvOGVSCcKOlbP7DH7RP7Qn/BT/wCNfxg8D2nx01n4b6b+z60Xg19S0Xw/p7XvivV4mmhn1G5W&#10;eOVY43e3ZhFEQAG60AfrhuA7ik3ivwF8V/8ABYz9qC8/4JrftALL8RNN0f4p/s1+MLXQ9S8T2Wh2&#10;sn/CUWlxcS26/u5E8uGRXjLb1jwwCjGSSdj9qL4p/tefsb/tPfsp+d+1FrniPVv2jwtlqdpc6Ba/&#10;2LoxdbRN0FoAFYqbrcG+Vi0YJJBK0AfvGGzSlto54r8v/wDgnp8ZPjh8H/8AguH8WP2b/iF8XNU+&#10;K3gvT/h8njXTbnVrC2gvLW4e5sI9oaGNAqYuJhsHyjCYAwc/o18XfBV58SPhfruhWGt6n4dvNXsZ&#10;rWDVNOk8u6093QhZo2wcMpIIPtQB0u8eo/OjeK/Az4Cft0fFj4c/srftFfs8/Ez4veP9Q/ag0z4k&#10;WfhfwVdR60/2+U3XkxWzwMDu+zqYpppAfl2SLkZOK9y/Yq8bfFD/AIKIftw/Gf4L3nxq+Kng3wH+&#10;zXZWmhQXWjaysOveJNTkkmR769u2jZpFzBMRH8qgNGMZBNAH7A71H8Q/OjeK/nq+Of8AwUk/aGsf&#10;2I/2tvh7dfEjxZd/Eb9lTxjY2en+ONJu/wCzrrU9Ok1I2Ti6WMKJSFXO4gkl88kA19NftmfH/wCJ&#10;mi+Nf+Cb+taT8TvHmj3Hxik0ez8Y21lqZjstaBtbKd3kgwYt7vNIGIUZBx2GAD9e94/yabNIY14G&#10;6vxc+JXwZ+NH7Yn/AAXX+NfwN/4ac+LnhHwTovhGDxPYQaPcpb/ZfONt5dsqRhE8tHlzuxvYKAST&#10;k1+xHwv8JTfD/wCGvh/QbrV9Q8QXOi6bbWE2qag++71J4olRp5j3kkK7mP8AeY0AfOvwL/4Kr+GP&#10;jr/wUe8ffs02vhPxXo/iv4eaI+t3+oagkUdncRrNbRARBXLNuF1G6sQAVz0PFfU+8eor8bPiZ+zT&#10;P+1X/wAHPfxe8Kx+OvGfw/0+T4O2VzqF34Wuks7+/hE9gog89kZo1MjRuSmGPlBc4JB+aPA//BYz&#10;4xfsyf8ABHj4rWOm+NNW17xtoPxXm8A6T4k1q4+132jWEis4k3OPmkAicKWOFL57AUAf0U+YuPvD&#10;86UuB3Ffix/wVFt/GX/BGP4A/BT4+fDL4tfEbxFqGoeINO0LxXpuv+IJtX03xZHc2k1xJL5czOsJ&#10;Y277TEAF83K42iofAfwd8d/tY/8ABbL9pj4WeIv2gPjfp/gvw/4Q03xFY22k6+tlJH9qgtLlLcFI&#10;wqRxNcEDYqlgg3E80AftbvHqPzo3rjqPzr+bj4a6l8UPil/wQn+MPxs1b9ob4x33i74K+JZ9H8OW&#10;Nn4iMENlGLy0RvtexPNndlmZl8yQ7RtxgEivdPiD+2R8b/20fiT+xv8ABqw1OxuIvHnwvTxZ4gt9&#10;R8RXvhyDxfd+TJH5c17ah7hgBEXMaAb3YknHQA/dMOD3FKOlfDP/AARb/Z2+PH7JmifEHwT8cviL&#10;4Z8aLHfwaj4WsLPxDPrF/oFlL5oeGeW4ijl8ssqeWSDkiTkdK+5FlV1+Vs/SgAeTb3H518p/FH/g&#10;p6Phf/wVG+F/7NN14B1NpPifp1/qVl4nbUoRapHa2c9wwWFQ0jHdA0Z3FMZBG4Zx4V/wcF/tUeJv&#10;hZP+z38J9B8Sah4H0346fECz8OeJPEVjK1vc2GlGWGOdYpuBGzLNktnIVT65Hzx8WP2PfBH7D/8A&#10;wcj/ALJcfw9stYjtNa8KeIbq7ttR1y61FfMi0vUU8xHuHkZSy8lQQpI6DNAH7TGdVxl159TTmlVV&#10;yWUfjX4k/wDBMP4Z2v8AwW9/ZS+Pvxn+NXibxVb+OLXxXqWj+Hr/AE/xDeadZ+DLS3sbaeD7Pbwy&#10;pEQjysWMgbeE57mvlX4Ff8FPPjv+3b4U/Zb+BPizW/J8P614t1HSdU8T6vqt3ptv4/itTH5FlPc2&#10;oEq7RIIyY2LSNJEWIOSQD+mBZlccMp+hpouUc/LIp9gRX4p/Ez/gnP8AtHfsqfAr9oDwJ4V/aE8H&#10;6BL8UBFqng3wXB4gu/tGls1/CklvbXl6RMoljZbdSX+ZmQHkk1xn7I/xG+H/AIn8O/tG+GbzR/ix&#10;8A/jd4T+D+oDxD4EbxHf/Zbuayj+0pqtndPM0is2EVkPylJergkkA/di51u1tLiGGS6to5bokQo0&#10;oDSkckKO+PavlD9uX/gox41/Y8/a3+C/gq1+E914q8B/FLUYtGvfFEGpeW+k3ssjKkS24Rmkwi+Y&#10;x4G3PIwa/DjxL8ArDRv+DdDwf+0svjPx5P8AGLRfE6w6Vqlx4kuZE05BqEsZghhLsgBHzkkBiR1x&#10;wf6MvCPwd8LfEiLwD4817Q9N1bxhoejRjT9XuYFkuLHz4V84xk8IXyckYOMigBPD/wC2H8PfFP7S&#10;2rfCHT/FGl3nxB0LS49X1DSYZfMltIHfYN5HCv8AdOwndtZTjBzXpzttTNfjf/wTm/Zx+HOmf8HM&#10;v7WMa+GrOO78GabpWpeHdoPlaZLPbWpuZV5/1jtL945+/J0zz+x0/wA0DUAeD+Av2nvHyfHX4raf&#10;8QvAei+Bfhh4FgjutH8XyeJIZv7Yh2lpZJoMBrZVAJy5xgd+teR/H7/gtd4F8Lf8E2NU/aJ+Gum3&#10;vxI0kXh0vTrCAGGR7g3T2qvOAGeKHejNuK5K4IHIr4Q8B/CnQ5/2sf8AgqF4Dm/tLUNHg8GteWnh&#10;65u7q+DN9klnFwjztncJSCoDYBb5TgCvpf8A4NZvgx4R8Mf8EffAviSx0HSbPXvGEuoPrt6kC+dq&#10;ht9TvI4DMed3lpwuegoA6X9kL/grD8RNf/4KLWH7OPxh8K+C4fEXiXwpF4x0LWvB9zctZ/Znh80w&#10;XENzmRZAqv8AMCAePlAIJ/QsHIr42/Yg/YNuNN/a3+JH7SfxClOo/EbxtdXOj6Hal45IfC2gQzFL&#10;a2jZcgySKiyOwPV9vY19kqMCgAooooAKKKKACigNmgHNABRRRQAUUUUAFFFFABRSbhS7hQAUUUUA&#10;FFGaAc0AFFG6jdQAUUbqN1ABRRuo3UAFFGaN1ABRRuo3UAFFAbNFABRRRQAUUUUAFFFFABRRRQA1&#10;+lfxTf8ABaHwx/wh3/BVH4/aeylGj8a6hLtJU48yQydVVRzuz0+uTyf7Wm6V/FB/wWX8Uy+Mf+Cp&#10;fx81Ca4guJJPG2oxmSGJo0PlzGMDa3OQFAJ7kEjg0AfMdFFFABRRRQB+qn/BnzrFtpH/AAVmuluL&#10;ua3a88D6lBDHHGzC5kNxZkI2AcLgM2TgZQdyK/qoXpX8wv8AwZjaN4d1H/goz40utSkxr1h4KmfS&#10;UEzpvVrmBZztB2uApThsgEggZAI/p6HSgAooooAKKKKACiiigAooooAKKKKACiiigAooooAKKKKA&#10;CiiigAooooA/I34564yf8HSvwz8Tf8Ir4q1Lw3D4Nk8LPrEWjXv2Gx1BzcgZlEWxlBOwtnYC+Sww&#10;cffXjr9tK78B/tveB/gz/wAK48bahZ+NNJudSXxfb2wbRdNaFZGME79Vc+WAM45ljHOTj3RrZGPK&#10;9evNBtkJ/rmgB0b70BrwP/gqJq0kH7AfxY06z0vXNc1TXvDN9pOn6fpGnTX11d3E8DRRoscSscbm&#10;GWOFUZJIAr31V2jHpSeSu7OOaAPw4+AP7NnxM8af8Gs3jb4Ir8OvGVj8TtF+0Z8P32lzWl1dodQS&#10;6Dw+aqrLmMtgIWOVI68V+mf/AASc+LniD4pfsReBIfEnw78YfDjU/DGkWegT2PiK2S3muZLW3jie&#10;WNAxfyiynBdVJ5wMc19Jm3UnpQtuqNkfzoA/PT/g5j/Z+8dftC/8E67K3+H/AIX1LxhrPhfxrpPi&#10;CXS9PQyXU8EJlRtiDliGlQkDou49q8J/bt/aW/aE/aB+L3wB1K4+B3xy0n4AamLmbxL4Z0LC69rE&#10;6qEiS8EEqtb27My4R5FLLvLD+EfsGyBxzTPssePu0Afzy/snfAP42fspfAL/AIKAeF7/APZm+Jel&#10;WfxlsJLPw9bafDBeR2Mk6XccNsBE7GZQl8rGSLei+SwYgkVH/wAEmPgr8fP+CROrfDDx/wCFfhn8&#10;XPFHgf4qI+j/ABN8H3WgSLqGgX8EgEd5bqAu6NlcMjMCCokRjnBH9Dwt1U5xSm3QnO3rQB+If7L3&#10;wp+N3/BKT9oz4seBz+yzdfHrwb8UtZuPFfg7XbS2tPPtJrj5vs19NIpEKqCA4fG1lYruDZrZ/b5/&#10;ZB8afHwyaH8ef2edd1m80Lwda3nhL4gfCixT7Z4f1mSaZ200pHIvmW8bSQxgmMAbXcn5g6/tEtuq&#10;npTigIx60AfLf/BG3wj8dfAf7BHg/Sf2h7hrj4hWfmxkTSxzXcNkDi2S5kjZlknCD5mBJ5APzA1w&#10;/wDwcD/s++GP2jf+CaHxEsNW1jTdF8ReFNPfxZ4duri4SKSG8sVMq7N3zfOoaP5efnH0r7dVAnSv&#10;AP2mf+CYXwW/bB+OHhX4hfETwmfEXiHwcix6eJr2ZbUqrmRRJArBJAH+bDAg4AORxQB+cFn/AMEa&#10;PiB+3B/wQHt9I1TUlT47fEzV4PilqN9qT/Pq16YnW3t7mQ52f6G6IMbQjbc4AYHV/aw+Cn7R3/BX&#10;L9kj4N/s/wDij4I+KPhjqWg65p134/8AFWs3Fj/ZccFjC8MktkYZiZ5JmbcqKm0Z67fmH7DW9rHa&#10;QJHGixxxgKqqMKoHQAdqftFAH5OeLv2Z/jr+wt/wWn8R/Fj4YfBG9+K3hD4ieA7LwxZz2uuW1kmn&#10;XNrHAge8kmI8sYgTJx8ysduWBWvRv+Dc/wDZL+PH7FfwV+J/hP4zeBNM8HRa941uvFGlPBrdtqM0&#10;5uo4llVhbu6hF8ldpJDHLZUcV+juwZo20AfJn/Bbj9k7xh+2t/wTW+JXw98B2drqHizVrSGbT7Se&#10;SOIXbwzJKYleQhEdghCsxChiMkda8J0b9in4jft7f8ELJPgf8U/hrJ8OfFei+E9O0nQYbzU7e4ub&#10;jUNOgj8m7IhYJArzQgBGfO123AA8/pTsFG2gD8ENf/4Nd/H3i74Mfs+65fXV9/wt3UvEIj+L982s&#10;pLMmk3Ct5n7zzgkvkRRrb7Ii5fzyRlFJH1R+05+wv+0F+x7/AMFQbb9oz9mfwDofxI0Hxd4YtfC/&#10;izwhca5BpEscdqkcUMsMlxIkYAjhhwATgxt8vzbh+o+0GjYKAPys/wCCj37Mn7Wn7Z//AAS/+Inh&#10;XXvAdv4i+I3xS1y1n03wrpGtaZDpvgPTbaaJ0jkurmWMXFwwV2d4ywLEBdirzi/thfsg/tEfEGT/&#10;AIJ/6h4Z+B+tapL+zm1jf+LLd/EmiQPA8MdlA8EZe8CyPi1dwUYqQ6DcDkD9bdnNG0elAH5jfAz9&#10;mT9oz9mj/guB8avilZ/DPRtV+EHxzj0c33iC58R2lvJ4ditLaJZS8HmGZ3G2VdqoVJKHzAu414j+&#10;0B+xx8PP2zP+DgrwLqnww8baP4g8GeLNCXX/AIo6XoN6Li2lk0m8BtjcshZP31wluuw4JNu7c5JP&#10;7RX+nQapYzWtxEs1vcRtFJG4yrqwwQfYgkV5d+zL+w18I/2NLXVofhb4A8O+CV166a81BtOt9kl3&#10;IST8zkltoJO1M7VBwoA4oA9TWLyUOOa/O/8A4KifspfGn4/f8FKv2WvH3gP4eprnhX4K6je6rq+o&#10;XOu2VlHP9o8hfKjjd/NLgRsc7NpPGR1r9FCM0YoA/Lv9m/8AZB+Ofhf/AIL9/GX9ojU/hDJoPw98&#10;T+C5PDem3EniPTprjUriNrFo5jFHcSMgk+xFQGCBQyEgENXkvw4/4JZftKeEf+CZP7T3wZuPhv4V&#10;ufEvxs8U3OtaVcS+Jbaaxs4bmeJ38zoyyxLFuQgEbyp428/s7sGelAQCgD8fPjx/wTs/aa+J/wCy&#10;t+xv4Fsfhl4di1L9m/UtJ1PV5pvF1ssOpNYKkYjhwpPzrGG3MBgtjBxk+qeL/wBgT40+Of8Agvz4&#10;Z/aOk8JaXZ/DjTfCQ8L3DNrkD3yM0E4aYQjqqtPjGckISM5Ffpft5o2igD8Sfhf/AMEiv2vf2aP2&#10;ZP2mvgB4M0L4W6t4L+Mmqanqdp4s1PXJEu3inhjiFutoq4SR0Tbvd9qMScMAA3Z/F3/gkv8AtQr+&#10;yZ+x7b6Ha/DPW/H37MOvfav7IXVJrex1O1VYfKZp3QHzMxFXAAHzAjuK/YPYCelGwUAflN8Q/wBg&#10;X9r/AOAv7e95+0t8FofhXqviT4saFY2HxE8Iatfzx6bDd28McYkt5iQzqoiXDAqc7vlIY1698Rf2&#10;Vv2mNd8J+FrrxYPht8abXWrvUb34geAtXAtdFZZ1gFpb6ZJLHIV+yGI7XkxvLuxwWG376EajtS7B&#10;QB8M/wDBCn/gnN4y/wCCc/wc+Imk+Kv7N0ey8Z+K5td0XwvYag+oQeGLVl2i389gPMYgLkgY+Uck&#10;10P/AAXV/YX8Yf8ABRD/AIJ6eIPh34Cm02PxW2p2Gq2Ed/N5MFy1vOGaNpOduVLEEjGVA4zmvsYD&#10;FIUBoA/MD9p7/gmH+0L+0VqfwA+Pmm3Xw48I/tKfB5EtrvT45riXSNVsBkmzefBIJZpskJgC4YA8&#10;bj3vwu/4J6fFb9o//gpB4M/aW+OkHhvwfcfDfRG03wz4Q8O6k+oiO4mWRZ7i5uWRFbiVtqIpHC5P&#10;GK/QLaKXHNAHn/7VPxoi/Z3/AGdPG3jieG/mh8K6JdamyWVt9puD5UTMPLjPDtkdO/0r+aH9hzRZ&#10;PhV8LrT4/wCj/Hr9l+48bTXF54hj8L+JfCial4km1BpZXW24QTLM8mNhjIVSykHaM1/U1d2cV9C0&#10;c0ayRuCrKwyrA9QRXAeH/wBkf4U+E/GsniTS/hn4A03xFMSZNUtfD1pDeSEkE5mWMOckAnnnAoA/&#10;NDw//wAE3P2pPC/7X9j+1b8EdW+HXhPxR8ZPDdlP8RPBXiZbn+zYr9rePzPLES+ZgOquMsHD+Zlm&#10;DkV6N+31/wAEkvjV+1B+xX4I0ez+IOga58ZvDfxAt/iJfahq8c0Ojz3a5/0W3jXe0NtECionOVj5&#10;IZi1fpUkKoPlGKXbxQByPwMXxs3wp0VviI3hz/hNGtgdW/sGOVNOWY5JWESs0m0DAyxySCcDOB8l&#10;f8FbP+Cd/wAT/wBq345/s9fFT4R654R0/wAY/AnXLvUYbLxLHMbC+juRbhixh+fKeQPlGMhjyMV9&#10;yUEZoA/OXxr/AMEsfjN8OP27NH/al+GvinwHqXxV1XwwPDvjvQtVtbiw0TxACUJkt5EMstvjyrfA&#10;If8A49wT98gerf8ABPj/AIJy+IvgP+0p8Wvjx8UNf0vXviz8Ymt4b2LSI5E0vQ7G3AWG0tzId8ny&#10;pEGdgMmMYAHFfYm2gLg0AeU/tpfDHx18X/2eNa0P4a+JrXwf43mktLjStWuUaSG2khuopiJFXlkd&#10;Y2QjoQ5Ffnj4y/4N2br9rf8Aac+Inj74tHwJ4PsfGHgz/hGV0fwBFcQ29zqIdZV1eUOEG9ZFRvJO&#10;8Exrliea/WSk2igD83P2Of8Agmr+1r8K9H8F/Dn4hftAeH9S+Dvw6vrSayj0PSXtte1y0tirQ2Nx&#10;clhsg3KFcDc7KuN+Dgdb+zH/AME4/i98Ef8AgoL+0N8bdS1z4f39v8ZtNS1tNKt47pG0+W3wtt5k&#10;jZ3KU/1mBnP3cDg/ewQClxzQB+Rvww/4Nw/E1z/wTQj+BXjjx5oa+IvBniuXxn4F8UaFbSo2mXsi&#10;kmOeKTrEXOSEI42kcqCfefEP/BML4nfte/Gf4L+Iv2jfFPgrWtE+CJGpWmk+GrCaNPEerbQou7pp&#10;ydiLsRhFGPvFstg4H3zijFAH50/Cn/glV8bv2GfjN8WLz9nn4leENP8AAPxavJtZl0Pxbps93J4c&#10;1ObIe5tGhdQ+M/dkBBCoDnGa87/aI/4N5/E2u/8ABObRfgL8PPH2lQ3epeLJfGnjXxLrsEqz+IL8&#10;vvXbFDlVTLEYJ4EaHkljX6tbaCuaAOd+Fmlaronw60Gx1z7CNWs9PggvPsRZrcyqiq3llsMVyDjI&#10;BxXx9+3f/wAE3/iZ+05/wUR+Afxm8K+L/Deg6P8ABmaSabTryCd7jUfOfE6hlO1Q0QCA4zyfbH3H&#10;RigD4vsv+Cb/AI2j/wCCutx+09N4w8OzWb+Hj4Ui8PjTJUeKwLK28z+YQ025c52hcHGOM1zOvf8A&#10;BKX4gfAT9tHxt8ZP2dfiJovgtvisQ3jHw34i0l9S0u4uOf8ATbcRyRukwYs2CxUl27HFfe2KCM0A&#10;fmF45/4N32uv2APGfwd8P/ESP/hJfi14gj8SePfGGr6WJ7rVrhHEoSCONkWKMSZIDF8At1LZHT/t&#10;Zf8ABHD4kftVePf2avE178SPB+m6t+znFE9rs8PztDrF0rQbnkX7RlIyttF8inIJf5iCAP0WAxRQ&#10;B8P+Ev8AgmX8RfDv/BXjXP2oj8QPDYh8Q6CPCV54dTQ5DnS1aJ0AmM2RP5kEb78Y4I24NfY3j3xj&#10;b/DrwLqmuXkN5cWuj2ct5PHaW73FxIkaFmEcaAs7EAgKoJJwK2qbJGsow1AH5S/sufBTwn/wVA/4&#10;LBaZ+1do/wAPfGXgnQvh34YTTLuLxbon9nT6xrrNOIpY4mO4+RbPGTLkgny1GCpJ96+Kn/BInVPD&#10;/wC2vrn7QHwL+JV38K/HXjK0Wy8UWFzpUeqaHriqqqJmtyyMkw27tytguM4GW3fb6W6xnj+dPxQB&#10;8GeF/wDggp8PdK/Yq+MPwo1TxR4m1/xB8dr7+1vF3jS7jh/tO8vhMs6SomNiRpIpIjGeHcbsnNeY&#10;x/8ABuTqnjq8+Et58Qv2mPiv4kuvgzdRt4cWxt7TT4bC3gEYto4V2P5bqIkDyNvLABRtxk/qDRQB&#10;8YfB/wD4JU+I/hX/AMFKfEH7SUnxgu9Y1bxTpUeg6los3hmCOGbT4ljEUQmWXcsgMMbGXHzHdwAc&#10;D7LYOYwf4vSpKKAPjPwb/wAErvEnhL/gpV4u/aY/4W7NP4g8W+HpPDEmj/8ACMQLaW1j+7MCB/NL&#10;M0ckMLljy+0g4DYHl37PP/Bur4F+G/7Pfxa+F/xA8Xat8TvCvxa1dPENyJdNi0u50nUQWJubeSN3&#10;2t8wwAABgghgcD9HaKAPgzw3/wAEQ4vEuq+AbP4ufGTx98YvA3wnuorzwj4V1W0s7OztpYRtge8a&#10;FN160UfyLv2jBbIIJFdJ8Dv+CTN98I/27vix8fLj4teJNW8RfFXTf7HuLD+xrKC1sbVEWO3RflYs&#10;YVjhCkbM+Wd+/cRX2fR0oA/Pv4Vf8G+fgb4TfsW/FT4Eaf8AEj4iyeD/AIvaomr6zcTCw+2wzZi8&#10;zyXW3UKsggiDBlYYUgY3HK/FL/g3x+HvxP8Agj8MPDr+PviFpPjH4KwfZPBvjfTpbW11jT7cENHB&#10;L5cSxzRowyMqr8n5uST+gdFAHxxdf8EzdE+Cf7C3xU8HR+Mvi94r8U/EOxkbXPFsOoC48WarNjbC&#10;kL4CIqg+WqAKiq7kkbmauv8A+CSX7PHxE/Zg/YM8B+Dvilrmo674w0y3kNy19cLcz2MTOWhtGlVm&#10;WQwx7ULAkEqcEjBr6YIzRtwKAPnz/goz/wAE1/hz/wAFNvggngv4gw6jCtjdC/0rVdMlWHUNIuQp&#10;USxOysOh5UghsDPQGvD/AIV/8EB/h94K+Pfw9+JXiL4ofHPx/wCLvhpbva6Pea74oBEcZDKIz5US&#10;MECuwKhgHDEPuBIP3nRQB8O3f/BCn4e+F/iR461j4e+Ovih8LdD+KBlPi3w54Z1OCLTNXMocSMqz&#10;QyPAWDuP3TLgHjFan7Qf/BCL9n/49/sj+EfhDH4f1Dwfovw9nkvPC+oaFeGDUdFuZWDSzJK27e0j&#10;AFvMDAkA8FVI+zqKAPhvw9/wQL+Dtp+zZ4i8Aa9r/wATvF2oeLLqxu9S8Xar4iaXxCzWUwmtUiuN&#10;u2KONxkIqYyzHqc1sWf/AARH+G9x8QvFXjTWfGvxW8R+OPFnhg+DZ/EGqaxbz31ppJ4e2h/0fy13&#10;p8ruyM5BbkFmJ+zKKAPh+6/4IFfB26/YZtf2df8AhJvihH8LrXVn1f7CmsW6zSyswfY8v2bLRiQF&#10;wv8AeJ5IAA+uPg78LIfg38L9F8LQaxrmvW+h2y2kN9rFwtxezIvC+Y6qoYgYGdo4A+tdRRQB8p+P&#10;P+COXwg8f/t0r+0NNL400zx7ILP7bFpeuyWOnaobVo2h+0xRgNKAYYSVL7G8pdynnP1UIVEe3+Gn&#10;UUAfJ3wg/wCCN3wp+Dn7S3xK+Kdrqnj7WNe+Ldldaf4ltNW1v7Rp99BOwJQxhFbaigogZiFUnqcE&#10;bv7En/BJ/wCEH/BP/wAJ+IdD+H9n4jXS/Eglhmt9V1u4v47W3kZma3gR22xRlnJO0bmOCzMRmvpS&#10;igDyv9jz9jH4f/sH/B5fAfw00u60fwwl7PqCWtxfz3rJLMQ0hDzMzAEjO0HA9K7j4keItU8I+A9Y&#10;1PRdBu/FOsWNpJNZaPbXMNtNqUoXKwrJM6RIWOBudgozkmtykK5NAHyYP23f2jsf8mW+PP8Aw4fh&#10;f/5No/4bd/aO/wCjLPHn/hw/C/8A8m19aUUAfJf/AA27+0d/0ZZ48/8ADh+F/wD5NqO6/bc/aSMP&#10;7n9i3xwZMjh/iH4YAxkZ5F56Z/GvriigD4z8UftwftUI1r/Y37E/iiYNJi5+2fEfw1HtT1TbdnJ9&#10;jinWv7ZH7W2uazDb2v7HkmkwMsrS3esfEnRREuG/dgC3kmckrjPy4BzzjmvsrGaTYKAPkwftIftc&#10;kf8AJtPg3/w5UH/yPR/w0f8Atc/9G0+Df/DlQf8AyPX1oBiigD5L/wCGj/2uf+jafBv/AIcqD/5H&#10;o/4aP/a5/wCjafBv/hyoP/kevrSigD5L/wCGj/2uf+jafBv/AIcqD/5HoP7R/wC1zj/k2nwb/wCH&#10;Jg/+R6+tKKAPjLWf2j/21TeL/Z37Nfw3+z8Z+0fEhN/3Xz923x97y/w3e1amm/FX9tXV9A0+4b4Q&#10;/AnSb2SH/S7W88dXsrRShiPlaKyKlSuCOc8819ckZoAxQB8l/wDCw/22P+iY/s7f+Ftqf/yDR/ws&#10;P9tj/omP7O3/AIW2p/8AyDX1pRQB8f6347/bluLFl0/4c/s32t0Su2Sfxdqk8ajIzlBZoTkZA+YY&#10;ODzjBtQ/EL9tnaof4Z/s7sR95h4z1MD6gfYf0zX1tQRmgD4n8a+KP+Cgt5rjN4d8K/sr2OmqAFS/&#10;1bWLqVzn725UiAB4+Xbx6mtbw8P28NU0uOa/uP2WtIu2GJLZbHWrxVxxuEnnx9euNvGcZPU/YWOK&#10;TbQB8mf2b+3J/wBBr9lz/wAEmt//ACXR/Zv7cn/Qa/Zc/wDBJrf/AMl19aYoxQB8l/2b+3J/0Gv2&#10;XP8AwSa3/wDJdH9m/tyf9Br9lz/wSa3/APJdfWmKMUAfJFxpX7c0kDKuu/svxsykK66HrR2n1wbu&#10;sjUfB/7e934b+y2/jX9mS1vt+fto8Nas7bd2duw3W3pxn8etfZ1FAHxiPhT+3bfadJPJ8XvgDY30&#10;lzlbWDwPey28UORnDteBiwGcZH1NbQ+C/wC2UB/yXP4Of+G6uP8A5Or60xR0oA4H9nTQPiN4a8Bf&#10;Zfif4i8OeKvEi3LsL/RdJfTLdoTjYpieWU7h83zBgCMcZznvqKKACiiigAooooAKKKKACiiigBGO&#10;BX8W3/Bc2K3t/wDgrd+0AlrDb28P/CY3hEcGPLUkgkjGOSck8dSa/tJav4uv+C6ytF/wVx/aAR8F&#10;l8Y3WcPv/ukc4Hbtjjpz1IB8k0UUUAFFFFAH62f8GbGgtf8A/BUfxFqHnQRR6f4Cv12NJGJJnkur&#10;MAKrfMQAHJKYIwMnBIP9SC/dr+Wv/gzf+Hv/AAk//BUvXNcksftFv4Y8DX0qXBP/AB6XE1xawocd&#10;ctG069xgn2r+pRel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X6V/F1/wAF2rCDSv8Agr5+0Fb2sSQwJ4wumCIM&#10;AFgrMfxJJ/Gv7RXGRX8W/wDwXQtmsv8Agrn+0FFK80ko8Y3ZLSyeY3O0j5sDjnjjgcdqAPk2iiig&#10;AooooA/Xr/gzN8YTaL/wUm8X6VHaXE0OseCbjzZUukjjtvKurZgWjPMmSdo2nK5zggkj+oIdK/lb&#10;/wCDPbw9Jrf/AAVcu7iG9S3bS/Beo3M0D2yzfa4TLbxlVYjMbLLJA+5cEhGXoxFf1RrwKAFooooA&#10;KKKKACiiigAooooAKKKKACiiigAooooAKKKKACiiigAooooAKKKKACiiuB+PfxM8WfDTw7Dc+Efh&#10;3rHxH1KZnT7DYapY6f5OFJVpJLuWMBSfl+QOwznaaAO+or5Y1r9sX9obzIf7F/ZH8R3qrGBc/b/i&#10;DodkY5udyxhZZBJGOMOdpPPyjHNL/hsX9qD/AKM5vP8Aw6ei/wCFAH1pRXyX/wANi/tQf9Gc3n/h&#10;09F/wo/4bF/ag/6M5vP/AA6ei/4UAfWlFfJf/DYv7UH/AEZzef8Ah09F/wAKG/bG/agxz+xzef8A&#10;h0tF/wAKAPrSivjfxT+1/wDtcR3Nuuj/ALIti0TQMZGuvidpnyyFMxj5VBwrcPweAdpPBO1e/Gf9&#10;sOa5L2fwN+D8dswBRbn4iXHmrwM7tthjrnp2xQB9XUV8m/8AC5f2zP8Aoh/wV/8ADh3X/wAgVVX4&#10;5/tnvqslufgL8H1jjjVxcH4iz+VISTlBiyL5GATlQPmGCeQAD68or5N/4XL+2Z/0Q/4K/wDhw7r/&#10;AOQKP+Fy/tmf9EP+Cv8A4cO6/wDkCgD6yor5N/4XL+2Z/wBEP+Cv/hw7r/5Ao/4XL+2Z/wBEP+Cv&#10;/hw7r/5AoA+ss0V8h3Xxb/bSluY2T4J/BRUUneD8Q7vLDB6f6D1zj9ap2/xW/bgW6vjN8GfgV9ne&#10;RPsgXx/ebo0wN+//AEL5iTnGMY96APsjNFfJet+LP20pxLHpfgv9nWGT7XGsct14o1aRPI+bexC2&#10;YOQdh/A8HIo+3ftzf9Av9lj/AMHGu/8AyJQB9aUV8l/bv25v+gX+yx/4ONd/+RKPt37c3/QL/ZY/&#10;8HGu/wDyJQB9aUV8l/bv25v+gX+yx/4ONd/+RKPt37c3/QL/AGWP/Bxrv/yJQB9aUV8l/bv25v8A&#10;oF/ssf8Ag413/wCRKPt37c3/AEC/2WP/AAca7/8AIlAH1pRXyX9u/bm/6Bf7LH/g413/AORKr6pP&#10;+3Zc6fNHbWH7K1vcOhWKVtU12RYmxwSv2UZx6ZGaAPryivjODw9+3lrGo2cN1r37MHh+2Vf9IurW&#10;11nVJHOwDiJxAACwJ+/wGxzjnSPw7/bcW72f8LS/Z78naMOPBOpbt2TkFftuMYxzn14HUgH11miv&#10;k23+Gn7aS3KtN8UfgBNGp5VfBOpJn8ft1R/8K1/bY/6Kr+z7/wCENqX/AMn0AfW1FfJP/Ctf22P+&#10;iq/s+/8AhDal/wDJ9H/Ctf22P+iq/s+/+ENqX/yfQB9bUV8k/wDCtf22P+iq/s+/+ENqX/yfR/wr&#10;X9tj/oqv7Pv/AIQ2pf8AyfQB9bUE4r5B1L4UftuXqw+X8XvgDbeXKruY/AmoN5ijqh3XxwD6jB9C&#10;KjPwc/bckN4D8ZPgPGt0R5TJ4CvS1mNgU7M3pDHILfPnk46cUAfYVFfFNr+zt+23F4vkab9pb4ay&#10;aECpiQfDVRdNyuQx+0beRv6f7PvV7Xf2df2ypvEbyab+0l8P7XS5PmEMnw3jeSLMmSqn7R90ISAW&#10;JOcZoA+yKK+RLH9m/wDa6mtlM37THhDzMfPt+Gtvtz7fv6fa/sw/tbWysD+0/wCF5SzFsyfDW1yA&#10;TkAbZgMDoO+BySeaAPriivkz/hmn9rb/AKOa8Jf+G1t//j9H/DNP7W3/AEc14S/8Nrb/APx+gD6z&#10;or5M/wCGaf2tv+jmvCX/AIbW3/8Aj9H/AAzV+1t/0c14S/8ADa2//wAfoA+s85or4xuP2Pf2vrnx&#10;ILz/AIa8sbaz2JGbCD4Z6X5Iw6szhn3SbmAK8uVwxwAcEaHjD9lH9rTXbS8t9O/ap0XRlmY+Rcwf&#10;DaxkuLdc8f6x3jLY4OUI9hQB9fUV8Q6F+xF+2Np+t2lxeftqS31rANs1s/ww0NVueDyxSJWB5B+V&#10;lHyjjqD0fgf9jb9qDw9ZL/av7X2qa9PMVExn+HWhxLCBuyYRFEhBOVHz7xgHjJzQB9d0V8u3/wCx&#10;1+0Be+H7Kzj/AGuvGNnc2pYy38XgHw41xeZJwJA9q0Qx0HlxpwBnJyazf+GHf2iv+j1viF/4b3wp&#10;/wDIFAH1pRXyX/ww7+0V/wBHrfEL/wAN74U/+QKP+GHf2iv+j1viF/4b3wp/8gUAfWlFfJf/AAw7&#10;+0V/0et8Qv8Aw3vhT/5Ao/4Yd/aK/wCj1viF/wCG98Kf/IFAH1pRXyX/AMMO/tFf9HrfEL/w3vhT&#10;/wCQKgvv2DP2hNTt1W4/bS+Jm6KRZYmh8EeGINrDIO4JZDepBPyscZwcEgUAfXeaK+KtA/4Jg/Gb&#10;TNJOnXf7aXxxvrGW7iuZv+JbpCXLquQ0a3Bt2lQMMcK23IyVOasy/wDBLb4jPo15Ev7YH7RC30sk&#10;htrn7TpxW3QtlFMf2b59q8ZyM9cDpQB9mUV8lp/wTI8XBf8Ak6z9pLj/AKi2n8/+SlL/AMOyPF3/&#10;AEdb+0l/4N9P/wDkOgD6zor5LP8AwTJ8Xf8AR1n7SX/g207/AOQ6yfEv/BJPXvFsSx337VH7TbKr&#10;pIDD4jtbc7lzt5jtl45PHQ988UAfZWcUV8Xzf8EgNUudOa2m/ak/aekQrMEP/CUwo0ZmI8w5W3BO&#10;RkDJO3OVwQDRF/wRi0qLSLGD/hf37TzXNtJunuT8Qbjddrz8rKF2qORyoB4oA+0KK+TP+HQfhP8A&#10;6K9+0n/4cu//AMaP+HQXhP8A6K9+0n/4cu//AMaAPrPOKK+R7j/gj14Ruim/4tftIsYn3oW+Jeof&#10;K2OvX3qQf8Eg/Cp+98Xv2kvw+Jd//jQB9aUV8i6n/wAEc/B2r2E9pc/Fj9pCa1uEaKWNviXqGJFY&#10;YIPPcUtj/wAEefCOn2cNvD8Wv2ko4bdBHGq/EvUMKoGABz6AUAfXNFfF+v8A/BDn4a+KppJtT+In&#10;7Ql/cSRmNZZviVqRaMHg4w4HKll5BGGPGcEW/Df/AAQx+BGiRXUVy3xZ1a3ujE3lXfxP8QqsLIhX&#10;K+TeIctkk7ieScYHFAH2LRXyJf8A/BDv9nu6SIQ6b8TLRo5UkLRfFLxO3mKpBKHfqDDa3Q4AbB4I&#10;PNTj/giJ+zueuh/ETP8A2VPxV/8ALKgD60or5L/4cifs7/8AQD+In/h1PFf/AMsqP+HIn7O//QD+&#10;In/h1PFf/wAsqAPrSivkv/hyJ+zv/wBAP4if+HU8V/8Ayyo/4cifs7/9AP4if+HU8V//ACyoA+rZ&#10;NQhhuUheaNZZM7ELgM+OuB3pJtQjtg3mTRR+WBuLMBtz0z6Zr5Fv/wDghD+zTqOrWt/N4W8cy31i&#10;GFtcP8TvFLyQbuu0nUcjPfFbWof8EYP2eNZ8WSa1d+DteuLqZY0lik8aa61nMIxhN9sbzyGx15Q/&#10;NluvNAH1ANRhYNiaL5RubDDgZIJ/Q/lVf/hKtNYfLqFie/FwnA/OvAbT/gk/8BbBbhYfArKt0rRy&#10;g65qLB0ZmYrzcfdLMx2jjLE45NZcP/BGD9mW3Ztnwp0hd6lGxfXoyp4I/wBd0NAH0kvizSyP+Qlp&#10;/wD4EJ/jR/wlel/9BLT/APwIT/Gvms/8EWP2YSf+SSaL/wCBt5/8eo/4cr/sw/8ARJNF/wDA28/+&#10;PUAfSn/CV6X/ANBLT/8AwIT/ABo/4SvS/wDoJaf/AOBCf4181/8ADlf9mH/okmi/+Bt5/wDHqP8A&#10;hyv+zD/0STRf/A28/wDj1AH0p/wlel/9BLT/APwIT/GqWrfEvw/ojRC71zSLXz3EcXm3kaeYx6Ku&#10;W5PsK+eP+HK/7MP/AESTRf8AwNvP/j1R3/8AwRR/Zd1O0t7e4+Dfha6jtLpb2Hz2uJmimUEBlZpC&#10;RjPQHHtQB74fjp4MhcrL4t8MxOOqvqkCn24LUf8AC+PA/wD0OPhX/wAG1v8A/F14zqv/AASC/Zh1&#10;q8t7i6+BPwwmlt5BKjHQYM5ClRnj5gAcYOR09BVhf+CRn7MHf4B/Cnr/ANC3bf8AxFAHr3/C+PA/&#10;/Q4+Ff8AwbW//wAXR/wvjwP/ANDj4V/8G1v/APF15D/w6M/Zf/6IH8Kf/Cbtv/iKP+HRn7L/AP0Q&#10;P4U/+E3bf/EUAeg+Iv2w/hR4T1+x0vU/id8PdN1LVCFs7W68R2cM12xbaBGjSBnJPGADzxS6j+19&#10;8LNH8MNrl58SvANrosf37+XxDZx2qfNs5kMm0fNheT146156f+CRv7MAH/JA/hT/AOE5bf8AxFWX&#10;/wCCVf7N8mjR6b/wo34XCwjlM6wf8I5a7A5ABb7nUgY/CgDZH/BR79nnH/JePgz/AOFrpv8A8eo/&#10;4ePfs8g/8l4+DP8A4W2m/wDx6s3wv/wS8/Z18Eawt/pHwR+F+n3calVli8OWoYA8Efcre0X9gz4K&#10;6BHMlp8JfhzAtxM1xIF8O2nzyN95j8nU4oAp/wDDx79nn/ovHwZ/8LXTf/j1H/Dx79nn/ovHwZ/8&#10;LXTf/j1bX/DFPwf/AOiW/Dv/AMJ20/8AjdH/AAxT8H/+iW/Dv/wnbT/43QBi/wDDx79nn/ovHwZ/&#10;8LXTf/j1H/Dx79nn/ovHwZ/8LXTf/j1bX/DFPwf/AOiW/Dv/AMJ20/8AjdH/AAxT8H/+iW/Dv/wn&#10;bT/43QBw+q/8FY/2Z9E14aZcfHz4QpfGE3HljxZZONgzk7hIV7HjOazb3/gsl+ytpul2d5cftBfC&#10;SO3v1ZoH/wCEltmDhWKno2RyDwcGvSj+xV8H8f8AJLfh5/4Ttp/8bpW/Y0+E5tvs/wDwrXwD9n3b&#10;xF/wj9rs3cjONnXk0AeYWP8AwWd/ZT1Pd9n/AGgvhXcbfveVr8Lbfrg1a/4fDfst/wDRePhn/wCD&#10;qL/GvV/Df7MPw58GPIdH8B+DdL87HmfZdGtovMx0ztQZrb/4VL4V/wChZ8P/APguh/8AiaAPDf8A&#10;h8N+y5/0Xj4Z/wDg6i/xo/4fDfsuf9F4+Gf/AIOov8a9y/4VL4V/6Fnw/wD+C6H/AOJo/wCFS+Ff&#10;+hZ8P/8Aguh/+JoA8N/4fDfsuf8ARePhn/4Oov8AGud8Sf8ABdD9lHwraedcfGfw3cRcZexgur5U&#10;yWA3GGJ9pJRuDjjB6EE/Sn/CpfCv/Qs+H/8AwXQ//E1Inwx8NxW0kK+HtDWGUgugsIgrkZxkbcHG&#10;T+dAHy5pn/BeT9lTWY2ez+KX2pFxlofDWryAZGR9217gg/jVs/8ABcr9l7H/ACUi6/8ACV1n/wCR&#10;K+qNI8Paf4fiaOwsbOxR8blt4VjDYGBkKB0AA+gq5QB8nt/wXA/ZijtUmb4kTbJGZVA8M6uW4xnK&#10;/ZcgcjBIwecdDiP/AIfl/su/9FIuv/CV1n/5Er60xRQB8l/8Py/2Xf8AopF1/wCErrP/AMiUf8Py&#10;v2Xf+ikXX/hK6z/8iV9aUUAfHHif/gvP+zPoFjHJa+MfEGuTSyrEttp3hDV5JmLdMBrZR7dc810/&#10;iT/grf8ACnwv4Rs9XuNN+LDLeyRRLaL8NteW4R5DhVYNaBck4GAxJJAGa+oMUYoA4H9nP9ovRf2n&#10;PAP/AAkWhaf4p0u0W4e2a38QaFdaNeK64yfJuER9pyCGAIPrkGu+oAxRQAUUUUAFFFFABRRRQAUU&#10;UUANfp+NfxV/8FsJbi4/4KtfHyS7Ia4/4TS/DEEngPherMfu47/gOg/tVbpX8XH/AAXOsG0v/grZ&#10;+0BC8cMZHjG7bbEBt5weyr1znp1z16kA+S6KKKACiigUAftF/wAGUlnb3P7bfxYlkjiaePwZGsbl&#10;RvUG8i3YPUA4Gcegr+llRgV/O5/wZUeCvBrfFn4q+IF8STv4+GlrYnQDp58uLTvNgcXYuc43NLuj&#10;MeM4UNnnFf0SDgUAFFFFABRRRQAUUUUAFFFFABRRRQAUUUUAFFFFABRRRQAUUUUAFFFI7hFyxCj1&#10;NAC0V4G3/BUv9nSP41f8K6b41fDlfGn2saf/AGW2tQrIbk4xAGzsMmSF2Bt247cbuK97R965HT+d&#10;AC0UVyfxm+OXhX9nzwLd+JvGWrR6H4f08A3d/NFI8Nqv96RkU7FzgbmwMkDPIoA6yivLf2av21vh&#10;X+2JpGpah8L/ABvovjbT9IlWC8utMdpYLeQjIQvgLuxztznBB7ivUVbeMjkdjQAtFRXV0tnE0kjp&#10;HGgyzMcAD1Jp8cnmDI5HYigB1HWuL+Pn7Qvg39mH4Yan4y8eeI9L8LeG9HTfc31/L5ca+ijuzHsq&#10;gk9hR+z/APtA+Ef2ovhJovjrwHrlp4i8K+IIjNY39sGEcyglSMMAQQwIIIBBBFAHaUUUUAFFFFAB&#10;RRRQAUUUUAFFUfFHiWx8G+G9Q1jVL2103TNLt5Lu7u7qURQWsMalnkd2ICqqgkkkAAE18N+JP+Di&#10;r9n3wb4x0XT9U/4T+z0vxUA/h3W28L3J03xDF5zwtPay4/eQq6ffxghgRkGgD7yoqC1vVuIFk3Aq&#10;3IPqKl85f7woAdRSK24cUpOBQAUU0TKf4hTXnVUYg5wKAJKK8X+BP7cPhL9oX4+fEz4daFb+II9c&#10;+FN5DY6zNe6VLb2ckkilgIZmGyTGM8HOCCARzXsn2hRjLCgCSimiZSPvCmtcKpxuXpk+1AEhoArK&#10;8KeNtJ8d6NHqWiappusabMzpHdWNylxC7I5RwHQlSVdWUgHgqQeQRWmZlB+8KAHUU1Z1b+JfzpXb&#10;aKAForL0TxppPiW71C303VNP1C40i4+yX8dtcJM9jPsWTypQpJR9jo21sHa6nGCK0VnVv4hQA+ii&#10;mtIqnk4oAdRTTOi/xLTWuY06uoH1oAkorlvhh8a/CfxntdVm8K+INL16HQ9Tn0a+ksphItteQNtl&#10;gYjjeh4Irpbm6S0iZ5GVFUZJY9BQBJRXP/DT4p+HfjJ4Ks/EnhbWtO17QdQD/Zr+ymE0E2x2jcBh&#10;xlXRlI6hlIPINbwnQn7woAdRQTxXF/8AC+/C7/GOb4fR61Yy+NINJGuPpKODcJZmXyhKR2BfgZ64&#10;z0oA7SivlH9hT/gqXY/tu/tIfGL4br4B8SeB9S+Ddzb2eoHW54fOuZZTJ0jiLBVAQEHedwccCvqz&#10;zl/vL+dADqKjW5jdcq6t9DTmcKOtADqKja6jU8uoz0yetK1wiLlmVfqaAH0VGLlCPvrz0OetCXUb&#10;/dkRvoaAJKKja5VTyyr9TQLuNmx5kf8A31QBJRURu4x/y0T8684uv2tPA9n+03afB9tbgb4gXuiS&#10;+Io9NRSzLZRyrGXYjhSWcYB5IBI6UAemUUiNuQH2qpcatHDL5PnQ+dt3CMuN2OmcdcZ70AXKK+Jf&#10;2Uv+CturfH7/AIKffGL9nHxF8PLLwbN8J9JTVG1b/hIFvDeq5tiuY/KQKGjuY3yGbb908kGvtKLU&#10;YZ4BKksbxsNysrZUj1B9PegCxRVCz8S2GoyyR299ZzSR/fWOZWZPqAaZq3i/StAtria+1PT7KG0U&#10;PO89wkawqehYk/KODyfQ0AaVFQWOoQ6lAk1vNFPDIodHjYMrg9wRxU9ABRVPWtesfDunTXmoXlrY&#10;2tuN0k1xKsUcYHcsxAA+tfEPwo/4Ku+JviR/wWc1b9nBdH8A3ngWHwXJ4r07xFo2rvqFzd7ZI4ws&#10;hXEcZyzhk2sRtB3EMKAPuqiub1L4v+FdG8TR6LeeJvD1rrMmClhLqMKXTg8jEZbcc89BVrxn8RtB&#10;+HHh2bWPEOuaPoWk2w3TXuo3kdrbxD1aRyFA+poA2qK5nRvjN4R8ReAI/Fen+KvDd/4Xmj86PWbb&#10;UoZdPkTONyzqxjIzxkNim6N8bfB3iPRr7UdO8WeGr/T9Mx9surfU4ZYbTOceY6sQucHqRQB1FFcV&#10;ZftH/D3UvGlj4btvHfg248R6pbfbbPSo9atmvbu34/fRwh97x8j5lBHI5r5q/aA/bC+L/wAK/wDg&#10;qv8ACf4a6ZH4B1L4T+OdPu5tURHd9e0j7PbyyvdTLuCxWxcRIrkEElh1FAH2VRXzV+zP/wAFXvgz&#10;+1j+0t4++Fng/wAYaLqHiLwFNFA23UICmtMyuZTZAPunSEptkZQQCw5I5r6Rnn8uBnyMAZJPYUAS&#10;UE7RXxTon/BSGf8AZe8AfGbxh+0H8SfgvJ4f8I620Hh2DwrqazX7W5jeSG2uI/MLfa5VA2x7QflY&#10;8r93H+Pv/BUjxB8aP2M/hj48/Zm0v/hNpviXr+m6Jqt1p2nt4gn8BRXUYeaW8tLZ+JbfcgdZGVVz&#10;knaQaAPuxZA1Or8+f+Cbn7dfxW8U/wDBSf46fsz/ABP1Cx8cSfCuxtNVsPGGn6IdLS5SdIHNvPEr&#10;vGkmLhdmGywikPQcfoMDmgAooooAKKKKACiiigAooooAKKKKACiiigAooooAKKKKACiiigAooooA&#10;KKKKACiiigAooooAKKKKACiiigAooooAKKKKACiiigAooooAKKKKACiiigAooooAKKKKACiiigAo&#10;oooARulfxX/8FvNPj0r/AIKy/tAQQrJGkfjO9IVy5b5mDH74DdT34x04xX9p79K/i5/4Lp3UOof8&#10;Fc/2gZobuK+jbxjdgTRFSjY2gj5eOCCp9wc80AfJdFFFABRRRQB+z3/BlNrltY/t0fFOxlfbc3ng&#10;pZYl2n5ljvYdxz7b1/Ov6Xgciv5b/wDgzctL+b/gp74kkt7Ga4s4fAt59puFd1itSbu0C7wGCtuG&#10;8AEMc8jGCR/UevSgBaKKKACiiigAooooAKKKKACiiigAooooAKKKKACiiigAooooAKz/ABVoa+Jv&#10;Dl9p0kt1BHfQSW7S20phmjDqVLI45VhnII5Bwa0Kp+Irq6sdBvJ7G1+3XkMDyQW3mCP7Q4UlU3Hh&#10;dxwMngZzQB+Of/Be3/gm98Cfgz+wT4F+HPw48D6bY/GbxF4k0zRvAkunwoNa1a7DhZZLiYAPIvls&#10;zSO2QHZG44r9dPg5ouoeGPhH4X03VpBLqmn6Ta2164cvvmSFVkO48nLAnJ61+TOgfB//AIKM2P7Z&#10;3ij4xX3wh+BviDXdYVdO8PnXvEslxF4L08Da0NmsUi7TJw8r4LSMOwwtffXiDVv2nNH+NXwTsdO0&#10;v4b6t4Fk03HxP1IyS293FeiDBNjGWOIjN8yqQzYG0kfeoA+kK8L/AOCmsQ/4d4/G9u//AAhGr/8A&#10;pJJXuSZCDd1ryD9uz4aeKfjV+yh8QPBfhOy0+81jxhoV5o0Bvbz7LBbmeF4xIzBWJCls4AyaAPw+&#10;/wCCf3xg8efAT/g04+Jni74ea5b+HNcs/FeoQ3d6bYyTfZJjbQSiAgjy5j5i7ZCDtAJAzgj9hv8A&#10;gkDZ/Ea1/wCCfHwvl+JXijR/F2rXvh+yubW+sLeWNhaPbRmJJ3kdjNMBndINoY/wjHPxX+y5/wAE&#10;P/i94D/4If8AxT/ZX8UX3hCy8QeJL2bU9H1eyv5Lm1mkd4JBHKpjVowGgA3Ddw+ccYP21/wSt+Ef&#10;xq+AX7KXh/wP8Z5PAj6l4PtING0t/DbXEnnWkESoslw8pwZWIOQiqAB3zwAfJ/8Awdm/Gz4ifBH/&#10;AIJmtP4N8SW+g6N4k1230HX40ti19eQSq8qrDNuHkrugIfClmDAAqM57v4/ftR/tHfszfB39n/SL&#10;W5+G32fxIAfG/wAR9VtWtdE8N2KQh0H2eS53GZozwTKQ7Rngbvl9G/4Ljf8ABOrXv+CnP7Bus/DX&#10;wtqtjpPiJtTs9WsJb2Vo7WSSBzmOUqrNtZGfHHDBT2r5k/aN/wCCV37W3x58f/s8fEbVvFXwZ17X&#10;fhPsju/BN7Z3ieGY3WPyxdnMjvczY5Pyx4IAU4oA4n4U/wDBVHxB/wAFLf8Aglf+3bofi7/hG9a1&#10;H4S+GtWsbXX9FtGtrLXbSWyvfIuBC7uUf/RmY4OPnXGK4j/g3M/bP+LX7QHwB+Gfwb+DNx4S0Hwt&#10;8LdMuJfiDrPiPTzeXD3FxdzSQQafCk8bN8h+aRwEGTjJADen/C3/AIIt/tI/Avwb+2Fo9jrfwj8T&#10;R/tOacYmkxeac1vdXEV0krIBvWKOI3cpCsHMm1PmTnPAfsi/8ECf2jf+CfmqfB74jfCW4+Guk/FD&#10;wul/pXje0uNau20nxdp8kgeDeBFlZNrOpIHymOJgSVoA2/2gP+C7nx1+MfxP+MMPwB0uZ7L4Ra6N&#10;F0rTLfwLd+JF8YSxnbP9pvIW8uzQkMY1UhjgZbHFav7S/wDwXD+M/gb4mfs/6D44Sy/ZY0T4k+E5&#10;da1jX9f8PnWFh1NGZVsyjEeVCdqM25RIonTkY3Hv/Df/AASj/ak/Y9/ao8e+Lf2dviN8NdE8G/Gi&#10;+XVfEuieIrCa8XQL5wTNPabQpl2szhAxX5WwynANd58Wv+Cavx2jtbnQV8WeC/jz8P8AWvCcWkaz&#10;4e+JTTIZtXNxJJNqlvJFHJ5B/eFggztCKiFNqsAD65/Yg8a+P/iH+zJ4Y1j4nTeD7nxhqELy3Fz4&#10;XmM2k3sRkfyJ4SWbCyQ+W+NzYLYzXx9/wWX/AG3fjZ/wTy/aP+CHjbSfFWm2/wCz/wCJ/Edn4f8A&#10;GdnLo9vNPphaQEyiZgJAkkZfkH5TFx94V71/wSK/YB1L/gmx+xboPwv1bxVJ4u1DT7q4vprnDC3t&#10;WmYMbe3DEsIUxxnklmPGcV5F/wAF/P2ivgbZfsgeLvgn8StWuv8AhNviZoFy/g7R7PRLy/u9Q1CH&#10;BtvKeKF443E4jGZGXgntmgDwr9uP/gtJ8TP2P/i7+0F4+03xBoXjD4P/AA0Gl+FtC0RdLij+1eJr&#10;+ATeUbxSXdLeJHmk5H3wmAcNVz9s/wDbn/aw/wCCXHwS+FPxz+IHjjwf8SvBXijUbGw8XeFLfw5B&#10;psujteRed/odwjlpPK2SIDIx3EKTnJI9B+A3/BCPwz4v/wCCI2h/s5+Ori/s9b1y3i8SarqkYVrr&#10;TddkxMZFzkN5RIhIz86KwyN3Gd8Rv+CPvx4/bG+CHwx+C/xy+JPw7uPhN8M76xvJJfDek3cet+J0&#10;sk8q3huXmlMUYaIsHeMZ3HNAGz+y5+3H8XPi3/wVq+L3wPvvHEN54Jh+H9p4t8M3baDaQahor3Yh&#10;aMMVBSXyxN0kDZ2jPcnZ/wCDfH9uj4w/t3fA34o638WdQ0vWpPCfju68N6VqFpp8Vj58MEMTOGSP&#10;5chnBzj+PqQBir8Zv+CUfxk8Mf8ABSW++PHwL+JPgvwbb+LPC9r4S1ux13RH1BrC1g8tVktArKC4&#10;WNSodgMrzkHjuv8AgjV/wTI8cf8ABMrwB460HxN8SNP8dWfjDxNdeI1httGFn9muJtivLv3nmRY0&#10;LRhAqkcEjigC5/wXwh8VH/gk18brjwv4lbw61r4YvG1ECyjuhqdi8LRXFod6sY/Mjdh5iAMpA5UZ&#10;I/L7Uv2oPjH/AME1f+CDP7L/AMTfCvjTQtcTVL6G0Sy1vwrZ3U2k2c3msLW2mwCEHlPlmBclxhgB&#10;g/sp/wAFH/gP46/aj/Yu+IXw18Aap4d0XWvH2jz+H577WY5JLe3tLmNobgqqAkyGJmCk8AtnqBXx&#10;f8Zv+CFHxG/aA/4JNfCX9mfVviF4P0ZvhzcRT3WrWum3FwL5Yd5hVVZ12nMjbjznauAOcAFD9oD9&#10;uz4pfsQf8Ftvh/oPxQ+KV4v7O/xN8N3F9pVo2l2Fva2F+kbfuJ5/KEm1SAwbzASJUznBz4P4A/4K&#10;g/tH/FL42+A/h/p/ib4ktb/HGXWfG+kz6XoGi3muaL4bilmj023t1nENuDJ5RlklmLny3jVeSTX6&#10;Ff8ABS7/AIJSaZ/wVK/ZU8LeA/HWqW+ka54b1Wz1SPVdMjZo42j/AHdwiI5ztlhZ1wxODtPO3Ncb&#10;+3x/wRYb9oj4hfCH4gfCH4gT/Bn4jfBm0Gl6NqNrYi6triwAUJbyRblG1MNgchhK4YEYwAa//BHn&#10;x7+1ZqGmeNvDv7THh+4jj0i/8zwv4jvBYwX2sWjySYS4gtCYlkVRGSV4+YjJwDXu/wDwUA8W+Nfh&#10;9+xl8SvEnw/13T/Dvirwz4dvtZs72909b+JPs0DzlfKLKCWCFQTkAnJDYxWN+xb+yh44+Bdxr/iL&#10;4nfFDVPip498UiCO8vpLOLT9O0+CDf5cFnaxjEaEyM7EkszHqAAK7H9sX4Q+Jfj7+zP408D+FdX0&#10;fQ9T8YaTcaK19qVm91DbwXETQysI0dCX2O207sBsEgjigD8VvEH7ff7Z/wAPP+CUXwe/asm+Pmn6&#10;pdeMPEMOjReE5PCdhHY3cct5dQh7qYR+ZuzCR+62ALt7gk+969+1b+05+yZ/wWh/Z7+Fvjv4xWXj&#10;7wz8atOmv9V0W38O2mn6fpbN5yLHbuqm4KxmNSC8hLfxZzXdeO/+CC/xA8af8Eo/hv8Asw/8LR8K&#10;wWnw91/+2YdbGhT+dMiTSzwx7fPwGElxLubuoQAAgk95+0t/wSZ+K/7Q/wC3P8Efjh/wsrwVpeq/&#10;BfTYLO209tCuri2v5cE3Ejj7QpAdnbaAQVAUFmIyQDwn9jz9tn9oj4t/tvft6fDi5+IVrqF58KdM&#10;lPg9k8O2iRafco0qq4jVQ0rFUVQJXcZ5wRxXzfof7ef7Zfi3/gh/rn7V99+0E2n6p4B8RpYQaLbe&#10;FtPX+1Ym1GGylF25iwzBrkbQihQsfOWIZfuD9n//AII5/G79nj9pn49fFbSfin8N7jxJ8fonj1ZZ&#10;vDN55Gllmdg1sq3YIIL8byw+Ue9Ymh/8ECvH2jf8EgvE37KDfFbwtc6f4o18atPrT+HphcQxfa4L&#10;0ooFxguZ4ByVxsYjGcEAE3xX/bR+MGhf8Fbv2SfDeleMrweA/jf4RbXPEHheWC0FnBKlrvLQzeQb&#10;gcsG2GTBK9QDivMvjZ+0Z8YPEv7W37e3wdvvi74w/wCEP+HPwyXxL4cNrDYW15pcslvFctEs8duH&#10;KfvGjyTv2H7wb5q+kP2oP+CNvjD4xeLfgH468JfGM+Dfil8B9M/sSx1dPD0c9hqFoVVCXtZJXxJs&#10;X++ykk8DjEPwX/4IN2/w9/aC+MXxC8TfGrx/46vvjb4bfw14igvbW0txcxSw+XIxdUJVVIVokiEY&#10;jChSXFAHwD+yl+2L4+/4Jqf8G1vhX4meCfE+r6z4u+InidvDeiW2qNa3Gm+HLie6umeeNWiV8lIH&#10;yJXdQ7g4A3V9Wfs2eC/27vhf+0xF4ghm8ReJPhT4g8NTPeaV8RvE+lXl9a6uLWV4pIPsa5iha4WN&#10;fLTICSNkHaDXYfCb/g3rt9O/4J2+Iv2afiB8VtX8WeA5r03Pho2Wj2thP4eYXBnWfcQ7TTFyQdzb&#10;QrMoHzZHZfsu/wDBHLxp8NP7Li+KX7RHjj4uab4S0+407wvpdzapp9ppDSQy2y3Umxy88yW8hVdz&#10;AIWYgk4IAPkj/glr+3F46+Kv7YfgHwX8TPjR8WvBHx2XWL+Xxv8ADzxnZwp4f8R2ZjneJNHCw/uC&#10;hMTAbwWWGTBK4z+z3iTTX1rw9fWcd5dadJd28kKXVrt8+2LKQJI9ysu9c5G5SMgZBHFfBHh7/gh/&#10;rHiT4tfAXxR8TvjVqHj5/wBnmdZ/D7x+GLbTdQvzGYzEl5d+ZK80a+WDtCqWJJLZJNfoFIu5MetA&#10;H4T/APBLf40eIv2Fv2X/ANur41Xfirx744uPhj4t1PT7HStb1HfZ6rcZhSO7uE2hvtG/y1dww/d7&#10;gFziun8VXnx7h/4Iwp+2fa/tD/Ea0+LEunL4wfSkuoX8MfYpbxSLBbFoSqqsTEDk/N1JHI+xv2ff&#10;+CH2i/BX4pfGm61L4h+IvFXw1+NmoX2pav4EuLSGCwMt2pSQyzKTJNtRiqgeWAQG5IGOY0z/AIII&#10;3tl8Ab74Gy/H/wAfzfs83d556+DRptmt9Fb+es4sv7TwZvs24YKhASpxnqSAfWX7AP7UEn7aH7Gf&#10;w6+KUum/2TN420SDU5rMHcLeRhh1B7jcDjvgjNfnr/wVz/a+8SeC/wDgqH8P/hj8TviF4r+DP7PX&#10;iDwnf3th4h0C9OntqesRoWAuLhFZwsLrFtjGFLSJuyHxX6nfDb4d6T8I/AWk+GdAsYdN0PQbOKws&#10;LSLOy3gjQIiDPYKAK/Ff/grr8A/FfxG/4LIx+L/Hnw7/AGkJfh3oHhSCx8Ka78H2M13PIwYz+e2G&#10;MHzyOu1dpYIpO4GgDzPw7/wUR/bI+FX/AASm0TX/ABH4s8Xaj44+NnxIg8C+Db/WLSzs5LDRhAMX&#10;ccpiRluLiVmRZpywCxs4Gfmr6Y/Zb/Y9/a18C/Hn4haT4z1rxH4Z+BvjjwncWkGia18TI9d8QLqS&#10;WufMsrqOMSIzurlgu0LG56lVxc/ZZ/4JS65+3T+zx8TvA/xc1D4+Wfwd1jUdL1jwF/wsHWIJfGGl&#10;ajBFKJb2Nl3GGI+btWKYbjl+ACDX1R+wz/wSdu/2VvE8PiDx38ZviJ8cvEGk2cum6Dc+KJwIPD9t&#10;KAsnkRAtmZ1VVaV2LFVAG0FsgHy5/wAGinw1j0L9gjxPrl1f68+p3XjLUbK4s7jU5ZbOJozFl1hJ&#10;2CQnhnxubFfb/wDwVk8BX3xD/wCCcvxms9N1bWtD1C18JahqFteaVdta3EclvA8wG5WUlTswy7hl&#10;cg56Hhf+Cbf/AASRtf8Agmx4h8Wf2D8T/HPibwtr2p3WpWHhzUTBHY6U9wY2lc+WoaaTKYDEqApx&#10;tzlj9SfFH4eWPxb+HOv+FdWWSTSPE2m3Ok3yRvsdoJ4mikCsOQdrHBHSgD8H/g9+0/4v/wCCZ3/B&#10;sH8PvHnw28ReIF8bfFbVW0mC71K6N7Y+G2bUL5Glto5AYrfKRclgQXbcckCvbv8AgqHqHj7/AIJF&#10;/Ar4S/tDfD/4vfEDWdT1DWNM07xhoPiTxG2r2PiqKeHzJTDHKrLHISjfNDsCqwKgYwfqb4J/8EGf&#10;h78Ov2N9e+BHizxj48+JHw31KJ7bTdM1m7hjj8Oxm4kuFa18mNdswkkLea24kjgKpK1LpX/BDXwz&#10;r83wvsfiN8Uvid8VvCHwfdJvDfhrX57NdPjkjUJA9x5ECSXBiQBV8xjwMHIJBAPtzR7qa90uGa4h&#10;a3lljV2iJyYiQCVz7dK/Ff8AZY/Zrsr/AP4OqPjdDPrfjBrLwvoVvrtjnX7xpHeVbWQwySBiWtw8&#10;kmIJG242gKQK/bPGFr5N+I3/AASY8LeOf+CgNr+0VpvjDx14R8WSaZDpOr2OjXkUFlrlvCwaNZsx&#10;mQDKpu2Ou4IAeCcgH5o+A/2QJf2qv+CnH/BRrzviF4+8H6ZoIW4+xeGtUbTxfXQtDJBLOy/M6xGM&#10;4j4DbznoBXl3w0/4KqfHL4kf8Et/2T/h/Z+LpJvE3xY+I+p+ENW1/VtSlsJr2xsp7N47SS9iV5oR&#10;KL6KIzxjzAsWOSST+r/wD/4I8r+z98ZPjT4+034yfEK+8TfHS0eHXp7uz0to7efI2XMKLbBVdE3o&#10;FIKYc5UkAjgfCP8AwbhfCXTf2JZ/gRr/AIr8deKPCsOvnxNo1/cSWlrqfh++YESSW80MC/fz8wkD&#10;8cDGBgAwf+CUX7Hn7Rn7GX7XvjCz+IXj3wbbfCjxhZ3GoeHvAUHiu+8RX2n3CPAHlhuLyGOXyk3M&#10;GyzDMqccA1+hXxa0i48QfDnXLG0ur2xurvTp4orizn8ieB2QhWSTB2MD0bsea8D/AGCf+CWvhf8A&#10;Ya1G+1qTxp8RPij4xvLUacPEXjXWW1K9s7IMH+ywcBYoiwDEKMsQMk4AH0b4u0CTxN4dvLCK+utN&#10;a8geAXVts86DcMb03qy7h23KRntQB/Of8KfDXxB+Mf8AwQm+MXx68a/GX4yXnxG+D3iS4t/DiJ4r&#10;ljtNKlivLVJGYJgzsxlcZcsAANoUZz798Q/2vfih+3F+1j+yj8B77VLNvD/jT4M6Z4z1ez1TxDd+&#10;HW8UarNbyCQz3FhmV8eQ0scMewEsxY8bK+4vC3/BB/4b+Cv2NfGXwG07xv8AE6P4d+P9T/tXW7eW&#10;/spbq5lZ0kkAmNrvRXeONjg9V4xk5zPjn/wb1/B/45fBT4b+FrjxD8RtH134RWI0zwn4vsNZSHXN&#10;NtFcukBkWMI6oT8pKbh2NAHyPdfAz4t/8E9f+Cd3xK8A/F79rTTPD/l67p11pkegXN1rfiCws5zP&#10;v0aJpDHO73aIFiwQcrIcgE1l/wDBPPxj4k8A/wDBfBvhroemfFD4X/Czx18NpNWXwn4k1+W+vXcQ&#10;jZetvuLhreZiC4USBkPBFfbHxC/4IAfBf4mfssT/AAz1bUPH15e3WsweJJ/GN14ge68SXGqQxPFF&#10;dPcyBg21ZHATbsG44APNS+AP+CCvww8A/tK+HPi8PHXxp1j4heHYGt/7W1PxfJcSX6YIVZhsAMaZ&#10;BES7Y22jerAsGAPzw/YO/Zq174sy/teeNvE/xK+NXiLxf+zX44vr/wAL2th4zuEh1CWyguZI7eZX&#10;BEiymGJGOFYhQARlswfsjfsZftB/8FAf2SfAv7RmgfGzwX4b8bXGszeJtT8X3fijWGuIlhlmV7C6&#10;siWsY440WNdoQDanJO41+sH7Ff8AwS68HfsMeI/iFqXhrxF4018/FK+fU/EcHiC7truO9u3J3TfJ&#10;AjBiGcEA7SGORwMeQ/D3/g3S+Anwx+JGoaxpNz8RoPDeq6uNauvBSeKJY/DM9wG3LvtFUeYqnors&#10;wxwcjigD4q/4KGeIvE3wD/aD+LHiL4+WfjLxp8L/AB1dWVj4W+KPgHWpl/4VQY4yFjks4nUBlmkS&#10;R93+sBH3twUdD+zt+zF4N1v/AIOhta1yzaHWvDerfC6x8daNcDU52E8sotUW5ALAndIkknlksoDg&#10;4HCr92/Fb/gjd4I+Lmo/E6O88c/FTT/Dfxg1CPUfFHhzT9bih0u+dYo4iir5BkiR0iRWCOpbA54G&#10;L3iX/gjf8JdZ/aZ8C/FXT5PGHhfxF4B0G28MWkOha7LY2l9ptv8A6q2uVUbpEHcBl3YG7NAH1hEP&#10;3S/SvwQ+MOqTfshftS+NPEH7SXh7Xta8G+OvifJqfhH42eD9bmu28PRxagph0e5hSRFWBfIaOSLa&#10;OfMO2QqCP3vRdsYX2r4v8af8ELfg9471DULa+1X4lyeDta8RTeKtU8HHxVOdA1LUZblrppntzkge&#10;cxfy0dUJAyp5yAfn34A/ZF8G/tq/8HQ37Vnh3xs2r3nhefwbZ3pttM1qfT49RVrLR4wJXt3Vnj+c&#10;uELbSyqSCBg/Ot3+2R8XPgL/AMEA/FWh+F/FHiSLT7X41Xngg6x9pJvNJ0hFjlW3S43B4w7jbnn5&#10;WZflBFfuV4D/AOCU/wAK/hn+1F4o+M+i/wDCXWvxG8Zac+lapqf/AAkN03m2zJGixrGW2IIxFHs2&#10;gbfLXHSsP4Tf8EWvgL8Ifgv45+Hdr4a1TWPBPxFu/wC0Nb0fW9ZuNStZrvcG+0xrKx8qYkKd6EH5&#10;V54oA/Pn/gsJ+y3ov/BK3Uf2cfjV+zK1z4X8Vah4y0/wfdaLY6jPcQ+NLe5ilmBnDSN5rN5RRpPv&#10;H7Sp3Aqprhf2OP8Agn/8P/25v+Cy37aHw9+KUvizWvD/AIdggbTrC48UX5ayklbmUyecDJ5JchBL&#10;vUb+nr+nnwA/4IzfB39n3xx4c8QRjxn4wu/BLE+FYPFfiS51i08LLgACyhmYpGVx8rkFx0DYCgfE&#10;PwC/4JMfEvxr/wAFpP2hviF8TPh98RfC/wAL/ieZ4dH17QfHNrprMnyA/aI7O8+0GOVUIUFMgsCQ&#10;vOADtP8Ag1w+JmueDP2SPjH4d8YeIJrzwP8ADf4kXugeGte1i+UJLbqsSGFHY48tWCMvJG64Kj7u&#10;K/V9HDoGU7lYZB9a+Pv2xf8Agk38O/i5/wAE47r4B+DvA+iWmhwFJdFtGv5rCHT7wbgt7JLGGkkd&#10;S7OwbJk5BPOR9Afsm/Be6/Zy/Zk8B+Ab7WJvEF54P0O00iXUpQVa8aGJUL4JJAOOASeMUAfmn/wX&#10;G+LVl4q/4Ku/sj/BT4kzrY/AfxRc3es+IUu7r7Np+t3kYljtreZxhtsciw5Qttb7SoI4ryL4m/DH&#10;R/2OP+DgP4qv8AfDOh6Xq0f7Ompa3YaTpYSO3GqghVKRL8qsVihfYB8x5x81fqv+3P8A8E5fhH/w&#10;UX+H1n4c+K/hWPxFZ6ZObmxmS4ktbqxkIAYxzRkOu4AAgHBwPQVxP7OP/BFL9mX9lTx5onirwX8K&#10;tD0/xL4ftVtbLUZ3luriLGf3uZGYGU5Pz43e9AH5b/sb/s0fBf8Aao/4NxviR8WvHFnHqHxXs7DX&#10;tX1jxvqNw9zrdnq9q0rWzpMGEiqEFuBDkB92MHdXy7+y98Svjb+25+07+yr4F/aC+JFp4X8J6l4R&#10;ubnwXc+JNIj1bT9ZwbqGB7qC4xDLO4QKkkhbhISMO9fvZ4l/4Iv/ALOfiz4gazr118PYIV8R3K3u&#10;r6Xaahc2ukatOrq4luLKORYJWDDqyH7x9a7z9qH/AIJ0/Bj9sv4f6H4X+I3gHQ/EGi+GSp0mBojC&#10;dNCoECQtGVZE2gDaDtIUccCgD8efi3/wSe0X4Qfso+Mv2dPAv7TVnrWv6h8RdHu7DQdZsPsugTay&#10;9re3EeiyNFvRPtCxBzGSFVoosj5xnl/EninwP8UP2Gf26vBni34Gr8HPjx4P8L6VqPivT9MmMeh3&#10;k9lLItreWkUZAjY+fuYEssiyIQSARX7IX/8AwSi+Ad9+zJpnwf8A+Fd6Tb/D/SNRTV7bTbaSSBkv&#10;EJK3BlVhIZRk/MWJxgdAKzr7/gj5+z7qfw88TeGbnwN5+n+NLmO68QSyapdtea40eTGt1cGTzZo1&#10;JyEdioODjIzQB+NP7YH7I/w7/Ze/4JbfsJfFv4a6Ha+HfiDqvinw7JqHiOyu8395JdWpmnDuWLsB&#10;JFgKvyJgrgZAr+huTwfo8mqXN+2m6e19ewrbXFyYE86eIZxG74yyjc3yk45PrXzx4v8A+CPH7Pvj&#10;34H+Efhvq3gd7zwX4DuHu9C0t9WvPJ0+V85Zf3mcjJ25+7uOMZNfSGh6Db+HNFtdPtVkW1s4lhiD&#10;ytIwVRgZZiWJx3JJoA/Ir/ggl8PvCenf8FVv28Gj0Lw7b3+hfES4t9JlWFEuNPga7vlaKBMfu4yA&#10;oO3HTHSv111vTbbWdDuLO6hWa1u4mgliflZEYEMp9iCRXkWi/wDBOz4K+Hf2pb3402Xw88O2/wAT&#10;NQQrNriwfv2Yja0gH3VlZcgyAbiCQTya9i1HTYdV02a0mVmhuI2ikCuUYqwwcMCCOD1ByKAP5x/g&#10;f8EPDfiD/gmv/wAFPtF0Dw/YveeE/FUl7ZS3FtGq2VnbTSy4hJLbGSKK44XBIZQCd2B+vf8AwSD1&#10;fwv8Nv8Agkv8I7v+1vB1lNZeA9O1bWLq0eG2t482wxNcbVTBCx7WdhkmNuTjNem/Cb/gmV8C/gfY&#10;eOrXw18OtDsLT4lpLF4ngYyTR6zHLu3pMrsQyne/BHG9vU10Pwu/Ya+EPwV+EOteAfCvw78K6H4N&#10;8RrImq6Ta2Srb6iJF2OJR1fK8cngcDFAHl3/AASo/ZY8NfBD4JXXjOy8R6T8QfGnxUvJPEHirxlY&#10;3Qu4daumZgEhlAH+jw8xRqAMBeQDmvqjNcz8Hvg14W/Z++HOl+EPBWg6b4Z8MaLGYrHTbCIRW9sp&#10;YuQq+7MxJ6kknvWh45n1e28I6nJ4ft7G61yO2drCC9maG2mn2nYsjqrMqlsAkKSB2NAGtVO4N7/a&#10;0Pl+R9i2P524HzC3y7NpzjH3s59q+V1+Kv7agH/JHvgMf+5/vv8A5X0f8LV/bU/6I78Bf/DgX3/y&#10;voA+swcClJxXybB8RP20tXuBbH4afs/6H5vH22bxjqN8kHfJhW0jL56YDrjOe3OtoepftgXXhxDf&#10;aR+z3b6pJbJnZf6s0MU+1txI8vLKW2kLuBABG45BAB9OZzRXyWIv25R/y9fssfjY67n/ANH0eV+3&#10;N/z9fsr/APgDrv8A8foA+tKK+S/K/bm/5+v2V/8AwB13/wCP0eV+3N/z9fsr/wDgDrv/AMfoA+tK&#10;M18l+V+3L/z9fssfhY67n/0fXXeHtG/aql0e3bU/EPwAt79lzNHb+HdWkjVs/wALG+Uke5AoA+ht&#10;3FGa+dJPB/7VZ1u6uF8dfAsWk0Ajhtv+ES1LEEneTd9vy2fQ8cVgXnwt/bGn0+zhh+LXwPguIFYT&#10;3A8CXrfaSWJXKm+wu0ccdetAH1VRXyb/AMKi/bQ/6LT8D/8Aw315/wDJ9H/Cov20P+i0/A//AMN9&#10;ef8AyfQB9ZUV8m/8Ki/bQ/6LT8D/APw315/8n0jfCL9tDH/JaPgf/wCG+vP/AJPoA+s91Ga+Y7X4&#10;P/tXGPTPO+NXwpDkv/aIT4ezkKP4fKzqHPbO7HtVHT/gb+1xd+J45NQ+PPwxs9KW1kjdLH4du8rS&#10;sF2v+8vcfIQ2OcEN8wbjAB9VZozXz1oPwM/aK0jRYbe5+P8A4U1O4hXa91c/DVFlmPqwjv0TP+6o&#10;Fc1rn7Kf7UGr6xPc2/7WFnpMMrbktbb4Waa8UI9FMk7uR/vMTQB9VUV8l/8ADIX7U3/R4S/+Go0n&#10;/wCOUf8ADIX7U3/R4S/+Go0n/wCOUAfWmaM5r5LP7IP7Ux/5vBU/90p0n/45Vi//AGSP2nJNRka0&#10;/a4mt7PdlIpfhho8sgX0LhlBPuFH0oA+rAc0E4r550P9l340Q28v9oftNeLriYyuY2tvB+gQKsef&#10;lUhrV8sBwWBAJ5Cr0rG8X/sL/FXxnqKXMn7Vnxf00omzy9P0rQreNu+Sq2OM89fYUAfT9FfJf/Du&#10;n4pf9HefHX/wD0P/AOQaP+HdPxS/6O8+Ov8A4B6H/wDINAH1pQTivkv/AId0/FL/AKO8+Ov/AIB6&#10;H/8AINPT/gnf8UEhdf8Ahrf45s7EbXNtog2Y68fYec+9AH1iWApplVe9fI+vf8ExPGPi6LTv7U/a&#10;p/aIaWxcGSSz1HTbH7SpbLKyxWYHIwueoxx1NXIv+CW11DYzW4/aQ/aXZZmVmZvFNqXXbnGG+yZH&#10;XnHXigD6u3Ubq+S/+HU9zn/k5P8Aae/8K22/+RKP+HU9z/0cn+09/wCFbbf/ACJQB9abqN1fJf8A&#10;w6nuf+jk/wBp7/wrbb/5Eo/4dT3P/Ryf7T3/AIVtt/8AIlAH1puo3V8l/wDDqe5x/wAnJ/tPf+Fb&#10;bf8AyJV7RP8AgmI2l6nZz3Hx5/aM1OG2BEttc+MVWO6yWOXMcCOCMgfIy/dHvkA+pGkVepoSdJD8&#10;rA14Jcf8E9tBuWjZ/iB8ai0JLL/xXmoAZwRz8/PXvWB4y/4JUeCfHt7Fcal48+PDywp5aeR8TNYt&#10;VxknkRTqD16kZoA+mldX+6c06vOf2bP2aNI/Zf8ACVxomi614y1qzuJzceZ4j8QXWtXEbHghZbh3&#10;cL/s5xXo1ABRRRQAUUUUAFFFFABRRRQAjdK/il/4LP6dJpX/AAVO+PkMzTtIPG2oMTLL5jYaUsOe&#10;OxGPQYFf2tN0r+Lr/gutePff8FcP2gJJCCx8Y3Y4AA42jszDoB3/AC6AA+SaKKKACiiigD9mP+DK&#10;7WLS0/bt+J1jJeeVe3ngoSQW2P8AXql7Bvbp/DvXuPv96/pkXpX8v3/BmSbSb/gpP40gm0trm6bw&#10;JcSwXuTts9t7Z7l+r7lPX/ln3r+oBelAC0UUUAFFFFABRRRQAUUUUAFFFFABRRRQAUUUUAFFFFAB&#10;RRRQAUHmiigBuyl2ClooAKCM0UUAIFxShdtFFACbBmk2AU6igBNlGzNLRQAgTFG2looAAMVm6t4P&#10;0nXtUs76+0zT7y808lrWee3SSS2J6lGIypPtitKigBqxhRgU7bRRQAbcUAYFFFABtoxRRQAUUUUA&#10;HWiiigAooooAKKKKACiiigAooooAMYo60UUAFAGKKKACmrCqngYzTqKAGqip0HWnUUUAFFFFABig&#10;CiigAooooAKKKKACiiigAooooAMUUUUAFFFFABQRmiigAoxRRQAAYooooACN1NMamnUUAJs4xSgY&#10;FFFABRRRQAUUUUAFFFFABRRRQAUUUUAFFFFABSFd1LRQAUUUUAIUzShcUUUAFFFFABRRRQAUUUUA&#10;FHSiigAooooAKKKKACiiigAooooAKKKKACiiigA60UUUAFFFFABRRRQAUUUUAFFFFABRRRQAUUUU&#10;AFFFFABRRRQAUUUUAFFFFABRRRQAUUUUAIw3Cv4uP+C61m2m/wDBXb9oK3a4kuWXxjdN5kgG47tp&#10;x8oA4zjp0Ff2kV/F9/wXr/5TE/tC/wDY33H/AKClAHyJRRRQAUUUUAfrd/wZlwO//BVjxI4WQxr8&#10;OtRDtj5VJvtOxn8jX9R1fy+f8GZGoPD/AMFNPGNsuoTwxz/D+7drRQ3l3JW+scOxBxlNxxn++cd6&#10;/qDFABRRRQAUUUUAFFFFABRRRQAUUUUAFFFFABRRRQAUUUUAFFFFABRRRQAUUUUAFFFJu5oAWiig&#10;nFABRTfMXPUUu7j29aAFoozmigAooooAKKKKACiimtIF7j86AHUU0OpPUU4NuHFABRRRQAUUUUAF&#10;FFFABRRRnFABRTS4HcU7OaACiiigAooooAKKKTcM9aAFooLYpN4oAWimmRQ2MinbqACijdRuoAKK&#10;N1G6gAoo3UbqACijNR3F1HbJukkSNfVjgUASUVC2oQxBd0sS7huGXAyPUVH/AG1ahFZrq2VXHyky&#10;jDfTmgC1RVX+3bH/AJ/LX/v6v+NH9u2P/P5a/wDf1f8AGgC1RVX+3bH/AJ/LX/v6v+NH9u2P/P5a&#10;/wDf1f8AGgC1RVX+3bH/AJ/LX/v6v+NH9u2P/P5a/wDf1f8AGgC1RVBPE+nPcNENQsfMVQzIJ13A&#10;HoSM9OD+RqX+3bH/AJ/LX/v6v+NAFqis2fxfpVrOscmp6fHJICURrhAzAcnAzziq9r8R/D99E0kG&#10;vaLNGoZi0d7GygKMtyD2yM+maANqiudHxb8K/wDQzeH8/wDYRh/+KpR8WvCv/QzeHv8AwYw//FUA&#10;dDRXP/8AC2vCv/QzeH//AAYw/wDxVH/C2vCv/QzeH/8AwYw//FUAdBRXP/8AC2vCv/QzeH//AAYw&#10;/wDxVZb/ALR3w9j1m701vHngxdQsIBdXNqdbtvOt4TnEjpv3KhwfmIA4NAHaUV5H/wAN/fAkEhvj&#10;V8JFI/6nDT//AI9R/wAN/wDwH/6LZ8I//Cw0/wD+PUAeuUV5H/w3/wDAf/otnwj/APCw0/8A+PUf&#10;8N//AAH/AOi2fCP/AMLDT/8A49QB65RXjWr/APBRP4BaLpk93P8AG74RrDboZJG/4S6wbaoGTwJS&#10;T+Apbn/goh8BbW0Ez/Gz4RhWKgf8Vfp56nA/5a+9AHslFfPemf8ABWH9mnWfEUmk23x4+E8mpRye&#10;W0P/AAk1oMNuC4yXweSOhqvJ/wAFc/2ZY9Wk0/8A4Xv8K2voZWgeJPEVu2HHBGQ2OPXOKAPoyivn&#10;Ff8Agr3+zBj5vjx8MQe4OuQj+tH/AA98/Zf/AOi8fDD/AMHsP+NAH0dRXzj/AMPfP2X/APovHww/&#10;8HsP+NH/AA98/Zf/AOi8fDD/AMHsP+NAH0dRXzj/AMPfP2X/APovHww/8HsP+NH/AA98/Zf/AOi8&#10;fDH/AMHsP+NAH0dRXyjrP/BcP9lPRb+e1b42+D7m4t9pZLNp7vduzjb5Ubb8YOducDripNd/4Laf&#10;ss+GtCbVLv41eDjYLIkTSWzzXRV2XcAViRmHHqODwcHigD6qor5U0b/gtr+y74j0CfU9P+L/AIfu&#10;rO3UMzra3e4gkj5V8ncxG05CgkcZxkZqL/wXP/ZXx83xWtAfT+w9T/8AkagD62or5L/4fn/srf8A&#10;RWLX/wAEep//ACNR/wAPz/2Vv+isWv8A4I9T/wDkagD60or5L/4fn/srf9FYtf8AwR6n/wDI1H/D&#10;8/8AZW/6Kxa/+CPU/wD5GoA+tKK+PZf+C8n7LaPfBfiXvFkAQRoGpf6R8u4+X/o/zY6dueK1L/8A&#10;4LS/AO3ttLa11/xRq11rlr9s06y0/wAG6xPdahGCMmFBbZk2jcxK5ACOc8UAfV1FfLNl/wAFfvhV&#10;eaVcXn9kfFyJbcZ8mT4b64s0vIHyr9m56569j6VSH/BZj4U/9C78a/8Aw2Ouf/I1AH1nRXyZ/wAP&#10;mPhT/wBC78a//DY65/8AI1H/AA+Y+FP/AELvxr/8Njrn/wAjUAfWdFfJn/D5j4U/9C78a/8Aw2Ou&#10;f/I1Nl/4LN/CmONmHhv42MQMgD4Za3k/+S9AH1rRXxVff8FxfAdtqa28Pwp/aOvFl2CGaL4Zan5d&#10;wzAEKuYwQckjkAZB5rq9a/4Krabo+oNAnwR/aQvlUKfOt/h7eGM5AOBuweM4PHUUAfVVFfJf/D2m&#10;w/6IL+01/wCG8uv8aP8Ah7TYf9EF/aa/8N5df40AfWlFfJf/AA9psP8Aogv7TX/hvLr/ABrP8R/8&#10;FfI9I0/zrP8AZ0/ag1WbeqmCLwDNGwBOC2ZHVcAc9c+maAPsSivjvxJ/wV6TSNO86y/Z1/ae1abe&#10;q+RD4BmjbBOC2ZHVeBz1z6Anio9R/wCCvN5B4N/tS1/Zl/agvriMxifT18F+VcQhsjP7yVVfBxnY&#10;W656ZwAfZFFfLsv/AAUW8Vy3+nrZ/sx/tBXljfRRytef2dpsAt93JDxyXqyAr3G2sGx/4Ki+ONSv&#10;7y3h/ZD/AGlPMsJRFKXstHjRiQCNjPfgOMEcrkZ46gigD7Aor5L/AOHlPxB/6NC/aO/79aH/APLG&#10;j/h5T8Qf+jQv2jv+/Wh//LGgD60or5L/AOHlPxB/6NC/aO/79aH/APLGrGk/8FF/iDq+oR2//DJf&#10;7QVoZDjzLoaHHEvuxGoHA/CgD6sor5F1X9vH9oDTk3x/sf8AjO6QyBF8vxlpO7B/iI3cD8TUy/tx&#10;ftBn/m0PxV/4W+k/40AfWlFfJn/DcP7Qf/RoXiv/AMLfSf8AGj/huH9oP/o0LxX/AOFvpP8AjQB9&#10;Z0V8mf8ADcP7Qf8A0aF4r/8AC30n/Gj/AIbh/aD/AOjQvFf/AIW+k/40AfWdFfKWnftpftCapfR2&#10;4/ZN16yaU4E13450xYUPq5UMwH0Un2q14o/aW/ahXVCnh/8AZn8M3VmqjdJqXxNgtXZz/dVLOQFf&#10;ckHOePUA+o6K+S/+GlP2vv8Ao1/4ff8Ah21/+V1H/DSn7X3/AEa/8Pv/AA7a/wDyuoA+tKK+S/8A&#10;hpT9r7/o1/4ff+HbX/5XUf8ADSf7X3/Rr/w+/wDDtr/8rqAPrSivPf2cfG/xE8deCZLz4leB9F8A&#10;659oZI9O03xD/bcZiHR2m8iEBic/KAeMc54HoVABRRRQAUUUUAFFFFABRRRQAjdK/i7/AOC7QkX/&#10;AIK6/tAeduM3/CYXWS23OPlx93jpj/8AXmv7RGPFfxff8F4pY7r/AIK/ftBTJvw3i+5GGQoeAo6E&#10;A9vT9KAPkWiiigAooooA/Sj/AINTdcvtJ/4K3+HoLGXXYhqei3drcf2fAJI3iEkMpFycEpATGPmB&#10;B3+UpO1mB/rSTpX8nP8Awaa6r4l03/grbpY8PW5mt7rw7dwa0/npH9nsTPbMz4YZfMiwptXDfPu6&#10;KQf6yAcigAooooAKKKKACiiigAooooAKKKKACiiigAooooAKKKKACiiigAooooAKKKKACvLf2mvA&#10;XxS8d6Hpsfwt8eaL4C1K3uWe8udS0Aaul1CVICKhkTYd2DuyfTFepUUAfJY/Z5/a+/6ON+H3/ht1&#10;/wDkmmyfs7/tfOuG/aM+H7D/ALJwv/yTX1tRQB8dyfswftgPAqr+014LjYPI29fhtBuIbdheZiML&#10;uGOM/IuS3zbs+x/Y/wD2xv8AhNF1C7/a40n+y/mJ0m3+GemC3zsIUBmzNjdhj+8z+HFfalFAHyHp&#10;n7Ev7TS2Si6/bQ8VCbnd5Xw48OBOpxjNsT0x+NWP+GJv2kv+j0PGH/hufDX/AMjV9aUUAfJf/DE3&#10;7SX/AEeh4w/8Nz4a/wDkaj/hib9pL/o9Dxh/4bnw1/8AI1fWlFAHyX/wxN+0l/0eh4w/8Nz4a/8A&#10;kaj/AIYm/aS/6PQ8Yf8AhufDX/yNX1pRQB8l/wDDE37SR6/toeMf/Dc+Gv8A5GqnefsF/tD6lOrX&#10;X7Z3j5o8pvS38C+HrdmVXDYDLb/KTjBODkcHI4r7AooA+PYv+Cb/AMVJdHht7r9rj45vJ5J+0SQW&#10;2jwtJOM7XQi0LInzPmPJ3fLyNgrQb/gmv43u5ZJZP2rv2ikeRi5WO70qNAScnCiywB7DgV9ZUUAf&#10;Jv8Aw7P8af8AR2H7R3/gfpf/AMhUf8Oz/Gn/AEdh+0d/4H6X/wDIVfWVFAHyb/w7P8af9HYftHf+&#10;B+l//IVH/Ds/xp/0dh+0d/4H6X/8hV9ZUUAfJv8Aw7P8af8AR2H7R3/gfpf/AMhUf8Oz/Gn/AEdh&#10;+0d/4H6X/wDIVfWVFAHyb/w7P8af9HYftHf+B+l//IVNb/gmb40ZSD+1h+0dgjH/AB/6X/8AIVfW&#10;lFAHyp4Y/wCCY2paPDZx6h+0Z+0VrK6ai/ZfN8RW0JSRQw3sY7ZfMyrYKvuB2g4zzVZf+CTtpfwo&#10;2rfHr9pTVLwFy9wvjc2m/c5b7kMSIMZxwOgFfWlFAHyX/wAOi9B/6LZ+0x/4cS4/+Io/4dF6D/0W&#10;z9pj/wAOJcf/ABFfWlFAHyX/AMOi9B/6LZ+0x/4cS4/+Io/4dF6D/wBFs/aY/wDDiXH/AMRX1pRQ&#10;B8l/8Oi9B/6LZ+0x/wCHEuP/AIinw/8ABI/w7CW3fGX9pKbcpUb/AIiXXy57jCjkdecj2NfWNFAH&#10;yt4S/wCCTHg/w14oOqXnxM/aC16Rrc25gv8A4j6isRXORzA8b5BJx82OeQa29R/4Jc/DXUtNv7Q6&#10;v8Xo4tUbddFPid4gzLwFPW8OMqoHGPwPNfR1FAHyTP8A8EVfgfNarCrfFqGMSLKwX4p+JDvIzwd1&#10;6eDnHGD7in/8OUfgT/zz+K//AIdXxP8A/J9fWZOKM5oA+TP+HKHwJ/55/Ff/AMOr4n/+T6P+HKHw&#10;J/55/Ff/AMOr4n/+T6+s6TdzQB8m/wDDlD4E/wDPP4r/APh1fE//AMn0f8OUPgT/AM8/iv8A+HV8&#10;T/8AyfX1mTgUA5FAHyZ/w5Q+BP8Azz+K/wD4dXxP/wDJ9H/DlD4E/wDPP4r/APh1fE//AMn19Z5o&#10;oA+TD/wRQ+BOP9X8V/8Aw6vif/5Ppb3/AIIo/AHVvDF/o99pPj7UbHUTGZBe/EXxBcyRlCSDG73p&#10;aPOSDsI3Dg5FfWVFAHzPpv8AwSJ+A+n6JZae3hXWb630+3a0ga+8U6rdypEw2shkkuWZgV4OScjj&#10;pVe5/wCCNX7OF/YWtrP8O0mtbEMtvFJrF+UhDHc20edgZJycd6+oKKAPlf8A4cofsyf9Ews//Bpf&#10;f/HqP+HKH7Mn/RMLP/waX3/x6vqiigD5X/4cofsyf9Ews/8AwaX3/wAeo/4cofsyf9Ews/8AwaX3&#10;/wAer6oooA+V/wDhyh+zJ/0TCz/8Gl9/8eo/4cofsyf9Ews//Bpff/Hq+qKKAPlGP/giF+y/FeNc&#10;L8K7Dz5FCNJ/aV7vZQSQCfOyQCTx7mpG/wCCKH7Mv/RMLT/wa33/AMer6qBooA+ebP8A4JU/s9WD&#10;QuPhP4TmltojDFJPbmZ40O7IDOSedxBOckYB4AxznhH/AIIn/st+A2hOlfBfwjaiDz8J5cjRsJgF&#10;lDKWKsGCqMMCAAMYr6pooA+Zrj/gjZ+yzc+Xu+Avwx/duHBXRIl5Hrgcj2pbX/gjd+yzbeYB8BPh&#10;kfMcyHdokTcn6jj6V9MUUAfNn/Dnb9ln/ogfwu/8EMH+FH/Dnb9ln/ogfwu/8EMH+FfSdFAHzZ/w&#10;52/ZZ/6IH8Lv/BDB/hSf8Odv2Wxn/iwvwx+n9hw/4V9KUUAeA+Gf+CWv7Ong+WJ9N+CXwztWgd5I&#10;yNAt22s6hWPKnqFA/CumX9g/4JBf+SQ/DT8fDVn/APG69YooA8n/AOGD/gl/0SH4Z/8AhM2f/wAb&#10;o/4YP+CX/RIfhn/4TNn/APG69YooA8n/AOGEPgl/0SH4Z/8AhM2f/wAbo/4YQ+CX/RIfhn/4TNn/&#10;APG69YqNrlEbaW5oA8ws/wBh34M6beRXFt8J/hzb3Fu4kilj8OWavGwOQwPl8EHnNXdA/ZF+F3hW&#10;bzNL+HfgjTn3mTNvoVrEdxGCeE64r0JLhXI296koA5dfgp4NC/8AIp+Gv/BZB/8AE07/AIUp4N/6&#10;FPwz/wCCyD/4mumooA5n/hSng3/oU/DP/gsg/wDiaP8AhSng3/oU/DP/AILIP/ia6aigDmf+FKeD&#10;f+hT8M/+CyD/AOJo/wCFKeDf+hT8M/8Agsg/+JrpqC3NAHPWPwl8K6XdJcWvhvQbW4jOUlh0+JHQ&#10;+xC5FKnwr8NRadJZr4f0UWc0glkgFjF5UjjoxXbgkep5roKQtg0AUND8Lad4Ytfs+m2Npp9tuLeT&#10;bQrDGCep2qAM1oAYprTqpwTSq24UALRRRQAUdaKKAGsgZcUxLVUfIzwc4oub2KzRmlkWNUG5mY4A&#10;Hc0ljqEOp2sc9vNHcQTLujkjYMjg9CCOCPcUATYooooAKKKKACiob6+h0yzluLiWOC3hUvJJIwVU&#10;UckkngAepqvofiXT/E2lR32m31pqFlLkpcW0yzRPjg4ZSQfwoAvUdKAcisrxR450XwPBby61q2m6&#10;TFdTJbwveXKQLLK5wqKWIyxPAA5NAGrRUZuUB61wPjP9rP4X/DnxpF4b8QfELwXoviCYosem32s2&#10;8F0xc4UCNnDc9uOaAPQqKZBcLcxB423K3II70+gAxRiiigAooooAKKKKACiiigAxRRRQAUUUUAFF&#10;FFABRiiigAxRiiigAxRiiigAxiiiigAooooAKKKKACiiigAooooARzgV/Fb/AMFtJtUl/wCCsHx+&#10;OtKsepf8JnfB0XbgJv8A3f3SRzHsPXvzzX9qLniv4s/+C4urtr3/AAVr/aAvGWNWk8ZXiYTdt+Qh&#10;P4lU5+XnjrnGRgkA+UaKKKACiiigD9cP+DNCwm/4epeJJjC5t4/h3qKu+3KqxvtPxk9icH9a/qMF&#10;fy8/8GbXxHvNG/4KZeIPD8upXEWj6p4Hv5vsYJ8qa5W6sQjEAfeCbwCemT61/UMvSgAooooAKKKK&#10;ACiiigAooooAKKKKACiiigAooooAKKKKACiiigAps0qwRlm4UU6kdd64NAH5uftG/wDBxXo/7Ovx&#10;Dt5NQ+Bfxel+Ep8QDw5P8RJrJbXSzOJWiaSCNgXmjDq43EoWKNtDcZ/RnQdYh8QaJZ39s/mW97Ck&#10;8T7du5GUMDjtwelfl9/wc0/D34yXn7Mdv410WbwLrXwZ+HOrad4l8T+Fb60mTUNYFvcJhWuA+PIy&#10;wyiCN8Encfu1+iX7M/xZ0/45/s5/D/xppdpLp+meMfDena3Z2sihWtobm2jmSMgcAqrgcelAHdV5&#10;/wDtQfFrXPgX8D/EHi7w/wCFv+EyvfD9rJfSaWNRXT2nhjVnkKysjjcFU4Ujk8ZFegV47/wUHtTe&#10;/sM/F+EO0Zl8HaooYRCUr/okv8JIDfQkUAeN/wDBMr/grhp//BQr9lnxB8ZNS8Ix/DLwHoNxc20l&#10;7qmuxXJzbqGnaQCNBGiqykEk5z2xX1D8Ivi74f8Ajt8N9D8XeFdRj1bw74js47/TrxEZVuYJBuVw&#10;GAIyPUA1/PN+yr4Tt/FH/BoH8WpZnv1bSfFt7eQ/Z5nj3Os1omHCsodCrtlWyucHBIFfrx/wQc+C&#10;ei/B7/glz8H5dHbVGbxJ4cs9YvTealPeA3EsK7vLErsIk4ACIFUY4FAH0r8dPj74R/Zp+F+teNPH&#10;Wu2Phvwv4fh8++v7t9scK8Ae7MSQAoBJJAAJrpdH1611/SrW+tJlmtb2JZoZMEB0YBlP4g1+Tv8A&#10;weOeGba+/wCCY2i6s4uvtWm+NLKCPZcyLDslguN++MNsflEwWBK9sZOa37ffhPw/+z58Nf2Svhpo&#10;fjz4gNo+oXcd0vw10m4vdQ1j4iyFIpfLe+NyjQwoxYkySCNQxwpA20AfpJ+2f+0sf2RP2XfHHxMX&#10;w/e+KovA+kz6xcabZ3EVvLNDCheQh5DtUKoJPU4BwrHAPJ/8Ezv23v8Ah4T+xh4P+LjaEvhf/hKh&#10;cONN+1fafs6xzvEP3m1ckhAegxmvx8/4J3fG3xdqP7Kn/BTDwD4//wCEgk0nwXoWova+HL/xE2qH&#10;QVa31JZrSKZmLsvyoN6/L8g5yRXkf/BvB8TfDv7avxo+HPwi+LHiG/8AD2jfDXw/eL4L8O6dd3mm&#10;xeMpJrl5pnup45lEphJbZEFAYbvvbSCAf0rNqcKtgyKu44GTjJpJdUhtl3SSxxrnALHGa/AxPhL8&#10;ZP8Agsx+1h+1FpOkeMvDWk6p8OPES+HvDcN/4k1XT5fCdrAzpFdWlrZsI5GYoQ0k4Ylv12/2svAv&#10;x3tIvgjqvibUNI/bC8H/AAl8LX9p448KeGNdktLiS6iup7QamYkYTXDxbVTzdrBZLZ2wp+agD93o&#10;ZfOXcPunpUdxqENq4WSRUZiFXccbiewr5M/4IgfEzwN8T/8Agnn4Vvfh74t8WeMPD0V3fRLc+Jmd&#10;tUsZDcPI1lMzFizQCRYw2TuVVOea+a/+Dmb9nPXdL+E3gr9o7wXJrTa58D9fs9X1rTre/nS01TTE&#10;lViZYVYBmicD5hghJJMkjGAD9QhrdqbnyPtEPnj/AJZ7hu/LrSx63azTtClxC0qfeVXDMv4V/Pd+&#10;2L+1RrXxf+Cn7Qn7dvwh03VvDtreQ6L8O/CmqorR3dkkgjGqakyNjy3zItmrrkgkkfLhq7b/AIKE&#10;/AHw5+w9/wAEmvgB+0x8Ib/WvD/xhFx4bvr/AFyDW7i4k8SyXlt51zFeh5StwrTDJXkjbt4XNAH7&#10;tR67ayyui3NuzRglgJBlfrUllqkGoJuhmjmXOMowYZ/CvyF/YX0G1vf+Dhj4xWc2i2ul6b4q+EOm&#10;6trGlcpAt1dLaPcHyssuWZm3c9zyTXXf8GwEU2haT+1ZoMct0NA8P/GXVLHR7aW7FzHaQoAmxHUl&#10;SAqoMrwcAjigD9UpZlhjZmIVVGST2rN0XxlpfiJGbT9Qsr5V6m3mWQL9SpNfKf8AwXN8e+EfAv8A&#10;wTb8fr408YeLfBejawkGmC98MRrJqs80sqiO3hVmUHzCNrZYfLu5r8+f2BfCmtfBn/gu/wDDXwv/&#10;AMILY/CXw74p+DMsj+GrDUTNNewIHEU+obAsYvG8vcwjyFwPmJzQB+2Wr+NdJ0GzkuL7UrGzt4nE&#10;byzXCRojE4Ckk4BPpWhDcLcRh0ZWRuhHev57f2ev2Gvhz8Y/hN/wUmvvFGnaxrTfCfWdek8L291r&#10;d5JbaZLBZ3skMwj83a8qNGu13DEAEA4Jz+mH/Bt58SvEHxW/4I3fCDVPE19calqUcF9YrcXDF5ZI&#10;IL+4hh3MTlsRooyewFAGh/wXI/4Ka+MP+CU/7Lek/Ejwv4R8PeLIbvXbfRruPVNRktvs/mq7qURF&#10;zISI3H3ht4OGGcfV/gz4p6T4tgtYY9S01tWks4ryewjuUee3V1VvmQHcB8w5IGeK/MD/AIPJ/l/4&#10;JRaEen/FxNM/9I9QryH9oL9mfwj/AME+f+Cxf7EN98K9Pl8P33jzT5rDX5ZNRuJJNfzEqA3DsWaW&#10;Ql8/NwWVM4AyAD9pfE/xR8O+CLi3h1rXtF0eW6BMKXt7HbtKAQDtDkZwSOnrT9Z+I2heHZbVdQ1j&#10;S7Fr4gW4uLpIjOSQBs3EbskgcZ6ivxn/AOCNPwS8J/8ABTvw3+1dr37TWm6f4u8dWPjO80Oe61xx&#10;JN4VsPJOFtlY7bVEk84goF5j77Rj4R8Y+PfFnjT/AII8fDHVvGN1ea7onwz/AGhU8PeGPEM9wTeJ&#10;o8dqJGhW4X5lhV1Uq2eDwD8gAAP6hoPiT4fufE8mhx61pT61Eu57AXSG6QYDZMedw4IPI6EVV1P4&#10;y+FNG1JrO88TeH7W8jlWFrebUIklV2+6hUtncewxk1+Wf7Wlt4WX/g6I/Z4l0ltBGqah4M1OPXns&#10;nT7TLJ5Fysf2rbzu8rZt3c7NuOAK8h/4Jef8Ewvgn+0l/wAFSf21dL8c+C08Qw/D3x3Y3Ph43N7c&#10;pJpjPNdynayyBiCyJ94nIUDocUAfub5ytHuB4rmLz43+DdO8aW/hu48WeG4PEV1u8jS5dShS8m27&#10;c7YS29sb0zgcb19RW7euul6NcySMVjhiZ2K9VUDJxX8zX7aPiHR9Z/4JqfETx/8ACvw7pdn4Lf4s&#10;td2vjzxZqcZ8daxqBucuLZYUDQW8ICj5nLFWzgYIAB/S1q3j3RdBvYbW+1bTLK5uAxihnukjklCj&#10;LbVYgnA5OOgFUvh78YvCvxb0iXUPCnibQPE1jBM9vJcaTfxXkUcqMVeMtGzAMrAgqTkEEHpX42f8&#10;FHfgV4H/AGkf+CuX7B0firTbHWrL4jeF7h9fexvWih1kR28bxgvvVmiJY8ZyyMQQc4rgvGdxr37D&#10;H7eP/BRjwv8As/6OPBtnovwqsNd0vStO3iGxuRFZ+deQRjIWQR3NzIvGM45AoA+/f+C2v/BWTUv2&#10;BP2YNY8TfC3xD8Jde8YeHbi3TVdB1bVfO1SCCadIVkitYX3nDt83mbQFBxkjFfbvw58QXHirwFou&#10;qXQVZtRsILqQKMKGeNWOPbJNfz1ftS+C/gT4s/4NSPD/AIs8L2fhHUPiHHPpUmraq6xNrf8Abcl7&#10;GNQV5D++LEPJ8pJHllSOMGv32/Zt8Wab46/Z58E6tpF9b6lpmoaBZT211byCSOdGt0IZSOoIoAs/&#10;Fn9oXwH8BdPt7vxx408J+DbS7cxwT65q0GnxzMAWIVpnUMQATgdq6Hwz4q03xnottqWk6hZappt5&#10;GJbe6tJ1nhnU8hldSQwPqDX5Q/8ABQ7xT4a+IX/BX2+8P+CdP0G6+K3hP4XXi6/qPj7UP+KV0bS5&#10;k3boLHAe6uykhziRECZz0LDY/wCDRL4l/wDCU/8ABNLXNDn1O1u7jwz431KCO3TarW0MiwyrxknY&#10;zvJtJx3UZ25oA+pP+C1P7UvxM/Yt/YD8YfEv4Xf8Iz/bXhiJZrg6xA0wWFnWMtEodVLqXDYYkEKR&#10;tJPHQ/sFft9+Ef2kvgH8LJNa8f8AgGf4n+MvCmn6zfeH7PWLYX/nS2qSylLTeZQoJY428AH0rg/+&#10;Dgw3g/4I8fHb7G0CsfDx83zQSDH50W/GCPmx0/ka/Mv41fsw/Dz9n/8AZz/4Jh+MvBPhPRfCvizx&#10;J4n0CTV9W06H7Peaj59rBLMZZB8z7nJJz6nsaAP23+JX7ZPwj+DHiNtH8Y/FL4d+E9XSJZzY6z4k&#10;s7C5EbZCuY5ZFbaSCAcYJBr5E/4LCft+/F79j74l/s3zfDjUPA9x4J+KvjrT/DGpfabd57y4FxIp&#10;zFKCY1iaIP8AMFLAkEbhwPz+/wCCifxM8C/Eq/8A2/Lj4Zf8Irol9bJDp3jPWPGt6LnVtXvYCIjY&#10;6LaEr5MKmJv3rF23ngY24zviJ8SE+IH/AASq/wCCYaya9Z6hrVp8U9Jtpi1ws0tuYZ5ERXUNn5EM&#10;QwcHBX1FAH2h+37/AMFefEWu/wDBTHwn+yp8H/id4H+Hep6lpt22t+MNTt4dSisNUEcpttNCM4RZ&#10;GeMIwbLhpVULkYP3z+ybafFDw5+z7o8Pxq1TwnqXxAtUlGrX2gRvDp0oDtsdRIAR+72luAM54Ar8&#10;wfiLpWlQ/wDB4B4FiOl6TIt/8O5pnaW0RmWZbS6cTLkcS/IBu5O0kd6/YoKGRgQCOhHrQB8s/sl/&#10;8Fefg/8AtkftRfEb4W+DvE2j32peA3tYre7GoRbPEbyJK0/2JM7pkg8sBnXIJbI4GT3HxJ/4KVfA&#10;D4P+Mk8PeJvjJ8N9F1trg2slnc67brLbSjA2TDd+5bkcSba/Mr/gn3r0PhH9tb/gpxpvhu60PT/i&#10;Vf8AiJ4fB1rJPFb3k9z5OpeWtvn5/v7PuA44rgv+Cc978CfG/wDwbZfF7T/iBa6OviTQzrk3jAXb&#10;QvrH9seYzW1wTIN4dnaAIeecgHORQB+7lnfw6haLNBIk0MihkdDuVwRkEEdQfWuK+On7TXgD9mXw&#10;xHrPxA8X6B4R024lEEE2pXaw/aJCQAkak7pG5zhQSACTwCR82f8ABv3Z+OLH/gkX8G4/iB/aI8QL&#10;pcu1L8MLhLP7TL9kD7iT/wAe/lYzghdoxxXxh/wcQ/tA6f8AsVf8FNf2S/jBNeWeuXHhuPV45fC+&#10;sBodNltXhaKS5E5UxpN++wuQxDrE2MDBAP1B+GH7evwV+NXhvUdY8I/Fj4e+IdP0ayOpalLZa/bS&#10;f2ZbLndNcKH3QoMHLSBQMVk/Cz/gpX8Bvje2uJ4R+K3g3xDN4asW1PUorK/WSW2tVDM02z7zIoUk&#10;lQQOPUZ/B/4keBfAVr/wR0/aa8WfCHx34K8QeKPiJ44svEvibQPCjNI/hPQjfNizVpI45miDOjMT&#10;GEOAAvc/X37J/wAD/wBk3xd+2F8BfiR4H+NPxb+NnxWmtoINP0uPW7GSPSdOMEglk1CGK1heO1hy&#10;wKO2SxRcMDggH21/wTi/4LF/DH/gpV41+IejeC7xEm8G63NYaesrkza3YxxwE6gqbR5cTSSsihjk&#10;7M98D6U+MPxf8PfAX4Y654x8Walb6P4d8O2cl9f3cx+WGJBknHUnsAOSSAK/LX/g2U+Kngnwvrf7&#10;T3gOTWdBsfGN18adeu7HRPNSO8kslSJQ8cXDGJfKkHAwNhr9TPi9bRXfwq8SRzRLLHJpV0pRl3Bs&#10;xNxigD59/wCCb3/BWL4cf8FJfgzq3jLw1dR6NHot3cx3tle3A86yto5HWO4mOFWNZEXfgn5QeTW1&#10;4M/4K2fs4fEH4sw+CdJ+MHgu68QXkvkWcf23Zb6hJuK7LedgIpm3AriN2ycAZJFfiN8CPiZN4w/4&#10;NQfFXgP4c+JLab4haRqF1qPifQ9MmVtU/sj+0U85pEX5xHseMk90BHTIr2X/AIKmfEX4O/Hn/ggR&#10;+zvpPw5utK1b4lhvC9j4L0/R7qCTWLLUUhSK5RlVVkyu2RXZVXMmxunFAH7vbzjpXxH4r/4LmfCz&#10;wv8A8FOtP/ZraW5k1SezlW61ZIZZIYdSDDy7FUVCXJXeWkztUrjsSPsD4Y2uq2Pw28P2+uyNNrcO&#10;m20eouXDl7gRKJTkcHLhuRwa/Hf4v/Ffwx+z1/wdzL4k8dazp/hjw/efDQQ2t7qUghhnlNsVCox+&#10;8xKOoA5JBHXigD0j4Kf8FgdU/Z0/4KvftNeA/wBof4z+Hbf4b+A7O0n8MwTWNvZskkzI/lRrEGmm&#10;kSNwrDLdCxC9B9/eGP2+vg74v/ZqHxgsfiH4Zb4a+WznXpbsQ2qlWKFCXwRJvG0JjcWwACSK/Nr9&#10;ky7+H/xM/wCDjH9sq+1A+F9c+w+DrC3s5bsQz+RLHbwpciPdnDKE2vjkAHPGa/Lr4YeBr7xf/wAE&#10;dRqi/wBtXPgPwP8AH7+0vGKaHMVurHTHto0W4UBXCbTkq7KQGxwelAH9LX7Mf/BRv4M/tieI9T0b&#10;4e+OdN1vW9HQS3mlvHLaX0MZAIk8mZUcxncPmAI5617NrOtWvh7S7i+vrmCzsrSJp555nEccMags&#10;zsx4VQoJJPAAr8w/2CrH9kH4xf8ABQHwr8Rfg34t8e/Fz4or4auIr7xBdavdXkGi6esJgVL3zVRR&#10;I5IREOZOjY2jI/T6/lhhsnkuPLEKqS5f7oXHOc9sUAfIviT/AIL4/si+F4LqSf43+Ep1srtrKX7I&#10;Zboh1RXYgRoxKYYDePlJyAcg49c+Kn/BQH4SfB74J+H/AIhat4y0+Xwz4uEX/CPy2CvfXGvNKu+N&#10;LSGENJM5X+FFJHfFfiv+xPB8Ob//AIJgf8FLtSVvCceqHxJ4jis7xEga4Sxktv8ARliP3vKaTzNg&#10;UgFs45rzPx54r03Tvgn/AME7viR8RtY8RzfAvw3oNz4e1jUPDOpPbXHhnVC7gTNNbfPG6xmE7PvF&#10;YmGOTkA/db4R/wDBVD4C/Gz4BeJviZonxE0dfCPgtW/t+5vd9nJozAZ8ueKQK6yHoFxljwMmsv4B&#10;/wDBXP4G/tH/AB3Hw18P+JtQtfGVxYjVNP07WdGutKk1m0MbS+faC4jTz4/KVn3LnKKWGQCR+VHj&#10;rx7+yV+z/wDsV/tPePPgP8MfE3xy8N6xaaXbeIdb8S3l9daTqOoz3MrxhxLslKwMVlklQg7pEXcC&#10;cjjvgd+0R4P1H/gvT+yN8TdS+LsfxBt9W8HXOm6jqVpojafouh3Umk3sEGl2aopyqSTqrBmZkZ/n&#10;I5wAfp14v/4ON/2R/B3i660OT4lSX2pWd+mnTRWOjXk+yRiwLZEeNilcM3QEiuu8Z/8ABcL9nPwF&#10;8Q49D1DxndjT31JNGbxLBpNzP4bivWTf9mbUkQ2wlA4Zd+VPXGDj4e/4JN6T4J+Kn/BUn/goFD4b&#10;v/Dst7rupm30OeFoZA28TiSaDg7ts2CSuRnk9jXx1+wr4f8A2U/hn+z/AOMPg/8AtMfDn4k+IPj/&#10;AOEfE1zFbeD1v9Xx4oupZCtubSGGVbdXOQGdgvykOCwNAH7fftG/8FfPgv8AsxeO9Y8O63qHijWd&#10;Q8N6fHqmuN4c8OXmtW+h28ilo5Lua3jZIAyjcN5Hy89K+c/Fv/Bwvoo/4Kb+Bfgr4b8D+N9Y8K69&#10;o5v7zVYvDt295cm4jjls5ra3Cb2tQu7fMRt+bOQEJPxP+2ZfaL+zj8W/jD8Sfg58QtQ+A/xm8CWW&#10;l6d4q+GPiGRNT0z4g2osLURLbI3zSg72gIJZiYy3ybwa7LRfjrH8FP8AgvR8B/il8VvB+pfDvT/H&#10;XwW0/SdPsrTT7iSKw1NkZPsSRRoz5XcECYyu9M+tAH7oI+6NT618UftY/wDBf39nf9kD4xa58O/E&#10;Wr+KtQ8beHUD3ulaT4durqSMbd552hSAnzkg424Oa+0bSTz7WOTDKGUMAw2kZHcGvx3+HnxB8FT/&#10;APB3V4/mOo214+pfDxNGikEoaEajHFaLLbEFeZBHE3yg8YbPpQB9Y+KP+C/PwF0rQtS1rR7jxl4s&#10;8OeGYrSfxRrGjaBNPZ+FEuSBF9tZtpjbOQUAZgVIxmuc/wCChX7YHwx8c3P7N1/a/Gb4qeEbbx9r&#10;1jqvhlvAttKbXxhHM0YW1u5dvl+UQ2XiZt4AbK5r8zP2+fj7rn7Q8H7aHgPVtP8AE/w+8SabqKpp&#10;Hw+8F+Dpk/4S0Rzqw1XV71IXeZTHuZVLxpwhwe7vjr8SoPFv/BPX/gnnokOj+PYNX+GviaxbX7P+&#10;xLq2ksIbd41luCHj5iDAqJMFTtkxQB9Y6t+1r44/Zz/4ORfiB4d1DxZ8UPGngXS/hnN4gt/CVrN9&#10;tQOY4rh0t7UFELLhyvBc/dyc17lqX/Byn8DNN/Zs0v4sNoXxKk8Gaprs/hz7THo8TSWl7EqN5Uye&#10;dmMsGJXdjOxunBPh/wANb/R/HH/B1l4h8YxyXk3h9vhzHpem6mlpN9iu9QEcKPbeaY9hYR+acbhy&#10;nXsfm74w/wDBDP4wfFL9uH47/s8eHdevvD/wA16Y/FHT5Xia4g+3yRXCWtorkYUm4ciQYJMduh64&#10;yAfrV8d/+Ctfw1/Zw+Jul+F/FEPiK2uL/wAES/EK4vILNLi10rSoyytJcMjlkJdRGvykO7qqknOO&#10;B8Gf8F6fhX4u8feDfDMnhn4laLq3xI0STXfCCapo8dvH4niVWZY7ZzLtM0gUhEYgklRwWAPw5+wn&#10;8Jfjl+zv/wAEgvjd8bPiJ4Hf4gfF+TRI/BGheHddsjdCDw7pm23SOS22hmAla5kZOsgiRurGvn3T&#10;LWTWP2//ANiv4sR2H7Qnj6x0+/gi8T6pqPhS5s7Gw1FCgFlp1msCJFbQscFY0wVGdxPQA/X34Gf8&#10;FvfhT+0D+yt8V/jBoum+Mrfwv8G5ng8Qw32nxwXyPGgklVIvMJJRSCckegyQRX0z+z78aLT9of4K&#10;+GfHGnabq+k6f4qsItStLbVIBBdrDKu6MugJC7lKsBnowr8ZP2jf+Cf/AI28E/8ABbHVPg34LWG1&#10;+C/7XX2fxx41gLMrwQaddfaNQgXaw8tZZSqFSGDLdhQR2/cXSrCHStJt7W3iSC3to1iijQbVjVRg&#10;ADsAOKAPlL9or/grh4Z+B/7S+ufCvRfAPxI+JHijwho0fiHxMvhjT4Jk0GxcArI/myxtKxU7hHCH&#10;Y9h2r5a8Z/8ABwB448Sf8FFvgT8P/BfwY8fTeB/iFoM3iGW1ubK2i13xBby2s7QS28MkyrDDE0Xm&#10;s0jBnVWwvTd5n/wWl+E3h/xD+2d458bad/wt74M/GTwfotk/hDxn4Z0q81LTPiCTbsw0+VIY2Cyp&#10;IBHknayn5s7cDH1nx58aPB//AAUf/YX+OXxu+GXjCO/sfh7qGjeJf+Eb8PzX32S/uUvobdHhh3eX&#10;IyzQO6cbN7cDGAAfan7Sv/BeDwL+zv8AEj4kaDb+A/iL44t/g7a2tz451PQobJrPw155XakhluI2&#10;kZdwDCJWwcjqCK8t/wCCj/8AwXO8UfB3wx+zTr3wV8D6l4y8L/HbVrOaHVWSJZLy2Z13adBC7Ai6&#10;kUn5n2omBgnJx8m/t33vxq/a18bftaeEfGXwk+MumyXWmLF8O/DXhvRF/sjUHSLeb7VLq1dUup1i&#10;VcB5ZFUvtCOUUVU+IvhH4jxf8Ey/2CNcg+DnxUlk+AXjKD/hJtNGiY1Dy4ACZoYN5do2IZVZwuWX&#10;kAYJAPt79q/9rn4df8PMf2W9F8ZWPx28L/EfxJAZNI0SyvUtdDhadQzLqIWXy52jYFGERkGTjJGK&#10;9F8d/wDBaHw9Z/F/4heD/hx8L/ih8ZG+FSgeKdV8J21nJp2mTbC7QCWe4j86VVVsrGGIKkV8df8A&#10;BSDx/rfx5/4KyfsafEbTfhr8UNN8O+EJGvfEEt34bma40KO4ceUJxCJUVtpDlVZigPzBSCKT/gnX&#10;J4y/4IsftHftJ+B/iB8Ovih4z8P+PNbbxT4O8TeHfD76tDrrSCQmGQQrtilbzIwdwVQwfO0YyAfV&#10;Xjj/AIOFPgr4e/YDX9ojRdP8aeLfB8OqpoeoWmm6fGL7R75gp8m5WWRFjI3pyWwdwwTkVi/C7/g4&#10;T8K+Of2rvhn8Odb+EXxZ8CaX8YIkPhLxF4isIbWDVZHAKbYQ7P5TblAkznLL8u07q/Nv4xf8E/Pi&#10;38Ff+CFfxZ0vxB4L8YN8Rv2gviZbeLbDwfpumy3h0S1SZJMTJChW3lKhywYgELEoAKkH6j/4KJ3U&#10;3iD46/8ABOvUvDfgf4hXei/DO/ttU1x4vCN4raRZGOyhTzUSMhGUwSbo1yVC5xggkA/Y2NxImRTb&#10;u6SytpJpGWOONSzMxwFA5JJr5P8AA3/BT0a3/wAFMtU/Zx1b4a+MfD0q6Y+qaH4mu4/+Jfr8cUUU&#10;k3ljaCoTzlXcSRuBBwcA/T3j3w6vi/wRrGkuSseqWU1oxDlCBIhQ4ZeR16jkdqAPye/4KU/8FR5P&#10;24/2A/2h4/hb8HfGHjj4Z+FNNv8ATZviBaeIo9Lt4LyGJ913bQofNureA7JGwdrKCCCK6P8AYl/4&#10;Kq+G/wBjH/glD+yX4dj0jWPiN8UPiToFrpnhvwppk6JealKsnlvJJJJkQwqd2ZGBHykDODj5n/Zs&#10;8G/tO/sY/wDBLP43fsfa5+zP4/8AF2oX2na9pfh/xT4dEUmk3cd/BJukaR2BfazllCDcwwm0N1z/&#10;AAV/wTi/aG+Cfwa/Yj+NGnfBzWr/AMUfs8/arDxJ4Khnt/7UvLSW6eZLqCNW5dlml3o5DhguQQSa&#10;AP0m+FH/AAWY0U/tTah8FvjR4Jv/AIFfEKHRm8Q6dDq2r22oabrFioYs8V3HtUOvly5RlHEbYY4I&#10;HzvqX/B1d8O9LvtC1ibwHdSfD3xF4gl0O11e08V6bcavGiSNGLubSVb7RDCxXILnlTkZJAPnf7c/&#10;/BNfxv8A8F5v23tF8W6l8PfF3wc+GvgXwXd6St14xsk07WdZ1SbzWiRIY5JD5ETPG+9iBw64OSKz&#10;v+CfHgz9ob9mz4I6V+z9q37FXhXWPiJ4Ruf7O0v4karYWUnh17Xznk+13E+3zJWjRhtVG3yEAHYw&#10;IoA+tfit/wAFqPEVt8afiv4T+FfwX1D4rD4Li3/t+Oz8QwWmrXxmhWUfYbAxvLOqBhuYe4AzgHK+&#10;Nv8AwXX8QfDj9vux/Z38P/s8+OvFPjnU9HXVbRDq9jaxzK8RkR87mCQrtYSO7Bl2NhGwM/Kv/BVb&#10;9jvx78U/i98QPGPhH4G/Fbwz+0NpmtQxeAviB8OUWHSfEOnLHAD/AGoftP7t97TrvKAlY485UEV3&#10;Pws+Dvxo17/gvN8Gfij4v+GPj54vD/w3j8L+MfEv9nKukPqv2SQSSQyfLui8yXaXGctnaNoFAH05&#10;+xr+33/w9l/Z++PHgPxV8Krnw/40+H91c+DvFfhCfWv9HupZI5UCJeoqlVcxyIWABUqSMgivjr9t&#10;l/jd/wAG+3/BFnw94V8B6ho/2zVvFs0V5rsOoyTf8Ix9tuXuIrGyjmj3SRiNHQzOVIO5guWG333/&#10;AIIpfCj4i/Cz9u39sjXPFnw18aeE/DfxU8evr3h7VNVtY4IbuBJrn5Su8uCyzoykKVIDDcCMHvP+&#10;Di/9i7x1+3R/wTvl8KfDrSF8QeKNI8TabrkGleakTX8cTSRyIrSMqghZi3J52EdSKAPrX9l/xr4r&#10;+InwE8La3420rSdE8T6pZLc31lpl6by1iLElDHKVQsGj2N90YLEc4yfhj/g5L/aL8A/s+fAj4azf&#10;Ez4Kn4v+GdQ8WweTu199JXSruNSyNmP95IzKZMLjZ8p3HkV9tfsi+JfE/iz9nvwzeeLvBcnw91wW&#10;qwS6DJfRXklisY2KGeL92CVUHaudoIGc5A+Hf+Dk/wDZn+KX7X/wO+GvhH4W/De++IGpaL4st/Ed&#10;8rC3WxjghV18qRpJY2JctjanVQ2WHGQDk9R/4KD/ALRPiL/g4k074H6bo/hy38EaD4WmuJ9I/tiR&#10;ba9spjFN/aUsn2dmFyihVSMKANzLvw7E+R/8FUP+CW2k/s9fsr/FHwTpFxqnxf8Ajh+1R8QIL/wb&#10;Jd6PA+q6Q8U8NxcYuhl1gigVw0mVVVdRgAmvcPi5+z58cfC3/BdvwH+0J4H+Ed94h8HeJPh7b+Gd&#10;YFxqlnpr6LPJK2/7V80jHyVEbHyw+cbVJxX1F8Vv+FnXn/BTn4Uvb/CXRta+Hel+HNUgu/HcuqBL&#10;rw/LdCNpbeODcN4la0tFJ2E4JIIAIIB6p+xR8NPE3wY/ZI+G/hHxlqn9t+LPDfhuw03V7/zmm+1X&#10;UUCJK29gGf5gfmIycZPNeoU1F2ilLbRQAtFVF16zJP8ApVupBwQZAP60v9uWX/P5a/8Af1f8aALV&#10;FVf7csv+fy1/7+r/AI0f25Zf8/lr/wB/V/xoAtUVV/tyy/5/LX/v6v8AjR/bll/z+Wv/AH9X/GgC&#10;1RXM+K/jT4N8CXEMWueLPDOjS3Cl4kvtUgt2kUcEqHYZHuKyv+GpPhif+ajeBP8Awf2n/wAcoA7u&#10;iuE/4ak+GX/RRvAn/g/tP/jlH/DUnwy/6KN4E/8AB/af/HKAO7orhP8AhqT4Zf8ARRvAn/g/tP8A&#10;45UVx+1h8L7WWJH+I3gUNM2yMf29a/M2C2B8/oCfwoA9AoryXxf+3n8FPADQrrXxX+HunNcAmMTa&#10;/arvx1x8/asf/h5t+zv/ANFt+F//AIUdr/8AF0Ae5UV4b/w82/Z3/wCi3fC//wAKO1/+Lo/4ebfs&#10;7/8ARbvhf/4Udr/8XQB7lRXhv/Dzb9nf/ot3wv8A/Cjtf/i6P+Hm37O//Rbvhf8A+FHa/wDxdAHu&#10;VFeG/wDDzb9nf/otvww/8KO1/wDi65u8/wCCyH7LVit8ZPjv8NiNNnW2udmsRyeVIc4Hy5z0PIyK&#10;APpaiuB/Z7/al+Hf7V/hObXvhv4w0Pxlo9tMbaW60y5E0cUg52Njocc4Nd9QAUUUUAFFFFABRRUF&#10;3dfY1Vikkm5wuEGcZ7n2HrQBPRSK29c+tLQA2T7tfxWf8FsJdPl/4KtfH1tLiSGxbxpfbEVw43B8&#10;OcgkcvuPXjOOOg/tUbpX8WH/AAW+1Ox1f/grJ8f59O+yfZW8Z3qr9mIMYZW2vjAAzuDZ980AfKdF&#10;FFABQBmigHFAH6Tf8Gq/hHxhrv8AwVy8LS+G1m/svT9LvLnxG6yCNV09fLJBzjdm4+zfKuSfTAYj&#10;+tZTlRX8ov8Awag/tVN8C/8AgqDp/h+8klbSfiFo9xoawm7SCGO7aWCSKZlb/WELE6BVy2ZR2BI/&#10;q5WgBaKKKACiiigAooooAKKKKACiiigAooooAKKKKACiiigAooooAKjvIGubWSNXaMyKV3KcMue4&#10;96kooA+LdC/4I+XWr6BeeGPiJ+0B8aPip8Pr68+2XHhnxBf2xgvCJhMsU08cKzyQhgP3ZcKRxjAx&#10;Xq3xk/YSj+LH7Rnwp8fWvxC8e+EbP4VpJHD4Z0K/Fro+sqyhQt1GFyyqAoxnG0YwK98ooAbGpVFD&#10;cnFcL+018GLz9oX4HeIvBdj4q1bwXJ4itGsZNW0yGGW6t4n4kCCZGTLIWXOMjORg13lFAHw3+zB/&#10;wQl8Afs4/sJ+Ov2d7nxj4w8YfDzx5JcTXcGpi1WazmmWMNLA8cQKsDEjDOQGBOOa9o/4J8fsFaf/&#10;AME+Pgpa+CNL8beOvG1jYokFtN4j1H7SbOBMiOCCNQscUagnhVyeMk4AHvlFAHhv/BQr9gPwb/wU&#10;k/Zo1j4X+OpdUtdG1SeG7jutOmEV1ZzwtujkQkFTjkEMCCCeO9fNWo/8G5vwp1nwn8N4br4ifG8+&#10;KPhfF5GjeKY/GM66rBFsCeVGxysEYUAKsKptAwO9foPRQB8A+HP+Ddf4Q+CNe+JmoaB43+MmizfF&#10;izew8QeV4rkm+2RSIyS+YZVYzO4kf55d7KXJUqeazF/4NtvhDaeAfhvoNl44+Kmnf8Klvrm+8L6l&#10;aapbQalpjTujsizrbhjGHUsFOcF37HFfojRQB8J/HX/g34+Dnx1+NUvxEk8QfEjwn4z1ayWx8Ran&#10;4Z106XJ4oQbA5uxEgVmk2AuUC7jyeQDXffEb/gj98NPEt34cvvCOqeNfhTrHhbw6PCljf+DdZbT5&#10;Dpu8yGCRSrpJl2ZtzqW3MWyCc19XUUAeU/sXfsZeBv2CvgFpfw4+HunzWPh/S3knLTyma4u55G3S&#10;TSyHl3Y9T6AAYAArxj/gqx4p+OOp+DI/h58KfgVpHxc0H4jaVfaP4g1DU/E0OlWvh9JUESu8TgvM&#10;pEjsdnI2YGCQa+vaaUBOaAPnH9lL/gnF4F+Bf/BOnw3+z1rGk6f4k8MWuiDT9bhuYwY9VnkPmXEj&#10;Yx96VmI7qAozwK4H4Y/8EKPgf8NNY0VWbxz4k8J+FdRTVfD3g/XvEt1qHh3QrlckSQ2cjbMgkkb9&#10;wXccAZNfZoXaaWgD5a/ar/4I8fBH9sj46aZ8RvGWh6sPFmnWQ06S70rWbnTf7Rtg24Q3IhZfNTth&#10;uxI6V0X7Dn/BMX4Q/wDBOuDxDH8KvDkmgr4ou2vNQ3389z5hLEhQJGIVVzgADIAAya+g6KAPKf2x&#10;v2M/Af7d/wADdT+HfxI0ptY8Maq8U0sMczQSxyRsGSSORfmRgR1HOCR3rwf4cf8ABBT9nP4WfEzw&#10;b4y0vw3rx8VeBUaPTdVufEd9PdODwPNdpcybFyqg8KCRjBxX2dRQB8l/B3/gi98F/gfqXxSuNHi8&#10;ZXC/Ge3uLbxfBf8Aia7uoNWWdi0rMjNgO2513j5trsM4Nes/se/sV+B/2FPhVH4H+HNrqGl+FYLq&#10;a7t9PuNQmu47RpZGkdYvMYlFLMTtHHOepJr1uigDxf8AbN/YF+Gn7fvhDT/D3xT0WfxJoGmXQvYd&#10;ON/Pb25nClVlZY2UMyqzAE5wGOOtcv8AFr/glP8AB345ePPBfifxTpGtatr3w7hhh8OXz69erPpI&#10;i27GiZZAQ+UUl/vMRkmvpCigD5j+Mn/BIT4F/G/4m6x4w1Twrc6b4g8TIsWvT6Jq11pS+IEGfkvE&#10;t5EWdTxkODnAzXV/En/gnL8Gvit+y9b/AAY1b4f+HW+GdmYmtdDt4Ps8Fq0ZyjxlMMsgJbLg7jub&#10;JOTn3GigD5M8Bf8ABD39mH4c+KdD1zT/AITeHX1jw6jLZXtz5lxOrM+8SO7sTJIp4V3JKAALgAV2&#10;H7NP/BMX4R/si/F3xH468B6LqWk+JvF7vJrl2+sXdz/azu5kaSdZZGEj72ZtzAsCzc8mvoOigCO5&#10;gW6t5I2VWWRSrAjIIPWvjLU/+DfX9kvWU8Qrc/B/QX/4SacXN1ieceQ/mGQmAb8Q5Y87MccdK+0a&#10;KAPl3/hzp8A4vFfgXWrfwfcWF98NFVPDLWesXtuujKoQEQqkoCB9gL4HzszFsljXReBP+CY3wd+H&#10;Hx/1j4o6X4XkXx14ihuLfV9Vm1K6mk1WKdsvHOrSFZUxhQrgqqqoAAAx9AUUAfIOj/8ABBn9kvRN&#10;V1W6j+B/guX+2JVlmgniklt42Ugjy42YrHkjnaBnp0JFfU3gbwFo/wANPCtjofh/S9O0XRdMiWCz&#10;sbC3W3t7WNRgIiKAqqPQCtiigDw344/8E3fgj+0h8aNG+IXjb4beF/EXi/QkWO21K8tt0jIrBkWQ&#10;fdlC44EgYAEjpXRfs3fsY/C39kS31qP4b+BfDfg1fEVyLvUjploImvJRnBdupA3NgZwu5sAZNeoU&#10;UAcH+0P+zT4J/as+H8nhT4geH7PxR4bmlWeXTrtnEEzrnbvVWG4DOdpyM4PUCvNfF3/BKX9nzx/4&#10;R8JaDrnwu8Pano/gOJ4fDtrO07Jo6O4dhD8+VywB9toAwAAPoaigD55uf+CUf7OmofEPUvFl18G/&#10;AN94h1i2a0vb260tLh7lGQRtuD5BcqAC+N55yeTWPff8EY/2XtT0LR9Nn+Cngn7D4fZ30+GO3eJb&#10;Z2ILSDawzISFy5yx2qM4Ax9PUUAfPfh7/gld8A/C3xj074h2Pwz8PweONJmW4tNa3TNdwOowpV2c&#10;nAHGOmDivoILhMU6igDxvR/2B/hPoP7UuqfGm18D+H0+JmsWyW11rht91wwRQgYZ4WTaoUuAGKgA&#10;kjisvxd/wTH+AHj74qDxtrPwe+HepeKDIZ5L+bRIWa4lJJMkq42Svk5DOrMDg5yAa94ooAZHAsMQ&#10;VFVVUYAAwAK+AP8AgoP/AMEuPjD8cf23/DPxu+Gfjj4eXUuh6BJoH/CJ/EDQm1TR4VkZmknhC5KS&#10;OfLJIAYmMZYr8tfoFQeaAPjv9iH/AIJr6x8Kvi3rHxS+Ktx8NtU8fax4f/4RdLHwd4Xj0fRtO08z&#10;CeWPBy9y0kioS0oG0IFAwTXv3wb/AGQvhX+zrqmoX3gH4b+BfBN5qqLHeT6HodtYSXSqSQrtEilg&#10;CScHjJr0YcUUAcR4S/Zr+HvgD4i6t4w0LwL4Q0fxZr5LalrNlpFvBf35JyTLMqB3yRzuJziuzmgW&#10;eMqyqykYIIyCKkooA4X4a/syfDr4MzaxJ4P8B+DvC8niCRpdUbStHt7NtRdurTGNB5hOT97PWs/w&#10;J+xp8I/hf4+m8VeG/hh8P9B8TT7vM1XT/D9rbXjbvvfvUQNz355r0qigBAuK5HxV8AfA/jnx5pni&#10;jWvB3hfVvEuioY7DVb3SoJ72yUkEiOVlLoCQD8pHIrr6KAONt/2dfh/Z6rcX0PgfwfHfXYkWe4XR&#10;rZZZxICJAzBMtuBIOTzk5zmrHh74GeC/COlahY6T4P8AC2mWOrII763tNKggivVAICyKqgOMMww2&#10;fvH1rqqKAOZ+G3wb8J/BzRn0/wAJeF/DvhewklaZ7bSdOisonduWYrGoBY9z1rW16zvL37LHbCya&#10;3aXbercKxLwlGBCY43btv3sgjcPQ1oUUAcTp/wCzd8PdK0i80+38C+DILHUQgu7ePRbZYrvYcr5i&#10;hMPtPIyDg81es/gn4O07wjN4ft/CfhmHQLhzLLpkelwLZyucZZoguwngckZ4HpXUUUAYNl8MPDem&#10;eD5PD1r4f0O30GVHifTYrGJLN0fJZTEF2EMScjGDk+tNsfhV4Z0tNLW18O6Daroe7+zRFYRINP3K&#10;VbycL+7ypIO3GQSK6CigDB8KfC7w34DluZND8P6Hosl5IZbhrGwit2nf+85RRuPuauP4Q0qXXBqb&#10;aZp7akqeULo26edsznbvxuxkA4zitKigCjceHLG6uPOks7SST++8Ks354qSfR7a6eNpLe3keI5Rm&#10;jDFD7HtVqigBNvGKqpodnHd/aBa2ouCcmQRLv/PGat0UAV/7KtxO0vkQ+ZINrtsG5h6E0HToWAzD&#10;FwMfdFWKKAIY7CKLG2OMEdCFHFO+zjOcL+VSUUARtbqykbVw3bFUfEHhuPXfD95p6zTWYuoZIRNb&#10;ny5YNyldyN/CwzkHsa0qKAPl79hb/glL4I/YX8Y6x4os/Enjz4g+LtXgNh/bvjLWX1S+srIytKLW&#10;FmAEce9ixwMs3JNfT+3CbadRQBHJbJL95VbByMjoaDbLn7q+2R0qSigCMwDOcLmjyRjov5VJRQAz&#10;yVz0HHtSNBuH8P5VJRQBH5Cjsv5US2/mIQNoPrUlFAHD6R+z14Z0v40XnxCax+1+LryyXTVv7mV5&#10;ns7UNuMMAYkQozYZwgG8hS2cDHcMu4YNFFADfJX+6v5UCMD+Edc06igBpjDHlQaPKX+6KdRQA3yl&#10;z91fyoaJW/hBp1FADREoPT9KGjVuqg06igBFXYOBSNErH7op1FADRGoHQUpQE5xS0UAFeSfHv9iL&#10;4d/tL+LtL1vxfpN9fX+kKI4Wg1a7s0ZA27a6QyorDOeoPWvW6KAPlm8/4Infsr6ldST3XwX8J3E8&#10;zF3kkNwzOxOSSTJkkk5qP/hyD+yh/wBEQ8H/AJT/APxyvqqigD5V/wCHIP7KH/REPB/5T/8Axyj/&#10;AIcg/sof9EQ8H/lP/wDHK+qqKAPlX/hyD+yh/wBEQ8H/AJT/APxyj/hyD+yh/wBEQ8H/AJT/APxy&#10;vqqigD5n8K/8Ebv2XPBuoSXFn8CvhvM8yeWwv9JS/UDOeBPvC/UAGug/4db/ALNf/RAfg7/4R9h/&#10;8ar3iigDwf8A4dbfs1/9EB+Dn/hH2H/xqj/h1t+zX/0QH4Of+EfYf/Gq94ooA8H/AOHW37Nf/RAf&#10;g5/4R9h/8ao/4db/ALNf/RAvg5/4R9h/8ar3iigDx/RP+CffwJ8N2tvDp/wZ+FllFaymeFIfC1kq&#10;xyHaSwHl8E7E5/2R6Vvf8Ml/Cv8A6Jn8Pf8AwnbP/wCN16FRQB57/wAMl/Cv/omfw9/8J2z/APjd&#10;H/DJfwr/AOiZ/D3/AMJ2z/8AjdehUUAee/8ADJfwr/6Jn8Pf/Cds/wD43R/wyX8K/wDomfw9/wDC&#10;ds//AI3XoVFAHnv/AAyX8K/+iZ/D7/wnbT/43Wl4W/Z/8C+BbyS40PwX4S0e4kTy3lsdIt7d3Xrt&#10;JRASM9q7CigCvY6Vb6YGW3t4LdWOSIkC5/KrFFFABRRRQAUUUUAFIV3daWigAHFFFFACP0r+Ij/g&#10;rBew3v8AwUu+PDW9qtpH/wAJ3q48pXZwCLuQE5Y55IJ9s1/W9/wVk/4KReHP+CXf7H2r/EjXoWvt&#10;Rkl/svQNNQ4OpajJHI0UZPZAI3dz1Co2MnAr+Mf44fFnVPjz8Y/FHjbXDC2s+LNUudXvjCmyPzp5&#10;GkfaOwyxwKAOVooooAKKKKAPuj/g21tY77/gs58Fo5o45F+33LAOoYAi0mIPPcEA1/YoBgV/Hf8A&#10;8G1g2/8ABaL4Kt/0/XX/AKRz1/Yhm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a0oTrQA6impKrjinbqACijdRmgAopocFsU6gAooooAKKKKACiiigAoNFFAH4H/wDB&#10;7rZa0/hb4FzR/bG8Ppe6kkgEbmBbpkiKZbGwOUWTAJ3EKxAwDj+fOv7cP+Cpn/BPfw3/AMFLv2Of&#10;EXwz8QKsN3MPt+hahtDPpWpRo4hnGe3zsjAdUdx3r+K34o/D7VPhL8Sde8La5byWmseHNQn02+hd&#10;SrRTQyNG4wQCMMp60AYNFFFABRRRQB+k3/BqVr2jaH/wV58Mrqlnpd1eX+i31rpBvGdTb3beWTJD&#10;tBBlECzgBsDDNzkCv61V6V/HV/wbhjS/+Hw/weOqT3Vt/p8v2RoJfLDT+S+1XIIO0jcMDqdoPBNf&#10;2KRnigB1FFFABRRRQAUUUUAFFFFABRRRQAUUUUAFFFFABRRRQAUUUUAFFFFABRRRQAU3eu7GeadX&#10;n/7RX7Nfh39qDwMvh3xNceJrbTluEud2h6/eaLcF1zgGa1kjkK88ruweMjigD0Civksf8EXvg3/0&#10;FfjV/wCHX8Sf/JtH/Dl/4N/9BT41f+HX8Sf/ACbQB9aU2R/LXJr5N/4cv/Bv/oKfGr/w6/iT/wCT&#10;aST/AIItfBmZCrap8aGVhgg/FbxGQR/4G0AfVw1GApu86LHruFImpwOxHnRcf7Qr4ht/+DdP9lu2&#10;d2Hhrx2+9Cnz/EDXWxnjIzdcH36ium8G/wDBCb9mjwVos2nw+C9avLeeXznN/wCKtVu3JAwBukuC&#10;cDnA6DJ9TQB9d/bof+e0X/fYo+3Q/wDPaL/vsV8rf8OSP2Z/+idt/wCDvUP/AI/R/wAOSP2Z/wDo&#10;nbf+DvUP/j9AH1T9uh/57Rf99ij7dD/z2i/77FfK3/Dkj9mf/onbf+DvUP8A4/R/w5I/Zn/6J23/&#10;AIO9Q/8Aj9AH1T9uh/57Rf8AfYo+3Q/89ov++xXyt/w5I/Zn/wCidt/4O9Q/+P0f8OSP2Z/+idt/&#10;4O9Q/wDj9AH1T9uh/wCe0X/fYqpqXizS9HKi71GxtfM+75s6pu9cZNfMLf8ABEf9mcj/AJJ23/g7&#10;1D/4/V8f8EZv2Y59Ls7O++DvhXWIbGR5IDqayX0kZYEEb5XZsc9M44HoKAPof/hYeg/9BvSf/AuP&#10;/Gj/AIWDoP8A0HNI/wDAuP8Axr5n0j/ghr+yVo2rX17D8B/ALTak4kmE1j5iAjP3VYkIOeigVp/8&#10;OX/2Uv8AogPw0/8ABQlAH0L/AMLB0H/oOaR/4Fx/40f8LB0H/oOaR/4Fx/4189f8OX/2Uv8AogPw&#10;0/8ABQlH/Dl/9lL/AKID8NP/AAUJQB9C/wDCwdB/6Dmkf+Bcf+NH/CwdB/6Dmkf+Bcf+NfPX/Dl/&#10;9lL/AKID8NP/AAUJR/w5f/ZS/wCiA/DT/wAFCUAfQv8AwsHQf+g5pH/gXH/jR/wsHQf+g5pH/gXH&#10;/jXz1/w5f/ZS/wCiA/DT/wAFCUf8OX/2Uv8AogPw0/8ABQlAH0L/AMLB0H/oOaR/4Fx/40n/AAsP&#10;Qf8AoOaT/wCBcf8AjXgWl/8ABHL9lnRNTt7y1+AnwzjuLSVZomOixNtZTkHBBB5HQgir1r/wSZ/Z&#10;nstZm1CP4F/DIXk8zXDudBgILsGDHaVwOHbgDAz04FAHoGt/tj/CPwxrFxp+p/FL4c6dfWrbJ7a6&#10;8SWcM0LejK0gIPI6jvVX/huT4J/9Fg+Fv/hV2P8A8drn9M/4Jm/s86VfNcQ/BH4XLMyGMk+G7Rhj&#10;I7FMdhzWj/w71+Av/RF/hX/4S1l/8boAv/8ADcvwTz/yWD4Xf+FVY/8Ax2j/AIbk+Cf/AEWD4W/+&#10;FVY//Hay7z/gnV8A72Exv8FfhaVyCQPC9kucHI6R1In/AAT1+A2P+SLfCv8A8JWy/wDjdAGh/wAN&#10;yfBP/osHwt/8Kux/+O0f8NyfBP8A6LB8Lf8Awq7H/wCO1Q/4d6/AX/oi/wAK/wDwlrL/AON0f8O9&#10;fgL/ANEX+Ff/AIS1l/8AG6ALx/bk+CuC3/C3/hftXqf+EqseP/ItIP25fgqf+avfC4/TxVY//Har&#10;xfsDfA63s57aP4PfDGO3uSpliXwxZBJSuSu4eXzjJxn1pg/4J/fAtbYxL8G/hesbMGKf8IvZbSwB&#10;AOPL68n86ALr/tw/BeP73xd+GCnvnxTY8f8AkWs//h4R8Cdit/wuT4Y7ZHljU/8ACS2nLRkhx/rO&#10;xB+uOK1Nb/Yr+D/iW4nl1H4W/D2+lupUnmefw9aSNLIgKozEpyyqSATyASK3LP8AZ28A2FssMHgn&#10;wnDEpJVE0iBVGTk8bO55oA828S/8FSf2cfB+sPp+pfHD4X215HjdGfENs2MgEchiO4pPEf8AwVL/&#10;AGcfCOqvY6j8cPhfbXUaqzIfENs2Ayhl5DEcgivQLj9l74b3f2fzPAPg2T7LIZYd2jW58ty24sPk&#10;4JYA59a0E+A/gdR/yJvhX/wUwf8AxFAHkX/D3D9mH/ovHwu/8H8H/wAVR/w9w/Zi/wCi8fC//wAH&#10;8H/xVev/APCi/BH/AEJvhX/wU2//AMRQfgT4HP8AzJvhX/wUwf8AxFAHjw/4K5/sw+Zt/wCF8fC3&#10;d1x/b8GR/wCPU7/h7h+zD/0Xj4X/APg/g/8Aiq9Ah/Y9+FMHjVvEcfw18Cx69IjRSX66FbLcOrBQ&#10;QXCZPCKOewreX4FeCB/zJvhX/wAFMH/xFAHkP/D3D9mH/ovHwu/8H8H/AMVR/wAPcP2Yf+i8fC7/&#10;AMH8H/xVev8A/Ci/BH/Qm+Ff/BTb/wDxFH/Ci/BH/Qm+Ff8AwU2//wARQB4rrH/BYr9lvQoI5Lj4&#10;8fDXZNMkC+VrEcx3ucLkJkgZ6k8DqSBU2q/8Fd/2Z9GK+b8avAku5nXFtf8A2koUQuQwjDbflU4z&#10;jJ4GSQD7H/wonwQW3f8ACHeFgV6EaVB/8RWzpPhDStCmuJLHTbGxkvH8ydreBYzO395ioG4+5oA+&#10;Zrv/AILd/sq2NrazSfGbw4I7xDJGVtrtiQGK8gREqcg8HBxg9CDUuhf8Fr/2WvEl4tvafGTwy0ju&#10;qDzYrmFcscDLPEAB7k4HevqRYlQ8Ch4lk6igD5j8Qf8ABZz9l/wxqE9refGTwqs1uN0nkiedcZA4&#10;ZIyrfeHQnv6Gsr/h+d+ygP8Ams2gf+AV7/8AGa+rjZx5+79OakC4FAHyb/w/P/ZP/wCizaB/4A3v&#10;/wAZo/4fn/sn/wDRZtA/8Ab3/wCM19Z4oxQB8mf8Pz/2T/8Aos2gf+AN7/8AGaP+H5/7J/8A0WbQ&#10;P/AG9/8AjNfWeKMUAfJn/D8/9lD/AKLNoH/gFe//ABmtXxT/AMFkP2cfBdvZy6r8SrbTY9RjE9o1&#10;1o+owi7jwDujLQDeCCORkcivp7bUf2WPP3etAHxXof8AwcE/syeJvEB0nT/FviK71QTCAW0XhTU3&#10;ldi23CoICx59B3FdZpf/AAWN+Duq/aFWL4lQm3gafM/w+1pBLt/hT/RvmY54HevqhrdXXaRxTwoA&#10;oA+TB/wWj+DOObP4r5/7Jzrf/wAjUf8AD6P4M/8APn8WP/Dca3/8jV9aYoxQB8l/8Po/gz/z5/Fj&#10;/wANxrf/AMjUf8Po/gz/AM+fxY/8Nxrf/wAjV9aYoxQB8taZ/wAFdPhn4l066uNH8P8Axe1VrMoJ&#10;IoPh5q4kJY4AAeBRnNVT/wAFZdAFpJJ/wqX9oQtGSNn/AAru/wBz4IHA298569Aa+qzbpu3beaci&#10;BFwKAPkwf8FdvD+P+SNftIZ/7Jze/wCFL/w918P/APRGf2kP/Dc33+FfWlFAHybL/wAFbdBhSNm+&#10;Df7R22Vdy4+Hl4TjJHI6jkd6b/w918P/APRGf2kP/Dc33+FfWSxKjlgOW606gD5Nh/4K4aBcTJGv&#10;wa/aP3SMFGfh3eqMnjqeB9TXReGv+CjcPi1pFsvgz8e2MMaSt53g97cbX3bcGSRcn5TkDkcZxkV9&#10;HPGJFw1IsKo3AoA+eI/+Chaza4unL8Gfjx9qaN5AD4TITajKrfP5mzOWGBnJHIBAJGBqv/BSzXrT&#10;xzcaLa/s0ftIahFAkcp1CLQLBLYq4OMeZeq5IKspG3IIzjBBP1OI1Dbu5oESh92OTQB8tXn/AAUl&#10;8T2umRTp+y3+0rczSSvG1tHo2liSJVxhyWvwu1ucAMSMcgVBZ/8ABS7xZdmbd+yp+0xa+XGXUS6R&#10;pJ80jHyDbqJwTzycDjqK+rqMUAfKejf8FLvFOparb29x+yr+0xYQzSKj3M2j6S0cCk8uwTUWcgdT&#10;tUn0Bpuof8FMfFVnfzwxfso/tOXkUUjIk8WkaQsc6gkB1DaiGAI5G4A4PIB4r6uxRQB8lt/wU68X&#10;Ecfsk/tQA++laN/8sq6bRv25/GmsaMLz/hmn46W+WC+VcR6JHLzjnadSzjnk+x9K+jqMUAfOumft&#10;weNNR1S6tv8Ahmv45Q/ZTgySroaRy8kfIx1LDdO3Yj1rS/4bD8Z/9G6/GX/v7oX/AMsq94ooA+a/&#10;Ff7anxSsbi1Gi/sw/FLUopGIuGutV0S1aEcYKgXkm/6ZXp1qnqf7bvxgt/DlrNafsr/Eq61SRsXN&#10;pJr2ixQwjnlZftTF+3BRetfUGKMUAfJf/Dd/x4/6NA8ff+Fbo/8A8dpD+3f8eMf8mgePv/Ct0f8A&#10;+O19a0UAfKeo/ts/HjT7e1kX9k/xlcfaI/MKReLtILQn+62ZBz9M1oXv7X3x0s7u4iX9l/xJMLe2&#10;W4Dx+MNKKyk4/drlxlxnkHA4PJr6cxRigDwWH9of42OmT+z3df8AhbabTv8AhoT41/8ARvdz/wCF&#10;vpte8UUAfOvin9or9oO30mRtE/Zztbu/BXZFfeP7G3hYZ5y6RyEH0G3n1Fcr/wANN/tcf9Gt+DT9&#10;PitB/wDIVfWlFAHyX/w03+1x/wBGt+Df/DrQf/IVB/aa/a5x/wAmt+Df/DrQf/IdfWlFAHy3b/tA&#10;ftXSR6ez/s6/D+M3sjJMjfFDmwAIAaTGn4YHOR5e44ByAcCuptviP+0tLErN8J/g+jMASrfEi+yv&#10;scaORn6Gve8UUAfOviT4hftUPaqNJ+GHwQguBKhdrr4g6jMhjz8wAXSVO4joeg7g1B4t+IH7WE+n&#10;Kug/DT4E2t5vyzX/AI91KeMp6bU0tCD05ye9fSOKMUAfJn/CZftxf9CH+zF/4V+s/wDyBR/wmP7c&#10;X/Qhfsxf+FfrP/yBX1nRQB8mf8Jj+3F/0IX7MX/hX6z/APIFXfDnin9s691NY9V8I/s3afaFW3TW&#10;3iTWLp1YDKjYbNBycDO7jrz0r6mooA+ZdX1n9sB/C981jov7PK6usK/ZI5NV1byXkKjdufyMgKSc&#10;YU7gB93OBai/4a0/4RBYWb4Af200GDcA6r5Ky467MdM9s19IYoxQB8m2mmfts3nhnT1l1b9nCz1Y&#10;Am8ZbPVpoiTghV5X7vIz364FNHhv9t7/AKGj9mz/AMFWrf8AxdfWmKKAPkz/AIRr9t7/AKGj9mz/&#10;AMFOrf8AxdIfDf7b3/Q0fs2f+CrVv/i6+tKKAPkVfCv7b01veRyeM/2dLaSQYt5Y9B1STyCcDJUy&#10;jdj5iM9SAOAciv4K+Dn7bn2XzPEPxy+CCXHmsohsfhzdTRlMfKd7X6HdnqNuOOtfYWM0YoA+UL34&#10;I/tiXV5NJb/H/wCENrC7lo4j8Lp5PLXPC7v7T5x0zUX/AAor9sr/AKOG+EH/AIauf/5Z19aUUAfJ&#10;f/Civ2yv+jhvhB/4auf/AOWdH/Civ2yv+jhvhB/4auf/AOWdfWlFAHyX/wAKK/bK/wCjhvhB/wCG&#10;rn/+WdV5f2Y/2tvEWoR/2t+014Q060jidQPD/wAM4YJXkJQhma5upx8oVgAFH3znPGPryigD5F1T&#10;9jr9phhNJaftZahbySZKJ/wr/SWjQ9hyuSPqc+9Sr+xv+0oy/wDJ3Gsf+G/0b/4ivrWigD5L/wCG&#10;Nf2lP+juNY/8N/o3/wARR/wxt+0rj/k7jWP/AA3+jf8AxFfWlFAHmX7Mnwt8dfCvwzfWnj74kXnx&#10;M1O4ufNg1CfR7XS/s8W0DyxHbqFPOTk5PNem0UUAFFFFABRRRQAUUUUAFFFBoA5n4x/Frw/8Cfhn&#10;rHi7xVq1nofh3w/bPe397dOEjgiRSzHJ6njAA5JwACTX8Ov7Z3xcs/j7+1z8TfG+nx+VYeLPFGo6&#10;tbLnOI5rmSReoB+6w6gV+8H/AAeqftOeIPCvwZ+FXwrsWWDQvFWoz67qMirIsk7Wi+XFDuzsMZNw&#10;XKkE7o4zkDr/ADqOctQAlFFFABRRRQB94/8ABtjB4fvv+CwPwpg8QaT/AGp5s8x05/tht1sLxIy8&#10;c5AH73AR1EZIGZAcnbg/2Ep0r+NP/g308HyeOP8AgsJ8DbON4I2g137bmYMVPkwySY+Ug5O3jtnq&#10;DX9liUAOooooAKKKKACiiigAooooAKKKKACiiigAooooAKKKKACiiigAoooJ4oACcUA5r8vf+C7v&#10;/Bei4/4Jz+LPC/w5+GtvY638R9avbZ9Wluo/Os9AtJHGxZQpH76ZdxRSRhVLHqM/pp4ZvpNT8OWF&#10;zLt8y4t45Wx0yygn+dAF6gnFFed/tYXnifSf2dvGGoeDdet/DfiLSdLn1Czvp7Bb6NGhQy7WiZlD&#10;Bgu3OeA2RzQB6IDRX5N/8Eef+C23ib4r/wDBO34n/tCftKeMPDen6N4T8QT6JYWmn2Edi1y0NpDc&#10;COIM+ZbiUyOqxgjhM9MkfoH+wz+2j4R/by/Zy8N/ETwjfWctrrlnHPc2Md9FdXGkTMu421x5Z+SV&#10;c8qcH8MGgD2GivBf+ChP/BRP4b/8E3vgRqHjb4havDZhY5BpemLIBea3cKBiCBepJJGWxhQcnir/&#10;AIQ/4KFfB3xR+zNpvxbPxC8KWngW+ijJ1WbUo1t4ZmC5gZiR+9UsAUxu9qAPay2DTQ+TXzz8Qv22&#10;fD3xm/Y5+JPjb4E+PvBfibVvCujXd1b3sMq6ja2lzDC0oWeNHVhkIcAkdc8gV89f8EtP+Cwuj+Pv&#10;+Cdfw2+JH7Q/xC8K+G/FXjq71GK2e5aGzj1Dybp1CxRx5A2K0a7T8+ACck5IB+htFeNfHL/goV8E&#10;/wBmjWbTT/HvxQ8F+Fb6+txdwW1/qccc0kJGVk2Z3bD2YjB7ZwasfFP9vT4O/BHwl4a17xZ8R/CW&#10;haP4yhNzoV5c6ggi1eLYsnmQEE71Cuh3DjDLzyKAPXaK5L4LfHXwj+0T4AsvFXgjxBpnijw5qJdb&#10;bUdPmE0ExRirYYdcMCD7iuU+Of7c/wAI/wBmjxtpfhvx54+8O+F9e1tFfT7C+uPLnvQzbB5a9Wy3&#10;GBzmgD1iivI/E/7dvwn8E/H3TfhfrHjXSdM8d6vYPqdppNyWilltkUu0uWAUKFDHJI4Vv7pxwvw6&#10;/wCCwH7NvxY+KVn4N8P/ABc8J3+valN9nsYvPaOHUJdwXy4JmAjlbcQMIxOeOtAH0tRXivh3/goZ&#10;8IfFfx48TfDDT/GFrcfEDwfaPfapoItphfQwoiuzrGUzIArKfk3Z3DGc1rfst/tq/DP9tDQNZ1L4&#10;beJ7XxJa+HtRbSdS8uKSKSxulUMYpEkVWVgCOCPX0NAHqlDNtFZPjbxvpPw38Jalr2valZaPouj2&#10;0l5fX15MsNvaQopZ5HdiAqqASST2rxH4Cf8ABUz4B/tQ+N7jwz4J+JOg6tr0No1+tm7PayXFuoYt&#10;NF5oXzY1VSxZMgAZ6c0AfQe7mlJwK+J/2F/2q9Hn8QftDeLvEH7TvhT4qeBfD+vm+hWCCK1tPAli&#10;Yyy273K8SjC4yCRleu5iK7rwX/wWJ/Zy+Ivja38L2PxP0mx8Qak9vFp1nqVvPYS6ibkAwNbrMi+c&#10;r7htZMg5HqKAPpwuBThX4y/sZ/8ABbmf9nP9uz9q3wr+0h8bJfEXhv4f68um+GIotFUTFYpp1lEV&#10;vbQhzsRVEhwVyudxGGP1T/wUI/4LwfDP9kT9j7wr8VPCv2rx9a/ESRYfC8tnZztp1y3mBZDPOFAi&#10;KKHPlk+YxQgKcEgA+8aK5v4SfE3TPjJ8PNL8T6Mb1tL1iHz7c3dlNZzFclfmimVZF5B+8oyMHoQa&#10;81/bA/4KKfB39g220mT4qeNNP8KnXJlhsY5keSSck7c7UBIUHOWOAADzxQB7dSFsV8b+F/8Agvv+&#10;yn4q1/WtLj+KVnZ3mi25uQL2wubUalHnANpvQfaSxwAItxbPANdD4L/4KxfAj9pL9mT4ieNvDPxK&#10;XRdD8FxvYa3qNxZy2174cllGyKV7eVBIMswKEqQxGOxoA+pw26lr4N/Z/wD+CrPwe/Zc/wCCdXw+&#10;8d/FD4+3HxA03XJrqxs/F9/or2l14hliuJVbbbRpkbNhUEjkKDk5r0D4B/8ABbT9nX9pn4+6f8M/&#10;B/jS51DxXrMUs2mRS6RdW9vqixRmV/s80iKkmEVm+UnIU4oA+sqK+cfhF/wVO+E/x0sfidJ4ZuPF&#10;GoXHwfnNt4psv+Eeu0u9PlBcMgjZAXZfLckLkgLXz7+21/wcB/D/AOD37BPhj40fDOz1vxrY/ELV&#10;X0Tw9dHSbiOzinjuGhla4yoZduyTYnDSFcLxzQB+iFFeD+Nv+ChHgX4cfDjwjrmoW/iyTUPHgkOg&#10;+HYtCuD4g1IxqXk22JUSrtUFmLhQq4JIyK5nRP8AgsJ8A/EHwB174kW/jCb+w/DWsr4c1G0l024j&#10;1W31R32JY/Y2QTG4ZuFjC5JB9DgA+nqK8V/ZW/br8I/tb6z4m0jRdL8Y+HfEXg4Wp1nR/Euiy6Ze&#10;WIuRI0Bw/wArq6xMQUZgOhwcgejfFn4u+G/gX8PdW8V+LtYsfD/h3Q7c3V/qF5KIoLaMdyx9SQAO&#10;pJAGSaAOkor5D8P/APBbL4Lah4s8LafrEfjrwbpvjy+j0/wvr3iPw3cado/iCSQZTyLhxtAbgr5m&#10;zcCCMjmpvjj/AMFrPgf8BP2jtU+EmqXHjTUviHpenyag2i6R4Xvb25uVRQ4SBUTMzMu4qUyuEYlh&#10;igD62ZtopsUyzLla+Dfjr/wUF8M/t9/8EoPjl4++DPizx94T1bwHpupQ3LW1qdM1zRtRtLfzjbyx&#10;yDKAqy7iDkKWwQynHD/sUf8ABXXwf+zP+w/+yfoXxCXx54i8SfGDRLax0rV7e0+2Qajf+YInikuJ&#10;ZVxKGZchuxGPYA/SygnFeK2/7c/he7/bRk+Bcej+Kn8XQaKviCa7WyRtMt7Niyq7zByULOpQKygk&#10;9OOa6T9q347t+zN+zx4u8fjQdW8TL4T0q41NtN00L9ouViQucFiFVQASzE8AE4PSgD0UNmlr4Z/4&#10;Jsf8FdLP4/8A/BNdvj18XrO88A6bpa3V1qmqXln5GlyxfbbhIxaMGZpgiLFGx2gmTgA5OOu0n/gs&#10;x8L4PHXgXRfFmhfEP4b2/wATiq+FdW8V6H9h03WWdVZEEodvKdww2pMEY+nIyAfXFFJn5fwr5O+P&#10;3/BYz4Y/AX4i+N/Dq6P468aSfC63t7vxveeGNJW/tfCUU4cxtdHzFYn5DlIldlAJYAAkAH1lQxwK&#10;+VYP+Cwnwl8RfBbwT4z8Lx+LfFv/AAs27uLLwfothpDQ6r4jkgRnkaCK4MYEQCn967LH/tV5t4s/&#10;4Ln+Fdb/AGRfjR448I+B/HLeOvgnE8XiTwXrNtBY6locrK5imuf3rR/Z/wB2zF42ckKcA5FAH3mD&#10;mgnivnH/AIJS/ta+J/21v2IPAvj7xh4X1rw1r+saRZz3b3sEMNvq7yW0UrXloscsn+jSFzs37XwD&#10;lRXJ/wDBar/goN4g/wCCbX7EWtfELwz4VvPEWrNNHptpcBovsekTzMEjnuVZ1dk3EALGGy2AdoOa&#10;AProHNFfKupf8FRdB+Ef7Lfw58afELwt4x8P+KviNcW+k6H4PNtbTa7rt/IAFSCKKdo9rkhgWkAV&#10;XTcVJAp/wa/4Kv8AhL4hftXr8EfFngvx/wDCf4k3lgdT0nTPFdrapHr1uoJd7We2nmikK7Xyu4Eb&#10;DxxQB9T02SYRDJz+FV9W1BtN06adYZbl40ZlhjK75SBkKNxAyegyQPevz/8A+Ce//BRzxZ/wUo8T&#10;/tEeCfF/w58QeGdK8E+JtQ8MvdWWrQRx6THFD5YtpZoZluDcM6SNvhDIN2A4A5AP0EtNQhvS3lSL&#10;JtOCVOcH0qavw5/4Iif8Fbo/2OP+CTt54g8beAfjV8QtN0TxVqtz4g8T6ZYR3lrpcUk8So0s91PG&#10;0uN2T5Qfb/Fg8V+lXx+/4Kg+DfhQfh/pugaXqnjnxV8UNHl17w9pNhcWtmHso40k+0XM9zLHFbxn&#10;zEUFiWZiQqsQRQB9OUV85/8ABOb/AIKWeC/+CkfgPxNqXhnTNc8N614H1h9B8RaHrKRC70y8Qcjd&#10;G7o8bYba4PzbTwCCK9E/a3/aKt/2Tf2evFHxEvfD/iPxPYeE7GXUbuw0KGOa9eGNS8jqsjouFVSx&#10;JYYANAHpFFfmz4Z/4OKNEv8Awh8MPHWtfBH4q+GfhL8Srq302Hxpfm0FlaXsxdUj8tZDJJHvQqZc&#10;KOGIBABPrX7Vf/BYnw78EfjF4n+HngvwrL8SvGHgPRk8QeJrWHxBYaPDpNoyM6jzLqQGabaoJjjU&#10;7Q67iCQCAfZlFfDmif8ABc7wF8Sv2avgn468D+E/F3irVPjxr3/CMeHtCjiSGSzv0fZcLeT5ZIYo&#10;eS0gD/KNwBAJHQ/AT/gq5D8W7L4/WerfDXxXofjL9nebbr3h61u7fUJtRiaF5o5LSXMcb71ikwrF&#10;TwPWgD7Cor81fgP/AMHDdv8AFz4d2vxO1b4D/FDwj8EzpWoahd+N72W1ntLdrV3XyxHGxZt7KqDo&#10;fMbaAQN56H4I/wDBfvwj8Rf2nPhl8Pda8M2OlW/xetZJvD2p6T4tsNd+ySrGsgttQhtyXtJmDABT&#10;uG44ycMQAfoTSbucV8Nfs8/8Fdda/ax1JvEXgD4b2+vfCyTxf/whg1iLxJF/alnP5hj+13VisTGG&#10;2ZtpGXMm11YqAeOH/wCCVH/BQ745fth/tvftBeH/ABj4V8P2Pg/wB4gGhAWmtmRtBkhjcKiIYgbj&#10;zWUs8mUwdoC4oA/Ru4uFtYmkkO1V5JPauftvi94WvdH1bUIfEWizWGgPJHqdyl9E0OnMih3WZg2I&#10;yqkMQ2MA5Na2s6HZ+J9BudP1G2hvbG+haC4gmXdHMjDDKw7ggkV+H/8AwTb8UeH/AIFf8E9f+Chl&#10;xqHw/wD+E68G6H8UvEVrfeGra+XT0k09VKMgkyCiKgA+TLYHyigD9q/+FteGPM0lP+Eg0Xdr5A0w&#10;fbos6jkFh5PzfvMqCflzxXQq24V+En7TfxR0HQPFv/BMr4pfCP4MwN4h1ayuTonhLTtQAuGtTYxp&#10;BZfapjkxxNMzGR14AY5HSvuf9lP/AIKufEbx9+0x4o+BfxW+DLfD34wWWgN4o8O6ZBrsd5p+v2Qb&#10;bsF0AVjkU4BOGXhuhGCAfeuaK/MX9lr/AILQftAftVaC3jrR/wBmeT/hV/h7VdZ07xJdWfiBLzVk&#10;NhE77LO3wnnyM6eWAOGdgBjrXV6d/wAFfPiF4J+Ov7PWh/ELwT4K8PaX+0PN9ltNEi1yRfE/hF3Q&#10;PA1/BKqqVdeCFClXOzJIyQD9D80Zr84fjV/wVN/aU/4bz8ffAn4V/s/+FvEWreDdEi1+K/1XxcII&#10;rq0lkCwykBAFaQbgI85BHLYHPRfsc/8ABUr4mePP2s/i98GfjZ4S8DfDnxh8LPCsHiVW07Ubi8td&#10;XilBkM8Tuq5gijMQfGW3l+RtIAB9+UV4f/wTy+OHjr9pj9lTwz4/8faLofh/VPFcbahZ2Olm48tb&#10;F2P2eRhOA6vJHiTaRwHUdc17LruqRaJo91e3Enl29nE00r/3EUEsfwAoAzPiJ8T/AA78I/C9zrni&#10;nXNK8O6LZgGe/wBSuktbeEHpudyFGfrV3wj4t0zx74V03XNFvrXVNH1i1jvbG8tZRLDdwSKHjkR1&#10;4ZWUggjggivyc/bs/a7+JX/BR7/gkH8dPiX4W+H3w/j+DT6Lqi6E3iKaeTXtRtLcSwT6rCqr5ELJ&#10;iR4lJZjsIypxnsPgB/wUL1f4EfspfsZ/AX4ZeHbHWvi58WvAVjc6curTmLS9FsYLLfNe3Bjy748u&#10;QrGnLbCCVoA/USjNfn5pX/BWvxR+yr+0l4r+Ev7S+j+HdH1LRvBl7450LxV4bklOm+JbGziaW5j8&#10;iXMkNwipIduWUhDz90t5F8OP+C4fxs8Va/8ACjxdD8L4vFnw3+KF9Fb3ul+HfDmtSat4StZmxBdS&#10;Xbw/ZbgbSpk2YVcEAkHcAD9YM0V+bvg7/grf8RPjv+098VvAvgdvhrpfib4Z+KZNEtPAXiY3Frr3&#10;iawh8oTahBLvEfzeYxjjCtuWPJIDA0fEn/gpL+0tf/8ABUvxf+zV4F8G/B976z8KL4j0fVdV1i/E&#10;EELyKqS3WyDcz43AxRoQCy/OQCaAP0F+JnxM8P8Awb8Aav4q8VatY6D4d0G1e91HUbyURW9nCgyz&#10;ux4AFUvg98b/AAl+0D8MdJ8aeCfEGm+JvC2uRefY6lYzCSC4TJU4PqGBBBwQQQQCMV8j/wDBOj9q&#10;vxr/AMFL/wBlr4x+F/id4S8GWHjbwD4u1T4ca/ZSRPfaFqc1usReQwvhzERLt2McnbnjOB86/wDB&#10;YTw343/4JKf8E0vg/wCE/gX4k0nw7otv490/S9RV9OWJ9RnubqS93fuykcMDTo3mRKoBR9uQByAf&#10;rVHIJU3LXF/GD9o7wP8AACfw7H408TaV4bfxZqsWh6OL6by/t97IGZIEPTcwU4zgds8itr4bWmuW&#10;HgXTYfE15puoa9FCFvrmwtmtraaTuyRszFR7FjXxH/wWv/a78QfskeIvgDcW/g/4f+KvDnjH4iab&#10;oE765avdX2lXMsnyXFqv+rVlUN85O4HGAQTQB95m8jDbdw3YLAZ5wOteLfF//go78FfgJ4rm0bxh&#10;480/Q7q1u4bC6mmtrhrOyuJiojhnukjMEMjbk+SR1YB1JABFfDfwi+JHxq8X/wDByz8RfAuofELT&#10;brw34N+Hlvf2umvpLC1i0+4u7CWWCNFlGLltwBuHL9PuhcKOo/4KMfsMaXZfBjxv+z78K7TUb7xh&#10;+114ol1/V5NZvnu7Hw/BFNbzajqS7hmMIBEsaDOZZIgMBcUAfpLZ3seoW0c0LrJFIoZGU5DA9CPY&#10;1LXK/A/4ZWnwV+D/AIY8H2E1xcWPhfS7bSoJZ5GkllSGJYwzMxJLELk5JrqqACiiigAooooAKKKK&#10;ACiiigAooooAKKKKACiiigAooooAKKKKACiiigAooooAKKKKACiiigAooooAKKKKACiiigAooooA&#10;KKKKACiiigAoNFBoA/nq/wCD3hJk8YfAfdu8g2mqbeV27t8GeOuentX4MV+9H/B7tbXB8W/AmYwz&#10;fZxbanGJvn8vduhO3+5uxzx83rxivwXoAKKKKACiiigD9Sv+DSX9mCb42f8ABUez8WzSzW+l/DPR&#10;rnV98csStNdSBbeKIqx3lSssrkqDjywCRuFf1Yr0r+SD/g1Z1+HQv+CyHgNbi40+3W+07UbaMXUc&#10;j+dI1sxVY9nAk4OGb5QA3fFf1vr0/CgBaKKKACiiigAozRVHxFYXepaLdQ2N3HY3kkTLBcPD5ywy&#10;EfKxTK7gDg7cjPTI60AXgc0Vk+CNJ1TRfDVnBreqQ6xqscQF1dw2n2SKd+7JFufYpPRS7Ef3j1rW&#10;oAKKKKACiiigAooooAKKKKACiiigArB+J95rmn/DrXp/DVpDf+IodPnk0u2mkEcdzdCNjFGzEgKr&#10;PtBJIwDW9RQB/L9/wVC+Af7S3wD/AGI9Kk+M/wAG7Kx8U+MPijB4l8RePB4rs9Sm17UilxHaWzQQ&#10;km3gjhYRoCxVdhxjcAP6Ff2a/jrqqfBv4dw/Fez8P/D34geKLbyYfDq63FdmaSNc7YX481vLAchM&#10;7d2MnrXVftLfss+BP2vvh7D4V+Inh+18SaBBqFvqi2dw7qn2iB98bHaQTg9RnBBINZvxZ/Ys+Gvx&#10;z+IHgPxR4s8K6frWufDK5a88NXM+7/iWSsoViqg7W+6hwwOCinqKAPUlbcoOOtcX+0tz+zl4/wD+&#10;xb1H/wBJZK7VF2Liue+Kvwr0X41eBr7w34itpr3RdTQxXdtHdTW32iM8FGaJlYqRwVzgjqDQB/PL&#10;/wAEgdOt9Y/4Nff2xkvLaG8S18QalLCsyCQQuumaaQ656MDyCOa/WL/g3ou/DMX/AASQ+Cln4fFh&#10;FMNA+0XsMQjWcSvcTh5JFU5+Z1fDN94CvYPgr/wTI+Bf7O/gnxL4Z8GfDnQdD8N+MoGttb0mMSS2&#10;Opoy7W82CR2jYlfl3bc4AGcV1n7MX7Gnww/Yz8L3Wi/DDwXofgzTL2bz7iHT4SvnvjALMxLHA6An&#10;AycAZOQD4s/4OudFtdS/4Iu/EC4mtbea5s9W0aSCV4laSAnUbdCVJGVJViCR1BI6GvCv24/2jPgP&#10;N4B/Yj8I6Npvhf4geO7M6fceEIr7Xk03w/oc5srTFzqoQsG/5ZkQltxYEZOef1s+NXwT8K/tE/DL&#10;VvBvjXQ9O8SeF9diEN/p19F5kFygYMAR7MoIIwQQCORXjOs/8EiP2a/EHwj0XwHefBnwHN4T8PXT&#10;32n2P9mgfZZ3xvkWQHzMuFUNljuCqDkKMAH5F/8ABJ/xfeaT+1t/wUk0XXPEnhHUb7UNBvbh28PK&#10;LTSdSuEF9vls4S7HYFZsDcxAPJ5Jr59/4N3fjlB+zj+0H8I7r4/aTqC/C/xPa6hYfC7W9VYf2Hoe&#10;qtct9okAb5FmkbMfmH5kDp/CwI/oI0T/AIJZfs6+G/Fer63Y/Bf4b2upa9YDS7949CgWO4tQoTyT&#10;Ht2BSqqpAUbgADmqsH/BJr9nG2+Hmn+ER8GvAMvhbS9VfW7XSZ9LSazjvGTY0vlvlWJX5cMCoAAA&#10;wBgA/If4deD/AIf/ABs/4Kl/tvfD79pL4uax8KdQ8cXKW0EVvcWFpa63oyBlREn1C0nKFIvJK+U6&#10;EgsRkLx1+sfstaTqOi/s/L+yR8UdW034h/CzStdPgWx+JU1vNa/ELQft7C4aN0jQbGdSEGxM27I3&#10;ygbq/V/4wf8ABNP4CfH640Gbxl8I/h/4im8LiJNLkvNFhZ7SOIkpCGxkwgknymzGc8qa3PiL+w38&#10;Hfi82ht4q+F/w+8RN4ZtPsGjnUfD9rc/2Vb8DyYN6Hyo8ADamBxQB87/APBBD4+eFv2g/wBiGTUP&#10;DvgGz+G+paX4n1Ow8T6NYI39nJrIkEl1JauSwaFmcFQrEJ9zPy5PL/8ABx5+xFN+1B+wbfeOPDsV&#10;wPiR8EJx4w8Mz2ykzDySj3MQ2gsd0abwB1eJOlfdHw1+F3hz4N+DrPw94T0HRvDehWAK22n6XZR2&#10;drAP9mOMBR+ArwP/AIKH/Bn9or4022h6X8D/AIkeC/h/pF8lxY+KH1rQm1C5eCVVVZbVgceYg3/K&#10;QoJIO7tQB+P/AMW9Y+MX/BVH/glb8e/2qI/C9/Z+KNV0PRfBOiWOnL5kw0ixuIptZngOd4inmebK&#10;DnZEwJauw/4KHeLfgv8AHn/g3E+Cth8P28O6h480k+H9O8Mabp6r/bFtrPyJeRpFHmUO5EzNkYY7&#10;W5O2v2g/ZP8A2atD/ZO/Zn8H/DPw+u7R/COlxaakrxKj3bKP3k0gHG+Vyzse7OTzms3wR+wV8Ffh&#10;t8SP+Ew8P/CX4a6L4q815v7XsfDVnb3odvvMJVjDhj3IOTQB+U/w48VWP7KP/Bwl8OvEHxh1/R/C&#10;uqat8B7SDWNS1a7W2iutQSGOOQF3CrvzEwx1+U9+K9O/4Nmvi74Z8cfF39s6PStYsr2bW/jJquvW&#10;UKvtmlsZppPLuNhwwRumSBzx7V+kvxZ/ZR+Gfx68R6RrHjb4f+CvF2qaA2/TbzWdFtr6ewOdwMTy&#10;IzJ8wB4PXmt3wX8JPDXw6vL+40HQND0WfVJjcXslhYRWzXchOS8hRQXYnnLZOaAPiP8A4OYvBvjL&#10;xv8A8EkPiJbeD4dSumt5bO71i2sY2ea506OdXuFAUEgBQGY4wFU54r5l/Yt1b9j79of9oX9mfxx4&#10;J8afFT4ofGq1t4bfTNLk8QyTN4Nt4bQi7+3R7Ejgt44w67TgSkgLuDV+yl5Yx6hZywTIkkUylHR1&#10;DK6kYIIPBBHauF+GP7Kvw3+CTau3gzwH4L8Jt4glebUzpGiW1l/aDtnc0vlou8nJzuz1NAH8/OkN&#10;4P1z4Hf8FWNP1C81C1b/AISVr60OlyrIH8u+nMA8kAjyzMFDyDgIx5GK6/8A4JsfthfC/wDbD/bj&#10;/Zg8XfFX4oeCfC/jL4M+F/8AhGtK0+20XUY/+EjuXglt0W6u7mCK3iZFcFQjEM5IU8iv1X/4KMf8&#10;EfvBP7bP7OF74M8LzaT8I9Yk1GDVE1rQfD9oJLl4d5WC4UKhlgZ2VmTcMlFOTgg+d/D/AP4JU/Gf&#10;4p2Oj6B8f/jZ4T8aeB9HvLO8n0Pw94CtdLbXzbSJNHHeXLMxMfmxozIiDftwSASKAPkb/glfL4Wj&#10;/wCCnP8AwUmuNSk8PzRXVxf3ME1xPbzrLbSy3bOyvkgxsHTIBwNyq3NfKtx4m0+b/g1E+Dscd9bz&#10;SeHPi4s2qLE4kfT0Oo3zgyquSgKsrDI5BGOtf0SaT+yb8MdCF0LP4d+A7UX8Jt7ryfD9pH9piLBi&#10;kmI/mUsqnByMqD1Aq1p/7NHw90fw3faLZeBPBlnouqMrXthBoltHa3hXlTJGECuR23A4oAtfAn43&#10;eE/2i/hdpfjDwPr2m+JvDGroWs9SsJfNt7gKSrbW74ZSp9CCK/M7/g60uvDur/B79nbQ9eutM+x3&#10;Xxd0iTULS5nVd9iUnSVnUnPl4JBboPWv1Q8L+FtO8FaFbaXpNhY6Xptmgjt7SzgWCCBB0VEUBVA9&#10;AKwfiH8BfBXxbv4brxR4R8LeI7i2TyoZdV0mC8khXJO1WkVioyScDjNAH5Z/tg658P5f+DmX9lCG&#10;xvPC0j2XhC7t5I4ZIWWCVluDZJgcKxDAxgc/MNvUVxn7Gvxk8H+Hv22P+CpkOqeJfD1n/a5aWyS5&#10;vokF2qWd+jlNzfMAzopxnBYCv12l/Zs+H9z4rt9el8D+DpNdtXikg1FtFtmu4WiCiIrLs3qUCqFI&#10;PyhRjGBVRP2Tvhil7d3C/DvwGs2oK6Xcg8P2m+6Vzlg7eXlgx5IOc0Afz/8AxD8eeG7r/g0P+Gei&#10;ya1o0mqQ+NoYmtDcxtOjrq91IwKZ3DER3Hj7pz0NfZH/AAUo8W+F7H/gp9/wTb1nRfE2g6fZ291q&#10;FvLNZsmyG0eCzSJC8edsU++SJQcJy3ON2P04l/ZN+F82hR6U3w58Bf2XHMblbP8A4R+0+zrKVCmQ&#10;J5e0MVAG7GcACuotPh7odlb28Uej6SkdmixwKtnGqwKv3VUY+UDsBgCgD8a/hZ+1l4L/AGNf+CtH&#10;7fWh/ETVbnwxcfEC0tr/AMOWT6fPLJrmLLYfs6xoxkYmQYA6jceisR8qwT/2v/wasfBuG3t72WTw&#10;N8VlvddItJP+JfA2pXkiyv8AL/qys0fzDIy4Gc8V/R7f/DnQtU8UQ65caNpM2sW8LW8V+9nG11HE&#10;xBaNZCNwUkAkA4OB6VdPhyxOmGy+xWf2M8fZ/JXyj3+7jFAH4sf8FXPjN8LfHn/BRT9nP49eMJPF&#10;HiD9mjUfC+oeFZPFHh251OxGj6gZ3b7Uj25jlMTrJEhdCyyKHA3FAKl+Jfwt/Y98Wfsf+OJ/B/hf&#10;4leH/g5428baJb3vxQjv74XUesqZ2j1WI3weVre2LKskxADeewByu4ftFP4csLnTls5LKzks48BY&#10;GhUxKB0wuMU5/D9lJpws2s7U2ajAg8lfLA/3cYoA/NH/AIIQ/Fv4jXnx0+NHw08XeKNB+MWg/D23&#10;0q30T4qafbSed4ghkSWaOzuLgkpM8CTAgKSU3sCzZGPSv+Djz9mjx7+1d/wSq8beGfh7Y3ms65a3&#10;lhq0ulWvMurW1vcK8sKjI3FRiULySYcAEkV9yaboVnosXl2dra2cZO4pDGI1J9cAVbYZoA/E/wD4&#10;KZftNeA/+CsH/BMr4Q/CX4LE638WNV8RaAtv4XtoJXvvBrwK8U8t4HG62ihG9DLJwQwOSCTXo/wl&#10;+K3hHRP+Dk2OxuPFmkalqWm/B2Hw9dXG9F87UoJQZYQRwZQkbsyjlQDwMV+rll4a0/TLqSe2sbO3&#10;mm+/JFAqM/1IGTUcfg/S4tQN2um6el0zFvOW3QSZPU7sZyc0Afhl+xn8efB9r8Kv+Cpkja9YyL4x&#10;8Ra0dD8pjKdV8+3vo4fICgmTe7qBtzndXrunfsraV+3D/wAG1HgCy8L6xJfePPhL4dj8Q6DfW0Oy&#10;70nW9O8yR7baF3LICkkHADZweec/rhbeDtKslYQ6bp8SswchLdFyR0PA6+9fPf7cv/BOib9tS68M&#10;29v8Xfid8L/DmkNMNW0XwdqI0638Sxy43R3LIA5UrvUjOCHPGQDQB4//AMEDdT8XftEfs8a1+0R8&#10;RbdY/GHxnmtmgBAP2fS7GEW1uicAhXlFzP05M/oFr6m/bZ0G98WfsdfFjSdNs7i/1LVPBur2lpbQ&#10;IXluJpLKZERVHJZmIAA6kiu1+HHw80f4TeBtJ8NeH7G30zQ9Bs4rCws4F2x20ESBERR6BQB+FbLp&#10;uNAH8/nhrwD4n/a0/wCDYbw78IfAfh3xVqfxI+Dd7HrPiTw7caLd2n2uNdWvZzaq8iIk7mF1l8uM&#10;u2FHG7Ar2v8A4KffGDwv/wAFjP2IPgv8HfgzZatqfxC1zxJpVzPbtod3br4KitEkjvXuneMLD5R3&#10;JgNltvy5GDX7LRWkcH3EVM8naMZqO20u3sw3kwwwliSdiBcknJPHqeaACwtDZWax75JNihdzsWY4&#10;Hcnkmv5/f21/G3iLwR/wVJ/as0f4c+Gfi5H4L+JVtZeHvGi+FPC8HiOLWbkWjNcurs6i1lWOcBRl&#10;yC7llXha/oJx8uK+Grz/AIIiWfh39oLxp43+H/x6+N/wxsPiLqVzrPiPw/oGrxixvbyfO+ZPMRmh&#10;bcc7k+YDgEAAAA/PX476T4L8K6L+yb8Y/BPwV8eePP2fvglb6l8O/FfhjX9IeXXdBkcozXMtuGy0&#10;ili4YDYSQvy7lA+nfG3g7w7+1j/wTm/aYm/Z5+A9x4I8N+NPActnY3dzoLaPq3jHUEWU7I4GwzQw&#10;qWQM/LySMFyFyf0X/Z8/Z08Ofs0fDePwx4dW+ntWnku7u71K7kvb7VLmQ5lubmeQl5pnIG52JJwB&#10;0AFdxHAsSBVCqo4AA4FAHx1/wQq+MkXxI/4JrfCXQ4vDvjDRbnwL4S0zw/qUutaRJp8cl7b26xTR&#10;w+Zh5VVkz5iqUwwG4sGVeZ/4ORvg74k+Nv8AwSS+Iel+F9Lu9Y1LT7jT9Wa1tomlmkgt7uOWXYig&#10;liEDNgDoDX3bFEsKbVVVX0AxQ6b1wQCO4PegD8fv2w7zxl8atX/Yt/ai8BeB/HWreBvgVemDxPo9&#10;5oM8WpNZ3EFtFcahBZEiaQQrFMoYJndhgGTk938XtFvv+Con/BXL9mz4gfDXQvEi/DT4J2d5rGue&#10;K9T0m50m2uZrhQYbK3W4SOSWT5QWwu1RIcngg/qIsO1dvAUcYApY4VjAChQo6ADgUAKw3JX5L/8A&#10;BJrxdqn7Hv7WH7ZnhXx94E+ImkyeNfiVrHivTdVTw9PPpb6aVuJEnNwgIO/92qogZ2aZAFPzFf1p&#10;YZFJ5dAH4Pfsi+FPEHw//wCDXn4yfDfVfC3i618e6xqmqWdnoR0K7+3zyXU0ckJWIR7tjKjnf90b&#10;TkjGKb45+BWofC6b9kb44a98DNW+NHw00X4ZWngHxj4Z/sYX2q+Hb2FVZJTbSorFlckZ2gfKQSNy&#10;k/vGI8UnlY9PyoA+YP8Agmzrdx4307xN4g0f4M6f8Efhzfm1i8OabcaHDpeuayqI2+9uo4XKxxkM&#10;iRxuokGyRicMorpv+CofjOLwf/wT/wDi5G2n61ql3rnhLVNFsLPS9Omvri5urmzmihQJErEZdgNz&#10;YUdzXve2hl3UAfhR+2VZ658Tf+Dfv9lX4b6D4L+IGpeONB1bw9BqGkQ+FtQNxaPp0RS6DgwgDDOm&#10;05w+7K7sHHpXxP8ACPib9i//AIKY/EL4keIf2Y9Z/aA+E/x4sdMu9OuLTwtDfap4e1KKDyjbSQXK&#10;+ZFu2nIYIDuU5JBFfsYEwaGXcKAPyZ/bFT9oDTPhr8BYYfhH4l8M/CjxT4zutQ8deDPhdYxx65oO&#10;lkL9lsWa2CnMw8x7h4mQ7pGjDjCtVf8A4JyeEfGf7E/7Y/7V+uP+zj8UvDfw98fW+na1oLQWYv5n&#10;WKCZREVjlmkmu5pbhS6qzGMmRpCoU1+txTNOoA/Hv9kT9gbx1+0V/wAG3Ov/ALO+teE/GXgX4kWV&#10;tfG3sfEdhJpy3F59tkvLZUeVdrQuNisy/dLHOO/oX/BNjxr8Vbnw/wCAvh837Is3wc8X+G4La28Y&#10;+Nr/AEWxs9Pu4bSPazWkiLm4muGGwYJCLK77uAT+oWKMUAfiZpv7JXxM1r9rT4SfEr4X/A/4mfAv&#10;46XXiO2uPigbOOOz+Hus6V5kv2yfd50gaaQbCsQBfEh4yu6vof8A4Jh/Bj4qfsif8FKP2n9H1z4V&#10;+Irjwr8UPFq+KrDxql1AukC1dJCsYBPmPMGbaUUEgnLbRgt+llGM0AVdS1D+ztLkuPJmlEal/LiT&#10;dI2OcAdyfSvxo/Zv/ZJ+NHgT9hT9uvwPq3wf8dWniL43eKNc1vwlAVs3W/hvtywhmWciNxwWDkAD&#10;oSeK/aEjNJtoA/IDQv2MPjV4Y/Z1/YH8V6f8KdYvvE/7MEr2fi7w1Pd2Vtqk1vJaxWzyWjNIYpgP&#10;mYDzVztGQDnH0P4L+CXxG+Nv/BRcftQeMPAOseC9B+HPg288L+FPCrz21z4g11ppTJLczLHMYIs5&#10;2xxmTOQSxGQa++cUYzQB+Xf/AATI+Bn7QXwd/wCCVHxu8A2HgHU/hd8Yr7VfEOseFrvWJLSW3vJb&#10;5nlt2V4ZX2ypwmZPlVghO5crXzH4p/YO/aS8UeFv2W9f0n9l86J4w+F/jCx1fxdrV74r0+513xTO&#10;qgXN1cSlmdYGZSwDyMQHGEwBX7wY4ooA+AfgV8Ffi7p3/BbP4ifGTWvhfqmkfDnxV4GsPClvftre&#10;nyyJd20qSGRrdZ95hO+QBgC42fd+Y48R/wCC0P7PGi/tWftqfBeb4Q+OdJtfid4g1af4c+PNO0nU&#10;Ymvbrw3NF5t6LiMZIEMSyD5sf65QOdtfrVJGJFwa8p+Fn7Dfwm+Cnxq8TfEbwt4C8N6L458YMzax&#10;rVvaAXd6Wbc2WOdu44LbcbiAWzgUAeP/AAR/aq+Iekf8FH9e+AOqfDXR9F+G+i+F11Xwrr2naqlz&#10;K1tCYIAl1ApP2fezusattLCBiMjJH0x8VfAdn8VPhh4i8L6ksjaf4k0250u6CMVYwzxNE+CCCDtY&#10;8ggik8M/Cvw/4M8Ua1rWk6Ppun6t4kmW41W8hgVbjUJFQIjSv95tqAKATgDgYroe1AH4x/Db9h/9&#10;tb4A/wDBOn4lfsj2Pw78C+N/Bd7pWtaP4a8aTeLYrNksrsSMsRtSpfzS8jkb9qAvyxAyewt/+CVX&#10;x++EWi/shfFPwnpfge8+L37Oehv4U1rw3Fqpj07XNJeOSJxBPIiqlwySy/ewu6TO7A5/WzGKMUAf&#10;m98Tf+CZ3jT/AIKTftUeJPiV8ZPDq/DXRLX4dat8P/DOgxatBqN9v1GOaG41C5ltyYwoilISJXY5&#10;OSRjacn9g74O/t1fBL4baH8BPFGl/DDT/APg3ydKs/iTa6tJNqVxo8RUKkNmGLC68sFA8gjVAR8r&#10;lct+m+MUY9qAPyN/br/4JdfGL9tG81aPWPhV4Lt/idZeMm1Dwb8XdH1+GxudJ0iO9326X0Sqk8s0&#10;duWUbBJkrHllIzXuPgP9h74t+Hf+C3mtftAX2k+H5PAd54Ai8HRsNaLahLNFtcXDReVgK7KVxvJG&#10;cn0r9AcUEUAfFP8AwSO/ZQ+J37Jni/8AaCbx9oPh/T7H4rfE3VfH2lS6XrLX32eK8ESrbSK0SEMo&#10;iyWyQd2O2ak/4Lm/sIeOv+Cgv7Iuj+FfhzcaDD4q8NeLtN8T20WrytDa3YtvNBiLqrbc+ZnlSDtx&#10;3r7SoxQBxvwLvPG2pfDOwuPiDYeH9K8VTb2urPRbmS5s7YbjsRZZFVnIXGTtAJzgYr47/wCC3f7E&#10;fxX/AG41+C1j8N9H8N3kPw58c2PjTUJ9V1k2PmrbE/6NGoiclnBzvJAHoa+9qO9AH5/w/sMfGbwf&#10;/wAFmW/aN8M2ngseHfiJ4Is/C/iuz1PUZWudBeJ4Hf7MI4wLglbdACxQZck9BX0N418GfGK//b88&#10;C6zpf/CvF+Del+H7631uW7s5JPEct3NykVvJnbHDvjt3b1CuCCdhX3rFFAEN7eRabaSTzPHFDCpd&#10;3Y7VRQMkk9gB3rj4/wBpP4eyL/yPfg0ex1u2/wDi67DULCHVLKa3uI45oJ0MckcihkkUjBBB4II4&#10;INefr+x98Jwv/JMfh5/4Tln/APG6AK+o/tpfCPS9cbTZviZ4Cjv1RZDA2vWocKzBVON/QswH41m6&#10;t/wUC+Bug3Cw33xc+HNrMylgkniC1DYyV/v+oI/Cthv2OPhG77j8LfhyW6Z/4Rqyz/6Lpr/sZ/CG&#10;VtzfCn4bsfU+GrI/+0qAOf8A+Hj3wB/6LN8M/wDworX/AOLo/wCHj3wB/wCizfDP/wAKK1/+Lrf/&#10;AOGL/g9/0Sj4a/8AhMWP/wAao/4Yv+D3/RKPhr/4TFj/APGqAMIf8FG/gGR/yWT4a8df+Kitf/i6&#10;a/8AwUe+AKRM/wDwuX4a7V6n/hIrX/4ut5f2MvhGm5V+Fvw5SOQYkVfDVkBIAQQD+75wRnnvQ37G&#10;fwj8oxr8L/hysLMGMY8NWW0sMgHHl9Rk8+5oAwdI/wCCjnwF1yxW5tfjB8OpoJPuuuvW2G/8eqh4&#10;u/4Kh/s7+BVtW1X4z/DizW8k8qEvrtv+8b0GGr1TRfg74U8OaXDY6f4Z8PWNnbrtigt9NhiiiXsF&#10;VVAA9hVs/DrQD/zA9H/8Ao/8KAPn8/8ABZv9lRGZX+P3wvRl4wdch/xpv/D5/wDZR/6OA+Fv/g8h&#10;/wAa+gx8O/D4H/ID0f8A8Ao//iaX/hXmgf8AQD0f/wAAo/8A4mgD57/4fP8A7KP/AEcB8Lf/AAeQ&#10;/wCNH/D5/wDZR7ftAfC3/wAHsP8AjX0J/wAK80D/AKAej/8AgFH/APE0H4d6Bj/kB6P/AOAUf/xN&#10;AHhWnf8ABXH9mvWLJriz+M/gK7t40eRpIdTWREVMbiSOAF3Lk9sj1rO8U/8ABY/9m3wjrVrp918U&#10;tImvL11jiisrW6vPmJwAxhicL2zuxjIJxkV9FweDdJto2SPTNPjRgQVW2RQQeoIA6HA/KpT4a08z&#10;LJ9hsvMBzu8hcg/XFAHzbqf/AAWO/Z30S0t55vHs0kd1nYIPD+pzuMYPzKluWX738QHcdQcUf+H2&#10;X7Nf/Q+ap/4SOtf/ACJX1P8A2XbH/l3h/wC+BSf2Va/8+8P/AHwKAPln/h9l+zX/AND5qn/hI61/&#10;8iUf8Psv2a/+h81T/wAJHWv/AJEr6m/sq1/594f++BR/ZVr/AM+8P/fAoA+Trb/gt7+z3qfjK30X&#10;T9f8YapdXMQlWS08D61JCg3bTuf7LgEdT6DmtXUv+Cvfwk0zT47g6f8AFifzJGj8qH4ca5JImADl&#10;l+y5AO7APqD6V9Opp0EbblhhU+oQVMFoA+TD/wAFnvhDn/kB/Gr/AMNfr3/yLR/w+f8AhF/0A/jV&#10;/wCGv17/AORa+tKKAPkv/h8/8Iv+gH8av/DX69/8i0f8Pn/hD/0A/jV/4a/Xv/kWvrSkIJFAHyhc&#10;f8FlPhLaFRLoPxoQsodf+LYa6cg8g/8AHrVWL/gsD4X1nUby30P4O/tJ+ITapDNE9j8ObxFvI5Fy&#10;Xj87yyAhwpDhSSw2hhkj64Vdo7UbOfxzQB8t6x/wVJttKWEwfAL9qLUvMzuFt8ObhfKwAfm8x065&#10;I4z909OM0f8Ah7CP+jbf2sf/AA3bf/H6+tKKAPkv/h7CP+jbf2sf/Ddt/wDH6B/wVgB/5tt/aw/8&#10;N2f/AI/X1pRQB5l+zL+0p/w0v4d1DUh4D+JXgEafci3+y+MtEOlXNzld2+NN7bk5xnPXivTaAKKA&#10;CiiigAooooAKKKKACg8iig0Afz8/8HuWjSS3HwO1HzJGjh/tC3Ee6PapfY2cffJOzqMqMc4JGfwJ&#10;r9+P+D3m8uopfgPapJN9hk/tOaRAf3ZkHkhSR03bS+PYmvwHoAKKKKACiiigD7X/AODeCbV4f+Cx&#10;XwR/sWK3mum1h1lWZsAQGCTziOR8wj3Ee471/ZGhyK/kT/4Nc/htf/EP/gsh8Obixlsox4Xtr7Wb&#10;lbiYRtLCkDRlYx1d8yqdo/hDHopNf13DpQAUUUUAFFFFABRRRQAUUUUAFFFFABRRRQAUUUUAFFFF&#10;ABRRRQAUUUUAFFFFABRRRQAUUUUAFFFFABRRRQAUUUUAFGKKKACiiigAooooAKKKKACiiigAoooo&#10;AKKKKACiiigAooooAKKKKACiiigAooooAKKKKACiiigAoopryrGfmYL9aAHUUZooAKKKKACiiigA&#10;ooooAKKKKACiiigAooooAKKKKACiiigAooooAKKKKACiiigAooooAKKKKACiiigAooooAKKKKACi&#10;iigAooooAKKKKACiiigAooooAKKKKACiiigAooooAKKKKACiiigAooooAKKKKACiiigAooooAKKK&#10;KACiiigAooooAKKKKACiiigAooooAKKKKACiiigAooooAKKKKACiiigAooooAKKKD0oA/n+/4PdA&#10;ph+BfysrK+o89mz5fX5+2OMIfvH5l4DfgJX7/f8AB7d4glgsfgrpbWjGO6lvLoXIdcKYht2EbN3P&#10;nZBDgfKcq3BX8AaACiiigAooooA/Rz/g1Q1O103/AILQfD37VJOi3GmatBF5W/5pGspdobb/AA8H&#10;OePWv64F6V/Hf/wbY3F3bf8ABZf4NtZt8z3l0kn7woDGbSbdkjrx2PBr+xAdKACiiigAooooAKKK&#10;KACiiigAooooAKKKKACiiigAooooAKKKKACiiigAooooAKKM1yHxl+Pvgv8AZ48Kf27468UaF4R0&#10;Xzltxe6teJawGRvuoGcgFjg8DnigDr6K+ex/wVk/Zmx/yXb4W/8AhQ2//wAVR/w9k/Zl/wCi7/C3&#10;/wAKG3/+KoA+hKK+e/8Ah7J+zL/0Xf4W/wDhQ2//AMVUV9/wVw/Zj06ymuJfjx8LxFAhkcrr8DEK&#10;Bk8Bsn6DmgD6Jor5XuP+C3f7JtpBbyyfHz4dCO6tTexkajuJiHUkAZB4+6cN7VQ07/gvF+x/q2ow&#10;2dv+0B8P2uLhwiK126Ak9MsygD6k0AfW9FfIdv8A8F6/2PrtysXx88CyFQWISaVsAdTwlTL/AMF2&#10;v2R3t1mX47eC2hYZDh5ipH18vFAH1tRXycP+C5/7JZ/5rl4P/Of/AON0v/D879kv/ouXg/8AOf8A&#10;+N0AfWFFfJ//AA/O/ZL/AOi5eD/zn/8AjdH/AA/O/ZL/AOi5eD/zn/8AjdAH1hRXycf+C537JYH/&#10;ACXLwf8AnP8A/G6p6l/wXm/ZL064tY/+F0eG5zdyiINDDcyLGcE5ciP5V4xk8ZIHegD69or5RtP+&#10;C2n7NWrHT/7N+Ig1pNSvRp8b6bo1/dokjOyKXKQkKpKthjwQrehqnH/wXA/Z/udW1Cxt9Y8aXV1p&#10;cohuo4PBGsStAxG4Bgtt8uVwwz1BB6UAfXVFfJ8//Bab4FwLGftnj9vMXcNvgLWmxyRg4tuDx0Pt&#10;61H/AMPrvgT/AM/PxE/8IDW//kWgD60or5L/AOH13wJ/5+fiJ/4QGt//ACLR/wAPrvgT/wA/PxE/&#10;8IDW/wD5FoA+tKK+R7z/AILYfA6O1kaGX4izSqhKIPAOtLvbHAybbAz0yap+E/8Agt/8FdY8M6fe&#10;ahB8StJvry2jnnsZfAesSSWTsgZomZLYqzISVJUkEjI4oA+xKK+S/wDh9d8Cf+fn4if+EBrf/wAi&#10;02f/AILZ/AuJV2y/EiQsyrtT4f61kAkDP/Ht0HU+wNAH1tRXyR4h/wCC1XwY8La1LY3ln8U45I4P&#10;tCuPh7rBSUcYCn7P945OAcdDU9j/AMFjPhjrel/atK8K/GjV42Usgtfh3qpaQAqGI3RL0LjP0PWg&#10;D6wor5AtP+C0Hw/vtQuLWH4b/tCSXFowWZB8NtRyhIB/u+jA/jWnpn/BXPwXqN/Fbn4bftAWvmNt&#10;Ms/w41FY09ydh4oA+rKK+TT/AMFgPBYP/JL/ANohvp8NtR/+Jo/4fA+C/wDolv7RX/httQ/+JoA+&#10;sqM18i3H/BYXwgt3Gi/Cn9o3y2Vizj4bX21SMYB4zk5OMAjg5xxmCf8A4LJeFF12O1X4P/tKNbtC&#10;ZTej4cXnkqwOPLIz5m4jnIQrgfezxQB9g0V8mD/gsD4LP/NLf2iv/Dbah/8AE1neKP8Agst4W0LS&#10;Jrqz+DX7S+szQ422dn8ObpZpssAdpmaOPgEk7nHAOMnAIB9iUV8I/wDD97TP+jW/2xP/AAgbb/5O&#10;qbUP+C5tjpc6xzfstftgqzxpKMeBLR/ldQy8rfEdCOOo7jNAH3RWb4n8OL4nsY4Gur6z8uaOcSWk&#10;5hkJRw+0kdVbGGU8EEivj/wl/wAFlpfHNpdz6b+yr+11NHZ480yeDbCArkEjAk1BS3Q9M1rH/gq9&#10;qyiD/jFP9rH/AEltsePC+l8nBbn/AImXHAPWgD6ylS4F4pVo/J2kFdh3bs9d2cYx2x+NWga+RYv+&#10;CrGsXE8kafso/tZbocbv+KY0rAyOOf7S5/Co9I/4Ko+JpbGNrz9kn9q63uGHzxx+HtKlVD7N/aK5&#10;7dhQB9fUV8b6n/wV+vNIvlt5/wBlX9rZZGeKMBfCWmuMysVTldRI5IOT0XqcCtP/AIena5/0af8A&#10;tZf+EzpP/wAs6APrWivj4f8ABVDxQbplP7Jf7VghAJWQeHtK3E4XHy/2jxklh1ONo654yLH/AIKw&#10;/EKVIPtH7G/7TsJkciXZpulv5S7SQR/pg3HdhcccEnPGCAfbFFfDGr/8FbfitaanMlh+xP8AtJX1&#10;mpHlzSwabA7DAzlPtLY5yPvHpn2osP8AgrN8WL3W4YH/AGKv2jLe0kdfMndNM3RpxuIU3IBI5wNw&#10;zxyM0Afc+aK+K7D/AIKj/FLW77VYbH9jj9oZVswZbSS+TSrNbuIZznN0QkmNuEBfOTzxzN4K/wCC&#10;mHxn8b2c0sP7GXxosfJfYU1DVtItHbjOQr3AJHuO9AH2dRXybH+3t8a5Jo1k/ZD+KUUZYB2HiLRG&#10;KjvgfaRn6ZpG/b5+NgY7f2Qfiky54J8R6IM/+TNAH1nRXyX/AMN8/G7/AKM/+KH/AIUmif8AyTR/&#10;w3z8bv8Aoz/4of8AhSaJ/wDJNAH1pRXyX/w3z8bv+jP/AIof+FJon/yTVLXP2/Pj6tr/AMS/9jv4&#10;jSTbSQtx4p0WNSewyJ2OPfHHvQB9g0V8b61+39+0JDcRf2d+xz8QLiFkk803HizRoWRgvybQsrAg&#10;twSSMDkA9Ko+G/28f2pNXe4gvP2O9V0+68tWtmPj/TWtixZRiRyoKYySSFb7poA+1qK+VNQ/ad/a&#10;kjitms/2YdHuGaIGcTfEyxjCPjkKRAdy9eTg+1QTftP/ALVw8sx/st6A2Uy4b4oWa7W9B/o5yPfj&#10;6UAfWVFfIq/tW/tYtfeR/wAMqaD9wuX/AOFpWe0cgYz9n61N/wANQ/tZf9Gr+Hf/AA6ln/8AI1AH&#10;1pRmvje7/ad/bKML+R+y/wCClk+0qU3/ABNtyv2fIyDiAHzMbsHp04qfRv2hf2ytc8RR28n7Ofw5&#10;0exktCpuL34kq6x3PADHybV28rqSAhbA4OeoB9g0V8f+JvjB+20ks39k/BX4HGO3hEmJ/iBds1yz&#10;OR5cf+gqAyJtLF9qnnaT0FqHx/8AtxSRK3/Cs/2Z03AEq3jrWNy+xxppH5GgD62or5L/AOE8/bi/&#10;6Jr+zL/4XWs//Kys/wATeMv28b3RpY9L8A/su2N8xXy5pvGeszIo3Ddlf7OXORkdeM5oA+xM0V8e&#10;6p4w/bunnt/svgH9mC3jQkzB/GesyGQcYx/xLht7+vWqfiTxV+33d2tmNL8F/ss2c0bg3LT+LtZm&#10;WZcchQNPXac9+aAPs7PNGa+MdKvv2+9Sl1CS8039lrS1CqLKGPVdZu9zfxb3+zJjGCeAc57Yqv4J&#10;uP8AgoNfa0i+ILH9lXT7BeWe01LWrqR/babdAPrk9elAH2tRXyWNJ/bgxxq37M5+tvrFH9k/twf9&#10;BX9mX/wH1j/CgD60or5L/sn9uD/oK/sy/wDgPrH+FH9k/twf9Bb9mX/wH1j/AAoA+tKM5r5F/sj9&#10;uT7Szf21+zOY9oAQWmsfKeec/kMYqjq/hr9vK8sfLs/FH7MllP524zNperzAR5Py7dw5xjnP4UAf&#10;ZFFfCdz8Nf8Ago19ok8n4ofsqtFuOwyeE9WDEZ4yBOcHHbJq5o3wv/4KFSTwjUPiv+zDChL+abfw&#10;bqkjKNvybQ10uctwckYHPPSgD7gor5KHwf8A20T/AM1x+Bf0/wCFZ3v/AMs6gtfhF+2095cib42f&#10;AVYFZfs7p8OL5mddozuU6kNp3ZAAJyADkZwAD68or5K/4U9+2h/0XH4F/wDhs73/AOWdH/Cnv20P&#10;+i4/Av8A8Nne/wDyzoA+tabv+tfJp+Dn7aRXj44/Av8A8Nne/wDyzrB1P9m/9t2+03y4v2mfhdZ3&#10;IuhMJYfhgDmLLExEPdMNvKjIG7C/eySSAfaQOaK+PYf2Uf2tZ7m1af8Aay0+GNbcrcrb/DXTPnlB&#10;XDLuLYUjdkHuRjA4qW+/ZN/auIj+y/tbRDDfP5vw20k5HtgdaAPr2ivkofsmftSt/wA3at/4bfSP&#10;/iaX/hkn9qX/AKO2b/w22kf4UAfWlBbBr5L/AOGSf2pf+jtm/wDDbaR/hWX4h/Yl/an16e3df2xt&#10;Wsfs4cEWnw90aMS7l2/NlDnb1GMc+tAH2Pvpc18Y+Ev2Bv2k/DujXwuf2zfHGqalNhbeW48F6GYI&#10;F4z+7EAJb33Dg9K2P+GCPjdeRma5/bB+K0d1J80gtfDmgRwBzydiGzJVc9ASSBgZNAH1tmjNfIml&#10;/wDBPz43x6fCt5+2R8XJbpUAlePw9oCq7Y5IH2I4Ge2an/4d/wDxm/6PE+MX/gg8P/8AyFQB9ZNI&#10;F69uaFlV1yDketfJV1/wT1+Ml3byRv8AtifGTbIpQldD0FWwRjgiyyD7jkUL/wAE9fjIkHlj9sT4&#10;x7cbf+QFoGcdOv2LP40AfWYuUPf9KkDZFfEU3/BJ34nTaRNZN+2b+0QIZlVWZZbBZRtYsMSCDepy&#10;SCQwJGAcgADV03/gk5rlrHY/av2qf2qbloYmW6K+MYo/tL8YcD7OdgHPHOc9RigD7IzRmvkSy/4J&#10;R3ot1E37T37WEkg6svjiFA34fZTUv/DqO4/6Ob/ay/8AC7i/+RaAPrbNGa+Sf+HUdx/0c3+1l/4X&#10;cX/yLR/w6juP+jm/2sv/AAu4v/kWgD60eZU/Hp70iTrL905/pXyFrH/BIaPXoYY7z9pT9rCZYJku&#10;EB8eRDa6HKni17Ht0rn73/ghr4X1XxLHqeofHj9qXVJN6NLFP8QmSOdUAARvKhQgEAA7Sp9CDzQB&#10;9vb6N9fJv/Dmn4W/9DZ8cv8Aw52tf/JFH/Dmn4W/9DZ8cv8Aw52tf/JFAH1lvpGnVBycZ4GT1r5O&#10;/wCHNPwt/wChs+OX/hzta/8AkiqWsf8ABET4P+IJLVr3xF8bLlrGYXEBf4m60fKkHRh/pHWgD67k&#10;voYxlpF/OgX0J/5aR/8AfQr4/wBW/wCCHHwZ122vIbzXvjVcRaioS5V/iZrWJwMYDf6R2wPyrD0v&#10;/g3u/Z10iaRvs/xRuxNC8JFz8R9cZY9w++uLkfMOx6e1AH26L2E/8tI/zpftkP8Az0j/AO+q+R/D&#10;n/BDL9m/Q9IhtZPCviy+aFdvn3Pj3X3ml92IvACfwq9/w5H/AGbP+hK8Rf8AhdeIP/k2gD6q+2Q/&#10;89I/++qPtkP/AD0j/wC+q+Vf+HI/7Nn/AEJXiL/wuvEH/wAm0f8ADkf9mz/oSvEX/hdeIP8A5NoA&#10;+qvtkP8Az0j/AO+qPtkP/PSP/vqvlX/hyP8As2f9CV4i/wDC68Qf/JtH/Dkf9mv/AKErxF/4XXiD&#10;/wCTaAPqqG7jnPyMGxwcHpUlee/s9/sr+A/2V/D1xpfgTQ20WzvHV5w9/c3kkzKu0FpJ5HcnHctX&#10;oVABRRRQAUUUUAFFFFABQelFFAH8/H/B7vdeTefAi32/64anLncf4TCOmcfxdTyO3U5/Aqv3w/4P&#10;gf8AkYPgD/1w1b/0K2r8D6ACiiigAooooA/Rv/g1X8RRaB/wWV8ArLcWtt/aGm6paIZo9xkZrRyE&#10;Q44ZtuM+mR3r+uBfu1/JD/waoeH4fEP/AAWd8ALNDbTCz0vVrpDNEZPKZLKTDLyNrDPB7Z6V/W8v&#10;SgBaKKKACiiigAooooAKKKKACiiigAooooAKKKKACiiigAooooAKKKKACimmQAU4HNABWb4l8G6P&#10;40sha6xpWm6tbKwcQ3tslxGGHfawIz71pUFsUAcf/wAM9+Af+hH8H/8Agmt//iKP+Ge/AP8A0I/g&#10;/wD8E1v/APEV1+6loA4//hnvwD/0I/g//wAE1v8A/EUf8M+eAf8AoR/B/wD4Jrf/AOIrsKKAOP8A&#10;+GfPAOf+RI8I9Mf8ge3/APiKX/hnzwD/ANCP4Q/8E1v/APEV19FAHN6L8GvB/hu7a40/wr4bsJ3R&#10;o2kt9NhidkYYZSVUHBHBHQ1qW/hLSbXQl0uLTNPj0yNQi2iW6LAqg5ACY24zzjFaFFADRBGo4Rfy&#10;o8pf7q/lQXCjnj605W3LmgBvlL/dX8qPKX+6v5U6gttoAaYUP8K/lTfssZP+rX8qfv5oZtpoAYLS&#10;Mf8ALNR+FAtox/Av5UsNxHcbvLZW2nBwc4NPoAaEUDoPypdg9B+VLRQAmweg/KjYPQflS0UAJsX0&#10;H5UixKg4UD8KdRQAmweg/KkaFH6qp/CnUUAR/Z0H8K9MdKUQKv8ACvtxT6KAGiFVP3R60GNWPIz9&#10;adRQAioq9BiloooAMUUUm+gBaMUZooACM01Y1ToMfSnUZoAQjI6UxYFA+6KkJwK8r+KH7cXwf+CP&#10;xBs/CfjL4neA/CvibUFR7bS9W122s7uZXYqhEcjhsMVIHqQaAPUwij+EflS7R6VHb3S3KbkO5Tgg&#10;joQe9SZoAYsKoeFFPxRmigAxRt56Vg/EX4neHfhH4XuNb8Ua5pHh3R7UZmvtTvI7S2i/3pJCFGfr&#10;VjwR460f4leE9P17w/qVlrOiatbpd2N/ZzLNb3cLjKyRupIZSDkEHBoA1sUhRT2FKTRQAbR6U1Y1&#10;XooH4U7NGaADb7UYoJxTfMXdjv6UAOxRiiigAxRignFIrbqAFxTRCo/hX16Uu8ZqJL+N7hotw8xF&#10;DMueQDn/AANAEoUKOB06UtJuqGDUIrm4kjjdWaE4cAglT1wfSgCURqG3Y5NOpC2KUnAzQAYxRiqt&#10;xrVtZ3EMM0scUlwxSJXYKZCBkgDvxzXiuj/8FIvg74g/a/m+A9n4sjm+KVvbSXUmjfZJlZERd7fv&#10;GQJnb83BORQB7pjFFND5XNG/igB1FBOKaHzQA7FGKaXAFG8YoAdR1pu+l3UAL0opu/mguBQA6is3&#10;WvF+m+HL2xt76+tLObUp/s1ok8yxtdS4LbIwxBdtqk4XJwCe1aKPvQMOhoAXaPSjFN315F+2/wDt&#10;jaT+wv8As/al8RNb8N+LvFOm6ZcW9vLZeHNPN9e/vpVjD7ARhAWGST3A6kUAev4oxWb4S8TQ+MfC&#10;2m6tBDdW8GqWsV3HFcxGKaNZEDhXQ8qwBwQeQcitHfzQAtFNEgIpd1AC0U3eKN/FADqMU3fTqACg&#10;0hbFfLv7W3/BUTQP2QP2wPg38I9e8IeIri4+NGoNp2la6stvFpsDoYxIGLPvLIZocjaM+auCeQAD&#10;6jAxRTUlEi5FHmCgB1FJvpPMFADsUEVH9rjBHzr8zbRz1Pp9a+Nv+CuH/BTzxT/wTSX4a6ppvwn1&#10;T4geFPFWtppmv6pbXTRLoavJHHEoRY3aSWQyMUXGD5bDqwoA+zaM15ne/tcfD7Rf2itH+Et14kso&#10;/iFr2lS63Z6PkmZrWJlV3bAwvLcBiCdrYzivSZH+X9aAH5ozXgnhj9pr4gXn7ZfijwDrXwnudB+G&#10;uh6Mup2XxCm1+F7bVJiYgbYWflh4yN0pLmQgeV0+YY4r43/8Fefhr4J/YO+JXx28EvJ8SNE+HNzc&#10;aZNa6dJ5Bu72KaOAxrIynEfmSLmUKw25IDdKAPrDNGK/NH9nz/gtp48uv27vg78Gvix8PfCfh+3+&#10;O/hSPxR4Y1bw9rk9/wCSksc0kUVwksSYYiCRDt6MV6g1+lw6UAFFFFABRRRQAUUUUAFFFFABRRRQ&#10;AUUUUAFFFFABRRRQAUUUUAFFFFABRRRQAUUUUAFFFFABRRQelAH4A/8AB7zo91LbfAfUFsJmso5N&#10;Ut2vdreWkjCBhET03EKzY64U1+ANf0Xf8Hq2s24+C3wf00aNcXGoTavd3I1H7D5kVtbrEA8fnZ+R&#10;mdom2hckI3zAZDfzqTjErf0oAZRRRQAUUUUAfol/wa06p4ksP+CyHw9j8OXNtB9sstQg1RJpAgns&#10;fszPKgyrZbKIwAwSV6iv66EORX8bP/BvRfLp/wDwWH+B7N9qw2tNH+4iMjfNBIOQCML6nsMnnGK/&#10;smj6UAOooooAKKKKACiiigAooooAKKKKACiiigAooooAKKKKACiiigApssnlrnGadTLibyIi393r&#10;QB+GX7YX/BR8/FT/AIKjeMPC/jX9ov42fsn6D4dvItE8HLa6Cy6Nr6xhluL6d5gBh5jhSyFAgU7v&#10;T9rfg/pEnh/4TeGLCXXrrxVJY6Ta2763dFGn1gpCqm6kKfKXlxvJXjLHHFfmv/wVV/bH/Zn/AOCj&#10;/wCwz8Tvh7oGoWPxI+J8bXOjeGPDdnp0zeIIdeRvJgkhhaMSrGJsbpQBGUDfMc17j8AP2mND/wCC&#10;Xn7L/wCyx8E/i9qWuXfxE8W6RY+GLT7JYy3sYvY4YlkjklXKrHE0iRhickLkDAOAD7arz39q/Sm1&#10;f9mjx5HHfappk0WhXdxFdabfS2V1BJFE0iMk0TK6kMo6EZGQcgkV6BFJ5iK3TPrXnn7XHiew8Jfs&#10;x+PrrUrqGzt20C+iDyttDO1vIqqPckgAUAfjx/wQv/4KVeKPh9/wSl+N/wC0X8XNf+KHxW1nwR4l&#10;udHtIZdUu9QWK3Wxs5o0MTP5MSCWVi87LuCtjJ4U/pV/wSM/4KCXn/BR79jnw38QdU8Lar4Y1i8h&#10;23yS2bxWNzKGYF7SRifNi+Xr2OR2zX5Af8EXvBOsav8A8G8n7Ynw9t9L1BvGmoX2p6jbaK9u0d9P&#10;bHTbFVlSNgCylopFBHUoQMkYr9Ff+DaT496F44/4Jh/DzwHYx61H4i+HmmNa65Hd6RdWkNtNJd3T&#10;LEsskaxyOFAYhGbaGXOMigD6c/bx/b78G/8ABOn4MSfEH4gaf4ml8J21zHbXV5pFgt59iaR1SMyL&#10;vUgM7BQQDye1eefGj/gsv8I/2f774Mr4ot/GVlp/x6gsZvCepJpBks5zdiIxxysr5jkUTxFlIOA4&#10;5POMH/g4T+Gl98V/+CPPxs0nTNGute1RdMtru1tLW3aeYtDe28hdUUEnaisxwOADX5Qft2ftKWv7&#10;Xnwh/wCCfeg+AvBfxQ8QSfB++0ePxPPH4QvvKtZ4INOWW2Q+XmaVVtpHxGGBXHOTigD9avGP/Bb/&#10;AODvhXXvHMdpYePPE3h/4aapDovifxJomhm80fSLyRlURPNvBO0sAzKpVTxnkZ6v4Xf8FWPh58YP&#10;2jfiB8JdF0jxpL8Qvhzpo1XUtIk02NJLiA7Npt383ZISJEIG4cMO/FfjH8VPF2kfCr4j+Jvi5+zL&#10;a/FD4cfFrVvGs1j4j+CGveHry60jxvB9rCiaOFoFSPeu53SRsoWdVKbfm9v0f47ap+wR/wAHBPxb&#10;+IXxG+HvjxrT4oeArJNCttC0CbVJr67eK0/0aJowQCJIpUJYgBk5xQB92aV/wX+/Z91X9jrWvjc1&#10;94osfCui+IT4U+yXmkGDU7zVPLEgtYoGblyp/iKgbWyRiui/Z7/4KjeDf20Pix4y+DM3hf4ofCv4&#10;iab4fTVm03xDbQWN7LYzphbq2lt55lG3cvJZSCQQDg4/E39kz4m/F39jr/gjT4g8L2/wU8cLda18&#10;Ulu9V1vW/Bj6kvhjTZbaIfbbcTRbHvFaMhZNmEJBIBda9u/ZC8a6Z8Av+C703xCj8M/tDeKfh34v&#10;8DG1tfFni/w7f3V/PIyAyXgDIrR2uUZQFTCjIVcEUAcL8Afjf8QvGX/Buh+1D4wvviZ8RpfFHg74&#10;mzR2Oqr4huFu3iMWnRmGR1c74is0hKZK7m3DkA19/fsh/wDBZ/w3+zh8Jf2R/g/438K/EzXPGXxe&#10;8JaKuk69EllLp9/LOiRs0k0t0suUZvnJQn03ZGfzz/Zu8Eaxo3/BAv8Aau+F9x4Z8WaV438VePW1&#10;jRPD91oF3Hf39lJ9gETxxrEQ2fs8oO3hShzgYNfVX7ZH7Is3x2/4NxvhT4q0mC60r4nfs6+HNN8R&#10;2DyWzQX2n3FjGn2u2YOokQhFL7RjLRJ2waAP0f8AhP8A8FA9D+MH7bvxA+Bmm+EfGMOtfDazt73V&#10;tbnjtf7HIuER4UR1naUu4ZuGiXHltnHGZv8AgpL+1lqv7EX7Gnjv4maN4T1Dxlf+F9NkuksrZ0RY&#10;sKczzFiMQx/efbubA4B6jxT/AIIK/DDxT/wxw/xh+I22X4nftA6ifGuvym0Fuyo8aQ2cQUZwi20c&#10;bKvbzD3Jr2H/AIKr/DzW/ix/wTc+OPhvw3pl1rWva34L1K0sLG1TfNdzNA4VEXuxPAA5JoA+c/2e&#10;v+C3Nl4E/wCCWHw/+N3xw8L+MtL1TxEljplutvp1tv8AF1/cRBllsIknKrA5zhpjFjacgDGfQ/gR&#10;/wAFK/D37a3xl+I37PfirwL48+FvxC0HQDqOo6dd3sWZNOnCqs1ve2cxKvtljJwVKlvlZsE1+bPi&#10;r9rD47Qf8EWfgf8AD/4cfBr4p6Gvgo6T4f8AG/iW78LLLe6MYMHzNMt5CZJJMqGE4jxGSq5VmyL/&#10;AOwRJcfsm/8ABZDxX8QrX4VftIQ/C/xp8No7a31vxT4fvdS1W7kRbeSW9uGZ2cKzROdq7jyFVBkC&#10;gDd/4N+v+ClOn/s6fsU3lnqUfjz4x+JvH3xZv9I0DT9HmhvNZvI/s8DLctHd3ETLbgYLuWwm75sc&#10;mvvL9s//AILOaH+yd4tk8K6f8PPE3jjxppHho+LPEmj2epWFqfDFiADi5lklKNMcnbHFv3BSQcYz&#10;+HP/AATj+FXxk/4J9/ENv2pfDHgnxf4k1bSfFtzoXiPwTd+EL+0ur/Rr351u7V/LZEYlZBtLHy2R&#10;M7g2D9YftI+Fo/Av/BUbWv2ivHv7MniT45fAv48eGrJ7EReGpbrUvDV7DbxoYpbaVVMcm+Iqd6gM&#10;rZQna1AH2/a/8HHPwd+IHwm+FusfDvQvFHjjxZ8X9Yl0LQvCiPa2N7Bdw7fNS6lkl8mHG+PB3Nu8&#10;xSBgkj6t/Yy/amuf2svhjqOtal4H8SfDvWtD1q60HU9D1tonuLa5t9hYo8TMkkbB1KuMZ546E/mH&#10;+1Z+zZpn7QXwt+Gun/Fb9lHW/h38N9Uvta1O3l+Gvh2f/hJfhykcVsljeXhs/MiaWVY5GkQwsQBA&#10;MExNv+mv+DfPRvjX4Z/Zh8TaV8VbrxZqnh3T/EtxH4E1XxVDLBrmp6OOI5biKX94inAKBwGwx4xi&#10;gD0f/grD/wAFU0/4JTeAPDvi7WvhvrnjHwnrd+ul3Op2Gow2yaVcvkxLKrgsVdVc7hwNmOpGbnx8&#10;/wCCpWj/AAG/aN8J+Bbjwy2oabrnhK58b6t4hj1eKOz8O6TbYM1xKpXc6gEbNv3ycDmu9/4KH/so&#10;eG/22/2QvHPwx8TXNpZ2vizTXtrW6n2f6HdL88Ey7uMpIqtxzgGvyb/4JEf8E3viN+2j/wAEvfjp&#10;dfEbWL7/AITTxt4ff4X+DtUmuQRbaVpTv5Uauh+a3e8VlY5PmLH1K4yAfYGp/wDBwRZab+ztZ/HT&#10;/hRPxMm/Z/vNSaxTxlFc2TzrCJfI+2NYCTzVgMwZQxbOFOcEhT6F4e/4LL+H/Ff7fPw4+COm+DdR&#10;vrH4teGj4s8LeL7fUYpNO1Gx+zzTBim3er5hZSp5UkZ64r4LisPj1qX/AAQ0v/2M9S/Zv+KkPxWt&#10;Y4vCNnqNrpC/8I3c263q3S37X64gVBGu1iWLM/JJZjWn4v8A2Hfi5/wTK/ac/Yp8faH8MPF3xg8P&#10;/CDwJd+FPEsXhG3N5dw31ylyZGWLlvLDXB2ucKdmCVyBQB96/sNf8FYbP9sv9r74w/BebwHqXhHx&#10;R8GHSHVppNSjvbW6dpWjxEyqpx8uckDIPQV9JfG34u6X8BPhD4m8a60tw+k+FdMuNVvFt4/MmaKG&#10;NpGCL3YhcAcDJ6ivy0/4Iq/A/wCOPhL/AIK+/tSfE74hfBPxb8PfDPxWkS5trrUp7dorVxN5yRKy&#10;ufP3I/LRblRlKkg5r9Dv+Cglz8RrH9jH4lTfCWzXUPiMmgXP9g27R+YZLjacBV6M+3dtB4LYGD0o&#10;A+SPhN/wcBf278U/gbZ+PPhLqXgPwd+0c4t/BGqtrcF7dGYyJEi3dsqqYVeR0CkFvvjI64/RwP8A&#10;KTX82i/sT/HDxL4r/ZF+Jh/Zr+PmqeNPh/4vs7rx7rHiCbzdR1m5jvIbhBHHNIXt7NBEwEjpHCoY&#10;DcOtf0g6Rd3F7pEM1xbG0uZI1eSAuHMTEcrkcHB4yOuKAPkL4i/8FS9e8U/tc+K/gz8D/hqvxQ8T&#10;fDmxivfF97ea5HpGnaU0p+S0SRkcy3BGSV2hR03ZBx80Sf8ABzFqXiD9i3xB8dNA+CEk3hPwh4wX&#10;wprVre+JUjvrZpFj8qZFWEo4LsysA2R8pwQSRyvw++GH7R3/AASl/wCCn/7Qnibwv8Add+Nnw7+P&#10;mtf27Y6pouo21vNps8hnm8mbzCNiK7OCXwoAQglmCn4f/YL/AGSPiN+2v/wQT+P/AIY+HenXWoeL&#10;Lf4qw6w+h20sYfU0hjjaSAMxALLncMEFjGAOuCAfsp8bP+CsmqfA39vD4C/CbVPAmnyeHf2gIGl0&#10;bXU1vbcWTJCryJNA8Sru3yRqu2Rtwfj5vlPkn7S3/BwF4i+CHhf4oeOtP+BuoXXwu+EvixfB2rar&#10;rGtLpeo6hdiZY3eztWibzYvnUht/I5IAr5/+JfgL9qL9tn9tL9jH4oR/ss654U0X4M+ZFqUHifV7&#10;SNmVktg87R7w8O0IWiDKXMicoNuG8K/a2/4J+ftX/tP/AAN+Ptv8TPgN8QPiB8YNZ8RLdeHPEf8A&#10;wkNjLoWj6RDPG3labZmYMsjohU7F3OrDgEMGAP0O/bg/4Lva5+z34x+Buh/Dv4H+IPiHdftA2EV5&#10;4Vkm1WCxF08qxEReWvmMrJ50Zdn2qASQSFJHzN4h/wCCmn7cHiz/AIKlfs5+A/EHwn8N/Dm612DW&#10;NSj8ISeJmjtfEcCW9xG8l5MiuU8lYnljTawZgp5yMR/FT9nH4+ePfi7/AME9dcuP2fPH0dr+z/BD&#10;/wAJdHDd2EjWYElrGpRvNw7hLbzigHAdV3BslfeP+Cnv7P8A8bPDf/BXb9m79or4X/CfUvilovgX&#10;Q9R0bV9Ps9St7O4ga5jnhBbznVVAS5LBhkZQg9qAM79vr/g47tf2cf2gPH3gbwD4a8G+IJPhCkcv&#10;iifxH4pj0eS/fazy2mmxbWa4nRQBzgb8qAeM1/2oP+DlNfh1+xF8DfjN4D+E994ptPjFqM+kGzvN&#10;Vjt20q+glWOS2IQM0jPiXY2AMBSfvba83sP2Uv2nP+CZn/BQf4peMvh3+z7ofx6+H3x0lTXbq2/t&#10;G2t7nw7qTszvCZ5jkxo0kgJ8va6lSCpVgdz/AIKufsrftFfHv9kX4EaLdfCu58bfErSvHUXjXW4/&#10;CyWcGk+FbZZGJ06FnkQyFUKLuO4uQ7FsEAAH3/8A8E9fj58afj34G8RXXxs+EMPwj1nTtT8jTbaH&#10;WI9Ri1K0KBhIGU5VlPynPBzx0OOM/wCCl/8AwU8tf2H/ABV8N/APh3w+vjP4tfGDVE0jwtoclybS&#10;1LM6xm4uJgrbIlZ1BCgsecDg19TeFtRm1fQbS6uLG402aeFHe1uChltyQCUfYzLuB4O1iOOCa/P/&#10;AP4LVf8ABPT4l/Hf48fAb4+/B6xsfE/jj4EayL1vC9/cLbQ63amaKQiOVioWRdjcMwDBhjlcMAR+&#10;Gv8Agrn8TPhd+3Jb/s4/G74e+DfCPxC8baW974A1nR9auLzw5rs2x9kM0kkSzxZkjdMiMnIxt+Zd&#10;3xb/AMETP2VPEH/BQ/8AaA/akvP2hPAnw/8AH3hu68eSWmv3V9e3El/p+rWTyiOCxKqD9ljDlcs6&#10;HaEAVucfWevfsk/FH/got/wUz+Enx48ffDjVvhh4A+AunTXGj6Dq1zaXOteItUlLMTiGUpDHGyQF&#10;TI4yUHZjjf8A+CGP7KPxb/ZL8fftFL8SPhy3hWx+JHj298Y6LqP9q2V400FxM5W3kWCV2R1Uhufl&#10;+ZuQeoB9i/tF/FBv2SP2WfFHinQvCer+Lm8D6FJc2Ph/SUaS7v8AyI8RwRgAsScAcAnAJwTwfzn+&#10;Fn/Bdv4weCf2nPgb4Y+M/gP4eaFo37QUgXTNH0PVbmXxJ4Q37Uh/tK3mRQpkd144ICv3Uiv0D/4K&#10;AeDfiP8AEL9jX4kaL8I9QTSviRqeg3Nv4funkEXlXLLgYcnCORuVXOArEN2r8Vz/AMEl/wBpq61/&#10;9lbxh4X/AGY9A8N6t8HL2O+8USXvjKxOr+LdQ8yB5r26m5IjcxZUFpHUu424ALAH2X4r/wCC0Px8&#10;8a/8FFvix+zj8M/gL4b1jxV8PNP/ALSiuNV8VC3hktg0DC4k2p9147mHbGmXDPg8AkfQn/BGj/gp&#10;tL/wU9/Zz1nxHq3hpfCPi/whrU3h7xBpkc/nQRXMYB3xMfm2EHGGGQVYcjBr5p/Zc/ZM+PHw3/4L&#10;vfG79pLWvhDqdr4H8feEDo+nRJr2mSXX2iGLT9oKi44EjWTqpOMeYhbaM49C/wCDfr9lv4vfsb/D&#10;34reGvil8O7jwi3inxpfeLNPu/7Xsr6KaO52AQEQSuyuu3JJG0joaAPSf+C/vg/SvFn/AASK+N8m&#10;qabY6g+keHpb+yNzCshtbhcKsseR8rhXYBhyAx9TX58fs/8A/BXj9oj9gP8AZX/ZPu/GXwp8D6d8&#10;D/GsGk+EbC4GryT69cJ5ar9sKLhIwyKZFQg5BUEgmv0q/wCCzHwq8f8Ax8/4J2fEX4ffDXwjJ4y8&#10;UeOrH+xorYajb2KWiSfM1w7zuqlV2AbQSxLjjAJHwF+3X/wTM/aM/aJ/4Ja/sfeBNH+GMf8AwnHw&#10;c1e2n8R6S3iCwXyIrOJoEZJmlEb+aArgKxK7sHoaAPpb4hf8FTPiZ+0j+3v4+/Z7/Zw0XwK2sfCf&#10;TftviPxF4unuGs3usBRZQRW/Jbe6Kzsw2lX+UlcH58+If/BxL8S3/Yj+KvijTfBXhXwj8Y/2f/EE&#10;GleOvDOsPLdWU0M9w1vFJZzLIhJ3q2QwOdvGQc13/hj9iP8AaE/YQ/4KSeOvj18Ifh5pPjzwb8eL&#10;aG88WeELvxDb6bqfh/U3/eSPHM37iVVkMhYgnPmnbkAGuPt/+CDHxK8c/sX/ALVlx4q1Dw5B8cv2&#10;lNQXVjZWFy7aRpQt7g3FvaeaygsSzOpkwByvoaAPTP2rv+Cu3xQ/Zu8Vfsi65Jpvge88F/tFT2Fn&#10;qdnLHPDe6RJNFavK6T+YUKg3HAKHGznOcjB+N/8AwVG/bA1X/gpV8Q/2d/hN8K/hHqmp+C9HTX4b&#10;jUtduAs9lI0TRSsxWMCV0lVTEBhWJO8gZPjvxX/4Jnftrfti+Av2VbTxT4L+EPge3/Z9u7aRrOXX&#10;Jbu5vWgEK+dKYw8YR1t4wI0LMCzMXwQq/UvwN/Y6+N/hX/guf8Qf2gtb8J+Gbf4f+NfC0HhRGt/E&#10;HnXtsLdYNlyYvKGQ7Qfc3ZUOOTjFAH3t4G1DWNQ8H6XN4gs7PT9aktImv7e0nae3gnKjzER2VSyh&#10;sgEgEjsK/Kr9k/8Aai/aF8a/8HBvxm8A+JfGHge48O+C9CthPpkdpdJHHpe8XCC1UNj7UPtKiSWX&#10;OQMAYwB+thGVr8x5f+Cf/wC0X8H/APgt18RvjV4D0z4d6p4B+L2jWum32oa3cuJdCWFbdZAIExLI&#10;7rE4QI4XLgscJtYAo/Ab/gq5+0V/wUa+HPxZ+Jn7P3hP4b2Xw9+G2p3WmaXZ+Jnu5NX8Wy28Kzuq&#10;+UwjtyyOgXdu5kAOMEj60/4JU/8ABR7Qf+Cn/wCybpfxE0nTpdC1SOeTTNd0eV/MbSr6IgSR7v4l&#10;IKup67WGQCCB8U/sdf8ABNz9qj/glPonxj+G/wAIdN+HvxA+HPj+8n1Tw3quta5Npd94dupoTDum&#10;hWJxMFVYiQrKWMQwy5wPrr/gjh/wTZt/+CXv7H9t4Em1hvEPiXVL6XW/EGpCPy4ri9m2hliXGRGi&#10;qqjdknknGQAAc3/wVx/4KKeKP2NdZ+DXgnwVZ6Xa+KPjR4sj8OW+v61bST6ToaHarSSJGys8pLps&#10;TIBw2SK+Zfh3/wAFyPjF8E/ir+0d4Z+MnhvwHrOjfsz2H2zXNa0H7Xa3mtmf5LFLeAq8KNJKYw++&#10;VdoZiobYa43/AIOv/GcHxF8Tfs+/Bebxp4f8EweItauPEF1qPiLdb6PbC3jZIXnulO+PLO6gDGd2&#10;SRjNeO/sS/BbxB+0Hb+NP2WdN8S/s4+NPAfxk8O6hda/4h+GNtcXdz4Yu7VI2sri6ujJtkDzlFEL&#10;szEKxAUElgD134Kf8Fx/2lPG37QPwdkTwFqHjDwJ8VBEuuadp/w61exfwO9wyLERfTYivFVZA7SD&#10;CEI+CAVNbf8AwRq+JP7QHxf/AOCzH7U1r41+IWl6xpXgm+ttJ1gJoGyG+jhNxHaw2rbx9l2D52B3&#10;l8sTkndXoH7FX7FH7eHhjwv4N+EPxM+JHgHw/wDCP4f3VuV8ReGGnk8V6/ZWz7obIyP+7iiIVFZv&#10;L37Btya6L9kn/gmr8eP2Rf8AgrZ8bPiZoOpfD6++FfxmuoNSvrjUPtT6nabZS7QQwIypv2vIBI7F&#10;funacFSAfon4qs9RvfDF9BpN3BY6o8DraXM8Jmihl2kI7IGUsobBKgjIGMivw+/4IoftzfEf4a/C&#10;n9sr9oP4oeNl8TeHfBfie9uta0xdL/0vVL5IVSEwSh9tvCMIgiVCAMHdgV+6Pk+bEucjFflF+x5/&#10;wRJ+LXwQu/2iPhB4m1b4e6l+zj8ZtW1PUWuPKuZfFGJ42W1COrxwRmNvKZ90bhjGwXaGBABg+NP+&#10;Cg/7Y1t/wTssf2zNJ134anwXJbDV5/hq2gs3l6U9x5YlOob/ADWuFAU8BY9rt8pIWv0p/Yj/AGpL&#10;H9tL9k7wF8UtN0+fS7PxtpEWpLaTNue2Zsq8ZPfa6sM9wAe9fnh4L/4JH/tTeHP+CfOpfsjzeOPh&#10;fc/Cu8nl0+LxdLBeSa5b6S84mMK2ufK353Bf3mFDY7A1+kP7KH7OGh/sjfs6eC/ht4bEv9i+C9Kh&#10;0u1aT78oQfM7f7TMWY+7GgD8xv8Agrd/wuG9/wCC7H7Kfhnwx8VzoOla8moapodpLoMN3b6HcRQv&#10;FOzJwbjzoyV3Ow8vcduOtebftueF/iV4r/4Oq/Cul/C/xPoPhPxjdfC+ONdb1TTvt0VlF5V35sqW&#10;+dry4+6rHbnrkDB+zP8AgqT/AME2vi9+0p+2d8C/jh8HPFvhHw/4m+EP2q1Nr4itJ5rW4iuD87ny&#10;mDMAuQUypO7hhXI6N/wS/wDjpN/wWs8L/tM69r3w/wBU0nw94Tj8MXSxfaLe61LFtIr3AiCFY2Ms&#10;rEIGICgck80AfNXw4/4L5fHD9l/9kP8Aakm+MlvoPjf4ifArxnB4L0fU4oItPi1O8uJbiMCaGBQm&#10;2NbZ5cpgsPlJzzXqf7FP7Wf7dF7+1b8N28U+DPiJ40+D/i3TrdfEV34k8J6PoE2hXMqkm4tmspXZ&#10;7ZdynE3zlQQQDzV6+/4N6/E/xcT9qrS/iF4y8LtoP7R+uL4rtP7ItZmuvDGqw3Ms9u6mUbZIwJmj&#10;f7rMpIBGePSP2Of+CaX7TGn6x8P9L+Pvx40zxd4B+FF9FeaNpOg6e9rda3LbLts3v7kkM6R5z5ZB&#10;3FAWJPNAH6HTJJPZ4VvLkI4YrnB7cV+K3wf/AGof23v20v28v2nPgp4d+P3hLwda/B5pY7a9h8FW&#10;peYh2SNYywdowxA3s7SEfw46V+1V08kFo3lrudR8oJ6n3r86v2TP+CU3xp/Ze/bc/aE+NMPiz4Za&#10;jd/HOC4dNMa0vvL0u6Mm+Al8gvEMtvHDHjBXrQB8maF/wXs+PPir/gkb8Edds7P+1PjN8ZPHtz4A&#10;j1iw0+2811jlCedb23yw/amEqIgYLHvXJGK9y/Ym+Of7b3hb4u/FrR/FHhnxbqXwxTw9d6j4L8Rf&#10;E6303S77TL+OJWjivXs3MbQs+8E5O1Ru45FYHgf/AINr/Fc3/BOfRfgf4k+JWg2OvfDvxXJ4w8D+&#10;LNBsbhbixupcmSO4jkYBkLbCGTBGxeMjn12y/wCCOfxd+Pnwh8Xaf+0L+0FqvjrxVqHhu88NeGrj&#10;SNNTT7Dw4t0ipPdGMANPO6oiFmxiMyKD85IAPhvRP+Cu3xu+E37WX7NumQ/HzVPipqfxE8UL4b+I&#10;ViPDsA8HwSveQwtFpd4ttEJjGr4LwuwDL1IbB9m+O/xJ/bC+Ov8AwXA+JP7Ovgf9ohvh94e0vwpD&#10;4i0iZfC1s0aQvFbuIwGQszCaRlMockhWHB+UXNY/4N0fjn4o+D/wJ8PXXx+8Iaddfs/6vHdeGVsP&#10;CG23toVkWUzOzOXmuPMRThgEIznnmvpD4Ef8Esfil8Pf+Cu3iX9pzxJ4/wDButW3iTQofDc2l2uj&#10;3FtP9mitoYhKCZSqytJbo7feUh3AC/KAAfD/AMM/2sP27P8AgoD4V+MjfDvxJ41PiX4Ta7F4M0Kf&#10;w3aaFY6Dql7asq30+o/bJBP5kqgSKsKsiGULwK739tL/AIKOftJ/s8eP/g3D8frrxn8F/hj4g8Ii&#10;LxR4h8A6fZam1j4lE0ke6eZo5ljtwoRzFG2Tv4DbSK+g/En/AART+I3wq/a78bePv2efj9qnwc8L&#10;/Fe7k1PxfoQ0eHUl+2uWZp7QPhIyS5xkZTJwSMKNjxL/AMEgfH3wy1a6/wCFS/FXTF8N6p4JTwjq&#10;vhjx7ob6/p+sTedcTSanNsmi/wBLd7mRywXazcMGXgAH57/tm6X8Tvid+2D/AME7ftn7RevfEe+8&#10;e6xclfEXhma2jsLVIb+KNb20jSBFWc2c2JvNRyGjdTkDB/oG0a1aw0e2haaW4aGJUMspG+TAxubA&#10;AyepwBz2FflrrP8AwbUW/hz4Lfs46N4E+Luq+GfGH7POrXus2PiC40aO9W+nubiO5Y/Z2cKmySFN&#10;oJYYByDmv0+8DaJd+G/Bml6ff6pd65fWdskNxqF0kaTXsiqA0rrGqoGY5JCqAM8CgD84/iJ+1J42&#10;/bp/4LW+PP2W9G8feKPhv8Pvhj4IGt6tP4aaO01bV9QkNptUXTIzxxIt7GcR7dxQ5PTHlX/BSKb9&#10;sL9gj/gjd448Rax+0LZ6n4z+H/imCRNW0m1i+3X+hXd1FaQQXLyQAi4V50fKAfLuG99oz9Ff8FBP&#10;+CJt7+05+17ovx6+FPxb8QfBH4rWtkNM1HU9OsxeQ6nbqhVd8ZdPmC7V5JUhRkZANc58ev8AghRr&#10;fxh/YN1z4Or8YtSm1z4i63Br/wAQvGGt6X/aN/4kuYWjeJY1E0a28SPEm1BuwqgZ6kgHkP8AwUh+&#10;PX7Q9j8fv2KfDvw7+OWueC4vjjZ21tqka6VZXEMMwtYHluTuiLys4kc7HYoGwQBXJ6d+3H8bP+CX&#10;37cv7U/w18ReOfFPxm8JeB/hifiB4Xl8TzxzXqTCOIn5o1GIzNLKjJ/dhUqFzz9U+O/+CPnj34xf&#10;G39nLxb4m+MWkxL+zrbRLptvpPhA2/8AakyBEZpmku5OHjiRSEC4yxGOMT+IP+CL+o+Mv+CmvxD+&#10;PGs/ESxvvD/xN8ON4R1rwqPDxUSaY1pHbNEtx9oJWQ+WGMm3qThQPlAB8f8A7Lp/bj/ad+E3wX/a&#10;I8F+MNVgu9cu5NX8VQ+JfGVqPC2qac8rL5dvpscYFsqJkAM5cEZJDCuj+Ifif4/ftG/8HDHxD/Z7&#10;s/2iPHngz4bweD49dSPRktIri2ge3tH8mBhF+7YTSj96cybAw3fMTXr/AMBf+DcyP4NTzeCbz9oD&#10;4pa5+z7Dqx1a0+HTNHDby/Nu+z3M6/NLBkLujVUV+cjk17T4a/4JMap4a/4KS65+0wnxa1KbxRq2&#10;hyeG4dIfQYf7OsbDaohhjHmb/kZEcncCx39N/AB+XX7Pvjr9pX44fsP/ALX+s69+0p8XY4f2Xr3U&#10;7fwtLplxBb3OtXNtFcyOLu4Ef2iVAEhwhfA3nHPT2Sy/bx+JXxi/YR/Y38X+OvjJq+k6f41luofF&#10;vh/wna3A8Z+PngkaOCOy+yJvUfux5zh4R8+SxJAr6g+DP/BBST4L/A79oPwLa/GzxNfWX7RbPNr1&#10;xPoluJLGaXzFuJLdVcIpkjlZTkEjbGQflweJ0D/g2csPCmn/AAnuNI/aB+I2j+J/gtFNZ+FtYstL&#10;sY2s7SaWSZ42jKsGk8yWQiQn7rbSpwCADN/4NxP2mviD8Vviz+0t4D8UXvj0+F/hv4it7fw1pHjC&#10;dbjVvDtvK1yfsk8hd5GdVRBhpHA28Hk5/VYNkV8BfBD/AIIo2n7HHjP49eOtD+N3xu1S8+LmiXUd&#10;+gFrcajHePE4+3RmOFfOu0ZnaIBFUF8ENxj0n/gjZ+z38Vv2bP2Rl0H4teKvEXinVptbvbzSW1+f&#10;7RqlhpbuPs0N1IGYGbYN7KGYIzlQTtoA80/4OKP25/Hf7EH7H/hj/hW2pW/h/wAVfE/xhaeC49du&#10;IyY9DguILh5LlXwVSUeUoUtkgF2AJTj4u/4KNfsQ2H7Hn/BTz/gnzdeGfEnjTxZrHiXxTcw6lL4k&#10;1+51mGee3bTTLdRLOz+U0vnuzBMJ+7jwBiv1m/b7/YI8A/8ABR79nbUvhr8RLW8l0e9lS7trqzkW&#10;O80y6jDCO5gZlZVkUOw5UghmBBBIr4/8O/8ABtD4Lv8AXfhvrPjj4+ftD+OtZ+Fd2LrQnvNfto7a&#10;yCvGyRxp9nZ41AhiBKSBmK9cbVUA8U/4J/HW/wDgtn+11+07qXxU8f8Aj3RdF+GeuyeFvC3hbw54&#10;judHi0aPzJ0F4wgdGll/dDJkBUknIICgfEUX/BYj9qvxV4J0/wDZvvvFFxqEzfFiPwDJ49nvJNMm&#10;vrZJxA2nzXkcZePzCdxmXMwTcMN0P7NfEL/giZ4Zb9qPxF8YPhf8TPiN8F/GXjhTD4pPhyS0ks9c&#10;jcfvHMU8LiO4JAYSqcBstsJOabqv/BAD9nrWP2Go/gJJpOvL4ej1RteXXBfL/b39psCDffaSm0yk&#10;EjBTZjjbigD5B079jT9sn9jzWPi5Z6D8a/hb4T0/4l+G7lPB/hXUfHmp6zeadfwrFmazuNShR1O0&#10;uGcuQplQkHauOH/4JmfERfEf7Tf/AAqf4hav8fPg78ctH+HOp6f4j0K/8RXNxp/i+ZYo5I9UtLhp&#10;ma3uFVHl2xoqsDkMRuU/fPw1/wCCFvw18E/C/wAX+Hdc8dfF74hX3izw3L4Tj8QeK9fjv9W0HT5A&#10;N0di/krHA2VRt4jLExpuJxipvB3/AARK8G6J8UIfHfiD4o/GPx7480rw3P4W0DxD4i1GwuL3w1az&#10;I6O9r5dnHGZdsj4eZJCCxPWgD8Zv2Yvg3q/xh/4IA/F79pTWviz8Wrr4m+BPEE1zos0Xiu8jttPk&#10;Wa2V2MWQrvILhyzHdgbcbTuz+6X7JPwj0b9qf9jr9m/x38R7c+MPFmkeE9H8R2t9fO+I9Qn06Jnu&#10;TErCNpcuSGZSVJJGCa8i+G3/AAb6/DP4U/sBeMv2b9I+I3xdj8AeONTXUtRle70xtQBGwtEkn2EI&#10;I3MUZbKFsoMMASD9cfswfs/2f7Lf7P8A4V+Hem63r/iDS/B+mQaTY3msyQyXrW8KCOJXaKONDtRV&#10;UYQcCgD8iH/ZI+Huof8AB21Np7263do/glfFktq91dq0OqDa4bfu+Y5Cy7M+XtO3HG2v2wSHZCV3&#10;fjXyn+0V/wAEdvhj+0d+2p4d+PV5rXj7wz460KyXTbhvDmsjT4NatlJ2xXW1DIy7SVOx0yuAc4GP&#10;qyG18mLZ82Ogz2oA/HWb4BWHxS/4OMP2gfhX4m8ReIfEHgjxl8FZ76407UdWuLiDTXuLqyLLGGk+&#10;REYsyqCoUMVAC8Vq/wDBpB+zT4L03/gnb4m8WNo8F5r2v+KdS0XUrq4d5kvLS3MXlxmJmMYHzEnC&#10;/NxnOBX2z4b/AOCTHw28LftyeIP2hLXUvGTePvFdq+n6qsupJJp97ZuIwbVoDHjysRRjGc/IOetS&#10;fsN/8EmPhV/wTx1nxFdfDh/GFrb+Imld9NvNenuNNsfNcO/2e2yIoySFG4LuwoG7FAHn/wCzn+wC&#10;fin/AMFDPFv7SnxMt1bxB4P1C78H/DXS4ZdtroOi2/mwfaCigK01w0k8gByEWQDhs4+3hXjH7FP7&#10;CXgX9gvwf4m0XwL/AG81r4s1+48Sag+ralJfTPdzhA5DvyFwg49ckkkmvZycCgAorwj9qb9qvx9+&#10;z/460HTvDPwJ8efFTR9UtZZrzVPD13YxrpkinCxPHcTRsxbrkcY7k15xqP8AwUR+MieAdQ1az/Y/&#10;+MFxfWt4LaDT5dX0aGa5QkfvAPtRIXbkng4IxnvQB9fUV8gWn7c/7R93pCXY/Y38YKHiEvlP460J&#10;Zl4ztKmfO7tj14qbT/23P2kL6yjmH7HXiyMSKG2y+PNCV1z2IM/B9qAPrmivkv8A4bS/aR/6M98T&#10;f+F/oP8A8fqO8/bU/aVSHMX7HviPzMjAf4gaEFIyM9Jj2zQB9cUV8W+J/wBtD9rppJZNB/Y7jkt4&#10;YkbZqfxK0uGedy+CqCPzFwFwxLMvfGehqn9sP9tQTaev/DIHhvbfAGVx8UbLbYZbaRL+6ycD5j5e&#10;/jpk8UAfblFfH9x+0p+2RBrMFqv7M3w9lhmjZ2u0+J6+TCRjCMDZB9zZ42qRwckcZu/8NBfthf8A&#10;Rufww/8ADnt/8gUAfWdFfJn/AA0F+2F/0bn8MP8Aw57f/IFH/DQX7YX/AEbn8MP/AA57f/IFAH1n&#10;RXyZ/wANBfthf9G5/DD/AMOe3/yBU+k/Gv8Aa+1bUmW4+Bvwn0e1W3kIeX4hT3LSS8bB8lkMLw2c&#10;9cjGMHIB9WUV8t3fxO/a71axMlj8L/gvo823aIb7xfe3RVg5yxaO0UFSm3AHIOc1n/8ACZ/ttH/m&#10;Sf2dP/Cg1T/4zQB9aUV8l/8ACZfttf8AQk/s5/8AhQap/wDGKP8AhMv228f8iT+zn/4UGqf/ABmg&#10;D60oryv9mHWvjJrFhqp+L2j+ANHu0kQafH4XvLq6R0wd5lM6Lg5xgL2zmvVKACiiigAooooAKKKK&#10;ACiiigDB+JHwy8P/ABc8H3ugeJtH03XtF1GJobmzvrdZ4ZkZSrAqwI5BIz15r+Lj/gsF+z/oP7Ln&#10;/BSn4yeA/C+lSaH4d8PeI5odMsX3f6PbsFkjCluSm1xtJzlccnrX9sj9K/ja/wCDiGwutL/4LK/H&#10;iG8uJrmSTX0nRpTkpG9rC8aDk/KqlVHsBwOgAPimiiigAooooA+6P+DbzX9Z8P8A/BYr4PnRLfTL&#10;i4vb2e0nW9jDqlu9vJ5rJ/dkCAlT61/YklfyAf8ABsrpMurf8FlPhSIdSs9Nkt2vZ83EPmi5C2ku&#10;YVGRh2GQG7Hnmv6/06UAOooooAKKKKACiiigAooooAKKKKACiiigAooooAKKKKACiiigApssfmpt&#10;NOooAxdN+Hei6NqDXlnpOm2t3ISXmitkSRieuWAyatah4ZsdVurea5tbe4mtG3wPJGGaFvVSR8p9&#10;xWhRQAirsXHpTLm1ju02yIki/wB1hkVJRQBUj0W3gZjHDDGWGCVQDI9Kdp+k2+lrtt4YoVyTtjQK&#10;uT1OBVmigCOeAXCMrYZWGCD3qGLR4IUVUjjRVO4BVAwelWqKAKY0O3WfzfKjMmchtoyD9afJpcMs&#10;qyNGjSL91ivzD8as0UAQy2SzW7RuFZG4II4NEdjHE4ZVGVG0cdqmooAjFsom8z+IjB/z+NfMP7cH&#10;/BKXwb+358UPD+u+NvF/xItdF0W1NldeGdJ16Sy0fWYixYrcQr97J4bGNyjFfUVFAFPQtDtfDekW&#10;un2MMdvZ2MKwQRIMLGigKqgegAAq06Fj1xTqKAGmPNGynUUANCYoMfpTqKAGmPJoVdtOooA8G/bz&#10;/wCCcvw5/wCCjfgrRdB+Ix8TCx0C+/tC1/sfWJdPfzNpUh9hwykHuMjsRzn1j4WfCvw/8E/h5o3h&#10;PwrpVnonh3w/apZafY2qbIrWJBhVA/qeSck5NdDRQAUUUUAFFFFABRRRQBj+OfBkPjzw1e6XcXmq&#10;WMN9EYXn068ks7qMHqY5YyHRv9pSCOxFeN/sWf8ABNf4Vf8ABPuHXLf4W6ZrGhWPiKYXN/ZzazdX&#10;lrLP/wA9hHK7KshHBdcEjAOcCvfKKAAcCiiigAxRRRQAUYzRRQAUUUUAFFFFABRRRQAUUUUAFFFF&#10;ABiiiigAooooAKOtFFABRRRQBxfxd/Z38C/H/S0sPHPhDwz4wsYyTHb6zpsN9HHnrtWRWA/Cr3w3&#10;+DfhT4PabJZ+FPDeg+GbSZzJJBpdhFZxux6krGoBPA59q6aigAA4ooooAKCKKKAACiiigAoxRRQA&#10;UUUUAFFFFABRRRQAUUUUAFHeiigAxmiiigAooooAKKKKACiiigAooooAKKKKACiiigAooooAKKKK&#10;ACiiigAooooAKKKKACiiigAooooAKKKKACjFFFABRRRQAUUUUAFFFFABRRRQAUUUUAFFFFABRRRQ&#10;AUUUUAFFFFABRRRQAUUUUAI/Ir+R7/g6m+HcPgT/AILL/EGaG5muG8RWGmatKJAo8lmtEi2DAHAE&#10;IPPPPJNf1wtX8pn/AAd4WElv/wAFedSme38lbjwvpZSTOfPAVxnr26dulAH5b0UUUAFFFFAH6If8&#10;GtWhQ6//AMFm/hvHNo8GsfZrPUrlFlZVFoyWchE4z1KdQBzzX9dijAr+R/8A4NTddXQP+C0Xw/Zr&#10;W8uvtml6taj7PEZPKL2Unzvj7qDHLdBX9cA6UAFFFFABRRRQAUUUUAFFFFABRRRQAUUUUAFFFFAB&#10;RRRQAUUUUAFFFFABRRRQAUUUUAFFFFABRRRQAUUUUAFFFFABRRRQAUUUUAFFFFABRRRQAUUUUAFF&#10;FFABRRRQAUUUUAFFFFABRRRQAUUUUAFFFGaACijNFABRRRQAUUUUAFFFFABRRRQAUUZooAKKKKAC&#10;iiigAooooAKKaJAaXdzQAtFNEgJp2aACiiigAooooAKKKN2KACigHNFABRRRQAUUZpC2KAFopu/N&#10;ODZoAKKKKACiiigAoopC2KAFopN2KTfQA6ikD5pd1ABRRuo3UAFFG6k3UALRSbsCoTqMSnG7nJGK&#10;AJ6KhS+idciRfzFO+2R/89F/MUASUVH9sj/56L+Yo+2R/wDPRfzFAElFRNexKM+Yv5iqjeKNPWHz&#10;Dd24jyRvMqheuOufXigDQorN/wCEv0k/8xKw/wDAhP8AGnf8JdpJ/wCYlYf+BCf40AaFFZ//AAlu&#10;lf8AQS0//wACE/xoPi7Sh/zErD/wIT/GgDQorKg8c6PcPIq6ppzNE21wLlCVOAcHnjgg/jVDxF8Y&#10;PCnhFI21TxJoOmrLko11qEMIbBA43MO7D8x60AdJRXE3X7Snw7sLmSG48eeDYJoWKSRya1bK6MOo&#10;IL5BHvUf/DT/AMNf+iheB/8Awe2v/wAcoA7qiuF/4af+Gv8A0ULwP/4PbX/45R/w0/8ADX/ooXgf&#10;/wAHtr/8coA7qiuF/wCGn/hr/wBFC8D/APg9tf8A45VfVv2t/hXoNk1ze/ErwFa26Y3Sy+ILREXJ&#10;AGSZMDkgfiKAPQqK838Sftj/AAj8HaRLqGrfFD4eaZp9vjzbm78R2cMMWSANztIAMkgcnqa57Wf+&#10;CkP7PPhzVJrHUvjt8HNOvrc7Zbe68aabDLGeuGVpgRxg89jQB7TRXhv/AA88/Zr/AOjhPgh/4XWl&#10;/wDx+j/h55+zX/0cJ8EP/C60v/4/QB7lRXhv/Dzz9mv/AKOE+CH/AIXWl/8Ax+g/8FPP2awP+ThP&#10;gj/4XOmf/H6APcqK8B0L/gqt+zT4js5JrX49fCQLEWDJP4qsreX5Rk/JJIrY9CBg9qwbr/gs3+y1&#10;ZSbZPjd4HzgNlbtnGCARyFI79Oo70AfTlFfL3/D6j9lX/ouHgj/wIf8A+Jo/4fUfsq/9Fw8Ef+BD&#10;/wDxNAH1DRXy9/w+o/ZV/wCi4eCP/Ah//iaP+H1H7Kv/AEXDwR/4EP8A/E0AfUNFfOZ/4K2/s5hN&#10;x+KmgquN2THPjG0Nn/V9NpB+hB71cP8AwVI+A5hSRPiBZyxyOEDR2F2wznHURdM9+1AH0BRXnvwI&#10;/an8C/tL/wBrnwVrTawuhzJBdt9kntwjOu5dvmou4EZ5XIyCO1ehUAFFFFABRRRQAUUUUAFFFFAC&#10;Mf51/J1/wdm+J/8AhIP+CwXii1axFq2j6JpdqJTsJu1aDzA/ynPG8r82D8vTGCf6xWGRX8pH/B3V&#10;Jj/grxqkfkzoF8Naad7zO6yZR/uhjhAPRcDOT1JNAH5d0UUUAFFFFAH6E/8ABrxoB1//AILNfDHb&#10;qS6b9ih1G7JLbftISzlzD1H3s9PbpX9eSniv48P+Dao4/wCC0fwW/wCv67/9Ip6/sQFABRRRQAUU&#10;UUAFFFFABRRRQAUUUUAFFFFABRRRQAUUUUAFFFFABRRRQAUUUUABOBXn/wC0V8e5P2fPAy61D4I8&#10;eePpGuFtxpnhLTUv7/5s/PseSNQgxySw6jrXoFG3npQB8l/8PVNQ/wCjWv2sv/COsv8A5Oo/4eq6&#10;h/0a1+1l/wCEdZf/ACdX1pRQB8ln/gqrqGP+TWv2sv8AwjrL/wCTqii/4Ks6o0kwb9ln9q1VVsRk&#10;eEbI71wOT/p3y85GOeAD3wPrmjb7UAfKNn/wUK+KOpaN9qt/2TPjN5kgV4YZtR0WFmUk53hrzKEL&#10;tOCM5JHGMmL/AIeA/Gb/AKM/+Lf/AIPtD/8AkqvrLYo/hH5UuKAPkz/h4D8Zv+jP/i3/AOD7Q/8A&#10;5Ko/4eA/Gb/oz/4t/wDg+0P/AOSq+s8UYoA+TP8Ah4D8Zv8Aoz/4t/8Ag+0P/wCSqP8Ah4D8Zv8A&#10;oz/4t/8Ag+0P/wCSq+s8UYoA+TP+HgPxm/6M/wDi3/4PtD/+SqWT9u/426pp16tn+yT8Rre8t4Gm&#10;jW/8TaLBFMy4+QMtwx3HsMdq+ssUm0Z6D8qAPivTP26f2q9Q1WGz/wCGN76HzpZY/Om+IumLEnl4&#10;+Zjt4Vs/Kcc4PSug/wCGrf2rD/zafY/+HO03/wCN19aBQOw/KloA+Sv+GrP2rP8Ao0+w/wDDnab/&#10;APG6P+GrP2rP+jT7D/w52m//ABuvrXNGaAPkr/hqz9qz/o0+w/8ADnab/wDG6P8Ahqz9qz/o0+w/&#10;8Odpv/xuvrWigD5K/wCGrP2rP+jT7D/w52m//G6R/wBqz9qzYf8AjE+xHHX/AIWdpv8A8br62ooA&#10;+MNQ/ap/bIMtiLT9lPw2IfMAvPN+Jlju2d/Lwn3sf3uKs337VH7Xk2kzLa/ss+HrbUgrGFrr4mWR&#10;t+M4DbIy2SOOOM9wOa+xsUhUHsKAPkDRPjf+2drd/IZ/gX8IdJtJIz5K3fxEmaZHMRZd/lWTjAfC&#10;ttz7ZHzVoXPxN/bOWC3+z/Cb4BeZs/fmX4g6jtL7j9zGm/d24685zX1fsX+6PypcUAfJX/CzP22v&#10;+iSfs8/+HB1P/wCVtH/CzP22v+iSfs8/+HB1P/5W19a5ozQB8lf8LM/ba/6JJ+zz/wCHB1P/AOVt&#10;H/CzP22v+iSfs8/+HB1P/wCVtfWtFAHyV/wsz9tr/okn7PP/AIcHU/8A5W0f8LM/ba/6JJ+zz/4c&#10;HU//AJW19a0UAfJ9h42/bQ1DWdLa8+H/AOz5plibhlvkTxhqdzIItnyuh+woM7uCpHQZzXYJqv7T&#10;iTTZ0H4JtGwAQf21qQZTznJ+z89q+gCM0UAfJsEf7a6s3mf8M4MuwhQJNXHzY4J+XpTcftvf3v2a&#10;f++tY/wr60xRQB8l4/be/vfs0/8AfWsf4UY/be/vfs0/99ax/hX1pRmgD5Lx+29/e/Zp/wC+tY/w&#10;ox+29/e/Zp/761j/AAr60ooA+S8ftvf3v2af++tY/wAKMftvf3v2af8AvrWP8K+tKKAPk+2h/bYl&#10;uohcSfs2xwlh5jR/2uzKueSBxk47ZFb3ibwp+1df+H7iPS/GHwN03UpJVEU83h3UrmONPMG4lPtS&#10;Ekx7sDcMEjmvpKjtQB8lj4X/ALbRH/JXv2ef/Dd6n/8ALOj/AIVd+21/0V79nj/w3mp//LOvrTdR&#10;QB8l/wDCrv22v+ivfs8f+G81P/5Z0f8ACrv22v8Aor37PH/hvNT/APlnX1pRQB8l/wDCrv22v+iv&#10;fs8f+G81P/5Z0f8ACrv22v8Aor37PH/hvNT/APlnX1pRQB8l/wDCrv22v+ivfs8f+G81P/5Z1NF8&#10;L/2zvsU/nfF74A/aMr5Oz4e6kI/9rdnU89OmO9fV1GM0AfJJ+Ef7ak9zbmX4yfAKGGOTdIIPh5qG&#10;6RcEY+bUj654xyo5xkGv4a+AP7ZVnqNneal+0J8K7zysRT2K/DhxaXCYGZSRdiUSnk/K6pnHy9RX&#10;191ooA+Upv2Yf2ppri6kX9qLRo1uCTHGvw2stttls4TMpJwPl+ctwfXBEH/DKv7Vn/R1unj/ALpn&#10;p3/xdfWlFAHyX/wyr+1Z/wBHXaf/AOGz07/4uj/hlX9qz/o67T//AA2enf8AxdfWlFAHyX/wyr+1&#10;Z/0ddp//AIbPTv8A4uj/AIZV/as/6Ou0/wD8Nnp3/wAXX1pRQB8m2/7K37Uy3MfnftVWUkIYF1T4&#10;baarEZ5AO4449q67W/2XvjJrFg0C/tKeJrNmBHmW/hHR1dcqRwTCemcj3Ar6EooA+Tpv2CvjVMIw&#10;v7X3xSj8tdpKeG9C+fknJ/0Xrzj6AUz/AIYF+NY/5vE+K/8A4Teg/wDyJX1pRQB8l/8ADA3xq/6P&#10;E+K//hN6D/8AIlH/AAwN8av+jxPiv/4Teg//ACJX1pRQB8u6Z+wr8VrbQ76K7/aw+L11qEwX7Jcp&#10;pGgxJbEHktH9hO/I9GXHvTtC/YS+JtvrNncap+1V8aL62t4WWWGCx0K2M0pJw+fsDAKFIG0huRnI&#10;6D6goxzQB87eI/2DvEnijT1t5v2kv2hLdVkWUNaX2iWr5XkAtHpikr6qTg9xWLrX/BNTWtdsrO3l&#10;/ae/adhjsVKq1t4i0y3kk+VV+d008M/3AfmJ5LHqxJ+o6MUAfJf/AA6t1I/83TftZf8AhYWX/wAg&#10;0f8ADqzUv+jpv2sv/Cwsv/kGvrSigD5L/wCHVmpf9HTftZf+FhZf/INH/DqzUv8Ao6b9rL/wsLL/&#10;AOQa+tKKAPkv/h1ZqX/R037WX/hYWX/yDWlpX/BMaSyslhvP2hP2mNYC3AmdrvxqqNKgXHkt5NvH&#10;8mfmyuHyPvY4r6iooA+bZv8Agm3Yanod5p2qfF/9oDVre9dy5n8d3MbKjNkRgwhPlXgA/ewOWJ5r&#10;HT/gkj4LRbNf+Fh/Hnbp7F4P+Lj6n8hJ3c/vOefWvqqigD5Puf8Agj94BvLiSaX4gfHwyTOXcj4k&#10;6oASTk8ebTf+HOvw9/6H74+f+HK1X/47X1lRQB8m/wDDnX4e/wDQ/fHz/wAOVqv/AMdo/wCHOvw9&#10;/wCh++Pn/hytV/8AjtfWVFAHyaf+COvw9x/yP3x8/wDDlar/APHac3/BHz4fm2WNfHnx4Xa5bf8A&#10;8LJ1XecgcE+bjAxxx3NfWFFAHzv4a/4JkfDjQNEhs5dS+J+oNDkG4uviDrTTSZJPzEXIHGcdOgFU&#10;bj/gkl8FbrV1v5LHx014olAlPj3XN2JQRJ/y9/xBjn619LUUAfJ3/Dk39ns/8wHxr/4X+vf/ACZR&#10;/wAOTP2e/wDoA+Nf/C/17/5Mr6xooA+Tv+HJn7Pf/QB8a/8Ahf69/wDJlH/Dkz9nv/oA+Nf/AAv9&#10;e/8AkyvrGigD5O/4cmfs9n/mA+Nf/C/17/5Mq54U/wCCLP7M/hDwbJ4fh+GNjeaTJK0rW+o6le3y&#10;klgx/wBdMxxuG7HTdk9STX1LRQB8oy/8EPv2VW1aO7X4K+D1ZI2i2bJfKIJBJKb9pb5RhiMgEgHk&#10;5sj/AIIofsqnr8D/AAT/AOA7/wDxVfUtFAHy3/w5P/ZU/wCiH+Cf/Ad//iqB/wAEUP2VAf8Akh/g&#10;n/wHf/4qvqSigD5aX/gid+ymjMV+B/ggFjkkWzcnp/eqG+/4Iffsm6km24+BPgK4C9BLZl8dPVvY&#10;fkK+q6KAPm+3/wCCQv7MtvNpsg+Bvw0Z9JjMVszaJExRSu05JHzHHdsmtb/h1r+zj/0Q/wCGP/hP&#10;W3/xFe9UUAeC/wDDrX9nH/oh/wAMf/Cetv8A4ij/AIda/s4/9EP+GP8A4T1t/wDEV71RQB4L/wAO&#10;tf2cf+iH/DH/AMJ62/8AiKP+HW37OOP+SH/DH/wnrb/4mveqKAPE7D/gm5+z/pekXmn2/wAGfhrF&#10;Z6ht+0RDw9bYl2nK5+Tsa6az/ZA+E1haxww/DH4epFCoRF/4R20+VQMAf6uvRqKAPPv+GS/hV/0T&#10;P4ff+E7Z/wDxuj/hkv4Vf9Ez+H3/AITtn/8AG69BooA8+/4ZL+FX/RM/h9/4Ttn/APG6D+yV8Kj/&#10;AM0z+H//AITtn/8AG69BooA49P2e/AKa42pr4I8IjUmTyzdjR7fzyu3Zt37N2Nvy4z046VuJ4H0W&#10;MALpOmAKMAfZU4/StSigDN/4QzR/+gTpv/gKn+FH/CGaP/0CdN/8BU/wrSooAzf+EM0f/oE6b/4C&#10;p/hR/wAIZo//AECdN/8AAVP8K0qKAKv9hWRXb9jttuMEeUvPGPT0AH4VMltHEMKqqPQCpKKAEVAv&#10;QYpaKKACiiigAooooAKKKKACiiigAr+T/wD4O5pGP/BY3Xl3HavhnScDPT929f1fucCv5Kv+DsC6&#10;1K5/4LL+Nft1q1vDFpGlR2LnOJ4PsqncPlHHmGRerfd69gAfmzRRRQAUUUUAfb3/AAbqv4fT/gsR&#10;8Ff+Eimmhtv7Uk+yMjFc3fkSeQpII+UybRjnPAIIr+xxOlfxnf8ABADwRL49/wCCwHwLtYZkgez8&#10;QLfksCQywRSSsvHchSK/sxSgB1FFFABRRRQAUUUUAFFFFABRRRQAUUUUAFFFFABRRRQAUUUUAFFF&#10;VdZ1JdH0q4umVmW3jaQqOpAGTQBynxv/AGi/A/7N3haPWvHPijRfC+nzSi3hk1C5ETXMpBKxRJ96&#10;SQ4OEQFj0ANdF4M8XWHj7wpp+taXJJNpuqQJc20jwPC0kbjKtskVXXIOcMAa/nw/Y3/4KQeJvjp+&#10;0X8Y/wBtz4ofBTxx8VvAPgG5TT/C09lc2otPh/Zhy0rR2srgyTKggZ5IwxQ72ZhnNfvF+yx+0j4U&#10;/a7/AGffCvxI8E3x1Dwz4ssI76zkZdskYYfNFIuTtkRsoy5OGUjJoA9Arhvjh+0v8P8A9mnSbPUP&#10;iF4y8M+C9Ov5TBb3WtajFZQzSBdxRWkIBbAJx6Cu5rhP2kv2e/C/7UvwY8Q+A/GWmR6t4d8TWclj&#10;eQuBkK6ldyHHyuM5DDkECgB/wj/aR8C/H/wfceIvAvi3w74w0C1leCXUdHv47y1SRFDMhkjJXKhg&#10;SM8ZFZ3wS/a/+F/7Ser6hY+APH3hHxldaSoe+i0bVIb17ME7R5gjY7cnjnHINfhH+zV8e/jt/wAE&#10;V/i/8UP2G9F0fUPEniL4hakk3wm1qRA0Fit44iN66n/lkIkaRlGQk0D5GGY19i/ss/F/X/2S/jvD&#10;+xH+zD4f8M+IPGXw/wBGPiL4i+OfF8sv2Q3tx5csj7IMSTyvJOq/My7AwGTtOQD9YAciivyd8Q/8&#10;F5/ir4b+DP7SPh3WPBfgrw78fP2Z0hvtV09nub3RvEVgzqjz2+0pJHkSRSDcWAWQZ7kaX7WX/Bbj&#10;4ufAT9iH9l344aT4V8E6lp3xqvtN0rW9EaG5a6huLlJJWa1kEgUArE6qrqSGZeSM0AfqhRUdtKZo&#10;FY9WGeK/Nf8Aaa/4LEfFCH9vX4xfBP4V6J4Bsbj4N+CZvFlzc+K/tDSa9JHDHM0MAidFRQr/AHmJ&#10;J54wKAP0sJxTVlDGvyV8Pf8ABw38QPFP7EvwX8Vf8K88F2/xT/aN8XL4R8C6N/alz9hiH2hbN729&#10;Zo1ZUW4ZPkjLZV1+cHOPRPE//BTv42fsAft1/C34U/tEaX4J8SeE/jRMbPw94t8KWlxZPYXoKI1v&#10;PbSPJuRZJoRvVgdrhsZyoAP0oJwKaJlY4DA/Q9Kqambi50Wf7M0cV00bCFpFLIr4+UsAQSM4yMg1&#10;+Rn/AASj/af+M1t+1r+2p46+K3xC0HXvB/wp1aS11y2TSZYXf7DbTiM2YEhW3iWOHlCrs5bJbPJA&#10;P1/LYOKWvyh0r/gpb+1t8Xv2DNX/AGtvB+j/AAtsfh3Ym41ax8BX9hdzapqOj2zvHLMb5JAqzHY7&#10;BViK4TGc198f8E+v2x9J/b8/Y/8ABPxY0ezk0218WWXnSWUjbms50Zo5Yt38W2RWAPcYNAHsnmDN&#10;Hmqc+1fm/wD8FV/+Crvi79kb9uz4efCa11/wv8J/CPi7QLjUZPHXijQJ9U0+S+DMkNmvlyxrGuVB&#10;d2OQWXjBBPP6n/wVK+N1x8TP2ff2erF/hwPjr8VobrWtY8T2yi/8P2ejW8tyUu7WCObdI1xBbF0V&#10;nGARnnIAB+g37Rf7S3gj9k74W6h40+IXiLTvC/hnTcCe+vX2oGb7qgDJZmPAUAk1e+BXxx8M/tI/&#10;CLw/478HalHq/hjxRZpfabeIjILiJuh2sAR0III4Ir88P22bv9pzxP8A8E2v20PC/wAaNI8C/wBj&#10;+HfC15ceEfFmlqsCeI7JYXmnD2fmTtDIsabQWK/OwxgDePjj9lb9u39qr/gnr+wR+yD4ukvvhrff&#10;BvxnqNn4StvDUWns2o/ZJZm23UtyzhvOYeYNsYKIANwJOQAf0BeYM0b6/M/U/wBv/wCNH7c3/BUv&#10;4ofs8/BzxV4f+Fnhn4R6Klxq/ia40SPWNQvtQLxKIYopm8pYsyEFipP7tuQWGPnjxD/wc2+OP2RP&#10;hz8cvhr8YtB8Lah+0F8KdUh0PQ5LFZbbTvFBlZk+1tFg+WI1EcrKGXesqhQuDgA/bZpcLlea8b+F&#10;H7f/AMKfjd+0n4m+EfhfxVb6t498G2pvNY02OCVWsoxIsR3MyhSQzrwCeGB6V+e37Zf7d37VH/BJ&#10;zwD8JfjZ8TPGXhf4p/DnxpdWmn+MPDlp4et9Lk8O3NzC84WxnjJklRAkgUy7ifL+b7wYZv7PF/Y6&#10;3/wd1fFS9jmcfavhhYz26lTmQPZaYeeOMKc8kUAfq98W/ixofwP+HmreKvEl5/Z+g6HAbq+uvKeU&#10;QRggFiqKzHGR0B/KuX/ZO/a78B/ts/Bmz8f/AA51pde8LahcT20F4IXh3vC5SQbXAbhgRnFdR8YV&#10;3fCXxR/2CLv/ANEvX8+3/BMnxL+2R8AP+CL+vfGH4T/EXwLp/wAPvAOsarqVv4S1Dw/DdXGqW0Vw&#10;WvHe5Ybl+bzCqKQSFPzDK4AP6K/MFHmqRX4y63/wWS+Mnh741/sk/GDVPE0dl+zT+0V9msdZ0yPR&#10;7PZ4Z1P/AI9ZoGvHj83yfOUzFiwbasgUkKBX2t/wTZ+P/wAQf2nfj5+0D4i1DxVJrnwl8O+MZvC3&#10;gmBtOtYdxteLyZZoo0eaITExIzFgQhOWPNAHrH7dH/BQT4a/8E6vhTD4z+KGqXulaHdXQsoZLawm&#10;u3eUqWC4jU7c46sQCcDrXq/gfxtY/ELwdpevabI0mm6zaRX1pIylTJFKgdGweRlWBwa/OD/g7ZkW&#10;D/gjp4kLRpJv8R6OvzE/J/pB+YYI5Hvkc9K+e7v9oL9rz/glr4d/Zt+J3j74oaB8R/hD8RJdJ8Oa&#10;14UstGhtRoENxbxi2+zOQHdlQZLkjLJ8wIYkAH7cGZRR5gxX5i/sUftafGjx9+1b+2x8LfE3xKvN&#10;Usvg+FuPCmpro9hFeaeJo5bhVYeT5cm1diYdSMKcYzx8e/Cz/gs5+0l46/4JQ/Cn4leJNe8RJodx&#10;8SNQ0D4ieN/DGg2txq2jaPBFavCywshiDO08oMuzpCoPLfMAfv55gIp1fI//AAR/+M2vfHL4EeId&#10;c1L4yaD8bfDUmusnhTX7S2itdQTTfIhIh1CKNUCXSyGTcCoJG09CK+t1bdQAjvsHvXz78Of+Ck/g&#10;H4o/tz+Jv2fdLtfEq+OPCOknWNRe70x7WzWISJGNjybWk3bwQyqUI5DGvnv/AIKYftn+PtY/4KGf&#10;BT9lX4WeLI/AWqfES1udc8SeJ4LaG8vtOsIVlZYLeOVWRZXMLHcw6YxjnPyZ8Jtd1j9gb/gu/wDt&#10;LeJvGXi/xF8VJvBPwVXWzf6lFBFf3cMYtpFgbylSPjG0EKOD3xQB+3PmrjrQJlJ61+M3wg+Mv7U/&#10;7TH/AASH1z9r6H9oC+0PxVptlqviq08JW2h2S+HfsGmTSl7ORTEZmZ47eQbzJk7lB7sMj4zf8FV/&#10;jx+1fJ+wlrvwp+IEHwzi/aMvNS0rWtNOiwXttY3llLBDLIGkBkljLSSFUJUfKuc5NAH7XTXSwwtI&#10;fuqCfrXzb+wP/wAFUPh1/wAFDD8Qo/Cdn4m0G6+GeoDT9ZtvEVkthNESHKybC5IQiNuW2kY5Ar5F&#10;/wCCenxw+NXwZ/4Lh/FL9mTxz8Utc+KHgu28Djxpp19rdrCl9b3DTWSHY0ajbHmeUCMZUBVwOtei&#10;f8FZP2ONO+Bv/BK/9pPxB4Z8ZePrHxZq+m3XijWNf/tRf7R1qSGDy47Sd1jUC1WFREIowmEUck5J&#10;APvbwV420r4i+GLHW9D1Cy1bR9UgS6sr2zmWa3u4nGUkR1JDKw5BBwRWo0gTrXxr/wAEA/hQvwu/&#10;4JQfBmRfE3iXxIPEnhmx1krq14twmlma3Rja2wCgxwIchUJYg557CH/gvT4D+J2u/wDBPnxV4m+E&#10;HjTxl4P8c/D+I6/b/wDCP3fkvqcEY/0iGVerqIizgA5DIMZzggH2gJVPejzVr8P9C/4Kd3P7XHgT&#10;4E+JfAfxK8e3Fr8FfhhqPj34ww6fq80cl49lAqwWF0APnlmuopCSOTESQcEGtj4f6t8c/wBp/wD4&#10;I6eJv2uv+GhPiP4b+JzQan4nsNK0y6hXw1Y2ttM4Wx+xGM5/dxsNzOTkgndzkA/ajzFJrn/ij8Td&#10;G+D/AMPda8UeILxdP0Pw/ZS6hf3TAlYIIkLu5ABPCgnA5Nfip8Ov+CmfxW/aO/bU/YB8cWnizX/D&#10;uhfHS1u7Pxd4at76VtMvbmynmtXlWEjykVzHvwuCCeR0J9z/AGQPif4k1r/gu9+07+z34m8R+KfH&#10;HwrTwtBdWejeIL59StbETx20k0Y8z+FvPdQDn5eO1AHsfw4/4L7+AfFPxQ+Fuk694E8b+DfC/wAb&#10;5DD4C8U6h9lmsdecusaKUhleSAs7KoDrwWGcc4+9wc1+aPiT/gnJa/tZ/wDBSLwPajwv/wAIL8Bf&#10;2REtm8MafaWotl13XZjHefuuP+PSBDDkqeZAR64/S4dKACiiigAooooAKKKKACiiigAooooAKKKK&#10;ACiiigAooooAKKKKACiiigAooooAKKKKACiiigAooooAKKKKACiiigAooooAKKKKACiiigAooooA&#10;KKKKACiiigAooooAKKKKACiiigAooooAKKKazhe9ADqKb5q/3l/OgSrjqKAHUUiuG6HNLQAUUUUA&#10;FFN8xfUfnQXCnlhQA6ijdRuoAKKN1G6gAoo3UbqACimrKrHhhTt1ABRRuo3UAFFNVwx4INOoAKKK&#10;KACiiigAooooAKKKKAEbpX8tX/B4j4Lj0H/gqHp+qrcTStrnhSzcxNBtSHy2kT5X3tvzyT8qbenz&#10;ZzX9SrHiv5Xv+Dwdbgf8FWYfMtRDCfCVgYZcR/vxulyflG7g5HzknjjjFAH5S0UUUAFFFFAH1x/w&#10;Qm1WTSf+CuHwGaKa6gaTxTBDmCQozBgwKk/3TnBHcEiv7Qwc1/F5/wAEJIrKX/grl8BftzXSRr4p&#10;gZDborN5gVtgO4gbS2AT1Azjmv7Q1oAWiiigAooooAKKKKACiiigAooooAKKKKACiiigAooooAKK&#10;KKACq2r2X9o6fLARlZlKMPUEYNWaKAPxh+Ef/BN39pT9hr9lv9pL9mjwj8M9P8f+CfjBNfx+EvE9&#10;vrtrZWuhQahC1tJ9rilYTHyo9jfu1fJUivqz9l/9nv48f8EyP2cf2bPgz8NfB/hf4h+H7F3t/iLr&#10;d5qRs20kSN5sktqhYFx5kkmMhiRGBtG7K/eVFACJnaN3XvTZtwX5Rk0+igD8pf20/wBj749fGb/g&#10;vV8Gvjl4d+Et1eeAPhfpK6HeX1x4gsrX7cPNvXaeJRIZNoW6XCsoLFSDgHNb3xf/AOCfXxv/AGRv&#10;+Cu2sftT/A/w3YfELQfiNo40/wAZ+ELnW49NvBIFhTzLaWQeW3MUcgViMFHGQCuP08ooA/JHSv8A&#10;ghr8Sf2hrf8Aa++JHxOm8P6D8R/2lNIbStH8P2N409loEURie18+4UDzJN1tbhtq4+Vuu7A8T/aC&#10;/wCCRX7b/wC1b+wz8EPgXrXhr4PeG9D+DOq2k8F7b+IJprrUvKimjWeT5NqKiuQUXJYuCCAuK/dq&#10;igDN8NvqMPhax/tZLOPVFgT7WtoWa3EuBu2FgGK5zgkA4r+cT/gqRbRftzf8Fu/ileRfEX4O+Crb&#10;4X6ba+GBZfE28OgwauqCQzRxgMr3CK7Od5YEqy8FcV/SYy7xXlvxO/Yh+D/xq8WR694u+GPgPxNr&#10;UUqzJf6lolvc3AdV2qd7KSSFOBk8CgD8efhr+yF8WP8Agq9+y54P1DwtdfC/w346/ZF8eRJ8PNd8&#10;MwSw+FPFNpCkNwVhDA/6ueOECZRsba2Q2S9fVviv/gnj8cP+CkH7Y/wV+JH7QOi+E/hr4b+A8h1G&#10;w0Pw9rR1i48Q6jJ5TvK0xijEEKvbw/LhmIGMgksP0c8O+FtO8I6VBYaXY2mm2NqgjhtraIRQwqBg&#10;KqrgAewrQoAgRGWDGPm9K/MD4B/8Ervjn8Nv2r/2pNB1i3+Heo/An9pbUrrUNR1KS4lk1WxinjuE&#10;MUNuAFMv75fmdtq7MgMTiv1GooA/JD4Nf8Ex/wBsn9nP9ivxX+ypoXiL4Za18O9eins9J8dXd1dQ&#10;3+gWFy7fabb7GFPmOysShDhULuMsCMfoj+wb+x/oH7Bf7J3g34U+G5JrnTfCVn5BupkVJL2ZmLyz&#10;sF4BeRmbHbIGTjNevUUAfCP/AAUG/Ys+NX7Qf7QmtSabovwt+J3wd8S+GINLuPCfjS4miGlahG8p&#10;+3WrJG4jlKuoLAZIAGRivjXwp/wbN/Fz9m74TfCfx/8AC/4pW1t+0d8L5pvLa7nmk0O4sZJZZBYJ&#10;vBZFjE0qHgJIJHyoyDX7cUUAfmL8T/8Agnt+1/8AH79kD4sWPxB+IHg7xJ8SPi7oUPhVNHtpptP8&#10;N+EbAO7yzxKFf7RdSZUFiqYBxuIUCuF+Of8AwRw/aD+If/BNf9mn4L6S/wAO4NY+Cmtw6pqdxc6p&#10;ObfUBaOWtxGRDld+99wIO3aMFs8frpRQB+ber/8ABK74yfAH/goHqX7TXwP1TwHa+IfiHokVj488&#10;E6/LcnS726PlmSe2uYlDrho1ZdyZyHPR9o4LVf8Ag2es/jp8HfjZffFrxtDrnxs+NOqx623ibTrH&#10;Za+G5YWZ4Le3SQl2h+YK5JVmRVAwVBr9YaKAPy5+If8AwSH/AGhP27Pg38LfhF+0N468Br8NPhXq&#10;FveXd14cguJtW8bG1Qw2/nedhLf90zhyN5YuTgHp6H8K/wDglj8SfAn/AAWi8Q/tSXGseBToPiDQ&#10;08Mjw/bNdLcWdnHDbwxyhzHtaXbbqSnC5Yjdxmv0DooAzfFmhf8ACU+FdS0tnaJdRtZbUuBkoHQr&#10;n8M1+X/wU/4Is/tAfBr9h7xN+y7D8Uvh1/wqPxRqV1LN4hh0e7XxHa2FzIJJ7aOLzPI3Mc4ZicB3&#10;HOV2/qlQRkUAfkB/wWItP2e/Cv7GGjfsL6XZeK9U+Jljo+nr8O9OstImu5o75XWO1ka4CCMbg8hk&#10;KnhPN6HAP6O/sCfsqab+xN+x94C+GGlt5yeFNKitrm4IG68uiN9xMfd5Wdvxr0668GaVf63Dqc+m&#10;2M2pWoKw3TwK00IPZXIyo5PANaSR+WPloA+dP+CqX7BMP/BSj9i7xV8J5tVh0KbXPIns9SltftK2&#10;VxDIsiPs3A9ipIOQGJ56V87eGP8Agkv8Yvjz4k+DNn+0R8QvAviH4f8AwLa3u9I8N+FNIuLWPxDe&#10;QRrHBNqLzuwYRKikLGoDEt0zz+i1FAH5oeL/APgjP8b9H/b0+NvxK+Gvx00fwP4P+PFqkGu2cnh0&#10;X+oWhWBYx5G5hHkbSA5PAkb5SQK5D9kP/ggJ8ZP2HfhL4G03wT+0Bpeo3nhHUNW1O78Oa54babwv&#10;rT38EMLwzRxzJM67YR8zs2Ccoq/Nu/V6igD8kde/4Jl/Ez/gmT+wf8cPEHw9+Klr4S+LfxQ8UW3i&#10;KKDwd4SkbTYJAXVNHsLP986o7SuBLt4VV3BVUtX6PfsYSfECf9lbwC3xWWCP4jNodsfESw7dq3nl&#10;jzPu/LnPXbxnOK9MltllcM3anRxiPp3oA+If+Crn/BIrUP26/iF8Pfif8OfH8/wr+MfwveU6Prkd&#10;p58N3G/PkTgEPtDZwQSAskg2tu48/wDgl/wQr8WQ/tg+IvjN8YPjpqnxE1zxh4XHhbXdLsvD1rpu&#10;n6naPEI5YJB+8zFgArsCOCM7u1fpBRQB+YPgH/ggf8SPg7+zX4q+APhP9o3UNP8AgN4svJzcaVN4&#10;Wim1y2srj/j4tIr0TKoWTkEmI5DNxyQeh+O3/BCvWNd8ffs63Hwn+IXh34aeFf2ZGkuPCmlzeF31&#10;Ka6uJmha5lu5vtUYk8wwqflRSCznJJBH6O0UAfCvgX/glh8QvBf/AAVw1r9qT/hZPhOZtf0T/hF7&#10;zw/H4TkiVtM3xMAs4uyftGYIyZWUg4I2YwB9Qfte/s5WP7XP7Mfjv4Y6pd3On6b460S50a4urdQ0&#10;tuJoynmKDgEqSDg9cYr0qigD5d/4JO/sD+Kv+Ccv7N0Pw38QfEy5+Iml6ORBoStpEenRaRah5ZPL&#10;AVnaR2eVizs54CAAYOes/wCCgn7ZOn/sS/Bm38Tap4F8bePrHUr9NJfT/DGmf2hdJ5kcjb3jyMR4&#10;QqTzywHevdqbJEJDQB+an/BA7/gmHpHwG/Zz+KvirxB4KvPC/wDwv/Vrq5Xwxq9t5V/oeh7po7ax&#10;nBVSrMkjyFQBgSIOo4g8Mf8ABvbrHw2+DXi74M+D/wBojx74d+AfjS7ku73wwulWs+oWgldWltre&#10;+b/VwOqhSPLJPJOSWLfpjFAsRO3+LrT6APgf9pr/AIIK+B/iZ4b+Blv8MfFviD4L6x+z8XXwxqui&#10;2sF3Mkb4ZhIJQN7GQFyxJBLyZU7+L37Hf/BEfT/2Vv239c+Pl98YPid488a+ILL7DqB1l7VYb9DC&#10;qN5wjiBYBkVkVCiptVcEDn7qooA8M/Zk/ZI174B/Gv4peLtW+KXjjx1a/ETVF1Cy0XWJFNl4XQAj&#10;yLUL0XG0dBwgyCcsfc6KKAPHP2wv22fC/wCxT4a0zVPFGk+NtWh1ac28Efh3w7davIGGMl/JUiMA&#10;HPzEZAOM4xXznJ/wcH/CWORl/wCFc/tFNtOMr8N73B+lfdksCzfepdn+cUAfC+m/8F/vhbrN9Fa2&#10;vwx/aQuLidgkcUfw1vWZ2PQAdzULf8HB/wAJUYqfhv8AtGZBwf8Ai297X3a8IkHNKEwP/rUAfD+j&#10;f8F6vhn4kS4+w/DH9o6eS1VXZF+Gt+xYM6xjGAf4nA5xXWD/AIK46Xj/AJID+1kf+6T6j/hX1lJA&#10;JRhsNT0XYuKAPkv/AIe46X/0QH9rL/w0+o/4Un/D3DSv+iA/tZf+Gn1H/CvraigD5FtP+CudhMjN&#10;J+z7+1lF87AD/hVOoHIBIB6dxg496p33/BX6GJrxYf2c/wBrKVYYfMhP/Crb9ftD4J2Dj5egGTxz&#10;7V9jUUAfGfhj/gsJ/am/+0P2bP2tNMAjjZQfhhfSlmYZZflH8J4z37Vuf8PWrW40x7i2+Af7UsjL&#10;IsKxSfDW7hd3YErw5BC8YLkbFyMkZFfWFRvbI+fl60AfHt5/wVh1y41mzt9I/Ze/ac1K11Hf9nuZ&#10;/CI08Ap98SCeRTD7eZt3/wAOau33/BTXxxYWUk8n7J/7Q3lxIXPl2OnyOQBk4Vbosx9AASe1fWq2&#10;yjt3zTnj3rg0AfIGl/8ABUTxtq8NrJD+yf8AtGKt1D56CXTLGFlX5eHD3IKN8w+VwG68cHF8f8FK&#10;PHeP+TT/ANoL/wABdN/+Sq+sEhWM8U6gD5IvP+ClPxAWHMP7Jv7QEkgI+U2+mrkZweftXYc/hVS1&#10;/wCCkXxXvvEU0Mf7InxyTS4Y42+1zTaXG7uzhSqxG6ydoJYkHoK+wqKAPjnU/wDgpD8YbOXWVh/Y&#10;++NVytjOsFiwvdKX+0DlQzf8fPyIN2QxyCAapr/wUc+Pr6rp1p/wxb8WA2pR+Ysp8RaN5Vv14lbz&#10;8I3HQ+or7SooA+Sx+3J+0F/0Z747/wDCz0H/AOSKP+G5P2gv+jPfHX/hZ6D/APJFfWlFAHyX/wAN&#10;yftBf9Ge+Ov/AAs9B/8Akij/AIbk/aC/6M98df8AhZ6F/wDJFfWlFAHxxqX7dH7TS+ILJbX9jXxR&#10;JpbhvtcsvjzRUuIj/DsQSFXB75dce9Y2o/t5ftdRwhrP9ii/mk+b5ZviTpUa/fYLyA3VNpPoxI5A&#10;DH7gooA+HNE/bw/bBu9QWO//AGJ7i0gZSBLF8TdLlKt/DkFF+XPUgkgdAelP1b9t/wDbI067jWH9&#10;jGzvI5Hdd8XxRsPkCuVDMGgHDAbhjPBGcHIH3BRQB8ZeDP2w/wBr7xPe30V7+yLouhrarmKW8+KF&#10;oUumycBfLtnOOMkkDqOD22T+0r+10On7MfgU/wDdVE/+QK+tKKAPkr/hpX9rz/o2LwJ/4dVP/kCj&#10;/hpX9rz/AKNi8Cf+HVT/AOQK+taKAPkPUf2lP2xGgX7L+zL8PY5PMTcZfikrLs3DdgCxBztzj0OK&#10;kuP2kv2vjbyeT+zL4C8zadhf4prtz2yBY5x+NfXFFAHw/qv7RX7eT6bY/Yf2cfg0l4sZ+2Gf4jyt&#10;G754MYFqCBjqCSc/lWroHxh/bnvNMs7jUPgz8CLSaaRkmtV8b3jtAoD7W3/ZipBIXgc/N7Gvsuig&#10;D5H0/wCJP7bdzYwyTfC/9n+3mkQM8TeL9QYxk9VyLbBx04qX/hYP7a//AETb9n3/AMK3Uf8A5Fr6&#10;zooA+TP+Fg/tr/8ARNv2ff8AwrdR/wDkWj/hYP7a/wD0Tb9n3/wrdR/+Ra+s6KAPkz/hYX7a4/5p&#10;r+z7/wCFbqP/AMi1nax41/br/wCEksZbHwR+zeukRxn7XbS65qj3EzleNkojVUCnrmN92O2ePsSi&#10;gD4/s7j9u/UdSmaRf2W9NtJp5lhje21u5ktYxzGzus6iQnodqpzzgdKuDSv26Mf8h79k/wD8EOv/&#10;APyXX1pRQB8mf2V+3R/0Hv2T/wDwRa//APJdH9lft0f9B79k/wD8EWv/APyXX1nRQB8d+J/Cn7eW&#10;taRJb2fjL9lzR7hyNt1beHdakkjx1wsty6HPTlT1rL8UfDf/AIKAa69ubH4mfs1aGIYgkgt/C+py&#10;i4b++3mzOQfZcD2r7YooA+ET8Fv+CiP/AEWz9nX/AMJC8/8Aiqmt/gt/wUGAg8342/s/5MpExTwZ&#10;dttj+XBXMg3N97g4HC88nH3RRQB8i/8AChv2yvPT/jIX4XeUynef+FZtuU8YwPt2COuTkYwOueJ/&#10;+FAfthf9HGfDL/w1x/8Ak+vrOigD5M/4UB+2F/0cZ8Mv/DXH/wCT6qX37N37Yl7d20i/tKfDmFbd&#10;mZkT4X/LNlSuGzfZwM54xyB24r6+ooA+GNP/AGKf21LLWYbqT9sDwzcwxyiRrWT4XQeVIM52HF0G&#10;29uDn3qa1/Yz/bRg8SNfP+1z4Tmt2laT7C/wvh8gA5wnF0G2jPHzZ4HJr7hooA+JdJ/Yn/a6j8Ps&#10;t5+2BG2qmcFZIPhtYrb+V8uQVaUtuxuwd2OnB5zMf2J/2tv7StP+Mwl+xi4lN0D8N7DzGhyPLCHz&#10;cBwM7iQQeMAV9qUUAfJf/DFP7R//AEd5rX/hv9L/APiqB+xT+0cev7Xmt/8Ahv8AS/8A4qvrSigD&#10;5F0j9hP4+WCN9q/a58bXcr3Jm3p4P0iNUQkvsClG43YGc/cBXHO4Ran+wF8c/FksP9sftefEy3ht&#10;5twXQ/DWj6dI8ZBDKzNDKCc7SDtAGG4O4Ffr+igD5L/4dq/EL/o8D9pD8/D/AP8AKyj/AIdq/EL/&#10;AKPB/aQ/Pw//APKyvrSigD5L/wCHavxC/wCjwf2kPz8P/wDyso/4dq/EL/o8H9pD8/D/AP8AKyvr&#10;SigD5LH/AATW+IQ/5vA/aQP/AALQP/lZVo/8E8PHf9h/Zf8Ahqj9ob7Vuz9s8/RfMIznG3+z9nt9&#10;3tX1VRQB8i69/wAEt9a8V6lpd1qX7Sn7SUsmnwG3lW28SW1il96PIsFsgDA5OVA64OQABMP+CUEB&#10;H/Jf/wBpb/wuZP8A4ivrSigD5M/4dPwf9F//AGlv/C5k/wDjdH/Dp+D/AKL/APtLf+FzJ/8AG6+s&#10;6KAPL/2ZP2Y0/Zm0XUrFPHHxC8bDUp1m87xXrLalLb4GNsbFRtU9SPWvUKKKACiiigAooooAKKKK&#10;ACiiigBG6V/L9/weU6fHB/wUl8MXAEwkuPCFvv3GQrhZpcbd3yY65Cd+TyeP6gW6V/LJ/wAHhmsN&#10;ff8ABVG1tftAlWz8J2KiPyoVMJZpSQWX52zwf3nIyccUAfk/RRRQAUUUUAfXH/BCPXrrQf8Agrr8&#10;A5LSYwvN4qgt3IAO5HDKw59QSK/tDUYFfxcf8EL5Xh/4K3fARo1Vm/4Su2HKBsAhgTyD09eo68Yr&#10;+0ZD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zRmgAooooAKKKKACiiigAoozRnFABR&#10;RRQAUUZooAKKKKACiiigAooooAKKKKAEbpX8sn/B4h4Tj0H/AIKqWd8sISTWvCNjO7eaW37HmjB2&#10;4AXhegJz1r+pyv5if+Dz7SJLX/gox4KvGWYJd+DIVRmTCNsuZ84PfG4Z9KAPx5ooooAKKKKAPrz/&#10;AIIN+Jbvwx/wV3+AstnIsclx4ohtHLRq/wC7kVkcfMDjKkjI5GcjBr+z9RgV/GB/wQb0q11X/grx&#10;8BVur+PT44/FEMyvIhYSSKrlYxju7AKD0Gcmv7PkORQA6iiigAooooAKKKKACiiigAooooAKKKKA&#10;CiiigAooooAKKKKACiiigAooooAKKK5n4sJ4ul8ISL4Im8O2+vGRPLfW4ppbQJn5srEyvnHTnFAH&#10;TZozXy54q8Hftj3uqmTRfHP7Oem2pH+qu/CWr3j59dy38Y/DbWZ/wgX7cP8A0Ur9mP8A8ILWf/lp&#10;QB9bZozXyT/wgX7cP/RSv2Y//CC1n/5aUf8ACBftw/8ARSv2Y/8AwgtZ/wDlpQB9bZozXyT/AMIF&#10;+3D/ANFK/Zj/APCC1n/5aUf8IF+3D/0Ur9mP/wAILWf/AJaUAfW2aCcCvkn/AIQL9uH/AKKV+zH/&#10;AOEFrP8A8tKkTwL+2tJYzpL8S/2bVuiV8kp4C1jy8c7t2dUznpjj1oA+sN4o3818qeAvgF+1tZab&#10;YSa98fvhnd39u7tPFD8OG+z3AIAVSReo+Bjd8u07mOSRgCVP2bv2qEsZof8AhpLweZJfuzn4aQ+Z&#10;D8wPyj7Vt6fL8wPBPfmgD6mD06vk6T9mH9q5xHt/ae8Lxsi4LL8MrXMhyeTm4IzzjjA4FM/4Zf8A&#10;2sv+jpPDf/hsbT/4/QB9aUV8l/8ADL/7WX/R0nhv/wANjaf/AB+j/hl/9rL/AKOk8N/+GxtP/j9A&#10;H1pRmvkv/hl/9rIf83SeG/8Aw2Np/wDH6ltP2Yf2psn7V+0/oUjZGPL+GtmnHORzMaAPq4vigNmv&#10;lS8/ZY/acuJbVo/2ntMj8mffIv8AwrmxxNHhgVP730IIPqvpxTT+x3+0VdeJtRll/aq1KPStSiMZ&#10;gg8C6Yk1kQSEaBzkKSpXduVssMjaDigD6tLYpc181J+yD8aE8Lx6b/w094q8yMMPt3/CI6R9qfIY&#10;ZLeXtyN2fu9VH44H/DBfxx/6PE+Jn/hLaH/8j0AfWmaM18l/8MF/HH/o8P4mf+Etof8A8j0f8MF/&#10;HH/o8P4mf+Etof8A8j0AfWmaM18l/wDDBfxx/wCjw/iZ/wCEtof/AMj0f8MF/HH/AKPD+Jn/AIS2&#10;h/8AyPQB9aZozXyX/wAMF/HH/o8P4mf+Etof/wAj0f8ADBfxx/6PD+Jn/hLaH/8AI9AH1oTgUm/N&#10;fLXhn9hf4uWeqB9Z/ay+LGpWeMGG20LQrWQnI53tZyDpnjb3H45Fr/wTd+J0+o60b79rz46zafrF&#10;xHIIba30e3mtEVgdkcn2RtmVGCUVQTyQeVoA+vc8UZr5R1T/AIJleIdb1i5u5v2qv2o4fPK7IrTX&#10;dIt40AUL91dNxnjOQBnPrk1D/wAOs9a/6Ou/ay/8KfSv/lbQB9aZozXyX/w6z1r/AKOu/ay/8KfS&#10;v/lbR/w6z1r/AKOu/ay/8KfSv/lbQB9aZozXyX/w6z1r/o679rL/AMKfSv8A5W0f8Os9a/6Ou/ay&#10;/wDCn0r/AOVtAH1pmk3V8mN/wSy1ojB/av8A2suf+pn0r/5W1n6v/wAEir3XNKjsbj9qr9rRraJk&#10;ZVTxZpqMCnT5hp4J6dzz3oA+wy2KTfiviO2/4Ilw2mrWt9H+1J+10LmzfzImPjWyZQc55U2OD9CC&#10;K1PBH/BGvT/BfiVtVk/aL/ao1q68vZEL/wAcxeXA3HzqsVrGCcAj5twwScZwQAfZIbNLmvkaX/gj&#10;z4TuJI3k+Ln7RjSKxaR/+FiXYM+c/eA4HJz8oXoO3FT/APDn/wAGf9FS/aI/8ORqH/xVAH1lmjNf&#10;Jv8Aw5/8F/8ARUv2iP8Aw5Gof/FUf8Of/Bf/AEVL9oj/AMORqH/xVAH1lmjNfJv/AA5/8F/9FS/a&#10;I/8ADkah/wDFUf8ADn/wX/0VL9oj/wAORqH/AMVQB9YM+0c0b+a+S7n/AII7+CbqFo3+KH7QzJIC&#10;rA/Ee/5B/wCBUy7/AOCN3gO+gtEk+JH7QR+wyedC4+I+oBlbG0ZO7nAJ/M0AfXDNtpPMXGa+Rr//&#10;AII1+BdTEPnfE79oaTyZFlTPxH1D5WHQ/eqCL/gih8MpNMj0+98cfHjVNNhU7LS5+I+pmIMVYBvl&#10;kVty7sjnGQMg9KAPr/z1H8VL5ij+IV8h6x/wRK+DviCcSX2tfGG5ZbdLaMN8RdXAhVZDJlcTj5ju&#10;IJOePQ81s+IP+CPPwZ8WXy3Wpf8ACyLqdY1iDH4g62uFUYUfLdDoKAPqPzF/vL+dHmL/AHl/Ovk/&#10;/hyn8Cf+fb4j/wDhxNd/+S6P+HKfwJ/59viP/wCHE13/AOS6APrDzF/vL+dHmL/eX86+T/8Ahyn8&#10;Cf8An2+I/wD4cTXf/kuj/hyn8Cf+fb4j/wDhxNd/+S6APrDzF/vL+dDzomMsvJwOa+T/APhyn8Cf&#10;+fb4j/8AhxNd/wDkuq99/wAEQPgDqRhM+n/ECZreUTRGT4ga4/lOAQGXN1wwBIyOeT60AfWr30MZ&#10;O6SNdvXLDim/2pb5/wCPiHn/AGxXx5qf/BBP9mnW5NSfUPC3ifUJNXijhvGu/GOrzNcrGQUDFrkl&#10;tpHGenatLRf+CFf7KujWUdt/wqPR7yKFQsf2y7urhowABhS8pIzgsfVmY9SaAPrL+0rf/n4h/wC+&#10;xR/aVv8A8/EP/fYr5Z/4cf8A7Kf/AERbwr+c/wD8co/4cf8A7Kf/AERbwr+c/wD8coA+pv7St/8A&#10;n4h/77FB1O3H/LxD/wB9ivln/hx/+yn/ANEW8K/nP/8AHKP+HH/7Kf8A0Rbwr+c//wAcoA+optXt&#10;41z58PX/AJ6Cqmi+NdJ8QpM1jqWn3i28rQSNBcpIsci43ISp4YZ5B5FeA+Df+CQf7NfgGS4bS/g9&#10;4Oh+1ALJ5tqZ8gZxjzGbHU9K2NJ/4Jcfs76JamG1+DfgCFGdpGC6TGNzMcknjkn1oA9X134weFfC&#10;2o/ZdU8S+H9NuNu7yrrUYYZMeu1mBxVP/hoPwH/0O3hH/wAHFv8A/F15jf8A/BK39m/VZvMuvgn8&#10;N7mQDG6XRIXbHpkrUH/Dpr9mf/ohfww/8EFv/wDE0Aeq/wDDQfgP/odvCP8A4OLf/wCLo/4aD8B/&#10;9Dt4R/8ABxb/APxdeVf8Omv2Z/8Aohfww/8ABBb/APxNH/Dpr9mf/ohfww/8EFv/APE0Aeq/8NB+&#10;A/8AodvCP/g4t/8A4uj/AIaD8B/9Dt4R/wDBxb//ABdeVf8ADpr9mf8A6IX8MP8AwQW//wATR/w6&#10;a/Zn/wCiF/DD/wAEFv8A/E0AeqP+0N4CRc/8Jt4S/DWLf/4usb/hsb4Ti5sYW+Jnw/WbUpJIbSM+&#10;IrPddPH/AKxIx5nzMvcDJHeuDb/gk1+zRj5fgZ8MV+mgW/8A8TXUaH+wH8EPDk8klp8I/hrE8yRx&#10;uf8AhG7M7ljXYg5j7KAKAI7v/goX8BdPaT7T8avhNbeSUEnm+LtPTyy4LJnM3G5QSM9QM1X/AOHk&#10;n7O//RePg3/4Wmm//Hq3x+xh8Hx/zSn4b/8AhM2X/wAao/4Yv+D3/RKPhr/4TFj/APGqAMD/AIeR&#10;/s7/APRePg3/AOFppv8A8eo/4eR/s7/9F4+Df/haab/8erf/AOGL/g9/0Sj4a/8AhMWP/wAao/4Y&#10;v+D3/RKPhr/4TFj/APGqAMD/AIeR/s7/APRePg3/AOFppv8A8eo/4eR/s7/9F4+Df/haab/8erf/&#10;AOGL/g9/0Sj4a/8AhMWP/wAao/4Yv+D3/RKPhr/4TFj/APGqAOUl/wCCoH7N8Otw6e3x4+EP2qaJ&#10;plx4tsDHtUgHL+btB5HBIJ7DANV9e/4Kofs2+HJYVuPjt8JT5zKiGLxVZTDLZxkpIQOh5OAO/UV2&#10;Z/Yw+D2P+SU/DX/wmbL/AONUp/Y2+EjxrGfhf8O/JUlljPhuy2qTjJA8vqcDn2FAHksX/BbD9k+U&#10;4X49fDst6DUc/wBKk/4fTfsp/wDRdvh//wCB/wD9avYvDf7K/wAM/BmtR6ho/wAO/Auk30OQlxZ6&#10;BaQSoCMEBkQEZH511X/CEaL/ANAfS/8AwEj/AMKAPnP/AIfTfsp/9F2+H/8A4H//AFqP+H037Kf/&#10;AEXb4f8A/gf/APWr6M/4QjRf+gPpf/gJH/hR/wAIRov/AEB9L/8AASP/AAoA+c/+H037Kf8A0Xb4&#10;f/8Agf8A/Wo/4fTfsp/9F2+H/wD4H/8A1q+jP+EI0X/oD6X/AOAkf+FH/CD6L/0B9L/8BI/8KAPl&#10;zXv+C7X7Jfh66t4Zfjd4Pla4uBbKYJJJVDEAgkqhAXn7x4BzzxVDUv8Agvr+yjpHil9EuPinax6s&#10;kgiFoNKvWmdj02qIctkYIx1BBFfWQ8DaKP8AmE6Z/wCAsf8AhVh/DunyX63TWNm10uMTGFTIMdPm&#10;xnigD5Tj/wCC5f7M891JCnjy8aWEK0iDw9qJZA2cZHkZGcHGeuKk/wCH3/7Nn/Q8al/4Tepf/GK+&#10;sUt40maRUUSSABmA5bHTJ9s0+gD5L/4fgfs2f9DxqX/hN6l/8YqOX/guN+zbFNEv/CaasyyEjcvh&#10;nUiq4Gef3HFfXFBGRQB8kR/8Fxf2bZbiSNfGmq/u1Vtx8NaltbOeh8jtjn6iszUv+C7vwDgu7qPT&#10;2+JfiCGy8sT3WkeAdXvLeFpN2xWdLfAY7HwD12n0NfZBjBo8sUAfHelf8Fxvg7rmr32n2Xhv443m&#10;oaWwS8toPhfrkk1ox6CRRbZUntkDNaX/AA+T+Gf/AEI/7Qn/AIaPxB/8i19ZhADS4oA+S/8Ah8n8&#10;M/8AoR/2hP8Aw0fiD/5Fo/4fJ/DP/oR/2hP/AA0fiD/5Fr60xRigD5L/AOHyfwz/AOhH/aE/8NH4&#10;g/8AkWj/AIfJ/DP/AKEf9oT/AMNJ4g/+Ra+tMUYoA+Mrz/gtN4dVbCS0+Bf7UF/b6lcva20sXw4u&#10;4wzq+3LLIVaNTwQzhRg9euL+nf8ABXm01O/vLaL9nv8AacM1g6xzbvAxRQWUMNrNMA3B6qSB0PPF&#10;fXgjwKXbQB8nf8PXU/6N5/aY/wDCMT/4/R/w9dT/AKN5/aY/8IxP/j9fWOwUbBQB8iar/wAFaXsr&#10;bdB+zj+03dSblHlr4PjTgsATlrgDgHPrxxk4B5jXP+CzHiHS9SaGz/ZD/aq1SBQCs8Xh6wjVvwe8&#10;DcdOlfcJTNLtoA+ONI/4Kp+O9at7CSL9j/8AaSRdQR3jE1vo0TIEOCHDX4KE9g2Ce1WdD/4KffED&#10;X9Njuof2P/2jEjkzhZo9EicYJHKtqAI6d6+vttKBigD5L/4eS/ET/o0L9ob/AL60L/5Y0f8ADyX4&#10;if8ARoX7Q3/fWhf/ACxr60ooA+S/+HkvxE/6NC/aG/760L/5Y0f8PJPiIf8Am0L9ob89C/8AljX1&#10;pQeaAPmPwf8Atw/FbxRrFzG/7KvxW06wjt4poJrrW9CjmkZt25Gja9AUrgdHYnPIHeHxb+2D8frX&#10;V9ug/so+ItSsdgzLf+O9GsZt3ceWjzDHTnfz6CvqELj+dLigD5L/AOGzP2mP+jP77/w5mk//ABFH&#10;/DZn7TH/AEZ/ff8AhzNJ/wDiK+tKKAPLf2Y/i78QPizo2pTfED4WXHwtvbSZY7W1k8QWusfbUIyX&#10;DwABMHjDDnrXqVIFwaWgAooooAKKKKACiiigAooooAK/nB/4PZPhfpegftI/BjxdbzStrPibRNRs&#10;b2FpMrHDaS25hZV2/LuNzNk7jnaOFxlv6PjX8+H/AAfF6X9m8U/s23nmM32i28Rw7CzYXY+lnOM7&#10;RnzOoAJxySAMAH4JUUUUAFFFFAH1X/wQ+kWL/grZ+z+zMFUeMbMEk4HJIFf2oqeK/ij/AOCLcK3H&#10;/BVf4Bq1iNS3eM7DFuSo3YkB3fNx8v3v+A8c4r+1pBgUAOooooAKKKKACiiigAooooAKKKKACiii&#10;gAooooAKKKKACiiigAoopGYKOaAFzRX58/Gv/g5v/ZQ+Afxl8QeCNe8UeJm1Twvez6dqEtn4dubi&#10;2inhbayiRRhvmyMrkfKenGfsT9l39pXw3+178DPDvxG8HNqEvhbxVbG702a9tHtZZ4txUOY3+YA4&#10;JGeo5oA9CooryH9s79rqy/Yn+DGoePNZ8I+NfFmh6SrS6gnhmxjvLmxgVSzzujyx/u1A5IJI9OtA&#10;Hr1FfO//AAT2/wCClHgf/gpf+z9ffEj4d2HiG20Gz1GbSzHq8NvBcvNFGjt8sczhR+8UDeyk9cYw&#10;Sn7AH/BR/wAK/wDBRXQvE2reD/DXjbR9J8L6m+kyX2t2EMFrqNxGzLKLWWKaRZlRlwzA45HWgD6J&#10;oqPz1X+Kj7Qn96gCSikV94yKQzqDjNADqMVGLqM/xds0puFUcmgB9GKYs6t0NAuEJ+9QA+jNfLv/&#10;AAU2/wCCoGg/8EyfAnhrX/EPg7xd4nsfFGrw6LbT6TFF9ltbiVsKs8sjjYSodlAVi3lsOOtV/Fv/&#10;AAVK8P8Agr/gpR4P/Zpv/B/ii113xjpU2rWevXBgi0yaOOOR9sXzmSQ5jZDlVwemRzQB9VUVGLqM&#10;jO4Y7U5ZVZcjp60AONU4NDtbfUp7yOCOO4utpmkVAGl2jC7j1OBwM9qsG5QfxULdxt0Yc80ASYpM&#10;gelM+1x/3hXyl/wU3/4KkWn/AATRj8A3mqfD3xN4s0bxvrkGhS6pYTwQ2ukSSyKq+ZvJdmK72VVT&#10;B8sgsuaAPrHdRXyBpf8AwVk067/4KyD9lW68D6vpWpzeHZNftvEF3fReRfhU8zZDAgZipQOd7uhz&#10;Gw29CfrxbhCcbhQA+isH4ofE3Q/g38Pdb8VeJNRt9J0Hw7ZS6hqF3McR20Eal3c+wANHw1+JGk/F&#10;j4e6H4o0O7W+0XxJYW+qafcKpUT288ayxPg4I3I6nBGeaAN6io0uo5B8rA/Sn7uM0ALRUZu41/iX&#10;86a15GAfnXp60ATUYr4y/bV/4Kh+JP2SP27Pgd8JP+FbLqHh34yaoumw+KZdXRFgkB/exrbKpbKA&#10;odzMA24gDjJ+yFuo2ziRWx6HpQBKBiiojfQhtvmLu9M0NexqpZnCqOpNAEuaM5rgP2kfi1qHwb+A&#10;/i3xhoul2viC+8N6Tc6lHZTXf2WO48mNpCpk2sVHy9lJryT/AIJG/t1an/wUg/Yh8OfFrVtAtfDV&#10;5r13exfYba48+ONIrh40IbJOSqjO7Bzk4AIoA+mqKKjnuY4F+dlXjuaAJM0V8W/Df/gpP4y8W/8A&#10;BZfxR+zPqnhHw/pfh/Q/A0njG01e31B7q6vV+02sMQddipHkSyEqN2MJ83Wvri5+Ieg6f4nh0ObW&#10;tJh1q4jM0Vg93Gt1Kg6ssWdxXg8gY4oA2qM81G15GhG51Xd0yetZuj+NtJ8USX0ek6ppuo3Gmym3&#10;uo7e5SVrWUDOyQKSUb2PNAGtmivhH9h3/gp54/8AHHxV/aU0b48+H/BPgHQfgPfQ79e07VvPslt5&#10;VlcJKxJ/eLHGrnGCPMClAcZ+rf2Xv2k/Df7XHwJ8OfETwjPNceHvFFqLyyaVVWXyySBuVWYKeDxn&#10;igD0GiqOveJdP8LaVNfapfWmm2NuMy3F1MsMUY6fMzEAfiao+JPib4c8GR2Taxr2j6SupSCG0a8v&#10;Y4BdOeix7mG9jnouTQBuUVzfiD4w+E/CfiS10fVfE/h/TdXvtptrG71GGG5uNzFV2RswZssCBgHJ&#10;GKdqXxd8K6L4st9BvPE2gWmu3m37Pp02oQx3c+7O3bEWDtnBxgc4oA6LOKAa4fXvj14bhGu2ekax&#10;pHiDxDoNpcXM2h2F/FNqDNCDujMSkurbsLyvBIr8r/FH/Bbj9oL4DfDX9n/4x+PNI8HjwH8afGM3&#10;hy/8FDw/eWHiHw7H5rojJI8jG4KKpJIhUMSgA+cEAH7EA5opsfIz6/pTqACiiigAooooAKKKKACi&#10;iigAooooAKKKKACiiigAooooAKKKKACiiigAooooAKKKKACiiigAooooAKKKKACiiigAooooAKKK&#10;KACiiigAooooAKKKKACiiigAooooAKKKKACiiigAooooAKKKKACiiigAooooAKKKKACiiigAoooo&#10;AKKKKACiiigAooooAKKKKACiiigAooooAKKKKACvwD/4PjoI5bf9mqZpMSRSeJY1j+X5lYaUS3Xd&#10;xtA4Uj5uSOAf38r8FP8Ag+A88eB/2d1WAtbG/wBd8ybD4R/LsNi5xt+YbzyQ3ycAgEgA/nuooooA&#10;KKKKAPs7/g308Ew+O/8AgsD8Draa5+yraa79uVwN25oYZJAmMj7xXH41/ZZGMV/Gd/wQC+IepfDr&#10;/grx8D59Llhjk1LX00ubzIFlDQzoySABgcEqThhyD0Nf2YpxQA6iiigAooooAKKKKACiiigAoooo&#10;AKKKKACiiigAooooAKKKKACmzxLPEytyrDmnUE8UAfn/AP8ABZq6sfhn+x7oX7Pfw103T9E8RftD&#10;69F4G0yxsIVgCWtw+/Up+MABbcybmP8Az05ya+2Pgp8K9J+Bvwf8L+DNBto7PRfCul22k2MMahVS&#10;GCNY14HsuT71458QP2DT8VP+Cingr45a94jF5pfw58O3eleH/DZsQUtb26YeffGYsfmMaqgAQEY+&#10;8RxW9+1p8FPi18Wdf+Hs3wx+Kkfwzs/D+uC+8SQvo6aj/wAJDYgc2o3EeXkj7wOfmJ7AEA9tqrrW&#10;kw67pdxZ3UMdxbXUbQzRSKGWVGGGUjuCCQR71YjDBBu5PenUAfzi/HT4C/Ej/gk5/wAFUNZ/ZZ+D&#10;PjCDRfh9+1zBavaCZpWm8L291dywyvCQcCZEhniViGJjZM4IBH2hpXxG1LxL/wAFQ9L/AGD/AIZ+&#10;JPEnwf8AhH8HPA8d9d33hlootZ1mZoYJEj+0TJII4188MWVNzsXycEV61+3T/wAEaPiD+1v/AMFN&#10;Ph7+0do/xU8J+F7z4XW1tZaJpFx4Tm1BJ4op5pz9ok+2JuZmuJBlFTC7ccgsey/ak/4JF6n8Rf21&#10;dD/aP+FPxG/4Vd8YrGwTS9WuJNH/ALT0jxFarGI9lzbebG+QoQBhJwI04JAIAPgHx7/wUF+OHwk1&#10;39sn9mPXPit4k1XXPg14Vl8W+BvHKW6Qa15NulvO1vcyR4STdHOqbmAO4MeRhRV/4KC/txfGr4af&#10;8EWP2QPjFo3xQ8Y6b8QPFetWGl61ewX8fl6rA8F1KfOiQeWzEwx5JG7AIPJavur4N/8ABCzR9F0T&#10;4+az8RvG9547+KX7RmnXOl+JfEkenrYwWFvKpRIbO33sUjRRHw0jE+UoyBxXgviX/g2V+IHxa/ZV&#10;8E/CXxx+1d4m1Twt8OtTS60Gws/C1vb2dvCu7aHUyl5Jl3kI7OVVcjYc5oA/XO3GIV+lflh8cf2j&#10;fiN8NP8Ag6F+FHwt0/x54o/4Vv488GXGr6l4cnuxJp4uFtNSAMaYyg3WkT4B+9uPQ4r9QPB2i3Ph&#10;zwrp9healdaxdWcCQy31yqLNdsowZHCKq7j1O0Aewr48/wCChP8AwSNvv2v/ANqf4f8Axs8CfFPV&#10;Pg/8UPh/YzaTbaxZaNb6kLmzmLh1ZJSPmCTTqpJIHmHjvQB8GaN8Y/2prjxX+354L+Efj/xp4y1/&#10;4V6jYaf4RtdX1OO8vLC3Z5Xn+zGRP3lwYkKqCctgAZbFcj8C/wBqLUv2gv2evjlfeFf2hvjJ4X8c&#10;eEfhxc6jrPgLxZqE8es6BrtttaS7s7ghVe0fEitExZ1LDIUba+oNC/4Nj5vDmvfELxBa/tQfGBfG&#10;HxA1C01W51oW9ss63VvcLcRzuVw7yLIDtKPGFDYwQBXpfhT/AIIOQeK/jt4y+JHxc+J198QfFvin&#10;wfP4HS8sNBt9D2WU0TRSTzhGkE9yVbh2AAx0PGAD4y/bF/bS+Lfw/wD+Dfr9lT416R8S/GVl8Rda&#10;8Sadpmr6jFfyEatbzDUHcTxDiQk20QBxuwCB1rsP+Crf7QXia8/ad+K1rdfFHx7rVv4d+HEOq+EP&#10;A/wxuby01Dw3qX2MTSanrDoohS3U7mCySksjoBGSMnv9V/4Na28b/s7eFPhT4r/ae+K+ueA/BOqJ&#10;f6Jo0dja29nYIPOLAJl90uZTskct5al1CYbj0KX/AIN3ltfj98RPGOm/tEfFjS9N+LejR6L4w0yK&#10;CyafXIVhEO1rgx4Rdox8kQYBnAYBjQB8Gftl/tSeMP2rf+DYr4D+NPHV5ceJvEyfFKws7q7mcfaN&#10;TED6gqGRmwvmFQFJ4HGfWvrD9sOy0/xP/wAHHn7L9nqS3Gn2+sfDHVrXZBO0c0LSQ3agLJGcqwBO&#10;GB4POav6/wD8GyF1rX7D2k/s/wD/AA0Z4wPgHSdeHiK3t5/DdnI9rcr52zyWV0dFPnuWDM+4hSNo&#10;GD7rof8AwSO8RW/7ZPgn49eM/jVr/ivxV8M9D/sTRrXT/Ddnp8Etr5brMsqlpTI0gY8gqQx4PQAA&#10;/PfwJ+1940/4Jza3+2d+zX8SPGnjrXPGF1DHdfCjVNQ1a8uNQ1UXhFraRwSBiy4aa3dihDfLNnO3&#10;A/Zr9if4J6h+z3+yn4H8H6xr+teKNb0fSYY9U1XVLyS6ub68ZQ08hd/m2mUvtB+6u0dq/PvwN8D7&#10;j/grh/wVN+GXxu8Ufs/fEj4M6Z8BIrsXF1420wWE3i+63qdPWGJhukjgYTSmToCyLz/D+q0a7FwB&#10;igD8k/8Agt14q1X/AIJ9/t/fA34/al4y8dQ/BTxNq3/CNeO9GtdWvPsNgzQMkd6kMT/eERdtqjk2&#10;4IBZq+Ef2V/+ClfizWPD/wAdvgLpuv8AxUvvFHx68R6XbfBrVNY1K+e/tdJuL+QC7Fw5BVY7YLKC&#10;ApkYMCcdP3t/4KA/sI+Dv+CjP7N2sfDHxyLyPRdUlhuEubJlW6s5onDpJGWVlDdV5B4Y1zUP/BLX&#10;4WWn7THwk+Klvosdr4g+DPhubwvoEUUcS262zRCKNnUJkvEnmKhBAXzn46YAPzA/bm8Pah4B+IHx&#10;58O6P48+L/xo1/4S+BI7nQbHQNVn0yD4WPDZmSXUdQvJpkS4uHKGTYnmO671CodoHEf8FCvjt4o+&#10;Of8AwQo/Yh8TeNdZvtY8T+JPHOnyXt5cIs0l+Y5rhVeWTgo21V6A5PU96/RT4r/8EDPA/wATPj78&#10;VPHFn8TPi34PtfjNA8Hivw94e1iKz03Vd0LRkyYiMhHzMShbaSxBBBIrh/Ev/BtV4L8VfszfDv4T&#10;3Xxl+MMnhb4ZaxJruiCa5sZ5ba5YkrtL25CRruOI1AXJJxk0AfBX/Bd39sPVP2B/+C+ej/Enwxpc&#10;Wua1a/DJNPmiuopDb6etzDdW7XBEZ3SLGj+ZjKZIxkda/Zb/AIJj/CDwh8M/2VfDepeE/HniL4n2&#10;vi60h1ebxTrGqTXk2su6D94FdiIVA+URADYFCnJBNeUH/giPoHiP9tS0+OnjH4keL/HfiiHQpPDN&#10;1ZaxpmlPpuoae8bxPFJCtqBysjAkYJzjoSK9I/4Jrf8ABNHS/wDgmZ8OL7wf4Z8deOPFHhe5mNzb&#10;abr9xDNb6TIzu7/ZhHGnlq24AoDtyucZLEgHj/8Awcz/AAm0X4k/8Ec/ixf6pDcTXXhO3tdW00x3&#10;MkSx3Au4YwzqpAkG2RhtYEZOeoBr40+P3xM1n9lr9kH9gf4F/DnWte8BeHP2g10S98Xa7b6jO10q&#10;y2liLi2hmd91usplJKxsu3Hy4yc/rx+2R+yzoH7a/wCzV4w+FniqS+h8PeM7H7FdyWUgjuIsOsiO&#10;jEEBldFbkEHGDxXzZq//AAQl+Gfjj9hnS/gb4w8TfETxpZeHbiK60PxFq2smTWNBeFPLgFo4URwp&#10;HH8oRUCkdQcDAB8o/tWabef8Eg/+Cuv7JukfCHxB4r/4Qn426qPC3iPwpqut3WpWRWS6tLc3kYmd&#10;2SUCcNnpmHtuNfsXN/x7Pzt4PPpXyl8B/wDgk34Z+GXx18M/E7xp438efGPx54L0xtI0HV/GF1BM&#10;+lQs2S0aQxRoZcEgyMGc5JJzzX1gy70PrQB/Pf4D8c6x8BP2qNP1T9qhviVDf618TbXXPA/xj8Ma&#10;5NqHh3XIEvU8vSpYY5zbx2siLIhH3kDHKnaWPtn/AATi+H9n/wAFw/BX7Tfi74keM/FGh/EX/hJ5&#10;tB0SSx1iW3bwBYwgm0aC1SREVtwk3M+fMMbAng19aah/wQF+GviRtH0fXfHPxV8Q/DnRfEjeLYPA&#10;+o60k2irqJmeQOF8vzFjHmyjylcJiRjjOCHfET/g3j+A/jf9oXXviPpc/j7wLqfiubztcsPCviOf&#10;SbDV92fMWWOIj5JNzhkBCne3AyaAPjT/AIKwfCDTfiz8SP8Agnj8PI/ilr3jSzuNfudBuPG2nXq2&#10;+p6p5IhgmuEmQkLIWjdd4LEEHljyed+Elzcf8Elv+Cjn7cngb4OyeIJfDPgP4QDxjo+g6heXepwv&#10;qv2S0uGuXkdmw+6aRizHLA7c8ZH6MfGT/gix8MvjF8VPhf4o/tnxl4W/4UwsS+DNK0G8is9O0IRl&#10;T+7j8s7ixQbixOeR3Nbugf8ABKDwToP7dHin4/8A/CReNLvxh40sjpeuWVxeRPpWqWPlJEtpLb+X&#10;holWOPAJz8gyTk5APzD8J/st+F/2lf8Ag3u1L9p/UvE/iWT9oax0jUvFM/jmHW5f7Uhu7W7lIsiQ&#10;wVLdo40XyQAAXDYyBXnv7E37YfxG/wCCvP7fH7P/AMJf2lJTH8PZPAr62mhgzx2fj+6jjn8q6uQo&#10;QMxCsSpzGTbvyS4A/UJf+CBXwZtLTWvD+nap8RtG+GXiPVP7V1P4f2HiSaDw1eSllcobZRkRFkQ7&#10;AwX5QMV6Z+1L/wAEn/g7+1Pb+DJrzQbjwlr3w5hit/Cuu+FrltI1LQYYyCkMEkWMRjHCEFRk4Ayc&#10;gH5n/DWw1D9iD/gqP+1h+zl8P5NT/wCFJXnwpvPE1vobzSTWfha5awEmIS5Yxq7yS/LlQfNHB2Cv&#10;qX/g1q13SNH/AOCLfgO4222lwx6lqf2mWSUqsspu3BclsAZyo444Hevon4Uf8Ervhv8ACrwV490+&#10;ObxTq3iH4owm18WeLtR1V7nxDrcBUosT3bAlUWM7FVAoVQMYIzXj37R3/BFbwT4e/wCCZHiT4A/C&#10;nQdeutL1HUV1PSbC48UyWiafelh+/M5Vm8lG/eNEA28jAAJzQB9721wt1CskbKysMgg8EV+Wn/Bb&#10;TxLH8Xv+Cnv7I/wB8daxNpfwR+IVzqWoeIrVZ2tIddu7eJjbWk8oIDRNKIkMfGfP55K4/Rf9mr4S&#10;XXwG+AXg7wXeaxceIrrwto1ppUup3AIlv2hiWMysCzEFtucFjjPU15z+35/wTX+Ff/BSTwLpWh/E&#10;zQ5b5vD873WkanZ3DWuoaTK4UO0My8qG2oSvIJRcjKjAB+VN18GNB/YI/wCDgr4vf8KM8K6b4ci8&#10;K/s9al4hstE04lbe5vgsZVDCAzSbpFhbywV5UNn5drcf+wZ+xV8Kf24/+CDfxU+OHjqGbxF8eIh4&#10;j1298Yz3rf2zpN/ZB5rRY5Q2UQJFCwVh/wAtGAG3bX6hfs0f8ENv2ff2VfjXpvxE8N+GdYuvGml2&#10;IsYtW1XXbu+mcYKs7b3wzMpwcjbjoBWff/8ABBn9nl9Q8TLp+h+KvD/h/wAZ3i32ueGtG8TXtjoO&#10;qSKQxEtlHIImViOVxjnGAMAAH4x/GjxF4o/an/ZW/wCCdPij4i33irUvEXibxfP4fur2PULm1utQ&#10;sIb2GKCUMGIEux2HnqAzAdT1r7i/ZM/ZT8D/ALCX/BzhfeAPhZptx4Z8Ga/8GG1q+0yO9mmhuLs3&#10;wTzG3sxJxGDz0JYj7xz92ftA/wDBIr4MftKXnw5fXNH1bS7X4SxxJ4RsND1KTTbLQ2jYFHihjwgY&#10;bUGcdEUdq0tQ/wCCYnw41X9tKx/aAnfxU3xM022Wwt7/APtqbyUtQGBtvJzsMJ3OSmMEsT1oA47/&#10;AIKu/sueC/8Ah1J8e9D0bwT4dUDwprWt2dpDYRKg1P7LK63SjGPP38iT72e9cx/wb0/DbwF4J/4J&#10;Y/CHVfCuj+HtO1rxN4ZtrnXbqwhjS51C4RpFZ52UbnZWLjLdDkV9oeOPBWmfEfwdqmg61aR32k61&#10;aS2N5buSFnhkUo6EjBGVJHBzzXi/7Df/AATU+Ev/AATy0TVbH4Y+HrjSU1iQNNLd30t5MkYJKwo8&#10;jEpEGLMEXA3MScnmgA/4Kb/sQaL/AMFCP2LfHHwz1a1hkutW06WTRrlgu7T9RRGNtMpPTbJgHplW&#10;YZGc1+Tf7AvxavP+Cgnh/wCB/wAGtU+HMdz4p/Yr07V9R8WQXenq0L6pYQyWekWcbqo/1syrLIAw&#10;3NagHdkkfsp+1z4h+KnhX4H6refBnw74Z8U+Po2jFhp+v3z2djIC4Dl3UZ4XJABXJ7+vk/8AwTP/&#10;AGNte/Z+0v4hePviFpHhHS/iz8adcHiHxPb+HIj9hsSkYjhtUkb5pNg3szn7zyyHvyAfmb/wSi/Z&#10;r+FX/BR3/gkx8fvHPxq0nSfFHxe1DX9eu/EeuX7Aazok0Nur22yRvmtkjAyqjCYBGDyK+WPCXi7x&#10;V45/ZX/4Jt/ET4hM8lxo/wAVtQ0G21i+jZLu+0tL6we2aS4dWVo43S6RS5B2r8oOHYfuv8QP+CMn&#10;7PPxC+JOueKJ/AbabeeLNx8RWmj6rd6Zp3iIk7s3ltbypFOd2W+ZTkkk5zXffH//AIJ2/BT9p/4L&#10;6L8PPGvw38N6p4L8NypNpOlRW/2ODS2QFV8jyChiG0kYQgEEg0AfAvw91jwu/wDwdj+IptHvNCYa&#10;l8HStxJaTRE3N4Li3LBip+aXy0BI5bao7CvpzxZ+yToP7Un/AAVAh8beNtY0fXLH4JaZbjwj4Vju&#10;4ZzZX90PMn1O5hBLqwxFHEGC4MRfn5cd38Gf+CSf7N/7P3xK0nxl4Q+D/g/R/FGh2qWdhqYtTLcW&#10;yorAOGct+9IYgyn943GWOBjvfhz+xt8NfhL8fvGPxQ8P+FbPT/HvxAjih17WRJI898kWNi4ZiqLw&#10;MhAoJVSc4GAD09F2rS0dK8z/AGm/iF8Svh34a0+5+Gfw5sPiRqVxcmO6s7vxKmhraxbSfMEjwy7z&#10;uwNoUdc54wQD0yivmHwh+0R+1F4g1CSHUv2bPB+hQpHvWab4qRzCRsgbcR6eTnGTk8cVX8R/tJft&#10;T6NrM1vY/sx+E9WtY8bLmP4rRRLJkZOFfTwwx05FAH1NRXyrpP7TP7Veo3LJcfsveFLBApIkf4sQ&#10;uCeOMLp5Pf8ASugn+Nf7SST2Kr8B/BLrcsyzuPiYcWgCkgsDpvzZOB8uevpmgD6Kor54T4r/ALS6&#10;64xb4M/DdtN8gAKPiLN54l3HJ3f2bt27ccYznPNZHif4p/tbPO39ifB/4PxxeZwL/wAf3UjBNq90&#10;sF53bvwx3zQB9PUV8lj4pftq/wDRI/gL/wCFzf8A/wAhUf8AC0v21f8AokfwF/8AC5v/AP5CoA+t&#10;KK+S/wDhaX7av/RI/gL/AOFzf/8AyFQfil+2rj/kkfwF/wDC5v8A/wCQqAPrSivmmx8WftbXD6f5&#10;/gn4E263C5uv+Ko1J/shw3AxZ/P0Xp/e9q0ItW/aoulmz4f+BFm0c4VC2u6pL5sQIJbAtRtJGQOe&#10;Dzz0IB9DUV8u67F+2hcQ240uT9mWzkUN55u11u5WUljt2BfL2YXAIJbJ546Vm/2f+3R/0FP2Uf8A&#10;wX6//wDHqAPrSivkv+z/ANuj/oKfso/+C/X/AP49R/Z/7dH/AEFP2Uf/AAX6/wD/AB6gD60or5Rs&#10;NL/bglvoVu9Y/ZZhtWcCV4NK12SRF7lVadQx9iwz6itLQdC/bGn1DGqeJ/2b7S13Ab7Xw3rNxJt2&#10;MSdrXqDIcKuN3KszZBAUgH05RXzt4b8MftXT2bNq3jT4AWdz5jgJaeD9Wuo9gPytubUozuI6jGAe&#10;561Q8VfCv9rPWr2GTT/jF8GdHiiYs8UPw6vJRMPl+UmTVGI6NyOfmPoMAH0xRXylffBT9sK8aPyf&#10;jz8IrPy4wjbfhnO/mN3c7tS4J9BgcdKi/wCFD/tkf9HDfCP/AMNbL/8ALKgD6yor5N/4UP8Atkf9&#10;HDfCP/w1sv8A8sqP+FD/ALZH/Rw3wj/8NbL/APLKgD6yor5N/wCFD/tkf9HDfCP/AMNbL/8ALKpt&#10;P+BX7Xy3DfbP2g/ha8Wx8CD4YSK27b8vJ1EjG7GfbP1oA+rKK+crX4IftKfa08749eDfs+9S4X4c&#10;rv27DuA/03Gd+MH0yOvNW7r4C/tATXtvKvx/0WOOHdviX4eQbZcjAzm7J468EUAfQVFfJtx+x7+0&#10;xcXEki/taSQrIxYRr8NrAqgJ6DM+cD3pv/DG/wC01/0dxN/4bXT/AP4/QB9aUV8l/wDDG/7TX/R3&#10;E3/htdP/APj9H/DG/wC01/0dxN/4bXT/AP4/QB9aUV8l/wDDG/7TX/R3E3/htdP/APj9SWv7HX7S&#10;kd1G1x+1rdSwq4MiR/DjTkZlzyA3mnBx3wceh6UAfWFFfKemfsaftBzXtq2rftX+IprWGVnmTTfB&#10;Gl2cky7MKu5/NAAbk/Kc8DjGTTtf+CdnxbMCfaP2xPjo0+PnaLTvD6Rk98KdPJA9snHqaAPriivk&#10;z/h3V8VP+jxPj1/4AeHv/ldR/wAO6vip/wBHifHr/wAAPD3/AMrqAPrOivkz/h3V8VP+jxPj1/4A&#10;eHv/AJXUf8O6vip/0eJ8ev8AwA8Pf/K6gD6zoJ2ivkz/AId1fFT/AKPE+PX/AIAeHv8A5XVo+F/2&#10;BfiPoeqNNqH7VPxw122MZX7PPBokK7iRg5jsFbjB745oA+oFkVxkU7dXyVc/8EudX1XWtQvbv9pT&#10;9pPdfXBmWKDxVHbQ2wIAKIkcKqFyCcY43Y6ACl/4dV3n/RyX7TX/AIWh/wDjdAH1puo3V8l/8Oq7&#10;z/o5L9pr/wALQ/8Axuj/AIdV3n/RyX7TX/haH/43QB9abqQtgV8mf8Oq7z/o5L9pr/wtD/8AG6a/&#10;/BKm8ZGU/tI/tNEMMH/itD/8boA+shcKTjdT9wr4w1H/AIIz2GuXkcmoftC/tSXUaJHC0S/EW7gW&#10;SNH3hSYtpBJ6sDuI4zitz/hzr4B/6KV+0h/4dzXf/kigD6z3CjcK+TP+HOvgH/opP7SH/h3Nd/8A&#10;kij/AIc6+Af+ik/tIf8Ah3Nd/wDkigD6z3CjcK+TP+HOvgH/AKKT+0h/4dzXf/kij/hzr4B/6KT+&#10;0h/4dzXf/kigD6yaQKKRJldcivku4/4I3fD+6t5I5PiN+0bJHIpV0f4ta4yuDwQR9o5B9KzNE/4I&#10;Ufs+6bJcSX+j+NvEN1cuZJbrVfG+rzzuxJJJYXC5PPU0AfZG+jfXyeP+CIP7Nf8A0I+sf+FfrP8A&#10;8lUf8OQf2a/+hH1j/wALDWf/AJKoA+sN9BkwK+T/APhyD+zX/wBCPrH/AIWGs/8AyVSH/giB+zWf&#10;+ZI1n/wr9Z/+SqAPpiX4k+HoJ2jk1zR45EJVka8jVlI6gjPFJ/ws/wAN/wDQwaL/AOBsf+NfJ9x/&#10;wb+fsk3Szed8JYJnuJBLJLJrupPIzDd/EbjdzuOecE4znAxe0D/gg3+yZ4cSJYPgzoUwhuBcqbq7&#10;u7klgu3BMkzZTB+4flzzjNAH1E/xK8PKm7+3dH25ClvtseATnA+93wfypR8S/DpH/If0X/wOi/8A&#10;iq8Ej/4I5/svJC0Y+B/gEIzBmUWHDEZwcZ7ZP5mm/wDDmz9lr/ohnw//APBf/wDXoA9+/wCFleHf&#10;+g/ov/gdF/8AFUf8LK8O/wDQf0X/AMDov/iq8B/4c2fstf8ARDPh/wD+C/8A+vQf+CNn7LX/AEQ3&#10;4f8A/gv/APr0Ae7ah8W/CulWkk9z4l0C3hjG55JNQiVUHqSW4H1qpq3x58E6BPbxX3jDwvZyXj+X&#10;brPqsEbTt6IC3zH6Zryvwh/wSq/Zt8D/AGr+z/gb8McXihZVuvD9veKwGcYEyuB17Yz+FL4c/wCC&#10;V37NvhOSVrT4E/CqRpn8wm78NWt4VbnlfORtnU/dxQB7V4V8d6L45tmm0XVtM1aFcbpLK6S4QZGR&#10;ypI5HP0rWrj/AIT/ALPngL4C291D4G8EeEfBcN+VN0mhaPb6ctyVBClxCihsAkDOcZNdhQAUUUUA&#10;FFFFABRRRQAUUUUAFfgz/wAHwK/8W9/Z6bewxqeuDYFTDfurLnJbeMYxhVKndyVIUN+81fhb/wAH&#10;utxCvwH+BMLTSLcv4g1N0iCkq6C2hDMTjggsoAzzuPBxwAfzq0UUUAFFFFAH1Z/wQ74/4K3/ALP/&#10;AP2ONp/Wv7T0bIr+JT/gkFo+pa7/AMFPvgLbaPdfY9QPjjS5FlLFcIlwjyDI/vRq6++a/tqTpQA6&#10;iiigAooooAKKKKACiiigAooooAKKKKACiiigAooooAKKKKACiiigAooooAKKKKACiiigAooooAKK&#10;KKACiiigAooooAKCM0UUANCKD0H5U6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wv/wCD3nXLeL4C/AjTfn+0XPiDU7pem3bHbwq2ec5zKvb1&#10;6cZ/dA1+GP8Awe8Q2cn7P/wJkaKA38fiLUlikKgyLGbaLeA3UKWWPIHUquegoA/nRooooAKKKKAP&#10;pb/gjj4rj8Ff8FTPgHqMsbTJH4202HYueTLMsQPAJ4Lg9Py61/bJHX8S/wDwSA0jUtd/4Ke/Aa10&#10;m6e1vH8caW4kSTy22JcI8gz7xq4x3Bx3r+2hOKAHUUUUAFFFFABRRRQAUUUUAFFFFABRRRQAUUUU&#10;AFFFFABRRRQAjGqel6jNfB/NtpbYpK6BZCCXAOA3BPB6gHnHXFXaO9ABRRRQAUUUjNtoAWijdRuo&#10;AKKN1N8xfWgB1FNMigUeavqPzoAdRTfMXFKGzQAtFFFABRRRQAUU3zAKC4FADqKaJVI60BwaAHUU&#10;bqN1ABRRuo3UAFFNMir3pQ4I60ALRTTKq9aBKp79aAHUU1pFUckCjzV9aAHUU3zBTt1ABRRuo3UA&#10;FFIWAqG01O3v7VZ7eeGeGQZWSNwysPYjigCeismTx7ocRut2s6UpsYlmuQbuMfZ42wVd+flU5GCc&#10;A5qH/hZvhzyVk/t7RfLbZhvtsW0787Od38W1seu0+lAG5RXOWnxg8J6hcJDb+J/D080hwsceowsz&#10;HrwA2TUQ+Nng0/8AM2+Gf/BpB/8AFUAdRRXMf8Ls8G/9Db4Z/wDBpB/8VR/wuzwb/wBDb4Z/8GkH&#10;/wAVQB09Fcx/wuzwb/0Nvhn/AMGkH/xVH/C7PBv/AENvhn/waQf/ABVAHT0VzH/C7PBv/Q2+Gf8A&#10;waQf/FUf8Ls8G/8AQ2+Gf/BpB/8AFUAdPRXJy/HjwPBOsT+MvCqySI0iodWgDMq4DEDf0G4ZPbI9&#10;a5G6/b5+Bdj5fnfGb4Uw+aCyb/Flgu8BipIzLz8ysPqpHagD1qivI7f9v74E3fmeV8aPhRJ5al32&#10;+LbBtqjqT+94HvUf/Dwn4B/9Fu+Ef/hX6f8A/HaAPYKK8f8A+HhPwD/6Ld8I/wDwr9P/APjtH/Dw&#10;n4B/9Fu+Ef8A4V+n/wDx2gD2CivH/wDh4T8A/wDot3wj/wDCv0//AOO0f8PCfgH/ANFu+Ef/AIV+&#10;n/8Ax2gD2CivH/8Ah4T8A/8Aot3wj/8ACv0//wCO0f8ADwn4Bn/mt3wj/wDCv0//AOO0AewUV4za&#10;/wDBRb4BXbShfjZ8Jf3TlD/xVtgOR1/5a1zfiD/grb+zN4VnaO/+OnwvjZdv3Nfgl+9vx9xj/cb6&#10;YHqMgH0VRXzH/wAPnv2UyP8Akvfw1/8ABslA/wCCz/7KZ/5r58Nf/BulAH05RXzH/wAPn/2U/wDo&#10;vnw1/wDBulH/AA+f/ZT/AOi+fDX/AMG6UAfTlGa+Y/8Ah8/+yn/0Xz4a/wDg3SqGrf8ABbn9lXR4&#10;fMk+OHgSZN21fs94ZjJwT8oVTnGOcdOM4yKAPqvNFfJNj/wXM/ZZ1lr5bD4ueH9Rk00gXMVpFcTy&#10;R52j7qxk9WAzj19DVpf+C1/7NZ003Z+I0PlCTysf2Ve784J+75OcYHXpQB9WUV8m/wDD8D9mX/oo&#10;3/lGv/8A4zR/w/A/Zl/6KN/5Rr//AOM0AfWVFfJv/D8D9mX/AKKN/wCUa/8A/jNVx/wXP/Zm/tVr&#10;X/hYE2REJfM/sPUPLIyRjd5ON3HTrigD66zRmvibxJ/wcG/sw+G9aksW8XeIrxo4/N8608JarPCw&#10;xnAdbcgt2wOc8Umlf8HAv7N+u+IYNK03VvH2sahdIHit9O8Ba1dSSZTeQFS2JJVc7h22n0NAH21m&#10;ivke2/4LW/Bq8muYotL+Mkk9myCaBfhf4gM0W8EqSn2TcAQDyRipv+Hzvwi/6AHxw/8ADT+Iv/kO&#10;gD6yor5N/wCHzvwi/wCgB8cP/DT+Iv8A5Do/4fO/CL/oAfHD/wANP4i/+Q6APrKivk3/AIfO/CL/&#10;AKAHxw/8NP4i/wDkOj/h878Iv+gB8cP/AA0/iL/5DoA+sqK+T4/+Cx3wtu7a6ktvDPxunNnC07IP&#10;hZr6MyjsN1qATyOM1yM3/Bdr4exKXX4S/tMTQh9hkT4XajgHaWHBUNzggYHUc44JAPt7NFfEa/8A&#10;Bc7wa2jHUP8AhSP7UX2UMF3f8K1ut2Shf7u7d90Ht1468V0ln/wV20m9tIpo/gP+020cyB1P/CBs&#10;MgjI4MwI+hoA+uKK+S/+Htmmf9EF/ac/8IQ//H6P+Htmmf8ARBf2nP8AwhD/APH6APrSjNfJf/D2&#10;zTP+iC/tOf8AhCH/AOP0N/wVs03HHwF/aa/HwIf/AI/QB9aZozXxNcf8FlriLXmtV/Zb/aqktfNZ&#10;BeL4RtvL2gZDbTdB8N0A25HcCq2vf8Fpr/StVkt7P9k/9rDVII8bbmHwpZxxycZ4El4rDHTkdvpQ&#10;B9xUV8ZaL/wVq8Va7rC2MP7In7USztaLegy6RpMcflttwN7agF3fMPlzuHPHBrVn/wCCnXja3eNW&#10;/ZG/aW/ePsAFjop5wTzjUcAcdTQB9cUV8jxf8FOfG008sa/sj/tLboWCtmy0UdQDwf7RwevapG/4&#10;KX+OMH/jEX9pX8bTRMf+nKgD603ZoDZr42T/AIKcfFCSW4z+xv8AtBeWt0iQMH0ctJbkLvkYfbPl&#10;kHzAICwOB865OJvEP/BTX4kWukTPpf7Hv7RF5fqMww3a6NbRSHP8Ui30hUdeQh/rQB9h5zRXxNpn&#10;/BST9oLWNdWxtf2J/ibHuCAzXfirSraEMVG4b2YjAbIBzyBnA6Dal/bs/aNh1eOzP7Gvi4tIm/zR&#10;4+0ZoV+9wX3YB+XpnuPUUAfX9FfJf/Dav7SH/RnPiL/w4uh//F0f8NrftIf9Gc+Iv/Di6H/8XQB9&#10;aUV8l/8ADa37SH/RnPiL/wAOLof/AMXR/wANq/tIEf8AJnPiL/w4uif/ABdAH1puor45tf2wf2sN&#10;a8bW9nb/ALJNvpejzbd15qfxG07MJBy24Qq5xtBAwp+YrnAyRoQ/tAfth3Vurr+zx8M4d6hvLl+J&#10;DeZHns2LMjI74JGe5oA+ts0V8f8AiH9pL9sTQtNt5Lf9mv4f6pcTXAieK1+JK/u0OMSHzLZOBznG&#10;TjGAeauD48/tikf8m+fCz/w5L/8AyFQB9aUV8mf8L4/bF/6N8+Fn/hyX/wDkKj/hfH7Yv/Rvnws/&#10;8OS//wAhUAfWeaM18lt8eP2xNvP7Pnwt/wDDkv8A/IVTaN8T/wBsbXra7Z/hV8CdFedG+xLeeN9Q&#10;m+zMoT/XeVYHcHYsV2YwEO7BIyAfV2aK+QrXxd+3Vc39xC3gv9lmGGELsmfxTrm2bIOcAWJIxwOQ&#10;M54zVn+3v25v+hV/ZT/8KfXv/kCgD60o3V8l/wBvftzf9Cr+yn/4U+vf/IFcv4ttP+ChWqX7SaRb&#10;/sj6TCyKBHNqevXRBG7cc/ZF65XjHG3vngA+3N1G6vhey0v/AIKMw2kqzTfshTTMjCN1u9eUIxxg&#10;4+zHOMHjIzntjm9b6R/wUEvvEbNcah+yloului7RbjW9RmVgFB+9HCMH5j144HPUAH21mjNfFd14&#10;e/b6TxR5MPij9l+TRSq5u30nWFudxI3DyNxXAGcHzeeOB26AeCf22sf8j/8As6/+Erqn/wAlUAfW&#10;lFfJf/CE/ttf9FA/Z1/8JXVP/kqj/hCf22v+igfs6/8AhK6p/wDJVAH1pRuAr5LPgj9toj/kf/2d&#10;f/CV1T/5KrL8VfCT9tjVdEEmm/Fz4HaXqjMIzGPBN5LbKoYNvBa6L7yMqQRtAORzQB9kA5ory/8A&#10;ZZ8L/FTwr4JaD4seKPCnivXiQy3WhaPJpkK5LEqUeV92MgAjHA5Ga9QoAKKKKACiiigAooooAKKK&#10;KACvw7/4PeOP2ZPgd/2NF/8A+ki1+4hr8Pf+D2+Jrj9l/wCCcnyhYfFN6DluebUdu/TtQB/OLRRR&#10;QAUUUUAfYn/BAuPSpP8Agrz8C/7YuDb23/CRIYmCM26fY/lLgHu+0ZPHrX9mydK/il/4ItanY6R/&#10;wVZ+AU2pSW8Nn/wmlgjPPjYHaTbGOe5cqB7kV/a1HxQA6iiigAooooAKKKKACiiigAooooAKKKKA&#10;CiiigAooooAKKKKACiiigAoozRQAVxP7QHwevPjn8OZ/D9j448afD24mmjlGseFri3g1GIIclFae&#10;GaPa3Q5QnHQiu2ozQB8m/wDDr/xN/wBHcftWf+DvRP8A5VUf8Ov/ABN/0dx+1Z/4O9E/+VVfWWaM&#10;0AfJv/Dr/wATf9HcftWf+DvRP/lVWfqv/BJfWtakka4/a0/axLSQNbMU8Q6PH8jEE/d0wYOVHzDk&#10;djzX2FmigD5EX/glJrT6cbGf9q/9qy4sZFKSQN4h0hPMQ9V3ppqyLnJGVYMOxBwaqQ/8EatEi8Tz&#10;X7fHv9qCSzlhES6a3j9/s0TcfOGEIlLH0aQrz0r7GooA+RT/AMEfPDps44z8bP2ljJHs3TH4hT7p&#10;dpGcjZt+bBBwBjJxg4ImH/BIbw0P+ax/tI/+HEu/8K+tKKAPkv8A4dD+G/8Aosn7SX/hxLv/AAo/&#10;4dD+G/8Aosn7SX/hxLv/AAr60ooA+S/+HQ/hv/osn7SX/hxLv/Cj/h0P4b/6LJ+0l/4cS7/wr60o&#10;oA+NfF//AARM8C+PLGO21b4sftIXUML+Yq/8LIvY8NjGcrg9Kk0n/giV8NtM0/T7WT4hftAXtvpd&#10;xHcW63HxI1Ftu1t+wkOCUZsEg8/KORzn7GzQDmgD5Os/+CNPwmtfF93rba98Y7i8urpLxRL8RtYM&#10;dtIuPuKJxgEjcQc8k9uKfd/8EZ/g3fSb5b74tMwAXP8AwsjXBwOB0ua+rqKAPkz/AIct/Bf/AJ/P&#10;i1/4cnXf/kqj/hy38F/+fz4tf+HJ13/5Kr6zooA+TP8Ahy38F/8An8+LX/hydd/+SqP+HLfwX/5/&#10;Pi1/4cnXf/kqvrOigD5Gvv8AgiT8DdVg8m8b4oXlvuVzDcfEPWpY3KsGXKtckHDAH6gVPJ/wRc+C&#10;8sjN9r+LC7iThfiRrigewH2qvrInFGeaAPjfxP8A8EH/ANnvxq9o2s2fxE1ZtPk861N7491i4Ns/&#10;HzJvuDtbgcj0qv4y/wCCBP7OPxGFv/wkWk+PNe+xhhB/aPjjVrryd2N23fcHbnAzjrgelfaGc0UA&#10;fDWl/wDBuV+yZpVw0i+AdWm3I6bZvEuoSL8ykZwZuozkHscGtu5/4IBfso3Xiaz1Q/C+NGs0KLbJ&#10;q96trLkEZePzcMec5PcD0r7KooA+Rbj/AIIRfso3F5bTf8Kj0qM2xYhEv7xUkyMfMPN+bHUZ6Hmp&#10;/wDhxh+ymf8Amj2h/wDgZd//AB2vrOigD5L/AOHGH7KX/RHdD/8AAu7/APjtH/DjD9lL/ojuh/8A&#10;gXd//Ha+tM0ZoA+S/wDhxh+yn/0R3Q//AALu/wD47VrQv+CI37LHhpZFs/g74bjWaF4GVpLh1CN1&#10;wGkIB9xyOxr6qooA+QX/AOCCf7IkrTFvgj4XY3ChJSZbj94o6Bv3nIHoaW2/4IKfsh2rqyfA7wn8&#10;oAClp2UYBA4MmOMnHpmvr2igD5rt/wDgjz+zBaQ28cXwP+HcYtQojZdIj3jb0y2Nx6dzz3zUcH/B&#10;Gz9lq31i4vl+BXw5NxcxpE+7SY2TahYjCH5QfmOSACe+cCvpiigD5x/4dCfsv/8ARB/hj/4I4f8A&#10;Cj/h0J+y/wD9EH+GP/gjh/wr6NZ1U8kCloA+cf8Ah0J+y/8A9EH+GP8A4I4f8KP+HQn7L/8A0Qf4&#10;Y/8Agjh/wr6MeVU6mhJA/Q5oA+c/+HQn7L//AEQf4Y/+COH/AAo/4dCfsv8A/RB/hj/4I4f8K+jq&#10;KAPnFv8AgkH+y+R/yQn4Zj6aHD/8TVnRv+CTf7NHh/Vbe+tPgb8MYrq1cSROdAt22kdOCpB+hr6F&#10;ooA8lvv2B/gdqUAjm+D3wvZAc4HhaxXtjtF71LH+wr8EYkVV+Dvwt2qMD/ilLD/41XqtGaAPK/8A&#10;hhj4J/8ARHvhb/4Sdh/8ao/4YY+Cf/RHvhb/AOEnYf8AxqvUvOXP3hTgcigDyv8A4YY+Cf8A0R74&#10;W/8AhJ2H/wAao/4YY+Cf/RHvhb/4Sdh/8ar1SigDyv8A4YY+Cf8A0R74W/8AhJ2H/wAao/4YX+Cf&#10;/RHvhb/4Slh/8ar1SjNAHlsX7D3wXt2ZovhJ8M4WZShMfhaxUlSCCOIuhBII963l/Zy8AR6TDp6+&#10;CfCa2FvIksVsNIt/JjdAFRlTZgFQqgEDICjHQV2lFAHMW/wW8I2ekLp8Phnw/HYooRbdNOhWJVHR&#10;QoXGPbFX1+HegKP+QHpP/gHH/hWxRQBj/wDCvdA/6Aekf+Acf+FH/CvdA/6Aekf+Acf+FazuEHzH&#10;FCyK/wB05oAyf+Fe6D/0BNJ/8A4/8KB8PdDUrt0nTV2klSLWMbc8HHFbFI7hBkmgDO0zwjpmi3Ek&#10;1pYWdtJKMO0UKoW5zzgc1eNtGf4V/KiO5jlYqsiswGSAegqTNADfKX+6v5UeUv8AdX8qdnFNklWN&#10;dzMFX1oADCpH3V/Kmm2Q/wAI/Ko7HU7fUoRJbzxTxscBo2DKfxFWM0AR/ZY/7q/lQbVcen0qTOKo&#10;az4o03w6ITqGoWditxIIYjcTLEJHPAVd2MsT2HNAFuO0SJty9akpFYMOOaXNABRRmqera/Y6BYzX&#10;V9d29la2y75p55BHHEvqzNgAfU0AXKKy/DHjXR/G1m1xo2rabq1ujbGls7lJ0DehKkjPtWpQAEZp&#10;oQA06igBuzmnAYoooAKKKKACgjNFFADdgpdlLRQAmykMYNOooAQLiloooAKKKKAEKA0BMUtFABRR&#10;RQAUUUUAIUzS4oooAQrml6UUUAFFFFAARkU3ywKdRQAgXFLRRQAUUUUAFFFFABjmiiigAooooAKO&#10;9FFABRRRQAUUUUAFFFFABRRRQAUUUUAHWvxa/wCD1TxOumfsRfC/SStrv1Txg8ql1bzf3Vq+dpAw&#10;B8/OT6Y71+0tfjH/AMHpXgBvEX7DPw317ftk8P8Ai5kWMkDes9s6k9RyCi8AE8+xoA/mfooIwaKA&#10;CiiigD23/gmqzD/goh8CNvf4haAP/KjBX9x4r+G//gmr/wApEvgP/wBlD0D/ANOMFf3IDpQAUUUU&#10;AFFFFABRRRQAUUUUAFFFFABRRRQAUUUUAFFFFABRRRQAU132LTqa6hhyKAPzc8Uf8Fv/ABp408Sf&#10;tGaj8Lvhl4d1/wAAfsyib/hJNR1rxE+n6hqTW8MktwLW3SCTgeTMqmRlDFAcjJC/b37IP7SWkfth&#10;fsweBfihoNvdWeleOdGt9WgtrkfvrXzFy0T44LI25SRwduRwRX4C/tq/s2+Lv2uf2iv2tPjx+zjo&#10;d34S8G/Du+OgePfDi6rJA/xJEGZNTzFGQqRGNPmjBJkDMQNzFa/b7/gmp+1N4Q/aa/YL+FPjbwvp&#10;Vr4R8P6xolva2Wig7I9KaFfINpHkDcsZjKqQOVUUAfQZ5FeL/t5fEH4ufCn9nPXPEfwZ8M+HPGHj&#10;DRkN2ukaxdSW6XsCAmRIigOZtvKhiAcYzkivZ1bcuaSSJZR83NAH53f8EU/+C183/BSX9nH4l+Mf&#10;iBH4O8B6x8Ob9o76yiuJFisrMQB1upmlP3S4lXjp5Zzziuz/AOCR/wC3p8Yv27vAXiD4leOvDvgX&#10;wt8JxcXUHhnUrOW4S612KCZ42vWSU4hgIjON3J56AZP5Yf8ABXr9gvw54A/4ODvh78PfCGqa94R8&#10;J/tOW1lc+M7PTZ/KhvBPqE6XUKquBsl+yo5DZw7kjstfS/ibwT4e+Nn/AAcTWP7OPj3Q9Mk+CHwr&#10;+HsE/gfwfMGi0qaZrW3cymEttuHVmnUEg4EXqrEgH7HadrNrqllDcW00dxbzoskUsbB0lUjIZSOC&#10;COcjrRc67Z2VxbwzXMMM125jgR3CtOwUsQoPLEKCcDsCe1fzi/Gr4cw/s7/tSft6fs6+G45tU+CW&#10;l/Du88aaboty5ubPwpqiRW08DW/J8l1aaQL0YqFBzjJX9rrTvDeo/wDBsN+yrq2oXGjzeL9N8WWs&#10;OlXG9Y7tImnuxcIvRioAj39sqpPY0Af0W+IPHmi+EvL/ALV1bTtN8xHkT7XcpDvVF3uRuIyFUbie&#10;w5PFXtL1e11vTbe8s7iG6tLqNZoZoXDxzIwyrKw4YEEEEcEGvxZ/4Kp/sW/Db9rP/g4j/Z58LeLr&#10;e71Tw3468F3d7qtqmpyLFdtbpciEL837tSETIj27sZ6nNfrd+zH+zf4W/ZI+BHh34d+CrW4sfDHh&#10;e2+y2EM9y9xIibi3MjksxyT1oA6/WPFul+Hp4I7/AFCyspLrd5KzzrGZdq7m2hiM4XJOOgBNReGf&#10;Hui+NNK+3aPq2natY7in2mzuEnh3DqNykjI9M1+Jf/BUf9kvwL+0j/wc+fBXwj410dtS8MeLvCK3&#10;mqWjXMsceoTQi8CZIbpiKMFVwCByOTn5/wDiBoXgH/gnv+1/+3Z8LrHxB458G/s9XHhbTlv4vDFw&#10;lxeWuoXE1q0FrbvKCiM7S3MRVufJ80E/LkAH9E/hT4v+FfHl3Nb6H4k0HWbi2XfNFY38Vw8S5xlg&#10;jEqM8ZNZ3jX9o74f/DbVFsfEHjXwrol800VuLW+1WCCfzJSBGmxmDZbcuBjnIr8HfhFct8Dv+Cs3&#10;7C+oL4C8G/DDRte8KzaVZ2Wg6st7ql9YPAUin1aSJUj86TzNxVQcZcFzjjov2Yf+CX3wY/aS/wCC&#10;xv7cfhXxB8O4de0nwHBZXPhvTVuJ4YLS5mi8xvnVwQzyKPvNnl/egD9w9b/aG8B+GvHlt4X1Hxl4&#10;YsPEl4m+DS7jU4Y7yVcqMrEWDHl17c7h61tap4/0PQ9Us7G+1bTbK+1AMba2nuUjmuAvLbEJy2O+&#10;AcV/NJ+wP/wT/wDBH7dn7DHxA1L4pftDeC/hfreheKrmfXv7X8N2t/4m0g2oTZjUJrpLrytke0Rq&#10;CMIRya+jP21/2N/hb8YP+CqX7CEeqabe+LNN+JnhmKHxBfatBNZ3PilLOyUW9zcxM5kWR1RWZW5w&#10;QCW5oA/Z5v2uvhjcfCfWvHFv4/8ACdx4R8PiT+0dYg1OGazsynLK8isVDD+716Vxf7IP/BSD4W/t&#10;j/s6n4meHvEOn2Ph2M3L3P8AaF5BFNYwwzPF5s6hz5Sts3DcRwwzzX5d/s/fBTwZ8Of28v8Agp78&#10;NdH8O6Lp/gGx8FabeWfh5Ldf7Pgl/sppTIkByoYSSMwIHyluMcVwP7Pnwv8AAfx5/wCDbX4UeAdF&#10;8feBfh3468ZeKYIYri9tlaLXdSt7+eSKzvtgLGNmCDfKGQNsB4PAB+6Xwr+O/gv45aR/aHgzxX4e&#10;8VWI6z6TqEV5GvLLyY2OOVYc/wB01J8V/jb4P+BHhtdY8aeJtD8KaS0qwC81a9jtIDI2dqb3IG44&#10;PHtX5s/8EP8A9oJdS/bZ+MHw1+Jvwl0b4S/tIaRommzeJovDjRjQtes4cCG7iihzFDKVuotw3NuB&#10;XBXDIv0p/wAF4/DX/CT/APBIL4/W8dl9vmHhWaaOIReawaN0cMBg8rt3Z7YzQB7hq/7ZXwn0A+G/&#10;t3xH8FWf/CZRrLoRm1iBBrCMwRWtyW/eAsyjK55OKf4//bB+FXwp8axeG/E3xF8F+H/EEwQppuoa&#10;xBbXTb8bP3bsG+bIxxzmvwQ/bU+Inw9P/BAz9hO3XVvCs3jjRfGOjTJbpeL9stbILe/aiwYl0j8w&#10;W+8t8u7bjjFdj+354Qvvg/8AHb9pH476Ba/DP9on4DeK9XtrL4m6FfCJNf8ADYWGBIzYXRJdUXz0&#10;aOWElTgfJhSwAP288M/tifCrxp4u1bw/pHxD8H6nrmgwzXGpafa6rDLdWMcJAmeWNWLIqEgMSOCR&#10;mp/A/wC1n8MfiZ4N1jxF4d8feEdc0Hw8rPqmoWWqwz22nqqlyZXViqAKCcsRwM1+O/7Ffxp8BaZ/&#10;wci33jb7Va+EfA/i74E2N3ok2uP9gWeB4NNeNczEAsI42BxjmJ+OCT8n/s7/ALQ/wZ0D9jr9uWz8&#10;ZfbNc8M+LvirD/wj2n+H9UisH1VnvLmW1/ebWCWeI1LvtZQhwBkigD+hz4Tftq/DH9qc+JNL+FPx&#10;G8FeMPEGgo8c8NlfLdraS4wrSKjZaPdjJU4PQHNfnt8B/wDgqj+0Z8Tv2Mv2yfF13qXw9Txh+z34&#10;s1LRtOnXRZBp729jG4lCw+bvLsyblZ3YDdgg4r5w/Zy+JusaZ/wc1fB+48Ta98LbI3vw+bTntvBF&#10;4W0m0h+wXH2eykmZz58oZYzn5Qx2ALwK6D9j6/gj/YD/AOCq0Bmj81viF4tbZu+YBlmCkjryQQPo&#10;fSgD9FP2Cf8Agp74Q8d/sV/BXxF8XviR4H0P4ifETw3aapPZ3V7BYSXcs24Bo4NwwrMpAwMZGK+k&#10;B+0L4FPxVh8C/wDCW+H/APhM7iE3EWhm9jGoSRhS5cQ53lQoJzjHBr8cPiv+x/qnx2/4Nzf2Y/it&#10;4HtfO+Jn7POg2HjTRpYWCzPDanzbmFT3IWJXCjndCAMng/Wv/BF3xhJ+3/408cftd61ocmk3HjOG&#10;28J+FLecZksdJskBnI46y3sk5JHBEa4FAH6EXl5Dp1pJcXEkcMMKGSSR22qigZJJPQAc5rwnwT/w&#10;VJ/Zz+I3i250HRfjV8Ob7VrScW0lsutwKxkJICruYBzlT90n9RT/APgp94Yh8X/8E6vjlp93rF5o&#10;NlP4F1j7RfWkfmS28a2crOQgBLAqCCo5ZSQCCc1/Pp+wn8Qfg1/wUD1L9kPwR8SPFXw0+Gdh+zmk&#10;66jPqd4ft3jbzbuOW2s9skCxKqtF8weVwBO2AeaAP6Hv2hP+ChXwR/ZQ1W1sfiR8UPB3g6/vohPB&#10;a6lqCRzyRnIDhOW2na2Gxg4NejfDb4n+HfjH4Ms/EXhPXNL8R6DqILWuoadcpcW84BKna6kg4YEH&#10;nggivxv/AOCM3iHwjF/wUJ/bk8EfHm40u58ba9rU0xXxCB9nv/D8clwpWMy4UwLG8JAAA2bSOBx6&#10;h/waneGde0H4CfGhtPku2+Ds3xBvh8PjMZDHLZpJIrvDvAPlnEYz3cPkZzQB9rf8FKv+CkPgH/gm&#10;R+z3e+O/HF5++kWSHRtLjz9o1q7CFlt4+Dtzjljwo5NX/hb/AMFHfg/8Qf2TNP8AjRJ498Nad4Du&#10;okFxqdzepHb2VwVBe2d84MqMSpUEnIOM18yf8HUGgXevf8EWvif9jtpLiSzu9IupSgz5MS6jb7mP&#10;sP618Q/t8/HrS7/9n3/gnB4kbVtL8RfAvwbdaBa+OmtJo7uwstTjs7ECO8UEruRBNw/3cP36gH7J&#10;fs4ft9/B39rnxBrek/Dnx9oXirVvDjY1GytZCtxagttDtGwDbCejAYOR6ivUvEviWy8IaHealqM3&#10;2exsYXuJ5dpYRogLMcAEnABPAr8if26LnR/jb/wcK/skaz8DJ9H13xJpNpNdeONU0edLizj0bdgC&#10;4eFvvmE3ATf13xdRxX7AyxqycigD5k1P/gsx+zJpnwUvPiJ/wt3wzdeD9PvotMudQtfNnSC6lQuk&#10;DBUJVyoJwR0B9K6zxD/wUi+DPhO5+F0OpeMoLGT4zRmbwgJrSdP7WUCMkjKfJgSoTv24DZr8Qf22&#10;P2M/i98PP+CjHxc/Y/8AhTpdjbfDn9q66tfGaX13bCRNHihLy3Tx4IVVWUMhyNwHl4Izk8j8Bf2f&#10;/wBoP9uD/gnt8aLvXtLu28UfsveC5Phb4MtoxsnncXyvq4285mTTovswK4LBlHJyaAP290X/AILP&#10;/sx+IPiLZ+GbT4teHZL7UL1tOtboiVNOuLlesKXbIIGcdMB+prb/AGkP+Crv7O/7I/jZ/DXxD+K/&#10;hXw14gjg+0vp89wXuIozH5qlkQErvQgqDgtuXGcivyF+Kfxy+Dvxf/4NSfDvgPQ7zw9dePtKh03R&#10;rfw1FJ9o1eDXhfHdth2iXzXUyvkLja5XcQK3PGngnSPBn/BSz/gm14X+KP8AYM3iDTfAcmk+KdO1&#10;h7e4aCb7FIkMNyHySxkIVVkJ+YYAzmgD6Y0n/gph4k+M3/BcL4F6D4G+LEPiz9nv4ieAdT8Uw6Zp&#10;2nRRxmaGG+jKySBfPkdZLcNtYjDYGzIyfur9k79vH4Y/ttaPqmofDTXrjxFp+jT/AGa6uxp1xbwL&#10;LlgUV5UUOwKnIUnHfFfiH/wcM/B/U/F//BX/AOEfw9+AOpeH/Bniq1+Gl1a2djpd3Fpa+aX1GRrF&#10;fLKqktxCdiq23d5o55Br9Qv+CGX7ffw0/bS/Yw8P6f4P0vRfBuveBbZdH1vwhaMkbaRPCFVnjjB3&#10;GB2OVc5ySQTuBoAp/wDBw9+0P8Sv2Sv+CaXij4hfC/xlN4N17Q7q0ieeHT4LqS4jnnjhKgzKwjwH&#10;J3Ku7OMEVh/8E6/+C/P7Pf7RXgj4ceDNW+K2mt8V9R8O6Umqw3lrNaRXeqyWsf2iKOVkEbSedvXa&#10;rdeBnim/8HQPhzUPFf8AwRk+J1rpljd6hcRz6bcvHbxGRkijvYWdyACdqqMk9gM1+fP7cngr4Yft&#10;qf8ABOf9in4OfAo+E/EnxqC6GjyeGGTz9AWPT0/tC4uzEm+NRMd7GQod6luTmgD9hv2ff+Cp3wR/&#10;am1XxhY+A/Flx4gvvANm99r1vFpN3HLpyISCrK8YPmZVgEGWJU4HFegfswftX+Bf2yPhovjD4d6v&#10;Jr3huS4ktY702k1ukzocPs8xVLAHIJAIyCOoNfj/AP8ABZnwt8Sv+CZ3/BTG3+JnwT02Lyv2utIb&#10;4f6lFtfybfXZtsEF0Ai/60eYkqrn5nSTOcmv12/Yz/Zs0v8AZC/Zg8E/DbSAGs/CWkw2LS53Ncyg&#10;ZllY4GWeQu5PqxoAw/2ov+ChHwr/AGNPF3gvRfiJrtzoF18QNTi0jRpXsJ5Lae5kYqqvMqlI8EDJ&#10;YjG4E8HNUz/wUm+E8H7Y2o/Ae61jVNP+JGm6a2rmyutIuYbe5tViErSQzlPLlCqedrHlWHUEV8M/&#10;8HT8kngTwL+zP4+utKXUPDHgf4r2N3rLSSeXDFGV3gSsMlUYQuC2CBgZ5IB83T9uz4XftM/8HLXw&#10;n8XeCdfl1rwfpfgO+0N9bTTrmPT5blzMV2StGA0WSV83iPcpG48ZAPsDxT/wcdfsjeFoNcb/AIWR&#10;danN4dvGs76307Qb66ni2jLzbFiz5KH5Wk+6rEAnJFe3fEL/AIKX/BL4Zfs0+Hvi3q3jrTk8DeLv&#10;KTQ7yBJJ5dYlkUskEEKKZJJjtYeWF3ZUjHFfkz/wTr8ZeB7L4S/8FQNYg1nQ418Ra5rL6QTmM3dn&#10;JHfrBLC0nLxyyShVAJywH95c/P8A8MPHTfB34H/8E7/jN4gsdR8XfB34V3N/o/imzs7U3yeHNUa7&#10;kPmzQBSyyhGjcZGT5I284yAfeP7Lv/BRLxl+0V/wcLXngvw7468fXHwqbwTcapceFvE+gvox0y5A&#10;TCxQPFFKcZRhJJuJDMMnjH1Xrf8AwXc/Zn8M/Ea38O33ji8t4brWJPD8OvNol5/wj8l/HxJbrqHl&#10;/Zyyng4fAPevzd+IH7UHhT9uT/gv9b+IPg/eX3iXRfFnwk1HwppuvLoV/bpp+oyW1ysbhpYo2j+c&#10;onmkbB5hG4dR4/8AsGeKv2YtB/Yxuvgf8ePAvxY8TfHbwnrk0C/Df7Vq00Wu6h57wxS2sUZ+zQ8E&#10;B3baAdzAtnkA/Yz9rX/guP8As2/sR/F+88B/ELxpfab4q0+0N7cWNtol5dtHHsWT70cZUko27gng&#10;N0waybf/AIL6fs06t4WbW9H8U+IfEWk2mjQa/qd1pHhm/vY9CtJn8uN70xxH7OS3VXwQAT0BNfFf&#10;xf1Tw3o//B0J8A45TDZwaP8AD6LQJoBMs0GmXzRXKRWbyZwZP3iqAeSWXGcivl39vP466h+zl/wV&#10;l/bA8L+C9N8SQ+Efi1otvofie6tvC9x4gMN3JBG8jQpBPGsZKySFTISQWI2jpQB+u3jP/gv9+yx4&#10;H+D2k+PLv4hXc3hXXNTfSLK+ttBv5kuLlArOoxF2Dg59m67Tir4R/wCC/H7Ovi74X654qTX/ABFY&#10;xaT4gPhi20u80OeLVdavioaOOztcGSbzFZSOARuXcFyM/lf/AMFDfiv8D9Y/4Ic/s4/DX4W+JvEN&#10;zb+BvitpsWrWGuWTw+INOWC1v2vLi4tMMUVWuomAXcgEsYBPNfUX/BbjQdX8K/tX/sa/tReHNM1L&#10;xt8H/hrepca5d6PA1wbO3lkt3S8ZFH3Hj/iA6xgHGRQB9rfs2/8ABYv4UftHfFHXvAMNn468J/En&#10;w/aSX03g7xLoL2OtXMCDc0kEQZ1mGOcI5OBnGKzPDP8AwWy+Dvjv9ijxZ8ftBt/HmseAfBepS6Zq&#10;32fw9J9ut3jK75PKYgeUqurF92FB5weK+S/jjd6Z/wAFLP8Agur+zP49+B1/Jrfhj4TaJeX3i7xd&#10;Y2TrYxRO7+TYGZwvmSMS6mNclBcE4+9j40/Zg+PUP7J//BJL9rn9m7XtB8bar8WtU17WbKz0HTPC&#10;13PshniERvDcLHs8j92z5cg7cbQc8AH6+fHf/guj8Af2dfhF8K/G3ibVvFFr4f8AjDZ22o+H7mLw&#10;/cyq1vPgq0rBdsZVTuZCxfAJCnjOx+yN/wAFjPhF+2J+0DrXwx0GPxpoPi7SdMXW4bTxLoMuknVb&#10;Akf6VbCQ7mi+ZTl1Q4YHB5x+WP7UfjuPVP8Agl7/AME7fC8+i+KtP8ReEPE+hy6zpt9oV3DNZQWa&#10;CCedwY8CEtgq+cMDkdGA9N/bwuta1v8A4OUtDm8N32paRpeufBu88HSa5FbzLZWt/dWupm1ikmVS&#10;FbzpbRxg5BKd6APXv+Cwf/BVzQfij+wD8aI/g/H8Y9UfwkfsA8deDbMw6JZXyMC6PeeYHeFBkSPG&#10;jICQCwPT6r/4IoeKtU8d/wDBKb4DazrWpXur6rf+EbWS5vLyZpp7huRud2JLHAHJNfkb+xr+1FrH&#10;7Lv/AARX+On7I/jL4T/Fe2+L2n6R4l061t7Pw5cXlnei8ilJmE8amNUjEm4knDAAqTnFfbX7Kn/B&#10;RnQf+CVP/BGb9nG8+Kngr4kab/oVv4c1GJNBkWbSXXO6edZNu2LldpPL545oA/T6vnX9r/8A4KK+&#10;Ef2YPiT4Z+HUOj+KPHvxP8bQz3GkeFPDNvFNfyQRKS9xK0rpHBCMEb3YZIOAcGvoTTr2PUbCG4hd&#10;ZIp0WRGH8SkZBr8f/wDgoZqvij/gnh/wXv8ACv7TGufD3xD4y+FPizwkPCk2oaBYPqF5o1yobcfK&#10;Q7lPKnkYZS+0kqQACj/wRk/aih+H/wC2d+3B4o8caz8QtD8H+AxYXMtr45v3utR0OCJJ3ljkG9xk&#10;Nv2hCQwK4zkV9EN/wcOeANJ8FeFfiBrXwx+LmgfBfxpqP9naV8QrzTbb+yiTIY0lljSdp4omZWwW&#10;QHCk47V8Fw/sv/Fb9vL43/t9ab4f+F3xD8O6H8c9Ms9T8Kaz4g0qTS7W5nsmglit5BNt2NOAdp5K&#10;87gOcdZ4y+NniT9pX/ghzb/sir8IfiVD+0NptlpvhaTw/P4ZuEt7QQXMTLfG8Zfs6QmFASxkBBY8&#10;Y5oA+4/2qf8Agvj8N/2Yv2n/AA18JIvA/wAUfHXifxdpy6ppEnh7RkuLfVYXheWE2zNIpnDlCu5V&#10;2KckthWI3f2VP+Cn3g//AIKb+G/jP8PU8E/EzwT4t8C2Eun+IvDeqRQ2erKlxDIi/Z3SUqspw6qS&#10;y7W2nOOR8H6z+zp4s+An/BZf9hu1fTfHPiHQfgj8NbTwb4p8S2Ph6+msYr/7NfRhHlWMq6MZ4csj&#10;Oq7vmI2tj3j/AIJgyalYf8Fxf2uPEWoeFvGeleHPiIunjw7quoeH7y1sdSNmGScJLJGFHJyu4jeA&#10;SuRQB5Ppv/C4f+De7/gj58VPE0GheItQ1TxL4luJ/D0Ora7a6q/gO2nMdvaPdnISaRuZGSAOm8qG&#10;wCa/TP8A4Jy/H3xZ+0/+xn8OfHPjLw3d+G9c8ReHtPv5xPLbsuoma0hla7jWF3EccjOxVH2uoxlR&#10;XiX/AAcOfALxJ+0r/wAEkPih4d8H6Xea1ryR2moW+n2cDT3F4sF1FI6RooJZtoY4H9013f8AwR7+&#10;JWteO/2CPhrpuseBfF/gWbwb4Y0rw4YvEVqtpcX8tpYwwTSpDuLrF5qOqlwpYLuAwRQB5J/wcK/8&#10;FEfit/wTn/Y0XxR8LfD8NxqWs6lFpD+IJ2hmj0B5T8jC2fJmd8MFO0opHzZyBXwv/wAHFPi3Xtf+&#10;BH7Gvxa8Z+FNc8L+P77xParq2jWuqNdlkQJOFSKN/IMjthl+USDeEJGCK+6P+Dk/9nPxp+0l/wAE&#10;x9Y0vwD4av8AxXrej69puuS6dYgNdTW9vKXlMa9XYA52rljzgE18Z/8ABanxj43/AG1fg5+yZL4d&#10;+Cvxk02+8N+MLbWr7Tbzw1cTXNrYxJAhmcxh1Xc4cKjsJCE3FQGUkA+4P2bv+C0tv8Sf2yZPgd8S&#10;PhN41+C3iy70GTxNoja9c29xDqenoHYySGI4hfbHIdpLAGNwWBAB8L+IP/B1r8L/AAZqkOtWvgnV&#10;NY+F8mvHQh4ih1+wXUnKlg9ymklvtBt8qcSMV3DoAcA8H/wUA+HWv/HD/g4p+EfiCy8DfEhvBun/&#10;AA5k8J3Gvp4buxYWl/drqewu5j/1S/bIg7DAU5yRgmvLf+Cf/hT44f8ABPz4Kah+zfqP7D9j48+J&#10;1nqM40LxvNp9pNod5Bczsy3d5eMjjZCJAQN27YqoVQqaAP0I+Ef/AAWXh+JP/BS+3/Z1vfh/JoS6&#10;1ob+JvDniibXUe28R6cYvOglt4fJDFpEyShbKbJOTt58d+Jfh/xv/wAF6/D1nbixk+EfgH4NfE7y&#10;dYafVG1bTfiJHp87R3tn5KJCfKDpt3yBlJLjadpry3/g42/Zu8U+GvgB8C/jT4L1rT9J/aE+Ft3p&#10;3hoS6E6W1xfG9AgMVtGAPlFw7FUICqksnavvr4Bfs/T/ALBH/BLnTfBmheG77xrrvhHwhI02k2Eq&#10;x3Wv6i0TSXCI7YG+WZ3wx55HU0AfFP8AwQa+Dl5Yf8FKv2pfHXwxsZvDv7L+o6i2keG7CKRk07UN&#10;TgeNLi4tYSTiNXjn+YYAEyqBxtX9dF4FeFf8E1NBk8N/sKfDLT5vhpd/B+Sw0dLb/hELq5FzcaKq&#10;OyKkkgA3u6gSEsA2ZDuAbNe6DhaAFoqP7R8+3vR9oG/b3/nQBJRUTXQVsU9H3rmgB1FGaM0AFFGa&#10;M0AFFUdW8SWOhFPtt5a2YkOEM8ojDeuM1Tk+IehxKpbWNLCtna32uPBx1/ioA2qKxx8QdDAG7WNL&#10;XcAQDdxjg9O9H/CwdB/6Dek/+Bkf+NAGxRWP/wALB0E/8xzSf/AyP/Gj/hYOg/8AQb0n/wADI/8A&#10;GgDYorD/AOFmeHRcLCdd0cSMNwX7bHkjjJxu7ZH51T8Q/Gzwf4TgSXU/FXhvT4pG2o9zqUMSs3XA&#10;LMMn2oA6iiuP1j9oDwP4dEB1Lxh4X08XI3RG51WCISD1Xc4z1HI9RVT/AIag+G7IzL8QPBLKmNzD&#10;XLXC54Gfn70Ad3RXCD9qL4af9FD8D/8Ag9tf/i6X/hqL4Z/9FE8D/wDg9tf/AIugDuqK4X/hqL4Z&#10;/wDRRPA//g9tf/i6gf8Aax+F8V0kLfEXwMJZFLqv9u2uSAQCfv8Abcv50Aeg0Vwb/tSfDRf+aheB&#10;/wDwe2v/AMXWDD+3j8F57XUZ1+LHw7aHSUWS8ceILXbbKy7gW+fgFefpQB61RXkmhft5/BXxRrcu&#10;m6d8WPh1eX0ESzyQReIbVnSNgpViN/QhlOfcVH40/wCCgPwN+HV7Db658YPhrpM9wnmRpc+IrRGd&#10;c4yPn9aAPX6K8I/4eh/s4f8ARdPhT/4U1p/8XR/w9D/Zw/6Lp8Kf/CmtP/i6APd6K8I/4eh/s4f9&#10;F0+FP/hTWn/xdQ3/APwVQ/Zt02ymuJPjn8LfJgQyOV8R2rkADJwA5J+gGTQB77RXzhqf/BXf9mnR&#10;9Sjs7j40eB47iVUZVF4WBDgFeQCOQR3474pPEH/BXr9mfwtrE1hffGjwRDdW52yIt4ZAp6/eUEH8&#10;DQB9IUV8x/8AD5v9lv8A6LZ4K/8AAh//AImj/h83+y3/ANFs8Ff+BD//ABNAH05RXzH/AMPm/wBl&#10;v/otngr/AMCH/wDiaP8Ah81+y4enxs8E/wDgQ/8A8TQB9OUV8z3H/BY39mOzmEc3xl8HwyMquEea&#10;RWYMMggFOhBBHrVHXP8AgtR+zPoEqRP8TIry6YkNaadoepahdQ4AOZIYLd5IxyOXUDkUAfU1FfKc&#10;f/Ba/wDZvlWNh408QfvI2lXPgfXxwu7Of9C4PynCnk8YByM1x/wXD/ZpI/5HPxR/4b/xH/8AIFAH&#10;1pRXyZ/w/C/Zp/6HPxR/4b/xH/8AIFH/AA/C/Zp/6HPxR/4b/wAR/wDyBQB9Z0V5D+zF+3T8M/2x&#10;bvVofh9rGr6s2hpG94bzw7qWlLGJCwTDXdvEHJ2nhCSO+MjPr1ABRRRQAUUUUAFFFFABRRRQAV+N&#10;P/B6P4nbT/2CPh3pojydQ8ZB95Y5Xy7WXoNpHO/uR04zzj9lq/H3/g9BQL/wTc8FtgZ/4Te3H/kr&#10;cUAfzCk5NFFFABRRRQB7Z/wTV/5SJfAf/soegf8Apxgr+5AdK/hv/wCCav8AykS+A/8A2UPQP/Tj&#10;BX9yA6UAFFFFABRRRQAUUUUAFFFFABRRRQAUUUUAFFFFABRRRQAUUUUAFB5FFFAHx38S/wDgiz8N&#10;fHHj7xxq2i+JPiN4B0n4nXAuvGPh/wAL68+naT4jlI2yPNEoO1pEyrmMruySeTXTfFj/AIJMfCf4&#10;qfC74S+Cktdc8N+FfgvqMGoeHdP0XU5bVFaIAKkzZLSKcZJY7ickk5NfT1FADYV8uNV/ujGfWkmV&#10;nXCnb9KfRQB8lfHn/gkt8Lv2qf2qtJ+LHi268fS+PvBLRR6FqUGsNax6Wqs0yi3VFC4VpGySCScg&#10;k4FdT+1L/wAEuvhP+2D4r8NeJvF2m6tb+NvCIVdM8WaJqUuk67Aqhht+1W+19pLMdvQE5GK+jMc9&#10;KKAPn74Hf8Eyvg/8AfBnjHR9K8L/ANrSfERJYvFWq67dS6pq3iNJFKst1dzM0si7TgLkAdQAcmvn&#10;/Sf+DZv9kux8OxaTdeB9Z1bTbe8S8toL/wAQXcyWe1mZooRvHlxuW+cLgttXJ4r9AaKAPk/Vv+CN&#10;fwY1T9qnwf8AGIWfiS08YeAUtbfw8ttrEsVjpVvbpsS3jgHyiIqW3L/FvfPWvqwj7Pb/AO7UlHWg&#10;D8m/+CnH/BMv4sftqf8ABXv4V/EyPwdrFx8KPAenx6dcXeleLodG1hJjLK/2u1Kv5ieWzRt1Vm2E&#10;ccZ+xfD3/BIf4BaZ+zR4r+FzfD+1uvDfj547nxJJfXM1xqet3KOJEubi8ZzM8yyDcG38EnAwSD9P&#10;7fajpQB8O+Hv+Ddb9k3w3P4XuIPhisl94SmE9ney6xetcyuMbTLJ5u5wrAMq5Cg5wMEg+u/A3/gl&#10;98G/2bvj5rXxQ8G+HNU0vx14k8wavqsniLUrqTVN5yfPWadkl5AI3KdpAxivoWigD5C+Iv8AwQq/&#10;ZZ+K37QU/wATtc+EPh++8XXl8NSupjLOlrd3IZW82S2WQQuxYZbKYYklgSa7v4u/8Ew/gz8c/wBo&#10;XQPit4o8L32oePvCrQNo2ppr2o240vycFBDDHOsUa8ZZVQBiTuzk5+gqKAPnL4c/8Eqvgl8Kfj34&#10;i+J2i+E7yHxt4uSeLXNRn1/Ubr+2EmXbIlxHLO0cqkdFdSFwMAYGOV0b/ghl+yt4d8Ga94fs/gz4&#10;ZXSfEl6moXkLvcSFZUZmTymaQtCoZiQkRVc444FfW9FAHif7K3/BPf4S/sW6xrepfDvwfZ6LqviQ&#10;p/aepzXE9/qN6qABEe5uHklMahRhN20EZxmvXvEvh2x8XeH7zS9Ss7XUNP1CF7e5tbmMSQ3Ebjay&#10;OpBDKQSCD1Bq9RQB8qeFf+CJP7KfgzSpLGy+BHw7e1l1NNXK3emi7Kzpu2YMpYiNd7YiB8sbj8ta&#10;vi3/AIJAfs1eOvE2oaxqnwZ8Dz32rSxz3xWzMUV60YATzYlIjcLtXAK4GBxX0tRQB4b8dP8Agm98&#10;C/2mvE2hax4++FHgfxXqXhm0jsNLm1HS45jZ26NuSFRjHlqeiEFRk8YJznz/APBLD9na48HeIPD7&#10;fBT4arpHiq6+26tbpoMCLezBgwdiqhhhhkAEAc4HJr6CooA+b/D/APwSM/Zo8J3Ghz6b8D/hrY3H&#10;htZV02aHRIlmtPMJLMHA3FsnIYksp+6V4xBYf8EeP2Z9O0/WrWH4O+EYbfxI2/Voo45VTUzuLZnA&#10;fEh3EnL55Jr6XooA+IP2jP2Fvi58MvD3hP4f/sn3vwt+EvwvvvtVr4qsr7SJbqaBbhdhuLVCTGdi&#10;5IjO0FyMkgnH07+yr+zhoP7JH7O/hH4ceG1YaP4R02Kwhdx+8uCo+eV+293LOccZY4AHFehEZPSi&#10;gDxP/goj+y9r37Zn7G/jz4aeG/GF14G1fxdprWMOrQhj5QJG5HCkMY5FyjgHJVyOelfCvhr/AIIl&#10;/HL4rfB7R/hP8Vtf/ZxsPhvZ2drZXl34Q8EY8Q3EVvs2rFNPGqQyPsw0oBYZbaATkfqtRQB4r8W/&#10;+CePwU+P2uaTqvjj4X+CvFmr6LBHa2t/qWlRT3QiQELE0hG54+T8jEqcnjk16t4L8FaP8OvDFnou&#10;gaTp2h6Pp8YitbGwtkt7a2QdFSNAFUewFalFAGT468A6H8UPCV9oPiXRtL8QaHqkRgvNP1G1S6tb&#10;uPrtkjcFWXgcEEVzVr+y58NLH4St4Bh+HvgmHwM+7d4eTRLZdLbcctm32eXyeT8td3RQBxPwd/Zr&#10;+Hf7PFjcWvgHwH4P8E2922+eLQtHt9PSZvVhEign612xGRRRQBk3HgTRLvxha+IZdH0uTXrK1ksb&#10;fUmtUN3BbyMjvEsuNyozRoxUHBKKSOBUnh/wbpHhOO6XS9L07TVvrmS8uRa2yQi4nkOZJX2gbnY8&#10;ljyT1rSooA850b9j34S+HfiQ/jLT/hj8P7HxdIctrUHh+0j1BjkHmcR7+qqevYVua38C/BPiXxD/&#10;AGtqPg/wxf6ruV/tlxpcEtxuX7p3spbI7c8V1VFAHLap8DvBet+Jv7avPCPhm71jesn26bTIZLnc&#10;oAU+YV3ZGBg54xUvg74OeEfh3qM154f8L+HdDu7hPKlmsNOhtpJEyDtZkUEjIBwe4rpKKAIb2wg1&#10;O0kt7iGK4gmUpJHIgZHU8EEHgg+lc/4T+DfhH4f30l1oPhbw7ot1Mu2SWw06G3kcdcFkUEiumooA&#10;+MfBn/BMDxx4j/bAt/iN8Xvjjr3xU8MeEdbl1/wN4RuNIgsLLw9dupRJ5Gj/AOPiSFGdYiQNu4t1&#10;JNfZwGDRRQBn+J/CWleNtHk0/WdN0/VrCYgyW15bpPC+DkZVgQcH2qrpHw48PaBGFsdB0ezVbcWg&#10;WCyjjAhBJ8vgfcyzHb05PrW1RQBg2Pwt8M6XF5dt4d0O3j8tYtsdhEo2KcquAvQHoO1WLPwFoen6&#10;ZNY2+i6TDZ3EhmlgjtI1ikcnJZlAwSTzk81rUUAZ+leEtK0IKLHTNPs9ieWvkW6R7VznAwBxntVc&#10;/D7QT4p/tz+xNJ/trYIvt/2OP7VsHIXzMbse2a2KKAMuXwbpL3/2z+ytNN5v8zzzap5m7+9uxnPv&#10;Xwkn/BE7xd8K/wBpLx548+Df7S3xG+Fen/E/Wpte8R6HDpdlqkE91K+53ia4UiPqwUlWKg4HHFfo&#10;DRQB4v8AspfsNeDf2VPAt/pNmt54p1TXNRl1nXNf8QOL7U9cv5QqyXE8jD7xVEUKoCgIAAK9gGl2&#10;osvs/wBnt/s+zy/K8sbNvTGOmParFFAFbTdGs9Gg8qztLa1izu2QxLGufXAFOi0u1t7yW4jt4EuJ&#10;wBJKsYDyAcDJ6nHbNT0UANeCOQgsisVORkdKPLUn7q/lTqKAG+Wv91fyrzH9pf8AZV8O/tZeFdP8&#10;N+MvtWoeE7fUIdQv9EBC2etmFxLDFcjGXiWVY5NgIDGMBsjIPqFFADII/KjVf7owMClMak/dX8qd&#10;RQA3Yv8AdX8qPJQn7i+vSnUUAN8tR/Cv5UeUp/hX8qdRQAhRSPuj8qRUVOiqPoKdRQAFQ3UZpvlr&#10;/dX8qdRQA3yVI+6v5UPGuPujP0p1FAHzLq//AASS+CfiL9tN/j3qnhq41fx95qXMJvb2WfT7e4SM&#10;RpcJbMfLEqqPlbHyn5hzgj6Xji2xhSB6U+igCOePfHtX5fcdq+Wtc/4JK+D9f1u8v3+J37Rlq97O&#10;85htviprEUMJZi21F875VGcAdgBX1TRQB8iW/wDwRo8BWl9cXUXxO/aQjuLwqZ5V+Kurh5io2ruP&#10;m5OBwM9BWRr3/BCr4TeKYL2LUvG3x91CPUpkuLtLj4mapItzIg2q7hpDuZVGATyBX2lRQB8Y+B/+&#10;CFfwT8DQ3Fqt98WdU0u6y0mn33xC1c2rSYwJSkc6ZcKWUEn7rsMc8Y+r/wDBvj8A9WupJFuvixYr&#10;JK8gjtvH2phUDHIUbpSdo7d/c19zUUAfFOgf8EDP2ftB037O0PxI1JvtKz+deePNXaTAx+6yk6jY&#10;cc8Z5PI4rcsf+CHn7OlvAEfwz4umZc/O/jvXcnn2vB9K+uqKAPkv/hyF+zj/ANCp4q/8LzXv/kyj&#10;/hyF+zj/ANCp4q/8LzXv/kyvrSigD478Qf8ABBT9lzxZFGmqeAda1JISWjW68aa5KEJ6kbrs4zWZ&#10;J/wbyfsjvAsf/Cr7ramSoPizWSFz14+1V9r0UAfGMn/Bv/8AsnzPdO3wrVmu4hE27xBqjeWoKsPL&#10;zc/uyNoGVwcZHQkG9Z/8EIP2VLLX11JfhHpLTLs/dyajfSW/yRmMfummMZyCSfl+ZsMcsAa+wKKA&#10;Pku3/wCCHP7LNvAsY+D3h9kW4W5+a4unYsP4dxlzs4HyZ2nuDk1rD/gjF+y7j/kivg3/AL8yf/F1&#10;9PUUAfMB/wCCL37LRcN/wpPwXuAIB8iTI/8AH6g1P/giT+yjrUKx3nwL8B3cancqzWryKD6gFq+p&#10;qKAPlXUv+CH/AOyXrIjF58Bvh/dCEbYxNZtJsHoMtx0FVl/4IT/sgKjKP2fPhuFbqBp3B/8AHq+s&#10;6KAPmXwZ/wAEav2VfAEs5039nv4Shbnb5guvDltedM4x5yvt/DGa6L/h1r+zP/0b38FP/CK03/4z&#10;XvFFAHg//DrX9mf/AKN7+Cn/AIRWm/8Axmj/AIdb/s0Y/wCTfPgr/wCEVp3/AMZr3iigDwcf8Etv&#10;2Zx/zb58Ff8AwitO/wDjNXvD/wDwTc/Z58J6zDqOl/Av4QadqFscxXNt4Q0+KWI4x8rLECOp6V7V&#10;RQB5/N+yf8Lbh42k+G/gORoW3oW0G1JQ4IyPk4OCR+NSf8Mr/DH/AKJ14G/8EVr/APEV3lFAHBf8&#10;Mr/DH/onXgb/AMEVr/8AEUf8Mr/DH/onXgb/AMEVr/8AEV3tFAHBf8Mr/DH/AKJ14G/8EVr/APEU&#10;6L9lz4ZwSq6fDzwOjocqw0O2BB/74ru6KAMf/hXnh/8A6Aej/wDgFH/hQPh54fH/ADA9H/8AAKP/&#10;AOJrYooAx/8AhXvh/wD6Aej/APgFH/hR/wAK98P/APQD0f8A8Ao/8K2KKAMf/hXvh/8A6Aej/wDg&#10;FH/hR/wr3w//ANAPR/8AwCj/AMK2KKAMmXwHoc8geTRdJdlAUM1pGSAOAOnarVv4f0+0v5LqKxs4&#10;7qUYeZIVWR/q2MnoPyq5RQA3ylx91fyp232oooAMUYoooAAoHaiiigAooooAKKKKACiiigAooooA&#10;K/H3/g9DP/GtnwX/ANjxb/8ApLcV+wVfjv8A8HoN7n/gnN4Jh8uTLeN4SGCnaMWs/U9B14z15oA/&#10;mLooooAKKKKAPdf+CYelzax/wUa+BENunmS/8LA0NwuQMhb+Fj1PoDX9wqNmv4cv+Cao/wCNiPwH&#10;/wCyh6B/6cYK/uOXpQAtFFFABRRRQAUUUUAFFFFABRRRQAUUUUAFFFFABRRRQAUUUUAFFFFABRRR&#10;QAUUUUAFFFFABRRRQAUUUUAFFFFABRRRQAUUUUAFFFFABRRRQAUUUUAFFFFABRRRQAUUUUAFFFFA&#10;BRRRQAUUUUAFFFFABRRRQAUUUUAFFFFABRRRQAUUUUAFFFFABRRRQAUUUUAFFFFABRRRmgAoozRm&#10;gAooooAKKKM0AFFFGaACijNFABRRRQAUUUZoAKKAc0ZzQAUUUUAFFFFABRRmjNABRRmjNABRRmjN&#10;ABRRRQAUUUZoAKKM5ooAKKKKACiijNABRRmjNABRRRQAUUUUAFFFIZFX+IfnQAtFJvU9x+dG9f7w&#10;/OgBaKM0UAFFFFABRSM6p1IH1NIJFP8AEvHXmgB1FFFABRRRQAUUUhdV6kfnQAtFNEit0ZT+NO3U&#10;AFFG6jdQAUUbqM0AFFAYE9aKACiiigAooooAKKKKACiiigAr8d/+D0C0cf8ABOjwTKJmC/8ACbQh&#10;owBhibWfHPXjFfsRX45/8HoupiH/AIJ3+BLZopi1x41iZXEbGNdtrPnc3Rc54z1wfSgD+Y+iiigA&#10;ooooA9+/4JY2iXv/AAUg+BMT3VjaK3j3RW33YzFxexHHQ/McbV4+8R06j+3yM5r+HX/gmdaSX3/B&#10;RT4DpEjSOPiDoLYHXA1CAn8gCa/uKjOaAHUUUUAFFFFABRRRQAUUUUAFFFFABRRRQAUUUUAFFFFA&#10;BRRRQAUUUUAFFFFABVXWNbs/D2nyXl/dW9naw43zTyCONMkAZYkAZJA57mrVcz8X/gx4U+P/AICv&#10;PC/jXw/pfibw7qBQ3Gn6hbrNBMUYOpKt3DKCD6igB3/C5PCOP+Ro8On6ajD/APFUyT41+DYY2dvF&#10;fhtUjXczNqUICjrk/NXkGif8EmP2Z/DupR3ln8DfhrHcRhgrNocLgZBB4YEdCe1TaL/wSo/Zt8Pa&#10;nZ3ln8D/AIaR3FiCsDHQoHCAlieGUg/fbqD19hQB6ZqH7R/w90nQTql1468H2+lrGsxu5dZt1gCN&#10;ja28vtwcjBzzkVzo/bv+CB/5rF8L/wDwqbH/AOO1Vuf+Ce/wHu7qGaT4MfCtpLdGRP8AilbHaA2M&#10;gr5WD90dRx2xTh/wT7+AoH/JE/hGfr4P0/8A+M0AWP8Ahu74I/8ARYvhd/4VNj/8do/4bu+CP/RY&#10;vhd/4VNj/wDHar/8O/PgL/0RH4R/+Efp/wD8Zo/4d+fAX/oiPwj/APCP0/8A+M0AWP8Ahu74I/8A&#10;RYvhd/4VNj/8do/4bu+CP/RYvhd/4VNj/wDHar/8O/PgL/0RH4R/+Efp/wD8Zo/4d+fAX/oiPwj/&#10;APCP0/8A+M0ASXf7fHwNsbWSaT4xfC9Y4lLsR4osjgDrwJKh1H/goL8CdJSNrj4yfC+NZpVhQ/8A&#10;CT2bZdjgDiT9elO/4d+fAXP/ACRP4Rj6eD9P/wDjNH/Dvv4DY/5Ip8Jcen/CIaf/APGqAOZ1z/gr&#10;H+zP4bmhjvPjn8MoXuIVnjA16BtyN0PyscdOh5qrB/wV8/ZfuQ+z48fDJvLQux/tyHgDr3rvtK/Y&#10;i+DOg3lvcWPwl+GtjcWassEtv4YsopIA2dwRliBXOTnHXJrc0H9m/wCHvhaS6bTPAvg/TmvpPOuD&#10;baNbw/aJMY3vtQbmwAMnnigDyEf8Fhf2Wz/zXr4Y/wDg7i/xo/4fDfst/wDRevhj/wCDyH/Gvav+&#10;FJeDftguP+ET8N+eEMfmf2ZDu2nBxnb0yAce1S/8Kf8ACf8A0K/h7/wXQ/8AxNAHiH/D4b9lv/ov&#10;Xwx/8HkP+NH/AA+G/Zb/AOi9fDH/AMHkP+Ne3/8ACn/Cf/QseHv/AAXQ/wDxNH/Cn/Cf/QseHv8A&#10;wXQ//E0AeIf8Phv2W/8AovXwx/8AB5D/AI1S1b/gtN+ynoktsk/x5+HO67dkj8vVUkGVUsclc7eA&#10;euMnA6nFe+f8Kf8ACf8A0LHh7/wXQ/8AxNIfg94TJ/5Fjw//AOC6H/4mgD550n/guB+yZrWs3VhD&#10;8ePh/wDaLOUwyeZf+XHuAY/K7AKw+U8gkdPUVj6z/wAF+v2PNB1a4srj48eCvPt3KP5cski5HHDK&#10;hBHuDivp0fBrwiD/AMix4f8A/BfF/wDE07/hT3hPbj/hF/D2P+wdDx/47QB80aR/wXh/ZK13VLey&#10;tfjV4YmubqUQRoI5/mclQB/q/V1/76HrRff8F4P2S9N1ZbGf4z+HI7ySQxJC0NxvkcHaQo8vLHPH&#10;Hevp6H4aeHbaVZI9D0iN0bcrLZxgqeOQcdflH5D0p0nw58PzX0d0+iaS9xE29JWtIy6NnOQcZBzz&#10;n1oA+b/+H2f7MX/RUrD/AMF15/8AGqP+H2f7MX/RUrD/AMF15/8AGq+ov7ItP+fW3/79D/Cj+yLT&#10;/n1t/wDv0P8ACgD5d/4fZ/sxf9FSsP8AwXXn/wAao/4fZ/sxf9FSsP8AwXXn/wAar6i/si0/59bf&#10;/v0P8KP7ItP+fW3/AO/Q/wAKAPl3/h9n+zF/0VKw/wDBdef/ABqj/h9n+zF/0VKw/wDBdef/ABqv&#10;qL+yLT/n1t/+/Q/wo/si0/59bf8A79D/AAoA+Xf+H2X7MX/RUrD/AMF15/8AGqvf8Pjf2dWuBCvx&#10;CXzmYIsf9kX24sXMYGPJzneCuP7wI619KHR7Qj/j1t/+/Y/wpo0S0Vt32eHI77B9aAPnTVP+Cr/w&#10;d0q2eb+0vF15GlwLY/YvBWs3J39DwlqThSCGPRSCDgiqt/8A8Fcvg7pzPuuPH8myLzv3Xw/12TI5&#10;GBttDluPu9enFfTcdskS4VcDrTvKWgD5Sn/4LOfBOyB80fFRv3jR/uvhj4ik5XGT8tkeDng9D2zU&#10;X/D6z4Hf88/i5/4avxL/APINfWYSjYKAPkz/AIfWfA7/AJ5/Fz/w1fiX/wCQaP8Ah9Z8Dv8Ann8X&#10;P/DV+Jf/AJBr6z2CjYKAPkz/AIfWfA7/AJ5/Fz/w1fiX/wCQaP8Ah9X8Dyf9X8XOeP8AklniT/5B&#10;r6z2CkMYNAHyxrn/AAWR+DHhzUpLO8t/i1FcRhSyD4X+InxlQw5WyI6EfnVlP+CvfwfeFpBZ/FrY&#10;saTE/wDCsfEP3HBKn/jz74PuO9fTywqg4/nTTbKR0oA8L/4eKeBf+gD8Wf8Aw3Ouf/ItI/8AwUV8&#10;Cqv/ACAfi0fYfDnXOf8AyVr3gLgUFc0AfJjf8FdPD6sR/wAKX/aSbBxkfD645/8AH6P+Hu3h/wD6&#10;Ir+0p/4b6f8A+Lr6zC4FLigD5L/4e7eH/wDoiv7Sn/hvp/8A4uj/AIe7eH/+iK/tKf8Ahvp//i6+&#10;tMUYoA+S/wDh7t4f/wCiK/tKf+G+n/8Ai6P+Hu3h/wD6Ir+0p/4b6f8A+Lr60xRigD5Ph/4K3aDO&#10;shX4LftI/u13HPgCccZA4+fnr0Fay/8ABTnT3WzI+C/7Q3+nW5uYv+KLb7mdvzfvflOT904PtX0w&#10;8Kydc8e9N+zJ6UAfONr/AMFJLW8068uk+C/7QHk2Mvky7vB+1t3H3VMuWHzDkAjr6Gtj/huibH/J&#10;Fvjt/wCEzH/8fr3b7KhbNOEYAoA+a5v+Cg+uJ4hs7VP2eP2gmtLlC819/YNn5do3zfIy/a95PA5V&#10;SPm68HGLef8ABS3xZbXk0cX7Kn7SlxHG5VZU0nS1WUA8MA18Dg9eQDzX1d5YzSqu2gD5M/4eaeMP&#10;+jT/ANpj/wAFWk//ACfR/wAPNPGH/Rp/7TH/AIKtJ/8Ak+vrSigD5L/4eaeMP+jT/wBpj/wVaT/8&#10;n1e8O/8ABRTxt4p1iKxt/wBlX9oi1km3ESX1ro1rCuFLcySagFGcYGTycAZJAr6moIzQB893f7Zf&#10;xCs9PhuG/Zl+MrCZo1Cpf+HGdS5AG5RqZKgZ5JGFGScYqaf9rP4lB4/L/Zn+LEgJO8trXhpcDHGB&#10;/aZzz9K982CnAYoA+VNQ/bT/AGgrdovsv7H/AI2uQ0YMnmeOvD0Wx8nKj/SWyMYOeOp44qv/AMNu&#10;ftGf9Ga+Mf8Aw4Ph/wD+P19Z0UAfJn/Dbn7Rn/RmvjH/AMOD4f8A/j9H/Dbn7Rn/AEZr4x/8OD4f&#10;/wDj9fWdFAHynp37Z37RF/Psk/ZB8UWS5A8ybx/oRUZIH8ErHjOTx0B6nAPYS/Hr46NGdvwBtN2O&#10;M+PLPH/oqvfCu6gLgUAfOtj8ef2hG0Lddfs/6Sup7CdkXj61aDdg45MOcdM8Vh+IP2gf2qo75f7J&#10;/Z38GzW3lKXN18RIkcSY+YDbbkYz074r6mxRigD5L/4aG/a+/wCjb/h//wCHJT/5Go/4aG/a+/6N&#10;v+H/AP4clP8A5Gr60xRigD5L/wCGhv2vv+jb/h//AOHJT/5Go/4aG/a+H/NuHw//APDkp/8AI1fW&#10;mKMUAfLGgfHL9rLV7mZbz4C/DjS0jhaRHm+IZkErAZEY8u0Ygnpk4A7kVZsfix+1he6rJHJ8HfhN&#10;Z2yxxSJJJ48uG3F0XdH8tifmRt2TjaQPlJr6dK5FG3JoA+Uj4x/bU+xwf8UB+zj9o81vO/4rHV9m&#10;zjbt/wCJfnP3s546VqeMfGf7XhS1/wCEf+HvwDVsN9o/tDxnqZB6Y2bNPH+1nPtX01RQB8qX3jT9&#10;tJpJ/svw/wD2c1Xcnk+d4x1bO3B3bsaf1zjGO3WoE8Zfttm3k3/D/wDZr87jy8eMdY2++f8AiX5r&#10;6yxR1oA+S/8AhMv24B/zIP7M/wD4WOs//K+j/hM/24P+hA/Zn/8ACx1n/wCV9fWlFAHyV/wmf7cH&#10;/RP/ANmb/wALHWf/AJX1o+AtZ/bKv59Q/wCEk8P/ALOumxl91m1jrGrXbBSANjhrePkEE7gecgYG&#10;Mn6kooA+S18OftvEf8jT+zYv10DVv/kml/4Rv9t7/oav2a//AAQav/8AJNfWdFAHyZ/wjf7b3/Q1&#10;fs1/+CDV/wD5Jo/4Rv8Abe/6Gr9mv/wQav8A/JNfWdFAHyZ/wjf7b3/Q1fs1/wDgg1f/AOSaWPw5&#10;+255i+Z4q/Zt2Z+bboGrZx7f6TX1lRQB8han4Q/biu5Ln7P42/Z1tV8lktwPDWpv85I2u2brsOcD&#10;gmsTw18HP29LvW2/tn41fAaz0/y+PsPgO6mkD8Y+/dAYPJ68Zr7YooA+TR8DP2xh/wA18+E//huZ&#10;P/k2j/hRv7Y3/RfPhP8A+G5k/wDk2vrKigD5N/4Ub+2N/wBF8+E//huZP/k2j/hRv7Y3/RfPhP8A&#10;+G5k/wDk2vrKigD5N/4Ub+2N/wBF8+E//huZP/k2s/UP2c/2y73UrW4X9oz4aW8NuriS2i+G48u5&#10;3AAFi1yXBXkjYyjk53cAfYVFAHx3pv7HH7Vk+mWIvv2v7i3uxn7YLP4Z6L5LZLEbPMQnjKjk9B68&#10;1sS/sdftIyaPBbL+11qUdxFI8jXi/DXRfOmBAwjAgxhVwSNqA/Mck8Y+rKKAPks/sYftNH/m8rXv&#10;/DZeH/8A43R/wxf+01/0eVr3/hsvD/8A8br60ooA+S/+GL/2mv8Ao8rXv/DZeH//AI3R/wAMX/tN&#10;f9Hla9/4bLw//wDG6+tKKAPkHVP2Hf2ltVtljk/bO8TIqurkw/DfQYmO0g4yI84OMEdCODxXT6d+&#10;xH8T7azuo2/ag+LBa6tUtXZtI0EsgUEb0JscpIc5Lj5iQMngV9L0UAfJf/Dt74jf9Hb/AB8/LSP/&#10;AJDo/wCHb3xG/wCjt/j5+Wkf/IdfWlFAHyX/AMO3viN/0dv8fPy0j/5Do/4dvfEb/o7f4+flpH/y&#10;HX1pRQB8lt/wTe+I3/R23x9/LSP/AJDqPVv+CavjzW9DSzl/at/aAjcOzSTxz6XG8oypVeLMbcFT&#10;067iD0r64ooA+LdG/wCCQ+sDxHNfav8AtQ/tP6olwj74Y/FcNnGZGfcHAjgAUAZUKBtxzXQD/gkz&#10;Zgf8nA/tRf8Ahfn/AOMV9ZUUAfJv/Dpmz/6OB/ai/wDC/P8A8Yo/4dM2f/RwP7UX/hfn/wCMV9ZU&#10;UAfJv/Dpmz/6OB/ai/8AC/P/AMYo/wCHTNiR/wAnAftRf+F+f/jNfWVFAHkn7Mf7I1n+zE+qPB46&#10;+J/jabVAitJ4v8Ryar9mVc4ESlVRMkkkhdx6ZwAK9boooAKKKKACiiigAooooAKKKKACvyJ/4PMt&#10;Bu9V/wCCZXhe6t4Wkg0/xravOwI/dhredR+ZIHFfrtX5d/8AB3do32//AIJGX10qszWPijTGOIUk&#10;2qzOpOSpKckcqRnOCcHFAH8o5G00U6X/AFjfWigBtFFFAHuP/BMyZIP+CinwJMkfmL/wsDQht3bc&#10;k6hAAfwOD+Ff3Ex+9fw8/wDBMXQ7rxJ/wUU+BtnZSWsN1J480V45LhwsaFb6F8nJXPCn5cgscAck&#10;V/cNGc0AO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xf+DtrxVqXh//AIJE6xaWdpJcWeseIdOtdQdHlXyIhI0i&#10;s2wbSPNSPiQhc46tiv06r8xf+DtzwVfeJv8AgkPrWoWsCTQ+H/EGm3l2xgSQxRtN5IYMxBT55EG5&#10;ck5xjBJoA/k/l4lb60USnMrfWigBtFFFAHtn/BNfn/goj8B/+yh6B/6cbev7j1GBX8Nn/BOrx3pf&#10;wx/bw+DviHW7ZbrSdF8ZaTd3SMX4RLuIlwEIYlPvgDqVA5BIr+5JDmgB1FFFABRRRQAUUUUAFFFF&#10;ABRRRQAUUUUAFFFFABRQarwXUj3kkbRMqKoKyZGGJzkY68YH50AWKK8n/ao/bb+GP7FPhux1j4oe&#10;LdN8IaXqVz9jtri9YhZZdjPtAAJ+6jc4xnA7is/9j7/goF8Iv28tF1XUPhT420nxdb6HOLe+W1dl&#10;mtmIypaNwHCtzhsYODg8UAexX9/Hptq000kcUMYJd3baqj1JqSGUTRqwwQwyCDwa5D9oS3iu/gb4&#10;ujmt7G8hfR7oPBeozW8q+U2VkCfMVIznbzjpXxV/wbkf8FDNe/4KDfsSaheeKbWxt9e8B6/P4dll&#10;s3LQ3UCxxywvhiWXCyFMEnIjBySTgA/QaikLAdxXEQftF+Cbr45XHw1TxRo//CeWtguqSaG1wFvP&#10;srcCZUPLJ7rnHfFAHcUVHc3C2sDSMcKg3MfQDrXza/8AwWB/ZrTx2vhf/hcHhP8A4SVrkWg0rzJP&#10;tjTHgRiLZvLHjjGaAPpaio7W4F1bpIvRxkZGKfuHqKAFoozXz/8Atbf8FOfgx+wx4v0XRfil4uHh&#10;W98RJv00z2Fy8N3820qsqRlCwOMruyAQSACMgH0BRTIZPMiVv7wzzT80AFFG7FYum/ELQ9Z8aan4&#10;ds9Y0u61zRYoZ9Q0+G6R7qxjm3GF5YwdyK/lvtLABtjYzg0AbVFQ399HptpJPNJHFDCpd3dgqoo5&#10;JJPQAc5r5t/au/4K5/Af9jH4d+GvF3jXxpH/AMIx4wkaLR9V0q1l1Syv2VirBJ4FaMkbWJG7OEY4&#10;4NAH0xRWX4L8Yaf4/wDCel67pN1He6TrVpFfWVyn3LiCVA8bj2ZWB/GtTdQAUUZo3D1oAKKTeM9R&#10;SlgB1oAKKNwx1oDZoAKKN3NG4CgAopA4PcV53+1T+0lo/wCyP8BPFHxG8QWOsalofhKzN/fQ6Xbi&#10;4uvJU/MyoWUEKOTkjABoA9ForxT9gL9u/wAF/wDBRv8AZysfih4Cj1iHw5qF5cWUS6pbi3uN8D7H&#10;yoZhjPTmvL/+Co//AAWj+Ef/AASfstCh8err+seIPE0ck2maJolsk11PGh2tIS7IiLuOMluT2oA+&#10;u6K8b/YO/be8H/8ABQz9m3Rfij4GTVodB1h5YRBqVt9nubeWJtsiMuSDhuNykqexrzT/AIKU/wDB&#10;YX4W/wDBK/WfBNr8TrPxUYfHxuF0y60qxS5hDQNCJQ+ZFIK+fEeAchvagD6vor45+An/AAW2+E/7&#10;QH7d+ofs62Om+NNI+I2mx3EkkWpackdq4hiWY4kSRvvRMHXIGRxweK+xtwNABRRuFJuA7igBaKjn&#10;uY7eB5JJESONSzMzYCgdya+Tf2qv+Cwvw5/Zv/Y117466TYax8SvAnhfXn8P6rceG5LdvssyXQtG&#10;cGaRFkjE7Im6MtneCMjJoA+tqK81/Y//AGndF/bL/Zp8HfFDw/Z6hp+i+NdNj1O0tr9VW5gR8/K4&#10;Usu4EEcEj3r0ncPUUALRTWbAr5Y/ZQ/4Ku+D/wBrj9s/4tfBLRfC/jLSde+ELbdR1HUraOOwvcTe&#10;UfJZXZvvHI3qu5ckdKAPqmik3A9xQWA7igBaK8/+K/7TPg34K+O/BPhjxDrdrZ+IPiJqTaVoFhu3&#10;XF/MsTSvtQc7FRDuc8KSoJyRnvlcY60AOopA4PcUb19R+dAC0U3zFxncuB71886n/wAFJfA978Iv&#10;jV4t8J2us+OIfgdNc2WrWmjw+dNqF3BbpM8FsM/ORv2E4ADK3UDJAPoiivF/2A/2wv8Ahuj9lzw7&#10;8Sm8HeIvAR15ZN2j62m26tmjcoxzgbkJUlWwMjBwOlezCZSudy49c0AOoponQ/xr+dBlVerKPxoA&#10;dRSBg3QiuK/aL+IHiD4VfA7xV4k8LeHV8WeIND0ya9sdHNz9n/tGSNCwiD7WIJwcYUknA70AdtRX&#10;5Y/8E3/+DhXxt/wUl8CfGK78J/BXR4fEXwx0iPUrTRZvFZSfVWIk3oB9nJGCmBxySFJBOa7L/gkh&#10;/wAF0Nc/4Kp/DH4tapZ/Dzw94O1j4X2cMhtL/wARyeXczyi4ZfNIt8wwgQEF/mIYN8uOQAfo5RXz&#10;p/wTF/bD8W/tyfsp6V8TPF/g/S/A/wDwkU8smk2VpqbX32iyVtizs7ImN7LIVAyCm055wMT9rD9v&#10;bxz8Af2tfg78P/DPwY8VePvC/wARL37LrPirTgzWXhtTIsYeQqjKNu7exkZBtHBznAB9TUV4p4c/&#10;b0+H3jD9s/UPgXpOrQ6l410XQG8QamtvNG8NgnnJEsDndnzjuLbAPlVcnGRn2Z76GOcRtNEsjdEL&#10;jcfwoAlopGdUXcxAUckk1X/tmzK7vtVttBwT5q/40AWScUZrwH/gpV+1nqn7Gf7FHjz4peG7HQ/E&#10;GpeCrEakbC+uWjiuYhIquA0YJ3YbjtnqRXJ/8Emv+CiCf8FAP2Kvh58SPEyeHfC/irxut7jRLa+B&#10;3m3u54C0SyN5jArDuPBxk80AfVVFZHiH4gaD4SvbS11bW9I0u5v22W0V3eRwvctnGEViCxyegzS6&#10;/wCPtC8KXlrb6prWk6bcX5K20V1eRwvcEYyEDEFsZHTPWgDWorn7X4seFr7wvNrkPiXw/Nots2yb&#10;UE1CFrWJsgYaQNtByQME9xWl4f8AE2m+LdKjvtK1Cx1Oxm/1dxaTrNE/0ZSQfwNAF6iud8VfGDwl&#10;4E1JbPXPFHh3RrxkEggvtSht5Cp6Ha7A4ODz7U2H4w+E7y9a1t/E/h24uo7f7Y8MepQtIsG0P5pU&#10;NkJtIbd0wQc4NAHSUVxvw9/aE8C/FiO+k8M+MvCviCPTS63babq0F0LYoSH37GO3aQc5xjFSR/tA&#10;+AptPmu08beEWtbd1jlmGsW5jiZtxVWbfgFtrYB67T6GgDrqKr6Xq1rrmmwXlldW95Z3SCSGeCQS&#10;RyqeQysMgg+orz/4s/tg/Cr4C6/HpXjf4leA/B+pToJYrTWvEFrYTyIeNwSV1Yj3xQB6RRXmPj/9&#10;s34S/Ck6P/wlHxN+H/hz/hIoBd6V/afiG0tf7ShJAEkHmSDzEJONy5FSaL+1/wDC3xN4R17X9N+J&#10;HgO/0Pwu5j1nUbfX7WW10lx1W4lV9sR/3yKAPSqK4T4IftM/D/8AaS069vPAPjbwr40tdNmNtdza&#10;JqsN+ltJzhXMbHaTgkZxkcjI5rd+JPxP8O/B7wfeeIPFevaP4b0KwANzqOqXkdpa2+SFG+SQhVyS&#10;ByepFAG9RnmvHfhx+338Gfi/8PPEHivwz8TvBOteHfCcUs+tX1rq0Tx6XHECXebnKLgHDEYI5Ga8&#10;P/4Jp/8ABZT4ff8ABSj4w/FTQfDN/o1rD4O1v+z/AA9HLqEYv/ElokIMt6luTv8AJEm4BgD8pUtg&#10;nFAH2lRmvnD/AIKb/wDBSPwP/wAEyv2aNW8deML63N88clvoGkeZ/pGtX3ls0cKqOduQN74wq8nt&#10;n8vv+CpP/BwV8TvhL+zt+y98UvhD4w8GR/8AC1LC8Hi7R4raHUbXTLy3SwdoS7HzImX7U6lWIICq&#10;e9AH7oZzRXhH7Kn/AAUQ+EP7XMjaT4D+I/hHxb4i02xjutSsNMvlkmtsgBm29dobjcMgcc8jMHhb&#10;/gqN+z742+N8fw50n4veBdQ8YSzNbR6fBqkbtLMvBhR/uNICMbAxOeOvFAHv1FMkk8uIt6V82aN/&#10;wV9/Zw8QftDL8LbP4ueD5vGjTParZi8HltcKxVrcTH90ZtwK+WG3E8AE0AfS1FfKPxF/4LefsrfC&#10;qfVbXXPjV4Qs9R0WR4Lyw82RrqGRW2shjC7twPUAV02p/wDBVD4B6b+yfa/Gy4+JWgx/DO/mFpBr&#10;O9isk+SDCEA3+YCDlNuRjPSgD6IzRX4k/wDBL7/gsp8UP2yP+C+Xi/4bWHxQl8YfAVoNWv8Aw/aN&#10;pFnb74Y40eE+asCT4QsQNzZIAzk1+ynxU+LHhv4IfD3VfFXi7WtN8O+HdDgNzfahfziGC2Qd2Y/g&#10;AOpJAHJoA6KjNfJ/7NX/AAWq/Zv/AGvfHN/4X8B/EjTdU8QWNvPdrZSQzW8t3DCu53gEiDzsLk4T&#10;JIB4wCR+Nfgj/gqf+1V/wVX/AOCueveBfg/8cpvhb4Zh1K4bw5p93YutlJa2kgGyVI4JHZ5VVnPn&#10;YHJUleFoA/pEorwv9qj9vb4b/wDBP3wDoOrfGLxVH4dtdXf7HHqJsJnt57hUBYExqwjJ5IVjyAcZ&#10;wa8t1L/gvP8Ast6BL4fGqfE610eHxVai+0q41DTru0t7+3JK+bHJJEqsm5WXcDjII60AfY1FfG3w&#10;I/4Lxfs1/tDfEnRfCui+NrjT9R8UOU0CbW9KutLs/EDCUwkWk8yLHN+8Vk+U/ewvXikn/wCC9P7N&#10;FvrnxA03/hNr2S6+F9q914lVNEvG/sxUuPs0isPLzuSUhWGPlLDOByAD7Kor4I8X/wDByh+yb4K+&#10;Fvhbxld+OtWm0Hxc9zDYzW2hXczLLblBLFKoTMci+Yh2tglWB6EV7H+wB/wVd+DP/BTa28Uy/CLX&#10;tQ1pfBrWqaqLvTZrFrc3IlMJAkUbg3kS9Om3nqKAPpSivj74vf8ABcf9n/4HftVXnwW8Ra14mtfi&#10;DZNtNhF4cvZhOTF5y+UyxkSbkHGzIJ4GTXnFl/wc5fsn6j4B1PxRD4n8WNoOjX1vpt7ef8Ite+Xb&#10;3FwsrRITs6sIJD/wGgD9CKK/N/xF/wAHT37KOh+II44NY8aap4f+0JaXHiS18OXDaTaTujOsTyHD&#10;byqE4VT0PYEjuPhl/wAHE/7Mvxi+N2i/Dvw7r/iy/wDFfiOeODTbRvDN5CLzeNySKzooMbJ84boV&#10;5FAH3RRXhn7FP7f/AIJ/b10bxRqXgS38SDTvCervol1cappj2STXKD94se772w/K3Qg+xBPudABR&#10;RRQAUUUUAFFFFABRRRQAUUUUAFFFFABRRRQAUUUUAFFFFABRRRQAUUUUAFFFFABRRRQAV+Yf/B3B&#10;rWpaV/wSG1iGy1SGxtdQ8R6Zb3sDMd+oReaXESj2dEc57R/n+nlfmp/wdieA7HxV/wAEePFmp3Fr&#10;Zz3fhrWdLvbSSbO+BnukgYx4dfmKykchvlLfL/EoB/JhKcyN9aKJv9a31ooAbRRRQB2n7OWrXGhf&#10;H7wReWreXdW3iCwlifAO1luYyDg8dQOtf3gadNLPbq00XkybRuUNuCnuAeM/XAr+Df4D/wDJb/Bv&#10;/Ydsf/ShK/vQHSgAooooAKKKKACiiigAooooAKKKKACiiigAooooAKrXeoC3RvLXzpFUnykYb2IG&#10;cDJAyfcgVZqmmm2qXpnEcf2j+/tG7069en6UAfHv/BUv9kv4R+KdBuPjr8QPhF4h+NOv+BfDs2k6&#10;d4atU+3KsU8m6SRbRnWMyAn5pFy4QcA4FfjH/wAGjXxC8LeC/wDgpx42sb66vtD13xFotzYaNo0g&#10;KJIgnWWSN+OZI1RcA7QAsh5OBX64f8FIviR+3B8Hf2ovC+v/AAH8F+CfiN8I1to4tW8P3V1DZajP&#10;cMzB8zyum0Y2FChOCeVbpXhn/BO7/giD440T/gqj4p/ay+JGmeHvhq19e3N1ofgbQp0vlgaeJoXa&#10;eYKEHB34jHLO33QMEA/Tv4/6g2m/BHxTdLpFprzW+lXMw065TfBelYmPluvOVbGCO4r8pf8Agzr1&#10;OO+/Y++M15DZC3eb4gzS7I4wke1rWEqid8LkgAnABGO9fq98a/Emn+FPhF4i1LVdUh0XT9N06a5v&#10;L6Vwi2cSIWdySQAAoPJ4r8rf+DQa7j1f9kH41TWcha2uviTdywHzQy7GtoSpAHHTHI4P4UAeLftr&#10;f8HMv7RXwW8d/Eq5034e+Bvh/ofgXxDBothovjDTLyTVfEUbvKryxSLPEo2rFvO2NlCyr82Rz0v/&#10;AAW6+NN78e/+CRv7Pf7bHheFvAPxW0a7067sb7T5mM9nHeLIk1ssnG6LzFDbXBBGQRya8E/af/4N&#10;tf2xv2nvi/8AGjxN4m1DwJ4kvte1L7bpOqatq0kt9eRRyuYobY4xbr5RVCrgKFRQMYr0j/goD8IP&#10;i34b/wCCOv7Pv7DuqeHdE1747eIdTgFlovh25e4NhpNk0jC7unb5VyzYZ8iPCsR900Afsf8A8E8/&#10;2npv2z/2Jvhn8UbqxTS7zxpoUGoXNqhzHFMQRIFySdu9WIyScEV+Ilp4ZFp/wet2kN5fQ6ulxrVz&#10;eoTh1t8+GZ5Ej5zgxkAD0KjpX7jfsRfs1R/safsd/D74YWU66kfBOhQaaZ8lVuZUXLsM5IVnLEZ6&#10;Aivye8S/8EWv2r9L/wCCzt7+1x4V0v4W20x12TVYNBvfEU7CSOS0NpJG8qw5BeN35UYBYcHGKAP0&#10;Q/4K9f8ABTDQ/wDglt+x5rHjy6XTdR8STMtl4c0a5uPLOq3bkDGBliiLl2I6BcZBIr80rX/g4Q/a&#10;O/ZA8Sfs++Nvjwnw11b4Y/tBWQ1iSy0jSbizvvCtl54iLxuZG8zEbJKQ+8tkgFcCu5/b2/4IjftT&#10;f8FkPjx/a3xs8V+A/hv4Q8M6Lcx+FNJ8NXE2qQ2t6zoV88SCMvvXdvlGCNihVAJrDi/4N3fjl+15&#10;L+zt4P8Aj1qngDTPh/8AAHS30qW40K7mur/xLa/aBIsJRkVIcxqkZbJwAW5JwADN8Y/8F/fj/wDt&#10;s+P/AI8a5+zbJ4P8N/DX9n/RZtfE+r6M+pTeLoYp9nzNuHkCSNXdFQbsLy+TlfjH/gsv/wAFWbf/&#10;AIKj/sgfs1+Pr+GPQtd8PeI9V07xHo1vhreG5jWyk+0REkyeW8bjAburDnGT96al/wAG8nxg/ZG8&#10;X/HzQ/2e9S8D6p8L/j94dm0KbT/EV3NZ3fhcSSbgY2jRhMsavKqcgkEbslfm8t/ak/4NMvH0X7O3&#10;wl8CfDPWfCeuXXhu51DVfFWsarO+nyaldXJgURRoqPiJI4AqksTkscDNAH6Bf8Eiv2/Pil/wUn8b&#10;+O/HlrrfgJvgHpGtTaT4ahi0OW38RamFRW824zeSLAqsxADRhnABwua9E/4LJ/tS/Gn9kz9kG58S&#10;fAvwPb+NPGD38dpIbmPzoNItmRy128YdNwVgo5OBuycivj3/AIJBf8EZv2hv+CW/7dnifVtF1rwb&#10;F8CPFxb7foLazcXlxCu3dAY8woGmiZim9gu9c57V9L/8F4f2APin/wAFHv2NI/APwt8XW3hnUf7X&#10;hu9Rtbq4kt7bWrVQwMEjoCcBikm0gqxQZ5AoA+J/+Cbf/BaX45ftI/8ABRzxb8Crz4leAfHXh+bw&#10;VdappPiu08PJD/Zuorp0c4ykLhZUhnkeORD94w8MvOeE/wCDVvxZ8V/2i/2/P2jPiBrfxMXUIF1C&#10;0bxbbSaak3/CTvIdRS2aKVtrWscLqWVUHKkJgCvTP+CdH/Bvb+0L+xh/wUY8F/GLVfiD8MdS0q10&#10;aPTtfhtNKljLW4t47Z7OGEKi7jGi4nJGSCzKxJB9g/4JZ/8ABEz4zf8ABOP9vD4j+L7H4peE3+Ev&#10;j7VZNR1DSLfSGOp6kiG5e1iLONluI3uWLFGbcEAGAcgA6L/g6d+JHjr4Uf8ABKjxLrHgzxZceG7e&#10;51G10nWYbe3VpNVs7p/JeESnmIfMcleWBKng1+Pf7e3hHxh4b/4Nvv2VbzxJ4ti1/RdW8Uzz6Fpy&#10;6ZHbnQ7cRX4aFpVO6cs3zbmAx0GRX9A3/BYD/gn5df8ABTH9hXxN8JdP1yHw7qWpXFrf2F7PGXgW&#10;e3lEirKFBbY2CCVBIr83PjH/AMG2P7Svxs/4J/fDv4F6z8Yvhneab8PdZlvtO3WV1DDYW/lOkccb&#10;LFvdneedpDIO0QU9aAPLv2J/+C0Hxx/YX/bX8G/CP4veMNL8cfDT/hXFnrK21ppcNk+kwroIvoEi&#10;kwGZlSMRtvbDlieDivPfhr/wcYftZfEfWk+KWk6sviLS7XxfHplz8NdI8GyTwDSCrTNMbxImKyD5&#10;YsmTeSwbGBX1foH/AAbXfFrxt+3b4N+KnxH8VfCrUPDOi+HbTwnq2i6U9+st7Yw6SdMeSN5IcCVk&#10;JkAPAbAzxmtz9iL/AIN/P2nP2CNX8WeDvh/+0f4d8P8Awl8ZaklzfS2uivJr8MSHG6DeDHDO0YCF&#10;97AYBxxigD9VYviHJ40/Z0bxVpovtHm1PQDqlsLq2xc2TPB5ih4nGN6kjKsOowa/m3uP+C9P7anx&#10;K/ZV+JHxNtfi3oWk6Z8OvE2m6Qbe28M2a3d2b37Ts+fYVVFEByMZJIr+lXxx4V1S9+CusaLos8Eu&#10;tT6RLY2c+qFmjeYxFEeYoNxBbBbbz1xX4jfDv/g1G+Mnh/8AZH+IXwtvvip8NY7f4ieJ9J1y7uoL&#10;C9le1jshc8ITsBZvtB+Urj5R8wzQBzf7NP8AwWQ/ayk/4KN/sv6X4q8b6H4q8L/tDaZpmrXPhuy0&#10;OOztNMt7ySWBlRgHlDR+SZS5Yr1yAOnnP7e3/BbT9rz9nX4heOrzxB8RdP8Ah94z8PeMksdH8B2F&#10;rYahZvpm2bdJMQryZXbDhpXBk8xiqgocfWugf8G1/wAWLP8AaD/Z68Zz/FPwLFH+z9o2laTYi30m&#10;98zURZ3M0+9wJl2t+8ABD4JHIA4PkXiv/g0I+LnibQviTaSftBaDdJ4s1uHWraO60ieVtTmjM2yS&#10;8mZjJE4FxKP3fmAlsk8DABY/4Knf8FNv2oNM/bw/Zj+HPgn4on4d6f8AGzw34Y1Oe2stKtpV0271&#10;G5NvKWZt7SoGG8LuAwdvOMn3j/g2/wD+CnHxb/ab/aD+OHwT+LfiT/hONQ+GtxJc6Z4gktkguZY0&#10;vJLaaOTbgFd3lsnGVBcEkba/P/8A4K5fszfEz9m3/gpN+xr4Hi8YWHiDxp4F8LeG9Nt/FV1pjxaZ&#10;Y3MWs3P2dp1BY+VCPL3MxDMi7iATiv19/wCCNf8AwRouv+Cb3jX4k/ELxl4yt/HnxQ+K1ys+rX1n&#10;atb2VkvmyTSRQhiXYPLISWbGRGnyjByAZn/BeP8Aak+Nf7LcHwr1TwL4l0PwJ8LrrXI4vH/iR7i0&#10;Gq2Np50IxbRXCvvzG0p/dxyPuCjbjr+f/wCwD/wWP+N3xV/Z1/ba0e4+KHiXWpvg94cuvE3gXxFf&#10;adapqiRQXEyBLnzI+fMUQZRosr+8G5DtFfoV/wAFo/8Agijq3/BVz4i/C/XNO+KFx4Fj+Hryu9nN&#10;pv8AaNpdM8kbiVYi6KJRsxlsgjAIx1+cfhH/AMGw/j74Jat8cm0X9oa3v7L44+HL3QdZXVfCpklu&#10;jdOHe4kMdwqrIshkdSo4LYPBbIB+el3/AMFrv2vPCP7NXwk+PmrfHDU9Ut9Q8Z6joU3hxdKtoLO7&#10;htEtpZDcCNV87eJ2UA42hRggnNe0ft5/8FL/AIuf8FAv2zP2gvhZa+NtZ+H/AMMfhz8NdZv49F0l&#10;Y9mvPb20TuLwuG3iTzmXjG1VXHOWPtPib/g0e8b+I/2SfCnwmm+PHhz+y/CfiPUPEFtMvhKUSSPd&#10;w28bKzfauceRwNv8XXsPTPjb/wAGw2ua/wDtBeIviB8OfjFYeA7r4geE5fD3iyxk8N/bre8luLdY&#10;rx4MzAxxysivtbcyNk7j0ABrf8GcOs3Orf8ABLPWoZ53eOz8bX0cCE8RKYbdyB9WZj9TXy3/AMHG&#10;PwD1bW/+C7f7N8a+NvE1ivjpLC3sJ4lg3eHdt8YibU45O5vM/eqfmOMkYC/p3/wRO/4JXan/AMEl&#10;f2btb+H9945h8crqmuSazHNFpX2FLUtGkZQfvHLZ2KckjHSvOv8Agon/AMEXfHn7eH/BQn4c/GpP&#10;ixofhfTvhYIG0LSh4Za7mSSOTzyZX+0KJA0uOy4Xgc8kA+B/BP8AwUA+NX7d/wASv2srfwr8VvF3&#10;wh8F/sy+BdS1Pwno/hqK1t/ts+nuyhrwrEBIJVt5CyqFCtKNuAu1vjX/AIKof8FGvFP/AAUo/wCC&#10;fX7K3ibx08Nz408M+JfFOh6peQW6wR3+xdGkil2g4DGORQ2AAWUnHNfst8V/+Dd280f9oX4reLvg&#10;n8VI/hjoPx20K78P+NtAuNAXUbdobtwbiWzPmx+W7fPgMCFMj4ODgc3+0J/wameA/i3+zb8Ivhj4&#10;d+JWr+DtJ+Fkmo30t4dFjv7rXr+++zefcykzIEH+ixhUUEAcZ9QD8+dO/aMb9kX/AIOPvjp8UI7E&#10;anN4L8KavqkNqx2rPInh+HYpP93djOO2a3rz/gpX+0yP+CV1j+2Cvx08aL4zf4qP4dl8Mhbf/hGm&#10;sxbiQILXy8j5jz85GOwPzV+iPwx/4NvrHQf26dc+N3jX4sSeOrrxdpV3o+v6K3hZLC11C3ubD7DI&#10;FdblzE2wBsgHDDjHbkz/AMGuVq/wvsfg/J8dvFUn7Ptp4pbxf/wio0K2XUGu2UR+W1/vyY9mRkx5&#10;4GBn5qAPgb9tn/gqF8cvgR+1B8P/ABrrvxl+Mmk/BX45+CU8b6VY6NeRpcaRJd2UmLeEN8pSC+2f&#10;KTnyioJPU9H/AMEg/wDgoN8cv+CgfxE8GfBrVPi18aF+JX/Cdf2x4h1Mat5NvD4Vt7Qm4gKlMpKZ&#10;/LTucy9sYP69/t3f8EW/hb+3L4H+DnhvUI28P6P8GtStrjTYLS3VxcWESoj2ByRtSRY4/mGSNnQ5&#10;rU/Z2/4JMeAP2cf+ChfxM/aE0VUOufEbT7ewj08WSRw6LtCfaHicHJado0ZuFxjHOSaAJv8Agtd4&#10;Om8T/wDBKj48tba9r/h+40nwVqmqxz6Rdi2lma2tpJhC7bSTDIUCuq4LKSAwPNfiX8G/hm2kf8Gg&#10;vxX8WSeJPFN6Nc121tV0W5u0bStN8rxFZ5kt4QgZZJM5dmZs4GNo4r+ir9ov4GaT+0v8BvGXw916&#10;S6h0bxvol5oV89swWZILmF4XKEggMFc4yK/NXw9/wbF3Hhj9h3xR8CLX9o7xzJ4S8TX0Uxt7nRY5&#10;LOyt0uVu/LjtROqec88cTNOSWxHtCqGbIB+af7Jn7SHxW/YU/aY/YNsdE+L3jXW/DvxQ03RpdX8M&#10;3s4bS9OsLzU3szbQwq/IEQchmAIdQQSMgdLaf8FDv2mv+Cm3xL/aG8TfDv8A4XpqXivwhqOmx/D3&#10;SvAz+VonhqH7fJv/ALSi3fvGktoGC5DbpA+cAYr9BYP+DY5v+FgfADxBdfHbU57j9nuOxh0by/B1&#10;pFLcpaXxvIlkk84k4J2jeJMHcf4ttdPqX/BtrpXgn9qrxB8SPhF8eviv8GbPxtcyXHiTQ/D0iCO/&#10;8yRndI5Ny+WuXcrvSQoWO0igD7h/Yh8ceOPib+yX4B1z4meH7jwr4/1DRoH17SpQFktLvbtfIXhd&#10;xG7b/Dux1FfhNof7THxQ1D49/wDBSzQJviZ4/fT/AIceFNT1Lw839uTLLp89nqMYgZJAd3CkqRn5&#10;lJBzX9Bvwr+F2l/Bn4a6P4V0NbpNL0KyjsrY3EzTzMqLjc8jZZ3PVmYkkkk1+ddl/wAG1nh1fiR8&#10;Z/FU3xs+IQ1P462t7pviXytL0xVltLqRZJI03QsUbev3028YGOpIB+QurftVfHj4D/sdfswfHJfj&#10;98VNW1bxx4t1GzutLvNXaTT7e2srmHYm1j85YvKW8xiCGAwAMn3b/gpn+198TPgD/wAFOviBJ8ft&#10;S+M2hfDPxPbfZfAOveB9dmsYNAhKIUnihDCC7PQTRMwbcDgrwa+8Nd/4NZfAfiL4I+Afh7efGj4o&#10;y+GPhnqdzq+gW/2XTA9rPcOjyZf7PllLIDg5xz613Xxh/wCCDt78b/B/ijwd4g+PnjjVPh746106&#10;9rmg3uiafciOUsjt9gmZN1izupZigYHe21VySQD8z/jZ4E0v4o/8F9v2QbGP4oeMfEWjeLvCWi3q&#10;eKLfWpre5nZ7W4HmWryEtbrM0a5RcHMjDgnNdJ4s+DnxU/aO/wCC+nxQ/Zf8M/tBfGLwT4JtdJmv&#10;IriPXZr+WLbaW8pD+bKpKtJJztORnAAGSP0K/ah/4NwvhT8ePiH8JvEvh3xh4++Gd/8ACPRLbw9p&#10;knh26jSaW1ts+SfNdS0cq7mG9eoJ46EbX7OH/BBrwx+zV+3fa/H/AEn4o/ETUPEtvYLpD2WoLZzW&#10;11YrbpbJBK/k+axEcUWZC29mTcSSTkA/PWLSfiR+y7/wXM0n9m+P4zfEvxB4Vm+HEsF7PqGuXH+l&#10;XMuizl7kKXPlsJFV12n5SuQa+Yfg3/wWO+PXwT/4JRfE6H/hYHizVvEXiD4j23hu38S3l5Jc3eg2&#10;a2pmm8iRifLaXywuSD8rPgA4I/bD9uL/AIIL+Bf22v2vbf41SePviN4B8WHRxoV63hq7ht/t1tse&#10;JxueNnjLQyNGShHByOea4L4O/wDBr18E/hV+yn8RPg/feJvHHivwz8QNQs9YSW/a1S70K9tlkVLi&#10;1kjiXDMsm1g+4FVxjk0Acl8Ov+CZnxI+EPjLx74t8M/G7xVqn7NPjj4YXN1Bot74hvZ9YOoyWccy&#10;3Mcr8xlmjaXzEZTh3TYAePz4/wCCOnwlg0X/AIIXfta/GXT9V8VaP460OK4XT9Q0/wAQXdqsTwWy&#10;yJIYY3VGcNK3zMGJBxX7HfsBf8EU/Cf7Dzst98Sfit8VrKzsW07RdN8Za215pnh+F0McgtbRQIY2&#10;aNmTdtyFZlGAxz5p8H/+Da/4WfBHwD8UPCej/ET4vL4U+JlvPZy6L/bSJp2lxTyIZfJt1QRNIY0E&#10;XmSKzBCcEHBAB+Xqf8FEPitqn/BOT9jX4PyeOPEtnY/GrxPe2ninXxeyHVJbGHVYbdbZbgtvRdsp&#10;zg5IUDOMg+peOPHPjD9jv/gqx+05+zLofi3xVqHwj1r4a6zrtpp17rN3cy6JcJoJ1CCW3nkkMqOk&#10;i7ThwGDc9Bj9G7D/AIN7vguP2KPDPwU1C+8WalY+CdTbWfDniF7iGLWtCunZXcwTJGAFZ13FGBBO&#10;PRcdL8Hv+CI/w3+Hup/FDxFrniPxp44+I/xc0O48O674z1m5hbVBZTxLFJHAEjEUOUVVyqZwvpxQ&#10;B/OvP4j8f+A/+CR/g34/WPxc+LC+Ov8AhaM+gQRt4muWsbW2jtBPuEROWcyIpJYkYGMda+2/+Cqf&#10;xy+LH7PH7ccfxN+LGlfELx58B9c8M6dp2lX3hXxNc6UnhW7ktoHkkBt28tLxHLvsuFw/moeQRX6A&#10;6l/wbFfAnVf2ZLD4QTeJviW3gPTdel8SW9j/AGlbhkvZIhCz+Z5G4rsH3c4ySa7Lx5/wQ28O+OdN&#10;8a6afi98YLDQ/iJHaW3iPSYdQtWsdTigtobbmJ4CscjpCm6WPa/vgAAA9U/4JifFHwSv7BXwZXSf&#10;iR/wmWn6vokNrpGs6zMLfUNeaPKtujkYs0ykFWUFiGU19KSwicV8V+Ov+CDnwR8TeLPgLqWmr4q8&#10;OWv7PbofDmnaXqjQ28oWb7QDMcby5n/eNIrK7HOScmvtdBhaAP5rv2obnx9/wRF/4L0fECH4b6O1&#10;5Y/tBaPcweHNOiXdb3E2ptsgJXgfuNQXJUEHZxwHrzmx/ZT+Ln/BKv8A4K2a1+zf4J1a81T/AIaE&#10;0C18NtqTKsbTWmoBDc3QC8Brd1usYxgKD0PP9Gfx2/YR+H37RX7QHwx+JfiXT5rjxR8Jrye90OZG&#10;CpvlTYRIMfMFOGXkYYA1P8QP2IPh/wDEv9q/wL8aNU0xpvHXw8sL3TtJugRtWO6ChywIOWUBwpBB&#10;Alcc5oA/FH/gsl+zTZ6J/wAFr/2YPgD4Z8TeNvA3gDxr4Q0fRdRt/D+uT2m2NLm8s1dE3GNWEMES&#10;/cIO3nkk1h/tx/sUx/8ABJT9vr9iv4d+DfiZ8RZ9C8QeJ4G1W6vNZnVr0HVoFWNoY/3Yj2OI9qrg&#10;gkkZJNfrh+0J/wAEb/hz+0r+3V4R/aC8ReIvHA8beBTaDRYbe+iSxs47eRpFjEZjJKs7yM2WyS55&#10;FWP2yv8Agjt8Mf26v2lfBPxP8dat41k1b4emGTQ7Kw1MW1pZyxTicSgBN+8uqEnd/COlAH5I/wDB&#10;L/8AZ48B3X/BwZ+2Dc33h+2ng+Fs+t6t4ehNzLDHaXCX4VeUcFsg4wxIOfWvnX9krwD8ev8Agrb4&#10;N+MHjHwrp1hrHxi0/wAaW2u/8J3f+Nk0u68JWkYlcWkVu53JatufDJhQUAPCnP73XP8AwRQ+Ctx+&#10;3zfftErD4lt/GWqyxXWoWEGqNFpOo3EezZLNbqAJCGjjfaxK70DY3DNcbc/8G6f7NcP7QN98QNI0&#10;nxV4Zl1m5kudY0PRtdnsdG1fzCS0U1vGQDCSWzECEIYgjBxQB9VfDPw3qnxL/Zk0HS/H8ml6nq2t&#10;eHYbXxA2nS7rS6lktwtx5TjqjFmwR2PFfy3/AB8/ZE8Tfs6fG39pz9k/R/CeveK/Fk2pW/irwbqU&#10;F3htO0mwFzdyTSliAVewlZSAMmVVA7K39Zemabb6Lp1vZ2dvDa2trGsUMMKBI4kUYVVUcAAAAAcA&#10;CvL7z9ij4c337WP/AAuyXQY5PiI2gHwy2os+4NZFy5QoeN3JXd1K8dKAP56v2WPB1j+1R/wSI/aA&#10;+NV94PtdD/4Vb8KrT4a6RcRsyrqF4k5uL29KDC+YyzQoScnBI78+Cz/B/Rf2f/2Vf+CenxW8KLqG&#10;k+PPHXizX/7X1RL6VpHWy1myht1jUttiVVlk4QDcZGJzmv6U/wDh078GLb9jTWPgHY6LqmkfDXXr&#10;ye+vrHTtSltZZ3mn8+QGRCDsLYGz7u1QuMCvIr7/AINxv2ZdU8GeBvDt1pvjy60T4bXFzdeG7OTx&#10;detDpMlxKk0zRLvwhaSNGJXByoPWgD8cvFnhj4if8FSf+Cs/7Wfge4g+HuseLmTUND8MN8QdZk0+&#10;Twpb21+I4308RJKplSMcquM7y+Tzmp/wUT/Z+1fxT4k/YD8A/E7xtofxC17WryXwjr3ibwzqRulv&#10;bQa+tosaXbIGeSGFjFvZeGQ9e/7f/tM/8EE/2Z/2tvjJa+PvGXgu+n8UQwxQXN5Z6rPaNqYjACtc&#10;7GHmuVG0ufmYdSa6X4vf8Eaf2ffjb4y+H2t6x4Nmt5vhbbpbeGLbTdTuNPtNJVHWRGiihdVV1kUP&#10;vXDFuSTQB+KP/BaX9k7QP+CV3x1/Z9+Avwz0/UJ/hF4s1pvF+rWXizW3/svxFqTXcNv5F3KiLtgg&#10;hhhB4OFm3EM3J/TT/gir+xP4y/Yq/aG+M1vrXi/4cnw/4/MHiix8DeE7+W4tfCbSyyLmNXVcROAU&#10;DAKG8n7o7fW37Zf/AAT5+E/7fnwqj8H/ABT8L2/iTS7VxNaTM5jvLGQDG+GdfnRiODg4PcGj9jD/&#10;AIJ+/Cn9gDwPcaD8L/DMWh298Va9uZJnuby/Zc7TLM5LvtycAnAycAZNAHwb/wAHVP8AwTNsP2rv&#10;2Ir34qeH9HWb4g/ClDfvNbQg3F9pX/LxC2OWWMfvgOSNr46mvyo/a28XePvjX/wSaX9pyfRrfwnq&#10;XjrUdH+GVw2jWy20U+jaXZbWlYqoYC6u4wGGQMW6IMpgV+5f/BVL4b/th/EH4p+DbH9nnU/A1v8A&#10;D/VtNvNJ8Vwa4is0b3H7sXJDAl0jjbcqoc7lbIIavfPhh+wn8PfCX7F/h74G6x4c0nxH4I0jRbfS&#10;LrT7+3WaC/8ALUbpHUj7zSAyZ4IY5GCKAPxX/aa+H2ifAH/gtD+wja/BfTbHTbrxb4V0Gx8T6Xo1&#10;vGba60uWXy7l5o0GHWS2e5Ls5bIjB4218Q+FF0TQv2CP+CgFhIthaTR+PfCsGkwbYVZdup6tkRK3&#10;zACMN/q/mA/2d1f0z/syf8EpPgJ+yD48bxT4F+H+n2HiT7KtjDql5NLqF3ZwKCoigknZ2hXBIIjK&#10;gjg8VxHxS/4ILfsnfGXx34j8Sa/8H9BuNY8VTfadRlhlmt1ll3BjIqRuqI7EZLKATubP3jkAg/4I&#10;FS7v+CNXwA3MWb/hGwOeT/x8SivxC/4LBfEf4fP+0/8AtmWXgG6k8Wa1q9rZp4o1Pxjexw/2VJBf&#10;WytbaLEYzNNKj4jJLIqxCUAMuDX9J/wF/Z58H/sxfCjSvA/gbR4dA8L6IjJZWELs6W6sxcgFiT95&#10;ievevE/GX/BF/wDZi+IPxQ8ZeM9a+D/hTUvEnj63lt9Yu54Cxl81Qskka52wysOskYVySxzljkA/&#10;nO/4KX69Y+I/+CH37D0sNzpN9faWmv6dcNayLJNagXCusMp5KsFcNtOOGU45r6M/4OE/+Ce3gP8A&#10;4Jrfsk/CWL4OaHqXh3wz8StfF/4x8y6uLyzuZ4LaJrSKUsSRGDJcsseeTuPJUEfs1N/wRC/ZXu/h&#10;Ro/gm4+DXhW48PaC08ljBIkheCSYqZZPM3bmkbYg3MScIozgAV7X8TP2Vfh38aPgxH8PPF3hHRPE&#10;3guG3itY9K1K2W5hjSJNkZXfkq6L91wdw6g5oA/NT/gj7+zNH8NP+Ci2o/E7T/jl8J/EK/GDwZHq&#10;F54J+H2kzWemRRwJbxQ3HlmSRYQnA/eFXZpHAH3hWt/wdneLvhvoX7Bfh2y8eXnig6hdeJop9A03&#10;R7lLddQuY4ZCftDOjAQqrAkgbgSuK+8P2P8A/gnx8Hf2CvD+oab8J/A+k+EY9WcPezQBpLm7252q&#10;8rlnZVydqk4GTgDJrc/aY/Y++Gf7ZHgu38O/E/wbovjTRrO6S9gttRh8xYZlBAdSMFTgkHB5BINA&#10;H4B/8EPfHcY/4LffHCDxlL4Tl1L4keBdUW1i8OXaXWi3c0ptLkRRndiVTHG4wQWLg5UHOPYv+DNv&#10;xN4W0HUPjdoOpP4ds/GF9r8Z0qCSVRq0kMccv2lUjK7lhX91kg8sSCBtGf10+G3/AATV+APwd+KV&#10;r428K/B/4f8Ah3xXY2y2lrqWn6LBbzWkaqEHl7VARtqhd6gMRkE4JzrfBn9hL4O/s6/E3XPGXgX4&#10;c+FPCfibxKGGp6hpdglvJdhm3sDt4GW+Y7QMnmgD4L/4O8/DFvrH/BI+9vZLa3muNH8XaVcwySR7&#10;ngZjNEWQ5+UlZWBJyMMRjnI/LT/gtd8TPBfxD/4Jr/sB2XhPVNF1STw/o+oafrMViysLS8+y6I7x&#10;SbePM+bLA85Jzzmv6bfjP8DPCH7RXw61Hwj458PaX4p8M6sqreabqEImt5wpDLlT3DAEEcgivFdW&#10;/wCCOP7LmuaHoOmXXwL+Hcmn+GQ4063GlIscG9gzkgY3lmAyXyTj0oA/nw1+bWPhT/wWw/aPs/hf&#10;Z/2bfWnw71yHSrTSIAig/wDCPRMVjjjwCQQWAA+8M9RWN/wTH+Bnw1/a1/Yp0rw/45/aT8PfCfU/&#10;h74/Gt6Vog8MrPrMtzcCCNJYZ1YTT+Y0YURIG2tGpIBIr+lL4f8A/BN74B/Cr4kTeMPDnwd+HGje&#10;KJZxcjVLbw/bLdQSBSmYn2Zh+UkER7Qc85qPwf8A8E0f2ffh98X28faH8GvhvpPjFpPOXVLXQLaO&#10;aGXOTLHhNschPJdAGJJyTk5AKv7fkHjLT/8AgnP8WIfBr3mqeOoPBOox6Y8EY8+7vBauFZV4G5m5&#10;AHc8V/NL/wAE5vhH8M/2of2JtS8H/Er9oC3+F2p+BPHTeINM8P2fhRb3xBqN3PFb26S20yuJ5maQ&#10;BPJQfKyK3fI/rQFuPK2Esw9zXkPh/wD4J6/Avwn8X2+IGl/CH4c6f42ZhINat/D1rHeJICx81XCf&#10;LIdzZkXDHoSQBQB/NP428PaG/wDwVX/bgtvERtdRbTvh741eyuNXjQTPfJpxWKUCT7twX5GPmDHA&#10;5r5o1fU/Ed5/wS0+GZjluG8F6L8TdZOrIjhoIrmW001rbzUDE5KR3W0lQMBwCcmv65/EX/BNv9nr&#10;xf4gvdW1b4GfCDVNU1KZ57y8u/B2nTXF3I53O8jtCWdmJJJYnJq/pn7AvwM0XwFqnhWz+DfwrtPC&#10;+tTxXOo6PD4UsEsL+WI5jklgEWyRk/hZgSvbFAH4Qf8ABJ74zeCvF/8AwdYeN/EXh3WtHm8L+JIN&#10;Vh0S6t3WO3vC9rCI44ugydrAKBn5TxxX25/wd9+AfFnjD/gmbY33h1tXl0vQfEttd67bWaBo2tjH&#10;IqyTd9iSFTkcAsCelfoh8Kv2Kfg78Cda/tLwP8Kfhx4N1AkE3Oh+GrLT5TgED5oY1PQkde5r0LWv&#10;D1j4j0y4stQtbe+s7uMxT29xGssUyEYKsrAhge4PBoA/lZ+Pmrz/ALSX7Tv7Aeg/AGW31jx14a+F&#10;fhizvp9AlLS6bfxXU8k6ThCBG0QLSSMcEiU7j0r6W/4Njde0Fv8AguP+00Lq905tS1JNaOktvG65&#10;H9sq8nlc/MNgycfwj05r90/hJ+xx8JfgDrd1qXgT4Z+APBWo3qeXcXWg+HrTTpp167XeGNWYZ5wT&#10;W54X+AvgnwRry6povhHwzpGpIGAurLS4LeYbvvfOqBue/PNAHjf/AAVd/Yd0/wD4KG/sI+Pvhnco&#10;v9p6pYm60SUsFNvqMH722bJBwpkUK3qrsOOo/mr+Hf8AwS9+MH7VP/BLP4jfFTVLfVvEF98DtUh8&#10;HeG9FQmS4srO2nlm1REiXk+XJdIe5wsgAOFr+iH/AIK0f8E4/Hn/AAUF0PwCvw/+NXij4M6x4I1d&#10;tS+06WZWhv8AcF2+Ykcse54ymULEgb345r2T9hf9j/Q/2Hf2WPDPwx0W5m1K30KFzd6hPCsc2q3U&#10;rmSe5kVeN0kjMx5OM4ycZoA/mF+POqD9rf8AZP8A2B/hh8Gmm1r4n+GNP1e0vtL0+OSS80m8fVg6&#10;PJn7gJDS5JwF54GBWP8AHLxS37J37Yv7bXhL4jXFz/wlHjDRNS0qzmntMTajdzahbXCuqwr5YV4w&#10;0hY7V2gng8V/WX4b+CvhDwdrs2qaR4Y8P6XqdxkS3dpp8MM8mTk7nVQxyeTk8nmma18DfBviTX5d&#10;V1Hwr4c1DU5kMcl3c6ZBNPIhUoVLspYqVJGM4wcdKAP4z/HnxS0XxD/wTt+BvhmS6spNQ8P+OPED&#10;XsJcedb20y6c6sVz9xj5mCwySjDOBiv7Av2RPhD8Pfh38HtHvvhzonh3SdJ8RafaXzXGkWkUEepg&#10;wIEmYxqoclMc1t/8MrfDHP8AyTnwL0x/yALT/wCN122m6Zb6RZRW9rDHb28KhI4o1CpGo4AAHAAH&#10;YUAfhh/wdvfsQ+KNG+J3wn/aU+G7X9n4l0+5tvCd5NppZbqK4MsklhOpXkHc0ke73jHoK+O/+Cen&#10;/BGj4jeAP+CvT/Br4mWDa54X8AxWnxA8VWtrvk07XkgtzNaIAwAlLS3LRbWA5MoIHNf1Iano1rrU&#10;Sx3dvDcxq6yBZUDqGU5VsHuDyD2p39lW4umnEUazMu1pAo3FfTPXFAH8T37Wvja5+N3jL4h6h4b+&#10;Hcvw18Px+IYpG8KaPplz9jtG/wBIUSzu5fZMpfaFyq/vCFUBa+1P+CgH7MC/En/glz+yX+0x8MU1&#10;LTPHOi2tj8P9aEEr29+buB5Y7KZE4bcJYpEDr1DR9QBj+n2HwFo1o93JFpWnRyXziS4ZbZAbhgMB&#10;n4+YgADJz0Ffn3Zf8G6fge8/4KWX37Qeu+P/ABZ4gsbjXY/Elv4NuoY206G+jwYmdyx3xxNlo02K&#10;V+UbiAcgHL6J+2Da/wDBAn9jf9l/4T698MvFvivXPHGLXXLrSwjCz1CWRJLt5Hywkmaa4YqmeVQ4&#10;bAFfp9YXBurSOQqyeYobaw5GexqK60W3vnjaaGOby23JvUNtPqM96tgYFABRRRQAUUUUAFFFFABR&#10;RRQAUUUUAFFFFABRRRQAUUUUAFFFFABRRRQAUUUUAFFFFABRRRQAV+cf/B1drUmj/wDBGXx8I5vJ&#10;+1anpUDD5sSg3aEqcAjtn5sDjOcgA/o5X55/8HSWgx63/wAEXfic0jLGbG50u6Qk4G5b6EY++o5B&#10;IAIbk/dzhlAP5EXOXNFEvEjY6Z4ooAbRRRQB1nwHB/4Xd4O9tcsj/wCTCV/eD4b8RWnirSIb6xmW&#10;4tbgbo3U8MMkfzBr+CXwbb3l14p02PT5GjvpLqJbd1zuWQuNpGOchsdOa/uD/wCCfPg3xZ8Pf2OP&#10;h/ovjq6W+8YafpEUerTrb/ZxJPyWOzt1H164HQAHs1FFFABRRRQAUUUUAFFFFABRRRQAUUUUAFFF&#10;FABXyF/wUa/b1+JH7D3irwzdeFv2f/GXxb0HXHeHUdQ8MyfarnTkjVjta1wCGZ3TaxbaV8zOCoDf&#10;XtMaIN2GfWgD8ptC/wCDkXxt4t1/Ult/2Kf2iLrRLO5is4ZU00tcfaBkyrJGYwqkfJtAZs85IyAM&#10;rXP+DmP4g2/hy11Oy/Yr+PC2Ec8SX9xcWkmyLnMqR7YfmOwqVZtuS3IGOf1sNqp/hFKtsoP3aAP5&#10;8/23vj1+3Z/wXJvoPhN4U+A/ij4NfDvUXinvp9VW5svtEWdpN1cuER4iJAxhVGPyZG4iv1s/4JDf&#10;8E3rD/glt+xjofwxt9Qt9a1bz5dV1vU4YPKW9vpgvmFR1KKEVFLc7UGQDX1CkCo2QBT6ADGawY/h&#10;f4dh8dXHihND0tfEl3bpaTaoLZPtkkKZKxmXG7YCxO3OOTW9mjOKAECgdqXFGaN1ABijbRuo3UAG&#10;KNo9KN1N3igB2KAMUm/ilBzQAYoxiiigAxmjFFFABjFGKKM0AFGOKQsBS5oAAMUEZpu8Zp1AGff+&#10;FdN1W7+0XOn2c84wBJJCrOMdOSM8VeVAg4p1FABRiignFABijFJvFLuoAMUYo3UbqADFGKN1BagA&#10;oxxRRQAYoAxRmm7wKAHYoxSb+KWgBNo9KXGaQtilBzQAEZFGKKKACk2gDpSk4oBoAMUYoJxRuoAM&#10;UUm6lzQAYoxSBs0gfJoAdijGKM0ZoAKKM5oB5oAKKM0UAFFGaQtigBaKbvpwOaACikLYoDZNAC0U&#10;hbFJvGKAHUUA5pC3NAC0Um8Ub6AFopu8Uu6gBcUAYoJwKjN0g7/pQBJRUa3Ks2KEuFdsUASUUA5F&#10;FABRRRQAUUVleM/HWi/Dnw9Pq/iDVtN0PSrUqJry/uUtreLcwVdzuQoyxAGTySBQBq0V5iP21vg6&#10;wH/F1Ph3z0/4qOz/APjlL/w2p8Hf+irfDj/wpLP/AOOUAem0V5Pe/t4/BPTrryZvi18OEk8l7jH/&#10;AAkVp/q0xub/AFnbcPzrJf8A4KVfs+xtGrfGj4a5mtDfJ/xUNt80IBO/7/TAPvQB7dRXzv8A8Pbf&#10;2Y8/8l4+Fw+viC3/APiqP+Htv7Mf/RePhb/4UNv/APFUAfRFFfO//D239mP/AKLx8Lf/AAobf/4q&#10;g/8ABW39mP8A6Lx8Lj9PEFv/APFUAfRFFfP5/wCCqv7OIggkPxq+HQjujiBjrUIWc5x8h3fNyMcd&#10;60Lz/gpX8BbCFpJfit4NVURpCBfqzFVGTgDk/hQB7hRXzbqn/BX39m3RrJbi4+LPhxY2ERGxZpG/&#10;eKzpwqE/dU5/unAOCQKvXH/BVj9ni1naN/it4X3LaG9OJHP7oAE9F+9yPl+97UAfQlFfMWof8FmP&#10;2ZNLkjWb4t6ArSRJMu2C5f5XUMOkZwcEcHkdDg1B/wAPqv2Xv+iuaH/4C3X/AMaoA+pMUV8t/wDD&#10;6r9l7/ormh/+At1/8aqbTf8Agsx+zPrN/Da2fxU0m6urhwkUUVldu8jHoABFkk+goA+nqK+fNY/4&#10;Km/Anw/DHJfeNms45ZFhR59Gv41d24VQTDyT2HeqfjD/AIKyfA3wPYrcXniLxHcI7bQun+DtZ1CQ&#10;fVYLV2A98YoA+j6K+U9O/wCC037P+qTiOPWPiArHHM3w28SQryQOr2IHf8Bk9AaNU/4LT/s/6RqM&#10;9rLrHxAeS3cxs0Pw18STRsQcZV0sCrD0Kkg0AfVlFfJg/wCC2/7PZ/5i3xH/APDX+J//AJX16V+y&#10;n/wUI+E/7a2t+JtL+HfiK+1PVfBptxrNhf6Jf6Rd2H2hWeEtDeQxPtdVYggEHFAHtNGKKKACiiig&#10;AooooAKKKKACiiigAooooAKKKKACiiigAooooAKKKKACiiigAooooAKKKKACiiigAooooAK/Of8A&#10;4OpdPa//AOCNHj5vk8u31LTJn3TxREgXSAY3qSx3FflTa5GecBgf0Yr88v8Ag6U1ldH/AOCL/wAT&#10;N+mx6it3daXb/PI6fZSb6EiYbSMlWAwG+UkjIPQgH8iUw/etgd6Kc74dvrRQBHRRRQBd8OarNomv&#10;2N5BM9vNa3EcySqcNGysCGB9QRmv7if+Ce3ju9+KH7GXw78SahrUniK517R4r/8AtJ1w12khZ42P&#10;r8hUZ74zxnFfw9+EPD8ninxPp+nQlRLfXMVumem53Cj17mv7kP2FvhGPgF+yR8PvBK3S3q+FdDtt&#10;NE4hMIk8tNudmF29Om0D0GKAPWqKKKACiiigAooooAKKKKACiiigAooooAKKKKACiiigAooooAKK&#10;KKAPC/8AgpP+1Xqn7FH7Fnjb4laHpNnrmseHYITZWV5K0dvNLLPHCvmMvzbQZMnHJxXlvg9f27PE&#10;nhaw1C41X9lnT5ryFZmt/wCzNcl8ncM7dwnAP1xWp/wXLtzP/wAEq/i7iSSPy7C1f5cfNi+t+DkH&#10;g+3PvX094IXHgzSf+vOH/wBAFAHzHc6N+3A9y3ka9+y5HDn5Fk0nXHYD3PnjP5VH/Yf7cv8A0MP7&#10;LP8A4Jtd/wDkivrSigD5L/sP9uX/AKGH9ln/AME2u/8AyRR/Yf7cv/Qw/ss/+CbXf/kivrSigD5L&#10;/sP9uU/8zD+yz+Gja7/8kVp6L8O/2vr6CIal8TvgTp0iojObPwRqN1lhISyfvNQT5dmF3cHk8Ajc&#10;fqGigD5n0r4QftWWPiD7VcfGv4R3lntYfYn+G10seScht66oH4HGM4rFuP2fv2wpJ3aP9oz4WxRs&#10;xKoPhU7bR2GTqWTj3r6yooA+S/8Ahnz9sT/o5D4W/wDhqG/+WVH/AAz5+2J/0ch8Lf8Aw1Df/LKv&#10;rSigD5L/AOGfP2xP+jkPhb/4ahv/AJZUf8M+ftif9HIfC3/w1Df/ACyr60ooA+Sz+z3+2If+bkPh&#10;b/4ahv8A5ZVpeGf2f/2qop5/7Z/aI8B3EbRYhFl8MxCyvkctuv2yMZGBg5xzX1FRigD590r4E/tA&#10;Lp0S3nx+0OS6C/vWh+HsCxk+wN0SB9Sahm/Z9+PkENwf+GhrHMgyufAFr+7wSeP9I9wOfSvoimXH&#10;MLf7poA+ev8Aglj+0J4p/ah/Yj8KeMvG15p2oeKL681Wzv7iwtDa28rWup3VqpWIs235YFyMnnPJ&#10;r6Ir5B/4IT8/8E0vCf8A2MHij/1ItSr6+oAKKKKACvm//gqf+1/4o/Yl/ZG1Txr4L0XTfEXiqTU9&#10;O0bSrC+WZoZ7i8uo7ZMrFh2IMgIVSCxGMjNfSFfJP/BZvTjd/si6XMqxu2m+PvCl6iSJIwkZNcs8&#10;AGMEqT6kMB6HgUAS2GnfttSWdw0mtfswyTSIvkFdL1xFiYMCSy+cS3y5GAVwSDk4wWDRP25SP+Rg&#10;/ZZ/8E2u/wDyRX1hbuJE4HGakzQB8l/2H+3L/wBDD+yz/wCCbXf/AJIo/sP9uX/oYf2Wf/BNrv8A&#10;8kV9aZozxQB8l/2J+3L/ANDB+yz/AOCbXf8A5Ip0GgftwSTr53iT9l6OPByY9E1xjnHHBuR39+nr&#10;X1lRQB8qaZoH7a03mfbvFH7Mtvwdn2fw/rUu47WIzuu1x820d+CT2AOvpfhH9rafw5HJfeOf2fbf&#10;V2kAkgg8H6tNbKm8AlZW1FWJ2ZOPLHzcZx81fSmKMUAfPv8Awg37T1xbzo3xK+CVuzEiJ4/AGpOQ&#10;McNzqwGevHI+vSiw+Hf7T1qbjzvil8GLjzZC8Yb4eagvkLtUbRt1cZGQTk5PzHtivoHgHtS5xQB8&#10;n3fwA/a+nP7r9oj4VwfMx4+FkjZBOQOdSPTpUf8Awz3+2Jj/AJOQ+Fv/AIahv/llX1pmigD5Oh/Z&#10;/wD2wUjkVv2jPhbIzKAjH4VuvlnIOf8AkJc8Ajn1pg/Z7/bEA/5OQ+Fv/hqG/wDllX1pnNGaAPkv&#10;/hnz9sT/AKOQ+Fv/AIahv/llR/wz5+2J/wBHIfC3/wANQ3/yyr60ooA+TYv2ff2whMnmftIfC8x7&#10;huC/ClgxHfB/tGtwfAP9po+I4m/4aE8H/wBk+Uwlj/4Vun2gyfNgq/23aFxtyCpPB55GPpaigD5r&#10;0X4CftMRNf8A9o/tCeEZFYj7D9n+G8cZQYOfM3Xh3dvu7e9bg+Bfx2I/5L3pX/hAW/8A8k17xjNF&#10;AHzX4q/Zn/aG15oVtP2krbS1VsyGD4f2hZxtYcbpzjkqec/dpviT9l39oLXoZFt/2mF0xmi8sNbe&#10;ALPKncp3/NMfm4I9MMeM4r6WxRQB8q/8Me/tF/vf+MrL4+YqgH/hX+n/ALshSCR+87k557j04pl1&#10;+xv+0bcj5f2stQg+YnKfD7TuQcccydsfrX1bRQB8mf8ADFv7SGP+TutW/wDDe6Z/8XV3UP2Ofj5L&#10;aLHa/tWeIoLj5N0kngnS5FOF+fCjbjLcjk4HHPWvqajFAHybF+xh+0ZHKpl/a21mWPPzKvgDTELD&#10;0B3HH1wavWn7HXx4XSTHP+1R4llv/NLCdPBulJEI+y+XtJ3A/wAW/wDCvqSjFAHzB4f/AGP/AI52&#10;8EP9qftSeKL1xch5DbeENKtw8G0gxgMj7X3bTv5GARt53DfT9lH4mLdOx/aL+IfklAFT+xtG3Bsn&#10;JJ+ydCMcY4weTnA+gMUYoA8H/wCGUviP/wBHFfEb/wAFOi//ACHSH9lH4jH/AJuK+I3/AIKNF/8A&#10;kOveaKAPnez/AGOPiVaW8kf/AA0p8UpvMTYHk03RCy8scjFkOfmx9FX055If8E4vicf+bwv2gc9/&#10;9H0D/wCV1fWtFAHyrYf8E9/ibY2dxCf2tvjpN5w4kltdBMkXDD5T/Z4A+9noeVH4xw/8E7viVHpk&#10;1uf2t/j35kkiOJ/J0HzIwoYFR/xL8YbcCcjPyjGOc/V1FAHyhZ/8E6fiTbzFpf2uvj9cDaQFeLQV&#10;APr8unCur0z9iLxVZabHDP8AtCfGi8mRcG4e605GkPqQtmF/IV9CUUAfP2l/sT+KLS1WO4/aC+NF&#10;1IowZWu9OVnPuFtAPyFRa7+wlrev28ccvx7+OCrFKswMOrWkDEryASlsCVz1UnB7g19DUUAfJr/8&#10;EqGlYs37Q37TO5jk48dygflsqxB/wS9a2nH/ABf39o54cKGjfxvK2/b3zs3DPU4IzX1VRQB85Xv/&#10;AATmsrpIQnxc+PUHlIqsU8eXnzkMDk5PU4xx2Y0aL/wTmsdM1O8mm+Lfx7vo7py6QzePLzbbdPlT&#10;aQcfUk19G0UAeD/8MB6Nj/kpHxw/8L2//wDi6z9R/wCCbPhnVbz7RN8Q/jo0u1FyvxD1JRhHEi8C&#10;QD7wB9xwcjivoiigD5n1z/gln4M8Rw3sd14/+PDLqEyTz7PiTq0W50XauCsoKjA6LgHqea8L/bS/&#10;Zlh/YO8PfDHxV4B+IHxgXUNR+JHhzw/dw6t451HU7W6srm7WOaJ4ppWVtygc9f1r9DK+Pv8Ags8c&#10;fBP4S/8AZYvCX/peKAPr+FSkYB606gdKKACiiigAr5v/AOCpvhbTfGv7Mml6TrOn2OraVqPjvwlb&#10;3dlewJcW91G2vWIZJI3BVlI4IIINfSFfP3/BSc/8WD8P/wDZQfCP/p/saAPQdF/ZS+F/h+ytrfT/&#10;AIc+A7G3s1VIIrfQLSNIQoIUKFjAUAMwGOgY+prU/wCFC+Bv+hM8Kf8Agpt//iK6tPu1W1q6ksdM&#10;nmiilnkiQusUeN8pHIUZIGT05I60AfJ//BS79pn4Rf8ABOz4CyeINQ8C+Gde8Ya7N/ZXhLwxaaVA&#10;194k1J/9XBEixs23ONzBSBx3IB4H/gk7+2T4R/bf0DWvBnxH+Ffhn4bfH74flYvFvg670iKOaJGw&#10;YruFXQMYZFKnjO0sBkhlJ+G/j/8AEn9pr4C/tmeKf2tv2g/2c4/FXhP4f2Tw+CNMuPGdjb6f4Mtz&#10;IAZQgV/Pu34IcDdknAOF28XP+1l8cP8Agsh8WPB37R37MfwAsfB/xI+F2rCx1PWofGloW1u0KLmx&#10;v7ZljeSIquEZjgKzgZ42gH7yL8BfAwH/ACJnhT/wUW//AMRR/wAKH8Df9CZ4T/8ABRb/APxFN+BX&#10;izxF45+EPh3VvFnh2bwj4mvrKOTVdHkuI7j+z7nGJI1kjZldNwJVgclSpIByB11AHJv8CfAqLk+D&#10;PCf/AIKLf/4ivgD9oj/gtD+y/wDs6ft5af8ABfVPBOi3WnxzR2HiHxhBpVt/Y/hm+l3eVbXD7Op2&#10;/MwOEzznDbe0/wCC+H/BQb4ifsX/ALNS6H8H/BfjbxR8TvHUU1rpl9omiT6hB4eiUBZLqRo0ZVlG&#10;9fLRgctk9FNfml8C/wBvb9j79mr9hG4/Zz+JXwZ/aO17xl8UIzqniyHUPCMFtr2sarK4UXMXmXSu&#10;cSBjAVJ+WMhvnJVgD9/Lb4UeD7+wtSnhrw5Jb2/zW2NOhZIxnOU+XA5JPHrWt/whukmRW/svT9y5&#10;wfsyZGevavyi/wCDbz9un4ma2+rfAD4ieCfi5b6L4UjmuvA/inxX4cnsJrjTEk+WzvGYsgnRXBTD&#10;sCqlc/Kuf1voAz/+ES0v/oG2P1+zp/hXBftJ/F/4ffso/BbxF4+8cSaXovhnwzZteXd1JAucAcIg&#10;xlnY4UKOSTXpM5IjP+Ffgv8A8Fb/AI/fEL9qn9vvRT8VPgT8d779kX4N3c97eWWhaIWbxRPEATdT&#10;pK0aPb7kChWbKx7yDlzQB98f8Elv+Cynw5/4KaXmteG7nwn/AMK9+IemmTUbbw5qkIE2o6QzA297&#10;CzKvmKyOm7A4JyMqQT9yjwxphH/INsf/AAHT/Cv57P2wv+ClfgL/AIKZa14T+In7H/wZ+O+mftCf&#10;BWSzj0nWbPw7Ymxj0sM4+w3aQXcpMOC2wGMgfMvAYmv27/YH/aH8SftP/sueGfFnjDwZrnw/8W3M&#10;Pkazomq2r28lpdR4EhQNyYmPzKfRsdQaAPWf+EX0z/oHWP8A4Dp/hQnh3T7WRZI7GzjZDkMsKgj9&#10;KvVw/wC0f8UtT+DHwR8UeJ9F8L6x401fRdNmu7LRNLRXutSmVTsiUMQOWxk9QM4BOAQD5f8A+Cxv&#10;/BXDQP8Agmf8LtJTTtDt/iD8UPFF2kHh/wAHxSk3N0AcvO6IryLGoGAQvzOQB3x6l/wTX/4KEeDf&#10;+CkH7Meh+PvC81vb6hNGsGvaL54kudAvgP3ttKOGGGztZlG9cNgZwPw5+C/7enjf9hb9rXxp+1h+&#10;1t+zr8UNW8ceM5103wzdzLHZaX4bt8MPs1uk/PmbE2jgkIrHqzE63wD/AGtPih4q/wCChFj+1B+y&#10;R+zf8VrL4e+OCYvH/h2N4X0jxJJ53lNLC0eESYM+45HyuCxO13oA/o0MKt2/ShY1QcD9Ky/A3iGT&#10;xZ4R07U5NP1DSpNQt47hrK+RUurQsoJjlVWYB1zggEjIPJ61rUAIw+U18EfsQ6lDef8ABdH9ty0T&#10;T7aC4s9M8CeddIzmS63aVIRuBJUbQQBtA4HOa++GOFNfAf7D2k3Gn/8ABeP9t+4ljZYtS0XwHcW5&#10;IPzoNMnjJH/Ao3HGelAH34KKKKACiiigAooooAKKKKACiiigAooooAKKKKACiiigAooooAKKKKAC&#10;iiigAooooAKKKKACiiigAooooAK/O/8A4OmtKtdW/wCCMXxIW4exjmgvNMntTczRxfvEvYiQhcjL&#10;mPeAq/Mc4GeRX6IV+Z//AAdm+LtS8Nf8EfPElrp0l1Gus69plpe+VAZFe384uwdgCEUusfJIydoz&#10;zggH8msv+sb60UTf61vrRQA2iiigDQ8K603h3xHY3y43WdxHOuc8FWDdue3bmv7lP2G/iXZ/Gb9k&#10;3wB4t0+9vtSsfEeh22oW91eAieeORNwZgee/fnFfwtjrX9sn/BGkf8aqf2fj/wBSNpf/AKIWgD6Y&#10;ooooAKKKKACiiigAooooAKKKKACiiigAooooAKKKKACiiigAooooA+Uf+C4f/KKr4xf9g22/9Lbe&#10;vprwY23wbpP/AF5Q/wDoC18y/wDBcP8A5RVfGL/sG23/AKW29bH/AAUn8QXHhf8A4JVfFi/s78aX&#10;dW/gG7aO68wxmJvshAwwZSGOcDB6kdelAH0l9pjz99fzpwnQ/wAS/nX44/8ABJv/AIIB/An9pH/g&#10;nt8N/iD46X4gal4r8eeG0ur6T/hKbqKO3lct+8hRWAVsYIzuHtX0BpX/AAbB/su6bDcI1v8AEi6M&#10;8QjDTeL7stCQrDcuGHzHIPORlRQB+hwnQ/xL+dR3eoQWNtJNNNFDDEpd5HcKqKBkkk9AB3r4R0v/&#10;AINtP2VdO023t5PDPi68eGMIZ5/FmoGSUgfeYiQDJ9gKsP8A8G3/AOylIhVvB/iRlYYYN4q1Bgw9&#10;CDLQB9p6b8RPD+tas2n2euaPeXyJ5jW0F5HJMq8HcUBJxyOcdx61T1D4zeD9IvprW78VeG7W6t22&#10;SwzanDHJG3oylsg+xr4wg/4Nqv2SbS6aaHwRr0UzLtMieJr8Nj0z5uaguf8Ag2Y/ZAvZ2lm8AaxN&#10;JIcs7+I75mY+5MlAH2h/wvfwP/0OXhT/AMG1v/8AF0f8L38D/wDQ5eFf/Btb/wDxdfFn/EMd+x3/&#10;ANE71T/wor3/AOOU+2/4Nlf2PLaXePhzqLcEYfxBesORjp5lAH2ePjx4HP8AzOXhX/wbW/8A8XQf&#10;j14HH/M5eFf/AAbW/wD8XXxa3/Bsf+x2x/5J3qn/AIUV7/8AHK1NH/4Nt/2P9HsfIX4XyXH74S75&#10;9bvXfgEbc+b93nOPUA0AfXV1+0F4Es4w0njTwmoZggJ1e3GSTgD7/c1JH8evA7pn/hMvCg9v7Xt/&#10;/i6+QdK/4Nuf2P8ATPB8+jt8MGvPPk8z7bcazePeRnjhZPMG0cdAO59a3NB/4N7v2PdC0iCz/wCF&#10;LaLfeQu3z7vUL2SaTnOWbzhk9qAPqI/HnwOBn/hM/Cn/AINrf/4uuqilWaNXVgysMgg8EV+LH/Bx&#10;j/wSe/Z5/ZE/4JUeN/HHw3+GOj+E/FenalpUNtqNpc3TSRJLfQxyAB5WX5lYjp3r9ifhN/ySzw1/&#10;2CrXJ9f3KUAdBTJ/9U3+6afTJ/8AVN/umgD5E/4IT/8AKNLwn/2MHij/ANSLUq+vq+Qf+CE//KNL&#10;wn/2MHij/wBSLUq+vqACiiigAr4g/wCDgHXE8MfsCW+oSfbgln478Lzb7L/j7h26vbNvhB+UyjGV&#10;DAjdjINfb9fBv/BxqWP/AATQ1WRbxtONn4q8PXK3CNiRCuqQHKcj5x1ABByKAPuzT23W4PP4186/&#10;8FNf+Clvg7/glv8AA2w8feNtJ17WNL1LVodHig0lI3n86RJHBId1+XEZ6ZPI4r6I01dtqtflv/wd&#10;leBk8VfsUfC29muEt4NJ+KWjlw9t9pWQSpPEcxg7mA3Z2qGLdMc0AdxP/wAF4/GGuaFa6l4X/Yy/&#10;aa16yu5WUStoi2y+WONw+9k7twxx06803xP/AMF0PidpeqNDpP7DP7TeqWgUETyaWtuxbuNu1unr&#10;nmv0TtF8uM/nyc1J5y4+8v50Afmx/wAP3vjF/wBGD/tLf+Aq/wDxuj/h+98Yv+jB/wBpb/wFX/43&#10;X6ULLkjpzQ77aAPzX/4fvfGL/owf9pb/AMBV/wDjdL/w/f8AjEP+bB/2lf8AwFX/AON1+ktvdR3S&#10;K0TrJG3RlOQfxp7LuFAH5r6l/wAF0vjNaSNGv7Bf7RTSIwB/dIykZGcFYyCcZx2zSH/gu78Yj1/Y&#10;I/aU697Zf/jdfpSq7RQ3SgD8+Lf/AILA/HptRs4G/YR+OH/E0DPaEalYgBVUE+axO2I5JwHK57ZP&#10;FXPEn/BVP9pZdFm/sn9g/wCKzahlfKW98S6WkJ+YZyUcnpnGB1xX3oNQt3vGt1miadRuMYcbgPXH&#10;XvT4LmO63eXIsgVipKtnBHUfhQB8FaL/AMFUf2kW08f2h+wj8Whdbm3C28SaU0YXcduCzg524z75&#10;rN8Jf8FsPiBon7Uvw0+G/wAUP2WviF8LYfitrCaJour6jq1pcW/2g72YP5W4cIqnbkMctxgA1+hg&#10;GK/O3/gt3JaxftXfsMteQtcW4+MEe5FYKzH7K+OSR0OD17fhQB+iQOaKalOoAKKo674jsPC9g11q&#10;V9Z6faqQpluZlijBPQbmIGaxR8bPBv8A0Nnhn/waQf8AxVAHUUVzH/C7PBv/AENvhn/waQf/ABVJ&#10;/wALs8G/9Db4Y/8ABrB/8VQB1FFcz/wuvwbn/kbfDP8A4NIP/iqP+F1eDf8AobPDP/g0g/8AiqAO&#10;morl2+Nng1VLN4u8MgDkn+1IOP8Ax6sPWP2ufhX4dvdPtdQ+Jnw+sbnVV32UVx4hs4pLxfWNWkBc&#10;e65oA9EorzaP9sj4RzeH7fVk+KXw5bSrp/LhvR4kszbzNuC7VfzNpO4gYB6kCpfEf7Xfwp8HaHaa&#10;nq/xN+Hul6bf7fs13eeIrSCC43LuGx2kCtlckYPIGaAPRKK4Lw7+1N8M/GFrDPpPxE8C6pDcKzxS&#10;WevWs6yKpwSpVyCASAcVkaP+3P8ABTxFr0el6f8AGD4W32pzOY0tLfxVYyTu4zlQiyliRg8AdqAP&#10;VKK8j1L9vv4F6PfS2t58aPhPa3UB2yQzeLbCN4z6FTLkfjUI/wCCh3wD/wCi4fCD/wALHTv/AI9Q&#10;B7FRXlvhT9uH4L+O/Elno2h/F34Y6zrGoyCG0sbHxTY3FzdOeipGkpZmPoATXqSnIoAKjubgWybm&#10;4UDJJ6AVJWX4zH/FL3/7ppsW8n7sDPmfKePx6UAec3H7e3wRs55IZvi18OYpomKOj+IbVWRhwQRv&#10;6ioZ/wDgoH8DYoy3/C3vhsdvJ/4qO04H/fdfnj/wQA/4Jrfs/wDx+/4J9w+LvHHwW+HvijxJq/ir&#10;Wxc3mt6JBfXAWO9kRI90gbaFUAbVwvGevNfbY/4I7fso5/5Nz+DH/hI2X/xugDo9X/4KWfs+6Hp8&#10;N1dfGj4ZQwXClkdvEVrhgELk/f8A7qk/hWPP/wAFZ/2abYKZPjp8LVD3jaeufEVtzOuMp97qMj86&#10;oT/8Ef8A9k+3UtJ+zv8ABVV7lvCNiMf+Q6lH/BHX9lIj/k3P4L/+EhY//G6AGt/wWJ/ZaW4mh/4X&#10;98KfOt93mp/wkVvlNv3s/N2qFf8Ags1+yiRz+0J8JwfT/hIrf/4qrH/DnX9lL/o3P4Mf+EjY/wDx&#10;urmk/wDBJb9mLQbmCax+AHwftZrWRpYWTwlY5jZgFYj913AA/CgDNP8AwWZ/ZRA/5OE+E/8A4UVv&#10;/wDFVS1T/gtj+yfpMbSSftAfC1kRGkPla3FKcKMnAUkk+gHJ6AE16PbfsAfAu1lkdfgz8Kg0xDOf&#10;+ETsPmIAGf8AVegA/Cp/+GDvgdn/AJI18Kv/AAkrD/41QB5s3/BaX9lEWXnf8NA/Cvbt34/t+Ddj&#10;Gfu5znHbGaPgt/wWe/Zh/aH8fab4V8G/GXwbrXiPWJUgsdPSeSKa7kcMVRBIihmIU8A5BwDyQD6R&#10;/wAMG/A//ojfwr/8JOw/+NV8A/8ABV/4I+FP2f8A/go7+wncfDrwF4T8O32peP72C8GjaNb2bTw+&#10;TAHL+UilgiM7DOccmgD9VI23oD606mQcxL9KfQAV8ff8Fnv+SJ/CX/ssXhL/ANLxX2DXx9/wWe/5&#10;In8Jf+yxeEv/AEvFAH2COlFA6UUAFFFFABXz1/wUymaD9nzQWWKSZl+IHhHCIQGb/if2P94gfrX0&#10;LXz1/wAFMLSO9/Z90GOaOOaN/iB4Q3I6hlP/ABP7HsaAPoOJ96CsP4ofE/w/8F/h7rHirxTqtnof&#10;h3QLV73UL+6fbDawoMszH/JJ4rchj8tMCszxpfaXp3hi/uNalsIdJtoWlu5b1lW3jjUbmZy/yhQB&#10;kk8cUAfg8/8AwVv+Av8AwVf/AG0pPEH7QHxG0TwD8AfhHqYn8JeCL61uZX8Z3o3BNRvSsbKYlGcQ&#10;kDG4A9Xzrft//wDBQb9mX4KfHLSv2mf2U/jL4IsfiRom2Hxb4NtrW7tbD4i6cuwCBlESxrcIobY5&#10;xncOQQM+1/EL4hyf8F3virq3w1+E8mn+Af2YvDF2Lfxf48treO3vvHEqsd+nacSFK25H35snI7Yw&#10;rR+Pf2XL3/ggx4wu/iP8G9FHxO/Zt1Blm8ZfD+aRL3UvCpVQH1PT5H3M64+aSMgcLycfMgB+gP8A&#10;wTq/b98E/wDBSL9mbRviT4FlkFlek2+oWU5H2jSbxVUyW0oHG5dwII4ZWVhwa94ryP8AYw/aX+F/&#10;7XPwS0zx18J9U0fVPDWs/O32FVje2mAAeKaMYMcq8AqwzwDyMGvXC2KAPkD/AIK9f8FYPCn/AATB&#10;+CsNzcJDrfxC8WMbDwp4fEyxteXBwBNKxOI7dGI3OeOg6nj4O+Gf/BML9nf9oj4F+LPE37TH7QHg&#10;vxd+0N8SCt/ceJ7PxdbRt4PkXD29rYjfsCQsMH5cMMqMACvrj/gsh8IP2N/hv4UvvjR+0d4D8PeK&#10;NYitk0/To5rib+0dYkUEx2ttEkih2JPJAwoyWOBX5l/DP/g2r8Yft0eAvEPxyj8L+F/gLeai0d94&#10;C+F81hJdWcloh3oupSSSCRWmTC8AEE7iqjC0AfcX/BHD/grxdap8XLv9ln45eKvCOpfFLwbHFbeH&#10;vFOl6ol3Y+O7XH7tllVmX7VsKkqSGbn5QysK/UoHIr8mf+CQ+hfsl/F/WbT4Z+KP2cvhr8K/2lvh&#10;mEl1rQdU8OwpffaI33fbLGebdJNHna6kOSgdcZUA1+skKqkfy9KAGX15Fp9pJPPIkcMKl3dztVFH&#10;JJJ6ACvxF/4KS/8ABWXwL/wUv/aqX9mbw/8AGDwj8N/gLp7LL8R/Gd7qIsn8QpFKhfTdPkcgFSV2&#10;swBDHJyUXD/tj4g0uz1/R7rT763hu7O9haC4gmUNHNG42sjA8FSpIIPUV+LP7fHgT4FfGX4765+y&#10;z+yn+y/8HvEXxblg+zeJPF6+GLNNJ+HkUm1WmkdYjumCscAH5WAwGYFQAcZ+2lefsyfsN3nhf49f&#10;sVfGT4M+HfiB8M9O+w6n4Uh16OS28daYAA8MiiTL3GATu4Zzg5DKpr9T/wDgmD/wU/8Ahz/wU++A&#10;Vn4t8E30aataxRL4g0Ry32nQrpgcxOCBuUlW2uOGAz6ivx/8e/8ABBfWP+CLWt6L8YIfA3hf9q/4&#10;Z2mlxQfEDw3rXh+Ga808jme8sVcSfIp+YHG4LkPkZYfr1/wTEs/2aPG3wXj+I37NvhX4f+HdD8Xx&#10;xrft4d0q30+cyRbsQXSRqGWSMuw2t03EjggkA+nq81/a1/aq8F/sXfAjxB8RfiBqq6R4Z8PW/nTy&#10;7S8krk4SKNRy0jthVUdz2GSPSq4H9o3Rvhzc/DW+1T4p2Pg+88I+H421C6k8S20E9jZhFOZW85Sq&#10;kAkZ68470Afir+zN+2R8D/8Agrd+1RqXx3/aj+KPw/8AC/gHwfdyad8PvhTruswLDEojCvqF7FIc&#10;SSPkkYA5/wBlQDieIv8Ago/8F/8Agix+2/Za9+z98WNF+I3wD+JeoTXHjL4f6defbD4VuWZ/9M04&#10;qoRI84/dAsSqlejRsva3f7Kmj/8ABxB8cLePwF8MfDPwe/ZN8C6kXPivTvDNrYa14/uUBRltXWJW&#10;ihGWGfmA6nLHaifDH4L6L/wb8fFXUfBPxv8AhH4b+KX7M/ijWfP8PfEy58NWl5d+EjMWxaX4aN3Z&#10;RhfnyBnJUHOwAH7QfAr45+Ff2kPhRofjbwTrNp4g8L+I7cXWn39sxMc6HjuAQwIIKkAggggEV19c&#10;j8Ebfwdb/DLR28Aw+G4PCNzCLjTBoMcMenyRSfOHiEICYbcWyvBJzXXUAI/3G+lfGX7Mn2Q/8FqP&#10;2nmt7qGa4TwV4JiuoVdmeFx/arDd2XKMhABz3xyCfs1xlTXxV+yxdz3H/Bbn9qqObT2so7fwZ4Hj&#10;hlLBvtyFNTbzRjkYZmjwecxE9CKAPtaijpRQAUUUUAFFFFABRRRQAUUUUAFFFFABRRRQAUUUUAFF&#10;FFABRRRQAUUUUAFFFFABRRRQAUUUUAFFFFABX5l/8HbGjtqX/BHfxBMszQ/YfEelTEB8CUGYptIy&#10;M/eB6HkZxxkfppX5w/8AB1lpsd9/wRp8czSQRzLY6tpU43XCwmNjdLGGUMjFyC4+VSpxk7sAggH8&#10;kbruc/WilmIMrfU0UAMooooAVBucD1OK/tl/4I5RNa/8Et/gLC20mHwRpi5VgwP7hehHUe9fxOQS&#10;GKdWUAspBAI61/bb/wAEjtcm8S/8EzvgfqN1HDDdX3g7T55o4YxFGjNCCQqDhQDnAHSgD6MooooA&#10;KKKKACiiigAooooAKKKKACiiigAooooAKKKKACiiigAooooA+Uf+C4f/ACiq+MX/AGDbb/0tt61v&#10;+Cltsl3/AMEoPi6kiq6/8K+vThhkcWZ5rJ/4Lh/8oqvjF/2Dbb/0tt62v+Ckp/41S/F7/snl/wD+&#10;kbUAc9/wQmvv7R/4JD/AGbzWm3eFLdd7RCPOCw6KSO2M9+vU19a18f8A/BAf/lDj+z9/2K0X/ox6&#10;+v2cIMmgDwj9rb/gpb8EP2GL+ztfin8R/DvhO+1HDW9lcTGS7kjO7EnlIGcISrDcQFJGM1l/GT/g&#10;qn8DvgX8KfAHjnXPHVnJ4Q+J2rRaJ4d1fT4pL21vLmTdhS0QYIBsbLPgKVIODX5u/wDBW3/gmv8A&#10;E/RP+Cl/iT9qDwf8P/h5+0l4Tj0KCy1/wBrUvmX+mwiHy2eCEn7wWMujrlgXf92wya+Q/wDgqT+2&#10;N8Cfi5/wSH/Zlvfg54PbwPoPg/4lXIu/DTsZLnR7iKEz3MYkbO9ZWnSTduG4kcZB2gH9NET74lb+&#10;8OvrTs4r8k/ht/wcK/EPS/2B/G37T3xE+Gnhvw98KpLxdE+HOl2V5LPrPiK9MsiK1w24xxQqsbbj&#10;tU5ifaDlc+VfE7/g4B/bI/Za0/4Q+KPiv8G/gvY+BfjrJa3Phq5tdVuI5LS2lMTFbl/Pk2uIZo5N&#10;xQKA44JDKAD9k/jb8dPCX7Onw21Txh428QaZ4Z8N6Oivd6hfTCOGEMwVcn1LEAAckmtD4a/EfRPi&#10;74D0jxR4b1Wy1vw/r1ql7YX9pKJILqFxlXVhwQR/kHiv5UvA37Xfxk+Enjz9trXL7wJ8NfHfhebV&#10;I28e6B4ymudQs7OZ9UkitvsyxSxtKyyO4zuHyqCCpAB+5vhl/wAF3f2lviD8ePgf8A/2dfhp8BtB&#10;bxh4A0zVNP03V7S+Wz09/sMlxMiSRXKBIFSJti7GbjlmJoA/eXNGa/FHw/8A8HR/jTSP+Cfl54g1&#10;34f+H7/9oCDx7L8PotH09Z49EkusF0nO6R32gYQoJiWcZBAOB1nhv/grX+2x8A/+ClXwG+Cvx+8F&#10;/Aix0j4yXCYn8MW9+9xFC25GUSSXTKkqPsyDGykHAJzkAH7BUU2POzmnUAfm9/wdf/8AKFD4if8A&#10;YX0T/wBOMFfoD8Jv+SV+Gf8AsFWv/olK/P7/AIOv/wDlCh8RP+wvon/pxgr9AfhN/wAkr8M/9gq1&#10;/wDRKUAdBTJ/9S3+6afTJ/8AVN/umgD5E/4IT/8AKNLwn/2MHij/ANSLUq+vq+Qf+CE//KNLwn/2&#10;MHij/wBSLUq+vqACiiigAr43/wCC8PgqHx1/wTX8aWktmLySPUNGlhQDMnmf2raqpTkDf82Bnjmv&#10;sivj3/guj4Bufid/wTo8UaPZzWEFxeaxocccl5gRIW1a0QEsQdmC4O/sM0AfXlg262X6dq/Nf/g6&#10;L8BL8QP2LfhnY3Nxbw6bcfFjw9aXaTg+XJHM8sR3MrKyqAxJIYHHcda/SbTOLYV+cH/B0u0K/wDB&#10;PDwibiTyrcfFHw75r/aBb7E8yXJ8w8JgZ+Y8L17UAfaf7Y2ua14a/Y5+Kmo+G5mtdf0/wlqtxpks&#10;c3kNFcpZytEwfa2whwCG2nGM4PSv5p/2f/8Agot+0B8IPhB8HfiZ4T/ak8X+Pvir428VTaJN8MNS&#10;lbVlktFlWNTIspcJ5hIUEqrfOGRsrmv6af2mfD954o/Zi+Iel6bazXmoal4a1K1tbeFdzzyvbSKi&#10;KO7MxAx6mv54/wBhr/gkV+0n/wAE6/h/8I/2ovCfwn1jxH8QdE1i907xV8PNUsEkv2sXlMcN1bxn&#10;51Yo38PzoVV/ulqAP1d+FX7Rml6J/wAFl/jZY6z+0NqV3p/hHwDHquofDe/02W10vwtFGLOSXURd&#10;t+6YKsmTtOR9qbPCDGLr/wDwcdfst/HGPxl8P/Cfj7UrjxJNo+oQ6dONFu47e9lW1lY+TLs/h2k7&#10;jtB6gnrXyB8av+Cc3xm/bW/4KdftZ+ItN8E+MvBOg/Fz4LJY6Bquq2hsrW41HGiTDTpZGBCszW8s&#10;bjqNj8jFan7C3i743fDX9kHwj+zHrX7EeuzeK/B+lavZv4r1W2hGk2MksF6YrxJgjhnkYlCUf5if&#10;lJ3KKAKX/Bv/AP8ABwD8D/gD+xt4R+Enxb8e61p/jSPWLyKO71Gymms4oppw0IkuQCFHzsctwoBy&#10;RxX6Bftx/wDBfH9m/wD4J+/E638GeO/Ft9ceJpEhnuLHRdPfUGsIZRlZJmUhVG3DbQS5UghTmvyZ&#10;8e/8En/jJ/xDkeCfAdh8GfEj/Fif4unW73SEsA+pwWTW91F5zrsVo4vlhBDFhjaS2CAPZbL9m74/&#10;/wDBJ/8A4KSfGj4i6D+znq/7QHhP40aQH0y50pIri50e6IV3hm+VniUSM6sAMSKqEMxUgAH3TYf8&#10;HGH7LN7+zhN8Vj421aDwXb+Ij4WNxLoF55z3wh88KIghcqYir7sY+YA4OQILP/g40/Zkvv2aJvip&#10;/wAJF4kh8OyazNoGnWkuhTpqOuXUe0sLSE/61cOh3AgLvAfacivx28Gf8Emf2kfGX/BNWx8NXXwP&#10;8WWOvap8e08Qy6JPapA0OnSafFE0xSRhtgDhk3NgDHPFfov/AMFxf2Ffisn7R/7Ovx++EngH/haF&#10;n8GZhDqPgWAR5Kb1kWeGIg7iSNp2BmUpGwUgEgA+b/2Zf+Chd5+2r/wcCfEzxx8E7TxJqlxdfCe9&#10;h0Lw9r7tpLPqtraoqQzROxjj3TKo3NkANk4IOPvj9hDwe3/BFf8A4Jfa540/aE8VXz65Lez+LvGN&#10;xJdPfrZXl5KiraW4BKk72jQBMK0jE5wQa+ZP+CcnwX+Pnx+/4L4+JP2mvHXwF174N+C9W8JSadGm&#10;qyRLM7iOOCPzFyHaZ/JYn5PlUJngqW/Qb/grJ8Jte+N37BXxA8L+HPhvovxb1TVrOOOPwvqmoGwh&#10;1ECZHJWYEbZY9vmJ8y/Oi8igC1/wTo/4KafDP/gp98J9S8YfDSTXxpukX5066i1fTzZzRy7QwwMs&#10;rKR3Vj0IODXzn/wWy1CPQ/2wP2F9QcrmH4uCMLJc+TEQ9qy87jtznGCeeoH3iD5f/wAGxn7K/wC0&#10;D+zR4O+I1r8QvDviT4f/AAlvb0S+DPB/iK7S61LTJGdmmfcFVljIwPmVN7fMF53H0b/guha/bf2n&#10;/wBh2Jl3q3xhi48sPnFux6Nx2/rQB+jSc06mxjjPenUAfm7/AMHMHg7R/iX+zD8G/CuvQy3eleKP&#10;jB4f029tVuJIVuraQzLKhMbKeQRgggjqCDzW9/xC3fsNN/zRab/wsdd/+Tab/wAHDU8KfBP4BxsV&#10;85/jh4X8sHqQJJs4/Sv0GoA/P+1/4Nd/2G7K4SRPgq7MhyA/i7XHU/UG8INa/iT/AINsf2KfFWnW&#10;9rcfA3S4I7VmZXs9a1O0lbP954rlWYegYnHarf8AwUG/4L5fA/8A4JpfHK0+HnxDtfHV94ivdMj1&#10;ZE0LR0u40hdnVdzNLH83yE4AIA7175+xL+3b8M/+Cg/wbXx18LfEcfiLQftBs582729xY3CqrNDN&#10;FIAyOAyn0IOQSOaAPA9G/wCDcn9i3RLqOWL4E6BI0cTRAXGpahcKQzbskSTkFgeAx5A4BA4rSuf+&#10;De79jO5hKf8ACgfB6bscpJdI3Bz1Eue1fZW+o77UYNMtJLi4ljgghQySSOdqxqBkknsAO5oA+Pf+&#10;IfX9jP8A6N/8E/ncf/HaP+Ifb9jUf80B8F/ncf8Ax2vqj4bfFfwz8ZPC8eueE9e0nxJo8rtGl7pt&#10;0l1AzKcModCRkHgjtW/vFAHxwf8Ag33/AGNT/wA0B8F/ncf/AB2rGp/8EC/2O9Xu/Om+APgfzNqp&#10;+7jmjXCgKOFkA6Dr1PU819fhsmkaZU6nFAHxz/xD8fsaj/mgPgv8Tcf/AB2gf8G+37Ga9P2f/BY+&#10;huP/AI7X2IbmMD71OadVHXrQB8dx/wDBv7+xvBIrr8AfBe5SCM/aD/7Vq8n/AAQi/ZBjv7O6/wCF&#10;AeAfOsTmH/RX2/fL/Mu7a/JP3geMDoAK+mPiZ8V/DfwZ8Bat4p8V61p/h/w7odu11qGo30wht7OJ&#10;eru54AFSfDj4meH/AIv+BdK8TeF9Ysde8P65bJeafqFlKJbe8hYZV0YcFT60Afkp/wAFRP8AgnT8&#10;DP2R/wBtD9i/WPh38N/DPgq+8QfF+JdRn06GaH7SAiyopEbcKJFUhRhQeo2lgf2FiGEr8wv+DiZy&#10;nx9/YT/2vjjpg/8AIsFfp6g2igB1VddGdFu/+uL/APoJq1Wf4oMg8PXnlhTJ5D7Q3TO00AfC/wDw&#10;bbf8oxrH/sb/ABF/6cpq+e/+Dr/9qDxx+zZ4X+AEPhP4leLPhjpfiXxNdW+valoNzLDMtqqQBnIj&#10;IaTy1d2CZ5P4V9Af8G18v/GsPT1fZ5q+LfEJcIcgH+0Zq81/4OLv2RfH/wC1p8V/2TV8E+B9W8aa&#10;b4Z+IC3niH7Laia3sLMy2hd7gt8qxlUfO7ggEUAfBn7YH7QfhjTv+CR3jvxJ8Kf2sPiv8c5o/Gvh&#10;z7bL4lluLW60BRJdFYwrAOFlKbiMHPlqcHiv1p+On/Bbv9n79iDSvBeh/FTx59h8V65oNnqR0/T9&#10;PudSuESWFWEkiwxkoG5I3BSRzjmvGv8Ag4n/AOCfF58Wf+CZeo+E/gd8LLO616+8T6ZeXOneFtHg&#10;t7i4ijaQGRkjC7wm/POSASeBmvALT4AfGD/glz/wU+8TfGeL9nvxV8dvCXxI8H2Fjb3WjMl3qXhu&#10;8jtYUktjG27y1aSIITjaEK7ScEUAfe95/wAFx/2a7b4J+DfiInxEhuPB3jjXl8M2Gow2FxIlrqDL&#10;uEF0AmbZtuWzKFG1WPQE16Tf/wDBRH4VaT8c/Hnw8vPFNna+JPht4ah8Wa5HIR5dtYSK7bwwJLMi&#10;KruuMhZozzu4/Nb9gn/gh/4o+Nf7A/7TGn/FzwpJ8M9R+P8Ar0uu+GfCqyRFfCjxeZJZTGNQRG4k&#10;k2lMg+WuMKTx8W6P/wAG1n7THib4H+FfHF1q3iKz+KHjzxNN4W8W6fc3OWs9AfbbpdTN94piF2ZS&#10;WBjaHhSCCAfsl4y/4OB/2b/Bn7L2kfFmTxHrl74e8TanNpOhWdvo0v8AauuywuEka2tpNrPGpYfO&#10;SB268Vc+HX/BeL4A/FP9jbx18btI1jXpPDPw1ZI/EWmy6W0esabJJII40a3LYy7MACGK8H5hg4+D&#10;/wDgtr/wQn8Ya1cfs66z8HfDHizxZ4H+DHh+Lw3qfh/w3rVvp2sxQQymYXlk0qEfapGdy7hWJZI8&#10;Jxk+bfs6/wDBID41p/wTT/bFh0r4T+MtF1r4zf2PH4U0XxZ4ggvPFWoJaXfmzPeSHyYFyXd1LKjn&#10;LA5wpIB+t/8AwTv/AOCrXw3/AOCmg8RS/DrTvHFvZ+G0t5JLrXNDk0+C8SffsaBySsn3DkZBAIOM&#10;HNfNH/BcLWL7RP8Agof+wLNp7pHcP8RbyFi6Iw8t4rZJBhwRkoxGeoPTnFfcn7Gfw5vPhN+yd8Mv&#10;Depaeuk6poHhXTdOvLNduLWaK1jR4/kJX5WDD5SR6V8F/wDBek/8Z/f8E/8A/sp03/tpQB+oEfCD&#10;FOpsY2oKdQAV8ff8Fnv+SJ/CX/ssXhL/ANLxX2DXx9/wWe/5In8Jf+yxeEv/AEvFAH2COlFA6UUA&#10;FFFFABXzl/wVEvpNN/Zw0W4j27o/iB4QIDEAH/ioLAdyB39R/Svo2vmz/gqkkDfsy6OLkTtCfiB4&#10;Q3CElX/5GCwxgjmgD6Pt2LxAmvKP20v2M/Cf7d3wN1D4eeNrrxJb+G9VkjkvE0bVJNPluVQ5Ebsn&#10;3oycEqwIOB6V6va4MWV781xX7Rn7R/gv9lD4Q61468f+ILHw34Y0GHzru8uWOFycKqqMs7sSAqqC&#10;zE4ANAH5tftG/wDBrD8G9B/ZV8YaV8FF8aaZ8RJLYy+HJtQ8Z3cdnBc9Nsip8nltnLZQtlVwQMg+&#10;b/8ABKD/AINjLjwl4U8bJ+1tHN4w1TUJ7ePQF0XxxqscNnAEfzi3kSQbmZmXhw4wgwBk5+oPDf8A&#10;wVt+OP7Tvl6l+z/+yf4w8VeD5Y2lt/EHjLWrbwpb6im7aDbxzbpGB6g4xjOcHg3Nb/4Kn/H79nGw&#10;k1r47fsm+KfDvhCL57nWfBfiG08VDTY/4pJ4ItsoUDJJUEAD1wKAPcP2H/8AglZ8D/8AgnPe6vN8&#10;H/CmoeFf7eRFv428Q6jfwXJT7rmK4nkjV+29VDY4zjivoeYblrhv2bf2mPBH7W/wf0fx18P/ABBZ&#10;+JPDOuQiW2u7fIwcAmN0YBo5FzhkcBlPBArvKAPzi/bZ/wCDfqb9ub9rG0+LniL9oL4iaZq3h+9W&#10;68M6fa6bZSWfhtUcNGkKOpDEMoYs4LMeT2A+MP8AgpP8Hf8Ago1+zF+1NoPhD4N/Fn48fFPwRqmm&#10;WtxPrw0+yAt7mSeWOWE7I9qhEWNsn+/X7Kfti/tp/Dv9hX4PXnjX4ja9Ho+l258u3gRDNeanOfu2&#10;9tCPmllboFH1JABI+TfCf7fH7Z/7UcX9ufCf9mPwr4R8Gzgy2GofE7xM1jeanEQNrC0tleWEnk/O&#10;MYH0yAeU6/8A8Gv9x4s+N+jfEzVP2q/jZqXxA8PSpLp2uXUdtNeWhRiyhHbPygk/KflwcYxxX6ne&#10;EtMvNF8NafZ319Nql5a28cM97LGscl26qA0rKgCqWILYUAAngYr4B8Xf8FN/2of2NQ+sftCfs16f&#10;eeA7UeZf+KPhjrn9sppkfykvJZzBLgqo3lmAA+X8T9tfs9/tEeDv2pPhJovjjwLr1j4i8N+IIBcW&#10;d5atkMCOVZeqOvRkYBlIwQDQBb+NPw6uvir8M9a8P2XiLWvClxrFs1qNV0kxi9s1bhmiaRHVXxkB&#10;tpK5yMEA1+Y+k/8ABs1F+zXpXxE1z4R/tCfHfw3r3iCye7ghsdUjhkvb1EZk+0SoFabe5Yc4xvzm&#10;v1iZ9tfIX7fX/BWTRv2TviRpPww8EeEdd+MHxu8SQfaNO8HaGArW8RZVE95O3yW0R3HDNnO0ngc0&#10;Aflz/wAE2f8AgmV+318e/jxeaX+0B8WP2gvht4DtdMe5F9B4q82S9uRJEFttpkb5WjMpLY42j15/&#10;ST/gmr/wQ28C/wDBLn4l6l4i+Hvj74lXFtrcTRanoup38E2nX5/hldBECJEPIZSD1BJBIrg9T+LX&#10;/BUDxxaW99ofws/ZZ8Fwyb9+na7reoaldoN3ybnt5FjBA64LZz26U/Rf+Cx3xU/ZN+KekeF/2v8A&#10;4Kx/C/RdbvVsLL4geGtROq+F3lcgJ5x5ltlO5RmTGDkkAAkAH6M18yf8FLv+CYXh3/gqD4B0vwn4&#10;y8aeO/D/AIX0+Y3FxpegXcVvBqcvGxp90bM+znauQoJJxnBH0lpOsWuvaZb3tjcQ3dndxrNBPC4e&#10;OZGGVZWHBBByCKsM+zrQB+J37dv/AAbTeNvg3+zRZW37LHxN+M2qeLNPvYYIND1DxjHZadHZHf5m&#10;zmJVIO04B5yeKm/4J8f8G3Pi74x/steJNP8A2uPGXxatvF2pag9vb6bY+OBe2C2aiJo5WVTJG7mT&#10;f8rk42g4HWvrz9qb/gsrfad+0ddfBP8AZx+Gt98evippq51j7NepZaF4bJ/hu7x/k3jKkopyOmd3&#10;A5NvHf8AwVMl15bxfBH7H8Oks4k+wSajq7XSIeTF5wfbuHTcFx7GgD6X/wCCcv8AwTt8Nf8ABNL4&#10;JTfD/wAI+JvGXiHQTfNe2ya/fLdHT9ygGKHaihIyQWwB1JNfQtfAfwA/4LOa14X+PWh/CL9qD4W6&#10;l8C/iF4mnS10G9S4Gp+G/EErcBIb2MlUcnOEc8YwWBwD99RyrKPloAdXx3+zv/yms/aW/wCxB8Ef&#10;+jNZr7Er47/Z3/5TWftK/wDYg+Cf/Rms0AfYlFFFABRRRQAUUUUAFFFFABRRRQAUUUUAFFFFABRR&#10;RQAUUUUAFFFFABRRRQAUUUUAFFFFABRRRQAUUUUAFfm3/wAHX2nXGof8EbfGLQtKsNtrWlTXLKHK&#10;iMXAA3bexcoPm+XJHfFfpJX5r/8AB2LY315/wRq8YvZrCYrXW9JlvDJt3CH7Uq/Jnnd5jR/d5xu7&#10;ZoA/ktk++31ool/1jfWigBtFFFADo3KOrKSrKcgjtX9tH/BHi/uNW/4JcfAW7upprm6ufBOmySyy&#10;uXeVjApLMTySTySeTX8So61/bJ/wRp/5RUfs+/8AYjaX/wCiFoA+mKKKKACiiigAooooAKKKKACi&#10;iigAooooAKKKKACiiigAooooAKKKKAPlH/guH/yiq+MX/YNtv/S23rW/4KXRPN/wSf8Ai8scnlN/&#10;wr29O7bu4+yEnj3AIrJ/4Lh/8oqvjF/2Dbb/ANLbetr/AIKTf8opPi9/2Ty+/wDSNqAOT/4IFf8A&#10;KHP9n7/sVov/AEN6+vnQSDDdK+Qf+CBH/KHH9n7/ALFaL/0Y9fYFAH5g/tn/APBDj4veIv2y/F/x&#10;c/Zx+PS/COT4pWgsfGOlX1i91bzqY2R5ocEjcQQQhVcMWYSDOK4v4j/8Gr/hrxT+wr8I/gvpfjn7&#10;CfBfi1/FHirWZtPLSeJ2mjEc6qiyDyyECpGWLbFB6lmJ/XLFZ/inX4PCnhvUNUulka2022kuphGM&#10;uURCxwOOcA96APy38J/8GzlnoHwU+MHwXn+KmqXnwM8eXMOseFtEuLAT3/gjVIpAy3EMzuVdSu6N&#10;lCoXQ4JyST57f/8ABsz8avild/B+z+Jn7VTeNvCfwX1KzbQ9Gm8NuscVjC6M0Qb7RnzCkUcYZt2E&#10;UDoAK9c+HH/B2p+yr8QfEmm2dzb/ABS8M6dqV21kutax4eiTTYJgAdskkVxIw4K9FONwJwOa+tLH&#10;/gp18L9S/b1h/Zxhk8QSfEK50NfEEMo0xjpk1s0aygLcZ5Yo27O3ZwV3bvloA+J9b/4Nkodb8K/t&#10;XWbfFCSO7/aK1O3v9OlGlbl0JYL171UmHmfvi0jBSV2YVc8k1337KP8AwbzaL+yz+3H8HfjNZ+Pr&#10;7UpPhZ4Ei8KPpklgE/tG7SzktPtYk3nZGyTSHytrEEL855r9IJBiI7eua+Tf2Of+Cp2m/ta/t5fH&#10;T4GQeEtQ0XUPglcJDPqkl8k8GrKzlNyoEVoyCBwS2RnkdwD83f8Agpj/AMEQvDP7EH/BNr4l3kkv&#10;j34pahr3xJh8bRah4e0iK3vfCIdZY3lEW92mgVZMPh0yfLPyhcj5y/4JzeDfiN+21/wWP/Z61qz+&#10;KnxJ+PGjfDH/AImWseI/EXh6bTLLwzbRI8i2yl5JCZJGCIScFnZeWALD+mKW3juI2WRFdWGCGGQR&#10;71W0rw9p+gqy2NjaWaucsIIVjDH3wBQBajzt+brTqKKAPze/4Ov/APlCh8RP+wvon/pxgr9AfhN/&#10;ySvwz/2CrX/0SlfAH/B1vH9o/wCCKvxGXcq7NT0VzuYLkDUYOnqfavv/AOEp/wCLWeGv+wVa/wDo&#10;laAOgqO6bZbyMeympKjvF3W0n+6aAPkP/ghLKG/4Jq+FVBBK+IfFAOOx/wCEh1E19gV8a/8ABBfR&#10;7fSv+Cbfh6SCNla+8T+KLicl2YO/9v36ZGSccIowMDjOOTX2VQAUUUUAFfGn/BfG3um/4Jg+PLi2&#10;eBFtLzSJ51lDlZ4l1S13R/Ky9eOuR14r7Lr4/wD+C8n/ACiq+KH/AHDP/TpaUAfXWnpstU+gr89f&#10;+DlrTf7X/Yo+HFph2+1fF/wtFhFRmO64kHAcFCeejAj14r9DLT/j2T6V+cP/AAdFatdaB/wT68G3&#10;9lbi6vLL4p+G54IScCaRZZWVc5HUgDqOvUUAfo3bDfHz+NPNshGNvHpTbT/V/pU1AGP4j8U6L4SF&#10;t/a2pafpv26Zba3N3cJD9olb7sabiNzHHAHJxSeIPFmi+Eo7dtU1LT9NW8lFvAbu4SETSHoi7iNz&#10;H0HJr8iP+DwLxY/gX4afsz6ukN3dDS/iOt6be25muPKiVwqDu5wQPc18u/8ABcL/AIKryft1al8A&#10;PC8nwZ+L3wpudB+INnqZuPF2nLZw3itsUJGVY5cbg2PQUAf0WJBHIvqKz/EuuweGraOWS1vLppp4&#10;rdUtoDM+ZHCBjjoozlmPAUE1+ff7UP8AwXyX4W/tc638E/g/8E/HXx58XeDbMT+I/wCwbmO3t9Lf&#10;bkx7ikhZlGA2QoDHaMkEVyfib/g5/wDhnZfsneDfifY+BfFNzea542j8Da34durmK1vvDd2Y3kd5&#10;CQRIgVCVwFLHg7CCAAfqEtsud2P1pzQq45r4M+Mf/Bdrwh8D/wBt74jfB/WPCOstb/DXwJceOrzX&#10;ILxGF5FFAk5t4rfbksUfhi4HB4xXkH/BPr/g5ZtP2u/hR8bPiD4q+F+peC/Afwi0xtVbVodRS7W7&#10;JbEVkVKqRcSA5BGU6528ZAP1QFqi9qkZdy4r8ef2Lf8Ag7C0X9o79p3wb4J8WfC648H+H/iZrC6R&#10;4b1iDXYb2S3keXyY/tkIAMatIyAtkAAk4YAmv2GFADYolhHyjFfml/wcCmRPj3+xH5MscMv/AAuS&#10;1w7zeSB+75+YEEcZ4zz071+l9fmJ/wAHEdu1z8av2JFVkVv+FzWZy7BRwqnqfpQB+nMfSnU1RTqA&#10;Pzz/AODiR71fgp8Aza29rNH/AMLt8NF/NmaNg2+bYBhW4Jzk9QOxr9CkbK/54r85f+Dji9nt/hD+&#10;z5C0aPptx8afDxvSYWYgK8m3lQcZy3B69q/RqP7nHTtQB/O7/wAHC37TXi39j3/gvR4T+IXgnw/p&#10;fibXtB+H8ZSw1G0N1bSROLtJWaMEFtqMW9sZroP2Ev2j77/gkT/wb3eNv2gPBviDQfGnjX4veLYr&#10;mK1toR9i8L3k48owzJnJeJY5GK8AlowBt+Y/rJ8TP+CV/gX4p/8ABRHw7+0fqV9rEnijw/oE/h06&#10;U5jfTbyCWOSP50KFvuzSAjODkdMc+NfDz/g3N+CfgPw18YPCDXnibUvhj8Xrhb6bwhPcgWegXisW&#10;jurOTHmJLHnapJPygKdwFAH5vf8ABKT/AIODP2lPEf7anwt8A/ETVr/4iaJ8Vh9kEN/4YTS7iwup&#10;N6xyW8seBNApVGZ8AFXbgFavfBb/AIKx/tUfEv8Aa8+Mnwi+O3ja1+GD+JPCmvReHPDureFPlkuD&#10;bzm3S1lXadoVG2yO7q+3aMk5H39+xv8A8G1fwd/ZQ+MOj+NtS8U/EH4kan4WtpbLw5b6/qf+iaFD&#10;IGUiJIwp3BXcAghRvJ25AIh+Dn/Bsl8C/hD+0tffEhta8f8AiCZYbuDRNL1XVvtFvoAuY5Y5DEzK&#10;Xcr5zNHvJCnk725oA/IH9hD/AIKP/G7/AIJ2/wDBK7w3Y/Dnxho8lx8YvHd3oWiQXenJJ/wiMkRi&#10;F1OWORJJM1xAQHGEVCcHIx9xX37W37YH7Ff/AAVh+GnwT+I/x40n4maL4m8M6p4gnNl4et7L5o9O&#10;vZY4pAFJ+SW3RgQw3A8jBr7Ot/8Ag3q+AH/DCcP7P17a+JtV8J6frU3iDTdTutQQaxpV7LjfLDOk&#10;aquQMbShBB5B4rG/Zm/4Nwfgj+y/+014b+LWn+JPil4m8XeGfPEEniLXk1CK4SW3e2aOUNCCyiOR&#10;gACO3UcUAfB0X/BaX9of/iHfu/jU3xAjX4pS/E3/AIR2LVDptqXFpjd5CRbQm7AJztY7Qf8AeHf3&#10;Xx9/bA/by/4K+/FP4IeA/js/wr8K/D7SLHxCCuhQzySRCOyzGvyq7ea85JJYrgkYIOK+p9P/AODY&#10;79mfTvjN/wAJQtr44/sIaz/b6+Df+Ehl/wCEcF2DuD/Z8bsA9B5mMDb93ivo74Qf8E3/AAH8E/23&#10;viH8ftHm8Qv44+JWnRaXqaXN95tlBBH5RAhj2gpkwR9WYDGAADQB+TPw2/a+/a6/4KK+J/2n/HPh&#10;P49H4P6B+zmZrfS/DkuiwSSaq0YnIF4rAFCy2zZcqw3vhUwpx5N4f/4K6ftffHX4A/sl2eifF+TS&#10;fF/xn8Xa3od1qjaLaCNo4rq2toS6hSHEYklbgJkkAj5Qx/Uf9pn/AINyf2ff2nfjb4j8eXknxB8L&#10;ap40uTd+JbLw74jksdP1+UkEtPEVYcnJOwqCWY9TWx8M/wDg3++A/wALfDXwV02xi8WyN8B9cudf&#10;8OXU2rbppJ7iYTSJcAIFePzFQgBVI2gZwTkA/Lj9pL45/tBS/s7ft3fsz/En4xTeOo/gvplhrVv4&#10;gutNjF9rFpJcQl7RwWyiOs0R3DdsZCASGFfp1/wbd/D/AMSeBv8AgkZ8K5fEXiyXxRDrth/aekxP&#10;aiE6JZyE+XZBtx8xU2sQ2F+9jHGa6/4r/wDBEr4LfF/4nfHLxhq1rry6/wDtAaHD4f8AEdxBfKn2&#10;a3jEPNqNn7t2a3gZi24M0Y4wSD9Dfsz/ALPXh39lL4D+Ffhz4Tt5rXwz4N06LTNOimmaaQRIOrO3&#10;LMTkk+p7DigD8/8A/g4e8r/hoH9hPzjIF/4Xfp2NmM7t8O3r2zjPtmv06Q5WvzB/4OKf+S+/sI/9&#10;lx0z/wBGwV+oA6UAFVNeONFu/wDri/8A6Cat1k+OJ5LbwlqUkTKsiWsrKzdFIQ4zQB8G/wDBtDNa&#10;y/8ABNxlt5PMkXxpr4nXGPLf7fJgdB/DtPfrX6CfZVNfnf8A8Gwmp3mp/wDBMK1e7jlVv+Et1wiQ&#10;urJPm9clkwBhdxYc9wegwK/RTNAHM/ET4r+FPhHoMmqeLfEmheF9KgDM95q9/FZW6BVLMTJIyqAF&#10;BJOeACa5n4mfta/C34O/B3/hYPifx94T0fwO0scK67PqURsZXkbYirKCVYseyk9CegJH5L/8HJf7&#10;EvxU+Jn7ZXwx+Ldx8Pdd+OPwB8G2aLrvgnSNUngnR1kczsUi+dBKrR/vI9zfuyDgdfmD9sP4kfs5&#10;+LP+DeDxtpn7O7eNtH0+x+JGkXeueFvFF49xdeGbuZZcwRbif3PyMFYE7ihJw2RQB/SRpV9a69pV&#10;teWc8N1Z3USzW88Lh45o2AKsrDgqQQQRwRU5tU/u/SvyV/4Jc/8ABwRqHjz4lfD34I/Fj4Q6x8Mb&#10;zUPBUesaNrkt95trqFjb2YdLgxGMERyJDOwdWIG0KR1IdJ/wc9ap4j8PeNPiJ4L/AGa/iH4u+BPg&#10;S9FjqXjOLUIYT9/BnSEoQYwozjfkbk3FN3AB+tTRK67TzSLAqHivy5/aT/4OSrfw58Zfhl8P/gr8&#10;Ide+LviH4veFbLxNoDLqS2KobozYgkj8t8mNYSXYOAp3A/dJr3P/AIJX/wDBXZf2/fHnj/4b+MPA&#10;uqfC34w/C+Rf7e8OXc4uEMLNtE0UgAJAbAII43oQSG4APtYDBr8vf+C9P/J//wDwT/8A+yny/wDt&#10;pX6hV+Xv/Ben/k//AP4J/wD/AGU+X/20oA/UFPu0tIn3aWgAr4+/4LPf8kT+Ev8A2WLwl/6XivsG&#10;vj7/AILPf8kT+Ev/AGWLwl/6XigD7BHSigdKKACiiigAr5T/AOCySXUv7G9mtjb3F1df8J/4N2RQ&#10;uUkf/io9Ozgjpxkn2r6sr5C/4Le3cmn/ALC8c0e3cvj/AMF43IrDnxLpo6HjvQB9c2y4jFfmL/wV&#10;x8GW/wAdv+CyP7F/w58fS2q/CPUH1vW3sbth9l17WLWASQW0inKvtIhKq4AbzHUZZgK/TqFdiV4N&#10;/wAFBv8Agnv4N/4KG/CBfDfiZr7StY0i4Go+HPEWmymHUvDl8uClxA4I9AGU8MMjrggA9106yhtL&#10;WNIVSOONdiKi7VUDsAOgo1GCOe2kWRFkRl2srDcCD6jvX43/ABR/4KPftof8Envj54N+BXizQvCn&#10;7Umq+MrC5u/Cd9pfnWGuXkFu2CLtdmxpFQEkrnPUsepj8R/8FO/22/2vf2wvDf7Ndl4N8J/su+Jv&#10;Fuivrk2rakW1m9jsFB8xrcBWiWXAIAcDBU8qcUAe3f8ABNSbR/hn/wAFqv2q/h78NbmRvhqtrYa/&#10;q+nQH/iX6N4kmO25SFB8kbOigsAOqY/hAr9Lq+ff+Cen/BO3wd/wTw+FFzofh2S91jxB4huzqvin&#10;xLqUpl1HxLqD8yXMzEnqS2FHCg9yST9BUAfmX+1dbaX8Wv8Ag49+CPhX4kRv/wAIn4V8BXfiHwXY&#10;3lxusNR1zz2DziIkL58UajGQxzGjDGAa/S62VPK2pwvsK+cv+CjP/BMvwT/wUX8G6PFrlzqnhzxj&#10;4Pne+8KeKtIuGt9R8PXbBf3iFSA6kohKNkHaMYOCPz48Rf8ABRX9ur9i39te1/ZkXRfAP7TXixPD&#10;SeKbTVIIDol9cacZpYczjcsXmqUXO0dxyxyaAP2Q1HT4b62kjniSaKRSrq67lZSMEEdCCOMV+an/&#10;AAQlk0nQv2yv22PDPgNm/wCFS6H8QrZ9BhhAGn2d/LFP/aMNqFOxY1kSMBVAAG2vDPh3+1j+2l/w&#10;VF/bA8WfsweNtU8P/suTaD4ci8QeIf7BtWvtcvLGVo4/KguTI0cW8TxksMOoHBOWFfqh+xl+xt4J&#10;/YW+BGj/AA/8C6b9j0vTV3z3MrmS61S5bmW6nkPLyyNliegzgAAAAA9UmOYjuxjHevzJ/wCCIa+F&#10;/EX7df7Zupa6q3XxltfiNPZ3U2pIf7RttD5+xRxFxuSAhG4XCtsQnOFr9OioYV8Y/tvf8Ej7f46f&#10;He2+Nvwk8a6n8GPj1ptutrH4lsIRdWeqwqMCG+s3PlzptJGevC9cDAB9mLEqjivCf+CmGn/DnUf2&#10;EvixH8VItPl8Er4ZvZNQ+2AbV2ws0bJn/lsJNpjI+YPtxzivzr+Af/BR3/gov8d1+JvhTwP8N/gr&#10;471H4R+Kr7wLqviu4vjpcN7qFoRvkS1aVcqVZGwNo+ft0GP/AME6vgb8Rv8Ag4h+Fq/FT9pj4kXF&#10;98N9E8RT6bbfDHw5a/2VpU11abCZbmVXMsyHzPulsjB5ANAH2X/wbtar4u1f/gj18F5PGMdzHfR6&#10;U8NgbhGWR9PSZ1tCQ3OPJCbT0KbSMg5P1J+0he67pv7Pnjy48Lo0niaDw7qEmkIMEveC2kMAAPGT&#10;Jt64ro/CHhbT/A/hmw0fSrO30/TNLt0tbS1gQJFbxIoVEVRwFCgAD2rQkXcp6fjQB+af/BqzH4Ju&#10;f+CWmj32ixxHx1ea3qJ8c3Mx3ahcan9qkKNcMfnJ8gw7d/bPqa/SzywRX5vftj/8Ef8Axf8ACD4w&#10;eLP2g/2VPiRP8I/iFfiTV/EPh+5hF34b8UyRpubzIGG2J3AbLAEZbI2Elq+YPBv/AAV8/wCCjHj7&#10;/gn9dfHDS/hT8GZfCOn211qM2uNdFZWtrZ3SVhZG4DZDI3IPO3OMGgD6u/4OfdR8E6L/AMEpvFT+&#10;JpVh8QSajZJ4NaP/AI/f7aEoaH7OfvB/LWYkpztDV9rfstTaxcfs3eAZPESSJr8nh3T21ESSPI/2&#10;g20fmbmcBy27OSwBznPNfnb/AMErP2Cde/b+8P8Aww/au/aW+IuofGLWtW0yPWfC3hi5sY7LQ/Cs&#10;rOxWRbaLCSyqowHZe+TkgEfqckaxj5VC/QUAOr47/Z3/AOU1n7Sv/Yg+Cf8A0ZrNfYh6V8bfs2xz&#10;R/8ABaz9przZFkDeBPBBQBduxd+rjHvyCc8dcds0AfZNFFFABRRRQAUUUUAFFFFABRRRQAUUUUAF&#10;FFFABRRRQAUUUUAFFFFABRRRQAUUUUAFFFFABRRRQAUUUUAFfCv/AAcoeGf+Eo/4Iv8Axoj8l7g2&#10;VnZ3oRWkGPLvrdtxCckL97B+XIBPAzX3VXxD/wAHG2szaN/wRo+N32edYZbrS7e3wfLzIjXcAkUb&#10;yBkpv+7lsAkAkYoA/jjm/wBa31op0rYkbjvRQBHRRRQAL96v7ZP+CNJ/41Ufs/f9iNpf/oha/icU&#10;Zav7cP8AgkbdWN//AMEyfgTPptnJp9jL4I0sw2zzeaYR9mQEbsDPIJ6d6APouiiigAooooAKKKKA&#10;CiiigAooooAKKKKACiiigAooooAKKKKACiiigD5R/wCC4f8Ayiq+MX/YNtv/AEtt62v+Ck3P/BKP&#10;4vD1+Hl8P/JNqxf+C4f/ACiq+MX/AGDbb/0tt62v+CkvH/BKP4vf9k8vv/SNqAOX/wCCCdq1j/wR&#10;6/Z/icxsy+FYSdjh15dz1Ukf4V9eV8e/8ECf+UO37P8A/wBirFz/AMDevsKgArl/jef+LM+Lv+wL&#10;ef8Aoh66is/xV4eh8W+GtQ0u4Z1t9StpLWUocNsdSrY98E0Afxy/soeOvGn7QvwN8Afsy+LNY0Xw&#10;D8D/ABp8QW1OHxfqOiySfZ9QWPy3hS4XIwd6AqRgNIpZgo4/Xb9u7/goT8YP2Qf+Cs2tfCnwz48a&#10;z+Huh/Ba61PTbePSo557Sa20e5kikMrxlpH8+3EmQWXD46hgPse1/wCDeD9n1P2HZfgHcWviK+8I&#10;/wBvN4ktbya9H9pWF62AzxTBRtBUFSpBBBPcAjoZf+CHvwm1L40WPj/VNW8aa54msfAUnw7F3qGo&#10;rO8+nvbS2xkkYpuefy5XHmEk9OwxQB+Mfgb/AIKX/tpfDX9mv4QftWa18bpPE3hnxX45bwhN4Tub&#10;aNLeaONiWaRVQD59sq5XDLhSDzgeefFz9uH4hfsn/wDBbD9orw18PfHmmfDKX4weM49M1XxdqiG4&#10;bQrYziVnViDtUGTGSvCqACo5r90Nb/4IG/AzXf2Mfh/8C5F8Sx+C/h1r7eJLB4r4JeXV2zyuTPJt&#10;+YHzSvABwqjtVD4j/wDBu7+zj8XvFvxa1zxNourazqnxemiudQuJ7sGTSZomyklk23MLdicncMg5&#10;BIoA+u/gF4TvvAvwY8M6Pqniq88cahp+nww3HiC7REm1hwozcMqfKN/XAyMEcnrXX1wv7M3wD039&#10;lz4D+GPh/o+pa1q2leFLJbC0utXuvtV48Sk7Q8mBu2ghRx0UCu6oAKKKKAPzd/4OwVz/AMEUfiJ/&#10;2FtE/wDTjBX6BfCc5+Fnhn/sFWv/AKJWvz+/4Ov+f+CKPxE7/wDE20Q8f9hGCv0B+E3/ACSzwz/2&#10;CrX/ANEpQB0FMuDiFv8AdNPqK9/49ZO3ynn0oA+Rv+CE/wDyjS8J/wDYweKP/Ui1Kvr6vkn/AIIe&#10;XH2r/gnF4Zk86a43eIvFB82UYd/+Kh1LkjJ/ma+tqACiiigAr46/4L13sdt/wSw+Jivu/etpaLhS&#10;eTqdp6CvsWvjn/gvXZR3X/BLH4mNIiyeU+luu5c7WGp2uCPcetAH2Faf8e0f0r8yv+DsvTZta/4J&#10;faPZ2/lie6+ImhwxmSVYU3MZwMu5CqMnlmIA6kgV+mtp/wAe0f0r8z/+Dr6ZrX/gmVocqrayNH8R&#10;9BcLdAGBiGn4kB42eueMZoA/TC3O5eKkqGzGIR/Wps5oA/P/AP4Lu/8ABNv4g/8ABRez+BNv4Cm0&#10;KBvh943j8Qaq+p3TQqLZUGdm1WLNlcYx1YdsmpP+C6H/AATX8ef8FH/DHwXs/AV14fs5fh741i8Q&#10;6kdUuHhEluqYKx7Ubc/scD3r76CD60u1TQB+SnxT/wCCV/7Sv7E3/BQf4mfH39lS5+HHiT/hcEDL&#10;rOgeLTJCdOuZZVkklidWUOokBkGWB+dl2n5a8v1r/g158Zav/wAE+NU0lvHekH496z43X4g3EyoY&#10;9DW8VZUFqvy7gu2Z23hfvYG3aBX7deWDR5a0Afj3+xr/AMEd/wBqLxB+0h8Vv2ivjX4r8D6V8ZPE&#10;Xg648K+G7WxgS+06KVrZbdbm5jKlGQqgPljdkuxIHCj59+C//Bp38Uvij4w8fap8WfE3gnwDba1o&#10;r2Nlpvgd5ls7+9G0xT3EWAohEsaSmJcBmAwExX9A2ygRgUAfgx+w5/wbJ/GX4c/Hb4N3HxCPwR0/&#10;wj8KPEkfiK51LRbOa41zxP5VyJ47a6eRVVk42g8bVPIcgV+9NJtB7Cl70AFfl/8A8HGBx8Yv2I/+&#10;yz2X8lr9QK/L/wD4OL+fjF+xL7fGix/ktAH6gUUUUAflv/wdTTWtx+yx8GNNub9rZdQ+K2jqLcLn&#10;7SqrLuPB3fKD/CD17V+oVhxZx47KB+lfKf8AwV3/AOCXFv8A8FVvgZ4e8HyeONS8BzeG9ci123vr&#10;SwS8LyojooKsykY37gQw5HIPbwVP+CI/7RSIqr/wUG+PCqowB9jTj/yPQB+llFfmr/w5I/aM/wCk&#10;hHx4/wDARP8A49R/w5I/aM/6SEfHj/wET/49QB+lVFfmr/w5I/aM/wCkhHx4/wDARP8A49QP+CJP&#10;7Rn/AEkH+PH/AICJ/wDH6AP0qJxQDX57eD/+CMHxisLaZdf/AG6/2ktSmLAxPYXNvZqg7hgwlLH3&#10;BH0NWLj/AIIzfFZr2Bof25P2mFt187zke/tmeTOPKw2wBdvO7g7s8baAP0BzRmvg63/4I1/EQQrv&#10;/bc/aoZsDcRrVoAT9PIp5/4I1/EIj/k9r9qr/wAHdp/8YoA+7d3NG6vg4/8ABGHx8bjzv+G2P2qV&#10;l2lMjXLXBBOenkYrJT/ghV4sTxHdasv7aX7WH268AErHxNEUOCCMJ5exfujoB+poA/QbeKdnNfnH&#10;J/wb967NptnaN+2f+1t5Fg7vCB4vwwLEE5bbuboOGJA7VDqf/BvVrGr3811N+2f+1551w5kcp4zZ&#10;FJJycKFwPoMCgDA/4OKDn4/fsI/9lx0z/wBGwV+oCHK1+bXhT/g290G1+NPw/wDGfi79or9ob4lS&#10;fDnX7XxHpWneKfEK6haJdQSLIp2uhK5KgErgkcZr9JVG1aAFrM8Y3i2HhfUJmR5FitpGKou5mAU8&#10;Adz7Vp1U14Z0a7/64v8A+gmgD4C/4Nm44bn/AIJg2F9Cs0f9peLdfuGSVSrKTfyDBU8qcAcHkHNf&#10;oO/Ir88v+DZnXH1b/gnHdQMrKun+ONfgXPQg3rPxwO7Hufr2H6HUAfmz/wAFLf2Qf2utF/bj0L48&#10;fsy+MtL1vy9HbRNQ8D+KNQki0iEEAGaKMOqNvwrHJDB0BBIOB8m6t/wbV/Gb4j/sH/GWbxB4i8GH&#10;4+/HLxlZeKtVhDtFpelxx3NxPNAkqKxLPJcsxwpUeWgBPU/uswBNAiUUAfmr8W/+COniz4nf8FFv&#10;gL8VZL/SD4Y8FfDV/Avii2Nyyzs32S4gDW4CfMCbh8ksOAMAV8teHv8AgiP+218D/wBnjxZ+yz4M&#10;8cfCmb9n3x3qVzLda3cwyf2tptrI0bOgj65l2gEDfyjfMoIz+6O2mmMGgD+en9tb9jv4jfslf8Fm&#10;P2PPhP8As5X+l3njb4ffCKGHSb/xHEZLObZeaw1zLcKoYqkgaX7v3d4AIwDX6Jf8EiP+CXXxM/Zs&#10;/aM+K3x/+OvjDS/EXxg+LOLK9tNEB/srT7RJEZAhZQxb91GAOAirj5iSa+3NQ+CnhPVfifZ+Nrnw&#10;14fuPGWm2bafaa7Lp0Tala2xLkwJcFfMWMl3JQNgljxya6iNNiAUAOr8vf8AgvT/AMn/AP8AwT//&#10;AOyny/8AtpX6glsV+X3/AAXoOf2/v+Cf/wD2U+X/ANtKAP1BT7tLSJ92loAK+Pv+Cz3/ACRP4S/9&#10;li8Jf+l4r7Br4+/4LPf8kT+Ev/ZYvCX/AKXigD7BHSigdKKACiiigAr4/wD+C5n/ACYUv/Y/+Cv/&#10;AFJtMr7Ar4//AOC5n/JhS/8AY/8Agr/1JtMoA+v17/WlpF7/AFpaAPyR/wCCu3x28H/s2f8ABfb9&#10;kHxl498Qad4X8K6T4c1w3mpXz7ILfeHRdxwerMB9TVr4S/tOfDf9tv8A4ORPCPiz4U+ONB8ZeH9B&#10;+E15b3d1ptyWj803OPL5XlgJFbHHHPtX6TfGL9lf4a/tEXllP4/+H/gnxxJpqslo2vaHbai1qrY3&#10;BDMjbQSBkDGcCq/wi/ZD+Ff7P+s3GoeBPht4D8F3l2gjnn0PQLXT5JlGcBmijUkDceD6n1oA9GXp&#10;RQOKKACvxz/bS/bH+G/7CP8Awc+6L48+K/iRfCXhOX4JJpiX8llc3Sm4k1Ccom2CN35CNztwMckc&#10;V+xlc94r+EnhXx5fR3WueG9B1i6iTy0mvtPiuJFXJO0F1JAySce9AH5Qf8E1/wBqfwL+2v8A8HKv&#10;xy+Inwv14eK/BVx8KLOwj1SK0nt4jPHcaejpiZEb7yPg4w20kZHNfsBWD4S+F3hnwBPNJoPh7Q9F&#10;kuAFlawsYrcygdAxRRkD3reoAKbIwRCT0p1B5FAH47/8E5v+Cn3wV/YK+M/7YHhX4s+JtU8K6zrn&#10;x68Sa5YR/wDCNanfx3dpIIIVkV7W3kX78DjBIPQ969a/4NUNL/sn/gmRq3l2+oW9ld/ELW7iyN7b&#10;G3mmtyYAjlD0yBzjIyCO1fo1N4L0e5maWTS9OkkclmdrZGZiepJxzV2x02DTLZYbeGO3hTpHGgVR&#10;36CgCeiiigDmfjRYR6r8HvFdrInmR3Gj3cbKP4gYXBFfh3+zj/wU4+B/wz/4N8da+BeseKtSsfil&#10;N4W1zSotEPhfVpCbiee5MKeetqYPmDqc+ZtGeSK/el1DqVYZVhgg96yz4F0Un/kEaX/4Cp/hQB80&#10;f8EOtCvPDP8AwSQ+ANjqFvNaXlv4RtRJFKu10zuIyO3BFfVlMggjtYVjjRY40AVVUbQo9AKfQAV8&#10;f/s9W7p/wWi/aSmI/dv4E8FRg5Gch9XJ469xzX2BXx3+zv8A8prP2lf+xB8Ef+jNZoA+xKKKKACi&#10;iigAooooAKKKKACiiigAooooAKKKKACiiigAooooAKKKKACiiigAooooAKKKKACiiigAooooAK+E&#10;f+DlmGO4/wCCK/xqWRZmC2lg4Ea7jkajakZ+Vvl9TgYGfmXqPu6vz/8A+Dn/AFSfS/8Agit8XGh6&#10;TNpcEvB4RtStgeQwxzjnkdsc5AB/IPMh81u3PT0opsjbpGPvRQA2iiigB0AVplDsVXI3EDkCv7fP&#10;+CWOn6DpH/BOj4K2vhfUbzV/D9v4P05NPvbu3+zz3MIgXa7x5O0n0r+I3QrWG81a2imk8uOSVFZs&#10;ZwCQDX92H7Knwo0T4Hfs3+BvCfhuF7fQ/D+hWdlYxtI0hWJIVC5ZuT9TzQB6BRRRQAUUUUAFFFFA&#10;BRRRQAUUUUAFFFFABRRRQAUUUUAFFFFABRRRQB8o/wDBcP8A5RVfGL/sG23/AKW29bn/AAUet5Lr&#10;/glX8W44kaSV/h9ehEUZZj9jbAA9awv+C4ziP/glP8YmY7VXTLcknsPttvX0v4KEd94H0dgVkjks&#10;YSCOQwMa0AfkV/wSK/4L9fs8/s9/8E9fhb8PPHOseLtD8VeDdEh07UI5fDF7LCZAXJ8t442DKBgZ&#10;46ivbbz/AIOov2U7K7kh+0/E2fy2KiSLwZdlHx3BIBwfcCv0ZXTLdV2+TH/3wKP7Mt/+eMX/AHwK&#10;APzi/wCIq39lL/np8VP/AAi7qj/iKs/ZSP8Ay0+Kn/hF3Vfo7/Zlv/zxi/74FH9mW/8Azxi/74FA&#10;H56+G/8Ag51/Zs8YzeXo+l/GfVZNrvss/AF9O21Npc4UHhd6ZPbcueopunf8HPn7NOrm6Fpp3xlu&#10;jY2/2u48nwFev9nh4/evgfKnI+Y8civ0J/smEMxWNFz6KKF0iFT/AKtQTwcAcigD4Zt/+Dhr4MXs&#10;EckHgX9oaWOVQyMvww1Mq4PQg7OQaxLz/g45+F9tol/dL8Gf2pJrizuWghso/htP598gYDzoyZBG&#10;IyCSBI6PhTlQcA/oRFCsSbcDj2p2weg/KgD83NR/4OZfhzp920Uf7PP7X14q4xLB8OV2NxnjfdK3&#10;HTkCoP8AiJy+Hn/Rt/7Y3/huYf8A5Mr9Ktg9B+VGweg/KgD81f8AiJy+Hn/Rt/7Y3/huYf8A5Mo/&#10;4icvh5/0bf8Atjf+G5h/+TK/SrYPQflRsHoPyoA/DT/gsR/wVmh/4Kg/sHeKfg18M/2d/wBqC38X&#10;eKrqwa1fXvAv2SzVYLqOeTLxXLsG2RtgFSCetftf8L7Wax+Gvh+CeNoZoNNt45EYYZGESggj1Brc&#10;2D0FKBigApk/+qb/AHTT6ju2220hHUKaAPkX/ghOf+NaXhP/ALGDxR/6kWpV9fV8e/8ABCMSf8O2&#10;PDG8R7f+Ej8T+WVJJK/8JBqPXjg5yMDPGK+wqACiiigAr4//AOC8n/KKr4of9wz/ANOlpX2BXx//&#10;AMF5Of8AglV8UP8AuGf+nS0oA+vLT/j2j+lfK/8AwWG/4JzXf/BUb9kuP4Y2fiqLwbPHr1nra6jJ&#10;Zm7Cm3EnybAy9d+c54xX1RaHNtH9KkJwKAPzm1f/AIJzft0atp8duf244bby3D+Zb/D2xjkbCKmC&#10;e4+XOP7xJ71Pf/8ABPf9um/t7CP/AIbds7f7CiIGh+HVijT7f4pD/ET3J61+hWmarb6za+fazR3E&#10;O9496Hcu5WKsM+zAg+4NWKAPzn8Uf8E6/wBurxRrP2z/AIbkh0/5VXyLH4e2MMPH+z6nvVe5/wCC&#10;bH7cE9hLu/bq1CO68wGHyPAdgse0li4YYyf4duOAAc9q/SCigD86tJ/4Jo/tli0k+3/t3eKDP9mb&#10;YYPBGmhfPydpIKn93t25A5znnpW3of8AwTN/aqfSof7Q/bs+IH20IPOMHg3SBEW77Q0ZOPrX31RQ&#10;B8I/8Oyv2nv+j7PiR/4R2j//ABuj/h2T+07/ANH2fEj/AMI7R/8A43X3dRQB+d/iv/gj7+0V4v1F&#10;rm6/bz+NMEjReSRY6XaWcYXOchISqhv9oDdjjOKo2f8AwRd/aFs9GurEft9fHiSG6dJHaS3heZSu&#10;cbJC5dAcnIUgNxnOBX6PUUAfnv4i/wCCSP7R3ibSvsc/7eHxhgh2Im600SxtZfl6HzI9r5OeTnLd&#10;81xlp/wbzeL/ABf8cPhv4w+J37WHxa+KkPwz16DX9N03XYY5YRNG6sQpLnZu2KCQM4r9O6KAEWlo&#10;ooAKKKKACiiigAooooACM0YoooAAMUUUUAFGKKKACiiigAooooAKravA11p80SfekRkz6ZBFWaKA&#10;Py5/ZC/4JsftufsI/DjUvBnw5+LfwCPhe61u91m3j1rwzf3V1C1zKZGUukiAgE9wfrjFeg+IvgZ/&#10;wUi1y1kjtfjl+zrosjhQJrPwXds6YYE4EzyLyBtOQeCcYOCP0FooA/OvxX+zh/wUo8Q3zzWv7Q/w&#10;E0NGjCCGx8EyPGjA53gziRtx6EElcdgeayP+GT/+CnH/AEdV8Hf/AAhIP/jFfpXRQB+a9v8Asof8&#10;FNBcR+d+1Z8IFhLDeyeAoGYL3wPIxnFdHZfsj/8ABQabXI0m/a88Ax6d9ny8i/DOyMwmz90KVAKY&#10;77s+1foLRQB8H/8ADHH7d3/R43hH/wANZp/+NH/DHP7dw/5vG8I/+Gs0/wDxr7wooA+BV/Ym/bqG&#10;pyXJ/bJ8MsZIliMf/CsLDyxgk7gufvHOCe4A9K83sv8AgiH8f/iX+1B8I/iB8Zv2pZPiZp/wl8RL&#10;4g07Sz4UgscOCpZVeNhgNsQcg4A4r9QqKAGp9wU6iigAr49/4LROsfwR+E7MwVV+MPhIkk8D/TxX&#10;2FXxf/wXI8MWfjT9nH4Y6TqEbSWeofF3wnDMqsVLKb8ZwRyKAPtAHiimwR+VEq9l4FOoAKKKKACv&#10;j/8A4Lmf8mFL/wBj/wCCv/Um0yvsCvj/AP4Lmf8AJhS/9j/4K/8AUm0ygD6/Xv8AWlpF7/WloAKK&#10;KKACiiigAooooA/Nb/gpd/wWK+Mn7OX/AAUJ0H9nX4NfCPQPiJ4o8SeHYtetHvtWa0dsPMZYwp2o&#10;cRwEjLA5PfofXv8Agj1/wVy0n/gqP8G/E2o3egN4J8afD3Uf7K8U6RLcLLBZyneUkjkzkxsEcZYA&#10;ho2HIGT+eP8AwV4/Zw1r9rH/AIOX/hX4F0Dx9r3wz1DWPh+v/E/0bP2y0jX7ezqmGX76gqeehrgv&#10;+Ct3/BPvRf8Agkb+zx8DfhT4c8WeNdN+EfxQ8aPJ8XPF/wBpZb/UyPs6RpL5ZCrB5b3LCMhhlASW&#10;P3gD+g6z1e01GBZLe6t545AWV45AysBwSCD2yK+Vf+Cx37b+sfsNf8E8PiJ8UfAt1oF74t8M29nJ&#10;p0F6RcQP517BblmjV1ZlCyMeCOR1r8K/F+m/DH9mX/gqzq3hf9lPx5rnjTwLH8KdfkWGx1x9Qt4t&#10;QfSL13gt5lLK+THA54OHYjkqKxPhh/wTW+HWt/8ABtx48/aW1ZdY1T4nQ3v9n2E76rK1rZWy6taW&#10;+3yeF3bTJ1LDEmevQA/o7/YJ/aCvv2h/2MvhB418TXWlxeKvHng/TNevbe2xChmuLVJZPKjLFgm5&#10;mwMnAHWvZq/m/wD+DXXSfB0/7benx/HZvFDfF638MWNx8KY/EU0jWX9jmFyptFfI3CMgxc7QhfaM&#10;5Nf0frwKAFooooAKKKKACiiigAr47/Z3/wCU1n7Sv/Yg+Cf/AEZrNfYlfHf7O/8Ayms/aV/7EHwT&#10;/wCjNZoA+xKKKKACiiigAooooAKKKKACiiigAooooAKKKKACiiigAooooAKKKKACiiigAooooAKK&#10;KKACiiigAooooAK+Lf8Ag4b+Hw+JP/BHT44WZuvsv2PRk1MZ8rZMba4imCMZAQASg5XDZAwc8H7S&#10;r4m/4OK/GUfgf/gjR8cruSWeH7RpEFijxOyNvnvIIVGV5wS+CDwQTnigD+N5z87fWiiY5lb60UAN&#10;ooooAsaP/wAha1/66p/MV/dr+y341k+If7Pfg/WJLeOzN5pNu3kpOJ1TCBfvqAG6dq/hK0pd2qWw&#10;yRmVRkduRX9yn7A3hy78H/sefDvS75bpbyx0O3il+0/64nb1fgfMRg596APYKKKKACiiigAooooA&#10;KKKKACiiigAooooAKKKKACiiigAooooAKKKKAPlH/guIu7/glV8Yf+wbbf8Apbb19NeB0EfgvR1X&#10;hVsoQB/wBa+Zf+C4h/41VfGH3022/wDS23r6a8En/ijNJ/68of8A0BaANSijdRmgAoozRmgAoprS&#10;Kg5NIZ1WPdn5aAH0VGlwrng1JuoAKKN1G6gAoo3UbqACio3uUjPzNior3V7XTYPNuLiK3iUgF5G2&#10;qCSABk+pIH1NAFmob0qsDlum05rnZPjd4Mhdlfxb4ZRkO1lbU4Ayn0I3VBefHDwW9s+3xd4X+6f+&#10;YpB/8XQB4R/wRsu7G6/YM0aTTbW3s7GTxR4pMEEExmjiX/hIdRwFcgFh7kCvqavhv/g3q12z1v8A&#10;4J4EWN19rt7Pxz4ogWTYy5zq9y46uw6ODlcLg9M5J+5KACiiigAr5F/4LrW/2v8A4JbfEqLekfmP&#10;pa73OFTOqWgyT6CvrqvkL/gu9FJP/wAErfiksMM9xIqadJshiaRyq6lasxCqCTgAngdqAPrexJ+z&#10;Ln0FSSIJY2VvusMGvlG3/wCC2f7M8UKq3xIUEDHOjX//AMZp/wDw+2/Zl/6KQn/gmv8A/wCM0AfU&#10;ej6Na+H9Nhs7G3htbW3URxQxIEjiUdAqjgAegq1Xyl/w+2/Zl/6KQn/gmv8A/wCM1d0P/gsh+zv4&#10;nuGi03x1cX0i7dywaFqEhG5gi5Ag7syqPUkCgD6gor5Ln/4Lbfs7w+KNR0UeK/EEupaZCs0kMXhL&#10;VpGkLMFWOPFt+8kLFVCLliWUYyRWX4g/4Lv/ALO/hS5uYb/VPiNDPY28d1dxn4da8WskkIVPNH2T&#10;MZJK8Ng/MvqKAPsiivkuP/gtP8FZo1ZLH4xOrDIK/CrxGQR/4BU7/h9H8GP+gf8AGT/w1HiT/wCQ&#10;qAPrKivk3/h9H8GP+gf8ZP8Aw1HiT/5Co/4fR/Bj/oH/ABk/8NR4k/8AkKgD6yor5N/4fR/Bj/oH&#10;/GT/AMNR4k/+QqQ/8Fovgxj/AJB/xk/8NT4k/wDkKgD6zor5luf+CsXwutPD7apJo/xgWxWUwGT/&#10;AIVl4gJ3jqNv2Td2POMVPov/AAVE+H/irTYrrSfDvxjvI5ShUj4a63GdpcoWxJbLwu1ie+F4BJGQ&#10;D6Tor5b0r/gqp4T1e/8As8fw/wDjtEwS4YmX4dajtDROq+XkRn5nDBl/hwDuKnipvEn/AAVC0HQL&#10;OOW2+F/x91pnfaYrP4fXqyIME7j5ojXHGOCTkjjGSAD6eor5K/4e4aT/ANEK/aZ/8IF//jtH/D3D&#10;Sf8AohX7TP8A4QL/APx2gD61or5K/wCHuGk/9EK/aZ/8IF//AI7R/wAPcNJ/6IV+0z/4QL//AB2g&#10;D61or5K/4e4aT/0Qr9pn/wAIF/8A47U+n/8ABWDTNVv4baL4GftKLJO4RTJ4FaNcnplmmAH1JoA+&#10;rqK+Z/DP/BSyDxbbTTWnwP8A2hlS3kETifwikDFj0wHuASPccCp9K/4KG3XiTR477TfgT+0BNFKX&#10;ULL4at7eRSu4crJcgjLDAOO4PTmgD6Ror5n8F/8ABQjxL4gecap+zZ+0HoAjAMbT6Tp04mz1x5d4&#10;xGPfHWo9S/4KEeKLPWr23h/Zt/aCu7W3tzLBdJpOnKt1JgERBWvAynkjLALx16UAfTlFfJ6f8FHv&#10;HDabJM37K/7RCzLIqLbmw0rc6kHLZ+3bcDA4Jz8w4POLE/8AwUX8Y2+hW10v7Lv7RFxeTSMstkun&#10;aWr26joxY3oRt3opJHegD6oor5L/AOHl3jr/AKNJ/aO/8BNH/wDk+j/h5d46/wCjSf2jv/ATR/8A&#10;5PoA+tKK+S/+Hl3jr/o0n9o7/wABNH/+T6P+Hlnjo/8ANpP7R3/gHo//AMn0AfWlFfJs3/BSbx1G&#10;E/4xN/aKbzF3YW20ZivJGDi/4PHQ+1dhon7YXxI1zTYLmP8AZl+LkS3CBwlxq/huGVM9mRtTBU+x&#10;AIoA+gqK8H/4ap+Jn/RtHxT/APB94Z/+WlZN7+1r8ZovE1vDb/stfEKbSZImM1y/ivw3HPDJztVY&#10;hfkMDxkmRSMng45APo6ivkxf20P2lAP+TN/E3/hyPD//AMdpf+G0f2lP+jNvE3/hyPD/AP8AHaAP&#10;rKivk3/htH9pT/ozbxN/4cjw/wD/AB2mn9s/9pVhx+xv4lX3/wCFkeHz/wC1aAPrSivnPw7+0f8A&#10;tBazPdLcfs2x6WtuUCNd/ELTytyCoJKeVE5+U8HcF56ZHNaUvxx+PTRts+A+kK3bPj+3P/ttQB71&#10;RXy1d/HT9q4N+5+AXgJl8sYD/EQZ37DnOLTpv2/hnvVBfj1+2IB/yb58MT/3Uc//ACJQB9aUV8l/&#10;8L7/AGxP+je/hj/4cc//ACJR/wAL7/bE/wCje/hj/wCHHP8A8iUAfWlfG/8AwWxvTpvwE+FdwsM1&#10;yYfi/wCE3EUQy74vxwPetQ/Hv9sT/o3v4Y/+HHP/AMiV59+0V8Jf2oP24NK8B+HvFXw3+HPgXRdC&#10;8d6R4lv7218aTX1wkFjN57CNFtVyzkbB8wIJBOBk0AfecDmSFWPG4Zx6U6mwKVhUN1xzTqACiiig&#10;Ar4//wCC5n/JhS/9j/4K/wDUm0yvsCvE/wDgoJ+yddftq/sy6j4DsfEC+F9Rl1TS9YstSa0+1pbz&#10;2F/b30W6Isu5S9uqkbhwTQB7Wvf60tfJa/AD9sIf83D/AA2/8Nv/APddH/Cgv2wv+jh/hr/4bf8A&#10;+66APrSivk3SP2f/ANrqC+ma8/aI8AzQyEMqx/DlF8ofKCF/0nocMecnLdQMCtyx/Z+/aUTxVJNP&#10;+0Nokmkv5my3X4fWokTPlhPm87ttc9eTIeoChQD6Wor5Jt/2Qf2oLjXL+6uv2vNUht5ruWS2s7T4&#10;b6EIIICTsjzJG0hKg9S5JxyTzk/4Yv8A2ltuT+2Z4q3eg+G/hzH/AKT0AfW1FfJ837Gn7Slw4Yft&#10;j+KLf5VXYnw38OkZAALfNATliMntknAAwBH/AMMW/tK/9HneLP8Aw23hv/5HoA+gNV/Zy8Ba78at&#10;P+JF54P8O3Xj7SbNtPsvEElhG2o2tu2cxJMRvVDubgHHzH1q58Wvgx4T+O/ge88N+NvDui+KvD2o&#10;AC507VbOO7tZsEEbo3BXggEHqCK+c/8Ahi79pYD/AJPM8Vn/ALpt4b/+R6ddfsX/ALSM8v7v9snx&#10;ZDHgDYfhz4cfnAzz9mHU5PtnHNAHpHwt/wCCeHwF+COtQ6l4P+Efw68M6hb2U2mx3Om6DbW8y20x&#10;zLFuVAdr4GR36dK7aw/Z+8A6d8MH8EW3g/wvD4OkDK+hR6XAumuGbewNuF8s5b5j8vXnrXgukfsH&#10;/GdvAzaNrP7W3xSvpGnDfbbLw5oFhOI8g7N4s2kznPzb+hAxgUt7/wAE6vH9/b20LftWfHqNbVSq&#10;tF/Y8bv05dlsQWPHVsn9aAPdf+GaPh6Na8O6l/wg/hP+0PCMKW2h3P8AZFv5ujxJ9yO3bZmJV6AI&#10;QB2ruAMCvkv/AIdq+Pf+jtP2hf8AwI0r/wCQqP8Ah2r49/6O0/aF/wDAjSv/AJCoA+tKK+S/+Hav&#10;j3/o7T9oX/wI0r/5Co/4dq+Pf+jtP2hf/AjSv/kKgD60or5PtP8Agm346t7qOST9q79oS4jjcM8R&#10;utLUSAHlciyyM9OK1tF/4J+eKLLWZp7z9o74+31rJcGVLZtUsI1ijIcCPctoGIBZTk8/IPU0AfTV&#10;NkmWM8mvCB+w5eY/5Ld8dv8AwoLb/wCRapa7/wAE/ZPEEEUdx8bvj9thlWZfK8TwxNuXkZK24JHq&#10;Dwe4oA+gvtSbsbhXx/8As6tu/wCC1f7SuP8AoQfBH/ozWa1of+CUWlwQ3Ea/HD9pTFzjeT48ckYz&#10;0JiyvXtiu1/ZR/4J++E/2RPH3izxVo+vePfFXibxrbWVnqmqeKtdfVbp4LTzjBErMAFVTPKemfm6&#10;8AUAe80UUUAFFFFABRRRQAUUUUAFFFFABRRRQAUUUUAFFFFABRRRQAUUUUAFFFFABRRRQAUUUUAF&#10;FFFABRRRQAV8Af8ABz7q9npX/BFT4uJeSpG18dLt7ZWXcZZf7StmAUZHICs2RkgKTg4xX3/X5+/8&#10;HP8Aqt5pf/BGD4q/ZbNbyK6fToLoeZIjRRG+h/eLsU52uEyGwpXdyDjIB/ITMmJmznOTRSSkmVuv&#10;WigBlFFFAE1hOLa+hkb7sbqxx7Gv7cP+CU/7RTftZ/8ABP34YfEJoZoP+Ei0jcElCiQeVNJBkheO&#10;fKzx61/EZbwtc3Eca/ekYKPqa/to/wCCRH7Nerfsf/8ABOD4S/DnXbyx1DVvDehqLqaz3eSzzSyX&#10;GF3AEhRKFzgZIJxQB9I0UUUAFFFFABRRRQAUUUUAFFFFABRRRQAUUUUAFFFFABRRRQAUUUUAcb+0&#10;F8CPDH7Tnwb8QeAvGemrq3hfxPamz1C0MjR+dGSDwykMpBAIIPBAr55sv+CKvwZsbOKGHUPi1DDC&#10;oSOOP4j62qRqOAoAucAAcYFfUHxA1iTw94J1a/jdY5LK0lnVm+6pVGYE+3FfAv7CGi/tbftZfsp+&#10;Efic37SnhfTF8c20mrR2E3w4gujpySSvtgWRbqPcqAAAlc4HJJ5oA9e/4cwfB3/oKfF//wAOTrf/&#10;AMk01v8AgjF8HtvGqfF78fiTrf8A8k1qRfsxftJXqzQ337TFnDbyIAH0/wCH9nDcI24kkNJNIvIw&#10;PuHue4A3NF/Zo+NmlaPDbSftFalqEkQwbi48Had5snOcttCr7cAcCgDlrj/gjv8ACO4nWQXnxRUr&#10;EIdq/ETW1U4Xbux9p+/3z681LpP/AAR6+EWk6ha3H2n4oXH2N/MEc/xD1t0m5zhx9p+ZeMY9Kj1H&#10;9iT4839yZF/a48dWYJJCQeEdD2rlif4rcnjIA56AdTk1Cf2F/j3z/wAZh/ETj/qUNA/+RaAOi0n/&#10;AIJTfB6wu9Se40/xjqUOpS+a8F7411maGDknbGhucKvPT2HpWlq//BMD4Ka9pk9lfeGdavbO6Qxz&#10;QXHivV5IpkPBVla6IIPoa4sfsL/Hsj/k8P4i/wDhIaB/8i0H9hf49/8AR4fxE/8ACQ0D/wCRaALm&#10;q/8ABFT9mLXJWe9+FdjePI7Ss02rahIWchQzcznJIVQT6KPQVT/4cZfspj/mj+j/APgyvv8A4/UU&#10;n7B3x6nkjZv2xPiQvltuG3wnoS7uCMEfZeRz09QKsW37DXx4iuI2l/a++Is0asC8f/CJaCm8Z5GR&#10;a8Z9aAIx/wAENP2Uj/zR/R//AAZX3/x+l/4cafsp/wDRH9I/8GV//wDH6ueOf2F/i/4newbTv2rv&#10;iho7WV19pYRaLozCcfNiN/8ARRlcMBg5BKg9aj1v/gnb4/164haT9qf46W6o8sjray6bD5hcg4+W&#10;14VT90dADgUAV/8Ahxp+ylj/AJI/o/8A4Mr7/wCP0D/ghj+ymf8Amj+j/wDgyvv/AI/Wla/8E/vH&#10;1l4bm02H9qD43N5kwuBcTNpklwjDGFDm03bOBlehyfU1lxf8Ez/G/lLv/au/aGZsYJF/p4yf/AWg&#10;DQ0L/giv+y74fuUktfg/4f3xuJB5tzdTLuAIHDykEcnjp+lak/8AwSD/AGabnUre6k+Dvg+SW2iE&#10;KBoXMe0DAym7azc/eYE55znmsCX/AIJseN5Y40/4aq/aCCxAgML7TwzZOeT9l5/GmD/gmh42H/N1&#10;37Q3/gfp/wD8i0Abll/wRv8A2XNP0qGzj+BPw5aG327Gk0pZJTtII3SNl25HJYknnOc1c/4dFfsx&#10;Z/5IT8Mf/BFD/hXMf8O0fG3/AEdd+0P/AOB+n/8AyLSN/wAE0fG2P+Trf2hv/Bhp/wD8i0AfRvwj&#10;+D/hb4CeBLLwr4L8P6T4X8O6cXNrp2m2629vBvdpH2ovHLszH1JNdPXwj/wS9+I3j3Sf25/2pvg/&#10;4s+IXiL4iaL8L9R0D+xL3X5IpNQiW801biZWMaIuzecj5c9a+7qACiiigAqOe3jnXEiK699wzUlY&#10;vxI1OfRfh5r15ayeVc2mnXE0T4+46xsyn8CBQBpDT7Yf8u8P/fsUCwtT/wAu8P8A3wK/O3/gnf8A&#10;ss/Fb9rD9hr4X/EjxN+1P8cYda8daHBr91HYT6fBDA9zGrmJB9mJ2LjAye59TXu3iT/gnx478T3c&#10;csn7UHxxs/LULtspdNt1OABkhbQAnj8yfWgD6e/s23/594f++BTTpcAbKwwjPooFfKn/AA7R8bf9&#10;HXftD/8Agfp//wAi0f8ADtHxt/0dd+0P/wCB+n//ACLQB9Vf2VAW3eTDu9dopTpkJDZijbeMNlR8&#10;w96+VP8Ah2j42/6Ou/aH/wDA/T//AJFpP+HaPjbP/J137Q//AIH6f/8AItAH1kkawphRgD0pd9fK&#10;Wn/8E2PGVrfwyzftTftCXUMbqzwtqVgolAPKki1yM9Mitzw3/wAE/te0m4uGvv2g/jzqkcmPLR9c&#10;tovJ9cFbbn8fSgD6QDg0u6vm4f8ABO15fEFrqlx8cv2hpL6zhMKhfGjRWzg5yXt1iELtz95kJGBg&#10;jAxx/wAQP+CScnjvW9Q1Bf2kv2qNJlvEiCR2PxFureC3ZSSzLEgVBvXAIAAGMjkmgD7CzQRmvkmL&#10;/gkfpO35vj1+1gT7fFvVP/iqf/w6P0b/AKL1+1j/AOHc1T/4qgD6xECD+EU0W0f92vlD/h0fo3/R&#10;ev2sf/Duap/8VS/8Oj9F/wCi9ftZf+Hb1T/4qgD6uFsg/hWn7cCvk7/h0fov/Rev2sv/AA7eqf8A&#10;xVH/AA6P0X/ovX7WX/h29U/+KoA+sNy5pePSvlEf8EndI+weR/wvL9qYN5hk8/8A4W1q3mkEAbf9&#10;Zt28E9M89aSb/gkto9w+7/hev7VkWFAxH8WtVwcDGeXPJ6mgD6uJUU15ljxu7nHSvnPQP+CaXh/Q&#10;4bVZPid+0RqRtonjZ7v4sa8WuCzhg77LlRuUfKNoAwTkE81Q8Wf8Enfhz481uK81vxJ8ZtXWCB7e&#10;KG7+J+vTRxB/vld10WBYcHnBAHFAH02kyyf/AKqVlR+oB/CvlKb/AIIufA+5WMSJ8THEKbEB+Iuv&#10;HYuScD/S+mST+NM/4cp/Av8A54/Er/w4mu//ACXQB9XiGMHO1fypyKqdOK+Tv+HKfwL/AOePxK/8&#10;OJrv/wAl0f8ADlP4F/8APH4lf+HE13/5LoA+stwo3Cvk3/hyn8C/+ePxK/8ADia7/wDJdH/DlP4F&#10;/wDPH4lf+HE13/5LoA+stwpN4r5O/wCHKfwL/wCePxK/8OJrv/yXVnSP+CNfwP0O7M0dl48uGZdu&#10;268e63Mo5B6NdYzx+RI70AfVBcCoZ9Wt7WNnllSNVGWLHaF9M14Pd/8ABMb4M3SKo8M6jGFZWJXx&#10;JqisdpBxn7R0OMEdxkd6h1j/AIJUfAXxDYzWt/4GkvLe5CCaKbXdSdJdh3LuBuMHB5HoaAPfrTVL&#10;e+LCGWOTaMna2e+P5io59ds7d9stzBHyV+dwvI6j8Mj868D0f/glN8BfDpb+z/Ar2W5dp8jXdSjy&#10;NzNji46bmY/Vj6mqevf8Egf2dPFSr/aXw3t9Q2SPKv2jWNQkw77Qzcz9TtXJ6naPSgD6EHiHTFJI&#10;vrIFuv75ef1oXxFpiHIvrLP/AF2X/Gvmj/hyf+y7/wBEl0n/AMGN9/8AH6P+HJ/7Lv8A0SXSf/Bj&#10;ff8Ax+gD6Z/4SbTf+f8As/8Av8v+NH/CT6bn/j/s/wDv+v8AjXzN/wAOT/2Xf+iS6T/4Mb7/AOP0&#10;/wD4cs/swxwSInwl0XEmN269vGbg54JmyPwxnvQB9LDxLppH/H/Z/wDf5f8AGo7rxhpVlA0supWM&#10;caAlmadQABySTnoK+aT/AMEUv2YQnHwn0nP/AGEb7/4/XVSf8Euv2e5mtfM+DHw3kW1jaJUbQ4Cs&#10;isu0+Yu3EnHdwxGSepNAHrVh8YfCuqxrJa+JNCuY23YeK/hdTtGW5DdgDn0xVUfH7wIR/wAjp4T/&#10;APBvb/8AxdeZ2P8AwSz/AGa9NhVLf4B/B+BVBAWPwlYqOeD0i78/nVP/AIdJfst/9G6/BP8A8IvT&#10;/wD41QB6x/wv3wL/ANDp4T/8HFv/APF0f8L98C/9Dp4T/wDBxb//ABdeT/8ADpL9lr/o3T4J/wDh&#10;F6f/APGqP+HSX7LX/RunwT/8IvT/AP41QB6wfj94FH/M6eE//Bxb/wDxdZfiT9rP4X+D4YpNU+If&#10;gmwjmYojT63bIGYAsQMv6An6CvO/+HSX7LX/AEbr8E//AAi9P/8AjVaGi/8ABLv9m3w5f2d1p/wF&#10;+D9nc6ezPbSw+EbBHgZuGKkRcZ74oA6vxF+2b8I/CFtDNqnxN8BafDcJ5kb3GvWsauuQMgl+eSB+&#10;NUrn9vD4KWdl9qm+LPw6itiEIlbxDaBPnBZOd/8AEASPUA1af9iv4PyABvhb8PWUdAfD1of/AGnS&#10;H9if4OsMH4V/Dsj38O2n/wAboAyv+HiPwF/6LN8MP/Cls/8A45R/w8Q+Ap6fGb4Yn2HiW0/+OV47&#10;+0940/Zf/Zb8aaZ4RvPhH4b8W+PNYj+0WnhXwt4Jt9V1h7bLA3LwpH+7gBUjzJCqk8Ak1x9h4x/Z&#10;l/an+Afxb03w78L/AA34X8ceFfDGoT6j4d1/wZDpGt6Zm2m2TeTJGGZMqMSRllzjnkUAfdmha7Z+&#10;J9FtdS066t76wvolnt7iCQSRTxsAVdWHBUgggjgg1ar58/4JNnP/AATE/Z//AOxA0X/0iir6DoAK&#10;KKKACvNf2mv2vvhv+xz4Ntdf+JXimy8L6Xf3aWFpJNHJNJd3DZKxRRxq0kjYBOFUkAEnABNelV8b&#10;f8FRooZP2hv2RROkbQ/8LYRmDqCvGl3x78dqAN+4/wCC2H7MtssZb4jzYkXcNvhrVmx16gWuVPHQ&#10;4NR/8Pu/2Yz/AM1IuP8Awl9Y/wDkSqWt/wDBVPw3f6xft8O/hJ8VPi94Z0e8ay1HxN4S0i2uNLhk&#10;VwknkvLNG93sOdxtlk5UgZPFe8fs6/tBeCf2qPhdY+MPBV5Dqej3zPEd0HlT2k0ZKy280TANFNGw&#10;KsjAMCOlAHin/D7r9mP/AKKRcf8AhL6x/wDIlSH/AILYfsyrarN/wsiXY7FAP+Ea1bdkAE5X7LuA&#10;5HJGDzjODj6k/s63/wCeMP8A3wKQ6Zbn/l3h+uwUAfOXhD/grp8AfH7TDQ/F+s6t9mAMv2XwhrUn&#10;l56ZxacdKr6P/wAFjf2d/EGpwWdl431S6u7pmSGGLwlrLPKV+8ABac4719Lx2MMJ+SNFz1woGaRN&#10;OgjcMsMasOhCjNAHhv8Aw8q+EP8A0FvFf/hEa5/8h1T1/wD4KhfCHQdImvPtnja88kZ8m18C65JN&#10;J7Kv2QZP419BhcCgrkUAfNuqf8FYPhDpmiTXufiJceSQPs8HgDW3nfJI+VfsvOMZ+lc9/wAPnvhF&#10;/wBAP4zf+Gz1v/5Gr6yEKj+EflTsUAfJf/D574Rf9AP4zf8Ahs9b/wDkaj/h898Iv+gH8Zv/AA2e&#10;t/8AyNX1pim5+bHFAHyrY/8ABYv4U6mZRb+H/jPI0MTTOB8NNbyqKMsf+PfsKseHf+CvHww8W6j9&#10;j03w38aLq52NJ5afDTWt21Rljzb9hzX1E6LnO0ZHfFNESvhivNAHzqf+CmPhq60m0vtP+Gfx/wBW&#10;tb2IzRyWvw11TBXYWU/PEv3uAPcjOBkjj7v/AILBaXYXUUE37Pn7ViTTOsaIfhvNlmbdtH+t77G/&#10;KvrzyVo8lQelAHyd/wAPZbf/AKNz/ay/8NtL/wDHaP8Ah7Jb/wDRuX7WX/htpf8A47X1iOTQ/wAo&#10;oA+Tv+Hslv8A9G5ftZf+G2l/+O0f8PZLf/o3L9rL/wANtL/8dr6wBpVO6gD5q8Nf8FJJvFdjJcW3&#10;7Pv7SkEcb7Ct94RgsZCfl6JNdIxHzDkAjhuflbHV/s4/tz+H/wBo74yeNvh/D4X8deEPFvgGz0+/&#10;1Sw8R6fDbMYL7zvs7xNFNKkgPkSZIPBGOuQPamhVzyM18e/s7Lt/4LV/tK4AH/FA+COg/wCmms0A&#10;fYlFFFABRRRQAUUUUAFFFFABRRRQAUUUUAFFFFABRRRQAUUUUAFFFFABRRRQAUUUUAFFFFABRRRQ&#10;AUUUUAFfnn/wdJag1j/wRb+KCC6jtVurnSoW3JuaYf2hAwRfnXBJUcgN8ob5cZZf0Mr4F/4Obrq3&#10;tv8Agi78XvtNpBdrIunInmNtML/b7fa6nY3zA44O3OSNwJGQD+QGZw0zHnkmimycSN9aKAG0UUUA&#10;TaeGa/hEZ2v5i7SexzxX9wf/AATX0fx94f8A2HfhrZfFC5tbzx3a6LHHqtxbsWjnIZhG/P8AE0Xl&#10;luAAxOMDiv4ftI51W1/66r/MV/eJ8AfFun+Nfg34av8ASru3vrF9NhjWeBw6MyL5brkd1dWUjsQR&#10;2oA7CiiigAooooAKKKKACiiigAooooAKKKKACiiigAooooAKKKKACiiigDC+KCLJ8NvECsoZW024&#10;BBGQf3TV83f8EQb5bj/glT8E08uWMx+HwvzJtziaQZHt719JfEz/AJJ3r3/YOuP/AEU1fOv/AARL&#10;P/GqX4H/APYur/6NkoA+LfEUHx6/bc/4Lp/H/wCEvhv9o3x78KfA3w10jR9UgsdGjimDi4tbbzEQ&#10;PwmXdnyc8k17npn/AASJ/aAXxFeteft0fGyTSWA+yRw2VqtxGf8AbYgq3foBXC/sH/8AKzL+2d/2&#10;KXh7/wBJ7Sv0/oA+CIf+CRPxmW5kmk/bg+PjScqrLFZDCZyARtxn3qnrn/BGD4reIre8jvP22v2g&#10;pI76NI5drW0ZZVO4YKgbTn0xmup/4Kz/APBaLwX/AMEsPGPwr0LXrWPU774ga3HFfoLjy20jSASk&#10;19gAltrlQF4DYfnK4O5/wWT/AG/de/YD/wCCdOsfF7wHDoOualbXWnR2Rvw81nNFcTIpf92ylgUO&#10;QQe+eaAPE/8AiH+8ct/zev8AtJD2/tBP8asaV/wQR8faLqMN1B+2x+0h50Dh0330bLkeoJwfxr7u&#10;+BPxXh+K3wG8GeMLhrW0HinRbLVCquREjXEKSBVLgEjL4GQCeOK7LzVz1oA/Ng/8G/8A45Y5/wCG&#10;1/2kl/7iCf409P8AggP41W2kRv20v2k2lJBRxqSAKOcgjPOeO4xjv2/RLUfFWm2ukXt5JqFotrpy&#10;s91KJVK24UZYuc/LgZJz0FfKf/BJf/goB4v/AOCi2g/ErxrqPhXTtB+HOm+LLrRvA2oRSSfaddso&#10;CUa4lVsrgttwyHBO4Y+XJAPOZ/8Agg9qEmnyJH+1p+1Ml0YmVZW8URMqyENtbb5IyAShK552kZG7&#10;Il0L/ghFeWdqi6l+1h+1RfS4IZofFUVuGJ24ODA2MYbjPO4enP3xY6xa6orNa3MFyqMUYxSBwrDq&#10;Djv7VZPSgD80/wDg2W+J/jL4i/s8fG6x8aeMvEnjm78G/FnVvD1lqGt3bXNz9lt7e1VF3MeASWbA&#10;4yxr9LK/Lv8A4Ncv+SPftOf9l38Qf+irSv1EoAKKKKACiignAoA+Ev8AgntqCv8A8Fef26LUXMbS&#10;R6z4VlNv5ADIG0KEB/M25IO0jbuIG0nAzk/dtfn7/wAE70ZP+C2H7eRYEb7rwcV46j+xwK/QKgAo&#10;oooAK5/4tf8AJKvE3/YJuv8A0S9dBXP/ABa/5JV4m/7BN1/6JegD57/4ItxtN/wSN/Z5VWaMt4C0&#10;wBl6r/o68ivpvSIJrbTYFuHElwEXzGHQtjnH4180f8EUf+USn7O//YiaZ/6IWvp5pAv1oAdmmyPs&#10;Qn0r43/bZ/4LK+C/2bfiGPhj4D8P618afjXebUtvB3hcedJaMxCqb2cApar8wJL8gckAc15jpv7C&#10;37U37fGoxal+0R8V5/hL4KuYxJH4A+GF21rcDcOYr3UiC8mM4YRnax6YFAHvn7U3/BYX9nP9je8m&#10;sfHPxQ0G11qGUQnR9OLalqRc/wAP2e3DvntggckDqRXz7rv/AAXF+Inxn11rD4B/sn/GL4gWMriO&#10;28Qa5B/wjumynIO/98u4RlQ+C+w5wCOcV9Kfsp/8EovgD+xZPHd/D34a+HNL1hEKHWLiD7ZqcgJB&#10;ObiXdJzgZwQDjpX0RHGI1wAqjsAKAPzgudY/4Kb/ABnN01npn7OPwasZADbxXlxc65qMeH6M0ZaD&#10;5lx0Bx7E8Sr+wN+3x49trpfEP7aOi6HDe2jq0Hh3wFaxNBM2SAkrDeFXJUMpDYUHg5r9HDQDmgD8&#10;0ZP+CMX7TmsTWv8AaX7efxXljtJluIxBpkUTCRehJD8jrweDVe//AOCFnx1TxU2t6f8Atz/GyHUv&#10;JSQPNGsiC6z+8fZvCbCucLjg85NfptSK4agD8ztR/wCCQ37X2n2bT6T+3v4+k1KHD263+hRSWxYE&#10;HEihuV68d/pU9n+yz/wUw+Fuo+dpf7S3wc+I0JUSvb+I/B409dy5/dKbaPdtfjLbgR2x1r9K6KAP&#10;zOsP24f+ChX7P3734lfss+DviNpdvIUlvPh94jAmmUHO+O3md5MYIADAEkHp0rs/Cf8Awcb/AAF0&#10;/X7HQvilp/xF+BfiK9OxbTxx4dns4GYcNtuEDxlQSMlivUdua+/q5X4r/A7wf8dvDkmj+NPC/h/x&#10;VpM2d9nq2nxXkLZGPuyKRn3oAb8G/jn4P/aC8Hx+IPBPibQ/FWizHal7pd4l1CWwCVJUnBwQcHB5&#10;FdZmvzp+LP8Awbw+BfB3im78Z/s2eNvF/wCzf8QJUKrceHrl59Iuk6+TPZu20xswUnawwQDg9K5X&#10;Sf8AgqT+0B/wTI12Lw7+2B8O5PEngWJ4oofi/wCDLZpdOCsMf6bagbomVuCwC7s8KepAP1Aork/g&#10;r8cfCf7RXw20zxh4I1/S/E3hnWYvOstR0+cTQzr7EdCOhBwQQQQK6zNAA3Svjf8AaF/4Lv8A7Ov7&#10;MX7Q2tfCvxN4g8TzeOPD6o19p2k+F9Q1Mwho1kHzQRMD8rqTjgZr7Ir8uP8AgnRbR3P/AAcWftte&#10;ZHG5XSNDxuXOMxpmgD0/SP8Ag5P/AGXvEOk29/p+pfEm+sbptsNzb+ANYkhmOSuFdbcgncCMA9RU&#10;1n/wcY/s63E9wklv8XrdYXCI8nw41hluBtB3LtgJAGcfMFOQeMYJ+6ItJtoY1Vba3VF5CrGAB9Kj&#10;1G60/Sbbzrp7O1izjfKVRc+mTQB8HeMP+Dkf9n3w3pa3Fjofxs8RTNKIzbWHw71KOVQQTvJuEiTa&#10;MAcMTlhxjJHOS/8ABz58D4EiYfDX9o+bzFLFU8AvmI5Iw2ZhzxnjIww5zkD9EtOvNN1mFpLOWxuo&#10;1baXhZXUH0yM88j86srZwn/ljF/3wKAPzi/4ihfgf/0S39pb/wAIA/8Ax+j/AIihfgf/ANEt/aW/&#10;8IA//H6/R77DD/zxh/74FH2GH/njD/3wKAPzh/4ihPgh/wBEu/aV/wDCAP8A8fqWf/g5x+DMFhDd&#10;N8Kv2llt53aOOT/hAW2sy43Afvuo3D8xX6M/YYf+eMP/AHwKDYx4/wBXH9No4oA/P+x/4OLvhnqc&#10;cLQfBn9qCXz7U30ZX4fN88AO0yD9/wDdBIGamj/4OHfhzN4kk0dfgp+1E2qQxCZ7X/hXzeYqHoxH&#10;n9K+/PsygcKo4x07UvkqX3bV3dM45NAHwdqP/BwH4E0rT7i6uvgX+1RbW1rG0s0snw8KpGijLMT5&#10;/AABJNfTf7Ev7Zfg/wDb8/Zv8PfFTwH/AGr/AMIv4lE/2X+0bb7PcoYZ3gkV0BYAiSNhwxBGDnmt&#10;39qHj9mn4hf9izqX/pLJXxl/wa0n/jSJ8If+u2s/+na7oA/QkdKKKKAPiv8AbG/4LyfBD9iv46aj&#10;8NNesviR4m8caPFDc32leF/DM2oyWsMqB0lZyUjKkEDhiQSBivL/APiKF+B//RLf2lv/AAgD/wDH&#10;6wf2XIlm/wCDo/8AaOVlVv8Ai2mknDDPe1r9PDZQj/ljD/3wKAPzn0r/AIObvgzr2pwWdn8Kf2l5&#10;7q6kWKGJfADbpHY4AH7/AKk8V0mo/wDBwd4A0ia1juvgb+1PbteS+TAH+HjDzXwTtX9/1wCa+3r7&#10;xh4e0nW/7NuNU0a21LYJhayXMcc+zOA2wndjOBnFbACzf3WxyDQB8Gv/AMHAvgWO7W3b4GftTLO2&#10;MJ/wr1snIYj/AJb+isf+Ampz/wAF9PBeP+SC/tXf+G6b/wCP192eV82af90UAfBMv/BfnwmuoRRr&#10;+z9+1U1uyMzyj4ftmNgRhdvnZOcnkHjb71jeMv8Ag4R03R5YRo/7Mn7U2tJICZGbwYLXyvbBlOa+&#10;49E+OXhHxH8U9W8E2PiTRLzxdodsl3qGjw3iSXtlC5AR5YgdyK2RgkDOeK6wUAfmjd/8HHDWNrJP&#10;N+yZ+1BDDCpkkkk8NoqooGSSd/AAr7E/4J//ALc3hP8A4KLfsweH/ir4LtdWsdD15p4lttSiEdzb&#10;ywytDKjBSQcOhwQSCOa9B+OH/JGPF3/YFvP/AEQ9fCn/AAaxrBH/AMEavAAt5JJlbVdaZy6bdr/2&#10;lPuUeoHr3oA/RSiiigD4H8CfGXwn+xl/wVA+P998YL/T/B//AAsxtHu/BviTWSIbG+sILFIprCO7&#10;cBEkSdJJDAWBIbeAeSPPv2o/iR4Z/bj/AG1bDxV8I9Uj8QaH8F/hz4vg8Z+JtIm3adcG+08R2mkm&#10;VfknYSI9wQCfLMan+MivlD/gpzo1l+2r/wAFhPip8O/jFq2q3ng3wBp2lL4S8JJqK6fHdR3EMTz3&#10;0IckyTB3dN6ISFZlHOBUX7NGm6J+xN+2R/wrP4G3Wq3nwt+KHw38Tan410A69Fex6Y9nYzfZr5Rs&#10;zFI7BIiQDv35+bYRQB+tX/BJw5/4Ji/AD/sQNG/9I4q+g6+ff+CT+P8Ah2R8AdoYL/wgOjYBOSB9&#10;jir6CoAKKKKACvz1/wCC/Hwq1b446Z+z/wCD9B1W50PWvEnj2fT7G/t7l7eS0mk0e/VHDp8wwSM4&#10;7Zr9Cq/Nz/g4y1Lx7ovg79n+++F628nj6y+IwuNEjnDsktwmmXjKmEBJLYIA6EkA8E0AH7CX/BVD&#10;4C/sTfsX+EvhX8WfEml/Bvx/8JdDh0fX/CusxvBdRTwR/NJbrtP2mOXBdHi3B9/HPFfJ37Tfxr+N&#10;n7I37PfiT4vfCvVLj4R/8NR/HKzn8PQXemw3EtvpN1bCJLqW2nEqxSXEg89lAU4I+7uwPyg/ZU8d&#10;DxLqnxG8RfELw7p/xU1jxXp+pWviFNcilvNX0thGbj+0InMkTQyqyMPM35HI2kAgfS/gD45+JviX&#10;/wAEwfhjo15L4p1PwH4b/aI0ix8EX2sw7p0sNm9oXlBKnYzYAHAyQOAAAD9ptK/YC/bObS7f7Z+2&#10;/eLd+WvneT8OdI8vfjnbuTOM9M1Y/wCGAP2xv+j4tT/8Nxo3/wAbr7sh/wBUv0p1AHwPrX/BOv8A&#10;bC1zSbizm/bl12KO4Qoz23gDSbeZQe6yIgZT7qQa5Gf/AIJCftYXbKT+3z8TE2IqDboduucDHOH5&#10;Pqepr9JqKAPzW/4c8/tXf9H+fFD/AME0H/xdH/Dnn9q7/o/z4of+CaD/AOLr9KaKAPzW/wCHPP7V&#10;3/R/nxQ/8E0H/wAXWn4S/wCCQf7S1vqwbXP28Pi9dWWwgrZ6Zbwy7uxDMWGPXiv0WooA+Cbj/gkf&#10;8b/tlv5X7cfx5Fuu7zg1tZF24+XadvGD1yDWT4s/4IlfFDxvMr6j+23+0RIyxeSDFLbw4UsGP3AO&#10;cgc9a/QyigD84tD/AOCDnxB8N6il1a/trftGecgZQXvIpAAQQeGJHQntxVP/AIcAeOW5/wCG1v2k&#10;h/3EE/xr9KaKAPzV/wCIf3xz/wBHsftJf+DBP8aVf+CAPjhHXd+2t+0kyg5I/tFBkfXNfpTRQB+f&#10;ei/8EDLe1Iub79qP9q281Jv9Zcw+MYoVcKX2YQ27YwrY688n2E2o/wDBA3T9ftPJ1H9p79rC6RZG&#10;dQPG0SBRyAOLbOQpxnv1wK+/qKAPgmD/AIINadaGNo/2nv2s1MMYiQ/8JxD8qjt/x6+1eT/8EC/+&#10;Ek+Hn7fX7cHwr1Hx7458ceHfhp4h0K10WbxRqzahdQiZdTaZixAUM5RN21VB2LxxX6mSDMbfSvzD&#10;/wCCMbpJ/wAFkv8Ago95cflqvifwypy27cRFqgJ/HrigD9Pq+O/2d/8AlNZ+0r/2IPgn/wBG6zX2&#10;G67kI6Zr49/Z38tP+C0n7SKqm118A+Ciz7s78y6zjjtjpQB9h0UUUAFFFFABRRRQAUUUUAFFFFAB&#10;RRRQAUUUUAFFFFABRRRQAUUUUAFFFFABRRRQAUUUUAFFFFABRRRQAV+f/wDwc9a9f6F/wRg+K32G&#10;JpBePp1tc7UkbbC19BuOUI2jgct8p6EHIr9AK+A/+DnLwtD4o/4Ix/FjzoWl/s0WF8jBo1MTpeQ4&#10;bLqfXBC4YhiMgE0AfyBygLIw46mimyj9431ooAbRRRQBJaRtNdRqn32YBecc1/aT/wAEPfhb4k+C&#10;v/BLH4P+GPF1ubXxFpmlTfbIzMsx3SXc8obepIbcrq2c/wAVfxdaP/yFrX/rsn8xX91X7IvgKH4Y&#10;/s8+GNFtbe3tbe1tTJFFA7uiJK7SryxJzhwTzgEnHGKAPSqKKKACiiigAooooAKKKKACiiigAooo&#10;oAKKKKACiiigAooooAKKKKAMP4mnHw517/sHXH/opq+Wf+CDV1c3X/BKb4P/AGid7gppkyITGi7E&#10;FzMFX5Sc4HGTgnuAeK+pviaM/DrXv+wdcf8Aopq+V/8AggtZfYP+CU3wfX7Wt35mmzyggk+WGupj&#10;s5/u9Me1AHgn7B//ACsy/tnf9il4e/8ASe0r9LvFvimx8EeGdQ1jUrmGz03S7d7u6uJm2xwxIpZ2&#10;J7AKCfwr80f2D/8AlZl/bO/7FLw9/wCk9pX6U+OfBGk/Evwdqnh/XrG31TRdatpLO+s513RXUMil&#10;XjYd1ZSQR70AfzD/ABf8E/tBf8FzP2kfjB8dfCHwMj+IfgnWIbrwR4VnvtS+zL4bSBo2huYA0iB5&#10;VVizcMm6d+Mjjr/iV+2DrnxX/wCDcj4mfAz4iXF5p/xU/Z98U6boepWN0u24ew+2bbfdnJby2DR5&#10;XHEcfPPP9F/wS+AXg39m/wCHdh4R8CeHdL8K+GdL3/ZdN06EQ28G9i7YUerEk/WvPPiH/wAE0PgH&#10;8WfFnivXPEnwp8G6zrHjlIY9fu7mxDSassTI8YmP8W1ooyPdBQB+Gmn61of7Uf8AwUV8K/DD9pb4&#10;s+JPhX8HfBvwo0K68G266y+h6drTjS7RxP5zsEEnmPKwP3maAJ2wfmG1+NXiTRP+CaP7S0Xh74l+&#10;Lte0vRPi7oWm6HrTarcCe5sAuprHIp3ZUSIsbED29K/p2+OH/BPP4I/tL2Og23j/AOGHg/xdD4Xg&#10;W10kalp6TNYRKAFjRjyEGB8ucVk2X/BLf9njTvBer+HLf4PeA4NB17UoNY1DT00qNbe7u4M+TMyY&#10;wWTLY9Nx9TQB+S37FHwOP7A//Bdf4KfDHwn4s8Vav4P+K3wyGr+J7DWtUkvo9TupLGeR5JI2+Tl4&#10;wRkHALAcGv1s/bv8PaH8Pf8Agn38TtPsfEWmfCfSI/DV5DHrUMBhttD8xCol2QgMMM38AzzkZNei&#10;H9nLwG3xN0fxm3hLQG8V+H7E6bpurGyT7XY2xBHkxyY3KmCRgHoSK6vW9Es/Euk3FhqFrb31jdoY&#10;p7eeMSRTIeqsrAgg+hoA/A3/AINMfiw3gD9sL4pfCm41HUvHt5qOkf22PFWneIJb3QxBHJGEH2eR&#10;AUmczHLsQ427CvUj9++1ecfAf9j/AOF/7Lz3zfDzwH4X8GtqZ/0ttJ0+O1a5+Znw5UAkbmY4PAzX&#10;ozHCUAfl7/wa5f8AJHv2nP8Asu/iD/0VaV+olfmD/wAGv1rJZfCX9p6ORdki/HfxACvp+6tK/T6g&#10;AooooAKbPzE30p1GcUAfn/8A8E8o5I/+C037dO+QSBpfB20bs+WP7I+6fTuce9foBXwH/wAE8bxX&#10;/wCCzv7d1t9nhDR6h4Rl88Z8xgdFQbDzjaMZGBnLHk8AfflABRRRQAVz/wAWv+SVeJv+wTdf+iXr&#10;oK5/4tf8kq8Tf9gm6/8ARL0AfP3/AARSOP8Agkn+zv8A9iJpn/oha8g/4Krft1ePrv8AaB8H/sqf&#10;s+XNtb/Gb4jWbahqmvyr5sPgnRxuD3ZXBHnNtbYGxj5e7qa9d/4IrjP/AASQ/Z4z0/4QPTP/AEQt&#10;fLn/AASKkm+Kn/BZz9uTxlr0i32teH9a07wrp87oA1tYRrJtiUjoMRR54ydoyaAPr3/gnz/wTW+H&#10;P/BPT4dyaf4TsZL7xNq2JfEXinUWM2r+I7gks0txK2TyzEhAQoGOM5J+iQMCiigAooooA8j/AG8f&#10;2mLj9jj9j74ifFC10qHW5vA+izaqljLKYUujHj5C4BK59cGuf/4Jk/te6j+3b+wv8PPixq2lWWh6&#10;j4zsGu57K0kaSGBlmkjwpbkg7M8+tcj/AMFwiD/wSQ/aAXpnwfd/yFflj+zx/wAFZfD/AIC/4Nqb&#10;TwL8JfHVva/Hrwv4aubdtHtpwmr6bAl/Ibm7jQBshbdmkDAghTu4xQB+9b6/ZAsv2y13KdpHmrkH&#10;oB1r8+v+Cf8A/wAFVvHX7S//AAVv/aK+BXiPTNBj8K/C2FpdHv7FGWRBHcRxMs7EkMzCUHjbjy2H&#10;Pb8Ff2nPh38G/h//AME9fgz8Uvh38bPF/iL9oXxjqEV94v0G41Nrgw3StKxk8pU3RtFMoCtK7GQN&#10;uHXFWv2tPin4n8Of8FPvjZfX198QNH+GOseINPtPiZN4Xi+xzy6ezR7lkYfKpdlkILkB2HPPFAH9&#10;dE2s2ttCsktxbxo33WaQKD+NTQXKXSK8bLJG3IZTkEV/Kv8A8F7/ABTffFr9sbwD8OfAPjCx0b4C&#10;6f4O0668BXOoa1NbaJdW7QNJJcGeYlXmLs8ZY5bICnnNfqB/waAfEXxh4w/YX8faP4l8Ty+JtL8I&#10;eMH0rQ2aWW4S2gW3iLLFK6gNCW5QKxwM8LkZAP1sooooAKzPFvg/S/HXh+80vWLG01TTL+Iw3Npd&#10;QrNDOh6q6MCGHsRWnRQB+QHxh+HWtf8ABux+1Lp3xI8BvfXH7IvxK1mOy8ZeGJJC8Pga9uHCx3tr&#10;nJWIk4xwAAEJOUK/rxpupQ6vYQ3VtLHPb3EayxSI25ZFYZBBHUEEGvln/gt94W0bxf8A8Eovjta6&#10;5HavYxeEby6VriLzFhmiXzIZAME7lkVCCOQQK1f+CN+uXniX/glr8Br7ULma8vJfBenrJLI25mCx&#10;BFyfZVA+goA+mK/Lv/gnD/ysW/tuf9gjQv8A0WlfqJX5d/8ABOH/AJWLf23P+wRoX/otKAP1D/g/&#10;Cvws/Ze+BOrf8HDv7f8A8dvF/wAVPHHjSx+DHwn8QHw34c8J6TqT2UVwRJLhpNpwjBIkZmC7mLgb&#10;sJz+6Z+5+FfkZ44/4Jm/tN/8Exf22PHnxg/ZFsfCfjT4e/Eq4+3eIPhxq959jZbjDNvgdiqcSO7K&#10;29SA+0hhyADn/wDgoP8A8Ewvgd/wSQ/Yn+J3jL/hO/j/AG3gfxRqGj276RoWvrLc2E6XSlXgeUry&#10;+NrMzEhRgZr1T4m/8HGvgL9mX4u2fwf8P/B/44fE/WdD8KaXrTy6LaQ38/2OfToLtJJcyeYzLDNG&#10;ZHIxu3cnrXnP7e37I37en/BUT9i74leEfH3gv4WeFI9a1HR7jwv4b07WVkurTyLgyzy3F02Ub5GC&#10;43A7k4UdW7P9l3/gkR8WPhX/AMFXfH3xQ1u10JvAetfCfTPBNpdpfLJNc3kOkafZSfuANyoJLeXl&#10;sZGMdaAO58Y/8HOP7Png/wDYS8PfG6RPEUx8U3Vxpun+FhAg1Z7uDHnRt83lqibkzJuK/MMZJxWN&#10;8FP+Dob4O/Fn4GfEzxPfeDfHXhjxJ8KdGj1zVvC97FCby6t3lhh3W8m8I4EkyA7th2kNt5wPijxF&#10;/wAGvvxo8Sf8E+vAWkNZeB5viZ8O/GOratHoV9qTnT9a0u6eBhbtPGQEY+QDjI4fG9SKk+D3/Bs/&#10;8brL4W/tC6zd+F/hf4B1r4ieEzofhnwhpGr3OoLYy/a7eZ83UzssauLfoXkGXH3NuKAPdz/weF+D&#10;b280+30/9nf4v3M3iq1D+E43MCyeJJzM0PlxKu7KeYpQPH5pLBl2gjB9Q+CX/B0P8K/GX7Dfjr4y&#10;+NvC+qeC73wX4mXw1/wiUd6l9ql9NJEJIdm5YgC2JgcgBfIbJ7V5doX/AAQp+KmhfHf/AIJ+67bW&#10;ug2Om/AHQ4LTxybW5iP2a6hnN4xi3YacTzSyqxAwpLMPvV5R4g/4Nfvip8T/AIeftKaXc33hvw3q&#10;PiL4kr4u+Hcr6k11b3Vskl7iO6IRnjDRXKDJ3MHQ5BHJAPp34Ef8HPeh+Pf2k/h38LfH37P/AMW/&#10;hV4g+KGr2um6DNrESfZ547qVYrec71ikKtI6glEZRnO4jOP1JVty1+JHjD/gnf8At5ftpft4/su/&#10;EP4xeE/hd4f8OfA3xFpl5cpo2tR7ngt7u3nuLgoC2XdYQqomACvRQc1+26cLQBwv7UX/ACbV8Qv+&#10;xZ1L/wBJZK+MP+DWj/lCJ8If+u2s/wDp2u6+0P2nWVP2cvHxkUvH/wAI5qO9QdpI+yyZGe1fGX/B&#10;rcVP/BEn4R7RhfP1rAznA/te8oA/QeiiigD8v/2Vv+VpH9o7/smek/8AoVtX6fPyK/MH9lb/AJWk&#10;f2jv+yZ6T/6FbV+n79KAP5j/APgvZr3g+0/4LefHKDWND8ZeK7j/AIV/bppMfhi9lFxpGsf2fA0E&#10;8oRvlhjO15FII2nO0kiv0B/Ym/4LWeG/2Nv+CEvwt+JXxE8S3nxU8bXbyeH7XS7O++0arqOoCZvL&#10;s5GYExvHAYixYEhduN25cv8A20f+Cb/7Xujf8Fg/GHx//Z2tfhGLDxr4VtvD0l34sneT7HiGKOVz&#10;CqFg+YlKsu8FeGByVrhLn/g2B8aaL/wT+0Lw/pHj/RW+O3h/x43xDhv5lddAlvG8tTBsEZZUCxqw&#10;YIMtkFSMYAPoD4E/8HCmpeO/2u/BHwX+IX7N3xK+EvivxtaXF9AdXukmjSFInkjddsas6tsZWJC+&#10;WQM55x5D4Q/4O0Idd0uXxVffs0ePrH4V6f4iTw7qfi+HWY7m30+Z2wuYxAoZ9uG2Bx1AzkjO18Of&#10;+CdP7aX7SH/BTD4Z/Hz48TfBzQdK8AaZf6TBpHhq/uHnSOaKZQxDxOrl3dST5qkIBgKwIOPaf8EE&#10;Pi6v/BEfWP2eG1LwDD8QL74gHxWt0l7cf2bLbfaVcI8v2cSeYEB/5ZkZwM4OQAeWfET/AIKZ+Ff+&#10;Cdf/AAXv/aY8Zarpt/4k1LxX4S0HTvDfh6yVlutdvZFtjHAj7WEfynJLA9uM8H9n/wBnX4heK/il&#10;8INF17xp4Jk+HniLUo2kuvD8mpJqMmnfOQitMiqrMUCsQB8pbGTjNflX+2J/wbi+N/2t/wBtn4qf&#10;FiXxRo/hnULrQ9If4e6pYajcfa9K1myjgVnuIhEF8pvKIDKzMMhgARiv0y/Yg0f4t+HP2YfCunfH&#10;G88N6l8TdPt2t9ZvdCkeSyvWR2WOVS8cZ3tEEZxsADlscYoA7L43/wDJGPF3/YFvf/RD18G/8GqP&#10;H/BGTwL/ANhvXf8A053FfePxx/5Iv4u/7At5/wCiHr4U/wCDWPUP7Q/4I0/D8tHBEYtV1qICKMJu&#10;C6lONxx1Y9z1NAH6KUUUUAfzE/8AB3N+27p/xF/bwtfhro/hPTdK1j4UpAbjxSoK6nfyTwJOIFdS&#10;MQRiRCAcnfkjaODg/wDBtx+3tD4U8Z/GD4U+ItIttU1b4n+CtWlsPEM5eXUIJLPT7qc2pdiQIWQz&#10;PgAfOOc5GP0y/wCC2v8AwbO6d/wUv+NUnxS8B+K7XwT46v4YbbV4b62aax1Xy12JMSh3pKECLxkF&#10;UHAIycb/AIJo/wDBt5Yf8Exfhj8T/HPiXxFD44+JmpeD9S0rTDZQG3stMSW1kEgQMd0kkh2ruO0B&#10;QRjkmgD75/4JODb/AMExf2fx6eANFH/klFX0FXz/AP8ABKOFrb/gmZ8A43Xa8fgLRlYehFnFmvoD&#10;NABRRmjNABXwL/wXJ+LcfwH1j9mzxpNpVxrVv4V+JDanPZwDMsscWk3zttGDyACemOOSByPvonFf&#10;G/8AwVN0qy8RfGj9lnStShjurHVvigtrPbSxrJFdRtpV8HR8/wAJUkEd84oA/kl/bT/as1T9sn9p&#10;zxd8S9U0bQfD974rvjdvYaRaLb20HAAACgbmIGWdsszEk9a/Sjwx+3Pd/tff8EefgJ4f1Dw/o+hX&#10;fwm+N3h7w6JNMtUtbfUIinmRymNAFEpBO8gAMeepNfVX7S3/AAZdeGPiH8bNQ1r4e/FK48HeE9Uu&#10;Wuf7Gu9JF02nBnyY4ZFdQUAOFDDI4yT1q5/wVb/4JweAv+CXX/BPb9nX4c+AhfXUL/GjRb3U9Svy&#10;rXeqXTEhpXKgAD5QFUfdXAyTkkA/cKH/AFS/SnU2D/Ur9Kh1PVbXRrKW5u7iC1t7dS8ss0gSONQM&#10;ksTwAB3NAFiiub8B/GHwl8UzP/wjPijw74i+y487+zNShvPJz03eWxxnB610maACijNGaACimtKq&#10;nlhTg2aACikdtq57d68m+K37dvwZ+Bni2TQfGHxS8C+G9aiUPJYahrMENxGCMgsjNlcgg844IoA9&#10;aorH8A/EDQ/ij4QsNf8ADmrafruiapEJ7S+sZ1nt7lD0ZHUkEVsZoAKKCcCmo4YcHNADqKKM0ANk&#10;G6Nh6ivyz/4I3eKYx/wW2/4KJaWwh+0XWv6DPGFCxkpCt8hO0AFv9auW9evLV+pr8ofpX5Of8Ect&#10;Xlt/+C8H/BQawXcIbnWNJuHOxsbo2uVX5sbRxK3BOT2yA2AD9ZK+MfgCE/4fe/tH/LM0n/CvfBm3&#10;BbywPN1bO7+Hd0xnnG7HGa+zq+Mf2f8AVEg/4LhftHWe1vMuPh54MmDZGAEl1UEYznneOQMcckZG&#10;QD7OooHSigAooooAKKKKACiiigAooooAKKKKACiiigAooooAKKKKACiiigAooooAKKKKACiiigAo&#10;oooAKKKKACviH/g40tNQvP8Agjb8bP7Pba8OlwyTt9oli/ci5i8wYjB35UkbWwvOSeK+3q+Bf+Dm&#10;26uLT/gjH8Wmtfs4kYWCN5zRqPLN7CHxvdcts3YC7mzjCnqAD+P+Y5lb60U5/vt9TRQBHRRRQBY0&#10;oZ1S2/66r/MV/ef8HLJLD4U+GY495VNJtFBZizHEK9SeT9TX8GGk/wDIVtf+uqfzFf3qfCn/AJJj&#10;4c/7Bdr/AOiVoA6CiiigAooooAKKKKACiiigAooooAKKKKACiiigAooooAKKKKACiiigDD+JvPw5&#10;17/sHXH/AKKavk//AIIEXV1df8EpPhJ9qa2Zo7G5SMwyI4EYu5ggbaBhgMZByQeCSea+sPiYf+Lc&#10;69/2Drj/ANFNXyH/AMG9lq1n/wAEnvhYGtprXzIr6QCRSpcNezkOAT91uoPegDxj9g//AJWZf2zv&#10;+xS8Pf8ApPaV+ndy+xM1+Yn7B/8Aysy/tnf9il4e/wDSe0r9O7oAxHNAH5ff8Evv+Cxmu/F79vj9&#10;p74cfGXx74L0XSPh/wCIZrXwpb33kaTP9miuponHzsGkCqsWSckEjnmtX/gjj/wVU8Xftv8A7cn7&#10;Wmh+IPF2ga58MfhjqVsPCd5aQQwwR2jz3qlzOuPMUrCnzMccE96+Of8Aglp/wSz+Ff7aX/BUb9tF&#10;PjR4JuPHln4b8Y3C6Xc6jc3cC+ZLe3Jdt8Mib2KqvUnivD/hV+w94+8J+F/+Cmnwx+COg69Yx6bq&#10;Ok2em6fCsvn3umQ319JLawuwzITAQQAdzLgZO7kA/fL4Y/8ABTb9nz4z/GCf4f8AhX4xfD/XvGVv&#10;KYf7Js9XiknmkClmSIZxKygHIjLFcHOMV1lv+2H8KLu/8ZWsXxI8DyXPw7jM3imJdat2fw4gzlrw&#10;b824G1smTaBg1/Mz49074T/tZ/DH9mz4Yfss/Bvxd4P/AGlvDl3bjxfq9vpc0Nzps0SKs8txOWHm&#10;YnzLvYDYqlcrnbXsX7QvxGvv+CcP7T37fHhP4oeHfGL6r+0L4aFn4O1Cy0lp7XWpX8weYZAdqgmb&#10;JxnbtYHBwCAfux8TP+Cmv7Pnwe+Gvh/xj4j+MXw+07wv4saRdF1P+2IZrfVfLcxyGBoy3mKjqVZl&#10;yFIwSK1vjp+318F/2Z/hzovi7x38SvCPhvw34kCNpV/dXymPUldQytDtyZFKkHcoIAIya/nD/wCC&#10;kX7ILfA7/glv+x9D488KfEjQfiboPhrVfs3k6JFqGju0+qz30FheK8itFOVmDEbG+WQgq20hef8A&#10;+Cmf7PXxl+Nvw9/Zr+JXxg8H658Ofha/gm20Fz4Z8MtPB4V8u4uBHnTvNj8rzYzbvyyZDADJUKQD&#10;+ob4LftAeC/2lfh5Z+LPh94o0Xxh4d1DPkahpd0txA5Bwy7l6Mp4KnBB4IBrotDv7jV9EhuLqzn0&#10;+4lGWt5WVni56EqSvT0J61+P/wDwaHfs++J/gx8Ivi9fX8PjiHwb4g1u3bwzNrWlnTbbVYI1kU3k&#10;MLSM6s4KhhjaAqgOxzj9j3YJHlu1AH5kf8GxV/8A2p8Lv2oLjyoofN+PHiA+XGu1V/dWnSv06r8w&#10;f+DYC1ay+E37T0bMrMvx48QDKnKn91adDX6fUAFFFFABTZmKRsR2p1MuP9U30oA+B/8Agnzpk2nf&#10;8FqP26JJlZRfSeDriPKsu5f7JK5GQM8qeRke+cgffdfBf7A15eXf/BaD9txbpr0pAvg6O28/O3yv&#10;7Lc/u+B8m4v6/Nu57D70oAKKKKACuf8Ai1/ySrxN/wBgm6/9EvXQVz/xa/5JV4m/7BN1/wCiXoA+&#10;e/8AgixF5v8AwSQ/Z4H/AFIemf8Aoha+Ofj34rb/AIIuf8FpZ/itrnm2/wAAv2oLe303xDfrEVtv&#10;DniCIkRSyFcKFdRuLNyVklJ+5z9lf8EUf+USn7O//YiaZ/6IWvZP2lP2aPBP7XHwd1rwJ8QNAsfE&#10;fhrXITFcWtyv3T/DIjDlJFPKspBBFAHaadqlvq9hDdWs0VzbXCCSKWJg6SKRkMpHBBHORVgHIr8l&#10;bTwp+1D/AMEFr7ytAh1r9pT9lTTSoh0mP974u8H25+aQx4T9/EnzkLkgjaP3Q5r7a/YY/wCCrXwR&#10;/wCCg2iySfD3xla3GtWy77zQdQX7Fq1hyARJbvhuCcbl3DPegD6QoqOGbzhmpKAMT4i/DjQfi54I&#10;1Tw34m0mx1zQNbtntL+wvIhLb3cLDDI6ngg1418Fv+CVv7O37OnjmLxN4H+D/gnwzr0MMlul7ZWI&#10;WVY5F2yLkk8MpII9DX0BRQB812n/AAR3/ZdsdZl1CL4D/DNb6a8S/M39ixFlmRi6svHy/MSdq4U8&#10;ZBwK9Pk/ZG+F8+seLtQl+Hvg24vPH0ccPiSWbR4JTrqRqFRLncpEqqBwrZGcnGSTXotFAHkPj/8A&#10;YE+CfxR+HWh+Edf+E/w91Lwr4Zm+0aTpD6FbrZaa+9nPkxKgVAWZiyqAGLHIOTn0D4c/DDw58IPC&#10;tvoXhPQNF8M6HZ5EGnaTYxWdrAD/AHIo1VF/AVvUUAFFFBOBQAUyWZY+pxXnX7Rf7Xfw2/ZJ8CXH&#10;iT4keMtB8I6Rbj/W390sbSnnCxp96RjjhVBNfnj4k/4KA/tB/wDBY2abwp+y34Z1z4S/Cu6cW2q/&#10;FfxXZG2nubdsrKNMtzks+Cdr5yCBzGTQBV/4LcftCax/wUK+JGm/sM/BfzdU17xdcW938QvEFsGk&#10;s/COmRSLPsmYDbvcopwWHRU+8/H6b/BT4UaT8C/hP4d8HaDa29lo/hnTYNMs4YI/LjSOKMIML2zj&#10;J5JJJJJNeK/8E3P+CX/w5/4Jo/DG80fwhDfapr+vvHdeIvEmpzGfUdduVBHmSMSdq5LEIuANx6kk&#10;n6TA2igAzgV+V3/BP3xLpvhn/g4n/bYk1LULKwjl0nQwjXE6xBz5aHjcRn8K/VFhkV8g/tA/8EMf&#10;2a/2oPj3r3xK8a/D+TVvFniSGOLULhdbvrZJ2QBVk2RSqocKAvHGB0zzQB9QD4p+GQP+Ri0L/wAG&#10;EX/xVA+Knhg/8zFoX/gfF/8AFV8L/wDEMb+yMNFay/4QjxFuaYTfaP8AhLNR88YUjYD5uNhznGM5&#10;A57VseF/+Dbr9kPw5CFk+F91qW0EbrzxPqkjHhRk7bheflz/AMCb8AD7Q/4Wl4Z/6GLQf/A+L/4q&#10;s3Uv2g/AejyTLd+M/C1s1tD9pmWXVYFMUWcb2y3C54yeK+Xx/wAG837HWP8AkjFn/wCFDq//AMlV&#10;Hcf8G7f7Gt3u834J6bJ5ieWxbXdVO5fQ/wCldPagD6gs/wBo74f6hdrBb+N/Cc0zFQsaavAzEsCy&#10;4G/uASPUA+lZ837XPwrt7qaGT4keBUmtywlQ67bbotpwdw38YPBzXzbD/wAG637GdvKHj+COlo6k&#10;EMNc1XIx0/5eu3P51C//AAbjfsVyStI3wK0VmfO4nWdUy2euf9J5oA+lE/bH+EssiqvxO8AMznao&#10;Gv2pJPYffqTUP2ufhXpN/Na3XxI8C21zA22SKXXbZGQ+hBfivmW3/wCDcH9ie1uFlj+Augh0YMM6&#10;tqbDI9jc4P41a1v/AIN2P2LvEV3JPdfAfw20ssrzMyahqEWWc5PC3AAX0UfKvQACgD6L/wCGyfhH&#10;/wBFQ+H/AP4UFr/8XSH9sv4Rj/mp/wAP/wDwoLX/AOOV8z/8Q2/7En/RBdB/8G+p/wDyTV3Sf+Dd&#10;X9ivRI7pYPgH4Xb7ZF5Mhnvb6cquQcoXnJRuPvJhuozgmgD1X9pT9r34U6l+zt4+t7f4leA555vD&#10;moxxxx69as0jG2kAAAfkk8V87f8ABrUNv/BEb4RKfvCbWcj/ALi15Xr9t/wQ7/ZDtUKr+zx8LWBY&#10;t+80WOQ5Jz1bOB7dBXv3wS+BPg79m74dWPhHwH4b0nwn4X0syG00vTLcQWtv5kjSPtQcDc7Mx92N&#10;AHWUUUUAfjXc/tsfC/8AYZ/4OafjlrnxW8V2ng3RvEngLStNsL28hlaCWcLBIVLIrbflRuWwM8Zy&#10;QK+vvEn/AAcT/sZ+F7toZvjl4fuWW3Nzus7K8uVKggbQyQkb+c7epHOK+svEfwd8J+MdT+26v4Y8&#10;P6peFQhnvNOhnkIHQbmUnA9Kz/8AhnH4ff8AQjeD/wDwTW//AMRQB8exf8HNf7FU8m1PjAWbOMDw&#10;3qhJ/wDJen2n/BzJ+xbfXi28PxdeWdztWNfDWqlmPoB9m619gx/s7+AYmDL4H8IKynIYaNbAg/8A&#10;fFS2vwC8C2N0k8PgvwnDPG29JU0i3V1b1BCZBoA+T/8AiIo/ZKEvl/8ACxNY8wDcV/4RDWMgev8A&#10;x61X07/g4+/Y/wBYiZ7P4majdKpwxh8J6vIB19LY+h/Kvs9vAehvKXOj6XuZdpb7KmSPTp09qraP&#10;8KvDHh1GXT/Duh2Kv95bewijDdTzhfc/maAPj6b/AIOKP2TQnyfELWt3/Ynaz/8AItNsv+Di79k2&#10;5soZJPH2vQvIgZo38HaxuQkdDi2IyOnBIr7Q/wCEP0n/AKBmn/8AgMn+FA8HaSB/yC9P/wDAZP8A&#10;CgD88Pjx/wAHIv7MT+BvEWj6drHjrWp77TJraCSz8HX4jZ5YpFAzJGhGDjJx/EOvONn/AINg4rqD&#10;/gj18O47zS20maO+1dRE9u0DyL/aE+JGVudzDknvX3t/whuk/wDQM0//AMB0/wAKuWenQafEI4Io&#10;4UXoqKFUfQUATUUUUAFc38Yo/N+FPiRdkcm7S7kbJFLI2Ym4YKQSD0IBBPYiukrH+IWnQax4G1e0&#10;uk8y2urOaGVCSNyNGysMjkcE80Afzh/s+f8AB3/40/ZV+CXhH4Zp8E/CetR+BtKttFiv18RTQ/ao&#10;4IwiMUET7W2gZG44OenSv2C/b3/4Kn6x+xv/AMEq9G/aM0/wXZeItQ1Ky0e7k0SS/aGGEXyxlv3y&#10;oxwm/AO3n2r+QH4t+D5PA/xBvLZrizuVkK3KPay+YipKokVSf7yhgrA8ggiv6ZP+C22lR2n/AAbG&#10;aFHe3ElxND4d8KPHJgRmSTFtjhcDoT/hQB1X/BC//g4I8Qf8Fffjv4w8H6t8M9H8DxeF9EXVlubT&#10;VpLxrhjMsewq0SYHzZzk14v/AMFNf+DrTxN+wD+2/wCO/hLp3wh0LxRaeDruO2TUbjXZrWS43QpI&#10;coIWAwXxwTnGa+Wf+DKP/k9z4td/+KOj5/7fI6+S/wDg5a1BtQ/4LOfGYvDHb+Td2cQC7fnC2cAD&#10;Hb3PU55z15oA/pC/bG/4KZat+zD/AMEm7X9pG08Kafq+pTaLpWrtok188MI+2GEMglCE/L5vB284&#10;r8s/2dP+Dh3Xf+CuP/BRz9mfwJq3wx0jwXDoHjoa0t5aaxJeNKwsrmLyyrRIAMSZyD2r6s/4K3yB&#10;f+DWuxztG7wb4YHL7c/NaenX6V+Gf/Bvvapd/wDBZb4DxyLuU+Ic4z3EEpFAH9lqNuUYr8vv+Doz&#10;/khX7P3/AGWLQ/8A0J6/UFRhRX5ff8HRn/JCv2fv+yxaH/6E9AH6gQf6lfpXwH/wcefst/Fr9rT/&#10;AIJ2al4c+D66lf61b6pb3+p6PYXht7jWrCMP5kC8gSfMUfyz97ZgAnAP35DzCv0r5O/4K4fsg/GD&#10;9qz4LeH2+B/xIuPh9498Ga5Fr1mr3UlvYa15YP8AotyUBLITggMCuRyMHgA/OL/ghj4w/Zi+G/7V&#10;urXGi+A/in8Dfj54Y8G3MWr+BddvpVsdXS3hVriSNJQrPMfL8zY4XBDMFwpx6R4W/wCDrS+8X/Cq&#10;H4mWn7LnxPk+Eun30eneIfFcd1HJaaVMWG8JtjIlCqVPLJgsoOCRm98L/wDgmR+0T8av219W/ai/&#10;aet/h54b1bwH4FvtE0PR/Ccxka/lNpOn2id1yCoFxNgMxYnaMBVGfi3/AIJafsn/ALZf7Z3/AAR+&#10;t/hN8P8AUvhjpvwN+Iet3kNzq19O0esaPAl0ftcexEzIskisR95sfLlVIwAfp1+1J/wX/wDD/wAP&#10;fiH8OPA/wW+HviD9oLx18SNBj8S2el6BdRwra2EkZkR5ZCG2uVDMVxgAckEgHkX/AODl3wvpH7I3&#10;xe8ba38L/E3hz4k/BW/s9P8AEHw91S8SC+BuLmK2WZJtpBiWSUgnZn5c4wyk8X8Rv+CFfxd/Yk+N&#10;nwt+Ln7I/iDwjeeKvA/g+38Ha3ovipTFD4hgiiWPz1kAIR3+8wymCgIY5KngfG3/AAbofHT4+/s7&#10;/tDeI/iF40+H+p/tC/Hi801c2rTW+h6PZWt/bXLRh1i3szLAFH7sgeWg3HLNQB5P/wAFVP8AgvV+&#10;0t8Q/wBkf4c+LPCvwV+InwD0LxH4hs7uw8TjWY7iPxHA8EzpZIFiV1EuA+fSPHevojU/+DnbxP4Y&#10;/aw+HPwVl/Zz8TN4y1q10/8A4SCxuNZjhvrGe5tlmKQo6BH2BlZmkdARuHGM165/wUk/4I7fEH9s&#10;H/gnT8Afg/4c17wpZ+IPhRq2jXupXWoSzR2t1HaWUttL5JSNmLZkyoZQCByRXjf/AAVT/wCCDn7Q&#10;/wDwUH/abW9tvGXwbtfAiy2T6brFxo8lr4n8ORxLh4opYY91wpIz+8lwflwE25oA/QD/AIKq/H3W&#10;v2Z/+Cbfxk8feHn+z6/4f8MXMthLu2tbTuBEkoODyjOH9ytfn1/wQb/4IzfA79oH/gn34a+Lnxe8&#10;M2PxY8ffFRbnU9S1PXrx78wL9oljREJIKuEQFySW3k84AA/VLxT8AtB+I/7O9z8NfFlv/wAJN4f1&#10;LRRomopffvG1CLyhGzOf77Y3buobmvyw+GH/AARu/be/4JyJrXg/9l349eAJvhbq1xJe2WneMLFv&#10;tWiyM2SseIJlJI6tuAY87AckgHZf8FAv+CoPwr/4Nt/hh4K+Cvwu8C3HiPVdZSXWNO0S81iSK00u&#10;0luJFaWS4cO+1pVkVUAwNjEkY58+8Bf8Halj43/Yb+Jfj9fhnZw/Ej4a3lnHP4cXWjJp+oWtzdC3&#10;W5iuhGSQhIDDZ1ZcEg8Wf25f+Ddf41ftnfCH4S+KvEnxW8G+Lv2gfAEFzBrF/wCINMM2ja9DLdSX&#10;Uduw8tv3cLSMiqYtm12wq8A858Pv+DWbxsv7G/xk8M6948+Hum/EL4tT6XKkeg6CLXQ9FWznEvlo&#10;VjWXa5zlVVUBUHBJyADqfhf/AMHLHxV/4W94A8IfE39nfTPBU3xe8LP4j8GTQ+Kln/tBXgmez8xf&#10;LHlrPLEIsNh1LgkYr4x/YG/4OIP2iv2Jf2KdY8U+KPh3qXxa8Ia54+udP03xL4k8WTvNa3b26Svp&#10;qGQSSOkaIGUgBF3sMZNfpZ8RP+CEWteMv2q/2SfiLH4y0N4f2efDFn4e1e2vbWSR9Ua1DmGe3CBV&#10;DCSRm/efL8qZVhuU+H6r/wAGwvxA8Sf8E/NO+C+ofFbwv9os/itN49+1R6dP9nS0ltlgeFQCredx&#10;u7L2yOtAEX7Tn/By78bv2LfgjoP/AAtL9n/w34U+KXjtmu/DWny+IvNsF0wgbLy6CkunzOqbC6Em&#10;ORiUGBXvX/BC7/gvZL/wVb8TeLvBHizwro/hPx94PgW8Y6Rem503VrfeI3kiLEsu18cbnBVlIY1q&#10;/wDBZX/ghFaf8FLtI+Hms+E/FFj4N8efDGFbPS7rU7L+0LK/tQyMILhTljtZNwJDA7nBU7iQ7/gj&#10;p/wRW8Tf8E8/jN8QPiZ498d+HvFnjLx9HHay2fh3QodK0mxhRtw2IqLgnAGEVFwOQx+agD9ECdsZ&#10;+lfk/wD8EfNSnsf+C9P/AAUB00pK0V5qek3rOgDwqUM4UMwbAciVsKQTw/3cEH9YJB+6Yexr8l/+&#10;CRHh+SH/AIOBf29r6O8H2WGfTIpICTuleVmdWG3cmE8tx8zBv3g+X720A/WocCvhP4JeHoZv+Dgj&#10;486w1yyT2fwr8MWa2+VxIs13duz4zn5TCo4BH7zkjjP3ZX5+/BkRn/g5E+NQKyed/wAKb0Eq2RsC&#10;/b3yCMdScYORgA9ewB+gQooAxRQAUUUUAFFFFABRRRQAUUUUAFFFFABRRRQAUUUUAFFFFABRRRQA&#10;UUUUAFFFFABRRRQAUUUUAFFFFABXwl/wcraTDq3/AARc+NHnSTp9ntLGdPLG7c639vtDDY/y56nj&#10;GM7lxuH3bXxf/wAHDQkP/BGn49eV5e7+wULb0Ljb9qgzxuXnGcHkA84PQgH8asoxI31ooc5dvrRQ&#10;A2iiigCxpP8AyFbX/rqn8xX96nwq/wCSY+HP+wXa/wDola/gntXaO5jaP76sCvHfPFf3QfsM6p4n&#10;1v8AZF+HN54ym0+fxNdeHbKa+exjkjt2ZogVwsmGDbSu7IHzbsADAoA9YooooAKKKKACiiigAooo&#10;oAKKKKACiiigAooooAKKKKACiiigAooooAw/iZ/yTrXv+wdcf+imr5h/4IV6ONG/4JV/BlflJm0d&#10;5+AB9+4lbsBzz/8AXNfT3xM/5J1r3/YOuP8A0U1fHv8AwbwSeZ/wSd+GHyeXtGoDHmiTP+nT85HT&#10;P908jpQB49+wef8Ajpm/bO/7FLw9/wCk9pX6fsu4c1+Mfgb9tX4c/sOf8HKn7VWtfFTxhY+C/D+v&#10;+FtFtLWe8sriVbu4S1sWCq8Sttwu8kFTu7EbSD9r/wDEQD+x3/0XPw3/AOAV9/8AGKAPsMQIP4RQ&#10;YEb+Fa+O/wDiIA/Y8PT45eGyf+vK+/8AjFYfij/g42/Y+8LaRDeN8WIb9ZpPL8qy0a/mlj68soh4&#10;HHX6UAfamn+GNN0m+u7q10+ytbnUGVrqaKFUkuSowpdgMsQOATnFXBCoOdor4JsP+DmP9jy/inYf&#10;EjUI/IjMmJPDt+pk5A2r+65bnOPQGqzf8HO/7HSNg/ELWM/9izqH/wAaoA+/zCp/hFJ5EZ/hX8RX&#10;wAP+Dnj9jo9PiFrB/wC5Z1D/AONVYn/4OYP2RbaRVk8c69GzRiYBvC+oglCNwb/U9COc+lAH3x5a&#10;g/dH5U24XdERXwnp3/ByL+ynq0AltfFvim4ibkPF4R1KRepHUQ+x/KrDf8HGH7LRX/kZvGH/AIRm&#10;qf8AxigDzb/g2hvbjUfh/wDtTTXcqzXEnx68QGSRUKBj5Np2IBH5Cv0xr8u/+DWe6k1n9nv9oLWv&#10;s+oQ2fiL4z61qti95byQST281vaPG+1wG5Uiv1EoAKKKKACmT/6pvpT6Zcf6lvpQB8GfsBfah/wW&#10;i/bg+0teMuPB3kefnaI/7LbiPP8ABu3dP4t3vX3tXw7+xNCkX/BZX9sZlhliaSw8GsxeEx+afsE4&#10;3An7wwANw9Mdq+4qACiiigArn/iwu74W+JAWCg6VdAsc4H7pvSugrn/i1/ySrxN/2Cbr/wBEvQB4&#10;B/wRYCx/8Enf2e0V1kWPwNpih0ztfEC8jIBwfcA19P18v/8ABFH/AJRKfs7/APYiaZ/6IWvqCgBr&#10;RK3VR+VfI/7cX/BFD4D/ALdOrf29rfhmXwr46hcT2vi3wvP/AGXrFvMGDeYZEG2RuozIrdT0OCPr&#10;qigD81bT9kD9vD9hy2P/AAqv43eF/j14bjnCx+H/AIj2ptr9IMnGy+jOd4GAdx2nrjjFLpf/AAWm&#10;+OnwKvJLb49fsd/FTw+lvIRLqfgySLxHYqpcKrAxkbgdy8hvXiv0pIzTfKUdFWgD4U8G/wDByF+y&#10;T4ine11j4h6h4F1WJS8mn+KvD19pc6AOU6vF5bcg8K5Iwc4wa9Y8N/8ABYX9l/xdBG9j8dvhtJ5m&#10;8qr61FE+Fzu4YgjoevXtmva/HHwQ8G/E3TprTxJ4R8L+ILW4UJLDqelwXccig7gGWRSCM84PfmvG&#10;vEn/AASF/Zh8Y61PqGpfAP4T3F5OFDOPDVrGMKoUcKgHQdgP60AdzB+3T8FpUz/wtv4b/j4ls/8A&#10;45Tj+3N8F/8AorXw1/8ACls+f/IleL+IP+CDf7Inia4uJLr4B/D5WuovJkFtaPajbnI2iNlCt/tL&#10;hj0zgmq9l/wQH/Y/sPDv9lx/ATwL9l883G54ZXn3EbceczmTbj+HdtzzjPNAHoPi3/gq1+zb4G1O&#10;az1b45fDOyuoFEjxNr9uzbSMj7rHPHpXjPjf/g4//ZB8IxbLH4oN4u1B0d4tP8N6JfapcS7cZH7u&#10;LYv3hy7KDzzxXr/g3/gkp+zP4A1FrrS/gL8Jbe4kTy2ZvDNpLlcg4w6EdR161614C/Z+8CfCyxW1&#10;8MeCfCPhu3jLMsWl6Pb2caluWIWNFHPf1oA+Gx/wXG8dfGvVZdP+Cv7Jfx08YzK5iS91+0i8OWO/&#10;eigs9w3yqQ4YliuB14BIhl+F3/BQ39si1m/4SLxz8M/2ZPDt4FH9m+Grf/hINeVTyVe6cmJGHAzC&#10;RnnnHX9GFjA7CnKu0cCgD4R/Zx/4N9Pgf8HviFH468bN4m+OPxCAUnXfH1+dUMbAlv3UBAiRckkA&#10;hivGD1z9z2emW+n2kdvBDFDDCoSOONQqoo4AAHAAHpU9FABjmiiigAqpq+nnU4Fj86eEK6yZikaN&#10;iVYMBkc4OMEdCMg8GrdFAAOlFFFABRRRQAUUUUAFFFFABRRRQAUUUUAFFFFABRRRQAUUUUAFFFFA&#10;BRRRQAUUUUAFFFFABWP8QbGPU/BGrW0y7obi0ljkGcZUoQR+IrYrN8YceGL/AIJ/0eTp/umgD+GP&#10;9p/w7aeGPi5NZ2d5LqEUdlZSMZHZvJd7aN2jBYnIUtgYOB0AGMD+kT/guQbh/wDg2X0PzJVhk/4R&#10;/wAKBwoLLINtt8vT6HJx0r+cf9r/AFTS9R+Nlw+lNcyWsem6dEWmlaT96tlCJQpYk7RIGAGcAcDA&#10;GK/pE/4LSaY2n/8ABsVYQrNbwLF4V8KkrEohWUf6IdgXJ65zj2oA+Df+DKM5/bc+Lf8A2J0f/pZH&#10;Xyf/AMHLcqt/wWg+MjblfbdWQ7/8+UHr6f8A6uK+sP8AgyiOf22/i1/2J0X/AKWR18k/8HK1pHaf&#10;8FnfjN5aeX5l5ZuwHdjZwEnp3oA/aj/grvdGf/g11t5WKq03g/wzwq7QcvacAAfp0r8Mf+Dfe6jt&#10;P+Cy3wHkkkVE/wCEhxuY4GTBKAPxNfut/wAFVbq3tv8Ag1sjFxG0nmeBfDcceN3yOWs9rfKw/XI9&#10;jX4T/wDBv5HJP/wWU+BKx+Wrf8JDwXUsMeRLnjI5x39aAP7LUbctfmD/AMHQ8TTfAj4BMqsyw/GH&#10;Qi5A4UF3HNfp7EuyMCvzT/4ObLVp/wBmz4NyC1uplg+Lnh5mmRMx2+ZyMue2eg9yKAP0sg/1K/Sn&#10;U2D/AFK/SnUARXtjDqVnLb3EUc9vOhjkjddyyKRggg9QRxiuY+DHwM8H/s6+ALTwr4F8OaV4V8OW&#10;Mkstvp2nQCG3haWRpJCFHA3OzMfcmusooAMc0mAKWvgb/gsX/wAFBfip/wAE2vid8IfHmn2Glaj8&#10;Bb7V00bx87afJLeaT5zhYrkSq2ETB4G3l0wS28AAH3zwa8l179uD4W+Gf2rdO+CWoeLbO3+J2qaT&#10;JrttozxShntIw7NJ5u3ygQqO20sG2qTjHNfkXrf/AAdsW8OtftFafpOjwX9xYyLB8HStu8ketSFh&#10;akzFR8483NwAOqZTdkA1J+0f+1/+0BYftQ+HfhT4q034Wv8AFDxt8AtY1vVPECeE0+16Xc/Y7+4e&#10;2FznzY4VhgMWM7TIw+UbuAD9Pv2wv+CnHw6/Yw1j4U2/iD+0tYj+LnidPCmlXWjiK5gtrlig3TNv&#10;GEG8Z27j14r6Kik81A1fyG/D/Tfjldf8E9f2Y7jRta0i4028+M9wngKCKGSTVLLVwYVZpGAIaIy+&#10;WVUZbg1+2P8AwSl/4KEfH64/4KYfFD9lT9oDUvC3i7XvA+iQa3a+INEtTaq3mJDKYnXChgUuowDt&#10;BUxnqDQB+oWRQAAMV+bn/BXr/gor8YPh9+2/8Gv2X/gLcaHoXj74q2jareeINZtftFvplkGnRfLU&#10;nBYfZp3IwThUA+9XJ/8ABK/9t/8Aag17/grL8Uv2cvjzrXhTxLF8O/C8N+b/AEXTTbpNI727wz7l&#10;GB5kVwNyvtwVAAyDQB+qGM0YoooAMUAYoooAbN/qm+hr8s/+CSngjULT/gvL+39qUosXt7e70BHk&#10;SVvMX7THPLEAqnYfkibeWG4MFAxl8/qa33T9K/Or/gnjZKP+C737e0yypHsg8DgwjgybtNuCWxnH&#10;BHJxn5xyMnIB+i2a+Dfgjo0Nx/wcPfHTUGuokubf4SeHLZLYkb5UkvLlmcc5wpjQHAx+8GSOM/eD&#10;/cb6V8f/AAH8NTR/8Fp/j7qjTQrA/wAO/CUMaIY2eUm41XLP1dSuzCjgENnBwCAD7CFFGaKACiii&#10;gAooooAKKKKACiiigAooooAKKKKACiiigAooooAKKKKACiiigAooooAKKKKACiiigAooooAK+H/+&#10;Dj3TtP1P/gi98ck1K5a1hj0u1miZVDb5kvrdok5B4aQKue2eo6j7gr4p/wCDia2+1/8ABGX48LtV&#10;tuiRPyZRjF3Ac/u+eMd/l/vfLmgD+NuX/WN9aKHQ7z35ooAbRRRQAqna1f2Y/wDBvn4j1Dxf/wAE&#10;cvgTqWq313qV9caJKJLi5maWV9t5cIuWYknCqAM9gK/jNr+yT/g3RP8AxpY+Af8A2BLj/wBLrmgD&#10;7YooooAKKKKACiiigAooooAKKKKACiiigAooooAKKKKACiiigAooooAyfHkP2nwZqkZRZBJayptY&#10;Nhsowx8vzflz6V8u/wDBDe3jsv8AgmL8L4YmuisNvdxlJrd4fKIvJwUQOqsY1xhWYZYAEkmvp/4h&#10;y+T4F1hvNa3C2UxMqj5o/wB23zDHcV8uf8EJ/G3/AAnP/BLX4VzfaY71bS1u7ITqsitKIrydNzh+&#10;d5xlsEjOcEjmgD6b1j4WeF/EmoyXmo+G9B1C7mxvmuNPilkfAwMsyknAAHPYVW/4Ud4J/wChO8L/&#10;APgqg/8Aia/L34heCfFn7f8A/wAF8/jF8KW+PnxT+G/g34d+C9L1CPSfBmqiwmnuZFh3kmaOROBM&#10;rMVQg70GQQa9+/4cZn/o7P8AbA/8LOy/+QaAPsT/AIUf4Jx/yJ3hf/wUwf8AxNB+CHgs/wDMn+Gf&#10;/BVB/wDE18d/8ONP+rtP2v8A/wALOy/+QaP+HGn/AFdp+1//AOFnZf8AyDQB9hH4I+Cl/wCZR8Lf&#10;+CqD/wCJpy/BHwWf+ZP8L/8Agqg/+Jr4Z8Yf8G7ug+Pr+K61b9qX9sG6nhj8pGXx5bxYXJOMJZgH&#10;kmsu6/4Np/B97OZJP2nv2xS5AGR8Qo14AAHS19BQB99/8KQ8En/mUPC//gqg/wDianuvhP4VvJFk&#10;m8N6BM6RCBWfT4WZYwu0ICV+6F4x0xxX58/8Qzvg3/o579sb/wAOJH/8i0+1/wCDaTwVbXMckn7T&#10;H7YdxHG4Zon+Ii7ZADypxbA4PTgg+hFAH6J6N4R0fw/aiCw0vTrGFRgRwWyRqBknooA6kn8TVo6f&#10;bD/lhb/98CvhHTP+Der4W2luyzfFj9p26bezCST4oX6sAWJC4XAwoIA4zgcknJpw/wCDfD4WLcu/&#10;/C1P2mTGyhRGfijqG1SCcnOc5PA6446daAPvCCCO3BEaogznCjFPLYHb86+DrX/g3w+FcUCrJ8VP&#10;2mpmUYLt8UdRUt+AIH5CpD/wb5/Cf/op37Sx9j8UtSIP4bqAPuxZN3pimyXCxfeZV+pr4Rt/+Der&#10;4R2lvHFD8Sv2lIo41CIifFDUVVQOgADcCqXib/g3E+CPjXTVs9Z8dftC6vZrIJRDe/Ei/uIw46MF&#10;ckZGTg9s0Affqyh24IPGaJv9W30r8lf+CZ3wqk/ZI/4OA/jJ8HtA8XfEDW/A+jfDawvrWz8SeIbj&#10;VmjleWFsgyk42+ZJjAGA5FfrW67kI9eKAPiv9jsWK/8ABY39roWcXlyf2T4N+0nyinmS/Y7n5skD&#10;d8uwZGemO1fatfFv7IXhq18O/wDBZH9rmS1Vlk1TSPBt3cksW3yfY7mPIzwBtjQYHHHvz9pUAFFF&#10;FABXPfFv/klXib/sFXX/AKJauhrnvi3/AMkp8Tf9gm6/9EvQB89/8ESLpbv/AIJJfs9Mm7avgjTo&#10;/mUqcrEFPXtkcHuOa7X9rv8A4KP/AAX/AGEL/RLb4sePNK8GzeIlkfTkvElY3SxlQ5XYrdCy9fWv&#10;P/8Aghf4ctfC3/BIb9ny2s0aOGXwdZ3bBnZv3k4M8hySTzJI5x0GcDAAFfMn/BX7w7p+u/8ABb39&#10;guG+0+yvo7nUtWSVLiBZFkVUjZQQwOQG5Geh5oA96/4iGP2Of+i4+Gf/AAHuv/jVM1H/AIOHP2PN&#10;NtppH+NWgM0UfmeWtpdb3GMgAeVySMY9c19bP8LfDO3/AJF3Qf8AwAi/+Jpv/CrvDbDLaBochxjL&#10;WMROBwB93tjFAHwkP+DpL9jMfe+IurL/ANy3ff8Axqprf/g6D/Y5vFZofiBrkyxkBinhjUG25OBn&#10;913PFfdA+F3hg/8AMu6D/wCAEP8A8TT4vht4ft1ZYdD0eFZMFgllEobByM/L2PI9DQB8Qwf8HL/7&#10;Jd0rNH4w8UyKqsxK+EdSOApwx/1PQHg+hqa2/wCDk/8AZSu5pI4/FPi+SSL76J4O1NmTqOR5PHQ/&#10;lX3Hb+FNPtVIis7WNWDKQsKrkMcsOnc8n1NS2mh21jM8kUMcckn32VAGfknk9+p/M0AfDp/4OP8A&#10;9lkf8zF42/8ACL1T/wCM0y4/4OR/2VbWCSWTxL4yjjjUu7v4N1NVRRyST5PAFfeNeV/t0f8AJkvx&#10;i/7EjWv/AEgmoAzfB37fHwz8f/sYzfH/AEnXJLv4XW+jXmvSaotrIGW0tPNE7eURvyhhkG3GSV4z&#10;xXzjp/8Awcofso6tZR3Nr4q8X3VtMu6OWHwdqbo49QRDgj6V88fsP/8AKnPrX/ZKvGn/AKUarX2P&#10;/wAEIhj/AII9fs8/9idaf+zUAcDef8HIn7LtvZzSxa346uWiQuIo/Bepb5CBnaMwgZPua5mD/g57&#10;/Z0uNNuriPRfjC/2VBI8a+CrovtLhM8cAZIOSR94dziv0YIzRigD8+/DX/By3+zZ4lvI4FX4oWsk&#10;3lBBN4KvmLl8/KAiMSRwD9RjNR3v/By/+zksViun2fxW1q9vpGijsrHwTfPcF94VVClRkvnKgEkj&#10;0PFfoRimkr/s0AfAN5/wcV/CjTrGS6uPhb+0jb2sSJJJNJ8Nr5UjV2KoxJGAGYFQT1IIq1B/wcJf&#10;DO6tLWeL4R/tNSQ3wU20ifDK/ZLkFd4KEDDZUFhjPAJ6V968Uu2gD4R/4f8Avw8/6Iz+1N/4avUf&#10;8KP+H/vw8/6Iz+1N/wCGs1H/AAr7uooA+Ef+H/vw8/6Iz+1N/wCGs1H/AAoP/Bfz4e9vgz+1L/4a&#10;vUf8K+7s0UAfndrP/BxZ4V02ykkt/wBmv9rzUJkuDCIIfhvIrOgziUF5VG04HBO75h8vXGP/AMRK&#10;eg4/5NL/AG0v/DdR/wDyVX6U7RjpRQB+bU//AAcj6NbLGz/slftn4mXcpX4exHjJH/P1x071R8Xf&#10;8HOPgz4d+CpvE3ib9mr9q7wv4ctrqGzuNS1jwda2NvBJKcIGaS8HUjHHfA6kV+mYGK/On/g6eGf+&#10;COfjX/sN6N/6XxUAfXH7UP7Zvhn9lD9kHX/jVrtnrWpeFvD2kx6zNb6bAsl9NFIUCBEd1XcfMX7z&#10;KBySQBXx14c/4ORND8X+DLfxFpX7Kn7YGpaJeKr297beB7aSK4Ro/NV0Iu/nRo8MGUEEHgmvQ/8A&#10;grLog8Q/8EFvidbnyMJ8NEuf3rlRmKCGUYIZTuynAzgtgEMCVPun/BNfn/gnV8A/+yc+Hv8A02W9&#10;AHznYf8ABda81OG3eH9kH9sBlvIvOh3eD7FSy/L1BvgVPzDg4PNWj/wXA1Mf82d/thf+Elp3/wAn&#10;193EgCmkqP7tAHwl/wAPwdT/AOjO/wBsP/wktO/+T6P+H4Op/wDRnf7Yf/hJad/8n192hlP92nYo&#10;A+EP+H4Gp/8ARnf7Yf8A4SWnf/J9YHi3/guf4+s4YToP7En7UGpOXcSrf6Za2QRONhBSWbcTzkED&#10;GOrZ4/Q7FJ8o9KAPziH/AAXY+KRW2/4wY/aO3MxFwDDb4iHGCn9/vwdvQdc8Xta/4LR/G7QfDtpq&#10;k37Cfx2e1viBEIr+0kmGQSN0aguvA7gc8V+h+A1BWgD5P/4Jf/8ABVGz/wCCkj/EbT5Ph74k+Gfi&#10;b4Y6rFpOsaJrk6SXUMkiFgWCAbcFXUg85U1B+2L/AMFmvhf+xT+0fp/wp8QaD8SvEnjXVNJXWraw&#10;8LeG5dYkkti0i7gsR3ZHlOSMcAZr56/4IjXMkv8AwVH/AOChcLSSGGL4h2jLGWO0MfteSB0ycDn2&#10;Fd7Yf8rMOo/9kJg/9O0lAGl/w/8Afh5/0Rn9qb/w1eo/4UH/AIL+/Dz/AKIz+1N/4azUf8K+7qKA&#10;PgmX/g4B8ENJMtt8Cv2qrx0jDxqnwxvEMx+bco3lQCAoPzEA7hgk5AydQ/4OF9G0/S7eb/hlz9r6&#10;a8lK+bZJ8Ph5ttvJ2FmNwIzkBT8rEjeM4IIH6F5U+lKFFAH5z+J/+Diax8HaxJYah+yT+2RHdQgF&#10;1j8CQTKARkfMl2VP510Nn/wXUvL+4mjj/ZB/bAZ4QpYf8IhYjG4ZHJvgDwR06fXivvbANLnNAHwb&#10;H/wXI1CWaSNf2Pv2wGeHG9f+ES0/jPI/5f8ABrP8bf8ABfWP4b+ENS1/Xv2Tf2ttH0XR7d7u+vbv&#10;wtp0cNrCgyzuxv8AhQASTX6BYr51/wCCuQx/wTD+PH/Yk6n/AOiGoA9c+Afxj0/9ob4I+E/Hek29&#10;7Z6X4w0m21i0gvFVbiKKeNZFWQKzKGAYZwxGe5rc8YAHwzfZ/wCeEmOf9k143/wS+/5Rx/Av/sRt&#10;I/8ASSOvZPFwz4Y1D/r3k/8AQTQB/Dr+2eIY/jGkdvjy4dH01SdrjLG0iZuHAPUn2PYkYNf0d/8A&#10;Bc85/wCDZzR+h/4p3wnwXZc/La+nX6Hiv5qP2ho1tvifOq6pHqkZt7dhOiFVTMS5j5Vc7DlM4/hP&#10;J6n+k7/gtvc+d/wbH6Gyz/aFfw74UAkdeX4tv7oAH4jH40AfDP8AwZR/8nufFr/sTo//AEsjr5N/&#10;4OWTs/4LQ/GQ8cXVkfvswP8AoUHr0+g4HavrL/gyiP8Axm38Wu3/ABR0fX/r8jr5W/4Ocry6vP8A&#10;gtD8XmuuqPp8cfysPkWxgC9fbuOPSgD9k/8AgrLZx2X/AAax6fHCqxxr4N8MYUMyj79p0x1+h4r8&#10;Pf8Ag32ZZ/8AgsV8DIPnjkk8QDbMhAZMQyk8EEcjj/A1+7H/AAVKNp/xC2f6VBJP/wAUD4c8nZv/&#10;AHcm6z2sdoPA564HvX4P/wDBAW++wf8ABZL4ETKqn/iogMM20cwyD0PrQB/ZdGuxAK/On/g5NurE&#10;fss/C21utSjsZrr4s+GVgR03C4IussOFLDaPm4x0r9Fon3pmvzZ/4OaLO4n/AGZPg/NGYxDD8XPD&#10;plyRuOZyBj5SeuOhX8ehAP0ktW326n2qSvnX/go9/wAFJ/Af/BMT4BR+OPHQ1C9/tC8TS9H0nT4/&#10;MvdYvHVmWGMdB8qkljwB7kA8H/wTu/4K5Q/tzfFLXfAevfCP4lfCLxtoWnR6w+n+I7EiGe0k2+W6&#10;zAAbmDAhSBxkgnkUAfY1FNWRSudw/OvJf21/2trH9ij9nzWPiFqHhrxR4us9HeGN9O8PWf2u+l8y&#10;QJuVMj5VzknsBQB65Xmf7Xf7LHhn9s/9nPxd8NPFsIl0PxfYPZTN5ayPbOeY5kDAjzI3Cup7FRXY&#10;fDjxtH8RPAOi69HZ32nR61ZQ3yWt9F5NzbiRA4SRP4XGcEdiDW1vXH3l/OgD4b0v/g38+A+jXv7P&#10;NxDpbed+zyd9g/kxK2vNnzA15hQHIuf3+f7xIOQTXb/Gn/glH4Z+Nv7dzfHTUPEmrW+pSeAb3wF/&#10;ZcUEZgSC6WVHuFc/MJAszADpX1duX1FR3k/kW0j4LFVLbVGWbHYD1oA/Pj4V/wDBu/8AD34ZfAL4&#10;J+Ax438XX0PwT8eP490+82xQyX9y8iSGGQIPlT92oyhDdeea9w+GH/BL3wj8M/8AgpX8QP2m4tb1&#10;q78WePdIttHk06TYtnZJFFDEzLgbmLrbxdTwQ3XPHXfsJ/tiXX7afwkvvFF38PfGfw1msdYutJbT&#10;PE1obe5lEJGJ0B+9G4Yc9mDDnGT7ZuUdxQB8o/8ABSn/AIJJeDf+CjWq+D/Ed14k8UfD34h+AZXk&#10;0DxZ4cnEGoWKtyU3d1DYYYIIOcHk1g/8E+v+CLPhH9gb9ojxT8VofH3xA+IXjzxppa6bq+qeJ7xL&#10;qW5xJG5k3bd24mNRyTgcdq+zd6+ooyAKAFopA4PcUnmLj7y/nQA6ik3qR1H503z42LKHXd3APIoA&#10;WSTYjH0Ffnb/AME6hFc/8F0v2+p3smWdE8DRLMyrmNP7NucqDnOHKqwA7JzggCug/Zu/4Kc+OPi9&#10;/wAFx/jZ+zLqmkeGYvBfw78JJ4h0rULaGZdSll3aarJMzStGyH7a+NsakbF68147/wAExvHUniL/&#10;AIOKP25rXzvMT7DoaMEcSIDbRpCMkqGDDcRgcDJBLYBoA/VR+I2+lfH/AMEdZvv+H1Hx0sZY/wDQ&#10;X+HHhWaCQWnl5K3WpggyYG/lzgfNjBGVxg/YLLuXFfn78F2Yf8HJnxnjLMVj+C2iYBPTOoNQB+gd&#10;FFFABRRRQAUUUUAFFFFABRRRQAUUUUAFFFFABRRRQAUUUUAFFFFABRRRQAUUUUAFFFFABRRRQAUU&#10;UUAFfE//AAcTaaup/wDBGz45K91BarDoscx82NZFlK3MJVBu6MWxgjkHGK+2K+If+DjS4W3/AOCN&#10;fxsZvtHOlwhPKeZVJNzEPn8sHK4zw+EJwCQKAP45J+Zm+vpRSSjMjfWigBtFFFACry1f2nf8EPNA&#10;0zw3/wAEnfgTb6PA1tp7+FLa5SJrn7SVeUtLJmTauTvduNo2n5ecZr+LAHBr+yj/AIN27hrz/gjD&#10;8BpnEYeTRbgkIgjX/j+ueiqAB+AoA+1KKKKACiiigAooooAKKKKACiiigAooooAKKKKACiiigAoo&#10;ooAKKKKAKevqH0mcGNZfkb5DH5gbg8be/wBO9fK//BE25mu/+CdfgdpobqAx3GpxxxzWZtNiLqNy&#10;FCxlmOwADacjIxwK+rNVvF0+wlnc7Y4VLsQM4ABJr5T/AOCJcs99/wAE7fBlxNeSXy3V5q1xA77w&#10;Y4X1K5aOP5gD8qkDHTjigDw/9l2KS2/4OZ/2kBMdQmM3wx0OWFmt2jhgTfCNm7kNkgkNkZO8AfKa&#10;/SSvz/8A2ff+Vj39oP8A7JN4c/8ASl6/QCgD4L/4KYf8Fqm/Y7+P2h/BD4W/DbVvjP8AHTxRZC8s&#10;tAsLlbe2sY33hHuZcEr9wuVwo2cl0BBqT/gnb/wUB/ai+NX7QUngP9oL9mOX4T2t1pU+qWHiOw1L&#10;7Zp8jRNGv2Z9vmIsjbywzKCQvCEZNfHum/ELQ/8Agmh/wc4fFDxd8cEXQ/Dfxw0RIvBniy6LGwtS&#10;TbBoXlb5YuYGViThCEzhXBr6+/4KI/8ABX/wH4S/ZK+LUfwP8f8Ahfxx8W9A8HXGuafZ6FdpqX2O&#10;ESJDJdkx74/3CyGXaTz5fIxQB95B1Vev41DearbadD5lxcQwR5xukcKM/U1/MH8RfitY/s6f8E0P&#10;hb+0b4B/aw8c+Iv2nte1uG41XRz4nF6IWuFm863l0+RiQsW0KXZWDs/A2spW1+1Z4N8Zfty/tt/t&#10;VXXjPxh428Lv8N/hVD8QU0Gx1WRbW21RLLTy1uUztCK9xKCFAPcd6AP6b4desp7ryEu7ZpwNxjWV&#10;S4HXOM57g0kviCxgOJLy1Q7/AC8NKo+bj5evXkce9fyc/siS+PP2Yvij+xL8ZrHxl42m1z4veLLq&#10;11G31DVXW1vbO01O3s9gkdsGOSJ3jYMTjZnuMdD8B/BHw1+LXjn9ruP9oX46+M/AvxA8B6vqdx4W&#10;sJdfkiSfU0uZxIyjcfOk8yOOIoMfK+QePlAP6qZdVtoJ44nnhWSbPloXAZ8dcDv+FeV/tp/tmeDf&#10;2Ev2a/FPxU8aTXknhvwj9mN/Hp8Ynuh9ouYreMKmRk75kJGRxk1/OT4K/bP+Kvi3w9/wTs8f/FLx&#10;Rrun6HonxKfTJPEN9fNBDf6VbatYeZLdPv8AnCxmaNncDckWDuwSY/24r+z/AGsvEX/BR7x9pPiT&#10;XvE3w98L32hX3h+9ttUnk0qS6l1mztcAFiki+S9xsXoAqkcBaAP6XPgT+0N4a/aB+BnhX4haLdeT&#10;4f8AGGnQanYNeFYZBFMgdQ4zhWweRnjBrr316xjs1uGvLZbdukplXYf+BZxX8i/7Yvw1+IPwM8O/&#10;sx/DvS/F2uw/Dnxx4C03xjY2mueJpLHR5NSuhJ9qYyb1WEL8iAZG0EHjfk9D4L+OnxSk/wCCJHxn&#10;8H6x4sv9U8O+GfiPothpd1YaxLcfYWk+0tcIJsFJLVikbII3yXYseCMgH9ZGn6zZ6srNa3Vvcqpw&#10;TFIHAP4Var5X/wCCTX/BPHwH+wJ+zlY2/g3UPEWsXXjCysdU1fUNV1aW9+2XAtlHmRKzFIkO5mwg&#10;53DJOFx9UE7RQB+X37On/K1N8ev+yVaZ/wCh2tfp/M/lxk1+X/7OR3f8HUvx6P8A1SvTP/Q7Wv0/&#10;uDtiY+nNAH5oeFP2/fhR+yh/wWu/aft/ih8S/Bfge31TQPCiWS6xdi1ed4rWYuEYnadolBIPzfMD&#10;0r7u/Z7/AGtfhj+1j4Vutc+Gfjzwt460mxm+z3V1o2oR3cdtJjO19pO0455xkc1/K7/wdSa9LrP/&#10;AAWk+I0ckzyjT9O0i1jDQeUI1+wQvtB/jGXJ3epI7V9+f8Gb17b+Gv2L/wBpTWbiF/Ls7+CWWTzT&#10;hkisZnKhdwwRkncME5HPAwAfrN4M/wCCsn7M/wARPiFZ+E9D+Onwx1TxJqN2LC10+31+Bprm4LbR&#10;Eg3fMxbgAck8DNdp+0x+2r8J/wBjfRNO1D4pfEHwr4DtdYaVNPfWL5Lb7a0ahpBGDy5UMuQoONy+&#10;or+NT/gnZqUcP/BTX4G3Ekix26/EnQ5HdzhUX+04CSSe2O+a/Y3/AIPhm2+Ev2bfL6NdeI8/98aZ&#10;QB+0P7NH7ZXws/bE8O6hqnwv8feF/HVjpMyW99Lo18lyLSRl3KsgBypIyRkDOD6GvGPix/wWM/ZX&#10;fwx4l0EftAfCs6w1rdWAtf8AhIIN5n2Mnl/exndx1xX53f8ABkrAqfsu/GybFnvk8VWSMQR5+BaE&#10;jd32fMdvbPme9fz2/FaCay+LHiKOaN4riHVblHRhhlYTOCCPUGgD+zb/AIIonP8AwSU/Z3/7ETS/&#10;/RC18w/8Faf+U437Av8A2FNY/wDRUdfTf/BEs5/4JIfs7f8AYh6Xn/vwtfMn/BWn/lON+wL/ANhT&#10;WP8A0VHQB+nk/wDqm+lfiRo//BST9vz9rr/goN+0H8Ofgd/wrG10H4N+Ibq0FlrdnEWktY7mSGFf&#10;PxlnlWIt2K7sZytftvOMxN9K/n+/Yu/4KgfCD/gkT/wVb/bnsPidea/Z2fizxm9/pi2elSXkt1Ol&#10;zdTPENvCZN18pfCkfxDuAfYX7N//AAW2+Jf7Uf7JXxm0ux8D+Ffh/wDtO/BVFXWvDvijUfsukIok&#10;CvdNLIyeXGAHyrPgHb85BBr7g+G/7VOi+G/gj8PdS+K3i74eeE/FXi7TLSRoV12COyvLt4kMiWby&#10;OPOTex2lS2QR1r8J9b+C3jn9r/8AZY/bt/bG8W+E9R8HeGfid4eTTvC+g3Cva3E9vBc2kiXkkYZQ&#10;+1YIwHOQzNJjcCc+Lf8ABXaL4e6H8Gf2P/Emoatean4v8P8Awi0KWTwdqulXp0fW7fEeFiu4XXZI&#10;Q0hdRgERjLBiFYA/p1+KXx98C/A7RLfUvGnjLwt4R027kEMF1rWqwWEMzkEhVeVlBJAJwDnANVtS&#10;/aY+HOj/AA3h8ZXfjzwba+Ebkbodbl1q2TTpRnblZy/lnnjhuvFfgN8X/in8P/GX/BUD4b+Ov21v&#10;A/iTQvgT4m+FemT+C9G1GO5m0XRrx7aHMMixfMdpNzkOS4JiLjpjO/advP2ebf45/su+Mrjw/wCK&#10;I/8Agnyv9trpumvZXslnHq5vbsztNEZGm8qWby3QcExoBt2hgAD+iH4c/Frwt8YPDkWseE/EmheJ&#10;9JmJEd7pN/FeW74JBw8bMp5BHXsa4v8Abpbb+xL8Yv8AsSNa/wDSCevy3/4ID2Hh/Xf+Co/7QHiL&#10;9nbSdX0X9lW5021t7NJo7iLTrzVhsJe0SY5wP3/b5VYDABWv1Q/bTkt4v2Oviw95DJcWieDdXaeK&#10;N9jyILGbcqtg4JGQDg49DQB+av7B1qL3/gz+1CB3Ecc3wt8ZK0hKjYDc6rzliq/mwHvX2F/wQi/5&#10;Q9fs8/8AYnWn/s1fI/8AwT00weIP+DRubT2ZEjvPhl4wiOdx4Nzqgz8oLfkCa+uP+CEX/KHr9nn/&#10;ALE61/8AZqAPrSiiigBsnSvyJ/ad/wCCvn7UHxh/4KU/Eb4D/s0+GPhor/COKK4vB4ou1jvvEzbI&#10;2kit0d043SbRsBIChi67gK/XaX7n4d6/Bn/gpZ8eP2R/2pfjl+0BB8TtD179nf8AaG+DsLwaB4rs&#10;9UkS/wDFUixMLZ1iiCrLkLDhX+by5FxIADgA/ZT4B/G/WdS+Ang/Wvi5pui/DTxxrFirapok2rQy&#10;R2l0OJEjlyA44DcZwGAJOM16F4d8Z6R4vsftWk6pp+qW+cebaXCTJnp1UkV/MP8AtXfELWPi9+xv&#10;+wDqn7Un/CXr4Zutb1WDWdaubmVby90Xz7YJK3IbeYTw+0sY1BD84PrXwNvrXwP/AMFKfix4e/4J&#10;56prF58MU+DV/f31paaldXljb6sYJmgMJu3LecJntgvJO4yD+8AAf0GS/GTwjB4oXQ38UeHV1qRi&#10;q2B1GH7UxGMgR7t3G5e3cetUfiN+0R4B+D9tcTeLPG/hHwvHahTM+ravb2axBiApYyOuMkgDPUkV&#10;/K7qlp+zHcf8EodP8RWuqeJrn9uq+8Q7ZppdS1E6qt0L/aQIw/khfs5TDMu/fuGcjFfXHgz9h7Qf&#10;27/+Dgbwx4K/aH8N6h4ob/hSOhat4nspr24s3fV00ezEplktnRlxM8h2oyruA4xxQB+sX7LH/BY/&#10;4X/tX/ti/FX4O6LK1lq3wvUSvqVzeW5staiBxJLasrkvGvykt6Nk47/TXw++K3hf4taI2peFfEWh&#10;+JNPWVoTdaXfRXkIdThlLxsRuBBBGcjFfzSeCP8Agnx8D/DH7ZX/AAUG0bUI9d8E+DfgzoNxF4Zu&#10;9Ka71Cbw+kshiL7N5lnXb8rb3PyM5JxyPev+DO/4ix+CPjV8YvhlpelQ+I9Mls7bWz4xsLq7W1ZQ&#10;dkVu9vIRGjN5jkEIsgKOrFgq4AP6AQc0UKeKKACvzt/4Ok2C/wDBH7xgzHCrrmjE8Z/5f4u1folX&#10;50/8HT//AChz8a/9hvRf/S+KgDtP+CwV7Lb/APBBz4pzWM62zSfDuJQxQrujaOAOuFzjchZe4G7k&#10;45r3f/gmwf8AjXV8A/8AsnPh7/02W9fN3/Bau+k07/g3y+JMkLKsjeBtMjGUDZDyWiNwR/dY89R1&#10;HOK+gf8Agl1r8Wvf8E3fgLcRxzxR/wDCvdCj2zRNE42afCh+VgDglSQehGCMg5oA8c/4L0f8FNJf&#10;+CbH7Fd3qnhqa3k+JvjC4Gi+E7MjzJTcP9+4WMAlxEpzjGCzIO+De+Cv/BSKX9rH/gjrqHx68Lxx&#10;2/iWHwbfXlxY28i3D6dqttBIJIyCBysi7gGAypXjnn81/jZoHxy/4Ltf8FfNa8afAvUvBuk+B/2W&#10;r+PTvD+o+LbaSTTZ9RVi0soiSJzK7Sx7hnG1Y4jwTXF+A7X4uf8ABHrxZ+0H+zT8VLjQbvR/j94I&#10;13xV4Yv/AA7bSR6RHqyWc8k0FtvVGQNGhQoVI3JCF+9yAfaH/BKb9tj9oL4+fs6fsoa1qnj74a31&#10;j40l1hPF58TXqQeItcEF1NHELGFdvmMiKMlQf9riv0X8W/td/Cn4e+PY/CniD4meAdD8USNGiaRf&#10;+ILS2vnaT/VgQvIHy2RgY5zxX85H7GOmapP4z/4JhtYQyW8zT+IYra9kjZoI7j+0rgqGH3eMqxHX&#10;B9K3v2W/iJ+zH8F5/jl4P/bg8D+KPFX7RmseMbgfa00q8uNT1JCyiFrKdSqQfvAShBQFdvVRtoA/&#10;oY+I37Xvwo+EXiZND8WfE3wB4Z1qRFkSw1XxBaWdyysSFYRySBsEggHHOK+af+Ch/wC0P8Z7/wDa&#10;0+Avwf8AgnDdaWvirVD4h8XeKXsPOsbHRLV0EturuhiMkoc4AO4YT+/kfz5f8FBvhvceCf27P2lL&#10;P4reLtQ8D6l4ov577w7BqXgFPEE/ibTnldrJbS5kJezJjWNA6MoABUsNu2v6Of8AgiZ4E8aeAP8A&#10;gmF8INK+Iv8AbC+LbXRQLiPVYmjvLeMyuYYpAzMdyRFF5IOAMhegAPZPil+2T8J/gR480Pwn40+J&#10;Hgvwr4m8RD/iW6ZqurwWt1edQCqOwJBIIB6EjAya9KjmWZVZGDKwyCOhFfztf8HMcHgvwD/wU/8A&#10;D3jbTtJ8Vap8VNKsNNksvDev+G31Lw140UTFBHbSLIWDxq2WTZsLKMfMTn9/fgj4k1Txb8GPCOra&#10;1pH9ga1qmi2d3f6WDn+zbiSBHkg/7ZuWT/gNAH53/wDBEmzaP/gqH/wUKuPl8uT4iWqD5huyv2sn&#10;5c5A5HOMH8DXdWH/ACsxaj/2QmD/ANO0lcD/AMER5X/4ek/8FCoyz+WvxCtHRSeMn7YCce+B+Vdz&#10;pN0tx/wcyasqhv3PwMgQkrgE/wBqOePXr2oA/QWmyOFQ5496dXyp/wAFmf24br9gX9gnxd400W3m&#10;vfGF95eieGbaKEyvLqNy3lxtt2sD5YLSYYYby9vVhQB8beNP+DheXw//AMF4tP8Ag3bvat8FYW/4&#10;Qa+1E7TF/wAJE8hfzxPtG0I2y3Me4jhm68D9KPjt+2V8KP2W5dNh+JHxG8G+B59XSSSyj1rVYbNr&#10;pY1LOyB2BYKAeR7DqQK/BLSf+Dab9rzxN+wbeWN18T/AsFjqmop8S4vB7WZbU5dZe02sHvfIEkU4&#10;TCCNZGhL8naRurf+Ll9qX/BVHxX/AME5de+JPw98RalN/wAJFd+DvH0WpWU8a3L2k9lvMyADEUqu&#10;sm/IDeYyn7hFAH6Mt/wcH/B3Wv8Ago98P/gh4Z13wd4k8L+OtHa7/wCE2tfEKG1stQLyrDYeX5ex&#10;3l8tACJQQ0qjbX1T8Jv26Pg38dPihq3gfwd8TvA/ibxhoRkF/o2navDcXlr5bbJN0atn5G4bGdp6&#10;4r8v/wBoH/gn18O/Af8Awcc/Be30f4X2P/Cvbr4b39/dafp+jqmm295BHfiHy9iqiT5SNlO4MH2k&#10;EcV8u/8ABEHQtS+Af/BZ5tD+Efw88cXPgfxBHdnxLL498Gx2Wt+Dovnyq3qsxKlxGPvAOGGVJBag&#10;D+joHIr51/4K5/8AKML48/8AYk6n/wCiGr6Ig/1K/Svnf/grn/yjC+PP/Yk6n/6IagDU/wCCX3/K&#10;OP4F/wDYjaR/6SR17N4rJHhq/wAf8+8n/oJrxn/gl9/yjj+Bf/YjaR/6SR17N4rbZ4Z1A/8ATvJ/&#10;6CaAP5pfAH/Bpx8Xv2rfhT4S+ImjfELwBpth4w0y01KC1uReNJDBNGJAWOwjzBuwVHy8cGv2Q/b7&#10;/wCCYXiP9q7/AIJEab+zroGu6PpGuWWmaLp7ahdrIbUmz8nzWAQbiG2MQCPTOOtesf8ABKXWT4g/&#10;4Jt/BK5a1ubMr4RsIfLnAVyI4hGGwCeG27h7MK+gqAPyl/4IDf8ABArx1/wSV+PHjjxh4u8aeGfE&#10;kPibRU0m3t9LhmVoyJxIXZpAMcKBgZ6nnjnyz/grn/wa9+Pv+Cif7d3jP4taF8SvCeg6b4ljtRDp&#10;93p07TRPDbRQkMykg5KE7vfpX7W0AYoA+Q/2uv8AgnDrX7Rf/BIyb9nGx8R6bp+tHw3puiJq9xau&#10;9uz2jQEvsB3AN5Rx1Iz3r8o/2cP+DcH4hf8ABKr9sv4E/FbUviR4R8RD/hPdP0b7DBazW+ftEc+8&#10;75Dj5UjbAx8xYDiv6GMZr5v/AOCiesQ6HdfAm4m3bD8WNHi4xyXt71R1I7mgD6NgXEY/pX54f8HJ&#10;1q037IHw3k/dbYfix4XPzWplbm8xxIDiP6n7w471+h9vxCv9K+Av+Dj4f8YQeBz/ANVX8Kf+l4oA&#10;m/4LpfDv9nf9oT4UeA/hn8cPHUnw51zxPrscngjXYI2E2n6ig2eZ5pHlrHiRQyu6BvkIOVBHyL+z&#10;F+0B+0n4D/bw+Jn7Efib4zR/EDUL7wTPqXhT4j6fbxRavo06w+fbGc5YHOVVo5GbgqQxDZP6pftl&#10;fsIfC7/goJ8HG8E/FbwzD4k0PzRdW3757e4sJwpVZoZYyHRwCRwcEcEEEiuH/YS/4JF/BD/gnRq+&#10;var8N/D+oLr3iRI4b7V9X1GTUr94U+7CsshJSMdcLjOBnOBgA/FfV/8Agvj+094X0XwH4AvtF8UX&#10;nxD/AGb/ABDe3vxfuoohjWNLtJktsz7VxsInkDfKQWSJx0GPQviz/wAFC/2ivjV/wS5/aY/aqbxt&#10;4y8G+D/FWv2WhfDHRbKUWzaVZpepFNdLIoDEyACMkHhllwa/Zq4/4J/fCe78e/FDxNJ4VtH1j4x6&#10;XFo3iqck/wDEwto4miCf7OVfkjklVPaq/i//AIJ0/CDx/wDseWHwF1rwr9s+Fmn2dtYJo0eoXNnv&#10;jtyrR7pbeSOQncoZvmG45znNAH4w/ET4tfHf9tP/AIKBan4K0v8AaK+Inw10nTfgZpvjK4j0TWHt&#10;Y5rxNNguD8rSKE8yWTLyR/NtyCeTXEfs9fta/tH+FPhF+zD+0xrX7RHj7xRN8UPicngPVvB97Of7&#10;FayjnFrvEanyzIyxFmfarEuD13E/uX4O/wCCZnwP8A/FtvHWleBbe38WN4Xj8Fm/bUbyVv7JSNYl&#10;ttjSlPuIqmTb5hA5Y1gaf/wR+/Z10r4LeCfh3b/D0R+Dvh14j/4S3w9p/wDbeokafqfmNL9o8z7R&#10;5knzux2SMyc424wKAPxu/a68V/Hz4ifFD9v7x1ov7Snxe8G6P+zr4kik0Tw9peuXC2c6zXDR+T/r&#10;B5cSqOFXjPUGur/YI+Inxm/Zf/4KL/sqyeKPjp8QPiNpf7Uvw/vPFPiLS9X1Q3FlaXT2NzJCIQX2&#10;AxtHCQVUMu1kGciv161j/glj8B9e034wWd14F8y3+PVwl147T+2L8f27Ijl1bInzBhiTiDyx7YrT&#10;t/8Agm/8GLX4hfC3xXH4NVfEHwX0VvDvg68Gp3m7SbBrc2xgI83bOvksy5nEh+YnOSTQB/Ono/7f&#10;H7QnxD/4JlfCuUfHP4paf4i8RfHnUPCs2txeILr7cti1jp5SJpBIHeNJJpHVGbALHGK+jD+0r8cP&#10;+CVv7U37Z3wf8JfEbx58SNJ8D/DqHxNolz4rv2v7uxvJIrJpb2IuSBs+1zsUHDeUoOSCa/WzRf8A&#10;giv+zF4e+H3hnwrZ/CnTIdA8H+Km8a6Taf2lfMLbVmCg3DMZy0ikJGPKkLRYRRswBjtPjn+xF4V8&#10;ban428beGdC8N6b8XfE/hibw3H4k1CxF6GgKnZBPE5KSQbsBlK8gmgD+cf8AambxB4L/AOCUPw5/&#10;aI0v9sL4k+Ifix8R9bSHxF4cj8XygIcyvtEKSiSNrcxR7iRtzKMBflz+ysv/AAUa/a80P4i6H4T0&#10;r9ji98aeG7qO0h/4Ti18cW1vZ3qGOET3qwtExRNzsyI7hnVeO+Pzob/g2p+OH7Rni7SvDPi34J/B&#10;f4S2v9tC98RfELw54hubiTVLZGYGK100zvFB5gYEBYYhlVzt5U/0OaPpo0fRobWLcVt41jTJ5IUA&#10;DP5UAfzF/s8xw/H/AMP/ALW2qfFr9rD4hfDnxt8L9cv7zwxocHjhrG2vbgNcM/lQyy7pcvAkWyMD&#10;aCvXIAoyf8FEfjx+2V4I/ZR+GXx5+IHir4UfB3xk89vqXjq21GS3uPFkCXUkHmXcp2KoQIsZLs6n&#10;d5zZ3AD9Jv8Agn5/wbg+FtK+NPxu8WftJfD/AMF+N5vFPjeXXPCRF5NP9ltHe4dvMCsgO/zkzG6s&#10;uYweeMfoj8Wf2Evg78dPhHpvgLxd8N/CWueDtFRU0/SbiwQW9gqgACEKAY+Bj5CKAPwIs/2y/iv+&#10;wN+1N+0h8Ov2W/iX4u+Pfwz8N+AW1KLVdT1d9di8M3CQQtLdwyKCjNEWkQBcIcDOfLrwe/8AE+lf&#10;Cv8A4J5+Cf2ovBf7THjS8/aq1jxZ5GuaC3iDz7lwZpSfMts+aU2pCxL7o237QOgH9NH7NX7AfwZ/&#10;Y70jVrH4Y/Dnwx4MtdewNRXT7UK18oBAWRmyWUZOFJwMnjk1w+gf8Ebf2W/C3xTh8a6f8Dvh/a+J&#10;oLo3sd2mnDEcxyd6xkmMEE5GF4PIwaAPy7/4JIeI/HXjj/g5k+J+teM/L0HxZqHwqtb3xJp/2YL5&#10;kkltopaAAE+WVmZH5OQIyvU4r2z/AIJTeHD4Y/4OQP254Wube6NzZWF5uiJIQTNDJsOQPmXdg9si&#10;v0s8N/sm/DnwX8fte+Kuk+D9FsfiJ4msU03VNehh23l9boYysTt3XMUf18tc5wMfnf8A8E5NIbRf&#10;+DlP9tiOSRZWl8PaJcArGqBRJFbOFwoAJAYDJ5PUkkk0Afqm5wh+lfAnwa0yUf8ABxp8Zb9mjEcn&#10;wc0KNVzkn/T5Mnjp93vgnPGQDX31J9xvoa+I/hH4qF9/wXt+LmkLeSD7J8JdBlNqEXY/+n3J8wkn&#10;dld+BgEYkOSDtyAfb1FAOaKACiiigAooooAKKKKACiiigAooooAKKKKACiiigAooooAKKKKACiii&#10;gAooooAKKKKACiiigAooooAK/Of/AIOpPEknhz/gjf48Ef2Vv7Q1LTLNknRG3q1yudu51IYYDAoG&#10;Ybfu7dzL+jFfl3/wdxaqbX/gkxqVuuoWdot3r9ghhmnSOS7xKG2Rq0bF2GCxVWjIVSdxAKsAfyky&#10;nMrfWiiT/WN9aKAG0UUUAOhUPKoY7VJwT6V/bt/wSn+Cml/s7f8ABPH4R+ENE1T+2NL03w5bXEF4&#10;E2LOLjNyxUYBC7piBkZwBnnNfxEL94V/av8A8EVPA2u/Df8A4JZfBHR/EizJq1t4Zgd1lvTeMsUj&#10;PJCBIRyoiePC/wAAwvO2gD6kooooAKKKKACiiigAooooAKKKKACiiigAooooAKKKKACiiigAoooo&#10;ApeIoFutFuo3+5JEyt9CDnsa+QP+CCdh/Zf/AATW8J25Vl26trnl5Ofk/tW62noO2Ow+lfXXi2WS&#10;Hw3fNEzJMsEhjZcZVtpwRkgce5A9xXx7/wAG/jSy/wDBMPwfJcM8lw2ra2ZJHxudv7Vusk7SRkn0&#10;JHuetAHF/s8alHJ/wcjftCQsfLm/4VR4eCI5AaULOSzKM5KjcAT2J+lfoRX5kfCTU5oP+Drz4o2a&#10;t+5uPgdaTOvqUvbIL+W9vzr9N6APN/2nf2Rfht+2V8OZfCnxO8H6P4w0ORjIkF9DuNvJtK+ZG4w0&#10;bgEjcpBrz39kb/gk9+z5+w1qOoX3wz+Geh+H9S1SBrW6v233V1NA33ojJKzHyzjlRwa+iqKAPln4&#10;f/8ABFT9lz4WfHX/AIWNoPwa8JWPiqOb7TDOIWeC2mzu82OFmMaPnncFBHbFenaj+wv8H9V8eeOP&#10;FFz8PfDM3iD4laWdF8T37WuZtbsiqqYJjnlCFXIGM7R6CvTta1W30TSbm8upo7a1tI2mmlc4WJFB&#10;LMT6AAmvx8+Gn7dH7Z3/AAWp8WeNNS/Zm1fwV8F/g34Z1WTRrDxFrsP2y/1m4i2s+MRybcq6NgIA&#10;qyKCzHJAB+j1x/wTi+Bcnhf4e6OPhd4ROm/Ci5N54Rtjafu9BlaQSs8IzwTIA5znLDJ5r4Y/YR/4&#10;NvvBfg748fH7xX+0B4L8D/EO38d+NrvVfCKTSyXjafpslxPKpkyseyZvNQMo3D5Bg15H+3J+1P8A&#10;tyfsWfDj4P6b8VfHnhO31nVvi/ZaQuo+FvLil8SaSYom2mJlB2mQyK4Kr1QHrX642H7VPw1u7nxV&#10;ap8QvBMl34DjMviaBddtWl8OKASTeqHzbgAHmXb0NAFb4pfsdfCv41/ByH4e+KvAHhXW/BFrs+z6&#10;LcWCfY7bYCFMaAAIQCQCuDyfWsnwH/wT/wDgn8Mfgjf/AA20H4X+DNP8B6tKs19oaacjWl66yLIr&#10;SqwPmFXVWBbOCoxjFfnj/wAFQv8AgrbJ8Av+Cpf7JN14d+MOlWPwD8YWV3eeIr2x1GG50TUoBM0J&#10;leaPcrhSoAKtgEHvX6Rfs1/tifC39rzw5Nqnwx+IHhXx3ZWb+Xcvo+ox3TWjc4WVFO6MnBIDgZHI&#10;yKAKfxd/YV+Dvx6+Fml+CfGPw38I+IPCmhxpFpum3Wno0Onog2qsOMGMAcYUgYp+hfsOfB/wz8DI&#10;fhnY/DbwfB8P4JVuE0D+zY2sfNDbhIYyCGfdzuOTnvXqtFAENhYQ6XZxW9vGsMMKhI0UYCKBgAew&#10;FSTLviYCnUUAflj+y1oUOif8HU37QrRb9198MtNuZNzlvmJs149BhRwK/UycZhbPpX5gfs6HH/B1&#10;N8ev+yVaZ/6Ha1+n7uoU56UAfyQ/8HV6wr/wWk+IXlNcktpejmTzoTGqt9hi+4T99cY+Ydyw7V+g&#10;X/Blxb/a/wBlT9oSGNY/Ok1izUHeyuQbSXAyBgDOeRyMk46V8E/8HYd/De/8FnvGwhjlT7PomjxO&#10;Xk3hm+yIcqMnaMEDHHIJxzk/oJ/wZTTsP2WPjxH5f7pfEVkwfcOSbR8jHsAPzoA/FX/gnUA3/BUX&#10;4Gr/AA/8LN0MEHn/AJicFfsN/wAHxFssPh79m6RWk+afxEm3cdoAXTTkD156/T0r8cv2IrufRf8A&#10;gpZ8I59JhN7cWvxH0h7SKXMX2h11KIoG27yuTjIG4jPGe/7M/wDB8Bp0t18Pf2crofNHbX/iCFzg&#10;/eePTyOcY6I3U59M4OADpf8AgyW06GP9lP41XX2eVZrjxXaQtP8ALtkCWeQoHXK7yTkY+cYyc4/A&#10;Dx9BHaftF6tHe6X50UfiGZZ9NSdot4Fy26ASEsVyMqGJJHXJr9+/+DJK203/AIZf+N8kd1dNqz+K&#10;LFbq3Zf3MUAtG8l1P95mM4b0EaV+AXxfkA/aG8SSWd40a/2/ctBdM7Ky/wCkPtkLZLDHBzkn6mgD&#10;+xr/AIIfRrH/AMEjf2e9sMlureCdPO12DE5jzuyCeG+8BngEDA6D5q/4K0/8pxv2Bf8AsKax/wCi&#10;o6+kv+CG+otqH/BIn9nmSRFjK+CrGIBX35CJsBz6kKCR2Jxzivmz/grQc/8ABcX9gX/sKax/6Ljo&#10;A/UAjNcg/wCz/wCA38Xt4hbwX4TbxA8vntqbaRbm8Mn9/wA3Zv3e+c119fAv/BfL/gpb4y/YI+Cf&#10;g/w58KtPh1T4vfF/WF0Dw1G22VrU5TzJxD1kI3qi/wAKtKpJ42sAfcuueG9I8VaLcaXqdhZ6npty&#10;vlz2l1Cs0Ey/3WRgVYexFZ2sfC/wl4kj0231Dw5oV/HorLJp6XNhFKtgygBTEGUiMgAAFcYxX5k+&#10;FP8AgiN+1hoOm6T4yj/bv+J118TLeSK4vNPvTcTeGJiDHuhFuZiu3CuNxi+fI+VeSee/YC/bN039&#10;kj/goj/wUO174y/ES+t/BXgnXvDZWW+uJ7i2sWuftkZFvbjcV3sYQRGvRFzwuQAfrP4o8CaH420S&#10;bTta0jTdY02cDzLW+tkuIHA5GUcFTgjuKD4L0W48N/2Q2l6fJpIh+zfYmtkNv5W3b5fl427dpxtx&#10;jHFeS+Lv+Ch3wk8LfEf4Z+CbzxSqeJvjJp51HwnZJaTM2o2xi8wSkhcRqVx9/HJ9jj8hv+CC/wDw&#10;Xh+Ef7I/7PXibwN8b/H3iX/hIrvxzfXNtc3Vtc6jDZWsnlRq0k20mNNytwSceg7gH7u6ToFjoFhD&#10;a2Nnb2drboI4oYIxHHEoGAqqMAADsK87/bemW3/Yv+LsjxLOkfgrWWaNy22QCxm+U7SDg9OCD7iu&#10;88F+NNJ+IvhTT9d0PULPVtH1a3S7sr20lWaC6hdQySI6khlYEEEcEGuD/begN3+xf8XoVaNWm8Fa&#10;ygZ2CKCbGYZLHgD3PAoA/OX/AIJ4WC6z/wAGkk1n50Nul38M/GEYkmjaREButUGWVQWIGeQoJ/Gv&#10;rb/ghF/yh6/Z5/7E61/9mr5L/wCCcmmTap/waVGzt7YXl1L8NfF6RQ+a0fmsbrVMLuX5lz6jkV9F&#10;f8ElPjBo/wAAP+CDXwf8ba/JJHovhX4dpqt60aFnEUKO7bR3OBge9AH29mjNfiv+yf4x/bf/AOC3&#10;PgO++Mmk/G+z/Zm+FLaxKvh7StO0f7ZdXkEDbXd5WMe+MHcpZm2s6N8gAFfcX/BMbxR+0l4ZTxz4&#10;b/aO8QfD3xVa+G54m8P+LNFuo4ptZtth8x57ZRtjCYUliVOWYYIG6gD7Grz34lfsmfC/4y+LdP17&#10;xZ8PfBviTW9LINpfalpEF1cQ4xjDupOBgYB4FeW+C/8AgsH+zL8Q/jovw30X41eA9Q8YSSGGKzj1&#10;JRHPMHKeTHMcRPLuU4jVyx4wDkVsftbf8FRPgH+wvfW9l8Uvid4b8K6pdIJItMkmM+oGM4AkNvEG&#10;lVDnhioBwcHg4APLf+Ckn/BMK9/bl/aH/Zv8RQXPh2Hwr8HfEU2razpeo2xmXU7ZliAt40wUwfLI&#10;IbgAjrivpr4Q/AHwL+z34cbR/BHhHw/4R0ySVpnttJsI7WN3PVmCAZPua5SD9vz4L3X7N03xgi+J&#10;XhCX4aW8fmS+IE1GNrOI8Dy2YHIlyQvlEb9xxtzxX5pfHj/gsN4J/az/AOCwf7IOm/BH4xavrHgu&#10;8vNRtvFOlaXf3djZXbMpEAu7d/LSTBUld6txgjqMgH6lWH7Jvwv0z4q3Hjq3+Hvg2HxldHdLrSaR&#10;At85/vGXbu3e+c+9dYngXRYvFLa6uk6autvbi0bUBbILpoQdwjMuN2wHnbnGea8L+Cf/AAVk/Z5/&#10;aL/aD1D4WeCvij4d8QeOtNMivptu75naIEyiGRlCTFMHcI2bGDnoa8T/AODjb9qr4vfsj/8ABOXU&#10;vEXwZt9Wj1+61S3sb/WNPg86bQLJw5e4C7TtyyonmdE3564oA+1dP+GHhfT7vWLm18P6Hb3HiAEa&#10;pNFYxrJqWQQfOYLmTgkfPnqad4D+Gnhn4badJZ+GfD+i+H7OV/Mkh02xjtI5HwBuKxqATgAZPpX4&#10;6f8ABKb4i/FDxV8LvG3jnQ/22rP42eEf+Fe6jqGo+GtZR08VaBq4tpXBSN5GkgijlJKy7irBVAQA&#10;ArF/wbnf8Ftfg/8ADz9iXw58P/jN8ZZV+J2qeJr4J/wkM11O2yeZTDvupAY0Usx+84AJ7ZoA/a+i&#10;vnH9rr/grZ+zz+wp4ksNF+KHxM0Xw5rWpQi5h05Vku7sQnIEjxwq7IhwcM4AODjODVXx7/wWK/Zr&#10;+G/7Omi/FjUviz4afwD4gvv7MsdTs3e8826CF2gMcStIsiqMsrKCoxnGRQB9MV+dP/B09/yhz8a/&#10;9hvRf/S+KvZP2PP+C3v7Nf7dfxWufBHw7+IUN/4ojMptrC9s5rGTUo4wC0lv5qr5oxk4HzYVjtwC&#10;a8b/AODp7/lDl40/7Dei/wDpfFQB1n/BX/xZd+C/+CBPxMvLKOGaeb4d21iUlQuvl3KW9vIcAjkJ&#10;KxB7EAnIGK96/wCCaJjb/gnX8Bdm35fh14fBx6/2bb186/8ABaWC6uf+DfX4lJZpcPcf8IJprYhB&#10;LCMSWhkJx/CEDFu20HPGa9Q/4Ies0n/BJH9n9mZmZvBtkCScnhSKAPqC2gtbEv5MUcW85bYu3Jps&#10;9paXUivJFG7LnBZc7fXFfkP/AMFvP+ChOufsNf8ABZz9la41L4geJPCvwoaxmuvFWn2t/cR6bdxP&#10;cSRNLcW8WRNtBUgFGI28Y615/wDtWf8ABbrQ/wBpn/gsd+yVpf7P3xW1DVPBA1CSy8T2FtqF5pOn&#10;ajJcSiMR3UcoSObbFkpuRsM2AQSMAH7drpFovl7baAeVzHhANn09KSfRbO4uPOkt4Xl4+coC3HvX&#10;xz+0r/wX6/Zf/ZO+Nt58PvFXju4m8QaO6xat/ZOmzahbaO5IBW4liBVGXPzKMleQQDxXdePv+Cuf&#10;wH+H3/CmZZvGUepaf8fLt7Lwbf6ZA15a38qPBGwd0/1eHuI1IYAhtwIBU0AfRlxolndurS20MrL0&#10;LoGI/E1YWJUPy8V8w69/wWH+AvhH4kfGDwrrPiybR9T+BlpHe+LGu7KRIbWJ9gQxvgiUlpEUKvJZ&#10;gADVP9n3/gtP+zv+0n+zZ41+LGg+Nvsfgv4ets1261W1eyezJXcg2NyxfogXJZuAM4FAH1JLpNtP&#10;KsjwQvIhyrMoLKfY1My4Wvj79in/AILtfs3/ALfPxa/4QXwD4wu18VTWxu7Sw1ewfT5NRQDcwg8z&#10;/WMq/MVHO0E4IBx9glsr9aAPzT/4Iu+JG1n/AIKd/wDBQO3a0tVktviFZk3C72nkAjuI1RmZj8gE&#10;eVUABS7AYG1V1NS8R3Wlf8HQFrZw2vmW+pfA0CebDfuAmpSsDwpHJGPmK9eMniue/wCCJ1o9l/wV&#10;V/4KGrJt+fx/YyDawYYYXhHIPXBGR1ByDggiumv4Vk/4OcwzXHlmP4GJiPzSvnf8TOUfd/ix156d&#10;aAP0REu1FLd6jkSG++R1WTa275lzgjoa/N//AIOaPjd8cPgj+xHoN98HbzxVoun3viKO18Y654ai&#10;kk1bR9MMMhMkRQho0LD5pAVKlUG5dxNeC/8ABNn9oXQf2b/2dvjh8ZPBX7Z3jD49eFvD/g+TUh4M&#10;8apLfa5oV/ErE3MsUlx5qQtM4GI1VHD4LsyAkA/Z94VdNuOPbtQLdP7o/Gvyy/4Jbf8AByj8Pv2h&#10;/gN4Ej+L2qS6P8UPFniQ+GBbafo0wsJrmST/AEfY4LAKVaMMSeGavta7/wCCk3wl0r9oX4m/DPUN&#10;em03xF8IfD8fijxRJd2zR2dhp7xRSiUTdGwkqEgc9aAPcNRvrXTYRJdTRQxswUNI4UEnoMmpIooS&#10;7bVXc3UjvX4G/wDBbP8A4Lq/B39vz9nnwn4F+Gtx40h1S1+JGk3drfXelSWdlq1pFJNHJLDLnlcs&#10;vDAE56cGvvL9nH9pHwP8M/8AgoV+1TrXiP46fEC+0z4f6Vpc2s+HvETeV4Z8IxNEGEln85BZipBK&#10;ohJYg7zhgAfoKOK+dv8Agrn/AMow/jwPXwTqf/ohq8C+CH/Byx+zX8avjLo/hNLzxd4Zs/El21jo&#10;viHX9Haw0bVJQ21VS4c4XcSMFsAZAOK95/4K3zLP/wAEwfjsy/MreCdSYe48hqANX/glxdR3f/BN&#10;/wCBckMkcsf/AAg+kgMjBlOLWMHkehGK9n8YceF9Q/695P8A0E14j/wSn0O18O/8E1fgVaWcEdvb&#10;x+CNLZY0UKoLWyM3A9WJP417d4v58MX/AG/0eT/0E0AeC/8ABI2JoP8Agmf8FFddrf8ACLWpxuDc&#10;EEjoB29vxPU/RlfMn/BGbWrXX/8Aglz8FLizt5rWD/hHY4fLkcu2+OR43bJJOGdWYDPAYAYAxX03&#10;QAUUUUAFfK3/AAVOnjttL+BLSzSQp/wuHQBuQ4OSt0APut1OB079R1H1TXyt/wAFT9ctfDul/Ae5&#10;vLe1uID8YtAh2XFv56bnW6RTtyOQzAg9iAe1AH1NBjyhivz0/wCDkjUHh/Y4+HsAI2T/ABY8Lhhs&#10;znF6D1yMfkf61+hkK7I1HpX59/8AByBHKP2K/ArL5fl/8LX8K7853f8AH8MYoA/QSD/Ur9KdTYP9&#10;Sv0p1ABRRRQAUUUUAFFFFABRRRQAYooooAMc0UUUAFFFFADZeYm+hr8t/wDgndpy6d/wcf8A7bXk&#10;x2aJJofh6R2SXdJua3gY4DHOCSS2BgMFGRkA/qS3Kn6V+XX7AsEcH/By/wDtqKiIinwv4efCjALG&#10;2tCT9STnNAH6iSco30r4l8BW00P/AAX98cTSah9phuPgtYeXbhcfZMaswPOed3X2r7bYZU/Svkbw&#10;Ta2mn/8ABbPxxvk1SS9vPhHpckSed/ocUaapcq+U/vlmjKkdvM9aAPrqiiigAooooAKKKKACiiig&#10;AooooAKKKKACiiigAooooAKKKKACiiigAooooAKKKKACiiigAooooAKKKKADNfiD/wAHrHxe03Qv&#10;2ZPhL4L/ALY1C31rXvEF1qiadAM291b20KI7zHPBV549g75f+6a/bbVr2PTdPluJXWOKFS7seigD&#10;JP4V/FB/wVV/b38bf8FBP2wfFHizxlrEeqQ6fe3GmaLDbr5drZWEcziJIl9CMMSclick0AfNROTR&#10;RRQAUUUUASWkRuLqONTtZ3Cgntk1/dr+yd4YuPBX7NPw/wBHuriG6udL8NadaSzRA7JXS2jUsvsS&#10;CRX8JVpzdR5Xd8w+X15r+6/9j+xttN/Ze+HsNnp39k2y+HNPKWYXb9mzboSmMtyCTn5jznk9aAPS&#10;aKKKACiiigAooooAKKKKACiiigAooooAKKKKACiiigAooooAKKKKAIb2IT27KfusMH6GvkD/AIIR&#10;RLB/wTm8PxqMLH4g8QKB6Aavd19hyfcr4/8A+CFP/KO3Q/8AsYvEP/p4u6APAfg/NJb/APB2T8Uo&#10;fMkeOf4H20pDY4xeWAABxnHJP41+oFfmH8Kbpk/4OyvibAMbG+Bls5+UckXtiBz1/iNfp5QAUUUU&#10;Ac38Yvh9a/Fj4UeJvC960iWfiTTLjTJmRirKk0TRkggg9G7EGvxV/wCCWf7emi/8G/HhPxl+zj+0&#10;p4a8WeGf7J8SX2teHvFWnaPLeaX4itpljUbGTLbyI9wGOAwViCMH9zutNMan+EUAfgn/AMFqP27v&#10;D3/BWz9lz4S698MtJ8Y6P4d0j412Ph6x1bV7U2ceqyPbbjcxRjL7EYlckqwKnjnA8t/aL+Odr/wT&#10;b/bI/b48O/FnSfENjqXx68PS23gm5t9KM0esiUSKjLIOkfPzMW6ocjPFf0feWv8AdFQ3OlWt7cW8&#10;01tbzS2rmSB3jDNCxUqWUn7pKkjI7EigD+Vf47fBvTf2V9K/4J86b+0J4R1i+8HaH4c1DWPFGhWl&#10;pK96tnNrFxd+XJHlDnZLFvXcuBuGT3+7P+CHWiaB8aP+C2fxX+LP7OvhPW/Bf7N83h8WV2t1ZNY2&#10;epagwjz9nhYfJ+8V32A5UAngMFH7hGNSfuilCgUALRRRQAUUUUAfif8AtGftXXn7Ff8AwXr/AGnv&#10;H2k6PH4h163+F+habo+myOyR3d9d3ljbQK7KCQnmSqSQOgPTrX2hc/sk/tbXPgBfFUf7UPlfEBU+&#10;3nw43hHT28J+bgt9h/1QvDCDhPNM3mYG7GeK+H/2wvCXw18bf8FpP2yLX4uahdaP4Btfgnp19qWp&#10;Wi7rvTzDLZyQzQDDZmWVYygwdzYGDmvHfjJ/wXb/AGz/AIH/ALBXha+1zwDYaL4J8VM2l6Z8Tp4F&#10;OsXmm7ljjnNn5piivHiDHcwKkkEKMB2APzJ/4LCftwTf8FCf229Y+I174TbwXq02m2WlarphlEuy&#10;8tYRDOcgDjepAzk4UZNfsN/wZRtbJ+y78esNF9sbxBY5AYeYE+ySbSR1xndg+oPpX44/8FYLD4N6&#10;Z+05pcPwJ1Aar4EXwlo7fbJCTc3N61qrXD3OSf8ASC5y4ycNx2r9iv8Agyi1+D/hmz4+ad/y2h12&#10;wuX5z8r2sqDj6oaAPxT/AGMLS/m/4KU/CmFkkbUpPiNpSlHQeZ5p1KLgqwxnd2I+or9nP+D3mCV/&#10;hj+zs4adYk1HXg6iMmMsYrDGWzgMAGwO4LH+Gvx6/YRu4b7/AIK2fB2a38v7PL8V9HeMohVSp1aE&#10;jAPIGOx5Ffsd/wAHvtlHL8Kf2fLpo1M0Wqa3EjfNlQ0VkWHXHOxeozxwRzkA7r/gyl0qFP2Avitf&#10;JCi3U3j94JJMfM6Jp1myKT6AyPj/AHjX88X7QFnJc/tI+MoFVlkk8R30aq52lSbqQAHJ4/E8etf0&#10;P/8ABlLJI3/BP34qL5kWxPiC5ChvnBOm2WSR6HAx7g+lfzvfHpIbf9o7xeskWbePxFeh44T5WVFy&#10;+QpIbbxwMhsehoA/o8/4IbeE/wBoL9uT/gm78Ob+1+M138F/APg/Tf8AhFdI07wro9ldX+r/AGT9&#10;295cz3ccnlszDASMAfKST81efftOa/8AFbSP+C/f7Hvwx+Ll7YeLrjwje3GoaJ4vtrdbKTxBZ3EZ&#10;UfaLdDsjuY5bdw5TCMGUhVBxXzh/wSH/AOCrfxk/Y9/Z08P+C/g34Zs/jF4Oi0ltQ1e28RSPpI8M&#10;avLPIHtbS7wonh2IJivlnazuokOAS79m/wDaF1L9rP8A4Li/sw+PPiRquqj47X2tz2viTw82nfZN&#10;L8OackDPp0Vodz+YrrJNIzbyd0hyF43AH9Klfnv/AMF9/wDgnT42/bF+H3w7+Inwo+zzfFb4F62P&#10;EOiWM0rRf2vFviaW2VxwsjGGMrkclduVzmv0IpCBmgD8qPDX/Bfj44eJbqz8Iw/sS/F6L4kC9hs7&#10;+CdzHo9qrkgzfaTFnHB4IwBzvOMH5f8AiZ/wTk+MXxsuv+CnmiQ/DvWpNY+IWo+HtW8JXN0pMGrf&#10;Zr+e6litZ3C+a/k/KAgKBsKWHyk/vsEVT90Uki5XHrQB+C37Jfgf41ft1/t5/sdtrHwV+IXww0b9&#10;mnwa+neINc8R2WxdQmji8oeQ0iHdvKR7QRvBdzwFDH50/Zc8LfGD9nb9g349fBvUP2M/HHjHxF8Y&#10;b+5tdE8S3Ghvtg8zEeZiQHQRNsljKFQWOTjGa/pr0e1uLXToo7yeO6uFGJJUi8tXPqFycfmatBVF&#10;AHzX/wAEeP2b/FH7Iv8AwTR+EXw58aPC3inwzoxj1FIpGkW3eSaWYQ7mAJMayLGe2UOOMV6b+2Tp&#10;g1v9kP4qWbSNCt34Q1aEyCJpTHusphkIoLNjOdqgk9BzXpI4rzH9tWSeP9jf4tNa+Z9qXwbrBh8v&#10;7+/7DNtx75xQB+dP/BN+5t7L/g0xWW8kt4bWH4b+LzNJOHMaL9q1TJbb820d9vNe2/8ABNT4GJ+0&#10;z/wbzfDP4fyXx02Pxl8Mv7IN0E3m386ORA+3jOCQcV4j/wAE43sx/wAGmn/Ey8k6f/wrbxf9pE4/&#10;dFPtWqbt3zLxjOeR9RX1j/wQjOf+CPX7PP8A2J1r/wCzUAflR+zt+3Lff8EtP2FPFv7HX7W/wf8A&#10;i5b6W0WoaJomv+CLdJYtUt755WCRXDPEu/e0rI4LlgcNHhSp84/4J6f8EfPjD8WPgl+0t8TfA2m/&#10;Er4Y6P4g8KXOi/DnQ/EOpP8A21qokkjeVZT5aqVeOF4d2xTun+XG0PX9KBjU/wAIo2Ln7ooA/lh8&#10;WeH/AAr8XP8Agnj8Of2bPh7+yr8RdH/as0vWLabVPEUnh17MQSrPKJLj7UZDKyyKu3a6pGpViuCi&#10;ivpTWPhhqn/BPT/gqF8SPHH7Wfwa8dftF6D4s8KaZpnh7X9G8Nx67A11Da2yupSQoI2URPHuzu+U&#10;nDbs1/QXsX0FJ5a5+6PyoA/mE0//AIJlfH3X/wDgmR4y8XWfwv8AFUHge8+Ldv4z034XzTTi6m0V&#10;Y5RIRbjnpJFGTt37YSwGME+zeFdQ8E/tqf8ABXz9lvxJ8I/2Z/iR8H/C3hfzx4iu5/C40mO5uI4X&#10;mEQ2bo9qfd81irMJOi4Ff0KiNQfuj8qPLX+770Afzc/8EqvgF49+BP8AwXP0W9+D/wAH/ij4b8N3&#10;F5d2XjeH4h6XHL/YtjJM7O8N+qkM5jEbKVwzOxQlkJc/sN/wWV+OXx8/Z1/Z10nxR8CfAuk/Eaa1&#10;1ZIvE+hXWnPfT3WmOCH8mNXUk5wD8r4DZxgGvsHYvpQVBPQUAfzqfB74Ba/+35/wVB/4XJ8AfgH4&#10;2+AHgfRvCWpw+JU1XTv7Oh1u+e1uVEEca/IWmMsK7RhfkLEcZODo/wDwTB8WWH/BuJLZSfBjXP8A&#10;hdE/xOjvJoRokh1o2yyiPeBt3iLy8j5cLjnnrX9JGxfQUbFznC+lAH4W/FT4Tan/AME3f+CuPxQ+&#10;Mnxg+A/ir48fD34neH4bfwneaJpS6/Nos6pDELWeOf8A1TNsKF8nCsCN2WA+EP2sP2LPil+zZ/wT&#10;BTxZ4z8DJ4V8M+OvjQut6J4K1CNl1DTbU29yFj2ceWJAUjwmGKxgnHAr+sERr/dFeD/t+f8ABO34&#10;e/8ABSL4Z6L4S+Iq6x/ZWg6zDrlsdOuEglM8QYBWZkcFCGIIxz6igD8hfCnwz+In/BRz/gqX+zH4&#10;6+H37Mfir9nfw38G4oJPEWratp0enQ3cCOj+XHhB5mAJUQHczCYk7QDX27/wdPnH/BHHxqfTWtGP&#10;/k/FX6H6dYRabp8NrGipDbosUa44VVGAPyFfnf8A8HUKhv8Agjf42HQHWtGGR2/0+KgDe/4LC60r&#10;/wDBv18SJo5prdZPAFioYb0ZwxtV28KThgdpBGCGwSBkj1//AII1ae2kf8EsPgHA1munsvgjTX8h&#10;XZwA0KsGyefmBDe27FeRf8FZVj0L/g30+IyxtHewr8OLSFWuZnbcGW3XdvBBZxnIycFgAQQSD6p/&#10;wROtobX/AIJOfACOC4F1GPBdgfMCFMkpkjB54JIz3xnoaAPiv/gs5+xlr37TH/Bbz9kPV7z4b654&#10;2+Gem4g8QTwWP2iwttt40o+0kkIIwdjOrHDJuADZ2nnf+Cpf/BKbUIP+Csv7IHiP4K/CXR9L8I6b&#10;q/meIbrQNMW1is2t7mO4Ml0yKEVfJDBGJySrL1xn9mdoNBQEdKAPwC+H3wo+NP8AwS7+IP7Unw91&#10;v9l/xJ8cY/jnqF9N4c8V6Nbpd20v2jzFijnLqSkY8/c+WBV0xgg7xzPjj/gkF+0T+y//AME+P2PP&#10;Elj4HvPG3i34J+NdW8Y+IPCdjN5t5Zw3lxYzwwpjrtWx+cKCVefgNgmv6I9g9KQIqnpQB+GfwM/Y&#10;z+JX7T2pftt/H7xh+zz4klsfjVpdvY+G/h5reoDT9S1ZI3jLtuUZjdDCkidCWAAB4NfOP7P/APwS&#10;Y/ay+On7AXx4+GPh/wAN+Ivh78Lv7Rttc8L+FPF7RQ6pqd9bzMZ7VZUjUuhXOGfajSRwlQu5jX9L&#10;Xlr/AHRQI1H8IoA/nR/4I5f8Ehfil8PP+Ck/wV8a6j8C/il8O9G8A2U9x4j1nxZr9vLDcXItmhjN&#10;okcIYIS7L5Jz8rZ3jbz/AEWfchXHpTiisOnFKw4oA/N7/gkZ4fk8Nf8ABXH/AIKCW8kgkaTxbod3&#10;kKRhZrKWZRyB0EgHvjqeps6nrg07/g54jtPMCnUPgYqhdpy+3UpW449u9M/4JNXkd9/wV3/4KAtG&#10;EAXxRoEZ2RlBlbCRTwSecg5OcE5ICghRmeLN3/EVFoGL65t/+LHvm3RSY7v/AE6bhyDgbfvDIPIo&#10;A9k/4K6fEH9pj4LeC/A/jL9n3w/pvjzS9I1gDxp4QawSe+1vTWXLeTI+dmNrKdgLZlU4IVgfzR+B&#10;P7HHxU/bg/bT+Mnxs079m7UvgJ4J174X6x4bk8P3L/ZZtf1Oe1eNSieWuWZipLeUFBQdTyf33jA2&#10;L9KXYpPSgD+fi3/4Jb/HvwD/AMEsP2U9d0f4VXep/ET4G+P7jxHq/hH5LXU7q3a8EkfqHJ8tcnOQ&#10;rA7Tg16ToH/BNj9oj/gpT4t/bJ+KHjfwQ3wR1L45eDrDw14W0TV71ZZ/Ms3tiBO0fzJGwso0LFPm&#10;E5IGFwf298tcdKDGpP3R+VAH8637Q/wu/ay/aE/Yc+CfwAk/Y31LwxJ8INa077R4mtJI5obmK0Ji&#10;V4UJ3hXUl5GLtuxkYzXrfx2/4JF/G79q39tD9uZbbS9U8O+F/iZ4UsIvDepT3H2ew17Ubeayniiy&#10;CSUIgmQsRhd/Jwa/c4Io7Cm29nDaW8cMUcccMKhERVAVFHAAHQAelAH4O+N/gP8Ataft9fsyfA/9&#10;mHWf2aV+F9n8OdW0yXXvHN/fQPp7wWWIzJaxryGZTuZVdy5UgYzx+qH/AAVYszY/8ErfjZa53ND4&#10;Ev48464tmFfR8t7bQK3mTQoIztbc4G04zg/hzXzH/wAFb/H+gzf8E0/jlax63pD3EvgzUVSJb2Pz&#10;GJgbGBnNAFn/AIIy+JD4t/4JVfAO/byP3vgywT9zu2fJGE43AH+Hn3zjivovxQM+G7//AK95P/QT&#10;XzZ/wRPhmt/+CTXwAW4W1WUeDbLIt02R/d4wMDnGM8dc19KeJ/8AkXL/AP695P8A0E0AfL3/AAQ2&#10;upL3/gk78E5JnaRzosi5PoLqcAfgABX1fXyZ/wAELP8AlEv8E/8AsDS/+lc9fWdABRRRQAV8e/8A&#10;BY7/AJEj4Df9ls8Mf+jJ6+wq+Pf+Cx3/ACJHwG/7LZ4Y/wDRk9AH2Cn3a+AP+Dj7/kx7wR/2Vfwp&#10;/wCl4r7/AE+7XxX/AMF4v2cviZ+1B+xXpeifCXwn/wAJt4w0TxroviGLSTqNtp63EVpcGV8zXEkc&#10;a9APvZ54BoA+04D+5X6U6vg2D9vX9tKKBVb9hHVNyjk/8LT8Of8AyRWPe/t6ft4m41Yw/sIqsIRP&#10;7N3/ABU0HcXx8/nYn4GcY2ZOKAP0Kor86fE/7df/AAUAg1YLo/7C+m3Fk1uGZp/iroqyCUpnb/rs&#10;YDEAn1BxkYJot+3r/wAFFjHJ5X7CvhlfLVcJL8VtI3yE9cYlIwOvJHGO9AH6SUV+bVj+3p/wUau7&#10;2GOX9hTwpaRyOFaaX4saSUiBP3jslZsD2BPsa6yD9q//AIKBTuq/8Mp/CdAzMpZvieuFx0JxB0bt&#10;jJ9QKAPvmivg/wD4ae/4KBf9Gt/B3/w5/wD9z1Hd/tNf8FBpLZli/Zf+DcchHys/xMLqPqBAM/mK&#10;APvTNGa+C7j9pj/goI1lJHD+zB8HI5mQiN5PiaXVWxwSBACQD2yD7jrWF4o/aJ/4KSXGm2g0X9nX&#10;4B6fex4N1Le+OJryGbjnZGhiKc88u/HHvQB+iOaK/ODW/jh/wU+sWhW0+C/7Md82C8k6a/erGchc&#10;IEadWyp3ZOSDkYxgk7Phr4nf8FMNZg3Xnw8/ZR0lsAhJtT1aQn/viVulAH6DUV8B6j4y/wCClIlt&#10;/K8J/sl/60b9t7rONvPXL9OnTmrf/CY/8FJP+hT/AGRf/A7W/wD4ugD7xpN2a/P3xRrX/BTDWNJk&#10;i0/Rf2StJu2IKXKz6xNsAPPys2Dnkc+tZXhw/wDBUHTrmF9Sj/ZM1RY5GeRSNVg81SmFTKtxhvmy&#10;OT06UAfoueVr81P+Cf8ApPnf8HDf7cmoeXDm30jwjbiUq3mKJLANtU7tu0+Xk5UklVwQAQ02o2X/&#10;AAVQuL6aS3vv2Tba3kcskP2fUn8tT0XcWyceprrP+CTv7D3x8+B/7Vvx9+MH7QOqeA7rxN8YY9Bj&#10;jt/CEkwsQdPhuYSzxyruVgjw7SGIO6TPagD76HSvl3wnqF5F/wAFfvHFqsbHT5fhdo0kriMbRKup&#10;3wjBbqPleTjvye1fUQ6V8f6DbyH/AILo+I59pMKfBi0jLejNrDkD8dp/KgD7AFFFFABRRRQAUUUU&#10;AFFFFABRRRQAUUUUAFFFFABRRRQAUUUUAFFFFABRRRQAUUUUAFFFFABRRRQAUUUUAcH+1J4sbwF+&#10;zd491xI5Jm0fw9qF6scf35DHayOAOvJI9DX8I+sXf9oarcXGMefK0hGc4ySev41/e18RtJh17wLq&#10;9jdQx3FteWc0MsMiqyTI0bKysG+UggkHPHPNfwc/E7T00n4k+ILWNVjjttSuIkUbcKFlYADYSvGP&#10;4SR6HFAGHRRRQAUUUUASW03kXMcn9xg1f27f8Erv2j1/a4/4J+/Cv4hrY3Gnf8JBoUYMFxOs0oaB&#10;ntyzMqqMsYi2ABjdjtk/xDJ94V/bB/wRu+Hlh8K/+CZ3wf0PTIriGxtdCSSKOZwzr5skkp5DNxly&#10;Rk5wRkA5AAPpuiiigAooooAKKKKACiiigAooooAKKKKACiiigAooooAKKKKACiiigBsn3DXx/wD8&#10;EKf+Uduh/wDYxeIf/Txd19gSfcNfH3/BCpsf8E7tDHf/AISHxDx/3GLugD4u+N37aHw7/YP/AODo&#10;D4geNvihr3/CN+HL74OWejwXbW0s4kunurSRY8Rqx5SKQ56fLX1nrX/Bxl+x/o0Omyf8Ld0+5GpA&#10;kLBp15I1vwD+9Ai+Tr39D6V9eeI/g74T8Y6s19q/hnw/qt6yhDPeadDPIQOg3MpOB6Zqkf2d/h+f&#10;+ZH8H/8Agmt//iKAPkG9/wCDlP8AY7s7+5t/+FqeY1qWBePRr1o5Mf3G8r5s9vWqy/8ABzP+x0W2&#10;/wDCzLwt6DQL7/41X2P/AMM8fD//AKEfwf8A+Ca2/wDiKB+zx4ARlZPBPhGNlOQy6Pbgg/XZQB8g&#10;2n/Byh+yJqBkFv8AELVJzHy4j8Oag2z64h4qM/8ABy3+x+LQXH/CxtQ8lm2CT/hHr/aW64z5WM+1&#10;faGjfCvwv4ZkuG03QdE09roYna2sooTMPRtqjd1PXPWqsnwY8Ftoa6Y3hbw1/ZwmM62p02HyRKRj&#10;eE24DY43dcUAfINt/wAHIv7JN6itD4+1iZWzgp4a1BgcdekP+c1J/wARHH7J/wD0PGu/+EvqP/xm&#10;vs7R/BGi6DGqWWl6bZpHuKpBaxxqu7GcBRxnAz64HpWgun2rNj7Pb/8AfAoA+Fb/AP4OS/2UbF5A&#10;vi/xHcFImlCxeF9QLPtx8oBiHzHPHb3Fci//AAdP/strIU2/FRmzjI8G3W0++a/RVvDtk1ys32W3&#10;8xQQrGJcqDjIBx3wPyFSnSbUj/j3h/74FAH51X3/AAdLfst6fPs8z4nXC8/ND4Nu2XgkdwPTP0Iq&#10;D/iKm/ZZ/u/Fb/wi7qv0cGk2w/5d4f8Av2KP7Ltv+feD/v2KAPzj/wCIqb9ln+78Vv8Awi7qnR/8&#10;HUX7LUrBVj+LDMxwAPBV1ya/RhtPtVOPs9vn/cFNk0+1PHkwA/7goA/ALx78Lb7/AILX/txftTeK&#10;vhvpvjLw34V8UfDHT4tC1vxJoU+lWVzqGn3lrL9mleUBQjvbOhO75QGODtIPh/7W3/Bazwv8dvgH&#10;pPwmt/DGlpqMNnbeF7rQJ78Wui2M8cQt5pkulcW4QTJ5wlA2EMM9Wav2o/4L56F451j/AIJJfGW0&#10;+G81xDrn9jrJPHag+fPYLKhvI4woJ3NB5gwMZGea/jfZXN8vB3ZxjHf/ABoA91/4KH/sE67/AME+&#10;P2gYPh3rOsaf4m1b+wrDWLm60pC9pG11F5nlo+T5ir0EnAbqAK/bD/gyr0+e2/Zd+O5ltfLSTxDZ&#10;KH58xj9kfI2kdBkYOeSTwMZOh/wa3fBbxBb+KfiRoXxk8Mw6jrtr4R8MXOnJrNqLuay05/txto5P&#10;OBMb+UVwg4CBOhBA/aLwz8O9C8E280Oi6PpejQ3DB5UsbSO3WVgMAsEABI96AP4r/wBhXwTrGlf8&#10;FRPg/b29hqCT2/xM0hUa4tmiKEanFguMOFxjJ+9jB64r9jv+D2nRNS1X4Wfs+yWVvNcWcOpa4LgJ&#10;AZGV2isfL+YA4GFk4yM8cHAI/by2+FPhuy1JbyHQdHhu1fzBMljEsit6htuc8nn3q9rfhHTfE1p9&#10;n1KxtNQt87hHcwrKgPrhgRQB+NX/AAZW6LqOl/sQfFt7yBre0k8cqsKyDaxkWwt9+VKA4w0fJYg8&#10;4C4Jb+fj9ob4b65Z/tM+NNLWzvb+6h8S3toJYrMxi5f7U6hlVflG48gA4GeK/ua0HwXpfhaGWPTd&#10;Ps9PjmfzHW1gWFWbpuIUDJ9+tYPjj4R+G9T0DVppPDuj3F1NbyOXOnwvLI4Q4OWHLemTQB/KH+xz&#10;+2F4i/4J1+Ffhzb+LofDN14P8SWl14k09ohbalNLGBcwmKSPDHd5ysirIVTcdwPBNe+/sL/sU/tS&#10;ftgftN+F/wBsP4M+H/hTrFr4e1M22kadf6/DF8lvF5Sfa0iYusjK+WVmDg9QBtr8mfixp0mk/EfW&#10;7X7PNbJDqFxHHC8aoYlErALhflGMYwvA7cV+3f8AwZO6D4+h+Ifxi1RFmj+GLWNrbTmTf5cmrCQM&#10;nl/w7lgL7++Gj7ZoA+8v+Fz/APBUz/ojP7M//hQXH/x6n2nxj/4KkTXUazfB/wDZnhjZwryHX7lh&#10;GO5wJcnHtzX6R+ep9PzpfOVhxg/jQB+cfibxx/wU8uNTuLex8Efsyww2Xl3Ed3FqV6y6htZS1uFd&#10;9ybgWG5gMBTg5Iya741/4KdXPiLR4rbwR+zLDZSFWvp01G9McWTyjKz7zjHVAfve1fo9uB7ikJz/&#10;AProA/PPVn/4KX61pM1vZ2v7Luk3CykpeCTUpWdDkgBGyMDOMkZO33qKXTP+Cmjwxqtx+y8rqHBb&#10;GoHdlVCnGMDawZvfcQeAK/RLdj0/Ojd9PzoA/OjTdI/4KdWs0jXF9+y/dI0bqqGO/TYx3bWyqg/L&#10;kcHg7eeprnvjP8JP+CmXxk8B+IPDc2sfs0aXpPiTTrjS7tLZL5pBDPCYn2u6khsMxB7E+1fpxu+n&#10;50jPgUAfFv7GX/BOTxV8AP8Agila/s361qPh++8XJ4T1rQ5LtYjcad519NeSplXALov2lQwI52mv&#10;m/8AZC/Y8/4KQfsd/syaP8MtA8Xfs8XGk+EbGOy0SS/gu5rhI1lz5bMqKuArHBYE4UDqc1+ql94p&#10;03TBMbi/sbcW+DL5s6p5eem7J4zx1qG58daLZW8c02rabDFMoaN3ukVXB6EEnke9AHwD4S+Hv/BT&#10;PVZmGsfEL9mvSVDAK0eiXlzkYYk8Y6EKMf7We1WvD3w3/wCCk+oTSLqHxM/Zu05VLhGXw9eTbgCA&#10;DxjGRzjtivu+X4keH4FjaTXNHjWUbkLXsYDjOMjnnkEfUVdvvEVhplgLq6vLW3tmxiWWZUjOenJO&#10;Oe3rQB8J6V8JP+CjN7YrJcfFz9m+1myd0f8Awi97JgZOOQR1GD+NWf8AhTP/AAUU/wCiyfs3/wDh&#10;J33/AMVX2zd+P9D02by7nWdJt5MZ2S3caNjkZwT7H8qj/wCFneG/+hg0P/wPi/8AiqAPir/hTP8A&#10;wUU/6LJ+zf8A+Enff/FUf8KZ/wCCin/RZP2b/wDwk77/AOKr7XHxI8Pm1Wf+3NHELMUEn22PaWAB&#10;IznGeRx70z/haHhr/oYND/8AA+L/AOKoA+K/+FM/8FFP+iyfs3/+Enff/FU4fBn/AIKHfZ5PM+NH&#10;7OqyYHlhPB96wb1yS/HHsc+3WvtH/haHhst/yMGh8f8AT9F/8VR/wtLw0T/yMGh/+B8XP/j1AH5/&#10;6V+x/wD8FG3jul1D9qf4SQfumeB4PA7TsZQp2xsG2BUZiNzfMVABCt0pI/2Uf+Cki6bcQ/8ADSPw&#10;PaSZYwk58JTeZBt6lflxlu+QfbFfoCfij4bB/wCRg0P/AMD4v/iqD8UvDXH/ABUGh8/9P8XH/j1A&#10;Hwfpv7G//BQCSJvtn7XXw9t5N8WFh+GyzKVIHm8mZTlTkKMfOOSUzitSw/Ym/bpmlbzv2zPB0Kgc&#10;Mnwnhcsdx7G8GPl2nqeSR0GT9qaf8ZPCGr2K3Vr4q8OXVq2cSxanC8ZwSDhg2OCCD7iuRb9un4Jx&#10;uyt8YvharKSCG8WWGQf+/tAHzBc/sK/tv3cLI37a3hhNykBk+EVuGX3H+nV5N+1T/wAEQv2p/wBt&#10;T4OT+AfiN+2jpuueFbxrV7m0T4WwW5uHt33o5dL0NuLYJxwdo4xmvvj/AIbr+CP/AEWT4V/+FZYf&#10;/HaQ/t1/BED/AJLH8K//AArLD/47QByP7VH7EMn7R/8AwTv8Q/Ah/ErafJr3hePw7/bn2Pd5TokY&#10;E5gSSPILRglA4BBwSRkH5K+Bf/BHz9sL9nH4Y+HfBvhH9uK003wx4W0+LTdN09vhZayxwwxvvHzN&#10;dlyxHykknK+/Nfcx/bj+Cv2Xz/8Ahb3wv8nds8w+KrHbuxnGfNxnHOKYP26/giR/yWT4V/8AhWWH&#10;/wAdoA+Kv+HWX7dg6f8ABRDUf/DV6d/8fo/4dZ/t2f8ASRHUf/DV6d/8fr7Vb9uz4Ij/AJrH8K//&#10;AArLD/47Qf26vgn/ANFh+Fv/AIVdh/8AHaAPio/8Esv27D/zkR1H/wANVp3/AMfqSz/4Je/tyRxS&#10;+Z/wUI1GaY/Khb4WadsUFWBOBODuBKkHOARyD2+s/FX/AAU2/Z48F6ha2upfGz4XwXF5/qVHiS1k&#10;DcgdVcgcnuRTLH/gp7+zrqGl6leQ/G74Xvb6OxW7b/hI7UGMjrgF8t/wEGgD5L/4dZft1gf8pENR&#10;2+n/AAqvTv8A4/Wtpn/BMP8AbIhhk+3f8FAfF00nybTB8N9JjX/byCzde3p719Cf8PgP2Xv+i8fD&#10;H0/5DkX+NH/D4D9l3/ovPwx/8HcX+NAHhq/8Ey/2sjoUa/8ADfHj1dSwm+T/AIQDRvJPI3YTG4fL&#10;nGWODjr0rUH/AATF/aeI/wCT9viZ/wCENon/AMbr17/h8B+y7/0Xn4Y/+DuL/Gj/AIfAfsu/9F5+&#10;GP8A4O4f8aAOT/4Jk/8ABK64/wCCefj34r+KtW+KfiH4qeJvi9f22paxqWr2EVpL58IlBbEbEHd5&#10;vTAA2gAVD+2j/wAEV/hj+2/+0hYfFbX/ABF8RvDXjTTdG/sKC98Ma++lstrmUsu6MbvmEzq3OCpw&#10;eK7L/h8B+y7/ANF5+GP/AIO4v8aq6t/wWX/ZY0ez86X48fDUpvSP5NYjc5Zgo4GT1I56AcnigDw3&#10;Xv8Ag3E+Fvii8NzqXxa/aO1C5aWKYy3PxCu5X8yIMI3y2TuQMwU9RuOMZrFu/wDg16+Bd/dST3Hj&#10;748zTzMXkkfxvcMzsTkkkjJJPevo7Sv+CyX7LOr6dDdQ/Hj4a+VcIJE36xGjYIzyrYIPsRmop/8A&#10;gsr+zEt5JbwfGrwJeyxxrKUtL77SwUuIwcRhv4mH0HPTmgD5y/4hb/gP/wBD18dv/C1n/wAKP+IW&#10;/wCA/wD0PXx2/wDC1n/wr3af/gub+yta6xPpz/GDw+b+1/1sKQXLMozjOBH0JHXoac//AAXJ/ZYi&#10;XLfFzRlBIUE2d2Mk8Af6r1oA8p0H/g2p/Z70fSfs82rfFzUJN+4XE/ja98wDGMfKwHXnp1rR03/g&#10;3B/ZzskkWV/ihdb3LAyeONQ+QYHyjDjjgnnnk16L/wAPxf2W/wDorWj/APgFd/8AxqoIf+C5/wCy&#10;7cK7L8VNLUKxXDWF4pJBI6eV044PegDhJP8Ag3B/ZpmB3WfxFbc25gfGuoHcegJ/ecnHFZN7/wAG&#10;wf7JepKy3HhnxfMJBtbzPFN62R0xy9dda/8ABw1+yvcX9nB/wn18pvZjArN4b1JUiIIG52MGFTn7&#10;xwMc9KsaT/wX/wD2avENteS6d4i8X6hHp7BJpLfwVq8se4kgKGW2IJIVmA7qjHoCQAfVXwO+DHh7&#10;9nX4QeHPAvhOxGm+G/CthFp2nWwYt5MMYwoJPJPqTyTW54n/AORcv/8Ar3k/9BNfGum/8HBX7NOs&#10;eIm0e11zxzdaxG5jexh8CazJcq4OCpjFsWyDxjFa2qf8FpfgtrWgXS2tr8WJvOikjUr8NNfKlsFS&#10;M/ZMcHI9iDQBf/4IWf8AKJf4J/8AYGl/9K56+s6+W/8Agip4U1TwR/wSy+DOl61puoaPqdvojGaz&#10;vrdre4g3XEzqHjYBlO1gcEA819SUAIWC9aUHIqG+sl1C3aN2kVWxko5RuueoINSInlrgUAOr49/4&#10;LHf8iR8Bv+y2eGP/AEZPX2FXxP8A8Fw/HGkfDj4OfBjXte1G00nRtH+Mnhq7vb26kEcNrCrzlndj&#10;0UDqaAPtdPu0teA6d/wVP/Zv1OOxaH44fC9v7QnW3g/4qG2G92OADluPqcD3qjcf8FeP2YLS4khk&#10;+PHwxWSJijD+3ITgg4PINAH0ZRXzf/w+A/Zd/wCi8/DH/wAHcX+NH/D4D9l3/ovPwx/8HcX+NAH0&#10;h0or5v8A+HwH7Lv/AEXn4Y/+DuL/ABoP/BYD9l3/AKLx8Mf/AAdxf40AfSFFfPbf8FYP2bUcK3xq&#10;+HqudnynVowfn+5/3129asXv/BUH4A2k0K/8LW8Ht5zbFxd552lueOPunk98DvQB75RXzsf+Crv7&#10;Pcd3Ywt8VvCe7UC6xYnYj5Rk7jtwv/AsZrA1b/gtP+zPoeo3VvcfFbQt9lJ5U2yC4kUHtgrGQw46&#10;jIoA+qKK+Tv+H437LP8A0VrSP/AK7/8AjVH/AA/F/ZZ/6K1pH/gFd/8AxqgD6xor5O/4fifstt93&#10;4s6R/wCAV3/8arbX/grx+z+9rp9wvjmQ2+rI8ljJ/Ymobb1UGXMR8jDhRyducd6APpaivA7j/gpb&#10;8JYLeR/7V8SNsUthfCeqsT9B9mrh/wDh9R8FCT5cHxUuFzgSW/w316WM+uGFpjIPB9CCKAPrSivk&#10;v/h9P8F/+fH4vf8Ahsdf/wDkSj/h9P8ABf8A58fi9/4bHX//AJEoA+tKK+S/+H0/wX/58fi9/wCG&#10;x1//AORKP+H0/wAFz/y4/F3/AMNj4g/+RKAPrSvk/wANwWx/4LTeLpWs7t7xfhHpix3Sj9xFGdWu&#10;S8bf7bERlfaN61NT/wCCtHwt0jWdP0+40n4tJdaoiSWyD4c62wkVyQpLC2IXJB+8RjviuB/Zp+NV&#10;18eP+CsnxA1bRdB8cab4PtvhzpmnXN5rOgXOl28uoR380qRp58al2ENyxypwAxByegB9tZooooAK&#10;KKKACiiigAooooAKKKKACiiigAooooAKKKKACiiigAooooAKKKKACiiigAooooAKKKKACiiigCvq&#10;0zW+nTOkfmMqEhOfmOOnAP8AI1/B7+0XPJdftBeOpZIfs8kniG/dogSfLJuZCV5APHTkA8dB0r+8&#10;S+nS2tJJJHWONFLMzNtCgDJJNfwhftOyrN+0l8QXVldW8S6iQw6EG6koA4aiiigAooooAVPvV/bv&#10;/wAEqdLvtE/4J7/Ce31G4+1XX9gQyiQTGb93IWeJdx/uxsi7f4duO1fxEocOK/ua/wCCfsNtD+w/&#10;8IxarCsZ8H6USIgNu82sZfpxndnPvmgD2CiiigAooooAKKKKACiiigAooooAKKKKACiiigAooooA&#10;KKKKACiiigBs2SnHrXxd8Mv+CPd78F/C0+h+D/2lv2h/C2hTX1xfxadY3mi+RZvPPJPIsZfTWYKX&#10;kY4LE9OTX2nRQB8k/wDDsnxt/wBHeftPf+B2g/8Ayro/4dk+Nv8Ao7z9p7/wO0H/AOVdfW1FAHyT&#10;/wAOyfG3/R3n7T3/AIHaD/8AKukf/gmX42Uf8ndftPf+B2hf/KuvreigD5Iuv+CYWvanIs19+01+&#10;0tdXEOPJkGu6bD5f7pkbKx2Kq24sHJYHDKAMLlTnwf8ABKPXy7G6/ap/agu2kkV23a9pcfALHb+7&#10;09cAh3Bxz8w5yqkfY9FAHyzon/BLqz0K2mSL44ftFN9oKFzL4z8w/I24YLQnHPXHUcHijUv+CWtn&#10;qwn8345ftGL9ouXu38vxoY8O3UDEQ2r6KPlHpX1NRQB8l/8ADpTS/wDoun7S3/heP/8AG6P+HSml&#10;/wDRdP2lv/C8f/43X1pRQB8l/wDDpTS/+i6ftLf+F4//AMbo/wCHSml/9F0/aW/8Lx//AI3X1pRQ&#10;B8d+J/8AgjV4d8YaW1nqHxw/aalt5DkhPiHPC3Qj7yIG7nvWboH/AAQ0+Hejyw/bPil+0nrVvbwv&#10;DFBefFDUwibm3bsxOjMwOcbmI56dK+1qKAPjvTf+CJ/wwsru2aTxx+0BeQW8QX7PP8UNYMcj4wZG&#10;xMGLNgZGdvHCjJz57/xC+fsbnW/7S/4V7rS6h532kXC+Jr9ZBJndvDCXIbPOR3r9BqKAPEv2Vv2A&#10;vh3+xx4l8Tax4Oj8Szav4vFsmq32t+ILzWLm5W3DiFfMuZHYBRI4AB717bRRQAUUUUAFR3dtHeWs&#10;kMqrJHKpR1IyGB4INSUUAfDdx/wbkfsd32s6pqF18ILC6uNUned/O1G7ZIGdtxES+ZiNc5wqgAZP&#10;rXT2X/BC/wDZo0TwNqHhvR/AuoeHtD1RxLc2OkeItRsreSQDb5uyOcL5hX5SxBJUAdK+vaKAPl/W&#10;/wDgj98B/Eml6fY3nhrX5LHS7qO8trc+KtV8qKRF2KQv2jAwuBx2AFZel/8ABD79mXSVhMPw5ZZL&#10;cBUl/tvUPM4GM7vOzn3r60ooA+Sz/wAEO/2YWPzfDOI/9xi//wDj1H/Djr9l/wD6JlD/AODe/wD/&#10;AI9X1pRQB8l/8OOv2X/+iZQ/+De//wDj1H/Djr9l/wD6JlD/AODe/wD/AI9X1pRQB8l/8OOv2X/+&#10;iZQ/+De//wDj1B/4Idfsv/8ARMof/Bxf/wDx6vrSigD5htP+CNn7MltZW9u3wf8ACt1Fbqy4u0ku&#10;DMGOf3hdyZMEDG7O3AxihP8AgjP+y99ulnk+Cvgq485QvlT2plhjAAACIzFUAx0UDv619PUUAfMc&#10;n/BGf9luW1tYZPgf4BkjsxthD6cG2DJOPplicdMnNbF9/wAEpP2c9V0xbO6+EHg26tFxiGW03xjH&#10;T5SccdvSvoSigD5vv/8AgkF+zHq0/m3nwR+H95LjG+fTFkYDJOMn3J/Oof8Ahzf+yx/0Qb4a/wDg&#10;njr6WooA+a/+HO/7L5thAfgd8PDArlxH/ZSbAxABOOmcADPtTf8Ahzd+yxj/AJIN8Nf/AAUR19LU&#10;UAfPOuf8Emv2Z/EdrbQ3nwL+GMkdmCsQXQYI9oIUHlVBbhR1z+ppdJ/4JOfs06JJatbfA34Zo1iH&#10;EJbQYJNu/O7O5Tu69847Yr6FooA8Hl/4Jffs5zW8sTfBD4XFJtm8f8I5a87HLrzsyPmY9Oo4ORgV&#10;fsP+CcX7P+mW1nDD8FPhWsdjEIYQ3haybaoAGCTGSeAOTk17TRQB5Ev/AAT++A6/80V+Ev8A4SGn&#10;/wDxmk/4d8/AT/oiPwh/8I7Tv/jNevUUAeQ/8O+fgJ/0RH4Q/wDhHad/8Zo/4d8/AT/oiPwh/wDC&#10;O07/AOM169RQB4+v/BPj4Cj/AJol8I/x8H6f/wDGad/w75+An/REfhD/AOEdp3/xmvXqKAPIf+Hf&#10;PwEP/NEfhD/4R2nf/Ga1NN/Yz+EOi6/Bq1n8K/hzZ6raxiGG9g8NWUdxCgj8oIsgj3KojOzAONvH&#10;TivSqKAPKbT9hP4J2OoWt3D8IfhhDd2JVradPC1islsVbcpRhFlSG5BGMHmi9/YU+CepatcX9x8I&#10;fhhcX14Xae4k8LWLyzlwQ+9jFltwJByecnNerUUAcb4c/Z38A+D9Ih0/SfBPhPTdPtV2w21rpFvD&#10;DCuc4VFQBRkngCr/APwp7wj/ANCv4d/8FsP/AMTXR0UAc5/wp7wj/wBCv4d/8FsP/wATR/wp7wj/&#10;ANCv4d/8FsP/AMTXR0UAc5/wp7wj/wBCv4d/8FsP/wATR/wp7wj/ANCv4d/8FsP/AMTXR0UAc5/w&#10;p7wkf+ZX8O/+C2H/AOJq3o3w90Dw5dNPp+h6RYzMu0yW9nHExHplQDjgVsUUAUY/DWnxapJerY2q&#10;3kqCN5xEvmMo6KWxkgelTXGl29ym2SGFlBDDcgOCDkH8DzViigCIWUIH+rj/AO+aX7HD/wA8o/8A&#10;vkVJRQBH9ji/55x/980w6bCf4FH0FT0UAQixiCY2j69/zp32ZQu3tUlFACKuxcelLRRQAUUUUAFU&#10;db8Naf4ltfs+o2Nrfwbg/lXMSypuHQ7WBGeTV6igDmW+C/hF23Hwv4ez/wBg6H/4mnJ8G/CKLgeF&#10;/Dv/AILYf/ia6SigDnP+FPeEf+hX8O/+C2H/AOJo/wCFPeEf+hX8O/8Agth/+Jro6KAOc/4U94R/&#10;6Ffw7/4LYf8A4mkb4O+Eiv8AyK/h78NOh/8Aia6SigDEk+HOgyPvbRtLZvkwTaRkjZ9zt/D29O1a&#10;qWEKLgRp/wB81NRQBGbOE/8ALOP/AL5o+xxf880/KpKKAI/scP8Azzj/AO+aPscP/POP/vmpKKAI&#10;WsoSP9Wn5UiafCgXauAvT2qeigCMWyiPbjiljgVF246U+igBvlr6UeWvpTqKAG+WvpQYlI+7TqKA&#10;GrCqrgU0Wy792OfWpKKACiiigAooooAKKKKACiiigAooooAKKKKACiiigAooooAKKKKACiiigAoo&#10;ooAKKKKACiiigAooooAKKKKAKHiaxj1TQ7i3kjWWOeNo3RvuuCpBBzxg571/CF+0Fpceh/HnxtZR&#10;QrbxWevX0KRLjbGFuJAFGABxjHAFf3j3joluzScKByT2r+ET9qa+bUv2mviJcNKZ2m8Tak5kL7t+&#10;bqTnPegDg6KKKACiiigBV+8K/t//AOCXvw/t/hh/wT++EWj2t1eXkK+F7K8867cPMz3CfaHyQBkB&#10;pWA46AZ5r+IGMlXXHBz2r+2r/gkZ8T7v4yf8E4/hJ4ivZJJbi60JLfdIu12WCSSBC3q22Ncnuee9&#10;AH0hRRRQAUUUUAFFFFABRRRQAUUUUAFFFFABRRRQAUUUUAFFFFABRRRQAUUUUAFFFFABRRRQAE4q&#10;raaxbXt9cWsU0UlxZkLPGrAtESAwDDtkEHntVqmiNVbcFAPrigB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FXWI&#10;ln0+SNuVkUqcgEcg9jxX8IP7SNmunftD+PLeMKI4PEWoRqFUKABcyDgDgfQcV/dz4o1y18NeH7zU&#10;L1mjs7GF7iZ1jaQoiKWY7VBJwAeACT2r+Ef9pPxBH4r/AGiPHmqRXEl3FqPiG/uY55N26VXuZGDH&#10;d82SCDzz60AcVRRRQAUUUUAC8mv7L/8Ag3y8XyeOv+CP3wT1OdrdrifSZ1lEChY1Zb25UgAdCMcj&#10;1r+NAda/sZ/4NutDg0P/AIIs/A3yFVftemXdzIAirl31C6JPygZ+pyT3JoA+46KKKACiiigAoooo&#10;AKKKKACiiigAooooAKKKKACiiigAooooAKKKKACimyvsWvhX4Aft8ftOfte+DLzxj8Ovgx8K4fB7&#10;6vf6bpz+IPG91a31wlrcPbtKyRWUiKGaNiMN0oA+7KK+Tf8Ahav7an/RH/gD/wCHB1D/AOV1H/C1&#10;f21P+iP/AAB/8ODqH/yuoA+sqCcV8q6R8T/2yrjVLeO++FHwFs7N3Cyzx+O9QmaJfUJ/Z43fTIrq&#10;7vxJ+0w1qzR+FvgszYJRf+Eg1Ebj2H/Hrx9aAPf92RRXzTfa1+1pe+EgLPw98BdP1hyGBn1nU54Y&#10;gWyUIFupbC8ZyMnnA6Vgb/23/wDn3/Zo/wDAjWP/AIigD61or5K3/tv/APPv+zR/4Eax/wDEUb/2&#10;3/8An3/Zo/8AAjWP/iKAPrWivkrf+2//AM+/7NH/AIEax/8AEUb/ANt//n3/AGaP/AjWP/iKAPrW&#10;ivlPSpP2z3uJV1D/AIZzt41hdo2g/taYtIB8ikELhS2AWySBzg9Kd4dl/bKu9R26o37O9na7GIkt&#10;l1ad9wHyjadgwT1OePQ9KAPqonAo3V8p6c37Zlxf2aXjfs6wWsjf6TJENWkeFc9UUgBjjnBK+nvW&#10;p4Q8MftXRJeR614s+BdzJ9pP2WW28PanEph2rjcpuTht2/ocYxQB9LlwKN4xXyfF8O/2yn16+3/E&#10;v9n77A6uLWNfBOqb4yVO0s39ofNtOOMDdj+HNMt/hb+2lGsm/wCLH7PLsUxGR8P9UARsg5I/tLnj&#10;Ixx19sEA+s9wNLXxZ+w9+1x8X9e/4KBfFv4C/F2+8CeIL/wH4e0jxDY6v4Z0i40uKVLwyBopIpri&#10;ckjC4IYdDxzx9p0AFFFFABRRTZG2IW9OaAF3ClzmvhT4Vftl/tG/th+NviZN8JdA+D2meFfAPjK/&#10;8IQT+JrvUftmoNaMFeZo4ogIwxYYGSRg+ortfN/bez/x7/s0f+BGsf8AxFAH1tRXyT5v7b2f9R+z&#10;P/4E6x/8RQZv23gf9R+zP/4E6v8A/EUAfW1BOK+SRN+29/zw/Zo/8CNY/wDiKq6tB+3Nd2cgtf8A&#10;hmW2uSMJI76xIq8912rn8xQB9f7waUtg/WvjO3039vKPVpZZLv8AZfezaQNHCqayrxr6F+c/XA+l&#10;bQi/bTnSB5Jf2cbeQXCrKijVpFaAqdxDYGHDbcDGCM8igD6x3CjeMV8l6LB+2o2k6w17efs4x3jH&#10;dpkcVvqzRgHA2ysSCMfMcgHPAwOtc02h/wDBQAXdu39rfssC3Q5nj+x6yWmG8nCtu+X5ML0PIz7U&#10;AfbQORRur4zTwb+3dcW9vL/wsL9mmxlkR/Ot/wDhENWuFhcDCBZPtqFw3Ukou3phup0bf4c/tvXD&#10;yiT4sfs5rGGwhHw+1Qlhgckf2nxzkd+MHvigD6635H/1qUHIr5TtPhl+2VFqdnJP8UP2f5rOFozP&#10;CvgXU0eYDG8B/wC0Tt3c44OM98UzUvhv+2fLqFxJY/FT9nu1tWkJiik8BanM0a54Bb+0l3EDAzgZ&#10;9BQB9XE8Z9KxLb4iaNeeNLjw7HqVnJr1nbJez2CzK1xDA7MqyMg5CkqQCR2r5lPw0/baJ/5K5+zr&#10;/wCG81T/AOWdNHwv/bWWTd/wtr9nMM2Mn/hXmp5OP+4nQB9cbqM18lf8K0/bax/yVz9nb/w3mp//&#10;ACzpf+FcftqvbLt+LX7PPnbjuJ+Hup7ccYx/xM+vWgD6zDg0u6vk3QPhh+2bZX0jal8XvgLPbyh2&#10;UQfD3UA8bbflAzqWNu7k5yeTz0xeHgD9r7+zbfPxY+Bv2z5fPx8Pr/yz853bP+Jnn7mMZ757UAfU&#10;m6k3Cvnbw38Ov2nnsf8Aia/Fj4R/ac/8uvgC7EeP+BalmqPi34A/tNeImU2X7QHg3QSOv2H4eJJn&#10;/v8A3clAH0uXAo3ivnm1+Dn7R1vdQyP8Zvh7OsMAiaN/h/IFlYEfvWK34O4+gIXn7vTHOax+zX+1&#10;Jf33n2/7S3hzTY8cwwfDm1aPqT/y0nZu4HXsO+SQD6p3ijcK+Ubn9mX9qabPl/tOaDB+8Z/k+HFm&#10;flOMJ80p4XBwep3HJPGFtP2XP2nllhab9qDTZFDHztnw6sAWHbb8/H45oA+rQ2aXdk18pav+zB+1&#10;A+q3Dab+1Bp0Fk0hMEc/w60+SREzwGYOAx9wBmrlh+zF+0gl5uuv2moJLc2pTbH8P9OVvtG37+ST&#10;8m7nbjPvQB9QbxS5r5l8LfsyftDWt9O2sftLC7t2A8pbXwHpsLqeOpbcD37DrWj4b/Zt+O1tYMNU&#10;/aPubi68xiHtvA2lxIEz8owwJyB1OefQUAfRO6jdXg//AAzt8Zv+jiNV/wDCM0r/AOIo/wCGdvjN&#10;/wBHEap/4Rmlf/EUAe77hmjcMV8/337MvxlvSv8AxkfrkO3PEfg7SRu5B5zGfT9TXPR/sVfGpNdv&#10;L3/hq/x35d0sii1/4RLRPIg3ggFB9nyCucrknkc5oA+oQ4NG4V8oD9hD42ReTt/a++J5aNt0m/wv&#10;oDLKc56fZOBjA6/lUc37B/xykdmH7YnxOj3NkKPCugbV9h/otAH1nuFG8etfKy/sH/GJ5bJv+Guv&#10;isyxqBdD/hHvD+bg7iSVP2L5PlwP4uRnviusT9i7xkJpN37SXxuaJgNiiHw9lDznn+y+c8duMd6A&#10;PfA4PeguBXzzoH7EfjnTLWOO6/aa+Nl2yqcuLbw+rMxYnOW0xjjBAxnt6cVY1P8AYl8VatZtBJ+0&#10;j8eFRiCTE3h+Jxgg8Mulgjp68jigD3/cMUbxXyxa/wDBMrWrTSLqyX9qD9p5o7soXd/EOmvMm05G&#10;xzYbkBzyFIz3zVdv+CXGrtbrF/w1J+1MqoxYEeKLDcc46t9hyenQnjmgD6wJxSFsV8taB/wTFvtI&#10;mna6/aT/AGntWWaFokS68W2yrCx6SL5VohLL2DEr6qa0PC3/AATdfQdNkt7z4+ftHa5I8qyLcXvj&#10;FUkjUY+QCGCNdp55KluTgjigD6V3ClLbRXgVp+wHa29uqv8AFz49TMvV28b3AZvyAH6VS8W/sCWk&#10;3hu82/Fr49QyRxNJHIvji4LRuo3KwBBBwQDggg9wRxQB9FUV81/8Eevir4i+OP8AwTE+Cfi7xZq9&#10;5r3iTX/DNvd6jqF2++a7lYtl3PcnFfSlABRRRQAUUUUAFIWANLXzH/wVJ/aE8cfs8/B3wb/wry90&#10;fS/E3jrx1pHhGPUNTsTew6dHeO4kmEIZQ7BUwATjJ5zQB9NhgaXdXybL+zB+1VczNJH+1BodvGxy&#10;safDayKp7DdIT+Zpv/DLP7V3/R02j/8AhtbD/wCOUAfWm6jdXyX/AMMs/tXf9HTaP/4bWw/+OUf8&#10;Ms/tXf8AR02j/wDhtbD/AOOUAfWm6jdXyX/wyz+1d/0dNo//AIbWw/8AjlH/AAyz+1d/0dNo/wD4&#10;bWw/+OUAfWe4UbuK+bvBv7NH7QVnZzLr37ST3t00mY3svAemwIEwOCG3ZOc8571J4p/ZK+NHia2S&#10;NP2nPFOlsrEl7Lwfo6s/ykYO6JuOc/UCgD6N3Uu6vla5/Ya+N1xpNrar+1x8RIZLUuTcJ4T0Lzp9&#10;xz85NsQQvQYA4Peqn/DBPxz/AOjxvih/4Sugf/IlAH1puo3V8l/8ME/HP/o8b4of+EroH/yJR/ww&#10;T8c/+jx/ih/4Sugf/IlAH1oWxQDkV8s+Hf2EPjDZ6zDNqn7XHxY1CzQnzIIfD3h+2kfjjD/Ymxzg&#10;/dPSuqsv2MvGUFrGsn7SXxvkmVRvdYfDqq7Y5IH9lHGfTJoA98JxSbxXg5/Y18XMMH9pD45f9+/D&#10;v/yprG1H/gn74j1Oy1K3k/aX/aHjXVHDytDf6LE8RAA/dMumhohx0jKjJJ6k0AfSWaN1fJf/AA6w&#10;1b/o6j9qz/wq7D/5Bo/4dYav/wBHUftWf+FXYf8AyDQB9Z7hQWAr5Q/4da6n9l8v/hqH9qfzN+7z&#10;f+Erst4GPu/8eWMd+mferGl/8EwL6wjulm/aW/agv2uIjGjT+LbVTbnI+ddlouW7YbcOTxnBAB9T&#10;hwRQG5rwaH9gi0ijC/8AC2fjw2O//Cb3Iz+QxXj/AIs0PxB+zD/wUw/Z58JaP8RPiNrfhv4iaZ4o&#10;bW9P8Q64+pwztZW9nJbsokHyMrSvyuM55oA+2qKAMUUAFFFFABRRRQAUUUUAFFFFABRRRQAUUUUA&#10;FFFFABRRRQAUUUUAFFFFABRRRQAUUUUAFFFFABRRRQBzvxc8Dj4mfC3xF4da4+x/29plzp/n7C/k&#10;+dE8e7aCCcbs4yM46jrX8I3xb8I/8K/+KniXQfP+1DQ9VutPExTZ5vlTNHu25OM7c4ycZr+734oT&#10;a5b/AA91qTwzDZ3HiJbKY6XFeSGO3kuhG3lCRgCVQvtBIBwM8V/Ej/wUG/Z8+LH7P/7UXie1+M3h&#10;u48M+ONevptYuojDHHBc+fK7maHy/wB2YmbdgpxxigDw+iiigAooooAVeWr+0/8A4Ih+AZvhj/wS&#10;w+DWizWb6e9rojOIGZm2pJcTSIQWAYhlcMCRyGGOK/ivAya/tk/4I5+MNa8ef8EyPgrqniCCO31S&#10;bwtaxOkcyzL5cQMURLLgbjGiEjAwxIwMYoA+mKKKKACiiigAqG4vY7WWJZJFjMz7EDHG84JwPfAJ&#10;/A1NTZYRKPmzwc0AOByKKANtFABRRRQAUUUUAFFFFABRRRQAUUUUAFFFFADZvuV8cf8ABCK8E/8A&#10;wTy0ZVV18vxH4hU7kK5P9sXfTIGR7jivseb7lfGv/BB1bVf+Cemk/ZzDvPiXxD5ojIPz/wBr3Wc+&#10;+MdaAOB/aK/4LgeJ/hx+3X48+Bfw6/Zz8ffF7Wvh5p9te6rc6Hdwr5ZuIEli+RhkRkyIhYnIO7AO&#10;BnH0z/gsr+0rLfxrd/sCfGiG2LfPJHfwOwHsCgH5kVhfsH/8rMv7Z3/YpeHv/Se0r9P6APzd07/g&#10;sR+1FqlyYYv2Avi4rbGfM2s20K4UFj8zqBnA4Gck4AySAdbS/wDgql+1Zq/hW41mP9gn4ipaWu4v&#10;HP4t02G7O0ZOy3ciZ+vG1Dk9M9K/QqZmVPlrxX9mH/goJ8K/2xPHHjvw58PfFFrr2sfDXUDpniC1&#10;WJ43s5t8kY4YDcpaKQBhkEoaAPk2f/gr5+1Jb6RDfH9gT4rNDcSNEqrrto0wKgE7ogpdV54ZlAPY&#10;nBrUuP8AgqN+1sniyz0hP2C/HjTXUZnMh8Z6X9nVMEgG43eSjZHKO4bpxyM/Sf7Nf/BRH4a/tV/t&#10;AfE/4Z+EdSvrnxZ8Ib86d4jtp7GSBLeXzHj/AHbsMSLujYZX29a91Dg96APgPxN/wUT/AG000aQ6&#10;L+wXrEuoZHlrefE3Qo4SM85Kyseme1cr/wAPGv8AgoX/ANGAab/4dfSv8a/SfeKN1AH5sf8ADxr/&#10;AIKF/wDRgGm/+HX0r/Gj/h41/wAFC/8AowDTf/Dr6V/jX1v+1f8A8FCPhn+xh43+H3h/x5rc2m6r&#10;8TtZTQ9Bhhspbk3E7Mi/N5YOxN0iLuPdxXq/hj4haF4yu9QttJ1rSdVudInNrfxWd3HO9lKM5jlC&#10;klGGD8rYPBoA/PA/8FGf+ChR/wCcf+m/+HX0r/GpbD/gof8A8FB72/ihk/YI0i1WVwjTS/FbTCkQ&#10;JxubblsDqcAn2r9IJm+T5etfNf7GP/BTLwn+2r+0V8avhvoOk6vpurfBDWI9H1Sa9MXl37u0y+ZC&#10;qsWCboXHzAE/yAPm+X/gor/wUIimZV/YD0uUKSAy/FbSgGweoyQfzrN+MP8AwVZ/bc+AH7PviT4l&#10;eMv2L/DOh6D4Tge71KI/Ey3uruG3QAvOEhicMigknDbsK3GK/Tqvmf8A4LMJ5n/BKX9oRf8AqRdU&#10;/wDSd6APSP2MP2hJP2sP2U/h78SptJ/sObxxoVtrDaf5hl+yGaMOUDMqlgM4yVGfSvUK+d/+CTF/&#10;Jqf/AATO+BE8l9JqTyeCdMJuXWNWl/0dB/yzJTjGOD2r6IoA+E/2cb2C3/4L8/tKWrW7farjwB4V&#10;uI5gUIEa+epU8bhliDjIHHQ8Gvuyvhn4EWdvH/wX9+P0yXpuLiT4aeGt8HmH/Rv30/G0qOoCtlSR&#10;83PJwPuagAooooAKR/u0tNlOImx6UAfIH/BJQZ1n9p3/ALLj4k/9DirxL/go5+1H+04//BXv4V/s&#10;/fBXxl4b8B6F428HT69c6nqmhwaoIpIJLjzW2t8/3Y4kCggZfPrXr/8AwRt1B9Vh/aTuJN26b43e&#10;JGOcf89I/TivnD9pTxrqMH/B2t8A9Ka3h/s5vhbexpIyksxcanI+M8ZBhjGQAcEjvQB7Dqv7HH7e&#10;2qT2cjftbeAYfskom2w/DiBFm4I2uN/zLznHqBVXQf2J/wBvPQZr6T/hrzwTefbpmm23Xw7glEGc&#10;/LH83yqOwr3f/gpp/wAFNPAP/BL74Cnxp40+1aheahK1noWh2WPtmuXm0sIY/wC6vTc5BChh1JAP&#10;xr4a/wCCxv7axg0Hxjq/7EuqN8OdcktlEGm6o9xrlvFNIAJjDs3YCMp2tGuOSxUZwAdlcf8ABOX9&#10;va4dWX9trTYtqhdqeCYVBwMZ69T696j/AOHbv7e//R71j/4RcP8AjX6RQ6pH5StM6QswztdgCKkk&#10;1CGEDfLGu7plsZoA/Nn/AIdu/t7/APR71j/4RcP+NH/Dtz9vb/o96x/8IuH/ABr9DvB3xQ8P/EDS&#10;nvtG1azv7WO6nsneN8bJ4JGiljYHBDI6MpBGcith76GL70sa9+TigD86fDP/AATc/bgOqqutftwS&#10;R2WPmay8D20kuc+jOB0z3rpNT/4JhftTajAqv+3d4yXy3WRTH4BsEJKnIBIn6HGCO4r7xj1O3mg8&#10;1Z4mi671YFfzpLrUoYISzSJ90sBnqBQB8Dx/8Ex/2rtW0Yw6h+3V4shuJIykptvANioUn+43nAjj&#10;v2Nczef8EXv2mLuXd/w8E+LUeAFwnhi2Uce32jrX07+wF/wUt+Hf/BRvRPG194D/ALYii8Ba9L4e&#10;1FdTthbs0yAHegDNmMg8E4PHQV7/AGeuWd/u8i6t5vL+95cgbb9cUAfm8P8Agip+0wf+chHxeP8A&#10;3LVv/wDJNfNX/BW39nH9qH/gl9+yP/wtiz/bY+J/jKXStYsNMGmXGi29lFOs8xBZnWVycehXkYGa&#10;/bSDxBY3UyxxXlrJI2dqrKrMcdeM9q/N/wD4Oxuf+CQurf8AY2aL/wClBoA0f+Dgf9rT4p/so/sK&#10;/C7X/hd4sbwn4k8WeOtH8P3WpiBJmEV1aXTMNjqVwXRWPQ/KMd6ybz/gmn+3lfW7Rv8AtvWYDgru&#10;XwZErDPoc8VzP/Bz8d//AATq+AuP+iueGP8A0jva/VcH5aAPzT/4du/t7gf8nvWP/hFw/wCNB/4J&#10;uft7E/8AJ71j/wCEXD/jXqH/AAWD/wCCoGvf8E3Nf+B8ek6f4VvtN+JXi6PQNWk1WeRZ7K2Jj3TQ&#10;ohG7aGOSSQDt4Oa+0LjX7GwCfaLy1h8wZUSShdw9s0Afm/8A8O3P29v+j3bH/wAIuH/GtDRf+CcH&#10;7bh1SMaj+29cJZ/Jva28DWrSA4+bAZwPpk1+iDeI9PSBZWvrRY2bYrmVQpb0znrT7PWbPUVZre6t&#10;51U4JjkDYP4UAfCd1/wTY/atjtm8n9unxY8m07A3w+08Lntn990ptj/wTY/awlVvP/bp8Uxnd8oT&#10;4fWByMDrmbrnP4Yr7rt/ENheXDQw3trNMn3o0lVmX6gHNfHP7LX7f/jr9rH/AIKhfGT4feHdI09f&#10;gz8G7OHR77WHhb7Rea8zZeOOTO0oiq6lQMgoCfvAUAYP/DtP9qr/AKPs8Xf+G907/wCP1Bff8Ew/&#10;2pr8KJP27vGS7cgeX4AsEPII7T+9fdlvrlnPdNbx3dtJOn3o1kBZfqM5q0xwKAPzI/4Ir/Fr4uWH&#10;/BQf9qr4M/Er4qa18V7P4WzaRFp2panaR2smZICzkRpkJkEAgMQSue9cv+3t8OPGX7ZP/BdDwv8A&#10;BbTfjd8YvhX4Yi+F0niaaHwlqZ0+NrpL3y1PQpJuVsNuBxsUDGTnsv8AgmPpdvpv/Bdr9uhrd1ka&#10;6/4R+eXEwk2ubY5HAG3oPlOSPU1Y1exjh/4Ok9AnW6upJJvgbch4XkUww41FcbFBypOecjkgYoA2&#10;v+HE3ihdd1S9X9s79qzGshluYv8AhIbfbsY5Ij/c4iPoYwpHbFU9Q/4N+9Uv9Sjm/wCGxv2toohG&#10;ivEvjAAOyqFLZCd8Zr9FpOlflP8ADP8A4Le/tP8A7SPxg+K2g/Cn9l/QPF2i/CvxdeeFL2/k8WC1&#10;LyQ3Dxjh0GWKKGO3IG4daAPWG/4IIQ/YLaNf2qv2uVmiVBNL/wALAk/fkMCx27MLuAIwOmcjpWP4&#10;f/4N9r/TtUE19+2J+13qVruBNufGpiyM8jcqZ56Zr9C7DVsWcDXptrW7kjTzYVm3iNyBlQ2BuweA&#10;cDPXA6Vae9hjPzSIp9CcUAfB0H/BBzTUvGZv2nv2umibO2MfEaYbemOdmex/OrH/AA4i0n/o5j9r&#10;z/w5c/8A8RX3R9vh2hvOj2t0O7rXzH/wWL/bG8SfsM/8E3viT8WPA39k3HiTwnDZvZrfRGe2Jmvr&#10;eBtyggn5JWxyOcUAeZ/8OItJ/wCjmP2vP/Dlz/8AxFH/AA4i0n/o5j9rz/w5c/8A8RX1B8Kfj7ba&#10;n+yj4V+IHii/07T2vfCVp4i1aUsIobcPZpPM4BPCDLeuAK8b/wCCP/7bXjn9vz9mDUPil408P2Ph&#10;nR9d8QX6eE4I43jnn0iOUpDNNuJBY4YblwCEz0IJAPMfEX/Bvj4R8XLajVf2hf2rtS+xzC4g+0/E&#10;WWTyZB0dcx8EetcZ+1B/wQ28L/Df9n74i+MP+F7ftPa1qGheF9T1GOHUPiHcvDcSQ2jSIJAqqzLv&#10;hiJG4Z2Cv0ss9Tt9RTdbzwzqDgmNwwz+FeY/t1/8mSfGL/sSNa/9IJ6APEP+CCHxBv8A4pf8Ejvg&#10;brmqa1eeItQvdBdbq/up3nmmljup43DvIqszKyFCTnlOGcYY/Ylfm3/wSq/aZj/Z/wD+Danwj8Vt&#10;I0K1uW+Hnw61bVV05v8AR472bTpLzfuK5x5skDMWHJLk4ycVb+B//BQL9ub9oL4R+G/G3h/9lr4a&#10;nQfFmmW2r6a918Qlgkltp4llicoY8ruR1ODzQB+jNGa+Ef8AhqD9v7/o1v4T/wDhyk/+N1W1D9pr&#10;/goLLGPs/wCzB8I4X5yZPiMkg+6QOAg74P0yPcAH3vRmvzbuvj//AMFPTL+4+AX7P6rtXIfxWzZb&#10;HzHPmjgnJA7A1qeHvjH/AMFMNYihS8+Dv7OekzSTlJJbjxLcyIkezIbEbMcbht4yfmHGATQB+iFF&#10;fAMPxC/4KSTPArfDv9mOJZnZZGbXNRIhAXIY4HIJ+XjJz1AFXx4t/wCCjhH/ACJ/7K//AIONW/8A&#10;iKAPu+qXiQZ0C+/64Sf+gmvz6+BH/BQ79pTwn/wU58Hfs/8Ax08G/CnT4/GXhi88Q2eoeEr26uCq&#10;wsygN52MfMjAjb3BzX6Ca+27w5eH/p3k/wDQTQB8s/8ABCP/AJQ/fs9/9ihbfzavrSvkv/ghH/yh&#10;+/Z7/wCxQtv5tX1pQAUUUUAFFFFABXxx/wAFmLWO98A/AmKaNZI3+NnhfcrDIP7yavsevj3/AILC&#10;zIvgr4GrJHuLfGnwuEOSNh82U5/IEYP97PagD7AhXalOpE+7S0AFFNlYrGdvWvzn8P8A/Bbj4sfG&#10;T49fFXwb8Jf2T/EXxF0/4U+IZfDuoawPGltpsdxOjMvypJbnGdpOAzYBXJ5xQB+jVGa+DIf+Ck/7&#10;WVw0gH7CfiBfLbbz8SbAZ4B4P2bkc9arzf8ABRn9sI61CyfsM6kun+W3mo3xHsmnMmRtKt5AAXGc&#10;ggnpyO4B994zRX5vax/wUS/byOqXB079iXS47EyEwLceOoHlVOwYqoBb1IAFJJ/wUQ/b2XTYfL/Y&#10;n0n7XvfzWbx1D5ZX5du0bQQfvZJJzx05yAfpFRX5q/8ADxL9v8/82T6D/wCFxFR/w8S/b/8A+jKN&#10;B/8AC4i/woA/SqivzZg/4KF/t/TK5/4Yt8Px7F3YbxxF83sOOtb2nftqft+ajY2c/wDwyL4Dg+2T&#10;CLypviBGskGRndINvyqOhPPNAH6EUV8In9qD9v0df2W/hR/4cpP/AI3WVq/7Sf8AwUUmstQWx/Zr&#10;+DNvcSMps3m8eiRYBhd29RtLkndjBXGR1xyAfoHRX5wW/wC0H/wU2XWUkl/Z8+Ar2G/LxL4wKylf&#10;QP5hGffbVY/H/wD4Khbvl+An7Pu338Uvn/0dQB+lGaK/Nm6+P3/BT5pB5PwB/Z/VNi5DeLGY7to3&#10;H/WjqckDsOOetSa18fv+Cmmm6XJcJ8C/2fW+zxhpAPFEp3/KWZhmQYA4GDznpkc0AfpFRXyX/wAE&#10;Vv8AgoF4g/4KZ/sKaP8AFTxPouk+H9ZvdUvtOmtNNZ2twLebYGXeSwyMZBJ5zX1pQAV8ffte/wDK&#10;XP8AZB/7Bfjf/wBI9Pr7Br5B/a3g87/grZ+yM4ZR5ek+NmwWwW/0XThx69aAPr6iiigAooooAKKK&#10;KACiiigAooooAKKKKACiiigAooooAKKKKACiiigAooooAKKKKACiiigAooooAKKKKAAjNfhN/wAH&#10;qyWb/CD4X58Lqb6PVGP/AAkAVAVjMcw+yk7g7cjeBtZVyTlSw3fuzX5N/wDB4P8AAi38f/8ABMWz&#10;8WItjHfeCfE9nOZZIlM7wzh4WRHJDD5nViq5yFzjAyAD+WeinSDa5FFADaKKKAFXlq/su/4N99Ku&#10;NH/4JHfB+O6gktXksbqVIJLma4aJGvbgqC0wDjj+HGB0HFfxor96v7Wf+CLXjW/+In/BLz4L6xqV&#10;9pupXVz4djT7RYIqQSJHJJHHhVJAYRogYE53Bs85oA+oqKKKACiiigAooooAKKKKACiiigAooooA&#10;KKKKACiiigAooooAKKKKAGyjKV8e/wDBCiNR/wAE79DYDH/FReIc+/8AxOLuvsKY4jr46/4IRXSz&#10;/wDBPDRVCyK0fiPxCp3Ltz/xOLvkeo9xQB4P+wf/AMrMv7Z3/YpeHv8A0ntK/T+vzA/YP/5WZv2z&#10;v+xS8Pf+k9pX6f0AI/3TX8zv/BKjWv2t9F/bu/a2b9lfRfhnqlxN4vmHiJvFjbfLQX9/9nEX7xDy&#10;TNnqOlf0v3AZom29e1fIP/BOr/gkR4e/4J0/Hr41eOdB8Ya5rzfGbVl1S4068hSO30phNcS7UKkl&#10;yTcMNxxwqjFAH4n/APBN/wD4KP8AjD/gmz4p/bm+LnjTRLHXvic2s2enXdnay50/+2Li/u1diwYn&#10;yEcSHgkkKBnnNfVHxD/4KwftwfsEfC34J/Hz4w6p8L/Gvwt+M1zaQyeFdM0sWd5oq3cH2mEpMo3F&#10;vIVm+Z5AD8pGSGH2lYf8G/vwt1Tx3+0tqXivVta8VaT+0pfJf6jpcscduuiSJO9wrwSINxdZn3Iz&#10;AbQoBDck+T/DD/g168M6Z4u8Fx/EX46/Ff4sfD34dXZu/Dng3W5kFhZMHBRHOW3IFG0hFjyOm1fl&#10;oA8W/aN/4LlftD/Aj/guDpfwz8VXnhn4a/Am412Kwtptd0FzBrOnsABdJdKhk3yFhtKkRoSofgMT&#10;lfC/9vv9vb9uj9rr9qPw/wDCb4ofDnwt4U+Buv6ra2cWraBZss8MN5cxW0CyNGzZaO3JaWQhQeSQ&#10;Dx9WftN/8G3Hw7/aq/bBm+J3ir4lfFK78O32qLrl94Kl1T7RpUt6qqgaMybjHGVUKUAzj5VZVwo+&#10;Ev2Mv+CGfjz9q/8Abg/bAn1Txh8YPgH4dufHep2NudMsZLOz8X6Xc313K0QMm1ZEEZhZWG8BZgcE&#10;NyAauk/8F/fil+2Qv7FVzBovhLQ9Y8a/FWPwr4oabQoL6GaRLzToxPZNP5j2+Y7s5KEOrDhsAGvm&#10;v9kL9ub48/8ABNLxh+2r8WNN1jwz4kutN8Xw6P4htbq1+0Wup6zdXt+kV7G8WAscZSdio2iTzEGe&#10;Bj9nT/wb6/BXS9O/Z5tdDuPFHh+3/Zx8QR+JtFW0uYWOs3guYLl3vTJGxfzJLdCxQocEgEcYv+Cf&#10;+CB/wR8L+Avj74Zv4da1/Sv2hdY/tvW471rdX0uZZZZYhZtHEpiEbzOVJ3EZ6kE5APhjxV+3j+3t&#10;+yx4q/ZV1r4l/Fj4Ya14Q+P/AIo0e0uLDTNBtEvLK2uZYGeEsYh8phm5kTlWGAe59L/4N+riR/8A&#10;grx/wUNg3t5Efi6zkRewY3eqAn8QBXW23/BqX8LLzxP4Fv8AxB8av2gfF1n8Op7d9E0rWdetbiys&#10;4YZVkFui/Zg0cZ2hSIyp2gAEYGPrv9jL/gmP4L/Ym/aI+M/xK8Oap4i1LXvjhq0era2uozRNDaMj&#10;zOsUCpGpCBriQ/OWbpzQB9LV8z/8FmDt/wCCUn7Qn/Yiap/6TtX0xXzP/wAFmf8AlFF+0Jn/AKET&#10;VP8A0nagB3/BHLWo/Ef/AASw/Z/voY5IY5/A+mEJI+9h+4Ucn8K+lq+cf+CQ3haHwX/wS/8AgHpc&#10;Fx9qitPBGmKsvHz5t1btx3x+FfR1AHxN8GtZutQ/4L1fG23mgY2+n/C/w7FbzGJ12hrq6coG4Vss&#10;zHuRjGRgivtmvkL4ca20/wDwW++KVitwPJh+FOgM9uQcmT+0L4hxxjAViOvfp1r69oAKKKKACmyr&#10;ujYU6kf7tAHx1/wSGlaa9/aYZo3hY/G/xJlHxuX54vTivAf2n/DiaF/wdRfs7axa2f2q41z4Yapa&#10;3sjIzC1ihN8UkGDhTucLkjGHI5JGPoT/AIJJ8az+09/2XHxJ/wChxV5F+0FFbT/8HN3wH8w/aJof&#10;hJrDpH5yp9lb7TKA+OrZBYbfx/hNAHjP/B0r4WvvAPxN/ZV+N+o6LdeIfhz8J/GyXPimzgjMgWE3&#10;FpMC46bXW3kj3HjLAE8jP2jef8Fsv2VdN+Ftn4suvjZ4HXS9QMYiRLzzbrc23CmBAZAw3DOV479K&#10;+oPFXhDS/G+gXelazp1nqumahEYLm0u4VmhnjPVWRgQwPoRXzJ4M/wCCIH7J/gHx7J4l0v4F+BYt&#10;VadbhWktDNDDIrblZInJjTBGflUUAfjZP4h8Mft8ftoftU6h+1B+0L41+C+sfD+9uLPwdoNprzad&#10;b2kEbSbGRMETALEnyJ8zmTdnkV4v4o+PPxm/bE/ZW/Yq8J+OPHnjO30nxN8Std8LWeu297Ja3ura&#10;YsmixJK5DAyNEZp1RnyeSMnFf0QftOf8Eov2d/2x/HFv4m+I/wAKfC/iTxBbBE/tGSJobmVU+6sj&#10;xlTIBnGHzxx0rsvEn7Dvwg8Y23gWHUvhz4Tu4fhi/meE42sEEfh9sxnNsowI+YYjx3QUAfzY6h+w&#10;TdaZ4l/bo8n4pfE3T4/2YZpbnwpCNfknM7NduFkndD8zmEMDtCndKScYIruvi942sPjF+1X+xHY/&#10;Hb4v+PdB8AeL/hhY3XiHWV8RSWq3knmXLBZZFKmPewSJpTubBGD/ABV/QzffsUfCfUb3x5dTeAfD&#10;Ulx8UIlh8WSNagtr6KMBbj++AOOa+OP2nP8Aghn4f/aG/wCCk/wb8b33hnwbd/A34a+EJvD8nhec&#10;MB5gMpgCQgbTGm9TgnqOnFAH5M+DNQ8TeFvhb+334F+C/wATPiH44+A/w/0G3uvDN/DqM0sENx/a&#10;Fkz+XIMHKQpcKWQgMkJboa9Qj/aom/bJ+LP/AATj8E/Dz4la94k8SaLpKQeOYNL1aWO8s1UQmT7U&#10;wbGViRxlsnA9Tiv3t+C37Kfw1/Z3+G9x4R8D+B/DPhfwzeNI9zplhYJFb3LOMOZFxh8jg7s8cdKw&#10;Pgh/wT7+CH7NXju+8T+AfhV4G8I+INSR459Q0vSYreco7bmRWUfIpPVVwDgccCgD+XD4ceF/EX7O&#10;3/BNP9ozxz8OdW8VWGuf8LJj8Ca1f2mqyRvDoQRpdzopGWkuBCjS4yAxAKhjnpf+CUnibxP8MP2+&#10;V03wr4qtl8P+Ivh7r95rWm+GfEF5qtnK6aFeAS3T4ISbz1SY7iFR8YK5Va/p+8IfsZ/CjwF4Y8Wa&#10;LpPw98J2ej+PLmS88RWK6dG1trMsgxI88bAq5YcHI5rN+B37AfwT/Zpi1hPAXws8D+FR4ghNvqRs&#10;NJija9hIwYpDjLRkdUPyn0oA/Iv/AINNf+CbvhX4g/CTT/2mPE1x4s1TxtpmrX+k6IJ9V/4ltvCC&#10;A7rEp3s+55M+Ydn7wkKT8w+qP+DsKymvf+CP2vGGGSdbfxPo0spUHEa/aduWI+6NzKMnjLAdSK/Q&#10;L4Q/BPwf+z/4OXw94H8M6H4R0FZ5bpdP0myjtLZZZGLO4jQBQWJzwP0Ar8/P+DsSZov+CQOtKrMF&#10;l8U6Kkig8Ov2jO0juOBx7UAeef8AByPbyj/gmX+zj5ytZmL4oeFUktRP9oVHNhd8GUjc+3BAYH5s&#10;knPGP1uHyivye/4OZIra2/4Jrfs+x2UK2trH8WPCqwxLF5KxILK92qEwNuBgbcDHTiv1hHSgD8Sf&#10;+C9n7bnwj/aw/at/Zf8Ahn4B8TWHjTxj4X+K0I1my0yLz300RTxRSxSNt3Bt4PCtjEbE9AR8x/H/&#10;AEr4M/tFf8FX/wBqfR/21viR4w8JR+Fd6fDkJqM0MVpFuZh5CiNkYiNYSqHAcu3DHlf368BfsJ/B&#10;n4W/GLUfiD4c+GPgnRPG2rM7Xes2ekxRXcrOQXO8DgsRliMEnk5JNO+Nn7DPwb/aS8WaXr3j/wCG&#10;HgfxjrGjcWd5q2jw3U0S5zsLOp3Jnna2VyTxyaAP5d4NP174m/8ABHH4S6FZ3czaHqXx9vdPgu7u&#10;5KX8xmtYBEybSwixukL5J+YoRkA19beM/hb4k/4Jnftx/tX/AAh/Zzu/Emj6bD8EYtchsv7VuLu4&#10;W+8u1eW6i37t0wWSbBypUMdvOBX7vaL+xn8IfDnhOx0Gx+Fvw9tND0zUzrVnp8Xh60W1tL4kn7TH&#10;H5e1Jhnh1AYDABAAFdNb/BvwjafEO98XReFvDsfizUrZbK71pdOhXUbqBcbYnn2+Y0Y2jCliBgcc&#10;UAfyE/8ABP8Aj8X/AA7/AGhP2fPH3gv4qeFF8ceKPHllp91pemalqd14iWKW+VZG1KDy2gNuQo4Q&#10;szrMMqxzt/sAOlaX4Us9Uure1t9P+1l7q8ltoArzPt5kbaMu+AOTknArjPAv7Fvwf+GHxEufF3hz&#10;4X/D/Q/FN2xeXVrHQLW3vCxGCRKqBlz3wRu75r0toVf7yg0AfzI/8EhvGGhfs+f8F5tJOkeILv45&#10;N8QtU1PTrbWVu9Q0/VNCJlcSyX9rKi7zsXJDhkIwwKlcD+m5jla4/wANfs5/D7wX4+1DxXo/gXwf&#10;pPijVSxvdYstGt7fULwnr5k6oJHz33Mc12D8JQB+Zv8AwS5git/+C7X7d3lLMPMk0B38zHLG25xj&#10;tUc7Rj/g68tUW48xx8CnLQ7MeSPt/HOOc/XjFP8A+CXBtW/4Ltft3fZY5oyJdA87zBjdJ9m5K8n5&#10;emOn0FXdWtIYv+DpjQplht1uJvgZciSVT+8kA1Fdof5zjHOPlXqfvdQAfpNIcYr8Df8AglL/AMEn&#10;dJ/be+OP7XuuXnxS+LPgltC+MOsaNFbeFtZXT4boJdtMs0yhMM/UYAUDjGMV++hGRXF/CP8AZ28D&#10;/AS68RzeDPC+j+G5vF2qS61rT2MAiOpXshzJcS/3nbuaAPxr+A/7BUf7bP8AwcBftPaD8SPGnxCh&#10;0v4VXWj65odjoniOaGCTzEgeDz/MD7v3QTeoxlnfB6V86X3iv4dftQ+B/wBrbxx+0h8dvHngf46e&#10;D/EN/Y+GfD8XiCfSIbGGIMLOKCzXJlVpBsKgZAAOQSWr+iPwn8APBPgT4peJvG+j+F9G07xd4yWB&#10;Nb1eG2VbzU1hQJEssnVgigADpwK88+KH/BMr9nz42fE268Z+Lvg58PvEXii+A+06jf6PFNNc4XYC&#10;+Rhjt4yQTwPQUAfgB8OvD/iD9qj4Q/8ABOTwNrfxC8YWej+PdU1yx1r7FrNxDeXUS6mzEmQNnLRq&#10;UDEkr1A456b4weE734A/sjf8FSvgzZ+IfEGr+CPh1qvhEeH7TVL6W8OnpcamzMqvIzMflSJSSefL&#10;BPJr9+fDf7EHwg8H2Pgq20v4b+D7GH4cySzeGFi0yNf7DeXPmNAcZQsSSSOp5681Zn/Y4+FF5rXj&#10;bULj4deDby6+JDWzeKTc6VDOniA22fINyjqVlMZJKlgcHnrzQB+NX/BtVJp3i/8Aah8WaX+0ZfeJ&#10;rv8AaDsvDtnF4V03X7g/2c/hdrOFUNpCP3LkrjJ5yjAgZ3mv1B/4KneHdB8If8ExvilpcfjBPhBo&#10;cXhuSyi1yytX8vRUO1EAjhUuEOQhEa7grHGDzXtY/Zy+Ho8baR4m/wCEF8Hf8JJ4ftEsNL1X+xrb&#10;7dptugKrDBNs3xxqrMAiEKAxGOTXSeJ/C2meNfD95pOs6dY6tpWoQtb3VneQLPb3MTDDJJGwKspH&#10;BBBBFAH4kf8ABox44i+F/wAS/jl8GW1JPGklmbPxHB4s0bVpr7Q72F1CBERwvlSneGOUEjYdWA8s&#10;V+uP7df/ACZJ8Yv+xI1r/wBIJ66P4Ofs6+AP2d9JuLDwD4J8KeCrK8cS3EOh6VBp6XDgYDOIlXcw&#10;HGWycVzn7df/ACZJ8Yun/Ika11/68J6APza/Yfia3/4M6dcWRWVv+FTeNGwwxkGbVSPzHP419/8A&#10;/BLe9hu/+Caf7PjQyRyqPhv4eUlG3DI023BGR6HI+oNfCX7J2uR+If8Ag0F1i4iRo0j+DHim2KsF&#10;zuiXUImPyjGCyEjvg85OTX21/wAEjb+51T/gmN+z7Nd26Ws3/CvdETy1K42rYwqrfKzDlQD1zz0B&#10;yAAeX/8ABQ3/AILjfD/9hH4x6P8ADHT/AA74q+K3xU1oLInhbwpbrcXVnG2NrTkn5CwOQoBOOTgc&#10;1rf8E1f+CqOuftxfEjxV4J8ZfBX4gfB3xd4ZsU1Q2+uwj7LeWryeWDHLhSXDdVCkAfxdq+Kf+CU/&#10;jXw18KP+DgD9r6x+Lj6b4f8Ain4mvvN8LSaiogW90zzgdtq8mMs8Ztm2ocuqMRkIcfbX/BXn/god&#10;b/sVfsRfFrxL4F1TQ9S+J/hDRre4g0wTpPdacl1dRWqXcsIJYRI024FgFJUDPNAH2AblV618FWP/&#10;AAV18ffFP/grT4h/Z3+G/wAIY/E3hP4dz2UPjXxTPq62smjrcKCZY4WA8xULY2glm2sQMV+an7Y2&#10;v/tGfsn/ALOP7PPxhX9szxb4yvvjRrulHVPD9tPHHbQrcqJ3+zNGx3QpkxsMKMsvHYZHw8+H3jX4&#10;Bf8ABZz9t/4heG/iT46ute+CGh3/AIx+xwxrM3i9AiPHY3YGAbeJnjzgbikXBUjdQB+1XxD/AOCj&#10;Oj+Ev26/CfwE0Xwr4o8XeJtatXvtbv8AS4FNh4RttrNFLeSMQo8za21VO7juSAfo+Fi8YJ61/LP+&#10;y/8A8FJv2ttG174e/Gq48Z+PtdfxR4yt9KvP7X17Tf8AhGdYtpJHj+yC13LLDKrSSEZGArAgKEBP&#10;9SlhIZbOJmXazKCRnODigD89fj3Y/bf+DlL4KHyZJGh+D+ruCrALH/pjjLZIyOcYGTkj6j9AdeXZ&#10;4bvB6W7/APoJr8+v2gdak0j/AIOVfgfHHFNJ9u+EOrwM6QtIsQ+1u25iPuj5cbjxkgdxX6Da+c+H&#10;LzP/AD7vz/wE0AfLP/BCP/lD9+z3/wBihbfzavrSvkv/AIIR/wDKH79nv/sULb+bV9aUAFFFFABR&#10;RRQAV8ff8Fhn+z+CfgXtVD53xp8LoxZQxA82VuCeh+UcjnGR0Jz9g18gf8FgPMfwP8EdkSzKvxm8&#10;LlyVz5I8+QbvbnC5/wBrHegD6+T7tLSJ92loAR+UNfl5/wAG+n7z9rH9uz/Z+Ls2P/I9fqG/3D9K&#10;/Lz/AIN8P+Tsv27v+yuzf+16AP1DC0uKKKACiiigAooooARlzSBMGnUUAFAoooAKKKKAA81n+Ks/&#10;8I1qAXlmtpAAP901oVn+Khu8Majxn/RZRx/uGgD82f8Ag0rtryz/AOCQ+lx3nlqq+LdZEMYjKSRA&#10;TqGV8n72/d0xgEDqDX6bV+Yv/BpTBcwf8EjrH7QrKp8X6x5YY5bHmoDx2+YNx7V+nVABXx/+1uEf&#10;/grb+yNuZlZdK8bGMBNwc/ZNOyCc8cZPf9c19gV8ffteDH/BXL9kH/sF+N//AEj0+gD7BFFHSigA&#10;ooooAKKKKACiiigAooooAKKKKACiiigAooooAKKKKACiiigAooooAKKKKACiiigAooooAKKKKACv&#10;h/8A4OMPhre/E/8A4I//ABetrHUtQ02TS7CPVZFtFdvtscMqs0MgQE+Ww5PGBtBOACR9wV8s/wDB&#10;bXR7zXv+CT/x7trGFbi4bwheSCNkRwVVdzHDEDhVY5zkY4ycCgD+KuY/vW+tFEn+sb60UANooooA&#10;VfvV/aB/wQZ8Taf4x/4JEfArUdL0W18P2c3h0RCxt3LxxvHPNHI4J5+d0aTB6FyMnrX8Xy8tX9qX&#10;/BEbwLZ/Dj/glF8B9JsWma3XwhZ3Z83O4yXANxJ1AIG+VsAjgY+tAH1VRRRQAUUUUAFFFFABRRRQ&#10;AUUUUAFFFFABRRRQAUUUUAFFFFABRRRQAyb7lfGX/BBm4ab/AIJ8abuLN5fibxCq5UDAGr3XHHX8&#10;ea+zpRlDXxf/AMEEvDdpoX/BPTT5LWPY2oeKvEd1N8xO6Q6vdKTz04UcD0oA+KrP9urwT/wTt/4O&#10;RP2ntd+KQ13RvDvjPwro8Gn6lBpU91HLLDb2XyARoSQR5nzDgGIg819c/wDESL+yf/0OXiT/AMJX&#10;UP8A41X3ULSMXHnbV8zaVD7fmAPOM+nAqTFAHwj/AMRIf7KD8Dxl4k/8JXUP/jVUtP8A+DlT9lW9&#10;kulbxJ4ut/s77AZfCl8BNxncuIzx9cV99Fcik8lfQflQB+eOj/8ABzt+y3qsUztffEKz8nzMLP4S&#10;vAZNgBG3Cn72cL05BzisZv8Ag6r/AGX1JH2b4r8f9Sbc1+k/krml2AUAfnBp3/B0d+zXrJjW10v4&#10;w3RmlWFBF4JunLyN91BjqxxwOpra1f8A4OQPgb4f1OG0vvBfx5sby6UPDDcfDy/ilmUnaCqsoLAn&#10;jI71+ghjBNBiB/8A1UAfCf8AxEDfCsf80w/aSP8A3S7VP/jdH/EQP8K/+iX/ALSX/hrtU/8Ajdfd&#10;oQClxQB8F6j/AMHBvwvtrGaWH4UftLXUsSM6Qx/DDUVaYgcKCyBQT0ySB6kUkv8AwcE/C9LdGHwp&#10;/aWZmKBkX4Y6llMkAknbj5eScdhxnofvXFGOKAPzx8Z/8HF3gDw3LbjT/gT+1N4iWUHe1n8OLmIQ&#10;kYwD5zRk5yfu56duK8X/AOChH/Bb7Qf2pP2FPiT8PfDPwA/ag/4STx74fvtEs4rrwBNFFaSzQhUe&#10;Z95Gzc5HybiNhOMYJ/XXaPSkMKnsPyoA8G/4JcfDrXvhJ/wTq+CvhnxPHdw+INE8IafaX8V0hjnh&#10;mWBQyOp5DL0IPpXvdIFxS0AfIPw5mtz/AMFvvigotYkuf+FVaCTOdyu6/wBoX3A/hZeRknkFcdM1&#10;9fV8c/D0yN/wXX+Jgby9q/CHQzHtBzj+073Ofxz0r7GoAKKKKACkf7tLSP8AdoA+QP8Agkp/yGf2&#10;nv8AsuPiT/0OKvJf2ihfn/g5l/Z/+xlfJX4Ta0bzM3l/uftMnQfxnzPL+XnjJ/hr1r/gkp/yGf2n&#10;v+y4+JP/AEOKvJf2i9Gt9U/4OZP2f5poRK+n/CfWriEkH90/2iSPcOD/AAyMOcD5uvYgH6NU2Q4j&#10;b6U6my58tsdcUAflb+17/wAFDf2g/wBsv/go5r/7K/7KOraD4Jm8B6cbrxt451W1F0NOdti+TDGy&#10;MAytIijhizbsYCE17l+wb8Ff2vv2XvjZq1n8dvjN4T+L3wpm0Z7uLWnsI9L1HSrxGUlHVVUGIpvJ&#10;YsQAoPy8g/E/ji18Sf8ABBH/AILN/FD43654G8WeL/gD8dbU/adX0O2N9caFfSTJOwlUsThGSc4J&#10;AZZF2nKFa7z9sf8A4Ku3P/BXv9in44fDj9nHwD8Ummk8EHUh4ivtJexiutt3bGWxgUbjI81r9oUY&#10;IzkAZBJAB+i3wo/4KJ/Av45/EqTwb4N+K3gXxN4oijaU6bp2rwzzuqsVYqA3z4IOQuSByeDmuR8b&#10;f8Fjf2Xfh342j8N6x8cPh/Z65JevpptP7SWR4bhG2NHKVyIiG4PmFRkHng1/M9/wTc/ZP8Van+2D&#10;+zqvgux8d3nj7RfFkF7runt4TfToPDttFco0ryXbEecoXduLBdoO0cnFfQcH7Bdr42/Yz/4KJeN/&#10;EHwxvL7xlonjpz4Y1G40yU3dun9pu0xt+M4Mb5YqCCp9MUAfrb+1L/wXo8F/sz/8FTvh78BdUk8O&#10;WfhPxFpH2/W/Fl5qeyLS5po5HtYgFBTa+yPLuQMSjoBk+8+CP+Cu37M/xK+Idn4T0H41eA9W1++8&#10;zybW21FZN/lo7ud4+QBVjdiSwGB7jP4q/Bv9ia+8bf8ABQP9i2a/+H11qcGpfAG2vdbXUNPE0TXN&#10;tpl5HEZVkRgsqOkCqG2tuC4PSuy/4I+f8E2rr4r/APBDf47X2l/Daws/jlf6pr2maDq2r6b5d+0J&#10;s7eNoIGbDruDXEYOAu6Tvg4AP1++Fv8AwVn/AGb/AI2fG1vhz4U+MHgzXPGfnPbpptvefNcSJ95I&#10;nIEcrdeI2bIBIzX0Rmv47f2Nv+CenifxZ+0L8HPDvh/Rfi7H8T4fFcFz4h0t/DB0638Lwx3UbfaV&#10;vJWw37pVfLqqqR3yM/2GWNs1paxxtI8pjUKXb7zYHU/WgCavzb/4OsdGm1X/AIJAeKJIRIWsfEOj&#10;XHyx7l/4+1Qbj/CuXHPrgd6/SSvz3/4OgdVTTf8Agjj8Ro2+z7rzUdFgXzZvLYH+1LZ/kH8bYQjb&#10;/dLH+GgDyH/g5YTUE/4Jl/s8/wBrfZf7TPxV8KG7+zEmHzvsV7v2budu7OM84xX6yj7v4V+VP/Bz&#10;/wD8o6vgL/2Vzwx/6SX1fqtnC/hQB+VP7VP/AAVU8Q/stf8ABwx4N+GvjP4mWPg/4G3XgprvUbXU&#10;VghsftjwXLxSPMyb1YyxxqPnC9B3rLX/AIKy6t8Zv+DiX4a/Df4ZfFrTfFXwQ1rwe81/p+kzwXdh&#10;LqCx3ztmVEZxIoSE7d4HAzjPPO/tafsRp+1N/wAHPvgy48afDe68XfC+PwCxvri+015tJE6W115Q&#10;eQjy9wkaPCk5yRxXMfEj/gnPH8Iv+DkHwKvwq+HA8C+B7j4aXy2usaTof/Er07VpLXUo1mLbTF5y&#10;sYThjk4Ud6AP0b+Iv/BZL9l/4SfFhvA/iL42eB9N8TRTJbS2hvDIsEjHaEklQGNCD13MNvfFeiah&#10;+278KdM/aC8N/CqXxto7fELxhpp1jRtFjdpJ9QswkknnoVBTYUhkYEsMhDjNfzkfCDwdqH7Mv7Fv&#10;xq/Zc+I/7JvjLxp8fPFmp3kHh3xNb6At2plkWONLhbzb5m2KTbKDGWVt4yVyc+uar+y38av+CSX7&#10;S/7Gvxy8feDvF3jbQ/h94CbQPEkfhy3/ALSutHfOoH7I218fJBeIoYkJ+7YAnGKAP2mvv+Cs/wCz&#10;pYeBPHniRviv4XbR/hndrp/iSdZW/wCJdcszKkONuXdmRgoQNkqfSr3g3/gqD8A/HX7LUnxpsvib&#10;4aj+Gtu/k3Gs3M/kJazcDyJEYB1lywGzbuORgEHNfh78Lf2Mde+Jn/BMD9ojxx8R/gd8QZfB/wAV&#10;PiVH4l8L6L4atxD4g8PY+1J/aLW8hBlgTzgnklTu3Mw2riQeP6v+w9+018cv+CLmp+HbX4aa9Z+C&#10;/hP44TUdEtv7EOma94msZ1limmntV5naBjAQ3zsA7jJWPNAH9Fn7I3/BST4Jft2w6l/wqn4gaL4u&#10;uNJP+mWluzR3VuuQA5ikCvsORhgNueM54r3FuVr+e/8A4Nyv2BdQ+Hn/AAU1tPH3h3wf8ZtH8C6B&#10;4OurK+1Pxto8Oj7r+by0+zRxqSZUCkMGHOVycYAP9B55SgD83f8AgmvrV5rP/Bdj9uD7XZtaizh8&#10;PW0BMezz41t2xJ0G7OTzznHWsuWyvYf+DrWymmt2js5vgU4tpTEFExF+N+G6tg4HJOM9q1P+CbPm&#10;D/guz+3AJLya8/c+Hdu/H7kfZm/djBPyj3weelZc/wBq/wCIrWx8yUNaf8KKk+zoJASh/tD5/lzk&#10;Z469e1AH6cV8Bf8ABxd+3N8Rv+Cfv7EmheNfhnrlvoGtXfi2y0u4uJrOC5Q20kczOpWXp9wHKqxG&#10;Ow5r79r8xf8Ag7K8NX3i/wD4Je6fp1hpWoarJP470gyJawmUogE+Syr82DnHAPXnFAEv/BY7/gtl&#10;4X+D/wCyNYax+z/8ZfAOp+OZvFem6cYdPvrTU5mtZHzNiEluNhX5scZ619r/ABS/bg+FH7Nui6Gf&#10;iZ8SPBvgq81i1SeCPWNUhtJLn5RuZUZgSuc8gYzxX5Wf8HAv/BID4I/sxfsE6f4i+Dvwl0nQfGVv&#10;4s0m2gvNMt5prhYmlbeCNxyp4yT6DmuO/ansbH9kv/gtFJ8Wv2oPhbrnxM+FPiDwNZWXhS/tNCOt&#10;WumXcVvAHj+zjKI3mCf5X6eZuGc5oA/Yc/t5fBr/AIUmvxIX4meC28AtdCxGvrqsJ0/zy20RGXdt&#10;D7uNpOa3bz9qX4c6f8T9G8FT+NPDcPi3xFZHUtL0h9QiW71C2CsxmijJy6bUY5XPCk9q/nlg/YX+&#10;K3xW/wCCWf7VHir4e/C7xV4T+G3jHxzpfi7wR4LvN5vFs7eR3uJ4rcc48togMDLCPALBAa9y+CXj&#10;bUP+Cqf/AAWI+EvxW8K+AfH/APwh/wAG/hhPpniw32ltpzXF9Jp95AbS2aVxl3echGLA/KScdaAP&#10;1/8Agd/wUQ+CP7S3xI17wf4B+JvhPxV4m8M7jqOnWF6sk0AU4Zh2dVJALIWAJAJFcx4G/wCCuf7N&#10;XxN+Nq/DjQPjJ4J1TxpJcNaRabDe8zzA48uOQgRyOTwArEntmvwr/wCCcfwX+J2h/tR/FL4c/s7/&#10;AA88YaboHjPwdren6xP4+8PxWmp+BLyRLlYII9Sypk3EQLkMN3nElPk3V8p/Ar9ib4h+Ltd+Hvwp&#10;Xwf8X7f4maB4whmu9Fi8H29ra6XE9yu64OouwckRgMDMPKUng45IB/YarblB9a8r/br/AOTJPjF/&#10;2JGtf+kE9en6ZA9tp1vHJM9xJHGqtK4AaQgYLEKAMnrwAPavMP26v+TJPjF/2JGtf+kE9AH5wfsY&#10;anNrH/Bnlrc8zIWX4Q+MYRtjVPljfU414UAZ2qMnqTyckk19sf8ABGyBYP8Agld+z2kYYAeAtK+8&#10;uDk2yE/xN3Pr+A6D41/YW8KTa1/waK3mh6ALnxDfap8J/FcNtFZ2shmmuZpNSJt0jxuZ1kcx/KDu&#10;K5XIIrnv+CaX/BZ7Sf2PP+CdPww+HviT4C/tI3nizwPo8Gj3lvY+CJXhuCmcyxyMwG3no2Dx0oA+&#10;8/25v+CTnwR/4KIRWs/xK8IQ3mvaehSy1/T53sdWshzgJPGQSFzkK+5QecVzH7LH/BEb4Bfsl+F/&#10;GWmaP4a1DxMfiFpv9j+I7vxRqk2qz6tZ7twgk3nbtBxjaoIwOcivKD/wcT+GZor+W3/Zz/aiuILH&#10;biQeCSvm5VjwDJkYIxz656UeGP8Ag4UsvGIk/s39lv8AaouvLkjibHhBFw8m4IPmmHXa30xzigDd&#10;0r/g2w/ZL0fXdN1CL4f6lI+jX0d/YQzeJNQlgs3R/MCpG021U3YyvfAr6N+Hn7Avwx+Fvx9+JHxM&#10;0nwzAni74tQQ23ie5mmeePUYolKBPKclFDA/MFADYGegr55/4fbav/0aN+1b/wCErb//ACRR/wAP&#10;ttY/6NF/au/8JW3/APkigDe+HP8Awb/fsp/Cv48W/wAQ9G+Femw63Z3p1G0t5by4m06zuOokjtXc&#10;xKQeR8pCnoBgY+zok2Jivg6//wCC3OvRWUzW37IP7VE1wqExRyeGYI1kbHClvPO3J74OKpa//wAF&#10;v/GUemRnRf2NP2nNS1BiN0F1o0FnEq4JY+b5j8jHA2jPt3AK/wAbRbt/wcnfBtrhI2Mfwc1cx7sH&#10;DfbiOPfBP6198eIRv8P3RX5V8h88dtpr8wf2VPiD8Uv27f8AgtJ4L+MXiD9nz4hfCPwl4N+Heo+H&#10;pZ/E6J+9uZbnzEKEAYyCR07Hsa/UDxIdug3g/vQOP/HTQB8uf8ELBGP+CQ37P/ks7Rf8Ilb7C67W&#10;K5bBIBOD7ZP1NfWNfJ//AAQtt3s/+CQ37P8ADIu2SLwlbow9CCwNfWFABRRRQAUUUUAFfHP/AAWT&#10;EqeAPgfNBazXP2b40eF5ZRGB8q+dKuSTwBuZRkkDJA64B+xq+Ff+C92r2ugfAH4N3l3Jdw28Pxp8&#10;Kb3tVRpRm4kAwGyvUjOe2e+KAPueFtyin1HbnMdSUAI/3D9K/Lz/AIN8P+Tsv27v+yuzf+16/UN/&#10;uH6V+Xn/AAb4f8nZft3f9ldm/wDa9AH6iUUUUAFFGaM0AFFFFABRRmgHNABRRRQAUUUUAFVdZhFz&#10;pdxEeksTJ37jHbn8qtUyd9iE7S2BnA70AfnR/wAGuehv4d/4Jgyaf5iyQ2PjvxDbxHD7gqXhX5i3&#10;JJIJyQDgjIzmv0ar8/f+Da12l/4J26u7RvEz/EfxQxRyCyZ1GTg4JGR04JFfoFQAV8ffte/8pc/2&#10;Qf8AsF+N/wD0j0+vsGvj79r3/lLn+yD/ANgvxv8A+ken0AfYNFFFABRRRQAUUUUAFFFFABRRRQAU&#10;UUUAFFFFABRRRQAUUUUAFFFFABRRRQAUUUUAFFFFABRRRQAUUUUAFfNv/BYGzW//AOCX3x5jkuLy&#10;1U+CdSbzLRmWbIgYgAqCcHGD/sk9ua+kq+df+CuNm19/wTG+PKxyeWy+BtVfJB7WzkjgjrjHXv36&#10;UAfxHy/61vrRSOcsaKAEooooAVPvV/Z//wAEFfFFv4y/4JDfAnULWHULe3bw4IFjvb37ZMvlTyxH&#10;Mm1cqShKrtG1SF525P8AF+v3q/tx/wCCSHwh0f4Ff8E1vgv4b0K6mvNNtfCtndRyyyK7FrlftLjK&#10;gDAeZgPYCgD6LooooAKKKKACiiigAooooAKKKKACiiigAooooAKKKKACiiigAooooAbKfkr4m/4I&#10;B6nfaj/wT7t1vbeO3W28W+I4bYxyh/NiGrXJDN/dYkng+gr7Zm+5Xw3/AMG+OjzaR+wBumvoL0Xn&#10;jTxLcRiNQptlOq3AETY6sME5PPNAH3NRmvzKH/BWL9pz49f8FB/jZ8Ffgn8JPhbrFn8HLuOC51Lx&#10;Hrl1ZtcK4AB+QEbi247QOAOtdrpPxP8A+CkNpql/NdfCf9mu7t7iQNaxDxTex/ZUxgqW2Evk85OK&#10;AP0A3UA5r87/ABb4/wD+Cl2r6hayaX8Nf2atKt4/+PiJvEV5cGfkdGKjbxkd+tYa+KP+CpyDjwn+&#10;zH/4MrqgD9LKK/NP/hKv+Cp//Qp/sx/+DG6oPiv/AIKnD73hP9mTHtqN1QB+llFfn7Baf8FLp/Dc&#10;N41x+yfFdyKpewMmredESQCCwi2ZAyeGIOOMnFaS+G/+CkTL/wAh79kP8V1v/wCR6APvDNNkk2L7&#10;18A3PgL/AIKXTeI7e7Xxd+yPHZwxMklmIdZKzMej7vs+4Y9BxWd4z+Fv/BTvXruGTS/iF+yXoaxq&#10;Q6R2erz+YfX57c49OKAPsv4VftAP8RvEeoaZeeFfE/hma1vbu2tZtRtQLbUkglaPzYpULL8+xnVG&#10;IfYpbbjmvRgcivzr8LfCf/gp5pAm/tL4ifsl6wzlTGZLHVofKAOT9y25z056VlP8Ef8AgqhvbZ8X&#10;v2UUTPyr/ZOpHaPTP2agD9KaM4r81f8AhSP/AAVS/wCiwfsof+CjUv8A5Gryn9t34kf8FMv2FP2W&#10;vF/xY8U/FD9mjVtB8G2q3d5aaXo1813MrSpGBGJIEQnLg8sOM/SgD9gM5orzj9kH4maj8af2Wvh1&#10;4w1dbddU8UeHLDVbwQrtjE01ukj7Rk4XcxwK9HoA+Pfh7Ir/APBdb4lKGVmX4PaGGAP3T/al6ef0&#10;r7Cr43+HNksH/Bdz4nSbmPn/AAh0N8FVAUjU7wYBABPTuT+WBX2RQAUUUUAFI/3aWkf7tAHyB/wS&#10;U/5DP7T3/ZcfEn/ocVeK/tSozf8ABzl+zWyyTxhfhjre4R3PkhxvuOGXB8xe+zjkBs/Jg+1f8ElP&#10;+Qz+09/2XHxJ/wChxVx//BQ3/gmZ8Yv2gv2+fhr8evg78U/DPw78QfD7w7caCsOr6JJqUV4s8krP&#10;uVXUFSsmMHkEAgggUAfeGcUE4r8/fE37Kf8AwUK8QaTJbwftQfB3SJpCNt3Z/DomaLBz8olldOen&#10;KmsLQP2Jv+Cimj3jy3H7Yvw51ZWiaMRXfw4twiFhgOPLCHcvUZJHqD0oA/Rq6tYb2Fo5o45o24Ku&#10;oZT+BplhplrpkCw2tvb28agAJEgRQO3Ar88Yv2Lf+Chw8SJeP+118M/soQI9mnw5i8r7m0uOd+7+&#10;L7+N3bHFbVp+yD+3fqGjXVrfftZeA9PmkkzFdad8NoGmRRuIGJZCnJ2g5U/KODnqAfe0Wn28EpkS&#10;GFJG6sEAJp32OHay+VHtk+8No+b61+bmn/sK/wDBRSR5PtH7a/hJV2fu/L+GtjndkYzlOmM9Patv&#10;wj+wp+3g1mf7d/bb09LjJwLD4Y6Y6f8Aj6g0AfoQLSFXVvLjDKNqnbyB6URW0cCbY41ReuFGBXwQ&#10;f2EP22w3/J7y8SD/AJpfpP3O/b736VDZfsK/tuyX0y3H7b0H2VgPKMfww0oyE5bO4EYHGzp3J9qA&#10;Pv0WkImaQRxiRurBRuP41Jmvgdv+Cev7ZkmnTW6/tyXirPvyy/DTSvMXcTna3VcZ4x0wMYxXN6l/&#10;wSo/bC1J9z/t8eLosW0dr+58FWMYwmMP8r/6w7eX+82TknJoA/RzNfAP/BzroOnat/wRm+KNxfRQ&#10;yXGm3eiXFiXbBjmOr2ce5eeW8t5BjngmuZn/AOCS/wC2FPZW8C/t/eNolt92GTwfZrJJuOfmbfls&#10;ds9K4X47/wDBv18ev2qvBC+Efit+2t428beDpLuG8uNMm8MW0YleJtyEMsnBB5zz9KALH/Bz/wD8&#10;o6vgL/2Vzwx/6R3tfqsDxXxj/wAFev8AgmNrH/BRX9j/AMI/DXwr40tfBeq+DfE2neI7LVL+za/R&#10;ms4J4VVl3Aknzg2STyuD1zXldv8AsQ/8FEIJZ1/4bP8AA9zDMgRXm+G9mJIOQSybVA3cEfNkYPTO&#10;CAD9ISqmjAFfnxov7Cn7dElkv9oftt2aXHmDd5Hwx0soE2jPJAO7dnHbGKfZ/sJ/tzHR5zP+27Z/&#10;2huk8gRfDDSzCRk+XuJGem3djoc4zQB+gZgQuG2ruUEA45GetDwrIhVlVlbqCMg18G2X7B37aktu&#10;vnftwMsmBvC/C7SNue+Papv+GCf20P8Ao+OT/wANdpFAH3YsaqMBQAOBigqo9K+Ej+wR+2hj/k+K&#10;T/w12kVSu/8Agnb+2Ze6tbXkn7c18r2qOixx/DbSkik34yXQHaxGOCwOMnHWgD762qPShj8tfn1r&#10;v/BNT9sjX7CG3f8Abs1i1WG4+0B7X4e6bBI55+VmUgsnzfdPHA9BXP3v/BJP9r64u5Jj+3/44hMz&#10;s5WLwjZogyc4Ch8AD0HAoAf/AME2rHTrD/gux+3B/Z6spmh8Oy3RaUSb5zbtuIwflHT5TyKueJ4L&#10;WP8A4Od/CLxW3l3TfA69E8+D+/A1JNoz0+UZ6eteif8ABLz/AIJVa5+wd8Xfij8QPGXxd1j4ueNv&#10;imbQalqV9p0dl8tupVDtVmy3JHGBgDjOSZf29P8Agir4B/bz/aB0n4l6p40+IXgfxVpWj/2Gt14W&#10;1JbB57fzWl2u4Us3zN0zjgcUAfZ+cVHPbRXS7ZI45FznDDPNfm9pX/BuJ4U0nUYbqz/aM/aVhubd&#10;xIkieM3DRsOhHy8U/V/+DcbwtrmoSXV7+0b+0tcXU7b5JX8ZOXkPqTt5oA/R6e1iuE2yRo65zhhk&#10;Uk9nDcptkijkX0ZQRX5sJ/wbe+B7aZd/7RP7RzbTko/jNuR+VdB4p/4N6PhXrFisenfGT9oTSJlH&#10;MyfECeYtyOz5HYj8fYUAfoUsSRptVVVQMAAcCmW9nDahvKijj3HJ2qBmvz4vf+Dev4WXFlLHF8ZP&#10;2hIZZFjCyj4gTsUK43HBGPmwfpnil8M/8G9vwp0e2ZdS+MX7QWrSMSVd/iBPCV5JxhPqB+FAH6C7&#10;YLd2b91GzfMx4BOO5pTbwwyNKUjVmwC+ACfxr4Huf+Dfr4IXZPnfEb48SFlMZ3fEe6OVPUfQ+ntT&#10;rj/ggB8EruFopPiT8fJI2GCj/Ei7IPfpQB95f2xZrx9qthjP/LVe3Xv2/SvKv269Zs/+GJfjBm6t&#10;vn8E6yq/vV+YmwmwBz7j86+S5P8Ag23/AGdpt27xb8aH3eaCT4/uORKMSdv4gMH1rO8Xf8G4H7MM&#10;WhSHXvGHxXXS12rIL/4gyrb8qIwG3ccqFX6ACgDs/wDg2cGf+CIHwJz1+x6p/wCni+r7v2j0rxj9&#10;kH4a/CT9kD4CeG/hl8ONb0e38J+GS9npts+tJdyK880k5QuzlmZpJJCB17AYFehzfGbwfb3sttJ4&#10;q8Nx3EBZZIm1OEPGVzuBG7Ixg5z0waAOk2gnpShcVyn/AAvbwP8A9Dl4V/8ABtB/8XR/wvfwP/0O&#10;XhX/AMG0H/xdAHV0Vyv/AAvbwP8A9Dl4V/8ABtb/APxdH/C9vA//AEOXhX/wbW//AMXQB1RGaTaK&#10;5b/he3gf/ocvCv8A4Nrf/wCLqG+/aG8AaZYzXVz448H29tboZZZZdZt0SJAMlmJfAAHJJ6UAdeFA&#10;ql4lGdBvP9mCQ/8Ajprj/CP7Vvwu+IHiez0TQfiT4B1vWtQiM9rYWHiC0ubq5jBILpGkhZlBVhkA&#10;jg+ldh4hbfoV4q8s0DgD1+U0AfLn/BCy5kvP+CQ37P8ANI26SXwlbu59SSxJr6xr5O/4IWW8ln/w&#10;SG/Z/hmjeKWLwlbo6OpVkYFgQQeQR6V9Y0AFFFFABRRRQAV8J/8ABfSx0+8/Zx+E41K31S5sx8Zf&#10;CZcWOPMjP2tsNyCMZOO3JHPY/dlfKf8AwVt8WQ+D/gZ4JuZorKVZPid4TiAuLhIGB/te3bMRfCl8&#10;KcgkfJvOTjBAPqi2JMQz+lSU2E5QU6gBH+4fpX5ef8G+H/J2X7d3/ZXZv/a9fqG/3D9K/Lz/AIN8&#10;P+Tsv27v+yuzf+16AP1EooooA+Mf+Cz/APwVel/4JafB7wre6L4Nbx542+IGsDRPD+ktctbQvNtB&#10;LyOFPALINowWLjkAEjB/Ym/4KRfHDxTB8SZP2jP2fNS+Een/AA90STxCviCwvPt2k6pbxpveGJzw&#10;8wUM3yOw4wQhHPNf8F9vjF+zjp3hn4bfC/8AaS8K+KLzw38StWeLSvFOmhIbfwhdxhE+1y3BkRo9&#10;qzFsKsmVVsqRxX5ceFPi9q3hfxj+0d+zD8O/iv4q+PX7Mi/DXU9dj1kStPN4ZnitDcRolwEOUM6p&#10;AyD5HEhIAIagD+gL9jf9sfwX+3L+zZ4f+Kngm4uv+EW8RrM9sb+Nbe4i8qZ4WEibjsO6NsAnoQe9&#10;enQara3TqsdzbyMw3KFkBJHqK/kf+H2ga78Gf2EP2Y4dX8UePPAnwT+N3jO6l8d6vY6pMtqY7bUB&#10;bfu4lHyFLXzZDjIkYA4JTj6C8DeM9H/Zv/4LMvof7H/xE8RfFTRf+Fa68+li61S41NLG/TR725Ec&#10;bH5ZiJYY2ClCu6Tb97BAB+2H/Baf9tjxB+wj/wAE9vHnxI8E3Wif8JZoP2WOzjv1E0YaW4jjbMe4&#10;EnaxOKzf2SP27fjF8fPjT4E0/VPgrJo/wx8SfD/T/FF341m1dI1iv7iBZGtVtSN2FbcvUkcMTggH&#10;+dL4o6F8DPiL/wAEhbr4geJPjB401b9qK68VGLUfD2qarLP5o81twNs3RPLAfzichxtxzX1f4Yu/&#10;HWtftnaZ4c0m68RXmz9kEFbSznmePzm0RwhCg4DGQrg4B3Y70Af0fPq1rHDHI1zbrHKcIxkG1/oe&#10;9R3PiPT7O48ma+s4pSdoR5lVieuME1/LrqX7Wlv8Yf8Agl1+xz8MPDnja/1r4q6T8Sphqui213M2&#10;pRQtckRrIuclTvXAJI/Ktn9oX4Gx/Hn4v/8ABSLx94i1bxW2vfBm+iuvDEVvrUtjDZyT3k0bSMg4&#10;cCKEALwCGPcggA/pt07xdpOsancWVnqmn3V5a48+CG5SSWHPTcoOV/GtCv51/wDgnn8ELf8AZC/4&#10;KDf8E7/GHha88QfbP2hPBF7feMri4vJLhtbu2tp5HLpITtVBLCAw4KxKwGdxb+idelAC1HdLvgZT&#10;twykHIyPxqSmzJ5iY7d6APz8/wCDaOFbf/gnHqUcfklI/iJ4nVTEgSMgag4+UDgD0HYV+gtfn9/w&#10;bXRrD/wTw1hEVVRPiR4oVVUYAA1GTGBX6A0AFfH37Xv/AClz/ZB/7Bfjf/0j0+vsGvj79r3/AJS5&#10;/sg/9gvxv/6R6fQB9g0UUUAFFFFABRRRQAUUUUAFFFFABQTignAr49/4KUftia1pmgzfB/4I63Dc&#10;fH7xNNY29rbWdk2ov4bsZ7mNLnULrb8lsI7dpZIzMV3Mq4DZAIB9G/Hz9oDwr+zR8OLzxV4w1WHS&#10;dHs9sYYgvLdTMcRwQxqC0s0jYVI0BZ2IABJr5817/gsN4K+HS6PfeO/h38bPhz4Z1hVceJPEXg+a&#10;30ixV87DdTIzm3yQBiRVI3LuCjmtz4T/APBKv4e+B/GPhvxd4q1jx58VPHHhmUXdrrXjHxHd6iIr&#10;kbis8dqzi1iZCzbCkQKZ+XFe+fEvVvDmj+BtTuvFd9o9h4dht2GoT6pNHFZRwn5W81pCEC84O7jm&#10;gD5puP8AgsD4I1/WrhvAvgf4tfFTwtYQfaLvxV4R8Ly6hoqLkD9zPlRc4zk+QHwAx5Ctjkfh5/wW&#10;7039o3UtRk+C/wAEfjR8WPD2iyLBf63YaXDptrHKykmOMXksTyspUhgo+U9eoz8zftYf8HX/AMCf&#10;2R/EMvgn4U+B9Y+I1r4cYWUl7pIhsdCtym4GKCQZL429UQJg5DNzXJfBn/g80+BLS2Vh4g+E/wAQ&#10;PCVvKT9pm08Wd3b27lsl9geNipyzHALZ4w2SaAP1E/ZW/bz+HP7XPgbWNa8O6w2n3Hhe6bT/ABDp&#10;Osx/2fqXhy6XG+C7hkwYmBOMn5T2Jr17TtWtdXtlmtLm3uoWAIkhkDqQeRyOK/MHSPEf/BPT/grf&#10;8ZYPGEPjXRbvxNrVuIdX0STXp9B/4SaKFQUjv7Rmj+0eXu3L34OSQCBwP/BSX9grwH/wTs+Adr8Q&#10;f2cvjt4g+AN5pxP2u2h8T3WrWOvW8iFY18q4llSPa6rtkxswMZBwaAP2Ezmivwx/4JZ/8HJV98Pf&#10;jj/wqL9orxTa+IvC+oPPJ4X+Kd0qWUd7bRhjGbpVURsG2Mvmpkh/lbP3h+2ngb4h6D8S/DNjrXh3&#10;WtL13SdShFxa3un3SXNvcxno6OhKsp9QaANqijNFABRRRQAUUUUAFFFFABRRRQAV4z/wUUuVs/2D&#10;vjFMyxusfgzViVkxtP8AokvXKOP/ABxvpXs1eO/8FBzc/wDDDXxg+x+cbn/hDdV8sQh/Mz9klxjY&#10;ytn/AHSD70Afwzyffb60US/6xvrRQA2iiigBV+9X9qv/AARQ+FF18E/+CVnwO8O3jXDXFr4Wt7iT&#10;zvvK05a4KjsVBlwpHVQK/iqTlhX9rH/BFz9o3Tf2qP8AgmL8HfFmlt+5Xw9b6RcKI2QR3NkPsk6j&#10;dyQJIWAPfrQB9R0UUUAFFFFABRRRQAUUUUAFFFFABRRRQAUUUUAFFFFABRRRQAUUUUANm+5Xw1/w&#10;b3+JG8RfsAMhs/sv9m+NfEtmDu3eft1Sdt/tndjA9K+5ZeUr8/8A/g22G/8AYD8QMev/AAsrxSP/&#10;ACpSUAcD/wAEltA07Tv+C337ek0d5b3l+2raUVaNmDRJJG7vHtOM7X2qSARkcHBr9PppPLTNfkj/&#10;AMEjWjvf+DiD9uqaa4kkvIzaxRozlsRCVR0xjAwo+90PTuP1svP9QaAPyu+Pf/B1B4H+B/7TfxE+&#10;H8fwd+JHiPTvhdfyWHiDW9OEUiWgilaKWYx5+WMSBQGZlznt0r0v4Kf8F9/Cv7Tf/BQr4afB/wCH&#10;vh3/AISDwn8R/B58Vw+Jvtixy2mBcbrd7c9HRoGRxvJDZGDjNfk94d/Y0+PX7W3/AAWb/bP+Gvwj&#10;8UeG/B1t4nvb618X3V8PMik0u4uxIqoVVz5jZXIBB5YZHbO+LX/BLHVP2Z/+C2/wF/Zp+HHxX8Ue&#10;DdUXwQsH/Cb6dA0d9BLMdVu7iRI0lUorMzIAJPlDA5JFAH9O6XSsvVc96UzqD1r+bNP+C037SPwO&#10;/wCCe/xb+Hd148utW8eeC/ipbeBrf4g3jebdW9nIt0JCxcHDBrLIkYltsjZ5G4994j1v4+f8E4v+&#10;Cjn7MHgL/hsjxZ8aND+LurWV7rdnLemaOFHuEjaNS8sxNu+WClWTOw/KKAP6DvtKj+JfrR9pX1r+&#10;eH9gfw7+0n+3d8Nv2lfjA/7Vnxe8PSfBnXNbTRtAs793tb6aO2mmVZdzhBCCIQE2MAFbG0tkfNeg&#10;/Gv9po/sgfAP4pQftV/Glbr42eNr/wAB3VnLrtxNDpkUc0USzxhpPmkO92LfKw+UAjGSAf1ZfaFz&#10;1FO81duc1/ND40/4K9/tCf8ABLbWv2qvgYvxD8b/ABZ1DwnfQ6b4c8Xa7DJe3Ghs8gjnuZJHaTyw&#10;Uf8Adq5K+Zgj0OX8fviV8UP2ZfAH7KvxE8Pftu/E74meIvi1qVhc+I/Cq+LJWj04yGCZ4/JWdgI1&#10;MphZZVGWxwoyqgH9N5u0/vD8TSm4Ufzr+evwr488ef8ABX/9tz9oKD4nftW+JP2cNE+Dd/cL4a8N&#10;WWr/ANkm3NvLIiXkqGSMSJEEBduXJlGGQdc/9oD9r/8AaG/4ILfEDwr4ytfi94m/aY+FHxo8EMuj&#10;apr+r3F5YxaosQIntzI0m1RI6ShRgvFIVJJXdQB/RMkof+lfE/8AwcYf8oXfjx/2BYf/AEsgqn/w&#10;Q18EfFX4U/8ABPG18c/HTxl4w8WeLfH0kvjK5h1WS41C40S0mjVobSGL55APLUP5Ma8NIVC5qT/g&#10;4f1OHUv+CK3x0kifcH0SBsMpVlzdW5GVIBU4I4IB5oA96/4Jyf8AJgfwX/7ErSP/AEjir2ivF/8A&#10;gnJ/yYH8F/8AsStI/wDSOKvaKAPjnwKbex/4LkfEyWa6kV5PhLoW1JMCNB/aV9nB47jOOep5r6+g&#10;1S3umZYpopNvXa4OK/mS/wCDyLxNqOgf8FNvDcdjfXlnHceBLIyrDM0YkxdXeMgHnGTjPTJr33/g&#10;yP1+81j/AIaLa+vLu6EQ0Hb5srSbc/2hnGT7dqAP3ubWbVHKtcW6sDggyDIqr4l8aaP4M0pr7WNU&#10;03SbNGCtcXtylvECegLMQMmv4lfjF4/8Sa3/AMFA/EzWeua79rufiBci1dLhzMGbUW2EB2UbuRgM&#10;QOgOK/cf/g811S+0f9gz4K232q7jnm8VkXSGTY0xWwkyXVTg4bnuATwaAP2h8NeO9F8Z2sk2j6tp&#10;mrQxMFd7K6S4VCVDAEoSBlSGHqCD3qOf4haDDqC2cmtaTHdsxUQteRiQkMFIC5zwxA+pAr8Nf+DJ&#10;DxZLqHw9+PmmTR38zf2jpFz57ITAB5Vymzf03dPl64FfjX+15461fSv+CkfxOmivrxms/iRqrRL5&#10;r4G3VJSAADnGQOBQB/Vv/wAEkznWf2nfT/hePiTH/fcVfYOK+K/+CLWsSeIfD/7QWoTRiGe++MWu&#10;3EiBSoRn8liADyAM4wea+1KAPnX/AIKmftzXH/BOf9jDxR8WLbw7H4ol8PSWsaaa9ybcXBmnSH74&#10;VsY356c4r598K/tv/t6eL9HtdWs/2R/Asml6pbw3dkW+I9mknlv853gnqYyoAwCCDnPSnf8AB0Xd&#10;/ZP+CMvxNYSCOT7Rpmw5wdwvoSMe/Ga+sfh58S7D4UfsUaD4w1uSQadoHgy21W+kA3yNHFZJI5A7&#10;sQD9TQB8p+HP2uf+Cg0NxMdV/ZG+H80RSMRLa/EizjZWx85YszZBPIxjA6k1U179rX/gopK15/Zf&#10;7Jfw1gViv2UXPxEtZNg+Xdv2yDPO7GMdR6GvK/2WP+DjD4rftUa74f8AEWhfsieN9S+DfiLxN/wj&#10;MPirRtXGpXVrKSoMk1okGURA2WcuEHIDEiv1ciuQyfMcN2FAH5xWv7VX/BTSVZN/7LXwZh2oWXd4&#10;7hO8/wB0YmPJ98D3qVv2pP8AgpgunCf/AIZh+C7SFwvkDxzH5gHPzZ83bgYH8WfmHB5x3niD/gqf&#10;4m0X/guPoX7K48O6A3hbVvCbeIH1pnlGoLMIJpBEFz5e3MYHK55NfbzXMYXJb5elAH5zr+0j/wAF&#10;MNVsmjT9nL4FaXcSx4SW68aGaOFiduWWOQlscMQDyO+a8L+CT/8ABWr4bfE7xzrl98N/gv4gk8aX&#10;AuQNW1yP7Fo5ij2xxWqQ3gZYiM/KwLFm3M4+Y1+x3nx460G4j2/e9qAPz5+HfxX/AOCmM/hG1l8Q&#10;fCf9l7+1JQXmQeJtQtTDnojIqzruA6lZWBrjf2nP+Ckf7aX7EWn+Ddd+KHwn+BMfhXxP4q03wxLN&#10;oPiHUby5ge7mEYfa0KKoAzgseuBzXtv7RP8AwUC8ZfCz/gsd8D/gDpdrosng74jeGNQ1jU55oHa9&#10;jmg8/YI33BQv7pcgqep5ryX/AIOekurH9jb4aaxb/Y9mh/FXw/dSNNbtMy/vnC7QmXPzYyEBYjIH&#10;WgD9KFGBXmn7Z3xi1T9nv9kv4keOtFhsbjV/CPhu/wBXs4rxGe3klggeRBIqsrFSVGQGBx3FejWU&#10;rSwgsdxwOgxXhv8AwVE/5RyfHL/sRtX/APSSSgD4b/Ye+NH/AAUY/bP/AGT/AA38UNB8V/sy2+k/&#10;ECwa909NT0DUReaYvmSoMCKXyywI43hxhVznnPpb/Dj/AIKaHRLy1X4gfssJcXBQxXo8P6l51ptC&#10;ghBv8s5wSd6NyxxgYA9H/wCDe7/lDH+z/wD9i43/AKVT171+2j+0pB+x3+yp8QPildaZNrVr4D0W&#10;41mWwilEMl0sS7iiuQQpPqQaAPiMfBL/AIKkD/mtH7Of/hMzf/G62PCnwK/4KVX2oMutfHL4AaTb&#10;LCNkll4OmumlkyPvByu3IJOQccdBXsngT/gp1L8Uv+CV1n+014Z+G/ifxD/aGitq9t4Q08i41Odk&#10;uWt3iQqp3bSrPuC52KTtzxXjXgr/AILZeIvGf/BSL4IfBfUPAFv4J034peBT4t1OHxA7xa1ok7Jc&#10;tHbsoIiw3kDGRuO7kKfloAl0v4D/APBSSfXlhvPj58B7fTzDuM8fgl5JBJx8uzIGP9rd+FVI/gf/&#10;AMFMGt8t8dPgCswuQhX/AIRCQjyecyZx97p8v61+i4mUnr9aPOjB+8KAPg+y/Zy/4KDz2yNN+0j8&#10;F4ZNoLKPh2zAHuAfNGfrgVL/AMM2f8FAv+jlvgv/AOG4b/47X3b5qgdabHKsn3cH1oA+FP8Ahmz/&#10;AIKBf9HLfBf/AMNw3/x2q+qfsuf8FAtU0+a3/wCGnPg9bmaNkEsPw5IkiJGNy5lIyOoyCM9q+8/t&#10;EZ705HVx8uDQB+Tfhf49/tYfsN/8FOP2e/gz8XPjd4O+KXhv4zXGpy3Tw+F49OurRLW2JVFkUAYa&#10;TZjvnI78dR/wcNae3xC+OX7G/wAPF8YeOfC9n8QviNJpWpJ4c1WTTWvbFkgWXdLGQ29S6BOoAkkP&#10;UCrH/BUC5sW/4Lp/sH2dxOyTfaPEFz5ewoNotPlbzQwP38DZjBzyT0qr/wAF9Ly10H9tv9gPVrxo&#10;Y7ey+KzRM+WaYGT7IBtRcllJUZOODt6AmgD022/4N3fglaSPJD40/aChkk++0fxM1JC/zM3OH5+Z&#10;3b6ux6k08/8ABvJ8F2uEmPjj9oZpIwVVz8TtTLKDjIB35GcDp6Cvu6PpTjQB+dviP/g2H/Zr8Y3z&#10;XWsah8ZNVunO5prvx5ezSMcAZLMSeiqPoBWf/wAQrP7Kv934qf8AhaXVeof8Fpf+CsV1/wAEsPhD&#10;4Ru9C8HL438afEXV20Pw/Y3F2LSySfap8yeTrtBdPlBXdk5ZB8wd/wAE3f2zf2nPjt8SfEvhr4+f&#10;s/Wnw1ttLtIrzTvEmj6sl5pWo7+kCje7M2MncjMBjDBTtLAHlv8AxCs/sq/3fip/4Wl1VjTv+DWj&#10;9lTT2mP2X4mXHnRNEPN8Z3h8vP8AEuCPmHbOR7Gv0SuNUt7JFaaaOJWYIC7bcseABnufSo9R8QWO&#10;kRq91eW9qsh2qZZAgY+gyaAPgPwx/wAGxX7KPhuWFpNE8ear5bu5W98Y37CQMoAVtki8LjIxjknO&#10;RxWlD/wbVfsmxS3jHwf4qk+1OHVW8Xali3Ax8qfvuhx3yeTzX3dNqtvbWzTSzRxwqu5pHbaqj1JP&#10;FQ2/iTT7uxkuor61ktYs75llVo1x1y2cUAfEw/4Nwv2RwP8Aknutf+Fdq3/yTUV//wAG2f7H+qWr&#10;Q3Pw21S4hbG6OXxVqsitjkcG4I619sp4z0iWKR01TT5EjG52W4Rgg6ZPPA+tIfG+jgOf7V08LGdr&#10;n7QnyE9AeeOh/KgD4dtf+DZf9jOx2+T8K7iHy5BKuzxHqS7XH3WGJ+oycHtmo5P+DY39i2a4kmb4&#10;TzNNNuLyHxHqRZy3XJ8/nOTn1ya+8JNbtIbBrp7mFbZVDGVnAjwe+7pisrSfil4b12SNLHxBot48&#10;yu8awXscjSKnDkAMche57UAfFLf8Gy/7FrFj/wAKfh+aIQn/AIneodBjn/Xfe4HPXr61o6T/AMG3&#10;X7GOjvGyfBXSJvLnjnHn393Nkou0Kd0pyp6lehPJBNekf8FIv26rP9mv9hb4qeOPBHijwrdeMPDH&#10;h251DSYXuYrrMynYrmJWJcK5+mVweM1J/wAEuf2xNQ/ak/YK+DPjrx5q2hw+NPiDoYvZYYilr9tm&#10;V3VzDFnOMKCQuQM0AcmP+Df/APY4x/yQHwL9TBJ/8XR/xD//ALHH/RAfAv8A34k/+Lr6if4veFY/&#10;E40RvE2grrJbYLA38X2rd6eXu3Z9sV89+D/+CsXgDxb/AMFNPFn7Lv2TVLTxh4V0uLVDqMzwiwvf&#10;Mhgl8mM79/mBZwCpXqjUAYI/4IA/scqePgF4FB9fIk/+LqS4/wCCBf7Ht1dSTN8BPAvmTMXcrbuu&#10;STk8BsD6CvsBW3DNFAH5H/tofsAfBn9h/wD4Kh/sP6p8K/APhvwLfeJvHOqW2pz2NuR9sjTTxsjI&#10;3f7bAHsWzz0r9YNajE2hzqxVQ0bKSRkDIxX56/8ABZa2nuv+CjX/AAT+W3uWtZB8SNRcuqbiyLaQ&#10;s6Y3L99Qy5zxuzhsbT+hmqxyS6PMsIZpDEdmDg7scc/WgD5r/wCCLmnR6B/wSw+CdlFNDPDZ+HUg&#10;SWIbY5FWSQBlBJIBAyOT9TX1BHMsh+U1+Jf7eHx9+IH7OX/BrN8L9e8KeKvEXgzxnHLpdjeX+l6k&#10;be+hc3UwnjM8JXkspDFcA4PY4rg/+DSL9vH4vftXftV/FDTvid8SPGvjm3s/CsEtjBq+qS3NvaOL&#10;oAuqMdocq2CwGSOpoA/e9p1U/eHvzS+cu3d0X1r+Xv8A4Lgf8Fmv2mfgv/wVI+LXg3wX8VfFPhHw&#10;x4Z1OOwsNPsXjWFEEEbFhuQnLFietfqh/wAFR/21fiJ+zp/wb2aD8TPDPijUtN8favoPh9G1wiKe&#10;7WW6WEzShl+QO2W+YA43dM8gA/TNZg4+X5qPOUd1496/BT/g1P8A+Ck3x3/bM/bE8eaD8T/iVrvj&#10;bRNN8K/bbe21F42EM32mNA6bQpztJB4PXtXzP/wXk/4K5/tEfBH/AIKv/FTwn4H+MHjTwx4b8O3l&#10;rbWemafc+TbQbbaJmwnIOWLEk9c8jHFAH9QRuFCbv4fWvlf/AIK06fpOrfA7wP8A2oY42h+J3hN7&#10;ObzvLkt5v7Xt1LJ6sYjKpH91mPavlP8A4KSftcfEfwj/AMGzWg/FDQ/Gmt6T481fw14eluNf0+Z7&#10;W8d7l4FndX4dGcM3IwRnjFfhr+x3/wAFGvj18Wf2ivhvo3jL4sfErxZ4Zm8c+H7i6h1PXp79YJEv&#10;4/KZVmZlU7mx05/AEAH9jtqoWNdpyuOPepajt1KxLnrUlADZDhD9K/L7/g3xGP2sv27v+yuzf+16&#10;/T+4/wBS1fmd/wAEE7VrP9sT9u2N4ZLdv+Fr7tjwmJsGKUg7ST1ByD3BB4zQB+mtFFFAHH/G79n/&#10;AMF/tJeBLrwz488M6N4s0C9x5tjqdqtxDkdGAYfKw5wwwR61yXwO/YL+Dv7Nfw81bwn4F+Hnhfwz&#10;4d16JoNTsrOyRY9QjZShWYnJkG1iMMTwT6167RQB5jqP7GHwp1j4LWfw4u/h/wCFLrwFp7+Za6BL&#10;psT6fbtvaTckRG1TvdmyMcsfWqPwj/YJ+DHwC8XQa/4I+GfgvwnrdtbyWsV9pelxW06xScum9QDh&#10;u4r1yigDwfxh/wAEwP2efiB4ov8AW9a+DPw61PWNUma4u7yfRIGmuJWOWdm28sTyT3Nd/o/7NHgH&#10;QPiHa+LrLwj4ftfFFlpiaLBqsVlGt3FZIAFtxJjcIwABt6YruaKAPKfB/wCwz8Hfh98U5vHGh/DP&#10;wTpPi64d5H1e10eCK63v95g6rkMe5GCefU11lx8DfBt3Nr0k3hXw5NJ4qjEWtO+mQFtXQAgLcHb+&#10;+ABPD56muqooA5PT/gV4N0qfw/Jb+FvD0MnhKH7NobrpsIfR4toUpbttzCpUAEIQCBiusUbRRRQA&#10;UHpRTZDiNvpQB8A/8G2f/KPTWv8AspPin/04yV+gFfnx/wAG1d1JN+wB4kja3kjjg+JnidY5GIIn&#10;Bv2YsuCSACSvODlT2wa/QegAr49/a8b/AI25fsg/9gvxv/6R6fX2FXyD+1zNj/grR+yLDsj/AHmn&#10;eNXLFfmGLOw6H056d8D0oA+vqKKKACiiigAooooAKKKKACiignFAHif/AAUF/bEg/YY/Ze17x+2k&#10;tr19aS2+n6XpolEC319dTJBbxvK3yxoZJF3OxACg15L+wx8CdS/Yy8M/FL4s/HDxX4Vs/Gnxa1hf&#10;EetrayiDTdECWqpHYwTzsXlEaRkZLAEglVUE5xf+C7GvWvjf9mHw78FhcaBp+qftAeIoPBtjq2tN&#10;ts9Cba9y1795T50awfugCMytGO9fCP7OXxg0n/gsj/wUz+HPwXmi8SfED4D/ALLvh121m+8QlGHi&#10;7W4FFpFd3keCJFZuFRid2x2JwxBAPSvHH/ByD8Z/hLeWfj7xF+yf4yj+AHiIi/0bxLGzLff2Zx/p&#10;E0Y3xo2MsFdkBXBzg5ry/wD4K6/8FNvB/wDwUe/4Jp6nrGl33xM+F9jfaxpGm6BBd6jYWNn4lF5I&#10;3mXM/lrLcfZ4IlZpF3opJVfmOcfL/wDwU71L9qj9q7/gsD4/+Efw5T426zZ+Db5P7O8O2GsDSbSw&#10;07bGyyxrGI7aGJgWCSyltymPOSMV9O/AHUvh9rn/AAWK8T2PhX4F6f4L+Knh/wCEfnaZonjnSI7O&#10;0tNdtXIuLuZoUZJC8LDF1DxJgkHnIAPrX/gm78Pv2J/+CaX7Pmi+BtB+JXg3VP8AhY1yLs6n4lv4&#10;JJPEtzsCHyi6LH5YHCqowAeSxJJ9q/a9/wCCHP7Mf7bfhuO18UfDPRdKuolIttU8NxJpN7Bkg5Dw&#10;qFfOBw6sPavwp/4JMfti/Hr9vz/gprr2m6v8RPhXPrHia0klj07xvopvtGuXt3QRx2FsqrslSMMU&#10;G5MxhxySBX7vfsR/t7+IviH8dPF3wN+MegaL4L+MPgm2gvoU0yeSTSvFumyLxf2BkVW2q3ySRksU&#10;bjJwcAH42/8ABVP/AINKtS/Z80/S/FH7PVz4w8aeF7WIL4h0vUpYb/XYW8w7p7WOGKFJkWMjMfDZ&#10;QkE7gB+UPx2/ZD+MX7P3hXS9d8f+AfG3hnQdQmlsdNvdZ06a3hmaI4eNC4wCP7v1r+5iWSFztLD6&#10;V4h+39+xToX7a/7MXjDwLeafof27XrGeOzvr7SYtQaxuHi8sTxpIygShQFVwyleDnAoA/h+kuDJ1&#10;C16h+zP+2d8Tv2RPiPpniv4eeMNa8N6tpTDyjbXLCGRM5Mckedjo3OVIIP15qh+1V+zhrf7J37Q3&#10;jD4b+IYyut+DdWn0q6IBCyNG5UOvqrDDAjgggjI5pf2V/wBl/wAbftf/ABu0XwD8P9BvPEHibXJg&#10;kFtAOI1BG+WRuiRoOWckAAUAf2vfsNfHbW/2m/2RPhv8QPEmjR+H9c8ZeHrPV73T492y0lmiDsi7&#10;vm285GecGvWK4n9nXwDqHwu+Bvg7w7q1xHdanoWi2mn3U0bMySyxQojMCxLYJB6kmu2oAKKKKACi&#10;iigAooooAKKKKACvOf2v7SO9/ZR+Jsc0cc0beFNUDI6hlYfZJeCDXo1ee/ta/wDJq3xL/wCxV1T/&#10;ANI5aAP4Rmbc2aKSigAooooAVfvCv7L/APg3/wDB1j4F/wCCTHwestN0fT9Fs7jR11EQWd3JcJJJ&#10;cMZ5JWLu7K8kju7JnCliAFAAr+NBPvCv63v+DUbVI9Q/4IpfDuJfMMllqutQy742UbjqVw42kgBh&#10;tdeVyM5GcggAH6O0UUUAFFFFABRRRQAUUUUAFFFFABRRRQAUUUUAFFFFABRRRQAUUUUANl+5X5//&#10;APBtn/yYB4g/7KX4p/8ATjJX39cttir4a/4N+vDEXgf9jvxto8dzHdLp/wAVfF9tvVg33NVmTlly&#10;pPy5yhKnPBIoA8h/4JT+BU0z/gvN+3Zqlv5Pk/aNKicvkz+ZMnmtglFwmVPHPO3lutfqMyhxg1+N&#10;Wp/tD/E//gm3/wAFsP2mvG+qfAn4p/Fbw38SrbSY9H1LwtpLtFHHDbxbUJ+420ZQt97dGfU17Z/x&#10;EKeJv+jNP2mP/BMP8KAPq74A/wDBNn4VfsyftP8AxE+L3g/RbzT/ABp8UHMmvTtfyyW8xL+YxSEn&#10;YhZ/mJAzkn1NWfGn/BPP4Z+PP20vDvx+1DRZpviV4V0x9JsL5bgrEsDCQfNGOGYCVwGPI3GvmHwz&#10;/wAF1fHXjDUhZ6f+xd+0jLceR9o2vp8MXyZAzliB3HGc89Ku3P8AwWz+Itnf2VrJ+xX+0cs2oSSR&#10;W4FnbkO0f3sndhce+M9s0AemW3/BEP8AZzXwJ8VvDN14DbVND+M2ux+IvE1reardP515HI8sTwuJ&#10;A8Ox5ZGGwgneQSV4HF/AP/g3J/ZT/Z3+I3h7xdo3gTV7vxJ4Vv4tR0nUNQ8S3872UkWTGqoJRGUV&#10;ju2sp5HpkVBP/wAFiPipbReZJ+xL+0YqblXIgtDyTgfx+pFLJ/wV++LEkXH7En7Roz0IgtP/AIug&#10;D3z9nr/gm/8ACH9lrwH4+8K+CfCa6R4d+Jl9cahr9kb+4m+1yXEQimxI7mRQy7uA/wApY7cDAHI6&#10;Z/wRd/Zn0f4W+BPBNv8AC+1Hhb4Z65L4k8N2D6zqMiabqEjK7z7muC0mWUHbKWQY4WvB/Ef/AAWL&#10;/aMtL9RpP7B/xvvLbBJa5uYIXzuOOAGH3dp69SaND/4LGftFXVvetqP7CPxxtZlizarb3FvKskno&#10;5IG1fcZ+lAH0/c/8EwPgNd+N/if4kn+GmhXmtfGW2Fp4xnupJrhdaiGPlaN3KR8gHMSoSwDE5Ga8&#10;I8C/8G0f7GfgLxcuuWvwh3X9vqCajZvJ4m1YrYyIVZFjUXIBVWUNh93UgnHFcOv/AAWX/agUf8mC&#10;fGJv+3+H/wCIpf8Ah8z+1B/0YH8Yv/BhD/8AEUAez/tgf8EIP2Yv24fikvjXx58Nre48VSyRG81H&#10;T9Tu9PfUY4937uZYZFRt27BfaJCFA3gCvE/2qv8AglD4z/a1/wCCgHwO8M3/AIX0fQ/2RP2f7KK8&#10;03Tl1COQ63fpEgjiaHcZvLTbHHmTqqS/89Mmxb/8Fkf2obl2Vf2Bfi8u1SxL6nAgwBnqV6+3U1pW&#10;H/BWr9qjULqyhX9g34lxtflBGZfEVlGqby4HmM2BHjYc78bcrnG5cgH6HW1kttapCqKscYCqqjCq&#10;B0AHpXxD/wAHDvh2x0r/AII3/tBXVvaww3OoaTbyXMiLhp2W5tkUse5Cqq/QAViaR/wU5/ay1u/v&#10;LaH9hXxosli4jkM/jXSYEc8/6t3kCyD5TyhI6eoz4x/wUu+J/wC2R+3v+xL47+Elj+xnr3h6bxpa&#10;R2v9oXHjzRZktQs0chbYJwW+5jGR1oA/QD/gnJ/yYF8F/wDsStI/9I4q9ory79iTwJq3ws/Y/wDh&#10;f4Z16zOn654f8Ladp9/bGRZDbzxW0aOm5SVOGUjKkjjrXqNAH8vn/B5z/wApPPCf/YiWf/pXdV7/&#10;AP8ABj+CI/2jypwwXQMcZ/6CFfP/APwecn/jZ54U/wCxEs//AEquq96/4Mh1vGv/ANory2t1tPI0&#10;MOCp8wyZv9hB6bQN2RjOcY6GgD8bvihf/ZP279fuNSYN5fjq4kumK+SDi/YucfMU79mx6HFfuj/w&#10;efajDcfsUfAtY4Gbz/Ek0sU4G5UT7Cfl34B+bcpHAzsPAwK/Cr4tW8h/bj8Rx6xNatMfHFyt/MIX&#10;+zlvt7CRhGDv2dTtBJxwDmv3a/4PNLb7N+wf8CjDNE1ovid1VY4iqv8A8S99rDccqMA/Kefm9qAP&#10;PP8AgyE1cf2r8e9PW3XzPL0m5M/mvnG64XZszs992N3vjivx7/bDuorH/gpH8Upp1jaCH4k6s8iy&#10;DKFRqcpO7rxjrwa/Xn/gyEhZfGXx7mwPLNnpUecjr5lwelfj7+26VH/BQv4u7lLL/wALC1nIzjI/&#10;tGbvQB/Ut/wQd+L+k/FDSP2jf7HaFre0+MGqybraPbalJ4oJYxDnnaFIHIGK+/6/MT/g2wvBqOk/&#10;tPMlleab5fxZuf8ARLuONJLcGytsA+WFUnHPQfSv07oA/OP/AIOqNdsdF/4I1/ECO6ZVm1C/0y2t&#10;srndL9rRse3yq1fS2u/Fzw98Cf8AgmvbeLPF2l6lrfhXQ/ANrcavYWECz3F1afY0WZVQsobKE5G4&#10;cZr57/4OjlVf+CL/AMUmx83naZz/ANv0NfZH7OOmQat+y/4Dt7iGOeCfwvp8csUiBkkU2kYIIPBB&#10;BIwetAH833xS+OXgH/gmh4C8H/tCfsSftB61DovjLxAtnqPwg1u4S5ubKJlmeQzwb3xGDDHGGZS/&#10;75CJDzntNU/ar8T/APBV/wD4KkeKvBv7SXxi139mfwP4b0N59D0i01v+yobWZo4miJlfakrushl3&#10;SHLLhVwBiv2T8Cf8EJP2U/ht8aLfx9o/wb8L2viOzvPt9u/717a3n3Bg6QMxiUhhkYXAPSuw/bD/&#10;AOCT/wAAv28PEdhrPxQ+HOi+JdZ02HyIL9mkt7ny+cRs8bKWUZOA2QO1AH4RaX+xx4R/bc/4LT/C&#10;H4X6P8evFPjjw7a/DYH/AITzSr/Zql99mS9k8vzckqRxGc5O1fcV534S/wCCon7QHww/4JS614E0&#10;f4g+Jk0mx+KL+GNW8Um8FzfaPpksDSLDHKQZVWSRJnEgfjYVGA4r+jP4Vf8ABMn4D/A/4k+HfF3h&#10;L4X+E9C8ReFdNbSdK1C1tts1lbNuzGhzjne/JGfnbnmrvhn/AIJvfAjwZ8OvFfhHS/hR4Js/DPji&#10;4+169pq6cpt9Tm5w8inPzDPBGMdsUAfid4O+JVr/AME9f+CoH7Pej/sw/tBeJfjpovxQtTaeMNHv&#10;tX/t2MKuxgxVcmFmVnkAGHj8lskqSD414E+L9n+1D+yp8fvj18aP2ofHng/9ojwpq91F4Z8IWevt&#10;pZtniCtbxJaDBZDM7x7UA2eWS3JJr+g39lj/AIJofAr9irWrrVPhj8MfC/hHVr2JoJ76ztybmSIu&#10;X2eYxLbdx6A9AB2Fc78Zf+CPH7Nfx++OK/EXxb8IPCOteLWk864vZrcgXkgAAeaNSEkYADlwelAH&#10;46/sV/treLv2hv8AgrT+wP4q+J11eX3izWPh1fWc88lr5TXLTXGqRQTHHLGSKKOQsQAS2Rwa+0v+&#10;Ds/xTF4V/YS+Hc11tax/4WRpUt0jpvSSOMSuQ2CsmOP+WZ3H1HWv0Muf2Svhnd/E/wAM+NJPAvhg&#10;+K/Btk2naHqgsI1uNKtyMeVEwHyqBwAOgJxjJr4A/wCDtKys5/8AgmPpE2pQyvpdv480f7ZLC4Fx&#10;BEWlDmNSMMxGRyR+PSgD9O9Mj8u2XjHAxivD/wDgqJ/yjk+OX/Yjav8A+kkle46eu23X5t3Ax+Ve&#10;Hf8ABUX/AJRx/HL/ALEbV/8A0kkoA8t/4N7v+UMX7P8A/wBi43/pVPXQf8Fw+f8AgkV+0T/2I2o/&#10;+ijXP/8ABvd/yhi/Z/8A+xcb/wBKp6+n/jf8GPD/AO0R8JvEHgfxZp66t4Z8UWUmnanZs7RrcwSD&#10;DpuUhhkdwQaAPxk+B/7dWg/CP/g1BtrHwX8RtH074oeHvB9xCljYavHFrFg76uyO6xhvMVljm3bg&#10;OAcg96/Mnxx4q8Yft+ftr/sv6b8QPFmseAda17wZpGh6r4p1W6NlK9p9tviL0XEsg8zzIGXDlsM5&#10;K4yCtf0ReF/+Dd39kHwY2of2f8HtJT+1bGXTrnzL66kzDJjcBukO0/KPmHI9a6D4jf8ABC79l34t&#10;6b4dtfEXwn0PUYfCuhJ4b0sNPOjWdkkjSLGCrglgzOQ5y3ztzyaAPxXtv24vix+yh4P/AG1/gZ4J&#10;+LHjj4sfD/4d6BbT+HPGqaiGuvD9wt3ZRSNHch9wjJlki2oxBMW5QNzZ6j40n4zfsA/8ESPDXx48&#10;P/Gb4qa14z/aPbSbXX77Vb2Sb/hHLV0nmBtmbLRvJtRPMyG2n5SMgj9qPhp/wSR/Z/8Ag/8As3eL&#10;/hN4d+HGj6b4G8eD/ifWCSSs2pkY2mSUsZPlwNuG+XHFenaj+yn8Pde/Z8h+FOpeEtG1D4e2+mw6&#10;RHoVzD51otrCqrHHtbnChVwc5BAOc0AfgTrmoj9hr/gpV+xzoPwT/a28bfFrw78TfFmjf8JZYv4j&#10;+3Wshm1C2gmLxq7KqzpJKPLcb025zkAjsv8AglX+wjrv/BYbxb8fNd+JPxw+NFrN8PfGl3oej21j&#10;4lmjt4YZFuCoKkk4STyyApGRHt6Nkfqx8Bf+CHv7LH7Nvi3Stf8ACvwb8K2evaFfx6npupTrJdXV&#10;lcRkNHJG8jMVKsoZfQjI5r2f4U/syeC/2XPCviO3+F/g3QPDc2vXU2rXcFon2ePUr51/1krcnLEA&#10;E84BPFAH883hb4x/tcfE74haf/wTgufEHiCLWtA8bu2reN4Lqf8AtD/hHYwGwzj5xbhWEqsWy26K&#10;PO3g/wBJHw98GxfD7wVpGh281xPa6PZQ2MMlxIZJZFiQIC7HlmIAJJ6mvhH/AIIwf8E2fH37P/xK&#10;+Lnxy+PsOkXPx0+K+tTb3srsXkek6SCjR2yOBgAugyqkgLFEOoNfoQaAPyX/AOCzWnal/wAPxf2B&#10;b2xs9RuG/tfUIGlgRvLRPMgMgJXuI9zEZxtByMZrp/8Ag4Y8ZzeEP2j/ANheRrW21LTP+FxW0s1i&#10;QnnTyDyI42UnJ2IJZC2BjJTODisr/grz4iu9O/4LpfsE2MDQRpJfatMWdgp5EcbDJ9VYgDqScDki&#10;t7/g4a8SWnhb4y/sRXl99qNrF8arDdFEgIckKoJbOQQWHA4ILegyAfptGMCnGmo26nGgD84/+DgD&#10;4z/s26T4Z+Fvw3/aY8IeJtW8MfEDW5E03xHpreRF4RuIwkZu5JhIrABZslQsgKBiUbAFfm/+zD8e&#10;PGnwl+Nv7RHwF+Cfxk8VfHT4B2Pws1bVtO1Pc1w+gXC2ReFYpsh0KyHy/wB3wxIO0bSR/QX8bf2f&#10;PBP7SXgW58M+PvC2h+LtBusmSy1S0W4iyQV3AMPlbBIDDBGTzWF+zl+xj8K/2Q/Dd9pHwy8B+G/B&#10;On6nIJbyLS7NYftTDODIerYycZOBk4oA/nD8e/txL8Uf+CXv7Efg3TfiNqHiH4oaT8RZZdd0q31W&#10;WbVBD9ucW4mGcn+EIGPGR2NbWhr8Dfjp/wAFEv2zrX9p34teNPDdn4N1jUbnwZpsXiGe2jlm+03S&#10;yiIAlWljxbhIxgHzG4wvH9AXwx/4JufAX4K/Fi58deFPhJ4F0Lxddu0j6paaVGk4djkshxhCfVQK&#10;+M/2SP8Ag3u8L+Hv20P2kPiL8c/Dfw9+Jmi/E7xLFrXhK3nt3nn0dPOuppvMDgBWYzQrhSwPk5PU&#10;CgD8Q/jV+2p+1F48/wCCUvw58P65rPjWP4T3HjDUNO0zxDdXTQ/2hBFDbCC0uJgoZo43a4ZWaRgx&#10;DrjEQNdt/wAE5viL8UvCPwr/AGyvA9t4y/tDwTY/CTVNSurfT9Wm1TSoLsmARSW84LKsuwyLu3An&#10;BHO3j+ozXv2dPAfir4Vx+BtS8G+Gb7wbEiRpoc2mxPYIqHcgEJXYMEZHHXmsP4ZfsUfCX4M/CfUv&#10;AvhX4d+EdD8H60jx6hpNrpsa21+rjDCZcfvAQSPmzxQB/PR41/Yh8EfCH/g2XsPj/ptx4t/4Wl49&#10;Fnb3moS+JLkQxR/2y8ZRIPMVCrRxKCCrnIzxgkY3gL/gm/4V8T/8FRfgb8J77xH4+Hgv4sfBqw8f&#10;6vBDr06zDUX0e6nc+YSfl+0QGQAjgOV6V/SNq/7Mfw71/wCEMHw/vfBPhe68D2qokWgyabE2nxhG&#10;3oBDt2Da3zDjrz1rTX4K+EF8ZW/iL/hGNB/t+zsl02DUjYRfaoLVdwEKybdyoA7DaDjDH1NAH8tH&#10;g/8Aa5+IfiH/AIJPfALw5468TeNofgT/AMLUvtK8b6ppksj3iadG1nMlq0uS2Ast28abgCUA52jH&#10;oPw1/wCGfdA/4LW+GLX9lvW9avvhuvww8UtOJ7u7lSO//wCEZ1cyFDcfP82yJ2/h3k4xjA/o+0v9&#10;lX4aaJ8L7/wTaeAfCNv4P1R5JbvRY9JhWxuHf77NFt2kn1Iz0qt4F/Y6+E/wxurO48O/DbwPolxY&#10;QTW1vNZaJbwyQxTDEqBlQHa4JDDuCQeKAP55f2HP+CfPwv1r/g3F+Mn7QWqeH7rVPiwtlrGn2Or3&#10;GoXDCwt1nijMcUIcRfMGcksjNljgjpXOf8G/HiuHwf8AtK6TH8ZofFkfju+8CTr+z9e6vO40uzla&#10;G6R1tkf91uk4WMnjeGBBZ1I/pn0b4W+G/Dvg1vDthoOjWfh90kjbTILKOOzZZCS6mIDZhixyMYOT&#10;nrVeX4LeD57fR4X8K+G2h8PEnSkOmQldMJKkmAbcRcqp+THKj0FAH8afh/QtW1TwrrWt654o0vSf&#10;jrpvj9AsV1HrEvja5kzGjiJY82vliZ3Yh1E2+NgG2lVP64fsa/sy+GfGX/B1P4qm8U+H4bjVND8D&#10;6X4zXL3MK2+vSaZpkk90EZwwJlnnPlvlVLY2jaMft8/wc8JyeMB4ibwz4fbxADkamdOhN4Djb/rd&#10;u/px16VoW3gvSbPxNNrUWl6fHrFxCLaW+S2RbmWIHIjaQDcVB5AJwKANQDAooooA/N//AILR3Go2&#10;v/BRX/gn7JpcMM9x/wALLvkdZOgga3gWduh5WEyMPcDp1r9E72f7JpjyDb8iFiT0HGa/N7/guLey&#10;WH/BQX/gnxJFareM3xVmiMZkZMK62qM+VIPyBi2OhK4IIJB/SK73DTJPL+9sIXtz2+lAH4U/8FYf&#10;E9t4z/4NUfh/qlugj+26xp0zbY2jV2N9clmUEAlSeQ3cc968b/4MnXZf2ufi8vkLIreErciU9Yv9&#10;LXgcd/qPxr0j/gpPBqMX/BqJ4OGrNI2of8JYguA8xm8t/wC1r3KKxJOxeijJwoAyeteaf8GTUsaf&#10;te/F+NreaSVvCVuY5VjJSLF2uQzdFznjPXFAHxR/wcISRt/wWT+PDLJuxr6ggMzYb7NDn7wHT0HH&#10;oa/X3/grbYQ6V/waheAYbiOJGTQ/CoRVRwA37ojAySO/UkfpX5J/8HIEKw/8FnvjUEZdrahbM22N&#10;48E2kJOd3U+4+U9q/XP/AIK8Wit/wan+Ala2Mwj0Twq37vcqxf6r5iDk47c+tAHxD/wZnXbR/wDB&#10;SzxZGq3Bjk8D3Ryu7yxi5tvvY+XPpu98V8w/8HGVqbX/AILQ/HBpCrK2qwP8rbuDaQ/rX0d/wZvD&#10;Z/wVO15fJVv+KEv8SfNmPFzadMHHPuD04xzXz7/wckzfbv8Agsz8atsbR7dQtUw2RuxZwDPJPX8B&#10;7CgD9WP+Ch01qv8AwZ9+AY7VmaE+FPCvllh8xHnW55r8Mf8Agnjrul2P7TXgmzvpvKmvPFegC3jF&#10;oszTuurWrFVkP+pO3LbgCWClON1ft7+31p9rqP8AwZ3/AA1uJrOM3Fl4X8MGF5Y1LxN50KF1PO3c&#10;ueRglW5xyK/Bj9iU5/bO+Ef/AGOmj/8ApdDQB/dRAjIvzVJSL3+tLQA2dPMiZfUV+Yf/AAb/ANwt&#10;1+11+3cyqyj/AIW3IuGcvyFmB5/D8K/T1/un6V+Wn/BvncT/APDZH7d0Xk7bcfFeR1l3D53LXIK4&#10;6jACnJ67uOhoA/UyigUUAFFFFABRRRQAUUUUAFFFFABRRRQAVDfSiC2kkOcRqWOPapqjuH2Rkn7u&#10;CTQB+dH/AAbDa7/wkX/BPnxPcrHJHDJ8S/EUkO4yZZXuQ/RvlH3iMRkrkcndur9G6/Mn/g1n8Rza&#10;/wDsZ/FiN5vNtbH4v+II7TAA2xsLeU/XLOx59a/TagAr42/bL1SHTf8Agrp+x15z7ftFh42hT3Y2&#10;en4H6GvsmviP9u25kg/4K8fsVrHJ5fmR+M0Yease9fsNlxz97p90c8e1AH24DkUUinIpaACiiigA&#10;ooooAKKKKACmyDK06igD+Xv/AIO5fg78UPhn+31p3ijWvFXiDXvAPi2xS88N27mVbPw5JEFiltU5&#10;2ByymXIwxEvtX1t/wZTfCrQLf4KfGfxw10tz4qv9atNHmh83L29pHD5yMVDf8tJJH+YjnysAnmvr&#10;3/gvJ+ym3x4uvhD4q8aaXqHjD4AfDvVri/8AH/hfTDKt9MkqJHBqCLEQ8yWx3l4lySjuQrc4+f8A&#10;9jT9mDwz+yT+2h8Xrr9kr4wfDe58J+NfCVrrtj8PoLh9W1S4dFcuIs3EK2+C2Y2dnYGUqyhVzQB8&#10;nf8ABbb9if8AaI/4Jsf8FOdc/bA8BvqOqeCbrW7fXn1SzuhnTtzKJLC6jJJ8liuwEqUKyKMZGK+i&#10;tCX9pT9rT9qb4BftheLPBvwj+G+kWGnT6baabNe332rXNO1TzLWOC8Yp5SOPN3IM5HmbiG2hRU/Y&#10;c/aQ/aG/4KQfCPxF8KPi14buPib8JPG2rXfhjxFrl050TV9JiDKscltG8URd1m8tjvCqOFwWD7vp&#10;Xwr4++NP/BMfxJ8I/gn8ZI/B/wAZPgv448Rr4Q0jxve3P2fVdLjaNmtLa+tHRo52yiositzjBAO0&#10;kA+B/gp/wQf+If7Jf/BYex+I1v4H1rXPhr4Z8RHX9O03wj4isbrVtOyxkginSSaJ/IzvXcdpdQMj&#10;lhX6tfAn9kD4jfFH/goPqH7R3xWtdH8L/wBk+H28MeCfCdjdLdXel2sjh7ie/uIwI5JpCBtjVnSM&#10;E4bPNeweLv2FPBuveLfHHibR5tf8E+NPiFa2lnq/iTw9qLWupNFakeSIy4eNMYwcJyCQeten+HfC&#10;l1omt3V1NrWp31vLaW9rFaTlGjgaLfulBChjJJvG4kkfu1wBzkA/JT4k/tKfGT4pf8FNPGmpaF8b&#10;PFHwv8H/AApvLTSrjSNd8MK2m6jCSJX85PMVAJuVWYkSYkQALjA/XzQtYt9d0i2uraaO4huYVmjk&#10;jbckisMhlPIIOetfHP7RP/BSzwH4b/br8KfA2w0u98ReJPEUE1hfa/oNg2pyeCLyQAW63aqh8tZM&#10;lss3BTJXHI+s/ht4UvPBXhG10291W41qa1UoLudT5si7iV3kklmC4BbPOM8dKAPyk/4ODP8AgiNp&#10;f7Uvwq8XfFiz1bw/4V8TeG0utammNp582rwQwOy2okZkMRY7mPzMuQCAORXyH/wZa+Ir+3/aK+Lm&#10;i/8ACK2l1p02iQXcniA2uZrCVJgi2wm/hWVXZio5JiB7V+z3/BYubw/B/wAEwfjk3ie8Sx0k+DdS&#10;R5iASHa3dUCg/eZmIUDqSa5v/ghv+yRZ/sf/APBMv4V+HV0eHSNc1LRoda1zESpNPeXKiVjKQAWZ&#10;VZU55AUDtQB9eDpRRRQAUUUUAFFFFABRRRQAUUUUAFee/ta/8mr/ABK/7FXVP/SSWvQq4P8AagjW&#10;f9m/4gRyW810j+GtRVoIm2yTA2suUU4OGPQHB57HpQB/B+Rg0VJdLsupAEaMBiAjHLLz0PT+VFAE&#10;dFFFACqcNX9cP/BqU80n/BE/4atIsax/2lrQiKtksv8AalzkkYGDu3DAJ4AOckgfyO1/XL/wam/8&#10;oRPhf/2Edc/9O11QB+i9FFFABRRRQAUUUUAFFFFABRRRQAUUUUAFFFFABRRRQAUUUUAFFFFAEd0c&#10;RfjXxL/wQa8Mr4L/AGX/AIlaOskEy6T8YvGlkJII/LicR6xOmVXJ2qccDJwOK+2bw4gPX8K+LP8A&#10;ghPfPqf7NnxQupI/JkuPjL42laMweRsLazOSPLydmM/dycdMmgD7XCKGztGfWloooAaY1YcqD+FH&#10;kr/dX8qdRQA0xKRjaMfSl2L6UtFACbRRtHpS0UAAGKKKKAEZQ3UUnkrn7q/lTqKAGrEqnhVHbpTt&#10;oPaiigDhf2jP2hfC/wCyt8FfEXj3xjeHTvDfhe0N3eTLGZGxkKqIq8s7MyqqjqWAr5T1z9vr9p6w&#10;+H03xGt/2Y7Nvh7bxjUDpcvi9P8AhLZdPEYkaZbRYTAJNpyITNu4wTnivWP+CrX7MF9+1z+wt448&#10;JaTqdnpGtxxwaxpdxeMq2q3VlPHdRLMW4EbNEFYngA5PANfA5/4O6/gzo/wlvNFn8I+K1+L2nONF&#10;/sUtato8+oD900i6gkpj+xiQf6zAbaQQpHNAH5hf8HRv7SvhP9sT9r/4Z/EbwRqK6l4b8SfDuzuL&#10;ZyNssRF5dq8ci9UkR1ZGU8hlIr6//wCDH+L7TF+0gn99NAHP/cQr87/+C5X7M2r/ALJfxN+EvhXX&#10;vEWn+JdauvAq61fXOmSrJpcc97qd/dyJaMqgtAHmbazFs8kHBAH6I/8ABj421P2jz/s6Af8A04UA&#10;fjd4l0VNF/4KB3+myOGjs/iBJbM8f7nIXUSpIyx2dOMk49e9fvD/AMHpsUKfsK/BzdJNlfGDiEcO&#10;CPsEudzbuuO4BzX4NfH7Wobj9vTxjqC/6PC3ju8n/dREbV+3uchSynPtkH3Ffu//AMHkLi8/4J2f&#10;BmZVkmU+J42EjQZ2BtPkwSdx2E++7PTPegDyz/gyFms21349x/Z5ft4g0l/P8z5PK3XA27cdc85z&#10;7Y71+Ov7b7+V/wAFCfi821W2/ELWTgjg/wDEymr9gP8AgyCGfHXx8/68NK/9GXFfkL+3bdpc/wDB&#10;Q34uyNGka/8ACwNYDJGNoONRmHH1/maAP3P/AOCYH7cHxSj/AGkvjp8Bfgj4D8LXPjfU/iFqHiDV&#10;PFGtCWPSfD2nmG2jWW4WL95cSs4kSNAwwEGcjNfeOm/tR/HT9kD45eA/Cvx6h8E+MPBfxI1ZdA0v&#10;xv4VtLjTW0vUpFd4Le+s5GkULMUKJJHJgEDdknj8cPg3+29o/wDwSc/bb+L3x+sdc0nxNc6944v/&#10;AAfrvw8md7fVrixVLeeK+tJVDIxRmw3mKqkZCnO7H2L+zx/wV78P/wDBeL9v34d/DOGzk+FPhX4Z&#10;6tH42/s7VrtJtZ8XajZq5htodimKOOJmaV/nLMq8d8AH1L/wcseBdc+JP/BH/wCJ2keHtH1TXtTl&#10;fT5EtNPtXuZ2Vb2FmIRAWIABJOOAK8j+CP8Awce+BfAXwZ8I6HqPwP8A2jF1DR9Gs7K5WPwZK6LL&#10;FAiOA2RkblPOOa/VHGaKAPzV/wCImr4c/wDREf2kP/CIl/8AiqlT/g5c+H8to9wvwN/aS8iN1jeQ&#10;+CJtqs2SoJz1IViB/sn0r9JaCKAPgGL/AIL4WM2iW+px/sw/tbSabdiMwXS/Da7MMwkICFXxhtxZ&#10;QMHkkYpg/wCC9ax+JzpM37Kv7XUN1JB9oto2+G9351yoOHIjxu2qSuWxj5hX6AbfagrmgD4Hh/4L&#10;o30msTQt+yL+2ItokatHcf8ACs70+axJyuzbkY45PXPtUFz/AMF1tWjtC8f7Hn7YsswnZBH/AMK4&#10;uxmMbsSZ245wPl6jd7Gvv/bS9aAPzf1z/gv54x07VbiGz/YZ/bJ1G1jcrHcDwJPH5q9m2suRn0Nf&#10;Kv8AwVj/AG2Pi9/wVi/Z10L4QeG/2MP2lvC11qPi7S7+bUPFPhK6t9NhihlO4SsiZVTv+ZiVAUMc&#10;1+5XSigCvpufs4z6D+VeQ/8ABRPwjqnxA/YR+MGg6Hp91q2s6x4P1SzsbK1jMk13M9rIqRoo5ZmJ&#10;AAHUmvZgMUYyaAPxp/4Jh/8ABT74tfsSfsFfDL4W69+xJ+1Rq+p+EbV9Ie7sPCsqw3DiRpN4SRVd&#10;FIlUZZQuQ2GODj3rw1/wXl+IXirVobK2/YT/AGvIp52IVrzwr9jhHBPzSSlUUcfxMOcDqRX6OUEZ&#10;oA+ANN/4LR/FDVtbvtOi/Yb/AGoluNP2+a02mWsMLbhkeXK8ojl9/LZsHg1W1P8A4K+fHqPS7prP&#10;9hD9oCe+UD7PFNeWEcMp3HO9w7FRtwchW5496/QiigD4AvP+CvPxuTSw0H7C37RUl5hcxvLp6RA5&#10;G75xKTwMkfLyQOmcjHtv+Cwv7RplvPO/YG+OCJHMVtCmrWbGeL5sNINo8tuE+UFx8zfN8o3fovRQ&#10;B+c+t/8ABYb9o+HT4W039gP433V0UjMsdzrFnBGrEN5gDKrkhTswSo3BmJC4AbN/4fL/ALVf/SO/&#10;4r/+FRb/APyNX6VUUAfmn/w+U/aqBz/w7u+K3/hUW/8A8jU7xf8A8Fnv2nPAlvDNqn7BHj62gmhW&#10;YSnxrZ+WgYE7WbyMK4AOVPIr9Kj0r4N+EfgrRf23v+CkX7QWl/FrTLXxEvwbvNJ0vwr4cvz52m2V&#10;nd2AuDqBg3lZLidpJFLunyKoRT96gD5ne6+O3/BUH/gpr+y38RvFH7MuqfDLwL8Lb3UtRvdWvNdt&#10;NUbLRDygzIEZAJVjITBLZ3DgE17R/wAHAuhweJPiN+xbZ3lj9ss5fjrpJcCdYTlYpWUbj05G7r/B&#10;juK3LvwZoP7FP/BXv4T+DfhHGmh6P8XNF1u98aeErGYjToVtYxJb6qtuTtgkaUiEsgCyAAY3DNYf&#10;/Bwcl1c+N/2LobCAXV43x40dkh83y94EU27kEEYGT19u+KAP0gTpTqbHwKdQAUUUUABGaQIB2paK&#10;ACiiigAooooAKKKKACiiigAooooAKKKKAPzW/wCC3ep2Ok/8FCf+CfUuoWlxe27fFK5hWOFirLLJ&#10;HbJFITkfKkrI7DuqEYPSv0jjQGDHWvzR/wCC6y3Tft+f8E9/sdx9mm/4WyxZ9+zMYNmZFz/tJuXH&#10;fdjvX6Xw/wCoXH1oA/C7/gqLaWdv/wAGtukpp6vqMLeKt8rXpZWt5W1i7Mnl7sZCuWVcZG3pkc14&#10;L/wZVaVNcftrfFS6ju7mC3tfCEay26x5juC10mCzdiuDjjnca+gv+CkUsMn/AAa1Qm8ltbaT/hJG&#10;W3W2IkSZxrd1tDEBsMVyW+6QwIz2r5//AODK/U2tP21fipaeZc7bzwjG5WONWjO27Qjex+ZT83GO&#10;vOelAHyT/wAHKWl2Gk/8FmvjILGWKdZru0nmKlTslazhLqdvcHjnn1r9kv8Agp94dt/EH/BqNp0g&#10;mvrdNM8FeGbyNRmFpCJbRdrr/d+cnHsK/Hf/AIOZtPgsP+CzvxdWBGj82SxlcMm3c5soST05z696&#10;/Z7/AIKYTR3f/BqTJJDYPpUbfD7w3ttXlaQxfv7EY3Nyc9fxoA/Of/gzJtop/wDgo/4zuGjYyR+C&#10;LgRsHwFBurfORkZzgdjj2zz4B/wc86NN4e/4LRfFtbhYw1wNNuk2H+CSwt2XPvg817d/wZpz28f/&#10;AAU+8RRyIGupPAt95TbfugXNru5/LtXjH/B0drTa7/wWl+Kzt5P+iw6Vajy8nhNOtwM578c44zQB&#10;+oH7aGnJ/wAQdHghFt/tA/4Qzw1N88v+rJuLdi2TknGThRj0GAMV+Bf7EelmX9sb4VzblRYPGWjM&#10;QQfmzfwLgcYzznnHAPsD+/37ZUccn/BnX4J8y5a22+BPDLLtx++PnW2EPsf6V+CP7Cd3LbftafDu&#10;Ndpjn8VaIsgMQkwBqtoQQSfkOQBuGThivRiQAf3Hr3+tLSL3+tLQAy4OIW7e9fmZ/wAEE9JGk/ti&#10;/t2w7Jl/4uwXxMhVvnjlboQODuyD3GDX6ZXZxbtX5kf8EK/Ed1e/t9/t7WN5ZXNnJD8SbefdMRlg&#10;0c8agYA42xqw46OOp5IB+ndFNEy/3l/Ojzl/vCgB1FN81cfeX86rrrdm9wYVurdph1QSDcO3TOaA&#10;LVFUp/Een2szRy31nFIv3leZVYfUE0z/AISvS/8AoJaf/wCBCf40AaFFZ/8Awlel/wDQS0//AMCE&#10;/wAaD4u0of8AMS0//wACE/xoA0KKzz4t0sf8xKw/8CE/xo/4SzSz/wAxLT//AAIT/GgDQorOk8Xa&#10;WiZ/tLT/APwIT/GubsP2iPAuq61Jp1r4z8J3Gowyrby2sWsW7zRyNu2oyB9wY7WwCMnafQ0AdrTZ&#10;Rujb6V5zefti/CXS76a1vPih8O7S6t3McsM3iSzSSNgcFWUyZBB4waguf21Pg2kDFvix8NdoBz/x&#10;U9l/8doA+Lv+DYhdPX9iL4iGzmSS6b4seI/tyhVHlS+bHtBwM8x7D82Tz6YFfpBX5hf8Gq+uW3iD&#10;9i34tXNndfarWX4v67JFImDGyMlq6lGBO5SrBsnHU/Wv09oAK+I/27bq8tf+Cu/7Ff2ObT4llTxn&#10;HcfaiMvEbGyysf8A00JAx7Bq+3K+JP29IWH/AAVk/YqmXR/7SCz+L0M7RuyWGdPtTv8AlUgP8vBY&#10;gY3UAfbS9KWmp0p1ABRRRQAUUUUAFFFFABRRRQA2WJZlIZVYEYOR2r8p/wDgqN8ILP8AYC/4Kh/s&#10;3ftLeF/7N8D+CdW1I+BPiBNZwJY2UkVx5n2ee72IIyvzuu+X7pjiIIKgj9Wq89/an/Zo8LftffAf&#10;xJ8O/Gdn9t8PeJrRrS4VcCSInlJY2IO2RGCsrdiooA7iHS7VY9q29uq7/MwIxjd13fX3r5f/AOCy&#10;vwE8UftAfsJa9Z+BdDs/EXjvwzquk+KdAsZ03G4udP1C3uWjT/bkhjmjHTPmYyM5rzf/AIJ0/t0a&#10;/wDC74g237MH7QAutH+LHh2N7fwxr19sjtPiNpkTlIbqB9x/0kRqokiJySpYZ5A+8G+ZfWgD8/Pi&#10;r/wcX/B34C+I7Pwn448JfFTwh8Qri0iuP+Ee1rQRpkhLDnZPcSJA6hgwDq5ViuASa8m8Cftiftef&#10;8Fjtel0v4Z+F779l34MpJIl1481RP7Q1nWUUldunrhI8N/z0jLKpBxISMH9OvE3wl8NeM/EFjq2r&#10;eH9D1LUtNQx2t1d2MU01upYMQjspK/MoPHcV0ENvHbwrGkaJGgwqqMBR7CgDx/8AYr/Yf8E/sMfC&#10;yTwz4Rtri4m1C6fUdY1jUJPtGp67eyY8y6upz80kjHuxOBwOBXsnQU1mxXxb+3X/AMFLL3R/ivb/&#10;ALPnwEhs/GH7Qvie2kZQJkbTfBFt8qtqOoMckCPeGWIKxYjBAyAwByH7cvjeD/go9+2J4f8A2VdH&#10;0WTVPA/hG+s/FnxW1a5s3k09beCRZrTSUcfI0txIvzhuiRvwSCB9+2FnDp9nFDbxxwwwoI40Rdqo&#10;oGAAB0AAwK8R/YG/Ywtf2LvhBcaXdas3izxt4mv5te8XeJp7aOG58Q6nOxeWdwoHygsVRTnaoAr3&#10;QUAFFFFABRRRQAUUUUAFFFFABRRRQAVx/wAftCl8UfBHxhpkM0lvNqGiXttHMgy8TPA6hlGRkgkE&#10;cj612FZfjf8A5E3Vv+vOb/0A0AfwQ63aNp+s3duzNI0MzxliOWIJGaKseMv+Rv1X/r8m/wDQzRQB&#10;m0UUUAAGTX9iH/Btd8H9W+CX/BGn4P6XrBtmutStrvXIvIfeogvbya6hBOB83lyrkdjkZr+PBOWF&#10;f2t/8EXNUXV/+CVvwFmWWzmB8F6eubUYjUrFtK/eb5lKkNz94HgdAAfUFFFFABRRRQAUUUUAFFFF&#10;ABRRRQAUUUUAFFFFABRRRQAUUUUAFFFFAEd1/qvxr45/4IoII/gl8YlW3Nmq/G/x0BAQuYP+J3cf&#10;J8pK8dOCRxwTX2Q4ytfH/wDwRk/5JN8a/wDsuvj3/wBPtzQB9hUUUUAFFFFABRRRQAUUUUAFFFFA&#10;BRRRQAUUUUAfHP8AwXq8C+PPiL/wSj+MWk/Dj+0JPElxpSN9nsIy91eWqzxtcwxhectCHHHJGRzn&#10;Ffzi6/4d8BXP7Gia3dXWm6Xrunx21q02n6Vau+pQGD7K5UMhZJIzHl0laJ2cqVyzE1/Sh/wWx/az&#10;8UfsTf8ABND4ofEDwbbSTeJtLsYrWwlWMyfYnuJkg+0EekYkLc8ZAzX8ad98Qdc1T4jzeKrjUrqX&#10;xJcag2qSX7tmdrppDKZif75kJbPrQB7T+3b8KfiL8IND+D9j8SLq+bUr7wLb3unWF+MXWkWD3l35&#10;EDjJIyv7xQ3KrIFIG3A/XP8A4MeF2v8AtGduPD//ALkK2v8Agjhe6P8A8FlP2w9L8T/tHfC/TfHm&#10;q2/wbtkhvtb0aGTTrx4Naubc3aplk8yRVC5IQ7opwq7ea/ZX9nX9ij4R/sjHVv8AhV/w68I+Af7e&#10;8r+0BoWmx2X2zyt3l+ZsA3bd74z03H1oA/i1+Pdo+o/t5+Nrdbdrp7jx7fRrCqlmlJ1CQBAAQST0&#10;4IPPWv3b/wCDyXSLj/h3j8EdsDQx6f4oUTK3ymInT5QFIJznIx3r9NJ/+CRX7MFz4vk8QSfAX4WP&#10;rkl4dQa/bw/bm4a4L+YZS+3O/f8ANnrnmvSP2hP2Svhr+1j4esdI+Jngfwz460vTbj7Xa2mt2Ed5&#10;DBLtK71VwQG2kjPoaAPwx/4MhEVPFfx6k2y7vsulJux+7xvuDjP96vx//bliksf+ChXxeZkZJE+I&#10;WsHa6/8AURmI4P8AWv7Rf2ev2M/hT+yXYapa/C/4f+FPANvrUkct/HoenR2a3jRghC4QDcVDNjPT&#10;Jrj/ABp/wS1/Zx+InjS68Ra98D/hdquuX0rz3N9ceG7RpriRhhndtnzMe7HJJyevNAH8wH7SNx4/&#10;/Zy/bt+JPx60zR5X8H2vjm+0G41OCwtrxLO8EEciq6TIyR7vNQrkKWCuFIPNfQf/AATw8bal/wAF&#10;T/8Agpn8H9Q8F+E9bbUPh3rNn4h1rX3itrWC2to5HknF08UQ3MVKRRKhReB8vU18j/8ABZ/4peLN&#10;D/4KBftFeAbHV9VsvALfEzVL86LbyNFp8l0rrGHaNcKzLGiBc52jpjJy7/ggp8c/iR8Fv+CoPwnj&#10;+HdxqzzeJNdt9L1bTbR28rU7GRsTrKn3WVU3Plh8pTcCMZoA/svopkLs6/NT80AFFFFABRRRQAUU&#10;UUAFFFFABRRmigAooooAKKKKACiiigAooozQAV+J/wDwUi8S+OP2+/8Agq34h8G/A/xEnwf1D4C6&#10;XFpnif4gWwngv9Vku1Eo07cvymGP5n+dTko5BwFDfthX85f/AAcm/tDeHf2Ef+CjI8ZfAf4iajoP&#10;xk8TRW0vj7R7O3ja0iEMMf2SVpfvRzPHjfGvLqwZiM4YA+kv+CV2p+Mf2AP+CrF78MfjZLH8QPE/&#10;xusLhvD3xIvFMmqXE9gp8/TXkYkiECMlQFU7sE8HC+lf8HQ/jfRPh7pv7JOteIVkt9H0b4z6ZqV9&#10;fkBY7K3hVnkLPgkcfNgKciJu4FfIn/Bsb+0Nof7c/wC3xr3jn4weOrzWvjVoOnXK+D9DktYrbToL&#10;OVFW7uYSmA9weQUIyFLPliTs/f8A8R+DtJ8Y2cdvq2m2Gpwxncsd3bpMitjGQGBGcE8+9AHySP8A&#10;g4K/Y1jHPx+8E8+9x/8AG6P+Ig79jP8A6L94J/Of/wCN19PWXwG8E6fbrDD4P8LxxxjComkwKqj0&#10;ACVL/wAKT8G/9Cl4Z/8ABXB/8TQB8qaf/wAHD37GeoCYr8evCEYhlaE+bFdR7ipwSN0Q3L6MMg9i&#10;asf8RB37Gf8A0X/wT+dx/wDG6+o/+FJ+Df8AoUfDP/grg/8AiaP+FJ+Df+hS8M/+CuD/AOJoA+Nv&#10;FP8AwcwfsTeEL+S3uvjhps7xbNzWWg6reodwYjDQ2rK2Npzg/LkZxkVl/wDEUp+wx/0WqT/wjte/&#10;+Qq+3v8AhSng3/oUvDP/AIK4P/iaT/hSfg3/AKFLwz/4K4P/AImgD4i/4ilP2GP+i1S/+Ebr3/yF&#10;VzTf+DnP9ijWp0is/i5qF1JIGZFh8D+IJGcLyxAFjzjqfSvtH/hSngz/AKFLwz/4K4P/AImpbD4S&#10;eFtMkV7bw3oVuyhgGjsIlKhuuML3oA+KdP8A+DnL9ijVv+PX4u6hc4jaU+V4H8QPhF+83Fj90dz2&#10;qbSP+DmD9jHxDatPp/xV1e+hjcRtJb+BPEMiKx6KSLHrz0r7OtvhD4Vsj+58O6HD8pT93YRL8p6j&#10;heh9Km0/4X+HNKgaO10LSLWNm3lYrONFJ9cAdfegD4x0b/g5D/ZL1WwW4fxt4ttFcttST4f+IHYq&#10;GIVspZMuGADDnOGGcHIGYn/By9+yy2n6rN/a/wARFk0+Vo7eA+AtX8zU1HR4T5G1VPUCVo29QK+7&#10;4vCWlwxqi6bp6qowALdMAflQ3hnSwOdPsf8Avwv+FAHwT4i/4Oav2XdDtbeS3vfiZq7T7g8Vn4D1&#10;QPb4/v8Amwxqc9thbpzjjOT/AMRSH7Mp/wCYf8ZP/CGu6/Qw+GdLUf8AIPsMe8C/4Uf8I5pP/Php&#10;/wD34T/CgD4Dj/4OYv2eprW0mj8O/HB478lbZl8AXm24IzkKe+MHp6Uy2/4Obf2dby/tLWHQfjbL&#10;cagFNtEngG8L3AY4G0d8kEcelfoCvh6xXbttrcLGcoBGuE9cccUi+GbCKRJFtLdWj4QiJQU+hxxQ&#10;B8Qf8RCnwd/6EH9ob/w22of4VFcf8HDHwhQxiH4d/tDzbmIbHw4vl2DBOeR6gDj1r7xDKg27unFB&#10;lUfxL+dAH4u/ti/tn/8AD0P9vX9ilfhx8OPi/pEnw/8AiYmsa5Jr/hifS4bSzzbPI/nP8hASGUEZ&#10;ycYGSwB/YbQ/Hmk6/HqX2C+s7r+xrl7O9EMof7JMihmjcDO1grKcHnDCsb43/tC+Df2cfDdjrHjb&#10;xDpnhvSdR1GHSoby/lENv9omJEaM5+VNxGAWIGSBnJFVPA+t6DH458Q6HoehtYySRxa5c30OnlNP&#10;1SW63gyCdRsll/dAuMlgGQngg0Afi/8A8FFPFOi+KP8Ag1S0PUtBvDqWmah4jEsdxBG4RmbWbsvn&#10;eM7Q2RngHAwcEV4H/wAGXF40X7enxIiVUKS+DstlfmGLqPGD26ntX6bf8E8/2I/BP/BQn/gip4W+&#10;HPxQtLi+0GbxDrFxLHp1y1rtlt9cvdmxlAO0dORyK90/YC/4IsfAn/gmp44vvEnwu0fXNP1rVLJt&#10;Pu7i71aW5E8JkEgVkJ2/KQMHGQPqaAP5sf8Ag5WkL/8ABZ34xFmeT/SrMcnOALOHjtX7Hf8ABUG1&#10;bUv+DUrSXdmLw+DPDMuRcPFn95ajn5sv1+6cg9ccDH0J+19/wbqfs4/tw/tE698T/Hen+KbjxN4i&#10;MJuzaau1vB+6iES7UVeMqFzzyRXt/wAav+Cbfw3+Pn7DFv8As9+IINVk+H9nYWenwCC58m7jjtWR&#10;oiJFGNw2AE45BPrQB/Pt/wAGbl+0H/BU7xDb+XGyzeBL9i7A7lxc2nA7c5547CvJf+DpyZLr/gtL&#10;8UDGpwtppCnc+8kjTrfJHJwPbt0r+h79gP8A4Ia/AX/gmz8VNQ8ZfDPS9et/EGpWDabJPf6m9yqQ&#10;M6uyqpAAyVXn/Zrnv2kf+Dd/9mb9rT42+LPiJ478O+INY8V+MJVmu7r+2poxCViWNRGqkBQAgOOe&#10;fagD5H/bD02y1H/gzs8Fm9n8j7L4D8NTwfu3fzJlmttqfL0zk8ngd6/AT9iF4U/bA+F/mBSzeL9F&#10;ERIYkN/aNt0wQB8u7qGGM8ZwR/ZP40/4J4fCv4g/sVWf7PuqaHdXHwvsdOtdLg05b6aORYLdlaFT&#10;KrBzgovU845r85P+Cin/AAQ5/Zt/YI+BWieP/hz4J1nS/FcHjzwlYWt4dTurqOFZdfsPMMiligUo&#10;GXL8bmUD5itAH7Gr3+tLTUORTqAGyJ5i4r8+/jV/wbWfs/8Axw+O/jD4iXmufFzQvEHji/bUdVXQ&#10;/FH2K3llPooiJxkkgEnG44wOK/QaigD859A/4Ng/2edFkuGn8UfHTVBNA0SLdeO7lRAx6Sr5SoSy&#10;9g2V55U1RT/g1u/Z/WdXbxx+0A+0g7D45faw9D+6z+RFfpKzhRyaijv4ZmZUmjZk4YBgSv1oA+Gf&#10;+Icj9mE9dL+JBb1/4WHrf/yTWDZ/8Gvv7Imn+I5dVh8J+Mor6ZAjyp401RZD8xYtvE+/JOCckjKg&#10;gA5z+gEmt2cTMrXdqrKcEGVQR+tImvWMn3by1b6Sr/jQB+fWuf8ABrP+xn4n1SW+1LwF4m1C9nIM&#10;lxc+MdVllkwMDLNOScAAc+lVP+IUj9iX/omuuf8AhWan/wDH6/RAa9Yn/l8tf+/q/wCNL/btj/z+&#10;Wv8A39X/ABoA/O9f+DUr9iZTn/hWuuf+FZqf/wAerci/4NiP2L4tM021/wCFUMy6bN56yNrl8ZZz&#10;nO2VvNzIvONrZGMCvvT+3bH/AJ/LX/v6v+NIdesVH/H5a/8Af1f8aAPh1/8Ag2q/Yxk8Srqh+Den&#10;71t/s32cald/ZiN27eY/N27+27GccVf/AOIcn9jE/wDNEPD/AP4E3P8A8cr7R/4STTx/y/Wf/f5f&#10;8aVvEenrHuN9ZhfUzLj+dAHxaf8Ag3I/Yxx/yRDw/wD+BNz/APHKD/wbkfsZY/5Ij4f/APAm5/8A&#10;jlfZEvjrRIZpo31jS0kt03yq11GGjX1YZ4HuaiufiT4ds1jabX9FiWYbkL3sa7x6j5uaAPkC5/4N&#10;0v2NbyRWk+CPh0sqKnFxcLwoAHSTrxye5yadp/8Awbs/sb6ZcGSH4I+G8sjxkPNPIuGUqeGkPODw&#10;eoOCOa+uv+Fp+GP+hj0H/wAGEX/xVB+KvhdRz4k0H/wYRf8AxVAGD+zr+zD4B/ZL+Hq+Ffhz4V0f&#10;wh4fE7XTWenQCGOSZlVWkbH3mIVQSeeBXeVx9v8AtAeBbvxBcaVF418JS6naoks9mmr25uIUb7rM&#10;m/coPYkYNO8R/H7wL4S0x7zVPGvhPTLOPl57vV7eGNeCeWZwOgJ69jQB11fCX/BRTxbfeHP+Ct37&#10;C9jbXEsdtrGpeLY7hFbaHC6bBjOOo+Y8Hj8q+lh+3f8AA8j/AJLL8Kf/AArbD/47Xxp+2z8ZfBPx&#10;5/4K3/sNz+CfGXhfxhLoeseKTeR6Hq1tqBtI5NMiw8oikZkXMeASu0nOWBwGAP0hVdopaahyKdQA&#10;UUUUAFFFFABRRRQAUUUUAFI5wKU182/8FP8A9umX9hj9niPVtC0218S/ELxZqdt4a8HaDJLsOq6n&#10;dOEjBxz5cYJkcj+FCMjINAHzv/wV50/Sf+CjnxE8L/sv+Azp938RrDUbbxLr/iaKNXuPhnpUco3X&#10;cM2VMd7LIscccaHdgliAADXjnxX/AGvP2qv+CLnxo8B/C3ULcftZeEfG0Go3mhXDbrXxjb29hEkt&#10;3HIFLJMI4WDhipLEkbgcKfuP/gmT/wAE8dJ/YP8Ag9eLdTf298SPGt02t+NPEU6hrnVtQl+eRQ+N&#10;3kxsWWNSTgZPViT5f+35+xB+0B8cf27vhn8SPhP468K+EdH8K+GdT8O3Fxqtm13daQ1/JF9ou7SE&#10;ALJN5cEIUSvtBUcYzkA8t8A/8HbH7Jmtz29p4qvvHXgHUtzx3tvqvhu4m/s6Rcgo/wBnEjk5GPlQ&#10;4PXFel6f/wAHH/7Lvj0Q2vw+8R+LvihrlxBLcro/hjwdqlxeJHGH3PIskEaxqNh+8QcEHGDmvxG/&#10;4Oaf+Cbvhf8AYf8Aj18N59N8ceKPGXjD4jWlxdeIr/xDdCe8vLhJkQXWFRVRG3EBASBs4A61+jH7&#10;IfwE+N3/AAb/APwhl8M6D8El/aS0LxJZ3Oo6Z4r8E6P9m8QaffSQxMLO/hxLI1qZcBZEdsKhYoPu&#10;gA6C3/4Kt/tB/wDBRj9vGP8AZt8C+A9U/Z7s7XS5tQ8Ya/qqRanrmkWbRAxGERv5MEzllC+ZvPzg&#10;4wMHD+Ln/BsBo/hb4V69rHgv4geKNP8AiPoMs+q6J4rTUGg1bU5zunZtQm+5JmYIcIqEBc7u1fbX&#10;/BIf9ibUv2Vv2cpNc8dLJe/GL4qXR8V+OtSuWMty99cDeLQu2Tst1IiVR8oKtgc19XXiRG1kSQhY&#10;2UqTnbwRzzQB+IH/AATM/wCDmW++F/7Qd5+z7+0/q2i6heaDqs3h6z+I9iskdveSxSNGrXiMoIVy&#10;ABMFUAYLqPmev2+07UrfV7GG6tZori3uI1likiYMkiMMqwI4II5BFfzGf8F/v+CIf/DBfj9fiJ4F&#10;1zxD4q034garf6sLa70b7dLpM8WyV4ZLvzG8xXWWV1Dw5/cHLHkj6h/4Ndf+Cx8ev6+v7PPjG/mi&#10;sdQMs3gRtU1j7de2TRKnm6W7MiMUwTJBkAAB0BYrwAfuzRQDkUUAFFFFABRRRQAUUUUAFFFFABWX&#10;43/5EzVv+vOX/wBANalZPjgsfCOqKNvzWsq8naBlD3oA/gr8Zf8AI36r/wBfk3/oZoqx4809rXxx&#10;rUTbd0d/Oh2uGGRIw4IOD9RxRQBi0UUUAKhwwr+vX/g1ym1Kf/gib8JW1SS4kkWXVktzM27bANUu&#10;vLC/7IXGB6V/ISvJr+u//g1j0i60b/giZ8KVvLea3ee51i4jEiFS8T6pdMjjPUEHIPegD9DaKKKA&#10;CiiigAooooAKKKKACiiigAooooAKKKKACiiigAooooAKKKKAGvII1y1fmD/wTh/4KWfC39mj4gfG&#10;H4R+L7rxVpvji8+M3jbU4rOPwtqN0klvNq11cRSCSKFlIaIbhg9CPWv0/dN4pn2VcY6Y9KAPlfVv&#10;+Cxnwh0fUZLf7D8VtQ8slWksPhtr11GCCVK7ktCMgggjqKr/APD6H4Qf9AP42f8AhqvEP/yHX1gt&#10;uqmneWvpQB8m/wDD6H4Qf9AP42f+Gq8Q/wDyHR/w+h+EH/QD+Nn/AIarxD/8h19ZeWvpR5a+lAHy&#10;Hqn/AAWq+EtnEjw+G/jldM0qRlYvhXr+UBIBY7rUfKoOTjnA4BPFOu/+C0nwkigXb4f+N0kjMFwv&#10;wq8QfLnuc2nQe3NfXXlil2DFAHyNB/wWQ+Hd3LbiHwP8eJre7uZraK5Hwy1dYyY4hKWIaEOFOdoJ&#10;XlgRwMGsGH/guT4FfRdS1B/hB+0lb2OjuUu7i4+Hs9vHER7yOu72xnORX2p9mX5v9rrXw7/wcOfs&#10;w/ED9rf/AIJceNPA3wx8MyeLPFmpX+mTQafFLFHK8cV5FI7IZCq7gFz94HG76EA5HRP+Dmb4C+Jb&#10;GO60/wAFfH28tZ4vPimi8A3DRyx4zuVg2GBHTBOe1XvDn/ByT8CvFnixdBsfCXxqk1p7b7Z9hfwl&#10;5VwsWWAYo8oK5KtgEAkAkcc1/POf+DdT9toPuHwD8Tbv+whp/wD8kUf8Q6/7bWf+SBeJv/Bhp/8A&#10;8kUAf0KXf/Byr8AbGGxkm8P/ABajXUr6PTrUnw7H+/nk3+Wi/v8Anf5b7T0bacE1z+k/8HVX7L2t&#10;3EsNvbfE4zQTJBIknh6OJo2f7uQ0wIU5HzH5eRzyK/As/wDBur+20f8Amgfif/wYaf8A/JFA/wCD&#10;db9tpf8Amgfib/wP0/8A+SKAP6FNS/4OWf2d9Gv5rS8sPiFaXVu5SWGbTbSOSJhwQym6yCPQ1j6r&#10;/wAHP37Pun6rYQpofxJuLa+ZlN0ljp6wwhRlyS14CcZQYUFv3gOMBiPwJ03/AINw/wBtjWL5Lf8A&#10;4UVrluzkDzJ9U06OMduT9o461v6b/wAGw/7bWo6zdaevwhjja1cIZpfEelpDJkZyjm4ww7ZHfigD&#10;93fFH/BZz4Y/tl+ANc8J2v7O/wC0R8Tvh14ogk0bVtS0nw3ZXmmPHIu2VGZL3zAVVsnau4cEdq/O&#10;3wZ/wQm+Afiv9o/+0ofgf+2wngiOKS8i0e60bTYbe9CMcRi4N2LlQ2QoDqrYBJYda/Sr/g3G/YK+&#10;I3/BPb9ga48D/FLQV8PeKrnxJealJbJqNvfIYnWNUZXgZlGdnQkkH0yK/QD7Muf1oA+FP2Gfghqf&#10;hn/gorr3iXw38MPEXwy+E+m/C7S/CWmWmsadHaM1xb388uyIJK/CpISWbli+Scgk/d9NCYNOoAKK&#10;KKACmzkiFtoyccCnUUAfjf47/wCCYvi/xD8Tv2lfD/xK/ZRf40+DfiX8Srzxp4Y1zTPGVhpN5pyT&#10;xRx5RpJFljfEa5H3ScgggDN/9gn9gy+/4Ju+PZvFHw9/YL8SHxJGHgh17V/ilpl9qENu+N6qGcRR&#10;EqWUlEBIwCxya/YEDFU/ENu13oF9FGu55LeRFX1JUgCgD4kuf+CmXx0m8QW/2f8AZlsU0hIma4ab&#10;4paH9pZ/4RGFkKnsTuI7+2WP/wAFJv2gLzbJa/s2+H7dIoCZkvPipo6ySSlTtEWwsCobGSxU4PGT&#10;xX84sf8AwbwftqXrSeX8A/FX7t9jbr2xUZwDxmfkc9RkZyOoNPH/AAbo/tsEf8kD8T/+DHT/AP5I&#10;oA/pA0b9u39pjV7BJpPgj8H9PdgCYrn4uW/mJkA4Oy3YcZxweoPbBqzbftxftIyrcK/wb+DkbxlR&#10;Gx+LMHlyAjJI/wBGzx06dfzr+bZv+DdD9tjH/JA/E3/gw0//AOSKQ/8ABuj+2wf+aB+J/wDwYaf/&#10;APJFAH9J0v7bf7SI2eX8H/guzbfn3/FqFfmz2xa8jGPxzWfa/wDBQj9oK/1Oayg+F/wEmvLfd5tv&#10;H8ZLdpYtu3duUW2Rjemc9Nw9RX84K/8ABul+2wp/5IH4n/8ABhp//wAkVKf+Ddj9tplx/wAKD8Tf&#10;+DDT/wD5IoA/pG8BftyftKfFW3M3hf4P/BHxJCpYGTS/i7FeKCp2sMx2pHB4Poa6X/hf/wC2F/0b&#10;r8M//Dl//cdfmj/waxf8Et/2gP2Ev2vfHviD4ufDfWPBej6t4XFjZ3N3c20yzT/ao32ARSuQdqk8&#10;gDiv3goA+TU+PX7YEsiq37PHwzjDHBY/Es4X3/48s1lW3xe/bi1C+vgPgr8CNPt7aGOSE3Xju8ka&#10;7cH94ieXZnBbnYXCgfxE19j0UAfIvhn4p/tranplxdah8H/gPp0lrbTsLOTx3fNPeSjJhEbJYtGo&#10;IwDvYc5OVFU/EPxB/bstfDK6hp/wz/ZpuLr7PC7aYfGerfavNIUSLvNksXyksfv4wvVjjP2NiigD&#10;45fxv+3lH9hx8PP2XZDdY87Hi/WR9j4B+f8A0H5sHj5N3I9Oa4f9qP8AbO/ax/Y5+G58XfEDS/2R&#10;9F0FZvIMz+Ltd8x3KsypHH/Z++aRtuFjiVnJI4xkj7+xivgP/gqBrun/AAb/AOCh37MvxM+I0O74&#10;M+HBq9leajcxNLp3hnWp0iFle3IAITcA8aStwjEnK5yQDyL9mb/gs/8AtC/tOfEqx8GWvhf4A+C/&#10;GGrK0mm6R4xufFOhz6si5O+2M2mBZgQrEBWLEKeOK95+Iv7S/wC1l8HpbKPxdJ+xN4VfUi4tF1f4&#10;g6xYm62DL+WJbBd20EE4ziuP/wCC03xs+Hfx/wDgF4S+GHgvXNE8Y/F7xd4m0W/8EWOkX4uLuzli&#10;voWfUd0W7yoY4BNukYhcNjJJAr5B/wCDpn/glN8fv24f2hfhj4o+E3gTUPG2n6X4ek0u/Fpe20Rt&#10;JhO0gLLLIhwwfqMj5fagD62uP+Ck/wAdo9Qt418af8E+ZY5QxeZfi7eBIcYwGBtQx3ZONoPTnHGS&#10;/wD+Ci/x6mI8n4jf8E8YflIOfixfvk8YP/HqPfj3r8JdD/4Nbf23Ne02O5T4T2luJCR5Vz4o0qKV&#10;cEjlTcZGcZHsQe9XP+IVP9t//olmk/8AhW6T/wDJFAH7a6x/wUD/AGkruG8Fn8XP+Cddm8kitbF/&#10;iRfS+QmTlSPIG4kYGeMY96zJP29P2pGtgq/G3/gnGsm0Av8A8J9fHJycnHldxjvxj3r8Xf8AiFT/&#10;AG3/APolmk/+FbpP/wAkUf8AEKn+2/8A9Es0n/wrdJ/+SKAP2m1f9vD9qK5nWSy+OP8AwTlt0Zfm&#10;hl8d3reWenDCP5gcZ5AxnHOMn8Cf+C2ngLxUn7bvibxp4s8cfB/x1rnjqZdRvp/h1rbalplnKI1j&#10;8rMiI4IWMHoRz9416h/xCp/tv/8ARLNJ/wDCt0n/AOSKli/4NXP24BKu74W6Sq7hk/8ACW6Scfh9&#10;ooA9R/4N8P8Agjj+09rP7Q3h347eGdN0f4eab4UVrrTbzxnaXKxaz59vJGBFbx7ZJIysmSxZF5BB&#10;bpX7uf8ACFftuf8AQ8/s4/8AhOar/wDH696/Zp8B6h8Mv2fPAvhvVVjTUtB8O6fp12qFWVZobaON&#10;8FflxuU9OPTiu6oA+S/+EK/bc/6Hn9nH/wAJzVf/AI/R/wAIV+25/wBDz+zj/wCE5qv/AMfr60oo&#10;A+S/+EK/bc/6Hn9nH/wnNV/+P1Q8Q/Dr9ujUbJI7H4kfs56dMsqu0q+FtSl3ID8yYafHzdM9RX2H&#10;RQB8TS/Cf9vp9JkhX4u/s8pctKXW4/4Q2+JVCThNv2jHAI568e9X7b4cft2R6zJcSfEz9neSzYgr&#10;a/8ACJ6iAo2YI3i43HLfN+nSvsqigD5Rm+F/7Y2uaVJ53xY+DGg3ypiM2Pgq6u43bOct5t0CAAMc&#10;D+InsK5+H4EftwjWLMSfH74PfYDCPtLL8OpTMsu3nYPtW0ru7kg47Zr7OxRigD5MX4A/thEf8nEf&#10;DP8A8Nof/kyl/wCFA/thf9HEfDP/AMNof/kyvrKigD5N/wCFA/thf9HEfDP/AMNof/kyqOt/s0/t&#10;jatFCsP7S3w/08xzJKzW/wAM42MyjrG3mXTDa3cgBvRlr7AooA+JbH9kD9tK21q9urj9rrw9d29x&#10;HIsFkfhfpywWjN91lIYSHZ2Du2eN26uN/bW8W/HL9gH9h/xb8SviR+0lfXEXhpLcS3Xhf4Z6ZJes&#10;0k8UEflRXEvklmdxvL4UBjt28V+hleG/8FGP2K9A/wCChX7IPi74S+JdVvdB0vxQLctqVmkbXFk8&#10;NxHOjoJAV5aIKc4JVmAIzmgD8JdT/wCDoPUrS2u3s/2g/wBoq6mSP/RYJvhV4Kt1d8DIeQSSFRnP&#10;IRu3Bo03/g6C1H+zLNrz9ob9or7Y3/H1HD8KPBXlICekbGXLbR3KjcR/Dnj6G/4gpPhC/wA3/C9/&#10;HPPPGnWX+NH/ABBRfCH/AKLv46/8F1l/jQB8xeMf+DnPWJFmh0j46/tFXUN2wMstx4C8H2UyfdBK&#10;bBJtxzgKR07Ek1yPjD/g5i+IMvg62sdG+Nvx0kunu4kujeeGvDERS1SVWLRzRw+Z5rLuBBwuQASw&#10;Jx9hat/wZdfBXw/YPdX37QHjCztox88s9lYxov1JIArJ8Pf8GcXwP17R7fU4/wBo7xBd6bqwFzpd&#10;zbWlj5dzbsqlWDbyHznOV4wRx6gHx94i/wCDjrxl8SpdU0/xZ8TvixrXhueKFYNPufCfhS6jumRc&#10;EXEUlr5eMsWyAxyiEjIBFj4Xf8HHXif4Q+DY/C+i/E740WPhe0gFtZWMHh3wsv2CLZs8uJmtiY1U&#10;AbQvQ5PU19laB/wZu/AHUm+0r+0P4s1Cxt5VW5FsmnKQC2Nu/wCYIx5AyDz2PSutu/8Agz0/ZM0y&#10;/jjuPjB8WoS374Rvr+jo7QhMHGbL++Q27GNpxjJ3UAfTf/BtF+0P4L+OP/BNzT9K8CQ+J00jwHrd&#10;7o8k3iGaB9RvpZH+2PcOsJKoGa6YAZP3Tya/Qyvl3/glV/wTd+Gf/BMf4D6l4L+FviDxH4m0DWNX&#10;k1eW91m/trybzzHHEyK9vDFHtAiHG3OSck8Y+oqACiiigAooooAK89/af/Ze8G/tifBzUPAXj7T7&#10;rVPDOpXFrdTQW1/PYTebbTx3ELrNA6SIVliRsqw+76V6FRQB8mD/AIIq/A7+98WP/DpeJP8A5Npf&#10;+HKvwN/vfFj/AMOl4k/+Ta+sqKAPk3/hyr8Df73xY/8ADpeJP/k2j/hyr8Df73xY/wDDpeJP/k2v&#10;rKigD5Oh/wCCLPwPgmWQH4rMUYMA/wAUPEbKceoN7giqel/8EO/gFomq3N9a2vxOhubyQS3DL8TP&#10;EQ89h03f6bzj0r69ooA+P5v+CE37M97qVxeXXg3xFeXV1qP9pyzXHjbW5HeTqVJN3/qz3T7p9K2o&#10;P+CLH7NNtLvj+G7K2CuR4i1XoRg/8vPpX1NRQB8rn/gij+zK3X4af+XFqv8A8lUf8OT/ANmP/omf&#10;/lxat/8AJVfVFFAHyv8A8OT/ANmP/omf/lxat/8AJVNP/BE39mT/AKJqf/Ci1X/5Jr6qooA+bdJ/&#10;4JFfs66JYTW8Hwx0to7iMROZr27nfAOeGeVmU57gg9unFb8//BNP4C3MJjk+FHg2RWOcNYK3fI/I&#10;4Ne50UAfPtx/wSo/ZxvLq8uJvgr8PZp9Qi8i6kfSY2e5j/uOSPmXjociqeof8Eif2Y9WWFbv4F/D&#10;O6W3Ty4RNocMgiXrtUEfKPYcV9HUUAfNf/DnH9lX/o3z4Tf+E5b/APxNB/4I4/sq/wDRvvwnH08O&#10;W3/xNfSlFAHzhpf/AASC/Zd0TVLe9tPgH8K4Lu1kWWKVfD1vuRlOQR8vUEVb8Wf8Enf2aPHmrtfa&#10;x8CfhbqF2yBDLN4dtiSo6D7tfQlFAHhXg7/gmN+zv8PtOks9F+CPwv021mlMzxxeHLUKzkAFvuei&#10;gfhXXeBv2Qvhb8L/ABNBrXhr4d+C9A1e1DCK80/Rre3njBGDh1QMMjg4PINej0UAIg2iloooAKKK&#10;KACiiigAooooAKKKDQBxvx1+Ovhn9nP4eXninxbqcel6PYgBn8tpZZ5GIVIookBeWV2IVY0BZiQA&#10;DX5MfFr9vfTLj/grbbfGL40fC/4wWvwF+H/h9IPh5ql54Iu/sml6lN5bXepzxgb48oxVXmXKqowq&#10;tk17L/wWk17Ur79uz9l/wx448aXHgH4O32snVrHUbDSPt8l34qs5keztbnqVgeNjt2qPmLljjBX9&#10;GNCtjqWg/Z9SfT9QnEfk3XkRbYJSVyR5bM5UMpB2szcEcmgDyf4p/wDBSH4J/Bz4H+HfiNrPxF8O&#10;r4N8WXcVjo2oWs/2tdUnkOBHCse5nYc7gB8uDnGK9xhmW6t1kjO5JFDKfUHmvwa/4L0/8EQPE/wT&#10;8b6V+0F+znot1deGvC+rReJdf8CaeStnp1zbnzW1G2ttwXawRVkSNSw+8Bt3Y+rP2Rf+DjTTPjho&#10;unav4w8Dr4X0HV9Ke9s7qzurq+l823Cfa45v9FSGLYzMF/enJABxnNAH5Gf8HbnxLvtf/wCCwM1n&#10;Ndtc2vhHw1pdpZwlQFgB8y4deOuXlY5OTggZwAB/Sz+w/wDHm1/ad/ZG+HPj6zXy7fxV4esr/ZgD&#10;y3aJd64BYcOGHU9K/kh/4L1ftQaD+13/AMFQ/iN418L3WqXnh+6e1tbNtQtZbWZBDbRxsvlSAOgD&#10;q2AQOvSvuT/gjd/wcaX37KP7Dnh/4Oz6b4RW+8G6qyQa54p1iS1sotMubgyFfLiWS4mkjeSUARoQ&#10;qBM4UZAB/SfuFfnL/wAHRerfELwt/wAEsPEWueAfEeqeHhpeoWra09jdi1klsmkCkbhGZD85QYR4&#10;wQxzuAxWD4I/4OJ9F1y3m1TWfhd8Z4dF0/UbswajoHg251DTtb05FKxXQeRUdC7AyAA4VQASxJFe&#10;IfFz/g6J0n4k6rp/hvw34J8B+IvCevMn9s3es+KbfSZdMsZJzHJFLb3UkI8/yeQyylVZlz6UAfCn&#10;/BSL/gp78Tv23/8AgnZ+zf8ADO18IzPrlu2lSnXIfEVlqGp6/qkduYoytnbsZYS7HfiQK2SAQO/z&#10;Z+zF8PP+GefjD4mn+I/i7xR8GPiDoPhq58TWX/CTaL9huZ9etbxZbOO2kYSSuk3lyq0gWLPzpuZC&#10;2fvb/ghz+w34U+J37Y3jP9srxN4bj+HHwD+F8t3qXhw3W1baa6i3ZnG0uzxW6EtvBYGQKAzlWr7j&#10;/wCCdf7I3w//AOCqn7S/xW/a6+JXg238VaD4m1VfD3w3sNes/Nto9GsAqLfrBIODPKGYBgMAOcfO&#10;TQB+hf7Kfxzs/wBpr9nHwP8AEHT1ZbPxjodpq0asmxk86JXIIycYJI6n616FVPQ9As/DOlW1jp1r&#10;b2NjZxLDb28EQjigjUYVEVQAqgcAAYAq5QAUUUUAFFFFABRRRQAUUUUAFZ/iV2i0a6eNfMZIXYJz&#10;82FOBxzz7c1oVX1GJZ7dkcKUkBVgR1BoA/g5+OF3NqHxq8YXE1v9lmn1u9kkh+YeSxnclfmw3Gcc&#10;gHjkZoru/wBvLwwPB/7aXxS0qK00+yg0/wATX1vDFYqPIEazMEK7WcAlcEjccEnvxRQB4tRRRQAD&#10;rX9q3/BEqx0/TP8Agk/8A4dNhtYYF8GWDutuoVPNaPfITjjcXZi3ckknrX8VI5Nf2T/8G8PijS/F&#10;f/BHP4HTaTeTX0Nvoj2c7zY8xLiK6njlQ7eMK6lV77QucHIoA+1aKKKACiiigAooooAKKKKACiii&#10;gAooooAKKKKACiiigAooooAKKKKACiiigAooooAKKKKACiiigAr5J/4LZ/t769/wTa/4J8eKvil4&#10;Vs9P1DxNpl5YWenwX8DzWrNPdRxv5gQggCMyYOR820d8V9bV88/8FOfE/wACvB/7H3iTUv2jdP03&#10;UvhVZy20mpQXlnJdq8pnQQbY4wZC3mFMbeeueM0AfgL/AMRnH7Sw/wCZR+Fv/gBcf/HqP+Izn9pb&#10;/oUfhb/4AXH/AMer6i/4ay/4IwG0aY+BPD42uE2/8Ihq2/nJzjbnHvUX/DX/APwRe/6ELQ//AAjN&#10;X/8AiaAPmL/iM5/aW/6FH4W/+AFx/wDHqP8AiM5/aW/6FH4W/wDgBcf/AB6vp3/hsD/gi9/0IWh/&#10;+EZq/wD8TR/w2B/wRe/6ELQ//CM1f/4mgD5M1/8A4PFP2ptUkLWmnfDbTc/wpozyY+7/AHpT6N/3&#10;17Cs+P8A4O//ANrBLNU/4ty0yg5l/sDlzgAEjzMcYJ/4F7CvsP8A4a//AOCL3/Qh6H/4Rmr/APxN&#10;adh+3l/wRy0rTWs7fwT4bW3ddjB/AWpO2PmPDNESPvHkHP5DAB9yf8G/H/BRjx5/wU8/Yv1D4h/E&#10;CHRrfWbbxFc6UiaZbmCHyo4oiPlJPzZZjnPf2r7sr5X/AOCRnxX/AGc/ix+y4br9mHS7PSfhzZ6r&#10;PbNDbaVNpym7AVpCUmAdjhl+Y57DPFfVFABRRRQAUUUUAFFFFABVXXbprLRLyZcboYHcZ6ZCk1aq&#10;vqxiGl3P2j/UeU3mZ/u4Of0oA/mFl/4PLP2l90e3wv8ADGPa25gNNnPmDB4/13rzkelEP/B5l+0z&#10;bx7W8L/C+Zsk7m064B5JIHE3YcfhX2w/xF/4I128DM2kfCyTaCdq6XqDM3sBjJNZ+lfGn/gjNq1r&#10;dSjw38Pbf7HM0BW40LUonlK/xICPmU9mHBoA+K9Q/wCDyH9qC81S3mh0f4Z2tvDnzbddJlZZ8ggZ&#10;ZpdwwSDwe1ZOp/8AB4J+1leWipbt8O7OUFj5g0HfnLZHDSY4X5ffr1r7Y1/9or/gjLoc0kZ8H+D7&#10;pl3jdbeGdUmU7SBwVHfPHrg46Vrab+2l/wAEfbe/sWh8J+BY30K2f7MZfBd8V2sxQqcxYkfkn5tx&#10;A5GKAPgi7/4O/P2uprNEivPh7DKqKrSf8I6G3sC2WwXxzkcdBt9zVL/iLx/bGP8AzGPh9/4TEf8A&#10;8XX3Vpf7cf8AwRz8F6tM1p4J8MedudWdvAupXCNkFSRujIwQTgj2IrQi/wCCjP8AwR/OoSXH/CFe&#10;E/Omlhlf/i3V9t3RABML5OAOBkDhu+c0AdJ/wbcf8FxPjh/wU8/aO8c+EfipJ4YvNO0LQE1Wzm03&#10;SxZyRy+ekZU4YhgQ5PIzx9a/Zyvg3/glP+1x+xP+0B8UvE2mfsx6R4X0vxNp9gkuqjTvDEmjyT2p&#10;kAB3NGgkUOR0JwSK+8qACiiigAooooAK/FL/AIPDP2tvFPw28A/DH4UW19q/h7wH8QBe3viPULGM&#10;u2pi38vyrE8qCm5gzDd3UkYGG/a2vxs/4PGf2n/AvgD9k3wj8NNa8H2nifxh4zup9Q0XUJpWjPhl&#10;bfy1e5TaQWeTzDGEOUIDFgcKCAfkN+xj8dJ/2JvjL8M/il8KtahsfFl1qdva3enfaLm4W+srtlM1&#10;lIjW6xlFH7sBZGO6PfkHAH7C/wDBx/8A8Fv/AIyf8Ewvij8P/DHwyi8MwL4o0WTVLq61PTGu5EdZ&#10;tmxcsE24HIxn36V+Fn/BLH9q/R/gF+3v8JvFvxA8Pt8QPD/hfU4La20+6uXA03ewSOeFQdpaJiHC&#10;NlWK8jOCP6Rv+CxH7Sf7Cvwr+J3hGx/aq0DSdY8SXGlvc6Mbrw9dalJHaGTDfNArbQXU8N15oA/F&#10;df8Ag7s/bEQ8av8AD0f9yxH/APF07/iLw/bG/wCgx8Pf/CYj/wDi6+1/+Gv/APgi9/0Ieh/+EZq/&#10;/wATU8f7c3/BHTRdPvLK2+HWiyW8wSVz/wAIRqDNIw3KArOu5SAcnkKcjqRwAfEP/EXh+2N/0GPh&#10;7/4TEf8A8XR/xF4ftjf9Bj4e/wDhMR//ABdfdP8Aw8//AOCRvwm8LRw6D8KdJ8Qx+dg21r8PpJJ4&#10;8gkuXvNg25GMByeRxjJHL67/AMFff+CTviLVbC8uf2d9Q+0aYzPAY/AtnEoLYzuVbkB+g4YHFAHx&#10;9/xF4ftjf9Bj4e/+ExH/APF06L/g7u/bGaRR/a3w+bJ6DwzHz/4/X2fY/wDBaT/glRYwLEv7PNxs&#10;jUIu74e2DEADHU3GT+NWE/4LXf8ABKp3UL+zzMrZGD/wrvT+P/I9AH7U/s0+O9T+KH7PfgXxJrUa&#10;w6t4g8PafqV9GkZjWOea2jkkAU8gBmIweldxXN/CLxHovi/4Y+HdU8Owrb6DqOl211psSxCIR2rx&#10;K0ShBwoCFRgcDGK6SgAooooAKKKKACiiigAooooAKKKKACiiigAr46/4L6eBPG3xO/4JL/F7Qfh3&#10;pOua74u1K0sY7Kx0eKSW9mUahatN5ax/MSIhITjsDX2LXzV/wV0/bU1b/gnr/wAE/vH3xb0LSbXX&#10;NY8Lx2otLS6Li3aSe7htw0hXnavmluoyQBkZoA/lU0//AIJcftra5Zx3Nr8Hvjs8MuSpOnXqHGcd&#10;Dgj8RU3/AA6g/bf/AOiN/Hb/AMALz/GvsqL/AIPQP2gobK1jfwB8MWuo7ovcSrBdKtxDxiML5vyn&#10;r8+T9Ky3/wCDzb9p4udnhP4Shc8A6Xd8D/wIoA+Q9R/4JN/trT2ci3XwX+OMlvtJdZNNu3Uj6d6q&#10;3H/BKj9sjRrC2874O/GSyteI4PNsLmGMZBIVckAcA8egNfYn/EZn+09IcN4V+EwX20u6/wDkmqPh&#10;v/g8U/ad0Dw3Z6Y2g/DPUPskCwm6u9Pu5bi4IGC7t9o5ZuScYHPAA4oA/Pn48fs8/Gr9kvT9Ik8e&#10;aH4y8G2/iaM3GnteSSRR36qcllIbBIyDzzzmuP8AAQ8afF/xzpmgaNfavqmuatKtnZQG+YNK7HAQ&#10;M7ADPuQKd8fvj54l/aV+KeseL/FWoTX2qazdSXLKXbybYO5byolJIjjXOFUcAAVxsb+WcjigD+sX&#10;/g1y/ZI+LX7Hf7E3ijQPi94d1jwzrGpeJ31KwtNQvEuGa2e2gAdQjuEyytkZByORwK/TWvxZ/wCD&#10;RP8A4Kh+I/2mPhr4m+B/jrWrjWtb+H9kmqeH7q5IeeTSzIsUkTv95/KleMAnkLIozgCv2moAKKKK&#10;ACiiigAooozzQAUUE4o3UAFFFG6gAoo3UUAFFFGcUAFFIWAFLmgAooLYFAbJoAKKCcUZzQAUUE4F&#10;JuFAC0Um4ZpQc0AFFFFABRRRQAUUUUAFFFFABRRRQAUUUUAFFFFAHzf/AMFHf2CJv24PCHhG40Hx&#10;hffD/wCIHw21j/hIfCfiG2tkufsN4ImjKyxN/rIHVtroCNw+lfm/+3V/wWR+NU/7LfgfS/hPq2h6&#10;P+0lfeJrvwB458GaXo632tpcQJKBe2kD4lVCE8yNgroRMBu+XJ/bCuMvP2evAt78TofG03g3wzJ4&#10;wt0KRa02mwm/jBwOJtu/oAOvQYoA/GvwV4N/aO+Hnhib4qfsaftH65+0lpUkkbeNvAfjyfzdWtrx&#10;ELXH7m4YNbNJjZ5QCMCVwZABjGk+Jv7F/wDwU5afwz8fvhj4i/ZC+MGrTR/bLi4STw/a6jeAFs/a&#10;GRIJTjBzcxox3KAzcE+d/txfsJftGftRf8Fl/wBpDx58AvEzeC/+FZ3GlW92+lXs1tfXDtpkE0YS&#10;CIHztzA5z3IODzWlo/x+/wCCjviHwtD4W+MH7LuiftCaPpV5c3MU/izw1AlywMJI2NEyouAeMRlj&#10;93OegBwH7Tn/AAZ4+PpNTudY+CPxU8J/EfQZk86GHVpfsmoEn/ppHvhkzj7+5M/3a8X/AGUP2C/G&#10;X/BIX9qPSfiB+0Z+yr46+I3gbRIS13dRQxXmlaRJvz9sKxrNFMsSoSBK8YO4EhcDMvhD47+Mf2Sv&#10;2nNf1rwn8Lf2l/2cbG3s4BqWg+D7qTUrHT0RwJZil/HIrxl2JCFggJ2hgDXtHif/AILMf8FCtc0O&#10;Twvd/C+HxhbeKoBZ6HqeqeDUW8u7a8WSGN9ts62zNMqOD8pQHIGBjIB/Qh8J/jJ4J+Knwa0Xxd4b&#10;1HS5vB+saPBrFncIUS3WzkjDo5GcIoXOc4AwfSvwA/4LGa5+zf8A8FP/APgo3pHwo+GI0rw38So3&#10;TTrPxdaR2A8M+Jrl/LlSG5mgcvMmCyiTlgyhQrbq/Ov4Q/ET43fsMftO6b4P8VaH4wb+y54n1j4f&#10;3jTLHf2ILTyWphyQsbRmQ/KONxNeOfEr4uaGmv8Ai7T/AANo82j+D9U11dT0ZdQWKbVtMhiaXyY/&#10;tKruB2yDcFOCUU84BoA/VX9rH/gof8TP+Cqtp8Ov2E/g98O7X4V3dlJ/ZHi+zt5UgsZ7qz3eckax&#10;qPLskaNpjkbmJAI4+f8Aaf8A4IY6/Hr3/BKb4KxrG8MmleH00q4Vsf662keCTGCeC0ZI9utfzK/8&#10;G+/7Qek/s+f8FafhX4m8RtNNb3+pnRjIHJkjkvke2WY/KQwVpAWyQcEkZIwf6U/+CJmkx+BPgb8V&#10;vBMJaS18A/FvxRo9vMcDzo2ulvAdo4Xb9r2YHHyZ74oA+zaKKKACiiigAooooAKKKKACiiigAqG8&#10;+4OQOe9TVDen92PrQB/Eb/wUr1T+3/2+vi5d+ZbHzvE13zaKqwth8ZULHCOcZ4jXk/xfeJVj/gp3&#10;Z29n+398VY7eR7qEa7KVlAZd+VU8hnkOecH5zyDjAwAUAfOdFFFAADg1/XN/wamnP/BEX4X/APYQ&#10;1wf+Va6r+Rmv65f+DU3/AJQi/C//ALCGuf8Ap2u6AP0XooooAKKKKACiiigAooooAKKKKACiiigA&#10;ooooAKKKKACiiigAooooAbLIIlya+d/GX/BWz9m34feL9W8P6z8ZPA9hrWhXkun6jZvfgy2dxExW&#10;SJwAcOrAqR2IIr6IcZWvi3/gjt4P0nWfhh8bJ7zS9Ou5j8dPHoMk1skjEDXbnAyRmgD0jwp/wVu/&#10;Zx8b2/m6T8WPDOoKqq7CAyu0QbpvXZlT7MAeKseJP+CrH7PfhLSJL7Ufih4fs7WH70kqzKuewGU5&#10;J7AcmvdtJ8M6boJf7Dp9lZ+Z97yIFj3fXAFTajpFrrFsYbu1t7qEkExzRh1JHTg8UAfNviL/AILE&#10;fs6+FPD8ep3nxAP2WS6+xoINC1O4maTJAxFHbtIVO04fbtPGDyM5MX/Bbj9m2dZCvjXxBmNS5DeB&#10;9fTI9t1kMnnoOa+qptPguFVZIYnWMhlDICFI6EfSqPizxZo/gXRn1DWtS03R9PjIV7m+uEt4UJPA&#10;LuQATQB8wj/guB+zTj5vG3iMHuP+ED8Q/wDyDR/w/B/Zp/6HbxH/AOEH4h/+Qa9j1f8AbJ+EehXt&#10;nbXfxO+HFtPqMphtY5fEllG1w4UsVQGTLNtBOBzgE9jVLVP27Pgnomgtql58XfhZaaakjRNdzeKr&#10;BIFdSQylzLt3AqwIzkFT6GgDyn/h+D+zT/0O3iP/AMIPxD/8g18i/wDBaD9sb4E/8FM/2H/FHwj8&#10;N/EjW/D+sX13p+oWuoX/AIE8SCyYxXAZ0by7Pc3yK3BUjJQ9RlfvSb/gqF+zNaTNFP8AtDfAmGaM&#10;lXjfx5pSsh9CDPkUz/h6T+zDn/k4v4Df+F9pX/x+gD+Ufxj/AMEqNJ8J30dvH8Xk1qN03mbT/h34&#10;laNeSNp32anPHpjkVlWn/BMrS7u6ji/4WZqEfmMF3v8ADjxEFTPc/wCi9BX9Zw/4Kk/swk/8nFfA&#10;b/wvtK/+P0f8PR/2YT/zcV8B/wDwvtK/+P0Afyq6J/wRo1XxReSw6T4w1/VBEgk323w08RMrxsWC&#10;uP8ARR8rbTg+1dE//BCvXVSM/wDCSeNs70Eg/wCFVeIfkUg7iP8AR+SD0Hf2r+oK7/4Kp/sw2Eav&#10;/wANFfAv5mC4j8d6WxJJwOk/T36Co7L/AIKufsy6hfXFvH+0H8EfMtnVHJ8b6aqsWUMNrGYB+COV&#10;JGcjqCKAP5jLz/ghLqCeH/Mt/Fnj6TUsnED/AAk8QrERuGPn8gn7uT06jHvW/D/wQU0pol8z4gfF&#10;JZMDcB8FtfYA9+dlf1n6ZfQ6tYw3VvJHPb3CCWKSNw6SKRkMCOCCOQRwc1ZAwKAPyJ/4Im/FLwP/&#10;AMEnv2TL74bapZ/GzxdcXWu3GsC9tfhPrdsirIkahNrRE5GzOfevsIf8Fkfhr/0JPx4/8NlrH/xi&#10;vUP+ChX7RV9+yP8AsQfFP4maZYvqOp+C/Dl3qdnbrC0okmRD5e8KCfLDEFm6KoYngGvnP4P/APBJ&#10;7TPjF8HND8cfEP4rfFjxJ8XPEFjbau3i/TvE95pbaXK6CVY7K0hkFvFAhYgIUbcCScljQB6/8DP+&#10;Cp3wz+Pvxy0n4dabp/xD0TxRrlnc31hB4h8JX2jx3UVuFMxR541Dbd65A9RX0jX5O/sRftD+Mv2h&#10;P29/2d/+E+vo9c8VeBk+I3hG91yO1W1j177FNZRLdCJflQsu0MqkjcrYr9Ys0AFFG7igMDQAU2aZ&#10;beFpGO1VGST2FOzUOor5lhMu3duRhj14oA+TB/wXW/ZbmuNQjt/iRe6gNLuZbO6lsfCWt3kEUsbF&#10;XXzYrNkO0jqGI/CotQ/4Lefsz69oNxHb+OtekW7gdI3XwL4gKncpAOfsPT3r8z/+COkVx+398cvi&#10;V+zZ4k1fWPB/wp+Eut6xrV/4d0nU30u+8Y3F1qswCXTwlXNrAoCmONgNzISTxj7Y+JfwLtP+CSn7&#10;RfwLm+EGueLoPAfxM8YQ+Dtb+H93qVzrFlMJraZlvrQTs728kJiVn2MFZByPlAoA/n/v/wDgjtoN&#10;pJCF+Pnh+bzpViYxeAPFREQP8TZ08fKO+Mn2qS5/4I26Dbxs6/tBeG5mXkIngDxXuY+2dOAr+hn4&#10;r/8ABc608Ifto/ED4HeD/wBn/wCNHxR8UfDYW76vP4bsrV7eNJoIpkf97KjKp80KNwG7aSuV5rn/&#10;APh858ejo164/YF+Ov26OXFpCdQtRFPHn7zybNyNjnaEcf7VAH8+XiD/AIJKaRoWs2NpH8abHUI7&#10;xgrXNr8PvE7QW2WxmQtZKwA68AnFa3hb/gipceObbVpdH+KDamulKh/0f4c+J3+1uyljHF/oXLAK&#10;c7to9Ca/eQf8FqP2ki3/ACjz+Mgz3/t+D/5GqSb/AILUftHQlRD/AME9/jRIrICxOuW6bWxyBiA8&#10;DseM+g6UAfzz33/BLKGwuLeOf4gavHJdKHhU/DbxF+9UkqCP9F7kEfhW58OP+CPcnxE1toLPxv4m&#10;vLe1dRePZfDDxDNJbKSRnb9nHPB4yOlfvx/w+r/aSx/yjz+M3/g/g/8AkalH/Baz9pMH/lHn8Zv/&#10;AAfwf/I1AHwZ/wAECfgJpP8AwSs/aN8XePvGH/C0PFEeqaQ2iafHpPwu13dGftCmVnMkAxjywMDP&#10;OfQZ/Wz/AIfH/DX/AKEn49f+Gx1j/wCM14dbf8Fm/wBpa5tpJv8Ah3z8XlWP+F/EdurHHPANvk/h&#10;3rA+IX/BfH48/CjwTqviTxL+wT8W9F0HQ7Z72/vrnxDCIrWBAS8jH7NwoAyaAPpD/h8f8Nf+hJ+P&#10;X/hsdY/+M0f8Pj/hr/0JPx6/8NjrH/xmsbSP+Cwela7/AMEeW/a6h8D6lHpcekS6qfDc2oos/wC7&#10;vms2T7RsK4LKWDbOVI4FeZfDP/gr/wDtMfHD4aeHfGHhH9hvxZeeH/ElvBqVnc3Hjuxh+1WUqB0l&#10;RWhDDerKy7hgg570Ae4aT/wV08Aa7LMlp4F+PErW8D3Mmfhrqy7Y0BZjzCM4APA5NV4/+Cw/w6mh&#10;kkTwP8eGSEAuf+FaauMAnH/PH19K83k/4KXftYHUo/8AjBHxR9j8tt4PxD00yl8rtx+6xtxuz3zt&#10;96pQf8FKv2wvtN75n7CeteX5h+x7fiDYbtmw/wCs/dfe3Y6cYz3xQB12s/8ABb/wrY6tPb2PwP8A&#10;2mtZt4Nv+l2vw9uI4nJUtgCVkfja3VR0+mfzd/4OD9f0z/grd8IPB+qeEfgj+0tovxA8HyXMWkvq&#10;HgKRbPVIZfL8y3lZXZoyrKrK2MDc2QcjH2rD/wAFKv26hp03mfsJot55ieXj4gWpj2YO7P7vO7O3&#10;Htn2qEf8FKf29iP+TErX/wAODb//ABugD8Jf2B/+CPHxkX9pnwjq3xL+CPxst/A+k3UWr3o0jwrJ&#10;c3d4kUp2wqrvGF8x42UsWyoycHivvz/g4J/Zw8V/8FSfHfgzxloHwk/aH8JzeFdMOii01H4dtL9q&#10;aSfch8yO5OBlsYKcdSfT7iuv+Ckf7edvIFX9hexm+VWynxAt9oyoOP8AV9RnB9wasWf/AAUW/byu&#10;5bdT+w9pcP2iURbpPiDABF0+Zv3XC89RnoaAPwk8Hf8ABvl8YtV8Ax3eteA/jjpPiJoi0mnQ/D17&#10;m3jfsvnfaFyPfZ+FafiT/g3o+J2maHJNpvg74/alfpt2Wz/DZrdZORn5zdnGBk9OcV+4Wp/8FHf2&#10;8tO1Ga3j/YZ0648lynmxfEG3Mb4OMqTGMg4yPar37Fv/AAWF+Mfxg/4KM2P7PHxi+AFn8I9cv/Ct&#10;x4qimXxKNTkMEb7E+VIwuGZXH3sjb0oA/ATTP+CBvx5n8QQw3Pwl+OFrpjBfMuV8G+ZJGS3OI/OG&#10;4BeeoyePer/h/wD4N/8A41X+reTqHww+PGn2eRm4XwJ5xHIH3BcDtk9e3vX7ufGr/gsl8dR/wUP+&#10;KnwF+DX7Oul/E64+FsWnz3t/N4sXTXaK7ghkVyjxEABpSOGPCE+1T6h+1h/wUb0/WtLk/wCGXPhD&#10;PpzyLHeRReN2adsk/OsmcRqBtByj85PfAAPwS8Qf8ECPjhZSSLpvwr+OV+qzsiNJ4J8nfGCuHx55&#10;wSCx29iMZ54jt/8Aggj8eY5VZvg98dioIyP+ENHI/wC/9fv14g/az/4KIapqF5Fov7K/wp07yEi8&#10;t9Q8efaImY7yxGwR7h9wY4xg8tuG3Pv/ANpr/gpp9oBs/wBm/wCA8cfloGWfxdLIxcKN5BEq4BbJ&#10;AwSAQMnGSAdV8Fv+Ch3xS+E3wO8D6HD+xx8frm203TrTQ4HxpsMpMESRb5ITcb4UO3O6QKoB645r&#10;0C1/4KK/GK9uJI4/2OPjNuh4Yvregop5I4LXgDdOxPY9xXidp+0x/wAFNpL2Fbv9nP4Arbs4D7PF&#10;U6kLnk585sfXB+lNf9pn/gp7HIwX9nP9ntlBIBHiifkf9/6APbtL/wCCi3xk1i086H9jf4zqm5kx&#10;NregwuCrFT8r3gbGQcHGCMEZBBNj/h4F8aP+jOfjB/4UPh3/AOTq8HH7Tn/BT8f824/s+/8AhUz/&#10;APx+pB+01/wU7a23j9nn9nzzAwXyz4nuASPXPn49qAPdP+HgXxo/6M5+MH/hQ+Hf/k6j/h4F8aP+&#10;jOPjB/4UPh7/AOTq+T/2l/8AgpR/wUW/ZJ+BHib4keNv2ffgLY+FfCVp9t1Ge38Q3M8kce5VyqLP&#10;ljlhwK9Y/b0/4K7eP/gF/wAE9PgL8XPAPg3wtqvij42XOi20Wk6zcyraWr6jaecFEiMh+VyF3Nxj&#10;k0Aesf8ADwL40f8ARnPxg/8ACh8O/wDydR/w8D+NA/5s5+MH/hQ+Hf8A5Ory4fGn/gpGLyOMfCP9&#10;mfy2s2uWk/t/UdqSAriH7+dxyeR8vynkcUaX8Rv+CkWq6f503w4/ZksLi42yeTLrWos1rwModpKs&#10;cg8gnrQB6ve/t4/GpLa3+z/si/E5ri7QlBL4m0FI7dtxUCVhdnaOMkqGwpB5PFYeuf8ABQX9oixi&#10;09LP9jH4gXdxJJJFek+MdCSGArjayN9oy6MSeSAcDp2ry3xDqf8AwU51TUrqay0T9mPTYJkURQLe&#10;XsogIIyQzcnIDDB/vUXup/8ABTi4s1ji0T9mOGYLEpkF5fNuZd284PHz5Xj+Hbx1NAHrPhX9ur9p&#10;LUrzUk1T9j3xNp8VnFmF08c6NJ9qkL7VCjzRhR95icYXoCeKn1L9sj9qHToEkH7JE9xukSPbF8RN&#10;KLLuIG45I4GcnvgHAPSvEZZP+CpUkrMsP7MkasSVXzLo7R2GaTd/wVMP/LP9mX/vq6oA9vsf2yf2&#10;oL2a4T/hkm4i+zybA0nxD0oLMNoO5f8AZ5xzg5B46E2v+Gt/2of+jT//ADIul14Osn/BUdYXZj+z&#10;MsikAJ/pfzDnJzjHGB9c/WtiHSf+Cm0tvqTNrX7MMbWoU2qG2vyb7PXBAwmP9rGaAPXZf2vP2oIU&#10;LH9k1jjsPiLpeTXk37Vnib9or9sH4WXvgHxl+xboviHwL4hSI6pZah8T7G3mykqSJt8pTyu3cDuH&#10;zKB0OasS+G/+ClQ+3f8AFUfsvkW7otv/AKDqX+lggZI+X5dvPDdcVn638H/+Cl3iqS1kt/il+zT4&#10;eNrITJHFo9/MLtTsPJaNtuMMvBB5PtQB8cJ/wRMvprmdv+HdvgmMtMscHm/GxhCIiWy8m1CwcfLw&#10;oYfe9Blv/DlnWLWwjlT/AIJ0fDWWS43o8P8Awu2VpIAMYJzDjnnBUkjBzjjP17q/7PP/AAU4v7qW&#10;S3+On7N9irzPIqJ4evGCIcYQboTwuDgnnnkmqv8AwzX/AMFQj/zcF+zn/wCE3df/ABigD5R03/gh&#10;jql54kaH/hgf4V2dq2yR7m5+NF3JCQVUFECW+9SrNkkqQdjgZJU1xP7Rn/BCv4qeJvgl4k8L+EP2&#10;KPgh4d1S6uJRYeILH4i3N1fWafKUdBMYw+Arg79oJkX5BtIb7k/4Zp/4Khf9HA/s5/8AhNXX/wAY&#10;o/4Zp/4Khf8ARwP7Of8A4TV1/wDGKAP5SfiB4D1b4Y+NNW8P69p91pOtaLdPZ3tncxlJraVDhlYd&#10;iCDWOqbq/fb9sn/g1w/av/bn+L1948+Inxg+B994m1Js3F1Y6Xc2RmACqobyrUFwqqAC5Ygd+tcX&#10;/wAG8H/BC74b/G/x98aNS+Mmlw+MNX+CnjWTwnbaYlw39mXd3al/NeaMqPNiZlUBWIBGcrzQBk/8&#10;Gqn7MX7Qnwtm8YfHX4d/Dfwj4o0rX7FvCto/iXxLLoYkVZYp5ZIdlrOZF3Rxrn5RlSATg4/ajw98&#10;Z/2tZ5bhta+DnwZ0i1t4WlEkXxCvLpnI527Rpq9s85r8Nfgv/wAHa/xx/ZOmHgPxF8I/hjNY+E7l&#10;9Nk0zT7STRGsViZkaCNISYo8MMcRkcdK/SP/AIJr/wDByzov/BTf4nr8O9M+CPj7R9auLOaa71G0&#10;uYdS0rTIliJ824mxG0SlgVAKnJ2gEk4AB93/ALBH7T9x+2d+yB4F+KF1o0Ph+48YWLXcmnRXJuUt&#10;WWWSMqJCqFh8mclR1r16vk3/AIIXDH/BJn4J/wDYGl/9K56+sqACiiigAr5t/wCCr37QHjL9mf8A&#10;Y01HxJ4C1Cx0nxRdeIdA0K0vryyF7FZrqGr2ljJL5JYBysdwxAJxkCvpKvj/AP4Lmf8AJhS/9j/4&#10;K/8AUm0ygDZ0/wDZX/abj0a8S5/aosZdRkK/ZJovhhYRwQgfe8yMzsXyOmHTHvWn4X/Zh/aEtI4f&#10;7Z/ackvpFEnnGy+HumWqvkjy9quZNuBuzkncSMbcEH6TX+tLigD58179lv4xa3o9xaD9pPxRZm4T&#10;Z59t4S0dJo/dT5JwfwqlB+yF8Y4NBs7A/tOeMpPsjo5uW8LaObifa2cO3kYIPQ8DIr6Qqh4n8Q2v&#10;hHw9fapfSeTY6bbyXVxJgny40Uszcc8AE0AfM2s/sLfGbWLlZF/ay+JVntBG238O6MqnknJBtz64&#10;+gFU/wDhgD40f9HgfFb/AMJ/Rf8A5GriZ/8Ag5D/AGQV0h7u3+KEl+qjKra6FfyNJ2wv7nB/Ok1b&#10;/g4+/ZJ0qGRx8Rb262RNJtg8P37M2MfKMwj5jngexoA7f/hgD40f9HgfFb/wn9F/+RqG/wCCf3xo&#10;Yc/tf/FYj/sAaL/8jV5vJ/wcv/smr4dOoJ4y8RSv5nlCxj8MXzXjndtBVPLwQevXpWM3/B0f+yfE&#10;jM+r/EFUVvLLHwdegBvT7vX2oA9f1/8A4J4fFnXNXgkX9rn4yWtnb3UdysEOmaOrsEOdjOLUblPQ&#10;gjB9K62T9hnxdfeGDYXX7SXxya4lg8qW6t5NGt2L4wXQDTyUyeQATj1r5w/4imf2Sf8AoN+Pv/CQ&#10;vP8A4mug0b/g5A/Zz8R6dHeafa/Fy+s5s+XNb+ANSljfHHDLGQfSgD0Dwv8A8EvvFWiqGvP2rf2l&#10;tQmCqpZtX0xUJAGTtNierAnrwDj3rQh/4Jna9FpMtp/w1F+0yyzNuMh1vSzKvT7rf2fkDjp7n1ry&#10;+X/g4v8AgOuqRwr4f+NjQNEztcf8K91LYjAqAhHl5yckggY+U5I4qy3/AAcT/AFUONI+NDHHA/4V&#10;3qfP/kOgDvoP+CXWtQzozftSftRTKpBMcniLTQrj0O2wB59iDSH/AIJb64T/AMnUftSD6eItM/8A&#10;lfXG/BL/AIOCvgL8bPiz4L8Cx2/xI8N+LPHl8NN0my13wndWKzTkkBfMYbPQkgnAIr7jQ5WgD5M/&#10;4dba4P8Am6j9qT8fEWmf/K+ui8Kf8E6rnw7HMt58ev2g9eMmza174oiQx4HJHk28Yy3U5yOOAK+k&#10;qKAPgn/gpb+yDefA/wDYR+LnxE8PfGL46WvifwD4Z1DxRpMx8YzNEl5aWryRb48bXjJQBkYFSCeM&#10;819nfBHVrrXvg14Tvr2Z7i8vdGs55pXPzSO8CMzH3JJNeL/8Fif+UUP7SH/ZN9e/9IJq9g/Z7/5I&#10;J4I/7AFh/wCk8dAHYUUUUAFFFFABRRRQAUUUUAFFFFABRRRQAUUUUAFNkOFp1cv8Zvi1ovwJ+Fuv&#10;+MPEd5Hp+g+G7CbUb+5fO2GGJSzHj2FAH5Yfs0f8FWPg7+wP/wAFJ/2tvC3x88UN4H8T+LvH8V7p&#10;Nxe6TO8M+mx2UMVqWlijYKpQLtLYGOSRnNfpD8I/22PhD8eLOObwb8SfA/iSOYAxiw1q3mZspvHy&#10;ht33ecY6Zr8l/gl/wSEsf+CzX7L/AMXfj58bNLvtB+Jnxk1J9U8FyXMcttJ4S02GDy7FPmCrJG8R&#10;VyOUYBDuDbsfz7fGLwfF8EfjJ4g0LQ/EM2sR+HdQn0+PVYFFt9qaJjG8iBJHwhIbaQ5yuDxnAAP7&#10;v4xDeQq6+XLHMuQy4ZXB9+4NOW3RAAqKoXgADpX8MXw//bt+NHwpulm8M/Fj4keH5VhFsrad4lvb&#10;YiLKny/kkHy5Vfl6fKPSvevA3/Bw3+2V4CuZZLf47+LL5pkEeNSS3vlQA5yBNGwB9xzQB/Wf+05+&#10;x34Z/am8Ky2GtXniDSb3yJYbPU9F1SewurBnUr5iGNgrMASBvVhgkdDX8n/7df8AwQj+Mn7Gfi/x&#10;XHeQ2OsaLoM1zcW+oiX7OL6xjIYT7pQqeYUIYxBi552hhzXa6L/wdQ/tmaP4bk0+T4h6TfSSFiL2&#10;58P2huEz2BVFXjtlTXjH7Zn/AAWk+P8A+3lpWj2fxD8VWd5b6LbvbRiz0yC1MwfaXMhVc5baM7cA&#10;+lAHmf7HOqXum/GTwxqJ0vUtV0zwpq9trs0dtF5iwJHNGZJHGx/l2oMna2MDg1/VH/wRG+I7fEDx&#10;h+1csOoLqWmW/wAYby6s5xu3bZ7Cycqdx424CgADp7V/Ind+PNTvo7VGupVSxtjZweWRHshJLbPl&#10;AyMsTzkn8q/rj/4NmYtJuv8AgkD8NdSsdJ0uw1DUxdvqtxa26RSalcx3EkRnnIVTJKURFLNuJCAb&#10;jigD7+ooooAKKKKACiiigAooooAKKKKACo54vNHvUlBOKAP4sv8AgtV4KtPhd/wVS+N2g2Cxpa6b&#10;4idB5UCQq7GKNnfYgCqWZmY4AGSaK7v/AILs+Eby/wD+Cu/x6mk0m43SeJXYEW9wu9fJi2tyvcYO&#10;Rwc5GQQaKAPhWiiigBV+9X9YP/Bo1oepaV/wR00O4vlj+y6p4n1a509lfcWgEqxHIydp86KYY44A&#10;PfJ/k9HWv7Af+DY/4fap8Mv+CMvwp03V7V7S4uDqGpRK3/LSC6vp7iFwe4aORD+NAH33RRRQAUUU&#10;UAFFFFABRRRQAUUUUAFFFFABRRRQAUUUUAFFFFABRRRQAj/dr4+/4Iyf8km+Nn/ZdfHv/p9ua+wX&#10;+7Xx9/wRk/5JN8bP+y6+Pf8A0+3NAH2FRRRQAV+cv/B1QFb/AII6+MFZQytrmkKQe4N2lfo1X5y/&#10;8HVH/KHbxd7a7o5/8m0oA9F+EH/BDL9kXUPhN4XuLn4AfDq6uJtJtJJZptO8ySVjChLMxOSSeSTy&#10;TXQt/wAEKf2PUGT+zz8M/wDwVj/Gvon4D3keofA/wbcQtvhm0OydGwRuBgQg81yH7cXw5+J3xY/Z&#10;p8QaD8H/ABnY+APH955P9na3d2ouYbULKrSArg/eQMucHGaAPJf+HFX7Hv8A0b18M/8AwVj/ABpR&#10;/wAEJ/2PiP8Ak3n4Z/8AgrH+NfmL/wAEmfjF+3J+21+294/8Iap+0da2/h/4F+Ire18TGbSYpF1i&#10;IXM0bxwL5QHzC3f77LgMDX6u2X/BXL9meX4v/wDCv1+Nvw9bxet21h/Z39qLkXAODF5n+r3gjGN2&#10;c8deKAOft/8Aghh+yHZXEc0P7Pfw0jliYOrDS1+Ujkd62PGX/BG79lv4gC3/ALW+BPw0uha7vLA0&#10;WKPbuxn7gGeg616R8NP20vhX8Y/i54q8A+GPHfh3WvGfgcka7o9vc/6VpmG2sZEIHAYgEjIBIz1F&#10;Sfs6/tjfDH9rUa+fht400Txivha9/s/Vjp0pkFjccny2OBz8p6ZHFAHlcf8AwRc/ZWhmsJF+Avwz&#10;EmmxrFbN/Y0f7tFcuB05+Y5ycmvkj/g4g/4Jt/An4c/8El/ip4y8PfCvwToPijwpa2c+majp2lxW&#10;09q0moWsT4ZAOGRiD9frX6r18If8HL2qW9j/AMET/jhHNNHE9zZ6fFEHOPMc6naHaPU4UnHsaAPp&#10;f9gtzJ+w98HGYlmbwRorEnqSbCHNesV5L+wR/wAmNfBr/sR9F/8ASCCvWqAPN/2wfiB4N+Ff7K/x&#10;C8RfEO3ivPA+kaBeXGuW0iB1urQRN5kW0kBi4O0DIyWAr+dyx/b5/aMsP2cNa0b4R/GL/hC/hnrl&#10;mtz4P8NXzR6rq2kWEkzxDTxqTRiWFkRQqgB9u9VDgAvX9DP7bvwJ8N/tN/si/EXwD4vvotL8N+KN&#10;CubO+vpCAunoULC4yxAHlsqvknHyV/Gv41+OOsfAbxL45+Hul+NLXxjo+m3P9laP4i08t5JjtbpW&#10;jltt4ykLBGbCgZZg2T1IB+kv7WP/AAVm039lf9nD9jf4zfs1+HdL8PzaXYeKtGvdF8QmTUzb3kkt&#10;qLw3Lq8bzSyOfN8wkbvMBIH3R9If8G4//Bcv4+f8FIf22PEXgn4patoOpaDD4cuNVtorDRI7NrWZ&#10;Jo1H7yPnZtcjDk545z1/Ov8A4K+fs+eDf2f/APgmt+yOvg3xla/EKPxcPEXiDVfEUCuq6hezSWYl&#10;GH+cGLYsRD4bMZJAJwPT/wDgzYv2s/8Agpzr8Kxqy3fgu8R2LAbMTwMCB1PTHFAHov8AwVt/4OQv&#10;2pv2Tv8Ago78WPht4H8TeGdM8J+EdZ+w6fby+Hra5kWMRRtlpJFLMxJJznvwBX6J/t7f8FMfij8A&#10;v+CBHhH9oDw/qmjWvxK1zR9Bupbz+zUuLMzXflGYpCx2qDlsZBAz0zgj+fv/AIL/AH/KZb9oD/sZ&#10;m/8ARMVfr1/wVX4/4NIvhX/2AvCf/oMdAEP/AAbb/wDBcz46/wDBSD9sbxR4C+LXiDQdW0+08LS6&#10;xYJa6TDYzJLHcQRsf3UfzDbLyGYY4wD2+ff+CuX/AAcX/tWfsjf8FFPir8M/CPijw7p3hfwzqn2S&#10;wt5/DtrcSRxNFGwy7qWYndnJ9a8t/wCDNg4/4Kva7/2TvUz/AOTmn18tf8F49Ql1T/gr98dpZlnj&#10;b/hJZI/3zbmIWNFBzubg44GeBjgdAAerfCv/AIKVXMXwZ+EGk/CKHWPD/wC1c/iTUFvPGtlMbaCS&#10;1v715fsUtvtMdyryOHwyMqDIAySB9o/8Eyf23viHpv8AwV98Eaf+2Hfat428W3Ucnh3wXq96qWVn&#10;4dvpdzCWGzjjjWRLmNlRblkVxv24GDj85tI8H6D+yZ+xF8L/AI6+BPidoFj8VNevb2x1Dwnc2q3t&#10;6qW94GgvYfkZYAAig7yhOMoScgfTH/Bvt4rj/wCCiH/BU/wfq3xm+IOlprngfZq3h+xudPQ33ia6&#10;h8544BcbchYvMklIZtzcYyRlQD9Uf+Cd3/KyX+3X/wBgXwv/AOm+1r7k/al/b3+D/wCxRNoyfFX4&#10;geHfA3/CQiU6d/ak5j+2eVs8zZgHO3zEz/vCvhv/AIJ28/8AByV+3X/2BfC//pvta+kf+C037O/g&#10;X4z/APBPf4p6x4s8I+H/ABFq3hHwnql9ol5f2Mc8+lzfZ2O+F2G5CSqk4IztGegoA0fCn/Bab9lf&#10;x2NTbR/jp8Pb1NFs/t98w1EKtvB5scO9iwHHmTRrxzlxX0l4W8UWHjTw9Z6tpd5a6hpupQpc2l1b&#10;SCSG5icBldGHDKQQQRwQa/nx+DfgP4P/AAA/4NctA+L+t/BP4fePPFl9ePaXUuq2DrNeltZlVPMu&#10;ICk21VjXADgfKueBg+k/Er/g4p+M3wv+Mtn8J/gL8FfhjL4b8L/DfT/FiWeozTRtYWQ0eG/mRDHc&#10;Rx7Io5AiqAWO3vngA/dNpNqZrye3/bf+GNx+1ZN8EU8V2EnxPt9NXVpdCRXaaG3IDBmYLsUlWVsE&#10;5wQccivyN+GP/B0R8fLuw+FPxC8b/ATwjofwP+I3iAeGF1i01G4lvXuUZFmlhBbhAXJVGiO7y3Xe&#10;SM1+jn7MH/BOu3/ZQ/ac+O3xy1DxFqnj7xv8VZo5UNxapE+mWFtH+5sITk5AIC5yAwjjyMrQB9X7&#10;hXjX/BRPTbXU/wBg34zx3bQrC3gjWN3mqWXiylIyAQeoHevzj/4JVf8ABxV8UP2//wDgpTcfB/xV&#10;8O/AfgPw2v28iO4vpYNegaFGaGIJLLtnl+XDiOMYGW4AAP6Nf8FEpZIf2EvjM0cbSOvgjWMKsoiJ&#10;/wBCl/ibgf5FAH5Z+DLoXf8AwZX3UitK3/FHXq5kfc3y6/KvX044HYYHavvL9lr9rnwH+yD/AMEt&#10;v2V9S8fa3Fodj4o8H+EfDthK6FvNvLjTLcRqQvRSRy3Qd6+BfhwMf8GUV1/2KWo/+pHPXzz/AMF3&#10;vH+tfEP/AIJyf8E//gp4VtrrVNd1z4faRr5sLcN5kxj0m0hgwMbTyZ8fNkbenIoA/oL/AGhPj/4Y&#10;/Zg+CviT4geML9dL8L+E7CTUdSudhkMcSDJCqoyzHgBRySQK3fh747034neCNJ8RaPcpeaTrlnFf&#10;2Vwn3Z4ZUDow+qkGv5ff27f+C4Hjn/gpF/wTV+HfwJ0PSdcvfGmkabcaj8Sb0oS97BpcTSCQMT9w&#10;xxmeXPOY8c85+0/hd/wXP8Qfsh/8ELf2Yo/Aei6V4r+MHjxpvBGhWl+zPawtp86W7STBCg3BJbUK&#10;jOv+tVjkKcgH7k7qM1+Nvhv/AIK6/tj/ALO//BR3wL8C/j14f+EMA8T+Gb3xItzokMzfaohbXTwg&#10;P55Csk1rJGw284JGQQa84/Yo/wCCs3/BSL/goB+z54s+J3w88L/BOfwv4V+1I4udOnjub6aCIStB&#10;BH5xLuVYAcgE8E0AfuwW4rwqz/4KIfDXUP25rr9nW31O9uvifY6KNfurKGxka3tbUhSPMnA2K+10&#10;O0nOHX1r8j/Df/B098Wv2nvh/wDCX4a/CXwHox/aS8Wa2+l6/Bd6dM+k2iISA8Ufmb/mXLvlv3Yi&#10;fqCMfqF+xv8A8EyvDf7Jfx2+KHxem1bWPFXxM+LTxz61qF/5fl2aqNxtbQKu6O33gYVmc4SMFjtB&#10;oA+ohIuPvCvy58eGUf8AB2r4N8tUZT8DZhJubbtX7Zdcjjk52jtwT6YPhn/BN/8A4Lz/AB0/aN/4&#10;LE6x8I/ibceA/Bvg6e/vdOs/D2o2EtjfxyRGRYUtpiMyTuVXKykBgTsAPFe7+NP+VtPwi3/VCph/&#10;5O3NAB/wT6IH/Byf+29z/wAy74bH1/0S2r7Q8b/8FDPhn8Pv20/CP7P+qavcW/xM8cadNqmk2As5&#10;GhmhiSaRi02NitsglIBPOz3GfiX/AIJ3aR9n/wCDk39twNdXVxs0HQJB5jDGHt7ZguAAML91e4Hc&#10;9a/N3/g7Vv8AxZoH/BWzwve+F77Vm1a38DwS2Y0+Bo7ixRWujKUdPmYbBI7N/CN3QA0Aftlqv/Bc&#10;X9nfSfjf448B/wDCXXd9qXw306fVPEt/Y6XcXWl6PDCB5nmXMalNwYhNoPLnaMnivYv2af24/hf+&#10;1j8LvCfi/wAG+LtLvNJ8cRzSaJHcSi1u77yZHjlCQSYkJR43UgA42mvy1/4J7eOfgP8AAj/g3X+J&#10;vxC+CGk6Nrniqw8J3EfjL+37OK4vLvVhHgreQuHV4VaXdGhBjdMDklsfCXxz+Lvx0/ab+NH/AAT/&#10;APFHhHVfh7ofivX9DaHwdBpmlRWFjpWoRajNDIZYIw0SoSkeFVQAQ/yr0oA/p78L/EHQfHC3h0XW&#10;tJ1gadcNa3f2K7juPssy/ejk2E7XHdTgitZ5Ai9cV/K//wAEtPGH7ZnwD+Cf7U3xJ+DPirQVk+H+&#10;sw3fjrSL+wiv7zV51e5M00JkUj92qzu2Gyw6ZNfoJ+yv/wAF0fir/wAFg/24fhb8OvgpYt4M8B6b&#10;oC6v8Ur26sYriXOFWa3gdwfLXeVjjdcMxlLYASgD9G/2Q/8AgpJ8P/22/i/8V/B/geHxFcSfCDVU&#10;0bV9VubFYtMu7ljIGS1lDkybDG27cqnlSAQQa+gVkUnGea+UfAP7Glj/AMEs/wDgn5478Pfs+6Fq&#10;XiDxRYadqeuabDql0Lm91/VmjZ4/OkIUOzMFUcAYAH1+I/8Ag3L/AOCuPxq/bQ/aF+JPgH4+eMvD&#10;6+JtFtlm03wzc6F/ZmsKyt++dNqqpjQEBo2BcEqRhc5APsT/AIODP+UMf7QX/Ytf+3ENfC//AAUl&#10;v5NL/wCCMn/BPi4j2749e8BkZJ/58I/TFfdH/BwWc/8ABGL9oL/sWv8A24hr4L/4Kc28bf8ABF//&#10;AIJ8ylFMi634FVXI+ZQbCPOD74H5UAft1Ef3S/QU6mw/6pfoKdQAV88f8FJ/+CmPw7/4JZ/BLTfH&#10;nxIh8QXWk6rqsej21votvFcXkszxySZCSSxgqFjYkhsjjg19D1+Qv/B5lpYn/wCCc/gO+W28yfT/&#10;AB7bNFP5qr9nZrS6H3SMtu6cdO9AH1d/wTe/4Lq/Aj/gqD411Twz4AvPEmleKNKt2vH0fxDp62d1&#10;LApUNJGUkkjYAsMjfuGemOa+yhIrHAOa/nC/4IN/EfUv2kv29/ip+0n8VNQ0vS/HvwO8CsYPCena&#10;OunXGqwizkhed1ABYqi/MTly86HhQBWHpn/BRb9tr9pf9jX4uftaaD8ftK8J+H/BOvf2Ovgy2jgU&#10;wwSMkg2IynlRLGqFsvIEc5ODkA/bH9qD/grb8O/2WP2obX4P63pfi+78Zal4YvPFNk1ppu/TpYLa&#10;KaVo2n3ZVyIG52FRlcsMgVof8Eof+Cjmm/8ABUX9kyz+Kmn+H28Kx3Wp3emtpkt6t1LCYHC5ZlVc&#10;bgQ2McAivxj0z/gq3+0B8VPiT+z/AOHPEnib+1NP+JHwX1e98QpJpMNvJfb49WAlLMocfJb25yhC&#10;sVDBcMK+Z/8Agnf+0X+0f/wT1/YK0H9oL4ceLLy6+Eej/EOXTPFnhXyl+y7zFa7JJDgnbOshi3cb&#10;GSPrmgD+szzlJ+8v50ecuPvCv5ebL/g6U+PWoWnxujitry11T4tSQn4fxBfOTwoGl8h1t2IBc7M7&#10;TgjzVJ46V9JD9or9rH9oD9sv4U/sZp8btc+GviHQvBltrnizxXdWcTanqd/NbLetCGUDcsSypAuC&#10;NxjYtkigD99BOh/iFHnKT94V/OX+zJ8RP2wv2gNA/a2+Hfhf9obxt4m8d/AfV47zRL63l3R64lpP&#10;dQzwo/lsMTRqHVN2S6L1GTXpP/BO3/gq5+0Z/wAFr/25Pg74S0PVNU+H/g/4W6XDrfxKl0xkhPiC&#10;eKQKwbjiOZhEgj4xvlPYUAfvbmimxcRr9KdQBFeDdD+P51+YH/BvjqFn4i/ah/bsvoVuIppPjPfw&#10;vH92BVjkmUFUHyhywfcwGWG3J4r9P7wZh/GvzG/4N+NWWb9qj9uyzuLC30nUovjJeyyWcdm8TJCX&#10;mWOQuxwwk2M+0cguW6OKAPyW/bm/4IwePv2t/wDg4A+LHwr+Hdmtvp+qayPEV7rFxHJ9h0Wzu447&#10;iSSRuSzBpGCoDl2GBgZI+sP2PfG/jD/g10+ImsfC/wCOHhfTNb+DPxGnkl0z4leHdLkNwlwEYJFd&#10;dCwA2/uuTHvZlZwSB+98elwRX0l0sUa3EwCvIFG5wOgJ6nGTj61xn7RPwO8I/H74Qa54X8beH9L8&#10;T+H9StXFxYahbrPC+ASGww4ZSAQwwQQCCCKAPAv+CEV/Dff8EkPgfNDIrxzaJI6kdwbqcivriv52&#10;f+CbHxI/aR/4JCfsqeCfjV4dt734tfsv+Mru7n8R+GIITJf+DwLiSL7TDySq7IgxK/uyxIYKSrn9&#10;zv2OP22fhv8At5/BTT/H3wz8RW+v6DfEo+AY7iylU4aKeJvmjcEdGHIwRkEEgHrFFCtuFFABXx//&#10;AMFzP+TCl/7H/wAFf+pNplfYFfH/APwXM/5MKX/sf/BX/qTaZQB9fr3+tLSL3+tLQAVxf7R//JvX&#10;jv8A7F7UP/SaSu0ri/2j/wDk3rx3/wBi9qH/AKTSUAfC/wDwa7+GdN1H/gjP8NprjT7KaVrvUwXk&#10;gVmP+mSdyK/Qh/BuixrubS9NA9TbJx+lfAv/AAa1f8oYPhn/ANfep/8ApZLX1d/wUJnktP2B/jfN&#10;DI8M0PgDXZI5EJVkYadOQQRyCCM5oA9It/Cuh3kSyQ6fpciNyrxwRkH6ECnDwPpOedNsCM5I+zpy&#10;fXpX4v8A/BIn/grJ4D/4Jn/8EJ/hLqnjb+2vEXiDxRrmr6f4c8O6VEbjUdWkS8bKoCcKil1BJI5c&#10;AAk4r6u/Zd/4OLvhH8bvH/ifwf468O+NPgj4y8LaZc6zcaT4xsPs8k1pbxebK6FerhAzCPG5gh25&#10;waAPvOTwTo7D/kF6cP8At2T/AAqC28S6DoPiG18OrqOk2urXMLXFvponjjuJYwfmdIchioOckDAr&#10;8j/Bn/B5P8EfFvx/tvDV54E8aaP4NvJ1tF8STtEzRM0gUSvbKSwi2nccMWH9019KfAn/AIJr+KvE&#10;v/BYrxt+1V8Qdb0bWNJtdIi0v4aWunyyH7DZywNHLJKrDCuY3ccEhjO544oA++KK/NX9lT/g5C8I&#10;/tbf8FIb39n/AMO/DPxltt726sE15mQojWxZZZpofvRw7lADFifmGQK/SlW3CgD8v/8Agtlx/wAF&#10;WP8Agn77eO7v/wBBgr9QFcMODmvyg/4OAfEsPhH/AIKRfsD6hcbRFD4+lU53dXe1QfdIPVh0Nfq5&#10;bJtiHG2gCSiiigD5v/4LE8/8Eov2j/8Asm+vf+kE1etfs23JvP2e/A0pjki8zw/p7bHGGTNtGcEe&#10;orx3/gsm9wP+CUf7Rvk+Xz8OtbDb84C/Ypd3Tvtzj3xXr/7MdxJd/s5eAZpV2yS+HNOZl2MmCbaM&#10;/dYBh9GAI70AdzRRRQAUUUUAFFFFABRRRQAUUUUAFFFFABRRRQAHpX51/wDBfb4tWvirQvhL+z4N&#10;Ut7C3+NHii2TxLIJjHLBoVrNHLcDcrhkE8gjgBIIbey9SK/RQ9K/nh/4KbftY2Or/wDByRHpfirX&#10;9U8MaF4T0W08I6bdiJWfTpbiBp/tkcbo8UuyabKiQEbtrDlAKAP1m/bK/bV8B/s2f8E7PH3inS7r&#10;TdFstB8KXCaNY3MIjjZxDJFbwRpgoxLRlFX7rFcZAOa/jG1vV5Nd1O4u5tpluJWlcgAZZiSTx9a/&#10;TP8A4La/tB/E39nPRNS/Zd1yx8Mz+CZNTt/E+m61a6PPZ3N9GIykYDOqxOoy+5oECliQNuCg/ME9&#10;aAClClqfa2kl7OscMbySSMFVEXczE9AB6mu++Mfwb8Q/s3eI73wT428L3Hh/xda/ZL2ZLtyLi3gn&#10;tlniQoGKAPHNFJz8w4HHIoA89ooPWigByHDV/WT/AMGlety6t/wRx8MwyTRSrp/iDVrdAmN0amfz&#10;NrYY8/vCeQvBHHc/ybR/er+qP/gz11S4u/8AglBqEDzLcWdj451KG1fG1lU29nIykY/vux6nr24o&#10;A/VeigUUAFFFFABRRRQAUUUUAFFFFABTZovNXFOooA/k7/4Lt/Am0tf+CtPxpEX2OOOTVbeUL5cv&#10;G+xtn/56f7XsPYdKK7//AILx8f8ABWn4yf8AX9Zf+m61ooA/IiiiigBV5av7T/8Agh54ssfGf/BJ&#10;n4C3mntI8MfhCztGLxlCZIVMMmAewdGAPfGa/iwUZav7Rf8AghPqEmpf8EjvgHJK+mSSDwlbR7tP&#10;JMG1GdFHIB8wBQH7eZv69aAPraiiigAooooAKKKKACiiigAooooAKKKKACiiigAooooAKKKKACii&#10;igAbpXx3/wAEY2/4tR8bF/i/4Xr49/8AT7c19iE4FfF3/BFnTZrb4c/HmZpmkjufjz47eNC3+pA1&#10;mZSBxxkqT+NAH2jRRRQAV+c3/B1KM/8ABHbxh/2G9I9v+XtK/Rmvzl/4OqBn/gjv4uz/ANB3Rx/5&#10;NpQB9zfs4mM/s+eBfJ8vyv7AsdnlymZcfZ0xh2ALD3Iya7KZ9kea5f4G28dp8FfCEUSLHHHotmqK&#10;owFAgTAAFdNJMm7afyoA/A//AIJ3/slfF7VPix/wUy07Q9H8U+F/EfjSyv7DwzLd2FxZQ6hcS3F+&#10;yGGdgibiGChgxKiQMOBXxXa6V4L1T/gnTL+zXa/sq+PG/bCGuqP7e/sN2vcJeCR5vNwJQvlB4thX&#10;ywDv38Cv6uF1rTf7VXT/ALTaretH5gtzIPNKf3tuc498Vca1QnO1d2MZ70Afzc/8Fm/2QPiJ/wAE&#10;9tZ/Z68e+A/GOoaT8ffi54ZTwB4ttdJkX7Zrl21tFbyTDgl2k8xImfGS6owIbmv2k/4I+/8ABO/R&#10;v+Ca/wCxL4V8C2tvA3ia5gXUvFF8nLX+pSqDKSe6pxGv+yg7k1R8cf8ABJLwj8Wv+Cl2j/tJeMdf&#10;1vxHqXhGxhtfC/h2cKumaDKgObhRyXkLkuOgDEHnAx9ZRpsXAoAdXwr/AMHK8Cyf8ES/joxVWZbD&#10;TyCex/tS05/U/nX3VXwv/wAHKf8AyhJ+O3/YPsP/AE6WdAH0d+wR/wAmNfBr/sR9F/8ASCCvWq8l&#10;/YI/5Ma+DX/Yj6L/AOkEFetUAeF/8FNPgb4s/aX/AGAfi14B8D6iml+K/FXhy5sNOmf7ruw5hJ/h&#10;Eqhot38Pmbu1fxZ/ED9nXx58MviLceF9e8H+JtJ8Q2twbZ9PudNmjuPMDbcBCu45PQjOcjGa/u/Z&#10;d64NVLjQLO5u4biS0t5LiAMIpXjDPHuxu2seRnAzjrigD+O//goP+xl8RP2Nv+Cd37ONr8RpNU0/&#10;UPFd74g1ix8PXhIOiW7/AGIKGjZQY5JCDIy5wAy8Bt1fTX/BmdLIP+ClvihVjVl/4Qq73sWxsH2i&#10;3xx3yePxr37/AIPg02X37POOP3et/wA7Ovnf/gzb+0f8PNfEXk7hCPBV4bjG3BXz4Nuc8/ex938e&#10;KAPlX/g4AGP+Cy3x+46+JmI9/wBzFX6/f8FT7Z7r/g0i+F+xGfyfD/hOR8fwriIZ/Mj86/I//g4c&#10;tGs/+Cy3x0DXkN55mtpIDEWIiBtoiIzuA5XocZHHBNfrh/wVMhV/+DST4YtJKse3w94UKggnzDiL&#10;gYH484HHWgD4h/4M2jj/AIKv67/2TvU//SzT6+R/+C3zXTf8FZ/jz9skEk3/AAll1gqAuEyNg4A6&#10;LgV9cf8ABmwu/wD4Kwa5/wBk71P/ANLLCvmr/g4K0xtI/wCCyPx0gk8vcdeWT5M4w1vEw6/X86AP&#10;Irr/AIJ//FhP2QNF+N9v4T1LUvh3rV/c6aNRsomuPsckLBSZlUExozEhWPBKkZzwfoz/AIN7P2GP&#10;il+0L/wUl+HOueG9J8Q6ToPgTWYdZ1rXfszxW9lDEQxi3thS8oOwICSQxOCAa/br/g0d8TW3iT/g&#10;kTptklvMsmieJtStZTI+5ZGLrKCo/hGHAx6gnvX6fC3VTkIoP0oA/Lv/AIJyWsdn/wAHIv7daRjC&#10;/wBjeGHIznlrG2Y/qT9K/QD9r34IXH7S37LvxA+H1rfw6Xc+MtBu9IivJYzIls80TIHZQQSATyAa&#10;/P3/AIJ8SSR/8HJ37dLL5YhXQ/DBkZmwQf7PtMY7Y+9nPtX2P+wh/wAFIvhx/wAFErHx1N8O5tam&#10;j+H+ttoOptqFl9mBuAM5j+Y7k4PPHTpQB8map/wQd8Ual/wQw0/9k9fiHpNt4ks7r7fJrgspJrGV&#10;/tz3JiCO29UwwXcuORnbyazfCf8AwbszaD+2N4w+JEnj6wXTPEHwrT4fafaw6bIZ9MuBpUGmtcnd&#10;IVkTZCzhSQcvt/h3H7E/YM/4KTfDr/goe3xCXwD/AG9u+GuvP4e1b+0rMW++dS3zRYZtyHY2CcHj&#10;kCvoMMCKAPyWvf8Ag2Y1LUv2B/g98F2+Mnk3Xwv8ZXHi6fUn0Jri3vzKwP2eOE3CmFVwOd7DJY7e&#10;a/V6+tJL7S7iFJpLeSaNkWWPG6MkEBhnuOoz6Vb3ijdQB+TH7O3/AAbc+MvCH/BRnw18dvih+0Dq&#10;XxKXwRqkmpaPbSaN9l1C6JZ5Ihc3XmnISSRsqFIZVAGxTsH6Df8ABQKBrj9h/wCMSr5YJ8Eazy8e&#10;9f8Ajxm6jIr2HcBXj/8AwUAsW1L9h34xRr5PzeCNZOZU3KP9Bm7ZFAH5TfDf/lSjuv8AsUtR/wDU&#10;jnr3D9jr/gka37QHxE/Yv/aa1bx3N/ZPwz+D3huzsfCY08kSXA0oFZxc+bhRvnVivlEt5YBODx4d&#10;8N+P+DKS5/7FLUeP+5jnr9Ef2L/i/pP7NP8AwRj+EnjrxAb6XRPCPwi0XWLwQL51w0MekwSMqAkA&#10;nHABIHQZAoA8z/Zt/wCCCfwx/Z3/AGl/2gPH8DR6hbfHCwudJi0trFFj8P2l2n+mxIxLb/NkJb7q&#10;gLhMHGT4zb/8Gu3heX9gGz+C978TtYuNY8K+KbzxR4O8UxaVHBceHpLgIDCYxITKh8qJnO9SzICC&#10;mBj7E/Zd/wCCpXw5/av/AGCtW/aH8Pw69Y+CdDstTvr2DUbVIr63WwWR5wUR3TO1MrhyCGHIOQL3&#10;/BL7/goh4f8A+Cn/AOyvafFTw3oeseHdOutSutNNlqbRtMjwMAW3ISCpDAjpjkdskA+Gvhv/AMGz&#10;vjK7/ar8H/Fr4t/tP+MPivr3hWwmskOoaUUlwRKIUSR7iQrCnnSMUwdzNnIyRX1D/wAE0P8Agnno&#10;X/BEv9izxpoaeK9b8baba3V94puLiWz8uRY0gB8qOBC3zbYuccsx6Cvs0MDSSKsg+YBqAPxq/wCD&#10;dX9gT/hcv7QXxJ/bU8beDR4R1fx9r1/N4K0X7GYILCzuDulvI1bnMm9o1OAAFcgkOAP2RvbYXVpJ&#10;DuePzUKbkbay5GMg9jUkSrGuFAUegpQwNAH5WfBX/g2VsPAv/BQ3Rvjl4w+Nvjn4jW/hPVY9Z0LT&#10;NZiL30FxFL5sQnvWlZpo0faQoRM7eTg4qH4rzWcX/B2/8N1uoGlml+DM62jBciGXzr4lzz/zzEi5&#10;/wBqv1YLDFfkp8dtJg1L/g7z+Dc8y3DNY/Ce4ng8s4VXK6pHl+D8u12Hb5ivPYgHV/8ABPn/AJWT&#10;/wBt/wD7F3w3/wCkltX0J8YP+CSfh34y/wDBUfwH+07qXiPUjf8AgXRJ9Gi8OmBZLO8EkF1AXdmb&#10;IG26Y7FXBKjOcmvnv/gnx/ysn/tvf9i74b/9JLavpK7/AOCqfh20/wCCrEX7KcnhvWF8RzeHv7fX&#10;WvOQ2ZTyjL5ezG/dtU89KAPnfXv+DabwVonxn+LOvfDn4j+K/hr4V+Meg3mi634U0u1hk01PtGGL&#10;RBvuqsiq4UDI+ZQwVitdb8Nv+DfbwT4C179mPUpPHHijUbr9mWKZNLL29vGNYZ7o3I87avyorM6g&#10;Lk7SMtkEn0Pxd/wVz0LwZ/wVy0P9lG88OX0ep65oH9sQ679oDQmZo2lSARBSeUjkyxOAQK+xFukb&#10;vQB+bus/sX6H/wAEQv2N/wBprxx4JsvFnxQ1z4qX8t/BoH9nC6/0q5kmit7dIokZmiU3Xzlgcqh4&#10;Ga1P+Dc3/glXJ/wTk/Y/OpeLNNWz+KXxGdNT19HiVJNNiGfIsvlJHyAljjHzSEYGK/RBtrjnmo1n&#10;jjPH0oA5H9oT4Maf+0L8GvEXgnVLnVrHT/EljJYzXOmXslleW4YcPFLGQysDg8HB6HIJB+O/+CZ/&#10;/BAz4f8A/BOr49at8Tm8X+MviN46vLSTS7LUtfuAx02zZh+7UL95tiohZieFOAucV96faYym7d8t&#10;OjnWX7pzQB8c/wDBwWNv/BGL9oL/ALFr/wBuIa+Dv+CnJx/wRW/4J9+2u+BD/wCSEdfeP/BwZ/yh&#10;j/aC/wCxa/8AbiGvgv8A4KdQBv8Agi//AME+JNzhk1zwKoAY7Tmwj6joen4UAft1Ccwr9BTqbD/q&#10;l+gp1ABXgf8AwUT/AOCefgX/AIKVfBTTfAnxAbVo9H07WrfW42024EExlhDgKWKn5WV2BxzyPSvf&#10;KRqAPlLVP+CP3wfk/bI8O/HPSdP1Tw7440XT/wCzLw6bdeXaeILfyfI2X0RBWbMXyEnBIC55AI+b&#10;Pin/AMGoX7N/xH+Jutaza3fj3wzoGvTNd3XhnR9WEOli4LFg6KyMVC5O1eQueMYxXNftWf8ABe34&#10;0ah+3z4/+CX7NHwV034oXHwhikuPE817qHkzXIh2i4jtkDDJR3EY+85dWwhGDX0pN/wWk8E/B/wD&#10;8Ebj40+F/Gfws8Y/G2f7Bp/h+6017qSyufOSHE0icIjPIhXcN21slRg0AZOnf8G/nwFsPG3w515o&#10;PFdxffDHwq/hDSfP1XzVeyaO4jzIGUkyBbmQBlK7eMAAAV2nwI/4I3fBv9n/APYb8Wfs96Vpupah&#10;8PfGklxNqUWoXCzXMkkwQbxIEHzJ5cZQkEgoOeBX1el0pXr+leDftvf8FJPhZ/wT2t/BcnxK1LUd&#10;OXx7rC6JpRtrNrhTO2PmkbIWOMBgSxOB+BoA858Of8EO/wBnvwtqnwSurXweqyfAVHTw6ZJN/nlm&#10;Mm+5yP3zCYmYE9HJIHatL/goF/wRs+C//BRrxRoXiPxrp+uaX4u8Px+Rba94f1B9P1BoOT5LuMhl&#10;BORkZHYgEiuq/Z8/aU+LHxG/a7+KXg/xd8Jbjwj8OvCpi/4RXxa135qeJwWAf5MfLjqPYV79Drdp&#10;PcSQx3EUk0BCyorAtGSMgMO2RzzQB+fdp/wS+0H/AII+fstfGTxR+yz4N8SeJPij4r0mG1sLO7vh&#10;fSSXCnYsi+YVGA0jSsCedv4V1H/BBT/gmHJ/wTX/AGMbGx8TafYp8U/GUsmr+LbyLDu0ruxhttwJ&#10;G2KMqp24Bcue9faWoeMNIsPMW61Kwg8uRYnEk6rtdgSqnJ6kAkDqcVpo25AR07UALRRRQBDettg7&#10;dR1r86/+CGmmWeiftW/t1WaTW814vxluJnw2ZRHJAHXOSW27i4GeMhsdMD9Fp0MkfGOvcV+cv/BE&#10;7R7Gx/bf/bwmCQx6tJ8WDHN5UAWMwiFmj+bbknc8hIyQCScDOSAfo8Kz/FTbfDl9wD+4fg9D8prQ&#10;B4qnr23+yZw23aUIO7pjBzn8PWgD4/8A+CE2qWHjz/gk98L7c29rNa2tre6dcQZEsRaO+uFdOchl&#10;7dSCO5r5Z/bG/wCCSPxO/wCCc3xuvP2iv2Jri9t2nvReeLPhUjn+y9eg/j+zxZA3cudnVd5MZXG0&#10;/U3/AAQX0ZtB/wCCbXhOJEso7OfV9buLQWrRGM27apdGMjy/l5XHAr7KkTzFwRmgD5E/4Jff8Fh/&#10;ht/wUs8I3FvpbyeEfiJobvDrngrV5Fj1XTpIyA7Khw0kYY43gDB4YKeK+vEfemRX50f8FWf+CI8f&#10;x88Xr8dPgDfR/DH9pLw3P/aNjq9nKbe31+QDBiuhyu5gNvmFeckPuB4f/wAEvf8AgtrJ8cfiZqHw&#10;L/aH0OH4RftCeGCsE+m3jiGy8RD5VEtq7HbvckERqSGDZQsM4AP0Vr4+/wCC5rBf2CMkhQPH3gsk&#10;nt/xU2m19fxyCVNw6V8R/wDBw7LNB/wS98RSW9iupXCeKvCpjtCARdMPEGn4jIPHzHjk45oA+3EO&#10;4frTqitQojG2paACuL/aP/5N68d/9i9qH/pNJXaVxf7R/wDyb147/wCxe1D/ANJpKAPiX/g1s/5Q&#10;v/DT/r71P/0slra/4LS3v7XXjbwhL8N/2efh74T8ReFfiFoN1omv65qWoJHcaYbgGFwkbMoC+S7H&#10;eQ/J6Arzi/8ABrYdv/BF74an0u9T/wDSyWvs74IftU/Dv9pNddPgPxhoXiv/AIRm/bTNU/s65Wb7&#10;FcqMmN8dD+hwfSgD8k/iT/wbufFb4O/sRfs13fw08QaHrvxt/Zw1K58QLp18oGl6xNdXUV1JAjMQ&#10;P3TxIAX4kAb7uRjLvf8AgiF+0R/wVz/am1b4yftRQ+HPhDND4Qm8MaTpHhq5ea5km8udIZ5SshxG&#10;slwzspcmRVCYVTmv2G+C37THgP8AaKHiD/hCfE2meJP+EV1aXQ9WNm+/7DexY8yB+PvDI/Ou53j1&#10;oA/mA8I/8Gpn7TFx4jk8A33g/wCHNtZwa1FdP8QJdclkVrMghoo7dWBZf4ipjV88bgK/pi+H/hVv&#10;BXw70bRSYWfSrCGzJiUrG3loqZUEkgccAknHet3cKN4oA/CTSv8AggL+1B4u/wCCwun/ABk1Of4b&#10;eBfD1l4w/wCEgufEHhW4aGbUbZJllERtMj95Kq7HJAUl2Zt3f92LVGSEButP3Cl3CgD8mf8Ag4Ri&#10;sJ/+Ci37BK6nazXln/wn8heKLduZhLaFT8oJ4baTx0HOBzX6xWz7o+eua/LP/gutpU2t/wDBT39g&#10;O2t7lbSaTx3cFZWhWYLj7MxG1hg5AI56Zz2r9TYE2J+NAD6KKKAPm/8A4LEru/4JRftH/wDZN9e5&#10;/wC3CavVv2Yb/wDtX9nHwFdBdq3Hh3TpAuQdoNrGcccd+1eU/wDBYk4/4JQ/tIf9k317/wBIJq9g&#10;/Z5/5IJ4J/7AFh/6Tx0AdhRRRQAUUUUAFFFFABRRRQAUUUUAFFFFABRRRQAE4Ffxv/8ABwv+0LH+&#10;0D/wV5+MGsWTQ/ZdF1RPD0EkLBg32GNbctuUnnfG3P8AUV/Vt/wUO/antv2Kv2MfiN8TrqSGM+Ed&#10;EuLu1SQgfaLrbsgjAPBLSsigHqTX8QXjLxNdeNfE2oaveytPe6pdS3dxI3V5JHLsT9STQBb+IfxW&#10;8TfFvWV1HxRr2r+IL9UEYuNQu3uJAoAAG5yT2Fc/QRg0Dk0AfpN/waw/sY6T+1z/AMFPLG+8RWLX&#10;2gfDHSpPFTxvDvt5buOaGK1jkJ4+/KZAD18k+hr6G/4O8f2ZfC/wc/be8P8AxKvLe6cfF7wvPaub&#10;aJd9tqOnC3jim5IDK0bQxtk5C8joAen/AODJPw7L/wALi+OWpblEa6Pp1vjycnJmlbO/bgfd+7uy&#10;euOM16X/AMHgPwy0/wCNfxN+Dektqlro914Z8JeKvElzLIryNLFCLIxQhV6F5EKhjgDJJJwBQB/P&#10;G4AptOk602gBVODX9S//AAZvXG7/AIJP6xFtcGP4gakSxX5Wza2PQ98V/L74G8H33xA8Y6XoemRp&#10;JqGsXcVlbK7BVMkjhFBJ6DJHNf1/f8EGPg/pn7P3wK+L3grRvsK6V4Z+Kep6faxWkhkjgSOx05fL&#10;3MAWZSCGJzlgeT1IB90UUUUAFFFFABRRRQAUUUUAFFFFABRRRQB/L1/wXk/5S1fGT/r+sv8A03Wt&#10;FZX/AAXj15/+HtnxmXy4fl1G0XmRu2n2o/ue3/66KAPydooooAVfvV/Zf/wb4abdaT/wRu+AsN5Z&#10;SafN/wAI80oidGUlHup3R8Nzh1ZXB6EMCOMV/GevJr+1f/giZqzaz/wSe+AMrW09qV8GWEXlzABv&#10;kTZu47Nt3D2YUAfUtFFFABRRRQAUUUUAFFFFABRRRQAUUUUAFFFFABRRRQAUUUUAFFFFAA3Ir49/&#10;4Ix/8km+Nf8A2XXx7/6fbmvsI9K+Lv8AgizerL8PPjxGHuC0Px48dhldMKM6zMcIccjkEnnkkewA&#10;PtGiiigAr86f+Dp+0kvP+CPHjARqzeXrmju2BnaPticmv0Wr85/+DqRmH/BHjxdt3c67o+cH/p7S&#10;gD7u+DrY+C3hPn/mDWfP/bBK/mv8Lq3iz9tz4haX+2J8dvjx8A/jN/wkqzeC/ETTSDQbO3Ez5RQp&#10;2LG4xtZCsQUZJ+8D/R14Ai1DWf2ZdCj0u6GkardeG7dLS4lhE32OZrZdjsmcNtYgkZwcV+JP7X3w&#10;a/b+/aj/AGePEH7N3xR+Bfh/4oaxfa+sum/FgT2sENhZmcMrRgBSoXnnCsI2KlWODQBN/wAFH/2x&#10;NJ/YB/4OEvgr8QfEt94k8c6NoXwzihuJ9KhSa81xpIbuNZRHHtjO9mDnGFA5FfpB4P8A+C9v7Ovi&#10;j9hC6/aEm8Sahpfg3T9QGjXdndWZGqRaiQjfY1gBzJJhw2VJXblsgK2Pkv4J/wDBJP4pfBX/AIK8&#10;fsx+IL7Tf+Eq8AfCj4VR+HdY8TzSo0El7Hb3MOwK58wktKu3K/d/Kvlu6/4N2v2gfiD+wv8AFLQ5&#10;dBsdL8XQfFqTxjoGi3epoLXXdPaJ4XVijbUflSoYrxuGQTQB+mn7HP8AwcR/Ar9r34rWPgX7H428&#10;B+MNZtmvNI0/xLpDWv8Aa0IjMgaGQEqSVViAcZ28EnivIZv+Dtr4BtDqFxaeBvi5qGn6Lctb6re2&#10;+jI9vpyiTYryOJMANgkZxXkfir9mD9p//gqp+3D8FPiZ8Svgvpf7OHhf4CsNUuZjqcV5ea3JE6z+&#10;RF5YDCF/KWPaxIVZJDls4r4q/wCCU+vftK+Nv2Mv2gPg38H/AIE6P8QvC/xK1+60q78XXV1FbwaL&#10;PKgjk37z++VY9rr/AHCc85xQB/Sr8CPjp4W/aX+EWg+OvBOr2uu+F/E1ot5p97AcrNG3qOqsCCCp&#10;wQQQRkV8i/8AByn/AMoSfjt/2D7D/wBOlnXqX/BIX9i3U/8Agn3/AME+Ph78K9cvrfUNe8P20sup&#10;TWzF4BcTzPM6RkgEqpfaCRzivLf+DlP/AJQk/Hb/ALB9h/6dLOgD6O/YI/5Ma+DX/Yj6L/6QQV61&#10;Xkv7BH/JjXwa/wCxH0X/ANIIK9aoAKKKKAP5/f8Ag+H/AOP79nn/AK563/Ozr5y/4M4b2S2/4Kd6&#10;0ivtSfwZerINyjcBNAehGT/wEj34r6N/4Phv+P8A/Z5/6563/Ozr5r/4M6CF/wCComqZZV/4o2/4&#10;Lcn95D0HegD5n/4OEXL/APBZX48EyQyf8T8cxrtA/wBHi4PAyR3POfU1+vP/AAVGsvtn/BpJ8NeJ&#10;m8jw34Uk/dpuA/1Qy3PA56+uB3r8lP8Ag4vRk/4LN/G7dHJHu1WFgHQqSDawkEZ7e/ev1y/4KczC&#10;L/g0i+Hi+csPmeF/Ci4K583mE7RyMdM9+nTvQB8L/wDBmxx/wVg1z/snep/+lmn185/8HEZm/wCH&#10;znxyaaPy2/tmEgA54+yw4Ofcc19Hf8Gawx/wVj1z/snep/8ApZp9fO//AAcb3Ulz/wAFoPjl5kjy&#10;bNVt0Xcc4UWcAA+goA/ev/g0t0Y6d/wR38N3G6MrqGv6pMNobcMTbPmyxGfl/hCjGOM5J/TGvzd/&#10;4NQG3f8ABGHwP6/2xq2fb/Smr9IqAPy7/wCCeSh/+Dkf9uxWAIOieF8g9/8AiX2tfnV/wRa+G37Y&#10;Hj/4gftGR/sz/EPwb4J0Wx8bzHWLbW7MTfaJ2knEbR5hcDCLg4Ppx0J/RX/gniCf+Dkj9uzHX+xP&#10;C+P/AAX2tfV3/BPL/gmL4J/4Juab4+t/Bmpa5qR+IniCTxDqUmpyo/lzMCNkYVVwoyeuTzQB+A//&#10;AATf/wCCpPxA/wCCWn7FX7VmvW+mabq/j7VPiDY6OtzJCzWtlqlxHqBmuXwQrIn2WQqmACzJng4r&#10;64uv2+P2wP8Agl78R/gB4++MXxT8M/Gj4c/tCXMNvc6JbW8dtPogmWFwYMKpyouByNyHy9rbdymv&#10;uz4b/wDBvp8B/A/wr+NHgy+t9c8RaH8btUGrasL+6HnWEyvJJGbZ1UbSjyswJBPY5HFcP+y3/wAG&#10;yfwP/Z0+MfhfxjqniHx98RpfA8hm8O6Z4k1EXGnaS+8sjLCFAOw4YDgblBIoA+WfBH/BZL41a/8A&#10;sPft9eMJ/GHna78KfFy6X4Ok+ywQyaPby3ctuNqgEMFVVI3buQeea8a/4KLf8FZP21Phb+yv+zP4&#10;00jxFqvhXwz4q8HWuo694hs7W2unvb5pXVmuNseI1MXlOFAAJcjO4Gv0G/aH/wCDX/4CftBfHjxV&#10;42bXPH3he18cXqah4g8P6LqYg0zVJhJ5rlkKkgO+WwDhSSVxXS/tq/8ABuV8B/2028F/bLnxd4Pg&#10;8FaHB4btrbQ9QKQXFhCQYYnSQMMrz8wwWzk5IFAH5kf8FJP+DjL41fF/42eE/hx+zd4t1S80rTdB&#10;trq/1/wzoIn1HxRfNaCWZ44X3eXCjEqUADKRJuJ2gD7P/wCCVf7f/wAWv+CgX/BE74/6l8VY1l8W&#10;eDNK17Ql1WS0Nu2pRppjt+9RQF81GLoxXGcDIBBJ9j+PP/Btr+zz8XNI8EL4fi8UfDLWPAWkrodj&#10;rHha/wDsd5c2gDgrcHbiSRvMctIcMd5BJBxXfeH/APgnt8PP+CbH/BLD4weAfh3a3y2E/hLXNQ1C&#10;9v7g3F5qd0+nyq00rkAZIUABQAAOnUkA+DPhuc/8GUlz/wBijqP/AKkc9fYWvxSXX/BtTpcMcckk&#10;sn7PunBVUZJ/4kUNfHnw3P8AxxSXP/Ypal/6kc9fo5+xb8HdF/aC/wCCO/wb8E+Io5ptB8VfCHQd&#10;Lv0ikMcjQy6Rbo+1hyDgnBoA/D7/AIJZ/spftVeOv+CNni3xx8Pf2hNP8D/COztdfe/8KyaO15PL&#10;HBGz3WzEbEmVVIABz8xHesn9lL/god8TP2PP+CKHwK+H/wAL9a03wVq3xr+I2v6Xc+L7yQRp4fhh&#10;ksFJBYbU3faslzyoiOOuR+/37JX/AATp+HP7Fn7I118FfBMGrw+C71L5Zvtl6Z7p/tYYTHzMDnDY&#10;GBxgcdc+RH/ggX+zrc/sN2f7Pl14f1a+8C6dqs2tWc8+oFtUs7yX78sdxtypIAXAGCowQaAPgLw/&#10;+11+0d/wSw/4KPeFfgL4w+OTftCeGPiX4QuNRtryS1JvtBlZLoxThgzcq9vn5ndTG2dqnaa8IP8A&#10;wVk+MsX/AAb2+HvFTfGPxI3xSufi5JpL6it/u1I2KxCbymYDcI9x/ixkcdMCv17/AGF/+CD3wB/Y&#10;C+Jknjbwppeva94waybT49V8Sam2pS2kDDa6QhgFTcvyk4J2kgEAkHzvSP8Ag18/ZR0r4+x+PP8A&#10;hGdeuFi1P+118Ozao0mhicsWI+zleY84/dltuFx93igD82/+Cl3/AAUw/aI/ZX/4K5+F77xR8XPE&#10;nhv4Oq+jXKW/h64t71FsWtonuPPtA3+tdzOSJQCRyoO3FeD/ALd3/Baj9rT9s39sf4h3fwb8VfED&#10;RvA3gn7Rc2WneGFlSK10mBwo1C42oG2yKUkLSABfNUfX9wP2hP8Ag3I/Zd/aY/aTm+KXiXwlqv8A&#10;bl/dR3uo2Vpqbw6bqkqHJaaDBHzYAYIVBHuSSftQf8G5v7Mf7V3xqm8d634a1rQ9WvbeK21CDw9q&#10;babZ6mkeAPOiRcElVVWKlchR35oA7T/ghd+1p4w/bb/4JhfDP4g+PT5/inULe5tL28wq/wBpNb3M&#10;sAuNqnCl1jBYcfMGIABAr5l+Mk11qH/B2h8KbcWFjeQ6X8HrqcyyKqyWKvJfKZVPVmJ2x4OcLK2O&#10;9fo3+zf+zd4M/ZL+D2jeAfh/oVn4c8K6DEYrOxtwdqZJZmZiSzOzEszMSSSSSTX50fE7WU0n/g7c&#10;8AxN5ROo/BSa1UNIFOftN7J8oP3jiM8emT2oAs/8E/tQgh/4OWv22rdpY1nuPDfh144yw3Oq2tru&#10;IHUgblye24etfH3/AAUy/Z88XftQ/wDB1LofgzwL8RtU+FPifUvB0L2viXT4jLPYiPTbqR1Ch0zv&#10;RWQ/N0c19if8E/YI5P8Ag5U/bckZEMkfhzw4qtjlQbW1yB9cD8hX1zo37Gnwx8Zf8FAdT+NU/gDV&#10;rX4m+FdNh0e38UXcjra38MsLgrBH5hVjHG2xnKL9/AJwcAH4aQ/B74if8E/f+Djfwpa+NPiBr3x6&#10;8YeG/B9zrsOpXsDRXV+F0u9kitArSOeCm0fN/H2qLwJ+0T8av2nv2E/iZ+2FqX7Y2teB/iH4P1e5&#10;XTfAEGoJDp7xI0Tx2otzIOZMlUBRi2zknLGv3x1//gn78LPE/wC2Jpvx6vvC9vP8T9J0o6Lbar5r&#10;gfZiHGGjzsZgsjqHILBcDOAK+dfHf/Btb+yL8Qfjh/wnN18OJLW4luje3Ok2WozW+kXcxIYs9sp2&#10;9QTtUqp3HIINAHwv8If+CvfxU+Ln/BRf9hfWvF3jK88E+FfiP8O5LvxZpb3Qs9G1K5SfVoBdFHO0&#10;eaYIWUk8HAHAFfOfww/bL/al/ai/4Ji/H7VNN+MVxp94vxMtY7TVdW8TJosk8Esd00un6fdSMiBm&#10;c25EKuvy/d9K/dr9rv8A4JOfAL9t7wL4Z8PeP/h5pN5p3g1BBon2Etp8umQgYEETwFWWLofLHy5A&#10;OKw73/giv+zbffsixfA5vhnpK/DuHUP7XWzWWUXAvcYNz9o3eb5xX5C277vy/d4oA/AHxB/wWx+M&#10;Hhv/AIJG6L8M9B8f+Po/iRD41n0jxDrV/qhlvrey+zqYYIrrG4I8vmjJfevldSGBr6o/4Nr/ANpP&#10;9onwX/wUc1T4O/E7xT4m13w/rng5/ETWXiHxJFrVxaSKYhHcQyiZyFf5wUUkhWUlR9+v1T0r/gif&#10;+zRpP7KFz8FY/hdoreAby7/tGa3d5TdSXYyFuDc7vO8xQxVW38Lx04rof2IP+CUfwH/4J4ajql98&#10;K/AdjoOqa0giutRmnlvL14hjEQlmZmWPIB2qQCeucDABwn/BwV/yhi/aC/7Fr/24hr4Q/wCCnP8A&#10;yhX/AOCfX/Yd8Cf+kEdfeH/BwZ/yhk/aC/7Fr/25hr4P/wCCnP8AyhX/AOCfX/Yd8Cf+kEdAH7bQ&#10;/wCqX6CnU2H/AFS/QU6gApr06gjNAH4D/wDBQVf2cP2pf2k/2g/iZ8PPiL42/Zl/aW+CMdw99cXN&#10;wulx+LZLcSISkIYSOzCJEJQgkSIWRwa+Of2ufF3xO/4KN/s4/sY+Pvizf6suteJfFl74Ag1RX8p9&#10;Us1u7Mx6gq9Fm3TzRl1X5vIU1/Rh+0p/wSV/Z1/a/wDiGniz4j/CXwj4o8SKgjfUZ7d4ridRjAla&#10;Nl83GABv3YGQOCa6zxl+wL8HfiBpHgDT9W+Hnhi5sfhXdx33hK2S08mHQZk27DCiFVAG1flIK5UH&#10;GQKAP5zPA+i+Hv2hP2qv2hNM/ao/aD8ffBvxB8GtOex8C6dL4ka0cfZfMSGMF0dp2VY4GCxASymQ&#10;sN3UfN3jLwLffGv/AIJu/B3X9U8Q+K9f1m8+LeseFoVmvZrxHilt9Pl3xxNubzTIzY24LbyCCcY/&#10;qg/aG/4JT/s8/tYfE208ZfEX4SeC/Fniiz2Aahe2X7ycIRtWYKQs6jAG2UMMZGMEirXhn/gl3+z3&#10;4Q8HaX4fsPg38O4dF0PWZPEWnWR0WGSKx1Fypa6iDA7JPkQArjaEUDAUAAH8/wDPr3xM/YO+J/8A&#10;wUF8L/BnXPGl83gHTtO0m3vbrU5bzUNI003apPcrIxJDqh27lAKg5GNuRx+o2PgX9nn4I/sx/FT9&#10;nP4++K/En7TXjPVIB4q8ODXTfXd1PNs3x3EUbZgRGzHtmyZUk3ZBQkf0ueG/2Mfhb4Q+JfjLxjpn&#10;gPwvZeJviFbC08TahFYqJNciBY7bjtJncckjLcAk4GOJ+BH/AASh/Zz/AGZfi3N468CfB/wT4Z8V&#10;TAgX9nY7Wt89fJQkpCT0zGq8EjuaAP5+dd/YmsP2yfjr/wAFGfHHi7W/EVvq3wf1DU9X0e0sruXy&#10;Vvhd3JDOq7iyKsZUKBwGzkAV+4H/AAb9/EbWvij/AMEiPgnq3iC+vNS1OTSJbd7m6ujczTrFczRI&#10;WcknOxFGCcjGO1fQ+g/sm/DXwrqfjS80zwL4S0+6+IzM3iiWDS4Y38QFgwY3RC/vsh2B35zuPrXU&#10;fDX4Y+Hfg74G03wz4U0PS/Dnh7R4Rb2OnadbJbWtpHnO1I0AVRkk4A70AbtFFFADJpREmTX5pf8A&#10;BE/WI7z/AIKQft/W8d00qx/Em3l8obCq5jnUtkfNk7CCDwNvHO6v0uddy8jNfmb/AMETNUi/4eY/&#10;8FBNNjsLKE23xGtbk3KR7Z5BIlwvlse6KULAesjnvQB+mg6VDqKLJZyLIu+NgQy4zuGOmKmHSo7u&#10;VYYdzY2jkk9qAPkX/gh/Y2ek/wDBP/QbWxtYLOzg17Xo4YIo5EEKDVrsBSH6EDAIX5QRxX19Xx3/&#10;AMENL2PV/wBgmzuY3hkhbxZ4l8p4iCjr/bN3hgRwcjnI619iUANdN45r5P8A+CpP/BI74d/8FOvh&#10;abPW4Y/DnjnSQJvD3i/T4VXUtKnTJjBcAM8O45MZOOpUq2Gr6yoxkUAfkr+x3/wVm+KH/BOz466F&#10;+zd+2paxWLXCLa+Efiisp/s3xDGCQpupHwqsPlUycEH7453n6H/4OAbq28V/8Es9Ye0uIbi01LxR&#10;4S8meOA30ciP4g07DLGnMykEEKv3+g619B/tofsL/DT9vr4Q3fgn4neGrPxBo8wZ7aRxtudNmKlR&#10;NBIPmjkGeCOD0II4r8NP+CmXg39on/gjn+zdB8E/FF1/wuP9l/VvEekX+jeIru3dr3w3Haajb3g0&#10;2XLFQrC32qHJRgx27fuAA/omtP8AV/pxUtcb8B/jx4R/aS+Fmi+M/A+u6f4k8M69ALiyv7OQPHKp&#10;6g/3WB4KnBBBBAIrsqACuL/aP/5N68d/9i9qH/pNJXaVx/7QdpJf/AbxtbwxtLNNoF9HGi9XY28g&#10;AH1JoA+G/wDg1nvopf8AgjH8OY1dWaO91NXAP3T9skOD+GPzr8xf+Dfv9sn9oT9mSw+Ofhn4Y/s/&#10;6l8btFXxJLc6jcW+qxaXdaXefOgV/NUs+9UJ2kZBU++f0s/4NXdIvNL/AOCPfgyK7tbK1Lavqmzy&#10;Ad8gFyyky8D59wYcZ4A5rvP+CNP/AASQ1T/glnp3xYtdQ8V6V4mj+IXiQ6vaPa2ksM1rAN4SOWR3&#10;JdgG6gDBycnPAB+U/wDwRO/4KdR/8E4/2Yv2yvi9488P6pqGtT+OdJgj0FJPLc6lcnUSYnYjCBSr&#10;bmx0TA5wK+zvA3/Bdv8AaJ+C/wAa/hDa/tJfAHQfh94B+Od9FY+HdQ0nVXuNQsHm8tYkuYWZju3S&#10;IzDbGQsg43KwrW8Gf8Gzun618Df2k/BPjzx5Dfx/G7xbB4q0S8020k87w3NA9y0TP5j/AL9j9pZW&#10;GQCAecnId8PP+CBHxj+Lvxs+FetftMftFD4peEfgrLFc+GdF0zSTYySzxFDFJcTZyxHlx7mIZmC4&#10;3DkkAXwj/wAF+fHPiP8AZ8/bQ8VzeA/DNrqv7MuprZ6Pbi6nkg1NGne3X7Qc7twaNnJTaCGC4GNx&#10;8h/bF/4Ob/i58F/BX7N+o+F/hh4Is/8Ahcnhay8Q6rqfiWe6XSLaSeUxNBBOkkYjEexmaSQvtV1y&#10;pwSe++PH/Btd4+8S/Fv4u2/w4/aBbwZ8I/j5qMeo+NdAutCW8vpisrSmOKbIBXzHYj7pAIB3Y57H&#10;9u3/AIN6vFH7RfwU+Hvwy+H/AMcLzwh8N/Cfhuy8L3/h3VtITUrOeO3dJBfQDKmO7ZlyWznkgMq5&#10;UgHjf/BU/wD4OivE37J3xw0H4f8Awp0H4ca1froVrq+vaxrNzdanpcctxbrOlvavZvGZAFZf3vKt&#10;vXhRk19tf8ERv+CsUP8AwVq/ZVuPGF5oNr4Z8U+H9ROla3p9tcGaBZdgdJYtx3iN1OQH5BVhlsZP&#10;zP8AF/8A4Ne7LRfE3gzxP8C/i5d/DPxZ4X8LQ+Fr271DQLfWItcjRdjTyI5CrIyHaflYYRRxya+x&#10;v+CUn/BNey/4Jh/s43HgeHxVfeM9R1TVrjW9T1Se0SzSa4mPzeVApIiQAD5Qx5yeM4AB8u/8F0bN&#10;7f8A4KL/ALBmoRtJayQ/EOSFbt8fZ49whJViR95sccjvwa/UC0LGFdxya/N3/gt1pDP+3F+wtfwx&#10;x3dxD8UPJW1fcBIrRKxbOdny7c8jPoRzn9ILQ5iB96AJqKKKAPm//gsOf+NUf7R/f/i2+u8ev+gT&#10;V6p+y4Nn7NvgBfMWbZ4c05fMViyvi2j5BJJIPqSSfU15n/wV0sP7U/4JZ/tE2/mxQed8OtdTzJDt&#10;RM2M3JPpXqn7OaJD8AfBMccaxxx6BYKqqMAAW8eMD0oA7SiiigAooooAKKKKACiiigAooooAKKK8&#10;z/a7/ap8NfsZfAXXPiB4rkk/s3R4lEVtDj7RqNzIwSC1iBIBklkZUUHjLZOACaAPTM0A5r5x+HEf&#10;7SnxRsU1vWtU+Gfw5gvIhLbaDDpl1rl5aKxLKtxcGeCPzVQqrCNCu4EhiMZ+Pv28/wDgpX8Zf+Ce&#10;nxv8AeB/iF8ZPgzpvhnxpBPDd+NI/C08194euUjLR/aNMW8YiKTjbJvx9/5fl5AP048beGNH8ZeG&#10;r7S9e0+x1TSb6Fobu1vIVmgnjI+ZXVgQR9a/CT/gtd/wQP8A2O/g98OPFHxC8P8AxQ034K+JLe1l&#10;msPDUmoQXOn6tcxxlxbw27n7QssmABscqMg7MZryn9qv/gr38P8A4jeJfjD4G+IP7RnxV+KHg/xB&#10;4NjbwRrXhqNtGtbLWNjxzJcWVv5IkQyIjr5zMoUkEHdmvz7/AGmP29/hr8dLnwdqWnfAfw3o+vab&#10;4aXRPETPqVw1hrl0iKqahHDGUeGcFcsTK/mAkNk/MQDlfAv/AATO+JHxa+Oml/D3wq3hfV/EWteH&#10;LLxPp6S63bafFe211DFKiRPcvGskoEoBRSW+RiMhSa+lvCH/AAap/tmeItbt7e68BaHotvLIqPd3&#10;fiOyaKFSeXIikdiAOeBmvjX44+L/AIi+MPGXh1fF19q99rGh6PZaZpEklu0M8VpGv+jxIQiM+wEq&#10;GOT8uASAK/p4/wCCCH7bXibU/hr4H+DvxM8TR+M9b1bwXB4u8GeI0iEf9q6QHMElrMS7F7m1lUox&#10;GcptJOc0AdR/wb8f8EcvEX/BJX4M+NLDxl4h0XxB4i8a6hBdv/Zay+RZxRRlQhL43MWZjkKOMcnt&#10;86f8HGn/AAQx+OX/AAUG+NGlfEr4VeJtN1aPT9BbRZfC99P9jaGNXEhMEpyjmVidwbZgooyQeP2V&#10;AxTXChdzY45ye1AH8YPjX/ggr+2H4DsBdX37PvxCmhMvlAadZrqMhJyc7LdncLx94jHTnkV5N+0V&#10;/wAE/vjH+yX4wh8P/EXwDrnhfWJtOGrra3CpI62hlEQmby2YKnmEJliOSB3Ff1C/t2/tjX37UfxG&#10;8RfDL4cap8RtP+Hvwp/4mfxR8aeAGMupKyK+zQbDygZXuZG2mUx8xqu3klgP52f+Clcsfg39ribR&#10;7TWvjpcWFrYxWuq2nxFuojq9vEHWeS1Dw3EivHt2NsLKyvwQGFAH31/wT1/4NHPiprb+GfHPjjx1&#10;4N8Kx3Vp9uisYrOTVbm0Z1UxMQHjQSpuLA7mCui5DV+8X7Ef7HHhz9hj4EWngXw3dalqkK3VxqWo&#10;arqTI+oazfXEhknurh1VQ0jseoAwAoHAFfz3/wDBtR/wV8/4UJ+074q0v4s+L/FVn8O/EGmJb2ou&#10;Lu51DSdDuzcgxySeY7tbxBDIhk+6MjeRwa/pk0jVbfWbCG6tZo7i2uI1mhljYMkqMMqykcEEEHI6&#10;0AWqKKKACiiigAooooAKKKKACiiigAooooA/l5/4LxDb/wAFafjH/wBf1l/6brWil/4Lyf8AKWr4&#10;yf8AX9Zf+m61ooA/IiiiigBV5av7Uv8AgiJrMuuf8EmvgDNNayWbL4Nsodj5yQilFbkA4YKGHGMM&#10;MEjBP8Vg61/Yn/wbYa/P4h/4IufBOS4tZbVrWwvLRfMcMZkj1C6VZBjorDkDsKAPumiiigAooooA&#10;KKKKACiiigAooooAKKKKACiiigAooooAKKKKACiiigCO4TzI6+Gf+CHfii88Q6L+01b3SOsek/tB&#10;eNLW3Yn5XT7dvyowMfM7A9ckE96+5L3/AFP418Sf8ETtT0m90r9paHS7N7UWfx98YR3TvMkjXM5v&#10;A7sdqqQPmwAwyAByRgkA+4aKKKACvzq/4OnIY5v+CPPjLzJGj261pDLhd24i8Tg8jHfnn6V+itfD&#10;X/Bxd8CvGn7Rv/BKvxt4X8AeE9W8Z+KLm+06a203TYhNcsI7pGZ1TBLbVByF5xz0BoA+u/gZOl58&#10;EvB8kZ3RyaJZspx1BgTFdVivy2+BP/BY/wDaG8BfC/wj4d1/9hX9ojUL7RtMtNP1DUYbIBbiSOJE&#10;kmVPLH3iCwXPfFdXqn/Bbr43wN/on7BX7R1wu4j57QJxxg/cPv8Al70Afo8BiivzW/4fh/Hv/owD&#10;9or/AL8j/wCN1f8ADP8AwWf/AGhPFutQ6fa/sCfHqGebdta9uLexhGASd0sypGvTjLDJwBkkCgD9&#10;EtS0+PU7Ka3kXdFMhRx6qeCPyryf9j39hX4Z/sGeDNX8PfC3w7/wjej67qsus3tt9tuLoSXUiqru&#10;DM7lQQijapCjHAr5nuv+CqX7SlpqdvZt+wf8WmmulZkKeJtJkiUAgHdIshRPvDAZgTzjODhE/wCC&#10;qP7Ssupy2Y/YP+LCzRAElvE2lCI5GRiTzNh98E4PFAH3zXwv/wAHKf8AyhI+O3/YP0//ANOlnVHT&#10;f+Cnn7Uj6fC15+wb8SI7ooDKkPjTRZI1buFYyqSPcgfSvn3/AIKk/HL9rb/goH+xH8QPg/pf7E/j&#10;jw7/AMJpa2kEWp3Xi/SZvsxiu47hy0aycjESgYbksemOQD9Hv2CP+TGvg1/2I+i/+kEFetV5x+x7&#10;4P1L4d/sm/DHw/rVo9hrGh+E9L0++tnYM1vPFZxRyISpIO1lIyCRxXo9ABRRRQB+RP8AwcYfsHQ/&#10;8FKP22P2WfhK3iV/CsmvQeIpPtwsvtIjWKK2k6blySVAx75rtv8Agjj/AMG4lv8A8Env2lNR+IY+&#10;JknjOS+0WbSFtG0r7J5XmSRuZNwkbONmMY717R+3B4+i0b/grZ+x7obLemTUm8TzAxyokI22ES/O&#10;ChZuvQMor7YoA/Hr/go3/wAGo9r+33+2h4y+Lh+L03hr/hLp4p301dG+0eQUhSM/O0vOdmegAzwB&#10;X19+1D/wSM039of/AIJR6b+y/H4su9PtNH0nS9MtNdktRJJmyaIiRogwB3KhGAeN3tX2PRQB+Xv/&#10;AARv/wCDby1/4JOftRaj8S1+J1x4xmvdAuNCSyOki1VBNNBKZC3mN08kDGP4q85/4KO/8Go1p+3l&#10;+2Z42+Lq/F648O/8JhcRXT6cdFFx9nZIUjID+YMg7M9O9fsRTZRujYdOKAPz2/4No/hX/wAKM/4J&#10;/a94LF1JfL4T8f69pAumiWP7SILoxeYAGJGducHBHuME/oU52oeM8dPWvj7/AIIlqB+yr4wIXG74&#10;m+LPx/4m09fYVAH4na5+1H4v/wCCbX/Bf39qDx5q3wR+LfjzwV8RtL0S2sb7wvoMl3vkt7CyGVY7&#10;UZMiZThshkHHWvocf8HIWnAf8mr/ALVX/hIL/wDHK/SkLg0tAH5w6T/wcTW+utKtr+yn+1RI0KB3&#10;B8JIuAWVAeZf7zKPxrW03/gvVfavpd5fW/7Jf7U72unytDO//CLwjy3BAIwZsnqOQMV+gwjwKNnv&#10;QB8Czf8ABcrXBqkmnx/sh/tSPqC232pYW8OQKGQkqpLecQMsMevtVG2/4LkeMzLbWtx+xn+03FqU&#10;lqLiSBNHgdE5wwD7xuAJUZwCcngY5/Qjy+aCmRQB+efhX/guJ8QtWtozqP7FP7StjMs7xXKW+nQ3&#10;CwqFyrKWZNxJwCMAAHOTjFcT+1F/wV5+LHxY+Bfjrwfon7E/7RDSeKNGv9FguruzihWJbi1eJZWV&#10;d54ZzlQTwuc84H6hbKXb9aAPyP8AAf7HfxP0/wD4NNLj4PzeCdcj+Jj+Fb+MeHWgxf721qa5VPLz&#10;ncYSG29ecYzxUn7I3/BW347/ALOP7K3w1+HuofsL/HjVL3wH4W03w9NeWzIkV01pax2/mKrRkgN5&#10;e7BPGa/WvZ/nFOoA/Nb/AIfrfGr/AKMH/aD/AO/sX/xqp9N/4Lh/G7Vbnyo/2C/j7G2x3zLdQxrh&#10;VLHlowM4BwOpOAOSK/SLFN25oA/PXw9/wWP+PXifR5L61/YR+NaQxy+SRcavaW8hIUNwjqGIweoG&#10;M8dann/4LBfHy30jT71v2EvjR5OpPHHEq61ZNIpfpvQLuQepYADviv0DCc0u2gD8/PFH/BWf9o7T&#10;tIvDZ/sKfFZr6ONDCJPENi8Rd2KpnYCSMjnb0HJwKmuv+CpX7TQZvJ/YX+JO37M5HmeKNP8A9fxt&#10;6fwdc9+mK+/dvNKBgUAfnY//AAVL/a2/4RJdv7CvjQ695nzA+KbP7Js9j9/djHtXz98APhL+0z+1&#10;l/wX2+GH7Q3xI/Z71L4U+FPC3hS70C7e61WG7WE/Zr8RyqUcEs73Spt2tgZPuP2UxSFQaAPx9+IH&#10;hn9qT9iT/gtR+0J8YPh3+zrqXxb8G/FTTNJs7O4g1eCzVPs1rbqWG4k/fSRSpAPAPSvXbf8A4Knf&#10;toNHN5v7CPiJWCfutviu2ILbh146Yz074r9JdvNLigD82bb/AIKk/tqzJKx/YT1tfKXfhvFtsC3I&#10;GAMcnnOBzgE9jWvpn/BRv9tnVvDk2pR/sQywpBIsZhn8dWMVw5JAysbEMyjOSQMAA+hr9DSmWzR5&#10;fNAHwHqn7ef7b2lXUMLfsV2MzTI7hofiNp0iKFBOCwbAJxgA8k1bT9tv9uOS5aFf2MNH3IoYk/E7&#10;SwuDngHdgnjkfT1r7xMeaBHg0AfAHiH9tv8AbskWSzsf2M9Dj1CSCSSCWb4k6a9qjDAAdlcdyDty&#10;CQDjpWVq37YP/BRY6DYrp/7HvgJdSUH7Y9x8SdPaFj/sASgj8Sa/RTZTgMCgD8g/28NQ/wCCi37b&#10;/wCy344+FN1+yr4B0LSfHGmrp897F8QrCa4tjuR2ZVM4U/MhwD2I71v/ALf/APwTe+PXxX/4JJfs&#10;y+APCfhfQde+KHwbvvD97qelLrEVvaudPtfLIWeUojfMqA4Pc7civ1dooA/NOP8AbA/4KZIgX/hk&#10;H4XHAxn/AIWLZ/8Ax+nf8Ng/8FMv+jQfhb/4cWz/APj9fpVRQB+ah/bA/wCCmRH/ACaD8Lv/AA4t&#10;l/8AH627P9pf/go9c+Hor6T9mr4JW91IXDafJ4+JuIQoYgsVBi+bAAxIeXXO0btv6IUEZoA/PzRv&#10;jt/wUa8SeH47h/gL+z/ol5MpJtr3xzcSS25yR8/lROh6Z+VzweucipY/ir/wUeTW1l/4U/8As2tp&#10;4g2G3/4TK+8wy7s7/M8n7u3jbt6857V9/UUAfnD4h8ff8FRbrW7ibSfh7+yvp9i5Bit7jW9RupI+&#10;BnLgoGycn7owDjtk0f8AhOf+CrH/AEJP7Jf/AIMdS/8AjlfpZRQB+af/AAnP/BVj/oSf2S//AAY6&#10;l/8AHKD44/4KsEf8iT+yX/4MdS/+OV+llBoA/OPSPFH/AAVC1CxvGvvDv7JmnzQrmGL7RqkpuDg8&#10;Aq+F5AHPr9a1rCD/AIKYT6BZ/apP2SYLqdP337rWGa2JB6kNtbBwOOv51+ggdR/EPzo8xf7y4+tA&#10;H5uT/C3/AIKjy21usPxK/ZeheFCskg0e+YzksTuIMZAIBA4xwB1OTUX/AAqb/gqf/wBFS/Zf/wDB&#10;Jd//ABuv0qDZFG6gD81D8Jv+CpxHPxT/AGYP/BJd/wDxqu3/AOCMf/BNT4pfsP8Ajz44ePPjF408&#10;N+LvHfxt1yHWL/8AsO3ljtbRojOTtMgUkN5+AoUBQgGT1r70zmjNAAOlUvEcjQ6FeSLjdHC7DIyO&#10;FNXS2BVHxIQ+gXi7gFkhdd3YZU80AfEv/Bubrs3ir/glT4K1KZLeGW71XWpXjgiEcaltTuScKPrX&#10;3RXwr/wbiaaui/8ABKPwZZrNFcra6vrcImiOUl26ncjcvscZFfdVABRRRQAV+f8A/wAHPth/an/B&#10;GD4nQGF5lk1DQRIig52f2zZbjx2Azz2r9AK+Gf8Ag450ebXv+CRfxIs4NQj02W4vtEVZXLqsn/E3&#10;s/3ZKAnD/d54+bnjNAHx38X/ANj/AONf/Bu/8RtX+Kf7PP234g/sxXFwt54q+Ht1cSXF5oMJw01z&#10;blskhAmBLksA2HVgC4/TL/gn7/wUQ+G3/BR74G2fjf4cast3bbUTUtOmZRfaLOy7vIuEBO1uuCCV&#10;bHBNe3PDHe2LRyKrRyLhlIyMehr8vf8AgoH/AMEdvGn7P/xan/aM/Yrun8HfFC3nN54g8GwS+Vo/&#10;jWNmy6GIssavyzbThWJyNjAEgH6lqwYcVxn7R5x+z346/wCxe1D/ANJpK+WP+CVn/BaLwf8A8FBr&#10;W+8I+ItO/wCFY/GrwzO9nrngjVZyl0kifee33qpkTg5GNyEHIxhj9qzhLqJkbaysMEHkH60Afin/&#10;AMG+X/BaD9mn9k//AIJfeCfAnxD+KGk+F/FWjXd+buxura4LxiS5d0OVjIIKsDkE19sf8RF37GJ/&#10;5rn4b/8AAa6/+NV9RW37PHgGyGqLD4L8JQDXJPO1EJo9uv2+TJO+b5P3jZJ5bPU1r6l8LvDOt6bN&#10;Z3mgaHdWtwu2SGaxikjkHoVK4I9jQB8jH/g4v/YxB/5Lp4a/8Brr/wCNVnz/APByf+xfDqs9p/wu&#10;rSWa3iSZpF069MTBiQFV/JwzDHIByBgnivtJPAOhouP7I0v/AMBI/wDCl/4QPQ8/8gnS/X/j1j/w&#10;oA+A5v8Ag6o/YjtZ3jk+Kmp7o2Kkp4T1ZlOPQi3wR7im/wDEVh+xB/0VTVv/AAkdW/8Akevv3/hB&#10;9CTj+x9J/wDAWP8Awp3/AAg2hn/mD6X/AOAif4UAfCfhr/g56/Y58aSzJo/j3xTqz2675Vs/A+tT&#10;mJfVgtqcD3Nadz/wcjfso2mnG7m8T+PIrTaH85/h7rqx7TjB3G0xg5HPvX21F4T0nTi7RafY2+4f&#10;MUt0TI9+OlQXb6DbQ/ZbiTSo1IxskaNePofpQB+N/wDwUC/4KAeCf+CjH7eX7HNn8G28da9P4V+I&#10;cd7qcd94d1TRbG3ibyx5jyTQxneAHxtJGMg8NX7UWg2wjNZMOtaDAVK32kqy9CJoxj9as/8ACX6T&#10;/wBBTTv/AAJT/GgDRorO/wCEv0n/AKCmnf8AgSn+NIfGOkj/AJien/8AgSn+NAHhP/BXO2jvP+CW&#10;n7REUreXHJ8OtcVm3Bdo+wzc5PA/Gu//AGOjcH9k74Z/apPMuv8AhFNL85t6vuf7HFuOVJU855BI&#10;PYmuM/4KR/FHw34V/wCCfXxs1DUtQ06axtfBGrvLGLhCZB9jl+UDPJPQAckmvQP2XtIt9A/Zv8A2&#10;NpEILWz8OadBBEOkaLbRqqj6AAUAd5RRRQAUUUUAFFFFABRRRQAUUUUAFfBP/BxV4hj8GfsF2vie&#10;PUVtNQ8B+LdF8WwQG2N0t4llfRPKGj/iVFbeQSAduM196P8Acryf9pD4Q2/xg+FnjDw7q9impaL4&#10;i07+z7qxNo1z9tiZXV4tqkbd24Dfxt69uAD8nf8AguX/AMHAfiLwH8KfhVffsu/FHwXPovxCtLn+&#10;2NUgijuNT0t/3JjBjkz9mba0gO8FgQRwQDX4b678PPip+2R461jxfrFn4+8VeItSl+13V5d6dcXk&#10;l2rSRoMMF5zJLwq8AdgBx9w/G7/gkP8AtHfs0/E66itPh1ovjLw94QhDWV74i0dNSZ7YN9nSOPKJ&#10;JNHHHGrL5igBVJHpXlnhjRfjz4eu72x8H+LI/D8NvNcXRsNAvNQ0+N7clIziIyIohaNMgD/VjcHK&#10;cUAc347/AOCMfxU+F3iqWHVPDMtxHPZC/s5Rb3MemXCyeXi3E8ix7blEeR9jleYgPmDYPvXw1/4N&#10;8fE3hnSfCOueLNQ+Fdhp5glvNTbUvFccMkYlWMRrdRyMixrEdxBi3mQt3GHrufC/7MnjL46/tAeE&#10;PDfia+0rxF4ft7Br0a9c6DJrcshHBs5p3uZoo+ZJMsw+Ty2bblcV9k/Dz4V658PNSuLTTls7OHRr&#10;d1tJdC0Tw7pVxbSNuI8uY2EhH3mUHqMLnB4IB8n6X8Lfgj8cv+CMPx48Ta34y8OzfFHXvFct9Yaf&#10;/altcarp9ppswtbK2jyGlMbQ5PGEIkH3Rk1P46/4Ko/Dv/gmd49/Yr1DQbfT/G/iP4R+BtZ0jxfp&#10;Wj6krfZ4NQFu9tbNcjcpeMiWTYS21jgnJJH178SP2a/2kvjl4rhtvC/ijTNd0+3Tc2j+L/Cuga1c&#10;WxV4/OMVz5UaJk7UDGM8MMjjFfGf7Q3/AAbl/tHfFn9sG41yy8A2+ueH9RihSO+1fXLHTUtJUgQe&#10;Y0NtGqCMSKx8tIvmzg4JLEA+4/hN/wAHcnw5+J/hW61xfgr8Vl0vTXjivZbF7O9aCRzjhPMR3QDG&#10;XA4LoCBuFc18Q/8Agut4N/4K9/HD4Q/s8fCXxB42+Guk/E2/u4PGuq3tgllqAtYYPMWws5Q7qrzs&#10;skbSDlcADJauf8Wf8GrPiDxHe+HtbtfFfw70nUtNgK3mmrocxs7qd0XzJj5bx/MXA6DoilWXnJd/&#10;8Gr/AIg8V+OLH+0fF3h3w74d3RIyaJcXk1xpKxxgebYicExSNIZJSd+Cz98A0AfQ3/BRH9uz9nX/&#10;AIJ0fs5ax+zv4LvPFGj+MLnRLlNP0b4axB9a0d44xJ9pmlziNzgMXk3MwySCK/Bv9qD4/wDwt8V/&#10;CU6ZoX7Os0PiKGW5jv8Ax1rniGa/1PVLq4jaR7i7KBY/MBkEqAEKNuMFRx+r3wx/4Ngbn4Laxrkm&#10;saTH8Uru8uZDF4mtfHt94c1i9iZmP7+IwToGwQGKTANjnd25jxL/AMG+Gg2utLHq37NHjrU7hY5L&#10;kT2/xbe5scmUMU3LamUSKGYgbAHLPjJ6AH5Rf8E1/jkv7P3xA07Udc8GajrHgsXrLr+oQ291e29z&#10;ZqG820kjjIRoWUncByQ7btwIA/fv/gl1+2Pqfw6+K/jD4Q6XqWn+OPhD4STT9Y8I6pb3M17qFnpe&#10;oWUl3Dpm4AmQ252oocKyxBQdxIx8x+F/+CKHiqX4a+IvBvhf4Or8OFvjcm7upvirqF+sThHV28tL&#10;GAToZPLG3zsENnAG4V99/wDBLD/gmUv7BXwIsvh+qtdW2lyPdXeplDDLrN2wJywDA7ELYUcjCYDE&#10;cAA7D4+f8FePhx+z/wDE7SvCd5b6tqWqapK0KJZwOxRhII+mzknEhCqSSIjxyK7j4F/8FEvh58et&#10;Gs7ywuNQ0v7ffnTYk1C2KKbjeQsfmruiLOMMAHPDDoeK+OP2p/8AgmH8ZE/az0P4xeBZdP16/uJy&#10;95ZG6ktLjTQtsBGFdpgrxmZd5TpuckY4NekaZ+w98VPjP8R7dfG1rpeheDrXy7tbL7Sl5NBeAy7p&#10;42VfmfayqCwXAUYPWgD75XpRTYU8uJV/ujFOoAKKKKACiiigAooooAKKKKAP5p/+C4nwxi1v/gqj&#10;8XLo6xFAZryybyzp13IU/wCJda8bkiKn8CaK9m/4LC/A+18Rf8FH/iZfSXmlxvcz2LlZLCGRl/4l&#10;9t1Y3Kk/ioooA/n1ooooAVfvV/YL/wAGyvib/hJ/+CLHwbfbcr9jg1Cy/fRhMiPUrpflwTlfQnki&#10;v4+R1r+wD/g2Ihs4f+CKvwf+xQTQqy6k0vmTrLvlOpXW9hgnapPIU8j0FAH35RRRQAUUUUAFFFFA&#10;BRRRQAUUUUAFFFFABRRRQAUUUUAFFFFABRRRQBHcrvjx71+bv7HXxp8RfsD/ABC/aB0DXPgJ8ZtY&#10;/wCEp+Lev+KNP1Lw34ejvLHUbS7kR4plfenzEDkEE5Gc84H6TUUAfJv/AA9NuhbCb/hnf9pLYzlA&#10;P+ESj3Z69PPzj3qbWP8Agpvq2n6Gt5b/ALOf7RF40oBigTw5brI+QTgg3I28KfvY7DqRX1ZRQB8w&#10;+H/+ChninxD4W0/Ul/Zv+PFtJqDoq2lxp2nxzRAjLFwbv5duG69cDGcjNc/8FBPiEbiZf+GV/jr5&#10;cZlCPnRsS7fuY/07I39s9O+K+pqKAPlG/wD+CiXxJtLjbD+yX8erqPH30k0Re5H8V+OwB/Gof+Hj&#10;fxMH/NoHx+/7/wChf/LCvrSigD5L/wCHjnxN/wCjQfj9/wB/9C/+WFSQf8FFPiddSbP+GRPj1HwT&#10;ue40ILwM/wDQQ719YUUAfOPhL9sn4n+LNJW8/wCGYvipp24lfJvtW0KGbI77ft3Q9jVi7/ay+LDx&#10;yfY/2afHzzRyom248Q6HCjqSu9gwvG6KSQMYLDBKg7h9DUUAfP8AP+1P8VIyvlfs3+PW+Yb9/iDQ&#10;l2r3IxeHJ9jj61l3f7W3xpiuYI0/Zf8AGEnmPKGb/hLNFCxqrDyz/r+rJkkcbWAUFgdw+lKKAPlX&#10;V/2wP2jLe7VdO/ZM1S6tzGhMlx8Q9Jt2DkZYBVDgqDkBs5IAJC5wIZf2xf2lhFCU/ZHvGkZSZFb4&#10;kaWoRsnAB2HIxtOSBySMcZP1hRQB8l/8NkftOf8ARoNx/wCHM0v/AON1Mv7Xf7TL6fJMf2TWjkWR&#10;UEB+JWneY4IJLg+VtwMAHJB+YYB5x9XUUAfEOo+B/jp+0n/wUC+C3jDxF8JdL+HHhf4WLqtxf6o3&#10;iyDVm1QXlokS20UUcSsrK+CWYAfIcHGM/b1FFABRRRQAU2YZib6U6igD85/2K/ih8YP2FfCXjjwT&#10;qf7Mfxb8XfaPHWu63aatoV9pUljeW13eyTRMgnu43X5WGRtxnnqTXsn/AA8c+Jv/AEaD8fv+/wDo&#10;X/ywr60ooA+S/wDh458Tf+jQfj9/3/0L/wCWFPj/AOCinxOlSZv+GRfj0ixJuw1xoQL8gYH+n8nn&#10;P0Br6xooA+VNG/4KDfE/WtRjt1/ZL+OVr5jKvmXN3oUca5IGSft/AGc/QGtmw/bU+KF/rn2H/hl/&#10;4sQ4V3M8uq6EsB2uVwG+3dTjI45BBr6SooA+etV/at+L0JtfsP7NPji43TAXHn+JtDh8qLBy6bbp&#10;97A4wp2g5PzDGDnJ+1v8czqupK37LviYWEURbT5h4z0Yy3MnGFlj83EKnn5leQjA+U9vpaigD5bs&#10;P2vv2hJLSc3X7KetQ3CxboY4vHmkyJJJhvlZiVKrkJ8wBOGY7flAbP8A+GyP2nP+jQbj/wAOZpf/&#10;AMbr60ooA+S/+GyP2nP+jQbj/wAOZpf/AMbqS1/bB/aauJdrfsjzQrgnc/xL0wjgZxxETz0r6woo&#10;A+Tn/bB/aaS3R1/ZImkZiQUHxK0wMmMdcxY5yenofamL+2P+04W/5NCuB7/8LM0vj/yHX1pRQB8v&#10;2H7Tf7S+rRzbf2ZtK05reX/l9+I9oRcxjr5fl27fMe2/A9cV1A+Nnx+x/wAkJ8M/+HFj/wDkGveK&#10;KAPm3xj8b/2nPssI8P8AwJ8BfaN/7w6h8RD5e3Hby7LOc+tc/wD8Ls/bK/6IP8H/APw40/8A8g19&#10;ZUUAfLdr8cP2sm06TzfgT8MxeCA7dvxEfyjNv4zmxzt2fju9qpzfG39sQsvk/An4R7do3eZ8RZgd&#10;2OcYsemc4r6wooA+Tf8Ahdn7ZX/RCPg//wCHGn/+QadB8af2xpJMSfA34OwrtZtx+Ilw2SASBxY9&#10;zgZ6DPPFfWFFAHyfD8av2xpGYSfA34PxcEg/8LEuGyQDxxY9+lbnhP4j/tYa2F/tH4XfBXRS0Zc+&#10;b45vptrBsbf3ennkj5s9O3WvpSigDwf/AIST9pw/8yd8Cv8AwsNV/wDlZWDoGv8A7YEd7cNqnhn9&#10;nGa2aRvIW08R6zFIifwhi1kwYjjJAAPoK+lqKAPm3T/EP7XMdvH9q8L/ALO00izgyGHxLrCBotvK&#10;rmxOG3c7jkY4x3rP0rW/2zkhvvt3h/8AZnkkZW+xmDXdbjWNv4TIDaHcPULtz7V9RUUAfLPiDWP2&#10;1rjUM6Pof7L1va+WoK3mta7NIXx8x3LaoNpPQYyB3PWqkGoftyeY3n6b+ymi7WI8vUNfYlsHaDmE&#10;cFsAnsCTg4xX1jRQB8ljUP26iP8AkFfsm/8Ag08Qf/GKPt/7dX/QK/ZN/wDBp4g/+MV9aUUAfJf2&#10;/wDbq/6BX7Jv/g08Qf8AxipLW/8A242vIVutP/ZVht2dVlkhv9flkjXPLKhhUMQMkAsoJ4yOo+sK&#10;KAPlOXwx+2dqfhgxnxl+z7pOrLcyuJIfDup3UckOT5andcJtONuSFOD3bqa0Xwx/bWZF3fFj4Cq2&#10;MkDwRfkA/X7YK+taKAPk3/hV37an/RWvgL/4Q9//APJtEPw3/bQt5N0nxV+A8y4IKjwTfrzjg/8A&#10;H72PP4V9ZUUAfJa/DH9tNx/yVr4Dj6+B7/8A+TataL8Mv2xhq0H9pfFr4I/Yd/777L4GvPN299u6&#10;9xn619VUUAfIdz8IP2zptRmZPjF8E1s5LhWQf8IJeeYkQI+X/j8xkjPPqa3NQ/Z7/advPD9law/t&#10;BeDbW6t33T3a/DtWe6U5+UqbzavblcHivqCigD5Lf9mL9q55GK/tOeFY1J4UfDOE7R6f8fVN/wCG&#10;X/2sf+jnvC//AIbKD/5Kr62ooA+Sf+GX/wBrH/o57wv/AOGyg/8Akqj/AIZf/ax/6Oe8L/8AhsoP&#10;/kqvraigD5Jf9l39rB15/ae8Kn/umcH/AMlU7wh+yl+1BprwW+uftQabqenqHWYwfDqzt7uQEHGH&#10;84oMEj+DoPXmvrSigDxj9gz9kW0/Ya/Zx0v4d2Gu6p4mg0+7vL19S1GOOO4uZbm4kuJCwjAUfNI3&#10;QDivZ6KKACiiigArzn9q39l7wj+2b8B/EHw38c2txeeGPEkccd4lvN5Mw8uRZUZHAyrK6KQRyCK9&#10;GooA+bn/AOCY3g2TwrJpv/CdfHpZ5AQNQHxT177VHlt2R/pPl5HTlDwOcnmsjTv+CUHhWxtPLk+K&#10;v7SF225z5k3xT1fcNyFAPllUYUneOPvAZyMqfqiigD8uf21P+DX/AOF/xy0698UfD3xh8QPBnxkU&#10;CeHxdf8AiG71Se/nVWG65aR/My4KqXjZSAgwp5B+fv8Agm98VPDWifE+T9l/9sy++KHg34xeGXMO&#10;k65qPxO1200fxfC4ZYzC4vEhWQxsEUKAsgO0AOGWv3Hr56/4KMf8E0vhr/wUz+CE/g/x9pzLcwEz&#10;aRrdmFTUdEuOMSwyEH0G5D8rAc9iAClr3/BK34T+MLaOPUrz4qahDGY2RZvib4ikVTHu2EZvf4dz&#10;Y9Nx9apeLP8AgkF8F/HeqC+1pPiZql4EEfnXPxJ8QyPtHQZN7nAyfzr4q+An7eHxn/4IqfFnT/g3&#10;+1pcXHij4K3k403wN8V4bcymFFAEVvqG3LZ2gDLAspB5deV/WLwp4t03xp4dsdW0nULTUtN1KJbi&#10;1uraUSw3EbDKsjLkEEHgigD5f/4cmfs//wDQL+IH/hxvEP8A8m0f8OS/2fz/AMwr4gf+HG8Q/wDy&#10;bX1lnNFAHy94Y/4I7fAfwlfPPb6D4tumdVUre+N9bu04dXGFku2AOVAz3BYdCRXUr/wTN+CYH/Im&#10;y/8Ag71D/wCP17xRQB4LN/wTI+CNxE0b+C5GWQFWB1vUMEHqP9fWDq3/AAR0/Zr1+68+++Ful3k2&#10;3b5k1/eu2OTjJm9z+dfTFFAHy7/w5a/Ze/6JDoX/AIGXn/x6j/hy1+y9/wBEh0L/AMDLz/49X1FR&#10;QB8u/wDDlr9l7/okOhf+Bl5/8eqay/4I0fsx6dcCSL4R+Hwygj5ri6defZpSK+nKKAPC9d/4Jk/s&#10;9+JdLnsb74M/Di6s7lSssUmg2+1wf+AV7ZpGk2+habBZ2kMdva2saxQxRqFWNFGFUAdAAAAParFF&#10;ABRRRQAUUUUAFFFFABRRRQAUUUUAB5pNox0paKAIbuyjvI9kih0YYKnoR71n3XgjSby6jmm0+xkm&#10;jOUdoELKeOQcew/IVrUUAc7ovwo8N+G7trjT9D0mxuGYs0sFnHG7EtvJJA6lvmz681sQ6NbWskjR&#10;xLG0zb3KqBvPqatUUARC0XPrUm0UtFABtpNopaKAE20bRmlooANtJsGaWigBNoxRtApaKAADAooo&#10;oAKKKKACiiigAooooAKKKKAPxY/4Ks/AfR/Ev7fnxAvribUVmunsXcRsm0H+z7bplD/Oiu1/4Kc/&#10;8nxeOPrY/wDpBbUUAfy60UUUAKn3xX9Yv/BpFpN5pn/BHTw+91eTXMd54l1ae2hkk3Cyj84J5arn&#10;5VLo8mOMmUnHzZP8nK9a/se/4NzfiDpPxK/4I7/Bu+0XT20+2s9Om0yZGILS3NtcSwTSnCr9+RGY&#10;dTgjk9aAPt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OR+N3wK8I/tFfDjU/Cfjjw&#10;7pPirw7q0fl3On6lbrPBJ3Bww4ZTghhgqRkEGvyc8S+APjR/wbZ+KbvxJ4NXXvjV+yTql4zX3hxn&#10;MmreAt5BE0Tc74hyucBSAA20/NX7IkZFVdV0i21exmt7m3huIbhDHJHKoZJFPUEHgjHrQB53+yf+&#10;178P/wBtT4OaT44+HXiTT/EWhatEsgeCQebauRzFNH96KReQVYAgj05r06vnb9jz/gmZ8MP2Evi1&#10;8SPFXw206+0AfE66gu9T0mO7J0u2li8zDW8GMRljIxIGRyAu1RivZ/HfxZ8MfC2KCTxN4i0Pw9Fd&#10;MVgfUr+K0WYjkhTIy7iPagDoqK5LVPjt4N0XVtFsLzxV4dtL7xIUGk282owpLqZfhPIUtmTceBtz&#10;ntWJrX7Xvwv8OfFS38C3/wAQvBtl40ujiHQ59Yt49QkJBIAhL78kAkDGTQB6RRXGr+0F4Jb4mHwW&#10;PF3hw+LljMp0UajD9v27VbPk7t/3XU9OhBqn4M/ai+HfxF8TeIdG0Hxz4T1rVfCeDrVpZapBPNpI&#10;ORmdVYmMfKeWx0NAHfUV5j4Q/bN+E/xA8cWXhnQviX4F1jxDqTTLaabZa5bXF1cmHPm7I0cs2zBz&#10;gcYNdT8Ufi94Z+CfhK58QeMPEGkeGdCsygn1DU7uO1t4izBVDO5ABLEADPJNAHS0V8o/tN/8FoP2&#10;ev2bP2dNe+IjfErwn4qttJWSK20/Q9VgvLrU7tUDraxhGIDtleWwADk16NYf8FAfhCf2ftB+Jl58&#10;QvCtr4R8RbIrLUDqEckdzcMMm2j28yTAhlMagtlSMZGKAPaKK8s+GP7bHwn+M/wp1Lxx4Z+IHhfV&#10;PCWiu8Wo6ot8kdvpzocMs5cjyiPRwDyPUV4x8Sv+C6v7Kvw48BaprjfGbwfqp03Tm1FLLT7vz7q8&#10;UOYwkSAfM7OMAenzHC/NQB9dUV8Hz/8ABVHSf2rf+CVl18Xvh38Uvh98IvElxbQxTah4ok+16f4e&#10;vyFlktJRgeZJ5W7ARWJznaSCB9Cat+298M/gX4W8B2fxI+KHgnSdf8W6fBJZyXN9Harq7mFWeeJG&#10;IKxNksGYAAEDrxQB7ZRXjH7OX/BQn4L/ALXPiPWNI+GvxG8NeMtS8PxibULfTrje1tGWKhzkDKlh&#10;jIyK5C6/4LB/s16d4pGk3nxe8J6fJJPLawXV5M1vYXcsRZZUiunUQyFGUq21yAcDqRQB9LUVm6d4&#10;u03VfDEetW99azaTNbC8jvEkDQvCV3iQMOCpXnPTFfJvjD/gvp+yR4ItLya6+NXhe4Wxv/7NmWz8&#10;y5YS7QxICKSYxnBkHy5yMnBoA+xKCcCvG/iH/wAFAPg/8MPgDpPxQ1Xx5oa+B/EGwaTqVvL9oXVn&#10;fOyO3RAXlkOCAigtkEYGKx/gR/wU0+Cn7SWteItH8M+OLFde8JxST6vpOpxSabqFhCi7nmeC4VH8&#10;tRyXxgDqRxQB70rZNOr4b/Ya/bV8JfD/AOAnxc+I3jb9qDR/jB4H03xlceVr39lizg8MQuqOlhmP&#10;JlVd4w4AXkgYANdt4R/4LZfs1+OvGvg7QdN+JVhLcePAq6PdPazR2M0zjKW7XDKI0mYEERswbkcc&#10;jIB9XUV8X6h/wV40OD/gqtb/ALN8Og+IsR+GJNVu9UOj3bM16byGCKKNBH/x7iMyu9w37vO0Buuf&#10;s5DkUAOooooAKKKKACiiigAooooAKKKKACiiigAooooAKKKKACiiigAooooAKKKKACiiigD8jf8A&#10;gpz/AMnxeOPrY/8ApBbUUf8ABTn/AJPi8cfWx/8ASC2ooA/l1ooooAAM1/XN/wAGpox/wRE+F/8A&#10;2ENc/wDTtdV/I0n3hX9if/Btt8MLj4U/8Eavg3Z3SlJdUsrrWQhiePy1uryeZRh+TlXDZ6HdkcYo&#10;A+6KKKKACiiigAooooAKKKKACiiigAooooAKKKKACiiigAooooAKKKKACiiigAooooAKKKKACiii&#10;gAooooAKKKKACiiigAooooAKKKKACiiigAooooAKKKKACiiigAooooAKKKKACiiigAooooAKKKKA&#10;CiihjtWgAoqG3vo7id41ZfMjVWZN3zKDkAkeh2n8j6VNQAUUUUAFFFFABRRRQAUUUUAFBOBRQRkU&#10;AUdA8R2Piiya50+6gvLdZZIPNhcOm+ORo5FyOMq6MpHYqR2q9UVpZQ2EZWGOOFCzPtRQoyxLMcDu&#10;SST6k1LQAUUUUAFFFFABRRRQAUUUUAFFFFABRRRQAUUUUAFFFFABRRRQAUUUUAFFFFABRRRQAUUU&#10;UAFFFFABRRRQAUUUUABr5L/4LP8A/BPqx/4KMfsG+MvBy2sL+LNPtm1bwxdeUjT22oQfvI0RmxtE&#10;u3ym5Aw5ya+tD0rxP9ts/HNfhxY/8KE/4V8fFX9oxm7XxctwbRrQAlwnkkEOW2jnjaWxg80AflX+&#10;zv8AtC+Lv+Cm/wCypL8Uo/DVxP44/ZU+E2tWVik1kxnHjloZY42QEBmaK3tYpAEPyyXS87l4wfgR&#10;8D/gj8dv+DWrxP4k8R6fot/4s0jT9V1fWNdnijXWLbxCl07I0k/MnmM7RrhjlkcAjmv1m/4J9fsf&#10;L+yJ+z8NH1CbTb3xd4k1K68R+Kr+wthb21/ql3IZJ3jj/hiXKog6hEXOTk1RT/glL+z2nxRv/GP/&#10;AAqnwn/beqXH2y8/0X/Q7q43+Z572ufIaXfg7zHuyBzQB+WXwb+IPijTv2zf+CZ+v/F5ptN1688B&#10;6pDd6pq0/k+fJJGy28UhkVcTNGYjy3JcDGTk+i/sg698O/j1/wAHAX7cli114Z8SeF/E3gjTLFrZ&#10;nimtdSaK2tUuVC9JNsiPvIzgqSa/Tz9pP9ir4W/tgaFpGm/EzwR4f8Y2Wg3iX2npqFqHNnKvQoww&#10;yg9CudrDggis+0/4J+/BPT59ZltfhX4Bs5vEFiumahPa6JBBPcWojSIQGRFDiLZGi7AQuFHFAH52&#10;/wDBq3+yz8MdQ/Yoh+IH/CH+G7rxxo3jjW4bXW3sY/t1iPliEay8tt8o4A4GGPHc/T3/AAW2+Adn&#10;+0D8DvAOlxfEax+GfjLT/HWm6p4N1HUxu0u61q38ye2trpTwY3MZxkH51UYOcH6I/Z0/Y0+GP7It&#10;jqFn8MfBeheB7HVpVnvLbSbfyIbmRRgOyg43Y4zjOK3PjR+z34J/aK8NJovjrwvoPi7R45fPSy1e&#10;xju4El2MgkVXBAcK7AMMFcnBB5oA/Bv/AIKA/tK+KPij/wAEwP2x/B/j74c+G/Cfxo8KeI/DLeM9&#10;U8LubnR/EcclxEkF4hBKxyFY8sDgneCQDkD63/b/AP2xPhZb/EX9jOz8Nw+B9e8WSXjHwv4p1PWj&#10;F4X8JlLOBbh5xA4E0oR4gkTFQCRypr9CvCn7EHwk8DfCfWvAuj/Dnwbp3hHxKjJrGlQ6RCtvqwIw&#10;ftA2/vjjjL5IGMHgVQ1P/gnx8Etc+F/h3wTffCvwDfeEfCNwLvRtHuNDt5LPT5cEF0jZSuTuOf72&#10;ec0Afj7/AMEz/E/hbxdrf/BTTQ9e8U+DfHV3rj3eoQ3NvbwQ2mtLHa6gz3dvbhnAiVipBDNtyvzZ&#10;IJ7b/gn3+zx8PU/4Ne9c8caf4R8Lt42bwJ4kSbW4bCFtRV2e4R1MwXeCUCqRnpx0r9Y7b9jD4R2b&#10;asYvhb8OY/8AhILdLTVdvhmyX+04UACxz/u/3iKAAFbIGB6Vt/Dz9nrwL8IPCtxoPhHwb4T8K6He&#10;FmuNO0jSLextJywwxeKJFRiRwcg5oA/ID4ufHfwV8VP+DThdMs9S8F3WsaN4B0yG608zo7adcC4V&#10;FAHJW4PlSELw2cngGmf8FPLbwR8SPBv/AATNtfFWoeGtem1PxDpaXtx5cEv260FpaLLlQMGFpPKV&#10;gRt6A1+sE37DfwaufAsPheT4T/DOTw1b3TXsWkt4WsTYxzsMNKsHl7BIRwWAyRxmob39gr4Iapa6&#10;XDdfB34V3UOhxmLTUm8JWDrpyFzJthBi/djexbC4G4k9TQB+acmg+D9F/wCDlP4waDGLHQ9Bvv2e&#10;pdPNvpKRwv8ANJbb0gjTGZvLDEKozx0r4P8A2R/2i/hv8e/2Yf2bfhn8avil4V8F+A/gZ42/4SHT&#10;5ptB1i71LVIBdymKyvALQWcKfMqmUXDgI3IBBz++X7UP/BMv4T/tOeBfF1nN4T8M+F/FniuxktD4&#10;y0jQrOHxBYMyhRNFdeX5gcKMZ3dMivmT4f8A/BF/40W/wij+E/iv9pbTtR+EMemjRJNI0r4c2Nlq&#10;FxYABDCbp5JArNHkNIE3ZYsMHkAH6F+GdVsdb8OWl5ps9vcabeQJNaywEGKSJlBRlI42lSCMcYr8&#10;Q/8Agmf8TfgF8P8AxP8A8FCtF+J2oeFbWw1TxnqscsOtKkOqalZs0weKOAkyOomI2CNNxZlI3HGP&#10;208FeA7H4a+AtN8O6HCtrp2i2MVhYRMWdYYooxHGpOckBVUdcnFfH/8AwT9/4JMX/wCyl8X/AIle&#10;KPHeufDn4kH4geJrjxfbkeCltLzQr+bCsIJpJ5cReXlcBQxJzu5IIB+Q37NvwD+I37B/g79gz4q/&#10;FnSdUtPgv4X8Y6xqd5b3lkzP4PjvpVFtdXgA4BAWcMUBXYfVQPu/45/2f+1p/wAHDPwJ8afBW60f&#10;VtN+Gfha5u/iJ4q0q932a2k3nLDZTyoDG0hQkhSxba/O0IDX6taroNnrumy2d9a2t5aTrskgniWS&#10;ORfQqRgj2NU/D3w80HwlZXFrpWi6Tpltd/6+G0s44Y5uMfMFADccc9qAPwn/AGLfil4RT/gn3/wV&#10;Hhs9e0Dy9a1fxO+lxxXkQ+1pNZXMcJhUHLq7EKpUEEkAVQ/aQ+JPgz4e/wDBs/8AsjzRSaXda7p/&#10;iPQ9QsrG1kBmuJ4LmWa8GFzhgrfOW5BcZ5Iz+7OmfBfwfopm+x+FfDdn9oTy5fJ0yGPzFPY4Xkex&#10;qRPhJ4Wi063tF8N+H1tbN2kghGnQ+XAzfeZV24UnjJHXvQB+WF98bPDf7O//AAc33PjPxhdXWl6D&#10;8TPgraad4euUsZrqPV7xry2YW9uYVcyvtgkOAAcjHcZ/W21uFuoty7sHkZGD+VU7jwtpt3d2lxNY&#10;WMtxp5JtZHgVntcjHyHGV444xxV9V2igBaKKKACiiigAooooAKKKKACiiigAooooAKKKKACiiigA&#10;ooooAKKKKACiiigAooooA/I3/gpz/wAnxeOPrY/+kFtRVr/gphoV9e/tt+NpYbK7mjb7Dh0iZlP+&#10;gW3cCigD+WuiiigBUOGFf2pf8EQ/E0Piz/gkx8Abq3S4jjXwbZW2J4zG5aJTExwf4SyEg9wQehr+&#10;K1OWFf15/wDBr58UdZ+Jv/BHX4dR6zo11pJ8Mz3miWUs5b/iZ20UzOlwu4D5SZGjGMj90cHsAD9C&#10;KKKKACiiigAooooAKKKKACiiigAooooAKKKKACgMDUQvYjdGHePOVd5XuBnGfzFMhsUgvJJ/n3SK&#10;FOWJXjPQdO/+cUAWKKaHUnGeadQBBfXTWqx7Y5JN7hCFH3c9z7CpkOUFLRQAUUUUAFFFFABRRRQA&#10;UUUUAFFFFABRRRQAUUUUAFFFFABRRRQAUUUUAFFFFABRRRQAUUUUAFFFFABRRRQAUUUUAFFFFABR&#10;RRQAUUUUAIEAbOBk9T60tFFABRRRQAUUUUAFFFFABRRRQAUUUUAFFFFABRRRQAUUUUAFFFFABRRR&#10;QAUUUUAFFFFABRRRQAUUUUAFFFFABRRRQAUUUUAFFFFABRRRQAUUUUAFFFFABRRRQAUbaKKAADFF&#10;FFABRRRQAUUUUAFFFFABRRRQAUUUUAFAGKKKAAjNGKKKACiiigAooooAKKKKACiiigAooooAKKKK&#10;ACiiigAooooAKKKKACiiigAooooAKKKKACiiigAooooAKKKKAPzm/bp1L4j237VPipNAmt10kG18&#10;gPqEUTD/AESHd8plUj5t3YUV92+IdBmutYmkXwxo+oKxGLieVFkk4HUGNjx06ngfhRQB/BfRRRQA&#10;L1r+0T/ghL4G0r4f/wDBJX4FWekGZre68LW2oS+ZO02JrjdNLgknA8x3+UcL0wK/i8X71f2P/wDB&#10;ubp95p3/AARk+BaX3EjaPcSRAptKxNfXLJkYH8JBz3zmgD7cooooAKKKKACiiigAooooAKKKKACi&#10;iigAqC+uXtzCEjeQyPtJAyEGCcn0HGPqRU9BGaAK8enw/azc+VH9oZPLMm0biuc4z1xnnHvU7LuG&#10;KWvG/wBu/wDbe8H/APBPn9mTxF8UvGrXcmjeHlQfZLPy/td/K7hFhhEjorSHJOCw4B5oA9cg0yC2&#10;uJZo440lnIMjKoBkIGASe/HHPpVivln9oj/gr78Hv2Uv2QfBfxk8f6jq3h/QfH1hbX2j6cbP7Rqd&#10;yZ4VmWLy42ZN6ow3HftGD81cP/wTy/4L+/s/f8FJ/ipN4J8D6pr2l+KI7MXkWn6/YpZvegZ3rCVk&#10;cSMgGWA7cjIzgA+3qKAc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JwKK83/&#10;AGyNSuNG/ZC+Kt5azy2t1a+D9XmhmiYq8LrZTFWUjkEEAgjoRQB6KswYUn2lSeteD/sZeLdQ8X/8&#10;E3/h3rt9cXE2qal4Asbye4eVpJJJWsVYuWYlixJzkknPevzq1T4n/Hr4h/sq/wDBO+2+Evjq40Px&#10;740vr77Xd6tcyXNnqcVtp9xNKt6rEmZDHE/XLKSCvzAUAfsgzbVzUP8AaMJC/vExIdq/N94+1eD/&#10;ALLP7bVr+0VB4o8L+INDvvA/xP8ABYMWv+F79gZYlIIS7tpBxcWkuCUmXvlSFYEV+fX7JPxw134r&#10;f8E4P2E/EF1fX0NzqHxtfSJm+2SSST2sN/rFuscsjHdJmONQd3XHTsAD9dG8U6ashU6hYhl4IM6g&#10;g/nVxLhZRlSGHqDX5u/FT/gnf8Gbb/gst8OdJTwbY/2V4i8C+IPEepaW11dNa3l/Ff2AjuGjMhj+&#10;UTSqFA2/Ofl6V+jmnaTb6JpsNpZwrBb28axRRr91EUYAHsAAKAIbnxVptlqcNjNf2cN9cZMVu8yr&#10;LLj+6pOT+FX1bdX5n/8ABXH4AfDr9mT9m/xl421DTNY8RfG3x9rEw8I+NXs5Jbjwtqc8qfYz9rXC&#10;afZW2IgSSqOsbbg7Owb9G/Apu/8AhEtLF/PHdXy2cIuJ4yCs0mwbmBHGCckexoA1JJliHzcDGSfS&#10;s3SPGmka/dTQ2OqafeTW52yxwXKSNEeR8wUkjoevoa4T9tH4feLPiv8AsnfErwz4E1CPSvGniDwt&#10;qWm6FevMYVtb2W2kSCQuASoEjKdwBx1r5M/4J46f+z78Iviv4V8Mt8Kbj4IfHiHSnsZbbUdPbT28&#10;VSpCou3huo2MGp4Ks+4s7qG37V3EkA/QIHIor5C+J3/BWax8G6j4n1Pw58MvH3xA+G/gK7n0/wAU&#10;+MdCFo9ppVxAcXCxwSTLNcrBgmVolIXGF3kEDc+IX/BTrRb3xLoPhv4Q+FtY+NPizxF4ei8V29no&#10;t3bWdnb6XK6pHcz3Vw6JHvJIRAGZipBCjmgD6gZtopElWT7pDfQ18K/tOf8ABQ34teAf2lf2X9D0&#10;f4YeLNI0n4l+I9T0nxRpeoHTvtQENq5RFcSumFwbkSRyBWSIjJJ21J8KP+Cl3hj4Xfs4eC4dAsfi&#10;18VPF3jbxX4g8MeG9I1A2s2uatdafqF1DcyTTB1ghs4mj4lY/JEY8ruytAH3RRXyL4d/4KkzaFrH&#10;j7w/8TPhn4k+GfjPwX4ZuPF1rpV1qFpfQeJdPgVjK1jcxsFleMhQ6MqlPMQnIPHHfso/8Fobz9oD&#10;xZ8JLXxb8GfFnwv0L45wXD+DNZvtWtL6PUpIovOEckUeJId8YLIzDDcdjmgD7plmWBdzEKoGSTXC&#10;aF+1N8NPFHxBl8J6Z8QPBeoeKIch9Jttbtpb1SCQQYlcvkEEEY471sfF/wCH5+LHwt8QeGf7S1DR&#10;x4g0240439iVFzZiaNozJGWBUOoYkEggEDivz7/4KK/sgfC/w18Ffhb8Avg74X0G0+NUOp6ZeeDb&#10;mzijXUvDlvZXVvJe6vcTH5tghjkVvMJ8+SQIQxJIAP0pByKKZbBlt4wzbmCjJx1NPoAKKKKACiii&#10;gAooooAKKKKACiiigD+AOiiigBV+9X9j/wDwbk3K3P8AwRb+BOFZWj0e5jO4Yzi/uuntX8cCfer+&#10;uz/g1j8RweIP+CKvwvWGSGR9PutWtJljRF8p11K5bawX+LaytlvmIYE9aAP0PooooAKKKKACiiig&#10;AooooAKKKKACiiigAooooApeIPEVj4U0a61LUrq3sbCxiae4uJ5BHFBGoLM7MeFUAEkngAV/JN/w&#10;cOf8FZrz/gpb+1dqVh4Zvyvwn8A3BsNDhjuCE1WVSyvflC3zFyWCFV4jxnqTX9XHx1+B/hr9pD4T&#10;a94I8YaZDrHhnxJaNZahZyMyCaJuo3KQynuCCCCM1+cn7Vn/AAaX/s0/Gj4VNo/w9sbj4T+I/tUc&#10;y65C1xq2I1zviMEs6qQwPXcCCB16UAfm3/wWR+Ifw/8AiR/wQt/YbtdP1aTUPHcOkwWdhaWrCSPy&#10;YbRIL0SY6SLOsKAdeW4rlv8Agm6njz4W/wDBw58I/wDhpjRNQ8J+PmtbKx06ztbKNlmd9PFnYtII&#10;JCio0f3nXIVgdyjDbf10/aN/4NpfhH8df2B/hz8E9P1zVvCt58Md82leJrW2WWee5lA+0zTwblV/&#10;NYBiAy7SAFIAxWP+wh/wbQ+Gf2XP2qNL+MvxG+LnjH44eO/DrRPo91rduYI7FoovLiZt807yNGuN&#10;mXCptXAyAaAP03gOUp9Njj8sdc0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D&#10;+JvgSz+Kfw28Q+GNS8z+z/EemXOl3WxtreVPE0T4PY7WPNblBGRQB8I/Cfxb+0N+z/8As8aR8EbL&#10;4Cz+JdY8NaBH4d0zxXF4msbfw3exRwiCK6m3v9qi4AZ4hCzZBC7sjO54G/4JweIfhVqv7Gdjo91p&#10;l1ov7Pp1P+35ZZ2WWc3Wi3FpugXad2bibOCRhPXGK+z/ACFx0/SngYoA8E/bX/Ycs/2p9HstY0LW&#10;7zwF8UvDMUv/AAjXjDTFX7Xp7MDuglDAia1kOBJC3BHIwwBr5y/Zi/4JH+M/gb+xJ+y58NrzXtEu&#10;9Z+C3xBHjTXbhS/k3ivdX9xLHB8o53XagbgB8pzX6EUUAed+LPgWvij9pHwj4/N20MnhXRtT0pIA&#10;oIn+2SWjFievy/ZuMf3q9CZcinUUAfHXxx+FP7S3xi+Dvj74Tapp/wANdY0nxj9s0i08ZyXjwvZ6&#10;VdblzPpxiYS3EUbFBtkVHKqSBzX1h4J8Of8ACIeE9M0sP5q6baRWgcj74jQLn8cVq0UAcj8c9E8Y&#10;+IPhjq1v4B1rTfD/AIuMQfTLzUbT7XZrKrA7JowQzRsAVO0hgGyDkV8t+Kv2bfjV+2t4++HK/GDw&#10;n8PfA/h34a+JLbxYtxoOuzarfatd26yCKKPfBF9miLFGckuzLlf9qvtKigD8r9K/4IdX/wAFZfiJ&#10;4X8P/Cf4L/EjR/H2vXWq2finxdf3S3ejQXUnmNBcWka/6QIWaTaYpYS6lVbaQWPvl/8AsR/Er9kv&#10;4yr8QvgLpHw11RtY8J6Z4W8ReFNRMuiWcx08ym2ubKaJZRbgfaJw0TRsCCOcjNfalFAHzZrH7OHx&#10;C+OHxM+Bvjfxx/wimjat8N9Z1TVr/TtJmmuIVW4sZbaGJJXCmRl8wF3KqDjhRXjWif8ABJrxh8GP&#10;Dfwx8TeAvE2gyfE/4W+JvE2tW41eOY6Tq1nrl9c3NzZSCMh4yonQLKoJBj5DA4r74ooA+Lfif+wB&#10;8RP2vviJrXjD4oX3g3RL7T/Bmq+EvB+l6H513FpsmpQ+XdXtzcSKjSsVVFWNUVVUMeSc12XiD/gn&#10;9qGo+Gf2X9Mt/EFqE/Z7vLK4uZHgbdrCW+lSWGEAPyFi4fknABFfUFFAGX4wXVl8K6h/YP2E60tr&#10;IbEXu77OZ9h8vzNvzbN+3djnGcV8B/sFfsa/tZfs1/FvxR4k8b3XwS8Zav8AELXf7Q8Q+I5bvU21&#10;OCz3EpZWqMCkcMQLCOMYX5skE5J/RCigAXhaKKKACiiigAooooAKKKKACiiigAooooA/gDooooAF&#10;ODX78f8ABnN/wUptdLfXf2ZtWtZFkvZrrxRoV4ZhtLbYlntgmzOSF8zJfA2sAOaKKAP6BFOV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ihU/mAwBAAAVAgAAEwAAAAAA&#10;AAAAAAAAAAAAAAAAW0NvbnRlbnRfVHlwZXNdLnhtbFBLAQItABQABgAIAAAAIQA4/SH/1gAAAJQB&#10;AAALAAAAAAAAAAAAAAAAAD0BAABfcmVscy8ucmVsc1BLAQItABQABgAIAAAAIQC+diFo7QMAANkK&#10;AAAOAAAAAAAAAAAAAAAAADwCAABkcnMvZTJvRG9jLnhtbFBLAQItABQABgAIAAAAIQAZlLvJwwAA&#10;AKcBAAAZAAAAAAAAAAAAAAAAAFUGAABkcnMvX3JlbHMvZTJvRG9jLnhtbC5yZWxzUEsBAi0AFAAG&#10;AAgAAAAhAAcPO/XhAAAACQEAAA8AAAAAAAAAAAAAAAAATwcAAGRycy9kb3ducmV2LnhtbFBLAQIt&#10;AAoAAAAAAAAAIQAcRteQwX4HAMF+BwAVAAAAAAAAAAAAAAAAAF0IAABkcnMvbWVkaWEvaW1hZ2Ux&#10;LmpwZWdQSwECLQAKAAAAAAAAACEADeRrRg/pBQAP6QUAFQAAAAAAAAAAAAAAAABRhwcAZHJzL21l&#10;ZGlhL2ltYWdlMi5qcGVnUEsFBgAAAAAHAAcAwAEAAJNwDQAAAA==&#10;">
                <v:shape id="Рисунок 18" o:spid="_x0000_s1027" type="#_x0000_t75" style="position:absolute;width:68407;height:1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6Q/EAAAA2wAAAA8AAABkcnMvZG93bnJldi54bWxEj09rwkAQxe8Fv8Mygre60YCU6CqiFr0U&#10;Wv/gdciOSTQ7G7LbmH77zqHQ2wzvzXu/Wax6V6uO2lB5NjAZJ6CIc28rLgycT++vb6BCRLZYeyYD&#10;PxRgtRy8LDCz/slf1B1joSSEQ4YGyhibTOuQl+QwjH1DLNrNtw6jrG2hbYtPCXe1nibJTDusWBpK&#10;bGhTUv44fjsD/e78SWn90c3s/nJPt9srnfapMaNhv56DitTHf/Pf9cEKvsDKLzKAX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6Q/EAAAA2wAAAA8AAAAAAAAAAAAAAAAA&#10;nwIAAGRycy9kb3ducmV2LnhtbFBLBQYAAAAABAAEAPcAAACQAwAAAAA=&#10;">
                  <v:imagedata r:id="rId23" o:title="002" croptop="8614f" cropbottom="50024f" cropleft="8747f" cropright="4448f"/>
                  <v:path arrowok="t"/>
                </v:shape>
                <v:shape id="Picture 2" o:spid="_x0000_s1028" type="#_x0000_t75" style="position:absolute;left:8971;top:14147;width:51500;height:34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a3rBAAAA2wAAAA8AAABkcnMvZG93bnJldi54bWxET01rAjEQvQv9D2EEb5q1YLGrWbGlBY9q&#10;PfQ43YybZTeTdJOu6783BcHbPN7nrDeDbUVPXagdK5jPMhDEpdM1VwpOX5/TJYgQkTW2jknBlQJs&#10;iqfRGnPtLnyg/hgrkUI45KjAxOhzKUNpyGKYOU+cuLPrLMYEu0rqDi8p3LbyOctepMWaU4NBT++G&#10;yub4ZxUsTj+/7M3+rW7ab7tfHvxHP18oNRkP2xWISEN8iO/unU7zX+H/l3SALG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sa3rBAAAA2wAAAA8AAAAAAAAAAAAAAAAAnwIA&#10;AGRycy9kb3ducmV2LnhtbFBLBQYAAAAABAAEAPcAAACNAwAAAAA=&#10;">
                  <v:imagedata r:id="rId24" o:title="001" croptop="38584f" cropbottom="2028f" cropleft="9737f" cropright="10223f"/>
                  <v:path arrowok="t"/>
                </v:shape>
                <w10:wrap type="tight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>Your next task is travel around the town following the instruction (</w:t>
      </w:r>
      <w:r w:rsidRPr="00B8776C">
        <w:rPr>
          <w:rFonts w:ascii="Times New Roman" w:hAnsi="Times New Roman" w:cs="Times New Roman"/>
          <w:b/>
          <w:sz w:val="28"/>
          <w:szCs w:val="28"/>
        </w:rPr>
        <w:t>работа</w:t>
      </w:r>
      <w:r w:rsidRPr="00B8776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8776C">
        <w:rPr>
          <w:rFonts w:ascii="Times New Roman" w:hAnsi="Times New Roman" w:cs="Times New Roman"/>
          <w:b/>
          <w:sz w:val="28"/>
          <w:szCs w:val="28"/>
        </w:rPr>
        <w:t>в</w:t>
      </w:r>
      <w:r w:rsidRPr="00B8776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8776C">
        <w:rPr>
          <w:rFonts w:ascii="Times New Roman" w:hAnsi="Times New Roman" w:cs="Times New Roman"/>
          <w:b/>
          <w:sz w:val="28"/>
          <w:szCs w:val="28"/>
        </w:rPr>
        <w:t>парах</w:t>
      </w:r>
      <w:r w:rsidRPr="00B8776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B8776C" w:rsidRDefault="00B8776C" w:rsidP="00B877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Default="00B8776C" w:rsidP="00B8776C">
      <w:pPr>
        <w:rPr>
          <w:rFonts w:ascii="Times New Roman" w:hAnsi="Times New Roman" w:cs="Times New Roman"/>
          <w:sz w:val="28"/>
          <w:szCs w:val="28"/>
        </w:rPr>
      </w:pPr>
    </w:p>
    <w:p w:rsidR="00B8776C" w:rsidRDefault="00B8776C" w:rsidP="00B8776C">
      <w:pPr>
        <w:rPr>
          <w:rFonts w:ascii="Times New Roman" w:hAnsi="Times New Roman" w:cs="Times New Roman"/>
          <w:sz w:val="28"/>
          <w:szCs w:val="28"/>
        </w:rPr>
      </w:pPr>
    </w:p>
    <w:p w:rsidR="00B8776C" w:rsidRDefault="00B8776C" w:rsidP="00B8776C">
      <w:pPr>
        <w:rPr>
          <w:rFonts w:ascii="Times New Roman" w:hAnsi="Times New Roman" w:cs="Times New Roman"/>
          <w:sz w:val="28"/>
          <w:szCs w:val="28"/>
        </w:rPr>
      </w:pPr>
    </w:p>
    <w:p w:rsidR="00B8776C" w:rsidRDefault="00B8776C" w:rsidP="00B8776C">
      <w:pPr>
        <w:rPr>
          <w:rFonts w:ascii="Times New Roman" w:hAnsi="Times New Roman" w:cs="Times New Roman"/>
          <w:sz w:val="28"/>
          <w:szCs w:val="28"/>
        </w:rPr>
      </w:pPr>
    </w:p>
    <w:p w:rsidR="00B8776C" w:rsidRPr="00B8776C" w:rsidRDefault="00B8776C" w:rsidP="00B8776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8776C"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B8776C" w:rsidRPr="00B8776C" w:rsidRDefault="00B8776C" w:rsidP="00B877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Can you talk, write and listen about road safety?</w:t>
      </w:r>
    </w:p>
    <w:p w:rsidR="00B8776C" w:rsidRDefault="00B8776C" w:rsidP="00B877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 you made posters?</w:t>
      </w:r>
    </w:p>
    <w:p w:rsidR="00B8776C" w:rsidRDefault="00B8776C" w:rsidP="00B877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 you traveled around the town?</w:t>
      </w:r>
    </w:p>
    <w:p w:rsidR="00B8776C" w:rsidRPr="00B8776C" w:rsidRDefault="00B8776C" w:rsidP="00B8776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776C">
        <w:rPr>
          <w:rFonts w:ascii="Times New Roman" w:hAnsi="Times New Roman" w:cs="Times New Roman"/>
          <w:b/>
          <w:sz w:val="28"/>
          <w:szCs w:val="28"/>
        </w:rPr>
        <w:t>Выставление оценок.</w:t>
      </w:r>
    </w:p>
    <w:p w:rsidR="00B8776C" w:rsidRPr="00137C25" w:rsidRDefault="00137C25" w:rsidP="00137C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7C25">
        <w:rPr>
          <w:rFonts w:ascii="Times New Roman" w:hAnsi="Times New Roman" w:cs="Times New Roman"/>
          <w:b/>
          <w:sz w:val="28"/>
          <w:szCs w:val="28"/>
          <w:lang w:val="en-US"/>
        </w:rPr>
        <w:t>Home task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37C25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37C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137C25">
        <w:rPr>
          <w:rFonts w:ascii="Times New Roman" w:hAnsi="Times New Roman" w:cs="Times New Roman"/>
          <w:sz w:val="28"/>
          <w:szCs w:val="28"/>
          <w:lang w:val="en-US"/>
        </w:rPr>
        <w:t xml:space="preserve">. 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137C25">
        <w:rPr>
          <w:rFonts w:ascii="Times New Roman" w:hAnsi="Times New Roman" w:cs="Times New Roman"/>
          <w:sz w:val="28"/>
          <w:szCs w:val="28"/>
          <w:lang w:val="en-US"/>
        </w:rPr>
        <w:t>. 2</w:t>
      </w:r>
    </w:p>
    <w:p w:rsidR="00137C25" w:rsidRPr="00137C25" w:rsidRDefault="00137C25" w:rsidP="00137C2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8776C" w:rsidRPr="00972EDF" w:rsidRDefault="00B8776C" w:rsidP="00B8776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8776C" w:rsidRPr="0097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08C"/>
    <w:multiLevelType w:val="hybridMultilevel"/>
    <w:tmpl w:val="65504358"/>
    <w:lvl w:ilvl="0" w:tplc="061CC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779F7"/>
    <w:multiLevelType w:val="multilevel"/>
    <w:tmpl w:val="7842F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84CB0"/>
    <w:multiLevelType w:val="hybridMultilevel"/>
    <w:tmpl w:val="DE8C21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369C4"/>
    <w:multiLevelType w:val="hybridMultilevel"/>
    <w:tmpl w:val="8404F1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EC0D43"/>
    <w:multiLevelType w:val="hybridMultilevel"/>
    <w:tmpl w:val="FD207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463057"/>
    <w:multiLevelType w:val="hybridMultilevel"/>
    <w:tmpl w:val="68F036D4"/>
    <w:lvl w:ilvl="0" w:tplc="B4DA96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4A3D61"/>
    <w:multiLevelType w:val="hybridMultilevel"/>
    <w:tmpl w:val="C58AB7E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B2"/>
    <w:rsid w:val="00000471"/>
    <w:rsid w:val="00000DE7"/>
    <w:rsid w:val="0000109C"/>
    <w:rsid w:val="00001217"/>
    <w:rsid w:val="000033B6"/>
    <w:rsid w:val="00004DC3"/>
    <w:rsid w:val="00006060"/>
    <w:rsid w:val="000063C6"/>
    <w:rsid w:val="0001003C"/>
    <w:rsid w:val="000103C8"/>
    <w:rsid w:val="00010C73"/>
    <w:rsid w:val="000118CE"/>
    <w:rsid w:val="0001191D"/>
    <w:rsid w:val="00012366"/>
    <w:rsid w:val="00012383"/>
    <w:rsid w:val="00012563"/>
    <w:rsid w:val="00012AEB"/>
    <w:rsid w:val="00013F9C"/>
    <w:rsid w:val="00015F3C"/>
    <w:rsid w:val="00016885"/>
    <w:rsid w:val="00016DB6"/>
    <w:rsid w:val="00017008"/>
    <w:rsid w:val="000170C7"/>
    <w:rsid w:val="00017B7A"/>
    <w:rsid w:val="00020E76"/>
    <w:rsid w:val="00021B47"/>
    <w:rsid w:val="00021F31"/>
    <w:rsid w:val="00021FFE"/>
    <w:rsid w:val="0002281F"/>
    <w:rsid w:val="00022E2B"/>
    <w:rsid w:val="00023D00"/>
    <w:rsid w:val="0002436A"/>
    <w:rsid w:val="00024AED"/>
    <w:rsid w:val="00024C8F"/>
    <w:rsid w:val="00025790"/>
    <w:rsid w:val="000265D6"/>
    <w:rsid w:val="000267F6"/>
    <w:rsid w:val="00027233"/>
    <w:rsid w:val="0002745C"/>
    <w:rsid w:val="00030371"/>
    <w:rsid w:val="00031B7C"/>
    <w:rsid w:val="0003314B"/>
    <w:rsid w:val="00033C8B"/>
    <w:rsid w:val="00035873"/>
    <w:rsid w:val="00036432"/>
    <w:rsid w:val="00036457"/>
    <w:rsid w:val="00036732"/>
    <w:rsid w:val="000406E9"/>
    <w:rsid w:val="00040BF1"/>
    <w:rsid w:val="000411C4"/>
    <w:rsid w:val="0004160C"/>
    <w:rsid w:val="00041BC1"/>
    <w:rsid w:val="00042824"/>
    <w:rsid w:val="00042E39"/>
    <w:rsid w:val="00043720"/>
    <w:rsid w:val="00043A38"/>
    <w:rsid w:val="00043EED"/>
    <w:rsid w:val="000443E6"/>
    <w:rsid w:val="00044B12"/>
    <w:rsid w:val="0004560D"/>
    <w:rsid w:val="000459C6"/>
    <w:rsid w:val="0005081A"/>
    <w:rsid w:val="00050DB8"/>
    <w:rsid w:val="0005244D"/>
    <w:rsid w:val="0005284C"/>
    <w:rsid w:val="00053F27"/>
    <w:rsid w:val="00055135"/>
    <w:rsid w:val="00055CB6"/>
    <w:rsid w:val="00057C6C"/>
    <w:rsid w:val="00057EDD"/>
    <w:rsid w:val="0006180B"/>
    <w:rsid w:val="00061E7A"/>
    <w:rsid w:val="0006222C"/>
    <w:rsid w:val="000622E7"/>
    <w:rsid w:val="00062358"/>
    <w:rsid w:val="00062763"/>
    <w:rsid w:val="00062E91"/>
    <w:rsid w:val="00063743"/>
    <w:rsid w:val="00063AA2"/>
    <w:rsid w:val="000659E5"/>
    <w:rsid w:val="00065AFA"/>
    <w:rsid w:val="00067E8C"/>
    <w:rsid w:val="000703E5"/>
    <w:rsid w:val="000705C3"/>
    <w:rsid w:val="0007089F"/>
    <w:rsid w:val="000719F5"/>
    <w:rsid w:val="00071F77"/>
    <w:rsid w:val="000720AA"/>
    <w:rsid w:val="00072D25"/>
    <w:rsid w:val="000741E6"/>
    <w:rsid w:val="000746B5"/>
    <w:rsid w:val="00075B89"/>
    <w:rsid w:val="00076D58"/>
    <w:rsid w:val="000771F2"/>
    <w:rsid w:val="000813C1"/>
    <w:rsid w:val="00081C71"/>
    <w:rsid w:val="00082619"/>
    <w:rsid w:val="00082C1D"/>
    <w:rsid w:val="00082EF3"/>
    <w:rsid w:val="00084269"/>
    <w:rsid w:val="00084492"/>
    <w:rsid w:val="000849D7"/>
    <w:rsid w:val="00087D5B"/>
    <w:rsid w:val="00093C07"/>
    <w:rsid w:val="00094272"/>
    <w:rsid w:val="00094373"/>
    <w:rsid w:val="000946F3"/>
    <w:rsid w:val="000958CD"/>
    <w:rsid w:val="0009669F"/>
    <w:rsid w:val="000967B4"/>
    <w:rsid w:val="000A0AEF"/>
    <w:rsid w:val="000A0B2D"/>
    <w:rsid w:val="000A0D87"/>
    <w:rsid w:val="000A1B83"/>
    <w:rsid w:val="000A2153"/>
    <w:rsid w:val="000A3BBB"/>
    <w:rsid w:val="000A4496"/>
    <w:rsid w:val="000A4A74"/>
    <w:rsid w:val="000A56E0"/>
    <w:rsid w:val="000A5DF6"/>
    <w:rsid w:val="000A7693"/>
    <w:rsid w:val="000B0395"/>
    <w:rsid w:val="000B0691"/>
    <w:rsid w:val="000B0F31"/>
    <w:rsid w:val="000B1177"/>
    <w:rsid w:val="000B11AE"/>
    <w:rsid w:val="000B145D"/>
    <w:rsid w:val="000B2826"/>
    <w:rsid w:val="000B3A5A"/>
    <w:rsid w:val="000B4E76"/>
    <w:rsid w:val="000B55C4"/>
    <w:rsid w:val="000B76DC"/>
    <w:rsid w:val="000B776F"/>
    <w:rsid w:val="000C14DD"/>
    <w:rsid w:val="000C2270"/>
    <w:rsid w:val="000C22A2"/>
    <w:rsid w:val="000C240C"/>
    <w:rsid w:val="000C391B"/>
    <w:rsid w:val="000C3EDC"/>
    <w:rsid w:val="000C5A89"/>
    <w:rsid w:val="000C613A"/>
    <w:rsid w:val="000C7254"/>
    <w:rsid w:val="000D0584"/>
    <w:rsid w:val="000D0B73"/>
    <w:rsid w:val="000D25C0"/>
    <w:rsid w:val="000D2B4A"/>
    <w:rsid w:val="000D2C1A"/>
    <w:rsid w:val="000D4C05"/>
    <w:rsid w:val="000D5C51"/>
    <w:rsid w:val="000D5FED"/>
    <w:rsid w:val="000E0244"/>
    <w:rsid w:val="000E1406"/>
    <w:rsid w:val="000E2061"/>
    <w:rsid w:val="000E3BE9"/>
    <w:rsid w:val="000E46AD"/>
    <w:rsid w:val="000E5809"/>
    <w:rsid w:val="000E5A44"/>
    <w:rsid w:val="000E638C"/>
    <w:rsid w:val="000E63B1"/>
    <w:rsid w:val="000E7BB7"/>
    <w:rsid w:val="000F0E72"/>
    <w:rsid w:val="000F14B4"/>
    <w:rsid w:val="000F1B2B"/>
    <w:rsid w:val="000F1B7E"/>
    <w:rsid w:val="000F29CA"/>
    <w:rsid w:val="000F2C40"/>
    <w:rsid w:val="000F2CA4"/>
    <w:rsid w:val="000F2F0F"/>
    <w:rsid w:val="000F3053"/>
    <w:rsid w:val="000F309C"/>
    <w:rsid w:val="000F35CB"/>
    <w:rsid w:val="000F3D7A"/>
    <w:rsid w:val="000F4458"/>
    <w:rsid w:val="000F4505"/>
    <w:rsid w:val="000F5D31"/>
    <w:rsid w:val="000F5DA6"/>
    <w:rsid w:val="000F763D"/>
    <w:rsid w:val="000F7F70"/>
    <w:rsid w:val="00100E09"/>
    <w:rsid w:val="00101425"/>
    <w:rsid w:val="00101592"/>
    <w:rsid w:val="00103C67"/>
    <w:rsid w:val="00104257"/>
    <w:rsid w:val="00104E22"/>
    <w:rsid w:val="00106788"/>
    <w:rsid w:val="00106EE5"/>
    <w:rsid w:val="0010748D"/>
    <w:rsid w:val="00107C58"/>
    <w:rsid w:val="0011122F"/>
    <w:rsid w:val="00111305"/>
    <w:rsid w:val="00111537"/>
    <w:rsid w:val="0011207D"/>
    <w:rsid w:val="00112388"/>
    <w:rsid w:val="001132EC"/>
    <w:rsid w:val="00113AA8"/>
    <w:rsid w:val="00114D0B"/>
    <w:rsid w:val="00116164"/>
    <w:rsid w:val="0011628A"/>
    <w:rsid w:val="00116B25"/>
    <w:rsid w:val="0011726E"/>
    <w:rsid w:val="00117B16"/>
    <w:rsid w:val="00117DE4"/>
    <w:rsid w:val="00117F2E"/>
    <w:rsid w:val="00120C68"/>
    <w:rsid w:val="001235D6"/>
    <w:rsid w:val="00124CC0"/>
    <w:rsid w:val="00125833"/>
    <w:rsid w:val="00125EA4"/>
    <w:rsid w:val="00127160"/>
    <w:rsid w:val="001273A1"/>
    <w:rsid w:val="00127901"/>
    <w:rsid w:val="00127A9E"/>
    <w:rsid w:val="00132DC1"/>
    <w:rsid w:val="00133135"/>
    <w:rsid w:val="00134128"/>
    <w:rsid w:val="00134578"/>
    <w:rsid w:val="00134BB5"/>
    <w:rsid w:val="00134EBF"/>
    <w:rsid w:val="00135217"/>
    <w:rsid w:val="00136D8A"/>
    <w:rsid w:val="00137C25"/>
    <w:rsid w:val="00140360"/>
    <w:rsid w:val="0014217F"/>
    <w:rsid w:val="0014229B"/>
    <w:rsid w:val="00143DA7"/>
    <w:rsid w:val="001440D7"/>
    <w:rsid w:val="00145043"/>
    <w:rsid w:val="0014518B"/>
    <w:rsid w:val="0014541A"/>
    <w:rsid w:val="00145526"/>
    <w:rsid w:val="001456A0"/>
    <w:rsid w:val="001459A5"/>
    <w:rsid w:val="00145EBF"/>
    <w:rsid w:val="00145F59"/>
    <w:rsid w:val="0014617E"/>
    <w:rsid w:val="001463A2"/>
    <w:rsid w:val="001463A7"/>
    <w:rsid w:val="001467F6"/>
    <w:rsid w:val="00146CB7"/>
    <w:rsid w:val="00146FB5"/>
    <w:rsid w:val="00147831"/>
    <w:rsid w:val="001505A6"/>
    <w:rsid w:val="00151549"/>
    <w:rsid w:val="001523B8"/>
    <w:rsid w:val="00152A48"/>
    <w:rsid w:val="00152A7D"/>
    <w:rsid w:val="00152E81"/>
    <w:rsid w:val="0015364A"/>
    <w:rsid w:val="001538F5"/>
    <w:rsid w:val="00154002"/>
    <w:rsid w:val="00156063"/>
    <w:rsid w:val="001560BB"/>
    <w:rsid w:val="00156CD8"/>
    <w:rsid w:val="00156F98"/>
    <w:rsid w:val="0015750E"/>
    <w:rsid w:val="001578AB"/>
    <w:rsid w:val="00161D1A"/>
    <w:rsid w:val="00161F7B"/>
    <w:rsid w:val="00161FF4"/>
    <w:rsid w:val="00164070"/>
    <w:rsid w:val="00164478"/>
    <w:rsid w:val="0016487B"/>
    <w:rsid w:val="00164C7F"/>
    <w:rsid w:val="00165059"/>
    <w:rsid w:val="00166E26"/>
    <w:rsid w:val="001711E3"/>
    <w:rsid w:val="001717BD"/>
    <w:rsid w:val="00172305"/>
    <w:rsid w:val="0017310F"/>
    <w:rsid w:val="00173633"/>
    <w:rsid w:val="00173D7D"/>
    <w:rsid w:val="001741B4"/>
    <w:rsid w:val="00174A20"/>
    <w:rsid w:val="001756C6"/>
    <w:rsid w:val="0017662C"/>
    <w:rsid w:val="001769DF"/>
    <w:rsid w:val="00176CBE"/>
    <w:rsid w:val="001810DA"/>
    <w:rsid w:val="0018277A"/>
    <w:rsid w:val="00185098"/>
    <w:rsid w:val="00186488"/>
    <w:rsid w:val="00186B36"/>
    <w:rsid w:val="00186FFE"/>
    <w:rsid w:val="00190182"/>
    <w:rsid w:val="00190942"/>
    <w:rsid w:val="001924FF"/>
    <w:rsid w:val="00192717"/>
    <w:rsid w:val="00192875"/>
    <w:rsid w:val="0019446D"/>
    <w:rsid w:val="00195C21"/>
    <w:rsid w:val="001971B9"/>
    <w:rsid w:val="00197C50"/>
    <w:rsid w:val="001A0235"/>
    <w:rsid w:val="001A07FE"/>
    <w:rsid w:val="001A1C5C"/>
    <w:rsid w:val="001A22CC"/>
    <w:rsid w:val="001A235D"/>
    <w:rsid w:val="001A253E"/>
    <w:rsid w:val="001A25A7"/>
    <w:rsid w:val="001A2E94"/>
    <w:rsid w:val="001A37F6"/>
    <w:rsid w:val="001A44C9"/>
    <w:rsid w:val="001A549E"/>
    <w:rsid w:val="001A590E"/>
    <w:rsid w:val="001A62AE"/>
    <w:rsid w:val="001A6716"/>
    <w:rsid w:val="001A6B50"/>
    <w:rsid w:val="001A77C7"/>
    <w:rsid w:val="001A7854"/>
    <w:rsid w:val="001A7D1F"/>
    <w:rsid w:val="001B09F7"/>
    <w:rsid w:val="001B1080"/>
    <w:rsid w:val="001B2579"/>
    <w:rsid w:val="001B349E"/>
    <w:rsid w:val="001B3C01"/>
    <w:rsid w:val="001B423F"/>
    <w:rsid w:val="001B5045"/>
    <w:rsid w:val="001B529A"/>
    <w:rsid w:val="001B53D2"/>
    <w:rsid w:val="001B775C"/>
    <w:rsid w:val="001B7D28"/>
    <w:rsid w:val="001B7F1D"/>
    <w:rsid w:val="001B7F77"/>
    <w:rsid w:val="001C00BF"/>
    <w:rsid w:val="001C196F"/>
    <w:rsid w:val="001C1D2B"/>
    <w:rsid w:val="001C2081"/>
    <w:rsid w:val="001C2863"/>
    <w:rsid w:val="001C3ADA"/>
    <w:rsid w:val="001C47AA"/>
    <w:rsid w:val="001C47C6"/>
    <w:rsid w:val="001C50B9"/>
    <w:rsid w:val="001C511E"/>
    <w:rsid w:val="001C570D"/>
    <w:rsid w:val="001C6DB4"/>
    <w:rsid w:val="001C7BF3"/>
    <w:rsid w:val="001D04CB"/>
    <w:rsid w:val="001D13E4"/>
    <w:rsid w:val="001D1CD2"/>
    <w:rsid w:val="001D1E9C"/>
    <w:rsid w:val="001D23B9"/>
    <w:rsid w:val="001D23C7"/>
    <w:rsid w:val="001D4107"/>
    <w:rsid w:val="001D4449"/>
    <w:rsid w:val="001D5B78"/>
    <w:rsid w:val="001D5C82"/>
    <w:rsid w:val="001D5F1B"/>
    <w:rsid w:val="001D73A3"/>
    <w:rsid w:val="001E115C"/>
    <w:rsid w:val="001E1473"/>
    <w:rsid w:val="001E1626"/>
    <w:rsid w:val="001E1DF9"/>
    <w:rsid w:val="001E1E3E"/>
    <w:rsid w:val="001E397D"/>
    <w:rsid w:val="001E4197"/>
    <w:rsid w:val="001E41CC"/>
    <w:rsid w:val="001E44F5"/>
    <w:rsid w:val="001E551E"/>
    <w:rsid w:val="001E60C7"/>
    <w:rsid w:val="001E67F1"/>
    <w:rsid w:val="001E6CF3"/>
    <w:rsid w:val="001E723D"/>
    <w:rsid w:val="001E7F77"/>
    <w:rsid w:val="001F0FE8"/>
    <w:rsid w:val="001F18DA"/>
    <w:rsid w:val="001F1EA1"/>
    <w:rsid w:val="001F3C81"/>
    <w:rsid w:val="001F42B8"/>
    <w:rsid w:val="001F6286"/>
    <w:rsid w:val="001F7A60"/>
    <w:rsid w:val="00200700"/>
    <w:rsid w:val="002008E7"/>
    <w:rsid w:val="002014A3"/>
    <w:rsid w:val="00202751"/>
    <w:rsid w:val="002030C1"/>
    <w:rsid w:val="0020400C"/>
    <w:rsid w:val="00204901"/>
    <w:rsid w:val="0020624D"/>
    <w:rsid w:val="00207743"/>
    <w:rsid w:val="00207BF9"/>
    <w:rsid w:val="002101D9"/>
    <w:rsid w:val="0021082F"/>
    <w:rsid w:val="00210C3C"/>
    <w:rsid w:val="00210F6F"/>
    <w:rsid w:val="002112F6"/>
    <w:rsid w:val="002119B9"/>
    <w:rsid w:val="00211C90"/>
    <w:rsid w:val="0021232F"/>
    <w:rsid w:val="00212A35"/>
    <w:rsid w:val="00213C5B"/>
    <w:rsid w:val="0021587B"/>
    <w:rsid w:val="002160AF"/>
    <w:rsid w:val="00217BE4"/>
    <w:rsid w:val="00217C27"/>
    <w:rsid w:val="002216E2"/>
    <w:rsid w:val="0022199B"/>
    <w:rsid w:val="002223C8"/>
    <w:rsid w:val="00224B58"/>
    <w:rsid w:val="00224C90"/>
    <w:rsid w:val="00225C03"/>
    <w:rsid w:val="00227248"/>
    <w:rsid w:val="00227A52"/>
    <w:rsid w:val="0023248C"/>
    <w:rsid w:val="00232EEC"/>
    <w:rsid w:val="002334D3"/>
    <w:rsid w:val="00234240"/>
    <w:rsid w:val="00237129"/>
    <w:rsid w:val="002373DA"/>
    <w:rsid w:val="00240B4F"/>
    <w:rsid w:val="00241A1E"/>
    <w:rsid w:val="00241DB9"/>
    <w:rsid w:val="002424D7"/>
    <w:rsid w:val="0024424C"/>
    <w:rsid w:val="002442F2"/>
    <w:rsid w:val="002451FE"/>
    <w:rsid w:val="002467E2"/>
    <w:rsid w:val="002471AD"/>
    <w:rsid w:val="002474C0"/>
    <w:rsid w:val="00250DEF"/>
    <w:rsid w:val="00250E3F"/>
    <w:rsid w:val="00251ACC"/>
    <w:rsid w:val="00253EEA"/>
    <w:rsid w:val="002557D9"/>
    <w:rsid w:val="00255BE8"/>
    <w:rsid w:val="00255FB2"/>
    <w:rsid w:val="00257510"/>
    <w:rsid w:val="0025756F"/>
    <w:rsid w:val="00260096"/>
    <w:rsid w:val="002606DB"/>
    <w:rsid w:val="002614A1"/>
    <w:rsid w:val="0026174F"/>
    <w:rsid w:val="002624CB"/>
    <w:rsid w:val="00262C1D"/>
    <w:rsid w:val="00263382"/>
    <w:rsid w:val="00263563"/>
    <w:rsid w:val="00263688"/>
    <w:rsid w:val="00265875"/>
    <w:rsid w:val="00265E46"/>
    <w:rsid w:val="00265EA9"/>
    <w:rsid w:val="002665FB"/>
    <w:rsid w:val="00266AAF"/>
    <w:rsid w:val="00266FBC"/>
    <w:rsid w:val="00270197"/>
    <w:rsid w:val="002714C1"/>
    <w:rsid w:val="002714F9"/>
    <w:rsid w:val="00271B58"/>
    <w:rsid w:val="00272CFF"/>
    <w:rsid w:val="0027350C"/>
    <w:rsid w:val="00273EA4"/>
    <w:rsid w:val="00273F32"/>
    <w:rsid w:val="00274654"/>
    <w:rsid w:val="00275F69"/>
    <w:rsid w:val="00276153"/>
    <w:rsid w:val="00276303"/>
    <w:rsid w:val="002764C4"/>
    <w:rsid w:val="002771ED"/>
    <w:rsid w:val="0028027A"/>
    <w:rsid w:val="0028102B"/>
    <w:rsid w:val="002810FE"/>
    <w:rsid w:val="00283006"/>
    <w:rsid w:val="00283F85"/>
    <w:rsid w:val="00284515"/>
    <w:rsid w:val="00285157"/>
    <w:rsid w:val="00285260"/>
    <w:rsid w:val="00285266"/>
    <w:rsid w:val="00286837"/>
    <w:rsid w:val="00286CB2"/>
    <w:rsid w:val="00291157"/>
    <w:rsid w:val="00291823"/>
    <w:rsid w:val="00291CC2"/>
    <w:rsid w:val="00291F58"/>
    <w:rsid w:val="00292D3A"/>
    <w:rsid w:val="00292E5C"/>
    <w:rsid w:val="00292FE0"/>
    <w:rsid w:val="0029413B"/>
    <w:rsid w:val="00294A64"/>
    <w:rsid w:val="00295366"/>
    <w:rsid w:val="00296971"/>
    <w:rsid w:val="002A01DF"/>
    <w:rsid w:val="002A0412"/>
    <w:rsid w:val="002A0841"/>
    <w:rsid w:val="002A0A9F"/>
    <w:rsid w:val="002A1646"/>
    <w:rsid w:val="002A190A"/>
    <w:rsid w:val="002A19E4"/>
    <w:rsid w:val="002A2857"/>
    <w:rsid w:val="002A2EAA"/>
    <w:rsid w:val="002A3078"/>
    <w:rsid w:val="002A3870"/>
    <w:rsid w:val="002A3AB8"/>
    <w:rsid w:val="002A3E3C"/>
    <w:rsid w:val="002A72FD"/>
    <w:rsid w:val="002B0538"/>
    <w:rsid w:val="002B0D3A"/>
    <w:rsid w:val="002B13A1"/>
    <w:rsid w:val="002B14F1"/>
    <w:rsid w:val="002B39A1"/>
    <w:rsid w:val="002B434B"/>
    <w:rsid w:val="002B561A"/>
    <w:rsid w:val="002B69F4"/>
    <w:rsid w:val="002B6FB6"/>
    <w:rsid w:val="002B7C70"/>
    <w:rsid w:val="002C1346"/>
    <w:rsid w:val="002C14D0"/>
    <w:rsid w:val="002C33CB"/>
    <w:rsid w:val="002C366D"/>
    <w:rsid w:val="002C48A5"/>
    <w:rsid w:val="002C48EC"/>
    <w:rsid w:val="002C584F"/>
    <w:rsid w:val="002C5E64"/>
    <w:rsid w:val="002C5ED0"/>
    <w:rsid w:val="002C664F"/>
    <w:rsid w:val="002C6C7F"/>
    <w:rsid w:val="002C6CD2"/>
    <w:rsid w:val="002D0212"/>
    <w:rsid w:val="002D1C49"/>
    <w:rsid w:val="002D2A56"/>
    <w:rsid w:val="002D2F25"/>
    <w:rsid w:val="002D400A"/>
    <w:rsid w:val="002D43CB"/>
    <w:rsid w:val="002D4A84"/>
    <w:rsid w:val="002D5066"/>
    <w:rsid w:val="002D6FE0"/>
    <w:rsid w:val="002E117A"/>
    <w:rsid w:val="002E1A73"/>
    <w:rsid w:val="002E2070"/>
    <w:rsid w:val="002E27A4"/>
    <w:rsid w:val="002E41BA"/>
    <w:rsid w:val="002E4AF3"/>
    <w:rsid w:val="002E4F71"/>
    <w:rsid w:val="002E6671"/>
    <w:rsid w:val="002E75CC"/>
    <w:rsid w:val="002F0448"/>
    <w:rsid w:val="002F1762"/>
    <w:rsid w:val="002F1908"/>
    <w:rsid w:val="002F256F"/>
    <w:rsid w:val="002F2BF8"/>
    <w:rsid w:val="002F2E9F"/>
    <w:rsid w:val="002F32F8"/>
    <w:rsid w:val="002F3734"/>
    <w:rsid w:val="002F5480"/>
    <w:rsid w:val="002F670C"/>
    <w:rsid w:val="002F745B"/>
    <w:rsid w:val="002F748C"/>
    <w:rsid w:val="002F7544"/>
    <w:rsid w:val="002F75A2"/>
    <w:rsid w:val="002F7B1B"/>
    <w:rsid w:val="0030064B"/>
    <w:rsid w:val="003013C6"/>
    <w:rsid w:val="00301549"/>
    <w:rsid w:val="00301929"/>
    <w:rsid w:val="00301E6B"/>
    <w:rsid w:val="00305AF1"/>
    <w:rsid w:val="0030641E"/>
    <w:rsid w:val="003070FE"/>
    <w:rsid w:val="00310E82"/>
    <w:rsid w:val="00311976"/>
    <w:rsid w:val="00311C27"/>
    <w:rsid w:val="00312A7D"/>
    <w:rsid w:val="00312B7F"/>
    <w:rsid w:val="0031377E"/>
    <w:rsid w:val="00313ACF"/>
    <w:rsid w:val="00314E57"/>
    <w:rsid w:val="003156FD"/>
    <w:rsid w:val="00315F7D"/>
    <w:rsid w:val="0031620F"/>
    <w:rsid w:val="00316AB0"/>
    <w:rsid w:val="00316DD9"/>
    <w:rsid w:val="00316F0B"/>
    <w:rsid w:val="003174DC"/>
    <w:rsid w:val="003175B2"/>
    <w:rsid w:val="00322E85"/>
    <w:rsid w:val="003233CD"/>
    <w:rsid w:val="00323CB5"/>
    <w:rsid w:val="003245AB"/>
    <w:rsid w:val="0032559E"/>
    <w:rsid w:val="003262AF"/>
    <w:rsid w:val="00326AE7"/>
    <w:rsid w:val="00326DBC"/>
    <w:rsid w:val="00330B44"/>
    <w:rsid w:val="00331E49"/>
    <w:rsid w:val="003327FB"/>
    <w:rsid w:val="00335280"/>
    <w:rsid w:val="0034068C"/>
    <w:rsid w:val="003410BF"/>
    <w:rsid w:val="00341ADD"/>
    <w:rsid w:val="003428FA"/>
    <w:rsid w:val="003439DC"/>
    <w:rsid w:val="003439DD"/>
    <w:rsid w:val="00343ECD"/>
    <w:rsid w:val="00343F22"/>
    <w:rsid w:val="00344CF3"/>
    <w:rsid w:val="00345E00"/>
    <w:rsid w:val="00346C6A"/>
    <w:rsid w:val="00346E6A"/>
    <w:rsid w:val="0034729C"/>
    <w:rsid w:val="00351625"/>
    <w:rsid w:val="003518AA"/>
    <w:rsid w:val="00354D82"/>
    <w:rsid w:val="00355EFD"/>
    <w:rsid w:val="00356658"/>
    <w:rsid w:val="003603E2"/>
    <w:rsid w:val="00362F14"/>
    <w:rsid w:val="003632C7"/>
    <w:rsid w:val="003641EF"/>
    <w:rsid w:val="00364C61"/>
    <w:rsid w:val="00364EFF"/>
    <w:rsid w:val="00365BB2"/>
    <w:rsid w:val="00365E3B"/>
    <w:rsid w:val="00365E52"/>
    <w:rsid w:val="00366506"/>
    <w:rsid w:val="0036690B"/>
    <w:rsid w:val="00367524"/>
    <w:rsid w:val="00370DEF"/>
    <w:rsid w:val="00371489"/>
    <w:rsid w:val="00371B37"/>
    <w:rsid w:val="00371B93"/>
    <w:rsid w:val="00371EB5"/>
    <w:rsid w:val="00373AD6"/>
    <w:rsid w:val="00373B0E"/>
    <w:rsid w:val="00373D70"/>
    <w:rsid w:val="00374711"/>
    <w:rsid w:val="003748EE"/>
    <w:rsid w:val="00375178"/>
    <w:rsid w:val="00375411"/>
    <w:rsid w:val="00375889"/>
    <w:rsid w:val="00376516"/>
    <w:rsid w:val="00376794"/>
    <w:rsid w:val="0037699C"/>
    <w:rsid w:val="00376C07"/>
    <w:rsid w:val="003804A4"/>
    <w:rsid w:val="00380DC0"/>
    <w:rsid w:val="00380DC1"/>
    <w:rsid w:val="00382E75"/>
    <w:rsid w:val="003843AF"/>
    <w:rsid w:val="003854BC"/>
    <w:rsid w:val="00385999"/>
    <w:rsid w:val="00385DD9"/>
    <w:rsid w:val="003874B1"/>
    <w:rsid w:val="00387830"/>
    <w:rsid w:val="00387E24"/>
    <w:rsid w:val="003904F0"/>
    <w:rsid w:val="00391599"/>
    <w:rsid w:val="00391677"/>
    <w:rsid w:val="00391AEC"/>
    <w:rsid w:val="00392599"/>
    <w:rsid w:val="00394D31"/>
    <w:rsid w:val="00395240"/>
    <w:rsid w:val="003955CA"/>
    <w:rsid w:val="00396F74"/>
    <w:rsid w:val="003A04AA"/>
    <w:rsid w:val="003A33AA"/>
    <w:rsid w:val="003A4E45"/>
    <w:rsid w:val="003A4F86"/>
    <w:rsid w:val="003A682F"/>
    <w:rsid w:val="003A6A5C"/>
    <w:rsid w:val="003A6DD5"/>
    <w:rsid w:val="003A7B27"/>
    <w:rsid w:val="003A7F4C"/>
    <w:rsid w:val="003B13DA"/>
    <w:rsid w:val="003B1969"/>
    <w:rsid w:val="003B45CD"/>
    <w:rsid w:val="003C04DB"/>
    <w:rsid w:val="003C3591"/>
    <w:rsid w:val="003C38AE"/>
    <w:rsid w:val="003C4390"/>
    <w:rsid w:val="003C4916"/>
    <w:rsid w:val="003C6194"/>
    <w:rsid w:val="003C625E"/>
    <w:rsid w:val="003C6C91"/>
    <w:rsid w:val="003C6E03"/>
    <w:rsid w:val="003C70DE"/>
    <w:rsid w:val="003D0B43"/>
    <w:rsid w:val="003D1F66"/>
    <w:rsid w:val="003D2825"/>
    <w:rsid w:val="003D4E22"/>
    <w:rsid w:val="003D523A"/>
    <w:rsid w:val="003D5A33"/>
    <w:rsid w:val="003D63C2"/>
    <w:rsid w:val="003D6857"/>
    <w:rsid w:val="003D764E"/>
    <w:rsid w:val="003E0B56"/>
    <w:rsid w:val="003E1041"/>
    <w:rsid w:val="003E19B2"/>
    <w:rsid w:val="003E2619"/>
    <w:rsid w:val="003E2727"/>
    <w:rsid w:val="003E2C04"/>
    <w:rsid w:val="003E2CF5"/>
    <w:rsid w:val="003E32FE"/>
    <w:rsid w:val="003E365C"/>
    <w:rsid w:val="003E3BF5"/>
    <w:rsid w:val="003E3E79"/>
    <w:rsid w:val="003E4C5F"/>
    <w:rsid w:val="003E4FC9"/>
    <w:rsid w:val="003E5573"/>
    <w:rsid w:val="003E61C2"/>
    <w:rsid w:val="003E6E40"/>
    <w:rsid w:val="003F011D"/>
    <w:rsid w:val="003F03BC"/>
    <w:rsid w:val="003F12E8"/>
    <w:rsid w:val="003F16E7"/>
    <w:rsid w:val="003F19DA"/>
    <w:rsid w:val="003F1AFE"/>
    <w:rsid w:val="003F2A23"/>
    <w:rsid w:val="003F2F4F"/>
    <w:rsid w:val="003F31D5"/>
    <w:rsid w:val="003F40FF"/>
    <w:rsid w:val="003F47D9"/>
    <w:rsid w:val="003F4C00"/>
    <w:rsid w:val="003F51DB"/>
    <w:rsid w:val="003F5246"/>
    <w:rsid w:val="003F5610"/>
    <w:rsid w:val="003F5A3D"/>
    <w:rsid w:val="003F5A96"/>
    <w:rsid w:val="003F63DA"/>
    <w:rsid w:val="003F65F0"/>
    <w:rsid w:val="003F6B66"/>
    <w:rsid w:val="0040107C"/>
    <w:rsid w:val="004011A5"/>
    <w:rsid w:val="004011AC"/>
    <w:rsid w:val="0040159B"/>
    <w:rsid w:val="00402185"/>
    <w:rsid w:val="00402BC0"/>
    <w:rsid w:val="00402C30"/>
    <w:rsid w:val="00403D3F"/>
    <w:rsid w:val="0040451D"/>
    <w:rsid w:val="00407556"/>
    <w:rsid w:val="004103B6"/>
    <w:rsid w:val="0041046A"/>
    <w:rsid w:val="0041176A"/>
    <w:rsid w:val="00412A1F"/>
    <w:rsid w:val="00412BF4"/>
    <w:rsid w:val="00412EEB"/>
    <w:rsid w:val="0041349F"/>
    <w:rsid w:val="00416311"/>
    <w:rsid w:val="00416B5A"/>
    <w:rsid w:val="00417A1A"/>
    <w:rsid w:val="00421025"/>
    <w:rsid w:val="004214EC"/>
    <w:rsid w:val="00423047"/>
    <w:rsid w:val="004231F1"/>
    <w:rsid w:val="00423338"/>
    <w:rsid w:val="00423DFC"/>
    <w:rsid w:val="00423F11"/>
    <w:rsid w:val="00425659"/>
    <w:rsid w:val="004259E3"/>
    <w:rsid w:val="00425C99"/>
    <w:rsid w:val="004267F2"/>
    <w:rsid w:val="00426CEE"/>
    <w:rsid w:val="00432131"/>
    <w:rsid w:val="0043360D"/>
    <w:rsid w:val="004340B4"/>
    <w:rsid w:val="0043507B"/>
    <w:rsid w:val="00435278"/>
    <w:rsid w:val="00435862"/>
    <w:rsid w:val="00436C0C"/>
    <w:rsid w:val="004373E4"/>
    <w:rsid w:val="00437660"/>
    <w:rsid w:val="00437A5D"/>
    <w:rsid w:val="00437D57"/>
    <w:rsid w:val="0044159E"/>
    <w:rsid w:val="00441688"/>
    <w:rsid w:val="00441A35"/>
    <w:rsid w:val="00442991"/>
    <w:rsid w:val="00442AB1"/>
    <w:rsid w:val="00443524"/>
    <w:rsid w:val="0044379C"/>
    <w:rsid w:val="00443D17"/>
    <w:rsid w:val="0044442C"/>
    <w:rsid w:val="00444AEE"/>
    <w:rsid w:val="004452CE"/>
    <w:rsid w:val="00445541"/>
    <w:rsid w:val="00445924"/>
    <w:rsid w:val="00450A04"/>
    <w:rsid w:val="00451CBF"/>
    <w:rsid w:val="004546A7"/>
    <w:rsid w:val="00454872"/>
    <w:rsid w:val="00456150"/>
    <w:rsid w:val="00456D3C"/>
    <w:rsid w:val="0045758A"/>
    <w:rsid w:val="004609B3"/>
    <w:rsid w:val="00461613"/>
    <w:rsid w:val="00461702"/>
    <w:rsid w:val="00462EF0"/>
    <w:rsid w:val="004635B0"/>
    <w:rsid w:val="0046401D"/>
    <w:rsid w:val="0046483D"/>
    <w:rsid w:val="00465383"/>
    <w:rsid w:val="004659AD"/>
    <w:rsid w:val="00466AB4"/>
    <w:rsid w:val="0046719F"/>
    <w:rsid w:val="00467995"/>
    <w:rsid w:val="004707B6"/>
    <w:rsid w:val="00470864"/>
    <w:rsid w:val="00470B1C"/>
    <w:rsid w:val="0047104A"/>
    <w:rsid w:val="00472851"/>
    <w:rsid w:val="00472FBC"/>
    <w:rsid w:val="00474613"/>
    <w:rsid w:val="00474A21"/>
    <w:rsid w:val="00474D48"/>
    <w:rsid w:val="0047605E"/>
    <w:rsid w:val="004772AF"/>
    <w:rsid w:val="00477468"/>
    <w:rsid w:val="004778A5"/>
    <w:rsid w:val="00477AF6"/>
    <w:rsid w:val="00477EC5"/>
    <w:rsid w:val="00477FEF"/>
    <w:rsid w:val="00480D83"/>
    <w:rsid w:val="004811F9"/>
    <w:rsid w:val="00481D55"/>
    <w:rsid w:val="00482BE1"/>
    <w:rsid w:val="00482F9E"/>
    <w:rsid w:val="004837DF"/>
    <w:rsid w:val="0048382D"/>
    <w:rsid w:val="004840DD"/>
    <w:rsid w:val="00484BC6"/>
    <w:rsid w:val="00484F7B"/>
    <w:rsid w:val="004851E3"/>
    <w:rsid w:val="00485594"/>
    <w:rsid w:val="00485D77"/>
    <w:rsid w:val="004862C3"/>
    <w:rsid w:val="00486AC0"/>
    <w:rsid w:val="00486C5A"/>
    <w:rsid w:val="00486F33"/>
    <w:rsid w:val="00487FFA"/>
    <w:rsid w:val="0049030D"/>
    <w:rsid w:val="00491CCD"/>
    <w:rsid w:val="00491F18"/>
    <w:rsid w:val="00492044"/>
    <w:rsid w:val="00492C02"/>
    <w:rsid w:val="004933CA"/>
    <w:rsid w:val="0049342B"/>
    <w:rsid w:val="004939CA"/>
    <w:rsid w:val="0049449F"/>
    <w:rsid w:val="004949A0"/>
    <w:rsid w:val="00495501"/>
    <w:rsid w:val="00496754"/>
    <w:rsid w:val="004976B7"/>
    <w:rsid w:val="00497DF6"/>
    <w:rsid w:val="004A05EC"/>
    <w:rsid w:val="004A11FF"/>
    <w:rsid w:val="004A2A63"/>
    <w:rsid w:val="004A3919"/>
    <w:rsid w:val="004A3DAD"/>
    <w:rsid w:val="004A4D00"/>
    <w:rsid w:val="004A59E6"/>
    <w:rsid w:val="004A62B4"/>
    <w:rsid w:val="004A7331"/>
    <w:rsid w:val="004B10D4"/>
    <w:rsid w:val="004B21C6"/>
    <w:rsid w:val="004B21DF"/>
    <w:rsid w:val="004B2A72"/>
    <w:rsid w:val="004B2E3A"/>
    <w:rsid w:val="004B3C0A"/>
    <w:rsid w:val="004B47B3"/>
    <w:rsid w:val="004B4EA2"/>
    <w:rsid w:val="004B57AA"/>
    <w:rsid w:val="004B5C27"/>
    <w:rsid w:val="004B6768"/>
    <w:rsid w:val="004B70C9"/>
    <w:rsid w:val="004C102A"/>
    <w:rsid w:val="004C2F25"/>
    <w:rsid w:val="004C35AD"/>
    <w:rsid w:val="004C37C2"/>
    <w:rsid w:val="004C43AA"/>
    <w:rsid w:val="004C44BE"/>
    <w:rsid w:val="004C4CF8"/>
    <w:rsid w:val="004C5059"/>
    <w:rsid w:val="004C5256"/>
    <w:rsid w:val="004C53A4"/>
    <w:rsid w:val="004C6DE1"/>
    <w:rsid w:val="004C7832"/>
    <w:rsid w:val="004D072C"/>
    <w:rsid w:val="004D4294"/>
    <w:rsid w:val="004D57BD"/>
    <w:rsid w:val="004E0A12"/>
    <w:rsid w:val="004E0ACF"/>
    <w:rsid w:val="004E0BCC"/>
    <w:rsid w:val="004E17B3"/>
    <w:rsid w:val="004E1994"/>
    <w:rsid w:val="004E1CB8"/>
    <w:rsid w:val="004E2449"/>
    <w:rsid w:val="004E2F56"/>
    <w:rsid w:val="004E310F"/>
    <w:rsid w:val="004E356E"/>
    <w:rsid w:val="004E4330"/>
    <w:rsid w:val="004E4AA9"/>
    <w:rsid w:val="004E546E"/>
    <w:rsid w:val="004E5BD7"/>
    <w:rsid w:val="004E6579"/>
    <w:rsid w:val="004E6C16"/>
    <w:rsid w:val="004E6D9A"/>
    <w:rsid w:val="004E7A88"/>
    <w:rsid w:val="004F0922"/>
    <w:rsid w:val="004F0FA8"/>
    <w:rsid w:val="004F123D"/>
    <w:rsid w:val="004F144B"/>
    <w:rsid w:val="004F1573"/>
    <w:rsid w:val="004F2488"/>
    <w:rsid w:val="004F2714"/>
    <w:rsid w:val="004F30C0"/>
    <w:rsid w:val="004F32F2"/>
    <w:rsid w:val="004F5E2D"/>
    <w:rsid w:val="004F706D"/>
    <w:rsid w:val="004F754E"/>
    <w:rsid w:val="004F77EA"/>
    <w:rsid w:val="00501582"/>
    <w:rsid w:val="00501E39"/>
    <w:rsid w:val="00502FCF"/>
    <w:rsid w:val="00503C35"/>
    <w:rsid w:val="00503D32"/>
    <w:rsid w:val="005050D6"/>
    <w:rsid w:val="005068DA"/>
    <w:rsid w:val="00506E25"/>
    <w:rsid w:val="00506ED0"/>
    <w:rsid w:val="005070DC"/>
    <w:rsid w:val="005078ED"/>
    <w:rsid w:val="00510590"/>
    <w:rsid w:val="005115AF"/>
    <w:rsid w:val="0051339C"/>
    <w:rsid w:val="005139A6"/>
    <w:rsid w:val="0051640A"/>
    <w:rsid w:val="00516B2A"/>
    <w:rsid w:val="00516ED5"/>
    <w:rsid w:val="00517318"/>
    <w:rsid w:val="00521134"/>
    <w:rsid w:val="00523DAD"/>
    <w:rsid w:val="00523E41"/>
    <w:rsid w:val="00523F93"/>
    <w:rsid w:val="00524FBF"/>
    <w:rsid w:val="00531403"/>
    <w:rsid w:val="005316BF"/>
    <w:rsid w:val="00534B46"/>
    <w:rsid w:val="005375AF"/>
    <w:rsid w:val="00537CBB"/>
    <w:rsid w:val="00541AF5"/>
    <w:rsid w:val="00542FDF"/>
    <w:rsid w:val="00543653"/>
    <w:rsid w:val="00544917"/>
    <w:rsid w:val="00544CCF"/>
    <w:rsid w:val="00544DCB"/>
    <w:rsid w:val="0054549B"/>
    <w:rsid w:val="0054695B"/>
    <w:rsid w:val="00546BC3"/>
    <w:rsid w:val="00550285"/>
    <w:rsid w:val="0055182F"/>
    <w:rsid w:val="00551857"/>
    <w:rsid w:val="00551E56"/>
    <w:rsid w:val="00551EDF"/>
    <w:rsid w:val="00555476"/>
    <w:rsid w:val="00555587"/>
    <w:rsid w:val="0055609F"/>
    <w:rsid w:val="005610B9"/>
    <w:rsid w:val="00561828"/>
    <w:rsid w:val="00562456"/>
    <w:rsid w:val="00562FF8"/>
    <w:rsid w:val="00563116"/>
    <w:rsid w:val="00563210"/>
    <w:rsid w:val="00563D88"/>
    <w:rsid w:val="00563E32"/>
    <w:rsid w:val="00564D09"/>
    <w:rsid w:val="005652CB"/>
    <w:rsid w:val="00565EAD"/>
    <w:rsid w:val="00567AED"/>
    <w:rsid w:val="00570346"/>
    <w:rsid w:val="00572990"/>
    <w:rsid w:val="00572F73"/>
    <w:rsid w:val="0057689C"/>
    <w:rsid w:val="0057749B"/>
    <w:rsid w:val="00577741"/>
    <w:rsid w:val="00577B16"/>
    <w:rsid w:val="00577DB6"/>
    <w:rsid w:val="00577EBD"/>
    <w:rsid w:val="00577EC5"/>
    <w:rsid w:val="005800F4"/>
    <w:rsid w:val="00580857"/>
    <w:rsid w:val="005808FE"/>
    <w:rsid w:val="00580B95"/>
    <w:rsid w:val="00581014"/>
    <w:rsid w:val="005810FF"/>
    <w:rsid w:val="005811F4"/>
    <w:rsid w:val="0058161B"/>
    <w:rsid w:val="00583776"/>
    <w:rsid w:val="00584ACF"/>
    <w:rsid w:val="00585328"/>
    <w:rsid w:val="00585501"/>
    <w:rsid w:val="0058571E"/>
    <w:rsid w:val="00585802"/>
    <w:rsid w:val="00586D52"/>
    <w:rsid w:val="0058768B"/>
    <w:rsid w:val="0059080B"/>
    <w:rsid w:val="0059146C"/>
    <w:rsid w:val="00591723"/>
    <w:rsid w:val="00591912"/>
    <w:rsid w:val="00591D83"/>
    <w:rsid w:val="00592103"/>
    <w:rsid w:val="00593460"/>
    <w:rsid w:val="00593DFD"/>
    <w:rsid w:val="0059444B"/>
    <w:rsid w:val="005954F0"/>
    <w:rsid w:val="00595C63"/>
    <w:rsid w:val="00596146"/>
    <w:rsid w:val="005A16F9"/>
    <w:rsid w:val="005A22FD"/>
    <w:rsid w:val="005A397E"/>
    <w:rsid w:val="005A3ECE"/>
    <w:rsid w:val="005A4123"/>
    <w:rsid w:val="005A7D5C"/>
    <w:rsid w:val="005B105B"/>
    <w:rsid w:val="005B1E2C"/>
    <w:rsid w:val="005B1EBF"/>
    <w:rsid w:val="005B40EB"/>
    <w:rsid w:val="005B43A5"/>
    <w:rsid w:val="005B6207"/>
    <w:rsid w:val="005B7119"/>
    <w:rsid w:val="005B7851"/>
    <w:rsid w:val="005B79C5"/>
    <w:rsid w:val="005C0524"/>
    <w:rsid w:val="005C1290"/>
    <w:rsid w:val="005C1D9A"/>
    <w:rsid w:val="005C2CB3"/>
    <w:rsid w:val="005C3AB5"/>
    <w:rsid w:val="005C3DC0"/>
    <w:rsid w:val="005C4351"/>
    <w:rsid w:val="005C44A4"/>
    <w:rsid w:val="005C497C"/>
    <w:rsid w:val="005C4D91"/>
    <w:rsid w:val="005C4F30"/>
    <w:rsid w:val="005C6045"/>
    <w:rsid w:val="005C7235"/>
    <w:rsid w:val="005C79E5"/>
    <w:rsid w:val="005D13B6"/>
    <w:rsid w:val="005D29CA"/>
    <w:rsid w:val="005D2BFE"/>
    <w:rsid w:val="005D3E36"/>
    <w:rsid w:val="005D4931"/>
    <w:rsid w:val="005D6648"/>
    <w:rsid w:val="005D68FC"/>
    <w:rsid w:val="005D695B"/>
    <w:rsid w:val="005D6D4D"/>
    <w:rsid w:val="005E030C"/>
    <w:rsid w:val="005E07E8"/>
    <w:rsid w:val="005E0F28"/>
    <w:rsid w:val="005E14EF"/>
    <w:rsid w:val="005E2D11"/>
    <w:rsid w:val="005E4D3D"/>
    <w:rsid w:val="005E5204"/>
    <w:rsid w:val="005E5ACF"/>
    <w:rsid w:val="005E63D9"/>
    <w:rsid w:val="005E66C1"/>
    <w:rsid w:val="005E68E6"/>
    <w:rsid w:val="005E6DB7"/>
    <w:rsid w:val="005E6F9C"/>
    <w:rsid w:val="005E7540"/>
    <w:rsid w:val="005E7623"/>
    <w:rsid w:val="005F05A1"/>
    <w:rsid w:val="005F0B9A"/>
    <w:rsid w:val="005F18F6"/>
    <w:rsid w:val="005F2885"/>
    <w:rsid w:val="005F4AFC"/>
    <w:rsid w:val="005F4C9E"/>
    <w:rsid w:val="005F4CA5"/>
    <w:rsid w:val="005F5393"/>
    <w:rsid w:val="005F57E0"/>
    <w:rsid w:val="005F5B10"/>
    <w:rsid w:val="005F6CC1"/>
    <w:rsid w:val="0060001E"/>
    <w:rsid w:val="00600D5D"/>
    <w:rsid w:val="00601143"/>
    <w:rsid w:val="006023D6"/>
    <w:rsid w:val="006031E8"/>
    <w:rsid w:val="00603C8E"/>
    <w:rsid w:val="00607F08"/>
    <w:rsid w:val="006104E2"/>
    <w:rsid w:val="006106DD"/>
    <w:rsid w:val="006108CA"/>
    <w:rsid w:val="00610BE5"/>
    <w:rsid w:val="00612AAD"/>
    <w:rsid w:val="00613864"/>
    <w:rsid w:val="00613938"/>
    <w:rsid w:val="00613FDA"/>
    <w:rsid w:val="00614490"/>
    <w:rsid w:val="00614528"/>
    <w:rsid w:val="00615061"/>
    <w:rsid w:val="00615F0C"/>
    <w:rsid w:val="00620748"/>
    <w:rsid w:val="00620F85"/>
    <w:rsid w:val="006218DA"/>
    <w:rsid w:val="00621C39"/>
    <w:rsid w:val="00621EAB"/>
    <w:rsid w:val="006222EC"/>
    <w:rsid w:val="00622642"/>
    <w:rsid w:val="00622867"/>
    <w:rsid w:val="006228C6"/>
    <w:rsid w:val="00622BE6"/>
    <w:rsid w:val="00624068"/>
    <w:rsid w:val="00624B9D"/>
    <w:rsid w:val="006250D2"/>
    <w:rsid w:val="0062510B"/>
    <w:rsid w:val="00625A69"/>
    <w:rsid w:val="00627D55"/>
    <w:rsid w:val="00632124"/>
    <w:rsid w:val="00633A40"/>
    <w:rsid w:val="00635634"/>
    <w:rsid w:val="006371F7"/>
    <w:rsid w:val="0063748E"/>
    <w:rsid w:val="006374F1"/>
    <w:rsid w:val="00637652"/>
    <w:rsid w:val="00640494"/>
    <w:rsid w:val="006410B0"/>
    <w:rsid w:val="00641D97"/>
    <w:rsid w:val="00643DCD"/>
    <w:rsid w:val="006445D5"/>
    <w:rsid w:val="00645A1D"/>
    <w:rsid w:val="00645F2A"/>
    <w:rsid w:val="0064611C"/>
    <w:rsid w:val="006461B6"/>
    <w:rsid w:val="00646CF6"/>
    <w:rsid w:val="006472E6"/>
    <w:rsid w:val="00650D5D"/>
    <w:rsid w:val="00651E01"/>
    <w:rsid w:val="00652F53"/>
    <w:rsid w:val="00653049"/>
    <w:rsid w:val="006557C0"/>
    <w:rsid w:val="00655825"/>
    <w:rsid w:val="006565B4"/>
    <w:rsid w:val="00656CA7"/>
    <w:rsid w:val="00660045"/>
    <w:rsid w:val="00660443"/>
    <w:rsid w:val="00662457"/>
    <w:rsid w:val="00662CA3"/>
    <w:rsid w:val="00662DCD"/>
    <w:rsid w:val="006637CB"/>
    <w:rsid w:val="00664876"/>
    <w:rsid w:val="00664CB2"/>
    <w:rsid w:val="00665DFF"/>
    <w:rsid w:val="00665E8A"/>
    <w:rsid w:val="006661B4"/>
    <w:rsid w:val="00671047"/>
    <w:rsid w:val="006717A8"/>
    <w:rsid w:val="00671AC8"/>
    <w:rsid w:val="00672CED"/>
    <w:rsid w:val="00672D40"/>
    <w:rsid w:val="006736C3"/>
    <w:rsid w:val="00676B48"/>
    <w:rsid w:val="006771FE"/>
    <w:rsid w:val="006802BB"/>
    <w:rsid w:val="0068042D"/>
    <w:rsid w:val="00681693"/>
    <w:rsid w:val="006820F3"/>
    <w:rsid w:val="00683B28"/>
    <w:rsid w:val="006848A0"/>
    <w:rsid w:val="00685295"/>
    <w:rsid w:val="00686122"/>
    <w:rsid w:val="0068780E"/>
    <w:rsid w:val="00687946"/>
    <w:rsid w:val="00690184"/>
    <w:rsid w:val="0069047A"/>
    <w:rsid w:val="006909FA"/>
    <w:rsid w:val="00690A4F"/>
    <w:rsid w:val="006910E1"/>
    <w:rsid w:val="0069115E"/>
    <w:rsid w:val="006921F3"/>
    <w:rsid w:val="0069261B"/>
    <w:rsid w:val="0069270F"/>
    <w:rsid w:val="00693A29"/>
    <w:rsid w:val="006952D4"/>
    <w:rsid w:val="0069555E"/>
    <w:rsid w:val="006A0823"/>
    <w:rsid w:val="006A1D8D"/>
    <w:rsid w:val="006A22DB"/>
    <w:rsid w:val="006A2520"/>
    <w:rsid w:val="006A33C8"/>
    <w:rsid w:val="006A3958"/>
    <w:rsid w:val="006A5642"/>
    <w:rsid w:val="006A58F7"/>
    <w:rsid w:val="006A6379"/>
    <w:rsid w:val="006A6BB2"/>
    <w:rsid w:val="006A6FF0"/>
    <w:rsid w:val="006A7575"/>
    <w:rsid w:val="006A75E5"/>
    <w:rsid w:val="006B1177"/>
    <w:rsid w:val="006B242E"/>
    <w:rsid w:val="006B2D50"/>
    <w:rsid w:val="006B31D3"/>
    <w:rsid w:val="006B43AF"/>
    <w:rsid w:val="006B4E55"/>
    <w:rsid w:val="006B57D3"/>
    <w:rsid w:val="006B5E75"/>
    <w:rsid w:val="006B6C0B"/>
    <w:rsid w:val="006B75AA"/>
    <w:rsid w:val="006B77C1"/>
    <w:rsid w:val="006B7EA9"/>
    <w:rsid w:val="006C08CF"/>
    <w:rsid w:val="006C1075"/>
    <w:rsid w:val="006C16EB"/>
    <w:rsid w:val="006C1848"/>
    <w:rsid w:val="006C3283"/>
    <w:rsid w:val="006C6A8B"/>
    <w:rsid w:val="006D064B"/>
    <w:rsid w:val="006D09B9"/>
    <w:rsid w:val="006D0FCE"/>
    <w:rsid w:val="006D1891"/>
    <w:rsid w:val="006D3067"/>
    <w:rsid w:val="006D51A8"/>
    <w:rsid w:val="006D600E"/>
    <w:rsid w:val="006D6E20"/>
    <w:rsid w:val="006D7A90"/>
    <w:rsid w:val="006E02E3"/>
    <w:rsid w:val="006E0327"/>
    <w:rsid w:val="006E2515"/>
    <w:rsid w:val="006E2EA2"/>
    <w:rsid w:val="006E5C46"/>
    <w:rsid w:val="006E5EB2"/>
    <w:rsid w:val="006E7111"/>
    <w:rsid w:val="006E76D1"/>
    <w:rsid w:val="006F1D00"/>
    <w:rsid w:val="006F2294"/>
    <w:rsid w:val="006F2A26"/>
    <w:rsid w:val="006F2AEC"/>
    <w:rsid w:val="006F358D"/>
    <w:rsid w:val="006F50D3"/>
    <w:rsid w:val="006F51A8"/>
    <w:rsid w:val="006F53C8"/>
    <w:rsid w:val="007000F4"/>
    <w:rsid w:val="0070106E"/>
    <w:rsid w:val="00704B53"/>
    <w:rsid w:val="00705BFD"/>
    <w:rsid w:val="007065AB"/>
    <w:rsid w:val="00706882"/>
    <w:rsid w:val="0070714A"/>
    <w:rsid w:val="007144E7"/>
    <w:rsid w:val="00714CCE"/>
    <w:rsid w:val="00716440"/>
    <w:rsid w:val="00716831"/>
    <w:rsid w:val="00720775"/>
    <w:rsid w:val="007219D5"/>
    <w:rsid w:val="00723F9E"/>
    <w:rsid w:val="00724130"/>
    <w:rsid w:val="00724AF5"/>
    <w:rsid w:val="00725145"/>
    <w:rsid w:val="0072547C"/>
    <w:rsid w:val="00726D19"/>
    <w:rsid w:val="00727D59"/>
    <w:rsid w:val="00730937"/>
    <w:rsid w:val="00731E37"/>
    <w:rsid w:val="00731E5B"/>
    <w:rsid w:val="007328A7"/>
    <w:rsid w:val="00732ECB"/>
    <w:rsid w:val="00733157"/>
    <w:rsid w:val="0073327F"/>
    <w:rsid w:val="007336DB"/>
    <w:rsid w:val="007336FE"/>
    <w:rsid w:val="007338A9"/>
    <w:rsid w:val="007342AD"/>
    <w:rsid w:val="007342EC"/>
    <w:rsid w:val="00734A61"/>
    <w:rsid w:val="00734DB6"/>
    <w:rsid w:val="007362A0"/>
    <w:rsid w:val="007373C9"/>
    <w:rsid w:val="00737A7F"/>
    <w:rsid w:val="00737F86"/>
    <w:rsid w:val="00740B3D"/>
    <w:rsid w:val="00740D7E"/>
    <w:rsid w:val="00741606"/>
    <w:rsid w:val="007417A5"/>
    <w:rsid w:val="00741AF8"/>
    <w:rsid w:val="007434FD"/>
    <w:rsid w:val="00743A3E"/>
    <w:rsid w:val="00743D7E"/>
    <w:rsid w:val="00744106"/>
    <w:rsid w:val="00744418"/>
    <w:rsid w:val="00744AE4"/>
    <w:rsid w:val="00745D78"/>
    <w:rsid w:val="0075002B"/>
    <w:rsid w:val="00750033"/>
    <w:rsid w:val="00750965"/>
    <w:rsid w:val="007518BB"/>
    <w:rsid w:val="00752A3C"/>
    <w:rsid w:val="0075321D"/>
    <w:rsid w:val="007534E3"/>
    <w:rsid w:val="00753740"/>
    <w:rsid w:val="0075429B"/>
    <w:rsid w:val="007546B0"/>
    <w:rsid w:val="00756725"/>
    <w:rsid w:val="00756EBC"/>
    <w:rsid w:val="007571BE"/>
    <w:rsid w:val="007605B0"/>
    <w:rsid w:val="007614FD"/>
    <w:rsid w:val="00761C35"/>
    <w:rsid w:val="00761E0C"/>
    <w:rsid w:val="007626FC"/>
    <w:rsid w:val="00765A3F"/>
    <w:rsid w:val="00765D4C"/>
    <w:rsid w:val="00765F35"/>
    <w:rsid w:val="007661D2"/>
    <w:rsid w:val="00767D92"/>
    <w:rsid w:val="00767DB6"/>
    <w:rsid w:val="00770474"/>
    <w:rsid w:val="0077122E"/>
    <w:rsid w:val="007722D2"/>
    <w:rsid w:val="007723E1"/>
    <w:rsid w:val="00773487"/>
    <w:rsid w:val="00773FF6"/>
    <w:rsid w:val="00774608"/>
    <w:rsid w:val="00774D25"/>
    <w:rsid w:val="00775BD6"/>
    <w:rsid w:val="0077606D"/>
    <w:rsid w:val="00776E0F"/>
    <w:rsid w:val="00776EB4"/>
    <w:rsid w:val="00777605"/>
    <w:rsid w:val="00780B8F"/>
    <w:rsid w:val="00781EF2"/>
    <w:rsid w:val="00783BA1"/>
    <w:rsid w:val="00785098"/>
    <w:rsid w:val="00785B80"/>
    <w:rsid w:val="00786B83"/>
    <w:rsid w:val="00786EB7"/>
    <w:rsid w:val="00787D9D"/>
    <w:rsid w:val="00787DD0"/>
    <w:rsid w:val="007908B5"/>
    <w:rsid w:val="00790B2A"/>
    <w:rsid w:val="007913DC"/>
    <w:rsid w:val="00792ECF"/>
    <w:rsid w:val="00793F12"/>
    <w:rsid w:val="007940A0"/>
    <w:rsid w:val="0079447E"/>
    <w:rsid w:val="00794D54"/>
    <w:rsid w:val="00795D21"/>
    <w:rsid w:val="00796135"/>
    <w:rsid w:val="00796590"/>
    <w:rsid w:val="00796659"/>
    <w:rsid w:val="00796DD3"/>
    <w:rsid w:val="00797191"/>
    <w:rsid w:val="00797551"/>
    <w:rsid w:val="00797956"/>
    <w:rsid w:val="007A0070"/>
    <w:rsid w:val="007A0168"/>
    <w:rsid w:val="007A0CE8"/>
    <w:rsid w:val="007A1510"/>
    <w:rsid w:val="007A27BD"/>
    <w:rsid w:val="007A39CE"/>
    <w:rsid w:val="007A4218"/>
    <w:rsid w:val="007A4A8D"/>
    <w:rsid w:val="007A62E9"/>
    <w:rsid w:val="007A6BF0"/>
    <w:rsid w:val="007A6DCE"/>
    <w:rsid w:val="007A7CA5"/>
    <w:rsid w:val="007B0410"/>
    <w:rsid w:val="007B0B52"/>
    <w:rsid w:val="007B0EF3"/>
    <w:rsid w:val="007B21C4"/>
    <w:rsid w:val="007B27C0"/>
    <w:rsid w:val="007B29A5"/>
    <w:rsid w:val="007B2E4E"/>
    <w:rsid w:val="007B361F"/>
    <w:rsid w:val="007B4B46"/>
    <w:rsid w:val="007B6A2B"/>
    <w:rsid w:val="007B6F30"/>
    <w:rsid w:val="007B732E"/>
    <w:rsid w:val="007C0443"/>
    <w:rsid w:val="007C071C"/>
    <w:rsid w:val="007C12E6"/>
    <w:rsid w:val="007C1491"/>
    <w:rsid w:val="007C178A"/>
    <w:rsid w:val="007C30C4"/>
    <w:rsid w:val="007C320A"/>
    <w:rsid w:val="007C3896"/>
    <w:rsid w:val="007C393A"/>
    <w:rsid w:val="007C3A33"/>
    <w:rsid w:val="007C5180"/>
    <w:rsid w:val="007C55FC"/>
    <w:rsid w:val="007C6279"/>
    <w:rsid w:val="007C6ACD"/>
    <w:rsid w:val="007D0981"/>
    <w:rsid w:val="007D2DB9"/>
    <w:rsid w:val="007D3E6B"/>
    <w:rsid w:val="007D51AB"/>
    <w:rsid w:val="007D5410"/>
    <w:rsid w:val="007D5F07"/>
    <w:rsid w:val="007E0687"/>
    <w:rsid w:val="007E0BF1"/>
    <w:rsid w:val="007E21FD"/>
    <w:rsid w:val="007E2278"/>
    <w:rsid w:val="007E24EF"/>
    <w:rsid w:val="007E440B"/>
    <w:rsid w:val="007E62EE"/>
    <w:rsid w:val="007F078D"/>
    <w:rsid w:val="007F36A0"/>
    <w:rsid w:val="007F37C0"/>
    <w:rsid w:val="007F45C2"/>
    <w:rsid w:val="007F4784"/>
    <w:rsid w:val="007F5B06"/>
    <w:rsid w:val="007F5EDE"/>
    <w:rsid w:val="007F7EE8"/>
    <w:rsid w:val="0080002B"/>
    <w:rsid w:val="0080059E"/>
    <w:rsid w:val="00800A4F"/>
    <w:rsid w:val="008011A0"/>
    <w:rsid w:val="0080176A"/>
    <w:rsid w:val="0080191B"/>
    <w:rsid w:val="008020E6"/>
    <w:rsid w:val="00802F22"/>
    <w:rsid w:val="00803705"/>
    <w:rsid w:val="00804169"/>
    <w:rsid w:val="00806E36"/>
    <w:rsid w:val="00807E00"/>
    <w:rsid w:val="00811473"/>
    <w:rsid w:val="00811E18"/>
    <w:rsid w:val="00812120"/>
    <w:rsid w:val="00812BCB"/>
    <w:rsid w:val="00813C01"/>
    <w:rsid w:val="00813D82"/>
    <w:rsid w:val="00814357"/>
    <w:rsid w:val="00814EB8"/>
    <w:rsid w:val="0081543D"/>
    <w:rsid w:val="008160A4"/>
    <w:rsid w:val="00816117"/>
    <w:rsid w:val="00822C9A"/>
    <w:rsid w:val="00823529"/>
    <w:rsid w:val="00823C5B"/>
    <w:rsid w:val="00824CC5"/>
    <w:rsid w:val="00826377"/>
    <w:rsid w:val="00826AAA"/>
    <w:rsid w:val="00827E05"/>
    <w:rsid w:val="008332C4"/>
    <w:rsid w:val="00834E26"/>
    <w:rsid w:val="00835EBF"/>
    <w:rsid w:val="008370CA"/>
    <w:rsid w:val="00837AD9"/>
    <w:rsid w:val="00840A9A"/>
    <w:rsid w:val="008417AA"/>
    <w:rsid w:val="008432E5"/>
    <w:rsid w:val="00843D65"/>
    <w:rsid w:val="0084416C"/>
    <w:rsid w:val="00844651"/>
    <w:rsid w:val="00844C84"/>
    <w:rsid w:val="00844F9A"/>
    <w:rsid w:val="00845337"/>
    <w:rsid w:val="0084551F"/>
    <w:rsid w:val="00846F49"/>
    <w:rsid w:val="0084779B"/>
    <w:rsid w:val="00847B61"/>
    <w:rsid w:val="0085457D"/>
    <w:rsid w:val="00854B84"/>
    <w:rsid w:val="00855F42"/>
    <w:rsid w:val="00856024"/>
    <w:rsid w:val="0085686B"/>
    <w:rsid w:val="00856DB3"/>
    <w:rsid w:val="00860175"/>
    <w:rsid w:val="008609BA"/>
    <w:rsid w:val="00861395"/>
    <w:rsid w:val="0086167F"/>
    <w:rsid w:val="00861A7B"/>
    <w:rsid w:val="00862023"/>
    <w:rsid w:val="008623E0"/>
    <w:rsid w:val="00862D3F"/>
    <w:rsid w:val="00863ABF"/>
    <w:rsid w:val="00863EBC"/>
    <w:rsid w:val="00864937"/>
    <w:rsid w:val="0086787B"/>
    <w:rsid w:val="008679BA"/>
    <w:rsid w:val="00870062"/>
    <w:rsid w:val="008722DB"/>
    <w:rsid w:val="00874511"/>
    <w:rsid w:val="00874791"/>
    <w:rsid w:val="00874D7B"/>
    <w:rsid w:val="008755C4"/>
    <w:rsid w:val="008758B3"/>
    <w:rsid w:val="0087625E"/>
    <w:rsid w:val="00876F42"/>
    <w:rsid w:val="008776F5"/>
    <w:rsid w:val="00880D3F"/>
    <w:rsid w:val="00881190"/>
    <w:rsid w:val="00881779"/>
    <w:rsid w:val="008818BF"/>
    <w:rsid w:val="00881B2D"/>
    <w:rsid w:val="00881D3E"/>
    <w:rsid w:val="00882090"/>
    <w:rsid w:val="0088253B"/>
    <w:rsid w:val="008827ED"/>
    <w:rsid w:val="008844F7"/>
    <w:rsid w:val="0088575A"/>
    <w:rsid w:val="008872EB"/>
    <w:rsid w:val="00890D68"/>
    <w:rsid w:val="008915FF"/>
    <w:rsid w:val="00892486"/>
    <w:rsid w:val="00893656"/>
    <w:rsid w:val="00895A30"/>
    <w:rsid w:val="00897164"/>
    <w:rsid w:val="00897839"/>
    <w:rsid w:val="00897E02"/>
    <w:rsid w:val="008A0BAC"/>
    <w:rsid w:val="008A0E1C"/>
    <w:rsid w:val="008A19D1"/>
    <w:rsid w:val="008A1A4D"/>
    <w:rsid w:val="008A2107"/>
    <w:rsid w:val="008A2C77"/>
    <w:rsid w:val="008A3706"/>
    <w:rsid w:val="008A3B6C"/>
    <w:rsid w:val="008A6666"/>
    <w:rsid w:val="008A6E6A"/>
    <w:rsid w:val="008A710C"/>
    <w:rsid w:val="008B0C90"/>
    <w:rsid w:val="008B2009"/>
    <w:rsid w:val="008B3E94"/>
    <w:rsid w:val="008B4645"/>
    <w:rsid w:val="008B4DE4"/>
    <w:rsid w:val="008B5F8E"/>
    <w:rsid w:val="008B6F0D"/>
    <w:rsid w:val="008C24B4"/>
    <w:rsid w:val="008C25D1"/>
    <w:rsid w:val="008C3BE6"/>
    <w:rsid w:val="008C3C1B"/>
    <w:rsid w:val="008C3E99"/>
    <w:rsid w:val="008C497D"/>
    <w:rsid w:val="008C4DA4"/>
    <w:rsid w:val="008C6133"/>
    <w:rsid w:val="008C75AC"/>
    <w:rsid w:val="008D06F6"/>
    <w:rsid w:val="008D22C4"/>
    <w:rsid w:val="008D232C"/>
    <w:rsid w:val="008D257B"/>
    <w:rsid w:val="008D3288"/>
    <w:rsid w:val="008D3593"/>
    <w:rsid w:val="008D4AD3"/>
    <w:rsid w:val="008D4B29"/>
    <w:rsid w:val="008D61C7"/>
    <w:rsid w:val="008D69F1"/>
    <w:rsid w:val="008E0993"/>
    <w:rsid w:val="008E1063"/>
    <w:rsid w:val="008E1EAB"/>
    <w:rsid w:val="008E244F"/>
    <w:rsid w:val="008E3AFB"/>
    <w:rsid w:val="008E462F"/>
    <w:rsid w:val="008E6865"/>
    <w:rsid w:val="008F0745"/>
    <w:rsid w:val="008F1632"/>
    <w:rsid w:val="008F194F"/>
    <w:rsid w:val="008F21C3"/>
    <w:rsid w:val="008F2577"/>
    <w:rsid w:val="008F2B95"/>
    <w:rsid w:val="008F3246"/>
    <w:rsid w:val="008F36F4"/>
    <w:rsid w:val="008F39EB"/>
    <w:rsid w:val="008F42A9"/>
    <w:rsid w:val="008F46FC"/>
    <w:rsid w:val="008F5D5B"/>
    <w:rsid w:val="008F63A2"/>
    <w:rsid w:val="008F6478"/>
    <w:rsid w:val="008F7493"/>
    <w:rsid w:val="009009A8"/>
    <w:rsid w:val="00900F63"/>
    <w:rsid w:val="00901A80"/>
    <w:rsid w:val="009032E2"/>
    <w:rsid w:val="00903FB1"/>
    <w:rsid w:val="0090486B"/>
    <w:rsid w:val="00904994"/>
    <w:rsid w:val="00904A0F"/>
    <w:rsid w:val="0090546D"/>
    <w:rsid w:val="009055A7"/>
    <w:rsid w:val="00905868"/>
    <w:rsid w:val="00905DE4"/>
    <w:rsid w:val="0090673F"/>
    <w:rsid w:val="0091166F"/>
    <w:rsid w:val="00911F0E"/>
    <w:rsid w:val="009125C0"/>
    <w:rsid w:val="00912FBB"/>
    <w:rsid w:val="0091344F"/>
    <w:rsid w:val="009146F9"/>
    <w:rsid w:val="0091590F"/>
    <w:rsid w:val="00915917"/>
    <w:rsid w:val="00915E29"/>
    <w:rsid w:val="00920482"/>
    <w:rsid w:val="00920F54"/>
    <w:rsid w:val="00921442"/>
    <w:rsid w:val="00923591"/>
    <w:rsid w:val="00924313"/>
    <w:rsid w:val="00927925"/>
    <w:rsid w:val="00930ECE"/>
    <w:rsid w:val="00931527"/>
    <w:rsid w:val="009324E3"/>
    <w:rsid w:val="00933274"/>
    <w:rsid w:val="009355E8"/>
    <w:rsid w:val="009364DE"/>
    <w:rsid w:val="00936D9E"/>
    <w:rsid w:val="009374B9"/>
    <w:rsid w:val="00941605"/>
    <w:rsid w:val="009417CA"/>
    <w:rsid w:val="0094242E"/>
    <w:rsid w:val="009452F1"/>
    <w:rsid w:val="00945705"/>
    <w:rsid w:val="009473EC"/>
    <w:rsid w:val="009477D7"/>
    <w:rsid w:val="00947C24"/>
    <w:rsid w:val="00950834"/>
    <w:rsid w:val="0095102A"/>
    <w:rsid w:val="00952429"/>
    <w:rsid w:val="00952A6C"/>
    <w:rsid w:val="009547EE"/>
    <w:rsid w:val="00954C9B"/>
    <w:rsid w:val="009554F0"/>
    <w:rsid w:val="00955956"/>
    <w:rsid w:val="00955FF8"/>
    <w:rsid w:val="00956607"/>
    <w:rsid w:val="00956A35"/>
    <w:rsid w:val="0096035B"/>
    <w:rsid w:val="0096037F"/>
    <w:rsid w:val="0096054A"/>
    <w:rsid w:val="0096066A"/>
    <w:rsid w:val="00960C10"/>
    <w:rsid w:val="00960CA4"/>
    <w:rsid w:val="00961153"/>
    <w:rsid w:val="009619A6"/>
    <w:rsid w:val="00961F52"/>
    <w:rsid w:val="0096251C"/>
    <w:rsid w:val="00963BB9"/>
    <w:rsid w:val="00964959"/>
    <w:rsid w:val="00966A36"/>
    <w:rsid w:val="00966BC1"/>
    <w:rsid w:val="009670FA"/>
    <w:rsid w:val="00967BA4"/>
    <w:rsid w:val="00967C70"/>
    <w:rsid w:val="00970A90"/>
    <w:rsid w:val="009717F1"/>
    <w:rsid w:val="00971849"/>
    <w:rsid w:val="009723C6"/>
    <w:rsid w:val="00972EDF"/>
    <w:rsid w:val="0097357B"/>
    <w:rsid w:val="009740EE"/>
    <w:rsid w:val="00975E4F"/>
    <w:rsid w:val="0097652A"/>
    <w:rsid w:val="009765DC"/>
    <w:rsid w:val="009768E7"/>
    <w:rsid w:val="00976905"/>
    <w:rsid w:val="00976CB1"/>
    <w:rsid w:val="0097733A"/>
    <w:rsid w:val="009777FB"/>
    <w:rsid w:val="009803FD"/>
    <w:rsid w:val="00980894"/>
    <w:rsid w:val="00980CB8"/>
    <w:rsid w:val="00981198"/>
    <w:rsid w:val="00981522"/>
    <w:rsid w:val="00981598"/>
    <w:rsid w:val="00981DE5"/>
    <w:rsid w:val="00982C53"/>
    <w:rsid w:val="009840FD"/>
    <w:rsid w:val="009851F7"/>
    <w:rsid w:val="0098669F"/>
    <w:rsid w:val="0098692B"/>
    <w:rsid w:val="009872C2"/>
    <w:rsid w:val="009877E7"/>
    <w:rsid w:val="009907EB"/>
    <w:rsid w:val="00991C86"/>
    <w:rsid w:val="009923DF"/>
    <w:rsid w:val="00995B4B"/>
    <w:rsid w:val="0099610A"/>
    <w:rsid w:val="009965C0"/>
    <w:rsid w:val="0099675D"/>
    <w:rsid w:val="00996D53"/>
    <w:rsid w:val="00997889"/>
    <w:rsid w:val="009A31E7"/>
    <w:rsid w:val="009A436E"/>
    <w:rsid w:val="009A5E66"/>
    <w:rsid w:val="009B0613"/>
    <w:rsid w:val="009B1A9D"/>
    <w:rsid w:val="009B1EBC"/>
    <w:rsid w:val="009B20F8"/>
    <w:rsid w:val="009B2519"/>
    <w:rsid w:val="009B290C"/>
    <w:rsid w:val="009B2913"/>
    <w:rsid w:val="009B3D94"/>
    <w:rsid w:val="009B3E99"/>
    <w:rsid w:val="009B4C52"/>
    <w:rsid w:val="009B4C87"/>
    <w:rsid w:val="009B4CA8"/>
    <w:rsid w:val="009B5807"/>
    <w:rsid w:val="009B6E49"/>
    <w:rsid w:val="009B6E77"/>
    <w:rsid w:val="009B77B8"/>
    <w:rsid w:val="009C05D7"/>
    <w:rsid w:val="009C1911"/>
    <w:rsid w:val="009C1B5D"/>
    <w:rsid w:val="009C35F7"/>
    <w:rsid w:val="009C3E43"/>
    <w:rsid w:val="009C560F"/>
    <w:rsid w:val="009C5B94"/>
    <w:rsid w:val="009C68E1"/>
    <w:rsid w:val="009C747F"/>
    <w:rsid w:val="009D239D"/>
    <w:rsid w:val="009D2CD6"/>
    <w:rsid w:val="009D3097"/>
    <w:rsid w:val="009D3180"/>
    <w:rsid w:val="009D38E9"/>
    <w:rsid w:val="009D4B0D"/>
    <w:rsid w:val="009D59E7"/>
    <w:rsid w:val="009D5D92"/>
    <w:rsid w:val="009D6DFF"/>
    <w:rsid w:val="009D7284"/>
    <w:rsid w:val="009D7398"/>
    <w:rsid w:val="009E0568"/>
    <w:rsid w:val="009E0F0A"/>
    <w:rsid w:val="009E16D8"/>
    <w:rsid w:val="009E1A62"/>
    <w:rsid w:val="009E2307"/>
    <w:rsid w:val="009E2E13"/>
    <w:rsid w:val="009E2F71"/>
    <w:rsid w:val="009E5D7F"/>
    <w:rsid w:val="009E66D2"/>
    <w:rsid w:val="009E7790"/>
    <w:rsid w:val="009F005E"/>
    <w:rsid w:val="009F0B4C"/>
    <w:rsid w:val="009F291E"/>
    <w:rsid w:val="009F499D"/>
    <w:rsid w:val="009F705A"/>
    <w:rsid w:val="009F76DE"/>
    <w:rsid w:val="009F77F2"/>
    <w:rsid w:val="009F7F77"/>
    <w:rsid w:val="00A019FB"/>
    <w:rsid w:val="00A01BBB"/>
    <w:rsid w:val="00A02AFB"/>
    <w:rsid w:val="00A0316D"/>
    <w:rsid w:val="00A033BA"/>
    <w:rsid w:val="00A0365B"/>
    <w:rsid w:val="00A03C9D"/>
    <w:rsid w:val="00A0549C"/>
    <w:rsid w:val="00A070C7"/>
    <w:rsid w:val="00A10C3A"/>
    <w:rsid w:val="00A111CE"/>
    <w:rsid w:val="00A13A9E"/>
    <w:rsid w:val="00A15370"/>
    <w:rsid w:val="00A162D5"/>
    <w:rsid w:val="00A166C5"/>
    <w:rsid w:val="00A16D3C"/>
    <w:rsid w:val="00A175C7"/>
    <w:rsid w:val="00A17D20"/>
    <w:rsid w:val="00A17D4A"/>
    <w:rsid w:val="00A17D4E"/>
    <w:rsid w:val="00A204BF"/>
    <w:rsid w:val="00A2062F"/>
    <w:rsid w:val="00A20F27"/>
    <w:rsid w:val="00A236B1"/>
    <w:rsid w:val="00A2478A"/>
    <w:rsid w:val="00A25210"/>
    <w:rsid w:val="00A253A7"/>
    <w:rsid w:val="00A26E56"/>
    <w:rsid w:val="00A27144"/>
    <w:rsid w:val="00A2749B"/>
    <w:rsid w:val="00A27920"/>
    <w:rsid w:val="00A30A64"/>
    <w:rsid w:val="00A32745"/>
    <w:rsid w:val="00A32BAB"/>
    <w:rsid w:val="00A36612"/>
    <w:rsid w:val="00A36A75"/>
    <w:rsid w:val="00A36A87"/>
    <w:rsid w:val="00A36AAE"/>
    <w:rsid w:val="00A37116"/>
    <w:rsid w:val="00A37831"/>
    <w:rsid w:val="00A4001C"/>
    <w:rsid w:val="00A40697"/>
    <w:rsid w:val="00A4089E"/>
    <w:rsid w:val="00A4097F"/>
    <w:rsid w:val="00A4441C"/>
    <w:rsid w:val="00A4464A"/>
    <w:rsid w:val="00A450A2"/>
    <w:rsid w:val="00A45429"/>
    <w:rsid w:val="00A45FAF"/>
    <w:rsid w:val="00A460F3"/>
    <w:rsid w:val="00A4697B"/>
    <w:rsid w:val="00A501E0"/>
    <w:rsid w:val="00A50A93"/>
    <w:rsid w:val="00A51072"/>
    <w:rsid w:val="00A510CC"/>
    <w:rsid w:val="00A5114B"/>
    <w:rsid w:val="00A5161B"/>
    <w:rsid w:val="00A51ED0"/>
    <w:rsid w:val="00A528BD"/>
    <w:rsid w:val="00A52D24"/>
    <w:rsid w:val="00A52D80"/>
    <w:rsid w:val="00A544E6"/>
    <w:rsid w:val="00A54973"/>
    <w:rsid w:val="00A55438"/>
    <w:rsid w:val="00A571FF"/>
    <w:rsid w:val="00A57A9E"/>
    <w:rsid w:val="00A57C8E"/>
    <w:rsid w:val="00A60057"/>
    <w:rsid w:val="00A612FD"/>
    <w:rsid w:val="00A62DBF"/>
    <w:rsid w:val="00A63D89"/>
    <w:rsid w:val="00A63F79"/>
    <w:rsid w:val="00A64854"/>
    <w:rsid w:val="00A648C3"/>
    <w:rsid w:val="00A65BF9"/>
    <w:rsid w:val="00A661AD"/>
    <w:rsid w:val="00A7064F"/>
    <w:rsid w:val="00A708F6"/>
    <w:rsid w:val="00A71546"/>
    <w:rsid w:val="00A719D7"/>
    <w:rsid w:val="00A71EA4"/>
    <w:rsid w:val="00A736FD"/>
    <w:rsid w:val="00A74F21"/>
    <w:rsid w:val="00A75B76"/>
    <w:rsid w:val="00A76545"/>
    <w:rsid w:val="00A7723A"/>
    <w:rsid w:val="00A77B03"/>
    <w:rsid w:val="00A8068F"/>
    <w:rsid w:val="00A81727"/>
    <w:rsid w:val="00A821F3"/>
    <w:rsid w:val="00A82FB6"/>
    <w:rsid w:val="00A83129"/>
    <w:rsid w:val="00A83AF3"/>
    <w:rsid w:val="00A84F2C"/>
    <w:rsid w:val="00A8540E"/>
    <w:rsid w:val="00A85B08"/>
    <w:rsid w:val="00A85C11"/>
    <w:rsid w:val="00A8607B"/>
    <w:rsid w:val="00A869BE"/>
    <w:rsid w:val="00A87DB2"/>
    <w:rsid w:val="00A90A43"/>
    <w:rsid w:val="00A92CF3"/>
    <w:rsid w:val="00A92ED2"/>
    <w:rsid w:val="00A93282"/>
    <w:rsid w:val="00A944A8"/>
    <w:rsid w:val="00A9465B"/>
    <w:rsid w:val="00A948BF"/>
    <w:rsid w:val="00A95436"/>
    <w:rsid w:val="00A95B16"/>
    <w:rsid w:val="00A96BCE"/>
    <w:rsid w:val="00AA045A"/>
    <w:rsid w:val="00AA0490"/>
    <w:rsid w:val="00AA24AA"/>
    <w:rsid w:val="00AA2734"/>
    <w:rsid w:val="00AA2A39"/>
    <w:rsid w:val="00AA2F10"/>
    <w:rsid w:val="00AA49B5"/>
    <w:rsid w:val="00AA57BB"/>
    <w:rsid w:val="00AA6173"/>
    <w:rsid w:val="00AA6C31"/>
    <w:rsid w:val="00AB0333"/>
    <w:rsid w:val="00AB07AE"/>
    <w:rsid w:val="00AB0A7A"/>
    <w:rsid w:val="00AB1139"/>
    <w:rsid w:val="00AB1327"/>
    <w:rsid w:val="00AB1798"/>
    <w:rsid w:val="00AB18D8"/>
    <w:rsid w:val="00AB3163"/>
    <w:rsid w:val="00AB43EA"/>
    <w:rsid w:val="00AB63BD"/>
    <w:rsid w:val="00AB7DDD"/>
    <w:rsid w:val="00AC01D3"/>
    <w:rsid w:val="00AC0943"/>
    <w:rsid w:val="00AC0DB4"/>
    <w:rsid w:val="00AC1E14"/>
    <w:rsid w:val="00AC2C56"/>
    <w:rsid w:val="00AC2CDF"/>
    <w:rsid w:val="00AC2D09"/>
    <w:rsid w:val="00AC3A41"/>
    <w:rsid w:val="00AC3D30"/>
    <w:rsid w:val="00AC4E32"/>
    <w:rsid w:val="00AC6424"/>
    <w:rsid w:val="00AD1112"/>
    <w:rsid w:val="00AD134E"/>
    <w:rsid w:val="00AD182A"/>
    <w:rsid w:val="00AD2C49"/>
    <w:rsid w:val="00AD5756"/>
    <w:rsid w:val="00AD593E"/>
    <w:rsid w:val="00AD5DC2"/>
    <w:rsid w:val="00AD671D"/>
    <w:rsid w:val="00AD681F"/>
    <w:rsid w:val="00AD749F"/>
    <w:rsid w:val="00AE08F3"/>
    <w:rsid w:val="00AE0E82"/>
    <w:rsid w:val="00AE307F"/>
    <w:rsid w:val="00AE638F"/>
    <w:rsid w:val="00AE7FB4"/>
    <w:rsid w:val="00AF0752"/>
    <w:rsid w:val="00AF07EB"/>
    <w:rsid w:val="00AF083E"/>
    <w:rsid w:val="00AF0976"/>
    <w:rsid w:val="00AF0FA1"/>
    <w:rsid w:val="00AF1AC2"/>
    <w:rsid w:val="00AF3020"/>
    <w:rsid w:val="00AF341E"/>
    <w:rsid w:val="00AF3607"/>
    <w:rsid w:val="00AF4B81"/>
    <w:rsid w:val="00AF5484"/>
    <w:rsid w:val="00AF5F0F"/>
    <w:rsid w:val="00AF6098"/>
    <w:rsid w:val="00AF6EBC"/>
    <w:rsid w:val="00AF779F"/>
    <w:rsid w:val="00AF7C7B"/>
    <w:rsid w:val="00B002F2"/>
    <w:rsid w:val="00B0150D"/>
    <w:rsid w:val="00B01BBD"/>
    <w:rsid w:val="00B01F37"/>
    <w:rsid w:val="00B03888"/>
    <w:rsid w:val="00B041A3"/>
    <w:rsid w:val="00B04A1C"/>
    <w:rsid w:val="00B04DEC"/>
    <w:rsid w:val="00B04E24"/>
    <w:rsid w:val="00B05D06"/>
    <w:rsid w:val="00B0613C"/>
    <w:rsid w:val="00B06531"/>
    <w:rsid w:val="00B06ACF"/>
    <w:rsid w:val="00B06BFD"/>
    <w:rsid w:val="00B07C51"/>
    <w:rsid w:val="00B07CBE"/>
    <w:rsid w:val="00B10587"/>
    <w:rsid w:val="00B109E2"/>
    <w:rsid w:val="00B10FF9"/>
    <w:rsid w:val="00B11097"/>
    <w:rsid w:val="00B110C8"/>
    <w:rsid w:val="00B11724"/>
    <w:rsid w:val="00B1190C"/>
    <w:rsid w:val="00B13014"/>
    <w:rsid w:val="00B13066"/>
    <w:rsid w:val="00B14AD2"/>
    <w:rsid w:val="00B15B68"/>
    <w:rsid w:val="00B15D6A"/>
    <w:rsid w:val="00B15E57"/>
    <w:rsid w:val="00B167CA"/>
    <w:rsid w:val="00B16E57"/>
    <w:rsid w:val="00B177AF"/>
    <w:rsid w:val="00B17BF9"/>
    <w:rsid w:val="00B21081"/>
    <w:rsid w:val="00B21B3E"/>
    <w:rsid w:val="00B229A6"/>
    <w:rsid w:val="00B2313C"/>
    <w:rsid w:val="00B2443F"/>
    <w:rsid w:val="00B254D9"/>
    <w:rsid w:val="00B262A2"/>
    <w:rsid w:val="00B2646B"/>
    <w:rsid w:val="00B2730A"/>
    <w:rsid w:val="00B273C1"/>
    <w:rsid w:val="00B279FC"/>
    <w:rsid w:val="00B306FC"/>
    <w:rsid w:val="00B311F9"/>
    <w:rsid w:val="00B319F0"/>
    <w:rsid w:val="00B320EE"/>
    <w:rsid w:val="00B32BB6"/>
    <w:rsid w:val="00B340ED"/>
    <w:rsid w:val="00B34530"/>
    <w:rsid w:val="00B3463C"/>
    <w:rsid w:val="00B349C7"/>
    <w:rsid w:val="00B34C7A"/>
    <w:rsid w:val="00B35955"/>
    <w:rsid w:val="00B35D6A"/>
    <w:rsid w:val="00B35EE0"/>
    <w:rsid w:val="00B36C82"/>
    <w:rsid w:val="00B410D9"/>
    <w:rsid w:val="00B41676"/>
    <w:rsid w:val="00B41CFC"/>
    <w:rsid w:val="00B42A23"/>
    <w:rsid w:val="00B42D00"/>
    <w:rsid w:val="00B4551A"/>
    <w:rsid w:val="00B4649D"/>
    <w:rsid w:val="00B472A6"/>
    <w:rsid w:val="00B50A83"/>
    <w:rsid w:val="00B50D90"/>
    <w:rsid w:val="00B50DAE"/>
    <w:rsid w:val="00B50FF0"/>
    <w:rsid w:val="00B5268F"/>
    <w:rsid w:val="00B53563"/>
    <w:rsid w:val="00B53576"/>
    <w:rsid w:val="00B53F40"/>
    <w:rsid w:val="00B551D3"/>
    <w:rsid w:val="00B55828"/>
    <w:rsid w:val="00B55E89"/>
    <w:rsid w:val="00B562EA"/>
    <w:rsid w:val="00B56508"/>
    <w:rsid w:val="00B56EF6"/>
    <w:rsid w:val="00B575C9"/>
    <w:rsid w:val="00B578BE"/>
    <w:rsid w:val="00B63B1E"/>
    <w:rsid w:val="00B64282"/>
    <w:rsid w:val="00B659B0"/>
    <w:rsid w:val="00B66626"/>
    <w:rsid w:val="00B67B09"/>
    <w:rsid w:val="00B7056F"/>
    <w:rsid w:val="00B71276"/>
    <w:rsid w:val="00B71CE0"/>
    <w:rsid w:val="00B727D3"/>
    <w:rsid w:val="00B72C1B"/>
    <w:rsid w:val="00B739B1"/>
    <w:rsid w:val="00B73C99"/>
    <w:rsid w:val="00B748E8"/>
    <w:rsid w:val="00B74EE3"/>
    <w:rsid w:val="00B75069"/>
    <w:rsid w:val="00B753DC"/>
    <w:rsid w:val="00B7597F"/>
    <w:rsid w:val="00B7621D"/>
    <w:rsid w:val="00B763C6"/>
    <w:rsid w:val="00B76599"/>
    <w:rsid w:val="00B83369"/>
    <w:rsid w:val="00B83457"/>
    <w:rsid w:val="00B836CA"/>
    <w:rsid w:val="00B83CA3"/>
    <w:rsid w:val="00B85221"/>
    <w:rsid w:val="00B85BF1"/>
    <w:rsid w:val="00B86DC4"/>
    <w:rsid w:val="00B87508"/>
    <w:rsid w:val="00B876F1"/>
    <w:rsid w:val="00B8776C"/>
    <w:rsid w:val="00B87A14"/>
    <w:rsid w:val="00B87F49"/>
    <w:rsid w:val="00B90816"/>
    <w:rsid w:val="00B916DE"/>
    <w:rsid w:val="00B91DFD"/>
    <w:rsid w:val="00B9393D"/>
    <w:rsid w:val="00B944BC"/>
    <w:rsid w:val="00B946E2"/>
    <w:rsid w:val="00B94D31"/>
    <w:rsid w:val="00B96E89"/>
    <w:rsid w:val="00B97261"/>
    <w:rsid w:val="00B97791"/>
    <w:rsid w:val="00B97A74"/>
    <w:rsid w:val="00BA16FD"/>
    <w:rsid w:val="00BA1974"/>
    <w:rsid w:val="00BA2A18"/>
    <w:rsid w:val="00BA3226"/>
    <w:rsid w:val="00BA37F5"/>
    <w:rsid w:val="00BA468B"/>
    <w:rsid w:val="00BA4A3C"/>
    <w:rsid w:val="00BA4DC5"/>
    <w:rsid w:val="00BA5ABA"/>
    <w:rsid w:val="00BA6A78"/>
    <w:rsid w:val="00BA6D32"/>
    <w:rsid w:val="00BA6F38"/>
    <w:rsid w:val="00BA6F75"/>
    <w:rsid w:val="00BA7070"/>
    <w:rsid w:val="00BA7D9D"/>
    <w:rsid w:val="00BB128D"/>
    <w:rsid w:val="00BB45DE"/>
    <w:rsid w:val="00BB4D98"/>
    <w:rsid w:val="00BB5ABB"/>
    <w:rsid w:val="00BB6DB9"/>
    <w:rsid w:val="00BC180E"/>
    <w:rsid w:val="00BC1A64"/>
    <w:rsid w:val="00BC4E15"/>
    <w:rsid w:val="00BC6389"/>
    <w:rsid w:val="00BC73FA"/>
    <w:rsid w:val="00BC7884"/>
    <w:rsid w:val="00BC791C"/>
    <w:rsid w:val="00BC7EB3"/>
    <w:rsid w:val="00BD117A"/>
    <w:rsid w:val="00BD1B95"/>
    <w:rsid w:val="00BD1BF1"/>
    <w:rsid w:val="00BD24F9"/>
    <w:rsid w:val="00BD37DA"/>
    <w:rsid w:val="00BD44B2"/>
    <w:rsid w:val="00BD597E"/>
    <w:rsid w:val="00BD5E06"/>
    <w:rsid w:val="00BD7168"/>
    <w:rsid w:val="00BD78A0"/>
    <w:rsid w:val="00BE029A"/>
    <w:rsid w:val="00BE08C2"/>
    <w:rsid w:val="00BE12A0"/>
    <w:rsid w:val="00BE22CB"/>
    <w:rsid w:val="00BE38EE"/>
    <w:rsid w:val="00BE3B55"/>
    <w:rsid w:val="00BE42FF"/>
    <w:rsid w:val="00BE493C"/>
    <w:rsid w:val="00BE764E"/>
    <w:rsid w:val="00BF1029"/>
    <w:rsid w:val="00BF11F1"/>
    <w:rsid w:val="00BF22CA"/>
    <w:rsid w:val="00BF3200"/>
    <w:rsid w:val="00BF3709"/>
    <w:rsid w:val="00BF3B3B"/>
    <w:rsid w:val="00BF443C"/>
    <w:rsid w:val="00BF44CB"/>
    <w:rsid w:val="00BF5562"/>
    <w:rsid w:val="00BF5608"/>
    <w:rsid w:val="00BF59A1"/>
    <w:rsid w:val="00BF5E25"/>
    <w:rsid w:val="00BF699B"/>
    <w:rsid w:val="00BF6D05"/>
    <w:rsid w:val="00BF6FA4"/>
    <w:rsid w:val="00BF72C2"/>
    <w:rsid w:val="00BF7622"/>
    <w:rsid w:val="00C001AE"/>
    <w:rsid w:val="00C0164E"/>
    <w:rsid w:val="00C017D5"/>
    <w:rsid w:val="00C01CB5"/>
    <w:rsid w:val="00C04515"/>
    <w:rsid w:val="00C05A84"/>
    <w:rsid w:val="00C05C31"/>
    <w:rsid w:val="00C05F8E"/>
    <w:rsid w:val="00C06C9A"/>
    <w:rsid w:val="00C0732C"/>
    <w:rsid w:val="00C073FD"/>
    <w:rsid w:val="00C07C64"/>
    <w:rsid w:val="00C100D3"/>
    <w:rsid w:val="00C10D57"/>
    <w:rsid w:val="00C123A4"/>
    <w:rsid w:val="00C12610"/>
    <w:rsid w:val="00C14F32"/>
    <w:rsid w:val="00C154C1"/>
    <w:rsid w:val="00C20779"/>
    <w:rsid w:val="00C20BB5"/>
    <w:rsid w:val="00C2122F"/>
    <w:rsid w:val="00C22176"/>
    <w:rsid w:val="00C221E9"/>
    <w:rsid w:val="00C226A5"/>
    <w:rsid w:val="00C22D3A"/>
    <w:rsid w:val="00C23A3D"/>
    <w:rsid w:val="00C2433C"/>
    <w:rsid w:val="00C24C8F"/>
    <w:rsid w:val="00C25204"/>
    <w:rsid w:val="00C27B51"/>
    <w:rsid w:val="00C27C76"/>
    <w:rsid w:val="00C31FE4"/>
    <w:rsid w:val="00C32434"/>
    <w:rsid w:val="00C33A17"/>
    <w:rsid w:val="00C34275"/>
    <w:rsid w:val="00C35A6E"/>
    <w:rsid w:val="00C35B73"/>
    <w:rsid w:val="00C37B09"/>
    <w:rsid w:val="00C40012"/>
    <w:rsid w:val="00C400FA"/>
    <w:rsid w:val="00C44270"/>
    <w:rsid w:val="00C44613"/>
    <w:rsid w:val="00C44C3E"/>
    <w:rsid w:val="00C456F6"/>
    <w:rsid w:val="00C45CEF"/>
    <w:rsid w:val="00C469A1"/>
    <w:rsid w:val="00C501A7"/>
    <w:rsid w:val="00C52A84"/>
    <w:rsid w:val="00C52DF7"/>
    <w:rsid w:val="00C56B02"/>
    <w:rsid w:val="00C56D94"/>
    <w:rsid w:val="00C573AC"/>
    <w:rsid w:val="00C57514"/>
    <w:rsid w:val="00C576FF"/>
    <w:rsid w:val="00C57F16"/>
    <w:rsid w:val="00C60DD3"/>
    <w:rsid w:val="00C61136"/>
    <w:rsid w:val="00C62135"/>
    <w:rsid w:val="00C632E0"/>
    <w:rsid w:val="00C63451"/>
    <w:rsid w:val="00C648AB"/>
    <w:rsid w:val="00C64A3C"/>
    <w:rsid w:val="00C64E37"/>
    <w:rsid w:val="00C65171"/>
    <w:rsid w:val="00C66512"/>
    <w:rsid w:val="00C67037"/>
    <w:rsid w:val="00C67D89"/>
    <w:rsid w:val="00C70C93"/>
    <w:rsid w:val="00C71021"/>
    <w:rsid w:val="00C71A62"/>
    <w:rsid w:val="00C71FC5"/>
    <w:rsid w:val="00C720B3"/>
    <w:rsid w:val="00C7305C"/>
    <w:rsid w:val="00C7383C"/>
    <w:rsid w:val="00C738EC"/>
    <w:rsid w:val="00C745EF"/>
    <w:rsid w:val="00C77B15"/>
    <w:rsid w:val="00C8354B"/>
    <w:rsid w:val="00C83EB2"/>
    <w:rsid w:val="00C85B93"/>
    <w:rsid w:val="00C867C8"/>
    <w:rsid w:val="00C8681E"/>
    <w:rsid w:val="00C868BB"/>
    <w:rsid w:val="00C87011"/>
    <w:rsid w:val="00C875A0"/>
    <w:rsid w:val="00C90785"/>
    <w:rsid w:val="00C91588"/>
    <w:rsid w:val="00C91AA6"/>
    <w:rsid w:val="00C91C46"/>
    <w:rsid w:val="00C91D9E"/>
    <w:rsid w:val="00C92475"/>
    <w:rsid w:val="00C9261F"/>
    <w:rsid w:val="00C92D27"/>
    <w:rsid w:val="00C93281"/>
    <w:rsid w:val="00C934F9"/>
    <w:rsid w:val="00C9364C"/>
    <w:rsid w:val="00C93748"/>
    <w:rsid w:val="00C94D13"/>
    <w:rsid w:val="00C95444"/>
    <w:rsid w:val="00C957E3"/>
    <w:rsid w:val="00C95A22"/>
    <w:rsid w:val="00C95DD8"/>
    <w:rsid w:val="00C9784F"/>
    <w:rsid w:val="00CA0765"/>
    <w:rsid w:val="00CA0E72"/>
    <w:rsid w:val="00CA1636"/>
    <w:rsid w:val="00CA248F"/>
    <w:rsid w:val="00CA66E9"/>
    <w:rsid w:val="00CA68B0"/>
    <w:rsid w:val="00CA7924"/>
    <w:rsid w:val="00CB098C"/>
    <w:rsid w:val="00CB0A2B"/>
    <w:rsid w:val="00CB0E2C"/>
    <w:rsid w:val="00CB133A"/>
    <w:rsid w:val="00CB1B84"/>
    <w:rsid w:val="00CB1D59"/>
    <w:rsid w:val="00CB49A1"/>
    <w:rsid w:val="00CB5BD5"/>
    <w:rsid w:val="00CB5D90"/>
    <w:rsid w:val="00CB6F20"/>
    <w:rsid w:val="00CC0EC3"/>
    <w:rsid w:val="00CC2868"/>
    <w:rsid w:val="00CC2CB1"/>
    <w:rsid w:val="00CC2E36"/>
    <w:rsid w:val="00CC30D6"/>
    <w:rsid w:val="00CC355F"/>
    <w:rsid w:val="00CC375F"/>
    <w:rsid w:val="00CC45B5"/>
    <w:rsid w:val="00CC46E6"/>
    <w:rsid w:val="00CC62E8"/>
    <w:rsid w:val="00CC660F"/>
    <w:rsid w:val="00CC7A7A"/>
    <w:rsid w:val="00CD0475"/>
    <w:rsid w:val="00CD0A41"/>
    <w:rsid w:val="00CD0A8C"/>
    <w:rsid w:val="00CD0B05"/>
    <w:rsid w:val="00CD1322"/>
    <w:rsid w:val="00CD13BA"/>
    <w:rsid w:val="00CD1766"/>
    <w:rsid w:val="00CD18C0"/>
    <w:rsid w:val="00CD2B02"/>
    <w:rsid w:val="00CD31D3"/>
    <w:rsid w:val="00CD3D98"/>
    <w:rsid w:val="00CD4DD6"/>
    <w:rsid w:val="00CD56E1"/>
    <w:rsid w:val="00CD71C6"/>
    <w:rsid w:val="00CD76AB"/>
    <w:rsid w:val="00CE074C"/>
    <w:rsid w:val="00CE084A"/>
    <w:rsid w:val="00CE0A02"/>
    <w:rsid w:val="00CE187D"/>
    <w:rsid w:val="00CE1B69"/>
    <w:rsid w:val="00CE1F44"/>
    <w:rsid w:val="00CE2629"/>
    <w:rsid w:val="00CE2DAB"/>
    <w:rsid w:val="00CE3009"/>
    <w:rsid w:val="00CE5F37"/>
    <w:rsid w:val="00CE64A7"/>
    <w:rsid w:val="00CE771C"/>
    <w:rsid w:val="00CF0C38"/>
    <w:rsid w:val="00CF1C27"/>
    <w:rsid w:val="00CF289E"/>
    <w:rsid w:val="00CF2DCB"/>
    <w:rsid w:val="00CF3255"/>
    <w:rsid w:val="00CF365B"/>
    <w:rsid w:val="00CF3717"/>
    <w:rsid w:val="00CF40D7"/>
    <w:rsid w:val="00CF4A02"/>
    <w:rsid w:val="00CF57F3"/>
    <w:rsid w:val="00CF78AC"/>
    <w:rsid w:val="00D01DF9"/>
    <w:rsid w:val="00D0299B"/>
    <w:rsid w:val="00D03562"/>
    <w:rsid w:val="00D03696"/>
    <w:rsid w:val="00D03923"/>
    <w:rsid w:val="00D0424C"/>
    <w:rsid w:val="00D05025"/>
    <w:rsid w:val="00D05337"/>
    <w:rsid w:val="00D064E2"/>
    <w:rsid w:val="00D07623"/>
    <w:rsid w:val="00D1024D"/>
    <w:rsid w:val="00D103F8"/>
    <w:rsid w:val="00D10B1C"/>
    <w:rsid w:val="00D10EA0"/>
    <w:rsid w:val="00D1185F"/>
    <w:rsid w:val="00D118D5"/>
    <w:rsid w:val="00D1191C"/>
    <w:rsid w:val="00D13F11"/>
    <w:rsid w:val="00D14B25"/>
    <w:rsid w:val="00D2062A"/>
    <w:rsid w:val="00D20B5B"/>
    <w:rsid w:val="00D211A9"/>
    <w:rsid w:val="00D22A98"/>
    <w:rsid w:val="00D22F40"/>
    <w:rsid w:val="00D23487"/>
    <w:rsid w:val="00D242C3"/>
    <w:rsid w:val="00D24A22"/>
    <w:rsid w:val="00D256AB"/>
    <w:rsid w:val="00D256E1"/>
    <w:rsid w:val="00D26958"/>
    <w:rsid w:val="00D27F13"/>
    <w:rsid w:val="00D30FAA"/>
    <w:rsid w:val="00D318A5"/>
    <w:rsid w:val="00D32A04"/>
    <w:rsid w:val="00D337A0"/>
    <w:rsid w:val="00D33801"/>
    <w:rsid w:val="00D33848"/>
    <w:rsid w:val="00D36B4B"/>
    <w:rsid w:val="00D37237"/>
    <w:rsid w:val="00D37EAE"/>
    <w:rsid w:val="00D40DD0"/>
    <w:rsid w:val="00D4213D"/>
    <w:rsid w:val="00D42263"/>
    <w:rsid w:val="00D44AF6"/>
    <w:rsid w:val="00D451E5"/>
    <w:rsid w:val="00D4573C"/>
    <w:rsid w:val="00D46F50"/>
    <w:rsid w:val="00D511AF"/>
    <w:rsid w:val="00D512AA"/>
    <w:rsid w:val="00D515C4"/>
    <w:rsid w:val="00D51BA9"/>
    <w:rsid w:val="00D52567"/>
    <w:rsid w:val="00D53F41"/>
    <w:rsid w:val="00D54196"/>
    <w:rsid w:val="00D569CD"/>
    <w:rsid w:val="00D56C28"/>
    <w:rsid w:val="00D5789C"/>
    <w:rsid w:val="00D63603"/>
    <w:rsid w:val="00D64B25"/>
    <w:rsid w:val="00D652A7"/>
    <w:rsid w:val="00D662C9"/>
    <w:rsid w:val="00D67324"/>
    <w:rsid w:val="00D7090A"/>
    <w:rsid w:val="00D709D1"/>
    <w:rsid w:val="00D70B7D"/>
    <w:rsid w:val="00D70C7E"/>
    <w:rsid w:val="00D71397"/>
    <w:rsid w:val="00D71E79"/>
    <w:rsid w:val="00D72EFD"/>
    <w:rsid w:val="00D74629"/>
    <w:rsid w:val="00D74D11"/>
    <w:rsid w:val="00D76523"/>
    <w:rsid w:val="00D76B52"/>
    <w:rsid w:val="00D77C94"/>
    <w:rsid w:val="00D77DB9"/>
    <w:rsid w:val="00D8010D"/>
    <w:rsid w:val="00D809C5"/>
    <w:rsid w:val="00D82AFB"/>
    <w:rsid w:val="00D82DB5"/>
    <w:rsid w:val="00D82ECE"/>
    <w:rsid w:val="00D85C35"/>
    <w:rsid w:val="00D867F9"/>
    <w:rsid w:val="00D91701"/>
    <w:rsid w:val="00D91878"/>
    <w:rsid w:val="00D91AE4"/>
    <w:rsid w:val="00D93B05"/>
    <w:rsid w:val="00D94362"/>
    <w:rsid w:val="00D94A5F"/>
    <w:rsid w:val="00D94C82"/>
    <w:rsid w:val="00D95835"/>
    <w:rsid w:val="00D95B39"/>
    <w:rsid w:val="00D95BE2"/>
    <w:rsid w:val="00D95E8F"/>
    <w:rsid w:val="00D9609C"/>
    <w:rsid w:val="00D964DE"/>
    <w:rsid w:val="00D9674A"/>
    <w:rsid w:val="00D9691A"/>
    <w:rsid w:val="00D96B9D"/>
    <w:rsid w:val="00DA02CA"/>
    <w:rsid w:val="00DA0FA7"/>
    <w:rsid w:val="00DA1964"/>
    <w:rsid w:val="00DA1C97"/>
    <w:rsid w:val="00DA3104"/>
    <w:rsid w:val="00DA315B"/>
    <w:rsid w:val="00DA31BE"/>
    <w:rsid w:val="00DA3CA9"/>
    <w:rsid w:val="00DA4AC4"/>
    <w:rsid w:val="00DA5530"/>
    <w:rsid w:val="00DA6690"/>
    <w:rsid w:val="00DA6A03"/>
    <w:rsid w:val="00DA6AA9"/>
    <w:rsid w:val="00DA6C0A"/>
    <w:rsid w:val="00DA7B41"/>
    <w:rsid w:val="00DA7D1F"/>
    <w:rsid w:val="00DB1583"/>
    <w:rsid w:val="00DB17A8"/>
    <w:rsid w:val="00DB3718"/>
    <w:rsid w:val="00DB55B7"/>
    <w:rsid w:val="00DB5BB2"/>
    <w:rsid w:val="00DB6F42"/>
    <w:rsid w:val="00DB7F9E"/>
    <w:rsid w:val="00DC01EE"/>
    <w:rsid w:val="00DC036E"/>
    <w:rsid w:val="00DC0B9F"/>
    <w:rsid w:val="00DC1361"/>
    <w:rsid w:val="00DC373C"/>
    <w:rsid w:val="00DC4390"/>
    <w:rsid w:val="00DC6BFC"/>
    <w:rsid w:val="00DC7BEE"/>
    <w:rsid w:val="00DD0DB2"/>
    <w:rsid w:val="00DD2D24"/>
    <w:rsid w:val="00DD35F9"/>
    <w:rsid w:val="00DD3E7A"/>
    <w:rsid w:val="00DD457B"/>
    <w:rsid w:val="00DD4F8F"/>
    <w:rsid w:val="00DD6DBC"/>
    <w:rsid w:val="00DE06AF"/>
    <w:rsid w:val="00DE16BD"/>
    <w:rsid w:val="00DE26F2"/>
    <w:rsid w:val="00DE2879"/>
    <w:rsid w:val="00DE34FB"/>
    <w:rsid w:val="00DE5930"/>
    <w:rsid w:val="00DE5A82"/>
    <w:rsid w:val="00DE6F97"/>
    <w:rsid w:val="00DE7E5E"/>
    <w:rsid w:val="00DF0BBD"/>
    <w:rsid w:val="00DF2F50"/>
    <w:rsid w:val="00DF322B"/>
    <w:rsid w:val="00DF3303"/>
    <w:rsid w:val="00DF4351"/>
    <w:rsid w:val="00DF4E48"/>
    <w:rsid w:val="00DF58F6"/>
    <w:rsid w:val="00DF5CE1"/>
    <w:rsid w:val="00DF753A"/>
    <w:rsid w:val="00DF7BB4"/>
    <w:rsid w:val="00E002A4"/>
    <w:rsid w:val="00E02E18"/>
    <w:rsid w:val="00E02F73"/>
    <w:rsid w:val="00E02F7A"/>
    <w:rsid w:val="00E04BDB"/>
    <w:rsid w:val="00E04E20"/>
    <w:rsid w:val="00E07B7D"/>
    <w:rsid w:val="00E107FA"/>
    <w:rsid w:val="00E113C4"/>
    <w:rsid w:val="00E13F78"/>
    <w:rsid w:val="00E14BA6"/>
    <w:rsid w:val="00E14BB2"/>
    <w:rsid w:val="00E15445"/>
    <w:rsid w:val="00E16308"/>
    <w:rsid w:val="00E16C26"/>
    <w:rsid w:val="00E17181"/>
    <w:rsid w:val="00E171C8"/>
    <w:rsid w:val="00E1732B"/>
    <w:rsid w:val="00E2004F"/>
    <w:rsid w:val="00E2116E"/>
    <w:rsid w:val="00E22074"/>
    <w:rsid w:val="00E22A63"/>
    <w:rsid w:val="00E23799"/>
    <w:rsid w:val="00E257F2"/>
    <w:rsid w:val="00E25CCF"/>
    <w:rsid w:val="00E25CE6"/>
    <w:rsid w:val="00E27FA2"/>
    <w:rsid w:val="00E302A1"/>
    <w:rsid w:val="00E31419"/>
    <w:rsid w:val="00E33189"/>
    <w:rsid w:val="00E341F8"/>
    <w:rsid w:val="00E34742"/>
    <w:rsid w:val="00E349B9"/>
    <w:rsid w:val="00E35944"/>
    <w:rsid w:val="00E36F48"/>
    <w:rsid w:val="00E37E73"/>
    <w:rsid w:val="00E40646"/>
    <w:rsid w:val="00E407D3"/>
    <w:rsid w:val="00E412E9"/>
    <w:rsid w:val="00E41558"/>
    <w:rsid w:val="00E416DB"/>
    <w:rsid w:val="00E41F31"/>
    <w:rsid w:val="00E43437"/>
    <w:rsid w:val="00E43DED"/>
    <w:rsid w:val="00E44023"/>
    <w:rsid w:val="00E444C8"/>
    <w:rsid w:val="00E4458C"/>
    <w:rsid w:val="00E44620"/>
    <w:rsid w:val="00E44AF0"/>
    <w:rsid w:val="00E44FB2"/>
    <w:rsid w:val="00E47D38"/>
    <w:rsid w:val="00E47DDC"/>
    <w:rsid w:val="00E51079"/>
    <w:rsid w:val="00E51E25"/>
    <w:rsid w:val="00E53188"/>
    <w:rsid w:val="00E544D6"/>
    <w:rsid w:val="00E545C6"/>
    <w:rsid w:val="00E54E51"/>
    <w:rsid w:val="00E565DD"/>
    <w:rsid w:val="00E576FE"/>
    <w:rsid w:val="00E57D9C"/>
    <w:rsid w:val="00E60A2D"/>
    <w:rsid w:val="00E611D1"/>
    <w:rsid w:val="00E63741"/>
    <w:rsid w:val="00E63880"/>
    <w:rsid w:val="00E662F9"/>
    <w:rsid w:val="00E66329"/>
    <w:rsid w:val="00E673A4"/>
    <w:rsid w:val="00E675E2"/>
    <w:rsid w:val="00E704B2"/>
    <w:rsid w:val="00E71244"/>
    <w:rsid w:val="00E730E2"/>
    <w:rsid w:val="00E74B85"/>
    <w:rsid w:val="00E76100"/>
    <w:rsid w:val="00E76760"/>
    <w:rsid w:val="00E76C03"/>
    <w:rsid w:val="00E77BDC"/>
    <w:rsid w:val="00E77E07"/>
    <w:rsid w:val="00E8346D"/>
    <w:rsid w:val="00E836D3"/>
    <w:rsid w:val="00E840A9"/>
    <w:rsid w:val="00E843C9"/>
    <w:rsid w:val="00E84C35"/>
    <w:rsid w:val="00E84EFD"/>
    <w:rsid w:val="00E87304"/>
    <w:rsid w:val="00E92816"/>
    <w:rsid w:val="00E92A27"/>
    <w:rsid w:val="00E934D7"/>
    <w:rsid w:val="00E93C34"/>
    <w:rsid w:val="00E941B1"/>
    <w:rsid w:val="00E94564"/>
    <w:rsid w:val="00E95D5F"/>
    <w:rsid w:val="00EA194E"/>
    <w:rsid w:val="00EA1C08"/>
    <w:rsid w:val="00EA2D03"/>
    <w:rsid w:val="00EA5125"/>
    <w:rsid w:val="00EA5743"/>
    <w:rsid w:val="00EA6433"/>
    <w:rsid w:val="00EA6A35"/>
    <w:rsid w:val="00EA6DF9"/>
    <w:rsid w:val="00EA7186"/>
    <w:rsid w:val="00EB1696"/>
    <w:rsid w:val="00EB16AF"/>
    <w:rsid w:val="00EB170E"/>
    <w:rsid w:val="00EB27D5"/>
    <w:rsid w:val="00EB3807"/>
    <w:rsid w:val="00EB6605"/>
    <w:rsid w:val="00EB68CE"/>
    <w:rsid w:val="00EB709C"/>
    <w:rsid w:val="00EC0B88"/>
    <w:rsid w:val="00EC0B8C"/>
    <w:rsid w:val="00EC127B"/>
    <w:rsid w:val="00EC1E36"/>
    <w:rsid w:val="00EC2DD1"/>
    <w:rsid w:val="00EC2F11"/>
    <w:rsid w:val="00EC32EA"/>
    <w:rsid w:val="00EC3848"/>
    <w:rsid w:val="00EC3CE9"/>
    <w:rsid w:val="00EC3DFC"/>
    <w:rsid w:val="00EC4466"/>
    <w:rsid w:val="00EC5C04"/>
    <w:rsid w:val="00EC61D4"/>
    <w:rsid w:val="00EC6271"/>
    <w:rsid w:val="00EC64AB"/>
    <w:rsid w:val="00EC699D"/>
    <w:rsid w:val="00EC6BA9"/>
    <w:rsid w:val="00EC7117"/>
    <w:rsid w:val="00EC788C"/>
    <w:rsid w:val="00EC7FFA"/>
    <w:rsid w:val="00ED0F58"/>
    <w:rsid w:val="00ED1F39"/>
    <w:rsid w:val="00ED5CAD"/>
    <w:rsid w:val="00ED6B37"/>
    <w:rsid w:val="00ED7728"/>
    <w:rsid w:val="00ED7C08"/>
    <w:rsid w:val="00EE0595"/>
    <w:rsid w:val="00EE0902"/>
    <w:rsid w:val="00EE0B57"/>
    <w:rsid w:val="00EE6532"/>
    <w:rsid w:val="00EE7327"/>
    <w:rsid w:val="00EE79ED"/>
    <w:rsid w:val="00EF0244"/>
    <w:rsid w:val="00EF1AC3"/>
    <w:rsid w:val="00EF2881"/>
    <w:rsid w:val="00EF2D85"/>
    <w:rsid w:val="00EF33E5"/>
    <w:rsid w:val="00EF3722"/>
    <w:rsid w:val="00EF43B0"/>
    <w:rsid w:val="00EF4BFE"/>
    <w:rsid w:val="00EF56E9"/>
    <w:rsid w:val="00EF5876"/>
    <w:rsid w:val="00EF5BAC"/>
    <w:rsid w:val="00EF6528"/>
    <w:rsid w:val="00EF6E2D"/>
    <w:rsid w:val="00F00E84"/>
    <w:rsid w:val="00F01715"/>
    <w:rsid w:val="00F01E0C"/>
    <w:rsid w:val="00F02B95"/>
    <w:rsid w:val="00F03C25"/>
    <w:rsid w:val="00F0402C"/>
    <w:rsid w:val="00F048E4"/>
    <w:rsid w:val="00F05CF5"/>
    <w:rsid w:val="00F06E67"/>
    <w:rsid w:val="00F06EFF"/>
    <w:rsid w:val="00F07900"/>
    <w:rsid w:val="00F07E92"/>
    <w:rsid w:val="00F102C5"/>
    <w:rsid w:val="00F11062"/>
    <w:rsid w:val="00F11368"/>
    <w:rsid w:val="00F11CA9"/>
    <w:rsid w:val="00F13790"/>
    <w:rsid w:val="00F14A45"/>
    <w:rsid w:val="00F14A7B"/>
    <w:rsid w:val="00F15B30"/>
    <w:rsid w:val="00F16220"/>
    <w:rsid w:val="00F163ED"/>
    <w:rsid w:val="00F163EF"/>
    <w:rsid w:val="00F20841"/>
    <w:rsid w:val="00F2241F"/>
    <w:rsid w:val="00F22548"/>
    <w:rsid w:val="00F24369"/>
    <w:rsid w:val="00F246C4"/>
    <w:rsid w:val="00F25E2F"/>
    <w:rsid w:val="00F27608"/>
    <w:rsid w:val="00F27ECC"/>
    <w:rsid w:val="00F30632"/>
    <w:rsid w:val="00F31468"/>
    <w:rsid w:val="00F33289"/>
    <w:rsid w:val="00F33513"/>
    <w:rsid w:val="00F33E4B"/>
    <w:rsid w:val="00F352FD"/>
    <w:rsid w:val="00F356EE"/>
    <w:rsid w:val="00F35B6A"/>
    <w:rsid w:val="00F36A37"/>
    <w:rsid w:val="00F37336"/>
    <w:rsid w:val="00F37843"/>
    <w:rsid w:val="00F404D3"/>
    <w:rsid w:val="00F4253F"/>
    <w:rsid w:val="00F430E5"/>
    <w:rsid w:val="00F436EE"/>
    <w:rsid w:val="00F4447E"/>
    <w:rsid w:val="00F44B6F"/>
    <w:rsid w:val="00F45407"/>
    <w:rsid w:val="00F46DEA"/>
    <w:rsid w:val="00F4731D"/>
    <w:rsid w:val="00F474BD"/>
    <w:rsid w:val="00F51719"/>
    <w:rsid w:val="00F51844"/>
    <w:rsid w:val="00F52B09"/>
    <w:rsid w:val="00F52D7D"/>
    <w:rsid w:val="00F54F1A"/>
    <w:rsid w:val="00F559FF"/>
    <w:rsid w:val="00F56483"/>
    <w:rsid w:val="00F56A75"/>
    <w:rsid w:val="00F573C9"/>
    <w:rsid w:val="00F60CCC"/>
    <w:rsid w:val="00F622C7"/>
    <w:rsid w:val="00F6238B"/>
    <w:rsid w:val="00F623B1"/>
    <w:rsid w:val="00F63FBD"/>
    <w:rsid w:val="00F640A4"/>
    <w:rsid w:val="00F6481D"/>
    <w:rsid w:val="00F65205"/>
    <w:rsid w:val="00F67918"/>
    <w:rsid w:val="00F70368"/>
    <w:rsid w:val="00F7096F"/>
    <w:rsid w:val="00F70983"/>
    <w:rsid w:val="00F714AF"/>
    <w:rsid w:val="00F71E32"/>
    <w:rsid w:val="00F71FEB"/>
    <w:rsid w:val="00F72DB1"/>
    <w:rsid w:val="00F72DF0"/>
    <w:rsid w:val="00F73B69"/>
    <w:rsid w:val="00F73F44"/>
    <w:rsid w:val="00F74127"/>
    <w:rsid w:val="00F74330"/>
    <w:rsid w:val="00F74C68"/>
    <w:rsid w:val="00F76315"/>
    <w:rsid w:val="00F80061"/>
    <w:rsid w:val="00F806A3"/>
    <w:rsid w:val="00F80F6E"/>
    <w:rsid w:val="00F813B4"/>
    <w:rsid w:val="00F822FA"/>
    <w:rsid w:val="00F85A27"/>
    <w:rsid w:val="00F85BA5"/>
    <w:rsid w:val="00F85BE3"/>
    <w:rsid w:val="00F85E22"/>
    <w:rsid w:val="00F86489"/>
    <w:rsid w:val="00F877D0"/>
    <w:rsid w:val="00F878C5"/>
    <w:rsid w:val="00F87FD5"/>
    <w:rsid w:val="00F90808"/>
    <w:rsid w:val="00F912B0"/>
    <w:rsid w:val="00F914E1"/>
    <w:rsid w:val="00F91868"/>
    <w:rsid w:val="00F93CED"/>
    <w:rsid w:val="00F96605"/>
    <w:rsid w:val="00F967A6"/>
    <w:rsid w:val="00F9768E"/>
    <w:rsid w:val="00F97935"/>
    <w:rsid w:val="00FA037C"/>
    <w:rsid w:val="00FA12AA"/>
    <w:rsid w:val="00FA19A1"/>
    <w:rsid w:val="00FA2A8F"/>
    <w:rsid w:val="00FA3728"/>
    <w:rsid w:val="00FA4736"/>
    <w:rsid w:val="00FA4EE9"/>
    <w:rsid w:val="00FA66A0"/>
    <w:rsid w:val="00FA7FAB"/>
    <w:rsid w:val="00FB04EE"/>
    <w:rsid w:val="00FB17B2"/>
    <w:rsid w:val="00FB2336"/>
    <w:rsid w:val="00FB24B2"/>
    <w:rsid w:val="00FB29EC"/>
    <w:rsid w:val="00FB2C4A"/>
    <w:rsid w:val="00FB378E"/>
    <w:rsid w:val="00FB3A60"/>
    <w:rsid w:val="00FB61FF"/>
    <w:rsid w:val="00FB6D05"/>
    <w:rsid w:val="00FB723F"/>
    <w:rsid w:val="00FB7794"/>
    <w:rsid w:val="00FC0480"/>
    <w:rsid w:val="00FC0756"/>
    <w:rsid w:val="00FC0FCA"/>
    <w:rsid w:val="00FC1051"/>
    <w:rsid w:val="00FC1B07"/>
    <w:rsid w:val="00FC1DE2"/>
    <w:rsid w:val="00FC2B71"/>
    <w:rsid w:val="00FC2DDD"/>
    <w:rsid w:val="00FC372D"/>
    <w:rsid w:val="00FC5644"/>
    <w:rsid w:val="00FC6815"/>
    <w:rsid w:val="00FC7CAF"/>
    <w:rsid w:val="00FD09DD"/>
    <w:rsid w:val="00FD10BD"/>
    <w:rsid w:val="00FD1482"/>
    <w:rsid w:val="00FD2FAA"/>
    <w:rsid w:val="00FD3979"/>
    <w:rsid w:val="00FD3985"/>
    <w:rsid w:val="00FD3C7E"/>
    <w:rsid w:val="00FD3CDB"/>
    <w:rsid w:val="00FD403E"/>
    <w:rsid w:val="00FD45C3"/>
    <w:rsid w:val="00FD4702"/>
    <w:rsid w:val="00FD4B09"/>
    <w:rsid w:val="00FD5150"/>
    <w:rsid w:val="00FD55B4"/>
    <w:rsid w:val="00FD5774"/>
    <w:rsid w:val="00FE019F"/>
    <w:rsid w:val="00FE0FC7"/>
    <w:rsid w:val="00FE1EE7"/>
    <w:rsid w:val="00FE2D2E"/>
    <w:rsid w:val="00FE3320"/>
    <w:rsid w:val="00FE382C"/>
    <w:rsid w:val="00FE48B9"/>
    <w:rsid w:val="00FE5157"/>
    <w:rsid w:val="00FE5A54"/>
    <w:rsid w:val="00FE6709"/>
    <w:rsid w:val="00FE6DD6"/>
    <w:rsid w:val="00FE76A9"/>
    <w:rsid w:val="00FF17A4"/>
    <w:rsid w:val="00FF1B50"/>
    <w:rsid w:val="00FF1D16"/>
    <w:rsid w:val="00FF26CA"/>
    <w:rsid w:val="00FF3830"/>
    <w:rsid w:val="00FF5013"/>
    <w:rsid w:val="00FF50E8"/>
    <w:rsid w:val="00FF6522"/>
    <w:rsid w:val="00FF6D7C"/>
    <w:rsid w:val="00FF7888"/>
    <w:rsid w:val="00FF7BF5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1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1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</dc:creator>
  <cp:lastModifiedBy>Английский</cp:lastModifiedBy>
  <cp:revision>7</cp:revision>
  <dcterms:created xsi:type="dcterms:W3CDTF">2017-01-09T00:25:00Z</dcterms:created>
  <dcterms:modified xsi:type="dcterms:W3CDTF">2017-01-10T00:53:00Z</dcterms:modified>
</cp:coreProperties>
</file>