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55" w:rsidRPr="00250106" w:rsidRDefault="00B96255" w:rsidP="00B96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 xml:space="preserve">РЕКОМЕНДАЦИИ по проведению районной олимпиады по английскому языку </w:t>
      </w:r>
      <w:proofErr w:type="gramStart"/>
      <w:r w:rsidRPr="0025010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96255" w:rsidRDefault="00B96255" w:rsidP="00B96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>9 класс</w:t>
      </w:r>
    </w:p>
    <w:p w:rsidR="00B96255" w:rsidRDefault="00B96255" w:rsidP="00B96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255" w:rsidRDefault="00B96255" w:rsidP="00B96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255" w:rsidRDefault="00B96255" w:rsidP="00B96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2"/>
        <w:gridCol w:w="3402"/>
        <w:gridCol w:w="2404"/>
        <w:gridCol w:w="2046"/>
      </w:tblGrid>
      <w:tr w:rsidR="00B96255" w:rsidTr="00B96255">
        <w:trPr>
          <w:trHeight w:val="589"/>
        </w:trPr>
        <w:tc>
          <w:tcPr>
            <w:tcW w:w="1242" w:type="dxa"/>
          </w:tcPr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задание</w:t>
            </w:r>
          </w:p>
        </w:tc>
        <w:tc>
          <w:tcPr>
            <w:tcW w:w="3759" w:type="dxa"/>
          </w:tcPr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>вопросов в</w:t>
            </w: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>задании</w:t>
            </w:r>
          </w:p>
        </w:tc>
        <w:tc>
          <w:tcPr>
            <w:tcW w:w="2574" w:type="dxa"/>
          </w:tcPr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55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 выполнение</w:t>
            </w:r>
          </w:p>
          <w:p w:rsidR="00B96255" w:rsidRPr="00B96255" w:rsidRDefault="00B96255" w:rsidP="00B9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6255" w:rsidTr="00B96255">
        <w:tc>
          <w:tcPr>
            <w:tcW w:w="1242" w:type="dxa"/>
          </w:tcPr>
          <w:p w:rsidR="00B96255" w:rsidRDefault="00B96255" w:rsidP="00B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0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10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375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4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6255" w:rsidTr="00B96255">
        <w:tc>
          <w:tcPr>
            <w:tcW w:w="1242" w:type="dxa"/>
          </w:tcPr>
          <w:p w:rsidR="00B96255" w:rsidRDefault="00B96255" w:rsidP="00B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</w:rPr>
              <w:t>2 чтение</w:t>
            </w:r>
          </w:p>
        </w:tc>
        <w:tc>
          <w:tcPr>
            <w:tcW w:w="375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4" w:type="dxa"/>
          </w:tcPr>
          <w:p w:rsidR="00B96255" w:rsidRPr="00250106" w:rsidRDefault="00B96255" w:rsidP="00B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50106">
              <w:rPr>
                <w:rFonts w:ascii="Times New Roman" w:hAnsi="Times New Roman" w:cs="Times New Roman"/>
                <w:sz w:val="24"/>
                <w:szCs w:val="24"/>
              </w:rPr>
              <w:t>(в №9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</w:rPr>
              <w:t>балла)</w:t>
            </w:r>
          </w:p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6255" w:rsidTr="00B96255">
        <w:tc>
          <w:tcPr>
            <w:tcW w:w="1242" w:type="dxa"/>
          </w:tcPr>
          <w:p w:rsidR="00B96255" w:rsidRPr="00250106" w:rsidRDefault="00B96255" w:rsidP="00B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</w:rPr>
              <w:t>3 Лексико-грамматическое</w:t>
            </w:r>
          </w:p>
          <w:p w:rsidR="00B96255" w:rsidRDefault="00B96255" w:rsidP="00B9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4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6255" w:rsidTr="00B96255">
        <w:tc>
          <w:tcPr>
            <w:tcW w:w="1242" w:type="dxa"/>
          </w:tcPr>
          <w:p w:rsidR="00B96255" w:rsidRPr="00250106" w:rsidRDefault="00B96255" w:rsidP="00B9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5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4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9" w:type="dxa"/>
          </w:tcPr>
          <w:p w:rsidR="00B96255" w:rsidRDefault="00B96255" w:rsidP="00B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96255" w:rsidRPr="00250106" w:rsidRDefault="00B96255" w:rsidP="00B96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255" w:rsidRDefault="00B96255" w:rsidP="00B96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255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250106">
        <w:rPr>
          <w:rFonts w:ascii="Times New Roman" w:hAnsi="Times New Roman" w:cs="Times New Roman"/>
          <w:sz w:val="24"/>
          <w:szCs w:val="24"/>
        </w:rPr>
        <w:t xml:space="preserve">: текст по </w:t>
      </w:r>
      <w:proofErr w:type="spellStart"/>
      <w:r w:rsidRPr="00250106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250106">
        <w:rPr>
          <w:rFonts w:ascii="Times New Roman" w:hAnsi="Times New Roman" w:cs="Times New Roman"/>
          <w:sz w:val="24"/>
          <w:szCs w:val="24"/>
        </w:rPr>
        <w:t xml:space="preserve"> прослушивается 2 раза. Перед прослушиванием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</w:rPr>
        <w:t>необходимо дать ученикам 3 минуты для ознакомления с заданием, после второго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</w:rPr>
        <w:t xml:space="preserve">прослушивания – еще 3 для завершения работы. </w:t>
      </w:r>
    </w:p>
    <w:p w:rsidR="00B96255" w:rsidRPr="00250106" w:rsidRDefault="00B96255" w:rsidP="00B96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6255" w:rsidRPr="00B96255" w:rsidRDefault="00B96255" w:rsidP="00B962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255">
        <w:rPr>
          <w:rFonts w:ascii="Times New Roman" w:hAnsi="Times New Roman" w:cs="Times New Roman"/>
          <w:b/>
          <w:sz w:val="24"/>
          <w:szCs w:val="24"/>
        </w:rPr>
        <w:t>Присуждение призовых мест МОЖЕТ БЫТЬ рассчитано из соотношения: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>85-100% выполненных заданий – 1 место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>84-70% выполненных заданий – 2 место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>69-51% – 3 место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0106">
        <w:rPr>
          <w:rFonts w:ascii="Times New Roman" w:hAnsi="Times New Roman" w:cs="Times New Roman"/>
          <w:sz w:val="24"/>
          <w:szCs w:val="24"/>
        </w:rPr>
        <w:t xml:space="preserve"> 30- 26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</w:rPr>
        <w:t>баллов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>2 место – 25-21 балл</w:t>
      </w:r>
    </w:p>
    <w:p w:rsidR="00B96255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>3 место – 20-15 баллов</w:t>
      </w:r>
    </w:p>
    <w:p w:rsidR="00B96255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255" w:rsidRPr="00B96255" w:rsidRDefault="00B96255" w:rsidP="00B96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255">
        <w:rPr>
          <w:rFonts w:ascii="Times New Roman" w:hAnsi="Times New Roman" w:cs="Times New Roman"/>
          <w:b/>
          <w:sz w:val="24"/>
          <w:szCs w:val="24"/>
        </w:rPr>
        <w:t xml:space="preserve">Ключи 9 класс </w:t>
      </w:r>
    </w:p>
    <w:p w:rsidR="00B96255" w:rsidRPr="00B96255" w:rsidRDefault="00B96255" w:rsidP="00B96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 xml:space="preserve">1 – T, 2 – F, 3 – T, 4 – F, 5 – F, 6 –F, 7 – T, 8 – T, 9 –T, 10 – F. </w:t>
      </w:r>
    </w:p>
    <w:p w:rsidR="00B96255" w:rsidRPr="00B96255" w:rsidRDefault="00B96255" w:rsidP="00B96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255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sz w:val="24"/>
          <w:szCs w:val="24"/>
        </w:rPr>
        <w:t xml:space="preserve">1 – С, 2 – V, 3 – M, 4 – M, 5 – L, 6 – V, 7 – L, 8 – C, 9 – V, 10 – M, 11 – L, 12 – C. </w:t>
      </w:r>
    </w:p>
    <w:p w:rsidR="00B96255" w:rsidRPr="00B96255" w:rsidRDefault="00B96255" w:rsidP="00B96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Лексико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96255">
        <w:rPr>
          <w:rFonts w:ascii="Times New Roman" w:hAnsi="Times New Roman" w:cs="Times New Roman"/>
          <w:b/>
          <w:sz w:val="24"/>
          <w:szCs w:val="24"/>
        </w:rPr>
        <w:t>грамматическое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96255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96255" w:rsidRPr="00250106" w:rsidRDefault="00B96255" w:rsidP="00B962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1 –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looking for, 2 – daily, 3 – leaves, 4 – older, 5 – children, 6 – are used, 7 – training.</w:t>
      </w:r>
    </w:p>
    <w:p w:rsidR="00861395" w:rsidRPr="00B96255" w:rsidRDefault="00861395">
      <w:pPr>
        <w:rPr>
          <w:lang w:val="en-US"/>
        </w:rPr>
      </w:pPr>
      <w:bookmarkStart w:id="0" w:name="_GoBack"/>
      <w:bookmarkEnd w:id="0"/>
    </w:p>
    <w:sectPr w:rsidR="00861395" w:rsidRPr="00B96255" w:rsidSect="002501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55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65D6"/>
    <w:rsid w:val="000267F6"/>
    <w:rsid w:val="00027233"/>
    <w:rsid w:val="00030371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AE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F71"/>
    <w:rsid w:val="002E6671"/>
    <w:rsid w:val="002E75CC"/>
    <w:rsid w:val="002F0448"/>
    <w:rsid w:val="002F1762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6CEE"/>
    <w:rsid w:val="00432131"/>
    <w:rsid w:val="0043360D"/>
    <w:rsid w:val="004340B4"/>
    <w:rsid w:val="0043507B"/>
    <w:rsid w:val="00435278"/>
    <w:rsid w:val="00435862"/>
    <w:rsid w:val="00436C0C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41606"/>
    <w:rsid w:val="007417A5"/>
    <w:rsid w:val="00741AF8"/>
    <w:rsid w:val="007434FD"/>
    <w:rsid w:val="00743D7E"/>
    <w:rsid w:val="00744106"/>
    <w:rsid w:val="00744418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3D82"/>
    <w:rsid w:val="00814EB8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75AC"/>
    <w:rsid w:val="008D06F6"/>
    <w:rsid w:val="008D22C4"/>
    <w:rsid w:val="008D232C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5BF1"/>
    <w:rsid w:val="00B87508"/>
    <w:rsid w:val="00B876F1"/>
    <w:rsid w:val="00B87A14"/>
    <w:rsid w:val="00B87F49"/>
    <w:rsid w:val="00B916DE"/>
    <w:rsid w:val="00B9393D"/>
    <w:rsid w:val="00B944BC"/>
    <w:rsid w:val="00B946E2"/>
    <w:rsid w:val="00B94D31"/>
    <w:rsid w:val="00B96255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756"/>
    <w:rsid w:val="00FC0FCA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dcterms:created xsi:type="dcterms:W3CDTF">2015-09-19T03:35:00Z</dcterms:created>
  <dcterms:modified xsi:type="dcterms:W3CDTF">2015-09-19T03:41:00Z</dcterms:modified>
</cp:coreProperties>
</file>